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0D694FA7" w14:textId="7C855B25" w:rsidR="00F55F5E" w:rsidRDefault="00C1343C" w:rsidP="00BD2FEF">
      <w:r>
        <w:rPr>
          <w:rFonts w:hint="eastAsia"/>
        </w:rPr>
        <w:tab/>
      </w:r>
      <w:r w:rsidR="00EC3694">
        <w:rPr>
          <w:rFonts w:hint="eastAsia"/>
        </w:rPr>
        <w:t>mop</w:t>
      </w:r>
      <w:r w:rsidR="00EC3694" w:rsidRPr="00EC3694">
        <w:t xml:space="preserve"> [mɒp]</w:t>
      </w:r>
      <w:r w:rsidR="00BB58F8">
        <w:rPr>
          <w:rFonts w:hint="eastAsia"/>
        </w:rPr>
        <w:t>拖把</w:t>
      </w:r>
    </w:p>
    <w:p w14:paraId="6A37B31A" w14:textId="04490C8F" w:rsidR="007C3DFE" w:rsidRDefault="007C3DFE" w:rsidP="00BD2FEF">
      <w:r>
        <w:tab/>
      </w:r>
      <w:r w:rsidRPr="00F55F5E">
        <w:t>pesticide</w:t>
      </w:r>
      <w:r w:rsidRPr="00BD2FEF">
        <w:t xml:space="preserve"> [ˈpestɪsaɪd]</w:t>
      </w:r>
      <w:r>
        <w:rPr>
          <w:rFonts w:hint="eastAsia"/>
        </w:rPr>
        <w:t>杀虫剂</w:t>
      </w:r>
    </w:p>
    <w:p w14:paraId="16E7EB37" w14:textId="4BD1DA2E" w:rsidR="00D6620B" w:rsidRDefault="00F55F5E" w:rsidP="00C1343C">
      <w: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Pr="00940784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2C1E8E6E" w14:textId="64DF1419" w:rsidR="00EC09D7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</w:p>
    <w:p w14:paraId="7615BF49" w14:textId="0BE27994" w:rsidR="00057E67" w:rsidRDefault="00EC09D7" w:rsidP="00886AD5">
      <w:r>
        <w:tab/>
      </w:r>
      <w:r w:rsidR="00057E67" w:rsidRPr="00057E67">
        <w:t>razor [ˈreɪzə</w:t>
      </w:r>
      <w:r w:rsidR="00057E67">
        <w:t>r</w:t>
      </w:r>
      <w:r w:rsidR="00057E67" w:rsidRPr="00057E67">
        <w:t>]</w:t>
      </w:r>
      <w:r w:rsidR="00057E67">
        <w:rPr>
          <w:rFonts w:hint="eastAsia"/>
        </w:rPr>
        <w:t>剃刀</w:t>
      </w:r>
    </w:p>
    <w:p w14:paraId="6E67F2AA" w14:textId="409AA3F6" w:rsidR="00BC7C82" w:rsidRDefault="00057E67" w:rsidP="00886AD5">
      <w:r>
        <w:tab/>
      </w:r>
      <w:r w:rsidR="00BC7C82" w:rsidRPr="00BC7C82">
        <w:t>shaver [ˈʃeɪvə</w:t>
      </w:r>
      <w:r w:rsidR="0092004E">
        <w:t>r</w:t>
      </w:r>
      <w:r w:rsidR="00BC7C82" w:rsidRPr="00BC7C82">
        <w:t>]</w:t>
      </w:r>
      <w:r w:rsidR="0092004E">
        <w:rPr>
          <w:rFonts w:hint="eastAsia"/>
        </w:rPr>
        <w:t>电动剃</w:t>
      </w:r>
      <w:bookmarkStart w:id="0" w:name="_GoBack"/>
      <w:bookmarkEnd w:id="0"/>
      <w:r w:rsidR="0092004E">
        <w:rPr>
          <w:rFonts w:hint="eastAsia"/>
        </w:rPr>
        <w:t>刀</w:t>
      </w:r>
    </w:p>
    <w:p w14:paraId="7329AD08" w14:textId="292F28B4" w:rsidR="00886AD5" w:rsidRDefault="00BC7C82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</w:p>
    <w:p w14:paraId="2690EB70" w14:textId="710839F3" w:rsidR="00093EB3" w:rsidRDefault="00093EB3" w:rsidP="00C1343C">
      <w:r>
        <w:tab/>
        <w:t>holder</w:t>
      </w:r>
      <w:r w:rsidRPr="00511876">
        <w:t xml:space="preserve"> [ˈhəʊldə</w:t>
      </w:r>
      <w:r>
        <w:t>r</w:t>
      </w:r>
      <w:r w:rsidRPr="00511876">
        <w:t>]</w:t>
      </w:r>
      <w:r>
        <w:rPr>
          <w:rFonts w:hint="eastAsia"/>
        </w:rPr>
        <w:t>持有者</w:t>
      </w:r>
      <w:r>
        <w:rPr>
          <w:rFonts w:hint="eastAsia"/>
        </w:rPr>
        <w:t>/</w:t>
      </w:r>
      <w:r w:rsidRPr="00093EB3">
        <w:rPr>
          <w:rFonts w:hint="eastAsia"/>
          <w:color w:val="4BACC6" w:themeColor="accent5"/>
        </w:rPr>
        <w:t>托儿</w:t>
      </w:r>
      <w:r w:rsidRPr="00093EB3">
        <w:rPr>
          <w:rFonts w:hint="eastAsia"/>
          <w:color w:val="4BACC6" w:themeColor="accent5"/>
        </w:rPr>
        <w:t>,</w:t>
      </w:r>
      <w:r w:rsidRPr="00093EB3">
        <w:rPr>
          <w:rFonts w:hint="eastAsia"/>
          <w:color w:val="4BACC6" w:themeColor="accent5"/>
        </w:rPr>
        <w:t>支架</w:t>
      </w:r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0AA3A8BF" w14:textId="422C4423" w:rsidR="00142C8C" w:rsidRDefault="00EB6B6A" w:rsidP="00C1343C">
      <w:r>
        <w:rPr>
          <w:rFonts w:hint="eastAsia"/>
        </w:rPr>
        <w:lastRenderedPageBreak/>
        <w:tab/>
      </w:r>
      <w:r w:rsidR="00142C8C">
        <w:rPr>
          <w:rFonts w:hint="eastAsia"/>
        </w:rPr>
        <w:t>pin</w:t>
      </w:r>
      <w:r w:rsidR="00142C8C" w:rsidRPr="00142C8C">
        <w:t xml:space="preserve"> [pɪn]</w:t>
      </w:r>
      <w:r w:rsidR="00F204C9">
        <w:rPr>
          <w:rFonts w:hint="eastAsia"/>
        </w:rPr>
        <w:t>大头针</w:t>
      </w:r>
    </w:p>
    <w:p w14:paraId="286F9886" w14:textId="206247C7" w:rsidR="00EB6B6A" w:rsidRDefault="00142C8C" w:rsidP="00C1343C">
      <w:r>
        <w:tab/>
      </w:r>
      <w:r w:rsidR="00EB6B6A">
        <w:rPr>
          <w:rFonts w:hint="eastAsia"/>
        </w:rPr>
        <w:t>plug</w:t>
      </w:r>
      <w:r w:rsidR="00EB6B6A" w:rsidRPr="00C40460">
        <w:t xml:space="preserve"> [plʌg]</w:t>
      </w:r>
      <w:r w:rsidR="00EB6B6A">
        <w:rPr>
          <w:rFonts w:hint="eastAsia"/>
        </w:rPr>
        <w:t>插头</w:t>
      </w:r>
      <w:r w:rsidR="00EB6B6A">
        <w:rPr>
          <w:rFonts w:hint="eastAsia"/>
        </w:rPr>
        <w:t>/</w:t>
      </w:r>
      <w:r w:rsidR="00EB6B6A" w:rsidRPr="00EB6B6A">
        <w:rPr>
          <w:rFonts w:hint="eastAsia"/>
          <w:color w:val="4BACC6" w:themeColor="accent5"/>
        </w:rPr>
        <w:t>塞子</w:t>
      </w:r>
    </w:p>
    <w:p w14:paraId="43E85EF6" w14:textId="0F8C2484" w:rsidR="00545C2E" w:rsidRDefault="000C7961" w:rsidP="00C1343C">
      <w:r>
        <w:rPr>
          <w:rFonts w:hint="eastAsia"/>
        </w:rPr>
        <w:tab/>
      </w:r>
      <w:r w:rsidR="00545C2E">
        <w:rPr>
          <w:rFonts w:hint="eastAsia"/>
        </w:rPr>
        <w:t>q</w:t>
      </w:r>
      <w:r w:rsidR="00545C2E">
        <w:t>uilt</w:t>
      </w:r>
      <w:r w:rsidR="00545C2E" w:rsidRPr="00545C2E">
        <w:t xml:space="preserve"> [kwɪlt]</w:t>
      </w:r>
      <w:r w:rsidR="00545C2E">
        <w:rPr>
          <w:rFonts w:hint="eastAsia"/>
        </w:rPr>
        <w:t>被子</w:t>
      </w:r>
    </w:p>
    <w:p w14:paraId="6C23EDFB" w14:textId="5F457EFE" w:rsidR="00B91812" w:rsidRDefault="00545C2E" w:rsidP="00C1343C">
      <w:r>
        <w:tab/>
      </w:r>
      <w:r w:rsidR="000C7961" w:rsidRPr="00D82566">
        <w:rPr>
          <w:rFonts w:hint="eastAsia"/>
        </w:rPr>
        <w:t>sheet</w:t>
      </w:r>
      <w:r w:rsidR="000C7961" w:rsidRPr="000D6470">
        <w:t xml:space="preserve"> [ʃi:t]</w:t>
      </w:r>
      <w:r w:rsidR="000C7961" w:rsidRPr="00BA5965">
        <w:rPr>
          <w:rFonts w:hint="eastAsia"/>
          <w:color w:val="4BACC6" w:themeColor="accent5"/>
        </w:rPr>
        <w:t>床单</w:t>
      </w:r>
      <w:r w:rsidR="000C7961">
        <w:rPr>
          <w:rFonts w:hint="eastAsia"/>
        </w:rPr>
        <w:t>/</w:t>
      </w:r>
      <w:r w:rsidR="000C7961">
        <w:rPr>
          <w:rFonts w:hint="eastAsia"/>
        </w:rPr>
        <w:t>一张</w:t>
      </w:r>
      <w:r w:rsidR="000C7961">
        <w:rPr>
          <w:rFonts w:hint="eastAsia"/>
        </w:rPr>
        <w:t>(</w:t>
      </w:r>
      <w:r w:rsidR="000C7961">
        <w:rPr>
          <w:rFonts w:hint="eastAsia"/>
        </w:rPr>
        <w:t>薄片</w:t>
      </w:r>
      <w:r w:rsidR="000C7961">
        <w:rPr>
          <w:rFonts w:hint="eastAsia"/>
        </w:rPr>
        <w:t>)/</w:t>
      </w:r>
      <w:r w:rsidR="000C7961">
        <w:rPr>
          <w:rFonts w:hint="eastAsia"/>
        </w:rPr>
        <w:t>一大片</w:t>
      </w:r>
      <w:r w:rsidR="000C7961">
        <w:rPr>
          <w:rFonts w:hint="eastAsia"/>
        </w:rPr>
        <w:t>(</w:t>
      </w:r>
      <w:r w:rsidR="000C7961">
        <w:rPr>
          <w:rFonts w:hint="eastAsia"/>
        </w:rPr>
        <w:t>面积</w:t>
      </w:r>
      <w:r w:rsidR="000C7961">
        <w:rPr>
          <w:rFonts w:hint="eastAsia"/>
        </w:rPr>
        <w:t>)/</w:t>
      </w:r>
      <w:r w:rsidR="000C7961"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659DDB36" w14:textId="75D13C82" w:rsidR="009315EA" w:rsidRDefault="006B257E" w:rsidP="00A53022">
      <w:r>
        <w:rPr>
          <w:rFonts w:hint="eastAsia"/>
        </w:rPr>
        <w:tab/>
      </w:r>
      <w:r w:rsidR="009315EA">
        <w:t>pail</w:t>
      </w:r>
      <w:r w:rsidR="009315EA" w:rsidRPr="009315EA">
        <w:t xml:space="preserve"> [peɪl]</w:t>
      </w:r>
      <w:r w:rsidR="008A277A">
        <w:rPr>
          <w:rFonts w:hint="eastAsia"/>
        </w:rPr>
        <w:t>提桶</w:t>
      </w:r>
    </w:p>
    <w:p w14:paraId="0CA7AB86" w14:textId="46EBF0FE" w:rsidR="00323CA7" w:rsidRDefault="009315EA" w:rsidP="00A53022">
      <w:r>
        <w:tab/>
      </w:r>
      <w:r w:rsidR="00323CA7">
        <w:rPr>
          <w:rFonts w:hint="eastAsia"/>
        </w:rPr>
        <w:t>pot</w:t>
      </w:r>
      <w:r w:rsidR="00323CA7" w:rsidRPr="005E5714">
        <w:t xml:space="preserve"> [pɒt]</w:t>
      </w:r>
      <w:r w:rsidR="00323CA7">
        <w:rPr>
          <w:rFonts w:hint="eastAsia"/>
        </w:rPr>
        <w:t>罐</w:t>
      </w:r>
      <w:r w:rsidR="00323CA7">
        <w:rPr>
          <w:rFonts w:hint="eastAsia"/>
        </w:rPr>
        <w:t>,</w:t>
      </w:r>
      <w:r w:rsidR="00323CA7">
        <w:rPr>
          <w:rFonts w:hint="eastAsia"/>
        </w:rPr>
        <w:t>锅</w:t>
      </w:r>
      <w:r w:rsidR="00323CA7">
        <w:rPr>
          <w:rFonts w:hint="eastAsia"/>
        </w:rPr>
        <w:t>,</w:t>
      </w:r>
      <w:r w:rsidR="00323CA7">
        <w:rPr>
          <w:rFonts w:hint="eastAsia"/>
        </w:rPr>
        <w:t>盆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5A2AA1FC" w14:textId="769DA0B3" w:rsidR="00A53022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21900943" w14:textId="5FB802CD" w:rsidR="00155344" w:rsidRDefault="00155344" w:rsidP="00A53022">
      <w:r>
        <w:rPr>
          <w:rFonts w:hint="eastAsia"/>
        </w:rPr>
        <w:tab/>
        <w:t>tray</w:t>
      </w:r>
      <w:r w:rsidR="00996AC5" w:rsidRPr="00996AC5">
        <w:t xml:space="preserve"> [treɪ]</w:t>
      </w:r>
      <w:r w:rsidR="00996AC5">
        <w:rPr>
          <w:rFonts w:hint="eastAsia"/>
        </w:rPr>
        <w:t>托盘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04C01" w14:textId="77777777" w:rsidR="00C64439" w:rsidRDefault="00C64439" w:rsidP="004A20C6">
      <w:r>
        <w:separator/>
      </w:r>
    </w:p>
  </w:endnote>
  <w:endnote w:type="continuationSeparator" w:id="0">
    <w:p w14:paraId="7DF2BFB5" w14:textId="77777777" w:rsidR="00C64439" w:rsidRDefault="00C6443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E33E2" w14:textId="77777777" w:rsidR="00C64439" w:rsidRDefault="00C64439" w:rsidP="004A20C6">
      <w:r>
        <w:separator/>
      </w:r>
    </w:p>
  </w:footnote>
  <w:footnote w:type="continuationSeparator" w:id="0">
    <w:p w14:paraId="57B47F83" w14:textId="77777777" w:rsidR="00C64439" w:rsidRDefault="00C6443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E67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9C"/>
    <w:rsid w:val="00092AA8"/>
    <w:rsid w:val="0009362E"/>
    <w:rsid w:val="00093681"/>
    <w:rsid w:val="00093942"/>
    <w:rsid w:val="00093D70"/>
    <w:rsid w:val="00093EB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9A"/>
    <w:rsid w:val="001378D9"/>
    <w:rsid w:val="00137977"/>
    <w:rsid w:val="001402A0"/>
    <w:rsid w:val="001414CC"/>
    <w:rsid w:val="00141584"/>
    <w:rsid w:val="0014193C"/>
    <w:rsid w:val="00141DE5"/>
    <w:rsid w:val="001420B8"/>
    <w:rsid w:val="00142C8C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0B4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8C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C2E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368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87EDB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2E9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DFE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77A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4E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5EA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0DAD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19D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58F8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82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2FEF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39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9D7"/>
    <w:rsid w:val="00EC0BD8"/>
    <w:rsid w:val="00EC16B7"/>
    <w:rsid w:val="00EC16F0"/>
    <w:rsid w:val="00EC1D33"/>
    <w:rsid w:val="00EC1E71"/>
    <w:rsid w:val="00EC2391"/>
    <w:rsid w:val="00EC3694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4C9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5F5E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6DD2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7305</cp:revision>
  <dcterms:created xsi:type="dcterms:W3CDTF">2016-04-21T06:50:00Z</dcterms:created>
  <dcterms:modified xsi:type="dcterms:W3CDTF">2018-06-10T13:07:00Z</dcterms:modified>
</cp:coreProperties>
</file>