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0D694FA7" w14:textId="7C855B25" w:rsidR="00F55F5E" w:rsidRDefault="00C1343C" w:rsidP="00BD2FEF">
      <w:r>
        <w:rPr>
          <w:rFonts w:hint="eastAsia"/>
        </w:rPr>
        <w:tab/>
      </w:r>
      <w:r w:rsidR="00EC3694">
        <w:rPr>
          <w:rFonts w:hint="eastAsia"/>
        </w:rPr>
        <w:t>mop</w:t>
      </w:r>
      <w:r w:rsidR="00EC3694" w:rsidRPr="00EC3694">
        <w:t xml:space="preserve"> [mɒp]</w:t>
      </w:r>
      <w:r w:rsidR="00BB58F8">
        <w:rPr>
          <w:rFonts w:hint="eastAsia"/>
        </w:rPr>
        <w:t>拖把</w:t>
      </w:r>
    </w:p>
    <w:p w14:paraId="6A37B31A" w14:textId="04490C8F" w:rsidR="007C3DFE" w:rsidRDefault="007C3DFE" w:rsidP="00BD2FEF">
      <w:r>
        <w:tab/>
      </w:r>
      <w:r w:rsidRPr="00F55F5E">
        <w:t>pesticide</w:t>
      </w:r>
      <w:r w:rsidRPr="00BD2FEF">
        <w:t xml:space="preserve"> [ˈpestɪsaɪd]</w:t>
      </w:r>
      <w:r>
        <w:rPr>
          <w:rFonts w:hint="eastAsia"/>
        </w:rPr>
        <w:t>杀虫剂</w:t>
      </w:r>
    </w:p>
    <w:p w14:paraId="16E7EB37" w14:textId="4BD1DA2E" w:rsidR="00D6620B" w:rsidRDefault="00F55F5E" w:rsidP="00C1343C">
      <w: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4D138437" w14:textId="7D7BF825" w:rsidR="00334FA9" w:rsidRPr="00940784" w:rsidRDefault="00334FA9" w:rsidP="00C1343C">
      <w:r>
        <w:tab/>
      </w:r>
      <w:r w:rsidRPr="00E47A28">
        <w:t>vacuum [ˈvækjuəm]</w:t>
      </w:r>
      <w:r>
        <w:rPr>
          <w:rFonts w:hint="eastAsia"/>
        </w:rPr>
        <w:t>真空</w:t>
      </w:r>
      <w:r>
        <w:rPr>
          <w:rFonts w:hint="eastAsia"/>
        </w:rPr>
        <w:t>/</w:t>
      </w:r>
      <w:r w:rsidRPr="00334FA9">
        <w:rPr>
          <w:rFonts w:hint="eastAsia"/>
          <w:color w:val="4BACC6" w:themeColor="accent5"/>
        </w:rPr>
        <w:t>真空吸尘器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2C1E8E6E" w14:textId="64DF1419" w:rsidR="00EC09D7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615BF49" w14:textId="0BE27994" w:rsidR="00057E67" w:rsidRDefault="00EC09D7" w:rsidP="00886AD5">
      <w:r>
        <w:tab/>
      </w:r>
      <w:r w:rsidR="00057E67" w:rsidRPr="00057E67">
        <w:t>razor [ˈreɪzə</w:t>
      </w:r>
      <w:r w:rsidR="00057E67">
        <w:t>r</w:t>
      </w:r>
      <w:r w:rsidR="00057E67" w:rsidRPr="00057E67">
        <w:t>]</w:t>
      </w:r>
      <w:r w:rsidR="00057E67">
        <w:rPr>
          <w:rFonts w:hint="eastAsia"/>
        </w:rPr>
        <w:t>剃刀</w:t>
      </w:r>
    </w:p>
    <w:p w14:paraId="6E67F2AA" w14:textId="409AA3F6" w:rsidR="00BC7C82" w:rsidRDefault="00057E67" w:rsidP="00886AD5">
      <w:r>
        <w:tab/>
      </w:r>
      <w:r w:rsidR="00BC7C82" w:rsidRPr="00BC7C82">
        <w:t>shaver [ˈʃeɪvə</w:t>
      </w:r>
      <w:r w:rsidR="0092004E">
        <w:t>r</w:t>
      </w:r>
      <w:r w:rsidR="00BC7C82" w:rsidRPr="00BC7C82">
        <w:t>]</w:t>
      </w:r>
      <w:r w:rsidR="0092004E">
        <w:rPr>
          <w:rFonts w:hint="eastAsia"/>
        </w:rPr>
        <w:t>电动剃刀</w:t>
      </w:r>
    </w:p>
    <w:p w14:paraId="7329AD08" w14:textId="292F28B4" w:rsidR="00886AD5" w:rsidRDefault="00BC7C82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r>
        <w:tab/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lastRenderedPageBreak/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0AA3A8BF" w14:textId="422C4423" w:rsidR="00142C8C" w:rsidRDefault="00EB6B6A" w:rsidP="00C1343C">
      <w:r>
        <w:rPr>
          <w:rFonts w:hint="eastAsia"/>
        </w:rPr>
        <w:tab/>
      </w:r>
      <w:r w:rsidR="00142C8C">
        <w:rPr>
          <w:rFonts w:hint="eastAsia"/>
        </w:rPr>
        <w:t>pin</w:t>
      </w:r>
      <w:r w:rsidR="00142C8C" w:rsidRPr="00142C8C">
        <w:t xml:space="preserve"> [pɪn]</w:t>
      </w:r>
      <w:r w:rsidR="00F204C9">
        <w:rPr>
          <w:rFonts w:hint="eastAsia"/>
        </w:rPr>
        <w:t>大头针</w:t>
      </w:r>
    </w:p>
    <w:p w14:paraId="286F9886" w14:textId="206247C7" w:rsidR="00EB6B6A" w:rsidRDefault="00142C8C" w:rsidP="00C1343C">
      <w:r>
        <w:tab/>
      </w:r>
      <w:r w:rsidR="00EB6B6A">
        <w:rPr>
          <w:rFonts w:hint="eastAsia"/>
        </w:rPr>
        <w:t>plug</w:t>
      </w:r>
      <w:r w:rsidR="00EB6B6A" w:rsidRPr="00C40460">
        <w:t xml:space="preserve"> [plʌg]</w:t>
      </w:r>
      <w:r w:rsidR="00EB6B6A">
        <w:rPr>
          <w:rFonts w:hint="eastAsia"/>
        </w:rPr>
        <w:t>插头</w:t>
      </w:r>
      <w:r w:rsidR="00EB6B6A">
        <w:rPr>
          <w:rFonts w:hint="eastAsia"/>
        </w:rPr>
        <w:t>/</w:t>
      </w:r>
      <w:r w:rsidR="00EB6B6A" w:rsidRPr="00EB6B6A">
        <w:rPr>
          <w:rFonts w:hint="eastAsia"/>
          <w:color w:val="4BACC6" w:themeColor="accent5"/>
        </w:rPr>
        <w:t>塞子</w:t>
      </w:r>
    </w:p>
    <w:p w14:paraId="43E85EF6" w14:textId="0F8C2484" w:rsidR="00545C2E" w:rsidRDefault="000C7961" w:rsidP="00C1343C">
      <w:r>
        <w:rPr>
          <w:rFonts w:hint="eastAsia"/>
        </w:rPr>
        <w:tab/>
      </w:r>
      <w:r w:rsidR="00545C2E">
        <w:rPr>
          <w:rFonts w:hint="eastAsia"/>
        </w:rPr>
        <w:t>q</w:t>
      </w:r>
      <w:r w:rsidR="00545C2E">
        <w:t>uilt</w:t>
      </w:r>
      <w:r w:rsidR="00545C2E" w:rsidRPr="00545C2E">
        <w:t xml:space="preserve"> [kwɪlt]</w:t>
      </w:r>
      <w:r w:rsidR="00545C2E">
        <w:rPr>
          <w:rFonts w:hint="eastAsia"/>
        </w:rPr>
        <w:t>被子</w:t>
      </w:r>
    </w:p>
    <w:p w14:paraId="6C23EDFB" w14:textId="5F457EFE" w:rsidR="00B91812" w:rsidRDefault="00545C2E" w:rsidP="00C1343C">
      <w:r>
        <w:tab/>
      </w:r>
      <w:r w:rsidR="000C7961" w:rsidRPr="00D82566">
        <w:rPr>
          <w:rFonts w:hint="eastAsia"/>
        </w:rPr>
        <w:t>sheet</w:t>
      </w:r>
      <w:r w:rsidR="000C7961" w:rsidRPr="000D6470">
        <w:t xml:space="preserve"> [ʃi:t]</w:t>
      </w:r>
      <w:r w:rsidR="000C7961" w:rsidRPr="00BA5965">
        <w:rPr>
          <w:rFonts w:hint="eastAsia"/>
          <w:color w:val="4BACC6" w:themeColor="accent5"/>
        </w:rPr>
        <w:t>床单</w:t>
      </w:r>
      <w:r w:rsidR="000C7961">
        <w:rPr>
          <w:rFonts w:hint="eastAsia"/>
        </w:rPr>
        <w:t>/</w:t>
      </w:r>
      <w:r w:rsidR="000C7961">
        <w:rPr>
          <w:rFonts w:hint="eastAsia"/>
        </w:rPr>
        <w:t>一张</w:t>
      </w:r>
      <w:r w:rsidR="000C7961">
        <w:rPr>
          <w:rFonts w:hint="eastAsia"/>
        </w:rPr>
        <w:t>(</w:t>
      </w:r>
      <w:r w:rsidR="000C7961">
        <w:rPr>
          <w:rFonts w:hint="eastAsia"/>
        </w:rPr>
        <w:t>薄片</w:t>
      </w:r>
      <w:r w:rsidR="000C7961">
        <w:rPr>
          <w:rFonts w:hint="eastAsia"/>
        </w:rPr>
        <w:t>)/</w:t>
      </w:r>
      <w:r w:rsidR="000C7961">
        <w:rPr>
          <w:rFonts w:hint="eastAsia"/>
        </w:rPr>
        <w:t>一大片</w:t>
      </w:r>
      <w:r w:rsidR="000C7961">
        <w:rPr>
          <w:rFonts w:hint="eastAsia"/>
        </w:rPr>
        <w:t>(</w:t>
      </w:r>
      <w:r w:rsidR="000C7961">
        <w:rPr>
          <w:rFonts w:hint="eastAsia"/>
        </w:rPr>
        <w:t>面积</w:t>
      </w:r>
      <w:r w:rsidR="000C7961">
        <w:rPr>
          <w:rFonts w:hint="eastAsia"/>
        </w:rPr>
        <w:t>)/</w:t>
      </w:r>
      <w:r w:rsidR="000C7961"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73769F11" w14:textId="2AAA0C08" w:rsidR="00066BF0" w:rsidRDefault="00066BF0" w:rsidP="00FB2FB3">
      <w:r>
        <w:tab/>
      </w:r>
      <w:r>
        <w:rPr>
          <w:rFonts w:hint="eastAsia"/>
        </w:rPr>
        <w:t>thermos</w:t>
      </w:r>
      <w:r w:rsidRPr="00066BF0">
        <w:t xml:space="preserve"> ['θɜ:məs]</w:t>
      </w:r>
      <w:r>
        <w:rPr>
          <w:rFonts w:hint="eastAsia"/>
        </w:rPr>
        <w:t>保温瓶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3BD867FD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40359A">
        <w:tab/>
      </w:r>
      <w:r w:rsidR="0040359A">
        <w:tab/>
      </w:r>
      <w:r w:rsidR="0040359A">
        <w:tab/>
      </w:r>
      <w:bookmarkStart w:id="0" w:name="_GoBack"/>
      <w:bookmarkEnd w:id="0"/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0CA7AB86" w14:textId="551355F9" w:rsidR="00323CA7" w:rsidRDefault="006B257E" w:rsidP="00B77386">
      <w:r>
        <w:rPr>
          <w:rFonts w:hint="eastAsia"/>
        </w:rPr>
        <w:tab/>
      </w:r>
      <w:r w:rsidR="009315EA">
        <w:t>pail</w:t>
      </w:r>
      <w:r w:rsidR="009315EA" w:rsidRPr="009315EA">
        <w:t xml:space="preserve"> [peɪl]</w:t>
      </w:r>
      <w:r w:rsidR="008A277A">
        <w:rPr>
          <w:rFonts w:hint="eastAsia"/>
        </w:rPr>
        <w:t>提桶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21900943" w14:textId="27D76663" w:rsidR="00155344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6585" w14:textId="77777777" w:rsidR="00361648" w:rsidRDefault="00361648" w:rsidP="004A20C6">
      <w:r>
        <w:separator/>
      </w:r>
    </w:p>
  </w:endnote>
  <w:endnote w:type="continuationSeparator" w:id="0">
    <w:p w14:paraId="710E4389" w14:textId="77777777" w:rsidR="00361648" w:rsidRDefault="0036164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639A" w14:textId="77777777" w:rsidR="00361648" w:rsidRDefault="00361648" w:rsidP="004A20C6">
      <w:r>
        <w:separator/>
      </w:r>
    </w:p>
  </w:footnote>
  <w:footnote w:type="continuationSeparator" w:id="0">
    <w:p w14:paraId="0C35CFF6" w14:textId="77777777" w:rsidR="00361648" w:rsidRDefault="0036164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E67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6BF0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9C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7F5"/>
    <w:rsid w:val="00142C8C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8BA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0B4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295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4FA9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8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59A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8C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F33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C2E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BC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368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87EDB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602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2E9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DFE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6B7A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77A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4E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5EA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0DAD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F5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19D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77386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58F8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82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2FEF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39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6DFC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0B2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9D7"/>
    <w:rsid w:val="00EC0BD8"/>
    <w:rsid w:val="00EC16B7"/>
    <w:rsid w:val="00EC16F0"/>
    <w:rsid w:val="00EC1D33"/>
    <w:rsid w:val="00EC1E71"/>
    <w:rsid w:val="00EC2391"/>
    <w:rsid w:val="00EC3694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4C9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5F5E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6DD2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A3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7317</cp:revision>
  <dcterms:created xsi:type="dcterms:W3CDTF">2016-04-21T06:50:00Z</dcterms:created>
  <dcterms:modified xsi:type="dcterms:W3CDTF">2018-07-10T11:39:00Z</dcterms:modified>
</cp:coreProperties>
</file>