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53A48517" w14:textId="418DEC15" w:rsidR="00981079" w:rsidRDefault="00763DFA" w:rsidP="00981079">
      <w:pPr>
        <w:ind w:left="420" w:hanging="420"/>
      </w:pPr>
      <w:r>
        <w:rPr>
          <w:rFonts w:hint="eastAsia"/>
        </w:rPr>
        <w:tab/>
      </w:r>
      <w:r w:rsidR="00981079">
        <w:t>lounge</w:t>
      </w:r>
      <w:r w:rsidR="00981079" w:rsidRPr="00981079">
        <w:t xml:space="preserve"> [laʊndʒ]</w:t>
      </w:r>
      <w:r w:rsidR="00B9471B">
        <w:rPr>
          <w:rFonts w:hint="eastAsia"/>
        </w:rPr>
        <w:t>休息室</w:t>
      </w:r>
      <w:bookmarkStart w:id="0" w:name="_GoBack"/>
      <w:bookmarkEnd w:id="0"/>
    </w:p>
    <w:p w14:paraId="61BBFE65" w14:textId="37AB4417" w:rsidR="00D22B84" w:rsidRDefault="00981079" w:rsidP="00A21875">
      <w: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lastRenderedPageBreak/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89A6784" w14:textId="0FB1BCB5" w:rsidR="00E41874" w:rsidRDefault="00B269AD" w:rsidP="00DE6DB3">
      <w:r>
        <w:rPr>
          <w:rFonts w:hint="eastAsia"/>
        </w:rP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1A4EAA8A" w14:textId="39BDF08D" w:rsidR="00DE6DB3" w:rsidRPr="008B6E05" w:rsidRDefault="00E41874" w:rsidP="00DE6DB3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38910904" w14:textId="4BF0ECF8" w:rsidR="008B6E05" w:rsidRPr="008B6E05" w:rsidRDefault="006F3B8B" w:rsidP="00A21875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1B55B9">
        <w:rPr>
          <w:rFonts w:hint="eastAsia"/>
          <w:color w:val="4BACC6" w:themeColor="accent5"/>
        </w:rPr>
        <w:t>插座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35DB310B" w14:textId="214A5FEC" w:rsidR="00517914" w:rsidRDefault="00517914" w:rsidP="00A21875">
      <w:r>
        <w:tab/>
      </w:r>
      <w:r>
        <w:rPr>
          <w:rFonts w:hint="eastAsia"/>
        </w:rPr>
        <w:t>lantern</w:t>
      </w:r>
      <w:r w:rsidRPr="00517914">
        <w:t xml:space="preserve"> [ˈlæntən]</w:t>
      </w:r>
      <w:r>
        <w:rPr>
          <w:rFonts w:hint="eastAsia"/>
        </w:rPr>
        <w:t>灯笼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lastRenderedPageBreak/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6BA35382" w14:textId="1B147B70" w:rsidR="00B666F1" w:rsidRDefault="004E5EEA" w:rsidP="00A21875">
      <w:r>
        <w:rPr>
          <w:rFonts w:hint="eastAsia"/>
        </w:rP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38D77F58" w14:textId="6738F5EB" w:rsidR="00343FCD" w:rsidRDefault="003740FA" w:rsidP="00343FCD">
      <w:r>
        <w:rPr>
          <w:rFonts w:hint="eastAsia"/>
        </w:rP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2A181" w14:textId="77777777" w:rsidR="005955F5" w:rsidRDefault="005955F5" w:rsidP="004A20C6">
      <w:r>
        <w:separator/>
      </w:r>
    </w:p>
  </w:endnote>
  <w:endnote w:type="continuationSeparator" w:id="0">
    <w:p w14:paraId="4790FDD5" w14:textId="77777777" w:rsidR="005955F5" w:rsidRDefault="005955F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481FE" w14:textId="77777777" w:rsidR="005955F5" w:rsidRDefault="005955F5" w:rsidP="004A20C6">
      <w:r>
        <w:separator/>
      </w:r>
    </w:p>
  </w:footnote>
  <w:footnote w:type="continuationSeparator" w:id="0">
    <w:p w14:paraId="633FE00D" w14:textId="77777777" w:rsidR="005955F5" w:rsidRDefault="005955F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4E82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914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5F5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079"/>
    <w:rsid w:val="00981A85"/>
    <w:rsid w:val="00982380"/>
    <w:rsid w:val="009833D4"/>
    <w:rsid w:val="00983BB6"/>
    <w:rsid w:val="00983C8B"/>
    <w:rsid w:val="00983EA8"/>
    <w:rsid w:val="0098413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1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7088</cp:revision>
  <dcterms:created xsi:type="dcterms:W3CDTF">2016-04-21T06:50:00Z</dcterms:created>
  <dcterms:modified xsi:type="dcterms:W3CDTF">2018-05-23T12:52:00Z</dcterms:modified>
</cp:coreProperties>
</file>