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5FE9B8CD" w14:textId="578977AB" w:rsidR="00EF2F4E" w:rsidRDefault="00EF2F4E" w:rsidP="00A21875">
      <w:r>
        <w:tab/>
        <w:t>suite</w:t>
      </w:r>
      <w:r w:rsidRPr="00EF2F4E">
        <w:t xml:space="preserve"> [swi:t]</w:t>
      </w:r>
      <w:r w:rsidRPr="00BB49E0">
        <w:rPr>
          <w:rFonts w:hint="eastAsia"/>
          <w:color w:val="4BACC6" w:themeColor="accent5"/>
        </w:rPr>
        <w:t>套房</w:t>
      </w:r>
      <w:r w:rsidR="00C20FC6">
        <w:rPr>
          <w:rFonts w:hint="eastAsia"/>
        </w:rPr>
        <w:t>/</w:t>
      </w:r>
      <w:r w:rsidR="00C20FC6">
        <w:rPr>
          <w:rFonts w:hint="eastAsia"/>
        </w:rPr>
        <w:t>一套</w:t>
      </w:r>
      <w:r w:rsidR="00BB49E0">
        <w:rPr>
          <w:rFonts w:hint="eastAsia"/>
        </w:rPr>
        <w:t>(</w:t>
      </w:r>
      <w:r w:rsidR="00BB49E0">
        <w:rPr>
          <w:rFonts w:hint="eastAsia"/>
        </w:rPr>
        <w:t>房间</w:t>
      </w:r>
      <w:r w:rsidR="00BB49E0">
        <w:rPr>
          <w:rFonts w:hint="eastAsia"/>
        </w:rPr>
        <w:t>|</w:t>
      </w:r>
      <w:r w:rsidR="00BB49E0">
        <w:rPr>
          <w:rFonts w:hint="eastAsia"/>
        </w:rPr>
        <w:t>器具</w:t>
      </w:r>
      <w:r w:rsidR="00BB49E0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lastRenderedPageBreak/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38910904" w14:textId="0C8EF1BF" w:rsidR="008B6E05" w:rsidRPr="008B6E05" w:rsidRDefault="00E41874" w:rsidP="00403FE9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4166C2F3" w14:textId="2F0CEE6C" w:rsidR="00B129E1" w:rsidRDefault="00B129E1" w:rsidP="00A21875">
      <w:r>
        <w:tab/>
      </w:r>
      <w:r w:rsidR="00A162A7">
        <w:rPr>
          <w:rFonts w:hint="eastAsia"/>
        </w:rPr>
        <w:t>staircase</w:t>
      </w:r>
      <w:r w:rsidR="00A162A7">
        <w:t>/stairway</w:t>
      </w:r>
      <w:r w:rsidR="00A162A7">
        <w:rPr>
          <w:rFonts w:hint="eastAsia"/>
        </w:rPr>
        <w:t>楼梯</w:t>
      </w:r>
    </w:p>
    <w:p w14:paraId="2CDDFA89" w14:textId="1F937907" w:rsidR="00BC324D" w:rsidRPr="00B129E1" w:rsidRDefault="00BC324D" w:rsidP="00A21875">
      <w:r>
        <w:tab/>
      </w:r>
      <w:r>
        <w:rPr>
          <w:rFonts w:hint="eastAsia"/>
        </w:rPr>
        <w:t>tub</w:t>
      </w:r>
      <w:r w:rsidRPr="00BC324D">
        <w:t xml:space="preserve"> [tʌb]</w:t>
      </w:r>
      <w:r w:rsidR="005D4B3F">
        <w:rPr>
          <w:rFonts w:hint="eastAsia"/>
        </w:rPr>
        <w:t>浴盆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6C7903D7" w14:textId="15C963A1" w:rsidR="008B699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325B3BC2" w14:textId="3107593B" w:rsidR="000678F9" w:rsidRDefault="00776F48" w:rsidP="00C041AE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lastRenderedPageBreak/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63CCC926" w14:textId="5E0CAE5C" w:rsidR="008A6D24" w:rsidRDefault="008A6D24" w:rsidP="00A21875">
      <w:r>
        <w:tab/>
      </w:r>
      <w:r>
        <w:rPr>
          <w:rFonts w:hint="eastAsia"/>
        </w:rPr>
        <w:t>stool</w:t>
      </w:r>
      <w:r w:rsidRPr="008A6D24">
        <w:t xml:space="preserve"> [stu:l]</w:t>
      </w:r>
      <w:r>
        <w:rPr>
          <w:rFonts w:hint="eastAsia"/>
        </w:rPr>
        <w:t>凳子</w:t>
      </w:r>
    </w:p>
    <w:p w14:paraId="46CFBB59" w14:textId="544A92F3" w:rsidR="00EB3A88" w:rsidRDefault="00EB3A88" w:rsidP="00A21875">
      <w:r>
        <w:tab/>
      </w:r>
      <w:r>
        <w:rPr>
          <w:rFonts w:hint="eastAsia"/>
        </w:rPr>
        <w:t>war</w:t>
      </w:r>
      <w:r>
        <w:t>drobe</w:t>
      </w:r>
      <w:r w:rsidRPr="00EB3A88">
        <w:t xml:space="preserve"> [ˈwɔ:drəʊb]</w:t>
      </w:r>
      <w:r>
        <w:rPr>
          <w:rFonts w:hint="eastAsia"/>
        </w:rPr>
        <w:t>衣柜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r w:rsidR="00606792" w:rsidRPr="00606792">
        <w:rPr>
          <w:rFonts w:hint="eastAsia"/>
          <w:color w:val="4BACC6" w:themeColor="accent5"/>
        </w:rPr>
        <w:t>百叶窗</w:t>
      </w:r>
    </w:p>
    <w:p w14:paraId="3A34D469" w14:textId="3E76CD5D" w:rsidR="00A506B3" w:rsidRDefault="00A506B3" w:rsidP="00343FCD">
      <w:r>
        <w:tab/>
      </w:r>
      <w:r w:rsidRPr="00A506B3">
        <w:t>threshold</w:t>
      </w:r>
      <w:r w:rsidR="005A2F65" w:rsidRPr="005A2F65">
        <w:t xml:space="preserve"> [ˈθreʃhəʊld]</w:t>
      </w:r>
      <w:r w:rsidR="00F57226">
        <w:rPr>
          <w:rFonts w:hint="eastAsia"/>
        </w:rPr>
        <w:t>门槛</w:t>
      </w:r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71CBB31" w14:textId="3E4E488E" w:rsidR="00482BF0" w:rsidRDefault="00482BF0" w:rsidP="00343FCD">
      <w:pPr>
        <w:rPr>
          <w:rFonts w:hint="eastAsia"/>
        </w:rPr>
      </w:pPr>
      <w:r>
        <w:tab/>
      </w:r>
      <w:r>
        <w:t>wreath</w:t>
      </w:r>
      <w:r w:rsidRPr="00536605">
        <w:t xml:space="preserve"> [ri:θ]</w:t>
      </w:r>
      <w:r>
        <w:rPr>
          <w:rFonts w:hint="eastAsia"/>
        </w:rPr>
        <w:t>花环</w:t>
      </w:r>
      <w:bookmarkStart w:id="0" w:name="_GoBack"/>
      <w:bookmarkEnd w:id="0"/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CB6D5" w14:textId="77777777" w:rsidR="00E748B8" w:rsidRDefault="00E748B8" w:rsidP="004A20C6">
      <w:r>
        <w:separator/>
      </w:r>
    </w:p>
  </w:endnote>
  <w:endnote w:type="continuationSeparator" w:id="0">
    <w:p w14:paraId="1A362534" w14:textId="77777777" w:rsidR="00E748B8" w:rsidRDefault="00E748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AD30" w14:textId="77777777" w:rsidR="00E748B8" w:rsidRDefault="00E748B8" w:rsidP="004A20C6">
      <w:r>
        <w:separator/>
      </w:r>
    </w:p>
  </w:footnote>
  <w:footnote w:type="continuationSeparator" w:id="0">
    <w:p w14:paraId="3D0A0205" w14:textId="77777777" w:rsidR="00E748B8" w:rsidRDefault="00E748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556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783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3FE9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BF0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576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2F65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4B3F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4DB2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2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99F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C0"/>
    <w:rsid w:val="00950559"/>
    <w:rsid w:val="009506A4"/>
    <w:rsid w:val="009508D2"/>
    <w:rsid w:val="00951055"/>
    <w:rsid w:val="0095297A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2A7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06B3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67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9CA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E1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82A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9E0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4D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F8B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1AE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0FC6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8B8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A88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4E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22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5EE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7116</cp:revision>
  <dcterms:created xsi:type="dcterms:W3CDTF">2016-04-21T06:50:00Z</dcterms:created>
  <dcterms:modified xsi:type="dcterms:W3CDTF">2018-06-20T14:30:00Z</dcterms:modified>
</cp:coreProperties>
</file>