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B170901" w14:textId="2F6381E5" w:rsidR="00E2625C" w:rsidRDefault="00AC277E" w:rsidP="00A21875">
      <w:r>
        <w:rPr>
          <w:rFonts w:hint="eastAsia"/>
        </w:rPr>
        <w:tab/>
      </w:r>
      <w:r w:rsidR="00E2625C" w:rsidRPr="00E2625C">
        <w:t>dwelling [ˈdwelɪŋ]</w:t>
      </w:r>
      <w:r w:rsidR="00EC73D6">
        <w:rPr>
          <w:rFonts w:hint="eastAsia"/>
        </w:rPr>
        <w:t>住宅</w:t>
      </w:r>
    </w:p>
    <w:p w14:paraId="04BC0C7D" w14:textId="47E52BF4" w:rsidR="000D04DC" w:rsidRDefault="00E2625C" w:rsidP="00A21875">
      <w: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61BBFE65" w14:textId="623AE55F" w:rsidR="00D22B84" w:rsidRDefault="00763DFA" w:rsidP="00A21875">
      <w:r>
        <w:rPr>
          <w:rFonts w:hint="eastAsia"/>
        </w:rP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lastRenderedPageBreak/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89A6784" w14:textId="0FB1BCB5" w:rsidR="00E41874" w:rsidRDefault="00B269AD" w:rsidP="00DE6DB3">
      <w:r>
        <w:rPr>
          <w:rFonts w:hint="eastAsia"/>
        </w:rPr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1A4EAA8A" w14:textId="39BDF08D" w:rsidR="00DE6DB3" w:rsidRPr="008B6E05" w:rsidRDefault="00E41874" w:rsidP="00DE6DB3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</w:p>
    <w:p w14:paraId="38910904" w14:textId="4BF0ECF8" w:rsidR="008B6E05" w:rsidRPr="008B6E05" w:rsidRDefault="006F3B8B" w:rsidP="00A21875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1B55B9">
        <w:rPr>
          <w:rFonts w:hint="eastAsia"/>
          <w:color w:val="4BACC6" w:themeColor="accent5"/>
        </w:rPr>
        <w:t>插座</w:t>
      </w:r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2751871F" w14:textId="6B976B31" w:rsidR="00333D3F" w:rsidRDefault="00392526" w:rsidP="00A21875"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35DB310B" w14:textId="214A5FEC" w:rsidR="00517914" w:rsidRDefault="00517914" w:rsidP="00A21875">
      <w:pPr>
        <w:rPr>
          <w:rFonts w:hint="eastAsia"/>
        </w:rPr>
      </w:pPr>
      <w:r>
        <w:tab/>
      </w:r>
      <w:r>
        <w:rPr>
          <w:rFonts w:hint="eastAsia"/>
        </w:rPr>
        <w:t>lantern</w:t>
      </w:r>
      <w:r w:rsidRPr="00517914">
        <w:t xml:space="preserve"> [ˈlæntən]</w:t>
      </w:r>
      <w:r>
        <w:rPr>
          <w:rFonts w:hint="eastAsia"/>
        </w:rPr>
        <w:t>灯笼</w:t>
      </w:r>
      <w:bookmarkStart w:id="0" w:name="_GoBack"/>
      <w:bookmarkEnd w:id="0"/>
    </w:p>
    <w:p w14:paraId="7A2C514E" w14:textId="7A05AE76" w:rsidR="0001205A" w:rsidRDefault="00776F48" w:rsidP="00A21875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325B3BC2" w14:textId="6FC91006" w:rsidR="000678F9" w:rsidRDefault="000678F9" w:rsidP="00A21875">
      <w:r>
        <w:rPr>
          <w:rFonts w:hint="eastAsia"/>
        </w:rPr>
        <w:tab/>
        <w:t>wax</w:t>
      </w:r>
      <w:r w:rsidR="00010745" w:rsidRPr="00010745">
        <w:t xml:space="preserve"> [wæks]</w:t>
      </w:r>
      <w:r w:rsidR="00010745">
        <w:rPr>
          <w:rFonts w:hint="eastAsia"/>
        </w:rPr>
        <w:t>蜡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2914A68C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2AD458B1" w14:textId="3C30911F" w:rsidR="00A87E49" w:rsidRDefault="00F10D59" w:rsidP="00A21875">
      <w:r>
        <w:rPr>
          <w:rFonts w:hint="eastAsia"/>
        </w:rPr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lastRenderedPageBreak/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6BA35382" w14:textId="1B147B70" w:rsidR="00B666F1" w:rsidRDefault="004E5EEA" w:rsidP="00A21875">
      <w:r>
        <w:rPr>
          <w:rFonts w:hint="eastAsia"/>
        </w:rP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38D77F58" w14:textId="6738F5EB" w:rsidR="00343FCD" w:rsidRDefault="003740FA" w:rsidP="00343FCD">
      <w:r>
        <w:rPr>
          <w:rFonts w:hint="eastAsia"/>
        </w:rP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9FF7D" w14:textId="77777777" w:rsidR="00374E82" w:rsidRDefault="00374E82" w:rsidP="004A20C6">
      <w:r>
        <w:separator/>
      </w:r>
    </w:p>
  </w:endnote>
  <w:endnote w:type="continuationSeparator" w:id="0">
    <w:p w14:paraId="6BD881B2" w14:textId="77777777" w:rsidR="00374E82" w:rsidRDefault="00374E8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F698D" w14:textId="77777777" w:rsidR="00374E82" w:rsidRDefault="00374E82" w:rsidP="004A20C6">
      <w:r>
        <w:separator/>
      </w:r>
    </w:p>
  </w:footnote>
  <w:footnote w:type="continuationSeparator" w:id="0">
    <w:p w14:paraId="1BEF3E07" w14:textId="77777777" w:rsidR="00374E82" w:rsidRDefault="00374E8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4F2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4E82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914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5BAC"/>
    <w:rsid w:val="005D626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8D2"/>
    <w:rsid w:val="00951055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89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25C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5A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3D6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7087</cp:revision>
  <dcterms:created xsi:type="dcterms:W3CDTF">2016-04-21T06:50:00Z</dcterms:created>
  <dcterms:modified xsi:type="dcterms:W3CDTF">2018-05-15T12:56:00Z</dcterms:modified>
</cp:coreProperties>
</file>