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r w:rsidR="00B46136" w:rsidRPr="00B46136">
        <w:rPr>
          <w:rFonts w:hint="eastAsia"/>
          <w:color w:val="4BACC6" w:themeColor="accent5"/>
        </w:rPr>
        <w:t>鸭肉</w:t>
      </w:r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0FAD74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B76A62">
        <w:rPr>
          <w:rFonts w:hint="eastAsia"/>
          <w:color w:val="4BACC6" w:themeColor="accent5"/>
        </w:rPr>
        <w:t>食肉</w:t>
      </w:r>
      <w:r>
        <w:rPr>
          <w:rFonts w:hint="eastAsia"/>
        </w:rPr>
        <w:t>/</w:t>
      </w:r>
      <w:r>
        <w:rPr>
          <w:rFonts w:hint="eastAsia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3A260920" w14:textId="1F6B0AAE" w:rsidR="00D47023" w:rsidRDefault="00524AA5" w:rsidP="00703AE6">
      <w:r>
        <w:rPr>
          <w:rFonts w:hint="eastAsia"/>
        </w:rPr>
        <w:tab/>
      </w:r>
      <w:r w:rsidR="00D47023">
        <w:rPr>
          <w:rFonts w:hint="eastAsia"/>
        </w:rPr>
        <w:t>mutton</w:t>
      </w:r>
      <w:r w:rsidR="00D47023" w:rsidRPr="00D47023">
        <w:t xml:space="preserve"> [ˈmʌtn]</w:t>
      </w:r>
      <w:r w:rsidR="007F76F6">
        <w:rPr>
          <w:rFonts w:hint="eastAsia"/>
        </w:rPr>
        <w:t>羊肉</w:t>
      </w:r>
    </w:p>
    <w:p w14:paraId="3CB2201B" w14:textId="023CEC45" w:rsidR="00EF242D" w:rsidRDefault="00D47023" w:rsidP="00703AE6">
      <w: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70A99CFB" w14:textId="378C35D7" w:rsidR="00AB05E2" w:rsidRDefault="00E46242" w:rsidP="00383AC9">
      <w:r>
        <w:rPr>
          <w:rFonts w:hint="eastAsia"/>
        </w:rPr>
        <w:tab/>
      </w:r>
      <w:r w:rsidR="00AB05E2">
        <w:rPr>
          <w:rFonts w:hint="eastAsia"/>
        </w:rPr>
        <w:t>eggplant</w:t>
      </w:r>
      <w:r w:rsidR="00AB05E2" w:rsidRPr="00AB05E2">
        <w:t xml:space="preserve"> [ˈegpl</w:t>
      </w:r>
      <w:r w:rsidR="00AB05E2" w:rsidRPr="00AB05E2">
        <w:rPr>
          <w:rFonts w:hint="eastAsia"/>
        </w:rPr>
        <w:t>ɑ</w:t>
      </w:r>
      <w:r w:rsidR="00AB05E2" w:rsidRPr="00AB05E2">
        <w:t>:nt]</w:t>
      </w:r>
      <w:r w:rsidR="00AB05E2">
        <w:rPr>
          <w:rFonts w:hint="eastAsia"/>
        </w:rPr>
        <w:t>茄子</w:t>
      </w:r>
    </w:p>
    <w:p w14:paraId="65842794" w14:textId="0D727757" w:rsidR="00060860" w:rsidRDefault="00AB05E2" w:rsidP="00383AC9">
      <w: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6B217813" w14:textId="58175B67" w:rsidR="00CE3747" w:rsidRDefault="00CE3747" w:rsidP="00383AC9">
      <w:r>
        <w:tab/>
        <w:t>peanut</w:t>
      </w:r>
      <w:r w:rsidRPr="00CE3747">
        <w:t xml:space="preserve"> [ˈpi:nʌt]</w:t>
      </w:r>
      <w:r>
        <w:rPr>
          <w:rFonts w:hint="eastAsia"/>
        </w:rPr>
        <w:t>花生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40907E09" w14:textId="221F5ED0" w:rsidR="00EE2D3D" w:rsidRDefault="00933056" w:rsidP="00383AC9">
      <w:r>
        <w:rPr>
          <w:rFonts w:hint="eastAsia"/>
        </w:rPr>
        <w:tab/>
      </w:r>
      <w:r w:rsidR="00EE2D3D">
        <w:t>pumpkin</w:t>
      </w:r>
      <w:r w:rsidR="00EE2D3D" w:rsidRPr="00EE2D3D">
        <w:t xml:space="preserve"> [ˈpʌmpkɪn]</w:t>
      </w:r>
      <w:r w:rsidR="00EE2D3D">
        <w:rPr>
          <w:rFonts w:hint="eastAsia"/>
        </w:rPr>
        <w:t>南瓜</w:t>
      </w:r>
    </w:p>
    <w:p w14:paraId="185CA57D" w14:textId="6B9D94D5" w:rsidR="00933056" w:rsidRDefault="00EE2D3D" w:rsidP="00383AC9">
      <w: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lastRenderedPageBreak/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08F2859F" w14:textId="03581595" w:rsidR="000D5680" w:rsidRDefault="000D5680" w:rsidP="00D05077">
      <w:r>
        <w:tab/>
      </w:r>
      <w:r>
        <w:rPr>
          <w:rFonts w:hint="eastAsia"/>
        </w:rPr>
        <w:t>melon</w:t>
      </w:r>
      <w:r w:rsidRPr="000D5680">
        <w:t xml:space="preserve"> [ˈmelən]</w:t>
      </w:r>
      <w:r>
        <w:rPr>
          <w:rFonts w:hint="eastAsia"/>
        </w:rPr>
        <w:t>甜瓜</w:t>
      </w:r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11AFC440" w14:textId="20110EF8" w:rsidR="007D64DD" w:rsidRDefault="007D64DD" w:rsidP="006870EF">
      <w:r>
        <w:tab/>
      </w:r>
      <w:r>
        <w:rPr>
          <w:rFonts w:hint="eastAsia"/>
        </w:rPr>
        <w:t>g</w:t>
      </w:r>
      <w:r>
        <w:t>rease</w:t>
      </w:r>
      <w:r w:rsidRPr="007D64DD">
        <w:t xml:space="preserve"> [gri:s]</w:t>
      </w:r>
      <w:r>
        <w:rPr>
          <w:rFonts w:hint="eastAsia"/>
        </w:rPr>
        <w:t>动物油脂</w:t>
      </w:r>
    </w:p>
    <w:p w14:paraId="64686CCF" w14:textId="1747D23B" w:rsidR="0081011C" w:rsidRDefault="007D64DD" w:rsidP="006870EF">
      <w: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0126CB85" w14:textId="57E6CBC2" w:rsidR="00532514" w:rsidRDefault="00532514" w:rsidP="006870EF">
      <w:r>
        <w:tab/>
      </w:r>
      <w:r>
        <w:rPr>
          <w:rFonts w:hint="eastAsia"/>
        </w:rPr>
        <w:t>mustard</w:t>
      </w:r>
      <w:r w:rsidRPr="00532514">
        <w:t xml:space="preserve"> [ˈmʌstəd]</w:t>
      </w:r>
      <w:r>
        <w:rPr>
          <w:rFonts w:hint="eastAsia"/>
        </w:rPr>
        <w:t>芥末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18A4EC8E" w14:textId="12635D07" w:rsidR="00885B88" w:rsidRDefault="002046F4" w:rsidP="006870EF">
      <w:r>
        <w:rPr>
          <w:rFonts w:hint="eastAsia"/>
        </w:rPr>
        <w:tab/>
      </w:r>
      <w:r w:rsidR="00885B88">
        <w:rPr>
          <w:rFonts w:hint="eastAsia"/>
        </w:rPr>
        <w:t>relish</w:t>
      </w:r>
      <w:r w:rsidR="00885B88" w:rsidRPr="000875A1">
        <w:t xml:space="preserve"> [ˈrelɪʃ]</w:t>
      </w:r>
      <w:r w:rsidR="00885B88" w:rsidRPr="00885B88">
        <w:rPr>
          <w:rFonts w:hint="eastAsia"/>
        </w:rPr>
        <w:t>享受</w:t>
      </w:r>
      <w:r w:rsidR="00885B88">
        <w:rPr>
          <w:rFonts w:hint="eastAsia"/>
        </w:rPr>
        <w:t>/</w:t>
      </w:r>
      <w:bookmarkStart w:id="0" w:name="_GoBack"/>
      <w:r w:rsidR="00885B88" w:rsidRPr="00885B88">
        <w:rPr>
          <w:rFonts w:hint="eastAsia"/>
          <w:color w:val="4BACC6" w:themeColor="accent5"/>
        </w:rPr>
        <w:t>调味品</w:t>
      </w:r>
      <w:bookmarkEnd w:id="0"/>
    </w:p>
    <w:p w14:paraId="3B0EB4D9" w14:textId="3467EFB2" w:rsidR="001E2880" w:rsidRDefault="00885B88" w:rsidP="006870EF">
      <w: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092CCB65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C67B5C">
        <w:rPr>
          <w:rFonts w:hint="eastAsia"/>
        </w:rPr>
        <w:t>镜子</w:t>
      </w:r>
      <w:r w:rsidR="00C67B5C">
        <w:rPr>
          <w:rFonts w:hint="eastAsia"/>
        </w:rPr>
        <w:t>/</w:t>
      </w:r>
      <w:r w:rsidR="00C67B5C">
        <w:rPr>
          <w:rFonts w:hint="eastAsia"/>
        </w:rPr>
        <w:t>望远镜</w:t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41A7701" w14:textId="1433CC18" w:rsidR="00E82F29" w:rsidRDefault="00B74F9F" w:rsidP="00C67B5C">
      <w:r>
        <w:rPr>
          <w:rFonts w:hint="eastAsia"/>
        </w:rPr>
        <w:tab/>
      </w:r>
      <w:r w:rsidR="00E82F29">
        <w:rPr>
          <w:rFonts w:hint="eastAsia"/>
        </w:rPr>
        <w:t>jug</w:t>
      </w:r>
      <w:r w:rsidR="00E82F29" w:rsidRPr="00E82F29">
        <w:t xml:space="preserve"> [dʒʌg]</w:t>
      </w:r>
      <w:r w:rsidR="00E82F29">
        <w:rPr>
          <w:rFonts w:hint="eastAsia"/>
        </w:rPr>
        <w:t>水壶</w:t>
      </w:r>
    </w:p>
    <w:p w14:paraId="693C24A3" w14:textId="4D697245" w:rsidR="003A167B" w:rsidRDefault="00E82F29" w:rsidP="00C67B5C">
      <w: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3A5CB87B" w14:textId="27A4B3EF" w:rsidR="00B84A31" w:rsidRDefault="00B84A31" w:rsidP="00C67B5C">
      <w:r>
        <w:tab/>
      </w:r>
      <w:r>
        <w:rPr>
          <w:rFonts w:hint="eastAsia"/>
        </w:rPr>
        <w:t>napkin</w:t>
      </w:r>
      <w:r w:rsidRPr="00EC09D7">
        <w:t xml:space="preserve"> [ˈnæpkɪn]</w:t>
      </w:r>
      <w:r>
        <w:rPr>
          <w:rFonts w:hint="eastAsia"/>
        </w:rPr>
        <w:t>餐巾</w:t>
      </w:r>
    </w:p>
    <w:p w14:paraId="4F742821" w14:textId="65AD5A33" w:rsidR="00B74F9F" w:rsidRDefault="003A167B" w:rsidP="00C67B5C">
      <w:r>
        <w:rPr>
          <w:rFonts w:hint="eastAsia"/>
        </w:rPr>
        <w:lastRenderedPageBreak/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572A38B1" w14:textId="2D7770DF" w:rsidR="0040132D" w:rsidRDefault="00C11DD1" w:rsidP="00C67B5C">
      <w:r>
        <w:rPr>
          <w:rFonts w:hint="eastAsia"/>
        </w:rPr>
        <w:tab/>
      </w:r>
      <w:r w:rsidR="0040132D">
        <w:rPr>
          <w:rFonts w:hint="eastAsia"/>
        </w:rPr>
        <w:t>grill</w:t>
      </w:r>
      <w:r w:rsidR="0040132D" w:rsidRPr="0040132D">
        <w:t xml:space="preserve"> [grɪl]</w:t>
      </w:r>
      <w:r w:rsidR="0040132D">
        <w:rPr>
          <w:rFonts w:hint="eastAsia"/>
        </w:rPr>
        <w:t>烤架</w:t>
      </w:r>
    </w:p>
    <w:p w14:paraId="4686F7E1" w14:textId="34FE44AA" w:rsidR="00C67B5C" w:rsidRDefault="0040132D" w:rsidP="00C67B5C">
      <w: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39C25AF3" w14:textId="6A587885" w:rsidR="00A340B0" w:rsidRP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168A5907" w14:textId="0C88EAAD" w:rsidR="004D318D" w:rsidRDefault="004D318D">
      <w:r>
        <w:rPr>
          <w:rFonts w:hint="eastAsia"/>
        </w:rPr>
        <w:tab/>
        <w:t>supper</w:t>
      </w:r>
      <w:r w:rsidRPr="004D318D">
        <w:t xml:space="preserve"> [ˈsʌpə</w:t>
      </w:r>
      <w:r>
        <w:t>r</w:t>
      </w:r>
      <w:r w:rsidRPr="004D318D">
        <w:t>]</w:t>
      </w:r>
      <w:r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EBA002" w14:textId="49162837" w:rsidR="00B11C10" w:rsidRDefault="00EF4BC4" w:rsidP="00514D2A">
      <w:r>
        <w:rPr>
          <w:rFonts w:hint="eastAsia"/>
        </w:rPr>
        <w:tab/>
      </w:r>
      <w:r w:rsidR="00B11C10">
        <w:t>pancake</w:t>
      </w:r>
      <w:r w:rsidR="00B11C10" w:rsidRPr="00B11C10">
        <w:t xml:space="preserve"> [ˈpænkeɪk]</w:t>
      </w:r>
      <w:r w:rsidR="00B11C10">
        <w:rPr>
          <w:rFonts w:hint="eastAsia"/>
        </w:rPr>
        <w:t>薄煎饼</w:t>
      </w:r>
    </w:p>
    <w:p w14:paraId="007A3DAC" w14:textId="69618E69" w:rsidR="00EF4BC4" w:rsidRDefault="00B11C10" w:rsidP="00514D2A">
      <w:r>
        <w:tab/>
      </w:r>
      <w:r w:rsidR="00EF4BC4">
        <w:rPr>
          <w:rFonts w:hint="eastAsia"/>
        </w:rPr>
        <w:t>rice</w:t>
      </w:r>
      <w:r w:rsidR="00EF4BC4"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727A2EA" w14:textId="162C3477" w:rsidR="00F3452D" w:rsidRDefault="00F3452D" w:rsidP="00514D2A">
      <w:r>
        <w:lastRenderedPageBreak/>
        <w:tab/>
      </w:r>
      <w:r>
        <w:rPr>
          <w:rFonts w:hint="eastAsia"/>
        </w:rPr>
        <w:t>puff</w:t>
      </w:r>
      <w:r w:rsidRPr="001C5F51">
        <w:t xml:space="preserve"> [pʌf]</w:t>
      </w:r>
      <w:r>
        <w:rPr>
          <w:rFonts w:hint="eastAsia"/>
        </w:rPr>
        <w:t>一口</w:t>
      </w:r>
      <w:r>
        <w:rPr>
          <w:rFonts w:hint="eastAsia"/>
        </w:rPr>
        <w:t>,</w:t>
      </w:r>
      <w:r>
        <w:rPr>
          <w:rFonts w:hint="eastAsia"/>
        </w:rPr>
        <w:t>阵</w:t>
      </w:r>
      <w:r>
        <w:rPr>
          <w:rFonts w:hint="eastAsia"/>
        </w:rPr>
        <w:t>/</w:t>
      </w:r>
      <w:r w:rsidRPr="00F3452D">
        <w:rPr>
          <w:rFonts w:hint="eastAsia"/>
          <w:color w:val="4BACC6" w:themeColor="accent5"/>
        </w:rPr>
        <w:t>泡芙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4902862E" w14:textId="49BDB619" w:rsidR="00ED3232" w:rsidRDefault="00ED3232" w:rsidP="00514D2A">
      <w:r>
        <w:tab/>
      </w:r>
      <w:r w:rsidRPr="00ED3232">
        <w:t>porridge [ˈpɒrɪdʒ]</w:t>
      </w:r>
      <w:r w:rsidR="006B68A8">
        <w:rPr>
          <w:rFonts w:hint="eastAsia"/>
        </w:rPr>
        <w:t>粥</w:t>
      </w:r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3E896AF6" w14:textId="7857C6ED" w:rsidR="009D074C" w:rsidRDefault="007D6458" w:rsidP="009D074C">
      <w:r>
        <w:rPr>
          <w:rFonts w:hint="eastAsia"/>
        </w:rP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lastRenderedPageBreak/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15395" w14:textId="77777777" w:rsidR="006A435D" w:rsidRDefault="006A435D" w:rsidP="004A20C6">
      <w:r>
        <w:separator/>
      </w:r>
    </w:p>
  </w:endnote>
  <w:endnote w:type="continuationSeparator" w:id="0">
    <w:p w14:paraId="32CD979F" w14:textId="77777777" w:rsidR="006A435D" w:rsidRDefault="006A435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2F3E9" w14:textId="77777777" w:rsidR="006A435D" w:rsidRDefault="006A435D" w:rsidP="004A20C6">
      <w:r>
        <w:separator/>
      </w:r>
    </w:p>
  </w:footnote>
  <w:footnote w:type="continuationSeparator" w:id="0">
    <w:p w14:paraId="7CA13E3B" w14:textId="77777777" w:rsidR="006A435D" w:rsidRDefault="006A435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782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680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ABC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20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2E7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4B1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3C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2D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769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9E7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514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35D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8A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8DF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4DD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6F6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88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5F6B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396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6C14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5E2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10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A31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747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7B5"/>
    <w:rsid w:val="00D46B5C"/>
    <w:rsid w:val="00D46DAF"/>
    <w:rsid w:val="00D47023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2F29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232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6F61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2D3D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52D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5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7373</cp:revision>
  <dcterms:created xsi:type="dcterms:W3CDTF">2016-04-21T06:50:00Z</dcterms:created>
  <dcterms:modified xsi:type="dcterms:W3CDTF">2018-06-07T13:43:00Z</dcterms:modified>
</cp:coreProperties>
</file>