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809C1" w14:textId="07BF600B" w:rsidR="00B3304C" w:rsidRDefault="001B5F1E" w:rsidP="00703AE6">
      <w:pPr>
        <w:rPr>
          <w:b/>
        </w:rPr>
      </w:pPr>
      <w:r w:rsidRPr="00B37C42">
        <w:rPr>
          <w:rFonts w:hint="eastAsia"/>
          <w:b/>
        </w:rPr>
        <w:t>一、</w:t>
      </w:r>
      <w:r w:rsidR="005F0399" w:rsidRPr="00B37C42">
        <w:rPr>
          <w:rFonts w:hint="eastAsia"/>
          <w:b/>
        </w:rPr>
        <w:t>武器</w:t>
      </w:r>
      <w:r w:rsidR="00EB6617">
        <w:rPr>
          <w:rFonts w:hint="eastAsia"/>
          <w:b/>
        </w:rPr>
        <w:t>装备</w:t>
      </w:r>
    </w:p>
    <w:p w14:paraId="1A24FD8A" w14:textId="02BD7D03" w:rsidR="00EB6617" w:rsidRDefault="00EB6617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武器</w:t>
      </w:r>
    </w:p>
    <w:p w14:paraId="0E8EC3B8" w14:textId="672E0C47" w:rsidR="004B0FD5" w:rsidRPr="00505507" w:rsidRDefault="004B0FD5" w:rsidP="00703AE6">
      <w:pPr>
        <w:rPr>
          <w:color w:val="C0504D" w:themeColor="accent2"/>
        </w:rPr>
      </w:pPr>
      <w:r w:rsidRPr="00505507">
        <w:rPr>
          <w:rFonts w:hint="eastAsia"/>
          <w:color w:val="C0504D" w:themeColor="accent2"/>
        </w:rPr>
        <w:tab/>
      </w:r>
      <w:r w:rsidR="007521FB" w:rsidRPr="00505507">
        <w:rPr>
          <w:rFonts w:hint="eastAsia"/>
          <w:color w:val="C0504D" w:themeColor="accent2"/>
        </w:rPr>
        <w:t>热兵器</w:t>
      </w:r>
    </w:p>
    <w:p w14:paraId="1CC6FE25" w14:textId="1A283AFA" w:rsidR="0030264D" w:rsidRDefault="002B5D5F" w:rsidP="00703AE6">
      <w:r>
        <w:rPr>
          <w:rFonts w:hint="eastAsia"/>
        </w:rPr>
        <w:tab/>
        <w:t>arms</w:t>
      </w:r>
      <w:r w:rsidRPr="003014DF">
        <w:rPr>
          <w:rFonts w:hint="eastAsia"/>
        </w:rPr>
        <w:t xml:space="preserve"> </w:t>
      </w:r>
      <w:r>
        <w:rPr>
          <w:rFonts w:hint="eastAsia"/>
        </w:rPr>
        <w:t>*</w:t>
      </w:r>
      <w:r w:rsidRPr="00DB1DF1">
        <w:rPr>
          <w:rFonts w:hint="eastAsia"/>
        </w:rPr>
        <w:t>[</w:t>
      </w:r>
      <w:r w:rsidRPr="00DB1DF1">
        <w:rPr>
          <w:rFonts w:hint="eastAsia"/>
        </w:rPr>
        <w:t>ɑ</w:t>
      </w:r>
      <w:r w:rsidRPr="00DB1DF1">
        <w:rPr>
          <w:rFonts w:hint="eastAsia"/>
        </w:rPr>
        <w:t>:mz]</w:t>
      </w:r>
      <w:r w:rsidRPr="00DD4030">
        <w:rPr>
          <w:rFonts w:hint="eastAsia"/>
        </w:rPr>
        <w:t>武器</w:t>
      </w:r>
    </w:p>
    <w:p w14:paraId="7DE62480" w14:textId="67F5CF16" w:rsidR="00F60E3F" w:rsidRDefault="002B5D5F" w:rsidP="00703AE6">
      <w:r>
        <w:rPr>
          <w:rFonts w:hint="eastAsia"/>
        </w:rPr>
        <w:tab/>
      </w:r>
      <w:r w:rsidR="00F60E3F">
        <w:rPr>
          <w:rFonts w:hint="eastAsia"/>
        </w:rPr>
        <w:t>battery</w:t>
      </w:r>
      <w:r w:rsidR="00F60E3F" w:rsidRPr="00E74EE0">
        <w:t xml:space="preserve"> [ˈbætri]</w:t>
      </w:r>
      <w:r w:rsidR="00F60E3F">
        <w:rPr>
          <w:rFonts w:hint="eastAsia"/>
        </w:rPr>
        <w:t>电池</w:t>
      </w:r>
      <w:r w:rsidR="00F60E3F">
        <w:rPr>
          <w:rFonts w:hint="eastAsia"/>
        </w:rPr>
        <w:t>/</w:t>
      </w:r>
      <w:r w:rsidR="00F60E3F" w:rsidRPr="004D288B">
        <w:rPr>
          <w:rFonts w:hint="eastAsia"/>
          <w:color w:val="4BACC6" w:themeColor="accent5"/>
        </w:rPr>
        <w:t>排炮</w:t>
      </w:r>
      <w:r w:rsidR="00F60E3F" w:rsidRPr="004D288B">
        <w:rPr>
          <w:rFonts w:hint="eastAsia"/>
          <w:color w:val="4BACC6" w:themeColor="accent5"/>
        </w:rPr>
        <w:t>(</w:t>
      </w:r>
      <w:r w:rsidR="00F60E3F" w:rsidRPr="004D288B">
        <w:rPr>
          <w:rFonts w:hint="eastAsia"/>
          <w:color w:val="4BACC6" w:themeColor="accent5"/>
        </w:rPr>
        <w:t>火箭炮组</w:t>
      </w:r>
      <w:r w:rsidR="00F60E3F" w:rsidRPr="004D288B">
        <w:rPr>
          <w:rFonts w:hint="eastAsia"/>
          <w:color w:val="4BACC6" w:themeColor="accent5"/>
        </w:rPr>
        <w:t>)</w:t>
      </w:r>
    </w:p>
    <w:p w14:paraId="29348337" w14:textId="58CDBDC3" w:rsidR="00954718" w:rsidRDefault="00F60E3F" w:rsidP="00703AE6">
      <w:r>
        <w:rPr>
          <w:rFonts w:hint="eastAsia"/>
        </w:rPr>
        <w:tab/>
      </w:r>
      <w:r w:rsidR="00954718" w:rsidRPr="00954718">
        <w:t>bomb [bɒm]</w:t>
      </w:r>
      <w:r w:rsidR="00954718">
        <w:rPr>
          <w:rFonts w:hint="eastAsia"/>
        </w:rPr>
        <w:t>炸弹</w:t>
      </w:r>
    </w:p>
    <w:p w14:paraId="3DF0C792" w14:textId="1528D02F" w:rsidR="005C7CB0" w:rsidRDefault="00954718" w:rsidP="00703AE6">
      <w:r>
        <w:rPr>
          <w:rFonts w:hint="eastAsia"/>
        </w:rPr>
        <w:tab/>
      </w:r>
      <w:r w:rsidR="005C7CB0">
        <w:rPr>
          <w:rFonts w:hint="eastAsia"/>
        </w:rPr>
        <w:t>cannon</w:t>
      </w:r>
      <w:r w:rsidR="005C7CB0" w:rsidRPr="005C7CB0">
        <w:t xml:space="preserve"> [ˈkænən]</w:t>
      </w:r>
      <w:r w:rsidR="003B11DC">
        <w:rPr>
          <w:rFonts w:hint="eastAsia"/>
        </w:rPr>
        <w:t>加农炮</w:t>
      </w:r>
      <w:r w:rsidR="00BE79A8">
        <w:rPr>
          <w:rFonts w:hint="eastAsia"/>
        </w:rPr>
        <w:t>(</w:t>
      </w:r>
      <w:r w:rsidR="00BE79A8">
        <w:rPr>
          <w:rFonts w:hint="eastAsia"/>
        </w:rPr>
        <w:t>炮管长</w:t>
      </w:r>
      <w:r w:rsidR="00BE79A8">
        <w:rPr>
          <w:rFonts w:hint="eastAsia"/>
        </w:rPr>
        <w:t>)</w:t>
      </w:r>
    </w:p>
    <w:p w14:paraId="788EC6A5" w14:textId="7CB2B6A8" w:rsidR="006D1A3A" w:rsidRDefault="005C7CB0" w:rsidP="00703AE6">
      <w:r>
        <w:rPr>
          <w:rFonts w:hint="eastAsia"/>
        </w:rPr>
        <w:tab/>
      </w:r>
      <w:r w:rsidR="006D1A3A">
        <w:rPr>
          <w:rFonts w:hint="eastAsia"/>
        </w:rPr>
        <w:t>gun</w:t>
      </w:r>
      <w:r w:rsidR="006D1A3A" w:rsidRPr="006D1A3A">
        <w:t xml:space="preserve"> [gʌn]</w:t>
      </w:r>
      <w:r w:rsidR="006D1A3A">
        <w:rPr>
          <w:rFonts w:hint="eastAsia"/>
        </w:rPr>
        <w:t>枪</w:t>
      </w:r>
    </w:p>
    <w:p w14:paraId="26A3E656" w14:textId="5AF26D77" w:rsidR="002B5D5F" w:rsidRDefault="006D1A3A" w:rsidP="00703AE6">
      <w:r>
        <w:rPr>
          <w:rFonts w:hint="eastAsia"/>
        </w:rPr>
        <w:tab/>
      </w:r>
      <w:r w:rsidR="002E70B6">
        <w:rPr>
          <w:rFonts w:hint="eastAsia"/>
        </w:rPr>
        <w:t>machine gun</w:t>
      </w:r>
      <w:r w:rsidR="002E70B6" w:rsidRPr="00FA2942">
        <w:t xml:space="preserve"> </w:t>
      </w:r>
      <w:r w:rsidR="002E70B6" w:rsidRPr="003167CB">
        <w:t xml:space="preserve">[məˈʃi:n </w:t>
      </w:r>
      <w:r w:rsidR="002E70B6" w:rsidRPr="003167CB">
        <w:rPr>
          <w:rFonts w:hint="eastAsia"/>
        </w:rPr>
        <w:t>ɡ</w:t>
      </w:r>
      <w:r w:rsidR="002E70B6" w:rsidRPr="003167CB">
        <w:t>ʌn]</w:t>
      </w:r>
      <w:r w:rsidR="002E70B6">
        <w:rPr>
          <w:rFonts w:hint="eastAsia"/>
        </w:rPr>
        <w:t>机枪</w:t>
      </w:r>
    </w:p>
    <w:p w14:paraId="26966823" w14:textId="76EE8E4D" w:rsidR="00506243" w:rsidRDefault="00506243" w:rsidP="00703AE6">
      <w:r>
        <w:rPr>
          <w:rFonts w:hint="eastAsia"/>
        </w:rPr>
        <w:tab/>
        <w:t>mine</w:t>
      </w:r>
      <w:r w:rsidRPr="00014D1B">
        <w:t xml:space="preserve"> [maɪn]</w:t>
      </w:r>
      <w:r>
        <w:rPr>
          <w:rFonts w:hint="eastAsia"/>
        </w:rPr>
        <w:t>矿井</w:t>
      </w:r>
      <w:r>
        <w:rPr>
          <w:rFonts w:hint="eastAsia"/>
        </w:rPr>
        <w:t>/</w:t>
      </w:r>
      <w:r w:rsidR="00184068">
        <w:rPr>
          <w:rFonts w:hint="eastAsia"/>
          <w:color w:val="4BACC6" w:themeColor="accent5"/>
        </w:rPr>
        <w:t>地</w:t>
      </w:r>
      <w:r w:rsidR="00173880">
        <w:rPr>
          <w:rFonts w:hint="eastAsia"/>
          <w:color w:val="4BACC6" w:themeColor="accent5"/>
        </w:rPr>
        <w:t>,</w:t>
      </w:r>
      <w:r w:rsidR="00173880">
        <w:rPr>
          <w:rFonts w:hint="eastAsia"/>
          <w:color w:val="4BACC6" w:themeColor="accent5"/>
        </w:rPr>
        <w:t>水</w:t>
      </w:r>
      <w:r w:rsidR="00184068">
        <w:rPr>
          <w:rFonts w:hint="eastAsia"/>
          <w:color w:val="4BACC6" w:themeColor="accent5"/>
        </w:rPr>
        <w:t>雷</w:t>
      </w:r>
    </w:p>
    <w:p w14:paraId="0A102080" w14:textId="7FEC2018" w:rsidR="00453218" w:rsidRDefault="00453218" w:rsidP="00703AE6">
      <w:r>
        <w:rPr>
          <w:rFonts w:hint="eastAsia"/>
        </w:rPr>
        <w:tab/>
      </w:r>
      <w:r w:rsidR="00B04AB7">
        <w:rPr>
          <w:rFonts w:hint="eastAsia"/>
        </w:rPr>
        <w:t>missile</w:t>
      </w:r>
      <w:r w:rsidR="00B04AB7" w:rsidRPr="00B04AB7">
        <w:t xml:space="preserve"> [ˈmɪsaɪl]</w:t>
      </w:r>
      <w:r w:rsidR="00B04AB7">
        <w:rPr>
          <w:rFonts w:hint="eastAsia"/>
        </w:rPr>
        <w:t>导弹</w:t>
      </w:r>
    </w:p>
    <w:p w14:paraId="293841BE" w14:textId="5103EFF8" w:rsidR="004A267C" w:rsidRDefault="004A267C" w:rsidP="00703AE6">
      <w:r>
        <w:rPr>
          <w:rFonts w:hint="eastAsia"/>
        </w:rPr>
        <w:tab/>
        <w:t>pistol</w:t>
      </w:r>
      <w:r w:rsidRPr="004A267C">
        <w:t xml:space="preserve"> [ˈpɪstl]</w:t>
      </w:r>
      <w:r w:rsidR="00A13B62">
        <w:rPr>
          <w:rFonts w:hint="eastAsia"/>
        </w:rPr>
        <w:t>手枪</w:t>
      </w:r>
    </w:p>
    <w:p w14:paraId="4446B959" w14:textId="4814E89D" w:rsidR="009140F0" w:rsidRDefault="00E760B3" w:rsidP="00703AE6">
      <w:r>
        <w:rPr>
          <w:rFonts w:hint="eastAsia"/>
        </w:rPr>
        <w:tab/>
      </w:r>
      <w:r w:rsidR="009140F0">
        <w:rPr>
          <w:rFonts w:hint="eastAsia"/>
        </w:rPr>
        <w:t>rifle</w:t>
      </w:r>
      <w:r w:rsidR="009140F0" w:rsidRPr="009140F0">
        <w:t xml:space="preserve"> [ˈraɪfl]</w:t>
      </w:r>
      <w:r w:rsidR="009140F0">
        <w:rPr>
          <w:rFonts w:hint="eastAsia"/>
        </w:rPr>
        <w:t>步枪</w:t>
      </w:r>
    </w:p>
    <w:p w14:paraId="48AF92ED" w14:textId="48BE2DA7" w:rsidR="00421043" w:rsidRDefault="00421043" w:rsidP="00703AE6">
      <w:r>
        <w:rPr>
          <w:rFonts w:hint="eastAsia"/>
        </w:rPr>
        <w:tab/>
        <w:t>tank</w:t>
      </w:r>
      <w:r w:rsidRPr="003E16D7">
        <w:t xml:space="preserve"> [tæŋk]</w:t>
      </w:r>
      <w:r>
        <w:rPr>
          <w:rFonts w:hint="eastAsia"/>
        </w:rPr>
        <w:t>储油</w:t>
      </w:r>
      <w:r>
        <w:rPr>
          <w:rFonts w:hint="eastAsia"/>
        </w:rPr>
        <w:t>,</w:t>
      </w:r>
      <w:r>
        <w:rPr>
          <w:rFonts w:hint="eastAsia"/>
        </w:rPr>
        <w:t>水箱</w:t>
      </w:r>
      <w:r>
        <w:rPr>
          <w:rFonts w:hint="eastAsia"/>
        </w:rPr>
        <w:t>/</w:t>
      </w:r>
      <w:r w:rsidRPr="00421043">
        <w:rPr>
          <w:rFonts w:hint="eastAsia"/>
          <w:color w:val="4BACC6" w:themeColor="accent5"/>
        </w:rPr>
        <w:t>坦克</w:t>
      </w:r>
    </w:p>
    <w:p w14:paraId="3F4E75FA" w14:textId="307CB307" w:rsidR="00E760B3" w:rsidRDefault="009140F0" w:rsidP="00703AE6">
      <w:r>
        <w:rPr>
          <w:rFonts w:hint="eastAsia"/>
        </w:rPr>
        <w:tab/>
      </w:r>
      <w:r w:rsidR="00E760B3">
        <w:rPr>
          <w:rFonts w:hint="eastAsia"/>
        </w:rPr>
        <w:t>weapon</w:t>
      </w:r>
      <w:r w:rsidR="00AB3FBA" w:rsidRPr="00AB3FBA">
        <w:t xml:space="preserve"> [ˈwepən]</w:t>
      </w:r>
      <w:r w:rsidR="00AB3FBA">
        <w:rPr>
          <w:rFonts w:hint="eastAsia"/>
        </w:rPr>
        <w:t>武器</w:t>
      </w:r>
    </w:p>
    <w:p w14:paraId="69639DCD" w14:textId="10E56538" w:rsidR="007521FB" w:rsidRPr="00505507" w:rsidRDefault="007521FB" w:rsidP="00703AE6">
      <w:pPr>
        <w:rPr>
          <w:color w:val="C0504D" w:themeColor="accent2"/>
        </w:rPr>
      </w:pPr>
      <w:r w:rsidRPr="00505507">
        <w:rPr>
          <w:rFonts w:hint="eastAsia"/>
          <w:color w:val="C0504D" w:themeColor="accent2"/>
        </w:rPr>
        <w:tab/>
      </w:r>
      <w:r w:rsidRPr="00505507">
        <w:rPr>
          <w:rFonts w:hint="eastAsia"/>
          <w:color w:val="C0504D" w:themeColor="accent2"/>
        </w:rPr>
        <w:t>冷兵器</w:t>
      </w:r>
    </w:p>
    <w:p w14:paraId="64493F5A" w14:textId="71517EC1" w:rsidR="00385CE0" w:rsidRDefault="007F28D2" w:rsidP="00703AE6">
      <w:r>
        <w:rPr>
          <w:rFonts w:hint="eastAsia"/>
        </w:rPr>
        <w:tab/>
      </w:r>
      <w:r w:rsidR="00385CE0">
        <w:rPr>
          <w:rFonts w:hint="eastAsia"/>
        </w:rPr>
        <w:t>arrow</w:t>
      </w:r>
      <w:r w:rsidR="00385CE0" w:rsidRPr="00385CE0">
        <w:t xml:space="preserve"> [ˈærəʊ]</w:t>
      </w:r>
      <w:r w:rsidR="006C5E67" w:rsidRPr="006C5E67">
        <w:rPr>
          <w:rFonts w:hint="eastAsia"/>
          <w:color w:val="4BACC6" w:themeColor="accent5"/>
        </w:rPr>
        <w:t>箭</w:t>
      </w:r>
      <w:r w:rsidR="006C5E67">
        <w:rPr>
          <w:rFonts w:hint="eastAsia"/>
        </w:rPr>
        <w:t>/</w:t>
      </w:r>
      <w:r w:rsidR="006C5E67">
        <w:rPr>
          <w:rFonts w:hint="eastAsia"/>
        </w:rPr>
        <w:t>箭头</w:t>
      </w:r>
    </w:p>
    <w:p w14:paraId="32D7F9F4" w14:textId="2F9E6161" w:rsidR="007F28D2" w:rsidRDefault="00385CE0" w:rsidP="00703AE6">
      <w:r>
        <w:rPr>
          <w:rFonts w:hint="eastAsia"/>
        </w:rPr>
        <w:tab/>
      </w:r>
      <w:r w:rsidR="007F28D2">
        <w:rPr>
          <w:rFonts w:hint="eastAsia"/>
        </w:rPr>
        <w:t xml:space="preserve">bow </w:t>
      </w:r>
      <w:r w:rsidR="007F28D2" w:rsidRPr="007F28D2">
        <w:t>[bəʊ]</w:t>
      </w:r>
      <w:r w:rsidR="00682DAC" w:rsidRPr="002930B2">
        <w:rPr>
          <w:rFonts w:hint="eastAsia"/>
          <w:color w:val="4BACC6" w:themeColor="accent5"/>
        </w:rPr>
        <w:t>弓</w:t>
      </w:r>
      <w:r w:rsidR="00572F5A">
        <w:rPr>
          <w:rFonts w:hint="eastAsia"/>
        </w:rPr>
        <w:t>/</w:t>
      </w:r>
      <w:r w:rsidR="00572F5A">
        <w:rPr>
          <w:rFonts w:hint="eastAsia"/>
        </w:rPr>
        <w:t>蝴蝶结</w:t>
      </w:r>
      <w:r w:rsidR="002E6834">
        <w:rPr>
          <w:rFonts w:hint="eastAsia"/>
        </w:rPr>
        <w:t>/</w:t>
      </w:r>
      <w:r w:rsidR="002E6834">
        <w:rPr>
          <w:rFonts w:hint="eastAsia"/>
        </w:rPr>
        <w:t>船头</w:t>
      </w:r>
      <w:r w:rsidR="00572F5A">
        <w:rPr>
          <w:rFonts w:hint="eastAsia"/>
        </w:rPr>
        <w:t>/</w:t>
      </w:r>
      <w:r w:rsidR="00572F5A">
        <w:rPr>
          <w:rFonts w:hint="eastAsia"/>
        </w:rPr>
        <w:t>鞠躬</w:t>
      </w:r>
    </w:p>
    <w:p w14:paraId="0EAFEDC1" w14:textId="72337C84" w:rsidR="00DA065B" w:rsidRDefault="002B5D5F" w:rsidP="00703AE6">
      <w:r>
        <w:rPr>
          <w:rFonts w:hint="eastAsia"/>
        </w:rPr>
        <w:tab/>
        <w:t>knife</w:t>
      </w:r>
      <w:r w:rsidRPr="001E5777">
        <w:t xml:space="preserve"> [naɪf]</w:t>
      </w:r>
      <w:r>
        <w:rPr>
          <w:rFonts w:hint="eastAsia"/>
        </w:rPr>
        <w:t>刀</w:t>
      </w:r>
      <w:r>
        <w:rPr>
          <w:rFonts w:hint="eastAsia"/>
        </w:rPr>
        <w:t>/</w:t>
      </w:r>
      <w:r>
        <w:rPr>
          <w:rFonts w:hint="eastAsia"/>
        </w:rPr>
        <w:t>刀片</w:t>
      </w:r>
    </w:p>
    <w:p w14:paraId="6586C3AD" w14:textId="17E64B7F" w:rsidR="00182C09" w:rsidRDefault="00D86456" w:rsidP="00703AE6">
      <w:r>
        <w:rPr>
          <w:rFonts w:hint="eastAsia"/>
        </w:rPr>
        <w:tab/>
      </w:r>
      <w:r w:rsidR="00182C09">
        <w:rPr>
          <w:rFonts w:hint="eastAsia"/>
        </w:rPr>
        <w:t>quiver</w:t>
      </w:r>
      <w:r w:rsidR="00182C09" w:rsidRPr="00182C09">
        <w:t xml:space="preserve"> [ˈkwɪvə</w:t>
      </w:r>
      <w:r w:rsidR="00182C09">
        <w:t>r</w:t>
      </w:r>
      <w:r w:rsidR="00182C09" w:rsidRPr="00182C09">
        <w:t>]</w:t>
      </w:r>
      <w:r w:rsidR="006117F3">
        <w:rPr>
          <w:rFonts w:hint="eastAsia"/>
        </w:rPr>
        <w:t>颤抖</w:t>
      </w:r>
      <w:r w:rsidR="006117F3">
        <w:rPr>
          <w:rFonts w:hint="eastAsia"/>
        </w:rPr>
        <w:t>/</w:t>
      </w:r>
      <w:r w:rsidR="00182C09" w:rsidRPr="006117F3">
        <w:rPr>
          <w:rFonts w:hint="eastAsia"/>
          <w:color w:val="4BACC6" w:themeColor="accent5"/>
        </w:rPr>
        <w:t>箭袋</w:t>
      </w:r>
    </w:p>
    <w:p w14:paraId="30AF9FEA" w14:textId="6C221233" w:rsidR="00D86456" w:rsidRDefault="00182C09" w:rsidP="00703AE6">
      <w:r>
        <w:tab/>
      </w:r>
      <w:r w:rsidR="00D86456">
        <w:rPr>
          <w:rFonts w:hint="eastAsia"/>
        </w:rPr>
        <w:t>shield</w:t>
      </w:r>
      <w:r w:rsidR="001A6B20" w:rsidRPr="001A6B20">
        <w:t xml:space="preserve"> [ʃi:ld]</w:t>
      </w:r>
      <w:r w:rsidR="005E3D08">
        <w:rPr>
          <w:rFonts w:hint="eastAsia"/>
        </w:rPr>
        <w:t>盾</w:t>
      </w:r>
    </w:p>
    <w:p w14:paraId="3596E946" w14:textId="765AEF92" w:rsidR="00A03FCC" w:rsidRDefault="002B5D5F" w:rsidP="00703AE6">
      <w:r>
        <w:rPr>
          <w:rFonts w:hint="eastAsia"/>
        </w:rPr>
        <w:tab/>
      </w:r>
      <w:r w:rsidR="00A03FCC" w:rsidRPr="00A03FCC">
        <w:t>spear [spɪə</w:t>
      </w:r>
      <w:r w:rsidR="00A03FCC">
        <w:t>r</w:t>
      </w:r>
      <w:r w:rsidR="00A03FCC" w:rsidRPr="00A03FCC">
        <w:t>]</w:t>
      </w:r>
      <w:r w:rsidR="00A03FCC">
        <w:rPr>
          <w:rFonts w:hint="eastAsia"/>
        </w:rPr>
        <w:t>矛</w:t>
      </w:r>
      <w:r w:rsidR="005650C5">
        <w:rPr>
          <w:rFonts w:hint="eastAsia"/>
        </w:rPr>
        <w:t>,</w:t>
      </w:r>
      <w:r w:rsidR="005650C5">
        <w:rPr>
          <w:rFonts w:hint="eastAsia"/>
        </w:rPr>
        <w:t>枪</w:t>
      </w:r>
      <w:bookmarkStart w:id="0" w:name="_GoBack"/>
      <w:bookmarkEnd w:id="0"/>
    </w:p>
    <w:p w14:paraId="3C3CC120" w14:textId="3B267575" w:rsidR="002B5D5F" w:rsidRDefault="00A03FCC" w:rsidP="00703AE6">
      <w:r>
        <w:tab/>
      </w:r>
      <w:r w:rsidR="002B5D5F">
        <w:rPr>
          <w:rFonts w:hint="eastAsia"/>
        </w:rPr>
        <w:t>sword</w:t>
      </w:r>
      <w:r w:rsidR="002B5D5F" w:rsidRPr="00D161FD">
        <w:t xml:space="preserve"> [sɔ</w:t>
      </w:r>
      <w:r w:rsidR="002B5D5F">
        <w:t>:</w:t>
      </w:r>
      <w:r w:rsidR="002B5D5F" w:rsidRPr="00D161FD">
        <w:t>d]</w:t>
      </w:r>
      <w:r w:rsidR="002B5D5F">
        <w:rPr>
          <w:rFonts w:hint="eastAsia"/>
        </w:rPr>
        <w:t>剑</w:t>
      </w:r>
    </w:p>
    <w:p w14:paraId="375B338A" w14:textId="44ACE62B" w:rsidR="00047022" w:rsidRDefault="00047022" w:rsidP="00703AE6">
      <w:r>
        <w:rPr>
          <w:rFonts w:hint="eastAsia"/>
        </w:rPr>
        <w:tab/>
        <w:t>whip</w:t>
      </w:r>
      <w:r w:rsidRPr="009347F0">
        <w:t xml:space="preserve"> [wɪp]</w:t>
      </w:r>
      <w:r w:rsidRPr="00047022">
        <w:rPr>
          <w:rFonts w:hint="eastAsia"/>
          <w:color w:val="4BACC6" w:themeColor="accent5"/>
        </w:rPr>
        <w:t>鞭子</w:t>
      </w:r>
      <w:r>
        <w:rPr>
          <w:rFonts w:hint="eastAsia"/>
        </w:rPr>
        <w:t>/</w:t>
      </w:r>
      <w:r>
        <w:rPr>
          <w:rFonts w:hint="eastAsia"/>
        </w:rPr>
        <w:t>鞭打</w:t>
      </w:r>
    </w:p>
    <w:p w14:paraId="264C91D7" w14:textId="64EFA9AA" w:rsidR="004775B0" w:rsidRDefault="004775B0" w:rsidP="00703AE6">
      <w:r>
        <w:rPr>
          <w:rFonts w:hint="eastAsia"/>
        </w:rPr>
        <w:tab/>
      </w:r>
      <w:r w:rsidR="00F95EDC" w:rsidRPr="00087C77">
        <w:rPr>
          <w:rFonts w:hint="eastAsia"/>
          <w:color w:val="C0504D" w:themeColor="accent2"/>
        </w:rPr>
        <w:t>零件</w:t>
      </w:r>
    </w:p>
    <w:p w14:paraId="40BDDAF4" w14:textId="7794638F" w:rsidR="00574BCA" w:rsidRDefault="00574BCA" w:rsidP="00F95EDC">
      <w:r>
        <w:rPr>
          <w:rFonts w:hint="eastAsia"/>
        </w:rPr>
        <w:tab/>
      </w:r>
      <w:r w:rsidRPr="00675613">
        <w:t>barrel</w:t>
      </w:r>
      <w:r w:rsidRPr="0058507A">
        <w:t xml:space="preserve"> [ˈbærəl]</w:t>
      </w:r>
      <w:r>
        <w:rPr>
          <w:rFonts w:hint="eastAsia"/>
        </w:rPr>
        <w:t>圆桶</w:t>
      </w:r>
      <w:r>
        <w:rPr>
          <w:rFonts w:hint="eastAsia"/>
        </w:rPr>
        <w:t>/</w:t>
      </w:r>
      <w:r w:rsidRPr="00FA6E01">
        <w:rPr>
          <w:rFonts w:hint="eastAsia"/>
          <w:color w:val="4BACC6" w:themeColor="accent5"/>
        </w:rPr>
        <w:t>枪管</w:t>
      </w:r>
    </w:p>
    <w:p w14:paraId="6BD5D9BE" w14:textId="77777777" w:rsidR="00F95EDC" w:rsidRDefault="00F95EDC" w:rsidP="00F95EDC">
      <w:r>
        <w:rPr>
          <w:rFonts w:hint="eastAsia"/>
        </w:rPr>
        <w:tab/>
        <w:t>breech</w:t>
      </w:r>
      <w:r w:rsidRPr="003B1EF3">
        <w:t xml:space="preserve"> [bri:tʃ]</w:t>
      </w:r>
      <w:r>
        <w:rPr>
          <w:rFonts w:hint="eastAsia"/>
        </w:rPr>
        <w:t>后膛</w:t>
      </w:r>
      <w:r>
        <w:rPr>
          <w:rFonts w:hint="eastAsia"/>
        </w:rPr>
        <w:t>(</w:t>
      </w:r>
      <w:r>
        <w:rPr>
          <w:rFonts w:hint="eastAsia"/>
        </w:rPr>
        <w:t>枪炮</w:t>
      </w:r>
      <w:r>
        <w:rPr>
          <w:rFonts w:hint="eastAsia"/>
        </w:rPr>
        <w:t>)</w:t>
      </w:r>
    </w:p>
    <w:p w14:paraId="35A3B893" w14:textId="3527A66B" w:rsidR="000608B6" w:rsidRDefault="000608B6" w:rsidP="00F95EDC">
      <w:r>
        <w:rPr>
          <w:rFonts w:hint="eastAsia"/>
        </w:rPr>
        <w:tab/>
        <w:t>bullet</w:t>
      </w:r>
      <w:r w:rsidRPr="000608B6">
        <w:t xml:space="preserve"> [ˈbʊlɪt]</w:t>
      </w:r>
      <w:r>
        <w:rPr>
          <w:rFonts w:hint="eastAsia"/>
        </w:rPr>
        <w:t>子弹</w:t>
      </w:r>
    </w:p>
    <w:p w14:paraId="060F3068" w14:textId="77777777" w:rsidR="00F95EDC" w:rsidRDefault="00F95EDC" w:rsidP="00F95EDC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8F3C8A">
        <w:rPr>
          <w:rFonts w:hint="eastAsia"/>
        </w:rPr>
        <w:t>粉末</w:t>
      </w:r>
      <w:r>
        <w:rPr>
          <w:rFonts w:hint="eastAsia"/>
        </w:rPr>
        <w:t>/</w:t>
      </w:r>
      <w:r w:rsidRPr="008F3C8A">
        <w:rPr>
          <w:rFonts w:hint="eastAsia"/>
          <w:color w:val="4BACC6" w:themeColor="accent5"/>
        </w:rPr>
        <w:t>火药</w:t>
      </w:r>
    </w:p>
    <w:p w14:paraId="489F4EEE" w14:textId="0239F650" w:rsidR="00135C2B" w:rsidRDefault="00135C2B" w:rsidP="00F95EDC">
      <w:r>
        <w:rPr>
          <w:rFonts w:hint="eastAsia"/>
        </w:rPr>
        <w:tab/>
        <w:t>magazine</w:t>
      </w:r>
      <w:r w:rsidRPr="00C826BA">
        <w:t xml:space="preserve"> [ˌmægəˈzi:n]</w:t>
      </w:r>
      <w:r>
        <w:rPr>
          <w:rFonts w:hint="eastAsia"/>
        </w:rPr>
        <w:t>杂志</w:t>
      </w:r>
      <w:r>
        <w:rPr>
          <w:rFonts w:hint="eastAsia"/>
        </w:rPr>
        <w:t>/</w:t>
      </w:r>
      <w:r>
        <w:rPr>
          <w:rFonts w:hint="eastAsia"/>
        </w:rPr>
        <w:t>弹药库</w:t>
      </w:r>
      <w:r>
        <w:rPr>
          <w:rFonts w:hint="eastAsia"/>
        </w:rPr>
        <w:t>/</w:t>
      </w:r>
      <w:r w:rsidRPr="00135C2B">
        <w:rPr>
          <w:rFonts w:hint="eastAsia"/>
          <w:color w:val="4BACC6" w:themeColor="accent5"/>
        </w:rPr>
        <w:t>弹匣</w:t>
      </w:r>
    </w:p>
    <w:p w14:paraId="594CDE22" w14:textId="0FC0CC4B" w:rsidR="00F95EDC" w:rsidRDefault="00F95EDC" w:rsidP="00F95EDC">
      <w:r>
        <w:rPr>
          <w:rFonts w:hint="eastAsia"/>
        </w:rPr>
        <w:tab/>
        <w:t>shell</w:t>
      </w:r>
      <w:r w:rsidRPr="003E680F">
        <w:t xml:space="preserve"> [ʃel]</w:t>
      </w:r>
      <w:r w:rsidRPr="003D0390">
        <w:rPr>
          <w:rFonts w:hint="eastAsia"/>
        </w:rPr>
        <w:t>外壳</w:t>
      </w:r>
      <w:r>
        <w:rPr>
          <w:rFonts w:hint="eastAsia"/>
        </w:rPr>
        <w:t>/</w:t>
      </w:r>
      <w:r w:rsidRPr="003D0390">
        <w:rPr>
          <w:rFonts w:hint="eastAsia"/>
          <w:color w:val="4BACC6" w:themeColor="accent5"/>
        </w:rPr>
        <w:t>炮弹</w:t>
      </w:r>
    </w:p>
    <w:p w14:paraId="0E40B9B7" w14:textId="373C6196" w:rsidR="00DA065B" w:rsidRPr="00C9140D" w:rsidRDefault="00DA065B" w:rsidP="00703AE6">
      <w:pPr>
        <w:rPr>
          <w:b/>
        </w:rPr>
      </w:pPr>
      <w:r w:rsidRPr="00C9140D">
        <w:rPr>
          <w:rFonts w:hint="eastAsia"/>
          <w:b/>
        </w:rPr>
        <w:t>2</w:t>
      </w:r>
      <w:r w:rsidRPr="00C9140D">
        <w:rPr>
          <w:rFonts w:hint="eastAsia"/>
          <w:b/>
        </w:rPr>
        <w:t>装备</w:t>
      </w:r>
    </w:p>
    <w:p w14:paraId="28F44CD9" w14:textId="5C8658E7" w:rsidR="004B0FD5" w:rsidRPr="003048E1" w:rsidRDefault="00EC6A0E" w:rsidP="00703AE6">
      <w:pPr>
        <w:rPr>
          <w:color w:val="C0504D" w:themeColor="accent2"/>
        </w:rPr>
      </w:pPr>
      <w:r w:rsidRPr="003048E1">
        <w:rPr>
          <w:rFonts w:hint="eastAsia"/>
          <w:color w:val="C0504D" w:themeColor="accent2"/>
        </w:rPr>
        <w:tab/>
      </w:r>
      <w:r w:rsidR="007C7D63">
        <w:rPr>
          <w:rFonts w:hint="eastAsia"/>
          <w:color w:val="C0504D" w:themeColor="accent2"/>
        </w:rPr>
        <w:t>乘载</w:t>
      </w:r>
      <w:r w:rsidR="00F6295C" w:rsidRPr="003048E1">
        <w:rPr>
          <w:rFonts w:hint="eastAsia"/>
          <w:color w:val="C0504D" w:themeColor="accent2"/>
        </w:rPr>
        <w:t>装备</w:t>
      </w:r>
    </w:p>
    <w:p w14:paraId="04460B57" w14:textId="0DABEB40" w:rsidR="00820A52" w:rsidRDefault="00820A52" w:rsidP="00703AE6">
      <w:r>
        <w:rPr>
          <w:rFonts w:hint="eastAsia"/>
        </w:rPr>
        <w:tab/>
        <w:t>warhorse</w:t>
      </w:r>
      <w:r w:rsidRPr="004B7ACC">
        <w:t xml:space="preserve"> </w:t>
      </w:r>
      <w:r w:rsidRPr="00B42E45">
        <w:t>[ˈwɔ:hɔ:s]</w:t>
      </w:r>
      <w:r>
        <w:rPr>
          <w:rFonts w:hint="eastAsia"/>
        </w:rPr>
        <w:t>军马</w:t>
      </w:r>
    </w:p>
    <w:p w14:paraId="0DB7ADF2" w14:textId="4AC88C6E" w:rsidR="00FE18A9" w:rsidRDefault="00527E95" w:rsidP="00703AE6">
      <w:r>
        <w:rPr>
          <w:rFonts w:hint="eastAsia"/>
        </w:rPr>
        <w:tab/>
      </w:r>
      <w:r w:rsidR="00FE18A9">
        <w:rPr>
          <w:rFonts w:hint="eastAsia"/>
        </w:rPr>
        <w:t>a ship of the line</w:t>
      </w:r>
      <w:r w:rsidR="00B8352A">
        <w:rPr>
          <w:rFonts w:hint="eastAsia"/>
        </w:rPr>
        <w:t>战列舰</w:t>
      </w:r>
    </w:p>
    <w:p w14:paraId="6EFD2362" w14:textId="02AD2623" w:rsidR="00E85584" w:rsidRDefault="000F3E72" w:rsidP="00C9140D">
      <w:r w:rsidRPr="006E1901">
        <w:rPr>
          <w:rFonts w:hint="eastAsia"/>
          <w:color w:val="C0504D" w:themeColor="accent2"/>
        </w:rPr>
        <w:tab/>
      </w:r>
      <w:r w:rsidR="007B21E2">
        <w:rPr>
          <w:rFonts w:hint="eastAsia"/>
          <w:color w:val="C0504D" w:themeColor="accent2"/>
        </w:rPr>
        <w:t>侦查探测</w:t>
      </w:r>
      <w:r w:rsidR="007B21E2" w:rsidRPr="007B21E2">
        <w:rPr>
          <w:rFonts w:hint="eastAsia"/>
        </w:rPr>
        <w:t>：雷达</w:t>
      </w:r>
    </w:p>
    <w:p w14:paraId="26F87FA5" w14:textId="7FC5B3D6" w:rsidR="00AB65E6" w:rsidRPr="007B21E2" w:rsidRDefault="00AB65E6" w:rsidP="00C9140D">
      <w:pPr>
        <w:rPr>
          <w:color w:val="C0504D" w:themeColor="accent2"/>
        </w:rPr>
      </w:pPr>
      <w:r>
        <w:rPr>
          <w:rFonts w:hint="eastAsia"/>
        </w:rPr>
        <w:tab/>
        <w:t>radar</w:t>
      </w:r>
      <w:r w:rsidRPr="00AB65E6">
        <w:t xml:space="preserve"> [ˈreɪd</w:t>
      </w:r>
      <w:r w:rsidRPr="00AB65E6">
        <w:rPr>
          <w:rFonts w:hint="eastAsia"/>
        </w:rPr>
        <w:t>ɑ</w:t>
      </w:r>
      <w:r>
        <w:t>:r</w:t>
      </w:r>
      <w:r w:rsidRPr="00AB65E6">
        <w:t>]</w:t>
      </w:r>
      <w:r>
        <w:rPr>
          <w:rFonts w:hint="eastAsia"/>
        </w:rPr>
        <w:t>雷达</w:t>
      </w:r>
    </w:p>
    <w:p w14:paraId="5F1F70BC" w14:textId="5C350A3E" w:rsidR="002E0E6B" w:rsidRPr="00C6178C" w:rsidRDefault="00036836" w:rsidP="00703AE6">
      <w:pPr>
        <w:rPr>
          <w:b/>
        </w:rPr>
      </w:pPr>
      <w:r w:rsidRPr="00E85584">
        <w:rPr>
          <w:rFonts w:hint="eastAsia"/>
          <w:b/>
        </w:rPr>
        <w:t>二、</w:t>
      </w:r>
      <w:r w:rsidR="004967F3">
        <w:rPr>
          <w:rFonts w:hint="eastAsia"/>
          <w:b/>
        </w:rPr>
        <w:t>军事</w:t>
      </w:r>
      <w:r w:rsidR="007E40FF">
        <w:rPr>
          <w:rFonts w:hint="eastAsia"/>
          <w:b/>
        </w:rPr>
        <w:t>战争</w:t>
      </w:r>
    </w:p>
    <w:p w14:paraId="7234FB8E" w14:textId="77777777" w:rsidR="00B4612B" w:rsidRDefault="00F736DB" w:rsidP="00B4612B">
      <w:r>
        <w:rPr>
          <w:rFonts w:hint="eastAsia"/>
        </w:rPr>
        <w:tab/>
      </w:r>
      <w:r w:rsidR="00B4612B">
        <w:rPr>
          <w:rFonts w:hint="eastAsia"/>
        </w:rPr>
        <w:t xml:space="preserve">barracks </w:t>
      </w:r>
      <w:r w:rsidR="00B4612B" w:rsidRPr="00833BEB">
        <w:t>[ˈbærək</w:t>
      </w:r>
      <w:r w:rsidR="00B4612B">
        <w:rPr>
          <w:rFonts w:hint="eastAsia"/>
        </w:rPr>
        <w:t>s</w:t>
      </w:r>
      <w:r w:rsidR="00B4612B" w:rsidRPr="00833BEB">
        <w:t>]</w:t>
      </w:r>
      <w:r w:rsidR="00B4612B">
        <w:rPr>
          <w:rFonts w:hint="eastAsia"/>
        </w:rPr>
        <w:t>兵营</w:t>
      </w:r>
    </w:p>
    <w:p w14:paraId="75A363E7" w14:textId="77777777" w:rsidR="00B4612B" w:rsidRDefault="00B4612B" w:rsidP="00B4612B">
      <w:r>
        <w:rPr>
          <w:rFonts w:hint="eastAsia"/>
        </w:rPr>
        <w:tab/>
        <w:t>front</w:t>
      </w:r>
      <w:r w:rsidRPr="001C2B86">
        <w:t xml:space="preserve"> [frʌnt]</w:t>
      </w:r>
      <w:r>
        <w:rPr>
          <w:rFonts w:hint="eastAsia"/>
        </w:rPr>
        <w:t>前面</w:t>
      </w:r>
      <w:r>
        <w:rPr>
          <w:rFonts w:hint="eastAsia"/>
        </w:rPr>
        <w:t>/</w:t>
      </w:r>
      <w:r w:rsidRPr="00F736DB">
        <w:rPr>
          <w:rFonts w:hint="eastAsia"/>
          <w:color w:val="4BACC6" w:themeColor="accent5"/>
        </w:rPr>
        <w:t>前线</w:t>
      </w:r>
    </w:p>
    <w:p w14:paraId="183C95B9" w14:textId="77777777" w:rsidR="00B4612B" w:rsidRDefault="00B4612B" w:rsidP="00B4612B">
      <w:r>
        <w:rPr>
          <w:rFonts w:hint="eastAsia"/>
        </w:rPr>
        <w:tab/>
        <w:t>headquarters</w:t>
      </w:r>
      <w:r w:rsidRPr="00E40223">
        <w:t xml:space="preserve"> </w:t>
      </w:r>
      <w:r>
        <w:rPr>
          <w:rFonts w:hint="eastAsia"/>
        </w:rPr>
        <w:t>*</w:t>
      </w:r>
      <w:r w:rsidRPr="00E40223">
        <w:t>[ˌhedˈkwɔ:təz]</w:t>
      </w:r>
      <w:r w:rsidRPr="00BC61A9">
        <w:rPr>
          <w:rFonts w:hint="eastAsia"/>
          <w:color w:val="4BACC6" w:themeColor="accent5"/>
        </w:rPr>
        <w:t>司令部</w:t>
      </w:r>
      <w:r>
        <w:rPr>
          <w:rFonts w:hint="eastAsia"/>
        </w:rPr>
        <w:t>/</w:t>
      </w:r>
      <w:r>
        <w:rPr>
          <w:rFonts w:hint="eastAsia"/>
        </w:rPr>
        <w:t>总部</w:t>
      </w:r>
      <w:r>
        <w:rPr>
          <w:rFonts w:hint="eastAsia"/>
        </w:rPr>
        <w:t>(</w:t>
      </w:r>
      <w:r>
        <w:rPr>
          <w:rFonts w:hint="eastAsia"/>
        </w:rPr>
        <w:t>公司</w:t>
      </w:r>
      <w:r>
        <w:rPr>
          <w:rFonts w:hint="eastAsia"/>
        </w:rPr>
        <w:t>)</w:t>
      </w:r>
    </w:p>
    <w:p w14:paraId="674896F9" w14:textId="77777777" w:rsidR="00B4612B" w:rsidRDefault="00B4612B" w:rsidP="00B4612B">
      <w:r>
        <w:rPr>
          <w:rFonts w:hint="eastAsia"/>
        </w:rPr>
        <w:tab/>
        <w:t>magazine</w:t>
      </w:r>
      <w:r w:rsidRPr="00C826BA">
        <w:t xml:space="preserve"> [ˌmægəˈzi:n]</w:t>
      </w:r>
      <w:r>
        <w:rPr>
          <w:rFonts w:hint="eastAsia"/>
        </w:rPr>
        <w:t>杂志</w:t>
      </w:r>
      <w:r>
        <w:rPr>
          <w:rFonts w:hint="eastAsia"/>
        </w:rPr>
        <w:t>/</w:t>
      </w:r>
      <w:r w:rsidRPr="00135C2B">
        <w:rPr>
          <w:rFonts w:hint="eastAsia"/>
          <w:color w:val="4BACC6" w:themeColor="accent5"/>
        </w:rPr>
        <w:t>弹药库</w:t>
      </w:r>
      <w:r>
        <w:rPr>
          <w:rFonts w:hint="eastAsia"/>
        </w:rPr>
        <w:t>/</w:t>
      </w:r>
      <w:r>
        <w:rPr>
          <w:rFonts w:hint="eastAsia"/>
        </w:rPr>
        <w:t>弹匣</w:t>
      </w:r>
    </w:p>
    <w:p w14:paraId="66D4B435" w14:textId="77777777" w:rsidR="00B4612B" w:rsidRDefault="00B4612B" w:rsidP="00B4612B">
      <w:r>
        <w:rPr>
          <w:rFonts w:hint="eastAsia"/>
        </w:rPr>
        <w:tab/>
        <w:t>sector</w:t>
      </w:r>
      <w:r w:rsidRPr="005E303E">
        <w:t xml:space="preserve"> [ˈsektə</w:t>
      </w:r>
      <w:r>
        <w:t>r</w:t>
      </w:r>
      <w:r w:rsidRPr="005E303E">
        <w:t>]</w:t>
      </w:r>
      <w:r>
        <w:rPr>
          <w:rFonts w:hint="eastAsia"/>
        </w:rPr>
        <w:t>部门</w:t>
      </w:r>
      <w:r>
        <w:rPr>
          <w:rFonts w:hint="eastAsia"/>
        </w:rPr>
        <w:t>/</w:t>
      </w:r>
      <w:r w:rsidRPr="006C7075">
        <w:rPr>
          <w:rFonts w:hint="eastAsia"/>
          <w:color w:val="4BACC6" w:themeColor="accent5"/>
        </w:rPr>
        <w:t>防区</w:t>
      </w:r>
      <w:r>
        <w:rPr>
          <w:rFonts w:hint="eastAsia"/>
        </w:rPr>
        <w:t>/</w:t>
      </w:r>
      <w:r>
        <w:rPr>
          <w:rFonts w:hint="eastAsia"/>
        </w:rPr>
        <w:t>扇形</w:t>
      </w:r>
    </w:p>
    <w:p w14:paraId="091248B9" w14:textId="77777777" w:rsidR="00B4612B" w:rsidRDefault="00B4612B" w:rsidP="00B4612B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FD0299">
        <w:rPr>
          <w:rFonts w:hint="eastAsia"/>
        </w:rPr>
        <w:t>手术室</w:t>
      </w:r>
      <w:r>
        <w:rPr>
          <w:rFonts w:hint="eastAsia"/>
        </w:rPr>
        <w:t>/</w:t>
      </w:r>
      <w:r w:rsidRPr="00FD0299">
        <w:rPr>
          <w:rFonts w:hint="eastAsia"/>
          <w:color w:val="4BACC6" w:themeColor="accent5"/>
        </w:rPr>
        <w:t>战区</w:t>
      </w:r>
      <w:r>
        <w:rPr>
          <w:rFonts w:hint="eastAsia"/>
        </w:rPr>
        <w:t>/</w:t>
      </w:r>
      <w:r>
        <w:rPr>
          <w:rFonts w:hint="eastAsia"/>
        </w:rPr>
        <w:t>戏剧</w:t>
      </w:r>
    </w:p>
    <w:p w14:paraId="1D7C912A" w14:textId="77777777" w:rsidR="00B4612B" w:rsidRDefault="00B4612B" w:rsidP="00B4612B">
      <w:r>
        <w:rPr>
          <w:rFonts w:hint="eastAsia"/>
        </w:rPr>
        <w:lastRenderedPageBreak/>
        <w:tab/>
        <w:t>wardroom</w:t>
      </w:r>
      <w:r w:rsidRPr="003E28CA">
        <w:t xml:space="preserve"> [ˈwɔ:dru:m]</w:t>
      </w:r>
      <w:r>
        <w:rPr>
          <w:rFonts w:hint="eastAsia"/>
        </w:rPr>
        <w:t>军官室</w:t>
      </w:r>
    </w:p>
    <w:p w14:paraId="76E56A55" w14:textId="4ED9B553" w:rsidR="00727E6E" w:rsidRDefault="00B4612B" w:rsidP="00B4612B">
      <w:r>
        <w:rPr>
          <w:rFonts w:hint="eastAsia"/>
        </w:rPr>
        <w:tab/>
        <w:t>works</w:t>
      </w:r>
      <w:r w:rsidRPr="00E861EF">
        <w:t xml:space="preserve"> </w:t>
      </w:r>
      <w:r>
        <w:rPr>
          <w:rFonts w:hint="eastAsia"/>
        </w:rPr>
        <w:t>*</w:t>
      </w:r>
      <w:r w:rsidRPr="00E861EF">
        <w:t>[wə:ks]</w:t>
      </w:r>
      <w:r w:rsidRPr="00F708A7">
        <w:rPr>
          <w:rFonts w:hint="eastAsia"/>
        </w:rPr>
        <w:t>工厂</w:t>
      </w:r>
      <w:r>
        <w:rPr>
          <w:rFonts w:hint="eastAsia"/>
        </w:rPr>
        <w:t>/</w:t>
      </w:r>
      <w:r w:rsidRPr="0027765F">
        <w:rPr>
          <w:rFonts w:hint="eastAsia"/>
          <w:color w:val="4BACC6" w:themeColor="accent5"/>
        </w:rPr>
        <w:t>工事</w:t>
      </w:r>
      <w:r w:rsidRPr="0027765F">
        <w:rPr>
          <w:rFonts w:hint="eastAsia"/>
          <w:color w:val="4BACC6" w:themeColor="accent5"/>
        </w:rPr>
        <w:t>(</w:t>
      </w:r>
      <w:r w:rsidRPr="0027765F">
        <w:rPr>
          <w:rFonts w:hint="eastAsia"/>
          <w:color w:val="4BACC6" w:themeColor="accent5"/>
        </w:rPr>
        <w:t>军</w:t>
      </w:r>
      <w:r w:rsidRPr="0027765F">
        <w:rPr>
          <w:rFonts w:hint="eastAsia"/>
          <w:color w:val="4BACC6" w:themeColor="accent5"/>
        </w:rPr>
        <w:t>)</w:t>
      </w:r>
    </w:p>
    <w:p w14:paraId="0B5791A8" w14:textId="2E296E7E" w:rsidR="00801F5E" w:rsidRPr="00E148F1" w:rsidRDefault="00D035A2" w:rsidP="00E148F1">
      <w:pPr>
        <w:rPr>
          <w:b/>
        </w:rPr>
      </w:pPr>
      <w:r w:rsidRPr="00E148F1">
        <w:rPr>
          <w:rFonts w:hint="eastAsia"/>
          <w:b/>
        </w:rPr>
        <w:t>三</w:t>
      </w:r>
      <w:r w:rsidR="00065408" w:rsidRPr="00E148F1">
        <w:rPr>
          <w:rFonts w:hint="eastAsia"/>
          <w:b/>
        </w:rPr>
        <w:t>、军队</w:t>
      </w:r>
    </w:p>
    <w:p w14:paraId="4FD9DB7D" w14:textId="2AF4A162" w:rsidR="007C4E74" w:rsidRDefault="00D47216" w:rsidP="00C82724">
      <w:r>
        <w:rPr>
          <w:rFonts w:hint="eastAsia"/>
        </w:rPr>
        <w:tab/>
      </w:r>
      <w:r w:rsidR="007C4E74">
        <w:rPr>
          <w:rFonts w:hint="eastAsia"/>
        </w:rPr>
        <w:t>arm</w:t>
      </w:r>
      <w:r w:rsidR="007C4E74" w:rsidRPr="003014DF">
        <w:rPr>
          <w:rFonts w:hint="eastAsia"/>
        </w:rPr>
        <w:t xml:space="preserve"> [</w:t>
      </w:r>
      <w:r w:rsidR="007C4E74" w:rsidRPr="003014DF">
        <w:rPr>
          <w:rFonts w:hint="eastAsia"/>
        </w:rPr>
        <w:t>ɑ</w:t>
      </w:r>
      <w:r w:rsidR="007C4E74" w:rsidRPr="003014DF">
        <w:rPr>
          <w:rFonts w:hint="eastAsia"/>
        </w:rPr>
        <w:t>:rm]</w:t>
      </w:r>
      <w:r w:rsidR="007C4E74" w:rsidRPr="004804CA">
        <w:rPr>
          <w:rFonts w:hint="eastAsia"/>
        </w:rPr>
        <w:t>手臂</w:t>
      </w:r>
      <w:r w:rsidR="007C4E74">
        <w:rPr>
          <w:rFonts w:hint="eastAsia"/>
        </w:rPr>
        <w:t>/</w:t>
      </w:r>
      <w:r w:rsidR="007C4E74" w:rsidRPr="00743C17">
        <w:rPr>
          <w:rFonts w:hint="eastAsia"/>
        </w:rPr>
        <w:t>臂部</w:t>
      </w:r>
      <w:r w:rsidR="007C4E74">
        <w:rPr>
          <w:rFonts w:hint="eastAsia"/>
        </w:rPr>
        <w:t>/</w:t>
      </w:r>
      <w:r w:rsidR="007C4E74" w:rsidRPr="00743C17">
        <w:rPr>
          <w:rFonts w:hint="eastAsia"/>
          <w:color w:val="4BACC6" w:themeColor="accent5"/>
        </w:rPr>
        <w:t>军种</w:t>
      </w:r>
    </w:p>
    <w:p w14:paraId="4BC6EE37" w14:textId="51319316" w:rsidR="0086104C" w:rsidRDefault="0072489F" w:rsidP="00703AE6">
      <w:r>
        <w:rPr>
          <w:rFonts w:hint="eastAsia"/>
        </w:rPr>
        <w:tab/>
      </w:r>
    </w:p>
    <w:p w14:paraId="29AD7FBC" w14:textId="77777777" w:rsidR="0086104C" w:rsidRDefault="0086104C" w:rsidP="00703AE6"/>
    <w:p w14:paraId="000A1B47" w14:textId="77777777" w:rsidR="0086104C" w:rsidRDefault="0086104C" w:rsidP="00703AE6"/>
    <w:p w14:paraId="57042276" w14:textId="77777777" w:rsidR="00801F5E" w:rsidRDefault="00801F5E" w:rsidP="00703AE6"/>
    <w:sectPr w:rsidR="00801F5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D56C0" w14:textId="77777777" w:rsidR="00AB0A78" w:rsidRDefault="00AB0A78" w:rsidP="004A20C6">
      <w:r>
        <w:separator/>
      </w:r>
    </w:p>
  </w:endnote>
  <w:endnote w:type="continuationSeparator" w:id="0">
    <w:p w14:paraId="54830825" w14:textId="77777777" w:rsidR="00AB0A78" w:rsidRDefault="00AB0A7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C9E1D" w14:textId="77777777" w:rsidR="00AB0A78" w:rsidRDefault="00AB0A78" w:rsidP="004A20C6">
      <w:r>
        <w:separator/>
      </w:r>
    </w:p>
  </w:footnote>
  <w:footnote w:type="continuationSeparator" w:id="0">
    <w:p w14:paraId="655EED1E" w14:textId="77777777" w:rsidR="00AB0A78" w:rsidRDefault="00AB0A7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2E1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3C9A"/>
    <w:rsid w:val="00034C8A"/>
    <w:rsid w:val="00035749"/>
    <w:rsid w:val="00035FB1"/>
    <w:rsid w:val="00036836"/>
    <w:rsid w:val="0003787B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022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E07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8B6"/>
    <w:rsid w:val="00060995"/>
    <w:rsid w:val="00062316"/>
    <w:rsid w:val="00062618"/>
    <w:rsid w:val="00064AF1"/>
    <w:rsid w:val="00064FA7"/>
    <w:rsid w:val="000652ED"/>
    <w:rsid w:val="00065408"/>
    <w:rsid w:val="000655B9"/>
    <w:rsid w:val="00065A17"/>
    <w:rsid w:val="00065D78"/>
    <w:rsid w:val="00065EDE"/>
    <w:rsid w:val="00066046"/>
    <w:rsid w:val="00066225"/>
    <w:rsid w:val="0006658B"/>
    <w:rsid w:val="000667F7"/>
    <w:rsid w:val="000671CF"/>
    <w:rsid w:val="000673EC"/>
    <w:rsid w:val="00067E78"/>
    <w:rsid w:val="00070147"/>
    <w:rsid w:val="00070581"/>
    <w:rsid w:val="00070DFB"/>
    <w:rsid w:val="00070E3A"/>
    <w:rsid w:val="00070E46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87C77"/>
    <w:rsid w:val="0009042E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136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2F88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BAF"/>
    <w:rsid w:val="000E2C79"/>
    <w:rsid w:val="000E31DB"/>
    <w:rsid w:val="000E3878"/>
    <w:rsid w:val="000E4162"/>
    <w:rsid w:val="000E4A0B"/>
    <w:rsid w:val="000E4A20"/>
    <w:rsid w:val="000E4A5E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3E72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99E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4EF8"/>
    <w:rsid w:val="0012505C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5C2B"/>
    <w:rsid w:val="00135EA1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3D3"/>
    <w:rsid w:val="001446C8"/>
    <w:rsid w:val="00144914"/>
    <w:rsid w:val="00145405"/>
    <w:rsid w:val="001459DD"/>
    <w:rsid w:val="00145A01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822"/>
    <w:rsid w:val="00171D43"/>
    <w:rsid w:val="001722D8"/>
    <w:rsid w:val="001726FC"/>
    <w:rsid w:val="00172C5A"/>
    <w:rsid w:val="00172DF2"/>
    <w:rsid w:val="001732E1"/>
    <w:rsid w:val="00173347"/>
    <w:rsid w:val="00173533"/>
    <w:rsid w:val="00173880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6E18"/>
    <w:rsid w:val="001773F4"/>
    <w:rsid w:val="0017764D"/>
    <w:rsid w:val="00177E41"/>
    <w:rsid w:val="00180F03"/>
    <w:rsid w:val="00181197"/>
    <w:rsid w:val="0018157F"/>
    <w:rsid w:val="001816D2"/>
    <w:rsid w:val="0018271E"/>
    <w:rsid w:val="001828BA"/>
    <w:rsid w:val="00182922"/>
    <w:rsid w:val="00182C09"/>
    <w:rsid w:val="00182C85"/>
    <w:rsid w:val="00183712"/>
    <w:rsid w:val="00184068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A18"/>
    <w:rsid w:val="00193CE4"/>
    <w:rsid w:val="00193F35"/>
    <w:rsid w:val="001940C3"/>
    <w:rsid w:val="00194212"/>
    <w:rsid w:val="0019436A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A6B20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748"/>
    <w:rsid w:val="001B5F1E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3C45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221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CC"/>
    <w:rsid w:val="001E2774"/>
    <w:rsid w:val="001E2BA3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3F0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0D2C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356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65F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1CF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3F6"/>
    <w:rsid w:val="00291A65"/>
    <w:rsid w:val="00291B66"/>
    <w:rsid w:val="00292343"/>
    <w:rsid w:val="002926BF"/>
    <w:rsid w:val="00292B67"/>
    <w:rsid w:val="002930B2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14A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D5F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B77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112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0E6B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788"/>
    <w:rsid w:val="002E5C07"/>
    <w:rsid w:val="002E5C73"/>
    <w:rsid w:val="002E5DFB"/>
    <w:rsid w:val="002E6834"/>
    <w:rsid w:val="002E6B90"/>
    <w:rsid w:val="002E6D24"/>
    <w:rsid w:val="002E70B6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64D"/>
    <w:rsid w:val="0030286A"/>
    <w:rsid w:val="00302C26"/>
    <w:rsid w:val="0030335D"/>
    <w:rsid w:val="00303A38"/>
    <w:rsid w:val="00304539"/>
    <w:rsid w:val="003048E1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7CB"/>
    <w:rsid w:val="003169E2"/>
    <w:rsid w:val="00321A8B"/>
    <w:rsid w:val="00321B73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E8A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55D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1B4"/>
    <w:rsid w:val="00361764"/>
    <w:rsid w:val="003618A3"/>
    <w:rsid w:val="00361A06"/>
    <w:rsid w:val="00362507"/>
    <w:rsid w:val="00362901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355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5CE0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8CB"/>
    <w:rsid w:val="003A2A00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1DC"/>
    <w:rsid w:val="003B1660"/>
    <w:rsid w:val="003B1A32"/>
    <w:rsid w:val="003B1EF3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031"/>
    <w:rsid w:val="003C6B48"/>
    <w:rsid w:val="003D006D"/>
    <w:rsid w:val="003D0206"/>
    <w:rsid w:val="003D0390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8CA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293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B15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25"/>
    <w:rsid w:val="00401394"/>
    <w:rsid w:val="004014BE"/>
    <w:rsid w:val="00401935"/>
    <w:rsid w:val="00402037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43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887"/>
    <w:rsid w:val="00440ECF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AA2"/>
    <w:rsid w:val="00447C9A"/>
    <w:rsid w:val="00447CC0"/>
    <w:rsid w:val="0045065A"/>
    <w:rsid w:val="00450911"/>
    <w:rsid w:val="00450C5D"/>
    <w:rsid w:val="00450D7B"/>
    <w:rsid w:val="00450E72"/>
    <w:rsid w:val="00451530"/>
    <w:rsid w:val="004516F4"/>
    <w:rsid w:val="00452323"/>
    <w:rsid w:val="00452630"/>
    <w:rsid w:val="00452DDA"/>
    <w:rsid w:val="00453218"/>
    <w:rsid w:val="00453E18"/>
    <w:rsid w:val="004540FA"/>
    <w:rsid w:val="00454628"/>
    <w:rsid w:val="00454C40"/>
    <w:rsid w:val="00455131"/>
    <w:rsid w:val="0045515B"/>
    <w:rsid w:val="004551B8"/>
    <w:rsid w:val="00455227"/>
    <w:rsid w:val="0045529F"/>
    <w:rsid w:val="004555F8"/>
    <w:rsid w:val="004561A7"/>
    <w:rsid w:val="00456A74"/>
    <w:rsid w:val="00456D49"/>
    <w:rsid w:val="00457286"/>
    <w:rsid w:val="00457434"/>
    <w:rsid w:val="00457660"/>
    <w:rsid w:val="00457AA2"/>
    <w:rsid w:val="00457D1A"/>
    <w:rsid w:val="00460714"/>
    <w:rsid w:val="004609F6"/>
    <w:rsid w:val="00460CDE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359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5B0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5F5F"/>
    <w:rsid w:val="00486193"/>
    <w:rsid w:val="004875AF"/>
    <w:rsid w:val="00490D67"/>
    <w:rsid w:val="0049149A"/>
    <w:rsid w:val="00491D94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7F3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67C"/>
    <w:rsid w:val="004A2899"/>
    <w:rsid w:val="004A2A37"/>
    <w:rsid w:val="004A2E80"/>
    <w:rsid w:val="004A2FC1"/>
    <w:rsid w:val="004A35B9"/>
    <w:rsid w:val="004A374B"/>
    <w:rsid w:val="004A3D21"/>
    <w:rsid w:val="004A3F3B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0FD5"/>
    <w:rsid w:val="004B126A"/>
    <w:rsid w:val="004B1421"/>
    <w:rsid w:val="004B191B"/>
    <w:rsid w:val="004B1B83"/>
    <w:rsid w:val="004B1CB9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ACC"/>
    <w:rsid w:val="004B7BC0"/>
    <w:rsid w:val="004C03A4"/>
    <w:rsid w:val="004C0F87"/>
    <w:rsid w:val="004C27A5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C79"/>
    <w:rsid w:val="004D0F73"/>
    <w:rsid w:val="004D170B"/>
    <w:rsid w:val="004D1BA7"/>
    <w:rsid w:val="004D2070"/>
    <w:rsid w:val="004D288B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4B9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BA7"/>
    <w:rsid w:val="004E7F6C"/>
    <w:rsid w:val="004E7FFC"/>
    <w:rsid w:val="004F0CE2"/>
    <w:rsid w:val="004F0D2E"/>
    <w:rsid w:val="004F1C93"/>
    <w:rsid w:val="004F1D22"/>
    <w:rsid w:val="004F2182"/>
    <w:rsid w:val="004F25C3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CE5"/>
    <w:rsid w:val="00504D91"/>
    <w:rsid w:val="0050507B"/>
    <w:rsid w:val="00505272"/>
    <w:rsid w:val="00505507"/>
    <w:rsid w:val="0050585E"/>
    <w:rsid w:val="00506243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10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964"/>
    <w:rsid w:val="00525AD8"/>
    <w:rsid w:val="00526186"/>
    <w:rsid w:val="0052639D"/>
    <w:rsid w:val="0052698C"/>
    <w:rsid w:val="00526E11"/>
    <w:rsid w:val="0052708A"/>
    <w:rsid w:val="0052752B"/>
    <w:rsid w:val="00527783"/>
    <w:rsid w:val="00527E95"/>
    <w:rsid w:val="005308E7"/>
    <w:rsid w:val="00530996"/>
    <w:rsid w:val="00530C65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DB6"/>
    <w:rsid w:val="00536E64"/>
    <w:rsid w:val="005373E8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0C5"/>
    <w:rsid w:val="005650DF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2F5A"/>
    <w:rsid w:val="0057345F"/>
    <w:rsid w:val="00573485"/>
    <w:rsid w:val="00574194"/>
    <w:rsid w:val="00574A2A"/>
    <w:rsid w:val="00574AB8"/>
    <w:rsid w:val="00574BCA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DE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3E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EAB"/>
    <w:rsid w:val="005B3D65"/>
    <w:rsid w:val="005B3E9A"/>
    <w:rsid w:val="005B4B0B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83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C7CB0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145"/>
    <w:rsid w:val="005E3795"/>
    <w:rsid w:val="005E3D08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4D8"/>
    <w:rsid w:val="005E564B"/>
    <w:rsid w:val="005E60A4"/>
    <w:rsid w:val="005E63DF"/>
    <w:rsid w:val="005E67EB"/>
    <w:rsid w:val="005F017C"/>
    <w:rsid w:val="005F0399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B4A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7F3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BF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596"/>
    <w:rsid w:val="006636C3"/>
    <w:rsid w:val="00663FD0"/>
    <w:rsid w:val="00664462"/>
    <w:rsid w:val="00664BEE"/>
    <w:rsid w:val="00665433"/>
    <w:rsid w:val="006654D6"/>
    <w:rsid w:val="00665595"/>
    <w:rsid w:val="00665AD5"/>
    <w:rsid w:val="00665ECC"/>
    <w:rsid w:val="006661F4"/>
    <w:rsid w:val="0066671A"/>
    <w:rsid w:val="0066700C"/>
    <w:rsid w:val="0066777A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2DAC"/>
    <w:rsid w:val="006839CC"/>
    <w:rsid w:val="00684E7B"/>
    <w:rsid w:val="00684F6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E84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CF5"/>
    <w:rsid w:val="006A21EC"/>
    <w:rsid w:val="006A230F"/>
    <w:rsid w:val="006A2578"/>
    <w:rsid w:val="006A28C8"/>
    <w:rsid w:val="006A2BAB"/>
    <w:rsid w:val="006A32C0"/>
    <w:rsid w:val="006A376F"/>
    <w:rsid w:val="006A43F6"/>
    <w:rsid w:val="006A444A"/>
    <w:rsid w:val="006A44A4"/>
    <w:rsid w:val="006A4B84"/>
    <w:rsid w:val="006A4BB3"/>
    <w:rsid w:val="006A4DF4"/>
    <w:rsid w:val="006A502F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33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21E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E67"/>
    <w:rsid w:val="006C6414"/>
    <w:rsid w:val="006C7075"/>
    <w:rsid w:val="006C741E"/>
    <w:rsid w:val="006C74FC"/>
    <w:rsid w:val="006C7A2E"/>
    <w:rsid w:val="006C7F9E"/>
    <w:rsid w:val="006D000A"/>
    <w:rsid w:val="006D008F"/>
    <w:rsid w:val="006D0536"/>
    <w:rsid w:val="006D086D"/>
    <w:rsid w:val="006D0A63"/>
    <w:rsid w:val="006D1A3A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01"/>
    <w:rsid w:val="006E19DF"/>
    <w:rsid w:val="006E20F0"/>
    <w:rsid w:val="006E2594"/>
    <w:rsid w:val="006E2AD7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6EFB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0B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43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89F"/>
    <w:rsid w:val="00724CFE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863"/>
    <w:rsid w:val="00727E6E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588"/>
    <w:rsid w:val="00741E1C"/>
    <w:rsid w:val="00741EDA"/>
    <w:rsid w:val="00742187"/>
    <w:rsid w:val="00743546"/>
    <w:rsid w:val="00743C17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1FB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3C8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4FB2"/>
    <w:rsid w:val="00765C36"/>
    <w:rsid w:val="00765D47"/>
    <w:rsid w:val="00765EE9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1C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AC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A37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16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08C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0B1"/>
    <w:rsid w:val="007B21E2"/>
    <w:rsid w:val="007B2724"/>
    <w:rsid w:val="007B28C3"/>
    <w:rsid w:val="007B2A63"/>
    <w:rsid w:val="007B3107"/>
    <w:rsid w:val="007B3346"/>
    <w:rsid w:val="007B3FAF"/>
    <w:rsid w:val="007B40C4"/>
    <w:rsid w:val="007B5257"/>
    <w:rsid w:val="007B5842"/>
    <w:rsid w:val="007B5C8E"/>
    <w:rsid w:val="007B5EEF"/>
    <w:rsid w:val="007B63BA"/>
    <w:rsid w:val="007B7397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74"/>
    <w:rsid w:val="007C4EAD"/>
    <w:rsid w:val="007C5082"/>
    <w:rsid w:val="007C6406"/>
    <w:rsid w:val="007C6531"/>
    <w:rsid w:val="007C6581"/>
    <w:rsid w:val="007C6ABB"/>
    <w:rsid w:val="007C75F9"/>
    <w:rsid w:val="007C7A58"/>
    <w:rsid w:val="007C7D63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0FF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28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5E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52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BDE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3BEB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041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E24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04C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40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8C3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4C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8B1"/>
    <w:rsid w:val="008E0C6B"/>
    <w:rsid w:val="008E1775"/>
    <w:rsid w:val="008E2D4E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C8A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0F0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8DF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C50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A1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18"/>
    <w:rsid w:val="009548AB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09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3B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8E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4B3"/>
    <w:rsid w:val="009C7D20"/>
    <w:rsid w:val="009D0101"/>
    <w:rsid w:val="009D03C8"/>
    <w:rsid w:val="009D0456"/>
    <w:rsid w:val="009D0711"/>
    <w:rsid w:val="009D0F8B"/>
    <w:rsid w:val="009D1308"/>
    <w:rsid w:val="009D1656"/>
    <w:rsid w:val="009D1B84"/>
    <w:rsid w:val="009D1E1F"/>
    <w:rsid w:val="009D2346"/>
    <w:rsid w:val="009D30E5"/>
    <w:rsid w:val="009D321B"/>
    <w:rsid w:val="009D3AED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DF0"/>
    <w:rsid w:val="009F3F53"/>
    <w:rsid w:val="009F4121"/>
    <w:rsid w:val="009F4E9C"/>
    <w:rsid w:val="009F5496"/>
    <w:rsid w:val="009F5F1F"/>
    <w:rsid w:val="009F6A0E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FCC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B62"/>
    <w:rsid w:val="00A140E1"/>
    <w:rsid w:val="00A143AD"/>
    <w:rsid w:val="00A147CE"/>
    <w:rsid w:val="00A14B62"/>
    <w:rsid w:val="00A15B42"/>
    <w:rsid w:val="00A15D22"/>
    <w:rsid w:val="00A160B7"/>
    <w:rsid w:val="00A160C8"/>
    <w:rsid w:val="00A167E4"/>
    <w:rsid w:val="00A167FD"/>
    <w:rsid w:val="00A16DC4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A53"/>
    <w:rsid w:val="00A23C43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E8E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13D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AF"/>
    <w:rsid w:val="00A47D4F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169"/>
    <w:rsid w:val="00A61387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40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4A4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87FA1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21B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A78"/>
    <w:rsid w:val="00AB0D74"/>
    <w:rsid w:val="00AB1335"/>
    <w:rsid w:val="00AB2C5B"/>
    <w:rsid w:val="00AB2F97"/>
    <w:rsid w:val="00AB330F"/>
    <w:rsid w:val="00AB3863"/>
    <w:rsid w:val="00AB3FBA"/>
    <w:rsid w:val="00AB4112"/>
    <w:rsid w:val="00AB494F"/>
    <w:rsid w:val="00AB534F"/>
    <w:rsid w:val="00AB55F6"/>
    <w:rsid w:val="00AB57CE"/>
    <w:rsid w:val="00AB57E0"/>
    <w:rsid w:val="00AB6065"/>
    <w:rsid w:val="00AB653B"/>
    <w:rsid w:val="00AB65E6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6CF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1FF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93E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9D9"/>
    <w:rsid w:val="00B031A4"/>
    <w:rsid w:val="00B03CAC"/>
    <w:rsid w:val="00B03D32"/>
    <w:rsid w:val="00B0442F"/>
    <w:rsid w:val="00B04559"/>
    <w:rsid w:val="00B04AB7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2AD6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04C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C42"/>
    <w:rsid w:val="00B37D16"/>
    <w:rsid w:val="00B404B0"/>
    <w:rsid w:val="00B4053E"/>
    <w:rsid w:val="00B40822"/>
    <w:rsid w:val="00B41EA9"/>
    <w:rsid w:val="00B42689"/>
    <w:rsid w:val="00B42E45"/>
    <w:rsid w:val="00B42ECD"/>
    <w:rsid w:val="00B42F19"/>
    <w:rsid w:val="00B43238"/>
    <w:rsid w:val="00B4333D"/>
    <w:rsid w:val="00B4358C"/>
    <w:rsid w:val="00B44793"/>
    <w:rsid w:val="00B44F1D"/>
    <w:rsid w:val="00B4518A"/>
    <w:rsid w:val="00B4612B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6E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2CDA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52A"/>
    <w:rsid w:val="00B83857"/>
    <w:rsid w:val="00B83F5C"/>
    <w:rsid w:val="00B8435A"/>
    <w:rsid w:val="00B8465C"/>
    <w:rsid w:val="00B84917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12F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D63"/>
    <w:rsid w:val="00BC3FF4"/>
    <w:rsid w:val="00BC46AE"/>
    <w:rsid w:val="00BC479B"/>
    <w:rsid w:val="00BC484F"/>
    <w:rsid w:val="00BC4FC0"/>
    <w:rsid w:val="00BC5F89"/>
    <w:rsid w:val="00BC61A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9A8"/>
    <w:rsid w:val="00BE7DBF"/>
    <w:rsid w:val="00BE7DD2"/>
    <w:rsid w:val="00BF0885"/>
    <w:rsid w:val="00BF0948"/>
    <w:rsid w:val="00BF0B06"/>
    <w:rsid w:val="00BF10BD"/>
    <w:rsid w:val="00BF10D3"/>
    <w:rsid w:val="00BF114E"/>
    <w:rsid w:val="00BF13C6"/>
    <w:rsid w:val="00BF15E4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EFD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57F9C"/>
    <w:rsid w:val="00C60332"/>
    <w:rsid w:val="00C60980"/>
    <w:rsid w:val="00C6138E"/>
    <w:rsid w:val="00C61717"/>
    <w:rsid w:val="00C6178C"/>
    <w:rsid w:val="00C6266B"/>
    <w:rsid w:val="00C626C8"/>
    <w:rsid w:val="00C62D9F"/>
    <w:rsid w:val="00C637FE"/>
    <w:rsid w:val="00C63829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761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724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140D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5EE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B54"/>
    <w:rsid w:val="00D03426"/>
    <w:rsid w:val="00D035A2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2DF"/>
    <w:rsid w:val="00D1042B"/>
    <w:rsid w:val="00D105B1"/>
    <w:rsid w:val="00D10C4E"/>
    <w:rsid w:val="00D11E19"/>
    <w:rsid w:val="00D12043"/>
    <w:rsid w:val="00D123BC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1FD"/>
    <w:rsid w:val="00D167DA"/>
    <w:rsid w:val="00D16C91"/>
    <w:rsid w:val="00D16E0A"/>
    <w:rsid w:val="00D175C9"/>
    <w:rsid w:val="00D177BD"/>
    <w:rsid w:val="00D178EB"/>
    <w:rsid w:val="00D17F6E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19D6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0B0"/>
    <w:rsid w:val="00D46264"/>
    <w:rsid w:val="00D46771"/>
    <w:rsid w:val="00D46DAF"/>
    <w:rsid w:val="00D47216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8D0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F5A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0DDC"/>
    <w:rsid w:val="00D714A0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8E2"/>
    <w:rsid w:val="00D83EEC"/>
    <w:rsid w:val="00D83F98"/>
    <w:rsid w:val="00D840B6"/>
    <w:rsid w:val="00D84E35"/>
    <w:rsid w:val="00D85280"/>
    <w:rsid w:val="00D85394"/>
    <w:rsid w:val="00D86456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65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474"/>
    <w:rsid w:val="00DB1893"/>
    <w:rsid w:val="00DB1B03"/>
    <w:rsid w:val="00DB1B4A"/>
    <w:rsid w:val="00DB1DF1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B9D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30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8F1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E82"/>
    <w:rsid w:val="00E21F22"/>
    <w:rsid w:val="00E222CB"/>
    <w:rsid w:val="00E22768"/>
    <w:rsid w:val="00E22ABB"/>
    <w:rsid w:val="00E2308E"/>
    <w:rsid w:val="00E23624"/>
    <w:rsid w:val="00E23735"/>
    <w:rsid w:val="00E239E4"/>
    <w:rsid w:val="00E23E4F"/>
    <w:rsid w:val="00E240AE"/>
    <w:rsid w:val="00E24320"/>
    <w:rsid w:val="00E24D95"/>
    <w:rsid w:val="00E2570B"/>
    <w:rsid w:val="00E25761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0A8"/>
    <w:rsid w:val="00E371A9"/>
    <w:rsid w:val="00E377B0"/>
    <w:rsid w:val="00E377C4"/>
    <w:rsid w:val="00E378F3"/>
    <w:rsid w:val="00E37A4A"/>
    <w:rsid w:val="00E37B45"/>
    <w:rsid w:val="00E37BB6"/>
    <w:rsid w:val="00E40223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9DC"/>
    <w:rsid w:val="00E60F65"/>
    <w:rsid w:val="00E61146"/>
    <w:rsid w:val="00E62007"/>
    <w:rsid w:val="00E62721"/>
    <w:rsid w:val="00E62ED6"/>
    <w:rsid w:val="00E630AB"/>
    <w:rsid w:val="00E630D6"/>
    <w:rsid w:val="00E63B79"/>
    <w:rsid w:val="00E64191"/>
    <w:rsid w:val="00E64F6F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0B3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584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39E"/>
    <w:rsid w:val="00E96AC8"/>
    <w:rsid w:val="00E96DF1"/>
    <w:rsid w:val="00E96F87"/>
    <w:rsid w:val="00E97ECD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14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617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BD9"/>
    <w:rsid w:val="00EC4C4F"/>
    <w:rsid w:val="00EC52F7"/>
    <w:rsid w:val="00EC61F9"/>
    <w:rsid w:val="00EC648A"/>
    <w:rsid w:val="00EC6A0E"/>
    <w:rsid w:val="00EC6BDA"/>
    <w:rsid w:val="00EC6D55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AF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5DF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BE5"/>
    <w:rsid w:val="00F171DD"/>
    <w:rsid w:val="00F172CA"/>
    <w:rsid w:val="00F17D30"/>
    <w:rsid w:val="00F17DEC"/>
    <w:rsid w:val="00F2005F"/>
    <w:rsid w:val="00F2035B"/>
    <w:rsid w:val="00F20781"/>
    <w:rsid w:val="00F20972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59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5E62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9EC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3F"/>
    <w:rsid w:val="00F6156E"/>
    <w:rsid w:val="00F61858"/>
    <w:rsid w:val="00F62774"/>
    <w:rsid w:val="00F6295C"/>
    <w:rsid w:val="00F62B61"/>
    <w:rsid w:val="00F633C0"/>
    <w:rsid w:val="00F634DE"/>
    <w:rsid w:val="00F63BCC"/>
    <w:rsid w:val="00F6495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B09"/>
    <w:rsid w:val="00F67C1F"/>
    <w:rsid w:val="00F70091"/>
    <w:rsid w:val="00F708A7"/>
    <w:rsid w:val="00F70E73"/>
    <w:rsid w:val="00F718E1"/>
    <w:rsid w:val="00F71D6E"/>
    <w:rsid w:val="00F71E11"/>
    <w:rsid w:val="00F723E5"/>
    <w:rsid w:val="00F72A21"/>
    <w:rsid w:val="00F72A75"/>
    <w:rsid w:val="00F72D5B"/>
    <w:rsid w:val="00F731C7"/>
    <w:rsid w:val="00F736DB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EDC"/>
    <w:rsid w:val="00F96001"/>
    <w:rsid w:val="00F96B0D"/>
    <w:rsid w:val="00F96BE5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94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6E01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2BD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299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69"/>
    <w:rsid w:val="00FE0CCA"/>
    <w:rsid w:val="00FE0D05"/>
    <w:rsid w:val="00FE18A9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536"/>
    <w:rsid w:val="00FF3B1E"/>
    <w:rsid w:val="00FF3F9C"/>
    <w:rsid w:val="00FF3FFF"/>
    <w:rsid w:val="00FF4730"/>
    <w:rsid w:val="00FF5013"/>
    <w:rsid w:val="00FF581B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1B622C7-A4BB-5045-86A5-B4F91A80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6812</cp:revision>
  <dcterms:created xsi:type="dcterms:W3CDTF">2016-04-21T06:50:00Z</dcterms:created>
  <dcterms:modified xsi:type="dcterms:W3CDTF">2018-06-12T12:52:00Z</dcterms:modified>
</cp:coreProperties>
</file>