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47D006" w14:textId="3C516DC7" w:rsidR="00F74F51" w:rsidRPr="00E14FEC" w:rsidRDefault="00002540" w:rsidP="008F1BBF">
      <w:pPr>
        <w:rPr>
          <w:b/>
        </w:rPr>
      </w:pPr>
      <w:r>
        <w:rPr>
          <w:rFonts w:hint="eastAsia"/>
          <w:b/>
        </w:rPr>
        <w:t>一、社会形态</w:t>
      </w:r>
    </w:p>
    <w:p w14:paraId="37423660" w14:textId="4ABA2EAA" w:rsidR="005618B4" w:rsidRPr="000E7EBB" w:rsidRDefault="0014633C" w:rsidP="00703AE6">
      <w:pPr>
        <w:rPr>
          <w:b/>
        </w:rPr>
      </w:pPr>
      <w:r>
        <w:rPr>
          <w:rFonts w:hint="eastAsia"/>
          <w:b/>
        </w:rPr>
        <w:t>1</w:t>
      </w:r>
      <w:r w:rsidR="000E7EBB">
        <w:rPr>
          <w:rFonts w:hint="eastAsia"/>
          <w:b/>
        </w:rPr>
        <w:t>阶层</w:t>
      </w:r>
    </w:p>
    <w:p w14:paraId="060455CF" w14:textId="3ABD1928" w:rsidR="00CA5C7C" w:rsidRDefault="00063EBC" w:rsidP="00703AE6">
      <w:r>
        <w:rPr>
          <w:rFonts w:hint="eastAsia"/>
        </w:rPr>
        <w:tab/>
      </w:r>
      <w:r w:rsidR="000F680F">
        <w:rPr>
          <w:rFonts w:hint="eastAsia"/>
        </w:rPr>
        <w:t>aristocracy</w:t>
      </w:r>
      <w:r w:rsidR="00D27230" w:rsidRPr="00D27230">
        <w:t xml:space="preserve"> [ˌærɪˈstɒkrəsi]</w:t>
      </w:r>
      <w:r w:rsidR="00336AA7">
        <w:rPr>
          <w:rFonts w:hint="eastAsia"/>
        </w:rPr>
        <w:t>贵族阶层</w:t>
      </w:r>
    </w:p>
    <w:p w14:paraId="5B30B2CA" w14:textId="4DBFBC2F" w:rsidR="006A47CE" w:rsidRDefault="00CA5C7C" w:rsidP="00703AE6">
      <w:r>
        <w:rPr>
          <w:rFonts w:hint="eastAsia"/>
        </w:rPr>
        <w:tab/>
      </w:r>
      <w:r w:rsidR="006A47CE">
        <w:rPr>
          <w:rFonts w:hint="eastAsia"/>
        </w:rPr>
        <w:t>bourgeoisie</w:t>
      </w:r>
      <w:r w:rsidR="00EB3042" w:rsidRPr="00EB3042">
        <w:t xml:space="preserve"> [ˌbʊəʒw</w:t>
      </w:r>
      <w:r w:rsidR="00EB3042" w:rsidRPr="00EB3042">
        <w:rPr>
          <w:rFonts w:hint="eastAsia"/>
        </w:rPr>
        <w:t>ɑ</w:t>
      </w:r>
      <w:r w:rsidR="00EB3042" w:rsidRPr="00EB3042">
        <w:t>:ˈzi:]</w:t>
      </w:r>
      <w:r w:rsidR="00063EBC">
        <w:rPr>
          <w:rFonts w:hint="eastAsia"/>
        </w:rPr>
        <w:t>中产阶级</w:t>
      </w:r>
    </w:p>
    <w:p w14:paraId="3F3AEE83" w14:textId="2611A9A5" w:rsidR="00AC75C1" w:rsidRDefault="00AC75C1" w:rsidP="00703AE6">
      <w:r>
        <w:rPr>
          <w:rFonts w:hint="eastAsia"/>
        </w:rPr>
        <w:tab/>
        <w:t>gentry</w:t>
      </w:r>
      <w:r w:rsidR="00BC4A42" w:rsidRPr="00BC4A42">
        <w:t xml:space="preserve"> [ˈdʒentri]</w:t>
      </w:r>
      <w:r w:rsidR="0028773F">
        <w:rPr>
          <w:rFonts w:hint="eastAsia"/>
        </w:rPr>
        <w:t>绅士阶层</w:t>
      </w:r>
    </w:p>
    <w:p w14:paraId="49EA3948" w14:textId="77314B2E" w:rsidR="00A0340E" w:rsidRDefault="00A0340E" w:rsidP="00703AE6">
      <w:r>
        <w:rPr>
          <w:rFonts w:hint="eastAsia"/>
        </w:rPr>
        <w:tab/>
      </w:r>
      <w:r w:rsidRPr="00A0340E">
        <w:t>proletariat</w:t>
      </w:r>
      <w:r w:rsidR="00097B0C">
        <w:rPr>
          <w:rFonts w:hint="eastAsia"/>
        </w:rPr>
        <w:t xml:space="preserve"> </w:t>
      </w:r>
      <w:r w:rsidR="00097B0C" w:rsidRPr="00097B0C">
        <w:t>[ˌprəʊləˈteəriət]</w:t>
      </w:r>
      <w:r w:rsidR="006927FE">
        <w:rPr>
          <w:rFonts w:hint="eastAsia"/>
        </w:rPr>
        <w:t>无产阶级</w:t>
      </w:r>
    </w:p>
    <w:p w14:paraId="1B0C3E01" w14:textId="70E40CD8" w:rsidR="00B65093" w:rsidRDefault="00A0340E" w:rsidP="00703AE6">
      <w:r>
        <w:rPr>
          <w:rFonts w:hint="eastAsia"/>
        </w:rPr>
        <w:tab/>
      </w:r>
      <w:r w:rsidRPr="00983E40">
        <w:rPr>
          <w:rFonts w:hint="eastAsia"/>
        </w:rPr>
        <w:t>the</w:t>
      </w:r>
      <w:r>
        <w:rPr>
          <w:rFonts w:hint="eastAsia"/>
        </w:rPr>
        <w:t xml:space="preserve"> upper/middle/working class</w:t>
      </w:r>
      <w:r>
        <w:rPr>
          <w:rFonts w:hint="eastAsia"/>
        </w:rPr>
        <w:t>上层</w:t>
      </w:r>
      <w:r>
        <w:rPr>
          <w:rFonts w:hint="eastAsia"/>
        </w:rPr>
        <w:t>/</w:t>
      </w:r>
      <w:r>
        <w:rPr>
          <w:rFonts w:hint="eastAsia"/>
        </w:rPr>
        <w:t>中产</w:t>
      </w:r>
      <w:r>
        <w:rPr>
          <w:rFonts w:hint="eastAsia"/>
        </w:rPr>
        <w:t>/</w:t>
      </w:r>
      <w:r>
        <w:rPr>
          <w:rFonts w:hint="eastAsia"/>
        </w:rPr>
        <w:t>工人阶级</w:t>
      </w:r>
    </w:p>
    <w:p w14:paraId="18FF3EEC" w14:textId="2B344229" w:rsidR="00174805" w:rsidRDefault="00D70E71" w:rsidP="00703AE6">
      <w:pPr>
        <w:rPr>
          <w:b/>
        </w:rPr>
      </w:pPr>
      <w:r>
        <w:rPr>
          <w:rFonts w:hint="eastAsia"/>
          <w:b/>
        </w:rPr>
        <w:t>2</w:t>
      </w:r>
      <w:r w:rsidR="005C08EC">
        <w:rPr>
          <w:rFonts w:hint="eastAsia"/>
          <w:b/>
        </w:rPr>
        <w:t>形式</w:t>
      </w:r>
    </w:p>
    <w:p w14:paraId="614684E3" w14:textId="02BB895D" w:rsidR="003640CF" w:rsidRDefault="007A72FF" w:rsidP="004601FD">
      <w:r>
        <w:rPr>
          <w:rFonts w:hint="eastAsia"/>
        </w:rPr>
        <w:tab/>
      </w:r>
      <w:r w:rsidR="003640CF" w:rsidRPr="003640CF">
        <w:t>alliance [əˈlaɪəns]</w:t>
      </w:r>
      <w:r w:rsidR="007344CF">
        <w:rPr>
          <w:rFonts w:hint="eastAsia"/>
        </w:rPr>
        <w:t>联盟</w:t>
      </w:r>
      <w:r w:rsidR="00762E62">
        <w:rPr>
          <w:rFonts w:hint="eastAsia"/>
        </w:rPr>
        <w:tab/>
      </w:r>
      <w:r w:rsidR="00762E62">
        <w:rPr>
          <w:rFonts w:hint="eastAsia"/>
        </w:rPr>
        <w:tab/>
      </w:r>
      <w:r w:rsidR="00762E62">
        <w:rPr>
          <w:rFonts w:hint="eastAsia"/>
        </w:rPr>
        <w:tab/>
      </w:r>
      <w:r w:rsidR="00762E62">
        <w:rPr>
          <w:rFonts w:hint="eastAsia"/>
        </w:rPr>
        <w:tab/>
      </w:r>
      <w:r w:rsidR="00762E62">
        <w:rPr>
          <w:rFonts w:hint="eastAsia"/>
        </w:rPr>
        <w:tab/>
      </w:r>
      <w:r w:rsidR="00762E62">
        <w:rPr>
          <w:rFonts w:hint="eastAsia"/>
        </w:rPr>
        <w:tab/>
      </w:r>
      <w:r w:rsidR="00762E62" w:rsidRPr="004C28AD">
        <w:rPr>
          <w:rFonts w:hint="eastAsia"/>
          <w:color w:val="0000FF"/>
        </w:rPr>
        <w:t>多指多个国家</w:t>
      </w:r>
    </w:p>
    <w:p w14:paraId="796E7050" w14:textId="5E0CB32D" w:rsidR="008C7E12" w:rsidRDefault="003640CF" w:rsidP="004601FD">
      <w:r>
        <w:rPr>
          <w:rFonts w:hint="eastAsia"/>
        </w:rPr>
        <w:tab/>
      </w:r>
      <w:r w:rsidR="008C7E12">
        <w:rPr>
          <w:rFonts w:hint="eastAsia"/>
        </w:rPr>
        <w:t xml:space="preserve">ally </w:t>
      </w:r>
      <w:r w:rsidR="008C7E12" w:rsidRPr="008C7E12">
        <w:t>[ˈælaɪ]</w:t>
      </w:r>
      <w:r w:rsidR="008C7E12">
        <w:rPr>
          <w:rFonts w:hint="eastAsia"/>
        </w:rPr>
        <w:t>同盟国</w:t>
      </w:r>
    </w:p>
    <w:p w14:paraId="789AA2AD" w14:textId="45FC7FB1" w:rsidR="00762E62" w:rsidRDefault="008C7E12" w:rsidP="004601FD">
      <w:r>
        <w:rPr>
          <w:rFonts w:hint="eastAsia"/>
        </w:rPr>
        <w:tab/>
      </w:r>
      <w:r w:rsidR="00762E62">
        <w:rPr>
          <w:rFonts w:hint="eastAsia"/>
        </w:rPr>
        <w:t>coalition</w:t>
      </w:r>
      <w:r w:rsidR="00762E62" w:rsidRPr="00AA08DB">
        <w:t xml:space="preserve"> [ˌkəʊəˈlɪʃn]</w:t>
      </w:r>
      <w:r w:rsidR="00762E62">
        <w:rPr>
          <w:rFonts w:hint="eastAsia"/>
        </w:rPr>
        <w:t>同盟</w:t>
      </w:r>
      <w:r w:rsidR="00762E62">
        <w:rPr>
          <w:rFonts w:hint="eastAsia"/>
        </w:rPr>
        <w:tab/>
      </w:r>
      <w:r w:rsidR="00762E62">
        <w:rPr>
          <w:rFonts w:hint="eastAsia"/>
        </w:rPr>
        <w:tab/>
      </w:r>
      <w:r w:rsidR="00762E62">
        <w:rPr>
          <w:rFonts w:hint="eastAsia"/>
        </w:rPr>
        <w:tab/>
      </w:r>
      <w:r w:rsidR="00762E62">
        <w:rPr>
          <w:rFonts w:hint="eastAsia"/>
        </w:rPr>
        <w:tab/>
      </w:r>
      <w:r w:rsidR="00762E62">
        <w:rPr>
          <w:rFonts w:hint="eastAsia"/>
        </w:rPr>
        <w:tab/>
      </w:r>
      <w:r w:rsidR="00762E62" w:rsidRPr="004C28AD">
        <w:rPr>
          <w:rFonts w:hint="eastAsia"/>
          <w:color w:val="0000FF"/>
        </w:rPr>
        <w:t>多指多个党派、团体</w:t>
      </w:r>
    </w:p>
    <w:p w14:paraId="029747BF" w14:textId="3933141C" w:rsidR="00C97B64" w:rsidRDefault="00762E62" w:rsidP="004601FD">
      <w:r>
        <w:rPr>
          <w:rFonts w:hint="eastAsia"/>
        </w:rPr>
        <w:tab/>
      </w:r>
      <w:r w:rsidR="00C97B64">
        <w:rPr>
          <w:rFonts w:hint="eastAsia"/>
        </w:rPr>
        <w:t>commonwealth</w:t>
      </w:r>
      <w:r w:rsidR="00C97B64" w:rsidRPr="00C97B64">
        <w:t xml:space="preserve"> [ˈkɒmənwelθ]</w:t>
      </w:r>
      <w:r w:rsidR="00E401FF">
        <w:rPr>
          <w:rFonts w:hint="eastAsia"/>
        </w:rPr>
        <w:t>共合体</w:t>
      </w:r>
    </w:p>
    <w:p w14:paraId="6F6261D0" w14:textId="496C7D0A" w:rsidR="004601FD" w:rsidRDefault="00C97B64" w:rsidP="004601FD">
      <w:r>
        <w:rPr>
          <w:rFonts w:hint="eastAsia"/>
        </w:rPr>
        <w:tab/>
      </w:r>
      <w:r w:rsidR="004601FD" w:rsidRPr="00E2545C">
        <w:rPr>
          <w:rFonts w:hint="eastAsia"/>
        </w:rPr>
        <w:t>country</w:t>
      </w:r>
      <w:r w:rsidR="004601FD" w:rsidRPr="00211A19">
        <w:t xml:space="preserve"> [ˈkʌntri]</w:t>
      </w:r>
      <w:r w:rsidR="004601FD" w:rsidRPr="006C7DDE">
        <w:rPr>
          <w:rFonts w:hint="eastAsia"/>
          <w:color w:val="4BACC6" w:themeColor="accent5"/>
        </w:rPr>
        <w:t>国家</w:t>
      </w:r>
      <w:r w:rsidR="004601FD" w:rsidRPr="00211A19">
        <w:rPr>
          <w:rFonts w:hint="eastAsia"/>
        </w:rPr>
        <w:t>/</w:t>
      </w:r>
      <w:r w:rsidR="004601FD" w:rsidRPr="00211A19">
        <w:rPr>
          <w:rFonts w:hint="eastAsia"/>
        </w:rPr>
        <w:t>乡村</w:t>
      </w:r>
      <w:r w:rsidR="004601FD">
        <w:rPr>
          <w:rFonts w:hint="eastAsia"/>
        </w:rPr>
        <w:t>/</w:t>
      </w:r>
      <w:r w:rsidR="004601FD">
        <w:rPr>
          <w:rFonts w:hint="eastAsia"/>
        </w:rPr>
        <w:t>地区</w:t>
      </w:r>
      <w:r w:rsidR="004601FD">
        <w:rPr>
          <w:rFonts w:hint="eastAsia"/>
        </w:rPr>
        <w:tab/>
      </w:r>
      <w:r w:rsidR="004601FD">
        <w:rPr>
          <w:rFonts w:hint="eastAsia"/>
        </w:rPr>
        <w:tab/>
      </w:r>
      <w:r w:rsidR="004601FD">
        <w:rPr>
          <w:rFonts w:hint="eastAsia"/>
        </w:rPr>
        <w:tab/>
      </w:r>
      <w:r w:rsidR="004601FD">
        <w:rPr>
          <w:rFonts w:hint="eastAsia"/>
        </w:rPr>
        <w:tab/>
      </w:r>
      <w:r w:rsidR="004601FD" w:rsidRPr="00656E83">
        <w:rPr>
          <w:rFonts w:hint="eastAsia"/>
          <w:color w:val="0000FF"/>
        </w:rPr>
        <w:t>侧重</w:t>
      </w:r>
      <w:r w:rsidR="004601FD">
        <w:rPr>
          <w:rFonts w:hint="eastAsia"/>
          <w:color w:val="0000FF"/>
        </w:rPr>
        <w:t>疆土、家园</w:t>
      </w:r>
    </w:p>
    <w:p w14:paraId="740F2BE8" w14:textId="40F69EE7" w:rsidR="00E2266B" w:rsidRDefault="004601FD" w:rsidP="004601FD">
      <w:r>
        <w:rPr>
          <w:rFonts w:hint="eastAsia"/>
        </w:rPr>
        <w:tab/>
      </w:r>
      <w:r w:rsidR="00E2266B">
        <w:rPr>
          <w:rFonts w:hint="eastAsia"/>
        </w:rPr>
        <w:t>empire</w:t>
      </w:r>
      <w:r w:rsidR="00E2266B" w:rsidRPr="00E2266B">
        <w:t xml:space="preserve"> [ˈempaɪə</w:t>
      </w:r>
      <w:r w:rsidR="00E2266B">
        <w:t>r</w:t>
      </w:r>
      <w:r w:rsidR="00E2266B" w:rsidRPr="00E2266B">
        <w:t>]</w:t>
      </w:r>
      <w:r w:rsidR="00E85E5F">
        <w:rPr>
          <w:rFonts w:hint="eastAsia"/>
        </w:rPr>
        <w:t>帝国</w:t>
      </w:r>
    </w:p>
    <w:p w14:paraId="2A731BE0" w14:textId="5B287FC0" w:rsidR="00C54372" w:rsidRDefault="00E2266B" w:rsidP="004601FD">
      <w:r>
        <w:rPr>
          <w:rFonts w:hint="eastAsia"/>
        </w:rPr>
        <w:tab/>
      </w:r>
      <w:r w:rsidR="00C54372">
        <w:rPr>
          <w:rFonts w:hint="eastAsia"/>
        </w:rPr>
        <w:t>federation</w:t>
      </w:r>
      <w:r w:rsidR="00C54372" w:rsidRPr="00C54372">
        <w:t xml:space="preserve"> [ˌfedəˈreɪʃn]</w:t>
      </w:r>
      <w:r w:rsidR="004C28AD">
        <w:rPr>
          <w:rFonts w:hint="eastAsia"/>
        </w:rPr>
        <w:t>联邦</w:t>
      </w:r>
      <w:r w:rsidR="004C28AD">
        <w:rPr>
          <w:rFonts w:hint="eastAsia"/>
        </w:rPr>
        <w:tab/>
      </w:r>
      <w:r w:rsidR="004C28AD">
        <w:rPr>
          <w:rFonts w:hint="eastAsia"/>
        </w:rPr>
        <w:tab/>
      </w:r>
      <w:r w:rsidR="004C28AD">
        <w:rPr>
          <w:rFonts w:hint="eastAsia"/>
        </w:rPr>
        <w:tab/>
      </w:r>
      <w:r w:rsidR="004C28AD">
        <w:rPr>
          <w:rFonts w:hint="eastAsia"/>
        </w:rPr>
        <w:tab/>
      </w:r>
      <w:r w:rsidR="004C28AD">
        <w:rPr>
          <w:rFonts w:hint="eastAsia"/>
        </w:rPr>
        <w:tab/>
      </w:r>
      <w:r w:rsidR="004C28AD" w:rsidRPr="004C28AD">
        <w:rPr>
          <w:rFonts w:hint="eastAsia"/>
          <w:color w:val="0000FF"/>
        </w:rPr>
        <w:t>多指多个州</w:t>
      </w:r>
    </w:p>
    <w:p w14:paraId="10E1B7F0" w14:textId="50969F02" w:rsidR="00486569" w:rsidRDefault="00C54372" w:rsidP="004601FD">
      <w:r>
        <w:rPr>
          <w:rFonts w:hint="eastAsia"/>
        </w:rPr>
        <w:tab/>
      </w:r>
      <w:r w:rsidR="00486569">
        <w:rPr>
          <w:rFonts w:hint="eastAsia"/>
        </w:rPr>
        <w:t>homeland</w:t>
      </w:r>
      <w:r w:rsidR="00486569" w:rsidRPr="00486569">
        <w:t xml:space="preserve"> [ˈhəʊmlænd]</w:t>
      </w:r>
      <w:r w:rsidR="00486569">
        <w:rPr>
          <w:rFonts w:hint="eastAsia"/>
        </w:rPr>
        <w:t>祖国</w:t>
      </w:r>
    </w:p>
    <w:p w14:paraId="2C4F53C9" w14:textId="228C2622" w:rsidR="004601FD" w:rsidRDefault="00486569" w:rsidP="004601FD">
      <w:r>
        <w:rPr>
          <w:rFonts w:hint="eastAsia"/>
        </w:rPr>
        <w:tab/>
      </w:r>
      <w:r w:rsidR="004601FD" w:rsidRPr="000139B6">
        <w:rPr>
          <w:rFonts w:hint="eastAsia"/>
        </w:rPr>
        <w:t>kingdom</w:t>
      </w:r>
      <w:r w:rsidR="004601FD" w:rsidRPr="00E31456">
        <w:t xml:space="preserve"> [ˈkɪŋdəm]</w:t>
      </w:r>
      <w:r w:rsidR="004601FD" w:rsidRPr="001B70D6">
        <w:rPr>
          <w:rFonts w:hint="eastAsia"/>
          <w:color w:val="4BACC6" w:themeColor="accent5"/>
        </w:rPr>
        <w:t>王国</w:t>
      </w:r>
      <w:r w:rsidR="004601FD">
        <w:rPr>
          <w:rFonts w:hint="eastAsia"/>
        </w:rPr>
        <w:t>/(</w:t>
      </w:r>
      <w:r w:rsidR="004601FD">
        <w:rPr>
          <w:rFonts w:hint="eastAsia"/>
        </w:rPr>
        <w:t>神</w:t>
      </w:r>
      <w:r w:rsidR="004601FD">
        <w:rPr>
          <w:rFonts w:hint="eastAsia"/>
        </w:rPr>
        <w:t>|</w:t>
      </w:r>
      <w:r w:rsidR="004601FD">
        <w:rPr>
          <w:rFonts w:hint="eastAsia"/>
        </w:rPr>
        <w:t>植物</w:t>
      </w:r>
      <w:r w:rsidR="004601FD">
        <w:rPr>
          <w:rFonts w:hint="eastAsia"/>
        </w:rPr>
        <w:t>)</w:t>
      </w:r>
      <w:r w:rsidR="004601FD">
        <w:rPr>
          <w:rFonts w:hint="eastAsia"/>
        </w:rPr>
        <w:t>界</w:t>
      </w:r>
    </w:p>
    <w:p w14:paraId="7E4DE66B" w14:textId="22D9F764" w:rsidR="00F61E2F" w:rsidRDefault="004601FD" w:rsidP="004601FD">
      <w:r>
        <w:rPr>
          <w:rFonts w:hint="eastAsia"/>
        </w:rPr>
        <w:tab/>
      </w:r>
      <w:r w:rsidR="00F61E2F">
        <w:rPr>
          <w:rFonts w:hint="eastAsia"/>
        </w:rPr>
        <w:t>land</w:t>
      </w:r>
      <w:r w:rsidR="00F61E2F" w:rsidRPr="007572DB">
        <w:t xml:space="preserve"> [lænd]</w:t>
      </w:r>
      <w:r w:rsidR="00F61E2F">
        <w:rPr>
          <w:rFonts w:hint="eastAsia"/>
        </w:rPr>
        <w:t>陆地</w:t>
      </w:r>
      <w:r w:rsidR="00F61E2F">
        <w:rPr>
          <w:rFonts w:hint="eastAsia"/>
        </w:rPr>
        <w:t>/</w:t>
      </w:r>
      <w:r w:rsidR="00F61E2F" w:rsidRPr="00F61E2F">
        <w:rPr>
          <w:rFonts w:hint="eastAsia"/>
          <w:color w:val="4BACC6" w:themeColor="accent5"/>
        </w:rPr>
        <w:t>国土</w:t>
      </w:r>
    </w:p>
    <w:p w14:paraId="0EEC29F2" w14:textId="772E8FF9" w:rsidR="00CD4E4B" w:rsidRDefault="00F61E2F" w:rsidP="004601FD">
      <w:r>
        <w:rPr>
          <w:rFonts w:hint="eastAsia"/>
        </w:rPr>
        <w:tab/>
      </w:r>
      <w:r w:rsidR="00CD4E4B">
        <w:rPr>
          <w:rFonts w:hint="eastAsia"/>
        </w:rPr>
        <w:t>motherland</w:t>
      </w:r>
      <w:r w:rsidR="00CD4E4B" w:rsidRPr="00CD4E4B">
        <w:t xml:space="preserve"> [ˈmʌðəlænd]</w:t>
      </w:r>
      <w:r w:rsidR="007C5610">
        <w:rPr>
          <w:rFonts w:hint="eastAsia"/>
        </w:rPr>
        <w:t>祖国</w:t>
      </w:r>
    </w:p>
    <w:p w14:paraId="7A4E1D28" w14:textId="67F908BE" w:rsidR="004601FD" w:rsidRDefault="00CD4E4B" w:rsidP="004601FD">
      <w:r>
        <w:rPr>
          <w:rFonts w:hint="eastAsia"/>
        </w:rPr>
        <w:tab/>
      </w:r>
      <w:r w:rsidR="004601FD">
        <w:rPr>
          <w:rFonts w:hint="eastAsia"/>
        </w:rPr>
        <w:t>nation</w:t>
      </w:r>
      <w:r w:rsidR="004601FD" w:rsidRPr="00110039">
        <w:t xml:space="preserve"> [ˈneɪʃn]</w:t>
      </w:r>
      <w:r w:rsidR="004601FD" w:rsidRPr="00B70E6A">
        <w:rPr>
          <w:rFonts w:hint="eastAsia"/>
          <w:color w:val="4BACC6" w:themeColor="accent5"/>
        </w:rPr>
        <w:t>国家</w:t>
      </w:r>
      <w:r w:rsidR="004601FD">
        <w:rPr>
          <w:rFonts w:hint="eastAsia"/>
        </w:rPr>
        <w:t>/</w:t>
      </w:r>
      <w:r w:rsidR="004601FD">
        <w:rPr>
          <w:rFonts w:hint="eastAsia"/>
        </w:rPr>
        <w:t>民族</w:t>
      </w:r>
      <w:r w:rsidR="004601FD">
        <w:rPr>
          <w:rFonts w:hint="eastAsia"/>
        </w:rPr>
        <w:tab/>
      </w:r>
      <w:r w:rsidR="004601FD">
        <w:rPr>
          <w:rFonts w:hint="eastAsia"/>
        </w:rPr>
        <w:tab/>
      </w:r>
      <w:r w:rsidR="004601FD">
        <w:rPr>
          <w:rFonts w:hint="eastAsia"/>
        </w:rPr>
        <w:tab/>
      </w:r>
      <w:r w:rsidR="004601FD">
        <w:rPr>
          <w:rFonts w:hint="eastAsia"/>
        </w:rPr>
        <w:tab/>
      </w:r>
      <w:r w:rsidR="004601FD">
        <w:rPr>
          <w:rFonts w:hint="eastAsia"/>
        </w:rPr>
        <w:tab/>
      </w:r>
      <w:r w:rsidR="004601FD" w:rsidRPr="00656E83">
        <w:rPr>
          <w:rFonts w:hint="eastAsia"/>
          <w:color w:val="0000FF"/>
        </w:rPr>
        <w:t>侧重</w:t>
      </w:r>
      <w:r w:rsidR="004601FD">
        <w:rPr>
          <w:rFonts w:hint="eastAsia"/>
          <w:color w:val="0000FF"/>
        </w:rPr>
        <w:t>国民、</w:t>
      </w:r>
      <w:r w:rsidR="004601FD" w:rsidRPr="00656E83">
        <w:rPr>
          <w:rFonts w:hint="eastAsia"/>
          <w:color w:val="0000FF"/>
        </w:rPr>
        <w:t>民族</w:t>
      </w:r>
    </w:p>
    <w:p w14:paraId="21C19140" w14:textId="77777777" w:rsidR="004601FD" w:rsidRDefault="004601FD" w:rsidP="004601FD">
      <w:r>
        <w:rPr>
          <w:rFonts w:hint="eastAsia"/>
        </w:rPr>
        <w:tab/>
      </w:r>
      <w:r w:rsidRPr="0080313D">
        <w:rPr>
          <w:rFonts w:hint="eastAsia"/>
        </w:rPr>
        <w:t>power</w:t>
      </w:r>
      <w:r w:rsidRPr="00060602">
        <w:t xml:space="preserve"> [ˈpaʊə</w:t>
      </w:r>
      <w:r>
        <w:t>r</w:t>
      </w:r>
      <w:r w:rsidRPr="00060602">
        <w:t>]</w:t>
      </w:r>
      <w:r w:rsidRPr="00B178FD">
        <w:rPr>
          <w:rFonts w:hint="eastAsia"/>
        </w:rPr>
        <w:t>权利</w:t>
      </w:r>
      <w:r>
        <w:rPr>
          <w:rFonts w:hint="eastAsia"/>
        </w:rPr>
        <w:t>/</w:t>
      </w:r>
      <w:r w:rsidRPr="00D458D8">
        <w:rPr>
          <w:rFonts w:hint="eastAsia"/>
        </w:rPr>
        <w:t>能力</w:t>
      </w:r>
      <w:r>
        <w:rPr>
          <w:rFonts w:hint="eastAsia"/>
        </w:rPr>
        <w:t>/</w:t>
      </w:r>
      <w:r>
        <w:rPr>
          <w:rFonts w:hint="eastAsia"/>
        </w:rPr>
        <w:t>动力</w:t>
      </w:r>
      <w:r>
        <w:rPr>
          <w:rFonts w:hint="eastAsia"/>
        </w:rPr>
        <w:t>/</w:t>
      </w:r>
      <w:r w:rsidRPr="004049BB">
        <w:rPr>
          <w:rFonts w:hint="eastAsia"/>
          <w:color w:val="4BACC6" w:themeColor="accent5"/>
        </w:rPr>
        <w:t>大国</w:t>
      </w:r>
      <w:r>
        <w:rPr>
          <w:rFonts w:hint="eastAsia"/>
        </w:rPr>
        <w:t>/</w:t>
      </w:r>
      <w:r>
        <w:rPr>
          <w:rFonts w:hint="eastAsia"/>
        </w:rPr>
        <w:t>乘方</w:t>
      </w:r>
    </w:p>
    <w:p w14:paraId="19EE18B2" w14:textId="77777777" w:rsidR="004601FD" w:rsidRDefault="004601FD" w:rsidP="004601FD">
      <w:r>
        <w:rPr>
          <w:rFonts w:hint="eastAsia"/>
        </w:rPr>
        <w:tab/>
      </w:r>
      <w:r w:rsidRPr="00ED758F">
        <w:t>realm</w:t>
      </w:r>
      <w:r w:rsidRPr="005D4060">
        <w:t xml:space="preserve"> [relm]</w:t>
      </w:r>
      <w:r w:rsidRPr="00F66023">
        <w:rPr>
          <w:rFonts w:hint="eastAsia"/>
        </w:rPr>
        <w:t>领域</w:t>
      </w:r>
      <w:r>
        <w:rPr>
          <w:rFonts w:hint="eastAsia"/>
        </w:rPr>
        <w:t>/</w:t>
      </w:r>
      <w:r w:rsidRPr="007E6843">
        <w:rPr>
          <w:rFonts w:hint="eastAsia"/>
          <w:color w:val="4BACC6" w:themeColor="accent5"/>
        </w:rPr>
        <w:t>王国</w:t>
      </w:r>
    </w:p>
    <w:p w14:paraId="652C5AB0" w14:textId="03670F5D" w:rsidR="004F0B11" w:rsidRDefault="004601FD" w:rsidP="004601FD">
      <w:r>
        <w:rPr>
          <w:rFonts w:hint="eastAsia"/>
        </w:rPr>
        <w:tab/>
      </w:r>
      <w:r w:rsidR="0022261F">
        <w:rPr>
          <w:rFonts w:hint="eastAsia"/>
        </w:rPr>
        <w:t>state</w:t>
      </w:r>
      <w:r w:rsidR="0022261F" w:rsidRPr="00D2378F">
        <w:t xml:space="preserve"> [steɪt]</w:t>
      </w:r>
      <w:r w:rsidR="0022261F">
        <w:rPr>
          <w:rFonts w:hint="eastAsia"/>
        </w:rPr>
        <w:t>状态</w:t>
      </w:r>
      <w:r w:rsidR="0022261F">
        <w:rPr>
          <w:rFonts w:hint="eastAsia"/>
        </w:rPr>
        <w:t>/</w:t>
      </w:r>
      <w:r w:rsidR="0022261F" w:rsidRPr="0022261F">
        <w:rPr>
          <w:rFonts w:hint="eastAsia"/>
          <w:color w:val="4BACC6" w:themeColor="accent5"/>
        </w:rPr>
        <w:t>国家</w:t>
      </w:r>
      <w:r w:rsidR="0022261F">
        <w:rPr>
          <w:rFonts w:hint="eastAsia"/>
        </w:rPr>
        <w:t>/</w:t>
      </w:r>
      <w:r w:rsidR="0022261F">
        <w:rPr>
          <w:rFonts w:hint="eastAsia"/>
        </w:rPr>
        <w:t>州</w:t>
      </w:r>
      <w:r w:rsidR="0022261F">
        <w:rPr>
          <w:rFonts w:hint="eastAsia"/>
        </w:rPr>
        <w:t>,</w:t>
      </w:r>
      <w:r w:rsidR="0022261F">
        <w:rPr>
          <w:rFonts w:hint="eastAsia"/>
        </w:rPr>
        <w:t>邦</w:t>
      </w:r>
      <w:r w:rsidR="0022261F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56E83">
        <w:rPr>
          <w:rFonts w:hint="eastAsia"/>
          <w:color w:val="0000FF"/>
        </w:rPr>
        <w:t>侧重政体、政府</w:t>
      </w:r>
    </w:p>
    <w:p w14:paraId="2006C240" w14:textId="5E8D03D2" w:rsidR="00485B49" w:rsidRDefault="008372F2" w:rsidP="00703AE6">
      <w:r w:rsidRPr="008372F2">
        <w:rPr>
          <w:rFonts w:hint="eastAsia"/>
        </w:rPr>
        <w:tab/>
      </w:r>
      <w:r w:rsidR="0004401E">
        <w:rPr>
          <w:rFonts w:hint="eastAsia"/>
        </w:rPr>
        <w:t>society</w:t>
      </w:r>
      <w:r w:rsidR="0004401E" w:rsidRPr="00A00656">
        <w:t xml:space="preserve"> </w:t>
      </w:r>
      <w:r w:rsidR="0004401E" w:rsidRPr="00184CCA">
        <w:t>[səˈsaɪəti]</w:t>
      </w:r>
      <w:r w:rsidR="0004401E" w:rsidRPr="00823169">
        <w:rPr>
          <w:rFonts w:hint="eastAsia"/>
          <w:color w:val="4BACC6" w:themeColor="accent5"/>
        </w:rPr>
        <w:t>社会</w:t>
      </w:r>
      <w:r w:rsidR="0004401E">
        <w:rPr>
          <w:rFonts w:hint="eastAsia"/>
        </w:rPr>
        <w:t>/</w:t>
      </w:r>
      <w:r w:rsidR="0004401E">
        <w:rPr>
          <w:rFonts w:hint="eastAsia"/>
        </w:rPr>
        <w:t>社团</w:t>
      </w:r>
    </w:p>
    <w:p w14:paraId="34E487E0" w14:textId="205679F5" w:rsidR="008E2C17" w:rsidRPr="008372F2" w:rsidRDefault="008E2C17" w:rsidP="00703AE6">
      <w:r>
        <w:rPr>
          <w:rFonts w:hint="eastAsia"/>
        </w:rPr>
        <w:tab/>
        <w:t>tribe</w:t>
      </w:r>
      <w:r w:rsidRPr="008E2C17">
        <w:t xml:space="preserve"> [traɪb]</w:t>
      </w:r>
      <w:r w:rsidR="00EF743A">
        <w:rPr>
          <w:rFonts w:hint="eastAsia"/>
        </w:rPr>
        <w:t>部落</w:t>
      </w:r>
    </w:p>
    <w:p w14:paraId="368BEA68" w14:textId="59C25F0F" w:rsidR="00174805" w:rsidRPr="0022546B" w:rsidRDefault="00D70E71" w:rsidP="00703AE6">
      <w:pPr>
        <w:rPr>
          <w:b/>
        </w:rPr>
      </w:pPr>
      <w:r>
        <w:rPr>
          <w:rFonts w:hint="eastAsia"/>
          <w:b/>
        </w:rPr>
        <w:t>3</w:t>
      </w:r>
      <w:r w:rsidR="00AE7475" w:rsidRPr="0022546B">
        <w:rPr>
          <w:rFonts w:hint="eastAsia"/>
          <w:b/>
        </w:rPr>
        <w:t>体制</w:t>
      </w:r>
    </w:p>
    <w:p w14:paraId="022CBF12" w14:textId="4FA424C7" w:rsidR="005618B4" w:rsidRPr="00E527BD" w:rsidRDefault="002E388F" w:rsidP="00703AE6">
      <w:r w:rsidRPr="00E527BD">
        <w:rPr>
          <w:rFonts w:hint="eastAsia"/>
        </w:rPr>
        <w:tab/>
      </w:r>
      <w:r w:rsidR="002E3686">
        <w:rPr>
          <w:rFonts w:hint="eastAsia"/>
        </w:rPr>
        <w:t>government</w:t>
      </w:r>
      <w:r w:rsidR="002E3686" w:rsidRPr="00CC3F74">
        <w:t xml:space="preserve"> [ˈgʌvənmənt]</w:t>
      </w:r>
      <w:r w:rsidR="002E3686" w:rsidRPr="00E527BD">
        <w:rPr>
          <w:rFonts w:hint="eastAsia"/>
        </w:rPr>
        <w:t>政府</w:t>
      </w:r>
      <w:r w:rsidR="002E3686">
        <w:rPr>
          <w:rFonts w:hint="eastAsia"/>
        </w:rPr>
        <w:t>/</w:t>
      </w:r>
      <w:r w:rsidR="002E3686" w:rsidRPr="00E527BD">
        <w:rPr>
          <w:rFonts w:hint="eastAsia"/>
          <w:color w:val="4BACC6" w:themeColor="accent5"/>
        </w:rPr>
        <w:t>政体</w:t>
      </w:r>
      <w:r w:rsidR="002E3686">
        <w:rPr>
          <w:rFonts w:hint="eastAsia"/>
        </w:rPr>
        <w:t>/</w:t>
      </w:r>
      <w:r w:rsidR="002E3686">
        <w:rPr>
          <w:rFonts w:hint="eastAsia"/>
        </w:rPr>
        <w:t>统治</w:t>
      </w:r>
    </w:p>
    <w:p w14:paraId="75CEACEA" w14:textId="78082D0D" w:rsidR="001B38D9" w:rsidRDefault="00D70A00" w:rsidP="00703AE6">
      <w:r w:rsidRPr="002E3686">
        <w:rPr>
          <w:rFonts w:hint="eastAsia"/>
        </w:rPr>
        <w:tab/>
      </w:r>
      <w:r w:rsidRPr="002E3686">
        <w:rPr>
          <w:rFonts w:hint="eastAsia"/>
        </w:rPr>
        <w:t>·</w:t>
      </w:r>
      <w:r w:rsidR="00934906">
        <w:rPr>
          <w:rFonts w:hint="eastAsia"/>
        </w:rPr>
        <w:t>democratic/totalitarian government</w:t>
      </w:r>
      <w:r w:rsidR="00E77330">
        <w:rPr>
          <w:rFonts w:hint="eastAsia"/>
        </w:rPr>
        <w:t>民主</w:t>
      </w:r>
      <w:r w:rsidR="00E77330">
        <w:rPr>
          <w:rFonts w:hint="eastAsia"/>
        </w:rPr>
        <w:t>/</w:t>
      </w:r>
      <w:r w:rsidR="00B67C9D">
        <w:rPr>
          <w:rFonts w:hint="eastAsia"/>
        </w:rPr>
        <w:t>极权</w:t>
      </w:r>
      <w:r w:rsidR="00E77330">
        <w:rPr>
          <w:rFonts w:hint="eastAsia"/>
        </w:rPr>
        <w:t>政体</w:t>
      </w:r>
    </w:p>
    <w:p w14:paraId="3FAEAA99" w14:textId="374FF26B" w:rsidR="00D0368A" w:rsidRDefault="00D0368A" w:rsidP="00703AE6">
      <w:r>
        <w:rPr>
          <w:rFonts w:hint="eastAsia"/>
        </w:rPr>
        <w:tab/>
      </w:r>
      <w:r w:rsidR="00E663E4">
        <w:rPr>
          <w:rFonts w:hint="eastAsia"/>
        </w:rPr>
        <w:t>slavery</w:t>
      </w:r>
      <w:r w:rsidR="00E663E4" w:rsidRPr="00E663E4">
        <w:t xml:space="preserve"> [ˈsleɪvəri]</w:t>
      </w:r>
      <w:r w:rsidR="000D7D80" w:rsidRPr="00A92DAA">
        <w:rPr>
          <w:rFonts w:hint="eastAsia"/>
          <w:color w:val="4BACC6" w:themeColor="accent5"/>
        </w:rPr>
        <w:t>奴隶制</w:t>
      </w:r>
      <w:r w:rsidR="0087320C">
        <w:rPr>
          <w:rFonts w:hint="eastAsia"/>
        </w:rPr>
        <w:t>/</w:t>
      </w:r>
      <w:r w:rsidR="0087320C">
        <w:rPr>
          <w:rFonts w:hint="eastAsia"/>
        </w:rPr>
        <w:t>奴役</w:t>
      </w:r>
    </w:p>
    <w:p w14:paraId="64C7E514" w14:textId="737D89D3" w:rsidR="00445EB3" w:rsidRPr="00F92AC5" w:rsidRDefault="00D93F81" w:rsidP="00C4049E">
      <w:pPr>
        <w:rPr>
          <w:b/>
        </w:rPr>
      </w:pPr>
      <w:r>
        <w:rPr>
          <w:rFonts w:hint="eastAsia"/>
          <w:b/>
        </w:rPr>
        <w:t>4</w:t>
      </w:r>
      <w:r w:rsidR="005F389D">
        <w:rPr>
          <w:rFonts w:hint="eastAsia"/>
          <w:b/>
        </w:rPr>
        <w:t>元素</w:t>
      </w:r>
    </w:p>
    <w:p w14:paraId="694C1907" w14:textId="5829241E" w:rsidR="0075677D" w:rsidRPr="008E049D" w:rsidRDefault="00A87A38" w:rsidP="00C4049E">
      <w:pPr>
        <w:rPr>
          <w:color w:val="C0504D" w:themeColor="accent2"/>
        </w:rPr>
      </w:pPr>
      <w:r w:rsidRPr="00A5400E">
        <w:rPr>
          <w:rFonts w:hint="eastAsia"/>
          <w:color w:val="C0504D" w:themeColor="accent2"/>
        </w:rPr>
        <w:tab/>
      </w:r>
      <w:r w:rsidR="008A3591">
        <w:rPr>
          <w:rFonts w:hint="eastAsia"/>
          <w:color w:val="C0504D" w:themeColor="accent2"/>
        </w:rPr>
        <w:t>标志</w:t>
      </w:r>
    </w:p>
    <w:p w14:paraId="2A2F16B1" w14:textId="3B84F610" w:rsidR="00724C35" w:rsidRDefault="005A084D" w:rsidP="00C4049E">
      <w:r>
        <w:rPr>
          <w:rFonts w:hint="eastAsia"/>
        </w:rPr>
        <w:tab/>
      </w:r>
      <w:r w:rsidR="00724C35">
        <w:rPr>
          <w:rFonts w:hint="eastAsia"/>
        </w:rPr>
        <w:t>airspace</w:t>
      </w:r>
      <w:r w:rsidR="00724C35" w:rsidRPr="00724C35">
        <w:t xml:space="preserve"> [ˈeəspeɪs]</w:t>
      </w:r>
      <w:r w:rsidR="0019622A">
        <w:rPr>
          <w:rFonts w:hint="eastAsia"/>
        </w:rPr>
        <w:t>领空</w:t>
      </w:r>
    </w:p>
    <w:p w14:paraId="2A95C12B" w14:textId="19BD0072" w:rsidR="005A084D" w:rsidRDefault="00724C35" w:rsidP="00C4049E">
      <w:r>
        <w:rPr>
          <w:rFonts w:hint="eastAsia"/>
        </w:rPr>
        <w:tab/>
      </w:r>
      <w:r w:rsidR="005A084D">
        <w:rPr>
          <w:rFonts w:hint="eastAsia"/>
        </w:rPr>
        <w:t>colony</w:t>
      </w:r>
      <w:r w:rsidR="005A084D" w:rsidRPr="00CF34BD">
        <w:t xml:space="preserve"> [ˈkɒləni]</w:t>
      </w:r>
      <w:r w:rsidR="005A084D" w:rsidRPr="005A084D">
        <w:rPr>
          <w:rFonts w:hint="eastAsia"/>
          <w:color w:val="4BACC6" w:themeColor="accent5"/>
        </w:rPr>
        <w:t>殖民地</w:t>
      </w:r>
      <w:r w:rsidR="005A084D">
        <w:rPr>
          <w:rFonts w:hint="eastAsia"/>
        </w:rPr>
        <w:t>/</w:t>
      </w:r>
      <w:r w:rsidR="000D2814">
        <w:rPr>
          <w:rFonts w:hint="eastAsia"/>
        </w:rPr>
        <w:t>侨居</w:t>
      </w:r>
      <w:r w:rsidR="005A084D" w:rsidRPr="005653CF">
        <w:rPr>
          <w:rFonts w:hint="eastAsia"/>
        </w:rPr>
        <w:t>地</w:t>
      </w:r>
      <w:r w:rsidR="005A084D">
        <w:rPr>
          <w:rFonts w:hint="eastAsia"/>
        </w:rPr>
        <w:t>/</w:t>
      </w:r>
      <w:r w:rsidR="005A084D">
        <w:rPr>
          <w:rFonts w:hint="eastAsia"/>
        </w:rPr>
        <w:t>侨民</w:t>
      </w:r>
    </w:p>
    <w:p w14:paraId="599DAAAC" w14:textId="7FA42A34" w:rsidR="00D17CB0" w:rsidRDefault="0075677D" w:rsidP="00C4049E">
      <w:r>
        <w:rPr>
          <w:rFonts w:hint="eastAsia"/>
        </w:rPr>
        <w:tab/>
      </w:r>
      <w:r w:rsidR="006446A0">
        <w:rPr>
          <w:rFonts w:hint="eastAsia"/>
        </w:rPr>
        <w:t>colours</w:t>
      </w:r>
      <w:r w:rsidR="006A3088" w:rsidRPr="006A3088">
        <w:t xml:space="preserve"> ['kʌləz]</w:t>
      </w:r>
      <w:r w:rsidR="00BF3C6B">
        <w:rPr>
          <w:rFonts w:hint="eastAsia"/>
        </w:rPr>
        <w:t>旗帜</w:t>
      </w:r>
      <w:r w:rsidR="00BF3C6B">
        <w:rPr>
          <w:rFonts w:hint="eastAsia"/>
        </w:rPr>
        <w:t>/</w:t>
      </w:r>
      <w:r w:rsidR="00BF3C6B">
        <w:rPr>
          <w:rFonts w:hint="eastAsia"/>
        </w:rPr>
        <w:t>国旗</w:t>
      </w:r>
    </w:p>
    <w:p w14:paraId="5EB94DD6" w14:textId="77777777" w:rsidR="00D17CB0" w:rsidRDefault="00D17CB0" w:rsidP="00D17CB0">
      <w:r>
        <w:rPr>
          <w:rFonts w:hint="eastAsia"/>
        </w:rPr>
        <w:tab/>
      </w:r>
      <w:r w:rsidRPr="00FD6792">
        <w:rPr>
          <w:rFonts w:hint="eastAsia"/>
        </w:rPr>
        <w:t>domain</w:t>
      </w:r>
      <w:r>
        <w:rPr>
          <w:rFonts w:hint="eastAsia"/>
        </w:rPr>
        <w:t xml:space="preserve"> </w:t>
      </w:r>
      <w:r w:rsidRPr="00746877">
        <w:t>[doʊˈmeɪn]</w:t>
      </w:r>
      <w:r w:rsidRPr="0065121E">
        <w:rPr>
          <w:rFonts w:hint="eastAsia"/>
          <w:color w:val="4BACC6" w:themeColor="accent5"/>
        </w:rPr>
        <w:t>领土</w:t>
      </w:r>
      <w:r>
        <w:rPr>
          <w:rFonts w:hint="eastAsia"/>
        </w:rPr>
        <w:t>/</w:t>
      </w:r>
      <w:r w:rsidRPr="007E0639">
        <w:rPr>
          <w:rFonts w:hint="eastAsia"/>
        </w:rPr>
        <w:t>领域</w:t>
      </w:r>
    </w:p>
    <w:p w14:paraId="33FFD065" w14:textId="77777777" w:rsidR="00564949" w:rsidRDefault="00D17CB0" w:rsidP="00564949">
      <w:r>
        <w:rPr>
          <w:rFonts w:hint="eastAsia"/>
        </w:rPr>
        <w:tab/>
      </w:r>
      <w:r w:rsidR="00564949">
        <w:rPr>
          <w:rFonts w:hint="eastAsia"/>
        </w:rPr>
        <w:t>nation</w:t>
      </w:r>
      <w:r w:rsidR="00564949" w:rsidRPr="00110039">
        <w:t xml:space="preserve"> [ˈneɪʃn]</w:t>
      </w:r>
      <w:r w:rsidR="00564949">
        <w:rPr>
          <w:rFonts w:hint="eastAsia"/>
        </w:rPr>
        <w:t>国家</w:t>
      </w:r>
      <w:r w:rsidR="00564949">
        <w:rPr>
          <w:rFonts w:hint="eastAsia"/>
        </w:rPr>
        <w:t>/</w:t>
      </w:r>
      <w:r w:rsidR="00564949" w:rsidRPr="00EC40F8">
        <w:rPr>
          <w:rFonts w:hint="eastAsia"/>
          <w:color w:val="4BACC6" w:themeColor="accent5"/>
        </w:rPr>
        <w:t>民族</w:t>
      </w:r>
    </w:p>
    <w:p w14:paraId="2C37FAFD" w14:textId="77EA94D8" w:rsidR="00564949" w:rsidRDefault="00564949" w:rsidP="00564949">
      <w:r>
        <w:rPr>
          <w:rFonts w:hint="eastAsia"/>
        </w:rPr>
        <w:tab/>
        <w:t>people</w:t>
      </w:r>
      <w:r w:rsidRPr="00014F4F">
        <w:t xml:space="preserve"> [ˈpi:pl]</w:t>
      </w:r>
      <w:r w:rsidRPr="0090098E">
        <w:rPr>
          <w:rFonts w:hint="eastAsia"/>
        </w:rPr>
        <w:t>人民</w:t>
      </w:r>
      <w:r>
        <w:rPr>
          <w:rFonts w:hint="eastAsia"/>
        </w:rPr>
        <w:t>/</w:t>
      </w:r>
      <w:r w:rsidRPr="005A78D7">
        <w:rPr>
          <w:rFonts w:hint="eastAsia"/>
          <w:color w:val="4BACC6" w:themeColor="accent5"/>
        </w:rPr>
        <w:t>民族</w:t>
      </w:r>
      <w:r>
        <w:rPr>
          <w:rFonts w:hint="eastAsia"/>
        </w:rPr>
        <w:t>/</w:t>
      </w:r>
      <w:r>
        <w:rPr>
          <w:rFonts w:hint="eastAsia"/>
        </w:rPr>
        <w:t>人们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61F27">
        <w:rPr>
          <w:rFonts w:hint="eastAsia"/>
          <w:color w:val="0000FF"/>
        </w:rPr>
        <w:t>集体名词</w:t>
      </w:r>
      <w:r>
        <w:rPr>
          <w:rFonts w:hint="eastAsia"/>
        </w:rPr>
        <w:tab/>
      </w:r>
    </w:p>
    <w:p w14:paraId="233A5542" w14:textId="78F40897" w:rsidR="00773593" w:rsidRDefault="00564949" w:rsidP="00D17CB0">
      <w:r>
        <w:rPr>
          <w:rFonts w:hint="eastAsia"/>
        </w:rPr>
        <w:tab/>
      </w:r>
      <w:r w:rsidR="00773593">
        <w:rPr>
          <w:rFonts w:hint="eastAsia"/>
        </w:rPr>
        <w:t>race</w:t>
      </w:r>
      <w:r w:rsidR="00773593" w:rsidRPr="007E2A79">
        <w:t xml:space="preserve"> [reɪs]</w:t>
      </w:r>
      <w:r w:rsidR="00773593" w:rsidRPr="00A00433">
        <w:rPr>
          <w:rFonts w:hint="eastAsia"/>
          <w:color w:val="4BACC6" w:themeColor="accent5"/>
        </w:rPr>
        <w:t>种族</w:t>
      </w:r>
      <w:r w:rsidR="00773593">
        <w:rPr>
          <w:rFonts w:hint="eastAsia"/>
        </w:rPr>
        <w:t>/</w:t>
      </w:r>
      <w:r w:rsidR="00773593">
        <w:rPr>
          <w:rFonts w:hint="eastAsia"/>
        </w:rPr>
        <w:t>竞速</w:t>
      </w:r>
    </w:p>
    <w:p w14:paraId="38658A64" w14:textId="71D7A579" w:rsidR="00CA0A3F" w:rsidRDefault="00773593" w:rsidP="00D17CB0">
      <w:r>
        <w:rPr>
          <w:rFonts w:hint="eastAsia"/>
        </w:rPr>
        <w:tab/>
      </w:r>
      <w:r w:rsidR="00CA0A3F">
        <w:rPr>
          <w:rFonts w:hint="eastAsia"/>
        </w:rPr>
        <w:t>sovereignty</w:t>
      </w:r>
      <w:r w:rsidR="00CA0A3F" w:rsidRPr="00FE339E">
        <w:t xml:space="preserve"> [ˈsɒvrənti]</w:t>
      </w:r>
      <w:r w:rsidR="00CA0A3F">
        <w:rPr>
          <w:rFonts w:hint="eastAsia"/>
        </w:rPr>
        <w:t>主权</w:t>
      </w:r>
    </w:p>
    <w:p w14:paraId="2563D6B6" w14:textId="278A9487" w:rsidR="00E45796" w:rsidRDefault="00CA0A3F" w:rsidP="00C4049E">
      <w:r>
        <w:rPr>
          <w:rFonts w:hint="eastAsia"/>
        </w:rPr>
        <w:tab/>
      </w:r>
      <w:r w:rsidR="00D17CB0" w:rsidRPr="00C92787">
        <w:t>territory</w:t>
      </w:r>
      <w:r w:rsidR="00D17CB0" w:rsidRPr="00805A84">
        <w:t xml:space="preserve"> [ˈterətɔ:ri]</w:t>
      </w:r>
      <w:r w:rsidR="00D17CB0" w:rsidRPr="00B1244F">
        <w:rPr>
          <w:rFonts w:hint="eastAsia"/>
          <w:color w:val="4BACC6" w:themeColor="accent5"/>
        </w:rPr>
        <w:t>领土</w:t>
      </w:r>
      <w:r w:rsidR="00D17CB0">
        <w:rPr>
          <w:rFonts w:hint="eastAsia"/>
        </w:rPr>
        <w:t>/</w:t>
      </w:r>
      <w:r w:rsidR="00D17CB0" w:rsidRPr="004E5A5D">
        <w:rPr>
          <w:rFonts w:hint="eastAsia"/>
        </w:rPr>
        <w:t>领域</w:t>
      </w:r>
    </w:p>
    <w:p w14:paraId="097D3EE0" w14:textId="047A635D" w:rsidR="00103DEA" w:rsidRDefault="004B3778" w:rsidP="00103DEA">
      <w:r>
        <w:rPr>
          <w:rFonts w:hint="eastAsia"/>
        </w:rPr>
        <w:tab/>
      </w:r>
      <w:r w:rsidR="002E7CD5">
        <w:rPr>
          <w:rFonts w:hint="eastAsia"/>
          <w:color w:val="C0504D" w:themeColor="accent2"/>
        </w:rPr>
        <w:t>范畴</w:t>
      </w:r>
      <w:r w:rsidR="00BD5BD8">
        <w:rPr>
          <w:rFonts w:hint="eastAsia"/>
        </w:rPr>
        <w:t>：</w:t>
      </w:r>
      <w:r w:rsidR="00FF34C1">
        <w:rPr>
          <w:rFonts w:hint="eastAsia"/>
        </w:rPr>
        <w:t>经济</w:t>
      </w:r>
      <w:r w:rsidR="0069727F">
        <w:rPr>
          <w:rFonts w:hint="eastAsia"/>
        </w:rPr>
        <w:t>、政治</w:t>
      </w:r>
    </w:p>
    <w:p w14:paraId="35B176EC" w14:textId="45F49EFB" w:rsidR="00274735" w:rsidRDefault="00282F6D" w:rsidP="00282F6D">
      <w:r>
        <w:rPr>
          <w:rFonts w:hint="eastAsia"/>
        </w:rPr>
        <w:tab/>
      </w:r>
      <w:r w:rsidR="004B0B66" w:rsidRPr="004A5AF4">
        <w:t>economics</w:t>
      </w:r>
      <w:r w:rsidR="004B0B66" w:rsidRPr="000C5927">
        <w:t xml:space="preserve"> </w:t>
      </w:r>
      <w:r w:rsidR="004B0B66">
        <w:rPr>
          <w:rFonts w:hint="eastAsia"/>
        </w:rPr>
        <w:t>*</w:t>
      </w:r>
      <w:r w:rsidR="004B0B66" w:rsidRPr="000C5927">
        <w:t>[ˌi:kəˈnɒmɪks]</w:t>
      </w:r>
      <w:r w:rsidR="004B0B66" w:rsidRPr="00C507D1">
        <w:rPr>
          <w:rFonts w:hint="eastAsia"/>
        </w:rPr>
        <w:t>经济学</w:t>
      </w:r>
      <w:r w:rsidR="004B0B66">
        <w:rPr>
          <w:rFonts w:hint="eastAsia"/>
        </w:rPr>
        <w:t>/</w:t>
      </w:r>
      <w:r w:rsidR="004B0B66" w:rsidRPr="00C507D1">
        <w:rPr>
          <w:rFonts w:hint="eastAsia"/>
          <w:color w:val="4BACC6" w:themeColor="accent5"/>
        </w:rPr>
        <w:t>经济</w:t>
      </w:r>
      <w:r w:rsidR="004B0B66" w:rsidRPr="00C507D1">
        <w:rPr>
          <w:rFonts w:hint="eastAsia"/>
          <w:color w:val="4BACC6" w:themeColor="accent5"/>
        </w:rPr>
        <w:t>(</w:t>
      </w:r>
      <w:r w:rsidR="004B0B66" w:rsidRPr="00C507D1">
        <w:rPr>
          <w:rFonts w:hint="eastAsia"/>
          <w:color w:val="4BACC6" w:themeColor="accent5"/>
        </w:rPr>
        <w:t>复</w:t>
      </w:r>
      <w:r w:rsidR="004B0B66" w:rsidRPr="00C507D1">
        <w:rPr>
          <w:rFonts w:hint="eastAsia"/>
          <w:color w:val="4BACC6" w:themeColor="accent5"/>
        </w:rPr>
        <w:t>)</w:t>
      </w:r>
      <w:r w:rsidR="00C964DC" w:rsidRPr="007C2C9A">
        <w:rPr>
          <w:rFonts w:hint="eastAsia"/>
        </w:rPr>
        <w:tab/>
      </w:r>
      <w:r w:rsidR="00C964DC" w:rsidRPr="007C2C9A">
        <w:rPr>
          <w:rFonts w:hint="eastAsia"/>
        </w:rPr>
        <w:tab/>
      </w:r>
      <w:r w:rsidR="00C964DC" w:rsidRPr="00CE60BA">
        <w:rPr>
          <w:rFonts w:hint="eastAsia"/>
          <w:color w:val="0000FF"/>
        </w:rPr>
        <w:t>社会的经济</w:t>
      </w:r>
    </w:p>
    <w:p w14:paraId="641850F6" w14:textId="0EACC70D" w:rsidR="00C964DC" w:rsidRDefault="004A7DAB" w:rsidP="00282F6D">
      <w:r>
        <w:rPr>
          <w:rFonts w:hint="eastAsia"/>
        </w:rPr>
        <w:tab/>
      </w:r>
      <w:r w:rsidR="00C964DC">
        <w:rPr>
          <w:rFonts w:hint="eastAsia"/>
        </w:rPr>
        <w:t>finance</w:t>
      </w:r>
      <w:r w:rsidR="00C964DC" w:rsidRPr="00C964DC">
        <w:t xml:space="preserve"> [ˈfaɪnæns]</w:t>
      </w:r>
      <w:r w:rsidR="00C964DC">
        <w:rPr>
          <w:rFonts w:hint="eastAsia"/>
        </w:rPr>
        <w:t>财政</w:t>
      </w:r>
      <w:r w:rsidR="00C964DC">
        <w:rPr>
          <w:rFonts w:hint="eastAsia"/>
        </w:rPr>
        <w:tab/>
      </w:r>
      <w:r w:rsidR="00C964DC">
        <w:rPr>
          <w:rFonts w:hint="eastAsia"/>
        </w:rPr>
        <w:tab/>
      </w:r>
      <w:r w:rsidR="00C964DC">
        <w:rPr>
          <w:rFonts w:hint="eastAsia"/>
        </w:rPr>
        <w:tab/>
      </w:r>
      <w:r w:rsidR="00C964DC">
        <w:rPr>
          <w:rFonts w:hint="eastAsia"/>
        </w:rPr>
        <w:tab/>
      </w:r>
      <w:r w:rsidR="00C964DC">
        <w:rPr>
          <w:rFonts w:hint="eastAsia"/>
        </w:rPr>
        <w:tab/>
      </w:r>
      <w:r w:rsidR="00C964DC">
        <w:rPr>
          <w:rFonts w:hint="eastAsia"/>
        </w:rPr>
        <w:tab/>
      </w:r>
      <w:r w:rsidR="00C964DC" w:rsidRPr="00CE60BA">
        <w:rPr>
          <w:rFonts w:hint="eastAsia"/>
          <w:color w:val="0000FF"/>
        </w:rPr>
        <w:t>政府</w:t>
      </w:r>
      <w:r w:rsidR="00C964DC" w:rsidRPr="00CE60BA">
        <w:rPr>
          <w:rFonts w:hint="eastAsia"/>
          <w:color w:val="0000FF"/>
        </w:rPr>
        <w:t>/</w:t>
      </w:r>
      <w:r w:rsidR="00C964DC" w:rsidRPr="00CE60BA">
        <w:rPr>
          <w:rFonts w:hint="eastAsia"/>
          <w:color w:val="0000FF"/>
        </w:rPr>
        <w:t>国家的经济</w:t>
      </w:r>
    </w:p>
    <w:p w14:paraId="006C8285" w14:textId="1C9F5270" w:rsidR="004A7DAB" w:rsidRDefault="00C964DC" w:rsidP="00282F6D">
      <w:r>
        <w:rPr>
          <w:rFonts w:hint="eastAsia"/>
        </w:rPr>
        <w:tab/>
      </w:r>
      <w:r w:rsidR="004A7DAB">
        <w:rPr>
          <w:rFonts w:hint="eastAsia"/>
        </w:rPr>
        <w:t>justice</w:t>
      </w:r>
      <w:r w:rsidR="004A7DAB" w:rsidRPr="00990A53">
        <w:t xml:space="preserve"> [ˈdʒʌstɪs]</w:t>
      </w:r>
      <w:r w:rsidR="004A7DAB">
        <w:rPr>
          <w:rFonts w:hint="eastAsia"/>
        </w:rPr>
        <w:t>正义</w:t>
      </w:r>
      <w:r w:rsidR="004A7DAB">
        <w:rPr>
          <w:rFonts w:hint="eastAsia"/>
        </w:rPr>
        <w:t>/</w:t>
      </w:r>
      <w:r w:rsidR="004A7DAB">
        <w:rPr>
          <w:rFonts w:hint="eastAsia"/>
        </w:rPr>
        <w:t>公正</w:t>
      </w:r>
      <w:r w:rsidR="004A7DAB">
        <w:rPr>
          <w:rFonts w:hint="eastAsia"/>
        </w:rPr>
        <w:t>/</w:t>
      </w:r>
      <w:r w:rsidR="004A7DAB" w:rsidRPr="004A7DAB">
        <w:rPr>
          <w:rFonts w:hint="eastAsia"/>
          <w:color w:val="4BACC6" w:themeColor="accent5"/>
        </w:rPr>
        <w:t>司法</w:t>
      </w:r>
    </w:p>
    <w:p w14:paraId="65169D27" w14:textId="7E50B75E" w:rsidR="00FE339E" w:rsidRDefault="00274735" w:rsidP="00282F6D">
      <w:r>
        <w:rPr>
          <w:rFonts w:hint="eastAsia"/>
        </w:rPr>
        <w:lastRenderedPageBreak/>
        <w:tab/>
      </w:r>
      <w:r w:rsidR="00282F6D">
        <w:rPr>
          <w:rFonts w:hint="eastAsia"/>
        </w:rPr>
        <w:t>politics *</w:t>
      </w:r>
      <w:r w:rsidR="00282F6D" w:rsidRPr="00DB66A5">
        <w:t>[ˈpɒlətɪks]</w:t>
      </w:r>
      <w:r w:rsidR="00282F6D" w:rsidRPr="00806707">
        <w:rPr>
          <w:rFonts w:hint="eastAsia"/>
          <w:color w:val="4BACC6" w:themeColor="accent5"/>
        </w:rPr>
        <w:t>政治</w:t>
      </w:r>
      <w:r w:rsidR="00282F6D">
        <w:rPr>
          <w:rFonts w:hint="eastAsia"/>
        </w:rPr>
        <w:t>/</w:t>
      </w:r>
      <w:r w:rsidR="00282F6D" w:rsidRPr="00806707">
        <w:rPr>
          <w:rFonts w:hint="eastAsia"/>
        </w:rPr>
        <w:t>政治学</w:t>
      </w:r>
      <w:r w:rsidR="00282F6D">
        <w:rPr>
          <w:rFonts w:hint="eastAsia"/>
        </w:rPr>
        <w:t>/</w:t>
      </w:r>
      <w:r w:rsidR="00282F6D">
        <w:rPr>
          <w:rFonts w:hint="eastAsia"/>
        </w:rPr>
        <w:t>政治观点</w:t>
      </w:r>
      <w:r w:rsidR="00282F6D">
        <w:rPr>
          <w:rFonts w:hint="eastAsia"/>
        </w:rPr>
        <w:t>(</w:t>
      </w:r>
      <w:r w:rsidR="00282F6D">
        <w:rPr>
          <w:rFonts w:hint="eastAsia"/>
        </w:rPr>
        <w:t>复</w:t>
      </w:r>
      <w:r w:rsidR="00282F6D">
        <w:rPr>
          <w:rFonts w:hint="eastAsia"/>
        </w:rPr>
        <w:t>)</w:t>
      </w:r>
    </w:p>
    <w:p w14:paraId="14B9A8D2" w14:textId="131F23F9" w:rsidR="008408DF" w:rsidRDefault="002F3AD1" w:rsidP="00703AE6">
      <w:pPr>
        <w:rPr>
          <w:b/>
        </w:rPr>
      </w:pPr>
      <w:r>
        <w:rPr>
          <w:rFonts w:hint="eastAsia"/>
          <w:b/>
        </w:rPr>
        <w:t>二</w:t>
      </w:r>
      <w:r w:rsidR="00AB4D61">
        <w:rPr>
          <w:rFonts w:hint="eastAsia"/>
          <w:b/>
        </w:rPr>
        <w:t>、</w:t>
      </w:r>
      <w:r w:rsidR="001A65E5">
        <w:rPr>
          <w:rFonts w:hint="eastAsia"/>
          <w:b/>
        </w:rPr>
        <w:t>社会机构</w:t>
      </w:r>
    </w:p>
    <w:p w14:paraId="1358A4BB" w14:textId="660F8886" w:rsidR="00400A97" w:rsidRPr="002D69E7" w:rsidRDefault="00FF7F3B" w:rsidP="009D26E1">
      <w:pPr>
        <w:rPr>
          <w:b/>
        </w:rPr>
      </w:pPr>
      <w:r w:rsidRPr="002D69E7">
        <w:rPr>
          <w:rFonts w:hint="eastAsia"/>
          <w:b/>
        </w:rPr>
        <w:t>1</w:t>
      </w:r>
      <w:r w:rsidR="00137364">
        <w:rPr>
          <w:rFonts w:hint="eastAsia"/>
          <w:b/>
        </w:rPr>
        <w:t>行政</w:t>
      </w:r>
    </w:p>
    <w:p w14:paraId="29E99C9F" w14:textId="640679FE" w:rsidR="00AE5CDF" w:rsidRPr="00E9543C" w:rsidRDefault="003625A4" w:rsidP="003E1E2D">
      <w:pPr>
        <w:rPr>
          <w:color w:val="C0504D" w:themeColor="accent2"/>
        </w:rPr>
      </w:pPr>
      <w:r w:rsidRPr="00E9543C">
        <w:rPr>
          <w:rFonts w:hint="eastAsia"/>
          <w:color w:val="C0504D" w:themeColor="accent2"/>
        </w:rPr>
        <w:tab/>
      </w:r>
      <w:r w:rsidR="005F0FAC">
        <w:rPr>
          <w:rFonts w:hint="eastAsia"/>
          <w:color w:val="C0504D" w:themeColor="accent2"/>
        </w:rPr>
        <w:t>党派</w:t>
      </w:r>
    </w:p>
    <w:p w14:paraId="78D5DD51" w14:textId="53F6E08B" w:rsidR="00DF2B4A" w:rsidRDefault="00DF2B4A" w:rsidP="00D2196F">
      <w:r>
        <w:rPr>
          <w:rFonts w:hint="eastAsia"/>
        </w:rPr>
        <w:tab/>
        <w:t>left</w:t>
      </w:r>
      <w:r w:rsidRPr="002C4DF5">
        <w:t xml:space="preserve"> [left]</w:t>
      </w:r>
      <w:r w:rsidRPr="001B109B">
        <w:rPr>
          <w:rFonts w:hint="eastAsia"/>
        </w:rPr>
        <w:t>左边</w:t>
      </w:r>
      <w:r>
        <w:rPr>
          <w:rFonts w:hint="eastAsia"/>
        </w:rPr>
        <w:t>/</w:t>
      </w:r>
      <w:r>
        <w:rPr>
          <w:rFonts w:hint="eastAsia"/>
        </w:rPr>
        <w:t>左手拳</w:t>
      </w:r>
      <w:r>
        <w:rPr>
          <w:rFonts w:hint="eastAsia"/>
        </w:rPr>
        <w:t>/</w:t>
      </w:r>
      <w:r w:rsidRPr="001B109B">
        <w:rPr>
          <w:rFonts w:hint="eastAsia"/>
          <w:color w:val="4BACC6" w:themeColor="accent5"/>
        </w:rPr>
        <w:t>左派</w:t>
      </w:r>
    </w:p>
    <w:p w14:paraId="53203E73" w14:textId="77777777" w:rsidR="00D2196F" w:rsidRDefault="00D2196F" w:rsidP="00D2196F">
      <w:r>
        <w:rPr>
          <w:rFonts w:hint="eastAsia"/>
        </w:rPr>
        <w:tab/>
        <w:t xml:space="preserve">party </w:t>
      </w:r>
      <w:r w:rsidRPr="004E3CFB">
        <w:t>[ˈp</w:t>
      </w:r>
      <w:r w:rsidRPr="004E3CFB">
        <w:rPr>
          <w:rFonts w:hint="eastAsia"/>
        </w:rPr>
        <w:t>ɑ</w:t>
      </w:r>
      <w:r w:rsidRPr="004E3CFB">
        <w:t>:rti]</w:t>
      </w:r>
      <w:r w:rsidRPr="00BD526A">
        <w:rPr>
          <w:rFonts w:hint="eastAsia"/>
        </w:rPr>
        <w:t>聚会</w:t>
      </w:r>
      <w:r>
        <w:rPr>
          <w:rFonts w:hint="eastAsia"/>
        </w:rPr>
        <w:t>/</w:t>
      </w:r>
      <w:r w:rsidRPr="00BD526A">
        <w:rPr>
          <w:rFonts w:hint="eastAsia"/>
          <w:color w:val="4BACC6" w:themeColor="accent5"/>
        </w:rPr>
        <w:t>党派</w:t>
      </w:r>
      <w:r>
        <w:rPr>
          <w:rFonts w:hint="eastAsia"/>
        </w:rPr>
        <w:t>/</w:t>
      </w:r>
      <w:r w:rsidRPr="000F7E8E">
        <w:rPr>
          <w:rFonts w:hint="eastAsia"/>
          <w:color w:val="4BACC6" w:themeColor="accent5"/>
        </w:rPr>
        <w:t>团体</w:t>
      </w:r>
      <w:r w:rsidRPr="00651C9E">
        <w:rPr>
          <w:rFonts w:hint="eastAsia"/>
        </w:rPr>
        <w:t>/</w:t>
      </w:r>
      <w:r w:rsidRPr="00651C9E">
        <w:rPr>
          <w:rFonts w:hint="eastAsia"/>
        </w:rPr>
        <w:t>当事人</w:t>
      </w:r>
    </w:p>
    <w:p w14:paraId="6E2A2649" w14:textId="0FC35683" w:rsidR="001E59F3" w:rsidRDefault="002B12E8" w:rsidP="00D2196F">
      <w:r>
        <w:rPr>
          <w:rFonts w:hint="eastAsia"/>
        </w:rPr>
        <w:tab/>
      </w:r>
      <w:r w:rsidR="00677963">
        <w:rPr>
          <w:rFonts w:hint="eastAsia"/>
        </w:rPr>
        <w:t>Conservative Party</w:t>
      </w:r>
      <w:r w:rsidR="007E0164">
        <w:rPr>
          <w:rFonts w:hint="eastAsia"/>
        </w:rPr>
        <w:t>保守党</w:t>
      </w:r>
      <w:r w:rsidR="00BA6609">
        <w:rPr>
          <w:rFonts w:hint="eastAsia"/>
        </w:rPr>
        <w:t>(</w:t>
      </w:r>
      <w:r w:rsidR="00BA6609">
        <w:rPr>
          <w:rFonts w:hint="eastAsia"/>
        </w:rPr>
        <w:t>英</w:t>
      </w:r>
      <w:r w:rsidR="00BA6609">
        <w:rPr>
          <w:rFonts w:hint="eastAsia"/>
        </w:rPr>
        <w:t>)</w:t>
      </w:r>
    </w:p>
    <w:p w14:paraId="17089DF1" w14:textId="73E63BE3" w:rsidR="00D2196F" w:rsidRDefault="001E59F3" w:rsidP="00D2196F">
      <w:r>
        <w:rPr>
          <w:rFonts w:hint="eastAsia"/>
        </w:rPr>
        <w:tab/>
      </w:r>
      <w:r w:rsidR="00D2196F">
        <w:rPr>
          <w:rFonts w:hint="eastAsia"/>
        </w:rPr>
        <w:t>Labour Party</w:t>
      </w:r>
      <w:r w:rsidR="00D2196F">
        <w:rPr>
          <w:rFonts w:hint="eastAsia"/>
        </w:rPr>
        <w:t>工党</w:t>
      </w:r>
      <w:r w:rsidR="00D2196F">
        <w:rPr>
          <w:rFonts w:hint="eastAsia"/>
        </w:rPr>
        <w:t>(</w:t>
      </w:r>
      <w:r w:rsidR="00BA6609">
        <w:rPr>
          <w:rFonts w:hint="eastAsia"/>
        </w:rPr>
        <w:t>英</w:t>
      </w:r>
      <w:r w:rsidR="00D2196F">
        <w:rPr>
          <w:rFonts w:hint="eastAsia"/>
        </w:rPr>
        <w:t>)</w:t>
      </w:r>
    </w:p>
    <w:p w14:paraId="61AB83ED" w14:textId="207DA5C9" w:rsidR="00642144" w:rsidRDefault="00642144" w:rsidP="00D2196F">
      <w:r>
        <w:rPr>
          <w:rFonts w:hint="eastAsia"/>
        </w:rPr>
        <w:tab/>
        <w:t>Liberal Democrat Party</w:t>
      </w:r>
      <w:r>
        <w:rPr>
          <w:rFonts w:hint="eastAsia"/>
        </w:rPr>
        <w:t>自由民主党</w:t>
      </w:r>
      <w:r>
        <w:rPr>
          <w:rFonts w:hint="eastAsia"/>
        </w:rPr>
        <w:t>(</w:t>
      </w:r>
      <w:r>
        <w:rPr>
          <w:rFonts w:hint="eastAsia"/>
        </w:rPr>
        <w:t>英</w:t>
      </w:r>
      <w:r>
        <w:rPr>
          <w:rFonts w:hint="eastAsia"/>
        </w:rPr>
        <w:t>)</w:t>
      </w:r>
    </w:p>
    <w:p w14:paraId="4F98CF3A" w14:textId="68F85B06" w:rsidR="00810715" w:rsidRDefault="00810715" w:rsidP="00D2196F">
      <w:r>
        <w:rPr>
          <w:rFonts w:hint="eastAsia"/>
        </w:rPr>
        <w:tab/>
        <w:t>Democratic Party</w:t>
      </w:r>
      <w:r>
        <w:rPr>
          <w:rFonts w:hint="eastAsia"/>
        </w:rPr>
        <w:t>民主党</w:t>
      </w:r>
      <w:r>
        <w:rPr>
          <w:rFonts w:hint="eastAsia"/>
        </w:rPr>
        <w:t>(</w:t>
      </w:r>
      <w:r>
        <w:rPr>
          <w:rFonts w:hint="eastAsia"/>
        </w:rPr>
        <w:t>美</w:t>
      </w:r>
      <w:r>
        <w:rPr>
          <w:rFonts w:hint="eastAsia"/>
        </w:rPr>
        <w:t>)</w:t>
      </w:r>
    </w:p>
    <w:p w14:paraId="15536334" w14:textId="265D9981" w:rsidR="00BD38AA" w:rsidRDefault="00BD38AA" w:rsidP="00D2196F">
      <w:r>
        <w:rPr>
          <w:rFonts w:hint="eastAsia"/>
        </w:rPr>
        <w:tab/>
        <w:t>Republican Party</w:t>
      </w:r>
      <w:r>
        <w:rPr>
          <w:rFonts w:hint="eastAsia"/>
        </w:rPr>
        <w:t>共和党</w:t>
      </w:r>
      <w:r>
        <w:rPr>
          <w:rFonts w:hint="eastAsia"/>
        </w:rPr>
        <w:t>(</w:t>
      </w:r>
      <w:r>
        <w:rPr>
          <w:rFonts w:hint="eastAsia"/>
        </w:rPr>
        <w:t>美</w:t>
      </w:r>
      <w:r>
        <w:rPr>
          <w:rFonts w:hint="eastAsia"/>
        </w:rPr>
        <w:t>)</w:t>
      </w:r>
    </w:p>
    <w:p w14:paraId="53C0D886" w14:textId="2DCD79D8" w:rsidR="00C76015" w:rsidRPr="00E9543C" w:rsidRDefault="00AE5CDF" w:rsidP="003E1E2D">
      <w:pPr>
        <w:rPr>
          <w:color w:val="C0504D" w:themeColor="accent2"/>
        </w:rPr>
      </w:pPr>
      <w:r w:rsidRPr="00E9543C">
        <w:rPr>
          <w:rFonts w:hint="eastAsia"/>
          <w:color w:val="C0504D" w:themeColor="accent2"/>
        </w:rPr>
        <w:tab/>
      </w:r>
      <w:r w:rsidRPr="00E9543C">
        <w:rPr>
          <w:rFonts w:hint="eastAsia"/>
          <w:color w:val="C0504D" w:themeColor="accent2"/>
        </w:rPr>
        <w:t>政府</w:t>
      </w:r>
    </w:p>
    <w:p w14:paraId="0BBB64E2" w14:textId="7EF83ABA" w:rsidR="00CB3D0D" w:rsidRDefault="00C76015" w:rsidP="003E1E2D">
      <w:r>
        <w:rPr>
          <w:rFonts w:hint="eastAsia"/>
        </w:rPr>
        <w:tab/>
      </w:r>
      <w:r w:rsidR="00CB3D0D">
        <w:rPr>
          <w:rFonts w:hint="eastAsia"/>
        </w:rPr>
        <w:t>administration</w:t>
      </w:r>
      <w:r w:rsidR="00CB3D0D" w:rsidRPr="00125F34">
        <w:t xml:space="preserve"> [ədˌmɪnɪˈstreɪʃn]</w:t>
      </w:r>
      <w:r w:rsidR="00CB3D0D">
        <w:rPr>
          <w:rFonts w:hint="eastAsia"/>
        </w:rPr>
        <w:t>管理</w:t>
      </w:r>
      <w:r w:rsidR="00CB3D0D">
        <w:rPr>
          <w:rFonts w:hint="eastAsia"/>
        </w:rPr>
        <w:t>/</w:t>
      </w:r>
      <w:r w:rsidR="00CB3D0D" w:rsidRPr="00CB3D0D">
        <w:rPr>
          <w:rFonts w:hint="eastAsia"/>
          <w:color w:val="4BACC6" w:themeColor="accent5"/>
        </w:rPr>
        <w:t>政府</w:t>
      </w:r>
    </w:p>
    <w:p w14:paraId="5D99E6EF" w14:textId="12F5E8FF" w:rsidR="004D2551" w:rsidRDefault="00CB3D0D" w:rsidP="003E1E2D">
      <w:r>
        <w:rPr>
          <w:rFonts w:hint="eastAsia"/>
        </w:rPr>
        <w:tab/>
      </w:r>
      <w:r w:rsidR="004D2551">
        <w:rPr>
          <w:rFonts w:hint="eastAsia"/>
        </w:rPr>
        <w:t>agency</w:t>
      </w:r>
      <w:r w:rsidR="004D2551" w:rsidRPr="00736354">
        <w:t xml:space="preserve"> [ˈeɪdʒənsi]</w:t>
      </w:r>
      <w:r w:rsidR="004D2551">
        <w:rPr>
          <w:rFonts w:hint="eastAsia"/>
        </w:rPr>
        <w:t>经销处</w:t>
      </w:r>
      <w:r w:rsidR="004D2551">
        <w:rPr>
          <w:rFonts w:hint="eastAsia"/>
        </w:rPr>
        <w:t>/</w:t>
      </w:r>
      <w:r w:rsidR="004D2551" w:rsidRPr="004D2551">
        <w:rPr>
          <w:rFonts w:hint="eastAsia"/>
          <w:color w:val="4BACC6" w:themeColor="accent5"/>
        </w:rPr>
        <w:t>专门机构</w:t>
      </w:r>
    </w:p>
    <w:p w14:paraId="4B9045FF" w14:textId="529840C8" w:rsidR="003625A4" w:rsidRDefault="00ED5CFF" w:rsidP="003E1E2D">
      <w:r>
        <w:rPr>
          <w:rFonts w:hint="eastAsia"/>
        </w:rPr>
        <w:tab/>
      </w:r>
      <w:r w:rsidR="0044245E">
        <w:rPr>
          <w:rFonts w:hint="eastAsia"/>
        </w:rPr>
        <w:t>apparatus</w:t>
      </w:r>
      <w:r w:rsidR="0044245E" w:rsidRPr="00CD23C0">
        <w:t xml:space="preserve"> [ˌæpəˈreɪtəs]</w:t>
      </w:r>
      <w:r w:rsidR="00E302BC">
        <w:rPr>
          <w:rFonts w:hint="eastAsia"/>
        </w:rPr>
        <w:t>装置</w:t>
      </w:r>
      <w:r w:rsidR="0044245E">
        <w:rPr>
          <w:rFonts w:hint="eastAsia"/>
        </w:rPr>
        <w:t>/</w:t>
      </w:r>
      <w:r w:rsidR="0044245E" w:rsidRPr="00A8794D">
        <w:rPr>
          <w:rFonts w:hint="eastAsia"/>
          <w:color w:val="4BACC6" w:themeColor="accent5"/>
        </w:rPr>
        <w:t>机构</w:t>
      </w:r>
      <w:r w:rsidR="0044245E">
        <w:rPr>
          <w:rFonts w:hint="eastAsia"/>
        </w:rPr>
        <w:t>/</w:t>
      </w:r>
      <w:r w:rsidR="0044245E">
        <w:rPr>
          <w:rFonts w:hint="eastAsia"/>
        </w:rPr>
        <w:t>器官</w:t>
      </w:r>
    </w:p>
    <w:p w14:paraId="59751CB7" w14:textId="0D9C31D9" w:rsidR="004C031D" w:rsidRDefault="0035750B" w:rsidP="003E1E2D">
      <w:r>
        <w:rPr>
          <w:rFonts w:hint="eastAsia"/>
        </w:rPr>
        <w:tab/>
      </w:r>
      <w:r w:rsidR="004C031D">
        <w:rPr>
          <w:rFonts w:hint="eastAsia"/>
        </w:rPr>
        <w:t>authority</w:t>
      </w:r>
      <w:r w:rsidR="004C031D" w:rsidRPr="005D4B96">
        <w:t xml:space="preserve"> [ɔ:ˈθɒrəti]</w:t>
      </w:r>
      <w:r w:rsidR="004C031D">
        <w:rPr>
          <w:rFonts w:hint="eastAsia"/>
        </w:rPr>
        <w:t>权威</w:t>
      </w:r>
      <w:r w:rsidR="004C031D">
        <w:rPr>
          <w:rFonts w:hint="eastAsia"/>
        </w:rPr>
        <w:t>/</w:t>
      </w:r>
      <w:r w:rsidR="004C031D" w:rsidRPr="004C031D">
        <w:rPr>
          <w:rFonts w:hint="eastAsia"/>
          <w:color w:val="4BACC6" w:themeColor="accent5"/>
        </w:rPr>
        <w:t>官方</w:t>
      </w:r>
    </w:p>
    <w:p w14:paraId="1343EED0" w14:textId="09B205FB" w:rsidR="00044D2C" w:rsidRDefault="004C031D" w:rsidP="003E1E2D">
      <w:r>
        <w:rPr>
          <w:rFonts w:hint="eastAsia"/>
        </w:rPr>
        <w:tab/>
      </w:r>
      <w:r w:rsidR="00231379">
        <w:rPr>
          <w:rFonts w:hint="eastAsia"/>
        </w:rPr>
        <w:t>c</w:t>
      </w:r>
      <w:r w:rsidR="0035750B">
        <w:rPr>
          <w:rFonts w:hint="eastAsia"/>
        </w:rPr>
        <w:t>ongress</w:t>
      </w:r>
      <w:r w:rsidR="0035750B" w:rsidRPr="00442212">
        <w:t xml:space="preserve"> [ˈkɒŋgres]</w:t>
      </w:r>
      <w:r w:rsidR="00231379">
        <w:rPr>
          <w:rFonts w:hint="eastAsia"/>
        </w:rPr>
        <w:t>国会</w:t>
      </w:r>
      <w:r w:rsidR="00231379">
        <w:rPr>
          <w:rFonts w:hint="eastAsia"/>
        </w:rPr>
        <w:t>(</w:t>
      </w:r>
      <w:r w:rsidR="00231379">
        <w:rPr>
          <w:rFonts w:hint="eastAsia"/>
        </w:rPr>
        <w:t>美</w:t>
      </w:r>
      <w:r w:rsidR="00231379">
        <w:rPr>
          <w:rFonts w:hint="eastAsia"/>
        </w:rPr>
        <w:t>)</w:t>
      </w:r>
    </w:p>
    <w:p w14:paraId="7E58FC18" w14:textId="56DF09E6" w:rsidR="00C5741A" w:rsidRDefault="00044D2C" w:rsidP="003E1E2D">
      <w:r>
        <w:rPr>
          <w:rFonts w:hint="eastAsia"/>
        </w:rPr>
        <w:tab/>
      </w:r>
      <w:r w:rsidR="00231379">
        <w:rPr>
          <w:rFonts w:hint="eastAsia"/>
        </w:rPr>
        <w:t>p</w:t>
      </w:r>
      <w:r w:rsidR="00C5741A">
        <w:rPr>
          <w:rFonts w:hint="eastAsia"/>
        </w:rPr>
        <w:t>arliament</w:t>
      </w:r>
      <w:r w:rsidR="00C5741A" w:rsidRPr="000F7F82">
        <w:t xml:space="preserve"> [ˈp</w:t>
      </w:r>
      <w:r w:rsidR="00C5741A" w:rsidRPr="000F7F82">
        <w:rPr>
          <w:rFonts w:hint="eastAsia"/>
        </w:rPr>
        <w:t>ɑ</w:t>
      </w:r>
      <w:r w:rsidR="00C5741A" w:rsidRPr="000F7F82">
        <w:t>:rləmənt]</w:t>
      </w:r>
      <w:r w:rsidR="00231379">
        <w:rPr>
          <w:rFonts w:hint="eastAsia"/>
        </w:rPr>
        <w:t>国会</w:t>
      </w:r>
      <w:r w:rsidR="00D05C9C">
        <w:rPr>
          <w:rFonts w:hint="eastAsia"/>
        </w:rPr>
        <w:t>(</w:t>
      </w:r>
      <w:r w:rsidR="00D05C9C">
        <w:rPr>
          <w:rFonts w:hint="eastAsia"/>
        </w:rPr>
        <w:t>英</w:t>
      </w:r>
      <w:r w:rsidR="00D05C9C">
        <w:rPr>
          <w:rFonts w:hint="eastAsia"/>
        </w:rPr>
        <w:t>|</w:t>
      </w:r>
      <w:r w:rsidR="00D05C9C">
        <w:rPr>
          <w:rFonts w:hint="eastAsia"/>
        </w:rPr>
        <w:t>加拿大</w:t>
      </w:r>
      <w:r w:rsidR="00D05C9C">
        <w:rPr>
          <w:rFonts w:hint="eastAsia"/>
        </w:rPr>
        <w:t>)</w:t>
      </w:r>
    </w:p>
    <w:p w14:paraId="51E970B8" w14:textId="02C0CEB4" w:rsidR="0022458F" w:rsidRDefault="003E1E2D" w:rsidP="003E1E2D">
      <w:r>
        <w:rPr>
          <w:rFonts w:hint="eastAsia"/>
        </w:rPr>
        <w:tab/>
      </w:r>
      <w:r w:rsidR="0022458F" w:rsidRPr="002D049C">
        <w:t>commission [kəˈmɪʃn]</w:t>
      </w:r>
      <w:r w:rsidR="0022458F" w:rsidRPr="00396752">
        <w:rPr>
          <w:rFonts w:hint="eastAsia"/>
          <w:color w:val="4BACC6" w:themeColor="accent5"/>
        </w:rPr>
        <w:t>委员会</w:t>
      </w:r>
      <w:r w:rsidR="0022458F">
        <w:rPr>
          <w:rFonts w:hint="eastAsia"/>
        </w:rPr>
        <w:t>/</w:t>
      </w:r>
      <w:r w:rsidR="0022458F">
        <w:rPr>
          <w:rFonts w:hint="eastAsia"/>
        </w:rPr>
        <w:t>佣金</w:t>
      </w:r>
      <w:r w:rsidR="0022458F">
        <w:rPr>
          <w:rFonts w:hint="eastAsia"/>
        </w:rPr>
        <w:t>/</w:t>
      </w:r>
      <w:r w:rsidR="0022458F">
        <w:rPr>
          <w:rFonts w:hint="eastAsia"/>
        </w:rPr>
        <w:t>委托</w:t>
      </w:r>
      <w:r w:rsidR="0022458F">
        <w:rPr>
          <w:rFonts w:hint="eastAsia"/>
        </w:rPr>
        <w:t>/</w:t>
      </w:r>
      <w:r w:rsidR="0022458F">
        <w:rPr>
          <w:rFonts w:hint="eastAsia"/>
        </w:rPr>
        <w:t>委任</w:t>
      </w:r>
      <w:r w:rsidR="00AF75B4">
        <w:rPr>
          <w:rFonts w:hint="eastAsia"/>
        </w:rPr>
        <w:tab/>
      </w:r>
      <w:r w:rsidR="00387808" w:rsidRPr="009341C4">
        <w:rPr>
          <w:rFonts w:hint="eastAsia"/>
          <w:color w:val="0000FF"/>
        </w:rPr>
        <w:t>多指政府的</w:t>
      </w:r>
      <w:r w:rsidR="00CA2499">
        <w:rPr>
          <w:rFonts w:hint="eastAsia"/>
          <w:color w:val="0000FF"/>
        </w:rPr>
        <w:t>，发改委</w:t>
      </w:r>
    </w:p>
    <w:p w14:paraId="4C2C0EC6" w14:textId="6A75EF06" w:rsidR="009E79EC" w:rsidRDefault="0022458F" w:rsidP="003E1E2D">
      <w:r>
        <w:rPr>
          <w:rFonts w:hint="eastAsia"/>
        </w:rPr>
        <w:tab/>
      </w:r>
      <w:r w:rsidR="009E79EC">
        <w:rPr>
          <w:rFonts w:hint="eastAsia"/>
        </w:rPr>
        <w:t>committee</w:t>
      </w:r>
      <w:r w:rsidR="009E79EC" w:rsidRPr="009E79EC">
        <w:t xml:space="preserve"> [kəˈmɪti]</w:t>
      </w:r>
      <w:r w:rsidR="009F3D4F">
        <w:rPr>
          <w:rFonts w:hint="eastAsia"/>
        </w:rPr>
        <w:t>委员会</w:t>
      </w:r>
      <w:r w:rsidR="00AF75B4">
        <w:rPr>
          <w:rFonts w:hint="eastAsia"/>
        </w:rPr>
        <w:tab/>
      </w:r>
      <w:r w:rsidR="00AF75B4">
        <w:rPr>
          <w:rFonts w:hint="eastAsia"/>
        </w:rPr>
        <w:tab/>
      </w:r>
      <w:r w:rsidR="00AF75B4">
        <w:rPr>
          <w:rFonts w:hint="eastAsia"/>
        </w:rPr>
        <w:tab/>
      </w:r>
      <w:r w:rsidR="00AF75B4">
        <w:rPr>
          <w:rFonts w:hint="eastAsia"/>
        </w:rPr>
        <w:tab/>
      </w:r>
      <w:r w:rsidR="00AF75B4">
        <w:rPr>
          <w:rFonts w:hint="eastAsia"/>
        </w:rPr>
        <w:tab/>
      </w:r>
      <w:r w:rsidR="001A3099" w:rsidRPr="009341C4">
        <w:rPr>
          <w:rFonts w:hint="eastAsia"/>
          <w:color w:val="0000FF"/>
        </w:rPr>
        <w:t>多指非政府的</w:t>
      </w:r>
    </w:p>
    <w:p w14:paraId="5757C12A" w14:textId="31B580DD" w:rsidR="002B64B3" w:rsidRDefault="002B64B3" w:rsidP="003E1E2D">
      <w:r>
        <w:rPr>
          <w:rFonts w:hint="eastAsia"/>
        </w:rPr>
        <w:tab/>
        <w:t>court</w:t>
      </w:r>
      <w:r w:rsidR="00106D00" w:rsidRPr="00106D00">
        <w:t xml:space="preserve"> [kɔ:t]</w:t>
      </w:r>
      <w:r w:rsidR="00434345" w:rsidRPr="00DE4669">
        <w:rPr>
          <w:rFonts w:hint="eastAsia"/>
          <w:color w:val="4BACC6" w:themeColor="accent5"/>
        </w:rPr>
        <w:t>法庭</w:t>
      </w:r>
      <w:r w:rsidR="00D31D08">
        <w:rPr>
          <w:rFonts w:hint="eastAsia"/>
        </w:rPr>
        <w:t>/</w:t>
      </w:r>
      <w:r w:rsidR="00D31D08" w:rsidRPr="00DE4669">
        <w:rPr>
          <w:rFonts w:hint="eastAsia"/>
          <w:color w:val="4BACC6" w:themeColor="accent5"/>
        </w:rPr>
        <w:t>宫廷</w:t>
      </w:r>
      <w:r w:rsidR="00434345">
        <w:rPr>
          <w:rFonts w:hint="eastAsia"/>
        </w:rPr>
        <w:t>/</w:t>
      </w:r>
      <w:r w:rsidR="00B54C73">
        <w:rPr>
          <w:rFonts w:hint="eastAsia"/>
        </w:rPr>
        <w:t>球场</w:t>
      </w:r>
    </w:p>
    <w:p w14:paraId="2BA2F1C4" w14:textId="38D2358E" w:rsidR="00242AB6" w:rsidRDefault="009E79EC" w:rsidP="003E1E2D">
      <w:r>
        <w:rPr>
          <w:rFonts w:hint="eastAsia"/>
        </w:rPr>
        <w:tab/>
      </w:r>
      <w:r w:rsidR="00242AB6">
        <w:rPr>
          <w:rFonts w:hint="eastAsia"/>
        </w:rPr>
        <w:t>embassy</w:t>
      </w:r>
      <w:r w:rsidR="00242AB6" w:rsidRPr="00242AB6">
        <w:t xml:space="preserve"> [ˈembəsi]</w:t>
      </w:r>
      <w:r w:rsidR="00E77DA0">
        <w:rPr>
          <w:rFonts w:hint="eastAsia"/>
        </w:rPr>
        <w:t>大使馆</w:t>
      </w:r>
    </w:p>
    <w:p w14:paraId="11B52789" w14:textId="1B55AA11" w:rsidR="00891BCF" w:rsidRDefault="00242AB6" w:rsidP="003E1E2D">
      <w:r>
        <w:rPr>
          <w:rFonts w:hint="eastAsia"/>
        </w:rPr>
        <w:tab/>
      </w:r>
      <w:r w:rsidR="00891BCF" w:rsidRPr="00346C26">
        <w:t>establishment [ɪˈstæblɪʃmənt]</w:t>
      </w:r>
      <w:r w:rsidR="00891BCF">
        <w:rPr>
          <w:rFonts w:hint="eastAsia"/>
        </w:rPr>
        <w:t>确立</w:t>
      </w:r>
      <w:r w:rsidR="00891BCF">
        <w:rPr>
          <w:rFonts w:hint="eastAsia"/>
        </w:rPr>
        <w:t>/</w:t>
      </w:r>
      <w:r w:rsidR="00891BCF">
        <w:rPr>
          <w:rFonts w:hint="eastAsia"/>
        </w:rPr>
        <w:t>企业</w:t>
      </w:r>
      <w:r w:rsidR="00891BCF">
        <w:rPr>
          <w:rFonts w:hint="eastAsia"/>
        </w:rPr>
        <w:t>/</w:t>
      </w:r>
      <w:r w:rsidR="00891BCF" w:rsidRPr="00891BCF">
        <w:rPr>
          <w:rFonts w:hint="eastAsia"/>
          <w:color w:val="4BACC6" w:themeColor="accent5"/>
        </w:rPr>
        <w:t>当权派</w:t>
      </w:r>
      <w:r w:rsidR="00891BCF" w:rsidRPr="00891BCF">
        <w:rPr>
          <w:rFonts w:hint="eastAsia"/>
          <w:color w:val="4BACC6" w:themeColor="accent5"/>
        </w:rPr>
        <w:t>(</w:t>
      </w:r>
      <w:r w:rsidR="00891BCF" w:rsidRPr="00891BCF">
        <w:rPr>
          <w:rFonts w:hint="eastAsia"/>
          <w:color w:val="4BACC6" w:themeColor="accent5"/>
        </w:rPr>
        <w:t>当局</w:t>
      </w:r>
      <w:r w:rsidR="00891BCF" w:rsidRPr="00891BCF">
        <w:rPr>
          <w:rFonts w:hint="eastAsia"/>
          <w:color w:val="4BACC6" w:themeColor="accent5"/>
        </w:rPr>
        <w:t>)</w:t>
      </w:r>
    </w:p>
    <w:p w14:paraId="0D3CA4C6" w14:textId="266C6878" w:rsidR="003E1E2D" w:rsidRDefault="00891BCF" w:rsidP="003E1E2D">
      <w:r>
        <w:rPr>
          <w:rFonts w:hint="eastAsia"/>
        </w:rPr>
        <w:tab/>
      </w:r>
      <w:r w:rsidR="003E1E2D">
        <w:rPr>
          <w:rFonts w:hint="eastAsia"/>
        </w:rPr>
        <w:t>government</w:t>
      </w:r>
      <w:r w:rsidR="00CC3F74" w:rsidRPr="00CC3F74">
        <w:t xml:space="preserve"> [ˈgʌvənmənt]</w:t>
      </w:r>
      <w:r w:rsidR="003E1E2D" w:rsidRPr="002E388F">
        <w:rPr>
          <w:rFonts w:hint="eastAsia"/>
          <w:color w:val="4BACC6" w:themeColor="accent5"/>
        </w:rPr>
        <w:t>政府</w:t>
      </w:r>
      <w:r w:rsidR="00F102C2">
        <w:rPr>
          <w:rFonts w:hint="eastAsia"/>
        </w:rPr>
        <w:t>/</w:t>
      </w:r>
      <w:r w:rsidR="00F102C2">
        <w:rPr>
          <w:rFonts w:hint="eastAsia"/>
        </w:rPr>
        <w:t>政体</w:t>
      </w:r>
      <w:r w:rsidR="00831C2C">
        <w:rPr>
          <w:rFonts w:hint="eastAsia"/>
        </w:rPr>
        <w:t>/</w:t>
      </w:r>
      <w:r w:rsidR="0072738E">
        <w:rPr>
          <w:rFonts w:hint="eastAsia"/>
        </w:rPr>
        <w:t>统治</w:t>
      </w:r>
    </w:p>
    <w:p w14:paraId="33FF4727" w14:textId="1F4BFBBB" w:rsidR="00754992" w:rsidRDefault="00891F0C" w:rsidP="009D26E1">
      <w:r>
        <w:rPr>
          <w:rFonts w:hint="eastAsia"/>
        </w:rPr>
        <w:tab/>
      </w:r>
      <w:r w:rsidR="00B9481D">
        <w:rPr>
          <w:rFonts w:hint="eastAsia"/>
        </w:rPr>
        <w:t xml:space="preserve">house </w:t>
      </w:r>
      <w:r w:rsidR="00B9481D" w:rsidRPr="00C74238">
        <w:t>[haʊs]</w:t>
      </w:r>
      <w:r w:rsidR="00BD2559">
        <w:rPr>
          <w:rFonts w:hint="eastAsia"/>
        </w:rPr>
        <w:t>房屋</w:t>
      </w:r>
      <w:r w:rsidR="00B9481D">
        <w:rPr>
          <w:rFonts w:hint="eastAsia"/>
        </w:rPr>
        <w:t>/</w:t>
      </w:r>
      <w:r w:rsidR="00B9481D" w:rsidRPr="00AE2D2B">
        <w:rPr>
          <w:rFonts w:hint="eastAsia"/>
        </w:rPr>
        <w:t>店</w:t>
      </w:r>
      <w:r w:rsidR="00B9481D" w:rsidRPr="00AE2D2B">
        <w:rPr>
          <w:rFonts w:hint="eastAsia"/>
        </w:rPr>
        <w:t>,</w:t>
      </w:r>
      <w:r w:rsidR="00B9481D" w:rsidRPr="00AE2D2B">
        <w:rPr>
          <w:rFonts w:hint="eastAsia"/>
        </w:rPr>
        <w:t>铺</w:t>
      </w:r>
      <w:r w:rsidR="00B9481D" w:rsidRPr="00AE2D2B">
        <w:rPr>
          <w:rFonts w:hint="eastAsia"/>
        </w:rPr>
        <w:t>,</w:t>
      </w:r>
      <w:r w:rsidR="00B9481D" w:rsidRPr="00AE2D2B">
        <w:rPr>
          <w:rFonts w:hint="eastAsia"/>
        </w:rPr>
        <w:t>社</w:t>
      </w:r>
      <w:r w:rsidR="00B9481D">
        <w:rPr>
          <w:rFonts w:hint="eastAsia"/>
        </w:rPr>
        <w:t>/</w:t>
      </w:r>
      <w:r w:rsidR="00B9481D" w:rsidRPr="00AE2D2B">
        <w:rPr>
          <w:rFonts w:hint="eastAsia"/>
          <w:color w:val="4BACC6" w:themeColor="accent5"/>
        </w:rPr>
        <w:t>议院</w:t>
      </w:r>
    </w:p>
    <w:p w14:paraId="5A28F0B5" w14:textId="06973266" w:rsidR="009707B4" w:rsidRDefault="00F85617" w:rsidP="009D26E1">
      <w:r>
        <w:rPr>
          <w:rFonts w:hint="eastAsia"/>
        </w:rPr>
        <w:tab/>
      </w:r>
      <w:r w:rsidR="0054260A">
        <w:rPr>
          <w:rFonts w:hint="eastAsia"/>
        </w:rPr>
        <w:t>jury</w:t>
      </w:r>
      <w:r w:rsidR="009E557F" w:rsidRPr="009E557F">
        <w:t xml:space="preserve"> [ˈdʒʊəri]</w:t>
      </w:r>
      <w:r w:rsidR="002D69E5">
        <w:rPr>
          <w:rFonts w:hint="eastAsia"/>
        </w:rPr>
        <w:t>陪审团</w:t>
      </w:r>
      <w:r w:rsidR="003453C2">
        <w:rPr>
          <w:rFonts w:hint="eastAsia"/>
        </w:rPr>
        <w:t>/</w:t>
      </w:r>
      <w:r w:rsidR="003453C2">
        <w:rPr>
          <w:rFonts w:hint="eastAsia"/>
        </w:rPr>
        <w:t>评委会</w:t>
      </w:r>
    </w:p>
    <w:p w14:paraId="3C5A2E7F" w14:textId="3A6E54FA" w:rsidR="00D70F9A" w:rsidRDefault="00D70F9A" w:rsidP="009D26E1">
      <w:r>
        <w:rPr>
          <w:rFonts w:hint="eastAsia"/>
        </w:rPr>
        <w:tab/>
      </w:r>
      <w:r w:rsidR="007B2132">
        <w:rPr>
          <w:rFonts w:hint="eastAsia"/>
        </w:rPr>
        <w:t>ministry</w:t>
      </w:r>
      <w:r w:rsidR="007B2132" w:rsidRPr="007B2132">
        <w:t xml:space="preserve"> [ˈmɪnɪstri]</w:t>
      </w:r>
      <w:r w:rsidR="007B2132">
        <w:rPr>
          <w:rFonts w:hint="eastAsia"/>
        </w:rPr>
        <w:t>部</w:t>
      </w:r>
      <w:r w:rsidR="007B2132">
        <w:rPr>
          <w:rFonts w:hint="eastAsia"/>
        </w:rPr>
        <w:tab/>
      </w:r>
      <w:r w:rsidR="007B2132">
        <w:rPr>
          <w:rFonts w:hint="eastAsia"/>
        </w:rPr>
        <w:tab/>
      </w:r>
      <w:r w:rsidR="007B2132">
        <w:rPr>
          <w:rFonts w:hint="eastAsia"/>
        </w:rPr>
        <w:tab/>
      </w:r>
      <w:r w:rsidR="007B2132">
        <w:rPr>
          <w:rFonts w:hint="eastAsia"/>
        </w:rPr>
        <w:tab/>
      </w:r>
      <w:r w:rsidR="007B2132">
        <w:rPr>
          <w:rFonts w:hint="eastAsia"/>
        </w:rPr>
        <w:tab/>
      </w:r>
      <w:r w:rsidR="007B2132">
        <w:rPr>
          <w:rFonts w:hint="eastAsia"/>
        </w:rPr>
        <w:tab/>
      </w:r>
      <w:r w:rsidR="007B2132" w:rsidRPr="007B2132">
        <w:rPr>
          <w:rFonts w:hint="eastAsia"/>
          <w:color w:val="0000FF"/>
        </w:rPr>
        <w:t>国防部等</w:t>
      </w:r>
    </w:p>
    <w:p w14:paraId="3AB59293" w14:textId="2D7693D5" w:rsidR="0066507B" w:rsidRPr="00C5741A" w:rsidRDefault="009707B4" w:rsidP="009D26E1">
      <w:pPr>
        <w:rPr>
          <w:color w:val="4BACC6" w:themeColor="accent5"/>
        </w:rPr>
      </w:pPr>
      <w:r>
        <w:rPr>
          <w:rFonts w:hint="eastAsia"/>
        </w:rPr>
        <w:tab/>
      </w:r>
      <w:r w:rsidR="00BF46AB">
        <w:rPr>
          <w:rFonts w:hint="eastAsia"/>
        </w:rPr>
        <w:t xml:space="preserve">organ </w:t>
      </w:r>
      <w:r w:rsidR="00BF46AB" w:rsidRPr="0015726E">
        <w:t>[ˈɔ:gən]</w:t>
      </w:r>
      <w:r w:rsidR="00BF46AB" w:rsidRPr="008465D9">
        <w:rPr>
          <w:rFonts w:hint="eastAsia"/>
        </w:rPr>
        <w:t>器官</w:t>
      </w:r>
      <w:r w:rsidR="00BF46AB">
        <w:rPr>
          <w:rFonts w:hint="eastAsia"/>
        </w:rPr>
        <w:t>/</w:t>
      </w:r>
      <w:r w:rsidR="00BF46AB">
        <w:rPr>
          <w:rFonts w:hint="eastAsia"/>
        </w:rPr>
        <w:t>管风琴</w:t>
      </w:r>
      <w:r w:rsidR="00BF46AB">
        <w:rPr>
          <w:rFonts w:hint="eastAsia"/>
        </w:rPr>
        <w:t>/</w:t>
      </w:r>
      <w:r w:rsidR="00BF46AB" w:rsidRPr="00BF46AB">
        <w:rPr>
          <w:rFonts w:hint="eastAsia"/>
          <w:color w:val="4BACC6" w:themeColor="accent5"/>
        </w:rPr>
        <w:t>机关</w:t>
      </w:r>
      <w:r w:rsidR="00BF46AB" w:rsidRPr="001A0A21">
        <w:rPr>
          <w:rFonts w:hint="eastAsia"/>
        </w:rPr>
        <w:t>/</w:t>
      </w:r>
      <w:r w:rsidR="00BF46AB" w:rsidRPr="00BF46AB">
        <w:rPr>
          <w:rFonts w:hint="eastAsia"/>
          <w:color w:val="4BACC6" w:themeColor="accent5"/>
        </w:rPr>
        <w:t>机关媒介</w:t>
      </w:r>
    </w:p>
    <w:p w14:paraId="41F233C5" w14:textId="12CEA802" w:rsidR="00273786" w:rsidRDefault="00273786" w:rsidP="009D26E1">
      <w:r>
        <w:rPr>
          <w:rFonts w:hint="eastAsia"/>
        </w:rPr>
        <w:tab/>
        <w:t>police</w:t>
      </w:r>
      <w:r w:rsidR="008E5D6E" w:rsidRPr="008E5D6E">
        <w:t xml:space="preserve"> [pəˈli:s]</w:t>
      </w:r>
      <w:r w:rsidR="0017468C">
        <w:rPr>
          <w:rFonts w:hint="eastAsia"/>
        </w:rPr>
        <w:t>警方</w:t>
      </w:r>
      <w:r w:rsidR="0017468C">
        <w:rPr>
          <w:rFonts w:hint="eastAsia"/>
        </w:rPr>
        <w:t>/</w:t>
      </w:r>
      <w:r w:rsidR="00A215E7">
        <w:rPr>
          <w:rFonts w:hint="eastAsia"/>
        </w:rPr>
        <w:t>警察部门</w:t>
      </w:r>
    </w:p>
    <w:p w14:paraId="5E6BE640" w14:textId="7493D0EA" w:rsidR="00395B7F" w:rsidRDefault="00852A09" w:rsidP="009D26E1">
      <w:r>
        <w:rPr>
          <w:rFonts w:hint="eastAsia"/>
        </w:rPr>
        <w:tab/>
        <w:t>s</w:t>
      </w:r>
      <w:r w:rsidR="00395B7F">
        <w:rPr>
          <w:rFonts w:hint="eastAsia"/>
        </w:rPr>
        <w:t>enate</w:t>
      </w:r>
      <w:r w:rsidR="00395B7F" w:rsidRPr="00395B7F">
        <w:t xml:space="preserve"> [ˈsenət]</w:t>
      </w:r>
      <w:r w:rsidR="004B3A6A">
        <w:rPr>
          <w:rFonts w:hint="eastAsia"/>
        </w:rPr>
        <w:t>参议院</w:t>
      </w:r>
      <w:r w:rsidR="00544A06">
        <w:rPr>
          <w:rFonts w:hint="eastAsia"/>
        </w:rPr>
        <w:t>(</w:t>
      </w:r>
      <w:r w:rsidR="009928CB">
        <w:rPr>
          <w:rFonts w:hint="eastAsia"/>
        </w:rPr>
        <w:t>美</w:t>
      </w:r>
      <w:r w:rsidR="00544A06">
        <w:rPr>
          <w:rFonts w:hint="eastAsia"/>
        </w:rPr>
        <w:t>)</w:t>
      </w:r>
    </w:p>
    <w:p w14:paraId="2C5F8335" w14:textId="66459455" w:rsidR="00AD6137" w:rsidRDefault="00222453" w:rsidP="00E22D61">
      <w:r>
        <w:rPr>
          <w:rFonts w:hint="eastAsia"/>
        </w:rPr>
        <w:tab/>
        <w:t>Central Intelligence Agency</w:t>
      </w:r>
      <w:r>
        <w:rPr>
          <w:rFonts w:hint="eastAsia"/>
        </w:rPr>
        <w:t>（</w:t>
      </w:r>
      <w:r>
        <w:rPr>
          <w:rFonts w:hint="eastAsia"/>
        </w:rPr>
        <w:t>CIA</w:t>
      </w:r>
      <w:r>
        <w:rPr>
          <w:rFonts w:hint="eastAsia"/>
        </w:rPr>
        <w:t>）中央情报局</w:t>
      </w:r>
    </w:p>
    <w:p w14:paraId="18C5DDB0" w14:textId="55E8B8D3" w:rsidR="004B1FF8" w:rsidRDefault="00CC40C5" w:rsidP="00E22D61">
      <w:r>
        <w:rPr>
          <w:rFonts w:hint="eastAsia"/>
        </w:rPr>
        <w:tab/>
      </w:r>
      <w:r w:rsidR="004B1FF8">
        <w:t>Federal Bureau of Investigation</w:t>
      </w:r>
      <w:r w:rsidR="004B1FF8">
        <w:rPr>
          <w:rFonts w:hint="eastAsia"/>
        </w:rPr>
        <w:t>联邦调查局</w:t>
      </w:r>
      <w:r w:rsidR="004B1FF8">
        <w:rPr>
          <w:rFonts w:hint="eastAsia"/>
        </w:rPr>
        <w:t>FBI</w:t>
      </w:r>
    </w:p>
    <w:p w14:paraId="5F97B9A6" w14:textId="25754529" w:rsidR="00E22D61" w:rsidRDefault="004B1FF8" w:rsidP="00E22D61">
      <w:r>
        <w:rPr>
          <w:rFonts w:hint="eastAsia"/>
        </w:rPr>
        <w:tab/>
      </w:r>
      <w:r w:rsidR="00E22D61" w:rsidRPr="00E8707F">
        <w:t>House of Lords</w:t>
      </w:r>
      <w:r w:rsidR="00E22D61">
        <w:rPr>
          <w:rFonts w:hint="eastAsia"/>
        </w:rPr>
        <w:t>上议院</w:t>
      </w:r>
      <w:r w:rsidR="00E22D61">
        <w:rPr>
          <w:rFonts w:hint="eastAsia"/>
        </w:rPr>
        <w:t>(</w:t>
      </w:r>
      <w:r w:rsidR="00E22D61">
        <w:rPr>
          <w:rFonts w:hint="eastAsia"/>
        </w:rPr>
        <w:t>英</w:t>
      </w:r>
      <w:r w:rsidR="00E22D61">
        <w:rPr>
          <w:rFonts w:hint="eastAsia"/>
        </w:rPr>
        <w:t>)</w:t>
      </w:r>
      <w:r w:rsidR="00E22D61">
        <w:rPr>
          <w:rFonts w:hint="eastAsia"/>
        </w:rPr>
        <w:tab/>
      </w:r>
      <w:r w:rsidR="00E22D61">
        <w:rPr>
          <w:rFonts w:hint="eastAsia"/>
        </w:rPr>
        <w:tab/>
      </w:r>
      <w:r w:rsidR="00E22D61">
        <w:rPr>
          <w:rFonts w:hint="eastAsia"/>
        </w:rPr>
        <w:tab/>
      </w:r>
      <w:r w:rsidR="007B2132">
        <w:rPr>
          <w:rFonts w:hint="eastAsia"/>
        </w:rPr>
        <w:tab/>
      </w:r>
      <w:r w:rsidR="00E22D61">
        <w:rPr>
          <w:rFonts w:hint="eastAsia"/>
        </w:rPr>
        <w:tab/>
      </w:r>
      <w:r w:rsidR="00E22D61" w:rsidRPr="00D850BA">
        <w:rPr>
          <w:rFonts w:hint="eastAsia"/>
          <w:color w:val="0000FF"/>
        </w:rPr>
        <w:t>不通过选举的议员</w:t>
      </w:r>
      <w:r w:rsidR="00E22D61" w:rsidRPr="00D850BA">
        <w:rPr>
          <w:rFonts w:hint="eastAsia"/>
          <w:color w:val="0000FF"/>
        </w:rPr>
        <w:t>(</w:t>
      </w:r>
      <w:r w:rsidR="00E22D61" w:rsidRPr="00D850BA">
        <w:rPr>
          <w:rFonts w:hint="eastAsia"/>
          <w:color w:val="0000FF"/>
        </w:rPr>
        <w:t>皇族等</w:t>
      </w:r>
      <w:r w:rsidR="00E22D61" w:rsidRPr="00D850BA">
        <w:rPr>
          <w:rFonts w:hint="eastAsia"/>
          <w:color w:val="0000FF"/>
        </w:rPr>
        <w:t>)</w:t>
      </w:r>
    </w:p>
    <w:p w14:paraId="5ABA041F" w14:textId="1EEB0D6A" w:rsidR="00E22D61" w:rsidRDefault="00E22D61" w:rsidP="00E22D61">
      <w:r>
        <w:rPr>
          <w:rFonts w:hint="eastAsia"/>
        </w:rPr>
        <w:tab/>
      </w:r>
      <w:r w:rsidRPr="00A37F82">
        <w:t>House of Commons</w:t>
      </w:r>
      <w:r>
        <w:rPr>
          <w:rFonts w:hint="eastAsia"/>
        </w:rPr>
        <w:t>下议院</w:t>
      </w:r>
      <w:r>
        <w:rPr>
          <w:rFonts w:hint="eastAsia"/>
        </w:rPr>
        <w:t>(</w:t>
      </w:r>
      <w:r>
        <w:rPr>
          <w:rFonts w:hint="eastAsia"/>
        </w:rPr>
        <w:t>英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 w:rsidR="007B2132">
        <w:rPr>
          <w:rFonts w:hint="eastAsia"/>
        </w:rPr>
        <w:tab/>
      </w:r>
      <w:r>
        <w:rPr>
          <w:rFonts w:hint="eastAsia"/>
        </w:rPr>
        <w:tab/>
      </w:r>
      <w:r w:rsidRPr="00D850BA">
        <w:rPr>
          <w:rFonts w:hint="eastAsia"/>
          <w:color w:val="0000FF"/>
        </w:rPr>
        <w:t>通过普选的议员</w:t>
      </w:r>
    </w:p>
    <w:p w14:paraId="6D60C382" w14:textId="76DC1A30" w:rsidR="00AD2BE6" w:rsidRDefault="00E22D61" w:rsidP="009D26E1">
      <w:r>
        <w:rPr>
          <w:rFonts w:hint="eastAsia"/>
        </w:rPr>
        <w:tab/>
        <w:t>House of Representatives</w:t>
      </w:r>
      <w:r>
        <w:rPr>
          <w:rFonts w:hint="eastAsia"/>
        </w:rPr>
        <w:t>众议院</w:t>
      </w:r>
      <w:r>
        <w:rPr>
          <w:rFonts w:hint="eastAsia"/>
        </w:rPr>
        <w:t>(</w:t>
      </w:r>
      <w:r>
        <w:rPr>
          <w:rFonts w:hint="eastAsia"/>
        </w:rPr>
        <w:t>美</w:t>
      </w:r>
      <w:r>
        <w:rPr>
          <w:rFonts w:hint="eastAsia"/>
        </w:rPr>
        <w:t>)</w:t>
      </w:r>
    </w:p>
    <w:p w14:paraId="24DB7093" w14:textId="62BB7B9D" w:rsidR="00AE5CDF" w:rsidRDefault="00A36207" w:rsidP="009D26E1">
      <w:r>
        <w:rPr>
          <w:rFonts w:hint="eastAsia"/>
        </w:rPr>
        <w:tab/>
      </w:r>
      <w:r w:rsidR="00730A1C">
        <w:rPr>
          <w:rFonts w:hint="eastAsia"/>
        </w:rPr>
        <w:t>United Nations</w:t>
      </w:r>
      <w:r w:rsidR="00730A1C" w:rsidRPr="00483D7E">
        <w:t xml:space="preserve"> [juˈnaɪtɪd]</w:t>
      </w:r>
      <w:r w:rsidR="00730A1C">
        <w:rPr>
          <w:rFonts w:hint="eastAsia"/>
        </w:rPr>
        <w:t>联合国</w:t>
      </w:r>
    </w:p>
    <w:p w14:paraId="20660A13" w14:textId="4590DCDC" w:rsidR="00896993" w:rsidRDefault="00EF3159" w:rsidP="009D26E1">
      <w:pPr>
        <w:rPr>
          <w:color w:val="C0504D" w:themeColor="accent2"/>
        </w:rPr>
      </w:pPr>
      <w:r w:rsidRPr="00BF3FF6">
        <w:rPr>
          <w:rFonts w:hint="eastAsia"/>
          <w:color w:val="C0504D" w:themeColor="accent2"/>
        </w:rPr>
        <w:tab/>
      </w:r>
      <w:r w:rsidR="00FB18EB">
        <w:rPr>
          <w:rFonts w:hint="eastAsia"/>
          <w:color w:val="C0504D" w:themeColor="accent2"/>
        </w:rPr>
        <w:t>军事</w:t>
      </w:r>
    </w:p>
    <w:p w14:paraId="24E9A506" w14:textId="1D73ED0B" w:rsidR="005E1B07" w:rsidRDefault="005E1B07" w:rsidP="009D26E1">
      <w:r w:rsidRPr="00DA2647">
        <w:rPr>
          <w:rFonts w:hint="eastAsia"/>
        </w:rPr>
        <w:tab/>
      </w:r>
      <w:r w:rsidR="008B64DA">
        <w:rPr>
          <w:rFonts w:hint="eastAsia"/>
        </w:rPr>
        <w:t>army</w:t>
      </w:r>
      <w:r w:rsidR="008B64DA" w:rsidRPr="004E2ADD">
        <w:t xml:space="preserve"> </w:t>
      </w:r>
      <w:r w:rsidR="008B64DA" w:rsidRPr="00CC3095">
        <w:t>[ˈ</w:t>
      </w:r>
      <w:r w:rsidR="008B64DA" w:rsidRPr="00CC3095">
        <w:rPr>
          <w:rFonts w:hint="eastAsia"/>
        </w:rPr>
        <w:t>ɑ</w:t>
      </w:r>
      <w:r w:rsidR="008B64DA" w:rsidRPr="00CC3095">
        <w:t>:mi]</w:t>
      </w:r>
      <w:r w:rsidR="008B64DA" w:rsidRPr="00DF71B1">
        <w:rPr>
          <w:rFonts w:hint="eastAsia"/>
          <w:color w:val="4BACC6" w:themeColor="accent5"/>
        </w:rPr>
        <w:t>陆军</w:t>
      </w:r>
      <w:r w:rsidR="008B64DA">
        <w:rPr>
          <w:rFonts w:hint="eastAsia"/>
        </w:rPr>
        <w:t>/</w:t>
      </w:r>
      <w:r w:rsidR="009025F7">
        <w:rPr>
          <w:rFonts w:hint="eastAsia"/>
        </w:rPr>
        <w:t>大军</w:t>
      </w:r>
    </w:p>
    <w:p w14:paraId="702CC906" w14:textId="3C6A65E9" w:rsidR="007937CD" w:rsidRDefault="00580EDB" w:rsidP="009D26E1">
      <w:r>
        <w:rPr>
          <w:rFonts w:hint="eastAsia"/>
        </w:rPr>
        <w:tab/>
      </w:r>
      <w:r w:rsidR="007937CD">
        <w:rPr>
          <w:rFonts w:hint="eastAsia"/>
        </w:rPr>
        <w:t>fleet</w:t>
      </w:r>
      <w:r w:rsidR="007937CD" w:rsidRPr="007937CD">
        <w:t xml:space="preserve"> [fli:t]</w:t>
      </w:r>
      <w:r w:rsidR="007937CD">
        <w:rPr>
          <w:rFonts w:hint="eastAsia"/>
        </w:rPr>
        <w:t>舰队</w:t>
      </w:r>
    </w:p>
    <w:p w14:paraId="024F540C" w14:textId="152C365B" w:rsidR="002D0DFA" w:rsidRDefault="007937CD" w:rsidP="009D26E1">
      <w:r>
        <w:rPr>
          <w:rFonts w:hint="eastAsia"/>
        </w:rPr>
        <w:tab/>
      </w:r>
      <w:r w:rsidR="002D0DFA">
        <w:rPr>
          <w:rFonts w:hint="eastAsia"/>
        </w:rPr>
        <w:t>force</w:t>
      </w:r>
      <w:r w:rsidR="00D0392F">
        <w:rPr>
          <w:rFonts w:hint="eastAsia"/>
        </w:rPr>
        <w:t>s</w:t>
      </w:r>
      <w:r w:rsidR="00751C47" w:rsidRPr="00751C47">
        <w:t xml:space="preserve"> </w:t>
      </w:r>
      <w:r w:rsidR="005C0EEE">
        <w:rPr>
          <w:rFonts w:hint="eastAsia"/>
        </w:rPr>
        <w:t>*</w:t>
      </w:r>
      <w:r w:rsidR="00751C47" w:rsidRPr="00751C47">
        <w:t>['fɔ:sɪz]</w:t>
      </w:r>
      <w:r w:rsidR="00F47182">
        <w:rPr>
          <w:rFonts w:hint="eastAsia"/>
        </w:rPr>
        <w:t>武装部队</w:t>
      </w:r>
    </w:p>
    <w:p w14:paraId="551A01B0" w14:textId="23DA1772" w:rsidR="00580EDB" w:rsidRDefault="002D0DFA" w:rsidP="009D26E1">
      <w:r>
        <w:rPr>
          <w:rFonts w:hint="eastAsia"/>
        </w:rPr>
        <w:tab/>
      </w:r>
      <w:r w:rsidR="00580EDB">
        <w:rPr>
          <w:rFonts w:hint="eastAsia"/>
        </w:rPr>
        <w:t>horse</w:t>
      </w:r>
      <w:r w:rsidR="00580EDB" w:rsidRPr="00DA41EE">
        <w:t xml:space="preserve"> </w:t>
      </w:r>
      <w:r w:rsidR="00580EDB" w:rsidRPr="008E59D6">
        <w:t>[hɔ:s]</w:t>
      </w:r>
      <w:r w:rsidR="00580EDB" w:rsidRPr="004A2BBE">
        <w:rPr>
          <w:rFonts w:hint="eastAsia"/>
        </w:rPr>
        <w:t>马</w:t>
      </w:r>
      <w:r w:rsidR="00580EDB">
        <w:rPr>
          <w:rFonts w:hint="eastAsia"/>
        </w:rPr>
        <w:t>/</w:t>
      </w:r>
      <w:r w:rsidR="00580EDB" w:rsidRPr="004A2BBE">
        <w:rPr>
          <w:rFonts w:hint="eastAsia"/>
          <w:color w:val="4BACC6" w:themeColor="accent5"/>
        </w:rPr>
        <w:t>骑兵</w:t>
      </w:r>
    </w:p>
    <w:p w14:paraId="6EAC3642" w14:textId="7300A558" w:rsidR="00FA6DC5" w:rsidRDefault="00FA6DC5" w:rsidP="009D26E1">
      <w:r>
        <w:rPr>
          <w:rFonts w:hint="eastAsia"/>
        </w:rPr>
        <w:tab/>
        <w:t>military</w:t>
      </w:r>
      <w:r w:rsidRPr="00FA6DC5">
        <w:t xml:space="preserve"> [ˈmɪlətri]</w:t>
      </w:r>
      <w:r>
        <w:rPr>
          <w:rFonts w:hint="eastAsia"/>
        </w:rPr>
        <w:t>军队</w:t>
      </w:r>
    </w:p>
    <w:p w14:paraId="2459988F" w14:textId="269B57DA" w:rsidR="002D5488" w:rsidRDefault="002D5488" w:rsidP="009D26E1">
      <w:r>
        <w:rPr>
          <w:rFonts w:hint="eastAsia"/>
        </w:rPr>
        <w:tab/>
      </w:r>
      <w:r w:rsidR="008A3232">
        <w:rPr>
          <w:rFonts w:hint="eastAsia"/>
        </w:rPr>
        <w:t>navy</w:t>
      </w:r>
      <w:r w:rsidR="008A3232" w:rsidRPr="008A3232">
        <w:t xml:space="preserve"> [ˈneɪvi]</w:t>
      </w:r>
      <w:r w:rsidR="008A3232">
        <w:rPr>
          <w:rFonts w:hint="eastAsia"/>
        </w:rPr>
        <w:t>海军</w:t>
      </w:r>
    </w:p>
    <w:p w14:paraId="286B3463" w14:textId="31EE2C37" w:rsidR="00562B5B" w:rsidRDefault="00562B5B" w:rsidP="009D26E1">
      <w:r>
        <w:rPr>
          <w:rFonts w:hint="eastAsia"/>
        </w:rPr>
        <w:tab/>
        <w:t>troop</w:t>
      </w:r>
      <w:r w:rsidR="00E87D7A" w:rsidRPr="00E87D7A">
        <w:t xml:space="preserve"> [tru:p]</w:t>
      </w:r>
      <w:r w:rsidR="00E82E6A" w:rsidRPr="00944F09">
        <w:rPr>
          <w:rFonts w:hint="eastAsia"/>
          <w:color w:val="4BACC6" w:themeColor="accent5"/>
        </w:rPr>
        <w:t>军队</w:t>
      </w:r>
      <w:r w:rsidR="00BD1A78">
        <w:rPr>
          <w:rFonts w:hint="eastAsia"/>
        </w:rPr>
        <w:t>/</w:t>
      </w:r>
      <w:r w:rsidR="00444F1E" w:rsidRPr="00944F09">
        <w:rPr>
          <w:rFonts w:hint="eastAsia"/>
          <w:color w:val="4BACC6" w:themeColor="accent5"/>
        </w:rPr>
        <w:t>部队</w:t>
      </w:r>
      <w:r w:rsidR="004F348E">
        <w:rPr>
          <w:rFonts w:hint="eastAsia"/>
        </w:rPr>
        <w:t>/</w:t>
      </w:r>
      <w:r w:rsidR="00BE3BDF">
        <w:rPr>
          <w:rFonts w:hint="eastAsia"/>
        </w:rPr>
        <w:t>一</w:t>
      </w:r>
      <w:r w:rsidR="004F348E">
        <w:rPr>
          <w:rFonts w:hint="eastAsia"/>
        </w:rPr>
        <w:t>群</w:t>
      </w:r>
      <w:r w:rsidR="00071369">
        <w:rPr>
          <w:rFonts w:hint="eastAsia"/>
        </w:rPr>
        <w:tab/>
      </w:r>
      <w:r w:rsidR="00071369">
        <w:rPr>
          <w:rFonts w:hint="eastAsia"/>
        </w:rPr>
        <w:tab/>
      </w:r>
      <w:r w:rsidR="00071369">
        <w:rPr>
          <w:rFonts w:hint="eastAsia"/>
        </w:rPr>
        <w:tab/>
      </w:r>
      <w:r w:rsidR="00071369">
        <w:rPr>
          <w:rFonts w:hint="eastAsia"/>
        </w:rPr>
        <w:tab/>
      </w:r>
      <w:r w:rsidR="00071369">
        <w:rPr>
          <w:rFonts w:hint="eastAsia"/>
        </w:rPr>
        <w:tab/>
      </w:r>
      <w:r w:rsidR="00B143F2" w:rsidRPr="00F5401F">
        <w:rPr>
          <w:rFonts w:hint="eastAsia"/>
          <w:color w:val="0000FF"/>
        </w:rPr>
        <w:t>集体名词</w:t>
      </w:r>
    </w:p>
    <w:p w14:paraId="5337DDCE" w14:textId="15A53FF2" w:rsidR="00E153F3" w:rsidRPr="00DA2647" w:rsidRDefault="00E153F3" w:rsidP="009D26E1">
      <w:r>
        <w:rPr>
          <w:rFonts w:hint="eastAsia"/>
        </w:rPr>
        <w:tab/>
        <w:t>troops</w:t>
      </w:r>
      <w:r w:rsidR="00E02C19">
        <w:rPr>
          <w:rFonts w:hint="eastAsia"/>
        </w:rPr>
        <w:t xml:space="preserve"> </w:t>
      </w:r>
      <w:r w:rsidR="007D7BF8">
        <w:rPr>
          <w:rFonts w:hint="eastAsia"/>
        </w:rPr>
        <w:t>*</w:t>
      </w:r>
      <w:r w:rsidR="00E02C19" w:rsidRPr="00E02C19">
        <w:t>[t'ru:ps]</w:t>
      </w:r>
      <w:r w:rsidR="007A40F0">
        <w:rPr>
          <w:rFonts w:hint="eastAsia"/>
        </w:rPr>
        <w:t>部队</w:t>
      </w:r>
    </w:p>
    <w:p w14:paraId="5FF2C9FC" w14:textId="7EDF22D2" w:rsidR="00FD2696" w:rsidRPr="00917DAD" w:rsidRDefault="006B373F" w:rsidP="00FD2696">
      <w:pPr>
        <w:rPr>
          <w:b/>
        </w:rPr>
      </w:pPr>
      <w:r>
        <w:rPr>
          <w:rFonts w:hint="eastAsia"/>
          <w:b/>
        </w:rPr>
        <w:t>2</w:t>
      </w:r>
      <w:r w:rsidR="004676A7">
        <w:rPr>
          <w:rFonts w:hint="eastAsia"/>
          <w:b/>
        </w:rPr>
        <w:t>事业</w:t>
      </w:r>
      <w:r w:rsidR="00FD2696" w:rsidRPr="00917DAD">
        <w:rPr>
          <w:rFonts w:hint="eastAsia"/>
          <w:b/>
        </w:rPr>
        <w:t>(</w:t>
      </w:r>
      <w:r w:rsidR="00FD2696" w:rsidRPr="00917DAD">
        <w:rPr>
          <w:rFonts w:hint="eastAsia"/>
          <w:b/>
        </w:rPr>
        <w:t>教育、科技、文化、卫生</w:t>
      </w:r>
      <w:r w:rsidR="00D6081F">
        <w:rPr>
          <w:rFonts w:hint="eastAsia"/>
          <w:b/>
        </w:rPr>
        <w:t>、宣传</w:t>
      </w:r>
      <w:r w:rsidR="00FD2696" w:rsidRPr="00917DAD">
        <w:rPr>
          <w:rFonts w:hint="eastAsia"/>
          <w:b/>
        </w:rPr>
        <w:t>等</w:t>
      </w:r>
      <w:r w:rsidR="00FD2696" w:rsidRPr="00917DAD">
        <w:rPr>
          <w:rFonts w:hint="eastAsia"/>
          <w:b/>
        </w:rPr>
        <w:t>)</w:t>
      </w:r>
    </w:p>
    <w:p w14:paraId="68DE8303" w14:textId="627508C4" w:rsidR="00C41542" w:rsidRDefault="00C41542" w:rsidP="00FD2696">
      <w:r>
        <w:rPr>
          <w:rFonts w:hint="eastAsia"/>
        </w:rPr>
        <w:tab/>
      </w:r>
      <w:r w:rsidR="00C26CFE">
        <w:rPr>
          <w:rFonts w:hint="eastAsia"/>
        </w:rPr>
        <w:t>academy</w:t>
      </w:r>
      <w:r w:rsidR="00C26CFE" w:rsidRPr="00C26CFE">
        <w:t xml:space="preserve"> [əˈkædəmi]</w:t>
      </w:r>
      <w:r w:rsidR="00C26CFE">
        <w:rPr>
          <w:rFonts w:hint="eastAsia"/>
        </w:rPr>
        <w:t>专科学校</w:t>
      </w:r>
      <w:r w:rsidR="00C26CFE">
        <w:rPr>
          <w:rFonts w:hint="eastAsia"/>
        </w:rPr>
        <w:tab/>
      </w:r>
      <w:r w:rsidR="00C26CFE">
        <w:rPr>
          <w:rFonts w:hint="eastAsia"/>
        </w:rPr>
        <w:tab/>
      </w:r>
      <w:r w:rsidR="00C26CFE">
        <w:rPr>
          <w:rFonts w:hint="eastAsia"/>
        </w:rPr>
        <w:tab/>
      </w:r>
      <w:r w:rsidR="00C26CFE">
        <w:rPr>
          <w:rFonts w:hint="eastAsia"/>
        </w:rPr>
        <w:tab/>
      </w:r>
      <w:r w:rsidR="00DA14C6" w:rsidRPr="00DA14C6">
        <w:rPr>
          <w:rFonts w:hint="eastAsia"/>
          <w:color w:val="0000FF"/>
        </w:rPr>
        <w:t>培训特殊技能的学校，</w:t>
      </w:r>
      <w:r w:rsidR="00DA14C6">
        <w:rPr>
          <w:rFonts w:hint="eastAsia"/>
          <w:color w:val="0000FF"/>
        </w:rPr>
        <w:t>艺术</w:t>
      </w:r>
      <w:r w:rsidR="000779F1">
        <w:rPr>
          <w:rFonts w:hint="eastAsia"/>
          <w:color w:val="0000FF"/>
        </w:rPr>
        <w:t>/</w:t>
      </w:r>
      <w:r w:rsidR="000779F1">
        <w:rPr>
          <w:rFonts w:hint="eastAsia"/>
          <w:color w:val="0000FF"/>
        </w:rPr>
        <w:t>蓝翔</w:t>
      </w:r>
    </w:p>
    <w:p w14:paraId="3CEFC443" w14:textId="17F7F68F" w:rsidR="004F635F" w:rsidRDefault="004F635F" w:rsidP="00FD2696">
      <w:r>
        <w:rPr>
          <w:rFonts w:hint="eastAsia"/>
        </w:rPr>
        <w:tab/>
        <w:t>bank</w:t>
      </w:r>
      <w:r w:rsidR="00F90F58" w:rsidRPr="00F90F58">
        <w:t xml:space="preserve"> [bæŋk]</w:t>
      </w:r>
      <w:r w:rsidR="00291559" w:rsidRPr="002A17DE">
        <w:rPr>
          <w:rFonts w:hint="eastAsia"/>
          <w:color w:val="4BACC6" w:themeColor="accent5"/>
        </w:rPr>
        <w:t>银行</w:t>
      </w:r>
      <w:r w:rsidR="008C589B">
        <w:rPr>
          <w:rFonts w:hint="eastAsia"/>
        </w:rPr>
        <w:t>/</w:t>
      </w:r>
      <w:r w:rsidR="0046705C">
        <w:rPr>
          <w:rFonts w:hint="eastAsia"/>
        </w:rPr>
        <w:t>岸</w:t>
      </w:r>
      <w:r w:rsidR="0046705C">
        <w:rPr>
          <w:rFonts w:hint="eastAsia"/>
        </w:rPr>
        <w:t>,</w:t>
      </w:r>
      <w:r w:rsidR="0046705C">
        <w:rPr>
          <w:rFonts w:hint="eastAsia"/>
        </w:rPr>
        <w:t>堤</w:t>
      </w:r>
    </w:p>
    <w:p w14:paraId="003BB6EC" w14:textId="77777777" w:rsidR="00FD2696" w:rsidRDefault="00FD2696" w:rsidP="00FD2696">
      <w:r>
        <w:rPr>
          <w:rFonts w:hint="eastAsia"/>
        </w:rPr>
        <w:tab/>
        <w:t>bureau</w:t>
      </w:r>
      <w:r w:rsidRPr="00143647">
        <w:t xml:space="preserve"> [ˈbjʊroʊ]</w:t>
      </w:r>
      <w:r>
        <w:rPr>
          <w:rFonts w:hint="eastAsia"/>
        </w:rPr>
        <w:t>局</w:t>
      </w:r>
      <w:r>
        <w:rPr>
          <w:rFonts w:hint="eastAsia"/>
        </w:rPr>
        <w:t>/</w:t>
      </w:r>
      <w:r>
        <w:rPr>
          <w:rFonts w:hint="eastAsia"/>
        </w:rPr>
        <w:t>办事处</w:t>
      </w:r>
      <w:r>
        <w:rPr>
          <w:rFonts w:hint="eastAsia"/>
        </w:rPr>
        <w:t>/</w:t>
      </w:r>
      <w:r>
        <w:rPr>
          <w:rFonts w:hint="eastAsia"/>
        </w:rPr>
        <w:t>写字台</w:t>
      </w:r>
    </w:p>
    <w:p w14:paraId="3EF33FAC" w14:textId="454F59F9" w:rsidR="00CA24C8" w:rsidRDefault="00ED2C63" w:rsidP="00FD2696">
      <w:r>
        <w:rPr>
          <w:rFonts w:hint="eastAsia"/>
        </w:rPr>
        <w:tab/>
      </w:r>
      <w:r w:rsidR="00CA24C8">
        <w:rPr>
          <w:rFonts w:hint="eastAsia"/>
        </w:rPr>
        <w:t>clinic</w:t>
      </w:r>
      <w:r w:rsidR="00CA24C8" w:rsidRPr="00CA24C8">
        <w:t xml:space="preserve"> [ˈklɪnɪk]</w:t>
      </w:r>
      <w:r w:rsidR="00CA24C8">
        <w:rPr>
          <w:rFonts w:hint="eastAsia"/>
        </w:rPr>
        <w:t>诊所</w:t>
      </w:r>
    </w:p>
    <w:p w14:paraId="71EF05B2" w14:textId="3678034D" w:rsidR="00ED2C63" w:rsidRDefault="00CA24C8" w:rsidP="00FD2696">
      <w:r>
        <w:rPr>
          <w:rFonts w:hint="eastAsia"/>
        </w:rPr>
        <w:tab/>
      </w:r>
      <w:r w:rsidR="00ED2C63">
        <w:rPr>
          <w:rFonts w:hint="eastAsia"/>
        </w:rPr>
        <w:t>college</w:t>
      </w:r>
      <w:r w:rsidR="00102BBB" w:rsidRPr="00102BBB">
        <w:t xml:space="preserve"> [ˈkɒlɪdʒ]</w:t>
      </w:r>
      <w:r w:rsidR="00AD788F">
        <w:rPr>
          <w:rFonts w:hint="eastAsia"/>
        </w:rPr>
        <w:t>学院</w:t>
      </w:r>
      <w:r w:rsidR="00130996">
        <w:rPr>
          <w:rFonts w:hint="eastAsia"/>
        </w:rPr>
        <w:t>/</w:t>
      </w:r>
      <w:r w:rsidR="00130996">
        <w:rPr>
          <w:rFonts w:hint="eastAsia"/>
        </w:rPr>
        <w:t>大学</w:t>
      </w:r>
      <w:r w:rsidR="00287B2C">
        <w:rPr>
          <w:rFonts w:hint="eastAsia"/>
        </w:rPr>
        <w:tab/>
      </w:r>
      <w:r w:rsidR="00287B2C">
        <w:rPr>
          <w:rFonts w:hint="eastAsia"/>
        </w:rPr>
        <w:tab/>
      </w:r>
      <w:r w:rsidR="00287B2C">
        <w:rPr>
          <w:rFonts w:hint="eastAsia"/>
        </w:rPr>
        <w:tab/>
      </w:r>
      <w:r w:rsidR="00287B2C">
        <w:rPr>
          <w:rFonts w:hint="eastAsia"/>
        </w:rPr>
        <w:tab/>
      </w:r>
      <w:r w:rsidR="00287B2C">
        <w:rPr>
          <w:rFonts w:hint="eastAsia"/>
        </w:rPr>
        <w:tab/>
      </w:r>
      <w:r w:rsidR="00287B2C" w:rsidRPr="00052760">
        <w:rPr>
          <w:rFonts w:hint="eastAsia"/>
          <w:color w:val="0000FF"/>
        </w:rPr>
        <w:t>专科院校</w:t>
      </w:r>
      <w:r w:rsidR="00FF25C1" w:rsidRPr="00052760">
        <w:rPr>
          <w:rFonts w:hint="eastAsia"/>
          <w:color w:val="0000FF"/>
        </w:rPr>
        <w:t>或综合大学内部的学院</w:t>
      </w:r>
    </w:p>
    <w:p w14:paraId="7AFC8C00" w14:textId="7B25C787" w:rsidR="00F35003" w:rsidRDefault="00F35003" w:rsidP="00FD2696">
      <w:r>
        <w:rPr>
          <w:rFonts w:hint="eastAsia"/>
        </w:rPr>
        <w:tab/>
        <w:t>customs</w:t>
      </w:r>
      <w:r w:rsidR="009E3161" w:rsidRPr="009E3161">
        <w:t xml:space="preserve"> </w:t>
      </w:r>
      <w:r w:rsidR="006B72EB">
        <w:rPr>
          <w:rFonts w:hint="eastAsia"/>
        </w:rPr>
        <w:t>*</w:t>
      </w:r>
      <w:r w:rsidR="009E3161" w:rsidRPr="009E3161">
        <w:t>[ˈkʌstəmz]</w:t>
      </w:r>
      <w:r w:rsidR="005709AC">
        <w:rPr>
          <w:rFonts w:hint="eastAsia"/>
        </w:rPr>
        <w:t>海关</w:t>
      </w:r>
    </w:p>
    <w:p w14:paraId="3C5EDAD6" w14:textId="100A99C9" w:rsidR="002A3816" w:rsidRDefault="008B01D8" w:rsidP="00FD2696">
      <w:r>
        <w:rPr>
          <w:rFonts w:hint="eastAsia"/>
        </w:rPr>
        <w:tab/>
      </w:r>
      <w:r w:rsidR="002A3816">
        <w:rPr>
          <w:rFonts w:hint="eastAsia"/>
        </w:rPr>
        <w:t>department</w:t>
      </w:r>
      <w:r w:rsidR="002A3816" w:rsidRPr="002A3816">
        <w:t xml:space="preserve"> [dɪˈp</w:t>
      </w:r>
      <w:r w:rsidR="002A3816" w:rsidRPr="002A3816">
        <w:rPr>
          <w:rFonts w:hint="eastAsia"/>
        </w:rPr>
        <w:t>ɑ</w:t>
      </w:r>
      <w:r w:rsidR="002A3816" w:rsidRPr="002A3816">
        <w:t>:tmənt]</w:t>
      </w:r>
      <w:r w:rsidR="002A3816">
        <w:rPr>
          <w:rFonts w:hint="eastAsia"/>
        </w:rPr>
        <w:t>部门</w:t>
      </w:r>
      <w:r w:rsidR="000311BB">
        <w:rPr>
          <w:rFonts w:hint="eastAsia"/>
        </w:rPr>
        <w:t>/</w:t>
      </w:r>
      <w:r w:rsidR="000311BB">
        <w:rPr>
          <w:rFonts w:hint="eastAsia"/>
        </w:rPr>
        <w:t>系</w:t>
      </w:r>
      <w:r w:rsidR="000311BB">
        <w:rPr>
          <w:rFonts w:hint="eastAsia"/>
        </w:rPr>
        <w:t>(</w:t>
      </w:r>
      <w:r w:rsidR="000311BB">
        <w:rPr>
          <w:rFonts w:hint="eastAsia"/>
        </w:rPr>
        <w:t>大学</w:t>
      </w:r>
      <w:r w:rsidR="000311BB">
        <w:rPr>
          <w:rFonts w:hint="eastAsia"/>
        </w:rPr>
        <w:t>)</w:t>
      </w:r>
    </w:p>
    <w:p w14:paraId="05360119" w14:textId="3A513CD3" w:rsidR="00E94336" w:rsidRDefault="002A3816" w:rsidP="00FD2696">
      <w:r>
        <w:rPr>
          <w:rFonts w:hint="eastAsia"/>
        </w:rPr>
        <w:tab/>
      </w:r>
      <w:r w:rsidR="00E94336">
        <w:rPr>
          <w:rFonts w:hint="eastAsia"/>
        </w:rPr>
        <w:t>division</w:t>
      </w:r>
      <w:r w:rsidR="00E94336" w:rsidRPr="002D56CD">
        <w:t xml:space="preserve"> [dɪˈvɪʒn]</w:t>
      </w:r>
      <w:r w:rsidR="00E94336">
        <w:rPr>
          <w:rFonts w:hint="eastAsia"/>
        </w:rPr>
        <w:t>分裂</w:t>
      </w:r>
      <w:r w:rsidR="00E94336">
        <w:rPr>
          <w:rFonts w:hint="eastAsia"/>
        </w:rPr>
        <w:t>/</w:t>
      </w:r>
      <w:r w:rsidR="00E94336">
        <w:rPr>
          <w:rFonts w:hint="eastAsia"/>
        </w:rPr>
        <w:t>分歧</w:t>
      </w:r>
      <w:r w:rsidR="00E94336">
        <w:rPr>
          <w:rFonts w:hint="eastAsia"/>
        </w:rPr>
        <w:t>/</w:t>
      </w:r>
      <w:r w:rsidR="00E94336">
        <w:rPr>
          <w:rFonts w:hint="eastAsia"/>
        </w:rPr>
        <w:t>除法</w:t>
      </w:r>
      <w:r w:rsidR="00E94336">
        <w:rPr>
          <w:rFonts w:hint="eastAsia"/>
        </w:rPr>
        <w:t>/</w:t>
      </w:r>
      <w:r w:rsidR="00E94336" w:rsidRPr="00E86906">
        <w:rPr>
          <w:rFonts w:hint="eastAsia"/>
          <w:color w:val="4BACC6" w:themeColor="accent5"/>
        </w:rPr>
        <w:t>部门</w:t>
      </w:r>
      <w:r w:rsidR="00E86906">
        <w:rPr>
          <w:rFonts w:hint="eastAsia"/>
        </w:rPr>
        <w:tab/>
      </w:r>
      <w:r w:rsidR="00E86906">
        <w:rPr>
          <w:rFonts w:hint="eastAsia"/>
        </w:rPr>
        <w:tab/>
      </w:r>
      <w:r w:rsidR="00E86906">
        <w:rPr>
          <w:rFonts w:hint="eastAsia"/>
        </w:rPr>
        <w:tab/>
      </w:r>
      <w:r w:rsidR="00E86906" w:rsidRPr="00E86906">
        <w:rPr>
          <w:rFonts w:hint="eastAsia"/>
          <w:color w:val="0000FF"/>
        </w:rPr>
        <w:t>department</w:t>
      </w:r>
      <w:r w:rsidR="00E86906" w:rsidRPr="00E86906">
        <w:rPr>
          <w:rFonts w:hint="eastAsia"/>
          <w:color w:val="0000FF"/>
        </w:rPr>
        <w:t>平级或其分出来的</w:t>
      </w:r>
    </w:p>
    <w:p w14:paraId="67592690" w14:textId="1581DA41" w:rsidR="00441265" w:rsidRDefault="00E94336" w:rsidP="00FD2696">
      <w:r>
        <w:rPr>
          <w:rFonts w:hint="eastAsia"/>
        </w:rPr>
        <w:tab/>
      </w:r>
      <w:r w:rsidR="00441265">
        <w:rPr>
          <w:rFonts w:hint="eastAsia"/>
        </w:rPr>
        <w:t>faculty</w:t>
      </w:r>
      <w:r w:rsidR="00441265" w:rsidRPr="00E45E98">
        <w:t xml:space="preserve"> [ˈfæklti]</w:t>
      </w:r>
      <w:r w:rsidR="00441265">
        <w:rPr>
          <w:rFonts w:hint="eastAsia"/>
        </w:rPr>
        <w:t>能力</w:t>
      </w:r>
      <w:r w:rsidR="00441265">
        <w:rPr>
          <w:rFonts w:hint="eastAsia"/>
        </w:rPr>
        <w:t>/</w:t>
      </w:r>
      <w:r w:rsidR="00441265" w:rsidRPr="0063437E">
        <w:rPr>
          <w:rFonts w:hint="eastAsia"/>
          <w:color w:val="4BACC6" w:themeColor="accent5"/>
        </w:rPr>
        <w:t>院</w:t>
      </w:r>
      <w:r w:rsidR="00441265" w:rsidRPr="0063437E">
        <w:rPr>
          <w:rFonts w:hint="eastAsia"/>
          <w:color w:val="4BACC6" w:themeColor="accent5"/>
        </w:rPr>
        <w:t>,</w:t>
      </w:r>
      <w:r w:rsidR="00441265" w:rsidRPr="0063437E">
        <w:rPr>
          <w:rFonts w:hint="eastAsia"/>
          <w:color w:val="4BACC6" w:themeColor="accent5"/>
        </w:rPr>
        <w:t>系</w:t>
      </w:r>
      <w:r w:rsidR="00441265" w:rsidRPr="0063437E">
        <w:rPr>
          <w:rFonts w:hint="eastAsia"/>
          <w:color w:val="4BACC6" w:themeColor="accent5"/>
        </w:rPr>
        <w:t>(</w:t>
      </w:r>
      <w:r w:rsidR="00441265" w:rsidRPr="0063437E">
        <w:rPr>
          <w:rFonts w:hint="eastAsia"/>
          <w:color w:val="4BACC6" w:themeColor="accent5"/>
        </w:rPr>
        <w:t>大学</w:t>
      </w:r>
      <w:r w:rsidR="00441265" w:rsidRPr="0063437E">
        <w:rPr>
          <w:rFonts w:hint="eastAsia"/>
          <w:color w:val="4BACC6" w:themeColor="accent5"/>
        </w:rPr>
        <w:t>)</w:t>
      </w:r>
      <w:r w:rsidR="00441265">
        <w:rPr>
          <w:rFonts w:hint="eastAsia"/>
        </w:rPr>
        <w:t>/</w:t>
      </w:r>
      <w:r w:rsidR="00441265">
        <w:rPr>
          <w:rFonts w:hint="eastAsia"/>
        </w:rPr>
        <w:t>全体教员</w:t>
      </w:r>
    </w:p>
    <w:p w14:paraId="661733BB" w14:textId="63711047" w:rsidR="0026553B" w:rsidRDefault="00441265" w:rsidP="00FD2696">
      <w:r>
        <w:rPr>
          <w:rFonts w:hint="eastAsia"/>
        </w:rPr>
        <w:tab/>
      </w:r>
      <w:r w:rsidR="0026553B">
        <w:rPr>
          <w:rFonts w:hint="eastAsia"/>
        </w:rPr>
        <w:t>foundation</w:t>
      </w:r>
      <w:r w:rsidR="0026553B" w:rsidRPr="003C7748">
        <w:t xml:space="preserve"> </w:t>
      </w:r>
      <w:r w:rsidR="0026553B" w:rsidRPr="004B69DF">
        <w:t>[faʊnˈdeɪʃn]</w:t>
      </w:r>
      <w:r w:rsidR="0026553B" w:rsidRPr="008973EF">
        <w:rPr>
          <w:rFonts w:hint="eastAsia"/>
        </w:rPr>
        <w:t>基础</w:t>
      </w:r>
      <w:r w:rsidR="0026553B">
        <w:rPr>
          <w:rFonts w:hint="eastAsia"/>
        </w:rPr>
        <w:t>/</w:t>
      </w:r>
      <w:r w:rsidR="0026553B">
        <w:rPr>
          <w:rFonts w:hint="eastAsia"/>
        </w:rPr>
        <w:t>建立</w:t>
      </w:r>
      <w:r w:rsidR="0026553B">
        <w:rPr>
          <w:rFonts w:hint="eastAsia"/>
        </w:rPr>
        <w:t>/</w:t>
      </w:r>
      <w:r w:rsidR="0026553B">
        <w:rPr>
          <w:rFonts w:hint="eastAsia"/>
        </w:rPr>
        <w:t>地基</w:t>
      </w:r>
      <w:r w:rsidR="0026553B">
        <w:rPr>
          <w:rFonts w:hint="eastAsia"/>
        </w:rPr>
        <w:t>/</w:t>
      </w:r>
      <w:r w:rsidR="0026553B" w:rsidRPr="0026553B">
        <w:rPr>
          <w:rFonts w:hint="eastAsia"/>
          <w:color w:val="4BACC6" w:themeColor="accent5"/>
        </w:rPr>
        <w:t>基金会</w:t>
      </w:r>
    </w:p>
    <w:p w14:paraId="663F1AD5" w14:textId="646AF884" w:rsidR="008B01D8" w:rsidRDefault="0026553B" w:rsidP="00FD2696">
      <w:r>
        <w:rPr>
          <w:rFonts w:hint="eastAsia"/>
        </w:rPr>
        <w:tab/>
      </w:r>
      <w:r w:rsidR="008B01D8">
        <w:rPr>
          <w:rFonts w:hint="eastAsia"/>
        </w:rPr>
        <w:t>hospital</w:t>
      </w:r>
      <w:r w:rsidR="00DC1D64" w:rsidRPr="00DC1D64">
        <w:t xml:space="preserve"> [ˈhɒspɪtl]</w:t>
      </w:r>
      <w:r w:rsidR="00D93EFA">
        <w:rPr>
          <w:rFonts w:hint="eastAsia"/>
        </w:rPr>
        <w:t>医院</w:t>
      </w:r>
    </w:p>
    <w:p w14:paraId="3F45F3E2" w14:textId="5B5C5A9C" w:rsidR="00527376" w:rsidRDefault="003D4D4B" w:rsidP="00FD2696">
      <w:r>
        <w:rPr>
          <w:rFonts w:hint="eastAsia"/>
        </w:rPr>
        <w:tab/>
      </w:r>
      <w:r w:rsidR="00527376">
        <w:rPr>
          <w:rFonts w:hint="eastAsia"/>
        </w:rPr>
        <w:t>institute</w:t>
      </w:r>
      <w:r w:rsidR="00527376" w:rsidRPr="007F5A4E">
        <w:t xml:space="preserve"> [ˈɪnstɪtju:t]</w:t>
      </w:r>
      <w:r w:rsidR="00DC5B23">
        <w:rPr>
          <w:rFonts w:hint="eastAsia"/>
        </w:rPr>
        <w:t>研究所</w:t>
      </w:r>
      <w:r w:rsidR="001C301A">
        <w:rPr>
          <w:rFonts w:hint="eastAsia"/>
        </w:rPr>
        <w:tab/>
      </w:r>
      <w:r w:rsidR="001C301A">
        <w:rPr>
          <w:rFonts w:hint="eastAsia"/>
        </w:rPr>
        <w:tab/>
      </w:r>
      <w:r w:rsidR="001C301A">
        <w:rPr>
          <w:rFonts w:hint="eastAsia"/>
        </w:rPr>
        <w:tab/>
      </w:r>
      <w:r w:rsidR="001C301A">
        <w:rPr>
          <w:rFonts w:hint="eastAsia"/>
        </w:rPr>
        <w:tab/>
      </w:r>
      <w:r w:rsidR="001C301A">
        <w:rPr>
          <w:rFonts w:hint="eastAsia"/>
        </w:rPr>
        <w:tab/>
      </w:r>
      <w:r w:rsidR="001C301A" w:rsidRPr="008C0B09">
        <w:rPr>
          <w:color w:val="0000FF"/>
        </w:rPr>
        <w:t>俄罗斯常指专科院校</w:t>
      </w:r>
      <w:r w:rsidR="008C0B09" w:rsidRPr="008C0B09">
        <w:rPr>
          <w:rFonts w:hint="eastAsia"/>
          <w:color w:val="0000FF"/>
        </w:rPr>
        <w:t>，英美少见</w:t>
      </w:r>
    </w:p>
    <w:p w14:paraId="57F16F73" w14:textId="0D1CF440" w:rsidR="00D31559" w:rsidRDefault="00D31559" w:rsidP="00FD2696">
      <w:r>
        <w:rPr>
          <w:rFonts w:hint="eastAsia"/>
        </w:rPr>
        <w:tab/>
      </w:r>
      <w:r w:rsidRPr="00B24430">
        <w:rPr>
          <w:rFonts w:hint="eastAsia"/>
        </w:rPr>
        <w:t>institution</w:t>
      </w:r>
      <w:r w:rsidRPr="00D35072">
        <w:t xml:space="preserve"> [ˌɪnstɪˈtju:ʃn]</w:t>
      </w:r>
      <w:r w:rsidRPr="00B24430">
        <w:rPr>
          <w:rFonts w:hint="eastAsia"/>
        </w:rPr>
        <w:t>制度</w:t>
      </w:r>
      <w:r>
        <w:rPr>
          <w:rFonts w:hint="eastAsia"/>
        </w:rPr>
        <w:t>/</w:t>
      </w:r>
      <w:r>
        <w:rPr>
          <w:rFonts w:hint="eastAsia"/>
        </w:rPr>
        <w:t>设立</w:t>
      </w:r>
      <w:r>
        <w:rPr>
          <w:rFonts w:hint="eastAsia"/>
        </w:rPr>
        <w:t>/</w:t>
      </w:r>
      <w:r w:rsidRPr="00D31559">
        <w:rPr>
          <w:rFonts w:hint="eastAsia"/>
          <w:color w:val="4BACC6" w:themeColor="accent5"/>
        </w:rPr>
        <w:t>协会</w:t>
      </w:r>
      <w:r>
        <w:rPr>
          <w:rFonts w:hint="eastAsia"/>
        </w:rPr>
        <w:t>/</w:t>
      </w:r>
      <w:r>
        <w:rPr>
          <w:rFonts w:hint="eastAsia"/>
        </w:rPr>
        <w:t>名流</w:t>
      </w:r>
    </w:p>
    <w:p w14:paraId="6129D5A1" w14:textId="201A5EA9" w:rsidR="00B505DA" w:rsidRDefault="00951115" w:rsidP="00FD2696">
      <w:r>
        <w:rPr>
          <w:rFonts w:hint="eastAsia"/>
        </w:rPr>
        <w:tab/>
      </w:r>
      <w:r w:rsidR="00B505DA">
        <w:rPr>
          <w:rFonts w:hint="eastAsia"/>
        </w:rPr>
        <w:t>kindergarten</w:t>
      </w:r>
      <w:r w:rsidR="00B505DA" w:rsidRPr="00B505DA">
        <w:t xml:space="preserve"> [ˈkɪndəg</w:t>
      </w:r>
      <w:r w:rsidR="00B505DA" w:rsidRPr="00B505DA">
        <w:rPr>
          <w:rFonts w:hint="eastAsia"/>
        </w:rPr>
        <w:t>ɑ</w:t>
      </w:r>
      <w:r w:rsidR="00B505DA" w:rsidRPr="00B505DA">
        <w:t>:tn]</w:t>
      </w:r>
      <w:r w:rsidR="00B37D63">
        <w:rPr>
          <w:rFonts w:hint="eastAsia"/>
        </w:rPr>
        <w:t>幼儿园</w:t>
      </w:r>
    </w:p>
    <w:p w14:paraId="60594653" w14:textId="66168E47" w:rsidR="00951115" w:rsidRDefault="00B505DA" w:rsidP="00FD2696">
      <w:r>
        <w:rPr>
          <w:rFonts w:hint="eastAsia"/>
        </w:rPr>
        <w:tab/>
      </w:r>
      <w:r w:rsidR="00951115">
        <w:rPr>
          <w:rFonts w:hint="eastAsia"/>
        </w:rPr>
        <w:t>nursery</w:t>
      </w:r>
      <w:r w:rsidR="00951115" w:rsidRPr="00951115">
        <w:t xml:space="preserve"> [ˈnɜ:səri]</w:t>
      </w:r>
      <w:r w:rsidR="00B37D63">
        <w:rPr>
          <w:rFonts w:hint="eastAsia"/>
        </w:rPr>
        <w:t>托儿所</w:t>
      </w:r>
    </w:p>
    <w:p w14:paraId="5D976634" w14:textId="5D980854" w:rsidR="000C4A4E" w:rsidRDefault="000C4A4E" w:rsidP="00FD2696">
      <w:r>
        <w:rPr>
          <w:rFonts w:hint="eastAsia"/>
        </w:rPr>
        <w:tab/>
        <w:t>post office</w:t>
      </w:r>
      <w:r w:rsidRPr="00F606F7">
        <w:t xml:space="preserve"> [post ˈɔfɪs]</w:t>
      </w:r>
      <w:r>
        <w:rPr>
          <w:rFonts w:hint="eastAsia"/>
        </w:rPr>
        <w:t>邮局</w:t>
      </w:r>
    </w:p>
    <w:p w14:paraId="270C5E98" w14:textId="4388D39C" w:rsidR="00E6044D" w:rsidRPr="00D2359C" w:rsidRDefault="00580409" w:rsidP="00FD2696">
      <w:pPr>
        <w:rPr>
          <w:color w:val="0000FF"/>
        </w:rPr>
      </w:pPr>
      <w:r>
        <w:rPr>
          <w:rFonts w:hint="eastAsia"/>
        </w:rPr>
        <w:tab/>
      </w:r>
      <w:r w:rsidR="00C867A3">
        <w:rPr>
          <w:rFonts w:hint="eastAsia"/>
        </w:rPr>
        <w:t>pound</w:t>
      </w:r>
      <w:r w:rsidR="00C867A3" w:rsidRPr="002122F7">
        <w:t xml:space="preserve"> [paʊnd]</w:t>
      </w:r>
      <w:r w:rsidR="00C867A3">
        <w:rPr>
          <w:rFonts w:hint="eastAsia"/>
        </w:rPr>
        <w:t>磅</w:t>
      </w:r>
      <w:r w:rsidR="00C867A3">
        <w:rPr>
          <w:rFonts w:hint="eastAsia"/>
        </w:rPr>
        <w:t>(0.454</w:t>
      </w:r>
      <w:r w:rsidR="00C867A3">
        <w:rPr>
          <w:rFonts w:hint="eastAsia"/>
        </w:rPr>
        <w:t>公斤</w:t>
      </w:r>
      <w:r w:rsidR="00C867A3">
        <w:rPr>
          <w:rFonts w:hint="eastAsia"/>
        </w:rPr>
        <w:t>)/</w:t>
      </w:r>
      <w:r w:rsidR="00C867A3" w:rsidRPr="003D26B8">
        <w:rPr>
          <w:rFonts w:hint="eastAsia"/>
        </w:rPr>
        <w:t>英镑</w:t>
      </w:r>
      <w:r w:rsidR="00C867A3">
        <w:rPr>
          <w:rFonts w:hint="eastAsia"/>
        </w:rPr>
        <w:t>/</w:t>
      </w:r>
      <w:r w:rsidR="00C867A3" w:rsidRPr="003D26B8">
        <w:rPr>
          <w:rFonts w:hint="eastAsia"/>
          <w:color w:val="4BACC6" w:themeColor="accent5"/>
        </w:rPr>
        <w:t>收容所</w:t>
      </w:r>
    </w:p>
    <w:p w14:paraId="3B64062E" w14:textId="7A7D3321" w:rsidR="00815CA7" w:rsidRDefault="00F72EF1" w:rsidP="00FD2696">
      <w:r>
        <w:rPr>
          <w:rFonts w:hint="eastAsia"/>
        </w:rPr>
        <w:tab/>
        <w:t>school</w:t>
      </w:r>
      <w:r w:rsidR="00477CBB" w:rsidRPr="00477CBB">
        <w:t xml:space="preserve"> [sku:l]</w:t>
      </w:r>
      <w:r w:rsidR="000E575C">
        <w:rPr>
          <w:rFonts w:hint="eastAsia"/>
        </w:rPr>
        <w:t>学校</w:t>
      </w:r>
      <w:r w:rsidR="00086456">
        <w:rPr>
          <w:rFonts w:hint="eastAsia"/>
        </w:rPr>
        <w:tab/>
      </w:r>
      <w:r w:rsidR="00086456">
        <w:rPr>
          <w:rFonts w:hint="eastAsia"/>
        </w:rPr>
        <w:tab/>
      </w:r>
      <w:r w:rsidR="00086456">
        <w:rPr>
          <w:rFonts w:hint="eastAsia"/>
        </w:rPr>
        <w:tab/>
      </w:r>
      <w:r w:rsidR="00086456">
        <w:rPr>
          <w:rFonts w:hint="eastAsia"/>
        </w:rPr>
        <w:tab/>
      </w:r>
      <w:r w:rsidR="00086456">
        <w:rPr>
          <w:rFonts w:hint="eastAsia"/>
        </w:rPr>
        <w:tab/>
      </w:r>
      <w:r w:rsidR="00086456">
        <w:rPr>
          <w:rFonts w:hint="eastAsia"/>
        </w:rPr>
        <w:tab/>
      </w:r>
      <w:r w:rsidR="00086456">
        <w:rPr>
          <w:rFonts w:hint="eastAsia"/>
        </w:rPr>
        <w:tab/>
      </w:r>
      <w:r w:rsidR="00086456" w:rsidRPr="00086456">
        <w:rPr>
          <w:rFonts w:hint="eastAsia"/>
          <w:color w:val="0000FF"/>
        </w:rPr>
        <w:t>儿童或中学</w:t>
      </w:r>
    </w:p>
    <w:p w14:paraId="51C00AA0" w14:textId="048D1565" w:rsidR="00A46240" w:rsidRDefault="00A46240" w:rsidP="00FD2696">
      <w:r>
        <w:rPr>
          <w:rFonts w:hint="eastAsia"/>
        </w:rPr>
        <w:tab/>
        <w:t>station</w:t>
      </w:r>
      <w:r w:rsidRPr="005F4A17">
        <w:t xml:space="preserve"> [ˈsteɪʃn]</w:t>
      </w:r>
      <w:r>
        <w:rPr>
          <w:rFonts w:hint="eastAsia"/>
        </w:rPr>
        <w:t>站</w:t>
      </w:r>
      <w:r>
        <w:rPr>
          <w:rFonts w:hint="eastAsia"/>
        </w:rPr>
        <w:t>/</w:t>
      </w:r>
      <w:r w:rsidRPr="000624AD">
        <w:rPr>
          <w:rFonts w:hint="eastAsia"/>
          <w:color w:val="4BACC6" w:themeColor="accent5"/>
        </w:rPr>
        <w:t>站点</w:t>
      </w:r>
      <w:r w:rsidR="0086672C">
        <w:rPr>
          <w:rFonts w:hint="eastAsia"/>
        </w:rPr>
        <w:tab/>
      </w:r>
      <w:r w:rsidR="0086672C">
        <w:rPr>
          <w:rFonts w:hint="eastAsia"/>
        </w:rPr>
        <w:tab/>
      </w:r>
      <w:r w:rsidR="0086672C">
        <w:rPr>
          <w:rFonts w:hint="eastAsia"/>
        </w:rPr>
        <w:tab/>
      </w:r>
      <w:r w:rsidR="0086672C">
        <w:rPr>
          <w:rFonts w:hint="eastAsia"/>
        </w:rPr>
        <w:tab/>
      </w:r>
      <w:r w:rsidR="0086672C">
        <w:rPr>
          <w:rFonts w:hint="eastAsia"/>
        </w:rPr>
        <w:tab/>
      </w:r>
      <w:r w:rsidR="0086672C">
        <w:rPr>
          <w:rFonts w:hint="eastAsia"/>
        </w:rPr>
        <w:tab/>
      </w:r>
      <w:r w:rsidR="0086672C" w:rsidRPr="000624AD">
        <w:rPr>
          <w:rFonts w:hint="eastAsia"/>
          <w:color w:val="0000FF"/>
        </w:rPr>
        <w:t>电台、信号站等</w:t>
      </w:r>
    </w:p>
    <w:p w14:paraId="16C19B93" w14:textId="7515D087" w:rsidR="00D648EE" w:rsidRDefault="00D2359C" w:rsidP="00FD2696">
      <w:r>
        <w:rPr>
          <w:rFonts w:hint="eastAsia"/>
        </w:rPr>
        <w:tab/>
      </w:r>
      <w:r w:rsidRPr="007229F3">
        <w:t>university</w:t>
      </w:r>
      <w:r>
        <w:rPr>
          <w:rFonts w:hint="eastAsia"/>
        </w:rPr>
        <w:t xml:space="preserve"> </w:t>
      </w:r>
      <w:r w:rsidRPr="00946B3E">
        <w:t>[ˌju:nɪˈvɜ:səti]</w:t>
      </w:r>
      <w:r>
        <w:rPr>
          <w:rFonts w:hint="eastAsia"/>
        </w:rPr>
        <w:t>大学</w:t>
      </w:r>
      <w:r w:rsidR="008F7021">
        <w:rPr>
          <w:rFonts w:hint="eastAsia"/>
        </w:rPr>
        <w:tab/>
      </w:r>
      <w:r w:rsidR="008F7021">
        <w:rPr>
          <w:rFonts w:hint="eastAsia"/>
        </w:rPr>
        <w:tab/>
      </w:r>
      <w:r w:rsidR="008F7021">
        <w:rPr>
          <w:rFonts w:hint="eastAsia"/>
        </w:rPr>
        <w:tab/>
      </w:r>
      <w:r w:rsidR="008F7021">
        <w:rPr>
          <w:rFonts w:hint="eastAsia"/>
        </w:rPr>
        <w:tab/>
      </w:r>
      <w:r w:rsidR="008F7021">
        <w:rPr>
          <w:rFonts w:hint="eastAsia"/>
        </w:rPr>
        <w:t>综合类大学</w:t>
      </w:r>
    </w:p>
    <w:p w14:paraId="1CD0D244" w14:textId="51D98545" w:rsidR="00E743F7" w:rsidRDefault="00E743F7" w:rsidP="00FD2696">
      <w:r>
        <w:rPr>
          <w:rFonts w:hint="eastAsia"/>
        </w:rPr>
        <w:tab/>
        <w:t>zoo</w:t>
      </w:r>
      <w:r w:rsidRPr="000270A2">
        <w:t xml:space="preserve"> [zu:]</w:t>
      </w:r>
      <w:r>
        <w:rPr>
          <w:rFonts w:hint="eastAsia"/>
        </w:rPr>
        <w:t>动物园</w:t>
      </w:r>
    </w:p>
    <w:p w14:paraId="305930C1" w14:textId="3A27E053" w:rsidR="00714C58" w:rsidRPr="00B11C2C" w:rsidRDefault="001B107C" w:rsidP="00943826">
      <w:pPr>
        <w:rPr>
          <w:b/>
        </w:rPr>
      </w:pPr>
      <w:r>
        <w:rPr>
          <w:rFonts w:hint="eastAsia"/>
          <w:b/>
        </w:rPr>
        <w:t>3</w:t>
      </w:r>
      <w:r w:rsidR="00943826" w:rsidRPr="0080323F">
        <w:rPr>
          <w:rFonts w:hint="eastAsia"/>
          <w:b/>
        </w:rPr>
        <w:t>企业</w:t>
      </w:r>
    </w:p>
    <w:p w14:paraId="2C85690C" w14:textId="5F2C780A" w:rsidR="00F52050" w:rsidRPr="00DC6224" w:rsidRDefault="00BF2313" w:rsidP="00943826">
      <w:pPr>
        <w:rPr>
          <w:color w:val="C0504D" w:themeColor="accent2"/>
        </w:rPr>
      </w:pPr>
      <w:r w:rsidRPr="00DC6224">
        <w:rPr>
          <w:rFonts w:hint="eastAsia"/>
          <w:color w:val="C0504D" w:themeColor="accent2"/>
        </w:rPr>
        <w:tab/>
      </w:r>
      <w:r w:rsidR="00F52050" w:rsidRPr="00DC6224">
        <w:rPr>
          <w:rFonts w:hint="eastAsia"/>
          <w:color w:val="C0504D" w:themeColor="accent2"/>
        </w:rPr>
        <w:t>公司</w:t>
      </w:r>
    </w:p>
    <w:p w14:paraId="1FFB123E" w14:textId="6C1372EF" w:rsidR="000A77AC" w:rsidRDefault="00F52050" w:rsidP="00943826">
      <w:r>
        <w:rPr>
          <w:rFonts w:hint="eastAsia"/>
        </w:rPr>
        <w:tab/>
      </w:r>
      <w:r w:rsidR="000A77AC">
        <w:rPr>
          <w:rFonts w:hint="eastAsia"/>
        </w:rPr>
        <w:t>affiliate</w:t>
      </w:r>
      <w:r w:rsidR="000A77AC" w:rsidRPr="000A77AC">
        <w:t xml:space="preserve"> [əˈfɪlieɪt]</w:t>
      </w:r>
      <w:r w:rsidR="00B70A9D">
        <w:rPr>
          <w:rFonts w:hint="eastAsia"/>
        </w:rPr>
        <w:t>分公司</w:t>
      </w:r>
    </w:p>
    <w:p w14:paraId="6365E3DB" w14:textId="2447F6D0" w:rsidR="00094E99" w:rsidRDefault="000A77AC" w:rsidP="00943826">
      <w:r>
        <w:rPr>
          <w:rFonts w:hint="eastAsia"/>
        </w:rPr>
        <w:tab/>
      </w:r>
      <w:r w:rsidR="00094E99">
        <w:rPr>
          <w:rFonts w:hint="eastAsia"/>
        </w:rPr>
        <w:t>airline</w:t>
      </w:r>
      <w:r w:rsidR="00094E99" w:rsidRPr="00094E99">
        <w:t xml:space="preserve"> [ˈeəlaɪn]</w:t>
      </w:r>
      <w:r w:rsidR="00094E99" w:rsidRPr="001F5347">
        <w:rPr>
          <w:rFonts w:hint="eastAsia"/>
          <w:color w:val="4BACC6" w:themeColor="accent5"/>
        </w:rPr>
        <w:t>航空公司</w:t>
      </w:r>
      <w:r w:rsidR="001F5347">
        <w:rPr>
          <w:rFonts w:hint="eastAsia"/>
        </w:rPr>
        <w:t>/</w:t>
      </w:r>
      <w:r w:rsidR="001F5347">
        <w:rPr>
          <w:rFonts w:hint="eastAsia"/>
        </w:rPr>
        <w:t>航线</w:t>
      </w:r>
    </w:p>
    <w:p w14:paraId="62E32BAB" w14:textId="667FA8A0" w:rsidR="00BF2313" w:rsidRDefault="00094E99" w:rsidP="00943826">
      <w:r>
        <w:rPr>
          <w:rFonts w:hint="eastAsia"/>
        </w:rPr>
        <w:tab/>
      </w:r>
      <w:r w:rsidR="00BF2313">
        <w:rPr>
          <w:rFonts w:hint="eastAsia"/>
        </w:rPr>
        <w:t>board</w:t>
      </w:r>
      <w:r w:rsidR="00BF2313" w:rsidRPr="004041B3">
        <w:t xml:space="preserve"> [bɔ:d]</w:t>
      </w:r>
      <w:r w:rsidR="00BF2313" w:rsidRPr="00ED0269">
        <w:rPr>
          <w:rFonts w:hint="eastAsia"/>
        </w:rPr>
        <w:t>木板</w:t>
      </w:r>
      <w:r w:rsidR="00BF2313">
        <w:rPr>
          <w:rFonts w:hint="eastAsia"/>
        </w:rPr>
        <w:t>/</w:t>
      </w:r>
      <w:r w:rsidR="00BF2313">
        <w:rPr>
          <w:rFonts w:hint="eastAsia"/>
        </w:rPr>
        <w:t>公告牌</w:t>
      </w:r>
      <w:r w:rsidR="00BF2313">
        <w:rPr>
          <w:rFonts w:hint="eastAsia"/>
        </w:rPr>
        <w:t>/</w:t>
      </w:r>
      <w:r w:rsidR="00BF2313">
        <w:rPr>
          <w:rFonts w:hint="eastAsia"/>
        </w:rPr>
        <w:t>膳食</w:t>
      </w:r>
      <w:r w:rsidR="00BF2313">
        <w:rPr>
          <w:rFonts w:hint="eastAsia"/>
        </w:rPr>
        <w:t>/</w:t>
      </w:r>
      <w:r w:rsidR="00525EFE">
        <w:rPr>
          <w:rFonts w:hint="eastAsia"/>
          <w:color w:val="4BACC6" w:themeColor="accent5"/>
        </w:rPr>
        <w:t>懂事</w:t>
      </w:r>
      <w:r w:rsidR="00BF2313" w:rsidRPr="00ED0269">
        <w:rPr>
          <w:rFonts w:hint="eastAsia"/>
          <w:color w:val="4BACC6" w:themeColor="accent5"/>
        </w:rPr>
        <w:t>会</w:t>
      </w:r>
      <w:r w:rsidR="00BF2313">
        <w:rPr>
          <w:rFonts w:hint="eastAsia"/>
        </w:rPr>
        <w:t>/</w:t>
      </w:r>
      <w:r w:rsidR="00BF2313">
        <w:rPr>
          <w:rFonts w:hint="eastAsia"/>
        </w:rPr>
        <w:t>船甲板</w:t>
      </w:r>
    </w:p>
    <w:p w14:paraId="132A6DF6" w14:textId="05EBA433" w:rsidR="00154A5B" w:rsidRDefault="00154A5B" w:rsidP="00943826">
      <w:r>
        <w:rPr>
          <w:rFonts w:hint="eastAsia"/>
        </w:rPr>
        <w:tab/>
      </w:r>
      <w:r>
        <w:rPr>
          <w:rFonts w:hint="eastAsia"/>
        </w:rPr>
        <w:t>·</w:t>
      </w:r>
      <w:r w:rsidR="00DB5A32">
        <w:rPr>
          <w:rFonts w:hint="eastAsia"/>
        </w:rPr>
        <w:t>the board of trustees</w:t>
      </w:r>
      <w:r w:rsidR="00E73218">
        <w:rPr>
          <w:rFonts w:hint="eastAsia"/>
        </w:rPr>
        <w:t>理事会</w:t>
      </w:r>
    </w:p>
    <w:p w14:paraId="36C42579" w14:textId="66B98F92" w:rsidR="00FD206D" w:rsidRDefault="00A26959" w:rsidP="0094382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 board</w:t>
      </w:r>
      <w:r w:rsidR="00B70A45">
        <w:rPr>
          <w:rFonts w:hint="eastAsia"/>
        </w:rPr>
        <w:t xml:space="preserve"> meeting</w:t>
      </w:r>
      <w:r w:rsidR="00B70A45">
        <w:rPr>
          <w:rFonts w:hint="eastAsia"/>
        </w:rPr>
        <w:t>董事会会议</w:t>
      </w:r>
    </w:p>
    <w:p w14:paraId="19D409A1" w14:textId="3A7BD589" w:rsidR="005A0160" w:rsidRDefault="0067488C" w:rsidP="00943826">
      <w:r>
        <w:rPr>
          <w:rFonts w:hint="eastAsia"/>
        </w:rPr>
        <w:tab/>
      </w:r>
      <w:r w:rsidR="005A0160">
        <w:rPr>
          <w:rFonts w:hint="eastAsia"/>
        </w:rPr>
        <w:t>combine</w:t>
      </w:r>
      <w:r w:rsidR="005A0160" w:rsidRPr="00B81FA2">
        <w:t xml:space="preserve"> [kəmˈbaɪn]</w:t>
      </w:r>
      <w:r w:rsidR="005A0160">
        <w:rPr>
          <w:rFonts w:hint="eastAsia"/>
        </w:rPr>
        <w:t>联合收割机</w:t>
      </w:r>
      <w:r w:rsidR="005A0160">
        <w:rPr>
          <w:rFonts w:hint="eastAsia"/>
        </w:rPr>
        <w:t>/</w:t>
      </w:r>
      <w:r w:rsidR="005A0160" w:rsidRPr="0034618C">
        <w:rPr>
          <w:rFonts w:hint="eastAsia"/>
          <w:color w:val="4BACC6" w:themeColor="accent5"/>
        </w:rPr>
        <w:t>联合公司</w:t>
      </w:r>
      <w:r w:rsidR="0034618C">
        <w:rPr>
          <w:rFonts w:hint="eastAsia"/>
        </w:rPr>
        <w:tab/>
      </w:r>
      <w:r w:rsidR="0034618C">
        <w:rPr>
          <w:rFonts w:hint="eastAsia"/>
        </w:rPr>
        <w:tab/>
      </w:r>
      <w:r w:rsidR="0034618C">
        <w:rPr>
          <w:rFonts w:hint="eastAsia"/>
        </w:rPr>
        <w:tab/>
      </w:r>
      <w:r w:rsidR="002820C4" w:rsidRPr="002820C4">
        <w:rPr>
          <w:rFonts w:hint="eastAsia"/>
          <w:color w:val="0000FF"/>
        </w:rPr>
        <w:t>指</w:t>
      </w:r>
      <w:r w:rsidR="0034618C" w:rsidRPr="002820C4">
        <w:rPr>
          <w:rFonts w:hint="eastAsia"/>
          <w:color w:val="0000FF"/>
        </w:rPr>
        <w:t>集团、分权式联合、混合型联合</w:t>
      </w:r>
    </w:p>
    <w:p w14:paraId="69FA41B9" w14:textId="77AB7169" w:rsidR="0067488C" w:rsidRDefault="005A0160" w:rsidP="00943826">
      <w:r>
        <w:rPr>
          <w:rFonts w:hint="eastAsia"/>
        </w:rPr>
        <w:tab/>
      </w:r>
      <w:r w:rsidR="0067488C" w:rsidRPr="00B90C06">
        <w:rPr>
          <w:rFonts w:hint="eastAsia"/>
        </w:rPr>
        <w:t>company</w:t>
      </w:r>
      <w:r w:rsidR="0067488C" w:rsidRPr="00B14D68">
        <w:t xml:space="preserve"> [ˈkʌmpəni]</w:t>
      </w:r>
      <w:r w:rsidR="0067488C" w:rsidRPr="0067488C">
        <w:rPr>
          <w:rFonts w:hint="eastAsia"/>
          <w:color w:val="4BACC6" w:themeColor="accent5"/>
        </w:rPr>
        <w:t>公司</w:t>
      </w:r>
      <w:r w:rsidR="0067488C">
        <w:rPr>
          <w:rFonts w:hint="eastAsia"/>
        </w:rPr>
        <w:t>/</w:t>
      </w:r>
      <w:r w:rsidR="0067488C" w:rsidRPr="00096CBC">
        <w:rPr>
          <w:rFonts w:hint="eastAsia"/>
        </w:rPr>
        <w:t>客人</w:t>
      </w:r>
      <w:r w:rsidR="0067488C">
        <w:rPr>
          <w:rFonts w:hint="eastAsia"/>
        </w:rPr>
        <w:t>/</w:t>
      </w:r>
      <w:r w:rsidR="0067488C">
        <w:rPr>
          <w:rFonts w:hint="eastAsia"/>
        </w:rPr>
        <w:t>同伴</w:t>
      </w:r>
      <w:r w:rsidR="0067488C">
        <w:rPr>
          <w:rFonts w:hint="eastAsia"/>
        </w:rPr>
        <w:t>/</w:t>
      </w:r>
      <w:r w:rsidR="0067488C">
        <w:rPr>
          <w:rFonts w:hint="eastAsia"/>
        </w:rPr>
        <w:t>陪伴</w:t>
      </w:r>
      <w:r w:rsidR="0067488C">
        <w:rPr>
          <w:rFonts w:hint="eastAsia"/>
        </w:rPr>
        <w:t>/</w:t>
      </w:r>
      <w:r w:rsidR="0067488C">
        <w:rPr>
          <w:rFonts w:hint="eastAsia"/>
        </w:rPr>
        <w:t>一群</w:t>
      </w:r>
      <w:r w:rsidR="0067488C">
        <w:rPr>
          <w:rFonts w:hint="eastAsia"/>
        </w:rPr>
        <w:t>,</w:t>
      </w:r>
      <w:r w:rsidR="0067488C">
        <w:rPr>
          <w:rFonts w:hint="eastAsia"/>
        </w:rPr>
        <w:t>队</w:t>
      </w:r>
      <w:r w:rsidR="009109B0">
        <w:rPr>
          <w:rFonts w:hint="eastAsia"/>
        </w:rPr>
        <w:tab/>
      </w:r>
      <w:r w:rsidR="009109B0" w:rsidRPr="00634372">
        <w:rPr>
          <w:rFonts w:hint="eastAsia"/>
          <w:color w:val="0000FF"/>
        </w:rPr>
        <w:t>多用于美式</w:t>
      </w:r>
    </w:p>
    <w:p w14:paraId="33BEB6AF" w14:textId="5D35BDA8" w:rsidR="00FD14DB" w:rsidRDefault="008346E9" w:rsidP="00DB7AE6">
      <w:r>
        <w:rPr>
          <w:rFonts w:hint="eastAsia"/>
        </w:rPr>
        <w:tab/>
      </w:r>
      <w:r w:rsidR="00FD14DB" w:rsidRPr="00FD14DB">
        <w:t>consultancy</w:t>
      </w:r>
      <w:r w:rsidR="00DE2E24" w:rsidRPr="00DE2E24">
        <w:t xml:space="preserve"> [kənˈsʌltənsi]</w:t>
      </w:r>
      <w:r w:rsidR="00DE2E24">
        <w:rPr>
          <w:rFonts w:hint="eastAsia"/>
        </w:rPr>
        <w:t>咨询公司</w:t>
      </w:r>
    </w:p>
    <w:p w14:paraId="2099AA12" w14:textId="7A69D621" w:rsidR="001844C5" w:rsidRDefault="00FD14DB" w:rsidP="00DB7AE6">
      <w:r>
        <w:rPr>
          <w:rFonts w:hint="eastAsia"/>
        </w:rPr>
        <w:tab/>
      </w:r>
      <w:r w:rsidR="001844C5">
        <w:rPr>
          <w:rFonts w:hint="eastAsia"/>
        </w:rPr>
        <w:t>corporation</w:t>
      </w:r>
      <w:r w:rsidR="001844C5" w:rsidRPr="001844C5">
        <w:t xml:space="preserve"> [ˌkɔ:pəˈreɪʃn]</w:t>
      </w:r>
      <w:r w:rsidR="00B219A8">
        <w:rPr>
          <w:rFonts w:hint="eastAsia"/>
        </w:rPr>
        <w:t>公司</w:t>
      </w:r>
      <w:r w:rsidR="009109B0">
        <w:rPr>
          <w:rFonts w:hint="eastAsia"/>
        </w:rPr>
        <w:tab/>
      </w:r>
      <w:r w:rsidR="009109B0">
        <w:rPr>
          <w:rFonts w:hint="eastAsia"/>
        </w:rPr>
        <w:tab/>
      </w:r>
      <w:r w:rsidR="009109B0">
        <w:rPr>
          <w:rFonts w:hint="eastAsia"/>
        </w:rPr>
        <w:tab/>
      </w:r>
      <w:r w:rsidR="009109B0">
        <w:rPr>
          <w:rFonts w:hint="eastAsia"/>
        </w:rPr>
        <w:tab/>
      </w:r>
      <w:r w:rsidR="009109B0">
        <w:rPr>
          <w:rFonts w:hint="eastAsia"/>
        </w:rPr>
        <w:tab/>
      </w:r>
      <w:r w:rsidR="009109B0" w:rsidRPr="00634372">
        <w:rPr>
          <w:rFonts w:hint="eastAsia"/>
          <w:color w:val="0000FF"/>
        </w:rPr>
        <w:t>多用于英式</w:t>
      </w:r>
    </w:p>
    <w:p w14:paraId="336CBFDA" w14:textId="1C16FA6D" w:rsidR="009A44DA" w:rsidRDefault="001844C5" w:rsidP="00DB7AE6">
      <w:r>
        <w:rPr>
          <w:rFonts w:hint="eastAsia"/>
        </w:rPr>
        <w:tab/>
      </w:r>
      <w:r w:rsidR="00C900B1">
        <w:rPr>
          <w:rFonts w:hint="eastAsia"/>
        </w:rPr>
        <w:t>council</w:t>
      </w:r>
      <w:r w:rsidR="00695BEA" w:rsidRPr="00695BEA">
        <w:t xml:space="preserve"> [ˈkaʊnsl]</w:t>
      </w:r>
      <w:r w:rsidR="00690FF1" w:rsidRPr="00AC2E46">
        <w:rPr>
          <w:rFonts w:hint="eastAsia"/>
          <w:color w:val="4BACC6" w:themeColor="accent5"/>
        </w:rPr>
        <w:t>理事会</w:t>
      </w:r>
      <w:r w:rsidR="00AD00BD">
        <w:rPr>
          <w:rFonts w:hint="eastAsia"/>
        </w:rPr>
        <w:t>/</w:t>
      </w:r>
      <w:r w:rsidR="00266357">
        <w:rPr>
          <w:rFonts w:hint="eastAsia"/>
        </w:rPr>
        <w:t>协商会议</w:t>
      </w:r>
    </w:p>
    <w:p w14:paraId="7B4367CF" w14:textId="070CDF87" w:rsidR="00A833F5" w:rsidRDefault="002A0967" w:rsidP="0047370C">
      <w:r>
        <w:rPr>
          <w:rFonts w:hint="eastAsia"/>
        </w:rPr>
        <w:tab/>
      </w:r>
      <w:r w:rsidR="00A833F5" w:rsidRPr="00346C26">
        <w:t>establishment [ɪˈstæblɪʃmənt]</w:t>
      </w:r>
      <w:r w:rsidR="00A833F5">
        <w:rPr>
          <w:rFonts w:hint="eastAsia"/>
        </w:rPr>
        <w:t>确立</w:t>
      </w:r>
      <w:r w:rsidR="00A833F5">
        <w:rPr>
          <w:rFonts w:hint="eastAsia"/>
        </w:rPr>
        <w:t>/</w:t>
      </w:r>
      <w:r w:rsidR="00A833F5" w:rsidRPr="00A833F5">
        <w:rPr>
          <w:rFonts w:hint="eastAsia"/>
          <w:color w:val="4BACC6" w:themeColor="accent5"/>
        </w:rPr>
        <w:t>企业</w:t>
      </w:r>
      <w:r w:rsidR="00A833F5">
        <w:rPr>
          <w:rFonts w:hint="eastAsia"/>
        </w:rPr>
        <w:t>/</w:t>
      </w:r>
      <w:r w:rsidR="00A833F5">
        <w:rPr>
          <w:rFonts w:hint="eastAsia"/>
        </w:rPr>
        <w:t>当权派</w:t>
      </w:r>
      <w:r w:rsidR="00A833F5">
        <w:rPr>
          <w:rFonts w:hint="eastAsia"/>
        </w:rPr>
        <w:t>(</w:t>
      </w:r>
      <w:r w:rsidR="00A833F5">
        <w:rPr>
          <w:rFonts w:hint="eastAsia"/>
        </w:rPr>
        <w:t>当局</w:t>
      </w:r>
      <w:r w:rsidR="00A833F5">
        <w:rPr>
          <w:rFonts w:hint="eastAsia"/>
        </w:rPr>
        <w:t>)</w:t>
      </w:r>
    </w:p>
    <w:p w14:paraId="6DB80177" w14:textId="643CAEDA" w:rsidR="00D012D1" w:rsidRDefault="00A833F5" w:rsidP="0047370C">
      <w:r>
        <w:rPr>
          <w:rFonts w:hint="eastAsia"/>
        </w:rPr>
        <w:tab/>
      </w:r>
      <w:r w:rsidR="002A0967">
        <w:rPr>
          <w:rFonts w:hint="eastAsia"/>
        </w:rPr>
        <w:t>firm</w:t>
      </w:r>
      <w:r w:rsidR="00FF5C25" w:rsidRPr="00FF5C25">
        <w:t xml:space="preserve"> [fɜ:m]</w:t>
      </w:r>
      <w:r w:rsidR="00982247">
        <w:rPr>
          <w:rFonts w:hint="eastAsia"/>
        </w:rPr>
        <w:t>公司</w:t>
      </w:r>
    </w:p>
    <w:p w14:paraId="31E8EF67" w14:textId="68F9FF1C" w:rsidR="00DB7AE6" w:rsidRPr="00917D86" w:rsidRDefault="00655826" w:rsidP="00DB7AE6">
      <w:pPr>
        <w:rPr>
          <w:b/>
        </w:rPr>
      </w:pPr>
      <w:r>
        <w:rPr>
          <w:rFonts w:hint="eastAsia"/>
          <w:b/>
        </w:rPr>
        <w:t>4</w:t>
      </w:r>
      <w:r w:rsidR="001936A6">
        <w:rPr>
          <w:rFonts w:hint="eastAsia"/>
          <w:b/>
        </w:rPr>
        <w:t>社会</w:t>
      </w:r>
      <w:r w:rsidR="009A0401">
        <w:rPr>
          <w:rFonts w:hint="eastAsia"/>
          <w:b/>
        </w:rPr>
        <w:t>组织</w:t>
      </w:r>
    </w:p>
    <w:p w14:paraId="4D2A3EB3" w14:textId="77E894FC" w:rsidR="007263A2" w:rsidRDefault="009F2412" w:rsidP="007263A2">
      <w:r>
        <w:rPr>
          <w:rFonts w:hint="eastAsia"/>
        </w:rPr>
        <w:tab/>
      </w:r>
      <w:r w:rsidR="007263A2">
        <w:rPr>
          <w:rFonts w:hint="eastAsia"/>
        </w:rPr>
        <w:t>army</w:t>
      </w:r>
      <w:r w:rsidR="007263A2" w:rsidRPr="004E2ADD">
        <w:t xml:space="preserve"> </w:t>
      </w:r>
      <w:r w:rsidR="007263A2" w:rsidRPr="00CC3095">
        <w:t>[ˈ</w:t>
      </w:r>
      <w:r w:rsidR="007263A2" w:rsidRPr="00CC3095">
        <w:rPr>
          <w:rFonts w:hint="eastAsia"/>
        </w:rPr>
        <w:t>ɑ</w:t>
      </w:r>
      <w:r w:rsidR="007263A2" w:rsidRPr="00CC3095">
        <w:t>:mi]</w:t>
      </w:r>
      <w:r w:rsidR="007263A2">
        <w:rPr>
          <w:rFonts w:hint="eastAsia"/>
        </w:rPr>
        <w:t>陆军</w:t>
      </w:r>
      <w:r w:rsidR="007263A2">
        <w:rPr>
          <w:rFonts w:hint="eastAsia"/>
        </w:rPr>
        <w:t>/</w:t>
      </w:r>
      <w:r w:rsidR="002333ED">
        <w:rPr>
          <w:rFonts w:hint="eastAsia"/>
          <w:color w:val="4BACC6" w:themeColor="accent5"/>
        </w:rPr>
        <w:t>大军</w:t>
      </w:r>
      <w:r w:rsidR="007263A2">
        <w:rPr>
          <w:rFonts w:hint="eastAsia"/>
        </w:rPr>
        <w:tab/>
      </w:r>
      <w:r w:rsidR="007263A2">
        <w:rPr>
          <w:rFonts w:hint="eastAsia"/>
        </w:rPr>
        <w:tab/>
      </w:r>
      <w:r w:rsidR="007263A2">
        <w:tab/>
      </w:r>
      <w:r w:rsidR="007263A2">
        <w:tab/>
      </w:r>
      <w:r w:rsidR="007263A2">
        <w:rPr>
          <w:rFonts w:hint="eastAsia"/>
        </w:rPr>
        <w:tab/>
      </w:r>
      <w:r w:rsidR="007263A2">
        <w:rPr>
          <w:rFonts w:hint="eastAsia"/>
        </w:rPr>
        <w:tab/>
      </w:r>
      <w:r w:rsidR="004F5DDE" w:rsidRPr="004F5DDE">
        <w:rPr>
          <w:rFonts w:hint="eastAsia"/>
          <w:color w:val="0000FF"/>
        </w:rPr>
        <w:t>事业大军等</w:t>
      </w:r>
    </w:p>
    <w:p w14:paraId="0C2EDD94" w14:textId="63F001B9" w:rsidR="005F3A10" w:rsidRDefault="007263A2" w:rsidP="00DB7AE6">
      <w:r>
        <w:rPr>
          <w:rFonts w:hint="eastAsia"/>
        </w:rPr>
        <w:tab/>
      </w:r>
      <w:r w:rsidR="005F3A10">
        <w:rPr>
          <w:rFonts w:hint="eastAsia"/>
        </w:rPr>
        <w:t>association</w:t>
      </w:r>
      <w:r w:rsidR="005F3A10" w:rsidRPr="005F3A10">
        <w:t xml:space="preserve"> [əˌsəʊʃiˈeɪʃn]</w:t>
      </w:r>
      <w:r w:rsidR="00526C9B" w:rsidRPr="00AD2245">
        <w:rPr>
          <w:rFonts w:hint="eastAsia"/>
          <w:color w:val="4BACC6" w:themeColor="accent5"/>
        </w:rPr>
        <w:t>协会</w:t>
      </w:r>
      <w:r w:rsidR="00F41156">
        <w:rPr>
          <w:rFonts w:hint="eastAsia"/>
        </w:rPr>
        <w:t>/</w:t>
      </w:r>
      <w:r w:rsidR="00F41156">
        <w:rPr>
          <w:rFonts w:hint="eastAsia"/>
        </w:rPr>
        <w:t>关联</w:t>
      </w:r>
    </w:p>
    <w:p w14:paraId="394E3738" w14:textId="348BF69F" w:rsidR="002C7315" w:rsidRDefault="005F3A10" w:rsidP="00DB7AE6">
      <w:r>
        <w:rPr>
          <w:rFonts w:hint="eastAsia"/>
        </w:rPr>
        <w:tab/>
      </w:r>
      <w:r w:rsidR="002C7315">
        <w:rPr>
          <w:rFonts w:hint="eastAsia"/>
        </w:rPr>
        <w:t xml:space="preserve">body </w:t>
      </w:r>
      <w:r w:rsidR="002C7315" w:rsidRPr="00A56E43">
        <w:t>[ˈbɒdi]</w:t>
      </w:r>
      <w:r w:rsidR="002C7315">
        <w:rPr>
          <w:rFonts w:hint="eastAsia"/>
        </w:rPr>
        <w:t>身</w:t>
      </w:r>
      <w:r w:rsidR="002C7315">
        <w:rPr>
          <w:rFonts w:hint="eastAsia"/>
        </w:rPr>
        <w:t>,</w:t>
      </w:r>
      <w:r w:rsidR="002C7315">
        <w:rPr>
          <w:rFonts w:hint="eastAsia"/>
        </w:rPr>
        <w:t>尸体</w:t>
      </w:r>
      <w:r w:rsidR="002C7315">
        <w:rPr>
          <w:rFonts w:hint="eastAsia"/>
        </w:rPr>
        <w:t>/</w:t>
      </w:r>
      <w:r w:rsidR="002C7315">
        <w:rPr>
          <w:rFonts w:hint="eastAsia"/>
        </w:rPr>
        <w:t>主体</w:t>
      </w:r>
      <w:r w:rsidR="002C7315">
        <w:rPr>
          <w:rFonts w:hint="eastAsia"/>
        </w:rPr>
        <w:t>/</w:t>
      </w:r>
      <w:r w:rsidR="002C7315" w:rsidRPr="002C7315">
        <w:rPr>
          <w:rFonts w:hint="eastAsia"/>
          <w:color w:val="4BACC6" w:themeColor="accent5"/>
        </w:rPr>
        <w:t>团体</w:t>
      </w:r>
    </w:p>
    <w:p w14:paraId="65A8C48A" w14:textId="59E6D9CD" w:rsidR="00EB60EB" w:rsidRDefault="005F3EE1" w:rsidP="00DB7AE6">
      <w:r>
        <w:rPr>
          <w:rFonts w:hint="eastAsia"/>
        </w:rPr>
        <w:tab/>
      </w:r>
      <w:r w:rsidR="00EB60EB">
        <w:rPr>
          <w:rFonts w:hint="eastAsia"/>
        </w:rPr>
        <w:t>buddhism</w:t>
      </w:r>
      <w:r w:rsidR="00EB60EB" w:rsidRPr="00EB60EB">
        <w:t xml:space="preserve"> [ˈbʊdɪzəm]</w:t>
      </w:r>
      <w:r w:rsidR="00132DA5">
        <w:rPr>
          <w:rFonts w:hint="eastAsia"/>
        </w:rPr>
        <w:t>佛教</w:t>
      </w:r>
    </w:p>
    <w:p w14:paraId="0E1EFF9F" w14:textId="1B6E59C8" w:rsidR="00B552EA" w:rsidRDefault="00EB60EB" w:rsidP="00DB7AE6">
      <w:r>
        <w:rPr>
          <w:rFonts w:hint="eastAsia"/>
        </w:rPr>
        <w:tab/>
      </w:r>
      <w:r w:rsidR="00B552EA">
        <w:rPr>
          <w:rFonts w:hint="eastAsia"/>
        </w:rPr>
        <w:t>charity</w:t>
      </w:r>
      <w:r w:rsidR="00B552EA" w:rsidRPr="004236B6">
        <w:t xml:space="preserve"> [ˈtʃærəti]</w:t>
      </w:r>
      <w:r w:rsidR="00B552EA">
        <w:rPr>
          <w:rFonts w:hint="eastAsia"/>
        </w:rPr>
        <w:t>慈善</w:t>
      </w:r>
      <w:r w:rsidR="00B552EA">
        <w:rPr>
          <w:rFonts w:hint="eastAsia"/>
        </w:rPr>
        <w:t>/</w:t>
      </w:r>
      <w:r w:rsidR="00B552EA" w:rsidRPr="00B552EA">
        <w:rPr>
          <w:rFonts w:hint="eastAsia"/>
          <w:color w:val="4BACC6" w:themeColor="accent5"/>
        </w:rPr>
        <w:t>慈善团体</w:t>
      </w:r>
    </w:p>
    <w:p w14:paraId="26D26D2F" w14:textId="059DD4E2" w:rsidR="003C7E7A" w:rsidRDefault="00B552EA" w:rsidP="00DB7AE6">
      <w:r>
        <w:rPr>
          <w:rFonts w:hint="eastAsia"/>
        </w:rPr>
        <w:tab/>
      </w:r>
      <w:r w:rsidR="003C7E7A">
        <w:rPr>
          <w:rFonts w:hint="eastAsia"/>
        </w:rPr>
        <w:t>choir</w:t>
      </w:r>
      <w:r w:rsidR="003C7E7A" w:rsidRPr="003C7E7A">
        <w:t xml:space="preserve"> [ˈkwaɪə</w:t>
      </w:r>
      <w:r w:rsidR="003C7E7A">
        <w:t>r</w:t>
      </w:r>
      <w:r w:rsidR="003C7E7A" w:rsidRPr="003C7E7A">
        <w:t>]</w:t>
      </w:r>
      <w:r w:rsidR="003C7E7A">
        <w:rPr>
          <w:rFonts w:hint="eastAsia"/>
        </w:rPr>
        <w:t>唱诗班</w:t>
      </w:r>
    </w:p>
    <w:p w14:paraId="72F114FA" w14:textId="0A3516C0" w:rsidR="00990D6E" w:rsidRDefault="003C7E7A" w:rsidP="00DB7AE6">
      <w:r>
        <w:rPr>
          <w:rFonts w:hint="eastAsia"/>
        </w:rPr>
        <w:tab/>
      </w:r>
      <w:r w:rsidR="009F2412">
        <w:rPr>
          <w:rFonts w:hint="eastAsia"/>
        </w:rPr>
        <w:t>chorus</w:t>
      </w:r>
      <w:r w:rsidR="009F2412" w:rsidRPr="00D04435">
        <w:t xml:space="preserve"> [ˈkɔ:rəs]</w:t>
      </w:r>
      <w:r w:rsidR="009F2412" w:rsidRPr="004C22CC">
        <w:rPr>
          <w:rFonts w:hint="eastAsia"/>
        </w:rPr>
        <w:t>合唱</w:t>
      </w:r>
      <w:r w:rsidR="009F2412">
        <w:rPr>
          <w:rFonts w:hint="eastAsia"/>
        </w:rPr>
        <w:t>/</w:t>
      </w:r>
      <w:r w:rsidR="009F2412" w:rsidRPr="004C22CC">
        <w:rPr>
          <w:rFonts w:hint="eastAsia"/>
          <w:color w:val="4BACC6" w:themeColor="accent5"/>
        </w:rPr>
        <w:t>合唱队</w:t>
      </w:r>
      <w:r w:rsidR="009F2412">
        <w:rPr>
          <w:rFonts w:hint="eastAsia"/>
        </w:rPr>
        <w:t>/</w:t>
      </w:r>
      <w:r w:rsidR="009F2412">
        <w:rPr>
          <w:rFonts w:hint="eastAsia"/>
        </w:rPr>
        <w:t>副歌</w:t>
      </w:r>
      <w:r w:rsidR="009F2412">
        <w:rPr>
          <w:rFonts w:hint="eastAsia"/>
        </w:rPr>
        <w:t>(</w:t>
      </w:r>
      <w:r w:rsidR="009F2412">
        <w:rPr>
          <w:rFonts w:hint="eastAsia"/>
        </w:rPr>
        <w:t>合唱部分</w:t>
      </w:r>
      <w:r w:rsidR="009F2412">
        <w:rPr>
          <w:rFonts w:hint="eastAsia"/>
        </w:rPr>
        <w:t>)</w:t>
      </w:r>
    </w:p>
    <w:p w14:paraId="11B5A97A" w14:textId="72143237" w:rsidR="00125E0C" w:rsidRDefault="008B7478" w:rsidP="00DB7AE6">
      <w:r>
        <w:rPr>
          <w:rFonts w:hint="eastAsia"/>
        </w:rPr>
        <w:tab/>
      </w:r>
      <w:r w:rsidR="00125E0C">
        <w:rPr>
          <w:rFonts w:hint="eastAsia"/>
        </w:rPr>
        <w:t>circus</w:t>
      </w:r>
      <w:r w:rsidR="00125E0C" w:rsidRPr="00125E0C">
        <w:t xml:space="preserve"> [ˈsɜ:kəs]</w:t>
      </w:r>
      <w:r w:rsidR="008E41C2">
        <w:rPr>
          <w:rFonts w:hint="eastAsia"/>
        </w:rPr>
        <w:t>马戏团</w:t>
      </w:r>
    </w:p>
    <w:p w14:paraId="13E41EF5" w14:textId="2A5A6C30" w:rsidR="001B0043" w:rsidRDefault="00125E0C" w:rsidP="00DB7AE6">
      <w:r>
        <w:rPr>
          <w:rFonts w:hint="eastAsia"/>
        </w:rPr>
        <w:tab/>
      </w:r>
      <w:r w:rsidR="001B0043">
        <w:rPr>
          <w:rFonts w:hint="eastAsia"/>
        </w:rPr>
        <w:t>club</w:t>
      </w:r>
      <w:r w:rsidR="001B0043" w:rsidRPr="0050065E">
        <w:t xml:space="preserve"> [klʌb]</w:t>
      </w:r>
      <w:r w:rsidR="00C56245">
        <w:rPr>
          <w:rFonts w:hint="eastAsia"/>
        </w:rPr>
        <w:t>俱乐部</w:t>
      </w:r>
    </w:p>
    <w:p w14:paraId="4CB9EF71" w14:textId="0F9E5C37" w:rsidR="00FA401A" w:rsidRDefault="001B0043" w:rsidP="00DB7AE6">
      <w:r>
        <w:rPr>
          <w:rFonts w:hint="eastAsia"/>
        </w:rPr>
        <w:tab/>
      </w:r>
      <w:r w:rsidR="00FA401A">
        <w:rPr>
          <w:rFonts w:hint="eastAsia"/>
        </w:rPr>
        <w:t>collective</w:t>
      </w:r>
      <w:r w:rsidR="00FA401A" w:rsidRPr="00FA401A">
        <w:t xml:space="preserve"> [kəˈlektɪv]</w:t>
      </w:r>
      <w:r w:rsidR="00FA401A">
        <w:rPr>
          <w:rFonts w:hint="eastAsia"/>
        </w:rPr>
        <w:t>集体</w:t>
      </w:r>
    </w:p>
    <w:p w14:paraId="535F36F7" w14:textId="35906675" w:rsidR="00C33FB7" w:rsidRDefault="00FA401A" w:rsidP="00DB7AE6">
      <w:r>
        <w:rPr>
          <w:rFonts w:hint="eastAsia"/>
        </w:rPr>
        <w:tab/>
      </w:r>
      <w:r w:rsidR="00C33FB7">
        <w:rPr>
          <w:rFonts w:hint="eastAsia"/>
        </w:rPr>
        <w:t>community</w:t>
      </w:r>
      <w:r w:rsidR="00C33FB7" w:rsidRPr="00C33FB7">
        <w:t xml:space="preserve"> [kəˈmju:nəti]</w:t>
      </w:r>
      <w:r w:rsidR="002D4F07">
        <w:rPr>
          <w:rFonts w:hint="eastAsia"/>
        </w:rPr>
        <w:t>社区</w:t>
      </w:r>
    </w:p>
    <w:p w14:paraId="10E2AEBC" w14:textId="689A5F00" w:rsidR="00616B67" w:rsidRDefault="00C33FB7" w:rsidP="00DB7AE6">
      <w:pPr>
        <w:rPr>
          <w:rFonts w:hint="eastAsia"/>
        </w:rPr>
      </w:pPr>
      <w:r>
        <w:rPr>
          <w:rFonts w:hint="eastAsia"/>
        </w:rPr>
        <w:tab/>
      </w:r>
      <w:r w:rsidR="00616B67">
        <w:rPr>
          <w:rFonts w:hint="eastAsia"/>
        </w:rPr>
        <w:t>cooperative</w:t>
      </w:r>
      <w:r w:rsidR="00616B67" w:rsidRPr="00DB7D67">
        <w:t xml:space="preserve"> [kəʊ'ɒpərətɪv]</w:t>
      </w:r>
      <w:bookmarkStart w:id="0" w:name="_GoBack"/>
      <w:bookmarkEnd w:id="0"/>
      <w:r w:rsidR="00236D49">
        <w:rPr>
          <w:rFonts w:hint="eastAsia"/>
        </w:rPr>
        <w:t>合作社</w:t>
      </w:r>
    </w:p>
    <w:p w14:paraId="2CF01D8D" w14:textId="7BC4399C" w:rsidR="00861626" w:rsidRDefault="00616B67" w:rsidP="00DB7AE6">
      <w:r>
        <w:rPr>
          <w:rFonts w:hint="eastAsia"/>
        </w:rPr>
        <w:tab/>
      </w:r>
      <w:r w:rsidR="008B7478">
        <w:rPr>
          <w:rFonts w:hint="eastAsia"/>
        </w:rPr>
        <w:t>group</w:t>
      </w:r>
      <w:r w:rsidR="008B7478" w:rsidRPr="00622CDA">
        <w:t xml:space="preserve"> [gru:p]</w:t>
      </w:r>
      <w:r w:rsidR="008B7478" w:rsidRPr="00861626">
        <w:rPr>
          <w:rFonts w:hint="eastAsia"/>
        </w:rPr>
        <w:t>一群</w:t>
      </w:r>
      <w:r w:rsidR="008B7478">
        <w:rPr>
          <w:rFonts w:hint="eastAsia"/>
        </w:rPr>
        <w:t>/</w:t>
      </w:r>
      <w:r w:rsidR="008B7478" w:rsidRPr="00861626">
        <w:rPr>
          <w:rFonts w:hint="eastAsia"/>
          <w:color w:val="4BACC6" w:themeColor="accent5"/>
        </w:rPr>
        <w:t>群体</w:t>
      </w:r>
      <w:r w:rsidR="008B7478" w:rsidRPr="00861626">
        <w:rPr>
          <w:rFonts w:hint="eastAsia"/>
          <w:color w:val="4BACC6" w:themeColor="accent5"/>
        </w:rPr>
        <w:t>,</w:t>
      </w:r>
      <w:r w:rsidR="008B7478" w:rsidRPr="00861626">
        <w:rPr>
          <w:rFonts w:hint="eastAsia"/>
          <w:color w:val="4BACC6" w:themeColor="accent5"/>
        </w:rPr>
        <w:t>集团</w:t>
      </w:r>
    </w:p>
    <w:p w14:paraId="169B1F80" w14:textId="15D007AA" w:rsidR="000D188D" w:rsidRDefault="00DB7AE6" w:rsidP="009D26E1">
      <w:r>
        <w:rPr>
          <w:rFonts w:hint="eastAsia"/>
        </w:rPr>
        <w:tab/>
      </w:r>
      <w:r w:rsidR="000D188D">
        <w:rPr>
          <w:rFonts w:hint="eastAsia"/>
        </w:rPr>
        <w:t>lobby</w:t>
      </w:r>
      <w:r w:rsidR="000D188D" w:rsidRPr="00763DFA">
        <w:t xml:space="preserve"> [ˈlɒbi]</w:t>
      </w:r>
      <w:r w:rsidR="000D188D">
        <w:rPr>
          <w:rFonts w:hint="eastAsia"/>
        </w:rPr>
        <w:t>大厅</w:t>
      </w:r>
      <w:r w:rsidR="000D188D">
        <w:rPr>
          <w:rFonts w:hint="eastAsia"/>
        </w:rPr>
        <w:t>/</w:t>
      </w:r>
      <w:r w:rsidR="000D188D" w:rsidRPr="000D188D">
        <w:rPr>
          <w:rFonts w:hint="eastAsia"/>
          <w:color w:val="4BACC6" w:themeColor="accent5"/>
        </w:rPr>
        <w:t>游说团体</w:t>
      </w:r>
    </w:p>
    <w:p w14:paraId="702214A8" w14:textId="1BB55023" w:rsidR="006340D1" w:rsidRDefault="000D188D" w:rsidP="009D26E1">
      <w:r>
        <w:rPr>
          <w:rFonts w:hint="eastAsia"/>
        </w:rPr>
        <w:tab/>
      </w:r>
      <w:r w:rsidR="006340D1">
        <w:rPr>
          <w:rFonts w:hint="eastAsia"/>
        </w:rPr>
        <w:t>media</w:t>
      </w:r>
      <w:r w:rsidR="006340D1" w:rsidRPr="00BD0EB2">
        <w:t xml:space="preserve"> [ˈmi:diə]</w:t>
      </w:r>
      <w:r w:rsidR="006340D1" w:rsidRPr="006340D1">
        <w:rPr>
          <w:rFonts w:hint="eastAsia"/>
          <w:color w:val="4BACC6" w:themeColor="accent5"/>
        </w:rPr>
        <w:t>大众传媒</w:t>
      </w:r>
      <w:r w:rsidR="006340D1">
        <w:rPr>
          <w:rFonts w:hint="eastAsia"/>
        </w:rPr>
        <w:t>/</w:t>
      </w:r>
      <w:r w:rsidR="006340D1">
        <w:rPr>
          <w:rFonts w:hint="eastAsia"/>
        </w:rPr>
        <w:t>媒体</w:t>
      </w:r>
      <w:r w:rsidR="006340D1">
        <w:rPr>
          <w:rFonts w:hint="eastAsia"/>
        </w:rPr>
        <w:t>(medium</w:t>
      </w:r>
      <w:r w:rsidR="006340D1">
        <w:rPr>
          <w:rFonts w:hint="eastAsia"/>
        </w:rPr>
        <w:t>复数</w:t>
      </w:r>
      <w:r w:rsidR="006340D1">
        <w:rPr>
          <w:rFonts w:hint="eastAsia"/>
        </w:rPr>
        <w:t>)</w:t>
      </w:r>
    </w:p>
    <w:p w14:paraId="3CD50B8F" w14:textId="42D174FD" w:rsidR="001702B7" w:rsidRDefault="006340D1" w:rsidP="009D26E1">
      <w:r>
        <w:rPr>
          <w:rFonts w:hint="eastAsia"/>
        </w:rPr>
        <w:tab/>
      </w:r>
      <w:r w:rsidR="001702B7">
        <w:rPr>
          <w:rFonts w:hint="eastAsia"/>
        </w:rPr>
        <w:t>mission</w:t>
      </w:r>
      <w:r w:rsidR="001702B7" w:rsidRPr="00502D11">
        <w:t xml:space="preserve"> [ˈmɪʃn]</w:t>
      </w:r>
      <w:r w:rsidR="001702B7">
        <w:rPr>
          <w:rFonts w:hint="eastAsia"/>
        </w:rPr>
        <w:t>使命</w:t>
      </w:r>
      <w:r w:rsidR="001702B7">
        <w:rPr>
          <w:rFonts w:hint="eastAsia"/>
        </w:rPr>
        <w:t>/</w:t>
      </w:r>
      <w:r w:rsidR="001702B7" w:rsidRPr="001970DB">
        <w:rPr>
          <w:rFonts w:hint="eastAsia"/>
          <w:color w:val="4BACC6" w:themeColor="accent5"/>
        </w:rPr>
        <w:t>使节团</w:t>
      </w:r>
    </w:p>
    <w:p w14:paraId="108E2CC3" w14:textId="4D8510F4" w:rsidR="00187B5B" w:rsidRDefault="001702B7" w:rsidP="009D26E1">
      <w:r>
        <w:rPr>
          <w:rFonts w:hint="eastAsia"/>
        </w:rPr>
        <w:tab/>
      </w:r>
      <w:r w:rsidR="00187B5B">
        <w:rPr>
          <w:rFonts w:hint="eastAsia"/>
        </w:rPr>
        <w:t>orchestra</w:t>
      </w:r>
      <w:r w:rsidR="00187B5B" w:rsidRPr="00187B5B">
        <w:t xml:space="preserve"> [ˈɔ:kɪstrə]</w:t>
      </w:r>
      <w:r w:rsidR="00187B5B">
        <w:rPr>
          <w:rFonts w:hint="eastAsia"/>
        </w:rPr>
        <w:t>管弦乐队</w:t>
      </w:r>
    </w:p>
    <w:p w14:paraId="0625F3BD" w14:textId="7D13761C" w:rsidR="00871D8B" w:rsidRDefault="00187B5B" w:rsidP="009D26E1">
      <w:r>
        <w:rPr>
          <w:rFonts w:hint="eastAsia"/>
        </w:rPr>
        <w:tab/>
      </w:r>
      <w:r w:rsidR="00871D8B">
        <w:rPr>
          <w:rFonts w:hint="eastAsia"/>
        </w:rPr>
        <w:t>organization</w:t>
      </w:r>
      <w:r w:rsidR="00854196" w:rsidRPr="00854196">
        <w:t xml:space="preserve"> [ˌɔ:gənaɪˈzeɪʃn]</w:t>
      </w:r>
      <w:r w:rsidR="001505B9">
        <w:rPr>
          <w:rFonts w:hint="eastAsia"/>
        </w:rPr>
        <w:t>组织</w:t>
      </w:r>
    </w:p>
    <w:p w14:paraId="048A2480" w14:textId="36A41649" w:rsidR="008A7C78" w:rsidRDefault="00871D8B" w:rsidP="009D26E1">
      <w:r>
        <w:rPr>
          <w:rFonts w:hint="eastAsia"/>
        </w:rPr>
        <w:tab/>
      </w:r>
      <w:r w:rsidR="008A7C78">
        <w:rPr>
          <w:rFonts w:hint="eastAsia"/>
        </w:rPr>
        <w:t>panel</w:t>
      </w:r>
      <w:r w:rsidR="008A7C78" w:rsidRPr="000E2924">
        <w:t xml:space="preserve"> [ˈpænl]</w:t>
      </w:r>
      <w:r w:rsidR="008A7C78">
        <w:rPr>
          <w:rFonts w:hint="eastAsia"/>
        </w:rPr>
        <w:t>面板</w:t>
      </w:r>
      <w:r w:rsidR="008A7C78">
        <w:rPr>
          <w:rFonts w:hint="eastAsia"/>
        </w:rPr>
        <w:t>/</w:t>
      </w:r>
      <w:r w:rsidR="008A7C78">
        <w:rPr>
          <w:rFonts w:hint="eastAsia"/>
        </w:rPr>
        <w:t>控制板</w:t>
      </w:r>
      <w:r w:rsidR="008A7C78">
        <w:rPr>
          <w:rFonts w:hint="eastAsia"/>
        </w:rPr>
        <w:t>/</w:t>
      </w:r>
      <w:r w:rsidR="008A7C78" w:rsidRPr="004E6A56">
        <w:rPr>
          <w:rFonts w:hint="eastAsia"/>
          <w:color w:val="4BACC6" w:themeColor="accent5"/>
        </w:rPr>
        <w:t>专门小组</w:t>
      </w:r>
    </w:p>
    <w:p w14:paraId="5E9C5EE5" w14:textId="199650BD" w:rsidR="002C0ED9" w:rsidRDefault="008A7C78" w:rsidP="009D26E1">
      <w:r>
        <w:rPr>
          <w:rFonts w:hint="eastAsia"/>
        </w:rPr>
        <w:tab/>
      </w:r>
      <w:r w:rsidR="002C0ED9">
        <w:rPr>
          <w:rFonts w:hint="eastAsia"/>
        </w:rPr>
        <w:t>press</w:t>
      </w:r>
      <w:r w:rsidR="002C0ED9" w:rsidRPr="007F43DD">
        <w:t xml:space="preserve"> [pres]</w:t>
      </w:r>
      <w:r w:rsidR="002C0ED9">
        <w:rPr>
          <w:rFonts w:hint="eastAsia"/>
        </w:rPr>
        <w:t>按</w:t>
      </w:r>
      <w:r w:rsidR="002C0ED9">
        <w:rPr>
          <w:rFonts w:hint="eastAsia"/>
        </w:rPr>
        <w:t>,</w:t>
      </w:r>
      <w:r w:rsidR="002C0ED9">
        <w:rPr>
          <w:rFonts w:hint="eastAsia"/>
        </w:rPr>
        <w:t>压</w:t>
      </w:r>
      <w:r w:rsidR="002C0ED9">
        <w:rPr>
          <w:rFonts w:hint="eastAsia"/>
        </w:rPr>
        <w:t>/</w:t>
      </w:r>
      <w:r w:rsidR="002C0ED9">
        <w:rPr>
          <w:rFonts w:hint="eastAsia"/>
        </w:rPr>
        <w:t>报道</w:t>
      </w:r>
      <w:r w:rsidR="002C0ED9">
        <w:rPr>
          <w:rFonts w:hint="eastAsia"/>
        </w:rPr>
        <w:t>/</w:t>
      </w:r>
      <w:r w:rsidR="002C0ED9" w:rsidRPr="00025275">
        <w:rPr>
          <w:rFonts w:hint="eastAsia"/>
          <w:color w:val="4BACC6" w:themeColor="accent5"/>
        </w:rPr>
        <w:t>媒体</w:t>
      </w:r>
      <w:r w:rsidR="002C0ED9">
        <w:rPr>
          <w:rFonts w:hint="eastAsia"/>
        </w:rPr>
        <w:t>/</w:t>
      </w:r>
      <w:r w:rsidR="002C0ED9">
        <w:rPr>
          <w:rFonts w:hint="eastAsia"/>
        </w:rPr>
        <w:t>印刷机</w:t>
      </w:r>
      <w:r w:rsidR="002C0ED9">
        <w:rPr>
          <w:rFonts w:hint="eastAsia"/>
        </w:rPr>
        <w:t>/</w:t>
      </w:r>
      <w:r w:rsidR="002C0ED9">
        <w:rPr>
          <w:rFonts w:hint="eastAsia"/>
        </w:rPr>
        <w:t>大批</w:t>
      </w:r>
      <w:r w:rsidR="00196695">
        <w:rPr>
          <w:rFonts w:hint="eastAsia"/>
        </w:rPr>
        <w:tab/>
      </w:r>
      <w:r w:rsidR="00196695">
        <w:rPr>
          <w:rFonts w:hint="eastAsia"/>
        </w:rPr>
        <w:tab/>
      </w:r>
      <w:r w:rsidR="00196695" w:rsidRPr="009255F8">
        <w:rPr>
          <w:rFonts w:hint="eastAsia"/>
          <w:color w:val="0000FF"/>
        </w:rPr>
        <w:t>报社、新闻媒体</w:t>
      </w:r>
      <w:r w:rsidR="007F1B67" w:rsidRPr="009255F8">
        <w:rPr>
          <w:rFonts w:hint="eastAsia"/>
          <w:color w:val="0000FF"/>
        </w:rPr>
        <w:t>等</w:t>
      </w:r>
    </w:p>
    <w:p w14:paraId="220DF674" w14:textId="35D871B5" w:rsidR="00D83222" w:rsidRDefault="002C0ED9" w:rsidP="009D26E1">
      <w:r>
        <w:rPr>
          <w:rFonts w:hint="eastAsia"/>
        </w:rPr>
        <w:tab/>
      </w:r>
      <w:r w:rsidR="00D83222">
        <w:rPr>
          <w:rFonts w:hint="eastAsia"/>
        </w:rPr>
        <w:t>public</w:t>
      </w:r>
      <w:r w:rsidR="00D83222" w:rsidRPr="002F7282">
        <w:t xml:space="preserve"> [ˈpʌblɪk]</w:t>
      </w:r>
      <w:r w:rsidR="00D83222">
        <w:rPr>
          <w:rFonts w:hint="eastAsia"/>
        </w:rPr>
        <w:t>公众</w:t>
      </w:r>
    </w:p>
    <w:p w14:paraId="19F362F0" w14:textId="0547FD98" w:rsidR="007D4E8F" w:rsidRDefault="00D83222" w:rsidP="009D26E1">
      <w:r>
        <w:rPr>
          <w:rFonts w:hint="eastAsia"/>
        </w:rPr>
        <w:tab/>
      </w:r>
      <w:r w:rsidR="007D4E8F">
        <w:rPr>
          <w:rFonts w:hint="eastAsia"/>
        </w:rPr>
        <w:t>seminar</w:t>
      </w:r>
      <w:r w:rsidR="007D4E8F" w:rsidRPr="001052A3">
        <w:t xml:space="preserve"> [ˈsemɪn</w:t>
      </w:r>
      <w:r w:rsidR="007D4E8F" w:rsidRPr="001052A3">
        <w:rPr>
          <w:rFonts w:hint="eastAsia"/>
        </w:rPr>
        <w:t>ɑ</w:t>
      </w:r>
      <w:r w:rsidR="007D4E8F">
        <w:t>:r</w:t>
      </w:r>
      <w:r w:rsidR="007D4E8F" w:rsidRPr="001052A3">
        <w:t>]</w:t>
      </w:r>
      <w:r w:rsidR="007D4E8F">
        <w:rPr>
          <w:rFonts w:hint="eastAsia"/>
        </w:rPr>
        <w:t>研讨会</w:t>
      </w:r>
      <w:r w:rsidR="007D4E8F">
        <w:rPr>
          <w:rFonts w:hint="eastAsia"/>
        </w:rPr>
        <w:t>/</w:t>
      </w:r>
      <w:r w:rsidR="007D4E8F" w:rsidRPr="007D4E8F">
        <w:rPr>
          <w:rFonts w:hint="eastAsia"/>
          <w:color w:val="4BACC6" w:themeColor="accent5"/>
        </w:rPr>
        <w:t>研讨班</w:t>
      </w:r>
    </w:p>
    <w:p w14:paraId="77C59D86" w14:textId="64C9852D" w:rsidR="00943826" w:rsidRDefault="007D4E8F" w:rsidP="009D26E1">
      <w:r>
        <w:rPr>
          <w:rFonts w:hint="eastAsia"/>
        </w:rPr>
        <w:tab/>
      </w:r>
      <w:r w:rsidR="00DB7AE6">
        <w:rPr>
          <w:rFonts w:hint="eastAsia"/>
        </w:rPr>
        <w:t>society</w:t>
      </w:r>
      <w:r w:rsidR="00DB7AE6" w:rsidRPr="00A00656">
        <w:t xml:space="preserve"> </w:t>
      </w:r>
      <w:r w:rsidR="00DB7AE6" w:rsidRPr="00184CCA">
        <w:t>[səˈsaɪəti]</w:t>
      </w:r>
      <w:r w:rsidR="00DB7AE6">
        <w:rPr>
          <w:rFonts w:hint="eastAsia"/>
        </w:rPr>
        <w:t>社会</w:t>
      </w:r>
      <w:r w:rsidR="00DB7AE6">
        <w:rPr>
          <w:rFonts w:hint="eastAsia"/>
        </w:rPr>
        <w:t>/</w:t>
      </w:r>
      <w:r w:rsidR="00DB7AE6" w:rsidRPr="000A4A49">
        <w:rPr>
          <w:rFonts w:hint="eastAsia"/>
          <w:color w:val="4BACC6" w:themeColor="accent5"/>
        </w:rPr>
        <w:t>社团</w:t>
      </w:r>
    </w:p>
    <w:p w14:paraId="77F12A21" w14:textId="21EAD2D3" w:rsidR="003E3221" w:rsidRDefault="003E3221" w:rsidP="00D82ACD">
      <w:r>
        <w:rPr>
          <w:rFonts w:hint="eastAsia"/>
        </w:rPr>
        <w:tab/>
        <w:t>team</w:t>
      </w:r>
      <w:r w:rsidR="00D56C49" w:rsidRPr="00D56C49">
        <w:t xml:space="preserve"> [ti:m]</w:t>
      </w:r>
      <w:r w:rsidR="00B90A0A">
        <w:rPr>
          <w:rFonts w:hint="eastAsia"/>
        </w:rPr>
        <w:t>队</w:t>
      </w:r>
      <w:r w:rsidR="00B90A0A">
        <w:rPr>
          <w:rFonts w:hint="eastAsia"/>
        </w:rPr>
        <w:t>,</w:t>
      </w:r>
      <w:r w:rsidR="00B90A0A">
        <w:rPr>
          <w:rFonts w:hint="eastAsia"/>
        </w:rPr>
        <w:t>组</w:t>
      </w:r>
    </w:p>
    <w:p w14:paraId="05EC7F39" w14:textId="4B87B315" w:rsidR="00C32EF2" w:rsidRDefault="00C32EF2" w:rsidP="00D82ACD">
      <w:r>
        <w:rPr>
          <w:rFonts w:hint="eastAsia"/>
        </w:rPr>
        <w:tab/>
      </w:r>
      <w:r w:rsidR="00282F98">
        <w:rPr>
          <w:rFonts w:hint="eastAsia"/>
        </w:rPr>
        <w:t>troup</w:t>
      </w:r>
      <w:r w:rsidR="00304638">
        <w:rPr>
          <w:rFonts w:hint="eastAsia"/>
        </w:rPr>
        <w:t xml:space="preserve"> </w:t>
      </w:r>
      <w:r w:rsidR="00666A46" w:rsidRPr="00666A46">
        <w:t>[tru:p]</w:t>
      </w:r>
      <w:r w:rsidR="00304638">
        <w:rPr>
          <w:rFonts w:hint="eastAsia"/>
        </w:rPr>
        <w:t>剧团</w:t>
      </w:r>
    </w:p>
    <w:p w14:paraId="258B8B16" w14:textId="78C5C992" w:rsidR="008D1A0A" w:rsidRDefault="00320233" w:rsidP="00D82ACD">
      <w:r>
        <w:rPr>
          <w:rFonts w:hint="eastAsia"/>
        </w:rPr>
        <w:tab/>
      </w:r>
      <w:r w:rsidR="008D1A0A">
        <w:rPr>
          <w:rFonts w:hint="eastAsia"/>
        </w:rPr>
        <w:t>trust</w:t>
      </w:r>
      <w:r w:rsidR="008D1A0A" w:rsidRPr="00F97E05">
        <w:t xml:space="preserve"> [trʌst]</w:t>
      </w:r>
      <w:r w:rsidR="008D1A0A">
        <w:rPr>
          <w:rFonts w:hint="eastAsia"/>
        </w:rPr>
        <w:t>信任</w:t>
      </w:r>
      <w:r w:rsidR="008D1A0A">
        <w:rPr>
          <w:rFonts w:hint="eastAsia"/>
        </w:rPr>
        <w:t>/</w:t>
      </w:r>
      <w:r w:rsidR="008D1A0A" w:rsidRPr="008D1A0A">
        <w:rPr>
          <w:rFonts w:hint="eastAsia"/>
          <w:color w:val="4BACC6" w:themeColor="accent5"/>
        </w:rPr>
        <w:t>信托机构</w:t>
      </w:r>
    </w:p>
    <w:p w14:paraId="4912F314" w14:textId="09DCDAE2" w:rsidR="00320233" w:rsidRDefault="008D1A0A" w:rsidP="00D82ACD">
      <w:r>
        <w:rPr>
          <w:rFonts w:hint="eastAsia"/>
        </w:rPr>
        <w:tab/>
      </w:r>
      <w:r w:rsidR="00320233">
        <w:rPr>
          <w:rFonts w:hint="eastAsia"/>
        </w:rPr>
        <w:t>union</w:t>
      </w:r>
      <w:r w:rsidR="00320233" w:rsidRPr="002B01C7">
        <w:t xml:space="preserve"> [ˈju:niən]</w:t>
      </w:r>
      <w:r w:rsidR="00320233">
        <w:rPr>
          <w:rFonts w:hint="eastAsia"/>
        </w:rPr>
        <w:t>联合</w:t>
      </w:r>
      <w:r w:rsidR="00320233">
        <w:rPr>
          <w:rFonts w:hint="eastAsia"/>
        </w:rPr>
        <w:t>/</w:t>
      </w:r>
      <w:r w:rsidR="00320233" w:rsidRPr="00320233">
        <w:rPr>
          <w:rFonts w:hint="eastAsia"/>
          <w:color w:val="4BACC6" w:themeColor="accent5"/>
        </w:rPr>
        <w:t>工会</w:t>
      </w:r>
    </w:p>
    <w:p w14:paraId="084EFE60" w14:textId="50A172CF" w:rsidR="00D96042" w:rsidRPr="00C32EF2" w:rsidRDefault="00D96042" w:rsidP="00D82ACD">
      <w:r>
        <w:rPr>
          <w:rFonts w:hint="eastAsia"/>
        </w:rPr>
        <w:tab/>
        <w:t>Associated Press</w:t>
      </w:r>
      <w:r w:rsidRPr="00DB4B20">
        <w:t xml:space="preserve"> [əˈsoʊʃieɪtɪd]</w:t>
      </w:r>
      <w:r>
        <w:rPr>
          <w:rFonts w:hint="eastAsia"/>
        </w:rPr>
        <w:t>美联社</w:t>
      </w:r>
    </w:p>
    <w:p w14:paraId="66C8BA4F" w14:textId="5B1155FE" w:rsidR="00D82ACD" w:rsidRPr="00917D86" w:rsidRDefault="00655826" w:rsidP="00D82ACD">
      <w:pPr>
        <w:rPr>
          <w:b/>
        </w:rPr>
      </w:pPr>
      <w:r>
        <w:rPr>
          <w:rFonts w:hint="eastAsia"/>
          <w:b/>
        </w:rPr>
        <w:t>5</w:t>
      </w:r>
      <w:r w:rsidR="005D06A6">
        <w:rPr>
          <w:rFonts w:hint="eastAsia"/>
          <w:b/>
        </w:rPr>
        <w:t>家庭与</w:t>
      </w:r>
      <w:r w:rsidR="00C622E5">
        <w:rPr>
          <w:rFonts w:hint="eastAsia"/>
          <w:b/>
        </w:rPr>
        <w:t>自媒体</w:t>
      </w:r>
    </w:p>
    <w:p w14:paraId="40D252B4" w14:textId="3DCC0642" w:rsidR="00F53B1D" w:rsidRDefault="00712B3B" w:rsidP="003767A2">
      <w:r>
        <w:rPr>
          <w:rFonts w:hint="eastAsia"/>
        </w:rPr>
        <w:tab/>
      </w:r>
      <w:r w:rsidR="00F53B1D">
        <w:rPr>
          <w:rFonts w:hint="eastAsia"/>
        </w:rPr>
        <w:t>band</w:t>
      </w:r>
      <w:r w:rsidR="00F53B1D" w:rsidRPr="00F53B1D">
        <w:t xml:space="preserve"> [bænd]</w:t>
      </w:r>
      <w:r w:rsidR="00F53B1D" w:rsidRPr="0051066B">
        <w:rPr>
          <w:rFonts w:hint="eastAsia"/>
          <w:color w:val="4BACC6" w:themeColor="accent5"/>
        </w:rPr>
        <w:t>乐队</w:t>
      </w:r>
      <w:r w:rsidR="00F26BCE">
        <w:rPr>
          <w:rFonts w:hint="eastAsia"/>
        </w:rPr>
        <w:t>/</w:t>
      </w:r>
      <w:r w:rsidR="00F26BCE">
        <w:rPr>
          <w:rFonts w:hint="eastAsia"/>
        </w:rPr>
        <w:t>一伙</w:t>
      </w:r>
      <w:r w:rsidR="00F26BCE">
        <w:rPr>
          <w:rFonts w:hint="eastAsia"/>
        </w:rPr>
        <w:t>/</w:t>
      </w:r>
      <w:r w:rsidR="00251438">
        <w:rPr>
          <w:rFonts w:hint="eastAsia"/>
        </w:rPr>
        <w:t>箍</w:t>
      </w:r>
      <w:r w:rsidR="00251438">
        <w:rPr>
          <w:rFonts w:hint="eastAsia"/>
        </w:rPr>
        <w:t>,</w:t>
      </w:r>
      <w:r w:rsidR="00251438">
        <w:rPr>
          <w:rFonts w:hint="eastAsia"/>
        </w:rPr>
        <w:t>带</w:t>
      </w:r>
      <w:r w:rsidR="00324FB2">
        <w:rPr>
          <w:rFonts w:hint="eastAsia"/>
        </w:rPr>
        <w:t>/</w:t>
      </w:r>
      <w:r w:rsidR="00357A39">
        <w:rPr>
          <w:rFonts w:hint="eastAsia"/>
        </w:rPr>
        <w:t>波段</w:t>
      </w:r>
    </w:p>
    <w:p w14:paraId="01819ECA" w14:textId="3BF8ED31" w:rsidR="003767A2" w:rsidRDefault="00F53B1D" w:rsidP="003767A2">
      <w:r>
        <w:rPr>
          <w:rFonts w:hint="eastAsia"/>
        </w:rPr>
        <w:tab/>
      </w:r>
      <w:r w:rsidR="003767A2">
        <w:rPr>
          <w:rFonts w:hint="eastAsia"/>
        </w:rPr>
        <w:t>family</w:t>
      </w:r>
      <w:r w:rsidR="003767A2" w:rsidRPr="00870D88">
        <w:t xml:space="preserve"> </w:t>
      </w:r>
      <w:r w:rsidR="00466D6B" w:rsidRPr="00466D6B">
        <w:t>[ˈfæməli]</w:t>
      </w:r>
      <w:r w:rsidR="003767A2" w:rsidRPr="00F6431D">
        <w:rPr>
          <w:rFonts w:hint="eastAsia"/>
          <w:color w:val="4BACC6" w:themeColor="accent5"/>
        </w:rPr>
        <w:t>家庭</w:t>
      </w:r>
      <w:r w:rsidR="00CE1EE4">
        <w:rPr>
          <w:rFonts w:hint="eastAsia"/>
        </w:rPr>
        <w:t>/</w:t>
      </w:r>
      <w:r w:rsidR="004634CD" w:rsidRPr="00C2520D">
        <w:rPr>
          <w:rFonts w:hint="eastAsia"/>
          <w:color w:val="4BACC6" w:themeColor="accent5"/>
        </w:rPr>
        <w:t>家族</w:t>
      </w:r>
      <w:r w:rsidR="00FD49D8">
        <w:rPr>
          <w:rFonts w:hint="eastAsia"/>
        </w:rPr>
        <w:t>/</w:t>
      </w:r>
      <w:r w:rsidR="000275C1">
        <w:rPr>
          <w:rFonts w:hint="eastAsia"/>
        </w:rPr>
        <w:t>(</w:t>
      </w:r>
      <w:r w:rsidR="000275C1">
        <w:rPr>
          <w:rFonts w:hint="eastAsia"/>
        </w:rPr>
        <w:t>生</w:t>
      </w:r>
      <w:r w:rsidR="000275C1">
        <w:rPr>
          <w:rFonts w:hint="eastAsia"/>
        </w:rPr>
        <w:t>)</w:t>
      </w:r>
      <w:r w:rsidR="00FD49D8">
        <w:rPr>
          <w:rFonts w:hint="eastAsia"/>
        </w:rPr>
        <w:t>科</w:t>
      </w:r>
      <w:r w:rsidR="00BA4DE1">
        <w:rPr>
          <w:rFonts w:hint="eastAsia"/>
        </w:rPr>
        <w:t>/</w:t>
      </w:r>
      <w:r w:rsidR="00BA4DE1">
        <w:rPr>
          <w:rFonts w:hint="eastAsia"/>
        </w:rPr>
        <w:t>语系</w:t>
      </w:r>
      <w:r w:rsidR="00D85A78">
        <w:rPr>
          <w:rFonts w:hint="eastAsia"/>
        </w:rPr>
        <w:t>/</w:t>
      </w:r>
      <w:r w:rsidR="003A4E9B">
        <w:rPr>
          <w:rFonts w:hint="eastAsia"/>
        </w:rPr>
        <w:t>(</w:t>
      </w:r>
      <w:r w:rsidR="003A4E9B">
        <w:rPr>
          <w:rFonts w:hint="eastAsia"/>
        </w:rPr>
        <w:t>化</w:t>
      </w:r>
      <w:r w:rsidR="003A4E9B">
        <w:rPr>
          <w:rFonts w:hint="eastAsia"/>
        </w:rPr>
        <w:t>)</w:t>
      </w:r>
      <w:r w:rsidR="00CE110D">
        <w:rPr>
          <w:rFonts w:hint="eastAsia"/>
        </w:rPr>
        <w:t>族</w:t>
      </w:r>
    </w:p>
    <w:p w14:paraId="0CB6D4AA" w14:textId="370BBF0B" w:rsidR="006A061D" w:rsidRDefault="000A7619" w:rsidP="003767A2">
      <w:r>
        <w:rPr>
          <w:rFonts w:hint="eastAsia"/>
        </w:rPr>
        <w:tab/>
      </w:r>
      <w:r>
        <w:rPr>
          <w:rFonts w:hint="eastAsia"/>
        </w:rPr>
        <w:t>·</w:t>
      </w:r>
      <w:r w:rsidR="00063D72">
        <w:rPr>
          <w:rFonts w:hint="eastAsia"/>
        </w:rPr>
        <w:t>the Royal</w:t>
      </w:r>
      <w:r w:rsidR="00B37C78">
        <w:rPr>
          <w:rFonts w:hint="eastAsia"/>
        </w:rPr>
        <w:t xml:space="preserve"> Family</w:t>
      </w:r>
      <w:r w:rsidR="00A8003D" w:rsidRPr="00A8003D">
        <w:t xml:space="preserve"> [ˈrɔɪəl]</w:t>
      </w:r>
      <w:r w:rsidR="00C14E2F">
        <w:rPr>
          <w:rFonts w:hint="eastAsia"/>
        </w:rPr>
        <w:t>王室</w:t>
      </w:r>
    </w:p>
    <w:p w14:paraId="38DB6806" w14:textId="6DB0C099" w:rsidR="0020413E" w:rsidRDefault="000E7328" w:rsidP="00400A97">
      <w:r>
        <w:rPr>
          <w:rFonts w:hint="eastAsia"/>
        </w:rPr>
        <w:tab/>
        <w:t>household</w:t>
      </w:r>
      <w:r w:rsidRPr="000E7328">
        <w:t xml:space="preserve"> [ˈhaʊshəʊld]</w:t>
      </w:r>
      <w:r>
        <w:rPr>
          <w:rFonts w:hint="eastAsia"/>
        </w:rPr>
        <w:t>家庭</w:t>
      </w:r>
    </w:p>
    <w:p w14:paraId="5B427ACE" w14:textId="3D1A2CCA" w:rsidR="00EF387C" w:rsidRPr="005B650C" w:rsidRDefault="00EF387C" w:rsidP="00400A97">
      <w:r>
        <w:rPr>
          <w:rFonts w:hint="eastAsia"/>
        </w:rPr>
        <w:tab/>
      </w:r>
      <w:r w:rsidRPr="005C6C58">
        <w:t>individual [ˌɪndɪˈvɪdʒuəl]</w:t>
      </w:r>
      <w:r>
        <w:rPr>
          <w:rFonts w:hint="eastAsia"/>
        </w:rPr>
        <w:t>个人</w:t>
      </w:r>
    </w:p>
    <w:p w14:paraId="456A2598" w14:textId="77777777" w:rsidR="007939BB" w:rsidRDefault="007939BB" w:rsidP="00703AE6"/>
    <w:p w14:paraId="59223CF9" w14:textId="77777777" w:rsidR="003F5250" w:rsidRDefault="003F5250" w:rsidP="003A0EE5"/>
    <w:p w14:paraId="5A22B9C9" w14:textId="10AC72B2" w:rsidR="00987A05" w:rsidRDefault="00987A05" w:rsidP="00682CD8">
      <w:pPr>
        <w:tabs>
          <w:tab w:val="left" w:pos="420"/>
          <w:tab w:val="left" w:pos="2933"/>
        </w:tabs>
      </w:pPr>
      <w:r>
        <w:rPr>
          <w:rFonts w:hint="eastAsia"/>
        </w:rPr>
        <w:tab/>
      </w:r>
      <w:r w:rsidR="00682CD8">
        <w:tab/>
      </w:r>
    </w:p>
    <w:p w14:paraId="3308F247" w14:textId="77777777" w:rsidR="00D135AC" w:rsidRDefault="00D135AC" w:rsidP="002D53A2">
      <w:pPr>
        <w:rPr>
          <w:b/>
        </w:rPr>
      </w:pPr>
    </w:p>
    <w:p w14:paraId="794359EB" w14:textId="77777777" w:rsidR="00D135AC" w:rsidRDefault="00D135AC" w:rsidP="002D53A2">
      <w:pPr>
        <w:rPr>
          <w:b/>
        </w:rPr>
      </w:pPr>
    </w:p>
    <w:sectPr w:rsidR="00D135AC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02215A" w14:textId="77777777" w:rsidR="00AF75B4" w:rsidRDefault="00AF75B4" w:rsidP="004A20C6">
      <w:r>
        <w:separator/>
      </w:r>
    </w:p>
  </w:endnote>
  <w:endnote w:type="continuationSeparator" w:id="0">
    <w:p w14:paraId="74125CA6" w14:textId="77777777" w:rsidR="00AF75B4" w:rsidRDefault="00AF75B4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45627A" w14:textId="77777777" w:rsidR="00AF75B4" w:rsidRDefault="00AF75B4" w:rsidP="004A20C6">
      <w:r>
        <w:separator/>
      </w:r>
    </w:p>
  </w:footnote>
  <w:footnote w:type="continuationSeparator" w:id="0">
    <w:p w14:paraId="73879C1F" w14:textId="77777777" w:rsidR="00AF75B4" w:rsidRDefault="00AF75B4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2F1"/>
    <w:rsid w:val="00000758"/>
    <w:rsid w:val="000010B0"/>
    <w:rsid w:val="000010BE"/>
    <w:rsid w:val="00001C92"/>
    <w:rsid w:val="00002540"/>
    <w:rsid w:val="00002FB3"/>
    <w:rsid w:val="0000366C"/>
    <w:rsid w:val="00003929"/>
    <w:rsid w:val="00003F7C"/>
    <w:rsid w:val="00004164"/>
    <w:rsid w:val="0000471B"/>
    <w:rsid w:val="00004776"/>
    <w:rsid w:val="000048D2"/>
    <w:rsid w:val="000049C3"/>
    <w:rsid w:val="00004B33"/>
    <w:rsid w:val="00005391"/>
    <w:rsid w:val="00005740"/>
    <w:rsid w:val="00005C9A"/>
    <w:rsid w:val="00005CC9"/>
    <w:rsid w:val="00006144"/>
    <w:rsid w:val="000062E0"/>
    <w:rsid w:val="000064D1"/>
    <w:rsid w:val="0000663D"/>
    <w:rsid w:val="00006B4E"/>
    <w:rsid w:val="00006CD1"/>
    <w:rsid w:val="00006FC7"/>
    <w:rsid w:val="000070B3"/>
    <w:rsid w:val="000075D2"/>
    <w:rsid w:val="00007619"/>
    <w:rsid w:val="00007F7A"/>
    <w:rsid w:val="000100BB"/>
    <w:rsid w:val="000101FF"/>
    <w:rsid w:val="000103C0"/>
    <w:rsid w:val="000105A7"/>
    <w:rsid w:val="00010B99"/>
    <w:rsid w:val="00010C5A"/>
    <w:rsid w:val="0001101E"/>
    <w:rsid w:val="00011C5B"/>
    <w:rsid w:val="00011F4A"/>
    <w:rsid w:val="00012256"/>
    <w:rsid w:val="000124E8"/>
    <w:rsid w:val="000126F2"/>
    <w:rsid w:val="000129BF"/>
    <w:rsid w:val="00013550"/>
    <w:rsid w:val="000136A1"/>
    <w:rsid w:val="000139B6"/>
    <w:rsid w:val="00013D44"/>
    <w:rsid w:val="00014128"/>
    <w:rsid w:val="0001420A"/>
    <w:rsid w:val="00014D3C"/>
    <w:rsid w:val="00014F4F"/>
    <w:rsid w:val="000153F6"/>
    <w:rsid w:val="000157B2"/>
    <w:rsid w:val="00015810"/>
    <w:rsid w:val="00015B66"/>
    <w:rsid w:val="000163F0"/>
    <w:rsid w:val="000166FE"/>
    <w:rsid w:val="00016C96"/>
    <w:rsid w:val="00017035"/>
    <w:rsid w:val="000170CD"/>
    <w:rsid w:val="00017199"/>
    <w:rsid w:val="0001741C"/>
    <w:rsid w:val="00020690"/>
    <w:rsid w:val="00020AC3"/>
    <w:rsid w:val="0002265F"/>
    <w:rsid w:val="00022A83"/>
    <w:rsid w:val="0002318A"/>
    <w:rsid w:val="00023833"/>
    <w:rsid w:val="000238E1"/>
    <w:rsid w:val="00023955"/>
    <w:rsid w:val="00023E83"/>
    <w:rsid w:val="000242DA"/>
    <w:rsid w:val="000248CA"/>
    <w:rsid w:val="0002508B"/>
    <w:rsid w:val="00025224"/>
    <w:rsid w:val="00025275"/>
    <w:rsid w:val="000256BD"/>
    <w:rsid w:val="00025BD4"/>
    <w:rsid w:val="00025F1E"/>
    <w:rsid w:val="00026085"/>
    <w:rsid w:val="0002628C"/>
    <w:rsid w:val="00026301"/>
    <w:rsid w:val="000270A2"/>
    <w:rsid w:val="00027153"/>
    <w:rsid w:val="00027562"/>
    <w:rsid w:val="000275B1"/>
    <w:rsid w:val="000275C1"/>
    <w:rsid w:val="00027CEE"/>
    <w:rsid w:val="00027F10"/>
    <w:rsid w:val="000308C5"/>
    <w:rsid w:val="000311BB"/>
    <w:rsid w:val="0003168E"/>
    <w:rsid w:val="0003237E"/>
    <w:rsid w:val="000330D8"/>
    <w:rsid w:val="0003327B"/>
    <w:rsid w:val="00033395"/>
    <w:rsid w:val="000334A4"/>
    <w:rsid w:val="0003396E"/>
    <w:rsid w:val="00034100"/>
    <w:rsid w:val="0003498F"/>
    <w:rsid w:val="00034C8A"/>
    <w:rsid w:val="00035749"/>
    <w:rsid w:val="00035DBE"/>
    <w:rsid w:val="00036B14"/>
    <w:rsid w:val="0004054C"/>
    <w:rsid w:val="0004139E"/>
    <w:rsid w:val="00041AE7"/>
    <w:rsid w:val="00041E94"/>
    <w:rsid w:val="00041FD9"/>
    <w:rsid w:val="000422C3"/>
    <w:rsid w:val="00042AA8"/>
    <w:rsid w:val="000436AA"/>
    <w:rsid w:val="00043D8C"/>
    <w:rsid w:val="00043F86"/>
    <w:rsid w:val="0004400A"/>
    <w:rsid w:val="0004401E"/>
    <w:rsid w:val="000444EE"/>
    <w:rsid w:val="0004463E"/>
    <w:rsid w:val="00044981"/>
    <w:rsid w:val="00044A25"/>
    <w:rsid w:val="00044D2C"/>
    <w:rsid w:val="00044EA9"/>
    <w:rsid w:val="0004558F"/>
    <w:rsid w:val="00045912"/>
    <w:rsid w:val="0004654B"/>
    <w:rsid w:val="000465DE"/>
    <w:rsid w:val="00046BAA"/>
    <w:rsid w:val="00046BFC"/>
    <w:rsid w:val="00046D83"/>
    <w:rsid w:val="0004759D"/>
    <w:rsid w:val="00047636"/>
    <w:rsid w:val="00047BB7"/>
    <w:rsid w:val="000503D6"/>
    <w:rsid w:val="00050901"/>
    <w:rsid w:val="00050C62"/>
    <w:rsid w:val="0005159F"/>
    <w:rsid w:val="00051E66"/>
    <w:rsid w:val="00051F44"/>
    <w:rsid w:val="00052071"/>
    <w:rsid w:val="00052177"/>
    <w:rsid w:val="00052376"/>
    <w:rsid w:val="00052760"/>
    <w:rsid w:val="00052BE4"/>
    <w:rsid w:val="00052EE0"/>
    <w:rsid w:val="000538FA"/>
    <w:rsid w:val="00053AF8"/>
    <w:rsid w:val="00053BC5"/>
    <w:rsid w:val="00053F14"/>
    <w:rsid w:val="00054420"/>
    <w:rsid w:val="00055C49"/>
    <w:rsid w:val="00056196"/>
    <w:rsid w:val="000566FF"/>
    <w:rsid w:val="00056B83"/>
    <w:rsid w:val="00056E4E"/>
    <w:rsid w:val="00056EE5"/>
    <w:rsid w:val="000572CB"/>
    <w:rsid w:val="000574A4"/>
    <w:rsid w:val="00057848"/>
    <w:rsid w:val="000578E3"/>
    <w:rsid w:val="0005790B"/>
    <w:rsid w:val="00057948"/>
    <w:rsid w:val="00057A96"/>
    <w:rsid w:val="00060995"/>
    <w:rsid w:val="00061E8C"/>
    <w:rsid w:val="00062316"/>
    <w:rsid w:val="000624AD"/>
    <w:rsid w:val="00062618"/>
    <w:rsid w:val="00062C2F"/>
    <w:rsid w:val="00063D72"/>
    <w:rsid w:val="00063EBC"/>
    <w:rsid w:val="00064855"/>
    <w:rsid w:val="00064AF1"/>
    <w:rsid w:val="00064FA7"/>
    <w:rsid w:val="000655B9"/>
    <w:rsid w:val="00065A17"/>
    <w:rsid w:val="00065D78"/>
    <w:rsid w:val="00065EDE"/>
    <w:rsid w:val="00066046"/>
    <w:rsid w:val="00066225"/>
    <w:rsid w:val="00066380"/>
    <w:rsid w:val="000667F7"/>
    <w:rsid w:val="000669E7"/>
    <w:rsid w:val="000671CF"/>
    <w:rsid w:val="000673EC"/>
    <w:rsid w:val="00067B4E"/>
    <w:rsid w:val="00067E78"/>
    <w:rsid w:val="00070147"/>
    <w:rsid w:val="00070581"/>
    <w:rsid w:val="00070828"/>
    <w:rsid w:val="00070BE2"/>
    <w:rsid w:val="00070DFB"/>
    <w:rsid w:val="00070E3A"/>
    <w:rsid w:val="00071369"/>
    <w:rsid w:val="00072A74"/>
    <w:rsid w:val="0007360C"/>
    <w:rsid w:val="000736FC"/>
    <w:rsid w:val="000739FD"/>
    <w:rsid w:val="00073B61"/>
    <w:rsid w:val="0007432E"/>
    <w:rsid w:val="000747C2"/>
    <w:rsid w:val="00075119"/>
    <w:rsid w:val="00075294"/>
    <w:rsid w:val="000754B2"/>
    <w:rsid w:val="000755CD"/>
    <w:rsid w:val="0007577F"/>
    <w:rsid w:val="000767BE"/>
    <w:rsid w:val="00076C96"/>
    <w:rsid w:val="00076DD3"/>
    <w:rsid w:val="000779F1"/>
    <w:rsid w:val="00080ABB"/>
    <w:rsid w:val="00080C0F"/>
    <w:rsid w:val="0008119C"/>
    <w:rsid w:val="00081468"/>
    <w:rsid w:val="00081AAC"/>
    <w:rsid w:val="000828D1"/>
    <w:rsid w:val="00082E69"/>
    <w:rsid w:val="000830C3"/>
    <w:rsid w:val="00083796"/>
    <w:rsid w:val="000839EE"/>
    <w:rsid w:val="00083BD3"/>
    <w:rsid w:val="00083FD4"/>
    <w:rsid w:val="000840DC"/>
    <w:rsid w:val="00084628"/>
    <w:rsid w:val="00084A36"/>
    <w:rsid w:val="00084BF2"/>
    <w:rsid w:val="00084F1A"/>
    <w:rsid w:val="0008507A"/>
    <w:rsid w:val="00085556"/>
    <w:rsid w:val="0008573C"/>
    <w:rsid w:val="000858E8"/>
    <w:rsid w:val="000859C8"/>
    <w:rsid w:val="00085A96"/>
    <w:rsid w:val="00085AA6"/>
    <w:rsid w:val="00086135"/>
    <w:rsid w:val="00086456"/>
    <w:rsid w:val="00086BDB"/>
    <w:rsid w:val="00086FBF"/>
    <w:rsid w:val="00086FFA"/>
    <w:rsid w:val="0008777A"/>
    <w:rsid w:val="00087946"/>
    <w:rsid w:val="00087AF9"/>
    <w:rsid w:val="000902D1"/>
    <w:rsid w:val="000905E2"/>
    <w:rsid w:val="00090736"/>
    <w:rsid w:val="00090967"/>
    <w:rsid w:val="00090F20"/>
    <w:rsid w:val="00091060"/>
    <w:rsid w:val="000912BE"/>
    <w:rsid w:val="000912C8"/>
    <w:rsid w:val="000915B5"/>
    <w:rsid w:val="00091839"/>
    <w:rsid w:val="000918D8"/>
    <w:rsid w:val="0009194A"/>
    <w:rsid w:val="00091A7F"/>
    <w:rsid w:val="00091AD8"/>
    <w:rsid w:val="00091E37"/>
    <w:rsid w:val="00091ED1"/>
    <w:rsid w:val="00092AA8"/>
    <w:rsid w:val="0009347C"/>
    <w:rsid w:val="00093681"/>
    <w:rsid w:val="00093D70"/>
    <w:rsid w:val="00094353"/>
    <w:rsid w:val="000946D0"/>
    <w:rsid w:val="000946E6"/>
    <w:rsid w:val="00094E99"/>
    <w:rsid w:val="00095190"/>
    <w:rsid w:val="000953F2"/>
    <w:rsid w:val="00095948"/>
    <w:rsid w:val="00095EE1"/>
    <w:rsid w:val="000962C2"/>
    <w:rsid w:val="0009686A"/>
    <w:rsid w:val="00096A53"/>
    <w:rsid w:val="00097290"/>
    <w:rsid w:val="000974DC"/>
    <w:rsid w:val="00097626"/>
    <w:rsid w:val="0009768F"/>
    <w:rsid w:val="00097AE8"/>
    <w:rsid w:val="00097B0C"/>
    <w:rsid w:val="00097B8B"/>
    <w:rsid w:val="00097BF6"/>
    <w:rsid w:val="00097DD5"/>
    <w:rsid w:val="000A01B9"/>
    <w:rsid w:val="000A020E"/>
    <w:rsid w:val="000A0C57"/>
    <w:rsid w:val="000A0D06"/>
    <w:rsid w:val="000A103D"/>
    <w:rsid w:val="000A1501"/>
    <w:rsid w:val="000A1880"/>
    <w:rsid w:val="000A2110"/>
    <w:rsid w:val="000A24E5"/>
    <w:rsid w:val="000A2999"/>
    <w:rsid w:val="000A2B87"/>
    <w:rsid w:val="000A2C11"/>
    <w:rsid w:val="000A2DA8"/>
    <w:rsid w:val="000A39D1"/>
    <w:rsid w:val="000A444E"/>
    <w:rsid w:val="000A4824"/>
    <w:rsid w:val="000A4A49"/>
    <w:rsid w:val="000A645A"/>
    <w:rsid w:val="000A6A6C"/>
    <w:rsid w:val="000A6AAD"/>
    <w:rsid w:val="000A6C9C"/>
    <w:rsid w:val="000A7044"/>
    <w:rsid w:val="000A7358"/>
    <w:rsid w:val="000A7425"/>
    <w:rsid w:val="000A7619"/>
    <w:rsid w:val="000A77AC"/>
    <w:rsid w:val="000A78DE"/>
    <w:rsid w:val="000A7BD2"/>
    <w:rsid w:val="000B06C8"/>
    <w:rsid w:val="000B0BD0"/>
    <w:rsid w:val="000B1566"/>
    <w:rsid w:val="000B1788"/>
    <w:rsid w:val="000B17CB"/>
    <w:rsid w:val="000B20B2"/>
    <w:rsid w:val="000B20C6"/>
    <w:rsid w:val="000B271F"/>
    <w:rsid w:val="000B276E"/>
    <w:rsid w:val="000B31D7"/>
    <w:rsid w:val="000B3690"/>
    <w:rsid w:val="000B39AA"/>
    <w:rsid w:val="000B39E1"/>
    <w:rsid w:val="000B413E"/>
    <w:rsid w:val="000B4316"/>
    <w:rsid w:val="000B52D1"/>
    <w:rsid w:val="000B5513"/>
    <w:rsid w:val="000B5E95"/>
    <w:rsid w:val="000B630F"/>
    <w:rsid w:val="000B6359"/>
    <w:rsid w:val="000B6646"/>
    <w:rsid w:val="000B694B"/>
    <w:rsid w:val="000B73D1"/>
    <w:rsid w:val="000B741A"/>
    <w:rsid w:val="000B75ED"/>
    <w:rsid w:val="000C02FA"/>
    <w:rsid w:val="000C0C53"/>
    <w:rsid w:val="000C0FEB"/>
    <w:rsid w:val="000C125E"/>
    <w:rsid w:val="000C2037"/>
    <w:rsid w:val="000C2693"/>
    <w:rsid w:val="000C2F8E"/>
    <w:rsid w:val="000C36B6"/>
    <w:rsid w:val="000C3BA4"/>
    <w:rsid w:val="000C459E"/>
    <w:rsid w:val="000C4A4E"/>
    <w:rsid w:val="000C4CC3"/>
    <w:rsid w:val="000C4FD4"/>
    <w:rsid w:val="000C5536"/>
    <w:rsid w:val="000C67F5"/>
    <w:rsid w:val="000C6982"/>
    <w:rsid w:val="000C6CBB"/>
    <w:rsid w:val="000C79C1"/>
    <w:rsid w:val="000C7E36"/>
    <w:rsid w:val="000D023A"/>
    <w:rsid w:val="000D0371"/>
    <w:rsid w:val="000D07DD"/>
    <w:rsid w:val="000D096C"/>
    <w:rsid w:val="000D188D"/>
    <w:rsid w:val="000D1C3B"/>
    <w:rsid w:val="000D1D43"/>
    <w:rsid w:val="000D1E02"/>
    <w:rsid w:val="000D2146"/>
    <w:rsid w:val="000D2366"/>
    <w:rsid w:val="000D26D9"/>
    <w:rsid w:val="000D2814"/>
    <w:rsid w:val="000D284B"/>
    <w:rsid w:val="000D3160"/>
    <w:rsid w:val="000D3B52"/>
    <w:rsid w:val="000D473C"/>
    <w:rsid w:val="000D4D81"/>
    <w:rsid w:val="000D4DF7"/>
    <w:rsid w:val="000D54AE"/>
    <w:rsid w:val="000D5D2F"/>
    <w:rsid w:val="000D5FFC"/>
    <w:rsid w:val="000D606A"/>
    <w:rsid w:val="000D630B"/>
    <w:rsid w:val="000D6843"/>
    <w:rsid w:val="000D69E3"/>
    <w:rsid w:val="000D7B32"/>
    <w:rsid w:val="000D7D80"/>
    <w:rsid w:val="000D7EE3"/>
    <w:rsid w:val="000E0187"/>
    <w:rsid w:val="000E0FCE"/>
    <w:rsid w:val="000E0FE6"/>
    <w:rsid w:val="000E1362"/>
    <w:rsid w:val="000E146E"/>
    <w:rsid w:val="000E1B57"/>
    <w:rsid w:val="000E1EE3"/>
    <w:rsid w:val="000E243C"/>
    <w:rsid w:val="000E2843"/>
    <w:rsid w:val="000E2B6F"/>
    <w:rsid w:val="000E2C79"/>
    <w:rsid w:val="000E2F5A"/>
    <w:rsid w:val="000E310F"/>
    <w:rsid w:val="000E31DB"/>
    <w:rsid w:val="000E4162"/>
    <w:rsid w:val="000E4A0B"/>
    <w:rsid w:val="000E4A20"/>
    <w:rsid w:val="000E4AC0"/>
    <w:rsid w:val="000E575C"/>
    <w:rsid w:val="000E5D4C"/>
    <w:rsid w:val="000E5E86"/>
    <w:rsid w:val="000E6189"/>
    <w:rsid w:val="000E65A5"/>
    <w:rsid w:val="000E65DF"/>
    <w:rsid w:val="000E7049"/>
    <w:rsid w:val="000E70A6"/>
    <w:rsid w:val="000E7284"/>
    <w:rsid w:val="000E7328"/>
    <w:rsid w:val="000E7846"/>
    <w:rsid w:val="000E7886"/>
    <w:rsid w:val="000E7B83"/>
    <w:rsid w:val="000E7CA3"/>
    <w:rsid w:val="000E7EBB"/>
    <w:rsid w:val="000E7F26"/>
    <w:rsid w:val="000F0626"/>
    <w:rsid w:val="000F154C"/>
    <w:rsid w:val="000F1671"/>
    <w:rsid w:val="000F1A00"/>
    <w:rsid w:val="000F24EB"/>
    <w:rsid w:val="000F29DB"/>
    <w:rsid w:val="000F2BC0"/>
    <w:rsid w:val="000F313A"/>
    <w:rsid w:val="000F3984"/>
    <w:rsid w:val="000F39AD"/>
    <w:rsid w:val="000F45E3"/>
    <w:rsid w:val="000F4D78"/>
    <w:rsid w:val="000F5660"/>
    <w:rsid w:val="000F5AE9"/>
    <w:rsid w:val="000F5E1E"/>
    <w:rsid w:val="000F62DC"/>
    <w:rsid w:val="000F6529"/>
    <w:rsid w:val="000F680F"/>
    <w:rsid w:val="000F6AEB"/>
    <w:rsid w:val="000F72AD"/>
    <w:rsid w:val="000F76EE"/>
    <w:rsid w:val="000F7E8E"/>
    <w:rsid w:val="001004FA"/>
    <w:rsid w:val="00100A4E"/>
    <w:rsid w:val="00100EE0"/>
    <w:rsid w:val="0010118A"/>
    <w:rsid w:val="00101DEC"/>
    <w:rsid w:val="001022DB"/>
    <w:rsid w:val="00102817"/>
    <w:rsid w:val="00102918"/>
    <w:rsid w:val="00102A41"/>
    <w:rsid w:val="00102BBB"/>
    <w:rsid w:val="00102E81"/>
    <w:rsid w:val="00102F9B"/>
    <w:rsid w:val="00103022"/>
    <w:rsid w:val="0010303F"/>
    <w:rsid w:val="0010307C"/>
    <w:rsid w:val="00103468"/>
    <w:rsid w:val="00103650"/>
    <w:rsid w:val="001038D1"/>
    <w:rsid w:val="00103C33"/>
    <w:rsid w:val="00103DEA"/>
    <w:rsid w:val="00103DEF"/>
    <w:rsid w:val="00104476"/>
    <w:rsid w:val="00104607"/>
    <w:rsid w:val="001051EE"/>
    <w:rsid w:val="00105B84"/>
    <w:rsid w:val="00105EC8"/>
    <w:rsid w:val="001062BF"/>
    <w:rsid w:val="00106961"/>
    <w:rsid w:val="00106993"/>
    <w:rsid w:val="00106D00"/>
    <w:rsid w:val="00107947"/>
    <w:rsid w:val="00107965"/>
    <w:rsid w:val="001079E4"/>
    <w:rsid w:val="00110039"/>
    <w:rsid w:val="001101E0"/>
    <w:rsid w:val="00110646"/>
    <w:rsid w:val="00110733"/>
    <w:rsid w:val="001108AE"/>
    <w:rsid w:val="0011097B"/>
    <w:rsid w:val="00110E2F"/>
    <w:rsid w:val="00110E5C"/>
    <w:rsid w:val="00110EBE"/>
    <w:rsid w:val="001110EC"/>
    <w:rsid w:val="001112FA"/>
    <w:rsid w:val="00112ECF"/>
    <w:rsid w:val="00113389"/>
    <w:rsid w:val="0011376F"/>
    <w:rsid w:val="00113E6F"/>
    <w:rsid w:val="00113FE3"/>
    <w:rsid w:val="001140FD"/>
    <w:rsid w:val="00114BB3"/>
    <w:rsid w:val="00114BCB"/>
    <w:rsid w:val="00115230"/>
    <w:rsid w:val="001152E0"/>
    <w:rsid w:val="00115863"/>
    <w:rsid w:val="00115C4B"/>
    <w:rsid w:val="001164D2"/>
    <w:rsid w:val="00116544"/>
    <w:rsid w:val="00116545"/>
    <w:rsid w:val="00116BC0"/>
    <w:rsid w:val="00116F90"/>
    <w:rsid w:val="00117D0C"/>
    <w:rsid w:val="00117E40"/>
    <w:rsid w:val="00120727"/>
    <w:rsid w:val="00120A2C"/>
    <w:rsid w:val="00121028"/>
    <w:rsid w:val="001212B0"/>
    <w:rsid w:val="00121404"/>
    <w:rsid w:val="00121470"/>
    <w:rsid w:val="0012155B"/>
    <w:rsid w:val="001219A8"/>
    <w:rsid w:val="00121A50"/>
    <w:rsid w:val="00121CDD"/>
    <w:rsid w:val="001226B6"/>
    <w:rsid w:val="00122908"/>
    <w:rsid w:val="00122FEB"/>
    <w:rsid w:val="00123197"/>
    <w:rsid w:val="00123267"/>
    <w:rsid w:val="00123CB2"/>
    <w:rsid w:val="00124115"/>
    <w:rsid w:val="001255E5"/>
    <w:rsid w:val="0012593E"/>
    <w:rsid w:val="00125AA3"/>
    <w:rsid w:val="00125B07"/>
    <w:rsid w:val="00125E0C"/>
    <w:rsid w:val="00125E97"/>
    <w:rsid w:val="00125FBF"/>
    <w:rsid w:val="00126598"/>
    <w:rsid w:val="00126722"/>
    <w:rsid w:val="001268A2"/>
    <w:rsid w:val="00126922"/>
    <w:rsid w:val="00126CA5"/>
    <w:rsid w:val="00127231"/>
    <w:rsid w:val="0012750A"/>
    <w:rsid w:val="00127AD4"/>
    <w:rsid w:val="00127AF6"/>
    <w:rsid w:val="00127D6D"/>
    <w:rsid w:val="00127E9A"/>
    <w:rsid w:val="00127FB3"/>
    <w:rsid w:val="00130279"/>
    <w:rsid w:val="001304A1"/>
    <w:rsid w:val="00130784"/>
    <w:rsid w:val="00130996"/>
    <w:rsid w:val="00130F1E"/>
    <w:rsid w:val="0013148E"/>
    <w:rsid w:val="0013192E"/>
    <w:rsid w:val="00131A07"/>
    <w:rsid w:val="00131B2B"/>
    <w:rsid w:val="00132BD7"/>
    <w:rsid w:val="00132DA5"/>
    <w:rsid w:val="0013359D"/>
    <w:rsid w:val="00133A46"/>
    <w:rsid w:val="001342BC"/>
    <w:rsid w:val="00134376"/>
    <w:rsid w:val="001343DB"/>
    <w:rsid w:val="00134FE3"/>
    <w:rsid w:val="00135050"/>
    <w:rsid w:val="001351E7"/>
    <w:rsid w:val="00135240"/>
    <w:rsid w:val="00135A59"/>
    <w:rsid w:val="00136514"/>
    <w:rsid w:val="001365B2"/>
    <w:rsid w:val="001365C7"/>
    <w:rsid w:val="001366C9"/>
    <w:rsid w:val="0013680A"/>
    <w:rsid w:val="0013704D"/>
    <w:rsid w:val="00137335"/>
    <w:rsid w:val="00137364"/>
    <w:rsid w:val="001376FA"/>
    <w:rsid w:val="001378D9"/>
    <w:rsid w:val="00137977"/>
    <w:rsid w:val="001402A0"/>
    <w:rsid w:val="0014123F"/>
    <w:rsid w:val="001414CC"/>
    <w:rsid w:val="00141584"/>
    <w:rsid w:val="0014193C"/>
    <w:rsid w:val="001420B8"/>
    <w:rsid w:val="0014219B"/>
    <w:rsid w:val="00142D38"/>
    <w:rsid w:val="00142F49"/>
    <w:rsid w:val="001433F0"/>
    <w:rsid w:val="00143A5C"/>
    <w:rsid w:val="00143AAD"/>
    <w:rsid w:val="00145405"/>
    <w:rsid w:val="001459DD"/>
    <w:rsid w:val="00145A8C"/>
    <w:rsid w:val="00145F18"/>
    <w:rsid w:val="0014633C"/>
    <w:rsid w:val="00146405"/>
    <w:rsid w:val="00146C83"/>
    <w:rsid w:val="00146D76"/>
    <w:rsid w:val="00146F37"/>
    <w:rsid w:val="00147824"/>
    <w:rsid w:val="0015004B"/>
    <w:rsid w:val="00150560"/>
    <w:rsid w:val="001505B9"/>
    <w:rsid w:val="00150874"/>
    <w:rsid w:val="00150956"/>
    <w:rsid w:val="00151C41"/>
    <w:rsid w:val="00151D66"/>
    <w:rsid w:val="00152464"/>
    <w:rsid w:val="0015304C"/>
    <w:rsid w:val="0015437D"/>
    <w:rsid w:val="00154A0A"/>
    <w:rsid w:val="00154A5B"/>
    <w:rsid w:val="00154AE5"/>
    <w:rsid w:val="00154CC7"/>
    <w:rsid w:val="00154FF3"/>
    <w:rsid w:val="001553B8"/>
    <w:rsid w:val="00155658"/>
    <w:rsid w:val="0015586D"/>
    <w:rsid w:val="001558D7"/>
    <w:rsid w:val="00155BB5"/>
    <w:rsid w:val="00155FE8"/>
    <w:rsid w:val="001566E7"/>
    <w:rsid w:val="0015697A"/>
    <w:rsid w:val="00156A07"/>
    <w:rsid w:val="0015715D"/>
    <w:rsid w:val="0015726E"/>
    <w:rsid w:val="0015795C"/>
    <w:rsid w:val="00157D56"/>
    <w:rsid w:val="00157EB2"/>
    <w:rsid w:val="00157F68"/>
    <w:rsid w:val="00160045"/>
    <w:rsid w:val="001603D3"/>
    <w:rsid w:val="00160794"/>
    <w:rsid w:val="00160830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30DD"/>
    <w:rsid w:val="00163F74"/>
    <w:rsid w:val="00164A50"/>
    <w:rsid w:val="00164CC1"/>
    <w:rsid w:val="00164E78"/>
    <w:rsid w:val="001650EE"/>
    <w:rsid w:val="00165DA8"/>
    <w:rsid w:val="00165F40"/>
    <w:rsid w:val="00166A7A"/>
    <w:rsid w:val="00166ED0"/>
    <w:rsid w:val="001676AD"/>
    <w:rsid w:val="00167C11"/>
    <w:rsid w:val="00167EE0"/>
    <w:rsid w:val="001702B7"/>
    <w:rsid w:val="001702EB"/>
    <w:rsid w:val="0017054D"/>
    <w:rsid w:val="00170571"/>
    <w:rsid w:val="00170CC9"/>
    <w:rsid w:val="00171172"/>
    <w:rsid w:val="00171346"/>
    <w:rsid w:val="00171434"/>
    <w:rsid w:val="0017159B"/>
    <w:rsid w:val="00171D43"/>
    <w:rsid w:val="001722D8"/>
    <w:rsid w:val="001724AB"/>
    <w:rsid w:val="001726FC"/>
    <w:rsid w:val="00172C5A"/>
    <w:rsid w:val="00172DF2"/>
    <w:rsid w:val="001732E1"/>
    <w:rsid w:val="00173347"/>
    <w:rsid w:val="00173533"/>
    <w:rsid w:val="0017398C"/>
    <w:rsid w:val="00173C25"/>
    <w:rsid w:val="0017452B"/>
    <w:rsid w:val="0017456F"/>
    <w:rsid w:val="0017468C"/>
    <w:rsid w:val="001746D8"/>
    <w:rsid w:val="00174718"/>
    <w:rsid w:val="00174791"/>
    <w:rsid w:val="00174805"/>
    <w:rsid w:val="00174B5C"/>
    <w:rsid w:val="00174B98"/>
    <w:rsid w:val="0017535C"/>
    <w:rsid w:val="00175EE8"/>
    <w:rsid w:val="00176887"/>
    <w:rsid w:val="0017697B"/>
    <w:rsid w:val="001773F4"/>
    <w:rsid w:val="0017764D"/>
    <w:rsid w:val="00177AC0"/>
    <w:rsid w:val="00177CFB"/>
    <w:rsid w:val="00177E41"/>
    <w:rsid w:val="00180F03"/>
    <w:rsid w:val="00180F45"/>
    <w:rsid w:val="00181197"/>
    <w:rsid w:val="0018157F"/>
    <w:rsid w:val="001819DA"/>
    <w:rsid w:val="0018271E"/>
    <w:rsid w:val="001828BA"/>
    <w:rsid w:val="00182922"/>
    <w:rsid w:val="00182C85"/>
    <w:rsid w:val="00182FD2"/>
    <w:rsid w:val="00183712"/>
    <w:rsid w:val="001844C5"/>
    <w:rsid w:val="001849F1"/>
    <w:rsid w:val="00184CCA"/>
    <w:rsid w:val="00184D26"/>
    <w:rsid w:val="00184F42"/>
    <w:rsid w:val="001859C8"/>
    <w:rsid w:val="00185C3C"/>
    <w:rsid w:val="00186018"/>
    <w:rsid w:val="001863E9"/>
    <w:rsid w:val="00186B35"/>
    <w:rsid w:val="00186D85"/>
    <w:rsid w:val="0018710D"/>
    <w:rsid w:val="001875F1"/>
    <w:rsid w:val="00187725"/>
    <w:rsid w:val="00187B5B"/>
    <w:rsid w:val="00187D1A"/>
    <w:rsid w:val="00187D6B"/>
    <w:rsid w:val="00190109"/>
    <w:rsid w:val="001901CE"/>
    <w:rsid w:val="001902B9"/>
    <w:rsid w:val="001906FF"/>
    <w:rsid w:val="001909DD"/>
    <w:rsid w:val="00190B75"/>
    <w:rsid w:val="00190BB3"/>
    <w:rsid w:val="00191A6F"/>
    <w:rsid w:val="00191BCB"/>
    <w:rsid w:val="00191CD0"/>
    <w:rsid w:val="00191FC6"/>
    <w:rsid w:val="00192B50"/>
    <w:rsid w:val="0019300D"/>
    <w:rsid w:val="001930E3"/>
    <w:rsid w:val="001931FA"/>
    <w:rsid w:val="0019349E"/>
    <w:rsid w:val="001936A6"/>
    <w:rsid w:val="001939B4"/>
    <w:rsid w:val="00193CE4"/>
    <w:rsid w:val="00193F35"/>
    <w:rsid w:val="001940C3"/>
    <w:rsid w:val="00194212"/>
    <w:rsid w:val="001944A4"/>
    <w:rsid w:val="00194577"/>
    <w:rsid w:val="00194B54"/>
    <w:rsid w:val="00194FAD"/>
    <w:rsid w:val="00195264"/>
    <w:rsid w:val="00195475"/>
    <w:rsid w:val="00195760"/>
    <w:rsid w:val="00195DD1"/>
    <w:rsid w:val="00196017"/>
    <w:rsid w:val="00196038"/>
    <w:rsid w:val="001960AC"/>
    <w:rsid w:val="0019622A"/>
    <w:rsid w:val="00196254"/>
    <w:rsid w:val="00196521"/>
    <w:rsid w:val="00196695"/>
    <w:rsid w:val="0019678B"/>
    <w:rsid w:val="00196C1D"/>
    <w:rsid w:val="00196FFF"/>
    <w:rsid w:val="001970DB"/>
    <w:rsid w:val="00197536"/>
    <w:rsid w:val="00197565"/>
    <w:rsid w:val="00197703"/>
    <w:rsid w:val="001978B6"/>
    <w:rsid w:val="00197D73"/>
    <w:rsid w:val="00197F25"/>
    <w:rsid w:val="001A0238"/>
    <w:rsid w:val="001A03F3"/>
    <w:rsid w:val="001A09B5"/>
    <w:rsid w:val="001A0A21"/>
    <w:rsid w:val="001A10C0"/>
    <w:rsid w:val="001A1116"/>
    <w:rsid w:val="001A1871"/>
    <w:rsid w:val="001A190B"/>
    <w:rsid w:val="001A1C35"/>
    <w:rsid w:val="001A1D32"/>
    <w:rsid w:val="001A2529"/>
    <w:rsid w:val="001A27FB"/>
    <w:rsid w:val="001A2B4C"/>
    <w:rsid w:val="001A2B91"/>
    <w:rsid w:val="001A2F1F"/>
    <w:rsid w:val="001A3099"/>
    <w:rsid w:val="001A36D5"/>
    <w:rsid w:val="001A3A70"/>
    <w:rsid w:val="001A4082"/>
    <w:rsid w:val="001A40B7"/>
    <w:rsid w:val="001A4C2F"/>
    <w:rsid w:val="001A4C7C"/>
    <w:rsid w:val="001A4F55"/>
    <w:rsid w:val="001A5968"/>
    <w:rsid w:val="001A5FB6"/>
    <w:rsid w:val="001A65E5"/>
    <w:rsid w:val="001A683A"/>
    <w:rsid w:val="001B0043"/>
    <w:rsid w:val="001B028C"/>
    <w:rsid w:val="001B03D8"/>
    <w:rsid w:val="001B0692"/>
    <w:rsid w:val="001B07E1"/>
    <w:rsid w:val="001B0C99"/>
    <w:rsid w:val="001B0F9F"/>
    <w:rsid w:val="001B0FE2"/>
    <w:rsid w:val="001B107C"/>
    <w:rsid w:val="001B109B"/>
    <w:rsid w:val="001B1678"/>
    <w:rsid w:val="001B1704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8D9"/>
    <w:rsid w:val="001B3931"/>
    <w:rsid w:val="001B3AD5"/>
    <w:rsid w:val="001B3D25"/>
    <w:rsid w:val="001B4214"/>
    <w:rsid w:val="001B4440"/>
    <w:rsid w:val="001B5101"/>
    <w:rsid w:val="001B5110"/>
    <w:rsid w:val="001B68B9"/>
    <w:rsid w:val="001B70D6"/>
    <w:rsid w:val="001B7D2F"/>
    <w:rsid w:val="001B7D94"/>
    <w:rsid w:val="001B7DBB"/>
    <w:rsid w:val="001C0296"/>
    <w:rsid w:val="001C03E2"/>
    <w:rsid w:val="001C0633"/>
    <w:rsid w:val="001C0BA6"/>
    <w:rsid w:val="001C0DFE"/>
    <w:rsid w:val="001C15E3"/>
    <w:rsid w:val="001C1902"/>
    <w:rsid w:val="001C1D5B"/>
    <w:rsid w:val="001C21BA"/>
    <w:rsid w:val="001C22B9"/>
    <w:rsid w:val="001C2460"/>
    <w:rsid w:val="001C301A"/>
    <w:rsid w:val="001C3592"/>
    <w:rsid w:val="001C38AF"/>
    <w:rsid w:val="001C3916"/>
    <w:rsid w:val="001C4481"/>
    <w:rsid w:val="001C4784"/>
    <w:rsid w:val="001C47EA"/>
    <w:rsid w:val="001C4A60"/>
    <w:rsid w:val="001C4DEA"/>
    <w:rsid w:val="001C553B"/>
    <w:rsid w:val="001C5794"/>
    <w:rsid w:val="001C58C4"/>
    <w:rsid w:val="001C6543"/>
    <w:rsid w:val="001C6A74"/>
    <w:rsid w:val="001C7718"/>
    <w:rsid w:val="001C7A9F"/>
    <w:rsid w:val="001C7D86"/>
    <w:rsid w:val="001D02AD"/>
    <w:rsid w:val="001D0554"/>
    <w:rsid w:val="001D05E5"/>
    <w:rsid w:val="001D063C"/>
    <w:rsid w:val="001D1172"/>
    <w:rsid w:val="001D15F5"/>
    <w:rsid w:val="001D16C9"/>
    <w:rsid w:val="001D17B8"/>
    <w:rsid w:val="001D1BFA"/>
    <w:rsid w:val="001D1DDB"/>
    <w:rsid w:val="001D27AD"/>
    <w:rsid w:val="001D2FEA"/>
    <w:rsid w:val="001D3328"/>
    <w:rsid w:val="001D35D6"/>
    <w:rsid w:val="001D3D79"/>
    <w:rsid w:val="001D5333"/>
    <w:rsid w:val="001D5D7B"/>
    <w:rsid w:val="001D5DC7"/>
    <w:rsid w:val="001D621F"/>
    <w:rsid w:val="001D6436"/>
    <w:rsid w:val="001D6488"/>
    <w:rsid w:val="001D65CD"/>
    <w:rsid w:val="001D67F3"/>
    <w:rsid w:val="001D6D3F"/>
    <w:rsid w:val="001D7052"/>
    <w:rsid w:val="001D72B1"/>
    <w:rsid w:val="001D7CDD"/>
    <w:rsid w:val="001D7F2F"/>
    <w:rsid w:val="001D7F50"/>
    <w:rsid w:val="001D7FC2"/>
    <w:rsid w:val="001E0889"/>
    <w:rsid w:val="001E0B42"/>
    <w:rsid w:val="001E0C2D"/>
    <w:rsid w:val="001E0E2C"/>
    <w:rsid w:val="001E0E35"/>
    <w:rsid w:val="001E1397"/>
    <w:rsid w:val="001E1578"/>
    <w:rsid w:val="001E1621"/>
    <w:rsid w:val="001E18B3"/>
    <w:rsid w:val="001E2774"/>
    <w:rsid w:val="001E2D4D"/>
    <w:rsid w:val="001E2EE0"/>
    <w:rsid w:val="001E2EEF"/>
    <w:rsid w:val="001E31D3"/>
    <w:rsid w:val="001E324F"/>
    <w:rsid w:val="001E3C3A"/>
    <w:rsid w:val="001E45BC"/>
    <w:rsid w:val="001E4BA9"/>
    <w:rsid w:val="001E536A"/>
    <w:rsid w:val="001E5458"/>
    <w:rsid w:val="001E5624"/>
    <w:rsid w:val="001E59DA"/>
    <w:rsid w:val="001E59F3"/>
    <w:rsid w:val="001E5A38"/>
    <w:rsid w:val="001E6218"/>
    <w:rsid w:val="001E63CE"/>
    <w:rsid w:val="001E69AC"/>
    <w:rsid w:val="001E6B90"/>
    <w:rsid w:val="001E6C53"/>
    <w:rsid w:val="001E706E"/>
    <w:rsid w:val="001E7632"/>
    <w:rsid w:val="001E7901"/>
    <w:rsid w:val="001E7B01"/>
    <w:rsid w:val="001F0097"/>
    <w:rsid w:val="001F0703"/>
    <w:rsid w:val="001F0E36"/>
    <w:rsid w:val="001F1204"/>
    <w:rsid w:val="001F141A"/>
    <w:rsid w:val="001F159A"/>
    <w:rsid w:val="001F1722"/>
    <w:rsid w:val="001F1ABC"/>
    <w:rsid w:val="001F1B1A"/>
    <w:rsid w:val="001F1FA5"/>
    <w:rsid w:val="001F2996"/>
    <w:rsid w:val="001F3431"/>
    <w:rsid w:val="001F3716"/>
    <w:rsid w:val="001F3A98"/>
    <w:rsid w:val="001F3CBC"/>
    <w:rsid w:val="001F43E8"/>
    <w:rsid w:val="001F4BF6"/>
    <w:rsid w:val="001F527D"/>
    <w:rsid w:val="001F5292"/>
    <w:rsid w:val="001F52E3"/>
    <w:rsid w:val="001F5347"/>
    <w:rsid w:val="001F53BB"/>
    <w:rsid w:val="001F5FFB"/>
    <w:rsid w:val="001F611F"/>
    <w:rsid w:val="001F61DA"/>
    <w:rsid w:val="001F62F2"/>
    <w:rsid w:val="001F662D"/>
    <w:rsid w:val="001F7352"/>
    <w:rsid w:val="001F7789"/>
    <w:rsid w:val="001F7799"/>
    <w:rsid w:val="001F7F13"/>
    <w:rsid w:val="001F7FFD"/>
    <w:rsid w:val="00200768"/>
    <w:rsid w:val="00200C0E"/>
    <w:rsid w:val="00200CBC"/>
    <w:rsid w:val="0020199D"/>
    <w:rsid w:val="00201AAF"/>
    <w:rsid w:val="00201B08"/>
    <w:rsid w:val="00201D51"/>
    <w:rsid w:val="002022EB"/>
    <w:rsid w:val="002023A4"/>
    <w:rsid w:val="0020325E"/>
    <w:rsid w:val="002033FB"/>
    <w:rsid w:val="00203AAF"/>
    <w:rsid w:val="0020413E"/>
    <w:rsid w:val="002041E3"/>
    <w:rsid w:val="0020427C"/>
    <w:rsid w:val="00204404"/>
    <w:rsid w:val="002046E7"/>
    <w:rsid w:val="00204730"/>
    <w:rsid w:val="0020493B"/>
    <w:rsid w:val="00204B61"/>
    <w:rsid w:val="002052D5"/>
    <w:rsid w:val="00205CDD"/>
    <w:rsid w:val="0020603E"/>
    <w:rsid w:val="002063AD"/>
    <w:rsid w:val="002069FF"/>
    <w:rsid w:val="00206A24"/>
    <w:rsid w:val="00206D12"/>
    <w:rsid w:val="002076BF"/>
    <w:rsid w:val="002079C8"/>
    <w:rsid w:val="00207A72"/>
    <w:rsid w:val="00207A7B"/>
    <w:rsid w:val="00207DFF"/>
    <w:rsid w:val="00207E88"/>
    <w:rsid w:val="00207FA7"/>
    <w:rsid w:val="00210180"/>
    <w:rsid w:val="00210640"/>
    <w:rsid w:val="00210852"/>
    <w:rsid w:val="00210A8A"/>
    <w:rsid w:val="00211257"/>
    <w:rsid w:val="00211A19"/>
    <w:rsid w:val="00211B0E"/>
    <w:rsid w:val="00212FFE"/>
    <w:rsid w:val="002133EC"/>
    <w:rsid w:val="002134CC"/>
    <w:rsid w:val="002139F3"/>
    <w:rsid w:val="00213CC3"/>
    <w:rsid w:val="00214360"/>
    <w:rsid w:val="0021466F"/>
    <w:rsid w:val="0021468D"/>
    <w:rsid w:val="00215342"/>
    <w:rsid w:val="00215456"/>
    <w:rsid w:val="002156D6"/>
    <w:rsid w:val="002157DA"/>
    <w:rsid w:val="0021609E"/>
    <w:rsid w:val="0021650F"/>
    <w:rsid w:val="00216BD8"/>
    <w:rsid w:val="00217496"/>
    <w:rsid w:val="002176A0"/>
    <w:rsid w:val="00217ACC"/>
    <w:rsid w:val="00217C52"/>
    <w:rsid w:val="00220344"/>
    <w:rsid w:val="00220535"/>
    <w:rsid w:val="00220D3F"/>
    <w:rsid w:val="00220EAD"/>
    <w:rsid w:val="00221E62"/>
    <w:rsid w:val="00222249"/>
    <w:rsid w:val="00222453"/>
    <w:rsid w:val="002225D6"/>
    <w:rsid w:val="0022261F"/>
    <w:rsid w:val="002228DF"/>
    <w:rsid w:val="00222A9B"/>
    <w:rsid w:val="00222C2E"/>
    <w:rsid w:val="00223675"/>
    <w:rsid w:val="002239A7"/>
    <w:rsid w:val="002240A2"/>
    <w:rsid w:val="00224316"/>
    <w:rsid w:val="0022458F"/>
    <w:rsid w:val="0022499E"/>
    <w:rsid w:val="00224E39"/>
    <w:rsid w:val="0022546B"/>
    <w:rsid w:val="002254CF"/>
    <w:rsid w:val="0022596E"/>
    <w:rsid w:val="002259E7"/>
    <w:rsid w:val="00226167"/>
    <w:rsid w:val="00226532"/>
    <w:rsid w:val="00226D65"/>
    <w:rsid w:val="0022759B"/>
    <w:rsid w:val="00227625"/>
    <w:rsid w:val="002304E9"/>
    <w:rsid w:val="0023052F"/>
    <w:rsid w:val="0023090C"/>
    <w:rsid w:val="00230B7C"/>
    <w:rsid w:val="00231379"/>
    <w:rsid w:val="00231642"/>
    <w:rsid w:val="002316FE"/>
    <w:rsid w:val="00231C1E"/>
    <w:rsid w:val="002322C9"/>
    <w:rsid w:val="00232483"/>
    <w:rsid w:val="0023262B"/>
    <w:rsid w:val="00232F6C"/>
    <w:rsid w:val="00233218"/>
    <w:rsid w:val="002333ED"/>
    <w:rsid w:val="00233A25"/>
    <w:rsid w:val="00233A85"/>
    <w:rsid w:val="00233E63"/>
    <w:rsid w:val="0023406F"/>
    <w:rsid w:val="00234155"/>
    <w:rsid w:val="00234A42"/>
    <w:rsid w:val="002355C3"/>
    <w:rsid w:val="002359AC"/>
    <w:rsid w:val="00236D49"/>
    <w:rsid w:val="00236FC8"/>
    <w:rsid w:val="00237343"/>
    <w:rsid w:val="002375CE"/>
    <w:rsid w:val="00240291"/>
    <w:rsid w:val="00241B2B"/>
    <w:rsid w:val="002423EF"/>
    <w:rsid w:val="00242434"/>
    <w:rsid w:val="00242442"/>
    <w:rsid w:val="00242AB6"/>
    <w:rsid w:val="00242B0D"/>
    <w:rsid w:val="00242FB8"/>
    <w:rsid w:val="00243AA7"/>
    <w:rsid w:val="00243E43"/>
    <w:rsid w:val="002444E6"/>
    <w:rsid w:val="002448E8"/>
    <w:rsid w:val="00244FA7"/>
    <w:rsid w:val="0024623C"/>
    <w:rsid w:val="0024635E"/>
    <w:rsid w:val="00246682"/>
    <w:rsid w:val="00246713"/>
    <w:rsid w:val="0024677A"/>
    <w:rsid w:val="002468C3"/>
    <w:rsid w:val="00247970"/>
    <w:rsid w:val="00247DE8"/>
    <w:rsid w:val="00250016"/>
    <w:rsid w:val="00250253"/>
    <w:rsid w:val="002503C9"/>
    <w:rsid w:val="002504B0"/>
    <w:rsid w:val="0025057C"/>
    <w:rsid w:val="002508D4"/>
    <w:rsid w:val="002511D3"/>
    <w:rsid w:val="00251438"/>
    <w:rsid w:val="00251485"/>
    <w:rsid w:val="002515F4"/>
    <w:rsid w:val="00251C3E"/>
    <w:rsid w:val="00252356"/>
    <w:rsid w:val="00252A1B"/>
    <w:rsid w:val="00252B48"/>
    <w:rsid w:val="00252EF1"/>
    <w:rsid w:val="00252F48"/>
    <w:rsid w:val="002532A8"/>
    <w:rsid w:val="00253379"/>
    <w:rsid w:val="00253F5E"/>
    <w:rsid w:val="0025438C"/>
    <w:rsid w:val="00254464"/>
    <w:rsid w:val="00254504"/>
    <w:rsid w:val="00255670"/>
    <w:rsid w:val="002559E2"/>
    <w:rsid w:val="00255B82"/>
    <w:rsid w:val="002561A3"/>
    <w:rsid w:val="0025626E"/>
    <w:rsid w:val="00256684"/>
    <w:rsid w:val="00256C40"/>
    <w:rsid w:val="00257328"/>
    <w:rsid w:val="00257D10"/>
    <w:rsid w:val="00260041"/>
    <w:rsid w:val="002600B8"/>
    <w:rsid w:val="002602C8"/>
    <w:rsid w:val="0026060D"/>
    <w:rsid w:val="00260641"/>
    <w:rsid w:val="00260B7A"/>
    <w:rsid w:val="00260E82"/>
    <w:rsid w:val="00261459"/>
    <w:rsid w:val="002622D2"/>
    <w:rsid w:val="00262939"/>
    <w:rsid w:val="00262A38"/>
    <w:rsid w:val="00262A4D"/>
    <w:rsid w:val="00262B1B"/>
    <w:rsid w:val="00262B7F"/>
    <w:rsid w:val="0026332D"/>
    <w:rsid w:val="00263377"/>
    <w:rsid w:val="002635B0"/>
    <w:rsid w:val="00263FB3"/>
    <w:rsid w:val="0026404A"/>
    <w:rsid w:val="0026420A"/>
    <w:rsid w:val="00264355"/>
    <w:rsid w:val="002645D3"/>
    <w:rsid w:val="002645D4"/>
    <w:rsid w:val="0026553B"/>
    <w:rsid w:val="002658EC"/>
    <w:rsid w:val="00265B1E"/>
    <w:rsid w:val="00265B51"/>
    <w:rsid w:val="00265E35"/>
    <w:rsid w:val="00265EED"/>
    <w:rsid w:val="00266032"/>
    <w:rsid w:val="00266357"/>
    <w:rsid w:val="00266620"/>
    <w:rsid w:val="00266786"/>
    <w:rsid w:val="00266A8E"/>
    <w:rsid w:val="00266EB9"/>
    <w:rsid w:val="002673FE"/>
    <w:rsid w:val="00267887"/>
    <w:rsid w:val="0027079F"/>
    <w:rsid w:val="002710E1"/>
    <w:rsid w:val="0027124E"/>
    <w:rsid w:val="00271D4F"/>
    <w:rsid w:val="00271DCA"/>
    <w:rsid w:val="0027263E"/>
    <w:rsid w:val="00272899"/>
    <w:rsid w:val="00272930"/>
    <w:rsid w:val="002731E2"/>
    <w:rsid w:val="00273680"/>
    <w:rsid w:val="002736C5"/>
    <w:rsid w:val="00273786"/>
    <w:rsid w:val="00273CF7"/>
    <w:rsid w:val="00274282"/>
    <w:rsid w:val="00274735"/>
    <w:rsid w:val="0027569C"/>
    <w:rsid w:val="002759F8"/>
    <w:rsid w:val="002762A2"/>
    <w:rsid w:val="002762E0"/>
    <w:rsid w:val="00276A03"/>
    <w:rsid w:val="0027714C"/>
    <w:rsid w:val="002775DD"/>
    <w:rsid w:val="00277A0C"/>
    <w:rsid w:val="00277D59"/>
    <w:rsid w:val="002803EF"/>
    <w:rsid w:val="00280706"/>
    <w:rsid w:val="002809C0"/>
    <w:rsid w:val="00280B41"/>
    <w:rsid w:val="00281AFB"/>
    <w:rsid w:val="002820C4"/>
    <w:rsid w:val="00282805"/>
    <w:rsid w:val="00282ECD"/>
    <w:rsid w:val="00282F6D"/>
    <w:rsid w:val="00282F98"/>
    <w:rsid w:val="00283385"/>
    <w:rsid w:val="002833E3"/>
    <w:rsid w:val="002834CA"/>
    <w:rsid w:val="00283523"/>
    <w:rsid w:val="002836CE"/>
    <w:rsid w:val="00283EF5"/>
    <w:rsid w:val="00284387"/>
    <w:rsid w:val="00284A7B"/>
    <w:rsid w:val="00284D63"/>
    <w:rsid w:val="00285BFA"/>
    <w:rsid w:val="00286200"/>
    <w:rsid w:val="00286C8B"/>
    <w:rsid w:val="00287041"/>
    <w:rsid w:val="002871AA"/>
    <w:rsid w:val="0028773F"/>
    <w:rsid w:val="00287B2C"/>
    <w:rsid w:val="00287E13"/>
    <w:rsid w:val="0029012C"/>
    <w:rsid w:val="002902BB"/>
    <w:rsid w:val="002904B2"/>
    <w:rsid w:val="0029061C"/>
    <w:rsid w:val="00290746"/>
    <w:rsid w:val="0029103A"/>
    <w:rsid w:val="00291559"/>
    <w:rsid w:val="00291A65"/>
    <w:rsid w:val="00291B66"/>
    <w:rsid w:val="00292343"/>
    <w:rsid w:val="002926BF"/>
    <w:rsid w:val="00292A9C"/>
    <w:rsid w:val="00292B67"/>
    <w:rsid w:val="00292D32"/>
    <w:rsid w:val="00293199"/>
    <w:rsid w:val="0029339E"/>
    <w:rsid w:val="00293524"/>
    <w:rsid w:val="002936E6"/>
    <w:rsid w:val="00293750"/>
    <w:rsid w:val="00293BB9"/>
    <w:rsid w:val="00294081"/>
    <w:rsid w:val="0029435E"/>
    <w:rsid w:val="0029472F"/>
    <w:rsid w:val="002949C1"/>
    <w:rsid w:val="00294D5D"/>
    <w:rsid w:val="002950DD"/>
    <w:rsid w:val="002951BF"/>
    <w:rsid w:val="0029570D"/>
    <w:rsid w:val="0029578D"/>
    <w:rsid w:val="00295ACF"/>
    <w:rsid w:val="00296447"/>
    <w:rsid w:val="0029653E"/>
    <w:rsid w:val="0029672E"/>
    <w:rsid w:val="002967C7"/>
    <w:rsid w:val="002969E8"/>
    <w:rsid w:val="0029728A"/>
    <w:rsid w:val="00297A73"/>
    <w:rsid w:val="00297B72"/>
    <w:rsid w:val="00297B80"/>
    <w:rsid w:val="002A0482"/>
    <w:rsid w:val="002A08D9"/>
    <w:rsid w:val="002A0919"/>
    <w:rsid w:val="002A0967"/>
    <w:rsid w:val="002A17DE"/>
    <w:rsid w:val="002A19A4"/>
    <w:rsid w:val="002A1C1B"/>
    <w:rsid w:val="002A255C"/>
    <w:rsid w:val="002A268C"/>
    <w:rsid w:val="002A27BC"/>
    <w:rsid w:val="002A28ED"/>
    <w:rsid w:val="002A29F2"/>
    <w:rsid w:val="002A2F89"/>
    <w:rsid w:val="002A3464"/>
    <w:rsid w:val="002A3816"/>
    <w:rsid w:val="002A4C60"/>
    <w:rsid w:val="002A50D0"/>
    <w:rsid w:val="002A54DF"/>
    <w:rsid w:val="002A57F8"/>
    <w:rsid w:val="002A5813"/>
    <w:rsid w:val="002A5A64"/>
    <w:rsid w:val="002A5BEA"/>
    <w:rsid w:val="002A5D85"/>
    <w:rsid w:val="002A5FFB"/>
    <w:rsid w:val="002A67C4"/>
    <w:rsid w:val="002A6A89"/>
    <w:rsid w:val="002A7107"/>
    <w:rsid w:val="002A7619"/>
    <w:rsid w:val="002A7A05"/>
    <w:rsid w:val="002A7BA1"/>
    <w:rsid w:val="002A7DB6"/>
    <w:rsid w:val="002B004B"/>
    <w:rsid w:val="002B0892"/>
    <w:rsid w:val="002B0C55"/>
    <w:rsid w:val="002B1232"/>
    <w:rsid w:val="002B12E8"/>
    <w:rsid w:val="002B1758"/>
    <w:rsid w:val="002B1969"/>
    <w:rsid w:val="002B1C45"/>
    <w:rsid w:val="002B1D53"/>
    <w:rsid w:val="002B1D87"/>
    <w:rsid w:val="002B232C"/>
    <w:rsid w:val="002B2768"/>
    <w:rsid w:val="002B28F1"/>
    <w:rsid w:val="002B3087"/>
    <w:rsid w:val="002B35E3"/>
    <w:rsid w:val="002B3673"/>
    <w:rsid w:val="002B3876"/>
    <w:rsid w:val="002B3D71"/>
    <w:rsid w:val="002B411E"/>
    <w:rsid w:val="002B501F"/>
    <w:rsid w:val="002B50A7"/>
    <w:rsid w:val="002B53B0"/>
    <w:rsid w:val="002B5A0F"/>
    <w:rsid w:val="002B5B40"/>
    <w:rsid w:val="002B5E03"/>
    <w:rsid w:val="002B5E2A"/>
    <w:rsid w:val="002B5FBC"/>
    <w:rsid w:val="002B64B3"/>
    <w:rsid w:val="002B713A"/>
    <w:rsid w:val="002B7267"/>
    <w:rsid w:val="002B7E9C"/>
    <w:rsid w:val="002C0266"/>
    <w:rsid w:val="002C04E5"/>
    <w:rsid w:val="002C0A04"/>
    <w:rsid w:val="002C0A95"/>
    <w:rsid w:val="002C0ED9"/>
    <w:rsid w:val="002C1025"/>
    <w:rsid w:val="002C12C9"/>
    <w:rsid w:val="002C1856"/>
    <w:rsid w:val="002C1B9E"/>
    <w:rsid w:val="002C22F2"/>
    <w:rsid w:val="002C2F9A"/>
    <w:rsid w:val="002C3653"/>
    <w:rsid w:val="002C371B"/>
    <w:rsid w:val="002C3857"/>
    <w:rsid w:val="002C39AD"/>
    <w:rsid w:val="002C3F41"/>
    <w:rsid w:val="002C4667"/>
    <w:rsid w:val="002C4D35"/>
    <w:rsid w:val="002C512B"/>
    <w:rsid w:val="002C5240"/>
    <w:rsid w:val="002C5730"/>
    <w:rsid w:val="002C5FE6"/>
    <w:rsid w:val="002C60FE"/>
    <w:rsid w:val="002C6352"/>
    <w:rsid w:val="002C6A77"/>
    <w:rsid w:val="002C6D42"/>
    <w:rsid w:val="002C70CE"/>
    <w:rsid w:val="002C72D0"/>
    <w:rsid w:val="002C7315"/>
    <w:rsid w:val="002C758C"/>
    <w:rsid w:val="002C7859"/>
    <w:rsid w:val="002C7D04"/>
    <w:rsid w:val="002D0362"/>
    <w:rsid w:val="002D064A"/>
    <w:rsid w:val="002D0798"/>
    <w:rsid w:val="002D0DFA"/>
    <w:rsid w:val="002D169D"/>
    <w:rsid w:val="002D1F38"/>
    <w:rsid w:val="002D291F"/>
    <w:rsid w:val="002D2F7A"/>
    <w:rsid w:val="002D339C"/>
    <w:rsid w:val="002D34B1"/>
    <w:rsid w:val="002D3C5D"/>
    <w:rsid w:val="002D3D2F"/>
    <w:rsid w:val="002D3F53"/>
    <w:rsid w:val="002D4877"/>
    <w:rsid w:val="002D4997"/>
    <w:rsid w:val="002D4F07"/>
    <w:rsid w:val="002D53A2"/>
    <w:rsid w:val="002D5488"/>
    <w:rsid w:val="002D5D6B"/>
    <w:rsid w:val="002D5DA8"/>
    <w:rsid w:val="002D6408"/>
    <w:rsid w:val="002D69D7"/>
    <w:rsid w:val="002D69E5"/>
    <w:rsid w:val="002D69E7"/>
    <w:rsid w:val="002D6B24"/>
    <w:rsid w:val="002D6BA3"/>
    <w:rsid w:val="002D6C3F"/>
    <w:rsid w:val="002D6CF6"/>
    <w:rsid w:val="002D70E1"/>
    <w:rsid w:val="002D724B"/>
    <w:rsid w:val="002D75C4"/>
    <w:rsid w:val="002D7B4C"/>
    <w:rsid w:val="002D7FF6"/>
    <w:rsid w:val="002E0901"/>
    <w:rsid w:val="002E0A57"/>
    <w:rsid w:val="002E169F"/>
    <w:rsid w:val="002E1946"/>
    <w:rsid w:val="002E196B"/>
    <w:rsid w:val="002E1DD5"/>
    <w:rsid w:val="002E2B78"/>
    <w:rsid w:val="002E31B9"/>
    <w:rsid w:val="002E35FD"/>
    <w:rsid w:val="002E3686"/>
    <w:rsid w:val="002E388F"/>
    <w:rsid w:val="002E3A3D"/>
    <w:rsid w:val="002E3A46"/>
    <w:rsid w:val="002E3CF7"/>
    <w:rsid w:val="002E466B"/>
    <w:rsid w:val="002E49D8"/>
    <w:rsid w:val="002E515F"/>
    <w:rsid w:val="002E5235"/>
    <w:rsid w:val="002E5C07"/>
    <w:rsid w:val="002E5C73"/>
    <w:rsid w:val="002E5DFB"/>
    <w:rsid w:val="002E6B90"/>
    <w:rsid w:val="002E6D09"/>
    <w:rsid w:val="002E6D24"/>
    <w:rsid w:val="002E7203"/>
    <w:rsid w:val="002E729F"/>
    <w:rsid w:val="002E7CD5"/>
    <w:rsid w:val="002F03E0"/>
    <w:rsid w:val="002F0859"/>
    <w:rsid w:val="002F08C7"/>
    <w:rsid w:val="002F0D4C"/>
    <w:rsid w:val="002F158B"/>
    <w:rsid w:val="002F1683"/>
    <w:rsid w:val="002F1EAB"/>
    <w:rsid w:val="002F2552"/>
    <w:rsid w:val="002F29E5"/>
    <w:rsid w:val="002F2F07"/>
    <w:rsid w:val="002F347D"/>
    <w:rsid w:val="002F3AD1"/>
    <w:rsid w:val="002F45BD"/>
    <w:rsid w:val="002F45E9"/>
    <w:rsid w:val="002F4872"/>
    <w:rsid w:val="002F4B34"/>
    <w:rsid w:val="002F4C3B"/>
    <w:rsid w:val="002F549C"/>
    <w:rsid w:val="002F5703"/>
    <w:rsid w:val="002F5B22"/>
    <w:rsid w:val="002F6100"/>
    <w:rsid w:val="002F64C6"/>
    <w:rsid w:val="002F7078"/>
    <w:rsid w:val="002F70D2"/>
    <w:rsid w:val="002F7282"/>
    <w:rsid w:val="002F7610"/>
    <w:rsid w:val="003000B3"/>
    <w:rsid w:val="00300280"/>
    <w:rsid w:val="003003AE"/>
    <w:rsid w:val="003007E0"/>
    <w:rsid w:val="00300811"/>
    <w:rsid w:val="003012EF"/>
    <w:rsid w:val="00301A6A"/>
    <w:rsid w:val="0030286A"/>
    <w:rsid w:val="00302BC3"/>
    <w:rsid w:val="00302C26"/>
    <w:rsid w:val="0030335D"/>
    <w:rsid w:val="00303A38"/>
    <w:rsid w:val="00304539"/>
    <w:rsid w:val="00304638"/>
    <w:rsid w:val="003049A6"/>
    <w:rsid w:val="00304FCB"/>
    <w:rsid w:val="00305008"/>
    <w:rsid w:val="0030602C"/>
    <w:rsid w:val="0030651E"/>
    <w:rsid w:val="00307A84"/>
    <w:rsid w:val="00307CD6"/>
    <w:rsid w:val="00310038"/>
    <w:rsid w:val="0031015A"/>
    <w:rsid w:val="003108D6"/>
    <w:rsid w:val="00310E3A"/>
    <w:rsid w:val="00311635"/>
    <w:rsid w:val="003118B4"/>
    <w:rsid w:val="00311A86"/>
    <w:rsid w:val="00311CC2"/>
    <w:rsid w:val="0031226A"/>
    <w:rsid w:val="003125C0"/>
    <w:rsid w:val="003127AD"/>
    <w:rsid w:val="003129DA"/>
    <w:rsid w:val="00312A61"/>
    <w:rsid w:val="00313F34"/>
    <w:rsid w:val="00313FFB"/>
    <w:rsid w:val="0031405A"/>
    <w:rsid w:val="0031455D"/>
    <w:rsid w:val="0031459A"/>
    <w:rsid w:val="00314A71"/>
    <w:rsid w:val="00314AD6"/>
    <w:rsid w:val="00315E6B"/>
    <w:rsid w:val="00316426"/>
    <w:rsid w:val="00316533"/>
    <w:rsid w:val="003169E2"/>
    <w:rsid w:val="00320211"/>
    <w:rsid w:val="00320233"/>
    <w:rsid w:val="0032080A"/>
    <w:rsid w:val="00320984"/>
    <w:rsid w:val="00321A8B"/>
    <w:rsid w:val="0032238C"/>
    <w:rsid w:val="00322422"/>
    <w:rsid w:val="0032301B"/>
    <w:rsid w:val="00323AF7"/>
    <w:rsid w:val="00323EBF"/>
    <w:rsid w:val="00324031"/>
    <w:rsid w:val="00324184"/>
    <w:rsid w:val="003246F2"/>
    <w:rsid w:val="00324707"/>
    <w:rsid w:val="00324FB2"/>
    <w:rsid w:val="003253AC"/>
    <w:rsid w:val="00325D17"/>
    <w:rsid w:val="003262C3"/>
    <w:rsid w:val="003266A8"/>
    <w:rsid w:val="0032672A"/>
    <w:rsid w:val="003279A4"/>
    <w:rsid w:val="00327B80"/>
    <w:rsid w:val="00327D3A"/>
    <w:rsid w:val="00330049"/>
    <w:rsid w:val="00330F6C"/>
    <w:rsid w:val="003314D1"/>
    <w:rsid w:val="00331C70"/>
    <w:rsid w:val="00331F6A"/>
    <w:rsid w:val="00332A31"/>
    <w:rsid w:val="003332DF"/>
    <w:rsid w:val="00333449"/>
    <w:rsid w:val="0033378D"/>
    <w:rsid w:val="003338FE"/>
    <w:rsid w:val="00333989"/>
    <w:rsid w:val="003339B4"/>
    <w:rsid w:val="00333C4E"/>
    <w:rsid w:val="00333C6F"/>
    <w:rsid w:val="00333F79"/>
    <w:rsid w:val="00333FEF"/>
    <w:rsid w:val="003342BB"/>
    <w:rsid w:val="0033481B"/>
    <w:rsid w:val="00334A97"/>
    <w:rsid w:val="00334D91"/>
    <w:rsid w:val="003352F1"/>
    <w:rsid w:val="0033534E"/>
    <w:rsid w:val="003354EE"/>
    <w:rsid w:val="0033597C"/>
    <w:rsid w:val="00335A02"/>
    <w:rsid w:val="00335FBC"/>
    <w:rsid w:val="0033618E"/>
    <w:rsid w:val="003366B4"/>
    <w:rsid w:val="003367EF"/>
    <w:rsid w:val="00336AA7"/>
    <w:rsid w:val="00336BB3"/>
    <w:rsid w:val="00336DB7"/>
    <w:rsid w:val="0033733A"/>
    <w:rsid w:val="003373A5"/>
    <w:rsid w:val="003374DF"/>
    <w:rsid w:val="00337895"/>
    <w:rsid w:val="00337D8F"/>
    <w:rsid w:val="00340322"/>
    <w:rsid w:val="00340744"/>
    <w:rsid w:val="00340752"/>
    <w:rsid w:val="00340C1D"/>
    <w:rsid w:val="00340FF1"/>
    <w:rsid w:val="00341566"/>
    <w:rsid w:val="00341EC9"/>
    <w:rsid w:val="00342BDD"/>
    <w:rsid w:val="00342CAB"/>
    <w:rsid w:val="00343590"/>
    <w:rsid w:val="00343975"/>
    <w:rsid w:val="003439CB"/>
    <w:rsid w:val="00343E03"/>
    <w:rsid w:val="00343F4E"/>
    <w:rsid w:val="0034412C"/>
    <w:rsid w:val="00344762"/>
    <w:rsid w:val="00344D16"/>
    <w:rsid w:val="003453C2"/>
    <w:rsid w:val="0034555B"/>
    <w:rsid w:val="0034594C"/>
    <w:rsid w:val="00345A58"/>
    <w:rsid w:val="0034618C"/>
    <w:rsid w:val="003463A0"/>
    <w:rsid w:val="00346849"/>
    <w:rsid w:val="00346ADF"/>
    <w:rsid w:val="00346F92"/>
    <w:rsid w:val="003474D4"/>
    <w:rsid w:val="00347CEB"/>
    <w:rsid w:val="00347E6E"/>
    <w:rsid w:val="00347F02"/>
    <w:rsid w:val="0035017F"/>
    <w:rsid w:val="00350193"/>
    <w:rsid w:val="0035036E"/>
    <w:rsid w:val="0035126D"/>
    <w:rsid w:val="0035164E"/>
    <w:rsid w:val="003516BE"/>
    <w:rsid w:val="00351940"/>
    <w:rsid w:val="00351BBF"/>
    <w:rsid w:val="00351CC5"/>
    <w:rsid w:val="00351CE4"/>
    <w:rsid w:val="00352C83"/>
    <w:rsid w:val="003532C1"/>
    <w:rsid w:val="003538C2"/>
    <w:rsid w:val="00353A50"/>
    <w:rsid w:val="00353BFD"/>
    <w:rsid w:val="00353F80"/>
    <w:rsid w:val="00354307"/>
    <w:rsid w:val="003545C6"/>
    <w:rsid w:val="00354A64"/>
    <w:rsid w:val="00354F73"/>
    <w:rsid w:val="003552F1"/>
    <w:rsid w:val="00355359"/>
    <w:rsid w:val="0035590E"/>
    <w:rsid w:val="0035622D"/>
    <w:rsid w:val="003563B4"/>
    <w:rsid w:val="0035750B"/>
    <w:rsid w:val="0035789F"/>
    <w:rsid w:val="00357A39"/>
    <w:rsid w:val="00357C4F"/>
    <w:rsid w:val="00357C70"/>
    <w:rsid w:val="00357EDF"/>
    <w:rsid w:val="00357F26"/>
    <w:rsid w:val="00360077"/>
    <w:rsid w:val="00360886"/>
    <w:rsid w:val="00360C2F"/>
    <w:rsid w:val="00361764"/>
    <w:rsid w:val="003618A3"/>
    <w:rsid w:val="00361A06"/>
    <w:rsid w:val="00362507"/>
    <w:rsid w:val="003625A4"/>
    <w:rsid w:val="00362860"/>
    <w:rsid w:val="00362BBB"/>
    <w:rsid w:val="00362ED2"/>
    <w:rsid w:val="00363823"/>
    <w:rsid w:val="003640CF"/>
    <w:rsid w:val="00364C40"/>
    <w:rsid w:val="0036528F"/>
    <w:rsid w:val="00365521"/>
    <w:rsid w:val="00365735"/>
    <w:rsid w:val="00365A73"/>
    <w:rsid w:val="00365FD9"/>
    <w:rsid w:val="003663D3"/>
    <w:rsid w:val="00366454"/>
    <w:rsid w:val="003671C1"/>
    <w:rsid w:val="003671F7"/>
    <w:rsid w:val="0036723C"/>
    <w:rsid w:val="0036766F"/>
    <w:rsid w:val="00367B5B"/>
    <w:rsid w:val="00367D38"/>
    <w:rsid w:val="003705FA"/>
    <w:rsid w:val="00370632"/>
    <w:rsid w:val="00370764"/>
    <w:rsid w:val="003707E8"/>
    <w:rsid w:val="00370B09"/>
    <w:rsid w:val="00371137"/>
    <w:rsid w:val="003719B3"/>
    <w:rsid w:val="00371AFC"/>
    <w:rsid w:val="00372147"/>
    <w:rsid w:val="003721A9"/>
    <w:rsid w:val="00372903"/>
    <w:rsid w:val="003729B7"/>
    <w:rsid w:val="00372BD3"/>
    <w:rsid w:val="00372FC5"/>
    <w:rsid w:val="003730D2"/>
    <w:rsid w:val="003735C8"/>
    <w:rsid w:val="00373807"/>
    <w:rsid w:val="00373AA5"/>
    <w:rsid w:val="00373CB3"/>
    <w:rsid w:val="00374E7B"/>
    <w:rsid w:val="0037567E"/>
    <w:rsid w:val="00375DBE"/>
    <w:rsid w:val="00375DF3"/>
    <w:rsid w:val="0037662F"/>
    <w:rsid w:val="003767A2"/>
    <w:rsid w:val="00376855"/>
    <w:rsid w:val="0037689F"/>
    <w:rsid w:val="00376D5B"/>
    <w:rsid w:val="00377272"/>
    <w:rsid w:val="003774CE"/>
    <w:rsid w:val="00377757"/>
    <w:rsid w:val="00377FF7"/>
    <w:rsid w:val="0038009A"/>
    <w:rsid w:val="00380139"/>
    <w:rsid w:val="003805F4"/>
    <w:rsid w:val="00380B3E"/>
    <w:rsid w:val="00381191"/>
    <w:rsid w:val="003818A9"/>
    <w:rsid w:val="003822E6"/>
    <w:rsid w:val="003823BD"/>
    <w:rsid w:val="00382C52"/>
    <w:rsid w:val="00382F64"/>
    <w:rsid w:val="003833BE"/>
    <w:rsid w:val="0038343E"/>
    <w:rsid w:val="003835CD"/>
    <w:rsid w:val="00383B81"/>
    <w:rsid w:val="00384DAE"/>
    <w:rsid w:val="003851F8"/>
    <w:rsid w:val="003852A9"/>
    <w:rsid w:val="00385620"/>
    <w:rsid w:val="003859B2"/>
    <w:rsid w:val="00386191"/>
    <w:rsid w:val="0038657C"/>
    <w:rsid w:val="00386A6A"/>
    <w:rsid w:val="00387533"/>
    <w:rsid w:val="00387808"/>
    <w:rsid w:val="003879D6"/>
    <w:rsid w:val="00387DA0"/>
    <w:rsid w:val="0039094D"/>
    <w:rsid w:val="00390AE6"/>
    <w:rsid w:val="00391048"/>
    <w:rsid w:val="00391050"/>
    <w:rsid w:val="0039125D"/>
    <w:rsid w:val="003914AF"/>
    <w:rsid w:val="00392149"/>
    <w:rsid w:val="003922DC"/>
    <w:rsid w:val="0039231C"/>
    <w:rsid w:val="003923B6"/>
    <w:rsid w:val="00392B24"/>
    <w:rsid w:val="00392F3A"/>
    <w:rsid w:val="003931D8"/>
    <w:rsid w:val="00393243"/>
    <w:rsid w:val="00394157"/>
    <w:rsid w:val="003941E2"/>
    <w:rsid w:val="00394536"/>
    <w:rsid w:val="0039527F"/>
    <w:rsid w:val="003958AF"/>
    <w:rsid w:val="00395AEE"/>
    <w:rsid w:val="00395AFA"/>
    <w:rsid w:val="00395B7F"/>
    <w:rsid w:val="00395F2E"/>
    <w:rsid w:val="00396752"/>
    <w:rsid w:val="0039677F"/>
    <w:rsid w:val="00396F34"/>
    <w:rsid w:val="0039741A"/>
    <w:rsid w:val="00397749"/>
    <w:rsid w:val="00397E73"/>
    <w:rsid w:val="003A0018"/>
    <w:rsid w:val="003A0397"/>
    <w:rsid w:val="003A03FA"/>
    <w:rsid w:val="003A0775"/>
    <w:rsid w:val="003A0E2A"/>
    <w:rsid w:val="003A0EE5"/>
    <w:rsid w:val="003A0F25"/>
    <w:rsid w:val="003A1530"/>
    <w:rsid w:val="003A1FF0"/>
    <w:rsid w:val="003A2136"/>
    <w:rsid w:val="003A2518"/>
    <w:rsid w:val="003A377F"/>
    <w:rsid w:val="003A3FEC"/>
    <w:rsid w:val="003A445D"/>
    <w:rsid w:val="003A4604"/>
    <w:rsid w:val="003A4AA3"/>
    <w:rsid w:val="003A4E9B"/>
    <w:rsid w:val="003A55D6"/>
    <w:rsid w:val="003A57C9"/>
    <w:rsid w:val="003A596B"/>
    <w:rsid w:val="003A5FE6"/>
    <w:rsid w:val="003A6083"/>
    <w:rsid w:val="003A62D2"/>
    <w:rsid w:val="003A65DE"/>
    <w:rsid w:val="003A6C15"/>
    <w:rsid w:val="003A789E"/>
    <w:rsid w:val="003A78B0"/>
    <w:rsid w:val="003A7A8B"/>
    <w:rsid w:val="003A7BF3"/>
    <w:rsid w:val="003A7F26"/>
    <w:rsid w:val="003A7FDC"/>
    <w:rsid w:val="003B0352"/>
    <w:rsid w:val="003B0C79"/>
    <w:rsid w:val="003B0F70"/>
    <w:rsid w:val="003B124F"/>
    <w:rsid w:val="003B133C"/>
    <w:rsid w:val="003B1660"/>
    <w:rsid w:val="003B1A32"/>
    <w:rsid w:val="003B2A10"/>
    <w:rsid w:val="003B2A81"/>
    <w:rsid w:val="003B2BF1"/>
    <w:rsid w:val="003B2D2C"/>
    <w:rsid w:val="003B35D0"/>
    <w:rsid w:val="003B40E1"/>
    <w:rsid w:val="003B4272"/>
    <w:rsid w:val="003B4515"/>
    <w:rsid w:val="003B4691"/>
    <w:rsid w:val="003B4864"/>
    <w:rsid w:val="003B4886"/>
    <w:rsid w:val="003B4F9A"/>
    <w:rsid w:val="003B51F9"/>
    <w:rsid w:val="003B5FBF"/>
    <w:rsid w:val="003B6037"/>
    <w:rsid w:val="003B6441"/>
    <w:rsid w:val="003B65AB"/>
    <w:rsid w:val="003B682D"/>
    <w:rsid w:val="003B688A"/>
    <w:rsid w:val="003B6B05"/>
    <w:rsid w:val="003B6D55"/>
    <w:rsid w:val="003B6F6A"/>
    <w:rsid w:val="003B716D"/>
    <w:rsid w:val="003B74EB"/>
    <w:rsid w:val="003B7647"/>
    <w:rsid w:val="003C0076"/>
    <w:rsid w:val="003C0271"/>
    <w:rsid w:val="003C04EF"/>
    <w:rsid w:val="003C05AE"/>
    <w:rsid w:val="003C05E6"/>
    <w:rsid w:val="003C0DFA"/>
    <w:rsid w:val="003C1306"/>
    <w:rsid w:val="003C1602"/>
    <w:rsid w:val="003C1FB4"/>
    <w:rsid w:val="003C20DE"/>
    <w:rsid w:val="003C28C9"/>
    <w:rsid w:val="003C2ABF"/>
    <w:rsid w:val="003C30EA"/>
    <w:rsid w:val="003C32B6"/>
    <w:rsid w:val="003C3393"/>
    <w:rsid w:val="003C33D1"/>
    <w:rsid w:val="003C40A4"/>
    <w:rsid w:val="003C465C"/>
    <w:rsid w:val="003C4829"/>
    <w:rsid w:val="003C4AE8"/>
    <w:rsid w:val="003C4AFF"/>
    <w:rsid w:val="003C507C"/>
    <w:rsid w:val="003C54DE"/>
    <w:rsid w:val="003C6B48"/>
    <w:rsid w:val="003C6C4F"/>
    <w:rsid w:val="003C6F1D"/>
    <w:rsid w:val="003C6FDD"/>
    <w:rsid w:val="003C7945"/>
    <w:rsid w:val="003C7E7A"/>
    <w:rsid w:val="003D006D"/>
    <w:rsid w:val="003D0206"/>
    <w:rsid w:val="003D0525"/>
    <w:rsid w:val="003D0B26"/>
    <w:rsid w:val="003D0EBD"/>
    <w:rsid w:val="003D128B"/>
    <w:rsid w:val="003D18E0"/>
    <w:rsid w:val="003D1E84"/>
    <w:rsid w:val="003D1F52"/>
    <w:rsid w:val="003D20FE"/>
    <w:rsid w:val="003D2655"/>
    <w:rsid w:val="003D26B8"/>
    <w:rsid w:val="003D2875"/>
    <w:rsid w:val="003D2BC7"/>
    <w:rsid w:val="003D2D39"/>
    <w:rsid w:val="003D331E"/>
    <w:rsid w:val="003D358D"/>
    <w:rsid w:val="003D3C30"/>
    <w:rsid w:val="003D3E2B"/>
    <w:rsid w:val="003D46DF"/>
    <w:rsid w:val="003D4729"/>
    <w:rsid w:val="003D4D21"/>
    <w:rsid w:val="003D4D27"/>
    <w:rsid w:val="003D4D4B"/>
    <w:rsid w:val="003D5056"/>
    <w:rsid w:val="003D5122"/>
    <w:rsid w:val="003D52CE"/>
    <w:rsid w:val="003D5366"/>
    <w:rsid w:val="003D54AC"/>
    <w:rsid w:val="003D5ECF"/>
    <w:rsid w:val="003D5F4A"/>
    <w:rsid w:val="003D6633"/>
    <w:rsid w:val="003D6DC4"/>
    <w:rsid w:val="003D705B"/>
    <w:rsid w:val="003D7088"/>
    <w:rsid w:val="003D7249"/>
    <w:rsid w:val="003D7501"/>
    <w:rsid w:val="003D7CAC"/>
    <w:rsid w:val="003E0180"/>
    <w:rsid w:val="003E0810"/>
    <w:rsid w:val="003E0B22"/>
    <w:rsid w:val="003E0D54"/>
    <w:rsid w:val="003E15FA"/>
    <w:rsid w:val="003E18B1"/>
    <w:rsid w:val="003E1932"/>
    <w:rsid w:val="003E1E2D"/>
    <w:rsid w:val="003E2193"/>
    <w:rsid w:val="003E2658"/>
    <w:rsid w:val="003E26F1"/>
    <w:rsid w:val="003E293F"/>
    <w:rsid w:val="003E2B35"/>
    <w:rsid w:val="003E3221"/>
    <w:rsid w:val="003E3299"/>
    <w:rsid w:val="003E33E9"/>
    <w:rsid w:val="003E357B"/>
    <w:rsid w:val="003E38F5"/>
    <w:rsid w:val="003E3EC4"/>
    <w:rsid w:val="003E4129"/>
    <w:rsid w:val="003E418E"/>
    <w:rsid w:val="003E4BDF"/>
    <w:rsid w:val="003E5055"/>
    <w:rsid w:val="003E50AE"/>
    <w:rsid w:val="003E5424"/>
    <w:rsid w:val="003E5841"/>
    <w:rsid w:val="003E5AC2"/>
    <w:rsid w:val="003E63E6"/>
    <w:rsid w:val="003E685C"/>
    <w:rsid w:val="003E6C19"/>
    <w:rsid w:val="003E7039"/>
    <w:rsid w:val="003E7154"/>
    <w:rsid w:val="003E7F04"/>
    <w:rsid w:val="003E7F66"/>
    <w:rsid w:val="003F0922"/>
    <w:rsid w:val="003F0A70"/>
    <w:rsid w:val="003F0E07"/>
    <w:rsid w:val="003F1EBD"/>
    <w:rsid w:val="003F230C"/>
    <w:rsid w:val="003F2550"/>
    <w:rsid w:val="003F28A0"/>
    <w:rsid w:val="003F3209"/>
    <w:rsid w:val="003F37AA"/>
    <w:rsid w:val="003F3EBF"/>
    <w:rsid w:val="003F4227"/>
    <w:rsid w:val="003F470B"/>
    <w:rsid w:val="003F490F"/>
    <w:rsid w:val="003F4ADB"/>
    <w:rsid w:val="003F4F17"/>
    <w:rsid w:val="003F516D"/>
    <w:rsid w:val="003F5250"/>
    <w:rsid w:val="003F603C"/>
    <w:rsid w:val="003F64DE"/>
    <w:rsid w:val="003F651A"/>
    <w:rsid w:val="003F6C05"/>
    <w:rsid w:val="003F6FDA"/>
    <w:rsid w:val="003F7175"/>
    <w:rsid w:val="003F72D9"/>
    <w:rsid w:val="0040000A"/>
    <w:rsid w:val="0040017A"/>
    <w:rsid w:val="004003F1"/>
    <w:rsid w:val="00400717"/>
    <w:rsid w:val="00400A97"/>
    <w:rsid w:val="00400B83"/>
    <w:rsid w:val="00400BF2"/>
    <w:rsid w:val="00401237"/>
    <w:rsid w:val="00401394"/>
    <w:rsid w:val="004014BE"/>
    <w:rsid w:val="00401935"/>
    <w:rsid w:val="00402255"/>
    <w:rsid w:val="00402507"/>
    <w:rsid w:val="00402747"/>
    <w:rsid w:val="00402798"/>
    <w:rsid w:val="00403477"/>
    <w:rsid w:val="00403B8A"/>
    <w:rsid w:val="00403F7C"/>
    <w:rsid w:val="004049BB"/>
    <w:rsid w:val="00404BE2"/>
    <w:rsid w:val="0040519C"/>
    <w:rsid w:val="0040567A"/>
    <w:rsid w:val="004068BA"/>
    <w:rsid w:val="00406AB8"/>
    <w:rsid w:val="00406AE9"/>
    <w:rsid w:val="00406D19"/>
    <w:rsid w:val="00406FEA"/>
    <w:rsid w:val="00407558"/>
    <w:rsid w:val="00410887"/>
    <w:rsid w:val="00410AF1"/>
    <w:rsid w:val="00411239"/>
    <w:rsid w:val="00411640"/>
    <w:rsid w:val="0041169A"/>
    <w:rsid w:val="00411B27"/>
    <w:rsid w:val="00412371"/>
    <w:rsid w:val="004123AA"/>
    <w:rsid w:val="00412730"/>
    <w:rsid w:val="00412C6A"/>
    <w:rsid w:val="00412D2F"/>
    <w:rsid w:val="00413028"/>
    <w:rsid w:val="00413344"/>
    <w:rsid w:val="004133D8"/>
    <w:rsid w:val="00413934"/>
    <w:rsid w:val="00413A9C"/>
    <w:rsid w:val="00413BAA"/>
    <w:rsid w:val="00413BC5"/>
    <w:rsid w:val="004140F7"/>
    <w:rsid w:val="0041566D"/>
    <w:rsid w:val="00415720"/>
    <w:rsid w:val="00415959"/>
    <w:rsid w:val="0041596B"/>
    <w:rsid w:val="00415ACE"/>
    <w:rsid w:val="00415CFC"/>
    <w:rsid w:val="00416386"/>
    <w:rsid w:val="00416598"/>
    <w:rsid w:val="004167AF"/>
    <w:rsid w:val="00417142"/>
    <w:rsid w:val="00417828"/>
    <w:rsid w:val="00417A0F"/>
    <w:rsid w:val="00417B09"/>
    <w:rsid w:val="00417D49"/>
    <w:rsid w:val="00417DF5"/>
    <w:rsid w:val="00420098"/>
    <w:rsid w:val="00420190"/>
    <w:rsid w:val="004204C7"/>
    <w:rsid w:val="004205F6"/>
    <w:rsid w:val="00420AA5"/>
    <w:rsid w:val="00420B2E"/>
    <w:rsid w:val="004210FD"/>
    <w:rsid w:val="0042110C"/>
    <w:rsid w:val="00421223"/>
    <w:rsid w:val="00421647"/>
    <w:rsid w:val="00421D0A"/>
    <w:rsid w:val="00421E15"/>
    <w:rsid w:val="00421EE2"/>
    <w:rsid w:val="00421FA1"/>
    <w:rsid w:val="00422622"/>
    <w:rsid w:val="00422C29"/>
    <w:rsid w:val="00422DC1"/>
    <w:rsid w:val="0042328B"/>
    <w:rsid w:val="0042371C"/>
    <w:rsid w:val="00423CD0"/>
    <w:rsid w:val="0042465F"/>
    <w:rsid w:val="00424BB0"/>
    <w:rsid w:val="00424F56"/>
    <w:rsid w:val="00425A49"/>
    <w:rsid w:val="00425FA7"/>
    <w:rsid w:val="00426558"/>
    <w:rsid w:val="004267A3"/>
    <w:rsid w:val="0042699D"/>
    <w:rsid w:val="004269FC"/>
    <w:rsid w:val="004274F3"/>
    <w:rsid w:val="0042758C"/>
    <w:rsid w:val="00427C3F"/>
    <w:rsid w:val="00427DA3"/>
    <w:rsid w:val="00430105"/>
    <w:rsid w:val="00430489"/>
    <w:rsid w:val="004304E5"/>
    <w:rsid w:val="00430F1E"/>
    <w:rsid w:val="00431036"/>
    <w:rsid w:val="004315C9"/>
    <w:rsid w:val="00431AC3"/>
    <w:rsid w:val="004320C0"/>
    <w:rsid w:val="004328BF"/>
    <w:rsid w:val="004328E0"/>
    <w:rsid w:val="004329E6"/>
    <w:rsid w:val="00432A7D"/>
    <w:rsid w:val="0043305A"/>
    <w:rsid w:val="004336EC"/>
    <w:rsid w:val="00433B21"/>
    <w:rsid w:val="00433B35"/>
    <w:rsid w:val="00433BE4"/>
    <w:rsid w:val="0043420B"/>
    <w:rsid w:val="00434345"/>
    <w:rsid w:val="0043494C"/>
    <w:rsid w:val="00435796"/>
    <w:rsid w:val="004360D3"/>
    <w:rsid w:val="00436389"/>
    <w:rsid w:val="004365B1"/>
    <w:rsid w:val="00436951"/>
    <w:rsid w:val="00436A49"/>
    <w:rsid w:val="00436B06"/>
    <w:rsid w:val="00436EE4"/>
    <w:rsid w:val="00436F4A"/>
    <w:rsid w:val="00437475"/>
    <w:rsid w:val="0043762B"/>
    <w:rsid w:val="004410EC"/>
    <w:rsid w:val="00441265"/>
    <w:rsid w:val="0044194B"/>
    <w:rsid w:val="00441BE7"/>
    <w:rsid w:val="00441C8F"/>
    <w:rsid w:val="00441D35"/>
    <w:rsid w:val="00441EF9"/>
    <w:rsid w:val="0044224C"/>
    <w:rsid w:val="0044245E"/>
    <w:rsid w:val="00442499"/>
    <w:rsid w:val="00442C84"/>
    <w:rsid w:val="00442E8C"/>
    <w:rsid w:val="00443DBF"/>
    <w:rsid w:val="00443E0B"/>
    <w:rsid w:val="004449CA"/>
    <w:rsid w:val="00444ABB"/>
    <w:rsid w:val="00444F1E"/>
    <w:rsid w:val="004450B1"/>
    <w:rsid w:val="004450F0"/>
    <w:rsid w:val="0044599B"/>
    <w:rsid w:val="00445EB3"/>
    <w:rsid w:val="0044604C"/>
    <w:rsid w:val="0044612F"/>
    <w:rsid w:val="00446441"/>
    <w:rsid w:val="00446AC1"/>
    <w:rsid w:val="00447364"/>
    <w:rsid w:val="0044746A"/>
    <w:rsid w:val="00447C9A"/>
    <w:rsid w:val="00447CC0"/>
    <w:rsid w:val="0045047A"/>
    <w:rsid w:val="0045065A"/>
    <w:rsid w:val="00450911"/>
    <w:rsid w:val="004509D8"/>
    <w:rsid w:val="00450D7B"/>
    <w:rsid w:val="00450E72"/>
    <w:rsid w:val="00451530"/>
    <w:rsid w:val="004516F4"/>
    <w:rsid w:val="0045221A"/>
    <w:rsid w:val="00452323"/>
    <w:rsid w:val="00452630"/>
    <w:rsid w:val="00452647"/>
    <w:rsid w:val="00452BC2"/>
    <w:rsid w:val="00452C7F"/>
    <w:rsid w:val="00452DBF"/>
    <w:rsid w:val="00452DDA"/>
    <w:rsid w:val="004535E9"/>
    <w:rsid w:val="00453E18"/>
    <w:rsid w:val="004540FA"/>
    <w:rsid w:val="00454628"/>
    <w:rsid w:val="00454C40"/>
    <w:rsid w:val="0045515B"/>
    <w:rsid w:val="004551B8"/>
    <w:rsid w:val="00455227"/>
    <w:rsid w:val="0045529F"/>
    <w:rsid w:val="00455541"/>
    <w:rsid w:val="004555F8"/>
    <w:rsid w:val="004561A7"/>
    <w:rsid w:val="00456A74"/>
    <w:rsid w:val="00456D49"/>
    <w:rsid w:val="00457434"/>
    <w:rsid w:val="00457660"/>
    <w:rsid w:val="00457AA2"/>
    <w:rsid w:val="00457D1A"/>
    <w:rsid w:val="004601FD"/>
    <w:rsid w:val="00460714"/>
    <w:rsid w:val="00460826"/>
    <w:rsid w:val="004609F6"/>
    <w:rsid w:val="00460D4E"/>
    <w:rsid w:val="00461052"/>
    <w:rsid w:val="00461313"/>
    <w:rsid w:val="00461703"/>
    <w:rsid w:val="004617B3"/>
    <w:rsid w:val="00461A9F"/>
    <w:rsid w:val="00461D3B"/>
    <w:rsid w:val="00461DB5"/>
    <w:rsid w:val="004621FA"/>
    <w:rsid w:val="00462520"/>
    <w:rsid w:val="004625DC"/>
    <w:rsid w:val="004626D6"/>
    <w:rsid w:val="00462752"/>
    <w:rsid w:val="00462756"/>
    <w:rsid w:val="00462FB2"/>
    <w:rsid w:val="004631E9"/>
    <w:rsid w:val="004634CD"/>
    <w:rsid w:val="004635DD"/>
    <w:rsid w:val="0046362D"/>
    <w:rsid w:val="004636AF"/>
    <w:rsid w:val="004636D9"/>
    <w:rsid w:val="00463E12"/>
    <w:rsid w:val="004646D3"/>
    <w:rsid w:val="00464732"/>
    <w:rsid w:val="004648E4"/>
    <w:rsid w:val="0046516D"/>
    <w:rsid w:val="00465D64"/>
    <w:rsid w:val="00465F08"/>
    <w:rsid w:val="00465F63"/>
    <w:rsid w:val="004664E3"/>
    <w:rsid w:val="00466BA3"/>
    <w:rsid w:val="00466BA5"/>
    <w:rsid w:val="00466D6B"/>
    <w:rsid w:val="00466DA5"/>
    <w:rsid w:val="0046705C"/>
    <w:rsid w:val="004676A7"/>
    <w:rsid w:val="00467974"/>
    <w:rsid w:val="00467AB6"/>
    <w:rsid w:val="00467B1B"/>
    <w:rsid w:val="00467BE3"/>
    <w:rsid w:val="00467D36"/>
    <w:rsid w:val="00470179"/>
    <w:rsid w:val="004701FF"/>
    <w:rsid w:val="004715A8"/>
    <w:rsid w:val="00471947"/>
    <w:rsid w:val="00471E6D"/>
    <w:rsid w:val="00471ED4"/>
    <w:rsid w:val="0047213A"/>
    <w:rsid w:val="0047288E"/>
    <w:rsid w:val="00472AB8"/>
    <w:rsid w:val="00472E6F"/>
    <w:rsid w:val="00472F0A"/>
    <w:rsid w:val="00472FB0"/>
    <w:rsid w:val="004736D6"/>
    <w:rsid w:val="0047370C"/>
    <w:rsid w:val="0047405C"/>
    <w:rsid w:val="00474969"/>
    <w:rsid w:val="00475B04"/>
    <w:rsid w:val="00475C42"/>
    <w:rsid w:val="00476215"/>
    <w:rsid w:val="004764EA"/>
    <w:rsid w:val="00476960"/>
    <w:rsid w:val="00476FAA"/>
    <w:rsid w:val="004776D5"/>
    <w:rsid w:val="00477CBB"/>
    <w:rsid w:val="00477F76"/>
    <w:rsid w:val="00477FB0"/>
    <w:rsid w:val="00480A15"/>
    <w:rsid w:val="00480B2A"/>
    <w:rsid w:val="00480EB0"/>
    <w:rsid w:val="00480F5E"/>
    <w:rsid w:val="004813B7"/>
    <w:rsid w:val="0048180D"/>
    <w:rsid w:val="00481839"/>
    <w:rsid w:val="00481B52"/>
    <w:rsid w:val="00481D22"/>
    <w:rsid w:val="00481DDA"/>
    <w:rsid w:val="004824B1"/>
    <w:rsid w:val="004826F6"/>
    <w:rsid w:val="004827C5"/>
    <w:rsid w:val="00482FAB"/>
    <w:rsid w:val="00483A1F"/>
    <w:rsid w:val="00484D3A"/>
    <w:rsid w:val="00484FC8"/>
    <w:rsid w:val="00485B49"/>
    <w:rsid w:val="00486193"/>
    <w:rsid w:val="00486569"/>
    <w:rsid w:val="004875AF"/>
    <w:rsid w:val="00490164"/>
    <w:rsid w:val="00490D67"/>
    <w:rsid w:val="0049149A"/>
    <w:rsid w:val="00491A0C"/>
    <w:rsid w:val="0049287A"/>
    <w:rsid w:val="00492A36"/>
    <w:rsid w:val="00492E30"/>
    <w:rsid w:val="00492E42"/>
    <w:rsid w:val="0049332A"/>
    <w:rsid w:val="00493518"/>
    <w:rsid w:val="00493BC9"/>
    <w:rsid w:val="00493C5C"/>
    <w:rsid w:val="00493DFF"/>
    <w:rsid w:val="004943A8"/>
    <w:rsid w:val="004945C2"/>
    <w:rsid w:val="004949CB"/>
    <w:rsid w:val="00495F7E"/>
    <w:rsid w:val="00496E14"/>
    <w:rsid w:val="004972CC"/>
    <w:rsid w:val="00497349"/>
    <w:rsid w:val="004975FD"/>
    <w:rsid w:val="0049777A"/>
    <w:rsid w:val="00497E95"/>
    <w:rsid w:val="004A02E3"/>
    <w:rsid w:val="004A0552"/>
    <w:rsid w:val="004A0ED0"/>
    <w:rsid w:val="004A0F5A"/>
    <w:rsid w:val="004A106A"/>
    <w:rsid w:val="004A1152"/>
    <w:rsid w:val="004A13BA"/>
    <w:rsid w:val="004A1544"/>
    <w:rsid w:val="004A1858"/>
    <w:rsid w:val="004A2059"/>
    <w:rsid w:val="004A20C6"/>
    <w:rsid w:val="004A236C"/>
    <w:rsid w:val="004A2721"/>
    <w:rsid w:val="004A2825"/>
    <w:rsid w:val="004A2899"/>
    <w:rsid w:val="004A2A37"/>
    <w:rsid w:val="004A2BBE"/>
    <w:rsid w:val="004A2E80"/>
    <w:rsid w:val="004A2FC1"/>
    <w:rsid w:val="004A35B9"/>
    <w:rsid w:val="004A374B"/>
    <w:rsid w:val="004A3D21"/>
    <w:rsid w:val="004A425E"/>
    <w:rsid w:val="004A486B"/>
    <w:rsid w:val="004A4A57"/>
    <w:rsid w:val="004A4E9A"/>
    <w:rsid w:val="004A506A"/>
    <w:rsid w:val="004A5165"/>
    <w:rsid w:val="004A52D8"/>
    <w:rsid w:val="004A5E2C"/>
    <w:rsid w:val="004A5E75"/>
    <w:rsid w:val="004A6BF7"/>
    <w:rsid w:val="004A6E4F"/>
    <w:rsid w:val="004A73DD"/>
    <w:rsid w:val="004A7B64"/>
    <w:rsid w:val="004A7C65"/>
    <w:rsid w:val="004A7DAB"/>
    <w:rsid w:val="004A7F0D"/>
    <w:rsid w:val="004B010D"/>
    <w:rsid w:val="004B02E8"/>
    <w:rsid w:val="004B054D"/>
    <w:rsid w:val="004B086E"/>
    <w:rsid w:val="004B0B66"/>
    <w:rsid w:val="004B0CD0"/>
    <w:rsid w:val="004B126A"/>
    <w:rsid w:val="004B1421"/>
    <w:rsid w:val="004B191B"/>
    <w:rsid w:val="004B19C8"/>
    <w:rsid w:val="004B1A20"/>
    <w:rsid w:val="004B1B83"/>
    <w:rsid w:val="004B1EAC"/>
    <w:rsid w:val="004B1FF8"/>
    <w:rsid w:val="004B214F"/>
    <w:rsid w:val="004B2335"/>
    <w:rsid w:val="004B2503"/>
    <w:rsid w:val="004B2C22"/>
    <w:rsid w:val="004B2D61"/>
    <w:rsid w:val="004B334B"/>
    <w:rsid w:val="004B3706"/>
    <w:rsid w:val="004B3778"/>
    <w:rsid w:val="004B3A6A"/>
    <w:rsid w:val="004B3CD5"/>
    <w:rsid w:val="004B3E8B"/>
    <w:rsid w:val="004B452E"/>
    <w:rsid w:val="004B4592"/>
    <w:rsid w:val="004B4767"/>
    <w:rsid w:val="004B4785"/>
    <w:rsid w:val="004B48ED"/>
    <w:rsid w:val="004B5934"/>
    <w:rsid w:val="004B5B06"/>
    <w:rsid w:val="004B5CB5"/>
    <w:rsid w:val="004B5EAF"/>
    <w:rsid w:val="004B6F77"/>
    <w:rsid w:val="004B73D7"/>
    <w:rsid w:val="004B7BC0"/>
    <w:rsid w:val="004C031D"/>
    <w:rsid w:val="004C03A4"/>
    <w:rsid w:val="004C046D"/>
    <w:rsid w:val="004C0F87"/>
    <w:rsid w:val="004C22CC"/>
    <w:rsid w:val="004C28AD"/>
    <w:rsid w:val="004C3A4E"/>
    <w:rsid w:val="004C3CAF"/>
    <w:rsid w:val="004C3CE2"/>
    <w:rsid w:val="004C3E01"/>
    <w:rsid w:val="004C4665"/>
    <w:rsid w:val="004C53B2"/>
    <w:rsid w:val="004C542F"/>
    <w:rsid w:val="004C5947"/>
    <w:rsid w:val="004C5F7B"/>
    <w:rsid w:val="004C65F8"/>
    <w:rsid w:val="004C691F"/>
    <w:rsid w:val="004C6C41"/>
    <w:rsid w:val="004C6E61"/>
    <w:rsid w:val="004C724B"/>
    <w:rsid w:val="004D08FE"/>
    <w:rsid w:val="004D0A78"/>
    <w:rsid w:val="004D0C03"/>
    <w:rsid w:val="004D0F73"/>
    <w:rsid w:val="004D170B"/>
    <w:rsid w:val="004D2070"/>
    <w:rsid w:val="004D2551"/>
    <w:rsid w:val="004D30D6"/>
    <w:rsid w:val="004D3321"/>
    <w:rsid w:val="004D3494"/>
    <w:rsid w:val="004D3980"/>
    <w:rsid w:val="004D3EB2"/>
    <w:rsid w:val="004D3FF8"/>
    <w:rsid w:val="004D4511"/>
    <w:rsid w:val="004D4544"/>
    <w:rsid w:val="004D496A"/>
    <w:rsid w:val="004D4C5A"/>
    <w:rsid w:val="004D55B5"/>
    <w:rsid w:val="004D5839"/>
    <w:rsid w:val="004D5989"/>
    <w:rsid w:val="004D5C0D"/>
    <w:rsid w:val="004D636C"/>
    <w:rsid w:val="004D7D7D"/>
    <w:rsid w:val="004D7E88"/>
    <w:rsid w:val="004E02AA"/>
    <w:rsid w:val="004E0408"/>
    <w:rsid w:val="004E06D1"/>
    <w:rsid w:val="004E0836"/>
    <w:rsid w:val="004E1029"/>
    <w:rsid w:val="004E1316"/>
    <w:rsid w:val="004E13AF"/>
    <w:rsid w:val="004E194A"/>
    <w:rsid w:val="004E24C1"/>
    <w:rsid w:val="004E3E44"/>
    <w:rsid w:val="004E4679"/>
    <w:rsid w:val="004E4A7F"/>
    <w:rsid w:val="004E4C37"/>
    <w:rsid w:val="004E5417"/>
    <w:rsid w:val="004E5A5D"/>
    <w:rsid w:val="004E5D88"/>
    <w:rsid w:val="004E62D7"/>
    <w:rsid w:val="004E6310"/>
    <w:rsid w:val="004E6A21"/>
    <w:rsid w:val="004E6A56"/>
    <w:rsid w:val="004E6AA9"/>
    <w:rsid w:val="004E7251"/>
    <w:rsid w:val="004E74B8"/>
    <w:rsid w:val="004E79C6"/>
    <w:rsid w:val="004E7A01"/>
    <w:rsid w:val="004E7D79"/>
    <w:rsid w:val="004E7F6C"/>
    <w:rsid w:val="004F02A4"/>
    <w:rsid w:val="004F0B11"/>
    <w:rsid w:val="004F0CE2"/>
    <w:rsid w:val="004F0D2E"/>
    <w:rsid w:val="004F1C93"/>
    <w:rsid w:val="004F1D22"/>
    <w:rsid w:val="004F2182"/>
    <w:rsid w:val="004F2380"/>
    <w:rsid w:val="004F263B"/>
    <w:rsid w:val="004F27DF"/>
    <w:rsid w:val="004F3471"/>
    <w:rsid w:val="004F348E"/>
    <w:rsid w:val="004F405C"/>
    <w:rsid w:val="004F4861"/>
    <w:rsid w:val="004F48AB"/>
    <w:rsid w:val="004F544D"/>
    <w:rsid w:val="004F5DDE"/>
    <w:rsid w:val="004F5ED7"/>
    <w:rsid w:val="004F5EE7"/>
    <w:rsid w:val="004F635F"/>
    <w:rsid w:val="004F6394"/>
    <w:rsid w:val="004F741A"/>
    <w:rsid w:val="004F7ADC"/>
    <w:rsid w:val="00500229"/>
    <w:rsid w:val="0050065E"/>
    <w:rsid w:val="005013EC"/>
    <w:rsid w:val="0050151C"/>
    <w:rsid w:val="00501C41"/>
    <w:rsid w:val="00502166"/>
    <w:rsid w:val="0050232E"/>
    <w:rsid w:val="0050239B"/>
    <w:rsid w:val="0050253F"/>
    <w:rsid w:val="005028CF"/>
    <w:rsid w:val="00502DFA"/>
    <w:rsid w:val="00502ECC"/>
    <w:rsid w:val="00503044"/>
    <w:rsid w:val="005034A1"/>
    <w:rsid w:val="005037AD"/>
    <w:rsid w:val="00503CDB"/>
    <w:rsid w:val="00503F39"/>
    <w:rsid w:val="00504006"/>
    <w:rsid w:val="005042D7"/>
    <w:rsid w:val="00504308"/>
    <w:rsid w:val="00504450"/>
    <w:rsid w:val="00504C2E"/>
    <w:rsid w:val="00504D91"/>
    <w:rsid w:val="00504DE9"/>
    <w:rsid w:val="00504EB9"/>
    <w:rsid w:val="0050507B"/>
    <w:rsid w:val="00505272"/>
    <w:rsid w:val="005055CF"/>
    <w:rsid w:val="0050585E"/>
    <w:rsid w:val="005063DD"/>
    <w:rsid w:val="0050657E"/>
    <w:rsid w:val="005065E3"/>
    <w:rsid w:val="00506969"/>
    <w:rsid w:val="00506ADA"/>
    <w:rsid w:val="00506BE2"/>
    <w:rsid w:val="00507D02"/>
    <w:rsid w:val="00507EDA"/>
    <w:rsid w:val="00507FC5"/>
    <w:rsid w:val="0051066B"/>
    <w:rsid w:val="00510AFA"/>
    <w:rsid w:val="00511776"/>
    <w:rsid w:val="00511956"/>
    <w:rsid w:val="0051240F"/>
    <w:rsid w:val="00512AD2"/>
    <w:rsid w:val="00512E87"/>
    <w:rsid w:val="00512F42"/>
    <w:rsid w:val="005132A9"/>
    <w:rsid w:val="005133CC"/>
    <w:rsid w:val="00513667"/>
    <w:rsid w:val="00513C93"/>
    <w:rsid w:val="00513E99"/>
    <w:rsid w:val="00514AA8"/>
    <w:rsid w:val="0051517C"/>
    <w:rsid w:val="005168F1"/>
    <w:rsid w:val="00516AD0"/>
    <w:rsid w:val="00516D89"/>
    <w:rsid w:val="00516F74"/>
    <w:rsid w:val="005178CA"/>
    <w:rsid w:val="00517EAF"/>
    <w:rsid w:val="00520246"/>
    <w:rsid w:val="00520553"/>
    <w:rsid w:val="005210E1"/>
    <w:rsid w:val="00521537"/>
    <w:rsid w:val="0052188E"/>
    <w:rsid w:val="00521BFF"/>
    <w:rsid w:val="00521E7B"/>
    <w:rsid w:val="00521EF4"/>
    <w:rsid w:val="005220B7"/>
    <w:rsid w:val="00522EB2"/>
    <w:rsid w:val="005230C0"/>
    <w:rsid w:val="005232C8"/>
    <w:rsid w:val="00523F6D"/>
    <w:rsid w:val="00524025"/>
    <w:rsid w:val="00524275"/>
    <w:rsid w:val="005246E1"/>
    <w:rsid w:val="00525AD8"/>
    <w:rsid w:val="00525B4B"/>
    <w:rsid w:val="00525EFE"/>
    <w:rsid w:val="00526186"/>
    <w:rsid w:val="0052639D"/>
    <w:rsid w:val="005266A6"/>
    <w:rsid w:val="0052698C"/>
    <w:rsid w:val="00526C9B"/>
    <w:rsid w:val="00526E11"/>
    <w:rsid w:val="0052708A"/>
    <w:rsid w:val="005272A0"/>
    <w:rsid w:val="00527376"/>
    <w:rsid w:val="0052752B"/>
    <w:rsid w:val="00527783"/>
    <w:rsid w:val="00527B8F"/>
    <w:rsid w:val="005308E7"/>
    <w:rsid w:val="00530996"/>
    <w:rsid w:val="00531235"/>
    <w:rsid w:val="0053134B"/>
    <w:rsid w:val="005317AC"/>
    <w:rsid w:val="00531843"/>
    <w:rsid w:val="00531E05"/>
    <w:rsid w:val="00532039"/>
    <w:rsid w:val="0053245E"/>
    <w:rsid w:val="0053288B"/>
    <w:rsid w:val="0053292C"/>
    <w:rsid w:val="00533A85"/>
    <w:rsid w:val="00534169"/>
    <w:rsid w:val="005356DB"/>
    <w:rsid w:val="005358CB"/>
    <w:rsid w:val="005358E7"/>
    <w:rsid w:val="00535AA2"/>
    <w:rsid w:val="00535FB1"/>
    <w:rsid w:val="0053617E"/>
    <w:rsid w:val="00536294"/>
    <w:rsid w:val="0053660E"/>
    <w:rsid w:val="00536BED"/>
    <w:rsid w:val="00536E64"/>
    <w:rsid w:val="005375A0"/>
    <w:rsid w:val="005375BE"/>
    <w:rsid w:val="00537BB8"/>
    <w:rsid w:val="00537EC5"/>
    <w:rsid w:val="005409DA"/>
    <w:rsid w:val="00540F91"/>
    <w:rsid w:val="00541F8F"/>
    <w:rsid w:val="0054260A"/>
    <w:rsid w:val="0054309D"/>
    <w:rsid w:val="00543653"/>
    <w:rsid w:val="00544180"/>
    <w:rsid w:val="005441AE"/>
    <w:rsid w:val="00544A06"/>
    <w:rsid w:val="00544DCD"/>
    <w:rsid w:val="00544FF0"/>
    <w:rsid w:val="005451FE"/>
    <w:rsid w:val="00545234"/>
    <w:rsid w:val="00545379"/>
    <w:rsid w:val="00545751"/>
    <w:rsid w:val="0054593E"/>
    <w:rsid w:val="00545A95"/>
    <w:rsid w:val="00545F80"/>
    <w:rsid w:val="00546094"/>
    <w:rsid w:val="00546498"/>
    <w:rsid w:val="00547284"/>
    <w:rsid w:val="0054739F"/>
    <w:rsid w:val="00547844"/>
    <w:rsid w:val="00547954"/>
    <w:rsid w:val="00547CAC"/>
    <w:rsid w:val="00550CDF"/>
    <w:rsid w:val="00550D34"/>
    <w:rsid w:val="00550FC5"/>
    <w:rsid w:val="005516C2"/>
    <w:rsid w:val="005519C2"/>
    <w:rsid w:val="00551B49"/>
    <w:rsid w:val="00551F60"/>
    <w:rsid w:val="00552134"/>
    <w:rsid w:val="00552933"/>
    <w:rsid w:val="00552B2B"/>
    <w:rsid w:val="00552C05"/>
    <w:rsid w:val="00552C45"/>
    <w:rsid w:val="00552C70"/>
    <w:rsid w:val="00552C75"/>
    <w:rsid w:val="00552FCE"/>
    <w:rsid w:val="0055325C"/>
    <w:rsid w:val="005534D7"/>
    <w:rsid w:val="005534E9"/>
    <w:rsid w:val="00553D44"/>
    <w:rsid w:val="00553DEA"/>
    <w:rsid w:val="005540DD"/>
    <w:rsid w:val="005548C4"/>
    <w:rsid w:val="00555236"/>
    <w:rsid w:val="0055566D"/>
    <w:rsid w:val="005557FA"/>
    <w:rsid w:val="00555E46"/>
    <w:rsid w:val="00555E58"/>
    <w:rsid w:val="005601BC"/>
    <w:rsid w:val="00560924"/>
    <w:rsid w:val="005609B2"/>
    <w:rsid w:val="00561149"/>
    <w:rsid w:val="005618B4"/>
    <w:rsid w:val="00562415"/>
    <w:rsid w:val="00562851"/>
    <w:rsid w:val="00562B5B"/>
    <w:rsid w:val="00562E68"/>
    <w:rsid w:val="0056331D"/>
    <w:rsid w:val="00563573"/>
    <w:rsid w:val="0056365C"/>
    <w:rsid w:val="0056368A"/>
    <w:rsid w:val="00563A3C"/>
    <w:rsid w:val="00563F14"/>
    <w:rsid w:val="0056424C"/>
    <w:rsid w:val="0056461E"/>
    <w:rsid w:val="00564668"/>
    <w:rsid w:val="00564949"/>
    <w:rsid w:val="00564AE5"/>
    <w:rsid w:val="00564C71"/>
    <w:rsid w:val="00565082"/>
    <w:rsid w:val="005653CF"/>
    <w:rsid w:val="005656FD"/>
    <w:rsid w:val="00565FA6"/>
    <w:rsid w:val="00566466"/>
    <w:rsid w:val="00566A57"/>
    <w:rsid w:val="00567290"/>
    <w:rsid w:val="005679B9"/>
    <w:rsid w:val="00567B6B"/>
    <w:rsid w:val="00567E41"/>
    <w:rsid w:val="005700B3"/>
    <w:rsid w:val="0057027D"/>
    <w:rsid w:val="005709AC"/>
    <w:rsid w:val="005709F6"/>
    <w:rsid w:val="00570F88"/>
    <w:rsid w:val="0057145A"/>
    <w:rsid w:val="00571506"/>
    <w:rsid w:val="00571E8E"/>
    <w:rsid w:val="0057345F"/>
    <w:rsid w:val="00573485"/>
    <w:rsid w:val="00574194"/>
    <w:rsid w:val="0057484C"/>
    <w:rsid w:val="00574A2A"/>
    <w:rsid w:val="00574AB8"/>
    <w:rsid w:val="00575084"/>
    <w:rsid w:val="00575146"/>
    <w:rsid w:val="00575A5B"/>
    <w:rsid w:val="005768FE"/>
    <w:rsid w:val="00576BB6"/>
    <w:rsid w:val="00576DBA"/>
    <w:rsid w:val="00576F66"/>
    <w:rsid w:val="00577294"/>
    <w:rsid w:val="00577310"/>
    <w:rsid w:val="00577CD6"/>
    <w:rsid w:val="00577DB1"/>
    <w:rsid w:val="00577E38"/>
    <w:rsid w:val="00577F28"/>
    <w:rsid w:val="00577F95"/>
    <w:rsid w:val="00580009"/>
    <w:rsid w:val="005800E6"/>
    <w:rsid w:val="00580345"/>
    <w:rsid w:val="00580367"/>
    <w:rsid w:val="00580409"/>
    <w:rsid w:val="00580753"/>
    <w:rsid w:val="005807DC"/>
    <w:rsid w:val="00580EDB"/>
    <w:rsid w:val="005814D0"/>
    <w:rsid w:val="00581B5A"/>
    <w:rsid w:val="00582AF9"/>
    <w:rsid w:val="00582B48"/>
    <w:rsid w:val="0058306E"/>
    <w:rsid w:val="005836DA"/>
    <w:rsid w:val="00583A98"/>
    <w:rsid w:val="00583D86"/>
    <w:rsid w:val="00583EC2"/>
    <w:rsid w:val="0058404A"/>
    <w:rsid w:val="00584146"/>
    <w:rsid w:val="00584A87"/>
    <w:rsid w:val="005853F6"/>
    <w:rsid w:val="005856E5"/>
    <w:rsid w:val="00585CDE"/>
    <w:rsid w:val="00585DB8"/>
    <w:rsid w:val="00585FB7"/>
    <w:rsid w:val="00585FF4"/>
    <w:rsid w:val="00586056"/>
    <w:rsid w:val="00586127"/>
    <w:rsid w:val="0058682A"/>
    <w:rsid w:val="005872AF"/>
    <w:rsid w:val="005872E4"/>
    <w:rsid w:val="005876BE"/>
    <w:rsid w:val="0058778B"/>
    <w:rsid w:val="00587B44"/>
    <w:rsid w:val="00587E3C"/>
    <w:rsid w:val="00590DD9"/>
    <w:rsid w:val="00590EEC"/>
    <w:rsid w:val="00591055"/>
    <w:rsid w:val="0059258E"/>
    <w:rsid w:val="005926AF"/>
    <w:rsid w:val="005936A1"/>
    <w:rsid w:val="00593949"/>
    <w:rsid w:val="00593A19"/>
    <w:rsid w:val="00593BD0"/>
    <w:rsid w:val="00593C8D"/>
    <w:rsid w:val="00593D2C"/>
    <w:rsid w:val="00593F06"/>
    <w:rsid w:val="00594757"/>
    <w:rsid w:val="00594865"/>
    <w:rsid w:val="00594C89"/>
    <w:rsid w:val="00594FB6"/>
    <w:rsid w:val="00595269"/>
    <w:rsid w:val="0059531B"/>
    <w:rsid w:val="00595392"/>
    <w:rsid w:val="005954FC"/>
    <w:rsid w:val="00595609"/>
    <w:rsid w:val="00596381"/>
    <w:rsid w:val="00596559"/>
    <w:rsid w:val="0059677E"/>
    <w:rsid w:val="00596942"/>
    <w:rsid w:val="00596B5E"/>
    <w:rsid w:val="00596E3B"/>
    <w:rsid w:val="005974DD"/>
    <w:rsid w:val="005977E1"/>
    <w:rsid w:val="00597DB8"/>
    <w:rsid w:val="005A00FE"/>
    <w:rsid w:val="005A0160"/>
    <w:rsid w:val="005A0513"/>
    <w:rsid w:val="005A0525"/>
    <w:rsid w:val="005A084D"/>
    <w:rsid w:val="005A0B29"/>
    <w:rsid w:val="005A0D01"/>
    <w:rsid w:val="005A10EF"/>
    <w:rsid w:val="005A1245"/>
    <w:rsid w:val="005A1B40"/>
    <w:rsid w:val="005A1D2C"/>
    <w:rsid w:val="005A1DFD"/>
    <w:rsid w:val="005A2C6D"/>
    <w:rsid w:val="005A3201"/>
    <w:rsid w:val="005A3CF8"/>
    <w:rsid w:val="005A3D62"/>
    <w:rsid w:val="005A4138"/>
    <w:rsid w:val="005A46F6"/>
    <w:rsid w:val="005A4A29"/>
    <w:rsid w:val="005A54B8"/>
    <w:rsid w:val="005A6503"/>
    <w:rsid w:val="005A66E4"/>
    <w:rsid w:val="005A6AE9"/>
    <w:rsid w:val="005A6D6F"/>
    <w:rsid w:val="005A6E41"/>
    <w:rsid w:val="005A74F3"/>
    <w:rsid w:val="005A75F2"/>
    <w:rsid w:val="005A78D7"/>
    <w:rsid w:val="005A79AD"/>
    <w:rsid w:val="005A7EE5"/>
    <w:rsid w:val="005A7FB2"/>
    <w:rsid w:val="005B03C0"/>
    <w:rsid w:val="005B0A6A"/>
    <w:rsid w:val="005B0ABF"/>
    <w:rsid w:val="005B0BAC"/>
    <w:rsid w:val="005B0C98"/>
    <w:rsid w:val="005B1480"/>
    <w:rsid w:val="005B155A"/>
    <w:rsid w:val="005B1585"/>
    <w:rsid w:val="005B1E3F"/>
    <w:rsid w:val="005B2257"/>
    <w:rsid w:val="005B26C2"/>
    <w:rsid w:val="005B34BA"/>
    <w:rsid w:val="005B3D65"/>
    <w:rsid w:val="005B3E9A"/>
    <w:rsid w:val="005B43FE"/>
    <w:rsid w:val="005B4C78"/>
    <w:rsid w:val="005B4C95"/>
    <w:rsid w:val="005B52BA"/>
    <w:rsid w:val="005B650C"/>
    <w:rsid w:val="005B6870"/>
    <w:rsid w:val="005B69CC"/>
    <w:rsid w:val="005B6A9E"/>
    <w:rsid w:val="005B6DE0"/>
    <w:rsid w:val="005B6F3F"/>
    <w:rsid w:val="005B739C"/>
    <w:rsid w:val="005B7760"/>
    <w:rsid w:val="005B7AE3"/>
    <w:rsid w:val="005B7E05"/>
    <w:rsid w:val="005C025C"/>
    <w:rsid w:val="005C08EC"/>
    <w:rsid w:val="005C0EEE"/>
    <w:rsid w:val="005C0F36"/>
    <w:rsid w:val="005C112A"/>
    <w:rsid w:val="005C15DE"/>
    <w:rsid w:val="005C1933"/>
    <w:rsid w:val="005C1B60"/>
    <w:rsid w:val="005C1CFD"/>
    <w:rsid w:val="005C1EF0"/>
    <w:rsid w:val="005C2220"/>
    <w:rsid w:val="005C2A50"/>
    <w:rsid w:val="005C2E2A"/>
    <w:rsid w:val="005C33E6"/>
    <w:rsid w:val="005C346D"/>
    <w:rsid w:val="005C36E1"/>
    <w:rsid w:val="005C42E2"/>
    <w:rsid w:val="005C4969"/>
    <w:rsid w:val="005C4E26"/>
    <w:rsid w:val="005C538D"/>
    <w:rsid w:val="005C5A17"/>
    <w:rsid w:val="005C5BDF"/>
    <w:rsid w:val="005C5FD7"/>
    <w:rsid w:val="005C60AE"/>
    <w:rsid w:val="005C6331"/>
    <w:rsid w:val="005C6459"/>
    <w:rsid w:val="005C6D49"/>
    <w:rsid w:val="005C7348"/>
    <w:rsid w:val="005C78EC"/>
    <w:rsid w:val="005C7B3C"/>
    <w:rsid w:val="005D0311"/>
    <w:rsid w:val="005D042B"/>
    <w:rsid w:val="005D04B2"/>
    <w:rsid w:val="005D04ED"/>
    <w:rsid w:val="005D06A6"/>
    <w:rsid w:val="005D0BF7"/>
    <w:rsid w:val="005D0C40"/>
    <w:rsid w:val="005D108C"/>
    <w:rsid w:val="005D1095"/>
    <w:rsid w:val="005D12F2"/>
    <w:rsid w:val="005D175C"/>
    <w:rsid w:val="005D191F"/>
    <w:rsid w:val="005D192F"/>
    <w:rsid w:val="005D2113"/>
    <w:rsid w:val="005D2758"/>
    <w:rsid w:val="005D2A25"/>
    <w:rsid w:val="005D2F54"/>
    <w:rsid w:val="005D3005"/>
    <w:rsid w:val="005D30AE"/>
    <w:rsid w:val="005D35C8"/>
    <w:rsid w:val="005D37C2"/>
    <w:rsid w:val="005D3C52"/>
    <w:rsid w:val="005D3FB5"/>
    <w:rsid w:val="005D421E"/>
    <w:rsid w:val="005D4928"/>
    <w:rsid w:val="005D626C"/>
    <w:rsid w:val="005D7328"/>
    <w:rsid w:val="005D7549"/>
    <w:rsid w:val="005D75C4"/>
    <w:rsid w:val="005E015D"/>
    <w:rsid w:val="005E0210"/>
    <w:rsid w:val="005E13E4"/>
    <w:rsid w:val="005E1B07"/>
    <w:rsid w:val="005E1B0C"/>
    <w:rsid w:val="005E1B77"/>
    <w:rsid w:val="005E1E3C"/>
    <w:rsid w:val="005E2DBD"/>
    <w:rsid w:val="005E303E"/>
    <w:rsid w:val="005E3795"/>
    <w:rsid w:val="005E3DA5"/>
    <w:rsid w:val="005E3F40"/>
    <w:rsid w:val="005E42B3"/>
    <w:rsid w:val="005E449E"/>
    <w:rsid w:val="005E45E7"/>
    <w:rsid w:val="005E46F4"/>
    <w:rsid w:val="005E4805"/>
    <w:rsid w:val="005E4892"/>
    <w:rsid w:val="005E4AD2"/>
    <w:rsid w:val="005E4D41"/>
    <w:rsid w:val="005E4E86"/>
    <w:rsid w:val="005E4F4C"/>
    <w:rsid w:val="005E4FF0"/>
    <w:rsid w:val="005E542E"/>
    <w:rsid w:val="005E564B"/>
    <w:rsid w:val="005E5D58"/>
    <w:rsid w:val="005E5EC9"/>
    <w:rsid w:val="005E60A4"/>
    <w:rsid w:val="005E63DF"/>
    <w:rsid w:val="005E67EB"/>
    <w:rsid w:val="005E764A"/>
    <w:rsid w:val="005E766A"/>
    <w:rsid w:val="005F017C"/>
    <w:rsid w:val="005F0463"/>
    <w:rsid w:val="005F0D8B"/>
    <w:rsid w:val="005F0FAC"/>
    <w:rsid w:val="005F1813"/>
    <w:rsid w:val="005F18B6"/>
    <w:rsid w:val="005F18DA"/>
    <w:rsid w:val="005F1A34"/>
    <w:rsid w:val="005F1E03"/>
    <w:rsid w:val="005F20F7"/>
    <w:rsid w:val="005F389D"/>
    <w:rsid w:val="005F3A10"/>
    <w:rsid w:val="005F3A82"/>
    <w:rsid w:val="005F3AE9"/>
    <w:rsid w:val="005F3EE1"/>
    <w:rsid w:val="005F3EE2"/>
    <w:rsid w:val="005F446B"/>
    <w:rsid w:val="005F48BD"/>
    <w:rsid w:val="005F522C"/>
    <w:rsid w:val="005F665F"/>
    <w:rsid w:val="005F6EF1"/>
    <w:rsid w:val="005F7619"/>
    <w:rsid w:val="005F7819"/>
    <w:rsid w:val="005F791B"/>
    <w:rsid w:val="00600043"/>
    <w:rsid w:val="006000CE"/>
    <w:rsid w:val="006007B4"/>
    <w:rsid w:val="00600852"/>
    <w:rsid w:val="006013A2"/>
    <w:rsid w:val="00601931"/>
    <w:rsid w:val="00601EB1"/>
    <w:rsid w:val="00602127"/>
    <w:rsid w:val="00602411"/>
    <w:rsid w:val="00602B7A"/>
    <w:rsid w:val="00602C5A"/>
    <w:rsid w:val="00603195"/>
    <w:rsid w:val="0060351B"/>
    <w:rsid w:val="006036B2"/>
    <w:rsid w:val="00603834"/>
    <w:rsid w:val="00603940"/>
    <w:rsid w:val="00603F25"/>
    <w:rsid w:val="006044D2"/>
    <w:rsid w:val="0060480D"/>
    <w:rsid w:val="00604F15"/>
    <w:rsid w:val="00605AF6"/>
    <w:rsid w:val="00605DF5"/>
    <w:rsid w:val="00606100"/>
    <w:rsid w:val="00606791"/>
    <w:rsid w:val="00606A71"/>
    <w:rsid w:val="00606E42"/>
    <w:rsid w:val="006073C9"/>
    <w:rsid w:val="0060783F"/>
    <w:rsid w:val="00607E91"/>
    <w:rsid w:val="006104BE"/>
    <w:rsid w:val="0061060E"/>
    <w:rsid w:val="00610A8C"/>
    <w:rsid w:val="00610DB9"/>
    <w:rsid w:val="006117DA"/>
    <w:rsid w:val="00611A04"/>
    <w:rsid w:val="00611D47"/>
    <w:rsid w:val="00611DF1"/>
    <w:rsid w:val="00612422"/>
    <w:rsid w:val="00612720"/>
    <w:rsid w:val="0061280E"/>
    <w:rsid w:val="00613142"/>
    <w:rsid w:val="0061345C"/>
    <w:rsid w:val="0061362F"/>
    <w:rsid w:val="0061448E"/>
    <w:rsid w:val="006148F6"/>
    <w:rsid w:val="00614C90"/>
    <w:rsid w:val="00614E94"/>
    <w:rsid w:val="006150B2"/>
    <w:rsid w:val="00615499"/>
    <w:rsid w:val="006155AA"/>
    <w:rsid w:val="00615AC9"/>
    <w:rsid w:val="00615DF3"/>
    <w:rsid w:val="00616469"/>
    <w:rsid w:val="00616516"/>
    <w:rsid w:val="00616B67"/>
    <w:rsid w:val="00616C50"/>
    <w:rsid w:val="00616D95"/>
    <w:rsid w:val="006174E6"/>
    <w:rsid w:val="00617879"/>
    <w:rsid w:val="0061791D"/>
    <w:rsid w:val="00617E92"/>
    <w:rsid w:val="0062034F"/>
    <w:rsid w:val="006205FB"/>
    <w:rsid w:val="00620751"/>
    <w:rsid w:val="00620DF5"/>
    <w:rsid w:val="006210A1"/>
    <w:rsid w:val="006211EC"/>
    <w:rsid w:val="006213A9"/>
    <w:rsid w:val="00621467"/>
    <w:rsid w:val="00621842"/>
    <w:rsid w:val="00621C17"/>
    <w:rsid w:val="00621F9D"/>
    <w:rsid w:val="0062215C"/>
    <w:rsid w:val="00622222"/>
    <w:rsid w:val="006225A2"/>
    <w:rsid w:val="00622755"/>
    <w:rsid w:val="00622817"/>
    <w:rsid w:val="00622A90"/>
    <w:rsid w:val="00622D4E"/>
    <w:rsid w:val="00622EDF"/>
    <w:rsid w:val="00623239"/>
    <w:rsid w:val="006233F7"/>
    <w:rsid w:val="00623586"/>
    <w:rsid w:val="006238D8"/>
    <w:rsid w:val="00623A7D"/>
    <w:rsid w:val="006248E5"/>
    <w:rsid w:val="006250C4"/>
    <w:rsid w:val="00625225"/>
    <w:rsid w:val="006257E7"/>
    <w:rsid w:val="00625848"/>
    <w:rsid w:val="0062590F"/>
    <w:rsid w:val="00626021"/>
    <w:rsid w:val="00626167"/>
    <w:rsid w:val="0062628A"/>
    <w:rsid w:val="006263BF"/>
    <w:rsid w:val="0062651A"/>
    <w:rsid w:val="00626758"/>
    <w:rsid w:val="00627131"/>
    <w:rsid w:val="00627549"/>
    <w:rsid w:val="006276A2"/>
    <w:rsid w:val="006278BA"/>
    <w:rsid w:val="006307F6"/>
    <w:rsid w:val="00630EB5"/>
    <w:rsid w:val="00630EC7"/>
    <w:rsid w:val="00631567"/>
    <w:rsid w:val="0063181E"/>
    <w:rsid w:val="00631899"/>
    <w:rsid w:val="00631A29"/>
    <w:rsid w:val="00631DF6"/>
    <w:rsid w:val="00631E0B"/>
    <w:rsid w:val="00631FF0"/>
    <w:rsid w:val="006325C4"/>
    <w:rsid w:val="00632A64"/>
    <w:rsid w:val="00632A9A"/>
    <w:rsid w:val="00632C39"/>
    <w:rsid w:val="00632CF1"/>
    <w:rsid w:val="006335FA"/>
    <w:rsid w:val="00633666"/>
    <w:rsid w:val="00633DCC"/>
    <w:rsid w:val="00633EAA"/>
    <w:rsid w:val="006340D1"/>
    <w:rsid w:val="00634159"/>
    <w:rsid w:val="006342E8"/>
    <w:rsid w:val="00634372"/>
    <w:rsid w:val="0063437E"/>
    <w:rsid w:val="006348C6"/>
    <w:rsid w:val="00634914"/>
    <w:rsid w:val="0063557F"/>
    <w:rsid w:val="00635DF8"/>
    <w:rsid w:val="006364E2"/>
    <w:rsid w:val="00636A41"/>
    <w:rsid w:val="00636A79"/>
    <w:rsid w:val="00637584"/>
    <w:rsid w:val="00637A59"/>
    <w:rsid w:val="00637D97"/>
    <w:rsid w:val="006400FC"/>
    <w:rsid w:val="006405A4"/>
    <w:rsid w:val="00640863"/>
    <w:rsid w:val="00640914"/>
    <w:rsid w:val="00640C2D"/>
    <w:rsid w:val="00640D40"/>
    <w:rsid w:val="00640F10"/>
    <w:rsid w:val="00640F5D"/>
    <w:rsid w:val="00641118"/>
    <w:rsid w:val="00641348"/>
    <w:rsid w:val="00641416"/>
    <w:rsid w:val="006417D2"/>
    <w:rsid w:val="006419EA"/>
    <w:rsid w:val="00642144"/>
    <w:rsid w:val="00642215"/>
    <w:rsid w:val="00642259"/>
    <w:rsid w:val="006427E1"/>
    <w:rsid w:val="006427FA"/>
    <w:rsid w:val="00642C07"/>
    <w:rsid w:val="00642C10"/>
    <w:rsid w:val="00642F70"/>
    <w:rsid w:val="006430A5"/>
    <w:rsid w:val="006433E2"/>
    <w:rsid w:val="0064340B"/>
    <w:rsid w:val="00643699"/>
    <w:rsid w:val="006436A8"/>
    <w:rsid w:val="00643B1E"/>
    <w:rsid w:val="0064400C"/>
    <w:rsid w:val="00644463"/>
    <w:rsid w:val="006446A0"/>
    <w:rsid w:val="00644B19"/>
    <w:rsid w:val="00644BBF"/>
    <w:rsid w:val="00644F08"/>
    <w:rsid w:val="006454CE"/>
    <w:rsid w:val="00645AA3"/>
    <w:rsid w:val="0064607E"/>
    <w:rsid w:val="006461D3"/>
    <w:rsid w:val="00646311"/>
    <w:rsid w:val="00646ABD"/>
    <w:rsid w:val="00646BA7"/>
    <w:rsid w:val="00646BAE"/>
    <w:rsid w:val="00646F50"/>
    <w:rsid w:val="0064744E"/>
    <w:rsid w:val="006479EE"/>
    <w:rsid w:val="00647FAC"/>
    <w:rsid w:val="00650012"/>
    <w:rsid w:val="0065081B"/>
    <w:rsid w:val="0065121E"/>
    <w:rsid w:val="006514CB"/>
    <w:rsid w:val="006517DA"/>
    <w:rsid w:val="00651C9E"/>
    <w:rsid w:val="0065217B"/>
    <w:rsid w:val="00652F6E"/>
    <w:rsid w:val="00653555"/>
    <w:rsid w:val="00653623"/>
    <w:rsid w:val="00653ADF"/>
    <w:rsid w:val="00654005"/>
    <w:rsid w:val="00654688"/>
    <w:rsid w:val="006547E7"/>
    <w:rsid w:val="00654A35"/>
    <w:rsid w:val="00654E30"/>
    <w:rsid w:val="0065575E"/>
    <w:rsid w:val="00655826"/>
    <w:rsid w:val="00655BB0"/>
    <w:rsid w:val="00655CDD"/>
    <w:rsid w:val="00656E83"/>
    <w:rsid w:val="00656F2B"/>
    <w:rsid w:val="0065715F"/>
    <w:rsid w:val="00657215"/>
    <w:rsid w:val="00657505"/>
    <w:rsid w:val="0065786F"/>
    <w:rsid w:val="00657E25"/>
    <w:rsid w:val="00660217"/>
    <w:rsid w:val="006602A5"/>
    <w:rsid w:val="00661800"/>
    <w:rsid w:val="00662119"/>
    <w:rsid w:val="00662411"/>
    <w:rsid w:val="006632E8"/>
    <w:rsid w:val="006636C3"/>
    <w:rsid w:val="00663A3A"/>
    <w:rsid w:val="00663FD0"/>
    <w:rsid w:val="00664462"/>
    <w:rsid w:val="00664BEE"/>
    <w:rsid w:val="0066507B"/>
    <w:rsid w:val="00665433"/>
    <w:rsid w:val="00665595"/>
    <w:rsid w:val="00665AD5"/>
    <w:rsid w:val="00665ECC"/>
    <w:rsid w:val="006661F4"/>
    <w:rsid w:val="0066671A"/>
    <w:rsid w:val="00666A46"/>
    <w:rsid w:val="00666F1F"/>
    <w:rsid w:val="0066700C"/>
    <w:rsid w:val="0066702C"/>
    <w:rsid w:val="006678EA"/>
    <w:rsid w:val="00667BED"/>
    <w:rsid w:val="00667C2C"/>
    <w:rsid w:val="00667D29"/>
    <w:rsid w:val="0067024F"/>
    <w:rsid w:val="00670D12"/>
    <w:rsid w:val="0067181F"/>
    <w:rsid w:val="0067195C"/>
    <w:rsid w:val="006719B3"/>
    <w:rsid w:val="00672031"/>
    <w:rsid w:val="00672177"/>
    <w:rsid w:val="006733B6"/>
    <w:rsid w:val="00673BDA"/>
    <w:rsid w:val="00673EDB"/>
    <w:rsid w:val="0067488C"/>
    <w:rsid w:val="00674B81"/>
    <w:rsid w:val="00674FD7"/>
    <w:rsid w:val="00675785"/>
    <w:rsid w:val="00675C06"/>
    <w:rsid w:val="00675F92"/>
    <w:rsid w:val="0067609C"/>
    <w:rsid w:val="006764E5"/>
    <w:rsid w:val="006767AC"/>
    <w:rsid w:val="00676B3F"/>
    <w:rsid w:val="00677937"/>
    <w:rsid w:val="00677963"/>
    <w:rsid w:val="00677BE9"/>
    <w:rsid w:val="00677CCC"/>
    <w:rsid w:val="00680203"/>
    <w:rsid w:val="006803AC"/>
    <w:rsid w:val="0068199A"/>
    <w:rsid w:val="00681C02"/>
    <w:rsid w:val="00681E45"/>
    <w:rsid w:val="006824E9"/>
    <w:rsid w:val="00682A7E"/>
    <w:rsid w:val="00682C29"/>
    <w:rsid w:val="00682CD8"/>
    <w:rsid w:val="00682D4D"/>
    <w:rsid w:val="00682D83"/>
    <w:rsid w:val="006836C4"/>
    <w:rsid w:val="006839CC"/>
    <w:rsid w:val="00684E7B"/>
    <w:rsid w:val="006852A7"/>
    <w:rsid w:val="00685344"/>
    <w:rsid w:val="00685C59"/>
    <w:rsid w:val="00685D04"/>
    <w:rsid w:val="006862BE"/>
    <w:rsid w:val="0068639D"/>
    <w:rsid w:val="006863AD"/>
    <w:rsid w:val="00686462"/>
    <w:rsid w:val="0068670E"/>
    <w:rsid w:val="00686818"/>
    <w:rsid w:val="00686D4C"/>
    <w:rsid w:val="00686F5C"/>
    <w:rsid w:val="006901AE"/>
    <w:rsid w:val="006903A9"/>
    <w:rsid w:val="00690732"/>
    <w:rsid w:val="00690787"/>
    <w:rsid w:val="00690A5A"/>
    <w:rsid w:val="00690FF1"/>
    <w:rsid w:val="0069158C"/>
    <w:rsid w:val="00691D2A"/>
    <w:rsid w:val="0069258D"/>
    <w:rsid w:val="006925A3"/>
    <w:rsid w:val="006927FE"/>
    <w:rsid w:val="00692EAF"/>
    <w:rsid w:val="00692F13"/>
    <w:rsid w:val="00694206"/>
    <w:rsid w:val="00694FA6"/>
    <w:rsid w:val="00695342"/>
    <w:rsid w:val="006953D3"/>
    <w:rsid w:val="00695BEA"/>
    <w:rsid w:val="0069604C"/>
    <w:rsid w:val="006961CF"/>
    <w:rsid w:val="00696F00"/>
    <w:rsid w:val="0069727F"/>
    <w:rsid w:val="00697978"/>
    <w:rsid w:val="006A061D"/>
    <w:rsid w:val="006A067F"/>
    <w:rsid w:val="006A08DB"/>
    <w:rsid w:val="006A099C"/>
    <w:rsid w:val="006A11EE"/>
    <w:rsid w:val="006A1550"/>
    <w:rsid w:val="006A190C"/>
    <w:rsid w:val="006A21EC"/>
    <w:rsid w:val="006A230F"/>
    <w:rsid w:val="006A2578"/>
    <w:rsid w:val="006A28C8"/>
    <w:rsid w:val="006A2BAB"/>
    <w:rsid w:val="006A3088"/>
    <w:rsid w:val="006A32C0"/>
    <w:rsid w:val="006A376F"/>
    <w:rsid w:val="006A444A"/>
    <w:rsid w:val="006A47CE"/>
    <w:rsid w:val="006A490E"/>
    <w:rsid w:val="006A4BB3"/>
    <w:rsid w:val="006A4C6A"/>
    <w:rsid w:val="006A4DF4"/>
    <w:rsid w:val="006A5243"/>
    <w:rsid w:val="006A534F"/>
    <w:rsid w:val="006A5FEB"/>
    <w:rsid w:val="006A63D6"/>
    <w:rsid w:val="006A64DD"/>
    <w:rsid w:val="006A6A64"/>
    <w:rsid w:val="006A76F1"/>
    <w:rsid w:val="006A7C6F"/>
    <w:rsid w:val="006A7F57"/>
    <w:rsid w:val="006B01C2"/>
    <w:rsid w:val="006B03D1"/>
    <w:rsid w:val="006B06D9"/>
    <w:rsid w:val="006B0A4D"/>
    <w:rsid w:val="006B0DF7"/>
    <w:rsid w:val="006B1095"/>
    <w:rsid w:val="006B121F"/>
    <w:rsid w:val="006B1B77"/>
    <w:rsid w:val="006B1D03"/>
    <w:rsid w:val="006B1DA5"/>
    <w:rsid w:val="006B1DE8"/>
    <w:rsid w:val="006B2305"/>
    <w:rsid w:val="006B2545"/>
    <w:rsid w:val="006B2A5C"/>
    <w:rsid w:val="006B3227"/>
    <w:rsid w:val="006B329F"/>
    <w:rsid w:val="006B373F"/>
    <w:rsid w:val="006B37EE"/>
    <w:rsid w:val="006B3994"/>
    <w:rsid w:val="006B420F"/>
    <w:rsid w:val="006B460C"/>
    <w:rsid w:val="006B4B04"/>
    <w:rsid w:val="006B4CF8"/>
    <w:rsid w:val="006B5102"/>
    <w:rsid w:val="006B51B4"/>
    <w:rsid w:val="006B5ADD"/>
    <w:rsid w:val="006B631B"/>
    <w:rsid w:val="006B6C5F"/>
    <w:rsid w:val="006B6E2A"/>
    <w:rsid w:val="006B70CB"/>
    <w:rsid w:val="006B72EB"/>
    <w:rsid w:val="006B754E"/>
    <w:rsid w:val="006B7BD6"/>
    <w:rsid w:val="006C008E"/>
    <w:rsid w:val="006C0D25"/>
    <w:rsid w:val="006C12D6"/>
    <w:rsid w:val="006C24F3"/>
    <w:rsid w:val="006C2949"/>
    <w:rsid w:val="006C2BD5"/>
    <w:rsid w:val="006C3294"/>
    <w:rsid w:val="006C379C"/>
    <w:rsid w:val="006C381F"/>
    <w:rsid w:val="006C3E76"/>
    <w:rsid w:val="006C3F38"/>
    <w:rsid w:val="006C43BD"/>
    <w:rsid w:val="006C4787"/>
    <w:rsid w:val="006C4891"/>
    <w:rsid w:val="006C48AE"/>
    <w:rsid w:val="006C4EC1"/>
    <w:rsid w:val="006C5700"/>
    <w:rsid w:val="006C59D0"/>
    <w:rsid w:val="006C5FC1"/>
    <w:rsid w:val="006C6414"/>
    <w:rsid w:val="006C741E"/>
    <w:rsid w:val="006C74FC"/>
    <w:rsid w:val="006C7A2E"/>
    <w:rsid w:val="006C7DDE"/>
    <w:rsid w:val="006C7F9E"/>
    <w:rsid w:val="006D0003"/>
    <w:rsid w:val="006D000A"/>
    <w:rsid w:val="006D008F"/>
    <w:rsid w:val="006D0536"/>
    <w:rsid w:val="006D0A63"/>
    <w:rsid w:val="006D13A9"/>
    <w:rsid w:val="006D13DD"/>
    <w:rsid w:val="006D1C0A"/>
    <w:rsid w:val="006D300B"/>
    <w:rsid w:val="006D306D"/>
    <w:rsid w:val="006D343A"/>
    <w:rsid w:val="006D3681"/>
    <w:rsid w:val="006D3FC3"/>
    <w:rsid w:val="006D4172"/>
    <w:rsid w:val="006D453E"/>
    <w:rsid w:val="006D5218"/>
    <w:rsid w:val="006D5451"/>
    <w:rsid w:val="006D5DA3"/>
    <w:rsid w:val="006D5DF3"/>
    <w:rsid w:val="006D5F79"/>
    <w:rsid w:val="006D6048"/>
    <w:rsid w:val="006D64E2"/>
    <w:rsid w:val="006D673C"/>
    <w:rsid w:val="006D6F48"/>
    <w:rsid w:val="006D79BC"/>
    <w:rsid w:val="006E03CC"/>
    <w:rsid w:val="006E0C3A"/>
    <w:rsid w:val="006E0F34"/>
    <w:rsid w:val="006E1283"/>
    <w:rsid w:val="006E155F"/>
    <w:rsid w:val="006E166E"/>
    <w:rsid w:val="006E16F7"/>
    <w:rsid w:val="006E19DF"/>
    <w:rsid w:val="006E20F0"/>
    <w:rsid w:val="006E2594"/>
    <w:rsid w:val="006E285D"/>
    <w:rsid w:val="006E2AFD"/>
    <w:rsid w:val="006E2B2D"/>
    <w:rsid w:val="006E2C4D"/>
    <w:rsid w:val="006E2CB4"/>
    <w:rsid w:val="006E2FD4"/>
    <w:rsid w:val="006E320F"/>
    <w:rsid w:val="006E35C4"/>
    <w:rsid w:val="006E38EB"/>
    <w:rsid w:val="006E4C19"/>
    <w:rsid w:val="006E4F75"/>
    <w:rsid w:val="006E554B"/>
    <w:rsid w:val="006E5731"/>
    <w:rsid w:val="006E5A28"/>
    <w:rsid w:val="006E6263"/>
    <w:rsid w:val="006E6AB4"/>
    <w:rsid w:val="006E6CDC"/>
    <w:rsid w:val="006E6DDC"/>
    <w:rsid w:val="006E6E6C"/>
    <w:rsid w:val="006E74CF"/>
    <w:rsid w:val="006E757A"/>
    <w:rsid w:val="006E764E"/>
    <w:rsid w:val="006E7BD0"/>
    <w:rsid w:val="006F0088"/>
    <w:rsid w:val="006F1042"/>
    <w:rsid w:val="006F1A27"/>
    <w:rsid w:val="006F1F95"/>
    <w:rsid w:val="006F2099"/>
    <w:rsid w:val="006F2290"/>
    <w:rsid w:val="006F231C"/>
    <w:rsid w:val="006F270D"/>
    <w:rsid w:val="006F28BF"/>
    <w:rsid w:val="006F3848"/>
    <w:rsid w:val="006F3B8C"/>
    <w:rsid w:val="006F3F3F"/>
    <w:rsid w:val="006F4532"/>
    <w:rsid w:val="006F494C"/>
    <w:rsid w:val="006F5005"/>
    <w:rsid w:val="006F5057"/>
    <w:rsid w:val="006F6114"/>
    <w:rsid w:val="006F63B7"/>
    <w:rsid w:val="006F6481"/>
    <w:rsid w:val="006F666E"/>
    <w:rsid w:val="006F6786"/>
    <w:rsid w:val="006F6CFA"/>
    <w:rsid w:val="006F7201"/>
    <w:rsid w:val="006F7918"/>
    <w:rsid w:val="006F7D73"/>
    <w:rsid w:val="00701061"/>
    <w:rsid w:val="0070128C"/>
    <w:rsid w:val="0070170D"/>
    <w:rsid w:val="00701A3D"/>
    <w:rsid w:val="00701DD6"/>
    <w:rsid w:val="0070215A"/>
    <w:rsid w:val="00702595"/>
    <w:rsid w:val="00702DC5"/>
    <w:rsid w:val="00702E4A"/>
    <w:rsid w:val="007034A4"/>
    <w:rsid w:val="00703A12"/>
    <w:rsid w:val="00703AE6"/>
    <w:rsid w:val="00704264"/>
    <w:rsid w:val="0070435B"/>
    <w:rsid w:val="007045DC"/>
    <w:rsid w:val="00704A9F"/>
    <w:rsid w:val="00704D7C"/>
    <w:rsid w:val="00704FC4"/>
    <w:rsid w:val="00705476"/>
    <w:rsid w:val="007059E2"/>
    <w:rsid w:val="00705B65"/>
    <w:rsid w:val="007061C7"/>
    <w:rsid w:val="00707489"/>
    <w:rsid w:val="007075D7"/>
    <w:rsid w:val="00707C7B"/>
    <w:rsid w:val="007104EA"/>
    <w:rsid w:val="00710C2F"/>
    <w:rsid w:val="00711AF4"/>
    <w:rsid w:val="00711BA0"/>
    <w:rsid w:val="00712499"/>
    <w:rsid w:val="00712658"/>
    <w:rsid w:val="007129B6"/>
    <w:rsid w:val="00712B3B"/>
    <w:rsid w:val="00712CD5"/>
    <w:rsid w:val="00713038"/>
    <w:rsid w:val="00713AF9"/>
    <w:rsid w:val="00713EE6"/>
    <w:rsid w:val="00714AEA"/>
    <w:rsid w:val="00714C58"/>
    <w:rsid w:val="0071500B"/>
    <w:rsid w:val="007155AD"/>
    <w:rsid w:val="007157CB"/>
    <w:rsid w:val="00715816"/>
    <w:rsid w:val="007159F9"/>
    <w:rsid w:val="00715C66"/>
    <w:rsid w:val="007163DE"/>
    <w:rsid w:val="007163E7"/>
    <w:rsid w:val="0071647C"/>
    <w:rsid w:val="007168C4"/>
    <w:rsid w:val="00716C9B"/>
    <w:rsid w:val="007172D0"/>
    <w:rsid w:val="00717C48"/>
    <w:rsid w:val="00721060"/>
    <w:rsid w:val="00721392"/>
    <w:rsid w:val="00721872"/>
    <w:rsid w:val="00721A89"/>
    <w:rsid w:val="00721C31"/>
    <w:rsid w:val="007222FC"/>
    <w:rsid w:val="007226E8"/>
    <w:rsid w:val="007229F3"/>
    <w:rsid w:val="00722F3C"/>
    <w:rsid w:val="007237A7"/>
    <w:rsid w:val="00723825"/>
    <w:rsid w:val="00723D3A"/>
    <w:rsid w:val="0072482C"/>
    <w:rsid w:val="0072491F"/>
    <w:rsid w:val="00724A8B"/>
    <w:rsid w:val="00724C35"/>
    <w:rsid w:val="00724E7F"/>
    <w:rsid w:val="007251C1"/>
    <w:rsid w:val="00725D9A"/>
    <w:rsid w:val="007263A2"/>
    <w:rsid w:val="007264A9"/>
    <w:rsid w:val="0072669F"/>
    <w:rsid w:val="00726AE9"/>
    <w:rsid w:val="00726E27"/>
    <w:rsid w:val="00726E41"/>
    <w:rsid w:val="00726EE1"/>
    <w:rsid w:val="0072738E"/>
    <w:rsid w:val="00727415"/>
    <w:rsid w:val="00727B5E"/>
    <w:rsid w:val="00730299"/>
    <w:rsid w:val="00730554"/>
    <w:rsid w:val="007309B3"/>
    <w:rsid w:val="00730A1C"/>
    <w:rsid w:val="00730A71"/>
    <w:rsid w:val="0073100E"/>
    <w:rsid w:val="0073121C"/>
    <w:rsid w:val="007316AC"/>
    <w:rsid w:val="0073172D"/>
    <w:rsid w:val="00731886"/>
    <w:rsid w:val="00732002"/>
    <w:rsid w:val="00732154"/>
    <w:rsid w:val="00732639"/>
    <w:rsid w:val="007332B0"/>
    <w:rsid w:val="00733961"/>
    <w:rsid w:val="00733E6C"/>
    <w:rsid w:val="00734139"/>
    <w:rsid w:val="0073429A"/>
    <w:rsid w:val="00734338"/>
    <w:rsid w:val="007344CF"/>
    <w:rsid w:val="0073492C"/>
    <w:rsid w:val="00735405"/>
    <w:rsid w:val="00735E3A"/>
    <w:rsid w:val="0073613A"/>
    <w:rsid w:val="00736288"/>
    <w:rsid w:val="00736CD5"/>
    <w:rsid w:val="00736CFE"/>
    <w:rsid w:val="007373AE"/>
    <w:rsid w:val="00737740"/>
    <w:rsid w:val="00737A99"/>
    <w:rsid w:val="007408CC"/>
    <w:rsid w:val="00740F37"/>
    <w:rsid w:val="00740F3D"/>
    <w:rsid w:val="0074114E"/>
    <w:rsid w:val="00741226"/>
    <w:rsid w:val="00741437"/>
    <w:rsid w:val="00741544"/>
    <w:rsid w:val="00741584"/>
    <w:rsid w:val="00741E1C"/>
    <w:rsid w:val="00741EDA"/>
    <w:rsid w:val="00742126"/>
    <w:rsid w:val="00742187"/>
    <w:rsid w:val="00743546"/>
    <w:rsid w:val="007453D5"/>
    <w:rsid w:val="00745AFE"/>
    <w:rsid w:val="00745FFD"/>
    <w:rsid w:val="0074723A"/>
    <w:rsid w:val="007473BF"/>
    <w:rsid w:val="00747775"/>
    <w:rsid w:val="00747BFF"/>
    <w:rsid w:val="00747C58"/>
    <w:rsid w:val="00747CE3"/>
    <w:rsid w:val="0075013A"/>
    <w:rsid w:val="0075015F"/>
    <w:rsid w:val="00750C66"/>
    <w:rsid w:val="00751386"/>
    <w:rsid w:val="00751645"/>
    <w:rsid w:val="007519A9"/>
    <w:rsid w:val="00751C47"/>
    <w:rsid w:val="00752662"/>
    <w:rsid w:val="0075287E"/>
    <w:rsid w:val="00753950"/>
    <w:rsid w:val="00754992"/>
    <w:rsid w:val="00754A08"/>
    <w:rsid w:val="00754C73"/>
    <w:rsid w:val="00755282"/>
    <w:rsid w:val="00755564"/>
    <w:rsid w:val="00755FC5"/>
    <w:rsid w:val="007561AC"/>
    <w:rsid w:val="007562AA"/>
    <w:rsid w:val="00756368"/>
    <w:rsid w:val="007565AE"/>
    <w:rsid w:val="0075677D"/>
    <w:rsid w:val="007569A7"/>
    <w:rsid w:val="007569BD"/>
    <w:rsid w:val="00756CC2"/>
    <w:rsid w:val="0075745D"/>
    <w:rsid w:val="00757F3F"/>
    <w:rsid w:val="00760151"/>
    <w:rsid w:val="00760330"/>
    <w:rsid w:val="00760F7E"/>
    <w:rsid w:val="0076140E"/>
    <w:rsid w:val="007617BF"/>
    <w:rsid w:val="00761B0D"/>
    <w:rsid w:val="00761E74"/>
    <w:rsid w:val="00762E62"/>
    <w:rsid w:val="007633B0"/>
    <w:rsid w:val="007634A5"/>
    <w:rsid w:val="00763B80"/>
    <w:rsid w:val="00763DEA"/>
    <w:rsid w:val="007641B0"/>
    <w:rsid w:val="007649CE"/>
    <w:rsid w:val="00764DF7"/>
    <w:rsid w:val="00764E4A"/>
    <w:rsid w:val="00765C36"/>
    <w:rsid w:val="00765D47"/>
    <w:rsid w:val="00766489"/>
    <w:rsid w:val="00766969"/>
    <w:rsid w:val="00766AE5"/>
    <w:rsid w:val="00766C89"/>
    <w:rsid w:val="00767750"/>
    <w:rsid w:val="00767977"/>
    <w:rsid w:val="00767C53"/>
    <w:rsid w:val="00767C55"/>
    <w:rsid w:val="00767CE5"/>
    <w:rsid w:val="0077015C"/>
    <w:rsid w:val="00770C8B"/>
    <w:rsid w:val="00770CBD"/>
    <w:rsid w:val="00770F2D"/>
    <w:rsid w:val="007716FE"/>
    <w:rsid w:val="00771811"/>
    <w:rsid w:val="00771ADF"/>
    <w:rsid w:val="007720C3"/>
    <w:rsid w:val="00772875"/>
    <w:rsid w:val="00772E43"/>
    <w:rsid w:val="00773242"/>
    <w:rsid w:val="0077348C"/>
    <w:rsid w:val="00773593"/>
    <w:rsid w:val="0077399B"/>
    <w:rsid w:val="007739D2"/>
    <w:rsid w:val="00773DEE"/>
    <w:rsid w:val="00773F8B"/>
    <w:rsid w:val="00774AEB"/>
    <w:rsid w:val="00774D67"/>
    <w:rsid w:val="00775203"/>
    <w:rsid w:val="007754DD"/>
    <w:rsid w:val="007754EA"/>
    <w:rsid w:val="00775683"/>
    <w:rsid w:val="00775B79"/>
    <w:rsid w:val="00775D8C"/>
    <w:rsid w:val="00775DBC"/>
    <w:rsid w:val="00776042"/>
    <w:rsid w:val="0077660B"/>
    <w:rsid w:val="007800CB"/>
    <w:rsid w:val="007804FB"/>
    <w:rsid w:val="00780819"/>
    <w:rsid w:val="0078084B"/>
    <w:rsid w:val="00780B04"/>
    <w:rsid w:val="00780C32"/>
    <w:rsid w:val="00780E96"/>
    <w:rsid w:val="00781471"/>
    <w:rsid w:val="0078165B"/>
    <w:rsid w:val="007818B3"/>
    <w:rsid w:val="0078198E"/>
    <w:rsid w:val="00781C33"/>
    <w:rsid w:val="00781D40"/>
    <w:rsid w:val="00782242"/>
    <w:rsid w:val="0078286D"/>
    <w:rsid w:val="00782D0B"/>
    <w:rsid w:val="00782F30"/>
    <w:rsid w:val="0078392E"/>
    <w:rsid w:val="00784298"/>
    <w:rsid w:val="00784B8D"/>
    <w:rsid w:val="007851D1"/>
    <w:rsid w:val="0078594E"/>
    <w:rsid w:val="00785B48"/>
    <w:rsid w:val="00785DA1"/>
    <w:rsid w:val="007860F7"/>
    <w:rsid w:val="007863B5"/>
    <w:rsid w:val="00786701"/>
    <w:rsid w:val="00786742"/>
    <w:rsid w:val="0078677E"/>
    <w:rsid w:val="0078685A"/>
    <w:rsid w:val="00786CBF"/>
    <w:rsid w:val="00786D21"/>
    <w:rsid w:val="00786EAD"/>
    <w:rsid w:val="0079045D"/>
    <w:rsid w:val="0079050E"/>
    <w:rsid w:val="00790D91"/>
    <w:rsid w:val="00790D94"/>
    <w:rsid w:val="00790FEC"/>
    <w:rsid w:val="007913DF"/>
    <w:rsid w:val="00791779"/>
    <w:rsid w:val="00792037"/>
    <w:rsid w:val="00792757"/>
    <w:rsid w:val="007929CE"/>
    <w:rsid w:val="00792AD2"/>
    <w:rsid w:val="00792C2C"/>
    <w:rsid w:val="007937CD"/>
    <w:rsid w:val="007939BB"/>
    <w:rsid w:val="00793A60"/>
    <w:rsid w:val="00793C7F"/>
    <w:rsid w:val="00793E70"/>
    <w:rsid w:val="007942BD"/>
    <w:rsid w:val="00794519"/>
    <w:rsid w:val="007947E4"/>
    <w:rsid w:val="00794902"/>
    <w:rsid w:val="007949E8"/>
    <w:rsid w:val="00794A8C"/>
    <w:rsid w:val="00794D6A"/>
    <w:rsid w:val="007950DC"/>
    <w:rsid w:val="007954FF"/>
    <w:rsid w:val="00795BD6"/>
    <w:rsid w:val="00795FEF"/>
    <w:rsid w:val="0079628C"/>
    <w:rsid w:val="0079644A"/>
    <w:rsid w:val="007964A9"/>
    <w:rsid w:val="00796FFB"/>
    <w:rsid w:val="0079779F"/>
    <w:rsid w:val="00797D75"/>
    <w:rsid w:val="007A01CC"/>
    <w:rsid w:val="007A02E0"/>
    <w:rsid w:val="007A0308"/>
    <w:rsid w:val="007A0434"/>
    <w:rsid w:val="007A053E"/>
    <w:rsid w:val="007A0C8E"/>
    <w:rsid w:val="007A1254"/>
    <w:rsid w:val="007A1324"/>
    <w:rsid w:val="007A160C"/>
    <w:rsid w:val="007A19ED"/>
    <w:rsid w:val="007A1B0E"/>
    <w:rsid w:val="007A20E9"/>
    <w:rsid w:val="007A25BB"/>
    <w:rsid w:val="007A32D0"/>
    <w:rsid w:val="007A346B"/>
    <w:rsid w:val="007A39DE"/>
    <w:rsid w:val="007A40F0"/>
    <w:rsid w:val="007A444C"/>
    <w:rsid w:val="007A4463"/>
    <w:rsid w:val="007A4693"/>
    <w:rsid w:val="007A50A4"/>
    <w:rsid w:val="007A5280"/>
    <w:rsid w:val="007A537E"/>
    <w:rsid w:val="007A568E"/>
    <w:rsid w:val="007A5965"/>
    <w:rsid w:val="007A6A3B"/>
    <w:rsid w:val="007A71A0"/>
    <w:rsid w:val="007A72FF"/>
    <w:rsid w:val="007A74E7"/>
    <w:rsid w:val="007A778A"/>
    <w:rsid w:val="007A7F61"/>
    <w:rsid w:val="007B0244"/>
    <w:rsid w:val="007B064D"/>
    <w:rsid w:val="007B0754"/>
    <w:rsid w:val="007B0870"/>
    <w:rsid w:val="007B0B7D"/>
    <w:rsid w:val="007B0D31"/>
    <w:rsid w:val="007B1160"/>
    <w:rsid w:val="007B1346"/>
    <w:rsid w:val="007B1A56"/>
    <w:rsid w:val="007B1ACA"/>
    <w:rsid w:val="007B1D9C"/>
    <w:rsid w:val="007B2132"/>
    <w:rsid w:val="007B2724"/>
    <w:rsid w:val="007B28C3"/>
    <w:rsid w:val="007B3107"/>
    <w:rsid w:val="007B3346"/>
    <w:rsid w:val="007B3AF7"/>
    <w:rsid w:val="007B3FAF"/>
    <w:rsid w:val="007B40C4"/>
    <w:rsid w:val="007B514F"/>
    <w:rsid w:val="007B5257"/>
    <w:rsid w:val="007B5842"/>
    <w:rsid w:val="007B5EEF"/>
    <w:rsid w:val="007B63BA"/>
    <w:rsid w:val="007B714C"/>
    <w:rsid w:val="007B76E8"/>
    <w:rsid w:val="007B78AC"/>
    <w:rsid w:val="007B7A0D"/>
    <w:rsid w:val="007C0647"/>
    <w:rsid w:val="007C0863"/>
    <w:rsid w:val="007C138F"/>
    <w:rsid w:val="007C16FC"/>
    <w:rsid w:val="007C1A3E"/>
    <w:rsid w:val="007C23FC"/>
    <w:rsid w:val="007C2416"/>
    <w:rsid w:val="007C2565"/>
    <w:rsid w:val="007C256D"/>
    <w:rsid w:val="007C26B5"/>
    <w:rsid w:val="007C26D7"/>
    <w:rsid w:val="007C2C9A"/>
    <w:rsid w:val="007C30EF"/>
    <w:rsid w:val="007C3C52"/>
    <w:rsid w:val="007C3FF9"/>
    <w:rsid w:val="007C4D4E"/>
    <w:rsid w:val="007C4EAD"/>
    <w:rsid w:val="007C5082"/>
    <w:rsid w:val="007C5610"/>
    <w:rsid w:val="007C5B85"/>
    <w:rsid w:val="007C6531"/>
    <w:rsid w:val="007C6581"/>
    <w:rsid w:val="007C6ABB"/>
    <w:rsid w:val="007C6CF7"/>
    <w:rsid w:val="007C75F9"/>
    <w:rsid w:val="007C7A58"/>
    <w:rsid w:val="007C7D13"/>
    <w:rsid w:val="007C7F36"/>
    <w:rsid w:val="007D0323"/>
    <w:rsid w:val="007D049B"/>
    <w:rsid w:val="007D0A09"/>
    <w:rsid w:val="007D0D5B"/>
    <w:rsid w:val="007D0F6D"/>
    <w:rsid w:val="007D1518"/>
    <w:rsid w:val="007D172D"/>
    <w:rsid w:val="007D18DF"/>
    <w:rsid w:val="007D1A14"/>
    <w:rsid w:val="007D1A73"/>
    <w:rsid w:val="007D2F03"/>
    <w:rsid w:val="007D33E5"/>
    <w:rsid w:val="007D35C7"/>
    <w:rsid w:val="007D3A6A"/>
    <w:rsid w:val="007D41C1"/>
    <w:rsid w:val="007D424F"/>
    <w:rsid w:val="007D4546"/>
    <w:rsid w:val="007D4624"/>
    <w:rsid w:val="007D4691"/>
    <w:rsid w:val="007D4707"/>
    <w:rsid w:val="007D4959"/>
    <w:rsid w:val="007D4E8F"/>
    <w:rsid w:val="007D52D1"/>
    <w:rsid w:val="007D57C1"/>
    <w:rsid w:val="007D6518"/>
    <w:rsid w:val="007D681F"/>
    <w:rsid w:val="007D6F09"/>
    <w:rsid w:val="007D7004"/>
    <w:rsid w:val="007D714A"/>
    <w:rsid w:val="007D7BF8"/>
    <w:rsid w:val="007E0164"/>
    <w:rsid w:val="007E0639"/>
    <w:rsid w:val="007E0771"/>
    <w:rsid w:val="007E078A"/>
    <w:rsid w:val="007E0D51"/>
    <w:rsid w:val="007E0EAB"/>
    <w:rsid w:val="007E13EB"/>
    <w:rsid w:val="007E15B5"/>
    <w:rsid w:val="007E1655"/>
    <w:rsid w:val="007E1941"/>
    <w:rsid w:val="007E1D5A"/>
    <w:rsid w:val="007E2078"/>
    <w:rsid w:val="007E2499"/>
    <w:rsid w:val="007E26E4"/>
    <w:rsid w:val="007E2887"/>
    <w:rsid w:val="007E2B9C"/>
    <w:rsid w:val="007E30AE"/>
    <w:rsid w:val="007E353A"/>
    <w:rsid w:val="007E3736"/>
    <w:rsid w:val="007E3944"/>
    <w:rsid w:val="007E3951"/>
    <w:rsid w:val="007E3C51"/>
    <w:rsid w:val="007E4F00"/>
    <w:rsid w:val="007E545F"/>
    <w:rsid w:val="007E57B4"/>
    <w:rsid w:val="007E5E0B"/>
    <w:rsid w:val="007E6369"/>
    <w:rsid w:val="007E6843"/>
    <w:rsid w:val="007E6C00"/>
    <w:rsid w:val="007E7214"/>
    <w:rsid w:val="007E75F9"/>
    <w:rsid w:val="007E773E"/>
    <w:rsid w:val="007F023A"/>
    <w:rsid w:val="007F029F"/>
    <w:rsid w:val="007F0932"/>
    <w:rsid w:val="007F0BD5"/>
    <w:rsid w:val="007F0C55"/>
    <w:rsid w:val="007F0CD0"/>
    <w:rsid w:val="007F17D1"/>
    <w:rsid w:val="007F1B67"/>
    <w:rsid w:val="007F1CD2"/>
    <w:rsid w:val="007F2263"/>
    <w:rsid w:val="007F364C"/>
    <w:rsid w:val="007F3CAE"/>
    <w:rsid w:val="007F405F"/>
    <w:rsid w:val="007F42AC"/>
    <w:rsid w:val="007F477B"/>
    <w:rsid w:val="007F4D23"/>
    <w:rsid w:val="007F4D6B"/>
    <w:rsid w:val="007F571C"/>
    <w:rsid w:val="007F59D9"/>
    <w:rsid w:val="007F5A4E"/>
    <w:rsid w:val="007F5A62"/>
    <w:rsid w:val="007F636C"/>
    <w:rsid w:val="007F64D8"/>
    <w:rsid w:val="007F64F8"/>
    <w:rsid w:val="007F687D"/>
    <w:rsid w:val="007F6BA0"/>
    <w:rsid w:val="007F6D32"/>
    <w:rsid w:val="007F6DA4"/>
    <w:rsid w:val="007F6FF0"/>
    <w:rsid w:val="007F77CC"/>
    <w:rsid w:val="007F7810"/>
    <w:rsid w:val="00800442"/>
    <w:rsid w:val="00800CC3"/>
    <w:rsid w:val="00800DA2"/>
    <w:rsid w:val="00801091"/>
    <w:rsid w:val="0080208C"/>
    <w:rsid w:val="00803043"/>
    <w:rsid w:val="0080323F"/>
    <w:rsid w:val="00803C2E"/>
    <w:rsid w:val="00803F22"/>
    <w:rsid w:val="00803F66"/>
    <w:rsid w:val="0080402A"/>
    <w:rsid w:val="0080488A"/>
    <w:rsid w:val="008049D1"/>
    <w:rsid w:val="00804F81"/>
    <w:rsid w:val="00805A13"/>
    <w:rsid w:val="00805E3F"/>
    <w:rsid w:val="00805ECC"/>
    <w:rsid w:val="008061C5"/>
    <w:rsid w:val="0080636D"/>
    <w:rsid w:val="00806707"/>
    <w:rsid w:val="00806737"/>
    <w:rsid w:val="00806BDC"/>
    <w:rsid w:val="0080757B"/>
    <w:rsid w:val="0080780A"/>
    <w:rsid w:val="00807993"/>
    <w:rsid w:val="00807D79"/>
    <w:rsid w:val="00807F1D"/>
    <w:rsid w:val="00810115"/>
    <w:rsid w:val="008103CA"/>
    <w:rsid w:val="008104FE"/>
    <w:rsid w:val="00810715"/>
    <w:rsid w:val="00811467"/>
    <w:rsid w:val="0081148E"/>
    <w:rsid w:val="008114EA"/>
    <w:rsid w:val="00811F44"/>
    <w:rsid w:val="00812045"/>
    <w:rsid w:val="00812062"/>
    <w:rsid w:val="00813760"/>
    <w:rsid w:val="00813E28"/>
    <w:rsid w:val="00813F16"/>
    <w:rsid w:val="008143A7"/>
    <w:rsid w:val="00814518"/>
    <w:rsid w:val="008145F6"/>
    <w:rsid w:val="008149FB"/>
    <w:rsid w:val="00815326"/>
    <w:rsid w:val="00815617"/>
    <w:rsid w:val="00815883"/>
    <w:rsid w:val="0081592D"/>
    <w:rsid w:val="00815BEA"/>
    <w:rsid w:val="00815CA7"/>
    <w:rsid w:val="008163F6"/>
    <w:rsid w:val="00816F35"/>
    <w:rsid w:val="00817385"/>
    <w:rsid w:val="00817657"/>
    <w:rsid w:val="008179F6"/>
    <w:rsid w:val="00820412"/>
    <w:rsid w:val="008204DA"/>
    <w:rsid w:val="00820989"/>
    <w:rsid w:val="00820AAC"/>
    <w:rsid w:val="00820B94"/>
    <w:rsid w:val="00821747"/>
    <w:rsid w:val="00822D58"/>
    <w:rsid w:val="00823169"/>
    <w:rsid w:val="008232CB"/>
    <w:rsid w:val="00823751"/>
    <w:rsid w:val="00823939"/>
    <w:rsid w:val="00823FF2"/>
    <w:rsid w:val="00824E5E"/>
    <w:rsid w:val="00824EE2"/>
    <w:rsid w:val="00824F43"/>
    <w:rsid w:val="008251CF"/>
    <w:rsid w:val="00825BB0"/>
    <w:rsid w:val="00825F5C"/>
    <w:rsid w:val="00825F6D"/>
    <w:rsid w:val="00826A8E"/>
    <w:rsid w:val="00826C93"/>
    <w:rsid w:val="00827566"/>
    <w:rsid w:val="0082773F"/>
    <w:rsid w:val="00827A41"/>
    <w:rsid w:val="00827CF5"/>
    <w:rsid w:val="008305E1"/>
    <w:rsid w:val="00830601"/>
    <w:rsid w:val="008311DF"/>
    <w:rsid w:val="00831345"/>
    <w:rsid w:val="00831C2C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E2C"/>
    <w:rsid w:val="00832FE3"/>
    <w:rsid w:val="008338AA"/>
    <w:rsid w:val="0083417E"/>
    <w:rsid w:val="00834480"/>
    <w:rsid w:val="008346E9"/>
    <w:rsid w:val="0083531F"/>
    <w:rsid w:val="008358E9"/>
    <w:rsid w:val="00835C2F"/>
    <w:rsid w:val="0083685E"/>
    <w:rsid w:val="00836A38"/>
    <w:rsid w:val="008372F2"/>
    <w:rsid w:val="008375B0"/>
    <w:rsid w:val="00837A8E"/>
    <w:rsid w:val="00837B6F"/>
    <w:rsid w:val="00837BFF"/>
    <w:rsid w:val="00837D7C"/>
    <w:rsid w:val="00837EE3"/>
    <w:rsid w:val="00840548"/>
    <w:rsid w:val="0084054A"/>
    <w:rsid w:val="008408DF"/>
    <w:rsid w:val="00840E4B"/>
    <w:rsid w:val="008413A5"/>
    <w:rsid w:val="008414AC"/>
    <w:rsid w:val="0084158B"/>
    <w:rsid w:val="008415C2"/>
    <w:rsid w:val="00841B97"/>
    <w:rsid w:val="00841DD3"/>
    <w:rsid w:val="00842C99"/>
    <w:rsid w:val="0084311C"/>
    <w:rsid w:val="0084347D"/>
    <w:rsid w:val="0084349B"/>
    <w:rsid w:val="00843634"/>
    <w:rsid w:val="0084366B"/>
    <w:rsid w:val="0084375D"/>
    <w:rsid w:val="00844294"/>
    <w:rsid w:val="008444AB"/>
    <w:rsid w:val="00845990"/>
    <w:rsid w:val="00845FFD"/>
    <w:rsid w:val="00846FDC"/>
    <w:rsid w:val="008470D1"/>
    <w:rsid w:val="0084742D"/>
    <w:rsid w:val="00850152"/>
    <w:rsid w:val="008501FF"/>
    <w:rsid w:val="008507C4"/>
    <w:rsid w:val="00850C80"/>
    <w:rsid w:val="008510EE"/>
    <w:rsid w:val="00851688"/>
    <w:rsid w:val="00851E48"/>
    <w:rsid w:val="008524FE"/>
    <w:rsid w:val="00852A09"/>
    <w:rsid w:val="00852B00"/>
    <w:rsid w:val="00852CFF"/>
    <w:rsid w:val="00852D58"/>
    <w:rsid w:val="00852DDB"/>
    <w:rsid w:val="008533CB"/>
    <w:rsid w:val="008539CE"/>
    <w:rsid w:val="00853B14"/>
    <w:rsid w:val="00854196"/>
    <w:rsid w:val="0085464D"/>
    <w:rsid w:val="00854880"/>
    <w:rsid w:val="00855925"/>
    <w:rsid w:val="00855DD1"/>
    <w:rsid w:val="0085736A"/>
    <w:rsid w:val="00857596"/>
    <w:rsid w:val="0086010A"/>
    <w:rsid w:val="00860184"/>
    <w:rsid w:val="00860D8E"/>
    <w:rsid w:val="00860FCA"/>
    <w:rsid w:val="008614B2"/>
    <w:rsid w:val="008614B9"/>
    <w:rsid w:val="00861626"/>
    <w:rsid w:val="00861A11"/>
    <w:rsid w:val="008621FF"/>
    <w:rsid w:val="00862464"/>
    <w:rsid w:val="0086265E"/>
    <w:rsid w:val="008627D5"/>
    <w:rsid w:val="00862AA8"/>
    <w:rsid w:val="00862DE0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4982"/>
    <w:rsid w:val="008657FC"/>
    <w:rsid w:val="00865DF0"/>
    <w:rsid w:val="0086654C"/>
    <w:rsid w:val="0086672C"/>
    <w:rsid w:val="00866819"/>
    <w:rsid w:val="0086683A"/>
    <w:rsid w:val="00866D83"/>
    <w:rsid w:val="00867414"/>
    <w:rsid w:val="00867650"/>
    <w:rsid w:val="008676FF"/>
    <w:rsid w:val="00867741"/>
    <w:rsid w:val="00867D1B"/>
    <w:rsid w:val="00867E5D"/>
    <w:rsid w:val="008701E7"/>
    <w:rsid w:val="00870381"/>
    <w:rsid w:val="008703CE"/>
    <w:rsid w:val="00871128"/>
    <w:rsid w:val="00871144"/>
    <w:rsid w:val="0087182B"/>
    <w:rsid w:val="00871D74"/>
    <w:rsid w:val="00871D8B"/>
    <w:rsid w:val="008728B2"/>
    <w:rsid w:val="0087290B"/>
    <w:rsid w:val="0087320C"/>
    <w:rsid w:val="008732E2"/>
    <w:rsid w:val="00873B57"/>
    <w:rsid w:val="00873DE2"/>
    <w:rsid w:val="008755EE"/>
    <w:rsid w:val="00875858"/>
    <w:rsid w:val="008758FC"/>
    <w:rsid w:val="00875CC7"/>
    <w:rsid w:val="00875DA5"/>
    <w:rsid w:val="00876F9F"/>
    <w:rsid w:val="0087758A"/>
    <w:rsid w:val="008776A9"/>
    <w:rsid w:val="008777BD"/>
    <w:rsid w:val="008779BF"/>
    <w:rsid w:val="00877FC5"/>
    <w:rsid w:val="008802DB"/>
    <w:rsid w:val="00880549"/>
    <w:rsid w:val="00880BD7"/>
    <w:rsid w:val="00881076"/>
    <w:rsid w:val="00881107"/>
    <w:rsid w:val="00881298"/>
    <w:rsid w:val="00881388"/>
    <w:rsid w:val="00881601"/>
    <w:rsid w:val="00881891"/>
    <w:rsid w:val="0088191B"/>
    <w:rsid w:val="00881A3E"/>
    <w:rsid w:val="0088250E"/>
    <w:rsid w:val="00882D33"/>
    <w:rsid w:val="008832E0"/>
    <w:rsid w:val="00883B39"/>
    <w:rsid w:val="0088486F"/>
    <w:rsid w:val="008848F7"/>
    <w:rsid w:val="00884CC9"/>
    <w:rsid w:val="00884D34"/>
    <w:rsid w:val="008853E0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9D2"/>
    <w:rsid w:val="00887FAA"/>
    <w:rsid w:val="0089016D"/>
    <w:rsid w:val="00890676"/>
    <w:rsid w:val="00890865"/>
    <w:rsid w:val="00890DEC"/>
    <w:rsid w:val="0089150E"/>
    <w:rsid w:val="00891748"/>
    <w:rsid w:val="00891BCF"/>
    <w:rsid w:val="00891D80"/>
    <w:rsid w:val="00891F0C"/>
    <w:rsid w:val="00892A37"/>
    <w:rsid w:val="00892B9E"/>
    <w:rsid w:val="008930BE"/>
    <w:rsid w:val="008943FD"/>
    <w:rsid w:val="008945B3"/>
    <w:rsid w:val="0089524D"/>
    <w:rsid w:val="008954CA"/>
    <w:rsid w:val="00895775"/>
    <w:rsid w:val="00895C00"/>
    <w:rsid w:val="00895C30"/>
    <w:rsid w:val="00895CE9"/>
    <w:rsid w:val="00896088"/>
    <w:rsid w:val="00896487"/>
    <w:rsid w:val="00896993"/>
    <w:rsid w:val="00897B25"/>
    <w:rsid w:val="00897E2D"/>
    <w:rsid w:val="00897F15"/>
    <w:rsid w:val="008A00C1"/>
    <w:rsid w:val="008A00D7"/>
    <w:rsid w:val="008A05C4"/>
    <w:rsid w:val="008A070E"/>
    <w:rsid w:val="008A087B"/>
    <w:rsid w:val="008A12BD"/>
    <w:rsid w:val="008A1EB7"/>
    <w:rsid w:val="008A1EE5"/>
    <w:rsid w:val="008A28A8"/>
    <w:rsid w:val="008A292A"/>
    <w:rsid w:val="008A2BA3"/>
    <w:rsid w:val="008A2C7F"/>
    <w:rsid w:val="008A2F2F"/>
    <w:rsid w:val="008A3232"/>
    <w:rsid w:val="008A33A7"/>
    <w:rsid w:val="008A349D"/>
    <w:rsid w:val="008A3591"/>
    <w:rsid w:val="008A3618"/>
    <w:rsid w:val="008A3800"/>
    <w:rsid w:val="008A39C4"/>
    <w:rsid w:val="008A403D"/>
    <w:rsid w:val="008A433E"/>
    <w:rsid w:val="008A44F0"/>
    <w:rsid w:val="008A450E"/>
    <w:rsid w:val="008A4754"/>
    <w:rsid w:val="008A479D"/>
    <w:rsid w:val="008A5BDF"/>
    <w:rsid w:val="008A5D19"/>
    <w:rsid w:val="008A5DC7"/>
    <w:rsid w:val="008A5ED4"/>
    <w:rsid w:val="008A6278"/>
    <w:rsid w:val="008A6792"/>
    <w:rsid w:val="008A6B34"/>
    <w:rsid w:val="008A7232"/>
    <w:rsid w:val="008A7309"/>
    <w:rsid w:val="008A7C78"/>
    <w:rsid w:val="008A7D8F"/>
    <w:rsid w:val="008A7DB8"/>
    <w:rsid w:val="008A7EFF"/>
    <w:rsid w:val="008B001C"/>
    <w:rsid w:val="008B0110"/>
    <w:rsid w:val="008B01D8"/>
    <w:rsid w:val="008B033B"/>
    <w:rsid w:val="008B0E43"/>
    <w:rsid w:val="008B0ED6"/>
    <w:rsid w:val="008B102C"/>
    <w:rsid w:val="008B107A"/>
    <w:rsid w:val="008B1F99"/>
    <w:rsid w:val="008B2019"/>
    <w:rsid w:val="008B21E0"/>
    <w:rsid w:val="008B2612"/>
    <w:rsid w:val="008B2C05"/>
    <w:rsid w:val="008B353E"/>
    <w:rsid w:val="008B3646"/>
    <w:rsid w:val="008B365F"/>
    <w:rsid w:val="008B3A78"/>
    <w:rsid w:val="008B3D19"/>
    <w:rsid w:val="008B3E4F"/>
    <w:rsid w:val="008B3E50"/>
    <w:rsid w:val="008B3F61"/>
    <w:rsid w:val="008B4AE6"/>
    <w:rsid w:val="008B4F81"/>
    <w:rsid w:val="008B51EB"/>
    <w:rsid w:val="008B52D5"/>
    <w:rsid w:val="008B5384"/>
    <w:rsid w:val="008B57F7"/>
    <w:rsid w:val="008B615F"/>
    <w:rsid w:val="008B6173"/>
    <w:rsid w:val="008B61D2"/>
    <w:rsid w:val="008B63FA"/>
    <w:rsid w:val="008B64DA"/>
    <w:rsid w:val="008B6948"/>
    <w:rsid w:val="008B7478"/>
    <w:rsid w:val="008B7ECE"/>
    <w:rsid w:val="008C040E"/>
    <w:rsid w:val="008C05B0"/>
    <w:rsid w:val="008C0B09"/>
    <w:rsid w:val="008C1656"/>
    <w:rsid w:val="008C1959"/>
    <w:rsid w:val="008C210C"/>
    <w:rsid w:val="008C2465"/>
    <w:rsid w:val="008C2716"/>
    <w:rsid w:val="008C3B27"/>
    <w:rsid w:val="008C3D87"/>
    <w:rsid w:val="008C3F20"/>
    <w:rsid w:val="008C4698"/>
    <w:rsid w:val="008C495C"/>
    <w:rsid w:val="008C4C4D"/>
    <w:rsid w:val="008C4C4F"/>
    <w:rsid w:val="008C50CC"/>
    <w:rsid w:val="008C53FD"/>
    <w:rsid w:val="008C589B"/>
    <w:rsid w:val="008C5A90"/>
    <w:rsid w:val="008C6273"/>
    <w:rsid w:val="008C65CB"/>
    <w:rsid w:val="008C65DA"/>
    <w:rsid w:val="008C6E51"/>
    <w:rsid w:val="008C6FE5"/>
    <w:rsid w:val="008C7676"/>
    <w:rsid w:val="008C7E12"/>
    <w:rsid w:val="008C7F3A"/>
    <w:rsid w:val="008D016C"/>
    <w:rsid w:val="008D0657"/>
    <w:rsid w:val="008D06BB"/>
    <w:rsid w:val="008D0AA1"/>
    <w:rsid w:val="008D1879"/>
    <w:rsid w:val="008D1A06"/>
    <w:rsid w:val="008D1A0A"/>
    <w:rsid w:val="008D200D"/>
    <w:rsid w:val="008D2B03"/>
    <w:rsid w:val="008D2BB8"/>
    <w:rsid w:val="008D2E92"/>
    <w:rsid w:val="008D300C"/>
    <w:rsid w:val="008D3716"/>
    <w:rsid w:val="008D3BF0"/>
    <w:rsid w:val="008D405A"/>
    <w:rsid w:val="008D414E"/>
    <w:rsid w:val="008D4167"/>
    <w:rsid w:val="008D4238"/>
    <w:rsid w:val="008D44F1"/>
    <w:rsid w:val="008D4CA6"/>
    <w:rsid w:val="008D59F1"/>
    <w:rsid w:val="008D61C3"/>
    <w:rsid w:val="008D6659"/>
    <w:rsid w:val="008D6B98"/>
    <w:rsid w:val="008D6C1E"/>
    <w:rsid w:val="008D6E03"/>
    <w:rsid w:val="008D74BC"/>
    <w:rsid w:val="008D7A4A"/>
    <w:rsid w:val="008D7C25"/>
    <w:rsid w:val="008D7F28"/>
    <w:rsid w:val="008E049D"/>
    <w:rsid w:val="008E07ED"/>
    <w:rsid w:val="008E08A4"/>
    <w:rsid w:val="008E0C6B"/>
    <w:rsid w:val="008E0ED5"/>
    <w:rsid w:val="008E1775"/>
    <w:rsid w:val="008E181E"/>
    <w:rsid w:val="008E2C17"/>
    <w:rsid w:val="008E35A9"/>
    <w:rsid w:val="008E3E59"/>
    <w:rsid w:val="008E41C2"/>
    <w:rsid w:val="008E4B87"/>
    <w:rsid w:val="008E51A6"/>
    <w:rsid w:val="008E5345"/>
    <w:rsid w:val="008E569E"/>
    <w:rsid w:val="008E5D6E"/>
    <w:rsid w:val="008E6CFA"/>
    <w:rsid w:val="008E6F5B"/>
    <w:rsid w:val="008E7148"/>
    <w:rsid w:val="008E73B2"/>
    <w:rsid w:val="008E7843"/>
    <w:rsid w:val="008E7E58"/>
    <w:rsid w:val="008F01CB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3B0"/>
    <w:rsid w:val="008F1A9E"/>
    <w:rsid w:val="008F1BBF"/>
    <w:rsid w:val="008F23C4"/>
    <w:rsid w:val="008F2F8A"/>
    <w:rsid w:val="008F3387"/>
    <w:rsid w:val="008F36F7"/>
    <w:rsid w:val="008F38F8"/>
    <w:rsid w:val="008F3B0E"/>
    <w:rsid w:val="008F3E80"/>
    <w:rsid w:val="008F3EB9"/>
    <w:rsid w:val="008F4549"/>
    <w:rsid w:val="008F4884"/>
    <w:rsid w:val="008F4DD7"/>
    <w:rsid w:val="008F4E27"/>
    <w:rsid w:val="008F501C"/>
    <w:rsid w:val="008F5A19"/>
    <w:rsid w:val="008F6487"/>
    <w:rsid w:val="008F7021"/>
    <w:rsid w:val="008F7604"/>
    <w:rsid w:val="008F7835"/>
    <w:rsid w:val="008F7C4D"/>
    <w:rsid w:val="008F7C8C"/>
    <w:rsid w:val="00900989"/>
    <w:rsid w:val="0090098E"/>
    <w:rsid w:val="00900A29"/>
    <w:rsid w:val="00900D61"/>
    <w:rsid w:val="009012E5"/>
    <w:rsid w:val="00901334"/>
    <w:rsid w:val="00901B82"/>
    <w:rsid w:val="009025F7"/>
    <w:rsid w:val="00902E44"/>
    <w:rsid w:val="009033B6"/>
    <w:rsid w:val="0090449F"/>
    <w:rsid w:val="0090473D"/>
    <w:rsid w:val="00904E9E"/>
    <w:rsid w:val="00905053"/>
    <w:rsid w:val="009061F1"/>
    <w:rsid w:val="00906A70"/>
    <w:rsid w:val="00906D09"/>
    <w:rsid w:val="00906F96"/>
    <w:rsid w:val="00907448"/>
    <w:rsid w:val="00907B3F"/>
    <w:rsid w:val="00910297"/>
    <w:rsid w:val="0091074E"/>
    <w:rsid w:val="009108DB"/>
    <w:rsid w:val="009109B0"/>
    <w:rsid w:val="00911147"/>
    <w:rsid w:val="00911A0D"/>
    <w:rsid w:val="00911FE1"/>
    <w:rsid w:val="00912EA7"/>
    <w:rsid w:val="0091317D"/>
    <w:rsid w:val="009133E4"/>
    <w:rsid w:val="00913457"/>
    <w:rsid w:val="00913B2E"/>
    <w:rsid w:val="00913E91"/>
    <w:rsid w:val="00914A92"/>
    <w:rsid w:val="00915F07"/>
    <w:rsid w:val="00916303"/>
    <w:rsid w:val="00916763"/>
    <w:rsid w:val="009168EB"/>
    <w:rsid w:val="00916A61"/>
    <w:rsid w:val="0091773F"/>
    <w:rsid w:val="00917D86"/>
    <w:rsid w:val="00917DAD"/>
    <w:rsid w:val="00917E46"/>
    <w:rsid w:val="00917E82"/>
    <w:rsid w:val="00917FB8"/>
    <w:rsid w:val="0092007B"/>
    <w:rsid w:val="00920A18"/>
    <w:rsid w:val="00920AA9"/>
    <w:rsid w:val="0092118F"/>
    <w:rsid w:val="009212ED"/>
    <w:rsid w:val="009213FE"/>
    <w:rsid w:val="009215BF"/>
    <w:rsid w:val="009215D1"/>
    <w:rsid w:val="0092188F"/>
    <w:rsid w:val="009219B9"/>
    <w:rsid w:val="00921B17"/>
    <w:rsid w:val="00921B92"/>
    <w:rsid w:val="00922221"/>
    <w:rsid w:val="00922295"/>
    <w:rsid w:val="0092268A"/>
    <w:rsid w:val="009229ED"/>
    <w:rsid w:val="009233FA"/>
    <w:rsid w:val="00923846"/>
    <w:rsid w:val="00923ADD"/>
    <w:rsid w:val="00923CB4"/>
    <w:rsid w:val="0092403A"/>
    <w:rsid w:val="009244BA"/>
    <w:rsid w:val="00924EBD"/>
    <w:rsid w:val="009253A4"/>
    <w:rsid w:val="00925471"/>
    <w:rsid w:val="009255F8"/>
    <w:rsid w:val="0092577B"/>
    <w:rsid w:val="00925828"/>
    <w:rsid w:val="00925982"/>
    <w:rsid w:val="00925CD1"/>
    <w:rsid w:val="00925D84"/>
    <w:rsid w:val="009260D7"/>
    <w:rsid w:val="00926A68"/>
    <w:rsid w:val="00926B15"/>
    <w:rsid w:val="00927328"/>
    <w:rsid w:val="00927B7C"/>
    <w:rsid w:val="00927DB7"/>
    <w:rsid w:val="00927DC1"/>
    <w:rsid w:val="0093038F"/>
    <w:rsid w:val="009304F4"/>
    <w:rsid w:val="00930A75"/>
    <w:rsid w:val="00930B45"/>
    <w:rsid w:val="00930C81"/>
    <w:rsid w:val="00930F26"/>
    <w:rsid w:val="00930F4D"/>
    <w:rsid w:val="00931074"/>
    <w:rsid w:val="009310EF"/>
    <w:rsid w:val="00931147"/>
    <w:rsid w:val="00931540"/>
    <w:rsid w:val="009316F2"/>
    <w:rsid w:val="00931C06"/>
    <w:rsid w:val="00931EAF"/>
    <w:rsid w:val="009321C2"/>
    <w:rsid w:val="009325CB"/>
    <w:rsid w:val="009327AF"/>
    <w:rsid w:val="00932C65"/>
    <w:rsid w:val="00933528"/>
    <w:rsid w:val="0093377F"/>
    <w:rsid w:val="00933FB8"/>
    <w:rsid w:val="009341C4"/>
    <w:rsid w:val="0093429F"/>
    <w:rsid w:val="00934906"/>
    <w:rsid w:val="009357E5"/>
    <w:rsid w:val="00935849"/>
    <w:rsid w:val="00935D50"/>
    <w:rsid w:val="00935EAB"/>
    <w:rsid w:val="009368DD"/>
    <w:rsid w:val="00936940"/>
    <w:rsid w:val="00936D62"/>
    <w:rsid w:val="00936DED"/>
    <w:rsid w:val="00936E70"/>
    <w:rsid w:val="00937CA6"/>
    <w:rsid w:val="00937FBD"/>
    <w:rsid w:val="009406B0"/>
    <w:rsid w:val="00941B5C"/>
    <w:rsid w:val="00941EDD"/>
    <w:rsid w:val="00941F72"/>
    <w:rsid w:val="00942120"/>
    <w:rsid w:val="00942389"/>
    <w:rsid w:val="0094277B"/>
    <w:rsid w:val="00943232"/>
    <w:rsid w:val="00943826"/>
    <w:rsid w:val="00943BBD"/>
    <w:rsid w:val="00943FD1"/>
    <w:rsid w:val="00944671"/>
    <w:rsid w:val="00944845"/>
    <w:rsid w:val="00944878"/>
    <w:rsid w:val="0094494F"/>
    <w:rsid w:val="00944F09"/>
    <w:rsid w:val="009454AA"/>
    <w:rsid w:val="00945C4C"/>
    <w:rsid w:val="009460D6"/>
    <w:rsid w:val="00946B3E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559"/>
    <w:rsid w:val="009506A4"/>
    <w:rsid w:val="00950951"/>
    <w:rsid w:val="00950E1C"/>
    <w:rsid w:val="00951055"/>
    <w:rsid w:val="00951115"/>
    <w:rsid w:val="00951E44"/>
    <w:rsid w:val="00952A2E"/>
    <w:rsid w:val="00952B46"/>
    <w:rsid w:val="00952BE5"/>
    <w:rsid w:val="00952C93"/>
    <w:rsid w:val="009536D1"/>
    <w:rsid w:val="009538D7"/>
    <w:rsid w:val="00953A16"/>
    <w:rsid w:val="00953E9D"/>
    <w:rsid w:val="009545DE"/>
    <w:rsid w:val="00955220"/>
    <w:rsid w:val="00955AEA"/>
    <w:rsid w:val="00955B5F"/>
    <w:rsid w:val="009560FB"/>
    <w:rsid w:val="0095617F"/>
    <w:rsid w:val="00956990"/>
    <w:rsid w:val="00956FD9"/>
    <w:rsid w:val="00957283"/>
    <w:rsid w:val="00957D53"/>
    <w:rsid w:val="00957D8A"/>
    <w:rsid w:val="00957E30"/>
    <w:rsid w:val="009600F1"/>
    <w:rsid w:val="0096057A"/>
    <w:rsid w:val="009607D6"/>
    <w:rsid w:val="00960828"/>
    <w:rsid w:val="00960DA8"/>
    <w:rsid w:val="00961064"/>
    <w:rsid w:val="00961C2E"/>
    <w:rsid w:val="00961D5E"/>
    <w:rsid w:val="00962A4E"/>
    <w:rsid w:val="00962AAA"/>
    <w:rsid w:val="0096324A"/>
    <w:rsid w:val="009634D4"/>
    <w:rsid w:val="00963DFF"/>
    <w:rsid w:val="00964C95"/>
    <w:rsid w:val="00964CC4"/>
    <w:rsid w:val="0096604C"/>
    <w:rsid w:val="00966065"/>
    <w:rsid w:val="00966335"/>
    <w:rsid w:val="009663DC"/>
    <w:rsid w:val="0096675C"/>
    <w:rsid w:val="00966BC2"/>
    <w:rsid w:val="00966CE9"/>
    <w:rsid w:val="00966E94"/>
    <w:rsid w:val="00966EE7"/>
    <w:rsid w:val="009673BE"/>
    <w:rsid w:val="009675C2"/>
    <w:rsid w:val="009675ED"/>
    <w:rsid w:val="00967FFB"/>
    <w:rsid w:val="00970280"/>
    <w:rsid w:val="009704AD"/>
    <w:rsid w:val="009707B4"/>
    <w:rsid w:val="00970D7B"/>
    <w:rsid w:val="00970F40"/>
    <w:rsid w:val="00971373"/>
    <w:rsid w:val="00971788"/>
    <w:rsid w:val="00971894"/>
    <w:rsid w:val="00971FAF"/>
    <w:rsid w:val="0097257F"/>
    <w:rsid w:val="0097297F"/>
    <w:rsid w:val="00972B89"/>
    <w:rsid w:val="00972EFA"/>
    <w:rsid w:val="00973381"/>
    <w:rsid w:val="0097343E"/>
    <w:rsid w:val="0097370E"/>
    <w:rsid w:val="00973985"/>
    <w:rsid w:val="00973988"/>
    <w:rsid w:val="00973DB3"/>
    <w:rsid w:val="00973F5C"/>
    <w:rsid w:val="009744DB"/>
    <w:rsid w:val="00974E27"/>
    <w:rsid w:val="009750CD"/>
    <w:rsid w:val="00975270"/>
    <w:rsid w:val="009753BC"/>
    <w:rsid w:val="00975470"/>
    <w:rsid w:val="00975782"/>
    <w:rsid w:val="00975E77"/>
    <w:rsid w:val="009760CE"/>
    <w:rsid w:val="009760FA"/>
    <w:rsid w:val="009766EB"/>
    <w:rsid w:val="009766F3"/>
    <w:rsid w:val="00976DF9"/>
    <w:rsid w:val="009779B9"/>
    <w:rsid w:val="00977C26"/>
    <w:rsid w:val="00977F94"/>
    <w:rsid w:val="00980637"/>
    <w:rsid w:val="009807B9"/>
    <w:rsid w:val="009808CD"/>
    <w:rsid w:val="00981A85"/>
    <w:rsid w:val="00982247"/>
    <w:rsid w:val="00982380"/>
    <w:rsid w:val="00982AC0"/>
    <w:rsid w:val="009833D4"/>
    <w:rsid w:val="00983BB6"/>
    <w:rsid w:val="00983C8B"/>
    <w:rsid w:val="00983E40"/>
    <w:rsid w:val="00983EA8"/>
    <w:rsid w:val="00984131"/>
    <w:rsid w:val="00984490"/>
    <w:rsid w:val="00984983"/>
    <w:rsid w:val="00984EBA"/>
    <w:rsid w:val="00985077"/>
    <w:rsid w:val="00985A75"/>
    <w:rsid w:val="00985C4B"/>
    <w:rsid w:val="00985DFE"/>
    <w:rsid w:val="00985F04"/>
    <w:rsid w:val="00986922"/>
    <w:rsid w:val="00986992"/>
    <w:rsid w:val="00986E64"/>
    <w:rsid w:val="00987A05"/>
    <w:rsid w:val="00987D53"/>
    <w:rsid w:val="00987DA0"/>
    <w:rsid w:val="009904AB"/>
    <w:rsid w:val="00990D09"/>
    <w:rsid w:val="00990D6E"/>
    <w:rsid w:val="00990EF0"/>
    <w:rsid w:val="00992092"/>
    <w:rsid w:val="009920E7"/>
    <w:rsid w:val="009928CB"/>
    <w:rsid w:val="00992D63"/>
    <w:rsid w:val="00992FA4"/>
    <w:rsid w:val="00993095"/>
    <w:rsid w:val="00993251"/>
    <w:rsid w:val="009936D2"/>
    <w:rsid w:val="00993B9B"/>
    <w:rsid w:val="0099409B"/>
    <w:rsid w:val="0099431F"/>
    <w:rsid w:val="0099461B"/>
    <w:rsid w:val="0099472C"/>
    <w:rsid w:val="00994C02"/>
    <w:rsid w:val="00994CBD"/>
    <w:rsid w:val="00995250"/>
    <w:rsid w:val="0099526F"/>
    <w:rsid w:val="00996310"/>
    <w:rsid w:val="00996788"/>
    <w:rsid w:val="009968DA"/>
    <w:rsid w:val="009968E0"/>
    <w:rsid w:val="00996C03"/>
    <w:rsid w:val="00997A06"/>
    <w:rsid w:val="00997AB3"/>
    <w:rsid w:val="00997C3B"/>
    <w:rsid w:val="00997F62"/>
    <w:rsid w:val="009A02CB"/>
    <w:rsid w:val="009A03F4"/>
    <w:rsid w:val="009A0401"/>
    <w:rsid w:val="009A0463"/>
    <w:rsid w:val="009A0B0D"/>
    <w:rsid w:val="009A0C61"/>
    <w:rsid w:val="009A0E4F"/>
    <w:rsid w:val="009A1116"/>
    <w:rsid w:val="009A1861"/>
    <w:rsid w:val="009A1AAC"/>
    <w:rsid w:val="009A1C3D"/>
    <w:rsid w:val="009A1FE9"/>
    <w:rsid w:val="009A2BF7"/>
    <w:rsid w:val="009A2D4B"/>
    <w:rsid w:val="009A3067"/>
    <w:rsid w:val="009A3145"/>
    <w:rsid w:val="009A359A"/>
    <w:rsid w:val="009A3D0D"/>
    <w:rsid w:val="009A3D58"/>
    <w:rsid w:val="009A44CD"/>
    <w:rsid w:val="009A44DA"/>
    <w:rsid w:val="009A4AA6"/>
    <w:rsid w:val="009A4C2F"/>
    <w:rsid w:val="009A50F0"/>
    <w:rsid w:val="009A53FA"/>
    <w:rsid w:val="009A5901"/>
    <w:rsid w:val="009A5F01"/>
    <w:rsid w:val="009A65BA"/>
    <w:rsid w:val="009A6616"/>
    <w:rsid w:val="009A6A7F"/>
    <w:rsid w:val="009A6B2D"/>
    <w:rsid w:val="009A70E0"/>
    <w:rsid w:val="009A73CA"/>
    <w:rsid w:val="009A7D8C"/>
    <w:rsid w:val="009B0A26"/>
    <w:rsid w:val="009B0A4C"/>
    <w:rsid w:val="009B0BE6"/>
    <w:rsid w:val="009B0DF9"/>
    <w:rsid w:val="009B11E0"/>
    <w:rsid w:val="009B1AA7"/>
    <w:rsid w:val="009B1FDD"/>
    <w:rsid w:val="009B1FF1"/>
    <w:rsid w:val="009B205E"/>
    <w:rsid w:val="009B2629"/>
    <w:rsid w:val="009B2963"/>
    <w:rsid w:val="009B2ABC"/>
    <w:rsid w:val="009B2AF7"/>
    <w:rsid w:val="009B3F35"/>
    <w:rsid w:val="009B3FBC"/>
    <w:rsid w:val="009B4909"/>
    <w:rsid w:val="009B4934"/>
    <w:rsid w:val="009B5389"/>
    <w:rsid w:val="009B56A0"/>
    <w:rsid w:val="009B595E"/>
    <w:rsid w:val="009B5C20"/>
    <w:rsid w:val="009B5C5A"/>
    <w:rsid w:val="009B5D78"/>
    <w:rsid w:val="009B67D4"/>
    <w:rsid w:val="009B727E"/>
    <w:rsid w:val="009B74E7"/>
    <w:rsid w:val="009C0662"/>
    <w:rsid w:val="009C123B"/>
    <w:rsid w:val="009C15A3"/>
    <w:rsid w:val="009C15BC"/>
    <w:rsid w:val="009C1F4C"/>
    <w:rsid w:val="009C226E"/>
    <w:rsid w:val="009C234C"/>
    <w:rsid w:val="009C25A8"/>
    <w:rsid w:val="009C2BE5"/>
    <w:rsid w:val="009C2F11"/>
    <w:rsid w:val="009C3307"/>
    <w:rsid w:val="009C33FD"/>
    <w:rsid w:val="009C357E"/>
    <w:rsid w:val="009C3EEB"/>
    <w:rsid w:val="009C4299"/>
    <w:rsid w:val="009C448E"/>
    <w:rsid w:val="009C4541"/>
    <w:rsid w:val="009C48D8"/>
    <w:rsid w:val="009C5776"/>
    <w:rsid w:val="009C5C7D"/>
    <w:rsid w:val="009C705C"/>
    <w:rsid w:val="009C7D20"/>
    <w:rsid w:val="009D0101"/>
    <w:rsid w:val="009D03C8"/>
    <w:rsid w:val="009D0456"/>
    <w:rsid w:val="009D0711"/>
    <w:rsid w:val="009D0DF5"/>
    <w:rsid w:val="009D0F8B"/>
    <w:rsid w:val="009D1308"/>
    <w:rsid w:val="009D1656"/>
    <w:rsid w:val="009D1E1F"/>
    <w:rsid w:val="009D2346"/>
    <w:rsid w:val="009D2616"/>
    <w:rsid w:val="009D26E1"/>
    <w:rsid w:val="009D30E5"/>
    <w:rsid w:val="009D321B"/>
    <w:rsid w:val="009D404A"/>
    <w:rsid w:val="009D442B"/>
    <w:rsid w:val="009D4461"/>
    <w:rsid w:val="009D44C9"/>
    <w:rsid w:val="009D4685"/>
    <w:rsid w:val="009D5635"/>
    <w:rsid w:val="009D6703"/>
    <w:rsid w:val="009D6B07"/>
    <w:rsid w:val="009D7671"/>
    <w:rsid w:val="009D7D45"/>
    <w:rsid w:val="009E04D9"/>
    <w:rsid w:val="009E06D9"/>
    <w:rsid w:val="009E09D7"/>
    <w:rsid w:val="009E0E1B"/>
    <w:rsid w:val="009E128B"/>
    <w:rsid w:val="009E1D91"/>
    <w:rsid w:val="009E2185"/>
    <w:rsid w:val="009E2337"/>
    <w:rsid w:val="009E26B3"/>
    <w:rsid w:val="009E2ACE"/>
    <w:rsid w:val="009E3102"/>
    <w:rsid w:val="009E3161"/>
    <w:rsid w:val="009E31BE"/>
    <w:rsid w:val="009E361F"/>
    <w:rsid w:val="009E39D0"/>
    <w:rsid w:val="009E3A57"/>
    <w:rsid w:val="009E3ACD"/>
    <w:rsid w:val="009E3ED2"/>
    <w:rsid w:val="009E3F63"/>
    <w:rsid w:val="009E3F69"/>
    <w:rsid w:val="009E4573"/>
    <w:rsid w:val="009E4B8B"/>
    <w:rsid w:val="009E557F"/>
    <w:rsid w:val="009E57F3"/>
    <w:rsid w:val="009E588B"/>
    <w:rsid w:val="009E5CBA"/>
    <w:rsid w:val="009E5F2E"/>
    <w:rsid w:val="009E62B6"/>
    <w:rsid w:val="009E650D"/>
    <w:rsid w:val="009E78EA"/>
    <w:rsid w:val="009E796A"/>
    <w:rsid w:val="009E79EC"/>
    <w:rsid w:val="009E7A89"/>
    <w:rsid w:val="009F014D"/>
    <w:rsid w:val="009F01E5"/>
    <w:rsid w:val="009F07E8"/>
    <w:rsid w:val="009F080E"/>
    <w:rsid w:val="009F0B33"/>
    <w:rsid w:val="009F12D2"/>
    <w:rsid w:val="009F1314"/>
    <w:rsid w:val="009F13C0"/>
    <w:rsid w:val="009F147A"/>
    <w:rsid w:val="009F15DA"/>
    <w:rsid w:val="009F1C6B"/>
    <w:rsid w:val="009F213B"/>
    <w:rsid w:val="009F22C3"/>
    <w:rsid w:val="009F2412"/>
    <w:rsid w:val="009F3783"/>
    <w:rsid w:val="009F3A4E"/>
    <w:rsid w:val="009F3D4F"/>
    <w:rsid w:val="009F3F53"/>
    <w:rsid w:val="009F4121"/>
    <w:rsid w:val="009F4E9C"/>
    <w:rsid w:val="009F5496"/>
    <w:rsid w:val="009F5855"/>
    <w:rsid w:val="009F5F1F"/>
    <w:rsid w:val="009F64EE"/>
    <w:rsid w:val="009F6FC3"/>
    <w:rsid w:val="009F70CB"/>
    <w:rsid w:val="009F70DE"/>
    <w:rsid w:val="009F7507"/>
    <w:rsid w:val="009F7D39"/>
    <w:rsid w:val="009F7D5D"/>
    <w:rsid w:val="00A00837"/>
    <w:rsid w:val="00A00949"/>
    <w:rsid w:val="00A00DF6"/>
    <w:rsid w:val="00A01389"/>
    <w:rsid w:val="00A031D0"/>
    <w:rsid w:val="00A0340E"/>
    <w:rsid w:val="00A0356C"/>
    <w:rsid w:val="00A04037"/>
    <w:rsid w:val="00A04A7F"/>
    <w:rsid w:val="00A04EAE"/>
    <w:rsid w:val="00A05188"/>
    <w:rsid w:val="00A05470"/>
    <w:rsid w:val="00A05655"/>
    <w:rsid w:val="00A05705"/>
    <w:rsid w:val="00A06866"/>
    <w:rsid w:val="00A071B8"/>
    <w:rsid w:val="00A07906"/>
    <w:rsid w:val="00A07EF8"/>
    <w:rsid w:val="00A10036"/>
    <w:rsid w:val="00A1048C"/>
    <w:rsid w:val="00A105EF"/>
    <w:rsid w:val="00A10A0A"/>
    <w:rsid w:val="00A11D23"/>
    <w:rsid w:val="00A11EAA"/>
    <w:rsid w:val="00A12056"/>
    <w:rsid w:val="00A12339"/>
    <w:rsid w:val="00A12A9F"/>
    <w:rsid w:val="00A12DD1"/>
    <w:rsid w:val="00A12DEF"/>
    <w:rsid w:val="00A131DA"/>
    <w:rsid w:val="00A13596"/>
    <w:rsid w:val="00A135A2"/>
    <w:rsid w:val="00A135EB"/>
    <w:rsid w:val="00A13824"/>
    <w:rsid w:val="00A13C2B"/>
    <w:rsid w:val="00A140E1"/>
    <w:rsid w:val="00A1431C"/>
    <w:rsid w:val="00A143AD"/>
    <w:rsid w:val="00A14B62"/>
    <w:rsid w:val="00A14EB3"/>
    <w:rsid w:val="00A14EF4"/>
    <w:rsid w:val="00A15B42"/>
    <w:rsid w:val="00A15D22"/>
    <w:rsid w:val="00A160B7"/>
    <w:rsid w:val="00A160C8"/>
    <w:rsid w:val="00A164A1"/>
    <w:rsid w:val="00A167E4"/>
    <w:rsid w:val="00A167FD"/>
    <w:rsid w:val="00A1745C"/>
    <w:rsid w:val="00A174EE"/>
    <w:rsid w:val="00A1761F"/>
    <w:rsid w:val="00A1771D"/>
    <w:rsid w:val="00A200F1"/>
    <w:rsid w:val="00A20564"/>
    <w:rsid w:val="00A20703"/>
    <w:rsid w:val="00A215E7"/>
    <w:rsid w:val="00A219B5"/>
    <w:rsid w:val="00A21A5B"/>
    <w:rsid w:val="00A21DCD"/>
    <w:rsid w:val="00A22539"/>
    <w:rsid w:val="00A227F4"/>
    <w:rsid w:val="00A22AF6"/>
    <w:rsid w:val="00A231D4"/>
    <w:rsid w:val="00A233D8"/>
    <w:rsid w:val="00A2354B"/>
    <w:rsid w:val="00A236F5"/>
    <w:rsid w:val="00A239FA"/>
    <w:rsid w:val="00A23EF2"/>
    <w:rsid w:val="00A24295"/>
    <w:rsid w:val="00A244B0"/>
    <w:rsid w:val="00A24945"/>
    <w:rsid w:val="00A24EC8"/>
    <w:rsid w:val="00A25050"/>
    <w:rsid w:val="00A257AC"/>
    <w:rsid w:val="00A259E4"/>
    <w:rsid w:val="00A25B89"/>
    <w:rsid w:val="00A25EB4"/>
    <w:rsid w:val="00A25F8C"/>
    <w:rsid w:val="00A26369"/>
    <w:rsid w:val="00A26959"/>
    <w:rsid w:val="00A26DD0"/>
    <w:rsid w:val="00A27CD9"/>
    <w:rsid w:val="00A305F6"/>
    <w:rsid w:val="00A309FC"/>
    <w:rsid w:val="00A30C4B"/>
    <w:rsid w:val="00A311D4"/>
    <w:rsid w:val="00A31650"/>
    <w:rsid w:val="00A31763"/>
    <w:rsid w:val="00A3178B"/>
    <w:rsid w:val="00A31856"/>
    <w:rsid w:val="00A31EC8"/>
    <w:rsid w:val="00A31F77"/>
    <w:rsid w:val="00A3229E"/>
    <w:rsid w:val="00A3263E"/>
    <w:rsid w:val="00A33513"/>
    <w:rsid w:val="00A34622"/>
    <w:rsid w:val="00A3493D"/>
    <w:rsid w:val="00A36207"/>
    <w:rsid w:val="00A36579"/>
    <w:rsid w:val="00A36657"/>
    <w:rsid w:val="00A36AE5"/>
    <w:rsid w:val="00A36F13"/>
    <w:rsid w:val="00A37009"/>
    <w:rsid w:val="00A371CE"/>
    <w:rsid w:val="00A375A4"/>
    <w:rsid w:val="00A3779C"/>
    <w:rsid w:val="00A37A50"/>
    <w:rsid w:val="00A37F45"/>
    <w:rsid w:val="00A37F82"/>
    <w:rsid w:val="00A403D4"/>
    <w:rsid w:val="00A40531"/>
    <w:rsid w:val="00A40C14"/>
    <w:rsid w:val="00A410F7"/>
    <w:rsid w:val="00A413BE"/>
    <w:rsid w:val="00A41DE5"/>
    <w:rsid w:val="00A41E22"/>
    <w:rsid w:val="00A422F7"/>
    <w:rsid w:val="00A42459"/>
    <w:rsid w:val="00A428CE"/>
    <w:rsid w:val="00A436E0"/>
    <w:rsid w:val="00A439BE"/>
    <w:rsid w:val="00A4421C"/>
    <w:rsid w:val="00A44908"/>
    <w:rsid w:val="00A4498C"/>
    <w:rsid w:val="00A45701"/>
    <w:rsid w:val="00A45885"/>
    <w:rsid w:val="00A45B71"/>
    <w:rsid w:val="00A46058"/>
    <w:rsid w:val="00A46240"/>
    <w:rsid w:val="00A4649E"/>
    <w:rsid w:val="00A46D6A"/>
    <w:rsid w:val="00A47CD2"/>
    <w:rsid w:val="00A50243"/>
    <w:rsid w:val="00A50426"/>
    <w:rsid w:val="00A5068C"/>
    <w:rsid w:val="00A5074B"/>
    <w:rsid w:val="00A5155C"/>
    <w:rsid w:val="00A51D8F"/>
    <w:rsid w:val="00A52321"/>
    <w:rsid w:val="00A52BBD"/>
    <w:rsid w:val="00A52FAA"/>
    <w:rsid w:val="00A5301F"/>
    <w:rsid w:val="00A53168"/>
    <w:rsid w:val="00A5331F"/>
    <w:rsid w:val="00A53C3C"/>
    <w:rsid w:val="00A5400E"/>
    <w:rsid w:val="00A54244"/>
    <w:rsid w:val="00A5441C"/>
    <w:rsid w:val="00A54B1A"/>
    <w:rsid w:val="00A54DF5"/>
    <w:rsid w:val="00A55D39"/>
    <w:rsid w:val="00A55DF4"/>
    <w:rsid w:val="00A55ECD"/>
    <w:rsid w:val="00A56A24"/>
    <w:rsid w:val="00A56C76"/>
    <w:rsid w:val="00A56D0A"/>
    <w:rsid w:val="00A56FFB"/>
    <w:rsid w:val="00A572E2"/>
    <w:rsid w:val="00A57798"/>
    <w:rsid w:val="00A57CF4"/>
    <w:rsid w:val="00A600E9"/>
    <w:rsid w:val="00A60A48"/>
    <w:rsid w:val="00A60C06"/>
    <w:rsid w:val="00A60D56"/>
    <w:rsid w:val="00A61405"/>
    <w:rsid w:val="00A61593"/>
    <w:rsid w:val="00A6186F"/>
    <w:rsid w:val="00A61F27"/>
    <w:rsid w:val="00A623EB"/>
    <w:rsid w:val="00A63301"/>
    <w:rsid w:val="00A634BB"/>
    <w:rsid w:val="00A639EE"/>
    <w:rsid w:val="00A63D76"/>
    <w:rsid w:val="00A641B6"/>
    <w:rsid w:val="00A64995"/>
    <w:rsid w:val="00A64A9C"/>
    <w:rsid w:val="00A64CED"/>
    <w:rsid w:val="00A6514A"/>
    <w:rsid w:val="00A6595D"/>
    <w:rsid w:val="00A65F0C"/>
    <w:rsid w:val="00A66367"/>
    <w:rsid w:val="00A66736"/>
    <w:rsid w:val="00A67088"/>
    <w:rsid w:val="00A6761C"/>
    <w:rsid w:val="00A67A90"/>
    <w:rsid w:val="00A67DEE"/>
    <w:rsid w:val="00A704F6"/>
    <w:rsid w:val="00A70585"/>
    <w:rsid w:val="00A70D3A"/>
    <w:rsid w:val="00A70FCE"/>
    <w:rsid w:val="00A70FE0"/>
    <w:rsid w:val="00A7115A"/>
    <w:rsid w:val="00A711A0"/>
    <w:rsid w:val="00A72233"/>
    <w:rsid w:val="00A729C4"/>
    <w:rsid w:val="00A72A00"/>
    <w:rsid w:val="00A73379"/>
    <w:rsid w:val="00A7369D"/>
    <w:rsid w:val="00A73918"/>
    <w:rsid w:val="00A73972"/>
    <w:rsid w:val="00A73DC9"/>
    <w:rsid w:val="00A74045"/>
    <w:rsid w:val="00A746C7"/>
    <w:rsid w:val="00A753B3"/>
    <w:rsid w:val="00A755FA"/>
    <w:rsid w:val="00A77CFB"/>
    <w:rsid w:val="00A77FA8"/>
    <w:rsid w:val="00A8003D"/>
    <w:rsid w:val="00A8021A"/>
    <w:rsid w:val="00A80B9E"/>
    <w:rsid w:val="00A81135"/>
    <w:rsid w:val="00A81268"/>
    <w:rsid w:val="00A812B1"/>
    <w:rsid w:val="00A813ED"/>
    <w:rsid w:val="00A81A14"/>
    <w:rsid w:val="00A81A58"/>
    <w:rsid w:val="00A81CE3"/>
    <w:rsid w:val="00A81DE1"/>
    <w:rsid w:val="00A81F20"/>
    <w:rsid w:val="00A82221"/>
    <w:rsid w:val="00A82E52"/>
    <w:rsid w:val="00A83060"/>
    <w:rsid w:val="00A8328D"/>
    <w:rsid w:val="00A83342"/>
    <w:rsid w:val="00A833F5"/>
    <w:rsid w:val="00A839E6"/>
    <w:rsid w:val="00A83CE5"/>
    <w:rsid w:val="00A83F82"/>
    <w:rsid w:val="00A84983"/>
    <w:rsid w:val="00A84DC5"/>
    <w:rsid w:val="00A84DCE"/>
    <w:rsid w:val="00A8565E"/>
    <w:rsid w:val="00A8633E"/>
    <w:rsid w:val="00A8640E"/>
    <w:rsid w:val="00A86501"/>
    <w:rsid w:val="00A8659F"/>
    <w:rsid w:val="00A86A54"/>
    <w:rsid w:val="00A86F12"/>
    <w:rsid w:val="00A87214"/>
    <w:rsid w:val="00A87330"/>
    <w:rsid w:val="00A87376"/>
    <w:rsid w:val="00A876F0"/>
    <w:rsid w:val="00A8794D"/>
    <w:rsid w:val="00A87A38"/>
    <w:rsid w:val="00A87D1B"/>
    <w:rsid w:val="00A91A9E"/>
    <w:rsid w:val="00A91E84"/>
    <w:rsid w:val="00A92506"/>
    <w:rsid w:val="00A92C35"/>
    <w:rsid w:val="00A92DAA"/>
    <w:rsid w:val="00A93021"/>
    <w:rsid w:val="00A9392E"/>
    <w:rsid w:val="00A93D1A"/>
    <w:rsid w:val="00A9431B"/>
    <w:rsid w:val="00A9472A"/>
    <w:rsid w:val="00A9492E"/>
    <w:rsid w:val="00A94A16"/>
    <w:rsid w:val="00A94A83"/>
    <w:rsid w:val="00A94E79"/>
    <w:rsid w:val="00A94F3B"/>
    <w:rsid w:val="00A95006"/>
    <w:rsid w:val="00A95198"/>
    <w:rsid w:val="00A95B64"/>
    <w:rsid w:val="00A95C1D"/>
    <w:rsid w:val="00A95C65"/>
    <w:rsid w:val="00A95C80"/>
    <w:rsid w:val="00A95C89"/>
    <w:rsid w:val="00A95D98"/>
    <w:rsid w:val="00A95F13"/>
    <w:rsid w:val="00A963FA"/>
    <w:rsid w:val="00A96562"/>
    <w:rsid w:val="00A96609"/>
    <w:rsid w:val="00A966A5"/>
    <w:rsid w:val="00A96780"/>
    <w:rsid w:val="00A96B1C"/>
    <w:rsid w:val="00A96FB8"/>
    <w:rsid w:val="00A973F0"/>
    <w:rsid w:val="00AA04AE"/>
    <w:rsid w:val="00AA0550"/>
    <w:rsid w:val="00AA07C0"/>
    <w:rsid w:val="00AA0D04"/>
    <w:rsid w:val="00AA0DBA"/>
    <w:rsid w:val="00AA2B9B"/>
    <w:rsid w:val="00AA2DA4"/>
    <w:rsid w:val="00AA3177"/>
    <w:rsid w:val="00AA427D"/>
    <w:rsid w:val="00AA4710"/>
    <w:rsid w:val="00AA4C5F"/>
    <w:rsid w:val="00AA4EF3"/>
    <w:rsid w:val="00AA5416"/>
    <w:rsid w:val="00AA5D52"/>
    <w:rsid w:val="00AA6269"/>
    <w:rsid w:val="00AA6F48"/>
    <w:rsid w:val="00AA797E"/>
    <w:rsid w:val="00AA79D8"/>
    <w:rsid w:val="00AA7A9A"/>
    <w:rsid w:val="00AA7AD6"/>
    <w:rsid w:val="00AB02F9"/>
    <w:rsid w:val="00AB091C"/>
    <w:rsid w:val="00AB0972"/>
    <w:rsid w:val="00AB0D74"/>
    <w:rsid w:val="00AB1335"/>
    <w:rsid w:val="00AB1C7A"/>
    <w:rsid w:val="00AB2C5B"/>
    <w:rsid w:val="00AB2F97"/>
    <w:rsid w:val="00AB330F"/>
    <w:rsid w:val="00AB3863"/>
    <w:rsid w:val="00AB386F"/>
    <w:rsid w:val="00AB4112"/>
    <w:rsid w:val="00AB4243"/>
    <w:rsid w:val="00AB494F"/>
    <w:rsid w:val="00AB4D61"/>
    <w:rsid w:val="00AB534F"/>
    <w:rsid w:val="00AB55F6"/>
    <w:rsid w:val="00AB5727"/>
    <w:rsid w:val="00AB57CE"/>
    <w:rsid w:val="00AB57E0"/>
    <w:rsid w:val="00AB6065"/>
    <w:rsid w:val="00AB653B"/>
    <w:rsid w:val="00AB6769"/>
    <w:rsid w:val="00AB693E"/>
    <w:rsid w:val="00AB6CF6"/>
    <w:rsid w:val="00AB6D6A"/>
    <w:rsid w:val="00AB7406"/>
    <w:rsid w:val="00AB7996"/>
    <w:rsid w:val="00AB7CEC"/>
    <w:rsid w:val="00AC0668"/>
    <w:rsid w:val="00AC132A"/>
    <w:rsid w:val="00AC1352"/>
    <w:rsid w:val="00AC1D00"/>
    <w:rsid w:val="00AC1D0D"/>
    <w:rsid w:val="00AC1DD5"/>
    <w:rsid w:val="00AC2B09"/>
    <w:rsid w:val="00AC2E46"/>
    <w:rsid w:val="00AC3013"/>
    <w:rsid w:val="00AC3B48"/>
    <w:rsid w:val="00AC3B8F"/>
    <w:rsid w:val="00AC3BBD"/>
    <w:rsid w:val="00AC404E"/>
    <w:rsid w:val="00AC4715"/>
    <w:rsid w:val="00AC47A5"/>
    <w:rsid w:val="00AC4E01"/>
    <w:rsid w:val="00AC4F36"/>
    <w:rsid w:val="00AC5534"/>
    <w:rsid w:val="00AC58F7"/>
    <w:rsid w:val="00AC5C00"/>
    <w:rsid w:val="00AC5F5F"/>
    <w:rsid w:val="00AC699F"/>
    <w:rsid w:val="00AC69B0"/>
    <w:rsid w:val="00AC73F0"/>
    <w:rsid w:val="00AC75C1"/>
    <w:rsid w:val="00AC7C19"/>
    <w:rsid w:val="00AD00BD"/>
    <w:rsid w:val="00AD044F"/>
    <w:rsid w:val="00AD076E"/>
    <w:rsid w:val="00AD0D67"/>
    <w:rsid w:val="00AD11EA"/>
    <w:rsid w:val="00AD1595"/>
    <w:rsid w:val="00AD163F"/>
    <w:rsid w:val="00AD1AB2"/>
    <w:rsid w:val="00AD1AC1"/>
    <w:rsid w:val="00AD1B23"/>
    <w:rsid w:val="00AD1B77"/>
    <w:rsid w:val="00AD1F18"/>
    <w:rsid w:val="00AD20B1"/>
    <w:rsid w:val="00AD2245"/>
    <w:rsid w:val="00AD2253"/>
    <w:rsid w:val="00AD236F"/>
    <w:rsid w:val="00AD248C"/>
    <w:rsid w:val="00AD24A7"/>
    <w:rsid w:val="00AD2B85"/>
    <w:rsid w:val="00AD2BE6"/>
    <w:rsid w:val="00AD2CA3"/>
    <w:rsid w:val="00AD3431"/>
    <w:rsid w:val="00AD379B"/>
    <w:rsid w:val="00AD425A"/>
    <w:rsid w:val="00AD4500"/>
    <w:rsid w:val="00AD4503"/>
    <w:rsid w:val="00AD4D8F"/>
    <w:rsid w:val="00AD51AE"/>
    <w:rsid w:val="00AD52E6"/>
    <w:rsid w:val="00AD5708"/>
    <w:rsid w:val="00AD587F"/>
    <w:rsid w:val="00AD6137"/>
    <w:rsid w:val="00AD6697"/>
    <w:rsid w:val="00AD68EA"/>
    <w:rsid w:val="00AD69BA"/>
    <w:rsid w:val="00AD6CC2"/>
    <w:rsid w:val="00AD6D1E"/>
    <w:rsid w:val="00AD7362"/>
    <w:rsid w:val="00AD788F"/>
    <w:rsid w:val="00AD79C0"/>
    <w:rsid w:val="00AD79D7"/>
    <w:rsid w:val="00AD7BAD"/>
    <w:rsid w:val="00AE02FD"/>
    <w:rsid w:val="00AE05C9"/>
    <w:rsid w:val="00AE06C2"/>
    <w:rsid w:val="00AE0919"/>
    <w:rsid w:val="00AE1EE2"/>
    <w:rsid w:val="00AE20FA"/>
    <w:rsid w:val="00AE25F3"/>
    <w:rsid w:val="00AE2736"/>
    <w:rsid w:val="00AE27EB"/>
    <w:rsid w:val="00AE2970"/>
    <w:rsid w:val="00AE2C3A"/>
    <w:rsid w:val="00AE2D2B"/>
    <w:rsid w:val="00AE3001"/>
    <w:rsid w:val="00AE3739"/>
    <w:rsid w:val="00AE37DC"/>
    <w:rsid w:val="00AE39AF"/>
    <w:rsid w:val="00AE3C5C"/>
    <w:rsid w:val="00AE3DC6"/>
    <w:rsid w:val="00AE4613"/>
    <w:rsid w:val="00AE4901"/>
    <w:rsid w:val="00AE4D51"/>
    <w:rsid w:val="00AE4DEA"/>
    <w:rsid w:val="00AE4EF4"/>
    <w:rsid w:val="00AE4FF5"/>
    <w:rsid w:val="00AE515D"/>
    <w:rsid w:val="00AE5CDF"/>
    <w:rsid w:val="00AE5D5F"/>
    <w:rsid w:val="00AE6496"/>
    <w:rsid w:val="00AE6D65"/>
    <w:rsid w:val="00AE745A"/>
    <w:rsid w:val="00AE7475"/>
    <w:rsid w:val="00AE75A6"/>
    <w:rsid w:val="00AE77FA"/>
    <w:rsid w:val="00AE7A3D"/>
    <w:rsid w:val="00AE7AA1"/>
    <w:rsid w:val="00AE7E6A"/>
    <w:rsid w:val="00AE7F0A"/>
    <w:rsid w:val="00AF024E"/>
    <w:rsid w:val="00AF028D"/>
    <w:rsid w:val="00AF0B74"/>
    <w:rsid w:val="00AF0C50"/>
    <w:rsid w:val="00AF11CC"/>
    <w:rsid w:val="00AF13F0"/>
    <w:rsid w:val="00AF170D"/>
    <w:rsid w:val="00AF1B99"/>
    <w:rsid w:val="00AF1C84"/>
    <w:rsid w:val="00AF22E0"/>
    <w:rsid w:val="00AF2367"/>
    <w:rsid w:val="00AF23A0"/>
    <w:rsid w:val="00AF25C1"/>
    <w:rsid w:val="00AF2CAB"/>
    <w:rsid w:val="00AF2D65"/>
    <w:rsid w:val="00AF2EB9"/>
    <w:rsid w:val="00AF2F2F"/>
    <w:rsid w:val="00AF3119"/>
    <w:rsid w:val="00AF3354"/>
    <w:rsid w:val="00AF3614"/>
    <w:rsid w:val="00AF4911"/>
    <w:rsid w:val="00AF49FE"/>
    <w:rsid w:val="00AF515A"/>
    <w:rsid w:val="00AF550A"/>
    <w:rsid w:val="00AF5885"/>
    <w:rsid w:val="00AF5D44"/>
    <w:rsid w:val="00AF5FE7"/>
    <w:rsid w:val="00AF6354"/>
    <w:rsid w:val="00AF63E8"/>
    <w:rsid w:val="00AF644D"/>
    <w:rsid w:val="00AF74E8"/>
    <w:rsid w:val="00AF7517"/>
    <w:rsid w:val="00AF75B4"/>
    <w:rsid w:val="00AF7E4E"/>
    <w:rsid w:val="00AF7FA3"/>
    <w:rsid w:val="00B002E8"/>
    <w:rsid w:val="00B003CE"/>
    <w:rsid w:val="00B004AD"/>
    <w:rsid w:val="00B009E6"/>
    <w:rsid w:val="00B00C04"/>
    <w:rsid w:val="00B00D08"/>
    <w:rsid w:val="00B01F06"/>
    <w:rsid w:val="00B021AA"/>
    <w:rsid w:val="00B02873"/>
    <w:rsid w:val="00B028E4"/>
    <w:rsid w:val="00B031A4"/>
    <w:rsid w:val="00B03D32"/>
    <w:rsid w:val="00B041FD"/>
    <w:rsid w:val="00B0442F"/>
    <w:rsid w:val="00B04559"/>
    <w:rsid w:val="00B05608"/>
    <w:rsid w:val="00B05621"/>
    <w:rsid w:val="00B0587E"/>
    <w:rsid w:val="00B05B22"/>
    <w:rsid w:val="00B05C56"/>
    <w:rsid w:val="00B05DA9"/>
    <w:rsid w:val="00B05DB7"/>
    <w:rsid w:val="00B05DE5"/>
    <w:rsid w:val="00B061B1"/>
    <w:rsid w:val="00B065FE"/>
    <w:rsid w:val="00B06722"/>
    <w:rsid w:val="00B0724C"/>
    <w:rsid w:val="00B072B9"/>
    <w:rsid w:val="00B0769A"/>
    <w:rsid w:val="00B07738"/>
    <w:rsid w:val="00B07C4C"/>
    <w:rsid w:val="00B07D53"/>
    <w:rsid w:val="00B10795"/>
    <w:rsid w:val="00B10D15"/>
    <w:rsid w:val="00B11240"/>
    <w:rsid w:val="00B113C5"/>
    <w:rsid w:val="00B113D5"/>
    <w:rsid w:val="00B113E2"/>
    <w:rsid w:val="00B114C2"/>
    <w:rsid w:val="00B1159A"/>
    <w:rsid w:val="00B11621"/>
    <w:rsid w:val="00B11C21"/>
    <w:rsid w:val="00B11C2C"/>
    <w:rsid w:val="00B11EF1"/>
    <w:rsid w:val="00B12405"/>
    <w:rsid w:val="00B1244F"/>
    <w:rsid w:val="00B1264A"/>
    <w:rsid w:val="00B12B73"/>
    <w:rsid w:val="00B13D87"/>
    <w:rsid w:val="00B13F7B"/>
    <w:rsid w:val="00B143F2"/>
    <w:rsid w:val="00B14B98"/>
    <w:rsid w:val="00B14D68"/>
    <w:rsid w:val="00B157CE"/>
    <w:rsid w:val="00B15A2F"/>
    <w:rsid w:val="00B15D11"/>
    <w:rsid w:val="00B160EB"/>
    <w:rsid w:val="00B16323"/>
    <w:rsid w:val="00B16544"/>
    <w:rsid w:val="00B165F4"/>
    <w:rsid w:val="00B16678"/>
    <w:rsid w:val="00B16B03"/>
    <w:rsid w:val="00B16D01"/>
    <w:rsid w:val="00B16E3B"/>
    <w:rsid w:val="00B17570"/>
    <w:rsid w:val="00B17DA1"/>
    <w:rsid w:val="00B20059"/>
    <w:rsid w:val="00B202A7"/>
    <w:rsid w:val="00B20AF0"/>
    <w:rsid w:val="00B20E00"/>
    <w:rsid w:val="00B20EBD"/>
    <w:rsid w:val="00B212CB"/>
    <w:rsid w:val="00B219A8"/>
    <w:rsid w:val="00B219F1"/>
    <w:rsid w:val="00B222E0"/>
    <w:rsid w:val="00B22ACB"/>
    <w:rsid w:val="00B23038"/>
    <w:rsid w:val="00B232A0"/>
    <w:rsid w:val="00B23994"/>
    <w:rsid w:val="00B23B14"/>
    <w:rsid w:val="00B23C97"/>
    <w:rsid w:val="00B23D65"/>
    <w:rsid w:val="00B240FC"/>
    <w:rsid w:val="00B2449D"/>
    <w:rsid w:val="00B25343"/>
    <w:rsid w:val="00B25355"/>
    <w:rsid w:val="00B2579F"/>
    <w:rsid w:val="00B259EB"/>
    <w:rsid w:val="00B26490"/>
    <w:rsid w:val="00B26BBD"/>
    <w:rsid w:val="00B26F83"/>
    <w:rsid w:val="00B270C4"/>
    <w:rsid w:val="00B27BBB"/>
    <w:rsid w:val="00B27D58"/>
    <w:rsid w:val="00B304F3"/>
    <w:rsid w:val="00B30A7B"/>
    <w:rsid w:val="00B31941"/>
    <w:rsid w:val="00B31C8A"/>
    <w:rsid w:val="00B31CA5"/>
    <w:rsid w:val="00B31EF0"/>
    <w:rsid w:val="00B32205"/>
    <w:rsid w:val="00B324CE"/>
    <w:rsid w:val="00B328CF"/>
    <w:rsid w:val="00B329BE"/>
    <w:rsid w:val="00B32A2B"/>
    <w:rsid w:val="00B3383A"/>
    <w:rsid w:val="00B341EE"/>
    <w:rsid w:val="00B34479"/>
    <w:rsid w:val="00B358BC"/>
    <w:rsid w:val="00B35FC2"/>
    <w:rsid w:val="00B3652B"/>
    <w:rsid w:val="00B36E2A"/>
    <w:rsid w:val="00B36F0E"/>
    <w:rsid w:val="00B36FFA"/>
    <w:rsid w:val="00B37447"/>
    <w:rsid w:val="00B37C78"/>
    <w:rsid w:val="00B37D16"/>
    <w:rsid w:val="00B37D63"/>
    <w:rsid w:val="00B404B0"/>
    <w:rsid w:val="00B4053E"/>
    <w:rsid w:val="00B42689"/>
    <w:rsid w:val="00B42ECD"/>
    <w:rsid w:val="00B42F19"/>
    <w:rsid w:val="00B43238"/>
    <w:rsid w:val="00B4333D"/>
    <w:rsid w:val="00B44793"/>
    <w:rsid w:val="00B44F1D"/>
    <w:rsid w:val="00B4518A"/>
    <w:rsid w:val="00B4632B"/>
    <w:rsid w:val="00B47460"/>
    <w:rsid w:val="00B47942"/>
    <w:rsid w:val="00B47D04"/>
    <w:rsid w:val="00B47FD8"/>
    <w:rsid w:val="00B502EE"/>
    <w:rsid w:val="00B505DA"/>
    <w:rsid w:val="00B50C36"/>
    <w:rsid w:val="00B52014"/>
    <w:rsid w:val="00B52D63"/>
    <w:rsid w:val="00B533E0"/>
    <w:rsid w:val="00B53742"/>
    <w:rsid w:val="00B53A90"/>
    <w:rsid w:val="00B53E43"/>
    <w:rsid w:val="00B540EB"/>
    <w:rsid w:val="00B54BE6"/>
    <w:rsid w:val="00B54C73"/>
    <w:rsid w:val="00B54D3B"/>
    <w:rsid w:val="00B54E42"/>
    <w:rsid w:val="00B552EA"/>
    <w:rsid w:val="00B555B0"/>
    <w:rsid w:val="00B557A8"/>
    <w:rsid w:val="00B55C1F"/>
    <w:rsid w:val="00B562D7"/>
    <w:rsid w:val="00B56945"/>
    <w:rsid w:val="00B56BC2"/>
    <w:rsid w:val="00B57002"/>
    <w:rsid w:val="00B57104"/>
    <w:rsid w:val="00B5726C"/>
    <w:rsid w:val="00B572AF"/>
    <w:rsid w:val="00B57442"/>
    <w:rsid w:val="00B574D6"/>
    <w:rsid w:val="00B57EC2"/>
    <w:rsid w:val="00B6023E"/>
    <w:rsid w:val="00B6061F"/>
    <w:rsid w:val="00B60AC6"/>
    <w:rsid w:val="00B60B4A"/>
    <w:rsid w:val="00B60DEB"/>
    <w:rsid w:val="00B610F2"/>
    <w:rsid w:val="00B61194"/>
    <w:rsid w:val="00B61572"/>
    <w:rsid w:val="00B6160F"/>
    <w:rsid w:val="00B619C5"/>
    <w:rsid w:val="00B61ABA"/>
    <w:rsid w:val="00B623A6"/>
    <w:rsid w:val="00B62830"/>
    <w:rsid w:val="00B6295B"/>
    <w:rsid w:val="00B63095"/>
    <w:rsid w:val="00B63397"/>
    <w:rsid w:val="00B635CB"/>
    <w:rsid w:val="00B6360F"/>
    <w:rsid w:val="00B6368E"/>
    <w:rsid w:val="00B637F1"/>
    <w:rsid w:val="00B63A27"/>
    <w:rsid w:val="00B6475E"/>
    <w:rsid w:val="00B64BCE"/>
    <w:rsid w:val="00B64C1D"/>
    <w:rsid w:val="00B6503B"/>
    <w:rsid w:val="00B65093"/>
    <w:rsid w:val="00B657CC"/>
    <w:rsid w:val="00B65847"/>
    <w:rsid w:val="00B65918"/>
    <w:rsid w:val="00B663F5"/>
    <w:rsid w:val="00B669AB"/>
    <w:rsid w:val="00B66A82"/>
    <w:rsid w:val="00B66F60"/>
    <w:rsid w:val="00B67A48"/>
    <w:rsid w:val="00B67ACA"/>
    <w:rsid w:val="00B67C9D"/>
    <w:rsid w:val="00B67EBB"/>
    <w:rsid w:val="00B70293"/>
    <w:rsid w:val="00B70A45"/>
    <w:rsid w:val="00B70A9D"/>
    <w:rsid w:val="00B70E6A"/>
    <w:rsid w:val="00B713FD"/>
    <w:rsid w:val="00B714CE"/>
    <w:rsid w:val="00B727C3"/>
    <w:rsid w:val="00B7292D"/>
    <w:rsid w:val="00B72CC9"/>
    <w:rsid w:val="00B73474"/>
    <w:rsid w:val="00B7364A"/>
    <w:rsid w:val="00B73ACE"/>
    <w:rsid w:val="00B73D7F"/>
    <w:rsid w:val="00B73E30"/>
    <w:rsid w:val="00B73EC6"/>
    <w:rsid w:val="00B75146"/>
    <w:rsid w:val="00B75AB6"/>
    <w:rsid w:val="00B75C5E"/>
    <w:rsid w:val="00B75E59"/>
    <w:rsid w:val="00B75EE7"/>
    <w:rsid w:val="00B768C2"/>
    <w:rsid w:val="00B76A5E"/>
    <w:rsid w:val="00B76C8C"/>
    <w:rsid w:val="00B76CEA"/>
    <w:rsid w:val="00B77352"/>
    <w:rsid w:val="00B80199"/>
    <w:rsid w:val="00B802DA"/>
    <w:rsid w:val="00B807B3"/>
    <w:rsid w:val="00B80A00"/>
    <w:rsid w:val="00B8109F"/>
    <w:rsid w:val="00B811BC"/>
    <w:rsid w:val="00B8126E"/>
    <w:rsid w:val="00B82009"/>
    <w:rsid w:val="00B821F5"/>
    <w:rsid w:val="00B825D0"/>
    <w:rsid w:val="00B82D79"/>
    <w:rsid w:val="00B82DCA"/>
    <w:rsid w:val="00B82F2D"/>
    <w:rsid w:val="00B831B1"/>
    <w:rsid w:val="00B8338E"/>
    <w:rsid w:val="00B83857"/>
    <w:rsid w:val="00B83F5C"/>
    <w:rsid w:val="00B8435A"/>
    <w:rsid w:val="00B8465C"/>
    <w:rsid w:val="00B84CF0"/>
    <w:rsid w:val="00B851D1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11"/>
    <w:rsid w:val="00B8709F"/>
    <w:rsid w:val="00B90044"/>
    <w:rsid w:val="00B90439"/>
    <w:rsid w:val="00B908CB"/>
    <w:rsid w:val="00B90A0A"/>
    <w:rsid w:val="00B90C06"/>
    <w:rsid w:val="00B90DE5"/>
    <w:rsid w:val="00B91003"/>
    <w:rsid w:val="00B912A9"/>
    <w:rsid w:val="00B912E9"/>
    <w:rsid w:val="00B9157E"/>
    <w:rsid w:val="00B923B0"/>
    <w:rsid w:val="00B92676"/>
    <w:rsid w:val="00B93036"/>
    <w:rsid w:val="00B93345"/>
    <w:rsid w:val="00B93554"/>
    <w:rsid w:val="00B938E2"/>
    <w:rsid w:val="00B93D08"/>
    <w:rsid w:val="00B93F7B"/>
    <w:rsid w:val="00B9473C"/>
    <w:rsid w:val="00B9481D"/>
    <w:rsid w:val="00B95109"/>
    <w:rsid w:val="00B95727"/>
    <w:rsid w:val="00B95C60"/>
    <w:rsid w:val="00B95E99"/>
    <w:rsid w:val="00B968AF"/>
    <w:rsid w:val="00B96F56"/>
    <w:rsid w:val="00B970E0"/>
    <w:rsid w:val="00B9748E"/>
    <w:rsid w:val="00B97718"/>
    <w:rsid w:val="00B97A50"/>
    <w:rsid w:val="00B97AEE"/>
    <w:rsid w:val="00B97F34"/>
    <w:rsid w:val="00BA0110"/>
    <w:rsid w:val="00BA03C7"/>
    <w:rsid w:val="00BA03DD"/>
    <w:rsid w:val="00BA0987"/>
    <w:rsid w:val="00BA0DC5"/>
    <w:rsid w:val="00BA0DDF"/>
    <w:rsid w:val="00BA0EE0"/>
    <w:rsid w:val="00BA0F46"/>
    <w:rsid w:val="00BA0FC7"/>
    <w:rsid w:val="00BA1C88"/>
    <w:rsid w:val="00BA1D5C"/>
    <w:rsid w:val="00BA1FB0"/>
    <w:rsid w:val="00BA2344"/>
    <w:rsid w:val="00BA2A0D"/>
    <w:rsid w:val="00BA3BB0"/>
    <w:rsid w:val="00BA3C96"/>
    <w:rsid w:val="00BA3CA2"/>
    <w:rsid w:val="00BA3FDE"/>
    <w:rsid w:val="00BA4026"/>
    <w:rsid w:val="00BA4781"/>
    <w:rsid w:val="00BA4921"/>
    <w:rsid w:val="00BA4BD3"/>
    <w:rsid w:val="00BA4DE1"/>
    <w:rsid w:val="00BA50EE"/>
    <w:rsid w:val="00BA5436"/>
    <w:rsid w:val="00BA5DCC"/>
    <w:rsid w:val="00BA62CA"/>
    <w:rsid w:val="00BA653D"/>
    <w:rsid w:val="00BA6609"/>
    <w:rsid w:val="00BA6965"/>
    <w:rsid w:val="00BA71AA"/>
    <w:rsid w:val="00BA7869"/>
    <w:rsid w:val="00BB0636"/>
    <w:rsid w:val="00BB0C35"/>
    <w:rsid w:val="00BB1403"/>
    <w:rsid w:val="00BB17F7"/>
    <w:rsid w:val="00BB1899"/>
    <w:rsid w:val="00BB2048"/>
    <w:rsid w:val="00BB265B"/>
    <w:rsid w:val="00BB2B75"/>
    <w:rsid w:val="00BB337B"/>
    <w:rsid w:val="00BB3555"/>
    <w:rsid w:val="00BB3DB2"/>
    <w:rsid w:val="00BB3E08"/>
    <w:rsid w:val="00BB3E43"/>
    <w:rsid w:val="00BB4392"/>
    <w:rsid w:val="00BB4A1F"/>
    <w:rsid w:val="00BB4B0D"/>
    <w:rsid w:val="00BB4C5C"/>
    <w:rsid w:val="00BB4D8F"/>
    <w:rsid w:val="00BB55E2"/>
    <w:rsid w:val="00BB5BF9"/>
    <w:rsid w:val="00BB6627"/>
    <w:rsid w:val="00BB66DC"/>
    <w:rsid w:val="00BB6B7C"/>
    <w:rsid w:val="00BB787F"/>
    <w:rsid w:val="00BC078E"/>
    <w:rsid w:val="00BC12F7"/>
    <w:rsid w:val="00BC12FD"/>
    <w:rsid w:val="00BC169A"/>
    <w:rsid w:val="00BC1989"/>
    <w:rsid w:val="00BC1A65"/>
    <w:rsid w:val="00BC1C4A"/>
    <w:rsid w:val="00BC3E0E"/>
    <w:rsid w:val="00BC3FF4"/>
    <w:rsid w:val="00BC479B"/>
    <w:rsid w:val="00BC484F"/>
    <w:rsid w:val="00BC4A42"/>
    <w:rsid w:val="00BC4FC0"/>
    <w:rsid w:val="00BC50E6"/>
    <w:rsid w:val="00BC5281"/>
    <w:rsid w:val="00BC5F89"/>
    <w:rsid w:val="00BC6428"/>
    <w:rsid w:val="00BC6442"/>
    <w:rsid w:val="00BC6D2D"/>
    <w:rsid w:val="00BC73E9"/>
    <w:rsid w:val="00BC75D3"/>
    <w:rsid w:val="00BC770E"/>
    <w:rsid w:val="00BC7730"/>
    <w:rsid w:val="00BD007C"/>
    <w:rsid w:val="00BD0128"/>
    <w:rsid w:val="00BD03BB"/>
    <w:rsid w:val="00BD0433"/>
    <w:rsid w:val="00BD07B0"/>
    <w:rsid w:val="00BD083C"/>
    <w:rsid w:val="00BD0EC0"/>
    <w:rsid w:val="00BD1A78"/>
    <w:rsid w:val="00BD2352"/>
    <w:rsid w:val="00BD2559"/>
    <w:rsid w:val="00BD2932"/>
    <w:rsid w:val="00BD2D26"/>
    <w:rsid w:val="00BD2EE5"/>
    <w:rsid w:val="00BD2FD5"/>
    <w:rsid w:val="00BD3007"/>
    <w:rsid w:val="00BD3600"/>
    <w:rsid w:val="00BD38AA"/>
    <w:rsid w:val="00BD3C2F"/>
    <w:rsid w:val="00BD4861"/>
    <w:rsid w:val="00BD4929"/>
    <w:rsid w:val="00BD49A0"/>
    <w:rsid w:val="00BD4BE1"/>
    <w:rsid w:val="00BD504D"/>
    <w:rsid w:val="00BD526A"/>
    <w:rsid w:val="00BD5638"/>
    <w:rsid w:val="00BD5BD8"/>
    <w:rsid w:val="00BD60BE"/>
    <w:rsid w:val="00BD6118"/>
    <w:rsid w:val="00BD62BF"/>
    <w:rsid w:val="00BD7166"/>
    <w:rsid w:val="00BD7487"/>
    <w:rsid w:val="00BD7D54"/>
    <w:rsid w:val="00BE0013"/>
    <w:rsid w:val="00BE0472"/>
    <w:rsid w:val="00BE066E"/>
    <w:rsid w:val="00BE0D80"/>
    <w:rsid w:val="00BE1107"/>
    <w:rsid w:val="00BE15ED"/>
    <w:rsid w:val="00BE183E"/>
    <w:rsid w:val="00BE1D7E"/>
    <w:rsid w:val="00BE2465"/>
    <w:rsid w:val="00BE2572"/>
    <w:rsid w:val="00BE3122"/>
    <w:rsid w:val="00BE38B9"/>
    <w:rsid w:val="00BE3BDF"/>
    <w:rsid w:val="00BE41C0"/>
    <w:rsid w:val="00BE42F9"/>
    <w:rsid w:val="00BE4A5D"/>
    <w:rsid w:val="00BE512B"/>
    <w:rsid w:val="00BE53A0"/>
    <w:rsid w:val="00BE55A8"/>
    <w:rsid w:val="00BE5C28"/>
    <w:rsid w:val="00BE5FC5"/>
    <w:rsid w:val="00BE6125"/>
    <w:rsid w:val="00BE613B"/>
    <w:rsid w:val="00BE63B4"/>
    <w:rsid w:val="00BE6A94"/>
    <w:rsid w:val="00BE78CF"/>
    <w:rsid w:val="00BE7DBF"/>
    <w:rsid w:val="00BE7DD2"/>
    <w:rsid w:val="00BF0687"/>
    <w:rsid w:val="00BF07B4"/>
    <w:rsid w:val="00BF0885"/>
    <w:rsid w:val="00BF0948"/>
    <w:rsid w:val="00BF0B06"/>
    <w:rsid w:val="00BF10D3"/>
    <w:rsid w:val="00BF114E"/>
    <w:rsid w:val="00BF13C6"/>
    <w:rsid w:val="00BF14D3"/>
    <w:rsid w:val="00BF16F7"/>
    <w:rsid w:val="00BF1765"/>
    <w:rsid w:val="00BF1813"/>
    <w:rsid w:val="00BF1CCF"/>
    <w:rsid w:val="00BF1F5E"/>
    <w:rsid w:val="00BF2136"/>
    <w:rsid w:val="00BF218F"/>
    <w:rsid w:val="00BF2313"/>
    <w:rsid w:val="00BF2C2F"/>
    <w:rsid w:val="00BF33C3"/>
    <w:rsid w:val="00BF3C6B"/>
    <w:rsid w:val="00BF3CC5"/>
    <w:rsid w:val="00BF3FB5"/>
    <w:rsid w:val="00BF3FF6"/>
    <w:rsid w:val="00BF4007"/>
    <w:rsid w:val="00BF4010"/>
    <w:rsid w:val="00BF41D8"/>
    <w:rsid w:val="00BF434A"/>
    <w:rsid w:val="00BF45AA"/>
    <w:rsid w:val="00BF46AB"/>
    <w:rsid w:val="00BF4706"/>
    <w:rsid w:val="00BF52F2"/>
    <w:rsid w:val="00BF59BF"/>
    <w:rsid w:val="00BF5A4C"/>
    <w:rsid w:val="00BF5B47"/>
    <w:rsid w:val="00BF5C4C"/>
    <w:rsid w:val="00BF5F3B"/>
    <w:rsid w:val="00BF5FA1"/>
    <w:rsid w:val="00BF608B"/>
    <w:rsid w:val="00BF671F"/>
    <w:rsid w:val="00BF6725"/>
    <w:rsid w:val="00BF6744"/>
    <w:rsid w:val="00BF6D87"/>
    <w:rsid w:val="00BF751C"/>
    <w:rsid w:val="00BF7EA9"/>
    <w:rsid w:val="00C0006F"/>
    <w:rsid w:val="00C00E86"/>
    <w:rsid w:val="00C01249"/>
    <w:rsid w:val="00C01289"/>
    <w:rsid w:val="00C016A5"/>
    <w:rsid w:val="00C016EE"/>
    <w:rsid w:val="00C02170"/>
    <w:rsid w:val="00C0297C"/>
    <w:rsid w:val="00C02AE7"/>
    <w:rsid w:val="00C03439"/>
    <w:rsid w:val="00C03E24"/>
    <w:rsid w:val="00C04047"/>
    <w:rsid w:val="00C0430A"/>
    <w:rsid w:val="00C04690"/>
    <w:rsid w:val="00C0490D"/>
    <w:rsid w:val="00C04DEB"/>
    <w:rsid w:val="00C04E8C"/>
    <w:rsid w:val="00C0578A"/>
    <w:rsid w:val="00C057F5"/>
    <w:rsid w:val="00C05DD8"/>
    <w:rsid w:val="00C0606B"/>
    <w:rsid w:val="00C061C4"/>
    <w:rsid w:val="00C0637E"/>
    <w:rsid w:val="00C06E0B"/>
    <w:rsid w:val="00C0741B"/>
    <w:rsid w:val="00C0752F"/>
    <w:rsid w:val="00C07EF6"/>
    <w:rsid w:val="00C07F2E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1FF7"/>
    <w:rsid w:val="00C121E4"/>
    <w:rsid w:val="00C1270F"/>
    <w:rsid w:val="00C12868"/>
    <w:rsid w:val="00C12EC8"/>
    <w:rsid w:val="00C142ED"/>
    <w:rsid w:val="00C14574"/>
    <w:rsid w:val="00C14B87"/>
    <w:rsid w:val="00C14BD8"/>
    <w:rsid w:val="00C14C52"/>
    <w:rsid w:val="00C14E2F"/>
    <w:rsid w:val="00C14F11"/>
    <w:rsid w:val="00C15758"/>
    <w:rsid w:val="00C15965"/>
    <w:rsid w:val="00C15BF7"/>
    <w:rsid w:val="00C166A7"/>
    <w:rsid w:val="00C16B6D"/>
    <w:rsid w:val="00C16C7A"/>
    <w:rsid w:val="00C178A2"/>
    <w:rsid w:val="00C200F1"/>
    <w:rsid w:val="00C20105"/>
    <w:rsid w:val="00C202C0"/>
    <w:rsid w:val="00C210EA"/>
    <w:rsid w:val="00C212C3"/>
    <w:rsid w:val="00C215C5"/>
    <w:rsid w:val="00C21ADF"/>
    <w:rsid w:val="00C22271"/>
    <w:rsid w:val="00C22430"/>
    <w:rsid w:val="00C22942"/>
    <w:rsid w:val="00C2319D"/>
    <w:rsid w:val="00C237CF"/>
    <w:rsid w:val="00C23D42"/>
    <w:rsid w:val="00C24A65"/>
    <w:rsid w:val="00C24B30"/>
    <w:rsid w:val="00C24CAA"/>
    <w:rsid w:val="00C2520D"/>
    <w:rsid w:val="00C256BF"/>
    <w:rsid w:val="00C25DDC"/>
    <w:rsid w:val="00C25F3D"/>
    <w:rsid w:val="00C26CFE"/>
    <w:rsid w:val="00C272E8"/>
    <w:rsid w:val="00C27FCB"/>
    <w:rsid w:val="00C305BD"/>
    <w:rsid w:val="00C30BA9"/>
    <w:rsid w:val="00C31066"/>
    <w:rsid w:val="00C3138F"/>
    <w:rsid w:val="00C31A30"/>
    <w:rsid w:val="00C31D42"/>
    <w:rsid w:val="00C3265E"/>
    <w:rsid w:val="00C3265F"/>
    <w:rsid w:val="00C32C78"/>
    <w:rsid w:val="00C32EF2"/>
    <w:rsid w:val="00C33FB7"/>
    <w:rsid w:val="00C3449D"/>
    <w:rsid w:val="00C3474D"/>
    <w:rsid w:val="00C34A30"/>
    <w:rsid w:val="00C34C21"/>
    <w:rsid w:val="00C34C33"/>
    <w:rsid w:val="00C35D08"/>
    <w:rsid w:val="00C3650D"/>
    <w:rsid w:val="00C37814"/>
    <w:rsid w:val="00C37A3F"/>
    <w:rsid w:val="00C37E39"/>
    <w:rsid w:val="00C37F97"/>
    <w:rsid w:val="00C4049E"/>
    <w:rsid w:val="00C4073D"/>
    <w:rsid w:val="00C40877"/>
    <w:rsid w:val="00C40B43"/>
    <w:rsid w:val="00C40F3D"/>
    <w:rsid w:val="00C40F5A"/>
    <w:rsid w:val="00C41542"/>
    <w:rsid w:val="00C41B63"/>
    <w:rsid w:val="00C4207B"/>
    <w:rsid w:val="00C4228A"/>
    <w:rsid w:val="00C42796"/>
    <w:rsid w:val="00C427D2"/>
    <w:rsid w:val="00C42FD7"/>
    <w:rsid w:val="00C43005"/>
    <w:rsid w:val="00C438E6"/>
    <w:rsid w:val="00C44ED4"/>
    <w:rsid w:val="00C458CE"/>
    <w:rsid w:val="00C45A56"/>
    <w:rsid w:val="00C45F45"/>
    <w:rsid w:val="00C464AC"/>
    <w:rsid w:val="00C464BD"/>
    <w:rsid w:val="00C465AF"/>
    <w:rsid w:val="00C46DEA"/>
    <w:rsid w:val="00C4717A"/>
    <w:rsid w:val="00C47D8A"/>
    <w:rsid w:val="00C5052D"/>
    <w:rsid w:val="00C505F7"/>
    <w:rsid w:val="00C507D1"/>
    <w:rsid w:val="00C513E7"/>
    <w:rsid w:val="00C514AB"/>
    <w:rsid w:val="00C517C1"/>
    <w:rsid w:val="00C518B7"/>
    <w:rsid w:val="00C51D07"/>
    <w:rsid w:val="00C51D1E"/>
    <w:rsid w:val="00C51F08"/>
    <w:rsid w:val="00C52084"/>
    <w:rsid w:val="00C520CF"/>
    <w:rsid w:val="00C52288"/>
    <w:rsid w:val="00C523F3"/>
    <w:rsid w:val="00C526B0"/>
    <w:rsid w:val="00C5301C"/>
    <w:rsid w:val="00C53630"/>
    <w:rsid w:val="00C53943"/>
    <w:rsid w:val="00C53AF6"/>
    <w:rsid w:val="00C53B0C"/>
    <w:rsid w:val="00C53CB9"/>
    <w:rsid w:val="00C53DDC"/>
    <w:rsid w:val="00C54372"/>
    <w:rsid w:val="00C54383"/>
    <w:rsid w:val="00C5447E"/>
    <w:rsid w:val="00C54515"/>
    <w:rsid w:val="00C54557"/>
    <w:rsid w:val="00C54694"/>
    <w:rsid w:val="00C547F5"/>
    <w:rsid w:val="00C548D4"/>
    <w:rsid w:val="00C54D6E"/>
    <w:rsid w:val="00C5519D"/>
    <w:rsid w:val="00C5542D"/>
    <w:rsid w:val="00C555D6"/>
    <w:rsid w:val="00C55722"/>
    <w:rsid w:val="00C5585E"/>
    <w:rsid w:val="00C55B27"/>
    <w:rsid w:val="00C56245"/>
    <w:rsid w:val="00C56944"/>
    <w:rsid w:val="00C569A9"/>
    <w:rsid w:val="00C5741A"/>
    <w:rsid w:val="00C57422"/>
    <w:rsid w:val="00C57A0B"/>
    <w:rsid w:val="00C600DE"/>
    <w:rsid w:val="00C60332"/>
    <w:rsid w:val="00C60980"/>
    <w:rsid w:val="00C6138E"/>
    <w:rsid w:val="00C61717"/>
    <w:rsid w:val="00C622E5"/>
    <w:rsid w:val="00C6266B"/>
    <w:rsid w:val="00C626C8"/>
    <w:rsid w:val="00C62D9F"/>
    <w:rsid w:val="00C637FE"/>
    <w:rsid w:val="00C63886"/>
    <w:rsid w:val="00C63DCF"/>
    <w:rsid w:val="00C64096"/>
    <w:rsid w:val="00C640A8"/>
    <w:rsid w:val="00C644FB"/>
    <w:rsid w:val="00C64999"/>
    <w:rsid w:val="00C64FD0"/>
    <w:rsid w:val="00C66045"/>
    <w:rsid w:val="00C660FB"/>
    <w:rsid w:val="00C6618B"/>
    <w:rsid w:val="00C663DB"/>
    <w:rsid w:val="00C66C1D"/>
    <w:rsid w:val="00C66ED2"/>
    <w:rsid w:val="00C67068"/>
    <w:rsid w:val="00C672B4"/>
    <w:rsid w:val="00C674B8"/>
    <w:rsid w:val="00C67623"/>
    <w:rsid w:val="00C6781A"/>
    <w:rsid w:val="00C67835"/>
    <w:rsid w:val="00C67A52"/>
    <w:rsid w:val="00C67DFC"/>
    <w:rsid w:val="00C70565"/>
    <w:rsid w:val="00C70653"/>
    <w:rsid w:val="00C71752"/>
    <w:rsid w:val="00C71AC2"/>
    <w:rsid w:val="00C71DDB"/>
    <w:rsid w:val="00C71FFB"/>
    <w:rsid w:val="00C72931"/>
    <w:rsid w:val="00C72B28"/>
    <w:rsid w:val="00C73267"/>
    <w:rsid w:val="00C732DD"/>
    <w:rsid w:val="00C73B07"/>
    <w:rsid w:val="00C73BEC"/>
    <w:rsid w:val="00C73F49"/>
    <w:rsid w:val="00C74287"/>
    <w:rsid w:val="00C74366"/>
    <w:rsid w:val="00C7461B"/>
    <w:rsid w:val="00C747BE"/>
    <w:rsid w:val="00C74927"/>
    <w:rsid w:val="00C74C9B"/>
    <w:rsid w:val="00C75079"/>
    <w:rsid w:val="00C75422"/>
    <w:rsid w:val="00C7542A"/>
    <w:rsid w:val="00C7563A"/>
    <w:rsid w:val="00C76015"/>
    <w:rsid w:val="00C765CC"/>
    <w:rsid w:val="00C76939"/>
    <w:rsid w:val="00C76A71"/>
    <w:rsid w:val="00C76CF6"/>
    <w:rsid w:val="00C76D3E"/>
    <w:rsid w:val="00C76FED"/>
    <w:rsid w:val="00C771BD"/>
    <w:rsid w:val="00C772FD"/>
    <w:rsid w:val="00C7756C"/>
    <w:rsid w:val="00C77615"/>
    <w:rsid w:val="00C7796A"/>
    <w:rsid w:val="00C77C0E"/>
    <w:rsid w:val="00C77F19"/>
    <w:rsid w:val="00C8021A"/>
    <w:rsid w:val="00C80665"/>
    <w:rsid w:val="00C806AE"/>
    <w:rsid w:val="00C80BC9"/>
    <w:rsid w:val="00C80FFA"/>
    <w:rsid w:val="00C8136E"/>
    <w:rsid w:val="00C81C79"/>
    <w:rsid w:val="00C82231"/>
    <w:rsid w:val="00C82274"/>
    <w:rsid w:val="00C82624"/>
    <w:rsid w:val="00C826FC"/>
    <w:rsid w:val="00C828B8"/>
    <w:rsid w:val="00C828C1"/>
    <w:rsid w:val="00C82EBB"/>
    <w:rsid w:val="00C83701"/>
    <w:rsid w:val="00C83EFA"/>
    <w:rsid w:val="00C84219"/>
    <w:rsid w:val="00C84F2B"/>
    <w:rsid w:val="00C85548"/>
    <w:rsid w:val="00C867A3"/>
    <w:rsid w:val="00C86CB0"/>
    <w:rsid w:val="00C874FF"/>
    <w:rsid w:val="00C87BBD"/>
    <w:rsid w:val="00C900B1"/>
    <w:rsid w:val="00C9021E"/>
    <w:rsid w:val="00C90623"/>
    <w:rsid w:val="00C90651"/>
    <w:rsid w:val="00C907EF"/>
    <w:rsid w:val="00C9087E"/>
    <w:rsid w:val="00C90AD0"/>
    <w:rsid w:val="00C90B41"/>
    <w:rsid w:val="00C912CF"/>
    <w:rsid w:val="00C91337"/>
    <w:rsid w:val="00C92108"/>
    <w:rsid w:val="00C933B9"/>
    <w:rsid w:val="00C9357C"/>
    <w:rsid w:val="00C936DC"/>
    <w:rsid w:val="00C93E74"/>
    <w:rsid w:val="00C93FB0"/>
    <w:rsid w:val="00C9441A"/>
    <w:rsid w:val="00C958DD"/>
    <w:rsid w:val="00C95CCD"/>
    <w:rsid w:val="00C96241"/>
    <w:rsid w:val="00C96477"/>
    <w:rsid w:val="00C964DC"/>
    <w:rsid w:val="00C96838"/>
    <w:rsid w:val="00C9784D"/>
    <w:rsid w:val="00C97B64"/>
    <w:rsid w:val="00CA063C"/>
    <w:rsid w:val="00CA076C"/>
    <w:rsid w:val="00CA0A3F"/>
    <w:rsid w:val="00CA0BD3"/>
    <w:rsid w:val="00CA1852"/>
    <w:rsid w:val="00CA21BB"/>
    <w:rsid w:val="00CA2499"/>
    <w:rsid w:val="00CA24C8"/>
    <w:rsid w:val="00CA30F1"/>
    <w:rsid w:val="00CA335E"/>
    <w:rsid w:val="00CA35EF"/>
    <w:rsid w:val="00CA36D0"/>
    <w:rsid w:val="00CA371B"/>
    <w:rsid w:val="00CA3B97"/>
    <w:rsid w:val="00CA3DA0"/>
    <w:rsid w:val="00CA3DE0"/>
    <w:rsid w:val="00CA413F"/>
    <w:rsid w:val="00CA50BC"/>
    <w:rsid w:val="00CA5C7C"/>
    <w:rsid w:val="00CA5EEA"/>
    <w:rsid w:val="00CA6650"/>
    <w:rsid w:val="00CA6DD6"/>
    <w:rsid w:val="00CA7316"/>
    <w:rsid w:val="00CA73BC"/>
    <w:rsid w:val="00CB0018"/>
    <w:rsid w:val="00CB0394"/>
    <w:rsid w:val="00CB0CE0"/>
    <w:rsid w:val="00CB0D42"/>
    <w:rsid w:val="00CB1796"/>
    <w:rsid w:val="00CB1E7F"/>
    <w:rsid w:val="00CB2067"/>
    <w:rsid w:val="00CB2605"/>
    <w:rsid w:val="00CB2699"/>
    <w:rsid w:val="00CB2810"/>
    <w:rsid w:val="00CB2830"/>
    <w:rsid w:val="00CB2FCC"/>
    <w:rsid w:val="00CB3D0D"/>
    <w:rsid w:val="00CB3FC3"/>
    <w:rsid w:val="00CB41FE"/>
    <w:rsid w:val="00CB4969"/>
    <w:rsid w:val="00CB4E12"/>
    <w:rsid w:val="00CB5272"/>
    <w:rsid w:val="00CB5D0A"/>
    <w:rsid w:val="00CB5FBC"/>
    <w:rsid w:val="00CB6143"/>
    <w:rsid w:val="00CB634E"/>
    <w:rsid w:val="00CB6B3E"/>
    <w:rsid w:val="00CB6CA9"/>
    <w:rsid w:val="00CB6CFE"/>
    <w:rsid w:val="00CB6EDE"/>
    <w:rsid w:val="00CB764A"/>
    <w:rsid w:val="00CB770F"/>
    <w:rsid w:val="00CB7DA9"/>
    <w:rsid w:val="00CB7DD5"/>
    <w:rsid w:val="00CC0183"/>
    <w:rsid w:val="00CC01D8"/>
    <w:rsid w:val="00CC020B"/>
    <w:rsid w:val="00CC02AF"/>
    <w:rsid w:val="00CC02E3"/>
    <w:rsid w:val="00CC04DF"/>
    <w:rsid w:val="00CC0627"/>
    <w:rsid w:val="00CC096C"/>
    <w:rsid w:val="00CC1111"/>
    <w:rsid w:val="00CC16F1"/>
    <w:rsid w:val="00CC1A33"/>
    <w:rsid w:val="00CC1B90"/>
    <w:rsid w:val="00CC1CF4"/>
    <w:rsid w:val="00CC1CFC"/>
    <w:rsid w:val="00CC1DEC"/>
    <w:rsid w:val="00CC2038"/>
    <w:rsid w:val="00CC2272"/>
    <w:rsid w:val="00CC2B2D"/>
    <w:rsid w:val="00CC3B3F"/>
    <w:rsid w:val="00CC3C9F"/>
    <w:rsid w:val="00CC3F74"/>
    <w:rsid w:val="00CC4008"/>
    <w:rsid w:val="00CC40C5"/>
    <w:rsid w:val="00CC4E45"/>
    <w:rsid w:val="00CC5277"/>
    <w:rsid w:val="00CC587F"/>
    <w:rsid w:val="00CC5A07"/>
    <w:rsid w:val="00CC5B88"/>
    <w:rsid w:val="00CC5E15"/>
    <w:rsid w:val="00CC5F3B"/>
    <w:rsid w:val="00CC69FD"/>
    <w:rsid w:val="00CC6AE8"/>
    <w:rsid w:val="00CC6B5A"/>
    <w:rsid w:val="00CC7558"/>
    <w:rsid w:val="00CC7735"/>
    <w:rsid w:val="00CC7859"/>
    <w:rsid w:val="00CC7E3B"/>
    <w:rsid w:val="00CD06DC"/>
    <w:rsid w:val="00CD0C55"/>
    <w:rsid w:val="00CD0E9E"/>
    <w:rsid w:val="00CD0EF8"/>
    <w:rsid w:val="00CD11A1"/>
    <w:rsid w:val="00CD173B"/>
    <w:rsid w:val="00CD18C1"/>
    <w:rsid w:val="00CD220C"/>
    <w:rsid w:val="00CD2729"/>
    <w:rsid w:val="00CD2DDB"/>
    <w:rsid w:val="00CD347B"/>
    <w:rsid w:val="00CD3563"/>
    <w:rsid w:val="00CD358F"/>
    <w:rsid w:val="00CD3CA3"/>
    <w:rsid w:val="00CD3CBA"/>
    <w:rsid w:val="00CD3FD4"/>
    <w:rsid w:val="00CD42ED"/>
    <w:rsid w:val="00CD438D"/>
    <w:rsid w:val="00CD43EA"/>
    <w:rsid w:val="00CD45C7"/>
    <w:rsid w:val="00CD4850"/>
    <w:rsid w:val="00CD4B2E"/>
    <w:rsid w:val="00CD4E4B"/>
    <w:rsid w:val="00CD57BE"/>
    <w:rsid w:val="00CD5AC6"/>
    <w:rsid w:val="00CD5DB7"/>
    <w:rsid w:val="00CD5EC0"/>
    <w:rsid w:val="00CD654F"/>
    <w:rsid w:val="00CD6B3B"/>
    <w:rsid w:val="00CD6E36"/>
    <w:rsid w:val="00CD7AB6"/>
    <w:rsid w:val="00CE0370"/>
    <w:rsid w:val="00CE08D9"/>
    <w:rsid w:val="00CE0E5F"/>
    <w:rsid w:val="00CE110D"/>
    <w:rsid w:val="00CE1523"/>
    <w:rsid w:val="00CE1953"/>
    <w:rsid w:val="00CE1EE4"/>
    <w:rsid w:val="00CE1F63"/>
    <w:rsid w:val="00CE20C6"/>
    <w:rsid w:val="00CE225E"/>
    <w:rsid w:val="00CE2506"/>
    <w:rsid w:val="00CE25BB"/>
    <w:rsid w:val="00CE2FE6"/>
    <w:rsid w:val="00CE316D"/>
    <w:rsid w:val="00CE3452"/>
    <w:rsid w:val="00CE3DC8"/>
    <w:rsid w:val="00CE3F10"/>
    <w:rsid w:val="00CE43FE"/>
    <w:rsid w:val="00CE4E32"/>
    <w:rsid w:val="00CE5DA9"/>
    <w:rsid w:val="00CE5F8C"/>
    <w:rsid w:val="00CE60BA"/>
    <w:rsid w:val="00CE61FE"/>
    <w:rsid w:val="00CE6343"/>
    <w:rsid w:val="00CE6D84"/>
    <w:rsid w:val="00CE6E7C"/>
    <w:rsid w:val="00CE7094"/>
    <w:rsid w:val="00CE7213"/>
    <w:rsid w:val="00CE7365"/>
    <w:rsid w:val="00CE7592"/>
    <w:rsid w:val="00CE75A8"/>
    <w:rsid w:val="00CE75EF"/>
    <w:rsid w:val="00CE7B6B"/>
    <w:rsid w:val="00CF0A38"/>
    <w:rsid w:val="00CF0D2A"/>
    <w:rsid w:val="00CF0E80"/>
    <w:rsid w:val="00CF1881"/>
    <w:rsid w:val="00CF1EF2"/>
    <w:rsid w:val="00CF1F2A"/>
    <w:rsid w:val="00CF207D"/>
    <w:rsid w:val="00CF2267"/>
    <w:rsid w:val="00CF27D7"/>
    <w:rsid w:val="00CF2817"/>
    <w:rsid w:val="00CF2A5C"/>
    <w:rsid w:val="00CF2B7A"/>
    <w:rsid w:val="00CF2E58"/>
    <w:rsid w:val="00CF32F3"/>
    <w:rsid w:val="00CF35CC"/>
    <w:rsid w:val="00CF37D5"/>
    <w:rsid w:val="00CF380D"/>
    <w:rsid w:val="00CF392C"/>
    <w:rsid w:val="00CF452B"/>
    <w:rsid w:val="00CF4931"/>
    <w:rsid w:val="00CF4ACD"/>
    <w:rsid w:val="00CF4E0F"/>
    <w:rsid w:val="00CF54F1"/>
    <w:rsid w:val="00CF5641"/>
    <w:rsid w:val="00CF5C5A"/>
    <w:rsid w:val="00CF603C"/>
    <w:rsid w:val="00CF6378"/>
    <w:rsid w:val="00CF6B4F"/>
    <w:rsid w:val="00CF7044"/>
    <w:rsid w:val="00CF711D"/>
    <w:rsid w:val="00CF7364"/>
    <w:rsid w:val="00CF774A"/>
    <w:rsid w:val="00CF7909"/>
    <w:rsid w:val="00D00A8A"/>
    <w:rsid w:val="00D00A9E"/>
    <w:rsid w:val="00D00C7C"/>
    <w:rsid w:val="00D012D1"/>
    <w:rsid w:val="00D01877"/>
    <w:rsid w:val="00D01C2F"/>
    <w:rsid w:val="00D02169"/>
    <w:rsid w:val="00D02686"/>
    <w:rsid w:val="00D02795"/>
    <w:rsid w:val="00D03426"/>
    <w:rsid w:val="00D0368A"/>
    <w:rsid w:val="00D037FB"/>
    <w:rsid w:val="00D0392F"/>
    <w:rsid w:val="00D0435F"/>
    <w:rsid w:val="00D0455B"/>
    <w:rsid w:val="00D04CA8"/>
    <w:rsid w:val="00D050E8"/>
    <w:rsid w:val="00D051DB"/>
    <w:rsid w:val="00D05C95"/>
    <w:rsid w:val="00D05C9C"/>
    <w:rsid w:val="00D06553"/>
    <w:rsid w:val="00D06CF9"/>
    <w:rsid w:val="00D06D3B"/>
    <w:rsid w:val="00D06E09"/>
    <w:rsid w:val="00D070EC"/>
    <w:rsid w:val="00D07563"/>
    <w:rsid w:val="00D076B1"/>
    <w:rsid w:val="00D07C8F"/>
    <w:rsid w:val="00D1042B"/>
    <w:rsid w:val="00D105B1"/>
    <w:rsid w:val="00D10C4E"/>
    <w:rsid w:val="00D11E19"/>
    <w:rsid w:val="00D12043"/>
    <w:rsid w:val="00D1254B"/>
    <w:rsid w:val="00D1261C"/>
    <w:rsid w:val="00D12CD2"/>
    <w:rsid w:val="00D12F3C"/>
    <w:rsid w:val="00D13155"/>
    <w:rsid w:val="00D13413"/>
    <w:rsid w:val="00D135AC"/>
    <w:rsid w:val="00D136CF"/>
    <w:rsid w:val="00D13A3E"/>
    <w:rsid w:val="00D13BB0"/>
    <w:rsid w:val="00D13F7A"/>
    <w:rsid w:val="00D15842"/>
    <w:rsid w:val="00D16757"/>
    <w:rsid w:val="00D167DA"/>
    <w:rsid w:val="00D16C91"/>
    <w:rsid w:val="00D16E0A"/>
    <w:rsid w:val="00D175C9"/>
    <w:rsid w:val="00D177BD"/>
    <w:rsid w:val="00D178EB"/>
    <w:rsid w:val="00D17CB0"/>
    <w:rsid w:val="00D20A0E"/>
    <w:rsid w:val="00D20A79"/>
    <w:rsid w:val="00D20BE4"/>
    <w:rsid w:val="00D212AD"/>
    <w:rsid w:val="00D212BE"/>
    <w:rsid w:val="00D2196F"/>
    <w:rsid w:val="00D21BF2"/>
    <w:rsid w:val="00D21E49"/>
    <w:rsid w:val="00D220D4"/>
    <w:rsid w:val="00D221E6"/>
    <w:rsid w:val="00D223BE"/>
    <w:rsid w:val="00D2254B"/>
    <w:rsid w:val="00D2297D"/>
    <w:rsid w:val="00D23477"/>
    <w:rsid w:val="00D2359C"/>
    <w:rsid w:val="00D23FB5"/>
    <w:rsid w:val="00D2456D"/>
    <w:rsid w:val="00D24A95"/>
    <w:rsid w:val="00D24ABA"/>
    <w:rsid w:val="00D24BE7"/>
    <w:rsid w:val="00D24C37"/>
    <w:rsid w:val="00D251CB"/>
    <w:rsid w:val="00D25556"/>
    <w:rsid w:val="00D261B3"/>
    <w:rsid w:val="00D26749"/>
    <w:rsid w:val="00D26808"/>
    <w:rsid w:val="00D2701C"/>
    <w:rsid w:val="00D27230"/>
    <w:rsid w:val="00D2758C"/>
    <w:rsid w:val="00D277AD"/>
    <w:rsid w:val="00D27BE9"/>
    <w:rsid w:val="00D27FC2"/>
    <w:rsid w:val="00D30D63"/>
    <w:rsid w:val="00D30DA0"/>
    <w:rsid w:val="00D3118C"/>
    <w:rsid w:val="00D31559"/>
    <w:rsid w:val="00D31870"/>
    <w:rsid w:val="00D31A8E"/>
    <w:rsid w:val="00D31D08"/>
    <w:rsid w:val="00D322C5"/>
    <w:rsid w:val="00D32545"/>
    <w:rsid w:val="00D32B98"/>
    <w:rsid w:val="00D32EB2"/>
    <w:rsid w:val="00D3317B"/>
    <w:rsid w:val="00D33401"/>
    <w:rsid w:val="00D33AAA"/>
    <w:rsid w:val="00D33D9D"/>
    <w:rsid w:val="00D34216"/>
    <w:rsid w:val="00D342ED"/>
    <w:rsid w:val="00D3439D"/>
    <w:rsid w:val="00D349F7"/>
    <w:rsid w:val="00D35862"/>
    <w:rsid w:val="00D367ED"/>
    <w:rsid w:val="00D37F02"/>
    <w:rsid w:val="00D37F53"/>
    <w:rsid w:val="00D37F6B"/>
    <w:rsid w:val="00D4037F"/>
    <w:rsid w:val="00D40446"/>
    <w:rsid w:val="00D40DF9"/>
    <w:rsid w:val="00D42BDE"/>
    <w:rsid w:val="00D43492"/>
    <w:rsid w:val="00D43830"/>
    <w:rsid w:val="00D43875"/>
    <w:rsid w:val="00D44272"/>
    <w:rsid w:val="00D44957"/>
    <w:rsid w:val="00D44C5A"/>
    <w:rsid w:val="00D44CAD"/>
    <w:rsid w:val="00D44DE7"/>
    <w:rsid w:val="00D453E7"/>
    <w:rsid w:val="00D45659"/>
    <w:rsid w:val="00D45B9F"/>
    <w:rsid w:val="00D45C43"/>
    <w:rsid w:val="00D46037"/>
    <w:rsid w:val="00D46264"/>
    <w:rsid w:val="00D46771"/>
    <w:rsid w:val="00D46DAF"/>
    <w:rsid w:val="00D47208"/>
    <w:rsid w:val="00D4725C"/>
    <w:rsid w:val="00D47D20"/>
    <w:rsid w:val="00D47EEC"/>
    <w:rsid w:val="00D507C9"/>
    <w:rsid w:val="00D50969"/>
    <w:rsid w:val="00D50F19"/>
    <w:rsid w:val="00D514DC"/>
    <w:rsid w:val="00D516F5"/>
    <w:rsid w:val="00D51BDE"/>
    <w:rsid w:val="00D525AD"/>
    <w:rsid w:val="00D52891"/>
    <w:rsid w:val="00D52BA9"/>
    <w:rsid w:val="00D52C10"/>
    <w:rsid w:val="00D535FF"/>
    <w:rsid w:val="00D539ED"/>
    <w:rsid w:val="00D5420B"/>
    <w:rsid w:val="00D54BBB"/>
    <w:rsid w:val="00D54F54"/>
    <w:rsid w:val="00D56299"/>
    <w:rsid w:val="00D5686D"/>
    <w:rsid w:val="00D56C49"/>
    <w:rsid w:val="00D56EA9"/>
    <w:rsid w:val="00D5703D"/>
    <w:rsid w:val="00D570CE"/>
    <w:rsid w:val="00D579C3"/>
    <w:rsid w:val="00D6081F"/>
    <w:rsid w:val="00D60860"/>
    <w:rsid w:val="00D609BB"/>
    <w:rsid w:val="00D60BF5"/>
    <w:rsid w:val="00D60C0F"/>
    <w:rsid w:val="00D6126C"/>
    <w:rsid w:val="00D616F7"/>
    <w:rsid w:val="00D619D6"/>
    <w:rsid w:val="00D6236E"/>
    <w:rsid w:val="00D624A4"/>
    <w:rsid w:val="00D6251F"/>
    <w:rsid w:val="00D62692"/>
    <w:rsid w:val="00D629AB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8EE"/>
    <w:rsid w:val="00D64AFE"/>
    <w:rsid w:val="00D64B63"/>
    <w:rsid w:val="00D65A41"/>
    <w:rsid w:val="00D65A42"/>
    <w:rsid w:val="00D65DD1"/>
    <w:rsid w:val="00D66021"/>
    <w:rsid w:val="00D66226"/>
    <w:rsid w:val="00D662D8"/>
    <w:rsid w:val="00D66556"/>
    <w:rsid w:val="00D66E03"/>
    <w:rsid w:val="00D66EDF"/>
    <w:rsid w:val="00D6755A"/>
    <w:rsid w:val="00D6766F"/>
    <w:rsid w:val="00D67767"/>
    <w:rsid w:val="00D6777E"/>
    <w:rsid w:val="00D67AA2"/>
    <w:rsid w:val="00D703F0"/>
    <w:rsid w:val="00D706D7"/>
    <w:rsid w:val="00D70A00"/>
    <w:rsid w:val="00D70CCB"/>
    <w:rsid w:val="00D70E71"/>
    <w:rsid w:val="00D70F9A"/>
    <w:rsid w:val="00D71549"/>
    <w:rsid w:val="00D718DA"/>
    <w:rsid w:val="00D71C69"/>
    <w:rsid w:val="00D72012"/>
    <w:rsid w:val="00D72143"/>
    <w:rsid w:val="00D72FB8"/>
    <w:rsid w:val="00D7356F"/>
    <w:rsid w:val="00D7361B"/>
    <w:rsid w:val="00D743BC"/>
    <w:rsid w:val="00D74540"/>
    <w:rsid w:val="00D74851"/>
    <w:rsid w:val="00D74865"/>
    <w:rsid w:val="00D74D87"/>
    <w:rsid w:val="00D74F34"/>
    <w:rsid w:val="00D75216"/>
    <w:rsid w:val="00D75688"/>
    <w:rsid w:val="00D75F97"/>
    <w:rsid w:val="00D76474"/>
    <w:rsid w:val="00D76684"/>
    <w:rsid w:val="00D76CC1"/>
    <w:rsid w:val="00D76D2F"/>
    <w:rsid w:val="00D7700D"/>
    <w:rsid w:val="00D77421"/>
    <w:rsid w:val="00D7791F"/>
    <w:rsid w:val="00D77E14"/>
    <w:rsid w:val="00D77F69"/>
    <w:rsid w:val="00D80005"/>
    <w:rsid w:val="00D8089B"/>
    <w:rsid w:val="00D80BDC"/>
    <w:rsid w:val="00D8148D"/>
    <w:rsid w:val="00D824B4"/>
    <w:rsid w:val="00D82795"/>
    <w:rsid w:val="00D82862"/>
    <w:rsid w:val="00D82863"/>
    <w:rsid w:val="00D82ACD"/>
    <w:rsid w:val="00D83222"/>
    <w:rsid w:val="00D838E2"/>
    <w:rsid w:val="00D83EEC"/>
    <w:rsid w:val="00D83F98"/>
    <w:rsid w:val="00D840B6"/>
    <w:rsid w:val="00D84E35"/>
    <w:rsid w:val="00D850BA"/>
    <w:rsid w:val="00D85280"/>
    <w:rsid w:val="00D85394"/>
    <w:rsid w:val="00D85A78"/>
    <w:rsid w:val="00D86973"/>
    <w:rsid w:val="00D8744E"/>
    <w:rsid w:val="00D90816"/>
    <w:rsid w:val="00D908F3"/>
    <w:rsid w:val="00D909DA"/>
    <w:rsid w:val="00D90CF2"/>
    <w:rsid w:val="00D915B1"/>
    <w:rsid w:val="00D918DE"/>
    <w:rsid w:val="00D91D19"/>
    <w:rsid w:val="00D91F9C"/>
    <w:rsid w:val="00D920E1"/>
    <w:rsid w:val="00D921DB"/>
    <w:rsid w:val="00D92A91"/>
    <w:rsid w:val="00D932B9"/>
    <w:rsid w:val="00D93969"/>
    <w:rsid w:val="00D93D28"/>
    <w:rsid w:val="00D93EFA"/>
    <w:rsid w:val="00D93F81"/>
    <w:rsid w:val="00D94A28"/>
    <w:rsid w:val="00D95B5D"/>
    <w:rsid w:val="00D95D05"/>
    <w:rsid w:val="00D96042"/>
    <w:rsid w:val="00D961D1"/>
    <w:rsid w:val="00D962AE"/>
    <w:rsid w:val="00D963CB"/>
    <w:rsid w:val="00D96532"/>
    <w:rsid w:val="00D96B58"/>
    <w:rsid w:val="00D96CEE"/>
    <w:rsid w:val="00D96D44"/>
    <w:rsid w:val="00D97569"/>
    <w:rsid w:val="00D9759F"/>
    <w:rsid w:val="00D97CC3"/>
    <w:rsid w:val="00DA14C6"/>
    <w:rsid w:val="00DA1CF7"/>
    <w:rsid w:val="00DA1E95"/>
    <w:rsid w:val="00DA1ECB"/>
    <w:rsid w:val="00DA1FB1"/>
    <w:rsid w:val="00DA2647"/>
    <w:rsid w:val="00DA27CD"/>
    <w:rsid w:val="00DA2CF3"/>
    <w:rsid w:val="00DA3722"/>
    <w:rsid w:val="00DA3B46"/>
    <w:rsid w:val="00DA3CDB"/>
    <w:rsid w:val="00DA4100"/>
    <w:rsid w:val="00DA414B"/>
    <w:rsid w:val="00DA4187"/>
    <w:rsid w:val="00DA42E5"/>
    <w:rsid w:val="00DA4516"/>
    <w:rsid w:val="00DA4929"/>
    <w:rsid w:val="00DA4EC3"/>
    <w:rsid w:val="00DA5170"/>
    <w:rsid w:val="00DA564A"/>
    <w:rsid w:val="00DA6103"/>
    <w:rsid w:val="00DA68C0"/>
    <w:rsid w:val="00DA68C7"/>
    <w:rsid w:val="00DA69E1"/>
    <w:rsid w:val="00DA6D2D"/>
    <w:rsid w:val="00DA6D74"/>
    <w:rsid w:val="00DA6F04"/>
    <w:rsid w:val="00DA765E"/>
    <w:rsid w:val="00DA79E4"/>
    <w:rsid w:val="00DB008A"/>
    <w:rsid w:val="00DB025C"/>
    <w:rsid w:val="00DB04A8"/>
    <w:rsid w:val="00DB05B7"/>
    <w:rsid w:val="00DB1B03"/>
    <w:rsid w:val="00DB1B4A"/>
    <w:rsid w:val="00DB26DD"/>
    <w:rsid w:val="00DB2D1E"/>
    <w:rsid w:val="00DB2F7E"/>
    <w:rsid w:val="00DB3349"/>
    <w:rsid w:val="00DB349A"/>
    <w:rsid w:val="00DB3ACD"/>
    <w:rsid w:val="00DB4081"/>
    <w:rsid w:val="00DB464E"/>
    <w:rsid w:val="00DB4B2C"/>
    <w:rsid w:val="00DB4BB0"/>
    <w:rsid w:val="00DB4D15"/>
    <w:rsid w:val="00DB53B1"/>
    <w:rsid w:val="00DB5A32"/>
    <w:rsid w:val="00DB5A9B"/>
    <w:rsid w:val="00DB6247"/>
    <w:rsid w:val="00DB6562"/>
    <w:rsid w:val="00DB6C76"/>
    <w:rsid w:val="00DB7AE6"/>
    <w:rsid w:val="00DB7FA0"/>
    <w:rsid w:val="00DC047B"/>
    <w:rsid w:val="00DC090E"/>
    <w:rsid w:val="00DC0FBF"/>
    <w:rsid w:val="00DC11E5"/>
    <w:rsid w:val="00DC1360"/>
    <w:rsid w:val="00DC1847"/>
    <w:rsid w:val="00DC1D26"/>
    <w:rsid w:val="00DC1D64"/>
    <w:rsid w:val="00DC1E89"/>
    <w:rsid w:val="00DC230E"/>
    <w:rsid w:val="00DC2615"/>
    <w:rsid w:val="00DC2C10"/>
    <w:rsid w:val="00DC3012"/>
    <w:rsid w:val="00DC31E4"/>
    <w:rsid w:val="00DC38E2"/>
    <w:rsid w:val="00DC39B8"/>
    <w:rsid w:val="00DC3A0C"/>
    <w:rsid w:val="00DC3DA6"/>
    <w:rsid w:val="00DC422C"/>
    <w:rsid w:val="00DC4AC3"/>
    <w:rsid w:val="00DC5148"/>
    <w:rsid w:val="00DC5306"/>
    <w:rsid w:val="00DC589D"/>
    <w:rsid w:val="00DC5B23"/>
    <w:rsid w:val="00DC60A4"/>
    <w:rsid w:val="00DC6224"/>
    <w:rsid w:val="00DC6269"/>
    <w:rsid w:val="00DC65C1"/>
    <w:rsid w:val="00DC7527"/>
    <w:rsid w:val="00DC76F7"/>
    <w:rsid w:val="00DC7A29"/>
    <w:rsid w:val="00DD0196"/>
    <w:rsid w:val="00DD1674"/>
    <w:rsid w:val="00DD1D8D"/>
    <w:rsid w:val="00DD1F6B"/>
    <w:rsid w:val="00DD1F95"/>
    <w:rsid w:val="00DD1FA7"/>
    <w:rsid w:val="00DD2F3D"/>
    <w:rsid w:val="00DD31F5"/>
    <w:rsid w:val="00DD3DE2"/>
    <w:rsid w:val="00DD3FDA"/>
    <w:rsid w:val="00DD40E0"/>
    <w:rsid w:val="00DD4C05"/>
    <w:rsid w:val="00DD4EC3"/>
    <w:rsid w:val="00DD5664"/>
    <w:rsid w:val="00DD5713"/>
    <w:rsid w:val="00DD5A2B"/>
    <w:rsid w:val="00DD61F9"/>
    <w:rsid w:val="00DD6855"/>
    <w:rsid w:val="00DD69DC"/>
    <w:rsid w:val="00DD6FC1"/>
    <w:rsid w:val="00DD7190"/>
    <w:rsid w:val="00DD7437"/>
    <w:rsid w:val="00DD7512"/>
    <w:rsid w:val="00DD7763"/>
    <w:rsid w:val="00DD77A7"/>
    <w:rsid w:val="00DD79A6"/>
    <w:rsid w:val="00DE04B4"/>
    <w:rsid w:val="00DE0A1D"/>
    <w:rsid w:val="00DE105F"/>
    <w:rsid w:val="00DE1660"/>
    <w:rsid w:val="00DE198C"/>
    <w:rsid w:val="00DE1A2B"/>
    <w:rsid w:val="00DE1E9A"/>
    <w:rsid w:val="00DE1F20"/>
    <w:rsid w:val="00DE22FD"/>
    <w:rsid w:val="00DE230A"/>
    <w:rsid w:val="00DE2881"/>
    <w:rsid w:val="00DE28B2"/>
    <w:rsid w:val="00DE2BC0"/>
    <w:rsid w:val="00DE2E24"/>
    <w:rsid w:val="00DE2ECD"/>
    <w:rsid w:val="00DE3587"/>
    <w:rsid w:val="00DE3B3E"/>
    <w:rsid w:val="00DE42FC"/>
    <w:rsid w:val="00DE4669"/>
    <w:rsid w:val="00DE49C2"/>
    <w:rsid w:val="00DE4AE5"/>
    <w:rsid w:val="00DE4C0B"/>
    <w:rsid w:val="00DE5151"/>
    <w:rsid w:val="00DE5558"/>
    <w:rsid w:val="00DE57E8"/>
    <w:rsid w:val="00DE5C27"/>
    <w:rsid w:val="00DE632F"/>
    <w:rsid w:val="00DE65B2"/>
    <w:rsid w:val="00DE73D6"/>
    <w:rsid w:val="00DE7703"/>
    <w:rsid w:val="00DE7AAD"/>
    <w:rsid w:val="00DE7D0D"/>
    <w:rsid w:val="00DE7DF0"/>
    <w:rsid w:val="00DF0F6F"/>
    <w:rsid w:val="00DF1C8D"/>
    <w:rsid w:val="00DF1CED"/>
    <w:rsid w:val="00DF1E0B"/>
    <w:rsid w:val="00DF1FC8"/>
    <w:rsid w:val="00DF1FEA"/>
    <w:rsid w:val="00DF23DB"/>
    <w:rsid w:val="00DF29A2"/>
    <w:rsid w:val="00DF2B4A"/>
    <w:rsid w:val="00DF2D21"/>
    <w:rsid w:val="00DF309E"/>
    <w:rsid w:val="00DF31F1"/>
    <w:rsid w:val="00DF332B"/>
    <w:rsid w:val="00DF3350"/>
    <w:rsid w:val="00DF35E2"/>
    <w:rsid w:val="00DF366D"/>
    <w:rsid w:val="00DF397B"/>
    <w:rsid w:val="00DF40C7"/>
    <w:rsid w:val="00DF43E3"/>
    <w:rsid w:val="00DF547D"/>
    <w:rsid w:val="00DF5600"/>
    <w:rsid w:val="00DF5A3D"/>
    <w:rsid w:val="00DF5A87"/>
    <w:rsid w:val="00DF602B"/>
    <w:rsid w:val="00DF66C4"/>
    <w:rsid w:val="00DF6C38"/>
    <w:rsid w:val="00DF7016"/>
    <w:rsid w:val="00DF71B1"/>
    <w:rsid w:val="00E00305"/>
    <w:rsid w:val="00E0042E"/>
    <w:rsid w:val="00E00562"/>
    <w:rsid w:val="00E00896"/>
    <w:rsid w:val="00E00DEC"/>
    <w:rsid w:val="00E0179C"/>
    <w:rsid w:val="00E02C19"/>
    <w:rsid w:val="00E02D1F"/>
    <w:rsid w:val="00E02DDC"/>
    <w:rsid w:val="00E02E13"/>
    <w:rsid w:val="00E038BD"/>
    <w:rsid w:val="00E03B76"/>
    <w:rsid w:val="00E03DD6"/>
    <w:rsid w:val="00E04714"/>
    <w:rsid w:val="00E048D6"/>
    <w:rsid w:val="00E05356"/>
    <w:rsid w:val="00E054D3"/>
    <w:rsid w:val="00E05AF5"/>
    <w:rsid w:val="00E05FAA"/>
    <w:rsid w:val="00E065CD"/>
    <w:rsid w:val="00E06659"/>
    <w:rsid w:val="00E06729"/>
    <w:rsid w:val="00E06A0B"/>
    <w:rsid w:val="00E07343"/>
    <w:rsid w:val="00E07596"/>
    <w:rsid w:val="00E07FD3"/>
    <w:rsid w:val="00E10AA4"/>
    <w:rsid w:val="00E10C32"/>
    <w:rsid w:val="00E10C48"/>
    <w:rsid w:val="00E115D7"/>
    <w:rsid w:val="00E11714"/>
    <w:rsid w:val="00E11AA1"/>
    <w:rsid w:val="00E11B39"/>
    <w:rsid w:val="00E12031"/>
    <w:rsid w:val="00E1244D"/>
    <w:rsid w:val="00E127B3"/>
    <w:rsid w:val="00E12DEF"/>
    <w:rsid w:val="00E135B2"/>
    <w:rsid w:val="00E139FC"/>
    <w:rsid w:val="00E13AA6"/>
    <w:rsid w:val="00E13BDE"/>
    <w:rsid w:val="00E13EC2"/>
    <w:rsid w:val="00E13FD3"/>
    <w:rsid w:val="00E13FF8"/>
    <w:rsid w:val="00E14CD2"/>
    <w:rsid w:val="00E14D10"/>
    <w:rsid w:val="00E14EA4"/>
    <w:rsid w:val="00E14ED9"/>
    <w:rsid w:val="00E14FEC"/>
    <w:rsid w:val="00E153F3"/>
    <w:rsid w:val="00E15577"/>
    <w:rsid w:val="00E156EE"/>
    <w:rsid w:val="00E15828"/>
    <w:rsid w:val="00E1583F"/>
    <w:rsid w:val="00E164E6"/>
    <w:rsid w:val="00E16879"/>
    <w:rsid w:val="00E16D55"/>
    <w:rsid w:val="00E16FC8"/>
    <w:rsid w:val="00E17287"/>
    <w:rsid w:val="00E178F2"/>
    <w:rsid w:val="00E17B95"/>
    <w:rsid w:val="00E2023E"/>
    <w:rsid w:val="00E2034F"/>
    <w:rsid w:val="00E206D2"/>
    <w:rsid w:val="00E208F6"/>
    <w:rsid w:val="00E209FF"/>
    <w:rsid w:val="00E20E7B"/>
    <w:rsid w:val="00E2105C"/>
    <w:rsid w:val="00E213F3"/>
    <w:rsid w:val="00E216F8"/>
    <w:rsid w:val="00E21D94"/>
    <w:rsid w:val="00E21E26"/>
    <w:rsid w:val="00E21E2A"/>
    <w:rsid w:val="00E21F22"/>
    <w:rsid w:val="00E222CB"/>
    <w:rsid w:val="00E2266B"/>
    <w:rsid w:val="00E22768"/>
    <w:rsid w:val="00E22ABB"/>
    <w:rsid w:val="00E22D61"/>
    <w:rsid w:val="00E23624"/>
    <w:rsid w:val="00E23735"/>
    <w:rsid w:val="00E239E4"/>
    <w:rsid w:val="00E24320"/>
    <w:rsid w:val="00E24D49"/>
    <w:rsid w:val="00E24D95"/>
    <w:rsid w:val="00E2545C"/>
    <w:rsid w:val="00E2570B"/>
    <w:rsid w:val="00E25950"/>
    <w:rsid w:val="00E25C1D"/>
    <w:rsid w:val="00E25D38"/>
    <w:rsid w:val="00E25E2D"/>
    <w:rsid w:val="00E25E33"/>
    <w:rsid w:val="00E25EED"/>
    <w:rsid w:val="00E26310"/>
    <w:rsid w:val="00E269A0"/>
    <w:rsid w:val="00E26D1E"/>
    <w:rsid w:val="00E274FB"/>
    <w:rsid w:val="00E27B30"/>
    <w:rsid w:val="00E27EA2"/>
    <w:rsid w:val="00E302BC"/>
    <w:rsid w:val="00E30458"/>
    <w:rsid w:val="00E3101C"/>
    <w:rsid w:val="00E31621"/>
    <w:rsid w:val="00E31673"/>
    <w:rsid w:val="00E31A11"/>
    <w:rsid w:val="00E31CB8"/>
    <w:rsid w:val="00E320C9"/>
    <w:rsid w:val="00E32413"/>
    <w:rsid w:val="00E32C3A"/>
    <w:rsid w:val="00E3301D"/>
    <w:rsid w:val="00E3319B"/>
    <w:rsid w:val="00E335B6"/>
    <w:rsid w:val="00E33B25"/>
    <w:rsid w:val="00E3445B"/>
    <w:rsid w:val="00E34691"/>
    <w:rsid w:val="00E347AD"/>
    <w:rsid w:val="00E348F2"/>
    <w:rsid w:val="00E3490F"/>
    <w:rsid w:val="00E34C42"/>
    <w:rsid w:val="00E35197"/>
    <w:rsid w:val="00E35C34"/>
    <w:rsid w:val="00E360DA"/>
    <w:rsid w:val="00E3613C"/>
    <w:rsid w:val="00E36311"/>
    <w:rsid w:val="00E36676"/>
    <w:rsid w:val="00E3693A"/>
    <w:rsid w:val="00E36E47"/>
    <w:rsid w:val="00E371A9"/>
    <w:rsid w:val="00E377B0"/>
    <w:rsid w:val="00E378F3"/>
    <w:rsid w:val="00E37A4A"/>
    <w:rsid w:val="00E37BB6"/>
    <w:rsid w:val="00E401FF"/>
    <w:rsid w:val="00E40406"/>
    <w:rsid w:val="00E405F6"/>
    <w:rsid w:val="00E40907"/>
    <w:rsid w:val="00E40A57"/>
    <w:rsid w:val="00E40B2C"/>
    <w:rsid w:val="00E41ECE"/>
    <w:rsid w:val="00E436AA"/>
    <w:rsid w:val="00E438B6"/>
    <w:rsid w:val="00E43E80"/>
    <w:rsid w:val="00E43FBD"/>
    <w:rsid w:val="00E4422C"/>
    <w:rsid w:val="00E444C0"/>
    <w:rsid w:val="00E446D0"/>
    <w:rsid w:val="00E44C17"/>
    <w:rsid w:val="00E45796"/>
    <w:rsid w:val="00E45862"/>
    <w:rsid w:val="00E459F4"/>
    <w:rsid w:val="00E45A77"/>
    <w:rsid w:val="00E46739"/>
    <w:rsid w:val="00E4720B"/>
    <w:rsid w:val="00E47239"/>
    <w:rsid w:val="00E47568"/>
    <w:rsid w:val="00E477B1"/>
    <w:rsid w:val="00E505C6"/>
    <w:rsid w:val="00E50840"/>
    <w:rsid w:val="00E51A0E"/>
    <w:rsid w:val="00E521E9"/>
    <w:rsid w:val="00E527BD"/>
    <w:rsid w:val="00E529B5"/>
    <w:rsid w:val="00E53566"/>
    <w:rsid w:val="00E5392E"/>
    <w:rsid w:val="00E53F50"/>
    <w:rsid w:val="00E54150"/>
    <w:rsid w:val="00E54B2B"/>
    <w:rsid w:val="00E54D8A"/>
    <w:rsid w:val="00E554FF"/>
    <w:rsid w:val="00E55593"/>
    <w:rsid w:val="00E55963"/>
    <w:rsid w:val="00E55EE3"/>
    <w:rsid w:val="00E561FB"/>
    <w:rsid w:val="00E56A23"/>
    <w:rsid w:val="00E56A9B"/>
    <w:rsid w:val="00E5703F"/>
    <w:rsid w:val="00E571BD"/>
    <w:rsid w:val="00E57A20"/>
    <w:rsid w:val="00E57CCE"/>
    <w:rsid w:val="00E57CF0"/>
    <w:rsid w:val="00E6044D"/>
    <w:rsid w:val="00E604A5"/>
    <w:rsid w:val="00E60F65"/>
    <w:rsid w:val="00E61146"/>
    <w:rsid w:val="00E62007"/>
    <w:rsid w:val="00E626FC"/>
    <w:rsid w:val="00E62721"/>
    <w:rsid w:val="00E62ED6"/>
    <w:rsid w:val="00E630AB"/>
    <w:rsid w:val="00E632DD"/>
    <w:rsid w:val="00E63B79"/>
    <w:rsid w:val="00E64191"/>
    <w:rsid w:val="00E654DA"/>
    <w:rsid w:val="00E6590E"/>
    <w:rsid w:val="00E66205"/>
    <w:rsid w:val="00E663E4"/>
    <w:rsid w:val="00E67834"/>
    <w:rsid w:val="00E67E0F"/>
    <w:rsid w:val="00E700C3"/>
    <w:rsid w:val="00E7017A"/>
    <w:rsid w:val="00E7022B"/>
    <w:rsid w:val="00E70345"/>
    <w:rsid w:val="00E70412"/>
    <w:rsid w:val="00E7083C"/>
    <w:rsid w:val="00E70A78"/>
    <w:rsid w:val="00E70FF7"/>
    <w:rsid w:val="00E712FD"/>
    <w:rsid w:val="00E714BD"/>
    <w:rsid w:val="00E71891"/>
    <w:rsid w:val="00E72213"/>
    <w:rsid w:val="00E722E1"/>
    <w:rsid w:val="00E72343"/>
    <w:rsid w:val="00E7238E"/>
    <w:rsid w:val="00E725BE"/>
    <w:rsid w:val="00E72B7A"/>
    <w:rsid w:val="00E72DC4"/>
    <w:rsid w:val="00E73218"/>
    <w:rsid w:val="00E73971"/>
    <w:rsid w:val="00E73C99"/>
    <w:rsid w:val="00E73FFF"/>
    <w:rsid w:val="00E74196"/>
    <w:rsid w:val="00E74307"/>
    <w:rsid w:val="00E743F7"/>
    <w:rsid w:val="00E7452D"/>
    <w:rsid w:val="00E74907"/>
    <w:rsid w:val="00E749D1"/>
    <w:rsid w:val="00E74B83"/>
    <w:rsid w:val="00E74F01"/>
    <w:rsid w:val="00E75267"/>
    <w:rsid w:val="00E75BC7"/>
    <w:rsid w:val="00E75C5F"/>
    <w:rsid w:val="00E75CFE"/>
    <w:rsid w:val="00E75EB5"/>
    <w:rsid w:val="00E76574"/>
    <w:rsid w:val="00E76614"/>
    <w:rsid w:val="00E76C88"/>
    <w:rsid w:val="00E76FB4"/>
    <w:rsid w:val="00E77065"/>
    <w:rsid w:val="00E77330"/>
    <w:rsid w:val="00E7778C"/>
    <w:rsid w:val="00E77C39"/>
    <w:rsid w:val="00E77DA0"/>
    <w:rsid w:val="00E77EB9"/>
    <w:rsid w:val="00E802FC"/>
    <w:rsid w:val="00E803C7"/>
    <w:rsid w:val="00E80951"/>
    <w:rsid w:val="00E8096B"/>
    <w:rsid w:val="00E80C1F"/>
    <w:rsid w:val="00E8123F"/>
    <w:rsid w:val="00E82AEF"/>
    <w:rsid w:val="00E82E6A"/>
    <w:rsid w:val="00E83A26"/>
    <w:rsid w:val="00E83C1E"/>
    <w:rsid w:val="00E84421"/>
    <w:rsid w:val="00E8458B"/>
    <w:rsid w:val="00E84EE4"/>
    <w:rsid w:val="00E84FAC"/>
    <w:rsid w:val="00E8525A"/>
    <w:rsid w:val="00E8532E"/>
    <w:rsid w:val="00E859FE"/>
    <w:rsid w:val="00E85E5F"/>
    <w:rsid w:val="00E85E86"/>
    <w:rsid w:val="00E8604E"/>
    <w:rsid w:val="00E8621B"/>
    <w:rsid w:val="00E86742"/>
    <w:rsid w:val="00E86906"/>
    <w:rsid w:val="00E87023"/>
    <w:rsid w:val="00E8707F"/>
    <w:rsid w:val="00E87094"/>
    <w:rsid w:val="00E87505"/>
    <w:rsid w:val="00E87D7A"/>
    <w:rsid w:val="00E91460"/>
    <w:rsid w:val="00E91650"/>
    <w:rsid w:val="00E91BB3"/>
    <w:rsid w:val="00E91D4B"/>
    <w:rsid w:val="00E91F8B"/>
    <w:rsid w:val="00E920BE"/>
    <w:rsid w:val="00E93247"/>
    <w:rsid w:val="00E934FA"/>
    <w:rsid w:val="00E93A0B"/>
    <w:rsid w:val="00E93E38"/>
    <w:rsid w:val="00E94336"/>
    <w:rsid w:val="00E944D5"/>
    <w:rsid w:val="00E9478D"/>
    <w:rsid w:val="00E947B2"/>
    <w:rsid w:val="00E949B5"/>
    <w:rsid w:val="00E953B1"/>
    <w:rsid w:val="00E9543C"/>
    <w:rsid w:val="00E955EE"/>
    <w:rsid w:val="00E95BDB"/>
    <w:rsid w:val="00E95D07"/>
    <w:rsid w:val="00E96AC8"/>
    <w:rsid w:val="00E96DF1"/>
    <w:rsid w:val="00E96F87"/>
    <w:rsid w:val="00E97E5F"/>
    <w:rsid w:val="00E97FE4"/>
    <w:rsid w:val="00EA06D6"/>
    <w:rsid w:val="00EA089B"/>
    <w:rsid w:val="00EA09AF"/>
    <w:rsid w:val="00EA0A87"/>
    <w:rsid w:val="00EA0C89"/>
    <w:rsid w:val="00EA106C"/>
    <w:rsid w:val="00EA1B33"/>
    <w:rsid w:val="00EA209D"/>
    <w:rsid w:val="00EA227E"/>
    <w:rsid w:val="00EA2560"/>
    <w:rsid w:val="00EA25BA"/>
    <w:rsid w:val="00EA332B"/>
    <w:rsid w:val="00EA3459"/>
    <w:rsid w:val="00EA3497"/>
    <w:rsid w:val="00EA3715"/>
    <w:rsid w:val="00EA3721"/>
    <w:rsid w:val="00EA3801"/>
    <w:rsid w:val="00EA390F"/>
    <w:rsid w:val="00EA39DF"/>
    <w:rsid w:val="00EA3D97"/>
    <w:rsid w:val="00EA45B2"/>
    <w:rsid w:val="00EA49B7"/>
    <w:rsid w:val="00EA4E1D"/>
    <w:rsid w:val="00EA53D9"/>
    <w:rsid w:val="00EA5C85"/>
    <w:rsid w:val="00EA63D0"/>
    <w:rsid w:val="00EA681E"/>
    <w:rsid w:val="00EA6C3C"/>
    <w:rsid w:val="00EA6E49"/>
    <w:rsid w:val="00EA78F0"/>
    <w:rsid w:val="00EA79E2"/>
    <w:rsid w:val="00EA7B89"/>
    <w:rsid w:val="00EA7D86"/>
    <w:rsid w:val="00EB018C"/>
    <w:rsid w:val="00EB0909"/>
    <w:rsid w:val="00EB0B7B"/>
    <w:rsid w:val="00EB0CCA"/>
    <w:rsid w:val="00EB1231"/>
    <w:rsid w:val="00EB1504"/>
    <w:rsid w:val="00EB151F"/>
    <w:rsid w:val="00EB162D"/>
    <w:rsid w:val="00EB1A79"/>
    <w:rsid w:val="00EB1B0A"/>
    <w:rsid w:val="00EB21CB"/>
    <w:rsid w:val="00EB2B08"/>
    <w:rsid w:val="00EB3042"/>
    <w:rsid w:val="00EB3576"/>
    <w:rsid w:val="00EB3736"/>
    <w:rsid w:val="00EB392F"/>
    <w:rsid w:val="00EB3EE9"/>
    <w:rsid w:val="00EB428F"/>
    <w:rsid w:val="00EB4587"/>
    <w:rsid w:val="00EB46CB"/>
    <w:rsid w:val="00EB495A"/>
    <w:rsid w:val="00EB4B5F"/>
    <w:rsid w:val="00EB53AC"/>
    <w:rsid w:val="00EB54D9"/>
    <w:rsid w:val="00EB5932"/>
    <w:rsid w:val="00EB5BED"/>
    <w:rsid w:val="00EB60EB"/>
    <w:rsid w:val="00EB69FB"/>
    <w:rsid w:val="00EB6CC2"/>
    <w:rsid w:val="00EB6D4F"/>
    <w:rsid w:val="00EB6E93"/>
    <w:rsid w:val="00EB7654"/>
    <w:rsid w:val="00EC0365"/>
    <w:rsid w:val="00EC04A6"/>
    <w:rsid w:val="00EC0760"/>
    <w:rsid w:val="00EC085F"/>
    <w:rsid w:val="00EC0BD8"/>
    <w:rsid w:val="00EC0EC9"/>
    <w:rsid w:val="00EC16B7"/>
    <w:rsid w:val="00EC16F0"/>
    <w:rsid w:val="00EC2391"/>
    <w:rsid w:val="00EC2639"/>
    <w:rsid w:val="00EC3753"/>
    <w:rsid w:val="00EC3805"/>
    <w:rsid w:val="00EC3926"/>
    <w:rsid w:val="00EC40F8"/>
    <w:rsid w:val="00EC4195"/>
    <w:rsid w:val="00EC491C"/>
    <w:rsid w:val="00EC4C4F"/>
    <w:rsid w:val="00EC52F7"/>
    <w:rsid w:val="00EC61E4"/>
    <w:rsid w:val="00EC61F9"/>
    <w:rsid w:val="00EC648A"/>
    <w:rsid w:val="00EC68EE"/>
    <w:rsid w:val="00EC6BDA"/>
    <w:rsid w:val="00EC6D55"/>
    <w:rsid w:val="00EC79DB"/>
    <w:rsid w:val="00EC7B2D"/>
    <w:rsid w:val="00ED0269"/>
    <w:rsid w:val="00ED0324"/>
    <w:rsid w:val="00ED0A09"/>
    <w:rsid w:val="00ED0B84"/>
    <w:rsid w:val="00ED0E51"/>
    <w:rsid w:val="00ED1168"/>
    <w:rsid w:val="00ED125C"/>
    <w:rsid w:val="00ED1599"/>
    <w:rsid w:val="00ED15AE"/>
    <w:rsid w:val="00ED185F"/>
    <w:rsid w:val="00ED194D"/>
    <w:rsid w:val="00ED29BE"/>
    <w:rsid w:val="00ED2C63"/>
    <w:rsid w:val="00ED30A3"/>
    <w:rsid w:val="00ED38A3"/>
    <w:rsid w:val="00ED3BEB"/>
    <w:rsid w:val="00ED482D"/>
    <w:rsid w:val="00ED4AE5"/>
    <w:rsid w:val="00ED507C"/>
    <w:rsid w:val="00ED5395"/>
    <w:rsid w:val="00ED5CFF"/>
    <w:rsid w:val="00ED5E2B"/>
    <w:rsid w:val="00ED658B"/>
    <w:rsid w:val="00ED6715"/>
    <w:rsid w:val="00ED6DE8"/>
    <w:rsid w:val="00ED6E75"/>
    <w:rsid w:val="00ED71C6"/>
    <w:rsid w:val="00ED7FCC"/>
    <w:rsid w:val="00EE0201"/>
    <w:rsid w:val="00EE0354"/>
    <w:rsid w:val="00EE03D6"/>
    <w:rsid w:val="00EE0478"/>
    <w:rsid w:val="00EE0564"/>
    <w:rsid w:val="00EE195D"/>
    <w:rsid w:val="00EE1EF8"/>
    <w:rsid w:val="00EE276B"/>
    <w:rsid w:val="00EE27FA"/>
    <w:rsid w:val="00EE27FF"/>
    <w:rsid w:val="00EE33D0"/>
    <w:rsid w:val="00EE36CB"/>
    <w:rsid w:val="00EE3A9B"/>
    <w:rsid w:val="00EE3B6C"/>
    <w:rsid w:val="00EE414D"/>
    <w:rsid w:val="00EE4535"/>
    <w:rsid w:val="00EE4F55"/>
    <w:rsid w:val="00EE557B"/>
    <w:rsid w:val="00EE59D2"/>
    <w:rsid w:val="00EE6E4D"/>
    <w:rsid w:val="00EE7391"/>
    <w:rsid w:val="00EE7FC3"/>
    <w:rsid w:val="00EF06B2"/>
    <w:rsid w:val="00EF06FA"/>
    <w:rsid w:val="00EF075B"/>
    <w:rsid w:val="00EF09E0"/>
    <w:rsid w:val="00EF0CF2"/>
    <w:rsid w:val="00EF0ECB"/>
    <w:rsid w:val="00EF19D3"/>
    <w:rsid w:val="00EF2404"/>
    <w:rsid w:val="00EF2928"/>
    <w:rsid w:val="00EF2C5E"/>
    <w:rsid w:val="00EF2D42"/>
    <w:rsid w:val="00EF3159"/>
    <w:rsid w:val="00EF3544"/>
    <w:rsid w:val="00EF3605"/>
    <w:rsid w:val="00EF387C"/>
    <w:rsid w:val="00EF402A"/>
    <w:rsid w:val="00EF41B4"/>
    <w:rsid w:val="00EF42D7"/>
    <w:rsid w:val="00EF4B27"/>
    <w:rsid w:val="00EF61C6"/>
    <w:rsid w:val="00EF743A"/>
    <w:rsid w:val="00EF7510"/>
    <w:rsid w:val="00EF7926"/>
    <w:rsid w:val="00EF7CF8"/>
    <w:rsid w:val="00EF7D40"/>
    <w:rsid w:val="00EF7F64"/>
    <w:rsid w:val="00EF7FF0"/>
    <w:rsid w:val="00F0010F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5F7"/>
    <w:rsid w:val="00F0262F"/>
    <w:rsid w:val="00F02E56"/>
    <w:rsid w:val="00F02E99"/>
    <w:rsid w:val="00F0381A"/>
    <w:rsid w:val="00F03B06"/>
    <w:rsid w:val="00F03FC0"/>
    <w:rsid w:val="00F042DE"/>
    <w:rsid w:val="00F04659"/>
    <w:rsid w:val="00F0474F"/>
    <w:rsid w:val="00F0480C"/>
    <w:rsid w:val="00F04885"/>
    <w:rsid w:val="00F05151"/>
    <w:rsid w:val="00F05793"/>
    <w:rsid w:val="00F057CC"/>
    <w:rsid w:val="00F06EDB"/>
    <w:rsid w:val="00F079C2"/>
    <w:rsid w:val="00F07B72"/>
    <w:rsid w:val="00F07C24"/>
    <w:rsid w:val="00F07D93"/>
    <w:rsid w:val="00F07EB9"/>
    <w:rsid w:val="00F102C2"/>
    <w:rsid w:val="00F105E2"/>
    <w:rsid w:val="00F106EE"/>
    <w:rsid w:val="00F10763"/>
    <w:rsid w:val="00F10B07"/>
    <w:rsid w:val="00F11AF3"/>
    <w:rsid w:val="00F12151"/>
    <w:rsid w:val="00F128D3"/>
    <w:rsid w:val="00F12FB5"/>
    <w:rsid w:val="00F13269"/>
    <w:rsid w:val="00F13591"/>
    <w:rsid w:val="00F13646"/>
    <w:rsid w:val="00F136B4"/>
    <w:rsid w:val="00F13B56"/>
    <w:rsid w:val="00F13F70"/>
    <w:rsid w:val="00F140B0"/>
    <w:rsid w:val="00F14812"/>
    <w:rsid w:val="00F1550C"/>
    <w:rsid w:val="00F15557"/>
    <w:rsid w:val="00F157A9"/>
    <w:rsid w:val="00F159A1"/>
    <w:rsid w:val="00F15A5B"/>
    <w:rsid w:val="00F1631F"/>
    <w:rsid w:val="00F1660D"/>
    <w:rsid w:val="00F16C21"/>
    <w:rsid w:val="00F171DD"/>
    <w:rsid w:val="00F172CA"/>
    <w:rsid w:val="00F17A7D"/>
    <w:rsid w:val="00F17D30"/>
    <w:rsid w:val="00F17DEC"/>
    <w:rsid w:val="00F2005F"/>
    <w:rsid w:val="00F2035B"/>
    <w:rsid w:val="00F206E2"/>
    <w:rsid w:val="00F20781"/>
    <w:rsid w:val="00F20BDA"/>
    <w:rsid w:val="00F21CE7"/>
    <w:rsid w:val="00F2210E"/>
    <w:rsid w:val="00F221A6"/>
    <w:rsid w:val="00F224E0"/>
    <w:rsid w:val="00F228A6"/>
    <w:rsid w:val="00F22A5F"/>
    <w:rsid w:val="00F22ACB"/>
    <w:rsid w:val="00F238FE"/>
    <w:rsid w:val="00F23B9B"/>
    <w:rsid w:val="00F2417B"/>
    <w:rsid w:val="00F24852"/>
    <w:rsid w:val="00F24F22"/>
    <w:rsid w:val="00F251DC"/>
    <w:rsid w:val="00F25293"/>
    <w:rsid w:val="00F2548F"/>
    <w:rsid w:val="00F25B14"/>
    <w:rsid w:val="00F25F3A"/>
    <w:rsid w:val="00F26264"/>
    <w:rsid w:val="00F26717"/>
    <w:rsid w:val="00F26BCE"/>
    <w:rsid w:val="00F26EE0"/>
    <w:rsid w:val="00F275B2"/>
    <w:rsid w:val="00F2770A"/>
    <w:rsid w:val="00F30440"/>
    <w:rsid w:val="00F3045B"/>
    <w:rsid w:val="00F305B8"/>
    <w:rsid w:val="00F30712"/>
    <w:rsid w:val="00F309A9"/>
    <w:rsid w:val="00F311BA"/>
    <w:rsid w:val="00F311D1"/>
    <w:rsid w:val="00F313B4"/>
    <w:rsid w:val="00F314D0"/>
    <w:rsid w:val="00F3153A"/>
    <w:rsid w:val="00F31902"/>
    <w:rsid w:val="00F31A1C"/>
    <w:rsid w:val="00F31E2F"/>
    <w:rsid w:val="00F3247A"/>
    <w:rsid w:val="00F325D3"/>
    <w:rsid w:val="00F326F6"/>
    <w:rsid w:val="00F32835"/>
    <w:rsid w:val="00F32C3E"/>
    <w:rsid w:val="00F32F92"/>
    <w:rsid w:val="00F332BC"/>
    <w:rsid w:val="00F33BB3"/>
    <w:rsid w:val="00F33BC9"/>
    <w:rsid w:val="00F33D1D"/>
    <w:rsid w:val="00F33EBB"/>
    <w:rsid w:val="00F341C4"/>
    <w:rsid w:val="00F34219"/>
    <w:rsid w:val="00F347D0"/>
    <w:rsid w:val="00F34CE4"/>
    <w:rsid w:val="00F35003"/>
    <w:rsid w:val="00F35BC3"/>
    <w:rsid w:val="00F35DFB"/>
    <w:rsid w:val="00F35FD9"/>
    <w:rsid w:val="00F36585"/>
    <w:rsid w:val="00F36605"/>
    <w:rsid w:val="00F368D9"/>
    <w:rsid w:val="00F36C64"/>
    <w:rsid w:val="00F36E99"/>
    <w:rsid w:val="00F370B6"/>
    <w:rsid w:val="00F37271"/>
    <w:rsid w:val="00F37782"/>
    <w:rsid w:val="00F37B2A"/>
    <w:rsid w:val="00F37B8A"/>
    <w:rsid w:val="00F37B90"/>
    <w:rsid w:val="00F40C42"/>
    <w:rsid w:val="00F40DC7"/>
    <w:rsid w:val="00F40F51"/>
    <w:rsid w:val="00F40FC3"/>
    <w:rsid w:val="00F410E2"/>
    <w:rsid w:val="00F41156"/>
    <w:rsid w:val="00F41349"/>
    <w:rsid w:val="00F41921"/>
    <w:rsid w:val="00F42CF3"/>
    <w:rsid w:val="00F42D40"/>
    <w:rsid w:val="00F432AC"/>
    <w:rsid w:val="00F433F5"/>
    <w:rsid w:val="00F43893"/>
    <w:rsid w:val="00F43C34"/>
    <w:rsid w:val="00F453EC"/>
    <w:rsid w:val="00F4587A"/>
    <w:rsid w:val="00F45BF8"/>
    <w:rsid w:val="00F46519"/>
    <w:rsid w:val="00F466ED"/>
    <w:rsid w:val="00F46A1E"/>
    <w:rsid w:val="00F46F8D"/>
    <w:rsid w:val="00F47182"/>
    <w:rsid w:val="00F472E9"/>
    <w:rsid w:val="00F473AC"/>
    <w:rsid w:val="00F47D23"/>
    <w:rsid w:val="00F47E27"/>
    <w:rsid w:val="00F47E3E"/>
    <w:rsid w:val="00F50154"/>
    <w:rsid w:val="00F5043E"/>
    <w:rsid w:val="00F504F1"/>
    <w:rsid w:val="00F5104A"/>
    <w:rsid w:val="00F514CF"/>
    <w:rsid w:val="00F51522"/>
    <w:rsid w:val="00F52050"/>
    <w:rsid w:val="00F521A2"/>
    <w:rsid w:val="00F52987"/>
    <w:rsid w:val="00F53B1D"/>
    <w:rsid w:val="00F53BDF"/>
    <w:rsid w:val="00F53C0C"/>
    <w:rsid w:val="00F53F5B"/>
    <w:rsid w:val="00F5401F"/>
    <w:rsid w:val="00F547A3"/>
    <w:rsid w:val="00F55546"/>
    <w:rsid w:val="00F55647"/>
    <w:rsid w:val="00F55A97"/>
    <w:rsid w:val="00F55C0A"/>
    <w:rsid w:val="00F562A6"/>
    <w:rsid w:val="00F575A3"/>
    <w:rsid w:val="00F577D1"/>
    <w:rsid w:val="00F577F6"/>
    <w:rsid w:val="00F578B0"/>
    <w:rsid w:val="00F57D58"/>
    <w:rsid w:val="00F57E34"/>
    <w:rsid w:val="00F57F82"/>
    <w:rsid w:val="00F60160"/>
    <w:rsid w:val="00F60643"/>
    <w:rsid w:val="00F60683"/>
    <w:rsid w:val="00F60962"/>
    <w:rsid w:val="00F60B26"/>
    <w:rsid w:val="00F60CF8"/>
    <w:rsid w:val="00F6156E"/>
    <w:rsid w:val="00F61858"/>
    <w:rsid w:val="00F61E2F"/>
    <w:rsid w:val="00F62149"/>
    <w:rsid w:val="00F62774"/>
    <w:rsid w:val="00F62B61"/>
    <w:rsid w:val="00F633C0"/>
    <w:rsid w:val="00F634DE"/>
    <w:rsid w:val="00F63BCC"/>
    <w:rsid w:val="00F63EEA"/>
    <w:rsid w:val="00F6429E"/>
    <w:rsid w:val="00F6431D"/>
    <w:rsid w:val="00F64D79"/>
    <w:rsid w:val="00F65284"/>
    <w:rsid w:val="00F6542E"/>
    <w:rsid w:val="00F65483"/>
    <w:rsid w:val="00F65AEC"/>
    <w:rsid w:val="00F66023"/>
    <w:rsid w:val="00F6621C"/>
    <w:rsid w:val="00F663B0"/>
    <w:rsid w:val="00F66B08"/>
    <w:rsid w:val="00F67101"/>
    <w:rsid w:val="00F67244"/>
    <w:rsid w:val="00F67AB9"/>
    <w:rsid w:val="00F67C1F"/>
    <w:rsid w:val="00F70091"/>
    <w:rsid w:val="00F7019B"/>
    <w:rsid w:val="00F702D5"/>
    <w:rsid w:val="00F70B14"/>
    <w:rsid w:val="00F70E73"/>
    <w:rsid w:val="00F71500"/>
    <w:rsid w:val="00F718E1"/>
    <w:rsid w:val="00F71D6E"/>
    <w:rsid w:val="00F71E11"/>
    <w:rsid w:val="00F723E5"/>
    <w:rsid w:val="00F72A21"/>
    <w:rsid w:val="00F72D5B"/>
    <w:rsid w:val="00F72DFC"/>
    <w:rsid w:val="00F72EF1"/>
    <w:rsid w:val="00F731C7"/>
    <w:rsid w:val="00F7379B"/>
    <w:rsid w:val="00F73D85"/>
    <w:rsid w:val="00F747F2"/>
    <w:rsid w:val="00F74A07"/>
    <w:rsid w:val="00F74E34"/>
    <w:rsid w:val="00F74E87"/>
    <w:rsid w:val="00F74F51"/>
    <w:rsid w:val="00F75116"/>
    <w:rsid w:val="00F7595B"/>
    <w:rsid w:val="00F759F5"/>
    <w:rsid w:val="00F7616F"/>
    <w:rsid w:val="00F763C6"/>
    <w:rsid w:val="00F76629"/>
    <w:rsid w:val="00F76C65"/>
    <w:rsid w:val="00F76D2B"/>
    <w:rsid w:val="00F76D5D"/>
    <w:rsid w:val="00F800D2"/>
    <w:rsid w:val="00F80785"/>
    <w:rsid w:val="00F80CA9"/>
    <w:rsid w:val="00F81399"/>
    <w:rsid w:val="00F81630"/>
    <w:rsid w:val="00F8191F"/>
    <w:rsid w:val="00F822AB"/>
    <w:rsid w:val="00F82536"/>
    <w:rsid w:val="00F825ED"/>
    <w:rsid w:val="00F82CA6"/>
    <w:rsid w:val="00F83153"/>
    <w:rsid w:val="00F8339F"/>
    <w:rsid w:val="00F8467C"/>
    <w:rsid w:val="00F8480A"/>
    <w:rsid w:val="00F849C4"/>
    <w:rsid w:val="00F85617"/>
    <w:rsid w:val="00F85726"/>
    <w:rsid w:val="00F85A47"/>
    <w:rsid w:val="00F86376"/>
    <w:rsid w:val="00F8695A"/>
    <w:rsid w:val="00F86AA9"/>
    <w:rsid w:val="00F8701A"/>
    <w:rsid w:val="00F9048A"/>
    <w:rsid w:val="00F90BE2"/>
    <w:rsid w:val="00F90F58"/>
    <w:rsid w:val="00F9112C"/>
    <w:rsid w:val="00F91562"/>
    <w:rsid w:val="00F915AA"/>
    <w:rsid w:val="00F91911"/>
    <w:rsid w:val="00F91928"/>
    <w:rsid w:val="00F91A26"/>
    <w:rsid w:val="00F91FC1"/>
    <w:rsid w:val="00F92019"/>
    <w:rsid w:val="00F92207"/>
    <w:rsid w:val="00F9240C"/>
    <w:rsid w:val="00F92AC5"/>
    <w:rsid w:val="00F92B37"/>
    <w:rsid w:val="00F931D6"/>
    <w:rsid w:val="00F93829"/>
    <w:rsid w:val="00F93DE5"/>
    <w:rsid w:val="00F93E7F"/>
    <w:rsid w:val="00F94858"/>
    <w:rsid w:val="00F94931"/>
    <w:rsid w:val="00F94CA7"/>
    <w:rsid w:val="00F96001"/>
    <w:rsid w:val="00F96B0D"/>
    <w:rsid w:val="00F97C28"/>
    <w:rsid w:val="00F97C2D"/>
    <w:rsid w:val="00F97DAB"/>
    <w:rsid w:val="00F97F92"/>
    <w:rsid w:val="00FA024B"/>
    <w:rsid w:val="00FA0437"/>
    <w:rsid w:val="00FA0580"/>
    <w:rsid w:val="00FA0A45"/>
    <w:rsid w:val="00FA0F5D"/>
    <w:rsid w:val="00FA1018"/>
    <w:rsid w:val="00FA1503"/>
    <w:rsid w:val="00FA1579"/>
    <w:rsid w:val="00FA1BBB"/>
    <w:rsid w:val="00FA1DE3"/>
    <w:rsid w:val="00FA204E"/>
    <w:rsid w:val="00FA2051"/>
    <w:rsid w:val="00FA242F"/>
    <w:rsid w:val="00FA25D1"/>
    <w:rsid w:val="00FA33E9"/>
    <w:rsid w:val="00FA3533"/>
    <w:rsid w:val="00FA38B7"/>
    <w:rsid w:val="00FA401A"/>
    <w:rsid w:val="00FA4313"/>
    <w:rsid w:val="00FA4618"/>
    <w:rsid w:val="00FA46FE"/>
    <w:rsid w:val="00FA4F0D"/>
    <w:rsid w:val="00FA53F8"/>
    <w:rsid w:val="00FA5CB1"/>
    <w:rsid w:val="00FA5D5A"/>
    <w:rsid w:val="00FA5EFB"/>
    <w:rsid w:val="00FA5F91"/>
    <w:rsid w:val="00FA5F96"/>
    <w:rsid w:val="00FA6580"/>
    <w:rsid w:val="00FA65E6"/>
    <w:rsid w:val="00FA67D8"/>
    <w:rsid w:val="00FA6815"/>
    <w:rsid w:val="00FA6C66"/>
    <w:rsid w:val="00FA6DC5"/>
    <w:rsid w:val="00FA6EA3"/>
    <w:rsid w:val="00FA7206"/>
    <w:rsid w:val="00FA7D37"/>
    <w:rsid w:val="00FB02A1"/>
    <w:rsid w:val="00FB06D0"/>
    <w:rsid w:val="00FB07D3"/>
    <w:rsid w:val="00FB09FB"/>
    <w:rsid w:val="00FB0F88"/>
    <w:rsid w:val="00FB1076"/>
    <w:rsid w:val="00FB1404"/>
    <w:rsid w:val="00FB183F"/>
    <w:rsid w:val="00FB18EB"/>
    <w:rsid w:val="00FB1A1A"/>
    <w:rsid w:val="00FB1B32"/>
    <w:rsid w:val="00FB1BB1"/>
    <w:rsid w:val="00FB2133"/>
    <w:rsid w:val="00FB27B1"/>
    <w:rsid w:val="00FB2925"/>
    <w:rsid w:val="00FB2BD9"/>
    <w:rsid w:val="00FB3024"/>
    <w:rsid w:val="00FB3F8F"/>
    <w:rsid w:val="00FB4174"/>
    <w:rsid w:val="00FB47EE"/>
    <w:rsid w:val="00FB59A3"/>
    <w:rsid w:val="00FB5E59"/>
    <w:rsid w:val="00FB5E65"/>
    <w:rsid w:val="00FB5F63"/>
    <w:rsid w:val="00FB5FBB"/>
    <w:rsid w:val="00FB61AD"/>
    <w:rsid w:val="00FB6F70"/>
    <w:rsid w:val="00FB75E4"/>
    <w:rsid w:val="00FB7864"/>
    <w:rsid w:val="00FB78C3"/>
    <w:rsid w:val="00FB79BE"/>
    <w:rsid w:val="00FB7AA8"/>
    <w:rsid w:val="00FC0F8D"/>
    <w:rsid w:val="00FC11A2"/>
    <w:rsid w:val="00FC1474"/>
    <w:rsid w:val="00FC1630"/>
    <w:rsid w:val="00FC18E0"/>
    <w:rsid w:val="00FC24AD"/>
    <w:rsid w:val="00FC281C"/>
    <w:rsid w:val="00FC2911"/>
    <w:rsid w:val="00FC2CB2"/>
    <w:rsid w:val="00FC2DC5"/>
    <w:rsid w:val="00FC341F"/>
    <w:rsid w:val="00FC34D4"/>
    <w:rsid w:val="00FC3628"/>
    <w:rsid w:val="00FC377D"/>
    <w:rsid w:val="00FC3FF2"/>
    <w:rsid w:val="00FC401B"/>
    <w:rsid w:val="00FC41F2"/>
    <w:rsid w:val="00FC4296"/>
    <w:rsid w:val="00FC438B"/>
    <w:rsid w:val="00FC456C"/>
    <w:rsid w:val="00FC479A"/>
    <w:rsid w:val="00FC5035"/>
    <w:rsid w:val="00FC5516"/>
    <w:rsid w:val="00FC5C2E"/>
    <w:rsid w:val="00FC5D34"/>
    <w:rsid w:val="00FC614A"/>
    <w:rsid w:val="00FC65F7"/>
    <w:rsid w:val="00FC71F7"/>
    <w:rsid w:val="00FC7368"/>
    <w:rsid w:val="00FC7485"/>
    <w:rsid w:val="00FC75B4"/>
    <w:rsid w:val="00FD020B"/>
    <w:rsid w:val="00FD0283"/>
    <w:rsid w:val="00FD0C71"/>
    <w:rsid w:val="00FD13A0"/>
    <w:rsid w:val="00FD1449"/>
    <w:rsid w:val="00FD14DB"/>
    <w:rsid w:val="00FD206D"/>
    <w:rsid w:val="00FD258E"/>
    <w:rsid w:val="00FD2696"/>
    <w:rsid w:val="00FD2774"/>
    <w:rsid w:val="00FD2A66"/>
    <w:rsid w:val="00FD2F31"/>
    <w:rsid w:val="00FD33D8"/>
    <w:rsid w:val="00FD36DF"/>
    <w:rsid w:val="00FD3D88"/>
    <w:rsid w:val="00FD40E4"/>
    <w:rsid w:val="00FD4477"/>
    <w:rsid w:val="00FD4676"/>
    <w:rsid w:val="00FD49D8"/>
    <w:rsid w:val="00FD4A01"/>
    <w:rsid w:val="00FD5409"/>
    <w:rsid w:val="00FD5578"/>
    <w:rsid w:val="00FD55CE"/>
    <w:rsid w:val="00FD5BC2"/>
    <w:rsid w:val="00FD6156"/>
    <w:rsid w:val="00FD6617"/>
    <w:rsid w:val="00FD6F30"/>
    <w:rsid w:val="00FD7A33"/>
    <w:rsid w:val="00FD7A50"/>
    <w:rsid w:val="00FD7ABC"/>
    <w:rsid w:val="00FD7DCF"/>
    <w:rsid w:val="00FE03DC"/>
    <w:rsid w:val="00FE0480"/>
    <w:rsid w:val="00FE0CCA"/>
    <w:rsid w:val="00FE0D05"/>
    <w:rsid w:val="00FE0E6E"/>
    <w:rsid w:val="00FE1EAF"/>
    <w:rsid w:val="00FE22E8"/>
    <w:rsid w:val="00FE24AC"/>
    <w:rsid w:val="00FE2D02"/>
    <w:rsid w:val="00FE2E26"/>
    <w:rsid w:val="00FE2E88"/>
    <w:rsid w:val="00FE2EEF"/>
    <w:rsid w:val="00FE339E"/>
    <w:rsid w:val="00FE4112"/>
    <w:rsid w:val="00FE4442"/>
    <w:rsid w:val="00FE47F7"/>
    <w:rsid w:val="00FE4C2B"/>
    <w:rsid w:val="00FE509F"/>
    <w:rsid w:val="00FE5659"/>
    <w:rsid w:val="00FE5E77"/>
    <w:rsid w:val="00FE621A"/>
    <w:rsid w:val="00FE63C7"/>
    <w:rsid w:val="00FE6EED"/>
    <w:rsid w:val="00FE74F2"/>
    <w:rsid w:val="00FE78D6"/>
    <w:rsid w:val="00FE7AF9"/>
    <w:rsid w:val="00FE7BDA"/>
    <w:rsid w:val="00FF02EB"/>
    <w:rsid w:val="00FF0C33"/>
    <w:rsid w:val="00FF12E1"/>
    <w:rsid w:val="00FF142B"/>
    <w:rsid w:val="00FF1688"/>
    <w:rsid w:val="00FF192D"/>
    <w:rsid w:val="00FF25C1"/>
    <w:rsid w:val="00FF34C1"/>
    <w:rsid w:val="00FF39FF"/>
    <w:rsid w:val="00FF3B1E"/>
    <w:rsid w:val="00FF3D99"/>
    <w:rsid w:val="00FF3F9C"/>
    <w:rsid w:val="00FF3FFF"/>
    <w:rsid w:val="00FF4730"/>
    <w:rsid w:val="00FF5013"/>
    <w:rsid w:val="00FF5B54"/>
    <w:rsid w:val="00FF5C25"/>
    <w:rsid w:val="00FF5C33"/>
    <w:rsid w:val="00FF5E85"/>
    <w:rsid w:val="00FF62EC"/>
    <w:rsid w:val="00FF66EF"/>
    <w:rsid w:val="00FF6B3F"/>
    <w:rsid w:val="00FF7043"/>
    <w:rsid w:val="00FF7D4C"/>
    <w:rsid w:val="00FF7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077A4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9D2616"/>
    <w:pPr>
      <w:widowControl/>
      <w:spacing w:before="100" w:beforeAutospacing="1" w:after="100" w:afterAutospacing="1"/>
      <w:jc w:val="left"/>
      <w:outlineLvl w:val="2"/>
    </w:pPr>
    <w:rPr>
      <w:rFonts w:ascii="Times" w:hAnsi="Times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  <w:style w:type="character" w:customStyle="1" w:styleId="30">
    <w:name w:val="标题 3字符"/>
    <w:basedOn w:val="a0"/>
    <w:link w:val="3"/>
    <w:uiPriority w:val="9"/>
    <w:rsid w:val="009D2616"/>
    <w:rPr>
      <w:rFonts w:ascii="Times" w:hAnsi="Times"/>
      <w:b/>
      <w:bCs/>
      <w:kern w:val="0"/>
      <w:sz w:val="27"/>
      <w:szCs w:val="27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9D2616"/>
    <w:pPr>
      <w:widowControl/>
      <w:spacing w:before="100" w:beforeAutospacing="1" w:after="100" w:afterAutospacing="1"/>
      <w:jc w:val="left"/>
      <w:outlineLvl w:val="2"/>
    </w:pPr>
    <w:rPr>
      <w:rFonts w:ascii="Times" w:hAnsi="Times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  <w:style w:type="character" w:customStyle="1" w:styleId="30">
    <w:name w:val="标题 3字符"/>
    <w:basedOn w:val="a0"/>
    <w:link w:val="3"/>
    <w:uiPriority w:val="9"/>
    <w:rsid w:val="009D2616"/>
    <w:rPr>
      <w:rFonts w:ascii="Times" w:hAnsi="Times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4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3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9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3090</TotalTime>
  <Pages>4</Pages>
  <Words>638</Words>
  <Characters>3637</Characters>
  <Application>Microsoft Macintosh Word</Application>
  <DocSecurity>0</DocSecurity>
  <Lines>30</Lines>
  <Paragraphs>8</Paragraphs>
  <ScaleCrop>false</ScaleCrop>
  <Company/>
  <LinksUpToDate>false</LinksUpToDate>
  <CharactersWithSpaces>4267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xiaofeng</cp:lastModifiedBy>
  <cp:revision>8820</cp:revision>
  <dcterms:created xsi:type="dcterms:W3CDTF">2016-04-21T06:50:00Z</dcterms:created>
  <dcterms:modified xsi:type="dcterms:W3CDTF">2018-04-01T14:13:00Z</dcterms:modified>
</cp:coreProperties>
</file>