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F5AB84" w14:textId="4C8032E5" w:rsidR="009B030D" w:rsidRDefault="009B030D" w:rsidP="00CC07FF">
      <w:r>
        <w:tab/>
        <w:t>vegetarian</w:t>
      </w:r>
      <w:r w:rsidRPr="009B030D">
        <w:t xml:space="preserve"> [ˌvedʒəˈteəriən]</w:t>
      </w:r>
      <w:r w:rsidR="00784269">
        <w:rPr>
          <w:rFonts w:hint="eastAsia"/>
        </w:rPr>
        <w:t>素食</w:t>
      </w:r>
      <w:r w:rsidR="00172202">
        <w:rPr>
          <w:rFonts w:hint="eastAsia"/>
        </w:rPr>
        <w:t>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5BA5B6A9" w14:textId="2148D243" w:rsidR="001745FC" w:rsidRDefault="00CC07FF" w:rsidP="00CC07FF">
      <w:r>
        <w:rPr>
          <w:rFonts w:hint="eastAsia"/>
        </w:rPr>
        <w:tab/>
      </w:r>
      <w:r w:rsidR="001745FC">
        <w:rPr>
          <w:rFonts w:hint="eastAsia"/>
        </w:rPr>
        <w:t>prophet</w:t>
      </w:r>
      <w:r w:rsidR="001745FC" w:rsidRPr="001745FC">
        <w:t xml:space="preserve"> [ˈprɒfɪt]</w:t>
      </w:r>
      <w:r w:rsidR="001745FC">
        <w:rPr>
          <w:rFonts w:hint="eastAsia"/>
        </w:rPr>
        <w:t>预言家</w:t>
      </w:r>
      <w:r w:rsidR="001745FC">
        <w:rPr>
          <w:rFonts w:hint="eastAsia"/>
        </w:rPr>
        <w:t>,</w:t>
      </w:r>
      <w:r w:rsidR="001745FC">
        <w:rPr>
          <w:rFonts w:hint="eastAsia"/>
        </w:rPr>
        <w:t>先知</w:t>
      </w:r>
    </w:p>
    <w:p w14:paraId="25FD02F1" w14:textId="385E5701" w:rsidR="00CC07FF" w:rsidRDefault="001745FC" w:rsidP="00CC07FF">
      <w:r>
        <w:tab/>
      </w:r>
      <w:r w:rsidR="00CC07FF">
        <w:rPr>
          <w:rFonts w:hint="eastAsia"/>
        </w:rPr>
        <w:t>radical</w:t>
      </w:r>
      <w:r w:rsidR="00CC07FF" w:rsidRPr="00DC1FDB">
        <w:t xml:space="preserve"> [ˈrædɪkl]</w:t>
      </w:r>
      <w:r w:rsidR="00CC07FF"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lastRenderedPageBreak/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6ABBACE9" w14:textId="115A7CF8" w:rsidR="00CF4300" w:rsidRDefault="00CC07FF" w:rsidP="00CC07FF">
      <w:r>
        <w:rPr>
          <w:rFonts w:hint="eastAsia"/>
        </w:rPr>
        <w:tab/>
      </w:r>
      <w:r w:rsidR="00CF4300">
        <w:rPr>
          <w:rFonts w:hint="eastAsia"/>
        </w:rPr>
        <w:t>p</w:t>
      </w:r>
      <w:r w:rsidR="00CF4300">
        <w:t>redecessor</w:t>
      </w:r>
      <w:r w:rsidR="00CF4300" w:rsidRPr="00CF4300">
        <w:t xml:space="preserve"> [ˈpri:dɪsesə</w:t>
      </w:r>
      <w:r w:rsidR="00CF4300">
        <w:t>r</w:t>
      </w:r>
      <w:r w:rsidR="00CF4300" w:rsidRPr="00CF4300">
        <w:t>]</w:t>
      </w:r>
      <w:r w:rsidR="00CF4300">
        <w:rPr>
          <w:rFonts w:hint="eastAsia"/>
        </w:rPr>
        <w:t>前任</w:t>
      </w:r>
    </w:p>
    <w:p w14:paraId="5BDA6BA5" w14:textId="4326B85D" w:rsidR="00CC07FF" w:rsidRDefault="00CF4300" w:rsidP="00CC07FF">
      <w:r>
        <w:tab/>
      </w:r>
      <w:r w:rsidR="00CC07FF">
        <w:rPr>
          <w:rFonts w:hint="eastAsia"/>
        </w:rPr>
        <w:t>star</w:t>
      </w:r>
      <w:r w:rsidR="00CC07FF" w:rsidRPr="00070C62">
        <w:rPr>
          <w:rFonts w:hint="eastAsia"/>
        </w:rPr>
        <w:t xml:space="preserve"> [st</w:t>
      </w:r>
      <w:r w:rsidR="00CC07FF" w:rsidRPr="00070C62">
        <w:rPr>
          <w:rFonts w:hint="eastAsia"/>
        </w:rPr>
        <w:t>ɑ</w:t>
      </w:r>
      <w:r w:rsidR="00CC07FF">
        <w:rPr>
          <w:rFonts w:hint="eastAsia"/>
        </w:rPr>
        <w:t>:r</w:t>
      </w:r>
      <w:r w:rsidR="00CC07FF" w:rsidRPr="00070C62">
        <w:rPr>
          <w:rFonts w:hint="eastAsia"/>
        </w:rPr>
        <w:t>]</w:t>
      </w:r>
      <w:r w:rsidR="00CC07FF" w:rsidRPr="00BC7447">
        <w:rPr>
          <w:rFonts w:hint="eastAsia"/>
        </w:rPr>
        <w:t>星形</w:t>
      </w:r>
      <w:r w:rsidR="00CC07FF">
        <w:rPr>
          <w:rFonts w:hint="eastAsia"/>
        </w:rPr>
        <w:t>/</w:t>
      </w:r>
      <w:r w:rsidR="00CC07FF">
        <w:rPr>
          <w:rFonts w:hint="eastAsia"/>
        </w:rPr>
        <w:t>恒星</w:t>
      </w:r>
      <w:r w:rsidR="00CC07FF">
        <w:rPr>
          <w:rFonts w:hint="eastAsia"/>
        </w:rPr>
        <w:t>/</w:t>
      </w:r>
      <w:r w:rsidR="00CC07FF" w:rsidRPr="00BC7447">
        <w:rPr>
          <w:rFonts w:hint="eastAsia"/>
          <w:color w:val="4BACC6" w:themeColor="accent5"/>
        </w:rPr>
        <w:t>明星</w:t>
      </w:r>
      <w:r w:rsidR="00CC07FF">
        <w:rPr>
          <w:rFonts w:hint="eastAsia"/>
        </w:rPr>
        <w:t>/</w:t>
      </w:r>
      <w:r w:rsidR="00CC07FF">
        <w:rPr>
          <w:rFonts w:hint="eastAsia"/>
        </w:rPr>
        <w:t>星宿</w:t>
      </w:r>
      <w:r w:rsidR="00CC07FF">
        <w:rPr>
          <w:rFonts w:hint="eastAsia"/>
        </w:rPr>
        <w:t>(</w:t>
      </w:r>
      <w:r w:rsidR="00CC07FF">
        <w:rPr>
          <w:rFonts w:hint="eastAsia"/>
        </w:rPr>
        <w:t>命运</w:t>
      </w:r>
      <w:r w:rsidR="00CC07FF">
        <w:rPr>
          <w:rFonts w:hint="eastAsia"/>
        </w:rPr>
        <w:t>)</w:t>
      </w:r>
    </w:p>
    <w:p w14:paraId="79E760D6" w14:textId="32B58C5C" w:rsidR="0027206F" w:rsidRDefault="00CC07FF" w:rsidP="00CC07FF">
      <w:r>
        <w:rPr>
          <w:rFonts w:hint="eastAsia"/>
        </w:rPr>
        <w:tab/>
      </w:r>
      <w:r w:rsidR="0027206F" w:rsidRPr="009802AE">
        <w:t>subordinate [səˈbɔ:dɪnət]</w:t>
      </w:r>
      <w:r w:rsidR="00EA2F00">
        <w:rPr>
          <w:rFonts w:hint="eastAsia"/>
        </w:rPr>
        <w:t>下级</w:t>
      </w:r>
    </w:p>
    <w:p w14:paraId="65607434" w14:textId="50A6E502" w:rsidR="00CC07FF" w:rsidRDefault="0027206F" w:rsidP="00CC07FF">
      <w:r>
        <w:tab/>
      </w:r>
      <w:r w:rsidR="00CC07FF">
        <w:rPr>
          <w:rFonts w:hint="eastAsia"/>
        </w:rPr>
        <w:t>unknown</w:t>
      </w:r>
      <w:r w:rsidR="00CC07FF" w:rsidRPr="00510FC6">
        <w:t xml:space="preserve"> </w:t>
      </w:r>
      <w:r w:rsidR="00CC07FF" w:rsidRPr="0076019D">
        <w:t>[ˌʌnˈnəʊn]</w:t>
      </w:r>
      <w:r w:rsidR="00CC07FF" w:rsidRPr="004575E0">
        <w:rPr>
          <w:rFonts w:hint="eastAsia"/>
        </w:rPr>
        <w:t>未知的事</w:t>
      </w:r>
      <w:r w:rsidR="00CC07FF">
        <w:rPr>
          <w:rFonts w:hint="eastAsia"/>
        </w:rPr>
        <w:t>物</w:t>
      </w:r>
      <w:r w:rsidR="00CC07FF">
        <w:rPr>
          <w:rFonts w:hint="eastAsia"/>
        </w:rPr>
        <w:t>/</w:t>
      </w:r>
      <w:r w:rsidR="00CC07FF" w:rsidRPr="00C46A8C">
        <w:rPr>
          <w:rFonts w:hint="eastAsia"/>
          <w:color w:val="4BACC6" w:themeColor="accent5"/>
        </w:rPr>
        <w:t>不知名的人</w:t>
      </w:r>
      <w:r w:rsidR="00CC07FF" w:rsidRPr="00451DA9">
        <w:rPr>
          <w:rFonts w:hint="eastAsia"/>
        </w:rPr>
        <w:t>/</w:t>
      </w:r>
      <w:r w:rsidR="00CC07FF"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3237FF3A" w14:textId="78515579" w:rsidR="00CE678B" w:rsidRDefault="00CE678B" w:rsidP="00CC07FF">
      <w:r>
        <w:tab/>
      </w:r>
      <w:r>
        <w:rPr>
          <w:rFonts w:hint="eastAsia"/>
        </w:rPr>
        <w:t>tramp</w:t>
      </w:r>
      <w:r w:rsidRPr="00CE678B">
        <w:t xml:space="preserve"> [træmp]</w:t>
      </w:r>
      <w:r w:rsidRPr="00322D56">
        <w:rPr>
          <w:rFonts w:hint="eastAsia"/>
          <w:color w:val="4BACC6" w:themeColor="accent5"/>
        </w:rPr>
        <w:t>流浪汉</w:t>
      </w:r>
      <w:r w:rsidR="00322D56">
        <w:rPr>
          <w:rFonts w:hint="eastAsia"/>
        </w:rPr>
        <w:t>/</w:t>
      </w:r>
      <w:r w:rsidR="00F97CA9">
        <w:rPr>
          <w:rFonts w:hint="eastAsia"/>
        </w:rPr>
        <w:t>徒步</w:t>
      </w:r>
    </w:p>
    <w:p w14:paraId="2FBE0035" w14:textId="6B7D7C6C" w:rsidR="004E40E6" w:rsidRDefault="00B54B15" w:rsidP="00CC07FF">
      <w:r>
        <w:rPr>
          <w:rFonts w:hint="eastAsia"/>
        </w:rPr>
        <w:lastRenderedPageBreak/>
        <w:tab/>
      </w:r>
      <w:r w:rsidR="004E40E6" w:rsidRPr="004E40E6">
        <w:t>virgin [ˈvɜ:dʒɪn]</w:t>
      </w:r>
      <w:r w:rsidR="004E40E6">
        <w:rPr>
          <w:rFonts w:hint="eastAsia"/>
        </w:rPr>
        <w:t>处女</w:t>
      </w:r>
    </w:p>
    <w:p w14:paraId="7F89833E" w14:textId="49AC0C5D" w:rsidR="00CC07FF" w:rsidRDefault="004E40E6" w:rsidP="00CC07FF">
      <w: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27222880" w14:textId="0EE1887D" w:rsidR="00D00C57" w:rsidRDefault="00AB4400" w:rsidP="00AB4400">
      <w:r>
        <w:rPr>
          <w:rFonts w:hint="eastAsia"/>
        </w:rPr>
        <w:tab/>
      </w:r>
      <w:r w:rsidR="00D00C57" w:rsidRPr="00D00C57">
        <w:t>successor [səkˈsesə</w:t>
      </w:r>
      <w:r w:rsidR="00D00C57">
        <w:t>r</w:t>
      </w:r>
      <w:r w:rsidR="00D00C57" w:rsidRPr="00D00C57">
        <w:t>]</w:t>
      </w:r>
      <w:r w:rsidR="00D00C57">
        <w:rPr>
          <w:rFonts w:hint="eastAsia"/>
        </w:rPr>
        <w:t>继承人</w:t>
      </w:r>
    </w:p>
    <w:p w14:paraId="53FF003E" w14:textId="7FB391DF" w:rsidR="00AB4400" w:rsidRDefault="00D00C57" w:rsidP="00AB4400">
      <w:r>
        <w:tab/>
      </w:r>
      <w:r w:rsidR="00AB4400" w:rsidRPr="002B6663">
        <w:t>twins [twɪnz]</w:t>
      </w:r>
      <w:r w:rsidR="00AB4400"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5F041A01" w14:textId="34834EE2" w:rsidR="00155819" w:rsidRDefault="00155819" w:rsidP="00AB4400">
      <w:r>
        <w:tab/>
        <w:t>ward</w:t>
      </w:r>
      <w:r w:rsidRPr="00BD07AE">
        <w:t xml:space="preserve"> [wɔ:d]</w:t>
      </w:r>
      <w:r w:rsidRPr="002B12CB">
        <w:rPr>
          <w:rFonts w:hint="eastAsia"/>
        </w:rPr>
        <w:t>病房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2B12CB">
        <w:rPr>
          <w:rFonts w:hint="eastAsia"/>
          <w:color w:val="4BACC6" w:themeColor="accent5"/>
        </w:rPr>
        <w:t>受监护人</w:t>
      </w:r>
    </w:p>
    <w:p w14:paraId="72A36AB8" w14:textId="77777777" w:rsidR="00AB4400" w:rsidRDefault="00AB4400" w:rsidP="00AB4400">
      <w:r>
        <w:rPr>
          <w:rFonts w:hint="eastAsia"/>
        </w:rPr>
        <w:lastRenderedPageBreak/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5D010C0E" w:rsidR="00AB4400" w:rsidRDefault="000A2F4D" w:rsidP="00FE2836">
      <w:r>
        <w:tab/>
      </w:r>
      <w:r>
        <w:rPr>
          <w:rFonts w:hint="eastAsia"/>
        </w:rPr>
        <w:t>so</w:t>
      </w:r>
      <w:r>
        <w:t>vereign</w:t>
      </w:r>
      <w:r w:rsidR="002B1A54" w:rsidRPr="002B1A54">
        <w:t xml:space="preserve"> [ˈsɒvrɪn]</w:t>
      </w:r>
      <w:r w:rsidR="000F2879">
        <w:rPr>
          <w:rFonts w:hint="eastAsia"/>
        </w:rPr>
        <w:t>君主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1A7059CD" w14:textId="07EB5DC3" w:rsidR="00DC4D64" w:rsidRDefault="00AB4400" w:rsidP="00AB4400">
      <w:r>
        <w:rPr>
          <w:rFonts w:hint="eastAsia"/>
        </w:rPr>
        <w:tab/>
      </w:r>
      <w:r w:rsidR="00DC4D64" w:rsidRPr="00DC4D64">
        <w:t>royalty</w:t>
      </w:r>
      <w:r w:rsidR="0003108F" w:rsidRPr="0003108F">
        <w:t xml:space="preserve"> [ˈrɔɪəlti]</w:t>
      </w:r>
      <w:r w:rsidR="0003108F">
        <w:rPr>
          <w:rFonts w:hint="eastAsia"/>
        </w:rPr>
        <w:t>王族</w:t>
      </w:r>
    </w:p>
    <w:p w14:paraId="35FEE596" w14:textId="0B6FC627" w:rsidR="00AB4400" w:rsidRDefault="00DC4D64" w:rsidP="00AB4400">
      <w:r>
        <w:tab/>
      </w:r>
      <w:r w:rsidR="00AB4400">
        <w:rPr>
          <w:rFonts w:hint="eastAsia"/>
        </w:rPr>
        <w:t>servant</w:t>
      </w:r>
      <w:r w:rsidR="00AB4400" w:rsidRPr="00C75422">
        <w:t xml:space="preserve"> </w:t>
      </w:r>
      <w:r w:rsidR="00AB4400" w:rsidRPr="0075652B">
        <w:t>[ˈsɜ:vənt]</w:t>
      </w:r>
      <w:r w:rsidR="00AB4400"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lastRenderedPageBreak/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681C9033" w14:textId="0A8D1E3E" w:rsidR="00C21B79" w:rsidRDefault="00AB4400" w:rsidP="00AB4400">
      <w:r>
        <w:rPr>
          <w:rFonts w:hint="eastAsia"/>
        </w:rPr>
        <w:tab/>
      </w:r>
      <w:r w:rsidR="00C21B79">
        <w:rPr>
          <w:rFonts w:hint="eastAsia"/>
        </w:rPr>
        <w:t>sav</w:t>
      </w:r>
      <w:r w:rsidR="00C21B79">
        <w:t>age</w:t>
      </w:r>
      <w:r w:rsidR="00C21B79" w:rsidRPr="00011640">
        <w:t xml:space="preserve"> [ˈsævɪdʒ]</w:t>
      </w:r>
      <w:r w:rsidR="00C21B79">
        <w:rPr>
          <w:rFonts w:hint="eastAsia"/>
        </w:rPr>
        <w:t>野人</w:t>
      </w:r>
    </w:p>
    <w:p w14:paraId="54382CB5" w14:textId="45C366DB" w:rsidR="00AB4400" w:rsidRPr="00DF78F9" w:rsidRDefault="00C21B79" w:rsidP="00AB4400">
      <w:pPr>
        <w:rPr>
          <w:b/>
        </w:rPr>
      </w:pPr>
      <w:r>
        <w:tab/>
      </w:r>
      <w:r w:rsidR="00AB4400">
        <w:t>Scotch</w:t>
      </w:r>
      <w:r w:rsidR="00AB4400" w:rsidRPr="006D1C0A">
        <w:t xml:space="preserve"> [sk</w:t>
      </w:r>
      <w:r w:rsidR="00AB4400" w:rsidRPr="006D1C0A">
        <w:rPr>
          <w:rFonts w:hint="eastAsia"/>
        </w:rPr>
        <w:t>ɑ</w:t>
      </w:r>
      <w:r w:rsidR="00AB4400" w:rsidRPr="006D1C0A">
        <w:t>:tʃ]</w:t>
      </w:r>
      <w:r w:rsidR="00AB4400">
        <w:rPr>
          <w:rFonts w:hint="eastAsia"/>
        </w:rPr>
        <w:t>苏格兰人</w:t>
      </w:r>
      <w:r w:rsidR="00AB4400">
        <w:rPr>
          <w:rFonts w:hint="eastAsia"/>
        </w:rPr>
        <w:t>(</w:t>
      </w:r>
      <w:r w:rsidR="00AB4400">
        <w:rPr>
          <w:rFonts w:hint="eastAsia"/>
        </w:rPr>
        <w:t>英</w:t>
      </w:r>
      <w:r w:rsidR="00AB4400"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lastRenderedPageBreak/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256A09AE" w14:textId="4C6B0852" w:rsidR="003048D9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lastRenderedPageBreak/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2B8D5AFE" w14:textId="5920044D" w:rsidR="0060649A" w:rsidRDefault="0060649A" w:rsidP="00AB4400">
      <w:r>
        <w:tab/>
      </w:r>
      <w:r>
        <w:rPr>
          <w:rFonts w:hint="eastAsia"/>
        </w:rPr>
        <w:t>spectator</w:t>
      </w:r>
      <w:r w:rsidRPr="0060649A">
        <w:t xml:space="preserve"> [spekˈteɪtə</w:t>
      </w:r>
      <w:r>
        <w:t>r</w:t>
      </w:r>
      <w:r w:rsidRPr="0060649A">
        <w:t>]</w:t>
      </w:r>
      <w:r>
        <w:rPr>
          <w:rFonts w:hint="eastAsia"/>
        </w:rPr>
        <w:t>观众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C551ACE" w14:textId="49D27616" w:rsidR="00483692" w:rsidRDefault="00AB4400" w:rsidP="00AB4400">
      <w:r>
        <w:rPr>
          <w:rFonts w:hint="eastAsia"/>
        </w:rPr>
        <w:tab/>
      </w:r>
      <w:r w:rsidR="00483692">
        <w:rPr>
          <w:rFonts w:hint="eastAsia"/>
        </w:rPr>
        <w:t>recipient</w:t>
      </w:r>
      <w:r w:rsidR="00483692" w:rsidRPr="00483692">
        <w:t xml:space="preserve"> [rɪˈsɪpiənt]</w:t>
      </w:r>
      <w:r w:rsidR="004B678D">
        <w:rPr>
          <w:rFonts w:hint="eastAsia"/>
        </w:rPr>
        <w:t>收受者</w:t>
      </w:r>
    </w:p>
    <w:p w14:paraId="37342A77" w14:textId="0F9B6930" w:rsidR="00AB4400" w:rsidRDefault="00483692" w:rsidP="00AB4400">
      <w:r>
        <w:tab/>
      </w:r>
      <w:r w:rsidR="00AB4400">
        <w:rPr>
          <w:rFonts w:hint="eastAsia"/>
        </w:rPr>
        <w:t>respondent</w:t>
      </w:r>
      <w:r w:rsidR="00AB4400" w:rsidRPr="00F7769D">
        <w:t xml:space="preserve"> [rɪˈspɒndənt]</w:t>
      </w:r>
      <w:r w:rsidR="00AB4400">
        <w:rPr>
          <w:rFonts w:hint="eastAsia"/>
        </w:rPr>
        <w:t>回答者</w:t>
      </w:r>
      <w:r w:rsidR="00AB4400">
        <w:br/>
      </w:r>
      <w:r w:rsidR="00AB4400">
        <w:tab/>
      </w:r>
      <w:r w:rsidR="00AB4400">
        <w:rPr>
          <w:rFonts w:hint="eastAsia"/>
        </w:rPr>
        <w:t>riser</w:t>
      </w:r>
      <w:r w:rsidR="00AB4400" w:rsidRPr="00432C50">
        <w:t xml:space="preserve"> [ˈraɪzə</w:t>
      </w:r>
      <w:r w:rsidR="00AB4400">
        <w:t>r</w:t>
      </w:r>
      <w:r w:rsidR="00AB4400" w:rsidRPr="00432C50">
        <w:t>]</w:t>
      </w:r>
      <w:r w:rsidR="00AB4400">
        <w:rPr>
          <w:rFonts w:hint="eastAsia"/>
        </w:rPr>
        <w:t>起床者</w:t>
      </w:r>
      <w:r w:rsidR="00AB4400">
        <w:rPr>
          <w:rFonts w:hint="eastAsia"/>
        </w:rPr>
        <w:t>/</w:t>
      </w:r>
      <w:r w:rsidR="00AB4400"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6BE85C08" w14:textId="216917D8" w:rsidR="001C09AA" w:rsidRDefault="00C00512" w:rsidP="00AB4400">
      <w:r>
        <w:rPr>
          <w:rFonts w:hint="eastAsia"/>
        </w:rPr>
        <w:tab/>
      </w:r>
      <w:r w:rsidR="001C09AA">
        <w:rPr>
          <w:rFonts w:hint="eastAsia"/>
        </w:rPr>
        <w:t>tr</w:t>
      </w:r>
      <w:r w:rsidR="001C09AA">
        <w:t>aitor</w:t>
      </w:r>
      <w:r w:rsidR="001C09AA" w:rsidRPr="001C09AA">
        <w:t xml:space="preserve"> [ˈtreɪtə</w:t>
      </w:r>
      <w:r w:rsidR="001C09AA">
        <w:t>r</w:t>
      </w:r>
      <w:r w:rsidR="001C09AA" w:rsidRPr="001C09AA">
        <w:t>]</w:t>
      </w:r>
      <w:r w:rsidR="001C09AA">
        <w:rPr>
          <w:rFonts w:hint="eastAsia"/>
        </w:rPr>
        <w:t>叛徒</w:t>
      </w:r>
    </w:p>
    <w:p w14:paraId="2D1A87D0" w14:textId="729B18C3" w:rsidR="00C00512" w:rsidRPr="00C00512" w:rsidRDefault="001C09AA" w:rsidP="00AB4400">
      <w:r>
        <w:tab/>
      </w:r>
      <w:r w:rsidR="00C00512">
        <w:rPr>
          <w:rFonts w:hint="eastAsia"/>
        </w:rPr>
        <w:t>winner</w:t>
      </w:r>
      <w:r w:rsidR="00C00512" w:rsidRPr="00546A11">
        <w:t xml:space="preserve"> [ˈwɪnə</w:t>
      </w:r>
      <w:r w:rsidR="00C00512">
        <w:t>r</w:t>
      </w:r>
      <w:r w:rsidR="00C00512" w:rsidRPr="00546A11">
        <w:t>]</w:t>
      </w:r>
      <w:r w:rsidR="00C00512"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lastRenderedPageBreak/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54023B9" w14:textId="33EF6DF7" w:rsidR="00304051" w:rsidRDefault="00304051" w:rsidP="00AB4400">
      <w:pPr>
        <w:rPr>
          <w:rFonts w:hint="eastAsia"/>
        </w:rPr>
      </w:pPr>
      <w:r>
        <w:tab/>
      </w:r>
      <w:r w:rsidRPr="00304051">
        <w:t>witch [wɪtʃ]</w:t>
      </w:r>
      <w:r>
        <w:rPr>
          <w:rFonts w:hint="eastAsia"/>
        </w:rPr>
        <w:t>女巫</w:t>
      </w:r>
      <w:bookmarkStart w:id="0" w:name="_GoBack"/>
      <w:bookmarkEnd w:id="0"/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lastRenderedPageBreak/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424B487A" w14:textId="52176662" w:rsidR="00733B6B" w:rsidRDefault="002E4F39" w:rsidP="002E4F39">
      <w:r>
        <w:rPr>
          <w:rFonts w:hint="eastAsia"/>
        </w:rPr>
        <w:tab/>
      </w:r>
      <w:r w:rsidR="00733B6B">
        <w:rPr>
          <w:rFonts w:hint="eastAsia"/>
        </w:rPr>
        <w:t>refer</w:t>
      </w:r>
      <w:r w:rsidR="00733B6B">
        <w:t>ee</w:t>
      </w:r>
      <w:r w:rsidR="00733B6B" w:rsidRPr="00733B6B">
        <w:t xml:space="preserve"> [ˌrefəˈri:]</w:t>
      </w:r>
      <w:r w:rsidR="00733B6B">
        <w:rPr>
          <w:rFonts w:hint="eastAsia"/>
        </w:rPr>
        <w:t>裁判员</w:t>
      </w:r>
    </w:p>
    <w:p w14:paraId="2627B916" w14:textId="6C72C6EB" w:rsidR="002E4F39" w:rsidRDefault="00733B6B" w:rsidP="002E4F39">
      <w:r>
        <w:tab/>
      </w:r>
      <w:r w:rsidR="002E4F39">
        <w:rPr>
          <w:rFonts w:hint="eastAsia"/>
        </w:rPr>
        <w:t>solicitor</w:t>
      </w:r>
      <w:r w:rsidR="002E4F39" w:rsidRPr="00D35507">
        <w:t xml:space="preserve"> [səˈlɪsɪtə</w:t>
      </w:r>
      <w:r w:rsidR="002E4F39">
        <w:t>r</w:t>
      </w:r>
      <w:r w:rsidR="002E4F39" w:rsidRPr="00D35507">
        <w:t>]</w:t>
      </w:r>
      <w:r w:rsidR="002E4F39"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lastRenderedPageBreak/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E40C5E6" w14:textId="053B797A" w:rsidR="0003005C" w:rsidRDefault="00404908" w:rsidP="00B563B7">
      <w:r>
        <w:rPr>
          <w:rFonts w:hint="eastAsia"/>
        </w:rPr>
        <w:tab/>
      </w:r>
      <w:r w:rsidR="0003005C" w:rsidRPr="0003005C">
        <w:t>sophomore [ˈsɒfəmɔ</w:t>
      </w:r>
      <w:r w:rsidR="0003005C">
        <w:t>:r</w:t>
      </w:r>
      <w:r w:rsidR="0003005C" w:rsidRPr="0003005C">
        <w:t>]</w:t>
      </w:r>
      <w:r w:rsidR="0003005C">
        <w:rPr>
          <w:rFonts w:hint="eastAsia"/>
        </w:rPr>
        <w:t>二年级学生</w:t>
      </w:r>
      <w:r w:rsidR="0003005C">
        <w:rPr>
          <w:rFonts w:hint="eastAsia"/>
        </w:rPr>
        <w:t>(</w:t>
      </w:r>
      <w:r w:rsidR="0003005C">
        <w:rPr>
          <w:rFonts w:hint="eastAsia"/>
        </w:rPr>
        <w:t>中等、大学的</w:t>
      </w:r>
      <w:r w:rsidR="0003005C">
        <w:rPr>
          <w:rFonts w:hint="eastAsia"/>
        </w:rPr>
        <w:t>)</w:t>
      </w:r>
    </w:p>
    <w:p w14:paraId="2A194BA1" w14:textId="19E6C4AF" w:rsidR="00B563B7" w:rsidRDefault="0003005C" w:rsidP="00B563B7">
      <w: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lastRenderedPageBreak/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2EDE2A" w14:textId="32D297E3" w:rsidR="00A924BA" w:rsidRDefault="00296CA7" w:rsidP="00296CA7">
      <w:r>
        <w:rPr>
          <w:rFonts w:hint="eastAsia"/>
        </w:rPr>
        <w:tab/>
      </w:r>
      <w:r w:rsidR="00A924BA">
        <w:rPr>
          <w:rFonts w:hint="eastAsia"/>
        </w:rPr>
        <w:t>shepherd</w:t>
      </w:r>
      <w:r w:rsidR="00A924BA" w:rsidRPr="00A924BA">
        <w:t xml:space="preserve"> [ˈʃepəd]</w:t>
      </w:r>
      <w:r w:rsidR="00C851AB">
        <w:rPr>
          <w:rFonts w:hint="eastAsia"/>
        </w:rPr>
        <w:t>牧民</w:t>
      </w:r>
    </w:p>
    <w:p w14:paraId="1266DA25" w14:textId="495B0518" w:rsidR="00AB4400" w:rsidRDefault="00A924BA" w:rsidP="00296CA7">
      <w:r>
        <w:tab/>
      </w:r>
      <w:r w:rsidR="00296CA7">
        <w:rPr>
          <w:rFonts w:hint="eastAsia"/>
        </w:rPr>
        <w:t>whaler</w:t>
      </w:r>
      <w:r w:rsidR="00296CA7" w:rsidRPr="00584400">
        <w:t xml:space="preserve"> [ˈweɪlə</w:t>
      </w:r>
      <w:r w:rsidR="00296CA7">
        <w:t>r</w:t>
      </w:r>
      <w:r w:rsidR="00296CA7" w:rsidRPr="00584400">
        <w:t>]</w:t>
      </w:r>
      <w:r w:rsidR="00296CA7">
        <w:rPr>
          <w:rFonts w:hint="eastAsia"/>
        </w:rPr>
        <w:t>捕鲸船</w:t>
      </w:r>
      <w:r w:rsidR="00296CA7">
        <w:rPr>
          <w:rFonts w:hint="eastAsia"/>
        </w:rPr>
        <w:t>/</w:t>
      </w:r>
      <w:r w:rsidR="00296CA7"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lastRenderedPageBreak/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751B5E5B" w14:textId="110FD4FE" w:rsidR="000F68D5" w:rsidRDefault="007174A6" w:rsidP="00420C05">
      <w:r>
        <w:rPr>
          <w:rFonts w:hint="eastAsia"/>
        </w:rPr>
        <w:tab/>
      </w:r>
      <w:r w:rsidR="000F68D5">
        <w:rPr>
          <w:rFonts w:hint="eastAsia"/>
        </w:rPr>
        <w:t>taxpayer</w:t>
      </w:r>
      <w:r w:rsidR="000F68D5" w:rsidRPr="000F68D5">
        <w:t xml:space="preserve"> [ˈtækspeɪə</w:t>
      </w:r>
      <w:r w:rsidR="000F68D5">
        <w:t>r</w:t>
      </w:r>
      <w:r w:rsidR="000F68D5" w:rsidRPr="000F68D5">
        <w:t>]</w:t>
      </w:r>
      <w:r w:rsidR="00274044">
        <w:rPr>
          <w:rFonts w:hint="eastAsia"/>
        </w:rPr>
        <w:t>纳税人</w:t>
      </w:r>
    </w:p>
    <w:p w14:paraId="2FAF993B" w14:textId="1C534A55" w:rsidR="00A917FD" w:rsidRDefault="000F68D5" w:rsidP="00420C05">
      <w:r>
        <w:tab/>
      </w:r>
      <w:r w:rsidR="00A917FD">
        <w:rPr>
          <w:rFonts w:hint="eastAsia"/>
        </w:rPr>
        <w:t>te</w:t>
      </w:r>
      <w:r w:rsidR="00A917FD">
        <w:t>nant</w:t>
      </w:r>
      <w:r w:rsidR="00A917FD" w:rsidRPr="00A917FD">
        <w:t xml:space="preserve"> [ˈtenənt]</w:t>
      </w:r>
      <w:r w:rsidR="00A917FD">
        <w:rPr>
          <w:rFonts w:hint="eastAsia"/>
        </w:rPr>
        <w:t>承租人</w:t>
      </w:r>
    </w:p>
    <w:p w14:paraId="2187792E" w14:textId="64AB114A" w:rsidR="008E4487" w:rsidRDefault="00A917FD" w:rsidP="00420C05">
      <w: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0B2728D" w14:textId="13844037" w:rsidR="00CB4839" w:rsidRDefault="00952112" w:rsidP="00952112">
      <w:r>
        <w:rPr>
          <w:rFonts w:hint="eastAsia"/>
        </w:rPr>
        <w:tab/>
      </w:r>
      <w:r w:rsidR="00CB4839">
        <w:rPr>
          <w:rFonts w:hint="eastAsia"/>
        </w:rPr>
        <w:t>practitioner</w:t>
      </w:r>
      <w:r w:rsidR="00CB4839" w:rsidRPr="00CB4839">
        <w:t xml:space="preserve"> [prækˈtɪʃənə</w:t>
      </w:r>
      <w:r w:rsidR="00CB4839">
        <w:t>r</w:t>
      </w:r>
      <w:r w:rsidR="00CB4839" w:rsidRPr="00CB4839">
        <w:t>]</w:t>
      </w:r>
      <w:r w:rsidR="00CB4839">
        <w:rPr>
          <w:rFonts w:hint="eastAsia"/>
        </w:rPr>
        <w:t>从业者</w:t>
      </w:r>
      <w:r w:rsidR="00912AA3">
        <w:rPr>
          <w:rFonts w:hint="eastAsia"/>
        </w:rPr>
        <w:t>(</w:t>
      </w:r>
      <w:r w:rsidR="00912AA3">
        <w:rPr>
          <w:rFonts w:hint="eastAsia"/>
        </w:rPr>
        <w:t>医生</w:t>
      </w:r>
      <w:r w:rsidR="00912AA3">
        <w:rPr>
          <w:rFonts w:hint="eastAsia"/>
        </w:rPr>
        <w:t>|</w:t>
      </w:r>
      <w:r w:rsidR="00912AA3">
        <w:rPr>
          <w:rFonts w:hint="eastAsia"/>
        </w:rPr>
        <w:t>律师</w:t>
      </w:r>
      <w:r w:rsidR="00912AA3">
        <w:rPr>
          <w:rFonts w:hint="eastAsia"/>
        </w:rPr>
        <w:t>)</w:t>
      </w:r>
    </w:p>
    <w:p w14:paraId="65594A29" w14:textId="39C98A2B" w:rsidR="004069C5" w:rsidRDefault="00CB4839" w:rsidP="00952112">
      <w: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lastRenderedPageBreak/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495D8B9" w14:textId="1508421D" w:rsidR="00F82893" w:rsidRDefault="00A6106D" w:rsidP="00A6106D">
      <w:r>
        <w:rPr>
          <w:rFonts w:hint="eastAsia"/>
        </w:rPr>
        <w:tab/>
      </w:r>
      <w:r w:rsidR="00F82893" w:rsidRPr="00F82893">
        <w:t>tailor [ˈteɪlə</w:t>
      </w:r>
      <w:r w:rsidR="00F82893">
        <w:t>r</w:t>
      </w:r>
      <w:r w:rsidR="00F82893" w:rsidRPr="00F82893">
        <w:t>]</w:t>
      </w:r>
      <w:r w:rsidR="00F82893">
        <w:rPr>
          <w:rFonts w:hint="eastAsia"/>
        </w:rPr>
        <w:t>裁缝</w:t>
      </w:r>
    </w:p>
    <w:p w14:paraId="7A04970C" w14:textId="528B6835" w:rsidR="00A6106D" w:rsidRDefault="00F82893" w:rsidP="00A6106D">
      <w:r>
        <w:tab/>
      </w:r>
      <w:r w:rsidR="00A6106D" w:rsidRPr="00BB10B7">
        <w:t>technician [tekˈnɪʃn]</w:t>
      </w:r>
      <w:r w:rsidR="00A6106D"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A3B5978" w14:textId="66E5FA80" w:rsidR="002519ED" w:rsidRDefault="00204676" w:rsidP="00703AE6">
      <w:r>
        <w:rPr>
          <w:rFonts w:hint="eastAsia"/>
        </w:rPr>
        <w:tab/>
      </w:r>
      <w:r w:rsidR="002519ED">
        <w:rPr>
          <w:rFonts w:hint="eastAsia"/>
        </w:rPr>
        <w:t>surgeon</w:t>
      </w:r>
      <w:r w:rsidR="002519ED" w:rsidRPr="002519ED">
        <w:t xml:space="preserve"> [ˈsɜ:dʒən]</w:t>
      </w:r>
      <w:r w:rsidR="002519ED">
        <w:rPr>
          <w:rFonts w:hint="eastAsia"/>
        </w:rPr>
        <w:t>外科医生</w:t>
      </w:r>
    </w:p>
    <w:p w14:paraId="2FE826F6" w14:textId="6859A036" w:rsidR="00FE6FDD" w:rsidRDefault="002519ED" w:rsidP="00703AE6">
      <w: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1A78380" w14:textId="51916E9C" w:rsidR="0022632F" w:rsidRDefault="00787195" w:rsidP="005372E6">
      <w:r>
        <w:rPr>
          <w:rFonts w:hint="eastAsia"/>
        </w:rPr>
        <w:tab/>
      </w:r>
      <w:r w:rsidR="0022632F">
        <w:t>receptionist</w:t>
      </w:r>
      <w:r w:rsidR="0022632F" w:rsidRPr="0022632F">
        <w:t xml:space="preserve"> [rɪˈsepʃənɪst]</w:t>
      </w:r>
      <w:r w:rsidR="0022632F">
        <w:rPr>
          <w:rFonts w:hint="eastAsia"/>
        </w:rPr>
        <w:t>接待员</w:t>
      </w:r>
    </w:p>
    <w:p w14:paraId="32619207" w14:textId="17D42734" w:rsidR="00787195" w:rsidRDefault="0022632F" w:rsidP="005372E6">
      <w:r>
        <w:tab/>
      </w:r>
      <w:r w:rsidR="00787195">
        <w:rPr>
          <w:rFonts w:hint="eastAsia"/>
        </w:rPr>
        <w:t>salesman *</w:t>
      </w:r>
      <w:r w:rsidR="00787195" w:rsidRPr="00897123">
        <w:t>[ˈseɪlzmən]</w:t>
      </w:r>
      <w:r w:rsidR="00787195"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1DACD" w14:textId="77777777" w:rsidR="00FA03CE" w:rsidRDefault="00FA03CE" w:rsidP="004A20C6">
      <w:r>
        <w:separator/>
      </w:r>
    </w:p>
  </w:endnote>
  <w:endnote w:type="continuationSeparator" w:id="0">
    <w:p w14:paraId="44FEE387" w14:textId="77777777" w:rsidR="00FA03CE" w:rsidRDefault="00FA03C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10649" w14:textId="77777777" w:rsidR="00FA03CE" w:rsidRDefault="00FA03CE" w:rsidP="004A20C6">
      <w:r>
        <w:separator/>
      </w:r>
    </w:p>
  </w:footnote>
  <w:footnote w:type="continuationSeparator" w:id="0">
    <w:p w14:paraId="218D6131" w14:textId="77777777" w:rsidR="00FA03CE" w:rsidRDefault="00FA03C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05C"/>
    <w:rsid w:val="00030204"/>
    <w:rsid w:val="0003082C"/>
    <w:rsid w:val="000308C5"/>
    <w:rsid w:val="0003108F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2F4D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220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879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68D5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19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5FE6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02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5FC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9AA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32F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9ED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06F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044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CB"/>
    <w:rsid w:val="002B12E7"/>
    <w:rsid w:val="002B1758"/>
    <w:rsid w:val="002B1969"/>
    <w:rsid w:val="002B1A54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E19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051"/>
    <w:rsid w:val="003041F9"/>
    <w:rsid w:val="00304539"/>
    <w:rsid w:val="0030470C"/>
    <w:rsid w:val="003048D9"/>
    <w:rsid w:val="003049A6"/>
    <w:rsid w:val="00304FCB"/>
    <w:rsid w:val="0030602C"/>
    <w:rsid w:val="0030692D"/>
    <w:rsid w:val="00306F01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2D56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2B0C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6E2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692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78D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C7E56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0E6"/>
    <w:rsid w:val="004E4679"/>
    <w:rsid w:val="004E4812"/>
    <w:rsid w:val="004E497B"/>
    <w:rsid w:val="004E4A7F"/>
    <w:rsid w:val="004E5187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49A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99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B6B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69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927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38A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D5C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AA3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30D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A9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40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7FD"/>
    <w:rsid w:val="00A91A9E"/>
    <w:rsid w:val="00A91E84"/>
    <w:rsid w:val="00A91FD1"/>
    <w:rsid w:val="00A924BA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151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9C6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BE7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7E8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1B79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1A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27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839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78B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300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57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1FB8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451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4D64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3F5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2F00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C7EFC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9E2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893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CA9"/>
    <w:rsid w:val="00F97DAB"/>
    <w:rsid w:val="00F97F92"/>
    <w:rsid w:val="00FA0118"/>
    <w:rsid w:val="00FA024B"/>
    <w:rsid w:val="00FA03CE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836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15</Pages>
  <Words>2294</Words>
  <Characters>13081</Characters>
  <Application>Microsoft Office Word</Application>
  <DocSecurity>0</DocSecurity>
  <Lines>109</Lines>
  <Paragraphs>30</Paragraphs>
  <ScaleCrop>false</ScaleCrop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10039</cp:revision>
  <dcterms:created xsi:type="dcterms:W3CDTF">2016-04-21T06:50:00Z</dcterms:created>
  <dcterms:modified xsi:type="dcterms:W3CDTF">2018-06-22T14:06:00Z</dcterms:modified>
</cp:coreProperties>
</file>