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4CFCC5BC" w14:textId="7315C27B" w:rsidR="00A5636C" w:rsidRDefault="00CC07FF" w:rsidP="001970F7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1E3A438F" w:rsidR="00CC07FF" w:rsidRDefault="00A5636C" w:rsidP="00CC07FF">
      <w:r>
        <w:tab/>
      </w:r>
      <w:r w:rsidR="00CC07FF">
        <w:rPr>
          <w:rFonts w:hint="eastAsia"/>
        </w:rPr>
        <w:t>male</w:t>
      </w:r>
      <w:r w:rsidR="00CC07FF" w:rsidRPr="00FF5813">
        <w:t xml:space="preserve"> [meɪl]</w:t>
      </w:r>
      <w:r w:rsidR="00CC07FF">
        <w:rPr>
          <w:rFonts w:hint="eastAsia"/>
        </w:rPr>
        <w:t>男子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>female</w:t>
      </w:r>
      <w:r w:rsidR="00CC07FF" w:rsidRPr="00A94AAC">
        <w:t xml:space="preserve"> [ˈfi:meɪl]</w:t>
      </w:r>
      <w:r w:rsidR="00CC07FF"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0598E527" w14:textId="33FB4EC7" w:rsidR="007E165C" w:rsidRDefault="007E165C" w:rsidP="00CC07FF">
      <w:pPr>
        <w:rPr>
          <w:rFonts w:hint="eastAsia"/>
        </w:rPr>
      </w:pPr>
      <w:r>
        <w:tab/>
      </w:r>
      <w:r>
        <w:rPr>
          <w:rFonts w:hint="eastAsia"/>
        </w:rPr>
        <w:t>mute</w:t>
      </w:r>
      <w:r w:rsidRPr="007E165C">
        <w:t xml:space="preserve"> [mju:t]</w:t>
      </w:r>
      <w:r>
        <w:rPr>
          <w:rFonts w:hint="eastAsia"/>
        </w:rPr>
        <w:t>哑巴</w:t>
      </w:r>
      <w:bookmarkStart w:id="0" w:name="_GoBack"/>
      <w:bookmarkEnd w:id="0"/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lastRenderedPageBreak/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7E21EF12" w14:textId="29D9A7B8" w:rsidR="002B423C" w:rsidRDefault="00CC07FF" w:rsidP="00CC07FF">
      <w:r>
        <w:rPr>
          <w:rFonts w:hint="eastAsia"/>
        </w:rPr>
        <w:tab/>
      </w:r>
      <w:r w:rsidR="002B423C">
        <w:rPr>
          <w:rFonts w:hint="eastAsia"/>
        </w:rPr>
        <w:t>militant</w:t>
      </w:r>
      <w:r w:rsidR="002B423C" w:rsidRPr="009035AD">
        <w:t xml:space="preserve"> [ˈmɪlɪtənt]</w:t>
      </w:r>
      <w:r w:rsidR="002B423C">
        <w:rPr>
          <w:rFonts w:hint="eastAsia"/>
        </w:rPr>
        <w:t>好斗者</w:t>
      </w:r>
    </w:p>
    <w:p w14:paraId="334CD7BB" w14:textId="2AD981C6" w:rsidR="00CC07FF" w:rsidRDefault="002B423C" w:rsidP="00CC07FF">
      <w:r>
        <w:tab/>
      </w:r>
      <w:r w:rsidR="00CC07FF">
        <w:t>N</w:t>
      </w:r>
      <w:r w:rsidR="00CC07FF" w:rsidRPr="00562E35">
        <w:t>azi [ˈn</w:t>
      </w:r>
      <w:r w:rsidR="00CC07FF" w:rsidRPr="00562E35">
        <w:rPr>
          <w:rFonts w:hint="eastAsia"/>
        </w:rPr>
        <w:t>ɑ</w:t>
      </w:r>
      <w:r w:rsidR="00CC07FF" w:rsidRPr="00562E35">
        <w:t>:tsi]</w:t>
      </w:r>
      <w:r w:rsidR="00CC07FF">
        <w:rPr>
          <w:rFonts w:hint="eastAsia"/>
        </w:rPr>
        <w:t>纳粹主义者</w:t>
      </w:r>
    </w:p>
    <w:p w14:paraId="25FD02F1" w14:textId="77777777" w:rsidR="00CC07FF" w:rsidRDefault="00CC07FF" w:rsidP="00CC07FF">
      <w:r>
        <w:rPr>
          <w:rFonts w:hint="eastAsia"/>
        </w:rPr>
        <w:tab/>
        <w:t>radical</w:t>
      </w:r>
      <w:r w:rsidRPr="00DC1FDB">
        <w:t xml:space="preserve"> [ˈrædɪkl]</w:t>
      </w:r>
      <w:r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lastRenderedPageBreak/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7D1CAC68" w14:textId="197E5751" w:rsidR="00811A22" w:rsidRDefault="00CC07FF" w:rsidP="00CC07FF">
      <w:r>
        <w:rPr>
          <w:rFonts w:hint="eastAsia"/>
        </w:rPr>
        <w:tab/>
      </w:r>
      <w:r w:rsidR="00811A22">
        <w:rPr>
          <w:rFonts w:hint="eastAsia"/>
        </w:rPr>
        <w:t>lay</w:t>
      </w:r>
      <w:r w:rsidR="00811A22">
        <w:t>man</w:t>
      </w:r>
      <w:r w:rsidR="00811A22" w:rsidRPr="00811A22">
        <w:t xml:space="preserve"> [ˈleɪmən]</w:t>
      </w:r>
      <w:r w:rsidR="00811A22">
        <w:rPr>
          <w:rFonts w:hint="eastAsia"/>
        </w:rPr>
        <w:t>门外汉</w:t>
      </w:r>
    </w:p>
    <w:p w14:paraId="66CABBDC" w14:textId="6DC17BD3" w:rsidR="00CC07FF" w:rsidRDefault="00811A22" w:rsidP="00CC07FF">
      <w:r>
        <w:tab/>
      </w:r>
      <w:r w:rsidR="00CC07FF">
        <w:rPr>
          <w:rFonts w:hint="eastAsia"/>
        </w:rPr>
        <w:t>pillar</w:t>
      </w:r>
      <w:r w:rsidR="00CC07FF" w:rsidRPr="00A733FF">
        <w:t xml:space="preserve"> [ˈpɪlə</w:t>
      </w:r>
      <w:r w:rsidR="00CC07FF">
        <w:t>r</w:t>
      </w:r>
      <w:r w:rsidR="00CC07FF" w:rsidRPr="00A733FF">
        <w:t>]</w:t>
      </w:r>
      <w:r w:rsidR="00CC07FF">
        <w:rPr>
          <w:rFonts w:hint="eastAsia"/>
        </w:rPr>
        <w:t>柱子</w:t>
      </w:r>
      <w:r w:rsidR="00CC07FF">
        <w:rPr>
          <w:rFonts w:hint="eastAsia"/>
        </w:rPr>
        <w:t>/</w:t>
      </w:r>
      <w:r w:rsidR="00CC07FF" w:rsidRPr="007B027A">
        <w:rPr>
          <w:rFonts w:hint="eastAsia"/>
          <w:color w:val="4BACC6" w:themeColor="accent5"/>
        </w:rPr>
        <w:t>栋梁</w:t>
      </w:r>
    </w:p>
    <w:p w14:paraId="0A95E1BC" w14:textId="77777777" w:rsidR="00CC07FF" w:rsidRDefault="00CC07FF" w:rsidP="00CC07FF">
      <w:r>
        <w:rPr>
          <w:rFonts w:hint="eastAsia"/>
        </w:rPr>
        <w:tab/>
        <w:t>phenomenon</w:t>
      </w:r>
      <w:r w:rsidRPr="00116891">
        <w:t xml:space="preserve"> </w:t>
      </w:r>
      <w:r>
        <w:rPr>
          <w:rFonts w:hint="eastAsia"/>
        </w:rPr>
        <w:t>*</w:t>
      </w:r>
      <w:r w:rsidRPr="00116891">
        <w:t>[fəˈnɒmɪnən]</w:t>
      </w:r>
      <w:r w:rsidRPr="00C010EB">
        <w:rPr>
          <w:rFonts w:hint="eastAsia"/>
        </w:rPr>
        <w:t>现象</w:t>
      </w:r>
      <w:r>
        <w:rPr>
          <w:rFonts w:hint="eastAsia"/>
        </w:rPr>
        <w:t>/</w:t>
      </w:r>
      <w:r w:rsidRPr="00C010EB">
        <w:rPr>
          <w:rFonts w:hint="eastAsia"/>
          <w:color w:val="4BACC6" w:themeColor="accent5"/>
        </w:rPr>
        <w:t>奇人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5BDA6BA5" w14:textId="77777777" w:rsidR="00CC07FF" w:rsidRDefault="00CC07FF" w:rsidP="00CC07FF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BC7447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 w:rsidRPr="00BC7447">
        <w:rPr>
          <w:rFonts w:hint="eastAsia"/>
          <w:color w:val="4BACC6" w:themeColor="accent5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0608CC9E" w14:textId="79AE9D64" w:rsidR="00D07886" w:rsidRDefault="00245155" w:rsidP="00CC07FF">
      <w:r>
        <w:rPr>
          <w:rFonts w:hint="eastAsia"/>
        </w:rPr>
        <w:tab/>
      </w:r>
      <w:r w:rsidR="00D07886">
        <w:rPr>
          <w:rFonts w:hint="eastAsia"/>
        </w:rPr>
        <w:t>maiden</w:t>
      </w:r>
      <w:r w:rsidR="00D07886" w:rsidRPr="00A5636C">
        <w:t xml:space="preserve"> [ˈmeɪdn]</w:t>
      </w:r>
      <w:r w:rsidR="00AB5135">
        <w:rPr>
          <w:rFonts w:hint="eastAsia"/>
        </w:rPr>
        <w:t>处女</w:t>
      </w:r>
    </w:p>
    <w:p w14:paraId="16D94FD4" w14:textId="42BBECAD" w:rsidR="00634E6B" w:rsidRDefault="00D07886" w:rsidP="00CC07FF">
      <w:r>
        <w:tab/>
      </w:r>
      <w:r w:rsidR="00634E6B">
        <w:rPr>
          <w:rFonts w:hint="eastAsia"/>
        </w:rPr>
        <w:t>millionaire</w:t>
      </w:r>
      <w:r w:rsidR="00634E6B" w:rsidRPr="00634E6B">
        <w:t xml:space="preserve"> [ˌmɪljəˈneə</w:t>
      </w:r>
      <w:r w:rsidR="00634E6B">
        <w:t>r</w:t>
      </w:r>
      <w:r w:rsidR="00634E6B" w:rsidRPr="00634E6B">
        <w:t>]</w:t>
      </w:r>
      <w:r w:rsidR="00634E6B">
        <w:rPr>
          <w:rFonts w:hint="eastAsia"/>
        </w:rPr>
        <w:t>百万富翁</w:t>
      </w:r>
    </w:p>
    <w:p w14:paraId="5578E608" w14:textId="641D9D0C" w:rsidR="00CC07FF" w:rsidRDefault="00634E6B" w:rsidP="00CC07FF">
      <w: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lastRenderedPageBreak/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112A3A0D" w14:textId="77777777" w:rsidR="00AB4400" w:rsidRDefault="00AB4400" w:rsidP="00AB4400">
      <w:r>
        <w:rPr>
          <w:rFonts w:hint="eastAsia"/>
        </w:rPr>
        <w:tab/>
      </w:r>
      <w:r w:rsidRPr="008779BF">
        <w:t>parent</w:t>
      </w:r>
      <w:r>
        <w:rPr>
          <w:rFonts w:hint="eastAsia"/>
        </w:rPr>
        <w:t xml:space="preserve"> </w:t>
      </w:r>
      <w:r w:rsidRPr="00AF3119">
        <w:t>[ˈperənt]</w:t>
      </w:r>
      <w:r>
        <w:rPr>
          <w:rFonts w:hint="eastAsia"/>
        </w:rPr>
        <w:t>父亲</w:t>
      </w:r>
      <w:r>
        <w:rPr>
          <w:rFonts w:hint="eastAsia"/>
        </w:rPr>
        <w:t>/</w:t>
      </w:r>
      <w:r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30AE165E" w14:textId="60C4AFFA" w:rsidR="00027AFE" w:rsidRDefault="00AB4400" w:rsidP="00AB4400">
      <w:r>
        <w:rPr>
          <w:rFonts w:hint="eastAsia"/>
        </w:rPr>
        <w:tab/>
      </w:r>
      <w:r w:rsidR="00027AFE">
        <w:rPr>
          <w:rFonts w:hint="eastAsia"/>
        </w:rPr>
        <w:t>ma</w:t>
      </w:r>
      <w:r w:rsidR="00027AFE">
        <w:t>jesty</w:t>
      </w:r>
      <w:r w:rsidR="00027AFE" w:rsidRPr="00027AFE">
        <w:t xml:space="preserve"> [ˈmædʒəsti]</w:t>
      </w:r>
      <w:r w:rsidR="008F39EF">
        <w:rPr>
          <w:rFonts w:hint="eastAsia"/>
        </w:rPr>
        <w:t>威严</w:t>
      </w:r>
      <w:r w:rsidR="008F39EF">
        <w:rPr>
          <w:rFonts w:hint="eastAsia"/>
        </w:rPr>
        <w:t>/</w:t>
      </w:r>
      <w:r w:rsidR="00027AFE" w:rsidRPr="00871813">
        <w:rPr>
          <w:rFonts w:hint="eastAsia"/>
          <w:color w:val="4BACC6" w:themeColor="accent5"/>
        </w:rPr>
        <w:t>陛下</w:t>
      </w:r>
      <w:r w:rsidR="00027AFE" w:rsidRPr="00871813">
        <w:rPr>
          <w:rFonts w:hint="eastAsia"/>
          <w:color w:val="4BACC6" w:themeColor="accent5"/>
        </w:rPr>
        <w:t>(</w:t>
      </w:r>
      <w:r w:rsidR="00027AFE" w:rsidRPr="00871813">
        <w:rPr>
          <w:rFonts w:hint="eastAsia"/>
          <w:color w:val="4BACC6" w:themeColor="accent5"/>
        </w:rPr>
        <w:t>尊称</w:t>
      </w:r>
      <w:r w:rsidR="00027AFE" w:rsidRPr="00871813">
        <w:rPr>
          <w:rFonts w:hint="eastAsia"/>
          <w:color w:val="4BACC6" w:themeColor="accent5"/>
        </w:rPr>
        <w:t>)</w:t>
      </w:r>
    </w:p>
    <w:p w14:paraId="0361A37A" w14:textId="540E512A" w:rsidR="006C7705" w:rsidRDefault="00027AFE" w:rsidP="00AB4400">
      <w:r>
        <w:tab/>
      </w:r>
      <w:r w:rsidR="006C7705">
        <w:rPr>
          <w:rFonts w:hint="eastAsia"/>
        </w:rPr>
        <w:t>mo</w:t>
      </w:r>
      <w:r w:rsidR="006C7705">
        <w:t>narch</w:t>
      </w:r>
      <w:r w:rsidR="00CA5F3D" w:rsidRPr="00CA5F3D">
        <w:t xml:space="preserve"> [ˈmɒnək]</w:t>
      </w:r>
      <w:r w:rsidR="00DD65D8">
        <w:rPr>
          <w:rFonts w:hint="eastAsia"/>
        </w:rPr>
        <w:t>君主</w:t>
      </w:r>
    </w:p>
    <w:p w14:paraId="5A66035C" w14:textId="6B0FF25D" w:rsidR="00AB4400" w:rsidRDefault="006C7705" w:rsidP="00AB4400">
      <w:r>
        <w:lastRenderedPageBreak/>
        <w:tab/>
      </w:r>
      <w:r w:rsidR="00AB4400">
        <w:rPr>
          <w:rFonts w:hint="eastAsia"/>
        </w:rPr>
        <w:t>prince</w:t>
      </w:r>
      <w:r w:rsidR="00AB4400" w:rsidRPr="00665433">
        <w:t xml:space="preserve"> [prɪns]</w:t>
      </w:r>
      <w:r w:rsidR="00AB4400">
        <w:rPr>
          <w:rFonts w:hint="eastAsia"/>
        </w:rPr>
        <w:t>王子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princess</w:t>
      </w:r>
      <w:r w:rsidR="00AB4400" w:rsidRPr="005D30AE">
        <w:t xml:space="preserve"> </w:t>
      </w:r>
      <w:r w:rsidR="00AB4400" w:rsidRPr="00787931">
        <w:t>[ˌprɪnˈses]</w:t>
      </w:r>
      <w:r w:rsidR="00AB4400"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1963EAF9" w14:textId="77777777" w:rsidR="00AB4400" w:rsidRDefault="00AB4400" w:rsidP="00AB4400">
      <w:r>
        <w:rPr>
          <w:rFonts w:hint="eastAsia"/>
        </w:rPr>
        <w:tab/>
        <w:t xml:space="preserve">page </w:t>
      </w:r>
      <w:r w:rsidRPr="0020637C">
        <w:t>[peɪdʒ]</w:t>
      </w:r>
      <w:r w:rsidRPr="006E3BFE">
        <w:rPr>
          <w:rFonts w:hint="eastAsia"/>
        </w:rPr>
        <w:t>页</w:t>
      </w:r>
      <w:r>
        <w:rPr>
          <w:rFonts w:hint="eastAsia"/>
        </w:rPr>
        <w:t>/</w:t>
      </w:r>
      <w:r w:rsidRPr="006E3BFE">
        <w:rPr>
          <w:rFonts w:hint="eastAsia"/>
        </w:rPr>
        <w:t>页面</w:t>
      </w:r>
      <w:r>
        <w:rPr>
          <w:rFonts w:hint="eastAsia"/>
        </w:rPr>
        <w:t>/</w:t>
      </w:r>
      <w:r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35FEE596" w14:textId="77777777" w:rsidR="00AB4400" w:rsidRDefault="00AB4400" w:rsidP="00AB4400">
      <w:r>
        <w:rPr>
          <w:rFonts w:hint="eastAsia"/>
        </w:rPr>
        <w:tab/>
        <w:t>servant</w:t>
      </w:r>
      <w:r w:rsidRPr="00C75422">
        <w:t xml:space="preserve"> </w:t>
      </w:r>
      <w:r w:rsidRPr="0075652B">
        <w:t>[ˈsɜ:vənt]</w:t>
      </w:r>
      <w:r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0D5FCFCB" w14:textId="27E43B23" w:rsidR="004979BD" w:rsidRDefault="00AB4400" w:rsidP="00AB4400">
      <w:r>
        <w:rPr>
          <w:rFonts w:hint="eastAsia"/>
        </w:rPr>
        <w:tab/>
      </w:r>
      <w:r w:rsidR="004979BD">
        <w:rPr>
          <w:rFonts w:hint="eastAsia"/>
        </w:rPr>
        <w:t>mistress</w:t>
      </w:r>
      <w:r w:rsidR="004979BD" w:rsidRPr="004979BD">
        <w:t xml:space="preserve"> [ˈmɪstrəs]</w:t>
      </w:r>
      <w:r w:rsidR="004979BD">
        <w:rPr>
          <w:rFonts w:hint="eastAsia"/>
        </w:rPr>
        <w:t>情妇</w:t>
      </w:r>
    </w:p>
    <w:p w14:paraId="5E995645" w14:textId="0CC52DA0" w:rsidR="00AB4400" w:rsidRDefault="004979BD" w:rsidP="00AB4400">
      <w:r>
        <w:tab/>
      </w:r>
      <w:r w:rsidR="00AB4400" w:rsidRPr="00482FCA">
        <w:t>opponent</w:t>
      </w:r>
      <w:r w:rsidR="00AB4400" w:rsidRPr="008F143F">
        <w:t xml:space="preserve"> [əˈpəʊnənt]</w:t>
      </w:r>
      <w:r w:rsidR="00AB4400"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lastRenderedPageBreak/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54382CB5" w14:textId="77777777" w:rsidR="00AB4400" w:rsidRPr="00DF78F9" w:rsidRDefault="00AB4400" w:rsidP="00AB4400">
      <w:pPr>
        <w:rPr>
          <w:b/>
        </w:rPr>
      </w:pPr>
      <w:r>
        <w:rPr>
          <w:rFonts w:hint="eastAsia"/>
        </w:rPr>
        <w:tab/>
      </w:r>
      <w:r>
        <w:t>Scotch</w:t>
      </w:r>
      <w:r w:rsidRPr="006D1C0A">
        <w:t xml:space="preserve"> [sk</w:t>
      </w:r>
      <w:r w:rsidRPr="006D1C0A">
        <w:rPr>
          <w:rFonts w:hint="eastAsia"/>
        </w:rPr>
        <w:t>ɑ</w:t>
      </w:r>
      <w:r w:rsidRPr="006D1C0A">
        <w:t>:tʃ]</w:t>
      </w:r>
      <w:r>
        <w:rPr>
          <w:rFonts w:hint="eastAsia"/>
        </w:rPr>
        <w:t>苏格兰人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lastRenderedPageBreak/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01F3420F" w14:textId="74902156" w:rsidR="0043787C" w:rsidRDefault="00AB4400" w:rsidP="00AB4400">
      <w:r>
        <w:rPr>
          <w:rFonts w:hint="eastAsia"/>
        </w:rPr>
        <w:tab/>
      </w:r>
      <w:r w:rsidR="0043787C">
        <w:rPr>
          <w:rFonts w:hint="eastAsia"/>
        </w:rPr>
        <w:t>miss</w:t>
      </w:r>
      <w:r w:rsidR="0043787C">
        <w:t>ionary</w:t>
      </w:r>
      <w:r w:rsidR="0043787C" w:rsidRPr="0043787C">
        <w:t xml:space="preserve"> [ˈmɪʃənri]</w:t>
      </w:r>
      <w:r w:rsidR="0043787C">
        <w:rPr>
          <w:rFonts w:hint="eastAsia"/>
        </w:rPr>
        <w:t>传教士</w:t>
      </w:r>
    </w:p>
    <w:p w14:paraId="195AD696" w14:textId="05545100" w:rsidR="00AB4400" w:rsidRDefault="0043787C" w:rsidP="00AB4400">
      <w:r>
        <w:tab/>
      </w:r>
      <w:r w:rsidR="00AB4400" w:rsidRPr="00E23735">
        <w:t>monk</w:t>
      </w:r>
      <w:r w:rsidR="00AB4400" w:rsidRPr="00E23735">
        <w:rPr>
          <w:rFonts w:hint="eastAsia"/>
        </w:rPr>
        <w:t xml:space="preserve"> </w:t>
      </w:r>
      <w:r w:rsidR="00AB4400" w:rsidRPr="00E23735">
        <w:t>[mʌŋk]</w:t>
      </w:r>
      <w:r w:rsidR="00AB4400">
        <w:rPr>
          <w:rFonts w:hint="eastAsia"/>
        </w:rPr>
        <w:t>修士</w:t>
      </w:r>
      <w:r w:rsidR="00AB4400">
        <w:rPr>
          <w:rFonts w:hint="eastAsia"/>
        </w:rPr>
        <w:t>/</w:t>
      </w:r>
      <w:r w:rsidR="00AB4400">
        <w:rPr>
          <w:rFonts w:hint="eastAsia"/>
        </w:rPr>
        <w:t>和尚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nun </w:t>
      </w:r>
      <w:r w:rsidR="00AB4400" w:rsidRPr="001E31D3">
        <w:t>[nʌn]</w:t>
      </w:r>
      <w:r w:rsidR="00AB4400">
        <w:rPr>
          <w:rFonts w:hint="eastAsia"/>
        </w:rPr>
        <w:t>修女</w:t>
      </w:r>
      <w:r w:rsidR="00AB4400">
        <w:rPr>
          <w:rFonts w:hint="eastAsia"/>
        </w:rPr>
        <w:t>/</w:t>
      </w:r>
      <w:r w:rsidR="00AB4400"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4CE6F5EF" w14:textId="05492A81" w:rsidR="00AB4400" w:rsidRDefault="007251DF" w:rsidP="00AB4400">
      <w:r>
        <w:rPr>
          <w:rFonts w:hint="eastAsia"/>
        </w:rP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381DD808" w14:textId="1F819665" w:rsidR="00826E72" w:rsidRDefault="00AB4400" w:rsidP="00AB4400">
      <w:r>
        <w:rPr>
          <w:rFonts w:hint="eastAsia"/>
        </w:rPr>
        <w:tab/>
      </w:r>
      <w:r w:rsidR="00826E72">
        <w:rPr>
          <w:rFonts w:hint="eastAsia"/>
        </w:rPr>
        <w:t>mob</w:t>
      </w:r>
      <w:r w:rsidR="00826E72" w:rsidRPr="00826E72">
        <w:t xml:space="preserve"> [mɒb]</w:t>
      </w:r>
      <w:r w:rsidR="00826E72">
        <w:rPr>
          <w:rFonts w:hint="eastAsia"/>
        </w:rPr>
        <w:t>暴徒</w:t>
      </w:r>
    </w:p>
    <w:p w14:paraId="4A20388B" w14:textId="41C4E9A8" w:rsidR="00AB4400" w:rsidRDefault="00826E72" w:rsidP="00AB4400">
      <w:r>
        <w:tab/>
      </w:r>
      <w:r w:rsidR="00AB4400">
        <w:rPr>
          <w:rFonts w:hint="eastAsia"/>
        </w:rPr>
        <w:t>rascal</w:t>
      </w:r>
      <w:r w:rsidR="00AB4400" w:rsidRPr="00FB7729">
        <w:t xml:space="preserve"> [ˈr</w:t>
      </w:r>
      <w:r w:rsidR="00AB4400" w:rsidRPr="00FB7729">
        <w:rPr>
          <w:rFonts w:hint="eastAsia"/>
        </w:rPr>
        <w:t>ɑ</w:t>
      </w:r>
      <w:r w:rsidR="00AB4400" w:rsidRPr="00FB7729">
        <w:t>:skl]</w:t>
      </w:r>
      <w:r w:rsidR="00AB4400">
        <w:rPr>
          <w:rFonts w:hint="eastAsia"/>
        </w:rPr>
        <w:t>流氓</w:t>
      </w:r>
      <w:r w:rsidR="00AB4400">
        <w:rPr>
          <w:rFonts w:hint="eastAsia"/>
        </w:rPr>
        <w:t>/</w:t>
      </w:r>
      <w:r w:rsidR="00AB4400"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77777777" w:rsidR="00AB4400" w:rsidRDefault="00AB4400" w:rsidP="00AB4400">
      <w:r>
        <w:rPr>
          <w:rFonts w:hint="eastAsia"/>
        </w:rPr>
        <w:tab/>
        <w:t>passer-by</w:t>
      </w:r>
      <w:r w:rsidRPr="006D77D1">
        <w:t xml:space="preserve"> ['p</w:t>
      </w:r>
      <w:r w:rsidRPr="006D77D1">
        <w:rPr>
          <w:rFonts w:hint="eastAsia"/>
        </w:rPr>
        <w:t>ɑ</w:t>
      </w:r>
      <w:r w:rsidRPr="006D77D1">
        <w:t>:sə baɪ]</w:t>
      </w:r>
      <w:r>
        <w:rPr>
          <w:rFonts w:hint="eastAsia"/>
        </w:rPr>
        <w:t>过路人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passers-by)</w:t>
      </w:r>
    </w:p>
    <w:p w14:paraId="3A4A4C85" w14:textId="77777777" w:rsidR="00AB4400" w:rsidRDefault="00AB4400" w:rsidP="00AB4400">
      <w:r>
        <w:rPr>
          <w:rFonts w:hint="eastAsia"/>
        </w:rPr>
        <w:tab/>
        <w:t>visitor</w:t>
      </w:r>
      <w:r w:rsidRPr="003822F3">
        <w:t xml:space="preserve"> [ˈvɪzɪtə</w:t>
      </w:r>
      <w:r>
        <w:t>r</w:t>
      </w:r>
      <w:r w:rsidRPr="003822F3">
        <w:t>]</w:t>
      </w:r>
      <w:r>
        <w:rPr>
          <w:rFonts w:hint="eastAsia"/>
        </w:rPr>
        <w:t>访客</w:t>
      </w:r>
      <w:r>
        <w:rPr>
          <w:rFonts w:hint="eastAsia"/>
        </w:rPr>
        <w:t>/</w:t>
      </w:r>
      <w:r>
        <w:rPr>
          <w:rFonts w:hint="eastAsia"/>
        </w:rPr>
        <w:t>游客</w:t>
      </w:r>
      <w:r>
        <w:rPr>
          <w:rFonts w:hint="eastAsia"/>
        </w:rPr>
        <w:t>/</w:t>
      </w:r>
      <w:r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lastRenderedPageBreak/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5F946FAE" w14:textId="73871437" w:rsidR="001A0ACE" w:rsidRDefault="00AB4400" w:rsidP="00AB4400">
      <w:r>
        <w:rPr>
          <w:rFonts w:hint="eastAsia"/>
        </w:rP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7342A77" w14:textId="77777777" w:rsidR="00AB4400" w:rsidRDefault="00AB4400" w:rsidP="00AB4400">
      <w:r>
        <w:rPr>
          <w:rFonts w:hint="eastAsia"/>
        </w:rPr>
        <w:tab/>
        <w:t>respondent</w:t>
      </w:r>
      <w:r w:rsidRPr="00F7769D">
        <w:t xml:space="preserve"> [rɪˈspɒndənt]</w:t>
      </w:r>
      <w:r>
        <w:rPr>
          <w:rFonts w:hint="eastAsia"/>
        </w:rPr>
        <w:t>回答者</w:t>
      </w:r>
      <w:r>
        <w:br/>
      </w:r>
      <w:r>
        <w:tab/>
      </w:r>
      <w:r>
        <w:rPr>
          <w:rFonts w:hint="eastAsia"/>
        </w:rPr>
        <w:t>riser</w:t>
      </w:r>
      <w:r w:rsidRPr="00432C50">
        <w:t xml:space="preserve"> [ˈraɪzə</w:t>
      </w:r>
      <w:r>
        <w:t>r</w:t>
      </w:r>
      <w:r w:rsidRPr="00432C50">
        <w:t>]</w:t>
      </w:r>
      <w:r>
        <w:rPr>
          <w:rFonts w:hint="eastAsia"/>
        </w:rPr>
        <w:t>起床者</w:t>
      </w:r>
      <w:r>
        <w:rPr>
          <w:rFonts w:hint="eastAsia"/>
        </w:rPr>
        <w:t>/</w:t>
      </w:r>
      <w:r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lastRenderedPageBreak/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304B488A" w14:textId="7108B2F0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6C625206" w14:textId="6412AFFF" w:rsidR="005355FC" w:rsidRDefault="002E4F39" w:rsidP="009115FF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38755C8B" w14:textId="103E8951" w:rsidR="00A60955" w:rsidRDefault="00A60955" w:rsidP="009115FF">
      <w:r>
        <w:tab/>
      </w:r>
      <w:r>
        <w:rPr>
          <w:rFonts w:hint="eastAsia"/>
        </w:rPr>
        <w:t>magistrate</w:t>
      </w:r>
      <w:r w:rsidRPr="005355FC">
        <w:t xml:space="preserve"> [ˈmædʒɪstreɪt]</w:t>
      </w:r>
      <w:r>
        <w:rPr>
          <w:rFonts w:hint="eastAsia"/>
        </w:rPr>
        <w:t>地方法官</w:t>
      </w:r>
    </w:p>
    <w:p w14:paraId="039F3115" w14:textId="5B7BC332" w:rsidR="009115FF" w:rsidRDefault="005355FC" w:rsidP="009115FF">
      <w:r>
        <w:tab/>
      </w:r>
      <w:r w:rsidR="009115FF">
        <w:rPr>
          <w:rFonts w:hint="eastAsia"/>
        </w:rPr>
        <w:t>policeman</w:t>
      </w:r>
      <w:r w:rsidR="009115FF" w:rsidRPr="00AB2C5B">
        <w:t xml:space="preserve"> </w:t>
      </w:r>
      <w:r w:rsidR="009115FF">
        <w:rPr>
          <w:rFonts w:hint="eastAsia"/>
        </w:rPr>
        <w:t>*</w:t>
      </w:r>
      <w:r w:rsidR="009115FF" w:rsidRPr="00AB2C5B">
        <w:t>[pəˈlismən]</w:t>
      </w:r>
      <w:r w:rsidR="009115FF">
        <w:rPr>
          <w:rFonts w:hint="eastAsia"/>
        </w:rPr>
        <w:t>警察</w:t>
      </w:r>
    </w:p>
    <w:p w14:paraId="78615569" w14:textId="0D2AACA0" w:rsidR="009115FF" w:rsidRDefault="009115FF" w:rsidP="009115FF">
      <w:r>
        <w:rPr>
          <w:rFonts w:hint="eastAsia"/>
        </w:rPr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2627B916" w14:textId="77777777" w:rsidR="002E4F39" w:rsidRDefault="002E4F39" w:rsidP="002E4F39">
      <w:r>
        <w:rPr>
          <w:rFonts w:hint="eastAsia"/>
        </w:rPr>
        <w:tab/>
        <w:t>solicitor</w:t>
      </w:r>
      <w:r w:rsidRPr="00D35507">
        <w:t xml:space="preserve"> [səˈlɪsɪtə</w:t>
      </w:r>
      <w:r>
        <w:t>r</w:t>
      </w:r>
      <w:r w:rsidRPr="00D35507">
        <w:t>]</w:t>
      </w:r>
      <w:r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lastRenderedPageBreak/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lastRenderedPageBreak/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A194BA1" w14:textId="7CD0FE0F" w:rsidR="00B563B7" w:rsidRDefault="00404908" w:rsidP="00B563B7">
      <w:r>
        <w:rPr>
          <w:rFonts w:hint="eastAsia"/>
        </w:rP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1DB35076" w14:textId="5C169F61" w:rsidR="00B563B7" w:rsidRDefault="00D2247F" w:rsidP="005C78CC">
      <w:r>
        <w:rPr>
          <w:rFonts w:hint="eastAsia"/>
        </w:rP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lastRenderedPageBreak/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51E0EC87" w14:textId="77777777" w:rsidR="00E27E6D" w:rsidRDefault="00E27E6D" w:rsidP="00E27E6D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 w:rsidRPr="00164B7F">
        <w:rPr>
          <w:rFonts w:hint="eastAsia"/>
          <w:color w:val="4BACC6" w:themeColor="accent5"/>
        </w:rPr>
        <w:t>搬运工</w:t>
      </w:r>
      <w:r>
        <w:rPr>
          <w:rFonts w:hint="eastAsia"/>
        </w:rPr>
        <w:t>/</w:t>
      </w:r>
      <w:r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66DA25" w14:textId="40F755EF" w:rsidR="00AB4400" w:rsidRDefault="00296CA7" w:rsidP="00296CA7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>
        <w:rPr>
          <w:rFonts w:hint="eastAsia"/>
        </w:rPr>
        <w:t>捕鲸船</w:t>
      </w:r>
      <w:r>
        <w:rPr>
          <w:rFonts w:hint="eastAsia"/>
        </w:rPr>
        <w:t>/</w:t>
      </w:r>
      <w:r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16C22E86" w14:textId="77777777" w:rsidR="00420C05" w:rsidRDefault="00420C05" w:rsidP="00420C05">
      <w:r>
        <w:rPr>
          <w:rFonts w:hint="eastAsia"/>
        </w:rPr>
        <w:tab/>
        <w:t>principal</w:t>
      </w:r>
      <w:r w:rsidRPr="00944C2B">
        <w:t xml:space="preserve"> [ˈprɪnsəpl]</w:t>
      </w:r>
      <w:r>
        <w:rPr>
          <w:rFonts w:hint="eastAsia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 w:rsidRPr="00283A17">
        <w:rPr>
          <w:rFonts w:hint="eastAsia"/>
          <w:color w:val="4BACC6" w:themeColor="accent5"/>
        </w:rPr>
        <w:t>委托人</w:t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D44AD8">
        <w:rPr>
          <w:rFonts w:hint="eastAsia"/>
        </w:rPr>
        <w:tab/>
      </w:r>
      <w:r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5594A29" w14:textId="7D07087B" w:rsidR="004069C5" w:rsidRDefault="00952112" w:rsidP="00952112">
      <w:r>
        <w:rPr>
          <w:rFonts w:hint="eastAsia"/>
        </w:rP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lastRenderedPageBreak/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lastRenderedPageBreak/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2619207" w14:textId="37E46FAF" w:rsidR="00787195" w:rsidRDefault="00787195" w:rsidP="005372E6">
      <w:r>
        <w:rPr>
          <w:rFonts w:hint="eastAsia"/>
        </w:rPr>
        <w:tab/>
        <w:t>salesman *</w:t>
      </w:r>
      <w:r w:rsidRPr="00897123">
        <w:t>[ˈseɪlzmən]</w:t>
      </w:r>
      <w:r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04E15" w14:textId="77777777" w:rsidR="00DA3B14" w:rsidRDefault="00DA3B14" w:rsidP="004A20C6">
      <w:r>
        <w:separator/>
      </w:r>
    </w:p>
  </w:endnote>
  <w:endnote w:type="continuationSeparator" w:id="0">
    <w:p w14:paraId="49E42CC5" w14:textId="77777777" w:rsidR="00DA3B14" w:rsidRDefault="00DA3B1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2A348" w14:textId="77777777" w:rsidR="00DA3B14" w:rsidRDefault="00DA3B14" w:rsidP="004A20C6">
      <w:r>
        <w:separator/>
      </w:r>
    </w:p>
  </w:footnote>
  <w:footnote w:type="continuationSeparator" w:id="0">
    <w:p w14:paraId="72620253" w14:textId="77777777" w:rsidR="00DA3B14" w:rsidRDefault="00DA3B1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AFE"/>
    <w:rsid w:val="00027B01"/>
    <w:rsid w:val="00027CEE"/>
    <w:rsid w:val="00030204"/>
    <w:rsid w:val="0003082C"/>
    <w:rsid w:val="000308C5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173"/>
    <w:rsid w:val="00194212"/>
    <w:rsid w:val="001944A4"/>
    <w:rsid w:val="00194577"/>
    <w:rsid w:val="0019491E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0F7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CBF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46F"/>
    <w:rsid w:val="00226532"/>
    <w:rsid w:val="0022759B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F6A"/>
    <w:rsid w:val="002B400C"/>
    <w:rsid w:val="002B411E"/>
    <w:rsid w:val="002B423C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C26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94B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3787C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9BD"/>
    <w:rsid w:val="00497E95"/>
    <w:rsid w:val="004A02E3"/>
    <w:rsid w:val="004A0552"/>
    <w:rsid w:val="004A0569"/>
    <w:rsid w:val="004A0973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5FC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03E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0FC0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276"/>
    <w:rsid w:val="005D642F"/>
    <w:rsid w:val="005D7184"/>
    <w:rsid w:val="005D75C4"/>
    <w:rsid w:val="005E0514"/>
    <w:rsid w:val="005E13E4"/>
    <w:rsid w:val="005E1B0C"/>
    <w:rsid w:val="005E1B77"/>
    <w:rsid w:val="005E1D94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6B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705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165C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A22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1CF"/>
    <w:rsid w:val="00825BB0"/>
    <w:rsid w:val="00825E65"/>
    <w:rsid w:val="00825F5C"/>
    <w:rsid w:val="00825F6D"/>
    <w:rsid w:val="00826A8E"/>
    <w:rsid w:val="00826C93"/>
    <w:rsid w:val="00826CED"/>
    <w:rsid w:val="00826E72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13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9EF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5FF"/>
    <w:rsid w:val="00911A0D"/>
    <w:rsid w:val="00911C16"/>
    <w:rsid w:val="00911E48"/>
    <w:rsid w:val="00911FE1"/>
    <w:rsid w:val="00912379"/>
    <w:rsid w:val="009124D7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8D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19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36C"/>
    <w:rsid w:val="00A5690D"/>
    <w:rsid w:val="00A56C76"/>
    <w:rsid w:val="00A56D0A"/>
    <w:rsid w:val="00A56F75"/>
    <w:rsid w:val="00A56FFB"/>
    <w:rsid w:val="00A572E2"/>
    <w:rsid w:val="00A572EB"/>
    <w:rsid w:val="00A57CDC"/>
    <w:rsid w:val="00A57CF4"/>
    <w:rsid w:val="00A600E9"/>
    <w:rsid w:val="00A60955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135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5F3D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619"/>
    <w:rsid w:val="00D06777"/>
    <w:rsid w:val="00D06CF9"/>
    <w:rsid w:val="00D06D3B"/>
    <w:rsid w:val="00D06E0F"/>
    <w:rsid w:val="00D070EC"/>
    <w:rsid w:val="00D07563"/>
    <w:rsid w:val="00D076B1"/>
    <w:rsid w:val="00D07886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14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5D8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70D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6EA4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14</Pages>
  <Words>2177</Words>
  <Characters>12414</Characters>
  <Application>Microsoft Office Word</Application>
  <DocSecurity>0</DocSecurity>
  <Lines>103</Lines>
  <Paragraphs>29</Paragraphs>
  <ScaleCrop>false</ScaleCrop>
  <Company/>
  <LinksUpToDate>false</LinksUpToDate>
  <CharactersWithSpaces>14562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9981</cp:revision>
  <dcterms:created xsi:type="dcterms:W3CDTF">2016-04-21T06:50:00Z</dcterms:created>
  <dcterms:modified xsi:type="dcterms:W3CDTF">2018-05-27T14:25:00Z</dcterms:modified>
</cp:coreProperties>
</file>