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lastRenderedPageBreak/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lastRenderedPageBreak/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lastRenderedPageBreak/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lastRenderedPageBreak/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lastRenderedPageBreak/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lastRenderedPageBreak/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lastRenderedPageBreak/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lastRenderedPageBreak/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2EDE2A" w14:textId="32D297E3" w:rsidR="00A924BA" w:rsidRDefault="00296CA7" w:rsidP="00296CA7">
      <w:r>
        <w:rPr>
          <w:rFonts w:hint="eastAsia"/>
        </w:rPr>
        <w:tab/>
      </w:r>
      <w:r w:rsidR="00A924BA">
        <w:rPr>
          <w:rFonts w:hint="eastAsia"/>
        </w:rPr>
        <w:t>shepherd</w:t>
      </w:r>
      <w:r w:rsidR="00A924BA" w:rsidRPr="00A924BA">
        <w:t xml:space="preserve"> [ˈʃepəd]</w:t>
      </w:r>
      <w:r w:rsidR="00C851AB">
        <w:rPr>
          <w:rFonts w:hint="eastAsia"/>
        </w:rPr>
        <w:t>牧民</w:t>
      </w:r>
      <w:bookmarkStart w:id="0" w:name="_GoBack"/>
      <w:bookmarkEnd w:id="0"/>
    </w:p>
    <w:p w14:paraId="1266DA25" w14:textId="495B0518" w:rsidR="00AB4400" w:rsidRDefault="00A924BA" w:rsidP="00296CA7">
      <w:r>
        <w:tab/>
      </w:r>
      <w:r w:rsidR="00296CA7">
        <w:rPr>
          <w:rFonts w:hint="eastAsia"/>
        </w:rPr>
        <w:t>whaler</w:t>
      </w:r>
      <w:r w:rsidR="00296CA7" w:rsidRPr="00584400">
        <w:t xml:space="preserve"> [ˈweɪlə</w:t>
      </w:r>
      <w:r w:rsidR="00296CA7">
        <w:t>r</w:t>
      </w:r>
      <w:r w:rsidR="00296CA7" w:rsidRPr="00584400">
        <w:t>]</w:t>
      </w:r>
      <w:r w:rsidR="00296CA7">
        <w:rPr>
          <w:rFonts w:hint="eastAsia"/>
        </w:rPr>
        <w:t>捕鲸船</w:t>
      </w:r>
      <w:r w:rsidR="00296CA7">
        <w:rPr>
          <w:rFonts w:hint="eastAsia"/>
        </w:rPr>
        <w:t>/</w:t>
      </w:r>
      <w:r w:rsidR="00296CA7"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lastRenderedPageBreak/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lastRenderedPageBreak/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1A9B4" w14:textId="77777777" w:rsidR="00811927" w:rsidRDefault="00811927" w:rsidP="004A20C6">
      <w:r>
        <w:separator/>
      </w:r>
    </w:p>
  </w:endnote>
  <w:endnote w:type="continuationSeparator" w:id="0">
    <w:p w14:paraId="0FB19549" w14:textId="77777777" w:rsidR="00811927" w:rsidRDefault="0081192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A68F9" w14:textId="77777777" w:rsidR="00811927" w:rsidRDefault="00811927" w:rsidP="004A20C6">
      <w:r>
        <w:separator/>
      </w:r>
    </w:p>
  </w:footnote>
  <w:footnote w:type="continuationSeparator" w:id="0">
    <w:p w14:paraId="5BC367D1" w14:textId="77777777" w:rsidR="00811927" w:rsidRDefault="0081192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927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4BA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1A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14</Pages>
  <Words>2242</Words>
  <Characters>12786</Characters>
  <Application>Microsoft Office Word</Application>
  <DocSecurity>0</DocSecurity>
  <Lines>106</Lines>
  <Paragraphs>29</Paragraphs>
  <ScaleCrop>false</ScaleCrop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10011</cp:revision>
  <dcterms:created xsi:type="dcterms:W3CDTF">2016-04-21T06:50:00Z</dcterms:created>
  <dcterms:modified xsi:type="dcterms:W3CDTF">2018-06-10T13:10:00Z</dcterms:modified>
</cp:coreProperties>
</file>