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0ABDB297" w14:textId="7D81D906" w:rsidR="005972F3" w:rsidRPr="00EF7DA2" w:rsidRDefault="005972F3" w:rsidP="00703AE6">
      <w:pPr>
        <w:rPr>
          <w:b/>
        </w:rPr>
      </w:pPr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FAEB7" w14:textId="77777777" w:rsidR="00EF7DA2" w:rsidRDefault="00231B8C" w:rsidP="00EF7DA2">
      <w:r>
        <w:rPr>
          <w:rFonts w:hint="eastAsia"/>
        </w:rPr>
        <w:tab/>
      </w:r>
      <w:r w:rsidR="00EF7DA2">
        <w:rPr>
          <w:rFonts w:hint="eastAsia"/>
        </w:rPr>
        <w:t xml:space="preserve">* game </w:t>
      </w:r>
      <w:r w:rsidR="00EF7DA2" w:rsidRPr="00BA3B4B">
        <w:t>[geɪm]</w:t>
      </w:r>
      <w:r w:rsidR="00EF7DA2" w:rsidRPr="00B0134C">
        <w:rPr>
          <w:rFonts w:hint="eastAsia"/>
        </w:rPr>
        <w:t>游戏</w:t>
      </w:r>
      <w:r w:rsidR="00EF7DA2">
        <w:rPr>
          <w:rFonts w:hint="eastAsia"/>
        </w:rPr>
        <w:t>,</w:t>
      </w:r>
      <w:r w:rsidR="00EF7DA2">
        <w:rPr>
          <w:rFonts w:hint="eastAsia"/>
        </w:rPr>
        <w:t>把戏</w:t>
      </w:r>
      <w:r w:rsidR="00EF7DA2">
        <w:rPr>
          <w:rFonts w:hint="eastAsia"/>
        </w:rPr>
        <w:t>/</w:t>
      </w:r>
      <w:r w:rsidR="00EF7DA2">
        <w:rPr>
          <w:rFonts w:hint="eastAsia"/>
        </w:rPr>
        <w:t>一局</w:t>
      </w:r>
      <w:r w:rsidR="00EF7DA2">
        <w:rPr>
          <w:rFonts w:hint="eastAsia"/>
        </w:rPr>
        <w:t>(</w:t>
      </w:r>
      <w:r w:rsidR="00EF7DA2">
        <w:rPr>
          <w:rFonts w:hint="eastAsia"/>
        </w:rPr>
        <w:t>比赛</w:t>
      </w:r>
      <w:r w:rsidR="00EF7DA2">
        <w:rPr>
          <w:rFonts w:hint="eastAsia"/>
        </w:rPr>
        <w:t>)/</w:t>
      </w:r>
      <w:r w:rsidR="00EF7DA2">
        <w:rPr>
          <w:rFonts w:hint="eastAsia"/>
          <w:color w:val="4BACC6" w:themeColor="accent5"/>
        </w:rPr>
        <w:t>行业</w:t>
      </w:r>
      <w:r w:rsidR="00EF7DA2">
        <w:rPr>
          <w:rFonts w:hint="eastAsia"/>
        </w:rPr>
        <w:t>/</w:t>
      </w:r>
      <w:r w:rsidR="00EF7DA2">
        <w:rPr>
          <w:rFonts w:hint="eastAsia"/>
        </w:rPr>
        <w:t>猎物</w:t>
      </w:r>
    </w:p>
    <w:p w14:paraId="642D6715" w14:textId="04D7A410" w:rsidR="00F24425" w:rsidRDefault="00F370D5" w:rsidP="00EF7DA2">
      <w:r>
        <w:rPr>
          <w:rFonts w:hint="eastAsia"/>
        </w:rPr>
        <w:tab/>
      </w:r>
      <w:r w:rsidR="00F24425">
        <w:rPr>
          <w:rFonts w:hint="eastAsia"/>
        </w:rPr>
        <w:t>* sector</w:t>
      </w:r>
      <w:r w:rsidR="00F24425" w:rsidRPr="005E303E">
        <w:t xml:space="preserve"> [ˈsektə</w:t>
      </w:r>
      <w:r w:rsidR="00F24425">
        <w:t>r</w:t>
      </w:r>
      <w:r w:rsidR="00F24425" w:rsidRPr="005E303E">
        <w:t>]</w:t>
      </w:r>
      <w:r w:rsidR="00F24425" w:rsidRPr="006159B5">
        <w:rPr>
          <w:rFonts w:hint="eastAsia"/>
          <w:color w:val="4BACC6" w:themeColor="accent5"/>
        </w:rPr>
        <w:t>部门</w:t>
      </w:r>
      <w:r w:rsidR="00F24425">
        <w:rPr>
          <w:rFonts w:hint="eastAsia"/>
        </w:rPr>
        <w:t>/</w:t>
      </w:r>
      <w:r w:rsidR="00F24425">
        <w:rPr>
          <w:rFonts w:hint="eastAsia"/>
        </w:rPr>
        <w:t>防区</w:t>
      </w:r>
      <w:r w:rsidR="00F24425">
        <w:rPr>
          <w:rFonts w:hint="eastAsia"/>
        </w:rPr>
        <w:t>/</w:t>
      </w:r>
      <w:r w:rsidR="00F24425">
        <w:rPr>
          <w:rFonts w:hint="eastAsia"/>
        </w:rPr>
        <w:t>扇形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5368288B" w14:textId="1C076311" w:rsidR="000027F5" w:rsidRDefault="00DA2F2F" w:rsidP="00703AE6">
      <w:r>
        <w:rPr>
          <w:rFonts w:hint="eastAsia"/>
        </w:rPr>
        <w:tab/>
      </w:r>
      <w:r w:rsidR="000027F5" w:rsidRPr="000027F5">
        <w:t>heritage [ˈherɪtɪdʒ]</w:t>
      </w:r>
      <w:r w:rsidR="000027F5" w:rsidRPr="00801584">
        <w:rPr>
          <w:rFonts w:hint="eastAsia"/>
          <w:color w:val="4BACC6" w:themeColor="accent5"/>
        </w:rPr>
        <w:t>遗产</w:t>
      </w:r>
      <w:r w:rsidR="00801584">
        <w:rPr>
          <w:rFonts w:hint="eastAsia"/>
        </w:rPr>
        <w:t>/</w:t>
      </w:r>
      <w:r w:rsidR="00801584">
        <w:rPr>
          <w:rFonts w:hint="eastAsia"/>
        </w:rPr>
        <w:t>传统</w:t>
      </w:r>
    </w:p>
    <w:p w14:paraId="74311EA6" w14:textId="48B6BEF3" w:rsidR="00513113" w:rsidRDefault="000027F5" w:rsidP="00703AE6">
      <w:r>
        <w:tab/>
      </w:r>
      <w:r w:rsidR="00513113">
        <w:rPr>
          <w:rFonts w:hint="eastAsia"/>
        </w:rPr>
        <w:t>legacy</w:t>
      </w:r>
      <w:r w:rsidR="00513113" w:rsidRPr="00513113">
        <w:t xml:space="preserve"> [ˈlegəsi]</w:t>
      </w:r>
      <w:r w:rsidR="00513113">
        <w:rPr>
          <w:rFonts w:hint="eastAsia"/>
        </w:rPr>
        <w:t>遗产</w:t>
      </w:r>
    </w:p>
    <w:p w14:paraId="6164DC83" w14:textId="7704591B" w:rsidR="002542EB" w:rsidRDefault="00513113" w:rsidP="00703AE6">
      <w: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lastRenderedPageBreak/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41819164" w14:textId="5C6572A9" w:rsidR="002F518D" w:rsidRDefault="002F518D" w:rsidP="00F534D7">
      <w:r>
        <w:tab/>
      </w:r>
      <w:r>
        <w:rPr>
          <w:rFonts w:hint="eastAsia"/>
        </w:rPr>
        <w:t>lia</w:t>
      </w:r>
      <w:r>
        <w:t>bility</w:t>
      </w:r>
      <w:r w:rsidRPr="002A4138">
        <w:t xml:space="preserve"> [ˌlaɪəˈbɪləti]</w:t>
      </w:r>
      <w:r>
        <w:rPr>
          <w:rFonts w:hint="eastAsia"/>
        </w:rPr>
        <w:t>责任</w:t>
      </w:r>
      <w:r>
        <w:rPr>
          <w:rFonts w:hint="eastAsia"/>
        </w:rPr>
        <w:t>/</w:t>
      </w:r>
      <w:r w:rsidRPr="002F518D">
        <w:rPr>
          <w:rFonts w:hint="eastAsia"/>
          <w:color w:val="4BACC6" w:themeColor="accent5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4F09C885" w14:textId="08D143A0" w:rsidR="00A65082" w:rsidRDefault="00A65082" w:rsidP="00A65082">
      <w:r>
        <w:rPr>
          <w:rFonts w:hint="eastAsia"/>
        </w:rPr>
        <w:tab/>
        <w:t>rent</w:t>
      </w:r>
      <w:r w:rsidRPr="00490452">
        <w:t xml:space="preserve"> [rent]</w:t>
      </w:r>
      <w:r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lastRenderedPageBreak/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04BBA48" w14:textId="31A7D840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184AA5" w14:textId="45D5D78F" w:rsidR="0008371F" w:rsidRDefault="009B06E7" w:rsidP="00F56527">
      <w:r>
        <w:rPr>
          <w:rFonts w:hint="eastAsia"/>
        </w:rPr>
        <w:tab/>
      </w:r>
      <w:r w:rsidR="0008371F">
        <w:rPr>
          <w:rFonts w:hint="eastAsia"/>
        </w:rPr>
        <w:t>ph</w:t>
      </w:r>
      <w:r w:rsidR="0008371F">
        <w:t>armacy</w:t>
      </w:r>
      <w:r w:rsidR="0008371F" w:rsidRPr="00833BD0">
        <w:t xml:space="preserve"> [ˈf</w:t>
      </w:r>
      <w:r w:rsidR="0008371F" w:rsidRPr="00833BD0">
        <w:rPr>
          <w:rFonts w:hint="eastAsia"/>
        </w:rPr>
        <w:t>ɑ</w:t>
      </w:r>
      <w:r w:rsidR="0008371F" w:rsidRPr="00833BD0">
        <w:t>:məsi]</w:t>
      </w:r>
      <w:r w:rsidR="0008371F">
        <w:rPr>
          <w:rFonts w:hint="eastAsia"/>
        </w:rPr>
        <w:t>制药学</w:t>
      </w:r>
      <w:r w:rsidR="0008371F">
        <w:rPr>
          <w:rFonts w:hint="eastAsia"/>
        </w:rPr>
        <w:t>/</w:t>
      </w:r>
      <w:bookmarkStart w:id="0" w:name="_GoBack"/>
      <w:r w:rsidR="0008371F" w:rsidRPr="001534B4">
        <w:rPr>
          <w:rFonts w:hint="eastAsia"/>
          <w:color w:val="4BACC6" w:themeColor="accent5"/>
        </w:rPr>
        <w:t>药店</w:t>
      </w:r>
      <w:bookmarkEnd w:id="0"/>
    </w:p>
    <w:p w14:paraId="79BF4FBC" w14:textId="47C403E2" w:rsidR="00F56527" w:rsidRDefault="0008371F" w:rsidP="00F56527">
      <w: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lastRenderedPageBreak/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987E7" w14:textId="77777777" w:rsidR="001528D9" w:rsidRDefault="001528D9" w:rsidP="004A20C6">
      <w:r>
        <w:separator/>
      </w:r>
    </w:p>
  </w:endnote>
  <w:endnote w:type="continuationSeparator" w:id="0">
    <w:p w14:paraId="3F480331" w14:textId="77777777" w:rsidR="001528D9" w:rsidRDefault="001528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13838" w14:textId="77777777" w:rsidR="001528D9" w:rsidRDefault="001528D9" w:rsidP="004A20C6">
      <w:r>
        <w:separator/>
      </w:r>
    </w:p>
  </w:footnote>
  <w:footnote w:type="continuationSeparator" w:id="0">
    <w:p w14:paraId="7B9D42F2" w14:textId="77777777" w:rsidR="001528D9" w:rsidRDefault="001528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7F5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1F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5D40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D9"/>
    <w:rsid w:val="0015304C"/>
    <w:rsid w:val="001534B4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3F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18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4C68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113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72A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584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2A75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F0F6F"/>
    <w:rsid w:val="00DF1843"/>
    <w:rsid w:val="00DF1C53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7771</cp:revision>
  <dcterms:created xsi:type="dcterms:W3CDTF">2016-04-21T06:50:00Z</dcterms:created>
  <dcterms:modified xsi:type="dcterms:W3CDTF">2018-06-03T03:37:00Z</dcterms:modified>
</cp:coreProperties>
</file>