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F1056" w14:textId="630B4F02" w:rsidR="005F720A" w:rsidRDefault="005F720A" w:rsidP="005F720A">
      <w:pPr>
        <w:jc w:val="center"/>
        <w:rPr>
          <w:rFonts w:hint="eastAsia"/>
          <w:b/>
        </w:rPr>
      </w:pPr>
      <w:r>
        <w:rPr>
          <w:rFonts w:hint="eastAsia"/>
          <w:b/>
        </w:rPr>
        <w:t>科学</w:t>
      </w:r>
      <w:r>
        <w:rPr>
          <w:b/>
        </w:rPr>
        <w:t>-</w:t>
      </w:r>
      <w:r>
        <w:rPr>
          <w:rFonts w:hint="eastAsia"/>
          <w:b/>
        </w:rPr>
        <w:t>物理</w:t>
      </w:r>
      <w:bookmarkStart w:id="0" w:name="_GoBack"/>
      <w:bookmarkEnd w:id="0"/>
    </w:p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7D143379" w14:textId="3D53546E" w:rsidR="00FF32A7" w:rsidRDefault="006B2392" w:rsidP="00703AE6">
      <w:r>
        <w:rPr>
          <w:rFonts w:hint="eastAsia"/>
        </w:rPr>
        <w:tab/>
      </w:r>
      <w:r w:rsidR="00FF32A7">
        <w:rPr>
          <w:rFonts w:hint="eastAsia"/>
        </w:rPr>
        <w:t>momentum</w:t>
      </w:r>
      <w:r w:rsidR="00FF32A7" w:rsidRPr="00A65A71">
        <w:t xml:space="preserve"> [məˈmentəm]</w:t>
      </w:r>
      <w:r w:rsidR="00FF32A7">
        <w:rPr>
          <w:rFonts w:hint="eastAsia"/>
        </w:rPr>
        <w:t>势头</w:t>
      </w:r>
      <w:r w:rsidR="00FF32A7">
        <w:rPr>
          <w:rFonts w:hint="eastAsia"/>
        </w:rPr>
        <w:t>/</w:t>
      </w:r>
      <w:r w:rsidR="00FF32A7" w:rsidRPr="008F274F">
        <w:rPr>
          <w:rFonts w:hint="eastAsia"/>
          <w:color w:val="4BACC6" w:themeColor="accent5"/>
        </w:rPr>
        <w:t>动量</w:t>
      </w:r>
    </w:p>
    <w:p w14:paraId="68F72BE7" w14:textId="3E257055" w:rsidR="00E453E9" w:rsidRDefault="00FF32A7" w:rsidP="00703AE6">
      <w: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9BEFB01" w14:textId="0360D399" w:rsidR="002C5168" w:rsidRDefault="002C5168" w:rsidP="00703AE6">
      <w:r>
        <w:tab/>
      </w:r>
      <w:r>
        <w:rPr>
          <w:rFonts w:hint="eastAsia"/>
        </w:rPr>
        <w:t>tension</w:t>
      </w:r>
      <w:r w:rsidRPr="002C516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2C5168">
        <w:rPr>
          <w:rFonts w:hint="eastAsia"/>
          <w:color w:val="4BACC6" w:themeColor="accent5"/>
        </w:rPr>
        <w:t>张力</w:t>
      </w:r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212FAD1E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60352F">
        <w:rPr>
          <w:rFonts w:hint="eastAsia"/>
        </w:rPr>
        <w:t>焦点</w:t>
      </w:r>
    </w:p>
    <w:p w14:paraId="15E85F6F" w14:textId="5CF566AB" w:rsidR="00AA73FA" w:rsidRDefault="00AA73FA" w:rsidP="00703AE6">
      <w:r>
        <w:tab/>
      </w:r>
      <w:r w:rsidRPr="00AA73FA">
        <w:t>infrared [ˌɪnfrəˈred]</w:t>
      </w:r>
      <w:r>
        <w:rPr>
          <w:rFonts w:hint="eastAsia"/>
        </w:rPr>
        <w:t>红外线</w:t>
      </w:r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r>
        <w:rPr>
          <w:rFonts w:hint="eastAsia"/>
        </w:rPr>
        <w:tab/>
        <w:t xml:space="preserve">ray </w:t>
      </w:r>
      <w:r w:rsidRPr="00060E4F">
        <w:t>[reɪ]</w:t>
      </w:r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A4DF182" w14:textId="194E613B" w:rsidR="009D2321" w:rsidRDefault="009D2321" w:rsidP="00703AE6">
      <w:r>
        <w:tab/>
      </w:r>
      <w:r>
        <w:rPr>
          <w:rFonts w:hint="eastAsia"/>
        </w:rPr>
        <w:t>spectrum</w:t>
      </w:r>
      <w:r w:rsidRPr="009D2321">
        <w:t xml:space="preserve"> [ˈspektrəm]</w:t>
      </w:r>
      <w:r>
        <w:rPr>
          <w:rFonts w:hint="eastAsia"/>
        </w:rPr>
        <w:t>光谱</w:t>
      </w:r>
      <w:r w:rsidR="00263996">
        <w:rPr>
          <w:rFonts w:hint="eastAsia"/>
        </w:rPr>
        <w:t>,</w:t>
      </w:r>
      <w:r w:rsidR="00263996">
        <w:rPr>
          <w:rFonts w:hint="eastAsia"/>
        </w:rPr>
        <w:t>频谱</w:t>
      </w:r>
    </w:p>
    <w:p w14:paraId="752E16DB" w14:textId="4BBA3240" w:rsidR="00C542FD" w:rsidRDefault="00C542FD" w:rsidP="00703AE6">
      <w:r>
        <w:tab/>
      </w:r>
      <w:r w:rsidRPr="000C4EE5">
        <w:t>ultraviolet</w:t>
      </w:r>
      <w:r w:rsidRPr="004C2E55">
        <w:t xml:space="preserve"> [ˌʌltrəˈvaɪələt]</w:t>
      </w:r>
      <w:r>
        <w:rPr>
          <w:rFonts w:hint="eastAsia"/>
        </w:rPr>
        <w:t>紫外线</w:t>
      </w:r>
    </w:p>
    <w:p w14:paraId="6D7F1F53" w14:textId="1CF270BE" w:rsidR="003D714C" w:rsidRDefault="003D714C" w:rsidP="00703AE6"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7B1A8D64" w14:textId="5CFF5FDC" w:rsidR="00AE398E" w:rsidRDefault="00BB5C67" w:rsidP="00703AE6">
      <w:r>
        <w:rPr>
          <w:rFonts w:hint="eastAsia"/>
        </w:rPr>
        <w:tab/>
      </w:r>
      <w:r w:rsidR="00AE398E">
        <w:t>microwave</w:t>
      </w:r>
      <w:r w:rsidR="00AE398E" w:rsidRPr="00AE398E">
        <w:t xml:space="preserve"> [ˈmaɪkrəweɪv]</w:t>
      </w:r>
      <w:r w:rsidR="000B16B5">
        <w:rPr>
          <w:rFonts w:hint="eastAsia"/>
        </w:rPr>
        <w:t>微波</w:t>
      </w:r>
    </w:p>
    <w:p w14:paraId="0F38995A" w14:textId="0D83782A" w:rsidR="00BB5C67" w:rsidRDefault="00AE398E" w:rsidP="00703AE6">
      <w:r>
        <w:tab/>
      </w:r>
      <w:r w:rsidR="00BB5C67">
        <w:rPr>
          <w:rFonts w:hint="eastAsia"/>
        </w:rPr>
        <w:t>pole</w:t>
      </w:r>
      <w:r w:rsidR="00BB5C67" w:rsidRPr="001A2514">
        <w:t xml:space="preserve"> [pəʊl]</w:t>
      </w:r>
      <w:r w:rsidR="00BB5C67" w:rsidRPr="00876617">
        <w:rPr>
          <w:rFonts w:hint="eastAsia"/>
        </w:rPr>
        <w:t>杆</w:t>
      </w:r>
      <w:r w:rsidR="00BB5C67">
        <w:rPr>
          <w:rFonts w:hint="eastAsia"/>
        </w:rPr>
        <w:t>/</w:t>
      </w:r>
      <w:r w:rsidR="00BB5C67" w:rsidRPr="00876617">
        <w:rPr>
          <w:rFonts w:hint="eastAsia"/>
          <w:color w:val="4BACC6" w:themeColor="accent5"/>
        </w:rPr>
        <w:t>极点</w:t>
      </w:r>
      <w:r w:rsidR="00BB5C67" w:rsidRPr="00876617">
        <w:rPr>
          <w:rFonts w:hint="eastAsia"/>
          <w:color w:val="4BACC6" w:themeColor="accent5"/>
        </w:rPr>
        <w:t>(</w:t>
      </w:r>
      <w:r w:rsidR="00BB5C67" w:rsidRPr="00876617">
        <w:rPr>
          <w:rFonts w:hint="eastAsia"/>
          <w:color w:val="4BACC6" w:themeColor="accent5"/>
        </w:rPr>
        <w:t>电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磁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地</w:t>
      </w:r>
      <w:r w:rsidR="00BB5C67"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F116755" w14:textId="4522EB36" w:rsidR="006A568B" w:rsidRDefault="004D6772" w:rsidP="00703AE6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</w:p>
    <w:p w14:paraId="586EE9FA" w14:textId="60A401A5" w:rsidR="007E3EE4" w:rsidRDefault="00A65C4C" w:rsidP="00703AE6">
      <w:r>
        <w:rPr>
          <w:rFonts w:hint="eastAsia"/>
        </w:rPr>
        <w:tab/>
      </w:r>
      <w:r w:rsidR="007E3EE4">
        <w:rPr>
          <w:rFonts w:hint="eastAsia"/>
        </w:rPr>
        <w:t>molecule</w:t>
      </w:r>
      <w:r w:rsidR="007E3EE4" w:rsidRPr="007E3EE4">
        <w:t xml:space="preserve"> [ˈmɒlɪkju:l]</w:t>
      </w:r>
      <w:r w:rsidR="006F59FB">
        <w:rPr>
          <w:rFonts w:hint="eastAsia"/>
        </w:rPr>
        <w:t>分子</w:t>
      </w:r>
    </w:p>
    <w:p w14:paraId="59FBEB13" w14:textId="1C6A05F1" w:rsidR="00A65C4C" w:rsidRDefault="007E3EE4" w:rsidP="00703AE6">
      <w:r>
        <w:tab/>
      </w:r>
      <w:r w:rsidR="00A65C4C">
        <w:rPr>
          <w:rFonts w:hint="eastAsia"/>
        </w:rPr>
        <w:t>nucleus</w:t>
      </w:r>
      <w:r w:rsidR="00A65C4C"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lastRenderedPageBreak/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F6994" w14:textId="77777777" w:rsidR="00894517" w:rsidRDefault="00894517" w:rsidP="004A20C6">
      <w:r>
        <w:separator/>
      </w:r>
    </w:p>
  </w:endnote>
  <w:endnote w:type="continuationSeparator" w:id="0">
    <w:p w14:paraId="35C18777" w14:textId="77777777" w:rsidR="00894517" w:rsidRDefault="0089451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56CFF" w14:textId="77777777" w:rsidR="00894517" w:rsidRDefault="00894517" w:rsidP="004A20C6">
      <w:r>
        <w:separator/>
      </w:r>
    </w:p>
  </w:footnote>
  <w:footnote w:type="continuationSeparator" w:id="0">
    <w:p w14:paraId="7B079F1D" w14:textId="77777777" w:rsidR="00894517" w:rsidRDefault="0089451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6B5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26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AC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57823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996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C96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16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A7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2D0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0A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52F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59F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9A2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E4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17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4F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032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21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3FA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98E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8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3E7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2FD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2E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00B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A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6672</cp:revision>
  <dcterms:created xsi:type="dcterms:W3CDTF">2016-04-21T06:50:00Z</dcterms:created>
  <dcterms:modified xsi:type="dcterms:W3CDTF">2018-06-23T12:25:00Z</dcterms:modified>
</cp:coreProperties>
</file>