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0CC035FB" w14:textId="7B830057" w:rsidR="00664D1B" w:rsidRDefault="00664D1B" w:rsidP="006B283B">
      <w:r>
        <w:tab/>
      </w:r>
      <w:r w:rsidRPr="00664D1B">
        <w:t>seagull</w:t>
      </w:r>
      <w:r w:rsidR="003B0A8D" w:rsidRPr="003B0A8D">
        <w:t xml:space="preserve"> [ˈsi:gʌl]</w:t>
      </w:r>
      <w:r w:rsidR="00B21AAD">
        <w:rPr>
          <w:rFonts w:hint="eastAsia"/>
        </w:rPr>
        <w:t>海鸥</w:t>
      </w:r>
    </w:p>
    <w:p w14:paraId="376A8569" w14:textId="7889F590" w:rsidR="00120163" w:rsidRDefault="00120163" w:rsidP="006B283B">
      <w:r>
        <w:tab/>
      </w:r>
      <w:r w:rsidRPr="00120163">
        <w:t>swan [swɒn]</w:t>
      </w:r>
      <w:r>
        <w:rPr>
          <w:rFonts w:hint="eastAsia"/>
        </w:rPr>
        <w:t>天鹅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4EA41C18" w14:textId="6642E5E0" w:rsidR="00981B68" w:rsidRDefault="006B283B" w:rsidP="00542B11">
      <w:r>
        <w:rPr>
          <w:rFonts w:hint="eastAsia"/>
        </w:rPr>
        <w:tab/>
      </w:r>
      <w:r w:rsidR="00981B68">
        <w:rPr>
          <w:rFonts w:hint="eastAsia"/>
        </w:rPr>
        <w:t>rooster</w:t>
      </w:r>
      <w:r w:rsidR="00981B68" w:rsidRPr="00981B68">
        <w:t xml:space="preserve"> [ˈru:stə</w:t>
      </w:r>
      <w:r w:rsidR="00981B68">
        <w:t>r</w:t>
      </w:r>
      <w:r w:rsidR="00981B68" w:rsidRPr="00981B68">
        <w:t>]</w:t>
      </w:r>
      <w:r w:rsidR="00981B68">
        <w:rPr>
          <w:rFonts w:hint="eastAsia"/>
        </w:rPr>
        <w:t>公鸡</w:t>
      </w:r>
    </w:p>
    <w:p w14:paraId="3E969E51" w14:textId="2B5A1376" w:rsidR="00384556" w:rsidRDefault="00981B68" w:rsidP="00542B11">
      <w: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ADADCCA" w14:textId="19D3D279" w:rsidR="003971EB" w:rsidRDefault="003971EB" w:rsidP="006B283B">
      <w:pPr>
        <w:rPr>
          <w:rFonts w:hint="eastAsia"/>
        </w:rPr>
      </w:pPr>
      <w:r>
        <w:tab/>
      </w:r>
      <w:r>
        <w:rPr>
          <w:rFonts w:hint="eastAsia"/>
        </w:rPr>
        <w:t>t</w:t>
      </w:r>
      <w:r>
        <w:t>urkey</w:t>
      </w:r>
      <w:r w:rsidRPr="0089656D">
        <w:t xml:space="preserve"> [ˈtɜ:ki]</w:t>
      </w:r>
      <w:bookmarkStart w:id="0" w:name="_GoBack"/>
      <w:r w:rsidRPr="003971EB">
        <w:rPr>
          <w:rFonts w:hint="eastAsia"/>
          <w:color w:val="4BACC6" w:themeColor="accent5"/>
        </w:rPr>
        <w:t>火鸡</w:t>
      </w:r>
      <w:bookmarkEnd w:id="0"/>
      <w:r>
        <w:rPr>
          <w:rFonts w:hint="eastAsia"/>
        </w:rPr>
        <w:t>/</w:t>
      </w:r>
      <w:r>
        <w:rPr>
          <w:rFonts w:hint="eastAsia"/>
        </w:rPr>
        <w:t>火鸡肉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EC55FE3" w14:textId="3275F84A" w:rsidR="00371D8D" w:rsidRDefault="00371D8D" w:rsidP="00703AE6">
      <w:r>
        <w:tab/>
      </w:r>
      <w:r>
        <w:rPr>
          <w:rFonts w:hint="eastAsia"/>
        </w:rPr>
        <w:t>re</w:t>
      </w:r>
      <w:r>
        <w:t>ptile</w:t>
      </w:r>
      <w:r w:rsidRPr="00371D8D">
        <w:t xml:space="preserve"> [ˈreptaɪl]</w:t>
      </w:r>
      <w:r w:rsidR="00C91148">
        <w:rPr>
          <w:rFonts w:hint="eastAsia"/>
        </w:rPr>
        <w:t>爬行动物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lastRenderedPageBreak/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lastRenderedPageBreak/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1F11012D" w14:textId="31D5473C" w:rsidR="00CB2198" w:rsidRDefault="00E93507" w:rsidP="00703AE6">
      <w:r>
        <w:tab/>
      </w:r>
      <w:r w:rsidR="00CB2198">
        <w:t>reed</w:t>
      </w:r>
      <w:r w:rsidR="00CB2198" w:rsidRPr="00CB2198">
        <w:t xml:space="preserve"> [ri:d]</w:t>
      </w:r>
      <w:r w:rsidR="00694837">
        <w:rPr>
          <w:rFonts w:hint="eastAsia"/>
        </w:rPr>
        <w:t>芦苇</w:t>
      </w:r>
    </w:p>
    <w:p w14:paraId="47F31606" w14:textId="07834A86" w:rsidR="00C90F4C" w:rsidRDefault="00CB2198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12375AAA" w14:textId="5C64FD84" w:rsidR="00171E46" w:rsidRDefault="00171E46" w:rsidP="00703AE6">
      <w:r>
        <w:tab/>
      </w:r>
      <w:r>
        <w:rPr>
          <w:rFonts w:hint="eastAsia"/>
        </w:rPr>
        <w:t>seaweed</w:t>
      </w:r>
      <w:r w:rsidRPr="00171E46">
        <w:t xml:space="preserve"> [ˈsi:wi:d]</w:t>
      </w:r>
      <w:r w:rsidR="00716744">
        <w:rPr>
          <w:rFonts w:hint="eastAsia"/>
        </w:rPr>
        <w:t>海藻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BDA52" w14:textId="77777777" w:rsidR="00E03863" w:rsidRDefault="00E03863" w:rsidP="004A20C6">
      <w:r>
        <w:separator/>
      </w:r>
    </w:p>
  </w:endnote>
  <w:endnote w:type="continuationSeparator" w:id="0">
    <w:p w14:paraId="47451BA4" w14:textId="77777777" w:rsidR="00E03863" w:rsidRDefault="00E0386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B3422" w14:textId="77777777" w:rsidR="00E03863" w:rsidRDefault="00E03863" w:rsidP="004A20C6">
      <w:r>
        <w:separator/>
      </w:r>
    </w:p>
  </w:footnote>
  <w:footnote w:type="continuationSeparator" w:id="0">
    <w:p w14:paraId="0DBB63E9" w14:textId="77777777" w:rsidR="00E03863" w:rsidRDefault="00E0386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163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E46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ACB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1D8D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1EB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A8D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50F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4D1B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83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744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6A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1B68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6B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259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1AA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148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198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8B1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6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7762</cp:revision>
  <dcterms:created xsi:type="dcterms:W3CDTF">2016-04-21T06:50:00Z</dcterms:created>
  <dcterms:modified xsi:type="dcterms:W3CDTF">2018-06-16T10:28:00Z</dcterms:modified>
</cp:coreProperties>
</file>