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8535" w14:textId="635DF2DC" w:rsidR="00DA7A08" w:rsidRDefault="00DA7A08" w:rsidP="00DA7A08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物种</w:t>
      </w:r>
    </w:p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lastRenderedPageBreak/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84F175C" w14:textId="0B00AB19" w:rsidR="00541D1D" w:rsidRDefault="00541D1D" w:rsidP="00703AE6">
      <w:r>
        <w:tab/>
      </w:r>
      <w:r>
        <w:rPr>
          <w:rFonts w:hint="eastAsia"/>
        </w:rPr>
        <w:t>zebra</w:t>
      </w:r>
      <w:r w:rsidRPr="00541D1D">
        <w:t xml:space="preserve"> [ˈzebrə]</w:t>
      </w:r>
      <w:r>
        <w:rPr>
          <w:rFonts w:hint="eastAsia"/>
        </w:rPr>
        <w:t>斑马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0CC035FB" w14:textId="7B830057" w:rsidR="00664D1B" w:rsidRDefault="00664D1B" w:rsidP="006B283B">
      <w:r>
        <w:tab/>
      </w:r>
      <w:r w:rsidRPr="00664D1B">
        <w:t>seagull</w:t>
      </w:r>
      <w:r w:rsidR="003B0A8D" w:rsidRPr="003B0A8D">
        <w:t xml:space="preserve"> [ˈsi:gʌl]</w:t>
      </w:r>
      <w:r w:rsidR="00B21AAD">
        <w:rPr>
          <w:rFonts w:hint="eastAsia"/>
        </w:rPr>
        <w:t>海鸥</w:t>
      </w:r>
    </w:p>
    <w:p w14:paraId="376A8569" w14:textId="7889F590" w:rsidR="00120163" w:rsidRDefault="00120163" w:rsidP="006B283B">
      <w:r>
        <w:tab/>
      </w:r>
      <w:r w:rsidRPr="00120163">
        <w:t>swan [swɒn]</w:t>
      </w:r>
      <w:r>
        <w:rPr>
          <w:rFonts w:hint="eastAsia"/>
        </w:rPr>
        <w:t>天鹅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ADADCCA" w14:textId="19D3D279" w:rsidR="003971EB" w:rsidRDefault="003971EB" w:rsidP="006B283B">
      <w:r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 w:rsidRPr="003971EB">
        <w:rPr>
          <w:rFonts w:hint="eastAsia"/>
          <w:color w:val="4BACC6" w:themeColor="accent5"/>
        </w:rPr>
        <w:t>火鸡</w:t>
      </w:r>
      <w:r>
        <w:rPr>
          <w:rFonts w:hint="eastAsia"/>
        </w:rPr>
        <w:t>/</w:t>
      </w:r>
      <w:r>
        <w:rPr>
          <w:rFonts w:hint="eastAsia"/>
        </w:rPr>
        <w:t>火鸡肉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lastRenderedPageBreak/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6593CC20" w14:textId="40137776" w:rsidR="002422CC" w:rsidRDefault="008919E4" w:rsidP="00860B04">
      <w:bookmarkStart w:id="0" w:name="_GoBack"/>
      <w:bookmarkEnd w:id="0"/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lastRenderedPageBreak/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12375AAA" w14:textId="5C64FD84" w:rsidR="00171E46" w:rsidRDefault="00171E46" w:rsidP="00703AE6">
      <w:r>
        <w:tab/>
      </w:r>
      <w:r>
        <w:rPr>
          <w:rFonts w:hint="eastAsia"/>
        </w:rPr>
        <w:t>seaweed</w:t>
      </w:r>
      <w:r w:rsidRPr="00171E46">
        <w:t xml:space="preserve"> [ˈsi:wi:d]</w:t>
      </w:r>
      <w:r w:rsidR="00716744">
        <w:rPr>
          <w:rFonts w:hint="eastAsia"/>
        </w:rPr>
        <w:t>海藻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C4249" w14:textId="77777777" w:rsidR="00327B16" w:rsidRDefault="00327B16" w:rsidP="004A20C6">
      <w:r>
        <w:separator/>
      </w:r>
    </w:p>
  </w:endnote>
  <w:endnote w:type="continuationSeparator" w:id="0">
    <w:p w14:paraId="3852824F" w14:textId="77777777" w:rsidR="00327B16" w:rsidRDefault="00327B1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F37C0" w14:textId="77777777" w:rsidR="00327B16" w:rsidRDefault="00327B16" w:rsidP="004A20C6">
      <w:r>
        <w:separator/>
      </w:r>
    </w:p>
  </w:footnote>
  <w:footnote w:type="continuationSeparator" w:id="0">
    <w:p w14:paraId="14335E53" w14:textId="77777777" w:rsidR="00327B16" w:rsidRDefault="00327B1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163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E46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AD0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16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1EB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A8D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D1D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5F7E77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4D1B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744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6A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D1A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6B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1AA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8B1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A08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6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5B4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DD0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7767</cp:revision>
  <dcterms:created xsi:type="dcterms:W3CDTF">2016-04-21T06:50:00Z</dcterms:created>
  <dcterms:modified xsi:type="dcterms:W3CDTF">2018-07-10T11:40:00Z</dcterms:modified>
</cp:coreProperties>
</file>