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E8535" w14:textId="635DF2DC" w:rsidR="00DA7A08" w:rsidRDefault="00DA7A08" w:rsidP="00DA7A08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物种</w:t>
      </w:r>
      <w:bookmarkStart w:id="0" w:name="_GoBack"/>
      <w:bookmarkEnd w:id="0"/>
    </w:p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65389E74" w14:textId="78CA06A2" w:rsidR="00ED2573" w:rsidRPr="00ED2573" w:rsidRDefault="00ED2573" w:rsidP="00703AE6">
      <w:r>
        <w:tab/>
      </w:r>
      <w:r w:rsidR="003A63E3">
        <w:rPr>
          <w:rFonts w:hint="eastAsia"/>
        </w:rPr>
        <w:t>mammal</w:t>
      </w:r>
      <w:r w:rsidR="003A63E3" w:rsidRPr="003A63E3">
        <w:t xml:space="preserve"> [ˈmæml]</w:t>
      </w:r>
      <w:r w:rsidR="003A63E3">
        <w:rPr>
          <w:rFonts w:hint="eastAsia"/>
        </w:rPr>
        <w:t>哺乳动物</w:t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lastRenderedPageBreak/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</w:p>
    <w:p w14:paraId="57D123FE" w14:textId="47F17FB8" w:rsidR="00CA3FB4" w:rsidRDefault="00AE559C" w:rsidP="00CA3FB4">
      <w: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84F175C" w14:textId="0B00AB19" w:rsidR="00541D1D" w:rsidRDefault="00541D1D" w:rsidP="00703AE6">
      <w:r>
        <w:tab/>
      </w:r>
      <w:r>
        <w:rPr>
          <w:rFonts w:hint="eastAsia"/>
        </w:rPr>
        <w:t>zebra</w:t>
      </w:r>
      <w:r w:rsidRPr="00541D1D">
        <w:t xml:space="preserve"> [ˈzebrə]</w:t>
      </w:r>
      <w:r>
        <w:rPr>
          <w:rFonts w:hint="eastAsia"/>
        </w:rPr>
        <w:t>斑马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0CC035FB" w14:textId="7B830057" w:rsidR="00664D1B" w:rsidRDefault="00664D1B" w:rsidP="006B283B">
      <w:r>
        <w:tab/>
      </w:r>
      <w:r w:rsidRPr="00664D1B">
        <w:t>seagull</w:t>
      </w:r>
      <w:r w:rsidR="003B0A8D" w:rsidRPr="003B0A8D">
        <w:t xml:space="preserve"> [ˈsi:gʌl]</w:t>
      </w:r>
      <w:r w:rsidR="00B21AAD">
        <w:rPr>
          <w:rFonts w:hint="eastAsia"/>
        </w:rPr>
        <w:t>海鸥</w:t>
      </w:r>
    </w:p>
    <w:p w14:paraId="376A8569" w14:textId="7889F590" w:rsidR="00120163" w:rsidRDefault="00120163" w:rsidP="006B283B">
      <w:r>
        <w:tab/>
      </w:r>
      <w:r w:rsidRPr="00120163">
        <w:t>swan [swɒn]</w:t>
      </w:r>
      <w:r>
        <w:rPr>
          <w:rFonts w:hint="eastAsia"/>
        </w:rPr>
        <w:t>天鹅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4EA41C18" w14:textId="6642E5E0" w:rsidR="00981B68" w:rsidRDefault="006B283B" w:rsidP="00542B11">
      <w:r>
        <w:rPr>
          <w:rFonts w:hint="eastAsia"/>
        </w:rPr>
        <w:tab/>
      </w:r>
      <w:r w:rsidR="00981B68">
        <w:rPr>
          <w:rFonts w:hint="eastAsia"/>
        </w:rPr>
        <w:t>rooster</w:t>
      </w:r>
      <w:r w:rsidR="00981B68" w:rsidRPr="00981B68">
        <w:t xml:space="preserve"> [ˈru:stə</w:t>
      </w:r>
      <w:r w:rsidR="00981B68">
        <w:t>r</w:t>
      </w:r>
      <w:r w:rsidR="00981B68" w:rsidRPr="00981B68">
        <w:t>]</w:t>
      </w:r>
      <w:r w:rsidR="00981B68">
        <w:rPr>
          <w:rFonts w:hint="eastAsia"/>
        </w:rPr>
        <w:t>公鸡</w:t>
      </w:r>
    </w:p>
    <w:p w14:paraId="3E969E51" w14:textId="2B5A1376" w:rsidR="00384556" w:rsidRDefault="00981B68" w:rsidP="00542B11">
      <w: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44070E1B" w14:textId="0CC0594D" w:rsidR="004852CE" w:rsidRDefault="000E0142" w:rsidP="006B283B">
      <w:r>
        <w:rPr>
          <w:rFonts w:hint="eastAsia"/>
        </w:rPr>
        <w:tab/>
      </w:r>
      <w:r w:rsidR="004852CE" w:rsidRPr="004852CE">
        <w:t>poultry</w:t>
      </w:r>
      <w:r w:rsidR="004D1662" w:rsidRPr="004D1662">
        <w:t xml:space="preserve"> [ˈpəʊltri]</w:t>
      </w:r>
      <w:r w:rsidR="00923045">
        <w:rPr>
          <w:rFonts w:hint="eastAsia"/>
        </w:rPr>
        <w:t>家禽</w:t>
      </w:r>
    </w:p>
    <w:p w14:paraId="2D568BF3" w14:textId="02BC85C4" w:rsidR="00E81693" w:rsidRDefault="004852CE" w:rsidP="006B283B">
      <w: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ADADCCA" w14:textId="19D3D279" w:rsidR="003971EB" w:rsidRDefault="003971EB" w:rsidP="006B283B">
      <w:r>
        <w:tab/>
      </w:r>
      <w:r>
        <w:rPr>
          <w:rFonts w:hint="eastAsia"/>
        </w:rPr>
        <w:t>t</w:t>
      </w:r>
      <w:r>
        <w:t>urkey</w:t>
      </w:r>
      <w:r w:rsidRPr="0089656D">
        <w:t xml:space="preserve"> [ˈtɜ:ki]</w:t>
      </w:r>
      <w:r w:rsidRPr="003971EB">
        <w:rPr>
          <w:rFonts w:hint="eastAsia"/>
          <w:color w:val="4BACC6" w:themeColor="accent5"/>
        </w:rPr>
        <w:t>火鸡</w:t>
      </w:r>
      <w:r>
        <w:rPr>
          <w:rFonts w:hint="eastAsia"/>
        </w:rPr>
        <w:t>/</w:t>
      </w:r>
      <w:r>
        <w:rPr>
          <w:rFonts w:hint="eastAsia"/>
        </w:rPr>
        <w:t>火鸡肉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EC55FE3" w14:textId="3275F84A" w:rsidR="00371D8D" w:rsidRDefault="00371D8D" w:rsidP="00703AE6">
      <w:r>
        <w:tab/>
      </w:r>
      <w:r>
        <w:rPr>
          <w:rFonts w:hint="eastAsia"/>
        </w:rPr>
        <w:t>re</w:t>
      </w:r>
      <w:r>
        <w:t>ptile</w:t>
      </w:r>
      <w:r w:rsidRPr="00371D8D">
        <w:t xml:space="preserve"> [ˈreptaɪl]</w:t>
      </w:r>
      <w:r w:rsidR="00C91148">
        <w:rPr>
          <w:rFonts w:hint="eastAsia"/>
        </w:rPr>
        <w:t>爬行动物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lastRenderedPageBreak/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5918C073" w14:textId="4EE8DF84" w:rsidR="00D73DBB" w:rsidRDefault="002D4785" w:rsidP="00703AE6">
      <w:r>
        <w:rPr>
          <w:rFonts w:hint="eastAsia"/>
        </w:rPr>
        <w:tab/>
      </w:r>
      <w:r w:rsidR="00D73DBB">
        <w:rPr>
          <w:rFonts w:hint="eastAsia"/>
        </w:rPr>
        <w:t>parasite</w:t>
      </w:r>
      <w:r w:rsidR="00D73DBB" w:rsidRPr="00D73DBB">
        <w:t xml:space="preserve"> [ˈpærəsaɪt]</w:t>
      </w:r>
      <w:r w:rsidR="00D73DBB">
        <w:rPr>
          <w:rFonts w:hint="eastAsia"/>
        </w:rPr>
        <w:t>寄生虫</w:t>
      </w:r>
    </w:p>
    <w:p w14:paraId="5E7292A6" w14:textId="4AFDDF28" w:rsidR="00C52C14" w:rsidRDefault="00C52C14" w:rsidP="00703AE6">
      <w:r>
        <w:tab/>
      </w:r>
      <w:r>
        <w:rPr>
          <w:rFonts w:hint="eastAsia"/>
        </w:rPr>
        <w:t>pest</w:t>
      </w:r>
      <w:r w:rsidRPr="00C52C14">
        <w:t xml:space="preserve"> [pest]</w:t>
      </w:r>
      <w:r w:rsidR="00AA49A2">
        <w:rPr>
          <w:rFonts w:hint="eastAsia"/>
        </w:rPr>
        <w:t>害虫</w:t>
      </w:r>
    </w:p>
    <w:p w14:paraId="4E08B297" w14:textId="69FF564C" w:rsidR="008F12DD" w:rsidRDefault="00D73DBB" w:rsidP="00703AE6">
      <w: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531E209C" w14:textId="784F270F" w:rsidR="00054737" w:rsidRDefault="00750B41" w:rsidP="00750B41">
      <w:r>
        <w:rPr>
          <w:rFonts w:hint="eastAsia"/>
        </w:rPr>
        <w:tab/>
      </w:r>
      <w:r w:rsidR="00054737">
        <w:rPr>
          <w:rFonts w:hint="eastAsia"/>
        </w:rPr>
        <w:t>maple</w:t>
      </w:r>
      <w:r w:rsidR="00054737" w:rsidRPr="00054737">
        <w:t xml:space="preserve"> [ˈmeɪpl]</w:t>
      </w:r>
      <w:r w:rsidR="00263677">
        <w:rPr>
          <w:rFonts w:hint="eastAsia"/>
        </w:rPr>
        <w:t>枫树</w:t>
      </w:r>
    </w:p>
    <w:p w14:paraId="29D26E64" w14:textId="57D3AE09" w:rsidR="00E2536D" w:rsidRDefault="00054737" w:rsidP="00750B41">
      <w:r>
        <w:tab/>
      </w:r>
      <w:r w:rsidR="00E2536D">
        <w:rPr>
          <w:rFonts w:hint="eastAsia"/>
        </w:rPr>
        <w:t>oak</w:t>
      </w:r>
      <w:r w:rsidR="00E2536D" w:rsidRPr="00E2536D">
        <w:t xml:space="preserve"> [əʊk]</w:t>
      </w:r>
      <w:r w:rsidR="00B478F5">
        <w:rPr>
          <w:rFonts w:hint="eastAsia"/>
        </w:rPr>
        <w:t>橡树</w:t>
      </w:r>
    </w:p>
    <w:p w14:paraId="5B7A4A97" w14:textId="56DC423B" w:rsidR="00BF76C6" w:rsidRDefault="00E2536D" w:rsidP="00750B41">
      <w:r>
        <w:tab/>
      </w:r>
      <w:r w:rsidR="00BF76C6">
        <w:rPr>
          <w:rFonts w:hint="eastAsia"/>
        </w:rPr>
        <w:t>olive</w:t>
      </w:r>
      <w:r w:rsidR="00BF76C6" w:rsidRPr="00BF76C6">
        <w:t xml:space="preserve"> [ˈɒlɪv]</w:t>
      </w:r>
      <w:r w:rsidR="005E3538">
        <w:rPr>
          <w:rFonts w:hint="eastAsia"/>
        </w:rPr>
        <w:t>橄榄</w:t>
      </w:r>
    </w:p>
    <w:p w14:paraId="0F1EB80A" w14:textId="0E2B9A90" w:rsidR="00080CF8" w:rsidRDefault="00BF76C6" w:rsidP="00750B41">
      <w: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lastRenderedPageBreak/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1F11012D" w14:textId="31D5473C" w:rsidR="00CB2198" w:rsidRDefault="00E93507" w:rsidP="00703AE6">
      <w:r>
        <w:tab/>
      </w:r>
      <w:r w:rsidR="00CB2198">
        <w:t>reed</w:t>
      </w:r>
      <w:r w:rsidR="00CB2198" w:rsidRPr="00CB2198">
        <w:t xml:space="preserve"> [ri:d]</w:t>
      </w:r>
      <w:r w:rsidR="00694837">
        <w:rPr>
          <w:rFonts w:hint="eastAsia"/>
        </w:rPr>
        <w:t>芦苇</w:t>
      </w:r>
    </w:p>
    <w:p w14:paraId="47F31606" w14:textId="07834A86" w:rsidR="00C90F4C" w:rsidRDefault="00CB2198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12375AAA" w14:textId="5C64FD84" w:rsidR="00171E46" w:rsidRDefault="00171E46" w:rsidP="00703AE6">
      <w:r>
        <w:tab/>
      </w:r>
      <w:r>
        <w:rPr>
          <w:rFonts w:hint="eastAsia"/>
        </w:rPr>
        <w:t>seaweed</w:t>
      </w:r>
      <w:r w:rsidRPr="00171E46">
        <w:t xml:space="preserve"> [ˈsi:wi:d]</w:t>
      </w:r>
      <w:r w:rsidR="00716744">
        <w:rPr>
          <w:rFonts w:hint="eastAsia"/>
        </w:rPr>
        <w:t>海藻</w:t>
      </w:r>
    </w:p>
    <w:p w14:paraId="2D7CF683" w14:textId="10187973" w:rsidR="002D261F" w:rsidRPr="002D261F" w:rsidRDefault="002D261F" w:rsidP="00703AE6">
      <w:pPr>
        <w:rPr>
          <w:b/>
        </w:rPr>
      </w:pPr>
      <w:r w:rsidRPr="002D261F">
        <w:rPr>
          <w:rFonts w:hint="eastAsia"/>
          <w:b/>
        </w:rPr>
        <w:t>4</w:t>
      </w:r>
      <w:r w:rsidRPr="002D261F">
        <w:rPr>
          <w:rFonts w:hint="eastAsia"/>
          <w:b/>
        </w:rPr>
        <w:t>苔藓</w:t>
      </w:r>
    </w:p>
    <w:p w14:paraId="15F7E574" w14:textId="4CB77AA5" w:rsidR="002D261F" w:rsidRDefault="002D261F" w:rsidP="00703AE6">
      <w:r>
        <w:tab/>
      </w:r>
      <w:r w:rsidR="00035FFD">
        <w:rPr>
          <w:rFonts w:hint="eastAsia"/>
        </w:rPr>
        <w:t>moss</w:t>
      </w:r>
      <w:r w:rsidR="00035FFD" w:rsidRPr="00035FFD">
        <w:t xml:space="preserve"> [mɒs]</w:t>
      </w:r>
      <w:r w:rsidR="00035FFD">
        <w:rPr>
          <w:rFonts w:hint="eastAsia"/>
        </w:rPr>
        <w:t>苔藓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B2B94" w14:textId="77777777" w:rsidR="00864D1A" w:rsidRDefault="00864D1A" w:rsidP="004A20C6">
      <w:r>
        <w:separator/>
      </w:r>
    </w:p>
  </w:endnote>
  <w:endnote w:type="continuationSeparator" w:id="0">
    <w:p w14:paraId="746CC91D" w14:textId="77777777" w:rsidR="00864D1A" w:rsidRDefault="00864D1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7DDBC" w14:textId="77777777" w:rsidR="00864D1A" w:rsidRDefault="00864D1A" w:rsidP="004A20C6">
      <w:r>
        <w:separator/>
      </w:r>
    </w:p>
  </w:footnote>
  <w:footnote w:type="continuationSeparator" w:id="0">
    <w:p w14:paraId="6F7C25D7" w14:textId="77777777" w:rsidR="00864D1A" w:rsidRDefault="00864D1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5FFD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737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163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387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E46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3E30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4EE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EAF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677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0BAD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ACB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61F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1D8D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1EB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3E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A8D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2CE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662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D1D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50F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538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4D1B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83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744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77157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6A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D1A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045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1B68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6B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934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9A2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259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1AAD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478F5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6C6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C14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148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198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8B1"/>
    <w:rsid w:val="00D20A79"/>
    <w:rsid w:val="00D20BE4"/>
    <w:rsid w:val="00D212AD"/>
    <w:rsid w:val="00D212BE"/>
    <w:rsid w:val="00D21462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3DB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575B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A08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6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6D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573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5B4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4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7764</cp:revision>
  <dcterms:created xsi:type="dcterms:W3CDTF">2016-04-21T06:50:00Z</dcterms:created>
  <dcterms:modified xsi:type="dcterms:W3CDTF">2018-06-23T12:26:00Z</dcterms:modified>
</cp:coreProperties>
</file>