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51FDD5DB" w:rsidR="00F716C2" w:rsidRDefault="00F716C2" w:rsidP="00703AE6">
      <w:r>
        <w:rPr>
          <w:rFonts w:hint="eastAsia"/>
        </w:rPr>
        <w:tab/>
      </w:r>
      <w:r w:rsidR="002163EC">
        <w:rPr>
          <w:rFonts w:hint="eastAsia"/>
        </w:rPr>
        <w:t>order</w:t>
      </w:r>
      <w:r w:rsidR="00DC6D56" w:rsidRPr="00DC6D56">
        <w:t xml:space="preserve"> [ˈɔ:rdə</w:t>
      </w:r>
      <w:r w:rsidR="00B72B85">
        <w:t>r</w:t>
      </w:r>
      <w:r w:rsidR="00DC6D56" w:rsidRPr="00DC6D56">
        <w:t>]</w:t>
      </w:r>
      <w:r>
        <w:rPr>
          <w:rFonts w:hint="eastAsia"/>
        </w:rPr>
        <w:t>目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P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3E0D5505" w14:textId="04BF93CA" w:rsidR="00F46914" w:rsidRPr="00DF67A0" w:rsidRDefault="00AE6345" w:rsidP="00703AE6">
      <w:r>
        <w:rPr>
          <w:rFonts w:hint="eastAsia"/>
        </w:rPr>
        <w:tab/>
      </w:r>
      <w:r w:rsidR="001924C8">
        <w:rPr>
          <w:rFonts w:hint="eastAsia"/>
        </w:rPr>
        <w:t>sleep</w:t>
      </w:r>
      <w:r w:rsidR="001924C8" w:rsidRPr="000F1C30">
        <w:t xml:space="preserve"> [sli:p]</w:t>
      </w:r>
      <w:r w:rsidR="001924C8" w:rsidRPr="00876A48">
        <w:rPr>
          <w:rFonts w:hint="eastAsia"/>
        </w:rPr>
        <w:t>睡眠</w:t>
      </w:r>
      <w:r w:rsidR="001924C8">
        <w:rPr>
          <w:rFonts w:hint="eastAsia"/>
        </w:rPr>
        <w:t>/</w:t>
      </w:r>
      <w:r w:rsidR="001924C8" w:rsidRPr="00876A48">
        <w:rPr>
          <w:rFonts w:hint="eastAsia"/>
          <w:color w:val="4BACC6" w:themeColor="accent5"/>
        </w:rPr>
        <w:t>眼屎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1D5E083B" w14:textId="2A635835" w:rsidR="00262D8D" w:rsidRPr="00262D8D" w:rsidRDefault="00262D8D" w:rsidP="00703AE6">
      <w:r w:rsidRPr="00262D8D">
        <w:rPr>
          <w:rFonts w:hint="eastAsia"/>
        </w:rPr>
        <w:tab/>
      </w:r>
      <w:r>
        <w:rPr>
          <w:rFonts w:hint="eastAsia"/>
        </w:rPr>
        <w:t>nest</w:t>
      </w:r>
      <w:r w:rsidRPr="00262D8D">
        <w:t xml:space="preserve"> [nest]</w:t>
      </w:r>
      <w:r>
        <w:rPr>
          <w:rFonts w:hint="eastAsia"/>
        </w:rPr>
        <w:t>巢</w:t>
      </w:r>
      <w:r>
        <w:rPr>
          <w:rFonts w:hint="eastAsia"/>
        </w:rPr>
        <w:t>,</w:t>
      </w:r>
      <w:r>
        <w:rPr>
          <w:rFonts w:hint="eastAsia"/>
        </w:rPr>
        <w:t>窝</w:t>
      </w:r>
      <w:r>
        <w:rPr>
          <w:rFonts w:hint="eastAsia"/>
        </w:rPr>
        <w:t>,</w:t>
      </w:r>
      <w:r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lastRenderedPageBreak/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0549F200" w14:textId="639B2892" w:rsidR="00B831E7" w:rsidRDefault="001333B0" w:rsidP="00415FAB">
      <w:r>
        <w:rPr>
          <w:rFonts w:hint="eastAsia"/>
        </w:rP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F921254" w14:textId="1C9E522C" w:rsidR="0000505E" w:rsidRDefault="0000505E" w:rsidP="00415FAB">
      <w:r>
        <w:rPr>
          <w:rFonts w:hint="eastAsia"/>
        </w:rPr>
        <w:tab/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17C69CED" w14:textId="4B8C0303" w:rsidR="00535BCA" w:rsidRDefault="00535BCA" w:rsidP="00415FAB">
      <w:r>
        <w:rPr>
          <w:rFonts w:hint="eastAsia"/>
        </w:rPr>
        <w:tab/>
        <w:t>sting</w:t>
      </w:r>
      <w:r w:rsidR="002736E5" w:rsidRPr="002736E5">
        <w:t xml:space="preserve"> [stɪŋ]</w:t>
      </w:r>
      <w:r w:rsidR="002736E5">
        <w:rPr>
          <w:rFonts w:hint="eastAsia"/>
        </w:rPr>
        <w:t>刺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719592A" w14:textId="75E02820" w:rsidR="00404955" w:rsidRDefault="00404955" w:rsidP="00233F31">
      <w:r>
        <w:rPr>
          <w:rFonts w:hint="eastAsia"/>
        </w:rPr>
        <w:tab/>
        <w:t xml:space="preserve">tail </w:t>
      </w:r>
      <w:r w:rsidRPr="00AB0DF6">
        <w:t>[teɪl]</w:t>
      </w:r>
      <w:r w:rsidRPr="000C4A3B">
        <w:rPr>
          <w:rFonts w:hint="eastAsia"/>
          <w:color w:val="4BACC6" w:themeColor="accent5"/>
        </w:rPr>
        <w:t>尾巴</w:t>
      </w:r>
      <w:r>
        <w:rPr>
          <w:rFonts w:hint="eastAsia"/>
        </w:rPr>
        <w:t>/</w:t>
      </w:r>
      <w:r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22FCF30A" w14:textId="166FB715" w:rsidR="0084364C" w:rsidRDefault="00C15D3E" w:rsidP="0012748B">
      <w:r>
        <w:rPr>
          <w:rFonts w:hint="eastAsia"/>
        </w:rP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pPr>
        <w:rPr>
          <w:rFonts w:hint="eastAsia"/>
        </w:rPr>
      </w:pPr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  <w:bookmarkStart w:id="0" w:name="_GoBack"/>
      <w:bookmarkEnd w:id="0"/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lastRenderedPageBreak/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275C9C58" w14:textId="1AB8FB1A" w:rsidR="004264E4" w:rsidRDefault="00EE68B4" w:rsidP="00415FAB">
      <w:r>
        <w:rPr>
          <w:rFonts w:hint="eastAsia"/>
        </w:rP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F503735" w14:textId="6B6D84F5" w:rsidR="001405C0" w:rsidRDefault="00B92C8B" w:rsidP="00415FAB">
      <w:r>
        <w:rPr>
          <w:rFonts w:hint="eastAsia"/>
        </w:rPr>
        <w:lastRenderedPageBreak/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69F0AB11" w14:textId="4E9278B0" w:rsidR="0037640D" w:rsidRDefault="000D27E7" w:rsidP="00415FAB">
      <w:r>
        <w:rPr>
          <w:rFonts w:hint="eastAsia"/>
        </w:rP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6E4CE634" w14:textId="2E516A56" w:rsidR="001F3523" w:rsidRDefault="0037640D" w:rsidP="00415FAB">
      <w:r>
        <w:rPr>
          <w:rFonts w:hint="eastAsia"/>
        </w:rP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0F102F4F" w:rsidR="003E1C98" w:rsidRDefault="003E1C98" w:rsidP="00415FAB">
      <w:r>
        <w:rPr>
          <w:rFonts w:hint="eastAsia"/>
        </w:rPr>
        <w:tab/>
      </w:r>
    </w:p>
    <w:p w14:paraId="059514A2" w14:textId="4345491E" w:rsidR="00F667EA" w:rsidRDefault="00F667EA" w:rsidP="00415FAB">
      <w:r>
        <w:rPr>
          <w:rFonts w:hint="eastAsia"/>
        </w:rPr>
        <w:tab/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Default="003E5FD7" w:rsidP="00703AE6"/>
    <w:sectPr w:rsidR="003E5FD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1B76A" w14:textId="77777777" w:rsidR="001804B6" w:rsidRDefault="001804B6" w:rsidP="004A20C6">
      <w:r>
        <w:separator/>
      </w:r>
    </w:p>
  </w:endnote>
  <w:endnote w:type="continuationSeparator" w:id="0">
    <w:p w14:paraId="70AB157F" w14:textId="77777777" w:rsidR="001804B6" w:rsidRDefault="001804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346C0" w14:textId="77777777" w:rsidR="001804B6" w:rsidRDefault="001804B6" w:rsidP="004A20C6">
      <w:r>
        <w:separator/>
      </w:r>
    </w:p>
  </w:footnote>
  <w:footnote w:type="continuationSeparator" w:id="0">
    <w:p w14:paraId="3C9EF4C5" w14:textId="77777777" w:rsidR="001804B6" w:rsidRDefault="001804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62A2"/>
    <w:rsid w:val="002762E0"/>
    <w:rsid w:val="00276A03"/>
    <w:rsid w:val="0027714C"/>
    <w:rsid w:val="00277769"/>
    <w:rsid w:val="00277A0C"/>
    <w:rsid w:val="00277D59"/>
    <w:rsid w:val="002803EF"/>
    <w:rsid w:val="00280706"/>
    <w:rsid w:val="00280B41"/>
    <w:rsid w:val="00280F69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7374</cp:revision>
  <dcterms:created xsi:type="dcterms:W3CDTF">2016-04-21T06:50:00Z</dcterms:created>
  <dcterms:modified xsi:type="dcterms:W3CDTF">2018-04-18T13:19:00Z</dcterms:modified>
</cp:coreProperties>
</file>