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pPr>
        <w:rPr>
          <w:rFonts w:hint="eastAsia"/>
        </w:rPr>
      </w:pPr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  <w:bookmarkStart w:id="0" w:name="_GoBack"/>
      <w:bookmarkEnd w:id="0"/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lastRenderedPageBreak/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0549F200" w14:textId="639B2892" w:rsidR="00B831E7" w:rsidRDefault="001333B0" w:rsidP="00415FAB">
      <w:r>
        <w:rPr>
          <w:rFonts w:hint="eastAsia"/>
        </w:rP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F921254" w14:textId="1C9E522C" w:rsidR="0000505E" w:rsidRDefault="0000505E" w:rsidP="00415FAB">
      <w:r>
        <w:rPr>
          <w:rFonts w:hint="eastAsia"/>
        </w:rPr>
        <w:tab/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17C69CED" w14:textId="4B8C0303" w:rsidR="00535BCA" w:rsidRDefault="00535BCA" w:rsidP="00415FAB">
      <w:r>
        <w:rPr>
          <w:rFonts w:hint="eastAsia"/>
        </w:rPr>
        <w:tab/>
        <w:t>sting</w:t>
      </w:r>
      <w:r w:rsidR="002736E5" w:rsidRPr="002736E5">
        <w:t xml:space="preserve"> [stɪŋ]</w:t>
      </w:r>
      <w:r w:rsidR="002736E5">
        <w:rPr>
          <w:rFonts w:hint="eastAsia"/>
        </w:rPr>
        <w:t>刺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719592A" w14:textId="75E02820" w:rsidR="00404955" w:rsidRDefault="00404955" w:rsidP="00233F31">
      <w:r>
        <w:rPr>
          <w:rFonts w:hint="eastAsia"/>
        </w:rPr>
        <w:tab/>
        <w:t xml:space="preserve">tail </w:t>
      </w:r>
      <w:r w:rsidRPr="00AB0DF6">
        <w:t>[teɪl]</w:t>
      </w:r>
      <w:r w:rsidRPr="000C4A3B">
        <w:rPr>
          <w:rFonts w:hint="eastAsia"/>
          <w:color w:val="4BACC6" w:themeColor="accent5"/>
        </w:rPr>
        <w:t>尾巴</w:t>
      </w:r>
      <w:r>
        <w:rPr>
          <w:rFonts w:hint="eastAsia"/>
        </w:rPr>
        <w:t>/</w:t>
      </w:r>
      <w:r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lastRenderedPageBreak/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lastRenderedPageBreak/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69F0AB11" w14:textId="4E9278B0" w:rsidR="0037640D" w:rsidRDefault="000D27E7" w:rsidP="00415FAB">
      <w:r>
        <w:rPr>
          <w:rFonts w:hint="eastAsia"/>
        </w:rP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6E4CE634" w14:textId="2E516A56" w:rsidR="001F3523" w:rsidRDefault="0037640D" w:rsidP="00415FAB">
      <w:r>
        <w:rPr>
          <w:rFonts w:hint="eastAsia"/>
        </w:rP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0F102F4F" w:rsidR="003E1C98" w:rsidRDefault="003E1C98" w:rsidP="00415FAB">
      <w:r>
        <w:rPr>
          <w:rFonts w:hint="eastAsia"/>
        </w:rPr>
        <w:tab/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Default="003E5FD7" w:rsidP="00703AE6"/>
    <w:sectPr w:rsidR="003E5FD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16A49" w14:textId="77777777" w:rsidR="0052246F" w:rsidRDefault="0052246F" w:rsidP="004A20C6">
      <w:r>
        <w:separator/>
      </w:r>
    </w:p>
  </w:endnote>
  <w:endnote w:type="continuationSeparator" w:id="0">
    <w:p w14:paraId="5F18AE7C" w14:textId="77777777" w:rsidR="0052246F" w:rsidRDefault="0052246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914AA" w14:textId="77777777" w:rsidR="0052246F" w:rsidRDefault="0052246F" w:rsidP="004A20C6">
      <w:r>
        <w:separator/>
      </w:r>
    </w:p>
  </w:footnote>
  <w:footnote w:type="continuationSeparator" w:id="0">
    <w:p w14:paraId="527EA6C8" w14:textId="77777777" w:rsidR="0052246F" w:rsidRDefault="0052246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62A2"/>
    <w:rsid w:val="002762E0"/>
    <w:rsid w:val="00276A03"/>
    <w:rsid w:val="0027714C"/>
    <w:rsid w:val="00277769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7384</cp:revision>
  <dcterms:created xsi:type="dcterms:W3CDTF">2016-04-21T06:50:00Z</dcterms:created>
  <dcterms:modified xsi:type="dcterms:W3CDTF">2018-05-28T13:50:00Z</dcterms:modified>
</cp:coreProperties>
</file>