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79EAB" w14:textId="39A9E3AC" w:rsidR="00C617C9" w:rsidRDefault="0024064F" w:rsidP="0024064F">
      <w:pPr>
        <w:jc w:val="center"/>
        <w:rPr>
          <w:b/>
        </w:rPr>
      </w:pPr>
      <w:r>
        <w:rPr>
          <w:rFonts w:hint="eastAsia"/>
          <w:b/>
        </w:rPr>
        <w:t>短语</w:t>
      </w:r>
      <w:r>
        <w:rPr>
          <w:rFonts w:hint="eastAsia"/>
          <w:b/>
        </w:rPr>
        <w:t>-</w:t>
      </w:r>
      <w:r w:rsidR="00EF7EF1">
        <w:rPr>
          <w:rFonts w:hint="eastAsia"/>
          <w:b/>
        </w:rPr>
        <w:t>事情</w:t>
      </w:r>
      <w:r w:rsidR="00D05002" w:rsidRPr="002C607A">
        <w:rPr>
          <w:rFonts w:hint="eastAsia"/>
          <w:b/>
        </w:rPr>
        <w:t>描述</w:t>
      </w:r>
    </w:p>
    <w:p w14:paraId="49AA83D0" w14:textId="1483CB9D" w:rsidR="005649AC" w:rsidRDefault="00C704C1">
      <w:pPr>
        <w:rPr>
          <w:b/>
        </w:rPr>
      </w:pPr>
      <w:r>
        <w:rPr>
          <w:rFonts w:hint="eastAsia"/>
          <w:b/>
        </w:rPr>
        <w:t>一、</w:t>
      </w:r>
      <w:r w:rsidR="00906B96">
        <w:rPr>
          <w:rFonts w:hint="eastAsia"/>
          <w:b/>
        </w:rPr>
        <w:t>特点</w:t>
      </w:r>
      <w:r w:rsidR="003700D0">
        <w:rPr>
          <w:rFonts w:hint="eastAsia"/>
          <w:b/>
        </w:rPr>
        <w:t>描述</w:t>
      </w:r>
    </w:p>
    <w:p w14:paraId="0D509E27" w14:textId="77777777" w:rsidR="002B78BA" w:rsidRPr="00D46E18" w:rsidRDefault="003973BD" w:rsidP="002B78BA">
      <w:pPr>
        <w:rPr>
          <w:color w:val="C0504D" w:themeColor="accent2"/>
        </w:rPr>
      </w:pPr>
      <w:r>
        <w:rPr>
          <w:rFonts w:hint="eastAsia"/>
        </w:rPr>
        <w:tab/>
      </w:r>
      <w:r w:rsidR="002B78BA">
        <w:rPr>
          <w:rFonts w:hint="eastAsia"/>
          <w:color w:val="C0504D" w:themeColor="accent2"/>
        </w:rPr>
        <w:t>重要性</w:t>
      </w:r>
    </w:p>
    <w:p w14:paraId="274422FA" w14:textId="04DBF1A8" w:rsidR="006270C0" w:rsidRDefault="006270C0" w:rsidP="002B78BA">
      <w:r>
        <w:rPr>
          <w:rFonts w:hint="eastAsia"/>
        </w:rPr>
        <w:tab/>
        <w:t>be part and parcel of</w:t>
      </w:r>
      <w:r w:rsidR="004A1470">
        <w:rPr>
          <w:rFonts w:hint="eastAsia"/>
        </w:rPr>
        <w:t xml:space="preserve"> Sth.</w:t>
      </w:r>
      <w:r w:rsidR="006D2A38">
        <w:rPr>
          <w:rFonts w:hint="eastAsia"/>
        </w:rPr>
        <w:t xml:space="preserve"> </w:t>
      </w:r>
      <w:r w:rsidR="006D2A38">
        <w:rPr>
          <w:rFonts w:hint="eastAsia"/>
        </w:rPr>
        <w:t>是某事的重要部分</w:t>
      </w:r>
    </w:p>
    <w:p w14:paraId="6713CA23" w14:textId="46D31589" w:rsidR="00B45628" w:rsidRDefault="0094062B" w:rsidP="002B78BA">
      <w:r>
        <w:rPr>
          <w:rFonts w:hint="eastAsia"/>
        </w:rPr>
        <w:tab/>
      </w:r>
      <w:r w:rsidR="00B45628">
        <w:rPr>
          <w:rFonts w:hint="eastAsia"/>
        </w:rPr>
        <w:t>carry</w:t>
      </w:r>
      <w:r w:rsidR="00240B59">
        <w:rPr>
          <w:rFonts w:hint="eastAsia"/>
        </w:rPr>
        <w:t xml:space="preserve"> coals</w:t>
      </w:r>
      <w:r w:rsidR="00F364C4">
        <w:rPr>
          <w:rFonts w:hint="eastAsia"/>
        </w:rPr>
        <w:t xml:space="preserve"> to Newcastle</w:t>
      </w:r>
      <w:r w:rsidR="00D30E72">
        <w:rPr>
          <w:rFonts w:hint="eastAsia"/>
        </w:rPr>
        <w:t>多此一举</w:t>
      </w:r>
      <w:r w:rsidR="006D67F4">
        <w:rPr>
          <w:rFonts w:hint="eastAsia"/>
        </w:rPr>
        <w:tab/>
      </w:r>
      <w:r w:rsidR="006D67F4">
        <w:rPr>
          <w:rFonts w:hint="eastAsia"/>
        </w:rPr>
        <w:tab/>
      </w:r>
      <w:r w:rsidR="006D67F4">
        <w:rPr>
          <w:rFonts w:hint="eastAsia"/>
        </w:rPr>
        <w:tab/>
      </w:r>
      <w:r w:rsidR="006D67F4" w:rsidRPr="00721D12">
        <w:rPr>
          <w:rFonts w:hint="eastAsia"/>
          <w:color w:val="0000FF"/>
        </w:rPr>
        <w:t>纽卡斯尔产煤</w:t>
      </w:r>
    </w:p>
    <w:p w14:paraId="68CFEF05" w14:textId="77777777" w:rsidR="002B78BA" w:rsidRDefault="002B78BA" w:rsidP="002B78BA">
      <w:r>
        <w:rPr>
          <w:rFonts w:hint="eastAsia"/>
        </w:rPr>
        <w:tab/>
        <w:t>come to a head</w:t>
      </w:r>
      <w:r>
        <w:rPr>
          <w:rFonts w:hint="eastAsia"/>
        </w:rPr>
        <w:t>到了紧要关头</w:t>
      </w:r>
    </w:p>
    <w:p w14:paraId="0C117D25" w14:textId="77777777" w:rsidR="002B78BA" w:rsidRDefault="002B78BA" w:rsidP="002B78BA">
      <w:r>
        <w:rPr>
          <w:rFonts w:hint="eastAsia"/>
        </w:rPr>
        <w:tab/>
        <w:t xml:space="preserve">lie at the heart of Sth. </w:t>
      </w:r>
      <w:r>
        <w:rPr>
          <w:rFonts w:hint="eastAsia"/>
        </w:rPr>
        <w:t>是某事物的核心</w:t>
      </w:r>
    </w:p>
    <w:p w14:paraId="4A95E4BA" w14:textId="77777777" w:rsidR="002B78BA" w:rsidRDefault="002B78BA" w:rsidP="002B78BA">
      <w:r>
        <w:rPr>
          <w:rFonts w:hint="eastAsia"/>
        </w:rPr>
        <w:tab/>
        <w:t>bring Sth. to a head</w:t>
      </w:r>
      <w:r w:rsidRPr="00B2537E">
        <w:rPr>
          <w:rFonts w:hint="eastAsia"/>
          <w:color w:val="FF00FF"/>
        </w:rPr>
        <w:t>使</w:t>
      </w:r>
      <w:r w:rsidRPr="007F1388">
        <w:rPr>
          <w:rFonts w:hint="eastAsia"/>
          <w:color w:val="FF00FF"/>
        </w:rPr>
        <w:t>某事</w:t>
      </w:r>
      <w:r>
        <w:rPr>
          <w:rFonts w:hint="eastAsia"/>
        </w:rPr>
        <w:t>到达紧要关头</w:t>
      </w:r>
    </w:p>
    <w:p w14:paraId="7374877D" w14:textId="77777777" w:rsidR="002B78BA" w:rsidRPr="00D46E18" w:rsidRDefault="002B78BA" w:rsidP="002B78BA">
      <w:pPr>
        <w:rPr>
          <w:color w:val="C0504D" w:themeColor="accent2"/>
        </w:rPr>
      </w:pPr>
      <w:r w:rsidRPr="00D46E1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紧急性</w:t>
      </w:r>
    </w:p>
    <w:p w14:paraId="31F2C691" w14:textId="30014A31" w:rsidR="00DF3187" w:rsidRPr="00F96AB4" w:rsidRDefault="00DF3187" w:rsidP="002B78BA">
      <w:r>
        <w:rPr>
          <w:rFonts w:hint="eastAsia"/>
        </w:rPr>
        <w:tab/>
        <w:t>the sands of time are running out</w:t>
      </w:r>
      <w:r>
        <w:rPr>
          <w:rFonts w:hint="eastAsia"/>
        </w:rPr>
        <w:t>时间不多了</w:t>
      </w:r>
    </w:p>
    <w:p w14:paraId="0F5A6C08" w14:textId="77777777" w:rsidR="002B78BA" w:rsidRPr="00F13FE7" w:rsidRDefault="002B78BA" w:rsidP="002B78BA">
      <w:pPr>
        <w:rPr>
          <w:color w:val="C0504D" w:themeColor="accent2"/>
        </w:rPr>
      </w:pPr>
      <w:r w:rsidRPr="00A1219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困难性</w:t>
      </w:r>
    </w:p>
    <w:p w14:paraId="758D9F89" w14:textId="633CF23E" w:rsidR="003975DA" w:rsidRDefault="003975DA" w:rsidP="002B78BA">
      <w:r>
        <w:rPr>
          <w:rFonts w:hint="eastAsia"/>
        </w:rPr>
        <w:tab/>
      </w:r>
      <w:r w:rsidR="004411D4">
        <w:rPr>
          <w:rFonts w:hint="eastAsia"/>
        </w:rPr>
        <w:t>be a piece of cake</w:t>
      </w:r>
      <w:r w:rsidR="000B2285">
        <w:rPr>
          <w:rFonts w:hint="eastAsia"/>
        </w:rPr>
        <w:t>十分容易</w:t>
      </w:r>
      <w:r w:rsidR="00056574">
        <w:rPr>
          <w:rFonts w:hint="eastAsia"/>
        </w:rPr>
        <w:t>(</w:t>
      </w:r>
      <w:r w:rsidR="00056574">
        <w:rPr>
          <w:rFonts w:hint="eastAsia"/>
        </w:rPr>
        <w:t>口</w:t>
      </w:r>
      <w:r w:rsidR="00056574">
        <w:rPr>
          <w:rFonts w:hint="eastAsia"/>
        </w:rPr>
        <w:t>)</w:t>
      </w:r>
    </w:p>
    <w:p w14:paraId="1AEF2681" w14:textId="77777777" w:rsidR="002B78BA" w:rsidRDefault="002B78BA" w:rsidP="002B78BA">
      <w:r>
        <w:rPr>
          <w:rFonts w:hint="eastAsia"/>
        </w:rPr>
        <w:tab/>
        <w:t>be child's play</w:t>
      </w:r>
      <w:r>
        <w:rPr>
          <w:rFonts w:hint="eastAsia"/>
        </w:rPr>
        <w:t>轻而易举的</w:t>
      </w:r>
    </w:p>
    <w:p w14:paraId="63A4F429" w14:textId="77777777" w:rsidR="002B78BA" w:rsidRDefault="002B78BA" w:rsidP="002B78BA">
      <w:r>
        <w:rPr>
          <w:rFonts w:hint="eastAsia"/>
        </w:rPr>
        <w:tab/>
        <w:t>be in the same boat</w:t>
      </w:r>
      <w:r>
        <w:rPr>
          <w:rFonts w:hint="eastAsia"/>
        </w:rPr>
        <w:t>处于同样的困境</w:t>
      </w:r>
    </w:p>
    <w:p w14:paraId="53E0B2AA" w14:textId="509F695E" w:rsidR="002B78BA" w:rsidRDefault="002B78BA" w:rsidP="002B78BA">
      <w:r>
        <w:rPr>
          <w:rFonts w:hint="eastAsia"/>
        </w:rPr>
        <w:tab/>
        <w:t>be up a tree</w:t>
      </w:r>
      <w:r>
        <w:rPr>
          <w:rFonts w:hint="eastAsia"/>
        </w:rPr>
        <w:t>骑虎难下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23FF">
        <w:rPr>
          <w:rFonts w:hint="eastAsia"/>
          <w:color w:val="0000FF"/>
        </w:rPr>
        <w:t>表停不下来</w:t>
      </w:r>
      <w:r>
        <w:rPr>
          <w:rFonts w:hint="eastAsia"/>
          <w:color w:val="0000FF"/>
        </w:rPr>
        <w:t>的事态</w:t>
      </w:r>
    </w:p>
    <w:p w14:paraId="6E3313FF" w14:textId="77777777" w:rsidR="002B78BA" w:rsidRDefault="002B78BA" w:rsidP="002B78BA">
      <w:r>
        <w:rPr>
          <w:rFonts w:hint="eastAsia"/>
        </w:rPr>
        <w:tab/>
        <w:t>get/start off on the wrong/right foot &lt;with Sb.&gt;</w:t>
      </w:r>
      <w:r>
        <w:rPr>
          <w:rFonts w:hint="eastAsia"/>
        </w:rPr>
        <w:t>一开始就不顺利</w:t>
      </w:r>
      <w:r>
        <w:rPr>
          <w:rFonts w:hint="eastAsia"/>
        </w:rPr>
        <w:t>/</w:t>
      </w:r>
      <w:r>
        <w:rPr>
          <w:rFonts w:hint="eastAsia"/>
        </w:rPr>
        <w:t>很顺利</w:t>
      </w:r>
    </w:p>
    <w:p w14:paraId="38932196" w14:textId="77777777" w:rsidR="002B78BA" w:rsidRDefault="002B78BA" w:rsidP="002B78BA">
      <w:r>
        <w:rPr>
          <w:rFonts w:hint="eastAsia"/>
        </w:rPr>
        <w:tab/>
        <w:t>it is not every day</w:t>
      </w:r>
      <w:r>
        <w:rPr>
          <w:rFonts w:hint="eastAsia"/>
        </w:rPr>
        <w:t>不是那么容易的</w:t>
      </w:r>
    </w:p>
    <w:p w14:paraId="7F7C4C62" w14:textId="77777777" w:rsidR="002B78BA" w:rsidRDefault="002B78BA" w:rsidP="002B78BA">
      <w:r>
        <w:rPr>
          <w:rFonts w:hint="eastAsia"/>
        </w:rPr>
        <w:tab/>
        <w:t>proof of Sth. will not be easy</w:t>
      </w:r>
      <w:r>
        <w:rPr>
          <w:rFonts w:hint="eastAsia"/>
        </w:rPr>
        <w:t>很难验证</w:t>
      </w:r>
      <w:r>
        <w:rPr>
          <w:rFonts w:hint="eastAsia"/>
        </w:rPr>
        <w:t>...</w:t>
      </w:r>
    </w:p>
    <w:p w14:paraId="513461BD" w14:textId="4E585341" w:rsidR="002B78BA" w:rsidRPr="00B375F3" w:rsidRDefault="002B78BA" w:rsidP="002B78BA">
      <w:pPr>
        <w:rPr>
          <w:color w:val="C0504D" w:themeColor="accent2"/>
        </w:rPr>
      </w:pPr>
      <w:r w:rsidRPr="007E1040">
        <w:rPr>
          <w:rFonts w:hint="eastAsia"/>
          <w:color w:val="C0504D" w:themeColor="accent2"/>
        </w:rPr>
        <w:tab/>
      </w:r>
      <w:r w:rsidRPr="007E1040">
        <w:rPr>
          <w:rFonts w:hint="eastAsia"/>
          <w:color w:val="C0504D" w:themeColor="accent2"/>
        </w:rPr>
        <w:t>危险性</w:t>
      </w:r>
    </w:p>
    <w:p w14:paraId="61966CDF" w14:textId="44476E02" w:rsidR="002B78BA" w:rsidRDefault="002B78BA" w:rsidP="002B78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C0BCB">
        <w:rPr>
          <w:rFonts w:hint="eastAsia"/>
          <w:color w:val="C0504D" w:themeColor="accent2"/>
        </w:rPr>
        <w:t>未知</w:t>
      </w:r>
      <w:r w:rsidR="00304963">
        <w:rPr>
          <w:rFonts w:hint="eastAsia"/>
          <w:color w:val="C0504D" w:themeColor="accent2"/>
        </w:rPr>
        <w:t>性</w:t>
      </w:r>
      <w:r w:rsidR="00E00035" w:rsidRPr="00595DE2">
        <w:rPr>
          <w:rFonts w:hint="eastAsia"/>
        </w:rPr>
        <w:t>：</w:t>
      </w:r>
      <w:r w:rsidR="00E00035" w:rsidRPr="000C5D0F">
        <w:rPr>
          <w:rFonts w:hint="eastAsia"/>
        </w:rPr>
        <w:t>不知道</w:t>
      </w:r>
      <w:r w:rsidR="00E00035" w:rsidRPr="000C5D0F">
        <w:rPr>
          <w:rFonts w:hint="eastAsia"/>
        </w:rPr>
        <w:t>/</w:t>
      </w:r>
      <w:r w:rsidR="00E00035" w:rsidRPr="000C5D0F">
        <w:rPr>
          <w:rFonts w:hint="eastAsia"/>
        </w:rPr>
        <w:t>未被解释的事</w:t>
      </w:r>
    </w:p>
    <w:p w14:paraId="49736439" w14:textId="28273372" w:rsidR="002B78BA" w:rsidRPr="00761650" w:rsidRDefault="002B78BA" w:rsidP="002B78BA">
      <w:r w:rsidRPr="00BE45D8">
        <w:rPr>
          <w:rFonts w:hint="eastAsia"/>
        </w:rPr>
        <w:tab/>
      </w:r>
      <w:r w:rsidR="003219C0" w:rsidRPr="00AE1810">
        <w:rPr>
          <w:rFonts w:hint="eastAsia"/>
        </w:rPr>
        <w:t>be a closed book</w:t>
      </w:r>
      <w:r w:rsidR="00F23EEA">
        <w:rPr>
          <w:rFonts w:hint="eastAsia"/>
        </w:rPr>
        <w:t>未揭开的秘密</w:t>
      </w:r>
    </w:p>
    <w:p w14:paraId="06BC0024" w14:textId="049188A8" w:rsidR="00270D06" w:rsidRDefault="002B78BA" w:rsidP="002B78BA">
      <w:pPr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70D06">
        <w:rPr>
          <w:rFonts w:hint="eastAsia"/>
          <w:color w:val="C0504D" w:themeColor="accent2"/>
        </w:rPr>
        <w:t>趣味性</w:t>
      </w:r>
    </w:p>
    <w:p w14:paraId="44EFBB30" w14:textId="37E919DA" w:rsidR="007C5868" w:rsidRPr="00B9516F" w:rsidRDefault="00270D06" w:rsidP="002B78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F36AC">
        <w:rPr>
          <w:rFonts w:hint="eastAsia"/>
          <w:color w:val="C0504D" w:themeColor="accent2"/>
        </w:rPr>
        <w:t>条理性</w:t>
      </w:r>
      <w:r w:rsidR="0037450F" w:rsidRPr="00914476">
        <w:rPr>
          <w:rFonts w:hint="eastAsia"/>
        </w:rPr>
        <w:t>：</w:t>
      </w:r>
      <w:r w:rsidR="0037450F">
        <w:rPr>
          <w:rFonts w:hint="eastAsia"/>
        </w:rPr>
        <w:t>情理之中、出乎常理的</w:t>
      </w:r>
    </w:p>
    <w:p w14:paraId="7DD9F5A5" w14:textId="0C28222C" w:rsidR="002C0D0A" w:rsidRDefault="008352CA" w:rsidP="002B78BA">
      <w:r>
        <w:rPr>
          <w:rFonts w:hint="eastAsia"/>
        </w:rPr>
        <w:tab/>
      </w:r>
      <w:r w:rsidR="002C0D0A">
        <w:rPr>
          <w:rFonts w:hint="eastAsia"/>
        </w:rPr>
        <w:t>be all in a day's work</w:t>
      </w:r>
      <w:r w:rsidR="002C0D0A" w:rsidRPr="00C03D79">
        <w:rPr>
          <w:rFonts w:hint="eastAsia"/>
        </w:rPr>
        <w:t>是</w:t>
      </w:r>
      <w:r w:rsidR="002C0D0A">
        <w:rPr>
          <w:rFonts w:hint="eastAsia"/>
        </w:rPr>
        <w:t>司空见惯的</w:t>
      </w:r>
    </w:p>
    <w:p w14:paraId="48905FD5" w14:textId="128701D3" w:rsidR="007E79E4" w:rsidRDefault="007E79E4" w:rsidP="002B78BA">
      <w:r>
        <w:rPr>
          <w:rFonts w:hint="eastAsia"/>
        </w:rPr>
        <w:tab/>
        <w:t>be out of touch with reality/</w:t>
      </w:r>
      <w:r w:rsidRPr="00CB7FE8">
        <w:t>society</w:t>
      </w:r>
      <w:r>
        <w:rPr>
          <w:rFonts w:hint="eastAsia"/>
        </w:rPr>
        <w:t>脱离某现实</w:t>
      </w:r>
      <w:r>
        <w:rPr>
          <w:rFonts w:hint="eastAsia"/>
        </w:rPr>
        <w:t>/</w:t>
      </w:r>
      <w:r>
        <w:rPr>
          <w:rFonts w:hint="eastAsia"/>
        </w:rPr>
        <w:t>社会</w:t>
      </w:r>
    </w:p>
    <w:p w14:paraId="3E20254B" w14:textId="15F2515D" w:rsidR="008352CA" w:rsidRDefault="002C0D0A" w:rsidP="002B78BA">
      <w:r>
        <w:rPr>
          <w:rFonts w:hint="eastAsia"/>
        </w:rPr>
        <w:tab/>
      </w:r>
      <w:r w:rsidR="008352CA">
        <w:rPr>
          <w:rFonts w:hint="eastAsia"/>
        </w:rPr>
        <w:t>go against the grain</w:t>
      </w:r>
      <w:r w:rsidR="008352CA">
        <w:rPr>
          <w:rFonts w:hint="eastAsia"/>
        </w:rPr>
        <w:t>违反常理</w:t>
      </w:r>
    </w:p>
    <w:p w14:paraId="1C78A343" w14:textId="59E7EEF8" w:rsidR="00BC0EA3" w:rsidRDefault="00BC0EA3" w:rsidP="002B78BA">
      <w:r>
        <w:rPr>
          <w:rFonts w:hint="eastAsia"/>
        </w:rPr>
        <w:tab/>
        <w:t>go with the territory</w:t>
      </w:r>
      <w:r>
        <w:rPr>
          <w:rFonts w:hint="eastAsia"/>
        </w:rPr>
        <w:t>必然的结果</w:t>
      </w:r>
    </w:p>
    <w:p w14:paraId="5B611CC5" w14:textId="4AE092FE" w:rsidR="002B78BA" w:rsidRPr="00246ED6" w:rsidRDefault="002B78BA" w:rsidP="002B78BA">
      <w:r>
        <w:rPr>
          <w:rFonts w:hint="eastAsia"/>
        </w:rPr>
        <w:tab/>
      </w:r>
      <w:r w:rsidR="00246ED6">
        <w:rPr>
          <w:rFonts w:hint="eastAsia"/>
        </w:rPr>
        <w:t>hold water</w:t>
      </w:r>
      <w:r w:rsidR="00246ED6">
        <w:rPr>
          <w:rFonts w:hint="eastAsia"/>
        </w:rPr>
        <w:t>站得住脚</w:t>
      </w:r>
      <w:r w:rsidR="00246ED6">
        <w:rPr>
          <w:rFonts w:hint="eastAsia"/>
        </w:rPr>
        <w:t>/</w:t>
      </w:r>
      <w:r w:rsidR="00246ED6">
        <w:rPr>
          <w:rFonts w:hint="eastAsia"/>
        </w:rPr>
        <w:t>说得通</w:t>
      </w:r>
      <w:r w:rsidR="00246ED6">
        <w:rPr>
          <w:rFonts w:hint="eastAsia"/>
        </w:rPr>
        <w:tab/>
      </w:r>
      <w:r w:rsidR="00246ED6">
        <w:rPr>
          <w:rFonts w:hint="eastAsia"/>
        </w:rPr>
        <w:tab/>
      </w:r>
      <w:r w:rsidR="00246ED6">
        <w:rPr>
          <w:rFonts w:hint="eastAsia"/>
        </w:rPr>
        <w:tab/>
      </w:r>
      <w:r w:rsidR="00246ED6">
        <w:rPr>
          <w:rFonts w:hint="eastAsia"/>
        </w:rPr>
        <w:tab/>
      </w:r>
      <w:r w:rsidR="00246ED6">
        <w:rPr>
          <w:rFonts w:hint="eastAsia"/>
        </w:rPr>
        <w:tab/>
      </w:r>
      <w:r w:rsidR="00246ED6" w:rsidRPr="00D6524F">
        <w:rPr>
          <w:rFonts w:hint="eastAsia"/>
          <w:color w:val="0000FF"/>
        </w:rPr>
        <w:t>描述理论计划等</w:t>
      </w:r>
    </w:p>
    <w:p w14:paraId="37999A51" w14:textId="77777777" w:rsidR="002B78BA" w:rsidRDefault="002B78BA" w:rsidP="002B78BA">
      <w:r w:rsidRPr="004169CB">
        <w:rPr>
          <w:rFonts w:hint="eastAsia"/>
        </w:rPr>
        <w:tab/>
      </w:r>
      <w:r>
        <w:rPr>
          <w:rFonts w:hint="eastAsia"/>
        </w:rPr>
        <w:t>it figures that ... [</w:t>
      </w:r>
      <w:r>
        <w:rPr>
          <w:rFonts w:hint="eastAsia"/>
        </w:rPr>
        <w:t>什么</w:t>
      </w:r>
      <w:r>
        <w:rPr>
          <w:rFonts w:hint="eastAsia"/>
        </w:rPr>
        <w:t>]</w:t>
      </w:r>
      <w:r w:rsidRPr="005350CD">
        <w:rPr>
          <w:rFonts w:hint="eastAsia"/>
        </w:rPr>
        <w:t>是</w:t>
      </w:r>
      <w:r>
        <w:rPr>
          <w:rFonts w:hint="eastAsia"/>
        </w:rPr>
        <w:t>理所当然的</w:t>
      </w:r>
    </w:p>
    <w:p w14:paraId="6E35D361" w14:textId="32D3ABD2" w:rsidR="00831979" w:rsidRDefault="00831979" w:rsidP="002B78BA">
      <w:r>
        <w:rPr>
          <w:rFonts w:hint="eastAsia"/>
        </w:rPr>
        <w:tab/>
        <w:t xml:space="preserve">it goes without </w:t>
      </w:r>
      <w:r w:rsidR="007D2B2D">
        <w:rPr>
          <w:rFonts w:hint="eastAsia"/>
        </w:rPr>
        <w:t xml:space="preserve">saying that ... </w:t>
      </w:r>
      <w:r w:rsidR="007D2B2D">
        <w:rPr>
          <w:rFonts w:hint="eastAsia"/>
        </w:rPr>
        <w:t>理所当然的</w:t>
      </w:r>
      <w:r w:rsidR="007D2B2D">
        <w:rPr>
          <w:rFonts w:hint="eastAsia"/>
        </w:rPr>
        <w:t>/</w:t>
      </w:r>
      <w:r w:rsidR="007D2B2D">
        <w:rPr>
          <w:rFonts w:hint="eastAsia"/>
        </w:rPr>
        <w:t>不用说的</w:t>
      </w:r>
    </w:p>
    <w:p w14:paraId="08C70A37" w14:textId="3736BE71" w:rsidR="00FB1580" w:rsidRDefault="008E29F7" w:rsidP="002B78BA">
      <w:r>
        <w:rPr>
          <w:rFonts w:hint="eastAsia"/>
        </w:rPr>
        <w:tab/>
        <w:t>it'</w:t>
      </w:r>
      <w:r w:rsidR="00FB1580">
        <w:rPr>
          <w:rFonts w:hint="eastAsia"/>
        </w:rPr>
        <w:t>s in the nature of things that</w:t>
      </w:r>
      <w:r>
        <w:rPr>
          <w:rFonts w:hint="eastAsia"/>
        </w:rPr>
        <w:t xml:space="preserve"> ... [</w:t>
      </w:r>
      <w:r>
        <w:rPr>
          <w:rFonts w:hint="eastAsia"/>
        </w:rPr>
        <w:t>什么</w:t>
      </w:r>
      <w:r>
        <w:rPr>
          <w:rFonts w:hint="eastAsia"/>
        </w:rPr>
        <w:t>]</w:t>
      </w:r>
      <w:r>
        <w:rPr>
          <w:rFonts w:hint="eastAsia"/>
        </w:rPr>
        <w:t>是理所当然的</w:t>
      </w:r>
    </w:p>
    <w:p w14:paraId="3B2948C0" w14:textId="24CDD013" w:rsidR="00E21B62" w:rsidRDefault="00E21B62" w:rsidP="002B78BA">
      <w:r>
        <w:rPr>
          <w:rFonts w:hint="eastAsia"/>
        </w:rPr>
        <w:tab/>
        <w:t xml:space="preserve">lend substance to Sth. </w:t>
      </w:r>
      <w:r w:rsidR="00DF1968" w:rsidRPr="001F302E">
        <w:rPr>
          <w:rFonts w:hint="eastAsia"/>
          <w:color w:val="FF00FF"/>
        </w:rPr>
        <w:t>使某事</w:t>
      </w:r>
      <w:r w:rsidR="00683916">
        <w:rPr>
          <w:rFonts w:hint="eastAsia"/>
        </w:rPr>
        <w:t>有根有据</w:t>
      </w:r>
    </w:p>
    <w:p w14:paraId="01AA0E5B" w14:textId="26EAF5E2" w:rsidR="00C74549" w:rsidRDefault="00C74549" w:rsidP="002B78BA">
      <w:r>
        <w:rPr>
          <w:rFonts w:hint="eastAsia"/>
        </w:rPr>
        <w:tab/>
        <w:t>make sense</w:t>
      </w:r>
      <w:r w:rsidR="00E0646B">
        <w:rPr>
          <w:rFonts w:hint="eastAsia"/>
        </w:rPr>
        <w:t>合乎情理</w:t>
      </w:r>
    </w:p>
    <w:p w14:paraId="1AC1ECB8" w14:textId="77777777" w:rsidR="002B78BA" w:rsidRDefault="002B78BA" w:rsidP="002B78BA">
      <w:r>
        <w:rPr>
          <w:rFonts w:hint="eastAsia"/>
        </w:rPr>
        <w:tab/>
        <w:t>that figures</w:t>
      </w:r>
      <w:r>
        <w:rPr>
          <w:rFonts w:hint="eastAsia"/>
        </w:rPr>
        <w:t>那是合乎情理的</w:t>
      </w:r>
    </w:p>
    <w:p w14:paraId="2273E660" w14:textId="74334F59" w:rsidR="00C55F1A" w:rsidRPr="00C55F1A" w:rsidRDefault="00C55F1A" w:rsidP="002B78BA">
      <w:pPr>
        <w:rPr>
          <w:color w:val="0000FF"/>
        </w:rPr>
      </w:pPr>
      <w:r>
        <w:rPr>
          <w:rFonts w:hint="eastAsia"/>
        </w:rPr>
        <w:tab/>
        <w:t>that's always the way</w:t>
      </w:r>
      <w:r>
        <w:rPr>
          <w:rFonts w:hint="eastAsia"/>
        </w:rPr>
        <w:t>事情总是这样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7D1EB7">
        <w:rPr>
          <w:rFonts w:hint="eastAsia"/>
          <w:color w:val="0000FF"/>
        </w:rPr>
        <w:t>表贬义</w:t>
      </w:r>
    </w:p>
    <w:p w14:paraId="38208CFC" w14:textId="61DD71B7" w:rsidR="002B78BA" w:rsidRDefault="002B78BA" w:rsidP="002B78BA">
      <w:pPr>
        <w:rPr>
          <w:color w:val="C0504D" w:themeColor="accent2"/>
        </w:rPr>
      </w:pPr>
      <w:r w:rsidRPr="00D60647">
        <w:rPr>
          <w:rFonts w:hint="eastAsia"/>
          <w:color w:val="C0504D" w:themeColor="accent2"/>
        </w:rPr>
        <w:tab/>
      </w:r>
      <w:r w:rsidRPr="008558D8">
        <w:rPr>
          <w:rFonts w:hint="eastAsia"/>
          <w:color w:val="C0504D" w:themeColor="accent2"/>
        </w:rPr>
        <w:t>偶然性</w:t>
      </w:r>
    </w:p>
    <w:p w14:paraId="014BA80B" w14:textId="48A0E921" w:rsidR="006F464B" w:rsidRDefault="006F464B" w:rsidP="002B78BA">
      <w:pPr>
        <w:rPr>
          <w:color w:val="C0504D" w:themeColor="accent2"/>
        </w:rPr>
      </w:pPr>
      <w:r w:rsidRPr="009B3D41">
        <w:rPr>
          <w:rFonts w:hint="eastAsia"/>
          <w:color w:val="C0504D" w:themeColor="accent2"/>
        </w:rPr>
        <w:tab/>
      </w:r>
      <w:r w:rsidRPr="009B3D41">
        <w:rPr>
          <w:rFonts w:hint="eastAsia"/>
          <w:color w:val="C0504D" w:themeColor="accent2"/>
        </w:rPr>
        <w:t>真实性</w:t>
      </w:r>
    </w:p>
    <w:p w14:paraId="1BF507E7" w14:textId="14C62C4F" w:rsidR="00341545" w:rsidRPr="00270D06" w:rsidRDefault="00FE5C9E" w:rsidP="002B78BA">
      <w:pPr>
        <w:rPr>
          <w:rFonts w:hint="eastAsia"/>
        </w:rPr>
      </w:pPr>
      <w:r w:rsidRPr="00FE5C9E">
        <w:rPr>
          <w:rFonts w:hint="eastAsia"/>
        </w:rPr>
        <w:tab/>
      </w:r>
      <w:r>
        <w:rPr>
          <w:rFonts w:hint="eastAsia"/>
        </w:rPr>
        <w:t>be capable of proof</w:t>
      </w:r>
      <w:r>
        <w:rPr>
          <w:rFonts w:hint="eastAsia"/>
        </w:rPr>
        <w:t>经得住考验的</w:t>
      </w:r>
      <w:bookmarkStart w:id="0" w:name="_GoBack"/>
      <w:bookmarkEnd w:id="0"/>
    </w:p>
    <w:p w14:paraId="6E3A0C0D" w14:textId="2599B5DD" w:rsidR="00E30949" w:rsidRDefault="00B21673">
      <w:pPr>
        <w:rPr>
          <w:b/>
        </w:rPr>
      </w:pPr>
      <w:r>
        <w:rPr>
          <w:rFonts w:hint="eastAsia"/>
          <w:b/>
        </w:rPr>
        <w:t>二、</w:t>
      </w:r>
      <w:r w:rsidR="007B5747">
        <w:rPr>
          <w:rFonts w:hint="eastAsia"/>
          <w:b/>
        </w:rPr>
        <w:t>表现</w:t>
      </w:r>
      <w:r w:rsidR="003020AD" w:rsidRPr="00E76AA3">
        <w:rPr>
          <w:rFonts w:hint="eastAsia"/>
          <w:b/>
        </w:rPr>
        <w:t>描述</w:t>
      </w:r>
    </w:p>
    <w:p w14:paraId="4AB0E689" w14:textId="7F8DCB8F" w:rsidR="00B51548" w:rsidRDefault="00B5154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52D02863" w14:textId="7BA68D36" w:rsidR="00B51548" w:rsidRPr="00183B95" w:rsidRDefault="0010243C">
      <w:pPr>
        <w:rPr>
          <w:color w:val="C0504D" w:themeColor="accent2"/>
        </w:rPr>
      </w:pPr>
      <w:r w:rsidRPr="00183B95">
        <w:rPr>
          <w:rFonts w:hint="eastAsia"/>
          <w:color w:val="C0504D" w:themeColor="accent2"/>
        </w:rPr>
        <w:tab/>
      </w:r>
      <w:r w:rsidRPr="00183B95">
        <w:rPr>
          <w:rFonts w:hint="eastAsia"/>
          <w:color w:val="C0504D" w:themeColor="accent2"/>
        </w:rPr>
        <w:t>阶段</w:t>
      </w:r>
    </w:p>
    <w:p w14:paraId="1875F51E" w14:textId="25569385" w:rsidR="00DB22E0" w:rsidRDefault="00183B95">
      <w:r>
        <w:rPr>
          <w:rFonts w:hint="eastAsia"/>
        </w:rPr>
        <w:tab/>
      </w:r>
      <w:r w:rsidR="00DB22E0">
        <w:rPr>
          <w:rFonts w:hint="eastAsia"/>
        </w:rPr>
        <w:t xml:space="preserve">be presented with Sth. </w:t>
      </w:r>
      <w:r w:rsidR="00DB22E0">
        <w:rPr>
          <w:rFonts w:hint="eastAsia"/>
        </w:rPr>
        <w:t>面临某事</w:t>
      </w:r>
    </w:p>
    <w:p w14:paraId="16AA4106" w14:textId="1444900A" w:rsidR="00B51548" w:rsidRDefault="00DB22E0">
      <w:r>
        <w:rPr>
          <w:rFonts w:hint="eastAsia"/>
        </w:rPr>
        <w:tab/>
      </w:r>
      <w:r w:rsidR="00183B95">
        <w:rPr>
          <w:rFonts w:hint="eastAsia"/>
        </w:rPr>
        <w:t>come to light</w:t>
      </w:r>
      <w:r w:rsidR="00183B95">
        <w:rPr>
          <w:rFonts w:hint="eastAsia"/>
        </w:rPr>
        <w:t>被公开</w:t>
      </w:r>
    </w:p>
    <w:p w14:paraId="207DD294" w14:textId="3A54ABAD" w:rsidR="00CD5B65" w:rsidRPr="0010243C" w:rsidRDefault="00CD5B65">
      <w:r>
        <w:rPr>
          <w:rFonts w:hint="eastAsia"/>
        </w:rPr>
        <w:tab/>
        <w:t>the game is up</w:t>
      </w:r>
      <w:r>
        <w:rPr>
          <w:rFonts w:hint="eastAsia"/>
        </w:rPr>
        <w:t>一切都完了</w:t>
      </w:r>
      <w:r>
        <w:rPr>
          <w:rFonts w:hint="eastAsia"/>
        </w:rPr>
        <w:t>/</w:t>
      </w:r>
      <w:r>
        <w:rPr>
          <w:rFonts w:hint="eastAsia"/>
        </w:rPr>
        <w:t>大势已去</w:t>
      </w:r>
    </w:p>
    <w:p w14:paraId="11AACF0E" w14:textId="77777777" w:rsidR="00FB50EA" w:rsidRDefault="00FB50EA" w:rsidP="00FB50EA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趋势</w:t>
      </w:r>
      <w:r w:rsidRPr="00A42ECF">
        <w:rPr>
          <w:rFonts w:hint="eastAsia"/>
        </w:rPr>
        <w:t>：涨落、起伏</w:t>
      </w:r>
    </w:p>
    <w:p w14:paraId="60D60242" w14:textId="77777777" w:rsidR="00FB50EA" w:rsidRDefault="00FB50EA" w:rsidP="00FB50EA">
      <w:r>
        <w:rPr>
          <w:rFonts w:hint="eastAsia"/>
        </w:rPr>
        <w:tab/>
        <w:t>be dying on one's feet</w:t>
      </w:r>
      <w:r>
        <w:rPr>
          <w:rFonts w:hint="eastAsia"/>
        </w:rPr>
        <w:t>气数将尽</w:t>
      </w:r>
    </w:p>
    <w:p w14:paraId="0D218455" w14:textId="77777777" w:rsidR="00FB50EA" w:rsidRDefault="00FB50EA" w:rsidP="00FB50EA">
      <w:r>
        <w:rPr>
          <w:rFonts w:hint="eastAsia"/>
        </w:rPr>
        <w:tab/>
        <w:t>change from one moment to the next</w:t>
      </w:r>
      <w:r>
        <w:rPr>
          <w:rFonts w:hint="eastAsia"/>
        </w:rPr>
        <w:t>一会儿一变</w:t>
      </w:r>
    </w:p>
    <w:p w14:paraId="59DE6900" w14:textId="77777777" w:rsidR="00FB50EA" w:rsidRDefault="00FB50EA" w:rsidP="00FB50EA">
      <w:r>
        <w:rPr>
          <w:rFonts w:hint="eastAsia"/>
        </w:rPr>
        <w:tab/>
        <w:t>change from one day to the next</w:t>
      </w:r>
      <w:r>
        <w:rPr>
          <w:rFonts w:hint="eastAsia"/>
        </w:rPr>
        <w:t>一天一个样</w:t>
      </w:r>
    </w:p>
    <w:p w14:paraId="43C7608F" w14:textId="36256229" w:rsidR="00B51548" w:rsidRDefault="00FB50EA">
      <w:r>
        <w:rPr>
          <w:rFonts w:hint="eastAsia"/>
        </w:rPr>
        <w:tab/>
        <w:t>the truth was beginning to dawn</w:t>
      </w:r>
      <w:r>
        <w:rPr>
          <w:rFonts w:hint="eastAsia"/>
        </w:rPr>
        <w:t>真相开始渐渐浮出水面</w:t>
      </w:r>
    </w:p>
    <w:p w14:paraId="398BB7D2" w14:textId="776C1CDA" w:rsidR="00F64217" w:rsidRPr="00972BB7" w:rsidRDefault="00F64217">
      <w:pPr>
        <w:rPr>
          <w:b/>
        </w:rPr>
      </w:pPr>
      <w:r w:rsidRPr="00972BB7">
        <w:rPr>
          <w:rFonts w:hint="eastAsia"/>
          <w:b/>
        </w:rPr>
        <w:t>2</w:t>
      </w:r>
      <w:r w:rsidRPr="00972BB7">
        <w:rPr>
          <w:rFonts w:hint="eastAsia"/>
          <w:b/>
        </w:rPr>
        <w:t>改观表现</w:t>
      </w:r>
    </w:p>
    <w:p w14:paraId="3D12848E" w14:textId="5EC5A33C" w:rsidR="002C7475" w:rsidRPr="009D1011" w:rsidRDefault="007957AB">
      <w:pPr>
        <w:rPr>
          <w:color w:val="C0504D" w:themeColor="accent2"/>
        </w:rPr>
      </w:pPr>
      <w:r w:rsidRPr="00972BB7">
        <w:rPr>
          <w:rFonts w:hint="eastAsia"/>
          <w:color w:val="C0504D" w:themeColor="accent2"/>
        </w:rPr>
        <w:tab/>
      </w:r>
      <w:r w:rsidRPr="00972BB7">
        <w:rPr>
          <w:rFonts w:hint="eastAsia"/>
          <w:color w:val="C0504D" w:themeColor="accent2"/>
        </w:rPr>
        <w:t>效果</w:t>
      </w:r>
    </w:p>
    <w:p w14:paraId="4017B946" w14:textId="1F9268DD" w:rsidR="00F64217" w:rsidRDefault="002C7475">
      <w:r>
        <w:rPr>
          <w:rFonts w:hint="eastAsia"/>
        </w:rPr>
        <w:tab/>
      </w:r>
      <w:r w:rsidR="00CA59B1">
        <w:rPr>
          <w:rFonts w:hint="eastAsia"/>
        </w:rPr>
        <w:t>be the icing on the cake</w:t>
      </w:r>
      <w:r w:rsidR="00CA59B1">
        <w:rPr>
          <w:rFonts w:hint="eastAsia"/>
        </w:rPr>
        <w:t>锦上添花</w:t>
      </w:r>
    </w:p>
    <w:p w14:paraId="56D84A5A" w14:textId="70805639" w:rsidR="00BD728B" w:rsidRDefault="00BD728B">
      <w:r>
        <w:rPr>
          <w:rFonts w:hint="eastAsia"/>
        </w:rPr>
        <w:tab/>
        <w:t>be under a cloud of suspicion (</w:t>
      </w:r>
      <w:r>
        <w:rPr>
          <w:rFonts w:hint="eastAsia"/>
        </w:rPr>
        <w:t>做法</w:t>
      </w:r>
      <w:r>
        <w:rPr>
          <w:rFonts w:hint="eastAsia"/>
        </w:rPr>
        <w:t>|</w:t>
      </w:r>
      <w:r>
        <w:rPr>
          <w:rFonts w:hint="eastAsia"/>
        </w:rPr>
        <w:t>名誉</w:t>
      </w:r>
      <w:r>
        <w:rPr>
          <w:rFonts w:hint="eastAsia"/>
        </w:rPr>
        <w:t>)</w:t>
      </w:r>
      <w:r>
        <w:rPr>
          <w:rFonts w:hint="eastAsia"/>
        </w:rPr>
        <w:t>受到怀疑</w:t>
      </w:r>
    </w:p>
    <w:p w14:paraId="412BD841" w14:textId="70985BEA" w:rsidR="00E6473B" w:rsidRDefault="00FC1BEC" w:rsidP="00FC1BEC">
      <w:r>
        <w:rPr>
          <w:rFonts w:hint="eastAsia"/>
        </w:rPr>
        <w:tab/>
        <w:t>bring Sth. into play</w:t>
      </w:r>
      <w:r>
        <w:rPr>
          <w:rFonts w:hint="eastAsia"/>
        </w:rPr>
        <w:t>使某事物起作用</w:t>
      </w:r>
    </w:p>
    <w:p w14:paraId="51CD20FD" w14:textId="587958C1" w:rsidR="00072F75" w:rsidRDefault="00E6473B" w:rsidP="00FC1BEC">
      <w:r>
        <w:rPr>
          <w:rFonts w:hint="eastAsia"/>
        </w:rPr>
        <w:tab/>
      </w:r>
      <w:r w:rsidR="00072F75">
        <w:rPr>
          <w:rFonts w:hint="eastAsia"/>
        </w:rPr>
        <w:t>carry weight</w:t>
      </w:r>
      <w:r w:rsidR="00072F75">
        <w:rPr>
          <w:rFonts w:hint="eastAsia"/>
        </w:rPr>
        <w:t>有影响</w:t>
      </w:r>
    </w:p>
    <w:p w14:paraId="692B7EEE" w14:textId="1279748F" w:rsidR="00F64217" w:rsidRDefault="00072F75" w:rsidP="00FC1BEC">
      <w:r>
        <w:rPr>
          <w:rFonts w:hint="eastAsia"/>
        </w:rPr>
        <w:tab/>
      </w:r>
      <w:r w:rsidR="00FC1BEC">
        <w:rPr>
          <w:rFonts w:hint="eastAsia"/>
        </w:rPr>
        <w:t>come into play</w:t>
      </w:r>
      <w:r w:rsidR="00FC1BEC">
        <w:rPr>
          <w:rFonts w:hint="eastAsia"/>
        </w:rPr>
        <w:t>开始起作用</w:t>
      </w:r>
    </w:p>
    <w:p w14:paraId="5B3199D9" w14:textId="1A21E99E" w:rsidR="009A18E0" w:rsidRDefault="009A18E0" w:rsidP="00FC1BEC">
      <w:r>
        <w:rPr>
          <w:rFonts w:hint="eastAsia"/>
        </w:rPr>
        <w:tab/>
        <w:t>gather dust</w:t>
      </w:r>
      <w:r w:rsidRPr="00D84EF7">
        <w:rPr>
          <w:rFonts w:hint="eastAsia"/>
        </w:rPr>
        <w:t>积灰</w:t>
      </w:r>
      <w:r>
        <w:rPr>
          <w:rFonts w:hint="eastAsia"/>
        </w:rPr>
        <w:t>/</w:t>
      </w:r>
      <w:r w:rsidRPr="00D84EF7">
        <w:rPr>
          <w:rFonts w:hint="eastAsia"/>
          <w:color w:val="4BACC6" w:themeColor="accent5"/>
        </w:rPr>
        <w:t>被忽视</w:t>
      </w:r>
    </w:p>
    <w:p w14:paraId="282CD84E" w14:textId="24786C26" w:rsidR="00640809" w:rsidRDefault="001B4222" w:rsidP="00FC1BEC">
      <w:r w:rsidRPr="00C130E6">
        <w:rPr>
          <w:rFonts w:hint="eastAsia"/>
        </w:rPr>
        <w:tab/>
      </w:r>
      <w:r w:rsidR="00640809">
        <w:rPr>
          <w:rFonts w:hint="eastAsia"/>
        </w:rPr>
        <w:t>have it both ways</w:t>
      </w:r>
      <w:r w:rsidR="00640809">
        <w:rPr>
          <w:rFonts w:hint="eastAsia"/>
        </w:rPr>
        <w:t>两全其美</w:t>
      </w:r>
    </w:p>
    <w:p w14:paraId="3EC5C815" w14:textId="62F9CE9E" w:rsidR="00C130E6" w:rsidRDefault="00640809" w:rsidP="00FC1BEC">
      <w:r>
        <w:rPr>
          <w:rFonts w:hint="eastAsia"/>
        </w:rPr>
        <w:tab/>
      </w:r>
      <w:r w:rsidR="00C130E6">
        <w:rPr>
          <w:rFonts w:hint="eastAsia"/>
        </w:rPr>
        <w:t>kill two birds with one stone</w:t>
      </w:r>
      <w:r w:rsidR="00C130E6">
        <w:rPr>
          <w:rFonts w:hint="eastAsia"/>
        </w:rPr>
        <w:t>一举两得</w:t>
      </w:r>
    </w:p>
    <w:p w14:paraId="4BFA4F8E" w14:textId="6AABFDA2" w:rsidR="00755DBD" w:rsidRDefault="00755DBD" w:rsidP="00FC1BEC">
      <w:r>
        <w:rPr>
          <w:rFonts w:hint="eastAsia"/>
        </w:rPr>
        <w:tab/>
        <w:t>leave Sb. cold</w:t>
      </w:r>
      <w:r>
        <w:rPr>
          <w:rFonts w:hint="eastAsia"/>
        </w:rPr>
        <w:t>激不起某人的兴趣</w:t>
      </w:r>
    </w:p>
    <w:p w14:paraId="1B029709" w14:textId="50C26BB1" w:rsidR="00863806" w:rsidRDefault="00863806" w:rsidP="00FC1BEC">
      <w:r>
        <w:rPr>
          <w:rFonts w:hint="eastAsia"/>
        </w:rPr>
        <w:tab/>
        <w:t>leave nothing to be desired</w:t>
      </w:r>
      <w:r>
        <w:rPr>
          <w:rFonts w:hint="eastAsia"/>
        </w:rPr>
        <w:t>十分完美</w:t>
      </w:r>
    </w:p>
    <w:p w14:paraId="2C8C80E2" w14:textId="220BF7A9" w:rsidR="00640809" w:rsidRDefault="00B45B68" w:rsidP="00FC1BEC">
      <w:pPr>
        <w:rPr>
          <w:rFonts w:hint="eastAsia"/>
        </w:rPr>
      </w:pPr>
      <w:r>
        <w:rPr>
          <w:rFonts w:hint="eastAsia"/>
        </w:rPr>
        <w:tab/>
        <w:t>oil and water don't mix</w:t>
      </w:r>
      <w:r>
        <w:rPr>
          <w:rFonts w:hint="eastAsia"/>
        </w:rPr>
        <w:t>水火不容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8072D88" w14:textId="7316576D" w:rsidR="000E2FAF" w:rsidRPr="00C130E6" w:rsidRDefault="000E2FAF" w:rsidP="00FC1BEC">
      <w:r>
        <w:rPr>
          <w:rFonts w:hint="eastAsia"/>
        </w:rPr>
        <w:tab/>
      </w:r>
      <w:r>
        <w:rPr>
          <w:rFonts w:hint="eastAsia"/>
        </w:rPr>
        <w:t>run in the family</w:t>
      </w:r>
      <w:r>
        <w:rPr>
          <w:rFonts w:hint="eastAsia"/>
        </w:rPr>
        <w:t>世代相传</w:t>
      </w:r>
    </w:p>
    <w:p w14:paraId="4C6E8A54" w14:textId="56A62DA9" w:rsidR="001B4222" w:rsidRPr="002456B0" w:rsidRDefault="00C130E6" w:rsidP="00FC1BE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B4222" w:rsidRPr="002456B0">
        <w:rPr>
          <w:rFonts w:hint="eastAsia"/>
          <w:color w:val="C0504D" w:themeColor="accent2"/>
        </w:rPr>
        <w:t>变数</w:t>
      </w:r>
    </w:p>
    <w:p w14:paraId="547EE4F7" w14:textId="53A0FA1A" w:rsidR="009F7F31" w:rsidRDefault="00236E3F" w:rsidP="00FC16E1">
      <w:r>
        <w:rPr>
          <w:rFonts w:hint="eastAsia"/>
        </w:rPr>
        <w:tab/>
      </w:r>
      <w:r w:rsidR="009F7F31">
        <w:rPr>
          <w:rFonts w:hint="eastAsia"/>
        </w:rPr>
        <w:t>a lot of water has flowed under the bridge</w:t>
      </w:r>
      <w:r w:rsidR="00ED0458">
        <w:rPr>
          <w:rFonts w:hint="eastAsia"/>
        </w:rPr>
        <w:t>物是人非</w:t>
      </w:r>
    </w:p>
    <w:p w14:paraId="2425BE3C" w14:textId="14755F08" w:rsidR="00FC16E1" w:rsidRDefault="009F7F31" w:rsidP="00FC16E1">
      <w:r>
        <w:rPr>
          <w:rFonts w:hint="eastAsia"/>
        </w:rPr>
        <w:tab/>
      </w:r>
      <w:r w:rsidR="00FC16E1">
        <w:rPr>
          <w:rFonts w:hint="eastAsia"/>
        </w:rPr>
        <w:t>be doomed to failure</w:t>
      </w:r>
      <w:r w:rsidR="00FC16E1">
        <w:rPr>
          <w:rFonts w:hint="eastAsia"/>
        </w:rPr>
        <w:t>注定失败</w:t>
      </w:r>
    </w:p>
    <w:p w14:paraId="56FFC68F" w14:textId="77777777" w:rsidR="00FC16E1" w:rsidRDefault="00FC16E1" w:rsidP="00FC16E1">
      <w:r>
        <w:rPr>
          <w:rFonts w:hint="eastAsia"/>
        </w:rPr>
        <w:tab/>
        <w:t>be set/written in stone</w:t>
      </w:r>
      <w:r>
        <w:rPr>
          <w:rFonts w:hint="eastAsia"/>
        </w:rPr>
        <w:t>板上钉钉</w:t>
      </w:r>
    </w:p>
    <w:p w14:paraId="2B3E963C" w14:textId="1F2FD0B9" w:rsidR="00D378F5" w:rsidRDefault="00FC16E1" w:rsidP="00FC1BEC">
      <w:r>
        <w:rPr>
          <w:rFonts w:hint="eastAsia"/>
        </w:rPr>
        <w:tab/>
        <w:t>be water under the bridge</w:t>
      </w:r>
      <w:r>
        <w:rPr>
          <w:rFonts w:hint="eastAsia"/>
        </w:rPr>
        <w:t>是不可改变的事实了</w:t>
      </w:r>
    </w:p>
    <w:p w14:paraId="0E81BD56" w14:textId="3EB88FBD" w:rsidR="00E27694" w:rsidRDefault="00D378F5" w:rsidP="00FC1BEC">
      <w:r>
        <w:rPr>
          <w:rFonts w:hint="eastAsia"/>
        </w:rPr>
        <w:tab/>
      </w:r>
      <w:r w:rsidR="00E27694">
        <w:rPr>
          <w:rFonts w:hint="eastAsia"/>
        </w:rPr>
        <w:t>have seen better days</w:t>
      </w:r>
      <w:r w:rsidR="00E27694">
        <w:rPr>
          <w:rFonts w:hint="eastAsia"/>
        </w:rPr>
        <w:t>今不如昔了</w:t>
      </w:r>
    </w:p>
    <w:p w14:paraId="7A8A161B" w14:textId="72A1FF09" w:rsidR="00236E3F" w:rsidRDefault="00E27694" w:rsidP="00FC1BEC">
      <w:r>
        <w:rPr>
          <w:rFonts w:hint="eastAsia"/>
        </w:rPr>
        <w:tab/>
      </w:r>
      <w:r w:rsidR="00811810">
        <w:rPr>
          <w:rFonts w:hint="eastAsia"/>
        </w:rPr>
        <w:t>see the light of day</w:t>
      </w:r>
      <w:r w:rsidR="00811810">
        <w:rPr>
          <w:rFonts w:hint="eastAsia"/>
        </w:rPr>
        <w:t>重见天日</w:t>
      </w:r>
      <w:r w:rsidR="00811810">
        <w:rPr>
          <w:rFonts w:hint="eastAsia"/>
        </w:rPr>
        <w:t>/</w:t>
      </w:r>
      <w:r w:rsidR="00811810">
        <w:rPr>
          <w:rFonts w:hint="eastAsia"/>
        </w:rPr>
        <w:t>问世</w:t>
      </w:r>
    </w:p>
    <w:p w14:paraId="1E7EFD6D" w14:textId="020DF340" w:rsidR="00236E3F" w:rsidRPr="0010243C" w:rsidRDefault="00794C3D" w:rsidP="00FC1BEC">
      <w:r>
        <w:rPr>
          <w:rFonts w:hint="eastAsia"/>
        </w:rPr>
        <w:tab/>
      </w:r>
      <w:r w:rsidR="00C0039B">
        <w:rPr>
          <w:rFonts w:hint="eastAsia"/>
        </w:rPr>
        <w:t>set Sth. in stone</w:t>
      </w:r>
      <w:r w:rsidR="00C0039B" w:rsidRPr="008646D0">
        <w:rPr>
          <w:rFonts w:hint="eastAsia"/>
          <w:color w:val="FF00FF"/>
        </w:rPr>
        <w:t>使某事</w:t>
      </w:r>
      <w:r w:rsidR="00C0039B">
        <w:rPr>
          <w:rFonts w:hint="eastAsia"/>
        </w:rPr>
        <w:t>板上钉钉</w:t>
      </w:r>
    </w:p>
    <w:p w14:paraId="696F0E4D" w14:textId="77777777" w:rsidR="00FA0072" w:rsidRDefault="00FA0072" w:rsidP="00FA0072">
      <w:r>
        <w:rPr>
          <w:rFonts w:hint="eastAsia"/>
        </w:rPr>
        <w:tab/>
        <w:t>the boot/shoe is on the other foot</w:t>
      </w:r>
      <w:r>
        <w:rPr>
          <w:rFonts w:hint="eastAsia"/>
        </w:rPr>
        <w:t>情况相反</w:t>
      </w:r>
    </w:p>
    <w:p w14:paraId="6118A305" w14:textId="648498FB" w:rsidR="005B6322" w:rsidRDefault="00FA0072" w:rsidP="00FA0072">
      <w:r>
        <w:rPr>
          <w:rFonts w:hint="eastAsia"/>
        </w:rPr>
        <w:tab/>
        <w:t>&lt;there are&gt; no two ways about it</w:t>
      </w:r>
      <w:r>
        <w:rPr>
          <w:rFonts w:hint="eastAsia"/>
        </w:rPr>
        <w:t>板上钉钉了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37A29CE5" w14:textId="03076B1B" w:rsidR="00FA0072" w:rsidRDefault="005B6322" w:rsidP="00FA0072">
      <w:r>
        <w:rPr>
          <w:rFonts w:hint="eastAsia"/>
        </w:rPr>
        <w:tab/>
      </w:r>
      <w:r w:rsidR="00190662">
        <w:rPr>
          <w:rFonts w:hint="eastAsia"/>
        </w:rPr>
        <w:t>the days of ... (are over)/(have passed) ...</w:t>
      </w:r>
      <w:r w:rsidR="00190662">
        <w:rPr>
          <w:rFonts w:hint="eastAsia"/>
        </w:rPr>
        <w:t>的时代一去不复返</w:t>
      </w:r>
    </w:p>
    <w:p w14:paraId="32C9EAFA" w14:textId="05ED7CA1" w:rsidR="00155164" w:rsidRPr="009B116C" w:rsidRDefault="009B464E" w:rsidP="00155164">
      <w:pPr>
        <w:rPr>
          <w:b/>
        </w:rPr>
      </w:pPr>
      <w:r w:rsidRPr="009B116C">
        <w:rPr>
          <w:rFonts w:hint="eastAsia"/>
          <w:b/>
        </w:rPr>
        <w:t>三、界定表现</w:t>
      </w:r>
    </w:p>
    <w:p w14:paraId="36AA83C8" w14:textId="5E57FA98" w:rsidR="00EA31FF" w:rsidRDefault="00EA31FF" w:rsidP="00155164">
      <w:r w:rsidRPr="009B116C">
        <w:rPr>
          <w:rFonts w:hint="eastAsia"/>
          <w:b/>
        </w:rPr>
        <w:t>1</w:t>
      </w:r>
      <w:r w:rsidR="00AB5ABA" w:rsidRPr="009B116C">
        <w:rPr>
          <w:rFonts w:hint="eastAsia"/>
          <w:b/>
        </w:rPr>
        <w:t>相关性</w:t>
      </w:r>
    </w:p>
    <w:p w14:paraId="0A18F396" w14:textId="77777777" w:rsidR="001054AA" w:rsidRDefault="001054AA" w:rsidP="001054AA">
      <w:pPr>
        <w:rPr>
          <w:color w:val="C0504D" w:themeColor="accent2"/>
        </w:rPr>
      </w:pPr>
      <w:r>
        <w:rPr>
          <w:rFonts w:hint="eastAsia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A45800E" w14:textId="77777777" w:rsidR="001054AA" w:rsidRPr="006A4D85" w:rsidRDefault="001054AA" w:rsidP="001054A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目的</w:t>
      </w:r>
    </w:p>
    <w:p w14:paraId="574E8CA0" w14:textId="77777777" w:rsidR="001054AA" w:rsidRPr="00B84835" w:rsidRDefault="001054AA" w:rsidP="001054AA">
      <w:pPr>
        <w:rPr>
          <w:color w:val="C0504D" w:themeColor="accent2"/>
        </w:rPr>
      </w:pPr>
      <w:r w:rsidRPr="00B84835">
        <w:rPr>
          <w:rFonts w:hint="eastAsia"/>
          <w:color w:val="C0504D" w:themeColor="accent2"/>
        </w:rPr>
        <w:tab/>
      </w:r>
      <w:r w:rsidRPr="00B84835">
        <w:rPr>
          <w:rFonts w:hint="eastAsia"/>
          <w:color w:val="C0504D" w:themeColor="accent2"/>
        </w:rPr>
        <w:t>相关</w:t>
      </w:r>
    </w:p>
    <w:p w14:paraId="7B75B38F" w14:textId="5F266470" w:rsidR="001054AA" w:rsidRPr="007A2B78" w:rsidRDefault="007A2B78" w:rsidP="001054AA">
      <w:pPr>
        <w:rPr>
          <w:color w:val="C0504D" w:themeColor="accent2"/>
        </w:rPr>
      </w:pPr>
      <w:r w:rsidRPr="007A2B78">
        <w:rPr>
          <w:rFonts w:hint="eastAsia"/>
          <w:color w:val="C0504D" w:themeColor="accent2"/>
        </w:rPr>
        <w:tab/>
      </w:r>
      <w:r w:rsidR="001054AA" w:rsidRPr="007A2B78">
        <w:rPr>
          <w:rFonts w:hint="eastAsia"/>
          <w:color w:val="C0504D" w:themeColor="accent2"/>
        </w:rPr>
        <w:t>意义</w:t>
      </w:r>
    </w:p>
    <w:p w14:paraId="6D766231" w14:textId="77777777" w:rsidR="001054AA" w:rsidRDefault="001054AA" w:rsidP="001054AA">
      <w:r>
        <w:rPr>
          <w:rFonts w:hint="eastAsia"/>
        </w:rPr>
        <w:tab/>
        <w:t xml:space="preserve">be going the right way to get Sth. </w:t>
      </w:r>
      <w:r>
        <w:rPr>
          <w:rFonts w:hint="eastAsia"/>
        </w:rPr>
        <w:t>将招惹某事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1A1EBB5" w14:textId="77777777" w:rsidR="001054AA" w:rsidRDefault="001054AA" w:rsidP="001054AA">
      <w:r>
        <w:rPr>
          <w:rFonts w:hint="eastAsia"/>
        </w:rPr>
        <w:tab/>
        <w:t>bring the house down</w:t>
      </w:r>
      <w:r>
        <w:rPr>
          <w:rFonts w:hint="eastAsia"/>
        </w:rPr>
        <w:t>赢得全场喝彩</w:t>
      </w:r>
    </w:p>
    <w:p w14:paraId="024D6DCB" w14:textId="06043DDD" w:rsidR="001054AA" w:rsidRDefault="001054AA" w:rsidP="001054AA">
      <w:r>
        <w:rPr>
          <w:rFonts w:hint="eastAsia"/>
        </w:rPr>
        <w:tab/>
        <w:t>find an echo</w:t>
      </w:r>
      <w:r>
        <w:rPr>
          <w:rFonts w:hint="eastAsia"/>
        </w:rPr>
        <w:t>引起共鸣</w:t>
      </w:r>
    </w:p>
    <w:p w14:paraId="2B58377D" w14:textId="77777777" w:rsidR="001054AA" w:rsidRDefault="001054AA" w:rsidP="001054AA">
      <w:r>
        <w:rPr>
          <w:rFonts w:hint="eastAsia"/>
        </w:rPr>
        <w:tab/>
        <w:t xml:space="preserve">give Sb. ideas </w:t>
      </w:r>
      <w:r w:rsidRPr="00486E0B">
        <w:rPr>
          <w:rFonts w:hint="eastAsia"/>
        </w:rPr>
        <w:t>使某人</w:t>
      </w:r>
      <w:r>
        <w:rPr>
          <w:rFonts w:hint="eastAsia"/>
        </w:rPr>
        <w:t>想入非非</w:t>
      </w:r>
    </w:p>
    <w:p w14:paraId="72557054" w14:textId="77777777" w:rsidR="001054AA" w:rsidRPr="005C5CB2" w:rsidRDefault="001054AA" w:rsidP="001054AA">
      <w:pPr>
        <w:rPr>
          <w:color w:val="4BACC6" w:themeColor="accent5"/>
        </w:rPr>
      </w:pPr>
      <w:r>
        <w:rPr>
          <w:rFonts w:hint="eastAsia"/>
        </w:rPr>
        <w:tab/>
        <w:t>go Sb.'s way 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0C29A9">
        <w:rPr>
          <w:rFonts w:hint="eastAsia"/>
        </w:rPr>
        <w:t>走某人这边</w:t>
      </w:r>
      <w:r>
        <w:rPr>
          <w:rFonts w:hint="eastAsia"/>
        </w:rPr>
        <w:t>/</w:t>
      </w:r>
      <w:r w:rsidRPr="005C5CB2">
        <w:rPr>
          <w:rFonts w:hint="eastAsia"/>
          <w:color w:val="4BACC6" w:themeColor="accent5"/>
        </w:rPr>
        <w:t>对某人有利</w:t>
      </w:r>
    </w:p>
    <w:p w14:paraId="52C33004" w14:textId="77777777" w:rsidR="001054AA" w:rsidRDefault="001054AA" w:rsidP="001054AA">
      <w:r>
        <w:rPr>
          <w:rFonts w:hint="eastAsia"/>
        </w:rPr>
        <w:tab/>
        <w:t>go to Sb.'s head</w:t>
      </w:r>
      <w:r>
        <w:rPr>
          <w:rFonts w:hint="eastAsia"/>
        </w:rPr>
        <w:t>冲昏某人的头脑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24D9679" w14:textId="0535BC29" w:rsidR="001054AA" w:rsidRDefault="001054AA" w:rsidP="001054AA">
      <w:r>
        <w:rPr>
          <w:rFonts w:hint="eastAsia"/>
        </w:rPr>
        <w:tab/>
        <w:t xml:space="preserve">go some/(a long) way towards doing Sth. </w:t>
      </w:r>
      <w:r>
        <w:rPr>
          <w:rFonts w:hint="eastAsia"/>
        </w:rPr>
        <w:t>对做某事帮助不大</w:t>
      </w:r>
      <w:r>
        <w:rPr>
          <w:rFonts w:hint="eastAsia"/>
        </w:rPr>
        <w:t>/</w:t>
      </w:r>
      <w:r>
        <w:rPr>
          <w:rFonts w:hint="eastAsia"/>
        </w:rPr>
        <w:t>很大</w:t>
      </w:r>
    </w:p>
    <w:p w14:paraId="05926FC2" w14:textId="77777777" w:rsidR="001054AA" w:rsidRDefault="001054AA" w:rsidP="001054AA">
      <w:r>
        <w:rPr>
          <w:rFonts w:hint="eastAsia"/>
        </w:rPr>
        <w:tab/>
        <w:t>play Sb's game</w:t>
      </w:r>
      <w:r>
        <w:rPr>
          <w:rFonts w:hint="eastAsia"/>
        </w:rPr>
        <w:t>对某人有利</w:t>
      </w:r>
    </w:p>
    <w:p w14:paraId="5DD62A1C" w14:textId="77777777" w:rsidR="001054AA" w:rsidRDefault="001054AA" w:rsidP="001054AA">
      <w:r>
        <w:rPr>
          <w:rFonts w:hint="eastAsia"/>
        </w:rPr>
        <w:tab/>
        <w:t>put ideas into Sb.'s head</w:t>
      </w:r>
      <w:r w:rsidRPr="00D3502E">
        <w:rPr>
          <w:rFonts w:hint="eastAsia"/>
        </w:rPr>
        <w:t>使某人</w:t>
      </w:r>
      <w:r>
        <w:rPr>
          <w:rFonts w:hint="eastAsia"/>
        </w:rPr>
        <w:t>想入非非</w:t>
      </w:r>
    </w:p>
    <w:p w14:paraId="58527927" w14:textId="3C4DF2E5" w:rsidR="00F77942" w:rsidRDefault="00F77942" w:rsidP="001054AA">
      <w:r>
        <w:rPr>
          <w:rFonts w:hint="eastAsia"/>
        </w:rPr>
        <w:tab/>
        <w:t>the game is not worth the candle</w:t>
      </w:r>
      <w:r>
        <w:rPr>
          <w:rFonts w:hint="eastAsia"/>
        </w:rPr>
        <w:t>这事不值得做</w:t>
      </w:r>
    </w:p>
    <w:p w14:paraId="7C1A5CB2" w14:textId="77777777" w:rsidR="001054AA" w:rsidRPr="003F4E63" w:rsidRDefault="001054AA" w:rsidP="001054AA">
      <w:r>
        <w:rPr>
          <w:rFonts w:hint="eastAsia"/>
        </w:rPr>
        <w:tab/>
        <w:t>turn heads</w:t>
      </w:r>
      <w:r>
        <w:rPr>
          <w:rFonts w:hint="eastAsia"/>
        </w:rPr>
        <w:t>引人注目</w:t>
      </w:r>
    </w:p>
    <w:p w14:paraId="1A63016B" w14:textId="77777777" w:rsidR="001054AA" w:rsidRDefault="001054AA" w:rsidP="001054AA">
      <w:r w:rsidRPr="004268A8">
        <w:rPr>
          <w:rFonts w:hint="eastAsia"/>
        </w:rPr>
        <w:tab/>
      </w:r>
      <w:r>
        <w:rPr>
          <w:rFonts w:hint="eastAsia"/>
        </w:rPr>
        <w:t>turn Sb.'s head</w:t>
      </w:r>
      <w:r w:rsidRPr="000724FE">
        <w:rPr>
          <w:rFonts w:hint="eastAsia"/>
        </w:rPr>
        <w:t>使某人</w:t>
      </w:r>
      <w:r>
        <w:rPr>
          <w:rFonts w:hint="eastAsia"/>
        </w:rPr>
        <w:t>得意忘形</w:t>
      </w:r>
    </w:p>
    <w:p w14:paraId="633A16F3" w14:textId="77777777" w:rsidR="001054AA" w:rsidRDefault="001054AA" w:rsidP="001054AA">
      <w:r>
        <w:rPr>
          <w:rFonts w:hint="eastAsia"/>
        </w:rPr>
        <w:tab/>
        <w:t>work in Sb.'s favour</w:t>
      </w:r>
      <w:r>
        <w:rPr>
          <w:rFonts w:hint="eastAsia"/>
        </w:rPr>
        <w:t>对某人有利</w:t>
      </w:r>
    </w:p>
    <w:p w14:paraId="0432AEAF" w14:textId="24ADA276" w:rsidR="00A366BD" w:rsidRDefault="001054AA" w:rsidP="003D0AAF">
      <w:r>
        <w:rPr>
          <w:rFonts w:hint="eastAsia"/>
        </w:rPr>
        <w:tab/>
        <w:t>work to Sb.'s advantage</w:t>
      </w:r>
      <w:r>
        <w:rPr>
          <w:rFonts w:hint="eastAsia"/>
        </w:rPr>
        <w:t>对某人有利</w:t>
      </w:r>
    </w:p>
    <w:p w14:paraId="76E088B5" w14:textId="719BBF81" w:rsidR="00E42E17" w:rsidRPr="005A3231" w:rsidRDefault="00C75DFF" w:rsidP="00B55AD0">
      <w:pPr>
        <w:rPr>
          <w:b/>
        </w:rPr>
      </w:pPr>
      <w:r>
        <w:rPr>
          <w:rFonts w:hint="eastAsia"/>
          <w:b/>
        </w:rPr>
        <w:t>2</w:t>
      </w:r>
      <w:r w:rsidR="00CA3294">
        <w:rPr>
          <w:rFonts w:hint="eastAsia"/>
          <w:b/>
        </w:rPr>
        <w:t>量化</w:t>
      </w:r>
    </w:p>
    <w:p w14:paraId="6D241A4F" w14:textId="37C60968" w:rsidR="00CD3A69" w:rsidRPr="001C2C7A" w:rsidRDefault="00861284" w:rsidP="00ED324B">
      <w:r>
        <w:rPr>
          <w:rFonts w:hint="eastAsia"/>
          <w:color w:val="C0504D" w:themeColor="accent2"/>
        </w:rPr>
        <w:tab/>
      </w:r>
      <w:r w:rsidR="004D6F95">
        <w:rPr>
          <w:rFonts w:hint="eastAsia"/>
          <w:color w:val="C0504D" w:themeColor="accent2"/>
        </w:rPr>
        <w:t>程度</w:t>
      </w:r>
      <w:r w:rsidR="00CB41F4" w:rsidRPr="001C2C7A">
        <w:rPr>
          <w:rFonts w:hint="eastAsia"/>
        </w:rPr>
        <w:t>：部分的</w:t>
      </w:r>
      <w:r w:rsidR="00612FDD" w:rsidRPr="001C2C7A">
        <w:rPr>
          <w:rFonts w:hint="eastAsia"/>
        </w:rPr>
        <w:t>、不完全的</w:t>
      </w:r>
    </w:p>
    <w:p w14:paraId="3B7A66D8" w14:textId="0C887DE5" w:rsidR="0080253E" w:rsidRPr="00726040" w:rsidRDefault="00172638" w:rsidP="0095225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</w:p>
    <w:p w14:paraId="4EA072FA" w14:textId="3BEACBC1" w:rsidR="009A0847" w:rsidRPr="00724C75" w:rsidRDefault="00FE5062" w:rsidP="00107A8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E6738">
        <w:rPr>
          <w:rFonts w:hint="eastAsia"/>
          <w:color w:val="C0504D" w:themeColor="accent2"/>
        </w:rPr>
        <w:t>强</w:t>
      </w:r>
      <w:r w:rsidR="006F7F8A">
        <w:rPr>
          <w:rFonts w:hint="eastAsia"/>
          <w:color w:val="C0504D" w:themeColor="accent2"/>
        </w:rPr>
        <w:t>度</w:t>
      </w:r>
    </w:p>
    <w:p w14:paraId="5E42FDAD" w14:textId="2003CAF9" w:rsidR="00565E35" w:rsidRPr="00720224" w:rsidRDefault="000325A1" w:rsidP="00720224">
      <w:pPr>
        <w:rPr>
          <w:color w:val="C0504D" w:themeColor="accent2"/>
        </w:rPr>
      </w:pPr>
      <w:r w:rsidRPr="006017EB">
        <w:rPr>
          <w:rFonts w:hint="eastAsia"/>
          <w:color w:val="C0504D" w:themeColor="accent2"/>
        </w:rPr>
        <w:tab/>
      </w:r>
      <w:r w:rsidRPr="006017EB">
        <w:rPr>
          <w:rFonts w:hint="eastAsia"/>
          <w:color w:val="C0504D" w:themeColor="accent2"/>
        </w:rPr>
        <w:t>指标</w:t>
      </w:r>
    </w:p>
    <w:p w14:paraId="64B68079" w14:textId="1172BB93" w:rsidR="001704EB" w:rsidRDefault="00AB4B2A" w:rsidP="001054AA">
      <w:r w:rsidRPr="006A4D85">
        <w:rPr>
          <w:rFonts w:hint="eastAsia"/>
          <w:color w:val="C0504D" w:themeColor="accent2"/>
        </w:rPr>
        <w:tab/>
      </w:r>
    </w:p>
    <w:p w14:paraId="5B1069AA" w14:textId="5E3C5FA5" w:rsidR="0091347D" w:rsidRPr="004268A8" w:rsidRDefault="0091347D" w:rsidP="00C53BFF"/>
    <w:sectPr w:rsidR="0091347D" w:rsidRPr="004268A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304302" w:rsidRDefault="00304302" w:rsidP="004A20C6">
      <w:r>
        <w:separator/>
      </w:r>
    </w:p>
  </w:endnote>
  <w:endnote w:type="continuationSeparator" w:id="0">
    <w:p w14:paraId="74125CA6" w14:textId="77777777" w:rsidR="00304302" w:rsidRDefault="0030430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304302" w:rsidRDefault="00304302" w:rsidP="004A20C6">
      <w:r>
        <w:separator/>
      </w:r>
    </w:p>
  </w:footnote>
  <w:footnote w:type="continuationSeparator" w:id="0">
    <w:p w14:paraId="73879C1F" w14:textId="77777777" w:rsidR="00304302" w:rsidRDefault="0030430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48B"/>
    <w:rsid w:val="00000C10"/>
    <w:rsid w:val="000010B0"/>
    <w:rsid w:val="00001CE0"/>
    <w:rsid w:val="000021A1"/>
    <w:rsid w:val="00002DAB"/>
    <w:rsid w:val="00002FB3"/>
    <w:rsid w:val="000038F6"/>
    <w:rsid w:val="000048DD"/>
    <w:rsid w:val="00004986"/>
    <w:rsid w:val="00004BAC"/>
    <w:rsid w:val="000051A5"/>
    <w:rsid w:val="000052D1"/>
    <w:rsid w:val="00005742"/>
    <w:rsid w:val="00005C9A"/>
    <w:rsid w:val="00005F8A"/>
    <w:rsid w:val="000061EF"/>
    <w:rsid w:val="000074FC"/>
    <w:rsid w:val="00007686"/>
    <w:rsid w:val="00007BB4"/>
    <w:rsid w:val="00007F7A"/>
    <w:rsid w:val="00010017"/>
    <w:rsid w:val="0001081F"/>
    <w:rsid w:val="00010933"/>
    <w:rsid w:val="00011087"/>
    <w:rsid w:val="000113C4"/>
    <w:rsid w:val="00011C5B"/>
    <w:rsid w:val="00012D2F"/>
    <w:rsid w:val="0001355A"/>
    <w:rsid w:val="000137D0"/>
    <w:rsid w:val="00013AE2"/>
    <w:rsid w:val="00014053"/>
    <w:rsid w:val="00014D56"/>
    <w:rsid w:val="00015A3D"/>
    <w:rsid w:val="00015B9B"/>
    <w:rsid w:val="0001642D"/>
    <w:rsid w:val="00016ECD"/>
    <w:rsid w:val="000178A7"/>
    <w:rsid w:val="000179A2"/>
    <w:rsid w:val="00017AE3"/>
    <w:rsid w:val="00017C1D"/>
    <w:rsid w:val="00017CB4"/>
    <w:rsid w:val="00017CD1"/>
    <w:rsid w:val="00020179"/>
    <w:rsid w:val="00020490"/>
    <w:rsid w:val="00020831"/>
    <w:rsid w:val="00020B98"/>
    <w:rsid w:val="000213C4"/>
    <w:rsid w:val="000214EE"/>
    <w:rsid w:val="00021A5E"/>
    <w:rsid w:val="00021B1E"/>
    <w:rsid w:val="00021FDC"/>
    <w:rsid w:val="0002265F"/>
    <w:rsid w:val="000229DD"/>
    <w:rsid w:val="00022AC6"/>
    <w:rsid w:val="0002343E"/>
    <w:rsid w:val="000234FA"/>
    <w:rsid w:val="000234FF"/>
    <w:rsid w:val="0002360A"/>
    <w:rsid w:val="000238E6"/>
    <w:rsid w:val="00023A44"/>
    <w:rsid w:val="000242DA"/>
    <w:rsid w:val="000248CA"/>
    <w:rsid w:val="00025543"/>
    <w:rsid w:val="00025958"/>
    <w:rsid w:val="0002654A"/>
    <w:rsid w:val="000275D3"/>
    <w:rsid w:val="00027633"/>
    <w:rsid w:val="00027ADA"/>
    <w:rsid w:val="00030671"/>
    <w:rsid w:val="000309C0"/>
    <w:rsid w:val="00031969"/>
    <w:rsid w:val="000325A1"/>
    <w:rsid w:val="0003318C"/>
    <w:rsid w:val="000334A4"/>
    <w:rsid w:val="00033723"/>
    <w:rsid w:val="000338C1"/>
    <w:rsid w:val="00034B7B"/>
    <w:rsid w:val="000355E6"/>
    <w:rsid w:val="00035749"/>
    <w:rsid w:val="00035CAC"/>
    <w:rsid w:val="000363E4"/>
    <w:rsid w:val="0003675C"/>
    <w:rsid w:val="000367E5"/>
    <w:rsid w:val="00036BA0"/>
    <w:rsid w:val="00037E90"/>
    <w:rsid w:val="000407D6"/>
    <w:rsid w:val="00040A57"/>
    <w:rsid w:val="00041BD9"/>
    <w:rsid w:val="00041FC8"/>
    <w:rsid w:val="00041FD9"/>
    <w:rsid w:val="0004237F"/>
    <w:rsid w:val="000423CE"/>
    <w:rsid w:val="00042AA8"/>
    <w:rsid w:val="00042C31"/>
    <w:rsid w:val="00042C6F"/>
    <w:rsid w:val="00043495"/>
    <w:rsid w:val="00043A45"/>
    <w:rsid w:val="00043CA8"/>
    <w:rsid w:val="00043F21"/>
    <w:rsid w:val="00044865"/>
    <w:rsid w:val="00044CBF"/>
    <w:rsid w:val="0004525D"/>
    <w:rsid w:val="00045436"/>
    <w:rsid w:val="00045A52"/>
    <w:rsid w:val="00045F04"/>
    <w:rsid w:val="00046416"/>
    <w:rsid w:val="00046E14"/>
    <w:rsid w:val="00047D45"/>
    <w:rsid w:val="00050232"/>
    <w:rsid w:val="0005081A"/>
    <w:rsid w:val="00050EBD"/>
    <w:rsid w:val="000510ED"/>
    <w:rsid w:val="000523A5"/>
    <w:rsid w:val="000530B0"/>
    <w:rsid w:val="00053BF2"/>
    <w:rsid w:val="00053F14"/>
    <w:rsid w:val="000543C1"/>
    <w:rsid w:val="00054B24"/>
    <w:rsid w:val="00054F61"/>
    <w:rsid w:val="000551F5"/>
    <w:rsid w:val="0005524D"/>
    <w:rsid w:val="000552E3"/>
    <w:rsid w:val="00055368"/>
    <w:rsid w:val="000558C2"/>
    <w:rsid w:val="00055B8E"/>
    <w:rsid w:val="00055F22"/>
    <w:rsid w:val="00056063"/>
    <w:rsid w:val="00056574"/>
    <w:rsid w:val="0005670A"/>
    <w:rsid w:val="0005680F"/>
    <w:rsid w:val="00057E56"/>
    <w:rsid w:val="00060321"/>
    <w:rsid w:val="000606D8"/>
    <w:rsid w:val="00060FB2"/>
    <w:rsid w:val="0006179E"/>
    <w:rsid w:val="00061B10"/>
    <w:rsid w:val="00061D25"/>
    <w:rsid w:val="00061E84"/>
    <w:rsid w:val="0006282A"/>
    <w:rsid w:val="00063BB3"/>
    <w:rsid w:val="0006473B"/>
    <w:rsid w:val="00064B82"/>
    <w:rsid w:val="00064DCA"/>
    <w:rsid w:val="00065351"/>
    <w:rsid w:val="00065515"/>
    <w:rsid w:val="00065658"/>
    <w:rsid w:val="0006572B"/>
    <w:rsid w:val="00065D78"/>
    <w:rsid w:val="00065DEE"/>
    <w:rsid w:val="00066046"/>
    <w:rsid w:val="000666F6"/>
    <w:rsid w:val="00066936"/>
    <w:rsid w:val="00066AD7"/>
    <w:rsid w:val="00067BFF"/>
    <w:rsid w:val="00070239"/>
    <w:rsid w:val="00070581"/>
    <w:rsid w:val="00070663"/>
    <w:rsid w:val="000724FE"/>
    <w:rsid w:val="00072869"/>
    <w:rsid w:val="00072C14"/>
    <w:rsid w:val="00072F75"/>
    <w:rsid w:val="00073B07"/>
    <w:rsid w:val="0007440E"/>
    <w:rsid w:val="0007493F"/>
    <w:rsid w:val="00074ACA"/>
    <w:rsid w:val="00074DE0"/>
    <w:rsid w:val="00074EAE"/>
    <w:rsid w:val="00075036"/>
    <w:rsid w:val="00075410"/>
    <w:rsid w:val="000754B3"/>
    <w:rsid w:val="0007558A"/>
    <w:rsid w:val="00075E93"/>
    <w:rsid w:val="00075FEC"/>
    <w:rsid w:val="00076322"/>
    <w:rsid w:val="00076524"/>
    <w:rsid w:val="00076BB2"/>
    <w:rsid w:val="00077636"/>
    <w:rsid w:val="00077C15"/>
    <w:rsid w:val="0008092C"/>
    <w:rsid w:val="0008114B"/>
    <w:rsid w:val="00081468"/>
    <w:rsid w:val="00081622"/>
    <w:rsid w:val="00081C10"/>
    <w:rsid w:val="0008202A"/>
    <w:rsid w:val="000821EC"/>
    <w:rsid w:val="00082C14"/>
    <w:rsid w:val="00082D78"/>
    <w:rsid w:val="0008306E"/>
    <w:rsid w:val="000831B3"/>
    <w:rsid w:val="0008332F"/>
    <w:rsid w:val="00083431"/>
    <w:rsid w:val="00083A40"/>
    <w:rsid w:val="00083FA0"/>
    <w:rsid w:val="00083FD4"/>
    <w:rsid w:val="000840A9"/>
    <w:rsid w:val="00084351"/>
    <w:rsid w:val="00085250"/>
    <w:rsid w:val="00085370"/>
    <w:rsid w:val="000858E8"/>
    <w:rsid w:val="00086078"/>
    <w:rsid w:val="000868C9"/>
    <w:rsid w:val="00086B79"/>
    <w:rsid w:val="00086FBF"/>
    <w:rsid w:val="00087926"/>
    <w:rsid w:val="00090127"/>
    <w:rsid w:val="000901D5"/>
    <w:rsid w:val="000901DA"/>
    <w:rsid w:val="000905E2"/>
    <w:rsid w:val="00090AF1"/>
    <w:rsid w:val="000914BF"/>
    <w:rsid w:val="00091839"/>
    <w:rsid w:val="00091E37"/>
    <w:rsid w:val="00092309"/>
    <w:rsid w:val="000927F4"/>
    <w:rsid w:val="0009329B"/>
    <w:rsid w:val="00093393"/>
    <w:rsid w:val="00093D44"/>
    <w:rsid w:val="000948DB"/>
    <w:rsid w:val="000948FA"/>
    <w:rsid w:val="00094D75"/>
    <w:rsid w:val="00094E76"/>
    <w:rsid w:val="000957C2"/>
    <w:rsid w:val="000962E5"/>
    <w:rsid w:val="00096520"/>
    <w:rsid w:val="00096D26"/>
    <w:rsid w:val="00097156"/>
    <w:rsid w:val="00097233"/>
    <w:rsid w:val="0009799E"/>
    <w:rsid w:val="00097E04"/>
    <w:rsid w:val="000A0196"/>
    <w:rsid w:val="000A0341"/>
    <w:rsid w:val="000A16C3"/>
    <w:rsid w:val="000A17B9"/>
    <w:rsid w:val="000A17E4"/>
    <w:rsid w:val="000A1B1E"/>
    <w:rsid w:val="000A206E"/>
    <w:rsid w:val="000A2A91"/>
    <w:rsid w:val="000A399C"/>
    <w:rsid w:val="000A3E33"/>
    <w:rsid w:val="000A4519"/>
    <w:rsid w:val="000A4C94"/>
    <w:rsid w:val="000A514C"/>
    <w:rsid w:val="000A54D6"/>
    <w:rsid w:val="000A5550"/>
    <w:rsid w:val="000A5658"/>
    <w:rsid w:val="000A5EE0"/>
    <w:rsid w:val="000A62AC"/>
    <w:rsid w:val="000A654D"/>
    <w:rsid w:val="000A67A1"/>
    <w:rsid w:val="000A6C9C"/>
    <w:rsid w:val="000A6E8C"/>
    <w:rsid w:val="000A78DE"/>
    <w:rsid w:val="000A7B64"/>
    <w:rsid w:val="000B015A"/>
    <w:rsid w:val="000B0330"/>
    <w:rsid w:val="000B035D"/>
    <w:rsid w:val="000B07A0"/>
    <w:rsid w:val="000B0B78"/>
    <w:rsid w:val="000B0BD0"/>
    <w:rsid w:val="000B0C1E"/>
    <w:rsid w:val="000B0FD0"/>
    <w:rsid w:val="000B1539"/>
    <w:rsid w:val="000B18FF"/>
    <w:rsid w:val="000B1F6C"/>
    <w:rsid w:val="000B2285"/>
    <w:rsid w:val="000B22CD"/>
    <w:rsid w:val="000B2D27"/>
    <w:rsid w:val="000B39E1"/>
    <w:rsid w:val="000B3E22"/>
    <w:rsid w:val="000B4426"/>
    <w:rsid w:val="000B4914"/>
    <w:rsid w:val="000B4A4F"/>
    <w:rsid w:val="000B50FF"/>
    <w:rsid w:val="000B5295"/>
    <w:rsid w:val="000B52D1"/>
    <w:rsid w:val="000B57CC"/>
    <w:rsid w:val="000B5DB7"/>
    <w:rsid w:val="000B6646"/>
    <w:rsid w:val="000B6A41"/>
    <w:rsid w:val="000B6CA2"/>
    <w:rsid w:val="000B6DA6"/>
    <w:rsid w:val="000B7121"/>
    <w:rsid w:val="000B741A"/>
    <w:rsid w:val="000B7B01"/>
    <w:rsid w:val="000C067A"/>
    <w:rsid w:val="000C0849"/>
    <w:rsid w:val="000C15B9"/>
    <w:rsid w:val="000C18FA"/>
    <w:rsid w:val="000C1E1A"/>
    <w:rsid w:val="000C1E4F"/>
    <w:rsid w:val="000C1F87"/>
    <w:rsid w:val="000C29A9"/>
    <w:rsid w:val="000C2B02"/>
    <w:rsid w:val="000C2B4B"/>
    <w:rsid w:val="000C31A5"/>
    <w:rsid w:val="000C34E7"/>
    <w:rsid w:val="000C38CD"/>
    <w:rsid w:val="000C3B12"/>
    <w:rsid w:val="000C3BA4"/>
    <w:rsid w:val="000C450C"/>
    <w:rsid w:val="000C4F14"/>
    <w:rsid w:val="000C4F36"/>
    <w:rsid w:val="000C5393"/>
    <w:rsid w:val="000C5426"/>
    <w:rsid w:val="000C61A3"/>
    <w:rsid w:val="000C6213"/>
    <w:rsid w:val="000C645F"/>
    <w:rsid w:val="000C6843"/>
    <w:rsid w:val="000C7063"/>
    <w:rsid w:val="000C7219"/>
    <w:rsid w:val="000C74DD"/>
    <w:rsid w:val="000C74F2"/>
    <w:rsid w:val="000C753C"/>
    <w:rsid w:val="000C76A3"/>
    <w:rsid w:val="000D00C9"/>
    <w:rsid w:val="000D0881"/>
    <w:rsid w:val="000D0972"/>
    <w:rsid w:val="000D09B8"/>
    <w:rsid w:val="000D17A2"/>
    <w:rsid w:val="000D17E8"/>
    <w:rsid w:val="000D18F5"/>
    <w:rsid w:val="000D20A3"/>
    <w:rsid w:val="000D2ECA"/>
    <w:rsid w:val="000D306F"/>
    <w:rsid w:val="000D3CE5"/>
    <w:rsid w:val="000D4486"/>
    <w:rsid w:val="000D45DE"/>
    <w:rsid w:val="000D4B26"/>
    <w:rsid w:val="000D5389"/>
    <w:rsid w:val="000D5A99"/>
    <w:rsid w:val="000D5B68"/>
    <w:rsid w:val="000D61E5"/>
    <w:rsid w:val="000D630B"/>
    <w:rsid w:val="000D642C"/>
    <w:rsid w:val="000D684B"/>
    <w:rsid w:val="000D6ABF"/>
    <w:rsid w:val="000D6E67"/>
    <w:rsid w:val="000D7326"/>
    <w:rsid w:val="000D76D1"/>
    <w:rsid w:val="000D773A"/>
    <w:rsid w:val="000D7B16"/>
    <w:rsid w:val="000E11C2"/>
    <w:rsid w:val="000E122C"/>
    <w:rsid w:val="000E2051"/>
    <w:rsid w:val="000E2F2D"/>
    <w:rsid w:val="000E2FAF"/>
    <w:rsid w:val="000E379B"/>
    <w:rsid w:val="000E3A9E"/>
    <w:rsid w:val="000E3CE2"/>
    <w:rsid w:val="000E3CFF"/>
    <w:rsid w:val="000E40AA"/>
    <w:rsid w:val="000E44E2"/>
    <w:rsid w:val="000E4FEA"/>
    <w:rsid w:val="000E5683"/>
    <w:rsid w:val="000E5B13"/>
    <w:rsid w:val="000E601A"/>
    <w:rsid w:val="000E61B8"/>
    <w:rsid w:val="000E6DF8"/>
    <w:rsid w:val="000E6EB9"/>
    <w:rsid w:val="000E760D"/>
    <w:rsid w:val="000E77DA"/>
    <w:rsid w:val="000E7F7A"/>
    <w:rsid w:val="000F0175"/>
    <w:rsid w:val="000F01BD"/>
    <w:rsid w:val="000F01DB"/>
    <w:rsid w:val="000F0319"/>
    <w:rsid w:val="000F15D9"/>
    <w:rsid w:val="000F1643"/>
    <w:rsid w:val="000F20FA"/>
    <w:rsid w:val="000F24A7"/>
    <w:rsid w:val="000F27B2"/>
    <w:rsid w:val="000F28E3"/>
    <w:rsid w:val="000F2C5F"/>
    <w:rsid w:val="000F2F02"/>
    <w:rsid w:val="000F3002"/>
    <w:rsid w:val="000F3AD8"/>
    <w:rsid w:val="000F3D15"/>
    <w:rsid w:val="000F4333"/>
    <w:rsid w:val="000F43FB"/>
    <w:rsid w:val="000F55E5"/>
    <w:rsid w:val="000F5670"/>
    <w:rsid w:val="000F5793"/>
    <w:rsid w:val="000F57D8"/>
    <w:rsid w:val="000F5AE9"/>
    <w:rsid w:val="000F618F"/>
    <w:rsid w:val="000F76ED"/>
    <w:rsid w:val="000F76EE"/>
    <w:rsid w:val="000F7D9F"/>
    <w:rsid w:val="001002D6"/>
    <w:rsid w:val="00100983"/>
    <w:rsid w:val="00100AFA"/>
    <w:rsid w:val="0010243C"/>
    <w:rsid w:val="001025C2"/>
    <w:rsid w:val="001027F3"/>
    <w:rsid w:val="00102817"/>
    <w:rsid w:val="00102E81"/>
    <w:rsid w:val="00103022"/>
    <w:rsid w:val="001031DE"/>
    <w:rsid w:val="00103E11"/>
    <w:rsid w:val="00104091"/>
    <w:rsid w:val="00105077"/>
    <w:rsid w:val="001050AA"/>
    <w:rsid w:val="001050EA"/>
    <w:rsid w:val="001051EE"/>
    <w:rsid w:val="001054AA"/>
    <w:rsid w:val="001062BF"/>
    <w:rsid w:val="001065F4"/>
    <w:rsid w:val="00106713"/>
    <w:rsid w:val="001070FE"/>
    <w:rsid w:val="0010774A"/>
    <w:rsid w:val="00107A87"/>
    <w:rsid w:val="00110C2A"/>
    <w:rsid w:val="0011196D"/>
    <w:rsid w:val="00111BDD"/>
    <w:rsid w:val="001123FC"/>
    <w:rsid w:val="00112606"/>
    <w:rsid w:val="00112CF8"/>
    <w:rsid w:val="00113E9C"/>
    <w:rsid w:val="00114BB3"/>
    <w:rsid w:val="001152E0"/>
    <w:rsid w:val="001158F4"/>
    <w:rsid w:val="00115B13"/>
    <w:rsid w:val="00115CAA"/>
    <w:rsid w:val="00115F96"/>
    <w:rsid w:val="00115FAE"/>
    <w:rsid w:val="001163A3"/>
    <w:rsid w:val="00116492"/>
    <w:rsid w:val="001171E1"/>
    <w:rsid w:val="0011776F"/>
    <w:rsid w:val="00117D70"/>
    <w:rsid w:val="0012019C"/>
    <w:rsid w:val="00120A2C"/>
    <w:rsid w:val="00121004"/>
    <w:rsid w:val="001213D4"/>
    <w:rsid w:val="00121F8D"/>
    <w:rsid w:val="00122177"/>
    <w:rsid w:val="0012270D"/>
    <w:rsid w:val="00122909"/>
    <w:rsid w:val="00122D76"/>
    <w:rsid w:val="00122F6E"/>
    <w:rsid w:val="00123320"/>
    <w:rsid w:val="001239D0"/>
    <w:rsid w:val="00123CB2"/>
    <w:rsid w:val="00123DDA"/>
    <w:rsid w:val="00124B2E"/>
    <w:rsid w:val="00124CC3"/>
    <w:rsid w:val="00124DE9"/>
    <w:rsid w:val="00124F09"/>
    <w:rsid w:val="00125AA3"/>
    <w:rsid w:val="00125B18"/>
    <w:rsid w:val="00126049"/>
    <w:rsid w:val="00126722"/>
    <w:rsid w:val="0012695A"/>
    <w:rsid w:val="0012699E"/>
    <w:rsid w:val="001269E3"/>
    <w:rsid w:val="00126C0F"/>
    <w:rsid w:val="001271B3"/>
    <w:rsid w:val="00127941"/>
    <w:rsid w:val="00127AD4"/>
    <w:rsid w:val="00127EFE"/>
    <w:rsid w:val="0013010F"/>
    <w:rsid w:val="001302CA"/>
    <w:rsid w:val="0013033E"/>
    <w:rsid w:val="00130425"/>
    <w:rsid w:val="0013042F"/>
    <w:rsid w:val="00130D0E"/>
    <w:rsid w:val="001311BF"/>
    <w:rsid w:val="00131484"/>
    <w:rsid w:val="00131D4B"/>
    <w:rsid w:val="00132BD7"/>
    <w:rsid w:val="00132BE1"/>
    <w:rsid w:val="0013311E"/>
    <w:rsid w:val="00133209"/>
    <w:rsid w:val="001351B4"/>
    <w:rsid w:val="00135397"/>
    <w:rsid w:val="0013552B"/>
    <w:rsid w:val="00136000"/>
    <w:rsid w:val="001363FF"/>
    <w:rsid w:val="00137977"/>
    <w:rsid w:val="00137BB7"/>
    <w:rsid w:val="00137BF6"/>
    <w:rsid w:val="001403F7"/>
    <w:rsid w:val="001406B2"/>
    <w:rsid w:val="00141243"/>
    <w:rsid w:val="001414CC"/>
    <w:rsid w:val="00141A0F"/>
    <w:rsid w:val="00141C77"/>
    <w:rsid w:val="00142010"/>
    <w:rsid w:val="00142533"/>
    <w:rsid w:val="00142623"/>
    <w:rsid w:val="001433F0"/>
    <w:rsid w:val="001437F4"/>
    <w:rsid w:val="00143B05"/>
    <w:rsid w:val="00143E55"/>
    <w:rsid w:val="0014412A"/>
    <w:rsid w:val="001441E9"/>
    <w:rsid w:val="001448E5"/>
    <w:rsid w:val="00144C06"/>
    <w:rsid w:val="00144D52"/>
    <w:rsid w:val="00144F3F"/>
    <w:rsid w:val="001450A0"/>
    <w:rsid w:val="00145405"/>
    <w:rsid w:val="00146405"/>
    <w:rsid w:val="0014658A"/>
    <w:rsid w:val="00146E7A"/>
    <w:rsid w:val="00147824"/>
    <w:rsid w:val="00147BF7"/>
    <w:rsid w:val="00147D8C"/>
    <w:rsid w:val="0015029D"/>
    <w:rsid w:val="001503C3"/>
    <w:rsid w:val="00150D8C"/>
    <w:rsid w:val="00151423"/>
    <w:rsid w:val="00151879"/>
    <w:rsid w:val="00151FB2"/>
    <w:rsid w:val="00152D0D"/>
    <w:rsid w:val="00153AA5"/>
    <w:rsid w:val="0015405B"/>
    <w:rsid w:val="00154552"/>
    <w:rsid w:val="001547BC"/>
    <w:rsid w:val="00154A0A"/>
    <w:rsid w:val="00155164"/>
    <w:rsid w:val="00155166"/>
    <w:rsid w:val="00155505"/>
    <w:rsid w:val="00155C8B"/>
    <w:rsid w:val="00155EE8"/>
    <w:rsid w:val="00155FDB"/>
    <w:rsid w:val="0015655E"/>
    <w:rsid w:val="001567ED"/>
    <w:rsid w:val="00156859"/>
    <w:rsid w:val="00156AF6"/>
    <w:rsid w:val="00156CD3"/>
    <w:rsid w:val="0015718E"/>
    <w:rsid w:val="00157E0C"/>
    <w:rsid w:val="00157ECB"/>
    <w:rsid w:val="001606A5"/>
    <w:rsid w:val="00160C6A"/>
    <w:rsid w:val="00161A0F"/>
    <w:rsid w:val="001620B6"/>
    <w:rsid w:val="00162102"/>
    <w:rsid w:val="00162494"/>
    <w:rsid w:val="001626B1"/>
    <w:rsid w:val="001629EE"/>
    <w:rsid w:val="00163595"/>
    <w:rsid w:val="0016371A"/>
    <w:rsid w:val="00163ECD"/>
    <w:rsid w:val="0016452B"/>
    <w:rsid w:val="00164CC1"/>
    <w:rsid w:val="00165549"/>
    <w:rsid w:val="001662B4"/>
    <w:rsid w:val="001664F7"/>
    <w:rsid w:val="00166EBD"/>
    <w:rsid w:val="0016742E"/>
    <w:rsid w:val="001676ED"/>
    <w:rsid w:val="001677C6"/>
    <w:rsid w:val="00167F12"/>
    <w:rsid w:val="0017011C"/>
    <w:rsid w:val="001704EB"/>
    <w:rsid w:val="001707CB"/>
    <w:rsid w:val="00171172"/>
    <w:rsid w:val="00171347"/>
    <w:rsid w:val="00171437"/>
    <w:rsid w:val="0017159B"/>
    <w:rsid w:val="00171D43"/>
    <w:rsid w:val="0017251D"/>
    <w:rsid w:val="00172638"/>
    <w:rsid w:val="001726DE"/>
    <w:rsid w:val="00172795"/>
    <w:rsid w:val="00172CCB"/>
    <w:rsid w:val="00172EE5"/>
    <w:rsid w:val="001732E1"/>
    <w:rsid w:val="00173533"/>
    <w:rsid w:val="00173955"/>
    <w:rsid w:val="00173AF0"/>
    <w:rsid w:val="00173C25"/>
    <w:rsid w:val="001746FA"/>
    <w:rsid w:val="0017502E"/>
    <w:rsid w:val="00175449"/>
    <w:rsid w:val="0017564F"/>
    <w:rsid w:val="00175F8C"/>
    <w:rsid w:val="00177481"/>
    <w:rsid w:val="00180212"/>
    <w:rsid w:val="0018024D"/>
    <w:rsid w:val="001802DB"/>
    <w:rsid w:val="0018063F"/>
    <w:rsid w:val="0018074F"/>
    <w:rsid w:val="001813C4"/>
    <w:rsid w:val="00181403"/>
    <w:rsid w:val="00181AF0"/>
    <w:rsid w:val="00181EB9"/>
    <w:rsid w:val="00182315"/>
    <w:rsid w:val="00182598"/>
    <w:rsid w:val="00182729"/>
    <w:rsid w:val="00182C0E"/>
    <w:rsid w:val="00182E83"/>
    <w:rsid w:val="00183019"/>
    <w:rsid w:val="001833D9"/>
    <w:rsid w:val="001838A9"/>
    <w:rsid w:val="00183B95"/>
    <w:rsid w:val="001840EC"/>
    <w:rsid w:val="00184AE6"/>
    <w:rsid w:val="00184BE7"/>
    <w:rsid w:val="00185C3C"/>
    <w:rsid w:val="001864FE"/>
    <w:rsid w:val="00186717"/>
    <w:rsid w:val="001867AE"/>
    <w:rsid w:val="00186B35"/>
    <w:rsid w:val="00187871"/>
    <w:rsid w:val="00187FBC"/>
    <w:rsid w:val="00190109"/>
    <w:rsid w:val="00190406"/>
    <w:rsid w:val="0019041A"/>
    <w:rsid w:val="00190662"/>
    <w:rsid w:val="001906FF"/>
    <w:rsid w:val="00190D27"/>
    <w:rsid w:val="00191BCB"/>
    <w:rsid w:val="001920AF"/>
    <w:rsid w:val="00192211"/>
    <w:rsid w:val="001924EB"/>
    <w:rsid w:val="00193439"/>
    <w:rsid w:val="00193623"/>
    <w:rsid w:val="00193C03"/>
    <w:rsid w:val="00193C81"/>
    <w:rsid w:val="00193F60"/>
    <w:rsid w:val="00194A3D"/>
    <w:rsid w:val="00194A5B"/>
    <w:rsid w:val="00194B41"/>
    <w:rsid w:val="00195441"/>
    <w:rsid w:val="001961BF"/>
    <w:rsid w:val="00196802"/>
    <w:rsid w:val="001968E8"/>
    <w:rsid w:val="00197461"/>
    <w:rsid w:val="00197AB3"/>
    <w:rsid w:val="00197B14"/>
    <w:rsid w:val="00197D9C"/>
    <w:rsid w:val="001A0021"/>
    <w:rsid w:val="001A0597"/>
    <w:rsid w:val="001A06B9"/>
    <w:rsid w:val="001A0FD3"/>
    <w:rsid w:val="001A10C0"/>
    <w:rsid w:val="001A1198"/>
    <w:rsid w:val="001A1CDD"/>
    <w:rsid w:val="001A2859"/>
    <w:rsid w:val="001A2965"/>
    <w:rsid w:val="001A3A9C"/>
    <w:rsid w:val="001A3E29"/>
    <w:rsid w:val="001A40B7"/>
    <w:rsid w:val="001A53C7"/>
    <w:rsid w:val="001A5536"/>
    <w:rsid w:val="001A57F7"/>
    <w:rsid w:val="001A5A70"/>
    <w:rsid w:val="001A615F"/>
    <w:rsid w:val="001A62AF"/>
    <w:rsid w:val="001A655D"/>
    <w:rsid w:val="001A6CEB"/>
    <w:rsid w:val="001A6E8E"/>
    <w:rsid w:val="001A6EA7"/>
    <w:rsid w:val="001A7252"/>
    <w:rsid w:val="001B0292"/>
    <w:rsid w:val="001B0523"/>
    <w:rsid w:val="001B067F"/>
    <w:rsid w:val="001B0A2A"/>
    <w:rsid w:val="001B139E"/>
    <w:rsid w:val="001B19E4"/>
    <w:rsid w:val="001B1A1F"/>
    <w:rsid w:val="001B1C01"/>
    <w:rsid w:val="001B231C"/>
    <w:rsid w:val="001B23D7"/>
    <w:rsid w:val="001B27A1"/>
    <w:rsid w:val="001B3018"/>
    <w:rsid w:val="001B35C8"/>
    <w:rsid w:val="001B38BB"/>
    <w:rsid w:val="001B4222"/>
    <w:rsid w:val="001B4255"/>
    <w:rsid w:val="001B44F1"/>
    <w:rsid w:val="001B4649"/>
    <w:rsid w:val="001B4AE4"/>
    <w:rsid w:val="001B4B49"/>
    <w:rsid w:val="001B4F9C"/>
    <w:rsid w:val="001B5405"/>
    <w:rsid w:val="001B559C"/>
    <w:rsid w:val="001B60C7"/>
    <w:rsid w:val="001B62D6"/>
    <w:rsid w:val="001B6788"/>
    <w:rsid w:val="001B6E35"/>
    <w:rsid w:val="001B7690"/>
    <w:rsid w:val="001B7738"/>
    <w:rsid w:val="001C0009"/>
    <w:rsid w:val="001C0837"/>
    <w:rsid w:val="001C161B"/>
    <w:rsid w:val="001C16D8"/>
    <w:rsid w:val="001C1C07"/>
    <w:rsid w:val="001C1CE5"/>
    <w:rsid w:val="001C1EAD"/>
    <w:rsid w:val="001C1F79"/>
    <w:rsid w:val="001C2272"/>
    <w:rsid w:val="001C22F7"/>
    <w:rsid w:val="001C2434"/>
    <w:rsid w:val="001C27B2"/>
    <w:rsid w:val="001C2C2E"/>
    <w:rsid w:val="001C2C7A"/>
    <w:rsid w:val="001C3109"/>
    <w:rsid w:val="001C3B8E"/>
    <w:rsid w:val="001C4481"/>
    <w:rsid w:val="001C45B7"/>
    <w:rsid w:val="001C4B44"/>
    <w:rsid w:val="001C60B8"/>
    <w:rsid w:val="001C624E"/>
    <w:rsid w:val="001C6A74"/>
    <w:rsid w:val="001C6FD3"/>
    <w:rsid w:val="001C7E17"/>
    <w:rsid w:val="001D08D9"/>
    <w:rsid w:val="001D0A4C"/>
    <w:rsid w:val="001D0C18"/>
    <w:rsid w:val="001D1172"/>
    <w:rsid w:val="001D14E7"/>
    <w:rsid w:val="001D19BA"/>
    <w:rsid w:val="001D1C02"/>
    <w:rsid w:val="001D23E0"/>
    <w:rsid w:val="001D27AD"/>
    <w:rsid w:val="001D2A24"/>
    <w:rsid w:val="001D2D2B"/>
    <w:rsid w:val="001D2E3D"/>
    <w:rsid w:val="001D2FEA"/>
    <w:rsid w:val="001D3328"/>
    <w:rsid w:val="001D4CB5"/>
    <w:rsid w:val="001D4FF2"/>
    <w:rsid w:val="001D5819"/>
    <w:rsid w:val="001D5BD8"/>
    <w:rsid w:val="001D5DCD"/>
    <w:rsid w:val="001D5E6B"/>
    <w:rsid w:val="001D6328"/>
    <w:rsid w:val="001D644F"/>
    <w:rsid w:val="001D6B71"/>
    <w:rsid w:val="001D6DB1"/>
    <w:rsid w:val="001D6FE2"/>
    <w:rsid w:val="001D76B1"/>
    <w:rsid w:val="001D7900"/>
    <w:rsid w:val="001E0210"/>
    <w:rsid w:val="001E02CE"/>
    <w:rsid w:val="001E0889"/>
    <w:rsid w:val="001E091D"/>
    <w:rsid w:val="001E1504"/>
    <w:rsid w:val="001E1578"/>
    <w:rsid w:val="001E1621"/>
    <w:rsid w:val="001E1A6C"/>
    <w:rsid w:val="001E1B72"/>
    <w:rsid w:val="001E1CA8"/>
    <w:rsid w:val="001E2247"/>
    <w:rsid w:val="001E2774"/>
    <w:rsid w:val="001E31E9"/>
    <w:rsid w:val="001E3299"/>
    <w:rsid w:val="001E33B4"/>
    <w:rsid w:val="001E3761"/>
    <w:rsid w:val="001E3770"/>
    <w:rsid w:val="001E4500"/>
    <w:rsid w:val="001E47B2"/>
    <w:rsid w:val="001E4C16"/>
    <w:rsid w:val="001E525B"/>
    <w:rsid w:val="001E541B"/>
    <w:rsid w:val="001E5546"/>
    <w:rsid w:val="001E5B7C"/>
    <w:rsid w:val="001E644D"/>
    <w:rsid w:val="001E6B90"/>
    <w:rsid w:val="001E746C"/>
    <w:rsid w:val="001E74E8"/>
    <w:rsid w:val="001E7988"/>
    <w:rsid w:val="001E7A1D"/>
    <w:rsid w:val="001F0097"/>
    <w:rsid w:val="001F015F"/>
    <w:rsid w:val="001F13FB"/>
    <w:rsid w:val="001F159A"/>
    <w:rsid w:val="001F1669"/>
    <w:rsid w:val="001F1758"/>
    <w:rsid w:val="001F20D3"/>
    <w:rsid w:val="001F23CD"/>
    <w:rsid w:val="001F2B1D"/>
    <w:rsid w:val="001F302E"/>
    <w:rsid w:val="001F30EC"/>
    <w:rsid w:val="001F3431"/>
    <w:rsid w:val="001F36F2"/>
    <w:rsid w:val="001F3CBC"/>
    <w:rsid w:val="001F3D96"/>
    <w:rsid w:val="001F4B7B"/>
    <w:rsid w:val="001F5038"/>
    <w:rsid w:val="001F527D"/>
    <w:rsid w:val="001F5731"/>
    <w:rsid w:val="001F5A23"/>
    <w:rsid w:val="001F5B55"/>
    <w:rsid w:val="001F5CDB"/>
    <w:rsid w:val="001F611F"/>
    <w:rsid w:val="001F6BC2"/>
    <w:rsid w:val="001F6DF6"/>
    <w:rsid w:val="001F7FFD"/>
    <w:rsid w:val="0020039E"/>
    <w:rsid w:val="00200596"/>
    <w:rsid w:val="00200E79"/>
    <w:rsid w:val="00200EB2"/>
    <w:rsid w:val="00201213"/>
    <w:rsid w:val="0020150B"/>
    <w:rsid w:val="00201F89"/>
    <w:rsid w:val="00202008"/>
    <w:rsid w:val="0020266B"/>
    <w:rsid w:val="0020342E"/>
    <w:rsid w:val="002039BE"/>
    <w:rsid w:val="00203AAF"/>
    <w:rsid w:val="00203B1E"/>
    <w:rsid w:val="00203D74"/>
    <w:rsid w:val="00203F8C"/>
    <w:rsid w:val="00204149"/>
    <w:rsid w:val="002041FF"/>
    <w:rsid w:val="00204947"/>
    <w:rsid w:val="00204BB0"/>
    <w:rsid w:val="00204D9D"/>
    <w:rsid w:val="002050E3"/>
    <w:rsid w:val="00205694"/>
    <w:rsid w:val="00205B4F"/>
    <w:rsid w:val="00205CDD"/>
    <w:rsid w:val="002060B1"/>
    <w:rsid w:val="00206A6C"/>
    <w:rsid w:val="002070CF"/>
    <w:rsid w:val="002072B0"/>
    <w:rsid w:val="0020748F"/>
    <w:rsid w:val="002078C2"/>
    <w:rsid w:val="00207D63"/>
    <w:rsid w:val="00207DA8"/>
    <w:rsid w:val="00207DFB"/>
    <w:rsid w:val="00210236"/>
    <w:rsid w:val="0021064B"/>
    <w:rsid w:val="00210852"/>
    <w:rsid w:val="00211531"/>
    <w:rsid w:val="002116AB"/>
    <w:rsid w:val="00211FB4"/>
    <w:rsid w:val="00211FF6"/>
    <w:rsid w:val="00212BDA"/>
    <w:rsid w:val="00212CDF"/>
    <w:rsid w:val="00212CF4"/>
    <w:rsid w:val="00212FCE"/>
    <w:rsid w:val="00212FFE"/>
    <w:rsid w:val="00213441"/>
    <w:rsid w:val="00214100"/>
    <w:rsid w:val="00214539"/>
    <w:rsid w:val="00214ED4"/>
    <w:rsid w:val="00214FBE"/>
    <w:rsid w:val="00215571"/>
    <w:rsid w:val="00215962"/>
    <w:rsid w:val="00215A95"/>
    <w:rsid w:val="00215B4C"/>
    <w:rsid w:val="00215E8C"/>
    <w:rsid w:val="00216383"/>
    <w:rsid w:val="00216D26"/>
    <w:rsid w:val="00216E56"/>
    <w:rsid w:val="00217496"/>
    <w:rsid w:val="00217ACC"/>
    <w:rsid w:val="00220344"/>
    <w:rsid w:val="00220B84"/>
    <w:rsid w:val="00220CD0"/>
    <w:rsid w:val="00220D75"/>
    <w:rsid w:val="00221123"/>
    <w:rsid w:val="0022147C"/>
    <w:rsid w:val="00221558"/>
    <w:rsid w:val="00221751"/>
    <w:rsid w:val="002220A3"/>
    <w:rsid w:val="0022231C"/>
    <w:rsid w:val="0022250A"/>
    <w:rsid w:val="00222725"/>
    <w:rsid w:val="002228F7"/>
    <w:rsid w:val="002237CF"/>
    <w:rsid w:val="0022494D"/>
    <w:rsid w:val="0022499E"/>
    <w:rsid w:val="00224CAD"/>
    <w:rsid w:val="00224CB4"/>
    <w:rsid w:val="002259E7"/>
    <w:rsid w:val="0022606B"/>
    <w:rsid w:val="00226517"/>
    <w:rsid w:val="002265AC"/>
    <w:rsid w:val="00226668"/>
    <w:rsid w:val="002267B2"/>
    <w:rsid w:val="00226817"/>
    <w:rsid w:val="00226DE0"/>
    <w:rsid w:val="00226E9B"/>
    <w:rsid w:val="0022749A"/>
    <w:rsid w:val="00227837"/>
    <w:rsid w:val="00227A24"/>
    <w:rsid w:val="00227A73"/>
    <w:rsid w:val="00227E0F"/>
    <w:rsid w:val="00230621"/>
    <w:rsid w:val="0023107B"/>
    <w:rsid w:val="00231642"/>
    <w:rsid w:val="00231C1E"/>
    <w:rsid w:val="00232406"/>
    <w:rsid w:val="00232483"/>
    <w:rsid w:val="002331CA"/>
    <w:rsid w:val="00233218"/>
    <w:rsid w:val="00233587"/>
    <w:rsid w:val="00233E2B"/>
    <w:rsid w:val="00234155"/>
    <w:rsid w:val="00234CE4"/>
    <w:rsid w:val="002352AB"/>
    <w:rsid w:val="0023587F"/>
    <w:rsid w:val="00235F00"/>
    <w:rsid w:val="0023678A"/>
    <w:rsid w:val="00236C75"/>
    <w:rsid w:val="00236E3F"/>
    <w:rsid w:val="00236F9B"/>
    <w:rsid w:val="0024044D"/>
    <w:rsid w:val="002404DD"/>
    <w:rsid w:val="0024064F"/>
    <w:rsid w:val="00240B59"/>
    <w:rsid w:val="00240D98"/>
    <w:rsid w:val="002413F4"/>
    <w:rsid w:val="00241D7F"/>
    <w:rsid w:val="002423EF"/>
    <w:rsid w:val="0024280E"/>
    <w:rsid w:val="0024283D"/>
    <w:rsid w:val="00242B0D"/>
    <w:rsid w:val="00242F3A"/>
    <w:rsid w:val="00242FE1"/>
    <w:rsid w:val="00243212"/>
    <w:rsid w:val="0024424C"/>
    <w:rsid w:val="00244570"/>
    <w:rsid w:val="002448A5"/>
    <w:rsid w:val="002449C9"/>
    <w:rsid w:val="002456B0"/>
    <w:rsid w:val="00245F2A"/>
    <w:rsid w:val="0024622D"/>
    <w:rsid w:val="0024640E"/>
    <w:rsid w:val="0024657B"/>
    <w:rsid w:val="002466AA"/>
    <w:rsid w:val="002468C3"/>
    <w:rsid w:val="00246907"/>
    <w:rsid w:val="00246C55"/>
    <w:rsid w:val="00246ED6"/>
    <w:rsid w:val="00247059"/>
    <w:rsid w:val="002474B8"/>
    <w:rsid w:val="002503C9"/>
    <w:rsid w:val="0025051C"/>
    <w:rsid w:val="002509D6"/>
    <w:rsid w:val="00250A81"/>
    <w:rsid w:val="0025132F"/>
    <w:rsid w:val="00251379"/>
    <w:rsid w:val="00251485"/>
    <w:rsid w:val="00251C6D"/>
    <w:rsid w:val="002523EA"/>
    <w:rsid w:val="00252F48"/>
    <w:rsid w:val="00253138"/>
    <w:rsid w:val="0025376F"/>
    <w:rsid w:val="002537AA"/>
    <w:rsid w:val="00253B4F"/>
    <w:rsid w:val="002550BD"/>
    <w:rsid w:val="0025522B"/>
    <w:rsid w:val="00255670"/>
    <w:rsid w:val="00255B82"/>
    <w:rsid w:val="002561DA"/>
    <w:rsid w:val="002562E2"/>
    <w:rsid w:val="00256636"/>
    <w:rsid w:val="00256939"/>
    <w:rsid w:val="00256D47"/>
    <w:rsid w:val="00256EBA"/>
    <w:rsid w:val="002576B9"/>
    <w:rsid w:val="0025784E"/>
    <w:rsid w:val="0026089F"/>
    <w:rsid w:val="002609EC"/>
    <w:rsid w:val="00261163"/>
    <w:rsid w:val="00261A65"/>
    <w:rsid w:val="00261D94"/>
    <w:rsid w:val="00262382"/>
    <w:rsid w:val="00262A38"/>
    <w:rsid w:val="00262AD2"/>
    <w:rsid w:val="00262B14"/>
    <w:rsid w:val="00262B1B"/>
    <w:rsid w:val="00262FF6"/>
    <w:rsid w:val="002633EE"/>
    <w:rsid w:val="0026434D"/>
    <w:rsid w:val="00264DAB"/>
    <w:rsid w:val="002655B4"/>
    <w:rsid w:val="002664DD"/>
    <w:rsid w:val="00267334"/>
    <w:rsid w:val="00267DB8"/>
    <w:rsid w:val="00270896"/>
    <w:rsid w:val="00270D06"/>
    <w:rsid w:val="002710D6"/>
    <w:rsid w:val="00271449"/>
    <w:rsid w:val="00271AF0"/>
    <w:rsid w:val="002723E2"/>
    <w:rsid w:val="00272755"/>
    <w:rsid w:val="00272F15"/>
    <w:rsid w:val="00273680"/>
    <w:rsid w:val="00273CA3"/>
    <w:rsid w:val="00274321"/>
    <w:rsid w:val="0027440F"/>
    <w:rsid w:val="00275305"/>
    <w:rsid w:val="0027656F"/>
    <w:rsid w:val="0027678C"/>
    <w:rsid w:val="00276A03"/>
    <w:rsid w:val="00276DEF"/>
    <w:rsid w:val="0028003C"/>
    <w:rsid w:val="002803E3"/>
    <w:rsid w:val="00280706"/>
    <w:rsid w:val="002819B0"/>
    <w:rsid w:val="00282073"/>
    <w:rsid w:val="00282106"/>
    <w:rsid w:val="0028345E"/>
    <w:rsid w:val="0028431A"/>
    <w:rsid w:val="00284CEE"/>
    <w:rsid w:val="00284FC1"/>
    <w:rsid w:val="0028506B"/>
    <w:rsid w:val="00285842"/>
    <w:rsid w:val="00285BFA"/>
    <w:rsid w:val="00285DA3"/>
    <w:rsid w:val="00286C01"/>
    <w:rsid w:val="00286FFE"/>
    <w:rsid w:val="002871AA"/>
    <w:rsid w:val="002872DE"/>
    <w:rsid w:val="00287918"/>
    <w:rsid w:val="00287992"/>
    <w:rsid w:val="00290AF1"/>
    <w:rsid w:val="00290FF9"/>
    <w:rsid w:val="0029103A"/>
    <w:rsid w:val="00291248"/>
    <w:rsid w:val="00291B60"/>
    <w:rsid w:val="0029202A"/>
    <w:rsid w:val="0029249F"/>
    <w:rsid w:val="002927A4"/>
    <w:rsid w:val="00292A81"/>
    <w:rsid w:val="0029339E"/>
    <w:rsid w:val="00293472"/>
    <w:rsid w:val="00293BB9"/>
    <w:rsid w:val="00293DE0"/>
    <w:rsid w:val="00293FE5"/>
    <w:rsid w:val="0029435E"/>
    <w:rsid w:val="0029531E"/>
    <w:rsid w:val="002955F3"/>
    <w:rsid w:val="00295B34"/>
    <w:rsid w:val="00296990"/>
    <w:rsid w:val="00296D7B"/>
    <w:rsid w:val="002971BA"/>
    <w:rsid w:val="002979F0"/>
    <w:rsid w:val="002979FC"/>
    <w:rsid w:val="002A0482"/>
    <w:rsid w:val="002A099E"/>
    <w:rsid w:val="002A1B34"/>
    <w:rsid w:val="002A1D47"/>
    <w:rsid w:val="002A2449"/>
    <w:rsid w:val="002A28ED"/>
    <w:rsid w:val="002A2C2A"/>
    <w:rsid w:val="002A2CEC"/>
    <w:rsid w:val="002A2E68"/>
    <w:rsid w:val="002A3416"/>
    <w:rsid w:val="002A3639"/>
    <w:rsid w:val="002A3871"/>
    <w:rsid w:val="002A3E1E"/>
    <w:rsid w:val="002A48C0"/>
    <w:rsid w:val="002A5668"/>
    <w:rsid w:val="002A5F0B"/>
    <w:rsid w:val="002A605E"/>
    <w:rsid w:val="002A6B95"/>
    <w:rsid w:val="002A798F"/>
    <w:rsid w:val="002A7BA1"/>
    <w:rsid w:val="002B012F"/>
    <w:rsid w:val="002B0243"/>
    <w:rsid w:val="002B02A2"/>
    <w:rsid w:val="002B04EB"/>
    <w:rsid w:val="002B0B53"/>
    <w:rsid w:val="002B1255"/>
    <w:rsid w:val="002B126B"/>
    <w:rsid w:val="002B1D53"/>
    <w:rsid w:val="002B2480"/>
    <w:rsid w:val="002B2521"/>
    <w:rsid w:val="002B3087"/>
    <w:rsid w:val="002B35E3"/>
    <w:rsid w:val="002B3673"/>
    <w:rsid w:val="002B3779"/>
    <w:rsid w:val="002B3ACF"/>
    <w:rsid w:val="002B411B"/>
    <w:rsid w:val="002B424B"/>
    <w:rsid w:val="002B42E4"/>
    <w:rsid w:val="002B4D8D"/>
    <w:rsid w:val="002B501F"/>
    <w:rsid w:val="002B5435"/>
    <w:rsid w:val="002B55EE"/>
    <w:rsid w:val="002B56C0"/>
    <w:rsid w:val="002B588C"/>
    <w:rsid w:val="002B5A0F"/>
    <w:rsid w:val="002B5FBC"/>
    <w:rsid w:val="002B62E9"/>
    <w:rsid w:val="002B6D4D"/>
    <w:rsid w:val="002B6EB0"/>
    <w:rsid w:val="002B7890"/>
    <w:rsid w:val="002B78BA"/>
    <w:rsid w:val="002B7D83"/>
    <w:rsid w:val="002C04DB"/>
    <w:rsid w:val="002C0577"/>
    <w:rsid w:val="002C0D0A"/>
    <w:rsid w:val="002C0D71"/>
    <w:rsid w:val="002C0F25"/>
    <w:rsid w:val="002C1288"/>
    <w:rsid w:val="002C1371"/>
    <w:rsid w:val="002C20EA"/>
    <w:rsid w:val="002C2334"/>
    <w:rsid w:val="002C23CB"/>
    <w:rsid w:val="002C2593"/>
    <w:rsid w:val="002C2E23"/>
    <w:rsid w:val="002C2EC3"/>
    <w:rsid w:val="002C2F04"/>
    <w:rsid w:val="002C368E"/>
    <w:rsid w:val="002C3857"/>
    <w:rsid w:val="002C3B8C"/>
    <w:rsid w:val="002C4565"/>
    <w:rsid w:val="002C4D35"/>
    <w:rsid w:val="002C4E91"/>
    <w:rsid w:val="002C512B"/>
    <w:rsid w:val="002C551E"/>
    <w:rsid w:val="002C5728"/>
    <w:rsid w:val="002C607A"/>
    <w:rsid w:val="002C60FE"/>
    <w:rsid w:val="002C7475"/>
    <w:rsid w:val="002C7FAF"/>
    <w:rsid w:val="002D0A65"/>
    <w:rsid w:val="002D0C43"/>
    <w:rsid w:val="002D1413"/>
    <w:rsid w:val="002D18B3"/>
    <w:rsid w:val="002D1963"/>
    <w:rsid w:val="002D2429"/>
    <w:rsid w:val="002D27F1"/>
    <w:rsid w:val="002D35A9"/>
    <w:rsid w:val="002D4A0F"/>
    <w:rsid w:val="002D50A4"/>
    <w:rsid w:val="002D5BD2"/>
    <w:rsid w:val="002D6CF6"/>
    <w:rsid w:val="002D726B"/>
    <w:rsid w:val="002D75E6"/>
    <w:rsid w:val="002D7689"/>
    <w:rsid w:val="002D7E32"/>
    <w:rsid w:val="002E00AF"/>
    <w:rsid w:val="002E107B"/>
    <w:rsid w:val="002E29A8"/>
    <w:rsid w:val="002E301C"/>
    <w:rsid w:val="002E3A3D"/>
    <w:rsid w:val="002E40B5"/>
    <w:rsid w:val="002E4F39"/>
    <w:rsid w:val="002E50CA"/>
    <w:rsid w:val="002E57C2"/>
    <w:rsid w:val="002E5C07"/>
    <w:rsid w:val="002E68F5"/>
    <w:rsid w:val="002E6E7D"/>
    <w:rsid w:val="002E6FE4"/>
    <w:rsid w:val="002E78C8"/>
    <w:rsid w:val="002E7E8D"/>
    <w:rsid w:val="002F027D"/>
    <w:rsid w:val="002F036E"/>
    <w:rsid w:val="002F03E0"/>
    <w:rsid w:val="002F0C9A"/>
    <w:rsid w:val="002F10E8"/>
    <w:rsid w:val="002F1239"/>
    <w:rsid w:val="002F16F7"/>
    <w:rsid w:val="002F1AD5"/>
    <w:rsid w:val="002F1D3A"/>
    <w:rsid w:val="002F2476"/>
    <w:rsid w:val="002F3BBE"/>
    <w:rsid w:val="002F3D69"/>
    <w:rsid w:val="002F408A"/>
    <w:rsid w:val="002F486B"/>
    <w:rsid w:val="002F4872"/>
    <w:rsid w:val="002F60A5"/>
    <w:rsid w:val="002F6263"/>
    <w:rsid w:val="002F64C6"/>
    <w:rsid w:val="002F6DA2"/>
    <w:rsid w:val="002F72D8"/>
    <w:rsid w:val="002F736B"/>
    <w:rsid w:val="002F7570"/>
    <w:rsid w:val="002F7B1E"/>
    <w:rsid w:val="00300041"/>
    <w:rsid w:val="003002BE"/>
    <w:rsid w:val="0030044E"/>
    <w:rsid w:val="00300A52"/>
    <w:rsid w:val="003014DC"/>
    <w:rsid w:val="003020AD"/>
    <w:rsid w:val="00302524"/>
    <w:rsid w:val="00303166"/>
    <w:rsid w:val="0030335D"/>
    <w:rsid w:val="003038E0"/>
    <w:rsid w:val="00303A43"/>
    <w:rsid w:val="00304265"/>
    <w:rsid w:val="00304302"/>
    <w:rsid w:val="0030452F"/>
    <w:rsid w:val="003047EC"/>
    <w:rsid w:val="00304963"/>
    <w:rsid w:val="003049A6"/>
    <w:rsid w:val="00305237"/>
    <w:rsid w:val="003055E7"/>
    <w:rsid w:val="003058D7"/>
    <w:rsid w:val="003068D7"/>
    <w:rsid w:val="00306C66"/>
    <w:rsid w:val="003075EE"/>
    <w:rsid w:val="00307A84"/>
    <w:rsid w:val="00307CAA"/>
    <w:rsid w:val="003105D3"/>
    <w:rsid w:val="003108D6"/>
    <w:rsid w:val="00311843"/>
    <w:rsid w:val="003125C0"/>
    <w:rsid w:val="003136CA"/>
    <w:rsid w:val="003139EC"/>
    <w:rsid w:val="00314107"/>
    <w:rsid w:val="0031582A"/>
    <w:rsid w:val="00315922"/>
    <w:rsid w:val="00315A6D"/>
    <w:rsid w:val="00316198"/>
    <w:rsid w:val="00316410"/>
    <w:rsid w:val="00316426"/>
    <w:rsid w:val="00316F85"/>
    <w:rsid w:val="00317457"/>
    <w:rsid w:val="00317E24"/>
    <w:rsid w:val="00317FAB"/>
    <w:rsid w:val="00320257"/>
    <w:rsid w:val="00320411"/>
    <w:rsid w:val="0032049D"/>
    <w:rsid w:val="003205E6"/>
    <w:rsid w:val="003206BD"/>
    <w:rsid w:val="003208BF"/>
    <w:rsid w:val="00321005"/>
    <w:rsid w:val="0032120D"/>
    <w:rsid w:val="003214D6"/>
    <w:rsid w:val="003218DB"/>
    <w:rsid w:val="003219C0"/>
    <w:rsid w:val="00321A4B"/>
    <w:rsid w:val="00321AC4"/>
    <w:rsid w:val="00321C7B"/>
    <w:rsid w:val="0032210E"/>
    <w:rsid w:val="0032238C"/>
    <w:rsid w:val="0032272E"/>
    <w:rsid w:val="0032276E"/>
    <w:rsid w:val="00323508"/>
    <w:rsid w:val="00323CB0"/>
    <w:rsid w:val="00323DCB"/>
    <w:rsid w:val="00323E4F"/>
    <w:rsid w:val="003241ED"/>
    <w:rsid w:val="00324330"/>
    <w:rsid w:val="003244B3"/>
    <w:rsid w:val="00324C9C"/>
    <w:rsid w:val="00324CC4"/>
    <w:rsid w:val="00325008"/>
    <w:rsid w:val="0032525D"/>
    <w:rsid w:val="00325383"/>
    <w:rsid w:val="0032591B"/>
    <w:rsid w:val="00325C55"/>
    <w:rsid w:val="00325DBB"/>
    <w:rsid w:val="003263E4"/>
    <w:rsid w:val="003265D0"/>
    <w:rsid w:val="00326E85"/>
    <w:rsid w:val="00327307"/>
    <w:rsid w:val="00327B80"/>
    <w:rsid w:val="00327D36"/>
    <w:rsid w:val="00330A40"/>
    <w:rsid w:val="00330E78"/>
    <w:rsid w:val="00330F6C"/>
    <w:rsid w:val="003316B9"/>
    <w:rsid w:val="0033173F"/>
    <w:rsid w:val="00331B99"/>
    <w:rsid w:val="00332052"/>
    <w:rsid w:val="003321D8"/>
    <w:rsid w:val="00332CF0"/>
    <w:rsid w:val="00332D62"/>
    <w:rsid w:val="00332E99"/>
    <w:rsid w:val="003330CC"/>
    <w:rsid w:val="00333854"/>
    <w:rsid w:val="00333C6F"/>
    <w:rsid w:val="00333DD7"/>
    <w:rsid w:val="00334001"/>
    <w:rsid w:val="0033514F"/>
    <w:rsid w:val="00335A02"/>
    <w:rsid w:val="00335FF8"/>
    <w:rsid w:val="00336349"/>
    <w:rsid w:val="003363E6"/>
    <w:rsid w:val="00336EC2"/>
    <w:rsid w:val="003374DF"/>
    <w:rsid w:val="00337946"/>
    <w:rsid w:val="003407DE"/>
    <w:rsid w:val="00340BA4"/>
    <w:rsid w:val="0034123C"/>
    <w:rsid w:val="00341545"/>
    <w:rsid w:val="00341566"/>
    <w:rsid w:val="003419CC"/>
    <w:rsid w:val="0034200C"/>
    <w:rsid w:val="00342BDD"/>
    <w:rsid w:val="00343982"/>
    <w:rsid w:val="00343CE0"/>
    <w:rsid w:val="00343DA8"/>
    <w:rsid w:val="003443D2"/>
    <w:rsid w:val="00344584"/>
    <w:rsid w:val="00345539"/>
    <w:rsid w:val="00345548"/>
    <w:rsid w:val="00345568"/>
    <w:rsid w:val="00345AF9"/>
    <w:rsid w:val="003460A2"/>
    <w:rsid w:val="003463A0"/>
    <w:rsid w:val="0034682F"/>
    <w:rsid w:val="00346E54"/>
    <w:rsid w:val="00347486"/>
    <w:rsid w:val="003505AA"/>
    <w:rsid w:val="00350926"/>
    <w:rsid w:val="003514A8"/>
    <w:rsid w:val="00351B15"/>
    <w:rsid w:val="00351BBF"/>
    <w:rsid w:val="00351CE7"/>
    <w:rsid w:val="00351D8D"/>
    <w:rsid w:val="00352855"/>
    <w:rsid w:val="00352A01"/>
    <w:rsid w:val="0035315C"/>
    <w:rsid w:val="0035352B"/>
    <w:rsid w:val="00353A50"/>
    <w:rsid w:val="00353C3C"/>
    <w:rsid w:val="00353F80"/>
    <w:rsid w:val="003545C6"/>
    <w:rsid w:val="00354ACE"/>
    <w:rsid w:val="003552F1"/>
    <w:rsid w:val="00355359"/>
    <w:rsid w:val="00355865"/>
    <w:rsid w:val="00355C37"/>
    <w:rsid w:val="00355D35"/>
    <w:rsid w:val="00355E8F"/>
    <w:rsid w:val="00356297"/>
    <w:rsid w:val="003563B4"/>
    <w:rsid w:val="003565F7"/>
    <w:rsid w:val="00356AEC"/>
    <w:rsid w:val="00356C59"/>
    <w:rsid w:val="003570FD"/>
    <w:rsid w:val="0035784E"/>
    <w:rsid w:val="0035788B"/>
    <w:rsid w:val="00357C77"/>
    <w:rsid w:val="00357E2A"/>
    <w:rsid w:val="00360016"/>
    <w:rsid w:val="00360594"/>
    <w:rsid w:val="0036100E"/>
    <w:rsid w:val="003616F1"/>
    <w:rsid w:val="00361775"/>
    <w:rsid w:val="00361EA2"/>
    <w:rsid w:val="003622B6"/>
    <w:rsid w:val="0036296B"/>
    <w:rsid w:val="00363EA9"/>
    <w:rsid w:val="00364A69"/>
    <w:rsid w:val="00364B59"/>
    <w:rsid w:val="00364C2D"/>
    <w:rsid w:val="003666F8"/>
    <w:rsid w:val="00366FC3"/>
    <w:rsid w:val="00367037"/>
    <w:rsid w:val="003677C5"/>
    <w:rsid w:val="003700D0"/>
    <w:rsid w:val="00370460"/>
    <w:rsid w:val="00370764"/>
    <w:rsid w:val="0037092A"/>
    <w:rsid w:val="00370A2D"/>
    <w:rsid w:val="00370B09"/>
    <w:rsid w:val="0037164E"/>
    <w:rsid w:val="003719B3"/>
    <w:rsid w:val="00371D06"/>
    <w:rsid w:val="00371DE6"/>
    <w:rsid w:val="00372567"/>
    <w:rsid w:val="003727EE"/>
    <w:rsid w:val="00372DFB"/>
    <w:rsid w:val="00372FC5"/>
    <w:rsid w:val="003737A3"/>
    <w:rsid w:val="00373AA5"/>
    <w:rsid w:val="0037450F"/>
    <w:rsid w:val="003753FE"/>
    <w:rsid w:val="003754DF"/>
    <w:rsid w:val="003757AF"/>
    <w:rsid w:val="0037662F"/>
    <w:rsid w:val="0038068A"/>
    <w:rsid w:val="003818A9"/>
    <w:rsid w:val="00381B85"/>
    <w:rsid w:val="00381F5D"/>
    <w:rsid w:val="0038263F"/>
    <w:rsid w:val="00382670"/>
    <w:rsid w:val="003827E0"/>
    <w:rsid w:val="00382DDF"/>
    <w:rsid w:val="00382F75"/>
    <w:rsid w:val="00382FB7"/>
    <w:rsid w:val="003831B4"/>
    <w:rsid w:val="0038395E"/>
    <w:rsid w:val="00383AE0"/>
    <w:rsid w:val="00383B32"/>
    <w:rsid w:val="00383EFD"/>
    <w:rsid w:val="00384FB5"/>
    <w:rsid w:val="00385A46"/>
    <w:rsid w:val="00385BCA"/>
    <w:rsid w:val="00385D7F"/>
    <w:rsid w:val="00386053"/>
    <w:rsid w:val="00386828"/>
    <w:rsid w:val="00386D26"/>
    <w:rsid w:val="00387EFE"/>
    <w:rsid w:val="00390D1D"/>
    <w:rsid w:val="00390E9E"/>
    <w:rsid w:val="0039101A"/>
    <w:rsid w:val="00391050"/>
    <w:rsid w:val="00391367"/>
    <w:rsid w:val="00391407"/>
    <w:rsid w:val="00392149"/>
    <w:rsid w:val="003927C7"/>
    <w:rsid w:val="003927F7"/>
    <w:rsid w:val="00392844"/>
    <w:rsid w:val="00392A44"/>
    <w:rsid w:val="00392B24"/>
    <w:rsid w:val="00393471"/>
    <w:rsid w:val="00393475"/>
    <w:rsid w:val="00393D9A"/>
    <w:rsid w:val="003943B9"/>
    <w:rsid w:val="00394B25"/>
    <w:rsid w:val="003955FD"/>
    <w:rsid w:val="003958A3"/>
    <w:rsid w:val="00395AFA"/>
    <w:rsid w:val="00395E01"/>
    <w:rsid w:val="00395EF0"/>
    <w:rsid w:val="00396331"/>
    <w:rsid w:val="00396768"/>
    <w:rsid w:val="00396925"/>
    <w:rsid w:val="00396A56"/>
    <w:rsid w:val="003972C0"/>
    <w:rsid w:val="003973BD"/>
    <w:rsid w:val="003975DA"/>
    <w:rsid w:val="00397A80"/>
    <w:rsid w:val="003A029A"/>
    <w:rsid w:val="003A045B"/>
    <w:rsid w:val="003A0809"/>
    <w:rsid w:val="003A10F7"/>
    <w:rsid w:val="003A130E"/>
    <w:rsid w:val="003A1A28"/>
    <w:rsid w:val="003A1E26"/>
    <w:rsid w:val="003A1F2F"/>
    <w:rsid w:val="003A1FF0"/>
    <w:rsid w:val="003A2B37"/>
    <w:rsid w:val="003A2F46"/>
    <w:rsid w:val="003A31CB"/>
    <w:rsid w:val="003A3A3D"/>
    <w:rsid w:val="003A3ED3"/>
    <w:rsid w:val="003A43B6"/>
    <w:rsid w:val="003A5417"/>
    <w:rsid w:val="003A550A"/>
    <w:rsid w:val="003A5CA9"/>
    <w:rsid w:val="003A5ECA"/>
    <w:rsid w:val="003A6256"/>
    <w:rsid w:val="003A63BA"/>
    <w:rsid w:val="003A6640"/>
    <w:rsid w:val="003A7317"/>
    <w:rsid w:val="003A736F"/>
    <w:rsid w:val="003A760B"/>
    <w:rsid w:val="003A7650"/>
    <w:rsid w:val="003A767E"/>
    <w:rsid w:val="003A7B9A"/>
    <w:rsid w:val="003B00DF"/>
    <w:rsid w:val="003B0457"/>
    <w:rsid w:val="003B0BD4"/>
    <w:rsid w:val="003B0FEC"/>
    <w:rsid w:val="003B1156"/>
    <w:rsid w:val="003B1715"/>
    <w:rsid w:val="003B1A74"/>
    <w:rsid w:val="003B34F0"/>
    <w:rsid w:val="003B38F1"/>
    <w:rsid w:val="003B4515"/>
    <w:rsid w:val="003B4758"/>
    <w:rsid w:val="003B48BD"/>
    <w:rsid w:val="003B497F"/>
    <w:rsid w:val="003B5684"/>
    <w:rsid w:val="003B5AA5"/>
    <w:rsid w:val="003B5C05"/>
    <w:rsid w:val="003B5F33"/>
    <w:rsid w:val="003B61A1"/>
    <w:rsid w:val="003B65AB"/>
    <w:rsid w:val="003B680D"/>
    <w:rsid w:val="003B6B05"/>
    <w:rsid w:val="003B6B33"/>
    <w:rsid w:val="003B7484"/>
    <w:rsid w:val="003B783B"/>
    <w:rsid w:val="003B79F5"/>
    <w:rsid w:val="003C02A6"/>
    <w:rsid w:val="003C04A7"/>
    <w:rsid w:val="003C0656"/>
    <w:rsid w:val="003C0695"/>
    <w:rsid w:val="003C0840"/>
    <w:rsid w:val="003C0AA2"/>
    <w:rsid w:val="003C1306"/>
    <w:rsid w:val="003C1FB4"/>
    <w:rsid w:val="003C2239"/>
    <w:rsid w:val="003C2A60"/>
    <w:rsid w:val="003C2E05"/>
    <w:rsid w:val="003C465C"/>
    <w:rsid w:val="003C4CEC"/>
    <w:rsid w:val="003C5452"/>
    <w:rsid w:val="003C641D"/>
    <w:rsid w:val="003C68C9"/>
    <w:rsid w:val="003C6AD0"/>
    <w:rsid w:val="003C7213"/>
    <w:rsid w:val="003C7CA8"/>
    <w:rsid w:val="003C7CC1"/>
    <w:rsid w:val="003D0206"/>
    <w:rsid w:val="003D0372"/>
    <w:rsid w:val="003D06ED"/>
    <w:rsid w:val="003D08EF"/>
    <w:rsid w:val="003D0AAF"/>
    <w:rsid w:val="003D11F5"/>
    <w:rsid w:val="003D128A"/>
    <w:rsid w:val="003D16FC"/>
    <w:rsid w:val="003D17B4"/>
    <w:rsid w:val="003D28AA"/>
    <w:rsid w:val="003D2BB2"/>
    <w:rsid w:val="003D33BA"/>
    <w:rsid w:val="003D35EE"/>
    <w:rsid w:val="003D3CFC"/>
    <w:rsid w:val="003D46DF"/>
    <w:rsid w:val="003D4FDB"/>
    <w:rsid w:val="003D593A"/>
    <w:rsid w:val="003D5ADC"/>
    <w:rsid w:val="003D5D15"/>
    <w:rsid w:val="003D5D91"/>
    <w:rsid w:val="003D6DC4"/>
    <w:rsid w:val="003D7088"/>
    <w:rsid w:val="003D7331"/>
    <w:rsid w:val="003D76F0"/>
    <w:rsid w:val="003D790C"/>
    <w:rsid w:val="003D7E7C"/>
    <w:rsid w:val="003D7F3B"/>
    <w:rsid w:val="003E0495"/>
    <w:rsid w:val="003E0875"/>
    <w:rsid w:val="003E0E13"/>
    <w:rsid w:val="003E127F"/>
    <w:rsid w:val="003E18B1"/>
    <w:rsid w:val="003E26F1"/>
    <w:rsid w:val="003E27D2"/>
    <w:rsid w:val="003E2FE4"/>
    <w:rsid w:val="003E338F"/>
    <w:rsid w:val="003E3D88"/>
    <w:rsid w:val="003E4ABF"/>
    <w:rsid w:val="003E4E40"/>
    <w:rsid w:val="003E5424"/>
    <w:rsid w:val="003E5CCB"/>
    <w:rsid w:val="003E6F24"/>
    <w:rsid w:val="003E7A31"/>
    <w:rsid w:val="003F0922"/>
    <w:rsid w:val="003F0B05"/>
    <w:rsid w:val="003F106F"/>
    <w:rsid w:val="003F133B"/>
    <w:rsid w:val="003F1A13"/>
    <w:rsid w:val="003F2128"/>
    <w:rsid w:val="003F2550"/>
    <w:rsid w:val="003F308A"/>
    <w:rsid w:val="003F37AA"/>
    <w:rsid w:val="003F3BE4"/>
    <w:rsid w:val="003F3F72"/>
    <w:rsid w:val="003F4203"/>
    <w:rsid w:val="003F4314"/>
    <w:rsid w:val="003F43B6"/>
    <w:rsid w:val="003F4C28"/>
    <w:rsid w:val="003F4E63"/>
    <w:rsid w:val="003F50A4"/>
    <w:rsid w:val="003F5AF6"/>
    <w:rsid w:val="003F6131"/>
    <w:rsid w:val="003F64DE"/>
    <w:rsid w:val="003F6698"/>
    <w:rsid w:val="003F7631"/>
    <w:rsid w:val="003F76A1"/>
    <w:rsid w:val="003F7BE4"/>
    <w:rsid w:val="00400484"/>
    <w:rsid w:val="00400AC8"/>
    <w:rsid w:val="00400DEC"/>
    <w:rsid w:val="0040104F"/>
    <w:rsid w:val="00401704"/>
    <w:rsid w:val="00402181"/>
    <w:rsid w:val="00402578"/>
    <w:rsid w:val="00402798"/>
    <w:rsid w:val="0040340A"/>
    <w:rsid w:val="004035A3"/>
    <w:rsid w:val="00403B8A"/>
    <w:rsid w:val="00404102"/>
    <w:rsid w:val="004041B9"/>
    <w:rsid w:val="00404EEB"/>
    <w:rsid w:val="004051CB"/>
    <w:rsid w:val="0040567A"/>
    <w:rsid w:val="00406022"/>
    <w:rsid w:val="00406AD6"/>
    <w:rsid w:val="00406CBB"/>
    <w:rsid w:val="00406D19"/>
    <w:rsid w:val="00407B73"/>
    <w:rsid w:val="00407FC4"/>
    <w:rsid w:val="00412468"/>
    <w:rsid w:val="00412965"/>
    <w:rsid w:val="00412FDE"/>
    <w:rsid w:val="004130CD"/>
    <w:rsid w:val="00413B2A"/>
    <w:rsid w:val="00413F55"/>
    <w:rsid w:val="00414393"/>
    <w:rsid w:val="00414415"/>
    <w:rsid w:val="00414831"/>
    <w:rsid w:val="00414902"/>
    <w:rsid w:val="004151E8"/>
    <w:rsid w:val="0041564B"/>
    <w:rsid w:val="0041587D"/>
    <w:rsid w:val="0041589E"/>
    <w:rsid w:val="00415A87"/>
    <w:rsid w:val="00416296"/>
    <w:rsid w:val="004169CB"/>
    <w:rsid w:val="00417AB1"/>
    <w:rsid w:val="004200B4"/>
    <w:rsid w:val="004200EF"/>
    <w:rsid w:val="0042014B"/>
    <w:rsid w:val="004210FD"/>
    <w:rsid w:val="004218DE"/>
    <w:rsid w:val="00421ADD"/>
    <w:rsid w:val="00421C99"/>
    <w:rsid w:val="00421FE2"/>
    <w:rsid w:val="00422719"/>
    <w:rsid w:val="00424430"/>
    <w:rsid w:val="00424B4D"/>
    <w:rsid w:val="004253DE"/>
    <w:rsid w:val="00425414"/>
    <w:rsid w:val="00425E46"/>
    <w:rsid w:val="00426349"/>
    <w:rsid w:val="004268A8"/>
    <w:rsid w:val="0042697C"/>
    <w:rsid w:val="00426A3B"/>
    <w:rsid w:val="00427071"/>
    <w:rsid w:val="00427F7D"/>
    <w:rsid w:val="0043013E"/>
    <w:rsid w:val="00430308"/>
    <w:rsid w:val="004305AD"/>
    <w:rsid w:val="004309D0"/>
    <w:rsid w:val="00430EED"/>
    <w:rsid w:val="00431AC3"/>
    <w:rsid w:val="00432B36"/>
    <w:rsid w:val="00432F07"/>
    <w:rsid w:val="00433B9E"/>
    <w:rsid w:val="004340B8"/>
    <w:rsid w:val="00434B77"/>
    <w:rsid w:val="004360CF"/>
    <w:rsid w:val="00436208"/>
    <w:rsid w:val="0043695C"/>
    <w:rsid w:val="00436D12"/>
    <w:rsid w:val="00436EE4"/>
    <w:rsid w:val="00437040"/>
    <w:rsid w:val="00437E55"/>
    <w:rsid w:val="00437EC5"/>
    <w:rsid w:val="00440264"/>
    <w:rsid w:val="004407B1"/>
    <w:rsid w:val="004411D4"/>
    <w:rsid w:val="0044161C"/>
    <w:rsid w:val="004419C4"/>
    <w:rsid w:val="00441B53"/>
    <w:rsid w:val="00441FF1"/>
    <w:rsid w:val="004422B9"/>
    <w:rsid w:val="00442EEF"/>
    <w:rsid w:val="00442FFF"/>
    <w:rsid w:val="004430BD"/>
    <w:rsid w:val="00443768"/>
    <w:rsid w:val="00443A83"/>
    <w:rsid w:val="0044432E"/>
    <w:rsid w:val="004445BD"/>
    <w:rsid w:val="0044599B"/>
    <w:rsid w:val="00446441"/>
    <w:rsid w:val="004465CC"/>
    <w:rsid w:val="00446AC1"/>
    <w:rsid w:val="00446C7A"/>
    <w:rsid w:val="00446FE3"/>
    <w:rsid w:val="004477B0"/>
    <w:rsid w:val="00447C9A"/>
    <w:rsid w:val="00447CC0"/>
    <w:rsid w:val="00447ECE"/>
    <w:rsid w:val="004502F0"/>
    <w:rsid w:val="004507D8"/>
    <w:rsid w:val="00450BF2"/>
    <w:rsid w:val="00450D7B"/>
    <w:rsid w:val="00451A11"/>
    <w:rsid w:val="00451B36"/>
    <w:rsid w:val="0045205F"/>
    <w:rsid w:val="00452988"/>
    <w:rsid w:val="00452BE7"/>
    <w:rsid w:val="00452DC9"/>
    <w:rsid w:val="0045327F"/>
    <w:rsid w:val="00453438"/>
    <w:rsid w:val="00453A9E"/>
    <w:rsid w:val="00453FE2"/>
    <w:rsid w:val="0045455A"/>
    <w:rsid w:val="00454BD9"/>
    <w:rsid w:val="00454F0A"/>
    <w:rsid w:val="004550B7"/>
    <w:rsid w:val="004551B8"/>
    <w:rsid w:val="004551D0"/>
    <w:rsid w:val="004552D3"/>
    <w:rsid w:val="0045594D"/>
    <w:rsid w:val="00455B5A"/>
    <w:rsid w:val="00455F15"/>
    <w:rsid w:val="0045623B"/>
    <w:rsid w:val="004564C8"/>
    <w:rsid w:val="004568B6"/>
    <w:rsid w:val="00456FB7"/>
    <w:rsid w:val="00457628"/>
    <w:rsid w:val="00457A3F"/>
    <w:rsid w:val="00460860"/>
    <w:rsid w:val="00460DB5"/>
    <w:rsid w:val="0046144F"/>
    <w:rsid w:val="004615BD"/>
    <w:rsid w:val="004618DA"/>
    <w:rsid w:val="00461C9A"/>
    <w:rsid w:val="004621FA"/>
    <w:rsid w:val="00462E0D"/>
    <w:rsid w:val="00463374"/>
    <w:rsid w:val="004636AF"/>
    <w:rsid w:val="0046376C"/>
    <w:rsid w:val="00463BD6"/>
    <w:rsid w:val="00463C69"/>
    <w:rsid w:val="00465833"/>
    <w:rsid w:val="00465C28"/>
    <w:rsid w:val="00465C29"/>
    <w:rsid w:val="0046610C"/>
    <w:rsid w:val="00466694"/>
    <w:rsid w:val="00466B1C"/>
    <w:rsid w:val="00466DA5"/>
    <w:rsid w:val="00467093"/>
    <w:rsid w:val="0046779C"/>
    <w:rsid w:val="00467A27"/>
    <w:rsid w:val="004706F6"/>
    <w:rsid w:val="00470EBA"/>
    <w:rsid w:val="004714B5"/>
    <w:rsid w:val="004719AC"/>
    <w:rsid w:val="004722E8"/>
    <w:rsid w:val="00473273"/>
    <w:rsid w:val="0047340C"/>
    <w:rsid w:val="0047341D"/>
    <w:rsid w:val="00473ADB"/>
    <w:rsid w:val="004747B3"/>
    <w:rsid w:val="00475040"/>
    <w:rsid w:val="0047519A"/>
    <w:rsid w:val="004755E6"/>
    <w:rsid w:val="00475650"/>
    <w:rsid w:val="0047580E"/>
    <w:rsid w:val="0047626B"/>
    <w:rsid w:val="00476ED4"/>
    <w:rsid w:val="00477366"/>
    <w:rsid w:val="004802F0"/>
    <w:rsid w:val="00480364"/>
    <w:rsid w:val="00480C7B"/>
    <w:rsid w:val="004811B5"/>
    <w:rsid w:val="00481F7B"/>
    <w:rsid w:val="0048226E"/>
    <w:rsid w:val="004823A5"/>
    <w:rsid w:val="004824C2"/>
    <w:rsid w:val="00482664"/>
    <w:rsid w:val="004826F6"/>
    <w:rsid w:val="00483153"/>
    <w:rsid w:val="00483564"/>
    <w:rsid w:val="0048377A"/>
    <w:rsid w:val="00483D7A"/>
    <w:rsid w:val="00484320"/>
    <w:rsid w:val="00484414"/>
    <w:rsid w:val="00484831"/>
    <w:rsid w:val="00484E15"/>
    <w:rsid w:val="0048622A"/>
    <w:rsid w:val="0048667B"/>
    <w:rsid w:val="00486E0B"/>
    <w:rsid w:val="00486E1C"/>
    <w:rsid w:val="00486F30"/>
    <w:rsid w:val="0048757C"/>
    <w:rsid w:val="004875AF"/>
    <w:rsid w:val="0049072C"/>
    <w:rsid w:val="00490978"/>
    <w:rsid w:val="00490F34"/>
    <w:rsid w:val="00492481"/>
    <w:rsid w:val="00493FA8"/>
    <w:rsid w:val="0049421F"/>
    <w:rsid w:val="00494483"/>
    <w:rsid w:val="00494517"/>
    <w:rsid w:val="004949CB"/>
    <w:rsid w:val="00495ABE"/>
    <w:rsid w:val="00496386"/>
    <w:rsid w:val="00496498"/>
    <w:rsid w:val="00496BAB"/>
    <w:rsid w:val="00496D2F"/>
    <w:rsid w:val="00497861"/>
    <w:rsid w:val="004A1470"/>
    <w:rsid w:val="004A179A"/>
    <w:rsid w:val="004A1852"/>
    <w:rsid w:val="004A1F7F"/>
    <w:rsid w:val="004A20B6"/>
    <w:rsid w:val="004A20C6"/>
    <w:rsid w:val="004A2828"/>
    <w:rsid w:val="004A2EE1"/>
    <w:rsid w:val="004A35B9"/>
    <w:rsid w:val="004A3A38"/>
    <w:rsid w:val="004A4372"/>
    <w:rsid w:val="004A43A7"/>
    <w:rsid w:val="004A5165"/>
    <w:rsid w:val="004A51DF"/>
    <w:rsid w:val="004A65FA"/>
    <w:rsid w:val="004A6BE2"/>
    <w:rsid w:val="004A791A"/>
    <w:rsid w:val="004A7CD0"/>
    <w:rsid w:val="004B0473"/>
    <w:rsid w:val="004B0A79"/>
    <w:rsid w:val="004B0D55"/>
    <w:rsid w:val="004B0D56"/>
    <w:rsid w:val="004B1B83"/>
    <w:rsid w:val="004B1F7F"/>
    <w:rsid w:val="004B277E"/>
    <w:rsid w:val="004B2AEB"/>
    <w:rsid w:val="004B2F5B"/>
    <w:rsid w:val="004B3ECA"/>
    <w:rsid w:val="004B4433"/>
    <w:rsid w:val="004B48DB"/>
    <w:rsid w:val="004B4A1B"/>
    <w:rsid w:val="004B52AD"/>
    <w:rsid w:val="004B57FF"/>
    <w:rsid w:val="004B5D4B"/>
    <w:rsid w:val="004B5E2F"/>
    <w:rsid w:val="004C0077"/>
    <w:rsid w:val="004C0B47"/>
    <w:rsid w:val="004C0BCB"/>
    <w:rsid w:val="004C15C5"/>
    <w:rsid w:val="004C19AB"/>
    <w:rsid w:val="004C1FCB"/>
    <w:rsid w:val="004C214D"/>
    <w:rsid w:val="004C2C7A"/>
    <w:rsid w:val="004C3B08"/>
    <w:rsid w:val="004C4594"/>
    <w:rsid w:val="004C491A"/>
    <w:rsid w:val="004C53B2"/>
    <w:rsid w:val="004C5E16"/>
    <w:rsid w:val="004C5F7B"/>
    <w:rsid w:val="004C6B60"/>
    <w:rsid w:val="004C726D"/>
    <w:rsid w:val="004C7618"/>
    <w:rsid w:val="004C7D03"/>
    <w:rsid w:val="004D0026"/>
    <w:rsid w:val="004D0147"/>
    <w:rsid w:val="004D08BE"/>
    <w:rsid w:val="004D08CD"/>
    <w:rsid w:val="004D08FE"/>
    <w:rsid w:val="004D0DA6"/>
    <w:rsid w:val="004D1CD5"/>
    <w:rsid w:val="004D2350"/>
    <w:rsid w:val="004D25DF"/>
    <w:rsid w:val="004D2BD1"/>
    <w:rsid w:val="004D30EF"/>
    <w:rsid w:val="004D35C6"/>
    <w:rsid w:val="004D3980"/>
    <w:rsid w:val="004D3C2A"/>
    <w:rsid w:val="004D4544"/>
    <w:rsid w:val="004D4623"/>
    <w:rsid w:val="004D49F2"/>
    <w:rsid w:val="004D4A14"/>
    <w:rsid w:val="004D5946"/>
    <w:rsid w:val="004D5989"/>
    <w:rsid w:val="004D6538"/>
    <w:rsid w:val="004D66FA"/>
    <w:rsid w:val="004D6F95"/>
    <w:rsid w:val="004D7491"/>
    <w:rsid w:val="004D79FA"/>
    <w:rsid w:val="004D7A82"/>
    <w:rsid w:val="004E02C0"/>
    <w:rsid w:val="004E0408"/>
    <w:rsid w:val="004E0B06"/>
    <w:rsid w:val="004E0EE8"/>
    <w:rsid w:val="004E1029"/>
    <w:rsid w:val="004E14F5"/>
    <w:rsid w:val="004E1550"/>
    <w:rsid w:val="004E170F"/>
    <w:rsid w:val="004E180C"/>
    <w:rsid w:val="004E1AFA"/>
    <w:rsid w:val="004E2718"/>
    <w:rsid w:val="004E2EE2"/>
    <w:rsid w:val="004E456C"/>
    <w:rsid w:val="004E46AF"/>
    <w:rsid w:val="004E504C"/>
    <w:rsid w:val="004E5520"/>
    <w:rsid w:val="004E5E08"/>
    <w:rsid w:val="004E675B"/>
    <w:rsid w:val="004E6925"/>
    <w:rsid w:val="004F03E4"/>
    <w:rsid w:val="004F1144"/>
    <w:rsid w:val="004F209C"/>
    <w:rsid w:val="004F2A51"/>
    <w:rsid w:val="004F2E90"/>
    <w:rsid w:val="004F38AA"/>
    <w:rsid w:val="004F3AA9"/>
    <w:rsid w:val="004F3B28"/>
    <w:rsid w:val="004F4D8D"/>
    <w:rsid w:val="004F51C4"/>
    <w:rsid w:val="004F63D3"/>
    <w:rsid w:val="004F7316"/>
    <w:rsid w:val="004F7F94"/>
    <w:rsid w:val="005005F4"/>
    <w:rsid w:val="00500847"/>
    <w:rsid w:val="00500D7C"/>
    <w:rsid w:val="0050134D"/>
    <w:rsid w:val="005015E7"/>
    <w:rsid w:val="00501902"/>
    <w:rsid w:val="00501AC4"/>
    <w:rsid w:val="00501B7B"/>
    <w:rsid w:val="00502AA5"/>
    <w:rsid w:val="005032DA"/>
    <w:rsid w:val="005034A1"/>
    <w:rsid w:val="005039E8"/>
    <w:rsid w:val="00503F79"/>
    <w:rsid w:val="00504006"/>
    <w:rsid w:val="0050438D"/>
    <w:rsid w:val="005049A1"/>
    <w:rsid w:val="0050502F"/>
    <w:rsid w:val="0050507B"/>
    <w:rsid w:val="005058DA"/>
    <w:rsid w:val="00505E02"/>
    <w:rsid w:val="0050677F"/>
    <w:rsid w:val="00506BE2"/>
    <w:rsid w:val="00507209"/>
    <w:rsid w:val="0050748C"/>
    <w:rsid w:val="00507CF7"/>
    <w:rsid w:val="00510C86"/>
    <w:rsid w:val="00510D17"/>
    <w:rsid w:val="00510DF7"/>
    <w:rsid w:val="005110BD"/>
    <w:rsid w:val="00512249"/>
    <w:rsid w:val="0051238A"/>
    <w:rsid w:val="00512595"/>
    <w:rsid w:val="0051347B"/>
    <w:rsid w:val="005138E6"/>
    <w:rsid w:val="00513955"/>
    <w:rsid w:val="005139B5"/>
    <w:rsid w:val="005139BA"/>
    <w:rsid w:val="00513C80"/>
    <w:rsid w:val="00513E99"/>
    <w:rsid w:val="005143DB"/>
    <w:rsid w:val="00514571"/>
    <w:rsid w:val="00514657"/>
    <w:rsid w:val="005146B3"/>
    <w:rsid w:val="005148E5"/>
    <w:rsid w:val="00514A5A"/>
    <w:rsid w:val="0051548D"/>
    <w:rsid w:val="005155E8"/>
    <w:rsid w:val="00515E63"/>
    <w:rsid w:val="005164E8"/>
    <w:rsid w:val="005166D1"/>
    <w:rsid w:val="00516A56"/>
    <w:rsid w:val="00516F74"/>
    <w:rsid w:val="00517060"/>
    <w:rsid w:val="00517435"/>
    <w:rsid w:val="005178EE"/>
    <w:rsid w:val="00517D07"/>
    <w:rsid w:val="00517F5A"/>
    <w:rsid w:val="00517FAD"/>
    <w:rsid w:val="0052016E"/>
    <w:rsid w:val="00521179"/>
    <w:rsid w:val="0052136E"/>
    <w:rsid w:val="00521762"/>
    <w:rsid w:val="00521772"/>
    <w:rsid w:val="0052229E"/>
    <w:rsid w:val="005227EE"/>
    <w:rsid w:val="00523D56"/>
    <w:rsid w:val="00523F36"/>
    <w:rsid w:val="00524BF3"/>
    <w:rsid w:val="00525183"/>
    <w:rsid w:val="00525340"/>
    <w:rsid w:val="0052570D"/>
    <w:rsid w:val="00525C77"/>
    <w:rsid w:val="00525F0D"/>
    <w:rsid w:val="00526428"/>
    <w:rsid w:val="005270B8"/>
    <w:rsid w:val="005274E7"/>
    <w:rsid w:val="0052776F"/>
    <w:rsid w:val="00527A09"/>
    <w:rsid w:val="00527A8F"/>
    <w:rsid w:val="00527BEA"/>
    <w:rsid w:val="005301E5"/>
    <w:rsid w:val="005308E7"/>
    <w:rsid w:val="005309D6"/>
    <w:rsid w:val="00530E69"/>
    <w:rsid w:val="0053254D"/>
    <w:rsid w:val="0053272C"/>
    <w:rsid w:val="0053295A"/>
    <w:rsid w:val="00533A85"/>
    <w:rsid w:val="00533ED6"/>
    <w:rsid w:val="0053402F"/>
    <w:rsid w:val="005343AD"/>
    <w:rsid w:val="00534A84"/>
    <w:rsid w:val="00534D2F"/>
    <w:rsid w:val="005350CD"/>
    <w:rsid w:val="005353A6"/>
    <w:rsid w:val="0053543C"/>
    <w:rsid w:val="00535B85"/>
    <w:rsid w:val="0053678C"/>
    <w:rsid w:val="005367F3"/>
    <w:rsid w:val="00536AA1"/>
    <w:rsid w:val="00537ACF"/>
    <w:rsid w:val="005401B0"/>
    <w:rsid w:val="00540346"/>
    <w:rsid w:val="005403EF"/>
    <w:rsid w:val="00541904"/>
    <w:rsid w:val="00541EC7"/>
    <w:rsid w:val="00542BD4"/>
    <w:rsid w:val="0054412A"/>
    <w:rsid w:val="00544A81"/>
    <w:rsid w:val="005465B2"/>
    <w:rsid w:val="005474C8"/>
    <w:rsid w:val="00550C1F"/>
    <w:rsid w:val="00550D34"/>
    <w:rsid w:val="00550DF4"/>
    <w:rsid w:val="00550FD7"/>
    <w:rsid w:val="00551147"/>
    <w:rsid w:val="00551240"/>
    <w:rsid w:val="00552673"/>
    <w:rsid w:val="005526B0"/>
    <w:rsid w:val="00552B3D"/>
    <w:rsid w:val="00552C05"/>
    <w:rsid w:val="00552EF1"/>
    <w:rsid w:val="005533C7"/>
    <w:rsid w:val="00553402"/>
    <w:rsid w:val="00553698"/>
    <w:rsid w:val="00553952"/>
    <w:rsid w:val="00553A9B"/>
    <w:rsid w:val="00553D8F"/>
    <w:rsid w:val="00553E17"/>
    <w:rsid w:val="0055407F"/>
    <w:rsid w:val="005543F8"/>
    <w:rsid w:val="0055452C"/>
    <w:rsid w:val="00554567"/>
    <w:rsid w:val="005547EE"/>
    <w:rsid w:val="0055513A"/>
    <w:rsid w:val="00555251"/>
    <w:rsid w:val="0055529E"/>
    <w:rsid w:val="005555B7"/>
    <w:rsid w:val="005558CF"/>
    <w:rsid w:val="00555CAB"/>
    <w:rsid w:val="00555D0F"/>
    <w:rsid w:val="00555FBE"/>
    <w:rsid w:val="00556317"/>
    <w:rsid w:val="00556B7D"/>
    <w:rsid w:val="00556C19"/>
    <w:rsid w:val="005571B3"/>
    <w:rsid w:val="0055769F"/>
    <w:rsid w:val="00557826"/>
    <w:rsid w:val="00557908"/>
    <w:rsid w:val="00557D62"/>
    <w:rsid w:val="00557FB6"/>
    <w:rsid w:val="005607BB"/>
    <w:rsid w:val="005610ED"/>
    <w:rsid w:val="00561F57"/>
    <w:rsid w:val="005622B9"/>
    <w:rsid w:val="005626CE"/>
    <w:rsid w:val="00562E8B"/>
    <w:rsid w:val="0056337C"/>
    <w:rsid w:val="0056365C"/>
    <w:rsid w:val="00563715"/>
    <w:rsid w:val="00563A3C"/>
    <w:rsid w:val="00563C39"/>
    <w:rsid w:val="0056424C"/>
    <w:rsid w:val="00564849"/>
    <w:rsid w:val="005649AC"/>
    <w:rsid w:val="00565889"/>
    <w:rsid w:val="00565E35"/>
    <w:rsid w:val="005664CA"/>
    <w:rsid w:val="00567290"/>
    <w:rsid w:val="00570089"/>
    <w:rsid w:val="00570587"/>
    <w:rsid w:val="005708DE"/>
    <w:rsid w:val="00570A26"/>
    <w:rsid w:val="00570C65"/>
    <w:rsid w:val="00570F88"/>
    <w:rsid w:val="00572352"/>
    <w:rsid w:val="0057264A"/>
    <w:rsid w:val="00572E19"/>
    <w:rsid w:val="005732F1"/>
    <w:rsid w:val="0057385C"/>
    <w:rsid w:val="00573C59"/>
    <w:rsid w:val="00573E9B"/>
    <w:rsid w:val="005741AA"/>
    <w:rsid w:val="005741C7"/>
    <w:rsid w:val="00574AB8"/>
    <w:rsid w:val="00574BFF"/>
    <w:rsid w:val="005755CA"/>
    <w:rsid w:val="005768D7"/>
    <w:rsid w:val="00576D4D"/>
    <w:rsid w:val="00576EA9"/>
    <w:rsid w:val="0057735E"/>
    <w:rsid w:val="00577730"/>
    <w:rsid w:val="005778F0"/>
    <w:rsid w:val="00581648"/>
    <w:rsid w:val="005817D5"/>
    <w:rsid w:val="005818E4"/>
    <w:rsid w:val="00581F48"/>
    <w:rsid w:val="005821BF"/>
    <w:rsid w:val="00582329"/>
    <w:rsid w:val="00582391"/>
    <w:rsid w:val="005825CA"/>
    <w:rsid w:val="00582A65"/>
    <w:rsid w:val="0058356E"/>
    <w:rsid w:val="00583D86"/>
    <w:rsid w:val="00584093"/>
    <w:rsid w:val="00584463"/>
    <w:rsid w:val="00584F19"/>
    <w:rsid w:val="0058506D"/>
    <w:rsid w:val="005850D4"/>
    <w:rsid w:val="005856E5"/>
    <w:rsid w:val="0058578F"/>
    <w:rsid w:val="00586349"/>
    <w:rsid w:val="00586E7F"/>
    <w:rsid w:val="00586F17"/>
    <w:rsid w:val="0058728D"/>
    <w:rsid w:val="0058750A"/>
    <w:rsid w:val="005875E4"/>
    <w:rsid w:val="0058778B"/>
    <w:rsid w:val="00587B44"/>
    <w:rsid w:val="0059035A"/>
    <w:rsid w:val="0059081B"/>
    <w:rsid w:val="00590AED"/>
    <w:rsid w:val="00591237"/>
    <w:rsid w:val="00591877"/>
    <w:rsid w:val="00591BB8"/>
    <w:rsid w:val="00591BD2"/>
    <w:rsid w:val="00591DDD"/>
    <w:rsid w:val="005936DA"/>
    <w:rsid w:val="005937F9"/>
    <w:rsid w:val="00594942"/>
    <w:rsid w:val="00595017"/>
    <w:rsid w:val="00595EFA"/>
    <w:rsid w:val="005961A4"/>
    <w:rsid w:val="005962F5"/>
    <w:rsid w:val="00596E3B"/>
    <w:rsid w:val="0059729D"/>
    <w:rsid w:val="00597497"/>
    <w:rsid w:val="005977E1"/>
    <w:rsid w:val="00597E8C"/>
    <w:rsid w:val="005A0BA5"/>
    <w:rsid w:val="005A0C80"/>
    <w:rsid w:val="005A1167"/>
    <w:rsid w:val="005A1245"/>
    <w:rsid w:val="005A1D2C"/>
    <w:rsid w:val="005A274B"/>
    <w:rsid w:val="005A2C6D"/>
    <w:rsid w:val="005A3041"/>
    <w:rsid w:val="005A3231"/>
    <w:rsid w:val="005A39DB"/>
    <w:rsid w:val="005A3ED5"/>
    <w:rsid w:val="005A437B"/>
    <w:rsid w:val="005A47A1"/>
    <w:rsid w:val="005A5407"/>
    <w:rsid w:val="005A5584"/>
    <w:rsid w:val="005A58DE"/>
    <w:rsid w:val="005A5F9B"/>
    <w:rsid w:val="005A603F"/>
    <w:rsid w:val="005A66E4"/>
    <w:rsid w:val="005A6E41"/>
    <w:rsid w:val="005A7FCE"/>
    <w:rsid w:val="005B0393"/>
    <w:rsid w:val="005B0851"/>
    <w:rsid w:val="005B0FFC"/>
    <w:rsid w:val="005B1C3B"/>
    <w:rsid w:val="005B2380"/>
    <w:rsid w:val="005B241F"/>
    <w:rsid w:val="005B2523"/>
    <w:rsid w:val="005B2660"/>
    <w:rsid w:val="005B279A"/>
    <w:rsid w:val="005B2BEA"/>
    <w:rsid w:val="005B2CC2"/>
    <w:rsid w:val="005B3849"/>
    <w:rsid w:val="005B3B1A"/>
    <w:rsid w:val="005B3D58"/>
    <w:rsid w:val="005B3EA2"/>
    <w:rsid w:val="005B44A8"/>
    <w:rsid w:val="005B466C"/>
    <w:rsid w:val="005B4AB8"/>
    <w:rsid w:val="005B52BA"/>
    <w:rsid w:val="005B5C46"/>
    <w:rsid w:val="005B6322"/>
    <w:rsid w:val="005B6383"/>
    <w:rsid w:val="005B7731"/>
    <w:rsid w:val="005B7760"/>
    <w:rsid w:val="005B7951"/>
    <w:rsid w:val="005B7AE3"/>
    <w:rsid w:val="005B7C8B"/>
    <w:rsid w:val="005C0254"/>
    <w:rsid w:val="005C0D98"/>
    <w:rsid w:val="005C0DF5"/>
    <w:rsid w:val="005C14F4"/>
    <w:rsid w:val="005C15DE"/>
    <w:rsid w:val="005C1933"/>
    <w:rsid w:val="005C1B60"/>
    <w:rsid w:val="005C1BC2"/>
    <w:rsid w:val="005C2246"/>
    <w:rsid w:val="005C33D6"/>
    <w:rsid w:val="005C347E"/>
    <w:rsid w:val="005C38B1"/>
    <w:rsid w:val="005C397C"/>
    <w:rsid w:val="005C3F38"/>
    <w:rsid w:val="005C524B"/>
    <w:rsid w:val="005C57F2"/>
    <w:rsid w:val="005C598D"/>
    <w:rsid w:val="005C5CB2"/>
    <w:rsid w:val="005C5F4C"/>
    <w:rsid w:val="005C5FD7"/>
    <w:rsid w:val="005C6026"/>
    <w:rsid w:val="005C6331"/>
    <w:rsid w:val="005C649A"/>
    <w:rsid w:val="005C68F0"/>
    <w:rsid w:val="005C70D6"/>
    <w:rsid w:val="005C7150"/>
    <w:rsid w:val="005C7B3C"/>
    <w:rsid w:val="005C7C62"/>
    <w:rsid w:val="005C7EA6"/>
    <w:rsid w:val="005D016D"/>
    <w:rsid w:val="005D10EE"/>
    <w:rsid w:val="005D1735"/>
    <w:rsid w:val="005D1A34"/>
    <w:rsid w:val="005D205F"/>
    <w:rsid w:val="005D2360"/>
    <w:rsid w:val="005D24FF"/>
    <w:rsid w:val="005D2510"/>
    <w:rsid w:val="005D2522"/>
    <w:rsid w:val="005D2ED2"/>
    <w:rsid w:val="005D2F5B"/>
    <w:rsid w:val="005D31E5"/>
    <w:rsid w:val="005D3F29"/>
    <w:rsid w:val="005D3F51"/>
    <w:rsid w:val="005D4299"/>
    <w:rsid w:val="005D4860"/>
    <w:rsid w:val="005D4D33"/>
    <w:rsid w:val="005D4E53"/>
    <w:rsid w:val="005D5107"/>
    <w:rsid w:val="005D545C"/>
    <w:rsid w:val="005D54B6"/>
    <w:rsid w:val="005D5A29"/>
    <w:rsid w:val="005D65C9"/>
    <w:rsid w:val="005D68F7"/>
    <w:rsid w:val="005D704C"/>
    <w:rsid w:val="005D7535"/>
    <w:rsid w:val="005D7C74"/>
    <w:rsid w:val="005D7F02"/>
    <w:rsid w:val="005D7F98"/>
    <w:rsid w:val="005E123D"/>
    <w:rsid w:val="005E14A8"/>
    <w:rsid w:val="005E15E4"/>
    <w:rsid w:val="005E1E49"/>
    <w:rsid w:val="005E2229"/>
    <w:rsid w:val="005E2754"/>
    <w:rsid w:val="005E298C"/>
    <w:rsid w:val="005E2FC5"/>
    <w:rsid w:val="005E4490"/>
    <w:rsid w:val="005E49D0"/>
    <w:rsid w:val="005E4BF4"/>
    <w:rsid w:val="005E4D45"/>
    <w:rsid w:val="005E5B7E"/>
    <w:rsid w:val="005E5C53"/>
    <w:rsid w:val="005E64FD"/>
    <w:rsid w:val="005E67EB"/>
    <w:rsid w:val="005E6813"/>
    <w:rsid w:val="005E68E8"/>
    <w:rsid w:val="005E725F"/>
    <w:rsid w:val="005E7B81"/>
    <w:rsid w:val="005F01C5"/>
    <w:rsid w:val="005F0360"/>
    <w:rsid w:val="005F043D"/>
    <w:rsid w:val="005F098A"/>
    <w:rsid w:val="005F0A36"/>
    <w:rsid w:val="005F0C8F"/>
    <w:rsid w:val="005F1415"/>
    <w:rsid w:val="005F1600"/>
    <w:rsid w:val="005F1689"/>
    <w:rsid w:val="005F1803"/>
    <w:rsid w:val="005F2D3A"/>
    <w:rsid w:val="005F2F21"/>
    <w:rsid w:val="005F347D"/>
    <w:rsid w:val="005F3715"/>
    <w:rsid w:val="005F386E"/>
    <w:rsid w:val="005F3900"/>
    <w:rsid w:val="005F3E99"/>
    <w:rsid w:val="005F4F83"/>
    <w:rsid w:val="005F597E"/>
    <w:rsid w:val="005F5CD9"/>
    <w:rsid w:val="005F6E15"/>
    <w:rsid w:val="005F7B1D"/>
    <w:rsid w:val="005F7BC8"/>
    <w:rsid w:val="00600771"/>
    <w:rsid w:val="00601191"/>
    <w:rsid w:val="006011BA"/>
    <w:rsid w:val="006013A2"/>
    <w:rsid w:val="006017EB"/>
    <w:rsid w:val="0060195D"/>
    <w:rsid w:val="00601B15"/>
    <w:rsid w:val="00601DFB"/>
    <w:rsid w:val="006022DA"/>
    <w:rsid w:val="006025F2"/>
    <w:rsid w:val="00602C8A"/>
    <w:rsid w:val="006034DA"/>
    <w:rsid w:val="0060440A"/>
    <w:rsid w:val="006044C7"/>
    <w:rsid w:val="006044D2"/>
    <w:rsid w:val="0060473A"/>
    <w:rsid w:val="006047F1"/>
    <w:rsid w:val="00604FC5"/>
    <w:rsid w:val="00605566"/>
    <w:rsid w:val="00605813"/>
    <w:rsid w:val="006058E3"/>
    <w:rsid w:val="00605A0D"/>
    <w:rsid w:val="00605C57"/>
    <w:rsid w:val="00606274"/>
    <w:rsid w:val="00606791"/>
    <w:rsid w:val="00606E28"/>
    <w:rsid w:val="006073D9"/>
    <w:rsid w:val="00607714"/>
    <w:rsid w:val="006079AF"/>
    <w:rsid w:val="00607B3D"/>
    <w:rsid w:val="00607B4D"/>
    <w:rsid w:val="0061060E"/>
    <w:rsid w:val="0061124C"/>
    <w:rsid w:val="00611A04"/>
    <w:rsid w:val="00611D47"/>
    <w:rsid w:val="0061237B"/>
    <w:rsid w:val="00612FDD"/>
    <w:rsid w:val="00613CC4"/>
    <w:rsid w:val="006150B2"/>
    <w:rsid w:val="00615499"/>
    <w:rsid w:val="00615AC9"/>
    <w:rsid w:val="0061643B"/>
    <w:rsid w:val="00616AA0"/>
    <w:rsid w:val="0061704C"/>
    <w:rsid w:val="006172AD"/>
    <w:rsid w:val="006176AF"/>
    <w:rsid w:val="0061785D"/>
    <w:rsid w:val="00617B69"/>
    <w:rsid w:val="00620DB5"/>
    <w:rsid w:val="006210A1"/>
    <w:rsid w:val="006211EC"/>
    <w:rsid w:val="006213A9"/>
    <w:rsid w:val="00621535"/>
    <w:rsid w:val="00621F4A"/>
    <w:rsid w:val="006220B4"/>
    <w:rsid w:val="0062265D"/>
    <w:rsid w:val="006227F8"/>
    <w:rsid w:val="00622DCC"/>
    <w:rsid w:val="00623551"/>
    <w:rsid w:val="006235BE"/>
    <w:rsid w:val="006235F9"/>
    <w:rsid w:val="006248E5"/>
    <w:rsid w:val="006253F2"/>
    <w:rsid w:val="00625708"/>
    <w:rsid w:val="0062625F"/>
    <w:rsid w:val="00626914"/>
    <w:rsid w:val="0062695E"/>
    <w:rsid w:val="006270C0"/>
    <w:rsid w:val="00627295"/>
    <w:rsid w:val="00630190"/>
    <w:rsid w:val="00630AEB"/>
    <w:rsid w:val="00631C6F"/>
    <w:rsid w:val="00632099"/>
    <w:rsid w:val="006325C4"/>
    <w:rsid w:val="006326DC"/>
    <w:rsid w:val="00633093"/>
    <w:rsid w:val="00633327"/>
    <w:rsid w:val="00633666"/>
    <w:rsid w:val="00633B32"/>
    <w:rsid w:val="006340D0"/>
    <w:rsid w:val="0063462D"/>
    <w:rsid w:val="00634652"/>
    <w:rsid w:val="0063482B"/>
    <w:rsid w:val="00635303"/>
    <w:rsid w:val="00635875"/>
    <w:rsid w:val="00635BE3"/>
    <w:rsid w:val="00636CA1"/>
    <w:rsid w:val="006372BC"/>
    <w:rsid w:val="00637BB1"/>
    <w:rsid w:val="00637CC6"/>
    <w:rsid w:val="006400FC"/>
    <w:rsid w:val="00640330"/>
    <w:rsid w:val="00640433"/>
    <w:rsid w:val="0064052C"/>
    <w:rsid w:val="00640681"/>
    <w:rsid w:val="00640809"/>
    <w:rsid w:val="00640CCA"/>
    <w:rsid w:val="00640F10"/>
    <w:rsid w:val="00640F5D"/>
    <w:rsid w:val="006414B9"/>
    <w:rsid w:val="00641B8D"/>
    <w:rsid w:val="00641C43"/>
    <w:rsid w:val="00642BC8"/>
    <w:rsid w:val="00642C07"/>
    <w:rsid w:val="006434B6"/>
    <w:rsid w:val="00643B86"/>
    <w:rsid w:val="00643FB7"/>
    <w:rsid w:val="00644AD1"/>
    <w:rsid w:val="006451C3"/>
    <w:rsid w:val="006451E3"/>
    <w:rsid w:val="00645220"/>
    <w:rsid w:val="00645D6C"/>
    <w:rsid w:val="00645F3A"/>
    <w:rsid w:val="006461F8"/>
    <w:rsid w:val="0064632D"/>
    <w:rsid w:val="006475E6"/>
    <w:rsid w:val="00650A5A"/>
    <w:rsid w:val="00650CDA"/>
    <w:rsid w:val="00650F7E"/>
    <w:rsid w:val="00651714"/>
    <w:rsid w:val="00651785"/>
    <w:rsid w:val="006518C0"/>
    <w:rsid w:val="00651B21"/>
    <w:rsid w:val="00652204"/>
    <w:rsid w:val="00652E01"/>
    <w:rsid w:val="00652F6E"/>
    <w:rsid w:val="00653632"/>
    <w:rsid w:val="00653CB5"/>
    <w:rsid w:val="00654E30"/>
    <w:rsid w:val="006551AD"/>
    <w:rsid w:val="00655457"/>
    <w:rsid w:val="0065589A"/>
    <w:rsid w:val="00655BB0"/>
    <w:rsid w:val="00656D42"/>
    <w:rsid w:val="00656E11"/>
    <w:rsid w:val="0065704F"/>
    <w:rsid w:val="0065785A"/>
    <w:rsid w:val="0065786F"/>
    <w:rsid w:val="00657A95"/>
    <w:rsid w:val="00657D35"/>
    <w:rsid w:val="00657ED6"/>
    <w:rsid w:val="006600DF"/>
    <w:rsid w:val="00660777"/>
    <w:rsid w:val="00661465"/>
    <w:rsid w:val="006618FC"/>
    <w:rsid w:val="00661C64"/>
    <w:rsid w:val="00662411"/>
    <w:rsid w:val="00662468"/>
    <w:rsid w:val="0066247A"/>
    <w:rsid w:val="00662592"/>
    <w:rsid w:val="0066325C"/>
    <w:rsid w:val="006643B9"/>
    <w:rsid w:val="00664A63"/>
    <w:rsid w:val="00664C2D"/>
    <w:rsid w:val="00664C97"/>
    <w:rsid w:val="00665651"/>
    <w:rsid w:val="006657EF"/>
    <w:rsid w:val="006661CD"/>
    <w:rsid w:val="006661F4"/>
    <w:rsid w:val="006661FF"/>
    <w:rsid w:val="006665DD"/>
    <w:rsid w:val="0066688F"/>
    <w:rsid w:val="0066700C"/>
    <w:rsid w:val="00667981"/>
    <w:rsid w:val="006711F3"/>
    <w:rsid w:val="006711F9"/>
    <w:rsid w:val="00671212"/>
    <w:rsid w:val="0067198E"/>
    <w:rsid w:val="006725BB"/>
    <w:rsid w:val="00673044"/>
    <w:rsid w:val="00673CEC"/>
    <w:rsid w:val="0067477B"/>
    <w:rsid w:val="006747ED"/>
    <w:rsid w:val="006748F1"/>
    <w:rsid w:val="00674A92"/>
    <w:rsid w:val="00674BD5"/>
    <w:rsid w:val="0067555A"/>
    <w:rsid w:val="00675BD9"/>
    <w:rsid w:val="00675C7A"/>
    <w:rsid w:val="00676637"/>
    <w:rsid w:val="006767AC"/>
    <w:rsid w:val="00680483"/>
    <w:rsid w:val="00680497"/>
    <w:rsid w:val="00680561"/>
    <w:rsid w:val="00680634"/>
    <w:rsid w:val="0068069D"/>
    <w:rsid w:val="00680735"/>
    <w:rsid w:val="006807F6"/>
    <w:rsid w:val="00680952"/>
    <w:rsid w:val="00681324"/>
    <w:rsid w:val="0068132C"/>
    <w:rsid w:val="006815B7"/>
    <w:rsid w:val="006824D5"/>
    <w:rsid w:val="0068332A"/>
    <w:rsid w:val="00683916"/>
    <w:rsid w:val="006839CC"/>
    <w:rsid w:val="00683BAC"/>
    <w:rsid w:val="00683E95"/>
    <w:rsid w:val="00684B79"/>
    <w:rsid w:val="00684E7B"/>
    <w:rsid w:val="006851D3"/>
    <w:rsid w:val="00685229"/>
    <w:rsid w:val="00685D9F"/>
    <w:rsid w:val="00685EF9"/>
    <w:rsid w:val="006862B1"/>
    <w:rsid w:val="00686312"/>
    <w:rsid w:val="006865A8"/>
    <w:rsid w:val="00687575"/>
    <w:rsid w:val="0068783A"/>
    <w:rsid w:val="00687898"/>
    <w:rsid w:val="00687E8E"/>
    <w:rsid w:val="00690933"/>
    <w:rsid w:val="00690F91"/>
    <w:rsid w:val="00691AFC"/>
    <w:rsid w:val="00691BA1"/>
    <w:rsid w:val="00691F5E"/>
    <w:rsid w:val="00692E50"/>
    <w:rsid w:val="00692ED8"/>
    <w:rsid w:val="00692EDB"/>
    <w:rsid w:val="0069359D"/>
    <w:rsid w:val="0069408F"/>
    <w:rsid w:val="0069491B"/>
    <w:rsid w:val="0069545C"/>
    <w:rsid w:val="00695488"/>
    <w:rsid w:val="0069555C"/>
    <w:rsid w:val="00695A82"/>
    <w:rsid w:val="00696634"/>
    <w:rsid w:val="00696CA0"/>
    <w:rsid w:val="00697139"/>
    <w:rsid w:val="00697187"/>
    <w:rsid w:val="0069743C"/>
    <w:rsid w:val="00697597"/>
    <w:rsid w:val="006A1C36"/>
    <w:rsid w:val="006A1F9F"/>
    <w:rsid w:val="006A2271"/>
    <w:rsid w:val="006A2820"/>
    <w:rsid w:val="006A28CD"/>
    <w:rsid w:val="006A3122"/>
    <w:rsid w:val="006A48EB"/>
    <w:rsid w:val="006A49A3"/>
    <w:rsid w:val="006A4D85"/>
    <w:rsid w:val="006A6A45"/>
    <w:rsid w:val="006A6CFC"/>
    <w:rsid w:val="006A762B"/>
    <w:rsid w:val="006A76F1"/>
    <w:rsid w:val="006A791B"/>
    <w:rsid w:val="006B015E"/>
    <w:rsid w:val="006B01C2"/>
    <w:rsid w:val="006B08DE"/>
    <w:rsid w:val="006B2396"/>
    <w:rsid w:val="006B2545"/>
    <w:rsid w:val="006B2B67"/>
    <w:rsid w:val="006B2E0C"/>
    <w:rsid w:val="006B32B2"/>
    <w:rsid w:val="006B335B"/>
    <w:rsid w:val="006B337C"/>
    <w:rsid w:val="006B37EE"/>
    <w:rsid w:val="006B3DF6"/>
    <w:rsid w:val="006B40C0"/>
    <w:rsid w:val="006B42EA"/>
    <w:rsid w:val="006B4810"/>
    <w:rsid w:val="006B4CD6"/>
    <w:rsid w:val="006B5119"/>
    <w:rsid w:val="006B51B2"/>
    <w:rsid w:val="006B532C"/>
    <w:rsid w:val="006B6470"/>
    <w:rsid w:val="006B6868"/>
    <w:rsid w:val="006B6E2A"/>
    <w:rsid w:val="006B77E1"/>
    <w:rsid w:val="006C068F"/>
    <w:rsid w:val="006C0C64"/>
    <w:rsid w:val="006C12D6"/>
    <w:rsid w:val="006C14F9"/>
    <w:rsid w:val="006C1823"/>
    <w:rsid w:val="006C1B8D"/>
    <w:rsid w:val="006C2BB5"/>
    <w:rsid w:val="006C2BD5"/>
    <w:rsid w:val="006C2D68"/>
    <w:rsid w:val="006C2F60"/>
    <w:rsid w:val="006C2FEC"/>
    <w:rsid w:val="006C301C"/>
    <w:rsid w:val="006C381F"/>
    <w:rsid w:val="006C3DAA"/>
    <w:rsid w:val="006C4101"/>
    <w:rsid w:val="006C43E8"/>
    <w:rsid w:val="006C45C3"/>
    <w:rsid w:val="006C4B9D"/>
    <w:rsid w:val="006C6A83"/>
    <w:rsid w:val="006C6DFF"/>
    <w:rsid w:val="006C7153"/>
    <w:rsid w:val="006C71E7"/>
    <w:rsid w:val="006C74FC"/>
    <w:rsid w:val="006C7625"/>
    <w:rsid w:val="006C77D9"/>
    <w:rsid w:val="006C7F34"/>
    <w:rsid w:val="006D03B1"/>
    <w:rsid w:val="006D0FD8"/>
    <w:rsid w:val="006D1BEE"/>
    <w:rsid w:val="006D2492"/>
    <w:rsid w:val="006D2A38"/>
    <w:rsid w:val="006D3A4E"/>
    <w:rsid w:val="006D4172"/>
    <w:rsid w:val="006D4DA8"/>
    <w:rsid w:val="006D4E19"/>
    <w:rsid w:val="006D5288"/>
    <w:rsid w:val="006D56E3"/>
    <w:rsid w:val="006D6234"/>
    <w:rsid w:val="006D6237"/>
    <w:rsid w:val="006D67F4"/>
    <w:rsid w:val="006D6A5C"/>
    <w:rsid w:val="006D75CC"/>
    <w:rsid w:val="006D7E3A"/>
    <w:rsid w:val="006E0E17"/>
    <w:rsid w:val="006E1353"/>
    <w:rsid w:val="006E1DD9"/>
    <w:rsid w:val="006E1FDD"/>
    <w:rsid w:val="006E20EA"/>
    <w:rsid w:val="006E20F0"/>
    <w:rsid w:val="006E213C"/>
    <w:rsid w:val="006E21BA"/>
    <w:rsid w:val="006E2C25"/>
    <w:rsid w:val="006E2C78"/>
    <w:rsid w:val="006E2F36"/>
    <w:rsid w:val="006E3671"/>
    <w:rsid w:val="006E36D8"/>
    <w:rsid w:val="006E4DBA"/>
    <w:rsid w:val="006E5842"/>
    <w:rsid w:val="006E5C3C"/>
    <w:rsid w:val="006E764E"/>
    <w:rsid w:val="006E7ECC"/>
    <w:rsid w:val="006F0396"/>
    <w:rsid w:val="006F0864"/>
    <w:rsid w:val="006F086E"/>
    <w:rsid w:val="006F0CD6"/>
    <w:rsid w:val="006F207F"/>
    <w:rsid w:val="006F2679"/>
    <w:rsid w:val="006F270D"/>
    <w:rsid w:val="006F2730"/>
    <w:rsid w:val="006F345B"/>
    <w:rsid w:val="006F39F1"/>
    <w:rsid w:val="006F3F83"/>
    <w:rsid w:val="006F4285"/>
    <w:rsid w:val="006F464B"/>
    <w:rsid w:val="006F4788"/>
    <w:rsid w:val="006F4F3B"/>
    <w:rsid w:val="006F5612"/>
    <w:rsid w:val="006F61D6"/>
    <w:rsid w:val="006F6560"/>
    <w:rsid w:val="006F66AA"/>
    <w:rsid w:val="006F7373"/>
    <w:rsid w:val="006F7B29"/>
    <w:rsid w:val="006F7F8A"/>
    <w:rsid w:val="007001EE"/>
    <w:rsid w:val="00700DCE"/>
    <w:rsid w:val="00701834"/>
    <w:rsid w:val="007019FB"/>
    <w:rsid w:val="0070208D"/>
    <w:rsid w:val="0070248E"/>
    <w:rsid w:val="007024CD"/>
    <w:rsid w:val="00702B2C"/>
    <w:rsid w:val="007034B5"/>
    <w:rsid w:val="007045DC"/>
    <w:rsid w:val="00704972"/>
    <w:rsid w:val="00704C9C"/>
    <w:rsid w:val="00704D68"/>
    <w:rsid w:val="00705D7F"/>
    <w:rsid w:val="00706A11"/>
    <w:rsid w:val="00706A77"/>
    <w:rsid w:val="00707143"/>
    <w:rsid w:val="007075D7"/>
    <w:rsid w:val="0070791C"/>
    <w:rsid w:val="007104EA"/>
    <w:rsid w:val="007106EF"/>
    <w:rsid w:val="00710C2F"/>
    <w:rsid w:val="00710E4F"/>
    <w:rsid w:val="007128FC"/>
    <w:rsid w:val="007129A4"/>
    <w:rsid w:val="007129E5"/>
    <w:rsid w:val="00713025"/>
    <w:rsid w:val="007135A4"/>
    <w:rsid w:val="0071375D"/>
    <w:rsid w:val="007137CF"/>
    <w:rsid w:val="00713B63"/>
    <w:rsid w:val="00713D04"/>
    <w:rsid w:val="00713EE6"/>
    <w:rsid w:val="00714006"/>
    <w:rsid w:val="00714159"/>
    <w:rsid w:val="007141C5"/>
    <w:rsid w:val="00715325"/>
    <w:rsid w:val="007156D7"/>
    <w:rsid w:val="00715816"/>
    <w:rsid w:val="007159F9"/>
    <w:rsid w:val="00716ACF"/>
    <w:rsid w:val="00716DD7"/>
    <w:rsid w:val="00717A87"/>
    <w:rsid w:val="00720224"/>
    <w:rsid w:val="007202A7"/>
    <w:rsid w:val="0072048E"/>
    <w:rsid w:val="00720BB3"/>
    <w:rsid w:val="00721060"/>
    <w:rsid w:val="00721872"/>
    <w:rsid w:val="00721B8A"/>
    <w:rsid w:val="00721D12"/>
    <w:rsid w:val="007222FC"/>
    <w:rsid w:val="00722743"/>
    <w:rsid w:val="00722D21"/>
    <w:rsid w:val="0072334A"/>
    <w:rsid w:val="00724C75"/>
    <w:rsid w:val="00724EAD"/>
    <w:rsid w:val="00726040"/>
    <w:rsid w:val="007264A9"/>
    <w:rsid w:val="007266FB"/>
    <w:rsid w:val="00726EE1"/>
    <w:rsid w:val="00726F98"/>
    <w:rsid w:val="00727111"/>
    <w:rsid w:val="00727470"/>
    <w:rsid w:val="00727903"/>
    <w:rsid w:val="007279D0"/>
    <w:rsid w:val="00727A3B"/>
    <w:rsid w:val="00727BC2"/>
    <w:rsid w:val="00727D85"/>
    <w:rsid w:val="00727DA3"/>
    <w:rsid w:val="00727E0D"/>
    <w:rsid w:val="00730193"/>
    <w:rsid w:val="007307A0"/>
    <w:rsid w:val="00730943"/>
    <w:rsid w:val="00731006"/>
    <w:rsid w:val="0073172D"/>
    <w:rsid w:val="00731A94"/>
    <w:rsid w:val="007335F4"/>
    <w:rsid w:val="007339F6"/>
    <w:rsid w:val="00733E05"/>
    <w:rsid w:val="00734418"/>
    <w:rsid w:val="00735B4A"/>
    <w:rsid w:val="00735EA6"/>
    <w:rsid w:val="0073713A"/>
    <w:rsid w:val="00737524"/>
    <w:rsid w:val="00737C75"/>
    <w:rsid w:val="0074030B"/>
    <w:rsid w:val="00740834"/>
    <w:rsid w:val="00740BA1"/>
    <w:rsid w:val="00741437"/>
    <w:rsid w:val="007417FD"/>
    <w:rsid w:val="007418FF"/>
    <w:rsid w:val="00741E1C"/>
    <w:rsid w:val="007428D9"/>
    <w:rsid w:val="00743056"/>
    <w:rsid w:val="00743368"/>
    <w:rsid w:val="007442E7"/>
    <w:rsid w:val="00744B9C"/>
    <w:rsid w:val="00744D7A"/>
    <w:rsid w:val="00745535"/>
    <w:rsid w:val="00746147"/>
    <w:rsid w:val="00746513"/>
    <w:rsid w:val="007465AB"/>
    <w:rsid w:val="007469BB"/>
    <w:rsid w:val="00746FBA"/>
    <w:rsid w:val="007472C9"/>
    <w:rsid w:val="00747775"/>
    <w:rsid w:val="00747F17"/>
    <w:rsid w:val="00750284"/>
    <w:rsid w:val="0075072D"/>
    <w:rsid w:val="00750CEA"/>
    <w:rsid w:val="00750D5B"/>
    <w:rsid w:val="00751271"/>
    <w:rsid w:val="00751629"/>
    <w:rsid w:val="00752461"/>
    <w:rsid w:val="00752D6C"/>
    <w:rsid w:val="00752D8A"/>
    <w:rsid w:val="00753005"/>
    <w:rsid w:val="007533CA"/>
    <w:rsid w:val="00753816"/>
    <w:rsid w:val="00754132"/>
    <w:rsid w:val="00754739"/>
    <w:rsid w:val="0075476A"/>
    <w:rsid w:val="00754B52"/>
    <w:rsid w:val="00755564"/>
    <w:rsid w:val="00755872"/>
    <w:rsid w:val="00755885"/>
    <w:rsid w:val="007558A0"/>
    <w:rsid w:val="00755D30"/>
    <w:rsid w:val="00755DBD"/>
    <w:rsid w:val="007561C5"/>
    <w:rsid w:val="0075645D"/>
    <w:rsid w:val="00756B6C"/>
    <w:rsid w:val="00756FF4"/>
    <w:rsid w:val="0075745D"/>
    <w:rsid w:val="00757735"/>
    <w:rsid w:val="00760406"/>
    <w:rsid w:val="0076116A"/>
    <w:rsid w:val="007611BF"/>
    <w:rsid w:val="00761650"/>
    <w:rsid w:val="00761B0D"/>
    <w:rsid w:val="00761CF7"/>
    <w:rsid w:val="00761E74"/>
    <w:rsid w:val="00761F8E"/>
    <w:rsid w:val="007625CC"/>
    <w:rsid w:val="00762600"/>
    <w:rsid w:val="00762676"/>
    <w:rsid w:val="007628DB"/>
    <w:rsid w:val="00762E9E"/>
    <w:rsid w:val="00763676"/>
    <w:rsid w:val="0076427E"/>
    <w:rsid w:val="0076459D"/>
    <w:rsid w:val="00765208"/>
    <w:rsid w:val="0076543E"/>
    <w:rsid w:val="00765C36"/>
    <w:rsid w:val="00765CA2"/>
    <w:rsid w:val="007663FB"/>
    <w:rsid w:val="00766ED6"/>
    <w:rsid w:val="00767152"/>
    <w:rsid w:val="007679C1"/>
    <w:rsid w:val="00767A7A"/>
    <w:rsid w:val="00767BCA"/>
    <w:rsid w:val="00767CE5"/>
    <w:rsid w:val="0077042B"/>
    <w:rsid w:val="00770686"/>
    <w:rsid w:val="00770A8C"/>
    <w:rsid w:val="00770AC2"/>
    <w:rsid w:val="00770E2F"/>
    <w:rsid w:val="00770F29"/>
    <w:rsid w:val="00771775"/>
    <w:rsid w:val="00771F61"/>
    <w:rsid w:val="00771F70"/>
    <w:rsid w:val="00773242"/>
    <w:rsid w:val="007736BF"/>
    <w:rsid w:val="0077480C"/>
    <w:rsid w:val="007749D1"/>
    <w:rsid w:val="00774CFC"/>
    <w:rsid w:val="00775764"/>
    <w:rsid w:val="00775B79"/>
    <w:rsid w:val="007763A3"/>
    <w:rsid w:val="00776DE4"/>
    <w:rsid w:val="007800CB"/>
    <w:rsid w:val="00780692"/>
    <w:rsid w:val="00780973"/>
    <w:rsid w:val="00780E93"/>
    <w:rsid w:val="00781A10"/>
    <w:rsid w:val="00781D4E"/>
    <w:rsid w:val="007823BD"/>
    <w:rsid w:val="007826ED"/>
    <w:rsid w:val="00782A73"/>
    <w:rsid w:val="00782C92"/>
    <w:rsid w:val="00782D0B"/>
    <w:rsid w:val="00783420"/>
    <w:rsid w:val="007838CB"/>
    <w:rsid w:val="00784B8D"/>
    <w:rsid w:val="0078516C"/>
    <w:rsid w:val="00785865"/>
    <w:rsid w:val="007860E5"/>
    <w:rsid w:val="00786EE8"/>
    <w:rsid w:val="00786F5D"/>
    <w:rsid w:val="007902F7"/>
    <w:rsid w:val="00790B8D"/>
    <w:rsid w:val="007915DE"/>
    <w:rsid w:val="007916C0"/>
    <w:rsid w:val="007923BF"/>
    <w:rsid w:val="007927F6"/>
    <w:rsid w:val="00792A89"/>
    <w:rsid w:val="0079310A"/>
    <w:rsid w:val="00793922"/>
    <w:rsid w:val="00793ED0"/>
    <w:rsid w:val="007943BA"/>
    <w:rsid w:val="00794726"/>
    <w:rsid w:val="0079499E"/>
    <w:rsid w:val="00794A34"/>
    <w:rsid w:val="00794A8C"/>
    <w:rsid w:val="00794C3D"/>
    <w:rsid w:val="00795201"/>
    <w:rsid w:val="007957AB"/>
    <w:rsid w:val="0079583B"/>
    <w:rsid w:val="00795BD6"/>
    <w:rsid w:val="00795C69"/>
    <w:rsid w:val="00795D42"/>
    <w:rsid w:val="00796030"/>
    <w:rsid w:val="0079656E"/>
    <w:rsid w:val="00797374"/>
    <w:rsid w:val="00797569"/>
    <w:rsid w:val="0079759D"/>
    <w:rsid w:val="0079798E"/>
    <w:rsid w:val="007A02CD"/>
    <w:rsid w:val="007A0308"/>
    <w:rsid w:val="007A058D"/>
    <w:rsid w:val="007A1551"/>
    <w:rsid w:val="007A18F8"/>
    <w:rsid w:val="007A1994"/>
    <w:rsid w:val="007A2319"/>
    <w:rsid w:val="007A24EB"/>
    <w:rsid w:val="007A2B78"/>
    <w:rsid w:val="007A2FBC"/>
    <w:rsid w:val="007A32C4"/>
    <w:rsid w:val="007A3555"/>
    <w:rsid w:val="007A4640"/>
    <w:rsid w:val="007A4A91"/>
    <w:rsid w:val="007A5281"/>
    <w:rsid w:val="007A59C0"/>
    <w:rsid w:val="007A62E2"/>
    <w:rsid w:val="007A6338"/>
    <w:rsid w:val="007A67E3"/>
    <w:rsid w:val="007A6CCB"/>
    <w:rsid w:val="007A6E71"/>
    <w:rsid w:val="007A7794"/>
    <w:rsid w:val="007A7872"/>
    <w:rsid w:val="007A7925"/>
    <w:rsid w:val="007B0254"/>
    <w:rsid w:val="007B04F9"/>
    <w:rsid w:val="007B0A76"/>
    <w:rsid w:val="007B113E"/>
    <w:rsid w:val="007B15C7"/>
    <w:rsid w:val="007B1D9C"/>
    <w:rsid w:val="007B1E83"/>
    <w:rsid w:val="007B26C9"/>
    <w:rsid w:val="007B2724"/>
    <w:rsid w:val="007B2980"/>
    <w:rsid w:val="007B3346"/>
    <w:rsid w:val="007B40C4"/>
    <w:rsid w:val="007B4E2E"/>
    <w:rsid w:val="007B51B6"/>
    <w:rsid w:val="007B545A"/>
    <w:rsid w:val="007B5747"/>
    <w:rsid w:val="007B5865"/>
    <w:rsid w:val="007B598A"/>
    <w:rsid w:val="007B5ACB"/>
    <w:rsid w:val="007B5C34"/>
    <w:rsid w:val="007B6239"/>
    <w:rsid w:val="007B6467"/>
    <w:rsid w:val="007B65BB"/>
    <w:rsid w:val="007B6B15"/>
    <w:rsid w:val="007B6F13"/>
    <w:rsid w:val="007B7A0D"/>
    <w:rsid w:val="007C07CC"/>
    <w:rsid w:val="007C0CBB"/>
    <w:rsid w:val="007C0FCE"/>
    <w:rsid w:val="007C1018"/>
    <w:rsid w:val="007C10F8"/>
    <w:rsid w:val="007C2565"/>
    <w:rsid w:val="007C256D"/>
    <w:rsid w:val="007C26B5"/>
    <w:rsid w:val="007C30C2"/>
    <w:rsid w:val="007C3331"/>
    <w:rsid w:val="007C3C29"/>
    <w:rsid w:val="007C4688"/>
    <w:rsid w:val="007C4ADB"/>
    <w:rsid w:val="007C4DAC"/>
    <w:rsid w:val="007C5107"/>
    <w:rsid w:val="007C5868"/>
    <w:rsid w:val="007C5D32"/>
    <w:rsid w:val="007C6581"/>
    <w:rsid w:val="007C76D9"/>
    <w:rsid w:val="007C7E8B"/>
    <w:rsid w:val="007D05EB"/>
    <w:rsid w:val="007D0A09"/>
    <w:rsid w:val="007D0D5B"/>
    <w:rsid w:val="007D1262"/>
    <w:rsid w:val="007D15AA"/>
    <w:rsid w:val="007D1A73"/>
    <w:rsid w:val="007D1EB7"/>
    <w:rsid w:val="007D2B2D"/>
    <w:rsid w:val="007D35F4"/>
    <w:rsid w:val="007D3787"/>
    <w:rsid w:val="007D3A6A"/>
    <w:rsid w:val="007D3BB6"/>
    <w:rsid w:val="007D3C51"/>
    <w:rsid w:val="007D424F"/>
    <w:rsid w:val="007D5465"/>
    <w:rsid w:val="007D57B2"/>
    <w:rsid w:val="007D586D"/>
    <w:rsid w:val="007D5FF4"/>
    <w:rsid w:val="007D6692"/>
    <w:rsid w:val="007D676A"/>
    <w:rsid w:val="007D6ED6"/>
    <w:rsid w:val="007D7588"/>
    <w:rsid w:val="007D7A65"/>
    <w:rsid w:val="007D7FB4"/>
    <w:rsid w:val="007E0742"/>
    <w:rsid w:val="007E0771"/>
    <w:rsid w:val="007E0875"/>
    <w:rsid w:val="007E0D3F"/>
    <w:rsid w:val="007E1040"/>
    <w:rsid w:val="007E16FF"/>
    <w:rsid w:val="007E2CED"/>
    <w:rsid w:val="007E3268"/>
    <w:rsid w:val="007E3736"/>
    <w:rsid w:val="007E37AA"/>
    <w:rsid w:val="007E545F"/>
    <w:rsid w:val="007E54FD"/>
    <w:rsid w:val="007E57B4"/>
    <w:rsid w:val="007E5F02"/>
    <w:rsid w:val="007E7214"/>
    <w:rsid w:val="007E75F9"/>
    <w:rsid w:val="007E79E4"/>
    <w:rsid w:val="007E7ACD"/>
    <w:rsid w:val="007F025B"/>
    <w:rsid w:val="007F03A6"/>
    <w:rsid w:val="007F03FB"/>
    <w:rsid w:val="007F080C"/>
    <w:rsid w:val="007F0940"/>
    <w:rsid w:val="007F0D90"/>
    <w:rsid w:val="007F1388"/>
    <w:rsid w:val="007F173B"/>
    <w:rsid w:val="007F3029"/>
    <w:rsid w:val="007F3346"/>
    <w:rsid w:val="007F46BF"/>
    <w:rsid w:val="007F5323"/>
    <w:rsid w:val="007F5492"/>
    <w:rsid w:val="007F5DC6"/>
    <w:rsid w:val="007F60E2"/>
    <w:rsid w:val="007F62E2"/>
    <w:rsid w:val="007F63D5"/>
    <w:rsid w:val="007F646F"/>
    <w:rsid w:val="007F6809"/>
    <w:rsid w:val="007F7A72"/>
    <w:rsid w:val="00800392"/>
    <w:rsid w:val="0080047D"/>
    <w:rsid w:val="00800CC3"/>
    <w:rsid w:val="00800F6E"/>
    <w:rsid w:val="00801257"/>
    <w:rsid w:val="0080129A"/>
    <w:rsid w:val="00801E49"/>
    <w:rsid w:val="00802218"/>
    <w:rsid w:val="0080253E"/>
    <w:rsid w:val="008033E0"/>
    <w:rsid w:val="008033FF"/>
    <w:rsid w:val="008037B3"/>
    <w:rsid w:val="00803AA5"/>
    <w:rsid w:val="00803C81"/>
    <w:rsid w:val="008040E8"/>
    <w:rsid w:val="00804ACD"/>
    <w:rsid w:val="0080551A"/>
    <w:rsid w:val="00805572"/>
    <w:rsid w:val="00805714"/>
    <w:rsid w:val="00805A13"/>
    <w:rsid w:val="00806BDC"/>
    <w:rsid w:val="0080757B"/>
    <w:rsid w:val="00807971"/>
    <w:rsid w:val="00807B4C"/>
    <w:rsid w:val="00807BF2"/>
    <w:rsid w:val="00810420"/>
    <w:rsid w:val="0081043D"/>
    <w:rsid w:val="00810F0A"/>
    <w:rsid w:val="008111A3"/>
    <w:rsid w:val="00811810"/>
    <w:rsid w:val="00811C14"/>
    <w:rsid w:val="00811E5C"/>
    <w:rsid w:val="00812C26"/>
    <w:rsid w:val="00813760"/>
    <w:rsid w:val="00813F16"/>
    <w:rsid w:val="0081462C"/>
    <w:rsid w:val="008146B5"/>
    <w:rsid w:val="00814FF9"/>
    <w:rsid w:val="008150E3"/>
    <w:rsid w:val="008161DD"/>
    <w:rsid w:val="0081674E"/>
    <w:rsid w:val="00816DC1"/>
    <w:rsid w:val="00817F00"/>
    <w:rsid w:val="00820AAC"/>
    <w:rsid w:val="0082115A"/>
    <w:rsid w:val="0082131F"/>
    <w:rsid w:val="00821370"/>
    <w:rsid w:val="00821FF0"/>
    <w:rsid w:val="008223EF"/>
    <w:rsid w:val="00822603"/>
    <w:rsid w:val="00822A05"/>
    <w:rsid w:val="00823133"/>
    <w:rsid w:val="00823512"/>
    <w:rsid w:val="00823B8F"/>
    <w:rsid w:val="00823C24"/>
    <w:rsid w:val="00823D64"/>
    <w:rsid w:val="00823F29"/>
    <w:rsid w:val="00824343"/>
    <w:rsid w:val="00824551"/>
    <w:rsid w:val="00824812"/>
    <w:rsid w:val="00824C6D"/>
    <w:rsid w:val="00824F1D"/>
    <w:rsid w:val="00824FD4"/>
    <w:rsid w:val="0082515F"/>
    <w:rsid w:val="00825FFB"/>
    <w:rsid w:val="00826116"/>
    <w:rsid w:val="00826319"/>
    <w:rsid w:val="008265DC"/>
    <w:rsid w:val="00826BE5"/>
    <w:rsid w:val="00827566"/>
    <w:rsid w:val="008277BB"/>
    <w:rsid w:val="008278E2"/>
    <w:rsid w:val="00827AE1"/>
    <w:rsid w:val="00827FAE"/>
    <w:rsid w:val="00830A08"/>
    <w:rsid w:val="00830CC7"/>
    <w:rsid w:val="00831190"/>
    <w:rsid w:val="00831345"/>
    <w:rsid w:val="00831979"/>
    <w:rsid w:val="00831C71"/>
    <w:rsid w:val="00831F40"/>
    <w:rsid w:val="00831F45"/>
    <w:rsid w:val="00832112"/>
    <w:rsid w:val="0083236B"/>
    <w:rsid w:val="008324FB"/>
    <w:rsid w:val="0083286B"/>
    <w:rsid w:val="00832E2C"/>
    <w:rsid w:val="00832EA8"/>
    <w:rsid w:val="00832F92"/>
    <w:rsid w:val="0083417E"/>
    <w:rsid w:val="0083470D"/>
    <w:rsid w:val="00834DD1"/>
    <w:rsid w:val="008352CA"/>
    <w:rsid w:val="0083531F"/>
    <w:rsid w:val="00835AFA"/>
    <w:rsid w:val="00835C2F"/>
    <w:rsid w:val="00835C4E"/>
    <w:rsid w:val="00835CDA"/>
    <w:rsid w:val="00835FEE"/>
    <w:rsid w:val="00836428"/>
    <w:rsid w:val="00836610"/>
    <w:rsid w:val="00836CE7"/>
    <w:rsid w:val="008376EF"/>
    <w:rsid w:val="00837A97"/>
    <w:rsid w:val="00837BFF"/>
    <w:rsid w:val="00837D73"/>
    <w:rsid w:val="0084070F"/>
    <w:rsid w:val="00840952"/>
    <w:rsid w:val="0084148E"/>
    <w:rsid w:val="00841D9E"/>
    <w:rsid w:val="00841E7B"/>
    <w:rsid w:val="00841E9C"/>
    <w:rsid w:val="00842147"/>
    <w:rsid w:val="00842462"/>
    <w:rsid w:val="00842A02"/>
    <w:rsid w:val="00843396"/>
    <w:rsid w:val="00843578"/>
    <w:rsid w:val="008435A6"/>
    <w:rsid w:val="00843FCF"/>
    <w:rsid w:val="00844DB0"/>
    <w:rsid w:val="0084518D"/>
    <w:rsid w:val="00846289"/>
    <w:rsid w:val="00846D73"/>
    <w:rsid w:val="008470B8"/>
    <w:rsid w:val="008472F8"/>
    <w:rsid w:val="008476A6"/>
    <w:rsid w:val="0085000C"/>
    <w:rsid w:val="008501EA"/>
    <w:rsid w:val="00850871"/>
    <w:rsid w:val="008510EE"/>
    <w:rsid w:val="008516F7"/>
    <w:rsid w:val="00851E48"/>
    <w:rsid w:val="0085234E"/>
    <w:rsid w:val="008525AA"/>
    <w:rsid w:val="00852C0E"/>
    <w:rsid w:val="0085345A"/>
    <w:rsid w:val="00853BCD"/>
    <w:rsid w:val="00853BF1"/>
    <w:rsid w:val="008550DC"/>
    <w:rsid w:val="0085538F"/>
    <w:rsid w:val="008554D0"/>
    <w:rsid w:val="008559C6"/>
    <w:rsid w:val="00855DCA"/>
    <w:rsid w:val="00855DD1"/>
    <w:rsid w:val="0085600C"/>
    <w:rsid w:val="008564CE"/>
    <w:rsid w:val="00856A8C"/>
    <w:rsid w:val="00856DCB"/>
    <w:rsid w:val="00856E5A"/>
    <w:rsid w:val="00856FBF"/>
    <w:rsid w:val="008572D9"/>
    <w:rsid w:val="00857DB9"/>
    <w:rsid w:val="00860441"/>
    <w:rsid w:val="008605A3"/>
    <w:rsid w:val="0086103E"/>
    <w:rsid w:val="00861284"/>
    <w:rsid w:val="008614B2"/>
    <w:rsid w:val="008614B9"/>
    <w:rsid w:val="00861AE5"/>
    <w:rsid w:val="00862464"/>
    <w:rsid w:val="00862518"/>
    <w:rsid w:val="008627FF"/>
    <w:rsid w:val="00862BAD"/>
    <w:rsid w:val="00863806"/>
    <w:rsid w:val="00863C42"/>
    <w:rsid w:val="0086456E"/>
    <w:rsid w:val="008645A6"/>
    <w:rsid w:val="0086460D"/>
    <w:rsid w:val="008646D0"/>
    <w:rsid w:val="00864BB7"/>
    <w:rsid w:val="00864EA0"/>
    <w:rsid w:val="0086524C"/>
    <w:rsid w:val="0086538D"/>
    <w:rsid w:val="008654C1"/>
    <w:rsid w:val="008656E0"/>
    <w:rsid w:val="008658A5"/>
    <w:rsid w:val="00865BCD"/>
    <w:rsid w:val="00865FEE"/>
    <w:rsid w:val="00867CA5"/>
    <w:rsid w:val="008701E7"/>
    <w:rsid w:val="00870429"/>
    <w:rsid w:val="00870FC0"/>
    <w:rsid w:val="008711A6"/>
    <w:rsid w:val="008714CE"/>
    <w:rsid w:val="00871D7E"/>
    <w:rsid w:val="00871FA5"/>
    <w:rsid w:val="0087201B"/>
    <w:rsid w:val="00872071"/>
    <w:rsid w:val="00872190"/>
    <w:rsid w:val="008725CE"/>
    <w:rsid w:val="00872B8F"/>
    <w:rsid w:val="008733F1"/>
    <w:rsid w:val="0087370A"/>
    <w:rsid w:val="008744A7"/>
    <w:rsid w:val="00874960"/>
    <w:rsid w:val="00874A29"/>
    <w:rsid w:val="0087581B"/>
    <w:rsid w:val="00875841"/>
    <w:rsid w:val="00875A27"/>
    <w:rsid w:val="008768AD"/>
    <w:rsid w:val="00876C26"/>
    <w:rsid w:val="0087707D"/>
    <w:rsid w:val="008771A5"/>
    <w:rsid w:val="0087734B"/>
    <w:rsid w:val="008776A9"/>
    <w:rsid w:val="0087796E"/>
    <w:rsid w:val="008803D4"/>
    <w:rsid w:val="00880464"/>
    <w:rsid w:val="00880590"/>
    <w:rsid w:val="00880715"/>
    <w:rsid w:val="00881076"/>
    <w:rsid w:val="00881F17"/>
    <w:rsid w:val="008820F5"/>
    <w:rsid w:val="0088273F"/>
    <w:rsid w:val="00882A11"/>
    <w:rsid w:val="00882F0E"/>
    <w:rsid w:val="0088318C"/>
    <w:rsid w:val="008834BD"/>
    <w:rsid w:val="00884900"/>
    <w:rsid w:val="00884CC9"/>
    <w:rsid w:val="00884F56"/>
    <w:rsid w:val="0088556D"/>
    <w:rsid w:val="008855AB"/>
    <w:rsid w:val="00885BD5"/>
    <w:rsid w:val="008868F2"/>
    <w:rsid w:val="008870C4"/>
    <w:rsid w:val="0088738E"/>
    <w:rsid w:val="00887A27"/>
    <w:rsid w:val="00890114"/>
    <w:rsid w:val="0089061E"/>
    <w:rsid w:val="00890865"/>
    <w:rsid w:val="00890CB2"/>
    <w:rsid w:val="00891C58"/>
    <w:rsid w:val="00891FE4"/>
    <w:rsid w:val="00892D7C"/>
    <w:rsid w:val="00893263"/>
    <w:rsid w:val="008934A7"/>
    <w:rsid w:val="00893FF9"/>
    <w:rsid w:val="00894367"/>
    <w:rsid w:val="00894549"/>
    <w:rsid w:val="00894686"/>
    <w:rsid w:val="0089517A"/>
    <w:rsid w:val="008954CA"/>
    <w:rsid w:val="008955B0"/>
    <w:rsid w:val="00895ACA"/>
    <w:rsid w:val="00895C00"/>
    <w:rsid w:val="00895CE9"/>
    <w:rsid w:val="008968D6"/>
    <w:rsid w:val="00897A5B"/>
    <w:rsid w:val="00897C5F"/>
    <w:rsid w:val="008A00B2"/>
    <w:rsid w:val="008A0930"/>
    <w:rsid w:val="008A0B00"/>
    <w:rsid w:val="008A1376"/>
    <w:rsid w:val="008A13EF"/>
    <w:rsid w:val="008A14EF"/>
    <w:rsid w:val="008A2210"/>
    <w:rsid w:val="008A2766"/>
    <w:rsid w:val="008A2D09"/>
    <w:rsid w:val="008A3D6E"/>
    <w:rsid w:val="008A4352"/>
    <w:rsid w:val="008A447D"/>
    <w:rsid w:val="008A537E"/>
    <w:rsid w:val="008A54A3"/>
    <w:rsid w:val="008A55C0"/>
    <w:rsid w:val="008A55C1"/>
    <w:rsid w:val="008A5BDF"/>
    <w:rsid w:val="008A73F7"/>
    <w:rsid w:val="008A7514"/>
    <w:rsid w:val="008A7DFB"/>
    <w:rsid w:val="008A7ECA"/>
    <w:rsid w:val="008B03EF"/>
    <w:rsid w:val="008B0772"/>
    <w:rsid w:val="008B0B0F"/>
    <w:rsid w:val="008B0F54"/>
    <w:rsid w:val="008B0F8D"/>
    <w:rsid w:val="008B125A"/>
    <w:rsid w:val="008B138D"/>
    <w:rsid w:val="008B13E6"/>
    <w:rsid w:val="008B1A7E"/>
    <w:rsid w:val="008B1FE6"/>
    <w:rsid w:val="008B301C"/>
    <w:rsid w:val="008B3352"/>
    <w:rsid w:val="008B355D"/>
    <w:rsid w:val="008B3E4F"/>
    <w:rsid w:val="008B3F70"/>
    <w:rsid w:val="008B3F8B"/>
    <w:rsid w:val="008B47B4"/>
    <w:rsid w:val="008B4F81"/>
    <w:rsid w:val="008B61D2"/>
    <w:rsid w:val="008B630E"/>
    <w:rsid w:val="008B6420"/>
    <w:rsid w:val="008B651A"/>
    <w:rsid w:val="008B6A0A"/>
    <w:rsid w:val="008B7247"/>
    <w:rsid w:val="008B7BE5"/>
    <w:rsid w:val="008B7ECE"/>
    <w:rsid w:val="008C004C"/>
    <w:rsid w:val="008C0AA0"/>
    <w:rsid w:val="008C110D"/>
    <w:rsid w:val="008C1645"/>
    <w:rsid w:val="008C3AD7"/>
    <w:rsid w:val="008C3C3A"/>
    <w:rsid w:val="008C3FCC"/>
    <w:rsid w:val="008C4587"/>
    <w:rsid w:val="008C4698"/>
    <w:rsid w:val="008C4C4F"/>
    <w:rsid w:val="008C5165"/>
    <w:rsid w:val="008C546F"/>
    <w:rsid w:val="008C6339"/>
    <w:rsid w:val="008C6E51"/>
    <w:rsid w:val="008C7676"/>
    <w:rsid w:val="008C7E59"/>
    <w:rsid w:val="008C7EC5"/>
    <w:rsid w:val="008C7F5B"/>
    <w:rsid w:val="008D040A"/>
    <w:rsid w:val="008D08AE"/>
    <w:rsid w:val="008D0A1B"/>
    <w:rsid w:val="008D0AA1"/>
    <w:rsid w:val="008D10E7"/>
    <w:rsid w:val="008D1812"/>
    <w:rsid w:val="008D1A06"/>
    <w:rsid w:val="008D22F6"/>
    <w:rsid w:val="008D2B51"/>
    <w:rsid w:val="008D492F"/>
    <w:rsid w:val="008D4C97"/>
    <w:rsid w:val="008D4CA6"/>
    <w:rsid w:val="008D5121"/>
    <w:rsid w:val="008D54DC"/>
    <w:rsid w:val="008D5697"/>
    <w:rsid w:val="008D5CA3"/>
    <w:rsid w:val="008D6578"/>
    <w:rsid w:val="008D6B54"/>
    <w:rsid w:val="008D6C7C"/>
    <w:rsid w:val="008D74BC"/>
    <w:rsid w:val="008D7668"/>
    <w:rsid w:val="008E05ED"/>
    <w:rsid w:val="008E197D"/>
    <w:rsid w:val="008E1AEA"/>
    <w:rsid w:val="008E1B17"/>
    <w:rsid w:val="008E1B34"/>
    <w:rsid w:val="008E213E"/>
    <w:rsid w:val="008E29F7"/>
    <w:rsid w:val="008E2EBF"/>
    <w:rsid w:val="008E35C8"/>
    <w:rsid w:val="008E35D5"/>
    <w:rsid w:val="008E36A9"/>
    <w:rsid w:val="008E3979"/>
    <w:rsid w:val="008E4590"/>
    <w:rsid w:val="008E4B5A"/>
    <w:rsid w:val="008E5345"/>
    <w:rsid w:val="008E5F36"/>
    <w:rsid w:val="008E5FD8"/>
    <w:rsid w:val="008E6CFA"/>
    <w:rsid w:val="008E6E70"/>
    <w:rsid w:val="008E72AE"/>
    <w:rsid w:val="008E7480"/>
    <w:rsid w:val="008F081B"/>
    <w:rsid w:val="008F0EA3"/>
    <w:rsid w:val="008F1CDA"/>
    <w:rsid w:val="008F1F77"/>
    <w:rsid w:val="008F2910"/>
    <w:rsid w:val="008F2B73"/>
    <w:rsid w:val="008F2F8A"/>
    <w:rsid w:val="008F3387"/>
    <w:rsid w:val="008F3C79"/>
    <w:rsid w:val="008F3CA8"/>
    <w:rsid w:val="008F3EEC"/>
    <w:rsid w:val="008F4112"/>
    <w:rsid w:val="008F41DE"/>
    <w:rsid w:val="008F49E7"/>
    <w:rsid w:val="008F4A5C"/>
    <w:rsid w:val="008F4AE3"/>
    <w:rsid w:val="008F4D7A"/>
    <w:rsid w:val="008F501C"/>
    <w:rsid w:val="008F5169"/>
    <w:rsid w:val="008F5DE5"/>
    <w:rsid w:val="008F5F30"/>
    <w:rsid w:val="008F609A"/>
    <w:rsid w:val="008F6495"/>
    <w:rsid w:val="008F660F"/>
    <w:rsid w:val="008F6E8F"/>
    <w:rsid w:val="008F793C"/>
    <w:rsid w:val="008F7BEE"/>
    <w:rsid w:val="008F7F31"/>
    <w:rsid w:val="008F7FBE"/>
    <w:rsid w:val="00900507"/>
    <w:rsid w:val="009005BA"/>
    <w:rsid w:val="00900741"/>
    <w:rsid w:val="0090081F"/>
    <w:rsid w:val="0090195A"/>
    <w:rsid w:val="00901AF4"/>
    <w:rsid w:val="0090224F"/>
    <w:rsid w:val="0090300C"/>
    <w:rsid w:val="009039E8"/>
    <w:rsid w:val="00903BC6"/>
    <w:rsid w:val="00903CB2"/>
    <w:rsid w:val="0090473D"/>
    <w:rsid w:val="009052B9"/>
    <w:rsid w:val="00905BB5"/>
    <w:rsid w:val="00905CA1"/>
    <w:rsid w:val="00905FC9"/>
    <w:rsid w:val="0090618E"/>
    <w:rsid w:val="00906227"/>
    <w:rsid w:val="00906B96"/>
    <w:rsid w:val="009071D8"/>
    <w:rsid w:val="00907946"/>
    <w:rsid w:val="009101E8"/>
    <w:rsid w:val="009104E4"/>
    <w:rsid w:val="009108DB"/>
    <w:rsid w:val="00910C1C"/>
    <w:rsid w:val="00911147"/>
    <w:rsid w:val="00911E55"/>
    <w:rsid w:val="00911FC5"/>
    <w:rsid w:val="00911FE1"/>
    <w:rsid w:val="009122B4"/>
    <w:rsid w:val="0091347D"/>
    <w:rsid w:val="009136C4"/>
    <w:rsid w:val="00913DAE"/>
    <w:rsid w:val="00914775"/>
    <w:rsid w:val="009157A7"/>
    <w:rsid w:val="009159E1"/>
    <w:rsid w:val="00915B6C"/>
    <w:rsid w:val="00915D44"/>
    <w:rsid w:val="00916303"/>
    <w:rsid w:val="00916910"/>
    <w:rsid w:val="00916DD6"/>
    <w:rsid w:val="009203DB"/>
    <w:rsid w:val="00920A18"/>
    <w:rsid w:val="00920E9C"/>
    <w:rsid w:val="009213FE"/>
    <w:rsid w:val="00921E15"/>
    <w:rsid w:val="00922F33"/>
    <w:rsid w:val="00923017"/>
    <w:rsid w:val="0092303C"/>
    <w:rsid w:val="0092327B"/>
    <w:rsid w:val="0092357A"/>
    <w:rsid w:val="00923A74"/>
    <w:rsid w:val="009240EE"/>
    <w:rsid w:val="00924396"/>
    <w:rsid w:val="00924726"/>
    <w:rsid w:val="00925597"/>
    <w:rsid w:val="00925ADB"/>
    <w:rsid w:val="009262D1"/>
    <w:rsid w:val="0092648B"/>
    <w:rsid w:val="00926ADA"/>
    <w:rsid w:val="00927328"/>
    <w:rsid w:val="00927A03"/>
    <w:rsid w:val="00927BED"/>
    <w:rsid w:val="00927D4B"/>
    <w:rsid w:val="00930063"/>
    <w:rsid w:val="00930F26"/>
    <w:rsid w:val="00931317"/>
    <w:rsid w:val="009315CD"/>
    <w:rsid w:val="00931B3E"/>
    <w:rsid w:val="00931C33"/>
    <w:rsid w:val="00931E79"/>
    <w:rsid w:val="00932669"/>
    <w:rsid w:val="009327AF"/>
    <w:rsid w:val="00932B4F"/>
    <w:rsid w:val="00933F95"/>
    <w:rsid w:val="0093576F"/>
    <w:rsid w:val="00935EED"/>
    <w:rsid w:val="00936FB3"/>
    <w:rsid w:val="00937361"/>
    <w:rsid w:val="009377C9"/>
    <w:rsid w:val="0094024B"/>
    <w:rsid w:val="0094032C"/>
    <w:rsid w:val="0094062B"/>
    <w:rsid w:val="00940BA3"/>
    <w:rsid w:val="00940D5D"/>
    <w:rsid w:val="009412F0"/>
    <w:rsid w:val="009414C7"/>
    <w:rsid w:val="009417BF"/>
    <w:rsid w:val="00941F1D"/>
    <w:rsid w:val="00942069"/>
    <w:rsid w:val="0094247F"/>
    <w:rsid w:val="009427A1"/>
    <w:rsid w:val="009427A3"/>
    <w:rsid w:val="00943232"/>
    <w:rsid w:val="0094345F"/>
    <w:rsid w:val="00943600"/>
    <w:rsid w:val="009437B7"/>
    <w:rsid w:val="00943B45"/>
    <w:rsid w:val="00943D0F"/>
    <w:rsid w:val="009441B6"/>
    <w:rsid w:val="00944C82"/>
    <w:rsid w:val="009451E4"/>
    <w:rsid w:val="00945EE4"/>
    <w:rsid w:val="009468AE"/>
    <w:rsid w:val="009472B0"/>
    <w:rsid w:val="0094764B"/>
    <w:rsid w:val="009478CB"/>
    <w:rsid w:val="00947AEA"/>
    <w:rsid w:val="00950431"/>
    <w:rsid w:val="00950676"/>
    <w:rsid w:val="009509F1"/>
    <w:rsid w:val="00950A3E"/>
    <w:rsid w:val="0095153E"/>
    <w:rsid w:val="009515DB"/>
    <w:rsid w:val="009520F9"/>
    <w:rsid w:val="00952245"/>
    <w:rsid w:val="0095225B"/>
    <w:rsid w:val="009533B2"/>
    <w:rsid w:val="009537B7"/>
    <w:rsid w:val="00953A16"/>
    <w:rsid w:val="00953D0F"/>
    <w:rsid w:val="00954DAD"/>
    <w:rsid w:val="0095557B"/>
    <w:rsid w:val="00955A8B"/>
    <w:rsid w:val="00955AD9"/>
    <w:rsid w:val="00955FAE"/>
    <w:rsid w:val="0095663C"/>
    <w:rsid w:val="00956759"/>
    <w:rsid w:val="00956A6F"/>
    <w:rsid w:val="00957283"/>
    <w:rsid w:val="0095750F"/>
    <w:rsid w:val="00957560"/>
    <w:rsid w:val="009575DF"/>
    <w:rsid w:val="00957AC1"/>
    <w:rsid w:val="009602D2"/>
    <w:rsid w:val="0096057A"/>
    <w:rsid w:val="00960726"/>
    <w:rsid w:val="0096090E"/>
    <w:rsid w:val="00960CFE"/>
    <w:rsid w:val="00961A1D"/>
    <w:rsid w:val="00961D14"/>
    <w:rsid w:val="00962241"/>
    <w:rsid w:val="009627C3"/>
    <w:rsid w:val="0096286E"/>
    <w:rsid w:val="00962DC2"/>
    <w:rsid w:val="00963A1F"/>
    <w:rsid w:val="00963FE7"/>
    <w:rsid w:val="00964CC4"/>
    <w:rsid w:val="00965E3D"/>
    <w:rsid w:val="00966065"/>
    <w:rsid w:val="00966EE7"/>
    <w:rsid w:val="009670AD"/>
    <w:rsid w:val="00967454"/>
    <w:rsid w:val="00967881"/>
    <w:rsid w:val="00967DBE"/>
    <w:rsid w:val="00967E56"/>
    <w:rsid w:val="00970280"/>
    <w:rsid w:val="00970422"/>
    <w:rsid w:val="00971020"/>
    <w:rsid w:val="0097116B"/>
    <w:rsid w:val="009713D6"/>
    <w:rsid w:val="00971C2D"/>
    <w:rsid w:val="009720AF"/>
    <w:rsid w:val="0097244E"/>
    <w:rsid w:val="0097297F"/>
    <w:rsid w:val="00972BB7"/>
    <w:rsid w:val="00972ECA"/>
    <w:rsid w:val="00973227"/>
    <w:rsid w:val="009735AC"/>
    <w:rsid w:val="009735F7"/>
    <w:rsid w:val="00973985"/>
    <w:rsid w:val="009747CB"/>
    <w:rsid w:val="00974FFC"/>
    <w:rsid w:val="00975D7D"/>
    <w:rsid w:val="009762DB"/>
    <w:rsid w:val="0098013A"/>
    <w:rsid w:val="009804B0"/>
    <w:rsid w:val="00980574"/>
    <w:rsid w:val="00980854"/>
    <w:rsid w:val="0098097E"/>
    <w:rsid w:val="00980A41"/>
    <w:rsid w:val="00980B66"/>
    <w:rsid w:val="00980C54"/>
    <w:rsid w:val="00981230"/>
    <w:rsid w:val="0098134B"/>
    <w:rsid w:val="00981896"/>
    <w:rsid w:val="00981CE4"/>
    <w:rsid w:val="00981E46"/>
    <w:rsid w:val="00982232"/>
    <w:rsid w:val="009825B0"/>
    <w:rsid w:val="00982D6B"/>
    <w:rsid w:val="009833D4"/>
    <w:rsid w:val="0098381E"/>
    <w:rsid w:val="00983860"/>
    <w:rsid w:val="00983C8B"/>
    <w:rsid w:val="00984131"/>
    <w:rsid w:val="0098422B"/>
    <w:rsid w:val="0098472D"/>
    <w:rsid w:val="00985215"/>
    <w:rsid w:val="009864FB"/>
    <w:rsid w:val="009866B9"/>
    <w:rsid w:val="009867C4"/>
    <w:rsid w:val="009868E1"/>
    <w:rsid w:val="00986992"/>
    <w:rsid w:val="00986E64"/>
    <w:rsid w:val="00987566"/>
    <w:rsid w:val="00990C3E"/>
    <w:rsid w:val="00990C7E"/>
    <w:rsid w:val="00990D19"/>
    <w:rsid w:val="009912C8"/>
    <w:rsid w:val="009926C7"/>
    <w:rsid w:val="009926D4"/>
    <w:rsid w:val="00992C6E"/>
    <w:rsid w:val="00992D00"/>
    <w:rsid w:val="0099369C"/>
    <w:rsid w:val="009936D2"/>
    <w:rsid w:val="00993A50"/>
    <w:rsid w:val="00994006"/>
    <w:rsid w:val="0099472C"/>
    <w:rsid w:val="009949A6"/>
    <w:rsid w:val="00995942"/>
    <w:rsid w:val="00995B12"/>
    <w:rsid w:val="0099682E"/>
    <w:rsid w:val="00996C72"/>
    <w:rsid w:val="009970A1"/>
    <w:rsid w:val="00997AB3"/>
    <w:rsid w:val="00997BBD"/>
    <w:rsid w:val="00997BFE"/>
    <w:rsid w:val="009A0463"/>
    <w:rsid w:val="009A056B"/>
    <w:rsid w:val="009A06BD"/>
    <w:rsid w:val="009A0847"/>
    <w:rsid w:val="009A0BEE"/>
    <w:rsid w:val="009A145E"/>
    <w:rsid w:val="009A18E0"/>
    <w:rsid w:val="009A2958"/>
    <w:rsid w:val="009A2C08"/>
    <w:rsid w:val="009A2D60"/>
    <w:rsid w:val="009A3067"/>
    <w:rsid w:val="009A3145"/>
    <w:rsid w:val="009A350D"/>
    <w:rsid w:val="009A359A"/>
    <w:rsid w:val="009A3E43"/>
    <w:rsid w:val="009A4118"/>
    <w:rsid w:val="009A4414"/>
    <w:rsid w:val="009A4521"/>
    <w:rsid w:val="009A462F"/>
    <w:rsid w:val="009A55A4"/>
    <w:rsid w:val="009A575E"/>
    <w:rsid w:val="009A57E3"/>
    <w:rsid w:val="009A5FBA"/>
    <w:rsid w:val="009A63FA"/>
    <w:rsid w:val="009A6B4E"/>
    <w:rsid w:val="009A711E"/>
    <w:rsid w:val="009A71B1"/>
    <w:rsid w:val="009A7A1D"/>
    <w:rsid w:val="009B019C"/>
    <w:rsid w:val="009B0A26"/>
    <w:rsid w:val="009B0A4C"/>
    <w:rsid w:val="009B0E29"/>
    <w:rsid w:val="009B116C"/>
    <w:rsid w:val="009B1802"/>
    <w:rsid w:val="009B1DE1"/>
    <w:rsid w:val="009B2742"/>
    <w:rsid w:val="009B2BE3"/>
    <w:rsid w:val="009B3D41"/>
    <w:rsid w:val="009B3F35"/>
    <w:rsid w:val="009B4494"/>
    <w:rsid w:val="009B464E"/>
    <w:rsid w:val="009B501A"/>
    <w:rsid w:val="009B556B"/>
    <w:rsid w:val="009B5B39"/>
    <w:rsid w:val="009B5BE6"/>
    <w:rsid w:val="009B5C0C"/>
    <w:rsid w:val="009B62BF"/>
    <w:rsid w:val="009B6472"/>
    <w:rsid w:val="009B6596"/>
    <w:rsid w:val="009B6ACB"/>
    <w:rsid w:val="009B6F51"/>
    <w:rsid w:val="009B7191"/>
    <w:rsid w:val="009B7729"/>
    <w:rsid w:val="009B7A9D"/>
    <w:rsid w:val="009C0480"/>
    <w:rsid w:val="009C0927"/>
    <w:rsid w:val="009C0C9B"/>
    <w:rsid w:val="009C13BD"/>
    <w:rsid w:val="009C144A"/>
    <w:rsid w:val="009C14A0"/>
    <w:rsid w:val="009C15AA"/>
    <w:rsid w:val="009C1713"/>
    <w:rsid w:val="009C1F4C"/>
    <w:rsid w:val="009C226E"/>
    <w:rsid w:val="009C266C"/>
    <w:rsid w:val="009C2972"/>
    <w:rsid w:val="009C3234"/>
    <w:rsid w:val="009C3307"/>
    <w:rsid w:val="009C381C"/>
    <w:rsid w:val="009C3EA9"/>
    <w:rsid w:val="009C46A4"/>
    <w:rsid w:val="009C4AD7"/>
    <w:rsid w:val="009C5021"/>
    <w:rsid w:val="009C5E04"/>
    <w:rsid w:val="009C6204"/>
    <w:rsid w:val="009C6415"/>
    <w:rsid w:val="009C650D"/>
    <w:rsid w:val="009C694B"/>
    <w:rsid w:val="009C705C"/>
    <w:rsid w:val="009C7632"/>
    <w:rsid w:val="009D031D"/>
    <w:rsid w:val="009D0808"/>
    <w:rsid w:val="009D1011"/>
    <w:rsid w:val="009D1393"/>
    <w:rsid w:val="009D1656"/>
    <w:rsid w:val="009D1F49"/>
    <w:rsid w:val="009D21BA"/>
    <w:rsid w:val="009D230C"/>
    <w:rsid w:val="009D2346"/>
    <w:rsid w:val="009D2E3E"/>
    <w:rsid w:val="009D2E7D"/>
    <w:rsid w:val="009D3FF0"/>
    <w:rsid w:val="009D4068"/>
    <w:rsid w:val="009D425B"/>
    <w:rsid w:val="009D4333"/>
    <w:rsid w:val="009D44C9"/>
    <w:rsid w:val="009D4CC7"/>
    <w:rsid w:val="009D503F"/>
    <w:rsid w:val="009D6158"/>
    <w:rsid w:val="009D6256"/>
    <w:rsid w:val="009D67A4"/>
    <w:rsid w:val="009D6E1A"/>
    <w:rsid w:val="009D7671"/>
    <w:rsid w:val="009D79B2"/>
    <w:rsid w:val="009D7D1E"/>
    <w:rsid w:val="009E00B9"/>
    <w:rsid w:val="009E04D9"/>
    <w:rsid w:val="009E0DB3"/>
    <w:rsid w:val="009E0E1B"/>
    <w:rsid w:val="009E10FD"/>
    <w:rsid w:val="009E1B13"/>
    <w:rsid w:val="009E1D91"/>
    <w:rsid w:val="009E2563"/>
    <w:rsid w:val="009E287A"/>
    <w:rsid w:val="009E3501"/>
    <w:rsid w:val="009E3DCF"/>
    <w:rsid w:val="009E3ED2"/>
    <w:rsid w:val="009E4739"/>
    <w:rsid w:val="009E4865"/>
    <w:rsid w:val="009E4D77"/>
    <w:rsid w:val="009E4DC0"/>
    <w:rsid w:val="009E563B"/>
    <w:rsid w:val="009E57F3"/>
    <w:rsid w:val="009E60EA"/>
    <w:rsid w:val="009E615F"/>
    <w:rsid w:val="009E6178"/>
    <w:rsid w:val="009E6337"/>
    <w:rsid w:val="009E6375"/>
    <w:rsid w:val="009E6524"/>
    <w:rsid w:val="009E7FAD"/>
    <w:rsid w:val="009F029B"/>
    <w:rsid w:val="009F0304"/>
    <w:rsid w:val="009F15DA"/>
    <w:rsid w:val="009F2A17"/>
    <w:rsid w:val="009F2CEC"/>
    <w:rsid w:val="009F3088"/>
    <w:rsid w:val="009F3326"/>
    <w:rsid w:val="009F3CEC"/>
    <w:rsid w:val="009F3D35"/>
    <w:rsid w:val="009F664F"/>
    <w:rsid w:val="009F6FB7"/>
    <w:rsid w:val="009F70DE"/>
    <w:rsid w:val="009F757B"/>
    <w:rsid w:val="009F783F"/>
    <w:rsid w:val="009F7F31"/>
    <w:rsid w:val="00A00724"/>
    <w:rsid w:val="00A01864"/>
    <w:rsid w:val="00A039BB"/>
    <w:rsid w:val="00A03B1E"/>
    <w:rsid w:val="00A03E75"/>
    <w:rsid w:val="00A03FCB"/>
    <w:rsid w:val="00A040C3"/>
    <w:rsid w:val="00A044CD"/>
    <w:rsid w:val="00A046B0"/>
    <w:rsid w:val="00A04BA7"/>
    <w:rsid w:val="00A04BF3"/>
    <w:rsid w:val="00A051D7"/>
    <w:rsid w:val="00A054F7"/>
    <w:rsid w:val="00A05953"/>
    <w:rsid w:val="00A05AAC"/>
    <w:rsid w:val="00A05C6A"/>
    <w:rsid w:val="00A0695C"/>
    <w:rsid w:val="00A06CEA"/>
    <w:rsid w:val="00A07086"/>
    <w:rsid w:val="00A0710F"/>
    <w:rsid w:val="00A07871"/>
    <w:rsid w:val="00A07EF8"/>
    <w:rsid w:val="00A10152"/>
    <w:rsid w:val="00A10757"/>
    <w:rsid w:val="00A10DCC"/>
    <w:rsid w:val="00A10DF1"/>
    <w:rsid w:val="00A11112"/>
    <w:rsid w:val="00A11447"/>
    <w:rsid w:val="00A117F4"/>
    <w:rsid w:val="00A12070"/>
    <w:rsid w:val="00A12197"/>
    <w:rsid w:val="00A122A4"/>
    <w:rsid w:val="00A12DEF"/>
    <w:rsid w:val="00A13828"/>
    <w:rsid w:val="00A14079"/>
    <w:rsid w:val="00A140B1"/>
    <w:rsid w:val="00A15CB2"/>
    <w:rsid w:val="00A15D22"/>
    <w:rsid w:val="00A167E4"/>
    <w:rsid w:val="00A173D6"/>
    <w:rsid w:val="00A1771D"/>
    <w:rsid w:val="00A17AB4"/>
    <w:rsid w:val="00A20C15"/>
    <w:rsid w:val="00A20D9F"/>
    <w:rsid w:val="00A20DC8"/>
    <w:rsid w:val="00A21CAD"/>
    <w:rsid w:val="00A22539"/>
    <w:rsid w:val="00A22A2B"/>
    <w:rsid w:val="00A236F5"/>
    <w:rsid w:val="00A23707"/>
    <w:rsid w:val="00A239FA"/>
    <w:rsid w:val="00A23D87"/>
    <w:rsid w:val="00A23F5B"/>
    <w:rsid w:val="00A23FEC"/>
    <w:rsid w:val="00A24273"/>
    <w:rsid w:val="00A249E3"/>
    <w:rsid w:val="00A24CCF"/>
    <w:rsid w:val="00A24E84"/>
    <w:rsid w:val="00A25341"/>
    <w:rsid w:val="00A2567E"/>
    <w:rsid w:val="00A25F45"/>
    <w:rsid w:val="00A25F8C"/>
    <w:rsid w:val="00A26136"/>
    <w:rsid w:val="00A305F6"/>
    <w:rsid w:val="00A30A23"/>
    <w:rsid w:val="00A30D79"/>
    <w:rsid w:val="00A31114"/>
    <w:rsid w:val="00A311D4"/>
    <w:rsid w:val="00A3136A"/>
    <w:rsid w:val="00A31A82"/>
    <w:rsid w:val="00A324A1"/>
    <w:rsid w:val="00A3263E"/>
    <w:rsid w:val="00A33291"/>
    <w:rsid w:val="00A33869"/>
    <w:rsid w:val="00A338AB"/>
    <w:rsid w:val="00A33CCD"/>
    <w:rsid w:val="00A34943"/>
    <w:rsid w:val="00A35A13"/>
    <w:rsid w:val="00A36185"/>
    <w:rsid w:val="00A36331"/>
    <w:rsid w:val="00A366BD"/>
    <w:rsid w:val="00A36A6B"/>
    <w:rsid w:val="00A37F45"/>
    <w:rsid w:val="00A40071"/>
    <w:rsid w:val="00A40DF2"/>
    <w:rsid w:val="00A4173F"/>
    <w:rsid w:val="00A41DE5"/>
    <w:rsid w:val="00A41FAB"/>
    <w:rsid w:val="00A42152"/>
    <w:rsid w:val="00A4247A"/>
    <w:rsid w:val="00A4261B"/>
    <w:rsid w:val="00A42ECF"/>
    <w:rsid w:val="00A432DC"/>
    <w:rsid w:val="00A436E0"/>
    <w:rsid w:val="00A454BE"/>
    <w:rsid w:val="00A4703D"/>
    <w:rsid w:val="00A50194"/>
    <w:rsid w:val="00A50ED5"/>
    <w:rsid w:val="00A51D8F"/>
    <w:rsid w:val="00A52C7C"/>
    <w:rsid w:val="00A52F79"/>
    <w:rsid w:val="00A5336A"/>
    <w:rsid w:val="00A534FD"/>
    <w:rsid w:val="00A53882"/>
    <w:rsid w:val="00A53AFA"/>
    <w:rsid w:val="00A548DD"/>
    <w:rsid w:val="00A5529E"/>
    <w:rsid w:val="00A556B0"/>
    <w:rsid w:val="00A5609B"/>
    <w:rsid w:val="00A56141"/>
    <w:rsid w:val="00A56613"/>
    <w:rsid w:val="00A566F9"/>
    <w:rsid w:val="00A57034"/>
    <w:rsid w:val="00A576E2"/>
    <w:rsid w:val="00A578CB"/>
    <w:rsid w:val="00A57C0A"/>
    <w:rsid w:val="00A57CE8"/>
    <w:rsid w:val="00A57D67"/>
    <w:rsid w:val="00A57F1E"/>
    <w:rsid w:val="00A57F32"/>
    <w:rsid w:val="00A600B8"/>
    <w:rsid w:val="00A60637"/>
    <w:rsid w:val="00A60EEB"/>
    <w:rsid w:val="00A60FDC"/>
    <w:rsid w:val="00A61405"/>
    <w:rsid w:val="00A61C5C"/>
    <w:rsid w:val="00A62E8C"/>
    <w:rsid w:val="00A62FE8"/>
    <w:rsid w:val="00A6324B"/>
    <w:rsid w:val="00A634BB"/>
    <w:rsid w:val="00A637B7"/>
    <w:rsid w:val="00A644B0"/>
    <w:rsid w:val="00A65067"/>
    <w:rsid w:val="00A6600A"/>
    <w:rsid w:val="00A6611A"/>
    <w:rsid w:val="00A66736"/>
    <w:rsid w:val="00A67104"/>
    <w:rsid w:val="00A6798F"/>
    <w:rsid w:val="00A67C1D"/>
    <w:rsid w:val="00A67ED3"/>
    <w:rsid w:val="00A70585"/>
    <w:rsid w:val="00A70FCE"/>
    <w:rsid w:val="00A714F1"/>
    <w:rsid w:val="00A714F4"/>
    <w:rsid w:val="00A718B4"/>
    <w:rsid w:val="00A7218D"/>
    <w:rsid w:val="00A7262A"/>
    <w:rsid w:val="00A72734"/>
    <w:rsid w:val="00A7353C"/>
    <w:rsid w:val="00A736D9"/>
    <w:rsid w:val="00A73BBA"/>
    <w:rsid w:val="00A73E19"/>
    <w:rsid w:val="00A743DE"/>
    <w:rsid w:val="00A74857"/>
    <w:rsid w:val="00A74AD0"/>
    <w:rsid w:val="00A74D35"/>
    <w:rsid w:val="00A7588B"/>
    <w:rsid w:val="00A75B2B"/>
    <w:rsid w:val="00A764D2"/>
    <w:rsid w:val="00A774EE"/>
    <w:rsid w:val="00A7769F"/>
    <w:rsid w:val="00A80540"/>
    <w:rsid w:val="00A8064B"/>
    <w:rsid w:val="00A80B67"/>
    <w:rsid w:val="00A80C19"/>
    <w:rsid w:val="00A811A3"/>
    <w:rsid w:val="00A8127B"/>
    <w:rsid w:val="00A8138E"/>
    <w:rsid w:val="00A81701"/>
    <w:rsid w:val="00A81762"/>
    <w:rsid w:val="00A81A14"/>
    <w:rsid w:val="00A81CE3"/>
    <w:rsid w:val="00A81F70"/>
    <w:rsid w:val="00A8212E"/>
    <w:rsid w:val="00A826F4"/>
    <w:rsid w:val="00A829EF"/>
    <w:rsid w:val="00A83186"/>
    <w:rsid w:val="00A8328D"/>
    <w:rsid w:val="00A838DE"/>
    <w:rsid w:val="00A839C2"/>
    <w:rsid w:val="00A83FA0"/>
    <w:rsid w:val="00A8469C"/>
    <w:rsid w:val="00A84820"/>
    <w:rsid w:val="00A84956"/>
    <w:rsid w:val="00A84CED"/>
    <w:rsid w:val="00A84DBC"/>
    <w:rsid w:val="00A84DDE"/>
    <w:rsid w:val="00A8500A"/>
    <w:rsid w:val="00A850A1"/>
    <w:rsid w:val="00A854CF"/>
    <w:rsid w:val="00A854FD"/>
    <w:rsid w:val="00A856D0"/>
    <w:rsid w:val="00A85C41"/>
    <w:rsid w:val="00A861F7"/>
    <w:rsid w:val="00A866FB"/>
    <w:rsid w:val="00A86F12"/>
    <w:rsid w:val="00A87376"/>
    <w:rsid w:val="00A87395"/>
    <w:rsid w:val="00A87401"/>
    <w:rsid w:val="00A87809"/>
    <w:rsid w:val="00A87D1B"/>
    <w:rsid w:val="00A87EBE"/>
    <w:rsid w:val="00A90A61"/>
    <w:rsid w:val="00A90D2C"/>
    <w:rsid w:val="00A90FBF"/>
    <w:rsid w:val="00A9111C"/>
    <w:rsid w:val="00A91388"/>
    <w:rsid w:val="00A91484"/>
    <w:rsid w:val="00A923E7"/>
    <w:rsid w:val="00A925BB"/>
    <w:rsid w:val="00A93758"/>
    <w:rsid w:val="00A9392E"/>
    <w:rsid w:val="00A94722"/>
    <w:rsid w:val="00A94736"/>
    <w:rsid w:val="00A948DC"/>
    <w:rsid w:val="00A94AED"/>
    <w:rsid w:val="00A955C7"/>
    <w:rsid w:val="00A95B64"/>
    <w:rsid w:val="00A95B91"/>
    <w:rsid w:val="00A95D98"/>
    <w:rsid w:val="00A95ED6"/>
    <w:rsid w:val="00A95F38"/>
    <w:rsid w:val="00A963FA"/>
    <w:rsid w:val="00A96E27"/>
    <w:rsid w:val="00A9728E"/>
    <w:rsid w:val="00A97A78"/>
    <w:rsid w:val="00A97EAD"/>
    <w:rsid w:val="00AA0682"/>
    <w:rsid w:val="00AA0772"/>
    <w:rsid w:val="00AA09C3"/>
    <w:rsid w:val="00AA0DBA"/>
    <w:rsid w:val="00AA1677"/>
    <w:rsid w:val="00AA209C"/>
    <w:rsid w:val="00AA211E"/>
    <w:rsid w:val="00AA23F2"/>
    <w:rsid w:val="00AA3AD5"/>
    <w:rsid w:val="00AA4216"/>
    <w:rsid w:val="00AA43C0"/>
    <w:rsid w:val="00AA4731"/>
    <w:rsid w:val="00AA47BE"/>
    <w:rsid w:val="00AA483E"/>
    <w:rsid w:val="00AA4C5F"/>
    <w:rsid w:val="00AA4ED8"/>
    <w:rsid w:val="00AA5F28"/>
    <w:rsid w:val="00AA64F8"/>
    <w:rsid w:val="00AA6C3C"/>
    <w:rsid w:val="00AA6F48"/>
    <w:rsid w:val="00AA731C"/>
    <w:rsid w:val="00AB022F"/>
    <w:rsid w:val="00AB02CD"/>
    <w:rsid w:val="00AB04C1"/>
    <w:rsid w:val="00AB08B4"/>
    <w:rsid w:val="00AB0EAE"/>
    <w:rsid w:val="00AB0EEB"/>
    <w:rsid w:val="00AB1149"/>
    <w:rsid w:val="00AB1FD5"/>
    <w:rsid w:val="00AB233E"/>
    <w:rsid w:val="00AB2612"/>
    <w:rsid w:val="00AB2BB6"/>
    <w:rsid w:val="00AB31DF"/>
    <w:rsid w:val="00AB446F"/>
    <w:rsid w:val="00AB4819"/>
    <w:rsid w:val="00AB4B2A"/>
    <w:rsid w:val="00AB534F"/>
    <w:rsid w:val="00AB53E1"/>
    <w:rsid w:val="00AB5ABA"/>
    <w:rsid w:val="00AB5B99"/>
    <w:rsid w:val="00AB5F66"/>
    <w:rsid w:val="00AB6A6F"/>
    <w:rsid w:val="00AB6C15"/>
    <w:rsid w:val="00AB6E0B"/>
    <w:rsid w:val="00AB7342"/>
    <w:rsid w:val="00AB7415"/>
    <w:rsid w:val="00AB75AB"/>
    <w:rsid w:val="00AB7606"/>
    <w:rsid w:val="00AB7D20"/>
    <w:rsid w:val="00AC0607"/>
    <w:rsid w:val="00AC0734"/>
    <w:rsid w:val="00AC0820"/>
    <w:rsid w:val="00AC089C"/>
    <w:rsid w:val="00AC099A"/>
    <w:rsid w:val="00AC1308"/>
    <w:rsid w:val="00AC132A"/>
    <w:rsid w:val="00AC13B6"/>
    <w:rsid w:val="00AC1694"/>
    <w:rsid w:val="00AC1708"/>
    <w:rsid w:val="00AC19E2"/>
    <w:rsid w:val="00AC1A00"/>
    <w:rsid w:val="00AC260E"/>
    <w:rsid w:val="00AC48F0"/>
    <w:rsid w:val="00AC4C6A"/>
    <w:rsid w:val="00AC4D8F"/>
    <w:rsid w:val="00AC51FD"/>
    <w:rsid w:val="00AC5317"/>
    <w:rsid w:val="00AC57F1"/>
    <w:rsid w:val="00AC5C37"/>
    <w:rsid w:val="00AC5DA3"/>
    <w:rsid w:val="00AC62CD"/>
    <w:rsid w:val="00AC6C9A"/>
    <w:rsid w:val="00AC73F5"/>
    <w:rsid w:val="00AC7402"/>
    <w:rsid w:val="00AC7BA4"/>
    <w:rsid w:val="00AC7C19"/>
    <w:rsid w:val="00AC7C80"/>
    <w:rsid w:val="00AC7E79"/>
    <w:rsid w:val="00AD0261"/>
    <w:rsid w:val="00AD03D4"/>
    <w:rsid w:val="00AD0B67"/>
    <w:rsid w:val="00AD0E03"/>
    <w:rsid w:val="00AD1528"/>
    <w:rsid w:val="00AD1539"/>
    <w:rsid w:val="00AD1540"/>
    <w:rsid w:val="00AD163F"/>
    <w:rsid w:val="00AD17BB"/>
    <w:rsid w:val="00AD1849"/>
    <w:rsid w:val="00AD1922"/>
    <w:rsid w:val="00AD1AC1"/>
    <w:rsid w:val="00AD20B1"/>
    <w:rsid w:val="00AD248C"/>
    <w:rsid w:val="00AD2744"/>
    <w:rsid w:val="00AD28E1"/>
    <w:rsid w:val="00AD3494"/>
    <w:rsid w:val="00AD39CE"/>
    <w:rsid w:val="00AD3B2E"/>
    <w:rsid w:val="00AD3CE6"/>
    <w:rsid w:val="00AD4503"/>
    <w:rsid w:val="00AD4FC1"/>
    <w:rsid w:val="00AD5213"/>
    <w:rsid w:val="00AD5565"/>
    <w:rsid w:val="00AD56AC"/>
    <w:rsid w:val="00AD5A10"/>
    <w:rsid w:val="00AD5B78"/>
    <w:rsid w:val="00AD5D01"/>
    <w:rsid w:val="00AD6505"/>
    <w:rsid w:val="00AD664B"/>
    <w:rsid w:val="00AD6760"/>
    <w:rsid w:val="00AD68EA"/>
    <w:rsid w:val="00AD6C4F"/>
    <w:rsid w:val="00AD74D8"/>
    <w:rsid w:val="00AD751B"/>
    <w:rsid w:val="00AD77D1"/>
    <w:rsid w:val="00AD77D2"/>
    <w:rsid w:val="00AE02A3"/>
    <w:rsid w:val="00AE0358"/>
    <w:rsid w:val="00AE0699"/>
    <w:rsid w:val="00AE0767"/>
    <w:rsid w:val="00AE0919"/>
    <w:rsid w:val="00AE0D7E"/>
    <w:rsid w:val="00AE0EBE"/>
    <w:rsid w:val="00AE113A"/>
    <w:rsid w:val="00AE1810"/>
    <w:rsid w:val="00AE20FA"/>
    <w:rsid w:val="00AE29FA"/>
    <w:rsid w:val="00AE2AAA"/>
    <w:rsid w:val="00AE2EE9"/>
    <w:rsid w:val="00AE2EF8"/>
    <w:rsid w:val="00AE3BBE"/>
    <w:rsid w:val="00AE3C0F"/>
    <w:rsid w:val="00AE4DAA"/>
    <w:rsid w:val="00AE530D"/>
    <w:rsid w:val="00AE54D6"/>
    <w:rsid w:val="00AE5D0E"/>
    <w:rsid w:val="00AE6496"/>
    <w:rsid w:val="00AE6C3F"/>
    <w:rsid w:val="00AE6D65"/>
    <w:rsid w:val="00AE7977"/>
    <w:rsid w:val="00AF0467"/>
    <w:rsid w:val="00AF0C50"/>
    <w:rsid w:val="00AF22E0"/>
    <w:rsid w:val="00AF23DB"/>
    <w:rsid w:val="00AF2445"/>
    <w:rsid w:val="00AF2737"/>
    <w:rsid w:val="00AF2F15"/>
    <w:rsid w:val="00AF3393"/>
    <w:rsid w:val="00AF34F6"/>
    <w:rsid w:val="00AF36AC"/>
    <w:rsid w:val="00AF4380"/>
    <w:rsid w:val="00AF4435"/>
    <w:rsid w:val="00AF44B5"/>
    <w:rsid w:val="00AF4B4A"/>
    <w:rsid w:val="00AF4D5F"/>
    <w:rsid w:val="00AF5AE4"/>
    <w:rsid w:val="00AF5C32"/>
    <w:rsid w:val="00AF5D20"/>
    <w:rsid w:val="00AF6CDA"/>
    <w:rsid w:val="00AF7517"/>
    <w:rsid w:val="00AF7628"/>
    <w:rsid w:val="00AF7B26"/>
    <w:rsid w:val="00B010C8"/>
    <w:rsid w:val="00B01DD2"/>
    <w:rsid w:val="00B021AA"/>
    <w:rsid w:val="00B02A64"/>
    <w:rsid w:val="00B02A98"/>
    <w:rsid w:val="00B02EA4"/>
    <w:rsid w:val="00B03216"/>
    <w:rsid w:val="00B03529"/>
    <w:rsid w:val="00B037FB"/>
    <w:rsid w:val="00B03ECF"/>
    <w:rsid w:val="00B04857"/>
    <w:rsid w:val="00B049C6"/>
    <w:rsid w:val="00B052E9"/>
    <w:rsid w:val="00B061B1"/>
    <w:rsid w:val="00B062F9"/>
    <w:rsid w:val="00B06654"/>
    <w:rsid w:val="00B06DAB"/>
    <w:rsid w:val="00B071E4"/>
    <w:rsid w:val="00B072B2"/>
    <w:rsid w:val="00B072B9"/>
    <w:rsid w:val="00B0769A"/>
    <w:rsid w:val="00B10700"/>
    <w:rsid w:val="00B10765"/>
    <w:rsid w:val="00B10795"/>
    <w:rsid w:val="00B10D15"/>
    <w:rsid w:val="00B10F33"/>
    <w:rsid w:val="00B10FCA"/>
    <w:rsid w:val="00B112A6"/>
    <w:rsid w:val="00B116C8"/>
    <w:rsid w:val="00B11776"/>
    <w:rsid w:val="00B11CC8"/>
    <w:rsid w:val="00B11D84"/>
    <w:rsid w:val="00B11F68"/>
    <w:rsid w:val="00B13294"/>
    <w:rsid w:val="00B14C3D"/>
    <w:rsid w:val="00B14F1D"/>
    <w:rsid w:val="00B15A0A"/>
    <w:rsid w:val="00B15EB6"/>
    <w:rsid w:val="00B16678"/>
    <w:rsid w:val="00B1706A"/>
    <w:rsid w:val="00B171CD"/>
    <w:rsid w:val="00B177A8"/>
    <w:rsid w:val="00B201BE"/>
    <w:rsid w:val="00B2031F"/>
    <w:rsid w:val="00B20539"/>
    <w:rsid w:val="00B20726"/>
    <w:rsid w:val="00B20C2C"/>
    <w:rsid w:val="00B20F3B"/>
    <w:rsid w:val="00B212CB"/>
    <w:rsid w:val="00B21673"/>
    <w:rsid w:val="00B217C7"/>
    <w:rsid w:val="00B21A0A"/>
    <w:rsid w:val="00B21EE9"/>
    <w:rsid w:val="00B220AD"/>
    <w:rsid w:val="00B222E0"/>
    <w:rsid w:val="00B22433"/>
    <w:rsid w:val="00B22609"/>
    <w:rsid w:val="00B22A7A"/>
    <w:rsid w:val="00B22ACB"/>
    <w:rsid w:val="00B22B4F"/>
    <w:rsid w:val="00B22FF7"/>
    <w:rsid w:val="00B23038"/>
    <w:rsid w:val="00B23B14"/>
    <w:rsid w:val="00B23D77"/>
    <w:rsid w:val="00B241B5"/>
    <w:rsid w:val="00B24A8D"/>
    <w:rsid w:val="00B2537E"/>
    <w:rsid w:val="00B2579F"/>
    <w:rsid w:val="00B259EB"/>
    <w:rsid w:val="00B27725"/>
    <w:rsid w:val="00B27976"/>
    <w:rsid w:val="00B27A43"/>
    <w:rsid w:val="00B303F2"/>
    <w:rsid w:val="00B305A7"/>
    <w:rsid w:val="00B305F9"/>
    <w:rsid w:val="00B308CC"/>
    <w:rsid w:val="00B30DA3"/>
    <w:rsid w:val="00B31231"/>
    <w:rsid w:val="00B31BDA"/>
    <w:rsid w:val="00B31CC7"/>
    <w:rsid w:val="00B320EF"/>
    <w:rsid w:val="00B32314"/>
    <w:rsid w:val="00B32645"/>
    <w:rsid w:val="00B32D7B"/>
    <w:rsid w:val="00B3354E"/>
    <w:rsid w:val="00B341EE"/>
    <w:rsid w:val="00B34F42"/>
    <w:rsid w:val="00B350F1"/>
    <w:rsid w:val="00B35DB2"/>
    <w:rsid w:val="00B36038"/>
    <w:rsid w:val="00B363E4"/>
    <w:rsid w:val="00B37447"/>
    <w:rsid w:val="00B375F3"/>
    <w:rsid w:val="00B404B0"/>
    <w:rsid w:val="00B40FB2"/>
    <w:rsid w:val="00B411A1"/>
    <w:rsid w:val="00B41647"/>
    <w:rsid w:val="00B41978"/>
    <w:rsid w:val="00B419D8"/>
    <w:rsid w:val="00B41A42"/>
    <w:rsid w:val="00B41F7F"/>
    <w:rsid w:val="00B42005"/>
    <w:rsid w:val="00B42927"/>
    <w:rsid w:val="00B42A45"/>
    <w:rsid w:val="00B42EB0"/>
    <w:rsid w:val="00B43203"/>
    <w:rsid w:val="00B438CC"/>
    <w:rsid w:val="00B45143"/>
    <w:rsid w:val="00B45628"/>
    <w:rsid w:val="00B456FE"/>
    <w:rsid w:val="00B45B68"/>
    <w:rsid w:val="00B46516"/>
    <w:rsid w:val="00B465AD"/>
    <w:rsid w:val="00B46AA5"/>
    <w:rsid w:val="00B46C08"/>
    <w:rsid w:val="00B46C0C"/>
    <w:rsid w:val="00B46E37"/>
    <w:rsid w:val="00B47ED0"/>
    <w:rsid w:val="00B50436"/>
    <w:rsid w:val="00B50B88"/>
    <w:rsid w:val="00B50D8A"/>
    <w:rsid w:val="00B51083"/>
    <w:rsid w:val="00B51501"/>
    <w:rsid w:val="00B51548"/>
    <w:rsid w:val="00B5193D"/>
    <w:rsid w:val="00B52D63"/>
    <w:rsid w:val="00B53172"/>
    <w:rsid w:val="00B53388"/>
    <w:rsid w:val="00B533FD"/>
    <w:rsid w:val="00B53E43"/>
    <w:rsid w:val="00B53F88"/>
    <w:rsid w:val="00B54233"/>
    <w:rsid w:val="00B547CE"/>
    <w:rsid w:val="00B54A9E"/>
    <w:rsid w:val="00B54DA8"/>
    <w:rsid w:val="00B54E42"/>
    <w:rsid w:val="00B55420"/>
    <w:rsid w:val="00B55AD0"/>
    <w:rsid w:val="00B55FBD"/>
    <w:rsid w:val="00B56640"/>
    <w:rsid w:val="00B5726C"/>
    <w:rsid w:val="00B57748"/>
    <w:rsid w:val="00B57A5C"/>
    <w:rsid w:val="00B57C54"/>
    <w:rsid w:val="00B6087D"/>
    <w:rsid w:val="00B60B4A"/>
    <w:rsid w:val="00B60E0A"/>
    <w:rsid w:val="00B6178F"/>
    <w:rsid w:val="00B61968"/>
    <w:rsid w:val="00B620E4"/>
    <w:rsid w:val="00B6360F"/>
    <w:rsid w:val="00B63A27"/>
    <w:rsid w:val="00B63C60"/>
    <w:rsid w:val="00B645B5"/>
    <w:rsid w:val="00B64BCE"/>
    <w:rsid w:val="00B64BE8"/>
    <w:rsid w:val="00B64CDB"/>
    <w:rsid w:val="00B64F6E"/>
    <w:rsid w:val="00B64FE8"/>
    <w:rsid w:val="00B6538E"/>
    <w:rsid w:val="00B65454"/>
    <w:rsid w:val="00B655C3"/>
    <w:rsid w:val="00B65775"/>
    <w:rsid w:val="00B65944"/>
    <w:rsid w:val="00B659E7"/>
    <w:rsid w:val="00B660B7"/>
    <w:rsid w:val="00B66726"/>
    <w:rsid w:val="00B669AB"/>
    <w:rsid w:val="00B6716F"/>
    <w:rsid w:val="00B67549"/>
    <w:rsid w:val="00B67A48"/>
    <w:rsid w:val="00B67ACA"/>
    <w:rsid w:val="00B67CA1"/>
    <w:rsid w:val="00B70378"/>
    <w:rsid w:val="00B7074A"/>
    <w:rsid w:val="00B70854"/>
    <w:rsid w:val="00B70E74"/>
    <w:rsid w:val="00B714BA"/>
    <w:rsid w:val="00B721FE"/>
    <w:rsid w:val="00B727C3"/>
    <w:rsid w:val="00B728F5"/>
    <w:rsid w:val="00B72A0C"/>
    <w:rsid w:val="00B72F6C"/>
    <w:rsid w:val="00B73F00"/>
    <w:rsid w:val="00B746A8"/>
    <w:rsid w:val="00B74C4E"/>
    <w:rsid w:val="00B74F2A"/>
    <w:rsid w:val="00B74FAB"/>
    <w:rsid w:val="00B752F6"/>
    <w:rsid w:val="00B75538"/>
    <w:rsid w:val="00B76542"/>
    <w:rsid w:val="00B7671A"/>
    <w:rsid w:val="00B768C2"/>
    <w:rsid w:val="00B76F57"/>
    <w:rsid w:val="00B805C7"/>
    <w:rsid w:val="00B807E1"/>
    <w:rsid w:val="00B80940"/>
    <w:rsid w:val="00B81082"/>
    <w:rsid w:val="00B81464"/>
    <w:rsid w:val="00B8163B"/>
    <w:rsid w:val="00B82459"/>
    <w:rsid w:val="00B82D79"/>
    <w:rsid w:val="00B82D81"/>
    <w:rsid w:val="00B83398"/>
    <w:rsid w:val="00B83899"/>
    <w:rsid w:val="00B83AB1"/>
    <w:rsid w:val="00B83D13"/>
    <w:rsid w:val="00B843F5"/>
    <w:rsid w:val="00B84835"/>
    <w:rsid w:val="00B849E2"/>
    <w:rsid w:val="00B859D0"/>
    <w:rsid w:val="00B8607E"/>
    <w:rsid w:val="00B86D17"/>
    <w:rsid w:val="00B86D39"/>
    <w:rsid w:val="00B870F4"/>
    <w:rsid w:val="00B87850"/>
    <w:rsid w:val="00B87B94"/>
    <w:rsid w:val="00B9022A"/>
    <w:rsid w:val="00B90EB1"/>
    <w:rsid w:val="00B91781"/>
    <w:rsid w:val="00B92676"/>
    <w:rsid w:val="00B92A19"/>
    <w:rsid w:val="00B93693"/>
    <w:rsid w:val="00B9398C"/>
    <w:rsid w:val="00B93B45"/>
    <w:rsid w:val="00B93BAB"/>
    <w:rsid w:val="00B93F01"/>
    <w:rsid w:val="00B942BE"/>
    <w:rsid w:val="00B9495B"/>
    <w:rsid w:val="00B94DB2"/>
    <w:rsid w:val="00B9516F"/>
    <w:rsid w:val="00B95E7F"/>
    <w:rsid w:val="00B95E99"/>
    <w:rsid w:val="00B96486"/>
    <w:rsid w:val="00B96A8D"/>
    <w:rsid w:val="00B96C25"/>
    <w:rsid w:val="00B9749C"/>
    <w:rsid w:val="00B978F8"/>
    <w:rsid w:val="00B97ADB"/>
    <w:rsid w:val="00B97F76"/>
    <w:rsid w:val="00BA0541"/>
    <w:rsid w:val="00BA0DDF"/>
    <w:rsid w:val="00BA139C"/>
    <w:rsid w:val="00BA1537"/>
    <w:rsid w:val="00BA162E"/>
    <w:rsid w:val="00BA1D11"/>
    <w:rsid w:val="00BA1F02"/>
    <w:rsid w:val="00BA2369"/>
    <w:rsid w:val="00BA24EB"/>
    <w:rsid w:val="00BA2B6A"/>
    <w:rsid w:val="00BA45E6"/>
    <w:rsid w:val="00BA4ACE"/>
    <w:rsid w:val="00BA4B81"/>
    <w:rsid w:val="00BA5F12"/>
    <w:rsid w:val="00BA6390"/>
    <w:rsid w:val="00BA65CA"/>
    <w:rsid w:val="00BA6D55"/>
    <w:rsid w:val="00BA72FD"/>
    <w:rsid w:val="00BA7323"/>
    <w:rsid w:val="00BB027A"/>
    <w:rsid w:val="00BB0CFC"/>
    <w:rsid w:val="00BB1487"/>
    <w:rsid w:val="00BB1899"/>
    <w:rsid w:val="00BB28DA"/>
    <w:rsid w:val="00BB2B75"/>
    <w:rsid w:val="00BB35AD"/>
    <w:rsid w:val="00BB3FD6"/>
    <w:rsid w:val="00BB4239"/>
    <w:rsid w:val="00BB4527"/>
    <w:rsid w:val="00BB481D"/>
    <w:rsid w:val="00BB5F61"/>
    <w:rsid w:val="00BB606D"/>
    <w:rsid w:val="00BB6DBC"/>
    <w:rsid w:val="00BB6FC0"/>
    <w:rsid w:val="00BB7851"/>
    <w:rsid w:val="00BB7C76"/>
    <w:rsid w:val="00BC0220"/>
    <w:rsid w:val="00BC09F6"/>
    <w:rsid w:val="00BC0C17"/>
    <w:rsid w:val="00BC0E2D"/>
    <w:rsid w:val="00BC0EA3"/>
    <w:rsid w:val="00BC0F4A"/>
    <w:rsid w:val="00BC2183"/>
    <w:rsid w:val="00BC2A78"/>
    <w:rsid w:val="00BC2E77"/>
    <w:rsid w:val="00BC3370"/>
    <w:rsid w:val="00BC3A2D"/>
    <w:rsid w:val="00BC4250"/>
    <w:rsid w:val="00BC4446"/>
    <w:rsid w:val="00BC4546"/>
    <w:rsid w:val="00BC539D"/>
    <w:rsid w:val="00BC588F"/>
    <w:rsid w:val="00BC688B"/>
    <w:rsid w:val="00BC6AA2"/>
    <w:rsid w:val="00BC6D73"/>
    <w:rsid w:val="00BC75D3"/>
    <w:rsid w:val="00BC75E3"/>
    <w:rsid w:val="00BC7907"/>
    <w:rsid w:val="00BD03BB"/>
    <w:rsid w:val="00BD0892"/>
    <w:rsid w:val="00BD0B5C"/>
    <w:rsid w:val="00BD0DD3"/>
    <w:rsid w:val="00BD0EDA"/>
    <w:rsid w:val="00BD15BB"/>
    <w:rsid w:val="00BD1F18"/>
    <w:rsid w:val="00BD1FC3"/>
    <w:rsid w:val="00BD2BA2"/>
    <w:rsid w:val="00BD2D26"/>
    <w:rsid w:val="00BD2EC4"/>
    <w:rsid w:val="00BD3007"/>
    <w:rsid w:val="00BD37CE"/>
    <w:rsid w:val="00BD4137"/>
    <w:rsid w:val="00BD414E"/>
    <w:rsid w:val="00BD49A0"/>
    <w:rsid w:val="00BD4BE1"/>
    <w:rsid w:val="00BD5296"/>
    <w:rsid w:val="00BD60E3"/>
    <w:rsid w:val="00BD62F4"/>
    <w:rsid w:val="00BD6AE2"/>
    <w:rsid w:val="00BD7143"/>
    <w:rsid w:val="00BD728B"/>
    <w:rsid w:val="00BD74C1"/>
    <w:rsid w:val="00BD79EB"/>
    <w:rsid w:val="00BD7B16"/>
    <w:rsid w:val="00BE0675"/>
    <w:rsid w:val="00BE069B"/>
    <w:rsid w:val="00BE08F0"/>
    <w:rsid w:val="00BE15DA"/>
    <w:rsid w:val="00BE2100"/>
    <w:rsid w:val="00BE254D"/>
    <w:rsid w:val="00BE2832"/>
    <w:rsid w:val="00BE2E82"/>
    <w:rsid w:val="00BE3416"/>
    <w:rsid w:val="00BE3D1E"/>
    <w:rsid w:val="00BE4426"/>
    <w:rsid w:val="00BE442E"/>
    <w:rsid w:val="00BE45D8"/>
    <w:rsid w:val="00BE47CB"/>
    <w:rsid w:val="00BE487E"/>
    <w:rsid w:val="00BE55F9"/>
    <w:rsid w:val="00BE57ED"/>
    <w:rsid w:val="00BE5A03"/>
    <w:rsid w:val="00BE5B46"/>
    <w:rsid w:val="00BE737D"/>
    <w:rsid w:val="00BE74F7"/>
    <w:rsid w:val="00BE76F5"/>
    <w:rsid w:val="00BE7DAA"/>
    <w:rsid w:val="00BE7E5A"/>
    <w:rsid w:val="00BF00CA"/>
    <w:rsid w:val="00BF0885"/>
    <w:rsid w:val="00BF11DC"/>
    <w:rsid w:val="00BF1300"/>
    <w:rsid w:val="00BF173D"/>
    <w:rsid w:val="00BF2231"/>
    <w:rsid w:val="00BF2316"/>
    <w:rsid w:val="00BF2EDA"/>
    <w:rsid w:val="00BF30A6"/>
    <w:rsid w:val="00BF3778"/>
    <w:rsid w:val="00BF4010"/>
    <w:rsid w:val="00BF42A2"/>
    <w:rsid w:val="00BF43FE"/>
    <w:rsid w:val="00BF5424"/>
    <w:rsid w:val="00BF59BF"/>
    <w:rsid w:val="00BF5C9C"/>
    <w:rsid w:val="00BF76EC"/>
    <w:rsid w:val="00BF7799"/>
    <w:rsid w:val="00BF7EF9"/>
    <w:rsid w:val="00BF7F99"/>
    <w:rsid w:val="00C0039B"/>
    <w:rsid w:val="00C00900"/>
    <w:rsid w:val="00C00D13"/>
    <w:rsid w:val="00C01DB1"/>
    <w:rsid w:val="00C0206A"/>
    <w:rsid w:val="00C0226B"/>
    <w:rsid w:val="00C030BC"/>
    <w:rsid w:val="00C03D79"/>
    <w:rsid w:val="00C04671"/>
    <w:rsid w:val="00C048E1"/>
    <w:rsid w:val="00C04A6B"/>
    <w:rsid w:val="00C04BD2"/>
    <w:rsid w:val="00C04DEB"/>
    <w:rsid w:val="00C050C2"/>
    <w:rsid w:val="00C052B6"/>
    <w:rsid w:val="00C05A2A"/>
    <w:rsid w:val="00C05E03"/>
    <w:rsid w:val="00C066E9"/>
    <w:rsid w:val="00C06E0B"/>
    <w:rsid w:val="00C075B5"/>
    <w:rsid w:val="00C102AC"/>
    <w:rsid w:val="00C1062B"/>
    <w:rsid w:val="00C10811"/>
    <w:rsid w:val="00C11062"/>
    <w:rsid w:val="00C12047"/>
    <w:rsid w:val="00C123B2"/>
    <w:rsid w:val="00C1266F"/>
    <w:rsid w:val="00C12B42"/>
    <w:rsid w:val="00C130E6"/>
    <w:rsid w:val="00C1336D"/>
    <w:rsid w:val="00C137BD"/>
    <w:rsid w:val="00C137F2"/>
    <w:rsid w:val="00C13D97"/>
    <w:rsid w:val="00C13E6A"/>
    <w:rsid w:val="00C14BF5"/>
    <w:rsid w:val="00C15155"/>
    <w:rsid w:val="00C15C14"/>
    <w:rsid w:val="00C16265"/>
    <w:rsid w:val="00C1693A"/>
    <w:rsid w:val="00C1701D"/>
    <w:rsid w:val="00C17149"/>
    <w:rsid w:val="00C17550"/>
    <w:rsid w:val="00C17BDA"/>
    <w:rsid w:val="00C17C14"/>
    <w:rsid w:val="00C2017F"/>
    <w:rsid w:val="00C2020F"/>
    <w:rsid w:val="00C20329"/>
    <w:rsid w:val="00C2033C"/>
    <w:rsid w:val="00C20356"/>
    <w:rsid w:val="00C20CD2"/>
    <w:rsid w:val="00C20D55"/>
    <w:rsid w:val="00C21C72"/>
    <w:rsid w:val="00C21CC8"/>
    <w:rsid w:val="00C2241F"/>
    <w:rsid w:val="00C225E8"/>
    <w:rsid w:val="00C22708"/>
    <w:rsid w:val="00C22C8B"/>
    <w:rsid w:val="00C236F3"/>
    <w:rsid w:val="00C23B41"/>
    <w:rsid w:val="00C241A0"/>
    <w:rsid w:val="00C244E1"/>
    <w:rsid w:val="00C25398"/>
    <w:rsid w:val="00C257FB"/>
    <w:rsid w:val="00C2582A"/>
    <w:rsid w:val="00C2603E"/>
    <w:rsid w:val="00C26350"/>
    <w:rsid w:val="00C265A5"/>
    <w:rsid w:val="00C26CE6"/>
    <w:rsid w:val="00C26E75"/>
    <w:rsid w:val="00C27226"/>
    <w:rsid w:val="00C275CE"/>
    <w:rsid w:val="00C31B23"/>
    <w:rsid w:val="00C32844"/>
    <w:rsid w:val="00C33434"/>
    <w:rsid w:val="00C33A54"/>
    <w:rsid w:val="00C346C7"/>
    <w:rsid w:val="00C34840"/>
    <w:rsid w:val="00C34A49"/>
    <w:rsid w:val="00C34D67"/>
    <w:rsid w:val="00C34EFC"/>
    <w:rsid w:val="00C36716"/>
    <w:rsid w:val="00C36DB0"/>
    <w:rsid w:val="00C377E7"/>
    <w:rsid w:val="00C406C2"/>
    <w:rsid w:val="00C4093E"/>
    <w:rsid w:val="00C41677"/>
    <w:rsid w:val="00C41AC5"/>
    <w:rsid w:val="00C41C1D"/>
    <w:rsid w:val="00C423E9"/>
    <w:rsid w:val="00C42562"/>
    <w:rsid w:val="00C42796"/>
    <w:rsid w:val="00C42EB4"/>
    <w:rsid w:val="00C42FFF"/>
    <w:rsid w:val="00C43FCB"/>
    <w:rsid w:val="00C44114"/>
    <w:rsid w:val="00C4479D"/>
    <w:rsid w:val="00C45058"/>
    <w:rsid w:val="00C45E0E"/>
    <w:rsid w:val="00C46246"/>
    <w:rsid w:val="00C4760C"/>
    <w:rsid w:val="00C47746"/>
    <w:rsid w:val="00C47F2D"/>
    <w:rsid w:val="00C504CB"/>
    <w:rsid w:val="00C5052D"/>
    <w:rsid w:val="00C50B6D"/>
    <w:rsid w:val="00C5114C"/>
    <w:rsid w:val="00C517C1"/>
    <w:rsid w:val="00C51AF3"/>
    <w:rsid w:val="00C521AD"/>
    <w:rsid w:val="00C523F3"/>
    <w:rsid w:val="00C53630"/>
    <w:rsid w:val="00C53787"/>
    <w:rsid w:val="00C53BFF"/>
    <w:rsid w:val="00C53D88"/>
    <w:rsid w:val="00C53F3B"/>
    <w:rsid w:val="00C540E6"/>
    <w:rsid w:val="00C549EC"/>
    <w:rsid w:val="00C54E40"/>
    <w:rsid w:val="00C552FF"/>
    <w:rsid w:val="00C555D6"/>
    <w:rsid w:val="00C55F1A"/>
    <w:rsid w:val="00C55FA7"/>
    <w:rsid w:val="00C5647C"/>
    <w:rsid w:val="00C56DA0"/>
    <w:rsid w:val="00C579E1"/>
    <w:rsid w:val="00C57A0B"/>
    <w:rsid w:val="00C57C11"/>
    <w:rsid w:val="00C6002B"/>
    <w:rsid w:val="00C60068"/>
    <w:rsid w:val="00C601A0"/>
    <w:rsid w:val="00C6026B"/>
    <w:rsid w:val="00C610AF"/>
    <w:rsid w:val="00C6123E"/>
    <w:rsid w:val="00C617C9"/>
    <w:rsid w:val="00C61DBF"/>
    <w:rsid w:val="00C632C7"/>
    <w:rsid w:val="00C632E6"/>
    <w:rsid w:val="00C63904"/>
    <w:rsid w:val="00C63B7F"/>
    <w:rsid w:val="00C64208"/>
    <w:rsid w:val="00C64213"/>
    <w:rsid w:val="00C6430D"/>
    <w:rsid w:val="00C64367"/>
    <w:rsid w:val="00C65015"/>
    <w:rsid w:val="00C6600B"/>
    <w:rsid w:val="00C66167"/>
    <w:rsid w:val="00C66B04"/>
    <w:rsid w:val="00C67102"/>
    <w:rsid w:val="00C67247"/>
    <w:rsid w:val="00C67672"/>
    <w:rsid w:val="00C67873"/>
    <w:rsid w:val="00C678D3"/>
    <w:rsid w:val="00C679D3"/>
    <w:rsid w:val="00C704C1"/>
    <w:rsid w:val="00C7074A"/>
    <w:rsid w:val="00C70D16"/>
    <w:rsid w:val="00C711CC"/>
    <w:rsid w:val="00C71377"/>
    <w:rsid w:val="00C71752"/>
    <w:rsid w:val="00C71DDB"/>
    <w:rsid w:val="00C727D7"/>
    <w:rsid w:val="00C72D78"/>
    <w:rsid w:val="00C73077"/>
    <w:rsid w:val="00C744DA"/>
    <w:rsid w:val="00C74549"/>
    <w:rsid w:val="00C74602"/>
    <w:rsid w:val="00C7499D"/>
    <w:rsid w:val="00C74A41"/>
    <w:rsid w:val="00C7563A"/>
    <w:rsid w:val="00C75AE5"/>
    <w:rsid w:val="00C75DFF"/>
    <w:rsid w:val="00C75FA9"/>
    <w:rsid w:val="00C7619A"/>
    <w:rsid w:val="00C76372"/>
    <w:rsid w:val="00C76610"/>
    <w:rsid w:val="00C7690A"/>
    <w:rsid w:val="00C76AC9"/>
    <w:rsid w:val="00C76B04"/>
    <w:rsid w:val="00C771B6"/>
    <w:rsid w:val="00C77615"/>
    <w:rsid w:val="00C77633"/>
    <w:rsid w:val="00C776E2"/>
    <w:rsid w:val="00C7788E"/>
    <w:rsid w:val="00C77A67"/>
    <w:rsid w:val="00C77AB4"/>
    <w:rsid w:val="00C77AE2"/>
    <w:rsid w:val="00C77C20"/>
    <w:rsid w:val="00C77E81"/>
    <w:rsid w:val="00C80270"/>
    <w:rsid w:val="00C8068B"/>
    <w:rsid w:val="00C80A71"/>
    <w:rsid w:val="00C80D2B"/>
    <w:rsid w:val="00C80DC2"/>
    <w:rsid w:val="00C81604"/>
    <w:rsid w:val="00C817D3"/>
    <w:rsid w:val="00C82231"/>
    <w:rsid w:val="00C82393"/>
    <w:rsid w:val="00C82B34"/>
    <w:rsid w:val="00C83873"/>
    <w:rsid w:val="00C84827"/>
    <w:rsid w:val="00C84CD6"/>
    <w:rsid w:val="00C84D24"/>
    <w:rsid w:val="00C8530D"/>
    <w:rsid w:val="00C85D96"/>
    <w:rsid w:val="00C85F00"/>
    <w:rsid w:val="00C85FED"/>
    <w:rsid w:val="00C86705"/>
    <w:rsid w:val="00C868D4"/>
    <w:rsid w:val="00C8707E"/>
    <w:rsid w:val="00C87297"/>
    <w:rsid w:val="00C87747"/>
    <w:rsid w:val="00C8798C"/>
    <w:rsid w:val="00C87E40"/>
    <w:rsid w:val="00C90884"/>
    <w:rsid w:val="00C90AD0"/>
    <w:rsid w:val="00C90C45"/>
    <w:rsid w:val="00C91180"/>
    <w:rsid w:val="00C912AF"/>
    <w:rsid w:val="00C91383"/>
    <w:rsid w:val="00C92492"/>
    <w:rsid w:val="00C92548"/>
    <w:rsid w:val="00C92BD4"/>
    <w:rsid w:val="00C92CEE"/>
    <w:rsid w:val="00C933B9"/>
    <w:rsid w:val="00C93FB0"/>
    <w:rsid w:val="00C941F0"/>
    <w:rsid w:val="00C9436E"/>
    <w:rsid w:val="00C955D3"/>
    <w:rsid w:val="00C964B6"/>
    <w:rsid w:val="00C96532"/>
    <w:rsid w:val="00C96539"/>
    <w:rsid w:val="00C96EF6"/>
    <w:rsid w:val="00C97257"/>
    <w:rsid w:val="00C97295"/>
    <w:rsid w:val="00C97502"/>
    <w:rsid w:val="00CA008F"/>
    <w:rsid w:val="00CA00C3"/>
    <w:rsid w:val="00CA0A2C"/>
    <w:rsid w:val="00CA1972"/>
    <w:rsid w:val="00CA29AA"/>
    <w:rsid w:val="00CA3014"/>
    <w:rsid w:val="00CA3294"/>
    <w:rsid w:val="00CA333D"/>
    <w:rsid w:val="00CA36A2"/>
    <w:rsid w:val="00CA3A93"/>
    <w:rsid w:val="00CA406E"/>
    <w:rsid w:val="00CA40F8"/>
    <w:rsid w:val="00CA40FB"/>
    <w:rsid w:val="00CA413F"/>
    <w:rsid w:val="00CA4857"/>
    <w:rsid w:val="00CA50BC"/>
    <w:rsid w:val="00CA585F"/>
    <w:rsid w:val="00CA59B1"/>
    <w:rsid w:val="00CA5FB4"/>
    <w:rsid w:val="00CA6104"/>
    <w:rsid w:val="00CA6438"/>
    <w:rsid w:val="00CB0097"/>
    <w:rsid w:val="00CB01ED"/>
    <w:rsid w:val="00CB061B"/>
    <w:rsid w:val="00CB0CDA"/>
    <w:rsid w:val="00CB0CE7"/>
    <w:rsid w:val="00CB10B9"/>
    <w:rsid w:val="00CB16A4"/>
    <w:rsid w:val="00CB1E08"/>
    <w:rsid w:val="00CB2110"/>
    <w:rsid w:val="00CB4084"/>
    <w:rsid w:val="00CB41F4"/>
    <w:rsid w:val="00CB5BE4"/>
    <w:rsid w:val="00CB5FBC"/>
    <w:rsid w:val="00CB6AEC"/>
    <w:rsid w:val="00CB6DA1"/>
    <w:rsid w:val="00CB6FC7"/>
    <w:rsid w:val="00CB761B"/>
    <w:rsid w:val="00CB7C14"/>
    <w:rsid w:val="00CB7FE8"/>
    <w:rsid w:val="00CC08CB"/>
    <w:rsid w:val="00CC08D3"/>
    <w:rsid w:val="00CC096C"/>
    <w:rsid w:val="00CC0A75"/>
    <w:rsid w:val="00CC15BE"/>
    <w:rsid w:val="00CC1F6B"/>
    <w:rsid w:val="00CC2242"/>
    <w:rsid w:val="00CC3808"/>
    <w:rsid w:val="00CC3D64"/>
    <w:rsid w:val="00CC3D7D"/>
    <w:rsid w:val="00CC40BB"/>
    <w:rsid w:val="00CC4179"/>
    <w:rsid w:val="00CC43CB"/>
    <w:rsid w:val="00CC4FA1"/>
    <w:rsid w:val="00CC5277"/>
    <w:rsid w:val="00CC5CE5"/>
    <w:rsid w:val="00CC7BE5"/>
    <w:rsid w:val="00CC7EE8"/>
    <w:rsid w:val="00CC7F54"/>
    <w:rsid w:val="00CD00F8"/>
    <w:rsid w:val="00CD0C9D"/>
    <w:rsid w:val="00CD13EB"/>
    <w:rsid w:val="00CD174A"/>
    <w:rsid w:val="00CD17A9"/>
    <w:rsid w:val="00CD18C1"/>
    <w:rsid w:val="00CD2729"/>
    <w:rsid w:val="00CD2AAC"/>
    <w:rsid w:val="00CD3222"/>
    <w:rsid w:val="00CD3A69"/>
    <w:rsid w:val="00CD3CBD"/>
    <w:rsid w:val="00CD42B5"/>
    <w:rsid w:val="00CD42ED"/>
    <w:rsid w:val="00CD43DD"/>
    <w:rsid w:val="00CD4828"/>
    <w:rsid w:val="00CD51D6"/>
    <w:rsid w:val="00CD526D"/>
    <w:rsid w:val="00CD5B65"/>
    <w:rsid w:val="00CD64BE"/>
    <w:rsid w:val="00CD6B35"/>
    <w:rsid w:val="00CD74F1"/>
    <w:rsid w:val="00CD78A0"/>
    <w:rsid w:val="00CD7AB6"/>
    <w:rsid w:val="00CE00BF"/>
    <w:rsid w:val="00CE0640"/>
    <w:rsid w:val="00CE1059"/>
    <w:rsid w:val="00CE10BE"/>
    <w:rsid w:val="00CE11DC"/>
    <w:rsid w:val="00CE1204"/>
    <w:rsid w:val="00CE1AAF"/>
    <w:rsid w:val="00CE1DEF"/>
    <w:rsid w:val="00CE2FE6"/>
    <w:rsid w:val="00CE34F8"/>
    <w:rsid w:val="00CE3540"/>
    <w:rsid w:val="00CE4338"/>
    <w:rsid w:val="00CE43AC"/>
    <w:rsid w:val="00CE4402"/>
    <w:rsid w:val="00CE4E73"/>
    <w:rsid w:val="00CE568C"/>
    <w:rsid w:val="00CE56AC"/>
    <w:rsid w:val="00CE58BA"/>
    <w:rsid w:val="00CE5C2D"/>
    <w:rsid w:val="00CE61B1"/>
    <w:rsid w:val="00CE6513"/>
    <w:rsid w:val="00CE6D84"/>
    <w:rsid w:val="00CE6F91"/>
    <w:rsid w:val="00CE7094"/>
    <w:rsid w:val="00CE7150"/>
    <w:rsid w:val="00CE7365"/>
    <w:rsid w:val="00CE7789"/>
    <w:rsid w:val="00CF011C"/>
    <w:rsid w:val="00CF0164"/>
    <w:rsid w:val="00CF07C0"/>
    <w:rsid w:val="00CF15B1"/>
    <w:rsid w:val="00CF16DD"/>
    <w:rsid w:val="00CF16EA"/>
    <w:rsid w:val="00CF24F7"/>
    <w:rsid w:val="00CF34F2"/>
    <w:rsid w:val="00CF38E5"/>
    <w:rsid w:val="00CF3D44"/>
    <w:rsid w:val="00CF3D9A"/>
    <w:rsid w:val="00CF3F1A"/>
    <w:rsid w:val="00CF3F29"/>
    <w:rsid w:val="00CF4070"/>
    <w:rsid w:val="00CF452B"/>
    <w:rsid w:val="00CF4584"/>
    <w:rsid w:val="00CF4BD1"/>
    <w:rsid w:val="00CF52C5"/>
    <w:rsid w:val="00CF5544"/>
    <w:rsid w:val="00CF5B5C"/>
    <w:rsid w:val="00CF5C23"/>
    <w:rsid w:val="00CF634A"/>
    <w:rsid w:val="00CF6378"/>
    <w:rsid w:val="00CF6A4D"/>
    <w:rsid w:val="00D004B6"/>
    <w:rsid w:val="00D00D83"/>
    <w:rsid w:val="00D013D0"/>
    <w:rsid w:val="00D01AA4"/>
    <w:rsid w:val="00D01D2D"/>
    <w:rsid w:val="00D01D54"/>
    <w:rsid w:val="00D01DB3"/>
    <w:rsid w:val="00D01DB6"/>
    <w:rsid w:val="00D02169"/>
    <w:rsid w:val="00D023B1"/>
    <w:rsid w:val="00D02949"/>
    <w:rsid w:val="00D037FB"/>
    <w:rsid w:val="00D038FD"/>
    <w:rsid w:val="00D03E85"/>
    <w:rsid w:val="00D03EDF"/>
    <w:rsid w:val="00D03FCE"/>
    <w:rsid w:val="00D0435F"/>
    <w:rsid w:val="00D04B11"/>
    <w:rsid w:val="00D04B51"/>
    <w:rsid w:val="00D05002"/>
    <w:rsid w:val="00D05550"/>
    <w:rsid w:val="00D05890"/>
    <w:rsid w:val="00D05ED1"/>
    <w:rsid w:val="00D06AD1"/>
    <w:rsid w:val="00D06BBF"/>
    <w:rsid w:val="00D06CF9"/>
    <w:rsid w:val="00D06F19"/>
    <w:rsid w:val="00D07C8F"/>
    <w:rsid w:val="00D07CF3"/>
    <w:rsid w:val="00D07EF3"/>
    <w:rsid w:val="00D11743"/>
    <w:rsid w:val="00D11C16"/>
    <w:rsid w:val="00D11C55"/>
    <w:rsid w:val="00D1254B"/>
    <w:rsid w:val="00D125B5"/>
    <w:rsid w:val="00D126D9"/>
    <w:rsid w:val="00D12CD2"/>
    <w:rsid w:val="00D131C3"/>
    <w:rsid w:val="00D134E4"/>
    <w:rsid w:val="00D13609"/>
    <w:rsid w:val="00D138E4"/>
    <w:rsid w:val="00D13FB3"/>
    <w:rsid w:val="00D13FB6"/>
    <w:rsid w:val="00D14683"/>
    <w:rsid w:val="00D14902"/>
    <w:rsid w:val="00D14C20"/>
    <w:rsid w:val="00D14C23"/>
    <w:rsid w:val="00D1524C"/>
    <w:rsid w:val="00D15787"/>
    <w:rsid w:val="00D158AA"/>
    <w:rsid w:val="00D15AA2"/>
    <w:rsid w:val="00D15EA5"/>
    <w:rsid w:val="00D16158"/>
    <w:rsid w:val="00D164D3"/>
    <w:rsid w:val="00D1658C"/>
    <w:rsid w:val="00D1675B"/>
    <w:rsid w:val="00D16CCD"/>
    <w:rsid w:val="00D16E3B"/>
    <w:rsid w:val="00D175C6"/>
    <w:rsid w:val="00D176EA"/>
    <w:rsid w:val="00D178EB"/>
    <w:rsid w:val="00D1794A"/>
    <w:rsid w:val="00D17D75"/>
    <w:rsid w:val="00D20BE4"/>
    <w:rsid w:val="00D21BF7"/>
    <w:rsid w:val="00D21C89"/>
    <w:rsid w:val="00D223BE"/>
    <w:rsid w:val="00D22B57"/>
    <w:rsid w:val="00D22EDE"/>
    <w:rsid w:val="00D22EFC"/>
    <w:rsid w:val="00D23477"/>
    <w:rsid w:val="00D2354A"/>
    <w:rsid w:val="00D23565"/>
    <w:rsid w:val="00D23D92"/>
    <w:rsid w:val="00D249C7"/>
    <w:rsid w:val="00D24C48"/>
    <w:rsid w:val="00D24E5E"/>
    <w:rsid w:val="00D261B3"/>
    <w:rsid w:val="00D2650F"/>
    <w:rsid w:val="00D26B39"/>
    <w:rsid w:val="00D26F66"/>
    <w:rsid w:val="00D2722F"/>
    <w:rsid w:val="00D2762D"/>
    <w:rsid w:val="00D278C8"/>
    <w:rsid w:val="00D300E5"/>
    <w:rsid w:val="00D30E72"/>
    <w:rsid w:val="00D313AE"/>
    <w:rsid w:val="00D315D1"/>
    <w:rsid w:val="00D31870"/>
    <w:rsid w:val="00D31ECE"/>
    <w:rsid w:val="00D3259A"/>
    <w:rsid w:val="00D3485F"/>
    <w:rsid w:val="00D3502E"/>
    <w:rsid w:val="00D35419"/>
    <w:rsid w:val="00D3589F"/>
    <w:rsid w:val="00D359B7"/>
    <w:rsid w:val="00D36588"/>
    <w:rsid w:val="00D36AE9"/>
    <w:rsid w:val="00D3736E"/>
    <w:rsid w:val="00D378F5"/>
    <w:rsid w:val="00D4068D"/>
    <w:rsid w:val="00D40E8F"/>
    <w:rsid w:val="00D418A8"/>
    <w:rsid w:val="00D41AE1"/>
    <w:rsid w:val="00D42B55"/>
    <w:rsid w:val="00D42CD7"/>
    <w:rsid w:val="00D42DE9"/>
    <w:rsid w:val="00D43149"/>
    <w:rsid w:val="00D442FD"/>
    <w:rsid w:val="00D44CAD"/>
    <w:rsid w:val="00D46771"/>
    <w:rsid w:val="00D46BC1"/>
    <w:rsid w:val="00D46E18"/>
    <w:rsid w:val="00D46F86"/>
    <w:rsid w:val="00D47D20"/>
    <w:rsid w:val="00D47F95"/>
    <w:rsid w:val="00D507C9"/>
    <w:rsid w:val="00D5142E"/>
    <w:rsid w:val="00D51C90"/>
    <w:rsid w:val="00D525A4"/>
    <w:rsid w:val="00D529D7"/>
    <w:rsid w:val="00D53494"/>
    <w:rsid w:val="00D535FF"/>
    <w:rsid w:val="00D53820"/>
    <w:rsid w:val="00D53FFE"/>
    <w:rsid w:val="00D548EC"/>
    <w:rsid w:val="00D54E78"/>
    <w:rsid w:val="00D55748"/>
    <w:rsid w:val="00D55A87"/>
    <w:rsid w:val="00D55F63"/>
    <w:rsid w:val="00D564D0"/>
    <w:rsid w:val="00D60050"/>
    <w:rsid w:val="00D605CA"/>
    <w:rsid w:val="00D60647"/>
    <w:rsid w:val="00D60B9C"/>
    <w:rsid w:val="00D619C1"/>
    <w:rsid w:val="00D624A4"/>
    <w:rsid w:val="00D62692"/>
    <w:rsid w:val="00D62A1A"/>
    <w:rsid w:val="00D63850"/>
    <w:rsid w:val="00D63935"/>
    <w:rsid w:val="00D63E35"/>
    <w:rsid w:val="00D64A8C"/>
    <w:rsid w:val="00D64E5A"/>
    <w:rsid w:val="00D65087"/>
    <w:rsid w:val="00D6524F"/>
    <w:rsid w:val="00D653C6"/>
    <w:rsid w:val="00D65A3E"/>
    <w:rsid w:val="00D65CF4"/>
    <w:rsid w:val="00D65FD8"/>
    <w:rsid w:val="00D66226"/>
    <w:rsid w:val="00D662BF"/>
    <w:rsid w:val="00D662D8"/>
    <w:rsid w:val="00D66705"/>
    <w:rsid w:val="00D668FE"/>
    <w:rsid w:val="00D66A6D"/>
    <w:rsid w:val="00D66C3B"/>
    <w:rsid w:val="00D66EDF"/>
    <w:rsid w:val="00D6747A"/>
    <w:rsid w:val="00D67846"/>
    <w:rsid w:val="00D67936"/>
    <w:rsid w:val="00D6798C"/>
    <w:rsid w:val="00D67A5D"/>
    <w:rsid w:val="00D702FC"/>
    <w:rsid w:val="00D71AC4"/>
    <w:rsid w:val="00D71B8D"/>
    <w:rsid w:val="00D71C87"/>
    <w:rsid w:val="00D71FBD"/>
    <w:rsid w:val="00D72A02"/>
    <w:rsid w:val="00D73047"/>
    <w:rsid w:val="00D7361B"/>
    <w:rsid w:val="00D73DEE"/>
    <w:rsid w:val="00D73FDB"/>
    <w:rsid w:val="00D743BC"/>
    <w:rsid w:val="00D746C0"/>
    <w:rsid w:val="00D74851"/>
    <w:rsid w:val="00D75074"/>
    <w:rsid w:val="00D757C9"/>
    <w:rsid w:val="00D75B86"/>
    <w:rsid w:val="00D76277"/>
    <w:rsid w:val="00D7685B"/>
    <w:rsid w:val="00D76CC1"/>
    <w:rsid w:val="00D76D8E"/>
    <w:rsid w:val="00D776A0"/>
    <w:rsid w:val="00D77E77"/>
    <w:rsid w:val="00D80630"/>
    <w:rsid w:val="00D80EF5"/>
    <w:rsid w:val="00D814D2"/>
    <w:rsid w:val="00D814D9"/>
    <w:rsid w:val="00D8150C"/>
    <w:rsid w:val="00D81ACC"/>
    <w:rsid w:val="00D826FA"/>
    <w:rsid w:val="00D82795"/>
    <w:rsid w:val="00D82834"/>
    <w:rsid w:val="00D829B1"/>
    <w:rsid w:val="00D82DF3"/>
    <w:rsid w:val="00D8364D"/>
    <w:rsid w:val="00D837BB"/>
    <w:rsid w:val="00D83849"/>
    <w:rsid w:val="00D83C82"/>
    <w:rsid w:val="00D83D37"/>
    <w:rsid w:val="00D83F98"/>
    <w:rsid w:val="00D84806"/>
    <w:rsid w:val="00D84ADA"/>
    <w:rsid w:val="00D84EF7"/>
    <w:rsid w:val="00D85126"/>
    <w:rsid w:val="00D8529D"/>
    <w:rsid w:val="00D85B69"/>
    <w:rsid w:val="00D85CC1"/>
    <w:rsid w:val="00D86419"/>
    <w:rsid w:val="00D875EF"/>
    <w:rsid w:val="00D87BDE"/>
    <w:rsid w:val="00D90208"/>
    <w:rsid w:val="00D902CC"/>
    <w:rsid w:val="00D90BE0"/>
    <w:rsid w:val="00D90BE1"/>
    <w:rsid w:val="00D9180C"/>
    <w:rsid w:val="00D91E7F"/>
    <w:rsid w:val="00D9270E"/>
    <w:rsid w:val="00D92963"/>
    <w:rsid w:val="00D92E79"/>
    <w:rsid w:val="00D931CD"/>
    <w:rsid w:val="00D9343F"/>
    <w:rsid w:val="00D93717"/>
    <w:rsid w:val="00D93C3B"/>
    <w:rsid w:val="00D93F28"/>
    <w:rsid w:val="00D9655F"/>
    <w:rsid w:val="00D96690"/>
    <w:rsid w:val="00D96B00"/>
    <w:rsid w:val="00D9759F"/>
    <w:rsid w:val="00D97607"/>
    <w:rsid w:val="00D979DF"/>
    <w:rsid w:val="00DA01A8"/>
    <w:rsid w:val="00DA07F3"/>
    <w:rsid w:val="00DA08E8"/>
    <w:rsid w:val="00DA0B11"/>
    <w:rsid w:val="00DA0C0F"/>
    <w:rsid w:val="00DA230D"/>
    <w:rsid w:val="00DA2674"/>
    <w:rsid w:val="00DA28DF"/>
    <w:rsid w:val="00DA3722"/>
    <w:rsid w:val="00DA3AEE"/>
    <w:rsid w:val="00DA419D"/>
    <w:rsid w:val="00DA46C4"/>
    <w:rsid w:val="00DA51E1"/>
    <w:rsid w:val="00DA554B"/>
    <w:rsid w:val="00DA6A6C"/>
    <w:rsid w:val="00DA6BD8"/>
    <w:rsid w:val="00DA6D0D"/>
    <w:rsid w:val="00DA6F04"/>
    <w:rsid w:val="00DA6FC5"/>
    <w:rsid w:val="00DA72C7"/>
    <w:rsid w:val="00DB05B7"/>
    <w:rsid w:val="00DB05E8"/>
    <w:rsid w:val="00DB07A5"/>
    <w:rsid w:val="00DB086A"/>
    <w:rsid w:val="00DB0A22"/>
    <w:rsid w:val="00DB0B25"/>
    <w:rsid w:val="00DB100C"/>
    <w:rsid w:val="00DB1822"/>
    <w:rsid w:val="00DB1840"/>
    <w:rsid w:val="00DB2045"/>
    <w:rsid w:val="00DB22E0"/>
    <w:rsid w:val="00DB23C2"/>
    <w:rsid w:val="00DB24FC"/>
    <w:rsid w:val="00DB2F6D"/>
    <w:rsid w:val="00DB3257"/>
    <w:rsid w:val="00DB37B9"/>
    <w:rsid w:val="00DB3AB2"/>
    <w:rsid w:val="00DB3D7B"/>
    <w:rsid w:val="00DB3EE9"/>
    <w:rsid w:val="00DB462A"/>
    <w:rsid w:val="00DB490A"/>
    <w:rsid w:val="00DB5979"/>
    <w:rsid w:val="00DB5DE3"/>
    <w:rsid w:val="00DB60B3"/>
    <w:rsid w:val="00DB6247"/>
    <w:rsid w:val="00DB6562"/>
    <w:rsid w:val="00DB66C1"/>
    <w:rsid w:val="00DB6D53"/>
    <w:rsid w:val="00DB6F15"/>
    <w:rsid w:val="00DB71C9"/>
    <w:rsid w:val="00DB7201"/>
    <w:rsid w:val="00DB7394"/>
    <w:rsid w:val="00DC040E"/>
    <w:rsid w:val="00DC09C2"/>
    <w:rsid w:val="00DC0B3E"/>
    <w:rsid w:val="00DC1089"/>
    <w:rsid w:val="00DC1A3B"/>
    <w:rsid w:val="00DC1BC6"/>
    <w:rsid w:val="00DC1D95"/>
    <w:rsid w:val="00DC1E89"/>
    <w:rsid w:val="00DC1FB9"/>
    <w:rsid w:val="00DC4041"/>
    <w:rsid w:val="00DC422C"/>
    <w:rsid w:val="00DC4AC3"/>
    <w:rsid w:val="00DC4E83"/>
    <w:rsid w:val="00DC50C6"/>
    <w:rsid w:val="00DC58D7"/>
    <w:rsid w:val="00DC5F7D"/>
    <w:rsid w:val="00DC5FA0"/>
    <w:rsid w:val="00DC6CB1"/>
    <w:rsid w:val="00DC7772"/>
    <w:rsid w:val="00DC7CCF"/>
    <w:rsid w:val="00DD0196"/>
    <w:rsid w:val="00DD03B4"/>
    <w:rsid w:val="00DD04C1"/>
    <w:rsid w:val="00DD0558"/>
    <w:rsid w:val="00DD1031"/>
    <w:rsid w:val="00DD139A"/>
    <w:rsid w:val="00DD1B8E"/>
    <w:rsid w:val="00DD1CE7"/>
    <w:rsid w:val="00DD23F8"/>
    <w:rsid w:val="00DD291E"/>
    <w:rsid w:val="00DD293D"/>
    <w:rsid w:val="00DD2ACE"/>
    <w:rsid w:val="00DD2F68"/>
    <w:rsid w:val="00DD358C"/>
    <w:rsid w:val="00DD3799"/>
    <w:rsid w:val="00DD3CA9"/>
    <w:rsid w:val="00DD48AA"/>
    <w:rsid w:val="00DD565C"/>
    <w:rsid w:val="00DD5992"/>
    <w:rsid w:val="00DD5A55"/>
    <w:rsid w:val="00DD61F9"/>
    <w:rsid w:val="00DD671E"/>
    <w:rsid w:val="00DD6953"/>
    <w:rsid w:val="00DD6F58"/>
    <w:rsid w:val="00DD7437"/>
    <w:rsid w:val="00DD75FF"/>
    <w:rsid w:val="00DE0336"/>
    <w:rsid w:val="00DE0A1D"/>
    <w:rsid w:val="00DE0AFC"/>
    <w:rsid w:val="00DE12A5"/>
    <w:rsid w:val="00DE180C"/>
    <w:rsid w:val="00DE1C63"/>
    <w:rsid w:val="00DE1E9A"/>
    <w:rsid w:val="00DE20F1"/>
    <w:rsid w:val="00DE309B"/>
    <w:rsid w:val="00DE313E"/>
    <w:rsid w:val="00DE3473"/>
    <w:rsid w:val="00DE3A13"/>
    <w:rsid w:val="00DE41DE"/>
    <w:rsid w:val="00DE42FC"/>
    <w:rsid w:val="00DE4583"/>
    <w:rsid w:val="00DE5151"/>
    <w:rsid w:val="00DE5470"/>
    <w:rsid w:val="00DE5474"/>
    <w:rsid w:val="00DE66E0"/>
    <w:rsid w:val="00DE6738"/>
    <w:rsid w:val="00DE6DD9"/>
    <w:rsid w:val="00DE755E"/>
    <w:rsid w:val="00DE7916"/>
    <w:rsid w:val="00DF0279"/>
    <w:rsid w:val="00DF07EE"/>
    <w:rsid w:val="00DF097F"/>
    <w:rsid w:val="00DF0992"/>
    <w:rsid w:val="00DF1831"/>
    <w:rsid w:val="00DF1968"/>
    <w:rsid w:val="00DF1C46"/>
    <w:rsid w:val="00DF2695"/>
    <w:rsid w:val="00DF2F3C"/>
    <w:rsid w:val="00DF3187"/>
    <w:rsid w:val="00DF3D56"/>
    <w:rsid w:val="00DF46F3"/>
    <w:rsid w:val="00DF5229"/>
    <w:rsid w:val="00DF5318"/>
    <w:rsid w:val="00DF547D"/>
    <w:rsid w:val="00DF5742"/>
    <w:rsid w:val="00DF69FE"/>
    <w:rsid w:val="00DF6C38"/>
    <w:rsid w:val="00DF6FA1"/>
    <w:rsid w:val="00E00035"/>
    <w:rsid w:val="00E00242"/>
    <w:rsid w:val="00E00305"/>
    <w:rsid w:val="00E00860"/>
    <w:rsid w:val="00E00896"/>
    <w:rsid w:val="00E00D70"/>
    <w:rsid w:val="00E012A8"/>
    <w:rsid w:val="00E01867"/>
    <w:rsid w:val="00E01BFD"/>
    <w:rsid w:val="00E01CCA"/>
    <w:rsid w:val="00E01DE6"/>
    <w:rsid w:val="00E03139"/>
    <w:rsid w:val="00E03B76"/>
    <w:rsid w:val="00E04454"/>
    <w:rsid w:val="00E049C3"/>
    <w:rsid w:val="00E04CB5"/>
    <w:rsid w:val="00E04FB4"/>
    <w:rsid w:val="00E051B0"/>
    <w:rsid w:val="00E05458"/>
    <w:rsid w:val="00E054D3"/>
    <w:rsid w:val="00E0582D"/>
    <w:rsid w:val="00E060D2"/>
    <w:rsid w:val="00E06357"/>
    <w:rsid w:val="00E0646B"/>
    <w:rsid w:val="00E06493"/>
    <w:rsid w:val="00E065B5"/>
    <w:rsid w:val="00E06659"/>
    <w:rsid w:val="00E067A4"/>
    <w:rsid w:val="00E0725B"/>
    <w:rsid w:val="00E07343"/>
    <w:rsid w:val="00E07757"/>
    <w:rsid w:val="00E07E60"/>
    <w:rsid w:val="00E10222"/>
    <w:rsid w:val="00E1086E"/>
    <w:rsid w:val="00E10B20"/>
    <w:rsid w:val="00E10DDC"/>
    <w:rsid w:val="00E11B39"/>
    <w:rsid w:val="00E127B3"/>
    <w:rsid w:val="00E12A3B"/>
    <w:rsid w:val="00E12F6E"/>
    <w:rsid w:val="00E13A19"/>
    <w:rsid w:val="00E14438"/>
    <w:rsid w:val="00E14BA7"/>
    <w:rsid w:val="00E151E9"/>
    <w:rsid w:val="00E15A9E"/>
    <w:rsid w:val="00E164D7"/>
    <w:rsid w:val="00E17287"/>
    <w:rsid w:val="00E174F7"/>
    <w:rsid w:val="00E17FD8"/>
    <w:rsid w:val="00E200E3"/>
    <w:rsid w:val="00E20958"/>
    <w:rsid w:val="00E20B85"/>
    <w:rsid w:val="00E215D1"/>
    <w:rsid w:val="00E216DB"/>
    <w:rsid w:val="00E216FD"/>
    <w:rsid w:val="00E21A6B"/>
    <w:rsid w:val="00E21B62"/>
    <w:rsid w:val="00E21E26"/>
    <w:rsid w:val="00E21FA3"/>
    <w:rsid w:val="00E2229D"/>
    <w:rsid w:val="00E222CB"/>
    <w:rsid w:val="00E228E2"/>
    <w:rsid w:val="00E22ACC"/>
    <w:rsid w:val="00E23545"/>
    <w:rsid w:val="00E2383D"/>
    <w:rsid w:val="00E24B72"/>
    <w:rsid w:val="00E24D95"/>
    <w:rsid w:val="00E24F62"/>
    <w:rsid w:val="00E25611"/>
    <w:rsid w:val="00E2566A"/>
    <w:rsid w:val="00E258AA"/>
    <w:rsid w:val="00E2656E"/>
    <w:rsid w:val="00E267B9"/>
    <w:rsid w:val="00E268FB"/>
    <w:rsid w:val="00E26920"/>
    <w:rsid w:val="00E26F3D"/>
    <w:rsid w:val="00E26FFD"/>
    <w:rsid w:val="00E27694"/>
    <w:rsid w:val="00E27952"/>
    <w:rsid w:val="00E30458"/>
    <w:rsid w:val="00E30949"/>
    <w:rsid w:val="00E31279"/>
    <w:rsid w:val="00E3162A"/>
    <w:rsid w:val="00E31750"/>
    <w:rsid w:val="00E31CB8"/>
    <w:rsid w:val="00E31D6F"/>
    <w:rsid w:val="00E32870"/>
    <w:rsid w:val="00E328FC"/>
    <w:rsid w:val="00E3297F"/>
    <w:rsid w:val="00E32C3A"/>
    <w:rsid w:val="00E32D7E"/>
    <w:rsid w:val="00E33B61"/>
    <w:rsid w:val="00E33CAB"/>
    <w:rsid w:val="00E33DAE"/>
    <w:rsid w:val="00E3444E"/>
    <w:rsid w:val="00E3445B"/>
    <w:rsid w:val="00E344B1"/>
    <w:rsid w:val="00E34AFE"/>
    <w:rsid w:val="00E3616F"/>
    <w:rsid w:val="00E368F2"/>
    <w:rsid w:val="00E3693A"/>
    <w:rsid w:val="00E36B1C"/>
    <w:rsid w:val="00E36B6C"/>
    <w:rsid w:val="00E36F1F"/>
    <w:rsid w:val="00E376CD"/>
    <w:rsid w:val="00E37754"/>
    <w:rsid w:val="00E377B0"/>
    <w:rsid w:val="00E4080C"/>
    <w:rsid w:val="00E40907"/>
    <w:rsid w:val="00E40B96"/>
    <w:rsid w:val="00E416D3"/>
    <w:rsid w:val="00E41757"/>
    <w:rsid w:val="00E41CEA"/>
    <w:rsid w:val="00E41FEA"/>
    <w:rsid w:val="00E42A1B"/>
    <w:rsid w:val="00E42B3D"/>
    <w:rsid w:val="00E42E17"/>
    <w:rsid w:val="00E431EF"/>
    <w:rsid w:val="00E43465"/>
    <w:rsid w:val="00E43AFE"/>
    <w:rsid w:val="00E43BFE"/>
    <w:rsid w:val="00E43C5D"/>
    <w:rsid w:val="00E43E80"/>
    <w:rsid w:val="00E45C8E"/>
    <w:rsid w:val="00E45D69"/>
    <w:rsid w:val="00E462CB"/>
    <w:rsid w:val="00E47078"/>
    <w:rsid w:val="00E474D1"/>
    <w:rsid w:val="00E47AF4"/>
    <w:rsid w:val="00E502B4"/>
    <w:rsid w:val="00E509DB"/>
    <w:rsid w:val="00E50A88"/>
    <w:rsid w:val="00E50B7E"/>
    <w:rsid w:val="00E50F9D"/>
    <w:rsid w:val="00E51105"/>
    <w:rsid w:val="00E5136B"/>
    <w:rsid w:val="00E51482"/>
    <w:rsid w:val="00E518AC"/>
    <w:rsid w:val="00E51BC8"/>
    <w:rsid w:val="00E51CA8"/>
    <w:rsid w:val="00E520BF"/>
    <w:rsid w:val="00E521C6"/>
    <w:rsid w:val="00E521F1"/>
    <w:rsid w:val="00E52288"/>
    <w:rsid w:val="00E52C2F"/>
    <w:rsid w:val="00E53357"/>
    <w:rsid w:val="00E53879"/>
    <w:rsid w:val="00E53898"/>
    <w:rsid w:val="00E53AA2"/>
    <w:rsid w:val="00E53F50"/>
    <w:rsid w:val="00E548F5"/>
    <w:rsid w:val="00E5529C"/>
    <w:rsid w:val="00E552A8"/>
    <w:rsid w:val="00E554FF"/>
    <w:rsid w:val="00E55EE3"/>
    <w:rsid w:val="00E56238"/>
    <w:rsid w:val="00E57911"/>
    <w:rsid w:val="00E57CE1"/>
    <w:rsid w:val="00E60460"/>
    <w:rsid w:val="00E60FCA"/>
    <w:rsid w:val="00E61146"/>
    <w:rsid w:val="00E62007"/>
    <w:rsid w:val="00E628A4"/>
    <w:rsid w:val="00E62AF0"/>
    <w:rsid w:val="00E638C8"/>
    <w:rsid w:val="00E639EA"/>
    <w:rsid w:val="00E63A82"/>
    <w:rsid w:val="00E6473B"/>
    <w:rsid w:val="00E64DB7"/>
    <w:rsid w:val="00E652C6"/>
    <w:rsid w:val="00E6532A"/>
    <w:rsid w:val="00E6558C"/>
    <w:rsid w:val="00E6576D"/>
    <w:rsid w:val="00E65932"/>
    <w:rsid w:val="00E65B71"/>
    <w:rsid w:val="00E666F7"/>
    <w:rsid w:val="00E6692D"/>
    <w:rsid w:val="00E66974"/>
    <w:rsid w:val="00E66BA3"/>
    <w:rsid w:val="00E670AF"/>
    <w:rsid w:val="00E700C3"/>
    <w:rsid w:val="00E7017A"/>
    <w:rsid w:val="00E70412"/>
    <w:rsid w:val="00E70597"/>
    <w:rsid w:val="00E706A7"/>
    <w:rsid w:val="00E709F9"/>
    <w:rsid w:val="00E718E0"/>
    <w:rsid w:val="00E71E63"/>
    <w:rsid w:val="00E71F7A"/>
    <w:rsid w:val="00E722E1"/>
    <w:rsid w:val="00E72646"/>
    <w:rsid w:val="00E73C99"/>
    <w:rsid w:val="00E7411D"/>
    <w:rsid w:val="00E744A3"/>
    <w:rsid w:val="00E74843"/>
    <w:rsid w:val="00E74E13"/>
    <w:rsid w:val="00E753B8"/>
    <w:rsid w:val="00E7575F"/>
    <w:rsid w:val="00E757C1"/>
    <w:rsid w:val="00E75AE1"/>
    <w:rsid w:val="00E764C4"/>
    <w:rsid w:val="00E76AA3"/>
    <w:rsid w:val="00E771BD"/>
    <w:rsid w:val="00E776F3"/>
    <w:rsid w:val="00E77C39"/>
    <w:rsid w:val="00E77E49"/>
    <w:rsid w:val="00E80147"/>
    <w:rsid w:val="00E803C7"/>
    <w:rsid w:val="00E80421"/>
    <w:rsid w:val="00E809C0"/>
    <w:rsid w:val="00E8158C"/>
    <w:rsid w:val="00E815F4"/>
    <w:rsid w:val="00E81BC2"/>
    <w:rsid w:val="00E81E88"/>
    <w:rsid w:val="00E828EE"/>
    <w:rsid w:val="00E83A26"/>
    <w:rsid w:val="00E83CD6"/>
    <w:rsid w:val="00E83D59"/>
    <w:rsid w:val="00E84084"/>
    <w:rsid w:val="00E84AA6"/>
    <w:rsid w:val="00E8504E"/>
    <w:rsid w:val="00E8610B"/>
    <w:rsid w:val="00E86694"/>
    <w:rsid w:val="00E86750"/>
    <w:rsid w:val="00E86C72"/>
    <w:rsid w:val="00E86F4F"/>
    <w:rsid w:val="00E87A2D"/>
    <w:rsid w:val="00E9038C"/>
    <w:rsid w:val="00E903BE"/>
    <w:rsid w:val="00E91698"/>
    <w:rsid w:val="00E917E2"/>
    <w:rsid w:val="00E91ACB"/>
    <w:rsid w:val="00E91D30"/>
    <w:rsid w:val="00E920D2"/>
    <w:rsid w:val="00E93131"/>
    <w:rsid w:val="00E9327B"/>
    <w:rsid w:val="00E9370B"/>
    <w:rsid w:val="00E9373B"/>
    <w:rsid w:val="00E93A64"/>
    <w:rsid w:val="00E93C1B"/>
    <w:rsid w:val="00E93E89"/>
    <w:rsid w:val="00E94AD6"/>
    <w:rsid w:val="00E96297"/>
    <w:rsid w:val="00E96A63"/>
    <w:rsid w:val="00E97446"/>
    <w:rsid w:val="00EA011B"/>
    <w:rsid w:val="00EA0132"/>
    <w:rsid w:val="00EA1180"/>
    <w:rsid w:val="00EA1183"/>
    <w:rsid w:val="00EA1532"/>
    <w:rsid w:val="00EA193D"/>
    <w:rsid w:val="00EA209D"/>
    <w:rsid w:val="00EA31FF"/>
    <w:rsid w:val="00EA3497"/>
    <w:rsid w:val="00EA37CB"/>
    <w:rsid w:val="00EA3909"/>
    <w:rsid w:val="00EA3A5E"/>
    <w:rsid w:val="00EA3B97"/>
    <w:rsid w:val="00EA4E1D"/>
    <w:rsid w:val="00EA5020"/>
    <w:rsid w:val="00EA50E7"/>
    <w:rsid w:val="00EA5173"/>
    <w:rsid w:val="00EA51AC"/>
    <w:rsid w:val="00EA55BA"/>
    <w:rsid w:val="00EA5A00"/>
    <w:rsid w:val="00EA5E19"/>
    <w:rsid w:val="00EA63A2"/>
    <w:rsid w:val="00EA66BC"/>
    <w:rsid w:val="00EA6790"/>
    <w:rsid w:val="00EA6A7C"/>
    <w:rsid w:val="00EA708C"/>
    <w:rsid w:val="00EA73DF"/>
    <w:rsid w:val="00EA76D9"/>
    <w:rsid w:val="00EA786B"/>
    <w:rsid w:val="00EA7B89"/>
    <w:rsid w:val="00EA7C97"/>
    <w:rsid w:val="00EB05CE"/>
    <w:rsid w:val="00EB0857"/>
    <w:rsid w:val="00EB0870"/>
    <w:rsid w:val="00EB0B7B"/>
    <w:rsid w:val="00EB1335"/>
    <w:rsid w:val="00EB1639"/>
    <w:rsid w:val="00EB1A79"/>
    <w:rsid w:val="00EB1B0A"/>
    <w:rsid w:val="00EB1BA6"/>
    <w:rsid w:val="00EB230D"/>
    <w:rsid w:val="00EB245E"/>
    <w:rsid w:val="00EB2553"/>
    <w:rsid w:val="00EB255A"/>
    <w:rsid w:val="00EB288B"/>
    <w:rsid w:val="00EB2994"/>
    <w:rsid w:val="00EB30CD"/>
    <w:rsid w:val="00EB34FD"/>
    <w:rsid w:val="00EB3548"/>
    <w:rsid w:val="00EB6040"/>
    <w:rsid w:val="00EB6583"/>
    <w:rsid w:val="00EB7059"/>
    <w:rsid w:val="00EB7152"/>
    <w:rsid w:val="00EB71D7"/>
    <w:rsid w:val="00EB7358"/>
    <w:rsid w:val="00EB7557"/>
    <w:rsid w:val="00EB766A"/>
    <w:rsid w:val="00EB7673"/>
    <w:rsid w:val="00EB7E67"/>
    <w:rsid w:val="00EC02D2"/>
    <w:rsid w:val="00EC0D1F"/>
    <w:rsid w:val="00EC1706"/>
    <w:rsid w:val="00EC18D1"/>
    <w:rsid w:val="00EC1B07"/>
    <w:rsid w:val="00EC1D60"/>
    <w:rsid w:val="00EC1F29"/>
    <w:rsid w:val="00EC21E8"/>
    <w:rsid w:val="00EC22BA"/>
    <w:rsid w:val="00EC261C"/>
    <w:rsid w:val="00EC2E61"/>
    <w:rsid w:val="00EC35F3"/>
    <w:rsid w:val="00EC3CB9"/>
    <w:rsid w:val="00EC46DA"/>
    <w:rsid w:val="00EC4A2E"/>
    <w:rsid w:val="00EC648A"/>
    <w:rsid w:val="00EC716E"/>
    <w:rsid w:val="00EC7426"/>
    <w:rsid w:val="00EC7C67"/>
    <w:rsid w:val="00EC7F93"/>
    <w:rsid w:val="00ED001A"/>
    <w:rsid w:val="00ED0118"/>
    <w:rsid w:val="00ED025E"/>
    <w:rsid w:val="00ED034A"/>
    <w:rsid w:val="00ED0458"/>
    <w:rsid w:val="00ED0819"/>
    <w:rsid w:val="00ED0824"/>
    <w:rsid w:val="00ED1084"/>
    <w:rsid w:val="00ED1231"/>
    <w:rsid w:val="00ED125C"/>
    <w:rsid w:val="00ED1272"/>
    <w:rsid w:val="00ED1E4F"/>
    <w:rsid w:val="00ED2889"/>
    <w:rsid w:val="00ED324B"/>
    <w:rsid w:val="00ED377A"/>
    <w:rsid w:val="00ED38F6"/>
    <w:rsid w:val="00ED3979"/>
    <w:rsid w:val="00ED41B1"/>
    <w:rsid w:val="00ED41D6"/>
    <w:rsid w:val="00ED4345"/>
    <w:rsid w:val="00ED44C7"/>
    <w:rsid w:val="00ED4A74"/>
    <w:rsid w:val="00ED54BB"/>
    <w:rsid w:val="00ED5890"/>
    <w:rsid w:val="00ED59B8"/>
    <w:rsid w:val="00ED5B49"/>
    <w:rsid w:val="00ED652B"/>
    <w:rsid w:val="00ED6685"/>
    <w:rsid w:val="00ED6B9D"/>
    <w:rsid w:val="00ED6DC7"/>
    <w:rsid w:val="00ED7236"/>
    <w:rsid w:val="00ED76DE"/>
    <w:rsid w:val="00ED7FD8"/>
    <w:rsid w:val="00EE0564"/>
    <w:rsid w:val="00EE13A2"/>
    <w:rsid w:val="00EE13D1"/>
    <w:rsid w:val="00EE32D6"/>
    <w:rsid w:val="00EE32DC"/>
    <w:rsid w:val="00EE33B4"/>
    <w:rsid w:val="00EE3665"/>
    <w:rsid w:val="00EE38AE"/>
    <w:rsid w:val="00EE3A08"/>
    <w:rsid w:val="00EE3C44"/>
    <w:rsid w:val="00EE3E81"/>
    <w:rsid w:val="00EE49FB"/>
    <w:rsid w:val="00EE4C7C"/>
    <w:rsid w:val="00EE598A"/>
    <w:rsid w:val="00EE5BDA"/>
    <w:rsid w:val="00EE5D0C"/>
    <w:rsid w:val="00EE5F64"/>
    <w:rsid w:val="00EE6613"/>
    <w:rsid w:val="00EE666A"/>
    <w:rsid w:val="00EE6770"/>
    <w:rsid w:val="00EE6C1D"/>
    <w:rsid w:val="00EE7B8B"/>
    <w:rsid w:val="00EE7D79"/>
    <w:rsid w:val="00EF09E0"/>
    <w:rsid w:val="00EF11CE"/>
    <w:rsid w:val="00EF13C2"/>
    <w:rsid w:val="00EF13DE"/>
    <w:rsid w:val="00EF16BF"/>
    <w:rsid w:val="00EF1B88"/>
    <w:rsid w:val="00EF1BE8"/>
    <w:rsid w:val="00EF1D0B"/>
    <w:rsid w:val="00EF1EFF"/>
    <w:rsid w:val="00EF32E0"/>
    <w:rsid w:val="00EF3314"/>
    <w:rsid w:val="00EF3544"/>
    <w:rsid w:val="00EF449C"/>
    <w:rsid w:val="00EF5022"/>
    <w:rsid w:val="00EF52E8"/>
    <w:rsid w:val="00EF544E"/>
    <w:rsid w:val="00EF54B7"/>
    <w:rsid w:val="00EF593A"/>
    <w:rsid w:val="00EF62F9"/>
    <w:rsid w:val="00EF6803"/>
    <w:rsid w:val="00EF7EF1"/>
    <w:rsid w:val="00F000DF"/>
    <w:rsid w:val="00F008E1"/>
    <w:rsid w:val="00F00C59"/>
    <w:rsid w:val="00F00CF3"/>
    <w:rsid w:val="00F01424"/>
    <w:rsid w:val="00F014D7"/>
    <w:rsid w:val="00F016ED"/>
    <w:rsid w:val="00F02163"/>
    <w:rsid w:val="00F021D8"/>
    <w:rsid w:val="00F024B4"/>
    <w:rsid w:val="00F025A5"/>
    <w:rsid w:val="00F02ECE"/>
    <w:rsid w:val="00F03164"/>
    <w:rsid w:val="00F034BD"/>
    <w:rsid w:val="00F035E9"/>
    <w:rsid w:val="00F04DD8"/>
    <w:rsid w:val="00F056D5"/>
    <w:rsid w:val="00F06536"/>
    <w:rsid w:val="00F0666D"/>
    <w:rsid w:val="00F06A4D"/>
    <w:rsid w:val="00F06EDB"/>
    <w:rsid w:val="00F07395"/>
    <w:rsid w:val="00F07C54"/>
    <w:rsid w:val="00F10057"/>
    <w:rsid w:val="00F104E5"/>
    <w:rsid w:val="00F108D2"/>
    <w:rsid w:val="00F10B22"/>
    <w:rsid w:val="00F11001"/>
    <w:rsid w:val="00F110FA"/>
    <w:rsid w:val="00F1112E"/>
    <w:rsid w:val="00F116BF"/>
    <w:rsid w:val="00F11782"/>
    <w:rsid w:val="00F118E7"/>
    <w:rsid w:val="00F1242D"/>
    <w:rsid w:val="00F12F39"/>
    <w:rsid w:val="00F13017"/>
    <w:rsid w:val="00F130B5"/>
    <w:rsid w:val="00F13269"/>
    <w:rsid w:val="00F13591"/>
    <w:rsid w:val="00F13B56"/>
    <w:rsid w:val="00F13FE7"/>
    <w:rsid w:val="00F14B3C"/>
    <w:rsid w:val="00F15CD4"/>
    <w:rsid w:val="00F15E37"/>
    <w:rsid w:val="00F15ED4"/>
    <w:rsid w:val="00F176FD"/>
    <w:rsid w:val="00F17A4B"/>
    <w:rsid w:val="00F17E73"/>
    <w:rsid w:val="00F205B0"/>
    <w:rsid w:val="00F2224C"/>
    <w:rsid w:val="00F22CD8"/>
    <w:rsid w:val="00F23EEA"/>
    <w:rsid w:val="00F243EF"/>
    <w:rsid w:val="00F2466A"/>
    <w:rsid w:val="00F24B18"/>
    <w:rsid w:val="00F24CEE"/>
    <w:rsid w:val="00F25B14"/>
    <w:rsid w:val="00F25C06"/>
    <w:rsid w:val="00F305A6"/>
    <w:rsid w:val="00F30730"/>
    <w:rsid w:val="00F311D1"/>
    <w:rsid w:val="00F313FB"/>
    <w:rsid w:val="00F3247A"/>
    <w:rsid w:val="00F32C3E"/>
    <w:rsid w:val="00F32DAC"/>
    <w:rsid w:val="00F336C8"/>
    <w:rsid w:val="00F34113"/>
    <w:rsid w:val="00F349DC"/>
    <w:rsid w:val="00F34FC0"/>
    <w:rsid w:val="00F358F6"/>
    <w:rsid w:val="00F35AB7"/>
    <w:rsid w:val="00F36137"/>
    <w:rsid w:val="00F364C4"/>
    <w:rsid w:val="00F368D9"/>
    <w:rsid w:val="00F36D6F"/>
    <w:rsid w:val="00F371AB"/>
    <w:rsid w:val="00F371B9"/>
    <w:rsid w:val="00F37686"/>
    <w:rsid w:val="00F37782"/>
    <w:rsid w:val="00F37A8B"/>
    <w:rsid w:val="00F37F42"/>
    <w:rsid w:val="00F40214"/>
    <w:rsid w:val="00F407E8"/>
    <w:rsid w:val="00F40D29"/>
    <w:rsid w:val="00F41E37"/>
    <w:rsid w:val="00F422EE"/>
    <w:rsid w:val="00F42A53"/>
    <w:rsid w:val="00F42A99"/>
    <w:rsid w:val="00F42F88"/>
    <w:rsid w:val="00F430A0"/>
    <w:rsid w:val="00F43A7A"/>
    <w:rsid w:val="00F43F8E"/>
    <w:rsid w:val="00F44E19"/>
    <w:rsid w:val="00F4553E"/>
    <w:rsid w:val="00F45AF6"/>
    <w:rsid w:val="00F45DA1"/>
    <w:rsid w:val="00F463A5"/>
    <w:rsid w:val="00F466D7"/>
    <w:rsid w:val="00F468C1"/>
    <w:rsid w:val="00F46996"/>
    <w:rsid w:val="00F46BFD"/>
    <w:rsid w:val="00F476B5"/>
    <w:rsid w:val="00F47722"/>
    <w:rsid w:val="00F50A04"/>
    <w:rsid w:val="00F514CF"/>
    <w:rsid w:val="00F524A1"/>
    <w:rsid w:val="00F52610"/>
    <w:rsid w:val="00F5322D"/>
    <w:rsid w:val="00F533FC"/>
    <w:rsid w:val="00F53A57"/>
    <w:rsid w:val="00F54006"/>
    <w:rsid w:val="00F549C0"/>
    <w:rsid w:val="00F550B9"/>
    <w:rsid w:val="00F55681"/>
    <w:rsid w:val="00F55C52"/>
    <w:rsid w:val="00F56CEB"/>
    <w:rsid w:val="00F57161"/>
    <w:rsid w:val="00F57F82"/>
    <w:rsid w:val="00F60281"/>
    <w:rsid w:val="00F603F6"/>
    <w:rsid w:val="00F60643"/>
    <w:rsid w:val="00F60683"/>
    <w:rsid w:val="00F60BB6"/>
    <w:rsid w:val="00F60E61"/>
    <w:rsid w:val="00F61351"/>
    <w:rsid w:val="00F61476"/>
    <w:rsid w:val="00F61D0C"/>
    <w:rsid w:val="00F624BD"/>
    <w:rsid w:val="00F624CD"/>
    <w:rsid w:val="00F62774"/>
    <w:rsid w:val="00F63824"/>
    <w:rsid w:val="00F641E1"/>
    <w:rsid w:val="00F64217"/>
    <w:rsid w:val="00F64C8E"/>
    <w:rsid w:val="00F64CAD"/>
    <w:rsid w:val="00F64F2F"/>
    <w:rsid w:val="00F652E8"/>
    <w:rsid w:val="00F6621C"/>
    <w:rsid w:val="00F6655F"/>
    <w:rsid w:val="00F665CD"/>
    <w:rsid w:val="00F66813"/>
    <w:rsid w:val="00F66B08"/>
    <w:rsid w:val="00F66EDC"/>
    <w:rsid w:val="00F66F5C"/>
    <w:rsid w:val="00F66F81"/>
    <w:rsid w:val="00F67C1F"/>
    <w:rsid w:val="00F70AE7"/>
    <w:rsid w:val="00F710FD"/>
    <w:rsid w:val="00F7128D"/>
    <w:rsid w:val="00F714DF"/>
    <w:rsid w:val="00F71552"/>
    <w:rsid w:val="00F71580"/>
    <w:rsid w:val="00F71CDC"/>
    <w:rsid w:val="00F71D6E"/>
    <w:rsid w:val="00F72205"/>
    <w:rsid w:val="00F72269"/>
    <w:rsid w:val="00F724E2"/>
    <w:rsid w:val="00F72675"/>
    <w:rsid w:val="00F7296C"/>
    <w:rsid w:val="00F72C09"/>
    <w:rsid w:val="00F73283"/>
    <w:rsid w:val="00F738DA"/>
    <w:rsid w:val="00F73BF4"/>
    <w:rsid w:val="00F744D9"/>
    <w:rsid w:val="00F747DB"/>
    <w:rsid w:val="00F74A07"/>
    <w:rsid w:val="00F75B86"/>
    <w:rsid w:val="00F75E7C"/>
    <w:rsid w:val="00F76148"/>
    <w:rsid w:val="00F764FE"/>
    <w:rsid w:val="00F76D5D"/>
    <w:rsid w:val="00F77084"/>
    <w:rsid w:val="00F77541"/>
    <w:rsid w:val="00F778D2"/>
    <w:rsid w:val="00F77942"/>
    <w:rsid w:val="00F77B43"/>
    <w:rsid w:val="00F77C33"/>
    <w:rsid w:val="00F800D2"/>
    <w:rsid w:val="00F80785"/>
    <w:rsid w:val="00F8097F"/>
    <w:rsid w:val="00F8125B"/>
    <w:rsid w:val="00F81A9C"/>
    <w:rsid w:val="00F82289"/>
    <w:rsid w:val="00F82CA9"/>
    <w:rsid w:val="00F82D63"/>
    <w:rsid w:val="00F838C8"/>
    <w:rsid w:val="00F83B75"/>
    <w:rsid w:val="00F84200"/>
    <w:rsid w:val="00F84489"/>
    <w:rsid w:val="00F8467C"/>
    <w:rsid w:val="00F84798"/>
    <w:rsid w:val="00F855E1"/>
    <w:rsid w:val="00F8569E"/>
    <w:rsid w:val="00F8598F"/>
    <w:rsid w:val="00F85AB8"/>
    <w:rsid w:val="00F8701A"/>
    <w:rsid w:val="00F875D1"/>
    <w:rsid w:val="00F87730"/>
    <w:rsid w:val="00F87D20"/>
    <w:rsid w:val="00F87F89"/>
    <w:rsid w:val="00F909D7"/>
    <w:rsid w:val="00F90EDA"/>
    <w:rsid w:val="00F91928"/>
    <w:rsid w:val="00F91B5F"/>
    <w:rsid w:val="00F92B04"/>
    <w:rsid w:val="00F92BF1"/>
    <w:rsid w:val="00F933CD"/>
    <w:rsid w:val="00F9357F"/>
    <w:rsid w:val="00F94068"/>
    <w:rsid w:val="00F948B5"/>
    <w:rsid w:val="00F94BAF"/>
    <w:rsid w:val="00F95013"/>
    <w:rsid w:val="00F95E78"/>
    <w:rsid w:val="00F95FBD"/>
    <w:rsid w:val="00F95FD9"/>
    <w:rsid w:val="00F96087"/>
    <w:rsid w:val="00F96AB4"/>
    <w:rsid w:val="00F96BDD"/>
    <w:rsid w:val="00F96D15"/>
    <w:rsid w:val="00F97103"/>
    <w:rsid w:val="00F97512"/>
    <w:rsid w:val="00F97F92"/>
    <w:rsid w:val="00FA0072"/>
    <w:rsid w:val="00FA012A"/>
    <w:rsid w:val="00FA0437"/>
    <w:rsid w:val="00FA06A5"/>
    <w:rsid w:val="00FA0734"/>
    <w:rsid w:val="00FA0F2C"/>
    <w:rsid w:val="00FA1521"/>
    <w:rsid w:val="00FA1708"/>
    <w:rsid w:val="00FA1DE3"/>
    <w:rsid w:val="00FA1FDF"/>
    <w:rsid w:val="00FA21E6"/>
    <w:rsid w:val="00FA2206"/>
    <w:rsid w:val="00FA24A3"/>
    <w:rsid w:val="00FA25D1"/>
    <w:rsid w:val="00FA27CA"/>
    <w:rsid w:val="00FA3B94"/>
    <w:rsid w:val="00FA4165"/>
    <w:rsid w:val="00FA49F4"/>
    <w:rsid w:val="00FA4C20"/>
    <w:rsid w:val="00FA58FB"/>
    <w:rsid w:val="00FA626D"/>
    <w:rsid w:val="00FA661F"/>
    <w:rsid w:val="00FA66C2"/>
    <w:rsid w:val="00FA67D8"/>
    <w:rsid w:val="00FA7AD7"/>
    <w:rsid w:val="00FA7BCF"/>
    <w:rsid w:val="00FA7DCE"/>
    <w:rsid w:val="00FA7E43"/>
    <w:rsid w:val="00FA7F9E"/>
    <w:rsid w:val="00FB0001"/>
    <w:rsid w:val="00FB021D"/>
    <w:rsid w:val="00FB02A1"/>
    <w:rsid w:val="00FB0BFE"/>
    <w:rsid w:val="00FB1580"/>
    <w:rsid w:val="00FB1A1A"/>
    <w:rsid w:val="00FB1B32"/>
    <w:rsid w:val="00FB2133"/>
    <w:rsid w:val="00FB23AB"/>
    <w:rsid w:val="00FB2B9D"/>
    <w:rsid w:val="00FB3024"/>
    <w:rsid w:val="00FB3096"/>
    <w:rsid w:val="00FB32FE"/>
    <w:rsid w:val="00FB4208"/>
    <w:rsid w:val="00FB47EE"/>
    <w:rsid w:val="00FB4894"/>
    <w:rsid w:val="00FB49A0"/>
    <w:rsid w:val="00FB4B45"/>
    <w:rsid w:val="00FB505A"/>
    <w:rsid w:val="00FB50EA"/>
    <w:rsid w:val="00FB535F"/>
    <w:rsid w:val="00FB56CB"/>
    <w:rsid w:val="00FB56F3"/>
    <w:rsid w:val="00FB57C4"/>
    <w:rsid w:val="00FB5C2C"/>
    <w:rsid w:val="00FB67B2"/>
    <w:rsid w:val="00FB6B05"/>
    <w:rsid w:val="00FB7864"/>
    <w:rsid w:val="00FC074B"/>
    <w:rsid w:val="00FC1474"/>
    <w:rsid w:val="00FC16E1"/>
    <w:rsid w:val="00FC1895"/>
    <w:rsid w:val="00FC1BEC"/>
    <w:rsid w:val="00FC2A61"/>
    <w:rsid w:val="00FC370E"/>
    <w:rsid w:val="00FC41F2"/>
    <w:rsid w:val="00FC46BD"/>
    <w:rsid w:val="00FC4722"/>
    <w:rsid w:val="00FC5664"/>
    <w:rsid w:val="00FC5959"/>
    <w:rsid w:val="00FC64E2"/>
    <w:rsid w:val="00FC6572"/>
    <w:rsid w:val="00FC6A16"/>
    <w:rsid w:val="00FC6BD3"/>
    <w:rsid w:val="00FC6E1A"/>
    <w:rsid w:val="00FC7CA4"/>
    <w:rsid w:val="00FD035D"/>
    <w:rsid w:val="00FD08C2"/>
    <w:rsid w:val="00FD13A0"/>
    <w:rsid w:val="00FD15E3"/>
    <w:rsid w:val="00FD16AD"/>
    <w:rsid w:val="00FD17D9"/>
    <w:rsid w:val="00FD185F"/>
    <w:rsid w:val="00FD1C7E"/>
    <w:rsid w:val="00FD1D02"/>
    <w:rsid w:val="00FD228A"/>
    <w:rsid w:val="00FD2687"/>
    <w:rsid w:val="00FD2A66"/>
    <w:rsid w:val="00FD30BF"/>
    <w:rsid w:val="00FD3C55"/>
    <w:rsid w:val="00FD3DAF"/>
    <w:rsid w:val="00FD3EE0"/>
    <w:rsid w:val="00FD40E4"/>
    <w:rsid w:val="00FD4244"/>
    <w:rsid w:val="00FD4548"/>
    <w:rsid w:val="00FD4CCF"/>
    <w:rsid w:val="00FD525C"/>
    <w:rsid w:val="00FD61E0"/>
    <w:rsid w:val="00FD6617"/>
    <w:rsid w:val="00FD6B10"/>
    <w:rsid w:val="00FD773F"/>
    <w:rsid w:val="00FD7A94"/>
    <w:rsid w:val="00FD7F20"/>
    <w:rsid w:val="00FD7FA3"/>
    <w:rsid w:val="00FE01C0"/>
    <w:rsid w:val="00FE0243"/>
    <w:rsid w:val="00FE037C"/>
    <w:rsid w:val="00FE10FF"/>
    <w:rsid w:val="00FE12B6"/>
    <w:rsid w:val="00FE1DB9"/>
    <w:rsid w:val="00FE2380"/>
    <w:rsid w:val="00FE265B"/>
    <w:rsid w:val="00FE2E59"/>
    <w:rsid w:val="00FE2EEF"/>
    <w:rsid w:val="00FE4192"/>
    <w:rsid w:val="00FE4877"/>
    <w:rsid w:val="00FE48F0"/>
    <w:rsid w:val="00FE4CF8"/>
    <w:rsid w:val="00FE5062"/>
    <w:rsid w:val="00FE509F"/>
    <w:rsid w:val="00FE5C9E"/>
    <w:rsid w:val="00FE69F7"/>
    <w:rsid w:val="00FE6B6A"/>
    <w:rsid w:val="00FE7075"/>
    <w:rsid w:val="00FE7211"/>
    <w:rsid w:val="00FE7740"/>
    <w:rsid w:val="00FF0853"/>
    <w:rsid w:val="00FF0B1C"/>
    <w:rsid w:val="00FF1143"/>
    <w:rsid w:val="00FF16AA"/>
    <w:rsid w:val="00FF23FF"/>
    <w:rsid w:val="00FF28FB"/>
    <w:rsid w:val="00FF320F"/>
    <w:rsid w:val="00FF32AE"/>
    <w:rsid w:val="00FF331D"/>
    <w:rsid w:val="00FF356B"/>
    <w:rsid w:val="00FF3B44"/>
    <w:rsid w:val="00FF3C65"/>
    <w:rsid w:val="00FF3EED"/>
    <w:rsid w:val="00FF3FB1"/>
    <w:rsid w:val="00FF42CB"/>
    <w:rsid w:val="00FF4529"/>
    <w:rsid w:val="00FF4A0B"/>
    <w:rsid w:val="00FF4CD8"/>
    <w:rsid w:val="00FF509A"/>
    <w:rsid w:val="00FF532D"/>
    <w:rsid w:val="00FF5B54"/>
    <w:rsid w:val="00FF6A29"/>
    <w:rsid w:val="00FF6AAC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3</Pages>
  <Words>357</Words>
  <Characters>2038</Characters>
  <Application>Microsoft Macintosh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7954</cp:revision>
  <dcterms:created xsi:type="dcterms:W3CDTF">2016-04-21T06:50:00Z</dcterms:created>
  <dcterms:modified xsi:type="dcterms:W3CDTF">2017-07-01T07:45:00Z</dcterms:modified>
</cp:coreProperties>
</file>