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2FA5B" w14:textId="0B0CDCD5" w:rsidR="00327E37" w:rsidRDefault="00493E7C" w:rsidP="00493E7C">
      <w:pPr>
        <w:jc w:val="center"/>
        <w:rPr>
          <w:b/>
        </w:rPr>
      </w:pPr>
      <w:r>
        <w:rPr>
          <w:rFonts w:hint="eastAsia"/>
          <w:b/>
        </w:rPr>
        <w:t>短语</w:t>
      </w:r>
      <w:r>
        <w:rPr>
          <w:rFonts w:hint="eastAsia"/>
          <w:b/>
        </w:rPr>
        <w:t>-</w:t>
      </w:r>
      <w:r w:rsidR="00120E36">
        <w:rPr>
          <w:rFonts w:hint="eastAsia"/>
          <w:b/>
        </w:rPr>
        <w:t>人物</w:t>
      </w:r>
      <w:r>
        <w:rPr>
          <w:rFonts w:hint="eastAsia"/>
          <w:b/>
        </w:rPr>
        <w:t>描述</w:t>
      </w:r>
    </w:p>
    <w:p w14:paraId="5655F0F0" w14:textId="6CA2CC94" w:rsidR="0006572B" w:rsidRDefault="009F6572">
      <w:pPr>
        <w:rPr>
          <w:b/>
        </w:rPr>
      </w:pPr>
      <w:r>
        <w:rPr>
          <w:rFonts w:hint="eastAsia"/>
          <w:b/>
        </w:rPr>
        <w:t>一、</w:t>
      </w:r>
      <w:r w:rsidR="005270B8">
        <w:rPr>
          <w:rFonts w:hint="eastAsia"/>
          <w:b/>
        </w:rPr>
        <w:t>特征</w:t>
      </w:r>
      <w:r w:rsidR="00144F3F">
        <w:rPr>
          <w:rFonts w:hint="eastAsia"/>
          <w:b/>
        </w:rPr>
        <w:t>描述</w:t>
      </w:r>
    </w:p>
    <w:p w14:paraId="0B075212" w14:textId="77777777" w:rsidR="00A829F3" w:rsidRDefault="00A829F3" w:rsidP="00A829F3">
      <w:r>
        <w:rPr>
          <w:rFonts w:hint="eastAsia"/>
        </w:rPr>
        <w:tab/>
      </w:r>
      <w:r w:rsidRPr="004312F7">
        <w:rPr>
          <w:rFonts w:hint="eastAsia"/>
          <w:color w:val="C0504D" w:themeColor="accent2"/>
        </w:rPr>
        <w:t>身体</w:t>
      </w:r>
      <w:r>
        <w:rPr>
          <w:rFonts w:hint="eastAsia"/>
        </w:rPr>
        <w:t>：面貌、发育、体态</w:t>
      </w:r>
    </w:p>
    <w:p w14:paraId="1DA697AA" w14:textId="77777777" w:rsidR="00633ECA" w:rsidRDefault="00633ECA" w:rsidP="00633ECA">
      <w:r>
        <w:rPr>
          <w:rFonts w:hint="eastAsia"/>
        </w:rPr>
        <w:tab/>
        <w:t>be going through the change</w:t>
      </w:r>
      <w:r>
        <w:rPr>
          <w:rFonts w:hint="eastAsia"/>
        </w:rPr>
        <w:t>正处于更年期</w:t>
      </w:r>
    </w:p>
    <w:p w14:paraId="1B151786" w14:textId="77777777" w:rsidR="00633ECA" w:rsidRDefault="00633ECA" w:rsidP="00633ECA">
      <w:r>
        <w:rPr>
          <w:rFonts w:hint="eastAsia"/>
        </w:rPr>
        <w:tab/>
        <w:t>be long in the tooth</w:t>
      </w:r>
      <w:r>
        <w:rPr>
          <w:rFonts w:hint="eastAsia"/>
        </w:rPr>
        <w:t>年事已高</w:t>
      </w:r>
    </w:p>
    <w:p w14:paraId="13341D17" w14:textId="77777777" w:rsidR="00633ECA" w:rsidRDefault="00633ECA" w:rsidP="00633ECA">
      <w:r>
        <w:rPr>
          <w:rFonts w:hint="eastAsia"/>
        </w:rPr>
        <w:tab/>
        <w:t>be old before one's time</w:t>
      </w:r>
      <w:r>
        <w:rPr>
          <w:rFonts w:hint="eastAsia"/>
        </w:rPr>
        <w:t>未老先衰</w:t>
      </w:r>
    </w:p>
    <w:p w14:paraId="514CB1AE" w14:textId="77777777" w:rsidR="00633ECA" w:rsidRDefault="00633ECA" w:rsidP="00633ECA">
      <w:r>
        <w:rPr>
          <w:rFonts w:hint="eastAsia"/>
        </w:rPr>
        <w:tab/>
        <w:t>be young for one's age</w:t>
      </w:r>
      <w:r>
        <w:rPr>
          <w:rFonts w:hint="eastAsia"/>
        </w:rPr>
        <w:t>比实际年龄显得小</w:t>
      </w:r>
    </w:p>
    <w:p w14:paraId="26AD0CA2" w14:textId="06492E24" w:rsidR="00633ECA" w:rsidRDefault="00633ECA" w:rsidP="00633ECA">
      <w:r>
        <w:rPr>
          <w:rFonts w:hint="eastAsia"/>
        </w:rPr>
        <w:tab/>
        <w:t>have one foot in the grave</w:t>
      </w:r>
      <w:r>
        <w:rPr>
          <w:rFonts w:hint="eastAsia"/>
        </w:rPr>
        <w:t>已半截入土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630DFDCF" w14:textId="5D553157" w:rsidR="00403B6E" w:rsidRDefault="00403B6E" w:rsidP="00A829F3">
      <w:r>
        <w:rPr>
          <w:rFonts w:hint="eastAsia"/>
        </w:rPr>
        <w:tab/>
        <w:t>wear well</w:t>
      </w:r>
      <w:r w:rsidRPr="00B85B63">
        <w:rPr>
          <w:rFonts w:hint="eastAsia"/>
        </w:rPr>
        <w:t>耐穿</w:t>
      </w:r>
      <w:r>
        <w:rPr>
          <w:rFonts w:hint="eastAsia"/>
        </w:rPr>
        <w:t>/</w:t>
      </w:r>
      <w:r w:rsidRPr="00FC52B6">
        <w:rPr>
          <w:rFonts w:hint="eastAsia"/>
          <w:color w:val="4BACC6" w:themeColor="accent5"/>
        </w:rPr>
        <w:t>不显老</w:t>
      </w:r>
    </w:p>
    <w:p w14:paraId="32E4266D" w14:textId="77777777" w:rsidR="00A829F3" w:rsidRDefault="00A829F3" w:rsidP="00A829F3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Pr="00A2670A">
        <w:rPr>
          <w:rFonts w:hint="eastAsia"/>
        </w:rPr>
        <w:t>：智商、情商、</w:t>
      </w:r>
      <w:r>
        <w:rPr>
          <w:rFonts w:hint="eastAsia"/>
        </w:rPr>
        <w:t>勇气</w:t>
      </w:r>
    </w:p>
    <w:p w14:paraId="1373BE62" w14:textId="7F485C88" w:rsidR="006345B9" w:rsidRDefault="006345B9" w:rsidP="00A829F3">
      <w:r>
        <w:rPr>
          <w:rFonts w:hint="eastAsia"/>
        </w:rPr>
        <w:tab/>
        <w:t>lose one's bottle</w:t>
      </w:r>
      <w:r>
        <w:rPr>
          <w:rFonts w:hint="eastAsia"/>
        </w:rPr>
        <w:t>丧失勇气</w:t>
      </w:r>
    </w:p>
    <w:p w14:paraId="2D4AB79B" w14:textId="0F2D6D0E" w:rsidR="004909B7" w:rsidRDefault="004909B7" w:rsidP="00A829F3">
      <w:r>
        <w:rPr>
          <w:rFonts w:hint="eastAsia"/>
        </w:rPr>
        <w:tab/>
        <w:t>she have a certain air about her</w:t>
      </w:r>
      <w:r>
        <w:rPr>
          <w:rFonts w:hint="eastAsia"/>
        </w:rPr>
        <w:t>她有某种魅力</w:t>
      </w:r>
    </w:p>
    <w:p w14:paraId="75A2EBAD" w14:textId="77777777" w:rsidR="00A829F3" w:rsidRDefault="00A829F3" w:rsidP="00A829F3">
      <w:pPr>
        <w:rPr>
          <w:color w:val="C0504D" w:themeColor="accent2"/>
        </w:rPr>
      </w:pPr>
      <w:r>
        <w:rPr>
          <w:rFonts w:hint="eastAsia"/>
        </w:rPr>
        <w:tab/>
      </w:r>
      <w:r w:rsidRPr="00492CBA">
        <w:rPr>
          <w:rFonts w:hint="eastAsia"/>
          <w:color w:val="C0504D" w:themeColor="accent2"/>
        </w:rPr>
        <w:t>性格</w:t>
      </w:r>
    </w:p>
    <w:p w14:paraId="445F6692" w14:textId="77777777" w:rsidR="00433F6C" w:rsidRDefault="00433F6C" w:rsidP="00433F6C">
      <w:r>
        <w:rPr>
          <w:rFonts w:hint="eastAsia"/>
        </w:rPr>
        <w:tab/>
        <w:t>be all heart</w:t>
      </w:r>
      <w:r>
        <w:rPr>
          <w:rFonts w:hint="eastAsia"/>
        </w:rPr>
        <w:t>心肠太好了</w:t>
      </w:r>
    </w:p>
    <w:p w14:paraId="1AEEC7E8" w14:textId="77777777" w:rsidR="00433F6C" w:rsidRDefault="00433F6C" w:rsidP="00433F6C">
      <w:r>
        <w:rPr>
          <w:rFonts w:hint="eastAsia"/>
        </w:rPr>
        <w:tab/>
        <w:t>be all woman</w:t>
      </w:r>
      <w:r>
        <w:rPr>
          <w:rFonts w:hint="eastAsia"/>
        </w:rPr>
        <w:t>有女人味</w:t>
      </w:r>
    </w:p>
    <w:p w14:paraId="5577D317" w14:textId="77777777" w:rsidR="00433F6C" w:rsidRDefault="00433F6C" w:rsidP="00433F6C">
      <w:r>
        <w:rPr>
          <w:rFonts w:hint="eastAsia"/>
        </w:rPr>
        <w:tab/>
        <w:t>be one's own man</w:t>
      </w:r>
      <w:r>
        <w:rPr>
          <w:rFonts w:hint="eastAsia"/>
        </w:rPr>
        <w:t>能自己做主</w:t>
      </w:r>
    </w:p>
    <w:p w14:paraId="70EA01F4" w14:textId="77777777" w:rsidR="00433F6C" w:rsidRDefault="00433F6C" w:rsidP="00433F6C">
      <w:r>
        <w:rPr>
          <w:rFonts w:hint="eastAsia"/>
        </w:rPr>
        <w:tab/>
        <w:t>go to the dogs</w:t>
      </w:r>
      <w:r>
        <w:rPr>
          <w:rFonts w:hint="eastAsia"/>
        </w:rPr>
        <w:t>堕落</w:t>
      </w:r>
      <w:r>
        <w:rPr>
          <w:rFonts w:hint="eastAsia"/>
        </w:rPr>
        <w:tab/>
      </w:r>
    </w:p>
    <w:p w14:paraId="5C59DD5B" w14:textId="77777777" w:rsidR="00433F6C" w:rsidRDefault="00433F6C" w:rsidP="00433F6C">
      <w:r>
        <w:rPr>
          <w:rFonts w:hint="eastAsia"/>
        </w:rPr>
        <w:tab/>
        <w:t>have/get a big head</w:t>
      </w:r>
      <w:r>
        <w:rPr>
          <w:rFonts w:hint="eastAsia"/>
        </w:rPr>
        <w:t>自大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9C4FC30" w14:textId="107073EC" w:rsidR="00433F6C" w:rsidRPr="00433F6C" w:rsidRDefault="00433F6C" w:rsidP="00A829F3">
      <w:r>
        <w:rPr>
          <w:rFonts w:hint="eastAsia"/>
        </w:rPr>
        <w:tab/>
        <w:t>suit the action to the word</w:t>
      </w:r>
      <w:r>
        <w:rPr>
          <w:rFonts w:hint="eastAsia"/>
        </w:rPr>
        <w:t>言行一致</w:t>
      </w:r>
      <w:r>
        <w:rPr>
          <w:rFonts w:hint="eastAsia"/>
        </w:rPr>
        <w:t>/</w:t>
      </w:r>
      <w:r>
        <w:rPr>
          <w:rFonts w:hint="eastAsia"/>
        </w:rPr>
        <w:t>表里如一</w:t>
      </w:r>
    </w:p>
    <w:p w14:paraId="06384203" w14:textId="77777777" w:rsidR="00A829F3" w:rsidRPr="00492CBA" w:rsidRDefault="00A829F3" w:rsidP="00A829F3">
      <w:pPr>
        <w:rPr>
          <w:color w:val="C0504D" w:themeColor="accent2"/>
        </w:rPr>
      </w:pPr>
      <w:r w:rsidRPr="00492CBA">
        <w:rPr>
          <w:rFonts w:hint="eastAsia"/>
          <w:color w:val="C0504D" w:themeColor="accent2"/>
        </w:rPr>
        <w:tab/>
      </w:r>
      <w:r w:rsidRPr="00492CBA">
        <w:rPr>
          <w:rFonts w:hint="eastAsia"/>
          <w:color w:val="C0504D" w:themeColor="accent2"/>
        </w:rPr>
        <w:t>习惯</w:t>
      </w:r>
    </w:p>
    <w:p w14:paraId="333EB5A6" w14:textId="77777777" w:rsidR="005D42FA" w:rsidRDefault="005D42FA" w:rsidP="005D42FA">
      <w:r>
        <w:rPr>
          <w:rFonts w:hint="eastAsia"/>
        </w:rPr>
        <w:tab/>
        <w:t>have a sweet tooth</w:t>
      </w:r>
      <w:r>
        <w:rPr>
          <w:rFonts w:hint="eastAsia"/>
        </w:rPr>
        <w:t>喜欢吃甜食</w:t>
      </w:r>
    </w:p>
    <w:p w14:paraId="07CB6651" w14:textId="77777777" w:rsidR="005D42FA" w:rsidRDefault="005D42FA" w:rsidP="005D42FA">
      <w:r>
        <w:rPr>
          <w:rFonts w:hint="eastAsia"/>
        </w:rPr>
        <w:tab/>
        <w:t>keep regular/strange hours</w:t>
      </w:r>
      <w:r>
        <w:rPr>
          <w:rFonts w:hint="eastAsia"/>
        </w:rPr>
        <w:t>作息有规律</w:t>
      </w:r>
      <w:r>
        <w:rPr>
          <w:rFonts w:hint="eastAsia"/>
        </w:rPr>
        <w:t>/</w:t>
      </w:r>
      <w:r>
        <w:rPr>
          <w:rFonts w:hint="eastAsia"/>
        </w:rPr>
        <w:t>怪异</w:t>
      </w:r>
    </w:p>
    <w:p w14:paraId="5B0AD5C6" w14:textId="2120F011" w:rsidR="005D42FA" w:rsidRDefault="005D42FA" w:rsidP="005D42FA">
      <w:pPr>
        <w:outlineLvl w:val="0"/>
      </w:pPr>
      <w:r>
        <w:rPr>
          <w:rFonts w:hint="eastAsia"/>
        </w:rPr>
        <w:tab/>
        <w:t>keep early/late hours</w:t>
      </w:r>
      <w:r>
        <w:rPr>
          <w:rFonts w:hint="eastAsia"/>
        </w:rPr>
        <w:t>早睡早起</w:t>
      </w:r>
      <w:r>
        <w:rPr>
          <w:rFonts w:hint="eastAsia"/>
        </w:rPr>
        <w:t>/</w:t>
      </w:r>
      <w:r>
        <w:rPr>
          <w:rFonts w:hint="eastAsia"/>
        </w:rPr>
        <w:t>晚睡晚起</w:t>
      </w:r>
    </w:p>
    <w:p w14:paraId="0E084E9B" w14:textId="77777777" w:rsidR="00A829F3" w:rsidRDefault="00A829F3" w:rsidP="00A829F3">
      <w:pPr>
        <w:outlineLvl w:val="0"/>
      </w:pPr>
      <w:r>
        <w:rPr>
          <w:rFonts w:hint="eastAsia"/>
        </w:rPr>
        <w:tab/>
      </w:r>
      <w:r w:rsidRPr="00492CBA">
        <w:rPr>
          <w:rFonts w:hint="eastAsia"/>
          <w:color w:val="C0504D" w:themeColor="accent2"/>
        </w:rPr>
        <w:t>理想</w:t>
      </w:r>
    </w:p>
    <w:p w14:paraId="06ED212F" w14:textId="0D6526AD" w:rsidR="00190586" w:rsidRPr="00190586" w:rsidRDefault="0084377E">
      <w:r>
        <w:rPr>
          <w:rFonts w:hint="eastAsia"/>
        </w:rPr>
        <w:tab/>
      </w:r>
      <w:r w:rsidRPr="00605813">
        <w:rPr>
          <w:rFonts w:hint="eastAsia"/>
        </w:rPr>
        <w:t>r</w:t>
      </w:r>
      <w:r>
        <w:rPr>
          <w:rFonts w:hint="eastAsia"/>
        </w:rPr>
        <w:t>each for the stars</w:t>
      </w:r>
      <w:r>
        <w:rPr>
          <w:rFonts w:hint="eastAsia"/>
        </w:rPr>
        <w:t>雄心勃勃</w:t>
      </w:r>
    </w:p>
    <w:p w14:paraId="521EBACD" w14:textId="25AC9039" w:rsidR="00190586" w:rsidRPr="001A5453" w:rsidRDefault="001A5453">
      <w:pPr>
        <w:rPr>
          <w:b/>
        </w:rPr>
      </w:pPr>
      <w:r w:rsidRPr="001A5453">
        <w:rPr>
          <w:rFonts w:hint="eastAsia"/>
          <w:b/>
        </w:rPr>
        <w:t>二、表现描述</w:t>
      </w:r>
    </w:p>
    <w:p w14:paraId="682598D2" w14:textId="183645B2" w:rsidR="001A5453" w:rsidRPr="001A5453" w:rsidRDefault="001A5453">
      <w:pPr>
        <w:rPr>
          <w:b/>
        </w:rPr>
      </w:pPr>
      <w:r w:rsidRPr="001A5453">
        <w:rPr>
          <w:rFonts w:hint="eastAsia"/>
          <w:b/>
        </w:rPr>
        <w:t>1</w:t>
      </w:r>
      <w:r w:rsidRPr="001A5453">
        <w:rPr>
          <w:rFonts w:hint="eastAsia"/>
          <w:b/>
        </w:rPr>
        <w:t>外在</w:t>
      </w:r>
    </w:p>
    <w:p w14:paraId="1B383ACB" w14:textId="1FA64DD9" w:rsidR="00C36517" w:rsidRPr="00326E10" w:rsidRDefault="001A5453" w:rsidP="00C36517">
      <w:pPr>
        <w:rPr>
          <w:color w:val="C0504D" w:themeColor="accent2"/>
        </w:rPr>
      </w:pPr>
      <w:r>
        <w:rPr>
          <w:rFonts w:hint="eastAsia"/>
        </w:rPr>
        <w:tab/>
      </w:r>
      <w:r w:rsidR="008C1FD4">
        <w:rPr>
          <w:rFonts w:hint="eastAsia"/>
          <w:color w:val="C0504D" w:themeColor="accent2"/>
        </w:rPr>
        <w:t>表情</w:t>
      </w:r>
    </w:p>
    <w:p w14:paraId="5734442D" w14:textId="77777777" w:rsidR="00C36517" w:rsidRDefault="00C36517" w:rsidP="00C36517">
      <w:r>
        <w:rPr>
          <w:rFonts w:hint="eastAsia"/>
        </w:rPr>
        <w:tab/>
        <w:t xml:space="preserve">be/go green around Sb. </w:t>
      </w:r>
      <w:r>
        <w:rPr>
          <w:rFonts w:hint="eastAsia"/>
        </w:rPr>
        <w:t>脸色发青</w:t>
      </w:r>
      <w:r>
        <w:rPr>
          <w:rFonts w:hint="eastAsia"/>
        </w:rPr>
        <w:t>/</w:t>
      </w:r>
      <w:r>
        <w:rPr>
          <w:rFonts w:hint="eastAsia"/>
        </w:rPr>
        <w:t>变青</w:t>
      </w:r>
      <w:r>
        <w:rPr>
          <w:rFonts w:hint="eastAsia"/>
        </w:rPr>
        <w:tab/>
      </w:r>
      <w:r>
        <w:rPr>
          <w:rFonts w:hint="eastAsia"/>
        </w:rPr>
        <w:tab/>
      </w:r>
      <w:r w:rsidRPr="00C2436C">
        <w:rPr>
          <w:rFonts w:hint="eastAsia"/>
          <w:color w:val="0000FF"/>
        </w:rPr>
        <w:t>形容病态的</w:t>
      </w:r>
    </w:p>
    <w:p w14:paraId="0B2868AA" w14:textId="77777777" w:rsidR="00C36517" w:rsidRDefault="00C36517" w:rsidP="00C36517">
      <w:r>
        <w:rPr>
          <w:rFonts w:hint="eastAsia"/>
        </w:rPr>
        <w:tab/>
        <w:t>be walking/treading/floating on air</w:t>
      </w:r>
      <w:r>
        <w:rPr>
          <w:rFonts w:hint="eastAsia"/>
        </w:rPr>
        <w:t>得意洋洋</w:t>
      </w:r>
    </w:p>
    <w:p w14:paraId="2843EDF8" w14:textId="77777777" w:rsidR="00C36517" w:rsidRDefault="00C36517" w:rsidP="00C36517">
      <w:r>
        <w:rPr>
          <w:rFonts w:hint="eastAsia"/>
        </w:rPr>
        <w:tab/>
        <w:t>cry fit to break one's heart</w:t>
      </w:r>
      <w:r>
        <w:rPr>
          <w:rFonts w:hint="eastAsia"/>
        </w:rPr>
        <w:t>伤心痛哭</w:t>
      </w:r>
    </w:p>
    <w:p w14:paraId="510CFD03" w14:textId="77777777" w:rsidR="00C36517" w:rsidRDefault="00C36517" w:rsidP="00C36517">
      <w:r>
        <w:rPr>
          <w:rFonts w:hint="eastAsia"/>
        </w:rPr>
        <w:tab/>
        <w:t>cut a sorry/fine figure</w:t>
      </w:r>
      <w:r>
        <w:rPr>
          <w:rFonts w:hint="eastAsia"/>
        </w:rPr>
        <w:t>可怜</w:t>
      </w:r>
      <w:r>
        <w:rPr>
          <w:rFonts w:hint="eastAsia"/>
        </w:rPr>
        <w:t>/</w:t>
      </w:r>
      <w:r>
        <w:rPr>
          <w:rFonts w:hint="eastAsia"/>
        </w:rPr>
        <w:t>风度翩翩的样子</w:t>
      </w:r>
    </w:p>
    <w:p w14:paraId="7A534596" w14:textId="77777777" w:rsidR="00C36517" w:rsidRDefault="00C36517" w:rsidP="00C36517">
      <w:r>
        <w:rPr>
          <w:rFonts w:hint="eastAsia"/>
        </w:rPr>
        <w:tab/>
        <w:t>laugh/sneeze/talk one's head off</w:t>
      </w:r>
      <w:r>
        <w:rPr>
          <w:rFonts w:hint="eastAsia"/>
        </w:rPr>
        <w:t>狂笑</w:t>
      </w:r>
      <w:r>
        <w:rPr>
          <w:rFonts w:hint="eastAsia"/>
        </w:rPr>
        <w:t>/</w:t>
      </w:r>
      <w:r>
        <w:rPr>
          <w:rFonts w:hint="eastAsia"/>
        </w:rPr>
        <w:t>猛打喷嚏</w:t>
      </w:r>
      <w:r>
        <w:rPr>
          <w:rFonts w:hint="eastAsia"/>
        </w:rPr>
        <w:t>/</w:t>
      </w:r>
      <w:r>
        <w:rPr>
          <w:rFonts w:hint="eastAsia"/>
        </w:rPr>
        <w:t>聊个没完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67A1821A" w14:textId="77777777" w:rsidR="00C36517" w:rsidRDefault="00C36517" w:rsidP="00C36517">
      <w:r>
        <w:rPr>
          <w:rFonts w:hint="eastAsia"/>
        </w:rPr>
        <w:tab/>
        <w:t>like a ship without a rudder</w:t>
      </w:r>
      <w:r>
        <w:rPr>
          <w:rFonts w:hint="eastAsia"/>
        </w:rPr>
        <w:t>漫无目的</w:t>
      </w:r>
    </w:p>
    <w:p w14:paraId="3A090DF7" w14:textId="77777777" w:rsidR="00C36517" w:rsidRDefault="00C36517" w:rsidP="00C36517">
      <w:r>
        <w:rPr>
          <w:rFonts w:hint="eastAsia"/>
        </w:rPr>
        <w:tab/>
        <w:t>make eyes</w:t>
      </w:r>
      <w:r>
        <w:rPr>
          <w:rFonts w:hint="eastAsia"/>
        </w:rPr>
        <w:t>抛媚眼</w:t>
      </w:r>
    </w:p>
    <w:p w14:paraId="08699380" w14:textId="77777777" w:rsidR="00C36517" w:rsidRDefault="00C36517" w:rsidP="00C36517">
      <w:r>
        <w:rPr>
          <w:rFonts w:hint="eastAsia"/>
        </w:rPr>
        <w:tab/>
        <w:t>not to turn a hair</w:t>
      </w:r>
      <w:r>
        <w:rPr>
          <w:rFonts w:hint="eastAsia"/>
        </w:rPr>
        <w:t>面不改色</w:t>
      </w:r>
    </w:p>
    <w:p w14:paraId="554C5603" w14:textId="77777777" w:rsidR="00C36517" w:rsidRDefault="00C36517" w:rsidP="00C36517">
      <w:r>
        <w:rPr>
          <w:rFonts w:hint="eastAsia"/>
        </w:rPr>
        <w:tab/>
        <w:t>one's eyes was/were swimming with tears</w:t>
      </w:r>
      <w:r>
        <w:rPr>
          <w:rFonts w:hint="eastAsia"/>
        </w:rPr>
        <w:t>某人眼里含着泪水</w:t>
      </w:r>
    </w:p>
    <w:p w14:paraId="21948B2C" w14:textId="0D490E1C" w:rsidR="00037E4E" w:rsidRDefault="00037E4E" w:rsidP="00C36517">
      <w:r>
        <w:rPr>
          <w:rFonts w:hint="eastAsia"/>
        </w:rPr>
        <w:tab/>
        <w:t>shake like a leaf</w:t>
      </w:r>
      <w:r>
        <w:rPr>
          <w:rFonts w:hint="eastAsia"/>
        </w:rPr>
        <w:t>吓得哆嗦</w:t>
      </w:r>
    </w:p>
    <w:p w14:paraId="7DB875C7" w14:textId="77777777" w:rsidR="0069145C" w:rsidRDefault="00C36517" w:rsidP="0069145C">
      <w:pPr>
        <w:rPr>
          <w:color w:val="C0504D" w:themeColor="accent2"/>
        </w:rPr>
      </w:pPr>
      <w:r>
        <w:rPr>
          <w:rFonts w:hint="eastAsia"/>
        </w:rPr>
        <w:tab/>
      </w:r>
      <w:r w:rsidR="0069145C">
        <w:rPr>
          <w:rFonts w:hint="eastAsia"/>
          <w:color w:val="C0504D" w:themeColor="accent2"/>
        </w:rPr>
        <w:t>姿态</w:t>
      </w:r>
    </w:p>
    <w:p w14:paraId="030C4C87" w14:textId="422EECF0" w:rsidR="0069145C" w:rsidRDefault="0069145C" w:rsidP="0069145C">
      <w:r>
        <w:rPr>
          <w:rFonts w:hint="eastAsia"/>
          <w:color w:val="C0504D" w:themeColor="accent2"/>
        </w:rPr>
        <w:tab/>
      </w:r>
      <w:r>
        <w:rPr>
          <w:rFonts w:hint="eastAsia"/>
        </w:rPr>
        <w:t>be on one's feet</w:t>
      </w:r>
      <w:r>
        <w:rPr>
          <w:rFonts w:hint="eastAsia"/>
        </w:rPr>
        <w:t>站着</w:t>
      </w:r>
    </w:p>
    <w:p w14:paraId="09E0844E" w14:textId="77777777" w:rsidR="0069145C" w:rsidRDefault="0069145C" w:rsidP="0069145C">
      <w:r>
        <w:rPr>
          <w:rFonts w:hint="eastAsia"/>
        </w:rPr>
        <w:tab/>
        <w:t>stand on one's head</w:t>
      </w:r>
      <w:r>
        <w:rPr>
          <w:rFonts w:hint="eastAsia"/>
        </w:rPr>
        <w:t>倒立</w:t>
      </w:r>
    </w:p>
    <w:p w14:paraId="05404CBB" w14:textId="77777777" w:rsidR="0069145C" w:rsidRDefault="0069145C" w:rsidP="0069145C">
      <w:r>
        <w:rPr>
          <w:rFonts w:hint="eastAsia"/>
          <w:color w:val="C0504D" w:themeColor="accent2"/>
        </w:rPr>
        <w:tab/>
      </w:r>
      <w:r>
        <w:rPr>
          <w:rFonts w:hint="eastAsia"/>
        </w:rPr>
        <w:t>take the weight off one's feet</w:t>
      </w:r>
      <w:r>
        <w:rPr>
          <w:rFonts w:hint="eastAsia"/>
        </w:rPr>
        <w:t>坐下</w:t>
      </w:r>
    </w:p>
    <w:p w14:paraId="2F39E8B4" w14:textId="77777777" w:rsidR="00073879" w:rsidRDefault="00073879" w:rsidP="00073879">
      <w:pPr>
        <w:rPr>
          <w:color w:val="C0504D" w:themeColor="accent2"/>
        </w:rPr>
      </w:pPr>
      <w:r>
        <w:rPr>
          <w:rFonts w:hint="eastAsia"/>
        </w:rPr>
        <w:tab/>
      </w:r>
      <w:r w:rsidRPr="00991BE0">
        <w:rPr>
          <w:rFonts w:hint="eastAsia"/>
          <w:color w:val="C0504D" w:themeColor="accent2"/>
        </w:rPr>
        <w:t>衣着</w:t>
      </w:r>
    </w:p>
    <w:p w14:paraId="5BA11B27" w14:textId="77777777" w:rsidR="00073879" w:rsidRPr="00244C10" w:rsidRDefault="00073879" w:rsidP="00073879">
      <w:r>
        <w:rPr>
          <w:rFonts w:hint="eastAsia"/>
        </w:rPr>
        <w:tab/>
        <w:t>look the part</w:t>
      </w:r>
      <w:r>
        <w:rPr>
          <w:rFonts w:hint="eastAsia"/>
        </w:rPr>
        <w:t>穿得得体</w:t>
      </w:r>
    </w:p>
    <w:p w14:paraId="4E9B983C" w14:textId="77777777" w:rsidR="00073879" w:rsidRDefault="00073879" w:rsidP="00073879">
      <w:pPr>
        <w:rPr>
          <w:color w:val="C0504D" w:themeColor="accent2"/>
        </w:rPr>
      </w:pPr>
      <w:r w:rsidRPr="00FF75DB">
        <w:rPr>
          <w:rFonts w:hint="eastAsia"/>
          <w:color w:val="C0504D" w:themeColor="accent2"/>
        </w:rPr>
        <w:lastRenderedPageBreak/>
        <w:tab/>
      </w:r>
      <w:r w:rsidRPr="00FF75DB">
        <w:rPr>
          <w:rFonts w:hint="eastAsia"/>
          <w:color w:val="C0504D" w:themeColor="accent2"/>
        </w:rPr>
        <w:t>言语</w:t>
      </w:r>
    </w:p>
    <w:p w14:paraId="422C134F" w14:textId="77777777" w:rsidR="00073879" w:rsidRDefault="00073879" w:rsidP="00073879">
      <w:r>
        <w:rPr>
          <w:rFonts w:hint="eastAsia"/>
        </w:rPr>
        <w:tab/>
        <w:t>bite Sb.'s head off</w:t>
      </w:r>
      <w:r>
        <w:rPr>
          <w:rFonts w:hint="eastAsia"/>
        </w:rPr>
        <w:t>吼某人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A0370">
        <w:rPr>
          <w:rFonts w:hint="eastAsia"/>
          <w:color w:val="0000FF"/>
        </w:rPr>
        <w:t>将某人的头咬下来</w:t>
      </w:r>
    </w:p>
    <w:p w14:paraId="6C8C99FD" w14:textId="2FED8B8D" w:rsidR="00C36517" w:rsidRDefault="00073879" w:rsidP="00073879">
      <w:r>
        <w:rPr>
          <w:rFonts w:hint="eastAsia"/>
        </w:rPr>
        <w:tab/>
        <w:t>cheer to the echo</w:t>
      </w:r>
      <w:r>
        <w:rPr>
          <w:rFonts w:hint="eastAsia"/>
        </w:rPr>
        <w:t>大声欢呼</w:t>
      </w:r>
    </w:p>
    <w:p w14:paraId="212B1CC9" w14:textId="71FFD689" w:rsidR="00461AB1" w:rsidRPr="00461AB1" w:rsidRDefault="00C36517" w:rsidP="003D23E2">
      <w:pPr>
        <w:rPr>
          <w:color w:val="C0504D" w:themeColor="accent2"/>
        </w:rPr>
      </w:pPr>
      <w:r>
        <w:rPr>
          <w:rFonts w:hint="eastAsia"/>
        </w:rPr>
        <w:tab/>
      </w:r>
      <w:r w:rsidR="003D23E2" w:rsidRPr="00FB6BAC">
        <w:rPr>
          <w:rFonts w:hint="eastAsia"/>
          <w:color w:val="C0504D" w:themeColor="accent2"/>
        </w:rPr>
        <w:t>健康</w:t>
      </w:r>
    </w:p>
    <w:p w14:paraId="5853ABC7" w14:textId="40949118" w:rsidR="00461AB1" w:rsidRDefault="00461AB1" w:rsidP="003D23E2">
      <w:r>
        <w:rPr>
          <w:rFonts w:hint="eastAsia"/>
        </w:rPr>
        <w:tab/>
      </w:r>
      <w:r w:rsidR="003D23E2">
        <w:rPr>
          <w:rFonts w:hint="eastAsia"/>
        </w:rPr>
        <w:t>be/feel out of sorts</w:t>
      </w:r>
      <w:r w:rsidR="003D23E2">
        <w:rPr>
          <w:rFonts w:hint="eastAsia"/>
        </w:rPr>
        <w:t>感觉不适</w:t>
      </w:r>
    </w:p>
    <w:p w14:paraId="43101ACA" w14:textId="04273C39" w:rsidR="003D23E2" w:rsidRDefault="00461AB1" w:rsidP="003D23E2">
      <w:r>
        <w:rPr>
          <w:rFonts w:hint="eastAsia"/>
        </w:rPr>
        <w:tab/>
      </w:r>
      <w:r w:rsidR="003D23E2">
        <w:rPr>
          <w:rFonts w:hint="eastAsia"/>
        </w:rPr>
        <w:t>be in one piece</w:t>
      </w:r>
      <w:r w:rsidR="003D23E2" w:rsidRPr="005F30D2">
        <w:rPr>
          <w:rFonts w:hint="eastAsia"/>
          <w:color w:val="4BACC6" w:themeColor="accent5"/>
        </w:rPr>
        <w:t>安然无恙</w:t>
      </w:r>
      <w:r w:rsidR="003D23E2" w:rsidRPr="005F30D2">
        <w:rPr>
          <w:rFonts w:hint="eastAsia"/>
          <w:color w:val="4BACC6" w:themeColor="accent5"/>
        </w:rPr>
        <w:t>(</w:t>
      </w:r>
      <w:r w:rsidR="003D23E2" w:rsidRPr="005F30D2">
        <w:rPr>
          <w:rFonts w:hint="eastAsia"/>
          <w:color w:val="4BACC6" w:themeColor="accent5"/>
        </w:rPr>
        <w:t>人</w:t>
      </w:r>
      <w:r w:rsidR="003D23E2" w:rsidRPr="005F30D2">
        <w:rPr>
          <w:rFonts w:hint="eastAsia"/>
          <w:color w:val="4BACC6" w:themeColor="accent5"/>
        </w:rPr>
        <w:t>)</w:t>
      </w:r>
      <w:r w:rsidR="003D23E2">
        <w:rPr>
          <w:rFonts w:hint="eastAsia"/>
        </w:rPr>
        <w:t>/</w:t>
      </w:r>
      <w:r w:rsidR="003D23E2">
        <w:rPr>
          <w:rFonts w:hint="eastAsia"/>
        </w:rPr>
        <w:t>完好如初</w:t>
      </w:r>
      <w:r w:rsidR="003D23E2">
        <w:rPr>
          <w:rFonts w:hint="eastAsia"/>
        </w:rPr>
        <w:t>(</w:t>
      </w:r>
      <w:r w:rsidR="003D23E2">
        <w:rPr>
          <w:rFonts w:hint="eastAsia"/>
        </w:rPr>
        <w:t>物</w:t>
      </w:r>
      <w:r w:rsidR="003D23E2">
        <w:rPr>
          <w:rFonts w:hint="eastAsia"/>
        </w:rPr>
        <w:t>)</w:t>
      </w:r>
    </w:p>
    <w:p w14:paraId="08D24BF8" w14:textId="77777777" w:rsidR="00461AB1" w:rsidRDefault="003D23E2" w:rsidP="00461AB1">
      <w:r>
        <w:rPr>
          <w:rFonts w:hint="eastAsia"/>
        </w:rPr>
        <w:tab/>
      </w:r>
      <w:r w:rsidR="00461AB1">
        <w:rPr>
          <w:rFonts w:hint="eastAsia"/>
        </w:rPr>
        <w:t>be in the family way</w:t>
      </w:r>
      <w:r w:rsidR="00461AB1">
        <w:rPr>
          <w:rFonts w:hint="eastAsia"/>
        </w:rPr>
        <w:t>有喜</w:t>
      </w:r>
      <w:r w:rsidR="00461AB1">
        <w:rPr>
          <w:rFonts w:hint="eastAsia"/>
        </w:rPr>
        <w:t>/</w:t>
      </w:r>
      <w:r w:rsidR="00461AB1">
        <w:rPr>
          <w:rFonts w:hint="eastAsia"/>
        </w:rPr>
        <w:t>怀孕</w:t>
      </w:r>
      <w:r w:rsidR="00461AB1">
        <w:rPr>
          <w:rFonts w:hint="eastAsia"/>
        </w:rPr>
        <w:t>(</w:t>
      </w:r>
      <w:r w:rsidR="00461AB1">
        <w:rPr>
          <w:rFonts w:hint="eastAsia"/>
        </w:rPr>
        <w:t>口</w:t>
      </w:r>
      <w:r w:rsidR="00461AB1">
        <w:rPr>
          <w:rFonts w:hint="eastAsia"/>
        </w:rPr>
        <w:t>)</w:t>
      </w:r>
    </w:p>
    <w:p w14:paraId="54E2CA08" w14:textId="06B92BEF" w:rsidR="00461AB1" w:rsidRDefault="00461AB1" w:rsidP="00461AB1">
      <w:r>
        <w:rPr>
          <w:rFonts w:hint="eastAsia"/>
        </w:rPr>
        <w:tab/>
        <w:t>be with child</w:t>
      </w:r>
      <w:r>
        <w:rPr>
          <w:rFonts w:hint="eastAsia"/>
        </w:rPr>
        <w:t>怀孕</w:t>
      </w:r>
    </w:p>
    <w:p w14:paraId="5BE09352" w14:textId="510D5DBF" w:rsidR="003D23E2" w:rsidRDefault="00461AB1" w:rsidP="003D23E2">
      <w:r>
        <w:rPr>
          <w:rFonts w:hint="eastAsia"/>
        </w:rPr>
        <w:tab/>
      </w:r>
      <w:r w:rsidR="003D23E2">
        <w:rPr>
          <w:rFonts w:hint="eastAsia"/>
        </w:rPr>
        <w:t>get/regain one's wind</w:t>
      </w:r>
      <w:r w:rsidR="003D23E2">
        <w:rPr>
          <w:rFonts w:hint="eastAsia"/>
        </w:rPr>
        <w:t>回复正常呼吸</w:t>
      </w:r>
    </w:p>
    <w:p w14:paraId="518085C2" w14:textId="77777777" w:rsidR="003D23E2" w:rsidRDefault="003D23E2" w:rsidP="003D23E2">
      <w:r>
        <w:rPr>
          <w:rFonts w:hint="eastAsia"/>
        </w:rPr>
        <w:tab/>
        <w:t>have a bad head</w:t>
      </w:r>
      <w:r>
        <w:rPr>
          <w:rFonts w:hint="eastAsia"/>
        </w:rPr>
        <w:t>头疼得厉害</w:t>
      </w:r>
    </w:p>
    <w:p w14:paraId="4A983C91" w14:textId="77777777" w:rsidR="003D23E2" w:rsidRDefault="003D23E2" w:rsidP="003D23E2">
      <w:r>
        <w:rPr>
          <w:rFonts w:hint="eastAsia"/>
        </w:rPr>
        <w:tab/>
        <w:t>have a good/no head for heights</w:t>
      </w:r>
      <w:r>
        <w:rPr>
          <w:rFonts w:hint="eastAsia"/>
        </w:rPr>
        <w:t>不恐高</w:t>
      </w:r>
      <w:r>
        <w:rPr>
          <w:rFonts w:hint="eastAsia"/>
        </w:rPr>
        <w:t>/</w:t>
      </w:r>
      <w:r>
        <w:rPr>
          <w:rFonts w:hint="eastAsia"/>
        </w:rPr>
        <w:t>恐高</w:t>
      </w:r>
    </w:p>
    <w:p w14:paraId="4D585F64" w14:textId="77777777" w:rsidR="003D23E2" w:rsidRDefault="003D23E2" w:rsidP="003D23E2">
      <w:r>
        <w:rPr>
          <w:rFonts w:hint="eastAsia"/>
        </w:rPr>
        <w:tab/>
        <w:t>have two left feet</w:t>
      </w:r>
      <w:r>
        <w:rPr>
          <w:rFonts w:hint="eastAsia"/>
        </w:rPr>
        <w:t>脚步不灵活</w:t>
      </w:r>
    </w:p>
    <w:p w14:paraId="68FC6423" w14:textId="52505B90" w:rsidR="00C36517" w:rsidRDefault="003D23E2" w:rsidP="003D23E2">
      <w:r>
        <w:rPr>
          <w:rFonts w:hint="eastAsia"/>
        </w:rPr>
        <w:tab/>
        <w:t>have/suffer from wind</w:t>
      </w:r>
      <w:r>
        <w:rPr>
          <w:rFonts w:hint="eastAsia"/>
        </w:rPr>
        <w:t>肠胃气胀</w:t>
      </w:r>
    </w:p>
    <w:p w14:paraId="71A1F605" w14:textId="4A71E44F" w:rsidR="00CE2DF5" w:rsidRDefault="00CE2DF5" w:rsidP="003D23E2">
      <w:r>
        <w:rPr>
          <w:rFonts w:hint="eastAsia"/>
        </w:rPr>
        <w:tab/>
        <w:t>see stars</w:t>
      </w:r>
      <w:r>
        <w:rPr>
          <w:rFonts w:hint="eastAsia"/>
        </w:rPr>
        <w:t>眼冒金星</w:t>
      </w:r>
    </w:p>
    <w:p w14:paraId="7FF1232F" w14:textId="6A96B986" w:rsidR="00190586" w:rsidRPr="006B581F" w:rsidRDefault="00D52A05">
      <w:pPr>
        <w:rPr>
          <w:b/>
        </w:rPr>
      </w:pPr>
      <w:r w:rsidRPr="006B581F">
        <w:rPr>
          <w:rFonts w:hint="eastAsia"/>
          <w:b/>
        </w:rPr>
        <w:t>2</w:t>
      </w:r>
      <w:r w:rsidR="000A72FF" w:rsidRPr="006B581F">
        <w:rPr>
          <w:rFonts w:hint="eastAsia"/>
          <w:b/>
        </w:rPr>
        <w:t>内在</w:t>
      </w:r>
    </w:p>
    <w:p w14:paraId="247170B6" w14:textId="77777777" w:rsidR="00523BDE" w:rsidRPr="009E14ED" w:rsidRDefault="006B581F" w:rsidP="00523BDE">
      <w:pPr>
        <w:rPr>
          <w:color w:val="C0504D" w:themeColor="accent2"/>
        </w:rPr>
      </w:pPr>
      <w:r>
        <w:rPr>
          <w:rFonts w:hint="eastAsia"/>
        </w:rPr>
        <w:tab/>
      </w:r>
      <w:r w:rsidR="00523BDE">
        <w:rPr>
          <w:rFonts w:hint="eastAsia"/>
          <w:color w:val="C0504D" w:themeColor="accent2"/>
        </w:rPr>
        <w:t>爱恨</w:t>
      </w:r>
    </w:p>
    <w:p w14:paraId="2EFDA9D2" w14:textId="77777777" w:rsidR="00523BDE" w:rsidRDefault="00523BDE" w:rsidP="00523BDE">
      <w:r>
        <w:rPr>
          <w:rFonts w:hint="eastAsia"/>
        </w:rPr>
        <w:tab/>
      </w:r>
      <w:r w:rsidRPr="00B83398">
        <w:rPr>
          <w:rFonts w:hint="eastAsia"/>
        </w:rPr>
        <w:t>be in Sb.'s good/bad books</w:t>
      </w:r>
      <w:r w:rsidRPr="00306E7E">
        <w:rPr>
          <w:rFonts w:hint="eastAsia"/>
          <w:color w:val="FF00FF"/>
        </w:rPr>
        <w:t>使某人</w:t>
      </w:r>
      <w:r w:rsidRPr="00B83398">
        <w:rPr>
          <w:rFonts w:hint="eastAsia"/>
        </w:rPr>
        <w:t>喜欢</w:t>
      </w:r>
      <w:r w:rsidRPr="00B83398">
        <w:rPr>
          <w:rFonts w:hint="eastAsia"/>
        </w:rPr>
        <w:t>/</w:t>
      </w:r>
      <w:r w:rsidRPr="00B83398">
        <w:rPr>
          <w:rFonts w:hint="eastAsia"/>
        </w:rPr>
        <w:t>厌烦</w:t>
      </w:r>
    </w:p>
    <w:p w14:paraId="54689D80" w14:textId="77777777" w:rsidR="00523BDE" w:rsidRDefault="00523BDE" w:rsidP="00523BDE">
      <w:r>
        <w:rPr>
          <w:rFonts w:hint="eastAsia"/>
        </w:rPr>
        <w:tab/>
        <w:t xml:space="preserve">be sweet on Sb. </w:t>
      </w:r>
      <w:r>
        <w:rPr>
          <w:rFonts w:hint="eastAsia"/>
        </w:rPr>
        <w:t>迷恋某人</w:t>
      </w:r>
      <w:r>
        <w:rPr>
          <w:rFonts w:hint="eastAsia"/>
        </w:rPr>
        <w:tab/>
      </w:r>
    </w:p>
    <w:p w14:paraId="4C6F2AE4" w14:textId="77777777" w:rsidR="00523BDE" w:rsidRDefault="00523BDE" w:rsidP="00523BDE">
      <w:r>
        <w:rPr>
          <w:rFonts w:hint="eastAsia"/>
        </w:rPr>
        <w:tab/>
      </w:r>
      <w:r w:rsidRPr="00B83398">
        <w:rPr>
          <w:rFonts w:hint="eastAsia"/>
        </w:rPr>
        <w:t>there's never a dull moment</w:t>
      </w:r>
      <w:r w:rsidRPr="00B83398">
        <w:rPr>
          <w:rFonts w:hint="eastAsia"/>
        </w:rPr>
        <w:t>从不感到乏味</w:t>
      </w:r>
    </w:p>
    <w:p w14:paraId="5FCD3C2D" w14:textId="77777777" w:rsidR="00523BDE" w:rsidRDefault="00523BDE" w:rsidP="00523BDE">
      <w:r>
        <w:rPr>
          <w:rFonts w:hint="eastAsia"/>
        </w:rPr>
        <w:tab/>
        <w:t xml:space="preserve">think the world of Sb. </w:t>
      </w:r>
      <w:r>
        <w:rPr>
          <w:rFonts w:hint="eastAsia"/>
        </w:rPr>
        <w:t>非常喜爱某人</w:t>
      </w:r>
    </w:p>
    <w:p w14:paraId="5F8A71E6" w14:textId="77777777" w:rsidR="00523BDE" w:rsidRPr="00E339AD" w:rsidRDefault="00523BDE" w:rsidP="00523BDE">
      <w:r w:rsidRPr="00877836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</w:p>
    <w:p w14:paraId="5D405F71" w14:textId="77777777" w:rsidR="00523BDE" w:rsidRDefault="00523BDE" w:rsidP="00523BDE">
      <w:r>
        <w:rPr>
          <w:rFonts w:hint="eastAsia"/>
        </w:rPr>
        <w:tab/>
        <w:t>be on top of the world</w:t>
      </w:r>
      <w:r>
        <w:rPr>
          <w:rFonts w:hint="eastAsia"/>
        </w:rPr>
        <w:t>幸福到极点</w:t>
      </w:r>
    </w:p>
    <w:p w14:paraId="099A588E" w14:textId="77777777" w:rsidR="00523BDE" w:rsidRDefault="00523BDE" w:rsidP="00523BDE">
      <w:r>
        <w:rPr>
          <w:rFonts w:hint="eastAsia"/>
        </w:rPr>
        <w:tab/>
        <w:t xml:space="preserve">get a buzz (out of)/from Sth. </w:t>
      </w:r>
      <w:r>
        <w:rPr>
          <w:rFonts w:hint="eastAsia"/>
        </w:rPr>
        <w:t>因某事感到兴奋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014405A6" w14:textId="77777777" w:rsidR="00523BDE" w:rsidRDefault="00523BDE" w:rsidP="00523BDE">
      <w:r>
        <w:rPr>
          <w:rFonts w:hint="eastAsia"/>
        </w:rPr>
        <w:tab/>
        <w:t>have the time of one's life</w:t>
      </w:r>
      <w:r>
        <w:rPr>
          <w:rFonts w:hint="eastAsia"/>
        </w:rPr>
        <w:t>特别高兴</w:t>
      </w:r>
    </w:p>
    <w:p w14:paraId="29995E6A" w14:textId="77777777" w:rsidR="00523BDE" w:rsidRDefault="00523BDE" w:rsidP="00523BDE">
      <w:r>
        <w:rPr>
          <w:rFonts w:hint="eastAsia"/>
        </w:rPr>
        <w:tab/>
      </w:r>
      <w:r w:rsidRPr="00B83398">
        <w:rPr>
          <w:rFonts w:hint="eastAsia"/>
        </w:rPr>
        <w:t>make Sb.'s day</w:t>
      </w:r>
      <w:r w:rsidRPr="004B2E25">
        <w:rPr>
          <w:rFonts w:hint="eastAsia"/>
          <w:color w:val="FF00FF"/>
        </w:rPr>
        <w:t>使某人</w:t>
      </w:r>
      <w:r w:rsidRPr="00B83398">
        <w:rPr>
          <w:rFonts w:hint="eastAsia"/>
        </w:rPr>
        <w:t>开心</w:t>
      </w:r>
    </w:p>
    <w:p w14:paraId="7BC7C952" w14:textId="77777777" w:rsidR="00523BDE" w:rsidRDefault="00523BDE" w:rsidP="00523BDE">
      <w:r>
        <w:rPr>
          <w:rFonts w:hint="eastAsia"/>
        </w:rPr>
        <w:tab/>
        <w:t>get in Sb.'s hair</w:t>
      </w:r>
      <w:r w:rsidRPr="00E97BAE">
        <w:rPr>
          <w:rFonts w:hint="eastAsia"/>
          <w:color w:val="FF00FF"/>
        </w:rPr>
        <w:t>使某人</w:t>
      </w:r>
      <w:r>
        <w:rPr>
          <w:rFonts w:hint="eastAsia"/>
        </w:rPr>
        <w:t>恼怒</w:t>
      </w:r>
    </w:p>
    <w:p w14:paraId="3A8338B3" w14:textId="77777777" w:rsidR="00523BDE" w:rsidRPr="00CB71CB" w:rsidRDefault="00523BDE" w:rsidP="00523BDE">
      <w:pPr>
        <w:rPr>
          <w:color w:val="C0504D" w:themeColor="accent2"/>
        </w:rPr>
      </w:pPr>
      <w:r>
        <w:rPr>
          <w:rFonts w:hint="eastAsia"/>
        </w:rPr>
        <w:tab/>
      </w:r>
      <w:r w:rsidRPr="00D74C69">
        <w:rPr>
          <w:rFonts w:hint="eastAsia"/>
          <w:color w:val="C0504D" w:themeColor="accent2"/>
        </w:rPr>
        <w:t>心态</w:t>
      </w:r>
      <w:r>
        <w:rPr>
          <w:rFonts w:hint="eastAsia"/>
          <w:color w:val="C0504D" w:themeColor="accent2"/>
        </w:rPr>
        <w:t>：</w:t>
      </w:r>
      <w:r>
        <w:rPr>
          <w:rFonts w:hint="eastAsia"/>
        </w:rPr>
        <w:t>信心满满、慌乱、担心、自我膨胀</w:t>
      </w:r>
    </w:p>
    <w:p w14:paraId="57230E75" w14:textId="77777777" w:rsidR="00523BDE" w:rsidRDefault="00523BDE" w:rsidP="00523BDE">
      <w:r>
        <w:rPr>
          <w:rFonts w:hint="eastAsia"/>
        </w:rPr>
        <w:tab/>
        <w:t>keep one's head</w:t>
      </w:r>
      <w:r>
        <w:rPr>
          <w:rFonts w:hint="eastAsia"/>
        </w:rPr>
        <w:t>保持冷静</w:t>
      </w:r>
    </w:p>
    <w:p w14:paraId="76EE79C3" w14:textId="77777777" w:rsidR="00523BDE" w:rsidRDefault="00523BDE" w:rsidP="00523BDE">
      <w:r>
        <w:rPr>
          <w:rFonts w:hint="eastAsia"/>
        </w:rPr>
        <w:tab/>
        <w:t>keep one's hair on</w:t>
      </w:r>
      <w:r>
        <w:rPr>
          <w:rFonts w:hint="eastAsia"/>
        </w:rPr>
        <w:t>保持镇定</w:t>
      </w:r>
    </w:p>
    <w:p w14:paraId="35C2372F" w14:textId="77777777" w:rsidR="00523BDE" w:rsidRDefault="00523BDE" w:rsidP="00523BDE">
      <w:r>
        <w:rPr>
          <w:rFonts w:hint="eastAsia"/>
        </w:rPr>
        <w:tab/>
        <w:t>be all at sea</w:t>
      </w:r>
      <w:r>
        <w:rPr>
          <w:rFonts w:hint="eastAsia"/>
        </w:rPr>
        <w:t>茫然无绪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6CBDDF6" w14:textId="77777777" w:rsidR="00523BDE" w:rsidRDefault="00523BDE" w:rsidP="00523BDE">
      <w:r>
        <w:rPr>
          <w:rFonts w:hint="eastAsia"/>
        </w:rPr>
        <w:tab/>
        <w:t xml:space="preserve">bother/worry one's head about Sth. </w:t>
      </w:r>
      <w:r>
        <w:rPr>
          <w:rFonts w:hint="eastAsia"/>
        </w:rPr>
        <w:t>担心某事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060F290C" w14:textId="77777777" w:rsidR="00523BDE" w:rsidRDefault="00523BDE" w:rsidP="00523BDE">
      <w:r>
        <w:rPr>
          <w:rFonts w:hint="eastAsia"/>
        </w:rPr>
        <w:tab/>
        <w:t>get/have cold feet</w:t>
      </w:r>
      <w:r>
        <w:rPr>
          <w:rFonts w:hint="eastAsia"/>
        </w:rPr>
        <w:t>胆怯起来</w:t>
      </w:r>
    </w:p>
    <w:p w14:paraId="0EA65C72" w14:textId="77777777" w:rsidR="00523BDE" w:rsidRDefault="00523BDE" w:rsidP="00523BDE">
      <w:r>
        <w:rPr>
          <w:rFonts w:hint="eastAsia"/>
        </w:rPr>
        <w:tab/>
        <w:t>get the wind up</w:t>
      </w:r>
      <w:r>
        <w:rPr>
          <w:rFonts w:hint="eastAsia"/>
        </w:rPr>
        <w:t>害怕起来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1F3545E7" w14:textId="77777777" w:rsidR="00523BDE" w:rsidRDefault="00523BDE" w:rsidP="00523BDE">
      <w:r>
        <w:rPr>
          <w:rFonts w:hint="eastAsia"/>
        </w:rPr>
        <w:tab/>
        <w:t>make Sb.'s hair stand on end</w:t>
      </w:r>
      <w:r w:rsidRPr="004B3887">
        <w:rPr>
          <w:rFonts w:hint="eastAsia"/>
          <w:color w:val="FF00FF"/>
        </w:rPr>
        <w:t>使某人</w:t>
      </w:r>
      <w:r>
        <w:rPr>
          <w:rFonts w:hint="eastAsia"/>
        </w:rPr>
        <w:t>害怕</w:t>
      </w:r>
    </w:p>
    <w:p w14:paraId="59C76324" w14:textId="77777777" w:rsidR="00523BDE" w:rsidRPr="00B83398" w:rsidRDefault="00523BDE" w:rsidP="00523BDE">
      <w:r>
        <w:rPr>
          <w:rFonts w:hint="eastAsia"/>
        </w:rPr>
        <w:tab/>
        <w:t>lose one's head</w:t>
      </w:r>
      <w:r>
        <w:rPr>
          <w:rFonts w:hint="eastAsia"/>
        </w:rPr>
        <w:t>惊慌失措</w:t>
      </w:r>
    </w:p>
    <w:p w14:paraId="51334D12" w14:textId="77777777" w:rsidR="00523BDE" w:rsidRDefault="00523BDE" w:rsidP="00523BDE">
      <w:r w:rsidRPr="00B83398">
        <w:rPr>
          <w:rFonts w:hint="eastAsia"/>
        </w:rPr>
        <w:tab/>
        <w:t>catch Sb. on the wrong foot</w:t>
      </w:r>
      <w:r>
        <w:rPr>
          <w:rFonts w:hint="eastAsia"/>
          <w:color w:val="FF00FF"/>
        </w:rPr>
        <w:t>使</w:t>
      </w:r>
      <w:r w:rsidRPr="009625AA">
        <w:rPr>
          <w:rFonts w:hint="eastAsia"/>
          <w:color w:val="FF00FF"/>
        </w:rPr>
        <w:t>某人</w:t>
      </w:r>
      <w:r w:rsidRPr="00B83398">
        <w:rPr>
          <w:rFonts w:hint="eastAsia"/>
        </w:rPr>
        <w:t>措手不及</w:t>
      </w:r>
    </w:p>
    <w:p w14:paraId="38208215" w14:textId="77777777" w:rsidR="00523BDE" w:rsidRDefault="00523BDE" w:rsidP="00523BDE">
      <w:r w:rsidRPr="00C12F3A">
        <w:rPr>
          <w:rFonts w:hint="eastAsia"/>
        </w:rPr>
        <w:tab/>
      </w:r>
      <w:r w:rsidRPr="00C12F3A">
        <w:rPr>
          <w:rFonts w:hint="eastAsia"/>
          <w:color w:val="C0504D" w:themeColor="accent2"/>
        </w:rPr>
        <w:t>意外</w:t>
      </w:r>
      <w:r w:rsidRPr="00056147">
        <w:rPr>
          <w:rFonts w:hint="eastAsia"/>
        </w:rPr>
        <w:t>：惊喜</w:t>
      </w:r>
      <w:r>
        <w:rPr>
          <w:rFonts w:hint="eastAsia"/>
        </w:rPr>
        <w:t>、灰心、失望</w:t>
      </w:r>
    </w:p>
    <w:p w14:paraId="522B319A" w14:textId="77777777" w:rsidR="00523BDE" w:rsidRPr="005456F1" w:rsidRDefault="00523BDE" w:rsidP="00523BDE">
      <w:r>
        <w:rPr>
          <w:rFonts w:hint="eastAsia"/>
        </w:rPr>
        <w:tab/>
        <w:t>lose heart</w:t>
      </w:r>
      <w:r>
        <w:rPr>
          <w:rFonts w:hint="eastAsia"/>
        </w:rPr>
        <w:t>灰心</w:t>
      </w:r>
    </w:p>
    <w:p w14:paraId="5D83E77D" w14:textId="77777777" w:rsidR="00850CC5" w:rsidRPr="00032757" w:rsidRDefault="00850CC5" w:rsidP="00850CC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</w:p>
    <w:p w14:paraId="28549049" w14:textId="77777777" w:rsidR="00850CC5" w:rsidRDefault="00850CC5" w:rsidP="00850CC5">
      <w:r>
        <w:rPr>
          <w:rFonts w:hint="eastAsia"/>
        </w:rPr>
        <w:tab/>
        <w:t>be dead to the world</w:t>
      </w:r>
      <w:r>
        <w:rPr>
          <w:rFonts w:hint="eastAsia"/>
        </w:rPr>
        <w:t>酣睡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4F300D3F" w14:textId="77777777" w:rsidR="00850CC5" w:rsidRDefault="00850CC5" w:rsidP="00850CC5">
      <w:r>
        <w:rPr>
          <w:rFonts w:hint="eastAsia"/>
        </w:rPr>
        <w:tab/>
        <w:t>be out/dead/asleep on one's feet</w:t>
      </w:r>
      <w:r>
        <w:rPr>
          <w:rFonts w:hint="eastAsia"/>
        </w:rPr>
        <w:t>筋疲力尽</w:t>
      </w:r>
    </w:p>
    <w:p w14:paraId="017903BB" w14:textId="77777777" w:rsidR="00850CC5" w:rsidRDefault="00850CC5" w:rsidP="00850CC5">
      <w:r>
        <w:rPr>
          <w:rFonts w:hint="eastAsia"/>
        </w:rPr>
        <w:tab/>
        <w:t>go to pieces</w:t>
      </w:r>
      <w:r>
        <w:rPr>
          <w:rFonts w:hint="eastAsia"/>
        </w:rPr>
        <w:t>精神崩溃</w:t>
      </w:r>
    </w:p>
    <w:p w14:paraId="1A90C83F" w14:textId="77777777" w:rsidR="00850CC5" w:rsidRDefault="00850CC5" w:rsidP="00850CC5">
      <w:r>
        <w:rPr>
          <w:rFonts w:hint="eastAsia"/>
        </w:rPr>
        <w:tab/>
        <w:t>fall/collapse in an exhausted heap</w:t>
      </w:r>
      <w:r>
        <w:rPr>
          <w:rFonts w:hint="eastAsia"/>
        </w:rPr>
        <w:t>累得瘫倒</w:t>
      </w:r>
    </w:p>
    <w:p w14:paraId="3F5ECBEA" w14:textId="77777777" w:rsidR="00850CC5" w:rsidRDefault="00850CC5" w:rsidP="00850CC5">
      <w:r>
        <w:rPr>
          <w:rFonts w:hint="eastAsia"/>
        </w:rPr>
        <w:tab/>
        <w:t>let one's hair down</w:t>
      </w:r>
      <w:r>
        <w:rPr>
          <w:rFonts w:hint="eastAsia"/>
        </w:rPr>
        <w:t>放松一下</w:t>
      </w:r>
    </w:p>
    <w:p w14:paraId="32C1A9BC" w14:textId="77777777" w:rsidR="00850CC5" w:rsidRDefault="00850CC5" w:rsidP="00850CC5">
      <w:r>
        <w:rPr>
          <w:rFonts w:hint="eastAsia"/>
        </w:rPr>
        <w:tab/>
        <w:t>run/rush off one's feet</w:t>
      </w:r>
      <w:r>
        <w:rPr>
          <w:rFonts w:hint="eastAsia"/>
        </w:rPr>
        <w:t>筋疲力尽</w:t>
      </w:r>
      <w:r>
        <w:rPr>
          <w:rFonts w:hint="eastAsia"/>
        </w:rPr>
        <w:t>/</w:t>
      </w:r>
      <w:r>
        <w:rPr>
          <w:rFonts w:hint="eastAsia"/>
        </w:rPr>
        <w:t>焦头烂额</w:t>
      </w:r>
    </w:p>
    <w:p w14:paraId="767EA924" w14:textId="792F948A" w:rsidR="006B581F" w:rsidRPr="00B13403" w:rsidRDefault="00B878E7" w:rsidP="00850CC5">
      <w:pPr>
        <w:rPr>
          <w:b/>
        </w:rPr>
      </w:pPr>
      <w:r w:rsidRPr="00B13403">
        <w:rPr>
          <w:rFonts w:hint="eastAsia"/>
          <w:b/>
        </w:rPr>
        <w:t>3</w:t>
      </w:r>
      <w:r w:rsidRPr="00B13403">
        <w:rPr>
          <w:rFonts w:hint="eastAsia"/>
          <w:b/>
        </w:rPr>
        <w:t>思想</w:t>
      </w:r>
    </w:p>
    <w:p w14:paraId="3CC07308" w14:textId="77777777" w:rsidR="00B13403" w:rsidRDefault="00B13403" w:rsidP="00B13403">
      <w:r>
        <w:rPr>
          <w:rFonts w:hint="eastAsia"/>
        </w:rPr>
        <w:tab/>
      </w:r>
      <w:r w:rsidRPr="001C2B64">
        <w:rPr>
          <w:rFonts w:hint="eastAsia"/>
          <w:color w:val="C0504D" w:themeColor="accent2"/>
        </w:rPr>
        <w:t>思维</w:t>
      </w:r>
      <w:r>
        <w:rPr>
          <w:rFonts w:hint="eastAsia"/>
        </w:rPr>
        <w:t>：迷糊、蒙了</w:t>
      </w:r>
    </w:p>
    <w:p w14:paraId="078D5B5E" w14:textId="77777777" w:rsidR="00B13403" w:rsidRDefault="00B13403" w:rsidP="00B13403">
      <w:r>
        <w:rPr>
          <w:rFonts w:hint="eastAsia"/>
        </w:rPr>
        <w:tab/>
        <w:t>be miles away</w:t>
      </w:r>
      <w:r>
        <w:rPr>
          <w:rFonts w:hint="eastAsia"/>
        </w:rPr>
        <w:t>走神</w:t>
      </w:r>
    </w:p>
    <w:p w14:paraId="2890E6EB" w14:textId="54F6DC12" w:rsidR="00B13403" w:rsidRDefault="00B13403" w:rsidP="00B13403">
      <w:r>
        <w:rPr>
          <w:rFonts w:hint="eastAsia"/>
        </w:rPr>
        <w:tab/>
        <w:t>get ideas</w:t>
      </w:r>
      <w:r>
        <w:rPr>
          <w:rFonts w:hint="eastAsia"/>
        </w:rPr>
        <w:t>想入非非</w:t>
      </w:r>
    </w:p>
    <w:p w14:paraId="742BB440" w14:textId="3E09C642" w:rsidR="006B581F" w:rsidRPr="00190586" w:rsidRDefault="00B13403" w:rsidP="00B13403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0195BFBB" w14:textId="77777777" w:rsidR="00A55E0D" w:rsidRDefault="00A55E0D" w:rsidP="00A55E0D">
      <w:r>
        <w:rPr>
          <w:rFonts w:hint="eastAsia"/>
        </w:rPr>
        <w:tab/>
        <w:t xml:space="preserve">be not able to make head/tail of Sth. </w:t>
      </w:r>
      <w:r>
        <w:rPr>
          <w:rFonts w:hint="eastAsia"/>
        </w:rPr>
        <w:t>不理解某事</w:t>
      </w:r>
    </w:p>
    <w:p w14:paraId="68E91969" w14:textId="77777777" w:rsidR="00A55E0D" w:rsidRDefault="00A55E0D" w:rsidP="00A55E0D">
      <w:r>
        <w:rPr>
          <w:rFonts w:hint="eastAsia"/>
        </w:rPr>
        <w:tab/>
        <w:t>don't know the half of it</w:t>
      </w:r>
      <w:r>
        <w:rPr>
          <w:rFonts w:hint="eastAsia"/>
        </w:rPr>
        <w:t>不了解问题的关键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5180BEFD" w14:textId="77777777" w:rsidR="00A55E0D" w:rsidRDefault="00A55E0D" w:rsidP="00A55E0D">
      <w:r>
        <w:rPr>
          <w:rFonts w:hint="eastAsia"/>
        </w:rPr>
        <w:tab/>
        <w:t>get the picture</w:t>
      </w:r>
      <w:r>
        <w:rPr>
          <w:rFonts w:hint="eastAsia"/>
        </w:rPr>
        <w:t>了解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532BE027" w14:textId="77777777" w:rsidR="00A55E0D" w:rsidRDefault="00A55E0D" w:rsidP="00A55E0D">
      <w:r>
        <w:rPr>
          <w:rFonts w:hint="eastAsia"/>
        </w:rPr>
        <w:tab/>
        <w:t>have Sb.'s number</w:t>
      </w:r>
      <w:r>
        <w:rPr>
          <w:rFonts w:hint="eastAsia"/>
        </w:rPr>
        <w:t>了解某人的底细</w:t>
      </w:r>
    </w:p>
    <w:p w14:paraId="554315C1" w14:textId="77777777" w:rsidR="00A55E0D" w:rsidRDefault="00A55E0D" w:rsidP="00A55E0D">
      <w:r>
        <w:rPr>
          <w:rFonts w:hint="eastAsia"/>
        </w:rPr>
        <w:tab/>
        <w:t>know which side one's bread is buttered</w:t>
      </w:r>
      <w:r>
        <w:rPr>
          <w:rFonts w:hint="eastAsia"/>
        </w:rPr>
        <w:t>知道自己的利益所在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09A661F0" w14:textId="77777777" w:rsidR="00A55E0D" w:rsidRDefault="00A55E0D" w:rsidP="00A55E0D">
      <w:r>
        <w:rPr>
          <w:rFonts w:hint="eastAsia"/>
        </w:rPr>
        <w:tab/>
        <w:t xml:space="preserve">make sense of Sth. </w:t>
      </w:r>
      <w:r>
        <w:rPr>
          <w:rFonts w:hint="eastAsia"/>
        </w:rPr>
        <w:t>弄懂某事</w:t>
      </w:r>
    </w:p>
    <w:p w14:paraId="4F07D8FA" w14:textId="77777777" w:rsidR="00A55E0D" w:rsidRDefault="00A55E0D" w:rsidP="00A55E0D">
      <w:r>
        <w:rPr>
          <w:rFonts w:hint="eastAsia"/>
        </w:rPr>
        <w:tab/>
        <w:t>read Sb. like a book</w:t>
      </w:r>
      <w:r>
        <w:rPr>
          <w:rFonts w:hint="eastAsia"/>
        </w:rPr>
        <w:t>对某人了如指掌</w:t>
      </w:r>
    </w:p>
    <w:p w14:paraId="7B1BCFC6" w14:textId="77777777" w:rsidR="00A55E0D" w:rsidRDefault="00A55E0D" w:rsidP="00A55E0D">
      <w:r>
        <w:rPr>
          <w:rFonts w:hint="eastAsia"/>
        </w:rPr>
        <w:tab/>
        <w:t>see sense</w:t>
      </w:r>
      <w:r>
        <w:rPr>
          <w:rFonts w:hint="eastAsia"/>
        </w:rPr>
        <w:t>明白道理</w:t>
      </w:r>
    </w:p>
    <w:p w14:paraId="74FEE0C7" w14:textId="77777777" w:rsidR="00A55E0D" w:rsidRDefault="00A55E0D" w:rsidP="00A55E0D">
      <w:r>
        <w:rPr>
          <w:rFonts w:hint="eastAsia"/>
        </w:rPr>
        <w:tab/>
        <w:t>see the light</w:t>
      </w:r>
      <w:r>
        <w:rPr>
          <w:rFonts w:hint="eastAsia"/>
        </w:rPr>
        <w:t>领悟</w:t>
      </w:r>
    </w:p>
    <w:p w14:paraId="60DFC4AC" w14:textId="71022A40" w:rsidR="00190586" w:rsidRDefault="00A55E0D" w:rsidP="00A55E0D">
      <w:r>
        <w:rPr>
          <w:rFonts w:hint="eastAsia"/>
        </w:rPr>
        <w:tab/>
        <w:t>swear black is white</w:t>
      </w:r>
      <w:r>
        <w:rPr>
          <w:rFonts w:hint="eastAsia"/>
        </w:rPr>
        <w:t>是非不分</w:t>
      </w:r>
    </w:p>
    <w:p w14:paraId="5AA85E72" w14:textId="77777777" w:rsidR="00D660D6" w:rsidRPr="00977AAF" w:rsidRDefault="00D660D6" w:rsidP="00D660D6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</w:p>
    <w:p w14:paraId="083C339A" w14:textId="77777777" w:rsidR="00D660D6" w:rsidRDefault="00D660D6" w:rsidP="00D660D6">
      <w:r>
        <w:rPr>
          <w:rFonts w:hint="eastAsia"/>
        </w:rPr>
        <w:tab/>
        <w:t xml:space="preserve">go all the way with Sb. </w:t>
      </w:r>
      <w:r w:rsidRPr="004218DE">
        <w:rPr>
          <w:rFonts w:hint="eastAsia"/>
        </w:rPr>
        <w:t>同某人性交</w:t>
      </w:r>
      <w:r>
        <w:rPr>
          <w:rFonts w:hint="eastAsia"/>
        </w:rPr>
        <w:t>/</w:t>
      </w:r>
      <w:r w:rsidRPr="00F8097F">
        <w:rPr>
          <w:rFonts w:hint="eastAsia"/>
          <w:color w:val="4BACC6" w:themeColor="accent5"/>
        </w:rPr>
        <w:t>完全同意某人</w:t>
      </w:r>
    </w:p>
    <w:p w14:paraId="08945BE9" w14:textId="77777777" w:rsidR="00D660D6" w:rsidRDefault="00D660D6" w:rsidP="00D660D6">
      <w:r>
        <w:rPr>
          <w:rFonts w:hint="eastAsia"/>
        </w:rPr>
        <w:tab/>
        <w:t>look on the bright side</w:t>
      </w:r>
      <w:r>
        <w:rPr>
          <w:rFonts w:hint="eastAsia"/>
        </w:rPr>
        <w:t>持乐观态度</w:t>
      </w:r>
    </w:p>
    <w:p w14:paraId="3E96BFA1" w14:textId="77777777" w:rsidR="00D660D6" w:rsidRDefault="00D660D6" w:rsidP="00D660D6">
      <w:r>
        <w:rPr>
          <w:rFonts w:hint="eastAsia"/>
        </w:rPr>
        <w:tab/>
        <w:t>see thing Sb.'s way</w:t>
      </w:r>
      <w:r>
        <w:rPr>
          <w:rFonts w:hint="eastAsia"/>
        </w:rPr>
        <w:t>和某人的想法一致</w:t>
      </w:r>
    </w:p>
    <w:p w14:paraId="2DEA18A6" w14:textId="38424FFE" w:rsidR="00D660D6" w:rsidRDefault="00D660D6" w:rsidP="00D660D6">
      <w:r>
        <w:rPr>
          <w:rFonts w:hint="eastAsia"/>
        </w:rPr>
        <w:tab/>
        <w:t xml:space="preserve">see/think fit to do Sth. </w:t>
      </w:r>
      <w:r>
        <w:rPr>
          <w:rFonts w:hint="eastAsia"/>
        </w:rPr>
        <w:t>认为做某事是妥当的</w:t>
      </w:r>
    </w:p>
    <w:p w14:paraId="30913F9D" w14:textId="7C228E63" w:rsidR="005C7919" w:rsidRDefault="005C7919" w:rsidP="005C7919">
      <w:r>
        <w:rPr>
          <w:rFonts w:hint="eastAsia"/>
        </w:rPr>
        <w:tab/>
      </w:r>
      <w:r w:rsidR="00536E57" w:rsidRPr="006305BD">
        <w:rPr>
          <w:rFonts w:hint="eastAsia"/>
          <w:color w:val="C0504D" w:themeColor="accent2"/>
        </w:rPr>
        <w:t>意向</w:t>
      </w:r>
      <w:r w:rsidR="00536E57">
        <w:rPr>
          <w:rFonts w:hint="eastAsia"/>
        </w:rPr>
        <w:t>：主观倾向。要求、想要、选择、避免、决定、认为</w:t>
      </w:r>
    </w:p>
    <w:p w14:paraId="4F4244FF" w14:textId="77777777" w:rsidR="005C7919" w:rsidRDefault="005C7919" w:rsidP="005C7919">
      <w:r>
        <w:rPr>
          <w:rFonts w:hint="eastAsia"/>
        </w:rPr>
        <w:tab/>
        <w:t xml:space="preserve">apply oneself to Sth. </w:t>
      </w:r>
      <w:r>
        <w:rPr>
          <w:rFonts w:hint="eastAsia"/>
        </w:rPr>
        <w:t>致力于某事</w:t>
      </w:r>
    </w:p>
    <w:p w14:paraId="3C5DD81C" w14:textId="77777777" w:rsidR="005C7919" w:rsidRDefault="005C7919" w:rsidP="005C7919">
      <w:r>
        <w:rPr>
          <w:rFonts w:hint="eastAsia"/>
        </w:rPr>
        <w:tab/>
        <w:t>bury one's head in the sand</w:t>
      </w:r>
      <w:r>
        <w:rPr>
          <w:rFonts w:hint="eastAsia"/>
        </w:rPr>
        <w:t>不愿正视现实</w:t>
      </w:r>
    </w:p>
    <w:p w14:paraId="77386C1B" w14:textId="77777777" w:rsidR="005C7919" w:rsidRDefault="005C7919" w:rsidP="005C7919">
      <w:r>
        <w:rPr>
          <w:rFonts w:hint="eastAsia"/>
        </w:rPr>
        <w:tab/>
        <w:t xml:space="preserve">find it in one's heart to do Sth. </w:t>
      </w:r>
      <w:r>
        <w:rPr>
          <w:rFonts w:hint="eastAsia"/>
        </w:rPr>
        <w:t>愿意做某事</w:t>
      </w:r>
    </w:p>
    <w:p w14:paraId="4A984204" w14:textId="77777777" w:rsidR="005C7919" w:rsidRDefault="005C7919" w:rsidP="005C7919">
      <w:r>
        <w:rPr>
          <w:rFonts w:hint="eastAsia"/>
        </w:rPr>
        <w:tab/>
        <w:t xml:space="preserve">go out of one's way to do Sth. </w:t>
      </w:r>
      <w:r>
        <w:rPr>
          <w:rFonts w:hint="eastAsia"/>
        </w:rPr>
        <w:t>特意地做某事</w:t>
      </w:r>
      <w:r>
        <w:rPr>
          <w:rFonts w:hint="eastAsia"/>
        </w:rPr>
        <w:t>/</w:t>
      </w:r>
      <w:r>
        <w:rPr>
          <w:rFonts w:hint="eastAsia"/>
        </w:rPr>
        <w:t>绕道做某事</w:t>
      </w:r>
    </w:p>
    <w:p w14:paraId="4E29772F" w14:textId="77777777" w:rsidR="005C7919" w:rsidRDefault="005C7919" w:rsidP="005C7919">
      <w:r>
        <w:rPr>
          <w:rFonts w:hint="eastAsia"/>
        </w:rPr>
        <w:tab/>
        <w:t>have itchy/itching feet</w:t>
      </w:r>
      <w:r>
        <w:rPr>
          <w:rFonts w:hint="eastAsia"/>
        </w:rPr>
        <w:t>总想走动</w:t>
      </w:r>
    </w:p>
    <w:p w14:paraId="27CE16D9" w14:textId="77777777" w:rsidR="005C7919" w:rsidRDefault="005C7919" w:rsidP="005C7919">
      <w:r>
        <w:rPr>
          <w:rFonts w:hint="eastAsia"/>
        </w:rPr>
        <w:tab/>
        <w:t xml:space="preserve">have half a mind to do Sth. </w:t>
      </w:r>
      <w:r>
        <w:rPr>
          <w:rFonts w:hint="eastAsia"/>
        </w:rPr>
        <w:t>可能会做某事</w:t>
      </w:r>
    </w:p>
    <w:p w14:paraId="284F5554" w14:textId="77777777" w:rsidR="005C7919" w:rsidRDefault="005C7919" w:rsidP="005C7919">
      <w:r>
        <w:rPr>
          <w:rFonts w:hint="eastAsia"/>
        </w:rPr>
        <w:tab/>
        <w:t>have the best of both worlds</w:t>
      </w:r>
      <w:r>
        <w:rPr>
          <w:rFonts w:hint="eastAsia"/>
        </w:rPr>
        <w:t>想要两全其美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068950D5" w14:textId="77777777" w:rsidR="005C7919" w:rsidRDefault="005C7919" w:rsidP="005C7919">
      <w:r>
        <w:rPr>
          <w:rFonts w:hint="eastAsia"/>
        </w:rPr>
        <w:tab/>
        <w:t>keep Sth. in view</w:t>
      </w:r>
      <w:r>
        <w:rPr>
          <w:rFonts w:hint="eastAsia"/>
        </w:rPr>
        <w:t>把某事放在心上</w:t>
      </w:r>
    </w:p>
    <w:p w14:paraId="5CEEC2A2" w14:textId="77777777" w:rsidR="005C7919" w:rsidRDefault="005C7919" w:rsidP="005C7919">
      <w:r>
        <w:rPr>
          <w:rFonts w:hint="eastAsia"/>
        </w:rPr>
        <w:tab/>
        <w:t xml:space="preserve">make light of Sth. </w:t>
      </w:r>
      <w:r>
        <w:rPr>
          <w:rFonts w:hint="eastAsia"/>
        </w:rPr>
        <w:t>不重视某事</w:t>
      </w:r>
    </w:p>
    <w:p w14:paraId="4EADB716" w14:textId="77777777" w:rsidR="005C7919" w:rsidRDefault="005C7919" w:rsidP="005C7919">
      <w:r>
        <w:rPr>
          <w:rFonts w:hint="eastAsia"/>
        </w:rPr>
        <w:tab/>
        <w:t xml:space="preserve">open a book on Sb./Sth. 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下赌注</w:t>
      </w:r>
      <w:r>
        <w:rPr>
          <w:rFonts w:hint="eastAsia"/>
        </w:rPr>
        <w:t>/</w:t>
      </w:r>
      <w:r>
        <w:rPr>
          <w:rFonts w:hint="eastAsia"/>
        </w:rPr>
        <w:t>猜测</w:t>
      </w:r>
    </w:p>
    <w:p w14:paraId="7955B8F4" w14:textId="77777777" w:rsidR="005C7919" w:rsidRDefault="005C7919" w:rsidP="005C7919">
      <w:r>
        <w:rPr>
          <w:rFonts w:hint="eastAsia"/>
        </w:rPr>
        <w:tab/>
        <w:t>put one's foot down</w:t>
      </w:r>
      <w:r w:rsidRPr="004C54C2">
        <w:rPr>
          <w:rFonts w:hint="eastAsia"/>
        </w:rPr>
        <w:t>猛踩油门</w:t>
      </w:r>
      <w:r>
        <w:rPr>
          <w:rFonts w:hint="eastAsia"/>
        </w:rPr>
        <w:t>/</w:t>
      </w:r>
      <w:r w:rsidRPr="004C54C2">
        <w:rPr>
          <w:rFonts w:hint="eastAsia"/>
          <w:color w:val="4BACC6" w:themeColor="accent5"/>
        </w:rPr>
        <w:t>坚持立场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68A57368" w14:textId="77777777" w:rsidR="005C7919" w:rsidRDefault="005C7919" w:rsidP="005C7919">
      <w:r>
        <w:rPr>
          <w:rFonts w:hint="eastAsia"/>
        </w:rPr>
        <w:tab/>
        <w:t>renounce the world</w:t>
      </w:r>
      <w:r>
        <w:rPr>
          <w:rFonts w:hint="eastAsia"/>
        </w:rPr>
        <w:t>弃绝尘世</w:t>
      </w:r>
    </w:p>
    <w:p w14:paraId="2E4945E8" w14:textId="77777777" w:rsidR="005C7919" w:rsidRDefault="005C7919" w:rsidP="005C7919">
      <w:r>
        <w:rPr>
          <w:rFonts w:hint="eastAsia"/>
        </w:rPr>
        <w:tab/>
        <w:t xml:space="preserve">see one's way &lt;clear&gt; to doing/do Sth. </w:t>
      </w:r>
      <w:r>
        <w:rPr>
          <w:rFonts w:hint="eastAsia"/>
        </w:rPr>
        <w:t>有可能做某事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4C0BA90D" w14:textId="77777777" w:rsidR="005C7919" w:rsidRDefault="005C7919" w:rsidP="005C7919">
      <w:r>
        <w:rPr>
          <w:rFonts w:hint="eastAsia"/>
        </w:rPr>
        <w:tab/>
        <w:t xml:space="preserve">set one's heart on Sth./doing Sth. </w:t>
      </w:r>
      <w:r>
        <w:rPr>
          <w:rFonts w:hint="eastAsia"/>
        </w:rPr>
        <w:t>一心想得到某物</w:t>
      </w:r>
      <w:r>
        <w:rPr>
          <w:rFonts w:hint="eastAsia"/>
        </w:rPr>
        <w:t>/</w:t>
      </w:r>
      <w:r>
        <w:rPr>
          <w:rFonts w:hint="eastAsia"/>
        </w:rPr>
        <w:t>做某事</w:t>
      </w:r>
    </w:p>
    <w:p w14:paraId="2FEF2ADC" w14:textId="02B69BDC" w:rsidR="00F61620" w:rsidRDefault="005C7919" w:rsidP="005C7919">
      <w:pPr>
        <w:rPr>
          <w:rFonts w:hint="eastAsia"/>
        </w:rPr>
      </w:pPr>
      <w:r>
        <w:rPr>
          <w:rFonts w:hint="eastAsia"/>
        </w:rPr>
        <w:tab/>
      </w:r>
      <w:r w:rsidR="00F61620">
        <w:rPr>
          <w:rFonts w:hint="eastAsia"/>
        </w:rPr>
        <w:t>take exception to</w:t>
      </w:r>
      <w:r w:rsidR="00F61620">
        <w:rPr>
          <w:rFonts w:hint="eastAsia"/>
        </w:rPr>
        <w:t>反对</w:t>
      </w:r>
      <w:bookmarkStart w:id="0" w:name="_GoBack"/>
      <w:bookmarkEnd w:id="0"/>
    </w:p>
    <w:p w14:paraId="76613468" w14:textId="4EC21E00" w:rsidR="005C7919" w:rsidRDefault="00F61620" w:rsidP="005C7919">
      <w:r>
        <w:rPr>
          <w:rFonts w:hint="eastAsia"/>
        </w:rPr>
        <w:tab/>
      </w:r>
      <w:r w:rsidR="005C7919">
        <w:rPr>
          <w:rFonts w:hint="eastAsia"/>
        </w:rPr>
        <w:t xml:space="preserve">toy with the idea of doing Sth. </w:t>
      </w:r>
      <w:r w:rsidR="005C7919">
        <w:rPr>
          <w:rFonts w:hint="eastAsia"/>
        </w:rPr>
        <w:t>有做某事的念头</w:t>
      </w:r>
    </w:p>
    <w:p w14:paraId="0A246E13" w14:textId="77777777" w:rsidR="005C7919" w:rsidRDefault="005C7919" w:rsidP="005C7919">
      <w:r>
        <w:rPr>
          <w:rFonts w:hint="eastAsia"/>
        </w:rPr>
        <w:tab/>
        <w:t xml:space="preserve">the knives are out &lt;for Sb.&gt; </w:t>
      </w:r>
      <w:r>
        <w:rPr>
          <w:rFonts w:hint="eastAsia"/>
        </w:rPr>
        <w:t>对某人剑拔弩张</w:t>
      </w:r>
      <w:r>
        <w:rPr>
          <w:rFonts w:hint="eastAsia"/>
        </w:rPr>
        <w:t>/</w:t>
      </w:r>
      <w:r>
        <w:rPr>
          <w:rFonts w:hint="eastAsia"/>
        </w:rPr>
        <w:t>磨刀霍霍</w:t>
      </w:r>
    </w:p>
    <w:p w14:paraId="329F7EC8" w14:textId="67C602D1" w:rsidR="005C7919" w:rsidRDefault="005C7919" w:rsidP="005C7919">
      <w:r>
        <w:rPr>
          <w:rFonts w:hint="eastAsia"/>
        </w:rPr>
        <w:tab/>
      </w:r>
      <w:r w:rsidR="000E7C52" w:rsidRPr="006305BD">
        <w:rPr>
          <w:rFonts w:hint="eastAsia"/>
          <w:color w:val="C0504D" w:themeColor="accent2"/>
        </w:rPr>
        <w:t>意愿</w:t>
      </w:r>
      <w:r w:rsidR="000E7C52">
        <w:rPr>
          <w:rFonts w:hint="eastAsia"/>
        </w:rPr>
        <w:t>：主观倾向，但距离遥远。指望</w:t>
      </w:r>
    </w:p>
    <w:p w14:paraId="2BCF9B1F" w14:textId="77777777" w:rsidR="005C7919" w:rsidRDefault="005C7919" w:rsidP="005C7919">
      <w:r>
        <w:rPr>
          <w:rFonts w:hint="eastAsia"/>
        </w:rPr>
        <w:tab/>
        <w:t>have one's head in the clouds</w:t>
      </w:r>
      <w:r>
        <w:rPr>
          <w:rFonts w:hint="eastAsia"/>
        </w:rPr>
        <w:t>抱有幻想</w:t>
      </w:r>
    </w:p>
    <w:p w14:paraId="567EAD48" w14:textId="77777777" w:rsidR="005C7919" w:rsidRDefault="005C7919" w:rsidP="005C7919">
      <w:r>
        <w:rPr>
          <w:rFonts w:hint="eastAsia"/>
        </w:rPr>
        <w:tab/>
        <w:t>have stars in one's eyes</w:t>
      </w:r>
      <w:r>
        <w:rPr>
          <w:rFonts w:hint="eastAsia"/>
        </w:rPr>
        <w:t>渴望成名</w:t>
      </w:r>
    </w:p>
    <w:p w14:paraId="2D622ADA" w14:textId="54CA85C3" w:rsidR="004C0DF2" w:rsidRDefault="005C7919" w:rsidP="005C7919">
      <w:r>
        <w:rPr>
          <w:rFonts w:hint="eastAsia"/>
        </w:rPr>
        <w:tab/>
        <w:t>hope against hope &lt;that...&gt; &lt;</w:t>
      </w:r>
      <w:r>
        <w:rPr>
          <w:rFonts w:hint="eastAsia"/>
        </w:rPr>
        <w:t>对</w:t>
      </w:r>
      <w:r>
        <w:rPr>
          <w:rFonts w:hint="eastAsia"/>
        </w:rPr>
        <w:t>...&gt;</w:t>
      </w:r>
      <w:r>
        <w:rPr>
          <w:rFonts w:hint="eastAsia"/>
        </w:rPr>
        <w:t>仍然抱一线希望</w:t>
      </w:r>
    </w:p>
    <w:p w14:paraId="2A12A851" w14:textId="17B6DF83" w:rsidR="004C0DF2" w:rsidRPr="002A0D70" w:rsidRDefault="003B6E19">
      <w:pPr>
        <w:rPr>
          <w:b/>
        </w:rPr>
      </w:pPr>
      <w:r w:rsidRPr="002A0D70">
        <w:rPr>
          <w:rFonts w:hint="eastAsia"/>
          <w:b/>
        </w:rPr>
        <w:t>三、相关性描述</w:t>
      </w:r>
    </w:p>
    <w:p w14:paraId="4430B217" w14:textId="21CB90AE" w:rsidR="002A0D70" w:rsidRPr="001B0605" w:rsidRDefault="005A38FC">
      <w:pPr>
        <w:rPr>
          <w:b/>
        </w:rPr>
      </w:pPr>
      <w:r w:rsidRPr="001B0605">
        <w:rPr>
          <w:rFonts w:hint="eastAsia"/>
          <w:b/>
        </w:rPr>
        <w:t>1</w:t>
      </w:r>
      <w:r w:rsidRPr="001B0605">
        <w:rPr>
          <w:rFonts w:hint="eastAsia"/>
          <w:b/>
        </w:rPr>
        <w:t>社会</w:t>
      </w:r>
    </w:p>
    <w:p w14:paraId="465C8BE6" w14:textId="77777777" w:rsidR="000856A7" w:rsidRDefault="000856A7" w:rsidP="000856A7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7F1D4828" w14:textId="77777777" w:rsidR="0093543F" w:rsidRDefault="0093543F" w:rsidP="0093543F">
      <w:r>
        <w:rPr>
          <w:rFonts w:hint="eastAsia"/>
        </w:rPr>
        <w:tab/>
        <w:t xml:space="preserve">be no judge of Sth. </w:t>
      </w:r>
      <w:r>
        <w:rPr>
          <w:rFonts w:hint="eastAsia"/>
        </w:rPr>
        <w:t>对某事不在行</w:t>
      </w:r>
    </w:p>
    <w:p w14:paraId="5C228F01" w14:textId="77777777" w:rsidR="00BB272D" w:rsidRDefault="00BB272D" w:rsidP="00BB272D">
      <w:r>
        <w:rPr>
          <w:rFonts w:hint="eastAsia"/>
        </w:rPr>
        <w:tab/>
        <w:t>be really somebody to watch</w:t>
      </w:r>
      <w:r>
        <w:rPr>
          <w:rFonts w:hint="eastAsia"/>
        </w:rPr>
        <w:t>是值得关注的人</w:t>
      </w:r>
    </w:p>
    <w:p w14:paraId="34D50F87" w14:textId="77777777" w:rsidR="00BB272D" w:rsidRDefault="00BB272D" w:rsidP="00BB272D">
      <w:r>
        <w:rPr>
          <w:rFonts w:hint="eastAsia"/>
        </w:rPr>
        <w:tab/>
        <w:t>be twice the man</w:t>
      </w:r>
      <w:r>
        <w:rPr>
          <w:rFonts w:hint="eastAsia"/>
        </w:rPr>
        <w:t>大有起色</w:t>
      </w:r>
    </w:p>
    <w:p w14:paraId="6432D2A7" w14:textId="766F8AC2" w:rsidR="00BB272D" w:rsidRDefault="00BB272D" w:rsidP="00BB272D">
      <w:r>
        <w:rPr>
          <w:rFonts w:hint="eastAsia"/>
        </w:rPr>
        <w:tab/>
        <w:t>have a safe pair of hands</w:t>
      </w:r>
      <w:r>
        <w:rPr>
          <w:rFonts w:hint="eastAsia"/>
        </w:rPr>
        <w:t>手法稳健</w:t>
      </w:r>
    </w:p>
    <w:p w14:paraId="6CC172AD" w14:textId="77777777" w:rsidR="00BB272D" w:rsidRDefault="00BB272D" w:rsidP="00BB272D">
      <w:r>
        <w:rPr>
          <w:rFonts w:hint="eastAsia"/>
        </w:rPr>
        <w:tab/>
        <w:t>have the world at one's feet</w:t>
      </w:r>
      <w:r>
        <w:rPr>
          <w:rFonts w:hint="eastAsia"/>
        </w:rPr>
        <w:t>前途无量</w:t>
      </w:r>
    </w:p>
    <w:p w14:paraId="06B85CB9" w14:textId="01FBA6B5" w:rsidR="0093543F" w:rsidRDefault="00BB272D" w:rsidP="0093543F">
      <w:r>
        <w:rPr>
          <w:rFonts w:hint="eastAsia"/>
        </w:rPr>
        <w:tab/>
        <w:t>stand out from the crowd</w:t>
      </w:r>
      <w:r>
        <w:rPr>
          <w:rFonts w:hint="eastAsia"/>
        </w:rPr>
        <w:t>出类拔萃</w:t>
      </w:r>
    </w:p>
    <w:p w14:paraId="676FC30E" w14:textId="77777777" w:rsidR="000856A7" w:rsidRDefault="000856A7" w:rsidP="000856A7">
      <w:pPr>
        <w:rPr>
          <w:color w:val="C0504D" w:themeColor="accent2"/>
        </w:rPr>
      </w:pPr>
      <w:r>
        <w:rPr>
          <w:rFonts w:hint="eastAsia"/>
        </w:rPr>
        <w:tab/>
      </w:r>
      <w:r w:rsidRPr="00877ADD">
        <w:rPr>
          <w:rFonts w:hint="eastAsia"/>
          <w:color w:val="C0504D" w:themeColor="accent2"/>
        </w:rPr>
        <w:t>身份</w:t>
      </w:r>
    </w:p>
    <w:p w14:paraId="15FD0C79" w14:textId="77777777" w:rsidR="00A35969" w:rsidRDefault="00A35969" w:rsidP="00A35969">
      <w:r>
        <w:rPr>
          <w:rFonts w:hint="eastAsia"/>
        </w:rPr>
        <w:tab/>
        <w:t>figure (on the music scene)/(in world politics)</w:t>
      </w:r>
      <w:r>
        <w:rPr>
          <w:rFonts w:hint="eastAsia"/>
        </w:rPr>
        <w:t>在音乐界</w:t>
      </w:r>
      <w:r>
        <w:rPr>
          <w:rFonts w:hint="eastAsia"/>
        </w:rPr>
        <w:t>/</w:t>
      </w:r>
      <w:r>
        <w:rPr>
          <w:rFonts w:hint="eastAsia"/>
        </w:rPr>
        <w:t>国际政坛赫赫有名</w:t>
      </w:r>
    </w:p>
    <w:p w14:paraId="716D1D2C" w14:textId="27D42B11" w:rsidR="00A35969" w:rsidRDefault="00A35969" w:rsidP="00A35969">
      <w:r w:rsidRPr="00FB3096">
        <w:rPr>
          <w:rFonts w:hint="eastAsia"/>
        </w:rPr>
        <w:tab/>
      </w:r>
      <w:r>
        <w:rPr>
          <w:rFonts w:hint="eastAsia"/>
        </w:rPr>
        <w:t>have a long arm</w:t>
      </w:r>
      <w:r>
        <w:rPr>
          <w:rFonts w:hint="eastAsia"/>
        </w:rPr>
        <w:t>势力很大</w:t>
      </w:r>
    </w:p>
    <w:p w14:paraId="60DF1CA3" w14:textId="77777777" w:rsidR="000856A7" w:rsidRDefault="000856A7" w:rsidP="000856A7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150AE604" w14:textId="156FD9B4" w:rsidR="008712F0" w:rsidRDefault="008712F0" w:rsidP="000856A7">
      <w:r>
        <w:rPr>
          <w:rFonts w:hint="eastAsia"/>
        </w:rPr>
        <w:tab/>
        <w:t>wear the trousers</w:t>
      </w:r>
      <w:r>
        <w:rPr>
          <w:rFonts w:hint="eastAsia"/>
        </w:rPr>
        <w:t>掌权当家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28CFEAF7" w14:textId="6A5A717A" w:rsidR="004C0DF2" w:rsidRDefault="000856A7" w:rsidP="000856A7">
      <w:r>
        <w:rPr>
          <w:rFonts w:hint="eastAsia"/>
        </w:rPr>
        <w:tab/>
      </w:r>
      <w:r w:rsidRPr="00244AD7">
        <w:rPr>
          <w:rFonts w:hint="eastAsia"/>
          <w:color w:val="C0504D" w:themeColor="accent2"/>
        </w:rPr>
        <w:t>人际</w:t>
      </w:r>
    </w:p>
    <w:p w14:paraId="6A8B924B" w14:textId="77777777" w:rsidR="00277B01" w:rsidRDefault="00277B01" w:rsidP="00277B01">
      <w:r>
        <w:rPr>
          <w:rFonts w:hint="eastAsia"/>
        </w:rPr>
        <w:tab/>
      </w:r>
      <w:r w:rsidRPr="00D97607">
        <w:t>get on</w:t>
      </w:r>
      <w:r>
        <w:rPr>
          <w:rFonts w:hint="eastAsia"/>
        </w:rPr>
        <w:t>/along</w:t>
      </w:r>
      <w:r w:rsidRPr="00D97607">
        <w:t xml:space="preserve"> like a house on fire</w:t>
      </w:r>
      <w:r>
        <w:rPr>
          <w:rFonts w:hint="eastAsia"/>
        </w:rPr>
        <w:t>打得火热</w:t>
      </w:r>
      <w:r>
        <w:rPr>
          <w:rFonts w:hint="eastAsia"/>
        </w:rPr>
        <w:t>/</w:t>
      </w:r>
      <w:r>
        <w:rPr>
          <w:rFonts w:hint="eastAsia"/>
        </w:rPr>
        <w:t>发展迅速</w:t>
      </w:r>
    </w:p>
    <w:p w14:paraId="077835C5" w14:textId="77777777" w:rsidR="00277B01" w:rsidRDefault="00277B01" w:rsidP="00277B01">
      <w:r>
        <w:rPr>
          <w:rFonts w:hint="eastAsia"/>
        </w:rPr>
        <w:tab/>
        <w:t>go our/their sparate ways</w:t>
      </w:r>
      <w:r>
        <w:rPr>
          <w:rFonts w:hint="eastAsia"/>
        </w:rPr>
        <w:t>分道扬镳</w:t>
      </w:r>
    </w:p>
    <w:p w14:paraId="29B376F9" w14:textId="77777777" w:rsidR="00277B01" w:rsidRDefault="00277B01" w:rsidP="00277B01">
      <w:r>
        <w:rPr>
          <w:rFonts w:hint="eastAsia"/>
        </w:rPr>
        <w:tab/>
        <w:t>have a foot in both camps</w:t>
      </w:r>
      <w:r>
        <w:rPr>
          <w:rFonts w:hint="eastAsia"/>
        </w:rPr>
        <w:t>脚踏两只船</w:t>
      </w:r>
    </w:p>
    <w:p w14:paraId="64E7EEF8" w14:textId="77777777" w:rsidR="00277B01" w:rsidRDefault="00277B01" w:rsidP="00277B01">
      <w:r>
        <w:rPr>
          <w:rFonts w:hint="eastAsia"/>
        </w:rPr>
        <w:tab/>
        <w:t>keep Sb. at arm's length</w:t>
      </w:r>
      <w:r>
        <w:rPr>
          <w:rFonts w:hint="eastAsia"/>
        </w:rPr>
        <w:t>与某人保持一定距离</w:t>
      </w:r>
    </w:p>
    <w:p w14:paraId="30C788FF" w14:textId="77777777" w:rsidR="00277B01" w:rsidRDefault="00277B01" w:rsidP="00277B01">
      <w:r>
        <w:rPr>
          <w:rFonts w:hint="eastAsia"/>
        </w:rPr>
        <w:tab/>
        <w:t>two heart that beat as one</w:t>
      </w:r>
      <w:r>
        <w:rPr>
          <w:rFonts w:hint="eastAsia"/>
        </w:rPr>
        <w:t>心心相印</w:t>
      </w:r>
    </w:p>
    <w:p w14:paraId="71DF5D80" w14:textId="77777777" w:rsidR="00277B01" w:rsidRDefault="00277B01" w:rsidP="00277B01">
      <w:r>
        <w:rPr>
          <w:rFonts w:hint="eastAsia"/>
        </w:rPr>
        <w:tab/>
        <w:t>we are like ships that pass in the night</w:t>
      </w:r>
      <w:r>
        <w:rPr>
          <w:rFonts w:hint="eastAsia"/>
        </w:rPr>
        <w:t>我们只是萍水相逢</w:t>
      </w:r>
    </w:p>
    <w:p w14:paraId="481F425C" w14:textId="77777777" w:rsidR="00CB0271" w:rsidRPr="005A094B" w:rsidRDefault="00CB0271" w:rsidP="00CB027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生活</w:t>
      </w:r>
    </w:p>
    <w:p w14:paraId="724190F8" w14:textId="77777777" w:rsidR="00CB0271" w:rsidRDefault="00CB0271" w:rsidP="00CB0271">
      <w:r>
        <w:rPr>
          <w:rFonts w:hint="eastAsia"/>
        </w:rPr>
        <w:tab/>
      </w:r>
      <w:r>
        <w:rPr>
          <w:rFonts w:hint="eastAsia"/>
          <w:color w:val="C0504D" w:themeColor="accent2"/>
        </w:rPr>
        <w:t>生计</w:t>
      </w:r>
    </w:p>
    <w:p w14:paraId="58637A38" w14:textId="77777777" w:rsidR="00CB0271" w:rsidRDefault="00CB0271" w:rsidP="00CB027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</w:rPr>
        <w:tab/>
        <w:t>keep the wolf from the door</w:t>
      </w:r>
      <w:r>
        <w:rPr>
          <w:rFonts w:hint="eastAsia"/>
        </w:rPr>
        <w:t>勉强度日</w:t>
      </w:r>
    </w:p>
    <w:p w14:paraId="7B54A78F" w14:textId="77777777" w:rsidR="00CB0271" w:rsidRDefault="00CB0271" w:rsidP="00CB027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</w:rPr>
        <w:tab/>
        <w:t>not to have two pennies to rub together</w:t>
      </w:r>
      <w:r>
        <w:rPr>
          <w:rFonts w:hint="eastAsia"/>
        </w:rPr>
        <w:t>穷得叮当响</w:t>
      </w:r>
    </w:p>
    <w:p w14:paraId="79AD0465" w14:textId="77777777" w:rsidR="00CB0271" w:rsidRDefault="00CB0271" w:rsidP="00CB0271">
      <w:r>
        <w:rPr>
          <w:rFonts w:hint="eastAsia"/>
        </w:rPr>
        <w:tab/>
        <w:t>stand on one's own feet</w:t>
      </w:r>
      <w:r>
        <w:rPr>
          <w:rFonts w:hint="eastAsia"/>
        </w:rPr>
        <w:t>自食其力</w:t>
      </w:r>
    </w:p>
    <w:p w14:paraId="7D8E82CF" w14:textId="77777777" w:rsidR="00CB0271" w:rsidRPr="00EA2E34" w:rsidRDefault="00CB0271" w:rsidP="00CB0271">
      <w:pPr>
        <w:rPr>
          <w:color w:val="C0504D" w:themeColor="accent2"/>
        </w:rPr>
      </w:pPr>
      <w:r>
        <w:rPr>
          <w:rFonts w:hint="eastAsia"/>
        </w:rPr>
        <w:tab/>
      </w:r>
      <w:r w:rsidRPr="00EA2E34">
        <w:rPr>
          <w:rFonts w:hint="eastAsia"/>
          <w:color w:val="C0504D" w:themeColor="accent2"/>
        </w:rPr>
        <w:t>运势</w:t>
      </w:r>
    </w:p>
    <w:p w14:paraId="5F3D4399" w14:textId="77777777" w:rsidR="00CB0271" w:rsidRDefault="00CB0271" w:rsidP="00CB0271">
      <w:r>
        <w:rPr>
          <w:rFonts w:hint="eastAsia"/>
        </w:rPr>
        <w:tab/>
      </w:r>
      <w:r w:rsidRPr="00FB3096">
        <w:rPr>
          <w:rFonts w:hint="eastAsia"/>
        </w:rPr>
        <w:t>ha</w:t>
      </w:r>
      <w:r>
        <w:rPr>
          <w:rFonts w:hint="eastAsia"/>
        </w:rPr>
        <w:t>ve one's moments/day</w:t>
      </w:r>
      <w:r>
        <w:rPr>
          <w:rFonts w:hint="eastAsia"/>
        </w:rPr>
        <w:t>走红</w:t>
      </w:r>
      <w:r>
        <w:rPr>
          <w:rFonts w:hint="eastAsia"/>
        </w:rPr>
        <w:t>/</w:t>
      </w:r>
      <w:r>
        <w:rPr>
          <w:rFonts w:hint="eastAsia"/>
        </w:rPr>
        <w:t>走运</w:t>
      </w:r>
    </w:p>
    <w:p w14:paraId="4C571CEC" w14:textId="77777777" w:rsidR="00CB0271" w:rsidRDefault="00CB0271" w:rsidP="00CB0271">
      <w:r>
        <w:tab/>
      </w:r>
      <w:r>
        <w:rPr>
          <w:rFonts w:hint="eastAsia"/>
        </w:rPr>
        <w:t>have the ball at one's feet</w:t>
      </w:r>
      <w:r>
        <w:rPr>
          <w:rFonts w:hint="eastAsia"/>
        </w:rPr>
        <w:t>机会就在面前</w:t>
      </w:r>
    </w:p>
    <w:p w14:paraId="44FD697E" w14:textId="77777777" w:rsidR="00CB0271" w:rsidRDefault="00CB0271" w:rsidP="00CB0271">
      <w:r>
        <w:rPr>
          <w:rFonts w:hint="eastAsia"/>
        </w:rPr>
        <w:tab/>
        <w:t>it's not Sb.'s day</w:t>
      </w:r>
      <w:r>
        <w:rPr>
          <w:rFonts w:hint="eastAsia"/>
        </w:rPr>
        <w:t>某人今天真倒霉</w:t>
      </w:r>
    </w:p>
    <w:p w14:paraId="48C4E5DB" w14:textId="77777777" w:rsidR="00CB0271" w:rsidRDefault="00CB0271" w:rsidP="00CB0271">
      <w:r>
        <w:rPr>
          <w:rFonts w:hint="eastAsia"/>
        </w:rPr>
        <w:tab/>
        <w:t>life had passed her by</w:t>
      </w:r>
      <w:r>
        <w:rPr>
          <w:rFonts w:hint="eastAsia"/>
        </w:rPr>
        <w:t>她没有得到生活的眷顾</w:t>
      </w:r>
    </w:p>
    <w:p w14:paraId="44B2EFA7" w14:textId="77777777" w:rsidR="00CB0271" w:rsidRDefault="00CB0271" w:rsidP="00CB0271">
      <w:r>
        <w:rPr>
          <w:rFonts w:hint="eastAsia"/>
        </w:rPr>
        <w:tab/>
        <w:t>miss the boat</w:t>
      </w:r>
      <w:r>
        <w:rPr>
          <w:rFonts w:hint="eastAsia"/>
        </w:rPr>
        <w:t>坐失良机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1FA0C57E" w14:textId="77777777" w:rsidR="00CB0271" w:rsidRDefault="00CB0271" w:rsidP="00CB0271">
      <w:r>
        <w:rPr>
          <w:rFonts w:hint="eastAsia"/>
        </w:rPr>
        <w:tab/>
        <w:t>Sb.'s days are numbered</w:t>
      </w:r>
      <w:r>
        <w:rPr>
          <w:rFonts w:hint="eastAsia"/>
        </w:rPr>
        <w:t>某人的某日来临</w:t>
      </w:r>
    </w:p>
    <w:p w14:paraId="75C534DB" w14:textId="77777777" w:rsidR="00CB0271" w:rsidRDefault="00CB0271" w:rsidP="00CB0271">
      <w:r>
        <w:rPr>
          <w:rFonts w:hint="eastAsia"/>
        </w:rPr>
        <w:tab/>
        <w:t>Sb.'s number is up</w:t>
      </w:r>
      <w:r>
        <w:rPr>
          <w:rFonts w:hint="eastAsia"/>
        </w:rPr>
        <w:t>某人在劫难逃</w:t>
      </w:r>
    </w:p>
    <w:p w14:paraId="2989BDB4" w14:textId="77777777" w:rsidR="00CB0271" w:rsidRPr="0010116A" w:rsidRDefault="00CB0271" w:rsidP="00CB0271">
      <w:r>
        <w:rPr>
          <w:rFonts w:hint="eastAsia"/>
        </w:rPr>
        <w:tab/>
        <w:t>the writing is on the wall</w:t>
      </w:r>
      <w:r>
        <w:rPr>
          <w:rFonts w:hint="eastAsia"/>
        </w:rPr>
        <w:t>厄运当头</w:t>
      </w:r>
    </w:p>
    <w:p w14:paraId="243F7DE1" w14:textId="77777777" w:rsidR="00CB0271" w:rsidRDefault="00CB0271" w:rsidP="00CB0271">
      <w:r w:rsidRPr="00315F66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</w:p>
    <w:p w14:paraId="32CCF243" w14:textId="77777777" w:rsidR="00CB0271" w:rsidRDefault="00CB0271" w:rsidP="00CB0271">
      <w:r>
        <w:rPr>
          <w:rFonts w:hint="eastAsia"/>
        </w:rPr>
        <w:tab/>
        <w:t>be in good company</w:t>
      </w:r>
      <w:r>
        <w:rPr>
          <w:rFonts w:hint="eastAsia"/>
        </w:rPr>
        <w:t>也有过同样的尴尬</w:t>
      </w:r>
    </w:p>
    <w:p w14:paraId="7B76BFCA" w14:textId="77777777" w:rsidR="00CB0271" w:rsidRDefault="00CB0271" w:rsidP="00CB0271">
      <w:r>
        <w:rPr>
          <w:rFonts w:hint="eastAsia"/>
        </w:rPr>
        <w:tab/>
        <w:t>fall/land on one's feet</w:t>
      </w:r>
      <w:r>
        <w:rPr>
          <w:rFonts w:hint="eastAsia"/>
        </w:rPr>
        <w:t>安然脱离困境</w:t>
      </w:r>
    </w:p>
    <w:p w14:paraId="15A8A537" w14:textId="77777777" w:rsidR="00CB0271" w:rsidRDefault="00CB0271" w:rsidP="00CB0271">
      <w:r>
        <w:rPr>
          <w:rFonts w:hint="eastAsia"/>
        </w:rPr>
        <w:tab/>
        <w:t>find one's way</w:t>
      </w:r>
      <w:r w:rsidRPr="00210AE3">
        <w:rPr>
          <w:rFonts w:hint="eastAsia"/>
          <w:color w:val="4BACC6" w:themeColor="accent5"/>
        </w:rPr>
        <w:t>找到了路</w:t>
      </w:r>
      <w:r w:rsidRPr="006D59F3">
        <w:rPr>
          <w:rFonts w:hint="eastAsia"/>
        </w:rPr>
        <w:t>/</w:t>
      </w:r>
      <w:r w:rsidRPr="00210AE3">
        <w:rPr>
          <w:rFonts w:hint="eastAsia"/>
        </w:rPr>
        <w:t>(</w:t>
      </w:r>
      <w:r w:rsidRPr="00210AE3">
        <w:rPr>
          <w:rFonts w:hint="eastAsia"/>
        </w:rPr>
        <w:t>物</w:t>
      </w:r>
      <w:r w:rsidRPr="00210AE3">
        <w:rPr>
          <w:rFonts w:hint="eastAsia"/>
        </w:rPr>
        <w:t>)</w:t>
      </w:r>
      <w:r>
        <w:rPr>
          <w:rFonts w:hint="eastAsia"/>
        </w:rPr>
        <w:t>无意间到达</w:t>
      </w:r>
    </w:p>
    <w:p w14:paraId="01D6FA23" w14:textId="77777777" w:rsidR="00CB0271" w:rsidRDefault="00CB0271" w:rsidP="00CB027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状态</w:t>
      </w:r>
      <w:r>
        <w:rPr>
          <w:rFonts w:hint="eastAsia"/>
        </w:rPr>
        <w:t>：</w:t>
      </w:r>
      <w:r w:rsidRPr="00CB5392">
        <w:rPr>
          <w:rFonts w:hint="eastAsia"/>
        </w:rPr>
        <w:t>繁忙等</w:t>
      </w:r>
    </w:p>
    <w:p w14:paraId="2F46CB4F" w14:textId="77777777" w:rsidR="00CB0271" w:rsidRDefault="00CB0271" w:rsidP="00CB0271">
      <w:r>
        <w:rPr>
          <w:rFonts w:hint="eastAsia"/>
        </w:rPr>
        <w:tab/>
        <w:t>have a moment to myself</w:t>
      </w:r>
      <w:r>
        <w:rPr>
          <w:rFonts w:hint="eastAsia"/>
        </w:rPr>
        <w:t>闲下来</w:t>
      </w:r>
      <w:r>
        <w:rPr>
          <w:rFonts w:hint="eastAsia"/>
        </w:rPr>
        <w:t>/</w:t>
      </w:r>
      <w:r>
        <w:rPr>
          <w:rFonts w:hint="eastAsia"/>
        </w:rPr>
        <w:t>有自己的时间</w:t>
      </w:r>
    </w:p>
    <w:p w14:paraId="49F27130" w14:textId="77777777" w:rsidR="00CB0271" w:rsidRDefault="00CB0271" w:rsidP="00CB0271">
      <w:r w:rsidRPr="00F86F5D">
        <w:rPr>
          <w:rFonts w:hint="eastAsia"/>
        </w:rPr>
        <w:tab/>
      </w:r>
      <w:r>
        <w:rPr>
          <w:rFonts w:hint="eastAsia"/>
        </w:rPr>
        <w:t>have a lot of irons in the fire</w:t>
      </w:r>
      <w:r>
        <w:rPr>
          <w:rFonts w:hint="eastAsia"/>
        </w:rPr>
        <w:t>有许多事要做</w:t>
      </w:r>
    </w:p>
    <w:p w14:paraId="74ED26F6" w14:textId="77777777" w:rsidR="00CB0271" w:rsidRDefault="00CB0271" w:rsidP="00CB0271">
      <w:r>
        <w:rPr>
          <w:rFonts w:hint="eastAsia"/>
        </w:rPr>
        <w:tab/>
        <w:t>have other fish to fry</w:t>
      </w:r>
      <w:r>
        <w:rPr>
          <w:rFonts w:hint="eastAsia"/>
        </w:rPr>
        <w:t>另有要事</w:t>
      </w:r>
    </w:p>
    <w:p w14:paraId="48FC941E" w14:textId="77777777" w:rsidR="00CB0271" w:rsidRDefault="00CB0271" w:rsidP="00CB0271">
      <w:r>
        <w:rPr>
          <w:rFonts w:hint="eastAsia"/>
        </w:rPr>
        <w:tab/>
        <w:t>have time on one's hand</w:t>
      </w:r>
      <w:r>
        <w:rPr>
          <w:rFonts w:hint="eastAsia"/>
        </w:rPr>
        <w:t>没事做</w:t>
      </w:r>
    </w:p>
    <w:p w14:paraId="1CCB1A58" w14:textId="77777777" w:rsidR="00CB0271" w:rsidRDefault="00CB0271" w:rsidP="00CB027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</w:rPr>
        <w:tab/>
        <w:t>time hangs heavy on one's hands</w:t>
      </w:r>
      <w:r>
        <w:rPr>
          <w:rFonts w:hint="eastAsia"/>
        </w:rPr>
        <w:t>终日无所事事</w:t>
      </w:r>
    </w:p>
    <w:p w14:paraId="36BE5479" w14:textId="77777777" w:rsidR="00CB0271" w:rsidRDefault="00CB0271" w:rsidP="00CB027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</w:rPr>
        <w:tab/>
        <w:t>time is on one's side</w:t>
      </w:r>
      <w:r>
        <w:rPr>
          <w:rFonts w:hint="eastAsia"/>
        </w:rPr>
        <w:t>有足够的时间</w:t>
      </w:r>
    </w:p>
    <w:p w14:paraId="097E98D4" w14:textId="2496B1F6" w:rsidR="003A0BB3" w:rsidRPr="003A0BB3" w:rsidRDefault="003A0BB3" w:rsidP="003A0BB3"/>
    <w:sectPr w:rsidR="003A0BB3" w:rsidRPr="003A0BB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DC1E3B" w:rsidRDefault="00DC1E3B" w:rsidP="004A20C6">
      <w:r>
        <w:separator/>
      </w:r>
    </w:p>
  </w:endnote>
  <w:endnote w:type="continuationSeparator" w:id="0">
    <w:p w14:paraId="74125CA6" w14:textId="77777777" w:rsidR="00DC1E3B" w:rsidRDefault="00DC1E3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DC1E3B" w:rsidRDefault="00DC1E3B" w:rsidP="004A20C6">
      <w:r>
        <w:separator/>
      </w:r>
    </w:p>
  </w:footnote>
  <w:footnote w:type="continuationSeparator" w:id="0">
    <w:p w14:paraId="73879C1F" w14:textId="77777777" w:rsidR="00DC1E3B" w:rsidRDefault="00DC1E3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907"/>
    <w:rsid w:val="00000B27"/>
    <w:rsid w:val="00000C10"/>
    <w:rsid w:val="00000C6D"/>
    <w:rsid w:val="000010B0"/>
    <w:rsid w:val="000018B7"/>
    <w:rsid w:val="00001CE0"/>
    <w:rsid w:val="00002DAB"/>
    <w:rsid w:val="00002FB3"/>
    <w:rsid w:val="00003358"/>
    <w:rsid w:val="00003CEE"/>
    <w:rsid w:val="000041FC"/>
    <w:rsid w:val="00004852"/>
    <w:rsid w:val="00004BAC"/>
    <w:rsid w:val="000051A5"/>
    <w:rsid w:val="000052D1"/>
    <w:rsid w:val="00005742"/>
    <w:rsid w:val="00005C9A"/>
    <w:rsid w:val="00005F8A"/>
    <w:rsid w:val="000061EF"/>
    <w:rsid w:val="0000643A"/>
    <w:rsid w:val="000067CE"/>
    <w:rsid w:val="000068B3"/>
    <w:rsid w:val="000074FC"/>
    <w:rsid w:val="00007686"/>
    <w:rsid w:val="0000768D"/>
    <w:rsid w:val="00007BB4"/>
    <w:rsid w:val="00007F7A"/>
    <w:rsid w:val="00010017"/>
    <w:rsid w:val="00010022"/>
    <w:rsid w:val="0001011A"/>
    <w:rsid w:val="000103AA"/>
    <w:rsid w:val="0001081F"/>
    <w:rsid w:val="00010933"/>
    <w:rsid w:val="00011087"/>
    <w:rsid w:val="000113C4"/>
    <w:rsid w:val="00011C5B"/>
    <w:rsid w:val="00012D2F"/>
    <w:rsid w:val="0001355A"/>
    <w:rsid w:val="0001391E"/>
    <w:rsid w:val="00013A0A"/>
    <w:rsid w:val="00013AE2"/>
    <w:rsid w:val="0001402E"/>
    <w:rsid w:val="00014053"/>
    <w:rsid w:val="00014072"/>
    <w:rsid w:val="000143CE"/>
    <w:rsid w:val="00014D56"/>
    <w:rsid w:val="00014E6A"/>
    <w:rsid w:val="00015A3D"/>
    <w:rsid w:val="00015B9B"/>
    <w:rsid w:val="00015EBD"/>
    <w:rsid w:val="0001664F"/>
    <w:rsid w:val="00016ECD"/>
    <w:rsid w:val="0001701A"/>
    <w:rsid w:val="00017AE3"/>
    <w:rsid w:val="00017C1D"/>
    <w:rsid w:val="00017CB4"/>
    <w:rsid w:val="00017CD1"/>
    <w:rsid w:val="00017FA3"/>
    <w:rsid w:val="00020179"/>
    <w:rsid w:val="000204E2"/>
    <w:rsid w:val="00020831"/>
    <w:rsid w:val="00020B98"/>
    <w:rsid w:val="000213C4"/>
    <w:rsid w:val="000214EE"/>
    <w:rsid w:val="00021A5E"/>
    <w:rsid w:val="00021B1E"/>
    <w:rsid w:val="00021CD2"/>
    <w:rsid w:val="00021FDC"/>
    <w:rsid w:val="000221C8"/>
    <w:rsid w:val="0002265F"/>
    <w:rsid w:val="000229DD"/>
    <w:rsid w:val="00022AC6"/>
    <w:rsid w:val="0002343E"/>
    <w:rsid w:val="000234FF"/>
    <w:rsid w:val="0002360A"/>
    <w:rsid w:val="0002383A"/>
    <w:rsid w:val="000238E6"/>
    <w:rsid w:val="00023A44"/>
    <w:rsid w:val="000242DA"/>
    <w:rsid w:val="00024309"/>
    <w:rsid w:val="00024535"/>
    <w:rsid w:val="000248CA"/>
    <w:rsid w:val="00024C0A"/>
    <w:rsid w:val="00025543"/>
    <w:rsid w:val="00025958"/>
    <w:rsid w:val="000261B2"/>
    <w:rsid w:val="0002654A"/>
    <w:rsid w:val="000275D3"/>
    <w:rsid w:val="00027ADA"/>
    <w:rsid w:val="000307B8"/>
    <w:rsid w:val="000309C0"/>
    <w:rsid w:val="00031969"/>
    <w:rsid w:val="00031AFB"/>
    <w:rsid w:val="00032176"/>
    <w:rsid w:val="000323FC"/>
    <w:rsid w:val="00032757"/>
    <w:rsid w:val="00032972"/>
    <w:rsid w:val="00032BC6"/>
    <w:rsid w:val="00032D06"/>
    <w:rsid w:val="0003318C"/>
    <w:rsid w:val="000334A4"/>
    <w:rsid w:val="00033723"/>
    <w:rsid w:val="00033860"/>
    <w:rsid w:val="0003389F"/>
    <w:rsid w:val="000338C1"/>
    <w:rsid w:val="00033F09"/>
    <w:rsid w:val="00033F43"/>
    <w:rsid w:val="000348CE"/>
    <w:rsid w:val="00034B7B"/>
    <w:rsid w:val="00034C1E"/>
    <w:rsid w:val="000350FF"/>
    <w:rsid w:val="00035300"/>
    <w:rsid w:val="000355E6"/>
    <w:rsid w:val="000356A9"/>
    <w:rsid w:val="00035749"/>
    <w:rsid w:val="00035CAC"/>
    <w:rsid w:val="000363E4"/>
    <w:rsid w:val="0003675C"/>
    <w:rsid w:val="000367E5"/>
    <w:rsid w:val="00036BA0"/>
    <w:rsid w:val="00036E70"/>
    <w:rsid w:val="000378D5"/>
    <w:rsid w:val="00037E4E"/>
    <w:rsid w:val="00037E90"/>
    <w:rsid w:val="0004061C"/>
    <w:rsid w:val="000407D6"/>
    <w:rsid w:val="00040900"/>
    <w:rsid w:val="00040A57"/>
    <w:rsid w:val="00041BD9"/>
    <w:rsid w:val="00041FC8"/>
    <w:rsid w:val="00041FD9"/>
    <w:rsid w:val="0004237F"/>
    <w:rsid w:val="000423CE"/>
    <w:rsid w:val="00042AA8"/>
    <w:rsid w:val="00042C31"/>
    <w:rsid w:val="00042C6F"/>
    <w:rsid w:val="0004318F"/>
    <w:rsid w:val="00043495"/>
    <w:rsid w:val="00043A45"/>
    <w:rsid w:val="00043C51"/>
    <w:rsid w:val="00043CA8"/>
    <w:rsid w:val="00043F21"/>
    <w:rsid w:val="0004400E"/>
    <w:rsid w:val="00044139"/>
    <w:rsid w:val="000441EE"/>
    <w:rsid w:val="00044865"/>
    <w:rsid w:val="00044CBF"/>
    <w:rsid w:val="00044DDC"/>
    <w:rsid w:val="0004525D"/>
    <w:rsid w:val="00045436"/>
    <w:rsid w:val="0004546F"/>
    <w:rsid w:val="0004586A"/>
    <w:rsid w:val="00045A52"/>
    <w:rsid w:val="00045F04"/>
    <w:rsid w:val="00046416"/>
    <w:rsid w:val="00046E14"/>
    <w:rsid w:val="00046E3E"/>
    <w:rsid w:val="000470BF"/>
    <w:rsid w:val="00047BA7"/>
    <w:rsid w:val="00050232"/>
    <w:rsid w:val="0005081A"/>
    <w:rsid w:val="000510ED"/>
    <w:rsid w:val="0005135E"/>
    <w:rsid w:val="0005167F"/>
    <w:rsid w:val="000523A5"/>
    <w:rsid w:val="000526C5"/>
    <w:rsid w:val="000530B0"/>
    <w:rsid w:val="00053846"/>
    <w:rsid w:val="00053A47"/>
    <w:rsid w:val="00053BF2"/>
    <w:rsid w:val="00053DEC"/>
    <w:rsid w:val="00053F14"/>
    <w:rsid w:val="00053F59"/>
    <w:rsid w:val="000543C1"/>
    <w:rsid w:val="0005480F"/>
    <w:rsid w:val="00054B24"/>
    <w:rsid w:val="00054C1C"/>
    <w:rsid w:val="00054F3A"/>
    <w:rsid w:val="00054F61"/>
    <w:rsid w:val="000551F5"/>
    <w:rsid w:val="000552E3"/>
    <w:rsid w:val="00055368"/>
    <w:rsid w:val="000558C2"/>
    <w:rsid w:val="00055B8E"/>
    <w:rsid w:val="00055F22"/>
    <w:rsid w:val="00056062"/>
    <w:rsid w:val="00056147"/>
    <w:rsid w:val="0005680F"/>
    <w:rsid w:val="00057467"/>
    <w:rsid w:val="00057632"/>
    <w:rsid w:val="00057E56"/>
    <w:rsid w:val="00060321"/>
    <w:rsid w:val="00060D28"/>
    <w:rsid w:val="00060FB2"/>
    <w:rsid w:val="0006179E"/>
    <w:rsid w:val="00061B10"/>
    <w:rsid w:val="00061CF7"/>
    <w:rsid w:val="00061E84"/>
    <w:rsid w:val="00063BB3"/>
    <w:rsid w:val="0006473B"/>
    <w:rsid w:val="000647E2"/>
    <w:rsid w:val="00064B82"/>
    <w:rsid w:val="00064DCA"/>
    <w:rsid w:val="00065351"/>
    <w:rsid w:val="00065515"/>
    <w:rsid w:val="00065658"/>
    <w:rsid w:val="0006572B"/>
    <w:rsid w:val="00065D78"/>
    <w:rsid w:val="00065DEE"/>
    <w:rsid w:val="00066046"/>
    <w:rsid w:val="000666F6"/>
    <w:rsid w:val="00066936"/>
    <w:rsid w:val="00066AD7"/>
    <w:rsid w:val="00066D2E"/>
    <w:rsid w:val="0006702E"/>
    <w:rsid w:val="00067B60"/>
    <w:rsid w:val="00067BFF"/>
    <w:rsid w:val="000701CA"/>
    <w:rsid w:val="00070239"/>
    <w:rsid w:val="00070581"/>
    <w:rsid w:val="00072227"/>
    <w:rsid w:val="000727D7"/>
    <w:rsid w:val="00072869"/>
    <w:rsid w:val="000728A2"/>
    <w:rsid w:val="00072C14"/>
    <w:rsid w:val="00073879"/>
    <w:rsid w:val="00073B07"/>
    <w:rsid w:val="0007421C"/>
    <w:rsid w:val="0007440E"/>
    <w:rsid w:val="0007493F"/>
    <w:rsid w:val="00074ACA"/>
    <w:rsid w:val="00074DE0"/>
    <w:rsid w:val="00074EAE"/>
    <w:rsid w:val="00075036"/>
    <w:rsid w:val="00075410"/>
    <w:rsid w:val="000754B3"/>
    <w:rsid w:val="00075E93"/>
    <w:rsid w:val="00076106"/>
    <w:rsid w:val="00076322"/>
    <w:rsid w:val="00076524"/>
    <w:rsid w:val="00077316"/>
    <w:rsid w:val="00077636"/>
    <w:rsid w:val="00077880"/>
    <w:rsid w:val="00077999"/>
    <w:rsid w:val="00077B97"/>
    <w:rsid w:val="00077C15"/>
    <w:rsid w:val="00077FF7"/>
    <w:rsid w:val="0008092C"/>
    <w:rsid w:val="00080C6C"/>
    <w:rsid w:val="00081468"/>
    <w:rsid w:val="00081622"/>
    <w:rsid w:val="00081691"/>
    <w:rsid w:val="0008202A"/>
    <w:rsid w:val="000821EC"/>
    <w:rsid w:val="00082927"/>
    <w:rsid w:val="00082C75"/>
    <w:rsid w:val="00082D67"/>
    <w:rsid w:val="00082D78"/>
    <w:rsid w:val="0008306E"/>
    <w:rsid w:val="00083FA0"/>
    <w:rsid w:val="00083FD4"/>
    <w:rsid w:val="000840A9"/>
    <w:rsid w:val="00084351"/>
    <w:rsid w:val="0008480D"/>
    <w:rsid w:val="00084C0F"/>
    <w:rsid w:val="00085370"/>
    <w:rsid w:val="0008560F"/>
    <w:rsid w:val="000856A7"/>
    <w:rsid w:val="000858E8"/>
    <w:rsid w:val="00086078"/>
    <w:rsid w:val="00086B79"/>
    <w:rsid w:val="00086FBF"/>
    <w:rsid w:val="00087262"/>
    <w:rsid w:val="00087926"/>
    <w:rsid w:val="00090127"/>
    <w:rsid w:val="000901D5"/>
    <w:rsid w:val="000901DA"/>
    <w:rsid w:val="00090329"/>
    <w:rsid w:val="000905E2"/>
    <w:rsid w:val="000907E1"/>
    <w:rsid w:val="00090AF1"/>
    <w:rsid w:val="00091466"/>
    <w:rsid w:val="000914BF"/>
    <w:rsid w:val="00091839"/>
    <w:rsid w:val="00091E37"/>
    <w:rsid w:val="00092309"/>
    <w:rsid w:val="000927F4"/>
    <w:rsid w:val="00092859"/>
    <w:rsid w:val="0009329B"/>
    <w:rsid w:val="00093393"/>
    <w:rsid w:val="00093D44"/>
    <w:rsid w:val="00093E70"/>
    <w:rsid w:val="00094262"/>
    <w:rsid w:val="000948DB"/>
    <w:rsid w:val="000948FA"/>
    <w:rsid w:val="00094D75"/>
    <w:rsid w:val="00094DF6"/>
    <w:rsid w:val="00094E76"/>
    <w:rsid w:val="00095839"/>
    <w:rsid w:val="000962E5"/>
    <w:rsid w:val="00096520"/>
    <w:rsid w:val="0009687C"/>
    <w:rsid w:val="00096D26"/>
    <w:rsid w:val="00097156"/>
    <w:rsid w:val="00097233"/>
    <w:rsid w:val="00097821"/>
    <w:rsid w:val="00097E04"/>
    <w:rsid w:val="000A0196"/>
    <w:rsid w:val="000A11E6"/>
    <w:rsid w:val="000A16C3"/>
    <w:rsid w:val="000A178D"/>
    <w:rsid w:val="000A17E4"/>
    <w:rsid w:val="000A192E"/>
    <w:rsid w:val="000A206E"/>
    <w:rsid w:val="000A2298"/>
    <w:rsid w:val="000A269F"/>
    <w:rsid w:val="000A26E0"/>
    <w:rsid w:val="000A2BF6"/>
    <w:rsid w:val="000A3122"/>
    <w:rsid w:val="000A399C"/>
    <w:rsid w:val="000A3A75"/>
    <w:rsid w:val="000A3BD7"/>
    <w:rsid w:val="000A3E33"/>
    <w:rsid w:val="000A3F58"/>
    <w:rsid w:val="000A4519"/>
    <w:rsid w:val="000A48E4"/>
    <w:rsid w:val="000A4C94"/>
    <w:rsid w:val="000A514C"/>
    <w:rsid w:val="000A5550"/>
    <w:rsid w:val="000A5638"/>
    <w:rsid w:val="000A5658"/>
    <w:rsid w:val="000A5EE0"/>
    <w:rsid w:val="000A5FC9"/>
    <w:rsid w:val="000A654D"/>
    <w:rsid w:val="000A67A1"/>
    <w:rsid w:val="000A6BFF"/>
    <w:rsid w:val="000A6C9C"/>
    <w:rsid w:val="000A6E8C"/>
    <w:rsid w:val="000A72FF"/>
    <w:rsid w:val="000A78DE"/>
    <w:rsid w:val="000B0330"/>
    <w:rsid w:val="000B035D"/>
    <w:rsid w:val="000B07A0"/>
    <w:rsid w:val="000B0B78"/>
    <w:rsid w:val="000B0BD0"/>
    <w:rsid w:val="000B0C1E"/>
    <w:rsid w:val="000B0FD0"/>
    <w:rsid w:val="000B1539"/>
    <w:rsid w:val="000B1898"/>
    <w:rsid w:val="000B18FF"/>
    <w:rsid w:val="000B1F62"/>
    <w:rsid w:val="000B21A5"/>
    <w:rsid w:val="000B22CD"/>
    <w:rsid w:val="000B37F0"/>
    <w:rsid w:val="000B39E1"/>
    <w:rsid w:val="000B3E22"/>
    <w:rsid w:val="000B4426"/>
    <w:rsid w:val="000B4914"/>
    <w:rsid w:val="000B4A4F"/>
    <w:rsid w:val="000B4B3C"/>
    <w:rsid w:val="000B50DB"/>
    <w:rsid w:val="000B50FF"/>
    <w:rsid w:val="000B5104"/>
    <w:rsid w:val="000B5295"/>
    <w:rsid w:val="000B52D1"/>
    <w:rsid w:val="000B576F"/>
    <w:rsid w:val="000B57CC"/>
    <w:rsid w:val="000B5A40"/>
    <w:rsid w:val="000B5F17"/>
    <w:rsid w:val="000B6646"/>
    <w:rsid w:val="000B6A41"/>
    <w:rsid w:val="000B6CA2"/>
    <w:rsid w:val="000B6DA6"/>
    <w:rsid w:val="000B7121"/>
    <w:rsid w:val="000B741A"/>
    <w:rsid w:val="000B7B01"/>
    <w:rsid w:val="000B7E63"/>
    <w:rsid w:val="000B7F51"/>
    <w:rsid w:val="000C05D4"/>
    <w:rsid w:val="000C067A"/>
    <w:rsid w:val="000C0849"/>
    <w:rsid w:val="000C15B9"/>
    <w:rsid w:val="000C1E1A"/>
    <w:rsid w:val="000C1E4F"/>
    <w:rsid w:val="000C1F87"/>
    <w:rsid w:val="000C2456"/>
    <w:rsid w:val="000C2B02"/>
    <w:rsid w:val="000C2B4B"/>
    <w:rsid w:val="000C31A5"/>
    <w:rsid w:val="000C38CD"/>
    <w:rsid w:val="000C3B12"/>
    <w:rsid w:val="000C3BA4"/>
    <w:rsid w:val="000C46AE"/>
    <w:rsid w:val="000C46C5"/>
    <w:rsid w:val="000C46E9"/>
    <w:rsid w:val="000C4F14"/>
    <w:rsid w:val="000C4F36"/>
    <w:rsid w:val="000C5393"/>
    <w:rsid w:val="000C5426"/>
    <w:rsid w:val="000C6041"/>
    <w:rsid w:val="000C61A3"/>
    <w:rsid w:val="000C6213"/>
    <w:rsid w:val="000C645F"/>
    <w:rsid w:val="000C6843"/>
    <w:rsid w:val="000C7063"/>
    <w:rsid w:val="000C7219"/>
    <w:rsid w:val="000C74DD"/>
    <w:rsid w:val="000C753C"/>
    <w:rsid w:val="000C76A3"/>
    <w:rsid w:val="000C77CC"/>
    <w:rsid w:val="000D033A"/>
    <w:rsid w:val="000D0371"/>
    <w:rsid w:val="000D08A7"/>
    <w:rsid w:val="000D0972"/>
    <w:rsid w:val="000D0A32"/>
    <w:rsid w:val="000D160D"/>
    <w:rsid w:val="000D17A2"/>
    <w:rsid w:val="000D17E8"/>
    <w:rsid w:val="000D20A3"/>
    <w:rsid w:val="000D20AC"/>
    <w:rsid w:val="000D226F"/>
    <w:rsid w:val="000D2955"/>
    <w:rsid w:val="000D2E29"/>
    <w:rsid w:val="000D3CE5"/>
    <w:rsid w:val="000D5389"/>
    <w:rsid w:val="000D57FD"/>
    <w:rsid w:val="000D5A99"/>
    <w:rsid w:val="000D5B68"/>
    <w:rsid w:val="000D61E5"/>
    <w:rsid w:val="000D62AC"/>
    <w:rsid w:val="000D630B"/>
    <w:rsid w:val="000D642C"/>
    <w:rsid w:val="000D6673"/>
    <w:rsid w:val="000D684B"/>
    <w:rsid w:val="000D6D38"/>
    <w:rsid w:val="000D6D76"/>
    <w:rsid w:val="000D6E67"/>
    <w:rsid w:val="000D761C"/>
    <w:rsid w:val="000D77A7"/>
    <w:rsid w:val="000D7B16"/>
    <w:rsid w:val="000E02FA"/>
    <w:rsid w:val="000E1BF6"/>
    <w:rsid w:val="000E2051"/>
    <w:rsid w:val="000E2225"/>
    <w:rsid w:val="000E2C64"/>
    <w:rsid w:val="000E2F2D"/>
    <w:rsid w:val="000E3534"/>
    <w:rsid w:val="000E355D"/>
    <w:rsid w:val="000E379B"/>
    <w:rsid w:val="000E3865"/>
    <w:rsid w:val="000E3A9E"/>
    <w:rsid w:val="000E3CE2"/>
    <w:rsid w:val="000E3CFF"/>
    <w:rsid w:val="000E3D3F"/>
    <w:rsid w:val="000E40AA"/>
    <w:rsid w:val="000E44E2"/>
    <w:rsid w:val="000E461D"/>
    <w:rsid w:val="000E4FEA"/>
    <w:rsid w:val="000E5683"/>
    <w:rsid w:val="000E5B13"/>
    <w:rsid w:val="000E61B8"/>
    <w:rsid w:val="000E67EB"/>
    <w:rsid w:val="000E6D2F"/>
    <w:rsid w:val="000E6D66"/>
    <w:rsid w:val="000E6EB9"/>
    <w:rsid w:val="000E760D"/>
    <w:rsid w:val="000E7C52"/>
    <w:rsid w:val="000E7F7A"/>
    <w:rsid w:val="000F0175"/>
    <w:rsid w:val="000F01BD"/>
    <w:rsid w:val="000F01DB"/>
    <w:rsid w:val="000F0319"/>
    <w:rsid w:val="000F0CFC"/>
    <w:rsid w:val="000F15D9"/>
    <w:rsid w:val="000F1643"/>
    <w:rsid w:val="000F188C"/>
    <w:rsid w:val="000F1D3E"/>
    <w:rsid w:val="000F20FA"/>
    <w:rsid w:val="000F24A7"/>
    <w:rsid w:val="000F2773"/>
    <w:rsid w:val="000F27B2"/>
    <w:rsid w:val="000F28E3"/>
    <w:rsid w:val="000F2A81"/>
    <w:rsid w:val="000F2C5F"/>
    <w:rsid w:val="000F2F02"/>
    <w:rsid w:val="000F2F10"/>
    <w:rsid w:val="000F3002"/>
    <w:rsid w:val="000F4333"/>
    <w:rsid w:val="000F43FB"/>
    <w:rsid w:val="000F48DD"/>
    <w:rsid w:val="000F5229"/>
    <w:rsid w:val="000F55E5"/>
    <w:rsid w:val="000F5670"/>
    <w:rsid w:val="000F5793"/>
    <w:rsid w:val="000F57D8"/>
    <w:rsid w:val="000F5AE9"/>
    <w:rsid w:val="000F5C55"/>
    <w:rsid w:val="000F61E7"/>
    <w:rsid w:val="000F6822"/>
    <w:rsid w:val="000F711B"/>
    <w:rsid w:val="000F76ED"/>
    <w:rsid w:val="000F76EE"/>
    <w:rsid w:val="00100983"/>
    <w:rsid w:val="00100AFA"/>
    <w:rsid w:val="0010116A"/>
    <w:rsid w:val="00101319"/>
    <w:rsid w:val="001025C2"/>
    <w:rsid w:val="001027F3"/>
    <w:rsid w:val="00102817"/>
    <w:rsid w:val="00102E81"/>
    <w:rsid w:val="00102FCB"/>
    <w:rsid w:val="00103022"/>
    <w:rsid w:val="001031DE"/>
    <w:rsid w:val="00103523"/>
    <w:rsid w:val="00103E11"/>
    <w:rsid w:val="00103EF4"/>
    <w:rsid w:val="00104091"/>
    <w:rsid w:val="00104991"/>
    <w:rsid w:val="001050AA"/>
    <w:rsid w:val="001050EA"/>
    <w:rsid w:val="001051EE"/>
    <w:rsid w:val="00105738"/>
    <w:rsid w:val="001062BF"/>
    <w:rsid w:val="001065F4"/>
    <w:rsid w:val="00106713"/>
    <w:rsid w:val="001069D6"/>
    <w:rsid w:val="001070FE"/>
    <w:rsid w:val="00110544"/>
    <w:rsid w:val="001106F8"/>
    <w:rsid w:val="00110C2A"/>
    <w:rsid w:val="00111709"/>
    <w:rsid w:val="0011196D"/>
    <w:rsid w:val="00111BDD"/>
    <w:rsid w:val="00111C1D"/>
    <w:rsid w:val="001123FC"/>
    <w:rsid w:val="001124CD"/>
    <w:rsid w:val="00112606"/>
    <w:rsid w:val="00112CF8"/>
    <w:rsid w:val="00113E9C"/>
    <w:rsid w:val="001147A5"/>
    <w:rsid w:val="00114BB3"/>
    <w:rsid w:val="00114C0D"/>
    <w:rsid w:val="001150AF"/>
    <w:rsid w:val="001152E0"/>
    <w:rsid w:val="00115B13"/>
    <w:rsid w:val="00115CAA"/>
    <w:rsid w:val="00115FAE"/>
    <w:rsid w:val="001163A3"/>
    <w:rsid w:val="001171E1"/>
    <w:rsid w:val="001175FB"/>
    <w:rsid w:val="0011776F"/>
    <w:rsid w:val="0012019C"/>
    <w:rsid w:val="001202CA"/>
    <w:rsid w:val="00120466"/>
    <w:rsid w:val="00120A2C"/>
    <w:rsid w:val="00120E36"/>
    <w:rsid w:val="00120ED9"/>
    <w:rsid w:val="00121004"/>
    <w:rsid w:val="001210A3"/>
    <w:rsid w:val="0012114E"/>
    <w:rsid w:val="001213D4"/>
    <w:rsid w:val="00121516"/>
    <w:rsid w:val="0012152B"/>
    <w:rsid w:val="00121AD4"/>
    <w:rsid w:val="00121F8D"/>
    <w:rsid w:val="0012270D"/>
    <w:rsid w:val="00122909"/>
    <w:rsid w:val="00122D76"/>
    <w:rsid w:val="00122F34"/>
    <w:rsid w:val="00122F6E"/>
    <w:rsid w:val="00122FEF"/>
    <w:rsid w:val="00123320"/>
    <w:rsid w:val="00123CB2"/>
    <w:rsid w:val="00123DDA"/>
    <w:rsid w:val="00124B2E"/>
    <w:rsid w:val="00124BD7"/>
    <w:rsid w:val="00124CC3"/>
    <w:rsid w:val="00124F09"/>
    <w:rsid w:val="001254AD"/>
    <w:rsid w:val="00125AA3"/>
    <w:rsid w:val="00125B18"/>
    <w:rsid w:val="00126049"/>
    <w:rsid w:val="00126722"/>
    <w:rsid w:val="0012695A"/>
    <w:rsid w:val="0012699E"/>
    <w:rsid w:val="00126C0F"/>
    <w:rsid w:val="00127174"/>
    <w:rsid w:val="001271B3"/>
    <w:rsid w:val="00127941"/>
    <w:rsid w:val="00127AD4"/>
    <w:rsid w:val="00127EFE"/>
    <w:rsid w:val="001302CA"/>
    <w:rsid w:val="0013033E"/>
    <w:rsid w:val="0013042F"/>
    <w:rsid w:val="001304FE"/>
    <w:rsid w:val="00130572"/>
    <w:rsid w:val="00130D0E"/>
    <w:rsid w:val="001322D6"/>
    <w:rsid w:val="001326B2"/>
    <w:rsid w:val="0013286C"/>
    <w:rsid w:val="00132BD7"/>
    <w:rsid w:val="00133209"/>
    <w:rsid w:val="0013351D"/>
    <w:rsid w:val="00133965"/>
    <w:rsid w:val="00134050"/>
    <w:rsid w:val="00134D4D"/>
    <w:rsid w:val="001351B4"/>
    <w:rsid w:val="00135397"/>
    <w:rsid w:val="0013552B"/>
    <w:rsid w:val="00135A8B"/>
    <w:rsid w:val="00135B1A"/>
    <w:rsid w:val="00135D2A"/>
    <w:rsid w:val="00136000"/>
    <w:rsid w:val="00136166"/>
    <w:rsid w:val="00136250"/>
    <w:rsid w:val="001363FF"/>
    <w:rsid w:val="0013660D"/>
    <w:rsid w:val="0013713D"/>
    <w:rsid w:val="0013763C"/>
    <w:rsid w:val="00137977"/>
    <w:rsid w:val="00137BB7"/>
    <w:rsid w:val="00137FAA"/>
    <w:rsid w:val="001400CE"/>
    <w:rsid w:val="001403F7"/>
    <w:rsid w:val="00140900"/>
    <w:rsid w:val="00141243"/>
    <w:rsid w:val="00141371"/>
    <w:rsid w:val="001414CC"/>
    <w:rsid w:val="00141A0F"/>
    <w:rsid w:val="00141C77"/>
    <w:rsid w:val="00141F63"/>
    <w:rsid w:val="00142010"/>
    <w:rsid w:val="00142533"/>
    <w:rsid w:val="00142623"/>
    <w:rsid w:val="00142ED8"/>
    <w:rsid w:val="001433F0"/>
    <w:rsid w:val="001437F4"/>
    <w:rsid w:val="00143B05"/>
    <w:rsid w:val="00143E55"/>
    <w:rsid w:val="0014412A"/>
    <w:rsid w:val="001441E9"/>
    <w:rsid w:val="00144C2E"/>
    <w:rsid w:val="00144D52"/>
    <w:rsid w:val="00144F3F"/>
    <w:rsid w:val="001450A0"/>
    <w:rsid w:val="00145405"/>
    <w:rsid w:val="00145BC3"/>
    <w:rsid w:val="00146405"/>
    <w:rsid w:val="0014658A"/>
    <w:rsid w:val="00146E7A"/>
    <w:rsid w:val="00146F3A"/>
    <w:rsid w:val="0014732D"/>
    <w:rsid w:val="00147824"/>
    <w:rsid w:val="00147BF7"/>
    <w:rsid w:val="00147D8C"/>
    <w:rsid w:val="00150D8C"/>
    <w:rsid w:val="00151423"/>
    <w:rsid w:val="00151879"/>
    <w:rsid w:val="001527EF"/>
    <w:rsid w:val="00152D0D"/>
    <w:rsid w:val="00153075"/>
    <w:rsid w:val="0015357B"/>
    <w:rsid w:val="00153AA5"/>
    <w:rsid w:val="00154552"/>
    <w:rsid w:val="001547BC"/>
    <w:rsid w:val="00154A0A"/>
    <w:rsid w:val="00154C8B"/>
    <w:rsid w:val="00154EB0"/>
    <w:rsid w:val="00155166"/>
    <w:rsid w:val="00155505"/>
    <w:rsid w:val="00155C2A"/>
    <w:rsid w:val="00155C8B"/>
    <w:rsid w:val="0015655E"/>
    <w:rsid w:val="001567ED"/>
    <w:rsid w:val="00156859"/>
    <w:rsid w:val="00156AF6"/>
    <w:rsid w:val="00156CD3"/>
    <w:rsid w:val="00156F29"/>
    <w:rsid w:val="0015718E"/>
    <w:rsid w:val="001575BE"/>
    <w:rsid w:val="00157F7A"/>
    <w:rsid w:val="0016053D"/>
    <w:rsid w:val="001606A5"/>
    <w:rsid w:val="00160C6A"/>
    <w:rsid w:val="00161207"/>
    <w:rsid w:val="00161A0F"/>
    <w:rsid w:val="00162102"/>
    <w:rsid w:val="00162494"/>
    <w:rsid w:val="001626B1"/>
    <w:rsid w:val="001629EE"/>
    <w:rsid w:val="00163595"/>
    <w:rsid w:val="0016371A"/>
    <w:rsid w:val="00163ECD"/>
    <w:rsid w:val="0016452B"/>
    <w:rsid w:val="00164CC1"/>
    <w:rsid w:val="0016531E"/>
    <w:rsid w:val="00165549"/>
    <w:rsid w:val="001661B1"/>
    <w:rsid w:val="00166256"/>
    <w:rsid w:val="001662B4"/>
    <w:rsid w:val="001667C1"/>
    <w:rsid w:val="001671F9"/>
    <w:rsid w:val="0016752B"/>
    <w:rsid w:val="001676ED"/>
    <w:rsid w:val="00167F12"/>
    <w:rsid w:val="0017011C"/>
    <w:rsid w:val="00170AD2"/>
    <w:rsid w:val="00171172"/>
    <w:rsid w:val="00171347"/>
    <w:rsid w:val="00171437"/>
    <w:rsid w:val="0017159B"/>
    <w:rsid w:val="00171D43"/>
    <w:rsid w:val="0017251D"/>
    <w:rsid w:val="001726DE"/>
    <w:rsid w:val="001727B0"/>
    <w:rsid w:val="0017286A"/>
    <w:rsid w:val="00172CCB"/>
    <w:rsid w:val="00172EE5"/>
    <w:rsid w:val="001732E1"/>
    <w:rsid w:val="00173533"/>
    <w:rsid w:val="00173955"/>
    <w:rsid w:val="00173AF0"/>
    <w:rsid w:val="00173C25"/>
    <w:rsid w:val="00173DBD"/>
    <w:rsid w:val="001746FA"/>
    <w:rsid w:val="0017502E"/>
    <w:rsid w:val="001751C8"/>
    <w:rsid w:val="001755BC"/>
    <w:rsid w:val="0017564F"/>
    <w:rsid w:val="00175ABD"/>
    <w:rsid w:val="001760EA"/>
    <w:rsid w:val="001761CF"/>
    <w:rsid w:val="00177273"/>
    <w:rsid w:val="00177481"/>
    <w:rsid w:val="00177FC9"/>
    <w:rsid w:val="0018024D"/>
    <w:rsid w:val="001802DB"/>
    <w:rsid w:val="0018063F"/>
    <w:rsid w:val="0018074F"/>
    <w:rsid w:val="001813C4"/>
    <w:rsid w:val="00181403"/>
    <w:rsid w:val="00181826"/>
    <w:rsid w:val="00181AF0"/>
    <w:rsid w:val="00181E5D"/>
    <w:rsid w:val="00181EB9"/>
    <w:rsid w:val="00182315"/>
    <w:rsid w:val="00182C0E"/>
    <w:rsid w:val="00183019"/>
    <w:rsid w:val="00183385"/>
    <w:rsid w:val="00183469"/>
    <w:rsid w:val="001840EC"/>
    <w:rsid w:val="0018428D"/>
    <w:rsid w:val="00184AE6"/>
    <w:rsid w:val="0018556B"/>
    <w:rsid w:val="001855DF"/>
    <w:rsid w:val="00185C3C"/>
    <w:rsid w:val="001864FE"/>
    <w:rsid w:val="001865D0"/>
    <w:rsid w:val="00186717"/>
    <w:rsid w:val="00186B35"/>
    <w:rsid w:val="00187871"/>
    <w:rsid w:val="00187FBC"/>
    <w:rsid w:val="00190109"/>
    <w:rsid w:val="00190586"/>
    <w:rsid w:val="001906FF"/>
    <w:rsid w:val="00190D27"/>
    <w:rsid w:val="00191BCB"/>
    <w:rsid w:val="001924EB"/>
    <w:rsid w:val="001931C6"/>
    <w:rsid w:val="00193439"/>
    <w:rsid w:val="0019347F"/>
    <w:rsid w:val="00193623"/>
    <w:rsid w:val="00193806"/>
    <w:rsid w:val="00193B3E"/>
    <w:rsid w:val="00193C81"/>
    <w:rsid w:val="00193F60"/>
    <w:rsid w:val="0019486E"/>
    <w:rsid w:val="00194A3D"/>
    <w:rsid w:val="00194A5B"/>
    <w:rsid w:val="00194B41"/>
    <w:rsid w:val="00194BB7"/>
    <w:rsid w:val="00195177"/>
    <w:rsid w:val="001953EE"/>
    <w:rsid w:val="00195441"/>
    <w:rsid w:val="001961BF"/>
    <w:rsid w:val="0019640B"/>
    <w:rsid w:val="00196802"/>
    <w:rsid w:val="001968E8"/>
    <w:rsid w:val="0019695F"/>
    <w:rsid w:val="00197AB3"/>
    <w:rsid w:val="00197B14"/>
    <w:rsid w:val="00197D9C"/>
    <w:rsid w:val="001A0021"/>
    <w:rsid w:val="001A0597"/>
    <w:rsid w:val="001A06B9"/>
    <w:rsid w:val="001A0FD3"/>
    <w:rsid w:val="001A10C0"/>
    <w:rsid w:val="001A1198"/>
    <w:rsid w:val="001A1AB3"/>
    <w:rsid w:val="001A1CDD"/>
    <w:rsid w:val="001A2965"/>
    <w:rsid w:val="001A3129"/>
    <w:rsid w:val="001A34BF"/>
    <w:rsid w:val="001A3A9C"/>
    <w:rsid w:val="001A3C90"/>
    <w:rsid w:val="001A40B7"/>
    <w:rsid w:val="001A4988"/>
    <w:rsid w:val="001A49C5"/>
    <w:rsid w:val="001A49D3"/>
    <w:rsid w:val="001A53C7"/>
    <w:rsid w:val="001A5453"/>
    <w:rsid w:val="001A5ED6"/>
    <w:rsid w:val="001A615F"/>
    <w:rsid w:val="001A62AF"/>
    <w:rsid w:val="001A6639"/>
    <w:rsid w:val="001A6CEB"/>
    <w:rsid w:val="001A6DDF"/>
    <w:rsid w:val="001A6EA7"/>
    <w:rsid w:val="001A729A"/>
    <w:rsid w:val="001B0292"/>
    <w:rsid w:val="001B0523"/>
    <w:rsid w:val="001B0605"/>
    <w:rsid w:val="001B067F"/>
    <w:rsid w:val="001B06F9"/>
    <w:rsid w:val="001B0A2A"/>
    <w:rsid w:val="001B0E7F"/>
    <w:rsid w:val="001B139E"/>
    <w:rsid w:val="001B17AF"/>
    <w:rsid w:val="001B19E4"/>
    <w:rsid w:val="001B1A1F"/>
    <w:rsid w:val="001B215F"/>
    <w:rsid w:val="001B231C"/>
    <w:rsid w:val="001B2375"/>
    <w:rsid w:val="001B23D7"/>
    <w:rsid w:val="001B27A1"/>
    <w:rsid w:val="001B2A21"/>
    <w:rsid w:val="001B3018"/>
    <w:rsid w:val="001B3049"/>
    <w:rsid w:val="001B35C8"/>
    <w:rsid w:val="001B38BB"/>
    <w:rsid w:val="001B44F1"/>
    <w:rsid w:val="001B4AE4"/>
    <w:rsid w:val="001B4B49"/>
    <w:rsid w:val="001B4F9C"/>
    <w:rsid w:val="001B5405"/>
    <w:rsid w:val="001B559C"/>
    <w:rsid w:val="001B5C22"/>
    <w:rsid w:val="001B60C7"/>
    <w:rsid w:val="001B6788"/>
    <w:rsid w:val="001B6945"/>
    <w:rsid w:val="001B6E35"/>
    <w:rsid w:val="001C0009"/>
    <w:rsid w:val="001C0837"/>
    <w:rsid w:val="001C0870"/>
    <w:rsid w:val="001C161B"/>
    <w:rsid w:val="001C1C07"/>
    <w:rsid w:val="001C1CE5"/>
    <w:rsid w:val="001C1EAD"/>
    <w:rsid w:val="001C1F79"/>
    <w:rsid w:val="001C2272"/>
    <w:rsid w:val="001C2402"/>
    <w:rsid w:val="001C2C2E"/>
    <w:rsid w:val="001C3109"/>
    <w:rsid w:val="001C31EC"/>
    <w:rsid w:val="001C31EE"/>
    <w:rsid w:val="001C3B8E"/>
    <w:rsid w:val="001C3F44"/>
    <w:rsid w:val="001C40C2"/>
    <w:rsid w:val="001C4481"/>
    <w:rsid w:val="001C45B7"/>
    <w:rsid w:val="001C60B8"/>
    <w:rsid w:val="001C6520"/>
    <w:rsid w:val="001C6A74"/>
    <w:rsid w:val="001C6FD3"/>
    <w:rsid w:val="001C76FA"/>
    <w:rsid w:val="001C780F"/>
    <w:rsid w:val="001C7E17"/>
    <w:rsid w:val="001C7FD6"/>
    <w:rsid w:val="001D049C"/>
    <w:rsid w:val="001D08D9"/>
    <w:rsid w:val="001D0C18"/>
    <w:rsid w:val="001D0F86"/>
    <w:rsid w:val="001D1172"/>
    <w:rsid w:val="001D14E7"/>
    <w:rsid w:val="001D19BA"/>
    <w:rsid w:val="001D1C02"/>
    <w:rsid w:val="001D23E0"/>
    <w:rsid w:val="001D27AD"/>
    <w:rsid w:val="001D2984"/>
    <w:rsid w:val="001D2A24"/>
    <w:rsid w:val="001D2D2B"/>
    <w:rsid w:val="001D2DEA"/>
    <w:rsid w:val="001D2E3D"/>
    <w:rsid w:val="001D2F59"/>
    <w:rsid w:val="001D2F8F"/>
    <w:rsid w:val="001D2FEA"/>
    <w:rsid w:val="001D3328"/>
    <w:rsid w:val="001D3767"/>
    <w:rsid w:val="001D38CB"/>
    <w:rsid w:val="001D3979"/>
    <w:rsid w:val="001D4B51"/>
    <w:rsid w:val="001D5429"/>
    <w:rsid w:val="001D5819"/>
    <w:rsid w:val="001D5BD8"/>
    <w:rsid w:val="001D5DCD"/>
    <w:rsid w:val="001D5E6B"/>
    <w:rsid w:val="001D5F3C"/>
    <w:rsid w:val="001D6328"/>
    <w:rsid w:val="001D644F"/>
    <w:rsid w:val="001D6859"/>
    <w:rsid w:val="001D6A9F"/>
    <w:rsid w:val="001D6B71"/>
    <w:rsid w:val="001D6DB1"/>
    <w:rsid w:val="001D6FE2"/>
    <w:rsid w:val="001D76B1"/>
    <w:rsid w:val="001D7BC3"/>
    <w:rsid w:val="001E0210"/>
    <w:rsid w:val="001E02CE"/>
    <w:rsid w:val="001E0889"/>
    <w:rsid w:val="001E091D"/>
    <w:rsid w:val="001E1578"/>
    <w:rsid w:val="001E1621"/>
    <w:rsid w:val="001E18FA"/>
    <w:rsid w:val="001E19B2"/>
    <w:rsid w:val="001E1A6C"/>
    <w:rsid w:val="001E1B72"/>
    <w:rsid w:val="001E1CA8"/>
    <w:rsid w:val="001E2774"/>
    <w:rsid w:val="001E2EB4"/>
    <w:rsid w:val="001E2FBD"/>
    <w:rsid w:val="001E3027"/>
    <w:rsid w:val="001E31E9"/>
    <w:rsid w:val="001E3299"/>
    <w:rsid w:val="001E42CF"/>
    <w:rsid w:val="001E459D"/>
    <w:rsid w:val="001E45C9"/>
    <w:rsid w:val="001E4986"/>
    <w:rsid w:val="001E4C16"/>
    <w:rsid w:val="001E525B"/>
    <w:rsid w:val="001E541B"/>
    <w:rsid w:val="001E573A"/>
    <w:rsid w:val="001E57E4"/>
    <w:rsid w:val="001E5AA0"/>
    <w:rsid w:val="001E644D"/>
    <w:rsid w:val="001E6917"/>
    <w:rsid w:val="001E6B90"/>
    <w:rsid w:val="001E746C"/>
    <w:rsid w:val="001E74E8"/>
    <w:rsid w:val="001F0097"/>
    <w:rsid w:val="001F015F"/>
    <w:rsid w:val="001F0A05"/>
    <w:rsid w:val="001F159A"/>
    <w:rsid w:val="001F1669"/>
    <w:rsid w:val="001F1682"/>
    <w:rsid w:val="001F1758"/>
    <w:rsid w:val="001F1ABF"/>
    <w:rsid w:val="001F1C04"/>
    <w:rsid w:val="001F20D3"/>
    <w:rsid w:val="001F23CD"/>
    <w:rsid w:val="001F26E2"/>
    <w:rsid w:val="001F2B1D"/>
    <w:rsid w:val="001F30EC"/>
    <w:rsid w:val="001F3431"/>
    <w:rsid w:val="001F36F2"/>
    <w:rsid w:val="001F3CBC"/>
    <w:rsid w:val="001F3D96"/>
    <w:rsid w:val="001F45C3"/>
    <w:rsid w:val="001F5038"/>
    <w:rsid w:val="001F527D"/>
    <w:rsid w:val="001F5731"/>
    <w:rsid w:val="001F5A23"/>
    <w:rsid w:val="001F5CDB"/>
    <w:rsid w:val="001F5F3B"/>
    <w:rsid w:val="001F611F"/>
    <w:rsid w:val="001F6BC2"/>
    <w:rsid w:val="001F6DF6"/>
    <w:rsid w:val="001F7FFD"/>
    <w:rsid w:val="00200C25"/>
    <w:rsid w:val="00200C40"/>
    <w:rsid w:val="00200EB2"/>
    <w:rsid w:val="0020150B"/>
    <w:rsid w:val="00201AD1"/>
    <w:rsid w:val="00201F89"/>
    <w:rsid w:val="00202008"/>
    <w:rsid w:val="0020266B"/>
    <w:rsid w:val="0020342E"/>
    <w:rsid w:val="00203AAF"/>
    <w:rsid w:val="00203B1E"/>
    <w:rsid w:val="00203D74"/>
    <w:rsid w:val="00203F8C"/>
    <w:rsid w:val="00204149"/>
    <w:rsid w:val="002041FF"/>
    <w:rsid w:val="00204947"/>
    <w:rsid w:val="00204BA8"/>
    <w:rsid w:val="00204BB0"/>
    <w:rsid w:val="00204C92"/>
    <w:rsid w:val="002050E3"/>
    <w:rsid w:val="00205609"/>
    <w:rsid w:val="00205694"/>
    <w:rsid w:val="00205B4F"/>
    <w:rsid w:val="00205BAD"/>
    <w:rsid w:val="00205CA5"/>
    <w:rsid w:val="00205CDD"/>
    <w:rsid w:val="00206A6C"/>
    <w:rsid w:val="002070CF"/>
    <w:rsid w:val="002078C2"/>
    <w:rsid w:val="00207D63"/>
    <w:rsid w:val="00207DA8"/>
    <w:rsid w:val="00210236"/>
    <w:rsid w:val="0021064B"/>
    <w:rsid w:val="00210852"/>
    <w:rsid w:val="00210AE3"/>
    <w:rsid w:val="00210E3F"/>
    <w:rsid w:val="00211531"/>
    <w:rsid w:val="002116AB"/>
    <w:rsid w:val="00211FB4"/>
    <w:rsid w:val="00211FF6"/>
    <w:rsid w:val="00212248"/>
    <w:rsid w:val="00212BDA"/>
    <w:rsid w:val="00212CDF"/>
    <w:rsid w:val="00212CF4"/>
    <w:rsid w:val="00212FFE"/>
    <w:rsid w:val="00213441"/>
    <w:rsid w:val="00214100"/>
    <w:rsid w:val="00214397"/>
    <w:rsid w:val="00214539"/>
    <w:rsid w:val="00214D2A"/>
    <w:rsid w:val="00214ED4"/>
    <w:rsid w:val="00214FBE"/>
    <w:rsid w:val="00215571"/>
    <w:rsid w:val="00215962"/>
    <w:rsid w:val="00215A95"/>
    <w:rsid w:val="00215B25"/>
    <w:rsid w:val="00215B4C"/>
    <w:rsid w:val="00215E8C"/>
    <w:rsid w:val="00216472"/>
    <w:rsid w:val="00216D26"/>
    <w:rsid w:val="00216E56"/>
    <w:rsid w:val="00217496"/>
    <w:rsid w:val="00217ACC"/>
    <w:rsid w:val="00217BD9"/>
    <w:rsid w:val="00217D09"/>
    <w:rsid w:val="00220344"/>
    <w:rsid w:val="002205C3"/>
    <w:rsid w:val="00220B84"/>
    <w:rsid w:val="00220CD0"/>
    <w:rsid w:val="00220D75"/>
    <w:rsid w:val="00220EE2"/>
    <w:rsid w:val="00220F35"/>
    <w:rsid w:val="00221123"/>
    <w:rsid w:val="0022147C"/>
    <w:rsid w:val="00221558"/>
    <w:rsid w:val="00221751"/>
    <w:rsid w:val="002220A3"/>
    <w:rsid w:val="0022231C"/>
    <w:rsid w:val="0022250A"/>
    <w:rsid w:val="00222725"/>
    <w:rsid w:val="002228F7"/>
    <w:rsid w:val="00222E95"/>
    <w:rsid w:val="002234B7"/>
    <w:rsid w:val="002236CF"/>
    <w:rsid w:val="002237CF"/>
    <w:rsid w:val="00224569"/>
    <w:rsid w:val="0022494D"/>
    <w:rsid w:val="0022499E"/>
    <w:rsid w:val="00224CAD"/>
    <w:rsid w:val="00224CB4"/>
    <w:rsid w:val="002251BE"/>
    <w:rsid w:val="002259E7"/>
    <w:rsid w:val="0022606B"/>
    <w:rsid w:val="00226517"/>
    <w:rsid w:val="002265AC"/>
    <w:rsid w:val="002267B2"/>
    <w:rsid w:val="00226DE0"/>
    <w:rsid w:val="0022749A"/>
    <w:rsid w:val="00227837"/>
    <w:rsid w:val="00227A24"/>
    <w:rsid w:val="00227A73"/>
    <w:rsid w:val="00227E0F"/>
    <w:rsid w:val="0023006C"/>
    <w:rsid w:val="00230621"/>
    <w:rsid w:val="0023107B"/>
    <w:rsid w:val="00231642"/>
    <w:rsid w:val="00231828"/>
    <w:rsid w:val="00231C1E"/>
    <w:rsid w:val="00232406"/>
    <w:rsid w:val="00232483"/>
    <w:rsid w:val="00232F2A"/>
    <w:rsid w:val="00233218"/>
    <w:rsid w:val="00233E2B"/>
    <w:rsid w:val="00234155"/>
    <w:rsid w:val="00234D8E"/>
    <w:rsid w:val="002352AB"/>
    <w:rsid w:val="0023587F"/>
    <w:rsid w:val="002361D8"/>
    <w:rsid w:val="00236C75"/>
    <w:rsid w:val="00236F9B"/>
    <w:rsid w:val="0023706A"/>
    <w:rsid w:val="002404DD"/>
    <w:rsid w:val="00240D98"/>
    <w:rsid w:val="002413F4"/>
    <w:rsid w:val="00241AE3"/>
    <w:rsid w:val="00241D7F"/>
    <w:rsid w:val="00241EBD"/>
    <w:rsid w:val="002423EF"/>
    <w:rsid w:val="002425D9"/>
    <w:rsid w:val="0024280E"/>
    <w:rsid w:val="0024283D"/>
    <w:rsid w:val="00242B0D"/>
    <w:rsid w:val="00242F3A"/>
    <w:rsid w:val="00242FE1"/>
    <w:rsid w:val="00243212"/>
    <w:rsid w:val="00243CAA"/>
    <w:rsid w:val="0024424C"/>
    <w:rsid w:val="00244570"/>
    <w:rsid w:val="002448A5"/>
    <w:rsid w:val="00244916"/>
    <w:rsid w:val="00244C10"/>
    <w:rsid w:val="00245B5C"/>
    <w:rsid w:val="00245E11"/>
    <w:rsid w:val="0024640E"/>
    <w:rsid w:val="002466AA"/>
    <w:rsid w:val="002468C3"/>
    <w:rsid w:val="00246907"/>
    <w:rsid w:val="00246C55"/>
    <w:rsid w:val="00247059"/>
    <w:rsid w:val="002474B8"/>
    <w:rsid w:val="00247607"/>
    <w:rsid w:val="002503C9"/>
    <w:rsid w:val="0025051C"/>
    <w:rsid w:val="002509D6"/>
    <w:rsid w:val="00250F81"/>
    <w:rsid w:val="0025109F"/>
    <w:rsid w:val="0025132F"/>
    <w:rsid w:val="00251485"/>
    <w:rsid w:val="002519D3"/>
    <w:rsid w:val="00251C6D"/>
    <w:rsid w:val="002523EA"/>
    <w:rsid w:val="00252EB4"/>
    <w:rsid w:val="00252F48"/>
    <w:rsid w:val="002530E6"/>
    <w:rsid w:val="00253138"/>
    <w:rsid w:val="0025376F"/>
    <w:rsid w:val="002537AA"/>
    <w:rsid w:val="00253B4F"/>
    <w:rsid w:val="00254CC7"/>
    <w:rsid w:val="002550BD"/>
    <w:rsid w:val="0025522B"/>
    <w:rsid w:val="00255670"/>
    <w:rsid w:val="00255B82"/>
    <w:rsid w:val="002561DA"/>
    <w:rsid w:val="002562E2"/>
    <w:rsid w:val="00256636"/>
    <w:rsid w:val="00256939"/>
    <w:rsid w:val="00256D47"/>
    <w:rsid w:val="002576B9"/>
    <w:rsid w:val="0025784E"/>
    <w:rsid w:val="00257A83"/>
    <w:rsid w:val="0026089F"/>
    <w:rsid w:val="00260D1B"/>
    <w:rsid w:val="00261457"/>
    <w:rsid w:val="00261A65"/>
    <w:rsid w:val="00261D94"/>
    <w:rsid w:val="00261F56"/>
    <w:rsid w:val="00262A38"/>
    <w:rsid w:val="00262AD2"/>
    <w:rsid w:val="00262B14"/>
    <w:rsid w:val="00262B1B"/>
    <w:rsid w:val="00262D8C"/>
    <w:rsid w:val="00262FF6"/>
    <w:rsid w:val="002633EE"/>
    <w:rsid w:val="00263E1B"/>
    <w:rsid w:val="0026434D"/>
    <w:rsid w:val="00264DAB"/>
    <w:rsid w:val="00265365"/>
    <w:rsid w:val="002655B4"/>
    <w:rsid w:val="00265E7D"/>
    <w:rsid w:val="002664DD"/>
    <w:rsid w:val="00266F28"/>
    <w:rsid w:val="002670E2"/>
    <w:rsid w:val="002670F6"/>
    <w:rsid w:val="00267334"/>
    <w:rsid w:val="00267C1E"/>
    <w:rsid w:val="00270896"/>
    <w:rsid w:val="002710D6"/>
    <w:rsid w:val="00271AF0"/>
    <w:rsid w:val="00271B83"/>
    <w:rsid w:val="00271D1E"/>
    <w:rsid w:val="00271EF3"/>
    <w:rsid w:val="00272755"/>
    <w:rsid w:val="00273680"/>
    <w:rsid w:val="00273B38"/>
    <w:rsid w:val="00273CA3"/>
    <w:rsid w:val="00273F74"/>
    <w:rsid w:val="00274321"/>
    <w:rsid w:val="0027434C"/>
    <w:rsid w:val="0027440F"/>
    <w:rsid w:val="00274641"/>
    <w:rsid w:val="002746E0"/>
    <w:rsid w:val="00275305"/>
    <w:rsid w:val="002754A8"/>
    <w:rsid w:val="0027656F"/>
    <w:rsid w:val="0027678C"/>
    <w:rsid w:val="00276A03"/>
    <w:rsid w:val="00276C90"/>
    <w:rsid w:val="00276DEF"/>
    <w:rsid w:val="00277557"/>
    <w:rsid w:val="002775FF"/>
    <w:rsid w:val="00277B01"/>
    <w:rsid w:val="0028003C"/>
    <w:rsid w:val="002803E3"/>
    <w:rsid w:val="00280706"/>
    <w:rsid w:val="00281182"/>
    <w:rsid w:val="002819B0"/>
    <w:rsid w:val="00282173"/>
    <w:rsid w:val="00282407"/>
    <w:rsid w:val="0028345E"/>
    <w:rsid w:val="00283C09"/>
    <w:rsid w:val="0028431A"/>
    <w:rsid w:val="00284CEE"/>
    <w:rsid w:val="00284FC1"/>
    <w:rsid w:val="0028506B"/>
    <w:rsid w:val="00285118"/>
    <w:rsid w:val="00285B9A"/>
    <w:rsid w:val="00285BFA"/>
    <w:rsid w:val="00285DA3"/>
    <w:rsid w:val="00285FF9"/>
    <w:rsid w:val="00286989"/>
    <w:rsid w:val="00286A37"/>
    <w:rsid w:val="00286C01"/>
    <w:rsid w:val="00286FFE"/>
    <w:rsid w:val="002871AA"/>
    <w:rsid w:val="002872DE"/>
    <w:rsid w:val="00287918"/>
    <w:rsid w:val="00287992"/>
    <w:rsid w:val="00287B2C"/>
    <w:rsid w:val="00287CE8"/>
    <w:rsid w:val="002902EA"/>
    <w:rsid w:val="00290AF1"/>
    <w:rsid w:val="00290DAA"/>
    <w:rsid w:val="00290FF9"/>
    <w:rsid w:val="0029103A"/>
    <w:rsid w:val="00291093"/>
    <w:rsid w:val="00291B60"/>
    <w:rsid w:val="0029202A"/>
    <w:rsid w:val="0029249F"/>
    <w:rsid w:val="00292638"/>
    <w:rsid w:val="002927A4"/>
    <w:rsid w:val="00292A81"/>
    <w:rsid w:val="0029339E"/>
    <w:rsid w:val="00293594"/>
    <w:rsid w:val="00293BB9"/>
    <w:rsid w:val="00293FE5"/>
    <w:rsid w:val="0029435E"/>
    <w:rsid w:val="00295435"/>
    <w:rsid w:val="002955F3"/>
    <w:rsid w:val="0029590C"/>
    <w:rsid w:val="00295B34"/>
    <w:rsid w:val="00295C2C"/>
    <w:rsid w:val="00295FC4"/>
    <w:rsid w:val="00296D7B"/>
    <w:rsid w:val="002971BA"/>
    <w:rsid w:val="002979F0"/>
    <w:rsid w:val="00297FE4"/>
    <w:rsid w:val="002A0482"/>
    <w:rsid w:val="002A0791"/>
    <w:rsid w:val="002A099E"/>
    <w:rsid w:val="002A0D70"/>
    <w:rsid w:val="002A1B34"/>
    <w:rsid w:val="002A2449"/>
    <w:rsid w:val="002A28ED"/>
    <w:rsid w:val="002A2C2A"/>
    <w:rsid w:val="002A2CEC"/>
    <w:rsid w:val="002A2E68"/>
    <w:rsid w:val="002A2F8E"/>
    <w:rsid w:val="002A3416"/>
    <w:rsid w:val="002A3639"/>
    <w:rsid w:val="002A3871"/>
    <w:rsid w:val="002A3E1E"/>
    <w:rsid w:val="002A55FF"/>
    <w:rsid w:val="002A5668"/>
    <w:rsid w:val="002A58F6"/>
    <w:rsid w:val="002A5B2D"/>
    <w:rsid w:val="002A632A"/>
    <w:rsid w:val="002A6D1D"/>
    <w:rsid w:val="002A798F"/>
    <w:rsid w:val="002A7BA1"/>
    <w:rsid w:val="002A7EF5"/>
    <w:rsid w:val="002B012F"/>
    <w:rsid w:val="002B0243"/>
    <w:rsid w:val="002B02A2"/>
    <w:rsid w:val="002B04EB"/>
    <w:rsid w:val="002B05A6"/>
    <w:rsid w:val="002B0B53"/>
    <w:rsid w:val="002B1255"/>
    <w:rsid w:val="002B146A"/>
    <w:rsid w:val="002B1C62"/>
    <w:rsid w:val="002B1D53"/>
    <w:rsid w:val="002B2480"/>
    <w:rsid w:val="002B2521"/>
    <w:rsid w:val="002B2805"/>
    <w:rsid w:val="002B3087"/>
    <w:rsid w:val="002B35E3"/>
    <w:rsid w:val="002B3673"/>
    <w:rsid w:val="002B3779"/>
    <w:rsid w:val="002B3ACF"/>
    <w:rsid w:val="002B3EA8"/>
    <w:rsid w:val="002B411B"/>
    <w:rsid w:val="002B424B"/>
    <w:rsid w:val="002B42E4"/>
    <w:rsid w:val="002B4D8D"/>
    <w:rsid w:val="002B4EC3"/>
    <w:rsid w:val="002B501F"/>
    <w:rsid w:val="002B5435"/>
    <w:rsid w:val="002B5519"/>
    <w:rsid w:val="002B55EE"/>
    <w:rsid w:val="002B56C0"/>
    <w:rsid w:val="002B588C"/>
    <w:rsid w:val="002B599C"/>
    <w:rsid w:val="002B5A0F"/>
    <w:rsid w:val="002B5D08"/>
    <w:rsid w:val="002B5FBC"/>
    <w:rsid w:val="002B62E9"/>
    <w:rsid w:val="002B6EB0"/>
    <w:rsid w:val="002B7890"/>
    <w:rsid w:val="002B7D83"/>
    <w:rsid w:val="002B7FD0"/>
    <w:rsid w:val="002C04DB"/>
    <w:rsid w:val="002C0577"/>
    <w:rsid w:val="002C081B"/>
    <w:rsid w:val="002C0D71"/>
    <w:rsid w:val="002C0F25"/>
    <w:rsid w:val="002C1288"/>
    <w:rsid w:val="002C1371"/>
    <w:rsid w:val="002C2334"/>
    <w:rsid w:val="002C23CB"/>
    <w:rsid w:val="002C2593"/>
    <w:rsid w:val="002C2CB9"/>
    <w:rsid w:val="002C2E23"/>
    <w:rsid w:val="002C2EC3"/>
    <w:rsid w:val="002C31CD"/>
    <w:rsid w:val="002C368E"/>
    <w:rsid w:val="002C3857"/>
    <w:rsid w:val="002C3B8C"/>
    <w:rsid w:val="002C4565"/>
    <w:rsid w:val="002C4BFE"/>
    <w:rsid w:val="002C4D35"/>
    <w:rsid w:val="002C4E91"/>
    <w:rsid w:val="002C5033"/>
    <w:rsid w:val="002C512B"/>
    <w:rsid w:val="002C551E"/>
    <w:rsid w:val="002C5728"/>
    <w:rsid w:val="002C607A"/>
    <w:rsid w:val="002C60FE"/>
    <w:rsid w:val="002C6581"/>
    <w:rsid w:val="002C6D55"/>
    <w:rsid w:val="002C7594"/>
    <w:rsid w:val="002C77F3"/>
    <w:rsid w:val="002C7FAF"/>
    <w:rsid w:val="002D02CA"/>
    <w:rsid w:val="002D0335"/>
    <w:rsid w:val="002D0A65"/>
    <w:rsid w:val="002D0C43"/>
    <w:rsid w:val="002D0D2D"/>
    <w:rsid w:val="002D1413"/>
    <w:rsid w:val="002D18B3"/>
    <w:rsid w:val="002D1963"/>
    <w:rsid w:val="002D1ADE"/>
    <w:rsid w:val="002D2429"/>
    <w:rsid w:val="002D25F9"/>
    <w:rsid w:val="002D27F1"/>
    <w:rsid w:val="002D35A9"/>
    <w:rsid w:val="002D50A4"/>
    <w:rsid w:val="002D5175"/>
    <w:rsid w:val="002D551B"/>
    <w:rsid w:val="002D5749"/>
    <w:rsid w:val="002D6CF6"/>
    <w:rsid w:val="002D726B"/>
    <w:rsid w:val="002D75E6"/>
    <w:rsid w:val="002D7689"/>
    <w:rsid w:val="002D7A5A"/>
    <w:rsid w:val="002D7C96"/>
    <w:rsid w:val="002D7E32"/>
    <w:rsid w:val="002E00AF"/>
    <w:rsid w:val="002E0D91"/>
    <w:rsid w:val="002E107B"/>
    <w:rsid w:val="002E1D00"/>
    <w:rsid w:val="002E29A8"/>
    <w:rsid w:val="002E301C"/>
    <w:rsid w:val="002E35B2"/>
    <w:rsid w:val="002E3A3D"/>
    <w:rsid w:val="002E40B5"/>
    <w:rsid w:val="002E4F39"/>
    <w:rsid w:val="002E50CA"/>
    <w:rsid w:val="002E545D"/>
    <w:rsid w:val="002E5C07"/>
    <w:rsid w:val="002E68F5"/>
    <w:rsid w:val="002E6E7D"/>
    <w:rsid w:val="002E6FE4"/>
    <w:rsid w:val="002E7710"/>
    <w:rsid w:val="002E7E8D"/>
    <w:rsid w:val="002E7FAE"/>
    <w:rsid w:val="002F003C"/>
    <w:rsid w:val="002F027D"/>
    <w:rsid w:val="002F036E"/>
    <w:rsid w:val="002F03E0"/>
    <w:rsid w:val="002F0C4C"/>
    <w:rsid w:val="002F0C9A"/>
    <w:rsid w:val="002F0F80"/>
    <w:rsid w:val="002F10E8"/>
    <w:rsid w:val="002F1239"/>
    <w:rsid w:val="002F16F7"/>
    <w:rsid w:val="002F1AD5"/>
    <w:rsid w:val="002F1D3A"/>
    <w:rsid w:val="002F2476"/>
    <w:rsid w:val="002F2705"/>
    <w:rsid w:val="002F294C"/>
    <w:rsid w:val="002F2EA6"/>
    <w:rsid w:val="002F3031"/>
    <w:rsid w:val="002F408A"/>
    <w:rsid w:val="002F41F6"/>
    <w:rsid w:val="002F486B"/>
    <w:rsid w:val="002F4872"/>
    <w:rsid w:val="002F515C"/>
    <w:rsid w:val="002F60A5"/>
    <w:rsid w:val="002F6263"/>
    <w:rsid w:val="002F64C6"/>
    <w:rsid w:val="002F6DA2"/>
    <w:rsid w:val="002F72B1"/>
    <w:rsid w:val="002F72D8"/>
    <w:rsid w:val="002F736B"/>
    <w:rsid w:val="002F7570"/>
    <w:rsid w:val="002F7AE6"/>
    <w:rsid w:val="002F7B1E"/>
    <w:rsid w:val="00300041"/>
    <w:rsid w:val="0030020C"/>
    <w:rsid w:val="003006C5"/>
    <w:rsid w:val="00300942"/>
    <w:rsid w:val="003014DC"/>
    <w:rsid w:val="00301CB9"/>
    <w:rsid w:val="003020AD"/>
    <w:rsid w:val="00303166"/>
    <w:rsid w:val="00303339"/>
    <w:rsid w:val="0030335D"/>
    <w:rsid w:val="003038E0"/>
    <w:rsid w:val="00303A43"/>
    <w:rsid w:val="00304265"/>
    <w:rsid w:val="0030452F"/>
    <w:rsid w:val="003049A6"/>
    <w:rsid w:val="00304DF1"/>
    <w:rsid w:val="00305237"/>
    <w:rsid w:val="003053D2"/>
    <w:rsid w:val="003055E7"/>
    <w:rsid w:val="003058D7"/>
    <w:rsid w:val="00305B90"/>
    <w:rsid w:val="003062DD"/>
    <w:rsid w:val="00306322"/>
    <w:rsid w:val="003068D7"/>
    <w:rsid w:val="00306C66"/>
    <w:rsid w:val="00306E7E"/>
    <w:rsid w:val="0030728A"/>
    <w:rsid w:val="003075EE"/>
    <w:rsid w:val="00307A84"/>
    <w:rsid w:val="003105D3"/>
    <w:rsid w:val="003108D6"/>
    <w:rsid w:val="00310C5D"/>
    <w:rsid w:val="00311428"/>
    <w:rsid w:val="003125C0"/>
    <w:rsid w:val="003136CA"/>
    <w:rsid w:val="003139EC"/>
    <w:rsid w:val="00314107"/>
    <w:rsid w:val="003147F9"/>
    <w:rsid w:val="0031582A"/>
    <w:rsid w:val="003158BB"/>
    <w:rsid w:val="00315922"/>
    <w:rsid w:val="00315F66"/>
    <w:rsid w:val="00316198"/>
    <w:rsid w:val="00316410"/>
    <w:rsid w:val="00316426"/>
    <w:rsid w:val="00316F85"/>
    <w:rsid w:val="00317457"/>
    <w:rsid w:val="00317911"/>
    <w:rsid w:val="00317C5C"/>
    <w:rsid w:val="00317E24"/>
    <w:rsid w:val="00320257"/>
    <w:rsid w:val="00320411"/>
    <w:rsid w:val="0032049D"/>
    <w:rsid w:val="003205E6"/>
    <w:rsid w:val="003206BD"/>
    <w:rsid w:val="003208BF"/>
    <w:rsid w:val="00320A49"/>
    <w:rsid w:val="00321005"/>
    <w:rsid w:val="00321C7B"/>
    <w:rsid w:val="0032210E"/>
    <w:rsid w:val="0032238C"/>
    <w:rsid w:val="003225E1"/>
    <w:rsid w:val="0032272E"/>
    <w:rsid w:val="0032276E"/>
    <w:rsid w:val="00322BFC"/>
    <w:rsid w:val="00323B37"/>
    <w:rsid w:val="00323C66"/>
    <w:rsid w:val="00323CB0"/>
    <w:rsid w:val="00323E4F"/>
    <w:rsid w:val="003241ED"/>
    <w:rsid w:val="00324330"/>
    <w:rsid w:val="00324CC4"/>
    <w:rsid w:val="00324E0B"/>
    <w:rsid w:val="00325008"/>
    <w:rsid w:val="003251F8"/>
    <w:rsid w:val="0032525D"/>
    <w:rsid w:val="00325383"/>
    <w:rsid w:val="0032591B"/>
    <w:rsid w:val="00325AA1"/>
    <w:rsid w:val="00325C55"/>
    <w:rsid w:val="00326013"/>
    <w:rsid w:val="003263E4"/>
    <w:rsid w:val="0032643A"/>
    <w:rsid w:val="003265D0"/>
    <w:rsid w:val="00326E10"/>
    <w:rsid w:val="00327307"/>
    <w:rsid w:val="003273AB"/>
    <w:rsid w:val="0032794A"/>
    <w:rsid w:val="00327B80"/>
    <w:rsid w:val="00327D36"/>
    <w:rsid w:val="00327E37"/>
    <w:rsid w:val="0033087A"/>
    <w:rsid w:val="00330F6C"/>
    <w:rsid w:val="00331600"/>
    <w:rsid w:val="003316B9"/>
    <w:rsid w:val="0033173F"/>
    <w:rsid w:val="00331B99"/>
    <w:rsid w:val="00332052"/>
    <w:rsid w:val="003321D8"/>
    <w:rsid w:val="00332CF0"/>
    <w:rsid w:val="00332D62"/>
    <w:rsid w:val="00332E99"/>
    <w:rsid w:val="003330CC"/>
    <w:rsid w:val="00333632"/>
    <w:rsid w:val="00333854"/>
    <w:rsid w:val="00333C6F"/>
    <w:rsid w:val="00334001"/>
    <w:rsid w:val="003345FB"/>
    <w:rsid w:val="0033489D"/>
    <w:rsid w:val="0033514F"/>
    <w:rsid w:val="00335A02"/>
    <w:rsid w:val="00335FF8"/>
    <w:rsid w:val="00336349"/>
    <w:rsid w:val="003374DF"/>
    <w:rsid w:val="00337873"/>
    <w:rsid w:val="00337946"/>
    <w:rsid w:val="00337FAC"/>
    <w:rsid w:val="003407DE"/>
    <w:rsid w:val="00340C55"/>
    <w:rsid w:val="0034123C"/>
    <w:rsid w:val="00341566"/>
    <w:rsid w:val="0034191E"/>
    <w:rsid w:val="003419CC"/>
    <w:rsid w:val="0034200C"/>
    <w:rsid w:val="00342555"/>
    <w:rsid w:val="00342846"/>
    <w:rsid w:val="00342BDD"/>
    <w:rsid w:val="00343244"/>
    <w:rsid w:val="00343982"/>
    <w:rsid w:val="00343CE0"/>
    <w:rsid w:val="00343FEA"/>
    <w:rsid w:val="003443D2"/>
    <w:rsid w:val="0034495B"/>
    <w:rsid w:val="00345539"/>
    <w:rsid w:val="00345548"/>
    <w:rsid w:val="00345568"/>
    <w:rsid w:val="00345AF9"/>
    <w:rsid w:val="003460A2"/>
    <w:rsid w:val="00346214"/>
    <w:rsid w:val="003463A0"/>
    <w:rsid w:val="003464E5"/>
    <w:rsid w:val="00346823"/>
    <w:rsid w:val="0034682F"/>
    <w:rsid w:val="00346931"/>
    <w:rsid w:val="00346E54"/>
    <w:rsid w:val="00346FEB"/>
    <w:rsid w:val="00347B2A"/>
    <w:rsid w:val="003505AA"/>
    <w:rsid w:val="0035063D"/>
    <w:rsid w:val="00350825"/>
    <w:rsid w:val="00350926"/>
    <w:rsid w:val="003519B3"/>
    <w:rsid w:val="00351B15"/>
    <w:rsid w:val="00351BBF"/>
    <w:rsid w:val="00351CE7"/>
    <w:rsid w:val="00351D8D"/>
    <w:rsid w:val="00351ED3"/>
    <w:rsid w:val="00352A01"/>
    <w:rsid w:val="0035315C"/>
    <w:rsid w:val="0035352B"/>
    <w:rsid w:val="003535F5"/>
    <w:rsid w:val="00353A50"/>
    <w:rsid w:val="00353C3C"/>
    <w:rsid w:val="00353F80"/>
    <w:rsid w:val="00354141"/>
    <w:rsid w:val="003545C6"/>
    <w:rsid w:val="00354ACE"/>
    <w:rsid w:val="00354D66"/>
    <w:rsid w:val="0035501D"/>
    <w:rsid w:val="003552F1"/>
    <w:rsid w:val="00355359"/>
    <w:rsid w:val="003553E6"/>
    <w:rsid w:val="00355865"/>
    <w:rsid w:val="00355A70"/>
    <w:rsid w:val="00355C37"/>
    <w:rsid w:val="00355D35"/>
    <w:rsid w:val="00355E5E"/>
    <w:rsid w:val="00355E8F"/>
    <w:rsid w:val="00356297"/>
    <w:rsid w:val="003563B4"/>
    <w:rsid w:val="003565F7"/>
    <w:rsid w:val="00356E91"/>
    <w:rsid w:val="003570FD"/>
    <w:rsid w:val="0035784E"/>
    <w:rsid w:val="0035788B"/>
    <w:rsid w:val="00357C54"/>
    <w:rsid w:val="00357C77"/>
    <w:rsid w:val="00357E2A"/>
    <w:rsid w:val="00360016"/>
    <w:rsid w:val="0036036C"/>
    <w:rsid w:val="00360594"/>
    <w:rsid w:val="0036100E"/>
    <w:rsid w:val="00361775"/>
    <w:rsid w:val="00361776"/>
    <w:rsid w:val="00361EA2"/>
    <w:rsid w:val="00361F35"/>
    <w:rsid w:val="00362182"/>
    <w:rsid w:val="003622B6"/>
    <w:rsid w:val="0036296B"/>
    <w:rsid w:val="0036314C"/>
    <w:rsid w:val="003631CB"/>
    <w:rsid w:val="00363742"/>
    <w:rsid w:val="00363EA9"/>
    <w:rsid w:val="00364A69"/>
    <w:rsid w:val="00365569"/>
    <w:rsid w:val="003665ED"/>
    <w:rsid w:val="00366FC3"/>
    <w:rsid w:val="003677C5"/>
    <w:rsid w:val="003700D0"/>
    <w:rsid w:val="00370460"/>
    <w:rsid w:val="00370598"/>
    <w:rsid w:val="00370764"/>
    <w:rsid w:val="00370A2D"/>
    <w:rsid w:val="00370B09"/>
    <w:rsid w:val="0037105F"/>
    <w:rsid w:val="00371322"/>
    <w:rsid w:val="0037164E"/>
    <w:rsid w:val="003716CF"/>
    <w:rsid w:val="003719B3"/>
    <w:rsid w:val="00371D06"/>
    <w:rsid w:val="00371DE6"/>
    <w:rsid w:val="00372152"/>
    <w:rsid w:val="00372483"/>
    <w:rsid w:val="00372567"/>
    <w:rsid w:val="00372673"/>
    <w:rsid w:val="003727EE"/>
    <w:rsid w:val="00372FC5"/>
    <w:rsid w:val="00373249"/>
    <w:rsid w:val="003732C7"/>
    <w:rsid w:val="00373AA5"/>
    <w:rsid w:val="003753FE"/>
    <w:rsid w:val="003754DF"/>
    <w:rsid w:val="003757AF"/>
    <w:rsid w:val="0037662F"/>
    <w:rsid w:val="0037681A"/>
    <w:rsid w:val="003769DA"/>
    <w:rsid w:val="00377269"/>
    <w:rsid w:val="00377981"/>
    <w:rsid w:val="00380143"/>
    <w:rsid w:val="0038068A"/>
    <w:rsid w:val="003818A9"/>
    <w:rsid w:val="00381B85"/>
    <w:rsid w:val="00381F5D"/>
    <w:rsid w:val="00382670"/>
    <w:rsid w:val="003827E0"/>
    <w:rsid w:val="00382B8D"/>
    <w:rsid w:val="00382DDF"/>
    <w:rsid w:val="00382F75"/>
    <w:rsid w:val="003831B4"/>
    <w:rsid w:val="0038395E"/>
    <w:rsid w:val="00383AE0"/>
    <w:rsid w:val="00383B32"/>
    <w:rsid w:val="00383EFD"/>
    <w:rsid w:val="00384356"/>
    <w:rsid w:val="00384B6D"/>
    <w:rsid w:val="00384FB5"/>
    <w:rsid w:val="00385065"/>
    <w:rsid w:val="00385505"/>
    <w:rsid w:val="00385A46"/>
    <w:rsid w:val="00385B74"/>
    <w:rsid w:val="00385BCA"/>
    <w:rsid w:val="00385D7F"/>
    <w:rsid w:val="00386604"/>
    <w:rsid w:val="00386828"/>
    <w:rsid w:val="00386CE3"/>
    <w:rsid w:val="00386D26"/>
    <w:rsid w:val="003871F9"/>
    <w:rsid w:val="00390D1D"/>
    <w:rsid w:val="00390E9E"/>
    <w:rsid w:val="0039101A"/>
    <w:rsid w:val="00391050"/>
    <w:rsid w:val="0039119F"/>
    <w:rsid w:val="003911BD"/>
    <w:rsid w:val="00391407"/>
    <w:rsid w:val="00391C9D"/>
    <w:rsid w:val="00392149"/>
    <w:rsid w:val="003925C2"/>
    <w:rsid w:val="00392A44"/>
    <w:rsid w:val="00392B24"/>
    <w:rsid w:val="00393471"/>
    <w:rsid w:val="00393475"/>
    <w:rsid w:val="003935A0"/>
    <w:rsid w:val="00393973"/>
    <w:rsid w:val="00393D9A"/>
    <w:rsid w:val="00394B25"/>
    <w:rsid w:val="003955FD"/>
    <w:rsid w:val="003958A3"/>
    <w:rsid w:val="00395AFA"/>
    <w:rsid w:val="00395E01"/>
    <w:rsid w:val="00395EF0"/>
    <w:rsid w:val="00396331"/>
    <w:rsid w:val="003964F0"/>
    <w:rsid w:val="00396925"/>
    <w:rsid w:val="00396A56"/>
    <w:rsid w:val="003972C0"/>
    <w:rsid w:val="00397A80"/>
    <w:rsid w:val="003A029A"/>
    <w:rsid w:val="003A045B"/>
    <w:rsid w:val="003A0809"/>
    <w:rsid w:val="003A0BB3"/>
    <w:rsid w:val="003A0F82"/>
    <w:rsid w:val="003A10F7"/>
    <w:rsid w:val="003A130E"/>
    <w:rsid w:val="003A1944"/>
    <w:rsid w:val="003A1A28"/>
    <w:rsid w:val="003A1C5B"/>
    <w:rsid w:val="003A1E26"/>
    <w:rsid w:val="003A1F18"/>
    <w:rsid w:val="003A1F2C"/>
    <w:rsid w:val="003A1F2F"/>
    <w:rsid w:val="003A1FF0"/>
    <w:rsid w:val="003A2151"/>
    <w:rsid w:val="003A238A"/>
    <w:rsid w:val="003A2F46"/>
    <w:rsid w:val="003A31CB"/>
    <w:rsid w:val="003A3251"/>
    <w:rsid w:val="003A38DF"/>
    <w:rsid w:val="003A3A3D"/>
    <w:rsid w:val="003A3ED3"/>
    <w:rsid w:val="003A4A57"/>
    <w:rsid w:val="003A4BEF"/>
    <w:rsid w:val="003A4F71"/>
    <w:rsid w:val="003A5417"/>
    <w:rsid w:val="003A550A"/>
    <w:rsid w:val="003A5CA9"/>
    <w:rsid w:val="003A5ECA"/>
    <w:rsid w:val="003A6256"/>
    <w:rsid w:val="003A63BA"/>
    <w:rsid w:val="003A6EF2"/>
    <w:rsid w:val="003A736F"/>
    <w:rsid w:val="003A7B9A"/>
    <w:rsid w:val="003B00DF"/>
    <w:rsid w:val="003B0137"/>
    <w:rsid w:val="003B0457"/>
    <w:rsid w:val="003B0BD4"/>
    <w:rsid w:val="003B0FEC"/>
    <w:rsid w:val="003B1156"/>
    <w:rsid w:val="003B171B"/>
    <w:rsid w:val="003B21B6"/>
    <w:rsid w:val="003B34F0"/>
    <w:rsid w:val="003B3E58"/>
    <w:rsid w:val="003B4515"/>
    <w:rsid w:val="003B48BD"/>
    <w:rsid w:val="003B497F"/>
    <w:rsid w:val="003B4DBA"/>
    <w:rsid w:val="003B4F76"/>
    <w:rsid w:val="003B5684"/>
    <w:rsid w:val="003B5AA5"/>
    <w:rsid w:val="003B5F33"/>
    <w:rsid w:val="003B65AB"/>
    <w:rsid w:val="003B680D"/>
    <w:rsid w:val="003B6B05"/>
    <w:rsid w:val="003B6B33"/>
    <w:rsid w:val="003B6E19"/>
    <w:rsid w:val="003B707E"/>
    <w:rsid w:val="003B7484"/>
    <w:rsid w:val="003B783B"/>
    <w:rsid w:val="003B7984"/>
    <w:rsid w:val="003B79F5"/>
    <w:rsid w:val="003C04A7"/>
    <w:rsid w:val="003C0656"/>
    <w:rsid w:val="003C0695"/>
    <w:rsid w:val="003C0840"/>
    <w:rsid w:val="003C0AA2"/>
    <w:rsid w:val="003C1306"/>
    <w:rsid w:val="003C1FB4"/>
    <w:rsid w:val="003C2A60"/>
    <w:rsid w:val="003C2E05"/>
    <w:rsid w:val="003C32E2"/>
    <w:rsid w:val="003C387E"/>
    <w:rsid w:val="003C465C"/>
    <w:rsid w:val="003C4CEC"/>
    <w:rsid w:val="003C4EF4"/>
    <w:rsid w:val="003C5452"/>
    <w:rsid w:val="003C6082"/>
    <w:rsid w:val="003C6096"/>
    <w:rsid w:val="003C68C9"/>
    <w:rsid w:val="003C6AD0"/>
    <w:rsid w:val="003C760E"/>
    <w:rsid w:val="003C7CA8"/>
    <w:rsid w:val="003D0206"/>
    <w:rsid w:val="003D0372"/>
    <w:rsid w:val="003D06ED"/>
    <w:rsid w:val="003D08EF"/>
    <w:rsid w:val="003D0AD6"/>
    <w:rsid w:val="003D11F5"/>
    <w:rsid w:val="003D16FC"/>
    <w:rsid w:val="003D17B4"/>
    <w:rsid w:val="003D23E2"/>
    <w:rsid w:val="003D28AA"/>
    <w:rsid w:val="003D2BB2"/>
    <w:rsid w:val="003D32F6"/>
    <w:rsid w:val="003D33BA"/>
    <w:rsid w:val="003D35EE"/>
    <w:rsid w:val="003D3CFC"/>
    <w:rsid w:val="003D46DF"/>
    <w:rsid w:val="003D4FDB"/>
    <w:rsid w:val="003D5ADC"/>
    <w:rsid w:val="003D5D15"/>
    <w:rsid w:val="003D5D91"/>
    <w:rsid w:val="003D6DC4"/>
    <w:rsid w:val="003D7331"/>
    <w:rsid w:val="003D7B0D"/>
    <w:rsid w:val="003D7C74"/>
    <w:rsid w:val="003D7E7C"/>
    <w:rsid w:val="003D7F3B"/>
    <w:rsid w:val="003E02D5"/>
    <w:rsid w:val="003E0301"/>
    <w:rsid w:val="003E0495"/>
    <w:rsid w:val="003E0875"/>
    <w:rsid w:val="003E0E13"/>
    <w:rsid w:val="003E127F"/>
    <w:rsid w:val="003E18B1"/>
    <w:rsid w:val="003E26F1"/>
    <w:rsid w:val="003E27D2"/>
    <w:rsid w:val="003E2F30"/>
    <w:rsid w:val="003E2FE4"/>
    <w:rsid w:val="003E338F"/>
    <w:rsid w:val="003E3D88"/>
    <w:rsid w:val="003E46E1"/>
    <w:rsid w:val="003E4ABF"/>
    <w:rsid w:val="003E4E40"/>
    <w:rsid w:val="003E5066"/>
    <w:rsid w:val="003E5424"/>
    <w:rsid w:val="003E60A4"/>
    <w:rsid w:val="003E681F"/>
    <w:rsid w:val="003E6826"/>
    <w:rsid w:val="003E6F24"/>
    <w:rsid w:val="003E7A31"/>
    <w:rsid w:val="003F0922"/>
    <w:rsid w:val="003F0925"/>
    <w:rsid w:val="003F0B05"/>
    <w:rsid w:val="003F0DA3"/>
    <w:rsid w:val="003F106F"/>
    <w:rsid w:val="003F133B"/>
    <w:rsid w:val="003F17C0"/>
    <w:rsid w:val="003F1A13"/>
    <w:rsid w:val="003F1F1B"/>
    <w:rsid w:val="003F2128"/>
    <w:rsid w:val="003F2550"/>
    <w:rsid w:val="003F308A"/>
    <w:rsid w:val="003F37AA"/>
    <w:rsid w:val="003F3BE4"/>
    <w:rsid w:val="003F3F72"/>
    <w:rsid w:val="003F4203"/>
    <w:rsid w:val="003F43B6"/>
    <w:rsid w:val="003F481F"/>
    <w:rsid w:val="003F50A4"/>
    <w:rsid w:val="003F5AF6"/>
    <w:rsid w:val="003F6131"/>
    <w:rsid w:val="003F61C0"/>
    <w:rsid w:val="003F6323"/>
    <w:rsid w:val="003F64DE"/>
    <w:rsid w:val="003F6FB0"/>
    <w:rsid w:val="003F7631"/>
    <w:rsid w:val="003F76A1"/>
    <w:rsid w:val="003F7BE4"/>
    <w:rsid w:val="00400484"/>
    <w:rsid w:val="0040093B"/>
    <w:rsid w:val="00400A16"/>
    <w:rsid w:val="0040104F"/>
    <w:rsid w:val="00401704"/>
    <w:rsid w:val="00402116"/>
    <w:rsid w:val="00402181"/>
    <w:rsid w:val="00402524"/>
    <w:rsid w:val="00402578"/>
    <w:rsid w:val="00402798"/>
    <w:rsid w:val="0040340A"/>
    <w:rsid w:val="00403B6E"/>
    <w:rsid w:val="00403B8A"/>
    <w:rsid w:val="00403DF5"/>
    <w:rsid w:val="004040EB"/>
    <w:rsid w:val="00404102"/>
    <w:rsid w:val="00404B2A"/>
    <w:rsid w:val="004051CB"/>
    <w:rsid w:val="0040567A"/>
    <w:rsid w:val="00405904"/>
    <w:rsid w:val="00405AFE"/>
    <w:rsid w:val="00405E70"/>
    <w:rsid w:val="00406022"/>
    <w:rsid w:val="00406AD6"/>
    <w:rsid w:val="00406CBB"/>
    <w:rsid w:val="00406D19"/>
    <w:rsid w:val="00407309"/>
    <w:rsid w:val="0040790A"/>
    <w:rsid w:val="00407B73"/>
    <w:rsid w:val="00407FC4"/>
    <w:rsid w:val="004110D6"/>
    <w:rsid w:val="00411366"/>
    <w:rsid w:val="00412468"/>
    <w:rsid w:val="00412965"/>
    <w:rsid w:val="00412FDE"/>
    <w:rsid w:val="004130CD"/>
    <w:rsid w:val="00413CFA"/>
    <w:rsid w:val="00414393"/>
    <w:rsid w:val="0041464A"/>
    <w:rsid w:val="00414831"/>
    <w:rsid w:val="00414902"/>
    <w:rsid w:val="004151E8"/>
    <w:rsid w:val="0041564B"/>
    <w:rsid w:val="0041587D"/>
    <w:rsid w:val="0041589E"/>
    <w:rsid w:val="00415A87"/>
    <w:rsid w:val="0041613C"/>
    <w:rsid w:val="004162B9"/>
    <w:rsid w:val="00417968"/>
    <w:rsid w:val="00417AB1"/>
    <w:rsid w:val="00417F04"/>
    <w:rsid w:val="004200B4"/>
    <w:rsid w:val="004200EF"/>
    <w:rsid w:val="0042014B"/>
    <w:rsid w:val="00420871"/>
    <w:rsid w:val="00420A39"/>
    <w:rsid w:val="00420ACF"/>
    <w:rsid w:val="004210FD"/>
    <w:rsid w:val="004217D7"/>
    <w:rsid w:val="004218DE"/>
    <w:rsid w:val="00421ADD"/>
    <w:rsid w:val="00421C99"/>
    <w:rsid w:val="00422ED5"/>
    <w:rsid w:val="0042338D"/>
    <w:rsid w:val="00423F54"/>
    <w:rsid w:val="00424430"/>
    <w:rsid w:val="004245B6"/>
    <w:rsid w:val="004245F0"/>
    <w:rsid w:val="00424B4D"/>
    <w:rsid w:val="004253DE"/>
    <w:rsid w:val="00425414"/>
    <w:rsid w:val="0042598A"/>
    <w:rsid w:val="00425C2C"/>
    <w:rsid w:val="00425E46"/>
    <w:rsid w:val="00426349"/>
    <w:rsid w:val="004268C1"/>
    <w:rsid w:val="0042697C"/>
    <w:rsid w:val="00427071"/>
    <w:rsid w:val="00427FC9"/>
    <w:rsid w:val="0043013E"/>
    <w:rsid w:val="00430308"/>
    <w:rsid w:val="004305AD"/>
    <w:rsid w:val="004309D0"/>
    <w:rsid w:val="00430C3A"/>
    <w:rsid w:val="00430EED"/>
    <w:rsid w:val="004311E4"/>
    <w:rsid w:val="00431736"/>
    <w:rsid w:val="00431AC3"/>
    <w:rsid w:val="00431FEB"/>
    <w:rsid w:val="004325F8"/>
    <w:rsid w:val="00432B36"/>
    <w:rsid w:val="00432F07"/>
    <w:rsid w:val="00433B9E"/>
    <w:rsid w:val="00433F6C"/>
    <w:rsid w:val="004340B8"/>
    <w:rsid w:val="00434A07"/>
    <w:rsid w:val="00434B77"/>
    <w:rsid w:val="004360CF"/>
    <w:rsid w:val="0043695C"/>
    <w:rsid w:val="00436D12"/>
    <w:rsid w:val="00436E62"/>
    <w:rsid w:val="00436EE4"/>
    <w:rsid w:val="00436FBE"/>
    <w:rsid w:val="0043731E"/>
    <w:rsid w:val="004376F4"/>
    <w:rsid w:val="00437E55"/>
    <w:rsid w:val="00437EC5"/>
    <w:rsid w:val="00441049"/>
    <w:rsid w:val="00441584"/>
    <w:rsid w:val="0044161C"/>
    <w:rsid w:val="004418FE"/>
    <w:rsid w:val="004419C4"/>
    <w:rsid w:val="00441B53"/>
    <w:rsid w:val="00441FF1"/>
    <w:rsid w:val="004422B9"/>
    <w:rsid w:val="004430BD"/>
    <w:rsid w:val="00443768"/>
    <w:rsid w:val="00443A4F"/>
    <w:rsid w:val="00443A83"/>
    <w:rsid w:val="0044432E"/>
    <w:rsid w:val="004445BD"/>
    <w:rsid w:val="00444685"/>
    <w:rsid w:val="0044549F"/>
    <w:rsid w:val="004456B3"/>
    <w:rsid w:val="0044599B"/>
    <w:rsid w:val="00446441"/>
    <w:rsid w:val="004465CC"/>
    <w:rsid w:val="004467B8"/>
    <w:rsid w:val="00446A5E"/>
    <w:rsid w:val="00446AC1"/>
    <w:rsid w:val="00446DC9"/>
    <w:rsid w:val="00446FE3"/>
    <w:rsid w:val="00447C9A"/>
    <w:rsid w:val="00447CC0"/>
    <w:rsid w:val="00447ECE"/>
    <w:rsid w:val="004502F0"/>
    <w:rsid w:val="004507D8"/>
    <w:rsid w:val="00450BF2"/>
    <w:rsid w:val="00450D7B"/>
    <w:rsid w:val="00450F35"/>
    <w:rsid w:val="00451A11"/>
    <w:rsid w:val="0045205F"/>
    <w:rsid w:val="00452988"/>
    <w:rsid w:val="00452BE7"/>
    <w:rsid w:val="00453438"/>
    <w:rsid w:val="004539F6"/>
    <w:rsid w:val="00453A9E"/>
    <w:rsid w:val="0045455A"/>
    <w:rsid w:val="00454BD9"/>
    <w:rsid w:val="00454FB5"/>
    <w:rsid w:val="004550B7"/>
    <w:rsid w:val="004551B8"/>
    <w:rsid w:val="004551D0"/>
    <w:rsid w:val="004552D3"/>
    <w:rsid w:val="00455972"/>
    <w:rsid w:val="00455B3A"/>
    <w:rsid w:val="0045623B"/>
    <w:rsid w:val="00456448"/>
    <w:rsid w:val="004564C8"/>
    <w:rsid w:val="004568B6"/>
    <w:rsid w:val="00456C33"/>
    <w:rsid w:val="00457A3F"/>
    <w:rsid w:val="00460860"/>
    <w:rsid w:val="00460A5B"/>
    <w:rsid w:val="00460B1F"/>
    <w:rsid w:val="00460DB5"/>
    <w:rsid w:val="004615BD"/>
    <w:rsid w:val="004618DA"/>
    <w:rsid w:val="00461AB1"/>
    <w:rsid w:val="00461AE1"/>
    <w:rsid w:val="00461C9A"/>
    <w:rsid w:val="00461EF2"/>
    <w:rsid w:val="004621FA"/>
    <w:rsid w:val="0046252F"/>
    <w:rsid w:val="00462E0D"/>
    <w:rsid w:val="00462FFB"/>
    <w:rsid w:val="00463374"/>
    <w:rsid w:val="004636AF"/>
    <w:rsid w:val="0046376C"/>
    <w:rsid w:val="00463A4A"/>
    <w:rsid w:val="00463BD6"/>
    <w:rsid w:val="00464359"/>
    <w:rsid w:val="0046440C"/>
    <w:rsid w:val="00464ACF"/>
    <w:rsid w:val="00464BFE"/>
    <w:rsid w:val="00465833"/>
    <w:rsid w:val="00465C28"/>
    <w:rsid w:val="00465C29"/>
    <w:rsid w:val="00466694"/>
    <w:rsid w:val="00466B1C"/>
    <w:rsid w:val="00466DA5"/>
    <w:rsid w:val="00466DEE"/>
    <w:rsid w:val="00466FE0"/>
    <w:rsid w:val="00467093"/>
    <w:rsid w:val="00467443"/>
    <w:rsid w:val="0046779C"/>
    <w:rsid w:val="00467A27"/>
    <w:rsid w:val="00470094"/>
    <w:rsid w:val="004706F6"/>
    <w:rsid w:val="00470DA7"/>
    <w:rsid w:val="00470EBA"/>
    <w:rsid w:val="004713D6"/>
    <w:rsid w:val="004714B5"/>
    <w:rsid w:val="004719AC"/>
    <w:rsid w:val="004722E8"/>
    <w:rsid w:val="004729E1"/>
    <w:rsid w:val="00473273"/>
    <w:rsid w:val="0047340C"/>
    <w:rsid w:val="00473A3D"/>
    <w:rsid w:val="00473ADB"/>
    <w:rsid w:val="00474022"/>
    <w:rsid w:val="00474289"/>
    <w:rsid w:val="00474993"/>
    <w:rsid w:val="0047519A"/>
    <w:rsid w:val="0047547D"/>
    <w:rsid w:val="004755E6"/>
    <w:rsid w:val="00475650"/>
    <w:rsid w:val="00475788"/>
    <w:rsid w:val="00476ED4"/>
    <w:rsid w:val="00477366"/>
    <w:rsid w:val="0047739B"/>
    <w:rsid w:val="004802F0"/>
    <w:rsid w:val="00480364"/>
    <w:rsid w:val="00480C7B"/>
    <w:rsid w:val="00481209"/>
    <w:rsid w:val="00481A1F"/>
    <w:rsid w:val="0048226E"/>
    <w:rsid w:val="004823A5"/>
    <w:rsid w:val="004824C2"/>
    <w:rsid w:val="00482664"/>
    <w:rsid w:val="004826F6"/>
    <w:rsid w:val="00483139"/>
    <w:rsid w:val="00483153"/>
    <w:rsid w:val="00483564"/>
    <w:rsid w:val="0048366D"/>
    <w:rsid w:val="0048377A"/>
    <w:rsid w:val="00483D7A"/>
    <w:rsid w:val="00484414"/>
    <w:rsid w:val="00484535"/>
    <w:rsid w:val="00484E15"/>
    <w:rsid w:val="004859B9"/>
    <w:rsid w:val="00485D3C"/>
    <w:rsid w:val="0048622A"/>
    <w:rsid w:val="0048667B"/>
    <w:rsid w:val="00486E1C"/>
    <w:rsid w:val="00486E72"/>
    <w:rsid w:val="00486F30"/>
    <w:rsid w:val="0048757C"/>
    <w:rsid w:val="004875AF"/>
    <w:rsid w:val="0049072C"/>
    <w:rsid w:val="004909B7"/>
    <w:rsid w:val="00490F34"/>
    <w:rsid w:val="00491C77"/>
    <w:rsid w:val="00492481"/>
    <w:rsid w:val="0049295F"/>
    <w:rsid w:val="00492E86"/>
    <w:rsid w:val="004931C9"/>
    <w:rsid w:val="00493E7C"/>
    <w:rsid w:val="00493FA8"/>
    <w:rsid w:val="0049421F"/>
    <w:rsid w:val="00494483"/>
    <w:rsid w:val="00494517"/>
    <w:rsid w:val="00494581"/>
    <w:rsid w:val="004945A9"/>
    <w:rsid w:val="004949CB"/>
    <w:rsid w:val="00494DED"/>
    <w:rsid w:val="00495205"/>
    <w:rsid w:val="00495ABE"/>
    <w:rsid w:val="00496386"/>
    <w:rsid w:val="00496498"/>
    <w:rsid w:val="00496BAB"/>
    <w:rsid w:val="00496D2F"/>
    <w:rsid w:val="00497045"/>
    <w:rsid w:val="00497861"/>
    <w:rsid w:val="00497B3C"/>
    <w:rsid w:val="004A09C9"/>
    <w:rsid w:val="004A1852"/>
    <w:rsid w:val="004A1F7F"/>
    <w:rsid w:val="004A20B6"/>
    <w:rsid w:val="004A20C6"/>
    <w:rsid w:val="004A27E0"/>
    <w:rsid w:val="004A2828"/>
    <w:rsid w:val="004A2EE1"/>
    <w:rsid w:val="004A31A1"/>
    <w:rsid w:val="004A35B9"/>
    <w:rsid w:val="004A3629"/>
    <w:rsid w:val="004A3840"/>
    <w:rsid w:val="004A3A38"/>
    <w:rsid w:val="004A4142"/>
    <w:rsid w:val="004A4372"/>
    <w:rsid w:val="004A43A7"/>
    <w:rsid w:val="004A4EFB"/>
    <w:rsid w:val="004A5165"/>
    <w:rsid w:val="004A51DF"/>
    <w:rsid w:val="004A5F39"/>
    <w:rsid w:val="004A6588"/>
    <w:rsid w:val="004A65FA"/>
    <w:rsid w:val="004A6F01"/>
    <w:rsid w:val="004A73B5"/>
    <w:rsid w:val="004A791A"/>
    <w:rsid w:val="004A7CD0"/>
    <w:rsid w:val="004B0271"/>
    <w:rsid w:val="004B0473"/>
    <w:rsid w:val="004B0D55"/>
    <w:rsid w:val="004B0D56"/>
    <w:rsid w:val="004B1695"/>
    <w:rsid w:val="004B1B83"/>
    <w:rsid w:val="004B20D0"/>
    <w:rsid w:val="004B277E"/>
    <w:rsid w:val="004B2C0F"/>
    <w:rsid w:val="004B2E25"/>
    <w:rsid w:val="004B3887"/>
    <w:rsid w:val="004B3ECA"/>
    <w:rsid w:val="004B4327"/>
    <w:rsid w:val="004B4362"/>
    <w:rsid w:val="004B4433"/>
    <w:rsid w:val="004B48DB"/>
    <w:rsid w:val="004B4A1B"/>
    <w:rsid w:val="004B5087"/>
    <w:rsid w:val="004B52AD"/>
    <w:rsid w:val="004B5D4B"/>
    <w:rsid w:val="004B5E2F"/>
    <w:rsid w:val="004B7496"/>
    <w:rsid w:val="004C05DB"/>
    <w:rsid w:val="004C0758"/>
    <w:rsid w:val="004C0C7B"/>
    <w:rsid w:val="004C0D3B"/>
    <w:rsid w:val="004C0DF2"/>
    <w:rsid w:val="004C15C5"/>
    <w:rsid w:val="004C166B"/>
    <w:rsid w:val="004C19AB"/>
    <w:rsid w:val="004C1E87"/>
    <w:rsid w:val="004C1FCB"/>
    <w:rsid w:val="004C27BC"/>
    <w:rsid w:val="004C2C7A"/>
    <w:rsid w:val="004C35FA"/>
    <w:rsid w:val="004C3B08"/>
    <w:rsid w:val="004C4085"/>
    <w:rsid w:val="004C453E"/>
    <w:rsid w:val="004C4594"/>
    <w:rsid w:val="004C491A"/>
    <w:rsid w:val="004C53B2"/>
    <w:rsid w:val="004C54C2"/>
    <w:rsid w:val="004C58FB"/>
    <w:rsid w:val="004C5F7B"/>
    <w:rsid w:val="004C6C72"/>
    <w:rsid w:val="004C726D"/>
    <w:rsid w:val="004C7618"/>
    <w:rsid w:val="004C7767"/>
    <w:rsid w:val="004C7CBF"/>
    <w:rsid w:val="004C7D03"/>
    <w:rsid w:val="004C7E8B"/>
    <w:rsid w:val="004D0026"/>
    <w:rsid w:val="004D0147"/>
    <w:rsid w:val="004D024D"/>
    <w:rsid w:val="004D08BE"/>
    <w:rsid w:val="004D08CD"/>
    <w:rsid w:val="004D08FE"/>
    <w:rsid w:val="004D09D4"/>
    <w:rsid w:val="004D0A77"/>
    <w:rsid w:val="004D0DA6"/>
    <w:rsid w:val="004D179F"/>
    <w:rsid w:val="004D1CD5"/>
    <w:rsid w:val="004D2012"/>
    <w:rsid w:val="004D25DF"/>
    <w:rsid w:val="004D2BD1"/>
    <w:rsid w:val="004D3980"/>
    <w:rsid w:val="004D3C2A"/>
    <w:rsid w:val="004D3D02"/>
    <w:rsid w:val="004D4544"/>
    <w:rsid w:val="004D4623"/>
    <w:rsid w:val="004D4867"/>
    <w:rsid w:val="004D49F2"/>
    <w:rsid w:val="004D4A14"/>
    <w:rsid w:val="004D51D9"/>
    <w:rsid w:val="004D5576"/>
    <w:rsid w:val="004D5656"/>
    <w:rsid w:val="004D5716"/>
    <w:rsid w:val="004D5989"/>
    <w:rsid w:val="004D59F0"/>
    <w:rsid w:val="004D5CFA"/>
    <w:rsid w:val="004D5D81"/>
    <w:rsid w:val="004D64D3"/>
    <w:rsid w:val="004D66FA"/>
    <w:rsid w:val="004D67BF"/>
    <w:rsid w:val="004D67DB"/>
    <w:rsid w:val="004D6CBD"/>
    <w:rsid w:val="004D7491"/>
    <w:rsid w:val="004D79FA"/>
    <w:rsid w:val="004D7A82"/>
    <w:rsid w:val="004E02C0"/>
    <w:rsid w:val="004E0408"/>
    <w:rsid w:val="004E05B1"/>
    <w:rsid w:val="004E0B06"/>
    <w:rsid w:val="004E0EE8"/>
    <w:rsid w:val="004E0F91"/>
    <w:rsid w:val="004E1029"/>
    <w:rsid w:val="004E1063"/>
    <w:rsid w:val="004E14F5"/>
    <w:rsid w:val="004E1550"/>
    <w:rsid w:val="004E180C"/>
    <w:rsid w:val="004E1AFA"/>
    <w:rsid w:val="004E2718"/>
    <w:rsid w:val="004E36B9"/>
    <w:rsid w:val="004E4107"/>
    <w:rsid w:val="004E418F"/>
    <w:rsid w:val="004E41BC"/>
    <w:rsid w:val="004E456C"/>
    <w:rsid w:val="004E46AF"/>
    <w:rsid w:val="004E5E08"/>
    <w:rsid w:val="004E63D9"/>
    <w:rsid w:val="004E68C1"/>
    <w:rsid w:val="004E6925"/>
    <w:rsid w:val="004E79A7"/>
    <w:rsid w:val="004F03E4"/>
    <w:rsid w:val="004F1144"/>
    <w:rsid w:val="004F12A9"/>
    <w:rsid w:val="004F209C"/>
    <w:rsid w:val="004F25B9"/>
    <w:rsid w:val="004F26C0"/>
    <w:rsid w:val="004F28FB"/>
    <w:rsid w:val="004F2907"/>
    <w:rsid w:val="004F2A51"/>
    <w:rsid w:val="004F2C9B"/>
    <w:rsid w:val="004F2E90"/>
    <w:rsid w:val="004F3542"/>
    <w:rsid w:val="004F38AA"/>
    <w:rsid w:val="004F3AA9"/>
    <w:rsid w:val="004F4D8D"/>
    <w:rsid w:val="004F51C4"/>
    <w:rsid w:val="004F63D3"/>
    <w:rsid w:val="004F6717"/>
    <w:rsid w:val="004F6CB0"/>
    <w:rsid w:val="004F7045"/>
    <w:rsid w:val="004F7316"/>
    <w:rsid w:val="004F7D71"/>
    <w:rsid w:val="004F7F94"/>
    <w:rsid w:val="005005F4"/>
    <w:rsid w:val="00500696"/>
    <w:rsid w:val="0050134D"/>
    <w:rsid w:val="00501479"/>
    <w:rsid w:val="005015E7"/>
    <w:rsid w:val="00501B7B"/>
    <w:rsid w:val="00502AA5"/>
    <w:rsid w:val="005032DA"/>
    <w:rsid w:val="005034A1"/>
    <w:rsid w:val="00504006"/>
    <w:rsid w:val="0050438D"/>
    <w:rsid w:val="0050502F"/>
    <w:rsid w:val="0050507B"/>
    <w:rsid w:val="005058DA"/>
    <w:rsid w:val="00506964"/>
    <w:rsid w:val="00506969"/>
    <w:rsid w:val="00506A4F"/>
    <w:rsid w:val="00506BE2"/>
    <w:rsid w:val="0050748C"/>
    <w:rsid w:val="00507CF7"/>
    <w:rsid w:val="00510B8D"/>
    <w:rsid w:val="00510C86"/>
    <w:rsid w:val="00510D17"/>
    <w:rsid w:val="00510DF7"/>
    <w:rsid w:val="005110BD"/>
    <w:rsid w:val="0051124E"/>
    <w:rsid w:val="00512249"/>
    <w:rsid w:val="0051238A"/>
    <w:rsid w:val="00512595"/>
    <w:rsid w:val="0051347B"/>
    <w:rsid w:val="00513955"/>
    <w:rsid w:val="005139B5"/>
    <w:rsid w:val="005139BA"/>
    <w:rsid w:val="00513C80"/>
    <w:rsid w:val="00513E99"/>
    <w:rsid w:val="005143DB"/>
    <w:rsid w:val="00514571"/>
    <w:rsid w:val="00514657"/>
    <w:rsid w:val="005146B3"/>
    <w:rsid w:val="00514A5A"/>
    <w:rsid w:val="00515070"/>
    <w:rsid w:val="005150CC"/>
    <w:rsid w:val="005155E8"/>
    <w:rsid w:val="00515E63"/>
    <w:rsid w:val="005164E8"/>
    <w:rsid w:val="005164FA"/>
    <w:rsid w:val="005166D1"/>
    <w:rsid w:val="00516786"/>
    <w:rsid w:val="00516A56"/>
    <w:rsid w:val="00516F74"/>
    <w:rsid w:val="00517060"/>
    <w:rsid w:val="00517435"/>
    <w:rsid w:val="005174A2"/>
    <w:rsid w:val="00517619"/>
    <w:rsid w:val="005178EE"/>
    <w:rsid w:val="00517D07"/>
    <w:rsid w:val="00517F5A"/>
    <w:rsid w:val="00517FAD"/>
    <w:rsid w:val="0052016E"/>
    <w:rsid w:val="0052027B"/>
    <w:rsid w:val="0052136E"/>
    <w:rsid w:val="00521762"/>
    <w:rsid w:val="00521ACB"/>
    <w:rsid w:val="00521E2E"/>
    <w:rsid w:val="00521E80"/>
    <w:rsid w:val="00522315"/>
    <w:rsid w:val="00522B17"/>
    <w:rsid w:val="00523BDE"/>
    <w:rsid w:val="00523D56"/>
    <w:rsid w:val="00523F36"/>
    <w:rsid w:val="00524763"/>
    <w:rsid w:val="00524BF3"/>
    <w:rsid w:val="005250E8"/>
    <w:rsid w:val="00525183"/>
    <w:rsid w:val="0052570D"/>
    <w:rsid w:val="00526428"/>
    <w:rsid w:val="005270B8"/>
    <w:rsid w:val="005274E7"/>
    <w:rsid w:val="0052776F"/>
    <w:rsid w:val="00527A09"/>
    <w:rsid w:val="00527A8F"/>
    <w:rsid w:val="00527BEA"/>
    <w:rsid w:val="00527EC6"/>
    <w:rsid w:val="005301E5"/>
    <w:rsid w:val="00530374"/>
    <w:rsid w:val="00530503"/>
    <w:rsid w:val="005308E7"/>
    <w:rsid w:val="005309D6"/>
    <w:rsid w:val="00530D43"/>
    <w:rsid w:val="00530E63"/>
    <w:rsid w:val="00530E69"/>
    <w:rsid w:val="0053254D"/>
    <w:rsid w:val="0053261B"/>
    <w:rsid w:val="005327B1"/>
    <w:rsid w:val="005328F3"/>
    <w:rsid w:val="00532992"/>
    <w:rsid w:val="005329EA"/>
    <w:rsid w:val="00532CA9"/>
    <w:rsid w:val="00533A85"/>
    <w:rsid w:val="0053402F"/>
    <w:rsid w:val="00534A84"/>
    <w:rsid w:val="00534D2F"/>
    <w:rsid w:val="0053523D"/>
    <w:rsid w:val="005353A6"/>
    <w:rsid w:val="00535B85"/>
    <w:rsid w:val="00536498"/>
    <w:rsid w:val="0053678C"/>
    <w:rsid w:val="005367F3"/>
    <w:rsid w:val="00536E57"/>
    <w:rsid w:val="00537452"/>
    <w:rsid w:val="00537ACF"/>
    <w:rsid w:val="005401B0"/>
    <w:rsid w:val="00541904"/>
    <w:rsid w:val="00541EC7"/>
    <w:rsid w:val="005423CC"/>
    <w:rsid w:val="00543BFF"/>
    <w:rsid w:val="005443BE"/>
    <w:rsid w:val="00544A81"/>
    <w:rsid w:val="00544B08"/>
    <w:rsid w:val="00544B9F"/>
    <w:rsid w:val="005456F1"/>
    <w:rsid w:val="0054571F"/>
    <w:rsid w:val="005474C8"/>
    <w:rsid w:val="0055036E"/>
    <w:rsid w:val="005503E5"/>
    <w:rsid w:val="005508EA"/>
    <w:rsid w:val="00550C1F"/>
    <w:rsid w:val="00550D34"/>
    <w:rsid w:val="00550DF4"/>
    <w:rsid w:val="00550FD7"/>
    <w:rsid w:val="00551147"/>
    <w:rsid w:val="00551240"/>
    <w:rsid w:val="0055184A"/>
    <w:rsid w:val="00551B83"/>
    <w:rsid w:val="005526B0"/>
    <w:rsid w:val="00552B3D"/>
    <w:rsid w:val="00552B79"/>
    <w:rsid w:val="00552C05"/>
    <w:rsid w:val="00552EF1"/>
    <w:rsid w:val="005533C7"/>
    <w:rsid w:val="00553698"/>
    <w:rsid w:val="00553952"/>
    <w:rsid w:val="00553D8F"/>
    <w:rsid w:val="00553ECA"/>
    <w:rsid w:val="0055407F"/>
    <w:rsid w:val="005543F8"/>
    <w:rsid w:val="0055452C"/>
    <w:rsid w:val="0055513A"/>
    <w:rsid w:val="0055513F"/>
    <w:rsid w:val="00555251"/>
    <w:rsid w:val="0055529E"/>
    <w:rsid w:val="005555B7"/>
    <w:rsid w:val="005558CF"/>
    <w:rsid w:val="00555BC1"/>
    <w:rsid w:val="00555CAB"/>
    <w:rsid w:val="00555D0F"/>
    <w:rsid w:val="00555D4B"/>
    <w:rsid w:val="00555EDB"/>
    <w:rsid w:val="005563C7"/>
    <w:rsid w:val="00556B7D"/>
    <w:rsid w:val="00556C19"/>
    <w:rsid w:val="00556D7F"/>
    <w:rsid w:val="0055769F"/>
    <w:rsid w:val="00557826"/>
    <w:rsid w:val="00557908"/>
    <w:rsid w:val="00557A8E"/>
    <w:rsid w:val="00557D62"/>
    <w:rsid w:val="00557FB6"/>
    <w:rsid w:val="005604D2"/>
    <w:rsid w:val="005607BB"/>
    <w:rsid w:val="00560B5E"/>
    <w:rsid w:val="005610ED"/>
    <w:rsid w:val="005622B9"/>
    <w:rsid w:val="005626CE"/>
    <w:rsid w:val="005629F4"/>
    <w:rsid w:val="00562A82"/>
    <w:rsid w:val="00562E8B"/>
    <w:rsid w:val="00563441"/>
    <w:rsid w:val="0056365C"/>
    <w:rsid w:val="00563715"/>
    <w:rsid w:val="00563A3C"/>
    <w:rsid w:val="0056424C"/>
    <w:rsid w:val="005642A9"/>
    <w:rsid w:val="00564477"/>
    <w:rsid w:val="00564849"/>
    <w:rsid w:val="00564CB5"/>
    <w:rsid w:val="00565889"/>
    <w:rsid w:val="005664CA"/>
    <w:rsid w:val="00567290"/>
    <w:rsid w:val="00570089"/>
    <w:rsid w:val="005700F3"/>
    <w:rsid w:val="005707EB"/>
    <w:rsid w:val="005708DE"/>
    <w:rsid w:val="00570A26"/>
    <w:rsid w:val="00570C65"/>
    <w:rsid w:val="00570D1C"/>
    <w:rsid w:val="00570F88"/>
    <w:rsid w:val="0057159D"/>
    <w:rsid w:val="00571B6F"/>
    <w:rsid w:val="0057264A"/>
    <w:rsid w:val="00572DF1"/>
    <w:rsid w:val="00572E19"/>
    <w:rsid w:val="005732F1"/>
    <w:rsid w:val="0057385C"/>
    <w:rsid w:val="00573C59"/>
    <w:rsid w:val="00573D19"/>
    <w:rsid w:val="00573E9B"/>
    <w:rsid w:val="005741AA"/>
    <w:rsid w:val="005741C7"/>
    <w:rsid w:val="00574AB8"/>
    <w:rsid w:val="00574E86"/>
    <w:rsid w:val="005768AB"/>
    <w:rsid w:val="00576D4D"/>
    <w:rsid w:val="00576EA9"/>
    <w:rsid w:val="005770E7"/>
    <w:rsid w:val="0057735E"/>
    <w:rsid w:val="0057762A"/>
    <w:rsid w:val="00577730"/>
    <w:rsid w:val="0057799C"/>
    <w:rsid w:val="00577D05"/>
    <w:rsid w:val="00580DF2"/>
    <w:rsid w:val="00581648"/>
    <w:rsid w:val="005817AA"/>
    <w:rsid w:val="005817D5"/>
    <w:rsid w:val="005818E4"/>
    <w:rsid w:val="00581F48"/>
    <w:rsid w:val="005821BF"/>
    <w:rsid w:val="00582287"/>
    <w:rsid w:val="00582329"/>
    <w:rsid w:val="00582A65"/>
    <w:rsid w:val="00583A22"/>
    <w:rsid w:val="00583D86"/>
    <w:rsid w:val="00584463"/>
    <w:rsid w:val="0058485E"/>
    <w:rsid w:val="005849DC"/>
    <w:rsid w:val="00584DFE"/>
    <w:rsid w:val="00584F0B"/>
    <w:rsid w:val="0058506D"/>
    <w:rsid w:val="005850D4"/>
    <w:rsid w:val="00585199"/>
    <w:rsid w:val="005856E5"/>
    <w:rsid w:val="00585DE2"/>
    <w:rsid w:val="005861DC"/>
    <w:rsid w:val="00586349"/>
    <w:rsid w:val="00586E7F"/>
    <w:rsid w:val="00586F17"/>
    <w:rsid w:val="0058728D"/>
    <w:rsid w:val="0058750A"/>
    <w:rsid w:val="005875E4"/>
    <w:rsid w:val="0058778B"/>
    <w:rsid w:val="005879B9"/>
    <w:rsid w:val="00587B44"/>
    <w:rsid w:val="0059035A"/>
    <w:rsid w:val="00590401"/>
    <w:rsid w:val="00590630"/>
    <w:rsid w:val="005907E5"/>
    <w:rsid w:val="0059081B"/>
    <w:rsid w:val="00590844"/>
    <w:rsid w:val="00590AED"/>
    <w:rsid w:val="00590C52"/>
    <w:rsid w:val="00591BD2"/>
    <w:rsid w:val="00591DDD"/>
    <w:rsid w:val="005936DA"/>
    <w:rsid w:val="00593766"/>
    <w:rsid w:val="005937F9"/>
    <w:rsid w:val="00593AA2"/>
    <w:rsid w:val="00593C89"/>
    <w:rsid w:val="00593CB7"/>
    <w:rsid w:val="00593DC5"/>
    <w:rsid w:val="005944E9"/>
    <w:rsid w:val="00594942"/>
    <w:rsid w:val="00595017"/>
    <w:rsid w:val="00595EFA"/>
    <w:rsid w:val="0059605D"/>
    <w:rsid w:val="005961A4"/>
    <w:rsid w:val="005962F5"/>
    <w:rsid w:val="00596986"/>
    <w:rsid w:val="00596E3B"/>
    <w:rsid w:val="0059729D"/>
    <w:rsid w:val="00597497"/>
    <w:rsid w:val="005977E1"/>
    <w:rsid w:val="00597A97"/>
    <w:rsid w:val="00597E8C"/>
    <w:rsid w:val="00597EB0"/>
    <w:rsid w:val="005A094B"/>
    <w:rsid w:val="005A0C80"/>
    <w:rsid w:val="005A0CF4"/>
    <w:rsid w:val="005A0D94"/>
    <w:rsid w:val="005A1167"/>
    <w:rsid w:val="005A1245"/>
    <w:rsid w:val="005A1541"/>
    <w:rsid w:val="005A179E"/>
    <w:rsid w:val="005A1C1D"/>
    <w:rsid w:val="005A1D2C"/>
    <w:rsid w:val="005A274B"/>
    <w:rsid w:val="005A2C6D"/>
    <w:rsid w:val="005A38FC"/>
    <w:rsid w:val="005A47A1"/>
    <w:rsid w:val="005A4838"/>
    <w:rsid w:val="005A5407"/>
    <w:rsid w:val="005A5584"/>
    <w:rsid w:val="005A58DE"/>
    <w:rsid w:val="005A59CA"/>
    <w:rsid w:val="005A5F9B"/>
    <w:rsid w:val="005A603F"/>
    <w:rsid w:val="005A66E4"/>
    <w:rsid w:val="005A6E41"/>
    <w:rsid w:val="005A7117"/>
    <w:rsid w:val="005A770B"/>
    <w:rsid w:val="005A7FCE"/>
    <w:rsid w:val="005B0393"/>
    <w:rsid w:val="005B047F"/>
    <w:rsid w:val="005B0851"/>
    <w:rsid w:val="005B0FFC"/>
    <w:rsid w:val="005B1937"/>
    <w:rsid w:val="005B1C6E"/>
    <w:rsid w:val="005B241F"/>
    <w:rsid w:val="005B2523"/>
    <w:rsid w:val="005B279A"/>
    <w:rsid w:val="005B2BEA"/>
    <w:rsid w:val="005B2CC2"/>
    <w:rsid w:val="005B2EAF"/>
    <w:rsid w:val="005B34A7"/>
    <w:rsid w:val="005B3B1A"/>
    <w:rsid w:val="005B3D58"/>
    <w:rsid w:val="005B3EA2"/>
    <w:rsid w:val="005B41ED"/>
    <w:rsid w:val="005B44A8"/>
    <w:rsid w:val="005B466C"/>
    <w:rsid w:val="005B4AB8"/>
    <w:rsid w:val="005B4CBA"/>
    <w:rsid w:val="005B52BA"/>
    <w:rsid w:val="005B5BF8"/>
    <w:rsid w:val="005B5C46"/>
    <w:rsid w:val="005B6383"/>
    <w:rsid w:val="005B70AE"/>
    <w:rsid w:val="005B7223"/>
    <w:rsid w:val="005B7731"/>
    <w:rsid w:val="005B7760"/>
    <w:rsid w:val="005B7951"/>
    <w:rsid w:val="005B7AE3"/>
    <w:rsid w:val="005B7C8B"/>
    <w:rsid w:val="005B7FCD"/>
    <w:rsid w:val="005C0D98"/>
    <w:rsid w:val="005C14A2"/>
    <w:rsid w:val="005C14F4"/>
    <w:rsid w:val="005C15DE"/>
    <w:rsid w:val="005C1850"/>
    <w:rsid w:val="005C1933"/>
    <w:rsid w:val="005C1B60"/>
    <w:rsid w:val="005C1BC2"/>
    <w:rsid w:val="005C2246"/>
    <w:rsid w:val="005C33D6"/>
    <w:rsid w:val="005C347E"/>
    <w:rsid w:val="005C38B1"/>
    <w:rsid w:val="005C397C"/>
    <w:rsid w:val="005C3B59"/>
    <w:rsid w:val="005C4033"/>
    <w:rsid w:val="005C4E0D"/>
    <w:rsid w:val="005C5062"/>
    <w:rsid w:val="005C524B"/>
    <w:rsid w:val="005C57F2"/>
    <w:rsid w:val="005C58ED"/>
    <w:rsid w:val="005C598D"/>
    <w:rsid w:val="005C5C19"/>
    <w:rsid w:val="005C5F4C"/>
    <w:rsid w:val="005C5FD7"/>
    <w:rsid w:val="005C6026"/>
    <w:rsid w:val="005C6331"/>
    <w:rsid w:val="005C649A"/>
    <w:rsid w:val="005C68F0"/>
    <w:rsid w:val="005C6BF3"/>
    <w:rsid w:val="005C70D6"/>
    <w:rsid w:val="005C7150"/>
    <w:rsid w:val="005C71A8"/>
    <w:rsid w:val="005C73D5"/>
    <w:rsid w:val="005C751C"/>
    <w:rsid w:val="005C7919"/>
    <w:rsid w:val="005C7B3C"/>
    <w:rsid w:val="005C7D7C"/>
    <w:rsid w:val="005C7EA6"/>
    <w:rsid w:val="005D016D"/>
    <w:rsid w:val="005D089A"/>
    <w:rsid w:val="005D0BBE"/>
    <w:rsid w:val="005D10EE"/>
    <w:rsid w:val="005D1735"/>
    <w:rsid w:val="005D187F"/>
    <w:rsid w:val="005D205F"/>
    <w:rsid w:val="005D2360"/>
    <w:rsid w:val="005D238D"/>
    <w:rsid w:val="005D24FF"/>
    <w:rsid w:val="005D2510"/>
    <w:rsid w:val="005D2522"/>
    <w:rsid w:val="005D2E96"/>
    <w:rsid w:val="005D2E9F"/>
    <w:rsid w:val="005D2F5B"/>
    <w:rsid w:val="005D2F8F"/>
    <w:rsid w:val="005D31E5"/>
    <w:rsid w:val="005D3BF3"/>
    <w:rsid w:val="005D3F29"/>
    <w:rsid w:val="005D3F51"/>
    <w:rsid w:val="005D42FA"/>
    <w:rsid w:val="005D4860"/>
    <w:rsid w:val="005D4E53"/>
    <w:rsid w:val="005D5107"/>
    <w:rsid w:val="005D545C"/>
    <w:rsid w:val="005D589D"/>
    <w:rsid w:val="005D62A1"/>
    <w:rsid w:val="005D6524"/>
    <w:rsid w:val="005D65C9"/>
    <w:rsid w:val="005D68F7"/>
    <w:rsid w:val="005D704C"/>
    <w:rsid w:val="005D7404"/>
    <w:rsid w:val="005D7535"/>
    <w:rsid w:val="005D7A98"/>
    <w:rsid w:val="005D7C74"/>
    <w:rsid w:val="005D7F98"/>
    <w:rsid w:val="005E123D"/>
    <w:rsid w:val="005E14A8"/>
    <w:rsid w:val="005E17F4"/>
    <w:rsid w:val="005E1CEB"/>
    <w:rsid w:val="005E1E49"/>
    <w:rsid w:val="005E21EF"/>
    <w:rsid w:val="005E2229"/>
    <w:rsid w:val="005E2754"/>
    <w:rsid w:val="005E2BDE"/>
    <w:rsid w:val="005E2C50"/>
    <w:rsid w:val="005E379F"/>
    <w:rsid w:val="005E39F5"/>
    <w:rsid w:val="005E3BB7"/>
    <w:rsid w:val="005E4490"/>
    <w:rsid w:val="005E44D3"/>
    <w:rsid w:val="005E4824"/>
    <w:rsid w:val="005E49D0"/>
    <w:rsid w:val="005E4BF4"/>
    <w:rsid w:val="005E57D9"/>
    <w:rsid w:val="005E5AC8"/>
    <w:rsid w:val="005E5B7E"/>
    <w:rsid w:val="005E5C53"/>
    <w:rsid w:val="005E5CA5"/>
    <w:rsid w:val="005E64FD"/>
    <w:rsid w:val="005E67EB"/>
    <w:rsid w:val="005E684B"/>
    <w:rsid w:val="005E68E8"/>
    <w:rsid w:val="005E725F"/>
    <w:rsid w:val="005E7B81"/>
    <w:rsid w:val="005E7D9D"/>
    <w:rsid w:val="005F0175"/>
    <w:rsid w:val="005F01C5"/>
    <w:rsid w:val="005F0360"/>
    <w:rsid w:val="005F043D"/>
    <w:rsid w:val="005F098A"/>
    <w:rsid w:val="005F09A9"/>
    <w:rsid w:val="005F0A36"/>
    <w:rsid w:val="005F1415"/>
    <w:rsid w:val="005F1600"/>
    <w:rsid w:val="005F1689"/>
    <w:rsid w:val="005F1803"/>
    <w:rsid w:val="005F1CDC"/>
    <w:rsid w:val="005F29C5"/>
    <w:rsid w:val="005F2D3A"/>
    <w:rsid w:val="005F2F21"/>
    <w:rsid w:val="005F30D2"/>
    <w:rsid w:val="005F347D"/>
    <w:rsid w:val="005F3715"/>
    <w:rsid w:val="005F37CD"/>
    <w:rsid w:val="005F386E"/>
    <w:rsid w:val="005F4434"/>
    <w:rsid w:val="005F4F83"/>
    <w:rsid w:val="005F595F"/>
    <w:rsid w:val="005F597E"/>
    <w:rsid w:val="005F639E"/>
    <w:rsid w:val="005F7A8C"/>
    <w:rsid w:val="005F7B1D"/>
    <w:rsid w:val="005F7FB1"/>
    <w:rsid w:val="00600771"/>
    <w:rsid w:val="00601191"/>
    <w:rsid w:val="006013A2"/>
    <w:rsid w:val="0060195D"/>
    <w:rsid w:val="00601B15"/>
    <w:rsid w:val="00601DFB"/>
    <w:rsid w:val="0060255B"/>
    <w:rsid w:val="00602C8A"/>
    <w:rsid w:val="006030D7"/>
    <w:rsid w:val="00603210"/>
    <w:rsid w:val="006034DA"/>
    <w:rsid w:val="00603ADA"/>
    <w:rsid w:val="006041C3"/>
    <w:rsid w:val="006044AD"/>
    <w:rsid w:val="006044C7"/>
    <w:rsid w:val="006044D2"/>
    <w:rsid w:val="0060473A"/>
    <w:rsid w:val="006047F1"/>
    <w:rsid w:val="00604FC5"/>
    <w:rsid w:val="00605566"/>
    <w:rsid w:val="00605813"/>
    <w:rsid w:val="006058E3"/>
    <w:rsid w:val="00605A0D"/>
    <w:rsid w:val="00605C57"/>
    <w:rsid w:val="00606274"/>
    <w:rsid w:val="006062A4"/>
    <w:rsid w:val="00606791"/>
    <w:rsid w:val="00606E28"/>
    <w:rsid w:val="00606FD0"/>
    <w:rsid w:val="00607025"/>
    <w:rsid w:val="006073D9"/>
    <w:rsid w:val="00607714"/>
    <w:rsid w:val="006079AF"/>
    <w:rsid w:val="00607B3D"/>
    <w:rsid w:val="0061060E"/>
    <w:rsid w:val="00610C82"/>
    <w:rsid w:val="0061124C"/>
    <w:rsid w:val="006112D5"/>
    <w:rsid w:val="006119AB"/>
    <w:rsid w:val="00611A04"/>
    <w:rsid w:val="00611D47"/>
    <w:rsid w:val="0061237B"/>
    <w:rsid w:val="006125EF"/>
    <w:rsid w:val="006127F7"/>
    <w:rsid w:val="0061305C"/>
    <w:rsid w:val="006140C4"/>
    <w:rsid w:val="006142FC"/>
    <w:rsid w:val="00614505"/>
    <w:rsid w:val="00615013"/>
    <w:rsid w:val="006150B2"/>
    <w:rsid w:val="006150C6"/>
    <w:rsid w:val="006151C3"/>
    <w:rsid w:val="00615499"/>
    <w:rsid w:val="00615AC9"/>
    <w:rsid w:val="0061643B"/>
    <w:rsid w:val="006164F5"/>
    <w:rsid w:val="00616AA0"/>
    <w:rsid w:val="00616C18"/>
    <w:rsid w:val="00616E73"/>
    <w:rsid w:val="0061704C"/>
    <w:rsid w:val="006172AD"/>
    <w:rsid w:val="00617324"/>
    <w:rsid w:val="006176AF"/>
    <w:rsid w:val="0061785D"/>
    <w:rsid w:val="00617ACC"/>
    <w:rsid w:val="00617B69"/>
    <w:rsid w:val="00620F54"/>
    <w:rsid w:val="006210A1"/>
    <w:rsid w:val="006211EC"/>
    <w:rsid w:val="006213A9"/>
    <w:rsid w:val="00621535"/>
    <w:rsid w:val="00621F18"/>
    <w:rsid w:val="00621F4A"/>
    <w:rsid w:val="0062265D"/>
    <w:rsid w:val="0062279C"/>
    <w:rsid w:val="006227F8"/>
    <w:rsid w:val="00622DCC"/>
    <w:rsid w:val="00623551"/>
    <w:rsid w:val="006235BE"/>
    <w:rsid w:val="006235F9"/>
    <w:rsid w:val="00623706"/>
    <w:rsid w:val="00623C5F"/>
    <w:rsid w:val="006248CE"/>
    <w:rsid w:val="006248E5"/>
    <w:rsid w:val="006251E0"/>
    <w:rsid w:val="006253F2"/>
    <w:rsid w:val="00625708"/>
    <w:rsid w:val="00627295"/>
    <w:rsid w:val="00630190"/>
    <w:rsid w:val="00630AEB"/>
    <w:rsid w:val="00630C36"/>
    <w:rsid w:val="00631606"/>
    <w:rsid w:val="00632099"/>
    <w:rsid w:val="006325C4"/>
    <w:rsid w:val="006326DC"/>
    <w:rsid w:val="0063289A"/>
    <w:rsid w:val="00633093"/>
    <w:rsid w:val="00633327"/>
    <w:rsid w:val="006334A2"/>
    <w:rsid w:val="00633666"/>
    <w:rsid w:val="00633B32"/>
    <w:rsid w:val="00633B8A"/>
    <w:rsid w:val="00633ECA"/>
    <w:rsid w:val="006340D0"/>
    <w:rsid w:val="00634344"/>
    <w:rsid w:val="006345B9"/>
    <w:rsid w:val="0063462D"/>
    <w:rsid w:val="0063482B"/>
    <w:rsid w:val="00634A22"/>
    <w:rsid w:val="006351F1"/>
    <w:rsid w:val="00635303"/>
    <w:rsid w:val="00635B4B"/>
    <w:rsid w:val="00635BE3"/>
    <w:rsid w:val="00636CA1"/>
    <w:rsid w:val="00636FBB"/>
    <w:rsid w:val="00637212"/>
    <w:rsid w:val="0063729E"/>
    <w:rsid w:val="006372BC"/>
    <w:rsid w:val="0063740F"/>
    <w:rsid w:val="00637CC6"/>
    <w:rsid w:val="006400FC"/>
    <w:rsid w:val="00640330"/>
    <w:rsid w:val="00640433"/>
    <w:rsid w:val="0064052C"/>
    <w:rsid w:val="00640F10"/>
    <w:rsid w:val="00640F5D"/>
    <w:rsid w:val="00640FE8"/>
    <w:rsid w:val="006414B9"/>
    <w:rsid w:val="00641869"/>
    <w:rsid w:val="00641B10"/>
    <w:rsid w:val="00641B8D"/>
    <w:rsid w:val="00641C43"/>
    <w:rsid w:val="00642522"/>
    <w:rsid w:val="00642840"/>
    <w:rsid w:val="00642BC8"/>
    <w:rsid w:val="00642C07"/>
    <w:rsid w:val="00642C93"/>
    <w:rsid w:val="006431EE"/>
    <w:rsid w:val="006433FD"/>
    <w:rsid w:val="006434B6"/>
    <w:rsid w:val="00643FB7"/>
    <w:rsid w:val="00644487"/>
    <w:rsid w:val="00644AD1"/>
    <w:rsid w:val="00644DB1"/>
    <w:rsid w:val="00644F85"/>
    <w:rsid w:val="006451C3"/>
    <w:rsid w:val="00645220"/>
    <w:rsid w:val="00645D6C"/>
    <w:rsid w:val="00645F3A"/>
    <w:rsid w:val="0064632D"/>
    <w:rsid w:val="0064639C"/>
    <w:rsid w:val="00646688"/>
    <w:rsid w:val="00647B38"/>
    <w:rsid w:val="006509CE"/>
    <w:rsid w:val="00650AAC"/>
    <w:rsid w:val="00650CDA"/>
    <w:rsid w:val="0065137E"/>
    <w:rsid w:val="00651714"/>
    <w:rsid w:val="006518C0"/>
    <w:rsid w:val="00651B21"/>
    <w:rsid w:val="00652204"/>
    <w:rsid w:val="0065231D"/>
    <w:rsid w:val="006527A2"/>
    <w:rsid w:val="00652858"/>
    <w:rsid w:val="00652E01"/>
    <w:rsid w:val="00652F6E"/>
    <w:rsid w:val="00653049"/>
    <w:rsid w:val="00653632"/>
    <w:rsid w:val="00653CB5"/>
    <w:rsid w:val="00654A9A"/>
    <w:rsid w:val="00654BAF"/>
    <w:rsid w:val="00654BEF"/>
    <w:rsid w:val="00654E30"/>
    <w:rsid w:val="00654E96"/>
    <w:rsid w:val="00654F94"/>
    <w:rsid w:val="00655457"/>
    <w:rsid w:val="0065589A"/>
    <w:rsid w:val="00655BB0"/>
    <w:rsid w:val="00656943"/>
    <w:rsid w:val="00656E11"/>
    <w:rsid w:val="0065704F"/>
    <w:rsid w:val="0065785A"/>
    <w:rsid w:val="0065786F"/>
    <w:rsid w:val="00657A95"/>
    <w:rsid w:val="00657D35"/>
    <w:rsid w:val="00657ED6"/>
    <w:rsid w:val="00660065"/>
    <w:rsid w:val="00660777"/>
    <w:rsid w:val="00660A17"/>
    <w:rsid w:val="00661181"/>
    <w:rsid w:val="00661465"/>
    <w:rsid w:val="00661563"/>
    <w:rsid w:val="0066207B"/>
    <w:rsid w:val="00662411"/>
    <w:rsid w:val="00662468"/>
    <w:rsid w:val="0066247A"/>
    <w:rsid w:val="006628B3"/>
    <w:rsid w:val="00662CEC"/>
    <w:rsid w:val="00663255"/>
    <w:rsid w:val="0066325C"/>
    <w:rsid w:val="00663508"/>
    <w:rsid w:val="00663BE1"/>
    <w:rsid w:val="00664306"/>
    <w:rsid w:val="00664A63"/>
    <w:rsid w:val="00664C2D"/>
    <w:rsid w:val="00664C97"/>
    <w:rsid w:val="006653CE"/>
    <w:rsid w:val="00665651"/>
    <w:rsid w:val="006657EF"/>
    <w:rsid w:val="00665CA7"/>
    <w:rsid w:val="006661CD"/>
    <w:rsid w:val="006661F4"/>
    <w:rsid w:val="006661FF"/>
    <w:rsid w:val="006665DD"/>
    <w:rsid w:val="0066700C"/>
    <w:rsid w:val="00667874"/>
    <w:rsid w:val="0066795D"/>
    <w:rsid w:val="006711F3"/>
    <w:rsid w:val="006711F9"/>
    <w:rsid w:val="00671212"/>
    <w:rsid w:val="0067198E"/>
    <w:rsid w:val="006719EF"/>
    <w:rsid w:val="006724B0"/>
    <w:rsid w:val="006725BB"/>
    <w:rsid w:val="00672BCC"/>
    <w:rsid w:val="00673044"/>
    <w:rsid w:val="00673CEC"/>
    <w:rsid w:val="0067477B"/>
    <w:rsid w:val="006747ED"/>
    <w:rsid w:val="006748F1"/>
    <w:rsid w:val="00674BB1"/>
    <w:rsid w:val="00674BD5"/>
    <w:rsid w:val="00675454"/>
    <w:rsid w:val="0067555A"/>
    <w:rsid w:val="00675BD9"/>
    <w:rsid w:val="00675C7A"/>
    <w:rsid w:val="006760F7"/>
    <w:rsid w:val="006767AC"/>
    <w:rsid w:val="00677902"/>
    <w:rsid w:val="00680483"/>
    <w:rsid w:val="00680497"/>
    <w:rsid w:val="00680561"/>
    <w:rsid w:val="0068069D"/>
    <w:rsid w:val="00680735"/>
    <w:rsid w:val="00680952"/>
    <w:rsid w:val="00680D4E"/>
    <w:rsid w:val="00681324"/>
    <w:rsid w:val="0068132C"/>
    <w:rsid w:val="006815B7"/>
    <w:rsid w:val="00682099"/>
    <w:rsid w:val="006824D5"/>
    <w:rsid w:val="006829A4"/>
    <w:rsid w:val="00683487"/>
    <w:rsid w:val="006839CC"/>
    <w:rsid w:val="00683E95"/>
    <w:rsid w:val="0068439D"/>
    <w:rsid w:val="0068461B"/>
    <w:rsid w:val="00684B79"/>
    <w:rsid w:val="00684E7B"/>
    <w:rsid w:val="00685160"/>
    <w:rsid w:val="00685229"/>
    <w:rsid w:val="00685D9F"/>
    <w:rsid w:val="00685EF1"/>
    <w:rsid w:val="00685FFD"/>
    <w:rsid w:val="006862B1"/>
    <w:rsid w:val="00686312"/>
    <w:rsid w:val="006865A8"/>
    <w:rsid w:val="00686FED"/>
    <w:rsid w:val="00687575"/>
    <w:rsid w:val="0068783A"/>
    <w:rsid w:val="00687E8E"/>
    <w:rsid w:val="00690A70"/>
    <w:rsid w:val="00690DD0"/>
    <w:rsid w:val="00690F91"/>
    <w:rsid w:val="0069145C"/>
    <w:rsid w:val="00691AFC"/>
    <w:rsid w:val="00691BA1"/>
    <w:rsid w:val="00691F5E"/>
    <w:rsid w:val="00692E50"/>
    <w:rsid w:val="00692ED8"/>
    <w:rsid w:val="00692EDB"/>
    <w:rsid w:val="0069359D"/>
    <w:rsid w:val="0069408F"/>
    <w:rsid w:val="0069491B"/>
    <w:rsid w:val="00694B34"/>
    <w:rsid w:val="0069545C"/>
    <w:rsid w:val="00695488"/>
    <w:rsid w:val="00695A25"/>
    <w:rsid w:val="00695A82"/>
    <w:rsid w:val="00695AD3"/>
    <w:rsid w:val="00696634"/>
    <w:rsid w:val="00697139"/>
    <w:rsid w:val="00697187"/>
    <w:rsid w:val="0069743C"/>
    <w:rsid w:val="00697597"/>
    <w:rsid w:val="006A1926"/>
    <w:rsid w:val="006A1C60"/>
    <w:rsid w:val="006A1F9F"/>
    <w:rsid w:val="006A2820"/>
    <w:rsid w:val="006A28CD"/>
    <w:rsid w:val="006A2CCC"/>
    <w:rsid w:val="006A3122"/>
    <w:rsid w:val="006A48EB"/>
    <w:rsid w:val="006A49A3"/>
    <w:rsid w:val="006A4A7D"/>
    <w:rsid w:val="006A4E86"/>
    <w:rsid w:val="006A5C8D"/>
    <w:rsid w:val="006A60B7"/>
    <w:rsid w:val="006A6683"/>
    <w:rsid w:val="006A6A45"/>
    <w:rsid w:val="006A6B35"/>
    <w:rsid w:val="006A6CFC"/>
    <w:rsid w:val="006A6E06"/>
    <w:rsid w:val="006A762B"/>
    <w:rsid w:val="006A76F1"/>
    <w:rsid w:val="006A791B"/>
    <w:rsid w:val="006A7D4A"/>
    <w:rsid w:val="006B015E"/>
    <w:rsid w:val="006B0194"/>
    <w:rsid w:val="006B01C2"/>
    <w:rsid w:val="006B08DE"/>
    <w:rsid w:val="006B0983"/>
    <w:rsid w:val="006B2396"/>
    <w:rsid w:val="006B2545"/>
    <w:rsid w:val="006B2CD9"/>
    <w:rsid w:val="006B32B2"/>
    <w:rsid w:val="006B335B"/>
    <w:rsid w:val="006B337C"/>
    <w:rsid w:val="006B37EE"/>
    <w:rsid w:val="006B3DF6"/>
    <w:rsid w:val="006B40C0"/>
    <w:rsid w:val="006B42EA"/>
    <w:rsid w:val="006B43C8"/>
    <w:rsid w:val="006B4623"/>
    <w:rsid w:val="006B5119"/>
    <w:rsid w:val="006B51B2"/>
    <w:rsid w:val="006B532C"/>
    <w:rsid w:val="006B581F"/>
    <w:rsid w:val="006B5A5D"/>
    <w:rsid w:val="006B6470"/>
    <w:rsid w:val="006B6868"/>
    <w:rsid w:val="006B6D36"/>
    <w:rsid w:val="006B6E2A"/>
    <w:rsid w:val="006B799E"/>
    <w:rsid w:val="006C068F"/>
    <w:rsid w:val="006C0A71"/>
    <w:rsid w:val="006C0C64"/>
    <w:rsid w:val="006C0DD6"/>
    <w:rsid w:val="006C12D6"/>
    <w:rsid w:val="006C14F9"/>
    <w:rsid w:val="006C1823"/>
    <w:rsid w:val="006C195B"/>
    <w:rsid w:val="006C1B8D"/>
    <w:rsid w:val="006C2A51"/>
    <w:rsid w:val="006C2BB5"/>
    <w:rsid w:val="006C2BD5"/>
    <w:rsid w:val="006C2D68"/>
    <w:rsid w:val="006C2F60"/>
    <w:rsid w:val="006C301C"/>
    <w:rsid w:val="006C381F"/>
    <w:rsid w:val="006C3D8F"/>
    <w:rsid w:val="006C3DAA"/>
    <w:rsid w:val="006C4101"/>
    <w:rsid w:val="006C43E8"/>
    <w:rsid w:val="006C45C3"/>
    <w:rsid w:val="006C4AFD"/>
    <w:rsid w:val="006C4B9D"/>
    <w:rsid w:val="006C5A23"/>
    <w:rsid w:val="006C5F44"/>
    <w:rsid w:val="006C68DA"/>
    <w:rsid w:val="006C6A83"/>
    <w:rsid w:val="006C6DFF"/>
    <w:rsid w:val="006C7055"/>
    <w:rsid w:val="006C7153"/>
    <w:rsid w:val="006C71E7"/>
    <w:rsid w:val="006C74FC"/>
    <w:rsid w:val="006C7625"/>
    <w:rsid w:val="006C77D9"/>
    <w:rsid w:val="006D03B1"/>
    <w:rsid w:val="006D071D"/>
    <w:rsid w:val="006D0FD8"/>
    <w:rsid w:val="006D1A1E"/>
    <w:rsid w:val="006D1BEE"/>
    <w:rsid w:val="006D2E11"/>
    <w:rsid w:val="006D30E7"/>
    <w:rsid w:val="006D3A4E"/>
    <w:rsid w:val="006D4172"/>
    <w:rsid w:val="006D4CCA"/>
    <w:rsid w:val="006D4DA8"/>
    <w:rsid w:val="006D4E19"/>
    <w:rsid w:val="006D5288"/>
    <w:rsid w:val="006D5306"/>
    <w:rsid w:val="006D59F3"/>
    <w:rsid w:val="006D6237"/>
    <w:rsid w:val="006D6343"/>
    <w:rsid w:val="006D6845"/>
    <w:rsid w:val="006D6A5C"/>
    <w:rsid w:val="006D784C"/>
    <w:rsid w:val="006D7D45"/>
    <w:rsid w:val="006D7E3A"/>
    <w:rsid w:val="006E0028"/>
    <w:rsid w:val="006E0E17"/>
    <w:rsid w:val="006E105F"/>
    <w:rsid w:val="006E1353"/>
    <w:rsid w:val="006E1DCA"/>
    <w:rsid w:val="006E1F21"/>
    <w:rsid w:val="006E1FDD"/>
    <w:rsid w:val="006E20F0"/>
    <w:rsid w:val="006E213C"/>
    <w:rsid w:val="006E21BA"/>
    <w:rsid w:val="006E2C25"/>
    <w:rsid w:val="006E3671"/>
    <w:rsid w:val="006E36D8"/>
    <w:rsid w:val="006E37C4"/>
    <w:rsid w:val="006E4DBA"/>
    <w:rsid w:val="006E5842"/>
    <w:rsid w:val="006E5C3C"/>
    <w:rsid w:val="006E675A"/>
    <w:rsid w:val="006E764E"/>
    <w:rsid w:val="006E7ECC"/>
    <w:rsid w:val="006F0208"/>
    <w:rsid w:val="006F0864"/>
    <w:rsid w:val="006F086E"/>
    <w:rsid w:val="006F0CD6"/>
    <w:rsid w:val="006F0D6D"/>
    <w:rsid w:val="006F0FBF"/>
    <w:rsid w:val="006F1052"/>
    <w:rsid w:val="006F207F"/>
    <w:rsid w:val="006F236E"/>
    <w:rsid w:val="006F2679"/>
    <w:rsid w:val="006F270D"/>
    <w:rsid w:val="006F2730"/>
    <w:rsid w:val="006F309B"/>
    <w:rsid w:val="006F314F"/>
    <w:rsid w:val="006F345B"/>
    <w:rsid w:val="006F39F1"/>
    <w:rsid w:val="006F3B99"/>
    <w:rsid w:val="006F3F83"/>
    <w:rsid w:val="006F4285"/>
    <w:rsid w:val="006F474D"/>
    <w:rsid w:val="006F4788"/>
    <w:rsid w:val="006F6154"/>
    <w:rsid w:val="006F61D6"/>
    <w:rsid w:val="006F625C"/>
    <w:rsid w:val="006F62D2"/>
    <w:rsid w:val="006F6560"/>
    <w:rsid w:val="006F66AA"/>
    <w:rsid w:val="006F7373"/>
    <w:rsid w:val="006F7B29"/>
    <w:rsid w:val="006F7F46"/>
    <w:rsid w:val="007001EE"/>
    <w:rsid w:val="007003F6"/>
    <w:rsid w:val="00700DCE"/>
    <w:rsid w:val="007019FB"/>
    <w:rsid w:val="007024CD"/>
    <w:rsid w:val="00702B2C"/>
    <w:rsid w:val="007034B5"/>
    <w:rsid w:val="0070362E"/>
    <w:rsid w:val="00703ADB"/>
    <w:rsid w:val="007045DC"/>
    <w:rsid w:val="00704972"/>
    <w:rsid w:val="007049F1"/>
    <w:rsid w:val="00704C0C"/>
    <w:rsid w:val="00704D68"/>
    <w:rsid w:val="00705D7F"/>
    <w:rsid w:val="007061FE"/>
    <w:rsid w:val="00706A11"/>
    <w:rsid w:val="00706A77"/>
    <w:rsid w:val="00707237"/>
    <w:rsid w:val="007075D7"/>
    <w:rsid w:val="0070791C"/>
    <w:rsid w:val="007104E3"/>
    <w:rsid w:val="007104EA"/>
    <w:rsid w:val="0071052E"/>
    <w:rsid w:val="007106EF"/>
    <w:rsid w:val="00710C2F"/>
    <w:rsid w:val="007115FF"/>
    <w:rsid w:val="007128FC"/>
    <w:rsid w:val="007129A4"/>
    <w:rsid w:val="007129E5"/>
    <w:rsid w:val="00712B8B"/>
    <w:rsid w:val="00713025"/>
    <w:rsid w:val="00713427"/>
    <w:rsid w:val="007135A4"/>
    <w:rsid w:val="00713739"/>
    <w:rsid w:val="0071375D"/>
    <w:rsid w:val="00713B63"/>
    <w:rsid w:val="00713D04"/>
    <w:rsid w:val="00713EE6"/>
    <w:rsid w:val="00713FFA"/>
    <w:rsid w:val="00714006"/>
    <w:rsid w:val="00714159"/>
    <w:rsid w:val="007141C5"/>
    <w:rsid w:val="0071423D"/>
    <w:rsid w:val="0071513B"/>
    <w:rsid w:val="00715608"/>
    <w:rsid w:val="00715816"/>
    <w:rsid w:val="007159BD"/>
    <w:rsid w:val="007159F9"/>
    <w:rsid w:val="00715A2C"/>
    <w:rsid w:val="00715FBC"/>
    <w:rsid w:val="00716ACF"/>
    <w:rsid w:val="00716DD7"/>
    <w:rsid w:val="0071763D"/>
    <w:rsid w:val="00717A87"/>
    <w:rsid w:val="007202A7"/>
    <w:rsid w:val="0072048E"/>
    <w:rsid w:val="00720BB3"/>
    <w:rsid w:val="00721060"/>
    <w:rsid w:val="00721872"/>
    <w:rsid w:val="00721B8A"/>
    <w:rsid w:val="007222FC"/>
    <w:rsid w:val="00722F92"/>
    <w:rsid w:val="0072334A"/>
    <w:rsid w:val="00723679"/>
    <w:rsid w:val="007238A0"/>
    <w:rsid w:val="007243D0"/>
    <w:rsid w:val="00724C85"/>
    <w:rsid w:val="00724EAD"/>
    <w:rsid w:val="00724F53"/>
    <w:rsid w:val="00724F85"/>
    <w:rsid w:val="007264A9"/>
    <w:rsid w:val="007266FB"/>
    <w:rsid w:val="00726A3F"/>
    <w:rsid w:val="00726A47"/>
    <w:rsid w:val="00726EE1"/>
    <w:rsid w:val="00726F98"/>
    <w:rsid w:val="00727111"/>
    <w:rsid w:val="00727323"/>
    <w:rsid w:val="00727470"/>
    <w:rsid w:val="00727A3B"/>
    <w:rsid w:val="00727BC2"/>
    <w:rsid w:val="00727D85"/>
    <w:rsid w:val="00727DA3"/>
    <w:rsid w:val="007302F3"/>
    <w:rsid w:val="00730447"/>
    <w:rsid w:val="00730943"/>
    <w:rsid w:val="00731249"/>
    <w:rsid w:val="0073172D"/>
    <w:rsid w:val="007317A6"/>
    <w:rsid w:val="00731A94"/>
    <w:rsid w:val="00731AEF"/>
    <w:rsid w:val="00731E22"/>
    <w:rsid w:val="00731E49"/>
    <w:rsid w:val="00732947"/>
    <w:rsid w:val="007335F4"/>
    <w:rsid w:val="00733E05"/>
    <w:rsid w:val="00734BE6"/>
    <w:rsid w:val="00735500"/>
    <w:rsid w:val="00735B4A"/>
    <w:rsid w:val="00735EA6"/>
    <w:rsid w:val="00736775"/>
    <w:rsid w:val="0073713A"/>
    <w:rsid w:val="00737524"/>
    <w:rsid w:val="007376E2"/>
    <w:rsid w:val="00737C06"/>
    <w:rsid w:val="00737D22"/>
    <w:rsid w:val="0074030B"/>
    <w:rsid w:val="00740834"/>
    <w:rsid w:val="00740BA1"/>
    <w:rsid w:val="00741437"/>
    <w:rsid w:val="00741750"/>
    <w:rsid w:val="007417B0"/>
    <w:rsid w:val="007417FD"/>
    <w:rsid w:val="007418FF"/>
    <w:rsid w:val="00741E1C"/>
    <w:rsid w:val="00742471"/>
    <w:rsid w:val="0074303A"/>
    <w:rsid w:val="00743056"/>
    <w:rsid w:val="00743368"/>
    <w:rsid w:val="00743D7E"/>
    <w:rsid w:val="00743E54"/>
    <w:rsid w:val="00743F5D"/>
    <w:rsid w:val="007442BD"/>
    <w:rsid w:val="007442E7"/>
    <w:rsid w:val="00744B15"/>
    <w:rsid w:val="00744B9C"/>
    <w:rsid w:val="00744D7A"/>
    <w:rsid w:val="00745535"/>
    <w:rsid w:val="00746147"/>
    <w:rsid w:val="0074647D"/>
    <w:rsid w:val="00746513"/>
    <w:rsid w:val="007465AB"/>
    <w:rsid w:val="007469BB"/>
    <w:rsid w:val="007472C9"/>
    <w:rsid w:val="00747535"/>
    <w:rsid w:val="00747775"/>
    <w:rsid w:val="00750284"/>
    <w:rsid w:val="0075072D"/>
    <w:rsid w:val="007509DB"/>
    <w:rsid w:val="00750B7B"/>
    <w:rsid w:val="00750CEA"/>
    <w:rsid w:val="00750DA1"/>
    <w:rsid w:val="00751085"/>
    <w:rsid w:val="00751271"/>
    <w:rsid w:val="00751880"/>
    <w:rsid w:val="00751BA5"/>
    <w:rsid w:val="00751E31"/>
    <w:rsid w:val="00752461"/>
    <w:rsid w:val="00752D6C"/>
    <w:rsid w:val="00753005"/>
    <w:rsid w:val="00753272"/>
    <w:rsid w:val="007533CA"/>
    <w:rsid w:val="00754132"/>
    <w:rsid w:val="007545A9"/>
    <w:rsid w:val="00754739"/>
    <w:rsid w:val="0075476A"/>
    <w:rsid w:val="00754B52"/>
    <w:rsid w:val="00754F46"/>
    <w:rsid w:val="00754FF8"/>
    <w:rsid w:val="00755403"/>
    <w:rsid w:val="00755564"/>
    <w:rsid w:val="0075585A"/>
    <w:rsid w:val="00755872"/>
    <w:rsid w:val="00755885"/>
    <w:rsid w:val="007558A0"/>
    <w:rsid w:val="00755BDA"/>
    <w:rsid w:val="00755D30"/>
    <w:rsid w:val="007561C5"/>
    <w:rsid w:val="0075645D"/>
    <w:rsid w:val="00756B6C"/>
    <w:rsid w:val="0075745D"/>
    <w:rsid w:val="00757735"/>
    <w:rsid w:val="00757C44"/>
    <w:rsid w:val="00760406"/>
    <w:rsid w:val="00760944"/>
    <w:rsid w:val="00761B0D"/>
    <w:rsid w:val="00761CF7"/>
    <w:rsid w:val="00761E74"/>
    <w:rsid w:val="00761F8E"/>
    <w:rsid w:val="0076200F"/>
    <w:rsid w:val="00762600"/>
    <w:rsid w:val="00762676"/>
    <w:rsid w:val="0076277D"/>
    <w:rsid w:val="007628DB"/>
    <w:rsid w:val="00762E9E"/>
    <w:rsid w:val="00763676"/>
    <w:rsid w:val="00763B8C"/>
    <w:rsid w:val="00764252"/>
    <w:rsid w:val="0076427E"/>
    <w:rsid w:val="0076459D"/>
    <w:rsid w:val="00764E04"/>
    <w:rsid w:val="00765208"/>
    <w:rsid w:val="0076543E"/>
    <w:rsid w:val="00765C36"/>
    <w:rsid w:val="00765F6A"/>
    <w:rsid w:val="0076627E"/>
    <w:rsid w:val="007663FB"/>
    <w:rsid w:val="00766ED6"/>
    <w:rsid w:val="00767152"/>
    <w:rsid w:val="00767653"/>
    <w:rsid w:val="00767671"/>
    <w:rsid w:val="007678FD"/>
    <w:rsid w:val="00767986"/>
    <w:rsid w:val="007679C1"/>
    <w:rsid w:val="00767BCA"/>
    <w:rsid w:val="00767CE5"/>
    <w:rsid w:val="0077013F"/>
    <w:rsid w:val="00770686"/>
    <w:rsid w:val="00770A8C"/>
    <w:rsid w:val="00770AC2"/>
    <w:rsid w:val="00770B67"/>
    <w:rsid w:val="00770E2F"/>
    <w:rsid w:val="00770F29"/>
    <w:rsid w:val="007711FC"/>
    <w:rsid w:val="00771775"/>
    <w:rsid w:val="00771F70"/>
    <w:rsid w:val="00773047"/>
    <w:rsid w:val="00773242"/>
    <w:rsid w:val="007736BF"/>
    <w:rsid w:val="0077480C"/>
    <w:rsid w:val="007749D1"/>
    <w:rsid w:val="007749F5"/>
    <w:rsid w:val="00774E98"/>
    <w:rsid w:val="00775764"/>
    <w:rsid w:val="00775B79"/>
    <w:rsid w:val="007763A3"/>
    <w:rsid w:val="00776DE4"/>
    <w:rsid w:val="00777A62"/>
    <w:rsid w:val="00777C24"/>
    <w:rsid w:val="007800CB"/>
    <w:rsid w:val="007801FB"/>
    <w:rsid w:val="00780973"/>
    <w:rsid w:val="00780F41"/>
    <w:rsid w:val="00781118"/>
    <w:rsid w:val="007818B0"/>
    <w:rsid w:val="00781A10"/>
    <w:rsid w:val="00781D4E"/>
    <w:rsid w:val="00781E37"/>
    <w:rsid w:val="007826ED"/>
    <w:rsid w:val="00782A73"/>
    <w:rsid w:val="00782D0B"/>
    <w:rsid w:val="00783420"/>
    <w:rsid w:val="007838CB"/>
    <w:rsid w:val="00783DFA"/>
    <w:rsid w:val="00783FA5"/>
    <w:rsid w:val="0078400D"/>
    <w:rsid w:val="007846BD"/>
    <w:rsid w:val="00784B8D"/>
    <w:rsid w:val="0078516C"/>
    <w:rsid w:val="00785865"/>
    <w:rsid w:val="00786EE8"/>
    <w:rsid w:val="007902F7"/>
    <w:rsid w:val="00790B8D"/>
    <w:rsid w:val="007915DE"/>
    <w:rsid w:val="007916C0"/>
    <w:rsid w:val="00791D1A"/>
    <w:rsid w:val="007923BF"/>
    <w:rsid w:val="007927F6"/>
    <w:rsid w:val="00792A89"/>
    <w:rsid w:val="0079310A"/>
    <w:rsid w:val="00793922"/>
    <w:rsid w:val="00793DB8"/>
    <w:rsid w:val="00793ED0"/>
    <w:rsid w:val="00794179"/>
    <w:rsid w:val="007943BA"/>
    <w:rsid w:val="00794726"/>
    <w:rsid w:val="00794760"/>
    <w:rsid w:val="00794A8C"/>
    <w:rsid w:val="00795201"/>
    <w:rsid w:val="0079583B"/>
    <w:rsid w:val="00795BD6"/>
    <w:rsid w:val="00795C69"/>
    <w:rsid w:val="00795D42"/>
    <w:rsid w:val="00796030"/>
    <w:rsid w:val="0079656E"/>
    <w:rsid w:val="00796F0D"/>
    <w:rsid w:val="00797363"/>
    <w:rsid w:val="00797374"/>
    <w:rsid w:val="0079759D"/>
    <w:rsid w:val="0079798E"/>
    <w:rsid w:val="007A0308"/>
    <w:rsid w:val="007A058D"/>
    <w:rsid w:val="007A1551"/>
    <w:rsid w:val="007A18F8"/>
    <w:rsid w:val="007A1994"/>
    <w:rsid w:val="007A2319"/>
    <w:rsid w:val="007A24EB"/>
    <w:rsid w:val="007A2FBC"/>
    <w:rsid w:val="007A3555"/>
    <w:rsid w:val="007A45C7"/>
    <w:rsid w:val="007A4640"/>
    <w:rsid w:val="007A4911"/>
    <w:rsid w:val="007A496A"/>
    <w:rsid w:val="007A4A91"/>
    <w:rsid w:val="007A5217"/>
    <w:rsid w:val="007A565D"/>
    <w:rsid w:val="007A59C0"/>
    <w:rsid w:val="007A5A04"/>
    <w:rsid w:val="007A62E2"/>
    <w:rsid w:val="007A6461"/>
    <w:rsid w:val="007A67E3"/>
    <w:rsid w:val="007A6E71"/>
    <w:rsid w:val="007A7216"/>
    <w:rsid w:val="007A73B0"/>
    <w:rsid w:val="007A7794"/>
    <w:rsid w:val="007A7872"/>
    <w:rsid w:val="007A7925"/>
    <w:rsid w:val="007A7FF9"/>
    <w:rsid w:val="007B0254"/>
    <w:rsid w:val="007B04F9"/>
    <w:rsid w:val="007B0A76"/>
    <w:rsid w:val="007B1D9C"/>
    <w:rsid w:val="007B1E83"/>
    <w:rsid w:val="007B244D"/>
    <w:rsid w:val="007B2724"/>
    <w:rsid w:val="007B2980"/>
    <w:rsid w:val="007B2B92"/>
    <w:rsid w:val="007B2E08"/>
    <w:rsid w:val="007B3346"/>
    <w:rsid w:val="007B3DDC"/>
    <w:rsid w:val="007B40C4"/>
    <w:rsid w:val="007B44CF"/>
    <w:rsid w:val="007B47CF"/>
    <w:rsid w:val="007B4E2E"/>
    <w:rsid w:val="007B5075"/>
    <w:rsid w:val="007B51B6"/>
    <w:rsid w:val="007B5412"/>
    <w:rsid w:val="007B545A"/>
    <w:rsid w:val="007B598A"/>
    <w:rsid w:val="007B5ACB"/>
    <w:rsid w:val="007B6239"/>
    <w:rsid w:val="007B65BB"/>
    <w:rsid w:val="007B670F"/>
    <w:rsid w:val="007B6BB2"/>
    <w:rsid w:val="007B6F13"/>
    <w:rsid w:val="007B78E9"/>
    <w:rsid w:val="007B7A0D"/>
    <w:rsid w:val="007C02E9"/>
    <w:rsid w:val="007C046B"/>
    <w:rsid w:val="007C0CBB"/>
    <w:rsid w:val="007C0D1D"/>
    <w:rsid w:val="007C1018"/>
    <w:rsid w:val="007C10F8"/>
    <w:rsid w:val="007C225E"/>
    <w:rsid w:val="007C22AF"/>
    <w:rsid w:val="007C254C"/>
    <w:rsid w:val="007C2565"/>
    <w:rsid w:val="007C256D"/>
    <w:rsid w:val="007C26B5"/>
    <w:rsid w:val="007C297E"/>
    <w:rsid w:val="007C2F5C"/>
    <w:rsid w:val="007C319B"/>
    <w:rsid w:val="007C331C"/>
    <w:rsid w:val="007C3331"/>
    <w:rsid w:val="007C381E"/>
    <w:rsid w:val="007C3CD1"/>
    <w:rsid w:val="007C47A4"/>
    <w:rsid w:val="007C48CD"/>
    <w:rsid w:val="007C4ADB"/>
    <w:rsid w:val="007C4DAC"/>
    <w:rsid w:val="007C5107"/>
    <w:rsid w:val="007C5224"/>
    <w:rsid w:val="007C53BA"/>
    <w:rsid w:val="007C59FD"/>
    <w:rsid w:val="007C5D32"/>
    <w:rsid w:val="007C6581"/>
    <w:rsid w:val="007C76D9"/>
    <w:rsid w:val="007C7E8B"/>
    <w:rsid w:val="007C7F6A"/>
    <w:rsid w:val="007D05EB"/>
    <w:rsid w:val="007D0A09"/>
    <w:rsid w:val="007D0D5B"/>
    <w:rsid w:val="007D116E"/>
    <w:rsid w:val="007D1262"/>
    <w:rsid w:val="007D136E"/>
    <w:rsid w:val="007D1721"/>
    <w:rsid w:val="007D1A73"/>
    <w:rsid w:val="007D20CE"/>
    <w:rsid w:val="007D2C87"/>
    <w:rsid w:val="007D35F4"/>
    <w:rsid w:val="007D373E"/>
    <w:rsid w:val="007D3787"/>
    <w:rsid w:val="007D3A6A"/>
    <w:rsid w:val="007D3AC2"/>
    <w:rsid w:val="007D3BB6"/>
    <w:rsid w:val="007D3C51"/>
    <w:rsid w:val="007D424F"/>
    <w:rsid w:val="007D4A3B"/>
    <w:rsid w:val="007D4F4A"/>
    <w:rsid w:val="007D534B"/>
    <w:rsid w:val="007D5465"/>
    <w:rsid w:val="007D552C"/>
    <w:rsid w:val="007D586D"/>
    <w:rsid w:val="007D5FF4"/>
    <w:rsid w:val="007D6EBC"/>
    <w:rsid w:val="007D6ED6"/>
    <w:rsid w:val="007D7A65"/>
    <w:rsid w:val="007E053D"/>
    <w:rsid w:val="007E0771"/>
    <w:rsid w:val="007E0CDB"/>
    <w:rsid w:val="007E0D3F"/>
    <w:rsid w:val="007E16FF"/>
    <w:rsid w:val="007E2CED"/>
    <w:rsid w:val="007E31B2"/>
    <w:rsid w:val="007E3268"/>
    <w:rsid w:val="007E3736"/>
    <w:rsid w:val="007E37AA"/>
    <w:rsid w:val="007E3951"/>
    <w:rsid w:val="007E5310"/>
    <w:rsid w:val="007E53FA"/>
    <w:rsid w:val="007E545F"/>
    <w:rsid w:val="007E54FD"/>
    <w:rsid w:val="007E57B4"/>
    <w:rsid w:val="007E6B64"/>
    <w:rsid w:val="007E7214"/>
    <w:rsid w:val="007E75F9"/>
    <w:rsid w:val="007E7ACD"/>
    <w:rsid w:val="007E7F6D"/>
    <w:rsid w:val="007F025B"/>
    <w:rsid w:val="007F03A6"/>
    <w:rsid w:val="007F03FB"/>
    <w:rsid w:val="007F080C"/>
    <w:rsid w:val="007F0D90"/>
    <w:rsid w:val="007F2746"/>
    <w:rsid w:val="007F2941"/>
    <w:rsid w:val="007F2CCF"/>
    <w:rsid w:val="007F3029"/>
    <w:rsid w:val="007F3346"/>
    <w:rsid w:val="007F4393"/>
    <w:rsid w:val="007F45EF"/>
    <w:rsid w:val="007F46BF"/>
    <w:rsid w:val="007F4882"/>
    <w:rsid w:val="007F4C4D"/>
    <w:rsid w:val="007F5323"/>
    <w:rsid w:val="007F5492"/>
    <w:rsid w:val="007F5DC6"/>
    <w:rsid w:val="007F60E2"/>
    <w:rsid w:val="007F62E2"/>
    <w:rsid w:val="007F63D5"/>
    <w:rsid w:val="007F646F"/>
    <w:rsid w:val="007F6809"/>
    <w:rsid w:val="007F6C67"/>
    <w:rsid w:val="007F7192"/>
    <w:rsid w:val="007F7EE5"/>
    <w:rsid w:val="00800392"/>
    <w:rsid w:val="0080047D"/>
    <w:rsid w:val="00800947"/>
    <w:rsid w:val="00800CC3"/>
    <w:rsid w:val="00800F6E"/>
    <w:rsid w:val="0080129A"/>
    <w:rsid w:val="00801E49"/>
    <w:rsid w:val="00802218"/>
    <w:rsid w:val="00802E27"/>
    <w:rsid w:val="008033E0"/>
    <w:rsid w:val="008033FF"/>
    <w:rsid w:val="008037B3"/>
    <w:rsid w:val="00803AA5"/>
    <w:rsid w:val="008040E8"/>
    <w:rsid w:val="00804ACD"/>
    <w:rsid w:val="00805572"/>
    <w:rsid w:val="00805714"/>
    <w:rsid w:val="00805A13"/>
    <w:rsid w:val="008065FF"/>
    <w:rsid w:val="00806BDC"/>
    <w:rsid w:val="00806E68"/>
    <w:rsid w:val="00807338"/>
    <w:rsid w:val="0080757B"/>
    <w:rsid w:val="00807971"/>
    <w:rsid w:val="00807B4C"/>
    <w:rsid w:val="00807C89"/>
    <w:rsid w:val="00807EF1"/>
    <w:rsid w:val="00810420"/>
    <w:rsid w:val="008111A3"/>
    <w:rsid w:val="008113F0"/>
    <w:rsid w:val="00811E5C"/>
    <w:rsid w:val="00812C26"/>
    <w:rsid w:val="00813760"/>
    <w:rsid w:val="00813BB2"/>
    <w:rsid w:val="00813F16"/>
    <w:rsid w:val="0081445F"/>
    <w:rsid w:val="008146B5"/>
    <w:rsid w:val="00814763"/>
    <w:rsid w:val="00814FB6"/>
    <w:rsid w:val="00814FF9"/>
    <w:rsid w:val="008150E3"/>
    <w:rsid w:val="00815E30"/>
    <w:rsid w:val="008161BD"/>
    <w:rsid w:val="008161DD"/>
    <w:rsid w:val="00816487"/>
    <w:rsid w:val="0081674E"/>
    <w:rsid w:val="008169E8"/>
    <w:rsid w:val="008170D3"/>
    <w:rsid w:val="00820AAC"/>
    <w:rsid w:val="00820BE7"/>
    <w:rsid w:val="00820F3E"/>
    <w:rsid w:val="0082115A"/>
    <w:rsid w:val="008212FA"/>
    <w:rsid w:val="0082131F"/>
    <w:rsid w:val="00821334"/>
    <w:rsid w:val="008223EF"/>
    <w:rsid w:val="0082285F"/>
    <w:rsid w:val="00822A05"/>
    <w:rsid w:val="00823133"/>
    <w:rsid w:val="00823512"/>
    <w:rsid w:val="00823C24"/>
    <w:rsid w:val="00823D64"/>
    <w:rsid w:val="00823F29"/>
    <w:rsid w:val="00823F3F"/>
    <w:rsid w:val="00824343"/>
    <w:rsid w:val="00824812"/>
    <w:rsid w:val="00824C01"/>
    <w:rsid w:val="00824C6D"/>
    <w:rsid w:val="00824CF7"/>
    <w:rsid w:val="00824E36"/>
    <w:rsid w:val="00824FD4"/>
    <w:rsid w:val="00825FFB"/>
    <w:rsid w:val="00826116"/>
    <w:rsid w:val="008262D4"/>
    <w:rsid w:val="008265DC"/>
    <w:rsid w:val="00826A3F"/>
    <w:rsid w:val="00826BE5"/>
    <w:rsid w:val="008274F3"/>
    <w:rsid w:val="00827566"/>
    <w:rsid w:val="008277BB"/>
    <w:rsid w:val="008278E2"/>
    <w:rsid w:val="00827AE1"/>
    <w:rsid w:val="00827B83"/>
    <w:rsid w:val="00830A08"/>
    <w:rsid w:val="00830CC7"/>
    <w:rsid w:val="00831190"/>
    <w:rsid w:val="008311F9"/>
    <w:rsid w:val="00831345"/>
    <w:rsid w:val="00831B39"/>
    <w:rsid w:val="00831C71"/>
    <w:rsid w:val="00831F45"/>
    <w:rsid w:val="00832112"/>
    <w:rsid w:val="0083236B"/>
    <w:rsid w:val="008324FB"/>
    <w:rsid w:val="00832510"/>
    <w:rsid w:val="00832A88"/>
    <w:rsid w:val="00832E2C"/>
    <w:rsid w:val="00832EA8"/>
    <w:rsid w:val="00832F92"/>
    <w:rsid w:val="00834110"/>
    <w:rsid w:val="0083417E"/>
    <w:rsid w:val="0083425E"/>
    <w:rsid w:val="0083470D"/>
    <w:rsid w:val="00834884"/>
    <w:rsid w:val="0083531F"/>
    <w:rsid w:val="00835C2F"/>
    <w:rsid w:val="00835C4E"/>
    <w:rsid w:val="00835CDA"/>
    <w:rsid w:val="00835CE8"/>
    <w:rsid w:val="00836428"/>
    <w:rsid w:val="00836610"/>
    <w:rsid w:val="00836954"/>
    <w:rsid w:val="00836CE7"/>
    <w:rsid w:val="008376AD"/>
    <w:rsid w:val="00837A97"/>
    <w:rsid w:val="00837BFF"/>
    <w:rsid w:val="0084070F"/>
    <w:rsid w:val="008408BA"/>
    <w:rsid w:val="00840952"/>
    <w:rsid w:val="00840CD1"/>
    <w:rsid w:val="0084147D"/>
    <w:rsid w:val="00841500"/>
    <w:rsid w:val="00841D9E"/>
    <w:rsid w:val="00841E7B"/>
    <w:rsid w:val="00841E9C"/>
    <w:rsid w:val="00842D09"/>
    <w:rsid w:val="00842F11"/>
    <w:rsid w:val="00843105"/>
    <w:rsid w:val="0084311C"/>
    <w:rsid w:val="00843152"/>
    <w:rsid w:val="00843396"/>
    <w:rsid w:val="00843578"/>
    <w:rsid w:val="008435A6"/>
    <w:rsid w:val="008436BE"/>
    <w:rsid w:val="0084377E"/>
    <w:rsid w:val="00843FCF"/>
    <w:rsid w:val="00844DB0"/>
    <w:rsid w:val="0084518D"/>
    <w:rsid w:val="00846289"/>
    <w:rsid w:val="00846D5E"/>
    <w:rsid w:val="00846D73"/>
    <w:rsid w:val="008472F8"/>
    <w:rsid w:val="00847303"/>
    <w:rsid w:val="0084760F"/>
    <w:rsid w:val="008476A6"/>
    <w:rsid w:val="0085000C"/>
    <w:rsid w:val="008501EA"/>
    <w:rsid w:val="00850871"/>
    <w:rsid w:val="00850A2B"/>
    <w:rsid w:val="00850CC5"/>
    <w:rsid w:val="008510EE"/>
    <w:rsid w:val="008516F7"/>
    <w:rsid w:val="00851E48"/>
    <w:rsid w:val="00851FBA"/>
    <w:rsid w:val="0085234E"/>
    <w:rsid w:val="00852A7B"/>
    <w:rsid w:val="00852C0E"/>
    <w:rsid w:val="00852C4D"/>
    <w:rsid w:val="00853407"/>
    <w:rsid w:val="008550DC"/>
    <w:rsid w:val="0085538F"/>
    <w:rsid w:val="008559C6"/>
    <w:rsid w:val="00855C53"/>
    <w:rsid w:val="00855DCA"/>
    <w:rsid w:val="00855DD1"/>
    <w:rsid w:val="00855EE7"/>
    <w:rsid w:val="0085600C"/>
    <w:rsid w:val="008564CE"/>
    <w:rsid w:val="00856807"/>
    <w:rsid w:val="00856A8C"/>
    <w:rsid w:val="00856DC0"/>
    <w:rsid w:val="00856E5A"/>
    <w:rsid w:val="00856EC2"/>
    <w:rsid w:val="008572D9"/>
    <w:rsid w:val="00857DB9"/>
    <w:rsid w:val="00860441"/>
    <w:rsid w:val="00860450"/>
    <w:rsid w:val="008605A3"/>
    <w:rsid w:val="00860EFA"/>
    <w:rsid w:val="0086103E"/>
    <w:rsid w:val="008614B2"/>
    <w:rsid w:val="008614B9"/>
    <w:rsid w:val="00861AE5"/>
    <w:rsid w:val="00862464"/>
    <w:rsid w:val="00862518"/>
    <w:rsid w:val="008627FF"/>
    <w:rsid w:val="0086298E"/>
    <w:rsid w:val="00862BAD"/>
    <w:rsid w:val="00863BD1"/>
    <w:rsid w:val="00863C42"/>
    <w:rsid w:val="00864258"/>
    <w:rsid w:val="008645A6"/>
    <w:rsid w:val="0086460D"/>
    <w:rsid w:val="00864EA0"/>
    <w:rsid w:val="0086538D"/>
    <w:rsid w:val="008654C1"/>
    <w:rsid w:val="00865BCD"/>
    <w:rsid w:val="00865FEE"/>
    <w:rsid w:val="0086711F"/>
    <w:rsid w:val="00867CA5"/>
    <w:rsid w:val="008701E7"/>
    <w:rsid w:val="008703DC"/>
    <w:rsid w:val="00870429"/>
    <w:rsid w:val="008704A2"/>
    <w:rsid w:val="00870FC0"/>
    <w:rsid w:val="008711A6"/>
    <w:rsid w:val="008712F0"/>
    <w:rsid w:val="008714CE"/>
    <w:rsid w:val="00871C68"/>
    <w:rsid w:val="00871D7E"/>
    <w:rsid w:val="00871FA5"/>
    <w:rsid w:val="0087201B"/>
    <w:rsid w:val="00872071"/>
    <w:rsid w:val="008725CE"/>
    <w:rsid w:val="0087370A"/>
    <w:rsid w:val="008744A7"/>
    <w:rsid w:val="0087494B"/>
    <w:rsid w:val="00874960"/>
    <w:rsid w:val="00874A29"/>
    <w:rsid w:val="00874A7B"/>
    <w:rsid w:val="0087581B"/>
    <w:rsid w:val="00875841"/>
    <w:rsid w:val="008768AD"/>
    <w:rsid w:val="00876C26"/>
    <w:rsid w:val="008771A5"/>
    <w:rsid w:val="0087731E"/>
    <w:rsid w:val="0087734B"/>
    <w:rsid w:val="008776A9"/>
    <w:rsid w:val="00877836"/>
    <w:rsid w:val="008803D4"/>
    <w:rsid w:val="00880464"/>
    <w:rsid w:val="00880715"/>
    <w:rsid w:val="00880BB2"/>
    <w:rsid w:val="00880BFB"/>
    <w:rsid w:val="00881076"/>
    <w:rsid w:val="0088186D"/>
    <w:rsid w:val="008820F5"/>
    <w:rsid w:val="00882A11"/>
    <w:rsid w:val="0088318C"/>
    <w:rsid w:val="008833BE"/>
    <w:rsid w:val="00883486"/>
    <w:rsid w:val="008834BD"/>
    <w:rsid w:val="008835FC"/>
    <w:rsid w:val="00883946"/>
    <w:rsid w:val="00884CC9"/>
    <w:rsid w:val="00884F56"/>
    <w:rsid w:val="0088556D"/>
    <w:rsid w:val="008855AB"/>
    <w:rsid w:val="00885AEA"/>
    <w:rsid w:val="00885BD5"/>
    <w:rsid w:val="008868F2"/>
    <w:rsid w:val="0088738E"/>
    <w:rsid w:val="00887ECA"/>
    <w:rsid w:val="00890114"/>
    <w:rsid w:val="0089061E"/>
    <w:rsid w:val="00890865"/>
    <w:rsid w:val="00890CB2"/>
    <w:rsid w:val="00890FAB"/>
    <w:rsid w:val="00891363"/>
    <w:rsid w:val="0089181D"/>
    <w:rsid w:val="00891C58"/>
    <w:rsid w:val="00891C60"/>
    <w:rsid w:val="00891FE4"/>
    <w:rsid w:val="00892218"/>
    <w:rsid w:val="00892C98"/>
    <w:rsid w:val="00892D7C"/>
    <w:rsid w:val="00893263"/>
    <w:rsid w:val="008934A7"/>
    <w:rsid w:val="00893B14"/>
    <w:rsid w:val="00893FF9"/>
    <w:rsid w:val="00894287"/>
    <w:rsid w:val="00894367"/>
    <w:rsid w:val="00894549"/>
    <w:rsid w:val="00894686"/>
    <w:rsid w:val="00894C2C"/>
    <w:rsid w:val="008954CA"/>
    <w:rsid w:val="00895C00"/>
    <w:rsid w:val="00895CE9"/>
    <w:rsid w:val="008962D1"/>
    <w:rsid w:val="008968D6"/>
    <w:rsid w:val="008971FA"/>
    <w:rsid w:val="00897799"/>
    <w:rsid w:val="00897B01"/>
    <w:rsid w:val="008A00A4"/>
    <w:rsid w:val="008A00B2"/>
    <w:rsid w:val="008A0930"/>
    <w:rsid w:val="008A0A92"/>
    <w:rsid w:val="008A0AF2"/>
    <w:rsid w:val="008A13EF"/>
    <w:rsid w:val="008A14EF"/>
    <w:rsid w:val="008A1866"/>
    <w:rsid w:val="008A1D8A"/>
    <w:rsid w:val="008A2210"/>
    <w:rsid w:val="008A26BB"/>
    <w:rsid w:val="008A2766"/>
    <w:rsid w:val="008A30CE"/>
    <w:rsid w:val="008A3117"/>
    <w:rsid w:val="008A331F"/>
    <w:rsid w:val="008A3D6E"/>
    <w:rsid w:val="008A4352"/>
    <w:rsid w:val="008A447D"/>
    <w:rsid w:val="008A48AA"/>
    <w:rsid w:val="008A54A3"/>
    <w:rsid w:val="008A55C0"/>
    <w:rsid w:val="008A55C1"/>
    <w:rsid w:val="008A5BDF"/>
    <w:rsid w:val="008A64BD"/>
    <w:rsid w:val="008A6714"/>
    <w:rsid w:val="008A6D01"/>
    <w:rsid w:val="008A719A"/>
    <w:rsid w:val="008A71E7"/>
    <w:rsid w:val="008A73F7"/>
    <w:rsid w:val="008A7514"/>
    <w:rsid w:val="008A7ADD"/>
    <w:rsid w:val="008A7ECA"/>
    <w:rsid w:val="008B03EF"/>
    <w:rsid w:val="008B0471"/>
    <w:rsid w:val="008B0772"/>
    <w:rsid w:val="008B0F8D"/>
    <w:rsid w:val="008B125A"/>
    <w:rsid w:val="008B138D"/>
    <w:rsid w:val="008B13E6"/>
    <w:rsid w:val="008B1A7E"/>
    <w:rsid w:val="008B1FE6"/>
    <w:rsid w:val="008B2708"/>
    <w:rsid w:val="008B2B9D"/>
    <w:rsid w:val="008B3054"/>
    <w:rsid w:val="008B3352"/>
    <w:rsid w:val="008B355D"/>
    <w:rsid w:val="008B3E4F"/>
    <w:rsid w:val="008B3F70"/>
    <w:rsid w:val="008B43DC"/>
    <w:rsid w:val="008B47B4"/>
    <w:rsid w:val="008B4F81"/>
    <w:rsid w:val="008B524E"/>
    <w:rsid w:val="008B58FE"/>
    <w:rsid w:val="008B5B7A"/>
    <w:rsid w:val="008B5E05"/>
    <w:rsid w:val="008B61D2"/>
    <w:rsid w:val="008B630E"/>
    <w:rsid w:val="008B68B3"/>
    <w:rsid w:val="008B6985"/>
    <w:rsid w:val="008B6A0A"/>
    <w:rsid w:val="008B6B2B"/>
    <w:rsid w:val="008B7247"/>
    <w:rsid w:val="008B7BE5"/>
    <w:rsid w:val="008B7ECE"/>
    <w:rsid w:val="008C004C"/>
    <w:rsid w:val="008C06F5"/>
    <w:rsid w:val="008C0B8B"/>
    <w:rsid w:val="008C110D"/>
    <w:rsid w:val="008C1FD4"/>
    <w:rsid w:val="008C21C8"/>
    <w:rsid w:val="008C223C"/>
    <w:rsid w:val="008C324E"/>
    <w:rsid w:val="008C3C3A"/>
    <w:rsid w:val="008C3FCC"/>
    <w:rsid w:val="008C4587"/>
    <w:rsid w:val="008C4698"/>
    <w:rsid w:val="008C48DD"/>
    <w:rsid w:val="008C492F"/>
    <w:rsid w:val="008C4C4F"/>
    <w:rsid w:val="008C51F7"/>
    <w:rsid w:val="008C54BF"/>
    <w:rsid w:val="008C6E51"/>
    <w:rsid w:val="008C7676"/>
    <w:rsid w:val="008C7E59"/>
    <w:rsid w:val="008C7E88"/>
    <w:rsid w:val="008C7EC5"/>
    <w:rsid w:val="008C7F5B"/>
    <w:rsid w:val="008D0667"/>
    <w:rsid w:val="008D08AE"/>
    <w:rsid w:val="008D0A1B"/>
    <w:rsid w:val="008D0AA1"/>
    <w:rsid w:val="008D10E7"/>
    <w:rsid w:val="008D1572"/>
    <w:rsid w:val="008D1812"/>
    <w:rsid w:val="008D1A06"/>
    <w:rsid w:val="008D22F6"/>
    <w:rsid w:val="008D2B51"/>
    <w:rsid w:val="008D492F"/>
    <w:rsid w:val="008D4A64"/>
    <w:rsid w:val="008D4C97"/>
    <w:rsid w:val="008D4CA6"/>
    <w:rsid w:val="008D4E2B"/>
    <w:rsid w:val="008D54A0"/>
    <w:rsid w:val="008D54DC"/>
    <w:rsid w:val="008D5697"/>
    <w:rsid w:val="008D5CA3"/>
    <w:rsid w:val="008D5E5F"/>
    <w:rsid w:val="008D5F0E"/>
    <w:rsid w:val="008D6578"/>
    <w:rsid w:val="008D6B54"/>
    <w:rsid w:val="008D74BC"/>
    <w:rsid w:val="008D77ED"/>
    <w:rsid w:val="008E05ED"/>
    <w:rsid w:val="008E063A"/>
    <w:rsid w:val="008E0D56"/>
    <w:rsid w:val="008E197D"/>
    <w:rsid w:val="008E1AC0"/>
    <w:rsid w:val="008E1AEA"/>
    <w:rsid w:val="008E1B17"/>
    <w:rsid w:val="008E1B34"/>
    <w:rsid w:val="008E1F90"/>
    <w:rsid w:val="008E2EBF"/>
    <w:rsid w:val="008E35C8"/>
    <w:rsid w:val="008E35D5"/>
    <w:rsid w:val="008E36A9"/>
    <w:rsid w:val="008E3CDA"/>
    <w:rsid w:val="008E3E74"/>
    <w:rsid w:val="008E409F"/>
    <w:rsid w:val="008E48A0"/>
    <w:rsid w:val="008E523D"/>
    <w:rsid w:val="008E5345"/>
    <w:rsid w:val="008E5F36"/>
    <w:rsid w:val="008E5FD8"/>
    <w:rsid w:val="008E66FF"/>
    <w:rsid w:val="008E6AF9"/>
    <w:rsid w:val="008E6CFA"/>
    <w:rsid w:val="008E6E70"/>
    <w:rsid w:val="008E72AE"/>
    <w:rsid w:val="008E7480"/>
    <w:rsid w:val="008E7EB4"/>
    <w:rsid w:val="008F020C"/>
    <w:rsid w:val="008F081B"/>
    <w:rsid w:val="008F0EA3"/>
    <w:rsid w:val="008F1CDA"/>
    <w:rsid w:val="008F1F77"/>
    <w:rsid w:val="008F231C"/>
    <w:rsid w:val="008F2910"/>
    <w:rsid w:val="008F2B73"/>
    <w:rsid w:val="008F2F8A"/>
    <w:rsid w:val="008F3387"/>
    <w:rsid w:val="008F37C9"/>
    <w:rsid w:val="008F3C79"/>
    <w:rsid w:val="008F3CA8"/>
    <w:rsid w:val="008F3EEC"/>
    <w:rsid w:val="008F4112"/>
    <w:rsid w:val="008F41DE"/>
    <w:rsid w:val="008F4432"/>
    <w:rsid w:val="008F4803"/>
    <w:rsid w:val="008F48C9"/>
    <w:rsid w:val="008F49E7"/>
    <w:rsid w:val="008F4A5C"/>
    <w:rsid w:val="008F4AE3"/>
    <w:rsid w:val="008F501C"/>
    <w:rsid w:val="008F5169"/>
    <w:rsid w:val="008F5A49"/>
    <w:rsid w:val="008F5F30"/>
    <w:rsid w:val="008F609A"/>
    <w:rsid w:val="008F646F"/>
    <w:rsid w:val="008F6495"/>
    <w:rsid w:val="008F6E8F"/>
    <w:rsid w:val="008F6FFE"/>
    <w:rsid w:val="008F7717"/>
    <w:rsid w:val="008F7FBE"/>
    <w:rsid w:val="00900507"/>
    <w:rsid w:val="009005BA"/>
    <w:rsid w:val="00900741"/>
    <w:rsid w:val="0090081F"/>
    <w:rsid w:val="00900B99"/>
    <w:rsid w:val="0090135C"/>
    <w:rsid w:val="0090195A"/>
    <w:rsid w:val="00901AF4"/>
    <w:rsid w:val="0090224F"/>
    <w:rsid w:val="009024AF"/>
    <w:rsid w:val="00902661"/>
    <w:rsid w:val="00902FBD"/>
    <w:rsid w:val="0090300C"/>
    <w:rsid w:val="009033FB"/>
    <w:rsid w:val="009039E8"/>
    <w:rsid w:val="00903BC6"/>
    <w:rsid w:val="00903CB2"/>
    <w:rsid w:val="0090473D"/>
    <w:rsid w:val="009049FF"/>
    <w:rsid w:val="00904AB9"/>
    <w:rsid w:val="009052B9"/>
    <w:rsid w:val="00905BB5"/>
    <w:rsid w:val="00905CA1"/>
    <w:rsid w:val="00905FC9"/>
    <w:rsid w:val="009060BF"/>
    <w:rsid w:val="0090618E"/>
    <w:rsid w:val="00906227"/>
    <w:rsid w:val="009067D0"/>
    <w:rsid w:val="009071D8"/>
    <w:rsid w:val="00907789"/>
    <w:rsid w:val="00907946"/>
    <w:rsid w:val="00907AC6"/>
    <w:rsid w:val="009101E8"/>
    <w:rsid w:val="009104E4"/>
    <w:rsid w:val="009108DB"/>
    <w:rsid w:val="00910C1C"/>
    <w:rsid w:val="009110C5"/>
    <w:rsid w:val="00911147"/>
    <w:rsid w:val="00911FC5"/>
    <w:rsid w:val="00911FE1"/>
    <w:rsid w:val="009122B4"/>
    <w:rsid w:val="00912BBD"/>
    <w:rsid w:val="009136C4"/>
    <w:rsid w:val="009138AC"/>
    <w:rsid w:val="00913DAE"/>
    <w:rsid w:val="00914775"/>
    <w:rsid w:val="0091493F"/>
    <w:rsid w:val="00915446"/>
    <w:rsid w:val="009157A7"/>
    <w:rsid w:val="00915B6C"/>
    <w:rsid w:val="00915D44"/>
    <w:rsid w:val="00916303"/>
    <w:rsid w:val="0091675B"/>
    <w:rsid w:val="00916910"/>
    <w:rsid w:val="00916DEF"/>
    <w:rsid w:val="009173CD"/>
    <w:rsid w:val="00917686"/>
    <w:rsid w:val="009203DB"/>
    <w:rsid w:val="00920446"/>
    <w:rsid w:val="00920A18"/>
    <w:rsid w:val="00920E9C"/>
    <w:rsid w:val="009213FE"/>
    <w:rsid w:val="009216B7"/>
    <w:rsid w:val="00921852"/>
    <w:rsid w:val="0092195B"/>
    <w:rsid w:val="00921F44"/>
    <w:rsid w:val="009222E1"/>
    <w:rsid w:val="00922965"/>
    <w:rsid w:val="00922F33"/>
    <w:rsid w:val="0092303C"/>
    <w:rsid w:val="0092327B"/>
    <w:rsid w:val="009234D0"/>
    <w:rsid w:val="0092357A"/>
    <w:rsid w:val="00923701"/>
    <w:rsid w:val="00923A74"/>
    <w:rsid w:val="00924107"/>
    <w:rsid w:val="0092423B"/>
    <w:rsid w:val="00924726"/>
    <w:rsid w:val="009250CF"/>
    <w:rsid w:val="00925597"/>
    <w:rsid w:val="00925ADB"/>
    <w:rsid w:val="00925FBB"/>
    <w:rsid w:val="009262D1"/>
    <w:rsid w:val="009266AB"/>
    <w:rsid w:val="00926ADA"/>
    <w:rsid w:val="00926C03"/>
    <w:rsid w:val="00926CDB"/>
    <w:rsid w:val="00927276"/>
    <w:rsid w:val="00927328"/>
    <w:rsid w:val="00927A03"/>
    <w:rsid w:val="00927BED"/>
    <w:rsid w:val="00930F26"/>
    <w:rsid w:val="00931317"/>
    <w:rsid w:val="009315CD"/>
    <w:rsid w:val="00931B3E"/>
    <w:rsid w:val="00931C33"/>
    <w:rsid w:val="00931E79"/>
    <w:rsid w:val="0093208F"/>
    <w:rsid w:val="00932100"/>
    <w:rsid w:val="00932669"/>
    <w:rsid w:val="0093277A"/>
    <w:rsid w:val="009327AF"/>
    <w:rsid w:val="00932A9C"/>
    <w:rsid w:val="00932B4F"/>
    <w:rsid w:val="00932E98"/>
    <w:rsid w:val="00933F95"/>
    <w:rsid w:val="00934939"/>
    <w:rsid w:val="00934AF6"/>
    <w:rsid w:val="0093543F"/>
    <w:rsid w:val="0093576F"/>
    <w:rsid w:val="00935D69"/>
    <w:rsid w:val="00935EED"/>
    <w:rsid w:val="00937361"/>
    <w:rsid w:val="009376C3"/>
    <w:rsid w:val="009377C9"/>
    <w:rsid w:val="00940235"/>
    <w:rsid w:val="0094024B"/>
    <w:rsid w:val="009403CB"/>
    <w:rsid w:val="009405B9"/>
    <w:rsid w:val="00940741"/>
    <w:rsid w:val="00940B55"/>
    <w:rsid w:val="00940BA3"/>
    <w:rsid w:val="00940CAF"/>
    <w:rsid w:val="00940D5D"/>
    <w:rsid w:val="009411BD"/>
    <w:rsid w:val="009412F0"/>
    <w:rsid w:val="009414C7"/>
    <w:rsid w:val="00941842"/>
    <w:rsid w:val="0094184B"/>
    <w:rsid w:val="00941F1D"/>
    <w:rsid w:val="0094247F"/>
    <w:rsid w:val="0094256B"/>
    <w:rsid w:val="00942AB6"/>
    <w:rsid w:val="00943232"/>
    <w:rsid w:val="00943600"/>
    <w:rsid w:val="00943D0F"/>
    <w:rsid w:val="009441B6"/>
    <w:rsid w:val="00944A78"/>
    <w:rsid w:val="00944C82"/>
    <w:rsid w:val="009456A2"/>
    <w:rsid w:val="009466C7"/>
    <w:rsid w:val="009468AE"/>
    <w:rsid w:val="0094764B"/>
    <w:rsid w:val="009478CB"/>
    <w:rsid w:val="00947AEA"/>
    <w:rsid w:val="00947FA0"/>
    <w:rsid w:val="00950431"/>
    <w:rsid w:val="00950676"/>
    <w:rsid w:val="00950700"/>
    <w:rsid w:val="009509F1"/>
    <w:rsid w:val="00950A3E"/>
    <w:rsid w:val="009514C4"/>
    <w:rsid w:val="0095153E"/>
    <w:rsid w:val="009515DB"/>
    <w:rsid w:val="009520F9"/>
    <w:rsid w:val="00952245"/>
    <w:rsid w:val="0095246B"/>
    <w:rsid w:val="009533B2"/>
    <w:rsid w:val="009535D5"/>
    <w:rsid w:val="009537B7"/>
    <w:rsid w:val="00953A16"/>
    <w:rsid w:val="00953D0F"/>
    <w:rsid w:val="00953D91"/>
    <w:rsid w:val="00954BCD"/>
    <w:rsid w:val="00954DCE"/>
    <w:rsid w:val="00955A8B"/>
    <w:rsid w:val="00955FAE"/>
    <w:rsid w:val="0095663C"/>
    <w:rsid w:val="00956759"/>
    <w:rsid w:val="00956A6F"/>
    <w:rsid w:val="00957283"/>
    <w:rsid w:val="0095750F"/>
    <w:rsid w:val="009575DF"/>
    <w:rsid w:val="009602D2"/>
    <w:rsid w:val="0096057A"/>
    <w:rsid w:val="0096090E"/>
    <w:rsid w:val="00960CFE"/>
    <w:rsid w:val="00960DDE"/>
    <w:rsid w:val="00961A1D"/>
    <w:rsid w:val="00961D14"/>
    <w:rsid w:val="00961D85"/>
    <w:rsid w:val="00961ECA"/>
    <w:rsid w:val="00961F73"/>
    <w:rsid w:val="00962241"/>
    <w:rsid w:val="009625AA"/>
    <w:rsid w:val="00962620"/>
    <w:rsid w:val="009627C3"/>
    <w:rsid w:val="0096286E"/>
    <w:rsid w:val="00962D72"/>
    <w:rsid w:val="00963A1F"/>
    <w:rsid w:val="00963F42"/>
    <w:rsid w:val="00963FE7"/>
    <w:rsid w:val="00964CC4"/>
    <w:rsid w:val="00965156"/>
    <w:rsid w:val="00965A0D"/>
    <w:rsid w:val="00965E3D"/>
    <w:rsid w:val="00966065"/>
    <w:rsid w:val="0096629D"/>
    <w:rsid w:val="00966EE7"/>
    <w:rsid w:val="00967454"/>
    <w:rsid w:val="00967881"/>
    <w:rsid w:val="00967DBE"/>
    <w:rsid w:val="00967E56"/>
    <w:rsid w:val="00970280"/>
    <w:rsid w:val="00970422"/>
    <w:rsid w:val="00971020"/>
    <w:rsid w:val="0097129F"/>
    <w:rsid w:val="009713D6"/>
    <w:rsid w:val="009717C1"/>
    <w:rsid w:val="00971B68"/>
    <w:rsid w:val="00971C2D"/>
    <w:rsid w:val="009720AF"/>
    <w:rsid w:val="0097244E"/>
    <w:rsid w:val="0097297F"/>
    <w:rsid w:val="00972ECA"/>
    <w:rsid w:val="00972F30"/>
    <w:rsid w:val="00973227"/>
    <w:rsid w:val="009735F7"/>
    <w:rsid w:val="00973985"/>
    <w:rsid w:val="00973BDF"/>
    <w:rsid w:val="00974E34"/>
    <w:rsid w:val="00974F6A"/>
    <w:rsid w:val="00974FFC"/>
    <w:rsid w:val="00975D7D"/>
    <w:rsid w:val="009762DB"/>
    <w:rsid w:val="00976A11"/>
    <w:rsid w:val="00977646"/>
    <w:rsid w:val="00977725"/>
    <w:rsid w:val="00977AAF"/>
    <w:rsid w:val="0098013A"/>
    <w:rsid w:val="009804B0"/>
    <w:rsid w:val="00980574"/>
    <w:rsid w:val="00980854"/>
    <w:rsid w:val="0098097E"/>
    <w:rsid w:val="00980A41"/>
    <w:rsid w:val="00980B66"/>
    <w:rsid w:val="00980EA6"/>
    <w:rsid w:val="00981193"/>
    <w:rsid w:val="0098134B"/>
    <w:rsid w:val="00981896"/>
    <w:rsid w:val="00981E46"/>
    <w:rsid w:val="00982123"/>
    <w:rsid w:val="00982232"/>
    <w:rsid w:val="009825B0"/>
    <w:rsid w:val="009828C2"/>
    <w:rsid w:val="00982D6B"/>
    <w:rsid w:val="00982FCE"/>
    <w:rsid w:val="009833D4"/>
    <w:rsid w:val="0098381E"/>
    <w:rsid w:val="00983860"/>
    <w:rsid w:val="00983C8B"/>
    <w:rsid w:val="00983D96"/>
    <w:rsid w:val="00983FB6"/>
    <w:rsid w:val="00984131"/>
    <w:rsid w:val="009845F2"/>
    <w:rsid w:val="0098472D"/>
    <w:rsid w:val="00984880"/>
    <w:rsid w:val="00985161"/>
    <w:rsid w:val="00985215"/>
    <w:rsid w:val="00985DFC"/>
    <w:rsid w:val="009864FB"/>
    <w:rsid w:val="009866B9"/>
    <w:rsid w:val="00986862"/>
    <w:rsid w:val="009868E1"/>
    <w:rsid w:val="00986992"/>
    <w:rsid w:val="00986E64"/>
    <w:rsid w:val="0098703C"/>
    <w:rsid w:val="00987566"/>
    <w:rsid w:val="0099045C"/>
    <w:rsid w:val="00990C3E"/>
    <w:rsid w:val="00990C7E"/>
    <w:rsid w:val="00990D19"/>
    <w:rsid w:val="00991287"/>
    <w:rsid w:val="009912C8"/>
    <w:rsid w:val="00991BE0"/>
    <w:rsid w:val="009926C7"/>
    <w:rsid w:val="00992A1B"/>
    <w:rsid w:val="00992A3F"/>
    <w:rsid w:val="00992D00"/>
    <w:rsid w:val="009936D2"/>
    <w:rsid w:val="00993A50"/>
    <w:rsid w:val="00993DA0"/>
    <w:rsid w:val="00994006"/>
    <w:rsid w:val="00994175"/>
    <w:rsid w:val="0099472C"/>
    <w:rsid w:val="009949A6"/>
    <w:rsid w:val="00995392"/>
    <w:rsid w:val="0099588E"/>
    <w:rsid w:val="00995942"/>
    <w:rsid w:val="00995B12"/>
    <w:rsid w:val="00995C3B"/>
    <w:rsid w:val="0099682E"/>
    <w:rsid w:val="009969A5"/>
    <w:rsid w:val="00996C72"/>
    <w:rsid w:val="0099709E"/>
    <w:rsid w:val="009970A1"/>
    <w:rsid w:val="00997AB3"/>
    <w:rsid w:val="00997BBD"/>
    <w:rsid w:val="00997BFE"/>
    <w:rsid w:val="00997C8F"/>
    <w:rsid w:val="009A0463"/>
    <w:rsid w:val="009A056B"/>
    <w:rsid w:val="009A06BD"/>
    <w:rsid w:val="009A0BEE"/>
    <w:rsid w:val="009A145E"/>
    <w:rsid w:val="009A2236"/>
    <w:rsid w:val="009A2958"/>
    <w:rsid w:val="009A2C08"/>
    <w:rsid w:val="009A3067"/>
    <w:rsid w:val="009A3145"/>
    <w:rsid w:val="009A350D"/>
    <w:rsid w:val="009A359A"/>
    <w:rsid w:val="009A3E43"/>
    <w:rsid w:val="009A4065"/>
    <w:rsid w:val="009A4118"/>
    <w:rsid w:val="009A41B4"/>
    <w:rsid w:val="009A4414"/>
    <w:rsid w:val="009A4521"/>
    <w:rsid w:val="009A462F"/>
    <w:rsid w:val="009A52EA"/>
    <w:rsid w:val="009A575E"/>
    <w:rsid w:val="009A6B4E"/>
    <w:rsid w:val="009A6E84"/>
    <w:rsid w:val="009A711E"/>
    <w:rsid w:val="009A71B1"/>
    <w:rsid w:val="009A7A1D"/>
    <w:rsid w:val="009B019C"/>
    <w:rsid w:val="009B0A26"/>
    <w:rsid w:val="009B0A4C"/>
    <w:rsid w:val="009B0C36"/>
    <w:rsid w:val="009B0E29"/>
    <w:rsid w:val="009B124C"/>
    <w:rsid w:val="009B1605"/>
    <w:rsid w:val="009B1802"/>
    <w:rsid w:val="009B180C"/>
    <w:rsid w:val="009B1DE1"/>
    <w:rsid w:val="009B2BE3"/>
    <w:rsid w:val="009B2C18"/>
    <w:rsid w:val="009B3F35"/>
    <w:rsid w:val="009B4494"/>
    <w:rsid w:val="009B501A"/>
    <w:rsid w:val="009B5564"/>
    <w:rsid w:val="009B556B"/>
    <w:rsid w:val="009B5B39"/>
    <w:rsid w:val="009B5BE6"/>
    <w:rsid w:val="009B5C0C"/>
    <w:rsid w:val="009B62BF"/>
    <w:rsid w:val="009B6472"/>
    <w:rsid w:val="009B6825"/>
    <w:rsid w:val="009B6ACB"/>
    <w:rsid w:val="009B6F51"/>
    <w:rsid w:val="009B7191"/>
    <w:rsid w:val="009B7A9D"/>
    <w:rsid w:val="009C0213"/>
    <w:rsid w:val="009C0480"/>
    <w:rsid w:val="009C08C3"/>
    <w:rsid w:val="009C0927"/>
    <w:rsid w:val="009C0ABE"/>
    <w:rsid w:val="009C0C9B"/>
    <w:rsid w:val="009C11B5"/>
    <w:rsid w:val="009C1307"/>
    <w:rsid w:val="009C13BD"/>
    <w:rsid w:val="009C144A"/>
    <w:rsid w:val="009C14A0"/>
    <w:rsid w:val="009C15AA"/>
    <w:rsid w:val="009C1BC7"/>
    <w:rsid w:val="009C226E"/>
    <w:rsid w:val="009C266C"/>
    <w:rsid w:val="009C3234"/>
    <w:rsid w:val="009C3307"/>
    <w:rsid w:val="009C3C14"/>
    <w:rsid w:val="009C3EA9"/>
    <w:rsid w:val="009C4014"/>
    <w:rsid w:val="009C46A4"/>
    <w:rsid w:val="009C4ACB"/>
    <w:rsid w:val="009C4AD7"/>
    <w:rsid w:val="009C5021"/>
    <w:rsid w:val="009C53EF"/>
    <w:rsid w:val="009C5C06"/>
    <w:rsid w:val="009C5E04"/>
    <w:rsid w:val="009C5F1F"/>
    <w:rsid w:val="009C6204"/>
    <w:rsid w:val="009C6415"/>
    <w:rsid w:val="009C650D"/>
    <w:rsid w:val="009C652D"/>
    <w:rsid w:val="009C694B"/>
    <w:rsid w:val="009C6A7C"/>
    <w:rsid w:val="009C705C"/>
    <w:rsid w:val="009C749B"/>
    <w:rsid w:val="009C7632"/>
    <w:rsid w:val="009D031D"/>
    <w:rsid w:val="009D0A0A"/>
    <w:rsid w:val="009D0E32"/>
    <w:rsid w:val="009D1278"/>
    <w:rsid w:val="009D1393"/>
    <w:rsid w:val="009D1656"/>
    <w:rsid w:val="009D1A69"/>
    <w:rsid w:val="009D1CF5"/>
    <w:rsid w:val="009D1FED"/>
    <w:rsid w:val="009D230C"/>
    <w:rsid w:val="009D2346"/>
    <w:rsid w:val="009D2E3E"/>
    <w:rsid w:val="009D2E7D"/>
    <w:rsid w:val="009D3C0E"/>
    <w:rsid w:val="009D3FF0"/>
    <w:rsid w:val="009D4068"/>
    <w:rsid w:val="009D425B"/>
    <w:rsid w:val="009D4333"/>
    <w:rsid w:val="009D44C9"/>
    <w:rsid w:val="009D4CC7"/>
    <w:rsid w:val="009D5FB3"/>
    <w:rsid w:val="009D6158"/>
    <w:rsid w:val="009D6256"/>
    <w:rsid w:val="009D67A4"/>
    <w:rsid w:val="009D7570"/>
    <w:rsid w:val="009D7671"/>
    <w:rsid w:val="009D79B2"/>
    <w:rsid w:val="009D7D1E"/>
    <w:rsid w:val="009E04D9"/>
    <w:rsid w:val="009E0DB3"/>
    <w:rsid w:val="009E0E1B"/>
    <w:rsid w:val="009E10FD"/>
    <w:rsid w:val="009E14ED"/>
    <w:rsid w:val="009E1504"/>
    <w:rsid w:val="009E175E"/>
    <w:rsid w:val="009E1B13"/>
    <w:rsid w:val="009E1D91"/>
    <w:rsid w:val="009E2563"/>
    <w:rsid w:val="009E287A"/>
    <w:rsid w:val="009E3501"/>
    <w:rsid w:val="009E3DCF"/>
    <w:rsid w:val="009E3ED2"/>
    <w:rsid w:val="009E43C1"/>
    <w:rsid w:val="009E4739"/>
    <w:rsid w:val="009E4865"/>
    <w:rsid w:val="009E4DC0"/>
    <w:rsid w:val="009E563B"/>
    <w:rsid w:val="009E57F3"/>
    <w:rsid w:val="009E5EAD"/>
    <w:rsid w:val="009E60EA"/>
    <w:rsid w:val="009E615F"/>
    <w:rsid w:val="009E6178"/>
    <w:rsid w:val="009E6337"/>
    <w:rsid w:val="009E6375"/>
    <w:rsid w:val="009E6524"/>
    <w:rsid w:val="009E65FB"/>
    <w:rsid w:val="009E74C1"/>
    <w:rsid w:val="009E7FAD"/>
    <w:rsid w:val="009F029B"/>
    <w:rsid w:val="009F03F4"/>
    <w:rsid w:val="009F1128"/>
    <w:rsid w:val="009F15DA"/>
    <w:rsid w:val="009F2A17"/>
    <w:rsid w:val="009F2CEC"/>
    <w:rsid w:val="009F3088"/>
    <w:rsid w:val="009F3CEC"/>
    <w:rsid w:val="009F3D35"/>
    <w:rsid w:val="009F44B4"/>
    <w:rsid w:val="009F51D8"/>
    <w:rsid w:val="009F535E"/>
    <w:rsid w:val="009F61C0"/>
    <w:rsid w:val="009F6572"/>
    <w:rsid w:val="009F6FB7"/>
    <w:rsid w:val="009F70DE"/>
    <w:rsid w:val="009F757B"/>
    <w:rsid w:val="009F783F"/>
    <w:rsid w:val="00A00D84"/>
    <w:rsid w:val="00A01864"/>
    <w:rsid w:val="00A01DF1"/>
    <w:rsid w:val="00A01EA6"/>
    <w:rsid w:val="00A021FD"/>
    <w:rsid w:val="00A037E6"/>
    <w:rsid w:val="00A0396B"/>
    <w:rsid w:val="00A039BB"/>
    <w:rsid w:val="00A03BDB"/>
    <w:rsid w:val="00A03D2D"/>
    <w:rsid w:val="00A03E75"/>
    <w:rsid w:val="00A04026"/>
    <w:rsid w:val="00A04058"/>
    <w:rsid w:val="00A040C3"/>
    <w:rsid w:val="00A046B0"/>
    <w:rsid w:val="00A04BA7"/>
    <w:rsid w:val="00A051D7"/>
    <w:rsid w:val="00A054F7"/>
    <w:rsid w:val="00A05953"/>
    <w:rsid w:val="00A05BC5"/>
    <w:rsid w:val="00A0695C"/>
    <w:rsid w:val="00A07086"/>
    <w:rsid w:val="00A0710F"/>
    <w:rsid w:val="00A074B2"/>
    <w:rsid w:val="00A0757D"/>
    <w:rsid w:val="00A07871"/>
    <w:rsid w:val="00A07EF8"/>
    <w:rsid w:val="00A10152"/>
    <w:rsid w:val="00A10DF1"/>
    <w:rsid w:val="00A11112"/>
    <w:rsid w:val="00A11264"/>
    <w:rsid w:val="00A117F4"/>
    <w:rsid w:val="00A11858"/>
    <w:rsid w:val="00A12070"/>
    <w:rsid w:val="00A122A4"/>
    <w:rsid w:val="00A12651"/>
    <w:rsid w:val="00A12BA0"/>
    <w:rsid w:val="00A12DEF"/>
    <w:rsid w:val="00A13828"/>
    <w:rsid w:val="00A1405D"/>
    <w:rsid w:val="00A14079"/>
    <w:rsid w:val="00A140B1"/>
    <w:rsid w:val="00A1426E"/>
    <w:rsid w:val="00A148AC"/>
    <w:rsid w:val="00A14E07"/>
    <w:rsid w:val="00A15CB2"/>
    <w:rsid w:val="00A15D22"/>
    <w:rsid w:val="00A15F1B"/>
    <w:rsid w:val="00A167E4"/>
    <w:rsid w:val="00A1771D"/>
    <w:rsid w:val="00A17AB4"/>
    <w:rsid w:val="00A17CAC"/>
    <w:rsid w:val="00A17F59"/>
    <w:rsid w:val="00A2088E"/>
    <w:rsid w:val="00A20D9F"/>
    <w:rsid w:val="00A20DC8"/>
    <w:rsid w:val="00A2106F"/>
    <w:rsid w:val="00A21157"/>
    <w:rsid w:val="00A215C2"/>
    <w:rsid w:val="00A216CB"/>
    <w:rsid w:val="00A218CF"/>
    <w:rsid w:val="00A21A77"/>
    <w:rsid w:val="00A21B62"/>
    <w:rsid w:val="00A21CAD"/>
    <w:rsid w:val="00A21CFA"/>
    <w:rsid w:val="00A21E80"/>
    <w:rsid w:val="00A21E95"/>
    <w:rsid w:val="00A22539"/>
    <w:rsid w:val="00A22A2B"/>
    <w:rsid w:val="00A236F5"/>
    <w:rsid w:val="00A23707"/>
    <w:rsid w:val="00A239FA"/>
    <w:rsid w:val="00A23D87"/>
    <w:rsid w:val="00A23F5B"/>
    <w:rsid w:val="00A23FEC"/>
    <w:rsid w:val="00A24273"/>
    <w:rsid w:val="00A243DD"/>
    <w:rsid w:val="00A24CCF"/>
    <w:rsid w:val="00A24E84"/>
    <w:rsid w:val="00A25341"/>
    <w:rsid w:val="00A2567E"/>
    <w:rsid w:val="00A25F8C"/>
    <w:rsid w:val="00A26463"/>
    <w:rsid w:val="00A26E31"/>
    <w:rsid w:val="00A2768D"/>
    <w:rsid w:val="00A27946"/>
    <w:rsid w:val="00A30099"/>
    <w:rsid w:val="00A3037B"/>
    <w:rsid w:val="00A305F6"/>
    <w:rsid w:val="00A30A23"/>
    <w:rsid w:val="00A30EB5"/>
    <w:rsid w:val="00A31114"/>
    <w:rsid w:val="00A311D4"/>
    <w:rsid w:val="00A3136A"/>
    <w:rsid w:val="00A3155E"/>
    <w:rsid w:val="00A31A82"/>
    <w:rsid w:val="00A3210E"/>
    <w:rsid w:val="00A324A1"/>
    <w:rsid w:val="00A3263E"/>
    <w:rsid w:val="00A327AB"/>
    <w:rsid w:val="00A33568"/>
    <w:rsid w:val="00A338AB"/>
    <w:rsid w:val="00A33A60"/>
    <w:rsid w:val="00A33CCD"/>
    <w:rsid w:val="00A342C1"/>
    <w:rsid w:val="00A347D1"/>
    <w:rsid w:val="00A34943"/>
    <w:rsid w:val="00A34C1F"/>
    <w:rsid w:val="00A35969"/>
    <w:rsid w:val="00A36185"/>
    <w:rsid w:val="00A36331"/>
    <w:rsid w:val="00A37273"/>
    <w:rsid w:val="00A37F45"/>
    <w:rsid w:val="00A40071"/>
    <w:rsid w:val="00A406E2"/>
    <w:rsid w:val="00A40DF2"/>
    <w:rsid w:val="00A4173F"/>
    <w:rsid w:val="00A41A9A"/>
    <w:rsid w:val="00A41DE5"/>
    <w:rsid w:val="00A41FAB"/>
    <w:rsid w:val="00A42107"/>
    <w:rsid w:val="00A432DC"/>
    <w:rsid w:val="00A436E0"/>
    <w:rsid w:val="00A438C1"/>
    <w:rsid w:val="00A4483F"/>
    <w:rsid w:val="00A45C43"/>
    <w:rsid w:val="00A4703D"/>
    <w:rsid w:val="00A47162"/>
    <w:rsid w:val="00A47927"/>
    <w:rsid w:val="00A50194"/>
    <w:rsid w:val="00A50362"/>
    <w:rsid w:val="00A503DB"/>
    <w:rsid w:val="00A50ED5"/>
    <w:rsid w:val="00A510B0"/>
    <w:rsid w:val="00A515FF"/>
    <w:rsid w:val="00A5188A"/>
    <w:rsid w:val="00A51A65"/>
    <w:rsid w:val="00A51C9C"/>
    <w:rsid w:val="00A51D8F"/>
    <w:rsid w:val="00A521AD"/>
    <w:rsid w:val="00A52C7C"/>
    <w:rsid w:val="00A52F79"/>
    <w:rsid w:val="00A5336A"/>
    <w:rsid w:val="00A53882"/>
    <w:rsid w:val="00A53984"/>
    <w:rsid w:val="00A542D8"/>
    <w:rsid w:val="00A551E1"/>
    <w:rsid w:val="00A5529E"/>
    <w:rsid w:val="00A55D4F"/>
    <w:rsid w:val="00A55E0D"/>
    <w:rsid w:val="00A5609B"/>
    <w:rsid w:val="00A56141"/>
    <w:rsid w:val="00A561A0"/>
    <w:rsid w:val="00A56613"/>
    <w:rsid w:val="00A566F9"/>
    <w:rsid w:val="00A56871"/>
    <w:rsid w:val="00A56E5E"/>
    <w:rsid w:val="00A57034"/>
    <w:rsid w:val="00A5704A"/>
    <w:rsid w:val="00A578CB"/>
    <w:rsid w:val="00A57C0A"/>
    <w:rsid w:val="00A57D67"/>
    <w:rsid w:val="00A57F32"/>
    <w:rsid w:val="00A600B8"/>
    <w:rsid w:val="00A602D8"/>
    <w:rsid w:val="00A60FDC"/>
    <w:rsid w:val="00A611C4"/>
    <w:rsid w:val="00A61405"/>
    <w:rsid w:val="00A61464"/>
    <w:rsid w:val="00A61C5C"/>
    <w:rsid w:val="00A6218B"/>
    <w:rsid w:val="00A6218C"/>
    <w:rsid w:val="00A62E8C"/>
    <w:rsid w:val="00A62FE8"/>
    <w:rsid w:val="00A6324B"/>
    <w:rsid w:val="00A63320"/>
    <w:rsid w:val="00A634BB"/>
    <w:rsid w:val="00A637B7"/>
    <w:rsid w:val="00A63A87"/>
    <w:rsid w:val="00A644B0"/>
    <w:rsid w:val="00A64AC5"/>
    <w:rsid w:val="00A65067"/>
    <w:rsid w:val="00A66736"/>
    <w:rsid w:val="00A67104"/>
    <w:rsid w:val="00A67C1D"/>
    <w:rsid w:val="00A67DE5"/>
    <w:rsid w:val="00A67ED3"/>
    <w:rsid w:val="00A70585"/>
    <w:rsid w:val="00A7078F"/>
    <w:rsid w:val="00A70911"/>
    <w:rsid w:val="00A70E67"/>
    <w:rsid w:val="00A70FCE"/>
    <w:rsid w:val="00A714F1"/>
    <w:rsid w:val="00A714F4"/>
    <w:rsid w:val="00A71DAD"/>
    <w:rsid w:val="00A7218D"/>
    <w:rsid w:val="00A72235"/>
    <w:rsid w:val="00A72280"/>
    <w:rsid w:val="00A7262A"/>
    <w:rsid w:val="00A7268B"/>
    <w:rsid w:val="00A732BF"/>
    <w:rsid w:val="00A7353C"/>
    <w:rsid w:val="00A73BCA"/>
    <w:rsid w:val="00A73E19"/>
    <w:rsid w:val="00A743DE"/>
    <w:rsid w:val="00A74AD0"/>
    <w:rsid w:val="00A75167"/>
    <w:rsid w:val="00A75B2B"/>
    <w:rsid w:val="00A75E47"/>
    <w:rsid w:val="00A774EE"/>
    <w:rsid w:val="00A7769F"/>
    <w:rsid w:val="00A7779E"/>
    <w:rsid w:val="00A77B43"/>
    <w:rsid w:val="00A80B67"/>
    <w:rsid w:val="00A80C19"/>
    <w:rsid w:val="00A811A3"/>
    <w:rsid w:val="00A8127B"/>
    <w:rsid w:val="00A8138E"/>
    <w:rsid w:val="00A81A14"/>
    <w:rsid w:val="00A81CE3"/>
    <w:rsid w:val="00A81DFD"/>
    <w:rsid w:val="00A81F70"/>
    <w:rsid w:val="00A8212E"/>
    <w:rsid w:val="00A82425"/>
    <w:rsid w:val="00A826F4"/>
    <w:rsid w:val="00A828A1"/>
    <w:rsid w:val="00A829F3"/>
    <w:rsid w:val="00A82D29"/>
    <w:rsid w:val="00A82DB2"/>
    <w:rsid w:val="00A82EA4"/>
    <w:rsid w:val="00A8328D"/>
    <w:rsid w:val="00A838DE"/>
    <w:rsid w:val="00A839C2"/>
    <w:rsid w:val="00A83F7B"/>
    <w:rsid w:val="00A83FA0"/>
    <w:rsid w:val="00A84047"/>
    <w:rsid w:val="00A8469C"/>
    <w:rsid w:val="00A84956"/>
    <w:rsid w:val="00A84CED"/>
    <w:rsid w:val="00A84DDE"/>
    <w:rsid w:val="00A8500A"/>
    <w:rsid w:val="00A850A1"/>
    <w:rsid w:val="00A853DE"/>
    <w:rsid w:val="00A854CF"/>
    <w:rsid w:val="00A854FD"/>
    <w:rsid w:val="00A856D0"/>
    <w:rsid w:val="00A85C41"/>
    <w:rsid w:val="00A85E03"/>
    <w:rsid w:val="00A861F7"/>
    <w:rsid w:val="00A869A5"/>
    <w:rsid w:val="00A86D4D"/>
    <w:rsid w:val="00A86F12"/>
    <w:rsid w:val="00A87376"/>
    <w:rsid w:val="00A87D1B"/>
    <w:rsid w:val="00A87EBE"/>
    <w:rsid w:val="00A90425"/>
    <w:rsid w:val="00A90946"/>
    <w:rsid w:val="00A90D2C"/>
    <w:rsid w:val="00A9111C"/>
    <w:rsid w:val="00A911FE"/>
    <w:rsid w:val="00A91388"/>
    <w:rsid w:val="00A91484"/>
    <w:rsid w:val="00A91B08"/>
    <w:rsid w:val="00A923E7"/>
    <w:rsid w:val="00A92B93"/>
    <w:rsid w:val="00A92D1E"/>
    <w:rsid w:val="00A93758"/>
    <w:rsid w:val="00A9392E"/>
    <w:rsid w:val="00A93F55"/>
    <w:rsid w:val="00A94722"/>
    <w:rsid w:val="00A94736"/>
    <w:rsid w:val="00A948DC"/>
    <w:rsid w:val="00A94A4C"/>
    <w:rsid w:val="00A94AED"/>
    <w:rsid w:val="00A95517"/>
    <w:rsid w:val="00A955C7"/>
    <w:rsid w:val="00A95B17"/>
    <w:rsid w:val="00A95B64"/>
    <w:rsid w:val="00A95D98"/>
    <w:rsid w:val="00A95ED6"/>
    <w:rsid w:val="00A95F38"/>
    <w:rsid w:val="00A963FA"/>
    <w:rsid w:val="00A96E27"/>
    <w:rsid w:val="00A9728E"/>
    <w:rsid w:val="00AA0682"/>
    <w:rsid w:val="00AA0772"/>
    <w:rsid w:val="00AA0909"/>
    <w:rsid w:val="00AA09C3"/>
    <w:rsid w:val="00AA0C1E"/>
    <w:rsid w:val="00AA0DBA"/>
    <w:rsid w:val="00AA1677"/>
    <w:rsid w:val="00AA209C"/>
    <w:rsid w:val="00AA211E"/>
    <w:rsid w:val="00AA2282"/>
    <w:rsid w:val="00AA23F2"/>
    <w:rsid w:val="00AA2564"/>
    <w:rsid w:val="00AA267B"/>
    <w:rsid w:val="00AA3AD5"/>
    <w:rsid w:val="00AA3BD7"/>
    <w:rsid w:val="00AA4216"/>
    <w:rsid w:val="00AA465B"/>
    <w:rsid w:val="00AA4731"/>
    <w:rsid w:val="00AA47BE"/>
    <w:rsid w:val="00AA4C5F"/>
    <w:rsid w:val="00AA4ED8"/>
    <w:rsid w:val="00AA67B4"/>
    <w:rsid w:val="00AA6C3C"/>
    <w:rsid w:val="00AA6E83"/>
    <w:rsid w:val="00AA6F48"/>
    <w:rsid w:val="00AA71FC"/>
    <w:rsid w:val="00AA738A"/>
    <w:rsid w:val="00AA7624"/>
    <w:rsid w:val="00AB0040"/>
    <w:rsid w:val="00AB022F"/>
    <w:rsid w:val="00AB04C1"/>
    <w:rsid w:val="00AB08B4"/>
    <w:rsid w:val="00AB0EAE"/>
    <w:rsid w:val="00AB1149"/>
    <w:rsid w:val="00AB1EC9"/>
    <w:rsid w:val="00AB1FD5"/>
    <w:rsid w:val="00AB2BB7"/>
    <w:rsid w:val="00AB3B7C"/>
    <w:rsid w:val="00AB446F"/>
    <w:rsid w:val="00AB4819"/>
    <w:rsid w:val="00AB534F"/>
    <w:rsid w:val="00AB53E1"/>
    <w:rsid w:val="00AB59BD"/>
    <w:rsid w:val="00AB5B99"/>
    <w:rsid w:val="00AB5F66"/>
    <w:rsid w:val="00AB5F9A"/>
    <w:rsid w:val="00AB6253"/>
    <w:rsid w:val="00AB63C7"/>
    <w:rsid w:val="00AB69BF"/>
    <w:rsid w:val="00AB6A6F"/>
    <w:rsid w:val="00AB6BEA"/>
    <w:rsid w:val="00AB6C15"/>
    <w:rsid w:val="00AB6E0B"/>
    <w:rsid w:val="00AB6E7A"/>
    <w:rsid w:val="00AB7342"/>
    <w:rsid w:val="00AB7606"/>
    <w:rsid w:val="00AB795D"/>
    <w:rsid w:val="00AB7D20"/>
    <w:rsid w:val="00AC0424"/>
    <w:rsid w:val="00AC0607"/>
    <w:rsid w:val="00AC0734"/>
    <w:rsid w:val="00AC089C"/>
    <w:rsid w:val="00AC092D"/>
    <w:rsid w:val="00AC099A"/>
    <w:rsid w:val="00AC132A"/>
    <w:rsid w:val="00AC1694"/>
    <w:rsid w:val="00AC1708"/>
    <w:rsid w:val="00AC19E2"/>
    <w:rsid w:val="00AC1A00"/>
    <w:rsid w:val="00AC1C47"/>
    <w:rsid w:val="00AC260E"/>
    <w:rsid w:val="00AC287B"/>
    <w:rsid w:val="00AC2FB9"/>
    <w:rsid w:val="00AC3746"/>
    <w:rsid w:val="00AC3978"/>
    <w:rsid w:val="00AC3BA8"/>
    <w:rsid w:val="00AC3F70"/>
    <w:rsid w:val="00AC48F0"/>
    <w:rsid w:val="00AC4C6A"/>
    <w:rsid w:val="00AC4D8F"/>
    <w:rsid w:val="00AC4EDF"/>
    <w:rsid w:val="00AC51FD"/>
    <w:rsid w:val="00AC5317"/>
    <w:rsid w:val="00AC57F1"/>
    <w:rsid w:val="00AC5C37"/>
    <w:rsid w:val="00AC5DA3"/>
    <w:rsid w:val="00AC65BC"/>
    <w:rsid w:val="00AC66A1"/>
    <w:rsid w:val="00AC6C9A"/>
    <w:rsid w:val="00AC6CCB"/>
    <w:rsid w:val="00AC73F5"/>
    <w:rsid w:val="00AC7402"/>
    <w:rsid w:val="00AC7424"/>
    <w:rsid w:val="00AC787A"/>
    <w:rsid w:val="00AC7BA4"/>
    <w:rsid w:val="00AC7C19"/>
    <w:rsid w:val="00AC7C80"/>
    <w:rsid w:val="00AC7E79"/>
    <w:rsid w:val="00AD0261"/>
    <w:rsid w:val="00AD03D4"/>
    <w:rsid w:val="00AD04CC"/>
    <w:rsid w:val="00AD0706"/>
    <w:rsid w:val="00AD0B67"/>
    <w:rsid w:val="00AD0E03"/>
    <w:rsid w:val="00AD1528"/>
    <w:rsid w:val="00AD1539"/>
    <w:rsid w:val="00AD1540"/>
    <w:rsid w:val="00AD163F"/>
    <w:rsid w:val="00AD169C"/>
    <w:rsid w:val="00AD17BB"/>
    <w:rsid w:val="00AD1922"/>
    <w:rsid w:val="00AD197F"/>
    <w:rsid w:val="00AD1AC1"/>
    <w:rsid w:val="00AD20B1"/>
    <w:rsid w:val="00AD248C"/>
    <w:rsid w:val="00AD2744"/>
    <w:rsid w:val="00AD3494"/>
    <w:rsid w:val="00AD3B2E"/>
    <w:rsid w:val="00AD3CE6"/>
    <w:rsid w:val="00AD4503"/>
    <w:rsid w:val="00AD4FC1"/>
    <w:rsid w:val="00AD5213"/>
    <w:rsid w:val="00AD5565"/>
    <w:rsid w:val="00AD56AC"/>
    <w:rsid w:val="00AD5A10"/>
    <w:rsid w:val="00AD5B78"/>
    <w:rsid w:val="00AD60BA"/>
    <w:rsid w:val="00AD6505"/>
    <w:rsid w:val="00AD6760"/>
    <w:rsid w:val="00AD68EA"/>
    <w:rsid w:val="00AD6C4F"/>
    <w:rsid w:val="00AD6CB8"/>
    <w:rsid w:val="00AD71F1"/>
    <w:rsid w:val="00AD74D8"/>
    <w:rsid w:val="00AD751B"/>
    <w:rsid w:val="00AD77D2"/>
    <w:rsid w:val="00AD785F"/>
    <w:rsid w:val="00AE02A3"/>
    <w:rsid w:val="00AE0358"/>
    <w:rsid w:val="00AE0699"/>
    <w:rsid w:val="00AE0767"/>
    <w:rsid w:val="00AE0919"/>
    <w:rsid w:val="00AE0D7E"/>
    <w:rsid w:val="00AE0EBE"/>
    <w:rsid w:val="00AE1810"/>
    <w:rsid w:val="00AE1AB1"/>
    <w:rsid w:val="00AE1FB6"/>
    <w:rsid w:val="00AE20FA"/>
    <w:rsid w:val="00AE29FA"/>
    <w:rsid w:val="00AE2AAA"/>
    <w:rsid w:val="00AE2EE9"/>
    <w:rsid w:val="00AE2EF8"/>
    <w:rsid w:val="00AE3C0F"/>
    <w:rsid w:val="00AE4DAA"/>
    <w:rsid w:val="00AE530D"/>
    <w:rsid w:val="00AE54D6"/>
    <w:rsid w:val="00AE54D7"/>
    <w:rsid w:val="00AE5D0E"/>
    <w:rsid w:val="00AE5F7E"/>
    <w:rsid w:val="00AE6496"/>
    <w:rsid w:val="00AE68BD"/>
    <w:rsid w:val="00AE6C3F"/>
    <w:rsid w:val="00AE6D65"/>
    <w:rsid w:val="00AE7977"/>
    <w:rsid w:val="00AF0C50"/>
    <w:rsid w:val="00AF1591"/>
    <w:rsid w:val="00AF22E0"/>
    <w:rsid w:val="00AF2737"/>
    <w:rsid w:val="00AF3393"/>
    <w:rsid w:val="00AF34F6"/>
    <w:rsid w:val="00AF4435"/>
    <w:rsid w:val="00AF44B5"/>
    <w:rsid w:val="00AF4B4A"/>
    <w:rsid w:val="00AF4D5F"/>
    <w:rsid w:val="00AF5AE4"/>
    <w:rsid w:val="00AF5C32"/>
    <w:rsid w:val="00AF5D20"/>
    <w:rsid w:val="00AF6452"/>
    <w:rsid w:val="00AF64B0"/>
    <w:rsid w:val="00AF6CDA"/>
    <w:rsid w:val="00AF724E"/>
    <w:rsid w:val="00AF7517"/>
    <w:rsid w:val="00AF7628"/>
    <w:rsid w:val="00AF7B26"/>
    <w:rsid w:val="00B001B9"/>
    <w:rsid w:val="00B00AD4"/>
    <w:rsid w:val="00B010C8"/>
    <w:rsid w:val="00B0195E"/>
    <w:rsid w:val="00B021AA"/>
    <w:rsid w:val="00B02A64"/>
    <w:rsid w:val="00B02A98"/>
    <w:rsid w:val="00B03216"/>
    <w:rsid w:val="00B03529"/>
    <w:rsid w:val="00B037FB"/>
    <w:rsid w:val="00B03ECF"/>
    <w:rsid w:val="00B0409A"/>
    <w:rsid w:val="00B0454E"/>
    <w:rsid w:val="00B0479E"/>
    <w:rsid w:val="00B04857"/>
    <w:rsid w:val="00B049BA"/>
    <w:rsid w:val="00B052E9"/>
    <w:rsid w:val="00B061B1"/>
    <w:rsid w:val="00B06654"/>
    <w:rsid w:val="00B071E4"/>
    <w:rsid w:val="00B072B9"/>
    <w:rsid w:val="00B0747C"/>
    <w:rsid w:val="00B0769A"/>
    <w:rsid w:val="00B07D32"/>
    <w:rsid w:val="00B10700"/>
    <w:rsid w:val="00B10765"/>
    <w:rsid w:val="00B10795"/>
    <w:rsid w:val="00B10D15"/>
    <w:rsid w:val="00B10FAD"/>
    <w:rsid w:val="00B10FB3"/>
    <w:rsid w:val="00B10FCA"/>
    <w:rsid w:val="00B116C8"/>
    <w:rsid w:val="00B11776"/>
    <w:rsid w:val="00B11F68"/>
    <w:rsid w:val="00B12C56"/>
    <w:rsid w:val="00B13294"/>
    <w:rsid w:val="00B13403"/>
    <w:rsid w:val="00B13506"/>
    <w:rsid w:val="00B13B46"/>
    <w:rsid w:val="00B13C64"/>
    <w:rsid w:val="00B14C3D"/>
    <w:rsid w:val="00B14C5E"/>
    <w:rsid w:val="00B14DA3"/>
    <w:rsid w:val="00B14F1D"/>
    <w:rsid w:val="00B15A0A"/>
    <w:rsid w:val="00B15B90"/>
    <w:rsid w:val="00B15EB6"/>
    <w:rsid w:val="00B16119"/>
    <w:rsid w:val="00B16678"/>
    <w:rsid w:val="00B1706A"/>
    <w:rsid w:val="00B171CD"/>
    <w:rsid w:val="00B177A8"/>
    <w:rsid w:val="00B201BE"/>
    <w:rsid w:val="00B2022E"/>
    <w:rsid w:val="00B2031F"/>
    <w:rsid w:val="00B20500"/>
    <w:rsid w:val="00B20539"/>
    <w:rsid w:val="00B20726"/>
    <w:rsid w:val="00B20C2C"/>
    <w:rsid w:val="00B20CBF"/>
    <w:rsid w:val="00B20F3B"/>
    <w:rsid w:val="00B21277"/>
    <w:rsid w:val="00B212CB"/>
    <w:rsid w:val="00B214D7"/>
    <w:rsid w:val="00B217C7"/>
    <w:rsid w:val="00B218F3"/>
    <w:rsid w:val="00B21A0A"/>
    <w:rsid w:val="00B21EE9"/>
    <w:rsid w:val="00B220AD"/>
    <w:rsid w:val="00B222E0"/>
    <w:rsid w:val="00B22394"/>
    <w:rsid w:val="00B22433"/>
    <w:rsid w:val="00B22545"/>
    <w:rsid w:val="00B22609"/>
    <w:rsid w:val="00B22A7A"/>
    <w:rsid w:val="00B22ACB"/>
    <w:rsid w:val="00B22B4F"/>
    <w:rsid w:val="00B22FF7"/>
    <w:rsid w:val="00B23038"/>
    <w:rsid w:val="00B23B14"/>
    <w:rsid w:val="00B23D77"/>
    <w:rsid w:val="00B241B5"/>
    <w:rsid w:val="00B24A8D"/>
    <w:rsid w:val="00B2540C"/>
    <w:rsid w:val="00B25417"/>
    <w:rsid w:val="00B254D6"/>
    <w:rsid w:val="00B2579F"/>
    <w:rsid w:val="00B259EB"/>
    <w:rsid w:val="00B25A39"/>
    <w:rsid w:val="00B26170"/>
    <w:rsid w:val="00B269A1"/>
    <w:rsid w:val="00B27725"/>
    <w:rsid w:val="00B27976"/>
    <w:rsid w:val="00B279F1"/>
    <w:rsid w:val="00B27A43"/>
    <w:rsid w:val="00B30005"/>
    <w:rsid w:val="00B305A7"/>
    <w:rsid w:val="00B305F9"/>
    <w:rsid w:val="00B308CC"/>
    <w:rsid w:val="00B30D6E"/>
    <w:rsid w:val="00B31231"/>
    <w:rsid w:val="00B31BDA"/>
    <w:rsid w:val="00B31DB9"/>
    <w:rsid w:val="00B31FCD"/>
    <w:rsid w:val="00B320EF"/>
    <w:rsid w:val="00B32645"/>
    <w:rsid w:val="00B32D7B"/>
    <w:rsid w:val="00B3329B"/>
    <w:rsid w:val="00B341EE"/>
    <w:rsid w:val="00B345DB"/>
    <w:rsid w:val="00B34F25"/>
    <w:rsid w:val="00B34F42"/>
    <w:rsid w:val="00B350F1"/>
    <w:rsid w:val="00B35DB2"/>
    <w:rsid w:val="00B35F7D"/>
    <w:rsid w:val="00B36038"/>
    <w:rsid w:val="00B363E4"/>
    <w:rsid w:val="00B36BC8"/>
    <w:rsid w:val="00B3709D"/>
    <w:rsid w:val="00B37447"/>
    <w:rsid w:val="00B404B0"/>
    <w:rsid w:val="00B40CE0"/>
    <w:rsid w:val="00B40FD8"/>
    <w:rsid w:val="00B411A1"/>
    <w:rsid w:val="00B41978"/>
    <w:rsid w:val="00B419D8"/>
    <w:rsid w:val="00B41A42"/>
    <w:rsid w:val="00B42005"/>
    <w:rsid w:val="00B42658"/>
    <w:rsid w:val="00B42A45"/>
    <w:rsid w:val="00B42C54"/>
    <w:rsid w:val="00B438CC"/>
    <w:rsid w:val="00B4415E"/>
    <w:rsid w:val="00B45143"/>
    <w:rsid w:val="00B45D4E"/>
    <w:rsid w:val="00B46516"/>
    <w:rsid w:val="00B465AD"/>
    <w:rsid w:val="00B46999"/>
    <w:rsid w:val="00B46AA5"/>
    <w:rsid w:val="00B46C08"/>
    <w:rsid w:val="00B46C0C"/>
    <w:rsid w:val="00B46E37"/>
    <w:rsid w:val="00B4735B"/>
    <w:rsid w:val="00B4787C"/>
    <w:rsid w:val="00B47ED0"/>
    <w:rsid w:val="00B50436"/>
    <w:rsid w:val="00B50B88"/>
    <w:rsid w:val="00B50D8A"/>
    <w:rsid w:val="00B50F06"/>
    <w:rsid w:val="00B51074"/>
    <w:rsid w:val="00B51083"/>
    <w:rsid w:val="00B51501"/>
    <w:rsid w:val="00B5193D"/>
    <w:rsid w:val="00B5262D"/>
    <w:rsid w:val="00B52D63"/>
    <w:rsid w:val="00B52EAA"/>
    <w:rsid w:val="00B52F94"/>
    <w:rsid w:val="00B53172"/>
    <w:rsid w:val="00B53388"/>
    <w:rsid w:val="00B533FD"/>
    <w:rsid w:val="00B53E43"/>
    <w:rsid w:val="00B53F88"/>
    <w:rsid w:val="00B53FFF"/>
    <w:rsid w:val="00B547CE"/>
    <w:rsid w:val="00B54875"/>
    <w:rsid w:val="00B54A9E"/>
    <w:rsid w:val="00B54DA8"/>
    <w:rsid w:val="00B54E42"/>
    <w:rsid w:val="00B54EAF"/>
    <w:rsid w:val="00B55171"/>
    <w:rsid w:val="00B55929"/>
    <w:rsid w:val="00B559ED"/>
    <w:rsid w:val="00B55AD0"/>
    <w:rsid w:val="00B55FBD"/>
    <w:rsid w:val="00B564BC"/>
    <w:rsid w:val="00B56640"/>
    <w:rsid w:val="00B5726C"/>
    <w:rsid w:val="00B5752D"/>
    <w:rsid w:val="00B57748"/>
    <w:rsid w:val="00B57A78"/>
    <w:rsid w:val="00B57C54"/>
    <w:rsid w:val="00B6087D"/>
    <w:rsid w:val="00B60B4A"/>
    <w:rsid w:val="00B60E0A"/>
    <w:rsid w:val="00B614EC"/>
    <w:rsid w:val="00B6178F"/>
    <w:rsid w:val="00B61968"/>
    <w:rsid w:val="00B61F50"/>
    <w:rsid w:val="00B620E4"/>
    <w:rsid w:val="00B62B56"/>
    <w:rsid w:val="00B6360F"/>
    <w:rsid w:val="00B63A27"/>
    <w:rsid w:val="00B63C60"/>
    <w:rsid w:val="00B645B5"/>
    <w:rsid w:val="00B64BCE"/>
    <w:rsid w:val="00B64BE8"/>
    <w:rsid w:val="00B64CDB"/>
    <w:rsid w:val="00B64FE8"/>
    <w:rsid w:val="00B65153"/>
    <w:rsid w:val="00B6538E"/>
    <w:rsid w:val="00B655C3"/>
    <w:rsid w:val="00B65775"/>
    <w:rsid w:val="00B659E7"/>
    <w:rsid w:val="00B65A7B"/>
    <w:rsid w:val="00B65AC4"/>
    <w:rsid w:val="00B664A7"/>
    <w:rsid w:val="00B669AB"/>
    <w:rsid w:val="00B6716F"/>
    <w:rsid w:val="00B67549"/>
    <w:rsid w:val="00B67A48"/>
    <w:rsid w:val="00B67ACA"/>
    <w:rsid w:val="00B67CA1"/>
    <w:rsid w:val="00B70378"/>
    <w:rsid w:val="00B70456"/>
    <w:rsid w:val="00B7074A"/>
    <w:rsid w:val="00B70854"/>
    <w:rsid w:val="00B70E74"/>
    <w:rsid w:val="00B71CD8"/>
    <w:rsid w:val="00B721FE"/>
    <w:rsid w:val="00B72243"/>
    <w:rsid w:val="00B7237E"/>
    <w:rsid w:val="00B727C3"/>
    <w:rsid w:val="00B728F5"/>
    <w:rsid w:val="00B72A0C"/>
    <w:rsid w:val="00B72F6C"/>
    <w:rsid w:val="00B73F00"/>
    <w:rsid w:val="00B74C4E"/>
    <w:rsid w:val="00B74FAB"/>
    <w:rsid w:val="00B752F6"/>
    <w:rsid w:val="00B7557F"/>
    <w:rsid w:val="00B75720"/>
    <w:rsid w:val="00B76542"/>
    <w:rsid w:val="00B7671A"/>
    <w:rsid w:val="00B768C2"/>
    <w:rsid w:val="00B77468"/>
    <w:rsid w:val="00B80219"/>
    <w:rsid w:val="00B805C7"/>
    <w:rsid w:val="00B807E1"/>
    <w:rsid w:val="00B8092D"/>
    <w:rsid w:val="00B80940"/>
    <w:rsid w:val="00B811D2"/>
    <w:rsid w:val="00B81464"/>
    <w:rsid w:val="00B8163B"/>
    <w:rsid w:val="00B822F7"/>
    <w:rsid w:val="00B82A39"/>
    <w:rsid w:val="00B82D79"/>
    <w:rsid w:val="00B83899"/>
    <w:rsid w:val="00B83AB1"/>
    <w:rsid w:val="00B83D13"/>
    <w:rsid w:val="00B843F5"/>
    <w:rsid w:val="00B844EE"/>
    <w:rsid w:val="00B849E2"/>
    <w:rsid w:val="00B85B63"/>
    <w:rsid w:val="00B8607E"/>
    <w:rsid w:val="00B86340"/>
    <w:rsid w:val="00B864E6"/>
    <w:rsid w:val="00B86D17"/>
    <w:rsid w:val="00B870F4"/>
    <w:rsid w:val="00B87850"/>
    <w:rsid w:val="00B878E7"/>
    <w:rsid w:val="00B87B94"/>
    <w:rsid w:val="00B9022A"/>
    <w:rsid w:val="00B90EB1"/>
    <w:rsid w:val="00B91781"/>
    <w:rsid w:val="00B92676"/>
    <w:rsid w:val="00B92A19"/>
    <w:rsid w:val="00B93693"/>
    <w:rsid w:val="00B9398C"/>
    <w:rsid w:val="00B93B45"/>
    <w:rsid w:val="00B93F01"/>
    <w:rsid w:val="00B941A4"/>
    <w:rsid w:val="00B9495B"/>
    <w:rsid w:val="00B95389"/>
    <w:rsid w:val="00B957B0"/>
    <w:rsid w:val="00B95E99"/>
    <w:rsid w:val="00B9666E"/>
    <w:rsid w:val="00B9677E"/>
    <w:rsid w:val="00B968F8"/>
    <w:rsid w:val="00B96A8D"/>
    <w:rsid w:val="00B96C25"/>
    <w:rsid w:val="00B9749C"/>
    <w:rsid w:val="00B978F8"/>
    <w:rsid w:val="00B97ADB"/>
    <w:rsid w:val="00B97F76"/>
    <w:rsid w:val="00BA04BB"/>
    <w:rsid w:val="00BA0541"/>
    <w:rsid w:val="00BA0DDF"/>
    <w:rsid w:val="00BA0F1B"/>
    <w:rsid w:val="00BA1375"/>
    <w:rsid w:val="00BA139C"/>
    <w:rsid w:val="00BA1537"/>
    <w:rsid w:val="00BA162E"/>
    <w:rsid w:val="00BA1D11"/>
    <w:rsid w:val="00BA1F02"/>
    <w:rsid w:val="00BA2369"/>
    <w:rsid w:val="00BA388B"/>
    <w:rsid w:val="00BA4B81"/>
    <w:rsid w:val="00BA528C"/>
    <w:rsid w:val="00BA536E"/>
    <w:rsid w:val="00BA5931"/>
    <w:rsid w:val="00BA5F12"/>
    <w:rsid w:val="00BA617A"/>
    <w:rsid w:val="00BA6196"/>
    <w:rsid w:val="00BA6390"/>
    <w:rsid w:val="00BA6D55"/>
    <w:rsid w:val="00BA6FF3"/>
    <w:rsid w:val="00BA72FD"/>
    <w:rsid w:val="00BB027A"/>
    <w:rsid w:val="00BB04B1"/>
    <w:rsid w:val="00BB07BD"/>
    <w:rsid w:val="00BB0A0D"/>
    <w:rsid w:val="00BB1487"/>
    <w:rsid w:val="00BB15EA"/>
    <w:rsid w:val="00BB1899"/>
    <w:rsid w:val="00BB1AE3"/>
    <w:rsid w:val="00BB272D"/>
    <w:rsid w:val="00BB280A"/>
    <w:rsid w:val="00BB28DA"/>
    <w:rsid w:val="00BB2B75"/>
    <w:rsid w:val="00BB35AD"/>
    <w:rsid w:val="00BB35CB"/>
    <w:rsid w:val="00BB3695"/>
    <w:rsid w:val="00BB39EA"/>
    <w:rsid w:val="00BB3FD6"/>
    <w:rsid w:val="00BB4239"/>
    <w:rsid w:val="00BB4527"/>
    <w:rsid w:val="00BB481D"/>
    <w:rsid w:val="00BB4BDA"/>
    <w:rsid w:val="00BB4C07"/>
    <w:rsid w:val="00BB4F37"/>
    <w:rsid w:val="00BB5F61"/>
    <w:rsid w:val="00BB606D"/>
    <w:rsid w:val="00BB6968"/>
    <w:rsid w:val="00BB6DBC"/>
    <w:rsid w:val="00BB6FC0"/>
    <w:rsid w:val="00BB7C34"/>
    <w:rsid w:val="00BB7C76"/>
    <w:rsid w:val="00BC0515"/>
    <w:rsid w:val="00BC0B30"/>
    <w:rsid w:val="00BC0E2D"/>
    <w:rsid w:val="00BC0F4A"/>
    <w:rsid w:val="00BC1B33"/>
    <w:rsid w:val="00BC1B54"/>
    <w:rsid w:val="00BC2183"/>
    <w:rsid w:val="00BC2A78"/>
    <w:rsid w:val="00BC2E77"/>
    <w:rsid w:val="00BC3699"/>
    <w:rsid w:val="00BC3A2D"/>
    <w:rsid w:val="00BC3A68"/>
    <w:rsid w:val="00BC4250"/>
    <w:rsid w:val="00BC4446"/>
    <w:rsid w:val="00BC46FA"/>
    <w:rsid w:val="00BC4D92"/>
    <w:rsid w:val="00BC539D"/>
    <w:rsid w:val="00BC588F"/>
    <w:rsid w:val="00BC625B"/>
    <w:rsid w:val="00BC688B"/>
    <w:rsid w:val="00BC6AA2"/>
    <w:rsid w:val="00BC6DA7"/>
    <w:rsid w:val="00BC75D3"/>
    <w:rsid w:val="00BC75E3"/>
    <w:rsid w:val="00BC7907"/>
    <w:rsid w:val="00BC7C1A"/>
    <w:rsid w:val="00BD0104"/>
    <w:rsid w:val="00BD016B"/>
    <w:rsid w:val="00BD03BB"/>
    <w:rsid w:val="00BD0562"/>
    <w:rsid w:val="00BD0892"/>
    <w:rsid w:val="00BD0B5C"/>
    <w:rsid w:val="00BD0DD3"/>
    <w:rsid w:val="00BD0EDA"/>
    <w:rsid w:val="00BD0F35"/>
    <w:rsid w:val="00BD11A0"/>
    <w:rsid w:val="00BD147A"/>
    <w:rsid w:val="00BD15BB"/>
    <w:rsid w:val="00BD1BDF"/>
    <w:rsid w:val="00BD1F18"/>
    <w:rsid w:val="00BD1FC3"/>
    <w:rsid w:val="00BD28CD"/>
    <w:rsid w:val="00BD2BA2"/>
    <w:rsid w:val="00BD2D26"/>
    <w:rsid w:val="00BD2EC4"/>
    <w:rsid w:val="00BD3007"/>
    <w:rsid w:val="00BD349E"/>
    <w:rsid w:val="00BD37CE"/>
    <w:rsid w:val="00BD4137"/>
    <w:rsid w:val="00BD42E6"/>
    <w:rsid w:val="00BD49A0"/>
    <w:rsid w:val="00BD4BE1"/>
    <w:rsid w:val="00BD5036"/>
    <w:rsid w:val="00BD5296"/>
    <w:rsid w:val="00BD60E3"/>
    <w:rsid w:val="00BD62F4"/>
    <w:rsid w:val="00BD6AE2"/>
    <w:rsid w:val="00BD6DE6"/>
    <w:rsid w:val="00BD70A1"/>
    <w:rsid w:val="00BD7143"/>
    <w:rsid w:val="00BD7181"/>
    <w:rsid w:val="00BD74C1"/>
    <w:rsid w:val="00BD78F4"/>
    <w:rsid w:val="00BD79EB"/>
    <w:rsid w:val="00BD7B16"/>
    <w:rsid w:val="00BD7DEF"/>
    <w:rsid w:val="00BE0675"/>
    <w:rsid w:val="00BE069B"/>
    <w:rsid w:val="00BE15DA"/>
    <w:rsid w:val="00BE2100"/>
    <w:rsid w:val="00BE215B"/>
    <w:rsid w:val="00BE254D"/>
    <w:rsid w:val="00BE257E"/>
    <w:rsid w:val="00BE2762"/>
    <w:rsid w:val="00BE2832"/>
    <w:rsid w:val="00BE3416"/>
    <w:rsid w:val="00BE36CD"/>
    <w:rsid w:val="00BE3A93"/>
    <w:rsid w:val="00BE3D1E"/>
    <w:rsid w:val="00BE4426"/>
    <w:rsid w:val="00BE442E"/>
    <w:rsid w:val="00BE45EE"/>
    <w:rsid w:val="00BE47CB"/>
    <w:rsid w:val="00BE487E"/>
    <w:rsid w:val="00BE48D2"/>
    <w:rsid w:val="00BE4CC9"/>
    <w:rsid w:val="00BE55F9"/>
    <w:rsid w:val="00BE57ED"/>
    <w:rsid w:val="00BE5A03"/>
    <w:rsid w:val="00BE5DEC"/>
    <w:rsid w:val="00BE6295"/>
    <w:rsid w:val="00BE62B7"/>
    <w:rsid w:val="00BE6774"/>
    <w:rsid w:val="00BE67AC"/>
    <w:rsid w:val="00BE7080"/>
    <w:rsid w:val="00BE737D"/>
    <w:rsid w:val="00BE74B2"/>
    <w:rsid w:val="00BE74F7"/>
    <w:rsid w:val="00BE76F5"/>
    <w:rsid w:val="00BE77F8"/>
    <w:rsid w:val="00BE7D88"/>
    <w:rsid w:val="00BE7DAA"/>
    <w:rsid w:val="00BE7DF7"/>
    <w:rsid w:val="00BF00CA"/>
    <w:rsid w:val="00BF0885"/>
    <w:rsid w:val="00BF11DC"/>
    <w:rsid w:val="00BF1300"/>
    <w:rsid w:val="00BF173D"/>
    <w:rsid w:val="00BF1D2A"/>
    <w:rsid w:val="00BF2231"/>
    <w:rsid w:val="00BF2EDA"/>
    <w:rsid w:val="00BF30A6"/>
    <w:rsid w:val="00BF3778"/>
    <w:rsid w:val="00BF37B0"/>
    <w:rsid w:val="00BF4010"/>
    <w:rsid w:val="00BF40B4"/>
    <w:rsid w:val="00BF42A2"/>
    <w:rsid w:val="00BF43FE"/>
    <w:rsid w:val="00BF5424"/>
    <w:rsid w:val="00BF54D7"/>
    <w:rsid w:val="00BF58A8"/>
    <w:rsid w:val="00BF59BF"/>
    <w:rsid w:val="00BF63D5"/>
    <w:rsid w:val="00BF6CAA"/>
    <w:rsid w:val="00BF76EC"/>
    <w:rsid w:val="00BF7799"/>
    <w:rsid w:val="00BF7EF9"/>
    <w:rsid w:val="00BF7F99"/>
    <w:rsid w:val="00C00900"/>
    <w:rsid w:val="00C00D13"/>
    <w:rsid w:val="00C01C88"/>
    <w:rsid w:val="00C01DB1"/>
    <w:rsid w:val="00C0206A"/>
    <w:rsid w:val="00C0226B"/>
    <w:rsid w:val="00C02C16"/>
    <w:rsid w:val="00C030BC"/>
    <w:rsid w:val="00C04671"/>
    <w:rsid w:val="00C048E1"/>
    <w:rsid w:val="00C04A6B"/>
    <w:rsid w:val="00C04BD2"/>
    <w:rsid w:val="00C04DEB"/>
    <w:rsid w:val="00C050C2"/>
    <w:rsid w:val="00C051D0"/>
    <w:rsid w:val="00C052B6"/>
    <w:rsid w:val="00C05568"/>
    <w:rsid w:val="00C05A2A"/>
    <w:rsid w:val="00C066E9"/>
    <w:rsid w:val="00C06B51"/>
    <w:rsid w:val="00C06E0B"/>
    <w:rsid w:val="00C071A9"/>
    <w:rsid w:val="00C102AC"/>
    <w:rsid w:val="00C1062B"/>
    <w:rsid w:val="00C10811"/>
    <w:rsid w:val="00C11062"/>
    <w:rsid w:val="00C12047"/>
    <w:rsid w:val="00C120B3"/>
    <w:rsid w:val="00C1266F"/>
    <w:rsid w:val="00C12F3A"/>
    <w:rsid w:val="00C1336D"/>
    <w:rsid w:val="00C13D97"/>
    <w:rsid w:val="00C13E6A"/>
    <w:rsid w:val="00C14BF5"/>
    <w:rsid w:val="00C157BA"/>
    <w:rsid w:val="00C159AB"/>
    <w:rsid w:val="00C16650"/>
    <w:rsid w:val="00C1693A"/>
    <w:rsid w:val="00C16A1E"/>
    <w:rsid w:val="00C1701D"/>
    <w:rsid w:val="00C17550"/>
    <w:rsid w:val="00C1768D"/>
    <w:rsid w:val="00C17BDA"/>
    <w:rsid w:val="00C17CC1"/>
    <w:rsid w:val="00C2017F"/>
    <w:rsid w:val="00C201DD"/>
    <w:rsid w:val="00C2033C"/>
    <w:rsid w:val="00C20356"/>
    <w:rsid w:val="00C20D55"/>
    <w:rsid w:val="00C218CA"/>
    <w:rsid w:val="00C21C72"/>
    <w:rsid w:val="00C2221A"/>
    <w:rsid w:val="00C2241F"/>
    <w:rsid w:val="00C226FB"/>
    <w:rsid w:val="00C22708"/>
    <w:rsid w:val="00C228E5"/>
    <w:rsid w:val="00C22C8B"/>
    <w:rsid w:val="00C232C7"/>
    <w:rsid w:val="00C233EC"/>
    <w:rsid w:val="00C23588"/>
    <w:rsid w:val="00C239F9"/>
    <w:rsid w:val="00C23AE7"/>
    <w:rsid w:val="00C23B41"/>
    <w:rsid w:val="00C23CA1"/>
    <w:rsid w:val="00C23F4B"/>
    <w:rsid w:val="00C2436C"/>
    <w:rsid w:val="00C24407"/>
    <w:rsid w:val="00C244E1"/>
    <w:rsid w:val="00C2568F"/>
    <w:rsid w:val="00C257FB"/>
    <w:rsid w:val="00C2582A"/>
    <w:rsid w:val="00C25E37"/>
    <w:rsid w:val="00C2603E"/>
    <w:rsid w:val="00C26350"/>
    <w:rsid w:val="00C26E75"/>
    <w:rsid w:val="00C27226"/>
    <w:rsid w:val="00C275CE"/>
    <w:rsid w:val="00C3062F"/>
    <w:rsid w:val="00C314F3"/>
    <w:rsid w:val="00C31501"/>
    <w:rsid w:val="00C31B23"/>
    <w:rsid w:val="00C32786"/>
    <w:rsid w:val="00C32844"/>
    <w:rsid w:val="00C32941"/>
    <w:rsid w:val="00C329D3"/>
    <w:rsid w:val="00C33A54"/>
    <w:rsid w:val="00C34018"/>
    <w:rsid w:val="00C346C7"/>
    <w:rsid w:val="00C34840"/>
    <w:rsid w:val="00C34A49"/>
    <w:rsid w:val="00C36517"/>
    <w:rsid w:val="00C368D8"/>
    <w:rsid w:val="00C368FF"/>
    <w:rsid w:val="00C36DB0"/>
    <w:rsid w:val="00C371B5"/>
    <w:rsid w:val="00C377E7"/>
    <w:rsid w:val="00C3795B"/>
    <w:rsid w:val="00C406C2"/>
    <w:rsid w:val="00C40EFA"/>
    <w:rsid w:val="00C41C1D"/>
    <w:rsid w:val="00C420A1"/>
    <w:rsid w:val="00C42562"/>
    <w:rsid w:val="00C42796"/>
    <w:rsid w:val="00C42B3A"/>
    <w:rsid w:val="00C42CE9"/>
    <w:rsid w:val="00C42DDA"/>
    <w:rsid w:val="00C42EB4"/>
    <w:rsid w:val="00C42FFF"/>
    <w:rsid w:val="00C4330D"/>
    <w:rsid w:val="00C44074"/>
    <w:rsid w:val="00C45C22"/>
    <w:rsid w:val="00C45E0E"/>
    <w:rsid w:val="00C46246"/>
    <w:rsid w:val="00C46446"/>
    <w:rsid w:val="00C47F2D"/>
    <w:rsid w:val="00C504CB"/>
    <w:rsid w:val="00C5052D"/>
    <w:rsid w:val="00C50B6D"/>
    <w:rsid w:val="00C5114C"/>
    <w:rsid w:val="00C515B2"/>
    <w:rsid w:val="00C51785"/>
    <w:rsid w:val="00C517C1"/>
    <w:rsid w:val="00C51AF3"/>
    <w:rsid w:val="00C521AD"/>
    <w:rsid w:val="00C523F3"/>
    <w:rsid w:val="00C52EB9"/>
    <w:rsid w:val="00C53630"/>
    <w:rsid w:val="00C53787"/>
    <w:rsid w:val="00C53915"/>
    <w:rsid w:val="00C53D88"/>
    <w:rsid w:val="00C53F3B"/>
    <w:rsid w:val="00C540E6"/>
    <w:rsid w:val="00C549EC"/>
    <w:rsid w:val="00C54E40"/>
    <w:rsid w:val="00C54F45"/>
    <w:rsid w:val="00C54FC2"/>
    <w:rsid w:val="00C552FF"/>
    <w:rsid w:val="00C5546E"/>
    <w:rsid w:val="00C555D6"/>
    <w:rsid w:val="00C55FA7"/>
    <w:rsid w:val="00C5647C"/>
    <w:rsid w:val="00C56B3F"/>
    <w:rsid w:val="00C56BC1"/>
    <w:rsid w:val="00C57403"/>
    <w:rsid w:val="00C5797C"/>
    <w:rsid w:val="00C57A0B"/>
    <w:rsid w:val="00C57C11"/>
    <w:rsid w:val="00C57C31"/>
    <w:rsid w:val="00C6002B"/>
    <w:rsid w:val="00C60158"/>
    <w:rsid w:val="00C601A0"/>
    <w:rsid w:val="00C6026B"/>
    <w:rsid w:val="00C60817"/>
    <w:rsid w:val="00C6123E"/>
    <w:rsid w:val="00C61369"/>
    <w:rsid w:val="00C617C9"/>
    <w:rsid w:val="00C61DBF"/>
    <w:rsid w:val="00C625A2"/>
    <w:rsid w:val="00C627BA"/>
    <w:rsid w:val="00C62B9A"/>
    <w:rsid w:val="00C6325E"/>
    <w:rsid w:val="00C632C7"/>
    <w:rsid w:val="00C632E6"/>
    <w:rsid w:val="00C63646"/>
    <w:rsid w:val="00C63904"/>
    <w:rsid w:val="00C63B5E"/>
    <w:rsid w:val="00C63B7F"/>
    <w:rsid w:val="00C64213"/>
    <w:rsid w:val="00C64A3D"/>
    <w:rsid w:val="00C65015"/>
    <w:rsid w:val="00C65CCD"/>
    <w:rsid w:val="00C6600B"/>
    <w:rsid w:val="00C66167"/>
    <w:rsid w:val="00C66362"/>
    <w:rsid w:val="00C66942"/>
    <w:rsid w:val="00C66B04"/>
    <w:rsid w:val="00C67102"/>
    <w:rsid w:val="00C67132"/>
    <w:rsid w:val="00C67672"/>
    <w:rsid w:val="00C67873"/>
    <w:rsid w:val="00C678D3"/>
    <w:rsid w:val="00C67AAD"/>
    <w:rsid w:val="00C67C98"/>
    <w:rsid w:val="00C7029A"/>
    <w:rsid w:val="00C7074A"/>
    <w:rsid w:val="00C70C9D"/>
    <w:rsid w:val="00C70D16"/>
    <w:rsid w:val="00C711CC"/>
    <w:rsid w:val="00C71752"/>
    <w:rsid w:val="00C71968"/>
    <w:rsid w:val="00C71DDB"/>
    <w:rsid w:val="00C71E97"/>
    <w:rsid w:val="00C72D78"/>
    <w:rsid w:val="00C73077"/>
    <w:rsid w:val="00C73256"/>
    <w:rsid w:val="00C732FA"/>
    <w:rsid w:val="00C744E4"/>
    <w:rsid w:val="00C74602"/>
    <w:rsid w:val="00C7563A"/>
    <w:rsid w:val="00C75AE5"/>
    <w:rsid w:val="00C75FA9"/>
    <w:rsid w:val="00C7619A"/>
    <w:rsid w:val="00C76372"/>
    <w:rsid w:val="00C7690A"/>
    <w:rsid w:val="00C76AC9"/>
    <w:rsid w:val="00C76B04"/>
    <w:rsid w:val="00C76CE3"/>
    <w:rsid w:val="00C771B6"/>
    <w:rsid w:val="00C77615"/>
    <w:rsid w:val="00C776E2"/>
    <w:rsid w:val="00C7788E"/>
    <w:rsid w:val="00C77A67"/>
    <w:rsid w:val="00C77AE2"/>
    <w:rsid w:val="00C77C20"/>
    <w:rsid w:val="00C77E81"/>
    <w:rsid w:val="00C8068B"/>
    <w:rsid w:val="00C80A71"/>
    <w:rsid w:val="00C80D2B"/>
    <w:rsid w:val="00C80DC2"/>
    <w:rsid w:val="00C80E82"/>
    <w:rsid w:val="00C80F54"/>
    <w:rsid w:val="00C81604"/>
    <w:rsid w:val="00C816DF"/>
    <w:rsid w:val="00C817D3"/>
    <w:rsid w:val="00C81847"/>
    <w:rsid w:val="00C81BA3"/>
    <w:rsid w:val="00C82231"/>
    <w:rsid w:val="00C82393"/>
    <w:rsid w:val="00C82B34"/>
    <w:rsid w:val="00C83873"/>
    <w:rsid w:val="00C83C60"/>
    <w:rsid w:val="00C83F15"/>
    <w:rsid w:val="00C8430E"/>
    <w:rsid w:val="00C84827"/>
    <w:rsid w:val="00C84D24"/>
    <w:rsid w:val="00C851ED"/>
    <w:rsid w:val="00C85506"/>
    <w:rsid w:val="00C85D96"/>
    <w:rsid w:val="00C85FED"/>
    <w:rsid w:val="00C86738"/>
    <w:rsid w:val="00C86CF9"/>
    <w:rsid w:val="00C8707E"/>
    <w:rsid w:val="00C87297"/>
    <w:rsid w:val="00C87747"/>
    <w:rsid w:val="00C87E40"/>
    <w:rsid w:val="00C90884"/>
    <w:rsid w:val="00C90AD0"/>
    <w:rsid w:val="00C90DA5"/>
    <w:rsid w:val="00C912AF"/>
    <w:rsid w:val="00C91383"/>
    <w:rsid w:val="00C91F54"/>
    <w:rsid w:val="00C92280"/>
    <w:rsid w:val="00C92BD4"/>
    <w:rsid w:val="00C92CEE"/>
    <w:rsid w:val="00C933B9"/>
    <w:rsid w:val="00C93B1D"/>
    <w:rsid w:val="00C93FB0"/>
    <w:rsid w:val="00C941F0"/>
    <w:rsid w:val="00C94843"/>
    <w:rsid w:val="00C95024"/>
    <w:rsid w:val="00C955D3"/>
    <w:rsid w:val="00C964B6"/>
    <w:rsid w:val="00C96539"/>
    <w:rsid w:val="00C96EF6"/>
    <w:rsid w:val="00C97295"/>
    <w:rsid w:val="00C97336"/>
    <w:rsid w:val="00C97502"/>
    <w:rsid w:val="00C9799A"/>
    <w:rsid w:val="00C97B94"/>
    <w:rsid w:val="00CA008F"/>
    <w:rsid w:val="00CA00C3"/>
    <w:rsid w:val="00CA0A2C"/>
    <w:rsid w:val="00CA1972"/>
    <w:rsid w:val="00CA28FA"/>
    <w:rsid w:val="00CA29AA"/>
    <w:rsid w:val="00CA3014"/>
    <w:rsid w:val="00CA333D"/>
    <w:rsid w:val="00CA3A93"/>
    <w:rsid w:val="00CA3CDB"/>
    <w:rsid w:val="00CA406E"/>
    <w:rsid w:val="00CA40FB"/>
    <w:rsid w:val="00CA413F"/>
    <w:rsid w:val="00CA46ED"/>
    <w:rsid w:val="00CA4E45"/>
    <w:rsid w:val="00CA50BC"/>
    <w:rsid w:val="00CA585F"/>
    <w:rsid w:val="00CA5FB4"/>
    <w:rsid w:val="00CA6438"/>
    <w:rsid w:val="00CA6BFF"/>
    <w:rsid w:val="00CA71F9"/>
    <w:rsid w:val="00CB01ED"/>
    <w:rsid w:val="00CB0271"/>
    <w:rsid w:val="00CB0CDA"/>
    <w:rsid w:val="00CB0CE7"/>
    <w:rsid w:val="00CB10B9"/>
    <w:rsid w:val="00CB1CB5"/>
    <w:rsid w:val="00CB1CDF"/>
    <w:rsid w:val="00CB2110"/>
    <w:rsid w:val="00CB239B"/>
    <w:rsid w:val="00CB351D"/>
    <w:rsid w:val="00CB4084"/>
    <w:rsid w:val="00CB5024"/>
    <w:rsid w:val="00CB5F9B"/>
    <w:rsid w:val="00CB5FBC"/>
    <w:rsid w:val="00CB6AEC"/>
    <w:rsid w:val="00CB6DA1"/>
    <w:rsid w:val="00CB6FC7"/>
    <w:rsid w:val="00CB71CB"/>
    <w:rsid w:val="00CB761B"/>
    <w:rsid w:val="00CB7B5C"/>
    <w:rsid w:val="00CC08D3"/>
    <w:rsid w:val="00CC096C"/>
    <w:rsid w:val="00CC17B8"/>
    <w:rsid w:val="00CC213A"/>
    <w:rsid w:val="00CC2877"/>
    <w:rsid w:val="00CC2FCA"/>
    <w:rsid w:val="00CC3808"/>
    <w:rsid w:val="00CC3D7D"/>
    <w:rsid w:val="00CC412D"/>
    <w:rsid w:val="00CC4159"/>
    <w:rsid w:val="00CC4179"/>
    <w:rsid w:val="00CC43CB"/>
    <w:rsid w:val="00CC4FA1"/>
    <w:rsid w:val="00CC5277"/>
    <w:rsid w:val="00CC5324"/>
    <w:rsid w:val="00CC5C96"/>
    <w:rsid w:val="00CC5D1B"/>
    <w:rsid w:val="00CC63B1"/>
    <w:rsid w:val="00CC6D11"/>
    <w:rsid w:val="00CC7BE5"/>
    <w:rsid w:val="00CC7C8C"/>
    <w:rsid w:val="00CC7EE8"/>
    <w:rsid w:val="00CC7F54"/>
    <w:rsid w:val="00CD0C9D"/>
    <w:rsid w:val="00CD13EB"/>
    <w:rsid w:val="00CD174A"/>
    <w:rsid w:val="00CD17A9"/>
    <w:rsid w:val="00CD18C1"/>
    <w:rsid w:val="00CD2729"/>
    <w:rsid w:val="00CD2AAC"/>
    <w:rsid w:val="00CD3222"/>
    <w:rsid w:val="00CD3385"/>
    <w:rsid w:val="00CD38FF"/>
    <w:rsid w:val="00CD3CBD"/>
    <w:rsid w:val="00CD3DC3"/>
    <w:rsid w:val="00CD42B5"/>
    <w:rsid w:val="00CD42ED"/>
    <w:rsid w:val="00CD43DD"/>
    <w:rsid w:val="00CD4828"/>
    <w:rsid w:val="00CD51D6"/>
    <w:rsid w:val="00CD526D"/>
    <w:rsid w:val="00CD53F5"/>
    <w:rsid w:val="00CD579E"/>
    <w:rsid w:val="00CD6405"/>
    <w:rsid w:val="00CD64BE"/>
    <w:rsid w:val="00CD6B35"/>
    <w:rsid w:val="00CD6F3F"/>
    <w:rsid w:val="00CD6FC7"/>
    <w:rsid w:val="00CD74F1"/>
    <w:rsid w:val="00CD78A0"/>
    <w:rsid w:val="00CD7AB6"/>
    <w:rsid w:val="00CE00BF"/>
    <w:rsid w:val="00CE0640"/>
    <w:rsid w:val="00CE0FC0"/>
    <w:rsid w:val="00CE11DC"/>
    <w:rsid w:val="00CE1204"/>
    <w:rsid w:val="00CE15FF"/>
    <w:rsid w:val="00CE1DEF"/>
    <w:rsid w:val="00CE2516"/>
    <w:rsid w:val="00CE2944"/>
    <w:rsid w:val="00CE2DC2"/>
    <w:rsid w:val="00CE2DF5"/>
    <w:rsid w:val="00CE2FE6"/>
    <w:rsid w:val="00CE31D7"/>
    <w:rsid w:val="00CE34F8"/>
    <w:rsid w:val="00CE3540"/>
    <w:rsid w:val="00CE372D"/>
    <w:rsid w:val="00CE3958"/>
    <w:rsid w:val="00CE4338"/>
    <w:rsid w:val="00CE43AC"/>
    <w:rsid w:val="00CE4402"/>
    <w:rsid w:val="00CE473F"/>
    <w:rsid w:val="00CE4FAA"/>
    <w:rsid w:val="00CE568C"/>
    <w:rsid w:val="00CE56AC"/>
    <w:rsid w:val="00CE58E5"/>
    <w:rsid w:val="00CE59D7"/>
    <w:rsid w:val="00CE5C2D"/>
    <w:rsid w:val="00CE61B1"/>
    <w:rsid w:val="00CE6D84"/>
    <w:rsid w:val="00CE6F91"/>
    <w:rsid w:val="00CE7094"/>
    <w:rsid w:val="00CE7150"/>
    <w:rsid w:val="00CE7365"/>
    <w:rsid w:val="00CE7789"/>
    <w:rsid w:val="00CF0157"/>
    <w:rsid w:val="00CF0164"/>
    <w:rsid w:val="00CF022D"/>
    <w:rsid w:val="00CF07C0"/>
    <w:rsid w:val="00CF16DD"/>
    <w:rsid w:val="00CF16EA"/>
    <w:rsid w:val="00CF17B3"/>
    <w:rsid w:val="00CF1DCA"/>
    <w:rsid w:val="00CF2342"/>
    <w:rsid w:val="00CF28FB"/>
    <w:rsid w:val="00CF34F2"/>
    <w:rsid w:val="00CF38E5"/>
    <w:rsid w:val="00CF3D44"/>
    <w:rsid w:val="00CF3D9A"/>
    <w:rsid w:val="00CF3F1A"/>
    <w:rsid w:val="00CF3F29"/>
    <w:rsid w:val="00CF4070"/>
    <w:rsid w:val="00CF452B"/>
    <w:rsid w:val="00CF485E"/>
    <w:rsid w:val="00CF4BD1"/>
    <w:rsid w:val="00CF4F1B"/>
    <w:rsid w:val="00CF5544"/>
    <w:rsid w:val="00CF5B5C"/>
    <w:rsid w:val="00CF5C23"/>
    <w:rsid w:val="00CF6378"/>
    <w:rsid w:val="00CF6856"/>
    <w:rsid w:val="00CF6A4D"/>
    <w:rsid w:val="00D004B6"/>
    <w:rsid w:val="00D00D83"/>
    <w:rsid w:val="00D013AE"/>
    <w:rsid w:val="00D013D0"/>
    <w:rsid w:val="00D01505"/>
    <w:rsid w:val="00D0170C"/>
    <w:rsid w:val="00D01AA4"/>
    <w:rsid w:val="00D01D2D"/>
    <w:rsid w:val="00D01DB6"/>
    <w:rsid w:val="00D02169"/>
    <w:rsid w:val="00D023B1"/>
    <w:rsid w:val="00D02699"/>
    <w:rsid w:val="00D02949"/>
    <w:rsid w:val="00D02A46"/>
    <w:rsid w:val="00D037FB"/>
    <w:rsid w:val="00D03EDF"/>
    <w:rsid w:val="00D03F18"/>
    <w:rsid w:val="00D03FCE"/>
    <w:rsid w:val="00D04142"/>
    <w:rsid w:val="00D0425B"/>
    <w:rsid w:val="00D0435F"/>
    <w:rsid w:val="00D04B51"/>
    <w:rsid w:val="00D05002"/>
    <w:rsid w:val="00D0528B"/>
    <w:rsid w:val="00D05550"/>
    <w:rsid w:val="00D05890"/>
    <w:rsid w:val="00D05ED1"/>
    <w:rsid w:val="00D05FF3"/>
    <w:rsid w:val="00D06845"/>
    <w:rsid w:val="00D06AD1"/>
    <w:rsid w:val="00D06BBF"/>
    <w:rsid w:val="00D06CF9"/>
    <w:rsid w:val="00D06EB9"/>
    <w:rsid w:val="00D07877"/>
    <w:rsid w:val="00D07C8F"/>
    <w:rsid w:val="00D07CF3"/>
    <w:rsid w:val="00D07EF3"/>
    <w:rsid w:val="00D10CAD"/>
    <w:rsid w:val="00D1107D"/>
    <w:rsid w:val="00D11743"/>
    <w:rsid w:val="00D11C16"/>
    <w:rsid w:val="00D1254B"/>
    <w:rsid w:val="00D125B5"/>
    <w:rsid w:val="00D125C1"/>
    <w:rsid w:val="00D126D9"/>
    <w:rsid w:val="00D129F6"/>
    <w:rsid w:val="00D12CD2"/>
    <w:rsid w:val="00D134E4"/>
    <w:rsid w:val="00D13FB3"/>
    <w:rsid w:val="00D13FB6"/>
    <w:rsid w:val="00D14683"/>
    <w:rsid w:val="00D14902"/>
    <w:rsid w:val="00D14C20"/>
    <w:rsid w:val="00D14C23"/>
    <w:rsid w:val="00D14F2B"/>
    <w:rsid w:val="00D14FBA"/>
    <w:rsid w:val="00D1524C"/>
    <w:rsid w:val="00D15AA2"/>
    <w:rsid w:val="00D15B3B"/>
    <w:rsid w:val="00D15EA5"/>
    <w:rsid w:val="00D16158"/>
    <w:rsid w:val="00D164D3"/>
    <w:rsid w:val="00D1675B"/>
    <w:rsid w:val="00D16CCD"/>
    <w:rsid w:val="00D16E3B"/>
    <w:rsid w:val="00D175C6"/>
    <w:rsid w:val="00D176EA"/>
    <w:rsid w:val="00D178EB"/>
    <w:rsid w:val="00D1797A"/>
    <w:rsid w:val="00D17D75"/>
    <w:rsid w:val="00D20BE4"/>
    <w:rsid w:val="00D20D17"/>
    <w:rsid w:val="00D21BF7"/>
    <w:rsid w:val="00D21C89"/>
    <w:rsid w:val="00D223BE"/>
    <w:rsid w:val="00D2292C"/>
    <w:rsid w:val="00D22B57"/>
    <w:rsid w:val="00D22D5A"/>
    <w:rsid w:val="00D22EA1"/>
    <w:rsid w:val="00D22EDE"/>
    <w:rsid w:val="00D22EFC"/>
    <w:rsid w:val="00D231EB"/>
    <w:rsid w:val="00D23395"/>
    <w:rsid w:val="00D23477"/>
    <w:rsid w:val="00D23565"/>
    <w:rsid w:val="00D23BF0"/>
    <w:rsid w:val="00D23D92"/>
    <w:rsid w:val="00D249C7"/>
    <w:rsid w:val="00D24C48"/>
    <w:rsid w:val="00D24E5E"/>
    <w:rsid w:val="00D251DD"/>
    <w:rsid w:val="00D261B3"/>
    <w:rsid w:val="00D262C5"/>
    <w:rsid w:val="00D2650F"/>
    <w:rsid w:val="00D26535"/>
    <w:rsid w:val="00D26B39"/>
    <w:rsid w:val="00D26F66"/>
    <w:rsid w:val="00D2722F"/>
    <w:rsid w:val="00D2762D"/>
    <w:rsid w:val="00D277FC"/>
    <w:rsid w:val="00D278C8"/>
    <w:rsid w:val="00D300E5"/>
    <w:rsid w:val="00D30E8D"/>
    <w:rsid w:val="00D313AE"/>
    <w:rsid w:val="00D31440"/>
    <w:rsid w:val="00D31574"/>
    <w:rsid w:val="00D315D1"/>
    <w:rsid w:val="00D31755"/>
    <w:rsid w:val="00D31870"/>
    <w:rsid w:val="00D31C87"/>
    <w:rsid w:val="00D31E5D"/>
    <w:rsid w:val="00D31ECE"/>
    <w:rsid w:val="00D32269"/>
    <w:rsid w:val="00D3259A"/>
    <w:rsid w:val="00D3385A"/>
    <w:rsid w:val="00D3422F"/>
    <w:rsid w:val="00D3485F"/>
    <w:rsid w:val="00D35171"/>
    <w:rsid w:val="00D35419"/>
    <w:rsid w:val="00D356FA"/>
    <w:rsid w:val="00D3586B"/>
    <w:rsid w:val="00D3589F"/>
    <w:rsid w:val="00D3736E"/>
    <w:rsid w:val="00D37594"/>
    <w:rsid w:val="00D37A92"/>
    <w:rsid w:val="00D37D80"/>
    <w:rsid w:val="00D4066B"/>
    <w:rsid w:val="00D4068D"/>
    <w:rsid w:val="00D407F9"/>
    <w:rsid w:val="00D40A51"/>
    <w:rsid w:val="00D40E8F"/>
    <w:rsid w:val="00D41AE1"/>
    <w:rsid w:val="00D425D3"/>
    <w:rsid w:val="00D42B55"/>
    <w:rsid w:val="00D42BEE"/>
    <w:rsid w:val="00D42DE9"/>
    <w:rsid w:val="00D430E6"/>
    <w:rsid w:val="00D43149"/>
    <w:rsid w:val="00D437FC"/>
    <w:rsid w:val="00D442FD"/>
    <w:rsid w:val="00D44CAD"/>
    <w:rsid w:val="00D45F5D"/>
    <w:rsid w:val="00D461B8"/>
    <w:rsid w:val="00D46771"/>
    <w:rsid w:val="00D4690F"/>
    <w:rsid w:val="00D46BC1"/>
    <w:rsid w:val="00D46F86"/>
    <w:rsid w:val="00D476F4"/>
    <w:rsid w:val="00D47D20"/>
    <w:rsid w:val="00D47F95"/>
    <w:rsid w:val="00D5007F"/>
    <w:rsid w:val="00D50082"/>
    <w:rsid w:val="00D5059D"/>
    <w:rsid w:val="00D507C9"/>
    <w:rsid w:val="00D509D2"/>
    <w:rsid w:val="00D50F3C"/>
    <w:rsid w:val="00D51422"/>
    <w:rsid w:val="00D5142E"/>
    <w:rsid w:val="00D51AB6"/>
    <w:rsid w:val="00D51C90"/>
    <w:rsid w:val="00D51EB8"/>
    <w:rsid w:val="00D5252E"/>
    <w:rsid w:val="00D525A4"/>
    <w:rsid w:val="00D52A05"/>
    <w:rsid w:val="00D53494"/>
    <w:rsid w:val="00D535FF"/>
    <w:rsid w:val="00D53820"/>
    <w:rsid w:val="00D53FFE"/>
    <w:rsid w:val="00D548EC"/>
    <w:rsid w:val="00D54E78"/>
    <w:rsid w:val="00D55748"/>
    <w:rsid w:val="00D55A87"/>
    <w:rsid w:val="00D55F63"/>
    <w:rsid w:val="00D564D0"/>
    <w:rsid w:val="00D605CA"/>
    <w:rsid w:val="00D60A45"/>
    <w:rsid w:val="00D60B9C"/>
    <w:rsid w:val="00D60D8F"/>
    <w:rsid w:val="00D60F3A"/>
    <w:rsid w:val="00D61844"/>
    <w:rsid w:val="00D619C1"/>
    <w:rsid w:val="00D624A4"/>
    <w:rsid w:val="00D62692"/>
    <w:rsid w:val="00D629AF"/>
    <w:rsid w:val="00D62A1A"/>
    <w:rsid w:val="00D63154"/>
    <w:rsid w:val="00D63463"/>
    <w:rsid w:val="00D634BB"/>
    <w:rsid w:val="00D63701"/>
    <w:rsid w:val="00D63850"/>
    <w:rsid w:val="00D63935"/>
    <w:rsid w:val="00D63E35"/>
    <w:rsid w:val="00D63EB4"/>
    <w:rsid w:val="00D64186"/>
    <w:rsid w:val="00D64A8C"/>
    <w:rsid w:val="00D64E5A"/>
    <w:rsid w:val="00D65087"/>
    <w:rsid w:val="00D6524F"/>
    <w:rsid w:val="00D653C6"/>
    <w:rsid w:val="00D65873"/>
    <w:rsid w:val="00D65A3E"/>
    <w:rsid w:val="00D65CF4"/>
    <w:rsid w:val="00D660D6"/>
    <w:rsid w:val="00D66226"/>
    <w:rsid w:val="00D662BF"/>
    <w:rsid w:val="00D662D8"/>
    <w:rsid w:val="00D6640C"/>
    <w:rsid w:val="00D66705"/>
    <w:rsid w:val="00D668FE"/>
    <w:rsid w:val="00D66A6D"/>
    <w:rsid w:val="00D66C3B"/>
    <w:rsid w:val="00D66EDF"/>
    <w:rsid w:val="00D66F2E"/>
    <w:rsid w:val="00D6747A"/>
    <w:rsid w:val="00D67846"/>
    <w:rsid w:val="00D67936"/>
    <w:rsid w:val="00D6798C"/>
    <w:rsid w:val="00D67F02"/>
    <w:rsid w:val="00D702FC"/>
    <w:rsid w:val="00D71AC4"/>
    <w:rsid w:val="00D71B8D"/>
    <w:rsid w:val="00D71C5D"/>
    <w:rsid w:val="00D71C87"/>
    <w:rsid w:val="00D71FBD"/>
    <w:rsid w:val="00D72CAA"/>
    <w:rsid w:val="00D7361B"/>
    <w:rsid w:val="00D73DEE"/>
    <w:rsid w:val="00D73FDB"/>
    <w:rsid w:val="00D742E6"/>
    <w:rsid w:val="00D743BC"/>
    <w:rsid w:val="00D746C0"/>
    <w:rsid w:val="00D74851"/>
    <w:rsid w:val="00D74C69"/>
    <w:rsid w:val="00D75B86"/>
    <w:rsid w:val="00D76277"/>
    <w:rsid w:val="00D765A3"/>
    <w:rsid w:val="00D7677E"/>
    <w:rsid w:val="00D7685B"/>
    <w:rsid w:val="00D768E7"/>
    <w:rsid w:val="00D76C1C"/>
    <w:rsid w:val="00D76CC1"/>
    <w:rsid w:val="00D76D8E"/>
    <w:rsid w:val="00D776A0"/>
    <w:rsid w:val="00D77DF1"/>
    <w:rsid w:val="00D77E77"/>
    <w:rsid w:val="00D80630"/>
    <w:rsid w:val="00D80925"/>
    <w:rsid w:val="00D814D2"/>
    <w:rsid w:val="00D814D9"/>
    <w:rsid w:val="00D8150C"/>
    <w:rsid w:val="00D826FA"/>
    <w:rsid w:val="00D82795"/>
    <w:rsid w:val="00D82834"/>
    <w:rsid w:val="00D82C3B"/>
    <w:rsid w:val="00D82DF3"/>
    <w:rsid w:val="00D8364D"/>
    <w:rsid w:val="00D837BB"/>
    <w:rsid w:val="00D83849"/>
    <w:rsid w:val="00D83C82"/>
    <w:rsid w:val="00D83F98"/>
    <w:rsid w:val="00D84ADA"/>
    <w:rsid w:val="00D85126"/>
    <w:rsid w:val="00D8529D"/>
    <w:rsid w:val="00D85B69"/>
    <w:rsid w:val="00D85CC1"/>
    <w:rsid w:val="00D8620A"/>
    <w:rsid w:val="00D86476"/>
    <w:rsid w:val="00D868C9"/>
    <w:rsid w:val="00D869BF"/>
    <w:rsid w:val="00D8752C"/>
    <w:rsid w:val="00D875EF"/>
    <w:rsid w:val="00D87BDE"/>
    <w:rsid w:val="00D90208"/>
    <w:rsid w:val="00D902CC"/>
    <w:rsid w:val="00D90BE1"/>
    <w:rsid w:val="00D9180C"/>
    <w:rsid w:val="00D92963"/>
    <w:rsid w:val="00D92E79"/>
    <w:rsid w:val="00D931CD"/>
    <w:rsid w:val="00D9343F"/>
    <w:rsid w:val="00D93717"/>
    <w:rsid w:val="00D93C3B"/>
    <w:rsid w:val="00D93EAD"/>
    <w:rsid w:val="00D93F28"/>
    <w:rsid w:val="00D941F0"/>
    <w:rsid w:val="00D94385"/>
    <w:rsid w:val="00D94A8C"/>
    <w:rsid w:val="00D950F1"/>
    <w:rsid w:val="00D95524"/>
    <w:rsid w:val="00D9655F"/>
    <w:rsid w:val="00D96690"/>
    <w:rsid w:val="00D9759F"/>
    <w:rsid w:val="00D97607"/>
    <w:rsid w:val="00D979DF"/>
    <w:rsid w:val="00DA01A8"/>
    <w:rsid w:val="00DA01AC"/>
    <w:rsid w:val="00DA074F"/>
    <w:rsid w:val="00DA07F3"/>
    <w:rsid w:val="00DA08E8"/>
    <w:rsid w:val="00DA1038"/>
    <w:rsid w:val="00DA1582"/>
    <w:rsid w:val="00DA16B0"/>
    <w:rsid w:val="00DA16B7"/>
    <w:rsid w:val="00DA230D"/>
    <w:rsid w:val="00DA2674"/>
    <w:rsid w:val="00DA30F4"/>
    <w:rsid w:val="00DA36BF"/>
    <w:rsid w:val="00DA3722"/>
    <w:rsid w:val="00DA3DAA"/>
    <w:rsid w:val="00DA419D"/>
    <w:rsid w:val="00DA46C4"/>
    <w:rsid w:val="00DA4884"/>
    <w:rsid w:val="00DA51E1"/>
    <w:rsid w:val="00DA5C82"/>
    <w:rsid w:val="00DA60EE"/>
    <w:rsid w:val="00DA67EB"/>
    <w:rsid w:val="00DA6BD8"/>
    <w:rsid w:val="00DA6D0D"/>
    <w:rsid w:val="00DA6F04"/>
    <w:rsid w:val="00DA6FC5"/>
    <w:rsid w:val="00DA7E3A"/>
    <w:rsid w:val="00DB0338"/>
    <w:rsid w:val="00DB05B7"/>
    <w:rsid w:val="00DB07A5"/>
    <w:rsid w:val="00DB086A"/>
    <w:rsid w:val="00DB0A22"/>
    <w:rsid w:val="00DB0B25"/>
    <w:rsid w:val="00DB100C"/>
    <w:rsid w:val="00DB1840"/>
    <w:rsid w:val="00DB2045"/>
    <w:rsid w:val="00DB22E1"/>
    <w:rsid w:val="00DB23C2"/>
    <w:rsid w:val="00DB24FC"/>
    <w:rsid w:val="00DB37B9"/>
    <w:rsid w:val="00DB462A"/>
    <w:rsid w:val="00DB490A"/>
    <w:rsid w:val="00DB4B69"/>
    <w:rsid w:val="00DB5979"/>
    <w:rsid w:val="00DB5DE3"/>
    <w:rsid w:val="00DB60B3"/>
    <w:rsid w:val="00DB6247"/>
    <w:rsid w:val="00DB6562"/>
    <w:rsid w:val="00DB66C1"/>
    <w:rsid w:val="00DB6A05"/>
    <w:rsid w:val="00DB6D53"/>
    <w:rsid w:val="00DB6F15"/>
    <w:rsid w:val="00DB71C9"/>
    <w:rsid w:val="00DB7201"/>
    <w:rsid w:val="00DB7EB0"/>
    <w:rsid w:val="00DC040E"/>
    <w:rsid w:val="00DC0B3E"/>
    <w:rsid w:val="00DC10E3"/>
    <w:rsid w:val="00DC12C0"/>
    <w:rsid w:val="00DC15E6"/>
    <w:rsid w:val="00DC1BC6"/>
    <w:rsid w:val="00DC1D95"/>
    <w:rsid w:val="00DC1E3B"/>
    <w:rsid w:val="00DC1E89"/>
    <w:rsid w:val="00DC1FB9"/>
    <w:rsid w:val="00DC288A"/>
    <w:rsid w:val="00DC309A"/>
    <w:rsid w:val="00DC3E5F"/>
    <w:rsid w:val="00DC422C"/>
    <w:rsid w:val="00DC45D7"/>
    <w:rsid w:val="00DC4AC3"/>
    <w:rsid w:val="00DC4E83"/>
    <w:rsid w:val="00DC50C6"/>
    <w:rsid w:val="00DC5147"/>
    <w:rsid w:val="00DC54E5"/>
    <w:rsid w:val="00DC58D7"/>
    <w:rsid w:val="00DC5F7D"/>
    <w:rsid w:val="00DC5FA0"/>
    <w:rsid w:val="00DC6CB1"/>
    <w:rsid w:val="00DC6E4C"/>
    <w:rsid w:val="00DC7772"/>
    <w:rsid w:val="00DC7CCF"/>
    <w:rsid w:val="00DD0196"/>
    <w:rsid w:val="00DD03B4"/>
    <w:rsid w:val="00DD1031"/>
    <w:rsid w:val="00DD139A"/>
    <w:rsid w:val="00DD1A42"/>
    <w:rsid w:val="00DD1B8E"/>
    <w:rsid w:val="00DD243B"/>
    <w:rsid w:val="00DD290D"/>
    <w:rsid w:val="00DD291E"/>
    <w:rsid w:val="00DD293D"/>
    <w:rsid w:val="00DD2ACE"/>
    <w:rsid w:val="00DD2F68"/>
    <w:rsid w:val="00DD39DD"/>
    <w:rsid w:val="00DD3CA9"/>
    <w:rsid w:val="00DD479A"/>
    <w:rsid w:val="00DD48AA"/>
    <w:rsid w:val="00DD565C"/>
    <w:rsid w:val="00DD61F9"/>
    <w:rsid w:val="00DD671E"/>
    <w:rsid w:val="00DD6953"/>
    <w:rsid w:val="00DD6AE7"/>
    <w:rsid w:val="00DD6F58"/>
    <w:rsid w:val="00DD73E6"/>
    <w:rsid w:val="00DD7437"/>
    <w:rsid w:val="00DD75FF"/>
    <w:rsid w:val="00DD7A4E"/>
    <w:rsid w:val="00DE024A"/>
    <w:rsid w:val="00DE061E"/>
    <w:rsid w:val="00DE063C"/>
    <w:rsid w:val="00DE0A1D"/>
    <w:rsid w:val="00DE0AFC"/>
    <w:rsid w:val="00DE130C"/>
    <w:rsid w:val="00DE180C"/>
    <w:rsid w:val="00DE1C63"/>
    <w:rsid w:val="00DE1E9A"/>
    <w:rsid w:val="00DE20F1"/>
    <w:rsid w:val="00DE265D"/>
    <w:rsid w:val="00DE309B"/>
    <w:rsid w:val="00DE313E"/>
    <w:rsid w:val="00DE3473"/>
    <w:rsid w:val="00DE3A13"/>
    <w:rsid w:val="00DE3E5C"/>
    <w:rsid w:val="00DE42FC"/>
    <w:rsid w:val="00DE4583"/>
    <w:rsid w:val="00DE5151"/>
    <w:rsid w:val="00DE5470"/>
    <w:rsid w:val="00DE5474"/>
    <w:rsid w:val="00DE60A2"/>
    <w:rsid w:val="00DE621D"/>
    <w:rsid w:val="00DE6BA4"/>
    <w:rsid w:val="00DE6D9C"/>
    <w:rsid w:val="00DE755E"/>
    <w:rsid w:val="00DE7916"/>
    <w:rsid w:val="00DF07EE"/>
    <w:rsid w:val="00DF097F"/>
    <w:rsid w:val="00DF0992"/>
    <w:rsid w:val="00DF0BF6"/>
    <w:rsid w:val="00DF1831"/>
    <w:rsid w:val="00DF1C46"/>
    <w:rsid w:val="00DF1E18"/>
    <w:rsid w:val="00DF2695"/>
    <w:rsid w:val="00DF2B5A"/>
    <w:rsid w:val="00DF2F3C"/>
    <w:rsid w:val="00DF3AEB"/>
    <w:rsid w:val="00DF3F5C"/>
    <w:rsid w:val="00DF46F3"/>
    <w:rsid w:val="00DF5229"/>
    <w:rsid w:val="00DF5318"/>
    <w:rsid w:val="00DF547D"/>
    <w:rsid w:val="00DF5806"/>
    <w:rsid w:val="00DF6970"/>
    <w:rsid w:val="00DF69FE"/>
    <w:rsid w:val="00DF6C38"/>
    <w:rsid w:val="00DF7656"/>
    <w:rsid w:val="00E00242"/>
    <w:rsid w:val="00E00305"/>
    <w:rsid w:val="00E00896"/>
    <w:rsid w:val="00E00D70"/>
    <w:rsid w:val="00E00DED"/>
    <w:rsid w:val="00E012A8"/>
    <w:rsid w:val="00E01776"/>
    <w:rsid w:val="00E01CCA"/>
    <w:rsid w:val="00E01DE6"/>
    <w:rsid w:val="00E030E0"/>
    <w:rsid w:val="00E03130"/>
    <w:rsid w:val="00E03139"/>
    <w:rsid w:val="00E03ADC"/>
    <w:rsid w:val="00E03B76"/>
    <w:rsid w:val="00E0440E"/>
    <w:rsid w:val="00E04486"/>
    <w:rsid w:val="00E04745"/>
    <w:rsid w:val="00E04CB5"/>
    <w:rsid w:val="00E051B0"/>
    <w:rsid w:val="00E054D3"/>
    <w:rsid w:val="00E0582D"/>
    <w:rsid w:val="00E05B9C"/>
    <w:rsid w:val="00E0627F"/>
    <w:rsid w:val="00E065B5"/>
    <w:rsid w:val="00E06659"/>
    <w:rsid w:val="00E067A4"/>
    <w:rsid w:val="00E06CAC"/>
    <w:rsid w:val="00E070FE"/>
    <w:rsid w:val="00E07343"/>
    <w:rsid w:val="00E07757"/>
    <w:rsid w:val="00E07BE3"/>
    <w:rsid w:val="00E10222"/>
    <w:rsid w:val="00E1086E"/>
    <w:rsid w:val="00E10B20"/>
    <w:rsid w:val="00E10D47"/>
    <w:rsid w:val="00E11B39"/>
    <w:rsid w:val="00E127B3"/>
    <w:rsid w:val="00E1283B"/>
    <w:rsid w:val="00E12A3B"/>
    <w:rsid w:val="00E138B6"/>
    <w:rsid w:val="00E13E8C"/>
    <w:rsid w:val="00E14438"/>
    <w:rsid w:val="00E14BA7"/>
    <w:rsid w:val="00E151E9"/>
    <w:rsid w:val="00E15A9E"/>
    <w:rsid w:val="00E164D7"/>
    <w:rsid w:val="00E169F3"/>
    <w:rsid w:val="00E17287"/>
    <w:rsid w:val="00E178D6"/>
    <w:rsid w:val="00E17FD8"/>
    <w:rsid w:val="00E200E3"/>
    <w:rsid w:val="00E2062F"/>
    <w:rsid w:val="00E2141B"/>
    <w:rsid w:val="00E215D1"/>
    <w:rsid w:val="00E216FD"/>
    <w:rsid w:val="00E21A6B"/>
    <w:rsid w:val="00E21E26"/>
    <w:rsid w:val="00E21FA3"/>
    <w:rsid w:val="00E2229D"/>
    <w:rsid w:val="00E222CB"/>
    <w:rsid w:val="00E228E2"/>
    <w:rsid w:val="00E23545"/>
    <w:rsid w:val="00E2364C"/>
    <w:rsid w:val="00E2383D"/>
    <w:rsid w:val="00E24564"/>
    <w:rsid w:val="00E24D95"/>
    <w:rsid w:val="00E24F62"/>
    <w:rsid w:val="00E25611"/>
    <w:rsid w:val="00E2566A"/>
    <w:rsid w:val="00E258AA"/>
    <w:rsid w:val="00E2656E"/>
    <w:rsid w:val="00E2662E"/>
    <w:rsid w:val="00E267B9"/>
    <w:rsid w:val="00E268FB"/>
    <w:rsid w:val="00E26920"/>
    <w:rsid w:val="00E26D40"/>
    <w:rsid w:val="00E26F3D"/>
    <w:rsid w:val="00E30458"/>
    <w:rsid w:val="00E30949"/>
    <w:rsid w:val="00E30AA7"/>
    <w:rsid w:val="00E30B9E"/>
    <w:rsid w:val="00E31279"/>
    <w:rsid w:val="00E3162A"/>
    <w:rsid w:val="00E31750"/>
    <w:rsid w:val="00E31CB8"/>
    <w:rsid w:val="00E32844"/>
    <w:rsid w:val="00E32C3A"/>
    <w:rsid w:val="00E33549"/>
    <w:rsid w:val="00E339AD"/>
    <w:rsid w:val="00E33CAB"/>
    <w:rsid w:val="00E33DAE"/>
    <w:rsid w:val="00E34021"/>
    <w:rsid w:val="00E3444E"/>
    <w:rsid w:val="00E3445B"/>
    <w:rsid w:val="00E344B1"/>
    <w:rsid w:val="00E34AFE"/>
    <w:rsid w:val="00E34E8B"/>
    <w:rsid w:val="00E350E5"/>
    <w:rsid w:val="00E35139"/>
    <w:rsid w:val="00E35BBE"/>
    <w:rsid w:val="00E35D3D"/>
    <w:rsid w:val="00E3616F"/>
    <w:rsid w:val="00E368F2"/>
    <w:rsid w:val="00E3693A"/>
    <w:rsid w:val="00E36B1C"/>
    <w:rsid w:val="00E36B67"/>
    <w:rsid w:val="00E36B6C"/>
    <w:rsid w:val="00E36C4C"/>
    <w:rsid w:val="00E376CD"/>
    <w:rsid w:val="00E4080C"/>
    <w:rsid w:val="00E40907"/>
    <w:rsid w:val="00E40A38"/>
    <w:rsid w:val="00E40B96"/>
    <w:rsid w:val="00E40CBC"/>
    <w:rsid w:val="00E40D93"/>
    <w:rsid w:val="00E41757"/>
    <w:rsid w:val="00E41CEA"/>
    <w:rsid w:val="00E41FEA"/>
    <w:rsid w:val="00E42878"/>
    <w:rsid w:val="00E42A1B"/>
    <w:rsid w:val="00E42B3D"/>
    <w:rsid w:val="00E42B3E"/>
    <w:rsid w:val="00E43120"/>
    <w:rsid w:val="00E431EF"/>
    <w:rsid w:val="00E43304"/>
    <w:rsid w:val="00E43465"/>
    <w:rsid w:val="00E43583"/>
    <w:rsid w:val="00E4396E"/>
    <w:rsid w:val="00E43AFE"/>
    <w:rsid w:val="00E43BFE"/>
    <w:rsid w:val="00E43C5D"/>
    <w:rsid w:val="00E43E80"/>
    <w:rsid w:val="00E44619"/>
    <w:rsid w:val="00E454B4"/>
    <w:rsid w:val="00E45C8E"/>
    <w:rsid w:val="00E45D69"/>
    <w:rsid w:val="00E47078"/>
    <w:rsid w:val="00E474D1"/>
    <w:rsid w:val="00E47AF4"/>
    <w:rsid w:val="00E50030"/>
    <w:rsid w:val="00E50165"/>
    <w:rsid w:val="00E50278"/>
    <w:rsid w:val="00E502B4"/>
    <w:rsid w:val="00E506E9"/>
    <w:rsid w:val="00E509DB"/>
    <w:rsid w:val="00E50A88"/>
    <w:rsid w:val="00E50B7E"/>
    <w:rsid w:val="00E50F9D"/>
    <w:rsid w:val="00E51105"/>
    <w:rsid w:val="00E5136B"/>
    <w:rsid w:val="00E51482"/>
    <w:rsid w:val="00E51B5A"/>
    <w:rsid w:val="00E521F1"/>
    <w:rsid w:val="00E52288"/>
    <w:rsid w:val="00E52297"/>
    <w:rsid w:val="00E52863"/>
    <w:rsid w:val="00E52ECD"/>
    <w:rsid w:val="00E53357"/>
    <w:rsid w:val="00E53879"/>
    <w:rsid w:val="00E53AA2"/>
    <w:rsid w:val="00E53F50"/>
    <w:rsid w:val="00E53FED"/>
    <w:rsid w:val="00E54470"/>
    <w:rsid w:val="00E548F5"/>
    <w:rsid w:val="00E5529C"/>
    <w:rsid w:val="00E554FF"/>
    <w:rsid w:val="00E55828"/>
    <w:rsid w:val="00E55EE3"/>
    <w:rsid w:val="00E56032"/>
    <w:rsid w:val="00E56238"/>
    <w:rsid w:val="00E56A16"/>
    <w:rsid w:val="00E56AC6"/>
    <w:rsid w:val="00E576AC"/>
    <w:rsid w:val="00E57CE1"/>
    <w:rsid w:val="00E57F2A"/>
    <w:rsid w:val="00E60FCA"/>
    <w:rsid w:val="00E61146"/>
    <w:rsid w:val="00E62007"/>
    <w:rsid w:val="00E62935"/>
    <w:rsid w:val="00E62FD0"/>
    <w:rsid w:val="00E638C8"/>
    <w:rsid w:val="00E63A16"/>
    <w:rsid w:val="00E63A82"/>
    <w:rsid w:val="00E64DB7"/>
    <w:rsid w:val="00E6532A"/>
    <w:rsid w:val="00E6576D"/>
    <w:rsid w:val="00E65932"/>
    <w:rsid w:val="00E65AF9"/>
    <w:rsid w:val="00E65B71"/>
    <w:rsid w:val="00E666F7"/>
    <w:rsid w:val="00E667F5"/>
    <w:rsid w:val="00E6692D"/>
    <w:rsid w:val="00E66974"/>
    <w:rsid w:val="00E670AF"/>
    <w:rsid w:val="00E700C3"/>
    <w:rsid w:val="00E7017A"/>
    <w:rsid w:val="00E70412"/>
    <w:rsid w:val="00E706A7"/>
    <w:rsid w:val="00E7072F"/>
    <w:rsid w:val="00E7089D"/>
    <w:rsid w:val="00E70E21"/>
    <w:rsid w:val="00E71750"/>
    <w:rsid w:val="00E718E0"/>
    <w:rsid w:val="00E71E63"/>
    <w:rsid w:val="00E71E79"/>
    <w:rsid w:val="00E722E1"/>
    <w:rsid w:val="00E72646"/>
    <w:rsid w:val="00E73C99"/>
    <w:rsid w:val="00E73D47"/>
    <w:rsid w:val="00E744A3"/>
    <w:rsid w:val="00E747D3"/>
    <w:rsid w:val="00E74843"/>
    <w:rsid w:val="00E74E13"/>
    <w:rsid w:val="00E753B8"/>
    <w:rsid w:val="00E75441"/>
    <w:rsid w:val="00E7575F"/>
    <w:rsid w:val="00E757C1"/>
    <w:rsid w:val="00E75AE1"/>
    <w:rsid w:val="00E76AA3"/>
    <w:rsid w:val="00E77035"/>
    <w:rsid w:val="00E771BD"/>
    <w:rsid w:val="00E776F3"/>
    <w:rsid w:val="00E77C39"/>
    <w:rsid w:val="00E77E49"/>
    <w:rsid w:val="00E80147"/>
    <w:rsid w:val="00E8019D"/>
    <w:rsid w:val="00E803C7"/>
    <w:rsid w:val="00E80693"/>
    <w:rsid w:val="00E806D6"/>
    <w:rsid w:val="00E809C0"/>
    <w:rsid w:val="00E8158C"/>
    <w:rsid w:val="00E815F4"/>
    <w:rsid w:val="00E81E88"/>
    <w:rsid w:val="00E82C2C"/>
    <w:rsid w:val="00E82E00"/>
    <w:rsid w:val="00E830D3"/>
    <w:rsid w:val="00E83A26"/>
    <w:rsid w:val="00E83CD6"/>
    <w:rsid w:val="00E83D59"/>
    <w:rsid w:val="00E84084"/>
    <w:rsid w:val="00E84AA6"/>
    <w:rsid w:val="00E84E59"/>
    <w:rsid w:val="00E8504E"/>
    <w:rsid w:val="00E85F07"/>
    <w:rsid w:val="00E86112"/>
    <w:rsid w:val="00E86694"/>
    <w:rsid w:val="00E86750"/>
    <w:rsid w:val="00E86C72"/>
    <w:rsid w:val="00E86E9C"/>
    <w:rsid w:val="00E86F4F"/>
    <w:rsid w:val="00E8796A"/>
    <w:rsid w:val="00E90203"/>
    <w:rsid w:val="00E9038C"/>
    <w:rsid w:val="00E903BE"/>
    <w:rsid w:val="00E91698"/>
    <w:rsid w:val="00E917E2"/>
    <w:rsid w:val="00E920D2"/>
    <w:rsid w:val="00E925BD"/>
    <w:rsid w:val="00E93131"/>
    <w:rsid w:val="00E9327B"/>
    <w:rsid w:val="00E9370B"/>
    <w:rsid w:val="00E93869"/>
    <w:rsid w:val="00E93A64"/>
    <w:rsid w:val="00E93C1B"/>
    <w:rsid w:val="00E93D8D"/>
    <w:rsid w:val="00E95A4D"/>
    <w:rsid w:val="00E96297"/>
    <w:rsid w:val="00E96A63"/>
    <w:rsid w:val="00E97BAE"/>
    <w:rsid w:val="00EA011B"/>
    <w:rsid w:val="00EA0B08"/>
    <w:rsid w:val="00EA1180"/>
    <w:rsid w:val="00EA1183"/>
    <w:rsid w:val="00EA1532"/>
    <w:rsid w:val="00EA193D"/>
    <w:rsid w:val="00EA209D"/>
    <w:rsid w:val="00EA2E34"/>
    <w:rsid w:val="00EA3497"/>
    <w:rsid w:val="00EA34F2"/>
    <w:rsid w:val="00EA37CB"/>
    <w:rsid w:val="00EA396A"/>
    <w:rsid w:val="00EA3B97"/>
    <w:rsid w:val="00EA4E1D"/>
    <w:rsid w:val="00EA5020"/>
    <w:rsid w:val="00EA50E7"/>
    <w:rsid w:val="00EA5173"/>
    <w:rsid w:val="00EA51AC"/>
    <w:rsid w:val="00EA55BA"/>
    <w:rsid w:val="00EA5A00"/>
    <w:rsid w:val="00EA5A27"/>
    <w:rsid w:val="00EA62FC"/>
    <w:rsid w:val="00EA66BC"/>
    <w:rsid w:val="00EA6790"/>
    <w:rsid w:val="00EA6A7C"/>
    <w:rsid w:val="00EA6B53"/>
    <w:rsid w:val="00EA6F0D"/>
    <w:rsid w:val="00EA708C"/>
    <w:rsid w:val="00EA73DF"/>
    <w:rsid w:val="00EA7B89"/>
    <w:rsid w:val="00EA7C97"/>
    <w:rsid w:val="00EB042C"/>
    <w:rsid w:val="00EB05CE"/>
    <w:rsid w:val="00EB0857"/>
    <w:rsid w:val="00EB0870"/>
    <w:rsid w:val="00EB0B7B"/>
    <w:rsid w:val="00EB11BF"/>
    <w:rsid w:val="00EB1639"/>
    <w:rsid w:val="00EB1A79"/>
    <w:rsid w:val="00EB1B0A"/>
    <w:rsid w:val="00EB1BA6"/>
    <w:rsid w:val="00EB230D"/>
    <w:rsid w:val="00EB245E"/>
    <w:rsid w:val="00EB2553"/>
    <w:rsid w:val="00EB255A"/>
    <w:rsid w:val="00EB288B"/>
    <w:rsid w:val="00EB2994"/>
    <w:rsid w:val="00EB30CD"/>
    <w:rsid w:val="00EB34FD"/>
    <w:rsid w:val="00EB3548"/>
    <w:rsid w:val="00EB3DF5"/>
    <w:rsid w:val="00EB4A3B"/>
    <w:rsid w:val="00EB4ACD"/>
    <w:rsid w:val="00EB4D93"/>
    <w:rsid w:val="00EB4E35"/>
    <w:rsid w:val="00EB56B7"/>
    <w:rsid w:val="00EB6040"/>
    <w:rsid w:val="00EB6583"/>
    <w:rsid w:val="00EB7059"/>
    <w:rsid w:val="00EB7152"/>
    <w:rsid w:val="00EB71D7"/>
    <w:rsid w:val="00EB7358"/>
    <w:rsid w:val="00EB7557"/>
    <w:rsid w:val="00EB766A"/>
    <w:rsid w:val="00EB7673"/>
    <w:rsid w:val="00EB7E67"/>
    <w:rsid w:val="00EC02D2"/>
    <w:rsid w:val="00EC03DF"/>
    <w:rsid w:val="00EC0AAE"/>
    <w:rsid w:val="00EC0D1F"/>
    <w:rsid w:val="00EC18D1"/>
    <w:rsid w:val="00EC1D60"/>
    <w:rsid w:val="00EC1F29"/>
    <w:rsid w:val="00EC22BA"/>
    <w:rsid w:val="00EC246E"/>
    <w:rsid w:val="00EC261C"/>
    <w:rsid w:val="00EC2E61"/>
    <w:rsid w:val="00EC35F3"/>
    <w:rsid w:val="00EC3CB9"/>
    <w:rsid w:val="00EC407E"/>
    <w:rsid w:val="00EC46DA"/>
    <w:rsid w:val="00EC47DC"/>
    <w:rsid w:val="00EC4A2E"/>
    <w:rsid w:val="00EC4C19"/>
    <w:rsid w:val="00EC6056"/>
    <w:rsid w:val="00EC648A"/>
    <w:rsid w:val="00EC7127"/>
    <w:rsid w:val="00EC716E"/>
    <w:rsid w:val="00EC7399"/>
    <w:rsid w:val="00EC7F93"/>
    <w:rsid w:val="00ED0120"/>
    <w:rsid w:val="00ED025E"/>
    <w:rsid w:val="00ED0281"/>
    <w:rsid w:val="00ED0819"/>
    <w:rsid w:val="00ED0824"/>
    <w:rsid w:val="00ED1084"/>
    <w:rsid w:val="00ED125C"/>
    <w:rsid w:val="00ED1272"/>
    <w:rsid w:val="00ED136E"/>
    <w:rsid w:val="00ED1E4F"/>
    <w:rsid w:val="00ED2863"/>
    <w:rsid w:val="00ED2889"/>
    <w:rsid w:val="00ED3774"/>
    <w:rsid w:val="00ED377A"/>
    <w:rsid w:val="00ED38F6"/>
    <w:rsid w:val="00ED3979"/>
    <w:rsid w:val="00ED4193"/>
    <w:rsid w:val="00ED41B1"/>
    <w:rsid w:val="00ED4345"/>
    <w:rsid w:val="00ED44C7"/>
    <w:rsid w:val="00ED450A"/>
    <w:rsid w:val="00ED493A"/>
    <w:rsid w:val="00ED4A74"/>
    <w:rsid w:val="00ED5281"/>
    <w:rsid w:val="00ED54BB"/>
    <w:rsid w:val="00ED5890"/>
    <w:rsid w:val="00ED59B8"/>
    <w:rsid w:val="00ED5B49"/>
    <w:rsid w:val="00ED6000"/>
    <w:rsid w:val="00ED618F"/>
    <w:rsid w:val="00ED652B"/>
    <w:rsid w:val="00ED6685"/>
    <w:rsid w:val="00ED6B9D"/>
    <w:rsid w:val="00ED6DC7"/>
    <w:rsid w:val="00ED7236"/>
    <w:rsid w:val="00ED76DE"/>
    <w:rsid w:val="00ED7819"/>
    <w:rsid w:val="00ED7FD8"/>
    <w:rsid w:val="00EE0564"/>
    <w:rsid w:val="00EE13A2"/>
    <w:rsid w:val="00EE2D73"/>
    <w:rsid w:val="00EE302A"/>
    <w:rsid w:val="00EE32D6"/>
    <w:rsid w:val="00EE33B4"/>
    <w:rsid w:val="00EE3743"/>
    <w:rsid w:val="00EE3C44"/>
    <w:rsid w:val="00EE3E81"/>
    <w:rsid w:val="00EE4298"/>
    <w:rsid w:val="00EE49FB"/>
    <w:rsid w:val="00EE4C7C"/>
    <w:rsid w:val="00EE54EB"/>
    <w:rsid w:val="00EE566E"/>
    <w:rsid w:val="00EE598A"/>
    <w:rsid w:val="00EE5A79"/>
    <w:rsid w:val="00EE5AB9"/>
    <w:rsid w:val="00EE5BA2"/>
    <w:rsid w:val="00EE5BDA"/>
    <w:rsid w:val="00EE5CBD"/>
    <w:rsid w:val="00EE5D0C"/>
    <w:rsid w:val="00EE5F64"/>
    <w:rsid w:val="00EE6413"/>
    <w:rsid w:val="00EE666A"/>
    <w:rsid w:val="00EE6770"/>
    <w:rsid w:val="00EE7B55"/>
    <w:rsid w:val="00EE7B8B"/>
    <w:rsid w:val="00EE7D79"/>
    <w:rsid w:val="00EF09E0"/>
    <w:rsid w:val="00EF11CE"/>
    <w:rsid w:val="00EF13C2"/>
    <w:rsid w:val="00EF1597"/>
    <w:rsid w:val="00EF16BF"/>
    <w:rsid w:val="00EF1B88"/>
    <w:rsid w:val="00EF1CC2"/>
    <w:rsid w:val="00EF1D0B"/>
    <w:rsid w:val="00EF1EFF"/>
    <w:rsid w:val="00EF2408"/>
    <w:rsid w:val="00EF24A1"/>
    <w:rsid w:val="00EF32E0"/>
    <w:rsid w:val="00EF3314"/>
    <w:rsid w:val="00EF3544"/>
    <w:rsid w:val="00EF3593"/>
    <w:rsid w:val="00EF384F"/>
    <w:rsid w:val="00EF449C"/>
    <w:rsid w:val="00EF48A6"/>
    <w:rsid w:val="00EF5022"/>
    <w:rsid w:val="00EF52E8"/>
    <w:rsid w:val="00EF544E"/>
    <w:rsid w:val="00EF54B7"/>
    <w:rsid w:val="00EF593A"/>
    <w:rsid w:val="00EF5B19"/>
    <w:rsid w:val="00EF60B3"/>
    <w:rsid w:val="00EF62F9"/>
    <w:rsid w:val="00EF661F"/>
    <w:rsid w:val="00EF6803"/>
    <w:rsid w:val="00EF6A29"/>
    <w:rsid w:val="00EF7250"/>
    <w:rsid w:val="00F000DF"/>
    <w:rsid w:val="00F008E1"/>
    <w:rsid w:val="00F00C59"/>
    <w:rsid w:val="00F00CF3"/>
    <w:rsid w:val="00F014D7"/>
    <w:rsid w:val="00F016ED"/>
    <w:rsid w:val="00F01CC3"/>
    <w:rsid w:val="00F01EAF"/>
    <w:rsid w:val="00F02065"/>
    <w:rsid w:val="00F02163"/>
    <w:rsid w:val="00F021D8"/>
    <w:rsid w:val="00F024B4"/>
    <w:rsid w:val="00F025A5"/>
    <w:rsid w:val="00F02955"/>
    <w:rsid w:val="00F02ECE"/>
    <w:rsid w:val="00F03164"/>
    <w:rsid w:val="00F034BD"/>
    <w:rsid w:val="00F035E9"/>
    <w:rsid w:val="00F037A8"/>
    <w:rsid w:val="00F04DD8"/>
    <w:rsid w:val="00F04FCD"/>
    <w:rsid w:val="00F056D5"/>
    <w:rsid w:val="00F06459"/>
    <w:rsid w:val="00F06558"/>
    <w:rsid w:val="00F0666D"/>
    <w:rsid w:val="00F06A4D"/>
    <w:rsid w:val="00F06EDB"/>
    <w:rsid w:val="00F07395"/>
    <w:rsid w:val="00F075D7"/>
    <w:rsid w:val="00F07D89"/>
    <w:rsid w:val="00F10057"/>
    <w:rsid w:val="00F104E5"/>
    <w:rsid w:val="00F108D2"/>
    <w:rsid w:val="00F11001"/>
    <w:rsid w:val="00F110FA"/>
    <w:rsid w:val="00F1112E"/>
    <w:rsid w:val="00F116BF"/>
    <w:rsid w:val="00F1242D"/>
    <w:rsid w:val="00F12F39"/>
    <w:rsid w:val="00F13269"/>
    <w:rsid w:val="00F13591"/>
    <w:rsid w:val="00F13948"/>
    <w:rsid w:val="00F13B56"/>
    <w:rsid w:val="00F13BA8"/>
    <w:rsid w:val="00F14B3C"/>
    <w:rsid w:val="00F14E94"/>
    <w:rsid w:val="00F15CD4"/>
    <w:rsid w:val="00F15E37"/>
    <w:rsid w:val="00F1688A"/>
    <w:rsid w:val="00F16EDB"/>
    <w:rsid w:val="00F176FD"/>
    <w:rsid w:val="00F177C7"/>
    <w:rsid w:val="00F17A4B"/>
    <w:rsid w:val="00F17E73"/>
    <w:rsid w:val="00F205B0"/>
    <w:rsid w:val="00F2224C"/>
    <w:rsid w:val="00F22FEA"/>
    <w:rsid w:val="00F237EC"/>
    <w:rsid w:val="00F23B5B"/>
    <w:rsid w:val="00F243EF"/>
    <w:rsid w:val="00F2466A"/>
    <w:rsid w:val="00F24B18"/>
    <w:rsid w:val="00F24CEE"/>
    <w:rsid w:val="00F24D99"/>
    <w:rsid w:val="00F254C4"/>
    <w:rsid w:val="00F25B14"/>
    <w:rsid w:val="00F2711F"/>
    <w:rsid w:val="00F277BC"/>
    <w:rsid w:val="00F305A6"/>
    <w:rsid w:val="00F30730"/>
    <w:rsid w:val="00F3073D"/>
    <w:rsid w:val="00F30813"/>
    <w:rsid w:val="00F30F4D"/>
    <w:rsid w:val="00F3108C"/>
    <w:rsid w:val="00F311D1"/>
    <w:rsid w:val="00F318F9"/>
    <w:rsid w:val="00F31E55"/>
    <w:rsid w:val="00F321D5"/>
    <w:rsid w:val="00F323E3"/>
    <w:rsid w:val="00F3247A"/>
    <w:rsid w:val="00F32C3E"/>
    <w:rsid w:val="00F34113"/>
    <w:rsid w:val="00F349DC"/>
    <w:rsid w:val="00F34FC0"/>
    <w:rsid w:val="00F35AB7"/>
    <w:rsid w:val="00F35EBB"/>
    <w:rsid w:val="00F36137"/>
    <w:rsid w:val="00F368D9"/>
    <w:rsid w:val="00F36D6F"/>
    <w:rsid w:val="00F371AB"/>
    <w:rsid w:val="00F371B9"/>
    <w:rsid w:val="00F37349"/>
    <w:rsid w:val="00F37686"/>
    <w:rsid w:val="00F37782"/>
    <w:rsid w:val="00F37A8B"/>
    <w:rsid w:val="00F37EC4"/>
    <w:rsid w:val="00F37F42"/>
    <w:rsid w:val="00F40024"/>
    <w:rsid w:val="00F4018F"/>
    <w:rsid w:val="00F407E8"/>
    <w:rsid w:val="00F40D29"/>
    <w:rsid w:val="00F40EBC"/>
    <w:rsid w:val="00F40F4B"/>
    <w:rsid w:val="00F40F5E"/>
    <w:rsid w:val="00F41E37"/>
    <w:rsid w:val="00F422EE"/>
    <w:rsid w:val="00F42A53"/>
    <w:rsid w:val="00F42A99"/>
    <w:rsid w:val="00F42F88"/>
    <w:rsid w:val="00F430A0"/>
    <w:rsid w:val="00F43A7A"/>
    <w:rsid w:val="00F43F8E"/>
    <w:rsid w:val="00F4418B"/>
    <w:rsid w:val="00F44A0C"/>
    <w:rsid w:val="00F44E19"/>
    <w:rsid w:val="00F44EB4"/>
    <w:rsid w:val="00F44F41"/>
    <w:rsid w:val="00F450FC"/>
    <w:rsid w:val="00F45391"/>
    <w:rsid w:val="00F4553E"/>
    <w:rsid w:val="00F45AF6"/>
    <w:rsid w:val="00F45B33"/>
    <w:rsid w:val="00F45DA1"/>
    <w:rsid w:val="00F460B3"/>
    <w:rsid w:val="00F463A5"/>
    <w:rsid w:val="00F468C1"/>
    <w:rsid w:val="00F46BB5"/>
    <w:rsid w:val="00F46BFD"/>
    <w:rsid w:val="00F47316"/>
    <w:rsid w:val="00F476B5"/>
    <w:rsid w:val="00F47702"/>
    <w:rsid w:val="00F47722"/>
    <w:rsid w:val="00F5010F"/>
    <w:rsid w:val="00F506F0"/>
    <w:rsid w:val="00F50A04"/>
    <w:rsid w:val="00F51307"/>
    <w:rsid w:val="00F514CF"/>
    <w:rsid w:val="00F524A1"/>
    <w:rsid w:val="00F52610"/>
    <w:rsid w:val="00F5322D"/>
    <w:rsid w:val="00F54006"/>
    <w:rsid w:val="00F5426A"/>
    <w:rsid w:val="00F544BB"/>
    <w:rsid w:val="00F550B9"/>
    <w:rsid w:val="00F55681"/>
    <w:rsid w:val="00F55C52"/>
    <w:rsid w:val="00F55FA4"/>
    <w:rsid w:val="00F56993"/>
    <w:rsid w:val="00F56A5E"/>
    <w:rsid w:val="00F56EEC"/>
    <w:rsid w:val="00F57161"/>
    <w:rsid w:val="00F5733C"/>
    <w:rsid w:val="00F57F82"/>
    <w:rsid w:val="00F60281"/>
    <w:rsid w:val="00F602CA"/>
    <w:rsid w:val="00F603F6"/>
    <w:rsid w:val="00F60643"/>
    <w:rsid w:val="00F60683"/>
    <w:rsid w:val="00F60BB6"/>
    <w:rsid w:val="00F61476"/>
    <w:rsid w:val="00F61620"/>
    <w:rsid w:val="00F61D0C"/>
    <w:rsid w:val="00F620F2"/>
    <w:rsid w:val="00F62774"/>
    <w:rsid w:val="00F63824"/>
    <w:rsid w:val="00F646FD"/>
    <w:rsid w:val="00F648FA"/>
    <w:rsid w:val="00F64B0D"/>
    <w:rsid w:val="00F64CAD"/>
    <w:rsid w:val="00F64F2F"/>
    <w:rsid w:val="00F652E8"/>
    <w:rsid w:val="00F654BD"/>
    <w:rsid w:val="00F6621C"/>
    <w:rsid w:val="00F665CD"/>
    <w:rsid w:val="00F66813"/>
    <w:rsid w:val="00F66ACD"/>
    <w:rsid w:val="00F66B08"/>
    <w:rsid w:val="00F66EDC"/>
    <w:rsid w:val="00F66F5C"/>
    <w:rsid w:val="00F676A1"/>
    <w:rsid w:val="00F67735"/>
    <w:rsid w:val="00F67C1F"/>
    <w:rsid w:val="00F70AE7"/>
    <w:rsid w:val="00F70B7B"/>
    <w:rsid w:val="00F70C27"/>
    <w:rsid w:val="00F71092"/>
    <w:rsid w:val="00F710FD"/>
    <w:rsid w:val="00F71580"/>
    <w:rsid w:val="00F71CDC"/>
    <w:rsid w:val="00F71D6E"/>
    <w:rsid w:val="00F72205"/>
    <w:rsid w:val="00F7223E"/>
    <w:rsid w:val="00F72269"/>
    <w:rsid w:val="00F727F8"/>
    <w:rsid w:val="00F7296C"/>
    <w:rsid w:val="00F73283"/>
    <w:rsid w:val="00F73799"/>
    <w:rsid w:val="00F738DA"/>
    <w:rsid w:val="00F73BF4"/>
    <w:rsid w:val="00F73C75"/>
    <w:rsid w:val="00F73CA5"/>
    <w:rsid w:val="00F744D9"/>
    <w:rsid w:val="00F747DB"/>
    <w:rsid w:val="00F74A07"/>
    <w:rsid w:val="00F75AB0"/>
    <w:rsid w:val="00F75B86"/>
    <w:rsid w:val="00F75E7C"/>
    <w:rsid w:val="00F764FE"/>
    <w:rsid w:val="00F76AED"/>
    <w:rsid w:val="00F76D5D"/>
    <w:rsid w:val="00F76D90"/>
    <w:rsid w:val="00F76E5B"/>
    <w:rsid w:val="00F77084"/>
    <w:rsid w:val="00F7713F"/>
    <w:rsid w:val="00F77541"/>
    <w:rsid w:val="00F778D2"/>
    <w:rsid w:val="00F77B43"/>
    <w:rsid w:val="00F77C33"/>
    <w:rsid w:val="00F800D2"/>
    <w:rsid w:val="00F802D8"/>
    <w:rsid w:val="00F80785"/>
    <w:rsid w:val="00F8097F"/>
    <w:rsid w:val="00F8125B"/>
    <w:rsid w:val="00F815CA"/>
    <w:rsid w:val="00F82289"/>
    <w:rsid w:val="00F82CA9"/>
    <w:rsid w:val="00F82D63"/>
    <w:rsid w:val="00F83620"/>
    <w:rsid w:val="00F838C8"/>
    <w:rsid w:val="00F83AB8"/>
    <w:rsid w:val="00F83B75"/>
    <w:rsid w:val="00F84200"/>
    <w:rsid w:val="00F84205"/>
    <w:rsid w:val="00F84489"/>
    <w:rsid w:val="00F8467C"/>
    <w:rsid w:val="00F8569E"/>
    <w:rsid w:val="00F85AB8"/>
    <w:rsid w:val="00F864A9"/>
    <w:rsid w:val="00F8674D"/>
    <w:rsid w:val="00F86BB1"/>
    <w:rsid w:val="00F86F5D"/>
    <w:rsid w:val="00F8701A"/>
    <w:rsid w:val="00F875D1"/>
    <w:rsid w:val="00F87730"/>
    <w:rsid w:val="00F87D20"/>
    <w:rsid w:val="00F87F89"/>
    <w:rsid w:val="00F90859"/>
    <w:rsid w:val="00F909D7"/>
    <w:rsid w:val="00F90A50"/>
    <w:rsid w:val="00F90EDA"/>
    <w:rsid w:val="00F91928"/>
    <w:rsid w:val="00F91B5F"/>
    <w:rsid w:val="00F92B04"/>
    <w:rsid w:val="00F92BF1"/>
    <w:rsid w:val="00F933CD"/>
    <w:rsid w:val="00F9357F"/>
    <w:rsid w:val="00F94068"/>
    <w:rsid w:val="00F94784"/>
    <w:rsid w:val="00F948B5"/>
    <w:rsid w:val="00F94CC4"/>
    <w:rsid w:val="00F94E39"/>
    <w:rsid w:val="00F9513B"/>
    <w:rsid w:val="00F95E78"/>
    <w:rsid w:val="00F95FBD"/>
    <w:rsid w:val="00F95FD9"/>
    <w:rsid w:val="00F96087"/>
    <w:rsid w:val="00F96D15"/>
    <w:rsid w:val="00F96E4C"/>
    <w:rsid w:val="00F97103"/>
    <w:rsid w:val="00F97512"/>
    <w:rsid w:val="00F97F2C"/>
    <w:rsid w:val="00F97F92"/>
    <w:rsid w:val="00FA012A"/>
    <w:rsid w:val="00FA0437"/>
    <w:rsid w:val="00FA06A5"/>
    <w:rsid w:val="00FA1521"/>
    <w:rsid w:val="00FA1708"/>
    <w:rsid w:val="00FA1DE3"/>
    <w:rsid w:val="00FA21E6"/>
    <w:rsid w:val="00FA2206"/>
    <w:rsid w:val="00FA24A3"/>
    <w:rsid w:val="00FA25D1"/>
    <w:rsid w:val="00FA27CA"/>
    <w:rsid w:val="00FA2DE5"/>
    <w:rsid w:val="00FA312A"/>
    <w:rsid w:val="00FA4165"/>
    <w:rsid w:val="00FA460C"/>
    <w:rsid w:val="00FA49F4"/>
    <w:rsid w:val="00FA4C20"/>
    <w:rsid w:val="00FA4FFE"/>
    <w:rsid w:val="00FA5166"/>
    <w:rsid w:val="00FA54ED"/>
    <w:rsid w:val="00FA661F"/>
    <w:rsid w:val="00FA66C2"/>
    <w:rsid w:val="00FA67D8"/>
    <w:rsid w:val="00FA7AD7"/>
    <w:rsid w:val="00FA7BCF"/>
    <w:rsid w:val="00FA7DCE"/>
    <w:rsid w:val="00FA7E43"/>
    <w:rsid w:val="00FB0001"/>
    <w:rsid w:val="00FB021D"/>
    <w:rsid w:val="00FB02A1"/>
    <w:rsid w:val="00FB0BCC"/>
    <w:rsid w:val="00FB0BFE"/>
    <w:rsid w:val="00FB1A1A"/>
    <w:rsid w:val="00FB1B32"/>
    <w:rsid w:val="00FB2133"/>
    <w:rsid w:val="00FB23AB"/>
    <w:rsid w:val="00FB3024"/>
    <w:rsid w:val="00FB3096"/>
    <w:rsid w:val="00FB31F8"/>
    <w:rsid w:val="00FB32FE"/>
    <w:rsid w:val="00FB3B2B"/>
    <w:rsid w:val="00FB4208"/>
    <w:rsid w:val="00FB433D"/>
    <w:rsid w:val="00FB43DF"/>
    <w:rsid w:val="00FB4643"/>
    <w:rsid w:val="00FB47EE"/>
    <w:rsid w:val="00FB49A0"/>
    <w:rsid w:val="00FB4B45"/>
    <w:rsid w:val="00FB4C98"/>
    <w:rsid w:val="00FB505A"/>
    <w:rsid w:val="00FB520D"/>
    <w:rsid w:val="00FB535F"/>
    <w:rsid w:val="00FB5C2C"/>
    <w:rsid w:val="00FB6730"/>
    <w:rsid w:val="00FB67B2"/>
    <w:rsid w:val="00FB6B05"/>
    <w:rsid w:val="00FB6B2A"/>
    <w:rsid w:val="00FB6B7C"/>
    <w:rsid w:val="00FB6BAC"/>
    <w:rsid w:val="00FB7864"/>
    <w:rsid w:val="00FB7C76"/>
    <w:rsid w:val="00FC0385"/>
    <w:rsid w:val="00FC074B"/>
    <w:rsid w:val="00FC0D81"/>
    <w:rsid w:val="00FC1321"/>
    <w:rsid w:val="00FC1474"/>
    <w:rsid w:val="00FC25E4"/>
    <w:rsid w:val="00FC2A61"/>
    <w:rsid w:val="00FC3017"/>
    <w:rsid w:val="00FC311D"/>
    <w:rsid w:val="00FC370E"/>
    <w:rsid w:val="00FC3CB6"/>
    <w:rsid w:val="00FC41F2"/>
    <w:rsid w:val="00FC46BD"/>
    <w:rsid w:val="00FC4722"/>
    <w:rsid w:val="00FC52B6"/>
    <w:rsid w:val="00FC598F"/>
    <w:rsid w:val="00FC5CBD"/>
    <w:rsid w:val="00FC64E2"/>
    <w:rsid w:val="00FC6572"/>
    <w:rsid w:val="00FC65EA"/>
    <w:rsid w:val="00FC6A16"/>
    <w:rsid w:val="00FC6BD3"/>
    <w:rsid w:val="00FC7CA4"/>
    <w:rsid w:val="00FD035D"/>
    <w:rsid w:val="00FD0662"/>
    <w:rsid w:val="00FD08C2"/>
    <w:rsid w:val="00FD0A78"/>
    <w:rsid w:val="00FD12CF"/>
    <w:rsid w:val="00FD13A0"/>
    <w:rsid w:val="00FD15E3"/>
    <w:rsid w:val="00FD16AD"/>
    <w:rsid w:val="00FD17D9"/>
    <w:rsid w:val="00FD185F"/>
    <w:rsid w:val="00FD1D02"/>
    <w:rsid w:val="00FD2687"/>
    <w:rsid w:val="00FD293C"/>
    <w:rsid w:val="00FD2A66"/>
    <w:rsid w:val="00FD30BF"/>
    <w:rsid w:val="00FD3AA8"/>
    <w:rsid w:val="00FD3C55"/>
    <w:rsid w:val="00FD3EE0"/>
    <w:rsid w:val="00FD40E4"/>
    <w:rsid w:val="00FD4244"/>
    <w:rsid w:val="00FD4548"/>
    <w:rsid w:val="00FD525C"/>
    <w:rsid w:val="00FD61E0"/>
    <w:rsid w:val="00FD6617"/>
    <w:rsid w:val="00FD6B10"/>
    <w:rsid w:val="00FD773F"/>
    <w:rsid w:val="00FD7A94"/>
    <w:rsid w:val="00FD7C9E"/>
    <w:rsid w:val="00FD7CA7"/>
    <w:rsid w:val="00FD7F20"/>
    <w:rsid w:val="00FD7FA3"/>
    <w:rsid w:val="00FE01C0"/>
    <w:rsid w:val="00FE0243"/>
    <w:rsid w:val="00FE037C"/>
    <w:rsid w:val="00FE10FF"/>
    <w:rsid w:val="00FE12B6"/>
    <w:rsid w:val="00FE1ED1"/>
    <w:rsid w:val="00FE265B"/>
    <w:rsid w:val="00FE276C"/>
    <w:rsid w:val="00FE27BE"/>
    <w:rsid w:val="00FE2E59"/>
    <w:rsid w:val="00FE2EEF"/>
    <w:rsid w:val="00FE346E"/>
    <w:rsid w:val="00FE4108"/>
    <w:rsid w:val="00FE4192"/>
    <w:rsid w:val="00FE45C9"/>
    <w:rsid w:val="00FE4694"/>
    <w:rsid w:val="00FE4761"/>
    <w:rsid w:val="00FE4877"/>
    <w:rsid w:val="00FE509F"/>
    <w:rsid w:val="00FE5B8F"/>
    <w:rsid w:val="00FE62F2"/>
    <w:rsid w:val="00FE6673"/>
    <w:rsid w:val="00FE69F7"/>
    <w:rsid w:val="00FE6B6A"/>
    <w:rsid w:val="00FE6CFC"/>
    <w:rsid w:val="00FE7075"/>
    <w:rsid w:val="00FE71B3"/>
    <w:rsid w:val="00FE7211"/>
    <w:rsid w:val="00FE7740"/>
    <w:rsid w:val="00FE7AFE"/>
    <w:rsid w:val="00FE7FDC"/>
    <w:rsid w:val="00FF0853"/>
    <w:rsid w:val="00FF087F"/>
    <w:rsid w:val="00FF1143"/>
    <w:rsid w:val="00FF23FF"/>
    <w:rsid w:val="00FF28FB"/>
    <w:rsid w:val="00FF320F"/>
    <w:rsid w:val="00FF32AE"/>
    <w:rsid w:val="00FF331D"/>
    <w:rsid w:val="00FF356B"/>
    <w:rsid w:val="00FF3702"/>
    <w:rsid w:val="00FF3B44"/>
    <w:rsid w:val="00FF3C65"/>
    <w:rsid w:val="00FF3FB1"/>
    <w:rsid w:val="00FF4529"/>
    <w:rsid w:val="00FF4A0B"/>
    <w:rsid w:val="00FF4CD8"/>
    <w:rsid w:val="00FF4E7F"/>
    <w:rsid w:val="00FF509A"/>
    <w:rsid w:val="00FF51E1"/>
    <w:rsid w:val="00FF5B54"/>
    <w:rsid w:val="00FF6AAC"/>
    <w:rsid w:val="00FF73D3"/>
    <w:rsid w:val="00FF75B5"/>
    <w:rsid w:val="00FF75DB"/>
    <w:rsid w:val="00FF78CA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4148</TotalTime>
  <Pages>5</Pages>
  <Words>683</Words>
  <Characters>3899</Characters>
  <Application>Microsoft Macintosh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9454</cp:revision>
  <dcterms:created xsi:type="dcterms:W3CDTF">2016-04-21T06:50:00Z</dcterms:created>
  <dcterms:modified xsi:type="dcterms:W3CDTF">2017-08-21T09:40:00Z</dcterms:modified>
</cp:coreProperties>
</file>