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6C3D8" w14:textId="11C00269" w:rsidR="00C052B6" w:rsidRDefault="00180FE5" w:rsidP="00180FE5">
      <w:pPr>
        <w:jc w:val="center"/>
        <w:rPr>
          <w:b/>
        </w:rPr>
      </w:pPr>
      <w:r>
        <w:rPr>
          <w:rFonts w:hint="eastAsia"/>
          <w:b/>
        </w:rPr>
        <w:t>短语</w:t>
      </w:r>
      <w:r>
        <w:rPr>
          <w:rFonts w:hint="eastAsia"/>
          <w:b/>
        </w:rPr>
        <w:t>-</w:t>
      </w:r>
      <w:r w:rsidR="00FF3B22">
        <w:rPr>
          <w:rFonts w:hint="eastAsia"/>
          <w:b/>
        </w:rPr>
        <w:t>为人处事</w:t>
      </w:r>
    </w:p>
    <w:p w14:paraId="52B016EA" w14:textId="3D462A36" w:rsidR="006C779B" w:rsidRDefault="007A161E" w:rsidP="009D6158">
      <w:pPr>
        <w:rPr>
          <w:b/>
        </w:rPr>
      </w:pPr>
      <w:r>
        <w:rPr>
          <w:rFonts w:hint="eastAsia"/>
          <w:b/>
        </w:rPr>
        <w:t>一</w:t>
      </w:r>
      <w:r w:rsidR="00EB0B8D">
        <w:rPr>
          <w:rFonts w:hint="eastAsia"/>
          <w:b/>
        </w:rPr>
        <w:t>、</w:t>
      </w:r>
      <w:r w:rsidR="00445423">
        <w:rPr>
          <w:rFonts w:hint="eastAsia"/>
          <w:b/>
        </w:rPr>
        <w:t>处事</w:t>
      </w:r>
    </w:p>
    <w:p w14:paraId="192183A2" w14:textId="1A846BE0" w:rsidR="008E342E" w:rsidRDefault="008E342E" w:rsidP="009D615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</w:p>
    <w:p w14:paraId="653C2232" w14:textId="77777777" w:rsidR="001943EF" w:rsidRPr="000D77A7" w:rsidRDefault="00277838" w:rsidP="001943EF">
      <w:pPr>
        <w:rPr>
          <w:color w:val="C0504D" w:themeColor="accent2"/>
        </w:rPr>
      </w:pPr>
      <w:r>
        <w:rPr>
          <w:rFonts w:hint="eastAsia"/>
        </w:rPr>
        <w:tab/>
      </w:r>
      <w:r w:rsidR="001943EF">
        <w:rPr>
          <w:rFonts w:hint="eastAsia"/>
          <w:color w:val="C0504D" w:themeColor="accent2"/>
        </w:rPr>
        <w:t>积极性</w:t>
      </w:r>
    </w:p>
    <w:p w14:paraId="12F97D2F" w14:textId="6AD6B981" w:rsidR="00933C47" w:rsidRDefault="00083047" w:rsidP="001943EF">
      <w:r>
        <w:rPr>
          <w:rFonts w:hint="eastAsia"/>
        </w:rPr>
        <w:tab/>
      </w:r>
      <w:r w:rsidR="001943EF">
        <w:rPr>
          <w:rFonts w:hint="eastAsia"/>
        </w:rPr>
        <w:t>fight &lt;for Sth.&gt; tooth and nail</w:t>
      </w:r>
      <w:r w:rsidR="001943EF">
        <w:rPr>
          <w:rFonts w:hint="eastAsia"/>
        </w:rPr>
        <w:t>竭尽全力</w:t>
      </w:r>
      <w:r w:rsidR="001943EF">
        <w:rPr>
          <w:rFonts w:hint="eastAsia"/>
        </w:rPr>
        <w:t>&lt;</w:t>
      </w:r>
      <w:r w:rsidR="001943EF">
        <w:rPr>
          <w:rFonts w:hint="eastAsia"/>
        </w:rPr>
        <w:t>为某事</w:t>
      </w:r>
      <w:r w:rsidR="001943EF">
        <w:rPr>
          <w:rFonts w:hint="eastAsia"/>
        </w:rPr>
        <w:t>&gt;</w:t>
      </w:r>
    </w:p>
    <w:p w14:paraId="797E8CE0" w14:textId="1CC2571A" w:rsidR="000F17E0" w:rsidRDefault="000F17E0" w:rsidP="001943EF">
      <w:r>
        <w:rPr>
          <w:rFonts w:hint="eastAsia"/>
        </w:rPr>
        <w:tab/>
        <w:t>go to great lengths</w:t>
      </w:r>
      <w:r w:rsidR="00511DE9">
        <w:rPr>
          <w:rFonts w:hint="eastAsia"/>
        </w:rPr>
        <w:t>竭尽全力</w:t>
      </w:r>
    </w:p>
    <w:p w14:paraId="73A45D7C" w14:textId="6B0078A1" w:rsidR="007B6F59" w:rsidRDefault="00254633" w:rsidP="001943EF">
      <w:r>
        <w:rPr>
          <w:rFonts w:hint="eastAsia"/>
        </w:rPr>
        <w:tab/>
        <w:t>leave no stone unturned</w:t>
      </w:r>
      <w:r>
        <w:rPr>
          <w:rFonts w:hint="eastAsia"/>
        </w:rPr>
        <w:t>想尽一切办法</w:t>
      </w:r>
    </w:p>
    <w:p w14:paraId="2413E11D" w14:textId="2FA21E7E" w:rsidR="00B23F74" w:rsidRDefault="00EB56C2" w:rsidP="001943EF">
      <w:r>
        <w:rPr>
          <w:rFonts w:hint="eastAsia"/>
        </w:rPr>
        <w:tab/>
        <w:t>lose no time</w:t>
      </w:r>
      <w:r>
        <w:rPr>
          <w:rFonts w:hint="eastAsia"/>
        </w:rPr>
        <w:t>抓紧时间</w:t>
      </w:r>
    </w:p>
    <w:p w14:paraId="51E9EDDE" w14:textId="1C5921A2" w:rsidR="009754E8" w:rsidRDefault="00237F17" w:rsidP="001943EF">
      <w:r>
        <w:rPr>
          <w:rFonts w:hint="eastAsia"/>
        </w:rPr>
        <w:tab/>
        <w:t>make a play for Sth.</w:t>
      </w:r>
      <w:r w:rsidR="00EE0AFC">
        <w:rPr>
          <w:rFonts w:hint="eastAsia"/>
        </w:rPr>
        <w:t xml:space="preserve"> </w:t>
      </w:r>
      <w:r w:rsidR="00EE0AFC">
        <w:rPr>
          <w:rFonts w:hint="eastAsia"/>
        </w:rPr>
        <w:t>想方设法为某事</w:t>
      </w:r>
    </w:p>
    <w:p w14:paraId="0C3E4980" w14:textId="6E68B1C6" w:rsidR="0002163A" w:rsidRPr="0080131A" w:rsidRDefault="0002163A" w:rsidP="001943EF">
      <w:r>
        <w:rPr>
          <w:rFonts w:hint="eastAsia"/>
        </w:rPr>
        <w:tab/>
      </w:r>
      <w:r w:rsidR="005B48F9">
        <w:rPr>
          <w:rFonts w:hint="eastAsia"/>
        </w:rPr>
        <w:t xml:space="preserve">not </w:t>
      </w:r>
      <w:r w:rsidRPr="00C42D4F">
        <w:rPr>
          <w:rFonts w:hint="eastAsia"/>
        </w:rPr>
        <w:t>let the grass grow under one's feet</w:t>
      </w:r>
      <w:r w:rsidR="00E0000D">
        <w:rPr>
          <w:rFonts w:hint="eastAsia"/>
        </w:rPr>
        <w:t>不拖拉</w:t>
      </w:r>
      <w:r w:rsidR="00E0000D">
        <w:rPr>
          <w:rFonts w:hint="eastAsia"/>
        </w:rPr>
        <w:t>/</w:t>
      </w:r>
      <w:r w:rsidR="00E0000D">
        <w:rPr>
          <w:rFonts w:hint="eastAsia"/>
        </w:rPr>
        <w:t>不</w:t>
      </w:r>
      <w:r w:rsidRPr="00C42D4F">
        <w:rPr>
          <w:rFonts w:hint="eastAsia"/>
        </w:rPr>
        <w:t>浪费时间</w:t>
      </w:r>
    </w:p>
    <w:p w14:paraId="1A598470" w14:textId="77777777" w:rsidR="001943EF" w:rsidRDefault="001943EF" w:rsidP="001943EF">
      <w:r>
        <w:rPr>
          <w:rFonts w:hint="eastAsia"/>
        </w:rPr>
        <w:tab/>
        <w:t>put one's best foot forward</w:t>
      </w:r>
      <w:r>
        <w:rPr>
          <w:rFonts w:hint="eastAsia"/>
        </w:rPr>
        <w:t>全力以赴</w:t>
      </w:r>
    </w:p>
    <w:p w14:paraId="332A905C" w14:textId="676F7F08" w:rsidR="00557DAC" w:rsidRDefault="001943EF" w:rsidP="001943EF">
      <w:r>
        <w:rPr>
          <w:rFonts w:hint="eastAsia"/>
        </w:rPr>
        <w:tab/>
        <w:t>put one's shoulder to the wheel</w:t>
      </w:r>
      <w:r>
        <w:rPr>
          <w:rFonts w:hint="eastAsia"/>
        </w:rPr>
        <w:t>全力以赴</w:t>
      </w:r>
    </w:p>
    <w:p w14:paraId="7EA9989A" w14:textId="6FF3F66A" w:rsidR="00557DAC" w:rsidRDefault="001943EF" w:rsidP="001943EF">
      <w:r>
        <w:rPr>
          <w:rFonts w:hint="eastAsia"/>
        </w:rPr>
        <w:tab/>
      </w:r>
      <w:r w:rsidRPr="002D1413">
        <w:t>work one's fingers to the bone</w:t>
      </w:r>
      <w:r>
        <w:rPr>
          <w:rFonts w:hint="eastAsia"/>
        </w:rPr>
        <w:t>鞠躬尽瘁</w:t>
      </w:r>
    </w:p>
    <w:p w14:paraId="5F0749A5" w14:textId="77777777" w:rsidR="001943EF" w:rsidRDefault="001943EF" w:rsidP="001943EF">
      <w:r>
        <w:rPr>
          <w:rFonts w:hint="eastAsia"/>
        </w:rPr>
        <w:tab/>
        <w:t xml:space="preserve">work one's way through Sth. </w:t>
      </w:r>
      <w:r>
        <w:rPr>
          <w:rFonts w:hint="eastAsia"/>
        </w:rPr>
        <w:t>努力完成某事</w:t>
      </w:r>
    </w:p>
    <w:p w14:paraId="35A12AB0" w14:textId="77777777" w:rsidR="001943EF" w:rsidRDefault="001943EF" w:rsidP="001943EF">
      <w:r>
        <w:rPr>
          <w:rFonts w:hint="eastAsia"/>
        </w:rPr>
        <w:tab/>
        <w:t>live for the moment</w:t>
      </w:r>
      <w:r>
        <w:rPr>
          <w:rFonts w:hint="eastAsia"/>
        </w:rPr>
        <w:t>过一天算一天</w:t>
      </w:r>
      <w:r>
        <w:rPr>
          <w:rFonts w:hint="eastAsia"/>
        </w:rPr>
        <w:t>/</w:t>
      </w:r>
      <w:r>
        <w:rPr>
          <w:rFonts w:hint="eastAsia"/>
        </w:rPr>
        <w:t>得过且过</w:t>
      </w:r>
    </w:p>
    <w:p w14:paraId="660A79B8" w14:textId="7C60800D" w:rsidR="00CF75D5" w:rsidRDefault="00CF75D5" w:rsidP="001943EF">
      <w:r>
        <w:rPr>
          <w:rFonts w:hint="eastAsia"/>
        </w:rPr>
        <w:tab/>
        <w:t>live in the present</w:t>
      </w:r>
      <w:r w:rsidR="00C62D92">
        <w:rPr>
          <w:rFonts w:hint="eastAsia"/>
        </w:rPr>
        <w:t>只顾今朝</w:t>
      </w:r>
    </w:p>
    <w:p w14:paraId="21E95555" w14:textId="0CC115A2" w:rsidR="00464733" w:rsidRPr="00DC1956" w:rsidRDefault="00464733" w:rsidP="00DC1956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DC1956">
        <w:rPr>
          <w:rFonts w:hint="eastAsia"/>
          <w:color w:val="C0504D" w:themeColor="accent2"/>
        </w:rPr>
        <w:tab/>
      </w:r>
      <w:r w:rsidRPr="00DC1956">
        <w:rPr>
          <w:rFonts w:hint="eastAsia"/>
          <w:color w:val="C0504D" w:themeColor="accent2"/>
        </w:rPr>
        <w:t>果断性</w:t>
      </w:r>
    </w:p>
    <w:p w14:paraId="02EF836C" w14:textId="77777777" w:rsidR="001943EF" w:rsidRPr="00BC1B33" w:rsidRDefault="001943EF" w:rsidP="001943EF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</w:p>
    <w:p w14:paraId="399185C6" w14:textId="77777777" w:rsidR="001943EF" w:rsidRDefault="001943EF" w:rsidP="001943EF">
      <w:r>
        <w:rPr>
          <w:rFonts w:hint="eastAsia"/>
        </w:rPr>
        <w:tab/>
        <w:t xml:space="preserve">get one's teeth into Sth. </w:t>
      </w:r>
      <w:r>
        <w:rPr>
          <w:rFonts w:hint="eastAsia"/>
        </w:rPr>
        <w:t>认真对待某事</w:t>
      </w:r>
    </w:p>
    <w:p w14:paraId="0B0058C9" w14:textId="6747236C" w:rsidR="00D6691B" w:rsidRDefault="001943EF" w:rsidP="001943EF">
      <w:r>
        <w:rPr>
          <w:rFonts w:hint="eastAsia"/>
        </w:rPr>
        <w:tab/>
        <w:t xml:space="preserve">go through the motions &lt;of doing Sth.&gt; </w:t>
      </w:r>
      <w:r>
        <w:rPr>
          <w:rFonts w:hint="eastAsia"/>
        </w:rPr>
        <w:t>走过场</w:t>
      </w:r>
      <w:r>
        <w:rPr>
          <w:rFonts w:hint="eastAsia"/>
        </w:rPr>
        <w:t>/</w:t>
      </w:r>
      <w:r>
        <w:rPr>
          <w:rFonts w:hint="eastAsia"/>
        </w:rPr>
        <w:t>糊弄</w:t>
      </w:r>
      <w:r>
        <w:rPr>
          <w:rFonts w:hint="eastAsia"/>
        </w:rPr>
        <w:t>&lt;</w:t>
      </w:r>
      <w:r>
        <w:rPr>
          <w:rFonts w:hint="eastAsia"/>
        </w:rPr>
        <w:t>做某事</w:t>
      </w:r>
      <w:r>
        <w:rPr>
          <w:rFonts w:hint="eastAsia"/>
        </w:rPr>
        <w:t>&gt;</w:t>
      </w:r>
    </w:p>
    <w:p w14:paraId="0BCA3B56" w14:textId="315FEA86" w:rsidR="009B296E" w:rsidRDefault="009B296E" w:rsidP="001943EF">
      <w:r>
        <w:rPr>
          <w:rFonts w:hint="eastAsia"/>
        </w:rPr>
        <w:tab/>
        <w:t>lump it</w:t>
      </w:r>
      <w:r w:rsidR="002B0E91">
        <w:rPr>
          <w:rFonts w:hint="eastAsia"/>
        </w:rPr>
        <w:t>将就</w:t>
      </w:r>
      <w:r w:rsidR="002B0E91">
        <w:rPr>
          <w:rFonts w:hint="eastAsia"/>
        </w:rPr>
        <w:t>(</w:t>
      </w:r>
      <w:r w:rsidR="002B0E91">
        <w:rPr>
          <w:rFonts w:hint="eastAsia"/>
        </w:rPr>
        <w:t>口</w:t>
      </w:r>
      <w:r w:rsidR="002B0E91">
        <w:rPr>
          <w:rFonts w:hint="eastAsia"/>
        </w:rPr>
        <w:t>)</w:t>
      </w:r>
    </w:p>
    <w:p w14:paraId="4E3A5687" w14:textId="64E05B41" w:rsidR="00D40B7F" w:rsidRDefault="00D40B7F" w:rsidP="001943EF">
      <w:r>
        <w:rPr>
          <w:rFonts w:hint="eastAsia"/>
        </w:rPr>
        <w:tab/>
        <w:t>mean business</w:t>
      </w:r>
      <w:r>
        <w:rPr>
          <w:rFonts w:hint="eastAsia"/>
        </w:rPr>
        <w:t>认真的</w:t>
      </w:r>
    </w:p>
    <w:p w14:paraId="77DFF32B" w14:textId="118A3DB6" w:rsidR="00FD7808" w:rsidRDefault="00FD7808" w:rsidP="001943EF">
      <w:r>
        <w:rPr>
          <w:rFonts w:hint="eastAsia"/>
        </w:rPr>
        <w:tab/>
        <w:t>play safe</w:t>
      </w:r>
      <w:r w:rsidR="00141259">
        <w:rPr>
          <w:rFonts w:hint="eastAsia"/>
        </w:rPr>
        <w:t>稳扎稳打</w:t>
      </w:r>
    </w:p>
    <w:p w14:paraId="1A6B0EA6" w14:textId="7A421E70" w:rsidR="00841418" w:rsidRDefault="00841418" w:rsidP="001943EF">
      <w:r>
        <w:rPr>
          <w:rFonts w:hint="eastAsia"/>
        </w:rPr>
        <w:tab/>
        <w:t>split hairs</w:t>
      </w:r>
      <w:r w:rsidR="00D05BDD">
        <w:rPr>
          <w:rFonts w:hint="eastAsia"/>
        </w:rPr>
        <w:t>斤斤计较</w:t>
      </w:r>
    </w:p>
    <w:p w14:paraId="39670407" w14:textId="056B41F3" w:rsidR="009178A9" w:rsidRDefault="009178A9" w:rsidP="001943EF">
      <w:r>
        <w:rPr>
          <w:rFonts w:hint="eastAsia"/>
        </w:rPr>
        <w:tab/>
        <w:t xml:space="preserve">take/(go to) pains over/with Sth. </w:t>
      </w:r>
      <w:r>
        <w:rPr>
          <w:rFonts w:hint="eastAsia"/>
        </w:rPr>
        <w:t>小心翼翼地做某事</w:t>
      </w:r>
    </w:p>
    <w:p w14:paraId="26FB2A2D" w14:textId="3FD9724A" w:rsidR="001943EF" w:rsidRDefault="001943EF" w:rsidP="001943E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="004A5E4B" w:rsidRPr="006955CD">
        <w:rPr>
          <w:rFonts w:hint="eastAsia"/>
        </w:rPr>
        <w:t>：</w:t>
      </w:r>
      <w:r w:rsidR="004A5E4B" w:rsidRPr="00D02E8C">
        <w:rPr>
          <w:rFonts w:hint="eastAsia"/>
        </w:rPr>
        <w:t>坚持</w:t>
      </w:r>
    </w:p>
    <w:p w14:paraId="0C8DB51A" w14:textId="77777777" w:rsidR="001943EF" w:rsidRDefault="001943EF" w:rsidP="001943EF">
      <w:r>
        <w:rPr>
          <w:rFonts w:hint="eastAsia"/>
          <w:color w:val="C0504D" w:themeColor="accent2"/>
        </w:rPr>
        <w:tab/>
      </w:r>
      <w:r>
        <w:rPr>
          <w:rFonts w:hint="eastAsia"/>
        </w:rPr>
        <w:t>burn one's boats</w:t>
      </w:r>
      <w:r>
        <w:rPr>
          <w:rFonts w:hint="eastAsia"/>
        </w:rPr>
        <w:t>破釜沉舟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33695520" w14:textId="77777777" w:rsidR="001943EF" w:rsidRDefault="001943EF" w:rsidP="001943EF">
      <w:r>
        <w:rPr>
          <w:rFonts w:hint="eastAsia"/>
        </w:rPr>
        <w:tab/>
        <w:t xml:space="preserve">give one's right arm (for Sth.)/(to do Sth.) </w:t>
      </w:r>
      <w:r>
        <w:rPr>
          <w:rFonts w:hint="eastAsia"/>
        </w:rPr>
        <w:t>不惜代价为某事</w:t>
      </w:r>
      <w:r>
        <w:rPr>
          <w:rFonts w:hint="eastAsia"/>
        </w:rPr>
        <w:t>/</w:t>
      </w:r>
      <w:r>
        <w:rPr>
          <w:rFonts w:hint="eastAsia"/>
        </w:rPr>
        <w:t>做某事</w:t>
      </w:r>
    </w:p>
    <w:p w14:paraId="22246E2C" w14:textId="1F1690F3" w:rsidR="000124DB" w:rsidRDefault="001943EF" w:rsidP="006D2C06">
      <w:r>
        <w:rPr>
          <w:rFonts w:hint="eastAsia"/>
        </w:rPr>
        <w:tab/>
        <w:t>not to do things/anything by halves</w:t>
      </w:r>
      <w:r>
        <w:rPr>
          <w:rFonts w:hint="eastAsia"/>
        </w:rPr>
        <w:t>做任何事都不半途而废</w:t>
      </w:r>
    </w:p>
    <w:p w14:paraId="19EFCEEE" w14:textId="4005D61D" w:rsidR="00067E60" w:rsidRDefault="00067E60" w:rsidP="006D2C06">
      <w:r>
        <w:rPr>
          <w:rFonts w:hint="eastAsia"/>
        </w:rPr>
        <w:tab/>
        <w:t>make a case for</w:t>
      </w:r>
      <w:r w:rsidR="00AA2CC7">
        <w:rPr>
          <w:rFonts w:hint="eastAsia"/>
        </w:rPr>
        <w:t xml:space="preserve"> Sth. </w:t>
      </w:r>
      <w:r w:rsidR="00B1290E">
        <w:rPr>
          <w:rFonts w:hint="eastAsia"/>
        </w:rPr>
        <w:t>为某事</w:t>
      </w:r>
      <w:r w:rsidR="007254C4">
        <w:rPr>
          <w:rFonts w:hint="eastAsia"/>
        </w:rPr>
        <w:t>坚持</w:t>
      </w:r>
      <w:r w:rsidR="00AA2CC7">
        <w:rPr>
          <w:rFonts w:hint="eastAsia"/>
        </w:rPr>
        <w:t>下去</w:t>
      </w:r>
    </w:p>
    <w:p w14:paraId="464D94B5" w14:textId="03FF935E" w:rsidR="009C5CD6" w:rsidRPr="002177B2" w:rsidRDefault="009C5CD6" w:rsidP="001943EF">
      <w:pPr>
        <w:rPr>
          <w:color w:val="C0504D" w:themeColor="accent2"/>
        </w:rPr>
      </w:pPr>
      <w:r w:rsidRPr="002177B2"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310072A1" w14:textId="2518562F" w:rsidR="00ED1674" w:rsidRDefault="00ED1674" w:rsidP="006D2C06">
      <w:r>
        <w:rPr>
          <w:rFonts w:hint="eastAsia"/>
        </w:rPr>
        <w:tab/>
        <w:t>cast one's bread upon the waters</w:t>
      </w:r>
      <w:r w:rsidR="00D5276D">
        <w:rPr>
          <w:rFonts w:hint="eastAsia"/>
        </w:rPr>
        <w:t>真心行善不图报</w:t>
      </w:r>
    </w:p>
    <w:p w14:paraId="16BD166B" w14:textId="6E84A589" w:rsidR="005304A3" w:rsidRDefault="005304A3" w:rsidP="006D2C06">
      <w:r>
        <w:rPr>
          <w:rFonts w:hint="eastAsia"/>
        </w:rPr>
        <w:tab/>
        <w:t>give one's</w:t>
      </w:r>
      <w:r w:rsidR="006C1972">
        <w:rPr>
          <w:rFonts w:hint="eastAsia"/>
        </w:rPr>
        <w:t xml:space="preserve"> life</w:t>
      </w:r>
      <w:r w:rsidR="006C1972">
        <w:rPr>
          <w:rFonts w:hint="eastAsia"/>
        </w:rPr>
        <w:t>献出生命</w:t>
      </w:r>
    </w:p>
    <w:p w14:paraId="25530B89" w14:textId="7DEE501F" w:rsidR="00701256" w:rsidRDefault="006D2C06" w:rsidP="006D2C06">
      <w:r>
        <w:rPr>
          <w:rFonts w:hint="eastAsia"/>
        </w:rPr>
        <w:tab/>
      </w:r>
      <w:r w:rsidR="001C49D1">
        <w:rPr>
          <w:rFonts w:hint="eastAsia"/>
        </w:rPr>
        <w:t>lay down</w:t>
      </w:r>
      <w:r w:rsidR="00D41CB8">
        <w:rPr>
          <w:rFonts w:hint="eastAsia"/>
        </w:rPr>
        <w:t xml:space="preserve"> one's life</w:t>
      </w:r>
      <w:r w:rsidR="00041F1E">
        <w:rPr>
          <w:rFonts w:hint="eastAsia"/>
        </w:rPr>
        <w:t>牺牲自己的生命</w:t>
      </w:r>
    </w:p>
    <w:p w14:paraId="74B8868E" w14:textId="01A4C04A" w:rsidR="006D2C06" w:rsidRDefault="001C49D1" w:rsidP="006D2C06">
      <w:r>
        <w:rPr>
          <w:rFonts w:hint="eastAsia"/>
        </w:rPr>
        <w:tab/>
      </w:r>
      <w:r w:rsidR="006D2C06">
        <w:rPr>
          <w:rFonts w:hint="eastAsia"/>
        </w:rPr>
        <w:t>risk one's life</w:t>
      </w:r>
      <w:r w:rsidR="006D2C06">
        <w:rPr>
          <w:rFonts w:hint="eastAsia"/>
        </w:rPr>
        <w:t>冒生命危险</w:t>
      </w:r>
    </w:p>
    <w:p w14:paraId="58D4937A" w14:textId="59F47996" w:rsidR="00C733B3" w:rsidRDefault="00534B35" w:rsidP="006D2C06">
      <w:r>
        <w:rPr>
          <w:rFonts w:hint="eastAsia"/>
        </w:rPr>
        <w:tab/>
        <w:t>spend money like water</w:t>
      </w:r>
      <w:r w:rsidR="000B7176">
        <w:rPr>
          <w:rFonts w:hint="eastAsia"/>
        </w:rPr>
        <w:t>挥金如土</w:t>
      </w:r>
      <w:r w:rsidR="002E224E">
        <w:rPr>
          <w:rFonts w:hint="eastAsia"/>
        </w:rPr>
        <w:t>(</w:t>
      </w:r>
      <w:r w:rsidR="002E224E">
        <w:rPr>
          <w:rFonts w:hint="eastAsia"/>
        </w:rPr>
        <w:t>口</w:t>
      </w:r>
      <w:r w:rsidR="002E224E">
        <w:rPr>
          <w:rFonts w:hint="eastAsia"/>
        </w:rPr>
        <w:t>)</w:t>
      </w:r>
    </w:p>
    <w:p w14:paraId="294EC3D0" w14:textId="50D78D81" w:rsidR="009C5CD6" w:rsidRDefault="006D2C06" w:rsidP="001943EF">
      <w:r>
        <w:rPr>
          <w:rFonts w:hint="eastAsia"/>
        </w:rPr>
        <w:tab/>
        <w:t>take one's life in one's hands</w:t>
      </w:r>
      <w:r>
        <w:rPr>
          <w:rFonts w:hint="eastAsia"/>
        </w:rPr>
        <w:t>冒生命危险</w:t>
      </w:r>
    </w:p>
    <w:p w14:paraId="1C68EA2C" w14:textId="77777777" w:rsidR="001943EF" w:rsidRPr="008C51F7" w:rsidRDefault="001943EF" w:rsidP="001943EF">
      <w:pPr>
        <w:rPr>
          <w:color w:val="C0504D" w:themeColor="accent2"/>
        </w:rPr>
      </w:pPr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7FEC504E" w14:textId="77777777" w:rsidR="001943EF" w:rsidRDefault="001943EF" w:rsidP="001943EF">
      <w:r>
        <w:rPr>
          <w:rFonts w:hint="eastAsia"/>
          <w:color w:val="C0504D" w:themeColor="accent2"/>
        </w:rPr>
        <w:tab/>
      </w:r>
      <w:r>
        <w:rPr>
          <w:rFonts w:hint="eastAsia"/>
        </w:rPr>
        <w:t>follow one's heart</w:t>
      </w:r>
      <w:r>
        <w:rPr>
          <w:rFonts w:hint="eastAsia"/>
        </w:rPr>
        <w:t>跟着感觉走</w:t>
      </w:r>
    </w:p>
    <w:p w14:paraId="2C62AA0D" w14:textId="3F18C8BC" w:rsidR="00F76F50" w:rsidRDefault="008B4076" w:rsidP="001943EF">
      <w:r>
        <w:rPr>
          <w:rFonts w:hint="eastAsia"/>
        </w:rPr>
        <w:tab/>
      </w:r>
      <w:r w:rsidR="00F76F50">
        <w:rPr>
          <w:rFonts w:hint="eastAsia"/>
        </w:rPr>
        <w:t>follow the crowd</w:t>
      </w:r>
      <w:r w:rsidR="00901663">
        <w:rPr>
          <w:rFonts w:hint="eastAsia"/>
        </w:rPr>
        <w:t>随大溜</w:t>
      </w:r>
    </w:p>
    <w:p w14:paraId="30BFCF38" w14:textId="1C12E304" w:rsidR="00672720" w:rsidRDefault="00F76F50" w:rsidP="001943EF">
      <w:r>
        <w:rPr>
          <w:rFonts w:hint="eastAsia"/>
        </w:rPr>
        <w:tab/>
      </w:r>
      <w:r w:rsidR="008B4076">
        <w:rPr>
          <w:rFonts w:hint="eastAsia"/>
        </w:rPr>
        <w:t>go/move with the crowd</w:t>
      </w:r>
      <w:r w:rsidR="0090425B">
        <w:rPr>
          <w:rFonts w:hint="eastAsia"/>
        </w:rPr>
        <w:t>随大溜</w:t>
      </w:r>
    </w:p>
    <w:p w14:paraId="10C6A5C0" w14:textId="7986BDF9" w:rsidR="000D70F1" w:rsidRDefault="000D70F1" w:rsidP="001943EF">
      <w:r>
        <w:rPr>
          <w:rFonts w:hint="eastAsia"/>
        </w:rPr>
        <w:tab/>
        <w:t>keep Sb.s nose clean</w:t>
      </w:r>
      <w:r w:rsidR="0068090D">
        <w:rPr>
          <w:rFonts w:hint="eastAsia"/>
        </w:rPr>
        <w:t>安分守己</w:t>
      </w:r>
    </w:p>
    <w:p w14:paraId="2A81D1A6" w14:textId="58E12EEA" w:rsidR="00860620" w:rsidRDefault="00860620" w:rsidP="001943EF">
      <w:r>
        <w:rPr>
          <w:rFonts w:hint="eastAsia"/>
        </w:rPr>
        <w:tab/>
        <w:t>let nature take its course</w:t>
      </w:r>
      <w:r>
        <w:rPr>
          <w:rFonts w:hint="eastAsia"/>
        </w:rPr>
        <w:t>顺其自然</w:t>
      </w:r>
    </w:p>
    <w:p w14:paraId="27D1B4A0" w14:textId="2D1BFEC5" w:rsidR="001943EF" w:rsidRDefault="001943EF" w:rsidP="001943EF">
      <w:r>
        <w:rPr>
          <w:rFonts w:hint="eastAsia"/>
        </w:rPr>
        <w:tab/>
        <w:t xml:space="preserve">play </w:t>
      </w:r>
      <w:r w:rsidR="001E07C6">
        <w:rPr>
          <w:rFonts w:hint="eastAsia"/>
        </w:rPr>
        <w:t>the/</w:t>
      </w:r>
      <w:r>
        <w:rPr>
          <w:rFonts w:hint="eastAsia"/>
        </w:rPr>
        <w:t>Sb.'s game</w:t>
      </w:r>
      <w:r w:rsidR="00D80879">
        <w:rPr>
          <w:rFonts w:hint="eastAsia"/>
        </w:rPr>
        <w:t>照章</w:t>
      </w:r>
      <w:r w:rsidR="00745ED8">
        <w:rPr>
          <w:rFonts w:hint="eastAsia"/>
        </w:rPr>
        <w:t>/</w:t>
      </w:r>
      <w:r w:rsidR="00901877">
        <w:rPr>
          <w:rFonts w:hint="eastAsia"/>
        </w:rPr>
        <w:t>按某人</w:t>
      </w:r>
      <w:r w:rsidR="00D80879">
        <w:rPr>
          <w:rFonts w:hint="eastAsia"/>
        </w:rPr>
        <w:t>意愿办事</w:t>
      </w:r>
    </w:p>
    <w:p w14:paraId="5417637D" w14:textId="1EEBA78A" w:rsidR="002C78DE" w:rsidRPr="004A31A1" w:rsidRDefault="001943EF" w:rsidP="001943EF">
      <w:r>
        <w:rPr>
          <w:rFonts w:hint="eastAsia"/>
        </w:rPr>
        <w:lastRenderedPageBreak/>
        <w:tab/>
        <w:t>take one day at a time</w:t>
      </w:r>
      <w:r>
        <w:rPr>
          <w:rFonts w:hint="eastAsia"/>
        </w:rPr>
        <w:t>按部就班做事</w:t>
      </w:r>
    </w:p>
    <w:p w14:paraId="1909FE0F" w14:textId="07C3F1E7" w:rsidR="001943EF" w:rsidRPr="003273AB" w:rsidRDefault="001943EF" w:rsidP="001943EF">
      <w:pPr>
        <w:rPr>
          <w:color w:val="C0504D" w:themeColor="accent2"/>
        </w:rPr>
      </w:pPr>
      <w:r w:rsidRPr="003273AB">
        <w:rPr>
          <w:rFonts w:hint="eastAsia"/>
          <w:color w:val="C0504D" w:themeColor="accent2"/>
        </w:rPr>
        <w:tab/>
      </w:r>
      <w:r w:rsidR="00AF6B3D">
        <w:rPr>
          <w:rFonts w:hint="eastAsia"/>
          <w:color w:val="C0504D" w:themeColor="accent2"/>
        </w:rPr>
        <w:t>现实性</w:t>
      </w:r>
    </w:p>
    <w:p w14:paraId="47B5B999" w14:textId="614A207B" w:rsidR="005C2BA8" w:rsidRDefault="00B953D4" w:rsidP="001943EF">
      <w:r>
        <w:rPr>
          <w:rFonts w:hint="eastAsia"/>
        </w:rPr>
        <w:tab/>
      </w:r>
      <w:r w:rsidR="005C2BA8">
        <w:rPr>
          <w:rFonts w:hint="eastAsia"/>
        </w:rPr>
        <w:t>bite off more than one can chew</w:t>
      </w:r>
      <w:r w:rsidR="005C2BA8">
        <w:rPr>
          <w:rFonts w:hint="eastAsia"/>
        </w:rPr>
        <w:t>不自量力</w:t>
      </w:r>
    </w:p>
    <w:p w14:paraId="07015EC6" w14:textId="46CC772E" w:rsidR="00B953D4" w:rsidRDefault="005C2BA8" w:rsidP="001943EF">
      <w:r>
        <w:rPr>
          <w:rFonts w:hint="eastAsia"/>
        </w:rPr>
        <w:tab/>
      </w:r>
      <w:r w:rsidR="00B953D4" w:rsidRPr="00B953D4">
        <w:rPr>
          <w:rFonts w:hint="eastAsia"/>
        </w:rPr>
        <w:t>do as one sees/thinks fit</w:t>
      </w:r>
      <w:r w:rsidR="00B953D4" w:rsidRPr="00B953D4">
        <w:rPr>
          <w:rFonts w:hint="eastAsia"/>
        </w:rPr>
        <w:t>做认为该做的事</w:t>
      </w:r>
    </w:p>
    <w:p w14:paraId="4622D5CE" w14:textId="07282D32" w:rsidR="00DF5CD0" w:rsidRDefault="00DF5CD0" w:rsidP="001943EF">
      <w:r>
        <w:rPr>
          <w:rFonts w:hint="eastAsia"/>
        </w:rPr>
        <w:tab/>
        <w:t>face up to reality</w:t>
      </w:r>
      <w:r w:rsidR="00DC51C3">
        <w:rPr>
          <w:rFonts w:hint="eastAsia"/>
        </w:rPr>
        <w:t>面对现实</w:t>
      </w:r>
    </w:p>
    <w:p w14:paraId="2F6441B1" w14:textId="77777777" w:rsidR="001943EF" w:rsidRDefault="001943EF" w:rsidP="001943EF">
      <w:r>
        <w:rPr>
          <w:rFonts w:hint="eastAsia"/>
        </w:rPr>
        <w:tab/>
        <w:t>have/keep both feet on the ground</w:t>
      </w:r>
      <w:r>
        <w:rPr>
          <w:rFonts w:hint="eastAsia"/>
        </w:rPr>
        <w:t>实事求是</w:t>
      </w:r>
    </w:p>
    <w:p w14:paraId="14A6444C" w14:textId="3355250C" w:rsidR="00074CF8" w:rsidRPr="00331600" w:rsidRDefault="001943EF" w:rsidP="001943EF">
      <w:r>
        <w:rPr>
          <w:rFonts w:hint="eastAsia"/>
        </w:rPr>
        <w:tab/>
        <w:t>judge a book by its cover</w:t>
      </w:r>
      <w:r>
        <w:rPr>
          <w:rFonts w:hint="eastAsia"/>
        </w:rPr>
        <w:t>以貌取人</w:t>
      </w:r>
    </w:p>
    <w:p w14:paraId="43B3F9AD" w14:textId="4762F7D2" w:rsidR="00E31C6A" w:rsidRPr="004579F6" w:rsidRDefault="00203247" w:rsidP="009D6158">
      <w:pPr>
        <w:rPr>
          <w:color w:val="C0504D" w:themeColor="accent2"/>
        </w:rPr>
      </w:pPr>
      <w:r w:rsidRPr="004579F6">
        <w:rPr>
          <w:rFonts w:hint="eastAsia"/>
          <w:color w:val="C0504D" w:themeColor="accent2"/>
        </w:rPr>
        <w:tab/>
      </w:r>
      <w:r w:rsidRPr="004579F6">
        <w:rPr>
          <w:rFonts w:hint="eastAsia"/>
          <w:color w:val="C0504D" w:themeColor="accent2"/>
        </w:rPr>
        <w:t>投机性</w:t>
      </w:r>
    </w:p>
    <w:p w14:paraId="08DA75C6" w14:textId="77777777" w:rsidR="007D57A7" w:rsidRDefault="007D57A7" w:rsidP="007D57A7">
      <w:pPr>
        <w:rPr>
          <w:color w:val="0000FF"/>
        </w:rPr>
      </w:pPr>
      <w:r>
        <w:rPr>
          <w:rFonts w:hint="eastAsia"/>
        </w:rPr>
        <w:tab/>
        <w:t>fish in murky waters</w:t>
      </w:r>
      <w:r>
        <w:rPr>
          <w:rFonts w:hint="eastAsia"/>
        </w:rPr>
        <w:t>浑水摸鱼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8556B">
        <w:rPr>
          <w:rFonts w:hint="eastAsia"/>
          <w:color w:val="0000FF"/>
        </w:rPr>
        <w:t>一种投机心理</w:t>
      </w:r>
    </w:p>
    <w:p w14:paraId="171DDDB4" w14:textId="516C6F0A" w:rsidR="00DB549E" w:rsidRDefault="00DB549E" w:rsidP="007D57A7">
      <w:r>
        <w:rPr>
          <w:rFonts w:hint="eastAsia"/>
        </w:rPr>
        <w:tab/>
      </w:r>
      <w:r w:rsidR="00EA2F18">
        <w:rPr>
          <w:rFonts w:hint="eastAsia"/>
        </w:rPr>
        <w:t>kill the goose that lays the golden eggs</w:t>
      </w:r>
      <w:r w:rsidR="00272DF8">
        <w:rPr>
          <w:rFonts w:hint="eastAsia"/>
        </w:rPr>
        <w:t>杀鸡取卵</w:t>
      </w:r>
    </w:p>
    <w:p w14:paraId="7F721CEA" w14:textId="23DC5AF1" w:rsidR="008D4956" w:rsidRPr="00DB549E" w:rsidRDefault="001F0299" w:rsidP="007D57A7">
      <w:r>
        <w:rPr>
          <w:rFonts w:hint="eastAsia"/>
        </w:rPr>
        <w:tab/>
      </w:r>
      <w:r w:rsidR="00177DCC">
        <w:rPr>
          <w:rFonts w:hint="eastAsia"/>
        </w:rPr>
        <w:t>strike while the iron is hot</w:t>
      </w:r>
      <w:r w:rsidR="00DC3698">
        <w:rPr>
          <w:rFonts w:hint="eastAsia"/>
        </w:rPr>
        <w:t>趁热打铁</w:t>
      </w:r>
    </w:p>
    <w:p w14:paraId="532CE046" w14:textId="72BDE5A6" w:rsidR="007D57A7" w:rsidRPr="004579F6" w:rsidRDefault="006307A8" w:rsidP="009D6158">
      <w:pPr>
        <w:rPr>
          <w:color w:val="C0504D" w:themeColor="accent2"/>
        </w:rPr>
      </w:pPr>
      <w:r w:rsidRPr="004579F6">
        <w:rPr>
          <w:rFonts w:hint="eastAsia"/>
          <w:color w:val="C0504D" w:themeColor="accent2"/>
        </w:rPr>
        <w:tab/>
      </w:r>
      <w:r w:rsidR="00481082" w:rsidRPr="004579F6">
        <w:rPr>
          <w:rFonts w:hint="eastAsia"/>
          <w:color w:val="C0504D" w:themeColor="accent2"/>
        </w:rPr>
        <w:t>理性</w:t>
      </w:r>
    </w:p>
    <w:p w14:paraId="7BA4C5F4" w14:textId="271D1BB9" w:rsidR="007D57A7" w:rsidRDefault="00620D92" w:rsidP="009D6158">
      <w:r>
        <w:rPr>
          <w:rFonts w:hint="eastAsia"/>
        </w:rPr>
        <w:tab/>
      </w:r>
      <w:r w:rsidR="00547A07">
        <w:rPr>
          <w:rFonts w:hint="eastAsia"/>
        </w:rPr>
        <w:t xml:space="preserve">take it into one's head to do Sth. </w:t>
      </w:r>
      <w:r w:rsidR="00547A07">
        <w:rPr>
          <w:rFonts w:hint="eastAsia"/>
        </w:rPr>
        <w:t>心血来潮做某事</w:t>
      </w:r>
    </w:p>
    <w:p w14:paraId="11D18BE7" w14:textId="0CB4DB25" w:rsidR="00BC2CBA" w:rsidRPr="00517D46" w:rsidRDefault="00C0010C" w:rsidP="00FB07A0">
      <w:pPr>
        <w:rPr>
          <w:b/>
        </w:rPr>
      </w:pPr>
      <w:r w:rsidRPr="00FB07A0">
        <w:rPr>
          <w:rFonts w:hint="eastAsia"/>
          <w:b/>
        </w:rPr>
        <w:t>2</w:t>
      </w:r>
      <w:r w:rsidRPr="00FB07A0">
        <w:rPr>
          <w:rFonts w:hint="eastAsia"/>
          <w:b/>
        </w:rPr>
        <w:t>方法</w:t>
      </w:r>
    </w:p>
    <w:p w14:paraId="2BAF02E4" w14:textId="3C35F064" w:rsidR="00C60C11" w:rsidRDefault="00C60C11" w:rsidP="00FB07A0">
      <w:pPr>
        <w:rPr>
          <w:color w:val="C0504D" w:themeColor="accent2"/>
        </w:rPr>
      </w:pPr>
      <w:r w:rsidRPr="00650298">
        <w:rPr>
          <w:rFonts w:hint="eastAsia"/>
          <w:color w:val="C0504D" w:themeColor="accent2"/>
        </w:rPr>
        <w:tab/>
      </w:r>
      <w:r w:rsidRPr="00650298">
        <w:rPr>
          <w:rFonts w:hint="eastAsia"/>
          <w:color w:val="C0504D" w:themeColor="accent2"/>
        </w:rPr>
        <w:t>整理方法</w:t>
      </w:r>
    </w:p>
    <w:p w14:paraId="71B7527B" w14:textId="33893D6C" w:rsidR="00A5267A" w:rsidRPr="00A5267A" w:rsidRDefault="00A5267A" w:rsidP="00FB07A0">
      <w:r>
        <w:rPr>
          <w:rFonts w:hint="eastAsia"/>
        </w:rPr>
        <w:tab/>
        <w:t>keep/run a tight ship</w:t>
      </w:r>
      <w:r>
        <w:rPr>
          <w:rFonts w:hint="eastAsia"/>
        </w:rPr>
        <w:t>严格管理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0EB9B8" w14:textId="3314C96B" w:rsidR="00C60C11" w:rsidRPr="00650298" w:rsidRDefault="006D7DC9" w:rsidP="00FB07A0">
      <w:pPr>
        <w:rPr>
          <w:color w:val="C0504D" w:themeColor="accent2"/>
        </w:rPr>
      </w:pPr>
      <w:r w:rsidRPr="00650298">
        <w:rPr>
          <w:rFonts w:hint="eastAsia"/>
          <w:color w:val="C0504D" w:themeColor="accent2"/>
        </w:rPr>
        <w:tab/>
      </w:r>
      <w:r w:rsidRPr="00650298">
        <w:rPr>
          <w:rFonts w:hint="eastAsia"/>
          <w:color w:val="C0504D" w:themeColor="accent2"/>
        </w:rPr>
        <w:t>解决方法</w:t>
      </w:r>
    </w:p>
    <w:p w14:paraId="65934216" w14:textId="11953E5B" w:rsidR="0016068F" w:rsidRDefault="0016068F" w:rsidP="00FB07A0">
      <w:r>
        <w:rPr>
          <w:rFonts w:hint="eastAsia"/>
        </w:rPr>
        <w:tab/>
        <w:t>beat/turn one's swords into ploughshares</w:t>
      </w:r>
      <w:r>
        <w:rPr>
          <w:rFonts w:hint="eastAsia"/>
        </w:rPr>
        <w:t>化干戈为玉帛</w:t>
      </w:r>
    </w:p>
    <w:p w14:paraId="6D3D472F" w14:textId="6093621D" w:rsidR="0009358D" w:rsidRDefault="00D90822" w:rsidP="00FB07A0">
      <w:r>
        <w:rPr>
          <w:rFonts w:hint="eastAsia"/>
        </w:rPr>
        <w:tab/>
        <w:t>kick Sth. into the long grass</w:t>
      </w:r>
      <w:r>
        <w:rPr>
          <w:rFonts w:hint="eastAsia"/>
        </w:rPr>
        <w:t>把某事搁置一边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439EE92C" w14:textId="1325E157" w:rsidR="00183FA5" w:rsidRDefault="00183FA5" w:rsidP="00FB07A0">
      <w:r>
        <w:rPr>
          <w:rFonts w:hint="eastAsia"/>
        </w:rPr>
        <w:tab/>
        <w:t>talk sense</w:t>
      </w:r>
      <w:r>
        <w:rPr>
          <w:rFonts w:hint="eastAsia"/>
        </w:rPr>
        <w:t>讲道理</w:t>
      </w:r>
    </w:p>
    <w:p w14:paraId="2625E29B" w14:textId="712BBF82" w:rsidR="006D7DC9" w:rsidRPr="00404E9E" w:rsidRDefault="006D7DC9" w:rsidP="00FB07A0">
      <w:pPr>
        <w:rPr>
          <w:color w:val="C0504D" w:themeColor="accent2"/>
        </w:rPr>
      </w:pPr>
      <w:r w:rsidRPr="00404E9E">
        <w:rPr>
          <w:rFonts w:hint="eastAsia"/>
          <w:color w:val="C0504D" w:themeColor="accent2"/>
        </w:rPr>
        <w:tab/>
      </w:r>
      <w:r w:rsidRPr="00404E9E">
        <w:rPr>
          <w:rFonts w:hint="eastAsia"/>
          <w:color w:val="C0504D" w:themeColor="accent2"/>
        </w:rPr>
        <w:t>做事方法</w:t>
      </w:r>
    </w:p>
    <w:p w14:paraId="1CFA0F85" w14:textId="174639EB" w:rsidR="001B1BCD" w:rsidRDefault="000325A0" w:rsidP="00FB07A0">
      <w:r>
        <w:rPr>
          <w:rFonts w:hint="eastAsia"/>
        </w:rPr>
        <w:tab/>
      </w:r>
      <w:r w:rsidR="001B1BCD">
        <w:rPr>
          <w:rFonts w:hint="eastAsia"/>
        </w:rPr>
        <w:t>buy time</w:t>
      </w:r>
      <w:r w:rsidR="003B3998">
        <w:rPr>
          <w:rFonts w:hint="eastAsia"/>
        </w:rPr>
        <w:t>拖延时间</w:t>
      </w:r>
    </w:p>
    <w:p w14:paraId="0D3E89A2" w14:textId="5F81FCD1" w:rsidR="00542D23" w:rsidRDefault="001B1BCD" w:rsidP="00FB07A0">
      <w:r>
        <w:rPr>
          <w:rFonts w:hint="eastAsia"/>
        </w:rPr>
        <w:tab/>
      </w:r>
      <w:r w:rsidR="00542D23">
        <w:rPr>
          <w:rFonts w:hint="eastAsia"/>
        </w:rPr>
        <w:t xml:space="preserve">go halves with Sb. </w:t>
      </w:r>
      <w:r w:rsidR="00542D23">
        <w:rPr>
          <w:rFonts w:hint="eastAsia"/>
        </w:rPr>
        <w:t>和某人分摊</w:t>
      </w:r>
    </w:p>
    <w:p w14:paraId="76DD7A09" w14:textId="663C7CB3" w:rsidR="007D721A" w:rsidRDefault="007D721A" w:rsidP="00FB07A0">
      <w:r>
        <w:rPr>
          <w:rFonts w:hint="eastAsia"/>
        </w:rPr>
        <w:tab/>
        <w:t>live and let live</w:t>
      </w:r>
      <w:r w:rsidR="00D50C87">
        <w:rPr>
          <w:rFonts w:hint="eastAsia"/>
        </w:rPr>
        <w:t>待人宽容</w:t>
      </w:r>
    </w:p>
    <w:p w14:paraId="5C574753" w14:textId="24EC2CD3" w:rsidR="00274B8B" w:rsidRDefault="00542D23" w:rsidP="00FB07A0">
      <w:pPr>
        <w:rPr>
          <w:rFonts w:hint="eastAsia"/>
        </w:rPr>
      </w:pPr>
      <w:r>
        <w:rPr>
          <w:rFonts w:hint="eastAsia"/>
        </w:rPr>
        <w:tab/>
      </w:r>
      <w:r w:rsidR="00274B8B">
        <w:rPr>
          <w:rFonts w:hint="eastAsia"/>
        </w:rPr>
        <w:t>make use of</w:t>
      </w:r>
      <w:r w:rsidR="00274B8B">
        <w:rPr>
          <w:rFonts w:hint="eastAsia"/>
        </w:rPr>
        <w:t>利用</w:t>
      </w:r>
      <w:bookmarkStart w:id="0" w:name="_GoBack"/>
      <w:bookmarkEnd w:id="0"/>
    </w:p>
    <w:p w14:paraId="46C44978" w14:textId="21041997" w:rsidR="00A051ED" w:rsidRDefault="00274B8B" w:rsidP="00FB07A0">
      <w:r>
        <w:rPr>
          <w:rFonts w:hint="eastAsia"/>
        </w:rPr>
        <w:tab/>
      </w:r>
      <w:r w:rsidR="000325A0">
        <w:rPr>
          <w:rFonts w:hint="eastAsia"/>
        </w:rPr>
        <w:t>play the same game</w:t>
      </w:r>
      <w:r w:rsidR="000325A0">
        <w:rPr>
          <w:rFonts w:hint="eastAsia"/>
        </w:rPr>
        <w:t>采取同样的策略</w:t>
      </w:r>
    </w:p>
    <w:p w14:paraId="2F25DB69" w14:textId="16FC941A" w:rsidR="006B1BD7" w:rsidRDefault="00470917" w:rsidP="00FB07A0">
      <w:r>
        <w:rPr>
          <w:rFonts w:hint="eastAsia"/>
        </w:rPr>
        <w:tab/>
        <w:t>put one's cards on the table</w:t>
      </w:r>
      <w:r>
        <w:rPr>
          <w:rFonts w:hint="eastAsia"/>
        </w:rPr>
        <w:t>摊牌</w:t>
      </w:r>
      <w:r>
        <w:rPr>
          <w:rFonts w:hint="eastAsia"/>
        </w:rPr>
        <w:t>/</w:t>
      </w:r>
      <w:r>
        <w:rPr>
          <w:rFonts w:hint="eastAsia"/>
        </w:rPr>
        <w:t>表明立场</w:t>
      </w:r>
    </w:p>
    <w:p w14:paraId="1F215F34" w14:textId="73F8A966" w:rsidR="00DE7D83" w:rsidRDefault="00DE7D83" w:rsidP="00FB07A0">
      <w:r>
        <w:rPr>
          <w:rFonts w:hint="eastAsia"/>
        </w:rPr>
        <w:tab/>
        <w:t>ring the changes</w:t>
      </w:r>
      <w:r>
        <w:rPr>
          <w:rFonts w:hint="eastAsia"/>
        </w:rPr>
        <w:t>改变花样</w:t>
      </w:r>
    </w:p>
    <w:p w14:paraId="11DEE248" w14:textId="663463E9" w:rsidR="00FB1FF2" w:rsidRDefault="00FB1FF2" w:rsidP="00FB07A0">
      <w:r>
        <w:rPr>
          <w:rFonts w:hint="eastAsia"/>
        </w:rPr>
        <w:tab/>
        <w:t>take one's time</w:t>
      </w:r>
      <w:r>
        <w:rPr>
          <w:rFonts w:hint="eastAsia"/>
        </w:rPr>
        <w:t>慢慢干</w:t>
      </w:r>
    </w:p>
    <w:p w14:paraId="07C7A4A7" w14:textId="69918819" w:rsidR="006341C1" w:rsidRPr="00AE28E7" w:rsidRDefault="00DE77FD" w:rsidP="00FB07A0">
      <w:pPr>
        <w:rPr>
          <w:color w:val="C0504D" w:themeColor="accent2"/>
        </w:rPr>
      </w:pPr>
      <w:r w:rsidRPr="00AE28E7">
        <w:rPr>
          <w:rFonts w:hint="eastAsia"/>
          <w:color w:val="C0504D" w:themeColor="accent2"/>
        </w:rPr>
        <w:tab/>
      </w:r>
      <w:r w:rsidRPr="00AE28E7">
        <w:rPr>
          <w:rFonts w:hint="eastAsia"/>
          <w:color w:val="C0504D" w:themeColor="accent2"/>
        </w:rPr>
        <w:t>改变方法</w:t>
      </w:r>
    </w:p>
    <w:p w14:paraId="653E8B30" w14:textId="12BB7234" w:rsidR="00683290" w:rsidRDefault="00FB07A0" w:rsidP="00156A30">
      <w:r>
        <w:rPr>
          <w:rFonts w:hint="eastAsia"/>
        </w:rPr>
        <w:tab/>
        <w:t xml:space="preserve">make a change to Sth. </w:t>
      </w:r>
      <w:r>
        <w:rPr>
          <w:rFonts w:hint="eastAsia"/>
        </w:rPr>
        <w:t>对某事物进行变更</w:t>
      </w:r>
    </w:p>
    <w:p w14:paraId="27EB2498" w14:textId="4F23FF27" w:rsidR="0053670B" w:rsidRPr="00A75429" w:rsidRDefault="003C20CA" w:rsidP="0053670B">
      <w:pPr>
        <w:rPr>
          <w:b/>
        </w:rPr>
      </w:pPr>
      <w:r w:rsidRPr="00A75429">
        <w:rPr>
          <w:rFonts w:hint="eastAsia"/>
          <w:b/>
        </w:rPr>
        <w:t>3</w:t>
      </w:r>
      <w:r w:rsidR="00A75429" w:rsidRPr="00A75429">
        <w:rPr>
          <w:rFonts w:hint="eastAsia"/>
          <w:b/>
        </w:rPr>
        <w:t>实施</w:t>
      </w:r>
    </w:p>
    <w:p w14:paraId="192F398B" w14:textId="35FF4307" w:rsidR="00507EC3" w:rsidRPr="00507EC3" w:rsidRDefault="0088386F" w:rsidP="00507EC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D459A">
        <w:rPr>
          <w:rFonts w:hint="eastAsia"/>
          <w:color w:val="C0504D" w:themeColor="accent2"/>
        </w:rPr>
        <w:t>辅助</w:t>
      </w:r>
      <w:r w:rsidR="003B5C61" w:rsidRPr="0071694D">
        <w:rPr>
          <w:rFonts w:hint="eastAsia"/>
        </w:rPr>
        <w:t>：</w:t>
      </w:r>
      <w:r w:rsidR="003B5C61">
        <w:rPr>
          <w:rFonts w:hint="eastAsia"/>
        </w:rPr>
        <w:t>刺激、熏陶、安排、催促</w:t>
      </w:r>
    </w:p>
    <w:p w14:paraId="6080BAD8" w14:textId="46D7F7BF" w:rsidR="00385677" w:rsidRDefault="00385677" w:rsidP="00507EC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do Sth. in one's head</w:t>
      </w:r>
      <w:r>
        <w:rPr>
          <w:rFonts w:hint="eastAsia"/>
        </w:rPr>
        <w:t>考虑做某事</w:t>
      </w:r>
    </w:p>
    <w:p w14:paraId="43BF4763" w14:textId="77777777" w:rsidR="00507EC3" w:rsidRDefault="00507EC3" w:rsidP="00507EC3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figure on doing Sth. </w:t>
      </w:r>
      <w:r>
        <w:rPr>
          <w:rFonts w:hint="eastAsia"/>
        </w:rPr>
        <w:t>计划做某事</w:t>
      </w:r>
    </w:p>
    <w:p w14:paraId="181156E0" w14:textId="24AA5648" w:rsidR="009B4342" w:rsidRDefault="009B4342" w:rsidP="00507EC3">
      <w:r>
        <w:rPr>
          <w:rFonts w:hint="eastAsia"/>
        </w:rPr>
        <w:tab/>
        <w:t xml:space="preserve">fit Sb. out </w:t>
      </w:r>
      <w:r w:rsidR="00F24F78">
        <w:rPr>
          <w:rFonts w:hint="eastAsia"/>
        </w:rPr>
        <w:t>with</w:t>
      </w:r>
      <w:r w:rsidR="00FD6D49">
        <w:rPr>
          <w:rFonts w:hint="eastAsia"/>
        </w:rPr>
        <w:t xml:space="preserve"> Sth.</w:t>
      </w:r>
      <w:r w:rsidR="001019EC">
        <w:rPr>
          <w:rFonts w:hint="eastAsia"/>
        </w:rPr>
        <w:t xml:space="preserve"> </w:t>
      </w:r>
      <w:r w:rsidR="001019EC">
        <w:rPr>
          <w:rFonts w:hint="eastAsia"/>
        </w:rPr>
        <w:t>为某人配备某物</w:t>
      </w:r>
    </w:p>
    <w:p w14:paraId="7201C02D" w14:textId="324311FE" w:rsidR="00507EC3" w:rsidRDefault="00507EC3" w:rsidP="00507EC3">
      <w:r>
        <w:rPr>
          <w:rFonts w:hint="eastAsia"/>
        </w:rPr>
        <w:tab/>
        <w:t xml:space="preserve">go/get/set to work on Sth. </w:t>
      </w:r>
      <w:r>
        <w:rPr>
          <w:rFonts w:hint="eastAsia"/>
        </w:rPr>
        <w:t>着手做某事</w:t>
      </w:r>
    </w:p>
    <w:p w14:paraId="5589F8AC" w14:textId="40E87E5A" w:rsidR="00864ACF" w:rsidRDefault="00864ACF" w:rsidP="00507EC3">
      <w:r>
        <w:rPr>
          <w:rFonts w:hint="eastAsia"/>
        </w:rPr>
        <w:tab/>
        <w:t xml:space="preserve">put life into Sb./Sth. 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注入活力</w:t>
      </w:r>
    </w:p>
    <w:p w14:paraId="483680A6" w14:textId="7255F2A9" w:rsidR="00507EC3" w:rsidRDefault="000F22F2" w:rsidP="00507EC3">
      <w:r>
        <w:rPr>
          <w:rFonts w:hint="eastAsia"/>
        </w:rPr>
        <w:tab/>
        <w:t xml:space="preserve">put Sb. to work on Sth. </w:t>
      </w:r>
      <w:r>
        <w:rPr>
          <w:rFonts w:hint="eastAsia"/>
        </w:rPr>
        <w:t>安排某人做某事</w:t>
      </w:r>
    </w:p>
    <w:p w14:paraId="1FC76C12" w14:textId="7D7D8993" w:rsidR="00B421D7" w:rsidRDefault="00B421D7" w:rsidP="00507EC3">
      <w:r>
        <w:rPr>
          <w:rFonts w:hint="eastAsia"/>
        </w:rPr>
        <w:tab/>
        <w:t>twist Sb.'s arm</w:t>
      </w:r>
      <w:r>
        <w:rPr>
          <w:rFonts w:hint="eastAsia"/>
        </w:rPr>
        <w:t>向某人施压</w:t>
      </w:r>
    </w:p>
    <w:p w14:paraId="29CE552D" w14:textId="0A61B95F" w:rsidR="00246B11" w:rsidRDefault="00507EC3" w:rsidP="00507EC3">
      <w:r w:rsidRPr="0094623F">
        <w:rPr>
          <w:color w:val="C0504D" w:themeColor="accent2"/>
        </w:rPr>
        <w:tab/>
      </w:r>
      <w:r w:rsidR="000B1B41">
        <w:rPr>
          <w:rFonts w:hint="eastAsia"/>
          <w:color w:val="C0504D" w:themeColor="accent2"/>
        </w:rPr>
        <w:t>过程</w:t>
      </w:r>
    </w:p>
    <w:p w14:paraId="60AB0C02" w14:textId="72075489" w:rsidR="003F2D20" w:rsidRDefault="001D0EE5" w:rsidP="00507EC3">
      <w:r>
        <w:rPr>
          <w:rFonts w:hint="eastAsia"/>
        </w:rPr>
        <w:tab/>
      </w:r>
      <w:r w:rsidR="0075587C">
        <w:rPr>
          <w:rFonts w:hint="eastAsia"/>
        </w:rPr>
        <w:t>put a plan/idea into action</w:t>
      </w:r>
      <w:r w:rsidR="0075587C">
        <w:rPr>
          <w:rFonts w:hint="eastAsia"/>
        </w:rPr>
        <w:t>落实计划</w:t>
      </w:r>
      <w:r w:rsidR="0075587C">
        <w:rPr>
          <w:rFonts w:hint="eastAsia"/>
        </w:rPr>
        <w:t>/</w:t>
      </w:r>
      <w:r w:rsidR="0075587C">
        <w:rPr>
          <w:rFonts w:hint="eastAsia"/>
        </w:rPr>
        <w:t>想法</w:t>
      </w:r>
    </w:p>
    <w:p w14:paraId="7FF57763" w14:textId="2B9AB48E" w:rsidR="00507EC3" w:rsidRDefault="00F74FDD" w:rsidP="00507EC3">
      <w:r>
        <w:rPr>
          <w:rFonts w:hint="eastAsia"/>
        </w:rPr>
        <w:tab/>
      </w:r>
      <w:r w:rsidR="00507EC3">
        <w:rPr>
          <w:rFonts w:hint="eastAsia"/>
        </w:rPr>
        <w:t>put work into Sth.</w:t>
      </w:r>
      <w:r w:rsidR="00507EC3">
        <w:rPr>
          <w:rFonts w:hint="eastAsia"/>
        </w:rPr>
        <w:t>在某事上花功夫</w:t>
      </w:r>
    </w:p>
    <w:p w14:paraId="205DDE6D" w14:textId="1F5CBD1E" w:rsidR="00217F78" w:rsidRDefault="00217F78" w:rsidP="00507EC3">
      <w:r>
        <w:rPr>
          <w:rFonts w:hint="eastAsia"/>
        </w:rPr>
        <w:tab/>
        <w:t>set Sth. on foot</w:t>
      </w:r>
      <w:r>
        <w:rPr>
          <w:rFonts w:hint="eastAsia"/>
        </w:rPr>
        <w:t>开始某事</w:t>
      </w:r>
    </w:p>
    <w:p w14:paraId="06F20C13" w14:textId="77777777" w:rsidR="00507EC3" w:rsidRDefault="00507EC3" w:rsidP="00507EC3">
      <w:r>
        <w:tab/>
        <w:t xml:space="preserve">take/be all day doing/to do/about Sth. </w:t>
      </w:r>
      <w:r>
        <w:rPr>
          <w:rFonts w:hint="eastAsia"/>
        </w:rPr>
        <w:t>花一整天时间做某事</w:t>
      </w:r>
    </w:p>
    <w:p w14:paraId="0EC5F92A" w14:textId="77777777" w:rsidR="00507EC3" w:rsidRDefault="00507EC3" w:rsidP="00507EC3">
      <w:r>
        <w:rPr>
          <w:rFonts w:hint="eastAsia"/>
        </w:rPr>
        <w:tab/>
        <w:t>have the [</w:t>
      </w:r>
      <w:r>
        <w:rPr>
          <w:rFonts w:hint="eastAsia"/>
        </w:rPr>
        <w:t>性格</w:t>
      </w:r>
      <w:r>
        <w:rPr>
          <w:rFonts w:hint="eastAsia"/>
        </w:rPr>
        <w:t>] to do Sth. [</w:t>
      </w:r>
      <w:r>
        <w:rPr>
          <w:rFonts w:hint="eastAsia"/>
        </w:rPr>
        <w:t>性格</w:t>
      </w:r>
      <w:r>
        <w:rPr>
          <w:rFonts w:hint="eastAsia"/>
        </w:rPr>
        <w:t>]</w:t>
      </w:r>
      <w:r>
        <w:rPr>
          <w:rFonts w:hint="eastAsia"/>
        </w:rPr>
        <w:t>地做某事</w:t>
      </w:r>
    </w:p>
    <w:p w14:paraId="341CB418" w14:textId="4DA3DDD9" w:rsidR="00293F54" w:rsidRDefault="00507EC3" w:rsidP="00532FBF">
      <w:r>
        <w:rPr>
          <w:rFonts w:hint="eastAsia"/>
        </w:rPr>
        <w:tab/>
      </w:r>
      <w:r w:rsidRPr="00755872">
        <w:rPr>
          <w:rFonts w:hint="eastAsia"/>
        </w:rPr>
        <w:t>it is with great [</w:t>
      </w:r>
      <w:r w:rsidRPr="00755872">
        <w:rPr>
          <w:rFonts w:hint="eastAsia"/>
        </w:rPr>
        <w:t>心情</w:t>
      </w:r>
      <w:r w:rsidRPr="00755872">
        <w:rPr>
          <w:rFonts w:hint="eastAsia"/>
        </w:rPr>
        <w:t xml:space="preserve">] that </w:t>
      </w:r>
      <w:r>
        <w:rPr>
          <w:rFonts w:hint="eastAsia"/>
        </w:rPr>
        <w:t>Sb.</w:t>
      </w:r>
      <w:r w:rsidRPr="00755872">
        <w:rPr>
          <w:rFonts w:hint="eastAsia"/>
        </w:rPr>
        <w:t xml:space="preserve"> do Sth. </w:t>
      </w:r>
      <w:r w:rsidRPr="00755872">
        <w:rPr>
          <w:rFonts w:hint="eastAsia"/>
        </w:rPr>
        <w:t>某人非常</w:t>
      </w:r>
      <w:r w:rsidRPr="00755872">
        <w:rPr>
          <w:rFonts w:hint="eastAsia"/>
        </w:rPr>
        <w:t>[</w:t>
      </w:r>
      <w:r w:rsidRPr="00755872">
        <w:rPr>
          <w:rFonts w:hint="eastAsia"/>
        </w:rPr>
        <w:t>心情</w:t>
      </w:r>
      <w:r w:rsidRPr="00755872">
        <w:rPr>
          <w:rFonts w:hint="eastAsia"/>
        </w:rPr>
        <w:t>]</w:t>
      </w:r>
      <w:r w:rsidRPr="00755872">
        <w:rPr>
          <w:rFonts w:hint="eastAsia"/>
        </w:rPr>
        <w:t>地做某事</w:t>
      </w:r>
    </w:p>
    <w:p w14:paraId="6FC07D88" w14:textId="0433012B" w:rsidR="00D27EF2" w:rsidRDefault="00D27EF2" w:rsidP="00532FBF">
      <w:pPr>
        <w:rPr>
          <w:color w:val="C0504D" w:themeColor="accent2"/>
        </w:rPr>
      </w:pPr>
      <w:r w:rsidRPr="00435FBF">
        <w:rPr>
          <w:rFonts w:hint="eastAsia"/>
          <w:color w:val="C0504D" w:themeColor="accent2"/>
        </w:rPr>
        <w:tab/>
      </w:r>
      <w:r w:rsidRPr="00435FBF">
        <w:rPr>
          <w:rFonts w:hint="eastAsia"/>
          <w:color w:val="C0504D" w:themeColor="accent2"/>
        </w:rPr>
        <w:t>论证</w:t>
      </w:r>
    </w:p>
    <w:p w14:paraId="62112E5A" w14:textId="28DE7560" w:rsidR="00435FBF" w:rsidRDefault="00435FBF" w:rsidP="00532FBF">
      <w:r>
        <w:rPr>
          <w:rFonts w:hint="eastAsia"/>
        </w:rPr>
        <w:tab/>
        <w:t>carry out/conduct trials</w:t>
      </w:r>
      <w:r>
        <w:rPr>
          <w:rFonts w:hint="eastAsia"/>
        </w:rPr>
        <w:t>进行试验</w:t>
      </w:r>
    </w:p>
    <w:p w14:paraId="48FCFD9F" w14:textId="664A3BDA" w:rsidR="00A263BB" w:rsidRDefault="00A263BB" w:rsidP="00532FBF">
      <w:r>
        <w:rPr>
          <w:rFonts w:hint="eastAsia"/>
        </w:rPr>
        <w:tab/>
        <w:t>make out a case</w:t>
      </w:r>
      <w:r w:rsidR="00734F3E">
        <w:rPr>
          <w:rFonts w:hint="eastAsia"/>
        </w:rPr>
        <w:t>证明有理由</w:t>
      </w:r>
    </w:p>
    <w:p w14:paraId="46F2476B" w14:textId="4EFB2F4E" w:rsidR="00E9765E" w:rsidRDefault="00E9765E" w:rsidP="00532FBF">
      <w:r>
        <w:rPr>
          <w:rFonts w:hint="eastAsia"/>
        </w:rPr>
        <w:tab/>
      </w:r>
      <w:r w:rsidR="00AC1FD5">
        <w:rPr>
          <w:rFonts w:hint="eastAsia"/>
        </w:rPr>
        <w:t>put Sth. through trials</w:t>
      </w:r>
      <w:r w:rsidR="00AC1FD5">
        <w:rPr>
          <w:rFonts w:hint="eastAsia"/>
        </w:rPr>
        <w:t>试用某物</w:t>
      </w:r>
    </w:p>
    <w:p w14:paraId="1552B588" w14:textId="792A6067" w:rsidR="00AC1FD5" w:rsidRPr="00435FBF" w:rsidRDefault="00AC1FD5" w:rsidP="00532FBF">
      <w:r>
        <w:rPr>
          <w:rFonts w:hint="eastAsia"/>
        </w:rPr>
        <w:tab/>
      </w:r>
      <w:r w:rsidR="000C253E">
        <w:rPr>
          <w:rFonts w:hint="eastAsia"/>
        </w:rPr>
        <w:t>put Sb./Sth. to the proof</w:t>
      </w:r>
      <w:r w:rsidR="000C253E">
        <w:rPr>
          <w:rFonts w:hint="eastAsia"/>
        </w:rPr>
        <w:t>考验某人</w:t>
      </w:r>
      <w:r w:rsidR="000C253E">
        <w:rPr>
          <w:rFonts w:hint="eastAsia"/>
        </w:rPr>
        <w:t>/</w:t>
      </w:r>
      <w:r w:rsidR="000C253E">
        <w:rPr>
          <w:rFonts w:hint="eastAsia"/>
        </w:rPr>
        <w:t>某事</w:t>
      </w:r>
    </w:p>
    <w:p w14:paraId="56847491" w14:textId="2CAFD2BA" w:rsidR="00434F7E" w:rsidRPr="003614DA" w:rsidRDefault="007B3FEE" w:rsidP="00AB27D0">
      <w:pPr>
        <w:rPr>
          <w:b/>
        </w:rPr>
      </w:pPr>
      <w:r w:rsidRPr="007B3FEE">
        <w:rPr>
          <w:rFonts w:hint="eastAsia"/>
          <w:b/>
        </w:rPr>
        <w:t>4</w:t>
      </w:r>
      <w:r w:rsidR="00AE534E" w:rsidRPr="007B3FEE">
        <w:rPr>
          <w:rFonts w:hint="eastAsia"/>
          <w:b/>
        </w:rPr>
        <w:t>结果</w:t>
      </w:r>
    </w:p>
    <w:p w14:paraId="264617FB" w14:textId="3FC1410C" w:rsidR="00DB7244" w:rsidRPr="003950F9" w:rsidRDefault="00434F7E" w:rsidP="00AB27D0">
      <w:r>
        <w:rPr>
          <w:rFonts w:hint="eastAsia"/>
          <w:color w:val="C0504D" w:themeColor="accent2"/>
        </w:rPr>
        <w:tab/>
      </w:r>
      <w:r w:rsidR="00DB7244" w:rsidRPr="008523A0">
        <w:rPr>
          <w:rFonts w:hint="eastAsia"/>
          <w:color w:val="C0504D" w:themeColor="accent2"/>
        </w:rPr>
        <w:t>理想</w:t>
      </w:r>
      <w:r w:rsidR="0064282A" w:rsidRPr="003950F9">
        <w:rPr>
          <w:rFonts w:hint="eastAsia"/>
        </w:rPr>
        <w:t>：</w:t>
      </w:r>
      <w:r w:rsidR="0064282A">
        <w:rPr>
          <w:rFonts w:hint="eastAsia"/>
        </w:rPr>
        <w:t>解决、战胜、攻克、征服、取得、获得</w:t>
      </w:r>
    </w:p>
    <w:p w14:paraId="5FCB4837" w14:textId="05BE8AA2" w:rsidR="002E0E7B" w:rsidRDefault="002A7BB4" w:rsidP="00AB27D0">
      <w:r w:rsidRPr="00A83424">
        <w:rPr>
          <w:rFonts w:hint="eastAsia"/>
        </w:rPr>
        <w:tab/>
      </w:r>
      <w:r w:rsidR="00BD44E9">
        <w:rPr>
          <w:rFonts w:hint="eastAsia"/>
        </w:rPr>
        <w:t>be a success</w:t>
      </w:r>
      <w:r w:rsidR="00626396">
        <w:rPr>
          <w:rFonts w:hint="eastAsia"/>
        </w:rPr>
        <w:t xml:space="preserve"> with</w:t>
      </w:r>
      <w:r w:rsidR="00DB37BB">
        <w:rPr>
          <w:rFonts w:hint="eastAsia"/>
        </w:rPr>
        <w:t xml:space="preserve"> Sb.</w:t>
      </w:r>
      <w:r w:rsidR="00DC1DAB">
        <w:rPr>
          <w:rFonts w:hint="eastAsia"/>
        </w:rPr>
        <w:t xml:space="preserve"> </w:t>
      </w:r>
      <w:r w:rsidR="00DC1DAB">
        <w:rPr>
          <w:rFonts w:hint="eastAsia"/>
        </w:rPr>
        <w:t>获得某人的青睐</w:t>
      </w:r>
    </w:p>
    <w:p w14:paraId="69D656F9" w14:textId="0CDB4FAD" w:rsidR="009523E2" w:rsidRDefault="009523E2" w:rsidP="00AB27D0">
      <w:r>
        <w:rPr>
          <w:rFonts w:hint="eastAsia"/>
        </w:rPr>
        <w:tab/>
        <w:t>beat Sb.</w:t>
      </w:r>
      <w:r w:rsidR="00867060">
        <w:rPr>
          <w:rFonts w:hint="eastAsia"/>
        </w:rPr>
        <w:t xml:space="preserve"> at</w:t>
      </w:r>
      <w:r w:rsidR="00074063">
        <w:rPr>
          <w:rFonts w:hint="eastAsia"/>
        </w:rPr>
        <w:t xml:space="preserve"> one's</w:t>
      </w:r>
      <w:r w:rsidR="008D4D48">
        <w:rPr>
          <w:rFonts w:hint="eastAsia"/>
        </w:rPr>
        <w:t xml:space="preserve"> own game</w:t>
      </w:r>
      <w:r w:rsidR="004A75F0">
        <w:rPr>
          <w:rFonts w:hint="eastAsia"/>
        </w:rPr>
        <w:t>在擅长领域打败某人</w:t>
      </w:r>
    </w:p>
    <w:p w14:paraId="15FB9332" w14:textId="11ACF5A0" w:rsidR="00A4630E" w:rsidRDefault="00A4630E" w:rsidP="00AB27D0">
      <w:r>
        <w:rPr>
          <w:rFonts w:hint="eastAsia"/>
        </w:rPr>
        <w:tab/>
        <w:t>carry</w:t>
      </w:r>
      <w:r w:rsidR="00E40077">
        <w:rPr>
          <w:rFonts w:hint="eastAsia"/>
        </w:rPr>
        <w:t>/win</w:t>
      </w:r>
      <w:r>
        <w:rPr>
          <w:rFonts w:hint="eastAsia"/>
        </w:rPr>
        <w:t xml:space="preserve"> the day</w:t>
      </w:r>
      <w:r w:rsidR="00817B41">
        <w:rPr>
          <w:rFonts w:hint="eastAsia"/>
        </w:rPr>
        <w:t>获胜</w:t>
      </w:r>
    </w:p>
    <w:p w14:paraId="3AE20E9F" w14:textId="787C7932" w:rsidR="009E228B" w:rsidRDefault="009E228B" w:rsidP="00AB27D0">
      <w:r>
        <w:rPr>
          <w:rFonts w:hint="eastAsia"/>
        </w:rPr>
        <w:tab/>
        <w:t>fight the case out</w:t>
      </w:r>
      <w:r>
        <w:rPr>
          <w:rFonts w:hint="eastAsia"/>
        </w:rPr>
        <w:t>把问题搞得水落石出</w:t>
      </w:r>
    </w:p>
    <w:p w14:paraId="6510ADC7" w14:textId="185B0534" w:rsidR="00DB2E11" w:rsidRDefault="006E231E" w:rsidP="00AB27D0">
      <w:r>
        <w:rPr>
          <w:rFonts w:hint="eastAsia"/>
        </w:rPr>
        <w:tab/>
        <w:t xml:space="preserve">make </w:t>
      </w:r>
      <w:r w:rsidR="008D041E">
        <w:rPr>
          <w:rFonts w:hint="eastAsia"/>
        </w:rPr>
        <w:t>light</w:t>
      </w:r>
      <w:r w:rsidR="009F304A">
        <w:rPr>
          <w:rFonts w:hint="eastAsia"/>
        </w:rPr>
        <w:t>/short</w:t>
      </w:r>
      <w:r w:rsidR="008D041E">
        <w:rPr>
          <w:rFonts w:hint="eastAsia"/>
        </w:rPr>
        <w:t xml:space="preserve"> work</w:t>
      </w:r>
      <w:r w:rsidR="002E1FBA">
        <w:rPr>
          <w:rFonts w:hint="eastAsia"/>
        </w:rPr>
        <w:t xml:space="preserve"> of Sth./Sb.</w:t>
      </w:r>
      <w:r w:rsidR="007510EA">
        <w:rPr>
          <w:rFonts w:hint="eastAsia"/>
        </w:rPr>
        <w:t xml:space="preserve"> </w:t>
      </w:r>
      <w:r w:rsidR="007510EA">
        <w:rPr>
          <w:rFonts w:hint="eastAsia"/>
        </w:rPr>
        <w:t>轻而易举地</w:t>
      </w:r>
      <w:r w:rsidR="00691251">
        <w:rPr>
          <w:rFonts w:hint="eastAsia"/>
        </w:rPr>
        <w:t>完成某事</w:t>
      </w:r>
      <w:r w:rsidR="00691251">
        <w:rPr>
          <w:rFonts w:hint="eastAsia"/>
        </w:rPr>
        <w:t>/</w:t>
      </w:r>
      <w:r w:rsidR="009533A3">
        <w:rPr>
          <w:rFonts w:hint="eastAsia"/>
        </w:rPr>
        <w:t>打败</w:t>
      </w:r>
      <w:r w:rsidR="00691251">
        <w:rPr>
          <w:rFonts w:hint="eastAsia"/>
        </w:rPr>
        <w:t>某人</w:t>
      </w:r>
    </w:p>
    <w:p w14:paraId="2DD16544" w14:textId="46609E6C" w:rsidR="005F2BDB" w:rsidRDefault="005F2BDB" w:rsidP="00AB27D0">
      <w:r>
        <w:rPr>
          <w:rFonts w:hint="eastAsia"/>
        </w:rPr>
        <w:tab/>
        <w:t>stand/turn Sth. on its head</w:t>
      </w:r>
      <w:r>
        <w:rPr>
          <w:rFonts w:hint="eastAsia"/>
        </w:rPr>
        <w:t>推翻某事</w:t>
      </w:r>
      <w:r>
        <w:rPr>
          <w:rFonts w:hint="eastAsia"/>
        </w:rPr>
        <w:t>(</w:t>
      </w:r>
      <w:r>
        <w:rPr>
          <w:rFonts w:hint="eastAsia"/>
        </w:rPr>
        <w:t>理论</w:t>
      </w:r>
      <w:r>
        <w:rPr>
          <w:rFonts w:hint="eastAsia"/>
        </w:rPr>
        <w:t>|</w:t>
      </w:r>
      <w:r>
        <w:rPr>
          <w:rFonts w:hint="eastAsia"/>
        </w:rPr>
        <w:t>学说</w:t>
      </w:r>
      <w:r>
        <w:rPr>
          <w:rFonts w:hint="eastAsia"/>
        </w:rPr>
        <w:t>|</w:t>
      </w:r>
      <w:r>
        <w:rPr>
          <w:rFonts w:hint="eastAsia"/>
        </w:rPr>
        <w:t>观点</w:t>
      </w:r>
      <w:r>
        <w:rPr>
          <w:rFonts w:hint="eastAsia"/>
        </w:rPr>
        <w:t>)</w:t>
      </w:r>
    </w:p>
    <w:p w14:paraId="770233A5" w14:textId="0C6B2C02" w:rsidR="00374661" w:rsidRDefault="00D01524" w:rsidP="00AB27D0">
      <w:r>
        <w:rPr>
          <w:rFonts w:hint="eastAsia"/>
        </w:rPr>
        <w:tab/>
      </w:r>
      <w:r w:rsidR="00374661">
        <w:rPr>
          <w:rFonts w:hint="eastAsia"/>
        </w:rPr>
        <w:t>save the day</w:t>
      </w:r>
      <w:r w:rsidR="00374661">
        <w:rPr>
          <w:rFonts w:hint="eastAsia"/>
        </w:rPr>
        <w:t>反败为胜</w:t>
      </w:r>
    </w:p>
    <w:p w14:paraId="3200DE2F" w14:textId="2BDE5B8E" w:rsidR="00D01524" w:rsidRDefault="00374661" w:rsidP="00AB27D0">
      <w:r>
        <w:rPr>
          <w:rFonts w:hint="eastAsia"/>
        </w:rPr>
        <w:tab/>
      </w:r>
      <w:r w:rsidR="00D01524">
        <w:rPr>
          <w:rFonts w:hint="eastAsia"/>
        </w:rPr>
        <w:t xml:space="preserve">take the heat out of Sth. </w:t>
      </w:r>
      <w:r w:rsidR="00D01524">
        <w:rPr>
          <w:rFonts w:hint="eastAsia"/>
        </w:rPr>
        <w:t>平息某事</w:t>
      </w:r>
    </w:p>
    <w:p w14:paraId="6FCFB71F" w14:textId="192528E2" w:rsidR="002A7BB4" w:rsidRDefault="002E0E7B" w:rsidP="00AB27D0">
      <w:r>
        <w:rPr>
          <w:rFonts w:hint="eastAsia"/>
        </w:rPr>
        <w:tab/>
      </w:r>
      <w:r w:rsidR="00F42263">
        <w:rPr>
          <w:rFonts w:hint="eastAsia"/>
        </w:rPr>
        <w:t>turn the table</w:t>
      </w:r>
      <w:r w:rsidR="008768B1">
        <w:rPr>
          <w:rFonts w:hint="eastAsia"/>
        </w:rPr>
        <w:t>扭转局面</w:t>
      </w:r>
    </w:p>
    <w:p w14:paraId="370BE440" w14:textId="62EC51EC" w:rsidR="00106D23" w:rsidRDefault="00106D23" w:rsidP="00AB27D0">
      <w:r>
        <w:rPr>
          <w:rFonts w:hint="eastAsia"/>
        </w:rPr>
        <w:tab/>
        <w:t>walk on water</w:t>
      </w:r>
      <w:r>
        <w:rPr>
          <w:rFonts w:hint="eastAsia"/>
        </w:rPr>
        <w:t>创造奇迹</w:t>
      </w:r>
    </w:p>
    <w:p w14:paraId="556A5A08" w14:textId="7BA193E7" w:rsidR="00782B39" w:rsidRPr="00A83424" w:rsidRDefault="00782B39" w:rsidP="00AB27D0">
      <w:r>
        <w:rPr>
          <w:rFonts w:hint="eastAsia"/>
        </w:rPr>
        <w:tab/>
      </w:r>
      <w:r w:rsidR="00160883">
        <w:rPr>
          <w:rFonts w:hint="eastAsia"/>
        </w:rPr>
        <w:t>win/achieve/gain/score</w:t>
      </w:r>
      <w:r w:rsidR="00E0076B">
        <w:rPr>
          <w:rFonts w:hint="eastAsia"/>
        </w:rPr>
        <w:t xml:space="preserve"> a victory</w:t>
      </w:r>
      <w:r w:rsidR="000D70D3">
        <w:rPr>
          <w:rFonts w:hint="eastAsia"/>
        </w:rPr>
        <w:t xml:space="preserve"> over Sb.</w:t>
      </w:r>
      <w:r w:rsidR="00CF4DFF">
        <w:rPr>
          <w:rFonts w:hint="eastAsia"/>
        </w:rPr>
        <w:t xml:space="preserve"> </w:t>
      </w:r>
      <w:r w:rsidR="00E34BAB">
        <w:rPr>
          <w:rFonts w:hint="eastAsia"/>
        </w:rPr>
        <w:t>战胜某人</w:t>
      </w:r>
    </w:p>
    <w:p w14:paraId="3DF232FD" w14:textId="461E2ABB" w:rsidR="00DB7244" w:rsidRPr="008523A0" w:rsidRDefault="00DB7244" w:rsidP="00AB27D0">
      <w:pPr>
        <w:rPr>
          <w:color w:val="C0504D" w:themeColor="accent2"/>
        </w:rPr>
      </w:pPr>
      <w:r w:rsidRPr="008523A0">
        <w:rPr>
          <w:rFonts w:hint="eastAsia"/>
          <w:color w:val="C0504D" w:themeColor="accent2"/>
        </w:rPr>
        <w:tab/>
      </w:r>
      <w:r w:rsidRPr="008523A0">
        <w:rPr>
          <w:rFonts w:hint="eastAsia"/>
          <w:color w:val="C0504D" w:themeColor="accent2"/>
        </w:rPr>
        <w:t>不理想</w:t>
      </w:r>
    </w:p>
    <w:p w14:paraId="0F8B0D37" w14:textId="5DA721C0" w:rsidR="008852C6" w:rsidRDefault="005251D6" w:rsidP="008852C6">
      <w:r>
        <w:rPr>
          <w:rFonts w:hint="eastAsia"/>
        </w:rPr>
        <w:tab/>
        <w:t>back the wrong house</w:t>
      </w:r>
      <w:r>
        <w:rPr>
          <w:rFonts w:hint="eastAsia"/>
        </w:rPr>
        <w:t>支持失败的一方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2163">
        <w:rPr>
          <w:rFonts w:hint="eastAsia"/>
          <w:color w:val="0000FF"/>
        </w:rPr>
        <w:t>比喻看走眼了</w:t>
      </w:r>
    </w:p>
    <w:p w14:paraId="6090556C" w14:textId="0EEEAD9D" w:rsidR="00A242E1" w:rsidRDefault="00A242E1" w:rsidP="008852C6">
      <w:r>
        <w:rPr>
          <w:rFonts w:hint="eastAsia"/>
        </w:rPr>
        <w:tab/>
        <w:t>break ranks</w:t>
      </w:r>
      <w:r w:rsidRPr="009260C6">
        <w:rPr>
          <w:rFonts w:hint="eastAsia"/>
        </w:rPr>
        <w:t>解散队伍</w:t>
      </w:r>
      <w:r>
        <w:rPr>
          <w:rFonts w:hint="eastAsia"/>
        </w:rPr>
        <w:t>/</w:t>
      </w:r>
      <w:r w:rsidRPr="009260C6">
        <w:rPr>
          <w:rFonts w:hint="eastAsia"/>
          <w:color w:val="4BACC6" w:themeColor="accent5"/>
        </w:rPr>
        <w:t>撂挑子</w:t>
      </w:r>
      <w:r w:rsidRPr="009260C6">
        <w:rPr>
          <w:rFonts w:hint="eastAsia"/>
          <w:color w:val="4BACC6" w:themeColor="accent5"/>
        </w:rPr>
        <w:t>(</w:t>
      </w:r>
      <w:r w:rsidRPr="009260C6">
        <w:rPr>
          <w:rFonts w:hint="eastAsia"/>
          <w:color w:val="4BACC6" w:themeColor="accent5"/>
        </w:rPr>
        <w:t>不干了</w:t>
      </w:r>
      <w:r w:rsidRPr="009260C6">
        <w:rPr>
          <w:rFonts w:hint="eastAsia"/>
          <w:color w:val="4BACC6" w:themeColor="accent5"/>
        </w:rPr>
        <w:t>)</w:t>
      </w:r>
    </w:p>
    <w:p w14:paraId="0C525336" w14:textId="6970198E" w:rsidR="00AD226C" w:rsidRDefault="008852C6" w:rsidP="008852C6">
      <w:r>
        <w:rPr>
          <w:rFonts w:hint="eastAsia"/>
        </w:rPr>
        <w:tab/>
        <w:t>put a foot wrong</w:t>
      </w:r>
      <w:r>
        <w:rPr>
          <w:rFonts w:hint="eastAsia"/>
        </w:rPr>
        <w:t>做错事</w:t>
      </w:r>
      <w:r>
        <w:rPr>
          <w:rFonts w:hint="eastAsia"/>
        </w:rPr>
        <w:t>/</w:t>
      </w:r>
      <w:r>
        <w:rPr>
          <w:rFonts w:hint="eastAsia"/>
        </w:rPr>
        <w:t>犯错</w:t>
      </w:r>
    </w:p>
    <w:p w14:paraId="79A13667" w14:textId="599BBC6F" w:rsidR="008852C6" w:rsidRDefault="008852C6" w:rsidP="00AB27D0">
      <w:r>
        <w:rPr>
          <w:rFonts w:hint="eastAsia"/>
        </w:rPr>
        <w:tab/>
        <w:t xml:space="preserve">put one's foot in it/(one's mouth) </w:t>
      </w:r>
      <w:r>
        <w:rPr>
          <w:rFonts w:hint="eastAsia"/>
        </w:rPr>
        <w:t>说错话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 w:rsidRPr="00253D11">
        <w:rPr>
          <w:rFonts w:hint="eastAsia"/>
          <w:color w:val="0000FF"/>
        </w:rPr>
        <w:t>表冒犯某人</w:t>
      </w:r>
    </w:p>
    <w:p w14:paraId="1D609243" w14:textId="056982F0" w:rsidR="003A0CDF" w:rsidRPr="003A0CDF" w:rsidRDefault="003A0CDF" w:rsidP="00AB27D0">
      <w:r w:rsidRPr="003A0CDF">
        <w:rPr>
          <w:rFonts w:hint="eastAsia"/>
        </w:rPr>
        <w:tab/>
      </w:r>
      <w:r>
        <w:rPr>
          <w:rFonts w:hint="eastAsia"/>
        </w:rPr>
        <w:t xml:space="preserve">there's no way of doing Sth. </w:t>
      </w:r>
      <w:r>
        <w:rPr>
          <w:rFonts w:hint="eastAsia"/>
        </w:rPr>
        <w:t>没有做某事的办法</w:t>
      </w:r>
    </w:p>
    <w:p w14:paraId="3F7146F1" w14:textId="1DAA2B65" w:rsidR="001C6075" w:rsidRPr="008523A0" w:rsidRDefault="00544187" w:rsidP="00AB27D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C6075" w:rsidRPr="008523A0">
        <w:rPr>
          <w:rFonts w:hint="eastAsia"/>
          <w:color w:val="C0504D" w:themeColor="accent2"/>
        </w:rPr>
        <w:t>运气</w:t>
      </w:r>
    </w:p>
    <w:p w14:paraId="0F6BD909" w14:textId="4D8789FA" w:rsidR="00AB27D0" w:rsidRDefault="00DB7244" w:rsidP="00AB27D0">
      <w:r>
        <w:rPr>
          <w:rFonts w:hint="eastAsia"/>
        </w:rPr>
        <w:tab/>
      </w:r>
      <w:r w:rsidR="00920186">
        <w:rPr>
          <w:rFonts w:hint="eastAsia"/>
        </w:rPr>
        <w:t>argue/</w:t>
      </w:r>
      <w:r w:rsidR="00920186">
        <w:t>bluff</w:t>
      </w:r>
      <w:r w:rsidR="00920186">
        <w:rPr>
          <w:rFonts w:hint="eastAsia"/>
        </w:rPr>
        <w:t>/talk</w:t>
      </w:r>
      <w:r w:rsidR="00920186">
        <w:t xml:space="preserve"> one's way out of Sth. </w:t>
      </w:r>
      <w:r w:rsidR="00920186">
        <w:rPr>
          <w:rFonts w:hint="eastAsia"/>
        </w:rPr>
        <w:t>逃过</w:t>
      </w:r>
      <w:r w:rsidR="00357F80">
        <w:rPr>
          <w:rFonts w:hint="eastAsia"/>
        </w:rPr>
        <w:t>某事物</w:t>
      </w:r>
      <w:r w:rsidR="004020D9">
        <w:rPr>
          <w:rFonts w:hint="eastAsia"/>
        </w:rPr>
        <w:tab/>
      </w:r>
      <w:r w:rsidR="00920186">
        <w:rPr>
          <w:rFonts w:hint="eastAsia"/>
          <w:color w:val="0000FF"/>
        </w:rPr>
        <w:t>说服了路离开某事物，即自己逃过</w:t>
      </w:r>
    </w:p>
    <w:p w14:paraId="5676CF66" w14:textId="08976F74" w:rsidR="004055D3" w:rsidRPr="00920186" w:rsidRDefault="001B3CB0" w:rsidP="00410CAB">
      <w:r>
        <w:rPr>
          <w:rFonts w:hint="eastAsia"/>
        </w:rPr>
        <w:tab/>
      </w:r>
      <w:r w:rsidR="00920186">
        <w:rPr>
          <w:rFonts w:hint="eastAsia"/>
        </w:rPr>
        <w:t>cheat/lie one's way to Sth.</w:t>
      </w:r>
      <w:r w:rsidR="007C554F">
        <w:rPr>
          <w:rFonts w:hint="eastAsia"/>
        </w:rPr>
        <w:t xml:space="preserve"> </w:t>
      </w:r>
      <w:r w:rsidR="00920186">
        <w:rPr>
          <w:rFonts w:hint="eastAsia"/>
        </w:rPr>
        <w:t>骗</w:t>
      </w:r>
      <w:r w:rsidR="00CE571F">
        <w:rPr>
          <w:rFonts w:hint="eastAsia"/>
        </w:rPr>
        <w:t>取</w:t>
      </w:r>
      <w:r w:rsidR="00227420">
        <w:rPr>
          <w:rFonts w:hint="eastAsia"/>
        </w:rPr>
        <w:t>某事物</w:t>
      </w:r>
      <w:r w:rsidR="007D65E8">
        <w:rPr>
          <w:rFonts w:hint="eastAsia"/>
        </w:rPr>
        <w:tab/>
      </w:r>
      <w:r w:rsidR="007D65E8">
        <w:rPr>
          <w:rFonts w:hint="eastAsia"/>
        </w:rPr>
        <w:tab/>
      </w:r>
      <w:r w:rsidR="007D65E8">
        <w:rPr>
          <w:rFonts w:hint="eastAsia"/>
        </w:rPr>
        <w:tab/>
      </w:r>
      <w:r w:rsidR="00D13607">
        <w:rPr>
          <w:rFonts w:hint="eastAsia"/>
          <w:color w:val="0000FF"/>
        </w:rPr>
        <w:t>骗路到达</w:t>
      </w:r>
      <w:r w:rsidR="007D65E8" w:rsidRPr="0053228D">
        <w:rPr>
          <w:rFonts w:hint="eastAsia"/>
          <w:color w:val="0000FF"/>
        </w:rPr>
        <w:t>某事物</w:t>
      </w:r>
    </w:p>
    <w:p w14:paraId="2FF456AE" w14:textId="1000F155" w:rsidR="00C50A8F" w:rsidRPr="00512595" w:rsidRDefault="004055D3" w:rsidP="009D6158">
      <w:r>
        <w:rPr>
          <w:rFonts w:hint="eastAsia"/>
        </w:rPr>
        <w:tab/>
      </w:r>
      <w:r w:rsidR="00A302FE" w:rsidRPr="00992C6E">
        <w:rPr>
          <w:rFonts w:hint="eastAsia"/>
        </w:rPr>
        <w:t>catch Sb. with Sb.'s trousers down</w:t>
      </w:r>
      <w:r w:rsidR="00A302FE" w:rsidRPr="00992C6E">
        <w:rPr>
          <w:rFonts w:hint="eastAsia"/>
        </w:rPr>
        <w:t>把某人逮个正着</w:t>
      </w:r>
      <w:r w:rsidR="00A302FE" w:rsidRPr="00992C6E">
        <w:rPr>
          <w:rFonts w:hint="eastAsia"/>
        </w:rPr>
        <w:t>(</w:t>
      </w:r>
      <w:r w:rsidR="00A302FE" w:rsidRPr="00992C6E">
        <w:rPr>
          <w:rFonts w:hint="eastAsia"/>
        </w:rPr>
        <w:t>口</w:t>
      </w:r>
      <w:r w:rsidR="00A302FE" w:rsidRPr="00992C6E">
        <w:rPr>
          <w:rFonts w:hint="eastAsia"/>
        </w:rPr>
        <w:t>)</w:t>
      </w:r>
    </w:p>
    <w:p w14:paraId="3597C5FB" w14:textId="63D01EE1" w:rsidR="001E73C1" w:rsidRPr="00E0305C" w:rsidRDefault="002B2DFF" w:rsidP="001E73C1">
      <w:pPr>
        <w:rPr>
          <w:b/>
        </w:rPr>
      </w:pPr>
      <w:r>
        <w:rPr>
          <w:rFonts w:hint="eastAsia"/>
          <w:b/>
        </w:rPr>
        <w:t>二</w:t>
      </w:r>
      <w:r w:rsidR="008317C4">
        <w:rPr>
          <w:rFonts w:hint="eastAsia"/>
          <w:b/>
        </w:rPr>
        <w:t>、</w:t>
      </w:r>
      <w:r w:rsidR="008D29F1">
        <w:rPr>
          <w:rFonts w:hint="eastAsia"/>
          <w:b/>
        </w:rPr>
        <w:t>人性</w:t>
      </w:r>
    </w:p>
    <w:p w14:paraId="0B3D1D1E" w14:textId="165776C4" w:rsidR="00867955" w:rsidRPr="0087246A" w:rsidRDefault="001056D8" w:rsidP="001968E8">
      <w:pPr>
        <w:rPr>
          <w:b/>
        </w:rPr>
      </w:pPr>
      <w:r>
        <w:rPr>
          <w:rFonts w:hint="eastAsia"/>
          <w:b/>
        </w:rPr>
        <w:t>1</w:t>
      </w:r>
      <w:r w:rsidR="009453B2" w:rsidRPr="0087246A">
        <w:rPr>
          <w:rFonts w:hint="eastAsia"/>
          <w:b/>
        </w:rPr>
        <w:t>德行</w:t>
      </w:r>
    </w:p>
    <w:p w14:paraId="08683EB2" w14:textId="53972B61" w:rsidR="00737C16" w:rsidRDefault="00737C16" w:rsidP="00737C16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：自我表现</w:t>
      </w:r>
    </w:p>
    <w:p w14:paraId="2239F9FF" w14:textId="77777777" w:rsidR="00737C16" w:rsidRDefault="00737C16" w:rsidP="00737C16">
      <w:r>
        <w:rPr>
          <w:rFonts w:hint="eastAsia"/>
        </w:rPr>
        <w:tab/>
        <w:t>give oneself airs</w:t>
      </w:r>
      <w:r>
        <w:rPr>
          <w:rFonts w:hint="eastAsia"/>
        </w:rPr>
        <w:t>摆架子</w:t>
      </w:r>
    </w:p>
    <w:p w14:paraId="2538827B" w14:textId="77777777" w:rsidR="00737C16" w:rsidRDefault="00737C16" w:rsidP="00737C16">
      <w:r>
        <w:rPr>
          <w:rFonts w:hint="eastAsia"/>
        </w:rPr>
        <w:tab/>
        <w:t>keep up appearance</w:t>
      </w:r>
      <w:r>
        <w:rPr>
          <w:rFonts w:hint="eastAsia"/>
        </w:rPr>
        <w:t>撑门面</w:t>
      </w:r>
    </w:p>
    <w:p w14:paraId="03F2702B" w14:textId="77777777" w:rsidR="00737C16" w:rsidRDefault="00737C16" w:rsidP="00737C16">
      <w:r>
        <w:rPr>
          <w:rFonts w:hint="eastAsia"/>
        </w:rPr>
        <w:tab/>
        <w:t>paper over the cracks</w:t>
      </w:r>
      <w:r>
        <w:rPr>
          <w:rFonts w:hint="eastAsia"/>
        </w:rPr>
        <w:t>粉饰太平</w:t>
      </w:r>
    </w:p>
    <w:p w14:paraId="1949CDC5" w14:textId="793EDCE8" w:rsidR="00737C16" w:rsidRDefault="00737C16" w:rsidP="001968E8">
      <w:r>
        <w:rPr>
          <w:rFonts w:hint="eastAsia"/>
        </w:rPr>
        <w:tab/>
        <w:t>put on the dog</w:t>
      </w:r>
      <w:r>
        <w:rPr>
          <w:rFonts w:hint="eastAsia"/>
        </w:rPr>
        <w:t>炫耀</w:t>
      </w:r>
      <w:r>
        <w:rPr>
          <w:rFonts w:hint="eastAsia"/>
        </w:rPr>
        <w:t>/</w:t>
      </w:r>
      <w:r>
        <w:rPr>
          <w:rFonts w:hint="eastAsia"/>
        </w:rPr>
        <w:t>摆阔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663C46" w14:textId="36540E77" w:rsidR="001B3159" w:rsidRPr="00313BB4" w:rsidRDefault="001B3159" w:rsidP="001968E8">
      <w:pPr>
        <w:rPr>
          <w:color w:val="C0504D" w:themeColor="accent2"/>
        </w:rPr>
      </w:pPr>
      <w:r w:rsidRPr="00313BB4">
        <w:rPr>
          <w:rFonts w:hint="eastAsia"/>
          <w:color w:val="C0504D" w:themeColor="accent2"/>
        </w:rPr>
        <w:tab/>
      </w:r>
      <w:r w:rsidRPr="00313BB4">
        <w:rPr>
          <w:rFonts w:hint="eastAsia"/>
          <w:color w:val="C0504D" w:themeColor="accent2"/>
        </w:rPr>
        <w:t>节操</w:t>
      </w:r>
    </w:p>
    <w:p w14:paraId="7ECEFBA2" w14:textId="13FC05A8" w:rsidR="003C2599" w:rsidRDefault="00FB502D" w:rsidP="001968E8">
      <w:r>
        <w:rPr>
          <w:rFonts w:hint="eastAsia"/>
        </w:rPr>
        <w:tab/>
      </w:r>
      <w:r w:rsidR="003C2599" w:rsidRPr="00313BB4">
        <w:rPr>
          <w:rFonts w:hint="eastAsia"/>
        </w:rPr>
        <w:t>give him an inch and he will take a mile</w:t>
      </w:r>
      <w:r w:rsidR="003C2599" w:rsidRPr="00313BB4">
        <w:rPr>
          <w:rFonts w:hint="eastAsia"/>
        </w:rPr>
        <w:t>得寸进尺</w:t>
      </w:r>
    </w:p>
    <w:p w14:paraId="3D27E4DE" w14:textId="6598E6FD" w:rsidR="005D6B33" w:rsidRDefault="005D6B33" w:rsidP="001968E8">
      <w:r>
        <w:rPr>
          <w:rFonts w:hint="eastAsia"/>
        </w:rPr>
        <w:tab/>
        <w:t xml:space="preserve">make a convenience of Sb. </w:t>
      </w:r>
      <w:r>
        <w:rPr>
          <w:rFonts w:hint="eastAsia"/>
        </w:rPr>
        <w:t>过分利用某人</w:t>
      </w:r>
    </w:p>
    <w:p w14:paraId="282AA6A0" w14:textId="435617BF" w:rsidR="00394151" w:rsidRDefault="003C2599" w:rsidP="001968E8">
      <w:r>
        <w:rPr>
          <w:rFonts w:hint="eastAsia"/>
        </w:rPr>
        <w:tab/>
      </w:r>
      <w:r w:rsidR="00FB502D">
        <w:rPr>
          <w:rFonts w:hint="eastAsia"/>
        </w:rPr>
        <w:t>the end justifies the means</w:t>
      </w:r>
      <w:r w:rsidR="00FB502D">
        <w:rPr>
          <w:rFonts w:hint="eastAsia"/>
        </w:rPr>
        <w:t>只要目的正当，可以不择手段</w:t>
      </w:r>
    </w:p>
    <w:p w14:paraId="324C4DDB" w14:textId="2F108571" w:rsidR="004625F7" w:rsidRPr="00543301" w:rsidRDefault="004625F7" w:rsidP="001968E8">
      <w:r w:rsidRPr="002F4621">
        <w:rPr>
          <w:rFonts w:hint="eastAsia"/>
          <w:color w:val="C0504D" w:themeColor="accent2"/>
        </w:rPr>
        <w:tab/>
      </w:r>
      <w:r w:rsidRPr="002F4621">
        <w:rPr>
          <w:rFonts w:hint="eastAsia"/>
          <w:color w:val="C0504D" w:themeColor="accent2"/>
        </w:rPr>
        <w:t>作风</w:t>
      </w:r>
      <w:r w:rsidR="00543301" w:rsidRPr="00543301">
        <w:rPr>
          <w:rFonts w:hint="eastAsia"/>
        </w:rPr>
        <w:t>：无感情色彩</w:t>
      </w:r>
      <w:r w:rsidR="008B6389">
        <w:rPr>
          <w:rFonts w:hint="eastAsia"/>
        </w:rPr>
        <w:t>的</w:t>
      </w:r>
      <w:r w:rsidR="009A5797">
        <w:rPr>
          <w:rFonts w:hint="eastAsia"/>
        </w:rPr>
        <w:t>惯常</w:t>
      </w:r>
      <w:r w:rsidR="00A56546">
        <w:rPr>
          <w:rFonts w:hint="eastAsia"/>
        </w:rPr>
        <w:t>做法</w:t>
      </w:r>
    </w:p>
    <w:p w14:paraId="00CA2D23" w14:textId="05D2CC58" w:rsidR="00B807C0" w:rsidRDefault="00D33810" w:rsidP="00022FEE">
      <w:r>
        <w:rPr>
          <w:rFonts w:hint="eastAsia"/>
        </w:rPr>
        <w:tab/>
      </w:r>
      <w:r w:rsidR="00F848F4">
        <w:rPr>
          <w:rFonts w:hint="eastAsia"/>
        </w:rPr>
        <w:t>cut off one's nose to spite one's face</w:t>
      </w:r>
      <w:r w:rsidR="00F848F4">
        <w:rPr>
          <w:rFonts w:hint="eastAsia"/>
        </w:rPr>
        <w:t>拿自己出气</w:t>
      </w:r>
    </w:p>
    <w:p w14:paraId="280B0DE0" w14:textId="363FF924" w:rsidR="00D33810" w:rsidRDefault="00B807C0" w:rsidP="00022FEE">
      <w:r>
        <w:rPr>
          <w:rFonts w:hint="eastAsia"/>
        </w:rPr>
        <w:tab/>
      </w:r>
      <w:r w:rsidR="00D00F50">
        <w:rPr>
          <w:rFonts w:hint="eastAsia"/>
        </w:rPr>
        <w:t>drown one's sorrows in drink</w:t>
      </w:r>
      <w:r w:rsidR="00D00F50">
        <w:rPr>
          <w:rFonts w:hint="eastAsia"/>
        </w:rPr>
        <w:t>借酒消愁</w:t>
      </w:r>
    </w:p>
    <w:p w14:paraId="381D5D58" w14:textId="24043954" w:rsidR="00255488" w:rsidRDefault="00D81957" w:rsidP="00022FEE">
      <w:r>
        <w:rPr>
          <w:rFonts w:hint="eastAsia"/>
        </w:rPr>
        <w:tab/>
      </w:r>
      <w:r w:rsidR="00255488">
        <w:rPr>
          <w:rFonts w:hint="eastAsia"/>
        </w:rPr>
        <w:t xml:space="preserve">play game with Sb. </w:t>
      </w:r>
      <w:r w:rsidR="00255488">
        <w:rPr>
          <w:rFonts w:hint="eastAsia"/>
        </w:rPr>
        <w:t>与某人开玩笑</w:t>
      </w:r>
    </w:p>
    <w:p w14:paraId="79C5FACE" w14:textId="719CB622" w:rsidR="00D81957" w:rsidRDefault="00255488" w:rsidP="00022FEE">
      <w:r>
        <w:rPr>
          <w:rFonts w:hint="eastAsia"/>
        </w:rPr>
        <w:tab/>
      </w:r>
      <w:r w:rsidR="00D81957">
        <w:rPr>
          <w:rFonts w:hint="eastAsia"/>
        </w:rPr>
        <w:t>poke one's nose into Sth.</w:t>
      </w:r>
      <w:r w:rsidR="00D4150B">
        <w:rPr>
          <w:rFonts w:hint="eastAsia"/>
        </w:rPr>
        <w:t xml:space="preserve"> </w:t>
      </w:r>
      <w:r w:rsidR="00D4150B">
        <w:rPr>
          <w:rFonts w:hint="eastAsia"/>
        </w:rPr>
        <w:t>管</w:t>
      </w:r>
      <w:r w:rsidR="00D4150B">
        <w:rPr>
          <w:rFonts w:hint="eastAsia"/>
        </w:rPr>
        <w:t>...</w:t>
      </w:r>
      <w:r w:rsidR="00A45146">
        <w:rPr>
          <w:rFonts w:hint="eastAsia"/>
        </w:rPr>
        <w:t>的</w:t>
      </w:r>
      <w:r w:rsidR="00D4150B">
        <w:rPr>
          <w:rFonts w:hint="eastAsia"/>
        </w:rPr>
        <w:t>闲事</w:t>
      </w:r>
    </w:p>
    <w:p w14:paraId="2FC9511B" w14:textId="35617BBA" w:rsidR="00B23EAF" w:rsidRDefault="00022FEE" w:rsidP="00022FEE">
      <w:r>
        <w:rPr>
          <w:rFonts w:hint="eastAsia"/>
        </w:rPr>
        <w:tab/>
      </w:r>
      <w:r w:rsidR="00B23EAF" w:rsidRPr="00C21EF3">
        <w:rPr>
          <w:rFonts w:hint="eastAsia"/>
        </w:rPr>
        <w:t>repond in kind</w:t>
      </w:r>
      <w:r w:rsidR="00B23EAF" w:rsidRPr="00C21EF3">
        <w:rPr>
          <w:rFonts w:hint="eastAsia"/>
        </w:rPr>
        <w:t>以其人之道还治其人之身</w:t>
      </w:r>
    </w:p>
    <w:p w14:paraId="46D85D6E" w14:textId="227935B3" w:rsidR="00C743FC" w:rsidRPr="008B2400" w:rsidRDefault="00C743FC" w:rsidP="00022FEE">
      <w:r>
        <w:rPr>
          <w:rFonts w:hint="eastAsia"/>
        </w:rPr>
        <w:tab/>
      </w:r>
      <w:r w:rsidR="000D4BB9" w:rsidRPr="000D4BB9">
        <w:rPr>
          <w:rFonts w:hint="eastAsia"/>
        </w:rPr>
        <w:t>set a thief to catch a thief</w:t>
      </w:r>
      <w:r w:rsidR="000D4BB9" w:rsidRPr="000D4BB9">
        <w:rPr>
          <w:rFonts w:hint="eastAsia"/>
        </w:rPr>
        <w:t>以毒攻毒</w:t>
      </w:r>
    </w:p>
    <w:p w14:paraId="2A1C9D03" w14:textId="3999950F" w:rsidR="0070377E" w:rsidRDefault="0070377E" w:rsidP="001968E8">
      <w:r>
        <w:rPr>
          <w:rFonts w:hint="eastAsia"/>
        </w:rPr>
        <w:tab/>
        <w:t xml:space="preserve">work off Sth. on Sb. </w:t>
      </w:r>
      <w:r>
        <w:rPr>
          <w:rFonts w:hint="eastAsia"/>
        </w:rPr>
        <w:t>在某人身上发泄某事</w:t>
      </w:r>
    </w:p>
    <w:p w14:paraId="334B8451" w14:textId="455D894D" w:rsidR="008A04FB" w:rsidRPr="00BC7A07" w:rsidRDefault="008A04FB" w:rsidP="001968E8">
      <w:pPr>
        <w:rPr>
          <w:color w:val="C0504D" w:themeColor="accent2"/>
        </w:rPr>
      </w:pPr>
      <w:r w:rsidRPr="00BC7A07">
        <w:rPr>
          <w:rFonts w:hint="eastAsia"/>
          <w:color w:val="C0504D" w:themeColor="accent2"/>
        </w:rPr>
        <w:tab/>
      </w:r>
      <w:r w:rsidR="0016062F" w:rsidRPr="00BC7A07">
        <w:rPr>
          <w:rFonts w:hint="eastAsia"/>
          <w:color w:val="C0504D" w:themeColor="accent2"/>
        </w:rPr>
        <w:t>诚信</w:t>
      </w:r>
    </w:p>
    <w:p w14:paraId="71252C97" w14:textId="77777777" w:rsidR="00595A9A" w:rsidRDefault="008A04FB" w:rsidP="00595A9A">
      <w:r>
        <w:rPr>
          <w:rFonts w:hint="eastAsia"/>
        </w:rPr>
        <w:tab/>
      </w:r>
      <w:r w:rsidR="00595A9A">
        <w:rPr>
          <w:rFonts w:hint="eastAsia"/>
        </w:rPr>
        <w:t>be on one's honour</w:t>
      </w:r>
      <w:r w:rsidR="00595A9A">
        <w:rPr>
          <w:rFonts w:hint="eastAsia"/>
        </w:rPr>
        <w:t>以人格担保</w:t>
      </w:r>
    </w:p>
    <w:p w14:paraId="3A2C8EF9" w14:textId="77777777" w:rsidR="00595A9A" w:rsidRDefault="00595A9A" w:rsidP="00595A9A">
      <w:r>
        <w:rPr>
          <w:rFonts w:hint="eastAsia"/>
        </w:rPr>
        <w:tab/>
        <w:t xml:space="preserve">bet one's bottom dollar (on Sth)/(that ...)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打包票</w:t>
      </w:r>
    </w:p>
    <w:p w14:paraId="5A75B282" w14:textId="77777777" w:rsidR="00595A9A" w:rsidRDefault="00595A9A" w:rsidP="00595A9A">
      <w:r>
        <w:rPr>
          <w:rFonts w:hint="eastAsia"/>
        </w:rPr>
        <w:tab/>
        <w:t>give &lt;Sb.&gt; one's word of honour &lt;</w:t>
      </w:r>
      <w:r>
        <w:rPr>
          <w:rFonts w:hint="eastAsia"/>
        </w:rPr>
        <w:t>向某人</w:t>
      </w:r>
      <w:r>
        <w:rPr>
          <w:rFonts w:hint="eastAsia"/>
        </w:rPr>
        <w:t>&gt;</w:t>
      </w:r>
      <w:r>
        <w:rPr>
          <w:rFonts w:hint="eastAsia"/>
        </w:rPr>
        <w:t>郑重承诺</w:t>
      </w:r>
    </w:p>
    <w:p w14:paraId="255FC0E0" w14:textId="1F07FF52" w:rsidR="008A04FB" w:rsidRDefault="00595A9A" w:rsidP="001968E8">
      <w:r w:rsidRPr="001C46F1">
        <w:rPr>
          <w:rFonts w:hint="eastAsia"/>
        </w:rPr>
        <w:tab/>
        <w:t>face the music</w:t>
      </w:r>
      <w:r w:rsidRPr="001C46F1">
        <w:rPr>
          <w:rFonts w:hint="eastAsia"/>
        </w:rPr>
        <w:t>承担后果</w:t>
      </w:r>
    </w:p>
    <w:p w14:paraId="67D5762F" w14:textId="3C7351B9" w:rsidR="0033276C" w:rsidRPr="002E3897" w:rsidRDefault="00B341B7" w:rsidP="001968E8">
      <w:pPr>
        <w:rPr>
          <w:b/>
        </w:rPr>
      </w:pPr>
      <w:r w:rsidRPr="002E3897">
        <w:rPr>
          <w:rFonts w:hint="eastAsia"/>
          <w:b/>
        </w:rPr>
        <w:t>2</w:t>
      </w:r>
      <w:r w:rsidRPr="002E3897">
        <w:rPr>
          <w:rFonts w:hint="eastAsia"/>
          <w:b/>
        </w:rPr>
        <w:t>为人</w:t>
      </w:r>
    </w:p>
    <w:p w14:paraId="067CD062" w14:textId="59DDA767" w:rsidR="0033276C" w:rsidRPr="009D5BB4" w:rsidRDefault="0033276C" w:rsidP="0033276C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7D5300A3" w14:textId="77777777" w:rsidR="0033276C" w:rsidRDefault="0033276C" w:rsidP="0033276C">
      <w:r>
        <w:rPr>
          <w:rFonts w:hint="eastAsia"/>
        </w:rPr>
        <w:tab/>
      </w:r>
      <w:r w:rsidRPr="00512B9E">
        <w:rPr>
          <w:rFonts w:hint="eastAsia"/>
        </w:rPr>
        <w:t>dish the dirt about/on Sb./Sth.</w:t>
      </w:r>
      <w:r w:rsidRPr="00512B9E">
        <w:rPr>
          <w:rFonts w:hint="eastAsia"/>
        </w:rPr>
        <w:t>说某人</w:t>
      </w:r>
      <w:r w:rsidRPr="00512B9E">
        <w:rPr>
          <w:rFonts w:hint="eastAsia"/>
        </w:rPr>
        <w:t>/</w:t>
      </w:r>
      <w:r w:rsidRPr="00512B9E">
        <w:rPr>
          <w:rFonts w:hint="eastAsia"/>
        </w:rPr>
        <w:t>某事的闲话</w:t>
      </w:r>
    </w:p>
    <w:p w14:paraId="0221ADB0" w14:textId="61BD6B02" w:rsidR="008D5210" w:rsidRDefault="008D5210" w:rsidP="0033276C">
      <w:r>
        <w:rPr>
          <w:rFonts w:hint="eastAsia"/>
        </w:rPr>
        <w:tab/>
        <w:t>lay the blame at &lt;Sb.'s&gt; feet</w:t>
      </w:r>
      <w:r>
        <w:rPr>
          <w:rFonts w:hint="eastAsia"/>
        </w:rPr>
        <w:t>归咎于某人</w:t>
      </w:r>
    </w:p>
    <w:p w14:paraId="20833216" w14:textId="403FE39A" w:rsidR="008D15DF" w:rsidRDefault="008D15DF" w:rsidP="0033276C">
      <w:r>
        <w:rPr>
          <w:rFonts w:hint="eastAsia"/>
        </w:rPr>
        <w:tab/>
        <w:t>lead Sb. by the nose</w:t>
      </w:r>
      <w:r w:rsidR="00F314D6">
        <w:rPr>
          <w:rFonts w:hint="eastAsia"/>
        </w:rPr>
        <w:t>牵着某人鼻子走</w:t>
      </w:r>
    </w:p>
    <w:p w14:paraId="79EFDB09" w14:textId="37925BF9" w:rsidR="00795F5E" w:rsidRDefault="0033276C" w:rsidP="0033276C">
      <w:r>
        <w:rPr>
          <w:rFonts w:hint="eastAsia"/>
        </w:rPr>
        <w:tab/>
      </w:r>
      <w:r w:rsidR="00795F5E">
        <w:rPr>
          <w:rFonts w:hint="eastAsia"/>
        </w:rPr>
        <w:t>leave</w:t>
      </w:r>
      <w:r w:rsidR="00382CCB">
        <w:rPr>
          <w:rFonts w:hint="eastAsia"/>
        </w:rPr>
        <w:t xml:space="preserve"> holding the bag</w:t>
      </w:r>
      <w:r w:rsidR="00382CCB">
        <w:rPr>
          <w:rFonts w:hint="eastAsia"/>
        </w:rPr>
        <w:t>让某人背黑锅</w:t>
      </w:r>
    </w:p>
    <w:p w14:paraId="744C6087" w14:textId="47877BF6" w:rsidR="0033276C" w:rsidRDefault="00795F5E" w:rsidP="0033276C">
      <w:r>
        <w:rPr>
          <w:rFonts w:hint="eastAsia"/>
        </w:rPr>
        <w:tab/>
      </w:r>
      <w:r w:rsidR="0033276C">
        <w:rPr>
          <w:rFonts w:hint="eastAsia"/>
        </w:rPr>
        <w:t xml:space="preserve">mean no harm to Sb. </w:t>
      </w:r>
      <w:r w:rsidR="0033276C">
        <w:rPr>
          <w:rFonts w:hint="eastAsia"/>
        </w:rPr>
        <w:t>对某人没有恶意</w:t>
      </w:r>
    </w:p>
    <w:p w14:paraId="312009DD" w14:textId="77777777" w:rsidR="0033276C" w:rsidRDefault="0033276C" w:rsidP="0033276C">
      <w:r>
        <w:rPr>
          <w:rFonts w:hint="eastAsia"/>
        </w:rPr>
        <w:tab/>
        <w:t>mean well/mischief</w:t>
      </w:r>
      <w:r>
        <w:rPr>
          <w:rFonts w:hint="eastAsia"/>
        </w:rPr>
        <w:t>怀有好意</w:t>
      </w:r>
      <w:r>
        <w:rPr>
          <w:rFonts w:hint="eastAsia"/>
        </w:rPr>
        <w:t>/</w:t>
      </w:r>
      <w:r>
        <w:rPr>
          <w:rFonts w:hint="eastAsia"/>
        </w:rPr>
        <w:t>恶意</w:t>
      </w:r>
    </w:p>
    <w:p w14:paraId="35272FA3" w14:textId="77777777" w:rsidR="0033276C" w:rsidRDefault="0033276C" w:rsidP="0033276C">
      <w:r>
        <w:rPr>
          <w:rFonts w:hint="eastAsia"/>
        </w:rPr>
        <w:tab/>
        <w:t xml:space="preserve">play off Sb1. against Sb2. </w:t>
      </w:r>
      <w:r>
        <w:rPr>
          <w:rFonts w:hint="eastAsia"/>
        </w:rPr>
        <w:t>挑拨</w:t>
      </w:r>
      <w:r>
        <w:rPr>
          <w:rFonts w:hint="eastAsia"/>
        </w:rPr>
        <w:t>Sb1</w:t>
      </w:r>
      <w:r>
        <w:rPr>
          <w:rFonts w:hint="eastAsia"/>
        </w:rPr>
        <w:t>与</w:t>
      </w:r>
      <w:r>
        <w:rPr>
          <w:rFonts w:hint="eastAsia"/>
        </w:rPr>
        <w:t>Sb2</w:t>
      </w:r>
    </w:p>
    <w:p w14:paraId="3B5B5D93" w14:textId="77777777" w:rsidR="0033276C" w:rsidRDefault="0033276C" w:rsidP="0033276C">
      <w:r>
        <w:rPr>
          <w:rFonts w:hint="eastAsia"/>
        </w:rPr>
        <w:tab/>
      </w:r>
      <w:r w:rsidRPr="00A47A99">
        <w:rPr>
          <w:rFonts w:hint="eastAsia"/>
        </w:rPr>
        <w:t>repay Sb. in kind</w:t>
      </w:r>
      <w:r w:rsidRPr="00A47A99">
        <w:rPr>
          <w:rFonts w:hint="eastAsia"/>
        </w:rPr>
        <w:t>以德报德</w:t>
      </w:r>
    </w:p>
    <w:p w14:paraId="698FD586" w14:textId="20C24B7A" w:rsidR="00BF6AA4" w:rsidRDefault="00D84EF3" w:rsidP="0033276C">
      <w:r>
        <w:rPr>
          <w:rFonts w:hint="eastAsia"/>
        </w:rPr>
        <w:tab/>
      </w:r>
      <w:r w:rsidR="00BF6AA4">
        <w:rPr>
          <w:rFonts w:hint="eastAsia"/>
        </w:rPr>
        <w:t>settle/pay the score</w:t>
      </w:r>
      <w:r w:rsidR="00BF6AA4" w:rsidRPr="00271ECA">
        <w:rPr>
          <w:rFonts w:hint="eastAsia"/>
        </w:rPr>
        <w:t>清算欠账</w:t>
      </w:r>
      <w:r w:rsidR="00BF6AA4">
        <w:rPr>
          <w:rFonts w:hint="eastAsia"/>
        </w:rPr>
        <w:t>/</w:t>
      </w:r>
      <w:r w:rsidR="00BF6AA4" w:rsidRPr="00271ECA">
        <w:rPr>
          <w:rFonts w:hint="eastAsia"/>
          <w:color w:val="4BACC6" w:themeColor="accent5"/>
        </w:rPr>
        <w:t>算旧账</w:t>
      </w:r>
      <w:r w:rsidR="00BF6AA4" w:rsidRPr="00271ECA">
        <w:rPr>
          <w:rFonts w:hint="eastAsia"/>
          <w:color w:val="4BACC6" w:themeColor="accent5"/>
        </w:rPr>
        <w:t>(</w:t>
      </w:r>
      <w:r w:rsidR="00BF6AA4" w:rsidRPr="00271ECA">
        <w:rPr>
          <w:rFonts w:hint="eastAsia"/>
          <w:color w:val="4BACC6" w:themeColor="accent5"/>
        </w:rPr>
        <w:t>报复</w:t>
      </w:r>
      <w:r w:rsidR="00BF6AA4" w:rsidRPr="00271ECA">
        <w:rPr>
          <w:rFonts w:hint="eastAsia"/>
          <w:color w:val="4BACC6" w:themeColor="accent5"/>
        </w:rPr>
        <w:t>)</w:t>
      </w:r>
    </w:p>
    <w:p w14:paraId="231A8408" w14:textId="580A626F" w:rsidR="00D84EF3" w:rsidRDefault="00BF6AA4" w:rsidP="0033276C">
      <w:r>
        <w:rPr>
          <w:rFonts w:hint="eastAsia"/>
        </w:rPr>
        <w:tab/>
      </w:r>
      <w:r w:rsidR="00D84EF3">
        <w:rPr>
          <w:rFonts w:hint="eastAsia"/>
        </w:rPr>
        <w:t>tell the truth</w:t>
      </w:r>
      <w:r w:rsidR="00D84EF3">
        <w:rPr>
          <w:rFonts w:hint="eastAsia"/>
        </w:rPr>
        <w:t>说实话</w:t>
      </w:r>
    </w:p>
    <w:p w14:paraId="3B21B6AE" w14:textId="77777777" w:rsidR="0033276C" w:rsidRDefault="0033276C" w:rsidP="0033276C">
      <w:r>
        <w:rPr>
          <w:rFonts w:hint="eastAsia"/>
        </w:rPr>
        <w:tab/>
        <w:t>throw dust in Sb's eyes</w:t>
      </w:r>
      <w:r>
        <w:rPr>
          <w:rFonts w:hint="eastAsia"/>
        </w:rPr>
        <w:t>欺骗某人</w:t>
      </w:r>
    </w:p>
    <w:p w14:paraId="0323DA5F" w14:textId="506667BA" w:rsidR="0033276C" w:rsidRPr="00867955" w:rsidRDefault="0033276C" w:rsidP="001968E8">
      <w:r>
        <w:rPr>
          <w:rFonts w:hint="eastAsia"/>
        </w:rPr>
        <w:tab/>
        <w:t>twist the knife</w:t>
      </w:r>
      <w:r>
        <w:rPr>
          <w:rFonts w:hint="eastAsia"/>
        </w:rPr>
        <w:t>在伤口上撒盐</w:t>
      </w:r>
    </w:p>
    <w:p w14:paraId="3AD16E23" w14:textId="15D163C0" w:rsidR="00423422" w:rsidRPr="00EC4C0D" w:rsidRDefault="00E20B90" w:rsidP="00E20B90">
      <w:r>
        <w:rPr>
          <w:rFonts w:hint="eastAsia"/>
          <w:b/>
        </w:rPr>
        <w:tab/>
      </w:r>
      <w:r w:rsidR="0065751E">
        <w:rPr>
          <w:rFonts w:hint="eastAsia"/>
          <w:color w:val="C0504D" w:themeColor="accent2"/>
        </w:rPr>
        <w:t>偏见</w:t>
      </w:r>
      <w:r w:rsidR="00EC4C0D" w:rsidRPr="00EC4C0D">
        <w:rPr>
          <w:rFonts w:hint="eastAsia"/>
        </w:rPr>
        <w:t>：</w:t>
      </w:r>
      <w:r w:rsidR="00236967">
        <w:rPr>
          <w:rFonts w:hint="eastAsia"/>
        </w:rPr>
        <w:t>尊敬、鄙视、信任、怀疑等</w:t>
      </w:r>
    </w:p>
    <w:p w14:paraId="2DED0EF6" w14:textId="070307E5" w:rsidR="00923587" w:rsidRDefault="00E20B90" w:rsidP="00E20B90">
      <w:r>
        <w:rPr>
          <w:rFonts w:hint="eastAsia"/>
        </w:rPr>
        <w:tab/>
      </w:r>
      <w:r w:rsidR="00923587">
        <w:rPr>
          <w:rFonts w:hint="eastAsia"/>
        </w:rPr>
        <w:t xml:space="preserve">be on the watch &lt;for Sb./Sth.&gt; </w:t>
      </w:r>
      <w:r w:rsidR="00923587">
        <w:rPr>
          <w:rFonts w:hint="eastAsia"/>
        </w:rPr>
        <w:t>提防着</w:t>
      </w:r>
      <w:r w:rsidR="00923587">
        <w:rPr>
          <w:rFonts w:hint="eastAsia"/>
        </w:rPr>
        <w:t>/</w:t>
      </w:r>
      <w:r w:rsidR="00923587">
        <w:rPr>
          <w:rFonts w:hint="eastAsia"/>
        </w:rPr>
        <w:t>留意着</w:t>
      </w:r>
      <w:r w:rsidR="00923587">
        <w:rPr>
          <w:rFonts w:hint="eastAsia"/>
        </w:rPr>
        <w:t>&lt;</w:t>
      </w:r>
      <w:r w:rsidR="00923587">
        <w:rPr>
          <w:rFonts w:hint="eastAsia"/>
        </w:rPr>
        <w:t>某人</w:t>
      </w:r>
      <w:r w:rsidR="00923587">
        <w:rPr>
          <w:rFonts w:hint="eastAsia"/>
        </w:rPr>
        <w:t>/</w:t>
      </w:r>
      <w:r w:rsidR="00923587">
        <w:rPr>
          <w:rFonts w:hint="eastAsia"/>
        </w:rPr>
        <w:t>某事物</w:t>
      </w:r>
      <w:r w:rsidR="00923587">
        <w:rPr>
          <w:rFonts w:hint="eastAsia"/>
        </w:rPr>
        <w:t>&gt;</w:t>
      </w:r>
    </w:p>
    <w:p w14:paraId="4113D9A3" w14:textId="62739409" w:rsidR="00E20B90" w:rsidRDefault="00923587" w:rsidP="00E20B90">
      <w:r>
        <w:rPr>
          <w:rFonts w:hint="eastAsia"/>
        </w:rPr>
        <w:tab/>
      </w:r>
      <w:r w:rsidR="00E20B90">
        <w:rPr>
          <w:rFonts w:hint="eastAsia"/>
        </w:rPr>
        <w:t>honour is satisfied</w:t>
      </w:r>
      <w:r w:rsidR="00E20B90">
        <w:rPr>
          <w:rFonts w:hint="eastAsia"/>
        </w:rPr>
        <w:t>双方都保全了尊严</w:t>
      </w:r>
      <w:r w:rsidR="00E20B90">
        <w:rPr>
          <w:rFonts w:hint="eastAsia"/>
        </w:rPr>
        <w:t>(</w:t>
      </w:r>
      <w:r w:rsidR="002D5EC0">
        <w:rPr>
          <w:rFonts w:hint="eastAsia"/>
        </w:rPr>
        <w:t>幽</w:t>
      </w:r>
      <w:r w:rsidR="00E20B90">
        <w:rPr>
          <w:rFonts w:hint="eastAsia"/>
        </w:rPr>
        <w:t>)</w:t>
      </w:r>
    </w:p>
    <w:p w14:paraId="5FF69A0F" w14:textId="5FD8F965" w:rsidR="006C3891" w:rsidRDefault="006C3891" w:rsidP="00E20B90">
      <w:r>
        <w:rPr>
          <w:rFonts w:hint="eastAsia"/>
        </w:rPr>
        <w:tab/>
      </w:r>
      <w:r w:rsidR="00891ABD">
        <w:rPr>
          <w:rFonts w:hint="eastAsia"/>
        </w:rPr>
        <w:t>look down</w:t>
      </w:r>
      <w:r w:rsidR="00D76C8B">
        <w:rPr>
          <w:rFonts w:hint="eastAsia"/>
        </w:rPr>
        <w:t xml:space="preserve"> one's nose at Sb./Sth. </w:t>
      </w:r>
      <w:r w:rsidR="00D76C8B">
        <w:rPr>
          <w:rFonts w:hint="eastAsia"/>
        </w:rPr>
        <w:t>看不起某人</w:t>
      </w:r>
      <w:r w:rsidR="00D76C8B">
        <w:rPr>
          <w:rFonts w:hint="eastAsia"/>
        </w:rPr>
        <w:t>/</w:t>
      </w:r>
      <w:r w:rsidR="00D76C8B">
        <w:rPr>
          <w:rFonts w:hint="eastAsia"/>
        </w:rPr>
        <w:t>某事</w:t>
      </w:r>
    </w:p>
    <w:p w14:paraId="2945EFD1" w14:textId="1D74DF64" w:rsidR="00ED6D49" w:rsidRDefault="00ED6D49" w:rsidP="00E20B90">
      <w:r>
        <w:rPr>
          <w:rFonts w:hint="eastAsia"/>
        </w:rPr>
        <w:tab/>
        <w:t>make fun</w:t>
      </w:r>
      <w:r w:rsidR="009115C0">
        <w:rPr>
          <w:rFonts w:hint="eastAsia"/>
        </w:rPr>
        <w:t>/game</w:t>
      </w:r>
      <w:r>
        <w:rPr>
          <w:rFonts w:hint="eastAsia"/>
        </w:rPr>
        <w:t xml:space="preserve"> of Sb./Sth. </w:t>
      </w:r>
      <w:r w:rsidR="004A1C5F">
        <w:rPr>
          <w:rFonts w:hint="eastAsia"/>
        </w:rPr>
        <w:t>嘲笑某人某事</w:t>
      </w:r>
    </w:p>
    <w:p w14:paraId="1FA99F58" w14:textId="4D3AAE2B" w:rsidR="006A1B30" w:rsidRPr="00487E3D" w:rsidRDefault="00AD2BA6" w:rsidP="00E20B90">
      <w:r>
        <w:rPr>
          <w:rFonts w:hint="eastAsia"/>
        </w:rPr>
        <w:tab/>
        <w:t>poke fun at Sb./Sth.</w:t>
      </w:r>
      <w:r w:rsidR="00AD4002">
        <w:rPr>
          <w:rFonts w:hint="eastAsia"/>
        </w:rPr>
        <w:t xml:space="preserve"> </w:t>
      </w:r>
      <w:r w:rsidR="00AD4002">
        <w:rPr>
          <w:rFonts w:hint="eastAsia"/>
        </w:rPr>
        <w:t>嘲笑某人某事</w:t>
      </w:r>
    </w:p>
    <w:p w14:paraId="3D43F1B3" w14:textId="0614AC33" w:rsidR="00555AE1" w:rsidRDefault="00E20B90" w:rsidP="00E20B90">
      <w:r>
        <w:rPr>
          <w:rFonts w:hint="eastAsia"/>
        </w:rPr>
        <w:tab/>
        <w:t>treat Sb. like a dog</w:t>
      </w:r>
      <w:r>
        <w:rPr>
          <w:rFonts w:hint="eastAsia"/>
        </w:rPr>
        <w:t>待某人如猪狗</w:t>
      </w:r>
    </w:p>
    <w:p w14:paraId="4DE75FDD" w14:textId="48B47AA2" w:rsidR="00095850" w:rsidRDefault="00095850" w:rsidP="00E20B90">
      <w:r>
        <w:rPr>
          <w:rFonts w:hint="eastAsia"/>
        </w:rPr>
        <w:tab/>
        <w:t xml:space="preserve">turn up one's nose at </w:t>
      </w:r>
      <w:r w:rsidR="008177F1">
        <w:rPr>
          <w:rFonts w:hint="eastAsia"/>
        </w:rPr>
        <w:t>Sb./</w:t>
      </w:r>
      <w:r>
        <w:rPr>
          <w:rFonts w:hint="eastAsia"/>
        </w:rPr>
        <w:t xml:space="preserve">Sth. </w:t>
      </w:r>
      <w:r>
        <w:rPr>
          <w:rFonts w:hint="eastAsia"/>
        </w:rPr>
        <w:t>看不起某事物</w:t>
      </w:r>
    </w:p>
    <w:p w14:paraId="0C7C3AB5" w14:textId="0CA0C148" w:rsidR="00BB6788" w:rsidRDefault="006B5123" w:rsidP="006B5123">
      <w:r>
        <w:rPr>
          <w:rFonts w:hint="eastAsia"/>
          <w:b/>
        </w:rPr>
        <w:tab/>
      </w:r>
      <w:r w:rsidR="00162DC1">
        <w:rPr>
          <w:rFonts w:hint="eastAsia"/>
          <w:color w:val="C0504D" w:themeColor="accent2"/>
        </w:rPr>
        <w:t>人情</w:t>
      </w:r>
      <w:r w:rsidR="0003022B" w:rsidRPr="0003022B">
        <w:rPr>
          <w:rFonts w:hint="eastAsia"/>
        </w:rPr>
        <w:t>：</w:t>
      </w:r>
      <w:r w:rsidR="00373758">
        <w:rPr>
          <w:rFonts w:hint="eastAsia"/>
        </w:rPr>
        <w:t>悼念、祝贺</w:t>
      </w:r>
    </w:p>
    <w:p w14:paraId="5953297E" w14:textId="2F76B4DC" w:rsidR="006B5123" w:rsidRDefault="00BB6788" w:rsidP="006B5123">
      <w:r>
        <w:rPr>
          <w:rFonts w:hint="eastAsia"/>
        </w:rPr>
        <w:tab/>
      </w:r>
      <w:r w:rsidR="00871D48">
        <w:rPr>
          <w:rFonts w:hint="eastAsia"/>
        </w:rPr>
        <w:t>give Sb. tea and sympathy</w:t>
      </w:r>
      <w:r w:rsidR="00871D48">
        <w:rPr>
          <w:rFonts w:hint="eastAsia"/>
        </w:rPr>
        <w:t>给某人同情与关怀</w:t>
      </w:r>
      <w:r w:rsidR="00871D48">
        <w:rPr>
          <w:rFonts w:hint="eastAsia"/>
        </w:rPr>
        <w:t>(</w:t>
      </w:r>
      <w:r w:rsidR="00871D48">
        <w:rPr>
          <w:rFonts w:hint="eastAsia"/>
        </w:rPr>
        <w:t>口</w:t>
      </w:r>
      <w:r w:rsidR="00871D48">
        <w:rPr>
          <w:rFonts w:hint="eastAsia"/>
        </w:rPr>
        <w:t>)</w:t>
      </w:r>
    </w:p>
    <w:p w14:paraId="666B9EE3" w14:textId="77777777" w:rsidR="006B5123" w:rsidRDefault="006B5123" w:rsidP="006B5123">
      <w:r>
        <w:rPr>
          <w:rFonts w:hint="eastAsia"/>
        </w:rPr>
        <w:tab/>
        <w:t xml:space="preserve">have a feeling for Sb. </w:t>
      </w:r>
      <w:r>
        <w:rPr>
          <w:rFonts w:hint="eastAsia"/>
        </w:rPr>
        <w:t>同情某人</w:t>
      </w:r>
    </w:p>
    <w:p w14:paraId="4DEB12CD" w14:textId="17631288" w:rsidR="00B640B5" w:rsidRDefault="00B640B5" w:rsidP="006B5123">
      <w:r>
        <w:rPr>
          <w:rFonts w:hint="eastAsia"/>
        </w:rPr>
        <w:tab/>
        <w:t>honour Sb.'s memory</w:t>
      </w:r>
      <w:r>
        <w:rPr>
          <w:rFonts w:hint="eastAsia"/>
        </w:rPr>
        <w:t>缅怀某人</w:t>
      </w:r>
    </w:p>
    <w:p w14:paraId="49BB5BAE" w14:textId="77777777" w:rsidR="006B5123" w:rsidRDefault="006B5123" w:rsidP="006B5123">
      <w:r>
        <w:rPr>
          <w:rFonts w:hint="eastAsia"/>
        </w:rPr>
        <w:tab/>
        <w:t xml:space="preserve">one's heart goes out to Sb. </w:t>
      </w:r>
      <w:r>
        <w:rPr>
          <w:rFonts w:hint="eastAsia"/>
        </w:rPr>
        <w:t>同情某人</w:t>
      </w:r>
    </w:p>
    <w:p w14:paraId="33B90DA9" w14:textId="77777777" w:rsidR="006B5123" w:rsidRDefault="006B5123" w:rsidP="006B5123">
      <w:r>
        <w:rPr>
          <w:rFonts w:hint="eastAsia"/>
        </w:rPr>
        <w:tab/>
        <w:t>spare Sb.'s feelings</w:t>
      </w:r>
      <w:r w:rsidRPr="00F028BC">
        <w:rPr>
          <w:rFonts w:hint="eastAsia"/>
          <w:color w:val="FF00FF"/>
        </w:rPr>
        <w:t>让某人</w:t>
      </w:r>
      <w:r>
        <w:rPr>
          <w:rFonts w:hint="eastAsia"/>
        </w:rPr>
        <w:t>不难过</w:t>
      </w:r>
      <w:r>
        <w:rPr>
          <w:rFonts w:hint="eastAsia"/>
        </w:rPr>
        <w:t>(</w:t>
      </w:r>
      <w:r>
        <w:rPr>
          <w:rFonts w:hint="eastAsia"/>
        </w:rPr>
        <w:t>省掉某人的感情</w:t>
      </w:r>
      <w:r>
        <w:rPr>
          <w:rFonts w:hint="eastAsia"/>
        </w:rPr>
        <w:t>)</w:t>
      </w:r>
    </w:p>
    <w:p w14:paraId="55621453" w14:textId="6F69B536" w:rsidR="0026705B" w:rsidRPr="004369CE" w:rsidRDefault="006B5123" w:rsidP="006B5123">
      <w:pPr>
        <w:rPr>
          <w:color w:val="8064A2" w:themeColor="accent4"/>
        </w:rPr>
      </w:pPr>
      <w:r w:rsidRPr="004369CE">
        <w:rPr>
          <w:rFonts w:hint="eastAsia"/>
          <w:color w:val="8064A2" w:themeColor="accent4"/>
        </w:rPr>
        <w:tab/>
      </w:r>
      <w:r w:rsidR="00D11574" w:rsidRPr="004369CE">
        <w:rPr>
          <w:rFonts w:hint="eastAsia"/>
          <w:color w:val="8064A2" w:themeColor="accent4"/>
        </w:rPr>
        <w:t xml:space="preserve"># </w:t>
      </w:r>
      <w:r w:rsidR="00D11574" w:rsidRPr="004369CE">
        <w:rPr>
          <w:rFonts w:hint="eastAsia"/>
          <w:color w:val="8064A2" w:themeColor="accent4"/>
        </w:rPr>
        <w:t>冷漠的</w:t>
      </w:r>
    </w:p>
    <w:p w14:paraId="5D4DD200" w14:textId="15488EF4" w:rsidR="006B5123" w:rsidRDefault="0026705B" w:rsidP="006B5123">
      <w:r>
        <w:rPr>
          <w:rFonts w:hint="eastAsia"/>
        </w:rPr>
        <w:tab/>
      </w:r>
      <w:r w:rsidR="0058558D">
        <w:rPr>
          <w:rFonts w:hint="eastAsia"/>
        </w:rPr>
        <w:t>act dumb</w:t>
      </w:r>
      <w:r w:rsidR="0058558D">
        <w:rPr>
          <w:rFonts w:hint="eastAsia"/>
        </w:rPr>
        <w:t>装聋作哑</w:t>
      </w:r>
    </w:p>
    <w:p w14:paraId="0D7E4064" w14:textId="77777777" w:rsidR="006B5123" w:rsidRDefault="006B5123" w:rsidP="006B5123">
      <w:r>
        <w:rPr>
          <w:rFonts w:hint="eastAsia"/>
        </w:rPr>
        <w:tab/>
        <w:t xml:space="preserve">be blind to Sth. </w:t>
      </w:r>
      <w:r>
        <w:rPr>
          <w:rFonts w:hint="eastAsia"/>
        </w:rPr>
        <w:t>对某事视而不见</w:t>
      </w:r>
    </w:p>
    <w:p w14:paraId="26B6AC62" w14:textId="69B5CD9E" w:rsidR="00CF6C6E" w:rsidRDefault="00327D5E" w:rsidP="006B5123">
      <w:r>
        <w:rPr>
          <w:rFonts w:hint="eastAsia"/>
        </w:rPr>
        <w:tab/>
      </w:r>
      <w:r w:rsidR="00CF6C6E">
        <w:rPr>
          <w:rFonts w:hint="eastAsia"/>
        </w:rPr>
        <w:t>hit/kick a man when he's down</w:t>
      </w:r>
      <w:r w:rsidR="00CF6C6E">
        <w:rPr>
          <w:rFonts w:hint="eastAsia"/>
        </w:rPr>
        <w:t>落井下石</w:t>
      </w:r>
    </w:p>
    <w:p w14:paraId="6C317630" w14:textId="1E317081" w:rsidR="008237AF" w:rsidRDefault="00CF6C6E" w:rsidP="006B5123">
      <w:r>
        <w:rPr>
          <w:rFonts w:hint="eastAsia"/>
        </w:rPr>
        <w:tab/>
      </w:r>
      <w:r w:rsidR="00BB3F62">
        <w:rPr>
          <w:rFonts w:hint="eastAsia"/>
        </w:rPr>
        <w:t>throw</w:t>
      </w:r>
      <w:r w:rsidR="00D92345">
        <w:rPr>
          <w:rFonts w:hint="eastAsia"/>
        </w:rPr>
        <w:t xml:space="preserve"> Sb.</w:t>
      </w:r>
      <w:r w:rsidR="004300B0">
        <w:rPr>
          <w:rFonts w:hint="eastAsia"/>
        </w:rPr>
        <w:t xml:space="preserve"> to the wolves</w:t>
      </w:r>
      <w:r w:rsidR="00654CE4">
        <w:rPr>
          <w:rFonts w:hint="eastAsia"/>
        </w:rPr>
        <w:t>弃</w:t>
      </w:r>
      <w:r w:rsidR="00F76EF7">
        <w:rPr>
          <w:rFonts w:hint="eastAsia"/>
        </w:rPr>
        <w:t>某人</w:t>
      </w:r>
      <w:r w:rsidR="00603F8B">
        <w:rPr>
          <w:rFonts w:hint="eastAsia"/>
        </w:rPr>
        <w:t>于</w:t>
      </w:r>
      <w:r w:rsidR="0013683F">
        <w:rPr>
          <w:rFonts w:hint="eastAsia"/>
        </w:rPr>
        <w:t>险境</w:t>
      </w:r>
      <w:r w:rsidR="00805B68">
        <w:rPr>
          <w:rFonts w:hint="eastAsia"/>
        </w:rPr>
        <w:t>而不顾</w:t>
      </w:r>
    </w:p>
    <w:p w14:paraId="55EED83A" w14:textId="33F2EC07" w:rsidR="00886FA1" w:rsidRDefault="006B5123" w:rsidP="006B5123">
      <w:r>
        <w:rPr>
          <w:rFonts w:hint="eastAsia"/>
        </w:rPr>
        <w:tab/>
        <w:t>turn a blind eye &lt;to Sth.&gt; &lt;</w:t>
      </w:r>
      <w:r>
        <w:rPr>
          <w:rFonts w:hint="eastAsia"/>
        </w:rPr>
        <w:t>对某事</w:t>
      </w:r>
      <w:r>
        <w:rPr>
          <w:rFonts w:hint="eastAsia"/>
        </w:rPr>
        <w:t>&gt;</w:t>
      </w:r>
      <w:r>
        <w:rPr>
          <w:rFonts w:hint="eastAsia"/>
        </w:rPr>
        <w:t>视而不见</w:t>
      </w:r>
      <w:r w:rsidR="00886FA1">
        <w:rPr>
          <w:rFonts w:hint="eastAsia"/>
        </w:rPr>
        <w:tab/>
      </w:r>
    </w:p>
    <w:p w14:paraId="69255DCD" w14:textId="2E825F88" w:rsidR="00752B5D" w:rsidRDefault="001F1B65" w:rsidP="001968E8">
      <w:pPr>
        <w:rPr>
          <w:b/>
        </w:rPr>
      </w:pPr>
      <w:r>
        <w:rPr>
          <w:rFonts w:hint="eastAsia"/>
          <w:b/>
        </w:rPr>
        <w:t>3</w:t>
      </w:r>
      <w:r w:rsidR="00997177">
        <w:rPr>
          <w:rFonts w:hint="eastAsia"/>
          <w:b/>
        </w:rPr>
        <w:t>做人</w:t>
      </w:r>
    </w:p>
    <w:p w14:paraId="0E8CDBD3" w14:textId="766C002A" w:rsidR="00C06225" w:rsidRDefault="00B65902" w:rsidP="001968E8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1741AA">
        <w:rPr>
          <w:rFonts w:hint="eastAsia"/>
        </w:rPr>
        <w:t>具有攻击伤害性的</w:t>
      </w:r>
      <w:r w:rsidR="00DD3A6D">
        <w:rPr>
          <w:rFonts w:hint="eastAsia"/>
        </w:rPr>
        <w:t>，</w:t>
      </w:r>
      <w:r w:rsidRPr="00282761">
        <w:rPr>
          <w:rFonts w:hint="eastAsia"/>
        </w:rPr>
        <w:t>偏袒、</w:t>
      </w:r>
      <w:r w:rsidRPr="00C200FA">
        <w:rPr>
          <w:rFonts w:hint="eastAsia"/>
        </w:rPr>
        <w:t>威胁</w:t>
      </w:r>
      <w:r w:rsidR="00225A2B">
        <w:rPr>
          <w:rFonts w:hint="eastAsia"/>
        </w:rPr>
        <w:t>、挑衅、恐吓、</w:t>
      </w:r>
      <w:r w:rsidR="002E1E93">
        <w:rPr>
          <w:rFonts w:hint="eastAsia"/>
        </w:rPr>
        <w:t>侮辱</w:t>
      </w:r>
      <w:r w:rsidR="00E34DEC">
        <w:rPr>
          <w:rFonts w:hint="eastAsia"/>
        </w:rPr>
        <w:t>、</w:t>
      </w:r>
      <w:r w:rsidR="00866577">
        <w:rPr>
          <w:rFonts w:hint="eastAsia"/>
        </w:rPr>
        <w:t>诋毁</w:t>
      </w:r>
    </w:p>
    <w:p w14:paraId="14BCD6FD" w14:textId="3D04C407" w:rsidR="009C2989" w:rsidRPr="00322D08" w:rsidRDefault="00C06225" w:rsidP="001968E8">
      <w:r>
        <w:rPr>
          <w:rFonts w:hint="eastAsia"/>
        </w:rPr>
        <w:tab/>
      </w:r>
      <w:r w:rsidR="0024662F">
        <w:rPr>
          <w:rFonts w:hint="eastAsia"/>
        </w:rPr>
        <w:t>do Sb. in the eye</w:t>
      </w:r>
      <w:r w:rsidR="0024662F">
        <w:rPr>
          <w:rFonts w:hint="eastAsia"/>
        </w:rPr>
        <w:t>伤害某人</w:t>
      </w:r>
      <w:r w:rsidR="00A533E9">
        <w:rPr>
          <w:rFonts w:hint="eastAsia"/>
        </w:rPr>
        <w:tab/>
      </w:r>
      <w:r w:rsidR="00A533E9">
        <w:rPr>
          <w:rFonts w:hint="eastAsia"/>
        </w:rPr>
        <w:tab/>
      </w:r>
      <w:r w:rsidR="00A533E9">
        <w:rPr>
          <w:rFonts w:hint="eastAsia"/>
        </w:rPr>
        <w:tab/>
      </w:r>
      <w:r w:rsidR="00A533E9">
        <w:rPr>
          <w:rFonts w:hint="eastAsia"/>
        </w:rPr>
        <w:tab/>
      </w:r>
      <w:r w:rsidR="00A533E9">
        <w:rPr>
          <w:rFonts w:hint="eastAsia"/>
        </w:rPr>
        <w:tab/>
      </w:r>
      <w:r w:rsidR="009E7CE9" w:rsidRPr="0009666A">
        <w:rPr>
          <w:rFonts w:hint="eastAsia"/>
          <w:color w:val="0000FF"/>
        </w:rPr>
        <w:t>心灵上的</w:t>
      </w:r>
    </w:p>
    <w:p w14:paraId="7C82CB98" w14:textId="06C89A32" w:rsidR="00E24E41" w:rsidRPr="003D2A64" w:rsidRDefault="00E24E41" w:rsidP="00E24E41">
      <w:r w:rsidRPr="00A20C03"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 w:rsidR="002440F6">
        <w:rPr>
          <w:rFonts w:hint="eastAsia"/>
          <w:color w:val="C0504D" w:themeColor="accent2"/>
        </w:rPr>
        <w:t>妨碍</w:t>
      </w:r>
      <w:r w:rsidR="00C8407F" w:rsidRPr="002C4788">
        <w:rPr>
          <w:rFonts w:hint="eastAsia"/>
        </w:rPr>
        <w:t>：</w:t>
      </w:r>
      <w:r w:rsidR="00C8407F" w:rsidRPr="003D2D4D">
        <w:rPr>
          <w:rFonts w:hint="eastAsia"/>
        </w:rPr>
        <w:t>提醒</w:t>
      </w:r>
      <w:r w:rsidR="00C8407F">
        <w:rPr>
          <w:rFonts w:hint="eastAsia"/>
        </w:rPr>
        <w:t>、</w:t>
      </w:r>
      <w:r w:rsidR="00C8407F" w:rsidRPr="002C4788">
        <w:rPr>
          <w:rFonts w:hint="eastAsia"/>
        </w:rPr>
        <w:t>推荐</w:t>
      </w:r>
      <w:r w:rsidR="00C8407F">
        <w:rPr>
          <w:rFonts w:hint="eastAsia"/>
        </w:rPr>
        <w:t>、建议</w:t>
      </w:r>
    </w:p>
    <w:p w14:paraId="19A8A100" w14:textId="086755DA" w:rsidR="00536C9E" w:rsidRDefault="00371C08" w:rsidP="00536C9E">
      <w:r>
        <w:rPr>
          <w:rFonts w:hint="eastAsia"/>
        </w:rPr>
        <w:tab/>
        <w:t xml:space="preserve">bar/block/obstruct </w:t>
      </w:r>
      <w:r w:rsidR="006B7795">
        <w:rPr>
          <w:rFonts w:hint="eastAsia"/>
        </w:rPr>
        <w:t>the/Sb.'s/Sth.'s</w:t>
      </w:r>
      <w:r w:rsidR="008B57C4">
        <w:rPr>
          <w:rFonts w:hint="eastAsia"/>
        </w:rPr>
        <w:t xml:space="preserve"> </w:t>
      </w:r>
      <w:r w:rsidR="00536C9E">
        <w:rPr>
          <w:rFonts w:hint="eastAsia"/>
        </w:rPr>
        <w:t>way</w:t>
      </w:r>
      <w:r w:rsidR="00536C9E">
        <w:rPr>
          <w:rFonts w:hint="eastAsia"/>
        </w:rPr>
        <w:t>挡</w:t>
      </w:r>
      <w:r w:rsidR="00D0594C">
        <w:rPr>
          <w:rFonts w:hint="eastAsia"/>
        </w:rPr>
        <w:t>某人</w:t>
      </w:r>
      <w:r w:rsidR="00D0594C">
        <w:rPr>
          <w:rFonts w:hint="eastAsia"/>
        </w:rPr>
        <w:t>/</w:t>
      </w:r>
      <w:r w:rsidR="00B4631C">
        <w:rPr>
          <w:rFonts w:hint="eastAsia"/>
        </w:rPr>
        <w:t>某</w:t>
      </w:r>
      <w:r w:rsidR="00D0594C">
        <w:rPr>
          <w:rFonts w:hint="eastAsia"/>
        </w:rPr>
        <w:t>物</w:t>
      </w:r>
      <w:r w:rsidR="00536C9E">
        <w:rPr>
          <w:rFonts w:hint="eastAsia"/>
        </w:rPr>
        <w:t>路</w:t>
      </w:r>
    </w:p>
    <w:p w14:paraId="7535345E" w14:textId="77777777" w:rsidR="00536C9E" w:rsidRDefault="00536C9E" w:rsidP="00536C9E">
      <w:r>
        <w:rPr>
          <w:rFonts w:hint="eastAsia"/>
        </w:rPr>
        <w:tab/>
        <w:t>be/get under Sb.'s feet</w:t>
      </w:r>
      <w:r>
        <w:rPr>
          <w:rFonts w:hint="eastAsia"/>
        </w:rPr>
        <w:t>妨碍某人</w:t>
      </w:r>
    </w:p>
    <w:p w14:paraId="24E16847" w14:textId="17982147" w:rsidR="00295E29" w:rsidRDefault="00536C9E" w:rsidP="00504C59">
      <w:r>
        <w:rPr>
          <w:rFonts w:hint="eastAsia"/>
        </w:rPr>
        <w:tab/>
        <w:t xml:space="preserve">be/get in </w:t>
      </w:r>
      <w:r w:rsidR="00D81468">
        <w:rPr>
          <w:rFonts w:hint="eastAsia"/>
        </w:rPr>
        <w:t>the/Sb's/Sth.'s</w:t>
      </w:r>
      <w:r w:rsidR="0055053A">
        <w:rPr>
          <w:rFonts w:hint="eastAsia"/>
        </w:rPr>
        <w:t xml:space="preserve"> </w:t>
      </w:r>
      <w:r>
        <w:rPr>
          <w:rFonts w:hint="eastAsia"/>
        </w:rPr>
        <w:t>way</w:t>
      </w:r>
      <w:r w:rsidR="00832EAE">
        <w:rPr>
          <w:rFonts w:hint="eastAsia"/>
        </w:rPr>
        <w:t>妨碍</w:t>
      </w:r>
      <w:r w:rsidR="00371179">
        <w:rPr>
          <w:rFonts w:hint="eastAsia"/>
        </w:rPr>
        <w:t>某人</w:t>
      </w:r>
      <w:r w:rsidR="00371179">
        <w:rPr>
          <w:rFonts w:hint="eastAsia"/>
        </w:rPr>
        <w:t>/</w:t>
      </w:r>
      <w:r w:rsidR="00371179">
        <w:rPr>
          <w:rFonts w:hint="eastAsia"/>
        </w:rPr>
        <w:t>某事物</w:t>
      </w:r>
    </w:p>
    <w:p w14:paraId="5683BDD6" w14:textId="4AEC46F3" w:rsidR="005F2A99" w:rsidRDefault="005F2A99" w:rsidP="00504C59">
      <w:r>
        <w:rPr>
          <w:rFonts w:hint="eastAsia"/>
        </w:rPr>
        <w:tab/>
        <w:t>cook Sb.'s goose</w:t>
      </w:r>
      <w:r>
        <w:rPr>
          <w:rFonts w:hint="eastAsia"/>
        </w:rPr>
        <w:t>破坏某人的计划</w:t>
      </w:r>
    </w:p>
    <w:p w14:paraId="29393BFA" w14:textId="05C02F7F" w:rsidR="00937F54" w:rsidRDefault="00937F54" w:rsidP="00504C59">
      <w:r>
        <w:rPr>
          <w:rFonts w:hint="eastAsia"/>
        </w:rPr>
        <w:tab/>
        <w:t>come to Sb.'s assistance</w:t>
      </w:r>
      <w:r w:rsidR="004E50A3">
        <w:rPr>
          <w:rFonts w:hint="eastAsia"/>
        </w:rPr>
        <w:t>来帮助某人</w:t>
      </w:r>
    </w:p>
    <w:p w14:paraId="2F3D9589" w14:textId="5B0D4114" w:rsidR="00EC25A8" w:rsidRDefault="002E6CC3" w:rsidP="00504C59">
      <w:r>
        <w:rPr>
          <w:rFonts w:hint="eastAsia"/>
        </w:rPr>
        <w:tab/>
        <w:t>give Sb./Sth. half a change</w:t>
      </w:r>
      <w:r>
        <w:rPr>
          <w:rFonts w:hint="eastAsia"/>
        </w:rPr>
        <w:t>给某人</w:t>
      </w:r>
      <w:r>
        <w:rPr>
          <w:rFonts w:hint="eastAsia"/>
        </w:rPr>
        <w:t>/</w:t>
      </w:r>
      <w:r>
        <w:rPr>
          <w:rFonts w:hint="eastAsia"/>
        </w:rPr>
        <w:t>某事一点点机会</w:t>
      </w:r>
    </w:p>
    <w:p w14:paraId="7C00E0A9" w14:textId="6D6DA738" w:rsidR="00020D2F" w:rsidRPr="009D124B" w:rsidRDefault="00020D2F" w:rsidP="00504C59">
      <w:r>
        <w:rPr>
          <w:rFonts w:hint="eastAsia"/>
        </w:rPr>
        <w:tab/>
        <w:t>lead Sb. a dance</w:t>
      </w:r>
      <w:r w:rsidR="009F010E">
        <w:rPr>
          <w:rFonts w:hint="eastAsia"/>
        </w:rPr>
        <w:t xml:space="preserve"> </w:t>
      </w:r>
      <w:r w:rsidR="00B81EE2">
        <w:rPr>
          <w:rFonts w:hint="eastAsia"/>
        </w:rPr>
        <w:t>使某人</w:t>
      </w:r>
      <w:r w:rsidR="00205151">
        <w:rPr>
          <w:rFonts w:hint="eastAsia"/>
        </w:rPr>
        <w:t>遭受许多麻烦</w:t>
      </w:r>
    </w:p>
    <w:p w14:paraId="25ACC8F3" w14:textId="660BD7C0" w:rsidR="00504C59" w:rsidRDefault="00A11A7D" w:rsidP="00504C59">
      <w:r>
        <w:rPr>
          <w:rFonts w:hint="eastAsia"/>
        </w:rPr>
        <w:tab/>
      </w:r>
      <w:r w:rsidR="00504C59">
        <w:rPr>
          <w:rFonts w:hint="eastAsia"/>
        </w:rPr>
        <w:t>make way</w:t>
      </w:r>
      <w:r w:rsidR="00E26D4C">
        <w:rPr>
          <w:rFonts w:hint="eastAsia"/>
        </w:rPr>
        <w:t xml:space="preserve"> for Sb./Sth. </w:t>
      </w:r>
      <w:r w:rsidR="00E26D4C">
        <w:rPr>
          <w:rFonts w:hint="eastAsia"/>
        </w:rPr>
        <w:t>给某人某事</w:t>
      </w:r>
      <w:r w:rsidR="00504C59">
        <w:rPr>
          <w:rFonts w:hint="eastAsia"/>
        </w:rPr>
        <w:t>让路</w:t>
      </w:r>
    </w:p>
    <w:p w14:paraId="70A5C800" w14:textId="77777777" w:rsidR="00504C59" w:rsidRDefault="00504C59" w:rsidP="00504C59">
      <w:r>
        <w:rPr>
          <w:rFonts w:hint="eastAsia"/>
        </w:rPr>
        <w:tab/>
        <w:t xml:space="preserve">make work for Sb. </w:t>
      </w:r>
      <w:r>
        <w:rPr>
          <w:rFonts w:hint="eastAsia"/>
        </w:rPr>
        <w:t>给某人找麻烦</w:t>
      </w:r>
    </w:p>
    <w:p w14:paraId="09B22239" w14:textId="449FD33F" w:rsidR="00B87ECC" w:rsidRDefault="00B87ECC" w:rsidP="00504C59">
      <w:r>
        <w:rPr>
          <w:rFonts w:hint="eastAsia"/>
        </w:rPr>
        <w:tab/>
        <w:t>mean trouble</w:t>
      </w:r>
      <w:r w:rsidR="00620FC9">
        <w:rPr>
          <w:rFonts w:hint="eastAsia"/>
        </w:rPr>
        <w:t>故意制造麻烦</w:t>
      </w:r>
    </w:p>
    <w:p w14:paraId="4E2AC7D0" w14:textId="1102C8F4" w:rsidR="008F68FD" w:rsidRDefault="008F68FD" w:rsidP="00504C59">
      <w:r>
        <w:rPr>
          <w:rFonts w:hint="eastAsia"/>
        </w:rPr>
        <w:tab/>
      </w:r>
      <w:r w:rsidR="007100E4">
        <w:rPr>
          <w:rFonts w:hint="eastAsia"/>
        </w:rPr>
        <w:t>provide/render assistance</w:t>
      </w:r>
      <w:r w:rsidR="007100E4">
        <w:rPr>
          <w:rFonts w:hint="eastAsia"/>
        </w:rPr>
        <w:t>提供</w:t>
      </w:r>
      <w:r w:rsidR="007100E4">
        <w:rPr>
          <w:rFonts w:hint="eastAsia"/>
        </w:rPr>
        <w:t>/</w:t>
      </w:r>
      <w:r w:rsidR="007100E4">
        <w:rPr>
          <w:rFonts w:hint="eastAsia"/>
        </w:rPr>
        <w:t>给予帮助</w:t>
      </w:r>
    </w:p>
    <w:p w14:paraId="51452DA3" w14:textId="691B6C0E" w:rsidR="00542CAF" w:rsidRDefault="00542CAF" w:rsidP="00504C59">
      <w:r>
        <w:rPr>
          <w:rFonts w:hint="eastAsia"/>
        </w:rPr>
        <w:tab/>
        <w:t>pull the rug from under &lt;Sb.'s&gt; feet</w:t>
      </w:r>
      <w:r>
        <w:rPr>
          <w:rFonts w:hint="eastAsia"/>
        </w:rPr>
        <w:t>拆某人的台</w:t>
      </w:r>
    </w:p>
    <w:p w14:paraId="31B9D12B" w14:textId="385065E4" w:rsidR="00A870C9" w:rsidRDefault="00F7619E" w:rsidP="00504C59">
      <w:r>
        <w:rPr>
          <w:rFonts w:hint="eastAsia"/>
        </w:rPr>
        <w:tab/>
        <w:t>put Sb.</w:t>
      </w:r>
      <w:r w:rsidR="00E270C9">
        <w:rPr>
          <w:rFonts w:hint="eastAsia"/>
        </w:rPr>
        <w:t xml:space="preserve"> off their stroke</w:t>
      </w:r>
      <w:r w:rsidR="006F5A86">
        <w:rPr>
          <w:rFonts w:hint="eastAsia"/>
        </w:rPr>
        <w:t>打乱某人的节奏</w:t>
      </w:r>
    </w:p>
    <w:p w14:paraId="11E878BE" w14:textId="77777777" w:rsidR="00E82D59" w:rsidRDefault="00E82D59" w:rsidP="00E82D59">
      <w:r>
        <w:rPr>
          <w:rFonts w:hint="eastAsia"/>
        </w:rPr>
        <w:tab/>
        <w:t>rock the boat</w:t>
      </w:r>
      <w:r>
        <w:rPr>
          <w:rFonts w:hint="eastAsia"/>
        </w:rPr>
        <w:t>捣乱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4933CFFF" w14:textId="1D27C0FE" w:rsidR="00C51C73" w:rsidRDefault="003F7C54" w:rsidP="001968E8">
      <w:r>
        <w:rPr>
          <w:rFonts w:hint="eastAsia"/>
        </w:rPr>
        <w:tab/>
        <w:t>stand in Sb.'s path</w:t>
      </w:r>
      <w:r>
        <w:rPr>
          <w:rFonts w:hint="eastAsia"/>
        </w:rPr>
        <w:t>挡某人的路</w:t>
      </w:r>
      <w:r>
        <w:rPr>
          <w:rFonts w:hint="eastAsia"/>
        </w:rPr>
        <w:t>/</w:t>
      </w:r>
      <w:r>
        <w:rPr>
          <w:rFonts w:hint="eastAsia"/>
        </w:rPr>
        <w:t>妨碍某人</w:t>
      </w:r>
    </w:p>
    <w:p w14:paraId="743C7D06" w14:textId="6692F7D8" w:rsidR="003E6EE0" w:rsidRDefault="003E6EE0" w:rsidP="001968E8">
      <w:r>
        <w:rPr>
          <w:rFonts w:hint="eastAsia"/>
        </w:rPr>
        <w:tab/>
        <w:t>take the bread out of Sb.'s mouth</w:t>
      </w:r>
      <w:r w:rsidR="004641FA">
        <w:rPr>
          <w:rFonts w:hint="eastAsia"/>
        </w:rPr>
        <w:t>砸某人的饭碗</w:t>
      </w:r>
    </w:p>
    <w:p w14:paraId="10B89212" w14:textId="272BEEE1" w:rsidR="00B274FB" w:rsidRPr="0021291B" w:rsidRDefault="00933733" w:rsidP="00B274FB">
      <w:r>
        <w:rPr>
          <w:rFonts w:hint="eastAsia"/>
        </w:rPr>
        <w:tab/>
      </w:r>
      <w:r w:rsidR="00B274FB">
        <w:rPr>
          <w:rFonts w:hint="eastAsia"/>
          <w:color w:val="C0504D" w:themeColor="accent2"/>
        </w:rPr>
        <w:t>鼓励</w:t>
      </w:r>
      <w:r w:rsidR="00E04253">
        <w:rPr>
          <w:rFonts w:hint="eastAsia"/>
          <w:color w:val="C0504D" w:themeColor="accent2"/>
        </w:rPr>
        <w:t>批评</w:t>
      </w:r>
      <w:r w:rsidR="000753D4" w:rsidRPr="00F65DD9">
        <w:rPr>
          <w:rFonts w:hint="eastAsia"/>
        </w:rPr>
        <w:t>：</w:t>
      </w:r>
      <w:r w:rsidR="000753D4">
        <w:rPr>
          <w:rFonts w:hint="eastAsia"/>
        </w:rPr>
        <w:t>挫败</w:t>
      </w:r>
    </w:p>
    <w:p w14:paraId="4E3F09B8" w14:textId="5754A8B5" w:rsidR="00866B04" w:rsidRDefault="005A5217" w:rsidP="00444357">
      <w:r>
        <w:rPr>
          <w:rFonts w:hint="eastAsia"/>
        </w:rPr>
        <w:tab/>
      </w:r>
      <w:r w:rsidR="00866B04">
        <w:rPr>
          <w:rFonts w:hint="eastAsia"/>
        </w:rPr>
        <w:t>be honoured with a [</w:t>
      </w:r>
      <w:r w:rsidR="00866B04">
        <w:rPr>
          <w:rFonts w:hint="eastAsia"/>
        </w:rPr>
        <w:t>头衔</w:t>
      </w:r>
      <w:r w:rsidR="00866B04">
        <w:rPr>
          <w:rFonts w:hint="eastAsia"/>
        </w:rPr>
        <w:t xml:space="preserve">] &lt;for Sth.&gt; </w:t>
      </w:r>
      <w:r w:rsidR="00866B04" w:rsidRPr="00897848">
        <w:rPr>
          <w:rFonts w:hint="eastAsia"/>
          <w:color w:val="FF8000"/>
        </w:rPr>
        <w:t>被</w:t>
      </w:r>
      <w:r w:rsidR="00866B04">
        <w:rPr>
          <w:rFonts w:hint="eastAsia"/>
        </w:rPr>
        <w:t>嘉奖为</w:t>
      </w:r>
      <w:r w:rsidR="00866B04">
        <w:rPr>
          <w:rFonts w:hint="eastAsia"/>
        </w:rPr>
        <w:t>[</w:t>
      </w:r>
      <w:r w:rsidR="00866B04">
        <w:rPr>
          <w:rFonts w:hint="eastAsia"/>
        </w:rPr>
        <w:t>头衔</w:t>
      </w:r>
      <w:r w:rsidR="00866B04">
        <w:rPr>
          <w:rFonts w:hint="eastAsia"/>
        </w:rPr>
        <w:t>]</w:t>
      </w:r>
    </w:p>
    <w:p w14:paraId="15B28D83" w14:textId="2785E952" w:rsidR="005A5217" w:rsidRDefault="00866B04" w:rsidP="00444357">
      <w:r>
        <w:rPr>
          <w:rFonts w:hint="eastAsia"/>
        </w:rPr>
        <w:tab/>
      </w:r>
      <w:r w:rsidR="005A5217">
        <w:rPr>
          <w:rFonts w:hint="eastAsia"/>
        </w:rPr>
        <w:t>cast/throw the first stone &lt;at Sb.&gt;</w:t>
      </w:r>
      <w:r w:rsidR="005A5217">
        <w:rPr>
          <w:rFonts w:hint="eastAsia"/>
        </w:rPr>
        <w:t>非难</w:t>
      </w:r>
    </w:p>
    <w:p w14:paraId="669A8894" w14:textId="77777777" w:rsidR="00444357" w:rsidRPr="00CB5789" w:rsidRDefault="00B274FB" w:rsidP="00444357">
      <w:pPr>
        <w:rPr>
          <w:color w:val="0000FF"/>
        </w:rPr>
      </w:pPr>
      <w:r>
        <w:rPr>
          <w:rFonts w:hint="eastAsia"/>
        </w:rPr>
        <w:tab/>
      </w:r>
      <w:r w:rsidR="00444357" w:rsidRPr="0021291B">
        <w:rPr>
          <w:rFonts w:hint="eastAsia"/>
        </w:rPr>
        <w:t xml:space="preserve">dish it out </w:t>
      </w:r>
      <w:r w:rsidR="00444357">
        <w:rPr>
          <w:rFonts w:hint="eastAsia"/>
        </w:rPr>
        <w:t>给予</w:t>
      </w:r>
      <w:r w:rsidR="00444357" w:rsidRPr="0021291B">
        <w:rPr>
          <w:rFonts w:hint="eastAsia"/>
        </w:rPr>
        <w:t>行为</w:t>
      </w:r>
      <w:r w:rsidR="00444357">
        <w:rPr>
          <w:rFonts w:hint="eastAsia"/>
        </w:rPr>
        <w:t>(</w:t>
      </w:r>
      <w:r w:rsidR="00444357">
        <w:rPr>
          <w:rFonts w:hint="eastAsia"/>
        </w:rPr>
        <w:t>指责</w:t>
      </w:r>
      <w:r w:rsidR="00444357">
        <w:rPr>
          <w:rFonts w:hint="eastAsia"/>
        </w:rPr>
        <w:t>/</w:t>
      </w:r>
      <w:r w:rsidR="00444357">
        <w:rPr>
          <w:rFonts w:hint="eastAsia"/>
        </w:rPr>
        <w:t>大打出手</w:t>
      </w:r>
      <w:r w:rsidR="00444357">
        <w:rPr>
          <w:rFonts w:hint="eastAsia"/>
        </w:rPr>
        <w:t>)</w:t>
      </w:r>
    </w:p>
    <w:p w14:paraId="7E163E5E" w14:textId="13A9699D" w:rsidR="002F1C18" w:rsidRDefault="00444357" w:rsidP="00B27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can dish it out but can't take it</w:t>
      </w:r>
      <w:r>
        <w:rPr>
          <w:rFonts w:hint="eastAsia"/>
        </w:rPr>
        <w:t>能给予行为，但不能承受行为</w:t>
      </w:r>
    </w:p>
    <w:p w14:paraId="3525DBB4" w14:textId="72B4D535" w:rsidR="00C42A35" w:rsidRDefault="00C42A35" w:rsidP="00B274FB">
      <w:r>
        <w:rPr>
          <w:rFonts w:hint="eastAsia"/>
        </w:rPr>
        <w:tab/>
        <w:t xml:space="preserve">knock the wind out of Sb. </w:t>
      </w:r>
      <w:r w:rsidRPr="006E7A30">
        <w:rPr>
          <w:rFonts w:hint="eastAsia"/>
        </w:rPr>
        <w:t>把某人打得背过气去</w:t>
      </w:r>
      <w:r>
        <w:rPr>
          <w:rFonts w:hint="eastAsia"/>
        </w:rPr>
        <w:t>/</w:t>
      </w:r>
      <w:r w:rsidRPr="006E7A30">
        <w:rPr>
          <w:rFonts w:hint="eastAsia"/>
          <w:color w:val="4BACC6" w:themeColor="accent5"/>
        </w:rPr>
        <w:t>灭某人的威风</w:t>
      </w:r>
    </w:p>
    <w:p w14:paraId="4BC33B26" w14:textId="548A870E" w:rsidR="007E0245" w:rsidRDefault="007E0245" w:rsidP="00B274FB">
      <w:r>
        <w:rPr>
          <w:rFonts w:hint="eastAsia"/>
        </w:rPr>
        <w:tab/>
        <w:t>shake/reinforce Sb.'s belief</w:t>
      </w:r>
      <w:r>
        <w:rPr>
          <w:rFonts w:hint="eastAsia"/>
        </w:rPr>
        <w:t>动摇</w:t>
      </w:r>
      <w:r>
        <w:rPr>
          <w:rFonts w:hint="eastAsia"/>
        </w:rPr>
        <w:t>/</w:t>
      </w:r>
      <w:r>
        <w:rPr>
          <w:rFonts w:hint="eastAsia"/>
        </w:rPr>
        <w:t>增强某人的信念</w:t>
      </w:r>
    </w:p>
    <w:p w14:paraId="13C887B2" w14:textId="72C3B6CB" w:rsidR="00B274FB" w:rsidRDefault="00575948" w:rsidP="00B274FB">
      <w:r>
        <w:rPr>
          <w:rFonts w:hint="eastAsia"/>
        </w:rPr>
        <w:tab/>
      </w:r>
      <w:r w:rsidR="00B274FB">
        <w:rPr>
          <w:rFonts w:hint="eastAsia"/>
        </w:rPr>
        <w:t>take/(pluck up)/(screw up) one's courage</w:t>
      </w:r>
      <w:r w:rsidR="00B274FB">
        <w:rPr>
          <w:rFonts w:hint="eastAsia"/>
        </w:rPr>
        <w:t>鼓起勇气</w:t>
      </w:r>
    </w:p>
    <w:p w14:paraId="29079D9E" w14:textId="42740C71" w:rsidR="00933733" w:rsidRDefault="00B274FB" w:rsidP="001968E8">
      <w:r>
        <w:rPr>
          <w:rFonts w:hint="eastAsia"/>
        </w:rPr>
        <w:tab/>
        <w:t xml:space="preserve">take heart from Sth. </w:t>
      </w:r>
      <w:r w:rsidRPr="00A81CB6">
        <w:rPr>
          <w:rFonts w:hint="eastAsia"/>
          <w:color w:val="FF8000"/>
        </w:rPr>
        <w:t>被</w:t>
      </w:r>
      <w:r w:rsidRPr="00363C65">
        <w:rPr>
          <w:rFonts w:hint="eastAsia"/>
        </w:rPr>
        <w:t>某事物</w:t>
      </w:r>
      <w:r>
        <w:rPr>
          <w:rFonts w:hint="eastAsia"/>
        </w:rPr>
        <w:t>鼓舞</w:t>
      </w:r>
    </w:p>
    <w:p w14:paraId="6DAB1D4E" w14:textId="73E98D3F" w:rsidR="009E4BC8" w:rsidRPr="00042D49" w:rsidRDefault="009E4BC8" w:rsidP="001968E8">
      <w:r w:rsidRPr="00FA317E">
        <w:rPr>
          <w:rFonts w:hint="eastAsia"/>
          <w:color w:val="C0504D" w:themeColor="accent2"/>
        </w:rPr>
        <w:tab/>
      </w:r>
      <w:r w:rsidRPr="00FA317E">
        <w:rPr>
          <w:rFonts w:hint="eastAsia"/>
          <w:color w:val="C0504D" w:themeColor="accent2"/>
        </w:rPr>
        <w:t>奉承讽刺</w:t>
      </w:r>
      <w:r w:rsidR="002427E7" w:rsidRPr="0077680A">
        <w:rPr>
          <w:rFonts w:hint="eastAsia"/>
        </w:rPr>
        <w:t>：</w:t>
      </w:r>
      <w:r w:rsidR="002427E7">
        <w:rPr>
          <w:rFonts w:hint="eastAsia"/>
        </w:rPr>
        <w:t>奉承、</w:t>
      </w:r>
      <w:r w:rsidR="002427E7" w:rsidRPr="006F3F2F">
        <w:rPr>
          <w:rFonts w:hint="eastAsia"/>
        </w:rPr>
        <w:t>拍马屁、讽刺</w:t>
      </w:r>
    </w:p>
    <w:p w14:paraId="4081DE45" w14:textId="627AE67B" w:rsidR="00990CC3" w:rsidRDefault="00A3027F" w:rsidP="001968E8">
      <w:r>
        <w:rPr>
          <w:rFonts w:hint="eastAsia"/>
        </w:rPr>
        <w:tab/>
      </w:r>
      <w:r w:rsidR="00990CC3">
        <w:rPr>
          <w:rFonts w:hint="eastAsia"/>
        </w:rPr>
        <w:t>keep Sb. sweet</w:t>
      </w:r>
      <w:r w:rsidR="00990CC3">
        <w:rPr>
          <w:rFonts w:hint="eastAsia"/>
        </w:rPr>
        <w:t>讨好某人</w:t>
      </w:r>
    </w:p>
    <w:p w14:paraId="64949BE1" w14:textId="4A36CDE4" w:rsidR="000C5F00" w:rsidRDefault="000C5F00" w:rsidP="001968E8">
      <w:r>
        <w:rPr>
          <w:rFonts w:hint="eastAsia"/>
        </w:rPr>
        <w:tab/>
        <w:t>make innuendoes</w:t>
      </w:r>
      <w:r w:rsidR="009B46E1">
        <w:rPr>
          <w:rFonts w:hint="eastAsia"/>
        </w:rPr>
        <w:t xml:space="preserve"> about/against</w:t>
      </w:r>
      <w:r w:rsidR="00D6100C">
        <w:rPr>
          <w:rFonts w:hint="eastAsia"/>
        </w:rPr>
        <w:t xml:space="preserve"> Sb.</w:t>
      </w:r>
      <w:r w:rsidR="00C226D7">
        <w:rPr>
          <w:rFonts w:hint="eastAsia"/>
        </w:rPr>
        <w:t xml:space="preserve"> </w:t>
      </w:r>
      <w:r w:rsidR="00C226D7">
        <w:rPr>
          <w:rFonts w:hint="eastAsia"/>
        </w:rPr>
        <w:t>含沙射影地指责某人</w:t>
      </w:r>
    </w:p>
    <w:p w14:paraId="61114171" w14:textId="34FB5D72" w:rsidR="00F476D0" w:rsidRDefault="00990CC3" w:rsidP="001968E8">
      <w:r>
        <w:rPr>
          <w:rFonts w:hint="eastAsia"/>
        </w:rPr>
        <w:tab/>
      </w:r>
      <w:r w:rsidR="00A3027F">
        <w:rPr>
          <w:rFonts w:hint="eastAsia"/>
        </w:rPr>
        <w:t>not see the wood for the trees</w:t>
      </w:r>
      <w:r w:rsidR="00A3027F">
        <w:rPr>
          <w:rFonts w:hint="eastAsia"/>
        </w:rPr>
        <w:t>见树不见林</w:t>
      </w:r>
      <w:r w:rsidR="00A3027F">
        <w:rPr>
          <w:rFonts w:hint="eastAsia"/>
        </w:rPr>
        <w:t>/</w:t>
      </w:r>
      <w:r w:rsidR="00A3027F">
        <w:rPr>
          <w:rFonts w:hint="eastAsia"/>
        </w:rPr>
        <w:t>肤浅</w:t>
      </w:r>
      <w:r w:rsidR="00A3027F">
        <w:rPr>
          <w:rFonts w:hint="eastAsia"/>
        </w:rPr>
        <w:t>/</w:t>
      </w:r>
      <w:r w:rsidR="00A3027F">
        <w:rPr>
          <w:rFonts w:hint="eastAsia"/>
        </w:rPr>
        <w:t>浅显</w:t>
      </w:r>
    </w:p>
    <w:p w14:paraId="5CE5A85B" w14:textId="67473699" w:rsidR="00095DBB" w:rsidRPr="00DC6346" w:rsidRDefault="00095DBB" w:rsidP="001968E8">
      <w:pPr>
        <w:rPr>
          <w:color w:val="C0504D" w:themeColor="accent2"/>
        </w:rPr>
      </w:pPr>
      <w:r w:rsidRPr="00DC6346">
        <w:rPr>
          <w:rFonts w:hint="eastAsia"/>
          <w:color w:val="C0504D" w:themeColor="accent2"/>
        </w:rPr>
        <w:tab/>
      </w:r>
      <w:r w:rsidRPr="00DC6346">
        <w:rPr>
          <w:rFonts w:hint="eastAsia"/>
          <w:color w:val="C0504D" w:themeColor="accent2"/>
        </w:rPr>
        <w:t>礼仪</w:t>
      </w:r>
      <w:r w:rsidR="00DC09CB">
        <w:rPr>
          <w:rFonts w:hint="eastAsia"/>
        </w:rPr>
        <w:t>：祝酒、请客、敬礼</w:t>
      </w:r>
      <w:r w:rsidR="007F52B6">
        <w:rPr>
          <w:rFonts w:hint="eastAsia"/>
        </w:rPr>
        <w:t>、</w:t>
      </w:r>
      <w:r w:rsidR="007F52B6" w:rsidRPr="0047446B">
        <w:rPr>
          <w:rFonts w:hint="eastAsia"/>
        </w:rPr>
        <w:t>感谢</w:t>
      </w:r>
      <w:r w:rsidR="007F52B6">
        <w:rPr>
          <w:rFonts w:hint="eastAsia"/>
        </w:rPr>
        <w:t>、道歉</w:t>
      </w:r>
    </w:p>
    <w:p w14:paraId="05A876BA" w14:textId="041F2495" w:rsidR="00E9352E" w:rsidRPr="00E9352E" w:rsidRDefault="005A7405" w:rsidP="001968E8">
      <w:pPr>
        <w:rPr>
          <w:color w:val="8064A2" w:themeColor="accent4"/>
        </w:rPr>
      </w:pPr>
      <w:r w:rsidRPr="00E9352E">
        <w:rPr>
          <w:rFonts w:hint="eastAsia"/>
          <w:color w:val="8064A2" w:themeColor="accent4"/>
        </w:rPr>
        <w:tab/>
      </w:r>
      <w:r w:rsidR="00E9352E" w:rsidRPr="00E9352E">
        <w:rPr>
          <w:rFonts w:hint="eastAsia"/>
          <w:color w:val="8064A2" w:themeColor="accent4"/>
        </w:rPr>
        <w:t xml:space="preserve"># </w:t>
      </w:r>
      <w:r w:rsidR="00E9352E" w:rsidRPr="00E9352E">
        <w:rPr>
          <w:rFonts w:hint="eastAsia"/>
          <w:color w:val="8064A2" w:themeColor="accent4"/>
        </w:rPr>
        <w:t>有礼</w:t>
      </w:r>
    </w:p>
    <w:p w14:paraId="0BDCC3EF" w14:textId="58E9AC11" w:rsidR="008C7D38" w:rsidRDefault="00E9352E" w:rsidP="001968E8">
      <w:r>
        <w:rPr>
          <w:rFonts w:hint="eastAsia"/>
        </w:rPr>
        <w:tab/>
      </w:r>
      <w:r w:rsidR="008C7D38">
        <w:rPr>
          <w:rFonts w:hint="eastAsia"/>
        </w:rPr>
        <w:t>be seated in the place of honour</w:t>
      </w:r>
      <w:r w:rsidR="008C7D38" w:rsidRPr="00B2168F">
        <w:rPr>
          <w:rFonts w:hint="eastAsia"/>
          <w:color w:val="FF8000"/>
        </w:rPr>
        <w:t>被</w:t>
      </w:r>
      <w:r w:rsidR="008C7D38">
        <w:rPr>
          <w:rFonts w:hint="eastAsia"/>
        </w:rPr>
        <w:t>安置在上席</w:t>
      </w:r>
    </w:p>
    <w:p w14:paraId="45B97590" w14:textId="794BCE41" w:rsidR="005A7405" w:rsidRDefault="008C7D38" w:rsidP="001968E8">
      <w:r>
        <w:rPr>
          <w:rFonts w:hint="eastAsia"/>
        </w:rPr>
        <w:tab/>
      </w:r>
      <w:r w:rsidR="005A7405">
        <w:rPr>
          <w:rFonts w:hint="eastAsia"/>
        </w:rPr>
        <w:t xml:space="preserve">drink to Sb./Sth. </w:t>
      </w:r>
      <w:r w:rsidR="005A7405">
        <w:rPr>
          <w:rFonts w:hint="eastAsia"/>
        </w:rPr>
        <w:t>向某人祝酒</w:t>
      </w:r>
      <w:r w:rsidR="005A7405">
        <w:rPr>
          <w:rFonts w:hint="eastAsia"/>
        </w:rPr>
        <w:t>/</w:t>
      </w:r>
      <w:r w:rsidR="005A7405">
        <w:rPr>
          <w:rFonts w:hint="eastAsia"/>
        </w:rPr>
        <w:t>为某事干杯</w:t>
      </w:r>
    </w:p>
    <w:p w14:paraId="409F5D63" w14:textId="55AD2326" w:rsidR="00FD4B24" w:rsidRDefault="00FD4B24" w:rsidP="001968E8">
      <w:r>
        <w:rPr>
          <w:rFonts w:hint="eastAsia"/>
        </w:rPr>
        <w:tab/>
        <w:t>do the honours</w:t>
      </w:r>
      <w:r>
        <w:rPr>
          <w:rFonts w:hint="eastAsia"/>
        </w:rPr>
        <w:t>尽地主之谊</w:t>
      </w:r>
    </w:p>
    <w:p w14:paraId="1B046854" w14:textId="63815D7C" w:rsidR="00D170F8" w:rsidRDefault="00D170F8" w:rsidP="001968E8">
      <w:r>
        <w:rPr>
          <w:rFonts w:hint="eastAsia"/>
        </w:rPr>
        <w:tab/>
      </w:r>
      <w:r w:rsidR="002B270A">
        <w:rPr>
          <w:rFonts w:hint="eastAsia"/>
        </w:rPr>
        <w:t xml:space="preserve">give a dinner for Sb. </w:t>
      </w:r>
      <w:r w:rsidR="002B270A">
        <w:rPr>
          <w:rFonts w:hint="eastAsia"/>
        </w:rPr>
        <w:t>设宴招待某人</w:t>
      </w:r>
    </w:p>
    <w:p w14:paraId="64456154" w14:textId="08E34F88" w:rsidR="00D10C34" w:rsidRDefault="00D10C34" w:rsidP="001968E8">
      <w:r>
        <w:rPr>
          <w:rFonts w:hint="eastAsia"/>
        </w:rPr>
        <w:tab/>
        <w:t xml:space="preserve">take leave of Sb. </w:t>
      </w:r>
      <w:r>
        <w:rPr>
          <w:rFonts w:hint="eastAsia"/>
        </w:rPr>
        <w:t>向某人告别</w:t>
      </w:r>
    </w:p>
    <w:p w14:paraId="0BD439B5" w14:textId="61EE0196" w:rsidR="000C13F4" w:rsidRDefault="000C13F4" w:rsidP="001968E8">
      <w:r>
        <w:rPr>
          <w:rFonts w:hint="eastAsia"/>
        </w:rPr>
        <w:tab/>
        <w:t>wine and dine Sb.</w:t>
      </w:r>
      <w:r>
        <w:rPr>
          <w:rFonts w:hint="eastAsia"/>
        </w:rPr>
        <w:t>酒宴款待某人</w:t>
      </w:r>
    </w:p>
    <w:p w14:paraId="39B07B4E" w14:textId="658A4C92" w:rsidR="00E9352E" w:rsidRPr="00E9352E" w:rsidRDefault="00E9352E" w:rsidP="001968E8">
      <w:pPr>
        <w:rPr>
          <w:color w:val="8064A2" w:themeColor="accent4"/>
        </w:rPr>
      </w:pPr>
      <w:r w:rsidRPr="00E9352E">
        <w:rPr>
          <w:rFonts w:hint="eastAsia"/>
          <w:color w:val="8064A2" w:themeColor="accent4"/>
        </w:rPr>
        <w:tab/>
        <w:t xml:space="preserve"># </w:t>
      </w:r>
      <w:r w:rsidRPr="00E9352E">
        <w:rPr>
          <w:rFonts w:hint="eastAsia"/>
          <w:color w:val="8064A2" w:themeColor="accent4"/>
        </w:rPr>
        <w:t>无礼</w:t>
      </w:r>
    </w:p>
    <w:p w14:paraId="6B79DC1F" w14:textId="4EB2BAAE" w:rsidR="00E9352E" w:rsidRPr="00A21BB2" w:rsidRDefault="00E9352E" w:rsidP="00E9352E">
      <w:r>
        <w:rPr>
          <w:rFonts w:hint="eastAsia"/>
        </w:rPr>
        <w:tab/>
      </w:r>
      <w:r w:rsidRPr="008B2400">
        <w:rPr>
          <w:rFonts w:hint="eastAsia"/>
        </w:rPr>
        <w:t xml:space="preserve">be short/brief with Sb. </w:t>
      </w:r>
      <w:r w:rsidRPr="008B2400">
        <w:rPr>
          <w:rFonts w:hint="eastAsia"/>
        </w:rPr>
        <w:t>对某人生硬无礼</w:t>
      </w:r>
    </w:p>
    <w:p w14:paraId="3CFE93DD" w14:textId="77777777" w:rsidR="00E9352E" w:rsidRDefault="00E9352E" w:rsidP="00E9352E">
      <w:r>
        <w:rPr>
          <w:rFonts w:hint="eastAsia"/>
        </w:rPr>
        <w:tab/>
      </w:r>
      <w:r w:rsidRPr="008B2400">
        <w:rPr>
          <w:rFonts w:hint="eastAsia"/>
        </w:rPr>
        <w:t>send Sb. on their way</w:t>
      </w:r>
      <w:r w:rsidRPr="008B2400">
        <w:rPr>
          <w:rFonts w:hint="eastAsia"/>
        </w:rPr>
        <w:t>打发走某人</w:t>
      </w:r>
    </w:p>
    <w:p w14:paraId="3D69CA9E" w14:textId="3EA6DDE6" w:rsidR="00E9352E" w:rsidRDefault="00E9352E" w:rsidP="001968E8">
      <w:r w:rsidRPr="008B2400">
        <w:rPr>
          <w:rFonts w:hint="eastAsia"/>
        </w:rPr>
        <w:tab/>
        <w:t>show Sb. the door</w:t>
      </w:r>
      <w:r w:rsidRPr="008B2400">
        <w:rPr>
          <w:rFonts w:hint="eastAsia"/>
        </w:rPr>
        <w:t>撵走某人</w:t>
      </w:r>
    </w:p>
    <w:p w14:paraId="0374624E" w14:textId="734B86AA" w:rsidR="00AD4243" w:rsidRDefault="00AD4243" w:rsidP="00AD4243">
      <w:r>
        <w:rPr>
          <w:rFonts w:hint="eastAsia"/>
        </w:rPr>
        <w:tab/>
      </w:r>
      <w:r w:rsidR="00D575CF">
        <w:rPr>
          <w:rFonts w:hint="eastAsia"/>
          <w:color w:val="C0504D" w:themeColor="accent2"/>
        </w:rPr>
        <w:t>沟通</w:t>
      </w:r>
      <w:r w:rsidR="00B167E6" w:rsidRPr="00681624">
        <w:rPr>
          <w:rFonts w:hint="eastAsia"/>
        </w:rPr>
        <w:t>：商量、争执、隐瞒</w:t>
      </w:r>
      <w:r w:rsidR="00B167E6">
        <w:rPr>
          <w:rFonts w:hint="eastAsia"/>
        </w:rPr>
        <w:t>、</w:t>
      </w:r>
      <w:r w:rsidR="00B167E6" w:rsidRPr="004F1211">
        <w:rPr>
          <w:rFonts w:hint="eastAsia"/>
        </w:rPr>
        <w:t>强调</w:t>
      </w:r>
      <w:r w:rsidR="00B167E6">
        <w:rPr>
          <w:rFonts w:hint="eastAsia"/>
        </w:rPr>
        <w:t>、问候、闲谈</w:t>
      </w:r>
    </w:p>
    <w:p w14:paraId="22EBEC21" w14:textId="77777777" w:rsidR="00AD4243" w:rsidRDefault="00AD4243" w:rsidP="00AD4243">
      <w:r>
        <w:rPr>
          <w:rFonts w:hint="eastAsia"/>
        </w:rPr>
        <w:tab/>
        <w:t>cross swords &lt;with Sb.&gt; &lt;</w:t>
      </w:r>
      <w:r>
        <w:rPr>
          <w:rFonts w:hint="eastAsia"/>
        </w:rPr>
        <w:t>与某人</w:t>
      </w:r>
      <w:r>
        <w:rPr>
          <w:rFonts w:hint="eastAsia"/>
        </w:rPr>
        <w:t>&gt;</w:t>
      </w:r>
      <w:r>
        <w:rPr>
          <w:rFonts w:hint="eastAsia"/>
        </w:rPr>
        <w:t>发生争执</w:t>
      </w:r>
    </w:p>
    <w:p w14:paraId="56D0EB2D" w14:textId="15C2A431" w:rsidR="00304308" w:rsidRDefault="00304308" w:rsidP="00AD4243">
      <w:r>
        <w:rPr>
          <w:rFonts w:hint="eastAsia"/>
        </w:rPr>
        <w:tab/>
        <w:t>get down to cases</w:t>
      </w:r>
      <w:r>
        <w:rPr>
          <w:rFonts w:hint="eastAsia"/>
        </w:rPr>
        <w:t>谈实质问题</w:t>
      </w:r>
    </w:p>
    <w:p w14:paraId="4FCE84C1" w14:textId="77777777" w:rsidR="00AD4243" w:rsidRDefault="00AD4243" w:rsidP="00AD4243">
      <w:r>
        <w:rPr>
          <w:rFonts w:hint="eastAsia"/>
        </w:rPr>
        <w:tab/>
        <w:t>give Sb. my/your love</w:t>
      </w:r>
      <w:r>
        <w:rPr>
          <w:rFonts w:hint="eastAsia"/>
        </w:rPr>
        <w:t>把我的问候带给某人</w:t>
      </w:r>
    </w:p>
    <w:p w14:paraId="40C7C6FD" w14:textId="183576BC" w:rsidR="00AD4243" w:rsidRDefault="00AD4243" w:rsidP="00AD4243">
      <w:r>
        <w:rPr>
          <w:rFonts w:hint="eastAsia"/>
        </w:rPr>
        <w:tab/>
        <w:t>give Sb. the time of day</w:t>
      </w:r>
      <w:r>
        <w:rPr>
          <w:rFonts w:hint="eastAsia"/>
        </w:rPr>
        <w:t>与某人寒暄</w:t>
      </w:r>
      <w:r>
        <w:rPr>
          <w:rFonts w:hint="eastAsia"/>
        </w:rPr>
        <w:t>/</w:t>
      </w:r>
      <w:r>
        <w:rPr>
          <w:rFonts w:hint="eastAsia"/>
        </w:rPr>
        <w:t>打招呼</w:t>
      </w:r>
    </w:p>
    <w:p w14:paraId="784E6394" w14:textId="6EC329DE" w:rsidR="00024565" w:rsidRDefault="00024565" w:rsidP="00AD4243">
      <w:r>
        <w:rPr>
          <w:rFonts w:hint="eastAsia"/>
        </w:rPr>
        <w:tab/>
        <w:t>mutter between one's teeth</w:t>
      </w:r>
      <w:r w:rsidR="00687ACD">
        <w:rPr>
          <w:rFonts w:hint="eastAsia"/>
        </w:rPr>
        <w:t>呐呐自语</w:t>
      </w:r>
    </w:p>
    <w:p w14:paraId="4B29C0CF" w14:textId="77777777" w:rsidR="00AD4243" w:rsidRDefault="00AD4243" w:rsidP="00AD4243">
      <w:r>
        <w:rPr>
          <w:rFonts w:hint="eastAsia"/>
        </w:rPr>
        <w:tab/>
        <w:t xml:space="preserve">pass the time of day with Sb. </w:t>
      </w:r>
      <w:r>
        <w:rPr>
          <w:rFonts w:hint="eastAsia"/>
        </w:rPr>
        <w:t>与某人寒暄</w:t>
      </w:r>
      <w:r>
        <w:rPr>
          <w:rFonts w:hint="eastAsia"/>
        </w:rPr>
        <w:t>/</w:t>
      </w:r>
      <w:r>
        <w:rPr>
          <w:rFonts w:hint="eastAsia"/>
        </w:rPr>
        <w:t>打招呼</w:t>
      </w:r>
    </w:p>
    <w:p w14:paraId="63D71D8B" w14:textId="571F3B5A" w:rsidR="00277AF2" w:rsidRDefault="00277AF2" w:rsidP="001968E8">
      <w:r>
        <w:rPr>
          <w:rFonts w:hint="eastAsia"/>
        </w:rPr>
        <w:tab/>
        <w:t>say one's piece</w:t>
      </w:r>
      <w:r>
        <w:rPr>
          <w:rFonts w:hint="eastAsia"/>
        </w:rPr>
        <w:t>说心里话</w:t>
      </w:r>
    </w:p>
    <w:p w14:paraId="19DE9A1C" w14:textId="4CB29473" w:rsidR="00AD4243" w:rsidRDefault="00AD4243" w:rsidP="001968E8">
      <w:r>
        <w:rPr>
          <w:rFonts w:hint="eastAsia"/>
        </w:rPr>
        <w:tab/>
        <w:t>send one's love &lt;to Sb.&gt; &lt;</w:t>
      </w:r>
      <w:r>
        <w:rPr>
          <w:rFonts w:hint="eastAsia"/>
        </w:rPr>
        <w:t>向某人</w:t>
      </w:r>
      <w:r>
        <w:rPr>
          <w:rFonts w:hint="eastAsia"/>
        </w:rPr>
        <w:t>&gt;</w:t>
      </w:r>
      <w:r>
        <w:rPr>
          <w:rFonts w:hint="eastAsia"/>
        </w:rPr>
        <w:t>致意</w:t>
      </w:r>
    </w:p>
    <w:p w14:paraId="43B6F529" w14:textId="12894D5C" w:rsidR="004861EB" w:rsidRPr="00952A82" w:rsidRDefault="004861EB"/>
    <w:sectPr w:rsidR="004861EB" w:rsidRPr="00952A8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B3B09" w:rsidRDefault="006B3B09" w:rsidP="004A20C6">
      <w:r>
        <w:separator/>
      </w:r>
    </w:p>
  </w:endnote>
  <w:endnote w:type="continuationSeparator" w:id="0">
    <w:p w14:paraId="74125CA6" w14:textId="77777777" w:rsidR="006B3B09" w:rsidRDefault="006B3B0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B3B09" w:rsidRDefault="006B3B09" w:rsidP="004A20C6">
      <w:r>
        <w:separator/>
      </w:r>
    </w:p>
  </w:footnote>
  <w:footnote w:type="continuationSeparator" w:id="0">
    <w:p w14:paraId="73879C1F" w14:textId="77777777" w:rsidR="006B3B09" w:rsidRDefault="006B3B0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3A6"/>
    <w:rsid w:val="00000C10"/>
    <w:rsid w:val="000010B0"/>
    <w:rsid w:val="00001AEF"/>
    <w:rsid w:val="00001CE0"/>
    <w:rsid w:val="00001EA6"/>
    <w:rsid w:val="00002294"/>
    <w:rsid w:val="00002DAB"/>
    <w:rsid w:val="00002DE0"/>
    <w:rsid w:val="00002FB3"/>
    <w:rsid w:val="0000346B"/>
    <w:rsid w:val="0000392B"/>
    <w:rsid w:val="000043B6"/>
    <w:rsid w:val="00004717"/>
    <w:rsid w:val="000049C1"/>
    <w:rsid w:val="00004BAC"/>
    <w:rsid w:val="000051A5"/>
    <w:rsid w:val="000052D1"/>
    <w:rsid w:val="00005742"/>
    <w:rsid w:val="00005C9A"/>
    <w:rsid w:val="00005F8A"/>
    <w:rsid w:val="00006159"/>
    <w:rsid w:val="000061EF"/>
    <w:rsid w:val="00006414"/>
    <w:rsid w:val="000066EE"/>
    <w:rsid w:val="00007334"/>
    <w:rsid w:val="000074FC"/>
    <w:rsid w:val="00007686"/>
    <w:rsid w:val="00007BB4"/>
    <w:rsid w:val="00007F7A"/>
    <w:rsid w:val="00007F9B"/>
    <w:rsid w:val="00010017"/>
    <w:rsid w:val="0001081F"/>
    <w:rsid w:val="00010933"/>
    <w:rsid w:val="00010AF8"/>
    <w:rsid w:val="00010FAE"/>
    <w:rsid w:val="00011087"/>
    <w:rsid w:val="000113C4"/>
    <w:rsid w:val="00011A47"/>
    <w:rsid w:val="00011C5B"/>
    <w:rsid w:val="000124DB"/>
    <w:rsid w:val="00012D2F"/>
    <w:rsid w:val="00012DC9"/>
    <w:rsid w:val="00013199"/>
    <w:rsid w:val="0001355A"/>
    <w:rsid w:val="00013AE2"/>
    <w:rsid w:val="00014053"/>
    <w:rsid w:val="00014143"/>
    <w:rsid w:val="00014650"/>
    <w:rsid w:val="00014D56"/>
    <w:rsid w:val="00015A3D"/>
    <w:rsid w:val="00015B9B"/>
    <w:rsid w:val="00016ECD"/>
    <w:rsid w:val="0001720E"/>
    <w:rsid w:val="00017AE3"/>
    <w:rsid w:val="00017C1D"/>
    <w:rsid w:val="00017CB4"/>
    <w:rsid w:val="00017CD1"/>
    <w:rsid w:val="00020179"/>
    <w:rsid w:val="00020831"/>
    <w:rsid w:val="00020B98"/>
    <w:rsid w:val="00020BBD"/>
    <w:rsid w:val="00020D2F"/>
    <w:rsid w:val="000213C4"/>
    <w:rsid w:val="000214EE"/>
    <w:rsid w:val="0002163A"/>
    <w:rsid w:val="000218DA"/>
    <w:rsid w:val="00021A5E"/>
    <w:rsid w:val="00021B1E"/>
    <w:rsid w:val="00021FDC"/>
    <w:rsid w:val="00022090"/>
    <w:rsid w:val="00022218"/>
    <w:rsid w:val="0002221B"/>
    <w:rsid w:val="0002231E"/>
    <w:rsid w:val="0002265F"/>
    <w:rsid w:val="00022779"/>
    <w:rsid w:val="000229DD"/>
    <w:rsid w:val="00022AC6"/>
    <w:rsid w:val="00022D89"/>
    <w:rsid w:val="00022EFD"/>
    <w:rsid w:val="00022FEE"/>
    <w:rsid w:val="0002343E"/>
    <w:rsid w:val="000234FF"/>
    <w:rsid w:val="0002360A"/>
    <w:rsid w:val="000238E6"/>
    <w:rsid w:val="00023A44"/>
    <w:rsid w:val="000242DA"/>
    <w:rsid w:val="00024565"/>
    <w:rsid w:val="00024683"/>
    <w:rsid w:val="000248CA"/>
    <w:rsid w:val="00024D45"/>
    <w:rsid w:val="000253E4"/>
    <w:rsid w:val="00025543"/>
    <w:rsid w:val="00025876"/>
    <w:rsid w:val="00025958"/>
    <w:rsid w:val="00025EBD"/>
    <w:rsid w:val="0002654A"/>
    <w:rsid w:val="0002665B"/>
    <w:rsid w:val="000275D3"/>
    <w:rsid w:val="00027ADA"/>
    <w:rsid w:val="0003022B"/>
    <w:rsid w:val="0003045F"/>
    <w:rsid w:val="00030546"/>
    <w:rsid w:val="000308A1"/>
    <w:rsid w:val="000309C0"/>
    <w:rsid w:val="00031135"/>
    <w:rsid w:val="00031969"/>
    <w:rsid w:val="00032329"/>
    <w:rsid w:val="000325A0"/>
    <w:rsid w:val="000326B1"/>
    <w:rsid w:val="00032EE8"/>
    <w:rsid w:val="0003318C"/>
    <w:rsid w:val="000334A4"/>
    <w:rsid w:val="00033723"/>
    <w:rsid w:val="000338C1"/>
    <w:rsid w:val="000342FF"/>
    <w:rsid w:val="00034AD6"/>
    <w:rsid w:val="00034B7B"/>
    <w:rsid w:val="00034FE8"/>
    <w:rsid w:val="00035221"/>
    <w:rsid w:val="000355E6"/>
    <w:rsid w:val="000356D4"/>
    <w:rsid w:val="00035749"/>
    <w:rsid w:val="00035CAC"/>
    <w:rsid w:val="00035F40"/>
    <w:rsid w:val="000363E4"/>
    <w:rsid w:val="000364D6"/>
    <w:rsid w:val="0003675C"/>
    <w:rsid w:val="000367E5"/>
    <w:rsid w:val="00036BA0"/>
    <w:rsid w:val="00036BEB"/>
    <w:rsid w:val="00037DA9"/>
    <w:rsid w:val="00037E90"/>
    <w:rsid w:val="000401A6"/>
    <w:rsid w:val="000407D6"/>
    <w:rsid w:val="00040876"/>
    <w:rsid w:val="00040A57"/>
    <w:rsid w:val="00041BD9"/>
    <w:rsid w:val="00041F1E"/>
    <w:rsid w:val="00041FC8"/>
    <w:rsid w:val="00041FD9"/>
    <w:rsid w:val="0004217B"/>
    <w:rsid w:val="0004237F"/>
    <w:rsid w:val="000423CE"/>
    <w:rsid w:val="000428D7"/>
    <w:rsid w:val="00042AA8"/>
    <w:rsid w:val="00042C31"/>
    <w:rsid w:val="00042C6F"/>
    <w:rsid w:val="00042CD2"/>
    <w:rsid w:val="00042D49"/>
    <w:rsid w:val="00043495"/>
    <w:rsid w:val="00043A45"/>
    <w:rsid w:val="00043CA8"/>
    <w:rsid w:val="00043E8C"/>
    <w:rsid w:val="00043F21"/>
    <w:rsid w:val="00044865"/>
    <w:rsid w:val="00044CBF"/>
    <w:rsid w:val="0004525D"/>
    <w:rsid w:val="00045436"/>
    <w:rsid w:val="00045A52"/>
    <w:rsid w:val="00045E54"/>
    <w:rsid w:val="00045F04"/>
    <w:rsid w:val="0004637F"/>
    <w:rsid w:val="00046416"/>
    <w:rsid w:val="00046540"/>
    <w:rsid w:val="00046E14"/>
    <w:rsid w:val="00047B8C"/>
    <w:rsid w:val="00047D16"/>
    <w:rsid w:val="00050232"/>
    <w:rsid w:val="000504BA"/>
    <w:rsid w:val="0005058A"/>
    <w:rsid w:val="0005081A"/>
    <w:rsid w:val="00050B2D"/>
    <w:rsid w:val="000510ED"/>
    <w:rsid w:val="000523A5"/>
    <w:rsid w:val="000525EA"/>
    <w:rsid w:val="000530B0"/>
    <w:rsid w:val="000533A4"/>
    <w:rsid w:val="00053BF2"/>
    <w:rsid w:val="00053F14"/>
    <w:rsid w:val="000543C1"/>
    <w:rsid w:val="00054B24"/>
    <w:rsid w:val="00054F61"/>
    <w:rsid w:val="000551F5"/>
    <w:rsid w:val="00055238"/>
    <w:rsid w:val="000552E3"/>
    <w:rsid w:val="00055368"/>
    <w:rsid w:val="000558C2"/>
    <w:rsid w:val="00055B8E"/>
    <w:rsid w:val="00055F22"/>
    <w:rsid w:val="000563FD"/>
    <w:rsid w:val="0005680F"/>
    <w:rsid w:val="00057035"/>
    <w:rsid w:val="00057990"/>
    <w:rsid w:val="00057E36"/>
    <w:rsid w:val="00057E56"/>
    <w:rsid w:val="00057F60"/>
    <w:rsid w:val="00060321"/>
    <w:rsid w:val="000606BC"/>
    <w:rsid w:val="00060E09"/>
    <w:rsid w:val="00060FB2"/>
    <w:rsid w:val="0006179E"/>
    <w:rsid w:val="00061B10"/>
    <w:rsid w:val="00061E7A"/>
    <w:rsid w:val="00061E84"/>
    <w:rsid w:val="0006288D"/>
    <w:rsid w:val="00063BB3"/>
    <w:rsid w:val="0006473B"/>
    <w:rsid w:val="00064B82"/>
    <w:rsid w:val="00064DCA"/>
    <w:rsid w:val="00065351"/>
    <w:rsid w:val="00065515"/>
    <w:rsid w:val="00065658"/>
    <w:rsid w:val="0006572B"/>
    <w:rsid w:val="00065A64"/>
    <w:rsid w:val="00065D78"/>
    <w:rsid w:val="00065DEE"/>
    <w:rsid w:val="00066046"/>
    <w:rsid w:val="000666F6"/>
    <w:rsid w:val="00066936"/>
    <w:rsid w:val="00066AD7"/>
    <w:rsid w:val="00066AD9"/>
    <w:rsid w:val="00066F87"/>
    <w:rsid w:val="00067BFF"/>
    <w:rsid w:val="00067E60"/>
    <w:rsid w:val="00070239"/>
    <w:rsid w:val="00070581"/>
    <w:rsid w:val="0007192E"/>
    <w:rsid w:val="00071A94"/>
    <w:rsid w:val="00072869"/>
    <w:rsid w:val="00072AE4"/>
    <w:rsid w:val="00072C14"/>
    <w:rsid w:val="00073B07"/>
    <w:rsid w:val="00074063"/>
    <w:rsid w:val="0007440E"/>
    <w:rsid w:val="0007493F"/>
    <w:rsid w:val="00074ACA"/>
    <w:rsid w:val="00074CF8"/>
    <w:rsid w:val="00074DE0"/>
    <w:rsid w:val="00074EAE"/>
    <w:rsid w:val="00075036"/>
    <w:rsid w:val="000753D4"/>
    <w:rsid w:val="00075410"/>
    <w:rsid w:val="000754B3"/>
    <w:rsid w:val="00075E93"/>
    <w:rsid w:val="00076322"/>
    <w:rsid w:val="00076524"/>
    <w:rsid w:val="00076B64"/>
    <w:rsid w:val="00076D8D"/>
    <w:rsid w:val="00077636"/>
    <w:rsid w:val="00077C15"/>
    <w:rsid w:val="00077FD0"/>
    <w:rsid w:val="0008085D"/>
    <w:rsid w:val="0008092C"/>
    <w:rsid w:val="00081468"/>
    <w:rsid w:val="00081622"/>
    <w:rsid w:val="0008202A"/>
    <w:rsid w:val="000821EC"/>
    <w:rsid w:val="00082D78"/>
    <w:rsid w:val="00083047"/>
    <w:rsid w:val="0008306E"/>
    <w:rsid w:val="00083FA0"/>
    <w:rsid w:val="00083FD4"/>
    <w:rsid w:val="000840A9"/>
    <w:rsid w:val="00084351"/>
    <w:rsid w:val="000846F3"/>
    <w:rsid w:val="00084B4B"/>
    <w:rsid w:val="00084ED9"/>
    <w:rsid w:val="00084F51"/>
    <w:rsid w:val="0008516F"/>
    <w:rsid w:val="00085370"/>
    <w:rsid w:val="000858E8"/>
    <w:rsid w:val="00085EDE"/>
    <w:rsid w:val="00086078"/>
    <w:rsid w:val="000862E2"/>
    <w:rsid w:val="00086B79"/>
    <w:rsid w:val="00086FBF"/>
    <w:rsid w:val="00087316"/>
    <w:rsid w:val="00087926"/>
    <w:rsid w:val="00087F3F"/>
    <w:rsid w:val="00090127"/>
    <w:rsid w:val="000901D5"/>
    <w:rsid w:val="000901DA"/>
    <w:rsid w:val="000905E2"/>
    <w:rsid w:val="00090AF1"/>
    <w:rsid w:val="000914BF"/>
    <w:rsid w:val="00091783"/>
    <w:rsid w:val="00091839"/>
    <w:rsid w:val="00091E37"/>
    <w:rsid w:val="00092186"/>
    <w:rsid w:val="00092309"/>
    <w:rsid w:val="0009247F"/>
    <w:rsid w:val="000927F4"/>
    <w:rsid w:val="0009329B"/>
    <w:rsid w:val="00093393"/>
    <w:rsid w:val="0009358D"/>
    <w:rsid w:val="00093D44"/>
    <w:rsid w:val="00093DA0"/>
    <w:rsid w:val="00094167"/>
    <w:rsid w:val="000948DB"/>
    <w:rsid w:val="000948FA"/>
    <w:rsid w:val="00094D75"/>
    <w:rsid w:val="00094E76"/>
    <w:rsid w:val="00094F05"/>
    <w:rsid w:val="00095850"/>
    <w:rsid w:val="00095DBB"/>
    <w:rsid w:val="000962E5"/>
    <w:rsid w:val="000963EC"/>
    <w:rsid w:val="00096520"/>
    <w:rsid w:val="0009666A"/>
    <w:rsid w:val="0009681D"/>
    <w:rsid w:val="00096D26"/>
    <w:rsid w:val="00097156"/>
    <w:rsid w:val="00097233"/>
    <w:rsid w:val="000976E1"/>
    <w:rsid w:val="000976F7"/>
    <w:rsid w:val="00097E04"/>
    <w:rsid w:val="00097EBE"/>
    <w:rsid w:val="00097F91"/>
    <w:rsid w:val="000A00D5"/>
    <w:rsid w:val="000A0196"/>
    <w:rsid w:val="000A055A"/>
    <w:rsid w:val="000A067D"/>
    <w:rsid w:val="000A152D"/>
    <w:rsid w:val="000A16C3"/>
    <w:rsid w:val="000A17E4"/>
    <w:rsid w:val="000A206E"/>
    <w:rsid w:val="000A2EB2"/>
    <w:rsid w:val="000A33C2"/>
    <w:rsid w:val="000A399C"/>
    <w:rsid w:val="000A3E33"/>
    <w:rsid w:val="000A41B0"/>
    <w:rsid w:val="000A4519"/>
    <w:rsid w:val="000A4C94"/>
    <w:rsid w:val="000A513C"/>
    <w:rsid w:val="000A514C"/>
    <w:rsid w:val="000A5501"/>
    <w:rsid w:val="000A5550"/>
    <w:rsid w:val="000A5658"/>
    <w:rsid w:val="000A5D14"/>
    <w:rsid w:val="000A5E73"/>
    <w:rsid w:val="000A5EE0"/>
    <w:rsid w:val="000A654D"/>
    <w:rsid w:val="000A67A1"/>
    <w:rsid w:val="000A6C9C"/>
    <w:rsid w:val="000A6E8C"/>
    <w:rsid w:val="000A78DE"/>
    <w:rsid w:val="000B019F"/>
    <w:rsid w:val="000B0330"/>
    <w:rsid w:val="000B035D"/>
    <w:rsid w:val="000B07A0"/>
    <w:rsid w:val="000B0808"/>
    <w:rsid w:val="000B0B78"/>
    <w:rsid w:val="000B0BD0"/>
    <w:rsid w:val="000B0C1E"/>
    <w:rsid w:val="000B0FD0"/>
    <w:rsid w:val="000B12AB"/>
    <w:rsid w:val="000B1539"/>
    <w:rsid w:val="000B18FF"/>
    <w:rsid w:val="000B1A40"/>
    <w:rsid w:val="000B1B41"/>
    <w:rsid w:val="000B2123"/>
    <w:rsid w:val="000B22CD"/>
    <w:rsid w:val="000B26C0"/>
    <w:rsid w:val="000B343E"/>
    <w:rsid w:val="000B39E1"/>
    <w:rsid w:val="000B3E22"/>
    <w:rsid w:val="000B4426"/>
    <w:rsid w:val="000B4573"/>
    <w:rsid w:val="000B4587"/>
    <w:rsid w:val="000B4914"/>
    <w:rsid w:val="000B4A4F"/>
    <w:rsid w:val="000B4DD1"/>
    <w:rsid w:val="000B506D"/>
    <w:rsid w:val="000B5092"/>
    <w:rsid w:val="000B50FF"/>
    <w:rsid w:val="000B5295"/>
    <w:rsid w:val="000B52D1"/>
    <w:rsid w:val="000B57CC"/>
    <w:rsid w:val="000B5A4A"/>
    <w:rsid w:val="000B6646"/>
    <w:rsid w:val="000B6A41"/>
    <w:rsid w:val="000B6BB2"/>
    <w:rsid w:val="000B6CA2"/>
    <w:rsid w:val="000B6DA6"/>
    <w:rsid w:val="000B7121"/>
    <w:rsid w:val="000B7176"/>
    <w:rsid w:val="000B741A"/>
    <w:rsid w:val="000B7B01"/>
    <w:rsid w:val="000B7DDD"/>
    <w:rsid w:val="000C067A"/>
    <w:rsid w:val="000C0849"/>
    <w:rsid w:val="000C13F4"/>
    <w:rsid w:val="000C15B9"/>
    <w:rsid w:val="000C1D84"/>
    <w:rsid w:val="000C1E1A"/>
    <w:rsid w:val="000C1E4F"/>
    <w:rsid w:val="000C1F87"/>
    <w:rsid w:val="000C2072"/>
    <w:rsid w:val="000C253E"/>
    <w:rsid w:val="000C2B02"/>
    <w:rsid w:val="000C2B4B"/>
    <w:rsid w:val="000C31A5"/>
    <w:rsid w:val="000C38CD"/>
    <w:rsid w:val="000C3B12"/>
    <w:rsid w:val="000C3BA4"/>
    <w:rsid w:val="000C3F68"/>
    <w:rsid w:val="000C4F14"/>
    <w:rsid w:val="000C4F36"/>
    <w:rsid w:val="000C5374"/>
    <w:rsid w:val="000C5393"/>
    <w:rsid w:val="000C5426"/>
    <w:rsid w:val="000C58A3"/>
    <w:rsid w:val="000C5F00"/>
    <w:rsid w:val="000C60E9"/>
    <w:rsid w:val="000C61A3"/>
    <w:rsid w:val="000C6213"/>
    <w:rsid w:val="000C645F"/>
    <w:rsid w:val="000C67D0"/>
    <w:rsid w:val="000C6843"/>
    <w:rsid w:val="000C6A46"/>
    <w:rsid w:val="000C7063"/>
    <w:rsid w:val="000C71EA"/>
    <w:rsid w:val="000C7219"/>
    <w:rsid w:val="000C74DD"/>
    <w:rsid w:val="000C753C"/>
    <w:rsid w:val="000C76A3"/>
    <w:rsid w:val="000D0972"/>
    <w:rsid w:val="000D0EA3"/>
    <w:rsid w:val="000D1671"/>
    <w:rsid w:val="000D17A2"/>
    <w:rsid w:val="000D17E8"/>
    <w:rsid w:val="000D20A3"/>
    <w:rsid w:val="000D2A71"/>
    <w:rsid w:val="000D3078"/>
    <w:rsid w:val="000D37ED"/>
    <w:rsid w:val="000D3CE5"/>
    <w:rsid w:val="000D4533"/>
    <w:rsid w:val="000D4BB9"/>
    <w:rsid w:val="000D5389"/>
    <w:rsid w:val="000D5A99"/>
    <w:rsid w:val="000D5B68"/>
    <w:rsid w:val="000D61E5"/>
    <w:rsid w:val="000D630B"/>
    <w:rsid w:val="000D642C"/>
    <w:rsid w:val="000D684B"/>
    <w:rsid w:val="000D6895"/>
    <w:rsid w:val="000D6E67"/>
    <w:rsid w:val="000D70D3"/>
    <w:rsid w:val="000D70F1"/>
    <w:rsid w:val="000D7B16"/>
    <w:rsid w:val="000E0774"/>
    <w:rsid w:val="000E099B"/>
    <w:rsid w:val="000E1113"/>
    <w:rsid w:val="000E1259"/>
    <w:rsid w:val="000E13D4"/>
    <w:rsid w:val="000E2051"/>
    <w:rsid w:val="000E2A5B"/>
    <w:rsid w:val="000E2A70"/>
    <w:rsid w:val="000E2F2D"/>
    <w:rsid w:val="000E379B"/>
    <w:rsid w:val="000E3A9E"/>
    <w:rsid w:val="000E3B28"/>
    <w:rsid w:val="000E3CE2"/>
    <w:rsid w:val="000E3CFF"/>
    <w:rsid w:val="000E3EB5"/>
    <w:rsid w:val="000E40AA"/>
    <w:rsid w:val="000E44B2"/>
    <w:rsid w:val="000E44E2"/>
    <w:rsid w:val="000E4FEA"/>
    <w:rsid w:val="000E5683"/>
    <w:rsid w:val="000E56E1"/>
    <w:rsid w:val="000E57D5"/>
    <w:rsid w:val="000E5B13"/>
    <w:rsid w:val="000E5E57"/>
    <w:rsid w:val="000E6023"/>
    <w:rsid w:val="000E61B8"/>
    <w:rsid w:val="000E6EB9"/>
    <w:rsid w:val="000E760D"/>
    <w:rsid w:val="000E76FD"/>
    <w:rsid w:val="000E78C6"/>
    <w:rsid w:val="000E7B4E"/>
    <w:rsid w:val="000E7F7A"/>
    <w:rsid w:val="000F0175"/>
    <w:rsid w:val="000F01BD"/>
    <w:rsid w:val="000F01DB"/>
    <w:rsid w:val="000F0285"/>
    <w:rsid w:val="000F0319"/>
    <w:rsid w:val="000F0C93"/>
    <w:rsid w:val="000F1193"/>
    <w:rsid w:val="000F1383"/>
    <w:rsid w:val="000F15D9"/>
    <w:rsid w:val="000F1643"/>
    <w:rsid w:val="000F17E0"/>
    <w:rsid w:val="000F2044"/>
    <w:rsid w:val="000F20FA"/>
    <w:rsid w:val="000F22F2"/>
    <w:rsid w:val="000F24A7"/>
    <w:rsid w:val="000F27B2"/>
    <w:rsid w:val="000F28E3"/>
    <w:rsid w:val="000F2B01"/>
    <w:rsid w:val="000F2C5F"/>
    <w:rsid w:val="000F2F02"/>
    <w:rsid w:val="000F2F95"/>
    <w:rsid w:val="000F3002"/>
    <w:rsid w:val="000F3AD2"/>
    <w:rsid w:val="000F3B72"/>
    <w:rsid w:val="000F4333"/>
    <w:rsid w:val="000F43FB"/>
    <w:rsid w:val="000F4869"/>
    <w:rsid w:val="000F4E44"/>
    <w:rsid w:val="000F55E5"/>
    <w:rsid w:val="000F5670"/>
    <w:rsid w:val="000F5793"/>
    <w:rsid w:val="000F57D8"/>
    <w:rsid w:val="000F5989"/>
    <w:rsid w:val="000F5AE9"/>
    <w:rsid w:val="000F7545"/>
    <w:rsid w:val="000F76ED"/>
    <w:rsid w:val="000F76EE"/>
    <w:rsid w:val="000F7B2F"/>
    <w:rsid w:val="0010046C"/>
    <w:rsid w:val="00100983"/>
    <w:rsid w:val="00100AFA"/>
    <w:rsid w:val="001019EC"/>
    <w:rsid w:val="001024A0"/>
    <w:rsid w:val="001025C2"/>
    <w:rsid w:val="001027F3"/>
    <w:rsid w:val="00102817"/>
    <w:rsid w:val="00102E81"/>
    <w:rsid w:val="00103022"/>
    <w:rsid w:val="001031DE"/>
    <w:rsid w:val="0010341D"/>
    <w:rsid w:val="00103E11"/>
    <w:rsid w:val="00103ECB"/>
    <w:rsid w:val="0010407D"/>
    <w:rsid w:val="00104091"/>
    <w:rsid w:val="001050AA"/>
    <w:rsid w:val="001050EA"/>
    <w:rsid w:val="001051EE"/>
    <w:rsid w:val="001056D8"/>
    <w:rsid w:val="001062BF"/>
    <w:rsid w:val="001062ED"/>
    <w:rsid w:val="001065F4"/>
    <w:rsid w:val="00106713"/>
    <w:rsid w:val="00106D23"/>
    <w:rsid w:val="001070FE"/>
    <w:rsid w:val="00107C36"/>
    <w:rsid w:val="00107E29"/>
    <w:rsid w:val="00110011"/>
    <w:rsid w:val="00110C2A"/>
    <w:rsid w:val="0011138D"/>
    <w:rsid w:val="0011196D"/>
    <w:rsid w:val="00111BDD"/>
    <w:rsid w:val="00112095"/>
    <w:rsid w:val="001123FC"/>
    <w:rsid w:val="00112606"/>
    <w:rsid w:val="00112A22"/>
    <w:rsid w:val="00112C29"/>
    <w:rsid w:val="00112C53"/>
    <w:rsid w:val="00112CF8"/>
    <w:rsid w:val="00113E9C"/>
    <w:rsid w:val="00113F4D"/>
    <w:rsid w:val="00114BB3"/>
    <w:rsid w:val="001152E0"/>
    <w:rsid w:val="00115357"/>
    <w:rsid w:val="00115B13"/>
    <w:rsid w:val="00115CAA"/>
    <w:rsid w:val="00115FAE"/>
    <w:rsid w:val="001163A3"/>
    <w:rsid w:val="0011701D"/>
    <w:rsid w:val="001171E1"/>
    <w:rsid w:val="0011776F"/>
    <w:rsid w:val="00117FEC"/>
    <w:rsid w:val="0012019C"/>
    <w:rsid w:val="001202B4"/>
    <w:rsid w:val="00120A2C"/>
    <w:rsid w:val="00121004"/>
    <w:rsid w:val="001213D4"/>
    <w:rsid w:val="00121F8D"/>
    <w:rsid w:val="0012270D"/>
    <w:rsid w:val="00122909"/>
    <w:rsid w:val="0012294A"/>
    <w:rsid w:val="00122A26"/>
    <w:rsid w:val="00122D76"/>
    <w:rsid w:val="00122D8F"/>
    <w:rsid w:val="00122F6E"/>
    <w:rsid w:val="00123320"/>
    <w:rsid w:val="0012382C"/>
    <w:rsid w:val="00123CB2"/>
    <w:rsid w:val="00123DDA"/>
    <w:rsid w:val="00124B2E"/>
    <w:rsid w:val="00124CC3"/>
    <w:rsid w:val="00124D83"/>
    <w:rsid w:val="00124F09"/>
    <w:rsid w:val="00125AA3"/>
    <w:rsid w:val="00125B18"/>
    <w:rsid w:val="00125EA8"/>
    <w:rsid w:val="00126049"/>
    <w:rsid w:val="00126108"/>
    <w:rsid w:val="001262F7"/>
    <w:rsid w:val="00126520"/>
    <w:rsid w:val="00126722"/>
    <w:rsid w:val="0012695A"/>
    <w:rsid w:val="0012699E"/>
    <w:rsid w:val="00126C0F"/>
    <w:rsid w:val="001271B3"/>
    <w:rsid w:val="00127532"/>
    <w:rsid w:val="00127941"/>
    <w:rsid w:val="00127AD4"/>
    <w:rsid w:val="00127EFE"/>
    <w:rsid w:val="001302CA"/>
    <w:rsid w:val="0013033E"/>
    <w:rsid w:val="0013042F"/>
    <w:rsid w:val="001304C9"/>
    <w:rsid w:val="00130D0E"/>
    <w:rsid w:val="0013170E"/>
    <w:rsid w:val="00131B5D"/>
    <w:rsid w:val="00131C64"/>
    <w:rsid w:val="00132AB0"/>
    <w:rsid w:val="00132BD7"/>
    <w:rsid w:val="00133209"/>
    <w:rsid w:val="00133C34"/>
    <w:rsid w:val="001346EB"/>
    <w:rsid w:val="0013487A"/>
    <w:rsid w:val="00135187"/>
    <w:rsid w:val="001351B4"/>
    <w:rsid w:val="00135397"/>
    <w:rsid w:val="001354D5"/>
    <w:rsid w:val="0013551C"/>
    <w:rsid w:val="0013552B"/>
    <w:rsid w:val="0013592A"/>
    <w:rsid w:val="00135A2A"/>
    <w:rsid w:val="00135FBD"/>
    <w:rsid w:val="00136000"/>
    <w:rsid w:val="00136029"/>
    <w:rsid w:val="001363FF"/>
    <w:rsid w:val="0013683F"/>
    <w:rsid w:val="00137586"/>
    <w:rsid w:val="00137977"/>
    <w:rsid w:val="00137BB7"/>
    <w:rsid w:val="0014010B"/>
    <w:rsid w:val="001403F7"/>
    <w:rsid w:val="001404EF"/>
    <w:rsid w:val="001411DE"/>
    <w:rsid w:val="00141243"/>
    <w:rsid w:val="00141259"/>
    <w:rsid w:val="001414CC"/>
    <w:rsid w:val="00141A0F"/>
    <w:rsid w:val="00141C77"/>
    <w:rsid w:val="00142010"/>
    <w:rsid w:val="00142533"/>
    <w:rsid w:val="00142623"/>
    <w:rsid w:val="001433F0"/>
    <w:rsid w:val="001437F4"/>
    <w:rsid w:val="00143B05"/>
    <w:rsid w:val="00143E55"/>
    <w:rsid w:val="0014412A"/>
    <w:rsid w:val="001441E9"/>
    <w:rsid w:val="00144D52"/>
    <w:rsid w:val="00144EB7"/>
    <w:rsid w:val="00144F3F"/>
    <w:rsid w:val="001450A0"/>
    <w:rsid w:val="00145405"/>
    <w:rsid w:val="001455E7"/>
    <w:rsid w:val="00145B34"/>
    <w:rsid w:val="00145D08"/>
    <w:rsid w:val="00146405"/>
    <w:rsid w:val="0014658A"/>
    <w:rsid w:val="00146A51"/>
    <w:rsid w:val="00146DA3"/>
    <w:rsid w:val="00146E7A"/>
    <w:rsid w:val="00147606"/>
    <w:rsid w:val="00147824"/>
    <w:rsid w:val="00147BF7"/>
    <w:rsid w:val="00147D8C"/>
    <w:rsid w:val="00150053"/>
    <w:rsid w:val="001502FE"/>
    <w:rsid w:val="00150D8C"/>
    <w:rsid w:val="00150DF7"/>
    <w:rsid w:val="00150E25"/>
    <w:rsid w:val="00150EE3"/>
    <w:rsid w:val="0015136E"/>
    <w:rsid w:val="00151423"/>
    <w:rsid w:val="00151619"/>
    <w:rsid w:val="001516A1"/>
    <w:rsid w:val="00151879"/>
    <w:rsid w:val="0015254D"/>
    <w:rsid w:val="00152D0D"/>
    <w:rsid w:val="00152D78"/>
    <w:rsid w:val="00153536"/>
    <w:rsid w:val="00153AA5"/>
    <w:rsid w:val="00154552"/>
    <w:rsid w:val="001547BC"/>
    <w:rsid w:val="00154A0A"/>
    <w:rsid w:val="00155130"/>
    <w:rsid w:val="00155166"/>
    <w:rsid w:val="00155505"/>
    <w:rsid w:val="00155C8B"/>
    <w:rsid w:val="00155E31"/>
    <w:rsid w:val="00156021"/>
    <w:rsid w:val="0015655E"/>
    <w:rsid w:val="001567ED"/>
    <w:rsid w:val="00156859"/>
    <w:rsid w:val="00156A30"/>
    <w:rsid w:val="00156AF6"/>
    <w:rsid w:val="00156CD3"/>
    <w:rsid w:val="0015718E"/>
    <w:rsid w:val="00160011"/>
    <w:rsid w:val="001601FE"/>
    <w:rsid w:val="0016062F"/>
    <w:rsid w:val="0016068F"/>
    <w:rsid w:val="001606A5"/>
    <w:rsid w:val="0016078C"/>
    <w:rsid w:val="00160883"/>
    <w:rsid w:val="001608D7"/>
    <w:rsid w:val="00160C6A"/>
    <w:rsid w:val="00161319"/>
    <w:rsid w:val="00161A0F"/>
    <w:rsid w:val="00162102"/>
    <w:rsid w:val="00162227"/>
    <w:rsid w:val="00162494"/>
    <w:rsid w:val="001626B1"/>
    <w:rsid w:val="001629EE"/>
    <w:rsid w:val="00162DC1"/>
    <w:rsid w:val="00163595"/>
    <w:rsid w:val="0016371A"/>
    <w:rsid w:val="00163939"/>
    <w:rsid w:val="00163A6E"/>
    <w:rsid w:val="00163ECD"/>
    <w:rsid w:val="0016452B"/>
    <w:rsid w:val="00164CC1"/>
    <w:rsid w:val="00165549"/>
    <w:rsid w:val="001658A2"/>
    <w:rsid w:val="0016594A"/>
    <w:rsid w:val="001662B4"/>
    <w:rsid w:val="00167203"/>
    <w:rsid w:val="001675AC"/>
    <w:rsid w:val="001676ED"/>
    <w:rsid w:val="001678D9"/>
    <w:rsid w:val="001678ED"/>
    <w:rsid w:val="00167F12"/>
    <w:rsid w:val="0017011C"/>
    <w:rsid w:val="00170208"/>
    <w:rsid w:val="00171172"/>
    <w:rsid w:val="00171347"/>
    <w:rsid w:val="00171437"/>
    <w:rsid w:val="0017159B"/>
    <w:rsid w:val="00171D43"/>
    <w:rsid w:val="0017251D"/>
    <w:rsid w:val="001726DE"/>
    <w:rsid w:val="00172CCB"/>
    <w:rsid w:val="00172EE5"/>
    <w:rsid w:val="00172F41"/>
    <w:rsid w:val="001732E1"/>
    <w:rsid w:val="00173533"/>
    <w:rsid w:val="00173955"/>
    <w:rsid w:val="00173AF0"/>
    <w:rsid w:val="00173C25"/>
    <w:rsid w:val="00173FB1"/>
    <w:rsid w:val="001741AA"/>
    <w:rsid w:val="0017422B"/>
    <w:rsid w:val="001746FA"/>
    <w:rsid w:val="0017502E"/>
    <w:rsid w:val="0017514B"/>
    <w:rsid w:val="0017564F"/>
    <w:rsid w:val="00176F49"/>
    <w:rsid w:val="0017737B"/>
    <w:rsid w:val="00177481"/>
    <w:rsid w:val="00177DCC"/>
    <w:rsid w:val="0018024D"/>
    <w:rsid w:val="001802DB"/>
    <w:rsid w:val="0018063F"/>
    <w:rsid w:val="0018074F"/>
    <w:rsid w:val="00180CD0"/>
    <w:rsid w:val="00180FE5"/>
    <w:rsid w:val="001810F3"/>
    <w:rsid w:val="001813A4"/>
    <w:rsid w:val="001813C4"/>
    <w:rsid w:val="00181403"/>
    <w:rsid w:val="00181AF0"/>
    <w:rsid w:val="00181B13"/>
    <w:rsid w:val="00181EB9"/>
    <w:rsid w:val="00182315"/>
    <w:rsid w:val="001827CB"/>
    <w:rsid w:val="00182C0E"/>
    <w:rsid w:val="00183019"/>
    <w:rsid w:val="00183273"/>
    <w:rsid w:val="00183B26"/>
    <w:rsid w:val="00183C71"/>
    <w:rsid w:val="00183FA5"/>
    <w:rsid w:val="001840EC"/>
    <w:rsid w:val="00184AE6"/>
    <w:rsid w:val="00185216"/>
    <w:rsid w:val="00185C3C"/>
    <w:rsid w:val="001864FE"/>
    <w:rsid w:val="00186717"/>
    <w:rsid w:val="00186B35"/>
    <w:rsid w:val="0018775E"/>
    <w:rsid w:val="00187871"/>
    <w:rsid w:val="00187DC9"/>
    <w:rsid w:val="00187FBC"/>
    <w:rsid w:val="00190109"/>
    <w:rsid w:val="001906FF"/>
    <w:rsid w:val="00190D27"/>
    <w:rsid w:val="00191A4A"/>
    <w:rsid w:val="00191BCB"/>
    <w:rsid w:val="00191F7A"/>
    <w:rsid w:val="001922AC"/>
    <w:rsid w:val="001924EB"/>
    <w:rsid w:val="001926D1"/>
    <w:rsid w:val="00192F76"/>
    <w:rsid w:val="00193439"/>
    <w:rsid w:val="001935AF"/>
    <w:rsid w:val="00193623"/>
    <w:rsid w:val="001936B7"/>
    <w:rsid w:val="00193C81"/>
    <w:rsid w:val="00193F60"/>
    <w:rsid w:val="00193F72"/>
    <w:rsid w:val="001943EF"/>
    <w:rsid w:val="00194969"/>
    <w:rsid w:val="00194A3D"/>
    <w:rsid w:val="00194A5B"/>
    <w:rsid w:val="00194B41"/>
    <w:rsid w:val="00195441"/>
    <w:rsid w:val="001961BF"/>
    <w:rsid w:val="00196802"/>
    <w:rsid w:val="001968E8"/>
    <w:rsid w:val="00196C7F"/>
    <w:rsid w:val="00196E3B"/>
    <w:rsid w:val="00197AB3"/>
    <w:rsid w:val="00197B14"/>
    <w:rsid w:val="00197D9C"/>
    <w:rsid w:val="00197DCF"/>
    <w:rsid w:val="001A0021"/>
    <w:rsid w:val="001A0597"/>
    <w:rsid w:val="001A06B9"/>
    <w:rsid w:val="001A0FD3"/>
    <w:rsid w:val="001A10C0"/>
    <w:rsid w:val="001A1198"/>
    <w:rsid w:val="001A13FE"/>
    <w:rsid w:val="001A187A"/>
    <w:rsid w:val="001A1C93"/>
    <w:rsid w:val="001A1CDD"/>
    <w:rsid w:val="001A2074"/>
    <w:rsid w:val="001A210F"/>
    <w:rsid w:val="001A2418"/>
    <w:rsid w:val="001A28D7"/>
    <w:rsid w:val="001A2965"/>
    <w:rsid w:val="001A2A2F"/>
    <w:rsid w:val="001A38B5"/>
    <w:rsid w:val="001A3936"/>
    <w:rsid w:val="001A3A9C"/>
    <w:rsid w:val="001A40B7"/>
    <w:rsid w:val="001A4127"/>
    <w:rsid w:val="001A4C47"/>
    <w:rsid w:val="001A4D66"/>
    <w:rsid w:val="001A4F42"/>
    <w:rsid w:val="001A53C7"/>
    <w:rsid w:val="001A615F"/>
    <w:rsid w:val="001A62AF"/>
    <w:rsid w:val="001A664D"/>
    <w:rsid w:val="001A6CEB"/>
    <w:rsid w:val="001A6EA7"/>
    <w:rsid w:val="001A7962"/>
    <w:rsid w:val="001B0292"/>
    <w:rsid w:val="001B0523"/>
    <w:rsid w:val="001B067F"/>
    <w:rsid w:val="001B0698"/>
    <w:rsid w:val="001B0A2A"/>
    <w:rsid w:val="001B139E"/>
    <w:rsid w:val="001B19E4"/>
    <w:rsid w:val="001B1A1F"/>
    <w:rsid w:val="001B1BCD"/>
    <w:rsid w:val="001B231C"/>
    <w:rsid w:val="001B23D7"/>
    <w:rsid w:val="001B27A1"/>
    <w:rsid w:val="001B3018"/>
    <w:rsid w:val="001B3159"/>
    <w:rsid w:val="001B338D"/>
    <w:rsid w:val="001B35C8"/>
    <w:rsid w:val="001B38BB"/>
    <w:rsid w:val="001B3CB0"/>
    <w:rsid w:val="001B41BA"/>
    <w:rsid w:val="001B43AC"/>
    <w:rsid w:val="001B44F1"/>
    <w:rsid w:val="001B4AE4"/>
    <w:rsid w:val="001B4B49"/>
    <w:rsid w:val="001B4F9C"/>
    <w:rsid w:val="001B5405"/>
    <w:rsid w:val="001B559C"/>
    <w:rsid w:val="001B5D86"/>
    <w:rsid w:val="001B5DEB"/>
    <w:rsid w:val="001B60C7"/>
    <w:rsid w:val="001B6788"/>
    <w:rsid w:val="001B6E35"/>
    <w:rsid w:val="001B7B97"/>
    <w:rsid w:val="001C0009"/>
    <w:rsid w:val="001C0837"/>
    <w:rsid w:val="001C1139"/>
    <w:rsid w:val="001C161B"/>
    <w:rsid w:val="001C1C07"/>
    <w:rsid w:val="001C1CE5"/>
    <w:rsid w:val="001C1EAD"/>
    <w:rsid w:val="001C1F79"/>
    <w:rsid w:val="001C2272"/>
    <w:rsid w:val="001C2734"/>
    <w:rsid w:val="001C2767"/>
    <w:rsid w:val="001C2C2E"/>
    <w:rsid w:val="001C3109"/>
    <w:rsid w:val="001C3B8E"/>
    <w:rsid w:val="001C3E64"/>
    <w:rsid w:val="001C41FF"/>
    <w:rsid w:val="001C4481"/>
    <w:rsid w:val="001C45B7"/>
    <w:rsid w:val="001C46F1"/>
    <w:rsid w:val="001C49D1"/>
    <w:rsid w:val="001C5966"/>
    <w:rsid w:val="001C6075"/>
    <w:rsid w:val="001C60B8"/>
    <w:rsid w:val="001C64C4"/>
    <w:rsid w:val="001C6A74"/>
    <w:rsid w:val="001C6FD3"/>
    <w:rsid w:val="001C7BAA"/>
    <w:rsid w:val="001C7E17"/>
    <w:rsid w:val="001D04E8"/>
    <w:rsid w:val="001D08D9"/>
    <w:rsid w:val="001D0C18"/>
    <w:rsid w:val="001D0EE5"/>
    <w:rsid w:val="001D1172"/>
    <w:rsid w:val="001D14E7"/>
    <w:rsid w:val="001D19BA"/>
    <w:rsid w:val="001D1A78"/>
    <w:rsid w:val="001D1C02"/>
    <w:rsid w:val="001D1C68"/>
    <w:rsid w:val="001D23E0"/>
    <w:rsid w:val="001D27AD"/>
    <w:rsid w:val="001D2A24"/>
    <w:rsid w:val="001D2D2B"/>
    <w:rsid w:val="001D2E3D"/>
    <w:rsid w:val="001D2FEA"/>
    <w:rsid w:val="001D3328"/>
    <w:rsid w:val="001D34EE"/>
    <w:rsid w:val="001D3A7A"/>
    <w:rsid w:val="001D4128"/>
    <w:rsid w:val="001D57C3"/>
    <w:rsid w:val="001D5819"/>
    <w:rsid w:val="001D5BD8"/>
    <w:rsid w:val="001D5DCD"/>
    <w:rsid w:val="001D5E6B"/>
    <w:rsid w:val="001D6328"/>
    <w:rsid w:val="001D644F"/>
    <w:rsid w:val="001D6B71"/>
    <w:rsid w:val="001D6D39"/>
    <w:rsid w:val="001D6DB1"/>
    <w:rsid w:val="001D6FE2"/>
    <w:rsid w:val="001D76B1"/>
    <w:rsid w:val="001D76CE"/>
    <w:rsid w:val="001D7B4B"/>
    <w:rsid w:val="001E0051"/>
    <w:rsid w:val="001E0210"/>
    <w:rsid w:val="001E02CE"/>
    <w:rsid w:val="001E02D5"/>
    <w:rsid w:val="001E07C6"/>
    <w:rsid w:val="001E0889"/>
    <w:rsid w:val="001E091D"/>
    <w:rsid w:val="001E0F07"/>
    <w:rsid w:val="001E1110"/>
    <w:rsid w:val="001E1578"/>
    <w:rsid w:val="001E1621"/>
    <w:rsid w:val="001E1723"/>
    <w:rsid w:val="001E1A6C"/>
    <w:rsid w:val="001E1B72"/>
    <w:rsid w:val="001E1CA8"/>
    <w:rsid w:val="001E2774"/>
    <w:rsid w:val="001E27FC"/>
    <w:rsid w:val="001E2A7F"/>
    <w:rsid w:val="001E31E9"/>
    <w:rsid w:val="001E3299"/>
    <w:rsid w:val="001E37F8"/>
    <w:rsid w:val="001E382D"/>
    <w:rsid w:val="001E3FF7"/>
    <w:rsid w:val="001E4C16"/>
    <w:rsid w:val="001E4E95"/>
    <w:rsid w:val="001E525B"/>
    <w:rsid w:val="001E541B"/>
    <w:rsid w:val="001E5490"/>
    <w:rsid w:val="001E63FF"/>
    <w:rsid w:val="001E644D"/>
    <w:rsid w:val="001E6B90"/>
    <w:rsid w:val="001E73C1"/>
    <w:rsid w:val="001E746C"/>
    <w:rsid w:val="001E74E8"/>
    <w:rsid w:val="001F0097"/>
    <w:rsid w:val="001F015F"/>
    <w:rsid w:val="001F0299"/>
    <w:rsid w:val="001F04E3"/>
    <w:rsid w:val="001F159A"/>
    <w:rsid w:val="001F15F8"/>
    <w:rsid w:val="001F1669"/>
    <w:rsid w:val="001F1758"/>
    <w:rsid w:val="001F1921"/>
    <w:rsid w:val="001F1B65"/>
    <w:rsid w:val="001F20D3"/>
    <w:rsid w:val="001F23CD"/>
    <w:rsid w:val="001F2B1D"/>
    <w:rsid w:val="001F309F"/>
    <w:rsid w:val="001F30EC"/>
    <w:rsid w:val="001F3431"/>
    <w:rsid w:val="001F36EC"/>
    <w:rsid w:val="001F36F2"/>
    <w:rsid w:val="001F3CBC"/>
    <w:rsid w:val="001F3D96"/>
    <w:rsid w:val="001F3F27"/>
    <w:rsid w:val="001F3FC5"/>
    <w:rsid w:val="001F4304"/>
    <w:rsid w:val="001F5038"/>
    <w:rsid w:val="001F527D"/>
    <w:rsid w:val="001F543A"/>
    <w:rsid w:val="001F5731"/>
    <w:rsid w:val="001F5A23"/>
    <w:rsid w:val="001F5ABA"/>
    <w:rsid w:val="001F5CDB"/>
    <w:rsid w:val="001F611F"/>
    <w:rsid w:val="001F6AAE"/>
    <w:rsid w:val="001F6BC2"/>
    <w:rsid w:val="001F6DF6"/>
    <w:rsid w:val="001F78EC"/>
    <w:rsid w:val="001F7FFD"/>
    <w:rsid w:val="002003B2"/>
    <w:rsid w:val="00200EB2"/>
    <w:rsid w:val="00200FB1"/>
    <w:rsid w:val="0020150B"/>
    <w:rsid w:val="0020170C"/>
    <w:rsid w:val="00201F89"/>
    <w:rsid w:val="00202008"/>
    <w:rsid w:val="0020266B"/>
    <w:rsid w:val="002028C5"/>
    <w:rsid w:val="00203247"/>
    <w:rsid w:val="0020342E"/>
    <w:rsid w:val="00203AAF"/>
    <w:rsid w:val="00203B1E"/>
    <w:rsid w:val="00203D74"/>
    <w:rsid w:val="00203F8C"/>
    <w:rsid w:val="00204149"/>
    <w:rsid w:val="002041FF"/>
    <w:rsid w:val="00204391"/>
    <w:rsid w:val="0020454B"/>
    <w:rsid w:val="00204676"/>
    <w:rsid w:val="00204947"/>
    <w:rsid w:val="00204BB0"/>
    <w:rsid w:val="00204E4A"/>
    <w:rsid w:val="0020503A"/>
    <w:rsid w:val="002050E3"/>
    <w:rsid w:val="00205151"/>
    <w:rsid w:val="00205173"/>
    <w:rsid w:val="00205694"/>
    <w:rsid w:val="00205B4F"/>
    <w:rsid w:val="00205BB3"/>
    <w:rsid w:val="00205C29"/>
    <w:rsid w:val="00205CDD"/>
    <w:rsid w:val="00206A6C"/>
    <w:rsid w:val="00206BAB"/>
    <w:rsid w:val="002070CF"/>
    <w:rsid w:val="002078C2"/>
    <w:rsid w:val="00207D63"/>
    <w:rsid w:val="00207DA8"/>
    <w:rsid w:val="00207E16"/>
    <w:rsid w:val="00210236"/>
    <w:rsid w:val="0021064B"/>
    <w:rsid w:val="0021082E"/>
    <w:rsid w:val="00210852"/>
    <w:rsid w:val="00210F0A"/>
    <w:rsid w:val="00211531"/>
    <w:rsid w:val="002116AB"/>
    <w:rsid w:val="00211979"/>
    <w:rsid w:val="00211FB4"/>
    <w:rsid w:val="00211FF6"/>
    <w:rsid w:val="00212307"/>
    <w:rsid w:val="0021291B"/>
    <w:rsid w:val="00212B90"/>
    <w:rsid w:val="00212BDA"/>
    <w:rsid w:val="00212C8F"/>
    <w:rsid w:val="00212CDF"/>
    <w:rsid w:val="00212CF4"/>
    <w:rsid w:val="00212FFE"/>
    <w:rsid w:val="00213441"/>
    <w:rsid w:val="00214100"/>
    <w:rsid w:val="00214539"/>
    <w:rsid w:val="00214ED4"/>
    <w:rsid w:val="00214FBE"/>
    <w:rsid w:val="00215571"/>
    <w:rsid w:val="002157D5"/>
    <w:rsid w:val="00215962"/>
    <w:rsid w:val="002159E1"/>
    <w:rsid w:val="00215A95"/>
    <w:rsid w:val="00215B4C"/>
    <w:rsid w:val="00215E8C"/>
    <w:rsid w:val="00216D26"/>
    <w:rsid w:val="00216E56"/>
    <w:rsid w:val="00217378"/>
    <w:rsid w:val="002173CE"/>
    <w:rsid w:val="00217496"/>
    <w:rsid w:val="002177B2"/>
    <w:rsid w:val="00217ACC"/>
    <w:rsid w:val="00217F78"/>
    <w:rsid w:val="00220136"/>
    <w:rsid w:val="00220344"/>
    <w:rsid w:val="00220A6D"/>
    <w:rsid w:val="00220B84"/>
    <w:rsid w:val="00220CD0"/>
    <w:rsid w:val="00220D75"/>
    <w:rsid w:val="00221123"/>
    <w:rsid w:val="0022147C"/>
    <w:rsid w:val="00221558"/>
    <w:rsid w:val="00221751"/>
    <w:rsid w:val="002217C2"/>
    <w:rsid w:val="00221FE5"/>
    <w:rsid w:val="002220A3"/>
    <w:rsid w:val="0022231C"/>
    <w:rsid w:val="0022250A"/>
    <w:rsid w:val="00222725"/>
    <w:rsid w:val="002228F7"/>
    <w:rsid w:val="002237CF"/>
    <w:rsid w:val="00223CAC"/>
    <w:rsid w:val="0022494D"/>
    <w:rsid w:val="0022499E"/>
    <w:rsid w:val="00224CAD"/>
    <w:rsid w:val="00224CB4"/>
    <w:rsid w:val="002254F7"/>
    <w:rsid w:val="002259E7"/>
    <w:rsid w:val="00225A2B"/>
    <w:rsid w:val="0022606B"/>
    <w:rsid w:val="00226180"/>
    <w:rsid w:val="0022636B"/>
    <w:rsid w:val="00226517"/>
    <w:rsid w:val="002265AC"/>
    <w:rsid w:val="002267B2"/>
    <w:rsid w:val="00226DE0"/>
    <w:rsid w:val="00227420"/>
    <w:rsid w:val="0022749A"/>
    <w:rsid w:val="00227837"/>
    <w:rsid w:val="00227A24"/>
    <w:rsid w:val="00227A73"/>
    <w:rsid w:val="00227E0F"/>
    <w:rsid w:val="00230621"/>
    <w:rsid w:val="00230E37"/>
    <w:rsid w:val="0023107B"/>
    <w:rsid w:val="00231642"/>
    <w:rsid w:val="00231714"/>
    <w:rsid w:val="00231C1E"/>
    <w:rsid w:val="00232406"/>
    <w:rsid w:val="00232483"/>
    <w:rsid w:val="00233218"/>
    <w:rsid w:val="00233E2B"/>
    <w:rsid w:val="00233FF4"/>
    <w:rsid w:val="0023402A"/>
    <w:rsid w:val="00234155"/>
    <w:rsid w:val="002347D5"/>
    <w:rsid w:val="0023486D"/>
    <w:rsid w:val="002352AB"/>
    <w:rsid w:val="0023582F"/>
    <w:rsid w:val="0023587F"/>
    <w:rsid w:val="002360CC"/>
    <w:rsid w:val="0023616D"/>
    <w:rsid w:val="00236967"/>
    <w:rsid w:val="00236C75"/>
    <w:rsid w:val="00236F9B"/>
    <w:rsid w:val="00237019"/>
    <w:rsid w:val="00237F17"/>
    <w:rsid w:val="002404DD"/>
    <w:rsid w:val="00240741"/>
    <w:rsid w:val="00240B53"/>
    <w:rsid w:val="00240D98"/>
    <w:rsid w:val="00240FDC"/>
    <w:rsid w:val="002413F4"/>
    <w:rsid w:val="0024152C"/>
    <w:rsid w:val="00241D7F"/>
    <w:rsid w:val="002423EF"/>
    <w:rsid w:val="002427E7"/>
    <w:rsid w:val="0024280E"/>
    <w:rsid w:val="0024283D"/>
    <w:rsid w:val="00242B0D"/>
    <w:rsid w:val="00242F3A"/>
    <w:rsid w:val="00242FE1"/>
    <w:rsid w:val="00243212"/>
    <w:rsid w:val="00243752"/>
    <w:rsid w:val="002440F6"/>
    <w:rsid w:val="0024424C"/>
    <w:rsid w:val="00244570"/>
    <w:rsid w:val="002448A5"/>
    <w:rsid w:val="00245119"/>
    <w:rsid w:val="0024550C"/>
    <w:rsid w:val="00245F73"/>
    <w:rsid w:val="0024640E"/>
    <w:rsid w:val="0024662F"/>
    <w:rsid w:val="002466AA"/>
    <w:rsid w:val="002468C3"/>
    <w:rsid w:val="00246907"/>
    <w:rsid w:val="00246B11"/>
    <w:rsid w:val="00246C55"/>
    <w:rsid w:val="00246FCF"/>
    <w:rsid w:val="00247059"/>
    <w:rsid w:val="002470ED"/>
    <w:rsid w:val="0024725F"/>
    <w:rsid w:val="00247442"/>
    <w:rsid w:val="002474B8"/>
    <w:rsid w:val="00247546"/>
    <w:rsid w:val="002503C9"/>
    <w:rsid w:val="0025051C"/>
    <w:rsid w:val="002509D6"/>
    <w:rsid w:val="00250B97"/>
    <w:rsid w:val="0025132F"/>
    <w:rsid w:val="00251485"/>
    <w:rsid w:val="00251C6D"/>
    <w:rsid w:val="002523EA"/>
    <w:rsid w:val="00252F48"/>
    <w:rsid w:val="00253138"/>
    <w:rsid w:val="0025376F"/>
    <w:rsid w:val="002537AA"/>
    <w:rsid w:val="00253B4F"/>
    <w:rsid w:val="00253D11"/>
    <w:rsid w:val="00254174"/>
    <w:rsid w:val="00254633"/>
    <w:rsid w:val="00254AC7"/>
    <w:rsid w:val="002550BD"/>
    <w:rsid w:val="0025522B"/>
    <w:rsid w:val="00255488"/>
    <w:rsid w:val="00255670"/>
    <w:rsid w:val="00255B82"/>
    <w:rsid w:val="002561BA"/>
    <w:rsid w:val="002561DA"/>
    <w:rsid w:val="002562E2"/>
    <w:rsid w:val="00256636"/>
    <w:rsid w:val="0025684C"/>
    <w:rsid w:val="00256939"/>
    <w:rsid w:val="00256C2C"/>
    <w:rsid w:val="00256D47"/>
    <w:rsid w:val="002571A4"/>
    <w:rsid w:val="002572AD"/>
    <w:rsid w:val="002575E0"/>
    <w:rsid w:val="002576B9"/>
    <w:rsid w:val="0025784E"/>
    <w:rsid w:val="002603BE"/>
    <w:rsid w:val="00260797"/>
    <w:rsid w:val="0026089F"/>
    <w:rsid w:val="00261545"/>
    <w:rsid w:val="00261A65"/>
    <w:rsid w:val="00261C66"/>
    <w:rsid w:val="00261D94"/>
    <w:rsid w:val="00262A38"/>
    <w:rsid w:val="00262AD2"/>
    <w:rsid w:val="00262B14"/>
    <w:rsid w:val="00262B1B"/>
    <w:rsid w:val="00262FAF"/>
    <w:rsid w:val="00262FF6"/>
    <w:rsid w:val="002633EE"/>
    <w:rsid w:val="00263B82"/>
    <w:rsid w:val="0026434D"/>
    <w:rsid w:val="0026497C"/>
    <w:rsid w:val="00264DAB"/>
    <w:rsid w:val="00265196"/>
    <w:rsid w:val="002655B4"/>
    <w:rsid w:val="002660CC"/>
    <w:rsid w:val="002664DD"/>
    <w:rsid w:val="00266D49"/>
    <w:rsid w:val="0026705B"/>
    <w:rsid w:val="00267334"/>
    <w:rsid w:val="00270896"/>
    <w:rsid w:val="002710D6"/>
    <w:rsid w:val="00271AF0"/>
    <w:rsid w:val="00271ECA"/>
    <w:rsid w:val="002723B0"/>
    <w:rsid w:val="00272755"/>
    <w:rsid w:val="00272BD0"/>
    <w:rsid w:val="00272DF8"/>
    <w:rsid w:val="0027341E"/>
    <w:rsid w:val="00273680"/>
    <w:rsid w:val="0027391E"/>
    <w:rsid w:val="00273CA3"/>
    <w:rsid w:val="00273EE9"/>
    <w:rsid w:val="00274321"/>
    <w:rsid w:val="0027440F"/>
    <w:rsid w:val="00274B8B"/>
    <w:rsid w:val="00274D3A"/>
    <w:rsid w:val="00275123"/>
    <w:rsid w:val="00275305"/>
    <w:rsid w:val="00275B64"/>
    <w:rsid w:val="0027621F"/>
    <w:rsid w:val="0027656F"/>
    <w:rsid w:val="0027678C"/>
    <w:rsid w:val="00276A03"/>
    <w:rsid w:val="00276A4B"/>
    <w:rsid w:val="00276B91"/>
    <w:rsid w:val="00276DEF"/>
    <w:rsid w:val="00276EB0"/>
    <w:rsid w:val="00277838"/>
    <w:rsid w:val="00277AF2"/>
    <w:rsid w:val="00277B93"/>
    <w:rsid w:val="00277BCC"/>
    <w:rsid w:val="0028003C"/>
    <w:rsid w:val="002803E3"/>
    <w:rsid w:val="00280706"/>
    <w:rsid w:val="002811F0"/>
    <w:rsid w:val="00281713"/>
    <w:rsid w:val="00281812"/>
    <w:rsid w:val="00281962"/>
    <w:rsid w:val="002819B0"/>
    <w:rsid w:val="00282B7C"/>
    <w:rsid w:val="00282F95"/>
    <w:rsid w:val="0028345E"/>
    <w:rsid w:val="00283741"/>
    <w:rsid w:val="00283E46"/>
    <w:rsid w:val="0028406D"/>
    <w:rsid w:val="0028431A"/>
    <w:rsid w:val="00284CEE"/>
    <w:rsid w:val="00284FC1"/>
    <w:rsid w:val="0028506B"/>
    <w:rsid w:val="00285BFA"/>
    <w:rsid w:val="00285DA3"/>
    <w:rsid w:val="00286B6B"/>
    <w:rsid w:val="00286C01"/>
    <w:rsid w:val="00286F5C"/>
    <w:rsid w:val="00286FFE"/>
    <w:rsid w:val="002871AA"/>
    <w:rsid w:val="002872DE"/>
    <w:rsid w:val="00287363"/>
    <w:rsid w:val="00287918"/>
    <w:rsid w:val="00287992"/>
    <w:rsid w:val="00287B3B"/>
    <w:rsid w:val="00290085"/>
    <w:rsid w:val="0029043C"/>
    <w:rsid w:val="00290AF1"/>
    <w:rsid w:val="00290FF9"/>
    <w:rsid w:val="0029103A"/>
    <w:rsid w:val="002918E7"/>
    <w:rsid w:val="00291B60"/>
    <w:rsid w:val="0029202A"/>
    <w:rsid w:val="00292249"/>
    <w:rsid w:val="0029249F"/>
    <w:rsid w:val="002927A4"/>
    <w:rsid w:val="00292A81"/>
    <w:rsid w:val="0029339E"/>
    <w:rsid w:val="00293771"/>
    <w:rsid w:val="00293BB9"/>
    <w:rsid w:val="00293F54"/>
    <w:rsid w:val="00293FE5"/>
    <w:rsid w:val="002942E5"/>
    <w:rsid w:val="0029435E"/>
    <w:rsid w:val="002944AF"/>
    <w:rsid w:val="00294A39"/>
    <w:rsid w:val="00294D85"/>
    <w:rsid w:val="002955F3"/>
    <w:rsid w:val="00295B34"/>
    <w:rsid w:val="00295E29"/>
    <w:rsid w:val="00295F8F"/>
    <w:rsid w:val="00295FA9"/>
    <w:rsid w:val="00296D7B"/>
    <w:rsid w:val="00296F10"/>
    <w:rsid w:val="002971BA"/>
    <w:rsid w:val="0029758D"/>
    <w:rsid w:val="002975D6"/>
    <w:rsid w:val="002979F0"/>
    <w:rsid w:val="00297F1A"/>
    <w:rsid w:val="002A0243"/>
    <w:rsid w:val="002A0482"/>
    <w:rsid w:val="002A099E"/>
    <w:rsid w:val="002A1B34"/>
    <w:rsid w:val="002A1EB1"/>
    <w:rsid w:val="002A2449"/>
    <w:rsid w:val="002A28ED"/>
    <w:rsid w:val="002A2C2A"/>
    <w:rsid w:val="002A2CEC"/>
    <w:rsid w:val="002A2E68"/>
    <w:rsid w:val="002A3106"/>
    <w:rsid w:val="002A3416"/>
    <w:rsid w:val="002A3639"/>
    <w:rsid w:val="002A3871"/>
    <w:rsid w:val="002A3E1E"/>
    <w:rsid w:val="002A4685"/>
    <w:rsid w:val="002A4D6A"/>
    <w:rsid w:val="002A5668"/>
    <w:rsid w:val="002A5885"/>
    <w:rsid w:val="002A5DAA"/>
    <w:rsid w:val="002A798F"/>
    <w:rsid w:val="002A7BA1"/>
    <w:rsid w:val="002A7BB4"/>
    <w:rsid w:val="002A7C0E"/>
    <w:rsid w:val="002A7CDC"/>
    <w:rsid w:val="002B012F"/>
    <w:rsid w:val="002B0243"/>
    <w:rsid w:val="002B02A2"/>
    <w:rsid w:val="002B04EB"/>
    <w:rsid w:val="002B0B53"/>
    <w:rsid w:val="002B0E91"/>
    <w:rsid w:val="002B1174"/>
    <w:rsid w:val="002B1255"/>
    <w:rsid w:val="002B1555"/>
    <w:rsid w:val="002B16D4"/>
    <w:rsid w:val="002B1B59"/>
    <w:rsid w:val="002B1D53"/>
    <w:rsid w:val="002B20C2"/>
    <w:rsid w:val="002B2232"/>
    <w:rsid w:val="002B2352"/>
    <w:rsid w:val="002B2480"/>
    <w:rsid w:val="002B2521"/>
    <w:rsid w:val="002B270A"/>
    <w:rsid w:val="002B2D9C"/>
    <w:rsid w:val="002B2DFF"/>
    <w:rsid w:val="002B3087"/>
    <w:rsid w:val="002B345C"/>
    <w:rsid w:val="002B35E3"/>
    <w:rsid w:val="002B3673"/>
    <w:rsid w:val="002B3779"/>
    <w:rsid w:val="002B3ACF"/>
    <w:rsid w:val="002B3C95"/>
    <w:rsid w:val="002B411B"/>
    <w:rsid w:val="002B424B"/>
    <w:rsid w:val="002B42E4"/>
    <w:rsid w:val="002B4B3C"/>
    <w:rsid w:val="002B4D8D"/>
    <w:rsid w:val="002B501F"/>
    <w:rsid w:val="002B5435"/>
    <w:rsid w:val="002B55EE"/>
    <w:rsid w:val="002B5653"/>
    <w:rsid w:val="002B56C0"/>
    <w:rsid w:val="002B57EC"/>
    <w:rsid w:val="002B588C"/>
    <w:rsid w:val="002B5A0F"/>
    <w:rsid w:val="002B5FBC"/>
    <w:rsid w:val="002B6265"/>
    <w:rsid w:val="002B62E9"/>
    <w:rsid w:val="002B6EB0"/>
    <w:rsid w:val="002B7161"/>
    <w:rsid w:val="002B7890"/>
    <w:rsid w:val="002B7908"/>
    <w:rsid w:val="002B7D83"/>
    <w:rsid w:val="002B7EFF"/>
    <w:rsid w:val="002C04DB"/>
    <w:rsid w:val="002C0577"/>
    <w:rsid w:val="002C0924"/>
    <w:rsid w:val="002C0B77"/>
    <w:rsid w:val="002C0D71"/>
    <w:rsid w:val="002C0F25"/>
    <w:rsid w:val="002C1288"/>
    <w:rsid w:val="002C1371"/>
    <w:rsid w:val="002C1720"/>
    <w:rsid w:val="002C1A44"/>
    <w:rsid w:val="002C1AC6"/>
    <w:rsid w:val="002C223B"/>
    <w:rsid w:val="002C2334"/>
    <w:rsid w:val="002C23CB"/>
    <w:rsid w:val="002C2593"/>
    <w:rsid w:val="002C2662"/>
    <w:rsid w:val="002C28C4"/>
    <w:rsid w:val="002C2E23"/>
    <w:rsid w:val="002C2EC3"/>
    <w:rsid w:val="002C2EDB"/>
    <w:rsid w:val="002C2F62"/>
    <w:rsid w:val="002C368E"/>
    <w:rsid w:val="002C36FD"/>
    <w:rsid w:val="002C3857"/>
    <w:rsid w:val="002C3B8C"/>
    <w:rsid w:val="002C3DC5"/>
    <w:rsid w:val="002C3E84"/>
    <w:rsid w:val="002C4565"/>
    <w:rsid w:val="002C4A09"/>
    <w:rsid w:val="002C4B9B"/>
    <w:rsid w:val="002C4D35"/>
    <w:rsid w:val="002C4E91"/>
    <w:rsid w:val="002C512B"/>
    <w:rsid w:val="002C551E"/>
    <w:rsid w:val="002C5728"/>
    <w:rsid w:val="002C607A"/>
    <w:rsid w:val="002C60FE"/>
    <w:rsid w:val="002C642B"/>
    <w:rsid w:val="002C78DE"/>
    <w:rsid w:val="002C7FAF"/>
    <w:rsid w:val="002D0A65"/>
    <w:rsid w:val="002D0C43"/>
    <w:rsid w:val="002D1413"/>
    <w:rsid w:val="002D15DC"/>
    <w:rsid w:val="002D18B3"/>
    <w:rsid w:val="002D1963"/>
    <w:rsid w:val="002D1B7D"/>
    <w:rsid w:val="002D2429"/>
    <w:rsid w:val="002D27F1"/>
    <w:rsid w:val="002D328D"/>
    <w:rsid w:val="002D34E0"/>
    <w:rsid w:val="002D35A9"/>
    <w:rsid w:val="002D37A3"/>
    <w:rsid w:val="002D3855"/>
    <w:rsid w:val="002D3F15"/>
    <w:rsid w:val="002D50A4"/>
    <w:rsid w:val="002D5EC0"/>
    <w:rsid w:val="002D5FE8"/>
    <w:rsid w:val="002D6144"/>
    <w:rsid w:val="002D6A48"/>
    <w:rsid w:val="002D6CF6"/>
    <w:rsid w:val="002D726B"/>
    <w:rsid w:val="002D72EB"/>
    <w:rsid w:val="002D7558"/>
    <w:rsid w:val="002D75E6"/>
    <w:rsid w:val="002D7689"/>
    <w:rsid w:val="002D7797"/>
    <w:rsid w:val="002D7E32"/>
    <w:rsid w:val="002E00AF"/>
    <w:rsid w:val="002E0743"/>
    <w:rsid w:val="002E0A69"/>
    <w:rsid w:val="002E0E7B"/>
    <w:rsid w:val="002E107B"/>
    <w:rsid w:val="002E12E2"/>
    <w:rsid w:val="002E1E93"/>
    <w:rsid w:val="002E1FBA"/>
    <w:rsid w:val="002E2086"/>
    <w:rsid w:val="002E224E"/>
    <w:rsid w:val="002E29A8"/>
    <w:rsid w:val="002E301C"/>
    <w:rsid w:val="002E326F"/>
    <w:rsid w:val="002E3897"/>
    <w:rsid w:val="002E38AC"/>
    <w:rsid w:val="002E3A3D"/>
    <w:rsid w:val="002E40B5"/>
    <w:rsid w:val="002E474B"/>
    <w:rsid w:val="002E4959"/>
    <w:rsid w:val="002E4EBA"/>
    <w:rsid w:val="002E4F39"/>
    <w:rsid w:val="002E50CA"/>
    <w:rsid w:val="002E5548"/>
    <w:rsid w:val="002E5C07"/>
    <w:rsid w:val="002E6510"/>
    <w:rsid w:val="002E68F5"/>
    <w:rsid w:val="002E6A45"/>
    <w:rsid w:val="002E6CC3"/>
    <w:rsid w:val="002E6E7D"/>
    <w:rsid w:val="002E6FE4"/>
    <w:rsid w:val="002E753B"/>
    <w:rsid w:val="002E7D96"/>
    <w:rsid w:val="002E7E8D"/>
    <w:rsid w:val="002F027D"/>
    <w:rsid w:val="002F036E"/>
    <w:rsid w:val="002F03E0"/>
    <w:rsid w:val="002F07CF"/>
    <w:rsid w:val="002F0C9A"/>
    <w:rsid w:val="002F10E8"/>
    <w:rsid w:val="002F1239"/>
    <w:rsid w:val="002F129C"/>
    <w:rsid w:val="002F12D6"/>
    <w:rsid w:val="002F16F7"/>
    <w:rsid w:val="002F1AD5"/>
    <w:rsid w:val="002F1C18"/>
    <w:rsid w:val="002F1D3A"/>
    <w:rsid w:val="002F2476"/>
    <w:rsid w:val="002F2C0C"/>
    <w:rsid w:val="002F2CAC"/>
    <w:rsid w:val="002F3400"/>
    <w:rsid w:val="002F370A"/>
    <w:rsid w:val="002F3F9C"/>
    <w:rsid w:val="002F408A"/>
    <w:rsid w:val="002F4621"/>
    <w:rsid w:val="002F486B"/>
    <w:rsid w:val="002F4872"/>
    <w:rsid w:val="002F5CCF"/>
    <w:rsid w:val="002F60A5"/>
    <w:rsid w:val="002F6263"/>
    <w:rsid w:val="002F6398"/>
    <w:rsid w:val="002F64C6"/>
    <w:rsid w:val="002F6DA2"/>
    <w:rsid w:val="002F72D8"/>
    <w:rsid w:val="002F736B"/>
    <w:rsid w:val="002F7570"/>
    <w:rsid w:val="002F7B1E"/>
    <w:rsid w:val="002F7C90"/>
    <w:rsid w:val="002F7E9A"/>
    <w:rsid w:val="00300041"/>
    <w:rsid w:val="0030079F"/>
    <w:rsid w:val="00301194"/>
    <w:rsid w:val="003014DC"/>
    <w:rsid w:val="0030151E"/>
    <w:rsid w:val="00301739"/>
    <w:rsid w:val="003020AD"/>
    <w:rsid w:val="00302AD1"/>
    <w:rsid w:val="00302EC5"/>
    <w:rsid w:val="00303166"/>
    <w:rsid w:val="0030335D"/>
    <w:rsid w:val="003038E0"/>
    <w:rsid w:val="00303A43"/>
    <w:rsid w:val="00303D89"/>
    <w:rsid w:val="00304265"/>
    <w:rsid w:val="00304308"/>
    <w:rsid w:val="0030452F"/>
    <w:rsid w:val="003049A6"/>
    <w:rsid w:val="00305237"/>
    <w:rsid w:val="003055E7"/>
    <w:rsid w:val="003058D7"/>
    <w:rsid w:val="00305C2E"/>
    <w:rsid w:val="00305E8B"/>
    <w:rsid w:val="003068D7"/>
    <w:rsid w:val="00306C66"/>
    <w:rsid w:val="003075EE"/>
    <w:rsid w:val="00307A84"/>
    <w:rsid w:val="00307EED"/>
    <w:rsid w:val="003100D8"/>
    <w:rsid w:val="003105D3"/>
    <w:rsid w:val="00310650"/>
    <w:rsid w:val="0031086B"/>
    <w:rsid w:val="003108D6"/>
    <w:rsid w:val="00311299"/>
    <w:rsid w:val="003114C9"/>
    <w:rsid w:val="003122FC"/>
    <w:rsid w:val="003125C0"/>
    <w:rsid w:val="003136CA"/>
    <w:rsid w:val="003137E0"/>
    <w:rsid w:val="003139EC"/>
    <w:rsid w:val="00313BB4"/>
    <w:rsid w:val="00314107"/>
    <w:rsid w:val="003142F1"/>
    <w:rsid w:val="00314922"/>
    <w:rsid w:val="003149A5"/>
    <w:rsid w:val="003153B9"/>
    <w:rsid w:val="0031582A"/>
    <w:rsid w:val="00315922"/>
    <w:rsid w:val="003159BB"/>
    <w:rsid w:val="00315CA2"/>
    <w:rsid w:val="00316198"/>
    <w:rsid w:val="00316410"/>
    <w:rsid w:val="00316426"/>
    <w:rsid w:val="00316E6E"/>
    <w:rsid w:val="00316F85"/>
    <w:rsid w:val="003170B5"/>
    <w:rsid w:val="00317457"/>
    <w:rsid w:val="00317E24"/>
    <w:rsid w:val="00320257"/>
    <w:rsid w:val="00320411"/>
    <w:rsid w:val="0032049D"/>
    <w:rsid w:val="003205E6"/>
    <w:rsid w:val="003206BD"/>
    <w:rsid w:val="003208BF"/>
    <w:rsid w:val="00321005"/>
    <w:rsid w:val="00321119"/>
    <w:rsid w:val="00321C7B"/>
    <w:rsid w:val="0032210E"/>
    <w:rsid w:val="0032238C"/>
    <w:rsid w:val="0032272E"/>
    <w:rsid w:val="00322756"/>
    <w:rsid w:val="0032276E"/>
    <w:rsid w:val="00322786"/>
    <w:rsid w:val="00322D08"/>
    <w:rsid w:val="00323CB0"/>
    <w:rsid w:val="00323D60"/>
    <w:rsid w:val="00323E4F"/>
    <w:rsid w:val="003241ED"/>
    <w:rsid w:val="00324330"/>
    <w:rsid w:val="00324CC4"/>
    <w:rsid w:val="00325008"/>
    <w:rsid w:val="0032525D"/>
    <w:rsid w:val="00325383"/>
    <w:rsid w:val="0032580D"/>
    <w:rsid w:val="0032591B"/>
    <w:rsid w:val="00325C55"/>
    <w:rsid w:val="003263E4"/>
    <w:rsid w:val="003265D0"/>
    <w:rsid w:val="003272CE"/>
    <w:rsid w:val="00327307"/>
    <w:rsid w:val="003273C4"/>
    <w:rsid w:val="0032794A"/>
    <w:rsid w:val="00327B80"/>
    <w:rsid w:val="00327D36"/>
    <w:rsid w:val="00327D5E"/>
    <w:rsid w:val="00330347"/>
    <w:rsid w:val="00330E09"/>
    <w:rsid w:val="00330F6C"/>
    <w:rsid w:val="003316B9"/>
    <w:rsid w:val="0033173F"/>
    <w:rsid w:val="00331775"/>
    <w:rsid w:val="00331B99"/>
    <w:rsid w:val="00332052"/>
    <w:rsid w:val="003321D8"/>
    <w:rsid w:val="0033276C"/>
    <w:rsid w:val="00332B1E"/>
    <w:rsid w:val="00332CF0"/>
    <w:rsid w:val="00332D62"/>
    <w:rsid w:val="00332E99"/>
    <w:rsid w:val="00332FE8"/>
    <w:rsid w:val="003330CC"/>
    <w:rsid w:val="0033364E"/>
    <w:rsid w:val="00333854"/>
    <w:rsid w:val="00333A9D"/>
    <w:rsid w:val="00333C1A"/>
    <w:rsid w:val="00333C6F"/>
    <w:rsid w:val="00334001"/>
    <w:rsid w:val="00334C2F"/>
    <w:rsid w:val="00334D47"/>
    <w:rsid w:val="0033514F"/>
    <w:rsid w:val="00335383"/>
    <w:rsid w:val="00335A02"/>
    <w:rsid w:val="00335DB6"/>
    <w:rsid w:val="00335FF8"/>
    <w:rsid w:val="00336349"/>
    <w:rsid w:val="00336364"/>
    <w:rsid w:val="003370D3"/>
    <w:rsid w:val="00337492"/>
    <w:rsid w:val="003374DF"/>
    <w:rsid w:val="00337946"/>
    <w:rsid w:val="00340538"/>
    <w:rsid w:val="003407DE"/>
    <w:rsid w:val="0034101B"/>
    <w:rsid w:val="0034123C"/>
    <w:rsid w:val="00341566"/>
    <w:rsid w:val="003419CC"/>
    <w:rsid w:val="0034200C"/>
    <w:rsid w:val="00342046"/>
    <w:rsid w:val="00342BDD"/>
    <w:rsid w:val="00342DDD"/>
    <w:rsid w:val="00343982"/>
    <w:rsid w:val="00343AAF"/>
    <w:rsid w:val="00343CE0"/>
    <w:rsid w:val="003440DA"/>
    <w:rsid w:val="003443D2"/>
    <w:rsid w:val="00345539"/>
    <w:rsid w:val="00345548"/>
    <w:rsid w:val="00345568"/>
    <w:rsid w:val="00345A91"/>
    <w:rsid w:val="00345AF9"/>
    <w:rsid w:val="00345B3C"/>
    <w:rsid w:val="003460A2"/>
    <w:rsid w:val="003463A0"/>
    <w:rsid w:val="0034682F"/>
    <w:rsid w:val="00346E54"/>
    <w:rsid w:val="003505AA"/>
    <w:rsid w:val="00350926"/>
    <w:rsid w:val="00350E26"/>
    <w:rsid w:val="00351042"/>
    <w:rsid w:val="003514ED"/>
    <w:rsid w:val="003519A7"/>
    <w:rsid w:val="00351B15"/>
    <w:rsid w:val="00351BBF"/>
    <w:rsid w:val="00351CE7"/>
    <w:rsid w:val="00351D8D"/>
    <w:rsid w:val="003522D4"/>
    <w:rsid w:val="003523F0"/>
    <w:rsid w:val="00352A01"/>
    <w:rsid w:val="0035315C"/>
    <w:rsid w:val="0035352B"/>
    <w:rsid w:val="00353A50"/>
    <w:rsid w:val="00353C3C"/>
    <w:rsid w:val="00353F80"/>
    <w:rsid w:val="003545C6"/>
    <w:rsid w:val="00354AB1"/>
    <w:rsid w:val="00354ACE"/>
    <w:rsid w:val="003552F1"/>
    <w:rsid w:val="00355359"/>
    <w:rsid w:val="00355865"/>
    <w:rsid w:val="00355C37"/>
    <w:rsid w:val="00355D35"/>
    <w:rsid w:val="00355E12"/>
    <w:rsid w:val="00355E8F"/>
    <w:rsid w:val="00356288"/>
    <w:rsid w:val="00356297"/>
    <w:rsid w:val="003563B4"/>
    <w:rsid w:val="003565F7"/>
    <w:rsid w:val="00356C38"/>
    <w:rsid w:val="00356FF5"/>
    <w:rsid w:val="003570FD"/>
    <w:rsid w:val="0035784E"/>
    <w:rsid w:val="0035787A"/>
    <w:rsid w:val="0035788B"/>
    <w:rsid w:val="00357C77"/>
    <w:rsid w:val="00357E2A"/>
    <w:rsid w:val="00357F80"/>
    <w:rsid w:val="00360016"/>
    <w:rsid w:val="00360231"/>
    <w:rsid w:val="00360594"/>
    <w:rsid w:val="0036100E"/>
    <w:rsid w:val="003614DA"/>
    <w:rsid w:val="003614E1"/>
    <w:rsid w:val="00361517"/>
    <w:rsid w:val="00361775"/>
    <w:rsid w:val="00361E99"/>
    <w:rsid w:val="00361EA2"/>
    <w:rsid w:val="003622B6"/>
    <w:rsid w:val="00362710"/>
    <w:rsid w:val="0036296B"/>
    <w:rsid w:val="00363C65"/>
    <w:rsid w:val="00363EA9"/>
    <w:rsid w:val="00364675"/>
    <w:rsid w:val="00364A69"/>
    <w:rsid w:val="00365DE4"/>
    <w:rsid w:val="00365E2D"/>
    <w:rsid w:val="00366AE5"/>
    <w:rsid w:val="00366FC3"/>
    <w:rsid w:val="00367035"/>
    <w:rsid w:val="0036716B"/>
    <w:rsid w:val="0036757A"/>
    <w:rsid w:val="003677C5"/>
    <w:rsid w:val="003700D0"/>
    <w:rsid w:val="00370460"/>
    <w:rsid w:val="00370596"/>
    <w:rsid w:val="00370764"/>
    <w:rsid w:val="00370A0C"/>
    <w:rsid w:val="00370A2D"/>
    <w:rsid w:val="00370B09"/>
    <w:rsid w:val="00370B8E"/>
    <w:rsid w:val="00371179"/>
    <w:rsid w:val="003715AE"/>
    <w:rsid w:val="0037164E"/>
    <w:rsid w:val="003719B3"/>
    <w:rsid w:val="00371C08"/>
    <w:rsid w:val="00371D06"/>
    <w:rsid w:val="00371DE6"/>
    <w:rsid w:val="00371F55"/>
    <w:rsid w:val="00372567"/>
    <w:rsid w:val="003727EE"/>
    <w:rsid w:val="00372E75"/>
    <w:rsid w:val="00372E7F"/>
    <w:rsid w:val="00372FC5"/>
    <w:rsid w:val="003732B3"/>
    <w:rsid w:val="00373617"/>
    <w:rsid w:val="00373758"/>
    <w:rsid w:val="00373AA5"/>
    <w:rsid w:val="00373D3C"/>
    <w:rsid w:val="00374661"/>
    <w:rsid w:val="003753FE"/>
    <w:rsid w:val="003754DF"/>
    <w:rsid w:val="003757AF"/>
    <w:rsid w:val="00376291"/>
    <w:rsid w:val="0037662F"/>
    <w:rsid w:val="00377742"/>
    <w:rsid w:val="0038055A"/>
    <w:rsid w:val="0038068A"/>
    <w:rsid w:val="003808E3"/>
    <w:rsid w:val="003818A9"/>
    <w:rsid w:val="00381957"/>
    <w:rsid w:val="00381B85"/>
    <w:rsid w:val="00381F5D"/>
    <w:rsid w:val="00382121"/>
    <w:rsid w:val="00382670"/>
    <w:rsid w:val="003827E0"/>
    <w:rsid w:val="00382CCB"/>
    <w:rsid w:val="00382DDF"/>
    <w:rsid w:val="00382F75"/>
    <w:rsid w:val="003831B4"/>
    <w:rsid w:val="0038329F"/>
    <w:rsid w:val="00383498"/>
    <w:rsid w:val="0038395E"/>
    <w:rsid w:val="00383AE0"/>
    <w:rsid w:val="00383B32"/>
    <w:rsid w:val="00383EFD"/>
    <w:rsid w:val="00384FB5"/>
    <w:rsid w:val="00385677"/>
    <w:rsid w:val="00385A46"/>
    <w:rsid w:val="00385BCA"/>
    <w:rsid w:val="00385D7F"/>
    <w:rsid w:val="00386828"/>
    <w:rsid w:val="003868D2"/>
    <w:rsid w:val="00386D26"/>
    <w:rsid w:val="0038703B"/>
    <w:rsid w:val="003879A5"/>
    <w:rsid w:val="00390D1D"/>
    <w:rsid w:val="00390E9E"/>
    <w:rsid w:val="0039101A"/>
    <w:rsid w:val="00391050"/>
    <w:rsid w:val="00391407"/>
    <w:rsid w:val="00392149"/>
    <w:rsid w:val="0039271E"/>
    <w:rsid w:val="003927C6"/>
    <w:rsid w:val="00392921"/>
    <w:rsid w:val="00392A44"/>
    <w:rsid w:val="00392B24"/>
    <w:rsid w:val="0039305E"/>
    <w:rsid w:val="0039345D"/>
    <w:rsid w:val="00393471"/>
    <w:rsid w:val="00393475"/>
    <w:rsid w:val="00393D41"/>
    <w:rsid w:val="00393D9A"/>
    <w:rsid w:val="00394151"/>
    <w:rsid w:val="00394A2F"/>
    <w:rsid w:val="00394B25"/>
    <w:rsid w:val="003950F9"/>
    <w:rsid w:val="003950FE"/>
    <w:rsid w:val="003955FD"/>
    <w:rsid w:val="003958A3"/>
    <w:rsid w:val="00395AFA"/>
    <w:rsid w:val="00395E01"/>
    <w:rsid w:val="00395EF0"/>
    <w:rsid w:val="00396331"/>
    <w:rsid w:val="00396925"/>
    <w:rsid w:val="00396A56"/>
    <w:rsid w:val="00396B59"/>
    <w:rsid w:val="00396C1B"/>
    <w:rsid w:val="003972C0"/>
    <w:rsid w:val="003975C3"/>
    <w:rsid w:val="00397667"/>
    <w:rsid w:val="00397A80"/>
    <w:rsid w:val="00397FBE"/>
    <w:rsid w:val="003A00FD"/>
    <w:rsid w:val="003A01C5"/>
    <w:rsid w:val="003A029A"/>
    <w:rsid w:val="003A045B"/>
    <w:rsid w:val="003A0809"/>
    <w:rsid w:val="003A0A93"/>
    <w:rsid w:val="003A0CDF"/>
    <w:rsid w:val="003A10F7"/>
    <w:rsid w:val="003A130E"/>
    <w:rsid w:val="003A1A28"/>
    <w:rsid w:val="003A1A3D"/>
    <w:rsid w:val="003A1E26"/>
    <w:rsid w:val="003A1F2F"/>
    <w:rsid w:val="003A1FF0"/>
    <w:rsid w:val="003A235A"/>
    <w:rsid w:val="003A2988"/>
    <w:rsid w:val="003A2BD2"/>
    <w:rsid w:val="003A2F46"/>
    <w:rsid w:val="003A31CB"/>
    <w:rsid w:val="003A3A3D"/>
    <w:rsid w:val="003A3ED3"/>
    <w:rsid w:val="003A5417"/>
    <w:rsid w:val="003A5509"/>
    <w:rsid w:val="003A550A"/>
    <w:rsid w:val="003A5CA9"/>
    <w:rsid w:val="003A5ECA"/>
    <w:rsid w:val="003A6256"/>
    <w:rsid w:val="003A63BA"/>
    <w:rsid w:val="003A736F"/>
    <w:rsid w:val="003A7A82"/>
    <w:rsid w:val="003A7B9A"/>
    <w:rsid w:val="003A7D98"/>
    <w:rsid w:val="003B0086"/>
    <w:rsid w:val="003B00DF"/>
    <w:rsid w:val="003B028C"/>
    <w:rsid w:val="003B0457"/>
    <w:rsid w:val="003B04CA"/>
    <w:rsid w:val="003B0BD4"/>
    <w:rsid w:val="003B0D05"/>
    <w:rsid w:val="003B0FEC"/>
    <w:rsid w:val="003B1156"/>
    <w:rsid w:val="003B147D"/>
    <w:rsid w:val="003B3244"/>
    <w:rsid w:val="003B3380"/>
    <w:rsid w:val="003B34F0"/>
    <w:rsid w:val="003B386B"/>
    <w:rsid w:val="003B3998"/>
    <w:rsid w:val="003B4515"/>
    <w:rsid w:val="003B48BD"/>
    <w:rsid w:val="003B497F"/>
    <w:rsid w:val="003B54CB"/>
    <w:rsid w:val="003B5684"/>
    <w:rsid w:val="003B5AA5"/>
    <w:rsid w:val="003B5C61"/>
    <w:rsid w:val="003B5F33"/>
    <w:rsid w:val="003B65AB"/>
    <w:rsid w:val="003B680D"/>
    <w:rsid w:val="003B6B05"/>
    <w:rsid w:val="003B6B33"/>
    <w:rsid w:val="003B7484"/>
    <w:rsid w:val="003B760A"/>
    <w:rsid w:val="003B783B"/>
    <w:rsid w:val="003B79F5"/>
    <w:rsid w:val="003B7FE1"/>
    <w:rsid w:val="003C04A7"/>
    <w:rsid w:val="003C0656"/>
    <w:rsid w:val="003C0695"/>
    <w:rsid w:val="003C0840"/>
    <w:rsid w:val="003C0915"/>
    <w:rsid w:val="003C0AA2"/>
    <w:rsid w:val="003C1306"/>
    <w:rsid w:val="003C1C90"/>
    <w:rsid w:val="003C1FB4"/>
    <w:rsid w:val="003C20CA"/>
    <w:rsid w:val="003C2599"/>
    <w:rsid w:val="003C2A60"/>
    <w:rsid w:val="003C2B19"/>
    <w:rsid w:val="003C2E05"/>
    <w:rsid w:val="003C330E"/>
    <w:rsid w:val="003C38D0"/>
    <w:rsid w:val="003C465C"/>
    <w:rsid w:val="003C4B3B"/>
    <w:rsid w:val="003C4CEC"/>
    <w:rsid w:val="003C5452"/>
    <w:rsid w:val="003C54AE"/>
    <w:rsid w:val="003C68A0"/>
    <w:rsid w:val="003C68C9"/>
    <w:rsid w:val="003C6AD0"/>
    <w:rsid w:val="003C7301"/>
    <w:rsid w:val="003C7AAD"/>
    <w:rsid w:val="003C7CA8"/>
    <w:rsid w:val="003D0206"/>
    <w:rsid w:val="003D0372"/>
    <w:rsid w:val="003D04D0"/>
    <w:rsid w:val="003D06ED"/>
    <w:rsid w:val="003D08EF"/>
    <w:rsid w:val="003D1038"/>
    <w:rsid w:val="003D11F5"/>
    <w:rsid w:val="003D16FC"/>
    <w:rsid w:val="003D17B4"/>
    <w:rsid w:val="003D25E1"/>
    <w:rsid w:val="003D28AA"/>
    <w:rsid w:val="003D2A64"/>
    <w:rsid w:val="003D2BB2"/>
    <w:rsid w:val="003D2D46"/>
    <w:rsid w:val="003D33BA"/>
    <w:rsid w:val="003D35EE"/>
    <w:rsid w:val="003D3648"/>
    <w:rsid w:val="003D3702"/>
    <w:rsid w:val="003D38C7"/>
    <w:rsid w:val="003D3A16"/>
    <w:rsid w:val="003D3CFC"/>
    <w:rsid w:val="003D459A"/>
    <w:rsid w:val="003D46DF"/>
    <w:rsid w:val="003D4ADA"/>
    <w:rsid w:val="003D4FDB"/>
    <w:rsid w:val="003D5077"/>
    <w:rsid w:val="003D5856"/>
    <w:rsid w:val="003D5ADC"/>
    <w:rsid w:val="003D5D15"/>
    <w:rsid w:val="003D5D91"/>
    <w:rsid w:val="003D650A"/>
    <w:rsid w:val="003D65F4"/>
    <w:rsid w:val="003D6949"/>
    <w:rsid w:val="003D6D53"/>
    <w:rsid w:val="003D6DC4"/>
    <w:rsid w:val="003D7055"/>
    <w:rsid w:val="003D7331"/>
    <w:rsid w:val="003D7C26"/>
    <w:rsid w:val="003D7E7C"/>
    <w:rsid w:val="003D7F3B"/>
    <w:rsid w:val="003E00C5"/>
    <w:rsid w:val="003E0186"/>
    <w:rsid w:val="003E0495"/>
    <w:rsid w:val="003E0875"/>
    <w:rsid w:val="003E0E13"/>
    <w:rsid w:val="003E0FB8"/>
    <w:rsid w:val="003E127F"/>
    <w:rsid w:val="003E12B4"/>
    <w:rsid w:val="003E16F5"/>
    <w:rsid w:val="003E18B1"/>
    <w:rsid w:val="003E18F9"/>
    <w:rsid w:val="003E26F1"/>
    <w:rsid w:val="003E27D2"/>
    <w:rsid w:val="003E2FE4"/>
    <w:rsid w:val="003E338F"/>
    <w:rsid w:val="003E3446"/>
    <w:rsid w:val="003E3BED"/>
    <w:rsid w:val="003E3D88"/>
    <w:rsid w:val="003E44D7"/>
    <w:rsid w:val="003E4778"/>
    <w:rsid w:val="003E4ABF"/>
    <w:rsid w:val="003E4E40"/>
    <w:rsid w:val="003E5424"/>
    <w:rsid w:val="003E6755"/>
    <w:rsid w:val="003E6EE0"/>
    <w:rsid w:val="003E6F24"/>
    <w:rsid w:val="003E7511"/>
    <w:rsid w:val="003E7A31"/>
    <w:rsid w:val="003E7D41"/>
    <w:rsid w:val="003F0922"/>
    <w:rsid w:val="003F0B05"/>
    <w:rsid w:val="003F106F"/>
    <w:rsid w:val="003F133B"/>
    <w:rsid w:val="003F1A13"/>
    <w:rsid w:val="003F1F2C"/>
    <w:rsid w:val="003F2128"/>
    <w:rsid w:val="003F24B5"/>
    <w:rsid w:val="003F2550"/>
    <w:rsid w:val="003F2944"/>
    <w:rsid w:val="003F2D20"/>
    <w:rsid w:val="003F308A"/>
    <w:rsid w:val="003F34FC"/>
    <w:rsid w:val="003F37AA"/>
    <w:rsid w:val="003F3BE4"/>
    <w:rsid w:val="003F3F72"/>
    <w:rsid w:val="003F4203"/>
    <w:rsid w:val="003F43B6"/>
    <w:rsid w:val="003F50A4"/>
    <w:rsid w:val="003F5189"/>
    <w:rsid w:val="003F5AF6"/>
    <w:rsid w:val="003F6131"/>
    <w:rsid w:val="003F64DE"/>
    <w:rsid w:val="003F7631"/>
    <w:rsid w:val="003F76A1"/>
    <w:rsid w:val="003F771A"/>
    <w:rsid w:val="003F7A6B"/>
    <w:rsid w:val="003F7AF2"/>
    <w:rsid w:val="003F7BE4"/>
    <w:rsid w:val="003F7C54"/>
    <w:rsid w:val="00400484"/>
    <w:rsid w:val="00400E85"/>
    <w:rsid w:val="0040104F"/>
    <w:rsid w:val="00401704"/>
    <w:rsid w:val="00401D21"/>
    <w:rsid w:val="004020D9"/>
    <w:rsid w:val="00402181"/>
    <w:rsid w:val="00402578"/>
    <w:rsid w:val="00402798"/>
    <w:rsid w:val="004027EB"/>
    <w:rsid w:val="00402EFC"/>
    <w:rsid w:val="0040340A"/>
    <w:rsid w:val="00403B8A"/>
    <w:rsid w:val="00403F5D"/>
    <w:rsid w:val="00404102"/>
    <w:rsid w:val="00404E9E"/>
    <w:rsid w:val="004051CB"/>
    <w:rsid w:val="00405390"/>
    <w:rsid w:val="004053F4"/>
    <w:rsid w:val="004055D3"/>
    <w:rsid w:val="0040567A"/>
    <w:rsid w:val="00405860"/>
    <w:rsid w:val="00405E58"/>
    <w:rsid w:val="00405E97"/>
    <w:rsid w:val="00406022"/>
    <w:rsid w:val="00406A95"/>
    <w:rsid w:val="00406AD6"/>
    <w:rsid w:val="00406CBB"/>
    <w:rsid w:val="00406D19"/>
    <w:rsid w:val="00407231"/>
    <w:rsid w:val="00407B73"/>
    <w:rsid w:val="00407FC4"/>
    <w:rsid w:val="00410AD3"/>
    <w:rsid w:val="00410CAB"/>
    <w:rsid w:val="00410D9F"/>
    <w:rsid w:val="004113EB"/>
    <w:rsid w:val="00411DD8"/>
    <w:rsid w:val="004123C9"/>
    <w:rsid w:val="00412468"/>
    <w:rsid w:val="00412550"/>
    <w:rsid w:val="00412679"/>
    <w:rsid w:val="00412965"/>
    <w:rsid w:val="00412DC2"/>
    <w:rsid w:val="00412FDE"/>
    <w:rsid w:val="004130CD"/>
    <w:rsid w:val="00413F35"/>
    <w:rsid w:val="00414393"/>
    <w:rsid w:val="00414831"/>
    <w:rsid w:val="00414902"/>
    <w:rsid w:val="004150A3"/>
    <w:rsid w:val="004151E8"/>
    <w:rsid w:val="00415408"/>
    <w:rsid w:val="0041554D"/>
    <w:rsid w:val="0041564B"/>
    <w:rsid w:val="0041587D"/>
    <w:rsid w:val="0041589E"/>
    <w:rsid w:val="0041594B"/>
    <w:rsid w:val="00415970"/>
    <w:rsid w:val="00415A24"/>
    <w:rsid w:val="00415A87"/>
    <w:rsid w:val="00415D6C"/>
    <w:rsid w:val="004166E4"/>
    <w:rsid w:val="00416C75"/>
    <w:rsid w:val="00416EBF"/>
    <w:rsid w:val="00417AB1"/>
    <w:rsid w:val="004200B4"/>
    <w:rsid w:val="004200EF"/>
    <w:rsid w:val="0042014B"/>
    <w:rsid w:val="004210FD"/>
    <w:rsid w:val="004218DE"/>
    <w:rsid w:val="00421ADD"/>
    <w:rsid w:val="00421C99"/>
    <w:rsid w:val="0042220B"/>
    <w:rsid w:val="004223BC"/>
    <w:rsid w:val="004227C8"/>
    <w:rsid w:val="00423422"/>
    <w:rsid w:val="00423D01"/>
    <w:rsid w:val="00423FD4"/>
    <w:rsid w:val="004242EC"/>
    <w:rsid w:val="00424430"/>
    <w:rsid w:val="0042456B"/>
    <w:rsid w:val="004245AC"/>
    <w:rsid w:val="00424B4D"/>
    <w:rsid w:val="00425383"/>
    <w:rsid w:val="004253DE"/>
    <w:rsid w:val="00425414"/>
    <w:rsid w:val="00425506"/>
    <w:rsid w:val="004259DD"/>
    <w:rsid w:val="00425E46"/>
    <w:rsid w:val="0042627B"/>
    <w:rsid w:val="00426349"/>
    <w:rsid w:val="00426653"/>
    <w:rsid w:val="0042697C"/>
    <w:rsid w:val="00427071"/>
    <w:rsid w:val="004300B0"/>
    <w:rsid w:val="0043013E"/>
    <w:rsid w:val="00430308"/>
    <w:rsid w:val="004305AD"/>
    <w:rsid w:val="004309D0"/>
    <w:rsid w:val="00430E2F"/>
    <w:rsid w:val="00430EED"/>
    <w:rsid w:val="00431647"/>
    <w:rsid w:val="004318D1"/>
    <w:rsid w:val="00431AC3"/>
    <w:rsid w:val="00432B36"/>
    <w:rsid w:val="00432F07"/>
    <w:rsid w:val="00433B9E"/>
    <w:rsid w:val="004340B8"/>
    <w:rsid w:val="00434B77"/>
    <w:rsid w:val="00434F7E"/>
    <w:rsid w:val="0043531C"/>
    <w:rsid w:val="004359D0"/>
    <w:rsid w:val="00435FBF"/>
    <w:rsid w:val="004360CF"/>
    <w:rsid w:val="004362B5"/>
    <w:rsid w:val="0043640E"/>
    <w:rsid w:val="0043695C"/>
    <w:rsid w:val="004369CE"/>
    <w:rsid w:val="00436D12"/>
    <w:rsid w:val="00436E42"/>
    <w:rsid w:val="00436EE4"/>
    <w:rsid w:val="00436F1B"/>
    <w:rsid w:val="004372A2"/>
    <w:rsid w:val="00437E55"/>
    <w:rsid w:val="00437EC5"/>
    <w:rsid w:val="0044126A"/>
    <w:rsid w:val="0044161B"/>
    <w:rsid w:val="0044161C"/>
    <w:rsid w:val="004419C4"/>
    <w:rsid w:val="00441B53"/>
    <w:rsid w:val="00441C8D"/>
    <w:rsid w:val="00441FF1"/>
    <w:rsid w:val="004422B9"/>
    <w:rsid w:val="004430BD"/>
    <w:rsid w:val="004432C5"/>
    <w:rsid w:val="00443768"/>
    <w:rsid w:val="00443A83"/>
    <w:rsid w:val="0044432E"/>
    <w:rsid w:val="00444357"/>
    <w:rsid w:val="0044446C"/>
    <w:rsid w:val="004445BD"/>
    <w:rsid w:val="0044506E"/>
    <w:rsid w:val="00445423"/>
    <w:rsid w:val="0044599B"/>
    <w:rsid w:val="00445A76"/>
    <w:rsid w:val="00445BB5"/>
    <w:rsid w:val="00446441"/>
    <w:rsid w:val="004465CC"/>
    <w:rsid w:val="00446807"/>
    <w:rsid w:val="00446AC1"/>
    <w:rsid w:val="00446FE3"/>
    <w:rsid w:val="00447070"/>
    <w:rsid w:val="00447C9A"/>
    <w:rsid w:val="00447CC0"/>
    <w:rsid w:val="00447ECE"/>
    <w:rsid w:val="004502F0"/>
    <w:rsid w:val="0045055D"/>
    <w:rsid w:val="004507D8"/>
    <w:rsid w:val="00450BF2"/>
    <w:rsid w:val="00450D17"/>
    <w:rsid w:val="00450D7B"/>
    <w:rsid w:val="00451950"/>
    <w:rsid w:val="00451A11"/>
    <w:rsid w:val="00451F6F"/>
    <w:rsid w:val="00452039"/>
    <w:rsid w:val="0045205F"/>
    <w:rsid w:val="004521ED"/>
    <w:rsid w:val="00452988"/>
    <w:rsid w:val="00452BE7"/>
    <w:rsid w:val="00452F09"/>
    <w:rsid w:val="00453438"/>
    <w:rsid w:val="00453A9E"/>
    <w:rsid w:val="0045455A"/>
    <w:rsid w:val="00454BD9"/>
    <w:rsid w:val="004550B7"/>
    <w:rsid w:val="004551B8"/>
    <w:rsid w:val="004551D0"/>
    <w:rsid w:val="004552D3"/>
    <w:rsid w:val="0045623B"/>
    <w:rsid w:val="004564C8"/>
    <w:rsid w:val="004568B6"/>
    <w:rsid w:val="004579F6"/>
    <w:rsid w:val="00457A3F"/>
    <w:rsid w:val="00460860"/>
    <w:rsid w:val="00460DB5"/>
    <w:rsid w:val="004615BD"/>
    <w:rsid w:val="004618DA"/>
    <w:rsid w:val="00461C9A"/>
    <w:rsid w:val="004621FA"/>
    <w:rsid w:val="00462385"/>
    <w:rsid w:val="004625F7"/>
    <w:rsid w:val="00462A6E"/>
    <w:rsid w:val="00462E0D"/>
    <w:rsid w:val="00463374"/>
    <w:rsid w:val="004636AF"/>
    <w:rsid w:val="0046376C"/>
    <w:rsid w:val="00463955"/>
    <w:rsid w:val="00463BD6"/>
    <w:rsid w:val="004641FA"/>
    <w:rsid w:val="00464214"/>
    <w:rsid w:val="00464733"/>
    <w:rsid w:val="004654B6"/>
    <w:rsid w:val="00465833"/>
    <w:rsid w:val="00465A32"/>
    <w:rsid w:val="00465C28"/>
    <w:rsid w:val="00465C29"/>
    <w:rsid w:val="00465D4C"/>
    <w:rsid w:val="00466694"/>
    <w:rsid w:val="00466B1C"/>
    <w:rsid w:val="00466C01"/>
    <w:rsid w:val="00466DA5"/>
    <w:rsid w:val="00467093"/>
    <w:rsid w:val="00467651"/>
    <w:rsid w:val="0046779C"/>
    <w:rsid w:val="00467886"/>
    <w:rsid w:val="00467A27"/>
    <w:rsid w:val="00470357"/>
    <w:rsid w:val="004706F6"/>
    <w:rsid w:val="00470917"/>
    <w:rsid w:val="00470EBA"/>
    <w:rsid w:val="004714B5"/>
    <w:rsid w:val="004719AC"/>
    <w:rsid w:val="00471C5B"/>
    <w:rsid w:val="004722E8"/>
    <w:rsid w:val="00473273"/>
    <w:rsid w:val="0047340C"/>
    <w:rsid w:val="00473645"/>
    <w:rsid w:val="00473ADB"/>
    <w:rsid w:val="0047446B"/>
    <w:rsid w:val="004749EA"/>
    <w:rsid w:val="00474E78"/>
    <w:rsid w:val="00474E9D"/>
    <w:rsid w:val="0047519A"/>
    <w:rsid w:val="00475568"/>
    <w:rsid w:val="004755E6"/>
    <w:rsid w:val="00475650"/>
    <w:rsid w:val="00475E0C"/>
    <w:rsid w:val="00476ED4"/>
    <w:rsid w:val="00476EDA"/>
    <w:rsid w:val="00477366"/>
    <w:rsid w:val="0048015B"/>
    <w:rsid w:val="004802F0"/>
    <w:rsid w:val="00480364"/>
    <w:rsid w:val="00480A0E"/>
    <w:rsid w:val="00480C7B"/>
    <w:rsid w:val="00481082"/>
    <w:rsid w:val="004813E6"/>
    <w:rsid w:val="00482266"/>
    <w:rsid w:val="0048226E"/>
    <w:rsid w:val="004823A5"/>
    <w:rsid w:val="004824C2"/>
    <w:rsid w:val="00482664"/>
    <w:rsid w:val="004826F6"/>
    <w:rsid w:val="00482E73"/>
    <w:rsid w:val="0048303C"/>
    <w:rsid w:val="00483153"/>
    <w:rsid w:val="004832F6"/>
    <w:rsid w:val="00483564"/>
    <w:rsid w:val="0048377A"/>
    <w:rsid w:val="00483D7A"/>
    <w:rsid w:val="00484414"/>
    <w:rsid w:val="0048465F"/>
    <w:rsid w:val="00484CCC"/>
    <w:rsid w:val="00484E15"/>
    <w:rsid w:val="0048517C"/>
    <w:rsid w:val="00485E2B"/>
    <w:rsid w:val="00485F5B"/>
    <w:rsid w:val="0048600C"/>
    <w:rsid w:val="004861EB"/>
    <w:rsid w:val="0048622A"/>
    <w:rsid w:val="0048667B"/>
    <w:rsid w:val="00486958"/>
    <w:rsid w:val="00486E1C"/>
    <w:rsid w:val="00486F30"/>
    <w:rsid w:val="0048757C"/>
    <w:rsid w:val="004875AF"/>
    <w:rsid w:val="00487873"/>
    <w:rsid w:val="00487E3D"/>
    <w:rsid w:val="0049072C"/>
    <w:rsid w:val="00490F34"/>
    <w:rsid w:val="004920B1"/>
    <w:rsid w:val="00492481"/>
    <w:rsid w:val="00492FB5"/>
    <w:rsid w:val="004935B6"/>
    <w:rsid w:val="00493975"/>
    <w:rsid w:val="00493FA8"/>
    <w:rsid w:val="0049421F"/>
    <w:rsid w:val="00494483"/>
    <w:rsid w:val="00494517"/>
    <w:rsid w:val="004949CB"/>
    <w:rsid w:val="004956BC"/>
    <w:rsid w:val="00495ABE"/>
    <w:rsid w:val="00495B9A"/>
    <w:rsid w:val="00496386"/>
    <w:rsid w:val="00496498"/>
    <w:rsid w:val="00496BAB"/>
    <w:rsid w:val="00496D2F"/>
    <w:rsid w:val="004970A6"/>
    <w:rsid w:val="00497230"/>
    <w:rsid w:val="004976B0"/>
    <w:rsid w:val="004977F2"/>
    <w:rsid w:val="00497861"/>
    <w:rsid w:val="004A0370"/>
    <w:rsid w:val="004A05AA"/>
    <w:rsid w:val="004A173E"/>
    <w:rsid w:val="004A1852"/>
    <w:rsid w:val="004A1C5F"/>
    <w:rsid w:val="004A1C7A"/>
    <w:rsid w:val="004A1F7F"/>
    <w:rsid w:val="004A20B6"/>
    <w:rsid w:val="004A20C6"/>
    <w:rsid w:val="004A2611"/>
    <w:rsid w:val="004A2828"/>
    <w:rsid w:val="004A2EE1"/>
    <w:rsid w:val="004A2EF5"/>
    <w:rsid w:val="004A35B9"/>
    <w:rsid w:val="004A3A38"/>
    <w:rsid w:val="004A4372"/>
    <w:rsid w:val="004A43A7"/>
    <w:rsid w:val="004A46F6"/>
    <w:rsid w:val="004A484F"/>
    <w:rsid w:val="004A5165"/>
    <w:rsid w:val="004A51DF"/>
    <w:rsid w:val="004A5B06"/>
    <w:rsid w:val="004A5E4B"/>
    <w:rsid w:val="004A65FA"/>
    <w:rsid w:val="004A6BDA"/>
    <w:rsid w:val="004A75F0"/>
    <w:rsid w:val="004A791A"/>
    <w:rsid w:val="004A7CD0"/>
    <w:rsid w:val="004B0473"/>
    <w:rsid w:val="004B0C2D"/>
    <w:rsid w:val="004B0D55"/>
    <w:rsid w:val="004B0D56"/>
    <w:rsid w:val="004B153E"/>
    <w:rsid w:val="004B1B83"/>
    <w:rsid w:val="004B277E"/>
    <w:rsid w:val="004B3053"/>
    <w:rsid w:val="004B38A5"/>
    <w:rsid w:val="004B3D7C"/>
    <w:rsid w:val="004B3ECA"/>
    <w:rsid w:val="004B4433"/>
    <w:rsid w:val="004B48DB"/>
    <w:rsid w:val="004B4A1B"/>
    <w:rsid w:val="004B4EF6"/>
    <w:rsid w:val="004B52AD"/>
    <w:rsid w:val="004B5D4B"/>
    <w:rsid w:val="004B5E2F"/>
    <w:rsid w:val="004B5FFD"/>
    <w:rsid w:val="004B658A"/>
    <w:rsid w:val="004B6796"/>
    <w:rsid w:val="004B6E99"/>
    <w:rsid w:val="004B740E"/>
    <w:rsid w:val="004C0F41"/>
    <w:rsid w:val="004C0FA4"/>
    <w:rsid w:val="004C10DE"/>
    <w:rsid w:val="004C15C5"/>
    <w:rsid w:val="004C19AB"/>
    <w:rsid w:val="004C1FCB"/>
    <w:rsid w:val="004C2C7A"/>
    <w:rsid w:val="004C302F"/>
    <w:rsid w:val="004C3087"/>
    <w:rsid w:val="004C3B08"/>
    <w:rsid w:val="004C447C"/>
    <w:rsid w:val="004C4594"/>
    <w:rsid w:val="004C491A"/>
    <w:rsid w:val="004C4B38"/>
    <w:rsid w:val="004C53B2"/>
    <w:rsid w:val="004C5962"/>
    <w:rsid w:val="004C5F7B"/>
    <w:rsid w:val="004C726D"/>
    <w:rsid w:val="004C7618"/>
    <w:rsid w:val="004C7D03"/>
    <w:rsid w:val="004D0026"/>
    <w:rsid w:val="004D0147"/>
    <w:rsid w:val="004D08BE"/>
    <w:rsid w:val="004D08CD"/>
    <w:rsid w:val="004D08FE"/>
    <w:rsid w:val="004D0DA6"/>
    <w:rsid w:val="004D1960"/>
    <w:rsid w:val="004D1C23"/>
    <w:rsid w:val="004D1CD5"/>
    <w:rsid w:val="004D250B"/>
    <w:rsid w:val="004D25DF"/>
    <w:rsid w:val="004D2BD1"/>
    <w:rsid w:val="004D3049"/>
    <w:rsid w:val="004D3980"/>
    <w:rsid w:val="004D3C2A"/>
    <w:rsid w:val="004D4544"/>
    <w:rsid w:val="004D4623"/>
    <w:rsid w:val="004D490B"/>
    <w:rsid w:val="004D49F2"/>
    <w:rsid w:val="004D4A14"/>
    <w:rsid w:val="004D5178"/>
    <w:rsid w:val="004D5941"/>
    <w:rsid w:val="004D5989"/>
    <w:rsid w:val="004D5F3F"/>
    <w:rsid w:val="004D5FA5"/>
    <w:rsid w:val="004D656C"/>
    <w:rsid w:val="004D66FA"/>
    <w:rsid w:val="004D7491"/>
    <w:rsid w:val="004D7650"/>
    <w:rsid w:val="004D7963"/>
    <w:rsid w:val="004D79FA"/>
    <w:rsid w:val="004D7A3C"/>
    <w:rsid w:val="004D7A82"/>
    <w:rsid w:val="004E01B0"/>
    <w:rsid w:val="004E02C0"/>
    <w:rsid w:val="004E0408"/>
    <w:rsid w:val="004E089A"/>
    <w:rsid w:val="004E0B06"/>
    <w:rsid w:val="004E0C29"/>
    <w:rsid w:val="004E0EE8"/>
    <w:rsid w:val="004E1029"/>
    <w:rsid w:val="004E14F5"/>
    <w:rsid w:val="004E1550"/>
    <w:rsid w:val="004E17AF"/>
    <w:rsid w:val="004E180C"/>
    <w:rsid w:val="004E1AFA"/>
    <w:rsid w:val="004E2718"/>
    <w:rsid w:val="004E2C50"/>
    <w:rsid w:val="004E38C6"/>
    <w:rsid w:val="004E4231"/>
    <w:rsid w:val="004E456C"/>
    <w:rsid w:val="004E46AF"/>
    <w:rsid w:val="004E502B"/>
    <w:rsid w:val="004E50A3"/>
    <w:rsid w:val="004E5394"/>
    <w:rsid w:val="004E556F"/>
    <w:rsid w:val="004E5BB2"/>
    <w:rsid w:val="004E5BB4"/>
    <w:rsid w:val="004E5E08"/>
    <w:rsid w:val="004E5FBA"/>
    <w:rsid w:val="004E6925"/>
    <w:rsid w:val="004E72E6"/>
    <w:rsid w:val="004F03E4"/>
    <w:rsid w:val="004F04BC"/>
    <w:rsid w:val="004F05AB"/>
    <w:rsid w:val="004F0DB5"/>
    <w:rsid w:val="004F1144"/>
    <w:rsid w:val="004F152F"/>
    <w:rsid w:val="004F209C"/>
    <w:rsid w:val="004F2A51"/>
    <w:rsid w:val="004F2E90"/>
    <w:rsid w:val="004F31A5"/>
    <w:rsid w:val="004F34C5"/>
    <w:rsid w:val="004F3844"/>
    <w:rsid w:val="004F38AA"/>
    <w:rsid w:val="004F3AA9"/>
    <w:rsid w:val="004F4310"/>
    <w:rsid w:val="004F479E"/>
    <w:rsid w:val="004F47CA"/>
    <w:rsid w:val="004F4D8D"/>
    <w:rsid w:val="004F51C4"/>
    <w:rsid w:val="004F59B5"/>
    <w:rsid w:val="004F63D3"/>
    <w:rsid w:val="004F6BD2"/>
    <w:rsid w:val="004F7316"/>
    <w:rsid w:val="004F7681"/>
    <w:rsid w:val="004F7F94"/>
    <w:rsid w:val="0050013A"/>
    <w:rsid w:val="005005F4"/>
    <w:rsid w:val="00500978"/>
    <w:rsid w:val="005011A0"/>
    <w:rsid w:val="0050134D"/>
    <w:rsid w:val="005015E7"/>
    <w:rsid w:val="0050194B"/>
    <w:rsid w:val="00501B7B"/>
    <w:rsid w:val="0050244A"/>
    <w:rsid w:val="00502AA5"/>
    <w:rsid w:val="00502AF8"/>
    <w:rsid w:val="005032DA"/>
    <w:rsid w:val="005034A1"/>
    <w:rsid w:val="00504006"/>
    <w:rsid w:val="005042EA"/>
    <w:rsid w:val="0050438D"/>
    <w:rsid w:val="005046EC"/>
    <w:rsid w:val="00504C59"/>
    <w:rsid w:val="0050502F"/>
    <w:rsid w:val="0050507B"/>
    <w:rsid w:val="005058DA"/>
    <w:rsid w:val="00505BAB"/>
    <w:rsid w:val="005065C0"/>
    <w:rsid w:val="00506BE2"/>
    <w:rsid w:val="0050748C"/>
    <w:rsid w:val="00507CF7"/>
    <w:rsid w:val="00507EC3"/>
    <w:rsid w:val="00507FA8"/>
    <w:rsid w:val="00510C86"/>
    <w:rsid w:val="00510D17"/>
    <w:rsid w:val="00510DF7"/>
    <w:rsid w:val="00510E43"/>
    <w:rsid w:val="005110BD"/>
    <w:rsid w:val="00511DE9"/>
    <w:rsid w:val="00512249"/>
    <w:rsid w:val="0051238A"/>
    <w:rsid w:val="00512595"/>
    <w:rsid w:val="00512B9E"/>
    <w:rsid w:val="0051347B"/>
    <w:rsid w:val="00513955"/>
    <w:rsid w:val="005139B5"/>
    <w:rsid w:val="005139BA"/>
    <w:rsid w:val="00513B66"/>
    <w:rsid w:val="00513C80"/>
    <w:rsid w:val="00513E99"/>
    <w:rsid w:val="00513FF2"/>
    <w:rsid w:val="005143DB"/>
    <w:rsid w:val="00514571"/>
    <w:rsid w:val="00514657"/>
    <w:rsid w:val="005146B3"/>
    <w:rsid w:val="005149A1"/>
    <w:rsid w:val="00514A5A"/>
    <w:rsid w:val="0051515A"/>
    <w:rsid w:val="005155E8"/>
    <w:rsid w:val="005157CD"/>
    <w:rsid w:val="00515A65"/>
    <w:rsid w:val="00515E63"/>
    <w:rsid w:val="005164E8"/>
    <w:rsid w:val="005166D1"/>
    <w:rsid w:val="00516A56"/>
    <w:rsid w:val="00516E1D"/>
    <w:rsid w:val="00516F74"/>
    <w:rsid w:val="00517060"/>
    <w:rsid w:val="00517435"/>
    <w:rsid w:val="00517718"/>
    <w:rsid w:val="005178EE"/>
    <w:rsid w:val="00517CAC"/>
    <w:rsid w:val="00517D07"/>
    <w:rsid w:val="00517D46"/>
    <w:rsid w:val="00517F5A"/>
    <w:rsid w:val="00517FAD"/>
    <w:rsid w:val="00517FF7"/>
    <w:rsid w:val="0052016E"/>
    <w:rsid w:val="00520F24"/>
    <w:rsid w:val="005212D1"/>
    <w:rsid w:val="0052136E"/>
    <w:rsid w:val="00521762"/>
    <w:rsid w:val="00523D56"/>
    <w:rsid w:val="00523F07"/>
    <w:rsid w:val="00523F36"/>
    <w:rsid w:val="00524BF3"/>
    <w:rsid w:val="00525183"/>
    <w:rsid w:val="005251D6"/>
    <w:rsid w:val="0052570D"/>
    <w:rsid w:val="00526428"/>
    <w:rsid w:val="005264BD"/>
    <w:rsid w:val="005270B8"/>
    <w:rsid w:val="005274E7"/>
    <w:rsid w:val="0052776F"/>
    <w:rsid w:val="005278F2"/>
    <w:rsid w:val="00527A09"/>
    <w:rsid w:val="00527A8F"/>
    <w:rsid w:val="00527BEA"/>
    <w:rsid w:val="00527C9F"/>
    <w:rsid w:val="00527D5E"/>
    <w:rsid w:val="005301E5"/>
    <w:rsid w:val="005304A3"/>
    <w:rsid w:val="005308E7"/>
    <w:rsid w:val="005309D6"/>
    <w:rsid w:val="00530CFE"/>
    <w:rsid w:val="00530E18"/>
    <w:rsid w:val="00530E69"/>
    <w:rsid w:val="0053228D"/>
    <w:rsid w:val="0053254D"/>
    <w:rsid w:val="00532FBF"/>
    <w:rsid w:val="0053367B"/>
    <w:rsid w:val="00533A85"/>
    <w:rsid w:val="0053402F"/>
    <w:rsid w:val="00534A84"/>
    <w:rsid w:val="00534B35"/>
    <w:rsid w:val="00534D2F"/>
    <w:rsid w:val="005353A6"/>
    <w:rsid w:val="00535454"/>
    <w:rsid w:val="00535962"/>
    <w:rsid w:val="00535B85"/>
    <w:rsid w:val="005362B4"/>
    <w:rsid w:val="00536692"/>
    <w:rsid w:val="0053670B"/>
    <w:rsid w:val="0053670C"/>
    <w:rsid w:val="0053678C"/>
    <w:rsid w:val="005367D9"/>
    <w:rsid w:val="005367F3"/>
    <w:rsid w:val="00536845"/>
    <w:rsid w:val="00536C8C"/>
    <w:rsid w:val="00536C9E"/>
    <w:rsid w:val="005377BC"/>
    <w:rsid w:val="00537ACF"/>
    <w:rsid w:val="005401B0"/>
    <w:rsid w:val="005401DC"/>
    <w:rsid w:val="0054044D"/>
    <w:rsid w:val="00541904"/>
    <w:rsid w:val="00541EC7"/>
    <w:rsid w:val="00542CAF"/>
    <w:rsid w:val="00542D23"/>
    <w:rsid w:val="00542F19"/>
    <w:rsid w:val="00543301"/>
    <w:rsid w:val="00544187"/>
    <w:rsid w:val="00544A81"/>
    <w:rsid w:val="00545020"/>
    <w:rsid w:val="005458F6"/>
    <w:rsid w:val="00545BEC"/>
    <w:rsid w:val="00545D30"/>
    <w:rsid w:val="005461CD"/>
    <w:rsid w:val="00546D7F"/>
    <w:rsid w:val="00546DE9"/>
    <w:rsid w:val="005471AC"/>
    <w:rsid w:val="0054742F"/>
    <w:rsid w:val="005474C8"/>
    <w:rsid w:val="00547A07"/>
    <w:rsid w:val="0055053A"/>
    <w:rsid w:val="00550C1F"/>
    <w:rsid w:val="00550D34"/>
    <w:rsid w:val="00550DF4"/>
    <w:rsid w:val="00550FD7"/>
    <w:rsid w:val="00551147"/>
    <w:rsid w:val="00551240"/>
    <w:rsid w:val="00551701"/>
    <w:rsid w:val="0055191E"/>
    <w:rsid w:val="00551D80"/>
    <w:rsid w:val="005526B0"/>
    <w:rsid w:val="00552B3D"/>
    <w:rsid w:val="00552C05"/>
    <w:rsid w:val="00552EF1"/>
    <w:rsid w:val="005533C7"/>
    <w:rsid w:val="00553698"/>
    <w:rsid w:val="00553952"/>
    <w:rsid w:val="00553B1C"/>
    <w:rsid w:val="00553D8F"/>
    <w:rsid w:val="0055407F"/>
    <w:rsid w:val="00554233"/>
    <w:rsid w:val="005543F8"/>
    <w:rsid w:val="0055452C"/>
    <w:rsid w:val="0055513A"/>
    <w:rsid w:val="00555251"/>
    <w:rsid w:val="0055529E"/>
    <w:rsid w:val="005555B7"/>
    <w:rsid w:val="005555D1"/>
    <w:rsid w:val="005556EB"/>
    <w:rsid w:val="005558CF"/>
    <w:rsid w:val="00555AE1"/>
    <w:rsid w:val="00555CAB"/>
    <w:rsid w:val="00555D0F"/>
    <w:rsid w:val="0055640F"/>
    <w:rsid w:val="00556B7D"/>
    <w:rsid w:val="00556C19"/>
    <w:rsid w:val="00557174"/>
    <w:rsid w:val="0055769F"/>
    <w:rsid w:val="00557826"/>
    <w:rsid w:val="00557908"/>
    <w:rsid w:val="00557D62"/>
    <w:rsid w:val="00557DAC"/>
    <w:rsid w:val="00557FB6"/>
    <w:rsid w:val="005607BB"/>
    <w:rsid w:val="00560A68"/>
    <w:rsid w:val="005610ED"/>
    <w:rsid w:val="005619D2"/>
    <w:rsid w:val="00561EA1"/>
    <w:rsid w:val="005622B9"/>
    <w:rsid w:val="00562477"/>
    <w:rsid w:val="005626CE"/>
    <w:rsid w:val="00562E8B"/>
    <w:rsid w:val="005631E9"/>
    <w:rsid w:val="0056365C"/>
    <w:rsid w:val="00563715"/>
    <w:rsid w:val="00563A3C"/>
    <w:rsid w:val="0056424C"/>
    <w:rsid w:val="005643E3"/>
    <w:rsid w:val="00564849"/>
    <w:rsid w:val="005653B8"/>
    <w:rsid w:val="00565689"/>
    <w:rsid w:val="00565889"/>
    <w:rsid w:val="00565C73"/>
    <w:rsid w:val="00566375"/>
    <w:rsid w:val="005664CA"/>
    <w:rsid w:val="00567243"/>
    <w:rsid w:val="00567290"/>
    <w:rsid w:val="00570089"/>
    <w:rsid w:val="0057014C"/>
    <w:rsid w:val="005708DE"/>
    <w:rsid w:val="00570A26"/>
    <w:rsid w:val="00570C65"/>
    <w:rsid w:val="00570F88"/>
    <w:rsid w:val="0057264A"/>
    <w:rsid w:val="00572812"/>
    <w:rsid w:val="00572E19"/>
    <w:rsid w:val="00572F83"/>
    <w:rsid w:val="005732F1"/>
    <w:rsid w:val="0057385C"/>
    <w:rsid w:val="00573C59"/>
    <w:rsid w:val="00573E9B"/>
    <w:rsid w:val="005741AA"/>
    <w:rsid w:val="005741C7"/>
    <w:rsid w:val="00574AB8"/>
    <w:rsid w:val="005752BC"/>
    <w:rsid w:val="00575446"/>
    <w:rsid w:val="00575948"/>
    <w:rsid w:val="00576D4D"/>
    <w:rsid w:val="00576EA9"/>
    <w:rsid w:val="0057735E"/>
    <w:rsid w:val="00577730"/>
    <w:rsid w:val="005779B2"/>
    <w:rsid w:val="0058143C"/>
    <w:rsid w:val="00581648"/>
    <w:rsid w:val="0058179E"/>
    <w:rsid w:val="005817D5"/>
    <w:rsid w:val="005818E4"/>
    <w:rsid w:val="00581F48"/>
    <w:rsid w:val="005821BF"/>
    <w:rsid w:val="00582329"/>
    <w:rsid w:val="00582A65"/>
    <w:rsid w:val="00582A9E"/>
    <w:rsid w:val="00583396"/>
    <w:rsid w:val="00583BFE"/>
    <w:rsid w:val="00583D86"/>
    <w:rsid w:val="00583F52"/>
    <w:rsid w:val="00584463"/>
    <w:rsid w:val="00584ABB"/>
    <w:rsid w:val="0058506D"/>
    <w:rsid w:val="005850D4"/>
    <w:rsid w:val="0058558D"/>
    <w:rsid w:val="005856E5"/>
    <w:rsid w:val="00585B1D"/>
    <w:rsid w:val="00585B63"/>
    <w:rsid w:val="00586349"/>
    <w:rsid w:val="005869FD"/>
    <w:rsid w:val="00586E7F"/>
    <w:rsid w:val="00586F17"/>
    <w:rsid w:val="0058711C"/>
    <w:rsid w:val="0058728D"/>
    <w:rsid w:val="0058750A"/>
    <w:rsid w:val="005875E4"/>
    <w:rsid w:val="0058778B"/>
    <w:rsid w:val="00587B44"/>
    <w:rsid w:val="00587F24"/>
    <w:rsid w:val="0059035A"/>
    <w:rsid w:val="005906FD"/>
    <w:rsid w:val="0059081B"/>
    <w:rsid w:val="00590AED"/>
    <w:rsid w:val="00591BD2"/>
    <w:rsid w:val="00591DDD"/>
    <w:rsid w:val="00592A1C"/>
    <w:rsid w:val="0059365C"/>
    <w:rsid w:val="005936DA"/>
    <w:rsid w:val="005937F9"/>
    <w:rsid w:val="00594942"/>
    <w:rsid w:val="00595017"/>
    <w:rsid w:val="00595458"/>
    <w:rsid w:val="00595A9A"/>
    <w:rsid w:val="00595EFA"/>
    <w:rsid w:val="005961A4"/>
    <w:rsid w:val="005962F5"/>
    <w:rsid w:val="00596E3B"/>
    <w:rsid w:val="0059729D"/>
    <w:rsid w:val="00597497"/>
    <w:rsid w:val="005977E1"/>
    <w:rsid w:val="00597A80"/>
    <w:rsid w:val="00597E8C"/>
    <w:rsid w:val="005A01DD"/>
    <w:rsid w:val="005A0625"/>
    <w:rsid w:val="005A0C80"/>
    <w:rsid w:val="005A0E7A"/>
    <w:rsid w:val="005A1167"/>
    <w:rsid w:val="005A1245"/>
    <w:rsid w:val="005A1D2C"/>
    <w:rsid w:val="005A1F08"/>
    <w:rsid w:val="005A20A7"/>
    <w:rsid w:val="005A2639"/>
    <w:rsid w:val="005A274B"/>
    <w:rsid w:val="005A2A4A"/>
    <w:rsid w:val="005A2C6D"/>
    <w:rsid w:val="005A4724"/>
    <w:rsid w:val="005A47A1"/>
    <w:rsid w:val="005A47E8"/>
    <w:rsid w:val="005A4B2A"/>
    <w:rsid w:val="005A5217"/>
    <w:rsid w:val="005A5383"/>
    <w:rsid w:val="005A5407"/>
    <w:rsid w:val="005A5584"/>
    <w:rsid w:val="005A58DE"/>
    <w:rsid w:val="005A5F9B"/>
    <w:rsid w:val="005A603F"/>
    <w:rsid w:val="005A66E4"/>
    <w:rsid w:val="005A6CDD"/>
    <w:rsid w:val="005A6E41"/>
    <w:rsid w:val="005A7405"/>
    <w:rsid w:val="005A79C8"/>
    <w:rsid w:val="005A7FCE"/>
    <w:rsid w:val="005B004A"/>
    <w:rsid w:val="005B0393"/>
    <w:rsid w:val="005B0851"/>
    <w:rsid w:val="005B0FDE"/>
    <w:rsid w:val="005B0FFC"/>
    <w:rsid w:val="005B1047"/>
    <w:rsid w:val="005B19D4"/>
    <w:rsid w:val="005B1CE6"/>
    <w:rsid w:val="005B241F"/>
    <w:rsid w:val="005B2523"/>
    <w:rsid w:val="005B279A"/>
    <w:rsid w:val="005B2BEA"/>
    <w:rsid w:val="005B2CC2"/>
    <w:rsid w:val="005B3B1A"/>
    <w:rsid w:val="005B3D58"/>
    <w:rsid w:val="005B3EA2"/>
    <w:rsid w:val="005B4345"/>
    <w:rsid w:val="005B44A8"/>
    <w:rsid w:val="005B466C"/>
    <w:rsid w:val="005B48F9"/>
    <w:rsid w:val="005B49C3"/>
    <w:rsid w:val="005B4AB8"/>
    <w:rsid w:val="005B4AF4"/>
    <w:rsid w:val="005B52AA"/>
    <w:rsid w:val="005B52BA"/>
    <w:rsid w:val="005B5C46"/>
    <w:rsid w:val="005B5F15"/>
    <w:rsid w:val="005B6383"/>
    <w:rsid w:val="005B7014"/>
    <w:rsid w:val="005B7731"/>
    <w:rsid w:val="005B7760"/>
    <w:rsid w:val="005B7951"/>
    <w:rsid w:val="005B7AE3"/>
    <w:rsid w:val="005B7C8B"/>
    <w:rsid w:val="005C0D98"/>
    <w:rsid w:val="005C1373"/>
    <w:rsid w:val="005C14F4"/>
    <w:rsid w:val="005C15DE"/>
    <w:rsid w:val="005C1933"/>
    <w:rsid w:val="005C1B60"/>
    <w:rsid w:val="005C1BC2"/>
    <w:rsid w:val="005C2246"/>
    <w:rsid w:val="005C2533"/>
    <w:rsid w:val="005C2BA8"/>
    <w:rsid w:val="005C33D6"/>
    <w:rsid w:val="005C347E"/>
    <w:rsid w:val="005C3847"/>
    <w:rsid w:val="005C38B1"/>
    <w:rsid w:val="005C397C"/>
    <w:rsid w:val="005C524B"/>
    <w:rsid w:val="005C541B"/>
    <w:rsid w:val="005C57F2"/>
    <w:rsid w:val="005C598D"/>
    <w:rsid w:val="005C5F4C"/>
    <w:rsid w:val="005C5FD7"/>
    <w:rsid w:val="005C6026"/>
    <w:rsid w:val="005C6331"/>
    <w:rsid w:val="005C649A"/>
    <w:rsid w:val="005C68F0"/>
    <w:rsid w:val="005C70D6"/>
    <w:rsid w:val="005C7150"/>
    <w:rsid w:val="005C7499"/>
    <w:rsid w:val="005C791A"/>
    <w:rsid w:val="005C7B3C"/>
    <w:rsid w:val="005C7EA6"/>
    <w:rsid w:val="005D016D"/>
    <w:rsid w:val="005D0EA4"/>
    <w:rsid w:val="005D103B"/>
    <w:rsid w:val="005D10EE"/>
    <w:rsid w:val="005D1348"/>
    <w:rsid w:val="005D16D7"/>
    <w:rsid w:val="005D1735"/>
    <w:rsid w:val="005D18BD"/>
    <w:rsid w:val="005D205F"/>
    <w:rsid w:val="005D209A"/>
    <w:rsid w:val="005D2360"/>
    <w:rsid w:val="005D24FF"/>
    <w:rsid w:val="005D2510"/>
    <w:rsid w:val="005D2522"/>
    <w:rsid w:val="005D2B2C"/>
    <w:rsid w:val="005D2F5B"/>
    <w:rsid w:val="005D31E5"/>
    <w:rsid w:val="005D3F29"/>
    <w:rsid w:val="005D3F51"/>
    <w:rsid w:val="005D4187"/>
    <w:rsid w:val="005D4860"/>
    <w:rsid w:val="005D4E53"/>
    <w:rsid w:val="005D5107"/>
    <w:rsid w:val="005D512A"/>
    <w:rsid w:val="005D545C"/>
    <w:rsid w:val="005D579B"/>
    <w:rsid w:val="005D58B1"/>
    <w:rsid w:val="005D5B72"/>
    <w:rsid w:val="005D5E0F"/>
    <w:rsid w:val="005D65C9"/>
    <w:rsid w:val="005D671F"/>
    <w:rsid w:val="005D68F7"/>
    <w:rsid w:val="005D6B33"/>
    <w:rsid w:val="005D6F1D"/>
    <w:rsid w:val="005D704C"/>
    <w:rsid w:val="005D7535"/>
    <w:rsid w:val="005D7C74"/>
    <w:rsid w:val="005D7C8E"/>
    <w:rsid w:val="005D7F98"/>
    <w:rsid w:val="005E0855"/>
    <w:rsid w:val="005E0F76"/>
    <w:rsid w:val="005E105F"/>
    <w:rsid w:val="005E123D"/>
    <w:rsid w:val="005E14A8"/>
    <w:rsid w:val="005E161C"/>
    <w:rsid w:val="005E1E49"/>
    <w:rsid w:val="005E2229"/>
    <w:rsid w:val="005E22AA"/>
    <w:rsid w:val="005E2754"/>
    <w:rsid w:val="005E2A42"/>
    <w:rsid w:val="005E2F89"/>
    <w:rsid w:val="005E4490"/>
    <w:rsid w:val="005E49D0"/>
    <w:rsid w:val="005E4BF4"/>
    <w:rsid w:val="005E5B7E"/>
    <w:rsid w:val="005E5C53"/>
    <w:rsid w:val="005E5ECC"/>
    <w:rsid w:val="005E64FD"/>
    <w:rsid w:val="005E67EB"/>
    <w:rsid w:val="005E68E8"/>
    <w:rsid w:val="005E725F"/>
    <w:rsid w:val="005E72F6"/>
    <w:rsid w:val="005E76C1"/>
    <w:rsid w:val="005E7B81"/>
    <w:rsid w:val="005F01C5"/>
    <w:rsid w:val="005F0360"/>
    <w:rsid w:val="005F043D"/>
    <w:rsid w:val="005F098A"/>
    <w:rsid w:val="005F0A36"/>
    <w:rsid w:val="005F0BC8"/>
    <w:rsid w:val="005F0F1D"/>
    <w:rsid w:val="005F1415"/>
    <w:rsid w:val="005F1600"/>
    <w:rsid w:val="005F1689"/>
    <w:rsid w:val="005F1803"/>
    <w:rsid w:val="005F27C7"/>
    <w:rsid w:val="005F2A99"/>
    <w:rsid w:val="005F2BDB"/>
    <w:rsid w:val="005F2D3A"/>
    <w:rsid w:val="005F2F21"/>
    <w:rsid w:val="005F347D"/>
    <w:rsid w:val="005F3715"/>
    <w:rsid w:val="005F386E"/>
    <w:rsid w:val="005F3AC3"/>
    <w:rsid w:val="005F484B"/>
    <w:rsid w:val="005F4F83"/>
    <w:rsid w:val="005F5705"/>
    <w:rsid w:val="005F597E"/>
    <w:rsid w:val="005F59BA"/>
    <w:rsid w:val="005F5A38"/>
    <w:rsid w:val="005F72A9"/>
    <w:rsid w:val="005F7AB9"/>
    <w:rsid w:val="005F7B1D"/>
    <w:rsid w:val="00600565"/>
    <w:rsid w:val="00600771"/>
    <w:rsid w:val="00600F28"/>
    <w:rsid w:val="00601191"/>
    <w:rsid w:val="006013A2"/>
    <w:rsid w:val="00601845"/>
    <w:rsid w:val="0060195D"/>
    <w:rsid w:val="00601B15"/>
    <w:rsid w:val="00601DFB"/>
    <w:rsid w:val="00601E7D"/>
    <w:rsid w:val="00602A7B"/>
    <w:rsid w:val="00602C8A"/>
    <w:rsid w:val="006034DA"/>
    <w:rsid w:val="00603F8B"/>
    <w:rsid w:val="006044C7"/>
    <w:rsid w:val="006044D2"/>
    <w:rsid w:val="0060473A"/>
    <w:rsid w:val="006047F1"/>
    <w:rsid w:val="00604FC5"/>
    <w:rsid w:val="00605566"/>
    <w:rsid w:val="00605813"/>
    <w:rsid w:val="006058E3"/>
    <w:rsid w:val="00605A0D"/>
    <w:rsid w:val="00605C57"/>
    <w:rsid w:val="00606274"/>
    <w:rsid w:val="00606791"/>
    <w:rsid w:val="00606E28"/>
    <w:rsid w:val="00606E48"/>
    <w:rsid w:val="006073D9"/>
    <w:rsid w:val="00607714"/>
    <w:rsid w:val="006079AF"/>
    <w:rsid w:val="00607B3D"/>
    <w:rsid w:val="00607B60"/>
    <w:rsid w:val="00610045"/>
    <w:rsid w:val="006103DA"/>
    <w:rsid w:val="0061060E"/>
    <w:rsid w:val="00610645"/>
    <w:rsid w:val="0061068F"/>
    <w:rsid w:val="0061124C"/>
    <w:rsid w:val="0061171F"/>
    <w:rsid w:val="00611A04"/>
    <w:rsid w:val="00611D47"/>
    <w:rsid w:val="0061237B"/>
    <w:rsid w:val="00612487"/>
    <w:rsid w:val="006129FC"/>
    <w:rsid w:val="0061302D"/>
    <w:rsid w:val="006150B2"/>
    <w:rsid w:val="00615499"/>
    <w:rsid w:val="006156AE"/>
    <w:rsid w:val="00615AC9"/>
    <w:rsid w:val="0061643B"/>
    <w:rsid w:val="00616AA0"/>
    <w:rsid w:val="0061704C"/>
    <w:rsid w:val="006172AD"/>
    <w:rsid w:val="006176AF"/>
    <w:rsid w:val="0061785D"/>
    <w:rsid w:val="00617B69"/>
    <w:rsid w:val="00620D92"/>
    <w:rsid w:val="00620FC9"/>
    <w:rsid w:val="006210A1"/>
    <w:rsid w:val="006210FC"/>
    <w:rsid w:val="006211EC"/>
    <w:rsid w:val="006213A9"/>
    <w:rsid w:val="00621527"/>
    <w:rsid w:val="00621535"/>
    <w:rsid w:val="00621BD7"/>
    <w:rsid w:val="00621F4A"/>
    <w:rsid w:val="0062265D"/>
    <w:rsid w:val="006227F8"/>
    <w:rsid w:val="00622CD4"/>
    <w:rsid w:val="00622DCC"/>
    <w:rsid w:val="00623398"/>
    <w:rsid w:val="00623551"/>
    <w:rsid w:val="006235BE"/>
    <w:rsid w:val="006235F9"/>
    <w:rsid w:val="00623E5A"/>
    <w:rsid w:val="00623EF5"/>
    <w:rsid w:val="006248E5"/>
    <w:rsid w:val="006253F2"/>
    <w:rsid w:val="00625708"/>
    <w:rsid w:val="00626396"/>
    <w:rsid w:val="006263EC"/>
    <w:rsid w:val="00627295"/>
    <w:rsid w:val="00630190"/>
    <w:rsid w:val="006307A8"/>
    <w:rsid w:val="00630AEB"/>
    <w:rsid w:val="00631664"/>
    <w:rsid w:val="00632099"/>
    <w:rsid w:val="006325C4"/>
    <w:rsid w:val="006326DC"/>
    <w:rsid w:val="00632761"/>
    <w:rsid w:val="00633093"/>
    <w:rsid w:val="00633135"/>
    <w:rsid w:val="00633327"/>
    <w:rsid w:val="00633666"/>
    <w:rsid w:val="00633B32"/>
    <w:rsid w:val="00633E6A"/>
    <w:rsid w:val="006340D0"/>
    <w:rsid w:val="006341C1"/>
    <w:rsid w:val="006344AC"/>
    <w:rsid w:val="0063462D"/>
    <w:rsid w:val="0063482B"/>
    <w:rsid w:val="00634AD0"/>
    <w:rsid w:val="006350B5"/>
    <w:rsid w:val="00635303"/>
    <w:rsid w:val="00635ACB"/>
    <w:rsid w:val="00635BE3"/>
    <w:rsid w:val="00636CA1"/>
    <w:rsid w:val="00636D64"/>
    <w:rsid w:val="006370DD"/>
    <w:rsid w:val="006372BC"/>
    <w:rsid w:val="00637687"/>
    <w:rsid w:val="00637CC6"/>
    <w:rsid w:val="00637ED5"/>
    <w:rsid w:val="00637FFA"/>
    <w:rsid w:val="006400FC"/>
    <w:rsid w:val="00640330"/>
    <w:rsid w:val="00640433"/>
    <w:rsid w:val="0064052C"/>
    <w:rsid w:val="00640A57"/>
    <w:rsid w:val="00640EAC"/>
    <w:rsid w:val="00640F10"/>
    <w:rsid w:val="00640F5D"/>
    <w:rsid w:val="006414B9"/>
    <w:rsid w:val="00641B8D"/>
    <w:rsid w:val="00641C43"/>
    <w:rsid w:val="00642751"/>
    <w:rsid w:val="0064282A"/>
    <w:rsid w:val="00642911"/>
    <w:rsid w:val="00642BC8"/>
    <w:rsid w:val="00642C07"/>
    <w:rsid w:val="006434B6"/>
    <w:rsid w:val="00643FB7"/>
    <w:rsid w:val="00644293"/>
    <w:rsid w:val="00644AD1"/>
    <w:rsid w:val="00644E97"/>
    <w:rsid w:val="00645126"/>
    <w:rsid w:val="006451C3"/>
    <w:rsid w:val="00645220"/>
    <w:rsid w:val="00645AFF"/>
    <w:rsid w:val="00645D6C"/>
    <w:rsid w:val="00645E66"/>
    <w:rsid w:val="00645F3A"/>
    <w:rsid w:val="00646247"/>
    <w:rsid w:val="0064632D"/>
    <w:rsid w:val="00646489"/>
    <w:rsid w:val="00647009"/>
    <w:rsid w:val="006470E0"/>
    <w:rsid w:val="00647A75"/>
    <w:rsid w:val="006500A1"/>
    <w:rsid w:val="00650298"/>
    <w:rsid w:val="00650CDA"/>
    <w:rsid w:val="00651714"/>
    <w:rsid w:val="006518C0"/>
    <w:rsid w:val="00651B21"/>
    <w:rsid w:val="00651C43"/>
    <w:rsid w:val="00651DA7"/>
    <w:rsid w:val="00651FDB"/>
    <w:rsid w:val="00652204"/>
    <w:rsid w:val="00652488"/>
    <w:rsid w:val="00652674"/>
    <w:rsid w:val="00652E01"/>
    <w:rsid w:val="00652F6E"/>
    <w:rsid w:val="00653632"/>
    <w:rsid w:val="00653C85"/>
    <w:rsid w:val="00653CB5"/>
    <w:rsid w:val="006542F5"/>
    <w:rsid w:val="00654CE4"/>
    <w:rsid w:val="00654E30"/>
    <w:rsid w:val="00655457"/>
    <w:rsid w:val="0065589A"/>
    <w:rsid w:val="00655BB0"/>
    <w:rsid w:val="00655CD2"/>
    <w:rsid w:val="00656298"/>
    <w:rsid w:val="0065684B"/>
    <w:rsid w:val="006569ED"/>
    <w:rsid w:val="00656E11"/>
    <w:rsid w:val="0065704F"/>
    <w:rsid w:val="00657115"/>
    <w:rsid w:val="0065751E"/>
    <w:rsid w:val="0065785A"/>
    <w:rsid w:val="0065786F"/>
    <w:rsid w:val="00657A95"/>
    <w:rsid w:val="00657D35"/>
    <w:rsid w:val="00657ED6"/>
    <w:rsid w:val="00660777"/>
    <w:rsid w:val="00661465"/>
    <w:rsid w:val="00661572"/>
    <w:rsid w:val="00661748"/>
    <w:rsid w:val="00662382"/>
    <w:rsid w:val="0066239C"/>
    <w:rsid w:val="00662411"/>
    <w:rsid w:val="00662468"/>
    <w:rsid w:val="0066247A"/>
    <w:rsid w:val="0066325C"/>
    <w:rsid w:val="00663892"/>
    <w:rsid w:val="00663FE8"/>
    <w:rsid w:val="00664A63"/>
    <w:rsid w:val="00664C2D"/>
    <w:rsid w:val="00664C97"/>
    <w:rsid w:val="00665651"/>
    <w:rsid w:val="006657EF"/>
    <w:rsid w:val="006661CD"/>
    <w:rsid w:val="006661F4"/>
    <w:rsid w:val="006661FF"/>
    <w:rsid w:val="006664B9"/>
    <w:rsid w:val="006665DD"/>
    <w:rsid w:val="006667F9"/>
    <w:rsid w:val="0066700C"/>
    <w:rsid w:val="006674D1"/>
    <w:rsid w:val="006700BA"/>
    <w:rsid w:val="0067055B"/>
    <w:rsid w:val="006705C1"/>
    <w:rsid w:val="006711F3"/>
    <w:rsid w:val="006711F9"/>
    <w:rsid w:val="00671212"/>
    <w:rsid w:val="00671250"/>
    <w:rsid w:val="0067139C"/>
    <w:rsid w:val="0067192C"/>
    <w:rsid w:val="0067198E"/>
    <w:rsid w:val="00671CAA"/>
    <w:rsid w:val="006725BB"/>
    <w:rsid w:val="00672720"/>
    <w:rsid w:val="00673044"/>
    <w:rsid w:val="0067350D"/>
    <w:rsid w:val="006735F7"/>
    <w:rsid w:val="00673938"/>
    <w:rsid w:val="006739D5"/>
    <w:rsid w:val="00673BE7"/>
    <w:rsid w:val="00673CEC"/>
    <w:rsid w:val="0067477B"/>
    <w:rsid w:val="006747ED"/>
    <w:rsid w:val="006748DC"/>
    <w:rsid w:val="006748F1"/>
    <w:rsid w:val="00674BD5"/>
    <w:rsid w:val="00674DEC"/>
    <w:rsid w:val="0067555A"/>
    <w:rsid w:val="00675BD9"/>
    <w:rsid w:val="00675C7A"/>
    <w:rsid w:val="00675E2E"/>
    <w:rsid w:val="006767AC"/>
    <w:rsid w:val="00676AF9"/>
    <w:rsid w:val="00676E79"/>
    <w:rsid w:val="00677735"/>
    <w:rsid w:val="0068011F"/>
    <w:rsid w:val="0068014C"/>
    <w:rsid w:val="00680483"/>
    <w:rsid w:val="00680497"/>
    <w:rsid w:val="00680561"/>
    <w:rsid w:val="0068069D"/>
    <w:rsid w:val="00680735"/>
    <w:rsid w:val="0068090D"/>
    <w:rsid w:val="00680952"/>
    <w:rsid w:val="00681324"/>
    <w:rsid w:val="0068132C"/>
    <w:rsid w:val="0068133E"/>
    <w:rsid w:val="006815B7"/>
    <w:rsid w:val="00681624"/>
    <w:rsid w:val="00681F93"/>
    <w:rsid w:val="00682477"/>
    <w:rsid w:val="006824D5"/>
    <w:rsid w:val="006829E1"/>
    <w:rsid w:val="006829FC"/>
    <w:rsid w:val="00683094"/>
    <w:rsid w:val="00683290"/>
    <w:rsid w:val="0068356B"/>
    <w:rsid w:val="006839CC"/>
    <w:rsid w:val="00683E95"/>
    <w:rsid w:val="00684B79"/>
    <w:rsid w:val="00684E7B"/>
    <w:rsid w:val="00684F4E"/>
    <w:rsid w:val="00685229"/>
    <w:rsid w:val="00685877"/>
    <w:rsid w:val="00685D9F"/>
    <w:rsid w:val="006862B1"/>
    <w:rsid w:val="00686312"/>
    <w:rsid w:val="006865A8"/>
    <w:rsid w:val="00687575"/>
    <w:rsid w:val="0068783A"/>
    <w:rsid w:val="00687ACD"/>
    <w:rsid w:val="00687E25"/>
    <w:rsid w:val="00687E8E"/>
    <w:rsid w:val="00690F91"/>
    <w:rsid w:val="0069124B"/>
    <w:rsid w:val="00691251"/>
    <w:rsid w:val="00691610"/>
    <w:rsid w:val="006917E1"/>
    <w:rsid w:val="006918B3"/>
    <w:rsid w:val="00691AFC"/>
    <w:rsid w:val="00691B49"/>
    <w:rsid w:val="00691BA1"/>
    <w:rsid w:val="00691F5E"/>
    <w:rsid w:val="00692497"/>
    <w:rsid w:val="00692E50"/>
    <w:rsid w:val="00692ED8"/>
    <w:rsid w:val="00692EDB"/>
    <w:rsid w:val="0069359D"/>
    <w:rsid w:val="00693C98"/>
    <w:rsid w:val="0069408F"/>
    <w:rsid w:val="006947AF"/>
    <w:rsid w:val="0069491B"/>
    <w:rsid w:val="00695009"/>
    <w:rsid w:val="0069545C"/>
    <w:rsid w:val="00695488"/>
    <w:rsid w:val="00695912"/>
    <w:rsid w:val="00695A82"/>
    <w:rsid w:val="00696634"/>
    <w:rsid w:val="00697139"/>
    <w:rsid w:val="00697187"/>
    <w:rsid w:val="0069743C"/>
    <w:rsid w:val="00697597"/>
    <w:rsid w:val="006A0814"/>
    <w:rsid w:val="006A0905"/>
    <w:rsid w:val="006A0E5F"/>
    <w:rsid w:val="006A1B30"/>
    <w:rsid w:val="006A1F9F"/>
    <w:rsid w:val="006A1FBE"/>
    <w:rsid w:val="006A21A8"/>
    <w:rsid w:val="006A24BD"/>
    <w:rsid w:val="006A2820"/>
    <w:rsid w:val="006A28CD"/>
    <w:rsid w:val="006A3122"/>
    <w:rsid w:val="006A47D4"/>
    <w:rsid w:val="006A48EB"/>
    <w:rsid w:val="006A49A3"/>
    <w:rsid w:val="006A521B"/>
    <w:rsid w:val="006A6A45"/>
    <w:rsid w:val="006A6CFC"/>
    <w:rsid w:val="006A71E5"/>
    <w:rsid w:val="006A762B"/>
    <w:rsid w:val="006A76F1"/>
    <w:rsid w:val="006A791B"/>
    <w:rsid w:val="006A7FED"/>
    <w:rsid w:val="006B015E"/>
    <w:rsid w:val="006B01C2"/>
    <w:rsid w:val="006B07DB"/>
    <w:rsid w:val="006B081C"/>
    <w:rsid w:val="006B08DE"/>
    <w:rsid w:val="006B1046"/>
    <w:rsid w:val="006B1BD7"/>
    <w:rsid w:val="006B2353"/>
    <w:rsid w:val="006B2396"/>
    <w:rsid w:val="006B24BE"/>
    <w:rsid w:val="006B2545"/>
    <w:rsid w:val="006B32B2"/>
    <w:rsid w:val="006B335B"/>
    <w:rsid w:val="006B337C"/>
    <w:rsid w:val="006B34D5"/>
    <w:rsid w:val="006B352B"/>
    <w:rsid w:val="006B37EE"/>
    <w:rsid w:val="006B3B09"/>
    <w:rsid w:val="006B3DF6"/>
    <w:rsid w:val="006B3FF2"/>
    <w:rsid w:val="006B40C0"/>
    <w:rsid w:val="006B42EA"/>
    <w:rsid w:val="006B4591"/>
    <w:rsid w:val="006B5119"/>
    <w:rsid w:val="006B5123"/>
    <w:rsid w:val="006B51B2"/>
    <w:rsid w:val="006B529A"/>
    <w:rsid w:val="006B532C"/>
    <w:rsid w:val="006B5F94"/>
    <w:rsid w:val="006B604D"/>
    <w:rsid w:val="006B6470"/>
    <w:rsid w:val="006B6868"/>
    <w:rsid w:val="006B6B8D"/>
    <w:rsid w:val="006B6E2A"/>
    <w:rsid w:val="006B6ECD"/>
    <w:rsid w:val="006B7795"/>
    <w:rsid w:val="006C068F"/>
    <w:rsid w:val="006C0C64"/>
    <w:rsid w:val="006C12D6"/>
    <w:rsid w:val="006C14F9"/>
    <w:rsid w:val="006C1823"/>
    <w:rsid w:val="006C1972"/>
    <w:rsid w:val="006C1B8D"/>
    <w:rsid w:val="006C2422"/>
    <w:rsid w:val="006C2BB5"/>
    <w:rsid w:val="006C2BD5"/>
    <w:rsid w:val="006C2D68"/>
    <w:rsid w:val="006C2F60"/>
    <w:rsid w:val="006C301C"/>
    <w:rsid w:val="006C30F7"/>
    <w:rsid w:val="006C381F"/>
    <w:rsid w:val="006C3891"/>
    <w:rsid w:val="006C39F7"/>
    <w:rsid w:val="006C3DAA"/>
    <w:rsid w:val="006C4101"/>
    <w:rsid w:val="006C42EB"/>
    <w:rsid w:val="006C43E8"/>
    <w:rsid w:val="006C45C3"/>
    <w:rsid w:val="006C4B9D"/>
    <w:rsid w:val="006C5E4C"/>
    <w:rsid w:val="006C6A83"/>
    <w:rsid w:val="006C6B3F"/>
    <w:rsid w:val="006C6DFF"/>
    <w:rsid w:val="006C7153"/>
    <w:rsid w:val="006C71E7"/>
    <w:rsid w:val="006C7347"/>
    <w:rsid w:val="006C74FC"/>
    <w:rsid w:val="006C7584"/>
    <w:rsid w:val="006C7625"/>
    <w:rsid w:val="006C779B"/>
    <w:rsid w:val="006C77D9"/>
    <w:rsid w:val="006C7F7E"/>
    <w:rsid w:val="006D03B1"/>
    <w:rsid w:val="006D03E0"/>
    <w:rsid w:val="006D0408"/>
    <w:rsid w:val="006D0D23"/>
    <w:rsid w:val="006D0FD8"/>
    <w:rsid w:val="006D1BEE"/>
    <w:rsid w:val="006D22E2"/>
    <w:rsid w:val="006D2C06"/>
    <w:rsid w:val="006D3A4E"/>
    <w:rsid w:val="006D3EAA"/>
    <w:rsid w:val="006D4172"/>
    <w:rsid w:val="006D4581"/>
    <w:rsid w:val="006D4DA8"/>
    <w:rsid w:val="006D4E19"/>
    <w:rsid w:val="006D50DB"/>
    <w:rsid w:val="006D5232"/>
    <w:rsid w:val="006D5288"/>
    <w:rsid w:val="006D5EEB"/>
    <w:rsid w:val="006D6237"/>
    <w:rsid w:val="006D669B"/>
    <w:rsid w:val="006D6A5C"/>
    <w:rsid w:val="006D750A"/>
    <w:rsid w:val="006D75A9"/>
    <w:rsid w:val="006D7C69"/>
    <w:rsid w:val="006D7DC9"/>
    <w:rsid w:val="006D7E3A"/>
    <w:rsid w:val="006E0DEF"/>
    <w:rsid w:val="006E0E17"/>
    <w:rsid w:val="006E1353"/>
    <w:rsid w:val="006E1FDA"/>
    <w:rsid w:val="006E1FDD"/>
    <w:rsid w:val="006E20F0"/>
    <w:rsid w:val="006E213C"/>
    <w:rsid w:val="006E21BA"/>
    <w:rsid w:val="006E231E"/>
    <w:rsid w:val="006E280A"/>
    <w:rsid w:val="006E2B8E"/>
    <w:rsid w:val="006E2C25"/>
    <w:rsid w:val="006E2D16"/>
    <w:rsid w:val="006E301F"/>
    <w:rsid w:val="006E3671"/>
    <w:rsid w:val="006E36D8"/>
    <w:rsid w:val="006E3F02"/>
    <w:rsid w:val="006E42C5"/>
    <w:rsid w:val="006E4DAA"/>
    <w:rsid w:val="006E4DBA"/>
    <w:rsid w:val="006E53A6"/>
    <w:rsid w:val="006E5842"/>
    <w:rsid w:val="006E5BC2"/>
    <w:rsid w:val="006E5C3C"/>
    <w:rsid w:val="006E60BB"/>
    <w:rsid w:val="006E6389"/>
    <w:rsid w:val="006E65C3"/>
    <w:rsid w:val="006E6656"/>
    <w:rsid w:val="006E672E"/>
    <w:rsid w:val="006E706B"/>
    <w:rsid w:val="006E710B"/>
    <w:rsid w:val="006E7221"/>
    <w:rsid w:val="006E7612"/>
    <w:rsid w:val="006E764E"/>
    <w:rsid w:val="006E7A30"/>
    <w:rsid w:val="006E7ECC"/>
    <w:rsid w:val="006F0864"/>
    <w:rsid w:val="006F086E"/>
    <w:rsid w:val="006F0CD6"/>
    <w:rsid w:val="006F0F61"/>
    <w:rsid w:val="006F207F"/>
    <w:rsid w:val="006F2679"/>
    <w:rsid w:val="006F270D"/>
    <w:rsid w:val="006F2730"/>
    <w:rsid w:val="006F2A7F"/>
    <w:rsid w:val="006F2AE3"/>
    <w:rsid w:val="006F345B"/>
    <w:rsid w:val="006F39F1"/>
    <w:rsid w:val="006F3C36"/>
    <w:rsid w:val="006F3F1F"/>
    <w:rsid w:val="006F3F83"/>
    <w:rsid w:val="006F4285"/>
    <w:rsid w:val="006F4788"/>
    <w:rsid w:val="006F5991"/>
    <w:rsid w:val="006F5A86"/>
    <w:rsid w:val="006F61D6"/>
    <w:rsid w:val="006F6560"/>
    <w:rsid w:val="006F66AA"/>
    <w:rsid w:val="006F7373"/>
    <w:rsid w:val="006F7B29"/>
    <w:rsid w:val="006F7FEE"/>
    <w:rsid w:val="00700009"/>
    <w:rsid w:val="00700063"/>
    <w:rsid w:val="007001EE"/>
    <w:rsid w:val="0070023C"/>
    <w:rsid w:val="007005D6"/>
    <w:rsid w:val="00700A70"/>
    <w:rsid w:val="00700DCE"/>
    <w:rsid w:val="00701256"/>
    <w:rsid w:val="007019FB"/>
    <w:rsid w:val="007024CD"/>
    <w:rsid w:val="007027EA"/>
    <w:rsid w:val="00702B2C"/>
    <w:rsid w:val="00702E9D"/>
    <w:rsid w:val="007034B5"/>
    <w:rsid w:val="0070377E"/>
    <w:rsid w:val="00703DA4"/>
    <w:rsid w:val="007040A2"/>
    <w:rsid w:val="007045DC"/>
    <w:rsid w:val="0070485B"/>
    <w:rsid w:val="00704972"/>
    <w:rsid w:val="00704D68"/>
    <w:rsid w:val="007055F8"/>
    <w:rsid w:val="00705611"/>
    <w:rsid w:val="00705B30"/>
    <w:rsid w:val="00705D7F"/>
    <w:rsid w:val="00705EC4"/>
    <w:rsid w:val="00706A11"/>
    <w:rsid w:val="00706A77"/>
    <w:rsid w:val="007075B5"/>
    <w:rsid w:val="007075D7"/>
    <w:rsid w:val="0070791C"/>
    <w:rsid w:val="007100E4"/>
    <w:rsid w:val="007104EA"/>
    <w:rsid w:val="007106EF"/>
    <w:rsid w:val="007109CD"/>
    <w:rsid w:val="00710C2F"/>
    <w:rsid w:val="00710D28"/>
    <w:rsid w:val="007113EB"/>
    <w:rsid w:val="007128FC"/>
    <w:rsid w:val="007129A4"/>
    <w:rsid w:val="007129E5"/>
    <w:rsid w:val="00712BF1"/>
    <w:rsid w:val="00713025"/>
    <w:rsid w:val="0071311D"/>
    <w:rsid w:val="007135A4"/>
    <w:rsid w:val="0071375D"/>
    <w:rsid w:val="00713B63"/>
    <w:rsid w:val="00713D04"/>
    <w:rsid w:val="00713EE6"/>
    <w:rsid w:val="00714006"/>
    <w:rsid w:val="00714159"/>
    <w:rsid w:val="007141C5"/>
    <w:rsid w:val="007156BE"/>
    <w:rsid w:val="007156F4"/>
    <w:rsid w:val="00715816"/>
    <w:rsid w:val="007159F9"/>
    <w:rsid w:val="0071648C"/>
    <w:rsid w:val="00716ACF"/>
    <w:rsid w:val="00716DD7"/>
    <w:rsid w:val="00717A87"/>
    <w:rsid w:val="007202A7"/>
    <w:rsid w:val="0072048E"/>
    <w:rsid w:val="007209EC"/>
    <w:rsid w:val="00720A7D"/>
    <w:rsid w:val="00720BB3"/>
    <w:rsid w:val="00721060"/>
    <w:rsid w:val="00721872"/>
    <w:rsid w:val="007218A4"/>
    <w:rsid w:val="00721B4D"/>
    <w:rsid w:val="00721B8A"/>
    <w:rsid w:val="0072216A"/>
    <w:rsid w:val="007222FC"/>
    <w:rsid w:val="00722418"/>
    <w:rsid w:val="00722A6D"/>
    <w:rsid w:val="0072334A"/>
    <w:rsid w:val="007234D0"/>
    <w:rsid w:val="00723558"/>
    <w:rsid w:val="00724301"/>
    <w:rsid w:val="00724EAD"/>
    <w:rsid w:val="007254C4"/>
    <w:rsid w:val="00725687"/>
    <w:rsid w:val="00725815"/>
    <w:rsid w:val="007264A9"/>
    <w:rsid w:val="007266FB"/>
    <w:rsid w:val="00726EE1"/>
    <w:rsid w:val="00726F98"/>
    <w:rsid w:val="00727111"/>
    <w:rsid w:val="007272F3"/>
    <w:rsid w:val="00727470"/>
    <w:rsid w:val="007275B3"/>
    <w:rsid w:val="00727A3B"/>
    <w:rsid w:val="00727BC2"/>
    <w:rsid w:val="00727D85"/>
    <w:rsid w:val="00727DA3"/>
    <w:rsid w:val="00727E53"/>
    <w:rsid w:val="0073011D"/>
    <w:rsid w:val="00730943"/>
    <w:rsid w:val="00730975"/>
    <w:rsid w:val="00730AF8"/>
    <w:rsid w:val="00730BAD"/>
    <w:rsid w:val="00730CF8"/>
    <w:rsid w:val="0073172D"/>
    <w:rsid w:val="00731A94"/>
    <w:rsid w:val="00732595"/>
    <w:rsid w:val="007325A2"/>
    <w:rsid w:val="00732C27"/>
    <w:rsid w:val="007335F4"/>
    <w:rsid w:val="00733B4B"/>
    <w:rsid w:val="00733CBA"/>
    <w:rsid w:val="00733E05"/>
    <w:rsid w:val="00734B12"/>
    <w:rsid w:val="00734F3E"/>
    <w:rsid w:val="00735B4A"/>
    <w:rsid w:val="00735DBE"/>
    <w:rsid w:val="00735EA6"/>
    <w:rsid w:val="0073713A"/>
    <w:rsid w:val="00737524"/>
    <w:rsid w:val="00737C16"/>
    <w:rsid w:val="0074030B"/>
    <w:rsid w:val="00740834"/>
    <w:rsid w:val="00740BA1"/>
    <w:rsid w:val="00741437"/>
    <w:rsid w:val="007417FD"/>
    <w:rsid w:val="007418FF"/>
    <w:rsid w:val="00741AA3"/>
    <w:rsid w:val="00741E1C"/>
    <w:rsid w:val="007420DC"/>
    <w:rsid w:val="0074222B"/>
    <w:rsid w:val="00743012"/>
    <w:rsid w:val="00743056"/>
    <w:rsid w:val="00743368"/>
    <w:rsid w:val="007442E7"/>
    <w:rsid w:val="007444A3"/>
    <w:rsid w:val="00744B9C"/>
    <w:rsid w:val="00744D7A"/>
    <w:rsid w:val="00745071"/>
    <w:rsid w:val="00745400"/>
    <w:rsid w:val="00745535"/>
    <w:rsid w:val="007456F2"/>
    <w:rsid w:val="00745ED8"/>
    <w:rsid w:val="00746147"/>
    <w:rsid w:val="00746513"/>
    <w:rsid w:val="007465AB"/>
    <w:rsid w:val="007469BB"/>
    <w:rsid w:val="00746DCF"/>
    <w:rsid w:val="007472C9"/>
    <w:rsid w:val="00747775"/>
    <w:rsid w:val="00747A0B"/>
    <w:rsid w:val="00750284"/>
    <w:rsid w:val="0075072D"/>
    <w:rsid w:val="00750CEA"/>
    <w:rsid w:val="007510EA"/>
    <w:rsid w:val="00751271"/>
    <w:rsid w:val="00751349"/>
    <w:rsid w:val="00751A0E"/>
    <w:rsid w:val="00752461"/>
    <w:rsid w:val="00752B5D"/>
    <w:rsid w:val="00752D6C"/>
    <w:rsid w:val="00753005"/>
    <w:rsid w:val="007533CA"/>
    <w:rsid w:val="00753702"/>
    <w:rsid w:val="00753A37"/>
    <w:rsid w:val="00754132"/>
    <w:rsid w:val="007545D1"/>
    <w:rsid w:val="00754739"/>
    <w:rsid w:val="0075476A"/>
    <w:rsid w:val="00754988"/>
    <w:rsid w:val="00754B52"/>
    <w:rsid w:val="007550FD"/>
    <w:rsid w:val="007552BE"/>
    <w:rsid w:val="00755494"/>
    <w:rsid w:val="00755564"/>
    <w:rsid w:val="0075586D"/>
    <w:rsid w:val="00755872"/>
    <w:rsid w:val="0075587C"/>
    <w:rsid w:val="00755885"/>
    <w:rsid w:val="007558A0"/>
    <w:rsid w:val="00755D30"/>
    <w:rsid w:val="007561C5"/>
    <w:rsid w:val="00756240"/>
    <w:rsid w:val="0075645D"/>
    <w:rsid w:val="0075686A"/>
    <w:rsid w:val="00756B6C"/>
    <w:rsid w:val="00757146"/>
    <w:rsid w:val="007571FB"/>
    <w:rsid w:val="0075745D"/>
    <w:rsid w:val="00757735"/>
    <w:rsid w:val="00760101"/>
    <w:rsid w:val="00760406"/>
    <w:rsid w:val="007608CC"/>
    <w:rsid w:val="00761209"/>
    <w:rsid w:val="00761829"/>
    <w:rsid w:val="00761B0D"/>
    <w:rsid w:val="00761CF7"/>
    <w:rsid w:val="00761E74"/>
    <w:rsid w:val="00761F8E"/>
    <w:rsid w:val="007623C3"/>
    <w:rsid w:val="00762536"/>
    <w:rsid w:val="00762600"/>
    <w:rsid w:val="00762676"/>
    <w:rsid w:val="007628DB"/>
    <w:rsid w:val="00762C96"/>
    <w:rsid w:val="00762E9E"/>
    <w:rsid w:val="00763025"/>
    <w:rsid w:val="0076308C"/>
    <w:rsid w:val="00763676"/>
    <w:rsid w:val="007640B9"/>
    <w:rsid w:val="0076427E"/>
    <w:rsid w:val="0076459D"/>
    <w:rsid w:val="00765208"/>
    <w:rsid w:val="007653B2"/>
    <w:rsid w:val="0076543E"/>
    <w:rsid w:val="00765C36"/>
    <w:rsid w:val="00765C85"/>
    <w:rsid w:val="007663FB"/>
    <w:rsid w:val="0076643D"/>
    <w:rsid w:val="0076653B"/>
    <w:rsid w:val="00766798"/>
    <w:rsid w:val="00766ED6"/>
    <w:rsid w:val="00767152"/>
    <w:rsid w:val="0076754A"/>
    <w:rsid w:val="007679C1"/>
    <w:rsid w:val="00767BCA"/>
    <w:rsid w:val="00767CE5"/>
    <w:rsid w:val="00767E4D"/>
    <w:rsid w:val="007705C2"/>
    <w:rsid w:val="00770686"/>
    <w:rsid w:val="00770A8C"/>
    <w:rsid w:val="00770AC2"/>
    <w:rsid w:val="00770E2F"/>
    <w:rsid w:val="00770F29"/>
    <w:rsid w:val="00771775"/>
    <w:rsid w:val="00771D70"/>
    <w:rsid w:val="00771F70"/>
    <w:rsid w:val="00772037"/>
    <w:rsid w:val="0077271F"/>
    <w:rsid w:val="00773242"/>
    <w:rsid w:val="007736BF"/>
    <w:rsid w:val="00773B1C"/>
    <w:rsid w:val="00773E70"/>
    <w:rsid w:val="0077480C"/>
    <w:rsid w:val="007749D1"/>
    <w:rsid w:val="007752D7"/>
    <w:rsid w:val="00775764"/>
    <w:rsid w:val="00775B79"/>
    <w:rsid w:val="00775CBA"/>
    <w:rsid w:val="00775DC3"/>
    <w:rsid w:val="007763A3"/>
    <w:rsid w:val="00776CDA"/>
    <w:rsid w:val="00776DE4"/>
    <w:rsid w:val="007774A2"/>
    <w:rsid w:val="00777C25"/>
    <w:rsid w:val="007800CB"/>
    <w:rsid w:val="00780555"/>
    <w:rsid w:val="00780973"/>
    <w:rsid w:val="00781A10"/>
    <w:rsid w:val="00781D4E"/>
    <w:rsid w:val="007826ED"/>
    <w:rsid w:val="00782A73"/>
    <w:rsid w:val="00782B04"/>
    <w:rsid w:val="00782B39"/>
    <w:rsid w:val="00782D0B"/>
    <w:rsid w:val="00783420"/>
    <w:rsid w:val="007838CB"/>
    <w:rsid w:val="0078452B"/>
    <w:rsid w:val="0078499D"/>
    <w:rsid w:val="00784B8D"/>
    <w:rsid w:val="0078516C"/>
    <w:rsid w:val="00785865"/>
    <w:rsid w:val="00785E0A"/>
    <w:rsid w:val="007861CC"/>
    <w:rsid w:val="00786DF0"/>
    <w:rsid w:val="00786EE8"/>
    <w:rsid w:val="007902F7"/>
    <w:rsid w:val="00790B8D"/>
    <w:rsid w:val="007915DE"/>
    <w:rsid w:val="007916C0"/>
    <w:rsid w:val="007923BF"/>
    <w:rsid w:val="007927F6"/>
    <w:rsid w:val="00792A89"/>
    <w:rsid w:val="00793051"/>
    <w:rsid w:val="0079310A"/>
    <w:rsid w:val="00793922"/>
    <w:rsid w:val="00793ED0"/>
    <w:rsid w:val="007943BA"/>
    <w:rsid w:val="007944F1"/>
    <w:rsid w:val="00794726"/>
    <w:rsid w:val="00794819"/>
    <w:rsid w:val="00794A8C"/>
    <w:rsid w:val="00795201"/>
    <w:rsid w:val="0079583B"/>
    <w:rsid w:val="00795AFD"/>
    <w:rsid w:val="00795BD6"/>
    <w:rsid w:val="00795C69"/>
    <w:rsid w:val="00795D42"/>
    <w:rsid w:val="00795F5E"/>
    <w:rsid w:val="00796030"/>
    <w:rsid w:val="00796466"/>
    <w:rsid w:val="0079656E"/>
    <w:rsid w:val="00797374"/>
    <w:rsid w:val="0079759D"/>
    <w:rsid w:val="0079798E"/>
    <w:rsid w:val="00797997"/>
    <w:rsid w:val="007A0308"/>
    <w:rsid w:val="007A058D"/>
    <w:rsid w:val="007A11CB"/>
    <w:rsid w:val="007A1551"/>
    <w:rsid w:val="007A161E"/>
    <w:rsid w:val="007A175F"/>
    <w:rsid w:val="007A1894"/>
    <w:rsid w:val="007A18F8"/>
    <w:rsid w:val="007A1994"/>
    <w:rsid w:val="007A2319"/>
    <w:rsid w:val="007A2379"/>
    <w:rsid w:val="007A24EB"/>
    <w:rsid w:val="007A2C10"/>
    <w:rsid w:val="007A2FBC"/>
    <w:rsid w:val="007A30C8"/>
    <w:rsid w:val="007A3555"/>
    <w:rsid w:val="007A4084"/>
    <w:rsid w:val="007A4640"/>
    <w:rsid w:val="007A4A91"/>
    <w:rsid w:val="007A5650"/>
    <w:rsid w:val="007A59C0"/>
    <w:rsid w:val="007A5E4B"/>
    <w:rsid w:val="007A62E2"/>
    <w:rsid w:val="007A67E3"/>
    <w:rsid w:val="007A6E71"/>
    <w:rsid w:val="007A7794"/>
    <w:rsid w:val="007A7872"/>
    <w:rsid w:val="007A78D2"/>
    <w:rsid w:val="007A7925"/>
    <w:rsid w:val="007A797F"/>
    <w:rsid w:val="007B0254"/>
    <w:rsid w:val="007B04F9"/>
    <w:rsid w:val="007B0A76"/>
    <w:rsid w:val="007B0B7B"/>
    <w:rsid w:val="007B0C2D"/>
    <w:rsid w:val="007B1AA4"/>
    <w:rsid w:val="007B1B28"/>
    <w:rsid w:val="007B1D9C"/>
    <w:rsid w:val="007B1E83"/>
    <w:rsid w:val="007B2292"/>
    <w:rsid w:val="007B2642"/>
    <w:rsid w:val="007B2724"/>
    <w:rsid w:val="007B2980"/>
    <w:rsid w:val="007B3116"/>
    <w:rsid w:val="007B3346"/>
    <w:rsid w:val="007B33A5"/>
    <w:rsid w:val="007B3544"/>
    <w:rsid w:val="007B3C28"/>
    <w:rsid w:val="007B3C53"/>
    <w:rsid w:val="007B3E15"/>
    <w:rsid w:val="007B3F8E"/>
    <w:rsid w:val="007B3FEE"/>
    <w:rsid w:val="007B40C4"/>
    <w:rsid w:val="007B4C86"/>
    <w:rsid w:val="007B4E1C"/>
    <w:rsid w:val="007B4E2E"/>
    <w:rsid w:val="007B50F0"/>
    <w:rsid w:val="007B51B6"/>
    <w:rsid w:val="007B545A"/>
    <w:rsid w:val="007B598A"/>
    <w:rsid w:val="007B5ACB"/>
    <w:rsid w:val="007B6239"/>
    <w:rsid w:val="007B6413"/>
    <w:rsid w:val="007B65BB"/>
    <w:rsid w:val="007B6921"/>
    <w:rsid w:val="007B6B98"/>
    <w:rsid w:val="007B6F13"/>
    <w:rsid w:val="007B6F59"/>
    <w:rsid w:val="007B7034"/>
    <w:rsid w:val="007B7A0D"/>
    <w:rsid w:val="007B7A52"/>
    <w:rsid w:val="007C0308"/>
    <w:rsid w:val="007C0C25"/>
    <w:rsid w:val="007C0CBB"/>
    <w:rsid w:val="007C0EEC"/>
    <w:rsid w:val="007C1018"/>
    <w:rsid w:val="007C10F8"/>
    <w:rsid w:val="007C1279"/>
    <w:rsid w:val="007C1D76"/>
    <w:rsid w:val="007C2565"/>
    <w:rsid w:val="007C256D"/>
    <w:rsid w:val="007C26B5"/>
    <w:rsid w:val="007C3331"/>
    <w:rsid w:val="007C3523"/>
    <w:rsid w:val="007C3905"/>
    <w:rsid w:val="007C3B91"/>
    <w:rsid w:val="007C476D"/>
    <w:rsid w:val="007C4ADB"/>
    <w:rsid w:val="007C4DAC"/>
    <w:rsid w:val="007C5107"/>
    <w:rsid w:val="007C554F"/>
    <w:rsid w:val="007C5D32"/>
    <w:rsid w:val="007C60EF"/>
    <w:rsid w:val="007C62DB"/>
    <w:rsid w:val="007C6581"/>
    <w:rsid w:val="007C66A2"/>
    <w:rsid w:val="007C7421"/>
    <w:rsid w:val="007C76D9"/>
    <w:rsid w:val="007C7E8B"/>
    <w:rsid w:val="007D02C5"/>
    <w:rsid w:val="007D05EB"/>
    <w:rsid w:val="007D09CE"/>
    <w:rsid w:val="007D0A09"/>
    <w:rsid w:val="007D0D5B"/>
    <w:rsid w:val="007D10C3"/>
    <w:rsid w:val="007D1262"/>
    <w:rsid w:val="007D1A73"/>
    <w:rsid w:val="007D2D52"/>
    <w:rsid w:val="007D2DEA"/>
    <w:rsid w:val="007D3008"/>
    <w:rsid w:val="007D35F4"/>
    <w:rsid w:val="007D3787"/>
    <w:rsid w:val="007D3A6A"/>
    <w:rsid w:val="007D3BB6"/>
    <w:rsid w:val="007D3C51"/>
    <w:rsid w:val="007D3F96"/>
    <w:rsid w:val="007D424F"/>
    <w:rsid w:val="007D5465"/>
    <w:rsid w:val="007D57A7"/>
    <w:rsid w:val="007D586D"/>
    <w:rsid w:val="007D5FF4"/>
    <w:rsid w:val="007D65E8"/>
    <w:rsid w:val="007D690A"/>
    <w:rsid w:val="007D6A5A"/>
    <w:rsid w:val="007D6ED6"/>
    <w:rsid w:val="007D721A"/>
    <w:rsid w:val="007D7A65"/>
    <w:rsid w:val="007D7D22"/>
    <w:rsid w:val="007E00BF"/>
    <w:rsid w:val="007E0245"/>
    <w:rsid w:val="007E0771"/>
    <w:rsid w:val="007E0CBD"/>
    <w:rsid w:val="007E0D3F"/>
    <w:rsid w:val="007E11DE"/>
    <w:rsid w:val="007E140A"/>
    <w:rsid w:val="007E16FF"/>
    <w:rsid w:val="007E1B5A"/>
    <w:rsid w:val="007E2885"/>
    <w:rsid w:val="007E2CED"/>
    <w:rsid w:val="007E3204"/>
    <w:rsid w:val="007E3268"/>
    <w:rsid w:val="007E3381"/>
    <w:rsid w:val="007E3736"/>
    <w:rsid w:val="007E37AA"/>
    <w:rsid w:val="007E47CF"/>
    <w:rsid w:val="007E545F"/>
    <w:rsid w:val="007E54FD"/>
    <w:rsid w:val="007E57B4"/>
    <w:rsid w:val="007E5D76"/>
    <w:rsid w:val="007E6571"/>
    <w:rsid w:val="007E7214"/>
    <w:rsid w:val="007E75F9"/>
    <w:rsid w:val="007E7805"/>
    <w:rsid w:val="007E797D"/>
    <w:rsid w:val="007E7ACD"/>
    <w:rsid w:val="007E7F6E"/>
    <w:rsid w:val="007F025B"/>
    <w:rsid w:val="007F03A6"/>
    <w:rsid w:val="007F03FB"/>
    <w:rsid w:val="007F080C"/>
    <w:rsid w:val="007F08B5"/>
    <w:rsid w:val="007F0D90"/>
    <w:rsid w:val="007F1D7D"/>
    <w:rsid w:val="007F3029"/>
    <w:rsid w:val="007F3263"/>
    <w:rsid w:val="007F3346"/>
    <w:rsid w:val="007F4356"/>
    <w:rsid w:val="007F44BC"/>
    <w:rsid w:val="007F46BF"/>
    <w:rsid w:val="007F50AF"/>
    <w:rsid w:val="007F516C"/>
    <w:rsid w:val="007F52B6"/>
    <w:rsid w:val="007F5323"/>
    <w:rsid w:val="007F5492"/>
    <w:rsid w:val="007F5DC6"/>
    <w:rsid w:val="007F60A3"/>
    <w:rsid w:val="007F60E2"/>
    <w:rsid w:val="007F6124"/>
    <w:rsid w:val="007F62E2"/>
    <w:rsid w:val="007F631E"/>
    <w:rsid w:val="007F63D5"/>
    <w:rsid w:val="007F646F"/>
    <w:rsid w:val="007F6809"/>
    <w:rsid w:val="007F7684"/>
    <w:rsid w:val="007F7AC0"/>
    <w:rsid w:val="007F7F68"/>
    <w:rsid w:val="00800392"/>
    <w:rsid w:val="0080047D"/>
    <w:rsid w:val="00800CC3"/>
    <w:rsid w:val="00800F6E"/>
    <w:rsid w:val="0080129A"/>
    <w:rsid w:val="0080131A"/>
    <w:rsid w:val="00801E49"/>
    <w:rsid w:val="00802218"/>
    <w:rsid w:val="008033E0"/>
    <w:rsid w:val="008033FF"/>
    <w:rsid w:val="008034E0"/>
    <w:rsid w:val="008037B3"/>
    <w:rsid w:val="0080392C"/>
    <w:rsid w:val="00803AA5"/>
    <w:rsid w:val="008040E8"/>
    <w:rsid w:val="00804ACD"/>
    <w:rsid w:val="008050FE"/>
    <w:rsid w:val="00805572"/>
    <w:rsid w:val="008055ED"/>
    <w:rsid w:val="00805714"/>
    <w:rsid w:val="0080587B"/>
    <w:rsid w:val="00805A13"/>
    <w:rsid w:val="00805B68"/>
    <w:rsid w:val="00806BDC"/>
    <w:rsid w:val="0080757B"/>
    <w:rsid w:val="00807971"/>
    <w:rsid w:val="00807B4C"/>
    <w:rsid w:val="00807CE4"/>
    <w:rsid w:val="00810420"/>
    <w:rsid w:val="0081089F"/>
    <w:rsid w:val="008111A3"/>
    <w:rsid w:val="00811585"/>
    <w:rsid w:val="00811E5C"/>
    <w:rsid w:val="00812C26"/>
    <w:rsid w:val="00813760"/>
    <w:rsid w:val="00813A82"/>
    <w:rsid w:val="00813F16"/>
    <w:rsid w:val="00814163"/>
    <w:rsid w:val="008142FA"/>
    <w:rsid w:val="008146B5"/>
    <w:rsid w:val="00814746"/>
    <w:rsid w:val="00814FF9"/>
    <w:rsid w:val="008150E3"/>
    <w:rsid w:val="008150F8"/>
    <w:rsid w:val="008152C2"/>
    <w:rsid w:val="008154C4"/>
    <w:rsid w:val="008161DD"/>
    <w:rsid w:val="0081674E"/>
    <w:rsid w:val="00816DFC"/>
    <w:rsid w:val="0081730B"/>
    <w:rsid w:val="008177F1"/>
    <w:rsid w:val="00817B41"/>
    <w:rsid w:val="00817EF4"/>
    <w:rsid w:val="00820AAC"/>
    <w:rsid w:val="00820ECE"/>
    <w:rsid w:val="0082115A"/>
    <w:rsid w:val="0082131F"/>
    <w:rsid w:val="00821655"/>
    <w:rsid w:val="00821664"/>
    <w:rsid w:val="008216CF"/>
    <w:rsid w:val="008223EF"/>
    <w:rsid w:val="00822A05"/>
    <w:rsid w:val="00823133"/>
    <w:rsid w:val="00823512"/>
    <w:rsid w:val="008237AF"/>
    <w:rsid w:val="00823C24"/>
    <w:rsid w:val="00823D64"/>
    <w:rsid w:val="00823F29"/>
    <w:rsid w:val="008241E2"/>
    <w:rsid w:val="00824343"/>
    <w:rsid w:val="008244CB"/>
    <w:rsid w:val="00824812"/>
    <w:rsid w:val="00824C6D"/>
    <w:rsid w:val="00824FD4"/>
    <w:rsid w:val="008252EC"/>
    <w:rsid w:val="00825FFB"/>
    <w:rsid w:val="00826116"/>
    <w:rsid w:val="00826466"/>
    <w:rsid w:val="008265DC"/>
    <w:rsid w:val="00826BE5"/>
    <w:rsid w:val="00827566"/>
    <w:rsid w:val="008277BB"/>
    <w:rsid w:val="008278E2"/>
    <w:rsid w:val="00827AE1"/>
    <w:rsid w:val="0083064A"/>
    <w:rsid w:val="0083082F"/>
    <w:rsid w:val="00830A08"/>
    <w:rsid w:val="00830CC7"/>
    <w:rsid w:val="00831190"/>
    <w:rsid w:val="00831345"/>
    <w:rsid w:val="008317C4"/>
    <w:rsid w:val="00831C71"/>
    <w:rsid w:val="00831DF4"/>
    <w:rsid w:val="00831F45"/>
    <w:rsid w:val="00832086"/>
    <w:rsid w:val="00832112"/>
    <w:rsid w:val="0083236B"/>
    <w:rsid w:val="0083247F"/>
    <w:rsid w:val="008324FB"/>
    <w:rsid w:val="00832507"/>
    <w:rsid w:val="00832E2C"/>
    <w:rsid w:val="00832EA8"/>
    <w:rsid w:val="00832EAE"/>
    <w:rsid w:val="00832F92"/>
    <w:rsid w:val="0083417E"/>
    <w:rsid w:val="00834650"/>
    <w:rsid w:val="0083470D"/>
    <w:rsid w:val="00834903"/>
    <w:rsid w:val="0083531F"/>
    <w:rsid w:val="0083585F"/>
    <w:rsid w:val="00835C03"/>
    <w:rsid w:val="00835C2F"/>
    <w:rsid w:val="00835C4E"/>
    <w:rsid w:val="00835CDA"/>
    <w:rsid w:val="00836428"/>
    <w:rsid w:val="00836610"/>
    <w:rsid w:val="00836646"/>
    <w:rsid w:val="00836990"/>
    <w:rsid w:val="00836A0D"/>
    <w:rsid w:val="00836CE7"/>
    <w:rsid w:val="008373F7"/>
    <w:rsid w:val="00837A97"/>
    <w:rsid w:val="00837BFF"/>
    <w:rsid w:val="0084070F"/>
    <w:rsid w:val="0084093D"/>
    <w:rsid w:val="00840952"/>
    <w:rsid w:val="00841418"/>
    <w:rsid w:val="008419D0"/>
    <w:rsid w:val="00841D9E"/>
    <w:rsid w:val="00841E7B"/>
    <w:rsid w:val="00841E9C"/>
    <w:rsid w:val="00843396"/>
    <w:rsid w:val="00843578"/>
    <w:rsid w:val="008435A6"/>
    <w:rsid w:val="00843ABA"/>
    <w:rsid w:val="00843D8D"/>
    <w:rsid w:val="00843FCF"/>
    <w:rsid w:val="008441EF"/>
    <w:rsid w:val="00844DB0"/>
    <w:rsid w:val="0084518D"/>
    <w:rsid w:val="00845462"/>
    <w:rsid w:val="00845BBD"/>
    <w:rsid w:val="00846035"/>
    <w:rsid w:val="00846289"/>
    <w:rsid w:val="008469D0"/>
    <w:rsid w:val="00846D73"/>
    <w:rsid w:val="00846F7C"/>
    <w:rsid w:val="008472F8"/>
    <w:rsid w:val="008476A6"/>
    <w:rsid w:val="008478C9"/>
    <w:rsid w:val="00847C69"/>
    <w:rsid w:val="0085000C"/>
    <w:rsid w:val="008501EA"/>
    <w:rsid w:val="00850548"/>
    <w:rsid w:val="00850871"/>
    <w:rsid w:val="008508C6"/>
    <w:rsid w:val="00850D51"/>
    <w:rsid w:val="008510EE"/>
    <w:rsid w:val="00851247"/>
    <w:rsid w:val="008516F7"/>
    <w:rsid w:val="00851E48"/>
    <w:rsid w:val="0085234E"/>
    <w:rsid w:val="008523A0"/>
    <w:rsid w:val="00852AF6"/>
    <w:rsid w:val="00852C0E"/>
    <w:rsid w:val="00852CAD"/>
    <w:rsid w:val="00854B53"/>
    <w:rsid w:val="008550DC"/>
    <w:rsid w:val="0085538F"/>
    <w:rsid w:val="008559C6"/>
    <w:rsid w:val="00855DCA"/>
    <w:rsid w:val="00855DD1"/>
    <w:rsid w:val="0085600C"/>
    <w:rsid w:val="008564CE"/>
    <w:rsid w:val="00856A8C"/>
    <w:rsid w:val="00856C92"/>
    <w:rsid w:val="00856D5E"/>
    <w:rsid w:val="00856E5A"/>
    <w:rsid w:val="008570FB"/>
    <w:rsid w:val="008572D9"/>
    <w:rsid w:val="0085736D"/>
    <w:rsid w:val="008573AB"/>
    <w:rsid w:val="00857DB9"/>
    <w:rsid w:val="00860441"/>
    <w:rsid w:val="008605A3"/>
    <w:rsid w:val="00860620"/>
    <w:rsid w:val="0086103E"/>
    <w:rsid w:val="008614B2"/>
    <w:rsid w:val="008614B9"/>
    <w:rsid w:val="00861AE5"/>
    <w:rsid w:val="00862464"/>
    <w:rsid w:val="00862518"/>
    <w:rsid w:val="008627FF"/>
    <w:rsid w:val="008629E7"/>
    <w:rsid w:val="00862BAD"/>
    <w:rsid w:val="00862DC7"/>
    <w:rsid w:val="00862F6C"/>
    <w:rsid w:val="00863C42"/>
    <w:rsid w:val="00863CB1"/>
    <w:rsid w:val="008645A6"/>
    <w:rsid w:val="0086460D"/>
    <w:rsid w:val="00864ACF"/>
    <w:rsid w:val="00864EA0"/>
    <w:rsid w:val="0086538D"/>
    <w:rsid w:val="008654C1"/>
    <w:rsid w:val="00865BCD"/>
    <w:rsid w:val="00865C15"/>
    <w:rsid w:val="00865FEE"/>
    <w:rsid w:val="00866577"/>
    <w:rsid w:val="00866B04"/>
    <w:rsid w:val="00866DAC"/>
    <w:rsid w:val="00867060"/>
    <w:rsid w:val="00867955"/>
    <w:rsid w:val="00867AD4"/>
    <w:rsid w:val="00867CA5"/>
    <w:rsid w:val="008701E7"/>
    <w:rsid w:val="00870429"/>
    <w:rsid w:val="00870FC0"/>
    <w:rsid w:val="008711A6"/>
    <w:rsid w:val="008714CE"/>
    <w:rsid w:val="00871D48"/>
    <w:rsid w:val="00871D7E"/>
    <w:rsid w:val="00871F29"/>
    <w:rsid w:val="00871FA5"/>
    <w:rsid w:val="0087201B"/>
    <w:rsid w:val="00872071"/>
    <w:rsid w:val="008723A4"/>
    <w:rsid w:val="0087246A"/>
    <w:rsid w:val="008725CE"/>
    <w:rsid w:val="0087370A"/>
    <w:rsid w:val="00874118"/>
    <w:rsid w:val="00874346"/>
    <w:rsid w:val="008744A7"/>
    <w:rsid w:val="0087476C"/>
    <w:rsid w:val="00874960"/>
    <w:rsid w:val="00874A29"/>
    <w:rsid w:val="008755E0"/>
    <w:rsid w:val="0087581B"/>
    <w:rsid w:val="00875841"/>
    <w:rsid w:val="008758BC"/>
    <w:rsid w:val="00875B18"/>
    <w:rsid w:val="00875C83"/>
    <w:rsid w:val="008765A6"/>
    <w:rsid w:val="008768AD"/>
    <w:rsid w:val="008768B1"/>
    <w:rsid w:val="00876C26"/>
    <w:rsid w:val="00876FBA"/>
    <w:rsid w:val="008771A5"/>
    <w:rsid w:val="0087734B"/>
    <w:rsid w:val="008776A9"/>
    <w:rsid w:val="008778F5"/>
    <w:rsid w:val="00880277"/>
    <w:rsid w:val="008803CA"/>
    <w:rsid w:val="008803D4"/>
    <w:rsid w:val="00880464"/>
    <w:rsid w:val="00880715"/>
    <w:rsid w:val="00880AE9"/>
    <w:rsid w:val="00881076"/>
    <w:rsid w:val="008820F5"/>
    <w:rsid w:val="008825D0"/>
    <w:rsid w:val="00882A11"/>
    <w:rsid w:val="0088318C"/>
    <w:rsid w:val="008834BD"/>
    <w:rsid w:val="0088386F"/>
    <w:rsid w:val="00883BBB"/>
    <w:rsid w:val="008845BE"/>
    <w:rsid w:val="00884CC9"/>
    <w:rsid w:val="00884E7C"/>
    <w:rsid w:val="00884F56"/>
    <w:rsid w:val="008852C6"/>
    <w:rsid w:val="00885364"/>
    <w:rsid w:val="0088556D"/>
    <w:rsid w:val="008855AB"/>
    <w:rsid w:val="00885BD5"/>
    <w:rsid w:val="008868F2"/>
    <w:rsid w:val="00886A59"/>
    <w:rsid w:val="00886FA1"/>
    <w:rsid w:val="0088738E"/>
    <w:rsid w:val="00890114"/>
    <w:rsid w:val="00890584"/>
    <w:rsid w:val="0089061E"/>
    <w:rsid w:val="00890865"/>
    <w:rsid w:val="00890B6F"/>
    <w:rsid w:val="00890CB2"/>
    <w:rsid w:val="00890D00"/>
    <w:rsid w:val="00890E52"/>
    <w:rsid w:val="00891604"/>
    <w:rsid w:val="008916D5"/>
    <w:rsid w:val="00891ABB"/>
    <w:rsid w:val="00891ABD"/>
    <w:rsid w:val="00891C48"/>
    <w:rsid w:val="00891C58"/>
    <w:rsid w:val="00891D5B"/>
    <w:rsid w:val="00891FE4"/>
    <w:rsid w:val="00892B66"/>
    <w:rsid w:val="00892D7C"/>
    <w:rsid w:val="00893263"/>
    <w:rsid w:val="008934A7"/>
    <w:rsid w:val="00893A14"/>
    <w:rsid w:val="00893FD3"/>
    <w:rsid w:val="00893FF9"/>
    <w:rsid w:val="00894367"/>
    <w:rsid w:val="008943C4"/>
    <w:rsid w:val="008943E2"/>
    <w:rsid w:val="00894549"/>
    <w:rsid w:val="00894686"/>
    <w:rsid w:val="008950A5"/>
    <w:rsid w:val="008954CA"/>
    <w:rsid w:val="00895817"/>
    <w:rsid w:val="00895C00"/>
    <w:rsid w:val="00895CE9"/>
    <w:rsid w:val="008968D6"/>
    <w:rsid w:val="00896E36"/>
    <w:rsid w:val="00897050"/>
    <w:rsid w:val="0089742D"/>
    <w:rsid w:val="008974AE"/>
    <w:rsid w:val="00897848"/>
    <w:rsid w:val="008A00B2"/>
    <w:rsid w:val="008A014B"/>
    <w:rsid w:val="008A04FB"/>
    <w:rsid w:val="008A0930"/>
    <w:rsid w:val="008A10B0"/>
    <w:rsid w:val="008A126F"/>
    <w:rsid w:val="008A13EF"/>
    <w:rsid w:val="008A14EF"/>
    <w:rsid w:val="008A19F3"/>
    <w:rsid w:val="008A1CB9"/>
    <w:rsid w:val="008A2210"/>
    <w:rsid w:val="008A2766"/>
    <w:rsid w:val="008A3D6E"/>
    <w:rsid w:val="008A3D9D"/>
    <w:rsid w:val="008A3F69"/>
    <w:rsid w:val="008A4352"/>
    <w:rsid w:val="008A447D"/>
    <w:rsid w:val="008A54A3"/>
    <w:rsid w:val="008A55C0"/>
    <w:rsid w:val="008A55C1"/>
    <w:rsid w:val="008A57D0"/>
    <w:rsid w:val="008A5BDF"/>
    <w:rsid w:val="008A60C0"/>
    <w:rsid w:val="008A683D"/>
    <w:rsid w:val="008A7337"/>
    <w:rsid w:val="008A73F7"/>
    <w:rsid w:val="008A7514"/>
    <w:rsid w:val="008A7D55"/>
    <w:rsid w:val="008A7ECA"/>
    <w:rsid w:val="008B03EF"/>
    <w:rsid w:val="008B0772"/>
    <w:rsid w:val="008B0F8D"/>
    <w:rsid w:val="008B125A"/>
    <w:rsid w:val="008B138D"/>
    <w:rsid w:val="008B13E6"/>
    <w:rsid w:val="008B1A7E"/>
    <w:rsid w:val="008B1FE6"/>
    <w:rsid w:val="008B2400"/>
    <w:rsid w:val="008B2C85"/>
    <w:rsid w:val="008B3352"/>
    <w:rsid w:val="008B355D"/>
    <w:rsid w:val="008B376F"/>
    <w:rsid w:val="008B3E4F"/>
    <w:rsid w:val="008B3F70"/>
    <w:rsid w:val="008B4076"/>
    <w:rsid w:val="008B420D"/>
    <w:rsid w:val="008B47B4"/>
    <w:rsid w:val="008B4F81"/>
    <w:rsid w:val="008B52EA"/>
    <w:rsid w:val="008B5324"/>
    <w:rsid w:val="008B57C4"/>
    <w:rsid w:val="008B59C5"/>
    <w:rsid w:val="008B61D2"/>
    <w:rsid w:val="008B630E"/>
    <w:rsid w:val="008B6389"/>
    <w:rsid w:val="008B6478"/>
    <w:rsid w:val="008B6A0A"/>
    <w:rsid w:val="008B7247"/>
    <w:rsid w:val="008B7BE5"/>
    <w:rsid w:val="008B7ECE"/>
    <w:rsid w:val="008C004C"/>
    <w:rsid w:val="008C0A2D"/>
    <w:rsid w:val="008C110D"/>
    <w:rsid w:val="008C1847"/>
    <w:rsid w:val="008C2263"/>
    <w:rsid w:val="008C2280"/>
    <w:rsid w:val="008C28AB"/>
    <w:rsid w:val="008C2AE4"/>
    <w:rsid w:val="008C3A95"/>
    <w:rsid w:val="008C3C3A"/>
    <w:rsid w:val="008C3DFF"/>
    <w:rsid w:val="008C3FCC"/>
    <w:rsid w:val="008C4449"/>
    <w:rsid w:val="008C4587"/>
    <w:rsid w:val="008C4698"/>
    <w:rsid w:val="008C4C4F"/>
    <w:rsid w:val="008C5369"/>
    <w:rsid w:val="008C5D1D"/>
    <w:rsid w:val="008C6E51"/>
    <w:rsid w:val="008C6F5E"/>
    <w:rsid w:val="008C7676"/>
    <w:rsid w:val="008C7B0B"/>
    <w:rsid w:val="008C7D38"/>
    <w:rsid w:val="008C7E59"/>
    <w:rsid w:val="008C7EC5"/>
    <w:rsid w:val="008C7F5B"/>
    <w:rsid w:val="008D041E"/>
    <w:rsid w:val="008D07B3"/>
    <w:rsid w:val="008D08AE"/>
    <w:rsid w:val="008D0A1B"/>
    <w:rsid w:val="008D0AA1"/>
    <w:rsid w:val="008D10E7"/>
    <w:rsid w:val="008D1212"/>
    <w:rsid w:val="008D15DF"/>
    <w:rsid w:val="008D1812"/>
    <w:rsid w:val="008D1A06"/>
    <w:rsid w:val="008D22F6"/>
    <w:rsid w:val="008D29F1"/>
    <w:rsid w:val="008D2B51"/>
    <w:rsid w:val="008D4817"/>
    <w:rsid w:val="008D492C"/>
    <w:rsid w:val="008D492F"/>
    <w:rsid w:val="008D4956"/>
    <w:rsid w:val="008D4C97"/>
    <w:rsid w:val="008D4CA6"/>
    <w:rsid w:val="008D4D48"/>
    <w:rsid w:val="008D4E64"/>
    <w:rsid w:val="008D4F81"/>
    <w:rsid w:val="008D5210"/>
    <w:rsid w:val="008D54DC"/>
    <w:rsid w:val="008D5697"/>
    <w:rsid w:val="008D576B"/>
    <w:rsid w:val="008D5CA3"/>
    <w:rsid w:val="008D5E0A"/>
    <w:rsid w:val="008D5FD6"/>
    <w:rsid w:val="008D6221"/>
    <w:rsid w:val="008D6578"/>
    <w:rsid w:val="008D69F7"/>
    <w:rsid w:val="008D6B54"/>
    <w:rsid w:val="008D74BC"/>
    <w:rsid w:val="008E05ED"/>
    <w:rsid w:val="008E08C9"/>
    <w:rsid w:val="008E197D"/>
    <w:rsid w:val="008E1AEA"/>
    <w:rsid w:val="008E1B17"/>
    <w:rsid w:val="008E1B34"/>
    <w:rsid w:val="008E288F"/>
    <w:rsid w:val="008E2EBF"/>
    <w:rsid w:val="008E342E"/>
    <w:rsid w:val="008E35C8"/>
    <w:rsid w:val="008E35D5"/>
    <w:rsid w:val="008E36A9"/>
    <w:rsid w:val="008E5345"/>
    <w:rsid w:val="008E5F36"/>
    <w:rsid w:val="008E5FD8"/>
    <w:rsid w:val="008E655B"/>
    <w:rsid w:val="008E6CFA"/>
    <w:rsid w:val="008E6E70"/>
    <w:rsid w:val="008E72AE"/>
    <w:rsid w:val="008E7480"/>
    <w:rsid w:val="008E754F"/>
    <w:rsid w:val="008E76C1"/>
    <w:rsid w:val="008E7CC9"/>
    <w:rsid w:val="008F081B"/>
    <w:rsid w:val="008F0EA3"/>
    <w:rsid w:val="008F1594"/>
    <w:rsid w:val="008F1655"/>
    <w:rsid w:val="008F1CDA"/>
    <w:rsid w:val="008F1F77"/>
    <w:rsid w:val="008F2543"/>
    <w:rsid w:val="008F2910"/>
    <w:rsid w:val="008F2A7B"/>
    <w:rsid w:val="008F2B73"/>
    <w:rsid w:val="008F2BA4"/>
    <w:rsid w:val="008F2F8A"/>
    <w:rsid w:val="008F3387"/>
    <w:rsid w:val="008F3C79"/>
    <w:rsid w:val="008F3CA8"/>
    <w:rsid w:val="008F3EEC"/>
    <w:rsid w:val="008F4112"/>
    <w:rsid w:val="008F41DE"/>
    <w:rsid w:val="008F4387"/>
    <w:rsid w:val="008F49E7"/>
    <w:rsid w:val="008F49FB"/>
    <w:rsid w:val="008F4A1C"/>
    <w:rsid w:val="008F4A5C"/>
    <w:rsid w:val="008F4AE3"/>
    <w:rsid w:val="008F4FCD"/>
    <w:rsid w:val="008F501C"/>
    <w:rsid w:val="008F5169"/>
    <w:rsid w:val="008F5435"/>
    <w:rsid w:val="008F5611"/>
    <w:rsid w:val="008F5F30"/>
    <w:rsid w:val="008F609A"/>
    <w:rsid w:val="008F6495"/>
    <w:rsid w:val="008F68FD"/>
    <w:rsid w:val="008F6E8F"/>
    <w:rsid w:val="008F74CF"/>
    <w:rsid w:val="008F7FBE"/>
    <w:rsid w:val="00900507"/>
    <w:rsid w:val="009005BA"/>
    <w:rsid w:val="0090060E"/>
    <w:rsid w:val="00900741"/>
    <w:rsid w:val="0090081F"/>
    <w:rsid w:val="0090109B"/>
    <w:rsid w:val="00901663"/>
    <w:rsid w:val="00901877"/>
    <w:rsid w:val="0090195A"/>
    <w:rsid w:val="00901AF4"/>
    <w:rsid w:val="0090224F"/>
    <w:rsid w:val="0090300C"/>
    <w:rsid w:val="009039D2"/>
    <w:rsid w:val="009039E8"/>
    <w:rsid w:val="00903BC6"/>
    <w:rsid w:val="00903CB2"/>
    <w:rsid w:val="0090425B"/>
    <w:rsid w:val="009046C7"/>
    <w:rsid w:val="0090473D"/>
    <w:rsid w:val="0090493B"/>
    <w:rsid w:val="00904D08"/>
    <w:rsid w:val="009052B9"/>
    <w:rsid w:val="00905BB5"/>
    <w:rsid w:val="00905CA1"/>
    <w:rsid w:val="00905DDE"/>
    <w:rsid w:val="00905FC9"/>
    <w:rsid w:val="0090618E"/>
    <w:rsid w:val="009061AA"/>
    <w:rsid w:val="00906227"/>
    <w:rsid w:val="00906C10"/>
    <w:rsid w:val="009071D8"/>
    <w:rsid w:val="00907946"/>
    <w:rsid w:val="009101E8"/>
    <w:rsid w:val="009104E4"/>
    <w:rsid w:val="009108DB"/>
    <w:rsid w:val="00910C1C"/>
    <w:rsid w:val="00911147"/>
    <w:rsid w:val="009115C0"/>
    <w:rsid w:val="00911812"/>
    <w:rsid w:val="00911927"/>
    <w:rsid w:val="00911FC5"/>
    <w:rsid w:val="00911FE1"/>
    <w:rsid w:val="009122B4"/>
    <w:rsid w:val="00912B7A"/>
    <w:rsid w:val="009133A0"/>
    <w:rsid w:val="009136C4"/>
    <w:rsid w:val="0091386E"/>
    <w:rsid w:val="00913C8B"/>
    <w:rsid w:val="00913DAE"/>
    <w:rsid w:val="009140C6"/>
    <w:rsid w:val="00914775"/>
    <w:rsid w:val="00914A95"/>
    <w:rsid w:val="009157A7"/>
    <w:rsid w:val="00915AB4"/>
    <w:rsid w:val="00915B6C"/>
    <w:rsid w:val="00915D44"/>
    <w:rsid w:val="00916303"/>
    <w:rsid w:val="00916910"/>
    <w:rsid w:val="00916F23"/>
    <w:rsid w:val="00917647"/>
    <w:rsid w:val="00917837"/>
    <w:rsid w:val="009178A9"/>
    <w:rsid w:val="00917948"/>
    <w:rsid w:val="00917CB9"/>
    <w:rsid w:val="00920186"/>
    <w:rsid w:val="009203DB"/>
    <w:rsid w:val="00920A18"/>
    <w:rsid w:val="00920E9C"/>
    <w:rsid w:val="009213FE"/>
    <w:rsid w:val="0092172E"/>
    <w:rsid w:val="0092191B"/>
    <w:rsid w:val="00921C35"/>
    <w:rsid w:val="00922F33"/>
    <w:rsid w:val="0092303C"/>
    <w:rsid w:val="0092304B"/>
    <w:rsid w:val="0092327B"/>
    <w:rsid w:val="0092357A"/>
    <w:rsid w:val="00923587"/>
    <w:rsid w:val="00923A74"/>
    <w:rsid w:val="00924214"/>
    <w:rsid w:val="00924726"/>
    <w:rsid w:val="00924E0C"/>
    <w:rsid w:val="00925557"/>
    <w:rsid w:val="0092558C"/>
    <w:rsid w:val="00925597"/>
    <w:rsid w:val="0092594B"/>
    <w:rsid w:val="00925ADB"/>
    <w:rsid w:val="009260C6"/>
    <w:rsid w:val="009262D1"/>
    <w:rsid w:val="00926541"/>
    <w:rsid w:val="00926ADA"/>
    <w:rsid w:val="009270C9"/>
    <w:rsid w:val="00927328"/>
    <w:rsid w:val="00927A03"/>
    <w:rsid w:val="00927BED"/>
    <w:rsid w:val="00927C7D"/>
    <w:rsid w:val="00930620"/>
    <w:rsid w:val="00930886"/>
    <w:rsid w:val="00930AFC"/>
    <w:rsid w:val="00930F26"/>
    <w:rsid w:val="00931106"/>
    <w:rsid w:val="00931317"/>
    <w:rsid w:val="009315CD"/>
    <w:rsid w:val="0093174F"/>
    <w:rsid w:val="009317BD"/>
    <w:rsid w:val="00931B3E"/>
    <w:rsid w:val="00931C33"/>
    <w:rsid w:val="00931E79"/>
    <w:rsid w:val="00932295"/>
    <w:rsid w:val="00932669"/>
    <w:rsid w:val="009327AF"/>
    <w:rsid w:val="00932B4F"/>
    <w:rsid w:val="00932BA3"/>
    <w:rsid w:val="00932CDA"/>
    <w:rsid w:val="00932CF9"/>
    <w:rsid w:val="00933733"/>
    <w:rsid w:val="00933809"/>
    <w:rsid w:val="00933C47"/>
    <w:rsid w:val="00933F95"/>
    <w:rsid w:val="0093476B"/>
    <w:rsid w:val="00934EC2"/>
    <w:rsid w:val="0093505E"/>
    <w:rsid w:val="009350B8"/>
    <w:rsid w:val="0093576F"/>
    <w:rsid w:val="009357E1"/>
    <w:rsid w:val="00935A1B"/>
    <w:rsid w:val="00935EED"/>
    <w:rsid w:val="00936909"/>
    <w:rsid w:val="00936959"/>
    <w:rsid w:val="00937361"/>
    <w:rsid w:val="009377C9"/>
    <w:rsid w:val="00937909"/>
    <w:rsid w:val="00937F54"/>
    <w:rsid w:val="0094024B"/>
    <w:rsid w:val="009405F1"/>
    <w:rsid w:val="009406E0"/>
    <w:rsid w:val="00940BA3"/>
    <w:rsid w:val="00940D5D"/>
    <w:rsid w:val="009412F0"/>
    <w:rsid w:val="009414C7"/>
    <w:rsid w:val="00941C6C"/>
    <w:rsid w:val="00941F1D"/>
    <w:rsid w:val="0094247F"/>
    <w:rsid w:val="009431B0"/>
    <w:rsid w:val="00943232"/>
    <w:rsid w:val="00943600"/>
    <w:rsid w:val="00943616"/>
    <w:rsid w:val="00943CB3"/>
    <w:rsid w:val="00943D0F"/>
    <w:rsid w:val="009441B6"/>
    <w:rsid w:val="00944B02"/>
    <w:rsid w:val="00944C82"/>
    <w:rsid w:val="009453B2"/>
    <w:rsid w:val="0094623F"/>
    <w:rsid w:val="009468AE"/>
    <w:rsid w:val="0094763A"/>
    <w:rsid w:val="0094764B"/>
    <w:rsid w:val="009478CB"/>
    <w:rsid w:val="00947AEA"/>
    <w:rsid w:val="0095018D"/>
    <w:rsid w:val="00950431"/>
    <w:rsid w:val="00950490"/>
    <w:rsid w:val="00950676"/>
    <w:rsid w:val="009509F1"/>
    <w:rsid w:val="00950A3E"/>
    <w:rsid w:val="0095153E"/>
    <w:rsid w:val="009515DB"/>
    <w:rsid w:val="00951DA7"/>
    <w:rsid w:val="009520F9"/>
    <w:rsid w:val="00952245"/>
    <w:rsid w:val="009523E2"/>
    <w:rsid w:val="009526DB"/>
    <w:rsid w:val="0095294C"/>
    <w:rsid w:val="00952A82"/>
    <w:rsid w:val="009533A3"/>
    <w:rsid w:val="009533B2"/>
    <w:rsid w:val="009537B7"/>
    <w:rsid w:val="00953A16"/>
    <w:rsid w:val="00953D0F"/>
    <w:rsid w:val="00953FAE"/>
    <w:rsid w:val="00954C69"/>
    <w:rsid w:val="00955A43"/>
    <w:rsid w:val="00955A8B"/>
    <w:rsid w:val="00955FAE"/>
    <w:rsid w:val="00956558"/>
    <w:rsid w:val="0095663C"/>
    <w:rsid w:val="00956759"/>
    <w:rsid w:val="00956A6F"/>
    <w:rsid w:val="00956CCE"/>
    <w:rsid w:val="009570AC"/>
    <w:rsid w:val="00957283"/>
    <w:rsid w:val="0095750F"/>
    <w:rsid w:val="009575DF"/>
    <w:rsid w:val="009602D2"/>
    <w:rsid w:val="0096057A"/>
    <w:rsid w:val="009605EF"/>
    <w:rsid w:val="00960867"/>
    <w:rsid w:val="0096090E"/>
    <w:rsid w:val="00960B2B"/>
    <w:rsid w:val="00960CFE"/>
    <w:rsid w:val="00960FAF"/>
    <w:rsid w:val="0096146D"/>
    <w:rsid w:val="0096198C"/>
    <w:rsid w:val="00961A1D"/>
    <w:rsid w:val="00961D14"/>
    <w:rsid w:val="00962241"/>
    <w:rsid w:val="009627C3"/>
    <w:rsid w:val="00962818"/>
    <w:rsid w:val="0096286E"/>
    <w:rsid w:val="0096387A"/>
    <w:rsid w:val="00963A1F"/>
    <w:rsid w:val="00963FE7"/>
    <w:rsid w:val="00964CC4"/>
    <w:rsid w:val="00964DE0"/>
    <w:rsid w:val="00965E3D"/>
    <w:rsid w:val="00966065"/>
    <w:rsid w:val="009661C9"/>
    <w:rsid w:val="0096652D"/>
    <w:rsid w:val="00966DE4"/>
    <w:rsid w:val="00966EE7"/>
    <w:rsid w:val="00967402"/>
    <w:rsid w:val="00967454"/>
    <w:rsid w:val="00967881"/>
    <w:rsid w:val="00967DBE"/>
    <w:rsid w:val="00967E56"/>
    <w:rsid w:val="00970280"/>
    <w:rsid w:val="00970422"/>
    <w:rsid w:val="00970658"/>
    <w:rsid w:val="00970BE5"/>
    <w:rsid w:val="00971020"/>
    <w:rsid w:val="009713D6"/>
    <w:rsid w:val="009716E2"/>
    <w:rsid w:val="00971C2D"/>
    <w:rsid w:val="00971E4B"/>
    <w:rsid w:val="009720AF"/>
    <w:rsid w:val="0097244E"/>
    <w:rsid w:val="0097297F"/>
    <w:rsid w:val="00972ECA"/>
    <w:rsid w:val="0097310C"/>
    <w:rsid w:val="00973227"/>
    <w:rsid w:val="009735F7"/>
    <w:rsid w:val="009736B6"/>
    <w:rsid w:val="00973985"/>
    <w:rsid w:val="00973B49"/>
    <w:rsid w:val="00973CCB"/>
    <w:rsid w:val="0097417C"/>
    <w:rsid w:val="0097461D"/>
    <w:rsid w:val="00974972"/>
    <w:rsid w:val="00974FFC"/>
    <w:rsid w:val="009754E8"/>
    <w:rsid w:val="00975D7D"/>
    <w:rsid w:val="00976219"/>
    <w:rsid w:val="009762DB"/>
    <w:rsid w:val="00976A65"/>
    <w:rsid w:val="00977077"/>
    <w:rsid w:val="0097764E"/>
    <w:rsid w:val="009779F1"/>
    <w:rsid w:val="00977B6F"/>
    <w:rsid w:val="0098013A"/>
    <w:rsid w:val="009804B0"/>
    <w:rsid w:val="00980574"/>
    <w:rsid w:val="00980854"/>
    <w:rsid w:val="0098097E"/>
    <w:rsid w:val="00980A41"/>
    <w:rsid w:val="00980B66"/>
    <w:rsid w:val="0098134B"/>
    <w:rsid w:val="00981896"/>
    <w:rsid w:val="00981E46"/>
    <w:rsid w:val="009821B6"/>
    <w:rsid w:val="00982232"/>
    <w:rsid w:val="009825B0"/>
    <w:rsid w:val="009825DC"/>
    <w:rsid w:val="00982D6B"/>
    <w:rsid w:val="009833D4"/>
    <w:rsid w:val="0098381E"/>
    <w:rsid w:val="00983860"/>
    <w:rsid w:val="00983C8B"/>
    <w:rsid w:val="00983DA8"/>
    <w:rsid w:val="00984131"/>
    <w:rsid w:val="0098472D"/>
    <w:rsid w:val="0098510B"/>
    <w:rsid w:val="00985215"/>
    <w:rsid w:val="009864FB"/>
    <w:rsid w:val="009866B9"/>
    <w:rsid w:val="009868E1"/>
    <w:rsid w:val="00986992"/>
    <w:rsid w:val="00986E64"/>
    <w:rsid w:val="009872B5"/>
    <w:rsid w:val="00987566"/>
    <w:rsid w:val="0098789C"/>
    <w:rsid w:val="00990C3E"/>
    <w:rsid w:val="00990C7E"/>
    <w:rsid w:val="00990CC3"/>
    <w:rsid w:val="00990D19"/>
    <w:rsid w:val="009912C8"/>
    <w:rsid w:val="00991496"/>
    <w:rsid w:val="00991520"/>
    <w:rsid w:val="009918F1"/>
    <w:rsid w:val="00991F05"/>
    <w:rsid w:val="009926C7"/>
    <w:rsid w:val="00992D00"/>
    <w:rsid w:val="009933D8"/>
    <w:rsid w:val="009936D2"/>
    <w:rsid w:val="00993A50"/>
    <w:rsid w:val="00993DC4"/>
    <w:rsid w:val="00994006"/>
    <w:rsid w:val="00994646"/>
    <w:rsid w:val="0099472C"/>
    <w:rsid w:val="009949A6"/>
    <w:rsid w:val="009952A4"/>
    <w:rsid w:val="009952E4"/>
    <w:rsid w:val="00995393"/>
    <w:rsid w:val="00995942"/>
    <w:rsid w:val="00995B12"/>
    <w:rsid w:val="00996197"/>
    <w:rsid w:val="0099682E"/>
    <w:rsid w:val="00996C72"/>
    <w:rsid w:val="00996DF5"/>
    <w:rsid w:val="009970A1"/>
    <w:rsid w:val="00997177"/>
    <w:rsid w:val="009975B1"/>
    <w:rsid w:val="00997AB3"/>
    <w:rsid w:val="00997BBD"/>
    <w:rsid w:val="00997BFE"/>
    <w:rsid w:val="009A0463"/>
    <w:rsid w:val="009A056B"/>
    <w:rsid w:val="009A0636"/>
    <w:rsid w:val="009A06BD"/>
    <w:rsid w:val="009A0871"/>
    <w:rsid w:val="009A0BEE"/>
    <w:rsid w:val="009A0FCB"/>
    <w:rsid w:val="009A1327"/>
    <w:rsid w:val="009A13EB"/>
    <w:rsid w:val="009A145E"/>
    <w:rsid w:val="009A18E8"/>
    <w:rsid w:val="009A1BC4"/>
    <w:rsid w:val="009A1F1D"/>
    <w:rsid w:val="009A2958"/>
    <w:rsid w:val="009A2B12"/>
    <w:rsid w:val="009A2C08"/>
    <w:rsid w:val="009A3067"/>
    <w:rsid w:val="009A3145"/>
    <w:rsid w:val="009A350D"/>
    <w:rsid w:val="009A359A"/>
    <w:rsid w:val="009A3604"/>
    <w:rsid w:val="009A3E43"/>
    <w:rsid w:val="009A4118"/>
    <w:rsid w:val="009A4414"/>
    <w:rsid w:val="009A4521"/>
    <w:rsid w:val="009A462F"/>
    <w:rsid w:val="009A473C"/>
    <w:rsid w:val="009A5048"/>
    <w:rsid w:val="009A575E"/>
    <w:rsid w:val="009A5797"/>
    <w:rsid w:val="009A6628"/>
    <w:rsid w:val="009A6998"/>
    <w:rsid w:val="009A6B4E"/>
    <w:rsid w:val="009A711E"/>
    <w:rsid w:val="009A71B1"/>
    <w:rsid w:val="009A7A1D"/>
    <w:rsid w:val="009B019C"/>
    <w:rsid w:val="009B02F7"/>
    <w:rsid w:val="009B0A26"/>
    <w:rsid w:val="009B0A4C"/>
    <w:rsid w:val="009B0E29"/>
    <w:rsid w:val="009B1468"/>
    <w:rsid w:val="009B1802"/>
    <w:rsid w:val="009B1DE1"/>
    <w:rsid w:val="009B296E"/>
    <w:rsid w:val="009B2BE3"/>
    <w:rsid w:val="009B37A9"/>
    <w:rsid w:val="009B3DF3"/>
    <w:rsid w:val="009B3F35"/>
    <w:rsid w:val="009B4342"/>
    <w:rsid w:val="009B4494"/>
    <w:rsid w:val="009B46E1"/>
    <w:rsid w:val="009B4C35"/>
    <w:rsid w:val="009B501A"/>
    <w:rsid w:val="009B556B"/>
    <w:rsid w:val="009B5B39"/>
    <w:rsid w:val="009B5BE6"/>
    <w:rsid w:val="009B5C0C"/>
    <w:rsid w:val="009B62BF"/>
    <w:rsid w:val="009B6472"/>
    <w:rsid w:val="009B6ACB"/>
    <w:rsid w:val="009B6F51"/>
    <w:rsid w:val="009B7191"/>
    <w:rsid w:val="009B77F6"/>
    <w:rsid w:val="009B7A9D"/>
    <w:rsid w:val="009B7DED"/>
    <w:rsid w:val="009C0480"/>
    <w:rsid w:val="009C0927"/>
    <w:rsid w:val="009C0C9B"/>
    <w:rsid w:val="009C0E2C"/>
    <w:rsid w:val="009C0EC9"/>
    <w:rsid w:val="009C13BD"/>
    <w:rsid w:val="009C144A"/>
    <w:rsid w:val="009C14A0"/>
    <w:rsid w:val="009C15AA"/>
    <w:rsid w:val="009C162C"/>
    <w:rsid w:val="009C226E"/>
    <w:rsid w:val="009C2434"/>
    <w:rsid w:val="009C266C"/>
    <w:rsid w:val="009C2989"/>
    <w:rsid w:val="009C3234"/>
    <w:rsid w:val="009C3307"/>
    <w:rsid w:val="009C3987"/>
    <w:rsid w:val="009C3EA9"/>
    <w:rsid w:val="009C41B6"/>
    <w:rsid w:val="009C46A4"/>
    <w:rsid w:val="009C4AD7"/>
    <w:rsid w:val="009C5021"/>
    <w:rsid w:val="009C5CD6"/>
    <w:rsid w:val="009C5E04"/>
    <w:rsid w:val="009C6204"/>
    <w:rsid w:val="009C6415"/>
    <w:rsid w:val="009C650D"/>
    <w:rsid w:val="009C6940"/>
    <w:rsid w:val="009C694B"/>
    <w:rsid w:val="009C705C"/>
    <w:rsid w:val="009C73A1"/>
    <w:rsid w:val="009C7632"/>
    <w:rsid w:val="009C7FE9"/>
    <w:rsid w:val="009D02CF"/>
    <w:rsid w:val="009D031D"/>
    <w:rsid w:val="009D0513"/>
    <w:rsid w:val="009D07A9"/>
    <w:rsid w:val="009D09E5"/>
    <w:rsid w:val="009D124B"/>
    <w:rsid w:val="009D1393"/>
    <w:rsid w:val="009D1656"/>
    <w:rsid w:val="009D230C"/>
    <w:rsid w:val="009D2346"/>
    <w:rsid w:val="009D260B"/>
    <w:rsid w:val="009D2E3E"/>
    <w:rsid w:val="009D2E7D"/>
    <w:rsid w:val="009D2FB8"/>
    <w:rsid w:val="009D3FF0"/>
    <w:rsid w:val="009D4068"/>
    <w:rsid w:val="009D425B"/>
    <w:rsid w:val="009D4333"/>
    <w:rsid w:val="009D4395"/>
    <w:rsid w:val="009D44C9"/>
    <w:rsid w:val="009D4CC7"/>
    <w:rsid w:val="009D5543"/>
    <w:rsid w:val="009D5BB4"/>
    <w:rsid w:val="009D609A"/>
    <w:rsid w:val="009D6158"/>
    <w:rsid w:val="009D6256"/>
    <w:rsid w:val="009D63DD"/>
    <w:rsid w:val="009D67A4"/>
    <w:rsid w:val="009D6FB7"/>
    <w:rsid w:val="009D73B3"/>
    <w:rsid w:val="009D7671"/>
    <w:rsid w:val="009D79B2"/>
    <w:rsid w:val="009D7D1E"/>
    <w:rsid w:val="009E04D9"/>
    <w:rsid w:val="009E0DB3"/>
    <w:rsid w:val="009E0E1B"/>
    <w:rsid w:val="009E10FD"/>
    <w:rsid w:val="009E1167"/>
    <w:rsid w:val="009E1317"/>
    <w:rsid w:val="009E1733"/>
    <w:rsid w:val="009E1B13"/>
    <w:rsid w:val="009E1B56"/>
    <w:rsid w:val="009E1D91"/>
    <w:rsid w:val="009E228B"/>
    <w:rsid w:val="009E2563"/>
    <w:rsid w:val="009E287A"/>
    <w:rsid w:val="009E2EF8"/>
    <w:rsid w:val="009E3501"/>
    <w:rsid w:val="009E3DCF"/>
    <w:rsid w:val="009E3ED2"/>
    <w:rsid w:val="009E4739"/>
    <w:rsid w:val="009E4865"/>
    <w:rsid w:val="009E49DF"/>
    <w:rsid w:val="009E4A02"/>
    <w:rsid w:val="009E4BC8"/>
    <w:rsid w:val="009E4CA4"/>
    <w:rsid w:val="009E4DC0"/>
    <w:rsid w:val="009E563B"/>
    <w:rsid w:val="009E57F3"/>
    <w:rsid w:val="009E598D"/>
    <w:rsid w:val="009E60EA"/>
    <w:rsid w:val="009E615F"/>
    <w:rsid w:val="009E6178"/>
    <w:rsid w:val="009E6337"/>
    <w:rsid w:val="009E6375"/>
    <w:rsid w:val="009E6524"/>
    <w:rsid w:val="009E7075"/>
    <w:rsid w:val="009E786C"/>
    <w:rsid w:val="009E7CE9"/>
    <w:rsid w:val="009E7DC9"/>
    <w:rsid w:val="009E7FAD"/>
    <w:rsid w:val="009F010E"/>
    <w:rsid w:val="009F029B"/>
    <w:rsid w:val="009F1143"/>
    <w:rsid w:val="009F15DA"/>
    <w:rsid w:val="009F2A17"/>
    <w:rsid w:val="009F2CEC"/>
    <w:rsid w:val="009F304A"/>
    <w:rsid w:val="009F3088"/>
    <w:rsid w:val="009F3CEC"/>
    <w:rsid w:val="009F3D35"/>
    <w:rsid w:val="009F40C7"/>
    <w:rsid w:val="009F4F42"/>
    <w:rsid w:val="009F5955"/>
    <w:rsid w:val="009F6943"/>
    <w:rsid w:val="009F69DD"/>
    <w:rsid w:val="009F6A77"/>
    <w:rsid w:val="009F6FB7"/>
    <w:rsid w:val="009F70DE"/>
    <w:rsid w:val="009F757B"/>
    <w:rsid w:val="009F783F"/>
    <w:rsid w:val="00A002AD"/>
    <w:rsid w:val="00A00605"/>
    <w:rsid w:val="00A00CC5"/>
    <w:rsid w:val="00A015FC"/>
    <w:rsid w:val="00A01715"/>
    <w:rsid w:val="00A01864"/>
    <w:rsid w:val="00A023C5"/>
    <w:rsid w:val="00A02731"/>
    <w:rsid w:val="00A02ECA"/>
    <w:rsid w:val="00A039BB"/>
    <w:rsid w:val="00A03E75"/>
    <w:rsid w:val="00A040C3"/>
    <w:rsid w:val="00A0415A"/>
    <w:rsid w:val="00A046B0"/>
    <w:rsid w:val="00A04BA7"/>
    <w:rsid w:val="00A051D7"/>
    <w:rsid w:val="00A051ED"/>
    <w:rsid w:val="00A054F7"/>
    <w:rsid w:val="00A05953"/>
    <w:rsid w:val="00A0695C"/>
    <w:rsid w:val="00A06987"/>
    <w:rsid w:val="00A07086"/>
    <w:rsid w:val="00A0710F"/>
    <w:rsid w:val="00A07871"/>
    <w:rsid w:val="00A07EF8"/>
    <w:rsid w:val="00A10152"/>
    <w:rsid w:val="00A10DF1"/>
    <w:rsid w:val="00A11112"/>
    <w:rsid w:val="00A117F4"/>
    <w:rsid w:val="00A11994"/>
    <w:rsid w:val="00A11A7D"/>
    <w:rsid w:val="00A11E02"/>
    <w:rsid w:val="00A12070"/>
    <w:rsid w:val="00A122A4"/>
    <w:rsid w:val="00A12DEF"/>
    <w:rsid w:val="00A12FC6"/>
    <w:rsid w:val="00A13828"/>
    <w:rsid w:val="00A14079"/>
    <w:rsid w:val="00A140B1"/>
    <w:rsid w:val="00A142EF"/>
    <w:rsid w:val="00A14EC5"/>
    <w:rsid w:val="00A15CB2"/>
    <w:rsid w:val="00A15D22"/>
    <w:rsid w:val="00A15D6F"/>
    <w:rsid w:val="00A15FB4"/>
    <w:rsid w:val="00A1670F"/>
    <w:rsid w:val="00A167E4"/>
    <w:rsid w:val="00A16A4D"/>
    <w:rsid w:val="00A1771D"/>
    <w:rsid w:val="00A17AB4"/>
    <w:rsid w:val="00A207DD"/>
    <w:rsid w:val="00A208AC"/>
    <w:rsid w:val="00A20C03"/>
    <w:rsid w:val="00A20D9F"/>
    <w:rsid w:val="00A20DC8"/>
    <w:rsid w:val="00A21BB2"/>
    <w:rsid w:val="00A21CAD"/>
    <w:rsid w:val="00A22539"/>
    <w:rsid w:val="00A22625"/>
    <w:rsid w:val="00A22A2B"/>
    <w:rsid w:val="00A22B5E"/>
    <w:rsid w:val="00A22FD8"/>
    <w:rsid w:val="00A236F5"/>
    <w:rsid w:val="00A23707"/>
    <w:rsid w:val="00A239FA"/>
    <w:rsid w:val="00A23B1E"/>
    <w:rsid w:val="00A23D87"/>
    <w:rsid w:val="00A23F5B"/>
    <w:rsid w:val="00A23FEC"/>
    <w:rsid w:val="00A24273"/>
    <w:rsid w:val="00A242E1"/>
    <w:rsid w:val="00A24A0A"/>
    <w:rsid w:val="00A24CCF"/>
    <w:rsid w:val="00A24E84"/>
    <w:rsid w:val="00A24EDF"/>
    <w:rsid w:val="00A251C3"/>
    <w:rsid w:val="00A25341"/>
    <w:rsid w:val="00A2567E"/>
    <w:rsid w:val="00A25F8C"/>
    <w:rsid w:val="00A263BB"/>
    <w:rsid w:val="00A26590"/>
    <w:rsid w:val="00A27D69"/>
    <w:rsid w:val="00A3027F"/>
    <w:rsid w:val="00A302FE"/>
    <w:rsid w:val="00A305F6"/>
    <w:rsid w:val="00A30A23"/>
    <w:rsid w:val="00A30EB8"/>
    <w:rsid w:val="00A31114"/>
    <w:rsid w:val="00A311D4"/>
    <w:rsid w:val="00A31254"/>
    <w:rsid w:val="00A3136A"/>
    <w:rsid w:val="00A3161E"/>
    <w:rsid w:val="00A316F0"/>
    <w:rsid w:val="00A31A1A"/>
    <w:rsid w:val="00A31A82"/>
    <w:rsid w:val="00A31E43"/>
    <w:rsid w:val="00A324A1"/>
    <w:rsid w:val="00A3263E"/>
    <w:rsid w:val="00A32BD4"/>
    <w:rsid w:val="00A32F6A"/>
    <w:rsid w:val="00A331B0"/>
    <w:rsid w:val="00A33686"/>
    <w:rsid w:val="00A338AB"/>
    <w:rsid w:val="00A33956"/>
    <w:rsid w:val="00A33C8B"/>
    <w:rsid w:val="00A33CCD"/>
    <w:rsid w:val="00A34128"/>
    <w:rsid w:val="00A34943"/>
    <w:rsid w:val="00A34AE8"/>
    <w:rsid w:val="00A35DC4"/>
    <w:rsid w:val="00A36185"/>
    <w:rsid w:val="00A36331"/>
    <w:rsid w:val="00A375C5"/>
    <w:rsid w:val="00A37F45"/>
    <w:rsid w:val="00A40071"/>
    <w:rsid w:val="00A401CB"/>
    <w:rsid w:val="00A40DF2"/>
    <w:rsid w:val="00A411BF"/>
    <w:rsid w:val="00A4173F"/>
    <w:rsid w:val="00A419C0"/>
    <w:rsid w:val="00A41DE5"/>
    <w:rsid w:val="00A41FAB"/>
    <w:rsid w:val="00A42A64"/>
    <w:rsid w:val="00A432DC"/>
    <w:rsid w:val="00A436E0"/>
    <w:rsid w:val="00A438F5"/>
    <w:rsid w:val="00A44963"/>
    <w:rsid w:val="00A45146"/>
    <w:rsid w:val="00A45EF7"/>
    <w:rsid w:val="00A4630E"/>
    <w:rsid w:val="00A4703D"/>
    <w:rsid w:val="00A474D5"/>
    <w:rsid w:val="00A47A99"/>
    <w:rsid w:val="00A47DD8"/>
    <w:rsid w:val="00A50194"/>
    <w:rsid w:val="00A50897"/>
    <w:rsid w:val="00A50A8D"/>
    <w:rsid w:val="00A50ED5"/>
    <w:rsid w:val="00A510D6"/>
    <w:rsid w:val="00A51126"/>
    <w:rsid w:val="00A51D8F"/>
    <w:rsid w:val="00A5267A"/>
    <w:rsid w:val="00A52C7C"/>
    <w:rsid w:val="00A52F79"/>
    <w:rsid w:val="00A5336A"/>
    <w:rsid w:val="00A533E9"/>
    <w:rsid w:val="00A53868"/>
    <w:rsid w:val="00A53882"/>
    <w:rsid w:val="00A541F9"/>
    <w:rsid w:val="00A5441F"/>
    <w:rsid w:val="00A54433"/>
    <w:rsid w:val="00A54A7F"/>
    <w:rsid w:val="00A5529E"/>
    <w:rsid w:val="00A5609B"/>
    <w:rsid w:val="00A56141"/>
    <w:rsid w:val="00A56546"/>
    <w:rsid w:val="00A56613"/>
    <w:rsid w:val="00A566F9"/>
    <w:rsid w:val="00A57034"/>
    <w:rsid w:val="00A578CB"/>
    <w:rsid w:val="00A5794B"/>
    <w:rsid w:val="00A57C0A"/>
    <w:rsid w:val="00A57D67"/>
    <w:rsid w:val="00A57F32"/>
    <w:rsid w:val="00A600B8"/>
    <w:rsid w:val="00A60FDC"/>
    <w:rsid w:val="00A60FF1"/>
    <w:rsid w:val="00A61405"/>
    <w:rsid w:val="00A61C5C"/>
    <w:rsid w:val="00A62E8C"/>
    <w:rsid w:val="00A62FE8"/>
    <w:rsid w:val="00A631C1"/>
    <w:rsid w:val="00A6324B"/>
    <w:rsid w:val="00A63319"/>
    <w:rsid w:val="00A634BB"/>
    <w:rsid w:val="00A637B7"/>
    <w:rsid w:val="00A644B0"/>
    <w:rsid w:val="00A647F2"/>
    <w:rsid w:val="00A64A76"/>
    <w:rsid w:val="00A64A84"/>
    <w:rsid w:val="00A64ED8"/>
    <w:rsid w:val="00A65067"/>
    <w:rsid w:val="00A65BD6"/>
    <w:rsid w:val="00A662F3"/>
    <w:rsid w:val="00A665CE"/>
    <w:rsid w:val="00A66736"/>
    <w:rsid w:val="00A67104"/>
    <w:rsid w:val="00A671C9"/>
    <w:rsid w:val="00A67BE1"/>
    <w:rsid w:val="00A67C1D"/>
    <w:rsid w:val="00A67CCB"/>
    <w:rsid w:val="00A67ED3"/>
    <w:rsid w:val="00A7026F"/>
    <w:rsid w:val="00A70585"/>
    <w:rsid w:val="00A70EB3"/>
    <w:rsid w:val="00A70F11"/>
    <w:rsid w:val="00A70FCE"/>
    <w:rsid w:val="00A714F1"/>
    <w:rsid w:val="00A714F4"/>
    <w:rsid w:val="00A71589"/>
    <w:rsid w:val="00A71616"/>
    <w:rsid w:val="00A717F5"/>
    <w:rsid w:val="00A7218D"/>
    <w:rsid w:val="00A7262A"/>
    <w:rsid w:val="00A7353C"/>
    <w:rsid w:val="00A73701"/>
    <w:rsid w:val="00A73E19"/>
    <w:rsid w:val="00A742B8"/>
    <w:rsid w:val="00A743DE"/>
    <w:rsid w:val="00A74AD0"/>
    <w:rsid w:val="00A74D50"/>
    <w:rsid w:val="00A74D8C"/>
    <w:rsid w:val="00A75429"/>
    <w:rsid w:val="00A756A6"/>
    <w:rsid w:val="00A75B2B"/>
    <w:rsid w:val="00A75C20"/>
    <w:rsid w:val="00A768DB"/>
    <w:rsid w:val="00A76B60"/>
    <w:rsid w:val="00A774EE"/>
    <w:rsid w:val="00A7769F"/>
    <w:rsid w:val="00A77CCE"/>
    <w:rsid w:val="00A80604"/>
    <w:rsid w:val="00A80B08"/>
    <w:rsid w:val="00A80B67"/>
    <w:rsid w:val="00A80C19"/>
    <w:rsid w:val="00A811A3"/>
    <w:rsid w:val="00A81214"/>
    <w:rsid w:val="00A8127B"/>
    <w:rsid w:val="00A8138E"/>
    <w:rsid w:val="00A81548"/>
    <w:rsid w:val="00A81A14"/>
    <w:rsid w:val="00A81CB6"/>
    <w:rsid w:val="00A81CE3"/>
    <w:rsid w:val="00A81F70"/>
    <w:rsid w:val="00A8212E"/>
    <w:rsid w:val="00A826F4"/>
    <w:rsid w:val="00A8328D"/>
    <w:rsid w:val="00A83345"/>
    <w:rsid w:val="00A83424"/>
    <w:rsid w:val="00A838DE"/>
    <w:rsid w:val="00A839C2"/>
    <w:rsid w:val="00A83FA0"/>
    <w:rsid w:val="00A8469C"/>
    <w:rsid w:val="00A846F1"/>
    <w:rsid w:val="00A84956"/>
    <w:rsid w:val="00A84CED"/>
    <w:rsid w:val="00A84DDE"/>
    <w:rsid w:val="00A8500A"/>
    <w:rsid w:val="00A850A1"/>
    <w:rsid w:val="00A854CF"/>
    <w:rsid w:val="00A854FD"/>
    <w:rsid w:val="00A856D0"/>
    <w:rsid w:val="00A85A24"/>
    <w:rsid w:val="00A85C41"/>
    <w:rsid w:val="00A861F7"/>
    <w:rsid w:val="00A86F12"/>
    <w:rsid w:val="00A86FB2"/>
    <w:rsid w:val="00A86FC4"/>
    <w:rsid w:val="00A870C9"/>
    <w:rsid w:val="00A87376"/>
    <w:rsid w:val="00A874C2"/>
    <w:rsid w:val="00A87D1B"/>
    <w:rsid w:val="00A87EBE"/>
    <w:rsid w:val="00A904C5"/>
    <w:rsid w:val="00A90662"/>
    <w:rsid w:val="00A90D2C"/>
    <w:rsid w:val="00A9111C"/>
    <w:rsid w:val="00A91388"/>
    <w:rsid w:val="00A91484"/>
    <w:rsid w:val="00A915FE"/>
    <w:rsid w:val="00A91739"/>
    <w:rsid w:val="00A923E7"/>
    <w:rsid w:val="00A92E03"/>
    <w:rsid w:val="00A93758"/>
    <w:rsid w:val="00A9392E"/>
    <w:rsid w:val="00A94056"/>
    <w:rsid w:val="00A94722"/>
    <w:rsid w:val="00A94736"/>
    <w:rsid w:val="00A948DC"/>
    <w:rsid w:val="00A94AED"/>
    <w:rsid w:val="00A955C7"/>
    <w:rsid w:val="00A95B64"/>
    <w:rsid w:val="00A95D98"/>
    <w:rsid w:val="00A95ED6"/>
    <w:rsid w:val="00A95F38"/>
    <w:rsid w:val="00A963FA"/>
    <w:rsid w:val="00A96E27"/>
    <w:rsid w:val="00A97057"/>
    <w:rsid w:val="00A9728E"/>
    <w:rsid w:val="00A97304"/>
    <w:rsid w:val="00AA0682"/>
    <w:rsid w:val="00AA0772"/>
    <w:rsid w:val="00AA08FB"/>
    <w:rsid w:val="00AA09C3"/>
    <w:rsid w:val="00AA0DBA"/>
    <w:rsid w:val="00AA1677"/>
    <w:rsid w:val="00AA1953"/>
    <w:rsid w:val="00AA209C"/>
    <w:rsid w:val="00AA211E"/>
    <w:rsid w:val="00AA23F2"/>
    <w:rsid w:val="00AA2749"/>
    <w:rsid w:val="00AA2CC7"/>
    <w:rsid w:val="00AA33F8"/>
    <w:rsid w:val="00AA3AD5"/>
    <w:rsid w:val="00AA3DB0"/>
    <w:rsid w:val="00AA3E1B"/>
    <w:rsid w:val="00AA4216"/>
    <w:rsid w:val="00AA4731"/>
    <w:rsid w:val="00AA47BE"/>
    <w:rsid w:val="00AA4BC1"/>
    <w:rsid w:val="00AA4C5F"/>
    <w:rsid w:val="00AA4ED8"/>
    <w:rsid w:val="00AA603F"/>
    <w:rsid w:val="00AA6C3C"/>
    <w:rsid w:val="00AA6F48"/>
    <w:rsid w:val="00AA7277"/>
    <w:rsid w:val="00AB022F"/>
    <w:rsid w:val="00AB04C1"/>
    <w:rsid w:val="00AB070D"/>
    <w:rsid w:val="00AB08B4"/>
    <w:rsid w:val="00AB0EAE"/>
    <w:rsid w:val="00AB1149"/>
    <w:rsid w:val="00AB133B"/>
    <w:rsid w:val="00AB1D1D"/>
    <w:rsid w:val="00AB1FD5"/>
    <w:rsid w:val="00AB27D0"/>
    <w:rsid w:val="00AB2AA5"/>
    <w:rsid w:val="00AB2C36"/>
    <w:rsid w:val="00AB32C4"/>
    <w:rsid w:val="00AB446F"/>
    <w:rsid w:val="00AB4819"/>
    <w:rsid w:val="00AB534F"/>
    <w:rsid w:val="00AB53E1"/>
    <w:rsid w:val="00AB5685"/>
    <w:rsid w:val="00AB5B99"/>
    <w:rsid w:val="00AB5BEC"/>
    <w:rsid w:val="00AB5EFD"/>
    <w:rsid w:val="00AB5F66"/>
    <w:rsid w:val="00AB60E4"/>
    <w:rsid w:val="00AB6A6F"/>
    <w:rsid w:val="00AB6C15"/>
    <w:rsid w:val="00AB6E0B"/>
    <w:rsid w:val="00AB6EE9"/>
    <w:rsid w:val="00AB7342"/>
    <w:rsid w:val="00AB7606"/>
    <w:rsid w:val="00AB770A"/>
    <w:rsid w:val="00AB7A44"/>
    <w:rsid w:val="00AB7C58"/>
    <w:rsid w:val="00AB7D20"/>
    <w:rsid w:val="00AC04AE"/>
    <w:rsid w:val="00AC0607"/>
    <w:rsid w:val="00AC0734"/>
    <w:rsid w:val="00AC089C"/>
    <w:rsid w:val="00AC099A"/>
    <w:rsid w:val="00AC132A"/>
    <w:rsid w:val="00AC163E"/>
    <w:rsid w:val="00AC1694"/>
    <w:rsid w:val="00AC1708"/>
    <w:rsid w:val="00AC19E2"/>
    <w:rsid w:val="00AC1A00"/>
    <w:rsid w:val="00AC1FD5"/>
    <w:rsid w:val="00AC260E"/>
    <w:rsid w:val="00AC28B2"/>
    <w:rsid w:val="00AC38D5"/>
    <w:rsid w:val="00AC48F0"/>
    <w:rsid w:val="00AC4C15"/>
    <w:rsid w:val="00AC4C6A"/>
    <w:rsid w:val="00AC4D8F"/>
    <w:rsid w:val="00AC51A9"/>
    <w:rsid w:val="00AC51FD"/>
    <w:rsid w:val="00AC5317"/>
    <w:rsid w:val="00AC57DC"/>
    <w:rsid w:val="00AC57F1"/>
    <w:rsid w:val="00AC5C37"/>
    <w:rsid w:val="00AC5DA3"/>
    <w:rsid w:val="00AC5F4C"/>
    <w:rsid w:val="00AC6C9A"/>
    <w:rsid w:val="00AC706F"/>
    <w:rsid w:val="00AC73F5"/>
    <w:rsid w:val="00AC7402"/>
    <w:rsid w:val="00AC7BA4"/>
    <w:rsid w:val="00AC7C19"/>
    <w:rsid w:val="00AC7C80"/>
    <w:rsid w:val="00AC7E79"/>
    <w:rsid w:val="00AC7F89"/>
    <w:rsid w:val="00AD0261"/>
    <w:rsid w:val="00AD0390"/>
    <w:rsid w:val="00AD03D4"/>
    <w:rsid w:val="00AD0968"/>
    <w:rsid w:val="00AD0B1F"/>
    <w:rsid w:val="00AD0B67"/>
    <w:rsid w:val="00AD0CF7"/>
    <w:rsid w:val="00AD0E03"/>
    <w:rsid w:val="00AD1528"/>
    <w:rsid w:val="00AD1539"/>
    <w:rsid w:val="00AD1540"/>
    <w:rsid w:val="00AD163F"/>
    <w:rsid w:val="00AD17BB"/>
    <w:rsid w:val="00AD1922"/>
    <w:rsid w:val="00AD199E"/>
    <w:rsid w:val="00AD1AC1"/>
    <w:rsid w:val="00AD1D01"/>
    <w:rsid w:val="00AD1DCC"/>
    <w:rsid w:val="00AD1F30"/>
    <w:rsid w:val="00AD20B1"/>
    <w:rsid w:val="00AD226C"/>
    <w:rsid w:val="00AD248C"/>
    <w:rsid w:val="00AD2744"/>
    <w:rsid w:val="00AD2BA6"/>
    <w:rsid w:val="00AD3494"/>
    <w:rsid w:val="00AD38D5"/>
    <w:rsid w:val="00AD3962"/>
    <w:rsid w:val="00AD3971"/>
    <w:rsid w:val="00AD3B2E"/>
    <w:rsid w:val="00AD3CE6"/>
    <w:rsid w:val="00AD4002"/>
    <w:rsid w:val="00AD4243"/>
    <w:rsid w:val="00AD4363"/>
    <w:rsid w:val="00AD4503"/>
    <w:rsid w:val="00AD4FC1"/>
    <w:rsid w:val="00AD5213"/>
    <w:rsid w:val="00AD5565"/>
    <w:rsid w:val="00AD56AC"/>
    <w:rsid w:val="00AD5A10"/>
    <w:rsid w:val="00AD5B78"/>
    <w:rsid w:val="00AD5D0C"/>
    <w:rsid w:val="00AD6505"/>
    <w:rsid w:val="00AD6701"/>
    <w:rsid w:val="00AD6760"/>
    <w:rsid w:val="00AD68EA"/>
    <w:rsid w:val="00AD6C4F"/>
    <w:rsid w:val="00AD7037"/>
    <w:rsid w:val="00AD74D8"/>
    <w:rsid w:val="00AD751B"/>
    <w:rsid w:val="00AD77D2"/>
    <w:rsid w:val="00AE02A3"/>
    <w:rsid w:val="00AE0358"/>
    <w:rsid w:val="00AE0444"/>
    <w:rsid w:val="00AE0699"/>
    <w:rsid w:val="00AE0767"/>
    <w:rsid w:val="00AE0919"/>
    <w:rsid w:val="00AE0D7E"/>
    <w:rsid w:val="00AE0EBE"/>
    <w:rsid w:val="00AE1810"/>
    <w:rsid w:val="00AE20FA"/>
    <w:rsid w:val="00AE28E7"/>
    <w:rsid w:val="00AE29FA"/>
    <w:rsid w:val="00AE2AAA"/>
    <w:rsid w:val="00AE2B89"/>
    <w:rsid w:val="00AE2EE9"/>
    <w:rsid w:val="00AE2EF8"/>
    <w:rsid w:val="00AE3929"/>
    <w:rsid w:val="00AE3C0F"/>
    <w:rsid w:val="00AE41DF"/>
    <w:rsid w:val="00AE4B6A"/>
    <w:rsid w:val="00AE4DAA"/>
    <w:rsid w:val="00AE530D"/>
    <w:rsid w:val="00AE534E"/>
    <w:rsid w:val="00AE54D6"/>
    <w:rsid w:val="00AE5D0E"/>
    <w:rsid w:val="00AE63B0"/>
    <w:rsid w:val="00AE6496"/>
    <w:rsid w:val="00AE6C3F"/>
    <w:rsid w:val="00AE6D65"/>
    <w:rsid w:val="00AE7977"/>
    <w:rsid w:val="00AF01A0"/>
    <w:rsid w:val="00AF0A98"/>
    <w:rsid w:val="00AF0C2E"/>
    <w:rsid w:val="00AF0C50"/>
    <w:rsid w:val="00AF211D"/>
    <w:rsid w:val="00AF22E0"/>
    <w:rsid w:val="00AF2737"/>
    <w:rsid w:val="00AF29D7"/>
    <w:rsid w:val="00AF3393"/>
    <w:rsid w:val="00AF34F6"/>
    <w:rsid w:val="00AF4435"/>
    <w:rsid w:val="00AF44B5"/>
    <w:rsid w:val="00AF4721"/>
    <w:rsid w:val="00AF4A42"/>
    <w:rsid w:val="00AF4B4A"/>
    <w:rsid w:val="00AF4D0C"/>
    <w:rsid w:val="00AF4D5F"/>
    <w:rsid w:val="00AF5686"/>
    <w:rsid w:val="00AF5AE4"/>
    <w:rsid w:val="00AF5C32"/>
    <w:rsid w:val="00AF5D20"/>
    <w:rsid w:val="00AF5ED2"/>
    <w:rsid w:val="00AF6B3D"/>
    <w:rsid w:val="00AF6CDA"/>
    <w:rsid w:val="00AF6E62"/>
    <w:rsid w:val="00AF7517"/>
    <w:rsid w:val="00AF7628"/>
    <w:rsid w:val="00AF7B26"/>
    <w:rsid w:val="00AF7D96"/>
    <w:rsid w:val="00AF7EF7"/>
    <w:rsid w:val="00B00068"/>
    <w:rsid w:val="00B010C8"/>
    <w:rsid w:val="00B014B2"/>
    <w:rsid w:val="00B01866"/>
    <w:rsid w:val="00B021AA"/>
    <w:rsid w:val="00B02A64"/>
    <w:rsid w:val="00B02A98"/>
    <w:rsid w:val="00B02E2D"/>
    <w:rsid w:val="00B0303D"/>
    <w:rsid w:val="00B03216"/>
    <w:rsid w:val="00B03529"/>
    <w:rsid w:val="00B037FB"/>
    <w:rsid w:val="00B03ECF"/>
    <w:rsid w:val="00B04857"/>
    <w:rsid w:val="00B04A29"/>
    <w:rsid w:val="00B052E9"/>
    <w:rsid w:val="00B05A63"/>
    <w:rsid w:val="00B05EE1"/>
    <w:rsid w:val="00B060C9"/>
    <w:rsid w:val="00B061B1"/>
    <w:rsid w:val="00B06654"/>
    <w:rsid w:val="00B071E4"/>
    <w:rsid w:val="00B072B9"/>
    <w:rsid w:val="00B0769A"/>
    <w:rsid w:val="00B07DF3"/>
    <w:rsid w:val="00B10700"/>
    <w:rsid w:val="00B10765"/>
    <w:rsid w:val="00B10795"/>
    <w:rsid w:val="00B10D15"/>
    <w:rsid w:val="00B10FCA"/>
    <w:rsid w:val="00B116C8"/>
    <w:rsid w:val="00B11776"/>
    <w:rsid w:val="00B11E3B"/>
    <w:rsid w:val="00B11F68"/>
    <w:rsid w:val="00B1263C"/>
    <w:rsid w:val="00B1290E"/>
    <w:rsid w:val="00B13294"/>
    <w:rsid w:val="00B138BF"/>
    <w:rsid w:val="00B146DF"/>
    <w:rsid w:val="00B14C3D"/>
    <w:rsid w:val="00B14F1D"/>
    <w:rsid w:val="00B15A0A"/>
    <w:rsid w:val="00B15EB6"/>
    <w:rsid w:val="00B16678"/>
    <w:rsid w:val="00B167E6"/>
    <w:rsid w:val="00B1706A"/>
    <w:rsid w:val="00B171CD"/>
    <w:rsid w:val="00B177A8"/>
    <w:rsid w:val="00B17A65"/>
    <w:rsid w:val="00B17F8D"/>
    <w:rsid w:val="00B201BE"/>
    <w:rsid w:val="00B2031F"/>
    <w:rsid w:val="00B20539"/>
    <w:rsid w:val="00B20726"/>
    <w:rsid w:val="00B20C2C"/>
    <w:rsid w:val="00B20F3B"/>
    <w:rsid w:val="00B21108"/>
    <w:rsid w:val="00B212CB"/>
    <w:rsid w:val="00B2155C"/>
    <w:rsid w:val="00B2168F"/>
    <w:rsid w:val="00B217C7"/>
    <w:rsid w:val="00B21A0A"/>
    <w:rsid w:val="00B21EE9"/>
    <w:rsid w:val="00B220AD"/>
    <w:rsid w:val="00B222E0"/>
    <w:rsid w:val="00B22433"/>
    <w:rsid w:val="00B22535"/>
    <w:rsid w:val="00B22609"/>
    <w:rsid w:val="00B22A7A"/>
    <w:rsid w:val="00B22ACB"/>
    <w:rsid w:val="00B22B4F"/>
    <w:rsid w:val="00B22BD6"/>
    <w:rsid w:val="00B22FF7"/>
    <w:rsid w:val="00B23038"/>
    <w:rsid w:val="00B23983"/>
    <w:rsid w:val="00B23B14"/>
    <w:rsid w:val="00B23D77"/>
    <w:rsid w:val="00B23EAF"/>
    <w:rsid w:val="00B23F74"/>
    <w:rsid w:val="00B241B5"/>
    <w:rsid w:val="00B24A8D"/>
    <w:rsid w:val="00B24FFB"/>
    <w:rsid w:val="00B2579F"/>
    <w:rsid w:val="00B259EB"/>
    <w:rsid w:val="00B274FB"/>
    <w:rsid w:val="00B27725"/>
    <w:rsid w:val="00B27976"/>
    <w:rsid w:val="00B27A43"/>
    <w:rsid w:val="00B27F1A"/>
    <w:rsid w:val="00B27F3D"/>
    <w:rsid w:val="00B305A7"/>
    <w:rsid w:val="00B305F9"/>
    <w:rsid w:val="00B308CC"/>
    <w:rsid w:val="00B31231"/>
    <w:rsid w:val="00B31BDA"/>
    <w:rsid w:val="00B31D8D"/>
    <w:rsid w:val="00B320EF"/>
    <w:rsid w:val="00B32645"/>
    <w:rsid w:val="00B32D7B"/>
    <w:rsid w:val="00B331A7"/>
    <w:rsid w:val="00B334FE"/>
    <w:rsid w:val="00B33B0D"/>
    <w:rsid w:val="00B341B7"/>
    <w:rsid w:val="00B341EE"/>
    <w:rsid w:val="00B3475E"/>
    <w:rsid w:val="00B34F42"/>
    <w:rsid w:val="00B350F1"/>
    <w:rsid w:val="00B35A46"/>
    <w:rsid w:val="00B35DB2"/>
    <w:rsid w:val="00B36038"/>
    <w:rsid w:val="00B363E4"/>
    <w:rsid w:val="00B364A3"/>
    <w:rsid w:val="00B36DE2"/>
    <w:rsid w:val="00B37447"/>
    <w:rsid w:val="00B4046C"/>
    <w:rsid w:val="00B404B0"/>
    <w:rsid w:val="00B40BF7"/>
    <w:rsid w:val="00B411A1"/>
    <w:rsid w:val="00B41978"/>
    <w:rsid w:val="00B419D8"/>
    <w:rsid w:val="00B41A42"/>
    <w:rsid w:val="00B41EDD"/>
    <w:rsid w:val="00B42005"/>
    <w:rsid w:val="00B421D7"/>
    <w:rsid w:val="00B4279F"/>
    <w:rsid w:val="00B42A45"/>
    <w:rsid w:val="00B431D2"/>
    <w:rsid w:val="00B438CC"/>
    <w:rsid w:val="00B44601"/>
    <w:rsid w:val="00B44D45"/>
    <w:rsid w:val="00B44DAA"/>
    <w:rsid w:val="00B45143"/>
    <w:rsid w:val="00B45C90"/>
    <w:rsid w:val="00B4631C"/>
    <w:rsid w:val="00B46516"/>
    <w:rsid w:val="00B465AD"/>
    <w:rsid w:val="00B46900"/>
    <w:rsid w:val="00B46AA5"/>
    <w:rsid w:val="00B46C08"/>
    <w:rsid w:val="00B46C0C"/>
    <w:rsid w:val="00B46E37"/>
    <w:rsid w:val="00B47ED0"/>
    <w:rsid w:val="00B50436"/>
    <w:rsid w:val="00B5067A"/>
    <w:rsid w:val="00B50923"/>
    <w:rsid w:val="00B509AB"/>
    <w:rsid w:val="00B509D7"/>
    <w:rsid w:val="00B50B88"/>
    <w:rsid w:val="00B50D8A"/>
    <w:rsid w:val="00B51083"/>
    <w:rsid w:val="00B51501"/>
    <w:rsid w:val="00B5193D"/>
    <w:rsid w:val="00B5220F"/>
    <w:rsid w:val="00B52D63"/>
    <w:rsid w:val="00B53172"/>
    <w:rsid w:val="00B53222"/>
    <w:rsid w:val="00B53388"/>
    <w:rsid w:val="00B533FD"/>
    <w:rsid w:val="00B53E43"/>
    <w:rsid w:val="00B53F88"/>
    <w:rsid w:val="00B5452A"/>
    <w:rsid w:val="00B547CE"/>
    <w:rsid w:val="00B54A9E"/>
    <w:rsid w:val="00B54DA8"/>
    <w:rsid w:val="00B54E42"/>
    <w:rsid w:val="00B55404"/>
    <w:rsid w:val="00B5570D"/>
    <w:rsid w:val="00B55A29"/>
    <w:rsid w:val="00B55AD0"/>
    <w:rsid w:val="00B55FBD"/>
    <w:rsid w:val="00B56640"/>
    <w:rsid w:val="00B5726C"/>
    <w:rsid w:val="00B57748"/>
    <w:rsid w:val="00B57C54"/>
    <w:rsid w:val="00B6007F"/>
    <w:rsid w:val="00B6087D"/>
    <w:rsid w:val="00B60B41"/>
    <w:rsid w:val="00B60B4A"/>
    <w:rsid w:val="00B60E0A"/>
    <w:rsid w:val="00B613E1"/>
    <w:rsid w:val="00B61651"/>
    <w:rsid w:val="00B6178F"/>
    <w:rsid w:val="00B61968"/>
    <w:rsid w:val="00B620E4"/>
    <w:rsid w:val="00B625B1"/>
    <w:rsid w:val="00B62B93"/>
    <w:rsid w:val="00B6360F"/>
    <w:rsid w:val="00B63A27"/>
    <w:rsid w:val="00B63B38"/>
    <w:rsid w:val="00B63C60"/>
    <w:rsid w:val="00B640B5"/>
    <w:rsid w:val="00B645B5"/>
    <w:rsid w:val="00B64A4E"/>
    <w:rsid w:val="00B64BCE"/>
    <w:rsid w:val="00B64BE8"/>
    <w:rsid w:val="00B64CDB"/>
    <w:rsid w:val="00B64FE8"/>
    <w:rsid w:val="00B6538E"/>
    <w:rsid w:val="00B655C3"/>
    <w:rsid w:val="00B65775"/>
    <w:rsid w:val="00B65902"/>
    <w:rsid w:val="00B659E7"/>
    <w:rsid w:val="00B65CF6"/>
    <w:rsid w:val="00B6600E"/>
    <w:rsid w:val="00B669AB"/>
    <w:rsid w:val="00B66B8A"/>
    <w:rsid w:val="00B6716F"/>
    <w:rsid w:val="00B67311"/>
    <w:rsid w:val="00B67549"/>
    <w:rsid w:val="00B67A48"/>
    <w:rsid w:val="00B67ACA"/>
    <w:rsid w:val="00B67CA1"/>
    <w:rsid w:val="00B70378"/>
    <w:rsid w:val="00B7074A"/>
    <w:rsid w:val="00B70854"/>
    <w:rsid w:val="00B70C04"/>
    <w:rsid w:val="00B70E74"/>
    <w:rsid w:val="00B71A56"/>
    <w:rsid w:val="00B721FE"/>
    <w:rsid w:val="00B7276D"/>
    <w:rsid w:val="00B727C3"/>
    <w:rsid w:val="00B728F5"/>
    <w:rsid w:val="00B72A0C"/>
    <w:rsid w:val="00B72F6C"/>
    <w:rsid w:val="00B73066"/>
    <w:rsid w:val="00B73187"/>
    <w:rsid w:val="00B73F00"/>
    <w:rsid w:val="00B74C4E"/>
    <w:rsid w:val="00B74FAB"/>
    <w:rsid w:val="00B752F6"/>
    <w:rsid w:val="00B764A7"/>
    <w:rsid w:val="00B764B3"/>
    <w:rsid w:val="00B76542"/>
    <w:rsid w:val="00B7671A"/>
    <w:rsid w:val="00B768BB"/>
    <w:rsid w:val="00B768C2"/>
    <w:rsid w:val="00B76F9C"/>
    <w:rsid w:val="00B770F4"/>
    <w:rsid w:val="00B77493"/>
    <w:rsid w:val="00B8035D"/>
    <w:rsid w:val="00B805C7"/>
    <w:rsid w:val="00B807C0"/>
    <w:rsid w:val="00B807E1"/>
    <w:rsid w:val="00B80940"/>
    <w:rsid w:val="00B81464"/>
    <w:rsid w:val="00B8163B"/>
    <w:rsid w:val="00B81EE2"/>
    <w:rsid w:val="00B822D5"/>
    <w:rsid w:val="00B82421"/>
    <w:rsid w:val="00B82934"/>
    <w:rsid w:val="00B82D79"/>
    <w:rsid w:val="00B83899"/>
    <w:rsid w:val="00B83AB1"/>
    <w:rsid w:val="00B83D13"/>
    <w:rsid w:val="00B843F5"/>
    <w:rsid w:val="00B849E2"/>
    <w:rsid w:val="00B851BD"/>
    <w:rsid w:val="00B85D87"/>
    <w:rsid w:val="00B8607E"/>
    <w:rsid w:val="00B86D17"/>
    <w:rsid w:val="00B870F4"/>
    <w:rsid w:val="00B87850"/>
    <w:rsid w:val="00B87B94"/>
    <w:rsid w:val="00B87ECC"/>
    <w:rsid w:val="00B9022A"/>
    <w:rsid w:val="00B9080C"/>
    <w:rsid w:val="00B90EB1"/>
    <w:rsid w:val="00B91781"/>
    <w:rsid w:val="00B917C2"/>
    <w:rsid w:val="00B92179"/>
    <w:rsid w:val="00B92676"/>
    <w:rsid w:val="00B92A19"/>
    <w:rsid w:val="00B93693"/>
    <w:rsid w:val="00B9398C"/>
    <w:rsid w:val="00B93B45"/>
    <w:rsid w:val="00B93C45"/>
    <w:rsid w:val="00B93F01"/>
    <w:rsid w:val="00B9495B"/>
    <w:rsid w:val="00B95274"/>
    <w:rsid w:val="00B953D4"/>
    <w:rsid w:val="00B95E99"/>
    <w:rsid w:val="00B963AD"/>
    <w:rsid w:val="00B969A7"/>
    <w:rsid w:val="00B96A8D"/>
    <w:rsid w:val="00B96C25"/>
    <w:rsid w:val="00B9749C"/>
    <w:rsid w:val="00B978F8"/>
    <w:rsid w:val="00B97ADB"/>
    <w:rsid w:val="00B97F76"/>
    <w:rsid w:val="00BA0314"/>
    <w:rsid w:val="00BA0541"/>
    <w:rsid w:val="00BA0DDF"/>
    <w:rsid w:val="00BA139C"/>
    <w:rsid w:val="00BA1537"/>
    <w:rsid w:val="00BA162E"/>
    <w:rsid w:val="00BA177D"/>
    <w:rsid w:val="00BA1D11"/>
    <w:rsid w:val="00BA1F02"/>
    <w:rsid w:val="00BA2369"/>
    <w:rsid w:val="00BA34A6"/>
    <w:rsid w:val="00BA413D"/>
    <w:rsid w:val="00BA4B81"/>
    <w:rsid w:val="00BA4C41"/>
    <w:rsid w:val="00BA4C50"/>
    <w:rsid w:val="00BA52F0"/>
    <w:rsid w:val="00BA5F12"/>
    <w:rsid w:val="00BA5FC5"/>
    <w:rsid w:val="00BA6390"/>
    <w:rsid w:val="00BA6D55"/>
    <w:rsid w:val="00BA72FD"/>
    <w:rsid w:val="00BA777B"/>
    <w:rsid w:val="00BA7893"/>
    <w:rsid w:val="00BB027A"/>
    <w:rsid w:val="00BB040D"/>
    <w:rsid w:val="00BB046A"/>
    <w:rsid w:val="00BB1487"/>
    <w:rsid w:val="00BB1899"/>
    <w:rsid w:val="00BB1B76"/>
    <w:rsid w:val="00BB1C13"/>
    <w:rsid w:val="00BB28DA"/>
    <w:rsid w:val="00BB2B75"/>
    <w:rsid w:val="00BB35AD"/>
    <w:rsid w:val="00BB3CB5"/>
    <w:rsid w:val="00BB3F62"/>
    <w:rsid w:val="00BB3FD6"/>
    <w:rsid w:val="00BB4239"/>
    <w:rsid w:val="00BB4527"/>
    <w:rsid w:val="00BB481D"/>
    <w:rsid w:val="00BB4908"/>
    <w:rsid w:val="00BB55C2"/>
    <w:rsid w:val="00BB5DAC"/>
    <w:rsid w:val="00BB5F61"/>
    <w:rsid w:val="00BB606D"/>
    <w:rsid w:val="00BB626F"/>
    <w:rsid w:val="00BB66DE"/>
    <w:rsid w:val="00BB6788"/>
    <w:rsid w:val="00BB68DA"/>
    <w:rsid w:val="00BB6DBC"/>
    <w:rsid w:val="00BB6FC0"/>
    <w:rsid w:val="00BB74EA"/>
    <w:rsid w:val="00BB7C76"/>
    <w:rsid w:val="00BC0BA8"/>
    <w:rsid w:val="00BC0E2D"/>
    <w:rsid w:val="00BC0F4A"/>
    <w:rsid w:val="00BC13B8"/>
    <w:rsid w:val="00BC17C5"/>
    <w:rsid w:val="00BC1C87"/>
    <w:rsid w:val="00BC2183"/>
    <w:rsid w:val="00BC2A78"/>
    <w:rsid w:val="00BC2CBA"/>
    <w:rsid w:val="00BC2E77"/>
    <w:rsid w:val="00BC34D2"/>
    <w:rsid w:val="00BC3A2D"/>
    <w:rsid w:val="00BC3B75"/>
    <w:rsid w:val="00BC3CFD"/>
    <w:rsid w:val="00BC4250"/>
    <w:rsid w:val="00BC4446"/>
    <w:rsid w:val="00BC4E0B"/>
    <w:rsid w:val="00BC50A6"/>
    <w:rsid w:val="00BC539D"/>
    <w:rsid w:val="00BC588F"/>
    <w:rsid w:val="00BC6548"/>
    <w:rsid w:val="00BC688B"/>
    <w:rsid w:val="00BC68CF"/>
    <w:rsid w:val="00BC6AA2"/>
    <w:rsid w:val="00BC75D3"/>
    <w:rsid w:val="00BC75E3"/>
    <w:rsid w:val="00BC7907"/>
    <w:rsid w:val="00BC7A07"/>
    <w:rsid w:val="00BC7E1C"/>
    <w:rsid w:val="00BD03BB"/>
    <w:rsid w:val="00BD086A"/>
    <w:rsid w:val="00BD0892"/>
    <w:rsid w:val="00BD09FB"/>
    <w:rsid w:val="00BD0B5C"/>
    <w:rsid w:val="00BD0DD3"/>
    <w:rsid w:val="00BD0EDA"/>
    <w:rsid w:val="00BD0EFC"/>
    <w:rsid w:val="00BD15BB"/>
    <w:rsid w:val="00BD1B1F"/>
    <w:rsid w:val="00BD1F18"/>
    <w:rsid w:val="00BD1FC3"/>
    <w:rsid w:val="00BD210E"/>
    <w:rsid w:val="00BD23AA"/>
    <w:rsid w:val="00BD2BA2"/>
    <w:rsid w:val="00BD2D26"/>
    <w:rsid w:val="00BD2E78"/>
    <w:rsid w:val="00BD2EC4"/>
    <w:rsid w:val="00BD3007"/>
    <w:rsid w:val="00BD344F"/>
    <w:rsid w:val="00BD37CE"/>
    <w:rsid w:val="00BD4137"/>
    <w:rsid w:val="00BD44E9"/>
    <w:rsid w:val="00BD49A0"/>
    <w:rsid w:val="00BD4BE1"/>
    <w:rsid w:val="00BD4CA5"/>
    <w:rsid w:val="00BD4E0F"/>
    <w:rsid w:val="00BD5296"/>
    <w:rsid w:val="00BD5878"/>
    <w:rsid w:val="00BD5A1B"/>
    <w:rsid w:val="00BD60E3"/>
    <w:rsid w:val="00BD62F4"/>
    <w:rsid w:val="00BD6AE2"/>
    <w:rsid w:val="00BD7143"/>
    <w:rsid w:val="00BD74C1"/>
    <w:rsid w:val="00BD775C"/>
    <w:rsid w:val="00BD79EB"/>
    <w:rsid w:val="00BD7B16"/>
    <w:rsid w:val="00BD7F16"/>
    <w:rsid w:val="00BE014A"/>
    <w:rsid w:val="00BE0675"/>
    <w:rsid w:val="00BE069B"/>
    <w:rsid w:val="00BE15DA"/>
    <w:rsid w:val="00BE1DCC"/>
    <w:rsid w:val="00BE2100"/>
    <w:rsid w:val="00BE22A7"/>
    <w:rsid w:val="00BE254D"/>
    <w:rsid w:val="00BE2832"/>
    <w:rsid w:val="00BE3416"/>
    <w:rsid w:val="00BE3D1E"/>
    <w:rsid w:val="00BE4426"/>
    <w:rsid w:val="00BE442E"/>
    <w:rsid w:val="00BE47CB"/>
    <w:rsid w:val="00BE487E"/>
    <w:rsid w:val="00BE4C43"/>
    <w:rsid w:val="00BE4DF9"/>
    <w:rsid w:val="00BE4F16"/>
    <w:rsid w:val="00BE4F23"/>
    <w:rsid w:val="00BE5203"/>
    <w:rsid w:val="00BE55F9"/>
    <w:rsid w:val="00BE5738"/>
    <w:rsid w:val="00BE57ED"/>
    <w:rsid w:val="00BE5A03"/>
    <w:rsid w:val="00BE63EB"/>
    <w:rsid w:val="00BE6740"/>
    <w:rsid w:val="00BE6AC2"/>
    <w:rsid w:val="00BE6B4B"/>
    <w:rsid w:val="00BE737D"/>
    <w:rsid w:val="00BE74F7"/>
    <w:rsid w:val="00BE76F5"/>
    <w:rsid w:val="00BE7CD8"/>
    <w:rsid w:val="00BE7DAA"/>
    <w:rsid w:val="00BF00CA"/>
    <w:rsid w:val="00BF05DA"/>
    <w:rsid w:val="00BF0885"/>
    <w:rsid w:val="00BF0C2C"/>
    <w:rsid w:val="00BF0F97"/>
    <w:rsid w:val="00BF11DC"/>
    <w:rsid w:val="00BF1300"/>
    <w:rsid w:val="00BF173D"/>
    <w:rsid w:val="00BF213D"/>
    <w:rsid w:val="00BF2231"/>
    <w:rsid w:val="00BF275B"/>
    <w:rsid w:val="00BF2EDA"/>
    <w:rsid w:val="00BF30A6"/>
    <w:rsid w:val="00BF3778"/>
    <w:rsid w:val="00BF4010"/>
    <w:rsid w:val="00BF42A2"/>
    <w:rsid w:val="00BF43FE"/>
    <w:rsid w:val="00BF5424"/>
    <w:rsid w:val="00BF59BF"/>
    <w:rsid w:val="00BF6AA4"/>
    <w:rsid w:val="00BF7513"/>
    <w:rsid w:val="00BF76EC"/>
    <w:rsid w:val="00BF7799"/>
    <w:rsid w:val="00BF7EF9"/>
    <w:rsid w:val="00BF7F99"/>
    <w:rsid w:val="00C0010C"/>
    <w:rsid w:val="00C00900"/>
    <w:rsid w:val="00C00992"/>
    <w:rsid w:val="00C00D13"/>
    <w:rsid w:val="00C00E78"/>
    <w:rsid w:val="00C017DE"/>
    <w:rsid w:val="00C01DB1"/>
    <w:rsid w:val="00C0206A"/>
    <w:rsid w:val="00C0226B"/>
    <w:rsid w:val="00C024F0"/>
    <w:rsid w:val="00C028DB"/>
    <w:rsid w:val="00C02983"/>
    <w:rsid w:val="00C030BC"/>
    <w:rsid w:val="00C03301"/>
    <w:rsid w:val="00C033AD"/>
    <w:rsid w:val="00C03417"/>
    <w:rsid w:val="00C03DBC"/>
    <w:rsid w:val="00C0436E"/>
    <w:rsid w:val="00C04671"/>
    <w:rsid w:val="00C046E9"/>
    <w:rsid w:val="00C048E1"/>
    <w:rsid w:val="00C04A6B"/>
    <w:rsid w:val="00C04BD2"/>
    <w:rsid w:val="00C04D40"/>
    <w:rsid w:val="00C04DEB"/>
    <w:rsid w:val="00C050C2"/>
    <w:rsid w:val="00C052B6"/>
    <w:rsid w:val="00C05A2A"/>
    <w:rsid w:val="00C05A8B"/>
    <w:rsid w:val="00C06225"/>
    <w:rsid w:val="00C062CA"/>
    <w:rsid w:val="00C066E9"/>
    <w:rsid w:val="00C069FC"/>
    <w:rsid w:val="00C06E0B"/>
    <w:rsid w:val="00C070E6"/>
    <w:rsid w:val="00C07DAF"/>
    <w:rsid w:val="00C07EC9"/>
    <w:rsid w:val="00C102AC"/>
    <w:rsid w:val="00C1062B"/>
    <w:rsid w:val="00C10811"/>
    <w:rsid w:val="00C10822"/>
    <w:rsid w:val="00C11062"/>
    <w:rsid w:val="00C118F8"/>
    <w:rsid w:val="00C12047"/>
    <w:rsid w:val="00C1266F"/>
    <w:rsid w:val="00C1336D"/>
    <w:rsid w:val="00C138DF"/>
    <w:rsid w:val="00C13D97"/>
    <w:rsid w:val="00C13E6A"/>
    <w:rsid w:val="00C14300"/>
    <w:rsid w:val="00C1469E"/>
    <w:rsid w:val="00C14BF5"/>
    <w:rsid w:val="00C15127"/>
    <w:rsid w:val="00C1524E"/>
    <w:rsid w:val="00C15685"/>
    <w:rsid w:val="00C16242"/>
    <w:rsid w:val="00C1693A"/>
    <w:rsid w:val="00C16969"/>
    <w:rsid w:val="00C16A82"/>
    <w:rsid w:val="00C1701D"/>
    <w:rsid w:val="00C17380"/>
    <w:rsid w:val="00C1741C"/>
    <w:rsid w:val="00C17550"/>
    <w:rsid w:val="00C1776F"/>
    <w:rsid w:val="00C17BDA"/>
    <w:rsid w:val="00C17C0A"/>
    <w:rsid w:val="00C2017F"/>
    <w:rsid w:val="00C2031A"/>
    <w:rsid w:val="00C2033C"/>
    <w:rsid w:val="00C20356"/>
    <w:rsid w:val="00C208CD"/>
    <w:rsid w:val="00C20CB7"/>
    <w:rsid w:val="00C20D55"/>
    <w:rsid w:val="00C21C72"/>
    <w:rsid w:val="00C21EF3"/>
    <w:rsid w:val="00C2241F"/>
    <w:rsid w:val="00C226D7"/>
    <w:rsid w:val="00C22708"/>
    <w:rsid w:val="00C227ED"/>
    <w:rsid w:val="00C22B1C"/>
    <w:rsid w:val="00C22C8B"/>
    <w:rsid w:val="00C23B41"/>
    <w:rsid w:val="00C244E1"/>
    <w:rsid w:val="00C249FD"/>
    <w:rsid w:val="00C24EA5"/>
    <w:rsid w:val="00C2507A"/>
    <w:rsid w:val="00C257FB"/>
    <w:rsid w:val="00C2582A"/>
    <w:rsid w:val="00C2603E"/>
    <w:rsid w:val="00C26350"/>
    <w:rsid w:val="00C26E75"/>
    <w:rsid w:val="00C27226"/>
    <w:rsid w:val="00C275CE"/>
    <w:rsid w:val="00C27691"/>
    <w:rsid w:val="00C315FD"/>
    <w:rsid w:val="00C3172B"/>
    <w:rsid w:val="00C31A12"/>
    <w:rsid w:val="00C31B23"/>
    <w:rsid w:val="00C31B29"/>
    <w:rsid w:val="00C324BB"/>
    <w:rsid w:val="00C32631"/>
    <w:rsid w:val="00C32844"/>
    <w:rsid w:val="00C32897"/>
    <w:rsid w:val="00C32E67"/>
    <w:rsid w:val="00C33329"/>
    <w:rsid w:val="00C33A54"/>
    <w:rsid w:val="00C3426B"/>
    <w:rsid w:val="00C346C7"/>
    <w:rsid w:val="00C346D5"/>
    <w:rsid w:val="00C34840"/>
    <w:rsid w:val="00C34A49"/>
    <w:rsid w:val="00C34F80"/>
    <w:rsid w:val="00C35480"/>
    <w:rsid w:val="00C35813"/>
    <w:rsid w:val="00C3676C"/>
    <w:rsid w:val="00C36DB0"/>
    <w:rsid w:val="00C36EA8"/>
    <w:rsid w:val="00C377E7"/>
    <w:rsid w:val="00C406C2"/>
    <w:rsid w:val="00C407DE"/>
    <w:rsid w:val="00C41324"/>
    <w:rsid w:val="00C418F8"/>
    <w:rsid w:val="00C41C1D"/>
    <w:rsid w:val="00C42562"/>
    <w:rsid w:val="00C42796"/>
    <w:rsid w:val="00C42A35"/>
    <w:rsid w:val="00C42D4F"/>
    <w:rsid w:val="00C42EB4"/>
    <w:rsid w:val="00C42FFF"/>
    <w:rsid w:val="00C4309C"/>
    <w:rsid w:val="00C43D10"/>
    <w:rsid w:val="00C43D99"/>
    <w:rsid w:val="00C44091"/>
    <w:rsid w:val="00C440EE"/>
    <w:rsid w:val="00C44D18"/>
    <w:rsid w:val="00C451D5"/>
    <w:rsid w:val="00C45E0E"/>
    <w:rsid w:val="00C460EE"/>
    <w:rsid w:val="00C46246"/>
    <w:rsid w:val="00C47A49"/>
    <w:rsid w:val="00C47B47"/>
    <w:rsid w:val="00C47F2D"/>
    <w:rsid w:val="00C504CB"/>
    <w:rsid w:val="00C5052D"/>
    <w:rsid w:val="00C50A8F"/>
    <w:rsid w:val="00C50B6D"/>
    <w:rsid w:val="00C5114C"/>
    <w:rsid w:val="00C51466"/>
    <w:rsid w:val="00C517C1"/>
    <w:rsid w:val="00C51859"/>
    <w:rsid w:val="00C51AF3"/>
    <w:rsid w:val="00C51C73"/>
    <w:rsid w:val="00C521AD"/>
    <w:rsid w:val="00C523F3"/>
    <w:rsid w:val="00C5333A"/>
    <w:rsid w:val="00C5337D"/>
    <w:rsid w:val="00C53630"/>
    <w:rsid w:val="00C53787"/>
    <w:rsid w:val="00C53D88"/>
    <w:rsid w:val="00C53F3B"/>
    <w:rsid w:val="00C540DF"/>
    <w:rsid w:val="00C540E6"/>
    <w:rsid w:val="00C54536"/>
    <w:rsid w:val="00C549EC"/>
    <w:rsid w:val="00C54D0C"/>
    <w:rsid w:val="00C54E40"/>
    <w:rsid w:val="00C552FF"/>
    <w:rsid w:val="00C555D6"/>
    <w:rsid w:val="00C55697"/>
    <w:rsid w:val="00C55FA7"/>
    <w:rsid w:val="00C561C4"/>
    <w:rsid w:val="00C5647C"/>
    <w:rsid w:val="00C5774C"/>
    <w:rsid w:val="00C577E5"/>
    <w:rsid w:val="00C57A0B"/>
    <w:rsid w:val="00C57C11"/>
    <w:rsid w:val="00C57DBB"/>
    <w:rsid w:val="00C6002B"/>
    <w:rsid w:val="00C601A0"/>
    <w:rsid w:val="00C6026B"/>
    <w:rsid w:val="00C605B8"/>
    <w:rsid w:val="00C60C11"/>
    <w:rsid w:val="00C6123E"/>
    <w:rsid w:val="00C6159D"/>
    <w:rsid w:val="00C617C9"/>
    <w:rsid w:val="00C61AE0"/>
    <w:rsid w:val="00C61DBF"/>
    <w:rsid w:val="00C627CB"/>
    <w:rsid w:val="00C62A81"/>
    <w:rsid w:val="00C62D92"/>
    <w:rsid w:val="00C632C7"/>
    <w:rsid w:val="00C632D1"/>
    <w:rsid w:val="00C632E6"/>
    <w:rsid w:val="00C63904"/>
    <w:rsid w:val="00C63B7F"/>
    <w:rsid w:val="00C64213"/>
    <w:rsid w:val="00C65015"/>
    <w:rsid w:val="00C6600B"/>
    <w:rsid w:val="00C66167"/>
    <w:rsid w:val="00C66A87"/>
    <w:rsid w:val="00C66B04"/>
    <w:rsid w:val="00C67102"/>
    <w:rsid w:val="00C67662"/>
    <w:rsid w:val="00C67672"/>
    <w:rsid w:val="00C67812"/>
    <w:rsid w:val="00C67873"/>
    <w:rsid w:val="00C678D3"/>
    <w:rsid w:val="00C704BC"/>
    <w:rsid w:val="00C7074A"/>
    <w:rsid w:val="00C70B21"/>
    <w:rsid w:val="00C70D16"/>
    <w:rsid w:val="00C711CC"/>
    <w:rsid w:val="00C71478"/>
    <w:rsid w:val="00C716FD"/>
    <w:rsid w:val="00C71752"/>
    <w:rsid w:val="00C71860"/>
    <w:rsid w:val="00C71AA9"/>
    <w:rsid w:val="00C71DDB"/>
    <w:rsid w:val="00C72129"/>
    <w:rsid w:val="00C72524"/>
    <w:rsid w:val="00C72D78"/>
    <w:rsid w:val="00C73077"/>
    <w:rsid w:val="00C733B3"/>
    <w:rsid w:val="00C743FC"/>
    <w:rsid w:val="00C74602"/>
    <w:rsid w:val="00C7484B"/>
    <w:rsid w:val="00C74EE1"/>
    <w:rsid w:val="00C75359"/>
    <w:rsid w:val="00C7563A"/>
    <w:rsid w:val="00C75AB5"/>
    <w:rsid w:val="00C75AE5"/>
    <w:rsid w:val="00C75F0E"/>
    <w:rsid w:val="00C75FA9"/>
    <w:rsid w:val="00C7619A"/>
    <w:rsid w:val="00C76372"/>
    <w:rsid w:val="00C7641A"/>
    <w:rsid w:val="00C7665C"/>
    <w:rsid w:val="00C766CB"/>
    <w:rsid w:val="00C7690A"/>
    <w:rsid w:val="00C76AC9"/>
    <w:rsid w:val="00C76B04"/>
    <w:rsid w:val="00C771B6"/>
    <w:rsid w:val="00C775DD"/>
    <w:rsid w:val="00C77615"/>
    <w:rsid w:val="00C776E2"/>
    <w:rsid w:val="00C7788E"/>
    <w:rsid w:val="00C77A67"/>
    <w:rsid w:val="00C77AE2"/>
    <w:rsid w:val="00C77C20"/>
    <w:rsid w:val="00C77E4A"/>
    <w:rsid w:val="00C77E81"/>
    <w:rsid w:val="00C8068B"/>
    <w:rsid w:val="00C80A71"/>
    <w:rsid w:val="00C80D2B"/>
    <w:rsid w:val="00C80DC2"/>
    <w:rsid w:val="00C813D1"/>
    <w:rsid w:val="00C814B3"/>
    <w:rsid w:val="00C81604"/>
    <w:rsid w:val="00C817D3"/>
    <w:rsid w:val="00C82231"/>
    <w:rsid w:val="00C82393"/>
    <w:rsid w:val="00C82852"/>
    <w:rsid w:val="00C82B34"/>
    <w:rsid w:val="00C82B76"/>
    <w:rsid w:val="00C83873"/>
    <w:rsid w:val="00C83AD2"/>
    <w:rsid w:val="00C83E77"/>
    <w:rsid w:val="00C8407F"/>
    <w:rsid w:val="00C84341"/>
    <w:rsid w:val="00C846CA"/>
    <w:rsid w:val="00C84745"/>
    <w:rsid w:val="00C84827"/>
    <w:rsid w:val="00C84911"/>
    <w:rsid w:val="00C84D24"/>
    <w:rsid w:val="00C85B26"/>
    <w:rsid w:val="00C85D96"/>
    <w:rsid w:val="00C85FED"/>
    <w:rsid w:val="00C8668B"/>
    <w:rsid w:val="00C8694C"/>
    <w:rsid w:val="00C8707E"/>
    <w:rsid w:val="00C87297"/>
    <w:rsid w:val="00C8757C"/>
    <w:rsid w:val="00C87747"/>
    <w:rsid w:val="00C877A0"/>
    <w:rsid w:val="00C87E40"/>
    <w:rsid w:val="00C90884"/>
    <w:rsid w:val="00C90A0E"/>
    <w:rsid w:val="00C90AD0"/>
    <w:rsid w:val="00C90F34"/>
    <w:rsid w:val="00C912AF"/>
    <w:rsid w:val="00C91308"/>
    <w:rsid w:val="00C91383"/>
    <w:rsid w:val="00C92BD4"/>
    <w:rsid w:val="00C92CEE"/>
    <w:rsid w:val="00C933B9"/>
    <w:rsid w:val="00C93ABE"/>
    <w:rsid w:val="00C93EE2"/>
    <w:rsid w:val="00C93FB0"/>
    <w:rsid w:val="00C941F0"/>
    <w:rsid w:val="00C94DFC"/>
    <w:rsid w:val="00C951A2"/>
    <w:rsid w:val="00C955D3"/>
    <w:rsid w:val="00C95C71"/>
    <w:rsid w:val="00C964B6"/>
    <w:rsid w:val="00C96539"/>
    <w:rsid w:val="00C96EF6"/>
    <w:rsid w:val="00C97062"/>
    <w:rsid w:val="00C97295"/>
    <w:rsid w:val="00C97502"/>
    <w:rsid w:val="00CA008F"/>
    <w:rsid w:val="00CA00C3"/>
    <w:rsid w:val="00CA0214"/>
    <w:rsid w:val="00CA05D8"/>
    <w:rsid w:val="00CA0A2C"/>
    <w:rsid w:val="00CA0D77"/>
    <w:rsid w:val="00CA1377"/>
    <w:rsid w:val="00CA1972"/>
    <w:rsid w:val="00CA1FAB"/>
    <w:rsid w:val="00CA29AA"/>
    <w:rsid w:val="00CA3014"/>
    <w:rsid w:val="00CA31C3"/>
    <w:rsid w:val="00CA333D"/>
    <w:rsid w:val="00CA3519"/>
    <w:rsid w:val="00CA3A93"/>
    <w:rsid w:val="00CA406E"/>
    <w:rsid w:val="00CA40FB"/>
    <w:rsid w:val="00CA413F"/>
    <w:rsid w:val="00CA42AF"/>
    <w:rsid w:val="00CA4340"/>
    <w:rsid w:val="00CA4F49"/>
    <w:rsid w:val="00CA50BC"/>
    <w:rsid w:val="00CA5320"/>
    <w:rsid w:val="00CA54D0"/>
    <w:rsid w:val="00CA5790"/>
    <w:rsid w:val="00CA585F"/>
    <w:rsid w:val="00CA5FB4"/>
    <w:rsid w:val="00CA6438"/>
    <w:rsid w:val="00CA6EC5"/>
    <w:rsid w:val="00CB01ED"/>
    <w:rsid w:val="00CB0B74"/>
    <w:rsid w:val="00CB0CDA"/>
    <w:rsid w:val="00CB0CE7"/>
    <w:rsid w:val="00CB10B9"/>
    <w:rsid w:val="00CB1260"/>
    <w:rsid w:val="00CB2110"/>
    <w:rsid w:val="00CB232C"/>
    <w:rsid w:val="00CB2D00"/>
    <w:rsid w:val="00CB38F4"/>
    <w:rsid w:val="00CB4084"/>
    <w:rsid w:val="00CB41FE"/>
    <w:rsid w:val="00CB424C"/>
    <w:rsid w:val="00CB4335"/>
    <w:rsid w:val="00CB4A03"/>
    <w:rsid w:val="00CB54F5"/>
    <w:rsid w:val="00CB5789"/>
    <w:rsid w:val="00CB5FBC"/>
    <w:rsid w:val="00CB6AEC"/>
    <w:rsid w:val="00CB6C0B"/>
    <w:rsid w:val="00CB6DA1"/>
    <w:rsid w:val="00CB6E7C"/>
    <w:rsid w:val="00CB6FC7"/>
    <w:rsid w:val="00CB710E"/>
    <w:rsid w:val="00CB761B"/>
    <w:rsid w:val="00CB7D7D"/>
    <w:rsid w:val="00CB7E55"/>
    <w:rsid w:val="00CC08D3"/>
    <w:rsid w:val="00CC096C"/>
    <w:rsid w:val="00CC1988"/>
    <w:rsid w:val="00CC1CDA"/>
    <w:rsid w:val="00CC1EF6"/>
    <w:rsid w:val="00CC289F"/>
    <w:rsid w:val="00CC33B6"/>
    <w:rsid w:val="00CC350E"/>
    <w:rsid w:val="00CC35DE"/>
    <w:rsid w:val="00CC3808"/>
    <w:rsid w:val="00CC3D7D"/>
    <w:rsid w:val="00CC3F79"/>
    <w:rsid w:val="00CC4179"/>
    <w:rsid w:val="00CC43CB"/>
    <w:rsid w:val="00CC4EB9"/>
    <w:rsid w:val="00CC4FA1"/>
    <w:rsid w:val="00CC5277"/>
    <w:rsid w:val="00CC6771"/>
    <w:rsid w:val="00CC6B8D"/>
    <w:rsid w:val="00CC783D"/>
    <w:rsid w:val="00CC7BE5"/>
    <w:rsid w:val="00CC7EE8"/>
    <w:rsid w:val="00CC7F54"/>
    <w:rsid w:val="00CD049F"/>
    <w:rsid w:val="00CD0C9D"/>
    <w:rsid w:val="00CD0DFA"/>
    <w:rsid w:val="00CD1101"/>
    <w:rsid w:val="00CD120A"/>
    <w:rsid w:val="00CD13EB"/>
    <w:rsid w:val="00CD14C2"/>
    <w:rsid w:val="00CD1700"/>
    <w:rsid w:val="00CD174A"/>
    <w:rsid w:val="00CD17A9"/>
    <w:rsid w:val="00CD18C1"/>
    <w:rsid w:val="00CD1AED"/>
    <w:rsid w:val="00CD1BE5"/>
    <w:rsid w:val="00CD2729"/>
    <w:rsid w:val="00CD2AAC"/>
    <w:rsid w:val="00CD3222"/>
    <w:rsid w:val="00CD3CBD"/>
    <w:rsid w:val="00CD3E65"/>
    <w:rsid w:val="00CD42B5"/>
    <w:rsid w:val="00CD42ED"/>
    <w:rsid w:val="00CD43DD"/>
    <w:rsid w:val="00CD44B1"/>
    <w:rsid w:val="00CD475B"/>
    <w:rsid w:val="00CD4828"/>
    <w:rsid w:val="00CD51D6"/>
    <w:rsid w:val="00CD526D"/>
    <w:rsid w:val="00CD54A1"/>
    <w:rsid w:val="00CD570F"/>
    <w:rsid w:val="00CD5E36"/>
    <w:rsid w:val="00CD64BE"/>
    <w:rsid w:val="00CD6B35"/>
    <w:rsid w:val="00CD6E9E"/>
    <w:rsid w:val="00CD7064"/>
    <w:rsid w:val="00CD74F1"/>
    <w:rsid w:val="00CD782A"/>
    <w:rsid w:val="00CD78A0"/>
    <w:rsid w:val="00CD7AB6"/>
    <w:rsid w:val="00CE00BF"/>
    <w:rsid w:val="00CE00CF"/>
    <w:rsid w:val="00CE0640"/>
    <w:rsid w:val="00CE11DC"/>
    <w:rsid w:val="00CE1204"/>
    <w:rsid w:val="00CE1DEF"/>
    <w:rsid w:val="00CE2BBF"/>
    <w:rsid w:val="00CE2BDF"/>
    <w:rsid w:val="00CE2FE6"/>
    <w:rsid w:val="00CE34F8"/>
    <w:rsid w:val="00CE3540"/>
    <w:rsid w:val="00CE4338"/>
    <w:rsid w:val="00CE43AC"/>
    <w:rsid w:val="00CE4402"/>
    <w:rsid w:val="00CE540E"/>
    <w:rsid w:val="00CE568C"/>
    <w:rsid w:val="00CE56AC"/>
    <w:rsid w:val="00CE571F"/>
    <w:rsid w:val="00CE5C2D"/>
    <w:rsid w:val="00CE5EFC"/>
    <w:rsid w:val="00CE61B1"/>
    <w:rsid w:val="00CE6D84"/>
    <w:rsid w:val="00CE6F91"/>
    <w:rsid w:val="00CE7094"/>
    <w:rsid w:val="00CE7150"/>
    <w:rsid w:val="00CE7365"/>
    <w:rsid w:val="00CE7789"/>
    <w:rsid w:val="00CF0164"/>
    <w:rsid w:val="00CF07C0"/>
    <w:rsid w:val="00CF10F1"/>
    <w:rsid w:val="00CF1232"/>
    <w:rsid w:val="00CF12AF"/>
    <w:rsid w:val="00CF15A0"/>
    <w:rsid w:val="00CF16DD"/>
    <w:rsid w:val="00CF16EA"/>
    <w:rsid w:val="00CF34F2"/>
    <w:rsid w:val="00CF38E5"/>
    <w:rsid w:val="00CF3CBC"/>
    <w:rsid w:val="00CF3D44"/>
    <w:rsid w:val="00CF3D9A"/>
    <w:rsid w:val="00CF3F1A"/>
    <w:rsid w:val="00CF3F29"/>
    <w:rsid w:val="00CF4070"/>
    <w:rsid w:val="00CF452B"/>
    <w:rsid w:val="00CF4BD1"/>
    <w:rsid w:val="00CF4DFF"/>
    <w:rsid w:val="00CF5544"/>
    <w:rsid w:val="00CF5B5C"/>
    <w:rsid w:val="00CF5C23"/>
    <w:rsid w:val="00CF5C43"/>
    <w:rsid w:val="00CF6378"/>
    <w:rsid w:val="00CF6A4D"/>
    <w:rsid w:val="00CF6C6E"/>
    <w:rsid w:val="00CF75D5"/>
    <w:rsid w:val="00CF76B4"/>
    <w:rsid w:val="00D004B6"/>
    <w:rsid w:val="00D007BA"/>
    <w:rsid w:val="00D00D83"/>
    <w:rsid w:val="00D00F50"/>
    <w:rsid w:val="00D013D0"/>
    <w:rsid w:val="00D01524"/>
    <w:rsid w:val="00D01A9A"/>
    <w:rsid w:val="00D01AA4"/>
    <w:rsid w:val="00D01D2D"/>
    <w:rsid w:val="00D01DB6"/>
    <w:rsid w:val="00D02169"/>
    <w:rsid w:val="00D023B1"/>
    <w:rsid w:val="00D02949"/>
    <w:rsid w:val="00D02FA6"/>
    <w:rsid w:val="00D035CF"/>
    <w:rsid w:val="00D0376C"/>
    <w:rsid w:val="00D037FB"/>
    <w:rsid w:val="00D03EDF"/>
    <w:rsid w:val="00D03FCE"/>
    <w:rsid w:val="00D0435F"/>
    <w:rsid w:val="00D04B51"/>
    <w:rsid w:val="00D04E4D"/>
    <w:rsid w:val="00D04FEC"/>
    <w:rsid w:val="00D05002"/>
    <w:rsid w:val="00D05550"/>
    <w:rsid w:val="00D05626"/>
    <w:rsid w:val="00D05890"/>
    <w:rsid w:val="00D0594C"/>
    <w:rsid w:val="00D05BDD"/>
    <w:rsid w:val="00D05ED1"/>
    <w:rsid w:val="00D06AD1"/>
    <w:rsid w:val="00D06BBF"/>
    <w:rsid w:val="00D06CF9"/>
    <w:rsid w:val="00D075CF"/>
    <w:rsid w:val="00D075F5"/>
    <w:rsid w:val="00D07C8F"/>
    <w:rsid w:val="00D07CF3"/>
    <w:rsid w:val="00D07EF3"/>
    <w:rsid w:val="00D10182"/>
    <w:rsid w:val="00D10C34"/>
    <w:rsid w:val="00D11574"/>
    <w:rsid w:val="00D11743"/>
    <w:rsid w:val="00D11C16"/>
    <w:rsid w:val="00D11E59"/>
    <w:rsid w:val="00D1254B"/>
    <w:rsid w:val="00D125B5"/>
    <w:rsid w:val="00D126D9"/>
    <w:rsid w:val="00D12CD2"/>
    <w:rsid w:val="00D13259"/>
    <w:rsid w:val="00D134E4"/>
    <w:rsid w:val="00D13607"/>
    <w:rsid w:val="00D13DC2"/>
    <w:rsid w:val="00D13FB3"/>
    <w:rsid w:val="00D13FB6"/>
    <w:rsid w:val="00D140A9"/>
    <w:rsid w:val="00D140F3"/>
    <w:rsid w:val="00D14683"/>
    <w:rsid w:val="00D14902"/>
    <w:rsid w:val="00D14C20"/>
    <w:rsid w:val="00D14C23"/>
    <w:rsid w:val="00D1524C"/>
    <w:rsid w:val="00D15AA2"/>
    <w:rsid w:val="00D15BB7"/>
    <w:rsid w:val="00D15EA5"/>
    <w:rsid w:val="00D15ECE"/>
    <w:rsid w:val="00D16158"/>
    <w:rsid w:val="00D164D3"/>
    <w:rsid w:val="00D1675B"/>
    <w:rsid w:val="00D16CCD"/>
    <w:rsid w:val="00D16DE3"/>
    <w:rsid w:val="00D16E3B"/>
    <w:rsid w:val="00D170F8"/>
    <w:rsid w:val="00D17100"/>
    <w:rsid w:val="00D175C6"/>
    <w:rsid w:val="00D176EA"/>
    <w:rsid w:val="00D178EB"/>
    <w:rsid w:val="00D17A45"/>
    <w:rsid w:val="00D17D75"/>
    <w:rsid w:val="00D17E01"/>
    <w:rsid w:val="00D20BE4"/>
    <w:rsid w:val="00D21862"/>
    <w:rsid w:val="00D21BE0"/>
    <w:rsid w:val="00D21BF7"/>
    <w:rsid w:val="00D21C89"/>
    <w:rsid w:val="00D223BE"/>
    <w:rsid w:val="00D223FE"/>
    <w:rsid w:val="00D22B57"/>
    <w:rsid w:val="00D22EDE"/>
    <w:rsid w:val="00D22EFC"/>
    <w:rsid w:val="00D233D5"/>
    <w:rsid w:val="00D23477"/>
    <w:rsid w:val="00D23565"/>
    <w:rsid w:val="00D23958"/>
    <w:rsid w:val="00D23BF8"/>
    <w:rsid w:val="00D23D92"/>
    <w:rsid w:val="00D24590"/>
    <w:rsid w:val="00D24626"/>
    <w:rsid w:val="00D249C7"/>
    <w:rsid w:val="00D249EE"/>
    <w:rsid w:val="00D24C48"/>
    <w:rsid w:val="00D24E5E"/>
    <w:rsid w:val="00D24F8A"/>
    <w:rsid w:val="00D261B3"/>
    <w:rsid w:val="00D2650F"/>
    <w:rsid w:val="00D26B39"/>
    <w:rsid w:val="00D26F66"/>
    <w:rsid w:val="00D27020"/>
    <w:rsid w:val="00D2722F"/>
    <w:rsid w:val="00D2762D"/>
    <w:rsid w:val="00D278C8"/>
    <w:rsid w:val="00D27991"/>
    <w:rsid w:val="00D27E0F"/>
    <w:rsid w:val="00D27EF2"/>
    <w:rsid w:val="00D300E5"/>
    <w:rsid w:val="00D313AE"/>
    <w:rsid w:val="00D315D1"/>
    <w:rsid w:val="00D31870"/>
    <w:rsid w:val="00D318CB"/>
    <w:rsid w:val="00D31E9C"/>
    <w:rsid w:val="00D31ECE"/>
    <w:rsid w:val="00D31FF2"/>
    <w:rsid w:val="00D3259A"/>
    <w:rsid w:val="00D3287A"/>
    <w:rsid w:val="00D32FE4"/>
    <w:rsid w:val="00D335D4"/>
    <w:rsid w:val="00D33810"/>
    <w:rsid w:val="00D3485F"/>
    <w:rsid w:val="00D35095"/>
    <w:rsid w:val="00D35419"/>
    <w:rsid w:val="00D35429"/>
    <w:rsid w:val="00D3589F"/>
    <w:rsid w:val="00D35E25"/>
    <w:rsid w:val="00D35FF4"/>
    <w:rsid w:val="00D37205"/>
    <w:rsid w:val="00D3736E"/>
    <w:rsid w:val="00D4068D"/>
    <w:rsid w:val="00D40B7F"/>
    <w:rsid w:val="00D40E8F"/>
    <w:rsid w:val="00D4150B"/>
    <w:rsid w:val="00D41AE1"/>
    <w:rsid w:val="00D41CB8"/>
    <w:rsid w:val="00D42279"/>
    <w:rsid w:val="00D42965"/>
    <w:rsid w:val="00D42B55"/>
    <w:rsid w:val="00D42C90"/>
    <w:rsid w:val="00D42DE9"/>
    <w:rsid w:val="00D42F74"/>
    <w:rsid w:val="00D43149"/>
    <w:rsid w:val="00D43685"/>
    <w:rsid w:val="00D4397E"/>
    <w:rsid w:val="00D442FD"/>
    <w:rsid w:val="00D44CAD"/>
    <w:rsid w:val="00D44F2B"/>
    <w:rsid w:val="00D45198"/>
    <w:rsid w:val="00D455EC"/>
    <w:rsid w:val="00D45FDC"/>
    <w:rsid w:val="00D46771"/>
    <w:rsid w:val="00D46BC1"/>
    <w:rsid w:val="00D46E59"/>
    <w:rsid w:val="00D46F86"/>
    <w:rsid w:val="00D47D20"/>
    <w:rsid w:val="00D47F95"/>
    <w:rsid w:val="00D50167"/>
    <w:rsid w:val="00D507C9"/>
    <w:rsid w:val="00D50C17"/>
    <w:rsid w:val="00D50C87"/>
    <w:rsid w:val="00D5142E"/>
    <w:rsid w:val="00D51C90"/>
    <w:rsid w:val="00D525A4"/>
    <w:rsid w:val="00D5276D"/>
    <w:rsid w:val="00D53494"/>
    <w:rsid w:val="00D535FF"/>
    <w:rsid w:val="00D53820"/>
    <w:rsid w:val="00D53FFE"/>
    <w:rsid w:val="00D548EC"/>
    <w:rsid w:val="00D54B43"/>
    <w:rsid w:val="00D54B63"/>
    <w:rsid w:val="00D54DF6"/>
    <w:rsid w:val="00D54E78"/>
    <w:rsid w:val="00D55748"/>
    <w:rsid w:val="00D55A87"/>
    <w:rsid w:val="00D55D44"/>
    <w:rsid w:val="00D55D7F"/>
    <w:rsid w:val="00D55F63"/>
    <w:rsid w:val="00D564D0"/>
    <w:rsid w:val="00D5678F"/>
    <w:rsid w:val="00D5755E"/>
    <w:rsid w:val="00D575CF"/>
    <w:rsid w:val="00D605CA"/>
    <w:rsid w:val="00D60A30"/>
    <w:rsid w:val="00D60B9C"/>
    <w:rsid w:val="00D60EA8"/>
    <w:rsid w:val="00D6100C"/>
    <w:rsid w:val="00D61821"/>
    <w:rsid w:val="00D619C1"/>
    <w:rsid w:val="00D6229F"/>
    <w:rsid w:val="00D624A4"/>
    <w:rsid w:val="00D62692"/>
    <w:rsid w:val="00D62A1A"/>
    <w:rsid w:val="00D633FD"/>
    <w:rsid w:val="00D63850"/>
    <w:rsid w:val="00D63935"/>
    <w:rsid w:val="00D63E35"/>
    <w:rsid w:val="00D641E4"/>
    <w:rsid w:val="00D64A8C"/>
    <w:rsid w:val="00D64BC3"/>
    <w:rsid w:val="00D64C6E"/>
    <w:rsid w:val="00D64E5A"/>
    <w:rsid w:val="00D65087"/>
    <w:rsid w:val="00D65155"/>
    <w:rsid w:val="00D6524F"/>
    <w:rsid w:val="00D653C6"/>
    <w:rsid w:val="00D65632"/>
    <w:rsid w:val="00D656E5"/>
    <w:rsid w:val="00D65A3E"/>
    <w:rsid w:val="00D65CF4"/>
    <w:rsid w:val="00D65E7F"/>
    <w:rsid w:val="00D66226"/>
    <w:rsid w:val="00D662BF"/>
    <w:rsid w:val="00D662D8"/>
    <w:rsid w:val="00D66705"/>
    <w:rsid w:val="00D6684A"/>
    <w:rsid w:val="00D668FE"/>
    <w:rsid w:val="00D6691B"/>
    <w:rsid w:val="00D66A6D"/>
    <w:rsid w:val="00D66C3B"/>
    <w:rsid w:val="00D66CFF"/>
    <w:rsid w:val="00D66EDF"/>
    <w:rsid w:val="00D6747A"/>
    <w:rsid w:val="00D67846"/>
    <w:rsid w:val="00D67936"/>
    <w:rsid w:val="00D6798C"/>
    <w:rsid w:val="00D701EE"/>
    <w:rsid w:val="00D702FC"/>
    <w:rsid w:val="00D7050A"/>
    <w:rsid w:val="00D71AC4"/>
    <w:rsid w:val="00D71B8D"/>
    <w:rsid w:val="00D71C87"/>
    <w:rsid w:val="00D71CAF"/>
    <w:rsid w:val="00D71FBD"/>
    <w:rsid w:val="00D7361B"/>
    <w:rsid w:val="00D737B4"/>
    <w:rsid w:val="00D73DEE"/>
    <w:rsid w:val="00D73FDB"/>
    <w:rsid w:val="00D743BC"/>
    <w:rsid w:val="00D746C0"/>
    <w:rsid w:val="00D74851"/>
    <w:rsid w:val="00D75B86"/>
    <w:rsid w:val="00D76253"/>
    <w:rsid w:val="00D76277"/>
    <w:rsid w:val="00D76598"/>
    <w:rsid w:val="00D7685B"/>
    <w:rsid w:val="00D76C8B"/>
    <w:rsid w:val="00D76CC1"/>
    <w:rsid w:val="00D76D8E"/>
    <w:rsid w:val="00D776A0"/>
    <w:rsid w:val="00D77C7A"/>
    <w:rsid w:val="00D77E77"/>
    <w:rsid w:val="00D80630"/>
    <w:rsid w:val="00D80879"/>
    <w:rsid w:val="00D8130C"/>
    <w:rsid w:val="00D81468"/>
    <w:rsid w:val="00D814D2"/>
    <w:rsid w:val="00D814D9"/>
    <w:rsid w:val="00D8150C"/>
    <w:rsid w:val="00D81957"/>
    <w:rsid w:val="00D81FDA"/>
    <w:rsid w:val="00D82182"/>
    <w:rsid w:val="00D826FA"/>
    <w:rsid w:val="00D82795"/>
    <w:rsid w:val="00D82834"/>
    <w:rsid w:val="00D82DF3"/>
    <w:rsid w:val="00D82E60"/>
    <w:rsid w:val="00D82EBC"/>
    <w:rsid w:val="00D8364D"/>
    <w:rsid w:val="00D83750"/>
    <w:rsid w:val="00D837BB"/>
    <w:rsid w:val="00D83849"/>
    <w:rsid w:val="00D83A39"/>
    <w:rsid w:val="00D83C82"/>
    <w:rsid w:val="00D83F98"/>
    <w:rsid w:val="00D84148"/>
    <w:rsid w:val="00D8415A"/>
    <w:rsid w:val="00D84ADA"/>
    <w:rsid w:val="00D84ADB"/>
    <w:rsid w:val="00D84EF3"/>
    <w:rsid w:val="00D85126"/>
    <w:rsid w:val="00D85270"/>
    <w:rsid w:val="00D8529D"/>
    <w:rsid w:val="00D85B69"/>
    <w:rsid w:val="00D85CC1"/>
    <w:rsid w:val="00D866AE"/>
    <w:rsid w:val="00D875EF"/>
    <w:rsid w:val="00D87637"/>
    <w:rsid w:val="00D87BDE"/>
    <w:rsid w:val="00D90208"/>
    <w:rsid w:val="00D902CC"/>
    <w:rsid w:val="00D907AB"/>
    <w:rsid w:val="00D90822"/>
    <w:rsid w:val="00D90BE1"/>
    <w:rsid w:val="00D91615"/>
    <w:rsid w:val="00D9180C"/>
    <w:rsid w:val="00D92345"/>
    <w:rsid w:val="00D92963"/>
    <w:rsid w:val="00D92B42"/>
    <w:rsid w:val="00D92E79"/>
    <w:rsid w:val="00D92E9A"/>
    <w:rsid w:val="00D931CD"/>
    <w:rsid w:val="00D9343F"/>
    <w:rsid w:val="00D93717"/>
    <w:rsid w:val="00D93C3B"/>
    <w:rsid w:val="00D93F28"/>
    <w:rsid w:val="00D94A8E"/>
    <w:rsid w:val="00D94F3E"/>
    <w:rsid w:val="00D9655F"/>
    <w:rsid w:val="00D96690"/>
    <w:rsid w:val="00D96D31"/>
    <w:rsid w:val="00D9759F"/>
    <w:rsid w:val="00D97607"/>
    <w:rsid w:val="00D97666"/>
    <w:rsid w:val="00D979DF"/>
    <w:rsid w:val="00DA01A8"/>
    <w:rsid w:val="00DA0313"/>
    <w:rsid w:val="00DA07F3"/>
    <w:rsid w:val="00DA08E8"/>
    <w:rsid w:val="00DA230D"/>
    <w:rsid w:val="00DA2674"/>
    <w:rsid w:val="00DA2CE3"/>
    <w:rsid w:val="00DA3722"/>
    <w:rsid w:val="00DA3801"/>
    <w:rsid w:val="00DA419D"/>
    <w:rsid w:val="00DA46C4"/>
    <w:rsid w:val="00DA4CF0"/>
    <w:rsid w:val="00DA51E1"/>
    <w:rsid w:val="00DA594E"/>
    <w:rsid w:val="00DA6BD8"/>
    <w:rsid w:val="00DA6D0D"/>
    <w:rsid w:val="00DA6F04"/>
    <w:rsid w:val="00DA6FC5"/>
    <w:rsid w:val="00DA7905"/>
    <w:rsid w:val="00DB05B7"/>
    <w:rsid w:val="00DB0671"/>
    <w:rsid w:val="00DB07A5"/>
    <w:rsid w:val="00DB086A"/>
    <w:rsid w:val="00DB0A22"/>
    <w:rsid w:val="00DB0B25"/>
    <w:rsid w:val="00DB100C"/>
    <w:rsid w:val="00DB1840"/>
    <w:rsid w:val="00DB2045"/>
    <w:rsid w:val="00DB23C2"/>
    <w:rsid w:val="00DB24FC"/>
    <w:rsid w:val="00DB2D55"/>
    <w:rsid w:val="00DB2E11"/>
    <w:rsid w:val="00DB3291"/>
    <w:rsid w:val="00DB37B9"/>
    <w:rsid w:val="00DB37BB"/>
    <w:rsid w:val="00DB3DA1"/>
    <w:rsid w:val="00DB42AC"/>
    <w:rsid w:val="00DB462A"/>
    <w:rsid w:val="00DB490A"/>
    <w:rsid w:val="00DB549E"/>
    <w:rsid w:val="00DB5979"/>
    <w:rsid w:val="00DB5DE3"/>
    <w:rsid w:val="00DB60B3"/>
    <w:rsid w:val="00DB6247"/>
    <w:rsid w:val="00DB6562"/>
    <w:rsid w:val="00DB66C1"/>
    <w:rsid w:val="00DB6AA8"/>
    <w:rsid w:val="00DB6D53"/>
    <w:rsid w:val="00DB6F15"/>
    <w:rsid w:val="00DB71C9"/>
    <w:rsid w:val="00DB7201"/>
    <w:rsid w:val="00DB7244"/>
    <w:rsid w:val="00DB7BA8"/>
    <w:rsid w:val="00DC040E"/>
    <w:rsid w:val="00DC09CB"/>
    <w:rsid w:val="00DC0B3E"/>
    <w:rsid w:val="00DC12C4"/>
    <w:rsid w:val="00DC16B1"/>
    <w:rsid w:val="00DC1956"/>
    <w:rsid w:val="00DC1BC6"/>
    <w:rsid w:val="00DC1D95"/>
    <w:rsid w:val="00DC1DAB"/>
    <w:rsid w:val="00DC1E89"/>
    <w:rsid w:val="00DC1FB9"/>
    <w:rsid w:val="00DC22A9"/>
    <w:rsid w:val="00DC3698"/>
    <w:rsid w:val="00DC422C"/>
    <w:rsid w:val="00DC4AC3"/>
    <w:rsid w:val="00DC4E83"/>
    <w:rsid w:val="00DC50C6"/>
    <w:rsid w:val="00DC50F2"/>
    <w:rsid w:val="00DC51C3"/>
    <w:rsid w:val="00DC54B9"/>
    <w:rsid w:val="00DC58D7"/>
    <w:rsid w:val="00DC5DAC"/>
    <w:rsid w:val="00DC5F7D"/>
    <w:rsid w:val="00DC5FA0"/>
    <w:rsid w:val="00DC6346"/>
    <w:rsid w:val="00DC6CB1"/>
    <w:rsid w:val="00DC7772"/>
    <w:rsid w:val="00DC7CCF"/>
    <w:rsid w:val="00DD0196"/>
    <w:rsid w:val="00DD03B4"/>
    <w:rsid w:val="00DD07A3"/>
    <w:rsid w:val="00DD0C99"/>
    <w:rsid w:val="00DD1031"/>
    <w:rsid w:val="00DD139A"/>
    <w:rsid w:val="00DD1B8E"/>
    <w:rsid w:val="00DD22F9"/>
    <w:rsid w:val="00DD291E"/>
    <w:rsid w:val="00DD293D"/>
    <w:rsid w:val="00DD2ACE"/>
    <w:rsid w:val="00DD2D59"/>
    <w:rsid w:val="00DD2F68"/>
    <w:rsid w:val="00DD3375"/>
    <w:rsid w:val="00DD34AC"/>
    <w:rsid w:val="00DD3A6D"/>
    <w:rsid w:val="00DD3CA9"/>
    <w:rsid w:val="00DD44B1"/>
    <w:rsid w:val="00DD48AA"/>
    <w:rsid w:val="00DD4A7F"/>
    <w:rsid w:val="00DD4C83"/>
    <w:rsid w:val="00DD565C"/>
    <w:rsid w:val="00DD5E23"/>
    <w:rsid w:val="00DD61F9"/>
    <w:rsid w:val="00DD671E"/>
    <w:rsid w:val="00DD6953"/>
    <w:rsid w:val="00DD6B8E"/>
    <w:rsid w:val="00DD6F58"/>
    <w:rsid w:val="00DD7292"/>
    <w:rsid w:val="00DD7437"/>
    <w:rsid w:val="00DD7537"/>
    <w:rsid w:val="00DD75FF"/>
    <w:rsid w:val="00DD7DD2"/>
    <w:rsid w:val="00DD7F1E"/>
    <w:rsid w:val="00DE04A3"/>
    <w:rsid w:val="00DE0A1D"/>
    <w:rsid w:val="00DE0A26"/>
    <w:rsid w:val="00DE0AFC"/>
    <w:rsid w:val="00DE0D81"/>
    <w:rsid w:val="00DE139C"/>
    <w:rsid w:val="00DE180C"/>
    <w:rsid w:val="00DE1C63"/>
    <w:rsid w:val="00DE1E9A"/>
    <w:rsid w:val="00DE1F3E"/>
    <w:rsid w:val="00DE20F1"/>
    <w:rsid w:val="00DE309B"/>
    <w:rsid w:val="00DE313E"/>
    <w:rsid w:val="00DE3473"/>
    <w:rsid w:val="00DE3549"/>
    <w:rsid w:val="00DE3A13"/>
    <w:rsid w:val="00DE3D06"/>
    <w:rsid w:val="00DE3E8A"/>
    <w:rsid w:val="00DE41CA"/>
    <w:rsid w:val="00DE42FC"/>
    <w:rsid w:val="00DE4583"/>
    <w:rsid w:val="00DE5151"/>
    <w:rsid w:val="00DE519D"/>
    <w:rsid w:val="00DE53CF"/>
    <w:rsid w:val="00DE5470"/>
    <w:rsid w:val="00DE5474"/>
    <w:rsid w:val="00DE755E"/>
    <w:rsid w:val="00DE77FD"/>
    <w:rsid w:val="00DE7916"/>
    <w:rsid w:val="00DE7D83"/>
    <w:rsid w:val="00DF07EE"/>
    <w:rsid w:val="00DF097F"/>
    <w:rsid w:val="00DF0992"/>
    <w:rsid w:val="00DF0E50"/>
    <w:rsid w:val="00DF1831"/>
    <w:rsid w:val="00DF1C46"/>
    <w:rsid w:val="00DF2695"/>
    <w:rsid w:val="00DF2F3C"/>
    <w:rsid w:val="00DF40CB"/>
    <w:rsid w:val="00DF46F3"/>
    <w:rsid w:val="00DF4966"/>
    <w:rsid w:val="00DF4BCF"/>
    <w:rsid w:val="00DF5229"/>
    <w:rsid w:val="00DF5318"/>
    <w:rsid w:val="00DF547D"/>
    <w:rsid w:val="00DF59D7"/>
    <w:rsid w:val="00DF5CD0"/>
    <w:rsid w:val="00DF69FE"/>
    <w:rsid w:val="00DF6C38"/>
    <w:rsid w:val="00DF79AC"/>
    <w:rsid w:val="00E0000D"/>
    <w:rsid w:val="00E00242"/>
    <w:rsid w:val="00E00305"/>
    <w:rsid w:val="00E0076B"/>
    <w:rsid w:val="00E00896"/>
    <w:rsid w:val="00E00D70"/>
    <w:rsid w:val="00E012A8"/>
    <w:rsid w:val="00E01CCA"/>
    <w:rsid w:val="00E01DE6"/>
    <w:rsid w:val="00E0254D"/>
    <w:rsid w:val="00E02F2D"/>
    <w:rsid w:val="00E0305C"/>
    <w:rsid w:val="00E03139"/>
    <w:rsid w:val="00E03527"/>
    <w:rsid w:val="00E03B76"/>
    <w:rsid w:val="00E04253"/>
    <w:rsid w:val="00E04CB5"/>
    <w:rsid w:val="00E051B0"/>
    <w:rsid w:val="00E054D3"/>
    <w:rsid w:val="00E0571E"/>
    <w:rsid w:val="00E0582D"/>
    <w:rsid w:val="00E05D55"/>
    <w:rsid w:val="00E065B5"/>
    <w:rsid w:val="00E06659"/>
    <w:rsid w:val="00E067A4"/>
    <w:rsid w:val="00E06AE6"/>
    <w:rsid w:val="00E07343"/>
    <w:rsid w:val="00E07757"/>
    <w:rsid w:val="00E079B7"/>
    <w:rsid w:val="00E10222"/>
    <w:rsid w:val="00E1086E"/>
    <w:rsid w:val="00E10B20"/>
    <w:rsid w:val="00E10DA7"/>
    <w:rsid w:val="00E11B39"/>
    <w:rsid w:val="00E127B3"/>
    <w:rsid w:val="00E12A3B"/>
    <w:rsid w:val="00E12DA7"/>
    <w:rsid w:val="00E12F32"/>
    <w:rsid w:val="00E142AC"/>
    <w:rsid w:val="00E14438"/>
    <w:rsid w:val="00E14BA7"/>
    <w:rsid w:val="00E151E9"/>
    <w:rsid w:val="00E15A9E"/>
    <w:rsid w:val="00E15C7D"/>
    <w:rsid w:val="00E15F09"/>
    <w:rsid w:val="00E160BD"/>
    <w:rsid w:val="00E164D7"/>
    <w:rsid w:val="00E1662E"/>
    <w:rsid w:val="00E1705E"/>
    <w:rsid w:val="00E17287"/>
    <w:rsid w:val="00E173E3"/>
    <w:rsid w:val="00E17B47"/>
    <w:rsid w:val="00E17FD8"/>
    <w:rsid w:val="00E200E3"/>
    <w:rsid w:val="00E20B90"/>
    <w:rsid w:val="00E215D1"/>
    <w:rsid w:val="00E216FD"/>
    <w:rsid w:val="00E2184C"/>
    <w:rsid w:val="00E21A6B"/>
    <w:rsid w:val="00E21E26"/>
    <w:rsid w:val="00E21FA3"/>
    <w:rsid w:val="00E2229D"/>
    <w:rsid w:val="00E222CB"/>
    <w:rsid w:val="00E228B6"/>
    <w:rsid w:val="00E228E2"/>
    <w:rsid w:val="00E2299A"/>
    <w:rsid w:val="00E23545"/>
    <w:rsid w:val="00E23755"/>
    <w:rsid w:val="00E2383D"/>
    <w:rsid w:val="00E23C8D"/>
    <w:rsid w:val="00E24103"/>
    <w:rsid w:val="00E241DC"/>
    <w:rsid w:val="00E2485B"/>
    <w:rsid w:val="00E24C36"/>
    <w:rsid w:val="00E24D95"/>
    <w:rsid w:val="00E24E41"/>
    <w:rsid w:val="00E24F62"/>
    <w:rsid w:val="00E25611"/>
    <w:rsid w:val="00E2566A"/>
    <w:rsid w:val="00E258AA"/>
    <w:rsid w:val="00E25C93"/>
    <w:rsid w:val="00E26268"/>
    <w:rsid w:val="00E2656E"/>
    <w:rsid w:val="00E26697"/>
    <w:rsid w:val="00E26732"/>
    <w:rsid w:val="00E267B9"/>
    <w:rsid w:val="00E268FB"/>
    <w:rsid w:val="00E26920"/>
    <w:rsid w:val="00E26D4C"/>
    <w:rsid w:val="00E26F3D"/>
    <w:rsid w:val="00E270C9"/>
    <w:rsid w:val="00E30458"/>
    <w:rsid w:val="00E3083B"/>
    <w:rsid w:val="00E30949"/>
    <w:rsid w:val="00E30B4A"/>
    <w:rsid w:val="00E311E7"/>
    <w:rsid w:val="00E31279"/>
    <w:rsid w:val="00E3162A"/>
    <w:rsid w:val="00E31750"/>
    <w:rsid w:val="00E31856"/>
    <w:rsid w:val="00E31C45"/>
    <w:rsid w:val="00E31C6A"/>
    <w:rsid w:val="00E31CB8"/>
    <w:rsid w:val="00E31DA3"/>
    <w:rsid w:val="00E31FC3"/>
    <w:rsid w:val="00E32210"/>
    <w:rsid w:val="00E32992"/>
    <w:rsid w:val="00E32C2B"/>
    <w:rsid w:val="00E32C3A"/>
    <w:rsid w:val="00E33B4A"/>
    <w:rsid w:val="00E33CAB"/>
    <w:rsid w:val="00E33DAE"/>
    <w:rsid w:val="00E33F68"/>
    <w:rsid w:val="00E3444E"/>
    <w:rsid w:val="00E3445B"/>
    <w:rsid w:val="00E344B1"/>
    <w:rsid w:val="00E34AFE"/>
    <w:rsid w:val="00E34B34"/>
    <w:rsid w:val="00E34BAB"/>
    <w:rsid w:val="00E34DEC"/>
    <w:rsid w:val="00E34DF1"/>
    <w:rsid w:val="00E358EB"/>
    <w:rsid w:val="00E35C1F"/>
    <w:rsid w:val="00E35F8E"/>
    <w:rsid w:val="00E3616F"/>
    <w:rsid w:val="00E368F2"/>
    <w:rsid w:val="00E3693A"/>
    <w:rsid w:val="00E36B1C"/>
    <w:rsid w:val="00E36B6C"/>
    <w:rsid w:val="00E376CD"/>
    <w:rsid w:val="00E40077"/>
    <w:rsid w:val="00E4073E"/>
    <w:rsid w:val="00E4080C"/>
    <w:rsid w:val="00E40907"/>
    <w:rsid w:val="00E40B1B"/>
    <w:rsid w:val="00E40B96"/>
    <w:rsid w:val="00E41757"/>
    <w:rsid w:val="00E41CEA"/>
    <w:rsid w:val="00E41FEA"/>
    <w:rsid w:val="00E42183"/>
    <w:rsid w:val="00E42A1B"/>
    <w:rsid w:val="00E42B3D"/>
    <w:rsid w:val="00E42B45"/>
    <w:rsid w:val="00E431EF"/>
    <w:rsid w:val="00E43465"/>
    <w:rsid w:val="00E434DC"/>
    <w:rsid w:val="00E436B4"/>
    <w:rsid w:val="00E4381B"/>
    <w:rsid w:val="00E438C6"/>
    <w:rsid w:val="00E43AFE"/>
    <w:rsid w:val="00E43BFE"/>
    <w:rsid w:val="00E43C5D"/>
    <w:rsid w:val="00E43E80"/>
    <w:rsid w:val="00E45968"/>
    <w:rsid w:val="00E45C8E"/>
    <w:rsid w:val="00E45D69"/>
    <w:rsid w:val="00E46F38"/>
    <w:rsid w:val="00E47078"/>
    <w:rsid w:val="00E474D1"/>
    <w:rsid w:val="00E47AF4"/>
    <w:rsid w:val="00E50196"/>
    <w:rsid w:val="00E502B4"/>
    <w:rsid w:val="00E5098A"/>
    <w:rsid w:val="00E509DB"/>
    <w:rsid w:val="00E50A88"/>
    <w:rsid w:val="00E50B7E"/>
    <w:rsid w:val="00E50DD9"/>
    <w:rsid w:val="00E50F9D"/>
    <w:rsid w:val="00E51105"/>
    <w:rsid w:val="00E5136B"/>
    <w:rsid w:val="00E51482"/>
    <w:rsid w:val="00E5148C"/>
    <w:rsid w:val="00E516A3"/>
    <w:rsid w:val="00E521F1"/>
    <w:rsid w:val="00E52288"/>
    <w:rsid w:val="00E52A23"/>
    <w:rsid w:val="00E53357"/>
    <w:rsid w:val="00E53531"/>
    <w:rsid w:val="00E53879"/>
    <w:rsid w:val="00E53AA2"/>
    <w:rsid w:val="00E53BA8"/>
    <w:rsid w:val="00E53F50"/>
    <w:rsid w:val="00E540D5"/>
    <w:rsid w:val="00E548F5"/>
    <w:rsid w:val="00E5529C"/>
    <w:rsid w:val="00E554FF"/>
    <w:rsid w:val="00E55B2D"/>
    <w:rsid w:val="00E55EE3"/>
    <w:rsid w:val="00E560C2"/>
    <w:rsid w:val="00E56238"/>
    <w:rsid w:val="00E57A9E"/>
    <w:rsid w:val="00E57CE1"/>
    <w:rsid w:val="00E60FCA"/>
    <w:rsid w:val="00E60FD9"/>
    <w:rsid w:val="00E61146"/>
    <w:rsid w:val="00E615A1"/>
    <w:rsid w:val="00E62007"/>
    <w:rsid w:val="00E638C8"/>
    <w:rsid w:val="00E6391E"/>
    <w:rsid w:val="00E63A79"/>
    <w:rsid w:val="00E63A82"/>
    <w:rsid w:val="00E6403C"/>
    <w:rsid w:val="00E64DB7"/>
    <w:rsid w:val="00E6532A"/>
    <w:rsid w:val="00E6576D"/>
    <w:rsid w:val="00E65932"/>
    <w:rsid w:val="00E65B71"/>
    <w:rsid w:val="00E660BC"/>
    <w:rsid w:val="00E66500"/>
    <w:rsid w:val="00E666F7"/>
    <w:rsid w:val="00E6692D"/>
    <w:rsid w:val="00E66974"/>
    <w:rsid w:val="00E670AF"/>
    <w:rsid w:val="00E67D7E"/>
    <w:rsid w:val="00E700C3"/>
    <w:rsid w:val="00E7017A"/>
    <w:rsid w:val="00E70412"/>
    <w:rsid w:val="00E706A7"/>
    <w:rsid w:val="00E70A8F"/>
    <w:rsid w:val="00E710FE"/>
    <w:rsid w:val="00E71507"/>
    <w:rsid w:val="00E718E0"/>
    <w:rsid w:val="00E71E63"/>
    <w:rsid w:val="00E720F9"/>
    <w:rsid w:val="00E722E1"/>
    <w:rsid w:val="00E72646"/>
    <w:rsid w:val="00E7271C"/>
    <w:rsid w:val="00E733B1"/>
    <w:rsid w:val="00E735A4"/>
    <w:rsid w:val="00E73C99"/>
    <w:rsid w:val="00E7433C"/>
    <w:rsid w:val="00E744A3"/>
    <w:rsid w:val="00E74843"/>
    <w:rsid w:val="00E74E13"/>
    <w:rsid w:val="00E7521F"/>
    <w:rsid w:val="00E753B8"/>
    <w:rsid w:val="00E7575F"/>
    <w:rsid w:val="00E75787"/>
    <w:rsid w:val="00E757C1"/>
    <w:rsid w:val="00E7592D"/>
    <w:rsid w:val="00E75AE1"/>
    <w:rsid w:val="00E76456"/>
    <w:rsid w:val="00E76AA3"/>
    <w:rsid w:val="00E76CC8"/>
    <w:rsid w:val="00E771BD"/>
    <w:rsid w:val="00E776F3"/>
    <w:rsid w:val="00E7799B"/>
    <w:rsid w:val="00E77C39"/>
    <w:rsid w:val="00E77E49"/>
    <w:rsid w:val="00E77FD6"/>
    <w:rsid w:val="00E80147"/>
    <w:rsid w:val="00E803C7"/>
    <w:rsid w:val="00E809C0"/>
    <w:rsid w:val="00E8127D"/>
    <w:rsid w:val="00E8158C"/>
    <w:rsid w:val="00E815F4"/>
    <w:rsid w:val="00E81E88"/>
    <w:rsid w:val="00E8225B"/>
    <w:rsid w:val="00E82D59"/>
    <w:rsid w:val="00E8356E"/>
    <w:rsid w:val="00E83A26"/>
    <w:rsid w:val="00E83CD6"/>
    <w:rsid w:val="00E83D59"/>
    <w:rsid w:val="00E83DE6"/>
    <w:rsid w:val="00E84084"/>
    <w:rsid w:val="00E84AA6"/>
    <w:rsid w:val="00E8504E"/>
    <w:rsid w:val="00E85336"/>
    <w:rsid w:val="00E86113"/>
    <w:rsid w:val="00E86694"/>
    <w:rsid w:val="00E86750"/>
    <w:rsid w:val="00E86C72"/>
    <w:rsid w:val="00E86F4F"/>
    <w:rsid w:val="00E8787F"/>
    <w:rsid w:val="00E87C24"/>
    <w:rsid w:val="00E90209"/>
    <w:rsid w:val="00E9027A"/>
    <w:rsid w:val="00E9038C"/>
    <w:rsid w:val="00E903BE"/>
    <w:rsid w:val="00E904C8"/>
    <w:rsid w:val="00E90BB0"/>
    <w:rsid w:val="00E90C06"/>
    <w:rsid w:val="00E90D7A"/>
    <w:rsid w:val="00E911D1"/>
    <w:rsid w:val="00E91366"/>
    <w:rsid w:val="00E91698"/>
    <w:rsid w:val="00E917E2"/>
    <w:rsid w:val="00E91E87"/>
    <w:rsid w:val="00E920D2"/>
    <w:rsid w:val="00E93131"/>
    <w:rsid w:val="00E9327B"/>
    <w:rsid w:val="00E9352E"/>
    <w:rsid w:val="00E93584"/>
    <w:rsid w:val="00E9365E"/>
    <w:rsid w:val="00E9370B"/>
    <w:rsid w:val="00E93799"/>
    <w:rsid w:val="00E93A64"/>
    <w:rsid w:val="00E93C1B"/>
    <w:rsid w:val="00E93EC5"/>
    <w:rsid w:val="00E94C21"/>
    <w:rsid w:val="00E96297"/>
    <w:rsid w:val="00E96A63"/>
    <w:rsid w:val="00E975D7"/>
    <w:rsid w:val="00E9765E"/>
    <w:rsid w:val="00E97CFA"/>
    <w:rsid w:val="00EA011B"/>
    <w:rsid w:val="00EA0533"/>
    <w:rsid w:val="00EA1180"/>
    <w:rsid w:val="00EA1183"/>
    <w:rsid w:val="00EA1532"/>
    <w:rsid w:val="00EA193D"/>
    <w:rsid w:val="00EA1A98"/>
    <w:rsid w:val="00EA209D"/>
    <w:rsid w:val="00EA2627"/>
    <w:rsid w:val="00EA2F18"/>
    <w:rsid w:val="00EA3497"/>
    <w:rsid w:val="00EA37CB"/>
    <w:rsid w:val="00EA3B46"/>
    <w:rsid w:val="00EA3B97"/>
    <w:rsid w:val="00EA48DA"/>
    <w:rsid w:val="00EA4CE6"/>
    <w:rsid w:val="00EA4D7F"/>
    <w:rsid w:val="00EA4E1D"/>
    <w:rsid w:val="00EA4ED2"/>
    <w:rsid w:val="00EA4F43"/>
    <w:rsid w:val="00EA5020"/>
    <w:rsid w:val="00EA50E7"/>
    <w:rsid w:val="00EA5173"/>
    <w:rsid w:val="00EA51AC"/>
    <w:rsid w:val="00EA55BA"/>
    <w:rsid w:val="00EA5A00"/>
    <w:rsid w:val="00EA66BC"/>
    <w:rsid w:val="00EA6790"/>
    <w:rsid w:val="00EA6A7C"/>
    <w:rsid w:val="00EA6CED"/>
    <w:rsid w:val="00EA708C"/>
    <w:rsid w:val="00EA72F3"/>
    <w:rsid w:val="00EA73DF"/>
    <w:rsid w:val="00EA7B89"/>
    <w:rsid w:val="00EA7C97"/>
    <w:rsid w:val="00EA7CE2"/>
    <w:rsid w:val="00EB04E3"/>
    <w:rsid w:val="00EB05CE"/>
    <w:rsid w:val="00EB07BB"/>
    <w:rsid w:val="00EB0857"/>
    <w:rsid w:val="00EB0870"/>
    <w:rsid w:val="00EB0B7B"/>
    <w:rsid w:val="00EB0B8D"/>
    <w:rsid w:val="00EB1606"/>
    <w:rsid w:val="00EB1639"/>
    <w:rsid w:val="00EB18FE"/>
    <w:rsid w:val="00EB1963"/>
    <w:rsid w:val="00EB1A79"/>
    <w:rsid w:val="00EB1B0A"/>
    <w:rsid w:val="00EB1B75"/>
    <w:rsid w:val="00EB1BA6"/>
    <w:rsid w:val="00EB230D"/>
    <w:rsid w:val="00EB245E"/>
    <w:rsid w:val="00EB24BE"/>
    <w:rsid w:val="00EB2553"/>
    <w:rsid w:val="00EB255A"/>
    <w:rsid w:val="00EB288B"/>
    <w:rsid w:val="00EB2994"/>
    <w:rsid w:val="00EB30CD"/>
    <w:rsid w:val="00EB34FD"/>
    <w:rsid w:val="00EB3548"/>
    <w:rsid w:val="00EB412E"/>
    <w:rsid w:val="00EB488E"/>
    <w:rsid w:val="00EB52E3"/>
    <w:rsid w:val="00EB56C2"/>
    <w:rsid w:val="00EB5ACF"/>
    <w:rsid w:val="00EB6040"/>
    <w:rsid w:val="00EB6583"/>
    <w:rsid w:val="00EB7059"/>
    <w:rsid w:val="00EB7152"/>
    <w:rsid w:val="00EB71D7"/>
    <w:rsid w:val="00EB7358"/>
    <w:rsid w:val="00EB7557"/>
    <w:rsid w:val="00EB766A"/>
    <w:rsid w:val="00EB7673"/>
    <w:rsid w:val="00EB76A5"/>
    <w:rsid w:val="00EB7E67"/>
    <w:rsid w:val="00EC02D2"/>
    <w:rsid w:val="00EC0D1F"/>
    <w:rsid w:val="00EC18D1"/>
    <w:rsid w:val="00EC1AD3"/>
    <w:rsid w:val="00EC1D60"/>
    <w:rsid w:val="00EC1F29"/>
    <w:rsid w:val="00EC2104"/>
    <w:rsid w:val="00EC22BA"/>
    <w:rsid w:val="00EC25A8"/>
    <w:rsid w:val="00EC261C"/>
    <w:rsid w:val="00EC2E61"/>
    <w:rsid w:val="00EC30FD"/>
    <w:rsid w:val="00EC35F3"/>
    <w:rsid w:val="00EC37E6"/>
    <w:rsid w:val="00EC38AE"/>
    <w:rsid w:val="00EC3CB9"/>
    <w:rsid w:val="00EC41B4"/>
    <w:rsid w:val="00EC4289"/>
    <w:rsid w:val="00EC4344"/>
    <w:rsid w:val="00EC46DA"/>
    <w:rsid w:val="00EC4A2E"/>
    <w:rsid w:val="00EC4C0D"/>
    <w:rsid w:val="00EC4DD3"/>
    <w:rsid w:val="00EC4DDB"/>
    <w:rsid w:val="00EC648A"/>
    <w:rsid w:val="00EC716E"/>
    <w:rsid w:val="00EC7F1E"/>
    <w:rsid w:val="00EC7F93"/>
    <w:rsid w:val="00ED025E"/>
    <w:rsid w:val="00ED05EF"/>
    <w:rsid w:val="00ED0694"/>
    <w:rsid w:val="00ED0819"/>
    <w:rsid w:val="00ED0824"/>
    <w:rsid w:val="00ED1084"/>
    <w:rsid w:val="00ED125C"/>
    <w:rsid w:val="00ED1272"/>
    <w:rsid w:val="00ED136A"/>
    <w:rsid w:val="00ED1674"/>
    <w:rsid w:val="00ED1E4F"/>
    <w:rsid w:val="00ED2071"/>
    <w:rsid w:val="00ED2889"/>
    <w:rsid w:val="00ED2B36"/>
    <w:rsid w:val="00ED377A"/>
    <w:rsid w:val="00ED38F6"/>
    <w:rsid w:val="00ED3979"/>
    <w:rsid w:val="00ED3D47"/>
    <w:rsid w:val="00ED41B1"/>
    <w:rsid w:val="00ED4345"/>
    <w:rsid w:val="00ED44C7"/>
    <w:rsid w:val="00ED489B"/>
    <w:rsid w:val="00ED4A74"/>
    <w:rsid w:val="00ED54BB"/>
    <w:rsid w:val="00ED5890"/>
    <w:rsid w:val="00ED59B8"/>
    <w:rsid w:val="00ED5B49"/>
    <w:rsid w:val="00ED6083"/>
    <w:rsid w:val="00ED63A4"/>
    <w:rsid w:val="00ED652B"/>
    <w:rsid w:val="00ED6685"/>
    <w:rsid w:val="00ED6B9D"/>
    <w:rsid w:val="00ED6D49"/>
    <w:rsid w:val="00ED6DC7"/>
    <w:rsid w:val="00ED7236"/>
    <w:rsid w:val="00ED75E5"/>
    <w:rsid w:val="00ED76DE"/>
    <w:rsid w:val="00ED7D54"/>
    <w:rsid w:val="00ED7FD8"/>
    <w:rsid w:val="00EE0564"/>
    <w:rsid w:val="00EE0612"/>
    <w:rsid w:val="00EE0AFC"/>
    <w:rsid w:val="00EE0D75"/>
    <w:rsid w:val="00EE13A2"/>
    <w:rsid w:val="00EE1E59"/>
    <w:rsid w:val="00EE242B"/>
    <w:rsid w:val="00EE2791"/>
    <w:rsid w:val="00EE2EE6"/>
    <w:rsid w:val="00EE32D6"/>
    <w:rsid w:val="00EE33B4"/>
    <w:rsid w:val="00EE3736"/>
    <w:rsid w:val="00EE3B9D"/>
    <w:rsid w:val="00EE3C44"/>
    <w:rsid w:val="00EE3E81"/>
    <w:rsid w:val="00EE49FB"/>
    <w:rsid w:val="00EE4C7C"/>
    <w:rsid w:val="00EE5286"/>
    <w:rsid w:val="00EE55FF"/>
    <w:rsid w:val="00EE598A"/>
    <w:rsid w:val="00EE5BDA"/>
    <w:rsid w:val="00EE5D0C"/>
    <w:rsid w:val="00EE5F64"/>
    <w:rsid w:val="00EE666A"/>
    <w:rsid w:val="00EE6770"/>
    <w:rsid w:val="00EE67BC"/>
    <w:rsid w:val="00EE769D"/>
    <w:rsid w:val="00EE7B8B"/>
    <w:rsid w:val="00EE7D79"/>
    <w:rsid w:val="00EF00B2"/>
    <w:rsid w:val="00EF057F"/>
    <w:rsid w:val="00EF05E8"/>
    <w:rsid w:val="00EF09E0"/>
    <w:rsid w:val="00EF0FBA"/>
    <w:rsid w:val="00EF11CE"/>
    <w:rsid w:val="00EF13C2"/>
    <w:rsid w:val="00EF16BF"/>
    <w:rsid w:val="00EF1B88"/>
    <w:rsid w:val="00EF1D0B"/>
    <w:rsid w:val="00EF1EFF"/>
    <w:rsid w:val="00EF2118"/>
    <w:rsid w:val="00EF32E0"/>
    <w:rsid w:val="00EF3314"/>
    <w:rsid w:val="00EF33D4"/>
    <w:rsid w:val="00EF3544"/>
    <w:rsid w:val="00EF449C"/>
    <w:rsid w:val="00EF4C4C"/>
    <w:rsid w:val="00EF5022"/>
    <w:rsid w:val="00EF52E8"/>
    <w:rsid w:val="00EF544E"/>
    <w:rsid w:val="00EF54B7"/>
    <w:rsid w:val="00EF593A"/>
    <w:rsid w:val="00EF5F00"/>
    <w:rsid w:val="00EF611F"/>
    <w:rsid w:val="00EF62F9"/>
    <w:rsid w:val="00EF6803"/>
    <w:rsid w:val="00EF7C56"/>
    <w:rsid w:val="00EF7EC3"/>
    <w:rsid w:val="00F000DF"/>
    <w:rsid w:val="00F008E1"/>
    <w:rsid w:val="00F00C59"/>
    <w:rsid w:val="00F00CBA"/>
    <w:rsid w:val="00F00CF3"/>
    <w:rsid w:val="00F014D7"/>
    <w:rsid w:val="00F016ED"/>
    <w:rsid w:val="00F02163"/>
    <w:rsid w:val="00F021D8"/>
    <w:rsid w:val="00F024B4"/>
    <w:rsid w:val="00F025A5"/>
    <w:rsid w:val="00F028BC"/>
    <w:rsid w:val="00F02D3C"/>
    <w:rsid w:val="00F02E4F"/>
    <w:rsid w:val="00F02ECE"/>
    <w:rsid w:val="00F03164"/>
    <w:rsid w:val="00F034BD"/>
    <w:rsid w:val="00F035E9"/>
    <w:rsid w:val="00F03637"/>
    <w:rsid w:val="00F04DD8"/>
    <w:rsid w:val="00F056D5"/>
    <w:rsid w:val="00F06022"/>
    <w:rsid w:val="00F0666D"/>
    <w:rsid w:val="00F06A4D"/>
    <w:rsid w:val="00F06EDB"/>
    <w:rsid w:val="00F07395"/>
    <w:rsid w:val="00F10057"/>
    <w:rsid w:val="00F104E5"/>
    <w:rsid w:val="00F108D2"/>
    <w:rsid w:val="00F1090B"/>
    <w:rsid w:val="00F11001"/>
    <w:rsid w:val="00F110FA"/>
    <w:rsid w:val="00F1112E"/>
    <w:rsid w:val="00F1136B"/>
    <w:rsid w:val="00F116BF"/>
    <w:rsid w:val="00F1242D"/>
    <w:rsid w:val="00F12F09"/>
    <w:rsid w:val="00F12F39"/>
    <w:rsid w:val="00F13269"/>
    <w:rsid w:val="00F13591"/>
    <w:rsid w:val="00F13B56"/>
    <w:rsid w:val="00F13CF6"/>
    <w:rsid w:val="00F13F54"/>
    <w:rsid w:val="00F13F70"/>
    <w:rsid w:val="00F13F7B"/>
    <w:rsid w:val="00F14B3C"/>
    <w:rsid w:val="00F14C0D"/>
    <w:rsid w:val="00F1572D"/>
    <w:rsid w:val="00F15CD4"/>
    <w:rsid w:val="00F15E37"/>
    <w:rsid w:val="00F1604E"/>
    <w:rsid w:val="00F174B1"/>
    <w:rsid w:val="00F174B5"/>
    <w:rsid w:val="00F176FD"/>
    <w:rsid w:val="00F179DE"/>
    <w:rsid w:val="00F17A4B"/>
    <w:rsid w:val="00F17E73"/>
    <w:rsid w:val="00F205B0"/>
    <w:rsid w:val="00F220E9"/>
    <w:rsid w:val="00F2224C"/>
    <w:rsid w:val="00F22D95"/>
    <w:rsid w:val="00F24297"/>
    <w:rsid w:val="00F243EF"/>
    <w:rsid w:val="00F2466A"/>
    <w:rsid w:val="00F24B18"/>
    <w:rsid w:val="00F24CEE"/>
    <w:rsid w:val="00F24F78"/>
    <w:rsid w:val="00F253AA"/>
    <w:rsid w:val="00F25B14"/>
    <w:rsid w:val="00F267A9"/>
    <w:rsid w:val="00F26C6E"/>
    <w:rsid w:val="00F26DB9"/>
    <w:rsid w:val="00F305A6"/>
    <w:rsid w:val="00F30730"/>
    <w:rsid w:val="00F3089D"/>
    <w:rsid w:val="00F309AB"/>
    <w:rsid w:val="00F3115F"/>
    <w:rsid w:val="00F311D1"/>
    <w:rsid w:val="00F314D6"/>
    <w:rsid w:val="00F31E47"/>
    <w:rsid w:val="00F32089"/>
    <w:rsid w:val="00F3247A"/>
    <w:rsid w:val="00F32C3E"/>
    <w:rsid w:val="00F3325B"/>
    <w:rsid w:val="00F34113"/>
    <w:rsid w:val="00F349DC"/>
    <w:rsid w:val="00F34FC0"/>
    <w:rsid w:val="00F35359"/>
    <w:rsid w:val="00F35AB7"/>
    <w:rsid w:val="00F36137"/>
    <w:rsid w:val="00F36631"/>
    <w:rsid w:val="00F368D9"/>
    <w:rsid w:val="00F3691B"/>
    <w:rsid w:val="00F36D6F"/>
    <w:rsid w:val="00F371AB"/>
    <w:rsid w:val="00F371B9"/>
    <w:rsid w:val="00F3741F"/>
    <w:rsid w:val="00F3767B"/>
    <w:rsid w:val="00F37686"/>
    <w:rsid w:val="00F37782"/>
    <w:rsid w:val="00F37A3F"/>
    <w:rsid w:val="00F37A8B"/>
    <w:rsid w:val="00F37F42"/>
    <w:rsid w:val="00F40386"/>
    <w:rsid w:val="00F407E8"/>
    <w:rsid w:val="00F40935"/>
    <w:rsid w:val="00F40D29"/>
    <w:rsid w:val="00F412EC"/>
    <w:rsid w:val="00F41793"/>
    <w:rsid w:val="00F41E37"/>
    <w:rsid w:val="00F41F16"/>
    <w:rsid w:val="00F42263"/>
    <w:rsid w:val="00F422EE"/>
    <w:rsid w:val="00F42A53"/>
    <w:rsid w:val="00F42A99"/>
    <w:rsid w:val="00F42F88"/>
    <w:rsid w:val="00F430A0"/>
    <w:rsid w:val="00F43A7A"/>
    <w:rsid w:val="00F43C9D"/>
    <w:rsid w:val="00F43F8E"/>
    <w:rsid w:val="00F441F8"/>
    <w:rsid w:val="00F44E19"/>
    <w:rsid w:val="00F45441"/>
    <w:rsid w:val="00F4553E"/>
    <w:rsid w:val="00F45AF6"/>
    <w:rsid w:val="00F45DA1"/>
    <w:rsid w:val="00F463A5"/>
    <w:rsid w:val="00F4668F"/>
    <w:rsid w:val="00F468C1"/>
    <w:rsid w:val="00F46BFD"/>
    <w:rsid w:val="00F46D99"/>
    <w:rsid w:val="00F47666"/>
    <w:rsid w:val="00F476B5"/>
    <w:rsid w:val="00F476D0"/>
    <w:rsid w:val="00F47722"/>
    <w:rsid w:val="00F47A97"/>
    <w:rsid w:val="00F50A04"/>
    <w:rsid w:val="00F5148D"/>
    <w:rsid w:val="00F514CF"/>
    <w:rsid w:val="00F51D96"/>
    <w:rsid w:val="00F52152"/>
    <w:rsid w:val="00F524A1"/>
    <w:rsid w:val="00F52610"/>
    <w:rsid w:val="00F52E4B"/>
    <w:rsid w:val="00F5322D"/>
    <w:rsid w:val="00F53839"/>
    <w:rsid w:val="00F538EB"/>
    <w:rsid w:val="00F53F6D"/>
    <w:rsid w:val="00F54006"/>
    <w:rsid w:val="00F54301"/>
    <w:rsid w:val="00F550B9"/>
    <w:rsid w:val="00F554F7"/>
    <w:rsid w:val="00F55681"/>
    <w:rsid w:val="00F55C52"/>
    <w:rsid w:val="00F563B1"/>
    <w:rsid w:val="00F564E3"/>
    <w:rsid w:val="00F567F3"/>
    <w:rsid w:val="00F56EDE"/>
    <w:rsid w:val="00F56F77"/>
    <w:rsid w:val="00F57161"/>
    <w:rsid w:val="00F5738B"/>
    <w:rsid w:val="00F57F82"/>
    <w:rsid w:val="00F60281"/>
    <w:rsid w:val="00F603F6"/>
    <w:rsid w:val="00F60643"/>
    <w:rsid w:val="00F60683"/>
    <w:rsid w:val="00F608EE"/>
    <w:rsid w:val="00F60BB6"/>
    <w:rsid w:val="00F60C5A"/>
    <w:rsid w:val="00F61476"/>
    <w:rsid w:val="00F61D0C"/>
    <w:rsid w:val="00F61FDF"/>
    <w:rsid w:val="00F62774"/>
    <w:rsid w:val="00F63670"/>
    <w:rsid w:val="00F63824"/>
    <w:rsid w:val="00F648DE"/>
    <w:rsid w:val="00F64C56"/>
    <w:rsid w:val="00F64CAD"/>
    <w:rsid w:val="00F64F2F"/>
    <w:rsid w:val="00F652E8"/>
    <w:rsid w:val="00F654E9"/>
    <w:rsid w:val="00F6621C"/>
    <w:rsid w:val="00F665CD"/>
    <w:rsid w:val="00F66762"/>
    <w:rsid w:val="00F66813"/>
    <w:rsid w:val="00F66B08"/>
    <w:rsid w:val="00F66EDC"/>
    <w:rsid w:val="00F66F5C"/>
    <w:rsid w:val="00F67459"/>
    <w:rsid w:val="00F67C1F"/>
    <w:rsid w:val="00F7014E"/>
    <w:rsid w:val="00F70AE7"/>
    <w:rsid w:val="00F710FD"/>
    <w:rsid w:val="00F7150B"/>
    <w:rsid w:val="00F71580"/>
    <w:rsid w:val="00F71CDC"/>
    <w:rsid w:val="00F71D29"/>
    <w:rsid w:val="00F71D6E"/>
    <w:rsid w:val="00F71D92"/>
    <w:rsid w:val="00F71D95"/>
    <w:rsid w:val="00F72205"/>
    <w:rsid w:val="00F72269"/>
    <w:rsid w:val="00F7296C"/>
    <w:rsid w:val="00F72D21"/>
    <w:rsid w:val="00F731EC"/>
    <w:rsid w:val="00F73283"/>
    <w:rsid w:val="00F734B9"/>
    <w:rsid w:val="00F738DA"/>
    <w:rsid w:val="00F73BF4"/>
    <w:rsid w:val="00F7421B"/>
    <w:rsid w:val="00F744D9"/>
    <w:rsid w:val="00F74687"/>
    <w:rsid w:val="00F747DB"/>
    <w:rsid w:val="00F74A07"/>
    <w:rsid w:val="00F74FDD"/>
    <w:rsid w:val="00F75195"/>
    <w:rsid w:val="00F751AC"/>
    <w:rsid w:val="00F7528B"/>
    <w:rsid w:val="00F75B86"/>
    <w:rsid w:val="00F75E7C"/>
    <w:rsid w:val="00F75FB4"/>
    <w:rsid w:val="00F7619E"/>
    <w:rsid w:val="00F764FE"/>
    <w:rsid w:val="00F7692A"/>
    <w:rsid w:val="00F76D03"/>
    <w:rsid w:val="00F76D5D"/>
    <w:rsid w:val="00F76EF7"/>
    <w:rsid w:val="00F76F50"/>
    <w:rsid w:val="00F77084"/>
    <w:rsid w:val="00F77541"/>
    <w:rsid w:val="00F778D2"/>
    <w:rsid w:val="00F77B43"/>
    <w:rsid w:val="00F77C33"/>
    <w:rsid w:val="00F800D2"/>
    <w:rsid w:val="00F80785"/>
    <w:rsid w:val="00F8097F"/>
    <w:rsid w:val="00F80AA6"/>
    <w:rsid w:val="00F8125B"/>
    <w:rsid w:val="00F8226A"/>
    <w:rsid w:val="00F82289"/>
    <w:rsid w:val="00F82CA9"/>
    <w:rsid w:val="00F82D63"/>
    <w:rsid w:val="00F83659"/>
    <w:rsid w:val="00F838C8"/>
    <w:rsid w:val="00F83A62"/>
    <w:rsid w:val="00F83AD5"/>
    <w:rsid w:val="00F83B75"/>
    <w:rsid w:val="00F84200"/>
    <w:rsid w:val="00F84489"/>
    <w:rsid w:val="00F8467C"/>
    <w:rsid w:val="00F848F4"/>
    <w:rsid w:val="00F852FB"/>
    <w:rsid w:val="00F8569E"/>
    <w:rsid w:val="00F85AB8"/>
    <w:rsid w:val="00F86737"/>
    <w:rsid w:val="00F86D1B"/>
    <w:rsid w:val="00F8701A"/>
    <w:rsid w:val="00F874B6"/>
    <w:rsid w:val="00F875D1"/>
    <w:rsid w:val="00F87730"/>
    <w:rsid w:val="00F87AD3"/>
    <w:rsid w:val="00F87D20"/>
    <w:rsid w:val="00F87F89"/>
    <w:rsid w:val="00F90817"/>
    <w:rsid w:val="00F90876"/>
    <w:rsid w:val="00F909D7"/>
    <w:rsid w:val="00F90EDA"/>
    <w:rsid w:val="00F911BC"/>
    <w:rsid w:val="00F91304"/>
    <w:rsid w:val="00F91928"/>
    <w:rsid w:val="00F91B5F"/>
    <w:rsid w:val="00F927DE"/>
    <w:rsid w:val="00F92B04"/>
    <w:rsid w:val="00F92BF1"/>
    <w:rsid w:val="00F933CD"/>
    <w:rsid w:val="00F934D9"/>
    <w:rsid w:val="00F9357F"/>
    <w:rsid w:val="00F93C99"/>
    <w:rsid w:val="00F93F3A"/>
    <w:rsid w:val="00F94068"/>
    <w:rsid w:val="00F941AC"/>
    <w:rsid w:val="00F948B5"/>
    <w:rsid w:val="00F94D0D"/>
    <w:rsid w:val="00F94F70"/>
    <w:rsid w:val="00F952D4"/>
    <w:rsid w:val="00F95E78"/>
    <w:rsid w:val="00F95FBD"/>
    <w:rsid w:val="00F95FD9"/>
    <w:rsid w:val="00F96087"/>
    <w:rsid w:val="00F96D15"/>
    <w:rsid w:val="00F96DC6"/>
    <w:rsid w:val="00F97103"/>
    <w:rsid w:val="00F97512"/>
    <w:rsid w:val="00F979E0"/>
    <w:rsid w:val="00F97AE8"/>
    <w:rsid w:val="00F97F92"/>
    <w:rsid w:val="00FA012A"/>
    <w:rsid w:val="00FA0437"/>
    <w:rsid w:val="00FA06A5"/>
    <w:rsid w:val="00FA1021"/>
    <w:rsid w:val="00FA1521"/>
    <w:rsid w:val="00FA15BE"/>
    <w:rsid w:val="00FA1708"/>
    <w:rsid w:val="00FA1DE3"/>
    <w:rsid w:val="00FA1FB5"/>
    <w:rsid w:val="00FA21E6"/>
    <w:rsid w:val="00FA2206"/>
    <w:rsid w:val="00FA24A3"/>
    <w:rsid w:val="00FA25A3"/>
    <w:rsid w:val="00FA25D1"/>
    <w:rsid w:val="00FA27CA"/>
    <w:rsid w:val="00FA317E"/>
    <w:rsid w:val="00FA376C"/>
    <w:rsid w:val="00FA390C"/>
    <w:rsid w:val="00FA4165"/>
    <w:rsid w:val="00FA49F4"/>
    <w:rsid w:val="00FA4C20"/>
    <w:rsid w:val="00FA554B"/>
    <w:rsid w:val="00FA57F2"/>
    <w:rsid w:val="00FA596E"/>
    <w:rsid w:val="00FA5A4E"/>
    <w:rsid w:val="00FA61DA"/>
    <w:rsid w:val="00FA6242"/>
    <w:rsid w:val="00FA661F"/>
    <w:rsid w:val="00FA66C2"/>
    <w:rsid w:val="00FA67D8"/>
    <w:rsid w:val="00FA7AD7"/>
    <w:rsid w:val="00FA7BCF"/>
    <w:rsid w:val="00FA7DCE"/>
    <w:rsid w:val="00FA7E43"/>
    <w:rsid w:val="00FB0001"/>
    <w:rsid w:val="00FB021D"/>
    <w:rsid w:val="00FB02A1"/>
    <w:rsid w:val="00FB07A0"/>
    <w:rsid w:val="00FB0BFE"/>
    <w:rsid w:val="00FB1953"/>
    <w:rsid w:val="00FB1A1A"/>
    <w:rsid w:val="00FB1B32"/>
    <w:rsid w:val="00FB1FF2"/>
    <w:rsid w:val="00FB2133"/>
    <w:rsid w:val="00FB23AB"/>
    <w:rsid w:val="00FB2451"/>
    <w:rsid w:val="00FB2D13"/>
    <w:rsid w:val="00FB3024"/>
    <w:rsid w:val="00FB3096"/>
    <w:rsid w:val="00FB32FE"/>
    <w:rsid w:val="00FB354E"/>
    <w:rsid w:val="00FB368D"/>
    <w:rsid w:val="00FB4208"/>
    <w:rsid w:val="00FB47EE"/>
    <w:rsid w:val="00FB49A0"/>
    <w:rsid w:val="00FB4B45"/>
    <w:rsid w:val="00FB4FFC"/>
    <w:rsid w:val="00FB502D"/>
    <w:rsid w:val="00FB505A"/>
    <w:rsid w:val="00FB535A"/>
    <w:rsid w:val="00FB535F"/>
    <w:rsid w:val="00FB54EF"/>
    <w:rsid w:val="00FB58BD"/>
    <w:rsid w:val="00FB5C2C"/>
    <w:rsid w:val="00FB6311"/>
    <w:rsid w:val="00FB67B2"/>
    <w:rsid w:val="00FB6917"/>
    <w:rsid w:val="00FB6B05"/>
    <w:rsid w:val="00FB7864"/>
    <w:rsid w:val="00FC074B"/>
    <w:rsid w:val="00FC0B04"/>
    <w:rsid w:val="00FC1474"/>
    <w:rsid w:val="00FC2A61"/>
    <w:rsid w:val="00FC370E"/>
    <w:rsid w:val="00FC41F2"/>
    <w:rsid w:val="00FC46BD"/>
    <w:rsid w:val="00FC4722"/>
    <w:rsid w:val="00FC5AAB"/>
    <w:rsid w:val="00FC64E2"/>
    <w:rsid w:val="00FC6572"/>
    <w:rsid w:val="00FC67C3"/>
    <w:rsid w:val="00FC6A16"/>
    <w:rsid w:val="00FC6BD3"/>
    <w:rsid w:val="00FC70F5"/>
    <w:rsid w:val="00FC7277"/>
    <w:rsid w:val="00FC72E1"/>
    <w:rsid w:val="00FC74DD"/>
    <w:rsid w:val="00FC7CA4"/>
    <w:rsid w:val="00FD00D1"/>
    <w:rsid w:val="00FD035D"/>
    <w:rsid w:val="00FD08C2"/>
    <w:rsid w:val="00FD0A89"/>
    <w:rsid w:val="00FD13A0"/>
    <w:rsid w:val="00FD15E3"/>
    <w:rsid w:val="00FD16AD"/>
    <w:rsid w:val="00FD17D9"/>
    <w:rsid w:val="00FD185F"/>
    <w:rsid w:val="00FD1D02"/>
    <w:rsid w:val="00FD2687"/>
    <w:rsid w:val="00FD2A50"/>
    <w:rsid w:val="00FD2A66"/>
    <w:rsid w:val="00FD30BF"/>
    <w:rsid w:val="00FD3C55"/>
    <w:rsid w:val="00FD3EE0"/>
    <w:rsid w:val="00FD40E4"/>
    <w:rsid w:val="00FD4244"/>
    <w:rsid w:val="00FD4548"/>
    <w:rsid w:val="00FD4B24"/>
    <w:rsid w:val="00FD525C"/>
    <w:rsid w:val="00FD5326"/>
    <w:rsid w:val="00FD571B"/>
    <w:rsid w:val="00FD5AC3"/>
    <w:rsid w:val="00FD61E0"/>
    <w:rsid w:val="00FD6617"/>
    <w:rsid w:val="00FD69FF"/>
    <w:rsid w:val="00FD6B10"/>
    <w:rsid w:val="00FD6D49"/>
    <w:rsid w:val="00FD773F"/>
    <w:rsid w:val="00FD7808"/>
    <w:rsid w:val="00FD7A0D"/>
    <w:rsid w:val="00FD7A94"/>
    <w:rsid w:val="00FD7F20"/>
    <w:rsid w:val="00FD7FA3"/>
    <w:rsid w:val="00FE01C0"/>
    <w:rsid w:val="00FE0243"/>
    <w:rsid w:val="00FE037C"/>
    <w:rsid w:val="00FE0820"/>
    <w:rsid w:val="00FE0EE1"/>
    <w:rsid w:val="00FE10FF"/>
    <w:rsid w:val="00FE119A"/>
    <w:rsid w:val="00FE12B6"/>
    <w:rsid w:val="00FE2616"/>
    <w:rsid w:val="00FE265B"/>
    <w:rsid w:val="00FE2E59"/>
    <w:rsid w:val="00FE2EEF"/>
    <w:rsid w:val="00FE4192"/>
    <w:rsid w:val="00FE4877"/>
    <w:rsid w:val="00FE4B45"/>
    <w:rsid w:val="00FE509F"/>
    <w:rsid w:val="00FE5BC8"/>
    <w:rsid w:val="00FE5D6D"/>
    <w:rsid w:val="00FE5F83"/>
    <w:rsid w:val="00FE69F7"/>
    <w:rsid w:val="00FE6B6A"/>
    <w:rsid w:val="00FE6D73"/>
    <w:rsid w:val="00FE7075"/>
    <w:rsid w:val="00FE7133"/>
    <w:rsid w:val="00FE7211"/>
    <w:rsid w:val="00FE7740"/>
    <w:rsid w:val="00FF032D"/>
    <w:rsid w:val="00FF064E"/>
    <w:rsid w:val="00FF0853"/>
    <w:rsid w:val="00FF0891"/>
    <w:rsid w:val="00FF1143"/>
    <w:rsid w:val="00FF1406"/>
    <w:rsid w:val="00FF23FF"/>
    <w:rsid w:val="00FF28FB"/>
    <w:rsid w:val="00FF320F"/>
    <w:rsid w:val="00FF32AE"/>
    <w:rsid w:val="00FF331D"/>
    <w:rsid w:val="00FF356B"/>
    <w:rsid w:val="00FF3B22"/>
    <w:rsid w:val="00FF3B44"/>
    <w:rsid w:val="00FF3C65"/>
    <w:rsid w:val="00FF3FB1"/>
    <w:rsid w:val="00FF4410"/>
    <w:rsid w:val="00FF4529"/>
    <w:rsid w:val="00FF4A0B"/>
    <w:rsid w:val="00FF4CD8"/>
    <w:rsid w:val="00FF509A"/>
    <w:rsid w:val="00FF5B54"/>
    <w:rsid w:val="00FF5C12"/>
    <w:rsid w:val="00FF5E90"/>
    <w:rsid w:val="00FF6588"/>
    <w:rsid w:val="00FF6609"/>
    <w:rsid w:val="00FF6AAC"/>
    <w:rsid w:val="00FF6CD8"/>
    <w:rsid w:val="00FF75B5"/>
    <w:rsid w:val="00FF7618"/>
    <w:rsid w:val="00FF7B9D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4838</TotalTime>
  <Pages>6</Pages>
  <Words>957</Words>
  <Characters>5455</Characters>
  <Application>Microsoft Macintosh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10248</cp:revision>
  <dcterms:created xsi:type="dcterms:W3CDTF">2016-04-21T06:50:00Z</dcterms:created>
  <dcterms:modified xsi:type="dcterms:W3CDTF">2017-08-21T09:40:00Z</dcterms:modified>
</cp:coreProperties>
</file>