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6C3D8" w14:textId="750D6C62" w:rsidR="00C052B6" w:rsidRDefault="00180FE5" w:rsidP="00180FE5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0A7B3A">
        <w:rPr>
          <w:rFonts w:hint="eastAsia"/>
          <w:b/>
        </w:rPr>
        <w:t>社会生活</w:t>
      </w:r>
    </w:p>
    <w:p w14:paraId="25B4223F" w14:textId="6D46C605" w:rsidR="00CD64BE" w:rsidRDefault="0016078C" w:rsidP="002C3B8C">
      <w:pPr>
        <w:rPr>
          <w:b/>
        </w:rPr>
      </w:pPr>
      <w:r>
        <w:rPr>
          <w:rFonts w:hint="eastAsia"/>
          <w:b/>
        </w:rPr>
        <w:t>一、</w:t>
      </w:r>
      <w:r w:rsidR="002C2E23" w:rsidRPr="006434B6">
        <w:rPr>
          <w:rFonts w:hint="eastAsia"/>
          <w:b/>
        </w:rPr>
        <w:t>社会</w:t>
      </w:r>
    </w:p>
    <w:p w14:paraId="5AFB1BC8" w14:textId="4F0AB31D" w:rsidR="002157D5" w:rsidRDefault="002157D5" w:rsidP="002C3B8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6192EE18" w14:textId="403A0FAD" w:rsidR="009B4C35" w:rsidRPr="00486958" w:rsidRDefault="009B4C35" w:rsidP="002C3B8C">
      <w:pPr>
        <w:rPr>
          <w:color w:val="C0504D" w:themeColor="accent2"/>
        </w:rPr>
      </w:pPr>
      <w:r w:rsidRPr="00486958">
        <w:rPr>
          <w:rFonts w:hint="eastAsia"/>
          <w:color w:val="C0504D" w:themeColor="accent2"/>
        </w:rPr>
        <w:tab/>
      </w:r>
      <w:r w:rsidRPr="00486958">
        <w:rPr>
          <w:rFonts w:hint="eastAsia"/>
          <w:color w:val="C0504D" w:themeColor="accent2"/>
        </w:rPr>
        <w:t>行政</w:t>
      </w:r>
      <w:r w:rsidR="009D498F" w:rsidRPr="00E506F0">
        <w:rPr>
          <w:rFonts w:hint="eastAsia"/>
        </w:rPr>
        <w:t>：</w:t>
      </w:r>
      <w:r w:rsidR="009D498F" w:rsidRPr="00132412">
        <w:rPr>
          <w:rFonts w:hint="eastAsia"/>
        </w:rPr>
        <w:t>任命、指派</w:t>
      </w:r>
      <w:r w:rsidR="009D498F">
        <w:rPr>
          <w:rFonts w:hint="eastAsia"/>
        </w:rPr>
        <w:t>、</w:t>
      </w:r>
      <w:r w:rsidR="009D498F" w:rsidRPr="00132412">
        <w:rPr>
          <w:rFonts w:hint="eastAsia"/>
        </w:rPr>
        <w:t>命令</w:t>
      </w:r>
    </w:p>
    <w:p w14:paraId="474B8B88" w14:textId="2B3CA50C" w:rsidR="008C5369" w:rsidRPr="002B2352" w:rsidRDefault="00F731EC" w:rsidP="00F731EC">
      <w:r>
        <w:rPr>
          <w:rFonts w:hint="eastAsia"/>
          <w:b/>
        </w:rPr>
        <w:tab/>
      </w:r>
      <w:r w:rsidR="008C5369">
        <w:rPr>
          <w:rFonts w:hint="eastAsia"/>
        </w:rPr>
        <w:t xml:space="preserve">be pushed into action &lt;against Sb./Sth.&gt; </w:t>
      </w:r>
      <w:r w:rsidR="008C5369" w:rsidRPr="00476EDA">
        <w:rPr>
          <w:rFonts w:hint="eastAsia"/>
        </w:rPr>
        <w:t>被迫</w:t>
      </w:r>
      <w:r w:rsidR="008C5369">
        <w:rPr>
          <w:rFonts w:hint="eastAsia"/>
        </w:rPr>
        <w:t>采取措施</w:t>
      </w:r>
      <w:r w:rsidR="008C5369">
        <w:rPr>
          <w:rFonts w:hint="eastAsia"/>
        </w:rPr>
        <w:t>&lt;</w:t>
      </w:r>
      <w:r w:rsidR="008C5369">
        <w:rPr>
          <w:rFonts w:hint="eastAsia"/>
        </w:rPr>
        <w:t>对某人</w:t>
      </w:r>
      <w:r w:rsidR="008C5369">
        <w:rPr>
          <w:rFonts w:hint="eastAsia"/>
        </w:rPr>
        <w:t>/</w:t>
      </w:r>
      <w:r w:rsidR="008C5369">
        <w:rPr>
          <w:rFonts w:hint="eastAsia"/>
        </w:rPr>
        <w:t>某事</w:t>
      </w:r>
      <w:r w:rsidR="008C5369">
        <w:rPr>
          <w:rFonts w:hint="eastAsia"/>
        </w:rPr>
        <w:t>&gt;</w:t>
      </w:r>
    </w:p>
    <w:p w14:paraId="443DB737" w14:textId="55D36B13" w:rsidR="00A515ED" w:rsidRDefault="001D67E6" w:rsidP="00F731EC">
      <w:r w:rsidRPr="001F5BBA">
        <w:rPr>
          <w:rFonts w:hint="eastAsia"/>
        </w:rPr>
        <w:tab/>
      </w:r>
      <w:r w:rsidR="00A515ED">
        <w:rPr>
          <w:rFonts w:hint="eastAsia"/>
        </w:rPr>
        <w:t xml:space="preserve">bear rule over Sb. </w:t>
      </w:r>
      <w:r w:rsidR="00A515ED">
        <w:rPr>
          <w:rFonts w:hint="eastAsia"/>
        </w:rPr>
        <w:t>支配某人</w:t>
      </w:r>
    </w:p>
    <w:p w14:paraId="2A8A2965" w14:textId="40C0F49C" w:rsidR="001D67E6" w:rsidRDefault="00A515ED" w:rsidP="00F731EC">
      <w:r>
        <w:rPr>
          <w:rFonts w:hint="eastAsia"/>
        </w:rPr>
        <w:tab/>
      </w:r>
      <w:r w:rsidR="001F5BBA" w:rsidRPr="001F5BBA">
        <w:rPr>
          <w:rFonts w:hint="eastAsia"/>
        </w:rPr>
        <w:t xml:space="preserve">come </w:t>
      </w:r>
      <w:r w:rsidR="001F5BBA">
        <w:rPr>
          <w:rFonts w:hint="eastAsia"/>
        </w:rPr>
        <w:t>to power</w:t>
      </w:r>
      <w:r w:rsidR="00A37B18">
        <w:rPr>
          <w:rFonts w:hint="eastAsia"/>
        </w:rPr>
        <w:t>上台执政</w:t>
      </w:r>
    </w:p>
    <w:p w14:paraId="2A415435" w14:textId="005DF96F" w:rsidR="00EA4574" w:rsidRPr="001F5BBA" w:rsidRDefault="00EA4574" w:rsidP="00F731EC">
      <w:r>
        <w:rPr>
          <w:rFonts w:hint="eastAsia"/>
        </w:rPr>
        <w:tab/>
        <w:t>gain/win/take/seize power</w:t>
      </w:r>
      <w:r w:rsidR="00A3743F">
        <w:rPr>
          <w:rFonts w:hint="eastAsia"/>
        </w:rPr>
        <w:t>取得</w:t>
      </w:r>
      <w:r w:rsidR="00A3743F">
        <w:rPr>
          <w:rFonts w:hint="eastAsia"/>
        </w:rPr>
        <w:t>/</w:t>
      </w:r>
      <w:r w:rsidR="005652B6">
        <w:rPr>
          <w:rFonts w:hint="eastAsia"/>
        </w:rPr>
        <w:t>赢得</w:t>
      </w:r>
      <w:r w:rsidR="005652B6">
        <w:rPr>
          <w:rFonts w:hint="eastAsia"/>
        </w:rPr>
        <w:t>/</w:t>
      </w:r>
      <w:r w:rsidR="005652B6">
        <w:rPr>
          <w:rFonts w:hint="eastAsia"/>
        </w:rPr>
        <w:t>掌握</w:t>
      </w:r>
      <w:r w:rsidR="005652B6">
        <w:rPr>
          <w:rFonts w:hint="eastAsia"/>
        </w:rPr>
        <w:t>/</w:t>
      </w:r>
      <w:r w:rsidR="005652B6">
        <w:rPr>
          <w:rFonts w:hint="eastAsia"/>
        </w:rPr>
        <w:t>夺取政权</w:t>
      </w:r>
    </w:p>
    <w:p w14:paraId="09C5B6CA" w14:textId="55E62724" w:rsidR="00E4073E" w:rsidRDefault="008C5369" w:rsidP="00F731EC">
      <w:r w:rsidRPr="001F5BBA">
        <w:rPr>
          <w:rFonts w:hint="eastAsia"/>
        </w:rPr>
        <w:tab/>
      </w:r>
      <w:r w:rsidR="00F731EC">
        <w:rPr>
          <w:rFonts w:hint="eastAsia"/>
        </w:rPr>
        <w:t>give Sth. teeth</w:t>
      </w:r>
      <w:r w:rsidR="00F731EC">
        <w:rPr>
          <w:rFonts w:hint="eastAsia"/>
        </w:rPr>
        <w:t>给某物权利</w:t>
      </w:r>
    </w:p>
    <w:p w14:paraId="53548A62" w14:textId="77777777" w:rsidR="000D3078" w:rsidRDefault="000D3078" w:rsidP="000D3078">
      <w:r>
        <w:rPr>
          <w:rFonts w:hint="eastAsia"/>
        </w:rPr>
        <w:tab/>
        <w:t xml:space="preserve">keep watch on Sb./Sth. </w:t>
      </w:r>
      <w:r>
        <w:rPr>
          <w:rFonts w:hint="eastAsia"/>
        </w:rPr>
        <w:t>监视某人</w:t>
      </w:r>
      <w:r>
        <w:rPr>
          <w:rFonts w:hint="eastAsia"/>
        </w:rPr>
        <w:t>/</w:t>
      </w:r>
      <w:r>
        <w:rPr>
          <w:rFonts w:hint="eastAsia"/>
        </w:rPr>
        <w:t>某物</w:t>
      </w:r>
    </w:p>
    <w:p w14:paraId="177EFE8A" w14:textId="4C42F7BB" w:rsidR="004E72E6" w:rsidRDefault="000D3078" w:rsidP="000E2A70">
      <w:r>
        <w:rPr>
          <w:rFonts w:hint="eastAsia"/>
        </w:rPr>
        <w:tab/>
        <w:t xml:space="preserve">keep watch over Sb./Sth. </w:t>
      </w:r>
      <w:r>
        <w:rPr>
          <w:rFonts w:hint="eastAsia"/>
        </w:rPr>
        <w:t>看守某人</w:t>
      </w:r>
      <w:r>
        <w:rPr>
          <w:rFonts w:hint="eastAsia"/>
        </w:rPr>
        <w:t>/</w:t>
      </w:r>
      <w:r>
        <w:rPr>
          <w:rFonts w:hint="eastAsia"/>
        </w:rPr>
        <w:t>某物</w:t>
      </w:r>
    </w:p>
    <w:p w14:paraId="67A9BEC8" w14:textId="74613F3F" w:rsidR="00DF54FC" w:rsidRPr="003370D3" w:rsidRDefault="00DF54FC" w:rsidP="000E2A70">
      <w:r>
        <w:rPr>
          <w:rFonts w:hint="eastAsia"/>
        </w:rPr>
        <w:tab/>
        <w:t>pound the beat</w:t>
      </w:r>
      <w:r w:rsidR="00427105">
        <w:rPr>
          <w:rFonts w:hint="eastAsia"/>
        </w:rPr>
        <w:t>在辖区巡逻</w:t>
      </w:r>
    </w:p>
    <w:p w14:paraId="67C39C45" w14:textId="423E82D5" w:rsidR="00FE5D6D" w:rsidRPr="00DD7DD2" w:rsidRDefault="004E72E6" w:rsidP="002C3B8C">
      <w:r>
        <w:rPr>
          <w:rFonts w:hint="eastAsia"/>
        </w:rPr>
        <w:tab/>
        <w:t xml:space="preserve">take action &lt;against Sb./Sth.&gt; </w:t>
      </w:r>
      <w:r>
        <w:rPr>
          <w:rFonts w:hint="eastAsia"/>
        </w:rPr>
        <w:t>采取行动</w:t>
      </w:r>
      <w:r>
        <w:rPr>
          <w:rFonts w:hint="eastAsia"/>
        </w:rPr>
        <w:t>&lt;</w:t>
      </w:r>
      <w:r>
        <w:rPr>
          <w:rFonts w:hint="eastAsia"/>
        </w:rPr>
        <w:t>对某人</w:t>
      </w:r>
      <w:r>
        <w:rPr>
          <w:rFonts w:hint="eastAsia"/>
        </w:rPr>
        <w:t>/</w:t>
      </w:r>
      <w:r>
        <w:rPr>
          <w:rFonts w:hint="eastAsia"/>
        </w:rPr>
        <w:t>某事</w:t>
      </w:r>
      <w:r>
        <w:rPr>
          <w:rFonts w:hint="eastAsia"/>
        </w:rPr>
        <w:t>&gt;</w:t>
      </w:r>
    </w:p>
    <w:p w14:paraId="564EEF43" w14:textId="0E502472" w:rsidR="00FE5D6D" w:rsidRPr="00135A2A" w:rsidRDefault="00FE5D6D" w:rsidP="002C3B8C">
      <w:pPr>
        <w:rPr>
          <w:color w:val="C0504D" w:themeColor="accent2"/>
        </w:rPr>
      </w:pPr>
      <w:r w:rsidRPr="00135A2A">
        <w:rPr>
          <w:rFonts w:hint="eastAsia"/>
          <w:color w:val="C0504D" w:themeColor="accent2"/>
        </w:rPr>
        <w:tab/>
      </w:r>
      <w:r w:rsidRPr="00135A2A">
        <w:rPr>
          <w:rFonts w:hint="eastAsia"/>
          <w:color w:val="C0504D" w:themeColor="accent2"/>
        </w:rPr>
        <w:t>法制</w:t>
      </w:r>
      <w:r w:rsidR="00161CEE">
        <w:rPr>
          <w:rFonts w:hint="eastAsia"/>
        </w:rPr>
        <w:t>：逮捕</w:t>
      </w:r>
    </w:p>
    <w:p w14:paraId="49C4D9A2" w14:textId="3AF105F7" w:rsidR="00C1776F" w:rsidRDefault="00034FE8" w:rsidP="00034FE8">
      <w:r>
        <w:rPr>
          <w:rFonts w:hint="eastAsia"/>
        </w:rPr>
        <w:tab/>
      </w:r>
      <w:r w:rsidR="00C1776F">
        <w:rPr>
          <w:rFonts w:hint="eastAsia"/>
        </w:rPr>
        <w:t>(be sent)/go to the chair</w:t>
      </w:r>
      <w:r w:rsidR="00C1776F" w:rsidRPr="009F6943">
        <w:rPr>
          <w:rFonts w:hint="eastAsia"/>
          <w:color w:val="FF8000"/>
        </w:rPr>
        <w:t>被</w:t>
      </w:r>
      <w:r w:rsidR="00C1776F">
        <w:rPr>
          <w:rFonts w:hint="eastAsia"/>
        </w:rPr>
        <w:t>处死刑</w:t>
      </w:r>
    </w:p>
    <w:p w14:paraId="4202A7F0" w14:textId="1F1670C5" w:rsidR="00034FE8" w:rsidRDefault="00C1776F" w:rsidP="00034FE8">
      <w:r>
        <w:rPr>
          <w:rFonts w:hint="eastAsia"/>
        </w:rPr>
        <w:tab/>
      </w:r>
      <w:r w:rsidR="00034FE8">
        <w:rPr>
          <w:rFonts w:hint="eastAsia"/>
        </w:rPr>
        <w:t xml:space="preserve">bring an action against Sb. </w:t>
      </w:r>
      <w:r w:rsidR="00034FE8">
        <w:rPr>
          <w:rFonts w:hint="eastAsia"/>
        </w:rPr>
        <w:t>起诉某人</w:t>
      </w:r>
    </w:p>
    <w:p w14:paraId="172ADFC8" w14:textId="569D2BCC" w:rsidR="000D4A20" w:rsidRDefault="00034FE8" w:rsidP="00034FE8">
      <w:r>
        <w:rPr>
          <w:rFonts w:hint="eastAsia"/>
        </w:rPr>
        <w:tab/>
        <w:t>do</w:t>
      </w:r>
      <w:r w:rsidR="00496228">
        <w:rPr>
          <w:rFonts w:hint="eastAsia"/>
        </w:rPr>
        <w:t>/</w:t>
      </w:r>
      <w:r w:rsidR="00737432">
        <w:rPr>
          <w:rFonts w:hint="eastAsia"/>
        </w:rPr>
        <w:t>(</w:t>
      </w:r>
      <w:r w:rsidR="00496228">
        <w:rPr>
          <w:rFonts w:hint="eastAsia"/>
        </w:rPr>
        <w:t>give Sb.</w:t>
      </w:r>
      <w:r w:rsidR="00737432">
        <w:rPr>
          <w:rFonts w:hint="eastAsia"/>
        </w:rPr>
        <w:t>)</w:t>
      </w:r>
      <w:r>
        <w:rPr>
          <w:rFonts w:hint="eastAsia"/>
        </w:rPr>
        <w:t xml:space="preserve"> life</w:t>
      </w:r>
      <w:r>
        <w:rPr>
          <w:rFonts w:hint="eastAsia"/>
        </w:rPr>
        <w:t>服</w:t>
      </w:r>
      <w:r w:rsidR="00460624">
        <w:rPr>
          <w:rFonts w:hint="eastAsia"/>
        </w:rPr>
        <w:t>/</w:t>
      </w:r>
      <w:r w:rsidR="00460624">
        <w:rPr>
          <w:rFonts w:hint="eastAsia"/>
        </w:rPr>
        <w:t>判某人</w:t>
      </w:r>
      <w:r>
        <w:rPr>
          <w:rFonts w:hint="eastAsia"/>
        </w:rPr>
        <w:t>无期徒刑</w:t>
      </w:r>
    </w:p>
    <w:p w14:paraId="53815FE8" w14:textId="0E066466" w:rsidR="002E580D" w:rsidRDefault="002E580D" w:rsidP="00034FE8">
      <w:r>
        <w:rPr>
          <w:rFonts w:hint="eastAsia"/>
        </w:rPr>
        <w:tab/>
        <w:t>get</w:t>
      </w:r>
      <w:r w:rsidR="000402E1">
        <w:rPr>
          <w:rFonts w:hint="eastAsia"/>
        </w:rPr>
        <w:t>/</w:t>
      </w:r>
      <w:r w:rsidR="00210E16">
        <w:rPr>
          <w:rFonts w:hint="eastAsia"/>
        </w:rPr>
        <w:t>(give Sb.)</w:t>
      </w:r>
      <w:r>
        <w:rPr>
          <w:rFonts w:hint="eastAsia"/>
        </w:rPr>
        <w:t xml:space="preserve"> a ticket</w:t>
      </w:r>
      <w:r>
        <w:rPr>
          <w:rFonts w:hint="eastAsia"/>
        </w:rPr>
        <w:t>收到</w:t>
      </w:r>
      <w:r w:rsidR="00637A63">
        <w:rPr>
          <w:rFonts w:hint="eastAsia"/>
        </w:rPr>
        <w:t>/</w:t>
      </w:r>
      <w:r w:rsidR="00637A63">
        <w:rPr>
          <w:rFonts w:hint="eastAsia"/>
        </w:rPr>
        <w:t>给某人开</w:t>
      </w:r>
      <w:r>
        <w:rPr>
          <w:rFonts w:hint="eastAsia"/>
        </w:rPr>
        <w:t>罚款单</w:t>
      </w:r>
    </w:p>
    <w:p w14:paraId="54D901FB" w14:textId="11AEE07D" w:rsidR="009406A7" w:rsidRDefault="009406A7" w:rsidP="00034FE8">
      <w:r>
        <w:rPr>
          <w:rFonts w:hint="eastAsia"/>
        </w:rPr>
        <w:tab/>
        <w:t>(go on)/</w:t>
      </w:r>
      <w:r w:rsidR="00D56E0C">
        <w:rPr>
          <w:rFonts w:hint="eastAsia"/>
        </w:rPr>
        <w:t>stand</w:t>
      </w:r>
      <w:r w:rsidR="00D73382">
        <w:rPr>
          <w:rFonts w:hint="eastAsia"/>
        </w:rPr>
        <w:t>/</w:t>
      </w:r>
      <w:r w:rsidR="00997CD3">
        <w:rPr>
          <w:rFonts w:hint="eastAsia"/>
        </w:rPr>
        <w:t>(come up for) trial</w:t>
      </w:r>
      <w:r w:rsidR="00B87580" w:rsidRPr="00A70752">
        <w:rPr>
          <w:rFonts w:hint="eastAsia"/>
          <w:color w:val="FF8000"/>
        </w:rPr>
        <w:t>受</w:t>
      </w:r>
      <w:r w:rsidR="00B87580">
        <w:rPr>
          <w:rFonts w:hint="eastAsia"/>
        </w:rPr>
        <w:t>审</w:t>
      </w:r>
    </w:p>
    <w:p w14:paraId="0910385B" w14:textId="316AEAD6" w:rsidR="00A70752" w:rsidRDefault="00A70752" w:rsidP="00034FE8">
      <w:r>
        <w:rPr>
          <w:rFonts w:hint="eastAsia"/>
        </w:rPr>
        <w:tab/>
      </w:r>
      <w:r w:rsidR="00A53FAA">
        <w:rPr>
          <w:rFonts w:hint="eastAsia"/>
        </w:rPr>
        <w:t>hold/conduct a trial</w:t>
      </w:r>
      <w:r w:rsidR="007D2DAC">
        <w:rPr>
          <w:rFonts w:hint="eastAsia"/>
        </w:rPr>
        <w:t>进行审判</w:t>
      </w:r>
    </w:p>
    <w:p w14:paraId="36974278" w14:textId="610FE3BC" w:rsidR="00261C66" w:rsidRDefault="002254F7" w:rsidP="002C3B8C">
      <w:r>
        <w:rPr>
          <w:rFonts w:hint="eastAsia"/>
        </w:rPr>
        <w:tab/>
        <w:t xml:space="preserve">throw the book at Sb. </w:t>
      </w:r>
      <w:r>
        <w:rPr>
          <w:rFonts w:hint="eastAsia"/>
        </w:rPr>
        <w:t>严惩某人</w:t>
      </w:r>
    </w:p>
    <w:p w14:paraId="2444F02D" w14:textId="489FB048" w:rsidR="006C7584" w:rsidRPr="00410D9F" w:rsidRDefault="006C7584" w:rsidP="002C3B8C">
      <w:pPr>
        <w:rPr>
          <w:color w:val="C0504D" w:themeColor="accent2"/>
        </w:rPr>
      </w:pPr>
      <w:r w:rsidRPr="00410D9F">
        <w:rPr>
          <w:rFonts w:hint="eastAsia"/>
          <w:color w:val="C0504D" w:themeColor="accent2"/>
        </w:rPr>
        <w:tab/>
      </w:r>
      <w:r w:rsidRPr="00410D9F">
        <w:rPr>
          <w:rFonts w:hint="eastAsia"/>
          <w:color w:val="C0504D" w:themeColor="accent2"/>
        </w:rPr>
        <w:t>军事</w:t>
      </w:r>
    </w:p>
    <w:p w14:paraId="6EDEDC19" w14:textId="77777777" w:rsidR="00621527" w:rsidRDefault="007F60A3" w:rsidP="00621527">
      <w:r>
        <w:rPr>
          <w:rFonts w:hint="eastAsia"/>
        </w:rPr>
        <w:tab/>
      </w:r>
      <w:r w:rsidR="00621527">
        <w:rPr>
          <w:rFonts w:hint="eastAsia"/>
        </w:rPr>
        <w:t>be killed in action</w:t>
      </w:r>
      <w:r w:rsidR="00621527">
        <w:rPr>
          <w:rFonts w:hint="eastAsia"/>
        </w:rPr>
        <w:t>阵亡</w:t>
      </w:r>
    </w:p>
    <w:p w14:paraId="76AE8EF5" w14:textId="77777777" w:rsidR="00621527" w:rsidRDefault="00621527" w:rsidP="00621527">
      <w:r>
        <w:rPr>
          <w:rFonts w:hint="eastAsia"/>
        </w:rPr>
        <w:tab/>
        <w:t>be wiped off the map</w:t>
      </w:r>
      <w:r w:rsidRPr="007E00BF">
        <w:rPr>
          <w:rFonts w:hint="eastAsia"/>
          <w:color w:val="FF8000"/>
        </w:rPr>
        <w:t>被</w:t>
      </w:r>
      <w:r>
        <w:rPr>
          <w:rFonts w:hint="eastAsia"/>
        </w:rPr>
        <w:t>从地图上</w:t>
      </w:r>
      <w:r w:rsidRPr="004749EA">
        <w:rPr>
          <w:rFonts w:hint="eastAsia"/>
        </w:rPr>
        <w:t>抹去</w:t>
      </w:r>
      <w:r>
        <w:rPr>
          <w:rFonts w:hint="eastAsia"/>
        </w:rPr>
        <w:t xml:space="preserve"> 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D7C441B" w14:textId="47E7A4BE" w:rsidR="008253D1" w:rsidRDefault="008253D1" w:rsidP="00621527">
      <w:r>
        <w:rPr>
          <w:rFonts w:hint="eastAsia"/>
        </w:rPr>
        <w:tab/>
        <w:t>break ranks</w:t>
      </w:r>
      <w:r w:rsidR="004A1FB0" w:rsidRPr="005109AC">
        <w:rPr>
          <w:rFonts w:hint="eastAsia"/>
          <w:color w:val="4BACC6" w:themeColor="accent5"/>
        </w:rPr>
        <w:t>解散队伍</w:t>
      </w:r>
      <w:r w:rsidR="0053739B">
        <w:rPr>
          <w:rFonts w:hint="eastAsia"/>
        </w:rPr>
        <w:t>/</w:t>
      </w:r>
      <w:r w:rsidR="0053739B">
        <w:rPr>
          <w:rFonts w:hint="eastAsia"/>
        </w:rPr>
        <w:t>撂挑子</w:t>
      </w:r>
      <w:r w:rsidR="0053739B">
        <w:rPr>
          <w:rFonts w:hint="eastAsia"/>
        </w:rPr>
        <w:t>(</w:t>
      </w:r>
      <w:r w:rsidR="0053739B">
        <w:rPr>
          <w:rFonts w:hint="eastAsia"/>
        </w:rPr>
        <w:t>不干了</w:t>
      </w:r>
      <w:r w:rsidR="0053739B">
        <w:rPr>
          <w:rFonts w:hint="eastAsia"/>
        </w:rPr>
        <w:t>)</w:t>
      </w:r>
    </w:p>
    <w:p w14:paraId="21AF5227" w14:textId="77777777" w:rsidR="00621527" w:rsidRDefault="00621527" w:rsidP="00621527">
      <w:r>
        <w:rPr>
          <w:rFonts w:hint="eastAsia"/>
        </w:rPr>
        <w:tab/>
        <w:t>change/swap houses in midstream</w:t>
      </w:r>
      <w:r>
        <w:rPr>
          <w:rFonts w:hint="eastAsia"/>
        </w:rPr>
        <w:t>临阵换将</w:t>
      </w:r>
      <w:r>
        <w:rPr>
          <w:rFonts w:hint="eastAsia"/>
        </w:rPr>
        <w:t>/</w:t>
      </w:r>
      <w:r>
        <w:rPr>
          <w:rFonts w:hint="eastAsia"/>
        </w:rPr>
        <w:t>中途改变</w:t>
      </w:r>
    </w:p>
    <w:p w14:paraId="44CF98B4" w14:textId="7778D1B4" w:rsidR="00D61397" w:rsidRDefault="00621527" w:rsidP="00621527">
      <w:r>
        <w:rPr>
          <w:rFonts w:hint="eastAsia"/>
        </w:rPr>
        <w:tab/>
        <w:t>die in the field</w:t>
      </w:r>
      <w:r>
        <w:rPr>
          <w:rFonts w:hint="eastAsia"/>
        </w:rPr>
        <w:t>战死沙场</w:t>
      </w:r>
    </w:p>
    <w:p w14:paraId="462D7924" w14:textId="77777777" w:rsidR="00621527" w:rsidRDefault="00621527" w:rsidP="00621527">
      <w:r>
        <w:rPr>
          <w:rFonts w:hint="eastAsia"/>
        </w:rPr>
        <w:tab/>
        <w:t>go into action</w:t>
      </w:r>
      <w:r>
        <w:rPr>
          <w:rFonts w:hint="eastAsia"/>
        </w:rPr>
        <w:t>投入战斗</w:t>
      </w:r>
    </w:p>
    <w:p w14:paraId="598D3CE8" w14:textId="77777777" w:rsidR="00621527" w:rsidRDefault="00621527" w:rsidP="00621527">
      <w:r>
        <w:rPr>
          <w:rFonts w:hint="eastAsia"/>
        </w:rPr>
        <w:tab/>
        <w:t>hold the field</w:t>
      </w:r>
      <w:r>
        <w:rPr>
          <w:rFonts w:hint="eastAsia"/>
        </w:rPr>
        <w:t>坚守阵地</w:t>
      </w:r>
    </w:p>
    <w:p w14:paraId="1A668087" w14:textId="77777777" w:rsidR="00621527" w:rsidRDefault="00621527" w:rsidP="00621527">
      <w:r>
        <w:rPr>
          <w:rFonts w:hint="eastAsia"/>
        </w:rPr>
        <w:tab/>
        <w:t>keep watch</w:t>
      </w:r>
      <w:r>
        <w:rPr>
          <w:rFonts w:hint="eastAsia"/>
        </w:rPr>
        <w:t>放哨</w:t>
      </w:r>
      <w:r>
        <w:rPr>
          <w:rFonts w:hint="eastAsia"/>
        </w:rPr>
        <w:t>/</w:t>
      </w:r>
      <w:r>
        <w:rPr>
          <w:rFonts w:hint="eastAsia"/>
        </w:rPr>
        <w:t>站岗</w:t>
      </w:r>
    </w:p>
    <w:p w14:paraId="11CD8EC2" w14:textId="0B530212" w:rsidR="007F60A3" w:rsidRPr="00DD7DD2" w:rsidRDefault="00621527" w:rsidP="002C3B8C">
      <w:r>
        <w:rPr>
          <w:rFonts w:hint="eastAsia"/>
        </w:rPr>
        <w:tab/>
        <w:t>take the field</w:t>
      </w:r>
      <w:r>
        <w:rPr>
          <w:rFonts w:hint="eastAsia"/>
        </w:rPr>
        <w:t>开始战斗</w:t>
      </w:r>
    </w:p>
    <w:p w14:paraId="1FB49A1D" w14:textId="7E422ED4" w:rsidR="00301739" w:rsidRDefault="00226180" w:rsidP="002C3B8C">
      <w:pPr>
        <w:rPr>
          <w:b/>
        </w:rPr>
      </w:pPr>
      <w:r>
        <w:rPr>
          <w:rFonts w:hint="eastAsia"/>
          <w:b/>
        </w:rPr>
        <w:t>2</w:t>
      </w:r>
      <w:r w:rsidR="00536C8C">
        <w:rPr>
          <w:rFonts w:hint="eastAsia"/>
          <w:b/>
        </w:rPr>
        <w:t>社会现象</w:t>
      </w:r>
    </w:p>
    <w:p w14:paraId="70CF7E93" w14:textId="139495CD" w:rsidR="00A85A24" w:rsidRDefault="009C73A1" w:rsidP="00A85A24">
      <w:r>
        <w:rPr>
          <w:rFonts w:hint="eastAsia"/>
        </w:rPr>
        <w:tab/>
      </w:r>
      <w:r w:rsidR="00A85A24">
        <w:rPr>
          <w:rFonts w:hint="eastAsia"/>
          <w:color w:val="C0504D" w:themeColor="accent2"/>
        </w:rPr>
        <w:t>暴力</w:t>
      </w:r>
      <w:r w:rsidR="001F391F">
        <w:rPr>
          <w:rFonts w:hint="eastAsia"/>
        </w:rPr>
        <w:t>：抢劫、勒索</w:t>
      </w:r>
    </w:p>
    <w:p w14:paraId="6337BC38" w14:textId="77777777" w:rsidR="00A85A24" w:rsidRDefault="00A85A24" w:rsidP="00A85A24">
      <w:r>
        <w:rPr>
          <w:rFonts w:hint="eastAsia"/>
        </w:rPr>
        <w:tab/>
        <w:t>attempt/commit suicide</w:t>
      </w:r>
      <w:r>
        <w:rPr>
          <w:rFonts w:hint="eastAsia"/>
        </w:rPr>
        <w:t>企图自杀</w:t>
      </w:r>
      <w:r>
        <w:rPr>
          <w:rFonts w:hint="eastAsia"/>
        </w:rPr>
        <w:t>/</w:t>
      </w:r>
      <w:r>
        <w:rPr>
          <w:rFonts w:hint="eastAsia"/>
        </w:rPr>
        <w:t>自杀</w:t>
      </w:r>
      <w:r>
        <w:rPr>
          <w:rFonts w:hint="eastAsia"/>
        </w:rPr>
        <w:tab/>
      </w:r>
    </w:p>
    <w:p w14:paraId="6C3CA30E" w14:textId="77777777" w:rsidR="00A85A24" w:rsidRDefault="00A85A24" w:rsidP="00A85A24">
      <w:r>
        <w:rPr>
          <w:rFonts w:hint="eastAsia"/>
        </w:rPr>
        <w:tab/>
        <w:t xml:space="preserve">beat the living daylights out of Sb. </w:t>
      </w:r>
      <w:r>
        <w:rPr>
          <w:rFonts w:hint="eastAsia"/>
        </w:rPr>
        <w:t>狠揍某人一顿</w:t>
      </w:r>
    </w:p>
    <w:p w14:paraId="7A2C2839" w14:textId="05DD8F01" w:rsidR="00B27B2B" w:rsidRDefault="00B27B2B" w:rsidP="00A85A24">
      <w:r>
        <w:rPr>
          <w:rFonts w:hint="eastAsia"/>
        </w:rPr>
        <w:tab/>
        <w:t>knock the wind out of Sb.</w:t>
      </w:r>
      <w:r w:rsidR="00BE6503">
        <w:rPr>
          <w:rFonts w:hint="eastAsia"/>
        </w:rPr>
        <w:t xml:space="preserve"> </w:t>
      </w:r>
      <w:r w:rsidR="00BE6503" w:rsidRPr="00F91793">
        <w:rPr>
          <w:rFonts w:hint="eastAsia"/>
          <w:color w:val="4BACC6" w:themeColor="accent5"/>
        </w:rPr>
        <w:t>把某人打得背过气</w:t>
      </w:r>
      <w:r w:rsidR="00F25722" w:rsidRPr="00F91793">
        <w:rPr>
          <w:rFonts w:hint="eastAsia"/>
          <w:color w:val="4BACC6" w:themeColor="accent5"/>
        </w:rPr>
        <w:t>去</w:t>
      </w:r>
      <w:r w:rsidR="0082388D">
        <w:rPr>
          <w:rFonts w:hint="eastAsia"/>
        </w:rPr>
        <w:t>/</w:t>
      </w:r>
      <w:r w:rsidR="0082388D">
        <w:rPr>
          <w:rFonts w:hint="eastAsia"/>
        </w:rPr>
        <w:t>灭某人的威风</w:t>
      </w:r>
    </w:p>
    <w:p w14:paraId="6D4853CF" w14:textId="77777777" w:rsidR="00A85A24" w:rsidRDefault="00A85A24" w:rsidP="00A85A24">
      <w:r>
        <w:rPr>
          <w:rFonts w:hint="eastAsia"/>
        </w:rPr>
        <w:tab/>
        <w:t>make a attempt on Sb.'s life</w:t>
      </w:r>
      <w:r>
        <w:rPr>
          <w:rFonts w:hint="eastAsia"/>
        </w:rPr>
        <w:t>企图杀死某人</w:t>
      </w:r>
    </w:p>
    <w:p w14:paraId="0AC412A1" w14:textId="77777777" w:rsidR="00A85A24" w:rsidRDefault="00A85A24" w:rsidP="00A85A24">
      <w:r>
        <w:rPr>
          <w:rFonts w:hint="eastAsia"/>
        </w:rPr>
        <w:tab/>
        <w:t>put Sb. to the sword</w:t>
      </w:r>
      <w:r>
        <w:rPr>
          <w:rFonts w:hint="eastAsia"/>
        </w:rPr>
        <w:t>用剑杀死某人</w:t>
      </w:r>
    </w:p>
    <w:p w14:paraId="05C8606F" w14:textId="446A56BE" w:rsidR="00A85A24" w:rsidRDefault="00A85A24" w:rsidP="00256C2C">
      <w:r>
        <w:rPr>
          <w:rFonts w:hint="eastAsia"/>
        </w:rPr>
        <w:tab/>
        <w:t>take Sb.'s life</w:t>
      </w:r>
      <w:r>
        <w:rPr>
          <w:rFonts w:hint="eastAsia"/>
        </w:rPr>
        <w:t>杀死某人</w:t>
      </w:r>
    </w:p>
    <w:p w14:paraId="48F73DF1" w14:textId="279135B7" w:rsidR="004C10DE" w:rsidRDefault="00AC38D5" w:rsidP="00256C2C">
      <w:r>
        <w:rPr>
          <w:rFonts w:hint="eastAsia"/>
        </w:rPr>
        <w:tab/>
      </w:r>
      <w:r w:rsidR="00846035" w:rsidRPr="00C35813">
        <w:rPr>
          <w:rFonts w:hint="eastAsia"/>
          <w:color w:val="C0504D" w:themeColor="accent2"/>
        </w:rPr>
        <w:t>动乱</w:t>
      </w:r>
      <w:r w:rsidR="00600565">
        <w:rPr>
          <w:rFonts w:hint="eastAsia"/>
        </w:rPr>
        <w:t>：反叛、独立</w:t>
      </w:r>
    </w:p>
    <w:p w14:paraId="0EFDC1EC" w14:textId="316B27B6" w:rsidR="00E84DAA" w:rsidRDefault="00E84DAA" w:rsidP="00256C2C">
      <w:r>
        <w:rPr>
          <w:rFonts w:hint="eastAsia"/>
        </w:rPr>
        <w:tab/>
      </w:r>
      <w:r w:rsidR="00016A39">
        <w:rPr>
          <w:rFonts w:hint="eastAsia"/>
        </w:rPr>
        <w:t>achieve/gain/win independence from</w:t>
      </w:r>
      <w:r w:rsidR="00993A4D">
        <w:rPr>
          <w:rFonts w:hint="eastAsia"/>
        </w:rPr>
        <w:t xml:space="preserve"> Sth</w:t>
      </w:r>
      <w:r w:rsidR="00954870">
        <w:rPr>
          <w:rFonts w:hint="eastAsia"/>
        </w:rPr>
        <w:t xml:space="preserve">. </w:t>
      </w:r>
      <w:r w:rsidR="00954870">
        <w:rPr>
          <w:rFonts w:hint="eastAsia"/>
        </w:rPr>
        <w:t>从</w:t>
      </w:r>
      <w:r w:rsidR="00954870">
        <w:rPr>
          <w:rFonts w:hint="eastAsia"/>
        </w:rPr>
        <w:t>...</w:t>
      </w:r>
      <w:r w:rsidR="00954870">
        <w:rPr>
          <w:rFonts w:hint="eastAsia"/>
        </w:rPr>
        <w:t>取得</w:t>
      </w:r>
      <w:r w:rsidR="00954870">
        <w:rPr>
          <w:rFonts w:hint="eastAsia"/>
        </w:rPr>
        <w:t>/</w:t>
      </w:r>
      <w:r w:rsidR="00954870">
        <w:rPr>
          <w:rFonts w:hint="eastAsia"/>
        </w:rPr>
        <w:t>获得</w:t>
      </w:r>
      <w:r w:rsidR="00954870">
        <w:rPr>
          <w:rFonts w:hint="eastAsia"/>
        </w:rPr>
        <w:t>/</w:t>
      </w:r>
      <w:r w:rsidR="00954870">
        <w:rPr>
          <w:rFonts w:hint="eastAsia"/>
        </w:rPr>
        <w:t>赢得独立</w:t>
      </w:r>
    </w:p>
    <w:p w14:paraId="7328484E" w14:textId="77777777" w:rsidR="00A85A24" w:rsidRPr="00BE6740" w:rsidRDefault="00A85A24" w:rsidP="00A85A24">
      <w:pPr>
        <w:rPr>
          <w:color w:val="C0504D" w:themeColor="accent2"/>
        </w:rPr>
      </w:pPr>
      <w:r w:rsidRPr="008C4449">
        <w:rPr>
          <w:rFonts w:hint="eastAsia"/>
          <w:color w:val="C0504D" w:themeColor="accent2"/>
        </w:rPr>
        <w:tab/>
      </w:r>
      <w:r w:rsidRPr="008C4449">
        <w:rPr>
          <w:rFonts w:hint="eastAsia"/>
          <w:color w:val="C0504D" w:themeColor="accent2"/>
        </w:rPr>
        <w:t>正能量</w:t>
      </w:r>
    </w:p>
    <w:p w14:paraId="132D1411" w14:textId="1C113AAB" w:rsidR="00495A33" w:rsidRDefault="00495A33" w:rsidP="00A85A24">
      <w:r>
        <w:rPr>
          <w:rFonts w:hint="eastAsia"/>
        </w:rPr>
        <w:tab/>
        <w:t>bring</w:t>
      </w:r>
      <w:r w:rsidR="00110828">
        <w:rPr>
          <w:rFonts w:hint="eastAsia"/>
        </w:rPr>
        <w:t xml:space="preserve"> Sth.</w:t>
      </w:r>
      <w:r w:rsidR="002873C4">
        <w:rPr>
          <w:rFonts w:hint="eastAsia"/>
        </w:rPr>
        <w:t xml:space="preserve"> to light</w:t>
      </w:r>
      <w:r w:rsidR="004E25AE">
        <w:rPr>
          <w:rFonts w:hint="eastAsia"/>
        </w:rPr>
        <w:t>揭露某事物</w:t>
      </w:r>
    </w:p>
    <w:p w14:paraId="1EFB18DD" w14:textId="63B71F51" w:rsidR="00EF057F" w:rsidRDefault="00EF057F" w:rsidP="00A85A24">
      <w:r>
        <w:rPr>
          <w:rFonts w:hint="eastAsia"/>
        </w:rPr>
        <w:tab/>
        <w:t>stop thief</w:t>
      </w:r>
      <w:r>
        <w:rPr>
          <w:rFonts w:hint="eastAsia"/>
        </w:rPr>
        <w:t>抓小偷</w:t>
      </w:r>
    </w:p>
    <w:p w14:paraId="6B6ACB33" w14:textId="77777777" w:rsidR="00A85A24" w:rsidRDefault="00A85A24" w:rsidP="00A85A24">
      <w:r>
        <w:rPr>
          <w:rFonts w:hint="eastAsia"/>
        </w:rPr>
        <w:lastRenderedPageBreak/>
        <w:tab/>
        <w:t>take from the rich to give to the poor</w:t>
      </w:r>
      <w:r>
        <w:rPr>
          <w:rFonts w:hint="eastAsia"/>
        </w:rPr>
        <w:t>劫富济贫</w:t>
      </w:r>
    </w:p>
    <w:p w14:paraId="7B024EE5" w14:textId="77777777" w:rsidR="00A85A24" w:rsidRDefault="00A85A24" w:rsidP="00A85A24">
      <w:r>
        <w:rPr>
          <w:rFonts w:hint="eastAsia"/>
        </w:rPr>
        <w:tab/>
      </w:r>
      <w:r w:rsidRPr="00E60FD9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55364502" w14:textId="58E36746" w:rsidR="009372CB" w:rsidRDefault="009372CB" w:rsidP="00A85A24">
      <w:r>
        <w:rPr>
          <w:rFonts w:hint="eastAsia"/>
        </w:rPr>
        <w:tab/>
        <w:t>work the system</w:t>
      </w:r>
      <w:r>
        <w:rPr>
          <w:rFonts w:hint="eastAsia"/>
        </w:rPr>
        <w:t>利用体制牟利</w:t>
      </w:r>
    </w:p>
    <w:p w14:paraId="27D56E5C" w14:textId="75F84DCA" w:rsidR="00276EB0" w:rsidRPr="000308A1" w:rsidRDefault="00E53BA8" w:rsidP="002C3B8C">
      <w:pPr>
        <w:rPr>
          <w:b/>
        </w:rPr>
      </w:pPr>
      <w:r w:rsidRPr="000308A1">
        <w:rPr>
          <w:rFonts w:hint="eastAsia"/>
          <w:b/>
        </w:rPr>
        <w:t>3</w:t>
      </w:r>
      <w:r w:rsidR="00C6159D" w:rsidRPr="000308A1">
        <w:rPr>
          <w:rFonts w:hint="eastAsia"/>
          <w:b/>
        </w:rPr>
        <w:t>社会联系</w:t>
      </w:r>
    </w:p>
    <w:p w14:paraId="4839ABED" w14:textId="1789DFA6" w:rsidR="00183C71" w:rsidRDefault="002F486B" w:rsidP="00183C71">
      <w:r>
        <w:rPr>
          <w:rFonts w:hint="eastAsia"/>
        </w:rPr>
        <w:tab/>
      </w:r>
      <w:r w:rsidR="005C5419">
        <w:rPr>
          <w:rFonts w:hint="eastAsia"/>
          <w:color w:val="C0504D" w:themeColor="accent2"/>
        </w:rPr>
        <w:t>社会交际</w:t>
      </w:r>
      <w:r w:rsidR="00741BFC">
        <w:rPr>
          <w:rFonts w:hint="eastAsia"/>
        </w:rPr>
        <w:t>：招募、参与</w:t>
      </w:r>
    </w:p>
    <w:p w14:paraId="1CC86E7F" w14:textId="21DF0826" w:rsidR="00634908" w:rsidRDefault="00183C71" w:rsidP="00183C71">
      <w:r>
        <w:rPr>
          <w:rFonts w:hint="eastAsia"/>
        </w:rPr>
        <w:tab/>
        <w:t xml:space="preserve">be a party to Sth. </w:t>
      </w:r>
      <w:r>
        <w:rPr>
          <w:rFonts w:hint="eastAsia"/>
        </w:rPr>
        <w:t>参与某事</w:t>
      </w:r>
    </w:p>
    <w:p w14:paraId="70AFF7E9" w14:textId="78CB0EB5" w:rsidR="00AD324A" w:rsidRDefault="00634908" w:rsidP="00183C71">
      <w:r>
        <w:rPr>
          <w:rFonts w:hint="eastAsia"/>
        </w:rPr>
        <w:tab/>
      </w:r>
      <w:r w:rsidR="00AD324A">
        <w:rPr>
          <w:rFonts w:hint="eastAsia"/>
        </w:rPr>
        <w:t xml:space="preserve">join the ranks of ... </w:t>
      </w:r>
      <w:r w:rsidR="00AD324A">
        <w:rPr>
          <w:rFonts w:hint="eastAsia"/>
        </w:rPr>
        <w:t>加入了</w:t>
      </w:r>
      <w:r w:rsidR="00AD324A">
        <w:rPr>
          <w:rFonts w:hint="eastAsia"/>
        </w:rPr>
        <w:t>...</w:t>
      </w:r>
      <w:r w:rsidR="00AD324A">
        <w:rPr>
          <w:rFonts w:hint="eastAsia"/>
        </w:rPr>
        <w:t>的行列</w:t>
      </w:r>
    </w:p>
    <w:p w14:paraId="14488C0C" w14:textId="06BF70DE" w:rsidR="00B06805" w:rsidRDefault="00B06805" w:rsidP="00183C71">
      <w:r>
        <w:rPr>
          <w:rFonts w:hint="eastAsia"/>
        </w:rPr>
        <w:tab/>
        <w:t xml:space="preserve">keep/part company with Sb. </w:t>
      </w:r>
      <w:r>
        <w:rPr>
          <w:rFonts w:hint="eastAsia"/>
        </w:rPr>
        <w:t>和某人交往</w:t>
      </w:r>
      <w:r>
        <w:rPr>
          <w:rFonts w:hint="eastAsia"/>
        </w:rPr>
        <w:t>/</w:t>
      </w:r>
      <w:r>
        <w:rPr>
          <w:rFonts w:hint="eastAsia"/>
        </w:rPr>
        <w:t>分手</w:t>
      </w:r>
    </w:p>
    <w:p w14:paraId="018104C4" w14:textId="72A3A133" w:rsidR="00800400" w:rsidRDefault="00EC0122" w:rsidP="00183C71">
      <w:r>
        <w:rPr>
          <w:rFonts w:hint="eastAsia"/>
        </w:rPr>
        <w:tab/>
      </w:r>
      <w:r w:rsidR="00800400">
        <w:rPr>
          <w:rFonts w:hint="eastAsia"/>
        </w:rPr>
        <w:t>make friends</w:t>
      </w:r>
      <w:r w:rsidR="00800400">
        <w:rPr>
          <w:rFonts w:hint="eastAsia"/>
        </w:rPr>
        <w:t>交朋友</w:t>
      </w:r>
    </w:p>
    <w:p w14:paraId="45FC2765" w14:textId="1BEA1606" w:rsidR="009D461B" w:rsidRDefault="009D461B" w:rsidP="00183C71">
      <w:r>
        <w:rPr>
          <w:rFonts w:hint="eastAsia"/>
        </w:rPr>
        <w:tab/>
        <w:t xml:space="preserve">make a friend of Sb. </w:t>
      </w:r>
      <w:r>
        <w:rPr>
          <w:rFonts w:hint="eastAsia"/>
        </w:rPr>
        <w:t>把某人变成朋友</w:t>
      </w:r>
    </w:p>
    <w:p w14:paraId="07339392" w14:textId="4234A5D7" w:rsidR="00183C71" w:rsidRDefault="00AD324A" w:rsidP="00183C71">
      <w:r>
        <w:rPr>
          <w:rFonts w:hint="eastAsia"/>
        </w:rPr>
        <w:tab/>
      </w:r>
      <w:r w:rsidR="00183C71">
        <w:rPr>
          <w:rFonts w:hint="eastAsia"/>
        </w:rPr>
        <w:t xml:space="preserve">make Sb. a party to Sth. </w:t>
      </w:r>
      <w:r w:rsidR="00183C71" w:rsidRPr="00254174">
        <w:rPr>
          <w:rFonts w:hint="eastAsia"/>
          <w:color w:val="FF00FF"/>
        </w:rPr>
        <w:t>使某人</w:t>
      </w:r>
      <w:r w:rsidR="00183C71">
        <w:rPr>
          <w:rFonts w:hint="eastAsia"/>
        </w:rPr>
        <w:t>参与某事</w:t>
      </w:r>
    </w:p>
    <w:p w14:paraId="2BC8C626" w14:textId="50688394" w:rsidR="00500B7E" w:rsidRDefault="00500B7E" w:rsidP="00183C71">
      <w:r>
        <w:rPr>
          <w:rFonts w:hint="eastAsia"/>
        </w:rPr>
        <w:tab/>
        <w:t>make Sb. a present of Sth.</w:t>
      </w:r>
      <w:r w:rsidR="008510FC">
        <w:rPr>
          <w:rFonts w:hint="eastAsia"/>
        </w:rPr>
        <w:t xml:space="preserve"> </w:t>
      </w:r>
      <w:r w:rsidR="00861DC8" w:rsidRPr="00CE6853">
        <w:rPr>
          <w:rFonts w:hint="eastAsia"/>
          <w:color w:val="FF00FF"/>
        </w:rPr>
        <w:t>使某人</w:t>
      </w:r>
      <w:r w:rsidR="00861DC8">
        <w:rPr>
          <w:rFonts w:hint="eastAsia"/>
        </w:rPr>
        <w:t>得到某礼物</w:t>
      </w:r>
    </w:p>
    <w:p w14:paraId="60B0F837" w14:textId="77777777" w:rsidR="00183C71" w:rsidRDefault="00183C71" w:rsidP="00183C71">
      <w:r>
        <w:rPr>
          <w:rFonts w:hint="eastAsia"/>
        </w:rPr>
        <w:tab/>
        <w:t>put Sb./Sth. on the map</w:t>
      </w:r>
      <w:r w:rsidRPr="007B3C28">
        <w:rPr>
          <w:rFonts w:hint="eastAsia"/>
          <w:color w:val="FF00FF"/>
        </w:rPr>
        <w:t>使某物</w:t>
      </w:r>
      <w:r w:rsidRPr="007B3C28">
        <w:rPr>
          <w:rFonts w:hint="eastAsia"/>
          <w:color w:val="FF00FF"/>
        </w:rPr>
        <w:t>/</w:t>
      </w:r>
      <w:r w:rsidRPr="007B3C28">
        <w:rPr>
          <w:rFonts w:hint="eastAsia"/>
          <w:color w:val="FF00FF"/>
        </w:rPr>
        <w:t>某人</w:t>
      </w:r>
      <w:r>
        <w:rPr>
          <w:rFonts w:hint="eastAsia"/>
        </w:rPr>
        <w:t>出名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45660E5" w14:textId="7F39BD85" w:rsidR="003517D2" w:rsidRDefault="00183C71" w:rsidP="00183C71">
      <w:r>
        <w:rPr>
          <w:rFonts w:hint="eastAsia"/>
        </w:rPr>
        <w:tab/>
      </w:r>
      <w:r w:rsidR="003517D2">
        <w:rPr>
          <w:rFonts w:hint="eastAsia"/>
        </w:rPr>
        <w:t>put Sth. Sb.'s way</w:t>
      </w:r>
      <w:r w:rsidR="003517D2">
        <w:rPr>
          <w:rFonts w:hint="eastAsia"/>
        </w:rPr>
        <w:t>为某人提供某物</w:t>
      </w:r>
      <w:r w:rsidR="003517D2">
        <w:rPr>
          <w:rFonts w:hint="eastAsia"/>
        </w:rPr>
        <w:t>(</w:t>
      </w:r>
      <w:r w:rsidR="003517D2">
        <w:rPr>
          <w:rFonts w:hint="eastAsia"/>
        </w:rPr>
        <w:t>口</w:t>
      </w:r>
      <w:r w:rsidR="003517D2">
        <w:rPr>
          <w:rFonts w:hint="eastAsia"/>
        </w:rPr>
        <w:t>)</w:t>
      </w:r>
    </w:p>
    <w:p w14:paraId="002F4E52" w14:textId="2A9708CF" w:rsidR="00183C71" w:rsidRDefault="003517D2" w:rsidP="00183C71">
      <w:r>
        <w:rPr>
          <w:rFonts w:hint="eastAsia"/>
        </w:rPr>
        <w:tab/>
      </w:r>
      <w:r w:rsidR="00183C71">
        <w:rPr>
          <w:rFonts w:hint="eastAsia"/>
        </w:rPr>
        <w:t>see life</w:t>
      </w:r>
      <w:r w:rsidR="00183C71">
        <w:rPr>
          <w:rFonts w:hint="eastAsia"/>
        </w:rPr>
        <w:t>见世面</w:t>
      </w:r>
    </w:p>
    <w:p w14:paraId="2DCAF0A9" w14:textId="2ACC5C6A" w:rsidR="00867AAC" w:rsidRDefault="00867AAC" w:rsidP="00183C71">
      <w:r>
        <w:rPr>
          <w:rFonts w:hint="eastAsia"/>
        </w:rPr>
        <w:tab/>
        <w:t>show Sb. to the door</w:t>
      </w:r>
      <w:r>
        <w:rPr>
          <w:rFonts w:hint="eastAsia"/>
        </w:rPr>
        <w:t>送某人到门口</w:t>
      </w:r>
    </w:p>
    <w:p w14:paraId="31DC4854" w14:textId="6C41EB09" w:rsidR="00183C71" w:rsidRDefault="00183C71" w:rsidP="00183C71">
      <w:r>
        <w:rPr>
          <w:rFonts w:hint="eastAsia"/>
        </w:rPr>
        <w:tab/>
      </w:r>
      <w:r w:rsidRPr="00FF074B">
        <w:rPr>
          <w:rFonts w:hint="eastAsia"/>
          <w:color w:val="C0504D" w:themeColor="accent2"/>
        </w:rPr>
        <w:t>信息传播</w:t>
      </w:r>
      <w:r w:rsidR="00D2739C">
        <w:rPr>
          <w:rFonts w:hint="eastAsia"/>
        </w:rPr>
        <w:t>：宣布、传播</w:t>
      </w:r>
    </w:p>
    <w:p w14:paraId="6ACF7C41" w14:textId="77777777" w:rsidR="00183C71" w:rsidRDefault="00183C71" w:rsidP="00183C71">
      <w:r>
        <w:rPr>
          <w:rFonts w:hint="eastAsia"/>
        </w:rPr>
        <w:tab/>
        <w:t>be/come/go on the air</w:t>
      </w:r>
      <w:r>
        <w:rPr>
          <w:rFonts w:hint="eastAsia"/>
        </w:rPr>
        <w:t>播放</w:t>
      </w:r>
    </w:p>
    <w:p w14:paraId="34DECB9D" w14:textId="77777777" w:rsidR="00183C71" w:rsidRDefault="00183C71" w:rsidP="00183C71">
      <w:r>
        <w:rPr>
          <w:rFonts w:hint="eastAsia"/>
        </w:rPr>
        <w:tab/>
        <w:t>be/go off the air</w:t>
      </w:r>
      <w:r>
        <w:rPr>
          <w:rFonts w:hint="eastAsia"/>
        </w:rPr>
        <w:t>停播</w:t>
      </w:r>
    </w:p>
    <w:p w14:paraId="62362591" w14:textId="77777777" w:rsidR="00183C71" w:rsidRDefault="00183C71" w:rsidP="00183C71">
      <w:r>
        <w:rPr>
          <w:rFonts w:hint="eastAsia"/>
        </w:rPr>
        <w:tab/>
        <w:t>give the game away</w:t>
      </w:r>
      <w:r>
        <w:rPr>
          <w:rFonts w:hint="eastAsia"/>
        </w:rPr>
        <w:t>泄露秘密</w:t>
      </w:r>
    </w:p>
    <w:p w14:paraId="524C1C38" w14:textId="77777777" w:rsidR="00183C71" w:rsidRDefault="00183C71" w:rsidP="00183C71">
      <w:r>
        <w:rPr>
          <w:rFonts w:hint="eastAsia"/>
        </w:rPr>
        <w:tab/>
        <w:t>give Sb. a buzz</w:t>
      </w:r>
      <w:r>
        <w:rPr>
          <w:rFonts w:hint="eastAsia"/>
        </w:rPr>
        <w:t>给某人打电话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143929" w14:textId="2300EB65" w:rsidR="00457092" w:rsidRDefault="00457092" w:rsidP="00183C71">
      <w:r>
        <w:rPr>
          <w:rFonts w:hint="eastAsia"/>
        </w:rPr>
        <w:tab/>
        <w:t>go public</w:t>
      </w:r>
      <w:r w:rsidR="00AC4519">
        <w:rPr>
          <w:rFonts w:hint="eastAsia"/>
        </w:rPr>
        <w:t>公诸于世</w:t>
      </w:r>
    </w:p>
    <w:p w14:paraId="70B2308A" w14:textId="3526340C" w:rsidR="00470732" w:rsidRDefault="00470732" w:rsidP="00183C71">
      <w:r>
        <w:rPr>
          <w:rFonts w:hint="eastAsia"/>
        </w:rPr>
        <w:tab/>
        <w:t>make Sth.</w:t>
      </w:r>
      <w:r w:rsidR="00B040EA">
        <w:rPr>
          <w:rFonts w:hint="eastAsia"/>
        </w:rPr>
        <w:t xml:space="preserve"> public</w:t>
      </w:r>
      <w:r w:rsidR="00B040EA">
        <w:rPr>
          <w:rFonts w:hint="eastAsia"/>
        </w:rPr>
        <w:t>公开某事</w:t>
      </w:r>
    </w:p>
    <w:p w14:paraId="4CE36370" w14:textId="77777777" w:rsidR="00183C71" w:rsidRDefault="00183C71" w:rsidP="00183C71">
      <w:r>
        <w:rPr>
          <w:rFonts w:hint="eastAsia"/>
        </w:rPr>
        <w:tab/>
        <w:t>take Sth. off the air</w:t>
      </w:r>
      <w:r>
        <w:rPr>
          <w:rFonts w:hint="eastAsia"/>
        </w:rPr>
        <w:t>停播某事物</w:t>
      </w:r>
    </w:p>
    <w:p w14:paraId="4A6AAA63" w14:textId="77777777" w:rsidR="00183C71" w:rsidRPr="00B364A3" w:rsidRDefault="00183C71" w:rsidP="00183C71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7917649D" w14:textId="77777777" w:rsidR="00183C71" w:rsidRDefault="00183C71" w:rsidP="00183C71">
      <w:r>
        <w:rPr>
          <w:rFonts w:hint="eastAsia"/>
        </w:rPr>
        <w:tab/>
        <w:t>go to sea</w:t>
      </w:r>
      <w:r w:rsidRPr="00996DF5">
        <w:rPr>
          <w:rFonts w:hint="eastAsia"/>
          <w:color w:val="4BACC6" w:themeColor="accent5"/>
        </w:rPr>
        <w:t>出海</w:t>
      </w:r>
      <w:r>
        <w:rPr>
          <w:rFonts w:hint="eastAsia"/>
        </w:rPr>
        <w:t>/</w:t>
      </w:r>
      <w:r>
        <w:rPr>
          <w:rFonts w:hint="eastAsia"/>
        </w:rPr>
        <w:t>当船员</w:t>
      </w:r>
    </w:p>
    <w:p w14:paraId="117BD446" w14:textId="77777777" w:rsidR="00183C71" w:rsidRDefault="00183C71" w:rsidP="00183C71">
      <w:r w:rsidRPr="003808E3">
        <w:rPr>
          <w:rFonts w:hint="eastAsia"/>
        </w:rPr>
        <w:tab/>
      </w:r>
      <w:r>
        <w:rPr>
          <w:rFonts w:hint="eastAsia"/>
        </w:rPr>
        <w:t xml:space="preserve">make a change at Sw. </w:t>
      </w:r>
      <w:r>
        <w:rPr>
          <w:rFonts w:hint="eastAsia"/>
        </w:rPr>
        <w:t>在某地换乘</w:t>
      </w:r>
    </w:p>
    <w:p w14:paraId="568B3102" w14:textId="77777777" w:rsidR="00183C71" w:rsidRDefault="00183C71" w:rsidP="00183C71">
      <w:r>
        <w:rPr>
          <w:rFonts w:hint="eastAsia"/>
        </w:rPr>
        <w:tab/>
        <w:t>put &lt;out&gt; to sea</w:t>
      </w:r>
      <w:r>
        <w:rPr>
          <w:rFonts w:hint="eastAsia"/>
        </w:rPr>
        <w:t>起航</w:t>
      </w:r>
    </w:p>
    <w:p w14:paraId="48CC13CF" w14:textId="55A7FE21" w:rsidR="00827D3C" w:rsidRDefault="00827D3C" w:rsidP="00183C71">
      <w:r>
        <w:rPr>
          <w:rFonts w:hint="eastAsia"/>
        </w:rPr>
        <w:tab/>
        <w:t>sail</w:t>
      </w:r>
      <w:r w:rsidR="00163D71">
        <w:rPr>
          <w:rFonts w:hint="eastAsia"/>
        </w:rPr>
        <w:t>/run before the wind</w:t>
      </w:r>
      <w:r w:rsidR="00863928">
        <w:rPr>
          <w:rFonts w:hint="eastAsia"/>
        </w:rPr>
        <w:t>顺风行驶</w:t>
      </w:r>
    </w:p>
    <w:p w14:paraId="1D02C7E2" w14:textId="2ADA61F4" w:rsidR="00F44ADF" w:rsidRDefault="00F44ADF" w:rsidP="00183C71">
      <w:r>
        <w:rPr>
          <w:rFonts w:hint="eastAsia"/>
        </w:rPr>
        <w:tab/>
        <w:t xml:space="preserve">sail into the </w:t>
      </w:r>
      <w:r w:rsidR="00596663">
        <w:rPr>
          <w:rFonts w:hint="eastAsia"/>
        </w:rPr>
        <w:t>wind</w:t>
      </w:r>
      <w:r w:rsidR="006F5CA9">
        <w:rPr>
          <w:rFonts w:hint="eastAsia"/>
        </w:rPr>
        <w:t>逆风航行</w:t>
      </w:r>
    </w:p>
    <w:p w14:paraId="47A506A0" w14:textId="797178FA" w:rsidR="00E169C6" w:rsidRDefault="001F4440" w:rsidP="00183C71">
      <w:r>
        <w:rPr>
          <w:rFonts w:hint="eastAsia"/>
        </w:rPr>
        <w:tab/>
      </w:r>
      <w:r w:rsidRPr="0069009A">
        <w:rPr>
          <w:rFonts w:hint="eastAsia"/>
          <w:color w:val="C0504D" w:themeColor="accent2"/>
        </w:rPr>
        <w:t>协商</w:t>
      </w:r>
      <w:r w:rsidR="002A18D8">
        <w:rPr>
          <w:rFonts w:hint="eastAsia"/>
          <w:color w:val="C0504D" w:themeColor="accent2"/>
        </w:rPr>
        <w:t>审议</w:t>
      </w:r>
      <w:r w:rsidR="001558D7">
        <w:rPr>
          <w:rFonts w:hint="eastAsia"/>
        </w:rPr>
        <w:t>：谈判</w:t>
      </w:r>
      <w:r w:rsidR="008C0B91">
        <w:rPr>
          <w:rFonts w:hint="eastAsia"/>
        </w:rPr>
        <w:t>、</w:t>
      </w:r>
      <w:r w:rsidR="00A17F8B">
        <w:rPr>
          <w:rFonts w:hint="eastAsia"/>
        </w:rPr>
        <w:t>协商</w:t>
      </w:r>
    </w:p>
    <w:p w14:paraId="5A81B88E" w14:textId="3F3EE259" w:rsidR="0069009A" w:rsidRDefault="0069009A" w:rsidP="00183C71">
      <w:r>
        <w:rPr>
          <w:rFonts w:hint="eastAsia"/>
        </w:rPr>
        <w:tab/>
      </w:r>
      <w:r w:rsidR="00D44C23">
        <w:rPr>
          <w:rFonts w:hint="eastAsia"/>
        </w:rPr>
        <w:t>(draw up)/sign an agreement</w:t>
      </w:r>
      <w:r w:rsidR="001025B8">
        <w:rPr>
          <w:rFonts w:hint="eastAsia"/>
        </w:rPr>
        <w:t>起草</w:t>
      </w:r>
      <w:r w:rsidR="001025B8">
        <w:rPr>
          <w:rFonts w:hint="eastAsia"/>
        </w:rPr>
        <w:t>/</w:t>
      </w:r>
      <w:r w:rsidR="001025B8">
        <w:rPr>
          <w:rFonts w:hint="eastAsia"/>
        </w:rPr>
        <w:t>签订</w:t>
      </w:r>
      <w:r w:rsidR="00414282">
        <w:rPr>
          <w:rFonts w:hint="eastAsia"/>
        </w:rPr>
        <w:t>协议</w:t>
      </w:r>
    </w:p>
    <w:p w14:paraId="0B799FE6" w14:textId="105EC5E1" w:rsidR="006021DD" w:rsidRDefault="006021DD" w:rsidP="0043550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put Sth. on the table</w:t>
      </w:r>
      <w:r>
        <w:rPr>
          <w:rFonts w:hint="eastAsia"/>
        </w:rPr>
        <w:t>将某事提交</w:t>
      </w:r>
      <w:r>
        <w:rPr>
          <w:rFonts w:hint="eastAsia"/>
        </w:rPr>
        <w:t>/</w:t>
      </w:r>
      <w:r>
        <w:rPr>
          <w:rFonts w:hint="eastAsia"/>
        </w:rPr>
        <w:t>搁置</w:t>
      </w:r>
    </w:p>
    <w:p w14:paraId="2FB30F3E" w14:textId="4F18D73E" w:rsidR="00816DA2" w:rsidRDefault="00816DA2" w:rsidP="00183C71">
      <w:r>
        <w:rPr>
          <w:rFonts w:hint="eastAsia"/>
        </w:rPr>
        <w:tab/>
      </w:r>
      <w:r w:rsidR="008A385A">
        <w:rPr>
          <w:rFonts w:hint="eastAsia"/>
        </w:rPr>
        <w:t>reach an agreement</w:t>
      </w:r>
      <w:r w:rsidR="005D3A8E">
        <w:rPr>
          <w:rFonts w:hint="eastAsia"/>
        </w:rPr>
        <w:t>达成协议</w:t>
      </w:r>
    </w:p>
    <w:p w14:paraId="3DAAE754" w14:textId="5C28E7F4" w:rsidR="007A4084" w:rsidRPr="0078452B" w:rsidRDefault="00F24297" w:rsidP="00112606">
      <w:pPr>
        <w:rPr>
          <w:b/>
        </w:rPr>
      </w:pPr>
      <w:r w:rsidRPr="0078452B">
        <w:rPr>
          <w:rFonts w:hint="eastAsia"/>
          <w:b/>
        </w:rPr>
        <w:t>4</w:t>
      </w:r>
      <w:r w:rsidRPr="0078452B">
        <w:rPr>
          <w:rFonts w:hint="eastAsia"/>
          <w:b/>
        </w:rPr>
        <w:t>社会建设</w:t>
      </w:r>
    </w:p>
    <w:p w14:paraId="0805B480" w14:textId="50B6F7F0" w:rsidR="00661465" w:rsidRDefault="00661465" w:rsidP="00112606">
      <w:r>
        <w:rPr>
          <w:rFonts w:hint="eastAsia"/>
        </w:rPr>
        <w:tab/>
      </w:r>
      <w:r w:rsidR="00C7788E">
        <w:rPr>
          <w:rFonts w:hint="eastAsia"/>
          <w:color w:val="C0504D" w:themeColor="accent2"/>
        </w:rPr>
        <w:t>社会</w:t>
      </w:r>
      <w:r w:rsidR="00014D56">
        <w:rPr>
          <w:rFonts w:hint="eastAsia"/>
          <w:color w:val="C0504D" w:themeColor="accent2"/>
        </w:rPr>
        <w:t>发展</w:t>
      </w:r>
    </w:p>
    <w:p w14:paraId="4571B385" w14:textId="7E61367E" w:rsidR="006D50DB" w:rsidRDefault="006D50DB" w:rsidP="00112606">
      <w:r>
        <w:rPr>
          <w:rFonts w:hint="eastAsia"/>
        </w:rPr>
        <w:tab/>
        <w:t xml:space="preserve">cut/hack one's way through Sth. </w:t>
      </w:r>
      <w:r w:rsidR="0083082F">
        <w:rPr>
          <w:rFonts w:hint="eastAsia"/>
        </w:rPr>
        <w:t>在某物中</w:t>
      </w:r>
      <w:r w:rsidR="00644E97">
        <w:rPr>
          <w:rFonts w:hint="eastAsia"/>
        </w:rPr>
        <w:t>开辟一条</w:t>
      </w:r>
      <w:r>
        <w:rPr>
          <w:rFonts w:hint="eastAsia"/>
        </w:rPr>
        <w:t>路</w:t>
      </w:r>
      <w:r w:rsidR="003E0186">
        <w:rPr>
          <w:rFonts w:hint="eastAsia"/>
        </w:rPr>
        <w:tab/>
      </w:r>
      <w:r w:rsidR="00676E79" w:rsidRPr="002944AF">
        <w:rPr>
          <w:rFonts w:hint="eastAsia"/>
          <w:color w:val="0000FF"/>
        </w:rPr>
        <w:t>真实或虚拟的路</w:t>
      </w:r>
    </w:p>
    <w:p w14:paraId="2086DCC5" w14:textId="297593C3" w:rsidR="00B64F0D" w:rsidRDefault="00CE1204" w:rsidP="00183C71">
      <w:r>
        <w:rPr>
          <w:rFonts w:hint="eastAsia"/>
        </w:rPr>
        <w:tab/>
        <w:t>lay the foundations &lt;for Sth.&gt; (</w:t>
      </w:r>
      <w:r>
        <w:rPr>
          <w:rFonts w:hint="eastAsia"/>
        </w:rPr>
        <w:t>为某事</w:t>
      </w:r>
      <w:r>
        <w:rPr>
          <w:rFonts w:hint="eastAsia"/>
        </w:rPr>
        <w:t>)</w:t>
      </w:r>
      <w:r>
        <w:rPr>
          <w:rFonts w:hint="eastAsia"/>
        </w:rPr>
        <w:t>打下基础</w:t>
      </w:r>
    </w:p>
    <w:p w14:paraId="502F17C5" w14:textId="7FF85CD3" w:rsidR="008955A8" w:rsidRDefault="00B64F0D" w:rsidP="00183C71">
      <w:r>
        <w:rPr>
          <w:rFonts w:hint="eastAsia"/>
        </w:rPr>
        <w:tab/>
      </w:r>
      <w:r w:rsidR="008955A8">
        <w:rPr>
          <w:rFonts w:hint="eastAsia"/>
        </w:rPr>
        <w:t>rock/shake Sth. to its foundations</w:t>
      </w:r>
      <w:r w:rsidR="008955A8">
        <w:rPr>
          <w:rFonts w:hint="eastAsia"/>
        </w:rPr>
        <w:t>从根本上动摇某物</w:t>
      </w:r>
    </w:p>
    <w:p w14:paraId="7D29185E" w14:textId="60795460" w:rsidR="007D35F4" w:rsidRDefault="007D35F4" w:rsidP="00112606">
      <w:r>
        <w:rPr>
          <w:rFonts w:hint="eastAsia"/>
        </w:rPr>
        <w:tab/>
      </w:r>
      <w:r w:rsidR="00F57161" w:rsidRPr="006D1610">
        <w:rPr>
          <w:rFonts w:hint="eastAsia"/>
          <w:color w:val="C0504D" w:themeColor="accent2"/>
        </w:rPr>
        <w:t>商业</w:t>
      </w:r>
    </w:p>
    <w:p w14:paraId="05EA6856" w14:textId="1A2EA967" w:rsidR="00CC1988" w:rsidRDefault="009716E2" w:rsidP="00112606">
      <w:r>
        <w:rPr>
          <w:rFonts w:hint="eastAsia"/>
        </w:rPr>
        <w:tab/>
      </w:r>
      <w:r w:rsidR="00CC1988">
        <w:rPr>
          <w:rFonts w:hint="eastAsia"/>
        </w:rPr>
        <w:t>be paid</w:t>
      </w:r>
      <w:r w:rsidR="00D64BC3">
        <w:rPr>
          <w:rFonts w:hint="eastAsia"/>
        </w:rPr>
        <w:t xml:space="preserve"> by hour/day/week/month/year</w:t>
      </w:r>
      <w:r w:rsidR="000A055A" w:rsidRPr="00F3325B">
        <w:rPr>
          <w:rFonts w:hint="eastAsia"/>
          <w:color w:val="FF8000"/>
        </w:rPr>
        <w:t>被</w:t>
      </w:r>
      <w:r w:rsidR="000C5374">
        <w:rPr>
          <w:rFonts w:hint="eastAsia"/>
        </w:rPr>
        <w:t>按时</w:t>
      </w:r>
      <w:r w:rsidR="000C5374">
        <w:rPr>
          <w:rFonts w:hint="eastAsia"/>
        </w:rPr>
        <w:t>/</w:t>
      </w:r>
      <w:r w:rsidR="000C5374">
        <w:rPr>
          <w:rFonts w:hint="eastAsia"/>
        </w:rPr>
        <w:t>天</w:t>
      </w:r>
      <w:r w:rsidR="000C5374">
        <w:rPr>
          <w:rFonts w:hint="eastAsia"/>
        </w:rPr>
        <w:t>/</w:t>
      </w:r>
      <w:r w:rsidR="000C5374">
        <w:rPr>
          <w:rFonts w:hint="eastAsia"/>
        </w:rPr>
        <w:t>周</w:t>
      </w:r>
      <w:r w:rsidR="000C5374">
        <w:rPr>
          <w:rFonts w:hint="eastAsia"/>
        </w:rPr>
        <w:t>/</w:t>
      </w:r>
      <w:r w:rsidR="000C5374">
        <w:rPr>
          <w:rFonts w:hint="eastAsia"/>
        </w:rPr>
        <w:t>月</w:t>
      </w:r>
      <w:r w:rsidR="000C5374">
        <w:rPr>
          <w:rFonts w:hint="eastAsia"/>
        </w:rPr>
        <w:t>/</w:t>
      </w:r>
      <w:r w:rsidR="000C5374">
        <w:rPr>
          <w:rFonts w:hint="eastAsia"/>
        </w:rPr>
        <w:t>年</w:t>
      </w:r>
      <w:r w:rsidR="000A055A" w:rsidRPr="00F53F6D">
        <w:rPr>
          <w:rFonts w:hint="eastAsia"/>
        </w:rPr>
        <w:t>支付</w:t>
      </w:r>
    </w:p>
    <w:p w14:paraId="0E21BA03" w14:textId="0D70903F" w:rsidR="009716E2" w:rsidRDefault="00CC1988" w:rsidP="00112606">
      <w:r>
        <w:rPr>
          <w:rFonts w:hint="eastAsia"/>
        </w:rPr>
        <w:tab/>
      </w:r>
      <w:r w:rsidR="009716E2">
        <w:rPr>
          <w:rFonts w:hint="eastAsia"/>
        </w:rPr>
        <w:t>change hands</w:t>
      </w:r>
      <w:r w:rsidR="004F05AB">
        <w:rPr>
          <w:rFonts w:hint="eastAsia"/>
        </w:rPr>
        <w:t>转手</w:t>
      </w:r>
      <w:r w:rsidR="00D8130C">
        <w:rPr>
          <w:rFonts w:hint="eastAsia"/>
        </w:rPr>
        <w:t>/</w:t>
      </w:r>
      <w:r w:rsidR="00D8130C" w:rsidRPr="00D8130C">
        <w:rPr>
          <w:rFonts w:hint="eastAsia"/>
        </w:rPr>
        <w:t>易手</w:t>
      </w:r>
    </w:p>
    <w:p w14:paraId="2C98CF8D" w14:textId="13987F86" w:rsidR="007D35F4" w:rsidRDefault="00112A22" w:rsidP="00112606">
      <w:r>
        <w:rPr>
          <w:rFonts w:hint="eastAsia"/>
        </w:rPr>
        <w:tab/>
      </w:r>
      <w:r w:rsidR="00FD2A50">
        <w:rPr>
          <w:rFonts w:hint="eastAsia"/>
        </w:rPr>
        <w:t>close the books</w:t>
      </w:r>
      <w:r w:rsidR="00A80604">
        <w:rPr>
          <w:rFonts w:hint="eastAsia"/>
        </w:rPr>
        <w:t>结平账目</w:t>
      </w:r>
    </w:p>
    <w:p w14:paraId="0749DCF4" w14:textId="0AD87CF3" w:rsidR="008E1B34" w:rsidRDefault="008E1B34" w:rsidP="00112606">
      <w:r>
        <w:rPr>
          <w:rFonts w:hint="eastAsia"/>
        </w:rPr>
        <w:tab/>
        <w:t>demand/have/want one's pound of flesh</w:t>
      </w:r>
      <w:r w:rsidR="008E197D">
        <w:rPr>
          <w:rFonts w:hint="eastAsia"/>
        </w:rPr>
        <w:t>强索欠债</w:t>
      </w:r>
    </w:p>
    <w:p w14:paraId="22455042" w14:textId="39C97544" w:rsidR="005157CD" w:rsidRDefault="005157CD" w:rsidP="00112606">
      <w:r>
        <w:rPr>
          <w:rFonts w:hint="eastAsia"/>
        </w:rPr>
        <w:tab/>
        <w:t>do/keep the books</w:t>
      </w:r>
      <w:r w:rsidR="00C5774C">
        <w:rPr>
          <w:rFonts w:hint="eastAsia"/>
        </w:rPr>
        <w:t>查账</w:t>
      </w:r>
      <w:r w:rsidR="00C5774C">
        <w:rPr>
          <w:rFonts w:hint="eastAsia"/>
        </w:rPr>
        <w:t>/</w:t>
      </w:r>
      <w:r w:rsidR="00C5774C">
        <w:rPr>
          <w:rFonts w:hint="eastAsia"/>
        </w:rPr>
        <w:t>记账</w:t>
      </w:r>
    </w:p>
    <w:p w14:paraId="47BBA90F" w14:textId="7C3AB9D6" w:rsidR="000A41B0" w:rsidRDefault="000A41B0" w:rsidP="00112606">
      <w:r>
        <w:rPr>
          <w:rFonts w:hint="eastAsia"/>
        </w:rPr>
        <w:tab/>
        <w:t>give</w:t>
      </w:r>
      <w:r w:rsidR="008F2543">
        <w:rPr>
          <w:rFonts w:hint="eastAsia"/>
        </w:rPr>
        <w:t xml:space="preserve"> Sb. 68p change</w:t>
      </w:r>
      <w:r w:rsidR="003F1F2C">
        <w:rPr>
          <w:rFonts w:hint="eastAsia"/>
        </w:rPr>
        <w:t>找给某人</w:t>
      </w:r>
      <w:r w:rsidR="003F1F2C">
        <w:rPr>
          <w:rFonts w:hint="eastAsia"/>
        </w:rPr>
        <w:t>68</w:t>
      </w:r>
      <w:r w:rsidR="003F1F2C">
        <w:rPr>
          <w:rFonts w:hint="eastAsia"/>
        </w:rPr>
        <w:t>便士</w:t>
      </w:r>
    </w:p>
    <w:p w14:paraId="7A8428B7" w14:textId="334D3D27" w:rsidR="00D50167" w:rsidRDefault="00D50167" w:rsidP="00112606">
      <w:r>
        <w:rPr>
          <w:rFonts w:hint="eastAsia"/>
        </w:rPr>
        <w:tab/>
        <w:t>keep the change</w:t>
      </w:r>
      <w:r w:rsidR="00014650">
        <w:rPr>
          <w:rFonts w:hint="eastAsia"/>
        </w:rPr>
        <w:t>别</w:t>
      </w:r>
      <w:r>
        <w:rPr>
          <w:rFonts w:hint="eastAsia"/>
        </w:rPr>
        <w:t>找</w:t>
      </w:r>
      <w:r w:rsidR="00CC6B8D">
        <w:rPr>
          <w:rFonts w:hint="eastAsia"/>
        </w:rPr>
        <w:t>零</w:t>
      </w:r>
      <w:r>
        <w:rPr>
          <w:rFonts w:hint="eastAsia"/>
        </w:rPr>
        <w:t>了</w:t>
      </w:r>
    </w:p>
    <w:p w14:paraId="74074599" w14:textId="6F2F40DB" w:rsidR="0097310C" w:rsidRDefault="0097310C" w:rsidP="00112606">
      <w:r>
        <w:rPr>
          <w:rFonts w:hint="eastAsia"/>
        </w:rPr>
        <w:tab/>
        <w:t>no change given</w:t>
      </w:r>
      <w:r w:rsidR="00703DA4">
        <w:rPr>
          <w:rFonts w:hint="eastAsia"/>
        </w:rPr>
        <w:t>不找零</w:t>
      </w:r>
    </w:p>
    <w:p w14:paraId="262AD55A" w14:textId="77777777" w:rsidR="00A578CB" w:rsidRDefault="00A578CB" w:rsidP="00A578CB">
      <w:r>
        <w:rPr>
          <w:rFonts w:hint="eastAsia"/>
        </w:rPr>
        <w:tab/>
        <w:t xml:space="preserve">offset Sth1. against Sth2. </w:t>
      </w:r>
      <w:r>
        <w:rPr>
          <w:rFonts w:hint="eastAsia"/>
        </w:rPr>
        <w:t>用</w:t>
      </w:r>
      <w:r>
        <w:rPr>
          <w:rFonts w:hint="eastAsia"/>
        </w:rPr>
        <w:t>Sth2</w:t>
      </w:r>
      <w:r>
        <w:rPr>
          <w:rFonts w:hint="eastAsia"/>
        </w:rPr>
        <w:t>抵消</w:t>
      </w:r>
      <w:r>
        <w:rPr>
          <w:rFonts w:hint="eastAsia"/>
        </w:rPr>
        <w:t>Sth1</w:t>
      </w:r>
    </w:p>
    <w:p w14:paraId="34A7E412" w14:textId="697AA4AF" w:rsidR="00A578CB" w:rsidRDefault="00020B98" w:rsidP="00112606">
      <w:r>
        <w:rPr>
          <w:rFonts w:hint="eastAsia"/>
        </w:rPr>
        <w:tab/>
        <w:t>pay in kind</w:t>
      </w:r>
      <w:r>
        <w:rPr>
          <w:rFonts w:hint="eastAsia"/>
        </w:rPr>
        <w:t>物物交换</w:t>
      </w:r>
    </w:p>
    <w:p w14:paraId="6C07189D" w14:textId="0A1C7B2E" w:rsidR="00E00D70" w:rsidRDefault="00E00D70" w:rsidP="00112606">
      <w:r>
        <w:rPr>
          <w:rFonts w:hint="eastAsia"/>
        </w:rPr>
        <w:tab/>
        <w:t>pay 5p in the pound</w:t>
      </w:r>
      <w:r w:rsidR="00B83899">
        <w:rPr>
          <w:rFonts w:hint="eastAsia"/>
        </w:rPr>
        <w:t>每</w:t>
      </w:r>
      <w:r w:rsidR="00967402">
        <w:rPr>
          <w:rFonts w:hint="eastAsia"/>
        </w:rPr>
        <w:t>英</w:t>
      </w:r>
      <w:r w:rsidR="00B83899">
        <w:rPr>
          <w:rFonts w:hint="eastAsia"/>
        </w:rPr>
        <w:t>镑付</w:t>
      </w:r>
      <w:r w:rsidR="00B83899">
        <w:rPr>
          <w:rFonts w:hint="eastAsia"/>
        </w:rPr>
        <w:t>5</w:t>
      </w:r>
      <w:r w:rsidR="00B83899">
        <w:rPr>
          <w:rFonts w:hint="eastAsia"/>
        </w:rPr>
        <w:t>便是佣金</w:t>
      </w:r>
    </w:p>
    <w:p w14:paraId="2F2F3A22" w14:textId="43B3337B" w:rsidR="008723A4" w:rsidRDefault="008723A4" w:rsidP="00112606">
      <w:r>
        <w:rPr>
          <w:rFonts w:hint="eastAsia"/>
        </w:rPr>
        <w:tab/>
        <w:t>settle/pay the</w:t>
      </w:r>
      <w:r w:rsidR="000D4533">
        <w:rPr>
          <w:rFonts w:hint="eastAsia"/>
        </w:rPr>
        <w:t xml:space="preserve"> score</w:t>
      </w:r>
      <w:r w:rsidR="00194969" w:rsidRPr="00163939">
        <w:rPr>
          <w:rFonts w:hint="eastAsia"/>
          <w:color w:val="4BACC6" w:themeColor="accent5"/>
        </w:rPr>
        <w:t>清算欠账</w:t>
      </w:r>
      <w:r w:rsidR="00F94D0D">
        <w:rPr>
          <w:rFonts w:hint="eastAsia"/>
        </w:rPr>
        <w:t>/</w:t>
      </w:r>
      <w:r w:rsidR="00FA596E">
        <w:rPr>
          <w:rFonts w:hint="eastAsia"/>
        </w:rPr>
        <w:t>算旧账</w:t>
      </w:r>
      <w:r w:rsidR="00FA596E">
        <w:rPr>
          <w:rFonts w:hint="eastAsia"/>
        </w:rPr>
        <w:t>(</w:t>
      </w:r>
      <w:r w:rsidR="00FA596E">
        <w:rPr>
          <w:rFonts w:hint="eastAsia"/>
        </w:rPr>
        <w:t>报复</w:t>
      </w:r>
      <w:r w:rsidR="00FA596E">
        <w:rPr>
          <w:rFonts w:hint="eastAsia"/>
        </w:rPr>
        <w:t>)</w:t>
      </w:r>
    </w:p>
    <w:p w14:paraId="33E21BD8" w14:textId="7C1923BC" w:rsidR="00F15CD4" w:rsidRDefault="00F15CD4" w:rsidP="00112606">
      <w:r>
        <w:rPr>
          <w:rFonts w:hint="eastAsia"/>
        </w:rPr>
        <w:tab/>
        <w:t>strike it rich</w:t>
      </w:r>
      <w:r>
        <w:rPr>
          <w:rFonts w:hint="eastAsia"/>
        </w:rPr>
        <w:t>发横财</w:t>
      </w:r>
    </w:p>
    <w:p w14:paraId="584D3B44" w14:textId="263A6A46" w:rsidR="00124F09" w:rsidRDefault="00C04BD2" w:rsidP="00112606">
      <w:r>
        <w:rPr>
          <w:rFonts w:hint="eastAsia"/>
        </w:rPr>
        <w:tab/>
        <w:t>when Sb.'s ship comes in/home</w:t>
      </w:r>
      <w:r>
        <w:rPr>
          <w:rFonts w:hint="eastAsia"/>
        </w:rPr>
        <w:t>发了大财时</w:t>
      </w:r>
    </w:p>
    <w:p w14:paraId="59ADB99D" w14:textId="08A0E416" w:rsidR="008C0BD1" w:rsidRDefault="00CA1972" w:rsidP="00970605">
      <w:r>
        <w:rPr>
          <w:rFonts w:hint="eastAsia"/>
        </w:rPr>
        <w:tab/>
      </w:r>
      <w:r w:rsidR="002979F0">
        <w:rPr>
          <w:rFonts w:hint="eastAsia"/>
          <w:color w:val="C0504D" w:themeColor="accent2"/>
        </w:rPr>
        <w:t>职场</w:t>
      </w:r>
      <w:r w:rsidR="00762ECF">
        <w:rPr>
          <w:rFonts w:hint="eastAsia"/>
        </w:rPr>
        <w:t>：招聘、辞退</w:t>
      </w:r>
    </w:p>
    <w:p w14:paraId="0D8D6BCE" w14:textId="07FD5AA4" w:rsidR="006238F3" w:rsidRPr="006C0A7F" w:rsidRDefault="008C0BD1" w:rsidP="00A644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  <w:rPr>
          <w:color w:val="8064A2" w:themeColor="accent4"/>
        </w:rPr>
      </w:pPr>
      <w:r w:rsidRPr="006C0A7F">
        <w:rPr>
          <w:rFonts w:hint="eastAsia"/>
          <w:color w:val="8064A2" w:themeColor="accent4"/>
        </w:rPr>
        <w:tab/>
      </w:r>
      <w:r w:rsidR="00DE358E" w:rsidRPr="006C0A7F">
        <w:rPr>
          <w:rFonts w:hint="eastAsia"/>
          <w:color w:val="8064A2" w:themeColor="accent4"/>
        </w:rPr>
        <w:t xml:space="preserve"># </w:t>
      </w:r>
      <w:r w:rsidR="006C0A7F" w:rsidRPr="006C0A7F">
        <w:rPr>
          <w:rFonts w:hint="eastAsia"/>
          <w:color w:val="8064A2" w:themeColor="accent4"/>
        </w:rPr>
        <w:t>异动</w:t>
      </w:r>
    </w:p>
    <w:p w14:paraId="1EA00263" w14:textId="68323D64" w:rsidR="006238F3" w:rsidRDefault="006238F3" w:rsidP="00A644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jump ship</w:t>
      </w:r>
      <w:r w:rsidRPr="00BC4126">
        <w:rPr>
          <w:rFonts w:hint="eastAsia"/>
        </w:rPr>
        <w:t>跳槽</w:t>
      </w:r>
    </w:p>
    <w:p w14:paraId="03C53242" w14:textId="04DACB48" w:rsidR="006238F3" w:rsidRDefault="006238F3" w:rsidP="00A644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</w:r>
      <w:r w:rsidR="008C0BD1">
        <w:rPr>
          <w:rFonts w:hint="eastAsia"/>
        </w:rPr>
        <w:t>put Sb. out to grass</w:t>
      </w:r>
      <w:r w:rsidR="008C0BD1">
        <w:rPr>
          <w:rFonts w:hint="eastAsia"/>
        </w:rPr>
        <w:t>解除某人的职务</w:t>
      </w:r>
    </w:p>
    <w:p w14:paraId="11A36207" w14:textId="0C4657AC" w:rsidR="00777509" w:rsidRDefault="00777509" w:rsidP="00A644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</w:r>
      <w:r w:rsidR="004833DB">
        <w:rPr>
          <w:rFonts w:hint="eastAsia"/>
        </w:rPr>
        <w:t>put/set Sb. to the door</w:t>
      </w:r>
      <w:r w:rsidR="00B80821">
        <w:rPr>
          <w:rFonts w:hint="eastAsia"/>
        </w:rPr>
        <w:t>辞退某人</w:t>
      </w:r>
    </w:p>
    <w:p w14:paraId="4027C2E3" w14:textId="42D6C288" w:rsidR="00171F9B" w:rsidRPr="00DD225A" w:rsidRDefault="00572E19" w:rsidP="00A644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  <w:rPr>
          <w:color w:val="8064A2" w:themeColor="accent4"/>
        </w:rPr>
      </w:pPr>
      <w:r w:rsidRPr="00DD225A">
        <w:rPr>
          <w:rFonts w:hint="eastAsia"/>
          <w:color w:val="8064A2" w:themeColor="accent4"/>
        </w:rPr>
        <w:tab/>
      </w:r>
      <w:r w:rsidR="00171F9B" w:rsidRPr="00DD225A">
        <w:rPr>
          <w:rFonts w:hint="eastAsia"/>
          <w:color w:val="8064A2" w:themeColor="accent4"/>
        </w:rPr>
        <w:t xml:space="preserve"># </w:t>
      </w:r>
      <w:r w:rsidR="00171F9B" w:rsidRPr="00DD225A">
        <w:rPr>
          <w:rFonts w:hint="eastAsia"/>
          <w:color w:val="8064A2" w:themeColor="accent4"/>
        </w:rPr>
        <w:t>仕途</w:t>
      </w:r>
    </w:p>
    <w:p w14:paraId="3B65F115" w14:textId="4D4986F8" w:rsidR="00A93E43" w:rsidRDefault="00171F9B" w:rsidP="008C0BD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</w:r>
      <w:r w:rsidR="005D4860">
        <w:rPr>
          <w:rFonts w:hint="eastAsia"/>
        </w:rPr>
        <w:t>cut one's teeth</w:t>
      </w:r>
      <w:r w:rsidR="005D4860">
        <w:rPr>
          <w:rFonts w:hint="eastAsia"/>
        </w:rPr>
        <w:t>初试牛刀</w:t>
      </w:r>
      <w:r w:rsidR="006667F9">
        <w:rPr>
          <w:rFonts w:hint="eastAsia"/>
        </w:rPr>
        <w:t>/</w:t>
      </w:r>
      <w:r w:rsidR="009046C7">
        <w:rPr>
          <w:rFonts w:hint="eastAsia"/>
        </w:rPr>
        <w:t>获得初步经验</w:t>
      </w:r>
    </w:p>
    <w:p w14:paraId="6EEFB7F2" w14:textId="23E51C5B" w:rsidR="00CD475B" w:rsidRDefault="00214FBE" w:rsidP="009B3D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work one's way up</w:t>
      </w:r>
      <w:r>
        <w:rPr>
          <w:rFonts w:hint="eastAsia"/>
        </w:rPr>
        <w:t>逐步升迁</w:t>
      </w:r>
      <w:r>
        <w:rPr>
          <w:rFonts w:hint="eastAsia"/>
        </w:rPr>
        <w:t>/</w:t>
      </w:r>
      <w:r>
        <w:rPr>
          <w:rFonts w:hint="eastAsia"/>
        </w:rPr>
        <w:t>通过努力提升</w:t>
      </w:r>
    </w:p>
    <w:p w14:paraId="6C46D5FB" w14:textId="35341041" w:rsidR="00F77818" w:rsidRPr="00F77818" w:rsidRDefault="00F77818" w:rsidP="009B3D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  <w:rPr>
          <w:color w:val="8064A2" w:themeColor="accent4"/>
        </w:rPr>
      </w:pPr>
      <w:r w:rsidRPr="00F77818">
        <w:rPr>
          <w:rFonts w:hint="eastAsia"/>
          <w:color w:val="8064A2" w:themeColor="accent4"/>
        </w:rPr>
        <w:tab/>
        <w:t xml:space="preserve"># </w:t>
      </w:r>
      <w:r w:rsidRPr="00F77818">
        <w:rPr>
          <w:rFonts w:hint="eastAsia"/>
          <w:color w:val="8064A2" w:themeColor="accent4"/>
        </w:rPr>
        <w:t>任职</w:t>
      </w:r>
    </w:p>
    <w:p w14:paraId="6311D275" w14:textId="77777777" w:rsidR="0029221B" w:rsidRDefault="0029221B" w:rsidP="002922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(go into)/join the army</w:t>
      </w:r>
      <w:r>
        <w:rPr>
          <w:rFonts w:hint="eastAsia"/>
        </w:rPr>
        <w:t>参军</w:t>
      </w:r>
    </w:p>
    <w:p w14:paraId="361F11CB" w14:textId="2EE159B9" w:rsidR="008148EF" w:rsidRDefault="008148EF" w:rsidP="002922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go on the streets</w:t>
      </w:r>
      <w:r w:rsidR="00B55242">
        <w:rPr>
          <w:rFonts w:hint="eastAsia"/>
        </w:rPr>
        <w:t>做妓女</w:t>
      </w:r>
    </w:p>
    <w:p w14:paraId="3DC3B602" w14:textId="77777777" w:rsidR="0029221B" w:rsidRDefault="0029221B" w:rsidP="002922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go to sea</w:t>
      </w:r>
      <w:r w:rsidRPr="00295FA9">
        <w:rPr>
          <w:rFonts w:hint="eastAsia"/>
        </w:rPr>
        <w:t>出海</w:t>
      </w:r>
      <w:r>
        <w:rPr>
          <w:rFonts w:hint="eastAsia"/>
        </w:rPr>
        <w:t>/</w:t>
      </w:r>
      <w:r w:rsidRPr="00295FA9">
        <w:rPr>
          <w:rFonts w:hint="eastAsia"/>
          <w:color w:val="4BACC6" w:themeColor="accent5"/>
        </w:rPr>
        <w:t>当船员</w:t>
      </w:r>
    </w:p>
    <w:p w14:paraId="748BE834" w14:textId="182A4CF6" w:rsidR="00F77818" w:rsidRDefault="0029221B" w:rsidP="002922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hold the chair</w:t>
      </w:r>
      <w:r>
        <w:rPr>
          <w:rFonts w:hint="eastAsia"/>
        </w:rPr>
        <w:t>担任教授</w:t>
      </w:r>
    </w:p>
    <w:p w14:paraId="5887C4F9" w14:textId="32B642A1" w:rsidR="0077356A" w:rsidRDefault="0077356A" w:rsidP="0029221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take/(be in) the chair</w:t>
      </w:r>
      <w:r>
        <w:rPr>
          <w:rFonts w:hint="eastAsia"/>
        </w:rPr>
        <w:t>担任主席</w:t>
      </w:r>
    </w:p>
    <w:p w14:paraId="199E8A3B" w14:textId="49489DD6" w:rsidR="000D4855" w:rsidRPr="000D4855" w:rsidRDefault="000D4855" w:rsidP="009B3D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  <w:rPr>
          <w:color w:val="8064A2" w:themeColor="accent4"/>
        </w:rPr>
      </w:pPr>
      <w:r w:rsidRPr="000D4855">
        <w:rPr>
          <w:rFonts w:hint="eastAsia"/>
          <w:color w:val="8064A2" w:themeColor="accent4"/>
        </w:rPr>
        <w:tab/>
        <w:t xml:space="preserve"># </w:t>
      </w:r>
      <w:r w:rsidRPr="000D4855">
        <w:rPr>
          <w:rFonts w:hint="eastAsia"/>
          <w:color w:val="8064A2" w:themeColor="accent4"/>
        </w:rPr>
        <w:t>试用</w:t>
      </w:r>
    </w:p>
    <w:p w14:paraId="1755952D" w14:textId="75F3B9E3" w:rsidR="000D4855" w:rsidRDefault="000D4855" w:rsidP="009B3D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give Sb. a trial</w:t>
      </w:r>
      <w:r>
        <w:rPr>
          <w:rFonts w:hint="eastAsia"/>
        </w:rPr>
        <w:t>试用某人</w:t>
      </w:r>
    </w:p>
    <w:p w14:paraId="4FA3823A" w14:textId="74A60B31" w:rsidR="00F92B1A" w:rsidRDefault="00F92B1A" w:rsidP="009B3D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take</w:t>
      </w:r>
      <w:r w:rsidR="00D621CE">
        <w:rPr>
          <w:rFonts w:hint="eastAsia"/>
        </w:rPr>
        <w:t>/employ Sb. on trial</w:t>
      </w:r>
      <w:r w:rsidR="00720E7A">
        <w:rPr>
          <w:rFonts w:hint="eastAsia"/>
        </w:rPr>
        <w:t>试聘某人</w:t>
      </w:r>
    </w:p>
    <w:p w14:paraId="70F350C3" w14:textId="77906294" w:rsidR="001D04E8" w:rsidRDefault="002F7C90" w:rsidP="009B3D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  <w:rPr>
          <w:b/>
        </w:rPr>
      </w:pPr>
      <w:r w:rsidRPr="0015254D">
        <w:rPr>
          <w:rFonts w:hint="eastAsia"/>
          <w:b/>
        </w:rPr>
        <w:t>5</w:t>
      </w:r>
      <w:r w:rsidRPr="0015254D">
        <w:rPr>
          <w:rFonts w:hint="eastAsia"/>
          <w:b/>
        </w:rPr>
        <w:t>社会</w:t>
      </w:r>
      <w:r w:rsidR="003D2775">
        <w:rPr>
          <w:rFonts w:hint="eastAsia"/>
          <w:b/>
        </w:rPr>
        <w:t>活动</w:t>
      </w:r>
    </w:p>
    <w:p w14:paraId="7922B6BB" w14:textId="168D63B0" w:rsidR="003D2775" w:rsidRPr="003D2775" w:rsidRDefault="003D2775" w:rsidP="003D2775">
      <w:pPr>
        <w:rPr>
          <w:color w:val="C0504D" w:themeColor="accent2"/>
        </w:rPr>
      </w:pPr>
      <w:r w:rsidRPr="003D2775">
        <w:rPr>
          <w:rFonts w:hint="eastAsia"/>
          <w:color w:val="C0504D" w:themeColor="accent2"/>
        </w:rPr>
        <w:tab/>
      </w:r>
      <w:r w:rsidRPr="003D2775">
        <w:rPr>
          <w:rFonts w:hint="eastAsia"/>
          <w:color w:val="C0504D" w:themeColor="accent2"/>
        </w:rPr>
        <w:t>聚集</w:t>
      </w:r>
    </w:p>
    <w:p w14:paraId="49361E92" w14:textId="6E0640B0" w:rsidR="003D2775" w:rsidRDefault="003D2775" w:rsidP="003D2775">
      <w:pPr>
        <w:rPr>
          <w:color w:val="C0504D" w:themeColor="accent2"/>
        </w:rPr>
      </w:pPr>
      <w:r w:rsidRPr="003D2775">
        <w:rPr>
          <w:rFonts w:hint="eastAsia"/>
          <w:color w:val="C0504D" w:themeColor="accent2"/>
        </w:rPr>
        <w:tab/>
      </w:r>
      <w:r w:rsidRPr="003D2775">
        <w:rPr>
          <w:rFonts w:hint="eastAsia"/>
          <w:color w:val="C0504D" w:themeColor="accent2"/>
        </w:rPr>
        <w:t>文艺</w:t>
      </w:r>
    </w:p>
    <w:p w14:paraId="48E41C8D" w14:textId="5C2715A8" w:rsidR="00A44396" w:rsidRPr="00A44396" w:rsidRDefault="00A44396" w:rsidP="00A4439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give/put on a performance</w:t>
      </w:r>
      <w:r>
        <w:rPr>
          <w:rFonts w:hint="eastAsia"/>
        </w:rPr>
        <w:t>进行演出</w:t>
      </w:r>
    </w:p>
    <w:p w14:paraId="38F29A51" w14:textId="3FB822E8" w:rsidR="00110011" w:rsidRPr="008B376F" w:rsidRDefault="00110011" w:rsidP="008B376F">
      <w:pPr>
        <w:rPr>
          <w:color w:val="C0504D" w:themeColor="accent2"/>
        </w:rPr>
      </w:pPr>
      <w:r w:rsidRPr="008B376F">
        <w:rPr>
          <w:rFonts w:hint="eastAsia"/>
          <w:color w:val="C0504D" w:themeColor="accent2"/>
        </w:rPr>
        <w:tab/>
      </w:r>
      <w:r w:rsidR="001502FE">
        <w:rPr>
          <w:rFonts w:hint="eastAsia"/>
          <w:color w:val="C0504D" w:themeColor="accent2"/>
        </w:rPr>
        <w:t>仪式</w:t>
      </w:r>
    </w:p>
    <w:p w14:paraId="1735100D" w14:textId="4139C5E5" w:rsidR="00110011" w:rsidRDefault="00110011" w:rsidP="000423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</w:r>
      <w:r w:rsidR="00131B5D">
        <w:rPr>
          <w:rFonts w:hint="eastAsia"/>
        </w:rPr>
        <w:t>be buried with full military honours</w:t>
      </w:r>
      <w:r w:rsidR="00464214" w:rsidRPr="00464214">
        <w:rPr>
          <w:rFonts w:hint="eastAsia"/>
          <w:color w:val="FF8000"/>
        </w:rPr>
        <w:t>被</w:t>
      </w:r>
      <w:r w:rsidR="00210F0A">
        <w:rPr>
          <w:rFonts w:hint="eastAsia"/>
        </w:rPr>
        <w:t>以最高军事荣誉</w:t>
      </w:r>
      <w:r w:rsidR="00464214" w:rsidRPr="00210F0A">
        <w:rPr>
          <w:rFonts w:hint="eastAsia"/>
        </w:rPr>
        <w:t>下葬</w:t>
      </w:r>
    </w:p>
    <w:p w14:paraId="1D4BC394" w14:textId="35D1A2E6" w:rsidR="00C31B29" w:rsidRDefault="00C31B29" w:rsidP="000423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go to church</w:t>
      </w:r>
      <w:r>
        <w:rPr>
          <w:rFonts w:hint="eastAsia"/>
        </w:rPr>
        <w:t>做礼拜</w:t>
      </w:r>
    </w:p>
    <w:p w14:paraId="1204BF9D" w14:textId="6D8B5FA6" w:rsidR="00255E69" w:rsidRDefault="00255E69" w:rsidP="000423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</w:pPr>
      <w:r>
        <w:rPr>
          <w:rFonts w:hint="eastAsia"/>
        </w:rPr>
        <w:tab/>
        <w:t>name the day</w:t>
      </w:r>
      <w:r w:rsidR="005A65DF">
        <w:rPr>
          <w:rFonts w:hint="eastAsia"/>
        </w:rPr>
        <w:t>确定婚期</w:t>
      </w:r>
    </w:p>
    <w:p w14:paraId="2F16CAEE" w14:textId="3FC73A62" w:rsidR="00EC495A" w:rsidRPr="00FB466A" w:rsidRDefault="00C346D5" w:rsidP="00261128">
      <w:pPr>
        <w:rPr>
          <w:color w:val="C0504D" w:themeColor="accent2"/>
        </w:rPr>
      </w:pPr>
      <w:r w:rsidRPr="00D5755E">
        <w:rPr>
          <w:rFonts w:hint="eastAsia"/>
          <w:color w:val="C0504D" w:themeColor="accent2"/>
        </w:rPr>
        <w:tab/>
      </w:r>
      <w:r w:rsidRPr="00D5755E">
        <w:rPr>
          <w:rFonts w:hint="eastAsia"/>
          <w:color w:val="C0504D" w:themeColor="accent2"/>
        </w:rPr>
        <w:t>风俗</w:t>
      </w:r>
    </w:p>
    <w:p w14:paraId="2AB3D604" w14:textId="41EF42A8" w:rsidR="00C97502" w:rsidRDefault="004359D0">
      <w:pPr>
        <w:rPr>
          <w:b/>
        </w:rPr>
      </w:pPr>
      <w:r>
        <w:rPr>
          <w:rFonts w:hint="eastAsia"/>
          <w:b/>
        </w:rPr>
        <w:t>二、</w:t>
      </w:r>
      <w:r w:rsidR="008A3790">
        <w:rPr>
          <w:rFonts w:hint="eastAsia"/>
          <w:b/>
        </w:rPr>
        <w:t>生活</w:t>
      </w:r>
    </w:p>
    <w:p w14:paraId="4344407E" w14:textId="520B311E" w:rsidR="009E1317" w:rsidRDefault="009E1317">
      <w:pPr>
        <w:rPr>
          <w:b/>
        </w:rPr>
      </w:pPr>
      <w:r>
        <w:rPr>
          <w:rFonts w:hint="eastAsia"/>
          <w:b/>
        </w:rPr>
        <w:t>1</w:t>
      </w:r>
      <w:r w:rsidR="00793051">
        <w:rPr>
          <w:rFonts w:hint="eastAsia"/>
          <w:b/>
        </w:rPr>
        <w:t>日常</w:t>
      </w:r>
    </w:p>
    <w:p w14:paraId="71FB64A6" w14:textId="77777777" w:rsidR="006B3FF2" w:rsidRPr="00E51105" w:rsidRDefault="006B3FF2" w:rsidP="006B3FF2">
      <w:pPr>
        <w:rPr>
          <w:color w:val="C0504D" w:themeColor="accent2"/>
        </w:rPr>
      </w:pPr>
      <w:r w:rsidRPr="00E51105">
        <w:rPr>
          <w:rFonts w:hint="eastAsia"/>
          <w:color w:val="C0504D" w:themeColor="accent2"/>
        </w:rPr>
        <w:tab/>
      </w:r>
      <w:r w:rsidRPr="00E51105">
        <w:rPr>
          <w:rFonts w:hint="eastAsia"/>
          <w:color w:val="C0504D" w:themeColor="accent2"/>
        </w:rPr>
        <w:t>学习</w:t>
      </w:r>
    </w:p>
    <w:p w14:paraId="5451248C" w14:textId="77777777" w:rsidR="006B3FF2" w:rsidRDefault="006B3FF2" w:rsidP="006B3FF2">
      <w:r>
        <w:rPr>
          <w:rFonts w:hint="eastAsia"/>
        </w:rPr>
        <w:tab/>
        <w:t>graduate with honours</w:t>
      </w:r>
      <w:r>
        <w:rPr>
          <w:rFonts w:hint="eastAsia"/>
        </w:rPr>
        <w:t>以优异成绩毕业</w:t>
      </w:r>
    </w:p>
    <w:p w14:paraId="786349A7" w14:textId="3014D608" w:rsidR="00B32941" w:rsidRDefault="00B32941" w:rsidP="006B3FF2">
      <w:r>
        <w:rPr>
          <w:rFonts w:hint="eastAsia"/>
        </w:rPr>
        <w:tab/>
        <w:t>have one's nose in a book</w:t>
      </w:r>
      <w:r>
        <w:rPr>
          <w:rFonts w:hint="eastAsia"/>
        </w:rPr>
        <w:t>埋头看书</w:t>
      </w:r>
    </w:p>
    <w:p w14:paraId="47F3EC98" w14:textId="77777777" w:rsidR="006B3FF2" w:rsidRDefault="006B3FF2" w:rsidP="006B3FF2">
      <w:r>
        <w:rPr>
          <w:rFonts w:hint="eastAsia"/>
        </w:rPr>
        <w:tab/>
        <w:t>read oneself to sleep</w:t>
      </w:r>
      <w:r>
        <w:rPr>
          <w:rFonts w:hint="eastAsia"/>
        </w:rPr>
        <w:t>看书看得睡着</w:t>
      </w:r>
    </w:p>
    <w:p w14:paraId="73C865F9" w14:textId="77777777" w:rsidR="006B3FF2" w:rsidRDefault="006B3FF2" w:rsidP="006B3FF2">
      <w:r>
        <w:rPr>
          <w:rFonts w:hint="eastAsia"/>
        </w:rPr>
        <w:tab/>
        <w:t>sit at Sb.'s feet</w:t>
      </w:r>
      <w:r>
        <w:rPr>
          <w:rFonts w:hint="eastAsia"/>
        </w:rPr>
        <w:t>受教于某人</w:t>
      </w:r>
    </w:p>
    <w:p w14:paraId="69FCEABB" w14:textId="77777777" w:rsidR="006B3FF2" w:rsidRDefault="006B3FF2" w:rsidP="006B3FF2">
      <w:r>
        <w:rPr>
          <w:rFonts w:hint="eastAsia"/>
        </w:rPr>
        <w:tab/>
        <w:t>take a leaf from/(out of) Sb. book</w:t>
      </w:r>
      <w:r>
        <w:rPr>
          <w:rFonts w:hint="eastAsia"/>
        </w:rPr>
        <w:t>效仿某人</w:t>
      </w:r>
      <w:r>
        <w:rPr>
          <w:rFonts w:hint="eastAsia"/>
        </w:rPr>
        <w:tab/>
      </w:r>
      <w:r>
        <w:rPr>
          <w:rFonts w:hint="eastAsia"/>
        </w:rPr>
        <w:tab/>
      </w:r>
      <w:r w:rsidRPr="00705EC4">
        <w:rPr>
          <w:rFonts w:hint="eastAsia"/>
          <w:color w:val="0000FF"/>
        </w:rPr>
        <w:t>从某人的书中撕下一页</w:t>
      </w:r>
    </w:p>
    <w:p w14:paraId="58C3D7BE" w14:textId="35C07551" w:rsidR="006B3FF2" w:rsidRPr="00A268E0" w:rsidRDefault="006B3FF2" w:rsidP="00A268E0">
      <w:pPr>
        <w:tabs>
          <w:tab w:val="left" w:pos="420"/>
          <w:tab w:val="left" w:pos="840"/>
          <w:tab w:val="left" w:pos="1260"/>
          <w:tab w:val="left" w:pos="4787"/>
        </w:tabs>
        <w:rPr>
          <w:color w:val="C0504D" w:themeColor="accent2"/>
        </w:rPr>
      </w:pPr>
      <w:r w:rsidRPr="00CE3540">
        <w:rPr>
          <w:rFonts w:hint="eastAsia"/>
          <w:color w:val="C0504D" w:themeColor="accent2"/>
        </w:rPr>
        <w:tab/>
      </w:r>
      <w:r w:rsidRPr="00CE3540">
        <w:rPr>
          <w:rFonts w:hint="eastAsia"/>
          <w:color w:val="C0504D" w:themeColor="accent2"/>
        </w:rPr>
        <w:t>娱乐</w:t>
      </w:r>
    </w:p>
    <w:p w14:paraId="49471577" w14:textId="50CA717F" w:rsidR="006B3FF2" w:rsidRDefault="006B3FF2" w:rsidP="006B3FF2">
      <w:r>
        <w:rPr>
          <w:rFonts w:hint="eastAsia"/>
        </w:rPr>
        <w:tab/>
        <w:t>draw from life</w:t>
      </w:r>
      <w:r>
        <w:rPr>
          <w:rFonts w:hint="eastAsia"/>
        </w:rPr>
        <w:t>写生</w:t>
      </w:r>
    </w:p>
    <w:p w14:paraId="349BD063" w14:textId="77777777" w:rsidR="006B3FF2" w:rsidRDefault="006B3FF2" w:rsidP="006B3FF2">
      <w:r>
        <w:rPr>
          <w:rFonts w:hint="eastAsia"/>
        </w:rPr>
        <w:tab/>
        <w:t>make a day of it</w:t>
      </w:r>
      <w:r>
        <w:rPr>
          <w:rFonts w:hint="eastAsia"/>
        </w:rPr>
        <w:t>痛快地玩一整天</w:t>
      </w:r>
    </w:p>
    <w:p w14:paraId="589648B8" w14:textId="77777777" w:rsidR="006B3FF2" w:rsidRDefault="006B3FF2" w:rsidP="006B3FF2">
      <w:r>
        <w:rPr>
          <w:rFonts w:hint="eastAsia"/>
        </w:rPr>
        <w:tab/>
        <w:t>make a night of it</w:t>
      </w:r>
      <w:r>
        <w:rPr>
          <w:rFonts w:hint="eastAsia"/>
        </w:rPr>
        <w:t>痛快地玩一晚上</w:t>
      </w:r>
    </w:p>
    <w:p w14:paraId="1870A41F" w14:textId="77777777" w:rsidR="006B3FF2" w:rsidRDefault="006B3FF2" w:rsidP="006B3FF2">
      <w:r>
        <w:rPr>
          <w:rFonts w:hint="eastAsia"/>
        </w:rPr>
        <w:tab/>
        <w:t>play house</w:t>
      </w:r>
      <w:r>
        <w:rPr>
          <w:rFonts w:hint="eastAsia"/>
        </w:rPr>
        <w:t>过家家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453D5D27" w14:textId="503CC0D3" w:rsidR="006B3FF2" w:rsidRDefault="006B3FF2" w:rsidP="006B3FF2">
      <w:r>
        <w:rPr>
          <w:rFonts w:hint="eastAsia"/>
        </w:rPr>
        <w:tab/>
        <w:t>sing/play one's heart out</w:t>
      </w:r>
      <w:r>
        <w:rPr>
          <w:rFonts w:hint="eastAsia"/>
        </w:rPr>
        <w:t>尽情唱歌</w:t>
      </w:r>
      <w:r>
        <w:rPr>
          <w:rFonts w:hint="eastAsia"/>
        </w:rPr>
        <w:t>/</w:t>
      </w:r>
      <w:r>
        <w:rPr>
          <w:rFonts w:hint="eastAsia"/>
        </w:rPr>
        <w:t>演奏</w:t>
      </w:r>
    </w:p>
    <w:p w14:paraId="49A5C13C" w14:textId="20A76BAF" w:rsidR="00C72BD2" w:rsidRPr="00DF3F59" w:rsidRDefault="00C72BD2" w:rsidP="006B3FF2">
      <w:pPr>
        <w:rPr>
          <w:color w:val="C0504D" w:themeColor="accent2"/>
        </w:rPr>
      </w:pPr>
      <w:r w:rsidRPr="00DF3F59">
        <w:rPr>
          <w:rFonts w:hint="eastAsia"/>
          <w:color w:val="C0504D" w:themeColor="accent2"/>
        </w:rPr>
        <w:tab/>
      </w:r>
      <w:r w:rsidRPr="00DF3F59">
        <w:rPr>
          <w:rFonts w:hint="eastAsia"/>
          <w:color w:val="C0504D" w:themeColor="accent2"/>
        </w:rPr>
        <w:t>外表维护</w:t>
      </w:r>
    </w:p>
    <w:p w14:paraId="76F2EB31" w14:textId="67D19C47" w:rsidR="00C72BD2" w:rsidRDefault="00C72BD2" w:rsidP="006B3FF2">
      <w:r>
        <w:rPr>
          <w:rFonts w:hint="eastAsia"/>
        </w:rPr>
        <w:tab/>
      </w:r>
      <w:r w:rsidRPr="006752D6">
        <w:rPr>
          <w:rFonts w:hint="eastAsia"/>
          <w:color w:val="C0504D" w:themeColor="accent2"/>
        </w:rPr>
        <w:t>生理需要</w:t>
      </w:r>
      <w:r>
        <w:rPr>
          <w:rFonts w:hint="eastAsia"/>
        </w:rPr>
        <w:t>：吃喝拉撒</w:t>
      </w:r>
    </w:p>
    <w:p w14:paraId="5980E3F0" w14:textId="600BEC95" w:rsidR="005E7556" w:rsidRPr="006752D6" w:rsidRDefault="005E7556" w:rsidP="006B3FF2">
      <w:pPr>
        <w:rPr>
          <w:color w:val="8064A2" w:themeColor="accent4"/>
        </w:rPr>
      </w:pPr>
      <w:r w:rsidRPr="006752D6">
        <w:rPr>
          <w:rFonts w:hint="eastAsia"/>
          <w:color w:val="8064A2" w:themeColor="accent4"/>
        </w:rPr>
        <w:tab/>
        <w:t xml:space="preserve"># </w:t>
      </w:r>
      <w:r w:rsidR="00A446E4">
        <w:rPr>
          <w:rFonts w:hint="eastAsia"/>
          <w:color w:val="8064A2" w:themeColor="accent4"/>
        </w:rPr>
        <w:t>睡</w:t>
      </w:r>
      <w:r w:rsidRPr="006752D6">
        <w:rPr>
          <w:rFonts w:hint="eastAsia"/>
          <w:color w:val="8064A2" w:themeColor="accent4"/>
        </w:rPr>
        <w:t>相关</w:t>
      </w:r>
    </w:p>
    <w:p w14:paraId="4CCEE246" w14:textId="7286A940" w:rsidR="009B40CB" w:rsidRDefault="003D66AA" w:rsidP="006B3FF2">
      <w:r>
        <w:rPr>
          <w:rFonts w:hint="eastAsia"/>
        </w:rPr>
        <w:tab/>
      </w:r>
      <w:r w:rsidR="00D14AF4">
        <w:rPr>
          <w:rFonts w:hint="eastAsia"/>
        </w:rPr>
        <w:t>have a sleep/get some sleep</w:t>
      </w:r>
      <w:r w:rsidR="00D14AF4">
        <w:rPr>
          <w:rFonts w:hint="eastAsia"/>
        </w:rPr>
        <w:t>睡一会</w:t>
      </w:r>
    </w:p>
    <w:p w14:paraId="5DA96426" w14:textId="77777777" w:rsidR="00D14AF4" w:rsidRDefault="00D14AF4" w:rsidP="00D14AF4">
      <w:r>
        <w:rPr>
          <w:rFonts w:hint="eastAsia"/>
        </w:rPr>
        <w:tab/>
        <w:t>put one's feet up</w:t>
      </w:r>
      <w:r>
        <w:rPr>
          <w:rFonts w:hint="eastAsia"/>
        </w:rPr>
        <w:t>休息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4673F4D9" w14:textId="77777777" w:rsidR="00D14AF4" w:rsidRDefault="00D14AF4" w:rsidP="00D14AF4">
      <w:r>
        <w:rPr>
          <w:rFonts w:hint="eastAsia"/>
        </w:rPr>
        <w:tab/>
        <w:t>retire for the night</w:t>
      </w:r>
      <w:r>
        <w:rPr>
          <w:rFonts w:hint="eastAsia"/>
        </w:rPr>
        <w:t>就寝</w:t>
      </w:r>
    </w:p>
    <w:p w14:paraId="69850A03" w14:textId="77777777" w:rsidR="00D14AF4" w:rsidRDefault="00D14AF4" w:rsidP="00D14AF4">
      <w:r>
        <w:rPr>
          <w:rFonts w:hint="eastAsia"/>
        </w:rPr>
        <w:tab/>
        <w:t>settle down for the night</w:t>
      </w:r>
      <w:r>
        <w:rPr>
          <w:rFonts w:hint="eastAsia"/>
        </w:rPr>
        <w:t>安顿下来过夜</w:t>
      </w:r>
    </w:p>
    <w:p w14:paraId="2FDE057C" w14:textId="77777777" w:rsidR="00D14AF4" w:rsidRDefault="00D14AF4" w:rsidP="00D14AF4">
      <w:r>
        <w:rPr>
          <w:rFonts w:hint="eastAsia"/>
        </w:rPr>
        <w:tab/>
        <w:t>sit up all night</w:t>
      </w:r>
      <w:r>
        <w:rPr>
          <w:rFonts w:hint="eastAsia"/>
        </w:rPr>
        <w:t>熬夜</w:t>
      </w:r>
    </w:p>
    <w:p w14:paraId="73852B34" w14:textId="77777777" w:rsidR="00D14AF4" w:rsidRDefault="00D14AF4" w:rsidP="00D14AF4">
      <w:r>
        <w:rPr>
          <w:rFonts w:hint="eastAsia"/>
        </w:rPr>
        <w:tab/>
        <w:t>spend/pass/stay a night</w:t>
      </w:r>
      <w:r>
        <w:rPr>
          <w:rFonts w:hint="eastAsia"/>
        </w:rPr>
        <w:t>过夜</w:t>
      </w:r>
    </w:p>
    <w:p w14:paraId="56D75CD4" w14:textId="77777777" w:rsidR="00D14AF4" w:rsidRDefault="00D14AF4" w:rsidP="00D14AF4">
      <w:r>
        <w:rPr>
          <w:rFonts w:hint="eastAsia"/>
        </w:rPr>
        <w:tab/>
        <w:t>take a night off</w:t>
      </w:r>
      <w:r>
        <w:rPr>
          <w:rFonts w:hint="eastAsia"/>
        </w:rPr>
        <w:t>休息一晚</w:t>
      </w:r>
    </w:p>
    <w:p w14:paraId="46E6B8B5" w14:textId="0E672C9B" w:rsidR="006B3FF2" w:rsidRDefault="00D14AF4" w:rsidP="00D14AF4">
      <w:r>
        <w:rPr>
          <w:rFonts w:hint="eastAsia"/>
        </w:rPr>
        <w:tab/>
        <w:t>talk/walk in one's sleep</w:t>
      </w:r>
      <w:r>
        <w:rPr>
          <w:rFonts w:hint="eastAsia"/>
        </w:rPr>
        <w:t>说梦话</w:t>
      </w:r>
      <w:r>
        <w:rPr>
          <w:rFonts w:hint="eastAsia"/>
        </w:rPr>
        <w:t>/</w:t>
      </w:r>
      <w:r>
        <w:rPr>
          <w:rFonts w:hint="eastAsia"/>
        </w:rPr>
        <w:t>梦游</w:t>
      </w:r>
    </w:p>
    <w:p w14:paraId="6958FC95" w14:textId="4D3E33BD" w:rsidR="00C31DE7" w:rsidRPr="009D0C0D" w:rsidRDefault="00C31DE7" w:rsidP="00D14AF4">
      <w:pPr>
        <w:rPr>
          <w:color w:val="8064A2" w:themeColor="accent4"/>
        </w:rPr>
      </w:pPr>
      <w:r w:rsidRPr="009D0C0D">
        <w:rPr>
          <w:rFonts w:hint="eastAsia"/>
          <w:color w:val="8064A2" w:themeColor="accent4"/>
        </w:rPr>
        <w:tab/>
        <w:t xml:space="preserve"># </w:t>
      </w:r>
      <w:r w:rsidRPr="009D0C0D">
        <w:rPr>
          <w:rFonts w:hint="eastAsia"/>
          <w:color w:val="8064A2" w:themeColor="accent4"/>
        </w:rPr>
        <w:t>吃相关</w:t>
      </w:r>
    </w:p>
    <w:p w14:paraId="3AD2D396" w14:textId="01DC2D40" w:rsidR="00A912F4" w:rsidRDefault="00C31DE7" w:rsidP="00C31DE7">
      <w:r>
        <w:rPr>
          <w:rFonts w:hint="eastAsia"/>
        </w:rPr>
        <w:tab/>
      </w:r>
      <w:r w:rsidR="00A912F4">
        <w:rPr>
          <w:rFonts w:hint="eastAsia"/>
        </w:rPr>
        <w:t>be on the bottle</w:t>
      </w:r>
      <w:r w:rsidR="00A912F4">
        <w:rPr>
          <w:rFonts w:hint="eastAsia"/>
        </w:rPr>
        <w:t>酗酒</w:t>
      </w:r>
    </w:p>
    <w:p w14:paraId="5003F90D" w14:textId="450BE394" w:rsidR="00D05BF7" w:rsidRDefault="00A912F4" w:rsidP="00C31DE7">
      <w:r>
        <w:rPr>
          <w:rFonts w:hint="eastAsia"/>
        </w:rPr>
        <w:tab/>
      </w:r>
      <w:r w:rsidR="00D05BF7">
        <w:rPr>
          <w:rFonts w:hint="eastAsia"/>
        </w:rPr>
        <w:t>be on bread and water</w:t>
      </w:r>
      <w:r w:rsidR="00D05BF7">
        <w:rPr>
          <w:rFonts w:hint="eastAsia"/>
        </w:rPr>
        <w:t>吃粗茶淡饭</w:t>
      </w:r>
    </w:p>
    <w:p w14:paraId="0B91E5C2" w14:textId="2013D832" w:rsidR="00A912F4" w:rsidRDefault="00D05BF7" w:rsidP="00C31DE7">
      <w:r>
        <w:rPr>
          <w:rFonts w:hint="eastAsia"/>
        </w:rPr>
        <w:tab/>
      </w:r>
      <w:r w:rsidR="00A912F4">
        <w:rPr>
          <w:rFonts w:hint="eastAsia"/>
        </w:rPr>
        <w:t>drink like a fish</w:t>
      </w:r>
      <w:r w:rsidR="00A912F4">
        <w:rPr>
          <w:rFonts w:hint="eastAsia"/>
        </w:rPr>
        <w:t>过度饮酒</w:t>
      </w:r>
    </w:p>
    <w:p w14:paraId="222305AE" w14:textId="546D5279" w:rsidR="00C31DE7" w:rsidRPr="007B1B28" w:rsidRDefault="00A912F4" w:rsidP="00C31DE7">
      <w:pPr>
        <w:rPr>
          <w:color w:val="0000FF"/>
        </w:rPr>
      </w:pPr>
      <w:r>
        <w:rPr>
          <w:rFonts w:hint="eastAsia"/>
        </w:rPr>
        <w:tab/>
      </w:r>
      <w:r w:rsidR="00C31DE7">
        <w:rPr>
          <w:rFonts w:hint="eastAsia"/>
        </w:rPr>
        <w:t xml:space="preserve">eat one's way through Sth. </w:t>
      </w:r>
      <w:r w:rsidR="00C31DE7">
        <w:rPr>
          <w:rFonts w:hint="eastAsia"/>
        </w:rPr>
        <w:t>吃光某物</w:t>
      </w:r>
      <w:r w:rsidR="00C31DE7">
        <w:rPr>
          <w:rFonts w:hint="eastAsia"/>
        </w:rPr>
        <w:tab/>
      </w:r>
      <w:r w:rsidR="00C31DE7">
        <w:rPr>
          <w:rFonts w:hint="eastAsia"/>
        </w:rPr>
        <w:tab/>
      </w:r>
      <w:r w:rsidR="00C31DE7">
        <w:rPr>
          <w:rFonts w:hint="eastAsia"/>
        </w:rPr>
        <w:tab/>
      </w:r>
      <w:r w:rsidR="00C31DE7" w:rsidRPr="007B1B28">
        <w:rPr>
          <w:rFonts w:hint="eastAsia"/>
          <w:color w:val="0000FF"/>
        </w:rPr>
        <w:t>在某物中吃出一条路</w:t>
      </w:r>
    </w:p>
    <w:p w14:paraId="6688B0F2" w14:textId="670EDF2E" w:rsidR="00281375" w:rsidRDefault="00C31DE7" w:rsidP="00D14AF4">
      <w:r>
        <w:rPr>
          <w:rFonts w:hint="eastAsia"/>
        </w:rPr>
        <w:tab/>
      </w:r>
      <w:r w:rsidR="00281375">
        <w:rPr>
          <w:rFonts w:hint="eastAsia"/>
        </w:rPr>
        <w:t>hit the bottle</w:t>
      </w:r>
      <w:r w:rsidR="00281375">
        <w:rPr>
          <w:rFonts w:hint="eastAsia"/>
        </w:rPr>
        <w:t>酗酒</w:t>
      </w:r>
    </w:p>
    <w:p w14:paraId="15DEC044" w14:textId="02326F8C" w:rsidR="00C31DE7" w:rsidRDefault="00281375" w:rsidP="00D14AF4">
      <w:r>
        <w:rPr>
          <w:rFonts w:hint="eastAsia"/>
        </w:rPr>
        <w:tab/>
      </w:r>
      <w:r w:rsidR="00C31DE7">
        <w:rPr>
          <w:rFonts w:hint="eastAsia"/>
        </w:rPr>
        <w:t>sit down to table</w:t>
      </w:r>
      <w:r w:rsidR="00C31DE7">
        <w:rPr>
          <w:rFonts w:hint="eastAsia"/>
        </w:rPr>
        <w:t>坐下吃饭</w:t>
      </w:r>
    </w:p>
    <w:p w14:paraId="6B7E5061" w14:textId="7C270532" w:rsidR="00D14AF4" w:rsidRPr="009E4876" w:rsidRDefault="002618CF" w:rsidP="006B3FF2">
      <w:pPr>
        <w:rPr>
          <w:color w:val="8064A2" w:themeColor="accent4"/>
        </w:rPr>
      </w:pPr>
      <w:r w:rsidRPr="009E4876">
        <w:rPr>
          <w:rFonts w:hint="eastAsia"/>
          <w:color w:val="8064A2" w:themeColor="accent4"/>
        </w:rPr>
        <w:tab/>
        <w:t xml:space="preserve"># </w:t>
      </w:r>
      <w:r w:rsidRPr="009E4876">
        <w:rPr>
          <w:rFonts w:hint="eastAsia"/>
          <w:color w:val="8064A2" w:themeColor="accent4"/>
        </w:rPr>
        <w:t>排泄相关</w:t>
      </w:r>
    </w:p>
    <w:p w14:paraId="3618245F" w14:textId="5E982F5B" w:rsidR="006B3FF2" w:rsidRDefault="003308F9" w:rsidP="006B3FF2">
      <w:r>
        <w:rPr>
          <w:rFonts w:hint="eastAsia"/>
        </w:rPr>
        <w:tab/>
        <w:t>break/(bring up) wind</w:t>
      </w:r>
      <w:r>
        <w:rPr>
          <w:rFonts w:hint="eastAsia"/>
        </w:rPr>
        <w:t>放屁</w:t>
      </w:r>
      <w:r>
        <w:rPr>
          <w:rFonts w:hint="eastAsia"/>
        </w:rPr>
        <w:t>/</w:t>
      </w:r>
      <w:r>
        <w:rPr>
          <w:rFonts w:hint="eastAsia"/>
        </w:rPr>
        <w:t>打嗝</w:t>
      </w:r>
    </w:p>
    <w:p w14:paraId="113F138F" w14:textId="5FD6AF5B" w:rsidR="006B3FF2" w:rsidRDefault="006B3FF2" w:rsidP="006B3FF2">
      <w:r>
        <w:rPr>
          <w:rFonts w:hint="eastAsia"/>
        </w:rPr>
        <w:tab/>
        <w:t>make water</w:t>
      </w:r>
      <w:r>
        <w:rPr>
          <w:rFonts w:hint="eastAsia"/>
        </w:rPr>
        <w:t>小便</w:t>
      </w:r>
    </w:p>
    <w:p w14:paraId="60C77476" w14:textId="65720592" w:rsidR="00DE14EB" w:rsidRPr="00545809" w:rsidRDefault="00DE14EB" w:rsidP="006B3FF2">
      <w:pPr>
        <w:rPr>
          <w:color w:val="8064A2" w:themeColor="accent4"/>
        </w:rPr>
      </w:pPr>
      <w:r w:rsidRPr="00545809">
        <w:rPr>
          <w:rFonts w:hint="eastAsia"/>
          <w:color w:val="8064A2" w:themeColor="accent4"/>
        </w:rPr>
        <w:tab/>
        <w:t xml:space="preserve"># </w:t>
      </w:r>
      <w:r w:rsidRPr="00545809">
        <w:rPr>
          <w:rFonts w:hint="eastAsia"/>
          <w:color w:val="8064A2" w:themeColor="accent4"/>
        </w:rPr>
        <w:t>性相关</w:t>
      </w:r>
    </w:p>
    <w:p w14:paraId="2DF91119" w14:textId="77777777" w:rsidR="001C3B41" w:rsidRDefault="001C3B41" w:rsidP="001C3B41">
      <w:r>
        <w:rPr>
          <w:rFonts w:hint="eastAsia"/>
        </w:rPr>
        <w:tab/>
        <w:t>give Sb. head/(half and half)</w:t>
      </w:r>
      <w:r>
        <w:rPr>
          <w:rFonts w:hint="eastAsia"/>
        </w:rPr>
        <w:t>给某人口交</w:t>
      </w:r>
      <w:r>
        <w:rPr>
          <w:rFonts w:hint="eastAsia"/>
        </w:rPr>
        <w:t>/</w:t>
      </w:r>
      <w:r>
        <w:rPr>
          <w:rFonts w:hint="eastAsia"/>
        </w:rPr>
        <w:t>性交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4711BFDA" w14:textId="77777777" w:rsidR="001C3B41" w:rsidRDefault="001C3B41" w:rsidP="001C3B41">
      <w:r>
        <w:rPr>
          <w:rFonts w:hint="eastAsia"/>
        </w:rPr>
        <w:tab/>
        <w:t xml:space="preserve">go all the way with Sb. </w:t>
      </w:r>
      <w:r w:rsidRPr="00726F98">
        <w:rPr>
          <w:rFonts w:hint="eastAsia"/>
          <w:color w:val="4BACC6" w:themeColor="accent5"/>
        </w:rPr>
        <w:t>同某人</w:t>
      </w:r>
      <w:r>
        <w:rPr>
          <w:rFonts w:hint="eastAsia"/>
          <w:color w:val="4BACC6" w:themeColor="accent5"/>
        </w:rPr>
        <w:t>交欢</w:t>
      </w:r>
      <w:r>
        <w:rPr>
          <w:rFonts w:hint="eastAsia"/>
        </w:rPr>
        <w:t>/</w:t>
      </w:r>
      <w:r>
        <w:rPr>
          <w:rFonts w:hint="eastAsia"/>
        </w:rPr>
        <w:t>完全同意某人</w:t>
      </w:r>
    </w:p>
    <w:p w14:paraId="798DFE2E" w14:textId="53834C4A" w:rsidR="001C3B41" w:rsidRDefault="001C3B41" w:rsidP="006B3FF2">
      <w:r>
        <w:rPr>
          <w:rFonts w:hint="eastAsia"/>
        </w:rPr>
        <w:tab/>
        <w:t xml:space="preserve">have/get one's wicked way with Sb. </w:t>
      </w:r>
      <w:r>
        <w:rPr>
          <w:rFonts w:hint="eastAsia"/>
        </w:rPr>
        <w:t>肏</w:t>
      </w:r>
      <w:r>
        <w:rPr>
          <w:rFonts w:hint="eastAsia"/>
        </w:rPr>
        <w:t>/</w:t>
      </w:r>
      <w:r>
        <w:rPr>
          <w:rFonts w:hint="eastAsia"/>
        </w:rPr>
        <w:t>上某人</w:t>
      </w:r>
      <w:r>
        <w:rPr>
          <w:rFonts w:hint="eastAsia"/>
        </w:rPr>
        <w:tab/>
      </w:r>
      <w:r w:rsidRPr="001A38B5">
        <w:rPr>
          <w:rFonts w:hint="eastAsia"/>
          <w:color w:val="0000FF"/>
        </w:rPr>
        <w:t>用邪恶的手段对付</w:t>
      </w:r>
      <w:r>
        <w:rPr>
          <w:rFonts w:hint="eastAsia"/>
          <w:color w:val="0000FF"/>
        </w:rPr>
        <w:t>某人</w:t>
      </w:r>
    </w:p>
    <w:p w14:paraId="7E23785E" w14:textId="5DFA2EB8" w:rsidR="00793051" w:rsidRPr="00150E25" w:rsidRDefault="00E5148C" w:rsidP="003D70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6253"/>
        </w:tabs>
        <w:rPr>
          <w:b/>
        </w:rPr>
      </w:pPr>
      <w:r w:rsidRPr="00960867">
        <w:rPr>
          <w:rFonts w:hint="eastAsia"/>
          <w:b/>
        </w:rPr>
        <w:t>2</w:t>
      </w:r>
      <w:r w:rsidRPr="00960867">
        <w:rPr>
          <w:rFonts w:hint="eastAsia"/>
          <w:b/>
        </w:rPr>
        <w:t>活动</w:t>
      </w:r>
    </w:p>
    <w:p w14:paraId="64B2F016" w14:textId="71A8D6CB" w:rsidR="00D176EA" w:rsidRPr="005155E8" w:rsidRDefault="00994006" w:rsidP="00D176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5220F">
        <w:rPr>
          <w:rFonts w:hint="eastAsia"/>
          <w:color w:val="C0504D" w:themeColor="accent2"/>
        </w:rPr>
        <w:t>行动</w:t>
      </w:r>
      <w:r w:rsidR="00570E73">
        <w:rPr>
          <w:rFonts w:hint="eastAsia"/>
        </w:rPr>
        <w:t>：有方式描述的力作用属行动。例：踢</w:t>
      </w:r>
      <w:r w:rsidR="00570E73">
        <w:rPr>
          <w:rFonts w:hint="eastAsia"/>
        </w:rPr>
        <w:t>/</w:t>
      </w:r>
      <w:r w:rsidR="00570E73">
        <w:rPr>
          <w:rFonts w:hint="eastAsia"/>
        </w:rPr>
        <w:t>用蹄踢</w:t>
      </w:r>
    </w:p>
    <w:p w14:paraId="06CB27FA" w14:textId="73B52260" w:rsidR="00657115" w:rsidRDefault="00657115" w:rsidP="00D176EA">
      <w:r>
        <w:rPr>
          <w:rFonts w:hint="eastAsia"/>
        </w:rPr>
        <w:tab/>
      </w:r>
      <w:r w:rsidR="005D6F1D">
        <w:rPr>
          <w:rFonts w:hint="eastAsia"/>
        </w:rPr>
        <w:t>beat a path</w:t>
      </w:r>
      <w:r w:rsidR="00022D89">
        <w:rPr>
          <w:rFonts w:hint="eastAsia"/>
        </w:rPr>
        <w:t xml:space="preserve"> to </w:t>
      </w:r>
      <w:r w:rsidR="00B613E1">
        <w:rPr>
          <w:rFonts w:hint="eastAsia"/>
        </w:rPr>
        <w:t>Sb.'s door</w:t>
      </w:r>
      <w:r w:rsidR="00DE0A26">
        <w:rPr>
          <w:rFonts w:hint="eastAsia"/>
        </w:rPr>
        <w:t>争先恐后</w:t>
      </w:r>
      <w:r w:rsidR="009975B1">
        <w:rPr>
          <w:rFonts w:hint="eastAsia"/>
        </w:rPr>
        <w:t>地</w:t>
      </w:r>
      <w:r w:rsidR="00CD6E9E">
        <w:rPr>
          <w:rFonts w:hint="eastAsia"/>
        </w:rPr>
        <w:t>去</w:t>
      </w:r>
      <w:r w:rsidR="00C47A49">
        <w:rPr>
          <w:rFonts w:hint="eastAsia"/>
        </w:rPr>
        <w:t>某人那里</w:t>
      </w:r>
    </w:p>
    <w:p w14:paraId="3FB17800" w14:textId="0E8CFE82" w:rsidR="00D176EA" w:rsidRDefault="007623C3" w:rsidP="00D176EA">
      <w:r>
        <w:rPr>
          <w:rFonts w:hint="eastAsia"/>
        </w:rPr>
        <w:tab/>
      </w:r>
      <w:r w:rsidR="00D176EA">
        <w:rPr>
          <w:rFonts w:hint="eastAsia"/>
        </w:rPr>
        <w:t>come/step/look this way</w:t>
      </w:r>
      <w:r w:rsidR="00D176EA">
        <w:rPr>
          <w:rFonts w:hint="eastAsia"/>
        </w:rPr>
        <w:t>来</w:t>
      </w:r>
      <w:r w:rsidR="00D176EA">
        <w:rPr>
          <w:rFonts w:hint="eastAsia"/>
        </w:rPr>
        <w:t>/</w:t>
      </w:r>
      <w:r w:rsidR="00D176EA">
        <w:rPr>
          <w:rFonts w:hint="eastAsia"/>
        </w:rPr>
        <w:t>走</w:t>
      </w:r>
      <w:r w:rsidR="00D176EA">
        <w:rPr>
          <w:rFonts w:hint="eastAsia"/>
        </w:rPr>
        <w:t>/</w:t>
      </w:r>
      <w:r w:rsidR="00D176EA">
        <w:rPr>
          <w:rFonts w:hint="eastAsia"/>
        </w:rPr>
        <w:t>看这边</w:t>
      </w:r>
    </w:p>
    <w:p w14:paraId="28E1E80A" w14:textId="257825B9" w:rsidR="00A46264" w:rsidRDefault="001A4127" w:rsidP="00D176EA">
      <w:r>
        <w:rPr>
          <w:rFonts w:hint="eastAsia"/>
        </w:rPr>
        <w:tab/>
      </w:r>
      <w:r w:rsidR="00061E7A">
        <w:rPr>
          <w:rFonts w:hint="eastAsia"/>
        </w:rPr>
        <w:t>come Sb.'s way</w:t>
      </w:r>
      <w:r w:rsidR="00E720F9" w:rsidRPr="00286B6B">
        <w:rPr>
          <w:rFonts w:hint="eastAsia"/>
          <w:color w:val="4BACC6" w:themeColor="accent5"/>
        </w:rPr>
        <w:t>来</w:t>
      </w:r>
      <w:r w:rsidR="0017514B" w:rsidRPr="00286B6B">
        <w:rPr>
          <w:rFonts w:hint="eastAsia"/>
          <w:color w:val="4BACC6" w:themeColor="accent5"/>
        </w:rPr>
        <w:t>某人</w:t>
      </w:r>
      <w:r w:rsidR="001675AC" w:rsidRPr="00286B6B">
        <w:rPr>
          <w:rFonts w:hint="eastAsia"/>
          <w:color w:val="4BACC6" w:themeColor="accent5"/>
        </w:rPr>
        <w:t>这</w:t>
      </w:r>
      <w:r w:rsidR="005367D9" w:rsidRPr="00286B6B">
        <w:rPr>
          <w:rFonts w:hint="eastAsia"/>
          <w:color w:val="4BACC6" w:themeColor="accent5"/>
        </w:rPr>
        <w:t>边</w:t>
      </w:r>
      <w:r w:rsidR="0095018D">
        <w:rPr>
          <w:rFonts w:hint="eastAsia"/>
        </w:rPr>
        <w:t>/(</w:t>
      </w:r>
      <w:r w:rsidR="0095018D">
        <w:rPr>
          <w:rFonts w:hint="eastAsia"/>
        </w:rPr>
        <w:t>事</w:t>
      </w:r>
      <w:r w:rsidR="0095018D">
        <w:rPr>
          <w:rFonts w:hint="eastAsia"/>
        </w:rPr>
        <w:t>)</w:t>
      </w:r>
      <w:r w:rsidR="002D3855">
        <w:rPr>
          <w:rFonts w:hint="eastAsia"/>
        </w:rPr>
        <w:t>降临某人身上</w:t>
      </w:r>
    </w:p>
    <w:p w14:paraId="1B2EBC47" w14:textId="53E576A6" w:rsidR="008D20EA" w:rsidRDefault="00A46264" w:rsidP="00D176EA">
      <w:r>
        <w:rPr>
          <w:rFonts w:hint="eastAsia"/>
        </w:rPr>
        <w:tab/>
      </w:r>
      <w:r w:rsidR="008D20EA">
        <w:rPr>
          <w:rFonts w:hint="eastAsia"/>
        </w:rPr>
        <w:t>find one's way (</w:t>
      </w:r>
      <w:r w:rsidR="008D20EA">
        <w:rPr>
          <w:rFonts w:hint="eastAsia"/>
        </w:rPr>
        <w:t>人</w:t>
      </w:r>
      <w:r w:rsidR="008D20EA">
        <w:rPr>
          <w:rFonts w:hint="eastAsia"/>
        </w:rPr>
        <w:t>)</w:t>
      </w:r>
      <w:r w:rsidR="008D20EA" w:rsidRPr="00F130B5">
        <w:rPr>
          <w:rFonts w:hint="eastAsia"/>
        </w:rPr>
        <w:t>找到了路</w:t>
      </w:r>
      <w:r w:rsidR="008D20EA" w:rsidRPr="006D59F3">
        <w:rPr>
          <w:rFonts w:hint="eastAsia"/>
        </w:rPr>
        <w:t>/</w:t>
      </w:r>
      <w:r w:rsidR="008D20EA" w:rsidRPr="00765CA2">
        <w:rPr>
          <w:rFonts w:hint="eastAsia"/>
          <w:color w:val="4BACC6" w:themeColor="accent5"/>
        </w:rPr>
        <w:t>无意间</w:t>
      </w:r>
      <w:r w:rsidR="008D20EA">
        <w:rPr>
          <w:rFonts w:hint="eastAsia"/>
          <w:color w:val="4BACC6" w:themeColor="accent5"/>
        </w:rPr>
        <w:t>到达</w:t>
      </w:r>
    </w:p>
    <w:p w14:paraId="4F0AC531" w14:textId="07C54B0D" w:rsidR="00C55697" w:rsidRDefault="008D20EA" w:rsidP="00D176EA">
      <w:r>
        <w:rPr>
          <w:rFonts w:hint="eastAsia"/>
        </w:rPr>
        <w:tab/>
      </w:r>
      <w:r w:rsidR="005C1373">
        <w:rPr>
          <w:rFonts w:hint="eastAsia"/>
        </w:rPr>
        <w:t xml:space="preserve">go </w:t>
      </w:r>
      <w:r w:rsidR="000B343E">
        <w:rPr>
          <w:rFonts w:hint="eastAsia"/>
        </w:rPr>
        <w:t>Sb.'s way</w:t>
      </w:r>
      <w:r w:rsidR="003D3702" w:rsidRPr="00286B6B">
        <w:rPr>
          <w:rFonts w:hint="eastAsia"/>
          <w:color w:val="4BACC6" w:themeColor="accent5"/>
        </w:rPr>
        <w:t>走某人这边</w:t>
      </w:r>
      <w:r w:rsidR="00536692">
        <w:rPr>
          <w:rFonts w:hint="eastAsia"/>
        </w:rPr>
        <w:t>/</w:t>
      </w:r>
      <w:r w:rsidR="00843ABA">
        <w:rPr>
          <w:rFonts w:hint="eastAsia"/>
        </w:rPr>
        <w:t>(</w:t>
      </w:r>
      <w:r w:rsidR="00843ABA">
        <w:rPr>
          <w:rFonts w:hint="eastAsia"/>
        </w:rPr>
        <w:t>事</w:t>
      </w:r>
      <w:r w:rsidR="00843ABA">
        <w:rPr>
          <w:rFonts w:hint="eastAsia"/>
        </w:rPr>
        <w:t>)</w:t>
      </w:r>
      <w:r w:rsidR="00843ABA">
        <w:rPr>
          <w:rFonts w:hint="eastAsia"/>
        </w:rPr>
        <w:t>对某人有利</w:t>
      </w:r>
      <w:r w:rsidR="00087316">
        <w:rPr>
          <w:rFonts w:hint="eastAsia"/>
        </w:rPr>
        <w:tab/>
      </w:r>
      <w:r w:rsidR="00087316">
        <w:rPr>
          <w:rFonts w:hint="eastAsia"/>
        </w:rPr>
        <w:tab/>
      </w:r>
      <w:r w:rsidR="00937909" w:rsidRPr="00727E53">
        <w:rPr>
          <w:rFonts w:hint="eastAsia"/>
          <w:color w:val="0000FF"/>
        </w:rPr>
        <w:t>表与某人顺路</w:t>
      </w:r>
    </w:p>
    <w:p w14:paraId="16556315" w14:textId="77777777" w:rsidR="00D176EA" w:rsidRDefault="00D176EA" w:rsidP="00D176EA">
      <w:r>
        <w:rPr>
          <w:rFonts w:hint="eastAsia"/>
        </w:rPr>
        <w:tab/>
        <w:t>go on one's way</w:t>
      </w:r>
      <w:r>
        <w:rPr>
          <w:rFonts w:hint="eastAsia"/>
        </w:rPr>
        <w:t>继续赶路</w:t>
      </w:r>
    </w:p>
    <w:p w14:paraId="1462DE68" w14:textId="35129E46" w:rsidR="00F72D21" w:rsidRDefault="00F72D21" w:rsidP="00D176EA">
      <w:r>
        <w:rPr>
          <w:rFonts w:hint="eastAsia"/>
        </w:rPr>
        <w:tab/>
        <w:t>go over</w:t>
      </w:r>
      <w:r w:rsidR="00D44F2B">
        <w:rPr>
          <w:rFonts w:hint="eastAsia"/>
        </w:rPr>
        <w:t xml:space="preserve"> Sb.'s head</w:t>
      </w:r>
      <w:r w:rsidR="002E0743">
        <w:rPr>
          <w:rFonts w:hint="eastAsia"/>
        </w:rPr>
        <w:t>越过某人</w:t>
      </w:r>
    </w:p>
    <w:p w14:paraId="38384791" w14:textId="348E34A3" w:rsidR="009E4CA4" w:rsidRDefault="009E4CA4" w:rsidP="00D176EA">
      <w:r>
        <w:rPr>
          <w:rFonts w:hint="eastAsia"/>
        </w:rPr>
        <w:tab/>
        <w:t>make one's way</w:t>
      </w:r>
      <w:r w:rsidR="003A0A93">
        <w:rPr>
          <w:rFonts w:hint="eastAsia"/>
        </w:rPr>
        <w:t>【</w:t>
      </w:r>
      <w:r w:rsidR="00AF4A42">
        <w:rPr>
          <w:rFonts w:hint="eastAsia"/>
        </w:rPr>
        <w:t>迈进</w:t>
      </w:r>
      <w:r w:rsidR="003A0A93">
        <w:rPr>
          <w:rFonts w:hint="eastAsia"/>
        </w:rPr>
        <w:t>】</w:t>
      </w:r>
      <w:r w:rsidR="00C03417">
        <w:rPr>
          <w:rFonts w:hint="eastAsia"/>
        </w:rPr>
        <w:t>前往</w:t>
      </w:r>
      <w:r w:rsidR="00C03417">
        <w:rPr>
          <w:rFonts w:hint="eastAsia"/>
        </w:rPr>
        <w:t>/</w:t>
      </w:r>
      <w:r w:rsidR="0018775E">
        <w:rPr>
          <w:rFonts w:hint="eastAsia"/>
        </w:rPr>
        <w:t>进步</w:t>
      </w:r>
    </w:p>
    <w:p w14:paraId="7AF06910" w14:textId="7ABD3B7B" w:rsidR="001262F7" w:rsidRDefault="001262F7" w:rsidP="00D176EA">
      <w:r>
        <w:rPr>
          <w:rFonts w:hint="eastAsia"/>
        </w:rPr>
        <w:tab/>
      </w:r>
      <w:r>
        <w:rPr>
          <w:rFonts w:hint="eastAsia"/>
        </w:rPr>
        <w:t>·</w:t>
      </w:r>
      <w:r w:rsidR="00C75AB5">
        <w:rPr>
          <w:rFonts w:hint="eastAsia"/>
        </w:rPr>
        <w:t>make one's way to</w:t>
      </w:r>
      <w:r w:rsidR="007109CD">
        <w:rPr>
          <w:rFonts w:hint="eastAsia"/>
        </w:rPr>
        <w:t>/towards</w:t>
      </w:r>
      <w:r w:rsidR="00C75AB5">
        <w:rPr>
          <w:rFonts w:hint="eastAsia"/>
        </w:rPr>
        <w:t xml:space="preserve"> Sw.</w:t>
      </w:r>
      <w:r w:rsidR="00376291">
        <w:rPr>
          <w:rFonts w:hint="eastAsia"/>
        </w:rPr>
        <w:t xml:space="preserve"> </w:t>
      </w:r>
      <w:r w:rsidR="00376291">
        <w:rPr>
          <w:rFonts w:hint="eastAsia"/>
        </w:rPr>
        <w:t>向某地迈进</w:t>
      </w:r>
    </w:p>
    <w:p w14:paraId="717E0488" w14:textId="3BEF8327" w:rsidR="00D176EA" w:rsidRDefault="006D7C69" w:rsidP="00D176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make one's way in the </w:t>
      </w:r>
      <w:r w:rsidR="00007F9B">
        <w:rPr>
          <w:rFonts w:hint="eastAsia"/>
        </w:rPr>
        <w:t>life/</w:t>
      </w:r>
      <w:r>
        <w:rPr>
          <w:rFonts w:hint="eastAsia"/>
        </w:rPr>
        <w:t>world</w:t>
      </w:r>
      <w:r w:rsidR="004A1C7A">
        <w:rPr>
          <w:rFonts w:hint="eastAsia"/>
        </w:rPr>
        <w:t>在</w:t>
      </w:r>
      <w:r w:rsidR="00E32210">
        <w:rPr>
          <w:rFonts w:hint="eastAsia"/>
        </w:rPr>
        <w:t>生活</w:t>
      </w:r>
      <w:r w:rsidR="00E32210">
        <w:rPr>
          <w:rFonts w:hint="eastAsia"/>
        </w:rPr>
        <w:t>/</w:t>
      </w:r>
      <w:r w:rsidR="004A1C7A">
        <w:rPr>
          <w:rFonts w:hint="eastAsia"/>
        </w:rPr>
        <w:t>世界中迈进</w:t>
      </w:r>
    </w:p>
    <w:p w14:paraId="24CF2E30" w14:textId="14E83D67" w:rsidR="00307EED" w:rsidRDefault="00307EED" w:rsidP="00D176EA">
      <w:r>
        <w:rPr>
          <w:rFonts w:hint="eastAsia"/>
        </w:rPr>
        <w:tab/>
        <w:t xml:space="preserve">set foot in a Sw. </w:t>
      </w:r>
      <w:r>
        <w:rPr>
          <w:rFonts w:hint="eastAsia"/>
        </w:rPr>
        <w:t>踏入某地</w:t>
      </w:r>
    </w:p>
    <w:p w14:paraId="29799877" w14:textId="5A70751E" w:rsidR="00BD1117" w:rsidRDefault="00D176EA" w:rsidP="00D176EA">
      <w:r>
        <w:rPr>
          <w:rFonts w:hint="eastAsia"/>
        </w:rPr>
        <w:tab/>
        <w:t>shake the dust &lt;of somewhere&gt; off one's feet</w:t>
      </w:r>
      <w:r>
        <w:rPr>
          <w:rFonts w:hint="eastAsia"/>
        </w:rPr>
        <w:t>毫不惋惜地离开某地</w:t>
      </w:r>
    </w:p>
    <w:p w14:paraId="46697227" w14:textId="1E24003F" w:rsidR="00905DDE" w:rsidRDefault="00D176EA" w:rsidP="00871F29">
      <w:r>
        <w:rPr>
          <w:rFonts w:hint="eastAsia"/>
        </w:rPr>
        <w:tab/>
        <w:t>travel by night</w:t>
      </w:r>
      <w:r>
        <w:rPr>
          <w:rFonts w:hint="eastAsia"/>
        </w:rPr>
        <w:t>夜行</w:t>
      </w:r>
    </w:p>
    <w:p w14:paraId="12BCEC03" w14:textId="41C39DDF" w:rsidR="00335F68" w:rsidRDefault="005D2882" w:rsidP="00BB60F4">
      <w:pPr>
        <w:rPr>
          <w:color w:val="C0504D" w:themeColor="accent2"/>
        </w:rPr>
      </w:pPr>
      <w:r w:rsidRPr="00F35226">
        <w:rPr>
          <w:rFonts w:hint="eastAsia"/>
          <w:color w:val="C0504D" w:themeColor="accent2"/>
        </w:rPr>
        <w:tab/>
      </w:r>
      <w:r w:rsidR="00473841">
        <w:rPr>
          <w:rFonts w:hint="eastAsia"/>
          <w:color w:val="C0504D" w:themeColor="accent2"/>
        </w:rPr>
        <w:t>运动</w:t>
      </w:r>
    </w:p>
    <w:p w14:paraId="2B73107B" w14:textId="77777777" w:rsidR="007C511D" w:rsidRDefault="005007A4" w:rsidP="007C511D">
      <w:r>
        <w:rPr>
          <w:rFonts w:hint="eastAsia"/>
        </w:rPr>
        <w:tab/>
      </w:r>
      <w:r w:rsidR="007C511D">
        <w:rPr>
          <w:rFonts w:hint="eastAsia"/>
        </w:rPr>
        <w:t>give Sb./Sth. a stroke</w:t>
      </w:r>
      <w:r w:rsidR="007C511D">
        <w:rPr>
          <w:rFonts w:hint="eastAsia"/>
        </w:rPr>
        <w:t>抚摸一下某人</w:t>
      </w:r>
      <w:r w:rsidR="007C511D">
        <w:rPr>
          <w:rFonts w:hint="eastAsia"/>
        </w:rPr>
        <w:t>/</w:t>
      </w:r>
      <w:r w:rsidR="007C511D">
        <w:rPr>
          <w:rFonts w:hint="eastAsia"/>
        </w:rPr>
        <w:t>某物</w:t>
      </w:r>
    </w:p>
    <w:p w14:paraId="4EF4003D" w14:textId="77777777" w:rsidR="00DA128F" w:rsidRDefault="00DA128F" w:rsidP="00DA128F">
      <w:r>
        <w:rPr>
          <w:rFonts w:hint="eastAsia"/>
        </w:rPr>
        <w:tab/>
        <w:t>put one foot before the other</w:t>
      </w:r>
      <w:r>
        <w:rPr>
          <w:rFonts w:hint="eastAsia"/>
        </w:rPr>
        <w:t>迈步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518D">
        <w:rPr>
          <w:rFonts w:hint="eastAsia"/>
          <w:color w:val="0000FF"/>
        </w:rPr>
        <w:t>how to ...</w:t>
      </w:r>
      <w:r w:rsidRPr="0084518D">
        <w:rPr>
          <w:rFonts w:hint="eastAsia"/>
          <w:color w:val="0000FF"/>
        </w:rPr>
        <w:t>如何</w:t>
      </w:r>
      <w:r>
        <w:rPr>
          <w:rFonts w:hint="eastAsia"/>
          <w:color w:val="0000FF"/>
        </w:rPr>
        <w:t>迈步</w:t>
      </w:r>
    </w:p>
    <w:p w14:paraId="37877402" w14:textId="46198AB0" w:rsidR="00404581" w:rsidRDefault="006F68C0" w:rsidP="00BB60F4">
      <w:r>
        <w:rPr>
          <w:rFonts w:hint="eastAsia"/>
        </w:rPr>
        <w:tab/>
      </w:r>
      <w:r w:rsidR="00A175D8">
        <w:rPr>
          <w:rFonts w:hint="eastAsia"/>
        </w:rPr>
        <w:t>mark time</w:t>
      </w:r>
      <w:r w:rsidR="00A175D8">
        <w:rPr>
          <w:rFonts w:hint="eastAsia"/>
        </w:rPr>
        <w:t>原地踏步</w:t>
      </w:r>
    </w:p>
    <w:p w14:paraId="4B90C43C" w14:textId="22A9AEE3" w:rsidR="004B4F72" w:rsidRDefault="004B4F72" w:rsidP="00BB60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sink one's teeth into Sth.</w:t>
      </w:r>
      <w:r>
        <w:rPr>
          <w:rFonts w:hint="eastAsia"/>
        </w:rPr>
        <w:t>用力咬某物</w:t>
      </w:r>
      <w:bookmarkStart w:id="0" w:name="_GoBack"/>
      <w:bookmarkEnd w:id="0"/>
    </w:p>
    <w:p w14:paraId="5080D977" w14:textId="4021119E" w:rsidR="0086364F" w:rsidRPr="00404581" w:rsidRDefault="0086364F" w:rsidP="00BB60F4">
      <w:r>
        <w:rPr>
          <w:rFonts w:hint="eastAsia"/>
        </w:rPr>
        <w:tab/>
        <w:t>swim underwater/on one's back/on one's front</w:t>
      </w:r>
      <w:r>
        <w:rPr>
          <w:rFonts w:hint="eastAsia"/>
        </w:rPr>
        <w:t>潜泳</w:t>
      </w:r>
      <w:r>
        <w:rPr>
          <w:rFonts w:hint="eastAsia"/>
        </w:rPr>
        <w:t>/</w:t>
      </w:r>
      <w:r>
        <w:rPr>
          <w:rFonts w:hint="eastAsia"/>
        </w:rPr>
        <w:t>仰泳</w:t>
      </w:r>
      <w:r>
        <w:rPr>
          <w:rFonts w:hint="eastAsia"/>
        </w:rPr>
        <w:t>/</w:t>
      </w:r>
      <w:r>
        <w:rPr>
          <w:rFonts w:hint="eastAsia"/>
        </w:rPr>
        <w:t>俯泳</w:t>
      </w:r>
    </w:p>
    <w:p w14:paraId="4E20154D" w14:textId="283866A7" w:rsidR="00A0196B" w:rsidRPr="007406E4" w:rsidRDefault="00A0196B" w:rsidP="00871F29">
      <w:pPr>
        <w:rPr>
          <w:b/>
        </w:rPr>
      </w:pPr>
      <w:r w:rsidRPr="007406E4">
        <w:rPr>
          <w:rFonts w:hint="eastAsia"/>
          <w:b/>
        </w:rPr>
        <w:t>3</w:t>
      </w:r>
      <w:r w:rsidRPr="007406E4">
        <w:rPr>
          <w:rFonts w:hint="eastAsia"/>
          <w:b/>
        </w:rPr>
        <w:t>劳作</w:t>
      </w:r>
    </w:p>
    <w:p w14:paraId="475B2F2E" w14:textId="232D6E39" w:rsidR="00BB239C" w:rsidRDefault="00BB239C" w:rsidP="00BB239C">
      <w:r>
        <w:rPr>
          <w:rFonts w:hint="eastAsia"/>
        </w:rPr>
        <w:tab/>
      </w:r>
      <w:r>
        <w:rPr>
          <w:rFonts w:hint="eastAsia"/>
          <w:color w:val="C0504D" w:themeColor="accent2"/>
        </w:rPr>
        <w:t>上班</w:t>
      </w:r>
    </w:p>
    <w:p w14:paraId="5309F20D" w14:textId="46643212" w:rsidR="00A14A23" w:rsidRPr="00B13E73" w:rsidRDefault="00A14A23" w:rsidP="00BB239C">
      <w:pPr>
        <w:rPr>
          <w:color w:val="8064A2" w:themeColor="accent4"/>
        </w:rPr>
      </w:pPr>
      <w:r w:rsidRPr="00B13E73">
        <w:rPr>
          <w:rFonts w:hint="eastAsia"/>
          <w:color w:val="8064A2" w:themeColor="accent4"/>
        </w:rPr>
        <w:tab/>
        <w:t xml:space="preserve"># </w:t>
      </w:r>
      <w:r w:rsidR="009D5F25" w:rsidRPr="00B13E73">
        <w:rPr>
          <w:rFonts w:hint="eastAsia"/>
          <w:color w:val="8064A2" w:themeColor="accent4"/>
        </w:rPr>
        <w:t>请假</w:t>
      </w:r>
    </w:p>
    <w:p w14:paraId="102DD66C" w14:textId="77777777" w:rsidR="00BB239C" w:rsidRDefault="00BB239C" w:rsidP="00BB239C">
      <w:r>
        <w:rPr>
          <w:rFonts w:hint="eastAsia"/>
        </w:rPr>
        <w:tab/>
        <w:t>ask for a day off</w:t>
      </w:r>
      <w:r>
        <w:rPr>
          <w:rFonts w:hint="eastAsia"/>
        </w:rPr>
        <w:t>请一天假</w:t>
      </w:r>
    </w:p>
    <w:p w14:paraId="6393243E" w14:textId="0E7AEECE" w:rsidR="00470C63" w:rsidRDefault="00470C63" w:rsidP="00BB239C">
      <w:r>
        <w:rPr>
          <w:rFonts w:hint="eastAsia"/>
        </w:rPr>
        <w:tab/>
        <w:t>go sick</w:t>
      </w:r>
      <w:r>
        <w:rPr>
          <w:rFonts w:hint="eastAsia"/>
        </w:rPr>
        <w:t>请病假</w:t>
      </w:r>
    </w:p>
    <w:p w14:paraId="1D280BD6" w14:textId="4B4AB6D5" w:rsidR="00470C63" w:rsidRPr="007E787C" w:rsidRDefault="006572E1" w:rsidP="00BB239C">
      <w:pPr>
        <w:rPr>
          <w:color w:val="8064A2" w:themeColor="accent4"/>
        </w:rPr>
      </w:pPr>
      <w:r w:rsidRPr="007E787C">
        <w:rPr>
          <w:rFonts w:hint="eastAsia"/>
          <w:color w:val="8064A2" w:themeColor="accent4"/>
        </w:rPr>
        <w:tab/>
        <w:t xml:space="preserve"># </w:t>
      </w:r>
      <w:r w:rsidR="00574300" w:rsidRPr="007E787C">
        <w:rPr>
          <w:rFonts w:hint="eastAsia"/>
          <w:color w:val="8064A2" w:themeColor="accent4"/>
        </w:rPr>
        <w:t>上下班</w:t>
      </w:r>
    </w:p>
    <w:p w14:paraId="4987B77D" w14:textId="77777777" w:rsidR="00BB239C" w:rsidRDefault="00BB239C" w:rsidP="00BB239C">
      <w:r>
        <w:rPr>
          <w:rFonts w:hint="eastAsia"/>
        </w:rPr>
        <w:tab/>
        <w:t>call it a day</w:t>
      </w:r>
      <w:r>
        <w:rPr>
          <w:rFonts w:hint="eastAsia"/>
        </w:rPr>
        <w:t>收工</w:t>
      </w:r>
      <w:r>
        <w:rPr>
          <w:rFonts w:hint="eastAsia"/>
        </w:rPr>
        <w:t>/</w:t>
      </w:r>
      <w:r>
        <w:rPr>
          <w:rFonts w:hint="eastAsia"/>
        </w:rPr>
        <w:t>打烊</w:t>
      </w:r>
      <w:r>
        <w:rPr>
          <w:rFonts w:hint="eastAsia"/>
        </w:rPr>
        <w:t>/</w:t>
      </w:r>
      <w:r>
        <w:rPr>
          <w:rFonts w:hint="eastAsia"/>
        </w:rPr>
        <w:t>结束</w:t>
      </w:r>
    </w:p>
    <w:p w14:paraId="34F1AF53" w14:textId="5F737149" w:rsidR="00D16DFC" w:rsidRDefault="00D16DFC" w:rsidP="00BB239C">
      <w:r>
        <w:rPr>
          <w:rFonts w:hint="eastAsia"/>
        </w:rPr>
        <w:tab/>
        <w:t>(go to)/leave work</w:t>
      </w:r>
      <w:r w:rsidR="00CE08B8">
        <w:rPr>
          <w:rFonts w:hint="eastAsia"/>
        </w:rPr>
        <w:t>上</w:t>
      </w:r>
      <w:r w:rsidR="00CE08B8">
        <w:rPr>
          <w:rFonts w:hint="eastAsia"/>
        </w:rPr>
        <w:t>/</w:t>
      </w:r>
      <w:r w:rsidR="00CE08B8">
        <w:rPr>
          <w:rFonts w:hint="eastAsia"/>
        </w:rPr>
        <w:t>下班</w:t>
      </w:r>
    </w:p>
    <w:p w14:paraId="6A86DBD1" w14:textId="51CD93FC" w:rsidR="00A268F2" w:rsidRDefault="0023619A" w:rsidP="00BB239C">
      <w:r>
        <w:rPr>
          <w:rFonts w:hint="eastAsia"/>
        </w:rPr>
        <w:tab/>
        <w:t>leave for work</w:t>
      </w:r>
      <w:r w:rsidR="00E42F73">
        <w:rPr>
          <w:rFonts w:hint="eastAsia"/>
        </w:rPr>
        <w:t>去上班</w:t>
      </w:r>
    </w:p>
    <w:p w14:paraId="3942DC87" w14:textId="77777777" w:rsidR="00345F0A" w:rsidRDefault="00345F0A" w:rsidP="00345F0A">
      <w:r>
        <w:rPr>
          <w:rFonts w:hint="eastAsia"/>
        </w:rPr>
        <w:tab/>
        <w:t>work/(be on) days</w:t>
      </w:r>
      <w:r>
        <w:rPr>
          <w:rFonts w:hint="eastAsia"/>
        </w:rPr>
        <w:t>上白班</w:t>
      </w:r>
    </w:p>
    <w:p w14:paraId="3F24192D" w14:textId="7344CF4F" w:rsidR="00BB239C" w:rsidRDefault="00345F0A" w:rsidP="00BB239C">
      <w:r w:rsidRPr="0093174F">
        <w:rPr>
          <w:rFonts w:hint="eastAsia"/>
        </w:rPr>
        <w:tab/>
        <w:t>work/</w:t>
      </w:r>
      <w:r>
        <w:rPr>
          <w:rFonts w:hint="eastAsia"/>
        </w:rPr>
        <w:t>(</w:t>
      </w:r>
      <w:r w:rsidRPr="0093174F">
        <w:rPr>
          <w:rFonts w:hint="eastAsia"/>
        </w:rPr>
        <w:t>be on</w:t>
      </w:r>
      <w:r>
        <w:rPr>
          <w:rFonts w:hint="eastAsia"/>
        </w:rPr>
        <w:t>)</w:t>
      </w:r>
      <w:r w:rsidRPr="0093174F">
        <w:rPr>
          <w:rFonts w:hint="eastAsia"/>
        </w:rPr>
        <w:t xml:space="preserve"> nights</w:t>
      </w:r>
      <w:r w:rsidRPr="0093174F">
        <w:rPr>
          <w:rFonts w:hint="eastAsia"/>
        </w:rPr>
        <w:t>上夜班</w:t>
      </w:r>
    </w:p>
    <w:p w14:paraId="500D5325" w14:textId="45FDA255" w:rsidR="00556E19" w:rsidRPr="00C059ED" w:rsidRDefault="00556E19" w:rsidP="00BB239C">
      <w:pPr>
        <w:rPr>
          <w:color w:val="8064A2" w:themeColor="accent4"/>
        </w:rPr>
      </w:pPr>
      <w:r w:rsidRPr="00C059ED">
        <w:rPr>
          <w:rFonts w:hint="eastAsia"/>
          <w:color w:val="8064A2" w:themeColor="accent4"/>
        </w:rPr>
        <w:tab/>
        <w:t xml:space="preserve"># </w:t>
      </w:r>
      <w:r w:rsidRPr="00C059ED">
        <w:rPr>
          <w:rFonts w:hint="eastAsia"/>
          <w:color w:val="8064A2" w:themeColor="accent4"/>
        </w:rPr>
        <w:t>工作</w:t>
      </w:r>
    </w:p>
    <w:p w14:paraId="19940869" w14:textId="6D681574" w:rsidR="00C059ED" w:rsidRDefault="001D2F92" w:rsidP="00BB239C">
      <w:r>
        <w:rPr>
          <w:rFonts w:hint="eastAsia"/>
        </w:rPr>
        <w:tab/>
      </w:r>
      <w:r w:rsidR="00B803D3">
        <w:rPr>
          <w:rFonts w:hint="eastAsia"/>
        </w:rPr>
        <w:t>get/have one's head down</w:t>
      </w:r>
      <w:r w:rsidR="00B803D3">
        <w:rPr>
          <w:rFonts w:hint="eastAsia"/>
        </w:rPr>
        <w:t>埋头干</w:t>
      </w:r>
    </w:p>
    <w:p w14:paraId="59E8A8BB" w14:textId="693692D1" w:rsidR="009605EF" w:rsidRPr="00E25C93" w:rsidRDefault="00D5678F" w:rsidP="00D176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406E4">
        <w:rPr>
          <w:rFonts w:hint="eastAsia"/>
          <w:color w:val="C0504D" w:themeColor="accent2"/>
        </w:rPr>
        <w:t>工业</w:t>
      </w:r>
    </w:p>
    <w:p w14:paraId="53803E2B" w14:textId="40A9B62D" w:rsidR="009605EF" w:rsidRDefault="003C6B3E" w:rsidP="00D176EA">
      <w:r>
        <w:rPr>
          <w:rFonts w:hint="eastAsia"/>
        </w:rPr>
        <w:tab/>
        <w:t>drill for oil</w:t>
      </w:r>
      <w:r w:rsidR="00A817EE">
        <w:rPr>
          <w:rFonts w:hint="eastAsia"/>
        </w:rPr>
        <w:t>钻探石油</w:t>
      </w:r>
    </w:p>
    <w:p w14:paraId="40D83B18" w14:textId="01AF0630" w:rsidR="00C833C7" w:rsidRDefault="00C833C7" w:rsidP="00D176EA">
      <w:r>
        <w:rPr>
          <w:rFonts w:hint="eastAsia"/>
        </w:rPr>
        <w:tab/>
        <w:t>fit out Sth.</w:t>
      </w:r>
      <w:r w:rsidR="00D24B0C">
        <w:rPr>
          <w:rFonts w:hint="eastAsia"/>
        </w:rPr>
        <w:t xml:space="preserve"> as Sth</w:t>
      </w:r>
      <w:r w:rsidR="00C77C14">
        <w:rPr>
          <w:rFonts w:hint="eastAsia"/>
        </w:rPr>
        <w:t>1</w:t>
      </w:r>
      <w:r w:rsidR="00D24B0C">
        <w:rPr>
          <w:rFonts w:hint="eastAsia"/>
        </w:rPr>
        <w:t>.</w:t>
      </w:r>
      <w:r w:rsidR="0015236A">
        <w:rPr>
          <w:rFonts w:hint="eastAsia"/>
        </w:rPr>
        <w:t xml:space="preserve"> </w:t>
      </w:r>
      <w:r w:rsidR="001441E1">
        <w:rPr>
          <w:rFonts w:hint="eastAsia"/>
        </w:rPr>
        <w:t>把某物改装成</w:t>
      </w:r>
      <w:r w:rsidR="006115A5">
        <w:rPr>
          <w:rFonts w:hint="eastAsia"/>
        </w:rPr>
        <w:t>Sth1</w:t>
      </w:r>
    </w:p>
    <w:p w14:paraId="432F3B37" w14:textId="3EFBED5E" w:rsidR="001D4128" w:rsidRDefault="001D4128" w:rsidP="00D176EA">
      <w:r>
        <w:rPr>
          <w:rFonts w:hint="eastAsia"/>
        </w:rPr>
        <w:tab/>
      </w:r>
      <w:r w:rsidR="0059365C">
        <w:rPr>
          <w:rFonts w:hint="eastAsia"/>
        </w:rPr>
        <w:t xml:space="preserve">set a stone in Sth. </w:t>
      </w:r>
      <w:r w:rsidR="0059365C">
        <w:rPr>
          <w:rFonts w:hint="eastAsia"/>
        </w:rPr>
        <w:t>在某物上镶宝石</w:t>
      </w:r>
    </w:p>
    <w:p w14:paraId="7F7A4FC4" w14:textId="7C0A0A8C" w:rsidR="00373BEC" w:rsidRDefault="00373BEC" w:rsidP="00D176EA">
      <w:r>
        <w:rPr>
          <w:rFonts w:hint="eastAsia"/>
        </w:rPr>
        <w:tab/>
        <w:t>strike oil</w:t>
      </w:r>
      <w:r w:rsidR="00146787">
        <w:rPr>
          <w:rFonts w:hint="eastAsia"/>
        </w:rPr>
        <w:t>发现油矿</w:t>
      </w:r>
      <w:r w:rsidR="00402FC7">
        <w:rPr>
          <w:rFonts w:hint="eastAsia"/>
        </w:rPr>
        <w:tab/>
      </w:r>
      <w:r w:rsidR="00402FC7">
        <w:rPr>
          <w:rFonts w:hint="eastAsia"/>
        </w:rPr>
        <w:tab/>
      </w:r>
      <w:r w:rsidR="00402FC7">
        <w:rPr>
          <w:rFonts w:hint="eastAsia"/>
        </w:rPr>
        <w:tab/>
      </w:r>
      <w:r w:rsidR="00402FC7">
        <w:rPr>
          <w:rFonts w:hint="eastAsia"/>
        </w:rPr>
        <w:tab/>
      </w:r>
      <w:r w:rsidR="00402FC7">
        <w:rPr>
          <w:rFonts w:hint="eastAsia"/>
        </w:rPr>
        <w:tab/>
      </w:r>
      <w:r w:rsidR="00402FC7">
        <w:rPr>
          <w:rFonts w:hint="eastAsia"/>
        </w:rPr>
        <w:tab/>
      </w:r>
      <w:r w:rsidR="00402FC7">
        <w:rPr>
          <w:rFonts w:hint="eastAsia"/>
        </w:rPr>
        <w:tab/>
      </w:r>
      <w:r w:rsidR="00402FC7" w:rsidRPr="00137B87">
        <w:rPr>
          <w:rFonts w:hint="eastAsia"/>
          <w:color w:val="0000FF"/>
        </w:rPr>
        <w:t>打出石油</w:t>
      </w:r>
    </w:p>
    <w:p w14:paraId="62017347" w14:textId="084B1CB3" w:rsidR="00AF5ED2" w:rsidRDefault="00AF5ED2" w:rsidP="00D176EA">
      <w:r>
        <w:rPr>
          <w:rFonts w:hint="eastAsia"/>
        </w:rPr>
        <w:tab/>
      </w:r>
      <w:r w:rsidR="0068133E">
        <w:rPr>
          <w:rFonts w:hint="eastAsia"/>
        </w:rPr>
        <w:t>work</w:t>
      </w:r>
      <w:r w:rsidR="00516E1D">
        <w:rPr>
          <w:rFonts w:hint="eastAsia"/>
        </w:rPr>
        <w:t xml:space="preserve"> </w:t>
      </w:r>
      <w:r w:rsidR="00862DC7">
        <w:rPr>
          <w:rFonts w:hint="eastAsia"/>
        </w:rPr>
        <w:t>stone</w:t>
      </w:r>
      <w:r w:rsidR="005F7AB9">
        <w:rPr>
          <w:rFonts w:hint="eastAsia"/>
        </w:rPr>
        <w:t>加工石料</w:t>
      </w:r>
    </w:p>
    <w:p w14:paraId="28B81870" w14:textId="6671835D" w:rsidR="0059365C" w:rsidRDefault="00150E25" w:rsidP="004E38C6">
      <w:pPr>
        <w:rPr>
          <w:color w:val="C0504D" w:themeColor="accent2"/>
        </w:rPr>
      </w:pPr>
      <w:r w:rsidRPr="003F771A">
        <w:rPr>
          <w:rFonts w:hint="eastAsia"/>
          <w:color w:val="C0504D" w:themeColor="accent2"/>
        </w:rPr>
        <w:tab/>
      </w:r>
      <w:r w:rsidR="007406E4">
        <w:rPr>
          <w:rFonts w:hint="eastAsia"/>
          <w:color w:val="C0504D" w:themeColor="accent2"/>
        </w:rPr>
        <w:t>文艺</w:t>
      </w:r>
    </w:p>
    <w:p w14:paraId="5DE99E79" w14:textId="687B4110" w:rsidR="007406E4" w:rsidRPr="0038329F" w:rsidRDefault="007406E4" w:rsidP="004E38C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农业</w:t>
      </w:r>
    </w:p>
    <w:p w14:paraId="77DE121A" w14:textId="2BD9C4C4" w:rsidR="007E11DE" w:rsidRDefault="007E11DE" w:rsidP="004E38C6">
      <w:pPr>
        <w:rPr>
          <w:color w:val="C0504D" w:themeColor="accent2"/>
        </w:rPr>
      </w:pPr>
      <w:r w:rsidRPr="003F771A">
        <w:rPr>
          <w:rFonts w:hint="eastAsia"/>
          <w:color w:val="C0504D" w:themeColor="accent2"/>
        </w:rPr>
        <w:tab/>
      </w:r>
      <w:r w:rsidR="007406E4">
        <w:rPr>
          <w:rFonts w:hint="eastAsia"/>
          <w:color w:val="C0504D" w:themeColor="accent2"/>
        </w:rPr>
        <w:t>居家</w:t>
      </w:r>
    </w:p>
    <w:p w14:paraId="655CC106" w14:textId="333C81C0" w:rsidR="003F03A6" w:rsidRPr="003F03A6" w:rsidRDefault="003F03A6" w:rsidP="004E38C6">
      <w:r>
        <w:tab/>
      </w:r>
      <w:r>
        <w:rPr>
          <w:rFonts w:hint="eastAsia"/>
        </w:rPr>
        <w:t>make tea</w:t>
      </w:r>
      <w:r>
        <w:rPr>
          <w:rFonts w:hint="eastAsia"/>
        </w:rPr>
        <w:t>泡茶</w:t>
      </w:r>
    </w:p>
    <w:p w14:paraId="095A2DD4" w14:textId="4B4E22CE" w:rsidR="00723B94" w:rsidRPr="008A5E93" w:rsidRDefault="00CA29B2" w:rsidP="00360016">
      <w:pPr>
        <w:rPr>
          <w:b/>
        </w:rPr>
      </w:pPr>
      <w:r>
        <w:rPr>
          <w:rFonts w:hint="eastAsia"/>
          <w:b/>
        </w:rPr>
        <w:t>4</w:t>
      </w:r>
      <w:r w:rsidR="009E4A02" w:rsidRPr="00B146DF">
        <w:rPr>
          <w:rFonts w:hint="eastAsia"/>
          <w:b/>
        </w:rPr>
        <w:t>体验</w:t>
      </w:r>
    </w:p>
    <w:p w14:paraId="6AAF3E5A" w14:textId="46A84A1A" w:rsidR="00886C8F" w:rsidRDefault="00EF32E1" w:rsidP="00EF32E1">
      <w:r>
        <w:rPr>
          <w:rFonts w:hint="eastAsia"/>
        </w:rPr>
        <w:tab/>
        <w:t>kill time</w:t>
      </w:r>
      <w:r>
        <w:rPr>
          <w:rFonts w:hint="eastAsia"/>
        </w:rPr>
        <w:t>打发时间</w:t>
      </w:r>
    </w:p>
    <w:p w14:paraId="05F10A24" w14:textId="1118E724" w:rsidR="00EF32E1" w:rsidRPr="00BC6CD5" w:rsidRDefault="00EF32E1" w:rsidP="00360016">
      <w:r>
        <w:rPr>
          <w:rFonts w:hint="eastAsia"/>
        </w:rPr>
        <w:tab/>
        <w:t>push the boat out</w:t>
      </w:r>
      <w:r>
        <w:rPr>
          <w:rFonts w:hint="eastAsia"/>
        </w:rPr>
        <w:t>尽情欢庆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34BE1B7D" w14:textId="0FF5B947" w:rsidR="004F59B5" w:rsidRDefault="00723B94" w:rsidP="00360016">
      <w:r>
        <w:rPr>
          <w:rFonts w:hint="eastAsia"/>
        </w:rPr>
        <w:tab/>
      </w:r>
      <w:r w:rsidR="00167203">
        <w:rPr>
          <w:rFonts w:hint="eastAsia"/>
        </w:rPr>
        <w:t>take it like a man</w:t>
      </w:r>
      <w:r w:rsidR="00167203">
        <w:rPr>
          <w:rFonts w:hint="eastAsia"/>
        </w:rPr>
        <w:t>坚韧地忍受</w:t>
      </w:r>
    </w:p>
    <w:p w14:paraId="675AAB69" w14:textId="4F444BA5" w:rsidR="000C6213" w:rsidRPr="00ED2071" w:rsidRDefault="00CA29B2" w:rsidP="00530E18">
      <w:pPr>
        <w:rPr>
          <w:b/>
        </w:rPr>
      </w:pPr>
      <w:r>
        <w:rPr>
          <w:rFonts w:hint="eastAsia"/>
          <w:b/>
        </w:rPr>
        <w:t>5</w:t>
      </w:r>
      <w:r w:rsidR="0090334B">
        <w:rPr>
          <w:rFonts w:hint="eastAsia"/>
          <w:b/>
        </w:rPr>
        <w:t>维生</w:t>
      </w:r>
    </w:p>
    <w:p w14:paraId="3B27A0C3" w14:textId="46BAEEF8" w:rsidR="008A2574" w:rsidRPr="002E1796" w:rsidRDefault="00106713" w:rsidP="0010671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B22433">
        <w:rPr>
          <w:rFonts w:hint="eastAsia"/>
          <w:color w:val="C0504D" w:themeColor="accent2"/>
        </w:rPr>
        <w:t>健康</w:t>
      </w:r>
    </w:p>
    <w:p w14:paraId="5B744D14" w14:textId="672A72FD" w:rsidR="003137E0" w:rsidRDefault="00106713" w:rsidP="00956CCE">
      <w:r>
        <w:rPr>
          <w:rFonts w:hint="eastAsia"/>
        </w:rPr>
        <w:tab/>
        <w:t>effect/work a cure</w:t>
      </w:r>
      <w:r>
        <w:rPr>
          <w:rFonts w:hint="eastAsia"/>
        </w:rPr>
        <w:t>治愈</w:t>
      </w:r>
      <w:r w:rsidR="00F46D99">
        <w:rPr>
          <w:rFonts w:hint="eastAsia"/>
        </w:rPr>
        <w:t>疾病</w:t>
      </w:r>
      <w:r w:rsidR="00F46D99">
        <w:rPr>
          <w:rFonts w:hint="eastAsia"/>
        </w:rPr>
        <w:t>/</w:t>
      </w:r>
      <w:r w:rsidR="00F46D99">
        <w:rPr>
          <w:rFonts w:hint="eastAsia"/>
        </w:rPr>
        <w:t>完成治疗</w:t>
      </w:r>
    </w:p>
    <w:p w14:paraId="753A1591" w14:textId="0C87B7B2" w:rsidR="0000346B" w:rsidRDefault="0000346B" w:rsidP="00106713">
      <w:r>
        <w:rPr>
          <w:rFonts w:hint="eastAsia"/>
        </w:rPr>
        <w:tab/>
        <w:t>go/be under the knife</w:t>
      </w:r>
      <w:r w:rsidR="00F852FB">
        <w:rPr>
          <w:rFonts w:hint="eastAsia"/>
        </w:rPr>
        <w:t>动手术</w:t>
      </w:r>
      <w:r w:rsidR="00705B30">
        <w:rPr>
          <w:rFonts w:hint="eastAsia"/>
        </w:rPr>
        <w:t>(</w:t>
      </w:r>
      <w:r w:rsidR="00705B30">
        <w:rPr>
          <w:rFonts w:hint="eastAsia"/>
        </w:rPr>
        <w:t>口</w:t>
      </w:r>
      <w:r w:rsidR="00705B30">
        <w:rPr>
          <w:rFonts w:hint="eastAsia"/>
        </w:rPr>
        <w:t>)</w:t>
      </w:r>
    </w:p>
    <w:p w14:paraId="61FD789E" w14:textId="722E5A7D" w:rsidR="00475568" w:rsidRDefault="00725815" w:rsidP="00D84148">
      <w:r>
        <w:rPr>
          <w:rFonts w:hint="eastAsia"/>
        </w:rPr>
        <w:tab/>
        <w:t>put/get Sth./Sb.</w:t>
      </w:r>
      <w:r w:rsidR="00106713">
        <w:rPr>
          <w:rFonts w:hint="eastAsia"/>
        </w:rPr>
        <w:t xml:space="preserve"> on one's feet again</w:t>
      </w:r>
      <w:r w:rsidR="00106713" w:rsidRPr="00A23707">
        <w:rPr>
          <w:rFonts w:hint="eastAsia"/>
          <w:color w:val="FF00FF"/>
        </w:rPr>
        <w:t>使</w:t>
      </w:r>
      <w:r w:rsidR="00106713" w:rsidRPr="00794819">
        <w:rPr>
          <w:rFonts w:hint="eastAsia"/>
          <w:color w:val="FF00FF"/>
        </w:rPr>
        <w:t>某事</w:t>
      </w:r>
      <w:r w:rsidR="00106713" w:rsidRPr="00794819">
        <w:rPr>
          <w:rFonts w:hint="eastAsia"/>
          <w:color w:val="FF00FF"/>
        </w:rPr>
        <w:t>/</w:t>
      </w:r>
      <w:r w:rsidR="00106713" w:rsidRPr="00794819">
        <w:rPr>
          <w:rFonts w:hint="eastAsia"/>
          <w:color w:val="FF00FF"/>
        </w:rPr>
        <w:t>某人</w:t>
      </w:r>
      <w:r w:rsidR="00106713">
        <w:rPr>
          <w:rFonts w:hint="eastAsia"/>
        </w:rPr>
        <w:t>恢复</w:t>
      </w:r>
    </w:p>
    <w:p w14:paraId="5D32523F" w14:textId="0597BDF1" w:rsidR="0053254D" w:rsidRPr="000E0774" w:rsidRDefault="000C61A3">
      <w:pPr>
        <w:rPr>
          <w:color w:val="C0504D" w:themeColor="accent2"/>
        </w:rPr>
      </w:pPr>
      <w:r w:rsidRPr="009C266C">
        <w:rPr>
          <w:rFonts w:hint="eastAsia"/>
          <w:color w:val="C0504D" w:themeColor="accent2"/>
        </w:rPr>
        <w:tab/>
      </w:r>
      <w:r w:rsidR="009976D6">
        <w:rPr>
          <w:rFonts w:hint="eastAsia"/>
          <w:color w:val="C0504D" w:themeColor="accent2"/>
        </w:rPr>
        <w:t>生存</w:t>
      </w:r>
    </w:p>
    <w:p w14:paraId="1CD41442" w14:textId="2ABC9350" w:rsidR="005B7731" w:rsidRDefault="0053254D">
      <w:r>
        <w:rPr>
          <w:rFonts w:hint="eastAsia"/>
        </w:rPr>
        <w:tab/>
      </w:r>
      <w:r w:rsidR="009C266C">
        <w:rPr>
          <w:rFonts w:hint="eastAsia"/>
        </w:rPr>
        <w:t>cost an arm and a leg</w:t>
      </w:r>
      <w:r w:rsidR="009C266C">
        <w:rPr>
          <w:rFonts w:hint="eastAsia"/>
        </w:rPr>
        <w:t>花费一大笔钱</w:t>
      </w:r>
    </w:p>
    <w:p w14:paraId="2AB2C806" w14:textId="2886C723" w:rsidR="00460D87" w:rsidRDefault="002123E8">
      <w:r>
        <w:rPr>
          <w:rFonts w:hint="eastAsia"/>
        </w:rPr>
        <w:tab/>
        <w:t>earn one's daily bread</w:t>
      </w:r>
      <w:r w:rsidR="005C4963">
        <w:rPr>
          <w:rFonts w:hint="eastAsia"/>
        </w:rPr>
        <w:t>谋生</w:t>
      </w:r>
    </w:p>
    <w:p w14:paraId="294FF2C1" w14:textId="6CF635EC" w:rsidR="00724A50" w:rsidRDefault="00724A50">
      <w:r>
        <w:rPr>
          <w:rFonts w:hint="eastAsia"/>
        </w:rPr>
        <w:tab/>
        <w:t>earn/turn</w:t>
      </w:r>
      <w:r w:rsidR="006B3923">
        <w:rPr>
          <w:rFonts w:hint="eastAsia"/>
        </w:rPr>
        <w:t xml:space="preserve"> honest penny</w:t>
      </w:r>
      <w:r w:rsidR="006B3923">
        <w:rPr>
          <w:rFonts w:hint="eastAsia"/>
        </w:rPr>
        <w:t>赚正当的钱</w:t>
      </w:r>
    </w:p>
    <w:p w14:paraId="401EA4B7" w14:textId="15362000" w:rsidR="00B94AA3" w:rsidRDefault="00B94AA3">
      <w:r>
        <w:rPr>
          <w:rFonts w:hint="eastAsia"/>
        </w:rPr>
        <w:tab/>
        <w:t>make one's way in the world</w:t>
      </w:r>
      <w:r w:rsidR="003E3780">
        <w:rPr>
          <w:rFonts w:hint="eastAsia"/>
        </w:rPr>
        <w:t>独立谋生</w:t>
      </w:r>
    </w:p>
    <w:p w14:paraId="1AC214EE" w14:textId="2D4CC644" w:rsidR="00572A29" w:rsidRDefault="00572A29">
      <w:r>
        <w:rPr>
          <w:rFonts w:hint="eastAsia"/>
        </w:rPr>
        <w:tab/>
        <w:t>put bread on the table</w:t>
      </w:r>
      <w:r w:rsidR="00CE1FF0">
        <w:rPr>
          <w:rFonts w:hint="eastAsia"/>
        </w:rPr>
        <w:t>挣钱糊口</w:t>
      </w:r>
    </w:p>
    <w:p w14:paraId="4A2CA982" w14:textId="72546EE2" w:rsidR="00536F51" w:rsidRDefault="00536F51">
      <w:r>
        <w:rPr>
          <w:rFonts w:hint="eastAsia"/>
        </w:rPr>
        <w:tab/>
      </w:r>
      <w:r w:rsidR="006357C7">
        <w:rPr>
          <w:rFonts w:hint="eastAsia"/>
        </w:rPr>
        <w:t>struggle for one's very existence</w:t>
      </w:r>
      <w:r w:rsidR="006357C7">
        <w:rPr>
          <w:rFonts w:hint="eastAsia"/>
        </w:rPr>
        <w:t>为生计奔波</w:t>
      </w:r>
    </w:p>
    <w:p w14:paraId="23A895C7" w14:textId="6E25F2C5" w:rsidR="00EA72F3" w:rsidRPr="00732C27" w:rsidRDefault="007034B5" w:rsidP="00D71AC4">
      <w:pPr>
        <w:rPr>
          <w:color w:val="C0504D" w:themeColor="accent2"/>
        </w:rPr>
      </w:pPr>
      <w:r w:rsidRPr="00E14BA7">
        <w:rPr>
          <w:rFonts w:hint="eastAsia"/>
          <w:color w:val="C0504D" w:themeColor="accent2"/>
        </w:rPr>
        <w:tab/>
      </w:r>
      <w:r w:rsidRPr="00E14BA7">
        <w:rPr>
          <w:rFonts w:hint="eastAsia"/>
          <w:color w:val="C0504D" w:themeColor="accent2"/>
        </w:rPr>
        <w:t>家庭</w:t>
      </w:r>
    </w:p>
    <w:p w14:paraId="2CAE7130" w14:textId="60F7D999" w:rsidR="002E5548" w:rsidRDefault="002E5548" w:rsidP="00D71AC4">
      <w:r>
        <w:rPr>
          <w:rFonts w:hint="eastAsia"/>
        </w:rPr>
        <w:tab/>
        <w:t>be made man and wife</w:t>
      </w:r>
      <w:r w:rsidR="00206BAB">
        <w:rPr>
          <w:rFonts w:hint="eastAsia"/>
        </w:rPr>
        <w:t>结为夫妻</w:t>
      </w:r>
    </w:p>
    <w:p w14:paraId="70035994" w14:textId="2BA1B67D" w:rsidR="009A0636" w:rsidRDefault="009A0636" w:rsidP="00D71AC4">
      <w:r>
        <w:rPr>
          <w:rFonts w:hint="eastAsia"/>
        </w:rPr>
        <w:tab/>
        <w:t>help in the house</w:t>
      </w:r>
      <w:r w:rsidR="00991496">
        <w:rPr>
          <w:rFonts w:hint="eastAsia"/>
        </w:rPr>
        <w:t>帮忙做家务</w:t>
      </w:r>
    </w:p>
    <w:p w14:paraId="3D878269" w14:textId="6312240D" w:rsidR="009661C9" w:rsidRDefault="00EE3B9D" w:rsidP="00D71AC4">
      <w:r>
        <w:rPr>
          <w:rFonts w:hint="eastAsia"/>
        </w:rPr>
        <w:tab/>
        <w:t>keep house</w:t>
      </w:r>
      <w:r w:rsidR="00084B4B">
        <w:rPr>
          <w:rFonts w:hint="eastAsia"/>
        </w:rPr>
        <w:t>管理</w:t>
      </w:r>
      <w:r w:rsidR="004935B6">
        <w:rPr>
          <w:rFonts w:hint="eastAsia"/>
        </w:rPr>
        <w:t>家务</w:t>
      </w:r>
    </w:p>
    <w:p w14:paraId="65D44BCE" w14:textId="4E379F7D" w:rsidR="00885142" w:rsidRDefault="00B6600E" w:rsidP="00D71AC4">
      <w:r>
        <w:rPr>
          <w:rFonts w:hint="eastAsia"/>
        </w:rPr>
        <w:tab/>
      </w:r>
      <w:r w:rsidR="00885142">
        <w:rPr>
          <w:rFonts w:hint="eastAsia"/>
        </w:rPr>
        <w:t>live as man and wife</w:t>
      </w:r>
      <w:r w:rsidR="00885142">
        <w:rPr>
          <w:rFonts w:hint="eastAsia"/>
        </w:rPr>
        <w:t>以夫妻身份同居</w:t>
      </w:r>
    </w:p>
    <w:p w14:paraId="435FD259" w14:textId="21121836" w:rsidR="00B6600E" w:rsidRDefault="00885142" w:rsidP="00D71AC4">
      <w:r>
        <w:rPr>
          <w:rFonts w:hint="eastAsia"/>
        </w:rPr>
        <w:tab/>
      </w:r>
      <w:r w:rsidR="00B6600E">
        <w:rPr>
          <w:rFonts w:hint="eastAsia"/>
        </w:rPr>
        <w:t>set up house</w:t>
      </w:r>
      <w:r w:rsidR="00BE5738">
        <w:rPr>
          <w:rFonts w:hint="eastAsia"/>
        </w:rPr>
        <w:t>自立门户</w:t>
      </w:r>
      <w:r w:rsidR="00733CBA">
        <w:rPr>
          <w:rFonts w:hint="eastAsia"/>
        </w:rPr>
        <w:t>/</w:t>
      </w:r>
      <w:r w:rsidR="00733CBA">
        <w:rPr>
          <w:rFonts w:hint="eastAsia"/>
        </w:rPr>
        <w:t>安家</w:t>
      </w:r>
    </w:p>
    <w:p w14:paraId="16DDA06B" w14:textId="3BF0BA17" w:rsidR="00B320EF" w:rsidRDefault="00B6600E" w:rsidP="00D71AC4">
      <w:r>
        <w:rPr>
          <w:rFonts w:hint="eastAsia"/>
        </w:rPr>
        <w:tab/>
      </w:r>
      <w:r w:rsidR="00B052E9">
        <w:rPr>
          <w:rFonts w:hint="eastAsia"/>
        </w:rPr>
        <w:t>sing/rock</w:t>
      </w:r>
      <w:r w:rsidR="007E0D3F">
        <w:rPr>
          <w:rFonts w:hint="eastAsia"/>
        </w:rPr>
        <w:t xml:space="preserve"> Sb. to sleep</w:t>
      </w:r>
      <w:r w:rsidR="00745535">
        <w:rPr>
          <w:rFonts w:hint="eastAsia"/>
        </w:rPr>
        <w:t>唱歌</w:t>
      </w:r>
      <w:r w:rsidR="00745535">
        <w:rPr>
          <w:rFonts w:hint="eastAsia"/>
        </w:rPr>
        <w:t>/</w:t>
      </w:r>
      <w:r w:rsidR="00745535">
        <w:rPr>
          <w:rFonts w:hint="eastAsia"/>
        </w:rPr>
        <w:t>摇晃哄某人入睡</w:t>
      </w:r>
    </w:p>
    <w:p w14:paraId="042447E1" w14:textId="77777777" w:rsidR="00D71AC4" w:rsidRDefault="00D71AC4" w:rsidP="00D71AC4">
      <w:r>
        <w:rPr>
          <w:rFonts w:hint="eastAsia"/>
        </w:rPr>
        <w:tab/>
        <w:t>start a family</w:t>
      </w:r>
      <w:r>
        <w:rPr>
          <w:rFonts w:hint="eastAsia"/>
        </w:rPr>
        <w:t>生孩子</w:t>
      </w:r>
    </w:p>
    <w:p w14:paraId="121E8905" w14:textId="0BA2E2A2" w:rsidR="00C1524E" w:rsidRDefault="00C1524E" w:rsidP="00D71AC4">
      <w:r>
        <w:rPr>
          <w:rFonts w:hint="eastAsia"/>
        </w:rPr>
        <w:tab/>
        <w:t>take Sb.</w:t>
      </w:r>
      <w:r w:rsidR="00383498">
        <w:rPr>
          <w:rFonts w:hint="eastAsia"/>
        </w:rPr>
        <w:t xml:space="preserve"> as one's wife</w:t>
      </w:r>
      <w:r w:rsidR="00991F05">
        <w:rPr>
          <w:rFonts w:hint="eastAsia"/>
        </w:rPr>
        <w:t>取某人为妻</w:t>
      </w:r>
    </w:p>
    <w:p w14:paraId="67D0B57E" w14:textId="52E0372F" w:rsidR="006B34D5" w:rsidRDefault="006B34D5" w:rsidP="00D71AC4">
      <w:r>
        <w:rPr>
          <w:rFonts w:hint="eastAsia"/>
        </w:rPr>
        <w:tab/>
        <w:t>wait at/on table</w:t>
      </w:r>
      <w:r>
        <w:rPr>
          <w:rFonts w:hint="eastAsia"/>
        </w:rPr>
        <w:t>伺候进餐</w:t>
      </w:r>
    </w:p>
    <w:p w14:paraId="2E3B4C32" w14:textId="57779E4A" w:rsidR="008B59C5" w:rsidRDefault="005C5F4C" w:rsidP="009D6158">
      <w:r>
        <w:rPr>
          <w:rFonts w:hint="eastAsia"/>
        </w:rPr>
        <w:tab/>
      </w:r>
      <w:r w:rsidRPr="00512595">
        <w:rPr>
          <w:rFonts w:hint="eastAsia"/>
        </w:rPr>
        <w:t>wait on &lt;Sb.&gt; hand and foot</w:t>
      </w:r>
      <w:r w:rsidRPr="00512595">
        <w:rPr>
          <w:rFonts w:hint="eastAsia"/>
        </w:rPr>
        <w:t>伺候某人</w:t>
      </w:r>
    </w:p>
    <w:p w14:paraId="43B6F529" w14:textId="6F3C6D9C" w:rsidR="004861EB" w:rsidRDefault="004861EB"/>
    <w:sectPr w:rsidR="004861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315E88" w:rsidRDefault="00315E88" w:rsidP="004A20C6">
      <w:r>
        <w:separator/>
      </w:r>
    </w:p>
  </w:endnote>
  <w:endnote w:type="continuationSeparator" w:id="0">
    <w:p w14:paraId="74125CA6" w14:textId="77777777" w:rsidR="00315E88" w:rsidRDefault="00315E8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315E88" w:rsidRDefault="00315E88" w:rsidP="004A20C6">
      <w:r>
        <w:separator/>
      </w:r>
    </w:p>
  </w:footnote>
  <w:footnote w:type="continuationSeparator" w:id="0">
    <w:p w14:paraId="73879C1F" w14:textId="77777777" w:rsidR="00315E88" w:rsidRDefault="00315E8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3A6"/>
    <w:rsid w:val="00000C10"/>
    <w:rsid w:val="000010B0"/>
    <w:rsid w:val="00001AEF"/>
    <w:rsid w:val="00001CE0"/>
    <w:rsid w:val="00001EA6"/>
    <w:rsid w:val="00002294"/>
    <w:rsid w:val="00002DAB"/>
    <w:rsid w:val="00002FB3"/>
    <w:rsid w:val="0000346B"/>
    <w:rsid w:val="0000392B"/>
    <w:rsid w:val="00004717"/>
    <w:rsid w:val="000049C1"/>
    <w:rsid w:val="00004BAC"/>
    <w:rsid w:val="000051A5"/>
    <w:rsid w:val="000052D1"/>
    <w:rsid w:val="00005742"/>
    <w:rsid w:val="00005C9A"/>
    <w:rsid w:val="00005F8A"/>
    <w:rsid w:val="00006159"/>
    <w:rsid w:val="000061EF"/>
    <w:rsid w:val="00006414"/>
    <w:rsid w:val="000066EE"/>
    <w:rsid w:val="00007334"/>
    <w:rsid w:val="000074FC"/>
    <w:rsid w:val="00007686"/>
    <w:rsid w:val="00007BB4"/>
    <w:rsid w:val="00007F7A"/>
    <w:rsid w:val="00007F9B"/>
    <w:rsid w:val="00010017"/>
    <w:rsid w:val="0001081F"/>
    <w:rsid w:val="00010933"/>
    <w:rsid w:val="00010AF8"/>
    <w:rsid w:val="00010FAE"/>
    <w:rsid w:val="00011087"/>
    <w:rsid w:val="000113C4"/>
    <w:rsid w:val="00011A47"/>
    <w:rsid w:val="00011C5B"/>
    <w:rsid w:val="000124DB"/>
    <w:rsid w:val="00012D2F"/>
    <w:rsid w:val="00012DC9"/>
    <w:rsid w:val="0001355A"/>
    <w:rsid w:val="00013AE2"/>
    <w:rsid w:val="00014053"/>
    <w:rsid w:val="00014143"/>
    <w:rsid w:val="00014650"/>
    <w:rsid w:val="00014D56"/>
    <w:rsid w:val="00015A3D"/>
    <w:rsid w:val="00015B9B"/>
    <w:rsid w:val="00016A39"/>
    <w:rsid w:val="00016ECD"/>
    <w:rsid w:val="0001720E"/>
    <w:rsid w:val="00017AE3"/>
    <w:rsid w:val="00017C1D"/>
    <w:rsid w:val="00017CB4"/>
    <w:rsid w:val="00017CD1"/>
    <w:rsid w:val="00020179"/>
    <w:rsid w:val="00020831"/>
    <w:rsid w:val="00020B98"/>
    <w:rsid w:val="00020BBD"/>
    <w:rsid w:val="000213C4"/>
    <w:rsid w:val="000214EE"/>
    <w:rsid w:val="000218DA"/>
    <w:rsid w:val="00021A5E"/>
    <w:rsid w:val="00021B1E"/>
    <w:rsid w:val="00021FDC"/>
    <w:rsid w:val="00022218"/>
    <w:rsid w:val="0002221B"/>
    <w:rsid w:val="0002231E"/>
    <w:rsid w:val="0002265F"/>
    <w:rsid w:val="00022779"/>
    <w:rsid w:val="000229DD"/>
    <w:rsid w:val="00022AC6"/>
    <w:rsid w:val="00022D89"/>
    <w:rsid w:val="00022EFD"/>
    <w:rsid w:val="0002343E"/>
    <w:rsid w:val="000234FF"/>
    <w:rsid w:val="0002360A"/>
    <w:rsid w:val="000238E6"/>
    <w:rsid w:val="00023A44"/>
    <w:rsid w:val="000242DA"/>
    <w:rsid w:val="00024565"/>
    <w:rsid w:val="00024683"/>
    <w:rsid w:val="000248CA"/>
    <w:rsid w:val="00024D45"/>
    <w:rsid w:val="000253E4"/>
    <w:rsid w:val="00025543"/>
    <w:rsid w:val="00025876"/>
    <w:rsid w:val="00025958"/>
    <w:rsid w:val="00025EBD"/>
    <w:rsid w:val="0002654A"/>
    <w:rsid w:val="0002665B"/>
    <w:rsid w:val="000275D3"/>
    <w:rsid w:val="00027ADA"/>
    <w:rsid w:val="0003045F"/>
    <w:rsid w:val="00030546"/>
    <w:rsid w:val="000308A1"/>
    <w:rsid w:val="000309C0"/>
    <w:rsid w:val="00031135"/>
    <w:rsid w:val="00031969"/>
    <w:rsid w:val="00032329"/>
    <w:rsid w:val="000326B1"/>
    <w:rsid w:val="00032D5A"/>
    <w:rsid w:val="00032EE8"/>
    <w:rsid w:val="0003318C"/>
    <w:rsid w:val="000334A4"/>
    <w:rsid w:val="00033723"/>
    <w:rsid w:val="000338C1"/>
    <w:rsid w:val="000342FF"/>
    <w:rsid w:val="00034AD6"/>
    <w:rsid w:val="00034B7B"/>
    <w:rsid w:val="00034FE8"/>
    <w:rsid w:val="00035221"/>
    <w:rsid w:val="000355E6"/>
    <w:rsid w:val="000356D4"/>
    <w:rsid w:val="00035749"/>
    <w:rsid w:val="00035CAC"/>
    <w:rsid w:val="00035F40"/>
    <w:rsid w:val="000363E4"/>
    <w:rsid w:val="000364D6"/>
    <w:rsid w:val="0003675C"/>
    <w:rsid w:val="000367E5"/>
    <w:rsid w:val="00036BA0"/>
    <w:rsid w:val="00036BEB"/>
    <w:rsid w:val="00037A63"/>
    <w:rsid w:val="00037E90"/>
    <w:rsid w:val="000402E1"/>
    <w:rsid w:val="000407D6"/>
    <w:rsid w:val="00040876"/>
    <w:rsid w:val="00040A57"/>
    <w:rsid w:val="00041BD9"/>
    <w:rsid w:val="00041F1E"/>
    <w:rsid w:val="00041FC8"/>
    <w:rsid w:val="00041FD9"/>
    <w:rsid w:val="0004217B"/>
    <w:rsid w:val="0004237F"/>
    <w:rsid w:val="000423CE"/>
    <w:rsid w:val="000428D7"/>
    <w:rsid w:val="00042AA8"/>
    <w:rsid w:val="00042C31"/>
    <w:rsid w:val="00042C6F"/>
    <w:rsid w:val="00042CD2"/>
    <w:rsid w:val="00043495"/>
    <w:rsid w:val="00043A45"/>
    <w:rsid w:val="00043CA8"/>
    <w:rsid w:val="00043E8C"/>
    <w:rsid w:val="00043F21"/>
    <w:rsid w:val="00044865"/>
    <w:rsid w:val="00044CBF"/>
    <w:rsid w:val="0004525D"/>
    <w:rsid w:val="00045436"/>
    <w:rsid w:val="00045A52"/>
    <w:rsid w:val="00045E54"/>
    <w:rsid w:val="00045F04"/>
    <w:rsid w:val="0004637F"/>
    <w:rsid w:val="00046416"/>
    <w:rsid w:val="00046540"/>
    <w:rsid w:val="00046E14"/>
    <w:rsid w:val="00047B8C"/>
    <w:rsid w:val="00047D16"/>
    <w:rsid w:val="00050232"/>
    <w:rsid w:val="000504BA"/>
    <w:rsid w:val="0005081A"/>
    <w:rsid w:val="00050B2D"/>
    <w:rsid w:val="000510ED"/>
    <w:rsid w:val="000523A5"/>
    <w:rsid w:val="000525EA"/>
    <w:rsid w:val="000530B0"/>
    <w:rsid w:val="000533A4"/>
    <w:rsid w:val="00053BF2"/>
    <w:rsid w:val="00053C6C"/>
    <w:rsid w:val="00053F14"/>
    <w:rsid w:val="000543C1"/>
    <w:rsid w:val="00054B24"/>
    <w:rsid w:val="00054F61"/>
    <w:rsid w:val="000551F5"/>
    <w:rsid w:val="00055238"/>
    <w:rsid w:val="000552E3"/>
    <w:rsid w:val="00055368"/>
    <w:rsid w:val="000558C2"/>
    <w:rsid w:val="00055B8E"/>
    <w:rsid w:val="00055F22"/>
    <w:rsid w:val="000563FD"/>
    <w:rsid w:val="0005680F"/>
    <w:rsid w:val="00057035"/>
    <w:rsid w:val="00057990"/>
    <w:rsid w:val="00057E36"/>
    <w:rsid w:val="00057E56"/>
    <w:rsid w:val="00057F60"/>
    <w:rsid w:val="00060321"/>
    <w:rsid w:val="000606BC"/>
    <w:rsid w:val="00060E09"/>
    <w:rsid w:val="00060FB2"/>
    <w:rsid w:val="0006179E"/>
    <w:rsid w:val="00061B10"/>
    <w:rsid w:val="00061E7A"/>
    <w:rsid w:val="00061E84"/>
    <w:rsid w:val="0006288D"/>
    <w:rsid w:val="00063BB3"/>
    <w:rsid w:val="00063F91"/>
    <w:rsid w:val="00064328"/>
    <w:rsid w:val="0006473B"/>
    <w:rsid w:val="00064B82"/>
    <w:rsid w:val="00064DCA"/>
    <w:rsid w:val="00065351"/>
    <w:rsid w:val="00065515"/>
    <w:rsid w:val="00065658"/>
    <w:rsid w:val="0006572B"/>
    <w:rsid w:val="00065D78"/>
    <w:rsid w:val="00065DEE"/>
    <w:rsid w:val="00066046"/>
    <w:rsid w:val="000666F6"/>
    <w:rsid w:val="00066936"/>
    <w:rsid w:val="00066AD7"/>
    <w:rsid w:val="00066AD9"/>
    <w:rsid w:val="00066F87"/>
    <w:rsid w:val="00067BFF"/>
    <w:rsid w:val="00070239"/>
    <w:rsid w:val="00070581"/>
    <w:rsid w:val="0007192E"/>
    <w:rsid w:val="00071A94"/>
    <w:rsid w:val="00072869"/>
    <w:rsid w:val="00072AE4"/>
    <w:rsid w:val="00072C14"/>
    <w:rsid w:val="00073B07"/>
    <w:rsid w:val="0007440E"/>
    <w:rsid w:val="0007493F"/>
    <w:rsid w:val="00074ACA"/>
    <w:rsid w:val="00074B21"/>
    <w:rsid w:val="00074CF8"/>
    <w:rsid w:val="00074DE0"/>
    <w:rsid w:val="00074EAE"/>
    <w:rsid w:val="00075036"/>
    <w:rsid w:val="00075410"/>
    <w:rsid w:val="000754B3"/>
    <w:rsid w:val="00075E93"/>
    <w:rsid w:val="00076322"/>
    <w:rsid w:val="00076524"/>
    <w:rsid w:val="00076B64"/>
    <w:rsid w:val="00076D8D"/>
    <w:rsid w:val="00077636"/>
    <w:rsid w:val="00077C15"/>
    <w:rsid w:val="00077FD0"/>
    <w:rsid w:val="0008085D"/>
    <w:rsid w:val="0008092C"/>
    <w:rsid w:val="00081468"/>
    <w:rsid w:val="00081622"/>
    <w:rsid w:val="0008202A"/>
    <w:rsid w:val="000821EC"/>
    <w:rsid w:val="00082D78"/>
    <w:rsid w:val="0008306E"/>
    <w:rsid w:val="00083FA0"/>
    <w:rsid w:val="00083FD4"/>
    <w:rsid w:val="000840A9"/>
    <w:rsid w:val="00084351"/>
    <w:rsid w:val="000846F3"/>
    <w:rsid w:val="00084B4B"/>
    <w:rsid w:val="00084F51"/>
    <w:rsid w:val="0008516F"/>
    <w:rsid w:val="00085370"/>
    <w:rsid w:val="000858E8"/>
    <w:rsid w:val="00085EDE"/>
    <w:rsid w:val="00086078"/>
    <w:rsid w:val="000862E2"/>
    <w:rsid w:val="00086B79"/>
    <w:rsid w:val="00086FBF"/>
    <w:rsid w:val="00087316"/>
    <w:rsid w:val="00087926"/>
    <w:rsid w:val="00087F3F"/>
    <w:rsid w:val="00090127"/>
    <w:rsid w:val="000901D5"/>
    <w:rsid w:val="000901DA"/>
    <w:rsid w:val="000905E2"/>
    <w:rsid w:val="00090AF1"/>
    <w:rsid w:val="000914BF"/>
    <w:rsid w:val="00091783"/>
    <w:rsid w:val="00091839"/>
    <w:rsid w:val="00091E37"/>
    <w:rsid w:val="00092186"/>
    <w:rsid w:val="00092309"/>
    <w:rsid w:val="0009247F"/>
    <w:rsid w:val="000927F4"/>
    <w:rsid w:val="0009329B"/>
    <w:rsid w:val="00093393"/>
    <w:rsid w:val="00093D44"/>
    <w:rsid w:val="00093DA0"/>
    <w:rsid w:val="00094167"/>
    <w:rsid w:val="000948DB"/>
    <w:rsid w:val="000948FA"/>
    <w:rsid w:val="00094D75"/>
    <w:rsid w:val="00094E76"/>
    <w:rsid w:val="00094F05"/>
    <w:rsid w:val="000962E5"/>
    <w:rsid w:val="000963EC"/>
    <w:rsid w:val="00096520"/>
    <w:rsid w:val="0009681D"/>
    <w:rsid w:val="00096D26"/>
    <w:rsid w:val="00097156"/>
    <w:rsid w:val="00097233"/>
    <w:rsid w:val="000976E1"/>
    <w:rsid w:val="000976F7"/>
    <w:rsid w:val="00097E04"/>
    <w:rsid w:val="00097EBE"/>
    <w:rsid w:val="00097F91"/>
    <w:rsid w:val="000A00D5"/>
    <w:rsid w:val="000A0196"/>
    <w:rsid w:val="000A055A"/>
    <w:rsid w:val="000A067D"/>
    <w:rsid w:val="000A152D"/>
    <w:rsid w:val="000A16C3"/>
    <w:rsid w:val="000A17E4"/>
    <w:rsid w:val="000A206E"/>
    <w:rsid w:val="000A2EB2"/>
    <w:rsid w:val="000A33C2"/>
    <w:rsid w:val="000A399C"/>
    <w:rsid w:val="000A3E33"/>
    <w:rsid w:val="000A41B0"/>
    <w:rsid w:val="000A4519"/>
    <w:rsid w:val="000A4C94"/>
    <w:rsid w:val="000A513C"/>
    <w:rsid w:val="000A514C"/>
    <w:rsid w:val="000A5501"/>
    <w:rsid w:val="000A5550"/>
    <w:rsid w:val="000A5658"/>
    <w:rsid w:val="000A5D14"/>
    <w:rsid w:val="000A5E73"/>
    <w:rsid w:val="000A5EE0"/>
    <w:rsid w:val="000A654D"/>
    <w:rsid w:val="000A67A1"/>
    <w:rsid w:val="000A6C9C"/>
    <w:rsid w:val="000A6E8C"/>
    <w:rsid w:val="000A78DE"/>
    <w:rsid w:val="000A7B3A"/>
    <w:rsid w:val="000B019F"/>
    <w:rsid w:val="000B0330"/>
    <w:rsid w:val="000B035D"/>
    <w:rsid w:val="000B07A0"/>
    <w:rsid w:val="000B0808"/>
    <w:rsid w:val="000B0B78"/>
    <w:rsid w:val="000B0BD0"/>
    <w:rsid w:val="000B0C1E"/>
    <w:rsid w:val="000B0FD0"/>
    <w:rsid w:val="000B12AB"/>
    <w:rsid w:val="000B1539"/>
    <w:rsid w:val="000B18FF"/>
    <w:rsid w:val="000B1A40"/>
    <w:rsid w:val="000B1B41"/>
    <w:rsid w:val="000B2123"/>
    <w:rsid w:val="000B22CD"/>
    <w:rsid w:val="000B26C0"/>
    <w:rsid w:val="000B343E"/>
    <w:rsid w:val="000B39E1"/>
    <w:rsid w:val="000B3E22"/>
    <w:rsid w:val="000B4426"/>
    <w:rsid w:val="000B4573"/>
    <w:rsid w:val="000B4587"/>
    <w:rsid w:val="000B4914"/>
    <w:rsid w:val="000B4A4F"/>
    <w:rsid w:val="000B4DD1"/>
    <w:rsid w:val="000B506D"/>
    <w:rsid w:val="000B5092"/>
    <w:rsid w:val="000B50FF"/>
    <w:rsid w:val="000B5295"/>
    <w:rsid w:val="000B52D1"/>
    <w:rsid w:val="000B57CC"/>
    <w:rsid w:val="000B5A4A"/>
    <w:rsid w:val="000B6646"/>
    <w:rsid w:val="000B6A41"/>
    <w:rsid w:val="000B6CA2"/>
    <w:rsid w:val="000B6DA6"/>
    <w:rsid w:val="000B7121"/>
    <w:rsid w:val="000B741A"/>
    <w:rsid w:val="000B7B01"/>
    <w:rsid w:val="000B7DDD"/>
    <w:rsid w:val="000C067A"/>
    <w:rsid w:val="000C0849"/>
    <w:rsid w:val="000C15B9"/>
    <w:rsid w:val="000C1D84"/>
    <w:rsid w:val="000C1E1A"/>
    <w:rsid w:val="000C1E4F"/>
    <w:rsid w:val="000C1F87"/>
    <w:rsid w:val="000C2072"/>
    <w:rsid w:val="000C2B02"/>
    <w:rsid w:val="000C2B4B"/>
    <w:rsid w:val="000C31A5"/>
    <w:rsid w:val="000C32CB"/>
    <w:rsid w:val="000C38CD"/>
    <w:rsid w:val="000C3B12"/>
    <w:rsid w:val="000C3BA4"/>
    <w:rsid w:val="000C4F14"/>
    <w:rsid w:val="000C4F36"/>
    <w:rsid w:val="000C5374"/>
    <w:rsid w:val="000C5393"/>
    <w:rsid w:val="000C5426"/>
    <w:rsid w:val="000C58A3"/>
    <w:rsid w:val="000C5F00"/>
    <w:rsid w:val="000C60E9"/>
    <w:rsid w:val="000C61A3"/>
    <w:rsid w:val="000C6213"/>
    <w:rsid w:val="000C645F"/>
    <w:rsid w:val="000C67D0"/>
    <w:rsid w:val="000C6843"/>
    <w:rsid w:val="000C6A46"/>
    <w:rsid w:val="000C7063"/>
    <w:rsid w:val="000C71EA"/>
    <w:rsid w:val="000C7219"/>
    <w:rsid w:val="000C74DD"/>
    <w:rsid w:val="000C753C"/>
    <w:rsid w:val="000C76A3"/>
    <w:rsid w:val="000D0972"/>
    <w:rsid w:val="000D1671"/>
    <w:rsid w:val="000D17A2"/>
    <w:rsid w:val="000D17E8"/>
    <w:rsid w:val="000D20A3"/>
    <w:rsid w:val="000D2A71"/>
    <w:rsid w:val="000D3078"/>
    <w:rsid w:val="000D37ED"/>
    <w:rsid w:val="000D3CE5"/>
    <w:rsid w:val="000D4533"/>
    <w:rsid w:val="000D4855"/>
    <w:rsid w:val="000D4A20"/>
    <w:rsid w:val="000D5389"/>
    <w:rsid w:val="000D5A99"/>
    <w:rsid w:val="000D5B68"/>
    <w:rsid w:val="000D61E5"/>
    <w:rsid w:val="000D630B"/>
    <w:rsid w:val="000D642C"/>
    <w:rsid w:val="000D684B"/>
    <w:rsid w:val="000D6E67"/>
    <w:rsid w:val="000D704C"/>
    <w:rsid w:val="000D7B16"/>
    <w:rsid w:val="000E0774"/>
    <w:rsid w:val="000E099B"/>
    <w:rsid w:val="000E1113"/>
    <w:rsid w:val="000E13D4"/>
    <w:rsid w:val="000E2051"/>
    <w:rsid w:val="000E2A5B"/>
    <w:rsid w:val="000E2A70"/>
    <w:rsid w:val="000E2F2D"/>
    <w:rsid w:val="000E379B"/>
    <w:rsid w:val="000E3A9E"/>
    <w:rsid w:val="000E3CE2"/>
    <w:rsid w:val="000E3CFF"/>
    <w:rsid w:val="000E3EB5"/>
    <w:rsid w:val="000E40AA"/>
    <w:rsid w:val="000E44B2"/>
    <w:rsid w:val="000E44E2"/>
    <w:rsid w:val="000E4FEA"/>
    <w:rsid w:val="000E5683"/>
    <w:rsid w:val="000E56E1"/>
    <w:rsid w:val="000E57D5"/>
    <w:rsid w:val="000E5B13"/>
    <w:rsid w:val="000E5E57"/>
    <w:rsid w:val="000E6023"/>
    <w:rsid w:val="000E61B8"/>
    <w:rsid w:val="000E6EB9"/>
    <w:rsid w:val="000E760D"/>
    <w:rsid w:val="000E76FD"/>
    <w:rsid w:val="000E78C6"/>
    <w:rsid w:val="000E7B4E"/>
    <w:rsid w:val="000E7F7A"/>
    <w:rsid w:val="000F0175"/>
    <w:rsid w:val="000F01BD"/>
    <w:rsid w:val="000F01DB"/>
    <w:rsid w:val="000F0285"/>
    <w:rsid w:val="000F0319"/>
    <w:rsid w:val="000F0C93"/>
    <w:rsid w:val="000F0E1A"/>
    <w:rsid w:val="000F1193"/>
    <w:rsid w:val="000F1383"/>
    <w:rsid w:val="000F15D9"/>
    <w:rsid w:val="000F1643"/>
    <w:rsid w:val="000F20FA"/>
    <w:rsid w:val="000F22F2"/>
    <w:rsid w:val="000F24A7"/>
    <w:rsid w:val="000F27B2"/>
    <w:rsid w:val="000F28E3"/>
    <w:rsid w:val="000F2B01"/>
    <w:rsid w:val="000F2C5F"/>
    <w:rsid w:val="000F2F02"/>
    <w:rsid w:val="000F2F95"/>
    <w:rsid w:val="000F3002"/>
    <w:rsid w:val="000F3AD2"/>
    <w:rsid w:val="000F3B72"/>
    <w:rsid w:val="000F4333"/>
    <w:rsid w:val="000F43FB"/>
    <w:rsid w:val="000F4869"/>
    <w:rsid w:val="000F4E44"/>
    <w:rsid w:val="000F55E5"/>
    <w:rsid w:val="000F5670"/>
    <w:rsid w:val="000F5793"/>
    <w:rsid w:val="000F57D8"/>
    <w:rsid w:val="000F5989"/>
    <w:rsid w:val="000F5AE9"/>
    <w:rsid w:val="000F7545"/>
    <w:rsid w:val="000F76ED"/>
    <w:rsid w:val="000F76EE"/>
    <w:rsid w:val="000F7B2F"/>
    <w:rsid w:val="00100983"/>
    <w:rsid w:val="00100AFA"/>
    <w:rsid w:val="001024A0"/>
    <w:rsid w:val="001025B8"/>
    <w:rsid w:val="001025C2"/>
    <w:rsid w:val="001027F3"/>
    <w:rsid w:val="00102817"/>
    <w:rsid w:val="00102E81"/>
    <w:rsid w:val="00103022"/>
    <w:rsid w:val="001031DE"/>
    <w:rsid w:val="0010341D"/>
    <w:rsid w:val="00103E11"/>
    <w:rsid w:val="00103ECB"/>
    <w:rsid w:val="0010407D"/>
    <w:rsid w:val="00104091"/>
    <w:rsid w:val="001050AA"/>
    <w:rsid w:val="001050EA"/>
    <w:rsid w:val="0010513D"/>
    <w:rsid w:val="001051EE"/>
    <w:rsid w:val="001056D8"/>
    <w:rsid w:val="001062BF"/>
    <w:rsid w:val="001062ED"/>
    <w:rsid w:val="001065F4"/>
    <w:rsid w:val="00106713"/>
    <w:rsid w:val="00106D23"/>
    <w:rsid w:val="001070FE"/>
    <w:rsid w:val="00107C36"/>
    <w:rsid w:val="00107E29"/>
    <w:rsid w:val="00110011"/>
    <w:rsid w:val="00110828"/>
    <w:rsid w:val="00110BE0"/>
    <w:rsid w:val="00110C2A"/>
    <w:rsid w:val="0011138D"/>
    <w:rsid w:val="0011196D"/>
    <w:rsid w:val="00111BDD"/>
    <w:rsid w:val="001123FC"/>
    <w:rsid w:val="00112606"/>
    <w:rsid w:val="0011283F"/>
    <w:rsid w:val="00112A22"/>
    <w:rsid w:val="00112C29"/>
    <w:rsid w:val="00112C53"/>
    <w:rsid w:val="00112CF8"/>
    <w:rsid w:val="00113E9C"/>
    <w:rsid w:val="00113F4D"/>
    <w:rsid w:val="00114BB3"/>
    <w:rsid w:val="001152E0"/>
    <w:rsid w:val="00115357"/>
    <w:rsid w:val="00115B13"/>
    <w:rsid w:val="00115CAA"/>
    <w:rsid w:val="00115FAE"/>
    <w:rsid w:val="001163A3"/>
    <w:rsid w:val="0011701D"/>
    <w:rsid w:val="001171E1"/>
    <w:rsid w:val="0011776F"/>
    <w:rsid w:val="00117FEC"/>
    <w:rsid w:val="0012019C"/>
    <w:rsid w:val="001202B4"/>
    <w:rsid w:val="00120A2C"/>
    <w:rsid w:val="00121004"/>
    <w:rsid w:val="001213D4"/>
    <w:rsid w:val="00121F8D"/>
    <w:rsid w:val="0012270D"/>
    <w:rsid w:val="00122909"/>
    <w:rsid w:val="00122A26"/>
    <w:rsid w:val="00122D76"/>
    <w:rsid w:val="00122D8F"/>
    <w:rsid w:val="00122F6E"/>
    <w:rsid w:val="00123320"/>
    <w:rsid w:val="0012382C"/>
    <w:rsid w:val="00123CB2"/>
    <w:rsid w:val="00123DDA"/>
    <w:rsid w:val="00124B2E"/>
    <w:rsid w:val="00124CC3"/>
    <w:rsid w:val="00124D83"/>
    <w:rsid w:val="00124F09"/>
    <w:rsid w:val="00125AA3"/>
    <w:rsid w:val="00125B18"/>
    <w:rsid w:val="00125EA8"/>
    <w:rsid w:val="00126049"/>
    <w:rsid w:val="00126108"/>
    <w:rsid w:val="001262F7"/>
    <w:rsid w:val="00126520"/>
    <w:rsid w:val="00126722"/>
    <w:rsid w:val="0012695A"/>
    <w:rsid w:val="0012699E"/>
    <w:rsid w:val="00126C0F"/>
    <w:rsid w:val="001271B3"/>
    <w:rsid w:val="00127532"/>
    <w:rsid w:val="00127941"/>
    <w:rsid w:val="00127AD4"/>
    <w:rsid w:val="00127EFE"/>
    <w:rsid w:val="001302CA"/>
    <w:rsid w:val="0013033E"/>
    <w:rsid w:val="0013042F"/>
    <w:rsid w:val="001304C9"/>
    <w:rsid w:val="00130D0E"/>
    <w:rsid w:val="0013170E"/>
    <w:rsid w:val="00131B5D"/>
    <w:rsid w:val="00131C64"/>
    <w:rsid w:val="00132AB0"/>
    <w:rsid w:val="00132BD7"/>
    <w:rsid w:val="00133209"/>
    <w:rsid w:val="00133C34"/>
    <w:rsid w:val="001346EB"/>
    <w:rsid w:val="0013487A"/>
    <w:rsid w:val="00135187"/>
    <w:rsid w:val="001351B4"/>
    <w:rsid w:val="00135397"/>
    <w:rsid w:val="001354D5"/>
    <w:rsid w:val="0013551C"/>
    <w:rsid w:val="0013552B"/>
    <w:rsid w:val="0013592A"/>
    <w:rsid w:val="00135A2A"/>
    <w:rsid w:val="00135FBD"/>
    <w:rsid w:val="00136000"/>
    <w:rsid w:val="00136029"/>
    <w:rsid w:val="001363FF"/>
    <w:rsid w:val="0013683F"/>
    <w:rsid w:val="00137586"/>
    <w:rsid w:val="00137977"/>
    <w:rsid w:val="00137B87"/>
    <w:rsid w:val="00137BB7"/>
    <w:rsid w:val="0014010B"/>
    <w:rsid w:val="001403F7"/>
    <w:rsid w:val="001404EF"/>
    <w:rsid w:val="001411DE"/>
    <w:rsid w:val="00141243"/>
    <w:rsid w:val="00141259"/>
    <w:rsid w:val="001414CC"/>
    <w:rsid w:val="00141A0F"/>
    <w:rsid w:val="00141BB2"/>
    <w:rsid w:val="00141C77"/>
    <w:rsid w:val="00142010"/>
    <w:rsid w:val="00142533"/>
    <w:rsid w:val="00142623"/>
    <w:rsid w:val="001433F0"/>
    <w:rsid w:val="001437F4"/>
    <w:rsid w:val="00143B05"/>
    <w:rsid w:val="00143E55"/>
    <w:rsid w:val="0014412A"/>
    <w:rsid w:val="001441E1"/>
    <w:rsid w:val="001441E9"/>
    <w:rsid w:val="00144D52"/>
    <w:rsid w:val="00144EB7"/>
    <w:rsid w:val="00144F3F"/>
    <w:rsid w:val="001450A0"/>
    <w:rsid w:val="00145405"/>
    <w:rsid w:val="001455E7"/>
    <w:rsid w:val="00145B34"/>
    <w:rsid w:val="00145D08"/>
    <w:rsid w:val="00146405"/>
    <w:rsid w:val="0014658A"/>
    <w:rsid w:val="00146787"/>
    <w:rsid w:val="00146A51"/>
    <w:rsid w:val="00146DA3"/>
    <w:rsid w:val="00146E7A"/>
    <w:rsid w:val="00147606"/>
    <w:rsid w:val="00147824"/>
    <w:rsid w:val="00147BF7"/>
    <w:rsid w:val="00147D8C"/>
    <w:rsid w:val="00150053"/>
    <w:rsid w:val="001502FE"/>
    <w:rsid w:val="00150D8C"/>
    <w:rsid w:val="00150DF7"/>
    <w:rsid w:val="00150E25"/>
    <w:rsid w:val="00150EE3"/>
    <w:rsid w:val="0015136E"/>
    <w:rsid w:val="00151423"/>
    <w:rsid w:val="00151619"/>
    <w:rsid w:val="001516A1"/>
    <w:rsid w:val="00151879"/>
    <w:rsid w:val="0015236A"/>
    <w:rsid w:val="0015254D"/>
    <w:rsid w:val="00152D0D"/>
    <w:rsid w:val="00152D78"/>
    <w:rsid w:val="00153AA5"/>
    <w:rsid w:val="00154552"/>
    <w:rsid w:val="001547BC"/>
    <w:rsid w:val="00154A0A"/>
    <w:rsid w:val="00155130"/>
    <w:rsid w:val="00155166"/>
    <w:rsid w:val="00155505"/>
    <w:rsid w:val="001558D7"/>
    <w:rsid w:val="00155C8B"/>
    <w:rsid w:val="00155E31"/>
    <w:rsid w:val="00156021"/>
    <w:rsid w:val="0015655E"/>
    <w:rsid w:val="001567ED"/>
    <w:rsid w:val="00156859"/>
    <w:rsid w:val="00156A30"/>
    <w:rsid w:val="00156AF6"/>
    <w:rsid w:val="00156CD3"/>
    <w:rsid w:val="0015718E"/>
    <w:rsid w:val="00160011"/>
    <w:rsid w:val="0016031C"/>
    <w:rsid w:val="001606A5"/>
    <w:rsid w:val="0016078C"/>
    <w:rsid w:val="001608D7"/>
    <w:rsid w:val="00160C6A"/>
    <w:rsid w:val="00161319"/>
    <w:rsid w:val="00161A0F"/>
    <w:rsid w:val="00161CEE"/>
    <w:rsid w:val="00162102"/>
    <w:rsid w:val="00162227"/>
    <w:rsid w:val="00162494"/>
    <w:rsid w:val="001626B1"/>
    <w:rsid w:val="001629EE"/>
    <w:rsid w:val="00163595"/>
    <w:rsid w:val="0016371A"/>
    <w:rsid w:val="00163939"/>
    <w:rsid w:val="00163A6E"/>
    <w:rsid w:val="00163D71"/>
    <w:rsid w:val="00163ECD"/>
    <w:rsid w:val="0016452B"/>
    <w:rsid w:val="00164CC1"/>
    <w:rsid w:val="00165549"/>
    <w:rsid w:val="001658A2"/>
    <w:rsid w:val="0016594A"/>
    <w:rsid w:val="001662B4"/>
    <w:rsid w:val="00167203"/>
    <w:rsid w:val="001675AC"/>
    <w:rsid w:val="001676ED"/>
    <w:rsid w:val="001678D9"/>
    <w:rsid w:val="001678ED"/>
    <w:rsid w:val="00167D6C"/>
    <w:rsid w:val="00167F12"/>
    <w:rsid w:val="0017011C"/>
    <w:rsid w:val="00170208"/>
    <w:rsid w:val="00171172"/>
    <w:rsid w:val="00171347"/>
    <w:rsid w:val="00171437"/>
    <w:rsid w:val="0017159B"/>
    <w:rsid w:val="00171D43"/>
    <w:rsid w:val="00171F9B"/>
    <w:rsid w:val="0017251D"/>
    <w:rsid w:val="001726DE"/>
    <w:rsid w:val="00172CCB"/>
    <w:rsid w:val="00172EE5"/>
    <w:rsid w:val="00172F41"/>
    <w:rsid w:val="001732E1"/>
    <w:rsid w:val="00173533"/>
    <w:rsid w:val="00173955"/>
    <w:rsid w:val="00173AF0"/>
    <w:rsid w:val="00173C25"/>
    <w:rsid w:val="00173FB1"/>
    <w:rsid w:val="0017422B"/>
    <w:rsid w:val="001746FA"/>
    <w:rsid w:val="0017502E"/>
    <w:rsid w:val="0017514B"/>
    <w:rsid w:val="0017564F"/>
    <w:rsid w:val="001756F8"/>
    <w:rsid w:val="00176F49"/>
    <w:rsid w:val="0017737B"/>
    <w:rsid w:val="00177481"/>
    <w:rsid w:val="0018024D"/>
    <w:rsid w:val="001802DB"/>
    <w:rsid w:val="0018063F"/>
    <w:rsid w:val="0018074F"/>
    <w:rsid w:val="00180CD0"/>
    <w:rsid w:val="00180FE5"/>
    <w:rsid w:val="001810F3"/>
    <w:rsid w:val="001813A4"/>
    <w:rsid w:val="001813C4"/>
    <w:rsid w:val="00181403"/>
    <w:rsid w:val="00181AF0"/>
    <w:rsid w:val="00181B13"/>
    <w:rsid w:val="00181EB9"/>
    <w:rsid w:val="00182315"/>
    <w:rsid w:val="001827CB"/>
    <w:rsid w:val="00182C0E"/>
    <w:rsid w:val="00183019"/>
    <w:rsid w:val="00183273"/>
    <w:rsid w:val="00183B26"/>
    <w:rsid w:val="00183C71"/>
    <w:rsid w:val="001840EC"/>
    <w:rsid w:val="00184AE6"/>
    <w:rsid w:val="00185216"/>
    <w:rsid w:val="00185C3C"/>
    <w:rsid w:val="001864FE"/>
    <w:rsid w:val="00186717"/>
    <w:rsid w:val="00186B35"/>
    <w:rsid w:val="0018775E"/>
    <w:rsid w:val="00187871"/>
    <w:rsid w:val="00187DC9"/>
    <w:rsid w:val="00187FBC"/>
    <w:rsid w:val="00190109"/>
    <w:rsid w:val="001906FF"/>
    <w:rsid w:val="00190D27"/>
    <w:rsid w:val="00191BCB"/>
    <w:rsid w:val="00191F7A"/>
    <w:rsid w:val="001922AC"/>
    <w:rsid w:val="001924EB"/>
    <w:rsid w:val="001926D1"/>
    <w:rsid w:val="00192F76"/>
    <w:rsid w:val="00193439"/>
    <w:rsid w:val="00193623"/>
    <w:rsid w:val="001936B7"/>
    <w:rsid w:val="00193C81"/>
    <w:rsid w:val="00193F60"/>
    <w:rsid w:val="001943EF"/>
    <w:rsid w:val="00194969"/>
    <w:rsid w:val="00194A3D"/>
    <w:rsid w:val="00194A5B"/>
    <w:rsid w:val="00194B41"/>
    <w:rsid w:val="00195441"/>
    <w:rsid w:val="001961BF"/>
    <w:rsid w:val="00196802"/>
    <w:rsid w:val="001968E8"/>
    <w:rsid w:val="00196C7F"/>
    <w:rsid w:val="00196E3B"/>
    <w:rsid w:val="001979EA"/>
    <w:rsid w:val="00197AB3"/>
    <w:rsid w:val="00197B14"/>
    <w:rsid w:val="00197D9C"/>
    <w:rsid w:val="00197DCF"/>
    <w:rsid w:val="001A0021"/>
    <w:rsid w:val="001A0597"/>
    <w:rsid w:val="001A06B9"/>
    <w:rsid w:val="001A0FD3"/>
    <w:rsid w:val="001A10C0"/>
    <w:rsid w:val="001A1198"/>
    <w:rsid w:val="001A13FE"/>
    <w:rsid w:val="001A187A"/>
    <w:rsid w:val="001A1CDD"/>
    <w:rsid w:val="001A210F"/>
    <w:rsid w:val="001A28D7"/>
    <w:rsid w:val="001A2965"/>
    <w:rsid w:val="001A2A2F"/>
    <w:rsid w:val="001A38B5"/>
    <w:rsid w:val="001A3936"/>
    <w:rsid w:val="001A3A9C"/>
    <w:rsid w:val="001A40B7"/>
    <w:rsid w:val="001A4127"/>
    <w:rsid w:val="001A4386"/>
    <w:rsid w:val="001A4C47"/>
    <w:rsid w:val="001A4D66"/>
    <w:rsid w:val="001A53C7"/>
    <w:rsid w:val="001A5470"/>
    <w:rsid w:val="001A615F"/>
    <w:rsid w:val="001A62AF"/>
    <w:rsid w:val="001A6CEB"/>
    <w:rsid w:val="001A6EA7"/>
    <w:rsid w:val="001A7962"/>
    <w:rsid w:val="001B0292"/>
    <w:rsid w:val="001B0523"/>
    <w:rsid w:val="001B067F"/>
    <w:rsid w:val="001B0698"/>
    <w:rsid w:val="001B0A2A"/>
    <w:rsid w:val="001B139E"/>
    <w:rsid w:val="001B19E4"/>
    <w:rsid w:val="001B1A1F"/>
    <w:rsid w:val="001B231C"/>
    <w:rsid w:val="001B23D7"/>
    <w:rsid w:val="001B27A1"/>
    <w:rsid w:val="001B29AF"/>
    <w:rsid w:val="001B3018"/>
    <w:rsid w:val="001B338D"/>
    <w:rsid w:val="001B35C8"/>
    <w:rsid w:val="001B38BB"/>
    <w:rsid w:val="001B3CB0"/>
    <w:rsid w:val="001B41BA"/>
    <w:rsid w:val="001B44F1"/>
    <w:rsid w:val="001B4A68"/>
    <w:rsid w:val="001B4AE4"/>
    <w:rsid w:val="001B4B49"/>
    <w:rsid w:val="001B4F9C"/>
    <w:rsid w:val="001B5405"/>
    <w:rsid w:val="001B559C"/>
    <w:rsid w:val="001B5D86"/>
    <w:rsid w:val="001B5DEB"/>
    <w:rsid w:val="001B60C7"/>
    <w:rsid w:val="001B6788"/>
    <w:rsid w:val="001B6E35"/>
    <w:rsid w:val="001C0009"/>
    <w:rsid w:val="001C0837"/>
    <w:rsid w:val="001C14CB"/>
    <w:rsid w:val="001C161B"/>
    <w:rsid w:val="001C1C07"/>
    <w:rsid w:val="001C1CE5"/>
    <w:rsid w:val="001C1EAD"/>
    <w:rsid w:val="001C1F79"/>
    <w:rsid w:val="001C2272"/>
    <w:rsid w:val="001C2734"/>
    <w:rsid w:val="001C2767"/>
    <w:rsid w:val="001C2C2E"/>
    <w:rsid w:val="001C2C90"/>
    <w:rsid w:val="001C3109"/>
    <w:rsid w:val="001C3B41"/>
    <w:rsid w:val="001C3B8E"/>
    <w:rsid w:val="001C3E64"/>
    <w:rsid w:val="001C41FF"/>
    <w:rsid w:val="001C4481"/>
    <w:rsid w:val="001C45B7"/>
    <w:rsid w:val="001C46F1"/>
    <w:rsid w:val="001C49D1"/>
    <w:rsid w:val="001C5966"/>
    <w:rsid w:val="001C5CA4"/>
    <w:rsid w:val="001C6075"/>
    <w:rsid w:val="001C60B8"/>
    <w:rsid w:val="001C64C4"/>
    <w:rsid w:val="001C6A74"/>
    <w:rsid w:val="001C6FD3"/>
    <w:rsid w:val="001C7BAA"/>
    <w:rsid w:val="001C7E17"/>
    <w:rsid w:val="001D04E8"/>
    <w:rsid w:val="001D08D9"/>
    <w:rsid w:val="001D0C18"/>
    <w:rsid w:val="001D1172"/>
    <w:rsid w:val="001D14E7"/>
    <w:rsid w:val="001D19BA"/>
    <w:rsid w:val="001D1C02"/>
    <w:rsid w:val="001D1C68"/>
    <w:rsid w:val="001D23E0"/>
    <w:rsid w:val="001D27AD"/>
    <w:rsid w:val="001D2A24"/>
    <w:rsid w:val="001D2D2B"/>
    <w:rsid w:val="001D2E3D"/>
    <w:rsid w:val="001D2F92"/>
    <w:rsid w:val="001D2FEA"/>
    <w:rsid w:val="001D3328"/>
    <w:rsid w:val="001D34EE"/>
    <w:rsid w:val="001D3A7A"/>
    <w:rsid w:val="001D4128"/>
    <w:rsid w:val="001D5819"/>
    <w:rsid w:val="001D5BD8"/>
    <w:rsid w:val="001D5DCD"/>
    <w:rsid w:val="001D5E6B"/>
    <w:rsid w:val="001D6328"/>
    <w:rsid w:val="001D644F"/>
    <w:rsid w:val="001D67E6"/>
    <w:rsid w:val="001D6B71"/>
    <w:rsid w:val="001D6D39"/>
    <w:rsid w:val="001D6DB1"/>
    <w:rsid w:val="001D6FE2"/>
    <w:rsid w:val="001D76B1"/>
    <w:rsid w:val="001D76CE"/>
    <w:rsid w:val="001D7B4B"/>
    <w:rsid w:val="001E0051"/>
    <w:rsid w:val="001E0210"/>
    <w:rsid w:val="001E02CE"/>
    <w:rsid w:val="001E02D5"/>
    <w:rsid w:val="001E0889"/>
    <w:rsid w:val="001E091D"/>
    <w:rsid w:val="001E0F07"/>
    <w:rsid w:val="001E1110"/>
    <w:rsid w:val="001E1578"/>
    <w:rsid w:val="001E1621"/>
    <w:rsid w:val="001E1723"/>
    <w:rsid w:val="001E1A6C"/>
    <w:rsid w:val="001E1B72"/>
    <w:rsid w:val="001E1CA8"/>
    <w:rsid w:val="001E2774"/>
    <w:rsid w:val="001E27FC"/>
    <w:rsid w:val="001E2A7F"/>
    <w:rsid w:val="001E31E9"/>
    <w:rsid w:val="001E3299"/>
    <w:rsid w:val="001E37F8"/>
    <w:rsid w:val="001E382D"/>
    <w:rsid w:val="001E3FF7"/>
    <w:rsid w:val="001E4C16"/>
    <w:rsid w:val="001E4E95"/>
    <w:rsid w:val="001E525B"/>
    <w:rsid w:val="001E541B"/>
    <w:rsid w:val="001E5490"/>
    <w:rsid w:val="001E63FF"/>
    <w:rsid w:val="001E644D"/>
    <w:rsid w:val="001E6B90"/>
    <w:rsid w:val="001E6EF0"/>
    <w:rsid w:val="001E746C"/>
    <w:rsid w:val="001E74E8"/>
    <w:rsid w:val="001F0097"/>
    <w:rsid w:val="001F015F"/>
    <w:rsid w:val="001F04E3"/>
    <w:rsid w:val="001F159A"/>
    <w:rsid w:val="001F15F8"/>
    <w:rsid w:val="001F1669"/>
    <w:rsid w:val="001F1758"/>
    <w:rsid w:val="001F1921"/>
    <w:rsid w:val="001F20D3"/>
    <w:rsid w:val="001F23CD"/>
    <w:rsid w:val="001F2B1D"/>
    <w:rsid w:val="001F309F"/>
    <w:rsid w:val="001F30EC"/>
    <w:rsid w:val="001F3431"/>
    <w:rsid w:val="001F36EC"/>
    <w:rsid w:val="001F36F2"/>
    <w:rsid w:val="001F391F"/>
    <w:rsid w:val="001F3CBC"/>
    <w:rsid w:val="001F3D96"/>
    <w:rsid w:val="001F3F27"/>
    <w:rsid w:val="001F3FC5"/>
    <w:rsid w:val="001F4304"/>
    <w:rsid w:val="001F4440"/>
    <w:rsid w:val="001F5038"/>
    <w:rsid w:val="001F527D"/>
    <w:rsid w:val="001F543A"/>
    <w:rsid w:val="001F54AD"/>
    <w:rsid w:val="001F5731"/>
    <w:rsid w:val="001F5A23"/>
    <w:rsid w:val="001F5ABA"/>
    <w:rsid w:val="001F5BBA"/>
    <w:rsid w:val="001F5CDB"/>
    <w:rsid w:val="001F611F"/>
    <w:rsid w:val="001F6AAE"/>
    <w:rsid w:val="001F6BC2"/>
    <w:rsid w:val="001F6DF6"/>
    <w:rsid w:val="001F78EC"/>
    <w:rsid w:val="001F7FFD"/>
    <w:rsid w:val="002003B2"/>
    <w:rsid w:val="00200EB2"/>
    <w:rsid w:val="00200FB1"/>
    <w:rsid w:val="002010CC"/>
    <w:rsid w:val="0020150B"/>
    <w:rsid w:val="0020170C"/>
    <w:rsid w:val="00201F89"/>
    <w:rsid w:val="00202008"/>
    <w:rsid w:val="0020266B"/>
    <w:rsid w:val="002028C5"/>
    <w:rsid w:val="00203247"/>
    <w:rsid w:val="0020342E"/>
    <w:rsid w:val="00203AAF"/>
    <w:rsid w:val="00203B1E"/>
    <w:rsid w:val="00203D74"/>
    <w:rsid w:val="00203F8C"/>
    <w:rsid w:val="00204149"/>
    <w:rsid w:val="002041FF"/>
    <w:rsid w:val="00204391"/>
    <w:rsid w:val="0020454B"/>
    <w:rsid w:val="00204676"/>
    <w:rsid w:val="00204947"/>
    <w:rsid w:val="00204BB0"/>
    <w:rsid w:val="00204E4A"/>
    <w:rsid w:val="0020503A"/>
    <w:rsid w:val="002050E3"/>
    <w:rsid w:val="00205173"/>
    <w:rsid w:val="00205694"/>
    <w:rsid w:val="00205B4F"/>
    <w:rsid w:val="00205BB3"/>
    <w:rsid w:val="00205CDD"/>
    <w:rsid w:val="00206A6C"/>
    <w:rsid w:val="00206BAB"/>
    <w:rsid w:val="002070CF"/>
    <w:rsid w:val="002078C2"/>
    <w:rsid w:val="00207D63"/>
    <w:rsid w:val="00207DA8"/>
    <w:rsid w:val="00207E16"/>
    <w:rsid w:val="00210236"/>
    <w:rsid w:val="0021064B"/>
    <w:rsid w:val="0021082E"/>
    <w:rsid w:val="00210852"/>
    <w:rsid w:val="00210E16"/>
    <w:rsid w:val="00210F0A"/>
    <w:rsid w:val="00211531"/>
    <w:rsid w:val="002116AB"/>
    <w:rsid w:val="00211979"/>
    <w:rsid w:val="00211FB4"/>
    <w:rsid w:val="00211FF6"/>
    <w:rsid w:val="00212307"/>
    <w:rsid w:val="002123E8"/>
    <w:rsid w:val="0021291B"/>
    <w:rsid w:val="00212B90"/>
    <w:rsid w:val="00212BDA"/>
    <w:rsid w:val="00212C8F"/>
    <w:rsid w:val="00212CDF"/>
    <w:rsid w:val="00212CF4"/>
    <w:rsid w:val="00212FFE"/>
    <w:rsid w:val="00213441"/>
    <w:rsid w:val="00214100"/>
    <w:rsid w:val="00214539"/>
    <w:rsid w:val="00214ED4"/>
    <w:rsid w:val="00214FBE"/>
    <w:rsid w:val="00215571"/>
    <w:rsid w:val="002157D5"/>
    <w:rsid w:val="00215962"/>
    <w:rsid w:val="002159E1"/>
    <w:rsid w:val="00215A95"/>
    <w:rsid w:val="00215B4C"/>
    <w:rsid w:val="00215E8C"/>
    <w:rsid w:val="00216D26"/>
    <w:rsid w:val="00216E56"/>
    <w:rsid w:val="00217378"/>
    <w:rsid w:val="002173CE"/>
    <w:rsid w:val="00217496"/>
    <w:rsid w:val="002177B2"/>
    <w:rsid w:val="00217ACC"/>
    <w:rsid w:val="00220344"/>
    <w:rsid w:val="00220A6D"/>
    <w:rsid w:val="00220B84"/>
    <w:rsid w:val="00220CD0"/>
    <w:rsid w:val="00220D75"/>
    <w:rsid w:val="00221123"/>
    <w:rsid w:val="0022147C"/>
    <w:rsid w:val="00221558"/>
    <w:rsid w:val="00221751"/>
    <w:rsid w:val="002217C2"/>
    <w:rsid w:val="00221E3D"/>
    <w:rsid w:val="00221FE5"/>
    <w:rsid w:val="002220A3"/>
    <w:rsid w:val="0022231C"/>
    <w:rsid w:val="0022250A"/>
    <w:rsid w:val="00222725"/>
    <w:rsid w:val="002228F7"/>
    <w:rsid w:val="002237CF"/>
    <w:rsid w:val="0022494D"/>
    <w:rsid w:val="0022499E"/>
    <w:rsid w:val="00224CAD"/>
    <w:rsid w:val="00224CB4"/>
    <w:rsid w:val="002254F7"/>
    <w:rsid w:val="002259E7"/>
    <w:rsid w:val="0022606B"/>
    <w:rsid w:val="00226180"/>
    <w:rsid w:val="0022636B"/>
    <w:rsid w:val="00226517"/>
    <w:rsid w:val="002265AC"/>
    <w:rsid w:val="002267B2"/>
    <w:rsid w:val="00226DE0"/>
    <w:rsid w:val="00227420"/>
    <w:rsid w:val="0022749A"/>
    <w:rsid w:val="00227837"/>
    <w:rsid w:val="00227A24"/>
    <w:rsid w:val="00227A73"/>
    <w:rsid w:val="00227E0F"/>
    <w:rsid w:val="00230621"/>
    <w:rsid w:val="00230E37"/>
    <w:rsid w:val="0023107B"/>
    <w:rsid w:val="00231642"/>
    <w:rsid w:val="00231714"/>
    <w:rsid w:val="00231C1E"/>
    <w:rsid w:val="00232406"/>
    <w:rsid w:val="00232483"/>
    <w:rsid w:val="00233218"/>
    <w:rsid w:val="00233E2B"/>
    <w:rsid w:val="00233FF4"/>
    <w:rsid w:val="0023402A"/>
    <w:rsid w:val="00234155"/>
    <w:rsid w:val="002347D5"/>
    <w:rsid w:val="0023486D"/>
    <w:rsid w:val="00235079"/>
    <w:rsid w:val="002352AB"/>
    <w:rsid w:val="0023587F"/>
    <w:rsid w:val="002360CC"/>
    <w:rsid w:val="0023616D"/>
    <w:rsid w:val="0023619A"/>
    <w:rsid w:val="00236C75"/>
    <w:rsid w:val="00236F9B"/>
    <w:rsid w:val="00237019"/>
    <w:rsid w:val="002402E2"/>
    <w:rsid w:val="002404DD"/>
    <w:rsid w:val="00240741"/>
    <w:rsid w:val="00240D98"/>
    <w:rsid w:val="00240FDC"/>
    <w:rsid w:val="002413F4"/>
    <w:rsid w:val="0024152C"/>
    <w:rsid w:val="00241D7F"/>
    <w:rsid w:val="002423EF"/>
    <w:rsid w:val="0024280E"/>
    <w:rsid w:val="0024283D"/>
    <w:rsid w:val="00242B0D"/>
    <w:rsid w:val="00242F3A"/>
    <w:rsid w:val="00242FE1"/>
    <w:rsid w:val="00243212"/>
    <w:rsid w:val="00243752"/>
    <w:rsid w:val="002440F6"/>
    <w:rsid w:val="0024424C"/>
    <w:rsid w:val="00244570"/>
    <w:rsid w:val="002448A5"/>
    <w:rsid w:val="0024550C"/>
    <w:rsid w:val="00245F73"/>
    <w:rsid w:val="0024640E"/>
    <w:rsid w:val="002466AA"/>
    <w:rsid w:val="002468C3"/>
    <w:rsid w:val="00246907"/>
    <w:rsid w:val="00246C55"/>
    <w:rsid w:val="00246FCF"/>
    <w:rsid w:val="00247059"/>
    <w:rsid w:val="0024725F"/>
    <w:rsid w:val="00247442"/>
    <w:rsid w:val="002474B8"/>
    <w:rsid w:val="00247546"/>
    <w:rsid w:val="00250038"/>
    <w:rsid w:val="002503C9"/>
    <w:rsid w:val="0025051C"/>
    <w:rsid w:val="00250734"/>
    <w:rsid w:val="002509D6"/>
    <w:rsid w:val="00250B97"/>
    <w:rsid w:val="0025132F"/>
    <w:rsid w:val="00251485"/>
    <w:rsid w:val="00251C6D"/>
    <w:rsid w:val="002523EA"/>
    <w:rsid w:val="00252F48"/>
    <w:rsid w:val="00253138"/>
    <w:rsid w:val="0025376F"/>
    <w:rsid w:val="002537AA"/>
    <w:rsid w:val="00253B4F"/>
    <w:rsid w:val="00253D11"/>
    <w:rsid w:val="00254174"/>
    <w:rsid w:val="00254633"/>
    <w:rsid w:val="00254AC7"/>
    <w:rsid w:val="002550BD"/>
    <w:rsid w:val="0025522B"/>
    <w:rsid w:val="00255670"/>
    <w:rsid w:val="00255B82"/>
    <w:rsid w:val="00255E69"/>
    <w:rsid w:val="002561BA"/>
    <w:rsid w:val="002561DA"/>
    <w:rsid w:val="002562E2"/>
    <w:rsid w:val="00256636"/>
    <w:rsid w:val="0025684C"/>
    <w:rsid w:val="00256939"/>
    <w:rsid w:val="00256C2C"/>
    <w:rsid w:val="00256D47"/>
    <w:rsid w:val="002571A4"/>
    <w:rsid w:val="002572AD"/>
    <w:rsid w:val="002575E0"/>
    <w:rsid w:val="002576B9"/>
    <w:rsid w:val="0025784E"/>
    <w:rsid w:val="002603BE"/>
    <w:rsid w:val="00260797"/>
    <w:rsid w:val="0026089F"/>
    <w:rsid w:val="00261128"/>
    <w:rsid w:val="00261545"/>
    <w:rsid w:val="002618CF"/>
    <w:rsid w:val="00261A65"/>
    <w:rsid w:val="00261C66"/>
    <w:rsid w:val="00261D94"/>
    <w:rsid w:val="00262A38"/>
    <w:rsid w:val="00262AD2"/>
    <w:rsid w:val="00262B14"/>
    <w:rsid w:val="00262B1B"/>
    <w:rsid w:val="00262FF6"/>
    <w:rsid w:val="002633EE"/>
    <w:rsid w:val="00263B82"/>
    <w:rsid w:val="0026434D"/>
    <w:rsid w:val="0026497C"/>
    <w:rsid w:val="00264DAB"/>
    <w:rsid w:val="00265196"/>
    <w:rsid w:val="002655B4"/>
    <w:rsid w:val="002660CC"/>
    <w:rsid w:val="002664DD"/>
    <w:rsid w:val="0026705B"/>
    <w:rsid w:val="00267334"/>
    <w:rsid w:val="00270896"/>
    <w:rsid w:val="002710D6"/>
    <w:rsid w:val="00271AF0"/>
    <w:rsid w:val="00271ECA"/>
    <w:rsid w:val="002723B0"/>
    <w:rsid w:val="00272755"/>
    <w:rsid w:val="00272BD0"/>
    <w:rsid w:val="00272D95"/>
    <w:rsid w:val="00272DF8"/>
    <w:rsid w:val="0027341E"/>
    <w:rsid w:val="00273680"/>
    <w:rsid w:val="0027391E"/>
    <w:rsid w:val="00273CA3"/>
    <w:rsid w:val="00273EE9"/>
    <w:rsid w:val="00274321"/>
    <w:rsid w:val="0027440F"/>
    <w:rsid w:val="00275123"/>
    <w:rsid w:val="00275305"/>
    <w:rsid w:val="00275B64"/>
    <w:rsid w:val="0027621F"/>
    <w:rsid w:val="0027656F"/>
    <w:rsid w:val="0027678C"/>
    <w:rsid w:val="00276A03"/>
    <w:rsid w:val="00276A4B"/>
    <w:rsid w:val="00276B91"/>
    <w:rsid w:val="00276DEF"/>
    <w:rsid w:val="00276EB0"/>
    <w:rsid w:val="00277838"/>
    <w:rsid w:val="00277B93"/>
    <w:rsid w:val="00277BCC"/>
    <w:rsid w:val="0028003C"/>
    <w:rsid w:val="002803E3"/>
    <w:rsid w:val="00280706"/>
    <w:rsid w:val="002811F0"/>
    <w:rsid w:val="00281375"/>
    <w:rsid w:val="00281713"/>
    <w:rsid w:val="00281812"/>
    <w:rsid w:val="00281962"/>
    <w:rsid w:val="002819B0"/>
    <w:rsid w:val="00282B7C"/>
    <w:rsid w:val="00282F95"/>
    <w:rsid w:val="0028345E"/>
    <w:rsid w:val="00283741"/>
    <w:rsid w:val="00283E46"/>
    <w:rsid w:val="0028406D"/>
    <w:rsid w:val="0028431A"/>
    <w:rsid w:val="00284CEE"/>
    <w:rsid w:val="00284FC1"/>
    <w:rsid w:val="0028506B"/>
    <w:rsid w:val="00285B21"/>
    <w:rsid w:val="00285BFA"/>
    <w:rsid w:val="00285DA3"/>
    <w:rsid w:val="00286B6B"/>
    <w:rsid w:val="00286C01"/>
    <w:rsid w:val="00286F5C"/>
    <w:rsid w:val="00286FFE"/>
    <w:rsid w:val="002871AA"/>
    <w:rsid w:val="002872DE"/>
    <w:rsid w:val="00287363"/>
    <w:rsid w:val="002873C4"/>
    <w:rsid w:val="00287918"/>
    <w:rsid w:val="00287992"/>
    <w:rsid w:val="00287B3B"/>
    <w:rsid w:val="00290085"/>
    <w:rsid w:val="0029043C"/>
    <w:rsid w:val="00290AF1"/>
    <w:rsid w:val="00290FF9"/>
    <w:rsid w:val="0029103A"/>
    <w:rsid w:val="002918E7"/>
    <w:rsid w:val="00291B60"/>
    <w:rsid w:val="0029202A"/>
    <w:rsid w:val="0029221B"/>
    <w:rsid w:val="00292249"/>
    <w:rsid w:val="0029249F"/>
    <w:rsid w:val="002927A4"/>
    <w:rsid w:val="00292A81"/>
    <w:rsid w:val="0029339E"/>
    <w:rsid w:val="00293771"/>
    <w:rsid w:val="00293BB9"/>
    <w:rsid w:val="00293F54"/>
    <w:rsid w:val="00293FE5"/>
    <w:rsid w:val="0029435E"/>
    <w:rsid w:val="002944AF"/>
    <w:rsid w:val="00294D85"/>
    <w:rsid w:val="002955F3"/>
    <w:rsid w:val="00295B34"/>
    <w:rsid w:val="00295E29"/>
    <w:rsid w:val="00295F8F"/>
    <w:rsid w:val="00295FA9"/>
    <w:rsid w:val="00296D7B"/>
    <w:rsid w:val="00296F10"/>
    <w:rsid w:val="002971BA"/>
    <w:rsid w:val="0029758D"/>
    <w:rsid w:val="002975D6"/>
    <w:rsid w:val="002979F0"/>
    <w:rsid w:val="00297F1A"/>
    <w:rsid w:val="002A0482"/>
    <w:rsid w:val="002A099E"/>
    <w:rsid w:val="002A18D8"/>
    <w:rsid w:val="002A1B34"/>
    <w:rsid w:val="002A2449"/>
    <w:rsid w:val="002A28ED"/>
    <w:rsid w:val="002A2C2A"/>
    <w:rsid w:val="002A2CEC"/>
    <w:rsid w:val="002A2E68"/>
    <w:rsid w:val="002A3106"/>
    <w:rsid w:val="002A3416"/>
    <w:rsid w:val="002A3639"/>
    <w:rsid w:val="002A3871"/>
    <w:rsid w:val="002A3E1E"/>
    <w:rsid w:val="002A5668"/>
    <w:rsid w:val="002A5702"/>
    <w:rsid w:val="002A5D7B"/>
    <w:rsid w:val="002A5DAA"/>
    <w:rsid w:val="002A798F"/>
    <w:rsid w:val="002A7BA1"/>
    <w:rsid w:val="002A7BB4"/>
    <w:rsid w:val="002A7C0E"/>
    <w:rsid w:val="002A7CDC"/>
    <w:rsid w:val="002B012F"/>
    <w:rsid w:val="002B0243"/>
    <w:rsid w:val="002B02A2"/>
    <w:rsid w:val="002B04EB"/>
    <w:rsid w:val="002B0978"/>
    <w:rsid w:val="002B0B53"/>
    <w:rsid w:val="002B1174"/>
    <w:rsid w:val="002B1255"/>
    <w:rsid w:val="002B16D4"/>
    <w:rsid w:val="002B1B59"/>
    <w:rsid w:val="002B1D53"/>
    <w:rsid w:val="002B20C2"/>
    <w:rsid w:val="002B2232"/>
    <w:rsid w:val="002B2352"/>
    <w:rsid w:val="002B2480"/>
    <w:rsid w:val="002B2521"/>
    <w:rsid w:val="002B2D9C"/>
    <w:rsid w:val="002B3087"/>
    <w:rsid w:val="002B345C"/>
    <w:rsid w:val="002B3577"/>
    <w:rsid w:val="002B35E3"/>
    <w:rsid w:val="002B3673"/>
    <w:rsid w:val="002B3779"/>
    <w:rsid w:val="002B3ACF"/>
    <w:rsid w:val="002B3C95"/>
    <w:rsid w:val="002B411B"/>
    <w:rsid w:val="002B424B"/>
    <w:rsid w:val="002B42E4"/>
    <w:rsid w:val="002B4B3C"/>
    <w:rsid w:val="002B4D8D"/>
    <w:rsid w:val="002B501F"/>
    <w:rsid w:val="002B5435"/>
    <w:rsid w:val="002B55EE"/>
    <w:rsid w:val="002B5653"/>
    <w:rsid w:val="002B56C0"/>
    <w:rsid w:val="002B588C"/>
    <w:rsid w:val="002B5A0F"/>
    <w:rsid w:val="002B5FBC"/>
    <w:rsid w:val="002B6265"/>
    <w:rsid w:val="002B62E9"/>
    <w:rsid w:val="002B6EB0"/>
    <w:rsid w:val="002B7161"/>
    <w:rsid w:val="002B7890"/>
    <w:rsid w:val="002B7908"/>
    <w:rsid w:val="002B7D83"/>
    <w:rsid w:val="002B7EFF"/>
    <w:rsid w:val="002C04DB"/>
    <w:rsid w:val="002C0577"/>
    <w:rsid w:val="002C0924"/>
    <w:rsid w:val="002C0B77"/>
    <w:rsid w:val="002C0D71"/>
    <w:rsid w:val="002C0F25"/>
    <w:rsid w:val="002C1288"/>
    <w:rsid w:val="002C1371"/>
    <w:rsid w:val="002C1A44"/>
    <w:rsid w:val="002C1AC6"/>
    <w:rsid w:val="002C223B"/>
    <w:rsid w:val="002C2334"/>
    <w:rsid w:val="002C23CB"/>
    <w:rsid w:val="002C2593"/>
    <w:rsid w:val="002C2662"/>
    <w:rsid w:val="002C28C4"/>
    <w:rsid w:val="002C2E23"/>
    <w:rsid w:val="002C2EC3"/>
    <w:rsid w:val="002C2EDB"/>
    <w:rsid w:val="002C2F62"/>
    <w:rsid w:val="002C368E"/>
    <w:rsid w:val="002C36FD"/>
    <w:rsid w:val="002C3857"/>
    <w:rsid w:val="002C3B8C"/>
    <w:rsid w:val="002C3DC5"/>
    <w:rsid w:val="002C3E84"/>
    <w:rsid w:val="002C424D"/>
    <w:rsid w:val="002C4565"/>
    <w:rsid w:val="002C4A09"/>
    <w:rsid w:val="002C4B9B"/>
    <w:rsid w:val="002C4D35"/>
    <w:rsid w:val="002C4E91"/>
    <w:rsid w:val="002C512B"/>
    <w:rsid w:val="002C551E"/>
    <w:rsid w:val="002C5728"/>
    <w:rsid w:val="002C607A"/>
    <w:rsid w:val="002C60FE"/>
    <w:rsid w:val="002C642B"/>
    <w:rsid w:val="002C6B32"/>
    <w:rsid w:val="002C78DE"/>
    <w:rsid w:val="002C7FAF"/>
    <w:rsid w:val="002D0A65"/>
    <w:rsid w:val="002D0C43"/>
    <w:rsid w:val="002D1413"/>
    <w:rsid w:val="002D15DC"/>
    <w:rsid w:val="002D18B3"/>
    <w:rsid w:val="002D1963"/>
    <w:rsid w:val="002D1B7D"/>
    <w:rsid w:val="002D2429"/>
    <w:rsid w:val="002D27F1"/>
    <w:rsid w:val="002D328D"/>
    <w:rsid w:val="002D34E0"/>
    <w:rsid w:val="002D35A9"/>
    <w:rsid w:val="002D37A3"/>
    <w:rsid w:val="002D3855"/>
    <w:rsid w:val="002D3F15"/>
    <w:rsid w:val="002D50A4"/>
    <w:rsid w:val="002D5FE8"/>
    <w:rsid w:val="002D6144"/>
    <w:rsid w:val="002D6A48"/>
    <w:rsid w:val="002D6CF6"/>
    <w:rsid w:val="002D726B"/>
    <w:rsid w:val="002D72EB"/>
    <w:rsid w:val="002D7558"/>
    <w:rsid w:val="002D75E6"/>
    <w:rsid w:val="002D7689"/>
    <w:rsid w:val="002D7797"/>
    <w:rsid w:val="002D7E32"/>
    <w:rsid w:val="002E00AF"/>
    <w:rsid w:val="002E0743"/>
    <w:rsid w:val="002E0A69"/>
    <w:rsid w:val="002E107B"/>
    <w:rsid w:val="002E1796"/>
    <w:rsid w:val="002E1E93"/>
    <w:rsid w:val="002E2086"/>
    <w:rsid w:val="002E29A8"/>
    <w:rsid w:val="002E301C"/>
    <w:rsid w:val="002E38AC"/>
    <w:rsid w:val="002E3A3D"/>
    <w:rsid w:val="002E40B5"/>
    <w:rsid w:val="002E474B"/>
    <w:rsid w:val="002E4959"/>
    <w:rsid w:val="002E4EBA"/>
    <w:rsid w:val="002E4F39"/>
    <w:rsid w:val="002E50CA"/>
    <w:rsid w:val="002E5548"/>
    <w:rsid w:val="002E580D"/>
    <w:rsid w:val="002E5C07"/>
    <w:rsid w:val="002E6510"/>
    <w:rsid w:val="002E68F5"/>
    <w:rsid w:val="002E6A45"/>
    <w:rsid w:val="002E6CC3"/>
    <w:rsid w:val="002E6E7D"/>
    <w:rsid w:val="002E6FE4"/>
    <w:rsid w:val="002E753B"/>
    <w:rsid w:val="002E7544"/>
    <w:rsid w:val="002E7D96"/>
    <w:rsid w:val="002E7E8D"/>
    <w:rsid w:val="002F027D"/>
    <w:rsid w:val="002F036E"/>
    <w:rsid w:val="002F03E0"/>
    <w:rsid w:val="002F07CF"/>
    <w:rsid w:val="002F0C9A"/>
    <w:rsid w:val="002F10E8"/>
    <w:rsid w:val="002F1239"/>
    <w:rsid w:val="002F129C"/>
    <w:rsid w:val="002F12D6"/>
    <w:rsid w:val="002F16F7"/>
    <w:rsid w:val="002F1AD5"/>
    <w:rsid w:val="002F1C18"/>
    <w:rsid w:val="002F1D3A"/>
    <w:rsid w:val="002F2476"/>
    <w:rsid w:val="002F2C0C"/>
    <w:rsid w:val="002F2CAC"/>
    <w:rsid w:val="002F3400"/>
    <w:rsid w:val="002F370A"/>
    <w:rsid w:val="002F408A"/>
    <w:rsid w:val="002F486B"/>
    <w:rsid w:val="002F4872"/>
    <w:rsid w:val="002F5CCF"/>
    <w:rsid w:val="002F60A5"/>
    <w:rsid w:val="002F6263"/>
    <w:rsid w:val="002F6398"/>
    <w:rsid w:val="002F64C6"/>
    <w:rsid w:val="002F6DA2"/>
    <w:rsid w:val="002F72D8"/>
    <w:rsid w:val="002F736B"/>
    <w:rsid w:val="002F7570"/>
    <w:rsid w:val="002F7B1E"/>
    <w:rsid w:val="002F7C90"/>
    <w:rsid w:val="00300041"/>
    <w:rsid w:val="00301194"/>
    <w:rsid w:val="003014DC"/>
    <w:rsid w:val="0030151E"/>
    <w:rsid w:val="00301739"/>
    <w:rsid w:val="003020AD"/>
    <w:rsid w:val="00302AD1"/>
    <w:rsid w:val="00302EC5"/>
    <w:rsid w:val="00303166"/>
    <w:rsid w:val="0030335D"/>
    <w:rsid w:val="003038E0"/>
    <w:rsid w:val="00303A43"/>
    <w:rsid w:val="00303D89"/>
    <w:rsid w:val="00304265"/>
    <w:rsid w:val="0030452F"/>
    <w:rsid w:val="003049A6"/>
    <w:rsid w:val="00305237"/>
    <w:rsid w:val="003055E7"/>
    <w:rsid w:val="003058D7"/>
    <w:rsid w:val="00305C2E"/>
    <w:rsid w:val="00305E8B"/>
    <w:rsid w:val="003068D7"/>
    <w:rsid w:val="00306C66"/>
    <w:rsid w:val="0030702C"/>
    <w:rsid w:val="003075EE"/>
    <w:rsid w:val="00307A84"/>
    <w:rsid w:val="00307EED"/>
    <w:rsid w:val="003100D8"/>
    <w:rsid w:val="003105D3"/>
    <w:rsid w:val="00310650"/>
    <w:rsid w:val="0031086B"/>
    <w:rsid w:val="003108D6"/>
    <w:rsid w:val="00311299"/>
    <w:rsid w:val="003114C9"/>
    <w:rsid w:val="003121EB"/>
    <w:rsid w:val="003122FC"/>
    <w:rsid w:val="003125C0"/>
    <w:rsid w:val="003136CA"/>
    <w:rsid w:val="003137E0"/>
    <w:rsid w:val="003139EC"/>
    <w:rsid w:val="00314107"/>
    <w:rsid w:val="003142F1"/>
    <w:rsid w:val="00314922"/>
    <w:rsid w:val="003149A5"/>
    <w:rsid w:val="003153B9"/>
    <w:rsid w:val="0031582A"/>
    <w:rsid w:val="00315922"/>
    <w:rsid w:val="003159BB"/>
    <w:rsid w:val="00315CA2"/>
    <w:rsid w:val="00315E88"/>
    <w:rsid w:val="00316198"/>
    <w:rsid w:val="00316410"/>
    <w:rsid w:val="00316426"/>
    <w:rsid w:val="00316E6E"/>
    <w:rsid w:val="00316F85"/>
    <w:rsid w:val="003170B5"/>
    <w:rsid w:val="00317457"/>
    <w:rsid w:val="00317E24"/>
    <w:rsid w:val="00320257"/>
    <w:rsid w:val="00320411"/>
    <w:rsid w:val="0032049D"/>
    <w:rsid w:val="003205E6"/>
    <w:rsid w:val="003206BD"/>
    <w:rsid w:val="003208BF"/>
    <w:rsid w:val="00321005"/>
    <w:rsid w:val="00321119"/>
    <w:rsid w:val="00321C7B"/>
    <w:rsid w:val="0032210E"/>
    <w:rsid w:val="0032238C"/>
    <w:rsid w:val="0032272E"/>
    <w:rsid w:val="00322756"/>
    <w:rsid w:val="0032276E"/>
    <w:rsid w:val="00322786"/>
    <w:rsid w:val="00322D08"/>
    <w:rsid w:val="00323CB0"/>
    <w:rsid w:val="00323D60"/>
    <w:rsid w:val="00323E4F"/>
    <w:rsid w:val="003241ED"/>
    <w:rsid w:val="00324330"/>
    <w:rsid w:val="00324CC4"/>
    <w:rsid w:val="00325008"/>
    <w:rsid w:val="0032525D"/>
    <w:rsid w:val="00325383"/>
    <w:rsid w:val="0032580D"/>
    <w:rsid w:val="0032591B"/>
    <w:rsid w:val="00325C55"/>
    <w:rsid w:val="003263E4"/>
    <w:rsid w:val="003265D0"/>
    <w:rsid w:val="003272CE"/>
    <w:rsid w:val="00327307"/>
    <w:rsid w:val="003273C4"/>
    <w:rsid w:val="0032794A"/>
    <w:rsid w:val="00327B80"/>
    <w:rsid w:val="00327D36"/>
    <w:rsid w:val="00327D5E"/>
    <w:rsid w:val="00330347"/>
    <w:rsid w:val="003308F9"/>
    <w:rsid w:val="00330E09"/>
    <w:rsid w:val="00330E87"/>
    <w:rsid w:val="00330F6C"/>
    <w:rsid w:val="0033111F"/>
    <w:rsid w:val="003316B9"/>
    <w:rsid w:val="0033173F"/>
    <w:rsid w:val="00331775"/>
    <w:rsid w:val="00331B99"/>
    <w:rsid w:val="00332052"/>
    <w:rsid w:val="003321D8"/>
    <w:rsid w:val="00332B1E"/>
    <w:rsid w:val="00332CF0"/>
    <w:rsid w:val="00332D62"/>
    <w:rsid w:val="00332E99"/>
    <w:rsid w:val="00332FE8"/>
    <w:rsid w:val="003330CC"/>
    <w:rsid w:val="0033364E"/>
    <w:rsid w:val="00333854"/>
    <w:rsid w:val="00333A9D"/>
    <w:rsid w:val="00333C1A"/>
    <w:rsid w:val="00333C6F"/>
    <w:rsid w:val="00334001"/>
    <w:rsid w:val="00334D47"/>
    <w:rsid w:val="0033514F"/>
    <w:rsid w:val="00335A02"/>
    <w:rsid w:val="00335DB6"/>
    <w:rsid w:val="00335F68"/>
    <w:rsid w:val="00335FF8"/>
    <w:rsid w:val="00336349"/>
    <w:rsid w:val="00336364"/>
    <w:rsid w:val="003370D3"/>
    <w:rsid w:val="00337492"/>
    <w:rsid w:val="003374DF"/>
    <w:rsid w:val="00337946"/>
    <w:rsid w:val="003407DE"/>
    <w:rsid w:val="0034101B"/>
    <w:rsid w:val="0034123C"/>
    <w:rsid w:val="00341566"/>
    <w:rsid w:val="003419CC"/>
    <w:rsid w:val="0034200C"/>
    <w:rsid w:val="00342046"/>
    <w:rsid w:val="00342BDD"/>
    <w:rsid w:val="00342DDD"/>
    <w:rsid w:val="00343982"/>
    <w:rsid w:val="00343AAF"/>
    <w:rsid w:val="00343CE0"/>
    <w:rsid w:val="003440DA"/>
    <w:rsid w:val="003443D2"/>
    <w:rsid w:val="00345539"/>
    <w:rsid w:val="00345548"/>
    <w:rsid w:val="00345568"/>
    <w:rsid w:val="00345A91"/>
    <w:rsid w:val="00345AF9"/>
    <w:rsid w:val="00345B3C"/>
    <w:rsid w:val="00345F0A"/>
    <w:rsid w:val="003460A2"/>
    <w:rsid w:val="003463A0"/>
    <w:rsid w:val="0034682F"/>
    <w:rsid w:val="00346E54"/>
    <w:rsid w:val="003505AA"/>
    <w:rsid w:val="00350926"/>
    <w:rsid w:val="00350E26"/>
    <w:rsid w:val="00351042"/>
    <w:rsid w:val="003517D2"/>
    <w:rsid w:val="003519A7"/>
    <w:rsid w:val="00351B15"/>
    <w:rsid w:val="00351BBF"/>
    <w:rsid w:val="00351CE7"/>
    <w:rsid w:val="00351D8D"/>
    <w:rsid w:val="003523F0"/>
    <w:rsid w:val="00352A01"/>
    <w:rsid w:val="0035315C"/>
    <w:rsid w:val="0035352B"/>
    <w:rsid w:val="00353A50"/>
    <w:rsid w:val="00353C3C"/>
    <w:rsid w:val="00353F80"/>
    <w:rsid w:val="003545C6"/>
    <w:rsid w:val="00354AB1"/>
    <w:rsid w:val="00354ACE"/>
    <w:rsid w:val="003552F1"/>
    <w:rsid w:val="00355359"/>
    <w:rsid w:val="00355865"/>
    <w:rsid w:val="00355C37"/>
    <w:rsid w:val="00355D35"/>
    <w:rsid w:val="00355E12"/>
    <w:rsid w:val="00355E8F"/>
    <w:rsid w:val="00356288"/>
    <w:rsid w:val="00356297"/>
    <w:rsid w:val="003563B4"/>
    <w:rsid w:val="003565F7"/>
    <w:rsid w:val="00356C38"/>
    <w:rsid w:val="00356FF5"/>
    <w:rsid w:val="003570FD"/>
    <w:rsid w:val="0035784E"/>
    <w:rsid w:val="0035787A"/>
    <w:rsid w:val="0035788B"/>
    <w:rsid w:val="00357C77"/>
    <w:rsid w:val="00357E2A"/>
    <w:rsid w:val="00357F80"/>
    <w:rsid w:val="00360016"/>
    <w:rsid w:val="00360231"/>
    <w:rsid w:val="00360424"/>
    <w:rsid w:val="00360594"/>
    <w:rsid w:val="00360A16"/>
    <w:rsid w:val="0036100E"/>
    <w:rsid w:val="003614DA"/>
    <w:rsid w:val="003614E1"/>
    <w:rsid w:val="00361517"/>
    <w:rsid w:val="00361775"/>
    <w:rsid w:val="00361E99"/>
    <w:rsid w:val="00361EA2"/>
    <w:rsid w:val="003622B6"/>
    <w:rsid w:val="00362710"/>
    <w:rsid w:val="0036296B"/>
    <w:rsid w:val="00363C65"/>
    <w:rsid w:val="00363EA9"/>
    <w:rsid w:val="00364675"/>
    <w:rsid w:val="00364A69"/>
    <w:rsid w:val="00365E2D"/>
    <w:rsid w:val="00366AE5"/>
    <w:rsid w:val="00366FC3"/>
    <w:rsid w:val="00367035"/>
    <w:rsid w:val="0036716B"/>
    <w:rsid w:val="0036757A"/>
    <w:rsid w:val="003677C5"/>
    <w:rsid w:val="003700D0"/>
    <w:rsid w:val="00370460"/>
    <w:rsid w:val="00370596"/>
    <w:rsid w:val="00370764"/>
    <w:rsid w:val="00370A0C"/>
    <w:rsid w:val="00370A2D"/>
    <w:rsid w:val="00370B09"/>
    <w:rsid w:val="00370B8E"/>
    <w:rsid w:val="00371179"/>
    <w:rsid w:val="003715AE"/>
    <w:rsid w:val="0037164E"/>
    <w:rsid w:val="003719B3"/>
    <w:rsid w:val="00371C08"/>
    <w:rsid w:val="00371D06"/>
    <w:rsid w:val="00371DE6"/>
    <w:rsid w:val="00371F55"/>
    <w:rsid w:val="003721DB"/>
    <w:rsid w:val="00372567"/>
    <w:rsid w:val="003727EE"/>
    <w:rsid w:val="00372E75"/>
    <w:rsid w:val="00372E7F"/>
    <w:rsid w:val="00372FC5"/>
    <w:rsid w:val="003732B3"/>
    <w:rsid w:val="00373AA5"/>
    <w:rsid w:val="00373BEC"/>
    <w:rsid w:val="00373D3C"/>
    <w:rsid w:val="003753FE"/>
    <w:rsid w:val="003754DF"/>
    <w:rsid w:val="003757AF"/>
    <w:rsid w:val="00376291"/>
    <w:rsid w:val="0037662F"/>
    <w:rsid w:val="00377742"/>
    <w:rsid w:val="0038055A"/>
    <w:rsid w:val="0038068A"/>
    <w:rsid w:val="003808E3"/>
    <w:rsid w:val="003818A9"/>
    <w:rsid w:val="00381957"/>
    <w:rsid w:val="00381B85"/>
    <w:rsid w:val="00381F5D"/>
    <w:rsid w:val="00382121"/>
    <w:rsid w:val="00382670"/>
    <w:rsid w:val="003827E0"/>
    <w:rsid w:val="00382DDF"/>
    <w:rsid w:val="00382F75"/>
    <w:rsid w:val="003831B4"/>
    <w:rsid w:val="0038329F"/>
    <w:rsid w:val="00383498"/>
    <w:rsid w:val="0038395E"/>
    <w:rsid w:val="00383AE0"/>
    <w:rsid w:val="00383B32"/>
    <w:rsid w:val="00383EFD"/>
    <w:rsid w:val="00384FB5"/>
    <w:rsid w:val="0038540A"/>
    <w:rsid w:val="00385677"/>
    <w:rsid w:val="00385A46"/>
    <w:rsid w:val="00385BCA"/>
    <w:rsid w:val="00385D7F"/>
    <w:rsid w:val="00386828"/>
    <w:rsid w:val="00386D26"/>
    <w:rsid w:val="0038703B"/>
    <w:rsid w:val="003879A5"/>
    <w:rsid w:val="00390D1D"/>
    <w:rsid w:val="00390E9E"/>
    <w:rsid w:val="0039101A"/>
    <w:rsid w:val="00391050"/>
    <w:rsid w:val="00391407"/>
    <w:rsid w:val="00392149"/>
    <w:rsid w:val="0039271E"/>
    <w:rsid w:val="003927C6"/>
    <w:rsid w:val="00392921"/>
    <w:rsid w:val="00392A44"/>
    <w:rsid w:val="00392B24"/>
    <w:rsid w:val="0039305E"/>
    <w:rsid w:val="0039345D"/>
    <w:rsid w:val="00393471"/>
    <w:rsid w:val="00393475"/>
    <w:rsid w:val="00393AA7"/>
    <w:rsid w:val="00393D41"/>
    <w:rsid w:val="00393D9A"/>
    <w:rsid w:val="00394A2F"/>
    <w:rsid w:val="00394B25"/>
    <w:rsid w:val="003950F9"/>
    <w:rsid w:val="003950FE"/>
    <w:rsid w:val="003955FD"/>
    <w:rsid w:val="003958A3"/>
    <w:rsid w:val="00395AFA"/>
    <w:rsid w:val="00395E01"/>
    <w:rsid w:val="00395EF0"/>
    <w:rsid w:val="00396331"/>
    <w:rsid w:val="00396925"/>
    <w:rsid w:val="00396A56"/>
    <w:rsid w:val="00396B59"/>
    <w:rsid w:val="003972C0"/>
    <w:rsid w:val="003975C3"/>
    <w:rsid w:val="00397667"/>
    <w:rsid w:val="00397A80"/>
    <w:rsid w:val="00397FBE"/>
    <w:rsid w:val="003A00FD"/>
    <w:rsid w:val="003A01C5"/>
    <w:rsid w:val="003A029A"/>
    <w:rsid w:val="003A045B"/>
    <w:rsid w:val="003A0809"/>
    <w:rsid w:val="003A0A93"/>
    <w:rsid w:val="003A0CDF"/>
    <w:rsid w:val="003A10F7"/>
    <w:rsid w:val="003A130E"/>
    <w:rsid w:val="003A1A28"/>
    <w:rsid w:val="003A1A3D"/>
    <w:rsid w:val="003A1E26"/>
    <w:rsid w:val="003A1F2F"/>
    <w:rsid w:val="003A1FF0"/>
    <w:rsid w:val="003A235A"/>
    <w:rsid w:val="003A2988"/>
    <w:rsid w:val="003A2BD2"/>
    <w:rsid w:val="003A2F46"/>
    <w:rsid w:val="003A31CB"/>
    <w:rsid w:val="003A3A3D"/>
    <w:rsid w:val="003A3ED3"/>
    <w:rsid w:val="003A5417"/>
    <w:rsid w:val="003A5509"/>
    <w:rsid w:val="003A550A"/>
    <w:rsid w:val="003A5CA9"/>
    <w:rsid w:val="003A5ECA"/>
    <w:rsid w:val="003A6256"/>
    <w:rsid w:val="003A63BA"/>
    <w:rsid w:val="003A736F"/>
    <w:rsid w:val="003A7A82"/>
    <w:rsid w:val="003A7B9A"/>
    <w:rsid w:val="003A7D98"/>
    <w:rsid w:val="003B0086"/>
    <w:rsid w:val="003B00DF"/>
    <w:rsid w:val="003B028C"/>
    <w:rsid w:val="003B0457"/>
    <w:rsid w:val="003B04CA"/>
    <w:rsid w:val="003B0BD4"/>
    <w:rsid w:val="003B0D05"/>
    <w:rsid w:val="003B0FEC"/>
    <w:rsid w:val="003B1156"/>
    <w:rsid w:val="003B131B"/>
    <w:rsid w:val="003B147D"/>
    <w:rsid w:val="003B3244"/>
    <w:rsid w:val="003B34F0"/>
    <w:rsid w:val="003B386B"/>
    <w:rsid w:val="003B4515"/>
    <w:rsid w:val="003B48BD"/>
    <w:rsid w:val="003B497F"/>
    <w:rsid w:val="003B54CB"/>
    <w:rsid w:val="003B5684"/>
    <w:rsid w:val="003B5AA5"/>
    <w:rsid w:val="003B5F33"/>
    <w:rsid w:val="003B65AB"/>
    <w:rsid w:val="003B680D"/>
    <w:rsid w:val="003B6B05"/>
    <w:rsid w:val="003B6B33"/>
    <w:rsid w:val="003B7484"/>
    <w:rsid w:val="003B760A"/>
    <w:rsid w:val="003B783B"/>
    <w:rsid w:val="003B79F5"/>
    <w:rsid w:val="003C04A7"/>
    <w:rsid w:val="003C0656"/>
    <w:rsid w:val="003C0695"/>
    <w:rsid w:val="003C0840"/>
    <w:rsid w:val="003C0915"/>
    <w:rsid w:val="003C0AA2"/>
    <w:rsid w:val="003C1306"/>
    <w:rsid w:val="003C1C90"/>
    <w:rsid w:val="003C1FB4"/>
    <w:rsid w:val="003C20CA"/>
    <w:rsid w:val="003C2A60"/>
    <w:rsid w:val="003C2B19"/>
    <w:rsid w:val="003C2E05"/>
    <w:rsid w:val="003C330E"/>
    <w:rsid w:val="003C38D0"/>
    <w:rsid w:val="003C465C"/>
    <w:rsid w:val="003C4B3B"/>
    <w:rsid w:val="003C4CEC"/>
    <w:rsid w:val="003C5452"/>
    <w:rsid w:val="003C54AE"/>
    <w:rsid w:val="003C68A0"/>
    <w:rsid w:val="003C68C9"/>
    <w:rsid w:val="003C6AD0"/>
    <w:rsid w:val="003C6B3E"/>
    <w:rsid w:val="003C7301"/>
    <w:rsid w:val="003C7AAD"/>
    <w:rsid w:val="003C7CA8"/>
    <w:rsid w:val="003D0206"/>
    <w:rsid w:val="003D0372"/>
    <w:rsid w:val="003D06ED"/>
    <w:rsid w:val="003D08EF"/>
    <w:rsid w:val="003D1038"/>
    <w:rsid w:val="003D11F5"/>
    <w:rsid w:val="003D16FC"/>
    <w:rsid w:val="003D17B4"/>
    <w:rsid w:val="003D25E1"/>
    <w:rsid w:val="003D2775"/>
    <w:rsid w:val="003D28AA"/>
    <w:rsid w:val="003D2BB2"/>
    <w:rsid w:val="003D2D46"/>
    <w:rsid w:val="003D33BA"/>
    <w:rsid w:val="003D35EE"/>
    <w:rsid w:val="003D3648"/>
    <w:rsid w:val="003D3702"/>
    <w:rsid w:val="003D38C7"/>
    <w:rsid w:val="003D3A16"/>
    <w:rsid w:val="003D3CFC"/>
    <w:rsid w:val="003D3DB4"/>
    <w:rsid w:val="003D46DF"/>
    <w:rsid w:val="003D4ADA"/>
    <w:rsid w:val="003D4FDB"/>
    <w:rsid w:val="003D5077"/>
    <w:rsid w:val="003D5856"/>
    <w:rsid w:val="003D5ADC"/>
    <w:rsid w:val="003D5D15"/>
    <w:rsid w:val="003D5D91"/>
    <w:rsid w:val="003D650A"/>
    <w:rsid w:val="003D65F4"/>
    <w:rsid w:val="003D66AA"/>
    <w:rsid w:val="003D6D53"/>
    <w:rsid w:val="003D6DC4"/>
    <w:rsid w:val="003D7055"/>
    <w:rsid w:val="003D7331"/>
    <w:rsid w:val="003D7A12"/>
    <w:rsid w:val="003D7C26"/>
    <w:rsid w:val="003D7E7C"/>
    <w:rsid w:val="003D7F3B"/>
    <w:rsid w:val="003E00C5"/>
    <w:rsid w:val="003E0186"/>
    <w:rsid w:val="003E0495"/>
    <w:rsid w:val="003E0875"/>
    <w:rsid w:val="003E0E13"/>
    <w:rsid w:val="003E127F"/>
    <w:rsid w:val="003E12B4"/>
    <w:rsid w:val="003E16F5"/>
    <w:rsid w:val="003E18B1"/>
    <w:rsid w:val="003E26F1"/>
    <w:rsid w:val="003E27D2"/>
    <w:rsid w:val="003E2FE4"/>
    <w:rsid w:val="003E338F"/>
    <w:rsid w:val="003E3446"/>
    <w:rsid w:val="003E3780"/>
    <w:rsid w:val="003E3BED"/>
    <w:rsid w:val="003E3D88"/>
    <w:rsid w:val="003E44D7"/>
    <w:rsid w:val="003E4778"/>
    <w:rsid w:val="003E4ABF"/>
    <w:rsid w:val="003E4E40"/>
    <w:rsid w:val="003E5424"/>
    <w:rsid w:val="003E6755"/>
    <w:rsid w:val="003E6F24"/>
    <w:rsid w:val="003E7511"/>
    <w:rsid w:val="003E7A31"/>
    <w:rsid w:val="003F03A6"/>
    <w:rsid w:val="003F0922"/>
    <w:rsid w:val="003F0B05"/>
    <w:rsid w:val="003F106F"/>
    <w:rsid w:val="003F133B"/>
    <w:rsid w:val="003F1A13"/>
    <w:rsid w:val="003F1D33"/>
    <w:rsid w:val="003F1F2C"/>
    <w:rsid w:val="003F2128"/>
    <w:rsid w:val="003F24B5"/>
    <w:rsid w:val="003F2550"/>
    <w:rsid w:val="003F2899"/>
    <w:rsid w:val="003F308A"/>
    <w:rsid w:val="003F34FC"/>
    <w:rsid w:val="003F37AA"/>
    <w:rsid w:val="003F3BE4"/>
    <w:rsid w:val="003F3F72"/>
    <w:rsid w:val="003F4203"/>
    <w:rsid w:val="003F43B6"/>
    <w:rsid w:val="003F50A4"/>
    <w:rsid w:val="003F5189"/>
    <w:rsid w:val="003F5AF6"/>
    <w:rsid w:val="003F6131"/>
    <w:rsid w:val="003F64DE"/>
    <w:rsid w:val="003F7631"/>
    <w:rsid w:val="003F76A1"/>
    <w:rsid w:val="003F771A"/>
    <w:rsid w:val="003F7A6B"/>
    <w:rsid w:val="003F7AF2"/>
    <w:rsid w:val="003F7BE4"/>
    <w:rsid w:val="003F7C54"/>
    <w:rsid w:val="00400484"/>
    <w:rsid w:val="00400E85"/>
    <w:rsid w:val="0040104F"/>
    <w:rsid w:val="00401704"/>
    <w:rsid w:val="00401D21"/>
    <w:rsid w:val="004020D9"/>
    <w:rsid w:val="00402181"/>
    <w:rsid w:val="00402578"/>
    <w:rsid w:val="00402798"/>
    <w:rsid w:val="004027EB"/>
    <w:rsid w:val="00402FC7"/>
    <w:rsid w:val="0040340A"/>
    <w:rsid w:val="00403B8A"/>
    <w:rsid w:val="00403F5D"/>
    <w:rsid w:val="00404102"/>
    <w:rsid w:val="0040449D"/>
    <w:rsid w:val="00404581"/>
    <w:rsid w:val="004051CB"/>
    <w:rsid w:val="00405390"/>
    <w:rsid w:val="004053F4"/>
    <w:rsid w:val="004055D3"/>
    <w:rsid w:val="0040567A"/>
    <w:rsid w:val="00405860"/>
    <w:rsid w:val="00405E58"/>
    <w:rsid w:val="00405E97"/>
    <w:rsid w:val="00406022"/>
    <w:rsid w:val="00406AD6"/>
    <w:rsid w:val="00406CBB"/>
    <w:rsid w:val="00406D19"/>
    <w:rsid w:val="00407231"/>
    <w:rsid w:val="00407B73"/>
    <w:rsid w:val="00407FC4"/>
    <w:rsid w:val="00410AD3"/>
    <w:rsid w:val="00410CAB"/>
    <w:rsid w:val="00410D9F"/>
    <w:rsid w:val="004113EB"/>
    <w:rsid w:val="00411DD8"/>
    <w:rsid w:val="004123C9"/>
    <w:rsid w:val="00412468"/>
    <w:rsid w:val="00412550"/>
    <w:rsid w:val="00412679"/>
    <w:rsid w:val="00412965"/>
    <w:rsid w:val="00412DC2"/>
    <w:rsid w:val="00412FDE"/>
    <w:rsid w:val="004130CD"/>
    <w:rsid w:val="00414282"/>
    <w:rsid w:val="00414393"/>
    <w:rsid w:val="00414831"/>
    <w:rsid w:val="00414902"/>
    <w:rsid w:val="004150A3"/>
    <w:rsid w:val="004151E8"/>
    <w:rsid w:val="00415408"/>
    <w:rsid w:val="0041554D"/>
    <w:rsid w:val="0041564B"/>
    <w:rsid w:val="0041587D"/>
    <w:rsid w:val="0041589E"/>
    <w:rsid w:val="0041594B"/>
    <w:rsid w:val="00415970"/>
    <w:rsid w:val="00415A24"/>
    <w:rsid w:val="00415A87"/>
    <w:rsid w:val="00415D6C"/>
    <w:rsid w:val="00416C75"/>
    <w:rsid w:val="00416EBF"/>
    <w:rsid w:val="00417439"/>
    <w:rsid w:val="00417AB1"/>
    <w:rsid w:val="004200B4"/>
    <w:rsid w:val="004200EF"/>
    <w:rsid w:val="0042014B"/>
    <w:rsid w:val="004210FD"/>
    <w:rsid w:val="004218DE"/>
    <w:rsid w:val="00421ADD"/>
    <w:rsid w:val="00421C99"/>
    <w:rsid w:val="0042220B"/>
    <w:rsid w:val="004223BC"/>
    <w:rsid w:val="00422859"/>
    <w:rsid w:val="00423D01"/>
    <w:rsid w:val="00423FD4"/>
    <w:rsid w:val="004242EC"/>
    <w:rsid w:val="00424430"/>
    <w:rsid w:val="0042456B"/>
    <w:rsid w:val="00424B4D"/>
    <w:rsid w:val="00425046"/>
    <w:rsid w:val="004253DE"/>
    <w:rsid w:val="00425414"/>
    <w:rsid w:val="00425506"/>
    <w:rsid w:val="004259DD"/>
    <w:rsid w:val="00425E46"/>
    <w:rsid w:val="0042627B"/>
    <w:rsid w:val="00426349"/>
    <w:rsid w:val="00426653"/>
    <w:rsid w:val="0042697C"/>
    <w:rsid w:val="00427071"/>
    <w:rsid w:val="00427105"/>
    <w:rsid w:val="0042754C"/>
    <w:rsid w:val="004300B0"/>
    <w:rsid w:val="0043013E"/>
    <w:rsid w:val="00430308"/>
    <w:rsid w:val="004305AD"/>
    <w:rsid w:val="004309D0"/>
    <w:rsid w:val="00430EED"/>
    <w:rsid w:val="00431647"/>
    <w:rsid w:val="004318D1"/>
    <w:rsid w:val="00431AC3"/>
    <w:rsid w:val="00432B36"/>
    <w:rsid w:val="00432F07"/>
    <w:rsid w:val="00433B9E"/>
    <w:rsid w:val="004340B8"/>
    <w:rsid w:val="00434B77"/>
    <w:rsid w:val="00434F7E"/>
    <w:rsid w:val="0043531C"/>
    <w:rsid w:val="00435509"/>
    <w:rsid w:val="004359D0"/>
    <w:rsid w:val="004360CF"/>
    <w:rsid w:val="004362B5"/>
    <w:rsid w:val="0043640E"/>
    <w:rsid w:val="0043695C"/>
    <w:rsid w:val="004369CE"/>
    <w:rsid w:val="00436D12"/>
    <w:rsid w:val="00436E42"/>
    <w:rsid w:val="00436EE4"/>
    <w:rsid w:val="00437E55"/>
    <w:rsid w:val="00437EC5"/>
    <w:rsid w:val="0044161B"/>
    <w:rsid w:val="0044161C"/>
    <w:rsid w:val="004419C4"/>
    <w:rsid w:val="00441B53"/>
    <w:rsid w:val="00441C8D"/>
    <w:rsid w:val="00441FF1"/>
    <w:rsid w:val="004422B9"/>
    <w:rsid w:val="004430BD"/>
    <w:rsid w:val="004432C5"/>
    <w:rsid w:val="00443768"/>
    <w:rsid w:val="00443A83"/>
    <w:rsid w:val="0044432E"/>
    <w:rsid w:val="00444357"/>
    <w:rsid w:val="0044446C"/>
    <w:rsid w:val="004445BD"/>
    <w:rsid w:val="0044506E"/>
    <w:rsid w:val="0044599B"/>
    <w:rsid w:val="00445A76"/>
    <w:rsid w:val="00445BB5"/>
    <w:rsid w:val="00445E22"/>
    <w:rsid w:val="00446441"/>
    <w:rsid w:val="004465CC"/>
    <w:rsid w:val="00446807"/>
    <w:rsid w:val="00446AC1"/>
    <w:rsid w:val="00446FE3"/>
    <w:rsid w:val="00447070"/>
    <w:rsid w:val="00447299"/>
    <w:rsid w:val="00447C9A"/>
    <w:rsid w:val="00447CC0"/>
    <w:rsid w:val="00447ECE"/>
    <w:rsid w:val="004502F0"/>
    <w:rsid w:val="0045055D"/>
    <w:rsid w:val="004507D8"/>
    <w:rsid w:val="00450BF2"/>
    <w:rsid w:val="00450D17"/>
    <w:rsid w:val="00450D7B"/>
    <w:rsid w:val="00451950"/>
    <w:rsid w:val="00451A11"/>
    <w:rsid w:val="00451F6F"/>
    <w:rsid w:val="00452039"/>
    <w:rsid w:val="0045205F"/>
    <w:rsid w:val="004521ED"/>
    <w:rsid w:val="00452988"/>
    <w:rsid w:val="00452BE7"/>
    <w:rsid w:val="00453438"/>
    <w:rsid w:val="00453A9E"/>
    <w:rsid w:val="0045455A"/>
    <w:rsid w:val="00454AFC"/>
    <w:rsid w:val="00454BD9"/>
    <w:rsid w:val="004550B7"/>
    <w:rsid w:val="004551B8"/>
    <w:rsid w:val="004551D0"/>
    <w:rsid w:val="004552D3"/>
    <w:rsid w:val="0045623B"/>
    <w:rsid w:val="004564C8"/>
    <w:rsid w:val="004568B6"/>
    <w:rsid w:val="00457092"/>
    <w:rsid w:val="004579F6"/>
    <w:rsid w:val="00457A3F"/>
    <w:rsid w:val="00460624"/>
    <w:rsid w:val="00460860"/>
    <w:rsid w:val="00460D87"/>
    <w:rsid w:val="00460DB5"/>
    <w:rsid w:val="004615BD"/>
    <w:rsid w:val="004618DA"/>
    <w:rsid w:val="00461C9A"/>
    <w:rsid w:val="004621FA"/>
    <w:rsid w:val="00462A6E"/>
    <w:rsid w:val="00462E0D"/>
    <w:rsid w:val="00463374"/>
    <w:rsid w:val="004636AF"/>
    <w:rsid w:val="0046376C"/>
    <w:rsid w:val="00463955"/>
    <w:rsid w:val="00463BD6"/>
    <w:rsid w:val="00464214"/>
    <w:rsid w:val="00465833"/>
    <w:rsid w:val="00465A32"/>
    <w:rsid w:val="00465C28"/>
    <w:rsid w:val="00465C29"/>
    <w:rsid w:val="00465D4C"/>
    <w:rsid w:val="00466694"/>
    <w:rsid w:val="00466B1C"/>
    <w:rsid w:val="00466C01"/>
    <w:rsid w:val="00466DA5"/>
    <w:rsid w:val="00467093"/>
    <w:rsid w:val="00467651"/>
    <w:rsid w:val="0046779C"/>
    <w:rsid w:val="00467886"/>
    <w:rsid w:val="00467A27"/>
    <w:rsid w:val="00470357"/>
    <w:rsid w:val="004706F6"/>
    <w:rsid w:val="00470732"/>
    <w:rsid w:val="00470C63"/>
    <w:rsid w:val="00470EBA"/>
    <w:rsid w:val="004714B5"/>
    <w:rsid w:val="004719AC"/>
    <w:rsid w:val="004722E8"/>
    <w:rsid w:val="00473273"/>
    <w:rsid w:val="0047340C"/>
    <w:rsid w:val="00473645"/>
    <w:rsid w:val="00473755"/>
    <w:rsid w:val="00473841"/>
    <w:rsid w:val="00473ADB"/>
    <w:rsid w:val="004749EA"/>
    <w:rsid w:val="0047519A"/>
    <w:rsid w:val="00475568"/>
    <w:rsid w:val="004755E6"/>
    <w:rsid w:val="00475650"/>
    <w:rsid w:val="00476ED4"/>
    <w:rsid w:val="00476EDA"/>
    <w:rsid w:val="00477366"/>
    <w:rsid w:val="0048015B"/>
    <w:rsid w:val="004802F0"/>
    <w:rsid w:val="00480364"/>
    <w:rsid w:val="00480A0E"/>
    <w:rsid w:val="00480C7B"/>
    <w:rsid w:val="00481082"/>
    <w:rsid w:val="004813E6"/>
    <w:rsid w:val="00482266"/>
    <w:rsid w:val="0048226E"/>
    <w:rsid w:val="004823A5"/>
    <w:rsid w:val="004824C2"/>
    <w:rsid w:val="00482664"/>
    <w:rsid w:val="004826F6"/>
    <w:rsid w:val="00482E73"/>
    <w:rsid w:val="0048303C"/>
    <w:rsid w:val="00483153"/>
    <w:rsid w:val="004832F6"/>
    <w:rsid w:val="004833DB"/>
    <w:rsid w:val="00483564"/>
    <w:rsid w:val="0048377A"/>
    <w:rsid w:val="00483D7A"/>
    <w:rsid w:val="00484414"/>
    <w:rsid w:val="0048465F"/>
    <w:rsid w:val="00484CCC"/>
    <w:rsid w:val="00484E15"/>
    <w:rsid w:val="00485E2B"/>
    <w:rsid w:val="00485F5B"/>
    <w:rsid w:val="0048600C"/>
    <w:rsid w:val="004861EB"/>
    <w:rsid w:val="0048622A"/>
    <w:rsid w:val="0048667B"/>
    <w:rsid w:val="00486958"/>
    <w:rsid w:val="00486E1C"/>
    <w:rsid w:val="00486F30"/>
    <w:rsid w:val="0048757C"/>
    <w:rsid w:val="004875AF"/>
    <w:rsid w:val="00487873"/>
    <w:rsid w:val="0049072C"/>
    <w:rsid w:val="00490F34"/>
    <w:rsid w:val="004920B1"/>
    <w:rsid w:val="00492481"/>
    <w:rsid w:val="00492FB5"/>
    <w:rsid w:val="004935B6"/>
    <w:rsid w:val="00493975"/>
    <w:rsid w:val="00493FA8"/>
    <w:rsid w:val="0049421F"/>
    <w:rsid w:val="00494483"/>
    <w:rsid w:val="00494517"/>
    <w:rsid w:val="004949CB"/>
    <w:rsid w:val="00495A33"/>
    <w:rsid w:val="00495ABE"/>
    <w:rsid w:val="00495B9A"/>
    <w:rsid w:val="00496228"/>
    <w:rsid w:val="00496386"/>
    <w:rsid w:val="00496498"/>
    <w:rsid w:val="00496BAB"/>
    <w:rsid w:val="00496D2F"/>
    <w:rsid w:val="004970A6"/>
    <w:rsid w:val="00497230"/>
    <w:rsid w:val="004976B0"/>
    <w:rsid w:val="004977F2"/>
    <w:rsid w:val="00497861"/>
    <w:rsid w:val="004A0370"/>
    <w:rsid w:val="004A05AA"/>
    <w:rsid w:val="004A173E"/>
    <w:rsid w:val="004A1852"/>
    <w:rsid w:val="004A1C7A"/>
    <w:rsid w:val="004A1F7F"/>
    <w:rsid w:val="004A1FB0"/>
    <w:rsid w:val="004A20B6"/>
    <w:rsid w:val="004A20C6"/>
    <w:rsid w:val="004A2611"/>
    <w:rsid w:val="004A2828"/>
    <w:rsid w:val="004A2EE1"/>
    <w:rsid w:val="004A2EF5"/>
    <w:rsid w:val="004A35B9"/>
    <w:rsid w:val="004A3A38"/>
    <w:rsid w:val="004A4372"/>
    <w:rsid w:val="004A43A7"/>
    <w:rsid w:val="004A46F6"/>
    <w:rsid w:val="004A484F"/>
    <w:rsid w:val="004A5165"/>
    <w:rsid w:val="004A51DF"/>
    <w:rsid w:val="004A5B06"/>
    <w:rsid w:val="004A65FA"/>
    <w:rsid w:val="004A6BDA"/>
    <w:rsid w:val="004A6FBC"/>
    <w:rsid w:val="004A701C"/>
    <w:rsid w:val="004A791A"/>
    <w:rsid w:val="004A7CD0"/>
    <w:rsid w:val="004B0473"/>
    <w:rsid w:val="004B0C2D"/>
    <w:rsid w:val="004B0D55"/>
    <w:rsid w:val="004B0D56"/>
    <w:rsid w:val="004B153E"/>
    <w:rsid w:val="004B1B83"/>
    <w:rsid w:val="004B277E"/>
    <w:rsid w:val="004B2F82"/>
    <w:rsid w:val="004B3053"/>
    <w:rsid w:val="004B38A5"/>
    <w:rsid w:val="004B3D7C"/>
    <w:rsid w:val="004B3ECA"/>
    <w:rsid w:val="004B4433"/>
    <w:rsid w:val="004B48DB"/>
    <w:rsid w:val="004B4A1B"/>
    <w:rsid w:val="004B4EF6"/>
    <w:rsid w:val="004B4F72"/>
    <w:rsid w:val="004B52AD"/>
    <w:rsid w:val="004B5D4B"/>
    <w:rsid w:val="004B5E2F"/>
    <w:rsid w:val="004B5F2B"/>
    <w:rsid w:val="004B5FFD"/>
    <w:rsid w:val="004B658A"/>
    <w:rsid w:val="004B6796"/>
    <w:rsid w:val="004B6E99"/>
    <w:rsid w:val="004B740E"/>
    <w:rsid w:val="004C0F41"/>
    <w:rsid w:val="004C0FA4"/>
    <w:rsid w:val="004C10DE"/>
    <w:rsid w:val="004C15C5"/>
    <w:rsid w:val="004C19AB"/>
    <w:rsid w:val="004C1FCB"/>
    <w:rsid w:val="004C2C7A"/>
    <w:rsid w:val="004C302F"/>
    <w:rsid w:val="004C3087"/>
    <w:rsid w:val="004C3494"/>
    <w:rsid w:val="004C3B08"/>
    <w:rsid w:val="004C447C"/>
    <w:rsid w:val="004C4594"/>
    <w:rsid w:val="004C491A"/>
    <w:rsid w:val="004C4B38"/>
    <w:rsid w:val="004C53B2"/>
    <w:rsid w:val="004C5962"/>
    <w:rsid w:val="004C5F7B"/>
    <w:rsid w:val="004C726D"/>
    <w:rsid w:val="004C7618"/>
    <w:rsid w:val="004C7D03"/>
    <w:rsid w:val="004D0026"/>
    <w:rsid w:val="004D0147"/>
    <w:rsid w:val="004D08BE"/>
    <w:rsid w:val="004D08CD"/>
    <w:rsid w:val="004D08FE"/>
    <w:rsid w:val="004D0DA6"/>
    <w:rsid w:val="004D1351"/>
    <w:rsid w:val="004D1960"/>
    <w:rsid w:val="004D1CD5"/>
    <w:rsid w:val="004D250B"/>
    <w:rsid w:val="004D25DF"/>
    <w:rsid w:val="004D2BD1"/>
    <w:rsid w:val="004D3049"/>
    <w:rsid w:val="004D3980"/>
    <w:rsid w:val="004D3C2A"/>
    <w:rsid w:val="004D4544"/>
    <w:rsid w:val="004D4623"/>
    <w:rsid w:val="004D490B"/>
    <w:rsid w:val="004D49F2"/>
    <w:rsid w:val="004D4A14"/>
    <w:rsid w:val="004D5178"/>
    <w:rsid w:val="004D5941"/>
    <w:rsid w:val="004D5989"/>
    <w:rsid w:val="004D5F3F"/>
    <w:rsid w:val="004D656C"/>
    <w:rsid w:val="004D66FA"/>
    <w:rsid w:val="004D7491"/>
    <w:rsid w:val="004D7650"/>
    <w:rsid w:val="004D7963"/>
    <w:rsid w:val="004D79FA"/>
    <w:rsid w:val="004D7A3C"/>
    <w:rsid w:val="004D7A82"/>
    <w:rsid w:val="004E01B0"/>
    <w:rsid w:val="004E02C0"/>
    <w:rsid w:val="004E0408"/>
    <w:rsid w:val="004E089A"/>
    <w:rsid w:val="004E0B06"/>
    <w:rsid w:val="004E0C29"/>
    <w:rsid w:val="004E0EE8"/>
    <w:rsid w:val="004E1029"/>
    <w:rsid w:val="004E14F5"/>
    <w:rsid w:val="004E1550"/>
    <w:rsid w:val="004E17AF"/>
    <w:rsid w:val="004E180C"/>
    <w:rsid w:val="004E1AFA"/>
    <w:rsid w:val="004E25AE"/>
    <w:rsid w:val="004E2718"/>
    <w:rsid w:val="004E2E89"/>
    <w:rsid w:val="004E38C6"/>
    <w:rsid w:val="004E4231"/>
    <w:rsid w:val="004E456C"/>
    <w:rsid w:val="004E46AF"/>
    <w:rsid w:val="004E502B"/>
    <w:rsid w:val="004E5394"/>
    <w:rsid w:val="004E5BB2"/>
    <w:rsid w:val="004E5BB4"/>
    <w:rsid w:val="004E5E08"/>
    <w:rsid w:val="004E5FBA"/>
    <w:rsid w:val="004E6925"/>
    <w:rsid w:val="004E72E6"/>
    <w:rsid w:val="004E7ED0"/>
    <w:rsid w:val="004F03E4"/>
    <w:rsid w:val="004F04BC"/>
    <w:rsid w:val="004F05AB"/>
    <w:rsid w:val="004F0DB5"/>
    <w:rsid w:val="004F1144"/>
    <w:rsid w:val="004F152F"/>
    <w:rsid w:val="004F209C"/>
    <w:rsid w:val="004F2A51"/>
    <w:rsid w:val="004F2E90"/>
    <w:rsid w:val="004F303D"/>
    <w:rsid w:val="004F31A5"/>
    <w:rsid w:val="004F34C5"/>
    <w:rsid w:val="004F3844"/>
    <w:rsid w:val="004F38AA"/>
    <w:rsid w:val="004F3AA9"/>
    <w:rsid w:val="004F4310"/>
    <w:rsid w:val="004F479E"/>
    <w:rsid w:val="004F47CA"/>
    <w:rsid w:val="004F4D8D"/>
    <w:rsid w:val="004F51C4"/>
    <w:rsid w:val="004F59B5"/>
    <w:rsid w:val="004F63D3"/>
    <w:rsid w:val="004F6BD2"/>
    <w:rsid w:val="004F7316"/>
    <w:rsid w:val="004F7681"/>
    <w:rsid w:val="004F7F94"/>
    <w:rsid w:val="0050013A"/>
    <w:rsid w:val="005005F4"/>
    <w:rsid w:val="005007A4"/>
    <w:rsid w:val="00500B7E"/>
    <w:rsid w:val="0050134D"/>
    <w:rsid w:val="005015E7"/>
    <w:rsid w:val="0050194B"/>
    <w:rsid w:val="00501B7B"/>
    <w:rsid w:val="0050244A"/>
    <w:rsid w:val="00502AA5"/>
    <w:rsid w:val="00502AF8"/>
    <w:rsid w:val="005032DA"/>
    <w:rsid w:val="005034A1"/>
    <w:rsid w:val="00504006"/>
    <w:rsid w:val="005042EA"/>
    <w:rsid w:val="0050438D"/>
    <w:rsid w:val="005046EC"/>
    <w:rsid w:val="00504C59"/>
    <w:rsid w:val="0050502F"/>
    <w:rsid w:val="0050507B"/>
    <w:rsid w:val="005058DA"/>
    <w:rsid w:val="00505BAB"/>
    <w:rsid w:val="005065C0"/>
    <w:rsid w:val="00506BE2"/>
    <w:rsid w:val="0050748C"/>
    <w:rsid w:val="00507CF7"/>
    <w:rsid w:val="00507EC3"/>
    <w:rsid w:val="00507FA8"/>
    <w:rsid w:val="005109AC"/>
    <w:rsid w:val="00510C86"/>
    <w:rsid w:val="00510D17"/>
    <w:rsid w:val="00510DF7"/>
    <w:rsid w:val="00510E43"/>
    <w:rsid w:val="005110BD"/>
    <w:rsid w:val="00512249"/>
    <w:rsid w:val="0051238A"/>
    <w:rsid w:val="00512595"/>
    <w:rsid w:val="00512B9E"/>
    <w:rsid w:val="00513049"/>
    <w:rsid w:val="0051347B"/>
    <w:rsid w:val="00513955"/>
    <w:rsid w:val="005139B5"/>
    <w:rsid w:val="005139BA"/>
    <w:rsid w:val="00513B66"/>
    <w:rsid w:val="00513C80"/>
    <w:rsid w:val="00513E99"/>
    <w:rsid w:val="00513FF2"/>
    <w:rsid w:val="005143DB"/>
    <w:rsid w:val="00514571"/>
    <w:rsid w:val="00514657"/>
    <w:rsid w:val="005146B3"/>
    <w:rsid w:val="00514A5A"/>
    <w:rsid w:val="0051515A"/>
    <w:rsid w:val="005155E8"/>
    <w:rsid w:val="005157CD"/>
    <w:rsid w:val="00515A65"/>
    <w:rsid w:val="00515E63"/>
    <w:rsid w:val="005164E8"/>
    <w:rsid w:val="005166D1"/>
    <w:rsid w:val="00516A56"/>
    <w:rsid w:val="00516E1D"/>
    <w:rsid w:val="00516F74"/>
    <w:rsid w:val="00517060"/>
    <w:rsid w:val="00517435"/>
    <w:rsid w:val="00517718"/>
    <w:rsid w:val="005178EE"/>
    <w:rsid w:val="00517CAC"/>
    <w:rsid w:val="00517D07"/>
    <w:rsid w:val="00517D46"/>
    <w:rsid w:val="00517F5A"/>
    <w:rsid w:val="00517FAD"/>
    <w:rsid w:val="00517FF7"/>
    <w:rsid w:val="0052016E"/>
    <w:rsid w:val="00520F24"/>
    <w:rsid w:val="005212D1"/>
    <w:rsid w:val="0052136E"/>
    <w:rsid w:val="00521762"/>
    <w:rsid w:val="00522288"/>
    <w:rsid w:val="00523D56"/>
    <w:rsid w:val="00523F07"/>
    <w:rsid w:val="00523F36"/>
    <w:rsid w:val="00524BF3"/>
    <w:rsid w:val="00525183"/>
    <w:rsid w:val="005251D6"/>
    <w:rsid w:val="0052570D"/>
    <w:rsid w:val="00526428"/>
    <w:rsid w:val="005264BD"/>
    <w:rsid w:val="005270B8"/>
    <w:rsid w:val="005274E7"/>
    <w:rsid w:val="0052776F"/>
    <w:rsid w:val="005278F2"/>
    <w:rsid w:val="00527A09"/>
    <w:rsid w:val="00527A8F"/>
    <w:rsid w:val="00527BEA"/>
    <w:rsid w:val="00527C9F"/>
    <w:rsid w:val="00527D5E"/>
    <w:rsid w:val="005301E5"/>
    <w:rsid w:val="005304A3"/>
    <w:rsid w:val="005308E7"/>
    <w:rsid w:val="005309D6"/>
    <w:rsid w:val="00530CFE"/>
    <w:rsid w:val="00530E18"/>
    <w:rsid w:val="00530E69"/>
    <w:rsid w:val="0053228D"/>
    <w:rsid w:val="0053254D"/>
    <w:rsid w:val="00532FBF"/>
    <w:rsid w:val="00533A85"/>
    <w:rsid w:val="00533F3F"/>
    <w:rsid w:val="0053402F"/>
    <w:rsid w:val="00534A84"/>
    <w:rsid w:val="00534D2F"/>
    <w:rsid w:val="005353A6"/>
    <w:rsid w:val="00535454"/>
    <w:rsid w:val="00535962"/>
    <w:rsid w:val="00535B85"/>
    <w:rsid w:val="00535C52"/>
    <w:rsid w:val="005362B4"/>
    <w:rsid w:val="00536692"/>
    <w:rsid w:val="0053670B"/>
    <w:rsid w:val="0053670C"/>
    <w:rsid w:val="0053678C"/>
    <w:rsid w:val="005367D9"/>
    <w:rsid w:val="005367F3"/>
    <w:rsid w:val="00536845"/>
    <w:rsid w:val="00536C8C"/>
    <w:rsid w:val="00536C9E"/>
    <w:rsid w:val="00536F51"/>
    <w:rsid w:val="0053739B"/>
    <w:rsid w:val="005377BC"/>
    <w:rsid w:val="00537ACF"/>
    <w:rsid w:val="005401B0"/>
    <w:rsid w:val="005401DC"/>
    <w:rsid w:val="0054044D"/>
    <w:rsid w:val="00541904"/>
    <w:rsid w:val="00541EC7"/>
    <w:rsid w:val="00542CAF"/>
    <w:rsid w:val="00542F19"/>
    <w:rsid w:val="00544187"/>
    <w:rsid w:val="00544A81"/>
    <w:rsid w:val="00545020"/>
    <w:rsid w:val="00545809"/>
    <w:rsid w:val="005458F6"/>
    <w:rsid w:val="00545BEC"/>
    <w:rsid w:val="00545D30"/>
    <w:rsid w:val="005461CD"/>
    <w:rsid w:val="00546DE9"/>
    <w:rsid w:val="0054742F"/>
    <w:rsid w:val="005474C8"/>
    <w:rsid w:val="0055053A"/>
    <w:rsid w:val="00550C1F"/>
    <w:rsid w:val="00550D34"/>
    <w:rsid w:val="00550DF4"/>
    <w:rsid w:val="00550FD7"/>
    <w:rsid w:val="00551147"/>
    <w:rsid w:val="00551240"/>
    <w:rsid w:val="00551701"/>
    <w:rsid w:val="0055191E"/>
    <w:rsid w:val="00551D80"/>
    <w:rsid w:val="005526B0"/>
    <w:rsid w:val="00552B3D"/>
    <w:rsid w:val="00552C05"/>
    <w:rsid w:val="00552EF1"/>
    <w:rsid w:val="005533C7"/>
    <w:rsid w:val="00553698"/>
    <w:rsid w:val="00553952"/>
    <w:rsid w:val="00553B1C"/>
    <w:rsid w:val="00553D8F"/>
    <w:rsid w:val="0055407F"/>
    <w:rsid w:val="00554233"/>
    <w:rsid w:val="005543F8"/>
    <w:rsid w:val="0055452C"/>
    <w:rsid w:val="0055513A"/>
    <w:rsid w:val="00555251"/>
    <w:rsid w:val="0055529E"/>
    <w:rsid w:val="005555B7"/>
    <w:rsid w:val="005555D1"/>
    <w:rsid w:val="005556EB"/>
    <w:rsid w:val="005558CF"/>
    <w:rsid w:val="00555CAB"/>
    <w:rsid w:val="00555D0F"/>
    <w:rsid w:val="0055640F"/>
    <w:rsid w:val="00556B7D"/>
    <w:rsid w:val="00556C19"/>
    <w:rsid w:val="00556E19"/>
    <w:rsid w:val="00557174"/>
    <w:rsid w:val="0055769F"/>
    <w:rsid w:val="00557826"/>
    <w:rsid w:val="00557908"/>
    <w:rsid w:val="00557D62"/>
    <w:rsid w:val="00557DAC"/>
    <w:rsid w:val="00557FB6"/>
    <w:rsid w:val="005607BB"/>
    <w:rsid w:val="00560A68"/>
    <w:rsid w:val="00560DBF"/>
    <w:rsid w:val="005610ED"/>
    <w:rsid w:val="00561EA1"/>
    <w:rsid w:val="005622B9"/>
    <w:rsid w:val="00562477"/>
    <w:rsid w:val="005626CE"/>
    <w:rsid w:val="00562E8B"/>
    <w:rsid w:val="005631E9"/>
    <w:rsid w:val="0056365C"/>
    <w:rsid w:val="00563715"/>
    <w:rsid w:val="00563A3C"/>
    <w:rsid w:val="0056424C"/>
    <w:rsid w:val="005643E3"/>
    <w:rsid w:val="00564849"/>
    <w:rsid w:val="005652B6"/>
    <w:rsid w:val="005653B8"/>
    <w:rsid w:val="00565689"/>
    <w:rsid w:val="00565889"/>
    <w:rsid w:val="00565C73"/>
    <w:rsid w:val="00566375"/>
    <w:rsid w:val="005664CA"/>
    <w:rsid w:val="00567243"/>
    <w:rsid w:val="00567290"/>
    <w:rsid w:val="00570089"/>
    <w:rsid w:val="0057014C"/>
    <w:rsid w:val="005708DE"/>
    <w:rsid w:val="00570A26"/>
    <w:rsid w:val="00570C65"/>
    <w:rsid w:val="00570E73"/>
    <w:rsid w:val="00570F88"/>
    <w:rsid w:val="0057264A"/>
    <w:rsid w:val="00572812"/>
    <w:rsid w:val="00572A29"/>
    <w:rsid w:val="00572BC2"/>
    <w:rsid w:val="00572E19"/>
    <w:rsid w:val="00572F83"/>
    <w:rsid w:val="005732F1"/>
    <w:rsid w:val="0057385C"/>
    <w:rsid w:val="00573C59"/>
    <w:rsid w:val="00573E9B"/>
    <w:rsid w:val="005741AA"/>
    <w:rsid w:val="005741C7"/>
    <w:rsid w:val="00574300"/>
    <w:rsid w:val="00574AB8"/>
    <w:rsid w:val="005752BC"/>
    <w:rsid w:val="00575446"/>
    <w:rsid w:val="00575948"/>
    <w:rsid w:val="00576D4D"/>
    <w:rsid w:val="00576EA9"/>
    <w:rsid w:val="0057735E"/>
    <w:rsid w:val="00577730"/>
    <w:rsid w:val="005779B2"/>
    <w:rsid w:val="0058143C"/>
    <w:rsid w:val="00581648"/>
    <w:rsid w:val="005817D5"/>
    <w:rsid w:val="005818E4"/>
    <w:rsid w:val="00581C5F"/>
    <w:rsid w:val="00581F48"/>
    <w:rsid w:val="005821BF"/>
    <w:rsid w:val="00582329"/>
    <w:rsid w:val="00582A65"/>
    <w:rsid w:val="00582A9E"/>
    <w:rsid w:val="00583396"/>
    <w:rsid w:val="00583BFE"/>
    <w:rsid w:val="00583D86"/>
    <w:rsid w:val="00584463"/>
    <w:rsid w:val="0058506D"/>
    <w:rsid w:val="005850D4"/>
    <w:rsid w:val="0058558D"/>
    <w:rsid w:val="005856E5"/>
    <w:rsid w:val="00585B1D"/>
    <w:rsid w:val="00585B63"/>
    <w:rsid w:val="00586349"/>
    <w:rsid w:val="005869FD"/>
    <w:rsid w:val="00586E7F"/>
    <w:rsid w:val="00586F17"/>
    <w:rsid w:val="0058711C"/>
    <w:rsid w:val="0058728D"/>
    <w:rsid w:val="0058750A"/>
    <w:rsid w:val="005875E4"/>
    <w:rsid w:val="0058778B"/>
    <w:rsid w:val="00587B44"/>
    <w:rsid w:val="00587F24"/>
    <w:rsid w:val="0059035A"/>
    <w:rsid w:val="005906FD"/>
    <w:rsid w:val="0059081B"/>
    <w:rsid w:val="00590AED"/>
    <w:rsid w:val="00591BD2"/>
    <w:rsid w:val="00591DDD"/>
    <w:rsid w:val="0059365C"/>
    <w:rsid w:val="005936DA"/>
    <w:rsid w:val="005937F9"/>
    <w:rsid w:val="00594942"/>
    <w:rsid w:val="00595017"/>
    <w:rsid w:val="00595458"/>
    <w:rsid w:val="00595EFA"/>
    <w:rsid w:val="005961A4"/>
    <w:rsid w:val="005962F5"/>
    <w:rsid w:val="00596663"/>
    <w:rsid w:val="00596E3B"/>
    <w:rsid w:val="0059729D"/>
    <w:rsid w:val="00597497"/>
    <w:rsid w:val="005977E1"/>
    <w:rsid w:val="00597A80"/>
    <w:rsid w:val="00597E8C"/>
    <w:rsid w:val="005A01DD"/>
    <w:rsid w:val="005A0625"/>
    <w:rsid w:val="005A0C80"/>
    <w:rsid w:val="005A0E7A"/>
    <w:rsid w:val="005A1167"/>
    <w:rsid w:val="005A1245"/>
    <w:rsid w:val="005A1D2C"/>
    <w:rsid w:val="005A1F08"/>
    <w:rsid w:val="005A2639"/>
    <w:rsid w:val="005A274B"/>
    <w:rsid w:val="005A2C6D"/>
    <w:rsid w:val="005A4724"/>
    <w:rsid w:val="005A47A1"/>
    <w:rsid w:val="005A47E8"/>
    <w:rsid w:val="005A4B2A"/>
    <w:rsid w:val="005A5383"/>
    <w:rsid w:val="005A5407"/>
    <w:rsid w:val="005A5584"/>
    <w:rsid w:val="005A58DE"/>
    <w:rsid w:val="005A5F9B"/>
    <w:rsid w:val="005A603F"/>
    <w:rsid w:val="005A65DF"/>
    <w:rsid w:val="005A66E4"/>
    <w:rsid w:val="005A6CDD"/>
    <w:rsid w:val="005A6E41"/>
    <w:rsid w:val="005A7FCE"/>
    <w:rsid w:val="005B004A"/>
    <w:rsid w:val="005B0393"/>
    <w:rsid w:val="005B0851"/>
    <w:rsid w:val="005B0FDE"/>
    <w:rsid w:val="005B0FFC"/>
    <w:rsid w:val="005B19D4"/>
    <w:rsid w:val="005B241F"/>
    <w:rsid w:val="005B2523"/>
    <w:rsid w:val="005B279A"/>
    <w:rsid w:val="005B2BEA"/>
    <w:rsid w:val="005B2CC2"/>
    <w:rsid w:val="005B3B1A"/>
    <w:rsid w:val="005B3D58"/>
    <w:rsid w:val="005B3EA2"/>
    <w:rsid w:val="005B4345"/>
    <w:rsid w:val="005B44A8"/>
    <w:rsid w:val="005B466C"/>
    <w:rsid w:val="005B49C3"/>
    <w:rsid w:val="005B4AB8"/>
    <w:rsid w:val="005B4AF4"/>
    <w:rsid w:val="005B52AA"/>
    <w:rsid w:val="005B52BA"/>
    <w:rsid w:val="005B5C46"/>
    <w:rsid w:val="005B5F15"/>
    <w:rsid w:val="005B6383"/>
    <w:rsid w:val="005B7731"/>
    <w:rsid w:val="005B7760"/>
    <w:rsid w:val="005B7951"/>
    <w:rsid w:val="005B7AE3"/>
    <w:rsid w:val="005B7C8B"/>
    <w:rsid w:val="005C0D98"/>
    <w:rsid w:val="005C1373"/>
    <w:rsid w:val="005C14F4"/>
    <w:rsid w:val="005C15DE"/>
    <w:rsid w:val="005C1933"/>
    <w:rsid w:val="005C1B60"/>
    <w:rsid w:val="005C1BC2"/>
    <w:rsid w:val="005C2246"/>
    <w:rsid w:val="005C2533"/>
    <w:rsid w:val="005C33D6"/>
    <w:rsid w:val="005C347E"/>
    <w:rsid w:val="005C3847"/>
    <w:rsid w:val="005C38B1"/>
    <w:rsid w:val="005C397C"/>
    <w:rsid w:val="005C4963"/>
    <w:rsid w:val="005C524B"/>
    <w:rsid w:val="005C5419"/>
    <w:rsid w:val="005C541B"/>
    <w:rsid w:val="005C57F2"/>
    <w:rsid w:val="005C598D"/>
    <w:rsid w:val="005C5F4C"/>
    <w:rsid w:val="005C5FD7"/>
    <w:rsid w:val="005C6026"/>
    <w:rsid w:val="005C6331"/>
    <w:rsid w:val="005C649A"/>
    <w:rsid w:val="005C68F0"/>
    <w:rsid w:val="005C70D6"/>
    <w:rsid w:val="005C7150"/>
    <w:rsid w:val="005C7499"/>
    <w:rsid w:val="005C791A"/>
    <w:rsid w:val="005C7B3C"/>
    <w:rsid w:val="005C7EA6"/>
    <w:rsid w:val="005D016D"/>
    <w:rsid w:val="005D0EA4"/>
    <w:rsid w:val="005D103B"/>
    <w:rsid w:val="005D10EE"/>
    <w:rsid w:val="005D1348"/>
    <w:rsid w:val="005D16D7"/>
    <w:rsid w:val="005D1735"/>
    <w:rsid w:val="005D18BD"/>
    <w:rsid w:val="005D205F"/>
    <w:rsid w:val="005D209A"/>
    <w:rsid w:val="005D2360"/>
    <w:rsid w:val="005D24FF"/>
    <w:rsid w:val="005D2510"/>
    <w:rsid w:val="005D2522"/>
    <w:rsid w:val="005D2882"/>
    <w:rsid w:val="005D2B2C"/>
    <w:rsid w:val="005D2F5B"/>
    <w:rsid w:val="005D31E5"/>
    <w:rsid w:val="005D3A8E"/>
    <w:rsid w:val="005D3F29"/>
    <w:rsid w:val="005D3F51"/>
    <w:rsid w:val="005D4187"/>
    <w:rsid w:val="005D4860"/>
    <w:rsid w:val="005D4E53"/>
    <w:rsid w:val="005D5107"/>
    <w:rsid w:val="005D512A"/>
    <w:rsid w:val="005D545C"/>
    <w:rsid w:val="005D579B"/>
    <w:rsid w:val="005D58B1"/>
    <w:rsid w:val="005D5B72"/>
    <w:rsid w:val="005D5E0F"/>
    <w:rsid w:val="005D65C9"/>
    <w:rsid w:val="005D671F"/>
    <w:rsid w:val="005D68F7"/>
    <w:rsid w:val="005D6F1D"/>
    <w:rsid w:val="005D704C"/>
    <w:rsid w:val="005D7535"/>
    <w:rsid w:val="005D7C74"/>
    <w:rsid w:val="005D7C8E"/>
    <w:rsid w:val="005D7F98"/>
    <w:rsid w:val="005E0855"/>
    <w:rsid w:val="005E0F76"/>
    <w:rsid w:val="005E105F"/>
    <w:rsid w:val="005E123D"/>
    <w:rsid w:val="005E14A8"/>
    <w:rsid w:val="005E161C"/>
    <w:rsid w:val="005E1E49"/>
    <w:rsid w:val="005E2229"/>
    <w:rsid w:val="005E22AA"/>
    <w:rsid w:val="005E2754"/>
    <w:rsid w:val="005E2A42"/>
    <w:rsid w:val="005E2F89"/>
    <w:rsid w:val="005E4490"/>
    <w:rsid w:val="005E49D0"/>
    <w:rsid w:val="005E4BF4"/>
    <w:rsid w:val="005E5B7E"/>
    <w:rsid w:val="005E5C53"/>
    <w:rsid w:val="005E64FD"/>
    <w:rsid w:val="005E67EB"/>
    <w:rsid w:val="005E68E8"/>
    <w:rsid w:val="005E725F"/>
    <w:rsid w:val="005E72F6"/>
    <w:rsid w:val="005E7556"/>
    <w:rsid w:val="005E76C1"/>
    <w:rsid w:val="005E7B81"/>
    <w:rsid w:val="005F01C5"/>
    <w:rsid w:val="005F0360"/>
    <w:rsid w:val="005F043D"/>
    <w:rsid w:val="005F098A"/>
    <w:rsid w:val="005F0A36"/>
    <w:rsid w:val="005F0BC8"/>
    <w:rsid w:val="005F0F1D"/>
    <w:rsid w:val="005F1415"/>
    <w:rsid w:val="005F1600"/>
    <w:rsid w:val="005F1689"/>
    <w:rsid w:val="005F1803"/>
    <w:rsid w:val="005F27C7"/>
    <w:rsid w:val="005F2A99"/>
    <w:rsid w:val="005F2D3A"/>
    <w:rsid w:val="005F2F21"/>
    <w:rsid w:val="005F347D"/>
    <w:rsid w:val="005F3715"/>
    <w:rsid w:val="005F386E"/>
    <w:rsid w:val="005F3AC3"/>
    <w:rsid w:val="005F4218"/>
    <w:rsid w:val="005F46D9"/>
    <w:rsid w:val="005F484B"/>
    <w:rsid w:val="005F4F83"/>
    <w:rsid w:val="005F5705"/>
    <w:rsid w:val="005F597E"/>
    <w:rsid w:val="005F59BA"/>
    <w:rsid w:val="005F5A38"/>
    <w:rsid w:val="005F72A9"/>
    <w:rsid w:val="005F78E9"/>
    <w:rsid w:val="005F7AB9"/>
    <w:rsid w:val="005F7B1D"/>
    <w:rsid w:val="00600565"/>
    <w:rsid w:val="00600771"/>
    <w:rsid w:val="0060080B"/>
    <w:rsid w:val="00600F28"/>
    <w:rsid w:val="00601191"/>
    <w:rsid w:val="006013A2"/>
    <w:rsid w:val="00601845"/>
    <w:rsid w:val="0060195D"/>
    <w:rsid w:val="00601B15"/>
    <w:rsid w:val="00601DFB"/>
    <w:rsid w:val="00601E7D"/>
    <w:rsid w:val="006021DD"/>
    <w:rsid w:val="00602A7B"/>
    <w:rsid w:val="00602C8A"/>
    <w:rsid w:val="006034DA"/>
    <w:rsid w:val="00603F8B"/>
    <w:rsid w:val="006044C7"/>
    <w:rsid w:val="006044D2"/>
    <w:rsid w:val="00604594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791"/>
    <w:rsid w:val="00606E28"/>
    <w:rsid w:val="00606E48"/>
    <w:rsid w:val="00606FEF"/>
    <w:rsid w:val="006073D9"/>
    <w:rsid w:val="00607714"/>
    <w:rsid w:val="006079AF"/>
    <w:rsid w:val="00607B3D"/>
    <w:rsid w:val="00607B60"/>
    <w:rsid w:val="00610045"/>
    <w:rsid w:val="006103DA"/>
    <w:rsid w:val="0061060E"/>
    <w:rsid w:val="00610645"/>
    <w:rsid w:val="0061068F"/>
    <w:rsid w:val="0061124C"/>
    <w:rsid w:val="006115A5"/>
    <w:rsid w:val="00611644"/>
    <w:rsid w:val="0061171F"/>
    <w:rsid w:val="00611A04"/>
    <w:rsid w:val="00611D47"/>
    <w:rsid w:val="0061237B"/>
    <w:rsid w:val="00612487"/>
    <w:rsid w:val="006129FC"/>
    <w:rsid w:val="0061302D"/>
    <w:rsid w:val="006150B2"/>
    <w:rsid w:val="00615183"/>
    <w:rsid w:val="00615499"/>
    <w:rsid w:val="006156AE"/>
    <w:rsid w:val="00615AC9"/>
    <w:rsid w:val="006162E8"/>
    <w:rsid w:val="0061643B"/>
    <w:rsid w:val="00616AA0"/>
    <w:rsid w:val="0061704C"/>
    <w:rsid w:val="006172AD"/>
    <w:rsid w:val="006176AF"/>
    <w:rsid w:val="0061785D"/>
    <w:rsid w:val="00617B69"/>
    <w:rsid w:val="00620D92"/>
    <w:rsid w:val="006210A1"/>
    <w:rsid w:val="006210FC"/>
    <w:rsid w:val="006211EC"/>
    <w:rsid w:val="006213A9"/>
    <w:rsid w:val="00621527"/>
    <w:rsid w:val="00621535"/>
    <w:rsid w:val="00621BD7"/>
    <w:rsid w:val="00621F4A"/>
    <w:rsid w:val="0062265D"/>
    <w:rsid w:val="006227F8"/>
    <w:rsid w:val="00622CD4"/>
    <w:rsid w:val="00622DCC"/>
    <w:rsid w:val="00623398"/>
    <w:rsid w:val="00623551"/>
    <w:rsid w:val="006235BE"/>
    <w:rsid w:val="006235F9"/>
    <w:rsid w:val="006238F3"/>
    <w:rsid w:val="00623E5A"/>
    <w:rsid w:val="00623EF5"/>
    <w:rsid w:val="006248E5"/>
    <w:rsid w:val="006253F2"/>
    <w:rsid w:val="00625708"/>
    <w:rsid w:val="006263EC"/>
    <w:rsid w:val="00627295"/>
    <w:rsid w:val="00630190"/>
    <w:rsid w:val="006307A8"/>
    <w:rsid w:val="0063088A"/>
    <w:rsid w:val="00630AEB"/>
    <w:rsid w:val="00631664"/>
    <w:rsid w:val="00632099"/>
    <w:rsid w:val="006325C4"/>
    <w:rsid w:val="006326DC"/>
    <w:rsid w:val="00633093"/>
    <w:rsid w:val="00633135"/>
    <w:rsid w:val="00633327"/>
    <w:rsid w:val="00633666"/>
    <w:rsid w:val="00633B32"/>
    <w:rsid w:val="00633E6A"/>
    <w:rsid w:val="006340D0"/>
    <w:rsid w:val="006344AC"/>
    <w:rsid w:val="0063462D"/>
    <w:rsid w:val="0063482B"/>
    <w:rsid w:val="00634908"/>
    <w:rsid w:val="00634AD0"/>
    <w:rsid w:val="006350B5"/>
    <w:rsid w:val="00635303"/>
    <w:rsid w:val="006357C7"/>
    <w:rsid w:val="00635BE3"/>
    <w:rsid w:val="00636CA1"/>
    <w:rsid w:val="00636D64"/>
    <w:rsid w:val="006370DD"/>
    <w:rsid w:val="006372BC"/>
    <w:rsid w:val="00637687"/>
    <w:rsid w:val="00637A63"/>
    <w:rsid w:val="00637CC6"/>
    <w:rsid w:val="00637ED5"/>
    <w:rsid w:val="00637FFA"/>
    <w:rsid w:val="006400FC"/>
    <w:rsid w:val="00640330"/>
    <w:rsid w:val="00640433"/>
    <w:rsid w:val="0064052C"/>
    <w:rsid w:val="00640A57"/>
    <w:rsid w:val="00640EAC"/>
    <w:rsid w:val="00640F10"/>
    <w:rsid w:val="00640F5D"/>
    <w:rsid w:val="006414B9"/>
    <w:rsid w:val="00641B0E"/>
    <w:rsid w:val="00641B8D"/>
    <w:rsid w:val="00641C43"/>
    <w:rsid w:val="00642096"/>
    <w:rsid w:val="0064282A"/>
    <w:rsid w:val="00642911"/>
    <w:rsid w:val="00642BC8"/>
    <w:rsid w:val="00642C07"/>
    <w:rsid w:val="006434B6"/>
    <w:rsid w:val="00643FB7"/>
    <w:rsid w:val="00644AD1"/>
    <w:rsid w:val="00644E97"/>
    <w:rsid w:val="00645126"/>
    <w:rsid w:val="006451C3"/>
    <w:rsid w:val="00645220"/>
    <w:rsid w:val="00645AFF"/>
    <w:rsid w:val="00645D6C"/>
    <w:rsid w:val="00645E66"/>
    <w:rsid w:val="00645F3A"/>
    <w:rsid w:val="00646247"/>
    <w:rsid w:val="0064632D"/>
    <w:rsid w:val="00646489"/>
    <w:rsid w:val="00647009"/>
    <w:rsid w:val="006470E0"/>
    <w:rsid w:val="006500A1"/>
    <w:rsid w:val="00650CDA"/>
    <w:rsid w:val="00651714"/>
    <w:rsid w:val="006518C0"/>
    <w:rsid w:val="00651B21"/>
    <w:rsid w:val="00651C43"/>
    <w:rsid w:val="00651FDB"/>
    <w:rsid w:val="00652204"/>
    <w:rsid w:val="00652488"/>
    <w:rsid w:val="00652674"/>
    <w:rsid w:val="00652E01"/>
    <w:rsid w:val="00652F6E"/>
    <w:rsid w:val="00653632"/>
    <w:rsid w:val="00653C85"/>
    <w:rsid w:val="00653CB5"/>
    <w:rsid w:val="006542F5"/>
    <w:rsid w:val="00654CE4"/>
    <w:rsid w:val="00654E30"/>
    <w:rsid w:val="00655457"/>
    <w:rsid w:val="0065589A"/>
    <w:rsid w:val="00655BB0"/>
    <w:rsid w:val="00655CD2"/>
    <w:rsid w:val="00656298"/>
    <w:rsid w:val="0065684B"/>
    <w:rsid w:val="006569ED"/>
    <w:rsid w:val="00656E11"/>
    <w:rsid w:val="0065704F"/>
    <w:rsid w:val="00657115"/>
    <w:rsid w:val="006572E1"/>
    <w:rsid w:val="0065785A"/>
    <w:rsid w:val="0065786F"/>
    <w:rsid w:val="00657A95"/>
    <w:rsid w:val="00657D35"/>
    <w:rsid w:val="00657ED6"/>
    <w:rsid w:val="00660777"/>
    <w:rsid w:val="00661465"/>
    <w:rsid w:val="00661572"/>
    <w:rsid w:val="00661748"/>
    <w:rsid w:val="00662382"/>
    <w:rsid w:val="0066239C"/>
    <w:rsid w:val="00662411"/>
    <w:rsid w:val="00662468"/>
    <w:rsid w:val="0066247A"/>
    <w:rsid w:val="0066325C"/>
    <w:rsid w:val="00663892"/>
    <w:rsid w:val="00663FE8"/>
    <w:rsid w:val="00664A63"/>
    <w:rsid w:val="00664C2D"/>
    <w:rsid w:val="00664C97"/>
    <w:rsid w:val="00665651"/>
    <w:rsid w:val="006657EF"/>
    <w:rsid w:val="006661CD"/>
    <w:rsid w:val="006661F4"/>
    <w:rsid w:val="006661FF"/>
    <w:rsid w:val="00666435"/>
    <w:rsid w:val="006664B9"/>
    <w:rsid w:val="006665DD"/>
    <w:rsid w:val="006667F9"/>
    <w:rsid w:val="0066700C"/>
    <w:rsid w:val="006674D1"/>
    <w:rsid w:val="006700BA"/>
    <w:rsid w:val="0067055B"/>
    <w:rsid w:val="006705C1"/>
    <w:rsid w:val="006711F3"/>
    <w:rsid w:val="006711F9"/>
    <w:rsid w:val="00671212"/>
    <w:rsid w:val="00671250"/>
    <w:rsid w:val="0067139C"/>
    <w:rsid w:val="0067192C"/>
    <w:rsid w:val="0067198E"/>
    <w:rsid w:val="00671CAA"/>
    <w:rsid w:val="006725BB"/>
    <w:rsid w:val="00673044"/>
    <w:rsid w:val="0067350D"/>
    <w:rsid w:val="006735F7"/>
    <w:rsid w:val="00673938"/>
    <w:rsid w:val="006739D5"/>
    <w:rsid w:val="00673BE7"/>
    <w:rsid w:val="00673CEC"/>
    <w:rsid w:val="0067429F"/>
    <w:rsid w:val="0067477B"/>
    <w:rsid w:val="006747ED"/>
    <w:rsid w:val="006748DC"/>
    <w:rsid w:val="006748F1"/>
    <w:rsid w:val="00674938"/>
    <w:rsid w:val="00674BD5"/>
    <w:rsid w:val="00674DEC"/>
    <w:rsid w:val="006752D6"/>
    <w:rsid w:val="0067555A"/>
    <w:rsid w:val="00675BD9"/>
    <w:rsid w:val="00675C7A"/>
    <w:rsid w:val="00675E2E"/>
    <w:rsid w:val="006767AC"/>
    <w:rsid w:val="00676AF9"/>
    <w:rsid w:val="00676E79"/>
    <w:rsid w:val="00677735"/>
    <w:rsid w:val="00677A2B"/>
    <w:rsid w:val="0068011F"/>
    <w:rsid w:val="0068014C"/>
    <w:rsid w:val="00680483"/>
    <w:rsid w:val="00680497"/>
    <w:rsid w:val="00680561"/>
    <w:rsid w:val="0068069D"/>
    <w:rsid w:val="00680735"/>
    <w:rsid w:val="00680952"/>
    <w:rsid w:val="00681324"/>
    <w:rsid w:val="0068132C"/>
    <w:rsid w:val="0068133E"/>
    <w:rsid w:val="006815B7"/>
    <w:rsid w:val="00681624"/>
    <w:rsid w:val="00682477"/>
    <w:rsid w:val="006824D5"/>
    <w:rsid w:val="00682799"/>
    <w:rsid w:val="006829E1"/>
    <w:rsid w:val="006829FC"/>
    <w:rsid w:val="00683094"/>
    <w:rsid w:val="00683290"/>
    <w:rsid w:val="0068356B"/>
    <w:rsid w:val="006839CC"/>
    <w:rsid w:val="00683E95"/>
    <w:rsid w:val="00684B79"/>
    <w:rsid w:val="00684E7B"/>
    <w:rsid w:val="00684F4E"/>
    <w:rsid w:val="00685229"/>
    <w:rsid w:val="00685877"/>
    <w:rsid w:val="00685D9F"/>
    <w:rsid w:val="006862B1"/>
    <w:rsid w:val="00686312"/>
    <w:rsid w:val="006865A8"/>
    <w:rsid w:val="00687575"/>
    <w:rsid w:val="0068783A"/>
    <w:rsid w:val="00687ACD"/>
    <w:rsid w:val="00687E25"/>
    <w:rsid w:val="00687E8E"/>
    <w:rsid w:val="0069009A"/>
    <w:rsid w:val="00690F91"/>
    <w:rsid w:val="0069124B"/>
    <w:rsid w:val="00691610"/>
    <w:rsid w:val="006917E1"/>
    <w:rsid w:val="006918B3"/>
    <w:rsid w:val="00691AFC"/>
    <w:rsid w:val="00691B49"/>
    <w:rsid w:val="00691BA1"/>
    <w:rsid w:val="00691F5E"/>
    <w:rsid w:val="00692497"/>
    <w:rsid w:val="00692E50"/>
    <w:rsid w:val="00692ED8"/>
    <w:rsid w:val="00692EDB"/>
    <w:rsid w:val="0069359D"/>
    <w:rsid w:val="00693C98"/>
    <w:rsid w:val="0069408F"/>
    <w:rsid w:val="006947AF"/>
    <w:rsid w:val="0069491B"/>
    <w:rsid w:val="00695009"/>
    <w:rsid w:val="0069545C"/>
    <w:rsid w:val="00695488"/>
    <w:rsid w:val="00695912"/>
    <w:rsid w:val="00695A82"/>
    <w:rsid w:val="00696634"/>
    <w:rsid w:val="00697139"/>
    <w:rsid w:val="00697187"/>
    <w:rsid w:val="0069743C"/>
    <w:rsid w:val="00697597"/>
    <w:rsid w:val="006A0905"/>
    <w:rsid w:val="006A0E5F"/>
    <w:rsid w:val="006A1F9F"/>
    <w:rsid w:val="006A1FBE"/>
    <w:rsid w:val="006A21A8"/>
    <w:rsid w:val="006A24BD"/>
    <w:rsid w:val="006A2820"/>
    <w:rsid w:val="006A28CD"/>
    <w:rsid w:val="006A3122"/>
    <w:rsid w:val="006A47D4"/>
    <w:rsid w:val="006A48EB"/>
    <w:rsid w:val="006A49A3"/>
    <w:rsid w:val="006A521B"/>
    <w:rsid w:val="006A6A45"/>
    <w:rsid w:val="006A6CFC"/>
    <w:rsid w:val="006A71E5"/>
    <w:rsid w:val="006A762B"/>
    <w:rsid w:val="006A76F1"/>
    <w:rsid w:val="006A791B"/>
    <w:rsid w:val="006A7FED"/>
    <w:rsid w:val="006B015E"/>
    <w:rsid w:val="006B01C2"/>
    <w:rsid w:val="006B07DB"/>
    <w:rsid w:val="006B081C"/>
    <w:rsid w:val="006B08DE"/>
    <w:rsid w:val="006B1046"/>
    <w:rsid w:val="006B2353"/>
    <w:rsid w:val="006B2396"/>
    <w:rsid w:val="006B24BE"/>
    <w:rsid w:val="006B2545"/>
    <w:rsid w:val="006B32B2"/>
    <w:rsid w:val="006B335B"/>
    <w:rsid w:val="006B337C"/>
    <w:rsid w:val="006B34D5"/>
    <w:rsid w:val="006B352B"/>
    <w:rsid w:val="006B37EE"/>
    <w:rsid w:val="006B3923"/>
    <w:rsid w:val="006B3DF6"/>
    <w:rsid w:val="006B3FF2"/>
    <w:rsid w:val="006B40C0"/>
    <w:rsid w:val="006B42EA"/>
    <w:rsid w:val="006B4591"/>
    <w:rsid w:val="006B5119"/>
    <w:rsid w:val="006B5123"/>
    <w:rsid w:val="006B51B2"/>
    <w:rsid w:val="006B529A"/>
    <w:rsid w:val="006B532C"/>
    <w:rsid w:val="006B5F94"/>
    <w:rsid w:val="006B604D"/>
    <w:rsid w:val="006B6470"/>
    <w:rsid w:val="006B6868"/>
    <w:rsid w:val="006B6B8D"/>
    <w:rsid w:val="006B6E2A"/>
    <w:rsid w:val="006B6ECD"/>
    <w:rsid w:val="006B7795"/>
    <w:rsid w:val="006C068F"/>
    <w:rsid w:val="006C0A7F"/>
    <w:rsid w:val="006C0C64"/>
    <w:rsid w:val="006C12D6"/>
    <w:rsid w:val="006C14F9"/>
    <w:rsid w:val="006C1823"/>
    <w:rsid w:val="006C1972"/>
    <w:rsid w:val="006C1B8D"/>
    <w:rsid w:val="006C2BB5"/>
    <w:rsid w:val="006C2BD5"/>
    <w:rsid w:val="006C2D68"/>
    <w:rsid w:val="006C2F60"/>
    <w:rsid w:val="006C301C"/>
    <w:rsid w:val="006C30F7"/>
    <w:rsid w:val="006C381F"/>
    <w:rsid w:val="006C39F7"/>
    <w:rsid w:val="006C3DAA"/>
    <w:rsid w:val="006C4101"/>
    <w:rsid w:val="006C43E8"/>
    <w:rsid w:val="006C45C3"/>
    <w:rsid w:val="006C4838"/>
    <w:rsid w:val="006C4B9D"/>
    <w:rsid w:val="006C5E4C"/>
    <w:rsid w:val="006C636B"/>
    <w:rsid w:val="006C63E8"/>
    <w:rsid w:val="006C6A83"/>
    <w:rsid w:val="006C6B3F"/>
    <w:rsid w:val="006C6DFF"/>
    <w:rsid w:val="006C7153"/>
    <w:rsid w:val="006C71E7"/>
    <w:rsid w:val="006C7347"/>
    <w:rsid w:val="006C74FC"/>
    <w:rsid w:val="006C7584"/>
    <w:rsid w:val="006C7625"/>
    <w:rsid w:val="006C779B"/>
    <w:rsid w:val="006C77D9"/>
    <w:rsid w:val="006C7F29"/>
    <w:rsid w:val="006C7F7E"/>
    <w:rsid w:val="006D03B1"/>
    <w:rsid w:val="006D03E0"/>
    <w:rsid w:val="006D0408"/>
    <w:rsid w:val="006D0FD8"/>
    <w:rsid w:val="006D1BEE"/>
    <w:rsid w:val="006D22E2"/>
    <w:rsid w:val="006D2C06"/>
    <w:rsid w:val="006D3A4E"/>
    <w:rsid w:val="006D3EAA"/>
    <w:rsid w:val="006D4172"/>
    <w:rsid w:val="006D4DA8"/>
    <w:rsid w:val="006D4E19"/>
    <w:rsid w:val="006D50DB"/>
    <w:rsid w:val="006D5232"/>
    <w:rsid w:val="006D5288"/>
    <w:rsid w:val="006D5EEB"/>
    <w:rsid w:val="006D6237"/>
    <w:rsid w:val="006D669B"/>
    <w:rsid w:val="006D6A5C"/>
    <w:rsid w:val="006D750A"/>
    <w:rsid w:val="006D75A9"/>
    <w:rsid w:val="006D7C69"/>
    <w:rsid w:val="006D7E3A"/>
    <w:rsid w:val="006E0DEF"/>
    <w:rsid w:val="006E0E17"/>
    <w:rsid w:val="006E1353"/>
    <w:rsid w:val="006E1FDA"/>
    <w:rsid w:val="006E1FDD"/>
    <w:rsid w:val="006E20F0"/>
    <w:rsid w:val="006E213C"/>
    <w:rsid w:val="006E21BA"/>
    <w:rsid w:val="006E2665"/>
    <w:rsid w:val="006E280A"/>
    <w:rsid w:val="006E2B8E"/>
    <w:rsid w:val="006E2C25"/>
    <w:rsid w:val="006E2D16"/>
    <w:rsid w:val="006E301F"/>
    <w:rsid w:val="006E3671"/>
    <w:rsid w:val="006E36D8"/>
    <w:rsid w:val="006E39C8"/>
    <w:rsid w:val="006E3F02"/>
    <w:rsid w:val="006E42C5"/>
    <w:rsid w:val="006E4DAA"/>
    <w:rsid w:val="006E4DBA"/>
    <w:rsid w:val="006E53A6"/>
    <w:rsid w:val="006E5842"/>
    <w:rsid w:val="006E5BC2"/>
    <w:rsid w:val="006E5C3C"/>
    <w:rsid w:val="006E60BB"/>
    <w:rsid w:val="006E6389"/>
    <w:rsid w:val="006E65C3"/>
    <w:rsid w:val="006E6656"/>
    <w:rsid w:val="006E672E"/>
    <w:rsid w:val="006E710B"/>
    <w:rsid w:val="006E7221"/>
    <w:rsid w:val="006E7612"/>
    <w:rsid w:val="006E764E"/>
    <w:rsid w:val="006E7ECC"/>
    <w:rsid w:val="006F0864"/>
    <w:rsid w:val="006F086E"/>
    <w:rsid w:val="006F0CD6"/>
    <w:rsid w:val="006F207F"/>
    <w:rsid w:val="006F2679"/>
    <w:rsid w:val="006F270D"/>
    <w:rsid w:val="006F2730"/>
    <w:rsid w:val="006F2A7F"/>
    <w:rsid w:val="006F2AE3"/>
    <w:rsid w:val="006F345B"/>
    <w:rsid w:val="006F39F1"/>
    <w:rsid w:val="006F3C36"/>
    <w:rsid w:val="006F3F1F"/>
    <w:rsid w:val="006F3F83"/>
    <w:rsid w:val="006F4285"/>
    <w:rsid w:val="006F4788"/>
    <w:rsid w:val="006F5083"/>
    <w:rsid w:val="006F5991"/>
    <w:rsid w:val="006F5CA9"/>
    <w:rsid w:val="006F6135"/>
    <w:rsid w:val="006F61D6"/>
    <w:rsid w:val="006F6560"/>
    <w:rsid w:val="006F66AA"/>
    <w:rsid w:val="006F68C0"/>
    <w:rsid w:val="006F7373"/>
    <w:rsid w:val="006F7B29"/>
    <w:rsid w:val="006F7FEE"/>
    <w:rsid w:val="00700009"/>
    <w:rsid w:val="007001EE"/>
    <w:rsid w:val="0070023C"/>
    <w:rsid w:val="007005D6"/>
    <w:rsid w:val="00700A70"/>
    <w:rsid w:val="00700DCE"/>
    <w:rsid w:val="00701256"/>
    <w:rsid w:val="007019FB"/>
    <w:rsid w:val="00701FBA"/>
    <w:rsid w:val="007024CD"/>
    <w:rsid w:val="007027EA"/>
    <w:rsid w:val="00702B2C"/>
    <w:rsid w:val="00702E9D"/>
    <w:rsid w:val="007034B5"/>
    <w:rsid w:val="00703DA4"/>
    <w:rsid w:val="007040A2"/>
    <w:rsid w:val="007045DC"/>
    <w:rsid w:val="007046B2"/>
    <w:rsid w:val="0070485B"/>
    <w:rsid w:val="00704972"/>
    <w:rsid w:val="00704D68"/>
    <w:rsid w:val="007055F8"/>
    <w:rsid w:val="00705611"/>
    <w:rsid w:val="00705B30"/>
    <w:rsid w:val="00705D7F"/>
    <w:rsid w:val="00705EC4"/>
    <w:rsid w:val="00706A11"/>
    <w:rsid w:val="00706A77"/>
    <w:rsid w:val="007075B5"/>
    <w:rsid w:val="007075D7"/>
    <w:rsid w:val="0070791C"/>
    <w:rsid w:val="007104EA"/>
    <w:rsid w:val="007106EF"/>
    <w:rsid w:val="007109CD"/>
    <w:rsid w:val="00710C2F"/>
    <w:rsid w:val="00710D28"/>
    <w:rsid w:val="007113EB"/>
    <w:rsid w:val="007128FC"/>
    <w:rsid w:val="007129A4"/>
    <w:rsid w:val="007129E5"/>
    <w:rsid w:val="00712BF1"/>
    <w:rsid w:val="00713025"/>
    <w:rsid w:val="0071311D"/>
    <w:rsid w:val="007135A4"/>
    <w:rsid w:val="0071375D"/>
    <w:rsid w:val="00713B63"/>
    <w:rsid w:val="00713D04"/>
    <w:rsid w:val="00713EE6"/>
    <w:rsid w:val="00714006"/>
    <w:rsid w:val="00714159"/>
    <w:rsid w:val="007141C5"/>
    <w:rsid w:val="007156BE"/>
    <w:rsid w:val="007156F4"/>
    <w:rsid w:val="00715816"/>
    <w:rsid w:val="007159F9"/>
    <w:rsid w:val="0071648C"/>
    <w:rsid w:val="00716ACF"/>
    <w:rsid w:val="00716DD7"/>
    <w:rsid w:val="0071706F"/>
    <w:rsid w:val="00717A87"/>
    <w:rsid w:val="007202A7"/>
    <w:rsid w:val="0072048E"/>
    <w:rsid w:val="007209EC"/>
    <w:rsid w:val="00720A7D"/>
    <w:rsid w:val="00720BB3"/>
    <w:rsid w:val="00720E7A"/>
    <w:rsid w:val="00721060"/>
    <w:rsid w:val="00721872"/>
    <w:rsid w:val="007218A4"/>
    <w:rsid w:val="00721B4D"/>
    <w:rsid w:val="00721B8A"/>
    <w:rsid w:val="0072216A"/>
    <w:rsid w:val="007222FC"/>
    <w:rsid w:val="00722418"/>
    <w:rsid w:val="0072334A"/>
    <w:rsid w:val="007234D0"/>
    <w:rsid w:val="00723558"/>
    <w:rsid w:val="00723B94"/>
    <w:rsid w:val="00724301"/>
    <w:rsid w:val="00724A50"/>
    <w:rsid w:val="00724EAD"/>
    <w:rsid w:val="00725687"/>
    <w:rsid w:val="00725815"/>
    <w:rsid w:val="007264A9"/>
    <w:rsid w:val="007266FB"/>
    <w:rsid w:val="00726974"/>
    <w:rsid w:val="00726EE1"/>
    <w:rsid w:val="00726F98"/>
    <w:rsid w:val="00727111"/>
    <w:rsid w:val="0072723E"/>
    <w:rsid w:val="007272F3"/>
    <w:rsid w:val="00727470"/>
    <w:rsid w:val="007275B3"/>
    <w:rsid w:val="00727A3B"/>
    <w:rsid w:val="00727BC2"/>
    <w:rsid w:val="00727D85"/>
    <w:rsid w:val="00727DA3"/>
    <w:rsid w:val="00727E53"/>
    <w:rsid w:val="0073011D"/>
    <w:rsid w:val="00730943"/>
    <w:rsid w:val="00730975"/>
    <w:rsid w:val="00730AF8"/>
    <w:rsid w:val="00730BAD"/>
    <w:rsid w:val="00730CF8"/>
    <w:rsid w:val="0073172D"/>
    <w:rsid w:val="00731A94"/>
    <w:rsid w:val="00732595"/>
    <w:rsid w:val="00732C27"/>
    <w:rsid w:val="007335F4"/>
    <w:rsid w:val="00733B4B"/>
    <w:rsid w:val="00733CBA"/>
    <w:rsid w:val="00733E05"/>
    <w:rsid w:val="00734B12"/>
    <w:rsid w:val="00734BCA"/>
    <w:rsid w:val="00735B4A"/>
    <w:rsid w:val="00735DBE"/>
    <w:rsid w:val="00735EA6"/>
    <w:rsid w:val="0073713A"/>
    <w:rsid w:val="00737432"/>
    <w:rsid w:val="00737524"/>
    <w:rsid w:val="0074030B"/>
    <w:rsid w:val="007406E4"/>
    <w:rsid w:val="00740834"/>
    <w:rsid w:val="00740BA1"/>
    <w:rsid w:val="00741437"/>
    <w:rsid w:val="007417FD"/>
    <w:rsid w:val="007418FF"/>
    <w:rsid w:val="00741AA3"/>
    <w:rsid w:val="00741BFC"/>
    <w:rsid w:val="00741E1C"/>
    <w:rsid w:val="00743012"/>
    <w:rsid w:val="00743056"/>
    <w:rsid w:val="00743368"/>
    <w:rsid w:val="007442E7"/>
    <w:rsid w:val="00744B9C"/>
    <w:rsid w:val="00744D7A"/>
    <w:rsid w:val="00745071"/>
    <w:rsid w:val="00745400"/>
    <w:rsid w:val="00745535"/>
    <w:rsid w:val="00746147"/>
    <w:rsid w:val="00746513"/>
    <w:rsid w:val="007465AB"/>
    <w:rsid w:val="007469BB"/>
    <w:rsid w:val="00746DCF"/>
    <w:rsid w:val="007472C9"/>
    <w:rsid w:val="00747775"/>
    <w:rsid w:val="0074792A"/>
    <w:rsid w:val="00747A0B"/>
    <w:rsid w:val="00750284"/>
    <w:rsid w:val="0075072D"/>
    <w:rsid w:val="00750CEA"/>
    <w:rsid w:val="00751271"/>
    <w:rsid w:val="00751349"/>
    <w:rsid w:val="00751A0E"/>
    <w:rsid w:val="00752461"/>
    <w:rsid w:val="00752B5D"/>
    <w:rsid w:val="00752D6C"/>
    <w:rsid w:val="00753005"/>
    <w:rsid w:val="007533CA"/>
    <w:rsid w:val="00753702"/>
    <w:rsid w:val="00753A37"/>
    <w:rsid w:val="00753B26"/>
    <w:rsid w:val="00754132"/>
    <w:rsid w:val="00754739"/>
    <w:rsid w:val="0075476A"/>
    <w:rsid w:val="00754988"/>
    <w:rsid w:val="00754B52"/>
    <w:rsid w:val="007550FD"/>
    <w:rsid w:val="007552BE"/>
    <w:rsid w:val="00755494"/>
    <w:rsid w:val="00755564"/>
    <w:rsid w:val="0075586D"/>
    <w:rsid w:val="00755872"/>
    <w:rsid w:val="00755885"/>
    <w:rsid w:val="007558A0"/>
    <w:rsid w:val="00755D30"/>
    <w:rsid w:val="007561C5"/>
    <w:rsid w:val="00756240"/>
    <w:rsid w:val="0075645D"/>
    <w:rsid w:val="00756B6C"/>
    <w:rsid w:val="00757146"/>
    <w:rsid w:val="007571FB"/>
    <w:rsid w:val="0075745D"/>
    <w:rsid w:val="00757735"/>
    <w:rsid w:val="00760101"/>
    <w:rsid w:val="00760406"/>
    <w:rsid w:val="007608CC"/>
    <w:rsid w:val="00761209"/>
    <w:rsid w:val="00761B0D"/>
    <w:rsid w:val="00761CF7"/>
    <w:rsid w:val="00761E74"/>
    <w:rsid w:val="00761F8E"/>
    <w:rsid w:val="007623C3"/>
    <w:rsid w:val="00762536"/>
    <w:rsid w:val="00762600"/>
    <w:rsid w:val="00762676"/>
    <w:rsid w:val="007628DB"/>
    <w:rsid w:val="00762C96"/>
    <w:rsid w:val="00762E9E"/>
    <w:rsid w:val="00762ECF"/>
    <w:rsid w:val="00763025"/>
    <w:rsid w:val="0076308C"/>
    <w:rsid w:val="007634EA"/>
    <w:rsid w:val="00763676"/>
    <w:rsid w:val="007640B9"/>
    <w:rsid w:val="0076427E"/>
    <w:rsid w:val="0076459D"/>
    <w:rsid w:val="00765208"/>
    <w:rsid w:val="007653B2"/>
    <w:rsid w:val="0076543E"/>
    <w:rsid w:val="00765C36"/>
    <w:rsid w:val="00765C85"/>
    <w:rsid w:val="007663FB"/>
    <w:rsid w:val="0076643D"/>
    <w:rsid w:val="0076653B"/>
    <w:rsid w:val="00766798"/>
    <w:rsid w:val="00766ED6"/>
    <w:rsid w:val="00767152"/>
    <w:rsid w:val="0076754A"/>
    <w:rsid w:val="007679C1"/>
    <w:rsid w:val="00767BCA"/>
    <w:rsid w:val="00767CE5"/>
    <w:rsid w:val="00767E4D"/>
    <w:rsid w:val="007705B1"/>
    <w:rsid w:val="007705C2"/>
    <w:rsid w:val="00770686"/>
    <w:rsid w:val="00770A8C"/>
    <w:rsid w:val="00770AC2"/>
    <w:rsid w:val="00770E2F"/>
    <w:rsid w:val="00770F29"/>
    <w:rsid w:val="00771775"/>
    <w:rsid w:val="00771D70"/>
    <w:rsid w:val="00771F70"/>
    <w:rsid w:val="00772037"/>
    <w:rsid w:val="0077271F"/>
    <w:rsid w:val="00773242"/>
    <w:rsid w:val="0077356A"/>
    <w:rsid w:val="007736BF"/>
    <w:rsid w:val="00773B1C"/>
    <w:rsid w:val="00773E70"/>
    <w:rsid w:val="0077480C"/>
    <w:rsid w:val="007749D1"/>
    <w:rsid w:val="007752D7"/>
    <w:rsid w:val="00775764"/>
    <w:rsid w:val="00775B79"/>
    <w:rsid w:val="00775CBA"/>
    <w:rsid w:val="00775DC3"/>
    <w:rsid w:val="007763A3"/>
    <w:rsid w:val="00776CDA"/>
    <w:rsid w:val="00776DE4"/>
    <w:rsid w:val="007774A2"/>
    <w:rsid w:val="00777509"/>
    <w:rsid w:val="00777C25"/>
    <w:rsid w:val="007800CB"/>
    <w:rsid w:val="00780555"/>
    <w:rsid w:val="00780973"/>
    <w:rsid w:val="00781A10"/>
    <w:rsid w:val="00781D4E"/>
    <w:rsid w:val="007826ED"/>
    <w:rsid w:val="00782A73"/>
    <w:rsid w:val="00782B04"/>
    <w:rsid w:val="00782D0B"/>
    <w:rsid w:val="00783420"/>
    <w:rsid w:val="007838CB"/>
    <w:rsid w:val="00783EC1"/>
    <w:rsid w:val="0078452B"/>
    <w:rsid w:val="0078499D"/>
    <w:rsid w:val="00784B8D"/>
    <w:rsid w:val="0078516C"/>
    <w:rsid w:val="00785865"/>
    <w:rsid w:val="00785E0A"/>
    <w:rsid w:val="007861CC"/>
    <w:rsid w:val="00786EE8"/>
    <w:rsid w:val="007871EB"/>
    <w:rsid w:val="00787FDF"/>
    <w:rsid w:val="007902F7"/>
    <w:rsid w:val="00790B8D"/>
    <w:rsid w:val="007915DE"/>
    <w:rsid w:val="007916C0"/>
    <w:rsid w:val="007923BF"/>
    <w:rsid w:val="007927F6"/>
    <w:rsid w:val="00792A89"/>
    <w:rsid w:val="00793051"/>
    <w:rsid w:val="0079310A"/>
    <w:rsid w:val="00793922"/>
    <w:rsid w:val="00793ED0"/>
    <w:rsid w:val="007943BA"/>
    <w:rsid w:val="007944F1"/>
    <w:rsid w:val="00794726"/>
    <w:rsid w:val="00794819"/>
    <w:rsid w:val="00794A8C"/>
    <w:rsid w:val="00795201"/>
    <w:rsid w:val="0079583B"/>
    <w:rsid w:val="00795AFD"/>
    <w:rsid w:val="00795BD6"/>
    <w:rsid w:val="00795C69"/>
    <w:rsid w:val="00795D42"/>
    <w:rsid w:val="00796030"/>
    <w:rsid w:val="00796466"/>
    <w:rsid w:val="0079656E"/>
    <w:rsid w:val="00797374"/>
    <w:rsid w:val="0079759D"/>
    <w:rsid w:val="0079798E"/>
    <w:rsid w:val="007A0308"/>
    <w:rsid w:val="007A058D"/>
    <w:rsid w:val="007A11CB"/>
    <w:rsid w:val="007A1551"/>
    <w:rsid w:val="007A175F"/>
    <w:rsid w:val="007A1894"/>
    <w:rsid w:val="007A18F8"/>
    <w:rsid w:val="007A1994"/>
    <w:rsid w:val="007A2319"/>
    <w:rsid w:val="007A2379"/>
    <w:rsid w:val="007A24EB"/>
    <w:rsid w:val="007A2FBC"/>
    <w:rsid w:val="007A30C8"/>
    <w:rsid w:val="007A3555"/>
    <w:rsid w:val="007A4084"/>
    <w:rsid w:val="007A4640"/>
    <w:rsid w:val="007A4A91"/>
    <w:rsid w:val="007A5650"/>
    <w:rsid w:val="007A59C0"/>
    <w:rsid w:val="007A5E4B"/>
    <w:rsid w:val="007A62E2"/>
    <w:rsid w:val="007A67E3"/>
    <w:rsid w:val="007A6E71"/>
    <w:rsid w:val="007A7794"/>
    <w:rsid w:val="007A7872"/>
    <w:rsid w:val="007A78D2"/>
    <w:rsid w:val="007A7925"/>
    <w:rsid w:val="007B0254"/>
    <w:rsid w:val="007B04F9"/>
    <w:rsid w:val="007B0A76"/>
    <w:rsid w:val="007B0B7B"/>
    <w:rsid w:val="007B0C2D"/>
    <w:rsid w:val="007B1A5A"/>
    <w:rsid w:val="007B1AA4"/>
    <w:rsid w:val="007B1B28"/>
    <w:rsid w:val="007B1D9C"/>
    <w:rsid w:val="007B1E83"/>
    <w:rsid w:val="007B2292"/>
    <w:rsid w:val="007B2724"/>
    <w:rsid w:val="007B28A3"/>
    <w:rsid w:val="007B2980"/>
    <w:rsid w:val="007B3116"/>
    <w:rsid w:val="007B3346"/>
    <w:rsid w:val="007B33A5"/>
    <w:rsid w:val="007B3544"/>
    <w:rsid w:val="007B3C28"/>
    <w:rsid w:val="007B3C53"/>
    <w:rsid w:val="007B3E15"/>
    <w:rsid w:val="007B3F8E"/>
    <w:rsid w:val="007B3FEE"/>
    <w:rsid w:val="007B40C4"/>
    <w:rsid w:val="007B4C86"/>
    <w:rsid w:val="007B4E1C"/>
    <w:rsid w:val="007B4E2E"/>
    <w:rsid w:val="007B50F0"/>
    <w:rsid w:val="007B51B6"/>
    <w:rsid w:val="007B545A"/>
    <w:rsid w:val="007B598A"/>
    <w:rsid w:val="007B5ACB"/>
    <w:rsid w:val="007B6239"/>
    <w:rsid w:val="007B6413"/>
    <w:rsid w:val="007B65BB"/>
    <w:rsid w:val="007B6921"/>
    <w:rsid w:val="007B6B98"/>
    <w:rsid w:val="007B6F13"/>
    <w:rsid w:val="007B7034"/>
    <w:rsid w:val="007B7A0D"/>
    <w:rsid w:val="007B7A52"/>
    <w:rsid w:val="007C0B5A"/>
    <w:rsid w:val="007C0CBB"/>
    <w:rsid w:val="007C0EEC"/>
    <w:rsid w:val="007C1018"/>
    <w:rsid w:val="007C10F8"/>
    <w:rsid w:val="007C1279"/>
    <w:rsid w:val="007C1D76"/>
    <w:rsid w:val="007C2565"/>
    <w:rsid w:val="007C256D"/>
    <w:rsid w:val="007C26B5"/>
    <w:rsid w:val="007C3331"/>
    <w:rsid w:val="007C3523"/>
    <w:rsid w:val="007C3905"/>
    <w:rsid w:val="007C3B91"/>
    <w:rsid w:val="007C476D"/>
    <w:rsid w:val="007C4ADB"/>
    <w:rsid w:val="007C4DAC"/>
    <w:rsid w:val="007C5107"/>
    <w:rsid w:val="007C511D"/>
    <w:rsid w:val="007C554F"/>
    <w:rsid w:val="007C5D32"/>
    <w:rsid w:val="007C60EF"/>
    <w:rsid w:val="007C62DB"/>
    <w:rsid w:val="007C6581"/>
    <w:rsid w:val="007C66A2"/>
    <w:rsid w:val="007C7421"/>
    <w:rsid w:val="007C76D9"/>
    <w:rsid w:val="007C7E8B"/>
    <w:rsid w:val="007D02C5"/>
    <w:rsid w:val="007D05EB"/>
    <w:rsid w:val="007D09CE"/>
    <w:rsid w:val="007D0A09"/>
    <w:rsid w:val="007D0D5B"/>
    <w:rsid w:val="007D10C3"/>
    <w:rsid w:val="007D1262"/>
    <w:rsid w:val="007D1A73"/>
    <w:rsid w:val="007D2D52"/>
    <w:rsid w:val="007D2DAC"/>
    <w:rsid w:val="007D2DEA"/>
    <w:rsid w:val="007D3008"/>
    <w:rsid w:val="007D35F4"/>
    <w:rsid w:val="007D3787"/>
    <w:rsid w:val="007D3A6A"/>
    <w:rsid w:val="007D3BB6"/>
    <w:rsid w:val="007D3C51"/>
    <w:rsid w:val="007D424F"/>
    <w:rsid w:val="007D5465"/>
    <w:rsid w:val="007D57A7"/>
    <w:rsid w:val="007D586D"/>
    <w:rsid w:val="007D5FF4"/>
    <w:rsid w:val="007D65E8"/>
    <w:rsid w:val="007D690A"/>
    <w:rsid w:val="007D6A5A"/>
    <w:rsid w:val="007D6ED6"/>
    <w:rsid w:val="007D7A65"/>
    <w:rsid w:val="007D7D22"/>
    <w:rsid w:val="007E00BF"/>
    <w:rsid w:val="007E0771"/>
    <w:rsid w:val="007E0CBD"/>
    <w:rsid w:val="007E0D3F"/>
    <w:rsid w:val="007E11DE"/>
    <w:rsid w:val="007E140A"/>
    <w:rsid w:val="007E16FF"/>
    <w:rsid w:val="007E1B5A"/>
    <w:rsid w:val="007E2CED"/>
    <w:rsid w:val="007E3204"/>
    <w:rsid w:val="007E3268"/>
    <w:rsid w:val="007E3381"/>
    <w:rsid w:val="007E3736"/>
    <w:rsid w:val="007E37AA"/>
    <w:rsid w:val="007E47CF"/>
    <w:rsid w:val="007E545F"/>
    <w:rsid w:val="007E54FD"/>
    <w:rsid w:val="007E57B4"/>
    <w:rsid w:val="007E5D76"/>
    <w:rsid w:val="007E6571"/>
    <w:rsid w:val="007E7214"/>
    <w:rsid w:val="007E75F9"/>
    <w:rsid w:val="007E7805"/>
    <w:rsid w:val="007E787C"/>
    <w:rsid w:val="007E797D"/>
    <w:rsid w:val="007E7ACD"/>
    <w:rsid w:val="007F025B"/>
    <w:rsid w:val="007F03A6"/>
    <w:rsid w:val="007F03FB"/>
    <w:rsid w:val="007F080C"/>
    <w:rsid w:val="007F08B5"/>
    <w:rsid w:val="007F0D90"/>
    <w:rsid w:val="007F1D7D"/>
    <w:rsid w:val="007F3029"/>
    <w:rsid w:val="007F3346"/>
    <w:rsid w:val="007F4356"/>
    <w:rsid w:val="007F44BC"/>
    <w:rsid w:val="007F46BF"/>
    <w:rsid w:val="007F516C"/>
    <w:rsid w:val="007F5323"/>
    <w:rsid w:val="007F5492"/>
    <w:rsid w:val="007F5DC6"/>
    <w:rsid w:val="007F60A3"/>
    <w:rsid w:val="007F60E2"/>
    <w:rsid w:val="007F6124"/>
    <w:rsid w:val="007F62E2"/>
    <w:rsid w:val="007F631E"/>
    <w:rsid w:val="007F63D5"/>
    <w:rsid w:val="007F646F"/>
    <w:rsid w:val="007F6809"/>
    <w:rsid w:val="007F7684"/>
    <w:rsid w:val="007F7AC0"/>
    <w:rsid w:val="007F7F68"/>
    <w:rsid w:val="00800392"/>
    <w:rsid w:val="00800400"/>
    <w:rsid w:val="0080047D"/>
    <w:rsid w:val="00800CC3"/>
    <w:rsid w:val="00800F6E"/>
    <w:rsid w:val="0080129A"/>
    <w:rsid w:val="0080131A"/>
    <w:rsid w:val="00801E49"/>
    <w:rsid w:val="00802218"/>
    <w:rsid w:val="008033E0"/>
    <w:rsid w:val="008033FF"/>
    <w:rsid w:val="008034E0"/>
    <w:rsid w:val="008037B3"/>
    <w:rsid w:val="0080392C"/>
    <w:rsid w:val="00803AA5"/>
    <w:rsid w:val="008040E8"/>
    <w:rsid w:val="00804ACD"/>
    <w:rsid w:val="008050FE"/>
    <w:rsid w:val="00805572"/>
    <w:rsid w:val="008055ED"/>
    <w:rsid w:val="00805714"/>
    <w:rsid w:val="0080587B"/>
    <w:rsid w:val="008059C8"/>
    <w:rsid w:val="00805A13"/>
    <w:rsid w:val="00805B68"/>
    <w:rsid w:val="00806478"/>
    <w:rsid w:val="00806B41"/>
    <w:rsid w:val="00806BDC"/>
    <w:rsid w:val="0080757B"/>
    <w:rsid w:val="00807971"/>
    <w:rsid w:val="00807B4C"/>
    <w:rsid w:val="00810420"/>
    <w:rsid w:val="0081089F"/>
    <w:rsid w:val="008111A3"/>
    <w:rsid w:val="00811585"/>
    <w:rsid w:val="00811E5C"/>
    <w:rsid w:val="00812C26"/>
    <w:rsid w:val="00813760"/>
    <w:rsid w:val="00813A82"/>
    <w:rsid w:val="00813F16"/>
    <w:rsid w:val="00814163"/>
    <w:rsid w:val="008142FA"/>
    <w:rsid w:val="008146B5"/>
    <w:rsid w:val="00814746"/>
    <w:rsid w:val="008148EF"/>
    <w:rsid w:val="00814FF9"/>
    <w:rsid w:val="008150E3"/>
    <w:rsid w:val="008150F8"/>
    <w:rsid w:val="008152C2"/>
    <w:rsid w:val="008154C4"/>
    <w:rsid w:val="008161DD"/>
    <w:rsid w:val="0081674E"/>
    <w:rsid w:val="00816DA2"/>
    <w:rsid w:val="00816DFC"/>
    <w:rsid w:val="0081730B"/>
    <w:rsid w:val="00817EF4"/>
    <w:rsid w:val="00820AAC"/>
    <w:rsid w:val="00820ECE"/>
    <w:rsid w:val="0082115A"/>
    <w:rsid w:val="0082131F"/>
    <w:rsid w:val="00821655"/>
    <w:rsid w:val="00821664"/>
    <w:rsid w:val="008216CF"/>
    <w:rsid w:val="008223EF"/>
    <w:rsid w:val="00822A05"/>
    <w:rsid w:val="00823133"/>
    <w:rsid w:val="00823512"/>
    <w:rsid w:val="008237AF"/>
    <w:rsid w:val="0082388D"/>
    <w:rsid w:val="00823C24"/>
    <w:rsid w:val="00823D64"/>
    <w:rsid w:val="00823F29"/>
    <w:rsid w:val="008241E2"/>
    <w:rsid w:val="00824343"/>
    <w:rsid w:val="008244CB"/>
    <w:rsid w:val="00824812"/>
    <w:rsid w:val="00824C6D"/>
    <w:rsid w:val="00824FD4"/>
    <w:rsid w:val="008252EC"/>
    <w:rsid w:val="008253D1"/>
    <w:rsid w:val="00825FFB"/>
    <w:rsid w:val="00826116"/>
    <w:rsid w:val="00826466"/>
    <w:rsid w:val="008265DC"/>
    <w:rsid w:val="00826BE5"/>
    <w:rsid w:val="00826F13"/>
    <w:rsid w:val="00827566"/>
    <w:rsid w:val="008277BB"/>
    <w:rsid w:val="008278E2"/>
    <w:rsid w:val="00827AE1"/>
    <w:rsid w:val="00827D3C"/>
    <w:rsid w:val="0083064A"/>
    <w:rsid w:val="0083082F"/>
    <w:rsid w:val="00830A08"/>
    <w:rsid w:val="00830CC7"/>
    <w:rsid w:val="00831190"/>
    <w:rsid w:val="00831345"/>
    <w:rsid w:val="008317C4"/>
    <w:rsid w:val="00831C71"/>
    <w:rsid w:val="00831DF4"/>
    <w:rsid w:val="00831F45"/>
    <w:rsid w:val="00832086"/>
    <w:rsid w:val="00832112"/>
    <w:rsid w:val="0083236B"/>
    <w:rsid w:val="0083247F"/>
    <w:rsid w:val="008324FB"/>
    <w:rsid w:val="00832507"/>
    <w:rsid w:val="00832E2C"/>
    <w:rsid w:val="00832EA8"/>
    <w:rsid w:val="00832EAE"/>
    <w:rsid w:val="00832F92"/>
    <w:rsid w:val="0083417E"/>
    <w:rsid w:val="00834650"/>
    <w:rsid w:val="0083470D"/>
    <w:rsid w:val="00834903"/>
    <w:rsid w:val="0083531F"/>
    <w:rsid w:val="0083585F"/>
    <w:rsid w:val="00835C03"/>
    <w:rsid w:val="00835C2F"/>
    <w:rsid w:val="00835C4E"/>
    <w:rsid w:val="00835CDA"/>
    <w:rsid w:val="00836428"/>
    <w:rsid w:val="00836610"/>
    <w:rsid w:val="00836646"/>
    <w:rsid w:val="00836990"/>
    <w:rsid w:val="00836A0D"/>
    <w:rsid w:val="00836CE7"/>
    <w:rsid w:val="008373F7"/>
    <w:rsid w:val="00837A97"/>
    <w:rsid w:val="00837BFF"/>
    <w:rsid w:val="0084070F"/>
    <w:rsid w:val="0084093D"/>
    <w:rsid w:val="00840952"/>
    <w:rsid w:val="008419D0"/>
    <w:rsid w:val="00841D9E"/>
    <w:rsid w:val="00841E7B"/>
    <w:rsid w:val="00841E9C"/>
    <w:rsid w:val="00843396"/>
    <w:rsid w:val="00843578"/>
    <w:rsid w:val="008435A6"/>
    <w:rsid w:val="00843ABA"/>
    <w:rsid w:val="00843D8D"/>
    <w:rsid w:val="00843FCF"/>
    <w:rsid w:val="008441EF"/>
    <w:rsid w:val="00844DB0"/>
    <w:rsid w:val="0084518D"/>
    <w:rsid w:val="00845462"/>
    <w:rsid w:val="00845BBD"/>
    <w:rsid w:val="00846035"/>
    <w:rsid w:val="00846289"/>
    <w:rsid w:val="008469D0"/>
    <w:rsid w:val="00846D73"/>
    <w:rsid w:val="00846F7C"/>
    <w:rsid w:val="008472F8"/>
    <w:rsid w:val="008476A6"/>
    <w:rsid w:val="008478C9"/>
    <w:rsid w:val="00847C69"/>
    <w:rsid w:val="0085000C"/>
    <w:rsid w:val="008501EA"/>
    <w:rsid w:val="00850548"/>
    <w:rsid w:val="00850871"/>
    <w:rsid w:val="008508C6"/>
    <w:rsid w:val="00850D51"/>
    <w:rsid w:val="008510EE"/>
    <w:rsid w:val="008510FC"/>
    <w:rsid w:val="00851247"/>
    <w:rsid w:val="008516F7"/>
    <w:rsid w:val="00851E48"/>
    <w:rsid w:val="0085234E"/>
    <w:rsid w:val="008523A0"/>
    <w:rsid w:val="00852AF6"/>
    <w:rsid w:val="00852C0E"/>
    <w:rsid w:val="00852CAD"/>
    <w:rsid w:val="008543E9"/>
    <w:rsid w:val="00854B53"/>
    <w:rsid w:val="008550DC"/>
    <w:rsid w:val="0085538F"/>
    <w:rsid w:val="008559C6"/>
    <w:rsid w:val="00855DCA"/>
    <w:rsid w:val="00855DD1"/>
    <w:rsid w:val="00855DF0"/>
    <w:rsid w:val="0085600C"/>
    <w:rsid w:val="008564CE"/>
    <w:rsid w:val="00856709"/>
    <w:rsid w:val="00856A8C"/>
    <w:rsid w:val="00856C92"/>
    <w:rsid w:val="00856D5E"/>
    <w:rsid w:val="00856E5A"/>
    <w:rsid w:val="008570FB"/>
    <w:rsid w:val="008572D9"/>
    <w:rsid w:val="0085736D"/>
    <w:rsid w:val="008573AB"/>
    <w:rsid w:val="00857DB9"/>
    <w:rsid w:val="00860441"/>
    <w:rsid w:val="008605A3"/>
    <w:rsid w:val="0086103E"/>
    <w:rsid w:val="008614B2"/>
    <w:rsid w:val="008614B9"/>
    <w:rsid w:val="008619B0"/>
    <w:rsid w:val="00861AE5"/>
    <w:rsid w:val="00861DC8"/>
    <w:rsid w:val="00862464"/>
    <w:rsid w:val="00862518"/>
    <w:rsid w:val="008627FF"/>
    <w:rsid w:val="008629E7"/>
    <w:rsid w:val="00862BAD"/>
    <w:rsid w:val="00862DC7"/>
    <w:rsid w:val="0086364F"/>
    <w:rsid w:val="00863928"/>
    <w:rsid w:val="00863C42"/>
    <w:rsid w:val="00863CB1"/>
    <w:rsid w:val="008645A6"/>
    <w:rsid w:val="0086460D"/>
    <w:rsid w:val="00864EA0"/>
    <w:rsid w:val="0086538D"/>
    <w:rsid w:val="008654C1"/>
    <w:rsid w:val="00865A75"/>
    <w:rsid w:val="00865BCD"/>
    <w:rsid w:val="00865C15"/>
    <w:rsid w:val="00865FEE"/>
    <w:rsid w:val="00866577"/>
    <w:rsid w:val="00866DAC"/>
    <w:rsid w:val="00867AAC"/>
    <w:rsid w:val="00867AD4"/>
    <w:rsid w:val="00867CA5"/>
    <w:rsid w:val="008701E7"/>
    <w:rsid w:val="00870429"/>
    <w:rsid w:val="00870FC0"/>
    <w:rsid w:val="008711A6"/>
    <w:rsid w:val="008714CE"/>
    <w:rsid w:val="00871D7E"/>
    <w:rsid w:val="00871F29"/>
    <w:rsid w:val="00871FA5"/>
    <w:rsid w:val="0087201B"/>
    <w:rsid w:val="00872071"/>
    <w:rsid w:val="008723A4"/>
    <w:rsid w:val="008725CE"/>
    <w:rsid w:val="0087370A"/>
    <w:rsid w:val="00874118"/>
    <w:rsid w:val="00874346"/>
    <w:rsid w:val="008744A7"/>
    <w:rsid w:val="0087476C"/>
    <w:rsid w:val="00874960"/>
    <w:rsid w:val="00874A29"/>
    <w:rsid w:val="008755E0"/>
    <w:rsid w:val="0087581B"/>
    <w:rsid w:val="00875841"/>
    <w:rsid w:val="008758BC"/>
    <w:rsid w:val="00875C83"/>
    <w:rsid w:val="008768AD"/>
    <w:rsid w:val="008768B1"/>
    <w:rsid w:val="00876C26"/>
    <w:rsid w:val="00876FBA"/>
    <w:rsid w:val="008771A5"/>
    <w:rsid w:val="0087734B"/>
    <w:rsid w:val="008776A9"/>
    <w:rsid w:val="008778F5"/>
    <w:rsid w:val="008803CA"/>
    <w:rsid w:val="008803D4"/>
    <w:rsid w:val="00880464"/>
    <w:rsid w:val="00880715"/>
    <w:rsid w:val="00880AE9"/>
    <w:rsid w:val="00881076"/>
    <w:rsid w:val="008820F5"/>
    <w:rsid w:val="008825D0"/>
    <w:rsid w:val="00882A11"/>
    <w:rsid w:val="0088318C"/>
    <w:rsid w:val="008834BD"/>
    <w:rsid w:val="0088386F"/>
    <w:rsid w:val="00883BBB"/>
    <w:rsid w:val="008845BE"/>
    <w:rsid w:val="00884CC9"/>
    <w:rsid w:val="00884E7C"/>
    <w:rsid w:val="00884F56"/>
    <w:rsid w:val="00885142"/>
    <w:rsid w:val="008852C6"/>
    <w:rsid w:val="00885364"/>
    <w:rsid w:val="0088556D"/>
    <w:rsid w:val="008855AB"/>
    <w:rsid w:val="00885BD5"/>
    <w:rsid w:val="008868F2"/>
    <w:rsid w:val="00886A59"/>
    <w:rsid w:val="00886C8F"/>
    <w:rsid w:val="00886FA1"/>
    <w:rsid w:val="0088738E"/>
    <w:rsid w:val="00890114"/>
    <w:rsid w:val="00890584"/>
    <w:rsid w:val="0089061E"/>
    <w:rsid w:val="00890865"/>
    <w:rsid w:val="00890B6F"/>
    <w:rsid w:val="00890CB2"/>
    <w:rsid w:val="00890D00"/>
    <w:rsid w:val="00890E52"/>
    <w:rsid w:val="00891604"/>
    <w:rsid w:val="008916D5"/>
    <w:rsid w:val="00891ABB"/>
    <w:rsid w:val="00891C48"/>
    <w:rsid w:val="00891C58"/>
    <w:rsid w:val="00891D5B"/>
    <w:rsid w:val="00891FE4"/>
    <w:rsid w:val="00892B66"/>
    <w:rsid w:val="00892D7C"/>
    <w:rsid w:val="00893263"/>
    <w:rsid w:val="008934A7"/>
    <w:rsid w:val="00893A14"/>
    <w:rsid w:val="00893FD3"/>
    <w:rsid w:val="00893FF9"/>
    <w:rsid w:val="00894367"/>
    <w:rsid w:val="008943C4"/>
    <w:rsid w:val="008943E2"/>
    <w:rsid w:val="00894549"/>
    <w:rsid w:val="00894686"/>
    <w:rsid w:val="008950A5"/>
    <w:rsid w:val="008954CA"/>
    <w:rsid w:val="008955A8"/>
    <w:rsid w:val="00895817"/>
    <w:rsid w:val="00895C00"/>
    <w:rsid w:val="00895CE9"/>
    <w:rsid w:val="00895EC8"/>
    <w:rsid w:val="008968D6"/>
    <w:rsid w:val="00896E36"/>
    <w:rsid w:val="00897050"/>
    <w:rsid w:val="0089742D"/>
    <w:rsid w:val="008974AE"/>
    <w:rsid w:val="00897848"/>
    <w:rsid w:val="008A00B2"/>
    <w:rsid w:val="008A014B"/>
    <w:rsid w:val="008A0930"/>
    <w:rsid w:val="008A10B0"/>
    <w:rsid w:val="008A126F"/>
    <w:rsid w:val="008A13EF"/>
    <w:rsid w:val="008A14EF"/>
    <w:rsid w:val="008A19F3"/>
    <w:rsid w:val="008A1CB9"/>
    <w:rsid w:val="008A2210"/>
    <w:rsid w:val="008A2574"/>
    <w:rsid w:val="008A2766"/>
    <w:rsid w:val="008A3790"/>
    <w:rsid w:val="008A385A"/>
    <w:rsid w:val="008A3D6E"/>
    <w:rsid w:val="008A3D9D"/>
    <w:rsid w:val="008A3F69"/>
    <w:rsid w:val="008A4352"/>
    <w:rsid w:val="008A447D"/>
    <w:rsid w:val="008A54A3"/>
    <w:rsid w:val="008A55C0"/>
    <w:rsid w:val="008A55C1"/>
    <w:rsid w:val="008A57D0"/>
    <w:rsid w:val="008A5BDF"/>
    <w:rsid w:val="008A5E93"/>
    <w:rsid w:val="008A60C0"/>
    <w:rsid w:val="008A683D"/>
    <w:rsid w:val="008A7337"/>
    <w:rsid w:val="008A73F7"/>
    <w:rsid w:val="008A7514"/>
    <w:rsid w:val="008A7D55"/>
    <w:rsid w:val="008A7ECA"/>
    <w:rsid w:val="008B03EF"/>
    <w:rsid w:val="008B0772"/>
    <w:rsid w:val="008B0F8D"/>
    <w:rsid w:val="008B125A"/>
    <w:rsid w:val="008B138D"/>
    <w:rsid w:val="008B13E6"/>
    <w:rsid w:val="008B1A7E"/>
    <w:rsid w:val="008B1FE6"/>
    <w:rsid w:val="008B2C85"/>
    <w:rsid w:val="008B3352"/>
    <w:rsid w:val="008B355D"/>
    <w:rsid w:val="008B376F"/>
    <w:rsid w:val="008B3E4F"/>
    <w:rsid w:val="008B3F70"/>
    <w:rsid w:val="008B420D"/>
    <w:rsid w:val="008B47B4"/>
    <w:rsid w:val="008B4F81"/>
    <w:rsid w:val="008B52EA"/>
    <w:rsid w:val="008B5324"/>
    <w:rsid w:val="008B57C4"/>
    <w:rsid w:val="008B59C5"/>
    <w:rsid w:val="008B61D2"/>
    <w:rsid w:val="008B630E"/>
    <w:rsid w:val="008B6478"/>
    <w:rsid w:val="008B6A0A"/>
    <w:rsid w:val="008B7247"/>
    <w:rsid w:val="008B7BE5"/>
    <w:rsid w:val="008B7E64"/>
    <w:rsid w:val="008B7ECE"/>
    <w:rsid w:val="008C004C"/>
    <w:rsid w:val="008C0A2D"/>
    <w:rsid w:val="008C0B91"/>
    <w:rsid w:val="008C0BD1"/>
    <w:rsid w:val="008C110D"/>
    <w:rsid w:val="008C1847"/>
    <w:rsid w:val="008C2263"/>
    <w:rsid w:val="008C2280"/>
    <w:rsid w:val="008C28AB"/>
    <w:rsid w:val="008C2AE4"/>
    <w:rsid w:val="008C3A95"/>
    <w:rsid w:val="008C3C3A"/>
    <w:rsid w:val="008C3DFF"/>
    <w:rsid w:val="008C3FCC"/>
    <w:rsid w:val="008C4449"/>
    <w:rsid w:val="008C4587"/>
    <w:rsid w:val="008C4698"/>
    <w:rsid w:val="008C4C4F"/>
    <w:rsid w:val="008C51D5"/>
    <w:rsid w:val="008C5369"/>
    <w:rsid w:val="008C5D1D"/>
    <w:rsid w:val="008C6812"/>
    <w:rsid w:val="008C6E51"/>
    <w:rsid w:val="008C6F5E"/>
    <w:rsid w:val="008C7676"/>
    <w:rsid w:val="008C7B0B"/>
    <w:rsid w:val="008C7E59"/>
    <w:rsid w:val="008C7EC5"/>
    <w:rsid w:val="008C7F5B"/>
    <w:rsid w:val="008D07B3"/>
    <w:rsid w:val="008D08AE"/>
    <w:rsid w:val="008D0A1B"/>
    <w:rsid w:val="008D0AA1"/>
    <w:rsid w:val="008D0D19"/>
    <w:rsid w:val="008D10E7"/>
    <w:rsid w:val="008D1212"/>
    <w:rsid w:val="008D1812"/>
    <w:rsid w:val="008D1A06"/>
    <w:rsid w:val="008D20EA"/>
    <w:rsid w:val="008D22F6"/>
    <w:rsid w:val="008D2B51"/>
    <w:rsid w:val="008D4817"/>
    <w:rsid w:val="008D492C"/>
    <w:rsid w:val="008D492F"/>
    <w:rsid w:val="008D4C97"/>
    <w:rsid w:val="008D4CA6"/>
    <w:rsid w:val="008D4E64"/>
    <w:rsid w:val="008D4F81"/>
    <w:rsid w:val="008D54DC"/>
    <w:rsid w:val="008D5697"/>
    <w:rsid w:val="008D576B"/>
    <w:rsid w:val="008D5CA3"/>
    <w:rsid w:val="008D5E0A"/>
    <w:rsid w:val="008D5FD6"/>
    <w:rsid w:val="008D6221"/>
    <w:rsid w:val="008D6578"/>
    <w:rsid w:val="008D69F7"/>
    <w:rsid w:val="008D6B54"/>
    <w:rsid w:val="008D7394"/>
    <w:rsid w:val="008D74BC"/>
    <w:rsid w:val="008E05ED"/>
    <w:rsid w:val="008E197D"/>
    <w:rsid w:val="008E1AEA"/>
    <w:rsid w:val="008E1B17"/>
    <w:rsid w:val="008E1B34"/>
    <w:rsid w:val="008E288F"/>
    <w:rsid w:val="008E2EBF"/>
    <w:rsid w:val="008E342E"/>
    <w:rsid w:val="008E35C8"/>
    <w:rsid w:val="008E35D5"/>
    <w:rsid w:val="008E36A9"/>
    <w:rsid w:val="008E5345"/>
    <w:rsid w:val="008E5F36"/>
    <w:rsid w:val="008E5FD8"/>
    <w:rsid w:val="008E6CFA"/>
    <w:rsid w:val="008E6E70"/>
    <w:rsid w:val="008E72AE"/>
    <w:rsid w:val="008E7480"/>
    <w:rsid w:val="008E754F"/>
    <w:rsid w:val="008E76C1"/>
    <w:rsid w:val="008E7CC9"/>
    <w:rsid w:val="008F081B"/>
    <w:rsid w:val="008F0EA3"/>
    <w:rsid w:val="008F1594"/>
    <w:rsid w:val="008F1655"/>
    <w:rsid w:val="008F1CDA"/>
    <w:rsid w:val="008F1F77"/>
    <w:rsid w:val="008F2543"/>
    <w:rsid w:val="008F2910"/>
    <w:rsid w:val="008F2A7B"/>
    <w:rsid w:val="008F2B73"/>
    <w:rsid w:val="008F2BA4"/>
    <w:rsid w:val="008F2F8A"/>
    <w:rsid w:val="008F3387"/>
    <w:rsid w:val="008F3C79"/>
    <w:rsid w:val="008F3CA8"/>
    <w:rsid w:val="008F3EEC"/>
    <w:rsid w:val="008F4112"/>
    <w:rsid w:val="008F41DE"/>
    <w:rsid w:val="008F4387"/>
    <w:rsid w:val="008F49E7"/>
    <w:rsid w:val="008F49FB"/>
    <w:rsid w:val="008F4A1C"/>
    <w:rsid w:val="008F4A5C"/>
    <w:rsid w:val="008F4AE3"/>
    <w:rsid w:val="008F501C"/>
    <w:rsid w:val="008F5169"/>
    <w:rsid w:val="008F5435"/>
    <w:rsid w:val="008F5611"/>
    <w:rsid w:val="008F5F30"/>
    <w:rsid w:val="008F609A"/>
    <w:rsid w:val="008F6495"/>
    <w:rsid w:val="008F6E8F"/>
    <w:rsid w:val="008F74CF"/>
    <w:rsid w:val="008F7B8F"/>
    <w:rsid w:val="008F7FBE"/>
    <w:rsid w:val="00900507"/>
    <w:rsid w:val="009005BA"/>
    <w:rsid w:val="0090060E"/>
    <w:rsid w:val="00900741"/>
    <w:rsid w:val="0090081F"/>
    <w:rsid w:val="0090109B"/>
    <w:rsid w:val="0090195A"/>
    <w:rsid w:val="00901AF4"/>
    <w:rsid w:val="0090224F"/>
    <w:rsid w:val="0090300C"/>
    <w:rsid w:val="0090334B"/>
    <w:rsid w:val="009039D2"/>
    <w:rsid w:val="009039D7"/>
    <w:rsid w:val="009039E8"/>
    <w:rsid w:val="00903BC6"/>
    <w:rsid w:val="00903CB2"/>
    <w:rsid w:val="009046C7"/>
    <w:rsid w:val="0090473D"/>
    <w:rsid w:val="0090493B"/>
    <w:rsid w:val="00904D08"/>
    <w:rsid w:val="009052B9"/>
    <w:rsid w:val="00905BB5"/>
    <w:rsid w:val="00905CA1"/>
    <w:rsid w:val="00905DDE"/>
    <w:rsid w:val="00905FC9"/>
    <w:rsid w:val="0090618E"/>
    <w:rsid w:val="00906227"/>
    <w:rsid w:val="00906C10"/>
    <w:rsid w:val="009071D8"/>
    <w:rsid w:val="00907946"/>
    <w:rsid w:val="009101E8"/>
    <w:rsid w:val="009104E4"/>
    <w:rsid w:val="009108DB"/>
    <w:rsid w:val="00910C1C"/>
    <w:rsid w:val="00911147"/>
    <w:rsid w:val="00911812"/>
    <w:rsid w:val="00911927"/>
    <w:rsid w:val="00911FC5"/>
    <w:rsid w:val="00911FE1"/>
    <w:rsid w:val="009122B4"/>
    <w:rsid w:val="00912B7A"/>
    <w:rsid w:val="009133A0"/>
    <w:rsid w:val="009136C4"/>
    <w:rsid w:val="0091386E"/>
    <w:rsid w:val="00913C8B"/>
    <w:rsid w:val="00913CAD"/>
    <w:rsid w:val="00913DAE"/>
    <w:rsid w:val="009140C6"/>
    <w:rsid w:val="00914775"/>
    <w:rsid w:val="00914A95"/>
    <w:rsid w:val="009157A7"/>
    <w:rsid w:val="00915AB4"/>
    <w:rsid w:val="00915B6C"/>
    <w:rsid w:val="00915D44"/>
    <w:rsid w:val="00916303"/>
    <w:rsid w:val="00916910"/>
    <w:rsid w:val="00916F23"/>
    <w:rsid w:val="00917647"/>
    <w:rsid w:val="00917837"/>
    <w:rsid w:val="00917948"/>
    <w:rsid w:val="00917CB9"/>
    <w:rsid w:val="00920186"/>
    <w:rsid w:val="009203DB"/>
    <w:rsid w:val="00920A18"/>
    <w:rsid w:val="00920E9C"/>
    <w:rsid w:val="009213FE"/>
    <w:rsid w:val="0092172E"/>
    <w:rsid w:val="0092191B"/>
    <w:rsid w:val="00921C35"/>
    <w:rsid w:val="00922F33"/>
    <w:rsid w:val="0092303C"/>
    <w:rsid w:val="0092304B"/>
    <w:rsid w:val="0092327B"/>
    <w:rsid w:val="0092357A"/>
    <w:rsid w:val="00923A74"/>
    <w:rsid w:val="00924214"/>
    <w:rsid w:val="00924726"/>
    <w:rsid w:val="00924A16"/>
    <w:rsid w:val="00924E0C"/>
    <w:rsid w:val="00925557"/>
    <w:rsid w:val="0092558C"/>
    <w:rsid w:val="00925597"/>
    <w:rsid w:val="0092594B"/>
    <w:rsid w:val="00925ADB"/>
    <w:rsid w:val="009262D1"/>
    <w:rsid w:val="00926541"/>
    <w:rsid w:val="00926ADA"/>
    <w:rsid w:val="009270C9"/>
    <w:rsid w:val="00927328"/>
    <w:rsid w:val="00927A03"/>
    <w:rsid w:val="00927BED"/>
    <w:rsid w:val="00927C7D"/>
    <w:rsid w:val="00930620"/>
    <w:rsid w:val="00930886"/>
    <w:rsid w:val="00930AFC"/>
    <w:rsid w:val="00930F26"/>
    <w:rsid w:val="00931106"/>
    <w:rsid w:val="00931317"/>
    <w:rsid w:val="009315CD"/>
    <w:rsid w:val="0093174F"/>
    <w:rsid w:val="009317BD"/>
    <w:rsid w:val="00931B3E"/>
    <w:rsid w:val="00931C33"/>
    <w:rsid w:val="00931E79"/>
    <w:rsid w:val="00932295"/>
    <w:rsid w:val="00932669"/>
    <w:rsid w:val="009327AF"/>
    <w:rsid w:val="00932B4F"/>
    <w:rsid w:val="00932BA3"/>
    <w:rsid w:val="00932CDA"/>
    <w:rsid w:val="00933733"/>
    <w:rsid w:val="00933809"/>
    <w:rsid w:val="00933F95"/>
    <w:rsid w:val="0093476B"/>
    <w:rsid w:val="00934EC2"/>
    <w:rsid w:val="0093505E"/>
    <w:rsid w:val="009350B8"/>
    <w:rsid w:val="0093576F"/>
    <w:rsid w:val="009357E1"/>
    <w:rsid w:val="00935A1B"/>
    <w:rsid w:val="00935E91"/>
    <w:rsid w:val="00935EED"/>
    <w:rsid w:val="00936909"/>
    <w:rsid w:val="00936959"/>
    <w:rsid w:val="009372CB"/>
    <w:rsid w:val="00937361"/>
    <w:rsid w:val="009377C9"/>
    <w:rsid w:val="00937909"/>
    <w:rsid w:val="0094024B"/>
    <w:rsid w:val="009405F1"/>
    <w:rsid w:val="009406A7"/>
    <w:rsid w:val="009406E0"/>
    <w:rsid w:val="00940BA3"/>
    <w:rsid w:val="00940D5D"/>
    <w:rsid w:val="009412F0"/>
    <w:rsid w:val="009414C7"/>
    <w:rsid w:val="00941C6C"/>
    <w:rsid w:val="00941F1D"/>
    <w:rsid w:val="0094247F"/>
    <w:rsid w:val="009431B0"/>
    <w:rsid w:val="00943232"/>
    <w:rsid w:val="00943600"/>
    <w:rsid w:val="00943616"/>
    <w:rsid w:val="00943CB3"/>
    <w:rsid w:val="00943D0F"/>
    <w:rsid w:val="009441B6"/>
    <w:rsid w:val="00944B02"/>
    <w:rsid w:val="00944C82"/>
    <w:rsid w:val="0094623F"/>
    <w:rsid w:val="009468AE"/>
    <w:rsid w:val="0094763A"/>
    <w:rsid w:val="0094764B"/>
    <w:rsid w:val="009478CB"/>
    <w:rsid w:val="00947AEA"/>
    <w:rsid w:val="0095018D"/>
    <w:rsid w:val="00950431"/>
    <w:rsid w:val="00950490"/>
    <w:rsid w:val="00950676"/>
    <w:rsid w:val="009509F1"/>
    <w:rsid w:val="00950A3E"/>
    <w:rsid w:val="0095153E"/>
    <w:rsid w:val="009515DB"/>
    <w:rsid w:val="00951DA7"/>
    <w:rsid w:val="009520F9"/>
    <w:rsid w:val="00952245"/>
    <w:rsid w:val="009526DB"/>
    <w:rsid w:val="0095294C"/>
    <w:rsid w:val="009533B2"/>
    <w:rsid w:val="009537B7"/>
    <w:rsid w:val="00953A16"/>
    <w:rsid w:val="00953D0F"/>
    <w:rsid w:val="00953FAE"/>
    <w:rsid w:val="00954870"/>
    <w:rsid w:val="00954C69"/>
    <w:rsid w:val="00955A43"/>
    <w:rsid w:val="00955A8B"/>
    <w:rsid w:val="00955FAE"/>
    <w:rsid w:val="00956558"/>
    <w:rsid w:val="0095663C"/>
    <w:rsid w:val="00956759"/>
    <w:rsid w:val="00956A6F"/>
    <w:rsid w:val="00956CCE"/>
    <w:rsid w:val="009570AC"/>
    <w:rsid w:val="00957283"/>
    <w:rsid w:val="0095750F"/>
    <w:rsid w:val="009575DF"/>
    <w:rsid w:val="009602D2"/>
    <w:rsid w:val="0096057A"/>
    <w:rsid w:val="009605EF"/>
    <w:rsid w:val="00960867"/>
    <w:rsid w:val="0096090E"/>
    <w:rsid w:val="00960CFE"/>
    <w:rsid w:val="00960FAF"/>
    <w:rsid w:val="0096146D"/>
    <w:rsid w:val="0096198C"/>
    <w:rsid w:val="00961A1D"/>
    <w:rsid w:val="00961D14"/>
    <w:rsid w:val="00962241"/>
    <w:rsid w:val="009627C3"/>
    <w:rsid w:val="0096286E"/>
    <w:rsid w:val="0096387A"/>
    <w:rsid w:val="00963A1F"/>
    <w:rsid w:val="00963FE7"/>
    <w:rsid w:val="00964BA6"/>
    <w:rsid w:val="00964CC4"/>
    <w:rsid w:val="00964DE0"/>
    <w:rsid w:val="009657E9"/>
    <w:rsid w:val="00965E3D"/>
    <w:rsid w:val="00966065"/>
    <w:rsid w:val="009661C9"/>
    <w:rsid w:val="0096652D"/>
    <w:rsid w:val="00966DE4"/>
    <w:rsid w:val="00966EE7"/>
    <w:rsid w:val="00967402"/>
    <w:rsid w:val="00967454"/>
    <w:rsid w:val="00967881"/>
    <w:rsid w:val="00967DBE"/>
    <w:rsid w:val="00967E56"/>
    <w:rsid w:val="00970280"/>
    <w:rsid w:val="00970422"/>
    <w:rsid w:val="00970605"/>
    <w:rsid w:val="00970658"/>
    <w:rsid w:val="00970BE5"/>
    <w:rsid w:val="00971020"/>
    <w:rsid w:val="00971348"/>
    <w:rsid w:val="009713D6"/>
    <w:rsid w:val="009716E2"/>
    <w:rsid w:val="00971C2D"/>
    <w:rsid w:val="00971E4B"/>
    <w:rsid w:val="009720AF"/>
    <w:rsid w:val="0097244E"/>
    <w:rsid w:val="0097297F"/>
    <w:rsid w:val="00972ECA"/>
    <w:rsid w:val="0097310C"/>
    <w:rsid w:val="00973227"/>
    <w:rsid w:val="009735F7"/>
    <w:rsid w:val="009736B6"/>
    <w:rsid w:val="00973985"/>
    <w:rsid w:val="00973B49"/>
    <w:rsid w:val="00973CCB"/>
    <w:rsid w:val="0097417C"/>
    <w:rsid w:val="0097461D"/>
    <w:rsid w:val="00974972"/>
    <w:rsid w:val="00974FFC"/>
    <w:rsid w:val="00975D7D"/>
    <w:rsid w:val="00976219"/>
    <w:rsid w:val="009762DB"/>
    <w:rsid w:val="00976A65"/>
    <w:rsid w:val="00977077"/>
    <w:rsid w:val="00977523"/>
    <w:rsid w:val="0097764E"/>
    <w:rsid w:val="00977B6F"/>
    <w:rsid w:val="0098013A"/>
    <w:rsid w:val="009804B0"/>
    <w:rsid w:val="00980574"/>
    <w:rsid w:val="00980854"/>
    <w:rsid w:val="0098097E"/>
    <w:rsid w:val="00980A41"/>
    <w:rsid w:val="00980B66"/>
    <w:rsid w:val="0098134B"/>
    <w:rsid w:val="00981896"/>
    <w:rsid w:val="00981E46"/>
    <w:rsid w:val="00981E55"/>
    <w:rsid w:val="009821B6"/>
    <w:rsid w:val="00982232"/>
    <w:rsid w:val="009825B0"/>
    <w:rsid w:val="009825DC"/>
    <w:rsid w:val="00982D6B"/>
    <w:rsid w:val="009833D4"/>
    <w:rsid w:val="0098381E"/>
    <w:rsid w:val="00983860"/>
    <w:rsid w:val="00983C8B"/>
    <w:rsid w:val="00983DA8"/>
    <w:rsid w:val="00984131"/>
    <w:rsid w:val="0098472D"/>
    <w:rsid w:val="0098510B"/>
    <w:rsid w:val="00985215"/>
    <w:rsid w:val="009864FB"/>
    <w:rsid w:val="00986529"/>
    <w:rsid w:val="009866B9"/>
    <w:rsid w:val="009868E1"/>
    <w:rsid w:val="00986992"/>
    <w:rsid w:val="00986E64"/>
    <w:rsid w:val="00987566"/>
    <w:rsid w:val="0098789C"/>
    <w:rsid w:val="00990C3E"/>
    <w:rsid w:val="00990C7E"/>
    <w:rsid w:val="00990CC3"/>
    <w:rsid w:val="00990D19"/>
    <w:rsid w:val="009912C8"/>
    <w:rsid w:val="00991496"/>
    <w:rsid w:val="00991520"/>
    <w:rsid w:val="009918F1"/>
    <w:rsid w:val="00991F05"/>
    <w:rsid w:val="009926C7"/>
    <w:rsid w:val="00992D00"/>
    <w:rsid w:val="009933D8"/>
    <w:rsid w:val="009936D2"/>
    <w:rsid w:val="00993A4D"/>
    <w:rsid w:val="00993A50"/>
    <w:rsid w:val="00993DC4"/>
    <w:rsid w:val="00994006"/>
    <w:rsid w:val="00994646"/>
    <w:rsid w:val="0099472C"/>
    <w:rsid w:val="009949A6"/>
    <w:rsid w:val="009952A4"/>
    <w:rsid w:val="009952E4"/>
    <w:rsid w:val="00995393"/>
    <w:rsid w:val="00995942"/>
    <w:rsid w:val="00995B12"/>
    <w:rsid w:val="00996197"/>
    <w:rsid w:val="0099682E"/>
    <w:rsid w:val="00996C72"/>
    <w:rsid w:val="00996DF5"/>
    <w:rsid w:val="009970A1"/>
    <w:rsid w:val="00997177"/>
    <w:rsid w:val="009975B1"/>
    <w:rsid w:val="009976D6"/>
    <w:rsid w:val="00997AB3"/>
    <w:rsid w:val="00997BBD"/>
    <w:rsid w:val="00997BFE"/>
    <w:rsid w:val="00997CD3"/>
    <w:rsid w:val="009A0463"/>
    <w:rsid w:val="009A056B"/>
    <w:rsid w:val="009A0636"/>
    <w:rsid w:val="009A06BD"/>
    <w:rsid w:val="009A0BEE"/>
    <w:rsid w:val="009A0FCB"/>
    <w:rsid w:val="009A1327"/>
    <w:rsid w:val="009A13EB"/>
    <w:rsid w:val="009A145E"/>
    <w:rsid w:val="009A18E8"/>
    <w:rsid w:val="009A1BC4"/>
    <w:rsid w:val="009A1F1D"/>
    <w:rsid w:val="009A2958"/>
    <w:rsid w:val="009A2B12"/>
    <w:rsid w:val="009A2C08"/>
    <w:rsid w:val="009A3067"/>
    <w:rsid w:val="009A3145"/>
    <w:rsid w:val="009A350D"/>
    <w:rsid w:val="009A359A"/>
    <w:rsid w:val="009A3604"/>
    <w:rsid w:val="009A3E43"/>
    <w:rsid w:val="009A4118"/>
    <w:rsid w:val="009A4414"/>
    <w:rsid w:val="009A4521"/>
    <w:rsid w:val="009A462F"/>
    <w:rsid w:val="009A473C"/>
    <w:rsid w:val="009A5048"/>
    <w:rsid w:val="009A575E"/>
    <w:rsid w:val="009A6628"/>
    <w:rsid w:val="009A6B4E"/>
    <w:rsid w:val="009A711E"/>
    <w:rsid w:val="009A71B1"/>
    <w:rsid w:val="009A7A1D"/>
    <w:rsid w:val="009B019C"/>
    <w:rsid w:val="009B02F7"/>
    <w:rsid w:val="009B0A26"/>
    <w:rsid w:val="009B0A4C"/>
    <w:rsid w:val="009B0E29"/>
    <w:rsid w:val="009B0FE1"/>
    <w:rsid w:val="009B1468"/>
    <w:rsid w:val="009B1802"/>
    <w:rsid w:val="009B1DE1"/>
    <w:rsid w:val="009B2BE3"/>
    <w:rsid w:val="009B37A9"/>
    <w:rsid w:val="009B3DF3"/>
    <w:rsid w:val="009B3F35"/>
    <w:rsid w:val="009B40CB"/>
    <w:rsid w:val="009B4494"/>
    <w:rsid w:val="009B46E1"/>
    <w:rsid w:val="009B4C35"/>
    <w:rsid w:val="009B501A"/>
    <w:rsid w:val="009B556B"/>
    <w:rsid w:val="009B5B39"/>
    <w:rsid w:val="009B5BE6"/>
    <w:rsid w:val="009B5C0C"/>
    <w:rsid w:val="009B62BF"/>
    <w:rsid w:val="009B6472"/>
    <w:rsid w:val="009B6ACB"/>
    <w:rsid w:val="009B6F51"/>
    <w:rsid w:val="009B7191"/>
    <w:rsid w:val="009B7A9D"/>
    <w:rsid w:val="009B7DED"/>
    <w:rsid w:val="009C0480"/>
    <w:rsid w:val="009C0927"/>
    <w:rsid w:val="009C0C9B"/>
    <w:rsid w:val="009C0E2C"/>
    <w:rsid w:val="009C0EC9"/>
    <w:rsid w:val="009C13BD"/>
    <w:rsid w:val="009C144A"/>
    <w:rsid w:val="009C14A0"/>
    <w:rsid w:val="009C15AA"/>
    <w:rsid w:val="009C162C"/>
    <w:rsid w:val="009C226E"/>
    <w:rsid w:val="009C2434"/>
    <w:rsid w:val="009C266C"/>
    <w:rsid w:val="009C2989"/>
    <w:rsid w:val="009C3234"/>
    <w:rsid w:val="009C3307"/>
    <w:rsid w:val="009C3987"/>
    <w:rsid w:val="009C3EA9"/>
    <w:rsid w:val="009C41B6"/>
    <w:rsid w:val="009C46A4"/>
    <w:rsid w:val="009C4AD7"/>
    <w:rsid w:val="009C5021"/>
    <w:rsid w:val="009C5CD6"/>
    <w:rsid w:val="009C5E04"/>
    <w:rsid w:val="009C6204"/>
    <w:rsid w:val="009C6415"/>
    <w:rsid w:val="009C650D"/>
    <w:rsid w:val="009C6940"/>
    <w:rsid w:val="009C694B"/>
    <w:rsid w:val="009C705C"/>
    <w:rsid w:val="009C73A1"/>
    <w:rsid w:val="009C7632"/>
    <w:rsid w:val="009C7FE9"/>
    <w:rsid w:val="009D031D"/>
    <w:rsid w:val="009D0513"/>
    <w:rsid w:val="009D07A9"/>
    <w:rsid w:val="009D09E5"/>
    <w:rsid w:val="009D0C0D"/>
    <w:rsid w:val="009D1393"/>
    <w:rsid w:val="009D1656"/>
    <w:rsid w:val="009D230C"/>
    <w:rsid w:val="009D2346"/>
    <w:rsid w:val="009D260B"/>
    <w:rsid w:val="009D2E3E"/>
    <w:rsid w:val="009D2E7D"/>
    <w:rsid w:val="009D2FB8"/>
    <w:rsid w:val="009D3FF0"/>
    <w:rsid w:val="009D4068"/>
    <w:rsid w:val="009D425B"/>
    <w:rsid w:val="009D4333"/>
    <w:rsid w:val="009D4395"/>
    <w:rsid w:val="009D44C9"/>
    <w:rsid w:val="009D461B"/>
    <w:rsid w:val="009D498F"/>
    <w:rsid w:val="009D4CC7"/>
    <w:rsid w:val="009D5543"/>
    <w:rsid w:val="009D5F25"/>
    <w:rsid w:val="009D609A"/>
    <w:rsid w:val="009D6158"/>
    <w:rsid w:val="009D6256"/>
    <w:rsid w:val="009D63DD"/>
    <w:rsid w:val="009D67A4"/>
    <w:rsid w:val="009D6FB7"/>
    <w:rsid w:val="009D73B3"/>
    <w:rsid w:val="009D7671"/>
    <w:rsid w:val="009D79B2"/>
    <w:rsid w:val="009D7D1E"/>
    <w:rsid w:val="009E04D9"/>
    <w:rsid w:val="009E0DB3"/>
    <w:rsid w:val="009E0E1B"/>
    <w:rsid w:val="009E10FD"/>
    <w:rsid w:val="009E1167"/>
    <w:rsid w:val="009E1317"/>
    <w:rsid w:val="009E1733"/>
    <w:rsid w:val="009E1B13"/>
    <w:rsid w:val="009E1B56"/>
    <w:rsid w:val="009E1D91"/>
    <w:rsid w:val="009E1F0B"/>
    <w:rsid w:val="009E2563"/>
    <w:rsid w:val="009E287A"/>
    <w:rsid w:val="009E2EF8"/>
    <w:rsid w:val="009E3501"/>
    <w:rsid w:val="009E3DCF"/>
    <w:rsid w:val="009E3ED2"/>
    <w:rsid w:val="009E4739"/>
    <w:rsid w:val="009E4865"/>
    <w:rsid w:val="009E4876"/>
    <w:rsid w:val="009E49DF"/>
    <w:rsid w:val="009E4A02"/>
    <w:rsid w:val="009E4BC8"/>
    <w:rsid w:val="009E4CA4"/>
    <w:rsid w:val="009E4DC0"/>
    <w:rsid w:val="009E563B"/>
    <w:rsid w:val="009E57F3"/>
    <w:rsid w:val="009E598D"/>
    <w:rsid w:val="009E5DBF"/>
    <w:rsid w:val="009E60EA"/>
    <w:rsid w:val="009E615F"/>
    <w:rsid w:val="009E6178"/>
    <w:rsid w:val="009E6337"/>
    <w:rsid w:val="009E6375"/>
    <w:rsid w:val="009E6524"/>
    <w:rsid w:val="009E786C"/>
    <w:rsid w:val="009E7DC9"/>
    <w:rsid w:val="009E7FAD"/>
    <w:rsid w:val="009F029B"/>
    <w:rsid w:val="009F1143"/>
    <w:rsid w:val="009F15DA"/>
    <w:rsid w:val="009F2A17"/>
    <w:rsid w:val="009F2CEC"/>
    <w:rsid w:val="009F3088"/>
    <w:rsid w:val="009F3CEC"/>
    <w:rsid w:val="009F3D35"/>
    <w:rsid w:val="009F40C7"/>
    <w:rsid w:val="009F4F42"/>
    <w:rsid w:val="009F5955"/>
    <w:rsid w:val="009F6943"/>
    <w:rsid w:val="009F69DD"/>
    <w:rsid w:val="009F6B46"/>
    <w:rsid w:val="009F6FB7"/>
    <w:rsid w:val="009F70DE"/>
    <w:rsid w:val="009F757B"/>
    <w:rsid w:val="009F783F"/>
    <w:rsid w:val="00A002AD"/>
    <w:rsid w:val="00A00605"/>
    <w:rsid w:val="00A00CC5"/>
    <w:rsid w:val="00A015FC"/>
    <w:rsid w:val="00A01715"/>
    <w:rsid w:val="00A01864"/>
    <w:rsid w:val="00A0196B"/>
    <w:rsid w:val="00A023C5"/>
    <w:rsid w:val="00A02731"/>
    <w:rsid w:val="00A02ECA"/>
    <w:rsid w:val="00A039BB"/>
    <w:rsid w:val="00A03E75"/>
    <w:rsid w:val="00A040C3"/>
    <w:rsid w:val="00A0415A"/>
    <w:rsid w:val="00A046B0"/>
    <w:rsid w:val="00A04BA7"/>
    <w:rsid w:val="00A051D7"/>
    <w:rsid w:val="00A054F7"/>
    <w:rsid w:val="00A05953"/>
    <w:rsid w:val="00A0695C"/>
    <w:rsid w:val="00A07086"/>
    <w:rsid w:val="00A0710F"/>
    <w:rsid w:val="00A07871"/>
    <w:rsid w:val="00A07EF8"/>
    <w:rsid w:val="00A10152"/>
    <w:rsid w:val="00A10DF1"/>
    <w:rsid w:val="00A11112"/>
    <w:rsid w:val="00A117F4"/>
    <w:rsid w:val="00A11994"/>
    <w:rsid w:val="00A119B1"/>
    <w:rsid w:val="00A11A7D"/>
    <w:rsid w:val="00A11DC8"/>
    <w:rsid w:val="00A11E02"/>
    <w:rsid w:val="00A12070"/>
    <w:rsid w:val="00A122A4"/>
    <w:rsid w:val="00A12DEF"/>
    <w:rsid w:val="00A13828"/>
    <w:rsid w:val="00A14079"/>
    <w:rsid w:val="00A140B1"/>
    <w:rsid w:val="00A142EF"/>
    <w:rsid w:val="00A14A23"/>
    <w:rsid w:val="00A15CB2"/>
    <w:rsid w:val="00A15D22"/>
    <w:rsid w:val="00A15FB4"/>
    <w:rsid w:val="00A1670F"/>
    <w:rsid w:val="00A167E4"/>
    <w:rsid w:val="00A16A4D"/>
    <w:rsid w:val="00A175D8"/>
    <w:rsid w:val="00A1771D"/>
    <w:rsid w:val="00A17AB4"/>
    <w:rsid w:val="00A17F8B"/>
    <w:rsid w:val="00A207DD"/>
    <w:rsid w:val="00A208AC"/>
    <w:rsid w:val="00A20C03"/>
    <w:rsid w:val="00A20D9F"/>
    <w:rsid w:val="00A20DC8"/>
    <w:rsid w:val="00A21CAD"/>
    <w:rsid w:val="00A22539"/>
    <w:rsid w:val="00A22625"/>
    <w:rsid w:val="00A22A2B"/>
    <w:rsid w:val="00A22B5E"/>
    <w:rsid w:val="00A22FD8"/>
    <w:rsid w:val="00A236F5"/>
    <w:rsid w:val="00A23707"/>
    <w:rsid w:val="00A239FA"/>
    <w:rsid w:val="00A23B1E"/>
    <w:rsid w:val="00A23D87"/>
    <w:rsid w:val="00A23F5B"/>
    <w:rsid w:val="00A23FEC"/>
    <w:rsid w:val="00A24273"/>
    <w:rsid w:val="00A24A0A"/>
    <w:rsid w:val="00A24CCF"/>
    <w:rsid w:val="00A24E84"/>
    <w:rsid w:val="00A24EDF"/>
    <w:rsid w:val="00A251C3"/>
    <w:rsid w:val="00A25341"/>
    <w:rsid w:val="00A2567E"/>
    <w:rsid w:val="00A25F8C"/>
    <w:rsid w:val="00A26590"/>
    <w:rsid w:val="00A268E0"/>
    <w:rsid w:val="00A268F2"/>
    <w:rsid w:val="00A27D69"/>
    <w:rsid w:val="00A3027F"/>
    <w:rsid w:val="00A302FE"/>
    <w:rsid w:val="00A305F6"/>
    <w:rsid w:val="00A30A23"/>
    <w:rsid w:val="00A30EB8"/>
    <w:rsid w:val="00A31114"/>
    <w:rsid w:val="00A311D4"/>
    <w:rsid w:val="00A31254"/>
    <w:rsid w:val="00A3136A"/>
    <w:rsid w:val="00A3161E"/>
    <w:rsid w:val="00A316F0"/>
    <w:rsid w:val="00A31A82"/>
    <w:rsid w:val="00A31E43"/>
    <w:rsid w:val="00A324A1"/>
    <w:rsid w:val="00A3263E"/>
    <w:rsid w:val="00A32BD4"/>
    <w:rsid w:val="00A32F6A"/>
    <w:rsid w:val="00A331B0"/>
    <w:rsid w:val="00A33686"/>
    <w:rsid w:val="00A338AB"/>
    <w:rsid w:val="00A33956"/>
    <w:rsid w:val="00A33C8B"/>
    <w:rsid w:val="00A33CCD"/>
    <w:rsid w:val="00A34128"/>
    <w:rsid w:val="00A34943"/>
    <w:rsid w:val="00A34AE8"/>
    <w:rsid w:val="00A35DC4"/>
    <w:rsid w:val="00A36185"/>
    <w:rsid w:val="00A36331"/>
    <w:rsid w:val="00A3743F"/>
    <w:rsid w:val="00A375C5"/>
    <w:rsid w:val="00A37B18"/>
    <w:rsid w:val="00A37F45"/>
    <w:rsid w:val="00A40071"/>
    <w:rsid w:val="00A40DF2"/>
    <w:rsid w:val="00A411BF"/>
    <w:rsid w:val="00A4173F"/>
    <w:rsid w:val="00A419C0"/>
    <w:rsid w:val="00A41DE5"/>
    <w:rsid w:val="00A41FAB"/>
    <w:rsid w:val="00A42A64"/>
    <w:rsid w:val="00A432DC"/>
    <w:rsid w:val="00A436E0"/>
    <w:rsid w:val="00A438F5"/>
    <w:rsid w:val="00A44396"/>
    <w:rsid w:val="00A446E4"/>
    <w:rsid w:val="00A44963"/>
    <w:rsid w:val="00A45EF7"/>
    <w:rsid w:val="00A46264"/>
    <w:rsid w:val="00A4703D"/>
    <w:rsid w:val="00A474D5"/>
    <w:rsid w:val="00A47DD8"/>
    <w:rsid w:val="00A50194"/>
    <w:rsid w:val="00A50897"/>
    <w:rsid w:val="00A50A8D"/>
    <w:rsid w:val="00A50ED5"/>
    <w:rsid w:val="00A51126"/>
    <w:rsid w:val="00A515ED"/>
    <w:rsid w:val="00A51D8F"/>
    <w:rsid w:val="00A52C7C"/>
    <w:rsid w:val="00A52F79"/>
    <w:rsid w:val="00A5336A"/>
    <w:rsid w:val="00A53868"/>
    <w:rsid w:val="00A53882"/>
    <w:rsid w:val="00A53FAA"/>
    <w:rsid w:val="00A541F9"/>
    <w:rsid w:val="00A5441F"/>
    <w:rsid w:val="00A54A7F"/>
    <w:rsid w:val="00A5529E"/>
    <w:rsid w:val="00A5609B"/>
    <w:rsid w:val="00A56141"/>
    <w:rsid w:val="00A56613"/>
    <w:rsid w:val="00A566F9"/>
    <w:rsid w:val="00A57034"/>
    <w:rsid w:val="00A578CB"/>
    <w:rsid w:val="00A5794B"/>
    <w:rsid w:val="00A57C0A"/>
    <w:rsid w:val="00A57D67"/>
    <w:rsid w:val="00A57F32"/>
    <w:rsid w:val="00A600B8"/>
    <w:rsid w:val="00A60FDC"/>
    <w:rsid w:val="00A61405"/>
    <w:rsid w:val="00A6172D"/>
    <w:rsid w:val="00A61C5C"/>
    <w:rsid w:val="00A62E8C"/>
    <w:rsid w:val="00A62FE8"/>
    <w:rsid w:val="00A631C1"/>
    <w:rsid w:val="00A6324B"/>
    <w:rsid w:val="00A63319"/>
    <w:rsid w:val="00A634BB"/>
    <w:rsid w:val="00A637B7"/>
    <w:rsid w:val="00A644B0"/>
    <w:rsid w:val="00A647F2"/>
    <w:rsid w:val="00A64A76"/>
    <w:rsid w:val="00A64A84"/>
    <w:rsid w:val="00A64ED8"/>
    <w:rsid w:val="00A65067"/>
    <w:rsid w:val="00A65BD6"/>
    <w:rsid w:val="00A662F3"/>
    <w:rsid w:val="00A66396"/>
    <w:rsid w:val="00A665CE"/>
    <w:rsid w:val="00A66736"/>
    <w:rsid w:val="00A66FBE"/>
    <w:rsid w:val="00A67104"/>
    <w:rsid w:val="00A671C9"/>
    <w:rsid w:val="00A67BE1"/>
    <w:rsid w:val="00A67C1D"/>
    <w:rsid w:val="00A67ED3"/>
    <w:rsid w:val="00A7026F"/>
    <w:rsid w:val="00A70585"/>
    <w:rsid w:val="00A70752"/>
    <w:rsid w:val="00A70EB3"/>
    <w:rsid w:val="00A70F11"/>
    <w:rsid w:val="00A70FCE"/>
    <w:rsid w:val="00A714F1"/>
    <w:rsid w:val="00A714F4"/>
    <w:rsid w:val="00A71589"/>
    <w:rsid w:val="00A71616"/>
    <w:rsid w:val="00A7218D"/>
    <w:rsid w:val="00A7262A"/>
    <w:rsid w:val="00A7353C"/>
    <w:rsid w:val="00A73701"/>
    <w:rsid w:val="00A73E19"/>
    <w:rsid w:val="00A743DE"/>
    <w:rsid w:val="00A74AD0"/>
    <w:rsid w:val="00A74D8C"/>
    <w:rsid w:val="00A75429"/>
    <w:rsid w:val="00A756A6"/>
    <w:rsid w:val="00A75B2B"/>
    <w:rsid w:val="00A75C20"/>
    <w:rsid w:val="00A768DB"/>
    <w:rsid w:val="00A76B60"/>
    <w:rsid w:val="00A774EE"/>
    <w:rsid w:val="00A7769F"/>
    <w:rsid w:val="00A77CCE"/>
    <w:rsid w:val="00A80604"/>
    <w:rsid w:val="00A80B08"/>
    <w:rsid w:val="00A80B67"/>
    <w:rsid w:val="00A80C19"/>
    <w:rsid w:val="00A811A3"/>
    <w:rsid w:val="00A81214"/>
    <w:rsid w:val="00A8127B"/>
    <w:rsid w:val="00A8138E"/>
    <w:rsid w:val="00A81548"/>
    <w:rsid w:val="00A817EE"/>
    <w:rsid w:val="00A81A14"/>
    <w:rsid w:val="00A81CB6"/>
    <w:rsid w:val="00A81CE3"/>
    <w:rsid w:val="00A81F70"/>
    <w:rsid w:val="00A8212E"/>
    <w:rsid w:val="00A826F4"/>
    <w:rsid w:val="00A8328D"/>
    <w:rsid w:val="00A83345"/>
    <w:rsid w:val="00A83424"/>
    <w:rsid w:val="00A838DE"/>
    <w:rsid w:val="00A839C2"/>
    <w:rsid w:val="00A83FA0"/>
    <w:rsid w:val="00A8469C"/>
    <w:rsid w:val="00A846F1"/>
    <w:rsid w:val="00A84956"/>
    <w:rsid w:val="00A84CED"/>
    <w:rsid w:val="00A84DDE"/>
    <w:rsid w:val="00A8500A"/>
    <w:rsid w:val="00A850A1"/>
    <w:rsid w:val="00A854CF"/>
    <w:rsid w:val="00A854FD"/>
    <w:rsid w:val="00A856D0"/>
    <w:rsid w:val="00A85A24"/>
    <w:rsid w:val="00A85C41"/>
    <w:rsid w:val="00A861F7"/>
    <w:rsid w:val="00A86F12"/>
    <w:rsid w:val="00A86FB2"/>
    <w:rsid w:val="00A86FC4"/>
    <w:rsid w:val="00A870C9"/>
    <w:rsid w:val="00A87376"/>
    <w:rsid w:val="00A874C2"/>
    <w:rsid w:val="00A87D1B"/>
    <w:rsid w:val="00A87EBE"/>
    <w:rsid w:val="00A904C5"/>
    <w:rsid w:val="00A90662"/>
    <w:rsid w:val="00A90D2C"/>
    <w:rsid w:val="00A9111C"/>
    <w:rsid w:val="00A912F4"/>
    <w:rsid w:val="00A91388"/>
    <w:rsid w:val="00A91484"/>
    <w:rsid w:val="00A915FE"/>
    <w:rsid w:val="00A91739"/>
    <w:rsid w:val="00A923E7"/>
    <w:rsid w:val="00A92536"/>
    <w:rsid w:val="00A92E03"/>
    <w:rsid w:val="00A93758"/>
    <w:rsid w:val="00A9392E"/>
    <w:rsid w:val="00A93E43"/>
    <w:rsid w:val="00A94056"/>
    <w:rsid w:val="00A94722"/>
    <w:rsid w:val="00A94736"/>
    <w:rsid w:val="00A948DC"/>
    <w:rsid w:val="00A94AED"/>
    <w:rsid w:val="00A955C7"/>
    <w:rsid w:val="00A95B64"/>
    <w:rsid w:val="00A95D98"/>
    <w:rsid w:val="00A95ED6"/>
    <w:rsid w:val="00A95F38"/>
    <w:rsid w:val="00A963FA"/>
    <w:rsid w:val="00A96E27"/>
    <w:rsid w:val="00A97057"/>
    <w:rsid w:val="00A9728E"/>
    <w:rsid w:val="00A97304"/>
    <w:rsid w:val="00AA0682"/>
    <w:rsid w:val="00AA0772"/>
    <w:rsid w:val="00AA09C3"/>
    <w:rsid w:val="00AA0DBA"/>
    <w:rsid w:val="00AA1677"/>
    <w:rsid w:val="00AA1953"/>
    <w:rsid w:val="00AA209C"/>
    <w:rsid w:val="00AA211E"/>
    <w:rsid w:val="00AA23F2"/>
    <w:rsid w:val="00AA2749"/>
    <w:rsid w:val="00AA2CAD"/>
    <w:rsid w:val="00AA33F8"/>
    <w:rsid w:val="00AA3AD5"/>
    <w:rsid w:val="00AA3DB0"/>
    <w:rsid w:val="00AA3E1B"/>
    <w:rsid w:val="00AA4216"/>
    <w:rsid w:val="00AA4731"/>
    <w:rsid w:val="00AA47BE"/>
    <w:rsid w:val="00AA4BC1"/>
    <w:rsid w:val="00AA4C5F"/>
    <w:rsid w:val="00AA4ED8"/>
    <w:rsid w:val="00AA603F"/>
    <w:rsid w:val="00AA6C3C"/>
    <w:rsid w:val="00AA6F48"/>
    <w:rsid w:val="00AB022F"/>
    <w:rsid w:val="00AB04C1"/>
    <w:rsid w:val="00AB070D"/>
    <w:rsid w:val="00AB08B4"/>
    <w:rsid w:val="00AB0A9B"/>
    <w:rsid w:val="00AB0EAE"/>
    <w:rsid w:val="00AB1149"/>
    <w:rsid w:val="00AB133B"/>
    <w:rsid w:val="00AB1583"/>
    <w:rsid w:val="00AB1D1D"/>
    <w:rsid w:val="00AB1FD5"/>
    <w:rsid w:val="00AB27D0"/>
    <w:rsid w:val="00AB2AA5"/>
    <w:rsid w:val="00AB32C4"/>
    <w:rsid w:val="00AB446F"/>
    <w:rsid w:val="00AB4819"/>
    <w:rsid w:val="00AB534F"/>
    <w:rsid w:val="00AB53E1"/>
    <w:rsid w:val="00AB5685"/>
    <w:rsid w:val="00AB5B99"/>
    <w:rsid w:val="00AB5BEC"/>
    <w:rsid w:val="00AB5EFD"/>
    <w:rsid w:val="00AB5F66"/>
    <w:rsid w:val="00AB60E4"/>
    <w:rsid w:val="00AB6A6F"/>
    <w:rsid w:val="00AB6C15"/>
    <w:rsid w:val="00AB6E0B"/>
    <w:rsid w:val="00AB6EE9"/>
    <w:rsid w:val="00AB7342"/>
    <w:rsid w:val="00AB7606"/>
    <w:rsid w:val="00AB770A"/>
    <w:rsid w:val="00AB7A44"/>
    <w:rsid w:val="00AB7C58"/>
    <w:rsid w:val="00AB7D20"/>
    <w:rsid w:val="00AC04AE"/>
    <w:rsid w:val="00AC0607"/>
    <w:rsid w:val="00AC0734"/>
    <w:rsid w:val="00AC089C"/>
    <w:rsid w:val="00AC099A"/>
    <w:rsid w:val="00AC132A"/>
    <w:rsid w:val="00AC163E"/>
    <w:rsid w:val="00AC1694"/>
    <w:rsid w:val="00AC1708"/>
    <w:rsid w:val="00AC19E2"/>
    <w:rsid w:val="00AC1A00"/>
    <w:rsid w:val="00AC260E"/>
    <w:rsid w:val="00AC28B2"/>
    <w:rsid w:val="00AC36EE"/>
    <w:rsid w:val="00AC38D5"/>
    <w:rsid w:val="00AC4519"/>
    <w:rsid w:val="00AC48F0"/>
    <w:rsid w:val="00AC4C15"/>
    <w:rsid w:val="00AC4C6A"/>
    <w:rsid w:val="00AC4D8F"/>
    <w:rsid w:val="00AC51A9"/>
    <w:rsid w:val="00AC51FD"/>
    <w:rsid w:val="00AC5317"/>
    <w:rsid w:val="00AC57DC"/>
    <w:rsid w:val="00AC57F1"/>
    <w:rsid w:val="00AC5C37"/>
    <w:rsid w:val="00AC5DA3"/>
    <w:rsid w:val="00AC5F4C"/>
    <w:rsid w:val="00AC6C9A"/>
    <w:rsid w:val="00AC706F"/>
    <w:rsid w:val="00AC73F5"/>
    <w:rsid w:val="00AC7402"/>
    <w:rsid w:val="00AC7BA4"/>
    <w:rsid w:val="00AC7C19"/>
    <w:rsid w:val="00AC7C80"/>
    <w:rsid w:val="00AC7E79"/>
    <w:rsid w:val="00AC7F89"/>
    <w:rsid w:val="00AD0261"/>
    <w:rsid w:val="00AD0390"/>
    <w:rsid w:val="00AD03D4"/>
    <w:rsid w:val="00AD0968"/>
    <w:rsid w:val="00AD0B1F"/>
    <w:rsid w:val="00AD0B67"/>
    <w:rsid w:val="00AD0CF7"/>
    <w:rsid w:val="00AD0E03"/>
    <w:rsid w:val="00AD1528"/>
    <w:rsid w:val="00AD1539"/>
    <w:rsid w:val="00AD1540"/>
    <w:rsid w:val="00AD163F"/>
    <w:rsid w:val="00AD17BB"/>
    <w:rsid w:val="00AD1922"/>
    <w:rsid w:val="00AD199E"/>
    <w:rsid w:val="00AD1AC1"/>
    <w:rsid w:val="00AD1D01"/>
    <w:rsid w:val="00AD1DCC"/>
    <w:rsid w:val="00AD1F30"/>
    <w:rsid w:val="00AD20B1"/>
    <w:rsid w:val="00AD226C"/>
    <w:rsid w:val="00AD248C"/>
    <w:rsid w:val="00AD2744"/>
    <w:rsid w:val="00AD324A"/>
    <w:rsid w:val="00AD3494"/>
    <w:rsid w:val="00AD38D5"/>
    <w:rsid w:val="00AD3962"/>
    <w:rsid w:val="00AD3971"/>
    <w:rsid w:val="00AD3B2E"/>
    <w:rsid w:val="00AD3CE6"/>
    <w:rsid w:val="00AD4243"/>
    <w:rsid w:val="00AD4363"/>
    <w:rsid w:val="00AD4503"/>
    <w:rsid w:val="00AD4FC1"/>
    <w:rsid w:val="00AD5213"/>
    <w:rsid w:val="00AD5565"/>
    <w:rsid w:val="00AD56AC"/>
    <w:rsid w:val="00AD5A10"/>
    <w:rsid w:val="00AD5B78"/>
    <w:rsid w:val="00AD5D0C"/>
    <w:rsid w:val="00AD5DD0"/>
    <w:rsid w:val="00AD6505"/>
    <w:rsid w:val="00AD6701"/>
    <w:rsid w:val="00AD6760"/>
    <w:rsid w:val="00AD68EA"/>
    <w:rsid w:val="00AD6C4F"/>
    <w:rsid w:val="00AD7037"/>
    <w:rsid w:val="00AD74D8"/>
    <w:rsid w:val="00AD751B"/>
    <w:rsid w:val="00AD77D2"/>
    <w:rsid w:val="00AE02A3"/>
    <w:rsid w:val="00AE0358"/>
    <w:rsid w:val="00AE0444"/>
    <w:rsid w:val="00AE0699"/>
    <w:rsid w:val="00AE0767"/>
    <w:rsid w:val="00AE0919"/>
    <w:rsid w:val="00AE0D7E"/>
    <w:rsid w:val="00AE0EBE"/>
    <w:rsid w:val="00AE1810"/>
    <w:rsid w:val="00AE20FA"/>
    <w:rsid w:val="00AE27FF"/>
    <w:rsid w:val="00AE29FA"/>
    <w:rsid w:val="00AE2AAA"/>
    <w:rsid w:val="00AE2B89"/>
    <w:rsid w:val="00AE2EE9"/>
    <w:rsid w:val="00AE2EF8"/>
    <w:rsid w:val="00AE3929"/>
    <w:rsid w:val="00AE3C0F"/>
    <w:rsid w:val="00AE45BE"/>
    <w:rsid w:val="00AE4893"/>
    <w:rsid w:val="00AE4B6A"/>
    <w:rsid w:val="00AE4DAA"/>
    <w:rsid w:val="00AE530D"/>
    <w:rsid w:val="00AE534E"/>
    <w:rsid w:val="00AE54D6"/>
    <w:rsid w:val="00AE5D0E"/>
    <w:rsid w:val="00AE63B0"/>
    <w:rsid w:val="00AE6496"/>
    <w:rsid w:val="00AE6C3F"/>
    <w:rsid w:val="00AE6D65"/>
    <w:rsid w:val="00AE7977"/>
    <w:rsid w:val="00AF0A98"/>
    <w:rsid w:val="00AF0C2E"/>
    <w:rsid w:val="00AF0C50"/>
    <w:rsid w:val="00AF211D"/>
    <w:rsid w:val="00AF22E0"/>
    <w:rsid w:val="00AF2737"/>
    <w:rsid w:val="00AF29D7"/>
    <w:rsid w:val="00AF3393"/>
    <w:rsid w:val="00AF34F6"/>
    <w:rsid w:val="00AF4435"/>
    <w:rsid w:val="00AF44B5"/>
    <w:rsid w:val="00AF4A42"/>
    <w:rsid w:val="00AF4B4A"/>
    <w:rsid w:val="00AF4D0C"/>
    <w:rsid w:val="00AF4D5F"/>
    <w:rsid w:val="00AF5686"/>
    <w:rsid w:val="00AF5AE4"/>
    <w:rsid w:val="00AF5C32"/>
    <w:rsid w:val="00AF5D20"/>
    <w:rsid w:val="00AF5ED2"/>
    <w:rsid w:val="00AF6CDA"/>
    <w:rsid w:val="00AF6E62"/>
    <w:rsid w:val="00AF7517"/>
    <w:rsid w:val="00AF7628"/>
    <w:rsid w:val="00AF7B26"/>
    <w:rsid w:val="00AF7D96"/>
    <w:rsid w:val="00B00068"/>
    <w:rsid w:val="00B010C8"/>
    <w:rsid w:val="00B014B2"/>
    <w:rsid w:val="00B01866"/>
    <w:rsid w:val="00B021AA"/>
    <w:rsid w:val="00B02A64"/>
    <w:rsid w:val="00B02A98"/>
    <w:rsid w:val="00B0303D"/>
    <w:rsid w:val="00B03216"/>
    <w:rsid w:val="00B03529"/>
    <w:rsid w:val="00B037FB"/>
    <w:rsid w:val="00B03ECF"/>
    <w:rsid w:val="00B040EA"/>
    <w:rsid w:val="00B04857"/>
    <w:rsid w:val="00B04A29"/>
    <w:rsid w:val="00B052E9"/>
    <w:rsid w:val="00B05A63"/>
    <w:rsid w:val="00B05EE1"/>
    <w:rsid w:val="00B060C9"/>
    <w:rsid w:val="00B061B1"/>
    <w:rsid w:val="00B06654"/>
    <w:rsid w:val="00B06805"/>
    <w:rsid w:val="00B071E4"/>
    <w:rsid w:val="00B072B9"/>
    <w:rsid w:val="00B0769A"/>
    <w:rsid w:val="00B07DF3"/>
    <w:rsid w:val="00B10700"/>
    <w:rsid w:val="00B10765"/>
    <w:rsid w:val="00B10795"/>
    <w:rsid w:val="00B10D15"/>
    <w:rsid w:val="00B10FCA"/>
    <w:rsid w:val="00B113E1"/>
    <w:rsid w:val="00B116C8"/>
    <w:rsid w:val="00B11776"/>
    <w:rsid w:val="00B11E3B"/>
    <w:rsid w:val="00B11F68"/>
    <w:rsid w:val="00B1263C"/>
    <w:rsid w:val="00B13294"/>
    <w:rsid w:val="00B138BF"/>
    <w:rsid w:val="00B13E73"/>
    <w:rsid w:val="00B146DF"/>
    <w:rsid w:val="00B14C3D"/>
    <w:rsid w:val="00B14F1D"/>
    <w:rsid w:val="00B15A0A"/>
    <w:rsid w:val="00B15EB6"/>
    <w:rsid w:val="00B16678"/>
    <w:rsid w:val="00B1706A"/>
    <w:rsid w:val="00B171CD"/>
    <w:rsid w:val="00B177A8"/>
    <w:rsid w:val="00B17A65"/>
    <w:rsid w:val="00B17F8D"/>
    <w:rsid w:val="00B201BE"/>
    <w:rsid w:val="00B2031F"/>
    <w:rsid w:val="00B20539"/>
    <w:rsid w:val="00B20726"/>
    <w:rsid w:val="00B20C2C"/>
    <w:rsid w:val="00B20F3B"/>
    <w:rsid w:val="00B21108"/>
    <w:rsid w:val="00B212CB"/>
    <w:rsid w:val="00B2155C"/>
    <w:rsid w:val="00B2168F"/>
    <w:rsid w:val="00B217C7"/>
    <w:rsid w:val="00B21A0A"/>
    <w:rsid w:val="00B21EE9"/>
    <w:rsid w:val="00B220AD"/>
    <w:rsid w:val="00B222E0"/>
    <w:rsid w:val="00B22433"/>
    <w:rsid w:val="00B22535"/>
    <w:rsid w:val="00B22609"/>
    <w:rsid w:val="00B22A7A"/>
    <w:rsid w:val="00B22ACB"/>
    <w:rsid w:val="00B22B4F"/>
    <w:rsid w:val="00B22BD6"/>
    <w:rsid w:val="00B22FF7"/>
    <w:rsid w:val="00B23038"/>
    <w:rsid w:val="00B23B14"/>
    <w:rsid w:val="00B23D77"/>
    <w:rsid w:val="00B241B5"/>
    <w:rsid w:val="00B24A8D"/>
    <w:rsid w:val="00B24FFB"/>
    <w:rsid w:val="00B2579F"/>
    <w:rsid w:val="00B259EB"/>
    <w:rsid w:val="00B274FB"/>
    <w:rsid w:val="00B27725"/>
    <w:rsid w:val="00B27976"/>
    <w:rsid w:val="00B27A43"/>
    <w:rsid w:val="00B27B2B"/>
    <w:rsid w:val="00B27F1A"/>
    <w:rsid w:val="00B27F3D"/>
    <w:rsid w:val="00B305A7"/>
    <w:rsid w:val="00B305F9"/>
    <w:rsid w:val="00B308CC"/>
    <w:rsid w:val="00B30F9D"/>
    <w:rsid w:val="00B31231"/>
    <w:rsid w:val="00B31BDA"/>
    <w:rsid w:val="00B31D8D"/>
    <w:rsid w:val="00B320EF"/>
    <w:rsid w:val="00B32645"/>
    <w:rsid w:val="00B32941"/>
    <w:rsid w:val="00B32D7B"/>
    <w:rsid w:val="00B331A7"/>
    <w:rsid w:val="00B334FE"/>
    <w:rsid w:val="00B33B0D"/>
    <w:rsid w:val="00B341EE"/>
    <w:rsid w:val="00B3475E"/>
    <w:rsid w:val="00B34F42"/>
    <w:rsid w:val="00B350F1"/>
    <w:rsid w:val="00B35A46"/>
    <w:rsid w:val="00B35DB2"/>
    <w:rsid w:val="00B36038"/>
    <w:rsid w:val="00B363E4"/>
    <w:rsid w:val="00B364A3"/>
    <w:rsid w:val="00B36DE2"/>
    <w:rsid w:val="00B37447"/>
    <w:rsid w:val="00B4046C"/>
    <w:rsid w:val="00B404B0"/>
    <w:rsid w:val="00B40BF7"/>
    <w:rsid w:val="00B411A1"/>
    <w:rsid w:val="00B41978"/>
    <w:rsid w:val="00B419D8"/>
    <w:rsid w:val="00B41A42"/>
    <w:rsid w:val="00B41EDD"/>
    <w:rsid w:val="00B42005"/>
    <w:rsid w:val="00B4279F"/>
    <w:rsid w:val="00B42A45"/>
    <w:rsid w:val="00B431D2"/>
    <w:rsid w:val="00B438CC"/>
    <w:rsid w:val="00B44601"/>
    <w:rsid w:val="00B44D45"/>
    <w:rsid w:val="00B44DAA"/>
    <w:rsid w:val="00B45143"/>
    <w:rsid w:val="00B45C90"/>
    <w:rsid w:val="00B4631C"/>
    <w:rsid w:val="00B46516"/>
    <w:rsid w:val="00B465AD"/>
    <w:rsid w:val="00B46900"/>
    <w:rsid w:val="00B46AA5"/>
    <w:rsid w:val="00B46C08"/>
    <w:rsid w:val="00B46C0C"/>
    <w:rsid w:val="00B46E37"/>
    <w:rsid w:val="00B47ED0"/>
    <w:rsid w:val="00B50436"/>
    <w:rsid w:val="00B5067A"/>
    <w:rsid w:val="00B50923"/>
    <w:rsid w:val="00B509AB"/>
    <w:rsid w:val="00B509D7"/>
    <w:rsid w:val="00B50B88"/>
    <w:rsid w:val="00B50D8A"/>
    <w:rsid w:val="00B51083"/>
    <w:rsid w:val="00B51501"/>
    <w:rsid w:val="00B5193D"/>
    <w:rsid w:val="00B5220F"/>
    <w:rsid w:val="00B52D63"/>
    <w:rsid w:val="00B53172"/>
    <w:rsid w:val="00B53222"/>
    <w:rsid w:val="00B53388"/>
    <w:rsid w:val="00B533FD"/>
    <w:rsid w:val="00B53E43"/>
    <w:rsid w:val="00B53F88"/>
    <w:rsid w:val="00B547CE"/>
    <w:rsid w:val="00B54A9E"/>
    <w:rsid w:val="00B54DA8"/>
    <w:rsid w:val="00B54E42"/>
    <w:rsid w:val="00B55242"/>
    <w:rsid w:val="00B55404"/>
    <w:rsid w:val="00B5570D"/>
    <w:rsid w:val="00B55A29"/>
    <w:rsid w:val="00B55AD0"/>
    <w:rsid w:val="00B55FBD"/>
    <w:rsid w:val="00B56640"/>
    <w:rsid w:val="00B5726C"/>
    <w:rsid w:val="00B57748"/>
    <w:rsid w:val="00B57C54"/>
    <w:rsid w:val="00B6007F"/>
    <w:rsid w:val="00B6087D"/>
    <w:rsid w:val="00B60B41"/>
    <w:rsid w:val="00B60B4A"/>
    <w:rsid w:val="00B60E0A"/>
    <w:rsid w:val="00B613E1"/>
    <w:rsid w:val="00B6178F"/>
    <w:rsid w:val="00B61968"/>
    <w:rsid w:val="00B620E4"/>
    <w:rsid w:val="00B625B1"/>
    <w:rsid w:val="00B62B93"/>
    <w:rsid w:val="00B6360F"/>
    <w:rsid w:val="00B63A27"/>
    <w:rsid w:val="00B63B38"/>
    <w:rsid w:val="00B63C60"/>
    <w:rsid w:val="00B645B5"/>
    <w:rsid w:val="00B64A4E"/>
    <w:rsid w:val="00B64BCE"/>
    <w:rsid w:val="00B64BE8"/>
    <w:rsid w:val="00B64CDB"/>
    <w:rsid w:val="00B64F0D"/>
    <w:rsid w:val="00B64FE8"/>
    <w:rsid w:val="00B6538E"/>
    <w:rsid w:val="00B655C3"/>
    <w:rsid w:val="00B65775"/>
    <w:rsid w:val="00B65902"/>
    <w:rsid w:val="00B659E7"/>
    <w:rsid w:val="00B6600E"/>
    <w:rsid w:val="00B669AB"/>
    <w:rsid w:val="00B66B8A"/>
    <w:rsid w:val="00B6716F"/>
    <w:rsid w:val="00B67311"/>
    <w:rsid w:val="00B67549"/>
    <w:rsid w:val="00B67A48"/>
    <w:rsid w:val="00B67ACA"/>
    <w:rsid w:val="00B67CA1"/>
    <w:rsid w:val="00B70378"/>
    <w:rsid w:val="00B7074A"/>
    <w:rsid w:val="00B70854"/>
    <w:rsid w:val="00B70C04"/>
    <w:rsid w:val="00B70E74"/>
    <w:rsid w:val="00B71A56"/>
    <w:rsid w:val="00B721FE"/>
    <w:rsid w:val="00B7276D"/>
    <w:rsid w:val="00B727C3"/>
    <w:rsid w:val="00B728F5"/>
    <w:rsid w:val="00B72A0C"/>
    <w:rsid w:val="00B72F6C"/>
    <w:rsid w:val="00B73066"/>
    <w:rsid w:val="00B73187"/>
    <w:rsid w:val="00B73F00"/>
    <w:rsid w:val="00B74C4E"/>
    <w:rsid w:val="00B74FAB"/>
    <w:rsid w:val="00B752F6"/>
    <w:rsid w:val="00B764A7"/>
    <w:rsid w:val="00B76542"/>
    <w:rsid w:val="00B7671A"/>
    <w:rsid w:val="00B768BB"/>
    <w:rsid w:val="00B768C2"/>
    <w:rsid w:val="00B76F9C"/>
    <w:rsid w:val="00B770F4"/>
    <w:rsid w:val="00B77493"/>
    <w:rsid w:val="00B802CC"/>
    <w:rsid w:val="00B8035D"/>
    <w:rsid w:val="00B803D3"/>
    <w:rsid w:val="00B805C7"/>
    <w:rsid w:val="00B807E1"/>
    <w:rsid w:val="00B80821"/>
    <w:rsid w:val="00B80940"/>
    <w:rsid w:val="00B81464"/>
    <w:rsid w:val="00B8163B"/>
    <w:rsid w:val="00B81B9F"/>
    <w:rsid w:val="00B822D5"/>
    <w:rsid w:val="00B82421"/>
    <w:rsid w:val="00B82934"/>
    <w:rsid w:val="00B82D79"/>
    <w:rsid w:val="00B83899"/>
    <w:rsid w:val="00B83AB1"/>
    <w:rsid w:val="00B83D13"/>
    <w:rsid w:val="00B843F5"/>
    <w:rsid w:val="00B849E2"/>
    <w:rsid w:val="00B851BD"/>
    <w:rsid w:val="00B85364"/>
    <w:rsid w:val="00B8607E"/>
    <w:rsid w:val="00B86D17"/>
    <w:rsid w:val="00B870F4"/>
    <w:rsid w:val="00B87580"/>
    <w:rsid w:val="00B87850"/>
    <w:rsid w:val="00B87B94"/>
    <w:rsid w:val="00B9022A"/>
    <w:rsid w:val="00B9080C"/>
    <w:rsid w:val="00B90EB1"/>
    <w:rsid w:val="00B91781"/>
    <w:rsid w:val="00B917C2"/>
    <w:rsid w:val="00B92179"/>
    <w:rsid w:val="00B92676"/>
    <w:rsid w:val="00B92A19"/>
    <w:rsid w:val="00B93693"/>
    <w:rsid w:val="00B93763"/>
    <w:rsid w:val="00B9398C"/>
    <w:rsid w:val="00B93B45"/>
    <w:rsid w:val="00B93C45"/>
    <w:rsid w:val="00B93F01"/>
    <w:rsid w:val="00B9495B"/>
    <w:rsid w:val="00B94AA3"/>
    <w:rsid w:val="00B95E99"/>
    <w:rsid w:val="00B963AD"/>
    <w:rsid w:val="00B96A8D"/>
    <w:rsid w:val="00B96C25"/>
    <w:rsid w:val="00B9749C"/>
    <w:rsid w:val="00B978F8"/>
    <w:rsid w:val="00B97ADB"/>
    <w:rsid w:val="00B97F76"/>
    <w:rsid w:val="00BA0314"/>
    <w:rsid w:val="00BA0541"/>
    <w:rsid w:val="00BA0DDF"/>
    <w:rsid w:val="00BA139C"/>
    <w:rsid w:val="00BA1537"/>
    <w:rsid w:val="00BA162E"/>
    <w:rsid w:val="00BA177D"/>
    <w:rsid w:val="00BA1D11"/>
    <w:rsid w:val="00BA1F02"/>
    <w:rsid w:val="00BA2369"/>
    <w:rsid w:val="00BA34A6"/>
    <w:rsid w:val="00BA413D"/>
    <w:rsid w:val="00BA4B81"/>
    <w:rsid w:val="00BA4C41"/>
    <w:rsid w:val="00BA4C50"/>
    <w:rsid w:val="00BA52F0"/>
    <w:rsid w:val="00BA5F12"/>
    <w:rsid w:val="00BA5FC5"/>
    <w:rsid w:val="00BA6390"/>
    <w:rsid w:val="00BA6D55"/>
    <w:rsid w:val="00BA72FD"/>
    <w:rsid w:val="00BA7893"/>
    <w:rsid w:val="00BB027A"/>
    <w:rsid w:val="00BB046A"/>
    <w:rsid w:val="00BB1487"/>
    <w:rsid w:val="00BB1899"/>
    <w:rsid w:val="00BB1B76"/>
    <w:rsid w:val="00BB1C13"/>
    <w:rsid w:val="00BB239C"/>
    <w:rsid w:val="00BB28DA"/>
    <w:rsid w:val="00BB2B75"/>
    <w:rsid w:val="00BB35AD"/>
    <w:rsid w:val="00BB3CB5"/>
    <w:rsid w:val="00BB3F62"/>
    <w:rsid w:val="00BB3FD6"/>
    <w:rsid w:val="00BB4239"/>
    <w:rsid w:val="00BB4527"/>
    <w:rsid w:val="00BB45A4"/>
    <w:rsid w:val="00BB481D"/>
    <w:rsid w:val="00BB4908"/>
    <w:rsid w:val="00BB55C2"/>
    <w:rsid w:val="00BB5DAC"/>
    <w:rsid w:val="00BB5F61"/>
    <w:rsid w:val="00BB606D"/>
    <w:rsid w:val="00BB60F4"/>
    <w:rsid w:val="00BB66DE"/>
    <w:rsid w:val="00BB68DA"/>
    <w:rsid w:val="00BB6DBC"/>
    <w:rsid w:val="00BB6FC0"/>
    <w:rsid w:val="00BB7C76"/>
    <w:rsid w:val="00BC0BA8"/>
    <w:rsid w:val="00BC0E2D"/>
    <w:rsid w:val="00BC0F4A"/>
    <w:rsid w:val="00BC13B8"/>
    <w:rsid w:val="00BC1C87"/>
    <w:rsid w:val="00BC2183"/>
    <w:rsid w:val="00BC2A78"/>
    <w:rsid w:val="00BC2CBA"/>
    <w:rsid w:val="00BC2E77"/>
    <w:rsid w:val="00BC34D2"/>
    <w:rsid w:val="00BC3A2D"/>
    <w:rsid w:val="00BC3B75"/>
    <w:rsid w:val="00BC3BA1"/>
    <w:rsid w:val="00BC3CFD"/>
    <w:rsid w:val="00BC4126"/>
    <w:rsid w:val="00BC4250"/>
    <w:rsid w:val="00BC4446"/>
    <w:rsid w:val="00BC4E0B"/>
    <w:rsid w:val="00BC50A6"/>
    <w:rsid w:val="00BC539D"/>
    <w:rsid w:val="00BC588F"/>
    <w:rsid w:val="00BC6548"/>
    <w:rsid w:val="00BC688B"/>
    <w:rsid w:val="00BC68CF"/>
    <w:rsid w:val="00BC6AA2"/>
    <w:rsid w:val="00BC6CD5"/>
    <w:rsid w:val="00BC75D3"/>
    <w:rsid w:val="00BC75E3"/>
    <w:rsid w:val="00BC7907"/>
    <w:rsid w:val="00BC7E1C"/>
    <w:rsid w:val="00BD03BB"/>
    <w:rsid w:val="00BD086A"/>
    <w:rsid w:val="00BD0892"/>
    <w:rsid w:val="00BD0B5C"/>
    <w:rsid w:val="00BD0DD3"/>
    <w:rsid w:val="00BD0EDA"/>
    <w:rsid w:val="00BD0EFC"/>
    <w:rsid w:val="00BD1117"/>
    <w:rsid w:val="00BD15BB"/>
    <w:rsid w:val="00BD1B1F"/>
    <w:rsid w:val="00BD1F18"/>
    <w:rsid w:val="00BD1FC3"/>
    <w:rsid w:val="00BD210E"/>
    <w:rsid w:val="00BD23AA"/>
    <w:rsid w:val="00BD2BA2"/>
    <w:rsid w:val="00BD2D26"/>
    <w:rsid w:val="00BD2E78"/>
    <w:rsid w:val="00BD2EC4"/>
    <w:rsid w:val="00BD3007"/>
    <w:rsid w:val="00BD344F"/>
    <w:rsid w:val="00BD37CE"/>
    <w:rsid w:val="00BD4137"/>
    <w:rsid w:val="00BD49A0"/>
    <w:rsid w:val="00BD4BE1"/>
    <w:rsid w:val="00BD4CA5"/>
    <w:rsid w:val="00BD4E0F"/>
    <w:rsid w:val="00BD5296"/>
    <w:rsid w:val="00BD5A1B"/>
    <w:rsid w:val="00BD60E3"/>
    <w:rsid w:val="00BD62F4"/>
    <w:rsid w:val="00BD6903"/>
    <w:rsid w:val="00BD6AE2"/>
    <w:rsid w:val="00BD7143"/>
    <w:rsid w:val="00BD74C1"/>
    <w:rsid w:val="00BD775C"/>
    <w:rsid w:val="00BD79EB"/>
    <w:rsid w:val="00BD7B16"/>
    <w:rsid w:val="00BD7F16"/>
    <w:rsid w:val="00BE014A"/>
    <w:rsid w:val="00BE0675"/>
    <w:rsid w:val="00BE069B"/>
    <w:rsid w:val="00BE15DA"/>
    <w:rsid w:val="00BE1DCC"/>
    <w:rsid w:val="00BE2100"/>
    <w:rsid w:val="00BE22A7"/>
    <w:rsid w:val="00BE254D"/>
    <w:rsid w:val="00BE2832"/>
    <w:rsid w:val="00BE3416"/>
    <w:rsid w:val="00BE3D1E"/>
    <w:rsid w:val="00BE4426"/>
    <w:rsid w:val="00BE442E"/>
    <w:rsid w:val="00BE47CB"/>
    <w:rsid w:val="00BE487E"/>
    <w:rsid w:val="00BE4C43"/>
    <w:rsid w:val="00BE4DF9"/>
    <w:rsid w:val="00BE4F16"/>
    <w:rsid w:val="00BE4F23"/>
    <w:rsid w:val="00BE5203"/>
    <w:rsid w:val="00BE55F9"/>
    <w:rsid w:val="00BE5738"/>
    <w:rsid w:val="00BE57ED"/>
    <w:rsid w:val="00BE5A03"/>
    <w:rsid w:val="00BE63EB"/>
    <w:rsid w:val="00BE6503"/>
    <w:rsid w:val="00BE6740"/>
    <w:rsid w:val="00BE6AC2"/>
    <w:rsid w:val="00BE6B4B"/>
    <w:rsid w:val="00BE737D"/>
    <w:rsid w:val="00BE74F7"/>
    <w:rsid w:val="00BE76F5"/>
    <w:rsid w:val="00BE7CD8"/>
    <w:rsid w:val="00BE7DAA"/>
    <w:rsid w:val="00BF00CA"/>
    <w:rsid w:val="00BF0885"/>
    <w:rsid w:val="00BF0C2C"/>
    <w:rsid w:val="00BF11DC"/>
    <w:rsid w:val="00BF1300"/>
    <w:rsid w:val="00BF173D"/>
    <w:rsid w:val="00BF213D"/>
    <w:rsid w:val="00BF2231"/>
    <w:rsid w:val="00BF2644"/>
    <w:rsid w:val="00BF275B"/>
    <w:rsid w:val="00BF2EDA"/>
    <w:rsid w:val="00BF30A6"/>
    <w:rsid w:val="00BF3778"/>
    <w:rsid w:val="00BF4010"/>
    <w:rsid w:val="00BF42A2"/>
    <w:rsid w:val="00BF43FE"/>
    <w:rsid w:val="00BF5424"/>
    <w:rsid w:val="00BF59BF"/>
    <w:rsid w:val="00BF7513"/>
    <w:rsid w:val="00BF76EC"/>
    <w:rsid w:val="00BF7799"/>
    <w:rsid w:val="00BF7EF9"/>
    <w:rsid w:val="00BF7F99"/>
    <w:rsid w:val="00C0010C"/>
    <w:rsid w:val="00C00900"/>
    <w:rsid w:val="00C00992"/>
    <w:rsid w:val="00C00D13"/>
    <w:rsid w:val="00C00E78"/>
    <w:rsid w:val="00C017DE"/>
    <w:rsid w:val="00C01DB1"/>
    <w:rsid w:val="00C0206A"/>
    <w:rsid w:val="00C0226B"/>
    <w:rsid w:val="00C024F0"/>
    <w:rsid w:val="00C028DB"/>
    <w:rsid w:val="00C030BC"/>
    <w:rsid w:val="00C03301"/>
    <w:rsid w:val="00C03417"/>
    <w:rsid w:val="00C03DBC"/>
    <w:rsid w:val="00C03FBC"/>
    <w:rsid w:val="00C04671"/>
    <w:rsid w:val="00C046E9"/>
    <w:rsid w:val="00C048E1"/>
    <w:rsid w:val="00C04A6B"/>
    <w:rsid w:val="00C04BD2"/>
    <w:rsid w:val="00C04D40"/>
    <w:rsid w:val="00C04DEB"/>
    <w:rsid w:val="00C050C2"/>
    <w:rsid w:val="00C052B6"/>
    <w:rsid w:val="00C059ED"/>
    <w:rsid w:val="00C05A2A"/>
    <w:rsid w:val="00C062CA"/>
    <w:rsid w:val="00C066E9"/>
    <w:rsid w:val="00C069FC"/>
    <w:rsid w:val="00C06E0B"/>
    <w:rsid w:val="00C070E6"/>
    <w:rsid w:val="00C102AC"/>
    <w:rsid w:val="00C1062B"/>
    <w:rsid w:val="00C10811"/>
    <w:rsid w:val="00C10822"/>
    <w:rsid w:val="00C11062"/>
    <w:rsid w:val="00C118F8"/>
    <w:rsid w:val="00C12047"/>
    <w:rsid w:val="00C1266F"/>
    <w:rsid w:val="00C1336D"/>
    <w:rsid w:val="00C138DF"/>
    <w:rsid w:val="00C13D97"/>
    <w:rsid w:val="00C13E6A"/>
    <w:rsid w:val="00C14300"/>
    <w:rsid w:val="00C1469E"/>
    <w:rsid w:val="00C14BF5"/>
    <w:rsid w:val="00C15127"/>
    <w:rsid w:val="00C1524E"/>
    <w:rsid w:val="00C15685"/>
    <w:rsid w:val="00C16242"/>
    <w:rsid w:val="00C1693A"/>
    <w:rsid w:val="00C16A82"/>
    <w:rsid w:val="00C1701D"/>
    <w:rsid w:val="00C17380"/>
    <w:rsid w:val="00C17550"/>
    <w:rsid w:val="00C1776F"/>
    <w:rsid w:val="00C17BDA"/>
    <w:rsid w:val="00C17C0A"/>
    <w:rsid w:val="00C2017F"/>
    <w:rsid w:val="00C2031A"/>
    <w:rsid w:val="00C2033C"/>
    <w:rsid w:val="00C20356"/>
    <w:rsid w:val="00C208CD"/>
    <w:rsid w:val="00C20D55"/>
    <w:rsid w:val="00C21C72"/>
    <w:rsid w:val="00C2241F"/>
    <w:rsid w:val="00C226D7"/>
    <w:rsid w:val="00C22708"/>
    <w:rsid w:val="00C227ED"/>
    <w:rsid w:val="00C22B1C"/>
    <w:rsid w:val="00C22C8B"/>
    <w:rsid w:val="00C23B41"/>
    <w:rsid w:val="00C244E1"/>
    <w:rsid w:val="00C249FD"/>
    <w:rsid w:val="00C24EA5"/>
    <w:rsid w:val="00C2507A"/>
    <w:rsid w:val="00C257FB"/>
    <w:rsid w:val="00C2582A"/>
    <w:rsid w:val="00C2603E"/>
    <w:rsid w:val="00C26350"/>
    <w:rsid w:val="00C26E75"/>
    <w:rsid w:val="00C27226"/>
    <w:rsid w:val="00C275CE"/>
    <w:rsid w:val="00C27691"/>
    <w:rsid w:val="00C315FD"/>
    <w:rsid w:val="00C3172B"/>
    <w:rsid w:val="00C31A12"/>
    <w:rsid w:val="00C31B23"/>
    <w:rsid w:val="00C31B29"/>
    <w:rsid w:val="00C31DE7"/>
    <w:rsid w:val="00C324BB"/>
    <w:rsid w:val="00C32631"/>
    <w:rsid w:val="00C32844"/>
    <w:rsid w:val="00C32897"/>
    <w:rsid w:val="00C32E67"/>
    <w:rsid w:val="00C33329"/>
    <w:rsid w:val="00C33A54"/>
    <w:rsid w:val="00C3426B"/>
    <w:rsid w:val="00C346C7"/>
    <w:rsid w:val="00C346D5"/>
    <w:rsid w:val="00C34840"/>
    <w:rsid w:val="00C34A49"/>
    <w:rsid w:val="00C35480"/>
    <w:rsid w:val="00C35813"/>
    <w:rsid w:val="00C3676C"/>
    <w:rsid w:val="00C36DB0"/>
    <w:rsid w:val="00C36EA8"/>
    <w:rsid w:val="00C377E7"/>
    <w:rsid w:val="00C406C2"/>
    <w:rsid w:val="00C407DE"/>
    <w:rsid w:val="00C41324"/>
    <w:rsid w:val="00C418F8"/>
    <w:rsid w:val="00C41C1D"/>
    <w:rsid w:val="00C42562"/>
    <w:rsid w:val="00C42796"/>
    <w:rsid w:val="00C42D4F"/>
    <w:rsid w:val="00C42EB4"/>
    <w:rsid w:val="00C42FFF"/>
    <w:rsid w:val="00C4309C"/>
    <w:rsid w:val="00C43D10"/>
    <w:rsid w:val="00C43D99"/>
    <w:rsid w:val="00C44091"/>
    <w:rsid w:val="00C44D18"/>
    <w:rsid w:val="00C451D5"/>
    <w:rsid w:val="00C45E0E"/>
    <w:rsid w:val="00C460EE"/>
    <w:rsid w:val="00C46246"/>
    <w:rsid w:val="00C47A49"/>
    <w:rsid w:val="00C47B47"/>
    <w:rsid w:val="00C47F2D"/>
    <w:rsid w:val="00C5011E"/>
    <w:rsid w:val="00C5027C"/>
    <w:rsid w:val="00C504CB"/>
    <w:rsid w:val="00C5052D"/>
    <w:rsid w:val="00C50A8F"/>
    <w:rsid w:val="00C50B6D"/>
    <w:rsid w:val="00C5114C"/>
    <w:rsid w:val="00C51466"/>
    <w:rsid w:val="00C517C1"/>
    <w:rsid w:val="00C51859"/>
    <w:rsid w:val="00C51AF3"/>
    <w:rsid w:val="00C51C73"/>
    <w:rsid w:val="00C521AD"/>
    <w:rsid w:val="00C523F3"/>
    <w:rsid w:val="00C5333A"/>
    <w:rsid w:val="00C5337D"/>
    <w:rsid w:val="00C53630"/>
    <w:rsid w:val="00C53787"/>
    <w:rsid w:val="00C53D88"/>
    <w:rsid w:val="00C53F3B"/>
    <w:rsid w:val="00C540DF"/>
    <w:rsid w:val="00C540E6"/>
    <w:rsid w:val="00C54536"/>
    <w:rsid w:val="00C549EC"/>
    <w:rsid w:val="00C54E40"/>
    <w:rsid w:val="00C552FF"/>
    <w:rsid w:val="00C555D6"/>
    <w:rsid w:val="00C55697"/>
    <w:rsid w:val="00C55FA7"/>
    <w:rsid w:val="00C561C4"/>
    <w:rsid w:val="00C5647C"/>
    <w:rsid w:val="00C5774C"/>
    <w:rsid w:val="00C577E5"/>
    <w:rsid w:val="00C57A0B"/>
    <w:rsid w:val="00C57C11"/>
    <w:rsid w:val="00C57DBB"/>
    <w:rsid w:val="00C6002B"/>
    <w:rsid w:val="00C601A0"/>
    <w:rsid w:val="00C6026B"/>
    <w:rsid w:val="00C605B8"/>
    <w:rsid w:val="00C6123E"/>
    <w:rsid w:val="00C6159D"/>
    <w:rsid w:val="00C617C9"/>
    <w:rsid w:val="00C61AE0"/>
    <w:rsid w:val="00C61DBF"/>
    <w:rsid w:val="00C627CB"/>
    <w:rsid w:val="00C632C7"/>
    <w:rsid w:val="00C632D1"/>
    <w:rsid w:val="00C632E6"/>
    <w:rsid w:val="00C63904"/>
    <w:rsid w:val="00C63B7F"/>
    <w:rsid w:val="00C63BEE"/>
    <w:rsid w:val="00C64213"/>
    <w:rsid w:val="00C65015"/>
    <w:rsid w:val="00C6600B"/>
    <w:rsid w:val="00C66167"/>
    <w:rsid w:val="00C66A87"/>
    <w:rsid w:val="00C66B04"/>
    <w:rsid w:val="00C67102"/>
    <w:rsid w:val="00C67662"/>
    <w:rsid w:val="00C67672"/>
    <w:rsid w:val="00C67812"/>
    <w:rsid w:val="00C67873"/>
    <w:rsid w:val="00C678D3"/>
    <w:rsid w:val="00C704BC"/>
    <w:rsid w:val="00C7074A"/>
    <w:rsid w:val="00C70B21"/>
    <w:rsid w:val="00C70D16"/>
    <w:rsid w:val="00C711CC"/>
    <w:rsid w:val="00C71478"/>
    <w:rsid w:val="00C716FD"/>
    <w:rsid w:val="00C71752"/>
    <w:rsid w:val="00C71860"/>
    <w:rsid w:val="00C71AA9"/>
    <w:rsid w:val="00C71DDB"/>
    <w:rsid w:val="00C72129"/>
    <w:rsid w:val="00C72524"/>
    <w:rsid w:val="00C72BD2"/>
    <w:rsid w:val="00C72D78"/>
    <w:rsid w:val="00C73077"/>
    <w:rsid w:val="00C74602"/>
    <w:rsid w:val="00C7484B"/>
    <w:rsid w:val="00C74EE1"/>
    <w:rsid w:val="00C75359"/>
    <w:rsid w:val="00C7563A"/>
    <w:rsid w:val="00C75AB5"/>
    <w:rsid w:val="00C75AE5"/>
    <w:rsid w:val="00C75FA9"/>
    <w:rsid w:val="00C7619A"/>
    <w:rsid w:val="00C76372"/>
    <w:rsid w:val="00C7641A"/>
    <w:rsid w:val="00C7665C"/>
    <w:rsid w:val="00C766CB"/>
    <w:rsid w:val="00C7690A"/>
    <w:rsid w:val="00C76AC9"/>
    <w:rsid w:val="00C76B04"/>
    <w:rsid w:val="00C771B6"/>
    <w:rsid w:val="00C775DD"/>
    <w:rsid w:val="00C77615"/>
    <w:rsid w:val="00C776E2"/>
    <w:rsid w:val="00C7788E"/>
    <w:rsid w:val="00C77A67"/>
    <w:rsid w:val="00C77AE2"/>
    <w:rsid w:val="00C77C14"/>
    <w:rsid w:val="00C77C20"/>
    <w:rsid w:val="00C77E4A"/>
    <w:rsid w:val="00C77E81"/>
    <w:rsid w:val="00C8068B"/>
    <w:rsid w:val="00C80A71"/>
    <w:rsid w:val="00C80D2B"/>
    <w:rsid w:val="00C80DC2"/>
    <w:rsid w:val="00C813D1"/>
    <w:rsid w:val="00C814B3"/>
    <w:rsid w:val="00C81604"/>
    <w:rsid w:val="00C817D3"/>
    <w:rsid w:val="00C82231"/>
    <w:rsid w:val="00C82393"/>
    <w:rsid w:val="00C82852"/>
    <w:rsid w:val="00C82B34"/>
    <w:rsid w:val="00C833C7"/>
    <w:rsid w:val="00C83873"/>
    <w:rsid w:val="00C83AD2"/>
    <w:rsid w:val="00C83E77"/>
    <w:rsid w:val="00C84341"/>
    <w:rsid w:val="00C846CA"/>
    <w:rsid w:val="00C84827"/>
    <w:rsid w:val="00C84911"/>
    <w:rsid w:val="00C84D24"/>
    <w:rsid w:val="00C85B26"/>
    <w:rsid w:val="00C85D96"/>
    <w:rsid w:val="00C85DAC"/>
    <w:rsid w:val="00C85FED"/>
    <w:rsid w:val="00C8668B"/>
    <w:rsid w:val="00C8694C"/>
    <w:rsid w:val="00C8707E"/>
    <w:rsid w:val="00C87297"/>
    <w:rsid w:val="00C8757C"/>
    <w:rsid w:val="00C87747"/>
    <w:rsid w:val="00C877A0"/>
    <w:rsid w:val="00C87E40"/>
    <w:rsid w:val="00C90884"/>
    <w:rsid w:val="00C90A0E"/>
    <w:rsid w:val="00C90AD0"/>
    <w:rsid w:val="00C90F34"/>
    <w:rsid w:val="00C912AF"/>
    <w:rsid w:val="00C91308"/>
    <w:rsid w:val="00C91383"/>
    <w:rsid w:val="00C91E06"/>
    <w:rsid w:val="00C92BD4"/>
    <w:rsid w:val="00C92CEE"/>
    <w:rsid w:val="00C933B9"/>
    <w:rsid w:val="00C93ABE"/>
    <w:rsid w:val="00C93EE2"/>
    <w:rsid w:val="00C93FB0"/>
    <w:rsid w:val="00C941F0"/>
    <w:rsid w:val="00C94DFC"/>
    <w:rsid w:val="00C951A2"/>
    <w:rsid w:val="00C955D3"/>
    <w:rsid w:val="00C95C71"/>
    <w:rsid w:val="00C964B6"/>
    <w:rsid w:val="00C96539"/>
    <w:rsid w:val="00C96EF6"/>
    <w:rsid w:val="00C97062"/>
    <w:rsid w:val="00C97295"/>
    <w:rsid w:val="00C97502"/>
    <w:rsid w:val="00CA008F"/>
    <w:rsid w:val="00CA00C3"/>
    <w:rsid w:val="00CA0A2C"/>
    <w:rsid w:val="00CA0D77"/>
    <w:rsid w:val="00CA1377"/>
    <w:rsid w:val="00CA1972"/>
    <w:rsid w:val="00CA1FAB"/>
    <w:rsid w:val="00CA29AA"/>
    <w:rsid w:val="00CA29B2"/>
    <w:rsid w:val="00CA3014"/>
    <w:rsid w:val="00CA31C3"/>
    <w:rsid w:val="00CA333D"/>
    <w:rsid w:val="00CA3519"/>
    <w:rsid w:val="00CA3A93"/>
    <w:rsid w:val="00CA3AB7"/>
    <w:rsid w:val="00CA406E"/>
    <w:rsid w:val="00CA40FB"/>
    <w:rsid w:val="00CA413F"/>
    <w:rsid w:val="00CA4340"/>
    <w:rsid w:val="00CA4F49"/>
    <w:rsid w:val="00CA50BC"/>
    <w:rsid w:val="00CA5320"/>
    <w:rsid w:val="00CA54D0"/>
    <w:rsid w:val="00CA5790"/>
    <w:rsid w:val="00CA585F"/>
    <w:rsid w:val="00CA5FB4"/>
    <w:rsid w:val="00CA6438"/>
    <w:rsid w:val="00CA6EC5"/>
    <w:rsid w:val="00CB01ED"/>
    <w:rsid w:val="00CB0443"/>
    <w:rsid w:val="00CB0B74"/>
    <w:rsid w:val="00CB0CDA"/>
    <w:rsid w:val="00CB0CE7"/>
    <w:rsid w:val="00CB10B9"/>
    <w:rsid w:val="00CB1260"/>
    <w:rsid w:val="00CB2110"/>
    <w:rsid w:val="00CB2D00"/>
    <w:rsid w:val="00CB38F4"/>
    <w:rsid w:val="00CB4084"/>
    <w:rsid w:val="00CB41FE"/>
    <w:rsid w:val="00CB424C"/>
    <w:rsid w:val="00CB4335"/>
    <w:rsid w:val="00CB54F5"/>
    <w:rsid w:val="00CB5789"/>
    <w:rsid w:val="00CB5FBC"/>
    <w:rsid w:val="00CB6A36"/>
    <w:rsid w:val="00CB6AEC"/>
    <w:rsid w:val="00CB6C0B"/>
    <w:rsid w:val="00CB6DA1"/>
    <w:rsid w:val="00CB6E7C"/>
    <w:rsid w:val="00CB6FC7"/>
    <w:rsid w:val="00CB710E"/>
    <w:rsid w:val="00CB761B"/>
    <w:rsid w:val="00CB7D7D"/>
    <w:rsid w:val="00CB7E55"/>
    <w:rsid w:val="00CC08D3"/>
    <w:rsid w:val="00CC096C"/>
    <w:rsid w:val="00CC12F2"/>
    <w:rsid w:val="00CC1988"/>
    <w:rsid w:val="00CC1CDA"/>
    <w:rsid w:val="00CC1EF6"/>
    <w:rsid w:val="00CC289F"/>
    <w:rsid w:val="00CC33B6"/>
    <w:rsid w:val="00CC350E"/>
    <w:rsid w:val="00CC35DE"/>
    <w:rsid w:val="00CC3808"/>
    <w:rsid w:val="00CC3D7D"/>
    <w:rsid w:val="00CC3F79"/>
    <w:rsid w:val="00CC4179"/>
    <w:rsid w:val="00CC43CB"/>
    <w:rsid w:val="00CC4EB9"/>
    <w:rsid w:val="00CC4FA1"/>
    <w:rsid w:val="00CC5277"/>
    <w:rsid w:val="00CC6771"/>
    <w:rsid w:val="00CC6B8D"/>
    <w:rsid w:val="00CC6C35"/>
    <w:rsid w:val="00CC783D"/>
    <w:rsid w:val="00CC7BE5"/>
    <w:rsid w:val="00CC7EE8"/>
    <w:rsid w:val="00CC7F54"/>
    <w:rsid w:val="00CD049F"/>
    <w:rsid w:val="00CD0C9D"/>
    <w:rsid w:val="00CD0DFA"/>
    <w:rsid w:val="00CD120A"/>
    <w:rsid w:val="00CD13EB"/>
    <w:rsid w:val="00CD14C2"/>
    <w:rsid w:val="00CD1700"/>
    <w:rsid w:val="00CD174A"/>
    <w:rsid w:val="00CD17A9"/>
    <w:rsid w:val="00CD18C1"/>
    <w:rsid w:val="00CD1AED"/>
    <w:rsid w:val="00CD1BE5"/>
    <w:rsid w:val="00CD2729"/>
    <w:rsid w:val="00CD2AAC"/>
    <w:rsid w:val="00CD3222"/>
    <w:rsid w:val="00CD3CBD"/>
    <w:rsid w:val="00CD3E65"/>
    <w:rsid w:val="00CD42B5"/>
    <w:rsid w:val="00CD42ED"/>
    <w:rsid w:val="00CD43DD"/>
    <w:rsid w:val="00CD44B1"/>
    <w:rsid w:val="00CD475B"/>
    <w:rsid w:val="00CD4828"/>
    <w:rsid w:val="00CD51D6"/>
    <w:rsid w:val="00CD526D"/>
    <w:rsid w:val="00CD570F"/>
    <w:rsid w:val="00CD5E36"/>
    <w:rsid w:val="00CD64BE"/>
    <w:rsid w:val="00CD6B35"/>
    <w:rsid w:val="00CD6E9E"/>
    <w:rsid w:val="00CD7064"/>
    <w:rsid w:val="00CD74F1"/>
    <w:rsid w:val="00CD782A"/>
    <w:rsid w:val="00CD78A0"/>
    <w:rsid w:val="00CD7AB6"/>
    <w:rsid w:val="00CE00BF"/>
    <w:rsid w:val="00CE00CF"/>
    <w:rsid w:val="00CE0640"/>
    <w:rsid w:val="00CE08B8"/>
    <w:rsid w:val="00CE11DC"/>
    <w:rsid w:val="00CE1204"/>
    <w:rsid w:val="00CE1DEF"/>
    <w:rsid w:val="00CE1FF0"/>
    <w:rsid w:val="00CE2BBF"/>
    <w:rsid w:val="00CE2BDF"/>
    <w:rsid w:val="00CE2FE6"/>
    <w:rsid w:val="00CE34F8"/>
    <w:rsid w:val="00CE3540"/>
    <w:rsid w:val="00CE4338"/>
    <w:rsid w:val="00CE43AC"/>
    <w:rsid w:val="00CE4402"/>
    <w:rsid w:val="00CE540E"/>
    <w:rsid w:val="00CE568C"/>
    <w:rsid w:val="00CE56AC"/>
    <w:rsid w:val="00CE571F"/>
    <w:rsid w:val="00CE5C2D"/>
    <w:rsid w:val="00CE5EFC"/>
    <w:rsid w:val="00CE61B1"/>
    <w:rsid w:val="00CE6853"/>
    <w:rsid w:val="00CE6D84"/>
    <w:rsid w:val="00CE6F91"/>
    <w:rsid w:val="00CE7094"/>
    <w:rsid w:val="00CE7150"/>
    <w:rsid w:val="00CE7365"/>
    <w:rsid w:val="00CE7789"/>
    <w:rsid w:val="00CF0164"/>
    <w:rsid w:val="00CF07C0"/>
    <w:rsid w:val="00CF10F1"/>
    <w:rsid w:val="00CF1232"/>
    <w:rsid w:val="00CF12AF"/>
    <w:rsid w:val="00CF15A0"/>
    <w:rsid w:val="00CF16DD"/>
    <w:rsid w:val="00CF16EA"/>
    <w:rsid w:val="00CF34F2"/>
    <w:rsid w:val="00CF38E5"/>
    <w:rsid w:val="00CF3CBC"/>
    <w:rsid w:val="00CF3D44"/>
    <w:rsid w:val="00CF3D9A"/>
    <w:rsid w:val="00CF3F1A"/>
    <w:rsid w:val="00CF3F29"/>
    <w:rsid w:val="00CF4070"/>
    <w:rsid w:val="00CF452B"/>
    <w:rsid w:val="00CF4772"/>
    <w:rsid w:val="00CF4BD1"/>
    <w:rsid w:val="00CF5544"/>
    <w:rsid w:val="00CF5B5C"/>
    <w:rsid w:val="00CF5C23"/>
    <w:rsid w:val="00CF5C43"/>
    <w:rsid w:val="00CF6378"/>
    <w:rsid w:val="00CF66FF"/>
    <w:rsid w:val="00CF6A4D"/>
    <w:rsid w:val="00CF76B4"/>
    <w:rsid w:val="00D004B6"/>
    <w:rsid w:val="00D007BA"/>
    <w:rsid w:val="00D00D83"/>
    <w:rsid w:val="00D013D0"/>
    <w:rsid w:val="00D01A9A"/>
    <w:rsid w:val="00D01AA4"/>
    <w:rsid w:val="00D01D2D"/>
    <w:rsid w:val="00D01DB6"/>
    <w:rsid w:val="00D02169"/>
    <w:rsid w:val="00D023B1"/>
    <w:rsid w:val="00D02949"/>
    <w:rsid w:val="00D02FA6"/>
    <w:rsid w:val="00D035CF"/>
    <w:rsid w:val="00D0376C"/>
    <w:rsid w:val="00D037FB"/>
    <w:rsid w:val="00D03EDF"/>
    <w:rsid w:val="00D03FCE"/>
    <w:rsid w:val="00D0435F"/>
    <w:rsid w:val="00D04B51"/>
    <w:rsid w:val="00D04E4D"/>
    <w:rsid w:val="00D04FEC"/>
    <w:rsid w:val="00D05002"/>
    <w:rsid w:val="00D05550"/>
    <w:rsid w:val="00D05626"/>
    <w:rsid w:val="00D0564A"/>
    <w:rsid w:val="00D05890"/>
    <w:rsid w:val="00D0594C"/>
    <w:rsid w:val="00D05BF7"/>
    <w:rsid w:val="00D05ED1"/>
    <w:rsid w:val="00D06AD1"/>
    <w:rsid w:val="00D06BBF"/>
    <w:rsid w:val="00D06CF9"/>
    <w:rsid w:val="00D075CF"/>
    <w:rsid w:val="00D075F5"/>
    <w:rsid w:val="00D07C8F"/>
    <w:rsid w:val="00D07CF3"/>
    <w:rsid w:val="00D07EF3"/>
    <w:rsid w:val="00D10182"/>
    <w:rsid w:val="00D11574"/>
    <w:rsid w:val="00D11743"/>
    <w:rsid w:val="00D11C16"/>
    <w:rsid w:val="00D1254B"/>
    <w:rsid w:val="00D125B5"/>
    <w:rsid w:val="00D126D9"/>
    <w:rsid w:val="00D12CD2"/>
    <w:rsid w:val="00D13259"/>
    <w:rsid w:val="00D134E4"/>
    <w:rsid w:val="00D13607"/>
    <w:rsid w:val="00D13DC2"/>
    <w:rsid w:val="00D13FB3"/>
    <w:rsid w:val="00D13FB6"/>
    <w:rsid w:val="00D140A9"/>
    <w:rsid w:val="00D140F3"/>
    <w:rsid w:val="00D14683"/>
    <w:rsid w:val="00D14902"/>
    <w:rsid w:val="00D14AF4"/>
    <w:rsid w:val="00D14C20"/>
    <w:rsid w:val="00D14C23"/>
    <w:rsid w:val="00D1524C"/>
    <w:rsid w:val="00D15AA2"/>
    <w:rsid w:val="00D15BB7"/>
    <w:rsid w:val="00D15E32"/>
    <w:rsid w:val="00D15EA5"/>
    <w:rsid w:val="00D15ECE"/>
    <w:rsid w:val="00D16158"/>
    <w:rsid w:val="00D164D3"/>
    <w:rsid w:val="00D1675B"/>
    <w:rsid w:val="00D16CCD"/>
    <w:rsid w:val="00D16DE3"/>
    <w:rsid w:val="00D16DFC"/>
    <w:rsid w:val="00D16E3B"/>
    <w:rsid w:val="00D17100"/>
    <w:rsid w:val="00D175C6"/>
    <w:rsid w:val="00D176EA"/>
    <w:rsid w:val="00D178EB"/>
    <w:rsid w:val="00D17A45"/>
    <w:rsid w:val="00D17D75"/>
    <w:rsid w:val="00D17E01"/>
    <w:rsid w:val="00D20BE4"/>
    <w:rsid w:val="00D21862"/>
    <w:rsid w:val="00D21BE0"/>
    <w:rsid w:val="00D21BF7"/>
    <w:rsid w:val="00D21C89"/>
    <w:rsid w:val="00D223BE"/>
    <w:rsid w:val="00D223FE"/>
    <w:rsid w:val="00D22B57"/>
    <w:rsid w:val="00D22EDE"/>
    <w:rsid w:val="00D22EFC"/>
    <w:rsid w:val="00D233D5"/>
    <w:rsid w:val="00D23477"/>
    <w:rsid w:val="00D23565"/>
    <w:rsid w:val="00D23958"/>
    <w:rsid w:val="00D23BF8"/>
    <w:rsid w:val="00D23D92"/>
    <w:rsid w:val="00D24590"/>
    <w:rsid w:val="00D24626"/>
    <w:rsid w:val="00D249C7"/>
    <w:rsid w:val="00D249EE"/>
    <w:rsid w:val="00D24B0C"/>
    <w:rsid w:val="00D24C48"/>
    <w:rsid w:val="00D24E5E"/>
    <w:rsid w:val="00D261B3"/>
    <w:rsid w:val="00D2650F"/>
    <w:rsid w:val="00D26B39"/>
    <w:rsid w:val="00D26F66"/>
    <w:rsid w:val="00D27020"/>
    <w:rsid w:val="00D2722F"/>
    <w:rsid w:val="00D2739C"/>
    <w:rsid w:val="00D2762D"/>
    <w:rsid w:val="00D278C8"/>
    <w:rsid w:val="00D27991"/>
    <w:rsid w:val="00D27E0F"/>
    <w:rsid w:val="00D300E5"/>
    <w:rsid w:val="00D313AE"/>
    <w:rsid w:val="00D315D1"/>
    <w:rsid w:val="00D31870"/>
    <w:rsid w:val="00D31E9C"/>
    <w:rsid w:val="00D31ECE"/>
    <w:rsid w:val="00D31FF2"/>
    <w:rsid w:val="00D3259A"/>
    <w:rsid w:val="00D3287A"/>
    <w:rsid w:val="00D32FE4"/>
    <w:rsid w:val="00D335D4"/>
    <w:rsid w:val="00D3485F"/>
    <w:rsid w:val="00D34A10"/>
    <w:rsid w:val="00D35095"/>
    <w:rsid w:val="00D35419"/>
    <w:rsid w:val="00D35429"/>
    <w:rsid w:val="00D3589F"/>
    <w:rsid w:val="00D35E25"/>
    <w:rsid w:val="00D35FF4"/>
    <w:rsid w:val="00D37205"/>
    <w:rsid w:val="00D3736E"/>
    <w:rsid w:val="00D4068D"/>
    <w:rsid w:val="00D40E8F"/>
    <w:rsid w:val="00D41AE1"/>
    <w:rsid w:val="00D41CB8"/>
    <w:rsid w:val="00D42965"/>
    <w:rsid w:val="00D42B55"/>
    <w:rsid w:val="00D42DE9"/>
    <w:rsid w:val="00D42F74"/>
    <w:rsid w:val="00D43149"/>
    <w:rsid w:val="00D43685"/>
    <w:rsid w:val="00D4397E"/>
    <w:rsid w:val="00D442FD"/>
    <w:rsid w:val="00D44C23"/>
    <w:rsid w:val="00D44CAD"/>
    <w:rsid w:val="00D44F2B"/>
    <w:rsid w:val="00D45198"/>
    <w:rsid w:val="00D455EC"/>
    <w:rsid w:val="00D45FDC"/>
    <w:rsid w:val="00D46771"/>
    <w:rsid w:val="00D46BC1"/>
    <w:rsid w:val="00D46E59"/>
    <w:rsid w:val="00D46F86"/>
    <w:rsid w:val="00D47D20"/>
    <w:rsid w:val="00D47F95"/>
    <w:rsid w:val="00D50167"/>
    <w:rsid w:val="00D507C9"/>
    <w:rsid w:val="00D50C17"/>
    <w:rsid w:val="00D5142E"/>
    <w:rsid w:val="00D51C90"/>
    <w:rsid w:val="00D525A4"/>
    <w:rsid w:val="00D53494"/>
    <w:rsid w:val="00D535FF"/>
    <w:rsid w:val="00D53820"/>
    <w:rsid w:val="00D53FFE"/>
    <w:rsid w:val="00D548EC"/>
    <w:rsid w:val="00D54B43"/>
    <w:rsid w:val="00D54B63"/>
    <w:rsid w:val="00D54DF6"/>
    <w:rsid w:val="00D54E78"/>
    <w:rsid w:val="00D55748"/>
    <w:rsid w:val="00D55A87"/>
    <w:rsid w:val="00D55D44"/>
    <w:rsid w:val="00D55D7F"/>
    <w:rsid w:val="00D55F63"/>
    <w:rsid w:val="00D564D0"/>
    <w:rsid w:val="00D5678F"/>
    <w:rsid w:val="00D56E0C"/>
    <w:rsid w:val="00D5755E"/>
    <w:rsid w:val="00D575CF"/>
    <w:rsid w:val="00D605CA"/>
    <w:rsid w:val="00D60A30"/>
    <w:rsid w:val="00D60B9C"/>
    <w:rsid w:val="00D60EA8"/>
    <w:rsid w:val="00D6100C"/>
    <w:rsid w:val="00D61397"/>
    <w:rsid w:val="00D61821"/>
    <w:rsid w:val="00D619C1"/>
    <w:rsid w:val="00D621CE"/>
    <w:rsid w:val="00D6229F"/>
    <w:rsid w:val="00D624A4"/>
    <w:rsid w:val="00D62692"/>
    <w:rsid w:val="00D62A1A"/>
    <w:rsid w:val="00D62B49"/>
    <w:rsid w:val="00D633FD"/>
    <w:rsid w:val="00D63850"/>
    <w:rsid w:val="00D63935"/>
    <w:rsid w:val="00D63E35"/>
    <w:rsid w:val="00D641E4"/>
    <w:rsid w:val="00D64A8C"/>
    <w:rsid w:val="00D64BC3"/>
    <w:rsid w:val="00D64C6E"/>
    <w:rsid w:val="00D64E5A"/>
    <w:rsid w:val="00D65087"/>
    <w:rsid w:val="00D6524F"/>
    <w:rsid w:val="00D653C6"/>
    <w:rsid w:val="00D65632"/>
    <w:rsid w:val="00D656E5"/>
    <w:rsid w:val="00D65A3E"/>
    <w:rsid w:val="00D65CF4"/>
    <w:rsid w:val="00D65E7F"/>
    <w:rsid w:val="00D66226"/>
    <w:rsid w:val="00D662BF"/>
    <w:rsid w:val="00D662D8"/>
    <w:rsid w:val="00D66705"/>
    <w:rsid w:val="00D6684A"/>
    <w:rsid w:val="00D668FE"/>
    <w:rsid w:val="00D66A6D"/>
    <w:rsid w:val="00D66C3B"/>
    <w:rsid w:val="00D66CFF"/>
    <w:rsid w:val="00D66EDF"/>
    <w:rsid w:val="00D6747A"/>
    <w:rsid w:val="00D67846"/>
    <w:rsid w:val="00D67936"/>
    <w:rsid w:val="00D6798C"/>
    <w:rsid w:val="00D701EE"/>
    <w:rsid w:val="00D702FC"/>
    <w:rsid w:val="00D7050A"/>
    <w:rsid w:val="00D71AC4"/>
    <w:rsid w:val="00D71B8D"/>
    <w:rsid w:val="00D71C87"/>
    <w:rsid w:val="00D71CAF"/>
    <w:rsid w:val="00D71FBD"/>
    <w:rsid w:val="00D73382"/>
    <w:rsid w:val="00D7361B"/>
    <w:rsid w:val="00D737B4"/>
    <w:rsid w:val="00D73DEE"/>
    <w:rsid w:val="00D73FDB"/>
    <w:rsid w:val="00D743BC"/>
    <w:rsid w:val="00D746BF"/>
    <w:rsid w:val="00D746C0"/>
    <w:rsid w:val="00D74851"/>
    <w:rsid w:val="00D75B86"/>
    <w:rsid w:val="00D76253"/>
    <w:rsid w:val="00D76277"/>
    <w:rsid w:val="00D76598"/>
    <w:rsid w:val="00D7685B"/>
    <w:rsid w:val="00D76CC1"/>
    <w:rsid w:val="00D76D8E"/>
    <w:rsid w:val="00D776A0"/>
    <w:rsid w:val="00D77C7A"/>
    <w:rsid w:val="00D77E77"/>
    <w:rsid w:val="00D80630"/>
    <w:rsid w:val="00D808C2"/>
    <w:rsid w:val="00D8130C"/>
    <w:rsid w:val="00D81468"/>
    <w:rsid w:val="00D814D2"/>
    <w:rsid w:val="00D814D9"/>
    <w:rsid w:val="00D8150C"/>
    <w:rsid w:val="00D81FDA"/>
    <w:rsid w:val="00D82182"/>
    <w:rsid w:val="00D826FA"/>
    <w:rsid w:val="00D82795"/>
    <w:rsid w:val="00D82834"/>
    <w:rsid w:val="00D82DF3"/>
    <w:rsid w:val="00D82E60"/>
    <w:rsid w:val="00D82EBC"/>
    <w:rsid w:val="00D8364D"/>
    <w:rsid w:val="00D83750"/>
    <w:rsid w:val="00D837BB"/>
    <w:rsid w:val="00D83849"/>
    <w:rsid w:val="00D83A39"/>
    <w:rsid w:val="00D83C82"/>
    <w:rsid w:val="00D83F98"/>
    <w:rsid w:val="00D84148"/>
    <w:rsid w:val="00D8415A"/>
    <w:rsid w:val="00D84ADA"/>
    <w:rsid w:val="00D84ADB"/>
    <w:rsid w:val="00D85126"/>
    <w:rsid w:val="00D8529D"/>
    <w:rsid w:val="00D85B69"/>
    <w:rsid w:val="00D85CC1"/>
    <w:rsid w:val="00D866AE"/>
    <w:rsid w:val="00D875EF"/>
    <w:rsid w:val="00D87637"/>
    <w:rsid w:val="00D87BDE"/>
    <w:rsid w:val="00D90208"/>
    <w:rsid w:val="00D902CC"/>
    <w:rsid w:val="00D907AB"/>
    <w:rsid w:val="00D90BE1"/>
    <w:rsid w:val="00D91615"/>
    <w:rsid w:val="00D9180C"/>
    <w:rsid w:val="00D92345"/>
    <w:rsid w:val="00D92963"/>
    <w:rsid w:val="00D92B42"/>
    <w:rsid w:val="00D92E79"/>
    <w:rsid w:val="00D92E9A"/>
    <w:rsid w:val="00D931CD"/>
    <w:rsid w:val="00D9343F"/>
    <w:rsid w:val="00D93717"/>
    <w:rsid w:val="00D93C3B"/>
    <w:rsid w:val="00D93F28"/>
    <w:rsid w:val="00D94A8E"/>
    <w:rsid w:val="00D94B5B"/>
    <w:rsid w:val="00D94F3E"/>
    <w:rsid w:val="00D9655F"/>
    <w:rsid w:val="00D96690"/>
    <w:rsid w:val="00D96D31"/>
    <w:rsid w:val="00D9759F"/>
    <w:rsid w:val="00D97607"/>
    <w:rsid w:val="00D97666"/>
    <w:rsid w:val="00D979DF"/>
    <w:rsid w:val="00DA01A8"/>
    <w:rsid w:val="00DA0313"/>
    <w:rsid w:val="00DA07F3"/>
    <w:rsid w:val="00DA080D"/>
    <w:rsid w:val="00DA08E8"/>
    <w:rsid w:val="00DA128F"/>
    <w:rsid w:val="00DA230D"/>
    <w:rsid w:val="00DA2674"/>
    <w:rsid w:val="00DA2CE3"/>
    <w:rsid w:val="00DA3722"/>
    <w:rsid w:val="00DA3801"/>
    <w:rsid w:val="00DA419D"/>
    <w:rsid w:val="00DA46C4"/>
    <w:rsid w:val="00DA4CF0"/>
    <w:rsid w:val="00DA51E1"/>
    <w:rsid w:val="00DA594E"/>
    <w:rsid w:val="00DA6BD8"/>
    <w:rsid w:val="00DA6D0D"/>
    <w:rsid w:val="00DA6F04"/>
    <w:rsid w:val="00DA6FC5"/>
    <w:rsid w:val="00DA7905"/>
    <w:rsid w:val="00DB05B7"/>
    <w:rsid w:val="00DB0671"/>
    <w:rsid w:val="00DB07A5"/>
    <w:rsid w:val="00DB086A"/>
    <w:rsid w:val="00DB0A22"/>
    <w:rsid w:val="00DB0B25"/>
    <w:rsid w:val="00DB100C"/>
    <w:rsid w:val="00DB1840"/>
    <w:rsid w:val="00DB2045"/>
    <w:rsid w:val="00DB23C2"/>
    <w:rsid w:val="00DB24FC"/>
    <w:rsid w:val="00DB2D55"/>
    <w:rsid w:val="00DB3291"/>
    <w:rsid w:val="00DB37B9"/>
    <w:rsid w:val="00DB3DA1"/>
    <w:rsid w:val="00DB42AC"/>
    <w:rsid w:val="00DB462A"/>
    <w:rsid w:val="00DB490A"/>
    <w:rsid w:val="00DB549E"/>
    <w:rsid w:val="00DB5979"/>
    <w:rsid w:val="00DB5DE3"/>
    <w:rsid w:val="00DB60B3"/>
    <w:rsid w:val="00DB6247"/>
    <w:rsid w:val="00DB6562"/>
    <w:rsid w:val="00DB66C1"/>
    <w:rsid w:val="00DB6D53"/>
    <w:rsid w:val="00DB6F15"/>
    <w:rsid w:val="00DB71C9"/>
    <w:rsid w:val="00DB7201"/>
    <w:rsid w:val="00DB7244"/>
    <w:rsid w:val="00DB7BA8"/>
    <w:rsid w:val="00DC040E"/>
    <w:rsid w:val="00DC0B3E"/>
    <w:rsid w:val="00DC12C4"/>
    <w:rsid w:val="00DC16B1"/>
    <w:rsid w:val="00DC1BC6"/>
    <w:rsid w:val="00DC1D95"/>
    <w:rsid w:val="00DC1E89"/>
    <w:rsid w:val="00DC1FB9"/>
    <w:rsid w:val="00DC22A9"/>
    <w:rsid w:val="00DC422C"/>
    <w:rsid w:val="00DC4AC3"/>
    <w:rsid w:val="00DC4E83"/>
    <w:rsid w:val="00DC50C6"/>
    <w:rsid w:val="00DC50F2"/>
    <w:rsid w:val="00DC54B9"/>
    <w:rsid w:val="00DC58D7"/>
    <w:rsid w:val="00DC5DAC"/>
    <w:rsid w:val="00DC5F7D"/>
    <w:rsid w:val="00DC5FA0"/>
    <w:rsid w:val="00DC6CB1"/>
    <w:rsid w:val="00DC7772"/>
    <w:rsid w:val="00DC7CCF"/>
    <w:rsid w:val="00DD0196"/>
    <w:rsid w:val="00DD03B4"/>
    <w:rsid w:val="00DD0C99"/>
    <w:rsid w:val="00DD1031"/>
    <w:rsid w:val="00DD139A"/>
    <w:rsid w:val="00DD1B8E"/>
    <w:rsid w:val="00DD225A"/>
    <w:rsid w:val="00DD22F9"/>
    <w:rsid w:val="00DD291E"/>
    <w:rsid w:val="00DD293D"/>
    <w:rsid w:val="00DD2ACE"/>
    <w:rsid w:val="00DD2C7B"/>
    <w:rsid w:val="00DD2D59"/>
    <w:rsid w:val="00DD2F68"/>
    <w:rsid w:val="00DD3375"/>
    <w:rsid w:val="00DD3CA9"/>
    <w:rsid w:val="00DD44B1"/>
    <w:rsid w:val="00DD48AA"/>
    <w:rsid w:val="00DD4A7F"/>
    <w:rsid w:val="00DD4C83"/>
    <w:rsid w:val="00DD565C"/>
    <w:rsid w:val="00DD56BD"/>
    <w:rsid w:val="00DD5E23"/>
    <w:rsid w:val="00DD61F9"/>
    <w:rsid w:val="00DD671E"/>
    <w:rsid w:val="00DD6953"/>
    <w:rsid w:val="00DD6B8E"/>
    <w:rsid w:val="00DD6F58"/>
    <w:rsid w:val="00DD7292"/>
    <w:rsid w:val="00DD7437"/>
    <w:rsid w:val="00DD7537"/>
    <w:rsid w:val="00DD75FF"/>
    <w:rsid w:val="00DD7DD2"/>
    <w:rsid w:val="00DD7F1E"/>
    <w:rsid w:val="00DE04A3"/>
    <w:rsid w:val="00DE0A1D"/>
    <w:rsid w:val="00DE0A26"/>
    <w:rsid w:val="00DE0AFC"/>
    <w:rsid w:val="00DE0B24"/>
    <w:rsid w:val="00DE0D81"/>
    <w:rsid w:val="00DE139C"/>
    <w:rsid w:val="00DE14EB"/>
    <w:rsid w:val="00DE155E"/>
    <w:rsid w:val="00DE180C"/>
    <w:rsid w:val="00DE1C63"/>
    <w:rsid w:val="00DE1E9A"/>
    <w:rsid w:val="00DE1F3E"/>
    <w:rsid w:val="00DE20F1"/>
    <w:rsid w:val="00DE298F"/>
    <w:rsid w:val="00DE309B"/>
    <w:rsid w:val="00DE313E"/>
    <w:rsid w:val="00DE3473"/>
    <w:rsid w:val="00DE3549"/>
    <w:rsid w:val="00DE358E"/>
    <w:rsid w:val="00DE3A13"/>
    <w:rsid w:val="00DE3D06"/>
    <w:rsid w:val="00DE3E8A"/>
    <w:rsid w:val="00DE41CA"/>
    <w:rsid w:val="00DE42FC"/>
    <w:rsid w:val="00DE4583"/>
    <w:rsid w:val="00DE5151"/>
    <w:rsid w:val="00DE519D"/>
    <w:rsid w:val="00DE53CF"/>
    <w:rsid w:val="00DE5470"/>
    <w:rsid w:val="00DE5474"/>
    <w:rsid w:val="00DE58C5"/>
    <w:rsid w:val="00DE755E"/>
    <w:rsid w:val="00DE7916"/>
    <w:rsid w:val="00DF07EE"/>
    <w:rsid w:val="00DF097F"/>
    <w:rsid w:val="00DF0992"/>
    <w:rsid w:val="00DF0E50"/>
    <w:rsid w:val="00DF1831"/>
    <w:rsid w:val="00DF1C46"/>
    <w:rsid w:val="00DF2695"/>
    <w:rsid w:val="00DF2F3C"/>
    <w:rsid w:val="00DF3F59"/>
    <w:rsid w:val="00DF40CB"/>
    <w:rsid w:val="00DF46F3"/>
    <w:rsid w:val="00DF4966"/>
    <w:rsid w:val="00DF4BCF"/>
    <w:rsid w:val="00DF5229"/>
    <w:rsid w:val="00DF5318"/>
    <w:rsid w:val="00DF547D"/>
    <w:rsid w:val="00DF54FC"/>
    <w:rsid w:val="00DF59D7"/>
    <w:rsid w:val="00DF69FE"/>
    <w:rsid w:val="00DF6C38"/>
    <w:rsid w:val="00DF79AC"/>
    <w:rsid w:val="00E00242"/>
    <w:rsid w:val="00E00305"/>
    <w:rsid w:val="00E00896"/>
    <w:rsid w:val="00E00D70"/>
    <w:rsid w:val="00E012A8"/>
    <w:rsid w:val="00E01CCA"/>
    <w:rsid w:val="00E01DE6"/>
    <w:rsid w:val="00E0254D"/>
    <w:rsid w:val="00E02F2D"/>
    <w:rsid w:val="00E03139"/>
    <w:rsid w:val="00E03B76"/>
    <w:rsid w:val="00E04253"/>
    <w:rsid w:val="00E04CB5"/>
    <w:rsid w:val="00E051B0"/>
    <w:rsid w:val="00E054D3"/>
    <w:rsid w:val="00E0571E"/>
    <w:rsid w:val="00E0582D"/>
    <w:rsid w:val="00E05D55"/>
    <w:rsid w:val="00E065B5"/>
    <w:rsid w:val="00E06659"/>
    <w:rsid w:val="00E067A4"/>
    <w:rsid w:val="00E06AE6"/>
    <w:rsid w:val="00E07343"/>
    <w:rsid w:val="00E07757"/>
    <w:rsid w:val="00E079B7"/>
    <w:rsid w:val="00E10222"/>
    <w:rsid w:val="00E1086E"/>
    <w:rsid w:val="00E10B20"/>
    <w:rsid w:val="00E10DA7"/>
    <w:rsid w:val="00E11B39"/>
    <w:rsid w:val="00E127B3"/>
    <w:rsid w:val="00E12A3B"/>
    <w:rsid w:val="00E12DA7"/>
    <w:rsid w:val="00E12F32"/>
    <w:rsid w:val="00E142AC"/>
    <w:rsid w:val="00E14438"/>
    <w:rsid w:val="00E14BA7"/>
    <w:rsid w:val="00E151E9"/>
    <w:rsid w:val="00E15A9E"/>
    <w:rsid w:val="00E15C7D"/>
    <w:rsid w:val="00E15F09"/>
    <w:rsid w:val="00E160BD"/>
    <w:rsid w:val="00E164D7"/>
    <w:rsid w:val="00E1662E"/>
    <w:rsid w:val="00E169C6"/>
    <w:rsid w:val="00E1705E"/>
    <w:rsid w:val="00E17287"/>
    <w:rsid w:val="00E173E3"/>
    <w:rsid w:val="00E17B47"/>
    <w:rsid w:val="00E17FD8"/>
    <w:rsid w:val="00E200E3"/>
    <w:rsid w:val="00E20B90"/>
    <w:rsid w:val="00E215D1"/>
    <w:rsid w:val="00E216FD"/>
    <w:rsid w:val="00E2184C"/>
    <w:rsid w:val="00E21A6B"/>
    <w:rsid w:val="00E21E26"/>
    <w:rsid w:val="00E21FA3"/>
    <w:rsid w:val="00E2229D"/>
    <w:rsid w:val="00E222CB"/>
    <w:rsid w:val="00E228E2"/>
    <w:rsid w:val="00E2299A"/>
    <w:rsid w:val="00E22C36"/>
    <w:rsid w:val="00E23545"/>
    <w:rsid w:val="00E23755"/>
    <w:rsid w:val="00E2383D"/>
    <w:rsid w:val="00E23C8D"/>
    <w:rsid w:val="00E24103"/>
    <w:rsid w:val="00E241DC"/>
    <w:rsid w:val="00E2485B"/>
    <w:rsid w:val="00E24C36"/>
    <w:rsid w:val="00E24D95"/>
    <w:rsid w:val="00E24E41"/>
    <w:rsid w:val="00E24F62"/>
    <w:rsid w:val="00E25611"/>
    <w:rsid w:val="00E2566A"/>
    <w:rsid w:val="00E258AA"/>
    <w:rsid w:val="00E25C93"/>
    <w:rsid w:val="00E26268"/>
    <w:rsid w:val="00E2656E"/>
    <w:rsid w:val="00E26697"/>
    <w:rsid w:val="00E26732"/>
    <w:rsid w:val="00E267B9"/>
    <w:rsid w:val="00E268FB"/>
    <w:rsid w:val="00E26920"/>
    <w:rsid w:val="00E26D4C"/>
    <w:rsid w:val="00E26F3D"/>
    <w:rsid w:val="00E30458"/>
    <w:rsid w:val="00E30949"/>
    <w:rsid w:val="00E30B4A"/>
    <w:rsid w:val="00E311E7"/>
    <w:rsid w:val="00E31279"/>
    <w:rsid w:val="00E3162A"/>
    <w:rsid w:val="00E31750"/>
    <w:rsid w:val="00E31856"/>
    <w:rsid w:val="00E31C45"/>
    <w:rsid w:val="00E31C6A"/>
    <w:rsid w:val="00E31CB8"/>
    <w:rsid w:val="00E31DA3"/>
    <w:rsid w:val="00E31FC3"/>
    <w:rsid w:val="00E32210"/>
    <w:rsid w:val="00E32992"/>
    <w:rsid w:val="00E32C3A"/>
    <w:rsid w:val="00E33B4A"/>
    <w:rsid w:val="00E33CAB"/>
    <w:rsid w:val="00E33DAE"/>
    <w:rsid w:val="00E33F68"/>
    <w:rsid w:val="00E3444E"/>
    <w:rsid w:val="00E3445B"/>
    <w:rsid w:val="00E344B1"/>
    <w:rsid w:val="00E34AFE"/>
    <w:rsid w:val="00E34B34"/>
    <w:rsid w:val="00E34DEC"/>
    <w:rsid w:val="00E34DF1"/>
    <w:rsid w:val="00E3535D"/>
    <w:rsid w:val="00E35C1F"/>
    <w:rsid w:val="00E35F8E"/>
    <w:rsid w:val="00E3616F"/>
    <w:rsid w:val="00E368F2"/>
    <w:rsid w:val="00E3693A"/>
    <w:rsid w:val="00E36B1C"/>
    <w:rsid w:val="00E36B6C"/>
    <w:rsid w:val="00E376CD"/>
    <w:rsid w:val="00E4073E"/>
    <w:rsid w:val="00E4080C"/>
    <w:rsid w:val="00E40907"/>
    <w:rsid w:val="00E40B1B"/>
    <w:rsid w:val="00E40B96"/>
    <w:rsid w:val="00E41757"/>
    <w:rsid w:val="00E41CEA"/>
    <w:rsid w:val="00E41FEA"/>
    <w:rsid w:val="00E42183"/>
    <w:rsid w:val="00E42A1B"/>
    <w:rsid w:val="00E42B3D"/>
    <w:rsid w:val="00E42B45"/>
    <w:rsid w:val="00E42F73"/>
    <w:rsid w:val="00E431EF"/>
    <w:rsid w:val="00E43465"/>
    <w:rsid w:val="00E434DC"/>
    <w:rsid w:val="00E436B4"/>
    <w:rsid w:val="00E4381B"/>
    <w:rsid w:val="00E438C6"/>
    <w:rsid w:val="00E43AFE"/>
    <w:rsid w:val="00E43BFE"/>
    <w:rsid w:val="00E43C5D"/>
    <w:rsid w:val="00E43E80"/>
    <w:rsid w:val="00E44B44"/>
    <w:rsid w:val="00E45968"/>
    <w:rsid w:val="00E45C8E"/>
    <w:rsid w:val="00E45D69"/>
    <w:rsid w:val="00E46F38"/>
    <w:rsid w:val="00E47078"/>
    <w:rsid w:val="00E474D1"/>
    <w:rsid w:val="00E47AF4"/>
    <w:rsid w:val="00E50196"/>
    <w:rsid w:val="00E502B4"/>
    <w:rsid w:val="00E509DB"/>
    <w:rsid w:val="00E50A88"/>
    <w:rsid w:val="00E50B7E"/>
    <w:rsid w:val="00E50DD9"/>
    <w:rsid w:val="00E50F9D"/>
    <w:rsid w:val="00E51105"/>
    <w:rsid w:val="00E5136B"/>
    <w:rsid w:val="00E51482"/>
    <w:rsid w:val="00E5148C"/>
    <w:rsid w:val="00E516A3"/>
    <w:rsid w:val="00E521F1"/>
    <w:rsid w:val="00E52288"/>
    <w:rsid w:val="00E52A23"/>
    <w:rsid w:val="00E53357"/>
    <w:rsid w:val="00E53531"/>
    <w:rsid w:val="00E53879"/>
    <w:rsid w:val="00E53AA2"/>
    <w:rsid w:val="00E53BA8"/>
    <w:rsid w:val="00E53F50"/>
    <w:rsid w:val="00E540D5"/>
    <w:rsid w:val="00E548F5"/>
    <w:rsid w:val="00E5529C"/>
    <w:rsid w:val="00E554FF"/>
    <w:rsid w:val="00E55B2D"/>
    <w:rsid w:val="00E55EE3"/>
    <w:rsid w:val="00E560C2"/>
    <w:rsid w:val="00E56238"/>
    <w:rsid w:val="00E57A9E"/>
    <w:rsid w:val="00E57CE1"/>
    <w:rsid w:val="00E60FCA"/>
    <w:rsid w:val="00E60FD9"/>
    <w:rsid w:val="00E61146"/>
    <w:rsid w:val="00E615A1"/>
    <w:rsid w:val="00E62007"/>
    <w:rsid w:val="00E638C8"/>
    <w:rsid w:val="00E6391E"/>
    <w:rsid w:val="00E63A79"/>
    <w:rsid w:val="00E63A82"/>
    <w:rsid w:val="00E6403C"/>
    <w:rsid w:val="00E64DB7"/>
    <w:rsid w:val="00E6532A"/>
    <w:rsid w:val="00E6576D"/>
    <w:rsid w:val="00E65932"/>
    <w:rsid w:val="00E65B71"/>
    <w:rsid w:val="00E660BC"/>
    <w:rsid w:val="00E66500"/>
    <w:rsid w:val="00E666F7"/>
    <w:rsid w:val="00E6692D"/>
    <w:rsid w:val="00E66974"/>
    <w:rsid w:val="00E670AF"/>
    <w:rsid w:val="00E67D7E"/>
    <w:rsid w:val="00E700C3"/>
    <w:rsid w:val="00E7017A"/>
    <w:rsid w:val="00E70412"/>
    <w:rsid w:val="00E706A7"/>
    <w:rsid w:val="00E710FE"/>
    <w:rsid w:val="00E71507"/>
    <w:rsid w:val="00E718E0"/>
    <w:rsid w:val="00E71E63"/>
    <w:rsid w:val="00E720F9"/>
    <w:rsid w:val="00E722E1"/>
    <w:rsid w:val="00E72646"/>
    <w:rsid w:val="00E7271C"/>
    <w:rsid w:val="00E72C1E"/>
    <w:rsid w:val="00E733B1"/>
    <w:rsid w:val="00E735A4"/>
    <w:rsid w:val="00E73C99"/>
    <w:rsid w:val="00E7433C"/>
    <w:rsid w:val="00E744A3"/>
    <w:rsid w:val="00E74843"/>
    <w:rsid w:val="00E74E13"/>
    <w:rsid w:val="00E7521F"/>
    <w:rsid w:val="00E753B8"/>
    <w:rsid w:val="00E7575F"/>
    <w:rsid w:val="00E75787"/>
    <w:rsid w:val="00E757C1"/>
    <w:rsid w:val="00E7592D"/>
    <w:rsid w:val="00E75AE1"/>
    <w:rsid w:val="00E76456"/>
    <w:rsid w:val="00E76AA3"/>
    <w:rsid w:val="00E76CC8"/>
    <w:rsid w:val="00E76D0B"/>
    <w:rsid w:val="00E771BD"/>
    <w:rsid w:val="00E776F3"/>
    <w:rsid w:val="00E7799B"/>
    <w:rsid w:val="00E77C39"/>
    <w:rsid w:val="00E77E49"/>
    <w:rsid w:val="00E77FD6"/>
    <w:rsid w:val="00E80147"/>
    <w:rsid w:val="00E803C7"/>
    <w:rsid w:val="00E809C0"/>
    <w:rsid w:val="00E8127D"/>
    <w:rsid w:val="00E8158C"/>
    <w:rsid w:val="00E815F4"/>
    <w:rsid w:val="00E81E88"/>
    <w:rsid w:val="00E8225B"/>
    <w:rsid w:val="00E82D59"/>
    <w:rsid w:val="00E83A26"/>
    <w:rsid w:val="00E83CD6"/>
    <w:rsid w:val="00E83D59"/>
    <w:rsid w:val="00E83DE6"/>
    <w:rsid w:val="00E84084"/>
    <w:rsid w:val="00E84AA6"/>
    <w:rsid w:val="00E84DAA"/>
    <w:rsid w:val="00E8504E"/>
    <w:rsid w:val="00E85336"/>
    <w:rsid w:val="00E85CAB"/>
    <w:rsid w:val="00E86113"/>
    <w:rsid w:val="00E86694"/>
    <w:rsid w:val="00E86750"/>
    <w:rsid w:val="00E86C72"/>
    <w:rsid w:val="00E86F4F"/>
    <w:rsid w:val="00E876F4"/>
    <w:rsid w:val="00E8787F"/>
    <w:rsid w:val="00E87C24"/>
    <w:rsid w:val="00E90209"/>
    <w:rsid w:val="00E9027A"/>
    <w:rsid w:val="00E9038C"/>
    <w:rsid w:val="00E903BE"/>
    <w:rsid w:val="00E904C8"/>
    <w:rsid w:val="00E90BB0"/>
    <w:rsid w:val="00E90D7A"/>
    <w:rsid w:val="00E911D1"/>
    <w:rsid w:val="00E91366"/>
    <w:rsid w:val="00E91698"/>
    <w:rsid w:val="00E917E2"/>
    <w:rsid w:val="00E91E87"/>
    <w:rsid w:val="00E920D2"/>
    <w:rsid w:val="00E92B0D"/>
    <w:rsid w:val="00E93131"/>
    <w:rsid w:val="00E9327B"/>
    <w:rsid w:val="00E93584"/>
    <w:rsid w:val="00E9365E"/>
    <w:rsid w:val="00E9370B"/>
    <w:rsid w:val="00E93799"/>
    <w:rsid w:val="00E93A64"/>
    <w:rsid w:val="00E93C1B"/>
    <w:rsid w:val="00E93EC5"/>
    <w:rsid w:val="00E94C21"/>
    <w:rsid w:val="00E96297"/>
    <w:rsid w:val="00E96A63"/>
    <w:rsid w:val="00E97CFA"/>
    <w:rsid w:val="00EA011B"/>
    <w:rsid w:val="00EA0533"/>
    <w:rsid w:val="00EA1180"/>
    <w:rsid w:val="00EA1183"/>
    <w:rsid w:val="00EA1532"/>
    <w:rsid w:val="00EA193D"/>
    <w:rsid w:val="00EA19E3"/>
    <w:rsid w:val="00EA1A98"/>
    <w:rsid w:val="00EA209D"/>
    <w:rsid w:val="00EA2627"/>
    <w:rsid w:val="00EA2F18"/>
    <w:rsid w:val="00EA3497"/>
    <w:rsid w:val="00EA37CB"/>
    <w:rsid w:val="00EA3B46"/>
    <w:rsid w:val="00EA3B97"/>
    <w:rsid w:val="00EA4574"/>
    <w:rsid w:val="00EA4CE6"/>
    <w:rsid w:val="00EA4D7F"/>
    <w:rsid w:val="00EA4E1D"/>
    <w:rsid w:val="00EA4ED2"/>
    <w:rsid w:val="00EA4F43"/>
    <w:rsid w:val="00EA5020"/>
    <w:rsid w:val="00EA50E7"/>
    <w:rsid w:val="00EA5173"/>
    <w:rsid w:val="00EA51AC"/>
    <w:rsid w:val="00EA55BA"/>
    <w:rsid w:val="00EA5A00"/>
    <w:rsid w:val="00EA66BC"/>
    <w:rsid w:val="00EA6790"/>
    <w:rsid w:val="00EA6A7C"/>
    <w:rsid w:val="00EA6CED"/>
    <w:rsid w:val="00EA708C"/>
    <w:rsid w:val="00EA72F3"/>
    <w:rsid w:val="00EA73DF"/>
    <w:rsid w:val="00EA79AB"/>
    <w:rsid w:val="00EA7B89"/>
    <w:rsid w:val="00EA7C97"/>
    <w:rsid w:val="00EA7CE2"/>
    <w:rsid w:val="00EB05CE"/>
    <w:rsid w:val="00EB07BB"/>
    <w:rsid w:val="00EB0857"/>
    <w:rsid w:val="00EB0870"/>
    <w:rsid w:val="00EB0B7B"/>
    <w:rsid w:val="00EB0B8D"/>
    <w:rsid w:val="00EB1606"/>
    <w:rsid w:val="00EB1639"/>
    <w:rsid w:val="00EB18FE"/>
    <w:rsid w:val="00EB1963"/>
    <w:rsid w:val="00EB1A79"/>
    <w:rsid w:val="00EB1B0A"/>
    <w:rsid w:val="00EB1B75"/>
    <w:rsid w:val="00EB1BA6"/>
    <w:rsid w:val="00EB21FA"/>
    <w:rsid w:val="00EB230D"/>
    <w:rsid w:val="00EB245E"/>
    <w:rsid w:val="00EB24BE"/>
    <w:rsid w:val="00EB2553"/>
    <w:rsid w:val="00EB255A"/>
    <w:rsid w:val="00EB288B"/>
    <w:rsid w:val="00EB2994"/>
    <w:rsid w:val="00EB30A0"/>
    <w:rsid w:val="00EB30CD"/>
    <w:rsid w:val="00EB34FD"/>
    <w:rsid w:val="00EB3548"/>
    <w:rsid w:val="00EB412E"/>
    <w:rsid w:val="00EB488E"/>
    <w:rsid w:val="00EB52E3"/>
    <w:rsid w:val="00EB5ACF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6A5"/>
    <w:rsid w:val="00EB7E67"/>
    <w:rsid w:val="00EC0122"/>
    <w:rsid w:val="00EC02D2"/>
    <w:rsid w:val="00EC0D1F"/>
    <w:rsid w:val="00EC18D1"/>
    <w:rsid w:val="00EC1AD3"/>
    <w:rsid w:val="00EC1D60"/>
    <w:rsid w:val="00EC1F29"/>
    <w:rsid w:val="00EC2104"/>
    <w:rsid w:val="00EC22BA"/>
    <w:rsid w:val="00EC261C"/>
    <w:rsid w:val="00EC2E61"/>
    <w:rsid w:val="00EC30FD"/>
    <w:rsid w:val="00EC35F3"/>
    <w:rsid w:val="00EC37E6"/>
    <w:rsid w:val="00EC38AE"/>
    <w:rsid w:val="00EC3CB9"/>
    <w:rsid w:val="00EC41B4"/>
    <w:rsid w:val="00EC4289"/>
    <w:rsid w:val="00EC4344"/>
    <w:rsid w:val="00EC46DA"/>
    <w:rsid w:val="00EC495A"/>
    <w:rsid w:val="00EC4A2E"/>
    <w:rsid w:val="00EC4DD3"/>
    <w:rsid w:val="00EC4DDB"/>
    <w:rsid w:val="00EC648A"/>
    <w:rsid w:val="00EC716E"/>
    <w:rsid w:val="00EC7F1E"/>
    <w:rsid w:val="00EC7F93"/>
    <w:rsid w:val="00ED025E"/>
    <w:rsid w:val="00ED05EF"/>
    <w:rsid w:val="00ED0694"/>
    <w:rsid w:val="00ED0819"/>
    <w:rsid w:val="00ED0824"/>
    <w:rsid w:val="00ED1084"/>
    <w:rsid w:val="00ED125C"/>
    <w:rsid w:val="00ED1272"/>
    <w:rsid w:val="00ED136A"/>
    <w:rsid w:val="00ED1E4F"/>
    <w:rsid w:val="00ED2071"/>
    <w:rsid w:val="00ED2889"/>
    <w:rsid w:val="00ED2B36"/>
    <w:rsid w:val="00ED377A"/>
    <w:rsid w:val="00ED38F6"/>
    <w:rsid w:val="00ED3979"/>
    <w:rsid w:val="00ED3D47"/>
    <w:rsid w:val="00ED41B1"/>
    <w:rsid w:val="00ED4345"/>
    <w:rsid w:val="00ED44C7"/>
    <w:rsid w:val="00ED489B"/>
    <w:rsid w:val="00ED4A74"/>
    <w:rsid w:val="00ED54BB"/>
    <w:rsid w:val="00ED5890"/>
    <w:rsid w:val="00ED59B8"/>
    <w:rsid w:val="00ED5B49"/>
    <w:rsid w:val="00ED6083"/>
    <w:rsid w:val="00ED63A4"/>
    <w:rsid w:val="00ED652B"/>
    <w:rsid w:val="00ED6685"/>
    <w:rsid w:val="00ED6B9D"/>
    <w:rsid w:val="00ED6DC7"/>
    <w:rsid w:val="00ED7236"/>
    <w:rsid w:val="00ED75E5"/>
    <w:rsid w:val="00ED76DE"/>
    <w:rsid w:val="00ED7D54"/>
    <w:rsid w:val="00ED7FD8"/>
    <w:rsid w:val="00EE0564"/>
    <w:rsid w:val="00EE0612"/>
    <w:rsid w:val="00EE0D75"/>
    <w:rsid w:val="00EE13A2"/>
    <w:rsid w:val="00EE1E59"/>
    <w:rsid w:val="00EE242B"/>
    <w:rsid w:val="00EE2791"/>
    <w:rsid w:val="00EE2EE6"/>
    <w:rsid w:val="00EE32D6"/>
    <w:rsid w:val="00EE33B4"/>
    <w:rsid w:val="00EE3736"/>
    <w:rsid w:val="00EE3B9D"/>
    <w:rsid w:val="00EE3C44"/>
    <w:rsid w:val="00EE3E81"/>
    <w:rsid w:val="00EE49FB"/>
    <w:rsid w:val="00EE4C7C"/>
    <w:rsid w:val="00EE5286"/>
    <w:rsid w:val="00EE55FF"/>
    <w:rsid w:val="00EE598A"/>
    <w:rsid w:val="00EE5BDA"/>
    <w:rsid w:val="00EE5D0C"/>
    <w:rsid w:val="00EE5F64"/>
    <w:rsid w:val="00EE666A"/>
    <w:rsid w:val="00EE6770"/>
    <w:rsid w:val="00EE67BC"/>
    <w:rsid w:val="00EE769D"/>
    <w:rsid w:val="00EE7B8B"/>
    <w:rsid w:val="00EE7D79"/>
    <w:rsid w:val="00EF00B2"/>
    <w:rsid w:val="00EF057F"/>
    <w:rsid w:val="00EF05E8"/>
    <w:rsid w:val="00EF09E0"/>
    <w:rsid w:val="00EF0FBA"/>
    <w:rsid w:val="00EF11CE"/>
    <w:rsid w:val="00EF13C2"/>
    <w:rsid w:val="00EF16BF"/>
    <w:rsid w:val="00EF1B88"/>
    <w:rsid w:val="00EF1D0B"/>
    <w:rsid w:val="00EF1EFF"/>
    <w:rsid w:val="00EF2118"/>
    <w:rsid w:val="00EF2A26"/>
    <w:rsid w:val="00EF32E0"/>
    <w:rsid w:val="00EF32E1"/>
    <w:rsid w:val="00EF3314"/>
    <w:rsid w:val="00EF33D4"/>
    <w:rsid w:val="00EF3544"/>
    <w:rsid w:val="00EF449C"/>
    <w:rsid w:val="00EF4C4C"/>
    <w:rsid w:val="00EF5022"/>
    <w:rsid w:val="00EF52E8"/>
    <w:rsid w:val="00EF544E"/>
    <w:rsid w:val="00EF54B7"/>
    <w:rsid w:val="00EF593A"/>
    <w:rsid w:val="00EF5D56"/>
    <w:rsid w:val="00EF611F"/>
    <w:rsid w:val="00EF62F9"/>
    <w:rsid w:val="00EF6803"/>
    <w:rsid w:val="00EF7C56"/>
    <w:rsid w:val="00EF7ED5"/>
    <w:rsid w:val="00F000DF"/>
    <w:rsid w:val="00F008E1"/>
    <w:rsid w:val="00F00C59"/>
    <w:rsid w:val="00F00CF3"/>
    <w:rsid w:val="00F014D7"/>
    <w:rsid w:val="00F016ED"/>
    <w:rsid w:val="00F02163"/>
    <w:rsid w:val="00F021D8"/>
    <w:rsid w:val="00F024B4"/>
    <w:rsid w:val="00F025A5"/>
    <w:rsid w:val="00F028BC"/>
    <w:rsid w:val="00F02E4F"/>
    <w:rsid w:val="00F02ECE"/>
    <w:rsid w:val="00F03164"/>
    <w:rsid w:val="00F034BD"/>
    <w:rsid w:val="00F035E9"/>
    <w:rsid w:val="00F03637"/>
    <w:rsid w:val="00F04DD8"/>
    <w:rsid w:val="00F056D5"/>
    <w:rsid w:val="00F06022"/>
    <w:rsid w:val="00F0666D"/>
    <w:rsid w:val="00F06A4D"/>
    <w:rsid w:val="00F06EDB"/>
    <w:rsid w:val="00F07395"/>
    <w:rsid w:val="00F10057"/>
    <w:rsid w:val="00F104E5"/>
    <w:rsid w:val="00F108D2"/>
    <w:rsid w:val="00F1090B"/>
    <w:rsid w:val="00F11001"/>
    <w:rsid w:val="00F110FA"/>
    <w:rsid w:val="00F1112E"/>
    <w:rsid w:val="00F1136B"/>
    <w:rsid w:val="00F116BF"/>
    <w:rsid w:val="00F117B6"/>
    <w:rsid w:val="00F1242D"/>
    <w:rsid w:val="00F12F09"/>
    <w:rsid w:val="00F12F39"/>
    <w:rsid w:val="00F13269"/>
    <w:rsid w:val="00F13591"/>
    <w:rsid w:val="00F13B56"/>
    <w:rsid w:val="00F13CF6"/>
    <w:rsid w:val="00F13F54"/>
    <w:rsid w:val="00F13F7B"/>
    <w:rsid w:val="00F14228"/>
    <w:rsid w:val="00F14B3C"/>
    <w:rsid w:val="00F14C0D"/>
    <w:rsid w:val="00F1572D"/>
    <w:rsid w:val="00F15CD4"/>
    <w:rsid w:val="00F15E37"/>
    <w:rsid w:val="00F1604E"/>
    <w:rsid w:val="00F174B1"/>
    <w:rsid w:val="00F176FD"/>
    <w:rsid w:val="00F179DE"/>
    <w:rsid w:val="00F17A4B"/>
    <w:rsid w:val="00F17E73"/>
    <w:rsid w:val="00F205B0"/>
    <w:rsid w:val="00F220E9"/>
    <w:rsid w:val="00F2224C"/>
    <w:rsid w:val="00F22D95"/>
    <w:rsid w:val="00F24297"/>
    <w:rsid w:val="00F243EF"/>
    <w:rsid w:val="00F2466A"/>
    <w:rsid w:val="00F24B18"/>
    <w:rsid w:val="00F24CEE"/>
    <w:rsid w:val="00F253AA"/>
    <w:rsid w:val="00F25722"/>
    <w:rsid w:val="00F25B14"/>
    <w:rsid w:val="00F267A9"/>
    <w:rsid w:val="00F26B45"/>
    <w:rsid w:val="00F26C6E"/>
    <w:rsid w:val="00F26DB9"/>
    <w:rsid w:val="00F305A6"/>
    <w:rsid w:val="00F30730"/>
    <w:rsid w:val="00F309AB"/>
    <w:rsid w:val="00F3115F"/>
    <w:rsid w:val="00F311D1"/>
    <w:rsid w:val="00F31E47"/>
    <w:rsid w:val="00F32089"/>
    <w:rsid w:val="00F3247A"/>
    <w:rsid w:val="00F32C3E"/>
    <w:rsid w:val="00F3325B"/>
    <w:rsid w:val="00F34113"/>
    <w:rsid w:val="00F349DC"/>
    <w:rsid w:val="00F34FC0"/>
    <w:rsid w:val="00F35226"/>
    <w:rsid w:val="00F35359"/>
    <w:rsid w:val="00F35AB7"/>
    <w:rsid w:val="00F36137"/>
    <w:rsid w:val="00F3613D"/>
    <w:rsid w:val="00F36631"/>
    <w:rsid w:val="00F368D9"/>
    <w:rsid w:val="00F3691B"/>
    <w:rsid w:val="00F36D6F"/>
    <w:rsid w:val="00F371AB"/>
    <w:rsid w:val="00F371B9"/>
    <w:rsid w:val="00F3741F"/>
    <w:rsid w:val="00F3767B"/>
    <w:rsid w:val="00F37686"/>
    <w:rsid w:val="00F37782"/>
    <w:rsid w:val="00F37A3F"/>
    <w:rsid w:val="00F37A8B"/>
    <w:rsid w:val="00F37F42"/>
    <w:rsid w:val="00F40386"/>
    <w:rsid w:val="00F407E8"/>
    <w:rsid w:val="00F40935"/>
    <w:rsid w:val="00F40D29"/>
    <w:rsid w:val="00F412EC"/>
    <w:rsid w:val="00F41793"/>
    <w:rsid w:val="00F41E37"/>
    <w:rsid w:val="00F41F16"/>
    <w:rsid w:val="00F42263"/>
    <w:rsid w:val="00F422EE"/>
    <w:rsid w:val="00F42A53"/>
    <w:rsid w:val="00F42A99"/>
    <w:rsid w:val="00F42F88"/>
    <w:rsid w:val="00F430A0"/>
    <w:rsid w:val="00F43A7A"/>
    <w:rsid w:val="00F43C9D"/>
    <w:rsid w:val="00F43F8E"/>
    <w:rsid w:val="00F441F8"/>
    <w:rsid w:val="00F44ADF"/>
    <w:rsid w:val="00F44E19"/>
    <w:rsid w:val="00F451D1"/>
    <w:rsid w:val="00F45441"/>
    <w:rsid w:val="00F4553E"/>
    <w:rsid w:val="00F459FB"/>
    <w:rsid w:val="00F45AF6"/>
    <w:rsid w:val="00F45DA1"/>
    <w:rsid w:val="00F463A5"/>
    <w:rsid w:val="00F4668F"/>
    <w:rsid w:val="00F468C1"/>
    <w:rsid w:val="00F46BFD"/>
    <w:rsid w:val="00F46D99"/>
    <w:rsid w:val="00F47666"/>
    <w:rsid w:val="00F476B5"/>
    <w:rsid w:val="00F476D0"/>
    <w:rsid w:val="00F47722"/>
    <w:rsid w:val="00F47A97"/>
    <w:rsid w:val="00F50A04"/>
    <w:rsid w:val="00F5148D"/>
    <w:rsid w:val="00F514CF"/>
    <w:rsid w:val="00F51D96"/>
    <w:rsid w:val="00F52152"/>
    <w:rsid w:val="00F524A1"/>
    <w:rsid w:val="00F52610"/>
    <w:rsid w:val="00F5276C"/>
    <w:rsid w:val="00F52E4B"/>
    <w:rsid w:val="00F5322D"/>
    <w:rsid w:val="00F53839"/>
    <w:rsid w:val="00F538EB"/>
    <w:rsid w:val="00F53F6D"/>
    <w:rsid w:val="00F54006"/>
    <w:rsid w:val="00F542A6"/>
    <w:rsid w:val="00F54301"/>
    <w:rsid w:val="00F5489D"/>
    <w:rsid w:val="00F550B9"/>
    <w:rsid w:val="00F554F7"/>
    <w:rsid w:val="00F55681"/>
    <w:rsid w:val="00F55C52"/>
    <w:rsid w:val="00F563B1"/>
    <w:rsid w:val="00F564E3"/>
    <w:rsid w:val="00F567F3"/>
    <w:rsid w:val="00F56EDE"/>
    <w:rsid w:val="00F56F77"/>
    <w:rsid w:val="00F57161"/>
    <w:rsid w:val="00F5738B"/>
    <w:rsid w:val="00F57F82"/>
    <w:rsid w:val="00F60281"/>
    <w:rsid w:val="00F603F6"/>
    <w:rsid w:val="00F60643"/>
    <w:rsid w:val="00F60683"/>
    <w:rsid w:val="00F608EE"/>
    <w:rsid w:val="00F60BB6"/>
    <w:rsid w:val="00F60C5A"/>
    <w:rsid w:val="00F61476"/>
    <w:rsid w:val="00F61D0C"/>
    <w:rsid w:val="00F62774"/>
    <w:rsid w:val="00F63670"/>
    <w:rsid w:val="00F63824"/>
    <w:rsid w:val="00F645B1"/>
    <w:rsid w:val="00F648DE"/>
    <w:rsid w:val="00F64C56"/>
    <w:rsid w:val="00F64CAD"/>
    <w:rsid w:val="00F64F2F"/>
    <w:rsid w:val="00F652E8"/>
    <w:rsid w:val="00F654E9"/>
    <w:rsid w:val="00F6621C"/>
    <w:rsid w:val="00F665CD"/>
    <w:rsid w:val="00F66762"/>
    <w:rsid w:val="00F66813"/>
    <w:rsid w:val="00F66B08"/>
    <w:rsid w:val="00F66EDC"/>
    <w:rsid w:val="00F66F5C"/>
    <w:rsid w:val="00F67459"/>
    <w:rsid w:val="00F67C1F"/>
    <w:rsid w:val="00F7014E"/>
    <w:rsid w:val="00F70AE7"/>
    <w:rsid w:val="00F710FD"/>
    <w:rsid w:val="00F71580"/>
    <w:rsid w:val="00F71CDC"/>
    <w:rsid w:val="00F71D29"/>
    <w:rsid w:val="00F71D6E"/>
    <w:rsid w:val="00F71D92"/>
    <w:rsid w:val="00F71D95"/>
    <w:rsid w:val="00F72205"/>
    <w:rsid w:val="00F72269"/>
    <w:rsid w:val="00F7296C"/>
    <w:rsid w:val="00F72D21"/>
    <w:rsid w:val="00F7309C"/>
    <w:rsid w:val="00F731EC"/>
    <w:rsid w:val="00F73283"/>
    <w:rsid w:val="00F734B9"/>
    <w:rsid w:val="00F738DA"/>
    <w:rsid w:val="00F73BF4"/>
    <w:rsid w:val="00F7421B"/>
    <w:rsid w:val="00F744D9"/>
    <w:rsid w:val="00F747DB"/>
    <w:rsid w:val="00F74A07"/>
    <w:rsid w:val="00F74FDD"/>
    <w:rsid w:val="00F7528B"/>
    <w:rsid w:val="00F75B86"/>
    <w:rsid w:val="00F75E7C"/>
    <w:rsid w:val="00F75FB4"/>
    <w:rsid w:val="00F764FE"/>
    <w:rsid w:val="00F76D03"/>
    <w:rsid w:val="00F76D5D"/>
    <w:rsid w:val="00F76EF7"/>
    <w:rsid w:val="00F77084"/>
    <w:rsid w:val="00F77541"/>
    <w:rsid w:val="00F77818"/>
    <w:rsid w:val="00F778D2"/>
    <w:rsid w:val="00F77B43"/>
    <w:rsid w:val="00F77C33"/>
    <w:rsid w:val="00F800D2"/>
    <w:rsid w:val="00F80785"/>
    <w:rsid w:val="00F8097F"/>
    <w:rsid w:val="00F80AA6"/>
    <w:rsid w:val="00F8125B"/>
    <w:rsid w:val="00F8226A"/>
    <w:rsid w:val="00F82289"/>
    <w:rsid w:val="00F82CA9"/>
    <w:rsid w:val="00F82D63"/>
    <w:rsid w:val="00F83659"/>
    <w:rsid w:val="00F838C8"/>
    <w:rsid w:val="00F83A62"/>
    <w:rsid w:val="00F83AD5"/>
    <w:rsid w:val="00F83B75"/>
    <w:rsid w:val="00F84200"/>
    <w:rsid w:val="00F84489"/>
    <w:rsid w:val="00F8467C"/>
    <w:rsid w:val="00F852FB"/>
    <w:rsid w:val="00F8569E"/>
    <w:rsid w:val="00F85AB8"/>
    <w:rsid w:val="00F86737"/>
    <w:rsid w:val="00F8701A"/>
    <w:rsid w:val="00F874B6"/>
    <w:rsid w:val="00F875D1"/>
    <w:rsid w:val="00F87730"/>
    <w:rsid w:val="00F87D20"/>
    <w:rsid w:val="00F87F89"/>
    <w:rsid w:val="00F90817"/>
    <w:rsid w:val="00F909D7"/>
    <w:rsid w:val="00F90EDA"/>
    <w:rsid w:val="00F911BC"/>
    <w:rsid w:val="00F91304"/>
    <w:rsid w:val="00F91793"/>
    <w:rsid w:val="00F91928"/>
    <w:rsid w:val="00F91B5F"/>
    <w:rsid w:val="00F927DE"/>
    <w:rsid w:val="00F92B04"/>
    <w:rsid w:val="00F92B1A"/>
    <w:rsid w:val="00F92BF1"/>
    <w:rsid w:val="00F92C80"/>
    <w:rsid w:val="00F933CD"/>
    <w:rsid w:val="00F934D9"/>
    <w:rsid w:val="00F9357F"/>
    <w:rsid w:val="00F93F3A"/>
    <w:rsid w:val="00F94068"/>
    <w:rsid w:val="00F941AC"/>
    <w:rsid w:val="00F948B5"/>
    <w:rsid w:val="00F94D0D"/>
    <w:rsid w:val="00F94F70"/>
    <w:rsid w:val="00F952D4"/>
    <w:rsid w:val="00F95E78"/>
    <w:rsid w:val="00F95FBD"/>
    <w:rsid w:val="00F95FD9"/>
    <w:rsid w:val="00F96087"/>
    <w:rsid w:val="00F96D15"/>
    <w:rsid w:val="00F96DC6"/>
    <w:rsid w:val="00F97103"/>
    <w:rsid w:val="00F97512"/>
    <w:rsid w:val="00F979E0"/>
    <w:rsid w:val="00F97AE8"/>
    <w:rsid w:val="00F97F92"/>
    <w:rsid w:val="00FA012A"/>
    <w:rsid w:val="00FA0437"/>
    <w:rsid w:val="00FA06A5"/>
    <w:rsid w:val="00FA1021"/>
    <w:rsid w:val="00FA1521"/>
    <w:rsid w:val="00FA15BE"/>
    <w:rsid w:val="00FA1708"/>
    <w:rsid w:val="00FA1DE3"/>
    <w:rsid w:val="00FA1FB5"/>
    <w:rsid w:val="00FA21E6"/>
    <w:rsid w:val="00FA2206"/>
    <w:rsid w:val="00FA24A3"/>
    <w:rsid w:val="00FA25D1"/>
    <w:rsid w:val="00FA27CA"/>
    <w:rsid w:val="00FA317E"/>
    <w:rsid w:val="00FA376C"/>
    <w:rsid w:val="00FA390C"/>
    <w:rsid w:val="00FA4165"/>
    <w:rsid w:val="00FA49F4"/>
    <w:rsid w:val="00FA4C20"/>
    <w:rsid w:val="00FA4C2A"/>
    <w:rsid w:val="00FA554B"/>
    <w:rsid w:val="00FA57F2"/>
    <w:rsid w:val="00FA596E"/>
    <w:rsid w:val="00FA5A4E"/>
    <w:rsid w:val="00FA61DA"/>
    <w:rsid w:val="00FA6242"/>
    <w:rsid w:val="00FA661F"/>
    <w:rsid w:val="00FA66C2"/>
    <w:rsid w:val="00FA67D8"/>
    <w:rsid w:val="00FA7AD7"/>
    <w:rsid w:val="00FA7BCF"/>
    <w:rsid w:val="00FA7DCE"/>
    <w:rsid w:val="00FA7E43"/>
    <w:rsid w:val="00FB0001"/>
    <w:rsid w:val="00FB021D"/>
    <w:rsid w:val="00FB02A1"/>
    <w:rsid w:val="00FB07A0"/>
    <w:rsid w:val="00FB0BFE"/>
    <w:rsid w:val="00FB1953"/>
    <w:rsid w:val="00FB1A1A"/>
    <w:rsid w:val="00FB1B32"/>
    <w:rsid w:val="00FB2133"/>
    <w:rsid w:val="00FB23AB"/>
    <w:rsid w:val="00FB2451"/>
    <w:rsid w:val="00FB3024"/>
    <w:rsid w:val="00FB3096"/>
    <w:rsid w:val="00FB32FE"/>
    <w:rsid w:val="00FB354E"/>
    <w:rsid w:val="00FB4208"/>
    <w:rsid w:val="00FB466A"/>
    <w:rsid w:val="00FB47EE"/>
    <w:rsid w:val="00FB49A0"/>
    <w:rsid w:val="00FB4B45"/>
    <w:rsid w:val="00FB4FFC"/>
    <w:rsid w:val="00FB505A"/>
    <w:rsid w:val="00FB535A"/>
    <w:rsid w:val="00FB535F"/>
    <w:rsid w:val="00FB54EF"/>
    <w:rsid w:val="00FB58BD"/>
    <w:rsid w:val="00FB5C2C"/>
    <w:rsid w:val="00FB67B2"/>
    <w:rsid w:val="00FB6917"/>
    <w:rsid w:val="00FB6B05"/>
    <w:rsid w:val="00FB7864"/>
    <w:rsid w:val="00FC0428"/>
    <w:rsid w:val="00FC074B"/>
    <w:rsid w:val="00FC1474"/>
    <w:rsid w:val="00FC2A61"/>
    <w:rsid w:val="00FC370E"/>
    <w:rsid w:val="00FC41F2"/>
    <w:rsid w:val="00FC46BD"/>
    <w:rsid w:val="00FC4722"/>
    <w:rsid w:val="00FC5904"/>
    <w:rsid w:val="00FC5AAB"/>
    <w:rsid w:val="00FC64E2"/>
    <w:rsid w:val="00FC6572"/>
    <w:rsid w:val="00FC67C3"/>
    <w:rsid w:val="00FC6A16"/>
    <w:rsid w:val="00FC6BD3"/>
    <w:rsid w:val="00FC7277"/>
    <w:rsid w:val="00FC7CA4"/>
    <w:rsid w:val="00FD00D1"/>
    <w:rsid w:val="00FD035D"/>
    <w:rsid w:val="00FD08C2"/>
    <w:rsid w:val="00FD0A89"/>
    <w:rsid w:val="00FD13A0"/>
    <w:rsid w:val="00FD15E3"/>
    <w:rsid w:val="00FD16AD"/>
    <w:rsid w:val="00FD17D9"/>
    <w:rsid w:val="00FD185F"/>
    <w:rsid w:val="00FD1D02"/>
    <w:rsid w:val="00FD2687"/>
    <w:rsid w:val="00FD2A50"/>
    <w:rsid w:val="00FD2A66"/>
    <w:rsid w:val="00FD30BF"/>
    <w:rsid w:val="00FD3C55"/>
    <w:rsid w:val="00FD3EE0"/>
    <w:rsid w:val="00FD40E4"/>
    <w:rsid w:val="00FD4244"/>
    <w:rsid w:val="00FD4548"/>
    <w:rsid w:val="00FD525C"/>
    <w:rsid w:val="00FD5326"/>
    <w:rsid w:val="00FD571B"/>
    <w:rsid w:val="00FD5AC3"/>
    <w:rsid w:val="00FD61E0"/>
    <w:rsid w:val="00FD6617"/>
    <w:rsid w:val="00FD69FF"/>
    <w:rsid w:val="00FD6B10"/>
    <w:rsid w:val="00FD773F"/>
    <w:rsid w:val="00FD7808"/>
    <w:rsid w:val="00FD7A0D"/>
    <w:rsid w:val="00FD7A94"/>
    <w:rsid w:val="00FD7F20"/>
    <w:rsid w:val="00FD7FA3"/>
    <w:rsid w:val="00FE01C0"/>
    <w:rsid w:val="00FE0243"/>
    <w:rsid w:val="00FE037C"/>
    <w:rsid w:val="00FE0820"/>
    <w:rsid w:val="00FE0EE1"/>
    <w:rsid w:val="00FE10FF"/>
    <w:rsid w:val="00FE119A"/>
    <w:rsid w:val="00FE12B6"/>
    <w:rsid w:val="00FE2616"/>
    <w:rsid w:val="00FE265B"/>
    <w:rsid w:val="00FE2E59"/>
    <w:rsid w:val="00FE2EEF"/>
    <w:rsid w:val="00FE4192"/>
    <w:rsid w:val="00FE458B"/>
    <w:rsid w:val="00FE4877"/>
    <w:rsid w:val="00FE4B45"/>
    <w:rsid w:val="00FE509F"/>
    <w:rsid w:val="00FE5BC8"/>
    <w:rsid w:val="00FE5D6D"/>
    <w:rsid w:val="00FE5F83"/>
    <w:rsid w:val="00FE65A1"/>
    <w:rsid w:val="00FE69F7"/>
    <w:rsid w:val="00FE6B6A"/>
    <w:rsid w:val="00FE7075"/>
    <w:rsid w:val="00FE7133"/>
    <w:rsid w:val="00FE7211"/>
    <w:rsid w:val="00FE7740"/>
    <w:rsid w:val="00FF032D"/>
    <w:rsid w:val="00FF064E"/>
    <w:rsid w:val="00FF0853"/>
    <w:rsid w:val="00FF0891"/>
    <w:rsid w:val="00FF1143"/>
    <w:rsid w:val="00FF1406"/>
    <w:rsid w:val="00FF23FF"/>
    <w:rsid w:val="00FF28FB"/>
    <w:rsid w:val="00FF320F"/>
    <w:rsid w:val="00FF32AE"/>
    <w:rsid w:val="00FF331D"/>
    <w:rsid w:val="00FF356B"/>
    <w:rsid w:val="00FF3B44"/>
    <w:rsid w:val="00FF3C65"/>
    <w:rsid w:val="00FF3FB1"/>
    <w:rsid w:val="00FF4410"/>
    <w:rsid w:val="00FF4529"/>
    <w:rsid w:val="00FF4A0B"/>
    <w:rsid w:val="00FF4CD8"/>
    <w:rsid w:val="00FF509A"/>
    <w:rsid w:val="00FF5B54"/>
    <w:rsid w:val="00FF5C12"/>
    <w:rsid w:val="00FF5E90"/>
    <w:rsid w:val="00FF6588"/>
    <w:rsid w:val="00FF6609"/>
    <w:rsid w:val="00FF6AAC"/>
    <w:rsid w:val="00FF6CD8"/>
    <w:rsid w:val="00FF75B5"/>
    <w:rsid w:val="00FF7B9D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6</Pages>
  <Words>816</Words>
  <Characters>4657</Characters>
  <Application>Microsoft Macintosh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10164</cp:revision>
  <dcterms:created xsi:type="dcterms:W3CDTF">2016-04-21T06:50:00Z</dcterms:created>
  <dcterms:modified xsi:type="dcterms:W3CDTF">2017-06-30T10:38:00Z</dcterms:modified>
</cp:coreProperties>
</file>