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09C29A5A" w14:textId="5B5B5C0B" w:rsidR="006D2343" w:rsidRDefault="00C51414" w:rsidP="009F3476">
      <w:r>
        <w:rPr>
          <w:rFonts w:hint="eastAsia"/>
        </w:rP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146229A6" w14:textId="1062189C" w:rsidR="008322B0" w:rsidRDefault="006D2343" w:rsidP="009F3476">
      <w:r>
        <w:rPr>
          <w:rFonts w:hint="eastAsia"/>
        </w:rPr>
        <w:tab/>
      </w:r>
      <w:r w:rsidR="008322B0">
        <w:rPr>
          <w:rFonts w:hint="eastAsia"/>
        </w:rPr>
        <w:t>important</w:t>
      </w:r>
      <w:r w:rsidR="00DC0C53" w:rsidRPr="00DC0C53">
        <w:t xml:space="preserve"> [ɪmˈpɔ:tnt]</w:t>
      </w:r>
      <w:r w:rsidR="00911637">
        <w:rPr>
          <w:rFonts w:hint="eastAsia"/>
        </w:rPr>
        <w:t>重要的</w:t>
      </w:r>
    </w:p>
    <w:p w14:paraId="01821AC4" w14:textId="579F7979" w:rsidR="00E11BD6" w:rsidRDefault="00E11BD6" w:rsidP="009F3476">
      <w:r>
        <w:rPr>
          <w:rFonts w:hint="eastAsia"/>
        </w:rPr>
        <w:tab/>
        <w:t>material</w:t>
      </w:r>
      <w:r w:rsidRPr="00ED52E3">
        <w:t xml:space="preserve"> [məˈtɪəriəl]</w:t>
      </w:r>
      <w:r>
        <w:rPr>
          <w:rFonts w:hint="eastAsia"/>
        </w:rPr>
        <w:t>物质的</w:t>
      </w:r>
      <w:r>
        <w:rPr>
          <w:rFonts w:hint="eastAsia"/>
        </w:rPr>
        <w:t>/</w:t>
      </w:r>
      <w:r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612F176" w14:textId="1E193487" w:rsidR="007E51B0" w:rsidRDefault="003F0AA5" w:rsidP="009F3476">
      <w:r w:rsidRPr="0038746B">
        <w:rPr>
          <w:rFonts w:hint="eastAsia"/>
        </w:rPr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2D50FD3D" w14:textId="38CB9252" w:rsidR="0027069F" w:rsidRDefault="00251025" w:rsidP="006C5B3C">
      <w:r>
        <w:rPr>
          <w:rFonts w:hint="eastAsia"/>
        </w:rP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4EFEA404" w14:textId="07AB382B" w:rsidR="00811A3A" w:rsidRDefault="0027069F" w:rsidP="006C5B3C">
      <w:r>
        <w:rPr>
          <w:rFonts w:hint="eastAsia"/>
        </w:rP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54C17B75" w14:textId="71B352ED" w:rsidR="00E62DAD" w:rsidRDefault="005838C3" w:rsidP="00144992">
      <w:r>
        <w:rPr>
          <w:rFonts w:hint="eastAsia"/>
        </w:rP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21DDDDD5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lastRenderedPageBreak/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1E9650BC" w:rsidR="00385342" w:rsidRDefault="00F23B04" w:rsidP="009F3476">
      <w:r>
        <w:rPr>
          <w:rFonts w:hint="eastAsia"/>
        </w:rP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7F4AA201" w14:textId="5DCC48E7" w:rsidR="003E38AC" w:rsidRDefault="00DA304D" w:rsidP="009F3476">
      <w:r>
        <w:rPr>
          <w:rFonts w:hint="eastAsia"/>
        </w:rP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2AF4E789" w14:textId="5989ACFB" w:rsidR="00AC4078" w:rsidRDefault="00F17ABC" w:rsidP="009F3476">
      <w:r>
        <w:rPr>
          <w:rFonts w:hint="eastAsia"/>
        </w:rP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74D42C81" w:rsidR="00C649D2" w:rsidRDefault="00C649D2" w:rsidP="004C1F61">
      <w:r>
        <w:rPr>
          <w:rFonts w:hint="eastAsia"/>
        </w:rPr>
        <w:tab/>
        <w:t>normal</w:t>
      </w:r>
      <w:r w:rsidRPr="00426BA1">
        <w:t xml:space="preserve"> [ˈnɔ:ml]</w:t>
      </w:r>
      <w:r w:rsidRPr="00CB5D69">
        <w:rPr>
          <w:rFonts w:hint="eastAsia"/>
          <w:color w:val="4BACC6" w:themeColor="accent5"/>
        </w:rPr>
        <w:t>正常的</w:t>
      </w:r>
      <w:r>
        <w:rPr>
          <w:rFonts w:hint="eastAsia"/>
        </w:rPr>
        <w:t>/</w:t>
      </w:r>
      <w:r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5AB17A87" w14:textId="17E14714" w:rsidR="000808E0" w:rsidRDefault="003B25E8" w:rsidP="004C1F61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465DAEE1" w:rsidR="00530F43" w:rsidRDefault="00530F43" w:rsidP="004C1F61">
      <w:r>
        <w:rPr>
          <w:rFonts w:hint="eastAsia"/>
        </w:rPr>
        <w:lastRenderedPageBreak/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  <w:bookmarkStart w:id="0" w:name="_GoBack"/>
      <w:bookmarkEnd w:id="0"/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6C427700" w14:textId="1F4C3A71" w:rsidR="00474419" w:rsidRDefault="00474419" w:rsidP="00474419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109B2C0E" w14:textId="51550852" w:rsidR="00EE7128" w:rsidRDefault="00ED465A" w:rsidP="00474419">
      <w:r>
        <w:rPr>
          <w:rFonts w:hint="eastAsia"/>
        </w:rP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lastRenderedPageBreak/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766CF1CB" w14:textId="16DFC14F" w:rsidR="00D86247" w:rsidRDefault="00913255" w:rsidP="00B67D2E">
      <w:r>
        <w:rPr>
          <w:rFonts w:hint="eastAsia"/>
        </w:rP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Pr="00A81727" w:rsidRDefault="004C083D" w:rsidP="004C1F61"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5C756094" w14:textId="22BFFBC9" w:rsidR="00506E08" w:rsidRDefault="00D13734" w:rsidP="004C1F61">
      <w:r>
        <w:rPr>
          <w:rFonts w:hint="eastAsia"/>
        </w:rP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4A9A7DC9" w14:textId="7A250158" w:rsidR="00DE5C4F" w:rsidRDefault="000F7676" w:rsidP="004C1F61">
      <w:r>
        <w:rPr>
          <w:rFonts w:hint="eastAsia"/>
        </w:rP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lastRenderedPageBreak/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446D155C" w14:textId="17E483B2" w:rsidR="005945F9" w:rsidRDefault="00134B64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544E3DA1" w14:textId="30E2168B" w:rsidR="00EE0630" w:rsidRDefault="00EE0630" w:rsidP="00841933">
      <w:r>
        <w:rPr>
          <w:rFonts w:hint="eastAsia"/>
        </w:rPr>
        <w:tab/>
        <w:t>influential</w:t>
      </w:r>
      <w:r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09CA2F78" w14:textId="4F742047" w:rsidR="00A96477" w:rsidRDefault="00642836" w:rsidP="00144992">
      <w:r>
        <w:rPr>
          <w:rFonts w:hint="eastAsia"/>
        </w:rP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lastRenderedPageBreak/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0A0CE7DA" w14:textId="4B306105" w:rsidR="007420B9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3A1D94EC" w14:textId="7A352DBC" w:rsidR="00D25EF1" w:rsidRDefault="007420B9" w:rsidP="00B44F16">
      <w:r>
        <w:rPr>
          <w:rFonts w:hint="eastAsia"/>
        </w:rP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lastRenderedPageBreak/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0FF4555D" w14:textId="784D4913" w:rsidR="00602823" w:rsidRDefault="00F7352D" w:rsidP="001E4121">
      <w:r>
        <w:rPr>
          <w:rFonts w:hint="eastAsia"/>
        </w:rP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07237A97" w14:textId="7FBEEE90" w:rsidR="00580C21" w:rsidRDefault="00425600" w:rsidP="001E4121">
      <w:r>
        <w:rPr>
          <w:rFonts w:hint="eastAsia"/>
        </w:rP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05DC94D8" w14:textId="2BA939D4" w:rsidR="009E5EFE" w:rsidRDefault="009E5EFE" w:rsidP="009E5EFE">
      <w:r>
        <w:rPr>
          <w:rFonts w:hint="eastAsia"/>
        </w:rPr>
        <w:tab/>
        <w:t>good</w:t>
      </w:r>
      <w:r w:rsidRPr="00B525A6">
        <w:t xml:space="preserve"> [gʊd]</w:t>
      </w:r>
      <w:r w:rsidRPr="004C27F1">
        <w:rPr>
          <w:rFonts w:hint="eastAsia"/>
        </w:rPr>
        <w:t>好的</w:t>
      </w:r>
      <w:r>
        <w:rPr>
          <w:rFonts w:hint="eastAsia"/>
        </w:rPr>
        <w:t>/</w:t>
      </w:r>
      <w:r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lastRenderedPageBreak/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6C01C" w14:textId="77777777" w:rsidR="00767A31" w:rsidRDefault="00767A31" w:rsidP="004A20C6">
      <w:r>
        <w:separator/>
      </w:r>
    </w:p>
  </w:endnote>
  <w:endnote w:type="continuationSeparator" w:id="0">
    <w:p w14:paraId="3503057E" w14:textId="77777777" w:rsidR="00767A31" w:rsidRDefault="00767A3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2C9E5" w14:textId="77777777" w:rsidR="00767A31" w:rsidRDefault="00767A31" w:rsidP="004A20C6">
      <w:r>
        <w:separator/>
      </w:r>
    </w:p>
  </w:footnote>
  <w:footnote w:type="continuationSeparator" w:id="0">
    <w:p w14:paraId="3C033EC7" w14:textId="77777777" w:rsidR="00767A31" w:rsidRDefault="00767A3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01B"/>
    <w:rsid w:val="00093681"/>
    <w:rsid w:val="00093D5C"/>
    <w:rsid w:val="00093D70"/>
    <w:rsid w:val="00093F33"/>
    <w:rsid w:val="00094429"/>
    <w:rsid w:val="000946D0"/>
    <w:rsid w:val="000946E6"/>
    <w:rsid w:val="00094735"/>
    <w:rsid w:val="000952A1"/>
    <w:rsid w:val="000953F2"/>
    <w:rsid w:val="00095948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64B"/>
    <w:rsid w:val="00580C21"/>
    <w:rsid w:val="005814D0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FB2"/>
    <w:rsid w:val="005B0227"/>
    <w:rsid w:val="005B03C0"/>
    <w:rsid w:val="005B0ABF"/>
    <w:rsid w:val="005B0ACB"/>
    <w:rsid w:val="005B0BAC"/>
    <w:rsid w:val="005B117C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2FC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2774"/>
    <w:rsid w:val="00F62999"/>
    <w:rsid w:val="00F62B0D"/>
    <w:rsid w:val="00F62B61"/>
    <w:rsid w:val="00F633C0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9</Pages>
  <Words>1306</Words>
  <Characters>7450</Characters>
  <Application>Microsoft Office Word</Application>
  <DocSecurity>0</DocSecurity>
  <Lines>62</Lines>
  <Paragraphs>17</Paragraphs>
  <ScaleCrop>false</ScaleCrop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9933</cp:revision>
  <dcterms:created xsi:type="dcterms:W3CDTF">2016-04-21T06:50:00Z</dcterms:created>
  <dcterms:modified xsi:type="dcterms:W3CDTF">2018-04-09T13:17:00Z</dcterms:modified>
</cp:coreProperties>
</file>