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B4B92C0" w14:textId="7555F78F" w:rsidR="00046283" w:rsidRDefault="000B4274" w:rsidP="009F3476">
      <w:r>
        <w:rPr>
          <w:rFonts w:hint="eastAsia"/>
        </w:rPr>
        <w:tab/>
      </w:r>
      <w:r w:rsidR="00046283">
        <w:rPr>
          <w:rFonts w:hint="eastAsia"/>
        </w:rPr>
        <w:t>skilled</w:t>
      </w:r>
      <w:r w:rsidR="00046283" w:rsidRPr="00ED7B00">
        <w:t xml:space="preserve"> [skɪld]</w:t>
      </w:r>
      <w:r w:rsidR="00046283">
        <w:rPr>
          <w:rFonts w:hint="eastAsia"/>
        </w:rPr>
        <w:t>有技术的</w:t>
      </w:r>
      <w:r w:rsidR="00046283">
        <w:rPr>
          <w:rFonts w:hint="eastAsia"/>
        </w:rPr>
        <w:t>/</w:t>
      </w:r>
      <w:r w:rsidR="00046283" w:rsidRPr="00046283">
        <w:rPr>
          <w:rFonts w:hint="eastAsia"/>
          <w:color w:val="4BACC6" w:themeColor="accent5"/>
        </w:rPr>
        <w:t>有技术含量的</w:t>
      </w:r>
    </w:p>
    <w:p w14:paraId="36B951B7" w14:textId="6ECACE37" w:rsidR="000B4274" w:rsidRDefault="00046283" w:rsidP="009F3476">
      <w:r>
        <w:tab/>
      </w:r>
      <w:r w:rsidR="000B4274">
        <w:rPr>
          <w:rFonts w:hint="eastAsia"/>
        </w:rPr>
        <w:t>sophisticated</w:t>
      </w:r>
      <w:r w:rsidR="000B4274" w:rsidRPr="00B70EF3">
        <w:t xml:space="preserve"> [səˈfɪstɪkeɪtɪd]</w:t>
      </w:r>
      <w:r w:rsidR="000B4274">
        <w:rPr>
          <w:rFonts w:hint="eastAsia"/>
        </w:rPr>
        <w:t>老练的</w:t>
      </w:r>
      <w:r w:rsidR="000B4274">
        <w:rPr>
          <w:rFonts w:hint="eastAsia"/>
        </w:rPr>
        <w:t>/</w:t>
      </w:r>
      <w:r w:rsidR="000B4274" w:rsidRPr="000B4274">
        <w:rPr>
          <w:rFonts w:hint="eastAsia"/>
          <w:color w:val="4BACC6" w:themeColor="accent5"/>
        </w:rPr>
        <w:t>尖端的</w:t>
      </w:r>
    </w:p>
    <w:p w14:paraId="6F919E41" w14:textId="4317B765" w:rsidR="00B76D91" w:rsidRDefault="00F04E73" w:rsidP="00B76D91">
      <w:r>
        <w:tab/>
      </w:r>
      <w:r w:rsidRPr="00053F4D">
        <w:t>straightforward</w:t>
      </w:r>
      <w:r w:rsidRPr="00030894">
        <w:t xml:space="preserve"> [ˌstreɪtˈfɔ:wəd]</w:t>
      </w:r>
      <w:r>
        <w:rPr>
          <w:rFonts w:hint="eastAsia"/>
        </w:rPr>
        <w:t>坦率的</w:t>
      </w:r>
      <w:r>
        <w:rPr>
          <w:rFonts w:hint="eastAsia"/>
        </w:rPr>
        <w:t>/</w:t>
      </w:r>
      <w:r w:rsidRPr="00F04E73">
        <w:rPr>
          <w:rFonts w:hint="eastAsia"/>
          <w:color w:val="4BACC6" w:themeColor="accent5"/>
        </w:rPr>
        <w:t>简单的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399DF48" w:rsidR="00251025" w:rsidRDefault="003478F3" w:rsidP="006C5B3C">
      <w: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lastRenderedPageBreak/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lastRenderedPageBreak/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43347824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 w:rsidRPr="00FF796F"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lastRenderedPageBreak/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5CE3E2B4" w14:textId="1EB8AAC2" w:rsidR="00846B1E" w:rsidRDefault="001201EC" w:rsidP="00474419">
      <w:r>
        <w:tab/>
      </w:r>
      <w:r w:rsidR="00846B1E">
        <w:rPr>
          <w:rFonts w:hint="eastAsia"/>
        </w:rPr>
        <w:t>no</w:t>
      </w:r>
      <w:r w:rsidR="00846B1E">
        <w:t>table</w:t>
      </w:r>
      <w:r w:rsidR="00846B1E" w:rsidRPr="006E28EA">
        <w:t xml:space="preserve"> [ˈnəʊtəbl]</w:t>
      </w:r>
      <w:r w:rsidR="00846B1E">
        <w:rPr>
          <w:rFonts w:hint="eastAsia"/>
        </w:rPr>
        <w:t>显著的</w:t>
      </w:r>
    </w:p>
    <w:p w14:paraId="3CEF24DA" w14:textId="302F395E" w:rsidR="00F872E2" w:rsidRDefault="00846B1E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</w:p>
    <w:p w14:paraId="566072FB" w14:textId="7C125829" w:rsidR="00E827F4" w:rsidRDefault="00877F2A" w:rsidP="00474419">
      <w:r>
        <w:tab/>
      </w:r>
      <w:r w:rsidR="00E827F4">
        <w:rPr>
          <w:rFonts w:hint="eastAsia"/>
        </w:rPr>
        <w:t>s</w:t>
      </w:r>
      <w:r w:rsidR="00E827F4">
        <w:t>acred</w:t>
      </w:r>
      <w:r w:rsidR="00E827F4" w:rsidRPr="00E827F4">
        <w:t xml:space="preserve"> [ˈseɪkrɪd]</w:t>
      </w:r>
      <w:r w:rsidR="00E827F4">
        <w:rPr>
          <w:rFonts w:hint="eastAsia"/>
        </w:rPr>
        <w:t>神圣的</w:t>
      </w:r>
    </w:p>
    <w:p w14:paraId="10CEFF82" w14:textId="102F5AFD" w:rsidR="009116CC" w:rsidRDefault="00E827F4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5F1D9F85" w14:textId="1BF9277F" w:rsidR="00DA3006" w:rsidRDefault="00474419" w:rsidP="00474419">
      <w:r>
        <w:rPr>
          <w:rFonts w:hint="eastAsia"/>
        </w:rPr>
        <w:tab/>
      </w:r>
      <w:r w:rsidR="00DA3006">
        <w:rPr>
          <w:rFonts w:hint="eastAsia"/>
        </w:rPr>
        <w:t>striking</w:t>
      </w:r>
      <w:r w:rsidR="00DA3006" w:rsidRPr="0032414C">
        <w:t xml:space="preserve"> [ˈstraɪkɪŋ]</w:t>
      </w:r>
      <w:r w:rsidR="00DA3006">
        <w:rPr>
          <w:rFonts w:hint="eastAsia"/>
        </w:rPr>
        <w:t>引人注目的</w:t>
      </w:r>
    </w:p>
    <w:p w14:paraId="67D3B32E" w14:textId="04C8873F" w:rsidR="00474419" w:rsidRDefault="00DA3006" w:rsidP="00474419">
      <w:r>
        <w:tab/>
      </w:r>
      <w:r w:rsidR="00474419">
        <w:rPr>
          <w:rFonts w:hint="eastAsia"/>
        </w:rPr>
        <w:t>surprising</w:t>
      </w:r>
      <w:r w:rsidR="00474419" w:rsidRPr="005202B4">
        <w:t xml:space="preserve"> [səˈpraɪzɪŋ]</w:t>
      </w:r>
      <w:r w:rsidR="00474419">
        <w:rPr>
          <w:rFonts w:hint="eastAsia"/>
        </w:rPr>
        <w:t>令人惊讶的</w:t>
      </w:r>
    </w:p>
    <w:p w14:paraId="72E9053C" w14:textId="2E2295B0" w:rsidR="00F84795" w:rsidRDefault="00F84795" w:rsidP="00474419">
      <w:pPr>
        <w:rPr>
          <w:rFonts w:hint="eastAsia"/>
        </w:rPr>
      </w:pPr>
      <w:r>
        <w:tab/>
      </w:r>
      <w:r>
        <w:rPr>
          <w:rFonts w:hint="eastAsia"/>
        </w:rPr>
        <w:t>su</w:t>
      </w:r>
      <w:r>
        <w:t>sceptible</w:t>
      </w:r>
      <w:r w:rsidRPr="008245F5">
        <w:t xml:space="preserve"> [səˈseptəbl]</w:t>
      </w:r>
      <w:r w:rsidRPr="00192786">
        <w:rPr>
          <w:rFonts w:hint="eastAsia"/>
          <w:color w:val="4BACC6" w:themeColor="accent5"/>
        </w:rPr>
        <w:t>易受影响的</w:t>
      </w:r>
      <w:r>
        <w:rPr>
          <w:rFonts w:hint="eastAsia"/>
        </w:rPr>
        <w:t>/</w:t>
      </w:r>
      <w:r>
        <w:rPr>
          <w:rFonts w:hint="eastAsia"/>
        </w:rPr>
        <w:t>易受感染的</w:t>
      </w:r>
      <w:bookmarkStart w:id="0" w:name="_GoBack"/>
      <w:bookmarkEnd w:id="0"/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44863BAB" w14:textId="6D1383A7" w:rsidR="00E97E48" w:rsidRDefault="00A533F7" w:rsidP="00547B53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1909A312" w:rsidR="00A533F7" w:rsidRDefault="00E97E48" w:rsidP="00A533F7">
      <w:r>
        <w:tab/>
      </w:r>
      <w:r w:rsidR="00A533F7">
        <w:rPr>
          <w:rFonts w:hint="eastAsia"/>
        </w:rPr>
        <w:t xml:space="preserve">through </w:t>
      </w:r>
      <w:r w:rsidR="00A533F7" w:rsidRPr="008C7CE3">
        <w:t>[θru:]</w:t>
      </w:r>
      <w:r w:rsidR="00A533F7" w:rsidRPr="009332A1">
        <w:rPr>
          <w:rFonts w:hint="eastAsia"/>
          <w:color w:val="4BACC6" w:themeColor="accent5"/>
        </w:rPr>
        <w:t>结束的</w:t>
      </w:r>
      <w:r w:rsidR="00A533F7">
        <w:rPr>
          <w:rFonts w:hint="eastAsia"/>
        </w:rPr>
        <w:t>/</w:t>
      </w:r>
      <w:r w:rsidR="00A533F7"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lastRenderedPageBreak/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BBFEAED" w14:textId="3FC8D64C" w:rsidR="00266CEB" w:rsidRDefault="007B37E6" w:rsidP="007B37E6">
      <w:r>
        <w:tab/>
      </w:r>
      <w:r w:rsidR="00266CEB">
        <w:t>serial</w:t>
      </w:r>
      <w:r w:rsidR="00266CEB" w:rsidRPr="00266CEB">
        <w:t xml:space="preserve"> [ˈsɪəriəl]</w:t>
      </w:r>
      <w:r w:rsidR="00266CEB">
        <w:rPr>
          <w:rFonts w:hint="eastAsia"/>
        </w:rPr>
        <w:t>连续的</w:t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945450" w:rsidRPr="001417FA">
        <w:rPr>
          <w:rFonts w:hint="eastAsia"/>
          <w:color w:val="0000FF"/>
        </w:rPr>
        <w:t>表</w:t>
      </w:r>
      <w:r w:rsidR="00121992" w:rsidRPr="001417FA">
        <w:rPr>
          <w:rFonts w:hint="eastAsia"/>
          <w:color w:val="0000FF"/>
        </w:rPr>
        <w:t>顺序的</w:t>
      </w:r>
    </w:p>
    <w:p w14:paraId="12BA9DAE" w14:textId="3324CF5E" w:rsidR="007B37E6" w:rsidRPr="008A7319" w:rsidRDefault="00266CEB" w:rsidP="007B37E6">
      <w:r>
        <w:tab/>
      </w:r>
      <w:r w:rsidR="007B37E6">
        <w:rPr>
          <w:rFonts w:hint="eastAsia"/>
        </w:rPr>
        <w:t>successive</w:t>
      </w:r>
      <w:r w:rsidR="007B37E6" w:rsidRPr="005B1F7C">
        <w:t xml:space="preserve"> [səkˈsesɪv]</w:t>
      </w:r>
      <w:r w:rsidR="007B37E6"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18DCD1F9" w14:textId="583DCA86" w:rsidR="00192786" w:rsidRDefault="00B5055E" w:rsidP="006220C1">
      <w:pPr>
        <w:rPr>
          <w:rFonts w:hint="eastAsia"/>
        </w:rPr>
      </w:pPr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lastRenderedPageBreak/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124D9D8A" w14:textId="4336D597" w:rsidR="005A624C" w:rsidRDefault="001F12FA" w:rsidP="00841933">
      <w:r>
        <w:tab/>
      </w:r>
      <w:r w:rsidR="005A624C">
        <w:rPr>
          <w:rFonts w:hint="eastAsia"/>
        </w:rPr>
        <w:t>re</w:t>
      </w:r>
      <w:r w:rsidR="005A624C">
        <w:t>sultant</w:t>
      </w:r>
      <w:r w:rsidR="005A624C" w:rsidRPr="005A624C">
        <w:t xml:space="preserve"> [rɪˈzʌltənt]</w:t>
      </w:r>
      <w:r w:rsidR="001E664F" w:rsidRPr="005C7914">
        <w:rPr>
          <w:rFonts w:hint="eastAsia"/>
          <w:color w:val="4BACC6" w:themeColor="accent5"/>
        </w:rPr>
        <w:t>作为结果</w:t>
      </w:r>
      <w:r w:rsidR="005A624C" w:rsidRPr="005C7914">
        <w:rPr>
          <w:rFonts w:hint="eastAsia"/>
          <w:color w:val="4BACC6" w:themeColor="accent5"/>
        </w:rPr>
        <w:t>的</w:t>
      </w:r>
      <w:r w:rsidR="00441337">
        <w:rPr>
          <w:rFonts w:hint="eastAsia"/>
        </w:rPr>
        <w:t>/</w:t>
      </w:r>
      <w:r w:rsidR="00C508CE">
        <w:rPr>
          <w:rFonts w:hint="eastAsia"/>
        </w:rPr>
        <w:t>合成的</w:t>
      </w:r>
    </w:p>
    <w:p w14:paraId="66CE2294" w14:textId="3B4F9FA7" w:rsidR="00541735" w:rsidRDefault="005A624C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6C124FEC" w14:textId="1C3D3702" w:rsidR="00515EE2" w:rsidRPr="00D95A26" w:rsidRDefault="00515EE2" w:rsidP="00144992">
      <w:r>
        <w:tab/>
      </w:r>
      <w:r>
        <w:rPr>
          <w:rFonts w:hint="eastAsia"/>
        </w:rPr>
        <w:t>re</w:t>
      </w:r>
      <w:r>
        <w:t>sultant</w:t>
      </w:r>
      <w:r w:rsidRPr="005A624C">
        <w:t xml:space="preserve"> [rɪˈzʌltənt]</w:t>
      </w:r>
      <w:r>
        <w:rPr>
          <w:rFonts w:hint="eastAsia"/>
        </w:rPr>
        <w:t>作为结果的</w:t>
      </w:r>
      <w:r>
        <w:rPr>
          <w:rFonts w:hint="eastAsia"/>
        </w:rPr>
        <w:t>/</w:t>
      </w:r>
      <w:r w:rsidRPr="00C6484A">
        <w:rPr>
          <w:rFonts w:hint="eastAsia"/>
          <w:color w:val="4BACC6" w:themeColor="accent5"/>
        </w:rPr>
        <w:t>合成的</w:t>
      </w:r>
      <w:r w:rsidR="00C6484A">
        <w:tab/>
      </w:r>
      <w:r w:rsidR="00C6484A">
        <w:tab/>
      </w:r>
      <w:r w:rsidR="00C6484A" w:rsidRPr="00C6484A">
        <w:rPr>
          <w:rFonts w:hint="eastAsia"/>
          <w:color w:val="0000FF"/>
        </w:rPr>
        <w:t>合成的加速度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lastRenderedPageBreak/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lastRenderedPageBreak/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1EDFB277" w14:textId="62FD9E20" w:rsidR="00B17DA9" w:rsidRDefault="00B17DA9" w:rsidP="00762D13">
      <w:r>
        <w:tab/>
      </w:r>
      <w:r w:rsidRPr="00B17DA9">
        <w:t>superfluous [su:ˈpɜ:fluəs]</w:t>
      </w:r>
      <w:r w:rsidR="009B7D76">
        <w:rPr>
          <w:rFonts w:hint="eastAsia"/>
        </w:rPr>
        <w:t>过剩的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lastRenderedPageBreak/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83E10" w14:textId="77777777" w:rsidR="007628AD" w:rsidRDefault="007628AD" w:rsidP="004A20C6">
      <w:r>
        <w:separator/>
      </w:r>
    </w:p>
  </w:endnote>
  <w:endnote w:type="continuationSeparator" w:id="0">
    <w:p w14:paraId="38A8991A" w14:textId="77777777" w:rsidR="007628AD" w:rsidRDefault="007628A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D2CF1" w14:textId="77777777" w:rsidR="007628AD" w:rsidRDefault="007628AD" w:rsidP="004A20C6">
      <w:r>
        <w:separator/>
      </w:r>
    </w:p>
  </w:footnote>
  <w:footnote w:type="continuationSeparator" w:id="0">
    <w:p w14:paraId="7F00D29D" w14:textId="77777777" w:rsidR="007628AD" w:rsidRDefault="007628A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8C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283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92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7FA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972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78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64F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CEB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2F7A9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8F3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C0A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4C1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55C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337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83A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5EE2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47B53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24C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914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541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0C1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983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9AF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8AD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28D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50B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B1E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040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2EE4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6F0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258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50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04F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B7D76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660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BF2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17DA9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3ED0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9D0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6D91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08CE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84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06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16F8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7F4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97E48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1B06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4E73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AED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795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96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10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10085</cp:revision>
  <dcterms:created xsi:type="dcterms:W3CDTF">2016-04-21T06:50:00Z</dcterms:created>
  <dcterms:modified xsi:type="dcterms:W3CDTF">2018-06-14T13:33:00Z</dcterms:modified>
</cp:coreProperties>
</file>