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lastRenderedPageBreak/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2AF4E789" w14:textId="3AF18C17" w:rsidR="00AC4078" w:rsidRDefault="00793808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lastRenderedPageBreak/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lastRenderedPageBreak/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3CEF24DA" w14:textId="5ACBA464" w:rsidR="00F872E2" w:rsidRDefault="001201EC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</w:t>
      </w:r>
      <w:bookmarkStart w:id="0" w:name="_GoBack"/>
      <w:bookmarkEnd w:id="0"/>
      <w:r w:rsidR="00AE762E">
        <w:rPr>
          <w:rFonts w:hint="eastAsia"/>
        </w:rPr>
        <w:t>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6AB09726" w14:textId="073E1E93" w:rsidR="00375366" w:rsidRDefault="00A533F7" w:rsidP="00A533F7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77777777" w:rsidR="00A533F7" w:rsidRDefault="00A533F7" w:rsidP="00A533F7">
      <w:r>
        <w:tab/>
      </w:r>
      <w:r>
        <w:rPr>
          <w:rFonts w:hint="eastAsia"/>
        </w:rPr>
        <w:t xml:space="preserve">through </w:t>
      </w:r>
      <w:r w:rsidRPr="008C7CE3">
        <w:t>[θru:]</w:t>
      </w:r>
      <w:r w:rsidRPr="009332A1">
        <w:rPr>
          <w:rFonts w:hint="eastAsia"/>
          <w:color w:val="4BACC6" w:themeColor="accent5"/>
        </w:rPr>
        <w:t>结束的</w:t>
      </w:r>
      <w:r>
        <w:rPr>
          <w:rFonts w:hint="eastAsia"/>
        </w:rPr>
        <w:t>/</w:t>
      </w:r>
      <w:r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46588486" w14:textId="1D99C097" w:rsidR="009501DA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76D20B1E" w14:textId="5BA3CAB1" w:rsidR="00CB6E71" w:rsidRDefault="00A3052A" w:rsidP="004C1F61">
      <w:r>
        <w:rPr>
          <w:rFonts w:hint="eastAsia"/>
        </w:rPr>
        <w:t>连</w:t>
      </w:r>
      <w:r w:rsidR="009501DA"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3E847E1B" w14:textId="77777777" w:rsidR="009501DA" w:rsidRDefault="009501DA" w:rsidP="009501DA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7BE69DB5" w14:textId="77777777" w:rsidR="009501DA" w:rsidRDefault="009501DA" w:rsidP="009501DA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67B4792" w14:textId="593D2908" w:rsidR="009501DA" w:rsidRDefault="009501DA" w:rsidP="009501DA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1A5BF08D" w14:textId="4BC7E89C" w:rsidR="009501DA" w:rsidRDefault="000D5710" w:rsidP="004C1F61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7B778213" w14:textId="77777777" w:rsidR="00534DF0" w:rsidRDefault="00CB6002" w:rsidP="00534DF0">
      <w:r>
        <w:lastRenderedPageBreak/>
        <w:tab/>
      </w:r>
      <w:r w:rsidR="00534DF0">
        <w:rPr>
          <w:rFonts w:hint="eastAsia"/>
        </w:rPr>
        <w:t>non-stop</w:t>
      </w:r>
      <w:r w:rsidR="00534DF0" w:rsidRPr="005404A5">
        <w:t xml:space="preserve"> [nɒn'stɒp]</w:t>
      </w:r>
      <w:r w:rsidR="00534DF0">
        <w:rPr>
          <w:rFonts w:hint="eastAsia"/>
        </w:rPr>
        <w:t>不停顿的</w:t>
      </w:r>
    </w:p>
    <w:p w14:paraId="64C8FFA7" w14:textId="63C897FB" w:rsidR="00534DF0" w:rsidRDefault="001B2695" w:rsidP="004C1F61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2481BD0C" w14:textId="6074CA08" w:rsidR="00CB6002" w:rsidRDefault="00534DF0" w:rsidP="004C1F61">
      <w:r>
        <w:tab/>
      </w:r>
      <w:r w:rsidR="00CB6002">
        <w:rPr>
          <w:rFonts w:hint="eastAsia"/>
        </w:rPr>
        <w:t>successive</w:t>
      </w:r>
      <w:r w:rsidR="00CB6002" w:rsidRPr="005B1F7C">
        <w:t xml:space="preserve"> [səkˈsesɪv]</w:t>
      </w:r>
      <w:r w:rsidR="00CB6002">
        <w:rPr>
          <w:rFonts w:hint="eastAsia"/>
        </w:rPr>
        <w:t>连续的</w:t>
      </w:r>
    </w:p>
    <w:p w14:paraId="203E2E75" w14:textId="77777777" w:rsidR="00CB6002" w:rsidRDefault="00CB6002" w:rsidP="004C1F61"/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P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lastRenderedPageBreak/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lastRenderedPageBreak/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13064" w14:textId="77777777" w:rsidR="0061156D" w:rsidRDefault="0061156D" w:rsidP="004A20C6">
      <w:r>
        <w:separator/>
      </w:r>
    </w:p>
  </w:endnote>
  <w:endnote w:type="continuationSeparator" w:id="0">
    <w:p w14:paraId="03CE15D3" w14:textId="77777777" w:rsidR="0061156D" w:rsidRDefault="0061156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F2CAB" w14:textId="77777777" w:rsidR="0061156D" w:rsidRDefault="0061156D" w:rsidP="004A20C6">
      <w:r>
        <w:separator/>
      </w:r>
    </w:p>
  </w:footnote>
  <w:footnote w:type="continuationSeparator" w:id="0">
    <w:p w14:paraId="42C948D0" w14:textId="77777777" w:rsidR="0061156D" w:rsidRDefault="0061156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9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10031</cp:revision>
  <dcterms:created xsi:type="dcterms:W3CDTF">2016-04-21T06:50:00Z</dcterms:created>
  <dcterms:modified xsi:type="dcterms:W3CDTF">2018-06-02T14:13:00Z</dcterms:modified>
</cp:coreProperties>
</file>