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6253E67B" w14:textId="03C4124D" w:rsidR="00EA52C9" w:rsidRDefault="00EA52C9" w:rsidP="009F3476">
      <w:r>
        <w:tab/>
      </w:r>
      <w:r>
        <w:rPr>
          <w:rFonts w:hint="eastAsia"/>
        </w:rPr>
        <w:t>trivial</w:t>
      </w:r>
      <w:r w:rsidRPr="00EA52C9">
        <w:t xml:space="preserve"> [ˈtrɪviəl]</w:t>
      </w:r>
      <w:r w:rsidR="00CA5D03">
        <w:rPr>
          <w:rFonts w:hint="eastAsia"/>
        </w:rPr>
        <w:t>琐碎的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lastRenderedPageBreak/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6F919E41" w14:textId="4317B765" w:rsidR="00B76D91" w:rsidRDefault="00F04E73" w:rsidP="00B76D91">
      <w:r>
        <w:tab/>
      </w:r>
      <w:r w:rsidRPr="00053F4D">
        <w:t>straightforward</w:t>
      </w:r>
      <w:r w:rsidRPr="00030894">
        <w:t xml:space="preserve"> [ˌstreɪtˈfɔ:wəd]</w:t>
      </w:r>
      <w:r>
        <w:rPr>
          <w:rFonts w:hint="eastAsia"/>
        </w:rPr>
        <w:t>坦率的</w:t>
      </w:r>
      <w:r>
        <w:rPr>
          <w:rFonts w:hint="eastAsia"/>
        </w:rPr>
        <w:t>/</w:t>
      </w:r>
      <w:r w:rsidRPr="00F04E73">
        <w:rPr>
          <w:rFonts w:hint="eastAsia"/>
          <w:color w:val="4BACC6" w:themeColor="accent5"/>
        </w:rPr>
        <w:t>简单的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399DF48" w:rsidR="00251025" w:rsidRDefault="003478F3" w:rsidP="006C5B3C">
      <w: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lastRenderedPageBreak/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lastRenderedPageBreak/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7EEABBB3" w14:textId="6A3BF697" w:rsidR="008D08AA" w:rsidRDefault="008D08AA" w:rsidP="008E1170">
      <w:r>
        <w:tab/>
      </w:r>
      <w:r>
        <w:rPr>
          <w:rFonts w:hint="eastAsia"/>
        </w:rPr>
        <w:t>u</w:t>
      </w:r>
      <w:r>
        <w:t>nderlying</w:t>
      </w:r>
      <w:r w:rsidRPr="008D08AA">
        <w:t xml:space="preserve"> [ˌʌndəˈlaɪɪŋ]</w:t>
      </w:r>
      <w:r w:rsidRPr="004601AD">
        <w:rPr>
          <w:rFonts w:hint="eastAsia"/>
          <w:color w:val="4BACC6" w:themeColor="accent5"/>
        </w:rPr>
        <w:t>潜在的</w:t>
      </w:r>
      <w:r w:rsidR="006C289B">
        <w:rPr>
          <w:rFonts w:hint="eastAsia"/>
        </w:rPr>
        <w:t>/</w:t>
      </w:r>
      <w:r w:rsidR="006C289B">
        <w:rPr>
          <w:rFonts w:hint="eastAsia"/>
        </w:rPr>
        <w:t>下面的</w:t>
      </w:r>
    </w:p>
    <w:p w14:paraId="0E50602D" w14:textId="5A800A6C" w:rsidR="00B52AD5" w:rsidRDefault="00B52AD5" w:rsidP="008E1170">
      <w:r>
        <w:tab/>
      </w:r>
      <w:r>
        <w:rPr>
          <w:rFonts w:hint="eastAsia"/>
        </w:rPr>
        <w:t>weird</w:t>
      </w:r>
      <w:r w:rsidRPr="00B52AD5">
        <w:t xml:space="preserve"> [wɪəd]</w:t>
      </w:r>
      <w:r w:rsidR="00385EFF">
        <w:rPr>
          <w:rFonts w:hint="eastAsia"/>
        </w:rPr>
        <w:t>古怪的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F33A355" w14:textId="25AE679C" w:rsidR="00101CA0" w:rsidRDefault="00101CA0" w:rsidP="00701355">
      <w:r>
        <w:tab/>
        <w:t>unbelievable</w:t>
      </w:r>
      <w:r w:rsidRPr="00101CA0">
        <w:t xml:space="preserve"> [ˌʌnbɪˈli:vəbl]</w:t>
      </w:r>
      <w:r>
        <w:rPr>
          <w:rFonts w:hint="eastAsia"/>
        </w:rPr>
        <w:t>难以置信的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43347824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 w:rsidRPr="00FF796F"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lastRenderedPageBreak/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5CE3E2B4" w14:textId="1EB8AAC2" w:rsidR="00846B1E" w:rsidRDefault="001201EC" w:rsidP="00474419">
      <w:r>
        <w:tab/>
      </w:r>
      <w:r w:rsidR="00846B1E">
        <w:rPr>
          <w:rFonts w:hint="eastAsia"/>
        </w:rPr>
        <w:t>no</w:t>
      </w:r>
      <w:r w:rsidR="00846B1E">
        <w:t>table</w:t>
      </w:r>
      <w:r w:rsidR="00846B1E" w:rsidRPr="006E28EA">
        <w:t xml:space="preserve"> [ˈnəʊtəbl]</w:t>
      </w:r>
      <w:r w:rsidR="00846B1E">
        <w:rPr>
          <w:rFonts w:hint="eastAsia"/>
        </w:rPr>
        <w:t>显著的</w:t>
      </w:r>
    </w:p>
    <w:p w14:paraId="3CEF24DA" w14:textId="302F395E" w:rsidR="00F872E2" w:rsidRDefault="00846B1E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5F1D9F85" w14:textId="1BF9277F" w:rsidR="00DA3006" w:rsidRDefault="00474419" w:rsidP="00474419">
      <w:r>
        <w:rPr>
          <w:rFonts w:hint="eastAsia"/>
        </w:rPr>
        <w:tab/>
      </w:r>
      <w:r w:rsidR="00DA3006">
        <w:rPr>
          <w:rFonts w:hint="eastAsia"/>
        </w:rPr>
        <w:t>striking</w:t>
      </w:r>
      <w:r w:rsidR="00DA3006" w:rsidRPr="0032414C">
        <w:t xml:space="preserve"> [ˈstraɪkɪŋ]</w:t>
      </w:r>
      <w:r w:rsidR="00DA3006">
        <w:rPr>
          <w:rFonts w:hint="eastAsia"/>
        </w:rPr>
        <w:t>引人注目的</w:t>
      </w:r>
    </w:p>
    <w:p w14:paraId="67D3B32E" w14:textId="04C8873F" w:rsidR="00474419" w:rsidRDefault="00DA3006" w:rsidP="00474419">
      <w:r>
        <w:tab/>
      </w:r>
      <w:r w:rsidR="00474419">
        <w:rPr>
          <w:rFonts w:hint="eastAsia"/>
        </w:rPr>
        <w:t>surprising</w:t>
      </w:r>
      <w:r w:rsidR="00474419" w:rsidRPr="005202B4">
        <w:t xml:space="preserve"> [səˈpraɪzɪŋ]</w:t>
      </w:r>
      <w:r w:rsidR="00474419">
        <w:rPr>
          <w:rFonts w:hint="eastAsia"/>
        </w:rPr>
        <w:t>令人惊讶的</w:t>
      </w:r>
    </w:p>
    <w:p w14:paraId="72E9053C" w14:textId="2E2295B0" w:rsidR="00F84795" w:rsidRDefault="00F84795" w:rsidP="00474419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 w:rsidRPr="00192786">
        <w:rPr>
          <w:rFonts w:hint="eastAsia"/>
          <w:color w:val="4BACC6" w:themeColor="accent5"/>
        </w:rPr>
        <w:t>易受影响的</w:t>
      </w:r>
      <w:r>
        <w:rPr>
          <w:rFonts w:hint="eastAsia"/>
        </w:rPr>
        <w:t>/</w:t>
      </w:r>
      <w:r>
        <w:rPr>
          <w:rFonts w:hint="eastAsia"/>
        </w:rPr>
        <w:t>易受感染的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69838182" w14:textId="3C60AFCA" w:rsidR="0002328C" w:rsidRDefault="003B680B" w:rsidP="00474419">
      <w:r>
        <w:rPr>
          <w:rFonts w:hint="eastAsia"/>
        </w:rPr>
        <w:tab/>
      </w:r>
      <w:r w:rsidR="0002328C" w:rsidRPr="0002328C">
        <w:t>tiresome [ˈtaɪəsəm]</w:t>
      </w:r>
      <w:r w:rsidR="00F35747">
        <w:rPr>
          <w:rFonts w:hint="eastAsia"/>
        </w:rPr>
        <w:t>令人生厌的</w:t>
      </w:r>
    </w:p>
    <w:p w14:paraId="3BA42B63" w14:textId="7087A0BB" w:rsidR="003B680B" w:rsidRDefault="0002328C" w:rsidP="00474419">
      <w:r>
        <w:tab/>
      </w:r>
      <w:r w:rsidR="003B680B" w:rsidRPr="003B680B">
        <w:rPr>
          <w:rFonts w:hint="eastAsia"/>
        </w:rPr>
        <w:t>tragic</w:t>
      </w:r>
      <w:r w:rsidR="003B680B" w:rsidRPr="00305620">
        <w:t xml:space="preserve"> [ˈtrædʒɪk]</w:t>
      </w:r>
      <w:r w:rsidR="003B680B"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EABBA12" w14:textId="65C78CDA" w:rsidR="00D7374E" w:rsidRDefault="00D7374E" w:rsidP="00B54623">
      <w:r>
        <w:tab/>
      </w:r>
      <w:r w:rsidRPr="00D7374E">
        <w:t>undesirable [ˌʌndɪˈzaɪərəbl]</w:t>
      </w:r>
      <w:r w:rsidR="00400837">
        <w:rPr>
          <w:rFonts w:hint="eastAsia"/>
        </w:rPr>
        <w:t>不受欢迎的</w:t>
      </w:r>
    </w:p>
    <w:p w14:paraId="7C2F5EF3" w14:textId="5BA39BA9" w:rsidR="00BF1575" w:rsidRDefault="00BF1575" w:rsidP="00B54623">
      <w:r>
        <w:tab/>
      </w:r>
      <w:r w:rsidRPr="00BF1575">
        <w:t>vulnerable [ˈvʌlnərəbl]</w:t>
      </w:r>
      <w:r>
        <w:rPr>
          <w:rFonts w:hint="eastAsia"/>
        </w:rPr>
        <w:t>易受攻击的</w:t>
      </w:r>
    </w:p>
    <w:p w14:paraId="3C82C759" w14:textId="5BBE01C8" w:rsidR="009827A5" w:rsidRDefault="009827A5" w:rsidP="00B54623">
      <w:r>
        <w:tab/>
      </w:r>
      <w:r>
        <w:rPr>
          <w:rFonts w:hint="eastAsia"/>
        </w:rPr>
        <w:t>wear</w:t>
      </w:r>
      <w:r>
        <w:t>y</w:t>
      </w:r>
      <w:r w:rsidRPr="000F1836">
        <w:t xml:space="preserve"> [ˈwɪəri]</w:t>
      </w:r>
      <w:r>
        <w:rPr>
          <w:rFonts w:hint="eastAsia"/>
        </w:rPr>
        <w:t>疲倦的</w:t>
      </w:r>
      <w:r>
        <w:rPr>
          <w:rFonts w:hint="eastAsia"/>
        </w:rPr>
        <w:t>/</w:t>
      </w:r>
      <w:r w:rsidRPr="00805A98">
        <w:rPr>
          <w:rFonts w:hint="eastAsia"/>
          <w:color w:val="4BACC6" w:themeColor="accent5"/>
        </w:rPr>
        <w:t>令人厌烦的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lastRenderedPageBreak/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1909A312" w:rsidR="00A533F7" w:rsidRDefault="00E97E48" w:rsidP="00A533F7">
      <w:r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18DCD1F9" w14:textId="583DCA86" w:rsidR="00192786" w:rsidRDefault="00B5055E" w:rsidP="006220C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lastRenderedPageBreak/>
        <w:t>1</w:t>
      </w:r>
      <w:r w:rsidR="00491C08">
        <w:rPr>
          <w:rFonts w:hint="eastAsia"/>
          <w:b/>
        </w:rPr>
        <w:t>相关</w:t>
      </w:r>
    </w:p>
    <w:p w14:paraId="1BB41345" w14:textId="4AE07CDA" w:rsidR="00865A0E" w:rsidRPr="00865A0E" w:rsidRDefault="00841933" w:rsidP="001C7FD5"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7C8939CD" w14:textId="2DADC23F" w:rsidR="00E5190C" w:rsidRDefault="00B27FA0" w:rsidP="00841933">
      <w:r>
        <w:rPr>
          <w:rFonts w:hint="eastAsia"/>
        </w:rPr>
        <w:tab/>
      </w:r>
      <w:r w:rsidR="00E5190C">
        <w:rPr>
          <w:rFonts w:hint="eastAsia"/>
        </w:rPr>
        <w:t>void</w:t>
      </w:r>
      <w:r w:rsidR="00E5190C" w:rsidRPr="00E5190C">
        <w:t xml:space="preserve"> [vɔɪd]</w:t>
      </w:r>
      <w:r w:rsidR="00E54295">
        <w:rPr>
          <w:rFonts w:hint="eastAsia"/>
        </w:rPr>
        <w:t>虚无的</w:t>
      </w:r>
    </w:p>
    <w:p w14:paraId="1168BAE0" w14:textId="6BE8FD1E" w:rsidR="00840F57" w:rsidRDefault="00840F57" w:rsidP="00841933">
      <w:pPr>
        <w:rPr>
          <w:rFonts w:hint="eastAsia"/>
        </w:rPr>
      </w:pPr>
      <w:r>
        <w:tab/>
      </w:r>
      <w:r w:rsidRPr="00840F57">
        <w:t>wholesome [ˈhəʊlsəm]</w:t>
      </w:r>
      <w:r>
        <w:rPr>
          <w:rFonts w:hint="eastAsia"/>
        </w:rPr>
        <w:t>有益健康的</w:t>
      </w:r>
      <w:bookmarkStart w:id="0" w:name="_GoBack"/>
      <w:bookmarkEnd w:id="0"/>
    </w:p>
    <w:p w14:paraId="247D91AD" w14:textId="13738B76" w:rsidR="00B27FA0" w:rsidRDefault="00E5190C" w:rsidP="00841933">
      <w:r>
        <w:tab/>
      </w:r>
      <w:r w:rsidR="00B27FA0">
        <w:rPr>
          <w:rFonts w:hint="eastAsia"/>
        </w:rPr>
        <w:t>worth</w:t>
      </w:r>
      <w:r w:rsidR="00B27FA0" w:rsidRPr="00400322">
        <w:t xml:space="preserve"> [wɜ:θ]</w:t>
      </w:r>
      <w:r w:rsidR="001068BE">
        <w:rPr>
          <w:rFonts w:hint="eastAsia"/>
        </w:rPr>
        <w:t>值得</w:t>
      </w:r>
      <w:r w:rsidR="00B27FA0"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56C32A3E" w14:textId="3B7209A9" w:rsidR="00AD4337" w:rsidRDefault="003A5619" w:rsidP="00837AD0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4693D336" w14:textId="6D4D0A82" w:rsidR="009A6A92" w:rsidRDefault="00AD4337" w:rsidP="00144992">
      <w:r>
        <w:tab/>
      </w:r>
      <w:r w:rsidR="009A6A92">
        <w:rPr>
          <w:rFonts w:hint="eastAsia"/>
        </w:rPr>
        <w:t>con</w:t>
      </w:r>
      <w:r w:rsidR="009A6A92">
        <w:t>ditional</w:t>
      </w:r>
      <w:r w:rsidR="009A6A92" w:rsidRPr="00AD4337">
        <w:t xml:space="preserve"> [kənˈdɪʃənl]</w:t>
      </w:r>
      <w:r w:rsidR="009A6A92">
        <w:rPr>
          <w:rFonts w:hint="eastAsia"/>
        </w:rPr>
        <w:t>有条件的</w:t>
      </w:r>
    </w:p>
    <w:p w14:paraId="5B370565" w14:textId="05356AC0" w:rsidR="0054004B" w:rsidRDefault="009A6A92" w:rsidP="00144992">
      <w: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lastRenderedPageBreak/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12247B1" w14:textId="21158158" w:rsidR="007439DC" w:rsidRPr="007439DC" w:rsidRDefault="007439DC" w:rsidP="004C1F61">
      <w:r>
        <w:tab/>
      </w:r>
      <w:r w:rsidR="00AB611A">
        <w:rPr>
          <w:rFonts w:hint="eastAsia"/>
        </w:rPr>
        <w:t>un</w:t>
      </w:r>
      <w:r w:rsidR="00AB611A">
        <w:t>conditional</w:t>
      </w:r>
      <w:r w:rsidR="00AB611A" w:rsidRPr="00AB611A">
        <w:t xml:space="preserve"> [ˌʌnkənˈdɪʃənl]</w:t>
      </w:r>
      <w:r w:rsidR="00AB611A">
        <w:rPr>
          <w:rFonts w:hint="eastAsia"/>
        </w:rPr>
        <w:t>无条件的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4AC85F8A" w14:textId="6ED1CC19" w:rsidR="00E3204B" w:rsidRDefault="00E3204B" w:rsidP="0002001A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24070A">
        <w:rPr>
          <w:rFonts w:hint="eastAsia"/>
          <w:color w:val="4BACC6" w:themeColor="accent5"/>
        </w:rPr>
        <w:t>三部分的</w:t>
      </w:r>
      <w:r>
        <w:rPr>
          <w:rFonts w:hint="eastAsia"/>
        </w:rPr>
        <w:t>/</w:t>
      </w:r>
      <w:r w:rsidR="0029698D">
        <w:rPr>
          <w:rFonts w:hint="eastAsia"/>
        </w:rPr>
        <w:t>三</w:t>
      </w:r>
      <w:r w:rsidR="00781AEB">
        <w:rPr>
          <w:rFonts w:hint="eastAsia"/>
        </w:rPr>
        <w:t>倍</w:t>
      </w:r>
      <w:r>
        <w:rPr>
          <w:rFonts w:hint="eastAsia"/>
        </w:rPr>
        <w:t>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565B58CB" w14:textId="32CACCD9" w:rsidR="002712A3" w:rsidRDefault="002712A3" w:rsidP="008F769D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象征性的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423E6736" w14:textId="4B26E22F" w:rsidR="00FC67AE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lastRenderedPageBreak/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77815B55" w14:textId="7D9137DC" w:rsidR="001B1065" w:rsidRDefault="005A1351" w:rsidP="004D638C">
      <w:r>
        <w:rPr>
          <w:rFonts w:hint="eastAsia"/>
        </w:rPr>
        <w:tab/>
      </w:r>
      <w:r w:rsidR="001B1065">
        <w:rPr>
          <w:rFonts w:hint="eastAsia"/>
        </w:rPr>
        <w:t>violent</w:t>
      </w:r>
      <w:r w:rsidR="001B1065" w:rsidRPr="001B1065">
        <w:t xml:space="preserve"> [ˈvaɪələnt]</w:t>
      </w:r>
      <w:r w:rsidR="001B1065" w:rsidRPr="000C338A">
        <w:rPr>
          <w:rFonts w:hint="eastAsia"/>
          <w:color w:val="4BACC6" w:themeColor="accent5"/>
        </w:rPr>
        <w:t>猛烈的</w:t>
      </w:r>
      <w:r w:rsidR="00540C77">
        <w:rPr>
          <w:rFonts w:hint="eastAsia"/>
        </w:rPr>
        <w:t>/</w:t>
      </w:r>
      <w:r w:rsidR="000C338A">
        <w:rPr>
          <w:rFonts w:hint="eastAsia"/>
        </w:rPr>
        <w:t>暴力的</w:t>
      </w:r>
    </w:p>
    <w:p w14:paraId="52848080" w14:textId="7C9F112C" w:rsidR="00674042" w:rsidRDefault="001B1065" w:rsidP="004D638C">
      <w: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lastRenderedPageBreak/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1EDFB277" w14:textId="62FD9E20" w:rsidR="00B17DA9" w:rsidRDefault="00B17DA9" w:rsidP="00762D13">
      <w:r>
        <w:tab/>
      </w:r>
      <w:r w:rsidRPr="00B17DA9">
        <w:t>superfluous [su:ˈpɜ:fluəs]</w:t>
      </w:r>
      <w:r w:rsidR="009B7D76">
        <w:rPr>
          <w:rFonts w:hint="eastAsia"/>
        </w:rPr>
        <w:t>过剩的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341E3" w14:textId="77777777" w:rsidR="002C6AB1" w:rsidRDefault="002C6AB1" w:rsidP="004A20C6">
      <w:r>
        <w:separator/>
      </w:r>
    </w:p>
  </w:endnote>
  <w:endnote w:type="continuationSeparator" w:id="0">
    <w:p w14:paraId="28F79DF2" w14:textId="77777777" w:rsidR="002C6AB1" w:rsidRDefault="002C6AB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612D" w14:textId="77777777" w:rsidR="002C6AB1" w:rsidRDefault="002C6AB1" w:rsidP="004A20C6">
      <w:r>
        <w:separator/>
      </w:r>
    </w:p>
  </w:footnote>
  <w:footnote w:type="continuationSeparator" w:id="0">
    <w:p w14:paraId="22FDA670" w14:textId="77777777" w:rsidR="002C6AB1" w:rsidRDefault="002C6AB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28C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AF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38A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0C9"/>
    <w:rsid w:val="000F7176"/>
    <w:rsid w:val="000F72AD"/>
    <w:rsid w:val="000F7676"/>
    <w:rsid w:val="000F76EE"/>
    <w:rsid w:val="000F7741"/>
    <w:rsid w:val="001004FA"/>
    <w:rsid w:val="0010118A"/>
    <w:rsid w:val="00101B9F"/>
    <w:rsid w:val="00101CA0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972"/>
    <w:rsid w:val="00181D7F"/>
    <w:rsid w:val="0018250E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78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065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C7FD5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6DF6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070A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2A3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8D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3951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AB1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2F7A9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8F3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5EFF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4C1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83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83A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1AD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550C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67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86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C77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6E8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0C1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9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983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312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39DC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8AD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A08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28D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AEB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0B1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48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A98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AD0"/>
    <w:rsid w:val="00837BFF"/>
    <w:rsid w:val="00837EE3"/>
    <w:rsid w:val="00840256"/>
    <w:rsid w:val="00840548"/>
    <w:rsid w:val="0084054A"/>
    <w:rsid w:val="00840F57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B1E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A0E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8AA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258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27A5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04F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A92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B7D76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75D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8A7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11A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337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17DA9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AD5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6D91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5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20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D03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176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374E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06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21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4B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90C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295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908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2C9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E73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747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AED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795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6FB5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96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10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10126</cp:revision>
  <dcterms:created xsi:type="dcterms:W3CDTF">2016-04-21T06:50:00Z</dcterms:created>
  <dcterms:modified xsi:type="dcterms:W3CDTF">2018-06-22T14:02:00Z</dcterms:modified>
</cp:coreProperties>
</file>