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14E6DB0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961DB">
        <w:rPr>
          <w:rFonts w:hint="eastAsia"/>
          <w:b/>
        </w:rPr>
        <w:t>事情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218D4C65" w14:textId="62147818" w:rsidR="00E24DA9" w:rsidRDefault="00E24DA9" w:rsidP="004C1F61">
      <w:pPr>
        <w:rPr>
          <w:b/>
        </w:rPr>
      </w:pPr>
      <w:r>
        <w:rPr>
          <w:rFonts w:hint="eastAsia"/>
          <w:b/>
        </w:rPr>
        <w:t>1</w:t>
      </w:r>
      <w:r w:rsidR="00DF0738">
        <w:rPr>
          <w:rFonts w:hint="eastAsia"/>
          <w:b/>
        </w:rPr>
        <w:t>客观性</w:t>
      </w:r>
    </w:p>
    <w:p w14:paraId="4187B76C" w14:textId="3B15386C" w:rsidR="009F3476" w:rsidRPr="00A57717" w:rsidRDefault="00BA565E" w:rsidP="009F3476">
      <w:r w:rsidRPr="009F3476">
        <w:rPr>
          <w:rFonts w:hint="eastAsia"/>
        </w:rPr>
        <w:tab/>
      </w:r>
      <w:r w:rsidR="00B34CC2">
        <w:rPr>
          <w:rFonts w:hint="eastAsia"/>
          <w:color w:val="C0504D" w:themeColor="accent2"/>
        </w:rPr>
        <w:t>紧要性</w:t>
      </w:r>
      <w:r w:rsidR="00A57717" w:rsidRPr="00A57717">
        <w:rPr>
          <w:rFonts w:hint="eastAsia"/>
        </w:rPr>
        <w:t>：</w:t>
      </w:r>
      <w:r w:rsidR="001817C7">
        <w:rPr>
          <w:rFonts w:hint="eastAsia"/>
        </w:rPr>
        <w:t>危险、重要、紧急</w:t>
      </w:r>
    </w:p>
    <w:p w14:paraId="4EF26972" w14:textId="71EB332E" w:rsidR="00C12A90" w:rsidRDefault="009F3476" w:rsidP="00F258C6">
      <w:r w:rsidRPr="008322B0">
        <w:rPr>
          <w:rFonts w:hint="eastAsia"/>
        </w:rPr>
        <w:tab/>
      </w:r>
      <w:r w:rsidR="00C12A90">
        <w:rPr>
          <w:rFonts w:hint="eastAsia"/>
        </w:rPr>
        <w:t>big</w:t>
      </w:r>
      <w:r w:rsidR="00C12A90" w:rsidRPr="007676AC">
        <w:t xml:space="preserve"> [bɪg]</w:t>
      </w:r>
      <w:r w:rsidR="00C12A90">
        <w:rPr>
          <w:rFonts w:hint="eastAsia"/>
        </w:rPr>
        <w:t>大的</w:t>
      </w:r>
      <w:r w:rsidR="00C12A90">
        <w:rPr>
          <w:rFonts w:hint="eastAsia"/>
        </w:rPr>
        <w:t>/</w:t>
      </w:r>
      <w:r w:rsidR="00C12A90" w:rsidRPr="00A1480F">
        <w:rPr>
          <w:rFonts w:hint="eastAsia"/>
          <w:color w:val="4BACC6" w:themeColor="accent5"/>
        </w:rPr>
        <w:t>重要的</w:t>
      </w:r>
    </w:p>
    <w:p w14:paraId="3EC267B6" w14:textId="52E8D4B0" w:rsidR="000A6C19" w:rsidRDefault="008B4FCA" w:rsidP="00F258C6">
      <w:r>
        <w:rPr>
          <w:rFonts w:hint="eastAsia"/>
        </w:rPr>
        <w:tab/>
      </w:r>
      <w:r w:rsidR="000A6C19">
        <w:rPr>
          <w:rFonts w:hint="eastAsia"/>
        </w:rPr>
        <w:t>cardinal</w:t>
      </w:r>
      <w:r w:rsidR="000A6C19" w:rsidRPr="000A6C19">
        <w:t xml:space="preserve"> [ˈk</w:t>
      </w:r>
      <w:r w:rsidR="000A6C19" w:rsidRPr="000A6C19">
        <w:rPr>
          <w:rFonts w:hint="eastAsia"/>
        </w:rPr>
        <w:t>ɑ</w:t>
      </w:r>
      <w:r w:rsidR="000A6C19" w:rsidRPr="000A6C19">
        <w:t>:dɪnl]</w:t>
      </w:r>
      <w:r w:rsidR="000A6C19">
        <w:rPr>
          <w:rFonts w:hint="eastAsia"/>
        </w:rPr>
        <w:t>最重要的</w:t>
      </w:r>
    </w:p>
    <w:p w14:paraId="418358E5" w14:textId="1077886D" w:rsidR="008B4FCA" w:rsidRDefault="000A6C19" w:rsidP="00F258C6">
      <w:r>
        <w:rPr>
          <w:rFonts w:hint="eastAsia"/>
        </w:rPr>
        <w:tab/>
      </w:r>
      <w:r w:rsidR="00E87F81">
        <w:rPr>
          <w:rFonts w:hint="eastAsia"/>
        </w:rPr>
        <w:t>confidential</w:t>
      </w:r>
      <w:r w:rsidR="00392C65" w:rsidRPr="00392C65">
        <w:t xml:space="preserve"> [ˌkɒnfɪˈdenʃl]</w:t>
      </w:r>
      <w:r w:rsidR="00B12C28">
        <w:rPr>
          <w:rFonts w:hint="eastAsia"/>
        </w:rPr>
        <w:t>机密的</w:t>
      </w:r>
    </w:p>
    <w:p w14:paraId="2B2FA1DD" w14:textId="7E4AF91E" w:rsidR="00977EEA" w:rsidRDefault="00C12A90" w:rsidP="00F258C6">
      <w:r>
        <w:rPr>
          <w:rFonts w:hint="eastAsia"/>
        </w:rPr>
        <w:tab/>
      </w:r>
      <w:r w:rsidR="00977EEA">
        <w:rPr>
          <w:rFonts w:hint="eastAsia"/>
        </w:rPr>
        <w:t>considerable</w:t>
      </w:r>
      <w:r w:rsidR="00977EEA" w:rsidRPr="00EA2FCA">
        <w:t xml:space="preserve"> [kənˈsɪdərəbl]</w:t>
      </w:r>
      <w:r w:rsidR="00977EEA">
        <w:rPr>
          <w:rFonts w:hint="eastAsia"/>
        </w:rPr>
        <w:t>相当大的</w:t>
      </w:r>
      <w:r w:rsidR="00977EEA">
        <w:rPr>
          <w:rFonts w:hint="eastAsia"/>
        </w:rPr>
        <w:t>/</w:t>
      </w:r>
      <w:r w:rsidR="00977EEA" w:rsidRPr="00435829">
        <w:rPr>
          <w:rFonts w:hint="eastAsia"/>
          <w:color w:val="4BACC6" w:themeColor="accent5"/>
        </w:rPr>
        <w:t>重要的</w:t>
      </w:r>
    </w:p>
    <w:p w14:paraId="659FBF91" w14:textId="7E362589" w:rsidR="00213650" w:rsidRDefault="00977EEA" w:rsidP="00F258C6">
      <w:r>
        <w:rPr>
          <w:rFonts w:hint="eastAsia"/>
        </w:rPr>
        <w:tab/>
      </w:r>
      <w:r w:rsidR="00213650">
        <w:rPr>
          <w:rFonts w:hint="eastAsia"/>
        </w:rPr>
        <w:t>critical</w:t>
      </w:r>
      <w:r w:rsidR="00213650" w:rsidRPr="00213650">
        <w:t xml:space="preserve"> [ˈkrɪtɪkl]</w:t>
      </w:r>
      <w:r w:rsidR="00213650" w:rsidRPr="00213650">
        <w:rPr>
          <w:rFonts w:hint="eastAsia"/>
          <w:color w:val="4BACC6" w:themeColor="accent5"/>
        </w:rPr>
        <w:t>关键的</w:t>
      </w:r>
      <w:r w:rsidR="00213650">
        <w:rPr>
          <w:rFonts w:hint="eastAsia"/>
        </w:rPr>
        <w:t>/</w:t>
      </w:r>
      <w:r w:rsidR="00213650">
        <w:rPr>
          <w:rFonts w:hint="eastAsia"/>
        </w:rPr>
        <w:t>批评的</w:t>
      </w:r>
    </w:p>
    <w:p w14:paraId="3367EECF" w14:textId="56FDF342" w:rsidR="00CE1CD5" w:rsidRDefault="00213650" w:rsidP="00F258C6">
      <w:r>
        <w:rPr>
          <w:rFonts w:hint="eastAsia"/>
        </w:rPr>
        <w:tab/>
      </w:r>
      <w:r w:rsidR="00CE1CD5" w:rsidRPr="00CE1CD5">
        <w:t>crucial</w:t>
      </w:r>
      <w:r w:rsidR="00684080" w:rsidRPr="00684080">
        <w:t xml:space="preserve"> [ˈkru:ʃl]</w:t>
      </w:r>
      <w:r w:rsidR="00713BF9">
        <w:rPr>
          <w:rFonts w:hint="eastAsia"/>
        </w:rPr>
        <w:t>至关重要的</w:t>
      </w:r>
    </w:p>
    <w:p w14:paraId="4760DEFE" w14:textId="22016501" w:rsidR="00F258C6" w:rsidRDefault="00CE1CD5" w:rsidP="00F258C6">
      <w:r>
        <w:rPr>
          <w:rFonts w:hint="eastAsia"/>
        </w:rPr>
        <w:tab/>
      </w:r>
      <w:r w:rsidR="00F258C6">
        <w:rPr>
          <w:rFonts w:hint="eastAsia"/>
        </w:rPr>
        <w:t>dangerous</w:t>
      </w:r>
      <w:r w:rsidR="00F258C6" w:rsidRPr="004E38DA">
        <w:t xml:space="preserve"> [ˈdeɪndʒərəs]</w:t>
      </w:r>
      <w:r w:rsidR="00F258C6">
        <w:rPr>
          <w:rFonts w:hint="eastAsia"/>
        </w:rPr>
        <w:t>危险的</w:t>
      </w:r>
    </w:p>
    <w:p w14:paraId="18E0B444" w14:textId="78A8C23F" w:rsidR="00B7589C" w:rsidRDefault="00F258C6" w:rsidP="009F3476">
      <w:r>
        <w:rPr>
          <w:rFonts w:hint="eastAsia"/>
        </w:rPr>
        <w:tab/>
      </w:r>
      <w:r w:rsidR="001C42C2">
        <w:rPr>
          <w:rFonts w:hint="eastAsia"/>
        </w:rPr>
        <w:t>deadly</w:t>
      </w:r>
      <w:r w:rsidR="001C42C2" w:rsidRPr="001C42C2">
        <w:t xml:space="preserve"> [ˈdedli]</w:t>
      </w:r>
      <w:r w:rsidR="00513144">
        <w:rPr>
          <w:rFonts w:hint="eastAsia"/>
        </w:rPr>
        <w:t>致命的</w:t>
      </w:r>
    </w:p>
    <w:p w14:paraId="58C4FABD" w14:textId="4452295E" w:rsidR="00FE4088" w:rsidRDefault="001C42C2" w:rsidP="009F3476">
      <w:r>
        <w:rPr>
          <w:rFonts w:hint="eastAsia"/>
        </w:rPr>
        <w:tab/>
      </w:r>
      <w:r w:rsidR="00FE4088">
        <w:rPr>
          <w:rFonts w:hint="eastAsia"/>
        </w:rPr>
        <w:t>decisive</w:t>
      </w:r>
      <w:r w:rsidR="00FE4088" w:rsidRPr="00FE4088">
        <w:t xml:space="preserve"> [dɪˈsaɪsɪv]</w:t>
      </w:r>
      <w:r w:rsidR="00FE4088" w:rsidRPr="00270255">
        <w:rPr>
          <w:rFonts w:hint="eastAsia"/>
          <w:color w:val="4BACC6" w:themeColor="accent5"/>
        </w:rPr>
        <w:t>决定性的</w:t>
      </w:r>
      <w:r w:rsidR="00270255">
        <w:rPr>
          <w:rFonts w:hint="eastAsia"/>
        </w:rPr>
        <w:t>/</w:t>
      </w:r>
      <w:r w:rsidR="00270255">
        <w:rPr>
          <w:rFonts w:hint="eastAsia"/>
        </w:rPr>
        <w:t>决断的</w:t>
      </w:r>
    </w:p>
    <w:p w14:paraId="3060AD8F" w14:textId="3DBFC4AD" w:rsidR="0044508C" w:rsidRDefault="00FE4088" w:rsidP="009F3476">
      <w:r>
        <w:rPr>
          <w:rFonts w:hint="eastAsia"/>
        </w:rPr>
        <w:tab/>
      </w:r>
      <w:r w:rsidR="0044508C">
        <w:rPr>
          <w:rFonts w:hint="eastAsia"/>
        </w:rPr>
        <w:t>essential</w:t>
      </w:r>
      <w:r w:rsidR="0044508C" w:rsidRPr="0044508C">
        <w:t xml:space="preserve"> [ɪˈsenʃl]</w:t>
      </w:r>
      <w:r w:rsidR="0044508C" w:rsidRPr="002C77D3">
        <w:rPr>
          <w:rFonts w:hint="eastAsia"/>
          <w:color w:val="4BACC6" w:themeColor="accent5"/>
        </w:rPr>
        <w:t>必要的</w:t>
      </w:r>
      <w:r w:rsidR="00D02648">
        <w:rPr>
          <w:rFonts w:hint="eastAsia"/>
        </w:rPr>
        <w:t>/</w:t>
      </w:r>
      <w:r w:rsidR="00D02648">
        <w:rPr>
          <w:rFonts w:hint="eastAsia"/>
        </w:rPr>
        <w:t>本质的</w:t>
      </w:r>
    </w:p>
    <w:p w14:paraId="58B67B23" w14:textId="7B76664E" w:rsidR="001D4099" w:rsidRDefault="0044508C" w:rsidP="009F3476">
      <w:r>
        <w:rPr>
          <w:rFonts w:hint="eastAsia"/>
        </w:rPr>
        <w:tab/>
      </w:r>
      <w:r w:rsidR="001D4099">
        <w:rPr>
          <w:rFonts w:hint="eastAsia"/>
        </w:rPr>
        <w:t>fatal</w:t>
      </w:r>
      <w:r w:rsidR="001D4099" w:rsidRPr="001D4099">
        <w:t xml:space="preserve"> [ˈfeɪtl]</w:t>
      </w:r>
      <w:r w:rsidR="008E538D">
        <w:rPr>
          <w:rFonts w:hint="eastAsia"/>
        </w:rPr>
        <w:t>致命的</w:t>
      </w:r>
    </w:p>
    <w:p w14:paraId="41CC7461" w14:textId="25BF9FD3" w:rsidR="00A725B7" w:rsidRDefault="00A725B7" w:rsidP="009F3476">
      <w:r>
        <w:tab/>
      </w:r>
      <w:r w:rsidR="00A23882">
        <w:t>foremost</w:t>
      </w:r>
      <w:r w:rsidR="00A23882" w:rsidRPr="00A23882">
        <w:t xml:space="preserve"> [ˈfɔ:məʊst]</w:t>
      </w:r>
      <w:r w:rsidR="00A23882">
        <w:rPr>
          <w:rFonts w:hint="eastAsia"/>
        </w:rPr>
        <w:t>最重要的</w:t>
      </w:r>
    </w:p>
    <w:p w14:paraId="69AD1930" w14:textId="4848A281" w:rsidR="00C51414" w:rsidRDefault="001D4099" w:rsidP="009F3476">
      <w:r>
        <w:rPr>
          <w:rFonts w:hint="eastAsia"/>
        </w:rPr>
        <w:tab/>
      </w:r>
      <w:r w:rsidR="00C51414">
        <w:rPr>
          <w:rFonts w:hint="eastAsia"/>
        </w:rPr>
        <w:t>grave</w:t>
      </w:r>
      <w:r w:rsidR="00C51414" w:rsidRPr="00C51414">
        <w:t xml:space="preserve"> [</w:t>
      </w:r>
      <w:r w:rsidR="00C51414" w:rsidRPr="00C51414">
        <w:rPr>
          <w:rFonts w:hint="eastAsia"/>
        </w:rPr>
        <w:t>ɡ</w:t>
      </w:r>
      <w:r w:rsidR="00C51414" w:rsidRPr="00C51414">
        <w:t>reɪv]</w:t>
      </w:r>
      <w:r w:rsidR="00C51414" w:rsidRPr="00C51414">
        <w:rPr>
          <w:rFonts w:hint="eastAsia"/>
          <w:color w:val="4BACC6" w:themeColor="accent5"/>
        </w:rPr>
        <w:t>严重的</w:t>
      </w:r>
      <w:r w:rsidR="00C51414">
        <w:rPr>
          <w:rFonts w:hint="eastAsia"/>
        </w:rPr>
        <w:t>/</w:t>
      </w:r>
      <w:r w:rsidR="00C51414">
        <w:rPr>
          <w:rFonts w:hint="eastAsia"/>
        </w:rPr>
        <w:t>严肃的</w:t>
      </w:r>
    </w:p>
    <w:p w14:paraId="3436E229" w14:textId="32B08565" w:rsidR="00200122" w:rsidRDefault="00200122" w:rsidP="009F3476">
      <w:r>
        <w:tab/>
      </w:r>
      <w:r>
        <w:rPr>
          <w:rFonts w:hint="eastAsia"/>
        </w:rPr>
        <w:t>imper</w:t>
      </w:r>
      <w:r>
        <w:t>ative</w:t>
      </w:r>
      <w:r w:rsidRPr="00200122">
        <w:t xml:space="preserve"> [ɪmˈperətɪv]</w:t>
      </w:r>
      <w:r w:rsidR="007E7B18" w:rsidRPr="00722C84">
        <w:rPr>
          <w:rFonts w:hint="eastAsia"/>
          <w:color w:val="4BACC6" w:themeColor="accent5"/>
        </w:rPr>
        <w:t>势在必行的</w:t>
      </w:r>
      <w:r w:rsidR="00BC5418">
        <w:rPr>
          <w:rFonts w:hint="eastAsia"/>
        </w:rPr>
        <w:t>/</w:t>
      </w:r>
      <w:r w:rsidR="00BC5418">
        <w:rPr>
          <w:rFonts w:hint="eastAsia"/>
        </w:rPr>
        <w:t>命令的</w:t>
      </w:r>
    </w:p>
    <w:p w14:paraId="4AFB85F5" w14:textId="6189C5FC" w:rsidR="006773B3" w:rsidRDefault="00C51414" w:rsidP="009F3476">
      <w:r>
        <w:rPr>
          <w:rFonts w:hint="eastAsia"/>
        </w:rPr>
        <w:tab/>
      </w:r>
      <w:r w:rsidR="006773B3">
        <w:rPr>
          <w:rFonts w:hint="eastAsia"/>
        </w:rPr>
        <w:t>important</w:t>
      </w:r>
      <w:r w:rsidR="006773B3" w:rsidRPr="00DC0C53">
        <w:t xml:space="preserve"> [ɪmˈpɔ:tnt]</w:t>
      </w:r>
      <w:r w:rsidR="006773B3">
        <w:rPr>
          <w:rFonts w:hint="eastAsia"/>
        </w:rPr>
        <w:t>重要的</w:t>
      </w:r>
    </w:p>
    <w:p w14:paraId="146229A6" w14:textId="7D7D4A1B" w:rsidR="008322B0" w:rsidRDefault="006773B3" w:rsidP="006773B3">
      <w:r>
        <w:tab/>
      </w:r>
      <w:r w:rsidR="006D2343">
        <w:rPr>
          <w:rFonts w:hint="eastAsia"/>
        </w:rPr>
        <w:t>indispensable</w:t>
      </w:r>
      <w:r w:rsidR="006D2343" w:rsidRPr="006D2343">
        <w:t xml:space="preserve"> [ˌɪndɪˈspensəbl]</w:t>
      </w:r>
      <w:r w:rsidR="008F32B5">
        <w:rPr>
          <w:rFonts w:hint="eastAsia"/>
        </w:rPr>
        <w:t>必不可少的</w:t>
      </w:r>
    </w:p>
    <w:p w14:paraId="55580E91" w14:textId="3D760DEE" w:rsidR="00A770F1" w:rsidRDefault="00E11BD6" w:rsidP="009F3476">
      <w:r>
        <w:rPr>
          <w:rFonts w:hint="eastAsia"/>
        </w:rPr>
        <w:tab/>
      </w:r>
      <w:r w:rsidR="00A770F1">
        <w:rPr>
          <w:rFonts w:hint="eastAsia"/>
        </w:rPr>
        <w:t>in</w:t>
      </w:r>
      <w:r w:rsidR="00A770F1">
        <w:t>tegral</w:t>
      </w:r>
      <w:r w:rsidR="00A770F1" w:rsidRPr="00A770F1">
        <w:t xml:space="preserve"> [ˈɪntɪgrəl]</w:t>
      </w:r>
      <w:r w:rsidR="00A770F1" w:rsidRPr="00C27F67">
        <w:rPr>
          <w:rFonts w:hint="eastAsia"/>
          <w:color w:val="4BACC6" w:themeColor="accent5"/>
        </w:rPr>
        <w:t>不可或缺的</w:t>
      </w:r>
      <w:r w:rsidR="00567D34">
        <w:rPr>
          <w:rFonts w:hint="eastAsia"/>
        </w:rPr>
        <w:t>/</w:t>
      </w:r>
      <w:r w:rsidR="00567D34">
        <w:rPr>
          <w:rFonts w:hint="eastAsia"/>
        </w:rPr>
        <w:t>积分的</w:t>
      </w:r>
    </w:p>
    <w:p w14:paraId="01821AC4" w14:textId="123AB7EF" w:rsidR="00E11BD6" w:rsidRDefault="00A770F1" w:rsidP="009F3476">
      <w:r>
        <w:tab/>
      </w:r>
      <w:r w:rsidR="00E11BD6">
        <w:rPr>
          <w:rFonts w:hint="eastAsia"/>
        </w:rPr>
        <w:t>material</w:t>
      </w:r>
      <w:r w:rsidR="00E11BD6" w:rsidRPr="00ED52E3">
        <w:t xml:space="preserve"> [məˈtɪəriəl]</w:t>
      </w:r>
      <w:r w:rsidR="00E11BD6">
        <w:rPr>
          <w:rFonts w:hint="eastAsia"/>
        </w:rPr>
        <w:t>物质的</w:t>
      </w:r>
      <w:r w:rsidR="00E11BD6">
        <w:rPr>
          <w:rFonts w:hint="eastAsia"/>
        </w:rPr>
        <w:t>/</w:t>
      </w:r>
      <w:r w:rsidR="00E11BD6" w:rsidRPr="00E11BD6">
        <w:rPr>
          <w:rFonts w:hint="eastAsia"/>
          <w:color w:val="4BACC6" w:themeColor="accent5"/>
        </w:rPr>
        <w:t>重要的</w:t>
      </w:r>
    </w:p>
    <w:p w14:paraId="53353D6C" w14:textId="2BA46CDA" w:rsidR="00B7589C" w:rsidRDefault="00407949" w:rsidP="009F3476">
      <w:r>
        <w:rPr>
          <w:rFonts w:hint="eastAsia"/>
        </w:rPr>
        <w:tab/>
      </w:r>
      <w:r w:rsidR="00B7589C">
        <w:rPr>
          <w:rFonts w:hint="eastAsia"/>
        </w:rPr>
        <w:t>mortal</w:t>
      </w:r>
      <w:r w:rsidR="00B7589C" w:rsidRPr="00FA34F2">
        <w:t xml:space="preserve"> [ˈmɔ:tl]</w:t>
      </w:r>
      <w:r w:rsidR="00B7589C" w:rsidRPr="00D847E0">
        <w:rPr>
          <w:rFonts w:hint="eastAsia"/>
        </w:rPr>
        <w:t>终有一死的</w:t>
      </w:r>
      <w:r w:rsidR="00B7589C">
        <w:rPr>
          <w:rFonts w:hint="eastAsia"/>
        </w:rPr>
        <w:t>/</w:t>
      </w:r>
      <w:r w:rsidR="00B7589C" w:rsidRPr="00D847E0">
        <w:rPr>
          <w:rFonts w:hint="eastAsia"/>
          <w:color w:val="4BACC6" w:themeColor="accent5"/>
        </w:rPr>
        <w:t>致命的</w:t>
      </w:r>
    </w:p>
    <w:p w14:paraId="671B9FEE" w14:textId="6DAD47B2" w:rsidR="00032C7C" w:rsidRDefault="00B7589C" w:rsidP="009F3476">
      <w:r>
        <w:tab/>
      </w:r>
      <w:r w:rsidR="00A73BF9">
        <w:rPr>
          <w:rFonts w:hint="eastAsia"/>
        </w:rPr>
        <w:t>necessary</w:t>
      </w:r>
      <w:r w:rsidR="00A73BF9" w:rsidRPr="00E13C19">
        <w:t xml:space="preserve"> [ˈnesəsəri]</w:t>
      </w:r>
      <w:r w:rsidR="00A73BF9">
        <w:rPr>
          <w:rFonts w:hint="eastAsia"/>
        </w:rPr>
        <w:t>必要的</w:t>
      </w:r>
    </w:p>
    <w:p w14:paraId="3B66B854" w14:textId="2A8E1932" w:rsidR="00F258C6" w:rsidRDefault="00032C7C" w:rsidP="009F3476">
      <w:r>
        <w:rPr>
          <w:rFonts w:hint="eastAsia"/>
        </w:rPr>
        <w:tab/>
      </w:r>
      <w:r w:rsidR="00F258C6">
        <w:rPr>
          <w:rFonts w:hint="eastAsia"/>
        </w:rPr>
        <w:t xml:space="preserve">safe </w:t>
      </w:r>
      <w:r w:rsidR="00F258C6" w:rsidRPr="002F6EC4">
        <w:t>[seɪf]</w:t>
      </w:r>
      <w:r w:rsidR="00F258C6">
        <w:rPr>
          <w:rFonts w:hint="eastAsia"/>
        </w:rPr>
        <w:t>安全的</w:t>
      </w:r>
      <w:r w:rsidR="00F258C6">
        <w:rPr>
          <w:rFonts w:hint="eastAsia"/>
        </w:rPr>
        <w:t>/</w:t>
      </w:r>
      <w:r w:rsidR="00F258C6">
        <w:rPr>
          <w:rFonts w:hint="eastAsia"/>
        </w:rPr>
        <w:t>稳妥的</w:t>
      </w:r>
    </w:p>
    <w:p w14:paraId="28EC94CA" w14:textId="1F48BE6A" w:rsidR="00285D12" w:rsidRDefault="00285D12" w:rsidP="009F3476">
      <w:r>
        <w:rPr>
          <w:rFonts w:hint="eastAsia"/>
        </w:rPr>
        <w:tab/>
        <w:t>secure</w:t>
      </w:r>
      <w:r w:rsidRPr="00285D12">
        <w:t xml:space="preserve"> [sɪˈkjʊə</w:t>
      </w:r>
      <w:r w:rsidR="00C0515F">
        <w:t>r</w:t>
      </w:r>
      <w:r w:rsidRPr="00285D12">
        <w:t>]</w:t>
      </w:r>
      <w:r w:rsidR="008563B7">
        <w:rPr>
          <w:rFonts w:hint="eastAsia"/>
        </w:rPr>
        <w:t>安全的</w:t>
      </w:r>
    </w:p>
    <w:p w14:paraId="7F492747" w14:textId="765111F5" w:rsidR="00B7443E" w:rsidRDefault="00B7443E" w:rsidP="009F3476">
      <w:r>
        <w:rPr>
          <w:rFonts w:hint="eastAsia"/>
        </w:rPr>
        <w:tab/>
        <w:t>serious</w:t>
      </w:r>
      <w:r w:rsidRPr="00B7443E">
        <w:t xml:space="preserve"> [ˈsɪəriəs]</w:t>
      </w:r>
      <w:r w:rsidRPr="00B7443E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>
        <w:rPr>
          <w:rFonts w:hint="eastAsia"/>
        </w:rPr>
        <w:t>严肃的</w:t>
      </w:r>
    </w:p>
    <w:p w14:paraId="3001B921" w14:textId="2B446F73" w:rsidR="00EC33BA" w:rsidRDefault="00F258C6" w:rsidP="009F3476">
      <w:r>
        <w:rPr>
          <w:rFonts w:hint="eastAsia"/>
        </w:rPr>
        <w:tab/>
      </w:r>
      <w:r w:rsidR="00407949">
        <w:rPr>
          <w:rFonts w:hint="eastAsia"/>
        </w:rPr>
        <w:t>significant</w:t>
      </w:r>
      <w:r w:rsidR="00407949" w:rsidRPr="00407949">
        <w:t xml:space="preserve"> [sɪgˈnɪfɪkənt]</w:t>
      </w:r>
      <w:r w:rsidR="007E2D5D" w:rsidRPr="00643BFF">
        <w:rPr>
          <w:rFonts w:hint="eastAsia"/>
          <w:color w:val="4BACC6" w:themeColor="accent5"/>
        </w:rPr>
        <w:t>重要的</w:t>
      </w:r>
      <w:r w:rsidR="007E2D5D">
        <w:rPr>
          <w:rFonts w:hint="eastAsia"/>
        </w:rPr>
        <w:t>/</w:t>
      </w:r>
      <w:r w:rsidR="0028690C">
        <w:rPr>
          <w:rFonts w:hint="eastAsia"/>
        </w:rPr>
        <w:t>有意义的</w:t>
      </w:r>
    </w:p>
    <w:p w14:paraId="3C803423" w14:textId="5FCC7B39" w:rsidR="005F7351" w:rsidRDefault="006905E2" w:rsidP="009F3476">
      <w:r>
        <w:rPr>
          <w:rFonts w:hint="eastAsia"/>
        </w:rPr>
        <w:tab/>
      </w:r>
      <w:r w:rsidR="005F7351">
        <w:rPr>
          <w:rFonts w:hint="eastAsia"/>
        </w:rPr>
        <w:t>unimportant</w:t>
      </w:r>
      <w:r w:rsidR="00C53553" w:rsidRPr="00C53553">
        <w:t xml:space="preserve"> [ˌʌnɪmˈpɔ:tnt]</w:t>
      </w:r>
      <w:r w:rsidR="00334EF9">
        <w:rPr>
          <w:rFonts w:hint="eastAsia"/>
        </w:rPr>
        <w:t>不重要的</w:t>
      </w:r>
    </w:p>
    <w:p w14:paraId="4027EE23" w14:textId="49CF8F66" w:rsidR="000A28A0" w:rsidRDefault="000A28A0" w:rsidP="009F3476">
      <w:r>
        <w:rPr>
          <w:rFonts w:hint="eastAsia"/>
        </w:rPr>
        <w:tab/>
        <w:t>urgent</w:t>
      </w:r>
      <w:r w:rsidR="004F7855" w:rsidRPr="004F7855">
        <w:t xml:space="preserve"> [ˈɜ:dʒənt]</w:t>
      </w:r>
      <w:r w:rsidR="0080132B">
        <w:rPr>
          <w:rFonts w:hint="eastAsia"/>
        </w:rPr>
        <w:t>紧急的</w:t>
      </w:r>
    </w:p>
    <w:p w14:paraId="64D84652" w14:textId="550FC047" w:rsidR="00782AFD" w:rsidRPr="008322B0" w:rsidRDefault="00782AFD" w:rsidP="009F3476">
      <w:r>
        <w:rPr>
          <w:rFonts w:hint="eastAsia"/>
        </w:rPr>
        <w:tab/>
        <w:t>vital</w:t>
      </w:r>
      <w:r w:rsidR="00C6460A" w:rsidRPr="00C6460A">
        <w:t xml:space="preserve"> [ˈvaɪtl]</w:t>
      </w:r>
      <w:r w:rsidR="00B265A3" w:rsidRPr="007F4811">
        <w:rPr>
          <w:rFonts w:hint="eastAsia"/>
          <w:color w:val="4BACC6" w:themeColor="accent5"/>
        </w:rPr>
        <w:t>至关重要的</w:t>
      </w:r>
      <w:r w:rsidR="00B265A3">
        <w:rPr>
          <w:rFonts w:hint="eastAsia"/>
        </w:rPr>
        <w:t>/</w:t>
      </w:r>
      <w:r w:rsidR="004B0286">
        <w:rPr>
          <w:rFonts w:hint="eastAsia"/>
        </w:rPr>
        <w:t>有活力的</w:t>
      </w:r>
    </w:p>
    <w:p w14:paraId="722E637C" w14:textId="04EFBA42" w:rsidR="009F3476" w:rsidRPr="00B87B67" w:rsidRDefault="009F3476" w:rsidP="009F3476">
      <w:r w:rsidRPr="00A12197">
        <w:rPr>
          <w:rFonts w:hint="eastAsia"/>
          <w:color w:val="C0504D" w:themeColor="accent2"/>
        </w:rPr>
        <w:tab/>
      </w:r>
      <w:r w:rsidR="008B5C06">
        <w:rPr>
          <w:rFonts w:hint="eastAsia"/>
          <w:color w:val="C0504D" w:themeColor="accent2"/>
        </w:rPr>
        <w:t>复杂</w:t>
      </w:r>
      <w:r>
        <w:rPr>
          <w:rFonts w:hint="eastAsia"/>
          <w:color w:val="C0504D" w:themeColor="accent2"/>
        </w:rPr>
        <w:t>性</w:t>
      </w:r>
    </w:p>
    <w:p w14:paraId="0DED3137" w14:textId="5974DC99" w:rsidR="00A71342" w:rsidRDefault="00155C37" w:rsidP="009F3476">
      <w:r>
        <w:rPr>
          <w:rFonts w:hint="eastAsia"/>
        </w:rPr>
        <w:tab/>
      </w:r>
      <w:r w:rsidR="00A71342">
        <w:rPr>
          <w:rFonts w:hint="eastAsia"/>
        </w:rPr>
        <w:t>brief</w:t>
      </w:r>
      <w:r w:rsidR="00A71342" w:rsidRPr="00743102">
        <w:t xml:space="preserve"> [bri:f]</w:t>
      </w:r>
      <w:r w:rsidR="00A71342" w:rsidRPr="000D3CF8">
        <w:rPr>
          <w:rFonts w:hint="eastAsia"/>
        </w:rPr>
        <w:t>短暂的</w:t>
      </w:r>
      <w:r w:rsidR="00A71342">
        <w:rPr>
          <w:rFonts w:hint="eastAsia"/>
        </w:rPr>
        <w:t>/</w:t>
      </w:r>
      <w:r w:rsidR="00A71342" w:rsidRPr="000D3CF8">
        <w:rPr>
          <w:rFonts w:hint="eastAsia"/>
          <w:color w:val="4BACC6" w:themeColor="accent5"/>
        </w:rPr>
        <w:t>简要的</w:t>
      </w:r>
    </w:p>
    <w:p w14:paraId="7632EE93" w14:textId="08A4F767" w:rsidR="00FC2369" w:rsidRDefault="00787DFA" w:rsidP="009F3476">
      <w:r>
        <w:rPr>
          <w:rFonts w:hint="eastAsia"/>
        </w:rPr>
        <w:tab/>
      </w:r>
      <w:r w:rsidR="00FC2369">
        <w:rPr>
          <w:rFonts w:hint="eastAsia"/>
        </w:rPr>
        <w:t>challenging</w:t>
      </w:r>
      <w:r w:rsidR="00FC2369" w:rsidRPr="00FC2369">
        <w:t xml:space="preserve"> [ˈtʃælɪndʒɪŋ]</w:t>
      </w:r>
      <w:r w:rsidR="00A748E5">
        <w:rPr>
          <w:rFonts w:hint="eastAsia"/>
        </w:rPr>
        <w:t>挑战性的</w:t>
      </w:r>
    </w:p>
    <w:p w14:paraId="0EF23040" w14:textId="2266E2D2" w:rsidR="001C089B" w:rsidRDefault="00FC2369" w:rsidP="009F3476">
      <w:r>
        <w:rPr>
          <w:rFonts w:hint="eastAsia"/>
        </w:rPr>
        <w:tab/>
      </w:r>
      <w:r w:rsidR="001C089B" w:rsidRPr="001C089B">
        <w:t>complex [ˈkɒmpleks]</w:t>
      </w:r>
      <w:r w:rsidR="006C1A37">
        <w:rPr>
          <w:rFonts w:hint="eastAsia"/>
        </w:rPr>
        <w:t>复杂的</w:t>
      </w:r>
    </w:p>
    <w:p w14:paraId="31D91871" w14:textId="1DB52223" w:rsidR="007A7C31" w:rsidRDefault="001C089B" w:rsidP="009F3476">
      <w:r>
        <w:rPr>
          <w:rFonts w:hint="eastAsia"/>
        </w:rPr>
        <w:tab/>
      </w:r>
      <w:r w:rsidR="007A7C31">
        <w:rPr>
          <w:rFonts w:hint="eastAsia"/>
        </w:rPr>
        <w:t>complicated</w:t>
      </w:r>
      <w:r w:rsidR="007A7C31" w:rsidRPr="007A7C31">
        <w:t xml:space="preserve"> [ˈkɒmplɪkeɪtɪd]</w:t>
      </w:r>
      <w:r w:rsidR="00C63764">
        <w:rPr>
          <w:rFonts w:hint="eastAsia"/>
        </w:rPr>
        <w:t>复杂的</w:t>
      </w:r>
    </w:p>
    <w:p w14:paraId="059DF847" w14:textId="236011B2" w:rsidR="0032154D" w:rsidRDefault="007A7C31" w:rsidP="009F3476">
      <w:r>
        <w:rPr>
          <w:rFonts w:hint="eastAsia"/>
        </w:rPr>
        <w:tab/>
      </w:r>
      <w:r w:rsidR="0032154D">
        <w:rPr>
          <w:rFonts w:hint="eastAsia"/>
        </w:rPr>
        <w:t>concise</w:t>
      </w:r>
      <w:r w:rsidR="0032154D" w:rsidRPr="0032154D">
        <w:t xml:space="preserve"> [kənˈsaɪs]</w:t>
      </w:r>
      <w:r w:rsidR="0032154D">
        <w:rPr>
          <w:rFonts w:hint="eastAsia"/>
        </w:rPr>
        <w:t>简明的</w:t>
      </w:r>
    </w:p>
    <w:p w14:paraId="72AE820A" w14:textId="79CC850C" w:rsidR="00096E76" w:rsidRDefault="0032154D" w:rsidP="009F3476">
      <w:r>
        <w:rPr>
          <w:rFonts w:hint="eastAsia"/>
        </w:rPr>
        <w:tab/>
      </w:r>
      <w:r w:rsidR="00787DFA">
        <w:rPr>
          <w:rFonts w:hint="eastAsia"/>
        </w:rPr>
        <w:t>difficult</w:t>
      </w:r>
      <w:r w:rsidR="00852148" w:rsidRPr="00852148">
        <w:t xml:space="preserve"> [ˈdɪfɪkəlt]</w:t>
      </w:r>
      <w:r w:rsidR="00CC663D">
        <w:rPr>
          <w:rFonts w:hint="eastAsia"/>
        </w:rPr>
        <w:t>困难的</w:t>
      </w:r>
    </w:p>
    <w:p w14:paraId="03EF2728" w14:textId="76DD1E00" w:rsidR="00DA0C19" w:rsidRDefault="00DA0C19" w:rsidP="009F3476">
      <w:r>
        <w:rPr>
          <w:rFonts w:hint="eastAsia"/>
        </w:rPr>
        <w:tab/>
        <w:t>diffuse</w:t>
      </w:r>
      <w:r w:rsidRPr="004B67FB">
        <w:t xml:space="preserve"> [dɪˈfju:s]</w:t>
      </w:r>
      <w:r>
        <w:rPr>
          <w:rFonts w:hint="eastAsia"/>
        </w:rPr>
        <w:t>扩散的</w:t>
      </w:r>
      <w:r>
        <w:rPr>
          <w:rFonts w:hint="eastAsia"/>
        </w:rPr>
        <w:t>/</w:t>
      </w:r>
      <w:r w:rsidRPr="00DA0C19">
        <w:rPr>
          <w:rFonts w:hint="eastAsia"/>
          <w:color w:val="4BACC6" w:themeColor="accent5"/>
        </w:rPr>
        <w:t>冗长的</w:t>
      </w:r>
    </w:p>
    <w:p w14:paraId="278B7333" w14:textId="3100DB2C" w:rsidR="004B7037" w:rsidRDefault="008927F4" w:rsidP="009F3476">
      <w:r>
        <w:rPr>
          <w:rFonts w:hint="eastAsia"/>
        </w:rPr>
        <w:tab/>
      </w:r>
      <w:r w:rsidR="004B7037">
        <w:rPr>
          <w:rFonts w:hint="eastAsia"/>
        </w:rPr>
        <w:t>diverse</w:t>
      </w:r>
      <w:r w:rsidR="004B7037" w:rsidRPr="004B7037">
        <w:t xml:space="preserve"> [daɪˈvɜ:s]</w:t>
      </w:r>
      <w:r w:rsidR="00DE6E65" w:rsidRPr="00FE5B39">
        <w:rPr>
          <w:rFonts w:hint="eastAsia"/>
          <w:color w:val="4BACC6" w:themeColor="accent5"/>
        </w:rPr>
        <w:t>多种多样的</w:t>
      </w:r>
      <w:r w:rsidR="00DE6E65">
        <w:rPr>
          <w:rFonts w:hint="eastAsia"/>
        </w:rPr>
        <w:t>/</w:t>
      </w:r>
      <w:r w:rsidR="00FE5B39">
        <w:rPr>
          <w:rFonts w:hint="eastAsia"/>
        </w:rPr>
        <w:t>不同的</w:t>
      </w:r>
    </w:p>
    <w:p w14:paraId="2381FCDA" w14:textId="4532AC09" w:rsidR="00987909" w:rsidRDefault="004B7037" w:rsidP="009F3476">
      <w:r>
        <w:rPr>
          <w:rFonts w:hint="eastAsia"/>
        </w:rPr>
        <w:tab/>
      </w:r>
      <w:r w:rsidR="008927F4">
        <w:rPr>
          <w:rFonts w:hint="eastAsia"/>
        </w:rPr>
        <w:t>easy</w:t>
      </w:r>
      <w:r w:rsidR="00854813" w:rsidRPr="00854813">
        <w:t xml:space="preserve"> [ˈi:zi]</w:t>
      </w:r>
      <w:r w:rsidR="003E1FAD" w:rsidRPr="00A12693">
        <w:rPr>
          <w:rFonts w:hint="eastAsia"/>
          <w:color w:val="4BACC6" w:themeColor="accent5"/>
        </w:rPr>
        <w:t>容易的</w:t>
      </w:r>
      <w:r w:rsidR="007A43E5">
        <w:rPr>
          <w:rFonts w:hint="eastAsia"/>
        </w:rPr>
        <w:t>/</w:t>
      </w:r>
      <w:r w:rsidR="00D72374">
        <w:rPr>
          <w:rFonts w:hint="eastAsia"/>
        </w:rPr>
        <w:t>舒适</w:t>
      </w:r>
      <w:r w:rsidR="007A43E5">
        <w:rPr>
          <w:rFonts w:hint="eastAsia"/>
        </w:rPr>
        <w:t>的</w:t>
      </w:r>
    </w:p>
    <w:p w14:paraId="7063CD3C" w14:textId="7F7ECE79" w:rsidR="0057637C" w:rsidRDefault="00A71342" w:rsidP="009F3476">
      <w:r>
        <w:rPr>
          <w:rFonts w:hint="eastAsia"/>
        </w:rPr>
        <w:tab/>
      </w:r>
      <w:r w:rsidR="0057637C">
        <w:rPr>
          <w:rFonts w:hint="eastAsia"/>
        </w:rPr>
        <w:t>elaborate</w:t>
      </w:r>
      <w:r w:rsidR="0057637C" w:rsidRPr="00990E2C">
        <w:t xml:space="preserve"> [ɪˈlæbərət]</w:t>
      </w:r>
      <w:r w:rsidR="0057637C" w:rsidRPr="0073399D">
        <w:rPr>
          <w:rFonts w:hint="eastAsia"/>
          <w:color w:val="4BACC6" w:themeColor="accent5"/>
        </w:rPr>
        <w:t>复杂的</w:t>
      </w:r>
      <w:r w:rsidR="0057637C">
        <w:rPr>
          <w:rFonts w:hint="eastAsia"/>
        </w:rPr>
        <w:t>/</w:t>
      </w:r>
      <w:r w:rsidR="0057637C">
        <w:rPr>
          <w:rFonts w:hint="eastAsia"/>
        </w:rPr>
        <w:t>精心制作的</w:t>
      </w:r>
    </w:p>
    <w:p w14:paraId="496F18EF" w14:textId="14A41610" w:rsidR="00155C37" w:rsidRDefault="0057637C" w:rsidP="009F3476">
      <w:r>
        <w:rPr>
          <w:rFonts w:hint="eastAsia"/>
        </w:rPr>
        <w:tab/>
      </w:r>
      <w:r w:rsidR="00155C37">
        <w:rPr>
          <w:rFonts w:hint="eastAsia"/>
        </w:rPr>
        <w:t>hard</w:t>
      </w:r>
      <w:r w:rsidR="00155C37" w:rsidRPr="00140880">
        <w:rPr>
          <w:rFonts w:hint="eastAsia"/>
        </w:rPr>
        <w:t xml:space="preserve"> [h</w:t>
      </w:r>
      <w:r w:rsidR="00155C37" w:rsidRPr="00140880">
        <w:rPr>
          <w:rFonts w:hint="eastAsia"/>
        </w:rPr>
        <w:t>ɑ</w:t>
      </w:r>
      <w:r w:rsidR="00155C37" w:rsidRPr="00140880">
        <w:rPr>
          <w:rFonts w:hint="eastAsia"/>
        </w:rPr>
        <w:t>:d]</w:t>
      </w:r>
      <w:r w:rsidR="00155C37" w:rsidRPr="00A677E6">
        <w:rPr>
          <w:rFonts w:hint="eastAsia"/>
        </w:rPr>
        <w:t>硬的</w:t>
      </w:r>
      <w:r w:rsidR="00155C37">
        <w:rPr>
          <w:rFonts w:hint="eastAsia"/>
        </w:rPr>
        <w:t>/</w:t>
      </w:r>
      <w:r w:rsidR="00155C37" w:rsidRPr="00686B43">
        <w:rPr>
          <w:rFonts w:hint="eastAsia"/>
          <w:color w:val="4BACC6" w:themeColor="accent5"/>
        </w:rPr>
        <w:t>困难的</w:t>
      </w:r>
      <w:r w:rsidR="00155C37">
        <w:rPr>
          <w:rFonts w:hint="eastAsia"/>
        </w:rPr>
        <w:t>/</w:t>
      </w:r>
      <w:r w:rsidR="00155C37">
        <w:rPr>
          <w:rFonts w:hint="eastAsia"/>
        </w:rPr>
        <w:t>努力的</w:t>
      </w:r>
    </w:p>
    <w:p w14:paraId="684B3C83" w14:textId="608195E0" w:rsidR="005A7CC7" w:rsidRDefault="003F0AA5" w:rsidP="009F3476">
      <w:r w:rsidRPr="0038746B">
        <w:rPr>
          <w:rFonts w:hint="eastAsia"/>
        </w:rPr>
        <w:tab/>
      </w:r>
      <w:r w:rsidR="005A7CC7">
        <w:rPr>
          <w:rFonts w:hint="eastAsia"/>
        </w:rPr>
        <w:t>intricate</w:t>
      </w:r>
      <w:r w:rsidR="005A7CC7" w:rsidRPr="005A7CC7">
        <w:t xml:space="preserve"> [ˈɪntrɪkət]</w:t>
      </w:r>
      <w:r w:rsidR="005A7CC7">
        <w:rPr>
          <w:rFonts w:hint="eastAsia"/>
        </w:rPr>
        <w:t>错综复杂的</w:t>
      </w:r>
    </w:p>
    <w:p w14:paraId="6612F176" w14:textId="7FD11BD9" w:rsidR="007E51B0" w:rsidRDefault="005A7CC7" w:rsidP="009F3476">
      <w:r>
        <w:lastRenderedPageBreak/>
        <w:tab/>
      </w:r>
      <w:r w:rsidR="007E51B0" w:rsidRPr="007E51B0">
        <w:t>multicultural</w:t>
      </w:r>
      <w:r w:rsidR="00771F2A" w:rsidRPr="00771F2A">
        <w:t xml:space="preserve"> [ˌmʌltiˈkʌltʃərəl]</w:t>
      </w:r>
      <w:r w:rsidR="005B4738">
        <w:rPr>
          <w:rFonts w:hint="eastAsia"/>
        </w:rPr>
        <w:t>多种文化的</w:t>
      </w:r>
    </w:p>
    <w:p w14:paraId="458B0186" w14:textId="72183A6D" w:rsidR="003F0AA5" w:rsidRDefault="007E51B0" w:rsidP="009F3476">
      <w:r>
        <w:rPr>
          <w:rFonts w:hint="eastAsia"/>
        </w:rPr>
        <w:tab/>
      </w:r>
      <w:r w:rsidR="00A3443F">
        <w:rPr>
          <w:rFonts w:hint="eastAsia"/>
        </w:rPr>
        <w:t>problem</w:t>
      </w:r>
      <w:r w:rsidR="00A3443F" w:rsidRPr="00A00197">
        <w:t xml:space="preserve"> [ˈprɒbləm]</w:t>
      </w:r>
      <w:r w:rsidR="00E66CBC">
        <w:rPr>
          <w:rFonts w:hint="eastAsia"/>
        </w:rPr>
        <w:t>难对付的</w:t>
      </w:r>
    </w:p>
    <w:p w14:paraId="6897C057" w14:textId="0B8E1F3B" w:rsidR="009F3476" w:rsidRDefault="00604487" w:rsidP="009F3476">
      <w:r>
        <w:rPr>
          <w:rFonts w:hint="eastAsia"/>
        </w:rPr>
        <w:tab/>
        <w:t>simple</w:t>
      </w:r>
      <w:r w:rsidR="00DF741F" w:rsidRPr="00DF741F">
        <w:t xml:space="preserve"> [ˈsɪmpl]</w:t>
      </w:r>
      <w:r w:rsidR="004E30AF" w:rsidRPr="0044736F">
        <w:rPr>
          <w:rFonts w:hint="eastAsia"/>
          <w:color w:val="4BACC6" w:themeColor="accent5"/>
        </w:rPr>
        <w:t>简单的</w:t>
      </w:r>
      <w:r w:rsidR="008D2ADB">
        <w:rPr>
          <w:rFonts w:hint="eastAsia"/>
        </w:rPr>
        <w:t>/</w:t>
      </w:r>
      <w:r w:rsidR="008D2ADB">
        <w:rPr>
          <w:rFonts w:hint="eastAsia"/>
        </w:rPr>
        <w:t>朴素的</w:t>
      </w:r>
    </w:p>
    <w:p w14:paraId="36B951B7" w14:textId="26B4AD45" w:rsidR="000B4274" w:rsidRDefault="000B4274" w:rsidP="009F3476">
      <w:r>
        <w:rPr>
          <w:rFonts w:hint="eastAsia"/>
        </w:rPr>
        <w:tab/>
        <w:t>sophisticated</w:t>
      </w:r>
      <w:r w:rsidRPr="00B70EF3">
        <w:t xml:space="preserve"> [səˈfɪstɪkeɪtɪd]</w:t>
      </w:r>
      <w:r>
        <w:rPr>
          <w:rFonts w:hint="eastAsia"/>
        </w:rPr>
        <w:t>老练的</w:t>
      </w:r>
      <w:r>
        <w:rPr>
          <w:rFonts w:hint="eastAsia"/>
        </w:rPr>
        <w:t>/</w:t>
      </w:r>
      <w:r w:rsidRPr="000B4274">
        <w:rPr>
          <w:rFonts w:hint="eastAsia"/>
          <w:color w:val="4BACC6" w:themeColor="accent5"/>
        </w:rPr>
        <w:t>尖端的</w:t>
      </w:r>
    </w:p>
    <w:p w14:paraId="4448E540" w14:textId="202406B6" w:rsidR="00701355" w:rsidRPr="008D3458" w:rsidRDefault="00701355" w:rsidP="0070135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类型</w:t>
      </w:r>
      <w:r w:rsidRPr="00087A3D">
        <w:rPr>
          <w:rFonts w:hint="eastAsia"/>
          <w:color w:val="C0504D" w:themeColor="accent2"/>
        </w:rPr>
        <w:t>性</w:t>
      </w:r>
      <w:r w:rsidR="007A7BC5" w:rsidRPr="00EF25F4">
        <w:rPr>
          <w:rFonts w:hint="eastAsia"/>
        </w:rPr>
        <w:t>：</w:t>
      </w:r>
      <w:r w:rsidR="00EB5445">
        <w:rPr>
          <w:rFonts w:hint="eastAsia"/>
        </w:rPr>
        <w:t>不影响事物的结果</w:t>
      </w:r>
      <w:r w:rsidR="00EB5445">
        <w:rPr>
          <w:rFonts w:hint="eastAsia"/>
        </w:rPr>
        <w:t>(</w:t>
      </w:r>
      <w:r w:rsidR="00A07371">
        <w:rPr>
          <w:rFonts w:hint="eastAsia"/>
        </w:rPr>
        <w:t>试</w:t>
      </w:r>
      <w:r w:rsidR="006C5379">
        <w:rPr>
          <w:rFonts w:hint="eastAsia"/>
        </w:rPr>
        <w:t>验性的结果和</w:t>
      </w:r>
      <w:r w:rsidR="00A07371">
        <w:rPr>
          <w:rFonts w:hint="eastAsia"/>
        </w:rPr>
        <w:t>一般性</w:t>
      </w:r>
      <w:r w:rsidR="006C5379">
        <w:rPr>
          <w:rFonts w:hint="eastAsia"/>
        </w:rPr>
        <w:t>的一致</w:t>
      </w:r>
      <w:r w:rsidR="00EB5445">
        <w:rPr>
          <w:rFonts w:hint="eastAsia"/>
        </w:rPr>
        <w:t>)</w:t>
      </w:r>
    </w:p>
    <w:p w14:paraId="09AE6039" w14:textId="78F45368" w:rsidR="002159E4" w:rsidRDefault="005E5CFD" w:rsidP="000D1127">
      <w:r>
        <w:rPr>
          <w:rFonts w:hint="eastAsia"/>
        </w:rPr>
        <w:tab/>
      </w:r>
      <w:r w:rsidR="002159E4">
        <w:rPr>
          <w:rFonts w:hint="eastAsia"/>
        </w:rPr>
        <w:t>accustomed</w:t>
      </w:r>
      <w:r w:rsidR="002159E4" w:rsidRPr="00446337">
        <w:t xml:space="preserve"> [əˈkʌstəmd]</w:t>
      </w:r>
      <w:r w:rsidR="002159E4">
        <w:t>习惯了的</w:t>
      </w:r>
      <w:r w:rsidR="002159E4">
        <w:rPr>
          <w:rFonts w:hint="eastAsia"/>
        </w:rPr>
        <w:t>/</w:t>
      </w:r>
      <w:r w:rsidR="002159E4" w:rsidRPr="006A5F81">
        <w:rPr>
          <w:rFonts w:hint="eastAsia"/>
          <w:color w:val="4BACC6" w:themeColor="accent5"/>
        </w:rPr>
        <w:t>惯常的</w:t>
      </w:r>
    </w:p>
    <w:p w14:paraId="39F7D038" w14:textId="744B38FC" w:rsidR="00D074E5" w:rsidRDefault="002159E4" w:rsidP="000D1127">
      <w:r>
        <w:rPr>
          <w:rFonts w:hint="eastAsia"/>
        </w:rPr>
        <w:tab/>
      </w:r>
      <w:r w:rsidR="00D074E5">
        <w:rPr>
          <w:rFonts w:hint="eastAsia"/>
        </w:rPr>
        <w:t>actual</w:t>
      </w:r>
      <w:r w:rsidR="00D074E5" w:rsidRPr="00DA1344">
        <w:t xml:space="preserve"> [ˈæktʃuəl]</w:t>
      </w:r>
      <w:r w:rsidR="00D074E5">
        <w:rPr>
          <w:rFonts w:hint="eastAsia"/>
        </w:rPr>
        <w:t>实际的</w:t>
      </w:r>
    </w:p>
    <w:p w14:paraId="3FF577EC" w14:textId="6E0B03B9" w:rsidR="0013105E" w:rsidRDefault="00D074E5" w:rsidP="000D1127">
      <w:r>
        <w:rPr>
          <w:rFonts w:hint="eastAsia"/>
        </w:rPr>
        <w:tab/>
      </w:r>
      <w:r w:rsidR="0013105E">
        <w:rPr>
          <w:rFonts w:hint="eastAsia"/>
        </w:rPr>
        <w:t>authentic</w:t>
      </w:r>
      <w:r w:rsidR="0013105E" w:rsidRPr="0013105E">
        <w:t xml:space="preserve"> [ɔ:ˈθentɪk]</w:t>
      </w:r>
      <w:r w:rsidR="00D11BE1">
        <w:rPr>
          <w:rFonts w:hint="eastAsia"/>
        </w:rPr>
        <w:t>真正的</w:t>
      </w:r>
    </w:p>
    <w:p w14:paraId="47FBB42D" w14:textId="5EF8B0F8" w:rsidR="00AD2814" w:rsidRDefault="0013105E" w:rsidP="000D1127">
      <w:r>
        <w:rPr>
          <w:rFonts w:hint="eastAsia"/>
        </w:rPr>
        <w:tab/>
      </w:r>
      <w:r w:rsidR="00DF21DD">
        <w:rPr>
          <w:rFonts w:hint="eastAsia"/>
        </w:rPr>
        <w:t>casual</w:t>
      </w:r>
      <w:r w:rsidR="00DF21DD" w:rsidRPr="00DF21DD">
        <w:t xml:space="preserve"> [ˈkæʒuəl]</w:t>
      </w:r>
      <w:r w:rsidR="005B150A">
        <w:rPr>
          <w:rFonts w:hint="eastAsia"/>
        </w:rPr>
        <w:t>非正式的</w:t>
      </w:r>
    </w:p>
    <w:p w14:paraId="4F2D1C46" w14:textId="7EEA67BC" w:rsidR="005B3F06" w:rsidRDefault="00AD2814" w:rsidP="000D1127">
      <w:r>
        <w:rPr>
          <w:rFonts w:hint="eastAsia"/>
        </w:rPr>
        <w:tab/>
      </w:r>
      <w:r w:rsidR="005B3F06">
        <w:rPr>
          <w:rFonts w:hint="eastAsia"/>
        </w:rPr>
        <w:t>conventional</w:t>
      </w:r>
      <w:r w:rsidR="005B3F06" w:rsidRPr="00C071A4">
        <w:t xml:space="preserve"> [kənˈvenʃənl]</w:t>
      </w:r>
      <w:r w:rsidR="005B3F06">
        <w:rPr>
          <w:rFonts w:hint="eastAsia"/>
        </w:rPr>
        <w:t>传统的</w:t>
      </w:r>
      <w:r w:rsidR="005B3F06">
        <w:rPr>
          <w:rFonts w:hint="eastAsia"/>
        </w:rPr>
        <w:t>/</w:t>
      </w:r>
      <w:r w:rsidR="005B3F06" w:rsidRPr="005B3F06">
        <w:rPr>
          <w:rFonts w:hint="eastAsia"/>
          <w:color w:val="4BACC6" w:themeColor="accent5"/>
        </w:rPr>
        <w:t>常规的</w:t>
      </w:r>
    </w:p>
    <w:p w14:paraId="47B0D319" w14:textId="569B6414" w:rsidR="006332AA" w:rsidRDefault="005B3F06" w:rsidP="006C5B3C">
      <w:r>
        <w:rPr>
          <w:rFonts w:hint="eastAsia"/>
        </w:rPr>
        <w:tab/>
      </w:r>
      <w:r w:rsidR="006332AA">
        <w:rPr>
          <w:rFonts w:hint="eastAsia"/>
        </w:rPr>
        <w:t>customary</w:t>
      </w:r>
      <w:r w:rsidR="006332AA" w:rsidRPr="00194216">
        <w:t xml:space="preserve"> [ˈkʌstəməri]</w:t>
      </w:r>
      <w:r w:rsidR="006332AA">
        <w:rPr>
          <w:rFonts w:hint="eastAsia"/>
        </w:rPr>
        <w:t>习惯的</w:t>
      </w:r>
    </w:p>
    <w:p w14:paraId="5263DC98" w14:textId="2C1E92FB" w:rsidR="00251025" w:rsidRDefault="006332AA" w:rsidP="006C5B3C">
      <w:r>
        <w:rPr>
          <w:rFonts w:hint="eastAsia"/>
        </w:rPr>
        <w:tab/>
      </w:r>
      <w:r w:rsidR="000D1127" w:rsidRPr="00392738">
        <w:rPr>
          <w:rFonts w:hint="eastAsia"/>
        </w:rPr>
        <w:t>drive-in</w:t>
      </w:r>
      <w:r w:rsidR="000D1127" w:rsidRPr="00392738">
        <w:t xml:space="preserve"> [ˈdraɪvˌɪn]</w:t>
      </w:r>
      <w:r w:rsidR="000D1127" w:rsidRPr="00392738">
        <w:rPr>
          <w:rFonts w:hint="eastAsia"/>
        </w:rPr>
        <w:t>免下车</w:t>
      </w:r>
      <w:r w:rsidR="000D1127">
        <w:rPr>
          <w:rFonts w:hint="eastAsia"/>
        </w:rPr>
        <w:t>的</w:t>
      </w:r>
      <w:r w:rsidR="000D1127" w:rsidRPr="00392738">
        <w:rPr>
          <w:rFonts w:hint="eastAsia"/>
        </w:rPr>
        <w:t>(</w:t>
      </w:r>
      <w:r w:rsidR="000D1127" w:rsidRPr="00392738">
        <w:rPr>
          <w:rFonts w:hint="eastAsia"/>
        </w:rPr>
        <w:t>电影院</w:t>
      </w:r>
      <w:r w:rsidR="000D1127" w:rsidRPr="00392738">
        <w:rPr>
          <w:rFonts w:hint="eastAsia"/>
        </w:rPr>
        <w:t>|</w:t>
      </w:r>
      <w:r w:rsidR="000D1127" w:rsidRPr="00392738">
        <w:rPr>
          <w:rFonts w:hint="eastAsia"/>
        </w:rPr>
        <w:t>餐厅</w:t>
      </w:r>
      <w:r w:rsidR="000D1127" w:rsidRPr="00392738">
        <w:rPr>
          <w:rFonts w:hint="eastAsia"/>
        </w:rPr>
        <w:t>)</w:t>
      </w:r>
    </w:p>
    <w:p w14:paraId="0F7326A6" w14:textId="2B82B132" w:rsidR="006E301B" w:rsidRDefault="00251025" w:rsidP="006C5B3C">
      <w:r>
        <w:rPr>
          <w:rFonts w:hint="eastAsia"/>
        </w:rPr>
        <w:tab/>
      </w:r>
      <w:r w:rsidR="006E301B">
        <w:t>exceptional</w:t>
      </w:r>
      <w:r w:rsidR="006E301B" w:rsidRPr="006E301B">
        <w:t xml:space="preserve"> [ɪkˈsepʃənl]</w:t>
      </w:r>
      <w:r w:rsidR="00147D38">
        <w:rPr>
          <w:rFonts w:hint="eastAsia"/>
        </w:rPr>
        <w:t>例外的</w:t>
      </w:r>
    </w:p>
    <w:p w14:paraId="2D50FD3D" w14:textId="0D86BFE3" w:rsidR="0027069F" w:rsidRDefault="006E301B" w:rsidP="006C5B3C">
      <w:r>
        <w:tab/>
      </w:r>
      <w:r w:rsidR="0027069F">
        <w:rPr>
          <w:rFonts w:hint="eastAsia"/>
        </w:rPr>
        <w:t>experimental</w:t>
      </w:r>
      <w:r w:rsidR="0027069F" w:rsidRPr="0027069F">
        <w:t xml:space="preserve"> [ɪkˌsperɪˈmentl]</w:t>
      </w:r>
      <w:r w:rsidR="00E54A03">
        <w:rPr>
          <w:rFonts w:hint="eastAsia"/>
        </w:rPr>
        <w:t>试验</w:t>
      </w:r>
      <w:r w:rsidR="00035A38">
        <w:rPr>
          <w:rFonts w:hint="eastAsia"/>
        </w:rPr>
        <w:t>性</w:t>
      </w:r>
      <w:r w:rsidR="00E54A03">
        <w:rPr>
          <w:rFonts w:hint="eastAsia"/>
        </w:rPr>
        <w:t>的</w:t>
      </w:r>
    </w:p>
    <w:p w14:paraId="06A60826" w14:textId="46CF31A5" w:rsidR="00E91D58" w:rsidRDefault="0027069F" w:rsidP="006C5B3C">
      <w:r>
        <w:rPr>
          <w:rFonts w:hint="eastAsia"/>
        </w:rPr>
        <w:tab/>
      </w:r>
      <w:r w:rsidR="00E91D58">
        <w:rPr>
          <w:rFonts w:hint="eastAsia"/>
        </w:rPr>
        <w:t>fa</w:t>
      </w:r>
      <w:r w:rsidR="00E91D58">
        <w:t>bulous</w:t>
      </w:r>
      <w:r w:rsidR="00E91D58" w:rsidRPr="00E91D58">
        <w:t xml:space="preserve"> [ˈfæbjələs]</w:t>
      </w:r>
      <w:r w:rsidR="00E91D58">
        <w:rPr>
          <w:rFonts w:hint="eastAsia"/>
        </w:rPr>
        <w:t>传说中的</w:t>
      </w:r>
    </w:p>
    <w:p w14:paraId="4EFEA404" w14:textId="6F6A7BF0" w:rsidR="00811A3A" w:rsidRDefault="00E91D58" w:rsidP="006C5B3C">
      <w:r>
        <w:tab/>
      </w:r>
      <w:r w:rsidR="00811A3A">
        <w:rPr>
          <w:rFonts w:hint="eastAsia"/>
        </w:rPr>
        <w:t>false</w:t>
      </w:r>
      <w:r w:rsidR="00811A3A" w:rsidRPr="00811A3A">
        <w:t xml:space="preserve"> [fɔ:ls]</w:t>
      </w:r>
      <w:r w:rsidR="00811A3A" w:rsidRPr="005724AA">
        <w:rPr>
          <w:rFonts w:hint="eastAsia"/>
          <w:color w:val="4BACC6" w:themeColor="accent5"/>
        </w:rPr>
        <w:t>假的</w:t>
      </w:r>
      <w:r w:rsidR="00811A3A">
        <w:rPr>
          <w:rFonts w:hint="eastAsia"/>
        </w:rPr>
        <w:t>/</w:t>
      </w:r>
      <w:r w:rsidR="00D420D0">
        <w:rPr>
          <w:rFonts w:hint="eastAsia"/>
        </w:rPr>
        <w:t>错误的</w:t>
      </w:r>
    </w:p>
    <w:p w14:paraId="69D25AEF" w14:textId="4E3243E0" w:rsidR="0046398A" w:rsidRDefault="00811A3A" w:rsidP="006C5B3C">
      <w:r>
        <w:rPr>
          <w:rFonts w:hint="eastAsia"/>
        </w:rPr>
        <w:tab/>
      </w:r>
      <w:r w:rsidR="00A806E3">
        <w:rPr>
          <w:rFonts w:hint="eastAsia"/>
        </w:rPr>
        <w:t>formal</w:t>
      </w:r>
      <w:r w:rsidR="00A806E3" w:rsidRPr="00D930F3">
        <w:t xml:space="preserve"> [ˈfɔ:ml]</w:t>
      </w:r>
      <w:r w:rsidR="00A806E3">
        <w:rPr>
          <w:rFonts w:hint="eastAsia"/>
        </w:rPr>
        <w:t>正式的</w:t>
      </w:r>
    </w:p>
    <w:p w14:paraId="0016AB66" w14:textId="7A05E458" w:rsidR="00437E9D" w:rsidRDefault="00437E9D" w:rsidP="006C5B3C">
      <w:r>
        <w:rPr>
          <w:rFonts w:hint="eastAsia"/>
        </w:rPr>
        <w:tab/>
      </w:r>
      <w:r w:rsidRPr="00437E9D">
        <w:t>genuine</w:t>
      </w:r>
      <w:r w:rsidR="005B4BBD" w:rsidRPr="005B4BBD">
        <w:t xml:space="preserve"> [ˈdʒenjuɪn]</w:t>
      </w:r>
      <w:r w:rsidR="00710557" w:rsidRPr="00236C7B">
        <w:rPr>
          <w:rFonts w:hint="eastAsia"/>
          <w:color w:val="4BACC6" w:themeColor="accent5"/>
        </w:rPr>
        <w:t>真正的</w:t>
      </w:r>
      <w:r w:rsidR="00710557">
        <w:rPr>
          <w:rFonts w:hint="eastAsia"/>
        </w:rPr>
        <w:t>/</w:t>
      </w:r>
      <w:r w:rsidR="00710557">
        <w:rPr>
          <w:rFonts w:hint="eastAsia"/>
        </w:rPr>
        <w:t>真诚的</w:t>
      </w:r>
    </w:p>
    <w:p w14:paraId="45E2052F" w14:textId="79391612" w:rsidR="008A58E4" w:rsidRDefault="007B1FDB" w:rsidP="006C5B3C">
      <w:r>
        <w:rPr>
          <w:rFonts w:hint="eastAsia"/>
        </w:rPr>
        <w:tab/>
      </w:r>
      <w:r w:rsidR="008A58E4">
        <w:rPr>
          <w:rFonts w:hint="eastAsia"/>
        </w:rPr>
        <w:t>ideal</w:t>
      </w:r>
      <w:r w:rsidR="008A58E4" w:rsidRPr="008A58E4">
        <w:t xml:space="preserve"> [aɪˈdi:əl]</w:t>
      </w:r>
      <w:r w:rsidR="008A58E4" w:rsidRPr="003339E6">
        <w:rPr>
          <w:rFonts w:hint="eastAsia"/>
          <w:color w:val="4BACC6" w:themeColor="accent5"/>
        </w:rPr>
        <w:t>理想的</w:t>
      </w:r>
      <w:r w:rsidR="003339E6">
        <w:rPr>
          <w:rFonts w:hint="eastAsia"/>
        </w:rPr>
        <w:t>/</w:t>
      </w:r>
      <w:r w:rsidR="003339E6">
        <w:rPr>
          <w:rFonts w:hint="eastAsia"/>
        </w:rPr>
        <w:t>空想的</w:t>
      </w:r>
    </w:p>
    <w:p w14:paraId="724E9681" w14:textId="24FC2B47" w:rsidR="00CB0F7D" w:rsidRDefault="008A58E4" w:rsidP="006C5B3C">
      <w:r>
        <w:rPr>
          <w:rFonts w:hint="eastAsia"/>
        </w:rPr>
        <w:tab/>
      </w:r>
      <w:r w:rsidR="007B1FDB">
        <w:rPr>
          <w:rFonts w:hint="eastAsia"/>
        </w:rPr>
        <w:t>imaginary</w:t>
      </w:r>
      <w:r w:rsidR="007B1FDB" w:rsidRPr="007B1FDB">
        <w:t xml:space="preserve"> [ɪˈmædʒɪnəri]</w:t>
      </w:r>
      <w:r w:rsidR="007B1FDB">
        <w:rPr>
          <w:rFonts w:hint="eastAsia"/>
        </w:rPr>
        <w:t>虚幻的</w:t>
      </w:r>
    </w:p>
    <w:p w14:paraId="060D529B" w14:textId="3CD213E4" w:rsidR="0047330C" w:rsidRDefault="006C5B3C" w:rsidP="00701355">
      <w:r>
        <w:rPr>
          <w:rFonts w:hint="eastAsia"/>
        </w:rPr>
        <w:tab/>
      </w:r>
      <w:r w:rsidR="00B419B7">
        <w:rPr>
          <w:rFonts w:hint="eastAsia"/>
        </w:rPr>
        <w:t>mock</w:t>
      </w:r>
      <w:r w:rsidR="00B419B7" w:rsidRPr="00F146F5">
        <w:t xml:space="preserve"> [mɒk]</w:t>
      </w:r>
      <w:r w:rsidR="00B419B7">
        <w:rPr>
          <w:rFonts w:hint="eastAsia"/>
        </w:rPr>
        <w:t>模拟的</w:t>
      </w:r>
    </w:p>
    <w:p w14:paraId="3EA4D7A1" w14:textId="0F84CB0B" w:rsidR="00CF20DA" w:rsidRDefault="00701355" w:rsidP="00CF20DA">
      <w:r>
        <w:rPr>
          <w:rFonts w:hint="eastAsia"/>
        </w:rPr>
        <w:tab/>
      </w:r>
      <w:r w:rsidR="00CF20DA">
        <w:rPr>
          <w:rFonts w:hint="eastAsia"/>
        </w:rPr>
        <w:t>net</w:t>
      </w:r>
      <w:r w:rsidR="00CF20DA" w:rsidRPr="005F67C7">
        <w:t xml:space="preserve"> [net]</w:t>
      </w:r>
      <w:r w:rsidR="00CF20DA">
        <w:rPr>
          <w:rFonts w:hint="eastAsia"/>
        </w:rPr>
        <w:t>纯粹的</w:t>
      </w:r>
    </w:p>
    <w:p w14:paraId="59E83D0F" w14:textId="3CC10C3C" w:rsidR="00892055" w:rsidRDefault="00CF20DA" w:rsidP="00701355">
      <w:r>
        <w:rPr>
          <w:rFonts w:hint="eastAsia"/>
        </w:rPr>
        <w:tab/>
      </w:r>
      <w:r w:rsidR="00892055">
        <w:rPr>
          <w:rFonts w:hint="eastAsia"/>
        </w:rPr>
        <w:t>normal</w:t>
      </w:r>
      <w:r w:rsidR="00892055" w:rsidRPr="00426BA1">
        <w:t xml:space="preserve"> [ˈnɔ:ml]</w:t>
      </w:r>
      <w:r w:rsidR="00892055" w:rsidRPr="00892055">
        <w:rPr>
          <w:rFonts w:hint="eastAsia"/>
        </w:rPr>
        <w:t>正常的</w:t>
      </w:r>
      <w:r w:rsidR="00892055">
        <w:rPr>
          <w:rFonts w:hint="eastAsia"/>
        </w:rPr>
        <w:t>/</w:t>
      </w:r>
      <w:r w:rsidR="00892055" w:rsidRPr="00892055">
        <w:rPr>
          <w:rFonts w:hint="eastAsia"/>
          <w:color w:val="4BACC6" w:themeColor="accent5"/>
        </w:rPr>
        <w:t>正规的</w:t>
      </w:r>
    </w:p>
    <w:p w14:paraId="0F67A50C" w14:textId="3BE1AB9C" w:rsidR="00666BE4" w:rsidRDefault="00892055" w:rsidP="00701355">
      <w:r>
        <w:rPr>
          <w:rFonts w:hint="eastAsia"/>
        </w:rPr>
        <w:tab/>
      </w:r>
      <w:r w:rsidR="00666BE4">
        <w:rPr>
          <w:rFonts w:hint="eastAsia"/>
        </w:rPr>
        <w:t>pilot</w:t>
      </w:r>
      <w:r w:rsidR="00666BE4" w:rsidRPr="00342F29">
        <w:t xml:space="preserve"> [ˈpaɪlət]</w:t>
      </w:r>
      <w:r w:rsidR="00666BE4">
        <w:rPr>
          <w:rFonts w:hint="eastAsia"/>
        </w:rPr>
        <w:t>实验性的</w:t>
      </w:r>
    </w:p>
    <w:p w14:paraId="1F2D1B57" w14:textId="51457357" w:rsidR="00507F54" w:rsidRDefault="00666BE4" w:rsidP="00701355">
      <w:r>
        <w:rPr>
          <w:rFonts w:hint="eastAsia"/>
        </w:rPr>
        <w:tab/>
      </w:r>
      <w:r w:rsidR="00507F54">
        <w:rPr>
          <w:rFonts w:hint="eastAsia"/>
        </w:rPr>
        <w:t>proper</w:t>
      </w:r>
      <w:r w:rsidR="00507F54" w:rsidRPr="00C44828">
        <w:t xml:space="preserve"> [ˈprɒpə</w:t>
      </w:r>
      <w:r w:rsidR="00507F54">
        <w:t>r</w:t>
      </w:r>
      <w:r w:rsidR="00507F54" w:rsidRPr="00C44828">
        <w:t>]</w:t>
      </w:r>
      <w:r w:rsidR="00507F54" w:rsidRPr="00E91B15">
        <w:rPr>
          <w:rFonts w:hint="eastAsia"/>
        </w:rPr>
        <w:t>恰当的</w:t>
      </w:r>
      <w:r w:rsidR="00507F54">
        <w:rPr>
          <w:rFonts w:hint="eastAsia"/>
        </w:rPr>
        <w:t>/</w:t>
      </w:r>
      <w:r w:rsidR="00507F54" w:rsidRPr="00507F54">
        <w:rPr>
          <w:rFonts w:hint="eastAsia"/>
          <w:color w:val="4BACC6" w:themeColor="accent5"/>
        </w:rPr>
        <w:t>真正的</w:t>
      </w:r>
    </w:p>
    <w:p w14:paraId="7BFEF9DE" w14:textId="39656E95" w:rsidR="006D745A" w:rsidRDefault="006D745A" w:rsidP="00701355">
      <w:r>
        <w:rPr>
          <w:rFonts w:hint="eastAsia"/>
        </w:rPr>
        <w:tab/>
        <w:t>pure</w:t>
      </w:r>
      <w:r w:rsidRPr="002461EA">
        <w:t xml:space="preserve"> [pjʊə</w:t>
      </w:r>
      <w:r>
        <w:t>r</w:t>
      </w:r>
      <w:r w:rsidRPr="002461EA">
        <w:t>]</w:t>
      </w:r>
      <w:r>
        <w:rPr>
          <w:rFonts w:hint="eastAsia"/>
        </w:rPr>
        <w:t>纯的</w:t>
      </w:r>
      <w:r>
        <w:rPr>
          <w:rFonts w:hint="eastAsia"/>
        </w:rPr>
        <w:t>/</w:t>
      </w:r>
      <w:r>
        <w:rPr>
          <w:rFonts w:hint="eastAsia"/>
        </w:rPr>
        <w:t>纯洁的</w:t>
      </w:r>
      <w:r>
        <w:rPr>
          <w:rFonts w:hint="eastAsia"/>
        </w:rPr>
        <w:t>/</w:t>
      </w:r>
      <w:r w:rsidRPr="00E45486">
        <w:rPr>
          <w:rFonts w:hint="eastAsia"/>
          <w:color w:val="4BACC6" w:themeColor="accent5"/>
        </w:rPr>
        <w:t>纯粹的</w:t>
      </w:r>
    </w:p>
    <w:p w14:paraId="60984738" w14:textId="4A377321" w:rsidR="00701355" w:rsidRDefault="00507F54" w:rsidP="00701355">
      <w:r>
        <w:rPr>
          <w:rFonts w:hint="eastAsia"/>
        </w:rPr>
        <w:tab/>
      </w:r>
      <w:r w:rsidR="00701355">
        <w:rPr>
          <w:rFonts w:hint="eastAsia"/>
        </w:rPr>
        <w:t>real</w:t>
      </w:r>
      <w:r w:rsidR="00701355" w:rsidRPr="000E3A27">
        <w:t>[ˈri:əl]</w:t>
      </w:r>
      <w:r w:rsidR="00701355">
        <w:rPr>
          <w:rFonts w:hint="eastAsia"/>
        </w:rPr>
        <w:t>真实的</w:t>
      </w:r>
    </w:p>
    <w:p w14:paraId="4D175512" w14:textId="52068094" w:rsidR="00A347CB" w:rsidRDefault="00A347CB" w:rsidP="00701355">
      <w:r>
        <w:rPr>
          <w:rFonts w:hint="eastAsia"/>
        </w:rPr>
        <w:tab/>
        <w:t>routine</w:t>
      </w:r>
      <w:r w:rsidRPr="00A347CB">
        <w:t xml:space="preserve"> [ru:ˈti:n]</w:t>
      </w:r>
      <w:r w:rsidR="005E3673">
        <w:rPr>
          <w:rFonts w:hint="eastAsia"/>
        </w:rPr>
        <w:t>常规</w:t>
      </w:r>
      <w:r w:rsidR="00C47E5A">
        <w:rPr>
          <w:rFonts w:hint="eastAsia"/>
        </w:rPr>
        <w:t>的</w:t>
      </w:r>
    </w:p>
    <w:p w14:paraId="48ED1C9A" w14:textId="41386187" w:rsidR="008D572B" w:rsidRDefault="00EF42B8" w:rsidP="00701355">
      <w:r>
        <w:rPr>
          <w:rFonts w:hint="eastAsia"/>
        </w:rPr>
        <w:tab/>
        <w:t>temporary</w:t>
      </w:r>
      <w:r w:rsidRPr="00EF42B8">
        <w:t xml:space="preserve"> [ˈtemprəri]</w:t>
      </w:r>
      <w:r w:rsidR="001053B4">
        <w:rPr>
          <w:rFonts w:hint="eastAsia"/>
        </w:rPr>
        <w:t>临时的</w:t>
      </w:r>
    </w:p>
    <w:p w14:paraId="65FEFBC6" w14:textId="70800B8C" w:rsidR="006C5B3C" w:rsidRDefault="00701355" w:rsidP="006C5B3C">
      <w:r>
        <w:rPr>
          <w:rFonts w:hint="eastAsia"/>
        </w:rPr>
        <w:tab/>
        <w:t>true</w:t>
      </w:r>
      <w:r w:rsidRPr="00AE43BB">
        <w:t xml:space="preserve"> [tru:]</w:t>
      </w:r>
      <w:r>
        <w:rPr>
          <w:rFonts w:hint="eastAsia"/>
        </w:rPr>
        <w:t>真实的</w:t>
      </w:r>
    </w:p>
    <w:p w14:paraId="4AF6741F" w14:textId="63DB3495" w:rsidR="00ED2B53" w:rsidRDefault="00ED2B53" w:rsidP="006C5B3C">
      <w:r>
        <w:rPr>
          <w:rFonts w:hint="eastAsia"/>
        </w:rPr>
        <w:tab/>
        <w:t>usual</w:t>
      </w:r>
      <w:r w:rsidRPr="00566105">
        <w:t xml:space="preserve"> [ˈju:ʒuəl]</w:t>
      </w:r>
      <w:r>
        <w:rPr>
          <w:rFonts w:hint="eastAsia"/>
        </w:rPr>
        <w:t>通常的</w:t>
      </w:r>
    </w:p>
    <w:p w14:paraId="4C37AB47" w14:textId="7C9EAEE5" w:rsidR="00C0292C" w:rsidRDefault="00C0292C" w:rsidP="006C5B3C">
      <w:r>
        <w:rPr>
          <w:rFonts w:hint="eastAsia"/>
        </w:rPr>
        <w:tab/>
        <w:t>unusual</w:t>
      </w:r>
      <w:r w:rsidRPr="00C0292C">
        <w:t xml:space="preserve"> [ʌnˈju:ʒuəl]</w:t>
      </w:r>
      <w:r w:rsidR="00EB3449">
        <w:rPr>
          <w:rFonts w:hint="eastAsia"/>
        </w:rPr>
        <w:t>不寻常的</w:t>
      </w:r>
    </w:p>
    <w:p w14:paraId="10C63E84" w14:textId="283976F2" w:rsidR="007D56DB" w:rsidRPr="00F3202F" w:rsidRDefault="00144992" w:rsidP="00144992">
      <w:pPr>
        <w:rPr>
          <w:color w:val="C0504D" w:themeColor="accent2"/>
        </w:rPr>
      </w:pPr>
      <w:r>
        <w:rPr>
          <w:rFonts w:hint="eastAsia"/>
        </w:rPr>
        <w:tab/>
      </w:r>
      <w:r w:rsidR="00652A68">
        <w:rPr>
          <w:rFonts w:hint="eastAsia"/>
          <w:color w:val="C0504D" w:themeColor="accent2"/>
        </w:rPr>
        <w:t>适宜性</w:t>
      </w:r>
      <w:r w:rsidR="004642F6">
        <w:rPr>
          <w:rFonts w:hint="eastAsia"/>
        </w:rPr>
        <w:t>、合理、不合理</w:t>
      </w:r>
    </w:p>
    <w:p w14:paraId="07000746" w14:textId="0D8C6E5F" w:rsidR="000E16FA" w:rsidRDefault="003011C1" w:rsidP="00144992">
      <w:r>
        <w:rPr>
          <w:rFonts w:hint="eastAsia"/>
        </w:rPr>
        <w:tab/>
      </w:r>
      <w:r w:rsidR="000E16FA">
        <w:rPr>
          <w:rFonts w:hint="eastAsia"/>
        </w:rPr>
        <w:t>absurd</w:t>
      </w:r>
      <w:r w:rsidR="000E16FA" w:rsidRPr="009B7EFC">
        <w:t xml:space="preserve"> [əbˈsɜ:d]</w:t>
      </w:r>
      <w:r w:rsidR="000E16FA">
        <w:rPr>
          <w:rFonts w:hint="eastAsia"/>
        </w:rPr>
        <w:t>荒谬的</w:t>
      </w:r>
    </w:p>
    <w:p w14:paraId="45D4825E" w14:textId="1ED5DD03" w:rsidR="003011C1" w:rsidRDefault="000E16FA" w:rsidP="00144992">
      <w:r>
        <w:rPr>
          <w:rFonts w:hint="eastAsia"/>
        </w:rPr>
        <w:tab/>
      </w:r>
      <w:r w:rsidR="003011C1" w:rsidRPr="003011C1">
        <w:t>advisable</w:t>
      </w:r>
      <w:r w:rsidR="00AB05B5" w:rsidRPr="00AB05B5">
        <w:t xml:space="preserve"> [ədˈvaɪzəbl]</w:t>
      </w:r>
      <w:r w:rsidR="00722F40">
        <w:rPr>
          <w:rFonts w:hint="eastAsia"/>
        </w:rPr>
        <w:t>明智的</w:t>
      </w:r>
    </w:p>
    <w:p w14:paraId="4FC42C08" w14:textId="5B0657A6" w:rsidR="00965F2B" w:rsidRDefault="00BE01ED" w:rsidP="00144992">
      <w:r>
        <w:rPr>
          <w:rFonts w:hint="eastAsia"/>
        </w:rPr>
        <w:tab/>
      </w:r>
      <w:r w:rsidR="00965F2B">
        <w:rPr>
          <w:rFonts w:hint="eastAsia"/>
        </w:rPr>
        <w:t>amazing</w:t>
      </w:r>
      <w:r w:rsidR="00965F2B" w:rsidRPr="00CE4A0F">
        <w:t xml:space="preserve"> [əˈmeɪzɪŋ]</w:t>
      </w:r>
      <w:r w:rsidR="00965F2B">
        <w:rPr>
          <w:rFonts w:hint="eastAsia"/>
        </w:rPr>
        <w:t>令人吃惊的</w:t>
      </w:r>
    </w:p>
    <w:p w14:paraId="29369407" w14:textId="24B60B11" w:rsidR="00774745" w:rsidRDefault="00965F2B" w:rsidP="00144992">
      <w:r>
        <w:rPr>
          <w:rFonts w:hint="eastAsia"/>
        </w:rPr>
        <w:tab/>
      </w:r>
      <w:r w:rsidR="00774745">
        <w:rPr>
          <w:rFonts w:hint="eastAsia"/>
        </w:rPr>
        <w:t>correct</w:t>
      </w:r>
      <w:r w:rsidR="00774745" w:rsidRPr="00774745">
        <w:t xml:space="preserve"> [kəˈrekt]</w:t>
      </w:r>
      <w:r w:rsidR="0024367D">
        <w:rPr>
          <w:rFonts w:hint="eastAsia"/>
        </w:rPr>
        <w:t>正确的</w:t>
      </w:r>
      <w:r w:rsidR="0024367D">
        <w:rPr>
          <w:rFonts w:hint="eastAsia"/>
        </w:rPr>
        <w:t>/</w:t>
      </w:r>
      <w:r w:rsidR="0024367D">
        <w:rPr>
          <w:rFonts w:hint="eastAsia"/>
        </w:rPr>
        <w:t>妥当的</w:t>
      </w:r>
    </w:p>
    <w:p w14:paraId="511638A1" w14:textId="11AF6BAF" w:rsidR="000C5887" w:rsidRDefault="00774745" w:rsidP="00144992">
      <w:r>
        <w:rPr>
          <w:rFonts w:hint="eastAsia"/>
        </w:rPr>
        <w:tab/>
      </w:r>
      <w:r w:rsidR="000C5887">
        <w:rPr>
          <w:rFonts w:hint="eastAsia"/>
        </w:rPr>
        <w:t>erroneous</w:t>
      </w:r>
      <w:r w:rsidR="000C5887" w:rsidRPr="000C5887">
        <w:t xml:space="preserve"> [ɪˈrəʊniəs]</w:t>
      </w:r>
      <w:r w:rsidR="005E3F0A">
        <w:rPr>
          <w:rFonts w:hint="eastAsia"/>
        </w:rPr>
        <w:t>错误的</w:t>
      </w:r>
    </w:p>
    <w:p w14:paraId="780A80EA" w14:textId="02CDF65F" w:rsidR="000A5EC0" w:rsidRDefault="000C5887" w:rsidP="00144992">
      <w:r>
        <w:rPr>
          <w:rFonts w:hint="eastAsia"/>
        </w:rPr>
        <w:tab/>
      </w:r>
      <w:r w:rsidR="000A5EC0">
        <w:rPr>
          <w:rFonts w:hint="eastAsia"/>
        </w:rPr>
        <w:t xml:space="preserve">fair </w:t>
      </w:r>
      <w:r w:rsidR="000A5EC0" w:rsidRPr="000A5EC0">
        <w:t>[feə</w:t>
      </w:r>
      <w:r w:rsidR="000A5EC0">
        <w:t>r</w:t>
      </w:r>
      <w:r w:rsidR="000A5EC0" w:rsidRPr="000A5EC0">
        <w:t>]</w:t>
      </w:r>
      <w:r w:rsidR="000A5EC0" w:rsidRPr="000F1D39">
        <w:rPr>
          <w:rFonts w:hint="eastAsia"/>
          <w:color w:val="4BACC6" w:themeColor="accent5"/>
        </w:rPr>
        <w:t>公平的</w:t>
      </w:r>
      <w:r w:rsidR="000A5EC0">
        <w:rPr>
          <w:rFonts w:hint="eastAsia"/>
        </w:rPr>
        <w:t>/</w:t>
      </w:r>
      <w:r w:rsidR="00E363DC">
        <w:rPr>
          <w:rFonts w:hint="eastAsia"/>
        </w:rPr>
        <w:t>晴朗的</w:t>
      </w:r>
    </w:p>
    <w:p w14:paraId="1A81068A" w14:textId="1F22F28A" w:rsidR="00005C3F" w:rsidRDefault="000A5EC0" w:rsidP="00144992">
      <w:r>
        <w:rPr>
          <w:rFonts w:hint="eastAsia"/>
        </w:rPr>
        <w:tab/>
      </w:r>
      <w:r w:rsidR="00005C3F">
        <w:rPr>
          <w:rFonts w:hint="eastAsia"/>
        </w:rPr>
        <w:t>false</w:t>
      </w:r>
      <w:r w:rsidR="00005C3F" w:rsidRPr="00811A3A">
        <w:t xml:space="preserve"> [fɔ:ls]</w:t>
      </w:r>
      <w:r w:rsidR="00005C3F">
        <w:rPr>
          <w:rFonts w:hint="eastAsia"/>
        </w:rPr>
        <w:t>假的</w:t>
      </w:r>
      <w:r w:rsidR="00005C3F">
        <w:rPr>
          <w:rFonts w:hint="eastAsia"/>
        </w:rPr>
        <w:t>/</w:t>
      </w:r>
      <w:r w:rsidR="00005C3F" w:rsidRPr="00005C3F">
        <w:rPr>
          <w:rFonts w:hint="eastAsia"/>
          <w:color w:val="4BACC6" w:themeColor="accent5"/>
        </w:rPr>
        <w:t>错误的</w:t>
      </w:r>
    </w:p>
    <w:p w14:paraId="03571C16" w14:textId="77548F19" w:rsidR="005B551A" w:rsidRDefault="00005C3F" w:rsidP="00144992">
      <w:r>
        <w:rPr>
          <w:rFonts w:hint="eastAsia"/>
        </w:rPr>
        <w:tab/>
      </w:r>
      <w:r w:rsidR="005B551A">
        <w:rPr>
          <w:rFonts w:hint="eastAsia"/>
        </w:rPr>
        <w:t>faulty</w:t>
      </w:r>
      <w:r w:rsidR="005B551A" w:rsidRPr="005B551A">
        <w:t xml:space="preserve"> [ˈfɔ:lti]</w:t>
      </w:r>
      <w:r w:rsidR="005B551A">
        <w:rPr>
          <w:rFonts w:hint="eastAsia"/>
        </w:rPr>
        <w:t>有错误的</w:t>
      </w:r>
    </w:p>
    <w:p w14:paraId="4E6C934C" w14:textId="273A23BD" w:rsidR="005A0862" w:rsidRDefault="005B551A" w:rsidP="00144992">
      <w:r>
        <w:rPr>
          <w:rFonts w:hint="eastAsia"/>
        </w:rPr>
        <w:tab/>
      </w:r>
      <w:r w:rsidR="00A53C53">
        <w:rPr>
          <w:rFonts w:hint="eastAsia"/>
        </w:rPr>
        <w:t>feasible</w:t>
      </w:r>
      <w:r w:rsidR="00A53C53" w:rsidRPr="00A53C53">
        <w:t xml:space="preserve"> [ˈfi:zəbl]</w:t>
      </w:r>
      <w:r w:rsidR="007F1B31">
        <w:rPr>
          <w:rFonts w:hint="eastAsia"/>
        </w:rPr>
        <w:t>可行的</w:t>
      </w:r>
    </w:p>
    <w:p w14:paraId="429A4AB4" w14:textId="74D1E0AC" w:rsidR="005C06CE" w:rsidRDefault="005A0862" w:rsidP="00144992">
      <w:r>
        <w:rPr>
          <w:rFonts w:hint="eastAsia"/>
        </w:rPr>
        <w:tab/>
      </w:r>
      <w:r w:rsidR="005C06CE">
        <w:rPr>
          <w:rFonts w:hint="eastAsia"/>
        </w:rPr>
        <w:t>illegal</w:t>
      </w:r>
      <w:r w:rsidR="005C06CE" w:rsidRPr="005C06CE">
        <w:t xml:space="preserve"> [ɪˈli:gl]</w:t>
      </w:r>
      <w:r w:rsidR="00EC5A9A">
        <w:rPr>
          <w:rFonts w:hint="eastAsia"/>
        </w:rPr>
        <w:t>不合法的</w:t>
      </w:r>
    </w:p>
    <w:p w14:paraId="0CF871BE" w14:textId="1AF3CBF2" w:rsidR="009C7310" w:rsidRDefault="005C06CE" w:rsidP="00144992">
      <w:r>
        <w:rPr>
          <w:rFonts w:hint="eastAsia"/>
        </w:rPr>
        <w:tab/>
      </w:r>
      <w:r w:rsidR="009C7310" w:rsidRPr="00CB0F7D">
        <w:t>impractical [ɪmˈpræktɪkl]</w:t>
      </w:r>
      <w:r w:rsidR="009C7310">
        <w:rPr>
          <w:rFonts w:hint="eastAsia"/>
        </w:rPr>
        <w:t>不切实际的</w:t>
      </w:r>
    </w:p>
    <w:p w14:paraId="15910B81" w14:textId="0096241B" w:rsidR="005838C3" w:rsidRDefault="009C7310" w:rsidP="00144992">
      <w:r>
        <w:rPr>
          <w:rFonts w:hint="eastAsia"/>
        </w:rPr>
        <w:lastRenderedPageBreak/>
        <w:tab/>
      </w:r>
      <w:r w:rsidR="005838C3">
        <w:rPr>
          <w:rFonts w:hint="eastAsia"/>
        </w:rPr>
        <w:t>legal</w:t>
      </w:r>
      <w:r w:rsidR="005838C3" w:rsidRPr="009E002D">
        <w:t xml:space="preserve"> [ˈli:gl]</w:t>
      </w:r>
      <w:r w:rsidR="005838C3">
        <w:rPr>
          <w:rFonts w:hint="eastAsia"/>
        </w:rPr>
        <w:t>法律的</w:t>
      </w:r>
      <w:r w:rsidR="005838C3">
        <w:rPr>
          <w:rFonts w:hint="eastAsia"/>
        </w:rPr>
        <w:t>/</w:t>
      </w:r>
      <w:r w:rsidR="005838C3" w:rsidRPr="007F6940">
        <w:rPr>
          <w:rFonts w:hint="eastAsia"/>
          <w:color w:val="4BACC6" w:themeColor="accent5"/>
        </w:rPr>
        <w:t>合法的</w:t>
      </w:r>
    </w:p>
    <w:p w14:paraId="612187A7" w14:textId="4D7C2A22" w:rsidR="00F567DA" w:rsidRDefault="005838C3" w:rsidP="00144992">
      <w:r>
        <w:rPr>
          <w:rFonts w:hint="eastAsia"/>
        </w:rPr>
        <w:tab/>
      </w:r>
      <w:r w:rsidR="00F567DA">
        <w:rPr>
          <w:rFonts w:hint="eastAsia"/>
        </w:rPr>
        <w:t>legitimate</w:t>
      </w:r>
      <w:r w:rsidR="00F567DA" w:rsidRPr="00F567DA">
        <w:t xml:space="preserve"> [lɪˈdʒɪtɪmət]</w:t>
      </w:r>
      <w:r w:rsidR="005A10E9">
        <w:rPr>
          <w:rFonts w:hint="eastAsia"/>
        </w:rPr>
        <w:t>合情合理的</w:t>
      </w:r>
    </w:p>
    <w:p w14:paraId="54C17B75" w14:textId="558ADB9A" w:rsidR="00E62DAD" w:rsidRDefault="00F567DA" w:rsidP="00144992">
      <w:r>
        <w:tab/>
      </w:r>
      <w:r w:rsidR="007B6094">
        <w:rPr>
          <w:rFonts w:hint="eastAsia"/>
        </w:rPr>
        <w:t>logical</w:t>
      </w:r>
      <w:r w:rsidR="007B6094" w:rsidRPr="00FD42AB">
        <w:t xml:space="preserve"> [ˈlɒdʒɪkl]</w:t>
      </w:r>
      <w:r w:rsidR="007B6094">
        <w:rPr>
          <w:rFonts w:hint="eastAsia"/>
        </w:rPr>
        <w:t>逻辑上的</w:t>
      </w:r>
      <w:r w:rsidR="007B6094">
        <w:rPr>
          <w:rFonts w:hint="eastAsia"/>
        </w:rPr>
        <w:t>/</w:t>
      </w:r>
      <w:r w:rsidR="007B6094" w:rsidRPr="007B6094">
        <w:rPr>
          <w:rFonts w:hint="eastAsia"/>
          <w:color w:val="4BACC6" w:themeColor="accent5"/>
        </w:rPr>
        <w:t>合逻辑的</w:t>
      </w:r>
    </w:p>
    <w:p w14:paraId="5CEE1A43" w14:textId="6727136F" w:rsidR="00ED05CB" w:rsidRDefault="00E62DAD" w:rsidP="00144992">
      <w:r>
        <w:rPr>
          <w:rFonts w:hint="eastAsia"/>
        </w:rPr>
        <w:tab/>
      </w:r>
      <w:r w:rsidR="00511FA3">
        <w:rPr>
          <w:rFonts w:hint="eastAsia"/>
        </w:rPr>
        <w:t>moral</w:t>
      </w:r>
      <w:r w:rsidR="00511FA3" w:rsidRPr="00226AFA">
        <w:t xml:space="preserve"> [ˈmɒrəl]</w:t>
      </w:r>
      <w:r w:rsidR="003F2238">
        <w:rPr>
          <w:rFonts w:hint="eastAsia"/>
        </w:rPr>
        <w:t>道德上的</w:t>
      </w:r>
      <w:r w:rsidR="003F2238">
        <w:rPr>
          <w:rFonts w:hint="eastAsia"/>
        </w:rPr>
        <w:t>/</w:t>
      </w:r>
      <w:r w:rsidR="00511FA3" w:rsidRPr="00511FA3">
        <w:rPr>
          <w:rFonts w:hint="eastAsia"/>
          <w:color w:val="4BACC6" w:themeColor="accent5"/>
        </w:rPr>
        <w:t>道德的</w:t>
      </w:r>
    </w:p>
    <w:p w14:paraId="11F86C72" w14:textId="1A22F5D7" w:rsidR="00144992" w:rsidRDefault="00ED05CB" w:rsidP="00144992">
      <w:r>
        <w:rPr>
          <w:rFonts w:hint="eastAsia"/>
        </w:rPr>
        <w:tab/>
      </w:r>
      <w:r w:rsidR="00244AFF">
        <w:rPr>
          <w:rFonts w:hint="eastAsia"/>
        </w:rPr>
        <w:t>persuasive</w:t>
      </w:r>
      <w:r w:rsidR="00244AFF" w:rsidRPr="00244AFF">
        <w:t xml:space="preserve"> [pəˈsweɪsɪv]</w:t>
      </w:r>
      <w:r w:rsidR="00244AFF">
        <w:rPr>
          <w:rFonts w:hint="eastAsia"/>
        </w:rPr>
        <w:t>有说服力的</w:t>
      </w:r>
    </w:p>
    <w:p w14:paraId="65A5DF4A" w14:textId="5D1A113F" w:rsidR="00526757" w:rsidRDefault="00144992" w:rsidP="00144992">
      <w:r>
        <w:rPr>
          <w:rFonts w:hint="eastAsia"/>
        </w:rPr>
        <w:tab/>
      </w:r>
      <w:r w:rsidR="00526757">
        <w:rPr>
          <w:rFonts w:hint="eastAsia"/>
        </w:rPr>
        <w:t>practical</w:t>
      </w:r>
      <w:r w:rsidR="00526757" w:rsidRPr="00526757">
        <w:t xml:space="preserve"> [ˈpræktɪkl]</w:t>
      </w:r>
      <w:r w:rsidR="00AE36AB">
        <w:rPr>
          <w:rFonts w:hint="eastAsia"/>
        </w:rPr>
        <w:t>切合</w:t>
      </w:r>
      <w:r w:rsidR="000665E0">
        <w:rPr>
          <w:rFonts w:hint="eastAsia"/>
        </w:rPr>
        <w:t>实际的</w:t>
      </w:r>
    </w:p>
    <w:p w14:paraId="1FBE4B19" w14:textId="51AE956B" w:rsidR="005A4F3A" w:rsidRDefault="00526757" w:rsidP="00144992">
      <w:r>
        <w:rPr>
          <w:rFonts w:hint="eastAsia"/>
        </w:rPr>
        <w:tab/>
      </w:r>
      <w:r w:rsidR="005374B2">
        <w:rPr>
          <w:rFonts w:hint="eastAsia"/>
        </w:rPr>
        <w:t>rational</w:t>
      </w:r>
      <w:r w:rsidR="005374B2" w:rsidRPr="00706790">
        <w:t xml:space="preserve"> [ˈræʃnəl]</w:t>
      </w:r>
      <w:r w:rsidR="005374B2">
        <w:rPr>
          <w:rFonts w:hint="eastAsia"/>
        </w:rPr>
        <w:t>理性的</w:t>
      </w:r>
      <w:r w:rsidR="005374B2">
        <w:rPr>
          <w:rFonts w:hint="eastAsia"/>
        </w:rPr>
        <w:t>/</w:t>
      </w:r>
      <w:r w:rsidR="005374B2" w:rsidRPr="005374B2">
        <w:rPr>
          <w:rFonts w:hint="eastAsia"/>
          <w:color w:val="4BACC6" w:themeColor="accent5"/>
        </w:rPr>
        <w:t>合理的</w:t>
      </w:r>
    </w:p>
    <w:p w14:paraId="7DB09C8C" w14:textId="3FDB0C1B" w:rsidR="00E432E3" w:rsidRDefault="005A4F3A" w:rsidP="00144992">
      <w:r>
        <w:rPr>
          <w:rFonts w:hint="eastAsia"/>
        </w:rPr>
        <w:tab/>
      </w:r>
      <w:r w:rsidR="00E432E3">
        <w:rPr>
          <w:rFonts w:hint="eastAsia"/>
        </w:rPr>
        <w:t>reasonable</w:t>
      </w:r>
      <w:r w:rsidR="00E432E3" w:rsidRPr="00D60FC5">
        <w:t xml:space="preserve"> [ˈri:znəbl]</w:t>
      </w:r>
      <w:r w:rsidR="00E432E3">
        <w:rPr>
          <w:rFonts w:hint="eastAsia"/>
        </w:rPr>
        <w:t>通情达理的</w:t>
      </w:r>
      <w:r w:rsidR="00E432E3">
        <w:rPr>
          <w:rFonts w:hint="eastAsia"/>
        </w:rPr>
        <w:t>/</w:t>
      </w:r>
      <w:r w:rsidR="00E432E3" w:rsidRPr="00C961C5">
        <w:rPr>
          <w:rFonts w:hint="eastAsia"/>
          <w:color w:val="4BACC6" w:themeColor="accent5"/>
        </w:rPr>
        <w:t>合理的</w:t>
      </w:r>
    </w:p>
    <w:p w14:paraId="02651681" w14:textId="7977176F" w:rsidR="00144992" w:rsidRDefault="00E432E3" w:rsidP="00144992">
      <w:r>
        <w:rPr>
          <w:rFonts w:hint="eastAsia"/>
        </w:rPr>
        <w:tab/>
      </w:r>
      <w:r w:rsidR="00144992">
        <w:rPr>
          <w:rFonts w:hint="eastAsia"/>
        </w:rPr>
        <w:t>right</w:t>
      </w:r>
      <w:r w:rsidR="00144992" w:rsidRPr="00C558B3">
        <w:t xml:space="preserve"> [raɪt]</w:t>
      </w:r>
      <w:r w:rsidR="00144992">
        <w:rPr>
          <w:rFonts w:hint="eastAsia"/>
        </w:rPr>
        <w:t>右边的</w:t>
      </w:r>
      <w:r w:rsidR="00144992">
        <w:rPr>
          <w:rFonts w:hint="eastAsia"/>
        </w:rPr>
        <w:t>/</w:t>
      </w:r>
      <w:r w:rsidR="00144992" w:rsidRPr="00060B9D">
        <w:rPr>
          <w:rFonts w:hint="eastAsia"/>
          <w:color w:val="4BACC6" w:themeColor="accent5"/>
        </w:rPr>
        <w:t>妥当的</w:t>
      </w:r>
      <w:r w:rsidR="00144992">
        <w:rPr>
          <w:rFonts w:hint="eastAsia"/>
        </w:rPr>
        <w:t>/</w:t>
      </w:r>
      <w:r w:rsidR="00144992" w:rsidRPr="00310972">
        <w:rPr>
          <w:rFonts w:hint="eastAsia"/>
          <w:color w:val="4BACC6" w:themeColor="accent5"/>
        </w:rPr>
        <w:t>正确的</w:t>
      </w:r>
    </w:p>
    <w:p w14:paraId="59089DA3" w14:textId="1C5BD91F" w:rsidR="00A3128D" w:rsidRDefault="00791FB2" w:rsidP="00144992">
      <w:r>
        <w:rPr>
          <w:rFonts w:hint="eastAsia"/>
        </w:rPr>
        <w:tab/>
        <w:t>ridiculous</w:t>
      </w:r>
      <w:r w:rsidRPr="00791FB2">
        <w:t xml:space="preserve"> [rɪˈdɪkjələs]</w:t>
      </w:r>
      <w:r>
        <w:rPr>
          <w:rFonts w:hint="eastAsia"/>
        </w:rPr>
        <w:t>荒谬的</w:t>
      </w:r>
    </w:p>
    <w:p w14:paraId="52C05197" w14:textId="4F537684" w:rsidR="00380480" w:rsidRDefault="00144992" w:rsidP="006C5B3C">
      <w:r>
        <w:rPr>
          <w:rFonts w:hint="eastAsia"/>
        </w:rPr>
        <w:tab/>
      </w:r>
      <w:r w:rsidR="00380480">
        <w:rPr>
          <w:rFonts w:hint="eastAsia"/>
        </w:rPr>
        <w:t>sensible</w:t>
      </w:r>
      <w:r w:rsidR="00380480" w:rsidRPr="00A3128D">
        <w:t xml:space="preserve"> [ˈsensəbl]</w:t>
      </w:r>
      <w:r w:rsidR="00380480" w:rsidRPr="00B820A8">
        <w:rPr>
          <w:rFonts w:hint="eastAsia"/>
          <w:color w:val="4BACC6" w:themeColor="accent5"/>
        </w:rPr>
        <w:t>明智的</w:t>
      </w:r>
      <w:r w:rsidR="00380480">
        <w:rPr>
          <w:rFonts w:hint="eastAsia"/>
        </w:rPr>
        <w:t>/</w:t>
      </w:r>
      <w:r w:rsidR="00380480" w:rsidRPr="002E2346">
        <w:rPr>
          <w:rFonts w:hint="eastAsia"/>
        </w:rPr>
        <w:t>有意识的</w:t>
      </w:r>
    </w:p>
    <w:p w14:paraId="32C44F21" w14:textId="21BC4944" w:rsidR="00720822" w:rsidRDefault="00380480" w:rsidP="006C5B3C">
      <w:r>
        <w:rPr>
          <w:rFonts w:hint="eastAsia"/>
        </w:rPr>
        <w:tab/>
      </w:r>
      <w:r w:rsidR="00144992">
        <w:rPr>
          <w:rFonts w:hint="eastAsia"/>
        </w:rPr>
        <w:t>sound</w:t>
      </w:r>
      <w:r w:rsidR="00144992" w:rsidRPr="0038080B">
        <w:t xml:space="preserve"> [saʊnd]</w:t>
      </w:r>
      <w:r w:rsidR="00144992">
        <w:rPr>
          <w:rFonts w:hint="eastAsia"/>
        </w:rPr>
        <w:t>健全的</w:t>
      </w:r>
      <w:r w:rsidR="00144992">
        <w:rPr>
          <w:rFonts w:hint="eastAsia"/>
        </w:rPr>
        <w:t>/</w:t>
      </w:r>
      <w:r w:rsidR="00FD26DD">
        <w:rPr>
          <w:rFonts w:hint="eastAsia"/>
          <w:color w:val="4BACC6" w:themeColor="accent5"/>
        </w:rPr>
        <w:t>合理的</w:t>
      </w:r>
    </w:p>
    <w:p w14:paraId="1DCCF89F" w14:textId="65D2C280" w:rsidR="00223F24" w:rsidRDefault="00720822" w:rsidP="006C5B3C">
      <w:r>
        <w:rPr>
          <w:rFonts w:hint="eastAsia"/>
        </w:rPr>
        <w:tab/>
      </w:r>
      <w:r w:rsidR="00223F24">
        <w:rPr>
          <w:rFonts w:hint="eastAsia"/>
        </w:rPr>
        <w:t>unfair</w:t>
      </w:r>
      <w:r w:rsidR="00223F24" w:rsidRPr="00223F24">
        <w:t xml:space="preserve"> [ˌʌnˈfeə</w:t>
      </w:r>
      <w:r w:rsidR="00234B64">
        <w:t>r</w:t>
      </w:r>
      <w:r w:rsidR="00223F24" w:rsidRPr="00223F24">
        <w:t>]</w:t>
      </w:r>
      <w:r w:rsidR="001373D5">
        <w:rPr>
          <w:rFonts w:hint="eastAsia"/>
        </w:rPr>
        <w:t>不公平的</w:t>
      </w:r>
    </w:p>
    <w:p w14:paraId="5733F0E4" w14:textId="264323A0" w:rsidR="003066D5" w:rsidRDefault="00223F24" w:rsidP="006C5B3C">
      <w:r>
        <w:rPr>
          <w:rFonts w:hint="eastAsia"/>
        </w:rPr>
        <w:tab/>
      </w:r>
      <w:r w:rsidR="003B0A52">
        <w:rPr>
          <w:rFonts w:hint="eastAsia"/>
        </w:rPr>
        <w:t>unreasonable</w:t>
      </w:r>
      <w:r w:rsidR="003B0A52" w:rsidRPr="00DD321A">
        <w:t xml:space="preserve"> [ʌnˈri:znəbl]</w:t>
      </w:r>
      <w:r w:rsidR="003B0A52">
        <w:rPr>
          <w:rFonts w:hint="eastAsia"/>
        </w:rPr>
        <w:t>不合理的</w:t>
      </w:r>
    </w:p>
    <w:p w14:paraId="0FBFBE47" w14:textId="2232F54E" w:rsidR="00144992" w:rsidRDefault="003B0A52" w:rsidP="006C5B3C">
      <w:r>
        <w:rPr>
          <w:rFonts w:hint="eastAsia"/>
        </w:rPr>
        <w:tab/>
      </w:r>
      <w:r w:rsidR="00144992">
        <w:rPr>
          <w:rFonts w:hint="eastAsia"/>
        </w:rPr>
        <w:t>wrong</w:t>
      </w:r>
      <w:r w:rsidR="00144992" w:rsidRPr="007A0DD7">
        <w:t xml:space="preserve"> [rɒŋ]</w:t>
      </w:r>
      <w:r w:rsidR="00144992">
        <w:rPr>
          <w:rFonts w:hint="eastAsia"/>
        </w:rPr>
        <w:t>不妥当的</w:t>
      </w:r>
      <w:r w:rsidR="00144992">
        <w:rPr>
          <w:rFonts w:hint="eastAsia"/>
        </w:rPr>
        <w:t>/</w:t>
      </w:r>
      <w:r w:rsidR="00144992">
        <w:rPr>
          <w:rFonts w:hint="eastAsia"/>
        </w:rPr>
        <w:t>错误的</w:t>
      </w:r>
    </w:p>
    <w:p w14:paraId="29A28FEE" w14:textId="5DE6DB42" w:rsidR="00477EFB" w:rsidRPr="00477EFB" w:rsidRDefault="00477EFB" w:rsidP="009F3476">
      <w:pPr>
        <w:rPr>
          <w:b/>
        </w:rPr>
      </w:pPr>
      <w:r w:rsidRPr="00477EFB">
        <w:rPr>
          <w:rFonts w:hint="eastAsia"/>
          <w:b/>
        </w:rPr>
        <w:t>2</w:t>
      </w:r>
      <w:r w:rsidR="00DF0738">
        <w:rPr>
          <w:rFonts w:hint="eastAsia"/>
          <w:b/>
        </w:rPr>
        <w:t>主观性</w:t>
      </w:r>
    </w:p>
    <w:p w14:paraId="34DD89E9" w14:textId="58D13FA7" w:rsidR="009F3476" w:rsidRDefault="009F3476" w:rsidP="009F347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841F7">
        <w:rPr>
          <w:rFonts w:hint="eastAsia"/>
          <w:color w:val="C0504D" w:themeColor="accent2"/>
        </w:rPr>
        <w:t>认知性</w:t>
      </w:r>
      <w:r w:rsidR="001C5D23" w:rsidRPr="00595DE2">
        <w:rPr>
          <w:rFonts w:hint="eastAsia"/>
        </w:rPr>
        <w:t>：</w:t>
      </w:r>
      <w:r w:rsidR="001C5D23" w:rsidRPr="000C5D0F">
        <w:rPr>
          <w:rFonts w:hint="eastAsia"/>
        </w:rPr>
        <w:t>不知道</w:t>
      </w:r>
      <w:r w:rsidR="001C5D23" w:rsidRPr="000C5D0F">
        <w:rPr>
          <w:rFonts w:hint="eastAsia"/>
        </w:rPr>
        <w:t>/</w:t>
      </w:r>
      <w:r w:rsidR="001C5D23" w:rsidRPr="000C5D0F">
        <w:rPr>
          <w:rFonts w:hint="eastAsia"/>
        </w:rPr>
        <w:t>未被解释的事</w:t>
      </w:r>
    </w:p>
    <w:p w14:paraId="5A86AFCC" w14:textId="269FE17D" w:rsidR="0014247A" w:rsidRDefault="000F5C81" w:rsidP="009F3476">
      <w:r>
        <w:rPr>
          <w:rFonts w:hint="eastAsia"/>
        </w:rPr>
        <w:tab/>
      </w:r>
      <w:r w:rsidR="0014247A">
        <w:rPr>
          <w:rFonts w:hint="eastAsia"/>
        </w:rPr>
        <w:t>ambiguous</w:t>
      </w:r>
      <w:r w:rsidR="0014247A" w:rsidRPr="0014247A">
        <w:t xml:space="preserve"> [æmˈbɪgjuəs]</w:t>
      </w:r>
      <w:r w:rsidR="0050653A">
        <w:rPr>
          <w:rFonts w:hint="eastAsia"/>
        </w:rPr>
        <w:t>含糊不清的</w:t>
      </w:r>
      <w:r w:rsidR="00AD44A9">
        <w:rPr>
          <w:rFonts w:hint="eastAsia"/>
        </w:rPr>
        <w:tab/>
      </w:r>
      <w:r w:rsidR="00AD44A9">
        <w:rPr>
          <w:rFonts w:hint="eastAsia"/>
        </w:rPr>
        <w:tab/>
      </w:r>
      <w:r w:rsidR="00AD44A9" w:rsidRPr="00AD44A9">
        <w:rPr>
          <w:rFonts w:hint="eastAsia"/>
          <w:color w:val="0000FF"/>
        </w:rPr>
        <w:t>表有歧义</w:t>
      </w:r>
    </w:p>
    <w:p w14:paraId="32E54299" w14:textId="02F61D7C" w:rsidR="00EF3D54" w:rsidRDefault="0014247A" w:rsidP="009F3476">
      <w:r>
        <w:rPr>
          <w:rFonts w:hint="eastAsia"/>
        </w:rPr>
        <w:tab/>
      </w:r>
      <w:r w:rsidR="00EF3D54">
        <w:rPr>
          <w:rFonts w:hint="eastAsia"/>
        </w:rPr>
        <w:t>apparent</w:t>
      </w:r>
      <w:r w:rsidR="00EF3D54" w:rsidRPr="000C444D">
        <w:t xml:space="preserve"> [əˈpærənt]</w:t>
      </w:r>
      <w:r w:rsidR="00EF3D54">
        <w:rPr>
          <w:rFonts w:hint="eastAsia"/>
        </w:rPr>
        <w:t>表面上的</w:t>
      </w:r>
      <w:r w:rsidR="00EF3D54">
        <w:rPr>
          <w:rFonts w:hint="eastAsia"/>
        </w:rPr>
        <w:t>/</w:t>
      </w:r>
      <w:r w:rsidR="00EF3D54" w:rsidRPr="00554F77">
        <w:rPr>
          <w:rFonts w:hint="eastAsia"/>
          <w:color w:val="4BACC6" w:themeColor="accent5"/>
        </w:rPr>
        <w:t>显然的</w:t>
      </w:r>
    </w:p>
    <w:p w14:paraId="16182F07" w14:textId="3B936CD4" w:rsidR="004F67DB" w:rsidRDefault="00EF3D54" w:rsidP="009F3476">
      <w:r>
        <w:rPr>
          <w:rFonts w:hint="eastAsia"/>
        </w:rPr>
        <w:tab/>
      </w:r>
      <w:r w:rsidR="004F67DB">
        <w:rPr>
          <w:rFonts w:hint="eastAsia"/>
        </w:rPr>
        <w:t>bizarre</w:t>
      </w:r>
      <w:r w:rsidR="004F67DB" w:rsidRPr="004F67DB">
        <w:t xml:space="preserve"> [bɪˈz</w:t>
      </w:r>
      <w:r w:rsidR="004F67DB" w:rsidRPr="004F67DB">
        <w:rPr>
          <w:rFonts w:hint="eastAsia"/>
        </w:rPr>
        <w:t>ɑ</w:t>
      </w:r>
      <w:r w:rsidR="004F67DB">
        <w:t>:r</w:t>
      </w:r>
      <w:r w:rsidR="004F67DB" w:rsidRPr="004F67DB">
        <w:t>]</w:t>
      </w:r>
      <w:r w:rsidR="004F67DB">
        <w:rPr>
          <w:rFonts w:hint="eastAsia"/>
        </w:rPr>
        <w:t>奇异的</w:t>
      </w:r>
    </w:p>
    <w:p w14:paraId="0ACBA779" w14:textId="63B376E3" w:rsidR="00B35D79" w:rsidRDefault="004F67DB" w:rsidP="009F3476">
      <w:r>
        <w:rPr>
          <w:rFonts w:hint="eastAsia"/>
        </w:rPr>
        <w:tab/>
      </w:r>
      <w:r w:rsidR="00B35D79">
        <w:rPr>
          <w:rFonts w:hint="eastAsia"/>
        </w:rPr>
        <w:t>controversial</w:t>
      </w:r>
      <w:r w:rsidR="00B35D79" w:rsidRPr="00B35D79">
        <w:t xml:space="preserve"> [ˌkɒntrəˈvɜ:ʃl]</w:t>
      </w:r>
      <w:r w:rsidR="00F86238">
        <w:rPr>
          <w:rFonts w:hint="eastAsia"/>
        </w:rPr>
        <w:t>有争议的</w:t>
      </w:r>
    </w:p>
    <w:p w14:paraId="2AB05B6F" w14:textId="778743D4" w:rsidR="000F5C81" w:rsidRDefault="00B35D79" w:rsidP="009F3476">
      <w:r>
        <w:rPr>
          <w:rFonts w:hint="eastAsia"/>
        </w:rPr>
        <w:tab/>
      </w:r>
      <w:r w:rsidR="000F5C81">
        <w:rPr>
          <w:rFonts w:hint="eastAsia"/>
        </w:rPr>
        <w:t>deep</w:t>
      </w:r>
      <w:r w:rsidR="000F5C81" w:rsidRPr="005B7DE3">
        <w:t xml:space="preserve"> [di:p]</w:t>
      </w:r>
      <w:r w:rsidR="000F5C81">
        <w:rPr>
          <w:rFonts w:hint="eastAsia"/>
        </w:rPr>
        <w:t>深的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深沉的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深色的</w:t>
      </w:r>
      <w:r w:rsidR="000F5C81">
        <w:rPr>
          <w:rFonts w:hint="eastAsia"/>
        </w:rPr>
        <w:t>/</w:t>
      </w:r>
      <w:r w:rsidR="000F5C81" w:rsidRPr="000F5C81">
        <w:rPr>
          <w:rFonts w:hint="eastAsia"/>
          <w:color w:val="4BACC6" w:themeColor="accent5"/>
        </w:rPr>
        <w:t>深奥的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深深的</w:t>
      </w:r>
    </w:p>
    <w:p w14:paraId="38E5DF15" w14:textId="65A55780" w:rsidR="00664D5E" w:rsidRDefault="00385342" w:rsidP="009F3476">
      <w:r>
        <w:rPr>
          <w:rFonts w:hint="eastAsia"/>
        </w:rPr>
        <w:tab/>
      </w:r>
      <w:r w:rsidR="00664D5E">
        <w:rPr>
          <w:rFonts w:hint="eastAsia"/>
        </w:rPr>
        <w:t>distinct</w:t>
      </w:r>
      <w:r w:rsidR="00664D5E" w:rsidRPr="00CF7FF7">
        <w:t xml:space="preserve"> [dɪˈstɪŋkt]</w:t>
      </w:r>
      <w:r w:rsidR="00664D5E">
        <w:rPr>
          <w:rFonts w:hint="eastAsia"/>
        </w:rPr>
        <w:t>截然不同的</w:t>
      </w:r>
      <w:r w:rsidR="00664D5E">
        <w:rPr>
          <w:rFonts w:hint="eastAsia"/>
        </w:rPr>
        <w:t>/</w:t>
      </w:r>
      <w:r w:rsidR="00664D5E" w:rsidRPr="00664D5E">
        <w:rPr>
          <w:rFonts w:hint="eastAsia"/>
          <w:color w:val="4BACC6" w:themeColor="accent5"/>
        </w:rPr>
        <w:t>明显的</w:t>
      </w:r>
    </w:p>
    <w:p w14:paraId="058A5B3F" w14:textId="401BC35F" w:rsidR="00F23B04" w:rsidRDefault="00664D5E" w:rsidP="009F3476">
      <w:r>
        <w:rPr>
          <w:rFonts w:hint="eastAsia"/>
        </w:rPr>
        <w:tab/>
      </w:r>
      <w:r w:rsidR="00814381">
        <w:rPr>
          <w:rFonts w:hint="eastAsia"/>
        </w:rPr>
        <w:t>evident</w:t>
      </w:r>
      <w:r w:rsidR="00814381" w:rsidRPr="00814381">
        <w:t xml:space="preserve"> [ˈevɪdənt]</w:t>
      </w:r>
      <w:r w:rsidR="00814381">
        <w:rPr>
          <w:rFonts w:hint="eastAsia"/>
        </w:rPr>
        <w:t>明显的</w:t>
      </w:r>
    </w:p>
    <w:p w14:paraId="2D190A44" w14:textId="3B5CAA2E" w:rsidR="00385342" w:rsidRDefault="007221E0" w:rsidP="009F3476">
      <w:r>
        <w:tab/>
      </w:r>
      <w:r w:rsidR="00385342">
        <w:rPr>
          <w:rFonts w:hint="eastAsia"/>
        </w:rPr>
        <w:t>fantastic</w:t>
      </w:r>
      <w:r w:rsidR="00385342" w:rsidRPr="00385342">
        <w:t xml:space="preserve"> [fænˈtæstɪk]</w:t>
      </w:r>
      <w:r w:rsidR="00695F36" w:rsidRPr="00D8357A">
        <w:rPr>
          <w:rFonts w:hint="eastAsia"/>
          <w:color w:val="4BACC6" w:themeColor="accent5"/>
        </w:rPr>
        <w:t>奇异的</w:t>
      </w:r>
      <w:r w:rsidR="00017B64">
        <w:rPr>
          <w:rFonts w:hint="eastAsia"/>
        </w:rPr>
        <w:t>/</w:t>
      </w:r>
      <w:r w:rsidR="00CB3000">
        <w:rPr>
          <w:rFonts w:hint="eastAsia"/>
        </w:rPr>
        <w:t>极好的</w:t>
      </w:r>
    </w:p>
    <w:p w14:paraId="4E95BDA7" w14:textId="458DABB9" w:rsidR="00DA304D" w:rsidRDefault="00666569" w:rsidP="009F3476">
      <w:r>
        <w:rPr>
          <w:rFonts w:hint="eastAsia"/>
        </w:rPr>
        <w:tab/>
      </w:r>
      <w:r w:rsidR="007B636E">
        <w:rPr>
          <w:rFonts w:hint="eastAsia"/>
        </w:rPr>
        <w:t>glaring</w:t>
      </w:r>
      <w:r w:rsidR="007B636E" w:rsidRPr="008665E7">
        <w:t xml:space="preserve"> [ˈgleərɪŋ]</w:t>
      </w:r>
      <w:r w:rsidR="007B636E">
        <w:rPr>
          <w:rFonts w:hint="eastAsia"/>
        </w:rPr>
        <w:t>耀眼的</w:t>
      </w:r>
      <w:r w:rsidR="007B636E">
        <w:rPr>
          <w:rFonts w:hint="eastAsia"/>
        </w:rPr>
        <w:t>/</w:t>
      </w:r>
      <w:r w:rsidR="007B636E" w:rsidRPr="007B636E">
        <w:rPr>
          <w:rFonts w:hint="eastAsia"/>
          <w:color w:val="4BACC6" w:themeColor="accent5"/>
        </w:rPr>
        <w:t>明显的</w:t>
      </w:r>
    </w:p>
    <w:p w14:paraId="419A1D30" w14:textId="11D13B32" w:rsidR="003B0EB0" w:rsidRDefault="00DA304D" w:rsidP="009F3476">
      <w:r>
        <w:rPr>
          <w:rFonts w:hint="eastAsia"/>
        </w:rPr>
        <w:tab/>
      </w:r>
      <w:r w:rsidR="003B0EB0" w:rsidRPr="003B0EB0">
        <w:t>intelligible [ɪnˈtelɪdʒəbl]</w:t>
      </w:r>
      <w:r w:rsidR="004414E5">
        <w:rPr>
          <w:rFonts w:hint="eastAsia"/>
        </w:rPr>
        <w:t>可理解的</w:t>
      </w:r>
    </w:p>
    <w:p w14:paraId="44F973FF" w14:textId="3084A25F" w:rsidR="00262467" w:rsidRDefault="003B0EB0" w:rsidP="009F3476">
      <w:r>
        <w:tab/>
      </w:r>
      <w:r w:rsidR="00262467">
        <w:rPr>
          <w:rFonts w:hint="eastAsia"/>
        </w:rPr>
        <w:t>latent</w:t>
      </w:r>
      <w:r w:rsidR="00262467" w:rsidRPr="00262467">
        <w:t xml:space="preserve"> [ˈleɪtnt]</w:t>
      </w:r>
      <w:r w:rsidR="00DB19EF">
        <w:rPr>
          <w:rFonts w:hint="eastAsia"/>
        </w:rPr>
        <w:t>潜在的</w:t>
      </w:r>
    </w:p>
    <w:p w14:paraId="7930F76D" w14:textId="7BCE905E" w:rsidR="00A90FD8" w:rsidRDefault="00262467" w:rsidP="009F3476">
      <w:r>
        <w:tab/>
      </w:r>
      <w:r w:rsidR="00A90FD8">
        <w:rPr>
          <w:rFonts w:hint="eastAsia"/>
        </w:rPr>
        <w:t>man</w:t>
      </w:r>
      <w:r w:rsidR="00A90FD8">
        <w:t>ifest</w:t>
      </w:r>
      <w:r w:rsidR="00A90FD8" w:rsidRPr="00C20A80">
        <w:t xml:space="preserve"> [ˈmænɪfest]</w:t>
      </w:r>
      <w:r w:rsidR="00A90FD8">
        <w:rPr>
          <w:rFonts w:hint="eastAsia"/>
        </w:rPr>
        <w:t>显然的</w:t>
      </w:r>
      <w:bookmarkStart w:id="0" w:name="_GoBack"/>
      <w:bookmarkEnd w:id="0"/>
    </w:p>
    <w:p w14:paraId="7F4AA201" w14:textId="62E8A0B4" w:rsidR="003E38AC" w:rsidRDefault="00A90FD8" w:rsidP="009F3476">
      <w:r>
        <w:tab/>
      </w:r>
      <w:r w:rsidR="003E38AC">
        <w:rPr>
          <w:rFonts w:hint="eastAsia"/>
        </w:rPr>
        <w:t>mysterious</w:t>
      </w:r>
      <w:r w:rsidR="003E38AC" w:rsidRPr="003E38AC">
        <w:t xml:space="preserve"> [mɪˈstɪəriəs]</w:t>
      </w:r>
      <w:r w:rsidR="007218C9">
        <w:rPr>
          <w:rFonts w:hint="eastAsia"/>
        </w:rPr>
        <w:t>神秘的</w:t>
      </w:r>
    </w:p>
    <w:p w14:paraId="3D0E0B7D" w14:textId="0691519F" w:rsidR="003E38AC" w:rsidRDefault="003E38AC" w:rsidP="009F3476">
      <w:r>
        <w:rPr>
          <w:rFonts w:hint="eastAsia"/>
        </w:rPr>
        <w:tab/>
      </w:r>
      <w:r w:rsidR="00470827">
        <w:rPr>
          <w:rFonts w:hint="eastAsia"/>
        </w:rPr>
        <w:t>mystical</w:t>
      </w:r>
      <w:r w:rsidR="00FA1056" w:rsidRPr="00FA1056">
        <w:t xml:space="preserve"> [ˈmɪstɪkl]</w:t>
      </w:r>
      <w:r w:rsidR="00EF3D6B">
        <w:rPr>
          <w:rFonts w:hint="eastAsia"/>
        </w:rPr>
        <w:t>神秘的</w:t>
      </w:r>
    </w:p>
    <w:p w14:paraId="3CA13B1C" w14:textId="5B16AA71" w:rsidR="00C475B7" w:rsidRDefault="00724F76" w:rsidP="009F3476">
      <w:r>
        <w:rPr>
          <w:rFonts w:hint="eastAsia"/>
        </w:rPr>
        <w:tab/>
      </w:r>
      <w:r w:rsidR="00C475B7">
        <w:rPr>
          <w:rFonts w:hint="eastAsia"/>
        </w:rPr>
        <w:t>noticeable</w:t>
      </w:r>
      <w:r w:rsidR="00C475B7" w:rsidRPr="00C475B7">
        <w:t xml:space="preserve"> [ˈnəʊtɪsəbl]</w:t>
      </w:r>
      <w:r w:rsidR="00C475B7">
        <w:rPr>
          <w:rFonts w:hint="eastAsia"/>
        </w:rPr>
        <w:t>明显的</w:t>
      </w:r>
    </w:p>
    <w:p w14:paraId="274B9FDF" w14:textId="1FBFB8AE" w:rsidR="00793382" w:rsidRDefault="00C475B7" w:rsidP="009F3476">
      <w:r>
        <w:rPr>
          <w:rFonts w:hint="eastAsia"/>
        </w:rPr>
        <w:tab/>
      </w:r>
      <w:r w:rsidR="00793382">
        <w:rPr>
          <w:rFonts w:hint="eastAsia"/>
        </w:rPr>
        <w:t>obvious</w:t>
      </w:r>
      <w:r w:rsidR="00793382" w:rsidRPr="00793382">
        <w:t xml:space="preserve"> [ˈɒbviəs]</w:t>
      </w:r>
      <w:r w:rsidR="00466354">
        <w:rPr>
          <w:rFonts w:hint="eastAsia"/>
        </w:rPr>
        <w:t>明显的</w:t>
      </w:r>
    </w:p>
    <w:p w14:paraId="2961C305" w14:textId="266FE38B" w:rsidR="00A12B23" w:rsidRDefault="00793382" w:rsidP="009F3476">
      <w:r>
        <w:rPr>
          <w:rFonts w:hint="eastAsia"/>
        </w:rPr>
        <w:tab/>
      </w:r>
      <w:r w:rsidR="00724F76">
        <w:rPr>
          <w:rFonts w:hint="eastAsia"/>
        </w:rPr>
        <w:t>odd</w:t>
      </w:r>
      <w:r w:rsidR="005B117C" w:rsidRPr="005B117C">
        <w:t xml:space="preserve"> [ɒd]</w:t>
      </w:r>
      <w:r w:rsidR="00D73711" w:rsidRPr="00540F53">
        <w:rPr>
          <w:rFonts w:hint="eastAsia"/>
          <w:color w:val="4BACC6" w:themeColor="accent5"/>
        </w:rPr>
        <w:t>奇怪的</w:t>
      </w:r>
      <w:r w:rsidR="00A12B23">
        <w:rPr>
          <w:rFonts w:hint="eastAsia"/>
        </w:rPr>
        <w:t>/</w:t>
      </w:r>
      <w:r w:rsidR="005F595B">
        <w:rPr>
          <w:rFonts w:hint="eastAsia"/>
        </w:rPr>
        <w:t>奇数的</w:t>
      </w:r>
      <w:r w:rsidR="005B7648">
        <w:rPr>
          <w:rFonts w:hint="eastAsia"/>
        </w:rPr>
        <w:t>/</w:t>
      </w:r>
      <w:r w:rsidR="005B7648">
        <w:rPr>
          <w:rFonts w:hint="eastAsia"/>
        </w:rPr>
        <w:t>零散的</w:t>
      </w:r>
    </w:p>
    <w:p w14:paraId="18187E44" w14:textId="19267B7E" w:rsidR="00E639B0" w:rsidRDefault="001555DE" w:rsidP="009F3476">
      <w:r>
        <w:rPr>
          <w:rFonts w:hint="eastAsia"/>
        </w:rPr>
        <w:tab/>
        <w:t>plain</w:t>
      </w:r>
      <w:r w:rsidR="00CA0DD6" w:rsidRPr="00CA0DD6">
        <w:t xml:space="preserve"> [pleɪn]</w:t>
      </w:r>
      <w:r w:rsidR="00D03D3C" w:rsidRPr="00314703">
        <w:rPr>
          <w:rFonts w:hint="eastAsia"/>
          <w:color w:val="4BACC6" w:themeColor="accent5"/>
        </w:rPr>
        <w:t>明朗</w:t>
      </w:r>
      <w:r w:rsidR="00275EDE" w:rsidRPr="00314703">
        <w:rPr>
          <w:rFonts w:hint="eastAsia"/>
          <w:color w:val="4BACC6" w:themeColor="accent5"/>
        </w:rPr>
        <w:t>的</w:t>
      </w:r>
      <w:r w:rsidR="00C732D6">
        <w:rPr>
          <w:rFonts w:hint="eastAsia"/>
        </w:rPr>
        <w:t>/</w:t>
      </w:r>
      <w:r w:rsidR="00E2649C">
        <w:rPr>
          <w:rFonts w:hint="eastAsia"/>
        </w:rPr>
        <w:t>朴素的</w:t>
      </w:r>
    </w:p>
    <w:p w14:paraId="708506D7" w14:textId="669163BC" w:rsidR="0085135C" w:rsidRDefault="0085135C" w:rsidP="009F3476">
      <w:r>
        <w:rPr>
          <w:rFonts w:hint="eastAsia"/>
        </w:rPr>
        <w:tab/>
        <w:t>peculiar</w:t>
      </w:r>
      <w:r w:rsidRPr="0085135C">
        <w:t xml:space="preserve"> [pɪˈkju:liə</w:t>
      </w:r>
      <w:r>
        <w:t>r</w:t>
      </w:r>
      <w:r w:rsidRPr="0085135C">
        <w:t>]</w:t>
      </w:r>
      <w:r w:rsidRPr="0080375C">
        <w:rPr>
          <w:rFonts w:hint="eastAsia"/>
          <w:color w:val="4BACC6" w:themeColor="accent5"/>
        </w:rPr>
        <w:t>奇怪的</w:t>
      </w:r>
      <w:r w:rsidR="00261A6D">
        <w:rPr>
          <w:rFonts w:hint="eastAsia"/>
        </w:rPr>
        <w:t>/</w:t>
      </w:r>
      <w:r w:rsidR="00630156">
        <w:rPr>
          <w:rFonts w:hint="eastAsia"/>
        </w:rPr>
        <w:t>特有的</w:t>
      </w:r>
    </w:p>
    <w:p w14:paraId="5C1FF855" w14:textId="5F981217" w:rsidR="00793808" w:rsidRDefault="00F17ABC" w:rsidP="009F3476">
      <w:r>
        <w:rPr>
          <w:rFonts w:hint="eastAsia"/>
        </w:rPr>
        <w:tab/>
      </w:r>
      <w:r w:rsidR="00793808">
        <w:rPr>
          <w:rFonts w:hint="eastAsia"/>
        </w:rPr>
        <w:t>potential</w:t>
      </w:r>
      <w:r w:rsidR="00793808" w:rsidRPr="000F2F8B">
        <w:t xml:space="preserve"> [pəˈtenʃl]</w:t>
      </w:r>
      <w:r w:rsidR="00793808">
        <w:rPr>
          <w:rFonts w:hint="eastAsia"/>
        </w:rPr>
        <w:t>潜在的</w:t>
      </w:r>
    </w:p>
    <w:p w14:paraId="2AF4E789" w14:textId="3AF18C17" w:rsidR="00AC4078" w:rsidRDefault="00793808" w:rsidP="009F3476">
      <w:r>
        <w:tab/>
      </w:r>
      <w:r w:rsidR="00AC4078" w:rsidRPr="00AC4078">
        <w:t>secret [ˈsi:krət]</w:t>
      </w:r>
      <w:r w:rsidR="00A02DB8">
        <w:rPr>
          <w:rFonts w:hint="eastAsia"/>
        </w:rPr>
        <w:t>秘密的</w:t>
      </w:r>
    </w:p>
    <w:p w14:paraId="385942C3" w14:textId="4945D376" w:rsidR="00452959" w:rsidRDefault="00AC4078" w:rsidP="009F3476">
      <w:r>
        <w:rPr>
          <w:rFonts w:hint="eastAsia"/>
        </w:rPr>
        <w:tab/>
      </w:r>
      <w:r w:rsidR="00452959">
        <w:rPr>
          <w:rFonts w:hint="eastAsia"/>
        </w:rPr>
        <w:t>so-called</w:t>
      </w:r>
      <w:r w:rsidR="00452959" w:rsidRPr="00452959">
        <w:t xml:space="preserve"> [səʊ kɔ:ld]</w:t>
      </w:r>
      <w:r w:rsidR="00626DD2">
        <w:rPr>
          <w:rFonts w:hint="eastAsia"/>
        </w:rPr>
        <w:t>所谓的</w:t>
      </w:r>
    </w:p>
    <w:p w14:paraId="1EA50D7E" w14:textId="1A2F493F" w:rsidR="00F17ABC" w:rsidRDefault="00452959" w:rsidP="009F3476">
      <w:r>
        <w:rPr>
          <w:rFonts w:hint="eastAsia"/>
        </w:rPr>
        <w:tab/>
      </w:r>
      <w:r w:rsidR="00F17ABC">
        <w:rPr>
          <w:rFonts w:hint="eastAsia"/>
        </w:rPr>
        <w:t>strange</w:t>
      </w:r>
      <w:r w:rsidR="00347D65" w:rsidRPr="00347D65">
        <w:t xml:space="preserve"> [streɪndʒ]</w:t>
      </w:r>
      <w:r w:rsidR="007119EB">
        <w:rPr>
          <w:rFonts w:hint="eastAsia"/>
        </w:rPr>
        <w:t>奇怪的</w:t>
      </w:r>
      <w:r w:rsidR="00B52C80">
        <w:rPr>
          <w:rFonts w:hint="eastAsia"/>
        </w:rPr>
        <w:t>/</w:t>
      </w:r>
      <w:r w:rsidR="00B52C80">
        <w:rPr>
          <w:rFonts w:hint="eastAsia"/>
        </w:rPr>
        <w:t>陌生的</w:t>
      </w:r>
    </w:p>
    <w:p w14:paraId="02036629" w14:textId="09DBD01E" w:rsidR="00307FEC" w:rsidRDefault="00307FEC" w:rsidP="009F3476">
      <w:r>
        <w:rPr>
          <w:rFonts w:hint="eastAsia"/>
        </w:rPr>
        <w:tab/>
        <w:t>supernatural</w:t>
      </w:r>
      <w:r w:rsidR="00C149ED" w:rsidRPr="00C149ED">
        <w:t xml:space="preserve"> [ˌsu:pəˈnætʃrəl]</w:t>
      </w:r>
      <w:r w:rsidR="0070294C">
        <w:rPr>
          <w:rFonts w:hint="eastAsia"/>
        </w:rPr>
        <w:t>超自然的</w:t>
      </w:r>
    </w:p>
    <w:p w14:paraId="79E8D7E1" w14:textId="2AF8A0BE" w:rsidR="004F1F67" w:rsidRDefault="00CE13EA" w:rsidP="009F3476">
      <w:r>
        <w:rPr>
          <w:rFonts w:hint="eastAsia"/>
        </w:rPr>
        <w:tab/>
        <w:t>subtle</w:t>
      </w:r>
      <w:r w:rsidR="009D1854" w:rsidRPr="009D1854">
        <w:t xml:space="preserve"> [ˈsʌtl]</w:t>
      </w:r>
      <w:r w:rsidR="00307395">
        <w:rPr>
          <w:rFonts w:hint="eastAsia"/>
        </w:rPr>
        <w:t>微妙的</w:t>
      </w:r>
    </w:p>
    <w:p w14:paraId="3DF9137B" w14:textId="4B3095D4" w:rsidR="006E75EA" w:rsidRDefault="001325F5" w:rsidP="009F3476">
      <w:r>
        <w:rPr>
          <w:rFonts w:hint="eastAsia"/>
        </w:rPr>
        <w:tab/>
        <w:t>superficial</w:t>
      </w:r>
      <w:r w:rsidRPr="0010394D">
        <w:t xml:space="preserve"> [ˌsu:pəˈfɪʃl]</w:t>
      </w:r>
      <w:r>
        <w:rPr>
          <w:rFonts w:hint="eastAsia"/>
        </w:rPr>
        <w:t>表面上的</w:t>
      </w:r>
      <w:r>
        <w:rPr>
          <w:rFonts w:hint="eastAsia"/>
        </w:rPr>
        <w:t>/</w:t>
      </w:r>
      <w:r w:rsidRPr="0078403D">
        <w:rPr>
          <w:rFonts w:hint="eastAsia"/>
          <w:color w:val="4BACC6" w:themeColor="accent5"/>
        </w:rPr>
        <w:t>浅显的</w:t>
      </w:r>
    </w:p>
    <w:p w14:paraId="2F7456C5" w14:textId="6450FD4F" w:rsidR="009850DE" w:rsidRDefault="00353DC9" w:rsidP="009850DE">
      <w:r>
        <w:rPr>
          <w:rFonts w:hint="eastAsia"/>
        </w:rPr>
        <w:tab/>
        <w:t>transparent</w:t>
      </w:r>
      <w:r w:rsidRPr="00E14284">
        <w:t xml:space="preserve"> [trænsˈpærənt]</w:t>
      </w:r>
      <w:r>
        <w:rPr>
          <w:rFonts w:hint="eastAsia"/>
        </w:rPr>
        <w:t>透明的</w:t>
      </w:r>
      <w:r>
        <w:rPr>
          <w:rFonts w:hint="eastAsia"/>
        </w:rPr>
        <w:t>/</w:t>
      </w:r>
      <w:r w:rsidRPr="00654EC5">
        <w:rPr>
          <w:rFonts w:hint="eastAsia"/>
          <w:color w:val="4BACC6" w:themeColor="accent5"/>
        </w:rPr>
        <w:t>显而易见的</w:t>
      </w:r>
    </w:p>
    <w:p w14:paraId="5C767025" w14:textId="5735BFC2" w:rsidR="00C13CF2" w:rsidRPr="00C945DE" w:rsidRDefault="00C13CF2" w:rsidP="009850DE">
      <w:r>
        <w:rPr>
          <w:rFonts w:hint="eastAsia"/>
        </w:rPr>
        <w:lastRenderedPageBreak/>
        <w:tab/>
      </w:r>
      <w:r w:rsidR="00CC20D3"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 w:rsidR="00540B66">
        <w:rPr>
          <w:rFonts w:hint="eastAsia"/>
        </w:rPr>
        <w:t>：预料中、预料</w:t>
      </w:r>
      <w:r w:rsidR="00F45F30">
        <w:rPr>
          <w:rFonts w:hint="eastAsia"/>
        </w:rPr>
        <w:t>外</w:t>
      </w:r>
    </w:p>
    <w:p w14:paraId="60D167EF" w14:textId="2B4A5647" w:rsidR="00932D12" w:rsidRDefault="008450FC" w:rsidP="004C1F61">
      <w:r>
        <w:rPr>
          <w:rFonts w:hint="eastAsia"/>
        </w:rPr>
        <w:tab/>
      </w:r>
      <w:r w:rsidR="00932D12">
        <w:rPr>
          <w:rFonts w:hint="eastAsia"/>
        </w:rPr>
        <w:t>abnormal</w:t>
      </w:r>
      <w:r w:rsidR="00932D12" w:rsidRPr="00932D12">
        <w:t xml:space="preserve"> [æbˈnɔ:ml]</w:t>
      </w:r>
      <w:r w:rsidR="00932D12">
        <w:rPr>
          <w:rFonts w:hint="eastAsia"/>
        </w:rPr>
        <w:t>反常的</w:t>
      </w:r>
    </w:p>
    <w:p w14:paraId="589F605A" w14:textId="644FF331" w:rsidR="001F1021" w:rsidRDefault="00932D12" w:rsidP="004C1F61">
      <w:r>
        <w:rPr>
          <w:rFonts w:hint="eastAsia"/>
        </w:rPr>
        <w:tab/>
      </w:r>
      <w:r w:rsidR="001F1021">
        <w:rPr>
          <w:rFonts w:hint="eastAsia"/>
        </w:rPr>
        <w:t>abrupt</w:t>
      </w:r>
      <w:r w:rsidR="001F1021" w:rsidRPr="001F1021">
        <w:t xml:space="preserve"> [əˈbrʌpt]</w:t>
      </w:r>
      <w:r w:rsidR="00256992">
        <w:rPr>
          <w:rFonts w:hint="eastAsia"/>
        </w:rPr>
        <w:t>突然的</w:t>
      </w:r>
    </w:p>
    <w:p w14:paraId="56FCC9C5" w14:textId="3FB1C6D1" w:rsidR="00590824" w:rsidRDefault="001F1021" w:rsidP="004C1F61">
      <w:r>
        <w:rPr>
          <w:rFonts w:hint="eastAsia"/>
        </w:rPr>
        <w:tab/>
      </w:r>
      <w:r w:rsidR="000F674B">
        <w:rPr>
          <w:rFonts w:hint="eastAsia"/>
        </w:rPr>
        <w:t>accidental</w:t>
      </w:r>
      <w:r w:rsidR="000F674B" w:rsidRPr="000F674B">
        <w:t xml:space="preserve"> [ˌæksɪˈdentl]</w:t>
      </w:r>
      <w:r w:rsidR="00135F13">
        <w:rPr>
          <w:rFonts w:hint="eastAsia"/>
        </w:rPr>
        <w:t>意外的</w:t>
      </w:r>
    </w:p>
    <w:p w14:paraId="0F1825E1" w14:textId="285151C1" w:rsidR="000C0E47" w:rsidRDefault="00590824" w:rsidP="004C1F61">
      <w:r>
        <w:rPr>
          <w:rFonts w:hint="eastAsia"/>
        </w:rPr>
        <w:tab/>
      </w:r>
      <w:r w:rsidR="005A5859">
        <w:rPr>
          <w:rFonts w:hint="eastAsia"/>
        </w:rPr>
        <w:t>due</w:t>
      </w:r>
      <w:r w:rsidR="005A5859" w:rsidRPr="001C67F9">
        <w:t xml:space="preserve"> [dju:]</w:t>
      </w:r>
      <w:r w:rsidR="00F65685" w:rsidRPr="003F6B91">
        <w:rPr>
          <w:rFonts w:hint="eastAsia"/>
          <w:color w:val="4BACC6" w:themeColor="accent5"/>
        </w:rPr>
        <w:t>应该的</w:t>
      </w:r>
      <w:r w:rsidR="006C136C">
        <w:rPr>
          <w:rFonts w:hint="eastAsia"/>
        </w:rPr>
        <w:t>/</w:t>
      </w:r>
      <w:r w:rsidR="006C136C" w:rsidRPr="003F6B91">
        <w:rPr>
          <w:rFonts w:hint="eastAsia"/>
          <w:color w:val="4BACC6" w:themeColor="accent5"/>
        </w:rPr>
        <w:t>应得的</w:t>
      </w:r>
      <w:r w:rsidR="001370DB">
        <w:rPr>
          <w:rFonts w:hint="eastAsia"/>
        </w:rPr>
        <w:t>/</w:t>
      </w:r>
      <w:r w:rsidR="001370DB">
        <w:rPr>
          <w:rFonts w:hint="eastAsia"/>
        </w:rPr>
        <w:t>到期的</w:t>
      </w:r>
    </w:p>
    <w:p w14:paraId="688CFF3C" w14:textId="2098F696" w:rsidR="00BC1420" w:rsidRDefault="005903F2" w:rsidP="004C1F61">
      <w:r>
        <w:rPr>
          <w:rFonts w:hint="eastAsia"/>
        </w:rPr>
        <w:tab/>
      </w:r>
      <w:r w:rsidR="00BC1420">
        <w:rPr>
          <w:rFonts w:hint="eastAsia"/>
        </w:rPr>
        <w:t>incredible</w:t>
      </w:r>
      <w:r w:rsidR="00BC1420" w:rsidRPr="00BC1420">
        <w:t xml:space="preserve"> [ɪnˈkredəbl]</w:t>
      </w:r>
      <w:r w:rsidR="00BC1420">
        <w:rPr>
          <w:rFonts w:hint="eastAsia"/>
        </w:rPr>
        <w:t>难以置信</w:t>
      </w:r>
      <w:r w:rsidR="004558A9">
        <w:rPr>
          <w:rFonts w:hint="eastAsia"/>
        </w:rPr>
        <w:t>的</w:t>
      </w:r>
    </w:p>
    <w:p w14:paraId="7F5A08A5" w14:textId="25F76BB3" w:rsidR="005F3E6B" w:rsidRDefault="00BC1420" w:rsidP="004C1F61">
      <w:r>
        <w:rPr>
          <w:rFonts w:hint="eastAsia"/>
        </w:rPr>
        <w:tab/>
      </w:r>
      <w:r w:rsidR="005F3E6B">
        <w:rPr>
          <w:rFonts w:hint="eastAsia"/>
        </w:rPr>
        <w:t>inevitable</w:t>
      </w:r>
      <w:r w:rsidR="005F3E6B" w:rsidRPr="005F3E6B">
        <w:t xml:space="preserve"> [ɪnˈevɪtəbl]</w:t>
      </w:r>
      <w:r w:rsidR="00660594">
        <w:rPr>
          <w:rFonts w:hint="eastAsia"/>
        </w:rPr>
        <w:t>不可避免的</w:t>
      </w:r>
    </w:p>
    <w:p w14:paraId="45377AD3" w14:textId="7D6E8908" w:rsidR="00CB5D69" w:rsidRDefault="005F3E6B" w:rsidP="004C1F61">
      <w:r>
        <w:rPr>
          <w:rFonts w:hint="eastAsia"/>
        </w:rPr>
        <w:tab/>
      </w:r>
      <w:r w:rsidR="005903F2">
        <w:rPr>
          <w:rFonts w:hint="eastAsia"/>
        </w:rPr>
        <w:t>imaginable</w:t>
      </w:r>
      <w:r w:rsidR="005903F2" w:rsidRPr="005903F2">
        <w:t xml:space="preserve"> [ɪˈmædʒɪnəbl]</w:t>
      </w:r>
      <w:r w:rsidR="007010CA">
        <w:rPr>
          <w:rFonts w:hint="eastAsia"/>
        </w:rPr>
        <w:t>可想像的</w:t>
      </w:r>
    </w:p>
    <w:p w14:paraId="24574B34" w14:textId="37D687E8" w:rsidR="009C105D" w:rsidRDefault="00C649D2" w:rsidP="004C1F61">
      <w:r>
        <w:rPr>
          <w:rFonts w:hint="eastAsia"/>
        </w:rPr>
        <w:tab/>
      </w:r>
      <w:r w:rsidR="009C105D">
        <w:rPr>
          <w:rFonts w:hint="eastAsia"/>
        </w:rPr>
        <w:t>ma</w:t>
      </w:r>
      <w:r w:rsidR="009C105D">
        <w:t>rvellous</w:t>
      </w:r>
      <w:r w:rsidR="009C105D" w:rsidRPr="009C105D">
        <w:t xml:space="preserve"> [ˈm</w:t>
      </w:r>
      <w:r w:rsidR="009C105D" w:rsidRPr="009C105D">
        <w:rPr>
          <w:rFonts w:hint="eastAsia"/>
        </w:rPr>
        <w:t>ɑ</w:t>
      </w:r>
      <w:r w:rsidR="009C105D" w:rsidRPr="009C105D">
        <w:t>:vələs]</w:t>
      </w:r>
      <w:r w:rsidR="009C105D">
        <w:rPr>
          <w:rFonts w:hint="eastAsia"/>
        </w:rPr>
        <w:t>不可思议的</w:t>
      </w:r>
    </w:p>
    <w:p w14:paraId="116165D3" w14:textId="6DC49E53" w:rsidR="00C649D2" w:rsidRDefault="009C105D" w:rsidP="004C1F61">
      <w:r>
        <w:tab/>
      </w:r>
      <w:r w:rsidR="00C649D2">
        <w:rPr>
          <w:rFonts w:hint="eastAsia"/>
        </w:rPr>
        <w:t>normal</w:t>
      </w:r>
      <w:r w:rsidR="00C649D2" w:rsidRPr="00426BA1">
        <w:t xml:space="preserve"> [ˈnɔ:ml]</w:t>
      </w:r>
      <w:r w:rsidR="00C649D2" w:rsidRPr="00CB5D69">
        <w:rPr>
          <w:rFonts w:hint="eastAsia"/>
          <w:color w:val="4BACC6" w:themeColor="accent5"/>
        </w:rPr>
        <w:t>正常的</w:t>
      </w:r>
      <w:r w:rsidR="00C649D2">
        <w:rPr>
          <w:rFonts w:hint="eastAsia"/>
        </w:rPr>
        <w:t>/</w:t>
      </w:r>
      <w:r w:rsidR="00C649D2">
        <w:rPr>
          <w:rFonts w:hint="eastAsia"/>
        </w:rPr>
        <w:t>正规的</w:t>
      </w:r>
    </w:p>
    <w:p w14:paraId="3C8243CC" w14:textId="036F4558" w:rsidR="003B25E8" w:rsidRDefault="00426BA1" w:rsidP="004C1F61">
      <w:r>
        <w:rPr>
          <w:rFonts w:hint="eastAsia"/>
        </w:rPr>
        <w:tab/>
      </w:r>
      <w:r w:rsidR="003B25E8">
        <w:rPr>
          <w:rFonts w:hint="eastAsia"/>
        </w:rPr>
        <w:t>owing</w:t>
      </w:r>
      <w:r w:rsidR="003B25E8" w:rsidRPr="003B25E8">
        <w:t xml:space="preserve"> [ˈəʊɪŋ]</w:t>
      </w:r>
      <w:r w:rsidR="00895239">
        <w:rPr>
          <w:rFonts w:hint="eastAsia"/>
        </w:rPr>
        <w:t>应付的</w:t>
      </w:r>
    </w:p>
    <w:p w14:paraId="438B4966" w14:textId="316BAFFD" w:rsidR="002C2FEC" w:rsidRDefault="003B25E8" w:rsidP="00A84B54">
      <w:r>
        <w:rPr>
          <w:rFonts w:hint="eastAsia"/>
        </w:rPr>
        <w:tab/>
      </w:r>
      <w:r w:rsidR="00505934">
        <w:rPr>
          <w:rFonts w:hint="eastAsia"/>
        </w:rPr>
        <w:t>payable</w:t>
      </w:r>
      <w:r w:rsidR="00505934" w:rsidRPr="00505934">
        <w:t xml:space="preserve"> [ˈpeɪəbl]</w:t>
      </w:r>
      <w:r w:rsidR="00CD11A2">
        <w:rPr>
          <w:rFonts w:hint="eastAsia"/>
          <w:color w:val="4BACC6" w:themeColor="accent5"/>
        </w:rPr>
        <w:t>应支付</w:t>
      </w:r>
      <w:r w:rsidR="00987200" w:rsidRPr="00080D1C">
        <w:rPr>
          <w:rFonts w:hint="eastAsia"/>
          <w:color w:val="4BACC6" w:themeColor="accent5"/>
        </w:rPr>
        <w:t>的</w:t>
      </w:r>
      <w:r w:rsidR="00526159">
        <w:rPr>
          <w:rFonts w:hint="eastAsia"/>
        </w:rPr>
        <w:t>/</w:t>
      </w:r>
      <w:r w:rsidR="00526159">
        <w:rPr>
          <w:rFonts w:hint="eastAsia"/>
        </w:rPr>
        <w:t>可支付的</w:t>
      </w:r>
    </w:p>
    <w:p w14:paraId="1B7CA957" w14:textId="76CE8130" w:rsidR="00530F43" w:rsidRDefault="002C2FEC" w:rsidP="004C1F61">
      <w:r>
        <w:tab/>
      </w:r>
      <w:r w:rsidR="006E3C9C">
        <w:rPr>
          <w:rFonts w:hint="eastAsia"/>
        </w:rPr>
        <w:t>predictable</w:t>
      </w:r>
      <w:r w:rsidR="006E3C9C" w:rsidRPr="006E3C9C">
        <w:t xml:space="preserve"> [prɪˈdɪktəbl]</w:t>
      </w:r>
      <w:r w:rsidR="002E4991">
        <w:rPr>
          <w:rFonts w:hint="eastAsia"/>
        </w:rPr>
        <w:t>可预料的</w:t>
      </w:r>
    </w:p>
    <w:p w14:paraId="0F2FC56E" w14:textId="57287474" w:rsidR="00F91793" w:rsidRDefault="00D4090E" w:rsidP="004C1F61">
      <w:r>
        <w:rPr>
          <w:rFonts w:hint="eastAsia"/>
        </w:rPr>
        <w:tab/>
      </w:r>
      <w:r w:rsidR="00F91793">
        <w:rPr>
          <w:rFonts w:hint="eastAsia"/>
        </w:rPr>
        <w:t>regular</w:t>
      </w:r>
      <w:r w:rsidR="00F91793" w:rsidRPr="00F91793">
        <w:t xml:space="preserve"> [ˈregjələ</w:t>
      </w:r>
      <w:r w:rsidR="00F91793">
        <w:t>r</w:t>
      </w:r>
      <w:r w:rsidR="00F91793" w:rsidRPr="00F91793">
        <w:t>]</w:t>
      </w:r>
      <w:r w:rsidR="00F91793">
        <w:rPr>
          <w:rFonts w:hint="eastAsia"/>
        </w:rPr>
        <w:t>有规律的</w:t>
      </w:r>
    </w:p>
    <w:p w14:paraId="55401CFD" w14:textId="1AEF7E9A" w:rsidR="00D4090E" w:rsidRDefault="00F91793" w:rsidP="004C1F61">
      <w:r>
        <w:rPr>
          <w:rFonts w:hint="eastAsia"/>
        </w:rPr>
        <w:tab/>
      </w:r>
      <w:r w:rsidR="00D4090E">
        <w:rPr>
          <w:rFonts w:hint="eastAsia"/>
        </w:rPr>
        <w:t>snap</w:t>
      </w:r>
      <w:r w:rsidR="00D4090E" w:rsidRPr="003B36CD">
        <w:t xml:space="preserve"> [snæp]</w:t>
      </w:r>
      <w:r w:rsidR="00D4090E">
        <w:rPr>
          <w:rFonts w:hint="eastAsia"/>
        </w:rPr>
        <w:t>突然的</w:t>
      </w:r>
    </w:p>
    <w:p w14:paraId="753C120C" w14:textId="7EC42636" w:rsidR="00370BD1" w:rsidRDefault="00DC0585" w:rsidP="00701355">
      <w:r>
        <w:rPr>
          <w:rFonts w:hint="eastAsia"/>
        </w:rPr>
        <w:tab/>
        <w:t>sudden</w:t>
      </w:r>
      <w:r w:rsidRPr="00A538EF">
        <w:t xml:space="preserve"> [ˈsʌdn]</w:t>
      </w:r>
      <w:r>
        <w:rPr>
          <w:rFonts w:hint="eastAsia"/>
        </w:rPr>
        <w:t>突然的</w:t>
      </w:r>
    </w:p>
    <w:p w14:paraId="7C04736B" w14:textId="1CC0D9CC" w:rsidR="007C42BF" w:rsidRDefault="007C42BF" w:rsidP="00701355">
      <w:r>
        <w:rPr>
          <w:rFonts w:hint="eastAsia"/>
        </w:rPr>
        <w:tab/>
        <w:t>unexpected</w:t>
      </w:r>
      <w:r w:rsidRPr="00673C36">
        <w:t xml:space="preserve"> [ˌʌnɪkˈspektɪd]</w:t>
      </w:r>
      <w:r w:rsidR="007738D9">
        <w:rPr>
          <w:rFonts w:hint="eastAsia"/>
        </w:rPr>
        <w:t>未料到的</w:t>
      </w:r>
    </w:p>
    <w:p w14:paraId="2581D6C0" w14:textId="51717A57" w:rsidR="00E111D1" w:rsidRDefault="00E111D1" w:rsidP="00B54623">
      <w:r>
        <w:rPr>
          <w:rFonts w:hint="eastAsia"/>
        </w:rPr>
        <w:tab/>
      </w:r>
      <w:r w:rsidRPr="00245EAB">
        <w:rPr>
          <w:rFonts w:hint="eastAsia"/>
          <w:color w:val="C0504D" w:themeColor="accent2"/>
        </w:rPr>
        <w:t>特色性</w:t>
      </w:r>
    </w:p>
    <w:p w14:paraId="2EB79D30" w14:textId="501F2AA8" w:rsidR="007111B8" w:rsidRDefault="00E111D1" w:rsidP="00474419">
      <w:r>
        <w:rPr>
          <w:rFonts w:hint="eastAsia"/>
        </w:rPr>
        <w:tab/>
      </w:r>
      <w:r w:rsidR="007111B8">
        <w:rPr>
          <w:rFonts w:hint="eastAsia"/>
        </w:rPr>
        <w:t>admirable</w:t>
      </w:r>
      <w:r w:rsidR="007111B8" w:rsidRPr="002251D1">
        <w:t xml:space="preserve"> [ˈædmərəbl]</w:t>
      </w:r>
      <w:r w:rsidR="007111B8">
        <w:rPr>
          <w:rFonts w:hint="eastAsia"/>
        </w:rPr>
        <w:t>令人钦佩的</w:t>
      </w:r>
    </w:p>
    <w:p w14:paraId="56F3E5A0" w14:textId="6BA603A2" w:rsidR="00C307FB" w:rsidRDefault="007111B8" w:rsidP="00474419">
      <w:r>
        <w:rPr>
          <w:rFonts w:hint="eastAsia"/>
        </w:rPr>
        <w:tab/>
      </w:r>
      <w:r w:rsidR="00C307FB" w:rsidRPr="00C307FB">
        <w:t>agreeable</w:t>
      </w:r>
      <w:r w:rsidR="00455CF9" w:rsidRPr="00455CF9">
        <w:t xml:space="preserve"> [əˈgri:əbl]</w:t>
      </w:r>
      <w:r w:rsidR="00455CF9">
        <w:rPr>
          <w:rFonts w:hint="eastAsia"/>
        </w:rPr>
        <w:t>惬意的</w:t>
      </w:r>
    </w:p>
    <w:p w14:paraId="52ACB49E" w14:textId="1FADC6D1" w:rsidR="003460D6" w:rsidRDefault="00C307FB" w:rsidP="00474419">
      <w:r>
        <w:rPr>
          <w:rFonts w:hint="eastAsia"/>
        </w:rPr>
        <w:tab/>
      </w:r>
      <w:r w:rsidR="00625555">
        <w:rPr>
          <w:rFonts w:hint="eastAsia"/>
        </w:rPr>
        <w:t>attractive</w:t>
      </w:r>
      <w:r w:rsidR="00625555" w:rsidRPr="00625555">
        <w:t xml:space="preserve"> [əˈtræktɪv]</w:t>
      </w:r>
      <w:r w:rsidR="00E6662F">
        <w:rPr>
          <w:rFonts w:hint="eastAsia"/>
        </w:rPr>
        <w:t>有引力的</w:t>
      </w:r>
      <w:r w:rsidR="00E6662F">
        <w:rPr>
          <w:rFonts w:hint="eastAsia"/>
        </w:rPr>
        <w:t>/</w:t>
      </w:r>
      <w:r w:rsidR="00E62764" w:rsidRPr="00220F5F">
        <w:rPr>
          <w:rFonts w:hint="eastAsia"/>
          <w:color w:val="4BACC6" w:themeColor="accent5"/>
        </w:rPr>
        <w:t>吸引人的</w:t>
      </w:r>
    </w:p>
    <w:p w14:paraId="3244FC68" w14:textId="2339816C" w:rsidR="00161729" w:rsidRDefault="003460D6" w:rsidP="00474419">
      <w:r>
        <w:rPr>
          <w:rFonts w:hint="eastAsia"/>
        </w:rPr>
        <w:tab/>
      </w:r>
      <w:r w:rsidR="00161729">
        <w:rPr>
          <w:rFonts w:hint="eastAsia"/>
        </w:rPr>
        <w:t>awesome</w:t>
      </w:r>
      <w:r w:rsidR="00161729" w:rsidRPr="00161729">
        <w:t xml:space="preserve"> [ˈɔ:səm]</w:t>
      </w:r>
      <w:r w:rsidR="00DF2988" w:rsidRPr="00106C0B">
        <w:rPr>
          <w:rFonts w:hint="eastAsia"/>
          <w:color w:val="4BACC6" w:themeColor="accent5"/>
        </w:rPr>
        <w:t>令人敬畏的</w:t>
      </w:r>
      <w:r w:rsidR="00106C0B">
        <w:rPr>
          <w:rFonts w:hint="eastAsia"/>
        </w:rPr>
        <w:t>/</w:t>
      </w:r>
      <w:r w:rsidR="00106C0B">
        <w:rPr>
          <w:rFonts w:hint="eastAsia"/>
        </w:rPr>
        <w:t>极好的</w:t>
      </w:r>
    </w:p>
    <w:p w14:paraId="6DFDD55F" w14:textId="17960F86" w:rsidR="009A6235" w:rsidRDefault="00161729" w:rsidP="00474419">
      <w:r>
        <w:rPr>
          <w:rFonts w:hint="eastAsia"/>
        </w:rPr>
        <w:tab/>
      </w:r>
      <w:r w:rsidR="009A6235">
        <w:rPr>
          <w:rFonts w:hint="eastAsia"/>
        </w:rPr>
        <w:t>boring</w:t>
      </w:r>
      <w:r w:rsidR="009A6235" w:rsidRPr="009A6235">
        <w:t xml:space="preserve"> [ˈbɔ:rɪŋ]</w:t>
      </w:r>
      <w:r w:rsidR="00F90208">
        <w:rPr>
          <w:rFonts w:hint="eastAsia"/>
        </w:rPr>
        <w:t>令人厌烦的</w:t>
      </w:r>
    </w:p>
    <w:p w14:paraId="57533635" w14:textId="1FCAC058" w:rsidR="007E0923" w:rsidRDefault="009A6235" w:rsidP="00474419">
      <w:r>
        <w:rPr>
          <w:rFonts w:hint="eastAsia"/>
        </w:rPr>
        <w:tab/>
      </w:r>
      <w:r w:rsidR="007E0923">
        <w:rPr>
          <w:rFonts w:hint="eastAsia"/>
        </w:rPr>
        <w:t>cohesive</w:t>
      </w:r>
      <w:r w:rsidR="007E0923" w:rsidRPr="007E0923">
        <w:t xml:space="preserve"> [kəʊˈhi:sɪv]</w:t>
      </w:r>
      <w:r w:rsidR="00925E39">
        <w:rPr>
          <w:rFonts w:hint="eastAsia"/>
        </w:rPr>
        <w:t>有凝聚力</w:t>
      </w:r>
      <w:r w:rsidR="0098549A">
        <w:rPr>
          <w:rFonts w:hint="eastAsia"/>
        </w:rPr>
        <w:t>的</w:t>
      </w:r>
    </w:p>
    <w:p w14:paraId="66CE4AE3" w14:textId="51554AFE" w:rsidR="006543AC" w:rsidRDefault="007E0923" w:rsidP="00474419">
      <w:r>
        <w:rPr>
          <w:rFonts w:hint="eastAsia"/>
        </w:rPr>
        <w:tab/>
      </w:r>
      <w:r w:rsidR="006543AC">
        <w:rPr>
          <w:rFonts w:hint="eastAsia"/>
        </w:rPr>
        <w:t>comic</w:t>
      </w:r>
      <w:r w:rsidR="006543AC" w:rsidRPr="006543AC">
        <w:t xml:space="preserve"> [ˈkɒmɪk]</w:t>
      </w:r>
      <w:r w:rsidR="006543AC">
        <w:rPr>
          <w:rFonts w:hint="eastAsia"/>
        </w:rPr>
        <w:t>可笑的</w:t>
      </w:r>
    </w:p>
    <w:p w14:paraId="3B356D00" w14:textId="2BBE55B9" w:rsidR="0037471C" w:rsidRDefault="006543AC" w:rsidP="00474419">
      <w:r>
        <w:rPr>
          <w:rFonts w:hint="eastAsia"/>
        </w:rPr>
        <w:tab/>
      </w:r>
      <w:r w:rsidR="0037471C">
        <w:rPr>
          <w:rFonts w:hint="eastAsia"/>
        </w:rPr>
        <w:t>damn</w:t>
      </w:r>
      <w:r w:rsidR="0037471C" w:rsidRPr="0037471C">
        <w:t xml:space="preserve"> [dæm]</w:t>
      </w:r>
      <w:r w:rsidR="0037471C">
        <w:rPr>
          <w:rFonts w:hint="eastAsia"/>
        </w:rPr>
        <w:t>该死的</w:t>
      </w:r>
    </w:p>
    <w:p w14:paraId="0F5E3C6A" w14:textId="1731C286" w:rsidR="00EF4383" w:rsidRDefault="0037471C" w:rsidP="00474419">
      <w:r>
        <w:rPr>
          <w:rFonts w:hint="eastAsia"/>
        </w:rPr>
        <w:tab/>
      </w:r>
      <w:r w:rsidR="00EF4383">
        <w:rPr>
          <w:rFonts w:hint="eastAsia"/>
        </w:rPr>
        <w:t>desirable</w:t>
      </w:r>
      <w:r w:rsidR="00EF4383" w:rsidRPr="00EF4383">
        <w:t xml:space="preserve"> [dɪˈzaɪərəbl]</w:t>
      </w:r>
      <w:r w:rsidR="00B51798" w:rsidRPr="00A02BE1">
        <w:rPr>
          <w:rFonts w:hint="eastAsia"/>
          <w:color w:val="4BACC6" w:themeColor="accent5"/>
        </w:rPr>
        <w:t>令人满意的</w:t>
      </w:r>
      <w:r w:rsidR="00A02BE1">
        <w:rPr>
          <w:rFonts w:hint="eastAsia"/>
        </w:rPr>
        <w:t>/</w:t>
      </w:r>
      <w:r w:rsidR="00A02BE1">
        <w:rPr>
          <w:rFonts w:hint="eastAsia"/>
        </w:rPr>
        <w:t>性感的</w:t>
      </w:r>
    </w:p>
    <w:p w14:paraId="352DA67F" w14:textId="1C4637D7" w:rsidR="00474419" w:rsidRDefault="00EF4383" w:rsidP="00474419">
      <w:r>
        <w:rPr>
          <w:rFonts w:hint="eastAsia"/>
        </w:rPr>
        <w:tab/>
      </w:r>
      <w:r w:rsidR="00474419">
        <w:rPr>
          <w:rFonts w:hint="eastAsia"/>
        </w:rPr>
        <w:t>disappointing</w:t>
      </w:r>
      <w:r w:rsidR="00474419" w:rsidRPr="00040A24">
        <w:t xml:space="preserve"> [ˌdɪsəˈpɔɪntɪŋ]</w:t>
      </w:r>
      <w:r w:rsidR="00474419">
        <w:rPr>
          <w:rFonts w:hint="eastAsia"/>
        </w:rPr>
        <w:t>令人失望的</w:t>
      </w:r>
    </w:p>
    <w:p w14:paraId="2A027365" w14:textId="40C807FD" w:rsidR="00F53F29" w:rsidRDefault="00474419" w:rsidP="00474419">
      <w:r>
        <w:rPr>
          <w:rFonts w:hint="eastAsia"/>
        </w:rPr>
        <w:tab/>
      </w:r>
      <w:r w:rsidR="00F53F29">
        <w:t>disgusting</w:t>
      </w:r>
      <w:r w:rsidR="00F53F29" w:rsidRPr="00F53F29">
        <w:t xml:space="preserve"> [dɪsˈgʌstɪŋ]</w:t>
      </w:r>
      <w:r w:rsidR="00E510F2">
        <w:rPr>
          <w:rFonts w:hint="eastAsia"/>
        </w:rPr>
        <w:t>令人厌恶的</w:t>
      </w:r>
    </w:p>
    <w:p w14:paraId="6C0DF49A" w14:textId="31118667" w:rsidR="00AE40F7" w:rsidRDefault="00F53F29" w:rsidP="00474419">
      <w:r>
        <w:tab/>
      </w:r>
      <w:r w:rsidR="00AE40F7">
        <w:rPr>
          <w:rFonts w:hint="eastAsia"/>
        </w:rPr>
        <w:t>disturbing</w:t>
      </w:r>
      <w:r w:rsidR="00AE40F7" w:rsidRPr="00AE40F7">
        <w:t xml:space="preserve"> [dɪˈstɜ:bɪŋ]</w:t>
      </w:r>
      <w:r w:rsidR="00AE6836">
        <w:rPr>
          <w:rFonts w:hint="eastAsia"/>
        </w:rPr>
        <w:t>令人不安的</w:t>
      </w:r>
    </w:p>
    <w:p w14:paraId="797F93E0" w14:textId="53F3661D" w:rsidR="00EC58A9" w:rsidRDefault="00AE40F7" w:rsidP="00474419">
      <w:r>
        <w:rPr>
          <w:rFonts w:hint="eastAsia"/>
        </w:rPr>
        <w:tab/>
      </w:r>
      <w:r w:rsidR="00EC58A9">
        <w:rPr>
          <w:rFonts w:hint="eastAsia"/>
        </w:rPr>
        <w:t>divine</w:t>
      </w:r>
      <w:r w:rsidR="00EC58A9" w:rsidRPr="00EC58A9">
        <w:t xml:space="preserve"> [dɪˈvaɪn]</w:t>
      </w:r>
      <w:r w:rsidR="00EC58A9">
        <w:rPr>
          <w:rFonts w:hint="eastAsia"/>
        </w:rPr>
        <w:t>神圣的</w:t>
      </w:r>
    </w:p>
    <w:p w14:paraId="33592C28" w14:textId="256D8124" w:rsidR="00474419" w:rsidRDefault="00EC58A9" w:rsidP="00474419">
      <w:r>
        <w:tab/>
      </w:r>
      <w:r w:rsidR="00474419">
        <w:rPr>
          <w:rFonts w:hint="eastAsia"/>
        </w:rPr>
        <w:t>dull</w:t>
      </w:r>
      <w:r w:rsidR="00474419" w:rsidRPr="00770A96">
        <w:t xml:space="preserve"> [dʌl]</w:t>
      </w:r>
      <w:r w:rsidR="00474419">
        <w:rPr>
          <w:rFonts w:hint="eastAsia"/>
        </w:rPr>
        <w:t>迟钝的</w:t>
      </w:r>
      <w:r w:rsidR="00474419">
        <w:rPr>
          <w:rFonts w:hint="eastAsia"/>
        </w:rPr>
        <w:t>/</w:t>
      </w:r>
      <w:r w:rsidR="00474419">
        <w:rPr>
          <w:rFonts w:hint="eastAsia"/>
        </w:rPr>
        <w:t>不锋利</w:t>
      </w:r>
      <w:r w:rsidR="00474419">
        <w:rPr>
          <w:rFonts w:hint="eastAsia"/>
        </w:rPr>
        <w:t>/</w:t>
      </w:r>
      <w:r w:rsidR="00474419" w:rsidRPr="00F07588">
        <w:rPr>
          <w:rFonts w:hint="eastAsia"/>
          <w:color w:val="4BACC6" w:themeColor="accent5"/>
        </w:rPr>
        <w:t>乏味的</w:t>
      </w:r>
    </w:p>
    <w:p w14:paraId="7EFFC216" w14:textId="77777777" w:rsidR="00474419" w:rsidRDefault="00474419" w:rsidP="00474419">
      <w:r>
        <w:rPr>
          <w:rFonts w:hint="eastAsia"/>
        </w:rPr>
        <w:tab/>
        <w:t>dramatic</w:t>
      </w:r>
      <w:r w:rsidRPr="004C46D9">
        <w:t xml:space="preserve"> [drəˈmætɪk]</w:t>
      </w:r>
      <w:r>
        <w:rPr>
          <w:rFonts w:hint="eastAsia"/>
        </w:rPr>
        <w:t>引人注目的</w:t>
      </w:r>
    </w:p>
    <w:p w14:paraId="34C5B1BD" w14:textId="77777777" w:rsidR="00474419" w:rsidRDefault="00474419" w:rsidP="00474419">
      <w:r>
        <w:rPr>
          <w:rFonts w:hint="eastAsia"/>
        </w:rPr>
        <w:tab/>
        <w:t>dry</w:t>
      </w:r>
      <w:r w:rsidRPr="0067083C">
        <w:t xml:space="preserve"> [draɪ]</w:t>
      </w:r>
      <w:r>
        <w:rPr>
          <w:rFonts w:hint="eastAsia"/>
        </w:rPr>
        <w:t>干的</w:t>
      </w:r>
      <w:r>
        <w:rPr>
          <w:rFonts w:hint="eastAsia"/>
        </w:rPr>
        <w:t>/</w:t>
      </w:r>
      <w:r w:rsidRPr="004D6C9E">
        <w:rPr>
          <w:rFonts w:hint="eastAsia"/>
          <w:color w:val="4BACC6" w:themeColor="accent5"/>
        </w:rPr>
        <w:t>枯燥的</w:t>
      </w:r>
    </w:p>
    <w:p w14:paraId="173DA8C6" w14:textId="212085C2" w:rsidR="007470D8" w:rsidRDefault="00474419" w:rsidP="00474419">
      <w:r>
        <w:rPr>
          <w:rFonts w:hint="eastAsia"/>
        </w:rPr>
        <w:tab/>
      </w:r>
      <w:r w:rsidR="007470D8">
        <w:rPr>
          <w:rFonts w:hint="eastAsia"/>
        </w:rPr>
        <w:t>enjoyable</w:t>
      </w:r>
      <w:r w:rsidR="007470D8" w:rsidRPr="007470D8">
        <w:t xml:space="preserve"> [ɪnˈdʒɔɪəbl]</w:t>
      </w:r>
      <w:r w:rsidR="007470D8">
        <w:rPr>
          <w:rFonts w:hint="eastAsia"/>
        </w:rPr>
        <w:t>有趣的</w:t>
      </w:r>
    </w:p>
    <w:p w14:paraId="1F40814B" w14:textId="6148043A" w:rsidR="00474419" w:rsidRDefault="007470D8" w:rsidP="00474419">
      <w:r>
        <w:rPr>
          <w:rFonts w:hint="eastAsia"/>
        </w:rPr>
        <w:tab/>
      </w:r>
      <w:r w:rsidR="00474419">
        <w:rPr>
          <w:rFonts w:hint="eastAsia"/>
        </w:rPr>
        <w:t>exciting</w:t>
      </w:r>
      <w:r w:rsidR="00474419" w:rsidRPr="00B11962">
        <w:t xml:space="preserve"> [ɪkˈsaɪtɪŋ]</w:t>
      </w:r>
      <w:r w:rsidR="00474419">
        <w:rPr>
          <w:rFonts w:hint="eastAsia"/>
        </w:rPr>
        <w:t>令人兴奋的</w:t>
      </w:r>
    </w:p>
    <w:p w14:paraId="08ACE7BA" w14:textId="77777777" w:rsidR="00474419" w:rsidRDefault="00474419" w:rsidP="00474419">
      <w:r>
        <w:rPr>
          <w:rFonts w:hint="eastAsia"/>
        </w:rPr>
        <w:tab/>
        <w:t>fascinating</w:t>
      </w:r>
      <w:r w:rsidRPr="000C6C9F">
        <w:t xml:space="preserve"> [ˈfæsɪneɪtɪŋ]</w:t>
      </w:r>
      <w:r>
        <w:rPr>
          <w:rFonts w:hint="eastAsia"/>
        </w:rPr>
        <w:t>迷人的</w:t>
      </w:r>
    </w:p>
    <w:p w14:paraId="6D057B53" w14:textId="4A6AB0DB" w:rsidR="00474419" w:rsidRDefault="00474419" w:rsidP="00474419">
      <w:r>
        <w:rPr>
          <w:rFonts w:hint="eastAsia"/>
        </w:rPr>
        <w:tab/>
        <w:t>flat</w:t>
      </w:r>
      <w:r w:rsidRPr="002F1DB4">
        <w:t xml:space="preserve"> [flæt]</w:t>
      </w:r>
      <w:r>
        <w:rPr>
          <w:rFonts w:hint="eastAsia"/>
        </w:rPr>
        <w:t>平坦的</w:t>
      </w:r>
      <w:r>
        <w:rPr>
          <w:rFonts w:hint="eastAsia"/>
        </w:rPr>
        <w:t>/</w:t>
      </w:r>
      <w:r w:rsidRPr="00B4235D">
        <w:rPr>
          <w:rFonts w:hint="eastAsia"/>
          <w:color w:val="4BACC6" w:themeColor="accent5"/>
        </w:rPr>
        <w:t>平淡的</w:t>
      </w:r>
      <w:r>
        <w:rPr>
          <w:rFonts w:hint="eastAsia"/>
        </w:rPr>
        <w:t>/</w:t>
      </w:r>
      <w:r>
        <w:rPr>
          <w:rFonts w:hint="eastAsia"/>
        </w:rPr>
        <w:t>统一的</w:t>
      </w:r>
    </w:p>
    <w:p w14:paraId="2C2D49A2" w14:textId="53A79009" w:rsidR="00251BCE" w:rsidRDefault="00474419" w:rsidP="00474419">
      <w:r>
        <w:rPr>
          <w:rFonts w:hint="eastAsia"/>
        </w:rPr>
        <w:tab/>
      </w:r>
      <w:r w:rsidR="00251BCE">
        <w:rPr>
          <w:rFonts w:hint="eastAsia"/>
        </w:rPr>
        <w:t>for</w:t>
      </w:r>
      <w:r w:rsidR="00251BCE">
        <w:t>midable</w:t>
      </w:r>
      <w:r w:rsidR="00251BCE" w:rsidRPr="00251BCE">
        <w:t xml:space="preserve"> [ˈfɔ:mɪdəbl]</w:t>
      </w:r>
      <w:r w:rsidR="004B0195">
        <w:rPr>
          <w:rFonts w:hint="eastAsia"/>
        </w:rPr>
        <w:t>令人</w:t>
      </w:r>
      <w:r w:rsidR="0018696D">
        <w:rPr>
          <w:rFonts w:hint="eastAsia"/>
        </w:rPr>
        <w:t>敬畏</w:t>
      </w:r>
      <w:r w:rsidR="004B0195">
        <w:rPr>
          <w:rFonts w:hint="eastAsia"/>
        </w:rPr>
        <w:t>的</w:t>
      </w:r>
    </w:p>
    <w:p w14:paraId="6C427700" w14:textId="1024E57C" w:rsidR="00474419" w:rsidRDefault="00251BCE" w:rsidP="00474419">
      <w:r>
        <w:tab/>
      </w:r>
      <w:r w:rsidR="00474419">
        <w:rPr>
          <w:rFonts w:hint="eastAsia"/>
        </w:rPr>
        <w:t>fun</w:t>
      </w:r>
      <w:r w:rsidR="00474419" w:rsidRPr="006C3CFC">
        <w:t xml:space="preserve"> [fʌn]</w:t>
      </w:r>
      <w:r w:rsidR="00474419">
        <w:rPr>
          <w:rFonts w:hint="eastAsia"/>
        </w:rPr>
        <w:t>有趣的</w:t>
      </w:r>
    </w:p>
    <w:p w14:paraId="29DFE6A4" w14:textId="6B449064" w:rsidR="00DF3D60" w:rsidRDefault="00DF3D60" w:rsidP="00474419">
      <w:r>
        <w:rPr>
          <w:rFonts w:hint="eastAsia"/>
        </w:rPr>
        <w:tab/>
      </w:r>
      <w:r w:rsidRPr="00DF3D60">
        <w:t>funny [ˈfʌni]</w:t>
      </w:r>
      <w:r>
        <w:rPr>
          <w:rFonts w:hint="eastAsia"/>
        </w:rPr>
        <w:t>有趣的</w:t>
      </w:r>
    </w:p>
    <w:p w14:paraId="4CDC3030" w14:textId="77777777" w:rsidR="00474419" w:rsidRDefault="00474419" w:rsidP="00474419">
      <w:r>
        <w:rPr>
          <w:rFonts w:hint="eastAsia"/>
        </w:rPr>
        <w:tab/>
        <w:t>glad</w:t>
      </w:r>
      <w:r w:rsidRPr="005A0A65">
        <w:t xml:space="preserve"> [glæd]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FA6548">
        <w:rPr>
          <w:rFonts w:hint="eastAsia"/>
          <w:color w:val="4BACC6" w:themeColor="accent5"/>
        </w:rPr>
        <w:t>令人高兴的</w:t>
      </w:r>
    </w:p>
    <w:p w14:paraId="36317E93" w14:textId="77777777" w:rsidR="00474419" w:rsidRDefault="00474419" w:rsidP="00474419">
      <w:r>
        <w:rPr>
          <w:rFonts w:hint="eastAsia"/>
        </w:rPr>
        <w:tab/>
        <w:t>glorious</w:t>
      </w:r>
      <w:r w:rsidRPr="00567F66">
        <w:t xml:space="preserve"> [ˈglɔ:riəs]</w:t>
      </w:r>
      <w:r w:rsidRPr="005B6CE2">
        <w:rPr>
          <w:rFonts w:hint="eastAsia"/>
          <w:color w:val="4BACC6" w:themeColor="accent5"/>
        </w:rPr>
        <w:t>光荣的</w:t>
      </w:r>
      <w:r>
        <w:rPr>
          <w:rFonts w:hint="eastAsia"/>
        </w:rPr>
        <w:t>/</w:t>
      </w:r>
      <w:r>
        <w:rPr>
          <w:rFonts w:hint="eastAsia"/>
        </w:rPr>
        <w:t>壮丽的</w:t>
      </w:r>
    </w:p>
    <w:p w14:paraId="23D19EC7" w14:textId="77777777" w:rsidR="00474419" w:rsidRDefault="00474419" w:rsidP="00474419">
      <w:r>
        <w:rPr>
          <w:rFonts w:hint="eastAsia"/>
        </w:rPr>
        <w:tab/>
        <w:t>heart-breaking</w:t>
      </w:r>
      <w:r w:rsidRPr="00891FD5">
        <w:t xml:space="preserve"> [h</w:t>
      </w:r>
      <w:r w:rsidRPr="00891FD5">
        <w:rPr>
          <w:rFonts w:hint="eastAsia"/>
        </w:rPr>
        <w:t>ɑ</w:t>
      </w:r>
      <w:r w:rsidRPr="00891FD5">
        <w:t>:t ˈbreikiŋ]</w:t>
      </w:r>
      <w:r>
        <w:rPr>
          <w:rFonts w:hint="eastAsia"/>
        </w:rPr>
        <w:t>令人心碎的</w:t>
      </w:r>
    </w:p>
    <w:p w14:paraId="337D35AD" w14:textId="47D6CDEB" w:rsidR="00062A8D" w:rsidRDefault="00474419" w:rsidP="00474419">
      <w:r>
        <w:rPr>
          <w:rFonts w:hint="eastAsia"/>
        </w:rPr>
        <w:lastRenderedPageBreak/>
        <w:tab/>
      </w:r>
      <w:r w:rsidR="00062A8D" w:rsidRPr="00046707">
        <w:rPr>
          <w:rFonts w:hint="eastAsia"/>
        </w:rPr>
        <w:t>holy</w:t>
      </w:r>
      <w:r w:rsidR="00062A8D" w:rsidRPr="00666569">
        <w:t xml:space="preserve"> [ˈhəʊli]</w:t>
      </w:r>
      <w:r w:rsidR="00062A8D">
        <w:rPr>
          <w:rFonts w:hint="eastAsia"/>
        </w:rPr>
        <w:t>神圣的</w:t>
      </w:r>
    </w:p>
    <w:p w14:paraId="3BC4F5CF" w14:textId="658104B0" w:rsidR="00474419" w:rsidRDefault="00062A8D" w:rsidP="00474419">
      <w:r>
        <w:rPr>
          <w:rFonts w:hint="eastAsia"/>
        </w:rPr>
        <w:tab/>
      </w:r>
      <w:r w:rsidR="00474419">
        <w:rPr>
          <w:rFonts w:hint="eastAsia"/>
        </w:rPr>
        <w:t>honourable</w:t>
      </w:r>
      <w:r w:rsidR="00474419" w:rsidRPr="00CD63E9">
        <w:t xml:space="preserve"> [ˈɒnərəbl]</w:t>
      </w:r>
      <w:r w:rsidR="00474419" w:rsidRPr="00BB3FD9">
        <w:rPr>
          <w:rFonts w:hint="eastAsia"/>
          <w:color w:val="4BACC6" w:themeColor="accent5"/>
        </w:rPr>
        <w:t>光荣的</w:t>
      </w:r>
      <w:r w:rsidR="00474419">
        <w:rPr>
          <w:rFonts w:hint="eastAsia"/>
        </w:rPr>
        <w:t>/</w:t>
      </w:r>
      <w:r w:rsidR="00474419">
        <w:rPr>
          <w:rFonts w:hint="eastAsia"/>
        </w:rPr>
        <w:t>可敬的</w:t>
      </w:r>
      <w:r w:rsidR="00474419">
        <w:rPr>
          <w:rFonts w:hint="eastAsia"/>
        </w:rPr>
        <w:t>/</w:t>
      </w:r>
      <w:r w:rsidR="00474419">
        <w:rPr>
          <w:rFonts w:hint="eastAsia"/>
        </w:rPr>
        <w:t>正直的</w:t>
      </w:r>
    </w:p>
    <w:p w14:paraId="395599C7" w14:textId="2DC2D5D3" w:rsidR="001A6EDC" w:rsidRDefault="001A6EDC" w:rsidP="00474419">
      <w:r>
        <w:rPr>
          <w:rFonts w:hint="eastAsia"/>
        </w:rPr>
        <w:tab/>
      </w:r>
      <w:r w:rsidRPr="00046707">
        <w:rPr>
          <w:rFonts w:hint="eastAsia"/>
        </w:rPr>
        <w:t>horrible</w:t>
      </w:r>
      <w:r w:rsidRPr="003A7230">
        <w:t xml:space="preserve"> [ˈhɒrəbl]</w:t>
      </w:r>
      <w:r>
        <w:rPr>
          <w:rFonts w:hint="eastAsia"/>
        </w:rPr>
        <w:t>恐怖的</w:t>
      </w:r>
    </w:p>
    <w:p w14:paraId="0E16E4E9" w14:textId="77777777" w:rsidR="00474419" w:rsidRDefault="00474419" w:rsidP="00474419">
      <w:r>
        <w:rPr>
          <w:rFonts w:hint="eastAsia"/>
        </w:rPr>
        <w:tab/>
        <w:t>idle</w:t>
      </w:r>
      <w:r w:rsidRPr="007F001C">
        <w:t xml:space="preserve"> [ˈaɪdl]</w:t>
      </w:r>
      <w:r>
        <w:rPr>
          <w:rFonts w:hint="eastAsia"/>
        </w:rPr>
        <w:t>空闲的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无聊的</w:t>
      </w:r>
    </w:p>
    <w:p w14:paraId="1F5888E7" w14:textId="77777777" w:rsidR="00474419" w:rsidRDefault="00474419" w:rsidP="00474419">
      <w:r>
        <w:rPr>
          <w:rFonts w:hint="eastAsia"/>
        </w:rPr>
        <w:tab/>
        <w:t>impressive</w:t>
      </w:r>
      <w:r w:rsidRPr="003F72FB">
        <w:t xml:space="preserve"> [ɪmˈpresɪv]</w:t>
      </w:r>
      <w:r>
        <w:rPr>
          <w:rFonts w:hint="eastAsia"/>
        </w:rPr>
        <w:t>给人印象深刻的</w:t>
      </w:r>
    </w:p>
    <w:p w14:paraId="2288B99F" w14:textId="77777777" w:rsidR="00474419" w:rsidRDefault="00474419" w:rsidP="00474419">
      <w:r>
        <w:rPr>
          <w:rFonts w:hint="eastAsia"/>
        </w:rPr>
        <w:tab/>
        <w:t>interesting</w:t>
      </w:r>
      <w:r w:rsidRPr="002D2DAA">
        <w:t xml:space="preserve"> [ˈɪntrəstɪŋ]</w:t>
      </w:r>
      <w:r>
        <w:rPr>
          <w:rFonts w:hint="eastAsia"/>
        </w:rPr>
        <w:t>有趣的</w:t>
      </w:r>
    </w:p>
    <w:p w14:paraId="365FF523" w14:textId="7D96AB3C" w:rsidR="00ED465A" w:rsidRDefault="00474419" w:rsidP="00474419">
      <w:r>
        <w:rPr>
          <w:rFonts w:hint="eastAsia"/>
        </w:rPr>
        <w:tab/>
      </w:r>
      <w:r w:rsidR="00ED465A" w:rsidRPr="00ED465A">
        <w:rPr>
          <w:rFonts w:hint="eastAsia"/>
        </w:rPr>
        <w:t>miserable</w:t>
      </w:r>
      <w:r w:rsidR="00ED465A" w:rsidRPr="004D4274">
        <w:t xml:space="preserve"> [ˈmɪzrəbl]</w:t>
      </w:r>
      <w:r w:rsidR="00ED465A">
        <w:rPr>
          <w:rFonts w:hint="eastAsia"/>
        </w:rPr>
        <w:t>悲惨的</w:t>
      </w:r>
    </w:p>
    <w:p w14:paraId="109B2C0E" w14:textId="51550852" w:rsidR="00EE7128" w:rsidRDefault="00ED465A" w:rsidP="00474419">
      <w:r>
        <w:rPr>
          <w:rFonts w:hint="eastAsia"/>
        </w:rPr>
        <w:tab/>
      </w:r>
      <w:r w:rsidR="00EE7128" w:rsidRPr="00EE7128">
        <w:t>pleasant</w:t>
      </w:r>
      <w:r w:rsidR="00CE2380" w:rsidRPr="00CE2380">
        <w:t xml:space="preserve"> [ˈpleznt]</w:t>
      </w:r>
      <w:r w:rsidR="00905275">
        <w:rPr>
          <w:rFonts w:hint="eastAsia"/>
        </w:rPr>
        <w:t>令人愉快的</w:t>
      </w:r>
    </w:p>
    <w:p w14:paraId="10CEFF82" w14:textId="2F85B8F3" w:rsidR="009116CC" w:rsidRDefault="00EE7128" w:rsidP="00474419">
      <w:r>
        <w:rPr>
          <w:rFonts w:hint="eastAsia"/>
        </w:rPr>
        <w:tab/>
      </w:r>
      <w:r w:rsidR="009116CC">
        <w:rPr>
          <w:rFonts w:hint="eastAsia"/>
        </w:rPr>
        <w:t>sad</w:t>
      </w:r>
      <w:r w:rsidR="009116CC" w:rsidRPr="002B7ABA">
        <w:t xml:space="preserve"> [sæd]</w:t>
      </w:r>
      <w:r w:rsidR="009116CC">
        <w:rPr>
          <w:rFonts w:hint="eastAsia"/>
        </w:rPr>
        <w:t>悲伤的</w:t>
      </w:r>
      <w:r w:rsidR="009116CC">
        <w:rPr>
          <w:rFonts w:hint="eastAsia"/>
        </w:rPr>
        <w:t>/</w:t>
      </w:r>
      <w:r w:rsidR="003A5260">
        <w:rPr>
          <w:rFonts w:hint="eastAsia"/>
          <w:color w:val="4BACC6" w:themeColor="accent5"/>
        </w:rPr>
        <w:t>悲哀</w:t>
      </w:r>
      <w:r w:rsidR="009116CC" w:rsidRPr="009116CC">
        <w:rPr>
          <w:rFonts w:hint="eastAsia"/>
          <w:color w:val="4BACC6" w:themeColor="accent5"/>
        </w:rPr>
        <w:t>的</w:t>
      </w:r>
    </w:p>
    <w:p w14:paraId="7245C8F9" w14:textId="01B240DC" w:rsidR="00474419" w:rsidRDefault="009116CC" w:rsidP="00474419">
      <w:r>
        <w:rPr>
          <w:rFonts w:hint="eastAsia"/>
        </w:rPr>
        <w:tab/>
      </w:r>
      <w:r w:rsidR="00474419">
        <w:rPr>
          <w:rFonts w:hint="eastAsia"/>
        </w:rPr>
        <w:t>satisfactory</w:t>
      </w:r>
      <w:r w:rsidR="00474419" w:rsidRPr="009236B2">
        <w:t xml:space="preserve"> [ˌsætɪsˈfæktəri]</w:t>
      </w:r>
      <w:r w:rsidR="00474419">
        <w:rPr>
          <w:rFonts w:hint="eastAsia"/>
        </w:rPr>
        <w:t>令人满意的</w:t>
      </w:r>
    </w:p>
    <w:p w14:paraId="7A3BEBD8" w14:textId="77777777" w:rsidR="00474419" w:rsidRDefault="00474419" w:rsidP="00474419">
      <w:r>
        <w:rPr>
          <w:rFonts w:hint="eastAsia"/>
        </w:rPr>
        <w:tab/>
        <w:t>scary</w:t>
      </w:r>
      <w:r w:rsidRPr="00F27478">
        <w:t xml:space="preserve"> [ˈskeəri]</w:t>
      </w:r>
      <w:r>
        <w:rPr>
          <w:rFonts w:hint="eastAsia"/>
        </w:rPr>
        <w:t>可怕的</w:t>
      </w:r>
    </w:p>
    <w:p w14:paraId="67D3B32E" w14:textId="77777777" w:rsidR="00474419" w:rsidRDefault="00474419" w:rsidP="00474419">
      <w:r>
        <w:rPr>
          <w:rFonts w:hint="eastAsia"/>
        </w:rPr>
        <w:tab/>
        <w:t>surprising</w:t>
      </w:r>
      <w:r w:rsidRPr="005202B4">
        <w:t xml:space="preserve"> [səˈpraɪzɪŋ]</w:t>
      </w:r>
      <w:r>
        <w:rPr>
          <w:rFonts w:hint="eastAsia"/>
        </w:rPr>
        <w:t>令人惊讶的</w:t>
      </w:r>
    </w:p>
    <w:p w14:paraId="3F8DD356" w14:textId="77777777" w:rsidR="00474419" w:rsidRDefault="00474419" w:rsidP="00474419">
      <w:r>
        <w:rPr>
          <w:rFonts w:hint="eastAsia"/>
        </w:rPr>
        <w:tab/>
        <w:t>tedious</w:t>
      </w:r>
      <w:r w:rsidRPr="00D64467">
        <w:t xml:space="preserve"> [ˈti:diəs]</w:t>
      </w:r>
      <w:r>
        <w:rPr>
          <w:rFonts w:hint="eastAsia"/>
        </w:rPr>
        <w:t>乏味的</w:t>
      </w:r>
    </w:p>
    <w:p w14:paraId="0D262C86" w14:textId="29D51C0F" w:rsidR="00FC434D" w:rsidRDefault="00FC434D" w:rsidP="00474419">
      <w:r>
        <w:rPr>
          <w:rFonts w:hint="eastAsia"/>
        </w:rPr>
        <w:tab/>
      </w:r>
      <w:r w:rsidRPr="00FC434D">
        <w:t>terrible</w:t>
      </w:r>
      <w:r w:rsidRPr="007F50E8">
        <w:t xml:space="preserve"> [ˈterəbl]</w:t>
      </w:r>
      <w:r>
        <w:rPr>
          <w:rFonts w:hint="eastAsia"/>
        </w:rPr>
        <w:t>可怕的</w:t>
      </w:r>
    </w:p>
    <w:p w14:paraId="3BA42B63" w14:textId="29D3C94C" w:rsidR="003B680B" w:rsidRDefault="003B680B" w:rsidP="00474419">
      <w:r>
        <w:rPr>
          <w:rFonts w:hint="eastAsia"/>
        </w:rPr>
        <w:tab/>
      </w:r>
      <w:r w:rsidRPr="003B680B">
        <w:rPr>
          <w:rFonts w:hint="eastAsia"/>
        </w:rPr>
        <w:t>tragic</w:t>
      </w:r>
      <w:r w:rsidRPr="00305620">
        <w:t xml:space="preserve"> [ˈtrædʒɪk]</w:t>
      </w:r>
      <w:r>
        <w:rPr>
          <w:rFonts w:hint="eastAsia"/>
        </w:rPr>
        <w:t>悲剧的</w:t>
      </w:r>
    </w:p>
    <w:p w14:paraId="14C80A13" w14:textId="6CF2A6F5" w:rsidR="00A17905" w:rsidRDefault="00474419" w:rsidP="00B54623">
      <w:r>
        <w:rPr>
          <w:rFonts w:hint="eastAsia"/>
        </w:rPr>
        <w:tab/>
        <w:t>troublesome</w:t>
      </w:r>
      <w:r w:rsidRPr="00541735">
        <w:t xml:space="preserve"> [ˈtrʌblsəm]</w:t>
      </w:r>
      <w:r>
        <w:rPr>
          <w:rFonts w:hint="eastAsia"/>
        </w:rPr>
        <w:t>令人烦恼的</w:t>
      </w:r>
    </w:p>
    <w:p w14:paraId="1B0C5F00" w14:textId="20F32E2F" w:rsidR="009A0097" w:rsidRDefault="009A0097" w:rsidP="00B54623">
      <w:r>
        <w:rPr>
          <w:rFonts w:hint="eastAsia"/>
        </w:rPr>
        <w:tab/>
        <w:t>welcome</w:t>
      </w:r>
      <w:r w:rsidRPr="009A0097">
        <w:t xml:space="preserve"> [ˈwelkəm]</w:t>
      </w:r>
      <w:r w:rsidR="00307736">
        <w:rPr>
          <w:rFonts w:hint="eastAsia"/>
        </w:rPr>
        <w:t>受欢迎的</w:t>
      </w:r>
    </w:p>
    <w:p w14:paraId="2BDDC632" w14:textId="282DE11A" w:rsidR="00DC010E" w:rsidRPr="00553530" w:rsidRDefault="00EF7540" w:rsidP="004C1F61">
      <w:pPr>
        <w:rPr>
          <w:b/>
        </w:rPr>
      </w:pPr>
      <w:r w:rsidRPr="00553530">
        <w:rPr>
          <w:rFonts w:hint="eastAsia"/>
          <w:b/>
        </w:rPr>
        <w:t>二、表现描述</w:t>
      </w:r>
    </w:p>
    <w:p w14:paraId="2B034A94" w14:textId="00B6A90A" w:rsidR="00B33673" w:rsidRDefault="00B33673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过程表现</w:t>
      </w:r>
    </w:p>
    <w:p w14:paraId="3850D440" w14:textId="05CBB342" w:rsidR="00B33673" w:rsidRPr="00B67D2E" w:rsidRDefault="001167C4" w:rsidP="004C1F61">
      <w:pPr>
        <w:rPr>
          <w:color w:val="C0504D" w:themeColor="accent2"/>
        </w:rPr>
      </w:pPr>
      <w:r w:rsidRPr="00B67D2E">
        <w:rPr>
          <w:rFonts w:hint="eastAsia"/>
          <w:color w:val="C0504D" w:themeColor="accent2"/>
        </w:rPr>
        <w:tab/>
      </w:r>
      <w:r w:rsidRPr="00B67D2E">
        <w:rPr>
          <w:rFonts w:hint="eastAsia"/>
          <w:color w:val="C0504D" w:themeColor="accent2"/>
        </w:rPr>
        <w:t>阶段</w:t>
      </w:r>
    </w:p>
    <w:p w14:paraId="3390E9A9" w14:textId="2DDDD86F" w:rsidR="001B7A4C" w:rsidRDefault="004947EB" w:rsidP="00B67D2E">
      <w:r>
        <w:rPr>
          <w:rFonts w:hint="eastAsia"/>
        </w:rPr>
        <w:tab/>
      </w:r>
      <w:r w:rsidR="00BE6C2B">
        <w:rPr>
          <w:rFonts w:hint="eastAsia"/>
        </w:rPr>
        <w:t>about</w:t>
      </w:r>
      <w:r w:rsidR="00BE6C2B" w:rsidRPr="005424F1">
        <w:t xml:space="preserve"> [əˈbaʊt]</w:t>
      </w:r>
      <w:r w:rsidR="00BE6C2B">
        <w:rPr>
          <w:rFonts w:hint="eastAsia"/>
        </w:rPr>
        <w:t>即将的</w:t>
      </w:r>
    </w:p>
    <w:p w14:paraId="441E5F83" w14:textId="1FD8DD85" w:rsidR="000642B9" w:rsidRDefault="003D6B9C" w:rsidP="00B67D2E">
      <w:r>
        <w:rPr>
          <w:rFonts w:hint="eastAsia"/>
        </w:rPr>
        <w:tab/>
      </w:r>
      <w:r w:rsidR="000642B9" w:rsidRPr="000642B9">
        <w:t>consecutive</w:t>
      </w:r>
      <w:r w:rsidR="00C2262F" w:rsidRPr="00C2262F">
        <w:t xml:space="preserve"> [kənˈsekjətɪv]</w:t>
      </w:r>
      <w:r w:rsidR="00EA2A64">
        <w:rPr>
          <w:rFonts w:hint="eastAsia"/>
        </w:rPr>
        <w:t>连续不断的</w:t>
      </w:r>
      <w:r w:rsidR="00EA2A64">
        <w:rPr>
          <w:rFonts w:hint="eastAsia"/>
        </w:rPr>
        <w:tab/>
      </w:r>
      <w:r w:rsidR="00EA2A64">
        <w:rPr>
          <w:rFonts w:hint="eastAsia"/>
        </w:rPr>
        <w:tab/>
      </w:r>
      <w:r w:rsidR="00EA2A64">
        <w:rPr>
          <w:rFonts w:hint="eastAsia"/>
        </w:rPr>
        <w:tab/>
      </w:r>
      <w:r w:rsidR="00EA2A64" w:rsidRPr="00C504B2">
        <w:rPr>
          <w:rFonts w:hint="eastAsia"/>
          <w:color w:val="0000FF"/>
        </w:rPr>
        <w:t>表延续</w:t>
      </w:r>
    </w:p>
    <w:p w14:paraId="18E24EDA" w14:textId="120AB4E2" w:rsidR="00A96F3C" w:rsidRDefault="000642B9" w:rsidP="00B67D2E">
      <w:r>
        <w:rPr>
          <w:rFonts w:hint="eastAsia"/>
        </w:rPr>
        <w:tab/>
      </w:r>
      <w:r w:rsidR="00A96F3C">
        <w:rPr>
          <w:rFonts w:hint="eastAsia"/>
        </w:rPr>
        <w:t>continual</w:t>
      </w:r>
      <w:r w:rsidR="00A96F3C" w:rsidRPr="00A96F3C">
        <w:t xml:space="preserve"> [kənˈtɪnjuəl]</w:t>
      </w:r>
      <w:r w:rsidR="00A85173">
        <w:rPr>
          <w:rFonts w:hint="eastAsia"/>
        </w:rPr>
        <w:t>连续的</w:t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 w:rsidRPr="0039039C">
        <w:rPr>
          <w:rFonts w:hint="eastAsia"/>
          <w:color w:val="0000FF"/>
        </w:rPr>
        <w:t>表重复</w:t>
      </w:r>
    </w:p>
    <w:p w14:paraId="0A297258" w14:textId="77E5F7D6" w:rsidR="00381AB2" w:rsidRDefault="00A96F3C" w:rsidP="00B67D2E">
      <w:r>
        <w:rPr>
          <w:rFonts w:hint="eastAsia"/>
        </w:rPr>
        <w:tab/>
      </w:r>
      <w:r w:rsidR="00381AB2" w:rsidRPr="00381AB2">
        <w:t>continuous [kənˈtɪnjuəs]</w:t>
      </w:r>
      <w:r w:rsidR="00B91696">
        <w:rPr>
          <w:rFonts w:hint="eastAsia"/>
        </w:rPr>
        <w:t>连续不断的</w:t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 w:rsidRPr="0039039C">
        <w:rPr>
          <w:rFonts w:hint="eastAsia"/>
          <w:color w:val="0000FF"/>
        </w:rPr>
        <w:t>表延续</w:t>
      </w:r>
    </w:p>
    <w:p w14:paraId="0EA93D27" w14:textId="6C1FC944" w:rsidR="008754E1" w:rsidRDefault="00381AB2" w:rsidP="00B67D2E">
      <w:r>
        <w:rPr>
          <w:rFonts w:hint="eastAsia"/>
        </w:rPr>
        <w:tab/>
      </w:r>
      <w:r w:rsidR="00D53B4D">
        <w:rPr>
          <w:rFonts w:hint="eastAsia"/>
        </w:rPr>
        <w:t>due</w:t>
      </w:r>
      <w:r w:rsidR="00D53B4D" w:rsidRPr="001C67F9">
        <w:t xml:space="preserve"> [dju:]</w:t>
      </w:r>
      <w:r w:rsidR="00D53B4D">
        <w:rPr>
          <w:rFonts w:hint="eastAsia"/>
        </w:rPr>
        <w:t>应该的</w:t>
      </w:r>
      <w:r w:rsidR="00D53B4D">
        <w:rPr>
          <w:rFonts w:hint="eastAsia"/>
        </w:rPr>
        <w:t>/</w:t>
      </w:r>
      <w:r w:rsidR="00D53B4D">
        <w:rPr>
          <w:rFonts w:hint="eastAsia"/>
        </w:rPr>
        <w:t>应得的</w:t>
      </w:r>
      <w:r w:rsidR="00D53B4D">
        <w:rPr>
          <w:rFonts w:hint="eastAsia"/>
        </w:rPr>
        <w:t>/</w:t>
      </w:r>
      <w:r w:rsidR="00D53B4D" w:rsidRPr="00D53B4D">
        <w:rPr>
          <w:rFonts w:hint="eastAsia"/>
          <w:color w:val="4BACC6" w:themeColor="accent5"/>
        </w:rPr>
        <w:t>到期的</w:t>
      </w:r>
    </w:p>
    <w:p w14:paraId="0E1253E0" w14:textId="4AA16890" w:rsidR="00913255" w:rsidRDefault="008754E1" w:rsidP="00B67D2E">
      <w:r>
        <w:rPr>
          <w:rFonts w:hint="eastAsia"/>
        </w:rPr>
        <w:tab/>
      </w:r>
      <w:r w:rsidR="00913255">
        <w:rPr>
          <w:rFonts w:hint="eastAsia"/>
        </w:rPr>
        <w:t>endless</w:t>
      </w:r>
      <w:r w:rsidR="00913255" w:rsidRPr="00913255">
        <w:t xml:space="preserve"> [ˈendləs]</w:t>
      </w:r>
      <w:r w:rsidR="00913255">
        <w:rPr>
          <w:rFonts w:hint="eastAsia"/>
        </w:rPr>
        <w:t>无止境的</w:t>
      </w:r>
    </w:p>
    <w:p w14:paraId="00B7C6CD" w14:textId="2E8654C1" w:rsidR="00BF1577" w:rsidRDefault="00913255" w:rsidP="00B67D2E">
      <w:r>
        <w:rPr>
          <w:rFonts w:hint="eastAsia"/>
        </w:rPr>
        <w:tab/>
      </w:r>
      <w:r w:rsidR="00BF1577">
        <w:rPr>
          <w:rFonts w:hint="eastAsia"/>
        </w:rPr>
        <w:t>inter</w:t>
      </w:r>
      <w:r w:rsidR="00BF1577">
        <w:t>im</w:t>
      </w:r>
      <w:r w:rsidR="00BF1577" w:rsidRPr="007365B1">
        <w:t xml:space="preserve"> [ˈɪntərɪm]</w:t>
      </w:r>
      <w:r w:rsidR="00BF1577">
        <w:rPr>
          <w:rFonts w:hint="eastAsia"/>
        </w:rPr>
        <w:t>暂时的</w:t>
      </w:r>
    </w:p>
    <w:p w14:paraId="766CF1CB" w14:textId="62601BD0" w:rsidR="00D86247" w:rsidRDefault="00BF1577" w:rsidP="00B67D2E">
      <w:r>
        <w:tab/>
      </w:r>
      <w:r w:rsidR="00D86247">
        <w:rPr>
          <w:rFonts w:hint="eastAsia"/>
        </w:rPr>
        <w:t>non-stop</w:t>
      </w:r>
      <w:r w:rsidR="00D86247" w:rsidRPr="005404A5">
        <w:t xml:space="preserve"> [nɒn'stɒp]</w:t>
      </w:r>
      <w:r w:rsidR="00D86247">
        <w:rPr>
          <w:rFonts w:hint="eastAsia"/>
        </w:rPr>
        <w:t>不停顿的</w:t>
      </w:r>
    </w:p>
    <w:p w14:paraId="1B7A8226" w14:textId="20BD3D27" w:rsidR="008754E1" w:rsidRDefault="00D86247" w:rsidP="00B67D2E">
      <w:r>
        <w:rPr>
          <w:rFonts w:hint="eastAsia"/>
        </w:rPr>
        <w:tab/>
      </w:r>
      <w:r w:rsidR="008754E1" w:rsidRPr="009B2FF4">
        <w:rPr>
          <w:rFonts w:hint="eastAsia"/>
        </w:rPr>
        <w:t>open</w:t>
      </w:r>
      <w:r w:rsidR="008754E1" w:rsidRPr="0072164D">
        <w:t xml:space="preserve"> [ˈəʊpən]</w:t>
      </w:r>
      <w:r w:rsidR="008754E1">
        <w:rPr>
          <w:rFonts w:hint="eastAsia"/>
        </w:rPr>
        <w:t>开阔的</w:t>
      </w:r>
      <w:r w:rsidR="008754E1">
        <w:rPr>
          <w:rFonts w:hint="eastAsia"/>
        </w:rPr>
        <w:t>/</w:t>
      </w:r>
      <w:r w:rsidR="008754E1">
        <w:rPr>
          <w:rFonts w:hint="eastAsia"/>
        </w:rPr>
        <w:t>开着的</w:t>
      </w:r>
      <w:r w:rsidR="008754E1">
        <w:rPr>
          <w:rFonts w:hint="eastAsia"/>
        </w:rPr>
        <w:t>/</w:t>
      </w:r>
      <w:r w:rsidR="00FD1625" w:rsidRPr="00C85C17">
        <w:rPr>
          <w:rFonts w:hint="eastAsia"/>
          <w:color w:val="4BACC6" w:themeColor="accent5"/>
        </w:rPr>
        <w:t>开始</w:t>
      </w:r>
      <w:r w:rsidR="00C95CE3" w:rsidRPr="00C85C17">
        <w:rPr>
          <w:rFonts w:hint="eastAsia"/>
          <w:color w:val="4BACC6" w:themeColor="accent5"/>
        </w:rPr>
        <w:t>的</w:t>
      </w:r>
      <w:r w:rsidR="003B2714">
        <w:rPr>
          <w:rFonts w:hint="eastAsia"/>
        </w:rPr>
        <w:t>/</w:t>
      </w:r>
      <w:r w:rsidR="003B2714">
        <w:rPr>
          <w:rFonts w:hint="eastAsia"/>
        </w:rPr>
        <w:t>公开的</w:t>
      </w:r>
    </w:p>
    <w:p w14:paraId="2A7F1364" w14:textId="03F3B897" w:rsidR="00216DC4" w:rsidRDefault="008E04AF" w:rsidP="00B67D2E">
      <w:r>
        <w:rPr>
          <w:rFonts w:hint="eastAsia"/>
        </w:rPr>
        <w:tab/>
      </w:r>
      <w:r w:rsidR="00216DC4">
        <w:rPr>
          <w:rFonts w:hint="eastAsia"/>
        </w:rPr>
        <w:t>opening</w:t>
      </w:r>
      <w:r w:rsidR="00216DC4" w:rsidRPr="00216DC4">
        <w:t xml:space="preserve"> [ˈəʊpnɪŋ]</w:t>
      </w:r>
      <w:r w:rsidR="00090652">
        <w:rPr>
          <w:rFonts w:hint="eastAsia"/>
        </w:rPr>
        <w:t>首开的</w:t>
      </w:r>
      <w:r w:rsidR="009D640D">
        <w:rPr>
          <w:rFonts w:hint="eastAsia"/>
        </w:rPr>
        <w:t>(</w:t>
      </w:r>
      <w:r w:rsidR="009D640D">
        <w:rPr>
          <w:rFonts w:hint="eastAsia"/>
        </w:rPr>
        <w:t>剧</w:t>
      </w:r>
      <w:r w:rsidR="009D640D">
        <w:rPr>
          <w:rFonts w:hint="eastAsia"/>
        </w:rPr>
        <w:t>|</w:t>
      </w:r>
      <w:r w:rsidR="009D640D">
        <w:rPr>
          <w:rFonts w:hint="eastAsia"/>
        </w:rPr>
        <w:t>楼盘</w:t>
      </w:r>
      <w:r w:rsidR="009D640D">
        <w:rPr>
          <w:rFonts w:hint="eastAsia"/>
        </w:rPr>
        <w:t>|</w:t>
      </w:r>
      <w:r w:rsidR="009D640D">
        <w:rPr>
          <w:rFonts w:hint="eastAsia"/>
        </w:rPr>
        <w:t>仪式</w:t>
      </w:r>
      <w:r w:rsidR="009D640D">
        <w:rPr>
          <w:rFonts w:hint="eastAsia"/>
        </w:rPr>
        <w:t>)</w:t>
      </w:r>
    </w:p>
    <w:p w14:paraId="387291DE" w14:textId="722B4781" w:rsidR="008E04AF" w:rsidRDefault="00216DC4" w:rsidP="00B67D2E">
      <w:r>
        <w:rPr>
          <w:rFonts w:hint="eastAsia"/>
        </w:rPr>
        <w:tab/>
      </w:r>
      <w:r w:rsidR="008E04AF">
        <w:rPr>
          <w:rFonts w:hint="eastAsia"/>
        </w:rPr>
        <w:t>outstanding</w:t>
      </w:r>
      <w:r w:rsidR="008E04AF" w:rsidRPr="005C6D93">
        <w:t xml:space="preserve"> [aʊtˈstændɪŋ]</w:t>
      </w:r>
      <w:r w:rsidR="008E04AF">
        <w:rPr>
          <w:rFonts w:hint="eastAsia"/>
        </w:rPr>
        <w:t>突出的</w:t>
      </w:r>
      <w:r w:rsidR="008E04AF">
        <w:rPr>
          <w:rFonts w:hint="eastAsia"/>
        </w:rPr>
        <w:t>/</w:t>
      </w:r>
      <w:r w:rsidR="008E04AF" w:rsidRPr="008E04AF">
        <w:rPr>
          <w:rFonts w:hint="eastAsia"/>
          <w:color w:val="4BACC6" w:themeColor="accent5"/>
        </w:rPr>
        <w:t>未解决的</w:t>
      </w:r>
    </w:p>
    <w:p w14:paraId="2239ABDD" w14:textId="437450EE" w:rsidR="00F327EB" w:rsidRDefault="0031176E" w:rsidP="00B67D2E">
      <w:r>
        <w:rPr>
          <w:rFonts w:hint="eastAsia"/>
        </w:rPr>
        <w:tab/>
      </w:r>
      <w:r w:rsidR="00F327EB">
        <w:rPr>
          <w:rFonts w:hint="eastAsia"/>
        </w:rPr>
        <w:t>preliminary</w:t>
      </w:r>
      <w:r w:rsidR="00F327EB" w:rsidRPr="00F327EB">
        <w:t xml:space="preserve"> [prɪˈlɪmɪnəri]</w:t>
      </w:r>
      <w:r w:rsidR="002E46DC">
        <w:rPr>
          <w:rFonts w:hint="eastAsia"/>
        </w:rPr>
        <w:t>初步的</w:t>
      </w:r>
    </w:p>
    <w:p w14:paraId="6F0861D8" w14:textId="537A2B0C" w:rsidR="0031176E" w:rsidRDefault="00F327EB" w:rsidP="00B67D2E">
      <w:r>
        <w:rPr>
          <w:rFonts w:hint="eastAsia"/>
        </w:rPr>
        <w:tab/>
      </w:r>
      <w:r w:rsidR="0031176E">
        <w:rPr>
          <w:rFonts w:hint="eastAsia"/>
        </w:rPr>
        <w:t>ready</w:t>
      </w:r>
      <w:r w:rsidR="007200B9" w:rsidRPr="007200B9">
        <w:t xml:space="preserve"> [ˈredi]</w:t>
      </w:r>
      <w:r w:rsidR="007200B9" w:rsidRPr="0069200F">
        <w:rPr>
          <w:rFonts w:hint="eastAsia"/>
          <w:color w:val="4BACC6" w:themeColor="accent5"/>
        </w:rPr>
        <w:t>准备就绪的</w:t>
      </w:r>
      <w:r w:rsidR="00AA39CC">
        <w:rPr>
          <w:rFonts w:hint="eastAsia"/>
        </w:rPr>
        <w:t>/</w:t>
      </w:r>
      <w:r w:rsidR="00A213D3">
        <w:rPr>
          <w:rFonts w:hint="eastAsia"/>
        </w:rPr>
        <w:t>乐意的</w:t>
      </w:r>
    </w:p>
    <w:p w14:paraId="767E6846" w14:textId="4157B547" w:rsidR="00B67D2E" w:rsidRDefault="00D53B4D" w:rsidP="00B67D2E">
      <w:r>
        <w:rPr>
          <w:rFonts w:hint="eastAsia"/>
        </w:rPr>
        <w:tab/>
      </w:r>
      <w:r w:rsidR="00B67D2E">
        <w:rPr>
          <w:rFonts w:hint="eastAsia"/>
        </w:rPr>
        <w:t xml:space="preserve">through </w:t>
      </w:r>
      <w:r w:rsidR="00B67D2E" w:rsidRPr="008C7CE3">
        <w:t>[θru:]</w:t>
      </w:r>
      <w:r w:rsidR="00B67D2E" w:rsidRPr="009332A1">
        <w:rPr>
          <w:rFonts w:hint="eastAsia"/>
          <w:color w:val="4BACC6" w:themeColor="accent5"/>
        </w:rPr>
        <w:t>结束的</w:t>
      </w:r>
      <w:r w:rsidR="00B67D2E">
        <w:rPr>
          <w:rFonts w:hint="eastAsia"/>
        </w:rPr>
        <w:t>/</w:t>
      </w:r>
      <w:r w:rsidR="00B67D2E">
        <w:rPr>
          <w:rFonts w:hint="eastAsia"/>
        </w:rPr>
        <w:t>直通的</w:t>
      </w:r>
    </w:p>
    <w:p w14:paraId="571483BC" w14:textId="6A732FC0" w:rsidR="00B33673" w:rsidRDefault="00B67D2E" w:rsidP="00B67D2E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 w:rsidRPr="00C36F4D">
        <w:rPr>
          <w:rFonts w:hint="eastAsia"/>
          <w:color w:val="4BACC6" w:themeColor="accent5"/>
        </w:rPr>
        <w:t>完结的</w:t>
      </w:r>
    </w:p>
    <w:p w14:paraId="6D789F3B" w14:textId="0D53AE0B" w:rsidR="001F3718" w:rsidRPr="001550DA" w:rsidRDefault="004D638C" w:rsidP="004C1F6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趋势</w:t>
      </w:r>
    </w:p>
    <w:p w14:paraId="36BA0104" w14:textId="6F006AD2" w:rsidR="004669EB" w:rsidRDefault="001F3718" w:rsidP="004C1F61">
      <w:r>
        <w:rPr>
          <w:rFonts w:hint="eastAsia"/>
        </w:rPr>
        <w:tab/>
      </w:r>
      <w:r w:rsidR="004669EB">
        <w:rPr>
          <w:rFonts w:hint="eastAsia"/>
        </w:rPr>
        <w:t>hopeful</w:t>
      </w:r>
      <w:r w:rsidR="004669EB" w:rsidRPr="004669EB">
        <w:t xml:space="preserve"> [ˈhəʊpfl]</w:t>
      </w:r>
      <w:r w:rsidR="004669EB">
        <w:rPr>
          <w:rFonts w:hint="eastAsia"/>
        </w:rPr>
        <w:t>有希望的</w:t>
      </w:r>
    </w:p>
    <w:p w14:paraId="4B28F183" w14:textId="18B8BB7B" w:rsidR="00A81727" w:rsidRDefault="00FB0E95" w:rsidP="004C1F61">
      <w:r>
        <w:rPr>
          <w:rFonts w:hint="eastAsia"/>
        </w:rPr>
        <w:tab/>
      </w:r>
      <w:r w:rsidR="001546C8">
        <w:rPr>
          <w:rFonts w:hint="eastAsia"/>
        </w:rPr>
        <w:t>hopeless</w:t>
      </w:r>
      <w:r w:rsidR="001546C8" w:rsidRPr="009B1E91">
        <w:t xml:space="preserve"> [ˈhəʊpləs]</w:t>
      </w:r>
      <w:r w:rsidR="001546C8">
        <w:rPr>
          <w:rFonts w:hint="eastAsia"/>
        </w:rPr>
        <w:t>没有希望的</w:t>
      </w:r>
    </w:p>
    <w:p w14:paraId="175820AF" w14:textId="7A0E0D3C" w:rsidR="004C083D" w:rsidRDefault="004C083D" w:rsidP="004C1F61">
      <w:pPr>
        <w:rPr>
          <w:color w:val="4BACC6" w:themeColor="accent5"/>
        </w:rPr>
      </w:pPr>
      <w:r>
        <w:rPr>
          <w:rFonts w:hint="eastAsia"/>
        </w:rPr>
        <w:tab/>
        <w:t>liable</w:t>
      </w:r>
      <w:r w:rsidRPr="006D1962">
        <w:t xml:space="preserve"> [ˈlaɪəbl]</w:t>
      </w:r>
      <w:r>
        <w:rPr>
          <w:rFonts w:hint="eastAsia"/>
        </w:rPr>
        <w:t>有责任的</w:t>
      </w:r>
      <w:r>
        <w:rPr>
          <w:rFonts w:hint="eastAsia"/>
        </w:rPr>
        <w:t>/</w:t>
      </w:r>
      <w:r w:rsidR="001F3718">
        <w:rPr>
          <w:rFonts w:hint="eastAsia"/>
          <w:color w:val="4BACC6" w:themeColor="accent5"/>
        </w:rPr>
        <w:t>易于</w:t>
      </w:r>
      <w:r w:rsidRPr="00BB656E">
        <w:rPr>
          <w:rFonts w:hint="eastAsia"/>
          <w:color w:val="4BACC6" w:themeColor="accent5"/>
        </w:rPr>
        <w:t>的</w:t>
      </w:r>
      <w:r w:rsidR="00BB656E">
        <w:rPr>
          <w:rFonts w:hint="eastAsia"/>
          <w:color w:val="4BACC6" w:themeColor="accent5"/>
        </w:rPr>
        <w:t>(to)</w:t>
      </w:r>
    </w:p>
    <w:p w14:paraId="08487438" w14:textId="23249D90" w:rsidR="008C4C4A" w:rsidRPr="00A81727" w:rsidRDefault="008C4C4A" w:rsidP="004C1F61">
      <w:r>
        <w:tab/>
      </w:r>
      <w:r>
        <w:rPr>
          <w:rFonts w:hint="eastAsia"/>
        </w:rPr>
        <w:t>linear</w:t>
      </w:r>
      <w:r w:rsidRPr="00571378">
        <w:t xml:space="preserve"> [ˈlɪniə</w:t>
      </w:r>
      <w:r>
        <w:t>r</w:t>
      </w:r>
      <w:r w:rsidRPr="00571378">
        <w:t>]</w:t>
      </w:r>
      <w:r>
        <w:rPr>
          <w:rFonts w:hint="eastAsia"/>
        </w:rPr>
        <w:t>线的</w:t>
      </w:r>
      <w:r>
        <w:rPr>
          <w:rFonts w:hint="eastAsia"/>
        </w:rPr>
        <w:t>/</w:t>
      </w:r>
      <w:r w:rsidRPr="008C4C4A">
        <w:rPr>
          <w:rFonts w:hint="eastAsia"/>
          <w:color w:val="4BACC6" w:themeColor="accent5"/>
        </w:rPr>
        <w:t>线性的</w:t>
      </w:r>
    </w:p>
    <w:p w14:paraId="24615AF2" w14:textId="273D80B9" w:rsidR="00CC2C4F" w:rsidRPr="008058B5" w:rsidRDefault="008058B5" w:rsidP="004C1F61">
      <w:pPr>
        <w:rPr>
          <w:b/>
        </w:rPr>
      </w:pPr>
      <w:r w:rsidRPr="008058B5">
        <w:rPr>
          <w:rFonts w:hint="eastAsia"/>
          <w:b/>
        </w:rPr>
        <w:t>2</w:t>
      </w:r>
      <w:r w:rsidRPr="008058B5">
        <w:rPr>
          <w:rFonts w:hint="eastAsia"/>
          <w:b/>
        </w:rPr>
        <w:t>改观表现</w:t>
      </w:r>
    </w:p>
    <w:p w14:paraId="00CB049B" w14:textId="1A88DE7D" w:rsidR="009B1E91" w:rsidRPr="00ED2C10" w:rsidRDefault="008058B5" w:rsidP="004C1F61">
      <w:pPr>
        <w:rPr>
          <w:color w:val="C0504D" w:themeColor="accent2"/>
        </w:rPr>
      </w:pPr>
      <w:r w:rsidRPr="002A044B">
        <w:rPr>
          <w:rFonts w:hint="eastAsia"/>
          <w:color w:val="C0504D" w:themeColor="accent2"/>
        </w:rPr>
        <w:tab/>
      </w:r>
      <w:r w:rsidR="00AD267E" w:rsidRPr="002A044B">
        <w:rPr>
          <w:rFonts w:hint="eastAsia"/>
          <w:color w:val="C0504D" w:themeColor="accent2"/>
        </w:rPr>
        <w:t>效果</w:t>
      </w:r>
    </w:p>
    <w:p w14:paraId="76D20B1E" w14:textId="43D89A18" w:rsidR="00CB6E71" w:rsidRDefault="009B1E91" w:rsidP="004C1F61">
      <w:r>
        <w:rPr>
          <w:rFonts w:hint="eastAsia"/>
        </w:rPr>
        <w:tab/>
      </w:r>
      <w:r w:rsidR="00CB6E71">
        <w:rPr>
          <w:rFonts w:hint="eastAsia"/>
        </w:rPr>
        <w:t>coherent</w:t>
      </w:r>
      <w:r w:rsidR="00CB6E71" w:rsidRPr="00CB6E71">
        <w:t xml:space="preserve"> [kəʊˈhɪərənt]</w:t>
      </w:r>
      <w:r w:rsidR="00D54599">
        <w:rPr>
          <w:rFonts w:hint="eastAsia"/>
        </w:rPr>
        <w:t>连贯的</w:t>
      </w:r>
    </w:p>
    <w:p w14:paraId="6FCF119D" w14:textId="174D4B70" w:rsidR="00B22A14" w:rsidRDefault="00CB6E71" w:rsidP="004C1F61">
      <w:r>
        <w:rPr>
          <w:rFonts w:hint="eastAsia"/>
        </w:rPr>
        <w:tab/>
      </w:r>
      <w:r w:rsidR="00B22A14">
        <w:rPr>
          <w:rFonts w:hint="eastAsia"/>
        </w:rPr>
        <w:t>developmental</w:t>
      </w:r>
      <w:r w:rsidR="00B22A14" w:rsidRPr="00B22A14">
        <w:t xml:space="preserve"> [dɪˌveləpˈmentl]</w:t>
      </w:r>
      <w:r w:rsidR="00807CED">
        <w:rPr>
          <w:rFonts w:hint="eastAsia"/>
        </w:rPr>
        <w:t>发展的</w:t>
      </w:r>
    </w:p>
    <w:p w14:paraId="6529DAE4" w14:textId="3A588790" w:rsidR="00BF26BA" w:rsidRDefault="00B22A14" w:rsidP="004C1F61">
      <w:r>
        <w:rPr>
          <w:rFonts w:hint="eastAsia"/>
        </w:rPr>
        <w:lastRenderedPageBreak/>
        <w:tab/>
      </w:r>
      <w:r w:rsidR="00BF26BA">
        <w:rPr>
          <w:rFonts w:hint="eastAsia"/>
        </w:rPr>
        <w:t>fluent</w:t>
      </w:r>
      <w:r w:rsidR="00BF26BA" w:rsidRPr="00BF26BA">
        <w:t xml:space="preserve"> [ˈflu:ənt]</w:t>
      </w:r>
      <w:r w:rsidR="00BF26BA">
        <w:rPr>
          <w:rFonts w:hint="eastAsia"/>
        </w:rPr>
        <w:t>流利的</w:t>
      </w:r>
    </w:p>
    <w:p w14:paraId="7CC87465" w14:textId="716CFB19" w:rsidR="00D13734" w:rsidRDefault="00BF26BA" w:rsidP="004C1F61">
      <w:r>
        <w:rPr>
          <w:rFonts w:hint="eastAsia"/>
        </w:rPr>
        <w:tab/>
      </w:r>
      <w:r w:rsidR="00D13734" w:rsidRPr="00D13734">
        <w:t>fruitful [ˈfru:tfl]</w:t>
      </w:r>
      <w:r w:rsidR="00D13734" w:rsidRPr="002F284B">
        <w:rPr>
          <w:rFonts w:hint="eastAsia"/>
          <w:color w:val="4BACC6" w:themeColor="accent5"/>
        </w:rPr>
        <w:t>效果好的</w:t>
      </w:r>
      <w:r w:rsidR="00D13734">
        <w:rPr>
          <w:rFonts w:hint="eastAsia"/>
        </w:rPr>
        <w:t>/</w:t>
      </w:r>
      <w:r w:rsidR="00D13734">
        <w:rPr>
          <w:rFonts w:hint="eastAsia"/>
        </w:rPr>
        <w:t>多产的</w:t>
      </w:r>
    </w:p>
    <w:p w14:paraId="39759F34" w14:textId="6F505847" w:rsidR="0078585D" w:rsidRDefault="00D13734" w:rsidP="004C1F61">
      <w:r>
        <w:rPr>
          <w:rFonts w:hint="eastAsia"/>
        </w:rPr>
        <w:tab/>
      </w:r>
      <w:r w:rsidR="0078585D">
        <w:rPr>
          <w:rFonts w:hint="eastAsia"/>
        </w:rPr>
        <w:t>intermittent</w:t>
      </w:r>
      <w:r w:rsidR="0078585D" w:rsidRPr="0078585D">
        <w:t xml:space="preserve"> [ˌɪntəˈmɪtənt]</w:t>
      </w:r>
      <w:r w:rsidR="0078585D">
        <w:rPr>
          <w:rFonts w:hint="eastAsia"/>
        </w:rPr>
        <w:t>断断续续的</w:t>
      </w:r>
    </w:p>
    <w:p w14:paraId="5C756094" w14:textId="17781A34" w:rsidR="00506E08" w:rsidRDefault="0078585D" w:rsidP="004C1F61">
      <w:r>
        <w:tab/>
      </w:r>
      <w:r w:rsidR="00506E08">
        <w:rPr>
          <w:rFonts w:hint="eastAsia"/>
        </w:rPr>
        <w:t>responsive</w:t>
      </w:r>
      <w:r w:rsidR="00506E08" w:rsidRPr="00506E08">
        <w:t xml:space="preserve"> [rɪˈspɒnsɪv]</w:t>
      </w:r>
      <w:r w:rsidR="00506E08">
        <w:rPr>
          <w:rFonts w:hint="eastAsia"/>
        </w:rPr>
        <w:t>响应的</w:t>
      </w:r>
    </w:p>
    <w:p w14:paraId="15547366" w14:textId="45B90E17" w:rsidR="004C5413" w:rsidRDefault="004C5413" w:rsidP="004C1F61">
      <w:r>
        <w:rPr>
          <w:rFonts w:hint="eastAsia"/>
        </w:rPr>
        <w:tab/>
        <w:t>progressive</w:t>
      </w:r>
      <w:r w:rsidRPr="008E502B">
        <w:t xml:space="preserve"> [prəˈgresɪv]</w:t>
      </w:r>
      <w:r>
        <w:rPr>
          <w:rFonts w:hint="eastAsia"/>
        </w:rPr>
        <w:t>进步的</w:t>
      </w:r>
    </w:p>
    <w:p w14:paraId="36BEB3C0" w14:textId="38A1F521" w:rsidR="004D7C19" w:rsidRDefault="00F0594B" w:rsidP="004C1F61">
      <w:r>
        <w:rPr>
          <w:rFonts w:hint="eastAsia"/>
        </w:rPr>
        <w:tab/>
      </w:r>
      <w:r w:rsidR="004D7C19">
        <w:rPr>
          <w:rFonts w:hint="eastAsia"/>
        </w:rPr>
        <w:t>smooth</w:t>
      </w:r>
      <w:r w:rsidR="004D7C19" w:rsidRPr="00791940">
        <w:t xml:space="preserve"> [smu:ð]</w:t>
      </w:r>
      <w:r w:rsidR="004D7C19">
        <w:rPr>
          <w:rFonts w:hint="eastAsia"/>
        </w:rPr>
        <w:t>光滑的</w:t>
      </w:r>
      <w:r w:rsidR="004D7C19">
        <w:rPr>
          <w:rFonts w:hint="eastAsia"/>
        </w:rPr>
        <w:t>/</w:t>
      </w:r>
      <w:r w:rsidR="004D7C19" w:rsidRPr="004961CB">
        <w:rPr>
          <w:rFonts w:hint="eastAsia"/>
          <w:color w:val="4BACC6" w:themeColor="accent5"/>
        </w:rPr>
        <w:t>顺利的</w:t>
      </w:r>
    </w:p>
    <w:p w14:paraId="32A2E4F3" w14:textId="7AC634A0" w:rsidR="008A7319" w:rsidRPr="008A7319" w:rsidRDefault="004D7C19" w:rsidP="004C1F61">
      <w:r>
        <w:rPr>
          <w:rFonts w:hint="eastAsia"/>
        </w:rPr>
        <w:tab/>
      </w:r>
      <w:r w:rsidR="008A7319">
        <w:rPr>
          <w:rFonts w:hint="eastAsia"/>
        </w:rPr>
        <w:t>successful</w:t>
      </w:r>
      <w:r w:rsidR="00950A8B" w:rsidRPr="00950A8B">
        <w:t xml:space="preserve"> [səkˈsesfl]</w:t>
      </w:r>
      <w:r w:rsidR="00F93D58">
        <w:rPr>
          <w:rFonts w:hint="eastAsia"/>
        </w:rPr>
        <w:t>成功的</w:t>
      </w:r>
    </w:p>
    <w:p w14:paraId="6D338201" w14:textId="4BEC88D8" w:rsidR="00B221BB" w:rsidRDefault="002D2872" w:rsidP="004C1F61">
      <w:r w:rsidRPr="002A044B">
        <w:rPr>
          <w:rFonts w:hint="eastAsia"/>
          <w:color w:val="C0504D" w:themeColor="accent2"/>
        </w:rPr>
        <w:tab/>
      </w:r>
      <w:r w:rsidRPr="002A044B">
        <w:rPr>
          <w:rFonts w:hint="eastAsia"/>
          <w:color w:val="C0504D" w:themeColor="accent2"/>
        </w:rPr>
        <w:t>变数</w:t>
      </w:r>
      <w:r w:rsidR="00E00936">
        <w:rPr>
          <w:color w:val="C0504D" w:themeColor="accent2"/>
        </w:rPr>
        <w:br/>
      </w:r>
      <w:r w:rsidR="00DE5C4F">
        <w:rPr>
          <w:rFonts w:hint="eastAsia"/>
        </w:rPr>
        <w:tab/>
      </w:r>
      <w:r w:rsidR="00B221BB">
        <w:rPr>
          <w:rFonts w:hint="eastAsia"/>
        </w:rPr>
        <w:t>changeable</w:t>
      </w:r>
      <w:r w:rsidR="00B221BB" w:rsidRPr="00B221BB">
        <w:t xml:space="preserve"> [ˈtʃeɪndʒəbl]</w:t>
      </w:r>
      <w:r w:rsidR="00B221BB">
        <w:rPr>
          <w:rFonts w:hint="eastAsia"/>
        </w:rPr>
        <w:t>易变的</w:t>
      </w:r>
    </w:p>
    <w:p w14:paraId="01D2BD09" w14:textId="21A87280" w:rsidR="003701F2" w:rsidRDefault="00B221BB" w:rsidP="004C1F61">
      <w:r>
        <w:rPr>
          <w:rFonts w:hint="eastAsia"/>
        </w:rPr>
        <w:tab/>
      </w:r>
      <w:r w:rsidR="003701F2">
        <w:rPr>
          <w:rFonts w:hint="eastAsia"/>
        </w:rPr>
        <w:t>consistent</w:t>
      </w:r>
      <w:r w:rsidR="003701F2" w:rsidRPr="003701F2">
        <w:t xml:space="preserve"> [kənˈsɪstənt]</w:t>
      </w:r>
      <w:r w:rsidR="001311E4">
        <w:rPr>
          <w:rFonts w:hint="eastAsia"/>
          <w:color w:val="4BACC6" w:themeColor="accent5"/>
        </w:rPr>
        <w:t>始终如一的</w:t>
      </w:r>
      <w:r w:rsidR="0095468A">
        <w:rPr>
          <w:rFonts w:hint="eastAsia"/>
        </w:rPr>
        <w:t>/</w:t>
      </w:r>
      <w:r w:rsidR="0095468A">
        <w:rPr>
          <w:rFonts w:hint="eastAsia"/>
        </w:rPr>
        <w:t>一致的</w:t>
      </w:r>
    </w:p>
    <w:p w14:paraId="7E217AAB" w14:textId="0DD43D80" w:rsidR="000F7676" w:rsidRDefault="003701F2" w:rsidP="004C1F61">
      <w:r>
        <w:rPr>
          <w:rFonts w:hint="eastAsia"/>
        </w:rPr>
        <w:tab/>
      </w:r>
      <w:r w:rsidR="000F7676">
        <w:rPr>
          <w:rFonts w:hint="eastAsia"/>
        </w:rPr>
        <w:t>constant</w:t>
      </w:r>
      <w:r w:rsidR="000F7676" w:rsidRPr="000F7676">
        <w:t xml:space="preserve"> [ˈkɒnstənt]</w:t>
      </w:r>
      <w:r w:rsidR="005D2603" w:rsidRPr="005F08BD">
        <w:rPr>
          <w:rFonts w:hint="eastAsia"/>
          <w:color w:val="4BACC6" w:themeColor="accent5"/>
        </w:rPr>
        <w:t>恒定的</w:t>
      </w:r>
      <w:r w:rsidR="00992719">
        <w:rPr>
          <w:rFonts w:hint="eastAsia"/>
        </w:rPr>
        <w:t>/</w:t>
      </w:r>
      <w:r w:rsidR="00992719">
        <w:rPr>
          <w:rFonts w:hint="eastAsia"/>
        </w:rPr>
        <w:t>经常地</w:t>
      </w:r>
    </w:p>
    <w:p w14:paraId="09B049D8" w14:textId="03E90FCA" w:rsidR="00D26DA2" w:rsidRDefault="000F7676" w:rsidP="004C1F61">
      <w:r>
        <w:rPr>
          <w:rFonts w:hint="eastAsia"/>
        </w:rPr>
        <w:tab/>
      </w:r>
      <w:r w:rsidR="00D26DA2">
        <w:rPr>
          <w:rFonts w:hint="eastAsia"/>
        </w:rPr>
        <w:t>invariable</w:t>
      </w:r>
      <w:r w:rsidR="00D26DA2" w:rsidRPr="00D26DA2">
        <w:t xml:space="preserve"> [ɪnˈveəriəbl]</w:t>
      </w:r>
      <w:r w:rsidR="00D26DA2">
        <w:rPr>
          <w:rFonts w:hint="eastAsia"/>
        </w:rPr>
        <w:t>永恒不变的</w:t>
      </w:r>
    </w:p>
    <w:p w14:paraId="4A9A7DC9" w14:textId="617629D4" w:rsidR="00DE5C4F" w:rsidRDefault="00D26DA2" w:rsidP="004C1F61">
      <w:r>
        <w:tab/>
      </w:r>
      <w:r w:rsidR="00DE5C4F">
        <w:rPr>
          <w:rFonts w:hint="eastAsia"/>
        </w:rPr>
        <w:t>mobile</w:t>
      </w:r>
      <w:r w:rsidR="00DE5C4F" w:rsidRPr="00F25414">
        <w:t xml:space="preserve"> [ˈməʊbaɪl]</w:t>
      </w:r>
      <w:r w:rsidR="00DE5C4F" w:rsidRPr="00DE5C4F">
        <w:rPr>
          <w:rFonts w:hint="eastAsia"/>
        </w:rPr>
        <w:t>可移动的</w:t>
      </w:r>
      <w:r w:rsidR="00DE5C4F">
        <w:rPr>
          <w:rFonts w:hint="eastAsia"/>
        </w:rPr>
        <w:t>/</w:t>
      </w:r>
      <w:r w:rsidR="00DE5C4F" w:rsidRPr="00DE5C4F">
        <w:rPr>
          <w:rFonts w:hint="eastAsia"/>
          <w:color w:val="4BACC6" w:themeColor="accent5"/>
        </w:rPr>
        <w:t>易变的</w:t>
      </w:r>
    </w:p>
    <w:p w14:paraId="1C4B4423" w14:textId="23D87198" w:rsidR="002435EA" w:rsidRDefault="00E00936" w:rsidP="004C1F61">
      <w:r>
        <w:rPr>
          <w:rFonts w:hint="eastAsia"/>
        </w:rPr>
        <w:tab/>
      </w:r>
      <w:r w:rsidR="002435EA">
        <w:rPr>
          <w:rFonts w:hint="eastAsia"/>
        </w:rPr>
        <w:t xml:space="preserve">set </w:t>
      </w:r>
      <w:r w:rsidR="002435EA" w:rsidRPr="002435EA">
        <w:t>[set]</w:t>
      </w:r>
      <w:r w:rsidR="00266F31">
        <w:rPr>
          <w:rFonts w:hint="eastAsia"/>
        </w:rPr>
        <w:t>固定的</w:t>
      </w:r>
      <w:r w:rsidR="00173C69">
        <w:rPr>
          <w:rFonts w:hint="eastAsia"/>
        </w:rPr>
        <w:t>/</w:t>
      </w:r>
      <w:r w:rsidR="00173C69" w:rsidRPr="00196651">
        <w:rPr>
          <w:rFonts w:hint="eastAsia"/>
        </w:rPr>
        <w:t>不变的</w:t>
      </w:r>
    </w:p>
    <w:p w14:paraId="27D29BB5" w14:textId="414B7154" w:rsidR="000E2586" w:rsidRDefault="002435EA" w:rsidP="004C1F61">
      <w:r>
        <w:rPr>
          <w:rFonts w:hint="eastAsia"/>
        </w:rPr>
        <w:tab/>
      </w:r>
      <w:r w:rsidR="000E2586">
        <w:rPr>
          <w:rFonts w:hint="eastAsia"/>
        </w:rPr>
        <w:t>stable</w:t>
      </w:r>
      <w:r w:rsidR="002064C3" w:rsidRPr="002064C3">
        <w:t xml:space="preserve"> [ˈsteɪbl]</w:t>
      </w:r>
      <w:r w:rsidR="002064C3">
        <w:rPr>
          <w:rFonts w:hint="eastAsia"/>
        </w:rPr>
        <w:t>稳定的</w:t>
      </w:r>
    </w:p>
    <w:p w14:paraId="181A537D" w14:textId="487619EC" w:rsidR="00B5055E" w:rsidRDefault="000E2586" w:rsidP="004C1F61">
      <w:r>
        <w:rPr>
          <w:rFonts w:hint="eastAsia"/>
        </w:rPr>
        <w:tab/>
      </w:r>
      <w:r w:rsidR="00B5055E">
        <w:rPr>
          <w:rFonts w:hint="eastAsia"/>
        </w:rPr>
        <w:t>steady</w:t>
      </w:r>
      <w:r w:rsidR="00B5055E" w:rsidRPr="00AA4BCA">
        <w:t xml:space="preserve"> [ˈstedi]</w:t>
      </w:r>
      <w:r w:rsidR="00B5055E">
        <w:rPr>
          <w:rFonts w:hint="eastAsia"/>
        </w:rPr>
        <w:t>稳定的</w:t>
      </w:r>
    </w:p>
    <w:p w14:paraId="45EAB0A8" w14:textId="6A4FE695" w:rsidR="00CC2C4F" w:rsidRDefault="00B5055E" w:rsidP="004C1F61">
      <w:r>
        <w:rPr>
          <w:rFonts w:hint="eastAsia"/>
        </w:rPr>
        <w:tab/>
      </w:r>
      <w:r w:rsidR="00C93B25">
        <w:rPr>
          <w:rFonts w:hint="eastAsia"/>
        </w:rPr>
        <w:t>still</w:t>
      </w:r>
      <w:r w:rsidR="00C93B25" w:rsidRPr="00CF7657">
        <w:t xml:space="preserve"> [stɪl]</w:t>
      </w:r>
      <w:r w:rsidR="00C93B25">
        <w:rPr>
          <w:rFonts w:hint="eastAsia"/>
        </w:rPr>
        <w:t>仍然的</w:t>
      </w:r>
    </w:p>
    <w:p w14:paraId="083C7E57" w14:textId="4AEDFB8B" w:rsidR="00316C6C" w:rsidRDefault="00316C6C" w:rsidP="004C1F61">
      <w:r>
        <w:rPr>
          <w:rFonts w:hint="eastAsia"/>
        </w:rPr>
        <w:tab/>
        <w:t>variable</w:t>
      </w:r>
      <w:r w:rsidR="00B732B7" w:rsidRPr="00B732B7">
        <w:t xml:space="preserve"> [ˈveəriəbl]</w:t>
      </w:r>
      <w:r w:rsidR="004B1014">
        <w:rPr>
          <w:rFonts w:hint="eastAsia"/>
        </w:rPr>
        <w:t>变化</w:t>
      </w:r>
      <w:r w:rsidR="00B732B7">
        <w:rPr>
          <w:rFonts w:hint="eastAsia"/>
        </w:rPr>
        <w:t>的</w:t>
      </w:r>
    </w:p>
    <w:p w14:paraId="4444BB20" w14:textId="45AC6564" w:rsidR="008C536A" w:rsidRPr="00E00936" w:rsidRDefault="00B31387" w:rsidP="004C1F61">
      <w:r>
        <w:rPr>
          <w:rFonts w:hint="eastAsia"/>
        </w:rPr>
        <w:tab/>
        <w:t>various</w:t>
      </w:r>
      <w:r w:rsidR="008C536A" w:rsidRPr="008C536A">
        <w:t xml:space="preserve"> [ˈveəriəs]</w:t>
      </w:r>
      <w:r w:rsidR="008C536A">
        <w:rPr>
          <w:rFonts w:hint="eastAsia"/>
        </w:rPr>
        <w:t>各种各样的</w:t>
      </w:r>
    </w:p>
    <w:p w14:paraId="57880674" w14:textId="692D85E1" w:rsidR="00CC2C4F" w:rsidRPr="00841933" w:rsidRDefault="001E33AB" w:rsidP="004C1F61">
      <w:pPr>
        <w:rPr>
          <w:b/>
        </w:rPr>
      </w:pPr>
      <w:r w:rsidRPr="00841933">
        <w:rPr>
          <w:rFonts w:hint="eastAsia"/>
          <w:b/>
        </w:rPr>
        <w:t>三、界定表现</w:t>
      </w:r>
    </w:p>
    <w:p w14:paraId="063ED345" w14:textId="3E6BC7D7" w:rsidR="009C6899" w:rsidRPr="00841933" w:rsidRDefault="009C6899" w:rsidP="004C1F61">
      <w:pPr>
        <w:rPr>
          <w:b/>
        </w:rPr>
      </w:pPr>
      <w:r w:rsidRPr="00841933">
        <w:rPr>
          <w:rFonts w:hint="eastAsia"/>
          <w:b/>
        </w:rPr>
        <w:t>1</w:t>
      </w:r>
      <w:r w:rsidR="00491C08">
        <w:rPr>
          <w:rFonts w:hint="eastAsia"/>
          <w:b/>
        </w:rPr>
        <w:t>相关</w:t>
      </w:r>
    </w:p>
    <w:p w14:paraId="599B1DDD" w14:textId="77777777" w:rsidR="00841933" w:rsidRDefault="00841933" w:rsidP="00841933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3281E752" w14:textId="7FE8660F" w:rsidR="0045090E" w:rsidRDefault="00841933" w:rsidP="00841933">
      <w:r>
        <w:rPr>
          <w:rFonts w:hint="eastAsia"/>
          <w:color w:val="C0504D" w:themeColor="accent2"/>
        </w:rPr>
        <w:tab/>
      </w:r>
      <w:r w:rsidR="00DE677E">
        <w:rPr>
          <w:rFonts w:hint="eastAsia"/>
          <w:color w:val="C0504D" w:themeColor="accent2"/>
        </w:rPr>
        <w:t>意义</w:t>
      </w:r>
      <w:r w:rsidR="00D365CE" w:rsidRPr="008A1606">
        <w:rPr>
          <w:rFonts w:hint="eastAsia"/>
        </w:rPr>
        <w:t>：目的</w:t>
      </w:r>
      <w:r w:rsidR="00DE677E">
        <w:rPr>
          <w:rFonts w:hint="eastAsia"/>
        </w:rPr>
        <w:t>和影响</w:t>
      </w:r>
    </w:p>
    <w:p w14:paraId="12A6B78B" w14:textId="4B439F04" w:rsidR="009039C7" w:rsidRDefault="00C36E81" w:rsidP="0045090E">
      <w:r>
        <w:rPr>
          <w:rFonts w:hint="eastAsia"/>
        </w:rPr>
        <w:tab/>
      </w:r>
      <w:r w:rsidR="009039C7">
        <w:rPr>
          <w:rFonts w:hint="eastAsia"/>
        </w:rPr>
        <w:t>adverse</w:t>
      </w:r>
      <w:r w:rsidR="00C65DDA" w:rsidRPr="00C65DDA">
        <w:t xml:space="preserve"> [ˈædvɜ:s]</w:t>
      </w:r>
      <w:r w:rsidR="000A7045">
        <w:rPr>
          <w:rFonts w:hint="eastAsia"/>
        </w:rPr>
        <w:t>不利的</w:t>
      </w:r>
    </w:p>
    <w:p w14:paraId="011F2E40" w14:textId="358FE36E" w:rsidR="00405187" w:rsidRDefault="009039C7" w:rsidP="0045090E">
      <w:r>
        <w:rPr>
          <w:rFonts w:hint="eastAsia"/>
        </w:rPr>
        <w:tab/>
      </w:r>
      <w:r w:rsidR="00405187">
        <w:rPr>
          <w:rFonts w:hint="eastAsia"/>
        </w:rPr>
        <w:t>beneficial</w:t>
      </w:r>
      <w:r w:rsidR="00405187" w:rsidRPr="00405187">
        <w:t xml:space="preserve"> [ˌbenɪˈfɪʃl]</w:t>
      </w:r>
      <w:r w:rsidR="00124093">
        <w:rPr>
          <w:rFonts w:hint="eastAsia"/>
        </w:rPr>
        <w:t>有益的</w:t>
      </w:r>
    </w:p>
    <w:p w14:paraId="26745FFE" w14:textId="77DFE610" w:rsidR="00432373" w:rsidRDefault="00405187" w:rsidP="0045090E">
      <w:r>
        <w:rPr>
          <w:rFonts w:hint="eastAsia"/>
        </w:rPr>
        <w:tab/>
      </w:r>
      <w:r w:rsidR="00432373">
        <w:rPr>
          <w:rFonts w:hint="eastAsia"/>
        </w:rPr>
        <w:t>competitive</w:t>
      </w:r>
      <w:r w:rsidR="00432373" w:rsidRPr="00AD2814">
        <w:t xml:space="preserve"> [kəmˈpetətɪv]</w:t>
      </w:r>
      <w:r w:rsidR="00432373">
        <w:rPr>
          <w:rFonts w:hint="eastAsia"/>
        </w:rPr>
        <w:t>竞争的</w:t>
      </w:r>
      <w:r w:rsidR="00432373">
        <w:rPr>
          <w:rFonts w:hint="eastAsia"/>
        </w:rPr>
        <w:t>/</w:t>
      </w:r>
      <w:r w:rsidR="00432373">
        <w:rPr>
          <w:rFonts w:hint="eastAsia"/>
        </w:rPr>
        <w:t>好竞争的</w:t>
      </w:r>
      <w:r w:rsidR="00432373">
        <w:rPr>
          <w:rFonts w:hint="eastAsia"/>
        </w:rPr>
        <w:t>/</w:t>
      </w:r>
      <w:r w:rsidR="00432373" w:rsidRPr="00432373">
        <w:rPr>
          <w:rFonts w:hint="eastAsia"/>
          <w:color w:val="4BACC6" w:themeColor="accent5"/>
        </w:rPr>
        <w:t>有竞争力的</w:t>
      </w:r>
    </w:p>
    <w:p w14:paraId="06B642B8" w14:textId="076C079C" w:rsidR="00F27478" w:rsidRDefault="00432373" w:rsidP="0045090E">
      <w:r>
        <w:rPr>
          <w:rFonts w:hint="eastAsia"/>
        </w:rPr>
        <w:tab/>
      </w:r>
      <w:r w:rsidR="00051172">
        <w:rPr>
          <w:rFonts w:hint="eastAsia"/>
        </w:rPr>
        <w:t>contagious</w:t>
      </w:r>
      <w:r w:rsidR="00051172" w:rsidRPr="007F372B">
        <w:t xml:space="preserve"> [kənˈteɪdʒəs]</w:t>
      </w:r>
      <w:r w:rsidR="00051172" w:rsidRPr="007339F3">
        <w:rPr>
          <w:rFonts w:hint="eastAsia"/>
        </w:rPr>
        <w:t>有传染性的</w:t>
      </w:r>
      <w:r w:rsidR="00051172">
        <w:rPr>
          <w:rFonts w:hint="eastAsia"/>
        </w:rPr>
        <w:t>/</w:t>
      </w:r>
      <w:r w:rsidR="00051172" w:rsidRPr="007339F3">
        <w:rPr>
          <w:rFonts w:hint="eastAsia"/>
          <w:color w:val="4BACC6" w:themeColor="accent5"/>
        </w:rPr>
        <w:t>有感染力的</w:t>
      </w:r>
    </w:p>
    <w:p w14:paraId="0FEDD401" w14:textId="5F04E91C" w:rsidR="00BD5A74" w:rsidRDefault="00F27478" w:rsidP="00841933">
      <w:r>
        <w:rPr>
          <w:rFonts w:hint="eastAsia"/>
        </w:rPr>
        <w:tab/>
      </w:r>
      <w:r w:rsidR="00BD5A74">
        <w:rPr>
          <w:rFonts w:hint="eastAsia"/>
        </w:rPr>
        <w:t>consequent</w:t>
      </w:r>
      <w:r w:rsidR="00BD5A74" w:rsidRPr="00BD5A74">
        <w:t xml:space="preserve"> [ˈkɒnsɪkwənt]</w:t>
      </w:r>
      <w:r w:rsidR="00B07FC9">
        <w:rPr>
          <w:rFonts w:hint="eastAsia"/>
        </w:rPr>
        <w:t>所</w:t>
      </w:r>
      <w:r w:rsidR="005A6AE6">
        <w:rPr>
          <w:rFonts w:hint="eastAsia"/>
        </w:rPr>
        <w:t>(</w:t>
      </w:r>
      <w:r w:rsidR="005A6AE6">
        <w:rPr>
          <w:rFonts w:hint="eastAsia"/>
        </w:rPr>
        <w:t>导</w:t>
      </w:r>
      <w:r w:rsidR="005A6AE6">
        <w:rPr>
          <w:rFonts w:hint="eastAsia"/>
        </w:rPr>
        <w:t>)</w:t>
      </w:r>
      <w:r w:rsidR="00B07FC9">
        <w:rPr>
          <w:rFonts w:hint="eastAsia"/>
        </w:rPr>
        <w:t>致的</w:t>
      </w:r>
    </w:p>
    <w:p w14:paraId="6CCD6ACC" w14:textId="51192DE1" w:rsidR="00134B64" w:rsidRDefault="00BD5A74" w:rsidP="00841933">
      <w:r>
        <w:rPr>
          <w:rFonts w:hint="eastAsia"/>
        </w:rPr>
        <w:tab/>
      </w:r>
      <w:r w:rsidR="00134B64">
        <w:t>destructive</w:t>
      </w:r>
      <w:r w:rsidR="00134B64" w:rsidRPr="00134B64">
        <w:t xml:space="preserve"> [dɪˈstrʌktɪv]</w:t>
      </w:r>
      <w:r w:rsidR="00C14855">
        <w:rPr>
          <w:rFonts w:hint="eastAsia"/>
        </w:rPr>
        <w:t>破坏性的</w:t>
      </w:r>
    </w:p>
    <w:p w14:paraId="208D7234" w14:textId="12A27BB0" w:rsidR="007F4D09" w:rsidRDefault="007F4D09" w:rsidP="00841933">
      <w:r>
        <w:tab/>
        <w:t>disastrous</w:t>
      </w:r>
      <w:r w:rsidRPr="007F4D09">
        <w:t xml:space="preserve"> [dɪˈz</w:t>
      </w:r>
      <w:r w:rsidRPr="007F4D09">
        <w:rPr>
          <w:rFonts w:hint="eastAsia"/>
        </w:rPr>
        <w:t>ɑ</w:t>
      </w:r>
      <w:r w:rsidRPr="007F4D09">
        <w:t>:strəs]</w:t>
      </w:r>
      <w:r>
        <w:rPr>
          <w:rFonts w:hint="eastAsia"/>
        </w:rPr>
        <w:t>灾难性的</w:t>
      </w:r>
    </w:p>
    <w:p w14:paraId="0F469D59" w14:textId="7D1F7003" w:rsidR="00D15F40" w:rsidRDefault="00134B64" w:rsidP="00841933">
      <w:r>
        <w:tab/>
      </w:r>
      <w:r w:rsidR="00D15F40">
        <w:rPr>
          <w:rFonts w:hint="eastAsia"/>
        </w:rPr>
        <w:t>elo</w:t>
      </w:r>
      <w:r w:rsidR="00D15F40">
        <w:t>quent</w:t>
      </w:r>
      <w:r w:rsidR="00D15F40" w:rsidRPr="000D7A38">
        <w:t xml:space="preserve"> [ˈeləkwənt]</w:t>
      </w:r>
      <w:r w:rsidR="00D15F40">
        <w:rPr>
          <w:rFonts w:hint="eastAsia"/>
        </w:rPr>
        <w:t>雄辩的</w:t>
      </w:r>
      <w:r w:rsidR="00D15F40">
        <w:rPr>
          <w:rFonts w:hint="eastAsia"/>
        </w:rPr>
        <w:t>/</w:t>
      </w:r>
      <w:r w:rsidR="00D15F40" w:rsidRPr="00D15F40">
        <w:rPr>
          <w:rFonts w:hint="eastAsia"/>
          <w:color w:val="4BACC6" w:themeColor="accent5"/>
        </w:rPr>
        <w:t>意味深长的</w:t>
      </w:r>
    </w:p>
    <w:p w14:paraId="446D155C" w14:textId="15627497" w:rsidR="005945F9" w:rsidRDefault="00D15F40" w:rsidP="00841933">
      <w:r>
        <w:tab/>
      </w:r>
      <w:r w:rsidR="005945F9">
        <w:rPr>
          <w:rFonts w:hint="eastAsia"/>
        </w:rPr>
        <w:t>favourable</w:t>
      </w:r>
      <w:r w:rsidR="005945F9" w:rsidRPr="005945F9">
        <w:t xml:space="preserve"> [ˈfeɪvərəbl]</w:t>
      </w:r>
      <w:r w:rsidR="00056CD7">
        <w:rPr>
          <w:rFonts w:hint="eastAsia"/>
        </w:rPr>
        <w:t>有利的</w:t>
      </w:r>
    </w:p>
    <w:p w14:paraId="334DBF4B" w14:textId="6F900D16" w:rsidR="000F2294" w:rsidRDefault="005945F9" w:rsidP="00841933">
      <w:r>
        <w:rPr>
          <w:rFonts w:hint="eastAsia"/>
        </w:rPr>
        <w:tab/>
      </w:r>
      <w:r w:rsidR="000F2294">
        <w:rPr>
          <w:rFonts w:hint="eastAsia"/>
        </w:rPr>
        <w:t>harmful</w:t>
      </w:r>
      <w:r w:rsidR="000F2294" w:rsidRPr="000F2294">
        <w:t xml:space="preserve"> [ˈh</w:t>
      </w:r>
      <w:r w:rsidR="000F2294" w:rsidRPr="000F2294">
        <w:rPr>
          <w:rFonts w:hint="eastAsia"/>
        </w:rPr>
        <w:t>ɑ</w:t>
      </w:r>
      <w:r w:rsidR="000F2294" w:rsidRPr="000F2294">
        <w:t>:mfl]</w:t>
      </w:r>
      <w:r w:rsidR="000F2294">
        <w:rPr>
          <w:rFonts w:hint="eastAsia"/>
        </w:rPr>
        <w:t>有害的</w:t>
      </w:r>
    </w:p>
    <w:p w14:paraId="1E8CD73D" w14:textId="32D00C1E" w:rsidR="00107A97" w:rsidRDefault="000F2294" w:rsidP="00841933">
      <w:r>
        <w:rPr>
          <w:rFonts w:hint="eastAsia"/>
        </w:rPr>
        <w:tab/>
      </w:r>
      <w:r w:rsidR="00107A97">
        <w:rPr>
          <w:rFonts w:hint="eastAsia"/>
        </w:rPr>
        <w:t>helpful</w:t>
      </w:r>
      <w:r w:rsidR="00107A97" w:rsidRPr="00D0251A">
        <w:t xml:space="preserve"> [ˈhelpfl]</w:t>
      </w:r>
      <w:r w:rsidR="00107A97">
        <w:rPr>
          <w:rFonts w:hint="eastAsia"/>
        </w:rPr>
        <w:t>有帮助的</w:t>
      </w:r>
    </w:p>
    <w:p w14:paraId="2F8C4334" w14:textId="6ACD97B3" w:rsidR="00976D67" w:rsidRDefault="00976D67" w:rsidP="00841933">
      <w:r>
        <w:rPr>
          <w:rFonts w:hint="eastAsia"/>
        </w:rPr>
        <w:tab/>
        <w:t>historic</w:t>
      </w:r>
      <w:r w:rsidRPr="00976D67">
        <w:t xml:space="preserve"> [hɪˈstɒrɪk]</w:t>
      </w:r>
      <w:r>
        <w:rPr>
          <w:rFonts w:hint="eastAsia"/>
        </w:rPr>
        <w:t>有历史意义的</w:t>
      </w:r>
    </w:p>
    <w:p w14:paraId="31FFEF0B" w14:textId="46F15D45" w:rsidR="001A11FF" w:rsidRDefault="00EE0630" w:rsidP="00841933">
      <w:r>
        <w:rPr>
          <w:rFonts w:hint="eastAsia"/>
        </w:rPr>
        <w:tab/>
      </w:r>
      <w:r w:rsidR="001A11FF">
        <w:t>indicative</w:t>
      </w:r>
      <w:r w:rsidR="001A11FF" w:rsidRPr="001A11FF">
        <w:t xml:space="preserve"> [ɪnˈdɪkətɪv]</w:t>
      </w:r>
      <w:r w:rsidR="001A11FF" w:rsidRPr="0012688F">
        <w:rPr>
          <w:rFonts w:hint="eastAsia"/>
          <w:color w:val="4BACC6" w:themeColor="accent5"/>
        </w:rPr>
        <w:t>指示意义的</w:t>
      </w:r>
      <w:r w:rsidR="0012688F">
        <w:rPr>
          <w:rFonts w:hint="eastAsia"/>
        </w:rPr>
        <w:t>/</w:t>
      </w:r>
      <w:r w:rsidR="0012688F">
        <w:rPr>
          <w:rFonts w:hint="eastAsia"/>
        </w:rPr>
        <w:t>陈述的</w:t>
      </w:r>
    </w:p>
    <w:p w14:paraId="544E3DA1" w14:textId="1A3849DE" w:rsidR="00EE0630" w:rsidRDefault="001A11FF" w:rsidP="00841933">
      <w:r>
        <w:tab/>
      </w:r>
      <w:r w:rsidR="00EE0630">
        <w:rPr>
          <w:rFonts w:hint="eastAsia"/>
        </w:rPr>
        <w:t>influential</w:t>
      </w:r>
      <w:r w:rsidR="00EE0630" w:rsidRPr="00EE0630">
        <w:t xml:space="preserve"> [ˌɪnfluˈenʃl]</w:t>
      </w:r>
      <w:r w:rsidR="001D237D">
        <w:rPr>
          <w:rFonts w:hint="eastAsia"/>
        </w:rPr>
        <w:t>有影响的</w:t>
      </w:r>
    </w:p>
    <w:p w14:paraId="2D7EC84B" w14:textId="36ABC78C" w:rsidR="001503CD" w:rsidRDefault="00107A97" w:rsidP="00841933">
      <w:r>
        <w:rPr>
          <w:rFonts w:hint="eastAsia"/>
        </w:rPr>
        <w:tab/>
      </w:r>
      <w:r w:rsidR="001503CD">
        <w:rPr>
          <w:rFonts w:hint="eastAsia"/>
        </w:rPr>
        <w:t>paid</w:t>
      </w:r>
      <w:r w:rsidR="001503CD" w:rsidRPr="00271F5D">
        <w:t xml:space="preserve"> [peɪd]</w:t>
      </w:r>
      <w:r w:rsidR="001503CD">
        <w:rPr>
          <w:rFonts w:hint="eastAsia"/>
        </w:rPr>
        <w:t>有报酬的</w:t>
      </w:r>
    </w:p>
    <w:p w14:paraId="66CE2294" w14:textId="0EBE5411" w:rsidR="00541735" w:rsidRDefault="001503CD" w:rsidP="00841933">
      <w:r>
        <w:rPr>
          <w:rFonts w:hint="eastAsia"/>
        </w:rPr>
        <w:tab/>
      </w:r>
      <w:r w:rsidR="00643BFF">
        <w:rPr>
          <w:rFonts w:hint="eastAsia"/>
        </w:rPr>
        <w:t>significant</w:t>
      </w:r>
      <w:r w:rsidR="00643BFF" w:rsidRPr="00407949">
        <w:t xml:space="preserve"> [sɪgˈnɪfɪkənt]</w:t>
      </w:r>
      <w:r w:rsidR="00643BFF">
        <w:rPr>
          <w:rFonts w:hint="eastAsia"/>
        </w:rPr>
        <w:t>重要的</w:t>
      </w:r>
      <w:r w:rsidR="00643BFF">
        <w:rPr>
          <w:rFonts w:hint="eastAsia"/>
        </w:rPr>
        <w:t>/</w:t>
      </w:r>
      <w:r w:rsidR="004F3ADA">
        <w:rPr>
          <w:rFonts w:hint="eastAsia"/>
          <w:color w:val="4BACC6" w:themeColor="accent5"/>
        </w:rPr>
        <w:t>有意义的</w:t>
      </w:r>
    </w:p>
    <w:p w14:paraId="489A5142" w14:textId="32D885F8" w:rsidR="001B623D" w:rsidRDefault="00B7076F" w:rsidP="00841933">
      <w:r>
        <w:rPr>
          <w:rFonts w:hint="eastAsia"/>
        </w:rPr>
        <w:tab/>
      </w:r>
      <w:r w:rsidR="001B623D">
        <w:rPr>
          <w:rFonts w:hint="eastAsia"/>
        </w:rPr>
        <w:t>strategic</w:t>
      </w:r>
      <w:r w:rsidR="001B623D" w:rsidRPr="00AE5E8E">
        <w:t xml:space="preserve"> [strəˈti:dʒɪk]</w:t>
      </w:r>
      <w:r w:rsidR="001B623D">
        <w:rPr>
          <w:rFonts w:hint="eastAsia"/>
        </w:rPr>
        <w:t>战略的</w:t>
      </w:r>
      <w:r w:rsidR="001B623D">
        <w:rPr>
          <w:rFonts w:hint="eastAsia"/>
        </w:rPr>
        <w:t>/</w:t>
      </w:r>
      <w:r w:rsidR="001B623D" w:rsidRPr="001B623D">
        <w:rPr>
          <w:rFonts w:hint="eastAsia"/>
          <w:color w:val="4BACC6" w:themeColor="accent5"/>
        </w:rPr>
        <w:t>有战略意义的</w:t>
      </w:r>
    </w:p>
    <w:p w14:paraId="77D75F43" w14:textId="748BDD78" w:rsidR="00C6107C" w:rsidRDefault="001B623D" w:rsidP="00C6107C">
      <w:r>
        <w:rPr>
          <w:rFonts w:hint="eastAsia"/>
        </w:rPr>
        <w:tab/>
      </w:r>
      <w:r w:rsidR="00B7076F">
        <w:rPr>
          <w:rFonts w:hint="eastAsia"/>
        </w:rPr>
        <w:t>vain</w:t>
      </w:r>
      <w:r w:rsidR="00CE60E1" w:rsidRPr="00CE60E1">
        <w:t xml:space="preserve"> [veɪn]</w:t>
      </w:r>
      <w:r w:rsidR="009A78C5" w:rsidRPr="00ED6B60">
        <w:rPr>
          <w:rFonts w:hint="eastAsia"/>
          <w:color w:val="4BACC6" w:themeColor="accent5"/>
        </w:rPr>
        <w:t>徒劳的</w:t>
      </w:r>
      <w:r w:rsidR="009A78C5">
        <w:rPr>
          <w:rFonts w:hint="eastAsia"/>
        </w:rPr>
        <w:t>/</w:t>
      </w:r>
      <w:r w:rsidR="00ED6B60">
        <w:rPr>
          <w:rFonts w:hint="eastAsia"/>
        </w:rPr>
        <w:t>自负的</w:t>
      </w:r>
    </w:p>
    <w:p w14:paraId="247D91AD" w14:textId="5A2F485E" w:rsidR="00B27FA0" w:rsidRDefault="00B27FA0" w:rsidP="00841933">
      <w:r>
        <w:rPr>
          <w:rFonts w:hint="eastAsia"/>
        </w:rPr>
        <w:tab/>
        <w:t>worth</w:t>
      </w:r>
      <w:r w:rsidRPr="00400322">
        <w:t xml:space="preserve"> [wɜ:θ]</w:t>
      </w:r>
      <w:r w:rsidR="001068BE">
        <w:rPr>
          <w:rFonts w:hint="eastAsia"/>
        </w:rPr>
        <w:t>值得</w:t>
      </w:r>
      <w:r>
        <w:rPr>
          <w:rFonts w:hint="eastAsia"/>
        </w:rPr>
        <w:t>的</w:t>
      </w:r>
    </w:p>
    <w:p w14:paraId="33C8770E" w14:textId="542E6833" w:rsidR="00C6107C" w:rsidRPr="004717A4" w:rsidRDefault="00C6107C" w:rsidP="00841933">
      <w:r>
        <w:rPr>
          <w:rFonts w:hint="eastAsia"/>
        </w:rPr>
        <w:tab/>
      </w:r>
      <w:r w:rsidR="00214083">
        <w:rPr>
          <w:rFonts w:hint="eastAsia"/>
        </w:rPr>
        <w:t>worthwhile</w:t>
      </w:r>
      <w:r w:rsidR="00CA763B" w:rsidRPr="00CA763B">
        <w:t xml:space="preserve"> [ˌwɜ:θˈwaɪl]</w:t>
      </w:r>
      <w:r w:rsidR="005B779B">
        <w:rPr>
          <w:rFonts w:hint="eastAsia"/>
        </w:rPr>
        <w:t>值得做的</w:t>
      </w:r>
    </w:p>
    <w:p w14:paraId="1C39D763" w14:textId="4B042D8A" w:rsidR="003A5619" w:rsidRPr="007257A6" w:rsidRDefault="00841933" w:rsidP="0014499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关联</w:t>
      </w:r>
    </w:p>
    <w:p w14:paraId="22F3FBB1" w14:textId="0624D2F0" w:rsidR="00D85264" w:rsidRDefault="00D85264" w:rsidP="00144992">
      <w:r>
        <w:rPr>
          <w:rFonts w:hint="eastAsia"/>
        </w:rPr>
        <w:lastRenderedPageBreak/>
        <w:tab/>
        <w:t xml:space="preserve">attendant </w:t>
      </w:r>
      <w:r w:rsidRPr="00D85264">
        <w:t>[əˈtendənt]</w:t>
      </w:r>
      <w:r>
        <w:rPr>
          <w:rFonts w:hint="eastAsia"/>
        </w:rPr>
        <w:t>伴随的</w:t>
      </w:r>
    </w:p>
    <w:p w14:paraId="4FF87039" w14:textId="7AB933BA" w:rsidR="00970A82" w:rsidRDefault="003A5619" w:rsidP="00144992">
      <w:r>
        <w:rPr>
          <w:rFonts w:hint="eastAsia"/>
        </w:rPr>
        <w:tab/>
      </w:r>
      <w:r w:rsidR="00970A82" w:rsidRPr="00970A82">
        <w:t>component</w:t>
      </w:r>
      <w:r w:rsidR="00D5697B" w:rsidRPr="00D5697B">
        <w:t xml:space="preserve"> [kəmˈpəʊnənt]</w:t>
      </w:r>
      <w:r w:rsidR="00D5697B">
        <w:rPr>
          <w:rFonts w:hint="eastAsia"/>
        </w:rPr>
        <w:t>组成的</w:t>
      </w:r>
    </w:p>
    <w:p w14:paraId="5B370565" w14:textId="4C854E94" w:rsidR="0054004B" w:rsidRDefault="00970A82" w:rsidP="00144992">
      <w:r>
        <w:rPr>
          <w:rFonts w:hint="eastAsia"/>
        </w:rPr>
        <w:tab/>
      </w:r>
      <w:r w:rsidR="0054004B">
        <w:rPr>
          <w:rFonts w:hint="eastAsia"/>
        </w:rPr>
        <w:t>constituent</w:t>
      </w:r>
      <w:r w:rsidR="0054004B" w:rsidRPr="0054004B">
        <w:t xml:space="preserve"> [kənˈstɪtjuənt]</w:t>
      </w:r>
      <w:r w:rsidR="0054004B">
        <w:rPr>
          <w:rFonts w:hint="eastAsia"/>
        </w:rPr>
        <w:t>构成的</w:t>
      </w:r>
    </w:p>
    <w:p w14:paraId="62244B21" w14:textId="140AA6E8" w:rsidR="00CD54AC" w:rsidRDefault="0054004B" w:rsidP="00144992">
      <w:r>
        <w:rPr>
          <w:rFonts w:hint="eastAsia"/>
        </w:rPr>
        <w:tab/>
      </w:r>
      <w:r w:rsidR="00CD54AC" w:rsidRPr="004D19E0">
        <w:t>contradictory</w:t>
      </w:r>
      <w:r w:rsidR="00CD54AC" w:rsidRPr="0062330F">
        <w:t xml:space="preserve"> [ˌkɒntrəˈdɪktəri]</w:t>
      </w:r>
      <w:r w:rsidR="00CD54AC">
        <w:rPr>
          <w:rFonts w:hint="eastAsia"/>
        </w:rPr>
        <w:t>矛盾的</w:t>
      </w:r>
    </w:p>
    <w:p w14:paraId="70E2E642" w14:textId="65834317" w:rsidR="00690FF1" w:rsidRDefault="00CD54AC" w:rsidP="00144992">
      <w:r>
        <w:rPr>
          <w:rFonts w:hint="eastAsia"/>
        </w:rPr>
        <w:tab/>
      </w:r>
      <w:r w:rsidR="00690FF1" w:rsidRPr="00C82813">
        <w:t>contrary</w:t>
      </w:r>
      <w:r w:rsidR="00690FF1" w:rsidRPr="00A03A25">
        <w:t xml:space="preserve"> [ˈkɒntrəri]</w:t>
      </w:r>
      <w:r w:rsidR="00690FF1">
        <w:rPr>
          <w:rFonts w:hint="eastAsia"/>
        </w:rPr>
        <w:t>相反</w:t>
      </w:r>
      <w:r w:rsidR="00304D8F">
        <w:rPr>
          <w:rFonts w:hint="eastAsia"/>
        </w:rPr>
        <w:t>的</w:t>
      </w:r>
    </w:p>
    <w:p w14:paraId="48C5F38D" w14:textId="18D4F904" w:rsidR="005E0F72" w:rsidRDefault="00690FF1" w:rsidP="00144992">
      <w:r>
        <w:rPr>
          <w:rFonts w:hint="eastAsia"/>
        </w:rPr>
        <w:tab/>
      </w:r>
      <w:r w:rsidR="005E0F72">
        <w:rPr>
          <w:rFonts w:hint="eastAsia"/>
        </w:rPr>
        <w:t>costly</w:t>
      </w:r>
      <w:r w:rsidR="005E0F72" w:rsidRPr="00B87F8C">
        <w:t xml:space="preserve"> [ˈkɒstli]</w:t>
      </w:r>
      <w:r w:rsidR="005E0F72">
        <w:rPr>
          <w:rFonts w:hint="eastAsia"/>
        </w:rPr>
        <w:t>昂贵的</w:t>
      </w:r>
      <w:r w:rsidR="005E0F72">
        <w:rPr>
          <w:rFonts w:hint="eastAsia"/>
        </w:rPr>
        <w:t>/</w:t>
      </w:r>
      <w:r w:rsidR="005E0F72" w:rsidRPr="000B2FAD">
        <w:rPr>
          <w:rFonts w:hint="eastAsia"/>
          <w:color w:val="4BACC6" w:themeColor="accent5"/>
        </w:rPr>
        <w:t>代价高的</w:t>
      </w:r>
    </w:p>
    <w:p w14:paraId="4BFDB614" w14:textId="16AFEF29" w:rsidR="0010206B" w:rsidRDefault="005E0F72" w:rsidP="00144992">
      <w:r>
        <w:rPr>
          <w:rFonts w:hint="eastAsia"/>
        </w:rPr>
        <w:tab/>
      </w:r>
      <w:r w:rsidR="0010206B">
        <w:rPr>
          <w:rFonts w:hint="eastAsia"/>
        </w:rPr>
        <w:t>counter</w:t>
      </w:r>
      <w:r w:rsidR="0010206B" w:rsidRPr="0010206B">
        <w:t xml:space="preserve"> [ˈkaʊntə</w:t>
      </w:r>
      <w:r w:rsidR="0010206B">
        <w:t>r</w:t>
      </w:r>
      <w:r w:rsidR="0010206B" w:rsidRPr="0010206B">
        <w:t>]</w:t>
      </w:r>
      <w:r w:rsidR="0010206B">
        <w:rPr>
          <w:rFonts w:hint="eastAsia"/>
        </w:rPr>
        <w:t>相反的</w:t>
      </w:r>
    </w:p>
    <w:p w14:paraId="14C50A86" w14:textId="100A5C6C" w:rsidR="002E4DB0" w:rsidRDefault="0010206B" w:rsidP="00144992">
      <w:r>
        <w:rPr>
          <w:rFonts w:hint="eastAsia"/>
        </w:rPr>
        <w:tab/>
      </w:r>
      <w:r w:rsidR="002E4DB0">
        <w:rPr>
          <w:rFonts w:hint="eastAsia"/>
        </w:rPr>
        <w:t>dependent</w:t>
      </w:r>
      <w:r w:rsidR="002E4DB0" w:rsidRPr="002E4DB0">
        <w:t xml:space="preserve"> [dɪˈpendənt]</w:t>
      </w:r>
      <w:r w:rsidR="002E4DB0">
        <w:rPr>
          <w:rFonts w:hint="eastAsia"/>
        </w:rPr>
        <w:t>依赖的</w:t>
      </w:r>
    </w:p>
    <w:p w14:paraId="17D30164" w14:textId="35072739" w:rsidR="00642836" w:rsidRDefault="002E4DB0" w:rsidP="00144992">
      <w:r>
        <w:rPr>
          <w:rFonts w:hint="eastAsia"/>
        </w:rPr>
        <w:tab/>
      </w:r>
      <w:r w:rsidR="00642836">
        <w:rPr>
          <w:rFonts w:hint="eastAsia"/>
        </w:rPr>
        <w:t>foreign</w:t>
      </w:r>
      <w:r w:rsidR="00642836" w:rsidRPr="002C0E6E">
        <w:t xml:space="preserve"> [ˈfɒrən]</w:t>
      </w:r>
      <w:r w:rsidR="00642836">
        <w:rPr>
          <w:rFonts w:hint="eastAsia"/>
        </w:rPr>
        <w:t>外国的</w:t>
      </w:r>
      <w:r w:rsidR="00642836">
        <w:rPr>
          <w:rFonts w:hint="eastAsia"/>
        </w:rPr>
        <w:t>/</w:t>
      </w:r>
      <w:r w:rsidR="00642836" w:rsidRPr="00642836">
        <w:rPr>
          <w:rFonts w:hint="eastAsia"/>
          <w:color w:val="4BACC6" w:themeColor="accent5"/>
        </w:rPr>
        <w:t>无关的</w:t>
      </w:r>
    </w:p>
    <w:p w14:paraId="534CC354" w14:textId="649E17BA" w:rsidR="00F61866" w:rsidRDefault="00642836" w:rsidP="00144992">
      <w:r>
        <w:rPr>
          <w:rFonts w:hint="eastAsia"/>
        </w:rPr>
        <w:tab/>
      </w:r>
      <w:r w:rsidR="00F61866">
        <w:rPr>
          <w:rFonts w:hint="eastAsia"/>
        </w:rPr>
        <w:t>in</w:t>
      </w:r>
      <w:r w:rsidR="00F61866">
        <w:t>verse</w:t>
      </w:r>
      <w:r w:rsidR="00F61866" w:rsidRPr="00F61866">
        <w:t xml:space="preserve"> [ˌɪnˈvɜ:s]</w:t>
      </w:r>
      <w:r w:rsidR="00F61866">
        <w:rPr>
          <w:rFonts w:hint="eastAsia"/>
        </w:rPr>
        <w:t>相反的</w:t>
      </w:r>
    </w:p>
    <w:p w14:paraId="09CA2F78" w14:textId="4BA14F4E" w:rsidR="00A96477" w:rsidRDefault="00F61866" w:rsidP="00144992">
      <w:r>
        <w:tab/>
      </w:r>
      <w:r w:rsidR="00A96477">
        <w:rPr>
          <w:rFonts w:hint="eastAsia"/>
        </w:rPr>
        <w:t>opposite</w:t>
      </w:r>
      <w:r w:rsidR="00A96477" w:rsidRPr="00512B50">
        <w:t xml:space="preserve"> [ˈɒpəzɪt]</w:t>
      </w:r>
      <w:r w:rsidR="00A96477" w:rsidRPr="000F0B2C">
        <w:rPr>
          <w:rFonts w:hint="eastAsia"/>
        </w:rPr>
        <w:t>对面的</w:t>
      </w:r>
      <w:r w:rsidR="00A96477">
        <w:rPr>
          <w:rFonts w:hint="eastAsia"/>
        </w:rPr>
        <w:t>/</w:t>
      </w:r>
      <w:r w:rsidR="00E17D7B">
        <w:rPr>
          <w:rFonts w:hint="eastAsia"/>
          <w:color w:val="4BACC6" w:themeColor="accent5"/>
        </w:rPr>
        <w:t>相反的</w:t>
      </w:r>
    </w:p>
    <w:p w14:paraId="4036645D" w14:textId="0625BACC" w:rsidR="00D95A26" w:rsidRPr="00D95A26" w:rsidRDefault="00A96477" w:rsidP="00144992">
      <w:r>
        <w:rPr>
          <w:rFonts w:hint="eastAsia"/>
        </w:rPr>
        <w:tab/>
      </w:r>
      <w:r w:rsidR="00D95A26">
        <w:rPr>
          <w:rFonts w:hint="eastAsia"/>
        </w:rPr>
        <w:t>relevant</w:t>
      </w:r>
      <w:r w:rsidR="00D95A26" w:rsidRPr="00D95A26">
        <w:t xml:space="preserve"> [ˈreləvənt]</w:t>
      </w:r>
      <w:r w:rsidR="00D95A26">
        <w:rPr>
          <w:rFonts w:hint="eastAsia"/>
        </w:rPr>
        <w:t>有关的</w:t>
      </w:r>
    </w:p>
    <w:p w14:paraId="70D8A78F" w14:textId="3D051525" w:rsidR="00862D1D" w:rsidRDefault="001C3A4F" w:rsidP="004C1F61">
      <w:pPr>
        <w:rPr>
          <w:b/>
        </w:rPr>
      </w:pPr>
      <w:r>
        <w:rPr>
          <w:rFonts w:hint="eastAsia"/>
          <w:b/>
        </w:rPr>
        <w:t>2</w:t>
      </w:r>
      <w:r w:rsidR="005A31C2">
        <w:rPr>
          <w:rFonts w:hint="eastAsia"/>
          <w:b/>
        </w:rPr>
        <w:t>程度</w:t>
      </w:r>
    </w:p>
    <w:p w14:paraId="4D18DDD2" w14:textId="12924927" w:rsidR="00901ED9" w:rsidRDefault="00015FD0" w:rsidP="00F36CBD">
      <w:r w:rsidRPr="008F245D">
        <w:rPr>
          <w:rFonts w:hint="eastAsia"/>
          <w:color w:val="C0504D" w:themeColor="accent2"/>
        </w:rPr>
        <w:tab/>
      </w:r>
      <w:r w:rsidR="00181D7F">
        <w:rPr>
          <w:rFonts w:hint="eastAsia"/>
          <w:color w:val="C0504D" w:themeColor="accent2"/>
        </w:rPr>
        <w:t>完整</w:t>
      </w:r>
      <w:r w:rsidR="007E75B8" w:rsidRPr="001C2C7A">
        <w:rPr>
          <w:rFonts w:hint="eastAsia"/>
        </w:rPr>
        <w:t>：部分的、不完全的</w:t>
      </w:r>
    </w:p>
    <w:p w14:paraId="4E90946B" w14:textId="2C75D794" w:rsidR="00E5615A" w:rsidRDefault="00440303" w:rsidP="008F769D">
      <w:r w:rsidRPr="00F13C5F">
        <w:rPr>
          <w:rFonts w:hint="eastAsia"/>
          <w:color w:val="F79646" w:themeColor="accent6"/>
        </w:rPr>
        <w:t>完</w:t>
      </w:r>
      <w:r w:rsidR="00A663F4">
        <w:rPr>
          <w:rFonts w:hint="eastAsia"/>
        </w:rPr>
        <w:tab/>
        <w:t>complete</w:t>
      </w:r>
      <w:r w:rsidR="000B6782" w:rsidRPr="000B6782">
        <w:t xml:space="preserve"> [kəmˈpli:t]</w:t>
      </w:r>
      <w:r w:rsidR="004B3E66">
        <w:rPr>
          <w:rFonts w:hint="eastAsia"/>
        </w:rPr>
        <w:t>完整的</w:t>
      </w:r>
    </w:p>
    <w:p w14:paraId="0131BE75" w14:textId="3FAFD75B" w:rsidR="009B3638" w:rsidRDefault="00044029" w:rsidP="008F769D">
      <w:r>
        <w:rPr>
          <w:rFonts w:hint="eastAsia"/>
        </w:rPr>
        <w:tab/>
      </w:r>
      <w:r w:rsidR="007258EE">
        <w:rPr>
          <w:rFonts w:hint="eastAsia"/>
        </w:rPr>
        <w:t>entire</w:t>
      </w:r>
      <w:r w:rsidR="007258EE" w:rsidRPr="007258EE">
        <w:t xml:space="preserve"> [ɪnˈtaɪə</w:t>
      </w:r>
      <w:r w:rsidR="00AF2B65">
        <w:t>r</w:t>
      </w:r>
      <w:r w:rsidR="007258EE" w:rsidRPr="007258EE">
        <w:t>]</w:t>
      </w:r>
      <w:r w:rsidR="00AF2B65">
        <w:rPr>
          <w:rFonts w:hint="eastAsia"/>
        </w:rPr>
        <w:t>全部的</w:t>
      </w:r>
    </w:p>
    <w:p w14:paraId="36893951" w14:textId="5A642CF6" w:rsidR="00524198" w:rsidRDefault="009B3638" w:rsidP="008F769D">
      <w:r>
        <w:rPr>
          <w:rFonts w:hint="eastAsia"/>
        </w:rPr>
        <w:tab/>
      </w:r>
      <w:r w:rsidR="00524198">
        <w:rPr>
          <w:rFonts w:hint="eastAsia"/>
        </w:rPr>
        <w:t>full</w:t>
      </w:r>
      <w:r w:rsidR="00524198" w:rsidRPr="000A34F6">
        <w:t xml:space="preserve"> [fʊl]</w:t>
      </w:r>
      <w:r w:rsidR="00524198" w:rsidRPr="002171EE">
        <w:rPr>
          <w:rFonts w:hint="eastAsia"/>
        </w:rPr>
        <w:t>满的</w:t>
      </w:r>
      <w:r w:rsidR="00524198">
        <w:rPr>
          <w:rFonts w:hint="eastAsia"/>
        </w:rPr>
        <w:t>/</w:t>
      </w:r>
      <w:r w:rsidR="00524198" w:rsidRPr="002171EE">
        <w:rPr>
          <w:rFonts w:hint="eastAsia"/>
          <w:color w:val="4BACC6" w:themeColor="accent5"/>
        </w:rPr>
        <w:t>完全的</w:t>
      </w:r>
    </w:p>
    <w:p w14:paraId="61ED54A4" w14:textId="6CCA20EB" w:rsidR="00433882" w:rsidRDefault="00524198" w:rsidP="008F769D">
      <w:r>
        <w:rPr>
          <w:rFonts w:hint="eastAsia"/>
        </w:rPr>
        <w:tab/>
      </w:r>
      <w:r w:rsidR="00433882">
        <w:rPr>
          <w:rFonts w:hint="eastAsia"/>
        </w:rPr>
        <w:t>global</w:t>
      </w:r>
      <w:r w:rsidR="00433882" w:rsidRPr="003A11D7">
        <w:t xml:space="preserve"> [ˈgləʊbl]</w:t>
      </w:r>
      <w:r w:rsidR="00433882">
        <w:rPr>
          <w:rFonts w:hint="eastAsia"/>
        </w:rPr>
        <w:t>全球的</w:t>
      </w:r>
      <w:r w:rsidR="00433882">
        <w:rPr>
          <w:rFonts w:hint="eastAsia"/>
        </w:rPr>
        <w:t>/</w:t>
      </w:r>
      <w:r w:rsidR="00433882" w:rsidRPr="00433882">
        <w:rPr>
          <w:rFonts w:hint="eastAsia"/>
          <w:color w:val="4BACC6" w:themeColor="accent5"/>
        </w:rPr>
        <w:t>总的</w:t>
      </w:r>
    </w:p>
    <w:p w14:paraId="1B32046E" w14:textId="51600C71" w:rsidR="00252B69" w:rsidRDefault="00433882" w:rsidP="008F769D">
      <w:r>
        <w:rPr>
          <w:rFonts w:hint="eastAsia"/>
        </w:rPr>
        <w:tab/>
      </w:r>
      <w:r w:rsidR="00252B69">
        <w:rPr>
          <w:rFonts w:hint="eastAsia"/>
        </w:rPr>
        <w:t>gross</w:t>
      </w:r>
      <w:r w:rsidR="00252B69" w:rsidRPr="001E6A4E">
        <w:t xml:space="preserve"> [grəʊs]</w:t>
      </w:r>
      <w:r w:rsidR="00252B69" w:rsidRPr="005666E6">
        <w:rPr>
          <w:rFonts w:hint="eastAsia"/>
          <w:color w:val="4BACC6" w:themeColor="accent5"/>
        </w:rPr>
        <w:t>总的</w:t>
      </w:r>
      <w:r w:rsidR="006A340F">
        <w:rPr>
          <w:rFonts w:hint="eastAsia"/>
        </w:rPr>
        <w:t>/</w:t>
      </w:r>
      <w:r w:rsidR="006A340F">
        <w:rPr>
          <w:rFonts w:hint="eastAsia"/>
        </w:rPr>
        <w:t>严重</w:t>
      </w:r>
      <w:r w:rsidR="006A340F" w:rsidRPr="005666E6">
        <w:rPr>
          <w:rFonts w:hint="eastAsia"/>
        </w:rPr>
        <w:t>的</w:t>
      </w:r>
      <w:r w:rsidR="00252B69">
        <w:rPr>
          <w:rFonts w:hint="eastAsia"/>
        </w:rPr>
        <w:t>/</w:t>
      </w:r>
      <w:r w:rsidR="00252B69" w:rsidRPr="006E3A90">
        <w:rPr>
          <w:rFonts w:hint="eastAsia"/>
        </w:rPr>
        <w:t>粗俗的</w:t>
      </w:r>
    </w:p>
    <w:p w14:paraId="4AD35E6D" w14:textId="0C105B31" w:rsidR="00450545" w:rsidRDefault="00252B69" w:rsidP="008F769D">
      <w:r>
        <w:rPr>
          <w:rFonts w:hint="eastAsia"/>
        </w:rPr>
        <w:tab/>
      </w:r>
      <w:r w:rsidR="008F769D">
        <w:rPr>
          <w:rFonts w:hint="eastAsia"/>
        </w:rPr>
        <w:t xml:space="preserve">half </w:t>
      </w:r>
      <w:r w:rsidR="008F769D" w:rsidRPr="00CD613A">
        <w:rPr>
          <w:rFonts w:hint="eastAsia"/>
        </w:rPr>
        <w:t>[h</w:t>
      </w:r>
      <w:r w:rsidR="008F769D" w:rsidRPr="00CD613A">
        <w:rPr>
          <w:rFonts w:hint="eastAsia"/>
        </w:rPr>
        <w:t>ɑ</w:t>
      </w:r>
      <w:r w:rsidR="008F769D" w:rsidRPr="00CD613A">
        <w:rPr>
          <w:rFonts w:hint="eastAsia"/>
        </w:rPr>
        <w:t>:f]</w:t>
      </w:r>
      <w:r w:rsidR="008F769D">
        <w:rPr>
          <w:rFonts w:hint="eastAsia"/>
        </w:rPr>
        <w:t>一半的</w:t>
      </w:r>
    </w:p>
    <w:p w14:paraId="07F6B4E6" w14:textId="2921AEFD" w:rsidR="00B54F02" w:rsidRDefault="00B54F02" w:rsidP="008F769D">
      <w:r>
        <w:rPr>
          <w:rFonts w:hint="eastAsia"/>
        </w:rPr>
        <w:tab/>
        <w:t>incomplete</w:t>
      </w:r>
      <w:r w:rsidRPr="00453990">
        <w:t xml:space="preserve"> [ˌɪnkəmˈpli:t]</w:t>
      </w:r>
      <w:r>
        <w:rPr>
          <w:rFonts w:hint="eastAsia"/>
        </w:rPr>
        <w:t>不完全的</w:t>
      </w:r>
    </w:p>
    <w:p w14:paraId="3FDC00D0" w14:textId="66E88052" w:rsidR="00440303" w:rsidRDefault="002A21D7" w:rsidP="008F769D">
      <w:r>
        <w:rPr>
          <w:rFonts w:hint="eastAsia"/>
        </w:rPr>
        <w:tab/>
      </w:r>
      <w:r w:rsidR="0002001A">
        <w:rPr>
          <w:rFonts w:hint="eastAsia"/>
        </w:rPr>
        <w:t>overall</w:t>
      </w:r>
      <w:r w:rsidR="0002001A" w:rsidRPr="00B335A1">
        <w:t xml:space="preserve"> [ˌəʊvərˈɔ:l]</w:t>
      </w:r>
      <w:r w:rsidR="0002001A">
        <w:rPr>
          <w:rFonts w:hint="eastAsia"/>
        </w:rPr>
        <w:t>全部的</w:t>
      </w:r>
    </w:p>
    <w:p w14:paraId="026ADD6F" w14:textId="575A04F6" w:rsidR="0002001A" w:rsidRDefault="0002001A" w:rsidP="008F769D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>
        <w:rPr>
          <w:rFonts w:hint="eastAsia"/>
        </w:rPr>
        <w:t>偏心的</w:t>
      </w:r>
      <w:r>
        <w:rPr>
          <w:rFonts w:hint="eastAsia"/>
        </w:rPr>
        <w:t>/</w:t>
      </w:r>
      <w:r w:rsidRPr="0049378B">
        <w:rPr>
          <w:rFonts w:hint="eastAsia"/>
          <w:color w:val="4BACC6" w:themeColor="accent5"/>
        </w:rPr>
        <w:t>部分的</w:t>
      </w:r>
    </w:p>
    <w:p w14:paraId="337D3B8B" w14:textId="645BF217" w:rsidR="0002001A" w:rsidRDefault="0002001A" w:rsidP="008F769D">
      <w:r>
        <w:rPr>
          <w:rFonts w:hint="eastAsia"/>
        </w:rPr>
        <w:tab/>
      </w:r>
      <w:r w:rsidRPr="00344017">
        <w:rPr>
          <w:rFonts w:hint="eastAsia"/>
        </w:rPr>
        <w:t>quarter</w:t>
      </w:r>
      <w:r>
        <w:rPr>
          <w:rFonts w:hint="eastAsia"/>
        </w:rPr>
        <w:t xml:space="preserve"> </w:t>
      </w:r>
      <w:r w:rsidRPr="00344017">
        <w:t>['kwɔːrtər]</w:t>
      </w:r>
      <w:r>
        <w:rPr>
          <w:rFonts w:hint="eastAsia"/>
        </w:rPr>
        <w:t>四分之一的</w:t>
      </w:r>
    </w:p>
    <w:p w14:paraId="0FC1918B" w14:textId="77777777" w:rsidR="0002001A" w:rsidRDefault="0002001A" w:rsidP="0002001A">
      <w:r>
        <w:rPr>
          <w:rFonts w:hint="eastAsia"/>
        </w:rPr>
        <w:tab/>
        <w:t>sheer</w:t>
      </w:r>
      <w:r w:rsidRPr="000508C6">
        <w:t xml:space="preserve"> [ʃɪə</w:t>
      </w:r>
      <w:r>
        <w:t>r</w:t>
      </w:r>
      <w:r w:rsidRPr="000508C6">
        <w:t>]</w:t>
      </w:r>
      <w:r w:rsidRPr="0055684B">
        <w:rPr>
          <w:rFonts w:hint="eastAsia"/>
          <w:color w:val="4BACC6" w:themeColor="accent5"/>
        </w:rPr>
        <w:t>完全的</w:t>
      </w:r>
      <w:r>
        <w:rPr>
          <w:rFonts w:hint="eastAsia"/>
        </w:rPr>
        <w:t>/</w:t>
      </w:r>
      <w:r>
        <w:rPr>
          <w:rFonts w:hint="eastAsia"/>
        </w:rPr>
        <w:t>陡峭的</w:t>
      </w:r>
      <w:r>
        <w:rPr>
          <w:rFonts w:hint="eastAsia"/>
        </w:rPr>
        <w:t>/</w:t>
      </w:r>
      <w:r>
        <w:rPr>
          <w:rFonts w:hint="eastAsia"/>
        </w:rPr>
        <w:t>极薄的</w:t>
      </w:r>
    </w:p>
    <w:p w14:paraId="0FF93533" w14:textId="77777777" w:rsidR="0002001A" w:rsidRDefault="0002001A" w:rsidP="0002001A">
      <w:r>
        <w:rPr>
          <w:rFonts w:hint="eastAsia"/>
        </w:rPr>
        <w:tab/>
        <w:t>total</w:t>
      </w:r>
      <w:r w:rsidRPr="003A19AE">
        <w:t xml:space="preserve"> [ˈtəʊtl]</w:t>
      </w:r>
      <w:r>
        <w:rPr>
          <w:rFonts w:hint="eastAsia"/>
        </w:rPr>
        <w:t>全部的</w:t>
      </w:r>
    </w:p>
    <w:p w14:paraId="667AA5BD" w14:textId="77777777" w:rsidR="0002001A" w:rsidRDefault="0002001A" w:rsidP="0002001A">
      <w:r>
        <w:rPr>
          <w:rFonts w:hint="eastAsia"/>
        </w:rPr>
        <w:tab/>
        <w:t>utter</w:t>
      </w:r>
      <w:r w:rsidRPr="002958F3">
        <w:t xml:space="preserve"> [ˈʌtə</w:t>
      </w:r>
      <w:r>
        <w:t>r</w:t>
      </w:r>
      <w:r w:rsidRPr="002958F3">
        <w:t>]</w:t>
      </w:r>
      <w:r>
        <w:rPr>
          <w:rFonts w:hint="eastAsia"/>
        </w:rPr>
        <w:t>完全的</w:t>
      </w:r>
    </w:p>
    <w:p w14:paraId="36635511" w14:textId="5167ED2F" w:rsidR="0002001A" w:rsidRDefault="0002001A" w:rsidP="008F769D">
      <w:r>
        <w:rPr>
          <w:rFonts w:hint="eastAsia"/>
        </w:rPr>
        <w:tab/>
        <w:t>whole</w:t>
      </w:r>
      <w:r w:rsidRPr="00057201">
        <w:t xml:space="preserve"> [həʊl]</w:t>
      </w:r>
      <w:r>
        <w:rPr>
          <w:rFonts w:hint="eastAsia"/>
        </w:rPr>
        <w:t>整个的</w:t>
      </w:r>
    </w:p>
    <w:p w14:paraId="00357BF9" w14:textId="5650C77A" w:rsidR="002A21D7" w:rsidRDefault="00440303" w:rsidP="008F769D">
      <w:r w:rsidRPr="00F13C5F">
        <w:rPr>
          <w:rFonts w:hint="eastAsia"/>
          <w:color w:val="F79646" w:themeColor="accent6"/>
        </w:rPr>
        <w:t>彻</w:t>
      </w:r>
      <w:r>
        <w:rPr>
          <w:rFonts w:hint="eastAsia"/>
        </w:rPr>
        <w:tab/>
      </w:r>
      <w:r w:rsidR="002A21D7">
        <w:rPr>
          <w:rFonts w:hint="eastAsia"/>
        </w:rPr>
        <w:t>halfway</w:t>
      </w:r>
      <w:r w:rsidR="002A21D7" w:rsidRPr="009844B0">
        <w:t xml:space="preserve"> [ˌh</w:t>
      </w:r>
      <w:r w:rsidR="002A21D7" w:rsidRPr="009844B0">
        <w:rPr>
          <w:rFonts w:hint="eastAsia"/>
        </w:rPr>
        <w:t>ɑ</w:t>
      </w:r>
      <w:r w:rsidR="002A21D7" w:rsidRPr="009844B0">
        <w:t>:fˈweɪ]</w:t>
      </w:r>
      <w:r w:rsidR="002A21D7">
        <w:rPr>
          <w:rFonts w:hint="eastAsia"/>
        </w:rPr>
        <w:t>中途的</w:t>
      </w:r>
      <w:r w:rsidR="002A21D7">
        <w:rPr>
          <w:rFonts w:hint="eastAsia"/>
        </w:rPr>
        <w:t>/</w:t>
      </w:r>
      <w:r w:rsidR="002A21D7" w:rsidRPr="00B24686">
        <w:rPr>
          <w:rFonts w:hint="eastAsia"/>
          <w:color w:val="4BACC6" w:themeColor="accent5"/>
        </w:rPr>
        <w:t>不彻底的</w:t>
      </w:r>
    </w:p>
    <w:p w14:paraId="53683E2C" w14:textId="58A632EE" w:rsidR="00557E16" w:rsidRDefault="004C35C7" w:rsidP="006918CE">
      <w:r>
        <w:rPr>
          <w:rFonts w:hint="eastAsia"/>
        </w:rPr>
        <w:tab/>
      </w:r>
      <w:r w:rsidR="00557E16">
        <w:rPr>
          <w:rFonts w:hint="eastAsia"/>
        </w:rPr>
        <w:t xml:space="preserve">mean </w:t>
      </w:r>
      <w:r w:rsidR="00557E16" w:rsidRPr="00F5337E">
        <w:t>[mi:n]</w:t>
      </w:r>
      <w:r w:rsidR="00557E16" w:rsidRPr="00A46018">
        <w:rPr>
          <w:rFonts w:hint="eastAsia"/>
        </w:rPr>
        <w:t>吝啬的</w:t>
      </w:r>
      <w:r w:rsidR="00557E16">
        <w:rPr>
          <w:rFonts w:hint="eastAsia"/>
        </w:rPr>
        <w:t>/</w:t>
      </w:r>
      <w:r w:rsidR="00557E16">
        <w:rPr>
          <w:rFonts w:hint="eastAsia"/>
        </w:rPr>
        <w:t>卑鄙的</w:t>
      </w:r>
      <w:r w:rsidR="00557E16">
        <w:rPr>
          <w:rFonts w:hint="eastAsia"/>
        </w:rPr>
        <w:t>/</w:t>
      </w:r>
      <w:r w:rsidR="00557E16" w:rsidRPr="00A46018">
        <w:rPr>
          <w:rFonts w:hint="eastAsia"/>
          <w:color w:val="4BACC6" w:themeColor="accent5"/>
        </w:rPr>
        <w:t>平均的</w:t>
      </w:r>
    </w:p>
    <w:p w14:paraId="3F3A5AE8" w14:textId="0C7DFED7" w:rsidR="006918CE" w:rsidRDefault="00557E16" w:rsidP="006918CE">
      <w:r>
        <w:rPr>
          <w:rFonts w:hint="eastAsia"/>
        </w:rPr>
        <w:tab/>
      </w:r>
      <w:r w:rsidR="006918CE">
        <w:rPr>
          <w:rFonts w:hint="eastAsia"/>
        </w:rPr>
        <w:t>radical</w:t>
      </w:r>
      <w:r w:rsidR="006918CE" w:rsidRPr="00DC1FDB">
        <w:t xml:space="preserve"> [ˈrædɪkl]</w:t>
      </w:r>
      <w:r w:rsidR="006918CE" w:rsidRPr="005F6E48">
        <w:rPr>
          <w:rFonts w:hint="eastAsia"/>
          <w:color w:val="4BACC6" w:themeColor="accent5"/>
        </w:rPr>
        <w:t>彻底的</w:t>
      </w:r>
      <w:r w:rsidR="006918CE">
        <w:rPr>
          <w:rFonts w:hint="eastAsia"/>
        </w:rPr>
        <w:t>/</w:t>
      </w:r>
      <w:r w:rsidR="006918CE">
        <w:rPr>
          <w:rFonts w:hint="eastAsia"/>
        </w:rPr>
        <w:t>激进的</w:t>
      </w:r>
    </w:p>
    <w:p w14:paraId="5F3E7EF7" w14:textId="1B0310CC" w:rsidR="00A3532A" w:rsidRDefault="006918CE" w:rsidP="008F769D">
      <w:r>
        <w:rPr>
          <w:rFonts w:hint="eastAsia"/>
        </w:rPr>
        <w:tab/>
        <w:t>thorough</w:t>
      </w:r>
      <w:r w:rsidRPr="00CA587B">
        <w:t xml:space="preserve"> [ˈθʌrə]</w:t>
      </w:r>
      <w:r>
        <w:rPr>
          <w:rFonts w:hint="eastAsia"/>
        </w:rPr>
        <w:t>彻底的</w:t>
      </w:r>
    </w:p>
    <w:p w14:paraId="653136C6" w14:textId="5B20449A" w:rsidR="00347492" w:rsidRDefault="00347492" w:rsidP="008F769D">
      <w:r w:rsidRPr="00857C8D">
        <w:rPr>
          <w:rFonts w:hint="eastAsia"/>
          <w:color w:val="F79646" w:themeColor="accent6"/>
        </w:rPr>
        <w:t>广</w:t>
      </w:r>
      <w:r>
        <w:rPr>
          <w:rFonts w:hint="eastAsia"/>
        </w:rPr>
        <w:tab/>
        <w:t>comprehensive</w:t>
      </w:r>
      <w:r w:rsidRPr="00DE2F73">
        <w:t xml:space="preserve"> [ˌkɒmprɪˈhensɪv]</w:t>
      </w:r>
      <w:r>
        <w:rPr>
          <w:rFonts w:hint="eastAsia"/>
        </w:rPr>
        <w:t>全面的</w:t>
      </w:r>
    </w:p>
    <w:p w14:paraId="2C0F27D1" w14:textId="36032F9B" w:rsidR="00347492" w:rsidRDefault="00347492" w:rsidP="008F769D">
      <w:r>
        <w:rPr>
          <w:rFonts w:hint="eastAsia"/>
        </w:rPr>
        <w:tab/>
        <w:t>extensive</w:t>
      </w:r>
      <w:r w:rsidRPr="009B3638">
        <w:t xml:space="preserve"> [ɪkˈstensɪv]</w:t>
      </w:r>
      <w:r>
        <w:rPr>
          <w:rFonts w:hint="eastAsia"/>
        </w:rPr>
        <w:t>广泛的</w:t>
      </w:r>
    </w:p>
    <w:p w14:paraId="3346293F" w14:textId="3B01D655" w:rsidR="00347492" w:rsidRDefault="00B10711" w:rsidP="008F769D">
      <w:r>
        <w:rPr>
          <w:rFonts w:hint="eastAsia"/>
        </w:rPr>
        <w:tab/>
        <w:t>inclusive</w:t>
      </w:r>
      <w:r w:rsidRPr="00BE7C84">
        <w:t xml:space="preserve"> [ɪnˈklu:sɪv]</w:t>
      </w:r>
      <w:r>
        <w:rPr>
          <w:rFonts w:hint="eastAsia"/>
        </w:rPr>
        <w:t>包括一切的</w:t>
      </w:r>
    </w:p>
    <w:p w14:paraId="3F50DA0C" w14:textId="77777777" w:rsidR="00B906E2" w:rsidRDefault="00B906E2" w:rsidP="00B906E2">
      <w:r>
        <w:rPr>
          <w:rFonts w:hint="eastAsia"/>
        </w:rPr>
        <w:tab/>
        <w:t>systematic</w:t>
      </w:r>
      <w:r w:rsidRPr="00A5053B">
        <w:t xml:space="preserve"> [ˌsɪstəˈmætɪk]</w:t>
      </w:r>
      <w:r>
        <w:rPr>
          <w:rFonts w:hint="eastAsia"/>
        </w:rPr>
        <w:t>系统的</w:t>
      </w:r>
    </w:p>
    <w:p w14:paraId="25A92ADB" w14:textId="1BC9E563" w:rsidR="00347492" w:rsidRDefault="00B906E2" w:rsidP="00B906E2">
      <w:r>
        <w:rPr>
          <w:rFonts w:hint="eastAsia"/>
        </w:rPr>
        <w:tab/>
        <w:t>wide</w:t>
      </w:r>
      <w:r w:rsidRPr="00C6252B">
        <w:t xml:space="preserve"> [waɪd]</w:t>
      </w:r>
      <w:r>
        <w:rPr>
          <w:rFonts w:hint="eastAsia"/>
        </w:rPr>
        <w:t>宽的</w:t>
      </w:r>
      <w:r>
        <w:rPr>
          <w:rFonts w:hint="eastAsia"/>
        </w:rPr>
        <w:t>/</w:t>
      </w:r>
      <w:r w:rsidRPr="009D0E0E">
        <w:rPr>
          <w:rFonts w:hint="eastAsia"/>
          <w:color w:val="4BACC6" w:themeColor="accent5"/>
        </w:rPr>
        <w:t>广泛的</w:t>
      </w:r>
    </w:p>
    <w:p w14:paraId="39B83E8A" w14:textId="550DE41D" w:rsidR="007D78CF" w:rsidRPr="007D78CF" w:rsidRDefault="007D78CF" w:rsidP="004C1F61">
      <w:r w:rsidRPr="007D78CF">
        <w:rPr>
          <w:rFonts w:hint="eastAsia"/>
        </w:rPr>
        <w:tab/>
      </w:r>
      <w:r>
        <w:rPr>
          <w:rFonts w:hint="eastAsia"/>
        </w:rPr>
        <w:t>widespread</w:t>
      </w:r>
      <w:r w:rsidRPr="007D78CF">
        <w:t xml:space="preserve"> [ˈwaɪdspred]</w:t>
      </w:r>
      <w:r w:rsidR="000177D3">
        <w:rPr>
          <w:rFonts w:hint="eastAsia"/>
        </w:rPr>
        <w:t>广泛的</w:t>
      </w:r>
    </w:p>
    <w:p w14:paraId="572DC391" w14:textId="5C67DA4D" w:rsidR="000B074A" w:rsidRPr="000266B8" w:rsidRDefault="009347B2" w:rsidP="004C1F6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几率</w:t>
      </w:r>
      <w:r w:rsidR="00B95BA9" w:rsidRPr="000266B8">
        <w:rPr>
          <w:rFonts w:hint="eastAsia"/>
        </w:rPr>
        <w:t>：不一定的、有几率的</w:t>
      </w:r>
    </w:p>
    <w:p w14:paraId="423E6736" w14:textId="1CB860A4" w:rsidR="00FC67AE" w:rsidRDefault="007817CC" w:rsidP="004C1F61">
      <w:r>
        <w:rPr>
          <w:rFonts w:hint="eastAsia"/>
        </w:rPr>
        <w:tab/>
      </w:r>
      <w:r w:rsidR="00FC67AE">
        <w:rPr>
          <w:rFonts w:hint="eastAsia"/>
        </w:rPr>
        <w:t>able</w:t>
      </w:r>
      <w:r w:rsidR="00FC67AE" w:rsidRPr="003768BC">
        <w:t xml:space="preserve"> [ˈeɪbl]</w:t>
      </w:r>
      <w:r w:rsidR="00FC67AE">
        <w:rPr>
          <w:rFonts w:hint="eastAsia"/>
        </w:rPr>
        <w:t>能干的</w:t>
      </w:r>
      <w:r w:rsidR="00FC67AE">
        <w:rPr>
          <w:rFonts w:hint="eastAsia"/>
        </w:rPr>
        <w:t>/</w:t>
      </w:r>
      <w:r w:rsidR="00FC67AE" w:rsidRPr="002A11CC">
        <w:rPr>
          <w:rFonts w:hint="eastAsia"/>
          <w:color w:val="4BACC6" w:themeColor="accent5"/>
        </w:rPr>
        <w:t>能的</w:t>
      </w:r>
    </w:p>
    <w:p w14:paraId="26B2120A" w14:textId="5532C6D2" w:rsidR="00D07BEA" w:rsidRDefault="00D07BEA" w:rsidP="004C1F61">
      <w:r>
        <w:rPr>
          <w:rFonts w:hint="eastAsia"/>
        </w:rPr>
        <w:tab/>
      </w:r>
      <w:r w:rsidRPr="009A0280">
        <w:t>automatic</w:t>
      </w:r>
      <w:r w:rsidRPr="008B0B20">
        <w:t xml:space="preserve"> [ˌɔ:təˈmætɪk]</w:t>
      </w:r>
      <w:r>
        <w:rPr>
          <w:rFonts w:hint="eastAsia"/>
        </w:rPr>
        <w:t>自动的</w:t>
      </w:r>
      <w:r>
        <w:rPr>
          <w:rFonts w:hint="eastAsia"/>
        </w:rPr>
        <w:t>/</w:t>
      </w:r>
      <w:r w:rsidRPr="00C52586">
        <w:rPr>
          <w:rFonts w:hint="eastAsia"/>
          <w:color w:val="4BACC6" w:themeColor="accent5"/>
        </w:rPr>
        <w:t>必然的</w:t>
      </w:r>
    </w:p>
    <w:p w14:paraId="45154078" w14:textId="2FF312D8" w:rsidR="008563C2" w:rsidRDefault="00E97A9F" w:rsidP="004C1F61">
      <w:r>
        <w:rPr>
          <w:rFonts w:hint="eastAsia"/>
        </w:rPr>
        <w:tab/>
      </w:r>
      <w:r w:rsidR="008563C2">
        <w:rPr>
          <w:rFonts w:hint="eastAsia"/>
        </w:rPr>
        <w:t>bound</w:t>
      </w:r>
      <w:r w:rsidR="008563C2" w:rsidRPr="00A75250">
        <w:t xml:space="preserve"> [baʊnd]</w:t>
      </w:r>
      <w:r w:rsidR="008563C2" w:rsidRPr="00806C73">
        <w:rPr>
          <w:rFonts w:hint="eastAsia"/>
          <w:color w:val="4BACC6" w:themeColor="accent5"/>
        </w:rPr>
        <w:t>一定的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有义务的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有封皮的</w:t>
      </w:r>
    </w:p>
    <w:p w14:paraId="351C0395" w14:textId="25B12EF7" w:rsidR="00B902A4" w:rsidRDefault="008563C2" w:rsidP="004C1F61">
      <w:r>
        <w:rPr>
          <w:rFonts w:hint="eastAsia"/>
        </w:rPr>
        <w:tab/>
      </w:r>
      <w:r w:rsidR="00B902A4">
        <w:rPr>
          <w:rFonts w:hint="eastAsia"/>
        </w:rPr>
        <w:t>impossible</w:t>
      </w:r>
      <w:r w:rsidR="00B902A4" w:rsidRPr="00B902A4">
        <w:t xml:space="preserve"> [ɪmˈpɒsəbl]</w:t>
      </w:r>
      <w:r w:rsidR="00202DB2">
        <w:rPr>
          <w:rFonts w:hint="eastAsia"/>
        </w:rPr>
        <w:t>不可能的</w:t>
      </w:r>
    </w:p>
    <w:p w14:paraId="5FBDC52A" w14:textId="4DC890AC" w:rsidR="00E97A9F" w:rsidRDefault="00B902A4" w:rsidP="004C1F61">
      <w:r>
        <w:rPr>
          <w:rFonts w:hint="eastAsia"/>
        </w:rPr>
        <w:tab/>
      </w:r>
      <w:r w:rsidR="00E97A9F">
        <w:rPr>
          <w:rFonts w:hint="eastAsia"/>
        </w:rPr>
        <w:t>likely</w:t>
      </w:r>
      <w:r w:rsidR="00E97A9F" w:rsidRPr="00E97A9F">
        <w:t xml:space="preserve"> [ˈlaɪkli]</w:t>
      </w:r>
      <w:r w:rsidR="00E97A9F">
        <w:rPr>
          <w:rFonts w:hint="eastAsia"/>
        </w:rPr>
        <w:t>可能的</w:t>
      </w:r>
    </w:p>
    <w:p w14:paraId="2B1E14AA" w14:textId="58F25BD7" w:rsidR="00AF0848" w:rsidRDefault="006666A0" w:rsidP="004C1F61">
      <w:r>
        <w:rPr>
          <w:rFonts w:hint="eastAsia"/>
        </w:rPr>
        <w:lastRenderedPageBreak/>
        <w:tab/>
      </w:r>
      <w:r w:rsidR="00EB6299">
        <w:rPr>
          <w:rFonts w:hint="eastAsia"/>
        </w:rPr>
        <w:t>possible</w:t>
      </w:r>
      <w:r w:rsidR="00EB6299" w:rsidRPr="00771B4C">
        <w:t xml:space="preserve"> [ˈpɒsəbl]</w:t>
      </w:r>
      <w:r w:rsidR="00EB6299">
        <w:rPr>
          <w:rFonts w:hint="eastAsia"/>
        </w:rPr>
        <w:t>可能的</w:t>
      </w:r>
    </w:p>
    <w:p w14:paraId="1AEF451E" w14:textId="214E1694" w:rsidR="00123F74" w:rsidRDefault="00AF0848" w:rsidP="004C1F61">
      <w:r>
        <w:rPr>
          <w:rFonts w:hint="eastAsia"/>
        </w:rPr>
        <w:tab/>
      </w:r>
      <w:r w:rsidR="00123F74">
        <w:rPr>
          <w:rFonts w:hint="eastAsia"/>
        </w:rPr>
        <w:t>probable</w:t>
      </w:r>
      <w:r w:rsidR="00123F74" w:rsidRPr="00123F74">
        <w:t xml:space="preserve"> [ˈprɒbəbl]</w:t>
      </w:r>
      <w:r w:rsidR="00A67A31">
        <w:rPr>
          <w:rFonts w:hint="eastAsia"/>
        </w:rPr>
        <w:t>很可能的</w:t>
      </w:r>
    </w:p>
    <w:p w14:paraId="4FECEC53" w14:textId="43ABB606" w:rsidR="008F4F54" w:rsidRDefault="00123F74" w:rsidP="004C1F61">
      <w:r>
        <w:rPr>
          <w:rFonts w:hint="eastAsia"/>
        </w:rPr>
        <w:tab/>
      </w:r>
      <w:r w:rsidR="008F4F54">
        <w:rPr>
          <w:rFonts w:hint="eastAsia"/>
        </w:rPr>
        <w:t>slim</w:t>
      </w:r>
      <w:r w:rsidR="008F4F54" w:rsidRPr="00EB7000">
        <w:t xml:space="preserve"> [slɪm]</w:t>
      </w:r>
      <w:r w:rsidR="008F4F54">
        <w:rPr>
          <w:rFonts w:hint="eastAsia"/>
        </w:rPr>
        <w:t>苗条的</w:t>
      </w:r>
      <w:r w:rsidR="008F4F54">
        <w:rPr>
          <w:rFonts w:hint="eastAsia"/>
        </w:rPr>
        <w:t>/</w:t>
      </w:r>
      <w:r w:rsidR="008F4F54" w:rsidRPr="00921F23">
        <w:rPr>
          <w:rFonts w:hint="eastAsia"/>
          <w:color w:val="4BACC6" w:themeColor="accent5"/>
        </w:rPr>
        <w:t>渺茫的</w:t>
      </w:r>
    </w:p>
    <w:p w14:paraId="4C4502BF" w14:textId="4D77E856" w:rsidR="001B5A8B" w:rsidRPr="00E4213B" w:rsidRDefault="001B5A8B" w:rsidP="004C1F61">
      <w:r>
        <w:rPr>
          <w:rFonts w:hint="eastAsia"/>
        </w:rPr>
        <w:tab/>
        <w:t>unlikely</w:t>
      </w:r>
      <w:r w:rsidRPr="001B5A8B">
        <w:t xml:space="preserve"> [ʌnˈlaɪkli]</w:t>
      </w:r>
      <w:r w:rsidR="009F2BAC">
        <w:rPr>
          <w:rFonts w:hint="eastAsia"/>
        </w:rPr>
        <w:t>不太可能的</w:t>
      </w:r>
    </w:p>
    <w:p w14:paraId="670B5D01" w14:textId="3FD47D79" w:rsidR="00E94508" w:rsidRDefault="004E2D57" w:rsidP="000C489A">
      <w:r w:rsidRPr="008F245D">
        <w:rPr>
          <w:rFonts w:hint="eastAsia"/>
          <w:color w:val="C0504D" w:themeColor="accent2"/>
        </w:rPr>
        <w:tab/>
      </w:r>
      <w:r w:rsidR="00AF3299">
        <w:rPr>
          <w:rFonts w:hint="eastAsia"/>
          <w:color w:val="C0504D" w:themeColor="accent2"/>
        </w:rPr>
        <w:t>强</w:t>
      </w:r>
      <w:r w:rsidR="008934AE">
        <w:rPr>
          <w:rFonts w:hint="eastAsia"/>
          <w:color w:val="C0504D" w:themeColor="accent2"/>
        </w:rPr>
        <w:t>度</w:t>
      </w:r>
    </w:p>
    <w:p w14:paraId="2C491F76" w14:textId="641B5152" w:rsidR="00F13C5F" w:rsidRDefault="00E94508" w:rsidP="000C489A">
      <w:r>
        <w:rPr>
          <w:rFonts w:hint="eastAsia"/>
        </w:rPr>
        <w:tab/>
      </w:r>
      <w:r w:rsidR="00F13C5F">
        <w:rPr>
          <w:rFonts w:hint="eastAsia"/>
        </w:rPr>
        <w:t>absolute</w:t>
      </w:r>
      <w:r w:rsidR="00F13C5F" w:rsidRPr="00F13C5F">
        <w:t xml:space="preserve"> [ˈæbsəlu:t]</w:t>
      </w:r>
      <w:r w:rsidR="00F13C5F">
        <w:rPr>
          <w:rFonts w:hint="eastAsia"/>
        </w:rPr>
        <w:t>绝对的</w:t>
      </w:r>
    </w:p>
    <w:p w14:paraId="44664F74" w14:textId="4736F5E9" w:rsidR="003178CF" w:rsidRDefault="00F13C5F" w:rsidP="000C489A">
      <w:r>
        <w:rPr>
          <w:rFonts w:hint="eastAsia"/>
        </w:rPr>
        <w:tab/>
      </w:r>
      <w:r w:rsidR="003178CF">
        <w:rPr>
          <w:rFonts w:hint="eastAsia"/>
        </w:rPr>
        <w:t>acute</w:t>
      </w:r>
      <w:r w:rsidR="003178CF" w:rsidRPr="003178CF">
        <w:t xml:space="preserve"> [əˈkju:t]</w:t>
      </w:r>
      <w:r w:rsidR="00252332">
        <w:rPr>
          <w:rFonts w:hint="eastAsia"/>
          <w:color w:val="4BACC6" w:themeColor="accent5"/>
        </w:rPr>
        <w:t>极性</w:t>
      </w:r>
      <w:r w:rsidR="003178CF" w:rsidRPr="00857025">
        <w:rPr>
          <w:rFonts w:hint="eastAsia"/>
          <w:color w:val="4BACC6" w:themeColor="accent5"/>
        </w:rPr>
        <w:t>的</w:t>
      </w:r>
      <w:r w:rsidR="005D5F4D">
        <w:rPr>
          <w:rFonts w:hint="eastAsia"/>
          <w:color w:val="4BACC6" w:themeColor="accent5"/>
        </w:rPr>
        <w:t>(</w:t>
      </w:r>
      <w:r w:rsidR="005D5F4D">
        <w:rPr>
          <w:rFonts w:hint="eastAsia"/>
          <w:color w:val="4BACC6" w:themeColor="accent5"/>
        </w:rPr>
        <w:t>疾病</w:t>
      </w:r>
      <w:r w:rsidR="005D5F4D">
        <w:rPr>
          <w:rFonts w:hint="eastAsia"/>
          <w:color w:val="4BACC6" w:themeColor="accent5"/>
        </w:rPr>
        <w:t>)</w:t>
      </w:r>
      <w:r w:rsidR="003178CF">
        <w:rPr>
          <w:rFonts w:hint="eastAsia"/>
        </w:rPr>
        <w:t>/</w:t>
      </w:r>
      <w:r w:rsidR="00857025">
        <w:rPr>
          <w:rFonts w:hint="eastAsia"/>
        </w:rPr>
        <w:t>敏锐的</w:t>
      </w:r>
    </w:p>
    <w:p w14:paraId="45CACD13" w14:textId="1DD67908" w:rsidR="00D43502" w:rsidRDefault="003178CF" w:rsidP="000C489A">
      <w:r>
        <w:rPr>
          <w:rFonts w:hint="eastAsia"/>
        </w:rPr>
        <w:tab/>
      </w:r>
      <w:r w:rsidR="00484475">
        <w:rPr>
          <w:rFonts w:hint="eastAsia"/>
        </w:rPr>
        <w:t>awful</w:t>
      </w:r>
      <w:r w:rsidR="00484475" w:rsidRPr="000D39FC">
        <w:t xml:space="preserve"> [ˈɔ:fl]</w:t>
      </w:r>
      <w:r w:rsidR="00484475" w:rsidRPr="00EC22E6">
        <w:rPr>
          <w:rFonts w:hint="eastAsia"/>
        </w:rPr>
        <w:t>糟糕的</w:t>
      </w:r>
      <w:r w:rsidR="00484475">
        <w:rPr>
          <w:rFonts w:hint="eastAsia"/>
        </w:rPr>
        <w:t>/</w:t>
      </w:r>
      <w:r w:rsidR="00484475" w:rsidRPr="00EC22E6">
        <w:rPr>
          <w:rFonts w:hint="eastAsia"/>
          <w:color w:val="4BACC6" w:themeColor="accent5"/>
        </w:rPr>
        <w:t>极其的</w:t>
      </w:r>
    </w:p>
    <w:p w14:paraId="03536BD5" w14:textId="3DD9DE51" w:rsidR="000C7AE6" w:rsidRDefault="00D43502" w:rsidP="000C489A">
      <w:r>
        <w:rPr>
          <w:rFonts w:hint="eastAsia"/>
        </w:rPr>
        <w:tab/>
      </w:r>
      <w:r w:rsidR="000C7AE6">
        <w:rPr>
          <w:rFonts w:hint="eastAsia"/>
        </w:rPr>
        <w:t>bad</w:t>
      </w:r>
      <w:r w:rsidR="000C7AE6" w:rsidRPr="0021502C">
        <w:t xml:space="preserve"> [bæd]</w:t>
      </w:r>
      <w:r w:rsidR="000C7AE6" w:rsidRPr="0071028F">
        <w:rPr>
          <w:rFonts w:hint="eastAsia"/>
        </w:rPr>
        <w:t>坏的</w:t>
      </w:r>
      <w:r w:rsidR="000C7AE6">
        <w:rPr>
          <w:rFonts w:hint="eastAsia"/>
        </w:rPr>
        <w:t>/</w:t>
      </w:r>
      <w:r w:rsidR="000C7AE6" w:rsidRPr="0071028F">
        <w:rPr>
          <w:rFonts w:hint="eastAsia"/>
          <w:color w:val="4BACC6" w:themeColor="accent5"/>
        </w:rPr>
        <w:t>严重的</w:t>
      </w:r>
    </w:p>
    <w:p w14:paraId="5CA76CED" w14:textId="29002758" w:rsidR="00B27BD1" w:rsidRDefault="001E7335" w:rsidP="00B44F16">
      <w:r>
        <w:rPr>
          <w:rFonts w:hint="eastAsia"/>
        </w:rPr>
        <w:tab/>
      </w:r>
      <w:r w:rsidR="00B27BD1">
        <w:rPr>
          <w:rFonts w:hint="eastAsia"/>
        </w:rPr>
        <w:t>comparative</w:t>
      </w:r>
      <w:r w:rsidR="00B27BD1" w:rsidRPr="00FF33A0">
        <w:t xml:space="preserve"> [kəmˈpærətɪv]</w:t>
      </w:r>
      <w:r w:rsidR="00B27BD1">
        <w:rPr>
          <w:rFonts w:hint="eastAsia"/>
        </w:rPr>
        <w:t>比较的</w:t>
      </w:r>
      <w:r w:rsidR="00B27BD1">
        <w:rPr>
          <w:rFonts w:hint="eastAsia"/>
        </w:rPr>
        <w:t>/</w:t>
      </w:r>
      <w:r w:rsidR="00B27BD1" w:rsidRPr="00B27BD1">
        <w:rPr>
          <w:rFonts w:hint="eastAsia"/>
          <w:color w:val="4BACC6" w:themeColor="accent5"/>
        </w:rPr>
        <w:t>相比而言的</w:t>
      </w:r>
      <w:r w:rsidR="00907CDA">
        <w:rPr>
          <w:rFonts w:hint="eastAsia"/>
          <w:color w:val="4BACC6" w:themeColor="accent5"/>
        </w:rPr>
        <w:t>(</w:t>
      </w:r>
      <w:r w:rsidR="00907CDA">
        <w:rPr>
          <w:rFonts w:hint="eastAsia"/>
          <w:color w:val="4BACC6" w:themeColor="accent5"/>
        </w:rPr>
        <w:t>相对的</w:t>
      </w:r>
      <w:r w:rsidR="00907CDA">
        <w:rPr>
          <w:rFonts w:hint="eastAsia"/>
          <w:color w:val="4BACC6" w:themeColor="accent5"/>
        </w:rPr>
        <w:t>)</w:t>
      </w:r>
    </w:p>
    <w:p w14:paraId="1BE26467" w14:textId="1B863269" w:rsidR="00EA2FCA" w:rsidRDefault="00B27BD1" w:rsidP="00B44F16">
      <w:r>
        <w:rPr>
          <w:rFonts w:hint="eastAsia"/>
        </w:rPr>
        <w:tab/>
      </w:r>
      <w:r w:rsidR="00EA2FCA">
        <w:rPr>
          <w:rFonts w:hint="eastAsia"/>
        </w:rPr>
        <w:t>considerable</w:t>
      </w:r>
      <w:r w:rsidR="00EA2FCA" w:rsidRPr="00EA2FCA">
        <w:t xml:space="preserve"> [kənˈsɪdərəbl]</w:t>
      </w:r>
      <w:r w:rsidR="00EA2FCA" w:rsidRPr="0078106A">
        <w:rPr>
          <w:rFonts w:hint="eastAsia"/>
          <w:color w:val="4BACC6" w:themeColor="accent5"/>
        </w:rPr>
        <w:t>相当大的</w:t>
      </w:r>
      <w:r w:rsidR="0078106A">
        <w:rPr>
          <w:rFonts w:hint="eastAsia"/>
        </w:rPr>
        <w:t>/</w:t>
      </w:r>
      <w:r w:rsidR="0078106A">
        <w:rPr>
          <w:rFonts w:hint="eastAsia"/>
        </w:rPr>
        <w:t>重要的</w:t>
      </w:r>
    </w:p>
    <w:p w14:paraId="7F9E4628" w14:textId="478C0F67" w:rsidR="001E7335" w:rsidRDefault="00EA2FCA" w:rsidP="00B44F16">
      <w:r>
        <w:rPr>
          <w:rFonts w:hint="eastAsia"/>
        </w:rPr>
        <w:tab/>
      </w:r>
      <w:r w:rsidR="001E7335">
        <w:rPr>
          <w:rFonts w:hint="eastAsia"/>
        </w:rPr>
        <w:t>deep</w:t>
      </w:r>
      <w:r w:rsidR="001E7335" w:rsidRPr="005B7DE3">
        <w:t xml:space="preserve"> [di:p]</w:t>
      </w:r>
      <w:r w:rsidR="001E7335">
        <w:rPr>
          <w:rFonts w:hint="eastAsia"/>
        </w:rPr>
        <w:t>深的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深沉的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深色的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深奥的</w:t>
      </w:r>
      <w:r w:rsidR="001E7335">
        <w:rPr>
          <w:rFonts w:hint="eastAsia"/>
        </w:rPr>
        <w:t>/</w:t>
      </w:r>
      <w:r w:rsidR="001E7335" w:rsidRPr="001E7335">
        <w:rPr>
          <w:rFonts w:hint="eastAsia"/>
          <w:color w:val="4BACC6" w:themeColor="accent5"/>
        </w:rPr>
        <w:t>深深的</w:t>
      </w:r>
    </w:p>
    <w:p w14:paraId="1F2D4704" w14:textId="623F450C" w:rsidR="00BD385E" w:rsidRDefault="00B44F16" w:rsidP="00B44F16">
      <w:r>
        <w:rPr>
          <w:rFonts w:hint="eastAsia"/>
        </w:rPr>
        <w:tab/>
      </w:r>
      <w:r w:rsidR="00BD385E">
        <w:rPr>
          <w:rFonts w:hint="eastAsia"/>
        </w:rPr>
        <w:t>dr</w:t>
      </w:r>
      <w:r w:rsidR="00BD385E">
        <w:t>astic</w:t>
      </w:r>
      <w:r w:rsidR="00BD385E" w:rsidRPr="00BD385E">
        <w:t xml:space="preserve"> [ˈdræstɪk]</w:t>
      </w:r>
      <w:r w:rsidR="008F3D7B">
        <w:rPr>
          <w:rFonts w:hint="eastAsia"/>
        </w:rPr>
        <w:t>极端的</w:t>
      </w:r>
    </w:p>
    <w:p w14:paraId="6D37E122" w14:textId="2AEB6298" w:rsidR="0032675A" w:rsidRDefault="00BD385E" w:rsidP="00B44F16">
      <w:r>
        <w:tab/>
      </w:r>
      <w:r w:rsidR="007420B9" w:rsidRPr="007420B9">
        <w:t>enormous</w:t>
      </w:r>
      <w:r w:rsidR="00B17604" w:rsidRPr="00B17604">
        <w:t xml:space="preserve"> [ɪˈnɔ:məs]</w:t>
      </w:r>
      <w:r w:rsidR="00B17604">
        <w:rPr>
          <w:rFonts w:hint="eastAsia"/>
        </w:rPr>
        <w:t>巨大的</w:t>
      </w:r>
    </w:p>
    <w:p w14:paraId="7DCACEF8" w14:textId="62EB491C" w:rsidR="0032675A" w:rsidRDefault="0032675A" w:rsidP="0032675A">
      <w:r>
        <w:tab/>
      </w:r>
      <w:r w:rsidR="00D25EF1">
        <w:rPr>
          <w:rFonts w:hint="eastAsia"/>
        </w:rPr>
        <w:t>extreme</w:t>
      </w:r>
      <w:r w:rsidR="00D25EF1" w:rsidRPr="00D25EF1">
        <w:t xml:space="preserve"> [ɪkˈstri:m]</w:t>
      </w:r>
      <w:r w:rsidR="00781096">
        <w:rPr>
          <w:rFonts w:hint="eastAsia"/>
        </w:rPr>
        <w:t>极度的</w:t>
      </w:r>
    </w:p>
    <w:p w14:paraId="70E13830" w14:textId="056B1DCE" w:rsidR="00AA2BA4" w:rsidRDefault="00D25EF1" w:rsidP="00B44F16">
      <w:r>
        <w:rPr>
          <w:rFonts w:hint="eastAsia"/>
        </w:rPr>
        <w:tab/>
      </w:r>
      <w:r w:rsidR="00AA2BA4">
        <w:rPr>
          <w:rFonts w:hint="eastAsia"/>
        </w:rPr>
        <w:t>faint</w:t>
      </w:r>
      <w:r w:rsidR="00AA2BA4" w:rsidRPr="00AA2BA4">
        <w:t xml:space="preserve"> [feɪnt]</w:t>
      </w:r>
      <w:r w:rsidR="00AA2BA4" w:rsidRPr="00AA2BA4">
        <w:rPr>
          <w:rFonts w:hint="eastAsia"/>
          <w:color w:val="4BACC6" w:themeColor="accent5"/>
        </w:rPr>
        <w:t>微弱的</w:t>
      </w:r>
      <w:r w:rsidR="00AA2BA4">
        <w:rPr>
          <w:rFonts w:hint="eastAsia"/>
        </w:rPr>
        <w:t>/</w:t>
      </w:r>
      <w:r w:rsidR="00AA2BA4">
        <w:rPr>
          <w:rFonts w:hint="eastAsia"/>
        </w:rPr>
        <w:t>眩晕的</w:t>
      </w:r>
    </w:p>
    <w:p w14:paraId="55B3B00F" w14:textId="1FC8CC15" w:rsidR="00FE2507" w:rsidRDefault="00AA2BA4" w:rsidP="00B44F16">
      <w:r>
        <w:rPr>
          <w:rFonts w:hint="eastAsia"/>
        </w:rPr>
        <w:tab/>
      </w:r>
      <w:r w:rsidR="00FE2507">
        <w:rPr>
          <w:rFonts w:hint="eastAsia"/>
        </w:rPr>
        <w:t>fierce</w:t>
      </w:r>
      <w:r w:rsidR="00FE2507" w:rsidRPr="00FE2507">
        <w:t xml:space="preserve"> [fɪəs]</w:t>
      </w:r>
      <w:r w:rsidR="00FE2507">
        <w:rPr>
          <w:rFonts w:hint="eastAsia"/>
        </w:rPr>
        <w:t>凶猛的</w:t>
      </w:r>
    </w:p>
    <w:p w14:paraId="471C7E57" w14:textId="731AED5A" w:rsidR="0022196D" w:rsidRDefault="00FE2507" w:rsidP="00B44F16">
      <w:r>
        <w:rPr>
          <w:rFonts w:hint="eastAsia"/>
        </w:rPr>
        <w:tab/>
      </w:r>
      <w:r w:rsidR="0022196D">
        <w:rPr>
          <w:rFonts w:hint="eastAsia"/>
        </w:rPr>
        <w:t>furious</w:t>
      </w:r>
      <w:r w:rsidR="0022196D" w:rsidRPr="001077B2">
        <w:t xml:space="preserve"> [ˈfjʊəriəs]</w:t>
      </w:r>
      <w:r w:rsidR="0022196D">
        <w:rPr>
          <w:rFonts w:hint="eastAsia"/>
        </w:rPr>
        <w:t>狂怒的</w:t>
      </w:r>
      <w:r w:rsidR="0022196D">
        <w:rPr>
          <w:rFonts w:hint="eastAsia"/>
        </w:rPr>
        <w:t>/</w:t>
      </w:r>
      <w:r w:rsidR="0022196D" w:rsidRPr="00AB0767">
        <w:rPr>
          <w:rFonts w:hint="eastAsia"/>
          <w:color w:val="4BACC6" w:themeColor="accent5"/>
        </w:rPr>
        <w:t>激烈的</w:t>
      </w:r>
    </w:p>
    <w:p w14:paraId="7268B489" w14:textId="055D2E35" w:rsidR="009C5C78" w:rsidRDefault="0022196D" w:rsidP="00B44F16">
      <w:r>
        <w:rPr>
          <w:rFonts w:hint="eastAsia"/>
        </w:rPr>
        <w:tab/>
      </w:r>
      <w:r w:rsidR="009C5C78" w:rsidRPr="00CA449C">
        <w:t>giant [ˈdʒaɪənt]</w:t>
      </w:r>
      <w:r w:rsidR="009C5C78">
        <w:rPr>
          <w:rFonts w:hint="eastAsia"/>
        </w:rPr>
        <w:t>巨大的</w:t>
      </w:r>
    </w:p>
    <w:p w14:paraId="5E37DCC8" w14:textId="5D1EE5A7" w:rsidR="00BA0809" w:rsidRDefault="009C5C78" w:rsidP="00B44F16">
      <w:r>
        <w:rPr>
          <w:rFonts w:hint="eastAsia"/>
        </w:rPr>
        <w:tab/>
      </w:r>
      <w:r w:rsidR="00BA0809">
        <w:rPr>
          <w:rFonts w:hint="eastAsia"/>
        </w:rPr>
        <w:t xml:space="preserve">great </w:t>
      </w:r>
      <w:r w:rsidR="00BA0809" w:rsidRPr="00BF6E19">
        <w:t>[greɪt]</w:t>
      </w:r>
      <w:r w:rsidR="00BA0809">
        <w:rPr>
          <w:rFonts w:hint="eastAsia"/>
        </w:rPr>
        <w:t>大的</w:t>
      </w:r>
      <w:r w:rsidR="00BA0809">
        <w:rPr>
          <w:rFonts w:hint="eastAsia"/>
        </w:rPr>
        <w:t>/</w:t>
      </w:r>
      <w:r w:rsidR="00BA0809" w:rsidRPr="00BA0809">
        <w:rPr>
          <w:rFonts w:hint="eastAsia"/>
          <w:color w:val="4BACC6" w:themeColor="accent5"/>
        </w:rPr>
        <w:t>相当的</w:t>
      </w:r>
    </w:p>
    <w:p w14:paraId="07625501" w14:textId="28178F5D" w:rsidR="00093D5C" w:rsidRDefault="00093D5C" w:rsidP="00B44F16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 w:rsidRPr="00093D5C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 w:rsidRPr="006E3A90">
        <w:rPr>
          <w:rFonts w:hint="eastAsia"/>
        </w:rPr>
        <w:t>粗俗的</w:t>
      </w:r>
    </w:p>
    <w:p w14:paraId="2306B735" w14:textId="5FB0A319" w:rsidR="00AC5F2B" w:rsidRDefault="001747A7" w:rsidP="001E4121">
      <w:r>
        <w:rPr>
          <w:rFonts w:hint="eastAsia"/>
        </w:rPr>
        <w:tab/>
      </w:r>
      <w:r w:rsidR="00BF536A">
        <w:rPr>
          <w:rFonts w:hint="eastAsia"/>
        </w:rPr>
        <w:t>heavy</w:t>
      </w:r>
      <w:r w:rsidR="00BF536A" w:rsidRPr="00FD7A2E">
        <w:t xml:space="preserve"> [ˈhevi]</w:t>
      </w:r>
      <w:r w:rsidR="00BF536A">
        <w:rPr>
          <w:rFonts w:hint="eastAsia"/>
        </w:rPr>
        <w:t>重的</w:t>
      </w:r>
      <w:r w:rsidR="00BF536A">
        <w:rPr>
          <w:rFonts w:hint="eastAsia"/>
        </w:rPr>
        <w:t>/</w:t>
      </w:r>
      <w:r w:rsidR="00BF536A" w:rsidRPr="005E635B">
        <w:rPr>
          <w:rFonts w:hint="eastAsia"/>
          <w:color w:val="4BACC6" w:themeColor="accent5"/>
        </w:rPr>
        <w:t>严重的</w:t>
      </w:r>
    </w:p>
    <w:p w14:paraId="20F4AE19" w14:textId="03F1D3E5" w:rsidR="00F7352D" w:rsidRDefault="00AC5F2B" w:rsidP="001E4121">
      <w:r>
        <w:rPr>
          <w:rFonts w:hint="eastAsia"/>
        </w:rPr>
        <w:tab/>
      </w:r>
      <w:r w:rsidR="00F7352D">
        <w:rPr>
          <w:rFonts w:hint="eastAsia"/>
        </w:rPr>
        <w:t>immense</w:t>
      </w:r>
      <w:r w:rsidR="00F7352D" w:rsidRPr="00F7352D">
        <w:t xml:space="preserve"> [ɪˈmens]</w:t>
      </w:r>
      <w:r w:rsidR="00F7352D">
        <w:rPr>
          <w:rFonts w:hint="eastAsia"/>
        </w:rPr>
        <w:t>极大地</w:t>
      </w:r>
    </w:p>
    <w:p w14:paraId="285AAC25" w14:textId="69826C87" w:rsidR="007C6B76" w:rsidRDefault="00F7352D" w:rsidP="001E4121">
      <w:r>
        <w:rPr>
          <w:rFonts w:hint="eastAsia"/>
        </w:rPr>
        <w:tab/>
      </w:r>
      <w:r w:rsidR="007C6B76">
        <w:rPr>
          <w:rFonts w:hint="eastAsia"/>
        </w:rPr>
        <w:t>imp</w:t>
      </w:r>
      <w:r w:rsidR="007C6B76">
        <w:t>licit</w:t>
      </w:r>
      <w:r w:rsidR="007C6B76" w:rsidRPr="00C15B48">
        <w:t xml:space="preserve"> [ɪmˈplɪsɪt]</w:t>
      </w:r>
      <w:r w:rsidR="007C6B76">
        <w:rPr>
          <w:rFonts w:hint="eastAsia"/>
        </w:rPr>
        <w:t>含蓄的</w:t>
      </w:r>
      <w:r w:rsidR="007C6B76">
        <w:rPr>
          <w:rFonts w:hint="eastAsia"/>
        </w:rPr>
        <w:t>/</w:t>
      </w:r>
      <w:r w:rsidR="007C6B76" w:rsidRPr="007C6B76">
        <w:rPr>
          <w:rFonts w:hint="eastAsia"/>
          <w:color w:val="4BACC6" w:themeColor="accent5"/>
        </w:rPr>
        <w:t>绝对的</w:t>
      </w:r>
    </w:p>
    <w:p w14:paraId="0FF4555D" w14:textId="1F506013" w:rsidR="00602823" w:rsidRDefault="007C6B76" w:rsidP="001E4121">
      <w:r>
        <w:tab/>
      </w:r>
      <w:r w:rsidR="00866CF9">
        <w:rPr>
          <w:rFonts w:hint="eastAsia"/>
        </w:rPr>
        <w:t>intense</w:t>
      </w:r>
      <w:r w:rsidR="00866CF9" w:rsidRPr="00866CF9">
        <w:t xml:space="preserve"> [ɪnˈtens]</w:t>
      </w:r>
      <w:r w:rsidR="00A87CB1" w:rsidRPr="00757163">
        <w:rPr>
          <w:rFonts w:hint="eastAsia"/>
          <w:color w:val="4BACC6" w:themeColor="accent5"/>
        </w:rPr>
        <w:t>强烈的</w:t>
      </w:r>
      <w:r w:rsidR="00757163">
        <w:rPr>
          <w:rFonts w:hint="eastAsia"/>
        </w:rPr>
        <w:t>/</w:t>
      </w:r>
      <w:r w:rsidR="00757163">
        <w:rPr>
          <w:rFonts w:hint="eastAsia"/>
        </w:rPr>
        <w:t>热情的</w:t>
      </w:r>
    </w:p>
    <w:p w14:paraId="45C38464" w14:textId="4875B3EC" w:rsidR="00520554" w:rsidRDefault="00866CF9" w:rsidP="001E4121">
      <w:r>
        <w:rPr>
          <w:rFonts w:hint="eastAsia"/>
        </w:rPr>
        <w:tab/>
      </w:r>
      <w:r w:rsidR="006A6CE9" w:rsidRPr="00AE5547">
        <w:rPr>
          <w:rFonts w:hint="eastAsia"/>
        </w:rPr>
        <w:t>light</w:t>
      </w:r>
      <w:r w:rsidR="006A6CE9" w:rsidRPr="00AE5547">
        <w:t xml:space="preserve"> [laɪt]</w:t>
      </w:r>
      <w:r w:rsidR="006A6CE9" w:rsidRPr="003C3493">
        <w:rPr>
          <w:rFonts w:hint="eastAsia"/>
        </w:rPr>
        <w:t>明亮的</w:t>
      </w:r>
      <w:r w:rsidR="006A6CE9">
        <w:rPr>
          <w:rFonts w:hint="eastAsia"/>
        </w:rPr>
        <w:t>/</w:t>
      </w:r>
      <w:r w:rsidR="006A6CE9" w:rsidRPr="00570980">
        <w:rPr>
          <w:rFonts w:hint="eastAsia"/>
          <w:color w:val="4BACC6" w:themeColor="accent5"/>
        </w:rPr>
        <w:t>轻的</w:t>
      </w:r>
      <w:r w:rsidR="006A6CE9" w:rsidRPr="00570980">
        <w:rPr>
          <w:rFonts w:hint="eastAsia"/>
          <w:color w:val="4BACC6" w:themeColor="accent5"/>
        </w:rPr>
        <w:t>(</w:t>
      </w:r>
      <w:r w:rsidR="003C3493" w:rsidRPr="00570980">
        <w:rPr>
          <w:rFonts w:hint="eastAsia"/>
          <w:color w:val="4BACC6" w:themeColor="accent5"/>
        </w:rPr>
        <w:t>强</w:t>
      </w:r>
      <w:r w:rsidR="006A6CE9" w:rsidRPr="00570980">
        <w:rPr>
          <w:rFonts w:hint="eastAsia"/>
          <w:color w:val="4BACC6" w:themeColor="accent5"/>
        </w:rPr>
        <w:t>度</w:t>
      </w:r>
      <w:r w:rsidR="006A6CE9" w:rsidRPr="00570980">
        <w:rPr>
          <w:rFonts w:hint="eastAsia"/>
          <w:color w:val="4BACC6" w:themeColor="accent5"/>
        </w:rPr>
        <w:t>)</w:t>
      </w:r>
    </w:p>
    <w:p w14:paraId="65D627D1" w14:textId="7F4A8EC7" w:rsidR="007111FE" w:rsidRDefault="00425600" w:rsidP="001E4121">
      <w:r>
        <w:rPr>
          <w:rFonts w:hint="eastAsia"/>
        </w:rPr>
        <w:tab/>
      </w:r>
      <w:r w:rsidR="007111FE">
        <w:t>malignant</w:t>
      </w:r>
      <w:r w:rsidR="007111FE" w:rsidRPr="007111FE">
        <w:t xml:space="preserve"> [məˈlɪgnənt]</w:t>
      </w:r>
      <w:r w:rsidR="007111FE">
        <w:rPr>
          <w:rFonts w:hint="eastAsia"/>
        </w:rPr>
        <w:t>恶性的</w:t>
      </w:r>
    </w:p>
    <w:p w14:paraId="07237A97" w14:textId="32AF818E" w:rsidR="00580C21" w:rsidRDefault="007111FE" w:rsidP="001E4121">
      <w:r>
        <w:tab/>
      </w:r>
      <w:r w:rsidR="00580C21">
        <w:rPr>
          <w:rFonts w:hint="eastAsia"/>
        </w:rPr>
        <w:t>mere</w:t>
      </w:r>
      <w:r w:rsidR="00580C21" w:rsidRPr="00580C21">
        <w:t xml:space="preserve"> [mɪə</w:t>
      </w:r>
      <w:r w:rsidR="00580C21">
        <w:t>r</w:t>
      </w:r>
      <w:r w:rsidR="00580C21" w:rsidRPr="00580C21">
        <w:t>]</w:t>
      </w:r>
      <w:r w:rsidR="005B0ACB">
        <w:rPr>
          <w:rFonts w:hint="eastAsia"/>
        </w:rPr>
        <w:t>仅仅的</w:t>
      </w:r>
    </w:p>
    <w:p w14:paraId="47C481EF" w14:textId="054B93F6" w:rsidR="00725FA8" w:rsidRDefault="00580C21" w:rsidP="001E4121">
      <w:r>
        <w:rPr>
          <w:rFonts w:hint="eastAsia"/>
        </w:rPr>
        <w:tab/>
      </w:r>
      <w:r w:rsidR="001E4121">
        <w:rPr>
          <w:rFonts w:hint="eastAsia"/>
        </w:rPr>
        <w:t>mighty</w:t>
      </w:r>
      <w:r w:rsidR="001E4121" w:rsidRPr="00831D12">
        <w:t xml:space="preserve"> [ˈmaɪti]</w:t>
      </w:r>
      <w:r w:rsidR="001E4121">
        <w:rPr>
          <w:rFonts w:hint="eastAsia"/>
        </w:rPr>
        <w:t>强大的</w:t>
      </w:r>
    </w:p>
    <w:p w14:paraId="3DD6DFCC" w14:textId="510997C2" w:rsidR="00E317ED" w:rsidRDefault="006F0974" w:rsidP="0073143E">
      <w:r>
        <w:rPr>
          <w:rFonts w:hint="eastAsia"/>
        </w:rPr>
        <w:tab/>
      </w:r>
      <w:r w:rsidR="009313F2">
        <w:rPr>
          <w:rFonts w:hint="eastAsia"/>
        </w:rPr>
        <w:t xml:space="preserve">more </w:t>
      </w:r>
      <w:r w:rsidR="009313F2" w:rsidRPr="009313F2">
        <w:t>[mɔ</w:t>
      </w:r>
      <w:r w:rsidR="009313F2">
        <w:t>:r</w:t>
      </w:r>
      <w:r w:rsidR="009313F2" w:rsidRPr="009313F2">
        <w:t>]</w:t>
      </w:r>
      <w:r w:rsidR="009313F2">
        <w:rPr>
          <w:rFonts w:hint="eastAsia"/>
        </w:rPr>
        <w:t>更多的</w:t>
      </w:r>
    </w:p>
    <w:p w14:paraId="398A6A14" w14:textId="381513B2" w:rsidR="006217DE" w:rsidRDefault="00186784" w:rsidP="004D638C">
      <w:r>
        <w:rPr>
          <w:rFonts w:hint="eastAsia"/>
        </w:rPr>
        <w:tab/>
      </w:r>
      <w:r w:rsidR="006217DE">
        <w:rPr>
          <w:rFonts w:hint="eastAsia"/>
        </w:rPr>
        <w:t>powerful</w:t>
      </w:r>
      <w:r w:rsidR="006217DE" w:rsidRPr="005322CF">
        <w:t xml:space="preserve"> [ˈpaʊəfl]</w:t>
      </w:r>
      <w:r w:rsidR="008709CC">
        <w:rPr>
          <w:rFonts w:hint="eastAsia"/>
        </w:rPr>
        <w:t>强健的</w:t>
      </w:r>
      <w:r w:rsidR="006217DE">
        <w:rPr>
          <w:rFonts w:hint="eastAsia"/>
        </w:rPr>
        <w:t>/</w:t>
      </w:r>
      <w:r w:rsidR="006217DE" w:rsidRPr="00E5424A">
        <w:rPr>
          <w:rFonts w:hint="eastAsia"/>
          <w:color w:val="4BACC6" w:themeColor="accent5"/>
        </w:rPr>
        <w:t>强大的</w:t>
      </w:r>
    </w:p>
    <w:p w14:paraId="755F849F" w14:textId="7180E01D" w:rsidR="003676DF" w:rsidRDefault="00E27C36" w:rsidP="004D638C">
      <w:r>
        <w:rPr>
          <w:rFonts w:hint="eastAsia"/>
        </w:rPr>
        <w:tab/>
      </w:r>
      <w:r w:rsidR="003676DF">
        <w:rPr>
          <w:rFonts w:hint="eastAsia"/>
        </w:rPr>
        <w:t>relative</w:t>
      </w:r>
      <w:r w:rsidR="003676DF" w:rsidRPr="002A27BC">
        <w:t xml:space="preserve"> </w:t>
      </w:r>
      <w:r w:rsidR="003676DF" w:rsidRPr="00F1429D">
        <w:t>[ˈrelətɪv]</w:t>
      </w:r>
      <w:r w:rsidR="003676DF">
        <w:rPr>
          <w:rFonts w:hint="eastAsia"/>
        </w:rPr>
        <w:t>相对的</w:t>
      </w:r>
    </w:p>
    <w:p w14:paraId="0558FD44" w14:textId="134C4F0A" w:rsidR="00B063F9" w:rsidRDefault="003676DF" w:rsidP="004D638C">
      <w:r>
        <w:rPr>
          <w:rFonts w:hint="eastAsia"/>
        </w:rPr>
        <w:tab/>
      </w:r>
      <w:r w:rsidR="00B063F9">
        <w:rPr>
          <w:rFonts w:hint="eastAsia"/>
        </w:rPr>
        <w:t>severe</w:t>
      </w:r>
      <w:r w:rsidR="00B063F9" w:rsidRPr="00B063F9">
        <w:t>[sɪˈvɪə</w:t>
      </w:r>
      <w:r w:rsidR="005C1E8C">
        <w:t>r</w:t>
      </w:r>
      <w:r w:rsidR="00B063F9" w:rsidRPr="00B063F9">
        <w:t>]</w:t>
      </w:r>
      <w:r w:rsidR="00A259E2" w:rsidRPr="00836FDE">
        <w:rPr>
          <w:rFonts w:hint="eastAsia"/>
          <w:color w:val="4BACC6" w:themeColor="accent5"/>
        </w:rPr>
        <w:t>严重的</w:t>
      </w:r>
      <w:r w:rsidR="00381B68">
        <w:rPr>
          <w:rFonts w:hint="eastAsia"/>
        </w:rPr>
        <w:t>/</w:t>
      </w:r>
      <w:r w:rsidR="00381B68">
        <w:rPr>
          <w:rFonts w:hint="eastAsia"/>
        </w:rPr>
        <w:t>严厉的</w:t>
      </w:r>
      <w:r w:rsidR="00E53254">
        <w:rPr>
          <w:rFonts w:hint="eastAsia"/>
        </w:rPr>
        <w:t>/</w:t>
      </w:r>
      <w:r w:rsidR="00E53254">
        <w:rPr>
          <w:rFonts w:hint="eastAsia"/>
        </w:rPr>
        <w:t>朴素的</w:t>
      </w:r>
    </w:p>
    <w:p w14:paraId="47B75BF2" w14:textId="031D55C8" w:rsidR="00560622" w:rsidRDefault="00B063F9" w:rsidP="004D638C">
      <w:r>
        <w:rPr>
          <w:rFonts w:hint="eastAsia"/>
        </w:rPr>
        <w:tab/>
      </w:r>
      <w:r w:rsidR="00560622">
        <w:rPr>
          <w:rFonts w:hint="eastAsia"/>
        </w:rPr>
        <w:t>slight</w:t>
      </w:r>
      <w:r w:rsidR="00560622" w:rsidRPr="00BF2BE5">
        <w:t xml:space="preserve"> [slaɪt]</w:t>
      </w:r>
      <w:r w:rsidR="00560622" w:rsidRPr="001849F9">
        <w:rPr>
          <w:rFonts w:hint="eastAsia"/>
          <w:color w:val="4BACC6" w:themeColor="accent5"/>
        </w:rPr>
        <w:t>轻微的</w:t>
      </w:r>
      <w:r w:rsidR="00560622">
        <w:rPr>
          <w:rFonts w:hint="eastAsia"/>
        </w:rPr>
        <w:t>/</w:t>
      </w:r>
      <w:r w:rsidR="00560622">
        <w:rPr>
          <w:rFonts w:hint="eastAsia"/>
        </w:rPr>
        <w:t>不结实的</w:t>
      </w:r>
    </w:p>
    <w:p w14:paraId="11545ACC" w14:textId="39120CCF" w:rsidR="009C3E2F" w:rsidRDefault="00560622" w:rsidP="004D638C">
      <w:r>
        <w:rPr>
          <w:rFonts w:hint="eastAsia"/>
        </w:rPr>
        <w:tab/>
      </w:r>
      <w:r w:rsidR="009C3E2F">
        <w:rPr>
          <w:rFonts w:hint="eastAsia"/>
        </w:rPr>
        <w:t>soft</w:t>
      </w:r>
      <w:r w:rsidR="009C3E2F" w:rsidRPr="00C9459E">
        <w:t xml:space="preserve"> [sɒft]</w:t>
      </w:r>
      <w:r w:rsidR="009C3E2F">
        <w:rPr>
          <w:rFonts w:hint="eastAsia"/>
        </w:rPr>
        <w:t>软的</w:t>
      </w:r>
      <w:r w:rsidR="009C3E2F">
        <w:rPr>
          <w:rFonts w:hint="eastAsia"/>
        </w:rPr>
        <w:t>/</w:t>
      </w:r>
      <w:r w:rsidR="009C3E2F" w:rsidRPr="009C3E2F">
        <w:rPr>
          <w:rFonts w:hint="eastAsia"/>
          <w:color w:val="4BACC6" w:themeColor="accent5"/>
        </w:rPr>
        <w:t>柔和的</w:t>
      </w:r>
    </w:p>
    <w:p w14:paraId="7B46927A" w14:textId="715DDDC7" w:rsidR="00A2017E" w:rsidRDefault="009C3E2F" w:rsidP="004D638C">
      <w:r>
        <w:rPr>
          <w:rFonts w:hint="eastAsia"/>
        </w:rPr>
        <w:tab/>
      </w:r>
      <w:r w:rsidR="00A2017E">
        <w:rPr>
          <w:rFonts w:hint="eastAsia"/>
        </w:rPr>
        <w:t>steep</w:t>
      </w:r>
      <w:r w:rsidR="00A2017E" w:rsidRPr="00B56ECC">
        <w:t xml:space="preserve"> [sti:p]</w:t>
      </w:r>
      <w:r w:rsidR="00A2017E">
        <w:rPr>
          <w:rFonts w:hint="eastAsia"/>
        </w:rPr>
        <w:t>险峻的</w:t>
      </w:r>
      <w:r w:rsidR="00A2017E">
        <w:rPr>
          <w:rFonts w:hint="eastAsia"/>
        </w:rPr>
        <w:t>/</w:t>
      </w:r>
      <w:r w:rsidR="00A2017E" w:rsidRPr="00A2017E">
        <w:rPr>
          <w:rFonts w:hint="eastAsia"/>
          <w:color w:val="4BACC6" w:themeColor="accent5"/>
        </w:rPr>
        <w:t>急剧的</w:t>
      </w:r>
    </w:p>
    <w:p w14:paraId="7BB9E846" w14:textId="6B9D44C2" w:rsidR="00FB5C81" w:rsidRDefault="00A2017E" w:rsidP="004D638C">
      <w:r>
        <w:rPr>
          <w:rFonts w:hint="eastAsia"/>
        </w:rPr>
        <w:tab/>
      </w:r>
      <w:r w:rsidR="00FB5C81">
        <w:rPr>
          <w:rFonts w:hint="eastAsia"/>
        </w:rPr>
        <w:t>stiff</w:t>
      </w:r>
      <w:r w:rsidR="00FB5C81" w:rsidRPr="007B6841">
        <w:t xml:space="preserve"> [stɪf]</w:t>
      </w:r>
      <w:r w:rsidR="00FB5C81">
        <w:rPr>
          <w:rFonts w:hint="eastAsia"/>
        </w:rPr>
        <w:t>呆板的</w:t>
      </w:r>
      <w:r w:rsidR="00FB5C81">
        <w:rPr>
          <w:rFonts w:hint="eastAsia"/>
        </w:rPr>
        <w:t>/</w:t>
      </w:r>
      <w:r w:rsidR="00FB5C81">
        <w:rPr>
          <w:rFonts w:hint="eastAsia"/>
        </w:rPr>
        <w:t>僵硬的</w:t>
      </w:r>
      <w:r w:rsidR="00FB5C81">
        <w:rPr>
          <w:rFonts w:hint="eastAsia"/>
        </w:rPr>
        <w:t>/</w:t>
      </w:r>
      <w:r w:rsidR="00FB5C81" w:rsidRPr="00FB5C81">
        <w:rPr>
          <w:rFonts w:hint="eastAsia"/>
          <w:color w:val="4BACC6" w:themeColor="accent5"/>
        </w:rPr>
        <w:t>强烈的</w:t>
      </w:r>
    </w:p>
    <w:p w14:paraId="7BDA9528" w14:textId="6AAF295C" w:rsidR="00CA587B" w:rsidRDefault="00FB5C81" w:rsidP="004D638C">
      <w:r>
        <w:rPr>
          <w:rFonts w:hint="eastAsia"/>
        </w:rPr>
        <w:tab/>
      </w:r>
      <w:r w:rsidR="00EE4280">
        <w:rPr>
          <w:rFonts w:hint="eastAsia"/>
        </w:rPr>
        <w:t>strong</w:t>
      </w:r>
      <w:r w:rsidR="00EE4280" w:rsidRPr="00B53C1E">
        <w:t xml:space="preserve"> [strɒŋ]</w:t>
      </w:r>
      <w:r w:rsidR="00EE4280">
        <w:rPr>
          <w:rFonts w:hint="eastAsia"/>
        </w:rPr>
        <w:t>强壮的</w:t>
      </w:r>
      <w:r w:rsidR="00EE4280">
        <w:rPr>
          <w:rFonts w:hint="eastAsia"/>
        </w:rPr>
        <w:t>/</w:t>
      </w:r>
      <w:r w:rsidR="00EE4280" w:rsidRPr="00EE4280">
        <w:rPr>
          <w:rFonts w:hint="eastAsia"/>
          <w:color w:val="4BACC6" w:themeColor="accent5"/>
        </w:rPr>
        <w:t>强烈的</w:t>
      </w:r>
    </w:p>
    <w:p w14:paraId="28761558" w14:textId="09D3DE89" w:rsidR="00DD3BF5" w:rsidRDefault="00CA587B" w:rsidP="004D638C">
      <w:r>
        <w:rPr>
          <w:rFonts w:hint="eastAsia"/>
        </w:rPr>
        <w:tab/>
      </w:r>
      <w:r w:rsidR="00DD3BF5">
        <w:rPr>
          <w:rFonts w:hint="eastAsia"/>
        </w:rPr>
        <w:t>tremendous</w:t>
      </w:r>
      <w:r w:rsidR="009D6DE9" w:rsidRPr="009D6DE9">
        <w:t xml:space="preserve"> [trəˈmendəs]</w:t>
      </w:r>
      <w:r w:rsidR="00B0100B" w:rsidRPr="00FE1FEC">
        <w:rPr>
          <w:rFonts w:hint="eastAsia"/>
          <w:color w:val="4BACC6" w:themeColor="accent5"/>
        </w:rPr>
        <w:t>极大地</w:t>
      </w:r>
      <w:r w:rsidR="00B0100B">
        <w:rPr>
          <w:rFonts w:hint="eastAsia"/>
        </w:rPr>
        <w:t>/</w:t>
      </w:r>
      <w:r w:rsidR="00E2513C">
        <w:rPr>
          <w:rFonts w:hint="eastAsia"/>
        </w:rPr>
        <w:t>了不起的</w:t>
      </w:r>
    </w:p>
    <w:p w14:paraId="1FC0E581" w14:textId="6859F4B7" w:rsidR="005A1351" w:rsidRDefault="005A1351" w:rsidP="004D638C">
      <w:r>
        <w:rPr>
          <w:rFonts w:hint="eastAsia"/>
        </w:rPr>
        <w:tab/>
        <w:t>utmost</w:t>
      </w:r>
      <w:r w:rsidR="0016282D" w:rsidRPr="0016282D">
        <w:t xml:space="preserve"> [ˈʌtməʊst]</w:t>
      </w:r>
      <w:r w:rsidR="0016282D">
        <w:rPr>
          <w:rFonts w:hint="eastAsia"/>
        </w:rPr>
        <w:t>极度的</w:t>
      </w:r>
    </w:p>
    <w:p w14:paraId="004F129A" w14:textId="72EF1B2D" w:rsidR="006E4F3B" w:rsidRDefault="00DD3BF5" w:rsidP="004D638C">
      <w:r>
        <w:rPr>
          <w:rFonts w:hint="eastAsia"/>
        </w:rPr>
        <w:tab/>
      </w:r>
      <w:r w:rsidR="006E4F3B">
        <w:rPr>
          <w:rFonts w:hint="eastAsia"/>
        </w:rPr>
        <w:t>vast</w:t>
      </w:r>
      <w:r w:rsidR="006E4F3B" w:rsidRPr="00E8355A">
        <w:rPr>
          <w:rFonts w:hint="eastAsia"/>
        </w:rPr>
        <w:t xml:space="preserve"> [v</w:t>
      </w:r>
      <w:r w:rsidR="006E4F3B" w:rsidRPr="00E8355A">
        <w:rPr>
          <w:rFonts w:hint="eastAsia"/>
        </w:rPr>
        <w:t>ɑ</w:t>
      </w:r>
      <w:r w:rsidR="006E4F3B" w:rsidRPr="00E8355A">
        <w:rPr>
          <w:rFonts w:hint="eastAsia"/>
        </w:rPr>
        <w:t>:st]</w:t>
      </w:r>
      <w:r w:rsidR="006E4F3B">
        <w:rPr>
          <w:rFonts w:hint="eastAsia"/>
        </w:rPr>
        <w:t>巨大的</w:t>
      </w:r>
    </w:p>
    <w:p w14:paraId="420D0892" w14:textId="52647526" w:rsidR="005A1351" w:rsidRDefault="006E4F3B" w:rsidP="004D638C">
      <w:r>
        <w:rPr>
          <w:rFonts w:hint="eastAsia"/>
        </w:rPr>
        <w:tab/>
      </w:r>
      <w:r w:rsidR="005A1351">
        <w:rPr>
          <w:rFonts w:hint="eastAsia"/>
        </w:rPr>
        <w:t>very</w:t>
      </w:r>
      <w:r w:rsidR="005A1351" w:rsidRPr="00E07A68">
        <w:t xml:space="preserve"> [ˈveri]</w:t>
      </w:r>
      <w:r w:rsidR="005A1351">
        <w:rPr>
          <w:rFonts w:hint="eastAsia"/>
        </w:rPr>
        <w:t>恰好</w:t>
      </w:r>
      <w:r w:rsidR="005A1351" w:rsidRPr="00BD0CE0">
        <w:rPr>
          <w:rFonts w:hint="eastAsia"/>
        </w:rPr>
        <w:t>的</w:t>
      </w:r>
      <w:r w:rsidR="005A1351">
        <w:rPr>
          <w:rFonts w:hint="eastAsia"/>
        </w:rPr>
        <w:t>/</w:t>
      </w:r>
      <w:r w:rsidR="005A1351" w:rsidRPr="00BD0CE0">
        <w:rPr>
          <w:rFonts w:hint="eastAsia"/>
          <w:color w:val="4BACC6" w:themeColor="accent5"/>
        </w:rPr>
        <w:t>最的</w:t>
      </w:r>
      <w:r w:rsidR="005A1351">
        <w:rPr>
          <w:rFonts w:hint="eastAsia"/>
          <w:b/>
        </w:rPr>
        <w:tab/>
      </w:r>
    </w:p>
    <w:p w14:paraId="52848080" w14:textId="30DCC010" w:rsidR="00674042" w:rsidRDefault="005A1351" w:rsidP="004D638C">
      <w:r>
        <w:rPr>
          <w:rFonts w:hint="eastAsia"/>
        </w:rPr>
        <w:tab/>
      </w:r>
      <w:r w:rsidR="00FD1EFE">
        <w:rPr>
          <w:rFonts w:hint="eastAsia"/>
        </w:rPr>
        <w:t>weak</w:t>
      </w:r>
      <w:r w:rsidR="00FD1EFE" w:rsidRPr="00273087">
        <w:t xml:space="preserve"> [wi:k]</w:t>
      </w:r>
      <w:r w:rsidR="00FD1EFE">
        <w:rPr>
          <w:rFonts w:hint="eastAsia"/>
        </w:rPr>
        <w:t>无力的</w:t>
      </w:r>
      <w:r w:rsidR="00FD1EFE">
        <w:rPr>
          <w:rFonts w:hint="eastAsia"/>
        </w:rPr>
        <w:t>/</w:t>
      </w:r>
      <w:r w:rsidR="00FD1EFE" w:rsidRPr="009114AA">
        <w:rPr>
          <w:rFonts w:hint="eastAsia"/>
          <w:color w:val="4BACC6" w:themeColor="accent5"/>
        </w:rPr>
        <w:t>弱的</w:t>
      </w:r>
    </w:p>
    <w:p w14:paraId="6C4B44BF" w14:textId="65558654" w:rsidR="00072F5A" w:rsidRPr="002E1AEE" w:rsidRDefault="00A04326" w:rsidP="009A293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指标</w:t>
      </w:r>
    </w:p>
    <w:p w14:paraId="259CEB4B" w14:textId="07AE624D" w:rsidR="006919C7" w:rsidRDefault="009E5EFE" w:rsidP="009A2933">
      <w:r w:rsidRPr="007706F5">
        <w:rPr>
          <w:rFonts w:hint="eastAsia"/>
          <w:color w:val="F79646" w:themeColor="accent6"/>
        </w:rPr>
        <w:lastRenderedPageBreak/>
        <w:t>足</w:t>
      </w:r>
      <w:r w:rsidR="00072F5A">
        <w:rPr>
          <w:rFonts w:hint="eastAsia"/>
        </w:rPr>
        <w:tab/>
      </w:r>
      <w:r w:rsidR="006919C7">
        <w:rPr>
          <w:rFonts w:hint="eastAsia"/>
        </w:rPr>
        <w:t>absent</w:t>
      </w:r>
      <w:r w:rsidR="006919C7" w:rsidRPr="00C3718F">
        <w:t xml:space="preserve"> [ˈæbsənt]</w:t>
      </w:r>
      <w:r w:rsidR="006919C7">
        <w:rPr>
          <w:rFonts w:hint="eastAsia"/>
        </w:rPr>
        <w:t>缺席的</w:t>
      </w:r>
      <w:r w:rsidR="006919C7">
        <w:rPr>
          <w:rFonts w:hint="eastAsia"/>
        </w:rPr>
        <w:t>/</w:t>
      </w:r>
      <w:r w:rsidR="006919C7">
        <w:rPr>
          <w:rFonts w:hint="eastAsia"/>
        </w:rPr>
        <w:t>走神的</w:t>
      </w:r>
      <w:r w:rsidR="006919C7">
        <w:rPr>
          <w:rFonts w:hint="eastAsia"/>
        </w:rPr>
        <w:t>/</w:t>
      </w:r>
      <w:r w:rsidR="006919C7" w:rsidRPr="00C06369">
        <w:rPr>
          <w:rFonts w:hint="eastAsia"/>
          <w:color w:val="4BACC6" w:themeColor="accent5"/>
        </w:rPr>
        <w:t>缺乏的</w:t>
      </w:r>
    </w:p>
    <w:p w14:paraId="47FDD9B2" w14:textId="59BC7CAA" w:rsidR="009E5EFE" w:rsidRDefault="008C3009" w:rsidP="002E6602">
      <w:r>
        <w:rPr>
          <w:rFonts w:hint="eastAsia"/>
        </w:rPr>
        <w:tab/>
      </w:r>
      <w:r w:rsidR="009E5EFE">
        <w:rPr>
          <w:rFonts w:hint="eastAsia"/>
        </w:rPr>
        <w:t>adequate</w:t>
      </w:r>
      <w:r w:rsidR="009E5EFE" w:rsidRPr="00B57E6A">
        <w:t xml:space="preserve"> [ˈædɪkwət]</w:t>
      </w:r>
      <w:r w:rsidR="009E5EFE">
        <w:rPr>
          <w:rFonts w:hint="eastAsia"/>
        </w:rPr>
        <w:t>足够的</w:t>
      </w:r>
    </w:p>
    <w:p w14:paraId="256F5718" w14:textId="398EC31C" w:rsidR="00EF5D42" w:rsidRDefault="009E5EFE" w:rsidP="002E6602">
      <w:r>
        <w:rPr>
          <w:rFonts w:hint="eastAsia"/>
        </w:rPr>
        <w:tab/>
      </w:r>
      <w:r w:rsidR="00EF5D42">
        <w:rPr>
          <w:rFonts w:hint="eastAsia"/>
        </w:rPr>
        <w:t>ample</w:t>
      </w:r>
      <w:r w:rsidR="00EF5D42" w:rsidRPr="00EF5D42">
        <w:t xml:space="preserve"> [ˈæmpl]</w:t>
      </w:r>
      <w:r w:rsidR="00E240D3">
        <w:rPr>
          <w:rFonts w:hint="eastAsia"/>
        </w:rPr>
        <w:t>足够的</w:t>
      </w:r>
    </w:p>
    <w:p w14:paraId="2E4005E3" w14:textId="5D278CBD" w:rsidR="009E5EFE" w:rsidRDefault="00EF5D42" w:rsidP="002E6602">
      <w:r>
        <w:rPr>
          <w:rFonts w:hint="eastAsia"/>
        </w:rPr>
        <w:tab/>
      </w:r>
      <w:r w:rsidR="009E5EFE">
        <w:rPr>
          <w:rFonts w:hint="eastAsia"/>
        </w:rPr>
        <w:t>bare</w:t>
      </w:r>
      <w:r w:rsidR="009E5EFE" w:rsidRPr="00B63E68">
        <w:t xml:space="preserve"> [beə</w:t>
      </w:r>
      <w:r w:rsidR="009E5EFE">
        <w:t>r</w:t>
      </w:r>
      <w:r w:rsidR="009E5EFE" w:rsidRPr="00B63E68">
        <w:t>]</w:t>
      </w:r>
      <w:r w:rsidR="009E5EFE">
        <w:rPr>
          <w:rFonts w:hint="eastAsia"/>
        </w:rPr>
        <w:t>裸露的</w:t>
      </w:r>
      <w:r w:rsidR="009E5EFE">
        <w:rPr>
          <w:rFonts w:hint="eastAsia"/>
        </w:rPr>
        <w:t>/</w:t>
      </w:r>
      <w:r w:rsidR="009E5EFE" w:rsidRPr="001B4BE1">
        <w:rPr>
          <w:rFonts w:hint="eastAsia"/>
          <w:color w:val="4BACC6" w:themeColor="accent5"/>
        </w:rPr>
        <w:t>仅够的</w:t>
      </w:r>
    </w:p>
    <w:p w14:paraId="1A0BE33B" w14:textId="08A4AC72" w:rsidR="009E5EFE" w:rsidRDefault="009E5EFE" w:rsidP="002E6602">
      <w:r>
        <w:rPr>
          <w:rFonts w:hint="eastAsia"/>
        </w:rPr>
        <w:tab/>
        <w:t>enough</w:t>
      </w:r>
      <w:r w:rsidRPr="00F76BF2">
        <w:t xml:space="preserve"> [ɪˈnʌf]</w:t>
      </w:r>
      <w:r>
        <w:rPr>
          <w:rFonts w:hint="eastAsia"/>
        </w:rPr>
        <w:t>足够的</w:t>
      </w:r>
    </w:p>
    <w:p w14:paraId="1F93B2CF" w14:textId="77777777" w:rsidR="009E5EFE" w:rsidRDefault="009E5EFE" w:rsidP="009E5EFE">
      <w:r>
        <w:rPr>
          <w:rFonts w:hint="eastAsia"/>
        </w:rPr>
        <w:tab/>
        <w:t>excess</w:t>
      </w:r>
      <w:r w:rsidRPr="00651A37">
        <w:t xml:space="preserve"> </w:t>
      </w:r>
      <w:r>
        <w:rPr>
          <w:rFonts w:hint="eastAsia"/>
        </w:rPr>
        <w:t>[</w:t>
      </w:r>
      <w:r w:rsidRPr="00C934FC">
        <w:t>'ekses]</w:t>
      </w:r>
      <w:r>
        <w:rPr>
          <w:rFonts w:hint="eastAsia"/>
        </w:rPr>
        <w:t>过量的</w:t>
      </w:r>
    </w:p>
    <w:p w14:paraId="003F75C9" w14:textId="77777777" w:rsidR="009E5EFE" w:rsidRDefault="009E5EFE" w:rsidP="009E5EFE">
      <w:r>
        <w:rPr>
          <w:rFonts w:hint="eastAsia"/>
        </w:rPr>
        <w:tab/>
        <w:t>excessive</w:t>
      </w:r>
      <w:r w:rsidRPr="00E445EB">
        <w:t xml:space="preserve"> [ɪkˈsesɪv]</w:t>
      </w:r>
      <w:r>
        <w:rPr>
          <w:rFonts w:hint="eastAsia"/>
        </w:rPr>
        <w:t>过多的</w:t>
      </w:r>
    </w:p>
    <w:p w14:paraId="1D96578B" w14:textId="77777777" w:rsidR="009E5EFE" w:rsidRDefault="009E5EFE" w:rsidP="009E5EFE">
      <w:r>
        <w:rPr>
          <w:rFonts w:hint="eastAsia"/>
        </w:rPr>
        <w:tab/>
        <w:t>extra</w:t>
      </w:r>
      <w:r w:rsidRPr="001B6B4E">
        <w:t xml:space="preserve"> [ˈekstrə]</w:t>
      </w:r>
      <w:r>
        <w:rPr>
          <w:rFonts w:hint="eastAsia"/>
        </w:rPr>
        <w:t>额外的</w:t>
      </w:r>
    </w:p>
    <w:p w14:paraId="448E659E" w14:textId="5C839B53" w:rsidR="0022505C" w:rsidRDefault="009E5EFE" w:rsidP="009E5EFE">
      <w:r>
        <w:rPr>
          <w:rFonts w:hint="eastAsia"/>
        </w:rPr>
        <w:tab/>
      </w:r>
      <w:r w:rsidR="0022505C" w:rsidRPr="0022505C">
        <w:t>finite [ˈfaɪnaɪt]</w:t>
      </w:r>
      <w:r w:rsidR="003A3490">
        <w:rPr>
          <w:rFonts w:hint="eastAsia"/>
        </w:rPr>
        <w:t>有限的</w:t>
      </w:r>
    </w:p>
    <w:p w14:paraId="05DC94D8" w14:textId="30C0C4FC" w:rsidR="009E5EFE" w:rsidRDefault="0022505C" w:rsidP="009E5EFE">
      <w:r>
        <w:tab/>
      </w:r>
      <w:r w:rsidR="009E5EFE">
        <w:rPr>
          <w:rFonts w:hint="eastAsia"/>
        </w:rPr>
        <w:t>good</w:t>
      </w:r>
      <w:r w:rsidR="009E5EFE" w:rsidRPr="00B525A6">
        <w:t xml:space="preserve"> [gʊd]</w:t>
      </w:r>
      <w:r w:rsidR="009E5EFE" w:rsidRPr="004C27F1">
        <w:rPr>
          <w:rFonts w:hint="eastAsia"/>
        </w:rPr>
        <w:t>好的</w:t>
      </w:r>
      <w:r w:rsidR="009E5EFE">
        <w:rPr>
          <w:rFonts w:hint="eastAsia"/>
        </w:rPr>
        <w:t>/</w:t>
      </w:r>
      <w:r w:rsidR="009E5EFE" w:rsidRPr="00137321">
        <w:rPr>
          <w:rFonts w:hint="eastAsia"/>
          <w:color w:val="4BACC6" w:themeColor="accent5"/>
        </w:rPr>
        <w:t>足够的</w:t>
      </w:r>
    </w:p>
    <w:p w14:paraId="52A0A101" w14:textId="3A6E9D04" w:rsidR="00DF4E03" w:rsidRDefault="00762D13" w:rsidP="00762D13">
      <w:r>
        <w:rPr>
          <w:rFonts w:hint="eastAsia"/>
        </w:rPr>
        <w:tab/>
      </w:r>
      <w:r w:rsidR="00DF4E03">
        <w:rPr>
          <w:rFonts w:hint="eastAsia"/>
        </w:rPr>
        <w:t>infinite</w:t>
      </w:r>
      <w:r w:rsidR="00DF4E03" w:rsidRPr="004B4340">
        <w:t xml:space="preserve"> [ˈɪnfɪnət]</w:t>
      </w:r>
      <w:r w:rsidR="00DF4E03">
        <w:rPr>
          <w:rFonts w:hint="eastAsia"/>
        </w:rPr>
        <w:t>无限的</w:t>
      </w:r>
    </w:p>
    <w:p w14:paraId="3E56E264" w14:textId="73951C61" w:rsidR="00762D13" w:rsidRDefault="00DF4E03" w:rsidP="00762D13">
      <w:r>
        <w:rPr>
          <w:rFonts w:hint="eastAsia"/>
        </w:rPr>
        <w:tab/>
      </w:r>
      <w:r w:rsidR="00762D13">
        <w:rPr>
          <w:rFonts w:hint="eastAsia"/>
        </w:rPr>
        <w:t>scarce</w:t>
      </w:r>
      <w:r w:rsidR="00762D13" w:rsidRPr="00F60F3B">
        <w:t xml:space="preserve"> [skeəs]</w:t>
      </w:r>
      <w:r w:rsidR="00762D13">
        <w:rPr>
          <w:rFonts w:hint="eastAsia"/>
        </w:rPr>
        <w:t>缺乏的</w:t>
      </w:r>
    </w:p>
    <w:p w14:paraId="2637EA06" w14:textId="77777777" w:rsidR="00762D13" w:rsidRDefault="00762D13" w:rsidP="00762D13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DD3135">
        <w:rPr>
          <w:rFonts w:hint="eastAsia"/>
        </w:rPr>
        <w:t>短的</w:t>
      </w:r>
      <w:r>
        <w:rPr>
          <w:rFonts w:hint="eastAsia"/>
        </w:rPr>
        <w:t>/</w:t>
      </w:r>
      <w:r w:rsidRPr="00DD3135">
        <w:rPr>
          <w:rFonts w:hint="eastAsia"/>
          <w:color w:val="4BACC6" w:themeColor="accent5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7DECE4DA" w14:textId="4A19BDE6" w:rsidR="009E5EFE" w:rsidRDefault="00762D13" w:rsidP="00762D13">
      <w:r>
        <w:rPr>
          <w:rFonts w:hint="eastAsia"/>
        </w:rPr>
        <w:tab/>
        <w:t>shy</w:t>
      </w:r>
      <w:r w:rsidRPr="00C762AA">
        <w:t xml:space="preserve"> [ʃaɪ]</w:t>
      </w:r>
      <w:r>
        <w:rPr>
          <w:rFonts w:hint="eastAsia"/>
        </w:rPr>
        <w:t>害羞的</w:t>
      </w:r>
      <w:r>
        <w:rPr>
          <w:rFonts w:hint="eastAsia"/>
        </w:rPr>
        <w:t>/</w:t>
      </w:r>
      <w:r w:rsidRPr="00BC15BE">
        <w:rPr>
          <w:rFonts w:hint="eastAsia"/>
          <w:color w:val="4BACC6" w:themeColor="accent5"/>
        </w:rPr>
        <w:t>不足的</w:t>
      </w:r>
    </w:p>
    <w:p w14:paraId="16BF626F" w14:textId="77777777" w:rsidR="00762D13" w:rsidRDefault="00762D13" w:rsidP="00762D13">
      <w:r>
        <w:rPr>
          <w:rFonts w:hint="eastAsia"/>
        </w:rPr>
        <w:tab/>
        <w:t>sufficient</w:t>
      </w:r>
      <w:r w:rsidRPr="005B3FFC">
        <w:t xml:space="preserve"> [səˈfɪʃnt]</w:t>
      </w:r>
      <w:r>
        <w:rPr>
          <w:rFonts w:hint="eastAsia"/>
        </w:rPr>
        <w:t>足够的</w:t>
      </w:r>
    </w:p>
    <w:p w14:paraId="6389DFB5" w14:textId="1F7679AE" w:rsidR="00C264F7" w:rsidRDefault="00762D13" w:rsidP="002E6602">
      <w:r>
        <w:rPr>
          <w:rFonts w:hint="eastAsia"/>
        </w:rPr>
        <w:tab/>
      </w:r>
      <w:r w:rsidRPr="00A23EE5">
        <w:t>surplus</w:t>
      </w:r>
      <w:r w:rsidRPr="003C09AF">
        <w:t xml:space="preserve"> [ˈsɜ:pləs]</w:t>
      </w:r>
      <w:r>
        <w:rPr>
          <w:rFonts w:hint="eastAsia"/>
        </w:rPr>
        <w:t>过剩的</w:t>
      </w:r>
    </w:p>
    <w:p w14:paraId="245CD5CA" w14:textId="413FAFC4" w:rsidR="00A41A8C" w:rsidRDefault="00762D13" w:rsidP="002E6602">
      <w:r w:rsidRPr="007706F5">
        <w:rPr>
          <w:rFonts w:hint="eastAsia"/>
          <w:color w:val="F79646" w:themeColor="accent6"/>
        </w:rPr>
        <w:t>精</w:t>
      </w:r>
      <w:r w:rsidR="009E5EFE">
        <w:rPr>
          <w:rFonts w:hint="eastAsia"/>
        </w:rPr>
        <w:tab/>
      </w:r>
      <w:r w:rsidR="00A41A8C">
        <w:rPr>
          <w:rFonts w:hint="eastAsia"/>
        </w:rPr>
        <w:t>abstract</w:t>
      </w:r>
      <w:r w:rsidR="00A41A8C" w:rsidRPr="00A4549D">
        <w:t xml:space="preserve"> [ˈæbstrækt]</w:t>
      </w:r>
      <w:r w:rsidR="00A41A8C">
        <w:rPr>
          <w:rFonts w:hint="eastAsia"/>
        </w:rPr>
        <w:t>抽象的</w:t>
      </w:r>
    </w:p>
    <w:p w14:paraId="13BF8C50" w14:textId="1A086585" w:rsidR="00B57E6A" w:rsidRDefault="00A41A8C" w:rsidP="002E6602">
      <w:r>
        <w:rPr>
          <w:rFonts w:hint="eastAsia"/>
        </w:rPr>
        <w:tab/>
      </w:r>
      <w:r w:rsidR="00815FD5">
        <w:rPr>
          <w:rFonts w:hint="eastAsia"/>
        </w:rPr>
        <w:t>accurate</w:t>
      </w:r>
      <w:r w:rsidR="00815FD5" w:rsidRPr="00815FD5">
        <w:t xml:space="preserve"> [ˈækjərət]</w:t>
      </w:r>
      <w:r w:rsidR="00DE3213">
        <w:rPr>
          <w:rFonts w:hint="eastAsia"/>
        </w:rPr>
        <w:t>准确的</w:t>
      </w:r>
    </w:p>
    <w:p w14:paraId="64113244" w14:textId="7BB2AA8B" w:rsidR="008C329C" w:rsidRDefault="00B57E6A" w:rsidP="002E6602">
      <w:r>
        <w:rPr>
          <w:rFonts w:hint="eastAsia"/>
        </w:rPr>
        <w:tab/>
      </w:r>
      <w:r w:rsidR="008C329C" w:rsidRPr="00175836">
        <w:t>approximate</w:t>
      </w:r>
      <w:r w:rsidR="008C329C" w:rsidRPr="00161DB0">
        <w:t xml:space="preserve"> [əˈprɒksɪmət]</w:t>
      </w:r>
      <w:r w:rsidR="008C329C">
        <w:rPr>
          <w:rFonts w:hint="eastAsia"/>
        </w:rPr>
        <w:t>近似的</w:t>
      </w:r>
    </w:p>
    <w:p w14:paraId="6F0D555E" w14:textId="77777777" w:rsidR="006D0498" w:rsidRDefault="006D0498" w:rsidP="006D0498">
      <w:r>
        <w:rPr>
          <w:rFonts w:hint="eastAsia"/>
        </w:rPr>
        <w:tab/>
        <w:t>concrete</w:t>
      </w:r>
      <w:r w:rsidRPr="00DA7108">
        <w:t xml:space="preserve"> [ˈkɒŋkri:t]</w:t>
      </w:r>
      <w:r>
        <w:rPr>
          <w:rFonts w:hint="eastAsia"/>
        </w:rPr>
        <w:t>具体的</w:t>
      </w:r>
    </w:p>
    <w:p w14:paraId="7A51EA33" w14:textId="6D90E704" w:rsidR="006D0498" w:rsidRDefault="006D0498" w:rsidP="006D0498">
      <w:r>
        <w:rPr>
          <w:rFonts w:hint="eastAsia"/>
        </w:rPr>
        <w:tab/>
      </w:r>
      <w:r w:rsidRPr="00E5615A">
        <w:t>detailed [ˈdi:teɪld]</w:t>
      </w:r>
      <w:r>
        <w:rPr>
          <w:rFonts w:hint="eastAsia"/>
        </w:rPr>
        <w:t>详细的</w:t>
      </w:r>
    </w:p>
    <w:p w14:paraId="3392AC93" w14:textId="71E2586E" w:rsidR="006D0498" w:rsidRDefault="006D0498" w:rsidP="002E6602">
      <w:r>
        <w:rPr>
          <w:rFonts w:hint="eastAsia"/>
        </w:rPr>
        <w:tab/>
        <w:t>exact</w:t>
      </w:r>
      <w:r w:rsidRPr="00DD1F37">
        <w:t xml:space="preserve"> [ɪgˈzækt]</w:t>
      </w:r>
      <w:r>
        <w:rPr>
          <w:rFonts w:hint="eastAsia"/>
        </w:rPr>
        <w:t>确切的</w:t>
      </w:r>
    </w:p>
    <w:p w14:paraId="3E9A85D4" w14:textId="0DD69334" w:rsidR="006541B0" w:rsidRDefault="006541B0" w:rsidP="002E6602">
      <w:r>
        <w:rPr>
          <w:rFonts w:hint="eastAsia"/>
        </w:rPr>
        <w:tab/>
        <w:t>loose</w:t>
      </w:r>
      <w:r w:rsidRPr="000329D3">
        <w:t xml:space="preserve"> [lu:s]</w:t>
      </w:r>
      <w:r>
        <w:rPr>
          <w:rFonts w:hint="eastAsia"/>
        </w:rPr>
        <w:t>松的</w:t>
      </w:r>
      <w:r>
        <w:rPr>
          <w:rFonts w:hint="eastAsia"/>
        </w:rPr>
        <w:t>/</w:t>
      </w:r>
      <w:r w:rsidRPr="00C73574">
        <w:rPr>
          <w:rFonts w:hint="eastAsia"/>
          <w:color w:val="4BACC6" w:themeColor="accent5"/>
        </w:rPr>
        <w:t>不精确的</w:t>
      </w:r>
    </w:p>
    <w:p w14:paraId="3D8B9766" w14:textId="77777777" w:rsidR="001E76A3" w:rsidRDefault="00D93F99" w:rsidP="001E76A3">
      <w:r>
        <w:rPr>
          <w:rFonts w:hint="eastAsia"/>
        </w:rPr>
        <w:tab/>
      </w:r>
      <w:r w:rsidR="001E76A3">
        <w:rPr>
          <w:rFonts w:hint="eastAsia"/>
        </w:rPr>
        <w:t>near</w:t>
      </w:r>
      <w:r w:rsidR="001E76A3" w:rsidRPr="00BD3596">
        <w:t xml:space="preserve"> [nɪə</w:t>
      </w:r>
      <w:r w:rsidR="001E76A3">
        <w:t>r</w:t>
      </w:r>
      <w:r w:rsidR="001E76A3" w:rsidRPr="00BD3596">
        <w:t>]</w:t>
      </w:r>
      <w:r w:rsidR="001E76A3" w:rsidRPr="0046446D">
        <w:rPr>
          <w:rFonts w:hint="eastAsia"/>
        </w:rPr>
        <w:t>近的</w:t>
      </w:r>
      <w:r w:rsidR="001E76A3">
        <w:rPr>
          <w:rFonts w:hint="eastAsia"/>
        </w:rPr>
        <w:t>/</w:t>
      </w:r>
      <w:r w:rsidR="001E76A3" w:rsidRPr="0046446D">
        <w:rPr>
          <w:rFonts w:hint="eastAsia"/>
          <w:color w:val="4BACC6" w:themeColor="accent5"/>
        </w:rPr>
        <w:t>近似的</w:t>
      </w:r>
    </w:p>
    <w:p w14:paraId="37F9E7ED" w14:textId="2F3BF55A" w:rsidR="006D0498" w:rsidRDefault="001E76A3" w:rsidP="001E76A3">
      <w:r>
        <w:rPr>
          <w:rFonts w:hint="eastAsia"/>
        </w:rPr>
        <w:tab/>
        <w:t>precise</w:t>
      </w:r>
      <w:r w:rsidRPr="00EA1A80">
        <w:t xml:space="preserve"> </w:t>
      </w:r>
      <w:r w:rsidRPr="001E7D96">
        <w:t>[prɪˈsaɪs]</w:t>
      </w:r>
      <w:r>
        <w:rPr>
          <w:rFonts w:hint="eastAsia"/>
        </w:rPr>
        <w:t>精确的</w:t>
      </w:r>
    </w:p>
    <w:p w14:paraId="546E3476" w14:textId="6EF5BD76" w:rsidR="009F2783" w:rsidRDefault="009F2783" w:rsidP="001E76A3">
      <w:r>
        <w:rPr>
          <w:rFonts w:hint="eastAsia"/>
        </w:rPr>
        <w:tab/>
        <w:t>specific</w:t>
      </w:r>
      <w:r w:rsidRPr="00925D1C">
        <w:t xml:space="preserve"> [spəˈsɪfɪk]</w:t>
      </w:r>
      <w:r>
        <w:rPr>
          <w:rFonts w:hint="eastAsia"/>
        </w:rPr>
        <w:t>具体的</w:t>
      </w:r>
    </w:p>
    <w:p w14:paraId="123C6B68" w14:textId="10FC7AB9" w:rsidR="003142D5" w:rsidRDefault="00C029C1" w:rsidP="002E6602">
      <w:r w:rsidRPr="005270D0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651B05">
        <w:rPr>
          <w:rFonts w:hint="eastAsia"/>
        </w:rPr>
        <w:t>average</w:t>
      </w:r>
      <w:r w:rsidR="00651B05" w:rsidRPr="00E55631">
        <w:t xml:space="preserve"> [ˈævərɪdʒ]</w:t>
      </w:r>
      <w:r w:rsidR="00651B05">
        <w:rPr>
          <w:rFonts w:hint="eastAsia"/>
        </w:rPr>
        <w:t>平均的</w:t>
      </w:r>
      <w:r w:rsidR="00651B05">
        <w:rPr>
          <w:rFonts w:hint="eastAsia"/>
        </w:rPr>
        <w:t>/</w:t>
      </w:r>
      <w:r w:rsidR="00651B05" w:rsidRPr="00F5389F">
        <w:rPr>
          <w:rFonts w:hint="eastAsia"/>
          <w:color w:val="4BACC6" w:themeColor="accent5"/>
        </w:rPr>
        <w:t>平均水平的</w:t>
      </w:r>
    </w:p>
    <w:p w14:paraId="20E6C56B" w14:textId="0D14AD37" w:rsidR="00C73574" w:rsidRDefault="00DD3135" w:rsidP="002E6602">
      <w:r>
        <w:rPr>
          <w:rFonts w:hint="eastAsia"/>
        </w:rPr>
        <w:tab/>
      </w:r>
      <w:r w:rsidR="000960C3">
        <w:rPr>
          <w:rFonts w:hint="eastAsia"/>
        </w:rPr>
        <w:t>high</w:t>
      </w:r>
      <w:r w:rsidR="000960C3" w:rsidRPr="00F66D1D">
        <w:t xml:space="preserve"> [haɪ]</w:t>
      </w:r>
      <w:r w:rsidR="000960C3" w:rsidRPr="00021E01">
        <w:rPr>
          <w:rFonts w:hint="eastAsia"/>
        </w:rPr>
        <w:t>高的</w:t>
      </w:r>
      <w:r w:rsidR="000960C3">
        <w:rPr>
          <w:rFonts w:hint="eastAsia"/>
        </w:rPr>
        <w:t>/</w:t>
      </w:r>
      <w:r w:rsidR="000960C3">
        <w:rPr>
          <w:rFonts w:hint="eastAsia"/>
          <w:color w:val="4BACC6" w:themeColor="accent5"/>
        </w:rPr>
        <w:t>高水平的</w:t>
      </w:r>
    </w:p>
    <w:p w14:paraId="0AD46C70" w14:textId="3E4E4E13" w:rsidR="000960C3" w:rsidRDefault="000960C3" w:rsidP="002E6602">
      <w:r>
        <w:rPr>
          <w:rFonts w:hint="eastAsia"/>
        </w:rPr>
        <w:tab/>
        <w:t>low</w:t>
      </w:r>
      <w:r w:rsidRPr="007D4082">
        <w:t xml:space="preserve"> [ləʊ]</w:t>
      </w:r>
      <w:r w:rsidRPr="00520554">
        <w:rPr>
          <w:rFonts w:hint="eastAsia"/>
        </w:rPr>
        <w:t>低的</w:t>
      </w:r>
      <w:r>
        <w:rPr>
          <w:rFonts w:hint="eastAsia"/>
        </w:rPr>
        <w:t>/</w:t>
      </w:r>
      <w:r w:rsidRPr="00520554">
        <w:rPr>
          <w:rFonts w:hint="eastAsia"/>
          <w:color w:val="4BACC6" w:themeColor="accent5"/>
        </w:rPr>
        <w:t>低水平的</w:t>
      </w:r>
    </w:p>
    <w:p w14:paraId="2EFC2084" w14:textId="68677D40" w:rsidR="00223EBA" w:rsidRDefault="00C73574" w:rsidP="002E6602">
      <w:r>
        <w:rPr>
          <w:rFonts w:hint="eastAsia"/>
        </w:rPr>
        <w:tab/>
      </w:r>
      <w:r w:rsidR="00223EBA">
        <w:rPr>
          <w:rFonts w:hint="eastAsia"/>
        </w:rPr>
        <w:t>moderate</w:t>
      </w:r>
      <w:r w:rsidR="00223EBA" w:rsidRPr="00570D0F">
        <w:t xml:space="preserve"> [ˈmɒdərət]</w:t>
      </w:r>
      <w:r w:rsidR="00223EBA">
        <w:rPr>
          <w:rFonts w:hint="eastAsia"/>
        </w:rPr>
        <w:t>适度的</w:t>
      </w:r>
    </w:p>
    <w:p w14:paraId="790A643E" w14:textId="0D0F10D7" w:rsidR="00797681" w:rsidRDefault="00223EBA" w:rsidP="002E6602">
      <w:r>
        <w:rPr>
          <w:rFonts w:hint="eastAsia"/>
        </w:rPr>
        <w:tab/>
      </w:r>
      <w:r w:rsidR="00561AE4">
        <w:rPr>
          <w:rFonts w:hint="eastAsia"/>
        </w:rPr>
        <w:t>modest</w:t>
      </w:r>
      <w:r w:rsidR="00561AE4" w:rsidRPr="00E602EA">
        <w:t xml:space="preserve"> [ˈmɒdɪst]</w:t>
      </w:r>
      <w:r w:rsidR="00561AE4">
        <w:rPr>
          <w:rFonts w:hint="eastAsia"/>
        </w:rPr>
        <w:t>谦虚的</w:t>
      </w:r>
      <w:r w:rsidR="00561AE4">
        <w:rPr>
          <w:rFonts w:hint="eastAsia"/>
        </w:rPr>
        <w:t>/</w:t>
      </w:r>
      <w:r w:rsidR="00561AE4" w:rsidRPr="00561AE4">
        <w:rPr>
          <w:rFonts w:hint="eastAsia"/>
          <w:color w:val="4BACC6" w:themeColor="accent5"/>
        </w:rPr>
        <w:t>适中的</w:t>
      </w:r>
    </w:p>
    <w:p w14:paraId="4699FC13" w14:textId="5251AE1B" w:rsidR="00AB1ECB" w:rsidRPr="00271333" w:rsidRDefault="00797681" w:rsidP="004C1F61">
      <w:r>
        <w:rPr>
          <w:rFonts w:hint="eastAsia"/>
        </w:rPr>
        <w:tab/>
      </w:r>
      <w:r w:rsidR="00A936E2">
        <w:rPr>
          <w:rFonts w:hint="eastAsia"/>
        </w:rPr>
        <w:t>record</w:t>
      </w:r>
      <w:r w:rsidR="005D632B" w:rsidRPr="005D632B">
        <w:t xml:space="preserve"> [ˈrekɔ:d]</w:t>
      </w:r>
      <w:r w:rsidR="0011021E">
        <w:rPr>
          <w:rFonts w:hint="eastAsia"/>
        </w:rPr>
        <w:t>创纪录的</w:t>
      </w:r>
    </w:p>
    <w:p w14:paraId="6673ACBB" w14:textId="0614F1AD" w:rsidR="00B906E2" w:rsidRPr="004C1F61" w:rsidRDefault="00AB1ECB" w:rsidP="00B906E2">
      <w:r>
        <w:rPr>
          <w:rFonts w:hint="eastAsia"/>
        </w:rPr>
        <w:tab/>
      </w:r>
    </w:p>
    <w:p w14:paraId="211A8811" w14:textId="52AFABC8" w:rsidR="0049397D" w:rsidRPr="004C1F61" w:rsidRDefault="0049397D" w:rsidP="004C1F61"/>
    <w:sectPr w:rsidR="0049397D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6DE3D" w14:textId="77777777" w:rsidR="00874FCF" w:rsidRDefault="00874FCF" w:rsidP="004A20C6">
      <w:r>
        <w:separator/>
      </w:r>
    </w:p>
  </w:endnote>
  <w:endnote w:type="continuationSeparator" w:id="0">
    <w:p w14:paraId="6461881C" w14:textId="77777777" w:rsidR="00874FCF" w:rsidRDefault="00874FC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A6D07" w14:textId="77777777" w:rsidR="00874FCF" w:rsidRDefault="00874FCF" w:rsidP="004A20C6">
      <w:r>
        <w:separator/>
      </w:r>
    </w:p>
  </w:footnote>
  <w:footnote w:type="continuationSeparator" w:id="0">
    <w:p w14:paraId="7BE7B3FA" w14:textId="77777777" w:rsidR="00874FCF" w:rsidRDefault="00874FC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BDB"/>
    <w:rsid w:val="000010B0"/>
    <w:rsid w:val="000010BE"/>
    <w:rsid w:val="00001C1F"/>
    <w:rsid w:val="00001F50"/>
    <w:rsid w:val="00002897"/>
    <w:rsid w:val="00002A9A"/>
    <w:rsid w:val="00002FB3"/>
    <w:rsid w:val="00003502"/>
    <w:rsid w:val="00003929"/>
    <w:rsid w:val="00004164"/>
    <w:rsid w:val="0000471B"/>
    <w:rsid w:val="00004776"/>
    <w:rsid w:val="00004A9B"/>
    <w:rsid w:val="00004D32"/>
    <w:rsid w:val="00005391"/>
    <w:rsid w:val="00005C3F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100BB"/>
    <w:rsid w:val="000101FF"/>
    <w:rsid w:val="000103C0"/>
    <w:rsid w:val="000105E6"/>
    <w:rsid w:val="00010603"/>
    <w:rsid w:val="00010B99"/>
    <w:rsid w:val="00010C5A"/>
    <w:rsid w:val="0001101E"/>
    <w:rsid w:val="00011B67"/>
    <w:rsid w:val="00011C5B"/>
    <w:rsid w:val="00011D1E"/>
    <w:rsid w:val="00012035"/>
    <w:rsid w:val="00012256"/>
    <w:rsid w:val="000124E8"/>
    <w:rsid w:val="000126F2"/>
    <w:rsid w:val="000129BF"/>
    <w:rsid w:val="00012A7E"/>
    <w:rsid w:val="00012CCA"/>
    <w:rsid w:val="00012E6E"/>
    <w:rsid w:val="000132D2"/>
    <w:rsid w:val="00013550"/>
    <w:rsid w:val="00013A75"/>
    <w:rsid w:val="00013D44"/>
    <w:rsid w:val="0001400C"/>
    <w:rsid w:val="000140DB"/>
    <w:rsid w:val="00014BAF"/>
    <w:rsid w:val="00014D3C"/>
    <w:rsid w:val="00014F1D"/>
    <w:rsid w:val="000153F6"/>
    <w:rsid w:val="00015810"/>
    <w:rsid w:val="00015A53"/>
    <w:rsid w:val="00015B66"/>
    <w:rsid w:val="00015FD0"/>
    <w:rsid w:val="000166FE"/>
    <w:rsid w:val="000168A1"/>
    <w:rsid w:val="00017035"/>
    <w:rsid w:val="000177D3"/>
    <w:rsid w:val="00017839"/>
    <w:rsid w:val="00017ADA"/>
    <w:rsid w:val="00017B64"/>
    <w:rsid w:val="0002001A"/>
    <w:rsid w:val="00020690"/>
    <w:rsid w:val="00020A62"/>
    <w:rsid w:val="00020AC3"/>
    <w:rsid w:val="0002203A"/>
    <w:rsid w:val="000222A4"/>
    <w:rsid w:val="0002265F"/>
    <w:rsid w:val="00023833"/>
    <w:rsid w:val="000238E1"/>
    <w:rsid w:val="00023955"/>
    <w:rsid w:val="00023E83"/>
    <w:rsid w:val="00023F93"/>
    <w:rsid w:val="000242DA"/>
    <w:rsid w:val="000245D7"/>
    <w:rsid w:val="000248CA"/>
    <w:rsid w:val="0002508B"/>
    <w:rsid w:val="00025577"/>
    <w:rsid w:val="00025BD4"/>
    <w:rsid w:val="00025F1E"/>
    <w:rsid w:val="00026085"/>
    <w:rsid w:val="0002628C"/>
    <w:rsid w:val="000266B8"/>
    <w:rsid w:val="00027153"/>
    <w:rsid w:val="00027562"/>
    <w:rsid w:val="000275B1"/>
    <w:rsid w:val="00027CEE"/>
    <w:rsid w:val="00027E0B"/>
    <w:rsid w:val="0003024D"/>
    <w:rsid w:val="000307CF"/>
    <w:rsid w:val="000308C5"/>
    <w:rsid w:val="00031CCC"/>
    <w:rsid w:val="0003237E"/>
    <w:rsid w:val="00032C7C"/>
    <w:rsid w:val="0003327B"/>
    <w:rsid w:val="00033324"/>
    <w:rsid w:val="000334A4"/>
    <w:rsid w:val="0003396E"/>
    <w:rsid w:val="00034119"/>
    <w:rsid w:val="00034B08"/>
    <w:rsid w:val="00034C8A"/>
    <w:rsid w:val="00035749"/>
    <w:rsid w:val="00035A38"/>
    <w:rsid w:val="00035AC6"/>
    <w:rsid w:val="00036075"/>
    <w:rsid w:val="00036B36"/>
    <w:rsid w:val="00036DD6"/>
    <w:rsid w:val="00036F51"/>
    <w:rsid w:val="000370EE"/>
    <w:rsid w:val="000374B7"/>
    <w:rsid w:val="00037C87"/>
    <w:rsid w:val="000401CB"/>
    <w:rsid w:val="00040A24"/>
    <w:rsid w:val="000412AF"/>
    <w:rsid w:val="0004139E"/>
    <w:rsid w:val="000413DF"/>
    <w:rsid w:val="00041AE7"/>
    <w:rsid w:val="00041E94"/>
    <w:rsid w:val="00041FD9"/>
    <w:rsid w:val="00042AA8"/>
    <w:rsid w:val="00042AAB"/>
    <w:rsid w:val="00042B60"/>
    <w:rsid w:val="00042D40"/>
    <w:rsid w:val="000436AA"/>
    <w:rsid w:val="00043D8C"/>
    <w:rsid w:val="00043E50"/>
    <w:rsid w:val="00044029"/>
    <w:rsid w:val="000444EE"/>
    <w:rsid w:val="0004463E"/>
    <w:rsid w:val="00044981"/>
    <w:rsid w:val="00044A25"/>
    <w:rsid w:val="00044BD9"/>
    <w:rsid w:val="00044EA9"/>
    <w:rsid w:val="00045546"/>
    <w:rsid w:val="0004558F"/>
    <w:rsid w:val="00045D7A"/>
    <w:rsid w:val="00045E28"/>
    <w:rsid w:val="0004637F"/>
    <w:rsid w:val="0004654B"/>
    <w:rsid w:val="00046707"/>
    <w:rsid w:val="00046BAA"/>
    <w:rsid w:val="00046D83"/>
    <w:rsid w:val="00047256"/>
    <w:rsid w:val="00047636"/>
    <w:rsid w:val="0004770F"/>
    <w:rsid w:val="00047B01"/>
    <w:rsid w:val="00047F69"/>
    <w:rsid w:val="000501C5"/>
    <w:rsid w:val="00050685"/>
    <w:rsid w:val="0005071B"/>
    <w:rsid w:val="000508C6"/>
    <w:rsid w:val="00050C62"/>
    <w:rsid w:val="00051172"/>
    <w:rsid w:val="0005159F"/>
    <w:rsid w:val="00051E66"/>
    <w:rsid w:val="00051F44"/>
    <w:rsid w:val="00052376"/>
    <w:rsid w:val="000538FA"/>
    <w:rsid w:val="00053AF8"/>
    <w:rsid w:val="00053F14"/>
    <w:rsid w:val="00054420"/>
    <w:rsid w:val="00054536"/>
    <w:rsid w:val="000545EB"/>
    <w:rsid w:val="00055292"/>
    <w:rsid w:val="0005534A"/>
    <w:rsid w:val="00055C89"/>
    <w:rsid w:val="00056B83"/>
    <w:rsid w:val="00056CD7"/>
    <w:rsid w:val="00056E4E"/>
    <w:rsid w:val="00057039"/>
    <w:rsid w:val="00057201"/>
    <w:rsid w:val="000572CB"/>
    <w:rsid w:val="000574A4"/>
    <w:rsid w:val="00057848"/>
    <w:rsid w:val="000578E3"/>
    <w:rsid w:val="0005790B"/>
    <w:rsid w:val="00057948"/>
    <w:rsid w:val="00057A96"/>
    <w:rsid w:val="00057C9A"/>
    <w:rsid w:val="00060995"/>
    <w:rsid w:val="00060B9D"/>
    <w:rsid w:val="00060BF7"/>
    <w:rsid w:val="00062316"/>
    <w:rsid w:val="00062A8D"/>
    <w:rsid w:val="00062CBE"/>
    <w:rsid w:val="000632E8"/>
    <w:rsid w:val="00063437"/>
    <w:rsid w:val="000642B9"/>
    <w:rsid w:val="00064AF1"/>
    <w:rsid w:val="00064FA7"/>
    <w:rsid w:val="00065A17"/>
    <w:rsid w:val="00065D78"/>
    <w:rsid w:val="00065EDE"/>
    <w:rsid w:val="00066046"/>
    <w:rsid w:val="00066225"/>
    <w:rsid w:val="000665E0"/>
    <w:rsid w:val="000667F7"/>
    <w:rsid w:val="00066904"/>
    <w:rsid w:val="000671CF"/>
    <w:rsid w:val="000673EC"/>
    <w:rsid w:val="0006754A"/>
    <w:rsid w:val="00067AE0"/>
    <w:rsid w:val="00067E78"/>
    <w:rsid w:val="00067ED8"/>
    <w:rsid w:val="00070080"/>
    <w:rsid w:val="00070147"/>
    <w:rsid w:val="00070581"/>
    <w:rsid w:val="00070C59"/>
    <w:rsid w:val="00070DFB"/>
    <w:rsid w:val="00070E3A"/>
    <w:rsid w:val="00071236"/>
    <w:rsid w:val="00072A74"/>
    <w:rsid w:val="00072DE8"/>
    <w:rsid w:val="00072F5A"/>
    <w:rsid w:val="0007360C"/>
    <w:rsid w:val="000736FC"/>
    <w:rsid w:val="000737D3"/>
    <w:rsid w:val="0007432E"/>
    <w:rsid w:val="0007478A"/>
    <w:rsid w:val="000747C2"/>
    <w:rsid w:val="00074A71"/>
    <w:rsid w:val="00075119"/>
    <w:rsid w:val="000754B2"/>
    <w:rsid w:val="000755CD"/>
    <w:rsid w:val="0007577F"/>
    <w:rsid w:val="00075895"/>
    <w:rsid w:val="0007674F"/>
    <w:rsid w:val="000767BE"/>
    <w:rsid w:val="00076C96"/>
    <w:rsid w:val="00077196"/>
    <w:rsid w:val="000808E0"/>
    <w:rsid w:val="00080ABB"/>
    <w:rsid w:val="00080D1C"/>
    <w:rsid w:val="0008119C"/>
    <w:rsid w:val="00081468"/>
    <w:rsid w:val="0008164D"/>
    <w:rsid w:val="00081AAC"/>
    <w:rsid w:val="00082E69"/>
    <w:rsid w:val="000830C3"/>
    <w:rsid w:val="00083796"/>
    <w:rsid w:val="000839EE"/>
    <w:rsid w:val="00083BD3"/>
    <w:rsid w:val="00083FD4"/>
    <w:rsid w:val="00084628"/>
    <w:rsid w:val="00084A8F"/>
    <w:rsid w:val="00085556"/>
    <w:rsid w:val="00085896"/>
    <w:rsid w:val="000858E8"/>
    <w:rsid w:val="00085957"/>
    <w:rsid w:val="000859C8"/>
    <w:rsid w:val="00085AA6"/>
    <w:rsid w:val="00086135"/>
    <w:rsid w:val="00086E0B"/>
    <w:rsid w:val="00086FBF"/>
    <w:rsid w:val="00086FFA"/>
    <w:rsid w:val="00087946"/>
    <w:rsid w:val="00087A3D"/>
    <w:rsid w:val="00087AF9"/>
    <w:rsid w:val="000905E2"/>
    <w:rsid w:val="00090652"/>
    <w:rsid w:val="00090736"/>
    <w:rsid w:val="00090F20"/>
    <w:rsid w:val="00091060"/>
    <w:rsid w:val="000911B5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2D61"/>
    <w:rsid w:val="0009301B"/>
    <w:rsid w:val="00093681"/>
    <w:rsid w:val="00093D5C"/>
    <w:rsid w:val="00093D70"/>
    <w:rsid w:val="00093F33"/>
    <w:rsid w:val="0009412D"/>
    <w:rsid w:val="00094429"/>
    <w:rsid w:val="000946D0"/>
    <w:rsid w:val="000946E6"/>
    <w:rsid w:val="00094735"/>
    <w:rsid w:val="000952A1"/>
    <w:rsid w:val="000953F2"/>
    <w:rsid w:val="00095948"/>
    <w:rsid w:val="00095EE1"/>
    <w:rsid w:val="00095F0A"/>
    <w:rsid w:val="000960C3"/>
    <w:rsid w:val="000962C2"/>
    <w:rsid w:val="0009686A"/>
    <w:rsid w:val="00096A53"/>
    <w:rsid w:val="00096E76"/>
    <w:rsid w:val="00097033"/>
    <w:rsid w:val="00097290"/>
    <w:rsid w:val="000974DC"/>
    <w:rsid w:val="0009768F"/>
    <w:rsid w:val="00097AE8"/>
    <w:rsid w:val="00097BEB"/>
    <w:rsid w:val="00097BF6"/>
    <w:rsid w:val="00097C44"/>
    <w:rsid w:val="00097DD5"/>
    <w:rsid w:val="000A00D0"/>
    <w:rsid w:val="000A020E"/>
    <w:rsid w:val="000A0C04"/>
    <w:rsid w:val="000A0C57"/>
    <w:rsid w:val="000A0D06"/>
    <w:rsid w:val="000A1501"/>
    <w:rsid w:val="000A2360"/>
    <w:rsid w:val="000A24E5"/>
    <w:rsid w:val="000A28A0"/>
    <w:rsid w:val="000A2999"/>
    <w:rsid w:val="000A2B87"/>
    <w:rsid w:val="000A3088"/>
    <w:rsid w:val="000A39D1"/>
    <w:rsid w:val="000A3E72"/>
    <w:rsid w:val="000A444E"/>
    <w:rsid w:val="000A4BA6"/>
    <w:rsid w:val="000A5332"/>
    <w:rsid w:val="000A5CA4"/>
    <w:rsid w:val="000A5EC0"/>
    <w:rsid w:val="000A6073"/>
    <w:rsid w:val="000A645A"/>
    <w:rsid w:val="000A6AAD"/>
    <w:rsid w:val="000A6C19"/>
    <w:rsid w:val="000A6C41"/>
    <w:rsid w:val="000A6C9C"/>
    <w:rsid w:val="000A7044"/>
    <w:rsid w:val="000A7045"/>
    <w:rsid w:val="000A7358"/>
    <w:rsid w:val="000A7425"/>
    <w:rsid w:val="000A78DE"/>
    <w:rsid w:val="000B05B9"/>
    <w:rsid w:val="000B074A"/>
    <w:rsid w:val="000B0BD0"/>
    <w:rsid w:val="000B0DC5"/>
    <w:rsid w:val="000B1566"/>
    <w:rsid w:val="000B1788"/>
    <w:rsid w:val="000B20B2"/>
    <w:rsid w:val="000B271F"/>
    <w:rsid w:val="000B2E2D"/>
    <w:rsid w:val="000B2FAD"/>
    <w:rsid w:val="000B31D7"/>
    <w:rsid w:val="000B3690"/>
    <w:rsid w:val="000B39E1"/>
    <w:rsid w:val="000B413E"/>
    <w:rsid w:val="000B4274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782"/>
    <w:rsid w:val="000B6810"/>
    <w:rsid w:val="000B73D1"/>
    <w:rsid w:val="000B741A"/>
    <w:rsid w:val="000C02FA"/>
    <w:rsid w:val="000C0811"/>
    <w:rsid w:val="000C0C53"/>
    <w:rsid w:val="000C0E47"/>
    <w:rsid w:val="000C0FEB"/>
    <w:rsid w:val="000C125E"/>
    <w:rsid w:val="000C2F8E"/>
    <w:rsid w:val="000C36B6"/>
    <w:rsid w:val="000C3BA4"/>
    <w:rsid w:val="000C3D51"/>
    <w:rsid w:val="000C3E55"/>
    <w:rsid w:val="000C459E"/>
    <w:rsid w:val="000C489A"/>
    <w:rsid w:val="000C5887"/>
    <w:rsid w:val="000C5C8A"/>
    <w:rsid w:val="000C5F40"/>
    <w:rsid w:val="000C6982"/>
    <w:rsid w:val="000C6C9F"/>
    <w:rsid w:val="000C79C1"/>
    <w:rsid w:val="000C7AE6"/>
    <w:rsid w:val="000C7DAD"/>
    <w:rsid w:val="000D023A"/>
    <w:rsid w:val="000D03EE"/>
    <w:rsid w:val="000D0791"/>
    <w:rsid w:val="000D07DD"/>
    <w:rsid w:val="000D089B"/>
    <w:rsid w:val="000D096C"/>
    <w:rsid w:val="000D1127"/>
    <w:rsid w:val="000D1D43"/>
    <w:rsid w:val="000D1E02"/>
    <w:rsid w:val="000D2146"/>
    <w:rsid w:val="000D2366"/>
    <w:rsid w:val="000D284B"/>
    <w:rsid w:val="000D2B37"/>
    <w:rsid w:val="000D3160"/>
    <w:rsid w:val="000D3B52"/>
    <w:rsid w:val="000D3CF8"/>
    <w:rsid w:val="000D4363"/>
    <w:rsid w:val="000D473C"/>
    <w:rsid w:val="000D4DF7"/>
    <w:rsid w:val="000D54AE"/>
    <w:rsid w:val="000D5D2F"/>
    <w:rsid w:val="000D606A"/>
    <w:rsid w:val="000D61F1"/>
    <w:rsid w:val="000D630B"/>
    <w:rsid w:val="000D6843"/>
    <w:rsid w:val="000D69E3"/>
    <w:rsid w:val="000D6C21"/>
    <w:rsid w:val="000D6EB0"/>
    <w:rsid w:val="000D7CD0"/>
    <w:rsid w:val="000D7EE3"/>
    <w:rsid w:val="000E0187"/>
    <w:rsid w:val="000E066A"/>
    <w:rsid w:val="000E0F09"/>
    <w:rsid w:val="000E0FCE"/>
    <w:rsid w:val="000E0FE6"/>
    <w:rsid w:val="000E1362"/>
    <w:rsid w:val="000E146E"/>
    <w:rsid w:val="000E16FA"/>
    <w:rsid w:val="000E2586"/>
    <w:rsid w:val="000E2843"/>
    <w:rsid w:val="000E2C79"/>
    <w:rsid w:val="000E31DB"/>
    <w:rsid w:val="000E3332"/>
    <w:rsid w:val="000E3A27"/>
    <w:rsid w:val="000E3C0F"/>
    <w:rsid w:val="000E4A0B"/>
    <w:rsid w:val="000E4A20"/>
    <w:rsid w:val="000E5498"/>
    <w:rsid w:val="000E6512"/>
    <w:rsid w:val="000E681A"/>
    <w:rsid w:val="000E6E31"/>
    <w:rsid w:val="000E70A6"/>
    <w:rsid w:val="000E7284"/>
    <w:rsid w:val="000E7886"/>
    <w:rsid w:val="000E7CA3"/>
    <w:rsid w:val="000E7F26"/>
    <w:rsid w:val="000F02E0"/>
    <w:rsid w:val="000F0626"/>
    <w:rsid w:val="000F1D39"/>
    <w:rsid w:val="000F2294"/>
    <w:rsid w:val="000F29DB"/>
    <w:rsid w:val="000F2B73"/>
    <w:rsid w:val="000F2BC0"/>
    <w:rsid w:val="000F3984"/>
    <w:rsid w:val="000F39AD"/>
    <w:rsid w:val="000F3B10"/>
    <w:rsid w:val="000F4D78"/>
    <w:rsid w:val="000F4D83"/>
    <w:rsid w:val="000F54A4"/>
    <w:rsid w:val="000F5660"/>
    <w:rsid w:val="000F5AE9"/>
    <w:rsid w:val="000F5B28"/>
    <w:rsid w:val="000F5C81"/>
    <w:rsid w:val="000F5E1E"/>
    <w:rsid w:val="000F62DC"/>
    <w:rsid w:val="000F6484"/>
    <w:rsid w:val="000F6529"/>
    <w:rsid w:val="000F674B"/>
    <w:rsid w:val="000F6BA8"/>
    <w:rsid w:val="000F6E6D"/>
    <w:rsid w:val="000F7176"/>
    <w:rsid w:val="000F72AD"/>
    <w:rsid w:val="000F7676"/>
    <w:rsid w:val="000F76EE"/>
    <w:rsid w:val="000F7741"/>
    <w:rsid w:val="001004FA"/>
    <w:rsid w:val="0010118A"/>
    <w:rsid w:val="00101B9F"/>
    <w:rsid w:val="0010206B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A3D"/>
    <w:rsid w:val="00103B08"/>
    <w:rsid w:val="00103B87"/>
    <w:rsid w:val="00103C33"/>
    <w:rsid w:val="00104476"/>
    <w:rsid w:val="00104607"/>
    <w:rsid w:val="00104B9A"/>
    <w:rsid w:val="00104FE5"/>
    <w:rsid w:val="001051EE"/>
    <w:rsid w:val="001053B4"/>
    <w:rsid w:val="00105655"/>
    <w:rsid w:val="001062BF"/>
    <w:rsid w:val="001068BE"/>
    <w:rsid w:val="00106961"/>
    <w:rsid w:val="00106993"/>
    <w:rsid w:val="00106C0B"/>
    <w:rsid w:val="00107947"/>
    <w:rsid w:val="00107965"/>
    <w:rsid w:val="001079E4"/>
    <w:rsid w:val="00107A97"/>
    <w:rsid w:val="00107C92"/>
    <w:rsid w:val="00107FB7"/>
    <w:rsid w:val="001101E0"/>
    <w:rsid w:val="0011021E"/>
    <w:rsid w:val="0011034C"/>
    <w:rsid w:val="00110733"/>
    <w:rsid w:val="0011097B"/>
    <w:rsid w:val="00110E2F"/>
    <w:rsid w:val="00110EBE"/>
    <w:rsid w:val="001110EC"/>
    <w:rsid w:val="0011129C"/>
    <w:rsid w:val="00111363"/>
    <w:rsid w:val="0011239E"/>
    <w:rsid w:val="001125B4"/>
    <w:rsid w:val="00112ECF"/>
    <w:rsid w:val="00113389"/>
    <w:rsid w:val="00113816"/>
    <w:rsid w:val="00113E6F"/>
    <w:rsid w:val="00113FE3"/>
    <w:rsid w:val="001140FD"/>
    <w:rsid w:val="0011425E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7C4"/>
    <w:rsid w:val="00116B86"/>
    <w:rsid w:val="00116BC0"/>
    <w:rsid w:val="0011725A"/>
    <w:rsid w:val="00117689"/>
    <w:rsid w:val="001177F1"/>
    <w:rsid w:val="00117CFA"/>
    <w:rsid w:val="00117D0C"/>
    <w:rsid w:val="00117E40"/>
    <w:rsid w:val="00120727"/>
    <w:rsid w:val="00120966"/>
    <w:rsid w:val="00120A2C"/>
    <w:rsid w:val="00120C4B"/>
    <w:rsid w:val="00121028"/>
    <w:rsid w:val="001212B0"/>
    <w:rsid w:val="00121404"/>
    <w:rsid w:val="00121470"/>
    <w:rsid w:val="0012155B"/>
    <w:rsid w:val="001219A8"/>
    <w:rsid w:val="00121CDD"/>
    <w:rsid w:val="00121CE4"/>
    <w:rsid w:val="001226B6"/>
    <w:rsid w:val="00122A2A"/>
    <w:rsid w:val="00122FEB"/>
    <w:rsid w:val="00123197"/>
    <w:rsid w:val="00123267"/>
    <w:rsid w:val="00123CB2"/>
    <w:rsid w:val="00123F74"/>
    <w:rsid w:val="00124093"/>
    <w:rsid w:val="0012505F"/>
    <w:rsid w:val="001251B6"/>
    <w:rsid w:val="00125AA3"/>
    <w:rsid w:val="00125B07"/>
    <w:rsid w:val="00125BDD"/>
    <w:rsid w:val="00125FBF"/>
    <w:rsid w:val="00126598"/>
    <w:rsid w:val="00126722"/>
    <w:rsid w:val="00126828"/>
    <w:rsid w:val="0012688F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5E"/>
    <w:rsid w:val="001310FF"/>
    <w:rsid w:val="001311E4"/>
    <w:rsid w:val="0013148E"/>
    <w:rsid w:val="00131970"/>
    <w:rsid w:val="001325F5"/>
    <w:rsid w:val="00132BD7"/>
    <w:rsid w:val="00133590"/>
    <w:rsid w:val="0013359D"/>
    <w:rsid w:val="00133830"/>
    <w:rsid w:val="00133D4D"/>
    <w:rsid w:val="00133EC5"/>
    <w:rsid w:val="001342BC"/>
    <w:rsid w:val="00134B64"/>
    <w:rsid w:val="00134FE3"/>
    <w:rsid w:val="00135050"/>
    <w:rsid w:val="001351E7"/>
    <w:rsid w:val="00135240"/>
    <w:rsid w:val="00135302"/>
    <w:rsid w:val="0013594E"/>
    <w:rsid w:val="00135A59"/>
    <w:rsid w:val="00135F13"/>
    <w:rsid w:val="001364F2"/>
    <w:rsid w:val="00136514"/>
    <w:rsid w:val="001365B2"/>
    <w:rsid w:val="0013680A"/>
    <w:rsid w:val="001370DB"/>
    <w:rsid w:val="00137335"/>
    <w:rsid w:val="001373D5"/>
    <w:rsid w:val="00137885"/>
    <w:rsid w:val="001378D9"/>
    <w:rsid w:val="00137977"/>
    <w:rsid w:val="001402A0"/>
    <w:rsid w:val="0014068E"/>
    <w:rsid w:val="001414CC"/>
    <w:rsid w:val="00141584"/>
    <w:rsid w:val="001419BC"/>
    <w:rsid w:val="001420B8"/>
    <w:rsid w:val="0014247A"/>
    <w:rsid w:val="00142D2E"/>
    <w:rsid w:val="00142D38"/>
    <w:rsid w:val="001430A3"/>
    <w:rsid w:val="001433F0"/>
    <w:rsid w:val="00143A5C"/>
    <w:rsid w:val="00144992"/>
    <w:rsid w:val="00145405"/>
    <w:rsid w:val="001459DD"/>
    <w:rsid w:val="00145A8C"/>
    <w:rsid w:val="00145F18"/>
    <w:rsid w:val="00146405"/>
    <w:rsid w:val="00146C3D"/>
    <w:rsid w:val="00146C83"/>
    <w:rsid w:val="001474E2"/>
    <w:rsid w:val="00147824"/>
    <w:rsid w:val="00147CA0"/>
    <w:rsid w:val="00147D38"/>
    <w:rsid w:val="001503AB"/>
    <w:rsid w:val="001503CD"/>
    <w:rsid w:val="00150560"/>
    <w:rsid w:val="001506AA"/>
    <w:rsid w:val="00150874"/>
    <w:rsid w:val="00150A0A"/>
    <w:rsid w:val="00150A88"/>
    <w:rsid w:val="00151C41"/>
    <w:rsid w:val="00152330"/>
    <w:rsid w:val="00152EBD"/>
    <w:rsid w:val="0015304C"/>
    <w:rsid w:val="00153408"/>
    <w:rsid w:val="00153BDE"/>
    <w:rsid w:val="0015404C"/>
    <w:rsid w:val="00154253"/>
    <w:rsid w:val="0015437D"/>
    <w:rsid w:val="0015466A"/>
    <w:rsid w:val="001546C8"/>
    <w:rsid w:val="00154A0A"/>
    <w:rsid w:val="00154D22"/>
    <w:rsid w:val="00154FF3"/>
    <w:rsid w:val="001550DA"/>
    <w:rsid w:val="001555DE"/>
    <w:rsid w:val="0015586D"/>
    <w:rsid w:val="001558D7"/>
    <w:rsid w:val="00155BB5"/>
    <w:rsid w:val="00155C37"/>
    <w:rsid w:val="00155F77"/>
    <w:rsid w:val="00155FA1"/>
    <w:rsid w:val="00156358"/>
    <w:rsid w:val="001566E7"/>
    <w:rsid w:val="0015697A"/>
    <w:rsid w:val="001576A2"/>
    <w:rsid w:val="00157945"/>
    <w:rsid w:val="00157EB2"/>
    <w:rsid w:val="00160188"/>
    <w:rsid w:val="00160794"/>
    <w:rsid w:val="00160830"/>
    <w:rsid w:val="00160DCB"/>
    <w:rsid w:val="001611D1"/>
    <w:rsid w:val="001614D5"/>
    <w:rsid w:val="00161729"/>
    <w:rsid w:val="00161A0F"/>
    <w:rsid w:val="00161B98"/>
    <w:rsid w:val="00162000"/>
    <w:rsid w:val="001620A4"/>
    <w:rsid w:val="001626B1"/>
    <w:rsid w:val="0016282D"/>
    <w:rsid w:val="00162A09"/>
    <w:rsid w:val="00162AC1"/>
    <w:rsid w:val="00162C72"/>
    <w:rsid w:val="00162E13"/>
    <w:rsid w:val="00162F10"/>
    <w:rsid w:val="001630DD"/>
    <w:rsid w:val="00164CC1"/>
    <w:rsid w:val="00164F28"/>
    <w:rsid w:val="001650EE"/>
    <w:rsid w:val="00165906"/>
    <w:rsid w:val="00165B4F"/>
    <w:rsid w:val="00165DA8"/>
    <w:rsid w:val="001662FD"/>
    <w:rsid w:val="0016647D"/>
    <w:rsid w:val="0016688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0F6A"/>
    <w:rsid w:val="00171172"/>
    <w:rsid w:val="00171434"/>
    <w:rsid w:val="0017159B"/>
    <w:rsid w:val="0017163F"/>
    <w:rsid w:val="00171D43"/>
    <w:rsid w:val="001722D8"/>
    <w:rsid w:val="00172C71"/>
    <w:rsid w:val="00172DF2"/>
    <w:rsid w:val="001732E1"/>
    <w:rsid w:val="00173533"/>
    <w:rsid w:val="00173C25"/>
    <w:rsid w:val="00173C69"/>
    <w:rsid w:val="0017456F"/>
    <w:rsid w:val="001746D8"/>
    <w:rsid w:val="00174718"/>
    <w:rsid w:val="00174791"/>
    <w:rsid w:val="001747A7"/>
    <w:rsid w:val="00174B98"/>
    <w:rsid w:val="00174D72"/>
    <w:rsid w:val="00174DEC"/>
    <w:rsid w:val="00175EE8"/>
    <w:rsid w:val="001767BF"/>
    <w:rsid w:val="00176887"/>
    <w:rsid w:val="0017697B"/>
    <w:rsid w:val="0017764D"/>
    <w:rsid w:val="00177E41"/>
    <w:rsid w:val="00177F36"/>
    <w:rsid w:val="00180B71"/>
    <w:rsid w:val="00180F03"/>
    <w:rsid w:val="00180F84"/>
    <w:rsid w:val="00181197"/>
    <w:rsid w:val="0018127A"/>
    <w:rsid w:val="0018157F"/>
    <w:rsid w:val="001817C7"/>
    <w:rsid w:val="00181D7F"/>
    <w:rsid w:val="0018271E"/>
    <w:rsid w:val="0018279F"/>
    <w:rsid w:val="001828BA"/>
    <w:rsid w:val="00182922"/>
    <w:rsid w:val="00182C85"/>
    <w:rsid w:val="00183406"/>
    <w:rsid w:val="00183712"/>
    <w:rsid w:val="0018380A"/>
    <w:rsid w:val="00183C57"/>
    <w:rsid w:val="001849F9"/>
    <w:rsid w:val="00184D26"/>
    <w:rsid w:val="001859C8"/>
    <w:rsid w:val="00185C3C"/>
    <w:rsid w:val="00186018"/>
    <w:rsid w:val="001863E9"/>
    <w:rsid w:val="00186784"/>
    <w:rsid w:val="0018696D"/>
    <w:rsid w:val="00186B35"/>
    <w:rsid w:val="00186D34"/>
    <w:rsid w:val="0018710D"/>
    <w:rsid w:val="001875F1"/>
    <w:rsid w:val="00187725"/>
    <w:rsid w:val="001878A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426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930"/>
    <w:rsid w:val="00194AF4"/>
    <w:rsid w:val="00194FAD"/>
    <w:rsid w:val="00195264"/>
    <w:rsid w:val="00195475"/>
    <w:rsid w:val="00195584"/>
    <w:rsid w:val="001956C1"/>
    <w:rsid w:val="00195760"/>
    <w:rsid w:val="00195880"/>
    <w:rsid w:val="00195DD1"/>
    <w:rsid w:val="00196017"/>
    <w:rsid w:val="00196038"/>
    <w:rsid w:val="001960AC"/>
    <w:rsid w:val="00196254"/>
    <w:rsid w:val="00196651"/>
    <w:rsid w:val="00196C1D"/>
    <w:rsid w:val="00196E0B"/>
    <w:rsid w:val="00196EAF"/>
    <w:rsid w:val="00196FFF"/>
    <w:rsid w:val="00197536"/>
    <w:rsid w:val="00197565"/>
    <w:rsid w:val="001975DC"/>
    <w:rsid w:val="001978B6"/>
    <w:rsid w:val="00197B72"/>
    <w:rsid w:val="00197D73"/>
    <w:rsid w:val="001A0238"/>
    <w:rsid w:val="001A024A"/>
    <w:rsid w:val="001A03F3"/>
    <w:rsid w:val="001A09B5"/>
    <w:rsid w:val="001A10C0"/>
    <w:rsid w:val="001A1116"/>
    <w:rsid w:val="001A11FF"/>
    <w:rsid w:val="001A1871"/>
    <w:rsid w:val="001A18F5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706"/>
    <w:rsid w:val="001A3942"/>
    <w:rsid w:val="001A3A70"/>
    <w:rsid w:val="001A3F9F"/>
    <w:rsid w:val="001A4082"/>
    <w:rsid w:val="001A40B7"/>
    <w:rsid w:val="001A444C"/>
    <w:rsid w:val="001A446A"/>
    <w:rsid w:val="001A4C7C"/>
    <w:rsid w:val="001A4E9D"/>
    <w:rsid w:val="001A4F29"/>
    <w:rsid w:val="001A4F55"/>
    <w:rsid w:val="001A5D30"/>
    <w:rsid w:val="001A5F0D"/>
    <w:rsid w:val="001A5FB6"/>
    <w:rsid w:val="001A6145"/>
    <w:rsid w:val="001A6889"/>
    <w:rsid w:val="001A6BE7"/>
    <w:rsid w:val="001A6DBF"/>
    <w:rsid w:val="001A6E88"/>
    <w:rsid w:val="001A6EDC"/>
    <w:rsid w:val="001A701F"/>
    <w:rsid w:val="001B03D8"/>
    <w:rsid w:val="001B048D"/>
    <w:rsid w:val="001B07E1"/>
    <w:rsid w:val="001B0F9F"/>
    <w:rsid w:val="001B0FE2"/>
    <w:rsid w:val="001B1704"/>
    <w:rsid w:val="001B1A71"/>
    <w:rsid w:val="001B21BE"/>
    <w:rsid w:val="001B2626"/>
    <w:rsid w:val="001B29FC"/>
    <w:rsid w:val="001B2B5F"/>
    <w:rsid w:val="001B318F"/>
    <w:rsid w:val="001B31A6"/>
    <w:rsid w:val="001B3306"/>
    <w:rsid w:val="001B35C8"/>
    <w:rsid w:val="001B4031"/>
    <w:rsid w:val="001B4BE1"/>
    <w:rsid w:val="001B4E49"/>
    <w:rsid w:val="001B58B4"/>
    <w:rsid w:val="001B5A8B"/>
    <w:rsid w:val="001B5CFF"/>
    <w:rsid w:val="001B61CE"/>
    <w:rsid w:val="001B623D"/>
    <w:rsid w:val="001B65AA"/>
    <w:rsid w:val="001B6B4E"/>
    <w:rsid w:val="001B6DC8"/>
    <w:rsid w:val="001B7A4C"/>
    <w:rsid w:val="001B7AE2"/>
    <w:rsid w:val="001B7D2F"/>
    <w:rsid w:val="001B7D94"/>
    <w:rsid w:val="001C00B6"/>
    <w:rsid w:val="001C0296"/>
    <w:rsid w:val="001C03E2"/>
    <w:rsid w:val="001C0633"/>
    <w:rsid w:val="001C089B"/>
    <w:rsid w:val="001C0FAF"/>
    <w:rsid w:val="001C1071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3A4F"/>
    <w:rsid w:val="001C42C2"/>
    <w:rsid w:val="001C4481"/>
    <w:rsid w:val="001C4784"/>
    <w:rsid w:val="001C47EA"/>
    <w:rsid w:val="001C486E"/>
    <w:rsid w:val="001C4A60"/>
    <w:rsid w:val="001C4DEA"/>
    <w:rsid w:val="001C506E"/>
    <w:rsid w:val="001C50EA"/>
    <w:rsid w:val="001C553B"/>
    <w:rsid w:val="001C5794"/>
    <w:rsid w:val="001C58C4"/>
    <w:rsid w:val="001C5B2A"/>
    <w:rsid w:val="001C5D23"/>
    <w:rsid w:val="001C6543"/>
    <w:rsid w:val="001C6A74"/>
    <w:rsid w:val="001C7718"/>
    <w:rsid w:val="001C7A9F"/>
    <w:rsid w:val="001C7D86"/>
    <w:rsid w:val="001C7E74"/>
    <w:rsid w:val="001D0424"/>
    <w:rsid w:val="001D063C"/>
    <w:rsid w:val="001D0A0F"/>
    <w:rsid w:val="001D1172"/>
    <w:rsid w:val="001D1464"/>
    <w:rsid w:val="001D15F5"/>
    <w:rsid w:val="001D16C9"/>
    <w:rsid w:val="001D17B8"/>
    <w:rsid w:val="001D1E6E"/>
    <w:rsid w:val="001D237D"/>
    <w:rsid w:val="001D27AD"/>
    <w:rsid w:val="001D27F5"/>
    <w:rsid w:val="001D2FEA"/>
    <w:rsid w:val="001D32C3"/>
    <w:rsid w:val="001D32C5"/>
    <w:rsid w:val="001D3328"/>
    <w:rsid w:val="001D35D6"/>
    <w:rsid w:val="001D3977"/>
    <w:rsid w:val="001D3D79"/>
    <w:rsid w:val="001D3EF5"/>
    <w:rsid w:val="001D4099"/>
    <w:rsid w:val="001D424B"/>
    <w:rsid w:val="001D50D3"/>
    <w:rsid w:val="001D5CB1"/>
    <w:rsid w:val="001D5FC6"/>
    <w:rsid w:val="001D621F"/>
    <w:rsid w:val="001D6436"/>
    <w:rsid w:val="001D6488"/>
    <w:rsid w:val="001D65CD"/>
    <w:rsid w:val="001D6791"/>
    <w:rsid w:val="001D6D3F"/>
    <w:rsid w:val="001D6F6C"/>
    <w:rsid w:val="001D7052"/>
    <w:rsid w:val="001D7A5E"/>
    <w:rsid w:val="001D7CDD"/>
    <w:rsid w:val="001D7F2F"/>
    <w:rsid w:val="001D7FC2"/>
    <w:rsid w:val="001E00D3"/>
    <w:rsid w:val="001E0889"/>
    <w:rsid w:val="001E0B42"/>
    <w:rsid w:val="001E0E2C"/>
    <w:rsid w:val="001E0E35"/>
    <w:rsid w:val="001E1397"/>
    <w:rsid w:val="001E1578"/>
    <w:rsid w:val="001E161D"/>
    <w:rsid w:val="001E1621"/>
    <w:rsid w:val="001E18B3"/>
    <w:rsid w:val="001E1AD0"/>
    <w:rsid w:val="001E1C10"/>
    <w:rsid w:val="001E2774"/>
    <w:rsid w:val="001E2D4D"/>
    <w:rsid w:val="001E324F"/>
    <w:rsid w:val="001E33AB"/>
    <w:rsid w:val="001E343B"/>
    <w:rsid w:val="001E39E2"/>
    <w:rsid w:val="001E3BCE"/>
    <w:rsid w:val="001E3C3A"/>
    <w:rsid w:val="001E4121"/>
    <w:rsid w:val="001E4656"/>
    <w:rsid w:val="001E536A"/>
    <w:rsid w:val="001E5A38"/>
    <w:rsid w:val="001E6218"/>
    <w:rsid w:val="001E69AC"/>
    <w:rsid w:val="001E69B4"/>
    <w:rsid w:val="001E6A4E"/>
    <w:rsid w:val="001E6B90"/>
    <w:rsid w:val="001E706E"/>
    <w:rsid w:val="001E7089"/>
    <w:rsid w:val="001E7334"/>
    <w:rsid w:val="001E7335"/>
    <w:rsid w:val="001E7560"/>
    <w:rsid w:val="001E7632"/>
    <w:rsid w:val="001E76A3"/>
    <w:rsid w:val="001E7751"/>
    <w:rsid w:val="001E7901"/>
    <w:rsid w:val="001E7B01"/>
    <w:rsid w:val="001E7D96"/>
    <w:rsid w:val="001F0097"/>
    <w:rsid w:val="001F0703"/>
    <w:rsid w:val="001F0E36"/>
    <w:rsid w:val="001F1021"/>
    <w:rsid w:val="001F1204"/>
    <w:rsid w:val="001F141A"/>
    <w:rsid w:val="001F159A"/>
    <w:rsid w:val="001F1722"/>
    <w:rsid w:val="001F1ABC"/>
    <w:rsid w:val="001F1B1A"/>
    <w:rsid w:val="001F24CE"/>
    <w:rsid w:val="001F2864"/>
    <w:rsid w:val="001F2996"/>
    <w:rsid w:val="001F3431"/>
    <w:rsid w:val="001F3718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7352"/>
    <w:rsid w:val="001F73A2"/>
    <w:rsid w:val="001F7789"/>
    <w:rsid w:val="001F7799"/>
    <w:rsid w:val="001F7F13"/>
    <w:rsid w:val="001F7FFD"/>
    <w:rsid w:val="00200122"/>
    <w:rsid w:val="002002C7"/>
    <w:rsid w:val="00200768"/>
    <w:rsid w:val="002007CE"/>
    <w:rsid w:val="00200CBC"/>
    <w:rsid w:val="0020199D"/>
    <w:rsid w:val="00201AAF"/>
    <w:rsid w:val="00201B08"/>
    <w:rsid w:val="00201B13"/>
    <w:rsid w:val="00201B59"/>
    <w:rsid w:val="00201D51"/>
    <w:rsid w:val="002022EB"/>
    <w:rsid w:val="002023A4"/>
    <w:rsid w:val="00202DB2"/>
    <w:rsid w:val="0020325E"/>
    <w:rsid w:val="002032B8"/>
    <w:rsid w:val="002033FB"/>
    <w:rsid w:val="00203AAF"/>
    <w:rsid w:val="00204404"/>
    <w:rsid w:val="00204661"/>
    <w:rsid w:val="00204730"/>
    <w:rsid w:val="00204B61"/>
    <w:rsid w:val="00205134"/>
    <w:rsid w:val="002052D5"/>
    <w:rsid w:val="00205BFF"/>
    <w:rsid w:val="00205CDD"/>
    <w:rsid w:val="0020603E"/>
    <w:rsid w:val="0020611A"/>
    <w:rsid w:val="0020626A"/>
    <w:rsid w:val="002063AD"/>
    <w:rsid w:val="002064C3"/>
    <w:rsid w:val="00206A24"/>
    <w:rsid w:val="00206D12"/>
    <w:rsid w:val="00207380"/>
    <w:rsid w:val="002076BF"/>
    <w:rsid w:val="002079C8"/>
    <w:rsid w:val="00207A72"/>
    <w:rsid w:val="00207DFF"/>
    <w:rsid w:val="00207F92"/>
    <w:rsid w:val="00207FA7"/>
    <w:rsid w:val="00210180"/>
    <w:rsid w:val="00210640"/>
    <w:rsid w:val="002106AC"/>
    <w:rsid w:val="0021072C"/>
    <w:rsid w:val="00210852"/>
    <w:rsid w:val="00210A8A"/>
    <w:rsid w:val="00211257"/>
    <w:rsid w:val="00211B0E"/>
    <w:rsid w:val="00212FFE"/>
    <w:rsid w:val="002134CC"/>
    <w:rsid w:val="00213650"/>
    <w:rsid w:val="00213CC3"/>
    <w:rsid w:val="00214083"/>
    <w:rsid w:val="00214360"/>
    <w:rsid w:val="0021468D"/>
    <w:rsid w:val="002148A5"/>
    <w:rsid w:val="00214ECB"/>
    <w:rsid w:val="00215007"/>
    <w:rsid w:val="00215456"/>
    <w:rsid w:val="002157DA"/>
    <w:rsid w:val="002159E4"/>
    <w:rsid w:val="00215BC9"/>
    <w:rsid w:val="0021609E"/>
    <w:rsid w:val="00216818"/>
    <w:rsid w:val="00216BD8"/>
    <w:rsid w:val="00216DC4"/>
    <w:rsid w:val="002171EE"/>
    <w:rsid w:val="00217496"/>
    <w:rsid w:val="002176A0"/>
    <w:rsid w:val="00217A1A"/>
    <w:rsid w:val="00217ACC"/>
    <w:rsid w:val="00217DBF"/>
    <w:rsid w:val="00217F26"/>
    <w:rsid w:val="002202B5"/>
    <w:rsid w:val="00220344"/>
    <w:rsid w:val="00220535"/>
    <w:rsid w:val="002208DE"/>
    <w:rsid w:val="00220D3F"/>
    <w:rsid w:val="00220EAD"/>
    <w:rsid w:val="00220F5F"/>
    <w:rsid w:val="0022196D"/>
    <w:rsid w:val="00221DC2"/>
    <w:rsid w:val="00221E62"/>
    <w:rsid w:val="002225D6"/>
    <w:rsid w:val="002228DF"/>
    <w:rsid w:val="00222A9B"/>
    <w:rsid w:val="00222B22"/>
    <w:rsid w:val="00222C2E"/>
    <w:rsid w:val="00223616"/>
    <w:rsid w:val="00223675"/>
    <w:rsid w:val="002239A7"/>
    <w:rsid w:val="00223B47"/>
    <w:rsid w:val="00223EBA"/>
    <w:rsid w:val="00223F24"/>
    <w:rsid w:val="00224136"/>
    <w:rsid w:val="00224316"/>
    <w:rsid w:val="002248DC"/>
    <w:rsid w:val="0022499E"/>
    <w:rsid w:val="00224F84"/>
    <w:rsid w:val="0022505C"/>
    <w:rsid w:val="002254C5"/>
    <w:rsid w:val="0022596E"/>
    <w:rsid w:val="002259E7"/>
    <w:rsid w:val="00226167"/>
    <w:rsid w:val="00226532"/>
    <w:rsid w:val="00226DED"/>
    <w:rsid w:val="0022759B"/>
    <w:rsid w:val="002275F3"/>
    <w:rsid w:val="00227625"/>
    <w:rsid w:val="002304E9"/>
    <w:rsid w:val="002306A1"/>
    <w:rsid w:val="0023090C"/>
    <w:rsid w:val="00230B7C"/>
    <w:rsid w:val="002312C2"/>
    <w:rsid w:val="002312F0"/>
    <w:rsid w:val="002314F5"/>
    <w:rsid w:val="00231642"/>
    <w:rsid w:val="002316FE"/>
    <w:rsid w:val="00231849"/>
    <w:rsid w:val="00231C1E"/>
    <w:rsid w:val="00231CC0"/>
    <w:rsid w:val="002322C9"/>
    <w:rsid w:val="00232483"/>
    <w:rsid w:val="0023262B"/>
    <w:rsid w:val="002328C1"/>
    <w:rsid w:val="00232B16"/>
    <w:rsid w:val="00232F6C"/>
    <w:rsid w:val="00233035"/>
    <w:rsid w:val="00233218"/>
    <w:rsid w:val="002335AD"/>
    <w:rsid w:val="00233A25"/>
    <w:rsid w:val="00233E63"/>
    <w:rsid w:val="0023406F"/>
    <w:rsid w:val="00234155"/>
    <w:rsid w:val="0023475D"/>
    <w:rsid w:val="00234879"/>
    <w:rsid w:val="00234A42"/>
    <w:rsid w:val="00234B64"/>
    <w:rsid w:val="002355C3"/>
    <w:rsid w:val="00235DFB"/>
    <w:rsid w:val="00236355"/>
    <w:rsid w:val="00236C7B"/>
    <w:rsid w:val="00236FC8"/>
    <w:rsid w:val="00237343"/>
    <w:rsid w:val="0023740F"/>
    <w:rsid w:val="002375CE"/>
    <w:rsid w:val="002378CB"/>
    <w:rsid w:val="00237995"/>
    <w:rsid w:val="00240291"/>
    <w:rsid w:val="002423EF"/>
    <w:rsid w:val="00242434"/>
    <w:rsid w:val="00242656"/>
    <w:rsid w:val="00242B0D"/>
    <w:rsid w:val="00242FB8"/>
    <w:rsid w:val="0024307A"/>
    <w:rsid w:val="002435EA"/>
    <w:rsid w:val="0024367D"/>
    <w:rsid w:val="00243AA7"/>
    <w:rsid w:val="00243E43"/>
    <w:rsid w:val="00244118"/>
    <w:rsid w:val="002444E6"/>
    <w:rsid w:val="002448E8"/>
    <w:rsid w:val="00244AFF"/>
    <w:rsid w:val="00245EAB"/>
    <w:rsid w:val="0024623C"/>
    <w:rsid w:val="0024635E"/>
    <w:rsid w:val="002465F8"/>
    <w:rsid w:val="00246682"/>
    <w:rsid w:val="00246713"/>
    <w:rsid w:val="002468C3"/>
    <w:rsid w:val="00247DE8"/>
    <w:rsid w:val="00247F94"/>
    <w:rsid w:val="00250016"/>
    <w:rsid w:val="00250143"/>
    <w:rsid w:val="00250253"/>
    <w:rsid w:val="002503C9"/>
    <w:rsid w:val="002504B0"/>
    <w:rsid w:val="002504CD"/>
    <w:rsid w:val="00250613"/>
    <w:rsid w:val="002508D4"/>
    <w:rsid w:val="00250AB3"/>
    <w:rsid w:val="00251025"/>
    <w:rsid w:val="00251485"/>
    <w:rsid w:val="002515F4"/>
    <w:rsid w:val="00251BCE"/>
    <w:rsid w:val="00251C3E"/>
    <w:rsid w:val="00252332"/>
    <w:rsid w:val="00252356"/>
    <w:rsid w:val="00252671"/>
    <w:rsid w:val="00252A1B"/>
    <w:rsid w:val="00252B48"/>
    <w:rsid w:val="00252B69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C99"/>
    <w:rsid w:val="00254FC8"/>
    <w:rsid w:val="002550C2"/>
    <w:rsid w:val="00255277"/>
    <w:rsid w:val="00255417"/>
    <w:rsid w:val="0025545A"/>
    <w:rsid w:val="00255507"/>
    <w:rsid w:val="00255670"/>
    <w:rsid w:val="00255728"/>
    <w:rsid w:val="00255B82"/>
    <w:rsid w:val="002564FC"/>
    <w:rsid w:val="00256625"/>
    <w:rsid w:val="00256684"/>
    <w:rsid w:val="00256992"/>
    <w:rsid w:val="00257103"/>
    <w:rsid w:val="00257F41"/>
    <w:rsid w:val="00260041"/>
    <w:rsid w:val="002602C8"/>
    <w:rsid w:val="00260471"/>
    <w:rsid w:val="0026060D"/>
    <w:rsid w:val="00260641"/>
    <w:rsid w:val="00260B7A"/>
    <w:rsid w:val="00260C64"/>
    <w:rsid w:val="00260E82"/>
    <w:rsid w:val="00261459"/>
    <w:rsid w:val="00261801"/>
    <w:rsid w:val="00261A6D"/>
    <w:rsid w:val="002622D2"/>
    <w:rsid w:val="00262467"/>
    <w:rsid w:val="002625AA"/>
    <w:rsid w:val="00262939"/>
    <w:rsid w:val="00262A38"/>
    <w:rsid w:val="00262A4D"/>
    <w:rsid w:val="00262A7C"/>
    <w:rsid w:val="00262B1B"/>
    <w:rsid w:val="002635B0"/>
    <w:rsid w:val="002639F5"/>
    <w:rsid w:val="0026404A"/>
    <w:rsid w:val="0026420A"/>
    <w:rsid w:val="002645D3"/>
    <w:rsid w:val="00264EEB"/>
    <w:rsid w:val="002657C0"/>
    <w:rsid w:val="00265B51"/>
    <w:rsid w:val="00265D76"/>
    <w:rsid w:val="00265EED"/>
    <w:rsid w:val="00266032"/>
    <w:rsid w:val="002660BA"/>
    <w:rsid w:val="00266303"/>
    <w:rsid w:val="00266620"/>
    <w:rsid w:val="00266786"/>
    <w:rsid w:val="00266EB9"/>
    <w:rsid w:val="00266F31"/>
    <w:rsid w:val="002673FE"/>
    <w:rsid w:val="00267887"/>
    <w:rsid w:val="00270255"/>
    <w:rsid w:val="0027069F"/>
    <w:rsid w:val="0027079F"/>
    <w:rsid w:val="00270CF1"/>
    <w:rsid w:val="0027124E"/>
    <w:rsid w:val="00271333"/>
    <w:rsid w:val="00271D4F"/>
    <w:rsid w:val="00271DCA"/>
    <w:rsid w:val="00271F5D"/>
    <w:rsid w:val="0027263E"/>
    <w:rsid w:val="00272899"/>
    <w:rsid w:val="00272E0E"/>
    <w:rsid w:val="002731E2"/>
    <w:rsid w:val="00273680"/>
    <w:rsid w:val="002736C5"/>
    <w:rsid w:val="002739AD"/>
    <w:rsid w:val="00273CF7"/>
    <w:rsid w:val="00274282"/>
    <w:rsid w:val="0027446C"/>
    <w:rsid w:val="002755B8"/>
    <w:rsid w:val="0027569C"/>
    <w:rsid w:val="00275E26"/>
    <w:rsid w:val="00275EDE"/>
    <w:rsid w:val="002762A2"/>
    <w:rsid w:val="002762E0"/>
    <w:rsid w:val="00276A03"/>
    <w:rsid w:val="0027714C"/>
    <w:rsid w:val="00277675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3EA8"/>
    <w:rsid w:val="002846D4"/>
    <w:rsid w:val="00284D63"/>
    <w:rsid w:val="00285631"/>
    <w:rsid w:val="002858D8"/>
    <w:rsid w:val="00285BFA"/>
    <w:rsid w:val="00285D12"/>
    <w:rsid w:val="00286200"/>
    <w:rsid w:val="002866B2"/>
    <w:rsid w:val="0028690C"/>
    <w:rsid w:val="002869EE"/>
    <w:rsid w:val="002871AA"/>
    <w:rsid w:val="00287E13"/>
    <w:rsid w:val="00287F31"/>
    <w:rsid w:val="0029012C"/>
    <w:rsid w:val="002903A4"/>
    <w:rsid w:val="002904B2"/>
    <w:rsid w:val="00290746"/>
    <w:rsid w:val="00290FE9"/>
    <w:rsid w:val="0029103A"/>
    <w:rsid w:val="0029141B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8F3"/>
    <w:rsid w:val="00295ACF"/>
    <w:rsid w:val="0029653E"/>
    <w:rsid w:val="002969E8"/>
    <w:rsid w:val="00296A5B"/>
    <w:rsid w:val="0029728A"/>
    <w:rsid w:val="00297B80"/>
    <w:rsid w:val="002A044B"/>
    <w:rsid w:val="002A0482"/>
    <w:rsid w:val="002A070B"/>
    <w:rsid w:val="002A08D9"/>
    <w:rsid w:val="002A11CC"/>
    <w:rsid w:val="002A19A4"/>
    <w:rsid w:val="002A1AA1"/>
    <w:rsid w:val="002A1C1B"/>
    <w:rsid w:val="002A21D7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BE0"/>
    <w:rsid w:val="002A7107"/>
    <w:rsid w:val="002A7619"/>
    <w:rsid w:val="002A76AA"/>
    <w:rsid w:val="002A7BA1"/>
    <w:rsid w:val="002A7DB6"/>
    <w:rsid w:val="002B0892"/>
    <w:rsid w:val="002B0C55"/>
    <w:rsid w:val="002B1232"/>
    <w:rsid w:val="002B16C9"/>
    <w:rsid w:val="002B1D53"/>
    <w:rsid w:val="002B1D87"/>
    <w:rsid w:val="002B232C"/>
    <w:rsid w:val="002B2768"/>
    <w:rsid w:val="002B3087"/>
    <w:rsid w:val="002B34A5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4E5"/>
    <w:rsid w:val="002C090C"/>
    <w:rsid w:val="002C0A04"/>
    <w:rsid w:val="002C0A95"/>
    <w:rsid w:val="002C1498"/>
    <w:rsid w:val="002C1856"/>
    <w:rsid w:val="002C1901"/>
    <w:rsid w:val="002C1B9E"/>
    <w:rsid w:val="002C2F9A"/>
    <w:rsid w:val="002C2FBE"/>
    <w:rsid w:val="002C2FEC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FE6"/>
    <w:rsid w:val="002C60FE"/>
    <w:rsid w:val="002C6352"/>
    <w:rsid w:val="002C6D42"/>
    <w:rsid w:val="002C72D0"/>
    <w:rsid w:val="002C7494"/>
    <w:rsid w:val="002C76FF"/>
    <w:rsid w:val="002C77D3"/>
    <w:rsid w:val="002C7859"/>
    <w:rsid w:val="002C78CF"/>
    <w:rsid w:val="002C7A42"/>
    <w:rsid w:val="002C7C83"/>
    <w:rsid w:val="002D00A3"/>
    <w:rsid w:val="002D0362"/>
    <w:rsid w:val="002D0798"/>
    <w:rsid w:val="002D0D41"/>
    <w:rsid w:val="002D1205"/>
    <w:rsid w:val="002D1F38"/>
    <w:rsid w:val="002D2872"/>
    <w:rsid w:val="002D2DAA"/>
    <w:rsid w:val="002D2F7A"/>
    <w:rsid w:val="002D3313"/>
    <w:rsid w:val="002D34B1"/>
    <w:rsid w:val="002D35E1"/>
    <w:rsid w:val="002D37B9"/>
    <w:rsid w:val="002D4997"/>
    <w:rsid w:val="002D4FC4"/>
    <w:rsid w:val="002D5890"/>
    <w:rsid w:val="002D5DA8"/>
    <w:rsid w:val="002D6207"/>
    <w:rsid w:val="002D6760"/>
    <w:rsid w:val="002D69D7"/>
    <w:rsid w:val="002D6B24"/>
    <w:rsid w:val="002D6BA3"/>
    <w:rsid w:val="002D6CF6"/>
    <w:rsid w:val="002D7254"/>
    <w:rsid w:val="002D73ED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AEE"/>
    <w:rsid w:val="002E1DD5"/>
    <w:rsid w:val="002E31B9"/>
    <w:rsid w:val="002E3A3D"/>
    <w:rsid w:val="002E3A46"/>
    <w:rsid w:val="002E3CF7"/>
    <w:rsid w:val="002E466B"/>
    <w:rsid w:val="002E46DC"/>
    <w:rsid w:val="002E4918"/>
    <w:rsid w:val="002E4991"/>
    <w:rsid w:val="002E49D8"/>
    <w:rsid w:val="002E4DB0"/>
    <w:rsid w:val="002E4E8A"/>
    <w:rsid w:val="002E515F"/>
    <w:rsid w:val="002E5246"/>
    <w:rsid w:val="002E5C07"/>
    <w:rsid w:val="002E5C73"/>
    <w:rsid w:val="002E5DFB"/>
    <w:rsid w:val="002E6602"/>
    <w:rsid w:val="002E6B90"/>
    <w:rsid w:val="002E6D24"/>
    <w:rsid w:val="002E7203"/>
    <w:rsid w:val="002E729F"/>
    <w:rsid w:val="002E79FC"/>
    <w:rsid w:val="002F002F"/>
    <w:rsid w:val="002F03E0"/>
    <w:rsid w:val="002F0859"/>
    <w:rsid w:val="002F08C7"/>
    <w:rsid w:val="002F0C63"/>
    <w:rsid w:val="002F1197"/>
    <w:rsid w:val="002F158B"/>
    <w:rsid w:val="002F284B"/>
    <w:rsid w:val="002F347D"/>
    <w:rsid w:val="002F3B7A"/>
    <w:rsid w:val="002F4872"/>
    <w:rsid w:val="002F4B34"/>
    <w:rsid w:val="002F4C3B"/>
    <w:rsid w:val="002F5703"/>
    <w:rsid w:val="002F5F59"/>
    <w:rsid w:val="002F64C6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1C1"/>
    <w:rsid w:val="003012EF"/>
    <w:rsid w:val="00301A6A"/>
    <w:rsid w:val="00301E02"/>
    <w:rsid w:val="003026DF"/>
    <w:rsid w:val="0030286A"/>
    <w:rsid w:val="00302C26"/>
    <w:rsid w:val="003031A1"/>
    <w:rsid w:val="0030335D"/>
    <w:rsid w:val="00303A38"/>
    <w:rsid w:val="003042CA"/>
    <w:rsid w:val="00304539"/>
    <w:rsid w:val="003049A6"/>
    <w:rsid w:val="003049C8"/>
    <w:rsid w:val="00304D8F"/>
    <w:rsid w:val="00304FCB"/>
    <w:rsid w:val="00305620"/>
    <w:rsid w:val="0030602C"/>
    <w:rsid w:val="00306511"/>
    <w:rsid w:val="003066D5"/>
    <w:rsid w:val="00307395"/>
    <w:rsid w:val="0030739E"/>
    <w:rsid w:val="00307736"/>
    <w:rsid w:val="00307A84"/>
    <w:rsid w:val="00307FEC"/>
    <w:rsid w:val="0031015A"/>
    <w:rsid w:val="003108D6"/>
    <w:rsid w:val="00310972"/>
    <w:rsid w:val="00310E3A"/>
    <w:rsid w:val="00311397"/>
    <w:rsid w:val="00311635"/>
    <w:rsid w:val="0031176E"/>
    <w:rsid w:val="003118B4"/>
    <w:rsid w:val="00311A1E"/>
    <w:rsid w:val="00311A86"/>
    <w:rsid w:val="0031226A"/>
    <w:rsid w:val="003125C0"/>
    <w:rsid w:val="003127AD"/>
    <w:rsid w:val="00312C6C"/>
    <w:rsid w:val="00313E08"/>
    <w:rsid w:val="00313FFB"/>
    <w:rsid w:val="0031405A"/>
    <w:rsid w:val="0031407D"/>
    <w:rsid w:val="003142D5"/>
    <w:rsid w:val="0031455D"/>
    <w:rsid w:val="0031459A"/>
    <w:rsid w:val="00314703"/>
    <w:rsid w:val="00314AD6"/>
    <w:rsid w:val="0031537B"/>
    <w:rsid w:val="003163C8"/>
    <w:rsid w:val="00316426"/>
    <w:rsid w:val="00316533"/>
    <w:rsid w:val="00316720"/>
    <w:rsid w:val="003169E2"/>
    <w:rsid w:val="00316C6C"/>
    <w:rsid w:val="00316D8F"/>
    <w:rsid w:val="003178CF"/>
    <w:rsid w:val="00317EC2"/>
    <w:rsid w:val="00320821"/>
    <w:rsid w:val="0032154D"/>
    <w:rsid w:val="003218D1"/>
    <w:rsid w:val="0032195B"/>
    <w:rsid w:val="00321A8B"/>
    <w:rsid w:val="00321F0F"/>
    <w:rsid w:val="003221F8"/>
    <w:rsid w:val="003222ED"/>
    <w:rsid w:val="0032238C"/>
    <w:rsid w:val="00322422"/>
    <w:rsid w:val="00322BD8"/>
    <w:rsid w:val="00323A0E"/>
    <w:rsid w:val="00323EBF"/>
    <w:rsid w:val="00324707"/>
    <w:rsid w:val="003253AC"/>
    <w:rsid w:val="00326506"/>
    <w:rsid w:val="003266A8"/>
    <w:rsid w:val="0032675A"/>
    <w:rsid w:val="0032778C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CC8"/>
    <w:rsid w:val="00331F6A"/>
    <w:rsid w:val="0033200C"/>
    <w:rsid w:val="0033264C"/>
    <w:rsid w:val="00332692"/>
    <w:rsid w:val="00332A31"/>
    <w:rsid w:val="00332B08"/>
    <w:rsid w:val="003334E8"/>
    <w:rsid w:val="0033378D"/>
    <w:rsid w:val="003338FE"/>
    <w:rsid w:val="003339B4"/>
    <w:rsid w:val="003339E6"/>
    <w:rsid w:val="00333C6F"/>
    <w:rsid w:val="00333D67"/>
    <w:rsid w:val="00333FEF"/>
    <w:rsid w:val="0033481B"/>
    <w:rsid w:val="00334A97"/>
    <w:rsid w:val="00334BF8"/>
    <w:rsid w:val="00334D91"/>
    <w:rsid w:val="00334EF9"/>
    <w:rsid w:val="003352F1"/>
    <w:rsid w:val="0033589E"/>
    <w:rsid w:val="00335A02"/>
    <w:rsid w:val="00335DC7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752"/>
    <w:rsid w:val="00340C1D"/>
    <w:rsid w:val="00340FF1"/>
    <w:rsid w:val="00341110"/>
    <w:rsid w:val="00341566"/>
    <w:rsid w:val="00341EC9"/>
    <w:rsid w:val="00342BDD"/>
    <w:rsid w:val="00342C16"/>
    <w:rsid w:val="003432B1"/>
    <w:rsid w:val="00343590"/>
    <w:rsid w:val="00343975"/>
    <w:rsid w:val="003439CB"/>
    <w:rsid w:val="00343E03"/>
    <w:rsid w:val="00343F4E"/>
    <w:rsid w:val="00344017"/>
    <w:rsid w:val="00344390"/>
    <w:rsid w:val="00344762"/>
    <w:rsid w:val="00344A41"/>
    <w:rsid w:val="00344D16"/>
    <w:rsid w:val="00344E1D"/>
    <w:rsid w:val="003454D1"/>
    <w:rsid w:val="0034555B"/>
    <w:rsid w:val="00345651"/>
    <w:rsid w:val="00345F56"/>
    <w:rsid w:val="003460D6"/>
    <w:rsid w:val="003463A0"/>
    <w:rsid w:val="00346849"/>
    <w:rsid w:val="00346ADF"/>
    <w:rsid w:val="00346F92"/>
    <w:rsid w:val="0034726B"/>
    <w:rsid w:val="00347492"/>
    <w:rsid w:val="003474D4"/>
    <w:rsid w:val="00347760"/>
    <w:rsid w:val="00347B23"/>
    <w:rsid w:val="00347CEB"/>
    <w:rsid w:val="00347D65"/>
    <w:rsid w:val="0035017F"/>
    <w:rsid w:val="00350193"/>
    <w:rsid w:val="0035036E"/>
    <w:rsid w:val="003504E6"/>
    <w:rsid w:val="003506E4"/>
    <w:rsid w:val="00350B81"/>
    <w:rsid w:val="003510CF"/>
    <w:rsid w:val="0035140F"/>
    <w:rsid w:val="0035164E"/>
    <w:rsid w:val="003516BE"/>
    <w:rsid w:val="00351BBF"/>
    <w:rsid w:val="00351CC5"/>
    <w:rsid w:val="00352C83"/>
    <w:rsid w:val="003531FB"/>
    <w:rsid w:val="003532C1"/>
    <w:rsid w:val="00353540"/>
    <w:rsid w:val="003538C2"/>
    <w:rsid w:val="00353A50"/>
    <w:rsid w:val="00353BFD"/>
    <w:rsid w:val="00353DC9"/>
    <w:rsid w:val="00353F80"/>
    <w:rsid w:val="003545C6"/>
    <w:rsid w:val="00355291"/>
    <w:rsid w:val="003552F1"/>
    <w:rsid w:val="00355359"/>
    <w:rsid w:val="0035590E"/>
    <w:rsid w:val="00355B64"/>
    <w:rsid w:val="003563B4"/>
    <w:rsid w:val="00356472"/>
    <w:rsid w:val="00356DA4"/>
    <w:rsid w:val="00356F6B"/>
    <w:rsid w:val="00357C4F"/>
    <w:rsid w:val="00357C70"/>
    <w:rsid w:val="00360077"/>
    <w:rsid w:val="00360886"/>
    <w:rsid w:val="00361224"/>
    <w:rsid w:val="00361764"/>
    <w:rsid w:val="003618A3"/>
    <w:rsid w:val="00361A06"/>
    <w:rsid w:val="00361F51"/>
    <w:rsid w:val="00362507"/>
    <w:rsid w:val="00362BBB"/>
    <w:rsid w:val="00362ED2"/>
    <w:rsid w:val="0036344F"/>
    <w:rsid w:val="00363707"/>
    <w:rsid w:val="00364C40"/>
    <w:rsid w:val="00365097"/>
    <w:rsid w:val="003650C2"/>
    <w:rsid w:val="0036528F"/>
    <w:rsid w:val="00365521"/>
    <w:rsid w:val="00365FD9"/>
    <w:rsid w:val="00366002"/>
    <w:rsid w:val="003663D3"/>
    <w:rsid w:val="0036640D"/>
    <w:rsid w:val="00366B6E"/>
    <w:rsid w:val="003671C1"/>
    <w:rsid w:val="003671F7"/>
    <w:rsid w:val="0036723C"/>
    <w:rsid w:val="0036766F"/>
    <w:rsid w:val="003676DF"/>
    <w:rsid w:val="00367B5B"/>
    <w:rsid w:val="00367F44"/>
    <w:rsid w:val="003701F2"/>
    <w:rsid w:val="003703B1"/>
    <w:rsid w:val="003704DC"/>
    <w:rsid w:val="003705FA"/>
    <w:rsid w:val="00370632"/>
    <w:rsid w:val="00370764"/>
    <w:rsid w:val="00370B09"/>
    <w:rsid w:val="00370BD1"/>
    <w:rsid w:val="00371470"/>
    <w:rsid w:val="003719B3"/>
    <w:rsid w:val="00372147"/>
    <w:rsid w:val="00372821"/>
    <w:rsid w:val="00372903"/>
    <w:rsid w:val="00372FC5"/>
    <w:rsid w:val="003730D2"/>
    <w:rsid w:val="003735C8"/>
    <w:rsid w:val="00373969"/>
    <w:rsid w:val="00373AA5"/>
    <w:rsid w:val="00373CB3"/>
    <w:rsid w:val="0037418B"/>
    <w:rsid w:val="0037471C"/>
    <w:rsid w:val="003750B4"/>
    <w:rsid w:val="003754D1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480"/>
    <w:rsid w:val="00380797"/>
    <w:rsid w:val="00380B3E"/>
    <w:rsid w:val="00380BC5"/>
    <w:rsid w:val="00381191"/>
    <w:rsid w:val="00381635"/>
    <w:rsid w:val="003818A9"/>
    <w:rsid w:val="003819C8"/>
    <w:rsid w:val="00381AB2"/>
    <w:rsid w:val="00381B68"/>
    <w:rsid w:val="003822E6"/>
    <w:rsid w:val="00382C52"/>
    <w:rsid w:val="003833CD"/>
    <w:rsid w:val="0038343E"/>
    <w:rsid w:val="003835CD"/>
    <w:rsid w:val="00383B81"/>
    <w:rsid w:val="00384677"/>
    <w:rsid w:val="00384DAE"/>
    <w:rsid w:val="003851F8"/>
    <w:rsid w:val="00385342"/>
    <w:rsid w:val="00385620"/>
    <w:rsid w:val="003858D0"/>
    <w:rsid w:val="003859B2"/>
    <w:rsid w:val="00386191"/>
    <w:rsid w:val="00386320"/>
    <w:rsid w:val="0038657C"/>
    <w:rsid w:val="00386A6A"/>
    <w:rsid w:val="0038710D"/>
    <w:rsid w:val="0038746B"/>
    <w:rsid w:val="00387533"/>
    <w:rsid w:val="003879D6"/>
    <w:rsid w:val="0039039C"/>
    <w:rsid w:val="00390AE6"/>
    <w:rsid w:val="00390D55"/>
    <w:rsid w:val="00391048"/>
    <w:rsid w:val="00391050"/>
    <w:rsid w:val="0039125D"/>
    <w:rsid w:val="003914AF"/>
    <w:rsid w:val="00392149"/>
    <w:rsid w:val="00392B24"/>
    <w:rsid w:val="00392C65"/>
    <w:rsid w:val="003931D8"/>
    <w:rsid w:val="00393243"/>
    <w:rsid w:val="00393273"/>
    <w:rsid w:val="00394157"/>
    <w:rsid w:val="00394536"/>
    <w:rsid w:val="00394C47"/>
    <w:rsid w:val="00394CCA"/>
    <w:rsid w:val="00394E98"/>
    <w:rsid w:val="00395367"/>
    <w:rsid w:val="003958AF"/>
    <w:rsid w:val="00395AEE"/>
    <w:rsid w:val="00395AFA"/>
    <w:rsid w:val="00395C71"/>
    <w:rsid w:val="00395DCB"/>
    <w:rsid w:val="00395F2E"/>
    <w:rsid w:val="00396221"/>
    <w:rsid w:val="003962A8"/>
    <w:rsid w:val="00396488"/>
    <w:rsid w:val="0039677F"/>
    <w:rsid w:val="003970C7"/>
    <w:rsid w:val="0039741A"/>
    <w:rsid w:val="00397749"/>
    <w:rsid w:val="00397CE6"/>
    <w:rsid w:val="003A0018"/>
    <w:rsid w:val="003A02E8"/>
    <w:rsid w:val="003A0397"/>
    <w:rsid w:val="003A0F9C"/>
    <w:rsid w:val="003A0FBF"/>
    <w:rsid w:val="003A1530"/>
    <w:rsid w:val="003A16D7"/>
    <w:rsid w:val="003A19AE"/>
    <w:rsid w:val="003A1FF0"/>
    <w:rsid w:val="003A2136"/>
    <w:rsid w:val="003A288D"/>
    <w:rsid w:val="003A3490"/>
    <w:rsid w:val="003A3AB3"/>
    <w:rsid w:val="003A3D5B"/>
    <w:rsid w:val="003A3FEC"/>
    <w:rsid w:val="003A445D"/>
    <w:rsid w:val="003A44CC"/>
    <w:rsid w:val="003A4AA3"/>
    <w:rsid w:val="003A4FC6"/>
    <w:rsid w:val="003A5260"/>
    <w:rsid w:val="003A55D6"/>
    <w:rsid w:val="003A5619"/>
    <w:rsid w:val="003A57C9"/>
    <w:rsid w:val="003A596B"/>
    <w:rsid w:val="003A5FE6"/>
    <w:rsid w:val="003A6083"/>
    <w:rsid w:val="003A65DE"/>
    <w:rsid w:val="003A686B"/>
    <w:rsid w:val="003A6989"/>
    <w:rsid w:val="003A6BDD"/>
    <w:rsid w:val="003A6BE6"/>
    <w:rsid w:val="003A6C15"/>
    <w:rsid w:val="003A7078"/>
    <w:rsid w:val="003A7230"/>
    <w:rsid w:val="003A789E"/>
    <w:rsid w:val="003A78B0"/>
    <w:rsid w:val="003A7A18"/>
    <w:rsid w:val="003A7A8B"/>
    <w:rsid w:val="003A7BF3"/>
    <w:rsid w:val="003A7F26"/>
    <w:rsid w:val="003A7FDC"/>
    <w:rsid w:val="003B0352"/>
    <w:rsid w:val="003B0A52"/>
    <w:rsid w:val="003B0C79"/>
    <w:rsid w:val="003B0D34"/>
    <w:rsid w:val="003B0E75"/>
    <w:rsid w:val="003B0EB0"/>
    <w:rsid w:val="003B0F70"/>
    <w:rsid w:val="003B1660"/>
    <w:rsid w:val="003B1866"/>
    <w:rsid w:val="003B1A32"/>
    <w:rsid w:val="003B1B28"/>
    <w:rsid w:val="003B212F"/>
    <w:rsid w:val="003B25AE"/>
    <w:rsid w:val="003B25E8"/>
    <w:rsid w:val="003B2714"/>
    <w:rsid w:val="003B2A81"/>
    <w:rsid w:val="003B2D2C"/>
    <w:rsid w:val="003B32D6"/>
    <w:rsid w:val="003B35D0"/>
    <w:rsid w:val="003B37D3"/>
    <w:rsid w:val="003B4272"/>
    <w:rsid w:val="003B4515"/>
    <w:rsid w:val="003B4691"/>
    <w:rsid w:val="003B51F9"/>
    <w:rsid w:val="003B5FBF"/>
    <w:rsid w:val="003B6441"/>
    <w:rsid w:val="003B64C7"/>
    <w:rsid w:val="003B65AB"/>
    <w:rsid w:val="003B680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66D"/>
    <w:rsid w:val="003C1FB4"/>
    <w:rsid w:val="003C20DE"/>
    <w:rsid w:val="003C2616"/>
    <w:rsid w:val="003C28C9"/>
    <w:rsid w:val="003C2ABF"/>
    <w:rsid w:val="003C3393"/>
    <w:rsid w:val="003C33D1"/>
    <w:rsid w:val="003C3493"/>
    <w:rsid w:val="003C40A4"/>
    <w:rsid w:val="003C465C"/>
    <w:rsid w:val="003C473F"/>
    <w:rsid w:val="003C4829"/>
    <w:rsid w:val="003C4AFF"/>
    <w:rsid w:val="003C4F3A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13B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B9C"/>
    <w:rsid w:val="003D6DC4"/>
    <w:rsid w:val="003D6F28"/>
    <w:rsid w:val="003D705B"/>
    <w:rsid w:val="003D7088"/>
    <w:rsid w:val="003D7249"/>
    <w:rsid w:val="003D77B5"/>
    <w:rsid w:val="003D7B77"/>
    <w:rsid w:val="003D7B9F"/>
    <w:rsid w:val="003D7CAC"/>
    <w:rsid w:val="003D7CBF"/>
    <w:rsid w:val="003E0810"/>
    <w:rsid w:val="003E089B"/>
    <w:rsid w:val="003E0B22"/>
    <w:rsid w:val="003E15FA"/>
    <w:rsid w:val="003E1763"/>
    <w:rsid w:val="003E1882"/>
    <w:rsid w:val="003E18B1"/>
    <w:rsid w:val="003E1932"/>
    <w:rsid w:val="003E1FAD"/>
    <w:rsid w:val="003E2055"/>
    <w:rsid w:val="003E2193"/>
    <w:rsid w:val="003E2658"/>
    <w:rsid w:val="003E26F1"/>
    <w:rsid w:val="003E293F"/>
    <w:rsid w:val="003E2B35"/>
    <w:rsid w:val="003E33E9"/>
    <w:rsid w:val="003E38AC"/>
    <w:rsid w:val="003E38F5"/>
    <w:rsid w:val="003E4129"/>
    <w:rsid w:val="003E418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0AA5"/>
    <w:rsid w:val="003F1EBD"/>
    <w:rsid w:val="003F2238"/>
    <w:rsid w:val="003F2550"/>
    <w:rsid w:val="003F28A0"/>
    <w:rsid w:val="003F3209"/>
    <w:rsid w:val="003F3479"/>
    <w:rsid w:val="003F37AA"/>
    <w:rsid w:val="003F3EBF"/>
    <w:rsid w:val="003F4227"/>
    <w:rsid w:val="003F46FC"/>
    <w:rsid w:val="003F470B"/>
    <w:rsid w:val="003F4ADB"/>
    <w:rsid w:val="003F4F17"/>
    <w:rsid w:val="003F516D"/>
    <w:rsid w:val="003F601D"/>
    <w:rsid w:val="003F603C"/>
    <w:rsid w:val="003F64DE"/>
    <w:rsid w:val="003F6B91"/>
    <w:rsid w:val="003F6C05"/>
    <w:rsid w:val="003F6FDA"/>
    <w:rsid w:val="003F7112"/>
    <w:rsid w:val="003F7175"/>
    <w:rsid w:val="003F72D9"/>
    <w:rsid w:val="003F72FB"/>
    <w:rsid w:val="003F733C"/>
    <w:rsid w:val="003F73C4"/>
    <w:rsid w:val="003F7E71"/>
    <w:rsid w:val="0040017A"/>
    <w:rsid w:val="004003F1"/>
    <w:rsid w:val="00400717"/>
    <w:rsid w:val="00400B83"/>
    <w:rsid w:val="00400BF2"/>
    <w:rsid w:val="00401394"/>
    <w:rsid w:val="00402226"/>
    <w:rsid w:val="00402255"/>
    <w:rsid w:val="004023A4"/>
    <w:rsid w:val="00402507"/>
    <w:rsid w:val="00402747"/>
    <w:rsid w:val="00402798"/>
    <w:rsid w:val="004028C5"/>
    <w:rsid w:val="00402998"/>
    <w:rsid w:val="00402B98"/>
    <w:rsid w:val="004031B7"/>
    <w:rsid w:val="00403B8A"/>
    <w:rsid w:val="00403D08"/>
    <w:rsid w:val="00403F7C"/>
    <w:rsid w:val="00404F81"/>
    <w:rsid w:val="00405187"/>
    <w:rsid w:val="0040519C"/>
    <w:rsid w:val="0040567A"/>
    <w:rsid w:val="00405CEE"/>
    <w:rsid w:val="00405EB6"/>
    <w:rsid w:val="00406410"/>
    <w:rsid w:val="004068BA"/>
    <w:rsid w:val="00406D19"/>
    <w:rsid w:val="00407558"/>
    <w:rsid w:val="00407949"/>
    <w:rsid w:val="0041045C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613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562"/>
    <w:rsid w:val="0042465F"/>
    <w:rsid w:val="00424735"/>
    <w:rsid w:val="00424BB0"/>
    <w:rsid w:val="00425600"/>
    <w:rsid w:val="004262A5"/>
    <w:rsid w:val="00426BA1"/>
    <w:rsid w:val="00426D67"/>
    <w:rsid w:val="004274F3"/>
    <w:rsid w:val="0042752C"/>
    <w:rsid w:val="004304E5"/>
    <w:rsid w:val="00431549"/>
    <w:rsid w:val="004315C9"/>
    <w:rsid w:val="00431AC3"/>
    <w:rsid w:val="004320C0"/>
    <w:rsid w:val="00432235"/>
    <w:rsid w:val="00432373"/>
    <w:rsid w:val="004328BF"/>
    <w:rsid w:val="004328E0"/>
    <w:rsid w:val="004329E6"/>
    <w:rsid w:val="00432A7D"/>
    <w:rsid w:val="00432CDC"/>
    <w:rsid w:val="00432F32"/>
    <w:rsid w:val="0043305A"/>
    <w:rsid w:val="00433882"/>
    <w:rsid w:val="00433B21"/>
    <w:rsid w:val="00433BE4"/>
    <w:rsid w:val="0043458E"/>
    <w:rsid w:val="004347AC"/>
    <w:rsid w:val="0043494C"/>
    <w:rsid w:val="00435829"/>
    <w:rsid w:val="00435A5F"/>
    <w:rsid w:val="004360D3"/>
    <w:rsid w:val="00436378"/>
    <w:rsid w:val="004365B1"/>
    <w:rsid w:val="00436B65"/>
    <w:rsid w:val="00436EE4"/>
    <w:rsid w:val="00437165"/>
    <w:rsid w:val="0043733E"/>
    <w:rsid w:val="00437475"/>
    <w:rsid w:val="004375A6"/>
    <w:rsid w:val="0043762B"/>
    <w:rsid w:val="00437812"/>
    <w:rsid w:val="00437E9D"/>
    <w:rsid w:val="00437F69"/>
    <w:rsid w:val="0044002E"/>
    <w:rsid w:val="00440303"/>
    <w:rsid w:val="00440EEF"/>
    <w:rsid w:val="00441434"/>
    <w:rsid w:val="004414E5"/>
    <w:rsid w:val="0044194B"/>
    <w:rsid w:val="00441BE7"/>
    <w:rsid w:val="00441EF9"/>
    <w:rsid w:val="00442499"/>
    <w:rsid w:val="00442C84"/>
    <w:rsid w:val="00442E8C"/>
    <w:rsid w:val="0044321F"/>
    <w:rsid w:val="0044345C"/>
    <w:rsid w:val="00443DBF"/>
    <w:rsid w:val="004449CA"/>
    <w:rsid w:val="00444ACB"/>
    <w:rsid w:val="0044508C"/>
    <w:rsid w:val="004450B1"/>
    <w:rsid w:val="004456E7"/>
    <w:rsid w:val="0044599B"/>
    <w:rsid w:val="0044604C"/>
    <w:rsid w:val="0044612F"/>
    <w:rsid w:val="00446289"/>
    <w:rsid w:val="00446441"/>
    <w:rsid w:val="00446AC1"/>
    <w:rsid w:val="004472EE"/>
    <w:rsid w:val="0044736F"/>
    <w:rsid w:val="0044746A"/>
    <w:rsid w:val="00447BBE"/>
    <w:rsid w:val="00447C9A"/>
    <w:rsid w:val="00447CC0"/>
    <w:rsid w:val="00450545"/>
    <w:rsid w:val="00450622"/>
    <w:rsid w:val="0045090E"/>
    <w:rsid w:val="00450911"/>
    <w:rsid w:val="00450B9A"/>
    <w:rsid w:val="00450D7B"/>
    <w:rsid w:val="00450E72"/>
    <w:rsid w:val="00451530"/>
    <w:rsid w:val="004516F4"/>
    <w:rsid w:val="00451A5A"/>
    <w:rsid w:val="00452198"/>
    <w:rsid w:val="00452323"/>
    <w:rsid w:val="00452630"/>
    <w:rsid w:val="00452959"/>
    <w:rsid w:val="00452DDA"/>
    <w:rsid w:val="00453990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8A9"/>
    <w:rsid w:val="00455A56"/>
    <w:rsid w:val="00455CF9"/>
    <w:rsid w:val="004561A7"/>
    <w:rsid w:val="0045677C"/>
    <w:rsid w:val="00456A74"/>
    <w:rsid w:val="00456D49"/>
    <w:rsid w:val="004573D7"/>
    <w:rsid w:val="00457434"/>
    <w:rsid w:val="00457AA2"/>
    <w:rsid w:val="00457BC2"/>
    <w:rsid w:val="00457D1A"/>
    <w:rsid w:val="00460714"/>
    <w:rsid w:val="004609F6"/>
    <w:rsid w:val="00460B23"/>
    <w:rsid w:val="00461052"/>
    <w:rsid w:val="00461320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8A"/>
    <w:rsid w:val="00463E12"/>
    <w:rsid w:val="004642F6"/>
    <w:rsid w:val="004646D3"/>
    <w:rsid w:val="00464C8B"/>
    <w:rsid w:val="00464EA0"/>
    <w:rsid w:val="00464F9F"/>
    <w:rsid w:val="0046516D"/>
    <w:rsid w:val="004653F0"/>
    <w:rsid w:val="004653FA"/>
    <w:rsid w:val="00465F63"/>
    <w:rsid w:val="0046626D"/>
    <w:rsid w:val="00466354"/>
    <w:rsid w:val="004664E3"/>
    <w:rsid w:val="0046684F"/>
    <w:rsid w:val="004669EB"/>
    <w:rsid w:val="00466BA5"/>
    <w:rsid w:val="00466DA5"/>
    <w:rsid w:val="00467552"/>
    <w:rsid w:val="00467974"/>
    <w:rsid w:val="00467B1B"/>
    <w:rsid w:val="00467D36"/>
    <w:rsid w:val="00470605"/>
    <w:rsid w:val="00470827"/>
    <w:rsid w:val="0047089B"/>
    <w:rsid w:val="00470F32"/>
    <w:rsid w:val="004717A4"/>
    <w:rsid w:val="00471947"/>
    <w:rsid w:val="00471E6D"/>
    <w:rsid w:val="00471ED4"/>
    <w:rsid w:val="0047213A"/>
    <w:rsid w:val="004724CB"/>
    <w:rsid w:val="00472F0A"/>
    <w:rsid w:val="0047330C"/>
    <w:rsid w:val="0047364E"/>
    <w:rsid w:val="004736D6"/>
    <w:rsid w:val="0047437F"/>
    <w:rsid w:val="00474419"/>
    <w:rsid w:val="00474969"/>
    <w:rsid w:val="00475482"/>
    <w:rsid w:val="00475B04"/>
    <w:rsid w:val="00475C42"/>
    <w:rsid w:val="00476215"/>
    <w:rsid w:val="004764EA"/>
    <w:rsid w:val="004766C4"/>
    <w:rsid w:val="00476960"/>
    <w:rsid w:val="00476FAA"/>
    <w:rsid w:val="0047746B"/>
    <w:rsid w:val="0047747C"/>
    <w:rsid w:val="004779E3"/>
    <w:rsid w:val="00477AFF"/>
    <w:rsid w:val="00477EFB"/>
    <w:rsid w:val="00477F76"/>
    <w:rsid w:val="00477FB0"/>
    <w:rsid w:val="00480645"/>
    <w:rsid w:val="00480A15"/>
    <w:rsid w:val="00480CA6"/>
    <w:rsid w:val="004813B7"/>
    <w:rsid w:val="0048158A"/>
    <w:rsid w:val="0048180D"/>
    <w:rsid w:val="00481839"/>
    <w:rsid w:val="00481B77"/>
    <w:rsid w:val="00481C7F"/>
    <w:rsid w:val="00481D22"/>
    <w:rsid w:val="00481E4F"/>
    <w:rsid w:val="004826F6"/>
    <w:rsid w:val="004827C5"/>
    <w:rsid w:val="00482B32"/>
    <w:rsid w:val="00482BE4"/>
    <w:rsid w:val="00482F78"/>
    <w:rsid w:val="00482FAB"/>
    <w:rsid w:val="00483A1F"/>
    <w:rsid w:val="00483FC0"/>
    <w:rsid w:val="00484475"/>
    <w:rsid w:val="004844ED"/>
    <w:rsid w:val="00484D3A"/>
    <w:rsid w:val="00484FC8"/>
    <w:rsid w:val="00486193"/>
    <w:rsid w:val="00486597"/>
    <w:rsid w:val="004869CD"/>
    <w:rsid w:val="00486AB8"/>
    <w:rsid w:val="004875AF"/>
    <w:rsid w:val="00490D67"/>
    <w:rsid w:val="0049149A"/>
    <w:rsid w:val="0049198B"/>
    <w:rsid w:val="00491C08"/>
    <w:rsid w:val="00492CDA"/>
    <w:rsid w:val="00492E30"/>
    <w:rsid w:val="0049332A"/>
    <w:rsid w:val="00493518"/>
    <w:rsid w:val="0049378B"/>
    <w:rsid w:val="0049397D"/>
    <w:rsid w:val="00493BC9"/>
    <w:rsid w:val="00493C2F"/>
    <w:rsid w:val="00493C5C"/>
    <w:rsid w:val="00493DFF"/>
    <w:rsid w:val="004943A8"/>
    <w:rsid w:val="004947EB"/>
    <w:rsid w:val="004949CB"/>
    <w:rsid w:val="00494EEA"/>
    <w:rsid w:val="00495256"/>
    <w:rsid w:val="00495A77"/>
    <w:rsid w:val="00496163"/>
    <w:rsid w:val="004961CB"/>
    <w:rsid w:val="004961DB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CC0"/>
    <w:rsid w:val="004A0F5A"/>
    <w:rsid w:val="004A0FA5"/>
    <w:rsid w:val="004A1152"/>
    <w:rsid w:val="004A13BA"/>
    <w:rsid w:val="004A1F5B"/>
    <w:rsid w:val="004A2059"/>
    <w:rsid w:val="004A20C6"/>
    <w:rsid w:val="004A236C"/>
    <w:rsid w:val="004A2899"/>
    <w:rsid w:val="004A2A37"/>
    <w:rsid w:val="004A2A49"/>
    <w:rsid w:val="004A2E80"/>
    <w:rsid w:val="004A2FC1"/>
    <w:rsid w:val="004A308E"/>
    <w:rsid w:val="004A35A8"/>
    <w:rsid w:val="004A35B9"/>
    <w:rsid w:val="004A374B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6A6"/>
    <w:rsid w:val="004A6BF7"/>
    <w:rsid w:val="004A6E4F"/>
    <w:rsid w:val="004A73DD"/>
    <w:rsid w:val="004A7C65"/>
    <w:rsid w:val="004B0195"/>
    <w:rsid w:val="004B021A"/>
    <w:rsid w:val="004B0286"/>
    <w:rsid w:val="004B02E8"/>
    <w:rsid w:val="004B054D"/>
    <w:rsid w:val="004B086E"/>
    <w:rsid w:val="004B08EB"/>
    <w:rsid w:val="004B0CD0"/>
    <w:rsid w:val="004B1014"/>
    <w:rsid w:val="004B126A"/>
    <w:rsid w:val="004B1421"/>
    <w:rsid w:val="004B191B"/>
    <w:rsid w:val="004B1B83"/>
    <w:rsid w:val="004B1EAC"/>
    <w:rsid w:val="004B214F"/>
    <w:rsid w:val="004B2335"/>
    <w:rsid w:val="004B242B"/>
    <w:rsid w:val="004B2503"/>
    <w:rsid w:val="004B3639"/>
    <w:rsid w:val="004B3706"/>
    <w:rsid w:val="004B39C6"/>
    <w:rsid w:val="004B3CD5"/>
    <w:rsid w:val="004B3E66"/>
    <w:rsid w:val="004B3E8B"/>
    <w:rsid w:val="004B4340"/>
    <w:rsid w:val="004B4785"/>
    <w:rsid w:val="004B48ED"/>
    <w:rsid w:val="004B49B7"/>
    <w:rsid w:val="004B4D88"/>
    <w:rsid w:val="004B5934"/>
    <w:rsid w:val="004B5B06"/>
    <w:rsid w:val="004B6F77"/>
    <w:rsid w:val="004B7037"/>
    <w:rsid w:val="004B7BC0"/>
    <w:rsid w:val="004C03A4"/>
    <w:rsid w:val="004C083D"/>
    <w:rsid w:val="004C0F87"/>
    <w:rsid w:val="004C18C6"/>
    <w:rsid w:val="004C1AA2"/>
    <w:rsid w:val="004C1F61"/>
    <w:rsid w:val="004C25AA"/>
    <w:rsid w:val="004C2E83"/>
    <w:rsid w:val="004C35C7"/>
    <w:rsid w:val="004C36BA"/>
    <w:rsid w:val="004C3A4E"/>
    <w:rsid w:val="004C3C43"/>
    <w:rsid w:val="004C3CE2"/>
    <w:rsid w:val="004C3E01"/>
    <w:rsid w:val="004C4665"/>
    <w:rsid w:val="004C46D9"/>
    <w:rsid w:val="004C4931"/>
    <w:rsid w:val="004C4F45"/>
    <w:rsid w:val="004C53B2"/>
    <w:rsid w:val="004C5413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72D"/>
    <w:rsid w:val="004D08FE"/>
    <w:rsid w:val="004D0E3C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20F"/>
    <w:rsid w:val="004D636C"/>
    <w:rsid w:val="004D638C"/>
    <w:rsid w:val="004D660F"/>
    <w:rsid w:val="004D6C85"/>
    <w:rsid w:val="004D6C9E"/>
    <w:rsid w:val="004D7309"/>
    <w:rsid w:val="004D7C1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4C1"/>
    <w:rsid w:val="004E2BC9"/>
    <w:rsid w:val="004E2D57"/>
    <w:rsid w:val="004E2DCF"/>
    <w:rsid w:val="004E2E4B"/>
    <w:rsid w:val="004E30AF"/>
    <w:rsid w:val="004E3479"/>
    <w:rsid w:val="004E38DA"/>
    <w:rsid w:val="004E3E44"/>
    <w:rsid w:val="004E4679"/>
    <w:rsid w:val="004E47A9"/>
    <w:rsid w:val="004E4A7F"/>
    <w:rsid w:val="004E4CB1"/>
    <w:rsid w:val="004E50C4"/>
    <w:rsid w:val="004E5547"/>
    <w:rsid w:val="004E5B16"/>
    <w:rsid w:val="004E5F20"/>
    <w:rsid w:val="004E60E3"/>
    <w:rsid w:val="004E62D7"/>
    <w:rsid w:val="004E6310"/>
    <w:rsid w:val="004E6A21"/>
    <w:rsid w:val="004E6E24"/>
    <w:rsid w:val="004E7251"/>
    <w:rsid w:val="004E74B8"/>
    <w:rsid w:val="004E7958"/>
    <w:rsid w:val="004E7A01"/>
    <w:rsid w:val="004E7F6C"/>
    <w:rsid w:val="004F0BA6"/>
    <w:rsid w:val="004F0D2E"/>
    <w:rsid w:val="004F1651"/>
    <w:rsid w:val="004F1BAC"/>
    <w:rsid w:val="004F1C93"/>
    <w:rsid w:val="004F1D22"/>
    <w:rsid w:val="004F1F67"/>
    <w:rsid w:val="004F20FF"/>
    <w:rsid w:val="004F2182"/>
    <w:rsid w:val="004F28D4"/>
    <w:rsid w:val="004F2F8C"/>
    <w:rsid w:val="004F3471"/>
    <w:rsid w:val="004F36EE"/>
    <w:rsid w:val="004F3ADA"/>
    <w:rsid w:val="004F405C"/>
    <w:rsid w:val="004F4861"/>
    <w:rsid w:val="004F48AB"/>
    <w:rsid w:val="004F5E47"/>
    <w:rsid w:val="004F5ED7"/>
    <w:rsid w:val="004F5EE7"/>
    <w:rsid w:val="004F6406"/>
    <w:rsid w:val="004F67DB"/>
    <w:rsid w:val="004F7392"/>
    <w:rsid w:val="004F741A"/>
    <w:rsid w:val="004F74A5"/>
    <w:rsid w:val="004F765E"/>
    <w:rsid w:val="004F7855"/>
    <w:rsid w:val="00500229"/>
    <w:rsid w:val="00500298"/>
    <w:rsid w:val="0050059D"/>
    <w:rsid w:val="005013EC"/>
    <w:rsid w:val="0050151C"/>
    <w:rsid w:val="005018D7"/>
    <w:rsid w:val="00501BD8"/>
    <w:rsid w:val="00502166"/>
    <w:rsid w:val="0050232E"/>
    <w:rsid w:val="0050253F"/>
    <w:rsid w:val="0050254E"/>
    <w:rsid w:val="00502ECC"/>
    <w:rsid w:val="0050303D"/>
    <w:rsid w:val="005034A1"/>
    <w:rsid w:val="00503667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5934"/>
    <w:rsid w:val="00505968"/>
    <w:rsid w:val="005063DD"/>
    <w:rsid w:val="0050653A"/>
    <w:rsid w:val="0050657E"/>
    <w:rsid w:val="0050690E"/>
    <w:rsid w:val="00506969"/>
    <w:rsid w:val="00506BE2"/>
    <w:rsid w:val="00506E08"/>
    <w:rsid w:val="00507510"/>
    <w:rsid w:val="00507D02"/>
    <w:rsid w:val="00507EDA"/>
    <w:rsid w:val="00507F54"/>
    <w:rsid w:val="00510012"/>
    <w:rsid w:val="00511261"/>
    <w:rsid w:val="00511776"/>
    <w:rsid w:val="00511956"/>
    <w:rsid w:val="00511F4E"/>
    <w:rsid w:val="00511FA3"/>
    <w:rsid w:val="005122AC"/>
    <w:rsid w:val="0051240F"/>
    <w:rsid w:val="00512B20"/>
    <w:rsid w:val="00512E87"/>
    <w:rsid w:val="00512F42"/>
    <w:rsid w:val="00513131"/>
    <w:rsid w:val="00513144"/>
    <w:rsid w:val="005133CC"/>
    <w:rsid w:val="00513667"/>
    <w:rsid w:val="00513C93"/>
    <w:rsid w:val="00513D02"/>
    <w:rsid w:val="00513E99"/>
    <w:rsid w:val="00514AA8"/>
    <w:rsid w:val="00514D9F"/>
    <w:rsid w:val="0051517C"/>
    <w:rsid w:val="005159D2"/>
    <w:rsid w:val="00515A84"/>
    <w:rsid w:val="005168E6"/>
    <w:rsid w:val="00516AD0"/>
    <w:rsid w:val="00516D89"/>
    <w:rsid w:val="00516F74"/>
    <w:rsid w:val="00517761"/>
    <w:rsid w:val="005178CA"/>
    <w:rsid w:val="00520246"/>
    <w:rsid w:val="005202B4"/>
    <w:rsid w:val="00520553"/>
    <w:rsid w:val="00520554"/>
    <w:rsid w:val="00520B8B"/>
    <w:rsid w:val="00521095"/>
    <w:rsid w:val="005210E1"/>
    <w:rsid w:val="00521537"/>
    <w:rsid w:val="00521BFF"/>
    <w:rsid w:val="00521E7B"/>
    <w:rsid w:val="00521EF4"/>
    <w:rsid w:val="005220B7"/>
    <w:rsid w:val="00522B54"/>
    <w:rsid w:val="00522EB2"/>
    <w:rsid w:val="005230C0"/>
    <w:rsid w:val="005232C8"/>
    <w:rsid w:val="00523F6D"/>
    <w:rsid w:val="00524198"/>
    <w:rsid w:val="00524275"/>
    <w:rsid w:val="005246E1"/>
    <w:rsid w:val="005250D9"/>
    <w:rsid w:val="00525114"/>
    <w:rsid w:val="00525A28"/>
    <w:rsid w:val="00525AD8"/>
    <w:rsid w:val="00525C29"/>
    <w:rsid w:val="00525DA4"/>
    <w:rsid w:val="00526159"/>
    <w:rsid w:val="00526186"/>
    <w:rsid w:val="0052626E"/>
    <w:rsid w:val="00526757"/>
    <w:rsid w:val="0052698C"/>
    <w:rsid w:val="00526AED"/>
    <w:rsid w:val="00526E11"/>
    <w:rsid w:val="0052708A"/>
    <w:rsid w:val="005270D0"/>
    <w:rsid w:val="0052752B"/>
    <w:rsid w:val="00527783"/>
    <w:rsid w:val="00527C19"/>
    <w:rsid w:val="00527E4E"/>
    <w:rsid w:val="00527E77"/>
    <w:rsid w:val="005308E7"/>
    <w:rsid w:val="00530996"/>
    <w:rsid w:val="005309E4"/>
    <w:rsid w:val="00530F43"/>
    <w:rsid w:val="00531235"/>
    <w:rsid w:val="0053134B"/>
    <w:rsid w:val="00531E05"/>
    <w:rsid w:val="005320D5"/>
    <w:rsid w:val="0053288B"/>
    <w:rsid w:val="0053292C"/>
    <w:rsid w:val="0053374B"/>
    <w:rsid w:val="00533A85"/>
    <w:rsid w:val="00533CF0"/>
    <w:rsid w:val="00534169"/>
    <w:rsid w:val="00534586"/>
    <w:rsid w:val="00535244"/>
    <w:rsid w:val="005358E7"/>
    <w:rsid w:val="00535AA2"/>
    <w:rsid w:val="00535FC2"/>
    <w:rsid w:val="0053617E"/>
    <w:rsid w:val="00536E64"/>
    <w:rsid w:val="005374B2"/>
    <w:rsid w:val="005375A0"/>
    <w:rsid w:val="00537EC5"/>
    <w:rsid w:val="0054004B"/>
    <w:rsid w:val="005407EC"/>
    <w:rsid w:val="005409DA"/>
    <w:rsid w:val="00540B66"/>
    <w:rsid w:val="00540F53"/>
    <w:rsid w:val="00540F91"/>
    <w:rsid w:val="0054124E"/>
    <w:rsid w:val="005412BB"/>
    <w:rsid w:val="00541735"/>
    <w:rsid w:val="0054177F"/>
    <w:rsid w:val="00541C28"/>
    <w:rsid w:val="00541F8F"/>
    <w:rsid w:val="005424F1"/>
    <w:rsid w:val="005427A1"/>
    <w:rsid w:val="0054309D"/>
    <w:rsid w:val="00544180"/>
    <w:rsid w:val="005441AE"/>
    <w:rsid w:val="00544606"/>
    <w:rsid w:val="00544A67"/>
    <w:rsid w:val="00544FF0"/>
    <w:rsid w:val="005451FE"/>
    <w:rsid w:val="00545379"/>
    <w:rsid w:val="005457A5"/>
    <w:rsid w:val="00545A95"/>
    <w:rsid w:val="00545B2B"/>
    <w:rsid w:val="00545F80"/>
    <w:rsid w:val="00546094"/>
    <w:rsid w:val="00546357"/>
    <w:rsid w:val="005470BF"/>
    <w:rsid w:val="00547284"/>
    <w:rsid w:val="00547872"/>
    <w:rsid w:val="00550285"/>
    <w:rsid w:val="005508BF"/>
    <w:rsid w:val="00550CDF"/>
    <w:rsid w:val="00550D34"/>
    <w:rsid w:val="00550F7A"/>
    <w:rsid w:val="00550FC5"/>
    <w:rsid w:val="005516C2"/>
    <w:rsid w:val="00551976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530"/>
    <w:rsid w:val="00553DEA"/>
    <w:rsid w:val="005540DD"/>
    <w:rsid w:val="005548C4"/>
    <w:rsid w:val="00554F77"/>
    <w:rsid w:val="00555236"/>
    <w:rsid w:val="00555E58"/>
    <w:rsid w:val="0055684B"/>
    <w:rsid w:val="00556A5B"/>
    <w:rsid w:val="005573C8"/>
    <w:rsid w:val="00557B60"/>
    <w:rsid w:val="00557BCB"/>
    <w:rsid w:val="00557E16"/>
    <w:rsid w:val="00560283"/>
    <w:rsid w:val="00560622"/>
    <w:rsid w:val="00560738"/>
    <w:rsid w:val="00560924"/>
    <w:rsid w:val="005609B2"/>
    <w:rsid w:val="00560B19"/>
    <w:rsid w:val="00560B3B"/>
    <w:rsid w:val="00560D20"/>
    <w:rsid w:val="00561101"/>
    <w:rsid w:val="00561149"/>
    <w:rsid w:val="005614D0"/>
    <w:rsid w:val="005619CB"/>
    <w:rsid w:val="00561AE4"/>
    <w:rsid w:val="00561C25"/>
    <w:rsid w:val="00562415"/>
    <w:rsid w:val="005625A7"/>
    <w:rsid w:val="00562851"/>
    <w:rsid w:val="00562D5A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6E6"/>
    <w:rsid w:val="00566A57"/>
    <w:rsid w:val="0056715B"/>
    <w:rsid w:val="00567290"/>
    <w:rsid w:val="00567B61"/>
    <w:rsid w:val="00567B6B"/>
    <w:rsid w:val="00567D34"/>
    <w:rsid w:val="00567E41"/>
    <w:rsid w:val="00567F66"/>
    <w:rsid w:val="005700B3"/>
    <w:rsid w:val="0057027D"/>
    <w:rsid w:val="00570980"/>
    <w:rsid w:val="005709F6"/>
    <w:rsid w:val="00570C52"/>
    <w:rsid w:val="00570D0F"/>
    <w:rsid w:val="00570F88"/>
    <w:rsid w:val="00571506"/>
    <w:rsid w:val="00571E8E"/>
    <w:rsid w:val="005721AB"/>
    <w:rsid w:val="005724AA"/>
    <w:rsid w:val="00572DE3"/>
    <w:rsid w:val="0057345F"/>
    <w:rsid w:val="00573485"/>
    <w:rsid w:val="00574153"/>
    <w:rsid w:val="00574194"/>
    <w:rsid w:val="00574AB8"/>
    <w:rsid w:val="00575084"/>
    <w:rsid w:val="00575146"/>
    <w:rsid w:val="005760A5"/>
    <w:rsid w:val="0057637C"/>
    <w:rsid w:val="00576BB6"/>
    <w:rsid w:val="00576DBA"/>
    <w:rsid w:val="00576F66"/>
    <w:rsid w:val="00577294"/>
    <w:rsid w:val="00577310"/>
    <w:rsid w:val="005773B9"/>
    <w:rsid w:val="00577833"/>
    <w:rsid w:val="00577CD6"/>
    <w:rsid w:val="00577D87"/>
    <w:rsid w:val="00577DB1"/>
    <w:rsid w:val="00577E38"/>
    <w:rsid w:val="00577F95"/>
    <w:rsid w:val="00580009"/>
    <w:rsid w:val="00580345"/>
    <w:rsid w:val="0058064B"/>
    <w:rsid w:val="00580C21"/>
    <w:rsid w:val="005814D0"/>
    <w:rsid w:val="00581889"/>
    <w:rsid w:val="00581B5A"/>
    <w:rsid w:val="00582AF9"/>
    <w:rsid w:val="00582B48"/>
    <w:rsid w:val="005835AB"/>
    <w:rsid w:val="005836DA"/>
    <w:rsid w:val="005838C3"/>
    <w:rsid w:val="00583A98"/>
    <w:rsid w:val="00583C7F"/>
    <w:rsid w:val="00583D86"/>
    <w:rsid w:val="00583EC2"/>
    <w:rsid w:val="00583F27"/>
    <w:rsid w:val="0058404A"/>
    <w:rsid w:val="00584146"/>
    <w:rsid w:val="00584857"/>
    <w:rsid w:val="00584A7A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3F2"/>
    <w:rsid w:val="00590824"/>
    <w:rsid w:val="00590DD9"/>
    <w:rsid w:val="00590EEC"/>
    <w:rsid w:val="00591055"/>
    <w:rsid w:val="0059258E"/>
    <w:rsid w:val="00592DDB"/>
    <w:rsid w:val="00592F0C"/>
    <w:rsid w:val="005936A1"/>
    <w:rsid w:val="00593900"/>
    <w:rsid w:val="00593BD0"/>
    <w:rsid w:val="00593C8D"/>
    <w:rsid w:val="00593D2C"/>
    <w:rsid w:val="00593F06"/>
    <w:rsid w:val="00594520"/>
    <w:rsid w:val="005945F9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862"/>
    <w:rsid w:val="005A0B29"/>
    <w:rsid w:val="005A0D01"/>
    <w:rsid w:val="005A10E9"/>
    <w:rsid w:val="005A122C"/>
    <w:rsid w:val="005A1245"/>
    <w:rsid w:val="005A1351"/>
    <w:rsid w:val="005A1628"/>
    <w:rsid w:val="005A16B1"/>
    <w:rsid w:val="005A1B40"/>
    <w:rsid w:val="005A1D2C"/>
    <w:rsid w:val="005A1DFD"/>
    <w:rsid w:val="005A2C6D"/>
    <w:rsid w:val="005A30B0"/>
    <w:rsid w:val="005A31C2"/>
    <w:rsid w:val="005A34AE"/>
    <w:rsid w:val="005A3D62"/>
    <w:rsid w:val="005A46F6"/>
    <w:rsid w:val="005A4A29"/>
    <w:rsid w:val="005A4E79"/>
    <w:rsid w:val="005A4F3A"/>
    <w:rsid w:val="005A54B8"/>
    <w:rsid w:val="005A5760"/>
    <w:rsid w:val="005A5859"/>
    <w:rsid w:val="005A6503"/>
    <w:rsid w:val="005A66E4"/>
    <w:rsid w:val="005A689D"/>
    <w:rsid w:val="005A6AE6"/>
    <w:rsid w:val="005A6D6F"/>
    <w:rsid w:val="005A6E41"/>
    <w:rsid w:val="005A74F3"/>
    <w:rsid w:val="005A79AD"/>
    <w:rsid w:val="005A7CC7"/>
    <w:rsid w:val="005A7FB2"/>
    <w:rsid w:val="005B0227"/>
    <w:rsid w:val="005B03C0"/>
    <w:rsid w:val="005B0ABF"/>
    <w:rsid w:val="005B0ACB"/>
    <w:rsid w:val="005B0BAC"/>
    <w:rsid w:val="005B117C"/>
    <w:rsid w:val="005B1480"/>
    <w:rsid w:val="005B150A"/>
    <w:rsid w:val="005B155A"/>
    <w:rsid w:val="005B1585"/>
    <w:rsid w:val="005B168C"/>
    <w:rsid w:val="005B1CA4"/>
    <w:rsid w:val="005B1DDD"/>
    <w:rsid w:val="005B1E3F"/>
    <w:rsid w:val="005B1E9E"/>
    <w:rsid w:val="005B2257"/>
    <w:rsid w:val="005B26C2"/>
    <w:rsid w:val="005B2B72"/>
    <w:rsid w:val="005B3319"/>
    <w:rsid w:val="005B3D65"/>
    <w:rsid w:val="005B3E9A"/>
    <w:rsid w:val="005B3F06"/>
    <w:rsid w:val="005B3FFC"/>
    <w:rsid w:val="005B4738"/>
    <w:rsid w:val="005B4BBD"/>
    <w:rsid w:val="005B4C78"/>
    <w:rsid w:val="005B4C95"/>
    <w:rsid w:val="005B52BA"/>
    <w:rsid w:val="005B551A"/>
    <w:rsid w:val="005B6CE2"/>
    <w:rsid w:val="005B6DE0"/>
    <w:rsid w:val="005B6E6C"/>
    <w:rsid w:val="005B7195"/>
    <w:rsid w:val="005B7338"/>
    <w:rsid w:val="005B739C"/>
    <w:rsid w:val="005B7648"/>
    <w:rsid w:val="005B76BB"/>
    <w:rsid w:val="005B7760"/>
    <w:rsid w:val="005B7793"/>
    <w:rsid w:val="005B779B"/>
    <w:rsid w:val="005B7AE3"/>
    <w:rsid w:val="005B7E05"/>
    <w:rsid w:val="005C025C"/>
    <w:rsid w:val="005C06CE"/>
    <w:rsid w:val="005C06ED"/>
    <w:rsid w:val="005C0F36"/>
    <w:rsid w:val="005C112A"/>
    <w:rsid w:val="005C1201"/>
    <w:rsid w:val="005C15DE"/>
    <w:rsid w:val="005C16D8"/>
    <w:rsid w:val="005C1933"/>
    <w:rsid w:val="005C1AED"/>
    <w:rsid w:val="005C1B18"/>
    <w:rsid w:val="005C1B60"/>
    <w:rsid w:val="005C1CFD"/>
    <w:rsid w:val="005C1E8C"/>
    <w:rsid w:val="005C1EF0"/>
    <w:rsid w:val="005C1F98"/>
    <w:rsid w:val="005C2220"/>
    <w:rsid w:val="005C27DF"/>
    <w:rsid w:val="005C2820"/>
    <w:rsid w:val="005C285E"/>
    <w:rsid w:val="005C2A50"/>
    <w:rsid w:val="005C2E2A"/>
    <w:rsid w:val="005C33E6"/>
    <w:rsid w:val="005C36E1"/>
    <w:rsid w:val="005C408E"/>
    <w:rsid w:val="005C4160"/>
    <w:rsid w:val="005C42E2"/>
    <w:rsid w:val="005C48B4"/>
    <w:rsid w:val="005C4E26"/>
    <w:rsid w:val="005C5335"/>
    <w:rsid w:val="005C5856"/>
    <w:rsid w:val="005C5A17"/>
    <w:rsid w:val="005C5FD7"/>
    <w:rsid w:val="005C6331"/>
    <w:rsid w:val="005C6459"/>
    <w:rsid w:val="005C680A"/>
    <w:rsid w:val="005C6A02"/>
    <w:rsid w:val="005C6D49"/>
    <w:rsid w:val="005C707A"/>
    <w:rsid w:val="005C72A8"/>
    <w:rsid w:val="005C745F"/>
    <w:rsid w:val="005C78EC"/>
    <w:rsid w:val="005C7B3C"/>
    <w:rsid w:val="005D02B9"/>
    <w:rsid w:val="005D0311"/>
    <w:rsid w:val="005D04B2"/>
    <w:rsid w:val="005D04ED"/>
    <w:rsid w:val="005D0BF7"/>
    <w:rsid w:val="005D0C40"/>
    <w:rsid w:val="005D0DC5"/>
    <w:rsid w:val="005D108C"/>
    <w:rsid w:val="005D1092"/>
    <w:rsid w:val="005D1095"/>
    <w:rsid w:val="005D12F2"/>
    <w:rsid w:val="005D153B"/>
    <w:rsid w:val="005D16C1"/>
    <w:rsid w:val="005D2603"/>
    <w:rsid w:val="005D2758"/>
    <w:rsid w:val="005D2A25"/>
    <w:rsid w:val="005D3044"/>
    <w:rsid w:val="005D3172"/>
    <w:rsid w:val="005D3228"/>
    <w:rsid w:val="005D35C8"/>
    <w:rsid w:val="005D37C2"/>
    <w:rsid w:val="005D3C52"/>
    <w:rsid w:val="005D3FB5"/>
    <w:rsid w:val="005D408C"/>
    <w:rsid w:val="005D487A"/>
    <w:rsid w:val="005D598B"/>
    <w:rsid w:val="005D5F4D"/>
    <w:rsid w:val="005D626C"/>
    <w:rsid w:val="005D62AA"/>
    <w:rsid w:val="005D632B"/>
    <w:rsid w:val="005D6973"/>
    <w:rsid w:val="005D7410"/>
    <w:rsid w:val="005D75C4"/>
    <w:rsid w:val="005D7BC3"/>
    <w:rsid w:val="005D7C13"/>
    <w:rsid w:val="005E0122"/>
    <w:rsid w:val="005E0738"/>
    <w:rsid w:val="005E09DA"/>
    <w:rsid w:val="005E0E8C"/>
    <w:rsid w:val="005E0F72"/>
    <w:rsid w:val="005E13E4"/>
    <w:rsid w:val="005E1B0C"/>
    <w:rsid w:val="005E1B77"/>
    <w:rsid w:val="005E1E3C"/>
    <w:rsid w:val="005E2936"/>
    <w:rsid w:val="005E2A43"/>
    <w:rsid w:val="005E2D52"/>
    <w:rsid w:val="005E2E70"/>
    <w:rsid w:val="005E318E"/>
    <w:rsid w:val="005E3673"/>
    <w:rsid w:val="005E3795"/>
    <w:rsid w:val="005E3DA5"/>
    <w:rsid w:val="005E3F0A"/>
    <w:rsid w:val="005E4148"/>
    <w:rsid w:val="005E42B3"/>
    <w:rsid w:val="005E449E"/>
    <w:rsid w:val="005E45E7"/>
    <w:rsid w:val="005E46F4"/>
    <w:rsid w:val="005E4805"/>
    <w:rsid w:val="005E4892"/>
    <w:rsid w:val="005E4D41"/>
    <w:rsid w:val="005E4E37"/>
    <w:rsid w:val="005E4E86"/>
    <w:rsid w:val="005E4FF0"/>
    <w:rsid w:val="005E564B"/>
    <w:rsid w:val="005E5C9C"/>
    <w:rsid w:val="005E5CFD"/>
    <w:rsid w:val="005E609D"/>
    <w:rsid w:val="005E60A4"/>
    <w:rsid w:val="005E6188"/>
    <w:rsid w:val="005E635B"/>
    <w:rsid w:val="005E63D4"/>
    <w:rsid w:val="005E63DF"/>
    <w:rsid w:val="005E643E"/>
    <w:rsid w:val="005E67EB"/>
    <w:rsid w:val="005E722A"/>
    <w:rsid w:val="005E7717"/>
    <w:rsid w:val="005F017C"/>
    <w:rsid w:val="005F08BD"/>
    <w:rsid w:val="005F0A59"/>
    <w:rsid w:val="005F0CF0"/>
    <w:rsid w:val="005F0D8B"/>
    <w:rsid w:val="005F0FEB"/>
    <w:rsid w:val="005F18B6"/>
    <w:rsid w:val="005F18DA"/>
    <w:rsid w:val="005F1E03"/>
    <w:rsid w:val="005F20F7"/>
    <w:rsid w:val="005F260B"/>
    <w:rsid w:val="005F276B"/>
    <w:rsid w:val="005F2B3A"/>
    <w:rsid w:val="005F393D"/>
    <w:rsid w:val="005F3A82"/>
    <w:rsid w:val="005F3AE9"/>
    <w:rsid w:val="005F3E6B"/>
    <w:rsid w:val="005F3EE2"/>
    <w:rsid w:val="005F446B"/>
    <w:rsid w:val="005F48BD"/>
    <w:rsid w:val="005F522C"/>
    <w:rsid w:val="005F560A"/>
    <w:rsid w:val="005F595B"/>
    <w:rsid w:val="005F665F"/>
    <w:rsid w:val="005F6E48"/>
    <w:rsid w:val="005F7351"/>
    <w:rsid w:val="005F7619"/>
    <w:rsid w:val="005F7780"/>
    <w:rsid w:val="005F7819"/>
    <w:rsid w:val="005F791B"/>
    <w:rsid w:val="005F7978"/>
    <w:rsid w:val="006000CE"/>
    <w:rsid w:val="006007B4"/>
    <w:rsid w:val="00601391"/>
    <w:rsid w:val="006013A2"/>
    <w:rsid w:val="00601931"/>
    <w:rsid w:val="00601D76"/>
    <w:rsid w:val="00601EB1"/>
    <w:rsid w:val="00602411"/>
    <w:rsid w:val="00602823"/>
    <w:rsid w:val="006029FF"/>
    <w:rsid w:val="00602B79"/>
    <w:rsid w:val="00602B7A"/>
    <w:rsid w:val="00602C5A"/>
    <w:rsid w:val="00603195"/>
    <w:rsid w:val="00603197"/>
    <w:rsid w:val="00603337"/>
    <w:rsid w:val="006033AD"/>
    <w:rsid w:val="0060351B"/>
    <w:rsid w:val="00603940"/>
    <w:rsid w:val="00603F25"/>
    <w:rsid w:val="00604487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E24"/>
    <w:rsid w:val="00606FD1"/>
    <w:rsid w:val="00607D1E"/>
    <w:rsid w:val="00607E91"/>
    <w:rsid w:val="006104BE"/>
    <w:rsid w:val="0061060E"/>
    <w:rsid w:val="00610B07"/>
    <w:rsid w:val="00610DB9"/>
    <w:rsid w:val="006117DA"/>
    <w:rsid w:val="00611A04"/>
    <w:rsid w:val="00611D47"/>
    <w:rsid w:val="00611E9E"/>
    <w:rsid w:val="00612720"/>
    <w:rsid w:val="00613321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BD1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7DE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555"/>
    <w:rsid w:val="006257E7"/>
    <w:rsid w:val="0062590F"/>
    <w:rsid w:val="00626021"/>
    <w:rsid w:val="00626167"/>
    <w:rsid w:val="006263BF"/>
    <w:rsid w:val="0062651A"/>
    <w:rsid w:val="00626758"/>
    <w:rsid w:val="00626DD2"/>
    <w:rsid w:val="00626E77"/>
    <w:rsid w:val="0062740B"/>
    <w:rsid w:val="00627549"/>
    <w:rsid w:val="006276A2"/>
    <w:rsid w:val="006278BA"/>
    <w:rsid w:val="00630156"/>
    <w:rsid w:val="006307F6"/>
    <w:rsid w:val="00630EB5"/>
    <w:rsid w:val="00630EC7"/>
    <w:rsid w:val="0063181E"/>
    <w:rsid w:val="00631DF6"/>
    <w:rsid w:val="00631E0B"/>
    <w:rsid w:val="00632012"/>
    <w:rsid w:val="00632340"/>
    <w:rsid w:val="006325C4"/>
    <w:rsid w:val="00632A64"/>
    <w:rsid w:val="006332AA"/>
    <w:rsid w:val="006335FA"/>
    <w:rsid w:val="00633666"/>
    <w:rsid w:val="00634159"/>
    <w:rsid w:val="006342E8"/>
    <w:rsid w:val="00634332"/>
    <w:rsid w:val="006348C6"/>
    <w:rsid w:val="00634914"/>
    <w:rsid w:val="00635133"/>
    <w:rsid w:val="0063557F"/>
    <w:rsid w:val="00635CB3"/>
    <w:rsid w:val="00635DF8"/>
    <w:rsid w:val="006364E2"/>
    <w:rsid w:val="00636977"/>
    <w:rsid w:val="00636A41"/>
    <w:rsid w:val="00636A79"/>
    <w:rsid w:val="00637584"/>
    <w:rsid w:val="00637A59"/>
    <w:rsid w:val="00637E22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B88"/>
    <w:rsid w:val="00641DBA"/>
    <w:rsid w:val="00642215"/>
    <w:rsid w:val="006427E1"/>
    <w:rsid w:val="006427FA"/>
    <w:rsid w:val="00642836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BFF"/>
    <w:rsid w:val="0064400C"/>
    <w:rsid w:val="006445D0"/>
    <w:rsid w:val="00644995"/>
    <w:rsid w:val="00644CDD"/>
    <w:rsid w:val="00644DC4"/>
    <w:rsid w:val="00644F08"/>
    <w:rsid w:val="006451FD"/>
    <w:rsid w:val="006454CE"/>
    <w:rsid w:val="00645847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865"/>
    <w:rsid w:val="00647D2F"/>
    <w:rsid w:val="00650012"/>
    <w:rsid w:val="0065081B"/>
    <w:rsid w:val="00651A37"/>
    <w:rsid w:val="00651B05"/>
    <w:rsid w:val="0065217B"/>
    <w:rsid w:val="006526B0"/>
    <w:rsid w:val="006526D3"/>
    <w:rsid w:val="00652A68"/>
    <w:rsid w:val="00652F6E"/>
    <w:rsid w:val="0065314D"/>
    <w:rsid w:val="00653623"/>
    <w:rsid w:val="00653ADF"/>
    <w:rsid w:val="00653DBC"/>
    <w:rsid w:val="00654005"/>
    <w:rsid w:val="006541B0"/>
    <w:rsid w:val="006543AC"/>
    <w:rsid w:val="00654688"/>
    <w:rsid w:val="00654736"/>
    <w:rsid w:val="006547E7"/>
    <w:rsid w:val="00654E30"/>
    <w:rsid w:val="00654EC5"/>
    <w:rsid w:val="00655918"/>
    <w:rsid w:val="00655BB0"/>
    <w:rsid w:val="00655CDD"/>
    <w:rsid w:val="006563C5"/>
    <w:rsid w:val="00656716"/>
    <w:rsid w:val="006569FF"/>
    <w:rsid w:val="00656B0F"/>
    <w:rsid w:val="00656F2B"/>
    <w:rsid w:val="00656FBD"/>
    <w:rsid w:val="00657476"/>
    <w:rsid w:val="00657505"/>
    <w:rsid w:val="0065786F"/>
    <w:rsid w:val="0065791A"/>
    <w:rsid w:val="0065795F"/>
    <w:rsid w:val="006579B0"/>
    <w:rsid w:val="00657E25"/>
    <w:rsid w:val="00660217"/>
    <w:rsid w:val="006602A5"/>
    <w:rsid w:val="00660594"/>
    <w:rsid w:val="006612DD"/>
    <w:rsid w:val="00661534"/>
    <w:rsid w:val="0066154B"/>
    <w:rsid w:val="00661800"/>
    <w:rsid w:val="00662411"/>
    <w:rsid w:val="0066259D"/>
    <w:rsid w:val="00662DFE"/>
    <w:rsid w:val="00662EE7"/>
    <w:rsid w:val="006636C3"/>
    <w:rsid w:val="00663867"/>
    <w:rsid w:val="00663E91"/>
    <w:rsid w:val="00663FD0"/>
    <w:rsid w:val="00664462"/>
    <w:rsid w:val="00664BEE"/>
    <w:rsid w:val="00664D5E"/>
    <w:rsid w:val="006651D3"/>
    <w:rsid w:val="00665595"/>
    <w:rsid w:val="0066593B"/>
    <w:rsid w:val="00665AD5"/>
    <w:rsid w:val="00665BD3"/>
    <w:rsid w:val="00665ECC"/>
    <w:rsid w:val="006661F4"/>
    <w:rsid w:val="00666569"/>
    <w:rsid w:val="006666A0"/>
    <w:rsid w:val="0066671A"/>
    <w:rsid w:val="006667C6"/>
    <w:rsid w:val="00666993"/>
    <w:rsid w:val="006669C8"/>
    <w:rsid w:val="00666BE4"/>
    <w:rsid w:val="0066700C"/>
    <w:rsid w:val="00667362"/>
    <w:rsid w:val="006678EA"/>
    <w:rsid w:val="00667C2C"/>
    <w:rsid w:val="0067024F"/>
    <w:rsid w:val="006704B5"/>
    <w:rsid w:val="006711C1"/>
    <w:rsid w:val="0067181F"/>
    <w:rsid w:val="0067195C"/>
    <w:rsid w:val="006719B3"/>
    <w:rsid w:val="00672177"/>
    <w:rsid w:val="006721A5"/>
    <w:rsid w:val="00673BB6"/>
    <w:rsid w:val="00673EDB"/>
    <w:rsid w:val="00674042"/>
    <w:rsid w:val="00674696"/>
    <w:rsid w:val="00674B81"/>
    <w:rsid w:val="00674FD7"/>
    <w:rsid w:val="00675DAD"/>
    <w:rsid w:val="0067609C"/>
    <w:rsid w:val="006767AC"/>
    <w:rsid w:val="00676948"/>
    <w:rsid w:val="006773B3"/>
    <w:rsid w:val="00677937"/>
    <w:rsid w:val="00677DD9"/>
    <w:rsid w:val="0068014D"/>
    <w:rsid w:val="006801BD"/>
    <w:rsid w:val="006803AC"/>
    <w:rsid w:val="0068077D"/>
    <w:rsid w:val="00680E4C"/>
    <w:rsid w:val="0068199A"/>
    <w:rsid w:val="00681C02"/>
    <w:rsid w:val="00681CDB"/>
    <w:rsid w:val="006824E9"/>
    <w:rsid w:val="00682D4D"/>
    <w:rsid w:val="006839CC"/>
    <w:rsid w:val="00683D91"/>
    <w:rsid w:val="00684080"/>
    <w:rsid w:val="00684BCD"/>
    <w:rsid w:val="00684E7B"/>
    <w:rsid w:val="006852A7"/>
    <w:rsid w:val="00685344"/>
    <w:rsid w:val="006855BE"/>
    <w:rsid w:val="00685C59"/>
    <w:rsid w:val="00685D04"/>
    <w:rsid w:val="00685D3A"/>
    <w:rsid w:val="006862BE"/>
    <w:rsid w:val="0068639D"/>
    <w:rsid w:val="006863AD"/>
    <w:rsid w:val="006864CE"/>
    <w:rsid w:val="006867D1"/>
    <w:rsid w:val="00686818"/>
    <w:rsid w:val="00686B43"/>
    <w:rsid w:val="00686EAA"/>
    <w:rsid w:val="00686F5C"/>
    <w:rsid w:val="006879FC"/>
    <w:rsid w:val="00687F82"/>
    <w:rsid w:val="006900EA"/>
    <w:rsid w:val="006901AE"/>
    <w:rsid w:val="006905E2"/>
    <w:rsid w:val="00690732"/>
    <w:rsid w:val="00690966"/>
    <w:rsid w:val="00690A5A"/>
    <w:rsid w:val="00690D5A"/>
    <w:rsid w:val="00690FF1"/>
    <w:rsid w:val="0069158C"/>
    <w:rsid w:val="0069161C"/>
    <w:rsid w:val="006918CE"/>
    <w:rsid w:val="006919C7"/>
    <w:rsid w:val="00691D2A"/>
    <w:rsid w:val="00691F02"/>
    <w:rsid w:val="0069200F"/>
    <w:rsid w:val="0069258D"/>
    <w:rsid w:val="006925A3"/>
    <w:rsid w:val="00692F13"/>
    <w:rsid w:val="00694BFC"/>
    <w:rsid w:val="006957E4"/>
    <w:rsid w:val="00695875"/>
    <w:rsid w:val="00695F36"/>
    <w:rsid w:val="0069604C"/>
    <w:rsid w:val="006969F2"/>
    <w:rsid w:val="00696BA9"/>
    <w:rsid w:val="00696F00"/>
    <w:rsid w:val="0069753C"/>
    <w:rsid w:val="00697F42"/>
    <w:rsid w:val="006A063A"/>
    <w:rsid w:val="006A067F"/>
    <w:rsid w:val="006A1550"/>
    <w:rsid w:val="006A190C"/>
    <w:rsid w:val="006A21EC"/>
    <w:rsid w:val="006A230F"/>
    <w:rsid w:val="006A2578"/>
    <w:rsid w:val="006A28C8"/>
    <w:rsid w:val="006A2BAB"/>
    <w:rsid w:val="006A32C0"/>
    <w:rsid w:val="006A340F"/>
    <w:rsid w:val="006A3637"/>
    <w:rsid w:val="006A376F"/>
    <w:rsid w:val="006A444A"/>
    <w:rsid w:val="006A48CB"/>
    <w:rsid w:val="006A4BB3"/>
    <w:rsid w:val="006A4CA6"/>
    <w:rsid w:val="006A4DF4"/>
    <w:rsid w:val="006A5243"/>
    <w:rsid w:val="006A534F"/>
    <w:rsid w:val="006A5910"/>
    <w:rsid w:val="006A5F81"/>
    <w:rsid w:val="006A5FEB"/>
    <w:rsid w:val="006A64DD"/>
    <w:rsid w:val="006A6A64"/>
    <w:rsid w:val="006A6CE9"/>
    <w:rsid w:val="006A7225"/>
    <w:rsid w:val="006A76F1"/>
    <w:rsid w:val="006A7C6F"/>
    <w:rsid w:val="006A7F57"/>
    <w:rsid w:val="006B01C2"/>
    <w:rsid w:val="006B022C"/>
    <w:rsid w:val="006B03D1"/>
    <w:rsid w:val="006B06D9"/>
    <w:rsid w:val="006B0733"/>
    <w:rsid w:val="006B0A4D"/>
    <w:rsid w:val="006B0C6D"/>
    <w:rsid w:val="006B0DF7"/>
    <w:rsid w:val="006B1095"/>
    <w:rsid w:val="006B121F"/>
    <w:rsid w:val="006B13CC"/>
    <w:rsid w:val="006B1A7F"/>
    <w:rsid w:val="006B1B77"/>
    <w:rsid w:val="006B1D03"/>
    <w:rsid w:val="006B1DA5"/>
    <w:rsid w:val="006B1DE8"/>
    <w:rsid w:val="006B2069"/>
    <w:rsid w:val="006B23C0"/>
    <w:rsid w:val="006B2545"/>
    <w:rsid w:val="006B3227"/>
    <w:rsid w:val="006B327B"/>
    <w:rsid w:val="006B327D"/>
    <w:rsid w:val="006B329F"/>
    <w:rsid w:val="006B37EE"/>
    <w:rsid w:val="006B3994"/>
    <w:rsid w:val="006B3FAC"/>
    <w:rsid w:val="006B409A"/>
    <w:rsid w:val="006B420F"/>
    <w:rsid w:val="006B460C"/>
    <w:rsid w:val="006B4883"/>
    <w:rsid w:val="006B4D7C"/>
    <w:rsid w:val="006B5102"/>
    <w:rsid w:val="006B51B4"/>
    <w:rsid w:val="006B55BD"/>
    <w:rsid w:val="006B5852"/>
    <w:rsid w:val="006B5ADD"/>
    <w:rsid w:val="006B656B"/>
    <w:rsid w:val="006B6C5F"/>
    <w:rsid w:val="006B6E2A"/>
    <w:rsid w:val="006B70CB"/>
    <w:rsid w:val="006B75E0"/>
    <w:rsid w:val="006C008E"/>
    <w:rsid w:val="006C0D25"/>
    <w:rsid w:val="006C0F51"/>
    <w:rsid w:val="006C12D6"/>
    <w:rsid w:val="006C136C"/>
    <w:rsid w:val="006C1648"/>
    <w:rsid w:val="006C1A37"/>
    <w:rsid w:val="006C22BF"/>
    <w:rsid w:val="006C24F3"/>
    <w:rsid w:val="006C256E"/>
    <w:rsid w:val="006C2784"/>
    <w:rsid w:val="006C27BB"/>
    <w:rsid w:val="006C28A6"/>
    <w:rsid w:val="006C2BD5"/>
    <w:rsid w:val="006C379C"/>
    <w:rsid w:val="006C381F"/>
    <w:rsid w:val="006C3CFC"/>
    <w:rsid w:val="006C43BD"/>
    <w:rsid w:val="006C4787"/>
    <w:rsid w:val="006C48AE"/>
    <w:rsid w:val="006C4EC1"/>
    <w:rsid w:val="006C5379"/>
    <w:rsid w:val="006C590C"/>
    <w:rsid w:val="006C5A87"/>
    <w:rsid w:val="006C5B3C"/>
    <w:rsid w:val="006C5D09"/>
    <w:rsid w:val="006C6414"/>
    <w:rsid w:val="006C706D"/>
    <w:rsid w:val="006C741E"/>
    <w:rsid w:val="006C7474"/>
    <w:rsid w:val="006C74FC"/>
    <w:rsid w:val="006C7A2E"/>
    <w:rsid w:val="006C7B35"/>
    <w:rsid w:val="006C7F9E"/>
    <w:rsid w:val="006D000A"/>
    <w:rsid w:val="006D008F"/>
    <w:rsid w:val="006D0498"/>
    <w:rsid w:val="006D0536"/>
    <w:rsid w:val="006D0A63"/>
    <w:rsid w:val="006D0A87"/>
    <w:rsid w:val="006D1210"/>
    <w:rsid w:val="006D2138"/>
    <w:rsid w:val="006D2290"/>
    <w:rsid w:val="006D2343"/>
    <w:rsid w:val="006D300B"/>
    <w:rsid w:val="006D306D"/>
    <w:rsid w:val="006D343A"/>
    <w:rsid w:val="006D3681"/>
    <w:rsid w:val="006D399A"/>
    <w:rsid w:val="006D4172"/>
    <w:rsid w:val="006D453E"/>
    <w:rsid w:val="006D54BE"/>
    <w:rsid w:val="006D57CA"/>
    <w:rsid w:val="006D5CBB"/>
    <w:rsid w:val="006D5DA3"/>
    <w:rsid w:val="006D5F79"/>
    <w:rsid w:val="006D64E2"/>
    <w:rsid w:val="006D673C"/>
    <w:rsid w:val="006D6E92"/>
    <w:rsid w:val="006D6F48"/>
    <w:rsid w:val="006D745A"/>
    <w:rsid w:val="006D79BC"/>
    <w:rsid w:val="006E0CE6"/>
    <w:rsid w:val="006E1283"/>
    <w:rsid w:val="006E155F"/>
    <w:rsid w:val="006E16F7"/>
    <w:rsid w:val="006E175A"/>
    <w:rsid w:val="006E19DF"/>
    <w:rsid w:val="006E1B3F"/>
    <w:rsid w:val="006E1CBD"/>
    <w:rsid w:val="006E20F0"/>
    <w:rsid w:val="006E20F8"/>
    <w:rsid w:val="006E2594"/>
    <w:rsid w:val="006E2B2D"/>
    <w:rsid w:val="006E2B63"/>
    <w:rsid w:val="006E2CB4"/>
    <w:rsid w:val="006E2FD4"/>
    <w:rsid w:val="006E301B"/>
    <w:rsid w:val="006E320F"/>
    <w:rsid w:val="006E34D4"/>
    <w:rsid w:val="006E38EB"/>
    <w:rsid w:val="006E3A90"/>
    <w:rsid w:val="006E3C9C"/>
    <w:rsid w:val="006E3E83"/>
    <w:rsid w:val="006E4142"/>
    <w:rsid w:val="006E4A28"/>
    <w:rsid w:val="006E4BBD"/>
    <w:rsid w:val="006E4C19"/>
    <w:rsid w:val="006E4F3B"/>
    <w:rsid w:val="006E4F75"/>
    <w:rsid w:val="006E5073"/>
    <w:rsid w:val="006E5469"/>
    <w:rsid w:val="006E551C"/>
    <w:rsid w:val="006E5731"/>
    <w:rsid w:val="006E5813"/>
    <w:rsid w:val="006E5A28"/>
    <w:rsid w:val="006E5AF3"/>
    <w:rsid w:val="006E64C1"/>
    <w:rsid w:val="006E6D23"/>
    <w:rsid w:val="006E6E6C"/>
    <w:rsid w:val="006E72F4"/>
    <w:rsid w:val="006E75EA"/>
    <w:rsid w:val="006E764E"/>
    <w:rsid w:val="006E7BD0"/>
    <w:rsid w:val="006F0037"/>
    <w:rsid w:val="006F0088"/>
    <w:rsid w:val="006F0974"/>
    <w:rsid w:val="006F1364"/>
    <w:rsid w:val="006F1A27"/>
    <w:rsid w:val="006F1F95"/>
    <w:rsid w:val="006F2099"/>
    <w:rsid w:val="006F231C"/>
    <w:rsid w:val="006F270D"/>
    <w:rsid w:val="006F3848"/>
    <w:rsid w:val="006F3AE9"/>
    <w:rsid w:val="006F3B8C"/>
    <w:rsid w:val="006F494C"/>
    <w:rsid w:val="006F5005"/>
    <w:rsid w:val="006F5057"/>
    <w:rsid w:val="006F52FD"/>
    <w:rsid w:val="006F5691"/>
    <w:rsid w:val="006F6114"/>
    <w:rsid w:val="006F63B7"/>
    <w:rsid w:val="006F6470"/>
    <w:rsid w:val="006F6481"/>
    <w:rsid w:val="006F66BB"/>
    <w:rsid w:val="006F6786"/>
    <w:rsid w:val="006F6E4F"/>
    <w:rsid w:val="006F7201"/>
    <w:rsid w:val="006F766F"/>
    <w:rsid w:val="006F7918"/>
    <w:rsid w:val="006F7A30"/>
    <w:rsid w:val="006F7D73"/>
    <w:rsid w:val="00700958"/>
    <w:rsid w:val="00700A5D"/>
    <w:rsid w:val="00700CB1"/>
    <w:rsid w:val="00701061"/>
    <w:rsid w:val="007010CA"/>
    <w:rsid w:val="0070121E"/>
    <w:rsid w:val="0070128C"/>
    <w:rsid w:val="00701355"/>
    <w:rsid w:val="0070170D"/>
    <w:rsid w:val="00701A3D"/>
    <w:rsid w:val="0070215A"/>
    <w:rsid w:val="00702595"/>
    <w:rsid w:val="0070280C"/>
    <w:rsid w:val="0070294C"/>
    <w:rsid w:val="00702CD8"/>
    <w:rsid w:val="00702E4A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28F"/>
    <w:rsid w:val="007104EA"/>
    <w:rsid w:val="00710557"/>
    <w:rsid w:val="00710C2F"/>
    <w:rsid w:val="00710DD1"/>
    <w:rsid w:val="007111B8"/>
    <w:rsid w:val="007111FE"/>
    <w:rsid w:val="0071132C"/>
    <w:rsid w:val="007119EB"/>
    <w:rsid w:val="00711AF4"/>
    <w:rsid w:val="00711BA0"/>
    <w:rsid w:val="00712499"/>
    <w:rsid w:val="00713038"/>
    <w:rsid w:val="007139F8"/>
    <w:rsid w:val="00713AF9"/>
    <w:rsid w:val="00713BF9"/>
    <w:rsid w:val="00713EE6"/>
    <w:rsid w:val="00714784"/>
    <w:rsid w:val="00714DF3"/>
    <w:rsid w:val="0071500B"/>
    <w:rsid w:val="007157CB"/>
    <w:rsid w:val="00715816"/>
    <w:rsid w:val="007159F9"/>
    <w:rsid w:val="00715BAF"/>
    <w:rsid w:val="00715C66"/>
    <w:rsid w:val="00715DFB"/>
    <w:rsid w:val="007163DE"/>
    <w:rsid w:val="0071647C"/>
    <w:rsid w:val="007168C4"/>
    <w:rsid w:val="00716BC8"/>
    <w:rsid w:val="00716C82"/>
    <w:rsid w:val="00717387"/>
    <w:rsid w:val="007178AB"/>
    <w:rsid w:val="00717C48"/>
    <w:rsid w:val="007200B9"/>
    <w:rsid w:val="0072058D"/>
    <w:rsid w:val="00720822"/>
    <w:rsid w:val="00721060"/>
    <w:rsid w:val="00721079"/>
    <w:rsid w:val="00721331"/>
    <w:rsid w:val="00721872"/>
    <w:rsid w:val="007218C9"/>
    <w:rsid w:val="00721A89"/>
    <w:rsid w:val="00721C31"/>
    <w:rsid w:val="007221E0"/>
    <w:rsid w:val="007222FC"/>
    <w:rsid w:val="00722C84"/>
    <w:rsid w:val="00722F3C"/>
    <w:rsid w:val="00722F40"/>
    <w:rsid w:val="007237A7"/>
    <w:rsid w:val="00723825"/>
    <w:rsid w:val="00723D3A"/>
    <w:rsid w:val="0072482C"/>
    <w:rsid w:val="00724E7F"/>
    <w:rsid w:val="00724F76"/>
    <w:rsid w:val="00725183"/>
    <w:rsid w:val="007251C1"/>
    <w:rsid w:val="007257A6"/>
    <w:rsid w:val="007258EE"/>
    <w:rsid w:val="007259ED"/>
    <w:rsid w:val="00725D9A"/>
    <w:rsid w:val="00725FA8"/>
    <w:rsid w:val="007264A9"/>
    <w:rsid w:val="0072669F"/>
    <w:rsid w:val="007266B7"/>
    <w:rsid w:val="00726806"/>
    <w:rsid w:val="00726AE9"/>
    <w:rsid w:val="00726E27"/>
    <w:rsid w:val="00726E41"/>
    <w:rsid w:val="00726EE1"/>
    <w:rsid w:val="00727A82"/>
    <w:rsid w:val="00730299"/>
    <w:rsid w:val="00730939"/>
    <w:rsid w:val="007309B3"/>
    <w:rsid w:val="00730A71"/>
    <w:rsid w:val="0073121C"/>
    <w:rsid w:val="0073143E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9D"/>
    <w:rsid w:val="007339F3"/>
    <w:rsid w:val="00733B7D"/>
    <w:rsid w:val="0073429A"/>
    <w:rsid w:val="00735405"/>
    <w:rsid w:val="00735E3A"/>
    <w:rsid w:val="00736288"/>
    <w:rsid w:val="00736CD5"/>
    <w:rsid w:val="00736DC8"/>
    <w:rsid w:val="00737181"/>
    <w:rsid w:val="007373AE"/>
    <w:rsid w:val="00737740"/>
    <w:rsid w:val="00737A99"/>
    <w:rsid w:val="00740506"/>
    <w:rsid w:val="00740F37"/>
    <w:rsid w:val="00741357"/>
    <w:rsid w:val="00741437"/>
    <w:rsid w:val="00741544"/>
    <w:rsid w:val="00741584"/>
    <w:rsid w:val="00741787"/>
    <w:rsid w:val="00741E1C"/>
    <w:rsid w:val="00741EDA"/>
    <w:rsid w:val="007420B9"/>
    <w:rsid w:val="00742187"/>
    <w:rsid w:val="007427D3"/>
    <w:rsid w:val="00742819"/>
    <w:rsid w:val="00742A90"/>
    <w:rsid w:val="00743546"/>
    <w:rsid w:val="00744D64"/>
    <w:rsid w:val="00744ED9"/>
    <w:rsid w:val="007453E6"/>
    <w:rsid w:val="00745AFE"/>
    <w:rsid w:val="00745FFD"/>
    <w:rsid w:val="007460F2"/>
    <w:rsid w:val="00746A8C"/>
    <w:rsid w:val="00746AF2"/>
    <w:rsid w:val="007470D8"/>
    <w:rsid w:val="0074723A"/>
    <w:rsid w:val="007473BF"/>
    <w:rsid w:val="00747478"/>
    <w:rsid w:val="0074757B"/>
    <w:rsid w:val="00747775"/>
    <w:rsid w:val="00747C58"/>
    <w:rsid w:val="00747CE3"/>
    <w:rsid w:val="00750037"/>
    <w:rsid w:val="0075013A"/>
    <w:rsid w:val="0075015F"/>
    <w:rsid w:val="00750743"/>
    <w:rsid w:val="00750A67"/>
    <w:rsid w:val="00751645"/>
    <w:rsid w:val="00751964"/>
    <w:rsid w:val="007519A9"/>
    <w:rsid w:val="00752662"/>
    <w:rsid w:val="0075287E"/>
    <w:rsid w:val="00752E46"/>
    <w:rsid w:val="00753950"/>
    <w:rsid w:val="007547B7"/>
    <w:rsid w:val="00754833"/>
    <w:rsid w:val="00754C73"/>
    <w:rsid w:val="0075528B"/>
    <w:rsid w:val="00755564"/>
    <w:rsid w:val="0075562E"/>
    <w:rsid w:val="00755C22"/>
    <w:rsid w:val="007561AC"/>
    <w:rsid w:val="0075626B"/>
    <w:rsid w:val="007562AA"/>
    <w:rsid w:val="00756368"/>
    <w:rsid w:val="00756442"/>
    <w:rsid w:val="00756528"/>
    <w:rsid w:val="0075672D"/>
    <w:rsid w:val="007569BD"/>
    <w:rsid w:val="00756CB0"/>
    <w:rsid w:val="00757163"/>
    <w:rsid w:val="0075745D"/>
    <w:rsid w:val="00757597"/>
    <w:rsid w:val="00760151"/>
    <w:rsid w:val="00760235"/>
    <w:rsid w:val="00760330"/>
    <w:rsid w:val="0076035C"/>
    <w:rsid w:val="007608DB"/>
    <w:rsid w:val="007617BF"/>
    <w:rsid w:val="00761B0D"/>
    <w:rsid w:val="00761E06"/>
    <w:rsid w:val="00761E74"/>
    <w:rsid w:val="00762D13"/>
    <w:rsid w:val="007630BB"/>
    <w:rsid w:val="007633B0"/>
    <w:rsid w:val="007634A5"/>
    <w:rsid w:val="0076359E"/>
    <w:rsid w:val="00763A58"/>
    <w:rsid w:val="00763B80"/>
    <w:rsid w:val="00764B2B"/>
    <w:rsid w:val="00764E4A"/>
    <w:rsid w:val="00765113"/>
    <w:rsid w:val="007651D0"/>
    <w:rsid w:val="0076571D"/>
    <w:rsid w:val="007659D6"/>
    <w:rsid w:val="00765C36"/>
    <w:rsid w:val="00766489"/>
    <w:rsid w:val="00766AE5"/>
    <w:rsid w:val="00766C89"/>
    <w:rsid w:val="00766EE4"/>
    <w:rsid w:val="00767750"/>
    <w:rsid w:val="00767977"/>
    <w:rsid w:val="00767A31"/>
    <w:rsid w:val="00767C53"/>
    <w:rsid w:val="00767C55"/>
    <w:rsid w:val="00767CE5"/>
    <w:rsid w:val="0077015C"/>
    <w:rsid w:val="0077068A"/>
    <w:rsid w:val="007706F5"/>
    <w:rsid w:val="00770C8B"/>
    <w:rsid w:val="00770CBD"/>
    <w:rsid w:val="00770F2D"/>
    <w:rsid w:val="0077128C"/>
    <w:rsid w:val="007716FE"/>
    <w:rsid w:val="00771811"/>
    <w:rsid w:val="007719E5"/>
    <w:rsid w:val="00771B4C"/>
    <w:rsid w:val="00771F2A"/>
    <w:rsid w:val="00772162"/>
    <w:rsid w:val="00772787"/>
    <w:rsid w:val="00772800"/>
    <w:rsid w:val="00772875"/>
    <w:rsid w:val="00772CE8"/>
    <w:rsid w:val="00772E43"/>
    <w:rsid w:val="00773242"/>
    <w:rsid w:val="007738D9"/>
    <w:rsid w:val="007739D2"/>
    <w:rsid w:val="00773DEE"/>
    <w:rsid w:val="00773F8B"/>
    <w:rsid w:val="00774494"/>
    <w:rsid w:val="00774745"/>
    <w:rsid w:val="00774AEB"/>
    <w:rsid w:val="00774D67"/>
    <w:rsid w:val="007754EA"/>
    <w:rsid w:val="00775683"/>
    <w:rsid w:val="00775B79"/>
    <w:rsid w:val="00775D8C"/>
    <w:rsid w:val="00776042"/>
    <w:rsid w:val="00776DCD"/>
    <w:rsid w:val="00777417"/>
    <w:rsid w:val="0077754E"/>
    <w:rsid w:val="007800CB"/>
    <w:rsid w:val="00780819"/>
    <w:rsid w:val="0078084B"/>
    <w:rsid w:val="00780B04"/>
    <w:rsid w:val="00780C32"/>
    <w:rsid w:val="0078106A"/>
    <w:rsid w:val="00781096"/>
    <w:rsid w:val="007812D3"/>
    <w:rsid w:val="00781471"/>
    <w:rsid w:val="007817CC"/>
    <w:rsid w:val="007818B3"/>
    <w:rsid w:val="0078198E"/>
    <w:rsid w:val="00781A30"/>
    <w:rsid w:val="00781C33"/>
    <w:rsid w:val="00781D40"/>
    <w:rsid w:val="00782242"/>
    <w:rsid w:val="0078286D"/>
    <w:rsid w:val="00782AFD"/>
    <w:rsid w:val="00782D0B"/>
    <w:rsid w:val="00782F30"/>
    <w:rsid w:val="00783E09"/>
    <w:rsid w:val="00783E38"/>
    <w:rsid w:val="0078403D"/>
    <w:rsid w:val="00784298"/>
    <w:rsid w:val="00784B8D"/>
    <w:rsid w:val="00785036"/>
    <w:rsid w:val="007851D1"/>
    <w:rsid w:val="0078585D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148"/>
    <w:rsid w:val="00787430"/>
    <w:rsid w:val="0078786B"/>
    <w:rsid w:val="00787A71"/>
    <w:rsid w:val="00787DFA"/>
    <w:rsid w:val="0079045D"/>
    <w:rsid w:val="00790D94"/>
    <w:rsid w:val="007913DF"/>
    <w:rsid w:val="007917F3"/>
    <w:rsid w:val="00791FB2"/>
    <w:rsid w:val="00792037"/>
    <w:rsid w:val="00792757"/>
    <w:rsid w:val="007929CE"/>
    <w:rsid w:val="00792AD2"/>
    <w:rsid w:val="00792C2C"/>
    <w:rsid w:val="00793188"/>
    <w:rsid w:val="00793382"/>
    <w:rsid w:val="0079380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FFB"/>
    <w:rsid w:val="0079755A"/>
    <w:rsid w:val="00797681"/>
    <w:rsid w:val="0079779F"/>
    <w:rsid w:val="007A01CC"/>
    <w:rsid w:val="007A02E0"/>
    <w:rsid w:val="007A0308"/>
    <w:rsid w:val="007A0434"/>
    <w:rsid w:val="007A053E"/>
    <w:rsid w:val="007A0C8E"/>
    <w:rsid w:val="007A0DD7"/>
    <w:rsid w:val="007A1104"/>
    <w:rsid w:val="007A1324"/>
    <w:rsid w:val="007A160C"/>
    <w:rsid w:val="007A25BB"/>
    <w:rsid w:val="007A315B"/>
    <w:rsid w:val="007A346B"/>
    <w:rsid w:val="007A36DF"/>
    <w:rsid w:val="007A39DE"/>
    <w:rsid w:val="007A43E5"/>
    <w:rsid w:val="007A444C"/>
    <w:rsid w:val="007A4463"/>
    <w:rsid w:val="007A4693"/>
    <w:rsid w:val="007A47FA"/>
    <w:rsid w:val="007A50A4"/>
    <w:rsid w:val="007A5282"/>
    <w:rsid w:val="007A537E"/>
    <w:rsid w:val="007A568E"/>
    <w:rsid w:val="007A58F5"/>
    <w:rsid w:val="007A5AD4"/>
    <w:rsid w:val="007A6A3B"/>
    <w:rsid w:val="007A778A"/>
    <w:rsid w:val="007A7BC5"/>
    <w:rsid w:val="007A7C1B"/>
    <w:rsid w:val="007A7C31"/>
    <w:rsid w:val="007A7F61"/>
    <w:rsid w:val="007B0870"/>
    <w:rsid w:val="007B0B7D"/>
    <w:rsid w:val="007B0D31"/>
    <w:rsid w:val="007B1160"/>
    <w:rsid w:val="007B1346"/>
    <w:rsid w:val="007B1ACA"/>
    <w:rsid w:val="007B1B36"/>
    <w:rsid w:val="007B1B7B"/>
    <w:rsid w:val="007B1CB6"/>
    <w:rsid w:val="007B1D9C"/>
    <w:rsid w:val="007B1F60"/>
    <w:rsid w:val="007B1FDB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4533"/>
    <w:rsid w:val="007B5257"/>
    <w:rsid w:val="007B5842"/>
    <w:rsid w:val="007B5EEF"/>
    <w:rsid w:val="007B6094"/>
    <w:rsid w:val="007B636E"/>
    <w:rsid w:val="007B63BA"/>
    <w:rsid w:val="007B63E2"/>
    <w:rsid w:val="007B721C"/>
    <w:rsid w:val="007B76E8"/>
    <w:rsid w:val="007B7A0D"/>
    <w:rsid w:val="007C0647"/>
    <w:rsid w:val="007C0863"/>
    <w:rsid w:val="007C08FE"/>
    <w:rsid w:val="007C0A06"/>
    <w:rsid w:val="007C138F"/>
    <w:rsid w:val="007C2565"/>
    <w:rsid w:val="007C256D"/>
    <w:rsid w:val="007C265B"/>
    <w:rsid w:val="007C26B5"/>
    <w:rsid w:val="007C26D7"/>
    <w:rsid w:val="007C272D"/>
    <w:rsid w:val="007C30EF"/>
    <w:rsid w:val="007C3FF9"/>
    <w:rsid w:val="007C40C6"/>
    <w:rsid w:val="007C42AE"/>
    <w:rsid w:val="007C42BF"/>
    <w:rsid w:val="007C4DB8"/>
    <w:rsid w:val="007C4EAD"/>
    <w:rsid w:val="007C5082"/>
    <w:rsid w:val="007C58FE"/>
    <w:rsid w:val="007C6531"/>
    <w:rsid w:val="007C6581"/>
    <w:rsid w:val="007C6ABB"/>
    <w:rsid w:val="007C6B76"/>
    <w:rsid w:val="007C75F9"/>
    <w:rsid w:val="007C7A58"/>
    <w:rsid w:val="007C7F36"/>
    <w:rsid w:val="007D0323"/>
    <w:rsid w:val="007D049B"/>
    <w:rsid w:val="007D0A09"/>
    <w:rsid w:val="007D0D5B"/>
    <w:rsid w:val="007D0F6D"/>
    <w:rsid w:val="007D1258"/>
    <w:rsid w:val="007D18DF"/>
    <w:rsid w:val="007D1A73"/>
    <w:rsid w:val="007D203B"/>
    <w:rsid w:val="007D33E5"/>
    <w:rsid w:val="007D3A6A"/>
    <w:rsid w:val="007D424F"/>
    <w:rsid w:val="007D4546"/>
    <w:rsid w:val="007D4624"/>
    <w:rsid w:val="007D4F24"/>
    <w:rsid w:val="007D52D1"/>
    <w:rsid w:val="007D53E0"/>
    <w:rsid w:val="007D56DB"/>
    <w:rsid w:val="007D6518"/>
    <w:rsid w:val="007D6F09"/>
    <w:rsid w:val="007D7004"/>
    <w:rsid w:val="007D714A"/>
    <w:rsid w:val="007D78CF"/>
    <w:rsid w:val="007D7E6F"/>
    <w:rsid w:val="007E0771"/>
    <w:rsid w:val="007E078A"/>
    <w:rsid w:val="007E0923"/>
    <w:rsid w:val="007E0BBE"/>
    <w:rsid w:val="007E0CED"/>
    <w:rsid w:val="007E0D51"/>
    <w:rsid w:val="007E15B5"/>
    <w:rsid w:val="007E1655"/>
    <w:rsid w:val="007E2110"/>
    <w:rsid w:val="007E219D"/>
    <w:rsid w:val="007E23F7"/>
    <w:rsid w:val="007E2499"/>
    <w:rsid w:val="007E266E"/>
    <w:rsid w:val="007E26E4"/>
    <w:rsid w:val="007E2887"/>
    <w:rsid w:val="007E2A78"/>
    <w:rsid w:val="007E2D5D"/>
    <w:rsid w:val="007E30AE"/>
    <w:rsid w:val="007E3188"/>
    <w:rsid w:val="007E353A"/>
    <w:rsid w:val="007E3736"/>
    <w:rsid w:val="007E3951"/>
    <w:rsid w:val="007E4118"/>
    <w:rsid w:val="007E4250"/>
    <w:rsid w:val="007E4AEB"/>
    <w:rsid w:val="007E4E87"/>
    <w:rsid w:val="007E517C"/>
    <w:rsid w:val="007E51B0"/>
    <w:rsid w:val="007E545F"/>
    <w:rsid w:val="007E57B4"/>
    <w:rsid w:val="007E5BE7"/>
    <w:rsid w:val="007E5D3F"/>
    <w:rsid w:val="007E6490"/>
    <w:rsid w:val="007E6C00"/>
    <w:rsid w:val="007E7214"/>
    <w:rsid w:val="007E75B8"/>
    <w:rsid w:val="007E75F9"/>
    <w:rsid w:val="007E773E"/>
    <w:rsid w:val="007E78E4"/>
    <w:rsid w:val="007E7B18"/>
    <w:rsid w:val="007E7F89"/>
    <w:rsid w:val="007F023A"/>
    <w:rsid w:val="007F061F"/>
    <w:rsid w:val="007F0BD5"/>
    <w:rsid w:val="007F0C55"/>
    <w:rsid w:val="007F0CD0"/>
    <w:rsid w:val="007F1B31"/>
    <w:rsid w:val="007F1CD2"/>
    <w:rsid w:val="007F2302"/>
    <w:rsid w:val="007F364C"/>
    <w:rsid w:val="007F38B9"/>
    <w:rsid w:val="007F3CAE"/>
    <w:rsid w:val="007F405F"/>
    <w:rsid w:val="007F42AC"/>
    <w:rsid w:val="007F4811"/>
    <w:rsid w:val="007F4D09"/>
    <w:rsid w:val="007F4D6B"/>
    <w:rsid w:val="007F50E8"/>
    <w:rsid w:val="007F5443"/>
    <w:rsid w:val="007F571C"/>
    <w:rsid w:val="007F62D5"/>
    <w:rsid w:val="007F62D9"/>
    <w:rsid w:val="007F636C"/>
    <w:rsid w:val="007F64D8"/>
    <w:rsid w:val="007F64F8"/>
    <w:rsid w:val="007F6940"/>
    <w:rsid w:val="007F6DA4"/>
    <w:rsid w:val="007F71A0"/>
    <w:rsid w:val="007F76D0"/>
    <w:rsid w:val="007F77CC"/>
    <w:rsid w:val="007F7810"/>
    <w:rsid w:val="00800442"/>
    <w:rsid w:val="008004BC"/>
    <w:rsid w:val="00800CC3"/>
    <w:rsid w:val="00800DE5"/>
    <w:rsid w:val="00800E2A"/>
    <w:rsid w:val="00801091"/>
    <w:rsid w:val="0080132B"/>
    <w:rsid w:val="00801436"/>
    <w:rsid w:val="00801BC2"/>
    <w:rsid w:val="008024CA"/>
    <w:rsid w:val="00803730"/>
    <w:rsid w:val="0080375C"/>
    <w:rsid w:val="00803DBD"/>
    <w:rsid w:val="00803F22"/>
    <w:rsid w:val="00803F66"/>
    <w:rsid w:val="0080402A"/>
    <w:rsid w:val="0080488A"/>
    <w:rsid w:val="008049D1"/>
    <w:rsid w:val="00804F81"/>
    <w:rsid w:val="008058B5"/>
    <w:rsid w:val="00805A13"/>
    <w:rsid w:val="00805E3F"/>
    <w:rsid w:val="008061C5"/>
    <w:rsid w:val="0080636D"/>
    <w:rsid w:val="00806BDC"/>
    <w:rsid w:val="00806C73"/>
    <w:rsid w:val="0080757B"/>
    <w:rsid w:val="0080780A"/>
    <w:rsid w:val="00807993"/>
    <w:rsid w:val="00807CED"/>
    <w:rsid w:val="00807E2D"/>
    <w:rsid w:val="00807F1D"/>
    <w:rsid w:val="008107F1"/>
    <w:rsid w:val="00810F34"/>
    <w:rsid w:val="00811467"/>
    <w:rsid w:val="00811A3A"/>
    <w:rsid w:val="00811CD3"/>
    <w:rsid w:val="00811F44"/>
    <w:rsid w:val="00812045"/>
    <w:rsid w:val="008121C7"/>
    <w:rsid w:val="0081287D"/>
    <w:rsid w:val="00812E2E"/>
    <w:rsid w:val="008136B8"/>
    <w:rsid w:val="00813760"/>
    <w:rsid w:val="00813E28"/>
    <w:rsid w:val="00813F16"/>
    <w:rsid w:val="00814381"/>
    <w:rsid w:val="008143A7"/>
    <w:rsid w:val="00814518"/>
    <w:rsid w:val="008145F6"/>
    <w:rsid w:val="00814955"/>
    <w:rsid w:val="00815326"/>
    <w:rsid w:val="00815617"/>
    <w:rsid w:val="00815883"/>
    <w:rsid w:val="0081592D"/>
    <w:rsid w:val="008159C4"/>
    <w:rsid w:val="00815BEA"/>
    <w:rsid w:val="00815FD5"/>
    <w:rsid w:val="008163F6"/>
    <w:rsid w:val="00816F35"/>
    <w:rsid w:val="00817015"/>
    <w:rsid w:val="008170F3"/>
    <w:rsid w:val="0081734C"/>
    <w:rsid w:val="00817385"/>
    <w:rsid w:val="00820412"/>
    <w:rsid w:val="008204DA"/>
    <w:rsid w:val="008207F1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4B11"/>
    <w:rsid w:val="00824FB9"/>
    <w:rsid w:val="008251CF"/>
    <w:rsid w:val="0082591C"/>
    <w:rsid w:val="00825BB0"/>
    <w:rsid w:val="00825BED"/>
    <w:rsid w:val="00825D91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D23"/>
    <w:rsid w:val="00831DD7"/>
    <w:rsid w:val="00831E50"/>
    <w:rsid w:val="008321BE"/>
    <w:rsid w:val="008322B0"/>
    <w:rsid w:val="0083234E"/>
    <w:rsid w:val="008324FB"/>
    <w:rsid w:val="0083257F"/>
    <w:rsid w:val="008325E5"/>
    <w:rsid w:val="00832659"/>
    <w:rsid w:val="00832673"/>
    <w:rsid w:val="00832752"/>
    <w:rsid w:val="00832790"/>
    <w:rsid w:val="00832936"/>
    <w:rsid w:val="00832E2C"/>
    <w:rsid w:val="008332F0"/>
    <w:rsid w:val="008333AA"/>
    <w:rsid w:val="008338AA"/>
    <w:rsid w:val="0083417E"/>
    <w:rsid w:val="0083428F"/>
    <w:rsid w:val="00834400"/>
    <w:rsid w:val="00834480"/>
    <w:rsid w:val="00834C9E"/>
    <w:rsid w:val="0083531F"/>
    <w:rsid w:val="00835465"/>
    <w:rsid w:val="00835991"/>
    <w:rsid w:val="00835C2F"/>
    <w:rsid w:val="00835DF9"/>
    <w:rsid w:val="00836535"/>
    <w:rsid w:val="0083685E"/>
    <w:rsid w:val="00836A38"/>
    <w:rsid w:val="00836FDE"/>
    <w:rsid w:val="0083730A"/>
    <w:rsid w:val="0083788B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1933"/>
    <w:rsid w:val="00841CF5"/>
    <w:rsid w:val="00842B97"/>
    <w:rsid w:val="00842C99"/>
    <w:rsid w:val="0084347D"/>
    <w:rsid w:val="008434E3"/>
    <w:rsid w:val="00843634"/>
    <w:rsid w:val="0084366B"/>
    <w:rsid w:val="008438C1"/>
    <w:rsid w:val="00843BF7"/>
    <w:rsid w:val="00843F23"/>
    <w:rsid w:val="00844294"/>
    <w:rsid w:val="008444AB"/>
    <w:rsid w:val="008450FC"/>
    <w:rsid w:val="008468A2"/>
    <w:rsid w:val="00846FDC"/>
    <w:rsid w:val="008470D1"/>
    <w:rsid w:val="00850152"/>
    <w:rsid w:val="008502E0"/>
    <w:rsid w:val="008507C4"/>
    <w:rsid w:val="00850C80"/>
    <w:rsid w:val="008510EE"/>
    <w:rsid w:val="0085135C"/>
    <w:rsid w:val="00851664"/>
    <w:rsid w:val="008516DA"/>
    <w:rsid w:val="00851E48"/>
    <w:rsid w:val="00851E59"/>
    <w:rsid w:val="00852148"/>
    <w:rsid w:val="00852B00"/>
    <w:rsid w:val="00852CFF"/>
    <w:rsid w:val="00852DDB"/>
    <w:rsid w:val="008530BF"/>
    <w:rsid w:val="008533CB"/>
    <w:rsid w:val="00853625"/>
    <w:rsid w:val="00853CEB"/>
    <w:rsid w:val="00853DE8"/>
    <w:rsid w:val="0085437F"/>
    <w:rsid w:val="0085464D"/>
    <w:rsid w:val="00854813"/>
    <w:rsid w:val="008558F2"/>
    <w:rsid w:val="00855925"/>
    <w:rsid w:val="00855C8C"/>
    <w:rsid w:val="00855DD1"/>
    <w:rsid w:val="008563B7"/>
    <w:rsid w:val="008563C2"/>
    <w:rsid w:val="00856F1E"/>
    <w:rsid w:val="00856FAD"/>
    <w:rsid w:val="00857025"/>
    <w:rsid w:val="0085736A"/>
    <w:rsid w:val="00857378"/>
    <w:rsid w:val="0085746B"/>
    <w:rsid w:val="00857596"/>
    <w:rsid w:val="0085784A"/>
    <w:rsid w:val="00857C8D"/>
    <w:rsid w:val="0086010A"/>
    <w:rsid w:val="0086029D"/>
    <w:rsid w:val="00860980"/>
    <w:rsid w:val="00860A89"/>
    <w:rsid w:val="00860D8E"/>
    <w:rsid w:val="008614B2"/>
    <w:rsid w:val="008614B9"/>
    <w:rsid w:val="00861A11"/>
    <w:rsid w:val="00862464"/>
    <w:rsid w:val="008627D5"/>
    <w:rsid w:val="008629DC"/>
    <w:rsid w:val="00862AA8"/>
    <w:rsid w:val="00862D1D"/>
    <w:rsid w:val="00863686"/>
    <w:rsid w:val="008637D2"/>
    <w:rsid w:val="008637E4"/>
    <w:rsid w:val="0086391B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CF9"/>
    <w:rsid w:val="00866D83"/>
    <w:rsid w:val="00866DC0"/>
    <w:rsid w:val="00866E6C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09CC"/>
    <w:rsid w:val="00870A93"/>
    <w:rsid w:val="0087111F"/>
    <w:rsid w:val="008712B7"/>
    <w:rsid w:val="00871599"/>
    <w:rsid w:val="0087182B"/>
    <w:rsid w:val="00871D74"/>
    <w:rsid w:val="00871F94"/>
    <w:rsid w:val="008721E2"/>
    <w:rsid w:val="00872755"/>
    <w:rsid w:val="008728B2"/>
    <w:rsid w:val="0087290B"/>
    <w:rsid w:val="008732E2"/>
    <w:rsid w:val="00873B57"/>
    <w:rsid w:val="008747B7"/>
    <w:rsid w:val="00874FCF"/>
    <w:rsid w:val="00875389"/>
    <w:rsid w:val="008754E1"/>
    <w:rsid w:val="008755EE"/>
    <w:rsid w:val="00875858"/>
    <w:rsid w:val="008759AA"/>
    <w:rsid w:val="00875BE0"/>
    <w:rsid w:val="00875CC7"/>
    <w:rsid w:val="00875DA5"/>
    <w:rsid w:val="00876F9F"/>
    <w:rsid w:val="00876FD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43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032"/>
    <w:rsid w:val="0089150E"/>
    <w:rsid w:val="008915C5"/>
    <w:rsid w:val="00891748"/>
    <w:rsid w:val="00891FD5"/>
    <w:rsid w:val="00892055"/>
    <w:rsid w:val="008927F4"/>
    <w:rsid w:val="00892A37"/>
    <w:rsid w:val="00892B9E"/>
    <w:rsid w:val="008930BE"/>
    <w:rsid w:val="008934AE"/>
    <w:rsid w:val="008943FD"/>
    <w:rsid w:val="008945B3"/>
    <w:rsid w:val="00894CF5"/>
    <w:rsid w:val="00895239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58E4"/>
    <w:rsid w:val="008A5BDF"/>
    <w:rsid w:val="008A5DC7"/>
    <w:rsid w:val="008A5ED4"/>
    <w:rsid w:val="008A6118"/>
    <w:rsid w:val="008A6405"/>
    <w:rsid w:val="008A6651"/>
    <w:rsid w:val="008A6B34"/>
    <w:rsid w:val="008A7232"/>
    <w:rsid w:val="008A7319"/>
    <w:rsid w:val="008A74D8"/>
    <w:rsid w:val="008A74F8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2E24"/>
    <w:rsid w:val="008B3313"/>
    <w:rsid w:val="008B3646"/>
    <w:rsid w:val="008B3E4F"/>
    <w:rsid w:val="008B3E50"/>
    <w:rsid w:val="008B3F00"/>
    <w:rsid w:val="008B3F61"/>
    <w:rsid w:val="008B4AE6"/>
    <w:rsid w:val="008B4F81"/>
    <w:rsid w:val="008B4FCA"/>
    <w:rsid w:val="008B51EB"/>
    <w:rsid w:val="008B52D5"/>
    <w:rsid w:val="008B5384"/>
    <w:rsid w:val="008B5C06"/>
    <w:rsid w:val="008B615F"/>
    <w:rsid w:val="008B6173"/>
    <w:rsid w:val="008B61D2"/>
    <w:rsid w:val="008B63FA"/>
    <w:rsid w:val="008B7011"/>
    <w:rsid w:val="008B7087"/>
    <w:rsid w:val="008B7ECE"/>
    <w:rsid w:val="008C05B0"/>
    <w:rsid w:val="008C1696"/>
    <w:rsid w:val="008C1959"/>
    <w:rsid w:val="008C1EAB"/>
    <w:rsid w:val="008C2716"/>
    <w:rsid w:val="008C3009"/>
    <w:rsid w:val="008C329C"/>
    <w:rsid w:val="008C347B"/>
    <w:rsid w:val="008C3B27"/>
    <w:rsid w:val="008C3D87"/>
    <w:rsid w:val="008C4050"/>
    <w:rsid w:val="008C4698"/>
    <w:rsid w:val="008C49BE"/>
    <w:rsid w:val="008C4C4A"/>
    <w:rsid w:val="008C4C4D"/>
    <w:rsid w:val="008C4C4F"/>
    <w:rsid w:val="008C5057"/>
    <w:rsid w:val="008C536A"/>
    <w:rsid w:val="008C563F"/>
    <w:rsid w:val="008C580F"/>
    <w:rsid w:val="008C5945"/>
    <w:rsid w:val="008C5A90"/>
    <w:rsid w:val="008C6273"/>
    <w:rsid w:val="008C6E51"/>
    <w:rsid w:val="008C6F5F"/>
    <w:rsid w:val="008C6F81"/>
    <w:rsid w:val="008C6FE5"/>
    <w:rsid w:val="008C7676"/>
    <w:rsid w:val="008C7BA0"/>
    <w:rsid w:val="008C7CE3"/>
    <w:rsid w:val="008C7F3A"/>
    <w:rsid w:val="008D0657"/>
    <w:rsid w:val="008D06BB"/>
    <w:rsid w:val="008D0AA1"/>
    <w:rsid w:val="008D179B"/>
    <w:rsid w:val="008D1A06"/>
    <w:rsid w:val="008D200D"/>
    <w:rsid w:val="008D2101"/>
    <w:rsid w:val="008D2A2F"/>
    <w:rsid w:val="008D2ADB"/>
    <w:rsid w:val="008D2DC4"/>
    <w:rsid w:val="008D31E6"/>
    <w:rsid w:val="008D3458"/>
    <w:rsid w:val="008D3716"/>
    <w:rsid w:val="008D3BF0"/>
    <w:rsid w:val="008D4128"/>
    <w:rsid w:val="008D414E"/>
    <w:rsid w:val="008D4167"/>
    <w:rsid w:val="008D44F1"/>
    <w:rsid w:val="008D45F3"/>
    <w:rsid w:val="008D46E2"/>
    <w:rsid w:val="008D4CA6"/>
    <w:rsid w:val="008D4E36"/>
    <w:rsid w:val="008D572B"/>
    <w:rsid w:val="008D59F1"/>
    <w:rsid w:val="008D5DEC"/>
    <w:rsid w:val="008D6A39"/>
    <w:rsid w:val="008D6B98"/>
    <w:rsid w:val="008D6C1E"/>
    <w:rsid w:val="008D6E03"/>
    <w:rsid w:val="008D706C"/>
    <w:rsid w:val="008D74BC"/>
    <w:rsid w:val="008D7C25"/>
    <w:rsid w:val="008D7FE9"/>
    <w:rsid w:val="008E0334"/>
    <w:rsid w:val="008E04AF"/>
    <w:rsid w:val="008E0C6B"/>
    <w:rsid w:val="008E1775"/>
    <w:rsid w:val="008E1D06"/>
    <w:rsid w:val="008E1D08"/>
    <w:rsid w:val="008E26C8"/>
    <w:rsid w:val="008E2B59"/>
    <w:rsid w:val="008E2D30"/>
    <w:rsid w:val="008E35A9"/>
    <w:rsid w:val="008E3E59"/>
    <w:rsid w:val="008E4392"/>
    <w:rsid w:val="008E4434"/>
    <w:rsid w:val="008E4B87"/>
    <w:rsid w:val="008E502B"/>
    <w:rsid w:val="008E51A6"/>
    <w:rsid w:val="008E5345"/>
    <w:rsid w:val="008E538D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45D"/>
    <w:rsid w:val="008F2D19"/>
    <w:rsid w:val="008F2F8A"/>
    <w:rsid w:val="008F315A"/>
    <w:rsid w:val="008F32B5"/>
    <w:rsid w:val="008F3387"/>
    <w:rsid w:val="008F38F8"/>
    <w:rsid w:val="008F3B70"/>
    <w:rsid w:val="008F3D7B"/>
    <w:rsid w:val="008F3E80"/>
    <w:rsid w:val="008F3EB9"/>
    <w:rsid w:val="008F4549"/>
    <w:rsid w:val="008F4E27"/>
    <w:rsid w:val="008F4F54"/>
    <w:rsid w:val="008F501C"/>
    <w:rsid w:val="008F5A19"/>
    <w:rsid w:val="008F5C86"/>
    <w:rsid w:val="008F5D18"/>
    <w:rsid w:val="008F7604"/>
    <w:rsid w:val="008F7690"/>
    <w:rsid w:val="008F769D"/>
    <w:rsid w:val="008F7913"/>
    <w:rsid w:val="008F7C8C"/>
    <w:rsid w:val="009002FB"/>
    <w:rsid w:val="00900475"/>
    <w:rsid w:val="00900D61"/>
    <w:rsid w:val="009010BB"/>
    <w:rsid w:val="009012E5"/>
    <w:rsid w:val="00901334"/>
    <w:rsid w:val="00901B82"/>
    <w:rsid w:val="00901ED9"/>
    <w:rsid w:val="00902E44"/>
    <w:rsid w:val="00903002"/>
    <w:rsid w:val="009039C7"/>
    <w:rsid w:val="0090449F"/>
    <w:rsid w:val="0090473D"/>
    <w:rsid w:val="00904C65"/>
    <w:rsid w:val="00904E9E"/>
    <w:rsid w:val="00905053"/>
    <w:rsid w:val="00905275"/>
    <w:rsid w:val="00905BB0"/>
    <w:rsid w:val="009061F1"/>
    <w:rsid w:val="00906A70"/>
    <w:rsid w:val="00907448"/>
    <w:rsid w:val="00907A5D"/>
    <w:rsid w:val="00907B3F"/>
    <w:rsid w:val="00907CDA"/>
    <w:rsid w:val="00910297"/>
    <w:rsid w:val="00910730"/>
    <w:rsid w:val="0091074E"/>
    <w:rsid w:val="009108DB"/>
    <w:rsid w:val="00910D21"/>
    <w:rsid w:val="00911147"/>
    <w:rsid w:val="009114AA"/>
    <w:rsid w:val="00911637"/>
    <w:rsid w:val="009116CC"/>
    <w:rsid w:val="00911724"/>
    <w:rsid w:val="00911996"/>
    <w:rsid w:val="00911A0D"/>
    <w:rsid w:val="00911FB0"/>
    <w:rsid w:val="00911FE1"/>
    <w:rsid w:val="00912113"/>
    <w:rsid w:val="0091212B"/>
    <w:rsid w:val="00912B4A"/>
    <w:rsid w:val="00912DA8"/>
    <w:rsid w:val="00912EA7"/>
    <w:rsid w:val="0091317D"/>
    <w:rsid w:val="00913255"/>
    <w:rsid w:val="00913796"/>
    <w:rsid w:val="00913B2E"/>
    <w:rsid w:val="00913E91"/>
    <w:rsid w:val="00914476"/>
    <w:rsid w:val="00914A92"/>
    <w:rsid w:val="00915CE2"/>
    <w:rsid w:val="00915D0C"/>
    <w:rsid w:val="00915E1C"/>
    <w:rsid w:val="00915F07"/>
    <w:rsid w:val="00915F82"/>
    <w:rsid w:val="00916303"/>
    <w:rsid w:val="009168EB"/>
    <w:rsid w:val="00916A61"/>
    <w:rsid w:val="009170DE"/>
    <w:rsid w:val="0091773D"/>
    <w:rsid w:val="0091773F"/>
    <w:rsid w:val="00917E46"/>
    <w:rsid w:val="00917E82"/>
    <w:rsid w:val="00917FB8"/>
    <w:rsid w:val="00920853"/>
    <w:rsid w:val="00920A18"/>
    <w:rsid w:val="00920A80"/>
    <w:rsid w:val="00920AA9"/>
    <w:rsid w:val="00920EC2"/>
    <w:rsid w:val="009212ED"/>
    <w:rsid w:val="009213FE"/>
    <w:rsid w:val="00921427"/>
    <w:rsid w:val="009215BF"/>
    <w:rsid w:val="0092188F"/>
    <w:rsid w:val="009219B9"/>
    <w:rsid w:val="00921A17"/>
    <w:rsid w:val="00921B17"/>
    <w:rsid w:val="00921B92"/>
    <w:rsid w:val="00921F23"/>
    <w:rsid w:val="00922295"/>
    <w:rsid w:val="009222AF"/>
    <w:rsid w:val="009233FA"/>
    <w:rsid w:val="009236B2"/>
    <w:rsid w:val="00923CB4"/>
    <w:rsid w:val="0092403A"/>
    <w:rsid w:val="00924EBD"/>
    <w:rsid w:val="00924F8A"/>
    <w:rsid w:val="009253A4"/>
    <w:rsid w:val="009255C6"/>
    <w:rsid w:val="00925982"/>
    <w:rsid w:val="00925CD1"/>
    <w:rsid w:val="00925E39"/>
    <w:rsid w:val="009260D7"/>
    <w:rsid w:val="00926A68"/>
    <w:rsid w:val="00926E58"/>
    <w:rsid w:val="00927328"/>
    <w:rsid w:val="00927B7C"/>
    <w:rsid w:val="00927BF8"/>
    <w:rsid w:val="00927DB7"/>
    <w:rsid w:val="009304BA"/>
    <w:rsid w:val="009304F4"/>
    <w:rsid w:val="0093096E"/>
    <w:rsid w:val="00930A75"/>
    <w:rsid w:val="00930C81"/>
    <w:rsid w:val="00930F26"/>
    <w:rsid w:val="00930F4D"/>
    <w:rsid w:val="00931074"/>
    <w:rsid w:val="00931147"/>
    <w:rsid w:val="009313F2"/>
    <w:rsid w:val="009316F2"/>
    <w:rsid w:val="00931C06"/>
    <w:rsid w:val="009321C2"/>
    <w:rsid w:val="009327AF"/>
    <w:rsid w:val="00932890"/>
    <w:rsid w:val="00932A05"/>
    <w:rsid w:val="00932C65"/>
    <w:rsid w:val="00932D12"/>
    <w:rsid w:val="009332A1"/>
    <w:rsid w:val="00933528"/>
    <w:rsid w:val="00933CA8"/>
    <w:rsid w:val="00933FB8"/>
    <w:rsid w:val="0093429F"/>
    <w:rsid w:val="009347B2"/>
    <w:rsid w:val="00935B3A"/>
    <w:rsid w:val="00935B4C"/>
    <w:rsid w:val="00935D50"/>
    <w:rsid w:val="00935EAB"/>
    <w:rsid w:val="009365C9"/>
    <w:rsid w:val="00936730"/>
    <w:rsid w:val="009368DD"/>
    <w:rsid w:val="00936940"/>
    <w:rsid w:val="00936CFE"/>
    <w:rsid w:val="00936E70"/>
    <w:rsid w:val="009374F1"/>
    <w:rsid w:val="0093760A"/>
    <w:rsid w:val="00937CA6"/>
    <w:rsid w:val="00940226"/>
    <w:rsid w:val="009411E8"/>
    <w:rsid w:val="00941EDD"/>
    <w:rsid w:val="00941F0F"/>
    <w:rsid w:val="00942120"/>
    <w:rsid w:val="00943232"/>
    <w:rsid w:val="009432B5"/>
    <w:rsid w:val="0094348B"/>
    <w:rsid w:val="009436BA"/>
    <w:rsid w:val="00943BBD"/>
    <w:rsid w:val="00944671"/>
    <w:rsid w:val="00944845"/>
    <w:rsid w:val="00944878"/>
    <w:rsid w:val="0094494F"/>
    <w:rsid w:val="0094530A"/>
    <w:rsid w:val="009454AA"/>
    <w:rsid w:val="00945B1B"/>
    <w:rsid w:val="00945C4C"/>
    <w:rsid w:val="00945D2E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0A8B"/>
    <w:rsid w:val="00951055"/>
    <w:rsid w:val="00951689"/>
    <w:rsid w:val="00951DDB"/>
    <w:rsid w:val="00952A2E"/>
    <w:rsid w:val="00952BE5"/>
    <w:rsid w:val="00952C93"/>
    <w:rsid w:val="00952DD5"/>
    <w:rsid w:val="009536D1"/>
    <w:rsid w:val="00953A16"/>
    <w:rsid w:val="00953E9D"/>
    <w:rsid w:val="009545DE"/>
    <w:rsid w:val="0095468A"/>
    <w:rsid w:val="00955220"/>
    <w:rsid w:val="0095558B"/>
    <w:rsid w:val="00955AEA"/>
    <w:rsid w:val="00955C9D"/>
    <w:rsid w:val="00955D6A"/>
    <w:rsid w:val="009560FB"/>
    <w:rsid w:val="00956185"/>
    <w:rsid w:val="00956402"/>
    <w:rsid w:val="009565FF"/>
    <w:rsid w:val="00956990"/>
    <w:rsid w:val="00956CF7"/>
    <w:rsid w:val="00957283"/>
    <w:rsid w:val="00957D8A"/>
    <w:rsid w:val="00957E30"/>
    <w:rsid w:val="009600F1"/>
    <w:rsid w:val="0096057A"/>
    <w:rsid w:val="009605E1"/>
    <w:rsid w:val="009607D6"/>
    <w:rsid w:val="00960CBE"/>
    <w:rsid w:val="00960DA8"/>
    <w:rsid w:val="00961020"/>
    <w:rsid w:val="00961064"/>
    <w:rsid w:val="00961087"/>
    <w:rsid w:val="009615C3"/>
    <w:rsid w:val="00961AF7"/>
    <w:rsid w:val="00961C2E"/>
    <w:rsid w:val="00961F6E"/>
    <w:rsid w:val="00962AAA"/>
    <w:rsid w:val="0096324A"/>
    <w:rsid w:val="00964CC4"/>
    <w:rsid w:val="00965F2B"/>
    <w:rsid w:val="0096604C"/>
    <w:rsid w:val="00966065"/>
    <w:rsid w:val="0096606C"/>
    <w:rsid w:val="00966335"/>
    <w:rsid w:val="009663DC"/>
    <w:rsid w:val="00966BC2"/>
    <w:rsid w:val="00966E94"/>
    <w:rsid w:val="00966EE7"/>
    <w:rsid w:val="009673B4"/>
    <w:rsid w:val="009673BE"/>
    <w:rsid w:val="009675ED"/>
    <w:rsid w:val="00967FFB"/>
    <w:rsid w:val="00970280"/>
    <w:rsid w:val="009704AD"/>
    <w:rsid w:val="00970A82"/>
    <w:rsid w:val="00970D7B"/>
    <w:rsid w:val="00970F40"/>
    <w:rsid w:val="00971722"/>
    <w:rsid w:val="00971788"/>
    <w:rsid w:val="00971894"/>
    <w:rsid w:val="00971FAF"/>
    <w:rsid w:val="0097257F"/>
    <w:rsid w:val="009726C9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666"/>
    <w:rsid w:val="00975782"/>
    <w:rsid w:val="00975B21"/>
    <w:rsid w:val="00975E77"/>
    <w:rsid w:val="009760CE"/>
    <w:rsid w:val="009760FA"/>
    <w:rsid w:val="0097662C"/>
    <w:rsid w:val="009766F3"/>
    <w:rsid w:val="00976B72"/>
    <w:rsid w:val="00976D67"/>
    <w:rsid w:val="00976D69"/>
    <w:rsid w:val="00976DF9"/>
    <w:rsid w:val="0097760C"/>
    <w:rsid w:val="00977674"/>
    <w:rsid w:val="00977E2C"/>
    <w:rsid w:val="00977EEA"/>
    <w:rsid w:val="00980143"/>
    <w:rsid w:val="0098051B"/>
    <w:rsid w:val="00980637"/>
    <w:rsid w:val="009808CD"/>
    <w:rsid w:val="00981A85"/>
    <w:rsid w:val="0098211E"/>
    <w:rsid w:val="00982380"/>
    <w:rsid w:val="00983039"/>
    <w:rsid w:val="009833D4"/>
    <w:rsid w:val="00983BB6"/>
    <w:rsid w:val="00983C8B"/>
    <w:rsid w:val="00983EA8"/>
    <w:rsid w:val="00984131"/>
    <w:rsid w:val="00984E9C"/>
    <w:rsid w:val="00985077"/>
    <w:rsid w:val="009850DE"/>
    <w:rsid w:val="009853E0"/>
    <w:rsid w:val="0098549A"/>
    <w:rsid w:val="009859F0"/>
    <w:rsid w:val="00985ADB"/>
    <w:rsid w:val="00985F04"/>
    <w:rsid w:val="00985FC5"/>
    <w:rsid w:val="00986697"/>
    <w:rsid w:val="00986922"/>
    <w:rsid w:val="00986992"/>
    <w:rsid w:val="00986E64"/>
    <w:rsid w:val="0098706C"/>
    <w:rsid w:val="00987200"/>
    <w:rsid w:val="00987909"/>
    <w:rsid w:val="00987D53"/>
    <w:rsid w:val="00987DA0"/>
    <w:rsid w:val="009904AB"/>
    <w:rsid w:val="009909BD"/>
    <w:rsid w:val="00990D09"/>
    <w:rsid w:val="00990E98"/>
    <w:rsid w:val="00990EF0"/>
    <w:rsid w:val="009920E7"/>
    <w:rsid w:val="00992719"/>
    <w:rsid w:val="00992D63"/>
    <w:rsid w:val="00992FA4"/>
    <w:rsid w:val="00993251"/>
    <w:rsid w:val="009933DD"/>
    <w:rsid w:val="009936D2"/>
    <w:rsid w:val="00993DEE"/>
    <w:rsid w:val="0099409B"/>
    <w:rsid w:val="0099472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97FE0"/>
    <w:rsid w:val="009A003A"/>
    <w:rsid w:val="009A0097"/>
    <w:rsid w:val="009A02CB"/>
    <w:rsid w:val="009A0463"/>
    <w:rsid w:val="009A0692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933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235"/>
    <w:rsid w:val="009A65B9"/>
    <w:rsid w:val="009A65BA"/>
    <w:rsid w:val="009A6616"/>
    <w:rsid w:val="009A67D3"/>
    <w:rsid w:val="009A6B2D"/>
    <w:rsid w:val="009A70E0"/>
    <w:rsid w:val="009A73CA"/>
    <w:rsid w:val="009A78C5"/>
    <w:rsid w:val="009A7D8C"/>
    <w:rsid w:val="009A7DC5"/>
    <w:rsid w:val="009A7ECA"/>
    <w:rsid w:val="009B0A26"/>
    <w:rsid w:val="009B0A4C"/>
    <w:rsid w:val="009B1194"/>
    <w:rsid w:val="009B1AA7"/>
    <w:rsid w:val="009B1E91"/>
    <w:rsid w:val="009B1FDD"/>
    <w:rsid w:val="009B2483"/>
    <w:rsid w:val="009B2629"/>
    <w:rsid w:val="009B2ABC"/>
    <w:rsid w:val="009B2AF7"/>
    <w:rsid w:val="009B2FF4"/>
    <w:rsid w:val="009B3157"/>
    <w:rsid w:val="009B3638"/>
    <w:rsid w:val="009B3F35"/>
    <w:rsid w:val="009B43F5"/>
    <w:rsid w:val="009B4934"/>
    <w:rsid w:val="009B5389"/>
    <w:rsid w:val="009B56A0"/>
    <w:rsid w:val="009B5A60"/>
    <w:rsid w:val="009B5C20"/>
    <w:rsid w:val="009B5C5A"/>
    <w:rsid w:val="009B5D78"/>
    <w:rsid w:val="009B5E5A"/>
    <w:rsid w:val="009B5EFD"/>
    <w:rsid w:val="009B6A03"/>
    <w:rsid w:val="009B6A7A"/>
    <w:rsid w:val="009B727E"/>
    <w:rsid w:val="009C01C3"/>
    <w:rsid w:val="009C0BE8"/>
    <w:rsid w:val="009C105D"/>
    <w:rsid w:val="009C123B"/>
    <w:rsid w:val="009C15A3"/>
    <w:rsid w:val="009C217C"/>
    <w:rsid w:val="009C226E"/>
    <w:rsid w:val="009C234C"/>
    <w:rsid w:val="009C2AD0"/>
    <w:rsid w:val="009C2BE5"/>
    <w:rsid w:val="009C2F11"/>
    <w:rsid w:val="009C3307"/>
    <w:rsid w:val="009C33FD"/>
    <w:rsid w:val="009C357E"/>
    <w:rsid w:val="009C3E2F"/>
    <w:rsid w:val="009C4299"/>
    <w:rsid w:val="009C4541"/>
    <w:rsid w:val="009C48D8"/>
    <w:rsid w:val="009C4BAA"/>
    <w:rsid w:val="009C4FFA"/>
    <w:rsid w:val="009C55E2"/>
    <w:rsid w:val="009C5776"/>
    <w:rsid w:val="009C5C78"/>
    <w:rsid w:val="009C5C7D"/>
    <w:rsid w:val="009C6899"/>
    <w:rsid w:val="009C6A8E"/>
    <w:rsid w:val="009C6C55"/>
    <w:rsid w:val="009C705C"/>
    <w:rsid w:val="009C7310"/>
    <w:rsid w:val="009C7D20"/>
    <w:rsid w:val="009C7E77"/>
    <w:rsid w:val="009D0101"/>
    <w:rsid w:val="009D0456"/>
    <w:rsid w:val="009D0711"/>
    <w:rsid w:val="009D0915"/>
    <w:rsid w:val="009D0C36"/>
    <w:rsid w:val="009D11D4"/>
    <w:rsid w:val="009D1308"/>
    <w:rsid w:val="009D1656"/>
    <w:rsid w:val="009D1854"/>
    <w:rsid w:val="009D185E"/>
    <w:rsid w:val="009D18E9"/>
    <w:rsid w:val="009D1E1F"/>
    <w:rsid w:val="009D2346"/>
    <w:rsid w:val="009D30E5"/>
    <w:rsid w:val="009D321B"/>
    <w:rsid w:val="009D334C"/>
    <w:rsid w:val="009D3621"/>
    <w:rsid w:val="009D3774"/>
    <w:rsid w:val="009D3B01"/>
    <w:rsid w:val="009D442B"/>
    <w:rsid w:val="009D4461"/>
    <w:rsid w:val="009D44C9"/>
    <w:rsid w:val="009D640D"/>
    <w:rsid w:val="009D66C7"/>
    <w:rsid w:val="009D6CA9"/>
    <w:rsid w:val="009D6DE9"/>
    <w:rsid w:val="009D72EA"/>
    <w:rsid w:val="009D7457"/>
    <w:rsid w:val="009D7671"/>
    <w:rsid w:val="009E04D9"/>
    <w:rsid w:val="009E06D9"/>
    <w:rsid w:val="009E0A67"/>
    <w:rsid w:val="009E0E1B"/>
    <w:rsid w:val="009E128B"/>
    <w:rsid w:val="009E1D91"/>
    <w:rsid w:val="009E1E39"/>
    <w:rsid w:val="009E2185"/>
    <w:rsid w:val="009E26B3"/>
    <w:rsid w:val="009E2A40"/>
    <w:rsid w:val="009E2ACE"/>
    <w:rsid w:val="009E3102"/>
    <w:rsid w:val="009E3142"/>
    <w:rsid w:val="009E31BE"/>
    <w:rsid w:val="009E361F"/>
    <w:rsid w:val="009E39D0"/>
    <w:rsid w:val="009E3ACD"/>
    <w:rsid w:val="009E3ED2"/>
    <w:rsid w:val="009E3F63"/>
    <w:rsid w:val="009E3F69"/>
    <w:rsid w:val="009E4573"/>
    <w:rsid w:val="009E53A4"/>
    <w:rsid w:val="009E57F3"/>
    <w:rsid w:val="009E59A3"/>
    <w:rsid w:val="009E5EFE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B33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783"/>
    <w:rsid w:val="009F2BAC"/>
    <w:rsid w:val="009F2C75"/>
    <w:rsid w:val="009F2DBD"/>
    <w:rsid w:val="009F3476"/>
    <w:rsid w:val="009F37F3"/>
    <w:rsid w:val="009F3A4E"/>
    <w:rsid w:val="009F3F53"/>
    <w:rsid w:val="009F431D"/>
    <w:rsid w:val="009F4E9C"/>
    <w:rsid w:val="009F5496"/>
    <w:rsid w:val="009F5C82"/>
    <w:rsid w:val="009F5F1F"/>
    <w:rsid w:val="009F6FA6"/>
    <w:rsid w:val="009F6FC3"/>
    <w:rsid w:val="009F70CB"/>
    <w:rsid w:val="009F70DE"/>
    <w:rsid w:val="009F7507"/>
    <w:rsid w:val="009F7C48"/>
    <w:rsid w:val="009F7D39"/>
    <w:rsid w:val="009F7D5D"/>
    <w:rsid w:val="009F7E22"/>
    <w:rsid w:val="00A003CD"/>
    <w:rsid w:val="00A00837"/>
    <w:rsid w:val="00A00DF6"/>
    <w:rsid w:val="00A01CE7"/>
    <w:rsid w:val="00A01F27"/>
    <w:rsid w:val="00A02126"/>
    <w:rsid w:val="00A02A32"/>
    <w:rsid w:val="00A02BE1"/>
    <w:rsid w:val="00A02DB8"/>
    <w:rsid w:val="00A031D0"/>
    <w:rsid w:val="00A03CB9"/>
    <w:rsid w:val="00A04037"/>
    <w:rsid w:val="00A04326"/>
    <w:rsid w:val="00A04BC4"/>
    <w:rsid w:val="00A04EAE"/>
    <w:rsid w:val="00A05188"/>
    <w:rsid w:val="00A05470"/>
    <w:rsid w:val="00A05543"/>
    <w:rsid w:val="00A05705"/>
    <w:rsid w:val="00A059D9"/>
    <w:rsid w:val="00A06794"/>
    <w:rsid w:val="00A06866"/>
    <w:rsid w:val="00A06EA9"/>
    <w:rsid w:val="00A071B8"/>
    <w:rsid w:val="00A07371"/>
    <w:rsid w:val="00A07906"/>
    <w:rsid w:val="00A07EF8"/>
    <w:rsid w:val="00A10036"/>
    <w:rsid w:val="00A11BA9"/>
    <w:rsid w:val="00A11D23"/>
    <w:rsid w:val="00A11E32"/>
    <w:rsid w:val="00A12056"/>
    <w:rsid w:val="00A1215D"/>
    <w:rsid w:val="00A123BF"/>
    <w:rsid w:val="00A12693"/>
    <w:rsid w:val="00A12A9F"/>
    <w:rsid w:val="00A12B23"/>
    <w:rsid w:val="00A12DEF"/>
    <w:rsid w:val="00A131DA"/>
    <w:rsid w:val="00A13596"/>
    <w:rsid w:val="00A135A2"/>
    <w:rsid w:val="00A13824"/>
    <w:rsid w:val="00A140E1"/>
    <w:rsid w:val="00A143AD"/>
    <w:rsid w:val="00A14725"/>
    <w:rsid w:val="00A1480F"/>
    <w:rsid w:val="00A14B62"/>
    <w:rsid w:val="00A14BA0"/>
    <w:rsid w:val="00A15B42"/>
    <w:rsid w:val="00A15D22"/>
    <w:rsid w:val="00A160B7"/>
    <w:rsid w:val="00A160C8"/>
    <w:rsid w:val="00A16500"/>
    <w:rsid w:val="00A167E4"/>
    <w:rsid w:val="00A167FD"/>
    <w:rsid w:val="00A16FE6"/>
    <w:rsid w:val="00A1745C"/>
    <w:rsid w:val="00A1771D"/>
    <w:rsid w:val="00A17905"/>
    <w:rsid w:val="00A2017E"/>
    <w:rsid w:val="00A2048C"/>
    <w:rsid w:val="00A20564"/>
    <w:rsid w:val="00A20703"/>
    <w:rsid w:val="00A208E2"/>
    <w:rsid w:val="00A20C15"/>
    <w:rsid w:val="00A213D3"/>
    <w:rsid w:val="00A21DCD"/>
    <w:rsid w:val="00A22539"/>
    <w:rsid w:val="00A22AF6"/>
    <w:rsid w:val="00A22F4E"/>
    <w:rsid w:val="00A233D8"/>
    <w:rsid w:val="00A236F5"/>
    <w:rsid w:val="00A23882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2"/>
    <w:rsid w:val="00A259E4"/>
    <w:rsid w:val="00A25BC0"/>
    <w:rsid w:val="00A25F8C"/>
    <w:rsid w:val="00A26369"/>
    <w:rsid w:val="00A27B8D"/>
    <w:rsid w:val="00A27BB5"/>
    <w:rsid w:val="00A305F6"/>
    <w:rsid w:val="00A30917"/>
    <w:rsid w:val="00A309FC"/>
    <w:rsid w:val="00A30C4B"/>
    <w:rsid w:val="00A30E31"/>
    <w:rsid w:val="00A311D4"/>
    <w:rsid w:val="00A3128D"/>
    <w:rsid w:val="00A31430"/>
    <w:rsid w:val="00A31650"/>
    <w:rsid w:val="00A31BCA"/>
    <w:rsid w:val="00A31EC8"/>
    <w:rsid w:val="00A323E6"/>
    <w:rsid w:val="00A3263E"/>
    <w:rsid w:val="00A33513"/>
    <w:rsid w:val="00A3368E"/>
    <w:rsid w:val="00A3443F"/>
    <w:rsid w:val="00A34622"/>
    <w:rsid w:val="00A347CB"/>
    <w:rsid w:val="00A3493D"/>
    <w:rsid w:val="00A3532A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9E"/>
    <w:rsid w:val="00A410F7"/>
    <w:rsid w:val="00A41A8C"/>
    <w:rsid w:val="00A41C5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885"/>
    <w:rsid w:val="00A46018"/>
    <w:rsid w:val="00A46058"/>
    <w:rsid w:val="00A4649E"/>
    <w:rsid w:val="00A46D6A"/>
    <w:rsid w:val="00A477A4"/>
    <w:rsid w:val="00A47A1F"/>
    <w:rsid w:val="00A47B9D"/>
    <w:rsid w:val="00A50243"/>
    <w:rsid w:val="00A50426"/>
    <w:rsid w:val="00A5053B"/>
    <w:rsid w:val="00A5068C"/>
    <w:rsid w:val="00A50C19"/>
    <w:rsid w:val="00A510E7"/>
    <w:rsid w:val="00A5144A"/>
    <w:rsid w:val="00A5155C"/>
    <w:rsid w:val="00A51D8F"/>
    <w:rsid w:val="00A52321"/>
    <w:rsid w:val="00A5265E"/>
    <w:rsid w:val="00A5284C"/>
    <w:rsid w:val="00A52A39"/>
    <w:rsid w:val="00A52BAD"/>
    <w:rsid w:val="00A52BBD"/>
    <w:rsid w:val="00A53168"/>
    <w:rsid w:val="00A5331F"/>
    <w:rsid w:val="00A538EF"/>
    <w:rsid w:val="00A53C53"/>
    <w:rsid w:val="00A53EC3"/>
    <w:rsid w:val="00A5441C"/>
    <w:rsid w:val="00A545DF"/>
    <w:rsid w:val="00A54660"/>
    <w:rsid w:val="00A549E2"/>
    <w:rsid w:val="00A54AD9"/>
    <w:rsid w:val="00A54B1A"/>
    <w:rsid w:val="00A54DF5"/>
    <w:rsid w:val="00A55D39"/>
    <w:rsid w:val="00A55DF4"/>
    <w:rsid w:val="00A55ECD"/>
    <w:rsid w:val="00A56C76"/>
    <w:rsid w:val="00A56D0A"/>
    <w:rsid w:val="00A56FFA"/>
    <w:rsid w:val="00A572E2"/>
    <w:rsid w:val="00A57717"/>
    <w:rsid w:val="00A60A48"/>
    <w:rsid w:val="00A60C06"/>
    <w:rsid w:val="00A60DFD"/>
    <w:rsid w:val="00A61405"/>
    <w:rsid w:val="00A61593"/>
    <w:rsid w:val="00A6172F"/>
    <w:rsid w:val="00A6183C"/>
    <w:rsid w:val="00A6186F"/>
    <w:rsid w:val="00A61AED"/>
    <w:rsid w:val="00A623EB"/>
    <w:rsid w:val="00A63301"/>
    <w:rsid w:val="00A634BB"/>
    <w:rsid w:val="00A639EE"/>
    <w:rsid w:val="00A63D76"/>
    <w:rsid w:val="00A63DC3"/>
    <w:rsid w:val="00A641B6"/>
    <w:rsid w:val="00A64373"/>
    <w:rsid w:val="00A64A9C"/>
    <w:rsid w:val="00A65344"/>
    <w:rsid w:val="00A655BF"/>
    <w:rsid w:val="00A65731"/>
    <w:rsid w:val="00A6595D"/>
    <w:rsid w:val="00A65F0C"/>
    <w:rsid w:val="00A663AB"/>
    <w:rsid w:val="00A663F4"/>
    <w:rsid w:val="00A66736"/>
    <w:rsid w:val="00A6694B"/>
    <w:rsid w:val="00A67088"/>
    <w:rsid w:val="00A671DD"/>
    <w:rsid w:val="00A67A31"/>
    <w:rsid w:val="00A70259"/>
    <w:rsid w:val="00A704F6"/>
    <w:rsid w:val="00A70585"/>
    <w:rsid w:val="00A70D3A"/>
    <w:rsid w:val="00A70FCE"/>
    <w:rsid w:val="00A7115A"/>
    <w:rsid w:val="00A711A0"/>
    <w:rsid w:val="00A71271"/>
    <w:rsid w:val="00A71342"/>
    <w:rsid w:val="00A725B7"/>
    <w:rsid w:val="00A729C4"/>
    <w:rsid w:val="00A72A00"/>
    <w:rsid w:val="00A73017"/>
    <w:rsid w:val="00A7331D"/>
    <w:rsid w:val="00A73379"/>
    <w:rsid w:val="00A7369D"/>
    <w:rsid w:val="00A73972"/>
    <w:rsid w:val="00A73BF9"/>
    <w:rsid w:val="00A73DC9"/>
    <w:rsid w:val="00A74045"/>
    <w:rsid w:val="00A746F3"/>
    <w:rsid w:val="00A748E5"/>
    <w:rsid w:val="00A74C2E"/>
    <w:rsid w:val="00A75250"/>
    <w:rsid w:val="00A753B3"/>
    <w:rsid w:val="00A75465"/>
    <w:rsid w:val="00A75FF2"/>
    <w:rsid w:val="00A762D5"/>
    <w:rsid w:val="00A76F42"/>
    <w:rsid w:val="00A770F1"/>
    <w:rsid w:val="00A7718B"/>
    <w:rsid w:val="00A779B8"/>
    <w:rsid w:val="00A77FA8"/>
    <w:rsid w:val="00A8021A"/>
    <w:rsid w:val="00A806E3"/>
    <w:rsid w:val="00A80B9E"/>
    <w:rsid w:val="00A81230"/>
    <w:rsid w:val="00A812B1"/>
    <w:rsid w:val="00A81727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E6"/>
    <w:rsid w:val="00A83F82"/>
    <w:rsid w:val="00A84983"/>
    <w:rsid w:val="00A84B54"/>
    <w:rsid w:val="00A84DC5"/>
    <w:rsid w:val="00A84DCE"/>
    <w:rsid w:val="00A85173"/>
    <w:rsid w:val="00A8565E"/>
    <w:rsid w:val="00A8633E"/>
    <w:rsid w:val="00A86419"/>
    <w:rsid w:val="00A86501"/>
    <w:rsid w:val="00A8659F"/>
    <w:rsid w:val="00A86A54"/>
    <w:rsid w:val="00A86F12"/>
    <w:rsid w:val="00A87376"/>
    <w:rsid w:val="00A876F0"/>
    <w:rsid w:val="00A87CB1"/>
    <w:rsid w:val="00A87D1B"/>
    <w:rsid w:val="00A9072F"/>
    <w:rsid w:val="00A90C48"/>
    <w:rsid w:val="00A90F4F"/>
    <w:rsid w:val="00A90FD8"/>
    <w:rsid w:val="00A910D1"/>
    <w:rsid w:val="00A91A9E"/>
    <w:rsid w:val="00A91E84"/>
    <w:rsid w:val="00A9234E"/>
    <w:rsid w:val="00A92738"/>
    <w:rsid w:val="00A92BC9"/>
    <w:rsid w:val="00A92DB5"/>
    <w:rsid w:val="00A936E2"/>
    <w:rsid w:val="00A9370D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E3"/>
    <w:rsid w:val="00A95588"/>
    <w:rsid w:val="00A95B64"/>
    <w:rsid w:val="00A95C1D"/>
    <w:rsid w:val="00A95C65"/>
    <w:rsid w:val="00A95D98"/>
    <w:rsid w:val="00A95F13"/>
    <w:rsid w:val="00A963FA"/>
    <w:rsid w:val="00A96477"/>
    <w:rsid w:val="00A96562"/>
    <w:rsid w:val="00A966A5"/>
    <w:rsid w:val="00A96780"/>
    <w:rsid w:val="00A96CC0"/>
    <w:rsid w:val="00A96F3C"/>
    <w:rsid w:val="00A97D24"/>
    <w:rsid w:val="00AA07C0"/>
    <w:rsid w:val="00AA0D04"/>
    <w:rsid w:val="00AA0DBA"/>
    <w:rsid w:val="00AA1869"/>
    <w:rsid w:val="00AA1F05"/>
    <w:rsid w:val="00AA212B"/>
    <w:rsid w:val="00AA2B9B"/>
    <w:rsid w:val="00AA2BA4"/>
    <w:rsid w:val="00AA3177"/>
    <w:rsid w:val="00AA39CC"/>
    <w:rsid w:val="00AA427D"/>
    <w:rsid w:val="00AA4710"/>
    <w:rsid w:val="00AA4745"/>
    <w:rsid w:val="00AA4BCA"/>
    <w:rsid w:val="00AA4C5F"/>
    <w:rsid w:val="00AA4EF3"/>
    <w:rsid w:val="00AA5D52"/>
    <w:rsid w:val="00AA64F8"/>
    <w:rsid w:val="00AA659A"/>
    <w:rsid w:val="00AA6F48"/>
    <w:rsid w:val="00AA79D8"/>
    <w:rsid w:val="00AA7A56"/>
    <w:rsid w:val="00AA7A9A"/>
    <w:rsid w:val="00AA7FD1"/>
    <w:rsid w:val="00AB02F9"/>
    <w:rsid w:val="00AB05B5"/>
    <w:rsid w:val="00AB0767"/>
    <w:rsid w:val="00AB091C"/>
    <w:rsid w:val="00AB0972"/>
    <w:rsid w:val="00AB0D74"/>
    <w:rsid w:val="00AB10D3"/>
    <w:rsid w:val="00AB1335"/>
    <w:rsid w:val="00AB1897"/>
    <w:rsid w:val="00AB1898"/>
    <w:rsid w:val="00AB1ECB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CF6"/>
    <w:rsid w:val="00AB7996"/>
    <w:rsid w:val="00AB7CEC"/>
    <w:rsid w:val="00AB7FD0"/>
    <w:rsid w:val="00AC0668"/>
    <w:rsid w:val="00AC0675"/>
    <w:rsid w:val="00AC132A"/>
    <w:rsid w:val="00AC14A5"/>
    <w:rsid w:val="00AC1534"/>
    <w:rsid w:val="00AC1D00"/>
    <w:rsid w:val="00AC1D0D"/>
    <w:rsid w:val="00AC2B09"/>
    <w:rsid w:val="00AC3013"/>
    <w:rsid w:val="00AC3AE6"/>
    <w:rsid w:val="00AC3B8F"/>
    <w:rsid w:val="00AC3BBD"/>
    <w:rsid w:val="00AC3C95"/>
    <w:rsid w:val="00AC4078"/>
    <w:rsid w:val="00AC4715"/>
    <w:rsid w:val="00AC47A5"/>
    <w:rsid w:val="00AC5522"/>
    <w:rsid w:val="00AC5534"/>
    <w:rsid w:val="00AC59A8"/>
    <w:rsid w:val="00AC5C00"/>
    <w:rsid w:val="00AC5F2B"/>
    <w:rsid w:val="00AC5F5F"/>
    <w:rsid w:val="00AC699F"/>
    <w:rsid w:val="00AC69B0"/>
    <w:rsid w:val="00AC6F39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67E"/>
    <w:rsid w:val="00AD2814"/>
    <w:rsid w:val="00AD2924"/>
    <w:rsid w:val="00AD2B85"/>
    <w:rsid w:val="00AD2CA3"/>
    <w:rsid w:val="00AD3431"/>
    <w:rsid w:val="00AD379B"/>
    <w:rsid w:val="00AD44A9"/>
    <w:rsid w:val="00AD4500"/>
    <w:rsid w:val="00AD4503"/>
    <w:rsid w:val="00AD4AF8"/>
    <w:rsid w:val="00AD4D8F"/>
    <w:rsid w:val="00AD4EC3"/>
    <w:rsid w:val="00AD51A7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056"/>
    <w:rsid w:val="00AD7362"/>
    <w:rsid w:val="00AD7472"/>
    <w:rsid w:val="00AD79D7"/>
    <w:rsid w:val="00AD7BAD"/>
    <w:rsid w:val="00AE0051"/>
    <w:rsid w:val="00AE0919"/>
    <w:rsid w:val="00AE1945"/>
    <w:rsid w:val="00AE1A34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6AB"/>
    <w:rsid w:val="00AE377B"/>
    <w:rsid w:val="00AE3C5C"/>
    <w:rsid w:val="00AE40F7"/>
    <w:rsid w:val="00AE43BB"/>
    <w:rsid w:val="00AE4613"/>
    <w:rsid w:val="00AE475E"/>
    <w:rsid w:val="00AE4901"/>
    <w:rsid w:val="00AE4ACB"/>
    <w:rsid w:val="00AE4CC0"/>
    <w:rsid w:val="00AE5637"/>
    <w:rsid w:val="00AE5ED6"/>
    <w:rsid w:val="00AE6326"/>
    <w:rsid w:val="00AE6496"/>
    <w:rsid w:val="00AE6836"/>
    <w:rsid w:val="00AE6D65"/>
    <w:rsid w:val="00AE75A6"/>
    <w:rsid w:val="00AE7A3D"/>
    <w:rsid w:val="00AE7AA1"/>
    <w:rsid w:val="00AF024E"/>
    <w:rsid w:val="00AF028D"/>
    <w:rsid w:val="00AF06A2"/>
    <w:rsid w:val="00AF0848"/>
    <w:rsid w:val="00AF0B74"/>
    <w:rsid w:val="00AF0C50"/>
    <w:rsid w:val="00AF11CC"/>
    <w:rsid w:val="00AF13F0"/>
    <w:rsid w:val="00AF1415"/>
    <w:rsid w:val="00AF1660"/>
    <w:rsid w:val="00AF170D"/>
    <w:rsid w:val="00AF1C84"/>
    <w:rsid w:val="00AF22E0"/>
    <w:rsid w:val="00AF2367"/>
    <w:rsid w:val="00AF23A0"/>
    <w:rsid w:val="00AF2B65"/>
    <w:rsid w:val="00AF2CAB"/>
    <w:rsid w:val="00AF2D65"/>
    <w:rsid w:val="00AF2EB9"/>
    <w:rsid w:val="00AF2F2F"/>
    <w:rsid w:val="00AF3299"/>
    <w:rsid w:val="00AF3354"/>
    <w:rsid w:val="00AF3614"/>
    <w:rsid w:val="00AF4911"/>
    <w:rsid w:val="00AF49BD"/>
    <w:rsid w:val="00AF49FE"/>
    <w:rsid w:val="00AF515A"/>
    <w:rsid w:val="00AF51D0"/>
    <w:rsid w:val="00AF550A"/>
    <w:rsid w:val="00AF55EA"/>
    <w:rsid w:val="00AF5843"/>
    <w:rsid w:val="00AF5885"/>
    <w:rsid w:val="00AF5D44"/>
    <w:rsid w:val="00AF63E8"/>
    <w:rsid w:val="00AF65F1"/>
    <w:rsid w:val="00AF7356"/>
    <w:rsid w:val="00AF74E8"/>
    <w:rsid w:val="00AF7517"/>
    <w:rsid w:val="00AF795E"/>
    <w:rsid w:val="00AF7E4E"/>
    <w:rsid w:val="00AF7FA3"/>
    <w:rsid w:val="00B003CE"/>
    <w:rsid w:val="00B00D08"/>
    <w:rsid w:val="00B0100B"/>
    <w:rsid w:val="00B01F06"/>
    <w:rsid w:val="00B021AA"/>
    <w:rsid w:val="00B0223B"/>
    <w:rsid w:val="00B02614"/>
    <w:rsid w:val="00B02873"/>
    <w:rsid w:val="00B028E4"/>
    <w:rsid w:val="00B02E8B"/>
    <w:rsid w:val="00B031A4"/>
    <w:rsid w:val="00B03D32"/>
    <w:rsid w:val="00B0442F"/>
    <w:rsid w:val="00B04559"/>
    <w:rsid w:val="00B04CCE"/>
    <w:rsid w:val="00B054BD"/>
    <w:rsid w:val="00B05608"/>
    <w:rsid w:val="00B05621"/>
    <w:rsid w:val="00B0587E"/>
    <w:rsid w:val="00B05B22"/>
    <w:rsid w:val="00B05DE5"/>
    <w:rsid w:val="00B061B1"/>
    <w:rsid w:val="00B063F9"/>
    <w:rsid w:val="00B066A6"/>
    <w:rsid w:val="00B06722"/>
    <w:rsid w:val="00B06817"/>
    <w:rsid w:val="00B072B9"/>
    <w:rsid w:val="00B0769A"/>
    <w:rsid w:val="00B07738"/>
    <w:rsid w:val="00B07C4C"/>
    <w:rsid w:val="00B07FC9"/>
    <w:rsid w:val="00B10711"/>
    <w:rsid w:val="00B10795"/>
    <w:rsid w:val="00B10D15"/>
    <w:rsid w:val="00B11240"/>
    <w:rsid w:val="00B113E2"/>
    <w:rsid w:val="00B1159A"/>
    <w:rsid w:val="00B11621"/>
    <w:rsid w:val="00B11962"/>
    <w:rsid w:val="00B11C21"/>
    <w:rsid w:val="00B11C9F"/>
    <w:rsid w:val="00B11EF1"/>
    <w:rsid w:val="00B12405"/>
    <w:rsid w:val="00B1264A"/>
    <w:rsid w:val="00B12C18"/>
    <w:rsid w:val="00B12C28"/>
    <w:rsid w:val="00B13051"/>
    <w:rsid w:val="00B1334A"/>
    <w:rsid w:val="00B13F7B"/>
    <w:rsid w:val="00B140D5"/>
    <w:rsid w:val="00B149CE"/>
    <w:rsid w:val="00B15286"/>
    <w:rsid w:val="00B15787"/>
    <w:rsid w:val="00B15A2F"/>
    <w:rsid w:val="00B15CFB"/>
    <w:rsid w:val="00B15D11"/>
    <w:rsid w:val="00B160EB"/>
    <w:rsid w:val="00B16323"/>
    <w:rsid w:val="00B16544"/>
    <w:rsid w:val="00B16678"/>
    <w:rsid w:val="00B16891"/>
    <w:rsid w:val="00B16D01"/>
    <w:rsid w:val="00B16FD9"/>
    <w:rsid w:val="00B173CF"/>
    <w:rsid w:val="00B17604"/>
    <w:rsid w:val="00B17796"/>
    <w:rsid w:val="00B17DA1"/>
    <w:rsid w:val="00B202A7"/>
    <w:rsid w:val="00B20547"/>
    <w:rsid w:val="00B20E00"/>
    <w:rsid w:val="00B212CB"/>
    <w:rsid w:val="00B219F1"/>
    <w:rsid w:val="00B21ADF"/>
    <w:rsid w:val="00B221BB"/>
    <w:rsid w:val="00B222E0"/>
    <w:rsid w:val="00B22901"/>
    <w:rsid w:val="00B22964"/>
    <w:rsid w:val="00B22A14"/>
    <w:rsid w:val="00B22ACB"/>
    <w:rsid w:val="00B23038"/>
    <w:rsid w:val="00B232A0"/>
    <w:rsid w:val="00B23B14"/>
    <w:rsid w:val="00B23D65"/>
    <w:rsid w:val="00B240FC"/>
    <w:rsid w:val="00B24368"/>
    <w:rsid w:val="00B24686"/>
    <w:rsid w:val="00B24872"/>
    <w:rsid w:val="00B25343"/>
    <w:rsid w:val="00B2579F"/>
    <w:rsid w:val="00B259EB"/>
    <w:rsid w:val="00B26490"/>
    <w:rsid w:val="00B265A3"/>
    <w:rsid w:val="00B26B28"/>
    <w:rsid w:val="00B270C4"/>
    <w:rsid w:val="00B271DB"/>
    <w:rsid w:val="00B27BA5"/>
    <w:rsid w:val="00B27BBB"/>
    <w:rsid w:val="00B27BD1"/>
    <w:rsid w:val="00B27D58"/>
    <w:rsid w:val="00B27FA0"/>
    <w:rsid w:val="00B30404"/>
    <w:rsid w:val="00B304F3"/>
    <w:rsid w:val="00B30E0E"/>
    <w:rsid w:val="00B31387"/>
    <w:rsid w:val="00B316B5"/>
    <w:rsid w:val="00B316D2"/>
    <w:rsid w:val="00B31CA5"/>
    <w:rsid w:val="00B324CE"/>
    <w:rsid w:val="00B329BE"/>
    <w:rsid w:val="00B32A2B"/>
    <w:rsid w:val="00B335A1"/>
    <w:rsid w:val="00B33673"/>
    <w:rsid w:val="00B3383A"/>
    <w:rsid w:val="00B341EE"/>
    <w:rsid w:val="00B34479"/>
    <w:rsid w:val="00B34CC2"/>
    <w:rsid w:val="00B353EA"/>
    <w:rsid w:val="00B354A7"/>
    <w:rsid w:val="00B356BF"/>
    <w:rsid w:val="00B358BC"/>
    <w:rsid w:val="00B35D79"/>
    <w:rsid w:val="00B35DE8"/>
    <w:rsid w:val="00B35FC2"/>
    <w:rsid w:val="00B361A5"/>
    <w:rsid w:val="00B3652B"/>
    <w:rsid w:val="00B36E2A"/>
    <w:rsid w:val="00B36ECB"/>
    <w:rsid w:val="00B36FFA"/>
    <w:rsid w:val="00B371A8"/>
    <w:rsid w:val="00B372BF"/>
    <w:rsid w:val="00B37447"/>
    <w:rsid w:val="00B37D16"/>
    <w:rsid w:val="00B404B0"/>
    <w:rsid w:val="00B409FA"/>
    <w:rsid w:val="00B4111F"/>
    <w:rsid w:val="00B413A5"/>
    <w:rsid w:val="00B419B7"/>
    <w:rsid w:val="00B4235D"/>
    <w:rsid w:val="00B42689"/>
    <w:rsid w:val="00B42ECD"/>
    <w:rsid w:val="00B43238"/>
    <w:rsid w:val="00B432E0"/>
    <w:rsid w:val="00B4333D"/>
    <w:rsid w:val="00B43FA2"/>
    <w:rsid w:val="00B4464A"/>
    <w:rsid w:val="00B44793"/>
    <w:rsid w:val="00B449C3"/>
    <w:rsid w:val="00B44F16"/>
    <w:rsid w:val="00B44F1D"/>
    <w:rsid w:val="00B45149"/>
    <w:rsid w:val="00B45C03"/>
    <w:rsid w:val="00B45C92"/>
    <w:rsid w:val="00B4632B"/>
    <w:rsid w:val="00B47011"/>
    <w:rsid w:val="00B47361"/>
    <w:rsid w:val="00B47460"/>
    <w:rsid w:val="00B47686"/>
    <w:rsid w:val="00B4776E"/>
    <w:rsid w:val="00B47F18"/>
    <w:rsid w:val="00B5055E"/>
    <w:rsid w:val="00B50C36"/>
    <w:rsid w:val="00B51364"/>
    <w:rsid w:val="00B51482"/>
    <w:rsid w:val="00B51733"/>
    <w:rsid w:val="00B51798"/>
    <w:rsid w:val="00B52014"/>
    <w:rsid w:val="00B52786"/>
    <w:rsid w:val="00B52B75"/>
    <w:rsid w:val="00B52C80"/>
    <w:rsid w:val="00B52D63"/>
    <w:rsid w:val="00B5322D"/>
    <w:rsid w:val="00B533E0"/>
    <w:rsid w:val="00B53742"/>
    <w:rsid w:val="00B53D8A"/>
    <w:rsid w:val="00B53E43"/>
    <w:rsid w:val="00B540EB"/>
    <w:rsid w:val="00B54607"/>
    <w:rsid w:val="00B54623"/>
    <w:rsid w:val="00B549A7"/>
    <w:rsid w:val="00B54BE6"/>
    <w:rsid w:val="00B54C4B"/>
    <w:rsid w:val="00B54D3B"/>
    <w:rsid w:val="00B54E42"/>
    <w:rsid w:val="00B54F02"/>
    <w:rsid w:val="00B5514B"/>
    <w:rsid w:val="00B55C1F"/>
    <w:rsid w:val="00B562D7"/>
    <w:rsid w:val="00B56945"/>
    <w:rsid w:val="00B56BC2"/>
    <w:rsid w:val="00B56D91"/>
    <w:rsid w:val="00B56ECC"/>
    <w:rsid w:val="00B57104"/>
    <w:rsid w:val="00B5726C"/>
    <w:rsid w:val="00B5738E"/>
    <w:rsid w:val="00B574D6"/>
    <w:rsid w:val="00B57E6A"/>
    <w:rsid w:val="00B57EC2"/>
    <w:rsid w:val="00B604A1"/>
    <w:rsid w:val="00B6061F"/>
    <w:rsid w:val="00B60AC6"/>
    <w:rsid w:val="00B60B4A"/>
    <w:rsid w:val="00B60C47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08"/>
    <w:rsid w:val="00B6475E"/>
    <w:rsid w:val="00B64BCE"/>
    <w:rsid w:val="00B64FE9"/>
    <w:rsid w:val="00B6503B"/>
    <w:rsid w:val="00B663F5"/>
    <w:rsid w:val="00B669AB"/>
    <w:rsid w:val="00B66A82"/>
    <w:rsid w:val="00B66F60"/>
    <w:rsid w:val="00B67A48"/>
    <w:rsid w:val="00B67ACA"/>
    <w:rsid w:val="00B67CC5"/>
    <w:rsid w:val="00B67D2E"/>
    <w:rsid w:val="00B7076F"/>
    <w:rsid w:val="00B714CE"/>
    <w:rsid w:val="00B721FF"/>
    <w:rsid w:val="00B727C3"/>
    <w:rsid w:val="00B7292D"/>
    <w:rsid w:val="00B72CC9"/>
    <w:rsid w:val="00B72D77"/>
    <w:rsid w:val="00B732B7"/>
    <w:rsid w:val="00B73474"/>
    <w:rsid w:val="00B7364A"/>
    <w:rsid w:val="00B73ACE"/>
    <w:rsid w:val="00B73CBF"/>
    <w:rsid w:val="00B73D7F"/>
    <w:rsid w:val="00B743AA"/>
    <w:rsid w:val="00B7443E"/>
    <w:rsid w:val="00B74665"/>
    <w:rsid w:val="00B75146"/>
    <w:rsid w:val="00B7531B"/>
    <w:rsid w:val="00B7589C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E5B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51D1"/>
    <w:rsid w:val="00B85533"/>
    <w:rsid w:val="00B85A3C"/>
    <w:rsid w:val="00B85B37"/>
    <w:rsid w:val="00B85F76"/>
    <w:rsid w:val="00B86076"/>
    <w:rsid w:val="00B861DF"/>
    <w:rsid w:val="00B861F5"/>
    <w:rsid w:val="00B8631E"/>
    <w:rsid w:val="00B86326"/>
    <w:rsid w:val="00B863BC"/>
    <w:rsid w:val="00B86648"/>
    <w:rsid w:val="00B86A60"/>
    <w:rsid w:val="00B86B3F"/>
    <w:rsid w:val="00B86BEA"/>
    <w:rsid w:val="00B86E69"/>
    <w:rsid w:val="00B87255"/>
    <w:rsid w:val="00B87B67"/>
    <w:rsid w:val="00B90044"/>
    <w:rsid w:val="00B902A4"/>
    <w:rsid w:val="00B90439"/>
    <w:rsid w:val="00B906E2"/>
    <w:rsid w:val="00B910A0"/>
    <w:rsid w:val="00B912A9"/>
    <w:rsid w:val="00B912E9"/>
    <w:rsid w:val="00B91696"/>
    <w:rsid w:val="00B922C9"/>
    <w:rsid w:val="00B923B0"/>
    <w:rsid w:val="00B92676"/>
    <w:rsid w:val="00B927F2"/>
    <w:rsid w:val="00B93036"/>
    <w:rsid w:val="00B93345"/>
    <w:rsid w:val="00B938E2"/>
    <w:rsid w:val="00B93D08"/>
    <w:rsid w:val="00B93F7B"/>
    <w:rsid w:val="00B9473C"/>
    <w:rsid w:val="00B9482D"/>
    <w:rsid w:val="00B95BA9"/>
    <w:rsid w:val="00B95C60"/>
    <w:rsid w:val="00B95E99"/>
    <w:rsid w:val="00B968AF"/>
    <w:rsid w:val="00B97040"/>
    <w:rsid w:val="00B970E0"/>
    <w:rsid w:val="00B9748E"/>
    <w:rsid w:val="00B97718"/>
    <w:rsid w:val="00B9787A"/>
    <w:rsid w:val="00B979B0"/>
    <w:rsid w:val="00B97A50"/>
    <w:rsid w:val="00B97A7C"/>
    <w:rsid w:val="00B97AEE"/>
    <w:rsid w:val="00B97F34"/>
    <w:rsid w:val="00BA015C"/>
    <w:rsid w:val="00BA03C7"/>
    <w:rsid w:val="00BA03DD"/>
    <w:rsid w:val="00BA0809"/>
    <w:rsid w:val="00BA0941"/>
    <w:rsid w:val="00BA0987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5D5"/>
    <w:rsid w:val="00BA3AF9"/>
    <w:rsid w:val="00BA3BB0"/>
    <w:rsid w:val="00BA3C96"/>
    <w:rsid w:val="00BA3CA2"/>
    <w:rsid w:val="00BA3ED2"/>
    <w:rsid w:val="00BA4BD3"/>
    <w:rsid w:val="00BA4BFF"/>
    <w:rsid w:val="00BA50EE"/>
    <w:rsid w:val="00BA5436"/>
    <w:rsid w:val="00BA565E"/>
    <w:rsid w:val="00BA5A94"/>
    <w:rsid w:val="00BA5AD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E17"/>
    <w:rsid w:val="00BB01C5"/>
    <w:rsid w:val="00BB026E"/>
    <w:rsid w:val="00BB0BD3"/>
    <w:rsid w:val="00BB0C35"/>
    <w:rsid w:val="00BB1899"/>
    <w:rsid w:val="00BB1E3F"/>
    <w:rsid w:val="00BB265B"/>
    <w:rsid w:val="00BB2B75"/>
    <w:rsid w:val="00BB312D"/>
    <w:rsid w:val="00BB32B5"/>
    <w:rsid w:val="00BB337B"/>
    <w:rsid w:val="00BB3DB2"/>
    <w:rsid w:val="00BB3E08"/>
    <w:rsid w:val="00BB3FD9"/>
    <w:rsid w:val="00BB4A1F"/>
    <w:rsid w:val="00BB4B0D"/>
    <w:rsid w:val="00BB4C5C"/>
    <w:rsid w:val="00BB4D8F"/>
    <w:rsid w:val="00BB512F"/>
    <w:rsid w:val="00BB55E2"/>
    <w:rsid w:val="00BB656E"/>
    <w:rsid w:val="00BB6627"/>
    <w:rsid w:val="00BB66DC"/>
    <w:rsid w:val="00BB6A22"/>
    <w:rsid w:val="00BB6B7C"/>
    <w:rsid w:val="00BB7448"/>
    <w:rsid w:val="00BB7537"/>
    <w:rsid w:val="00BB770E"/>
    <w:rsid w:val="00BB787F"/>
    <w:rsid w:val="00BC031A"/>
    <w:rsid w:val="00BC06E1"/>
    <w:rsid w:val="00BC1283"/>
    <w:rsid w:val="00BC12F7"/>
    <w:rsid w:val="00BC1420"/>
    <w:rsid w:val="00BC1521"/>
    <w:rsid w:val="00BC15BE"/>
    <w:rsid w:val="00BC169A"/>
    <w:rsid w:val="00BC1A65"/>
    <w:rsid w:val="00BC1C4A"/>
    <w:rsid w:val="00BC1DA6"/>
    <w:rsid w:val="00BC23D5"/>
    <w:rsid w:val="00BC2447"/>
    <w:rsid w:val="00BC292F"/>
    <w:rsid w:val="00BC34C8"/>
    <w:rsid w:val="00BC4644"/>
    <w:rsid w:val="00BC479B"/>
    <w:rsid w:val="00BC484F"/>
    <w:rsid w:val="00BC5418"/>
    <w:rsid w:val="00BC563C"/>
    <w:rsid w:val="00BC5F89"/>
    <w:rsid w:val="00BC6428"/>
    <w:rsid w:val="00BC6442"/>
    <w:rsid w:val="00BC6617"/>
    <w:rsid w:val="00BC6C3C"/>
    <w:rsid w:val="00BC731B"/>
    <w:rsid w:val="00BC75D3"/>
    <w:rsid w:val="00BC770E"/>
    <w:rsid w:val="00BC7730"/>
    <w:rsid w:val="00BD007C"/>
    <w:rsid w:val="00BD03BB"/>
    <w:rsid w:val="00BD0433"/>
    <w:rsid w:val="00BD07B0"/>
    <w:rsid w:val="00BD0CE0"/>
    <w:rsid w:val="00BD1115"/>
    <w:rsid w:val="00BD2352"/>
    <w:rsid w:val="00BD2D26"/>
    <w:rsid w:val="00BD2EE5"/>
    <w:rsid w:val="00BD3007"/>
    <w:rsid w:val="00BD3600"/>
    <w:rsid w:val="00BD385E"/>
    <w:rsid w:val="00BD455F"/>
    <w:rsid w:val="00BD4929"/>
    <w:rsid w:val="00BD49A0"/>
    <w:rsid w:val="00BD4BE1"/>
    <w:rsid w:val="00BD5638"/>
    <w:rsid w:val="00BD5A74"/>
    <w:rsid w:val="00BD5B04"/>
    <w:rsid w:val="00BD60BE"/>
    <w:rsid w:val="00BD6118"/>
    <w:rsid w:val="00BD62BF"/>
    <w:rsid w:val="00BD6916"/>
    <w:rsid w:val="00BD7166"/>
    <w:rsid w:val="00BD779A"/>
    <w:rsid w:val="00BE0013"/>
    <w:rsid w:val="00BE01ED"/>
    <w:rsid w:val="00BE066E"/>
    <w:rsid w:val="00BE07B6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DE6"/>
    <w:rsid w:val="00BE3122"/>
    <w:rsid w:val="00BE33DD"/>
    <w:rsid w:val="00BE38B9"/>
    <w:rsid w:val="00BE41C0"/>
    <w:rsid w:val="00BE43FF"/>
    <w:rsid w:val="00BE4A5D"/>
    <w:rsid w:val="00BE512B"/>
    <w:rsid w:val="00BE51A1"/>
    <w:rsid w:val="00BE53A0"/>
    <w:rsid w:val="00BE55A8"/>
    <w:rsid w:val="00BE5897"/>
    <w:rsid w:val="00BE5FC5"/>
    <w:rsid w:val="00BE613B"/>
    <w:rsid w:val="00BE6A94"/>
    <w:rsid w:val="00BE6BF8"/>
    <w:rsid w:val="00BE6C2B"/>
    <w:rsid w:val="00BE78CF"/>
    <w:rsid w:val="00BE7C84"/>
    <w:rsid w:val="00BE7DBF"/>
    <w:rsid w:val="00BE7DD2"/>
    <w:rsid w:val="00BF087C"/>
    <w:rsid w:val="00BF0885"/>
    <w:rsid w:val="00BF0948"/>
    <w:rsid w:val="00BF0B06"/>
    <w:rsid w:val="00BF10D3"/>
    <w:rsid w:val="00BF13AD"/>
    <w:rsid w:val="00BF13C6"/>
    <w:rsid w:val="00BF1577"/>
    <w:rsid w:val="00BF16F7"/>
    <w:rsid w:val="00BF1765"/>
    <w:rsid w:val="00BF1813"/>
    <w:rsid w:val="00BF1CCF"/>
    <w:rsid w:val="00BF2136"/>
    <w:rsid w:val="00BF26BA"/>
    <w:rsid w:val="00BF33C3"/>
    <w:rsid w:val="00BF3587"/>
    <w:rsid w:val="00BF3CC5"/>
    <w:rsid w:val="00BF3FB5"/>
    <w:rsid w:val="00BF4010"/>
    <w:rsid w:val="00BF41D8"/>
    <w:rsid w:val="00BF4706"/>
    <w:rsid w:val="00BF536A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2C"/>
    <w:rsid w:val="00C0295A"/>
    <w:rsid w:val="00C029C1"/>
    <w:rsid w:val="00C02A84"/>
    <w:rsid w:val="00C02AE7"/>
    <w:rsid w:val="00C03E24"/>
    <w:rsid w:val="00C03EFD"/>
    <w:rsid w:val="00C04047"/>
    <w:rsid w:val="00C0430A"/>
    <w:rsid w:val="00C044F1"/>
    <w:rsid w:val="00C04690"/>
    <w:rsid w:val="00C0490D"/>
    <w:rsid w:val="00C04ABB"/>
    <w:rsid w:val="00C04DEB"/>
    <w:rsid w:val="00C04E8C"/>
    <w:rsid w:val="00C0515F"/>
    <w:rsid w:val="00C056D5"/>
    <w:rsid w:val="00C0578A"/>
    <w:rsid w:val="00C057F5"/>
    <w:rsid w:val="00C05927"/>
    <w:rsid w:val="00C05DD8"/>
    <w:rsid w:val="00C0606B"/>
    <w:rsid w:val="00C061F1"/>
    <w:rsid w:val="00C06369"/>
    <w:rsid w:val="00C0637E"/>
    <w:rsid w:val="00C06AE4"/>
    <w:rsid w:val="00C06E0B"/>
    <w:rsid w:val="00C06F70"/>
    <w:rsid w:val="00C0741B"/>
    <w:rsid w:val="00C0752F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A90"/>
    <w:rsid w:val="00C12EC8"/>
    <w:rsid w:val="00C13CF2"/>
    <w:rsid w:val="00C14574"/>
    <w:rsid w:val="00C146AF"/>
    <w:rsid w:val="00C14855"/>
    <w:rsid w:val="00C149ED"/>
    <w:rsid w:val="00C14B87"/>
    <w:rsid w:val="00C14BD8"/>
    <w:rsid w:val="00C14C52"/>
    <w:rsid w:val="00C14F11"/>
    <w:rsid w:val="00C151DD"/>
    <w:rsid w:val="00C15AC2"/>
    <w:rsid w:val="00C15BF7"/>
    <w:rsid w:val="00C165C3"/>
    <w:rsid w:val="00C166A7"/>
    <w:rsid w:val="00C167FE"/>
    <w:rsid w:val="00C16C37"/>
    <w:rsid w:val="00C16C7A"/>
    <w:rsid w:val="00C1763D"/>
    <w:rsid w:val="00C178A2"/>
    <w:rsid w:val="00C200F1"/>
    <w:rsid w:val="00C202C0"/>
    <w:rsid w:val="00C20A37"/>
    <w:rsid w:val="00C20FAE"/>
    <w:rsid w:val="00C210EA"/>
    <w:rsid w:val="00C212C3"/>
    <w:rsid w:val="00C215C5"/>
    <w:rsid w:val="00C217DB"/>
    <w:rsid w:val="00C21ADF"/>
    <w:rsid w:val="00C22430"/>
    <w:rsid w:val="00C2262F"/>
    <w:rsid w:val="00C22942"/>
    <w:rsid w:val="00C22970"/>
    <w:rsid w:val="00C22BFF"/>
    <w:rsid w:val="00C22DAF"/>
    <w:rsid w:val="00C231FD"/>
    <w:rsid w:val="00C23C71"/>
    <w:rsid w:val="00C23D42"/>
    <w:rsid w:val="00C247F0"/>
    <w:rsid w:val="00C24A65"/>
    <w:rsid w:val="00C24B30"/>
    <w:rsid w:val="00C24CAA"/>
    <w:rsid w:val="00C24F85"/>
    <w:rsid w:val="00C2525E"/>
    <w:rsid w:val="00C256BF"/>
    <w:rsid w:val="00C25DDC"/>
    <w:rsid w:val="00C264F7"/>
    <w:rsid w:val="00C26C7B"/>
    <w:rsid w:val="00C27618"/>
    <w:rsid w:val="00C27F67"/>
    <w:rsid w:val="00C305BD"/>
    <w:rsid w:val="00C307FB"/>
    <w:rsid w:val="00C31066"/>
    <w:rsid w:val="00C31A30"/>
    <w:rsid w:val="00C31CD8"/>
    <w:rsid w:val="00C31D42"/>
    <w:rsid w:val="00C3265E"/>
    <w:rsid w:val="00C329B0"/>
    <w:rsid w:val="00C32A75"/>
    <w:rsid w:val="00C32C78"/>
    <w:rsid w:val="00C33B27"/>
    <w:rsid w:val="00C3449D"/>
    <w:rsid w:val="00C34A30"/>
    <w:rsid w:val="00C34C21"/>
    <w:rsid w:val="00C34C33"/>
    <w:rsid w:val="00C35829"/>
    <w:rsid w:val="00C3643F"/>
    <w:rsid w:val="00C3650D"/>
    <w:rsid w:val="00C36E81"/>
    <w:rsid w:val="00C36F0C"/>
    <w:rsid w:val="00C36F4D"/>
    <w:rsid w:val="00C40299"/>
    <w:rsid w:val="00C4073D"/>
    <w:rsid w:val="00C408EB"/>
    <w:rsid w:val="00C40931"/>
    <w:rsid w:val="00C40B43"/>
    <w:rsid w:val="00C40F3D"/>
    <w:rsid w:val="00C41095"/>
    <w:rsid w:val="00C4117F"/>
    <w:rsid w:val="00C41834"/>
    <w:rsid w:val="00C41B63"/>
    <w:rsid w:val="00C42621"/>
    <w:rsid w:val="00C42796"/>
    <w:rsid w:val="00C427D2"/>
    <w:rsid w:val="00C432D7"/>
    <w:rsid w:val="00C438E6"/>
    <w:rsid w:val="00C43FFB"/>
    <w:rsid w:val="00C4467E"/>
    <w:rsid w:val="00C44828"/>
    <w:rsid w:val="00C44ED4"/>
    <w:rsid w:val="00C458CE"/>
    <w:rsid w:val="00C464AC"/>
    <w:rsid w:val="00C465AF"/>
    <w:rsid w:val="00C46DEA"/>
    <w:rsid w:val="00C4717A"/>
    <w:rsid w:val="00C475B7"/>
    <w:rsid w:val="00C47D8A"/>
    <w:rsid w:val="00C47E5A"/>
    <w:rsid w:val="00C504B2"/>
    <w:rsid w:val="00C5052D"/>
    <w:rsid w:val="00C50849"/>
    <w:rsid w:val="00C51414"/>
    <w:rsid w:val="00C514AB"/>
    <w:rsid w:val="00C517C1"/>
    <w:rsid w:val="00C518B7"/>
    <w:rsid w:val="00C51D07"/>
    <w:rsid w:val="00C51D1E"/>
    <w:rsid w:val="00C51F08"/>
    <w:rsid w:val="00C523F3"/>
    <w:rsid w:val="00C52586"/>
    <w:rsid w:val="00C52679"/>
    <w:rsid w:val="00C526B0"/>
    <w:rsid w:val="00C52847"/>
    <w:rsid w:val="00C52BD6"/>
    <w:rsid w:val="00C5301C"/>
    <w:rsid w:val="00C53553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65D"/>
    <w:rsid w:val="00C56944"/>
    <w:rsid w:val="00C569A9"/>
    <w:rsid w:val="00C56E31"/>
    <w:rsid w:val="00C57020"/>
    <w:rsid w:val="00C57135"/>
    <w:rsid w:val="00C57A0B"/>
    <w:rsid w:val="00C60332"/>
    <w:rsid w:val="00C60980"/>
    <w:rsid w:val="00C6107C"/>
    <w:rsid w:val="00C6138E"/>
    <w:rsid w:val="00C614A8"/>
    <w:rsid w:val="00C61717"/>
    <w:rsid w:val="00C61AE8"/>
    <w:rsid w:val="00C6266B"/>
    <w:rsid w:val="00C626BA"/>
    <w:rsid w:val="00C626C8"/>
    <w:rsid w:val="00C628BD"/>
    <w:rsid w:val="00C62D9F"/>
    <w:rsid w:val="00C62DAE"/>
    <w:rsid w:val="00C62DEF"/>
    <w:rsid w:val="00C6304B"/>
    <w:rsid w:val="00C6309D"/>
    <w:rsid w:val="00C63701"/>
    <w:rsid w:val="00C63764"/>
    <w:rsid w:val="00C637FE"/>
    <w:rsid w:val="00C63886"/>
    <w:rsid w:val="00C63A4E"/>
    <w:rsid w:val="00C63DCF"/>
    <w:rsid w:val="00C640A8"/>
    <w:rsid w:val="00C644E5"/>
    <w:rsid w:val="00C644FB"/>
    <w:rsid w:val="00C6460A"/>
    <w:rsid w:val="00C646AA"/>
    <w:rsid w:val="00C64999"/>
    <w:rsid w:val="00C649D2"/>
    <w:rsid w:val="00C64FD0"/>
    <w:rsid w:val="00C65DDA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E92"/>
    <w:rsid w:val="00C67FF8"/>
    <w:rsid w:val="00C7023B"/>
    <w:rsid w:val="00C70653"/>
    <w:rsid w:val="00C71752"/>
    <w:rsid w:val="00C71827"/>
    <w:rsid w:val="00C71AC2"/>
    <w:rsid w:val="00C71DDB"/>
    <w:rsid w:val="00C71FFB"/>
    <w:rsid w:val="00C729E0"/>
    <w:rsid w:val="00C72AB7"/>
    <w:rsid w:val="00C72B28"/>
    <w:rsid w:val="00C73267"/>
    <w:rsid w:val="00C732D6"/>
    <w:rsid w:val="00C732DD"/>
    <w:rsid w:val="00C73574"/>
    <w:rsid w:val="00C7375E"/>
    <w:rsid w:val="00C73BEC"/>
    <w:rsid w:val="00C73F49"/>
    <w:rsid w:val="00C74287"/>
    <w:rsid w:val="00C74302"/>
    <w:rsid w:val="00C74366"/>
    <w:rsid w:val="00C74757"/>
    <w:rsid w:val="00C747BE"/>
    <w:rsid w:val="00C74927"/>
    <w:rsid w:val="00C749C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E5F"/>
    <w:rsid w:val="00C76E7F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052"/>
    <w:rsid w:val="00C8136E"/>
    <w:rsid w:val="00C814C6"/>
    <w:rsid w:val="00C816A1"/>
    <w:rsid w:val="00C81C79"/>
    <w:rsid w:val="00C82011"/>
    <w:rsid w:val="00C821CE"/>
    <w:rsid w:val="00C82231"/>
    <w:rsid w:val="00C82274"/>
    <w:rsid w:val="00C8245B"/>
    <w:rsid w:val="00C82624"/>
    <w:rsid w:val="00C826FC"/>
    <w:rsid w:val="00C828B8"/>
    <w:rsid w:val="00C82EBB"/>
    <w:rsid w:val="00C83701"/>
    <w:rsid w:val="00C83D4A"/>
    <w:rsid w:val="00C83E6F"/>
    <w:rsid w:val="00C83EAA"/>
    <w:rsid w:val="00C83EFA"/>
    <w:rsid w:val="00C83FF9"/>
    <w:rsid w:val="00C841F7"/>
    <w:rsid w:val="00C84219"/>
    <w:rsid w:val="00C85548"/>
    <w:rsid w:val="00C859FD"/>
    <w:rsid w:val="00C85C17"/>
    <w:rsid w:val="00C85C79"/>
    <w:rsid w:val="00C8617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AA1"/>
    <w:rsid w:val="00C92DE4"/>
    <w:rsid w:val="00C933B9"/>
    <w:rsid w:val="00C93401"/>
    <w:rsid w:val="00C934FC"/>
    <w:rsid w:val="00C936DC"/>
    <w:rsid w:val="00C93B25"/>
    <w:rsid w:val="00C93E74"/>
    <w:rsid w:val="00C93FB0"/>
    <w:rsid w:val="00C9441A"/>
    <w:rsid w:val="00C945DE"/>
    <w:rsid w:val="00C94894"/>
    <w:rsid w:val="00C94EA4"/>
    <w:rsid w:val="00C95386"/>
    <w:rsid w:val="00C953FE"/>
    <w:rsid w:val="00C958DD"/>
    <w:rsid w:val="00C95ACB"/>
    <w:rsid w:val="00C95CCD"/>
    <w:rsid w:val="00C95CE3"/>
    <w:rsid w:val="00C961C5"/>
    <w:rsid w:val="00C96241"/>
    <w:rsid w:val="00C963B8"/>
    <w:rsid w:val="00C96DCD"/>
    <w:rsid w:val="00C97485"/>
    <w:rsid w:val="00CA063C"/>
    <w:rsid w:val="00CA076C"/>
    <w:rsid w:val="00CA0948"/>
    <w:rsid w:val="00CA0BD3"/>
    <w:rsid w:val="00CA0DD6"/>
    <w:rsid w:val="00CA1852"/>
    <w:rsid w:val="00CA193C"/>
    <w:rsid w:val="00CA21BB"/>
    <w:rsid w:val="00CA21FA"/>
    <w:rsid w:val="00CA30F1"/>
    <w:rsid w:val="00CA335E"/>
    <w:rsid w:val="00CA35EF"/>
    <w:rsid w:val="00CA371B"/>
    <w:rsid w:val="00CA38A1"/>
    <w:rsid w:val="00CA3B97"/>
    <w:rsid w:val="00CA3D11"/>
    <w:rsid w:val="00CA3DE0"/>
    <w:rsid w:val="00CA413F"/>
    <w:rsid w:val="00CA50BC"/>
    <w:rsid w:val="00CA587B"/>
    <w:rsid w:val="00CA5EEA"/>
    <w:rsid w:val="00CA6650"/>
    <w:rsid w:val="00CA66B4"/>
    <w:rsid w:val="00CA6C49"/>
    <w:rsid w:val="00CA7316"/>
    <w:rsid w:val="00CA73BC"/>
    <w:rsid w:val="00CA763B"/>
    <w:rsid w:val="00CB0034"/>
    <w:rsid w:val="00CB0767"/>
    <w:rsid w:val="00CB0D42"/>
    <w:rsid w:val="00CB0F7D"/>
    <w:rsid w:val="00CB165A"/>
    <w:rsid w:val="00CB1762"/>
    <w:rsid w:val="00CB1796"/>
    <w:rsid w:val="00CB2067"/>
    <w:rsid w:val="00CB2564"/>
    <w:rsid w:val="00CB2699"/>
    <w:rsid w:val="00CB2810"/>
    <w:rsid w:val="00CB2830"/>
    <w:rsid w:val="00CB3000"/>
    <w:rsid w:val="00CB3FC3"/>
    <w:rsid w:val="00CB41FE"/>
    <w:rsid w:val="00CB4428"/>
    <w:rsid w:val="00CB4872"/>
    <w:rsid w:val="00CB4E12"/>
    <w:rsid w:val="00CB5272"/>
    <w:rsid w:val="00CB5D0A"/>
    <w:rsid w:val="00CB5D69"/>
    <w:rsid w:val="00CB5FBC"/>
    <w:rsid w:val="00CB60BF"/>
    <w:rsid w:val="00CB6143"/>
    <w:rsid w:val="00CB6CA9"/>
    <w:rsid w:val="00CB6CFE"/>
    <w:rsid w:val="00CB6E71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A"/>
    <w:rsid w:val="00CC1CFC"/>
    <w:rsid w:val="00CC1DEC"/>
    <w:rsid w:val="00CC20D3"/>
    <w:rsid w:val="00CC2272"/>
    <w:rsid w:val="00CC28A4"/>
    <w:rsid w:val="00CC2B2D"/>
    <w:rsid w:val="00CC2C4F"/>
    <w:rsid w:val="00CC3B3F"/>
    <w:rsid w:val="00CC4008"/>
    <w:rsid w:val="00CC41CC"/>
    <w:rsid w:val="00CC4DE5"/>
    <w:rsid w:val="00CC4E45"/>
    <w:rsid w:val="00CC5277"/>
    <w:rsid w:val="00CC587F"/>
    <w:rsid w:val="00CC5A07"/>
    <w:rsid w:val="00CC5B88"/>
    <w:rsid w:val="00CC5E15"/>
    <w:rsid w:val="00CC663D"/>
    <w:rsid w:val="00CC6AE8"/>
    <w:rsid w:val="00CC6B5A"/>
    <w:rsid w:val="00CC75D4"/>
    <w:rsid w:val="00CC7859"/>
    <w:rsid w:val="00CC7895"/>
    <w:rsid w:val="00CC7909"/>
    <w:rsid w:val="00CC797C"/>
    <w:rsid w:val="00CC7E3B"/>
    <w:rsid w:val="00CC7F73"/>
    <w:rsid w:val="00CD05EF"/>
    <w:rsid w:val="00CD0C55"/>
    <w:rsid w:val="00CD0CC1"/>
    <w:rsid w:val="00CD11A1"/>
    <w:rsid w:val="00CD11A2"/>
    <w:rsid w:val="00CD1593"/>
    <w:rsid w:val="00CD15F9"/>
    <w:rsid w:val="00CD18C1"/>
    <w:rsid w:val="00CD1F33"/>
    <w:rsid w:val="00CD220C"/>
    <w:rsid w:val="00CD2561"/>
    <w:rsid w:val="00CD2729"/>
    <w:rsid w:val="00CD2D9B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13"/>
    <w:rsid w:val="00CD513A"/>
    <w:rsid w:val="00CD54AC"/>
    <w:rsid w:val="00CD5AC6"/>
    <w:rsid w:val="00CD6422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0F71"/>
    <w:rsid w:val="00CE13EA"/>
    <w:rsid w:val="00CE1523"/>
    <w:rsid w:val="00CE1CD5"/>
    <w:rsid w:val="00CE1F63"/>
    <w:rsid w:val="00CE20C6"/>
    <w:rsid w:val="00CE2270"/>
    <w:rsid w:val="00CE2380"/>
    <w:rsid w:val="00CE2506"/>
    <w:rsid w:val="00CE2FE6"/>
    <w:rsid w:val="00CE3C98"/>
    <w:rsid w:val="00CE3DC8"/>
    <w:rsid w:val="00CE3F10"/>
    <w:rsid w:val="00CE40DD"/>
    <w:rsid w:val="00CE4DE1"/>
    <w:rsid w:val="00CE5DA9"/>
    <w:rsid w:val="00CE60E1"/>
    <w:rsid w:val="00CE6D84"/>
    <w:rsid w:val="00CE6DFB"/>
    <w:rsid w:val="00CE6E36"/>
    <w:rsid w:val="00CE6E7C"/>
    <w:rsid w:val="00CE7094"/>
    <w:rsid w:val="00CE7326"/>
    <w:rsid w:val="00CE7365"/>
    <w:rsid w:val="00CE7592"/>
    <w:rsid w:val="00CE75EF"/>
    <w:rsid w:val="00CE7AAC"/>
    <w:rsid w:val="00CE7C04"/>
    <w:rsid w:val="00CE7CFA"/>
    <w:rsid w:val="00CF0A38"/>
    <w:rsid w:val="00CF0D2A"/>
    <w:rsid w:val="00CF179F"/>
    <w:rsid w:val="00CF1881"/>
    <w:rsid w:val="00CF1B68"/>
    <w:rsid w:val="00CF207D"/>
    <w:rsid w:val="00CF20DA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B"/>
    <w:rsid w:val="00CF380D"/>
    <w:rsid w:val="00CF43FE"/>
    <w:rsid w:val="00CF452B"/>
    <w:rsid w:val="00CF4E0F"/>
    <w:rsid w:val="00CF54F1"/>
    <w:rsid w:val="00CF5641"/>
    <w:rsid w:val="00CF5C01"/>
    <w:rsid w:val="00CF5C5A"/>
    <w:rsid w:val="00CF61D3"/>
    <w:rsid w:val="00CF6378"/>
    <w:rsid w:val="00CF650D"/>
    <w:rsid w:val="00CF711D"/>
    <w:rsid w:val="00CF7597"/>
    <w:rsid w:val="00CF774A"/>
    <w:rsid w:val="00CF77A3"/>
    <w:rsid w:val="00CF7C79"/>
    <w:rsid w:val="00D008CA"/>
    <w:rsid w:val="00D00A11"/>
    <w:rsid w:val="00D00A8A"/>
    <w:rsid w:val="00D00A9E"/>
    <w:rsid w:val="00D00C7C"/>
    <w:rsid w:val="00D00E14"/>
    <w:rsid w:val="00D016E9"/>
    <w:rsid w:val="00D01877"/>
    <w:rsid w:val="00D0193A"/>
    <w:rsid w:val="00D01A10"/>
    <w:rsid w:val="00D01E1C"/>
    <w:rsid w:val="00D02169"/>
    <w:rsid w:val="00D0251A"/>
    <w:rsid w:val="00D02648"/>
    <w:rsid w:val="00D02686"/>
    <w:rsid w:val="00D03426"/>
    <w:rsid w:val="00D037FB"/>
    <w:rsid w:val="00D03D3C"/>
    <w:rsid w:val="00D0435F"/>
    <w:rsid w:val="00D0487E"/>
    <w:rsid w:val="00D04947"/>
    <w:rsid w:val="00D049BB"/>
    <w:rsid w:val="00D04C89"/>
    <w:rsid w:val="00D04CA8"/>
    <w:rsid w:val="00D04D31"/>
    <w:rsid w:val="00D04E56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4E5"/>
    <w:rsid w:val="00D07563"/>
    <w:rsid w:val="00D07BEA"/>
    <w:rsid w:val="00D07C8F"/>
    <w:rsid w:val="00D1042B"/>
    <w:rsid w:val="00D105B1"/>
    <w:rsid w:val="00D107CA"/>
    <w:rsid w:val="00D10C4E"/>
    <w:rsid w:val="00D1151C"/>
    <w:rsid w:val="00D116FA"/>
    <w:rsid w:val="00D11BE1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413"/>
    <w:rsid w:val="00D13734"/>
    <w:rsid w:val="00D13A3E"/>
    <w:rsid w:val="00D13F7A"/>
    <w:rsid w:val="00D13FB5"/>
    <w:rsid w:val="00D14144"/>
    <w:rsid w:val="00D14A04"/>
    <w:rsid w:val="00D14B9B"/>
    <w:rsid w:val="00D15810"/>
    <w:rsid w:val="00D15842"/>
    <w:rsid w:val="00D15C21"/>
    <w:rsid w:val="00D15F40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0F10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2A9"/>
    <w:rsid w:val="00D2456D"/>
    <w:rsid w:val="00D24A95"/>
    <w:rsid w:val="00D24BA7"/>
    <w:rsid w:val="00D24BE7"/>
    <w:rsid w:val="00D2513D"/>
    <w:rsid w:val="00D251CB"/>
    <w:rsid w:val="00D25EF1"/>
    <w:rsid w:val="00D25F78"/>
    <w:rsid w:val="00D26149"/>
    <w:rsid w:val="00D261B3"/>
    <w:rsid w:val="00D26448"/>
    <w:rsid w:val="00D26808"/>
    <w:rsid w:val="00D26DA2"/>
    <w:rsid w:val="00D26ED0"/>
    <w:rsid w:val="00D2701C"/>
    <w:rsid w:val="00D2715B"/>
    <w:rsid w:val="00D27BE9"/>
    <w:rsid w:val="00D27EC8"/>
    <w:rsid w:val="00D27FC2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1E"/>
    <w:rsid w:val="00D33D82"/>
    <w:rsid w:val="00D33D9D"/>
    <w:rsid w:val="00D33EC9"/>
    <w:rsid w:val="00D342ED"/>
    <w:rsid w:val="00D343B5"/>
    <w:rsid w:val="00D360B2"/>
    <w:rsid w:val="00D365CE"/>
    <w:rsid w:val="00D37C1E"/>
    <w:rsid w:val="00D37F02"/>
    <w:rsid w:val="00D37F16"/>
    <w:rsid w:val="00D37F53"/>
    <w:rsid w:val="00D37F6B"/>
    <w:rsid w:val="00D4037F"/>
    <w:rsid w:val="00D40446"/>
    <w:rsid w:val="00D40545"/>
    <w:rsid w:val="00D4090E"/>
    <w:rsid w:val="00D40DF9"/>
    <w:rsid w:val="00D41E48"/>
    <w:rsid w:val="00D420D0"/>
    <w:rsid w:val="00D42BDE"/>
    <w:rsid w:val="00D430CF"/>
    <w:rsid w:val="00D43492"/>
    <w:rsid w:val="00D43502"/>
    <w:rsid w:val="00D43830"/>
    <w:rsid w:val="00D44272"/>
    <w:rsid w:val="00D44919"/>
    <w:rsid w:val="00D44957"/>
    <w:rsid w:val="00D44C5A"/>
    <w:rsid w:val="00D44CAD"/>
    <w:rsid w:val="00D44DE7"/>
    <w:rsid w:val="00D44F5D"/>
    <w:rsid w:val="00D45069"/>
    <w:rsid w:val="00D4522C"/>
    <w:rsid w:val="00D453E7"/>
    <w:rsid w:val="00D45408"/>
    <w:rsid w:val="00D45659"/>
    <w:rsid w:val="00D45B9F"/>
    <w:rsid w:val="00D45EF9"/>
    <w:rsid w:val="00D46037"/>
    <w:rsid w:val="00D46060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412"/>
    <w:rsid w:val="00D525AD"/>
    <w:rsid w:val="00D527D5"/>
    <w:rsid w:val="00D52891"/>
    <w:rsid w:val="00D52BA9"/>
    <w:rsid w:val="00D52C10"/>
    <w:rsid w:val="00D535FF"/>
    <w:rsid w:val="00D539ED"/>
    <w:rsid w:val="00D53A47"/>
    <w:rsid w:val="00D53B4D"/>
    <w:rsid w:val="00D53BC7"/>
    <w:rsid w:val="00D53E35"/>
    <w:rsid w:val="00D53E73"/>
    <w:rsid w:val="00D5420B"/>
    <w:rsid w:val="00D54599"/>
    <w:rsid w:val="00D54E1B"/>
    <w:rsid w:val="00D54F54"/>
    <w:rsid w:val="00D557E0"/>
    <w:rsid w:val="00D55DD9"/>
    <w:rsid w:val="00D5686D"/>
    <w:rsid w:val="00D5697B"/>
    <w:rsid w:val="00D574E6"/>
    <w:rsid w:val="00D57622"/>
    <w:rsid w:val="00D579C3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B2E"/>
    <w:rsid w:val="00D63D15"/>
    <w:rsid w:val="00D63FA4"/>
    <w:rsid w:val="00D640DE"/>
    <w:rsid w:val="00D643A2"/>
    <w:rsid w:val="00D64467"/>
    <w:rsid w:val="00D6461D"/>
    <w:rsid w:val="00D64876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2374"/>
    <w:rsid w:val="00D7361B"/>
    <w:rsid w:val="00D73711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18A"/>
    <w:rsid w:val="00D773D0"/>
    <w:rsid w:val="00D7791F"/>
    <w:rsid w:val="00D77D83"/>
    <w:rsid w:val="00D77E14"/>
    <w:rsid w:val="00D77F69"/>
    <w:rsid w:val="00D80005"/>
    <w:rsid w:val="00D80BDC"/>
    <w:rsid w:val="00D80D5A"/>
    <w:rsid w:val="00D80E13"/>
    <w:rsid w:val="00D8109E"/>
    <w:rsid w:val="00D8148D"/>
    <w:rsid w:val="00D81CCD"/>
    <w:rsid w:val="00D824B4"/>
    <w:rsid w:val="00D82795"/>
    <w:rsid w:val="00D8279E"/>
    <w:rsid w:val="00D82862"/>
    <w:rsid w:val="00D82863"/>
    <w:rsid w:val="00D8302A"/>
    <w:rsid w:val="00D83553"/>
    <w:rsid w:val="00D8357A"/>
    <w:rsid w:val="00D83E86"/>
    <w:rsid w:val="00D83EEC"/>
    <w:rsid w:val="00D83F98"/>
    <w:rsid w:val="00D840B6"/>
    <w:rsid w:val="00D847E0"/>
    <w:rsid w:val="00D849B9"/>
    <w:rsid w:val="00D84CCA"/>
    <w:rsid w:val="00D84E35"/>
    <w:rsid w:val="00D85264"/>
    <w:rsid w:val="00D85280"/>
    <w:rsid w:val="00D85394"/>
    <w:rsid w:val="00D8541F"/>
    <w:rsid w:val="00D85F77"/>
    <w:rsid w:val="00D86247"/>
    <w:rsid w:val="00D86398"/>
    <w:rsid w:val="00D86973"/>
    <w:rsid w:val="00D90052"/>
    <w:rsid w:val="00D908F3"/>
    <w:rsid w:val="00D909DA"/>
    <w:rsid w:val="00D90CF2"/>
    <w:rsid w:val="00D91089"/>
    <w:rsid w:val="00D915B1"/>
    <w:rsid w:val="00D91BB8"/>
    <w:rsid w:val="00D91D19"/>
    <w:rsid w:val="00D91D56"/>
    <w:rsid w:val="00D91F9C"/>
    <w:rsid w:val="00D920E1"/>
    <w:rsid w:val="00D921DB"/>
    <w:rsid w:val="00D92C45"/>
    <w:rsid w:val="00D93969"/>
    <w:rsid w:val="00D93F99"/>
    <w:rsid w:val="00D942BF"/>
    <w:rsid w:val="00D94D4A"/>
    <w:rsid w:val="00D95A26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FC"/>
    <w:rsid w:val="00D97CC3"/>
    <w:rsid w:val="00DA0C19"/>
    <w:rsid w:val="00DA0D11"/>
    <w:rsid w:val="00DA15A9"/>
    <w:rsid w:val="00DA188B"/>
    <w:rsid w:val="00DA1B0C"/>
    <w:rsid w:val="00DA1E95"/>
    <w:rsid w:val="00DA1FB1"/>
    <w:rsid w:val="00DA27CD"/>
    <w:rsid w:val="00DA2CF3"/>
    <w:rsid w:val="00DA304D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6864"/>
    <w:rsid w:val="00DA68C0"/>
    <w:rsid w:val="00DA68C7"/>
    <w:rsid w:val="00DA69E1"/>
    <w:rsid w:val="00DA6C57"/>
    <w:rsid w:val="00DA6D2D"/>
    <w:rsid w:val="00DA6D74"/>
    <w:rsid w:val="00DA6F04"/>
    <w:rsid w:val="00DA6FCC"/>
    <w:rsid w:val="00DA703D"/>
    <w:rsid w:val="00DA7108"/>
    <w:rsid w:val="00DA71FF"/>
    <w:rsid w:val="00DA765E"/>
    <w:rsid w:val="00DA79E4"/>
    <w:rsid w:val="00DB008A"/>
    <w:rsid w:val="00DB025D"/>
    <w:rsid w:val="00DB04A8"/>
    <w:rsid w:val="00DB05B7"/>
    <w:rsid w:val="00DB067C"/>
    <w:rsid w:val="00DB0DD5"/>
    <w:rsid w:val="00DB19EF"/>
    <w:rsid w:val="00DB1B03"/>
    <w:rsid w:val="00DB1B4A"/>
    <w:rsid w:val="00DB24C1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9EA"/>
    <w:rsid w:val="00DB6B5C"/>
    <w:rsid w:val="00DB6C76"/>
    <w:rsid w:val="00DB7782"/>
    <w:rsid w:val="00DB78BA"/>
    <w:rsid w:val="00DB79FC"/>
    <w:rsid w:val="00DC010E"/>
    <w:rsid w:val="00DC0585"/>
    <w:rsid w:val="00DC090E"/>
    <w:rsid w:val="00DC0C53"/>
    <w:rsid w:val="00DC0FBF"/>
    <w:rsid w:val="00DC1360"/>
    <w:rsid w:val="00DC1847"/>
    <w:rsid w:val="00DC1D26"/>
    <w:rsid w:val="00DC1E89"/>
    <w:rsid w:val="00DC1ECA"/>
    <w:rsid w:val="00DC1FDB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092C"/>
    <w:rsid w:val="00DD1674"/>
    <w:rsid w:val="00DD190A"/>
    <w:rsid w:val="00DD192A"/>
    <w:rsid w:val="00DD1D8D"/>
    <w:rsid w:val="00DD1F37"/>
    <w:rsid w:val="00DD1F95"/>
    <w:rsid w:val="00DD1FA7"/>
    <w:rsid w:val="00DD27C6"/>
    <w:rsid w:val="00DD3135"/>
    <w:rsid w:val="00DD321A"/>
    <w:rsid w:val="00DD3BF5"/>
    <w:rsid w:val="00DD3DE2"/>
    <w:rsid w:val="00DD40E0"/>
    <w:rsid w:val="00DD421A"/>
    <w:rsid w:val="00DD458C"/>
    <w:rsid w:val="00DD46E6"/>
    <w:rsid w:val="00DD4EC3"/>
    <w:rsid w:val="00DD54CB"/>
    <w:rsid w:val="00DD5A2B"/>
    <w:rsid w:val="00DD5FF8"/>
    <w:rsid w:val="00DD61F9"/>
    <w:rsid w:val="00DD6455"/>
    <w:rsid w:val="00DD6590"/>
    <w:rsid w:val="00DD69DC"/>
    <w:rsid w:val="00DD6AC8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2BE3"/>
    <w:rsid w:val="00DE2F73"/>
    <w:rsid w:val="00DE3213"/>
    <w:rsid w:val="00DE3587"/>
    <w:rsid w:val="00DE3B3E"/>
    <w:rsid w:val="00DE42FC"/>
    <w:rsid w:val="00DE49C2"/>
    <w:rsid w:val="00DE4AE5"/>
    <w:rsid w:val="00DE4C0B"/>
    <w:rsid w:val="00DE5151"/>
    <w:rsid w:val="00DE54E7"/>
    <w:rsid w:val="00DE55DB"/>
    <w:rsid w:val="00DE5C4F"/>
    <w:rsid w:val="00DE5F20"/>
    <w:rsid w:val="00DE5FD2"/>
    <w:rsid w:val="00DE6154"/>
    <w:rsid w:val="00DE6229"/>
    <w:rsid w:val="00DE632F"/>
    <w:rsid w:val="00DE639C"/>
    <w:rsid w:val="00DE6540"/>
    <w:rsid w:val="00DE65B2"/>
    <w:rsid w:val="00DE677E"/>
    <w:rsid w:val="00DE6E65"/>
    <w:rsid w:val="00DE7331"/>
    <w:rsid w:val="00DE73D6"/>
    <w:rsid w:val="00DE76B8"/>
    <w:rsid w:val="00DE7703"/>
    <w:rsid w:val="00DE7D0D"/>
    <w:rsid w:val="00DE7D3A"/>
    <w:rsid w:val="00DE7DF0"/>
    <w:rsid w:val="00DF0738"/>
    <w:rsid w:val="00DF0EE3"/>
    <w:rsid w:val="00DF0F6F"/>
    <w:rsid w:val="00DF1C8D"/>
    <w:rsid w:val="00DF1CED"/>
    <w:rsid w:val="00DF1FEA"/>
    <w:rsid w:val="00DF21DD"/>
    <w:rsid w:val="00DF23DB"/>
    <w:rsid w:val="00DF2725"/>
    <w:rsid w:val="00DF2988"/>
    <w:rsid w:val="00DF31F1"/>
    <w:rsid w:val="00DF332B"/>
    <w:rsid w:val="00DF3350"/>
    <w:rsid w:val="00DF366D"/>
    <w:rsid w:val="00DF39AC"/>
    <w:rsid w:val="00DF3D60"/>
    <w:rsid w:val="00DF3FAF"/>
    <w:rsid w:val="00DF43E3"/>
    <w:rsid w:val="00DF4E03"/>
    <w:rsid w:val="00DF547D"/>
    <w:rsid w:val="00DF5600"/>
    <w:rsid w:val="00DF5877"/>
    <w:rsid w:val="00DF602B"/>
    <w:rsid w:val="00DF6BBA"/>
    <w:rsid w:val="00DF6C38"/>
    <w:rsid w:val="00DF7016"/>
    <w:rsid w:val="00DF741F"/>
    <w:rsid w:val="00E00305"/>
    <w:rsid w:val="00E0042E"/>
    <w:rsid w:val="00E00562"/>
    <w:rsid w:val="00E006A5"/>
    <w:rsid w:val="00E00896"/>
    <w:rsid w:val="00E00936"/>
    <w:rsid w:val="00E00B67"/>
    <w:rsid w:val="00E00D33"/>
    <w:rsid w:val="00E00DEC"/>
    <w:rsid w:val="00E01639"/>
    <w:rsid w:val="00E0177F"/>
    <w:rsid w:val="00E0179C"/>
    <w:rsid w:val="00E01DE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4E83"/>
    <w:rsid w:val="00E05150"/>
    <w:rsid w:val="00E05356"/>
    <w:rsid w:val="00E0545D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A68"/>
    <w:rsid w:val="00E07FD3"/>
    <w:rsid w:val="00E10AA4"/>
    <w:rsid w:val="00E111D1"/>
    <w:rsid w:val="00E115D7"/>
    <w:rsid w:val="00E11689"/>
    <w:rsid w:val="00E11714"/>
    <w:rsid w:val="00E1198C"/>
    <w:rsid w:val="00E11B39"/>
    <w:rsid w:val="00E11BD6"/>
    <w:rsid w:val="00E12031"/>
    <w:rsid w:val="00E1244D"/>
    <w:rsid w:val="00E127B3"/>
    <w:rsid w:val="00E12DEF"/>
    <w:rsid w:val="00E13083"/>
    <w:rsid w:val="00E135B2"/>
    <w:rsid w:val="00E139FC"/>
    <w:rsid w:val="00E13AA6"/>
    <w:rsid w:val="00E13BDE"/>
    <w:rsid w:val="00E13C19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17D7B"/>
    <w:rsid w:val="00E2023E"/>
    <w:rsid w:val="00E20248"/>
    <w:rsid w:val="00E2034F"/>
    <w:rsid w:val="00E206B8"/>
    <w:rsid w:val="00E208F6"/>
    <w:rsid w:val="00E209FF"/>
    <w:rsid w:val="00E20A00"/>
    <w:rsid w:val="00E213F3"/>
    <w:rsid w:val="00E21D94"/>
    <w:rsid w:val="00E21E26"/>
    <w:rsid w:val="00E21E2A"/>
    <w:rsid w:val="00E21F22"/>
    <w:rsid w:val="00E2223B"/>
    <w:rsid w:val="00E222CB"/>
    <w:rsid w:val="00E22768"/>
    <w:rsid w:val="00E22ABB"/>
    <w:rsid w:val="00E23624"/>
    <w:rsid w:val="00E23BA4"/>
    <w:rsid w:val="00E240D3"/>
    <w:rsid w:val="00E24320"/>
    <w:rsid w:val="00E24551"/>
    <w:rsid w:val="00E24D95"/>
    <w:rsid w:val="00E24DA9"/>
    <w:rsid w:val="00E24E31"/>
    <w:rsid w:val="00E2504D"/>
    <w:rsid w:val="00E2513C"/>
    <w:rsid w:val="00E2570B"/>
    <w:rsid w:val="00E25950"/>
    <w:rsid w:val="00E25DCF"/>
    <w:rsid w:val="00E25E33"/>
    <w:rsid w:val="00E25EED"/>
    <w:rsid w:val="00E26310"/>
    <w:rsid w:val="00E26367"/>
    <w:rsid w:val="00E2649C"/>
    <w:rsid w:val="00E2653B"/>
    <w:rsid w:val="00E266D0"/>
    <w:rsid w:val="00E269A0"/>
    <w:rsid w:val="00E26D1E"/>
    <w:rsid w:val="00E26E5D"/>
    <w:rsid w:val="00E27455"/>
    <w:rsid w:val="00E274FB"/>
    <w:rsid w:val="00E27C36"/>
    <w:rsid w:val="00E3007E"/>
    <w:rsid w:val="00E3029B"/>
    <w:rsid w:val="00E30458"/>
    <w:rsid w:val="00E3101C"/>
    <w:rsid w:val="00E31167"/>
    <w:rsid w:val="00E31673"/>
    <w:rsid w:val="00E317ED"/>
    <w:rsid w:val="00E31A11"/>
    <w:rsid w:val="00E31CB8"/>
    <w:rsid w:val="00E31F3A"/>
    <w:rsid w:val="00E320C9"/>
    <w:rsid w:val="00E32413"/>
    <w:rsid w:val="00E32631"/>
    <w:rsid w:val="00E3269F"/>
    <w:rsid w:val="00E32C3A"/>
    <w:rsid w:val="00E32E99"/>
    <w:rsid w:val="00E33077"/>
    <w:rsid w:val="00E3319B"/>
    <w:rsid w:val="00E335B6"/>
    <w:rsid w:val="00E33B1B"/>
    <w:rsid w:val="00E33B25"/>
    <w:rsid w:val="00E33CE1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100"/>
    <w:rsid w:val="00E363DC"/>
    <w:rsid w:val="00E36542"/>
    <w:rsid w:val="00E3693A"/>
    <w:rsid w:val="00E36E47"/>
    <w:rsid w:val="00E371A9"/>
    <w:rsid w:val="00E378F3"/>
    <w:rsid w:val="00E37A4A"/>
    <w:rsid w:val="00E37BB6"/>
    <w:rsid w:val="00E37C24"/>
    <w:rsid w:val="00E40406"/>
    <w:rsid w:val="00E40907"/>
    <w:rsid w:val="00E40A57"/>
    <w:rsid w:val="00E40B2C"/>
    <w:rsid w:val="00E4213B"/>
    <w:rsid w:val="00E42E14"/>
    <w:rsid w:val="00E432E3"/>
    <w:rsid w:val="00E436AA"/>
    <w:rsid w:val="00E438B6"/>
    <w:rsid w:val="00E43DE7"/>
    <w:rsid w:val="00E43E80"/>
    <w:rsid w:val="00E443ED"/>
    <w:rsid w:val="00E445EB"/>
    <w:rsid w:val="00E4491A"/>
    <w:rsid w:val="00E44C17"/>
    <w:rsid w:val="00E45486"/>
    <w:rsid w:val="00E4579C"/>
    <w:rsid w:val="00E45A77"/>
    <w:rsid w:val="00E46006"/>
    <w:rsid w:val="00E46739"/>
    <w:rsid w:val="00E468B9"/>
    <w:rsid w:val="00E4720B"/>
    <w:rsid w:val="00E47239"/>
    <w:rsid w:val="00E47568"/>
    <w:rsid w:val="00E505C6"/>
    <w:rsid w:val="00E51009"/>
    <w:rsid w:val="00E510F2"/>
    <w:rsid w:val="00E51A0E"/>
    <w:rsid w:val="00E51BDD"/>
    <w:rsid w:val="00E529B5"/>
    <w:rsid w:val="00E52FA9"/>
    <w:rsid w:val="00E53254"/>
    <w:rsid w:val="00E53566"/>
    <w:rsid w:val="00E539F9"/>
    <w:rsid w:val="00E53F50"/>
    <w:rsid w:val="00E540D6"/>
    <w:rsid w:val="00E54150"/>
    <w:rsid w:val="00E5424A"/>
    <w:rsid w:val="00E54A03"/>
    <w:rsid w:val="00E54B2B"/>
    <w:rsid w:val="00E54D8A"/>
    <w:rsid w:val="00E55304"/>
    <w:rsid w:val="00E554FF"/>
    <w:rsid w:val="00E55963"/>
    <w:rsid w:val="00E55A09"/>
    <w:rsid w:val="00E55EE3"/>
    <w:rsid w:val="00E5615A"/>
    <w:rsid w:val="00E561FB"/>
    <w:rsid w:val="00E56A23"/>
    <w:rsid w:val="00E56A9B"/>
    <w:rsid w:val="00E57992"/>
    <w:rsid w:val="00E57A20"/>
    <w:rsid w:val="00E57CF0"/>
    <w:rsid w:val="00E6001E"/>
    <w:rsid w:val="00E603FE"/>
    <w:rsid w:val="00E605D3"/>
    <w:rsid w:val="00E60F65"/>
    <w:rsid w:val="00E61146"/>
    <w:rsid w:val="00E613DA"/>
    <w:rsid w:val="00E62007"/>
    <w:rsid w:val="00E62721"/>
    <w:rsid w:val="00E62764"/>
    <w:rsid w:val="00E62DAD"/>
    <w:rsid w:val="00E630AB"/>
    <w:rsid w:val="00E639B0"/>
    <w:rsid w:val="00E63B02"/>
    <w:rsid w:val="00E63B79"/>
    <w:rsid w:val="00E64191"/>
    <w:rsid w:val="00E649E3"/>
    <w:rsid w:val="00E6590E"/>
    <w:rsid w:val="00E6641C"/>
    <w:rsid w:val="00E6662F"/>
    <w:rsid w:val="00E66CBC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5C5"/>
    <w:rsid w:val="00E71891"/>
    <w:rsid w:val="00E719C1"/>
    <w:rsid w:val="00E71A9D"/>
    <w:rsid w:val="00E71CDC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AFB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637"/>
    <w:rsid w:val="00E84EE4"/>
    <w:rsid w:val="00E84FAC"/>
    <w:rsid w:val="00E8532E"/>
    <w:rsid w:val="00E85E7A"/>
    <w:rsid w:val="00E85E86"/>
    <w:rsid w:val="00E8604E"/>
    <w:rsid w:val="00E8621B"/>
    <w:rsid w:val="00E864C8"/>
    <w:rsid w:val="00E86742"/>
    <w:rsid w:val="00E87023"/>
    <w:rsid w:val="00E87094"/>
    <w:rsid w:val="00E87505"/>
    <w:rsid w:val="00E87F81"/>
    <w:rsid w:val="00E90F2D"/>
    <w:rsid w:val="00E91460"/>
    <w:rsid w:val="00E91650"/>
    <w:rsid w:val="00E91B15"/>
    <w:rsid w:val="00E91D4B"/>
    <w:rsid w:val="00E91D58"/>
    <w:rsid w:val="00E91F8B"/>
    <w:rsid w:val="00E920BE"/>
    <w:rsid w:val="00E92E0E"/>
    <w:rsid w:val="00E934FA"/>
    <w:rsid w:val="00E9371E"/>
    <w:rsid w:val="00E93981"/>
    <w:rsid w:val="00E93A0B"/>
    <w:rsid w:val="00E93E38"/>
    <w:rsid w:val="00E944D5"/>
    <w:rsid w:val="00E94508"/>
    <w:rsid w:val="00E9478D"/>
    <w:rsid w:val="00E947B2"/>
    <w:rsid w:val="00E94E5A"/>
    <w:rsid w:val="00E953B1"/>
    <w:rsid w:val="00E95BDB"/>
    <w:rsid w:val="00E95BDD"/>
    <w:rsid w:val="00E96AC8"/>
    <w:rsid w:val="00E96DAD"/>
    <w:rsid w:val="00E96DF1"/>
    <w:rsid w:val="00E96F87"/>
    <w:rsid w:val="00E97A9F"/>
    <w:rsid w:val="00E97DEC"/>
    <w:rsid w:val="00E97DFA"/>
    <w:rsid w:val="00EA05C6"/>
    <w:rsid w:val="00EA089B"/>
    <w:rsid w:val="00EA09AF"/>
    <w:rsid w:val="00EA0A87"/>
    <w:rsid w:val="00EA0C89"/>
    <w:rsid w:val="00EA106C"/>
    <w:rsid w:val="00EA144D"/>
    <w:rsid w:val="00EA167B"/>
    <w:rsid w:val="00EA1BDB"/>
    <w:rsid w:val="00EA209D"/>
    <w:rsid w:val="00EA227E"/>
    <w:rsid w:val="00EA2560"/>
    <w:rsid w:val="00EA25BA"/>
    <w:rsid w:val="00EA2A64"/>
    <w:rsid w:val="00EA2FC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56A"/>
    <w:rsid w:val="00EA681E"/>
    <w:rsid w:val="00EA6C3C"/>
    <w:rsid w:val="00EA7510"/>
    <w:rsid w:val="00EA79E2"/>
    <w:rsid w:val="00EA7A75"/>
    <w:rsid w:val="00EA7B89"/>
    <w:rsid w:val="00EA7D86"/>
    <w:rsid w:val="00EA7FD3"/>
    <w:rsid w:val="00EB018C"/>
    <w:rsid w:val="00EB05C3"/>
    <w:rsid w:val="00EB094C"/>
    <w:rsid w:val="00EB0B7B"/>
    <w:rsid w:val="00EB1231"/>
    <w:rsid w:val="00EB151F"/>
    <w:rsid w:val="00EB162D"/>
    <w:rsid w:val="00EB19D2"/>
    <w:rsid w:val="00EB1A79"/>
    <w:rsid w:val="00EB1B0A"/>
    <w:rsid w:val="00EB20D4"/>
    <w:rsid w:val="00EB21CB"/>
    <w:rsid w:val="00EB2A1C"/>
    <w:rsid w:val="00EB2B08"/>
    <w:rsid w:val="00EB311D"/>
    <w:rsid w:val="00EB319E"/>
    <w:rsid w:val="00EB3449"/>
    <w:rsid w:val="00EB3576"/>
    <w:rsid w:val="00EB392F"/>
    <w:rsid w:val="00EB3EE9"/>
    <w:rsid w:val="00EB4252"/>
    <w:rsid w:val="00EB428F"/>
    <w:rsid w:val="00EB4587"/>
    <w:rsid w:val="00EB46CB"/>
    <w:rsid w:val="00EB46CE"/>
    <w:rsid w:val="00EB46EA"/>
    <w:rsid w:val="00EB495A"/>
    <w:rsid w:val="00EB4B5F"/>
    <w:rsid w:val="00EB4D00"/>
    <w:rsid w:val="00EB53AC"/>
    <w:rsid w:val="00EB5445"/>
    <w:rsid w:val="00EB5790"/>
    <w:rsid w:val="00EB583C"/>
    <w:rsid w:val="00EB5C72"/>
    <w:rsid w:val="00EB6299"/>
    <w:rsid w:val="00EB6583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2E6"/>
    <w:rsid w:val="00EC2391"/>
    <w:rsid w:val="00EC3386"/>
    <w:rsid w:val="00EC33BA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8A9"/>
    <w:rsid w:val="00EC5A9A"/>
    <w:rsid w:val="00EC61F9"/>
    <w:rsid w:val="00EC648A"/>
    <w:rsid w:val="00EC69B8"/>
    <w:rsid w:val="00EC6BDA"/>
    <w:rsid w:val="00EC6D55"/>
    <w:rsid w:val="00EC717E"/>
    <w:rsid w:val="00EC79DB"/>
    <w:rsid w:val="00ED0062"/>
    <w:rsid w:val="00ED0324"/>
    <w:rsid w:val="00ED05CB"/>
    <w:rsid w:val="00ED05CC"/>
    <w:rsid w:val="00ED0A09"/>
    <w:rsid w:val="00ED0B84"/>
    <w:rsid w:val="00ED0BF4"/>
    <w:rsid w:val="00ED0D04"/>
    <w:rsid w:val="00ED125C"/>
    <w:rsid w:val="00ED15AE"/>
    <w:rsid w:val="00ED1741"/>
    <w:rsid w:val="00ED29BE"/>
    <w:rsid w:val="00ED2AD2"/>
    <w:rsid w:val="00ED2B53"/>
    <w:rsid w:val="00ED2C10"/>
    <w:rsid w:val="00ED38A3"/>
    <w:rsid w:val="00ED3BEB"/>
    <w:rsid w:val="00ED40B2"/>
    <w:rsid w:val="00ED435B"/>
    <w:rsid w:val="00ED438E"/>
    <w:rsid w:val="00ED465A"/>
    <w:rsid w:val="00ED46DE"/>
    <w:rsid w:val="00ED491D"/>
    <w:rsid w:val="00ED5029"/>
    <w:rsid w:val="00ED507C"/>
    <w:rsid w:val="00ED51FD"/>
    <w:rsid w:val="00ED5395"/>
    <w:rsid w:val="00ED5E2B"/>
    <w:rsid w:val="00ED6298"/>
    <w:rsid w:val="00ED658B"/>
    <w:rsid w:val="00ED6B60"/>
    <w:rsid w:val="00ED6DE8"/>
    <w:rsid w:val="00ED6E75"/>
    <w:rsid w:val="00ED71C6"/>
    <w:rsid w:val="00ED7DA8"/>
    <w:rsid w:val="00ED7FCC"/>
    <w:rsid w:val="00EE015A"/>
    <w:rsid w:val="00EE03D6"/>
    <w:rsid w:val="00EE0478"/>
    <w:rsid w:val="00EE0564"/>
    <w:rsid w:val="00EE0630"/>
    <w:rsid w:val="00EE131B"/>
    <w:rsid w:val="00EE195D"/>
    <w:rsid w:val="00EE1C73"/>
    <w:rsid w:val="00EE1EF8"/>
    <w:rsid w:val="00EE1F76"/>
    <w:rsid w:val="00EE276B"/>
    <w:rsid w:val="00EE27FA"/>
    <w:rsid w:val="00EE33D0"/>
    <w:rsid w:val="00EE3A9B"/>
    <w:rsid w:val="00EE4247"/>
    <w:rsid w:val="00EE4280"/>
    <w:rsid w:val="00EE4535"/>
    <w:rsid w:val="00EE4F55"/>
    <w:rsid w:val="00EE57E4"/>
    <w:rsid w:val="00EE597D"/>
    <w:rsid w:val="00EE59D2"/>
    <w:rsid w:val="00EE5AB5"/>
    <w:rsid w:val="00EE5B5C"/>
    <w:rsid w:val="00EE5E2F"/>
    <w:rsid w:val="00EE6061"/>
    <w:rsid w:val="00EE6E4D"/>
    <w:rsid w:val="00EE7128"/>
    <w:rsid w:val="00EE7391"/>
    <w:rsid w:val="00EE739E"/>
    <w:rsid w:val="00EE7561"/>
    <w:rsid w:val="00EE797D"/>
    <w:rsid w:val="00EE7FC3"/>
    <w:rsid w:val="00EF06B2"/>
    <w:rsid w:val="00EF075B"/>
    <w:rsid w:val="00EF0805"/>
    <w:rsid w:val="00EF09E0"/>
    <w:rsid w:val="00EF0ECB"/>
    <w:rsid w:val="00EF26DE"/>
    <w:rsid w:val="00EF2751"/>
    <w:rsid w:val="00EF2C5E"/>
    <w:rsid w:val="00EF2D42"/>
    <w:rsid w:val="00EF3544"/>
    <w:rsid w:val="00EF3D54"/>
    <w:rsid w:val="00EF3D6B"/>
    <w:rsid w:val="00EF42B8"/>
    <w:rsid w:val="00EF4383"/>
    <w:rsid w:val="00EF443B"/>
    <w:rsid w:val="00EF4B27"/>
    <w:rsid w:val="00EF4E80"/>
    <w:rsid w:val="00EF536B"/>
    <w:rsid w:val="00EF598E"/>
    <w:rsid w:val="00EF5AE9"/>
    <w:rsid w:val="00EF5D42"/>
    <w:rsid w:val="00EF6E32"/>
    <w:rsid w:val="00EF7540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94B"/>
    <w:rsid w:val="00F05AD5"/>
    <w:rsid w:val="00F06744"/>
    <w:rsid w:val="00F06880"/>
    <w:rsid w:val="00F06EDB"/>
    <w:rsid w:val="00F0751C"/>
    <w:rsid w:val="00F07588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C9"/>
    <w:rsid w:val="00F11AF3"/>
    <w:rsid w:val="00F12151"/>
    <w:rsid w:val="00F12FB5"/>
    <w:rsid w:val="00F12FD5"/>
    <w:rsid w:val="00F12FD7"/>
    <w:rsid w:val="00F13269"/>
    <w:rsid w:val="00F13591"/>
    <w:rsid w:val="00F13646"/>
    <w:rsid w:val="00F136B4"/>
    <w:rsid w:val="00F13B56"/>
    <w:rsid w:val="00F13C5F"/>
    <w:rsid w:val="00F140B0"/>
    <w:rsid w:val="00F146F5"/>
    <w:rsid w:val="00F1489D"/>
    <w:rsid w:val="00F15557"/>
    <w:rsid w:val="00F157A9"/>
    <w:rsid w:val="00F159A1"/>
    <w:rsid w:val="00F161B8"/>
    <w:rsid w:val="00F161C5"/>
    <w:rsid w:val="00F162C0"/>
    <w:rsid w:val="00F1631F"/>
    <w:rsid w:val="00F163F1"/>
    <w:rsid w:val="00F16589"/>
    <w:rsid w:val="00F1660D"/>
    <w:rsid w:val="00F171DD"/>
    <w:rsid w:val="00F172A8"/>
    <w:rsid w:val="00F1789B"/>
    <w:rsid w:val="00F17ABC"/>
    <w:rsid w:val="00F17DEC"/>
    <w:rsid w:val="00F2005F"/>
    <w:rsid w:val="00F2035B"/>
    <w:rsid w:val="00F20781"/>
    <w:rsid w:val="00F20BDA"/>
    <w:rsid w:val="00F21723"/>
    <w:rsid w:val="00F21CE7"/>
    <w:rsid w:val="00F224E0"/>
    <w:rsid w:val="00F228A6"/>
    <w:rsid w:val="00F22ACB"/>
    <w:rsid w:val="00F23B04"/>
    <w:rsid w:val="00F23B9B"/>
    <w:rsid w:val="00F2417B"/>
    <w:rsid w:val="00F24852"/>
    <w:rsid w:val="00F24F22"/>
    <w:rsid w:val="00F250AB"/>
    <w:rsid w:val="00F251DC"/>
    <w:rsid w:val="00F25301"/>
    <w:rsid w:val="00F2548F"/>
    <w:rsid w:val="00F258C6"/>
    <w:rsid w:val="00F25B14"/>
    <w:rsid w:val="00F26717"/>
    <w:rsid w:val="00F26EE0"/>
    <w:rsid w:val="00F27478"/>
    <w:rsid w:val="00F27611"/>
    <w:rsid w:val="00F2770A"/>
    <w:rsid w:val="00F27E8F"/>
    <w:rsid w:val="00F3045B"/>
    <w:rsid w:val="00F305B8"/>
    <w:rsid w:val="00F30712"/>
    <w:rsid w:val="00F30B59"/>
    <w:rsid w:val="00F30D72"/>
    <w:rsid w:val="00F311BA"/>
    <w:rsid w:val="00F311D1"/>
    <w:rsid w:val="00F314D0"/>
    <w:rsid w:val="00F31A1C"/>
    <w:rsid w:val="00F31E2F"/>
    <w:rsid w:val="00F31E34"/>
    <w:rsid w:val="00F3202F"/>
    <w:rsid w:val="00F32472"/>
    <w:rsid w:val="00F3247A"/>
    <w:rsid w:val="00F325D3"/>
    <w:rsid w:val="00F326F6"/>
    <w:rsid w:val="00F327EB"/>
    <w:rsid w:val="00F32835"/>
    <w:rsid w:val="00F32C3E"/>
    <w:rsid w:val="00F32F92"/>
    <w:rsid w:val="00F332BC"/>
    <w:rsid w:val="00F33BD0"/>
    <w:rsid w:val="00F33EBB"/>
    <w:rsid w:val="00F341C4"/>
    <w:rsid w:val="00F341F5"/>
    <w:rsid w:val="00F34219"/>
    <w:rsid w:val="00F34560"/>
    <w:rsid w:val="00F3465F"/>
    <w:rsid w:val="00F347D0"/>
    <w:rsid w:val="00F34831"/>
    <w:rsid w:val="00F35DFB"/>
    <w:rsid w:val="00F3644B"/>
    <w:rsid w:val="00F36605"/>
    <w:rsid w:val="00F368D9"/>
    <w:rsid w:val="00F36C64"/>
    <w:rsid w:val="00F36CBD"/>
    <w:rsid w:val="00F36E99"/>
    <w:rsid w:val="00F370B6"/>
    <w:rsid w:val="00F37782"/>
    <w:rsid w:val="00F378B4"/>
    <w:rsid w:val="00F37B2A"/>
    <w:rsid w:val="00F37B8A"/>
    <w:rsid w:val="00F37B90"/>
    <w:rsid w:val="00F40F51"/>
    <w:rsid w:val="00F40FC3"/>
    <w:rsid w:val="00F410E2"/>
    <w:rsid w:val="00F412F6"/>
    <w:rsid w:val="00F41349"/>
    <w:rsid w:val="00F41921"/>
    <w:rsid w:val="00F41ABA"/>
    <w:rsid w:val="00F420A0"/>
    <w:rsid w:val="00F42444"/>
    <w:rsid w:val="00F432AC"/>
    <w:rsid w:val="00F434CB"/>
    <w:rsid w:val="00F436AA"/>
    <w:rsid w:val="00F43893"/>
    <w:rsid w:val="00F43CD6"/>
    <w:rsid w:val="00F453EC"/>
    <w:rsid w:val="00F453F6"/>
    <w:rsid w:val="00F4587A"/>
    <w:rsid w:val="00F459B5"/>
    <w:rsid w:val="00F45A83"/>
    <w:rsid w:val="00F45BF8"/>
    <w:rsid w:val="00F45F30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07AA"/>
    <w:rsid w:val="00F508CD"/>
    <w:rsid w:val="00F5104A"/>
    <w:rsid w:val="00F514CF"/>
    <w:rsid w:val="00F51522"/>
    <w:rsid w:val="00F52A41"/>
    <w:rsid w:val="00F52BEA"/>
    <w:rsid w:val="00F533F9"/>
    <w:rsid w:val="00F5389F"/>
    <w:rsid w:val="00F53BDF"/>
    <w:rsid w:val="00F53C0C"/>
    <w:rsid w:val="00F53F29"/>
    <w:rsid w:val="00F53F5B"/>
    <w:rsid w:val="00F547A3"/>
    <w:rsid w:val="00F54BEC"/>
    <w:rsid w:val="00F55546"/>
    <w:rsid w:val="00F55A97"/>
    <w:rsid w:val="00F562A6"/>
    <w:rsid w:val="00F567DA"/>
    <w:rsid w:val="00F575A3"/>
    <w:rsid w:val="00F577D1"/>
    <w:rsid w:val="00F577F6"/>
    <w:rsid w:val="00F578B0"/>
    <w:rsid w:val="00F57CD5"/>
    <w:rsid w:val="00F57F82"/>
    <w:rsid w:val="00F60160"/>
    <w:rsid w:val="00F60643"/>
    <w:rsid w:val="00F60683"/>
    <w:rsid w:val="00F60962"/>
    <w:rsid w:val="00F60BE4"/>
    <w:rsid w:val="00F60F3B"/>
    <w:rsid w:val="00F60F45"/>
    <w:rsid w:val="00F612E7"/>
    <w:rsid w:val="00F6156E"/>
    <w:rsid w:val="00F61858"/>
    <w:rsid w:val="00F61866"/>
    <w:rsid w:val="00F62774"/>
    <w:rsid w:val="00F62999"/>
    <w:rsid w:val="00F62B0D"/>
    <w:rsid w:val="00F62B61"/>
    <w:rsid w:val="00F633C0"/>
    <w:rsid w:val="00F64D79"/>
    <w:rsid w:val="00F650E2"/>
    <w:rsid w:val="00F65284"/>
    <w:rsid w:val="00F65483"/>
    <w:rsid w:val="00F65685"/>
    <w:rsid w:val="00F65AEC"/>
    <w:rsid w:val="00F6621C"/>
    <w:rsid w:val="00F663B0"/>
    <w:rsid w:val="00F663FA"/>
    <w:rsid w:val="00F664B2"/>
    <w:rsid w:val="00F66A8D"/>
    <w:rsid w:val="00F66B08"/>
    <w:rsid w:val="00F67244"/>
    <w:rsid w:val="00F67AB9"/>
    <w:rsid w:val="00F67BF7"/>
    <w:rsid w:val="00F67C1F"/>
    <w:rsid w:val="00F70091"/>
    <w:rsid w:val="00F708A6"/>
    <w:rsid w:val="00F71010"/>
    <w:rsid w:val="00F71D6E"/>
    <w:rsid w:val="00F71E11"/>
    <w:rsid w:val="00F71FE1"/>
    <w:rsid w:val="00F723E5"/>
    <w:rsid w:val="00F72A21"/>
    <w:rsid w:val="00F731C7"/>
    <w:rsid w:val="00F73446"/>
    <w:rsid w:val="00F7352D"/>
    <w:rsid w:val="00F7379B"/>
    <w:rsid w:val="00F73D85"/>
    <w:rsid w:val="00F74A04"/>
    <w:rsid w:val="00F74A07"/>
    <w:rsid w:val="00F74AE1"/>
    <w:rsid w:val="00F74E34"/>
    <w:rsid w:val="00F74E87"/>
    <w:rsid w:val="00F75116"/>
    <w:rsid w:val="00F753C9"/>
    <w:rsid w:val="00F7595B"/>
    <w:rsid w:val="00F759F5"/>
    <w:rsid w:val="00F76468"/>
    <w:rsid w:val="00F76BF2"/>
    <w:rsid w:val="00F76C65"/>
    <w:rsid w:val="00F76D5D"/>
    <w:rsid w:val="00F76F5D"/>
    <w:rsid w:val="00F7735B"/>
    <w:rsid w:val="00F77BC5"/>
    <w:rsid w:val="00F800D2"/>
    <w:rsid w:val="00F80626"/>
    <w:rsid w:val="00F80785"/>
    <w:rsid w:val="00F80B53"/>
    <w:rsid w:val="00F80CA9"/>
    <w:rsid w:val="00F81399"/>
    <w:rsid w:val="00F81731"/>
    <w:rsid w:val="00F8191F"/>
    <w:rsid w:val="00F822AB"/>
    <w:rsid w:val="00F82536"/>
    <w:rsid w:val="00F82CA6"/>
    <w:rsid w:val="00F83817"/>
    <w:rsid w:val="00F83BA4"/>
    <w:rsid w:val="00F8467C"/>
    <w:rsid w:val="00F8480A"/>
    <w:rsid w:val="00F849C4"/>
    <w:rsid w:val="00F84A1F"/>
    <w:rsid w:val="00F8531A"/>
    <w:rsid w:val="00F85726"/>
    <w:rsid w:val="00F85A47"/>
    <w:rsid w:val="00F85FDB"/>
    <w:rsid w:val="00F86023"/>
    <w:rsid w:val="00F86238"/>
    <w:rsid w:val="00F86376"/>
    <w:rsid w:val="00F8695A"/>
    <w:rsid w:val="00F86AA9"/>
    <w:rsid w:val="00F8701A"/>
    <w:rsid w:val="00F8702F"/>
    <w:rsid w:val="00F875ED"/>
    <w:rsid w:val="00F90208"/>
    <w:rsid w:val="00F907C0"/>
    <w:rsid w:val="00F90BE2"/>
    <w:rsid w:val="00F915AA"/>
    <w:rsid w:val="00F91793"/>
    <w:rsid w:val="00F9183D"/>
    <w:rsid w:val="00F91928"/>
    <w:rsid w:val="00F91A26"/>
    <w:rsid w:val="00F91FC1"/>
    <w:rsid w:val="00F92019"/>
    <w:rsid w:val="00F9240C"/>
    <w:rsid w:val="00F92B37"/>
    <w:rsid w:val="00F931D6"/>
    <w:rsid w:val="00F93C08"/>
    <w:rsid w:val="00F93D21"/>
    <w:rsid w:val="00F93D58"/>
    <w:rsid w:val="00F93DE5"/>
    <w:rsid w:val="00F93E7F"/>
    <w:rsid w:val="00F94647"/>
    <w:rsid w:val="00F94858"/>
    <w:rsid w:val="00F94931"/>
    <w:rsid w:val="00F94AD2"/>
    <w:rsid w:val="00F94BF3"/>
    <w:rsid w:val="00F94CA7"/>
    <w:rsid w:val="00F95F6E"/>
    <w:rsid w:val="00F96486"/>
    <w:rsid w:val="00F96523"/>
    <w:rsid w:val="00F96845"/>
    <w:rsid w:val="00F96B0D"/>
    <w:rsid w:val="00F96FF3"/>
    <w:rsid w:val="00F971EC"/>
    <w:rsid w:val="00F97F92"/>
    <w:rsid w:val="00FA0157"/>
    <w:rsid w:val="00FA021F"/>
    <w:rsid w:val="00FA024B"/>
    <w:rsid w:val="00FA0437"/>
    <w:rsid w:val="00FA0977"/>
    <w:rsid w:val="00FA0A45"/>
    <w:rsid w:val="00FA0AD7"/>
    <w:rsid w:val="00FA0F5D"/>
    <w:rsid w:val="00FA1018"/>
    <w:rsid w:val="00FA1056"/>
    <w:rsid w:val="00FA157C"/>
    <w:rsid w:val="00FA1BBB"/>
    <w:rsid w:val="00FA1DE3"/>
    <w:rsid w:val="00FA204E"/>
    <w:rsid w:val="00FA2051"/>
    <w:rsid w:val="00FA2202"/>
    <w:rsid w:val="00FA242F"/>
    <w:rsid w:val="00FA25D1"/>
    <w:rsid w:val="00FA3890"/>
    <w:rsid w:val="00FA4313"/>
    <w:rsid w:val="00FA44A8"/>
    <w:rsid w:val="00FA4618"/>
    <w:rsid w:val="00FA46FE"/>
    <w:rsid w:val="00FA4F0D"/>
    <w:rsid w:val="00FA50CC"/>
    <w:rsid w:val="00FA5A5A"/>
    <w:rsid w:val="00FA5A76"/>
    <w:rsid w:val="00FA5CB1"/>
    <w:rsid w:val="00FA5D5A"/>
    <w:rsid w:val="00FA5EFB"/>
    <w:rsid w:val="00FA61A6"/>
    <w:rsid w:val="00FA6548"/>
    <w:rsid w:val="00FA6580"/>
    <w:rsid w:val="00FA65E6"/>
    <w:rsid w:val="00FA67D8"/>
    <w:rsid w:val="00FA6815"/>
    <w:rsid w:val="00FA6C66"/>
    <w:rsid w:val="00FA7206"/>
    <w:rsid w:val="00FA7327"/>
    <w:rsid w:val="00FA7D37"/>
    <w:rsid w:val="00FB02A1"/>
    <w:rsid w:val="00FB0646"/>
    <w:rsid w:val="00FB07D3"/>
    <w:rsid w:val="00FB09FB"/>
    <w:rsid w:val="00FB0E95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2DE1"/>
    <w:rsid w:val="00FB3024"/>
    <w:rsid w:val="00FB3391"/>
    <w:rsid w:val="00FB3793"/>
    <w:rsid w:val="00FB3EDB"/>
    <w:rsid w:val="00FB4174"/>
    <w:rsid w:val="00FB47EE"/>
    <w:rsid w:val="00FB59A3"/>
    <w:rsid w:val="00FB5C81"/>
    <w:rsid w:val="00FB5E59"/>
    <w:rsid w:val="00FB5E65"/>
    <w:rsid w:val="00FB5FBB"/>
    <w:rsid w:val="00FB61AD"/>
    <w:rsid w:val="00FB6410"/>
    <w:rsid w:val="00FB6762"/>
    <w:rsid w:val="00FB6F70"/>
    <w:rsid w:val="00FB76A2"/>
    <w:rsid w:val="00FB7864"/>
    <w:rsid w:val="00FB78C3"/>
    <w:rsid w:val="00FB7921"/>
    <w:rsid w:val="00FB79BE"/>
    <w:rsid w:val="00FB7AA8"/>
    <w:rsid w:val="00FC09CA"/>
    <w:rsid w:val="00FC0F8D"/>
    <w:rsid w:val="00FC11A2"/>
    <w:rsid w:val="00FC1474"/>
    <w:rsid w:val="00FC1630"/>
    <w:rsid w:val="00FC18E0"/>
    <w:rsid w:val="00FC2369"/>
    <w:rsid w:val="00FC24AD"/>
    <w:rsid w:val="00FC2BE4"/>
    <w:rsid w:val="00FC2CB2"/>
    <w:rsid w:val="00FC2DC5"/>
    <w:rsid w:val="00FC3189"/>
    <w:rsid w:val="00FC35EF"/>
    <w:rsid w:val="00FC3628"/>
    <w:rsid w:val="00FC3A11"/>
    <w:rsid w:val="00FC3FF2"/>
    <w:rsid w:val="00FC419C"/>
    <w:rsid w:val="00FC41F2"/>
    <w:rsid w:val="00FC4296"/>
    <w:rsid w:val="00FC430E"/>
    <w:rsid w:val="00FC434D"/>
    <w:rsid w:val="00FC438B"/>
    <w:rsid w:val="00FC479A"/>
    <w:rsid w:val="00FC4E64"/>
    <w:rsid w:val="00FC5035"/>
    <w:rsid w:val="00FC5C2E"/>
    <w:rsid w:val="00FC5CC6"/>
    <w:rsid w:val="00FC5D34"/>
    <w:rsid w:val="00FC65F7"/>
    <w:rsid w:val="00FC67AE"/>
    <w:rsid w:val="00FC6CDA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625"/>
    <w:rsid w:val="00FD1B45"/>
    <w:rsid w:val="00FD1CCA"/>
    <w:rsid w:val="00FD1EA8"/>
    <w:rsid w:val="00FD1EFE"/>
    <w:rsid w:val="00FD258E"/>
    <w:rsid w:val="00FD26DD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422"/>
    <w:rsid w:val="00FD6617"/>
    <w:rsid w:val="00FD6A57"/>
    <w:rsid w:val="00FD7184"/>
    <w:rsid w:val="00FD725E"/>
    <w:rsid w:val="00FD7A33"/>
    <w:rsid w:val="00FD7DCF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1FEC"/>
    <w:rsid w:val="00FE22E8"/>
    <w:rsid w:val="00FE2507"/>
    <w:rsid w:val="00FE2D02"/>
    <w:rsid w:val="00FE2E26"/>
    <w:rsid w:val="00FE2EEF"/>
    <w:rsid w:val="00FE3144"/>
    <w:rsid w:val="00FE3546"/>
    <w:rsid w:val="00FE4088"/>
    <w:rsid w:val="00FE4442"/>
    <w:rsid w:val="00FE47F7"/>
    <w:rsid w:val="00FE4AE0"/>
    <w:rsid w:val="00FE4C2B"/>
    <w:rsid w:val="00FE5035"/>
    <w:rsid w:val="00FE509F"/>
    <w:rsid w:val="00FE50D0"/>
    <w:rsid w:val="00FE5659"/>
    <w:rsid w:val="00FE5B39"/>
    <w:rsid w:val="00FE5DEC"/>
    <w:rsid w:val="00FE5E77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93E"/>
    <w:rsid w:val="00FF3B1E"/>
    <w:rsid w:val="00FF3F9C"/>
    <w:rsid w:val="00FF3FFF"/>
    <w:rsid w:val="00FF4730"/>
    <w:rsid w:val="00FF4CA0"/>
    <w:rsid w:val="00FF4DF3"/>
    <w:rsid w:val="00FF4ECF"/>
    <w:rsid w:val="00FF5013"/>
    <w:rsid w:val="00FF5B54"/>
    <w:rsid w:val="00FF5C33"/>
    <w:rsid w:val="00FF5D1D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3275</TotalTime>
  <Pages>9</Pages>
  <Words>1403</Words>
  <Characters>7999</Characters>
  <Application>Microsoft Office Word</Application>
  <DocSecurity>0</DocSecurity>
  <Lines>66</Lines>
  <Paragraphs>18</Paragraphs>
  <ScaleCrop>false</ScaleCrop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9987</cp:revision>
  <dcterms:created xsi:type="dcterms:W3CDTF">2016-04-21T06:50:00Z</dcterms:created>
  <dcterms:modified xsi:type="dcterms:W3CDTF">2018-05-23T14:08:00Z</dcterms:modified>
</cp:coreProperties>
</file>