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11CF6152" w14:textId="3C092D90" w:rsidR="003116F1" w:rsidRDefault="00F4270E" w:rsidP="00615E97">
      <w:r>
        <w:rPr>
          <w:rFonts w:hint="eastAsia"/>
        </w:rPr>
        <w:tab/>
      </w:r>
      <w:r w:rsidR="003116F1">
        <w:t>juvenile</w:t>
      </w:r>
      <w:r w:rsidR="003116F1" w:rsidRPr="003116F1">
        <w:t xml:space="preserve"> [ˈdʒu:vənaɪl]</w:t>
      </w:r>
      <w:r w:rsidR="00817289">
        <w:rPr>
          <w:rFonts w:hint="eastAsia"/>
        </w:rPr>
        <w:t>少年的</w:t>
      </w:r>
    </w:p>
    <w:p w14:paraId="6F3E77E1" w14:textId="1E57124F" w:rsidR="00EC4417" w:rsidRDefault="003116F1" w:rsidP="00615E97">
      <w: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75FC966B" w14:textId="5C3AC2C4" w:rsidR="00E61D4C" w:rsidRDefault="00615E97" w:rsidP="003504E6">
      <w:r>
        <w:rPr>
          <w:rFonts w:hint="eastAsia"/>
        </w:rPr>
        <w:tab/>
      </w:r>
      <w:r w:rsidR="00E61D4C">
        <w:rPr>
          <w:rFonts w:hint="eastAsia"/>
        </w:rPr>
        <w:t>masculine</w:t>
      </w:r>
      <w:r w:rsidR="00E61D4C" w:rsidRPr="00E61D4C">
        <w:t xml:space="preserve"> [ˈmæskjəlɪn]</w:t>
      </w:r>
      <w:r w:rsidR="00E61D4C">
        <w:rPr>
          <w:rFonts w:hint="eastAsia"/>
        </w:rPr>
        <w:t>男性化的</w:t>
      </w:r>
    </w:p>
    <w:p w14:paraId="0B96E33D" w14:textId="48B49BAC" w:rsidR="008A5CD1" w:rsidRDefault="00E61D4C" w:rsidP="003504E6">
      <w: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65081B41" w14:textId="4D32C9D0" w:rsidR="00027F17" w:rsidRDefault="00EB2DCD" w:rsidP="003504E6">
      <w:r>
        <w:rPr>
          <w:rFonts w:hint="eastAsia"/>
        </w:rPr>
        <w:tab/>
      </w:r>
      <w:r w:rsidR="00027F17">
        <w:t>muscular</w:t>
      </w:r>
      <w:r w:rsidR="00027F17" w:rsidRPr="00027F17">
        <w:t xml:space="preserve"> [ˈmʌskjələ</w:t>
      </w:r>
      <w:r w:rsidR="00027F17">
        <w:t>r</w:t>
      </w:r>
      <w:r w:rsidR="00027F17" w:rsidRPr="00027F17">
        <w:t>]</w:t>
      </w:r>
      <w:r w:rsidR="00027F17">
        <w:rPr>
          <w:rFonts w:hint="eastAsia"/>
        </w:rPr>
        <w:t>有肌肉的</w:t>
      </w:r>
    </w:p>
    <w:p w14:paraId="50F9BF8E" w14:textId="456D2F3F" w:rsidR="006F3CEC" w:rsidRDefault="00027F17" w:rsidP="003504E6">
      <w: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23324605" w14:textId="55A469F9" w:rsidR="00B43A78" w:rsidRDefault="00003CD2" w:rsidP="003504E6">
      <w:r>
        <w:rPr>
          <w:rFonts w:hint="eastAsia"/>
        </w:rP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61C698D2" w14:textId="5B31D200" w:rsidR="00FD7BD5" w:rsidRDefault="00FD7BD5" w:rsidP="003504E6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7E0946FE" w14:textId="7208AD89" w:rsidR="000F2F7B" w:rsidRDefault="000F2F7B" w:rsidP="003504E6">
      <w:r>
        <w:lastRenderedPageBreak/>
        <w:tab/>
      </w:r>
      <w:r>
        <w:rPr>
          <w:rFonts w:hint="eastAsia"/>
        </w:rPr>
        <w:t>gut</w:t>
      </w:r>
      <w:r w:rsidRPr="00661095">
        <w:t xml:space="preserve"> [gʌt]</w:t>
      </w:r>
      <w:r>
        <w:rPr>
          <w:rFonts w:hint="eastAsia"/>
        </w:rPr>
        <w:t>本能的</w:t>
      </w:r>
    </w:p>
    <w:p w14:paraId="5A287A3B" w14:textId="16C2F9EF" w:rsidR="00F97D30" w:rsidRDefault="000F2F7B" w:rsidP="003504E6">
      <w: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16D0F052" w14:textId="18ECD607" w:rsidR="007C16F2" w:rsidRDefault="00DF0A4A" w:rsidP="003504E6">
      <w:r>
        <w:rPr>
          <w:rFonts w:hint="eastAsia"/>
        </w:rPr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</w:p>
    <w:p w14:paraId="3D4EFAC6" w14:textId="08874AAE" w:rsidR="008A5464" w:rsidRDefault="00A806D6" w:rsidP="00F937BC">
      <w:r>
        <w:tab/>
      </w:r>
      <w:r w:rsidR="008A5464">
        <w:t>gracious</w:t>
      </w:r>
      <w:r w:rsidR="008A5464" w:rsidRPr="008A5464">
        <w:t xml:space="preserve"> [ˈgreɪʃəs]</w:t>
      </w:r>
      <w:r w:rsidR="008A5464">
        <w:rPr>
          <w:rFonts w:hint="eastAsia"/>
        </w:rPr>
        <w:t>亲切的</w:t>
      </w:r>
    </w:p>
    <w:p w14:paraId="464859B0" w14:textId="4022DB6C" w:rsidR="00AF5F46" w:rsidRDefault="008A5464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4371960C" w14:textId="094A63BB" w:rsidR="009035AD" w:rsidRDefault="00073F02" w:rsidP="00F937BC">
      <w:r>
        <w:rPr>
          <w:rFonts w:hint="eastAsia"/>
        </w:rPr>
        <w:tab/>
      </w:r>
      <w:r w:rsidR="009035AD">
        <w:rPr>
          <w:rFonts w:hint="eastAsia"/>
        </w:rPr>
        <w:t>militant</w:t>
      </w:r>
      <w:r w:rsidR="009035AD" w:rsidRPr="009035AD">
        <w:t xml:space="preserve"> [ˈmɪlɪtənt]</w:t>
      </w:r>
      <w:r w:rsidR="00BB0C13">
        <w:rPr>
          <w:rFonts w:hint="eastAsia"/>
        </w:rPr>
        <w:t>好战的</w:t>
      </w:r>
    </w:p>
    <w:p w14:paraId="784AA06B" w14:textId="550EB4AC" w:rsidR="000D04F1" w:rsidRDefault="009035AD" w:rsidP="00F937BC">
      <w: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146B17A2" w14:textId="39F707FA" w:rsidR="00297BA1" w:rsidRDefault="00297BA1" w:rsidP="00F937BC">
      <w:r>
        <w:rPr>
          <w:rFonts w:hint="eastAsia"/>
        </w:rPr>
        <w:tab/>
        <w:t>sly</w:t>
      </w:r>
      <w:r w:rsidRPr="00297BA1">
        <w:t xml:space="preserve"> [slaɪ]</w:t>
      </w:r>
      <w:r w:rsidR="00337D35">
        <w:rPr>
          <w:rFonts w:hint="eastAsia"/>
        </w:rPr>
        <w:t>狡猾的</w:t>
      </w:r>
    </w:p>
    <w:p w14:paraId="39DD3E75" w14:textId="56BCEFC3" w:rsidR="004C2A4C" w:rsidRDefault="00D95089" w:rsidP="00F937BC">
      <w:r>
        <w:rPr>
          <w:rFonts w:hint="eastAsia"/>
        </w:rP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lastRenderedPageBreak/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68F1607C" w14:textId="42D24B40" w:rsidR="000543FD" w:rsidRDefault="000543FD" w:rsidP="00032CEC">
      <w:r>
        <w:tab/>
        <w:t>illiterate</w:t>
      </w:r>
      <w:r w:rsidRPr="000543FD">
        <w:t xml:space="preserve"> [ɪˈlɪtərət]</w:t>
      </w:r>
      <w:r w:rsidR="00C66AA0">
        <w:rPr>
          <w:rFonts w:hint="eastAsia"/>
        </w:rPr>
        <w:t>文盲的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0C275436" w14:textId="2D29981B" w:rsidR="001B3E16" w:rsidRDefault="003C1D38" w:rsidP="00032CEC">
      <w:r>
        <w:rPr>
          <w:rFonts w:hint="eastAsia"/>
        </w:rPr>
        <w:tab/>
      </w:r>
      <w:r w:rsidR="001B3E16">
        <w:rPr>
          <w:rFonts w:hint="eastAsia"/>
        </w:rPr>
        <w:t>in</w:t>
      </w:r>
      <w:r w:rsidR="001B3E16">
        <w:t>genious</w:t>
      </w:r>
      <w:r w:rsidR="001B3E16" w:rsidRPr="001B3E16">
        <w:t xml:space="preserve"> [ɪnˈdʒi:niəs]</w:t>
      </w:r>
      <w:r w:rsidR="001B3E16">
        <w:rPr>
          <w:rFonts w:hint="eastAsia"/>
        </w:rPr>
        <w:t>有独创性的</w:t>
      </w:r>
    </w:p>
    <w:p w14:paraId="43964C1D" w14:textId="490F4D18" w:rsidR="003C1D38" w:rsidRDefault="001B3E16" w:rsidP="00032CEC">
      <w:r>
        <w:tab/>
      </w:r>
      <w:r w:rsidR="003C1D38">
        <w:rPr>
          <w:rFonts w:hint="eastAsia"/>
        </w:rPr>
        <w:t>invincible</w:t>
      </w:r>
      <w:r w:rsidR="003C1D38" w:rsidRPr="003C1D38">
        <w:t xml:space="preserve"> [ɪnˈvɪnsəbl]</w:t>
      </w:r>
      <w:r w:rsidR="003C1D38"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0B888769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>
        <w:rPr>
          <w:rFonts w:hint="eastAsia"/>
        </w:rPr>
        <w:t>有技术的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44EBD88F" w14:textId="484DF2C4" w:rsidR="00D66453" w:rsidRDefault="00032CEC" w:rsidP="00032CEC">
      <w:r>
        <w:rPr>
          <w:rFonts w:hint="eastAsia"/>
        </w:rPr>
        <w:tab/>
      </w:r>
      <w:r w:rsidR="00D66453">
        <w:rPr>
          <w:rFonts w:hint="eastAsia"/>
        </w:rPr>
        <w:t>foster</w:t>
      </w:r>
      <w:r w:rsidR="00D66453" w:rsidRPr="00BF113D">
        <w:t xml:space="preserve"> [ˈfɒstə</w:t>
      </w:r>
      <w:r w:rsidR="00D66453">
        <w:t>r</w:t>
      </w:r>
      <w:r w:rsidR="00D66453" w:rsidRPr="00BF113D">
        <w:t>]</w:t>
      </w:r>
      <w:r w:rsidR="00D66453">
        <w:rPr>
          <w:rFonts w:hint="eastAsia"/>
        </w:rPr>
        <w:t>收养的</w:t>
      </w:r>
    </w:p>
    <w:p w14:paraId="5CC13DF4" w14:textId="72574856" w:rsidR="00975B0C" w:rsidRDefault="00D66453" w:rsidP="00032CEC">
      <w: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lastRenderedPageBreak/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649B040D" w14:textId="5C7FE77D" w:rsidR="00B21DB9" w:rsidRDefault="00032CEC" w:rsidP="00032CEC">
      <w:r>
        <w:rPr>
          <w:rFonts w:hint="eastAsia"/>
        </w:rPr>
        <w:tab/>
      </w:r>
      <w:r w:rsidR="00B21DB9">
        <w:rPr>
          <w:rFonts w:hint="eastAsia"/>
        </w:rPr>
        <w:t>heroic</w:t>
      </w:r>
      <w:r w:rsidR="00B21DB9" w:rsidRPr="004D16A5">
        <w:t xml:space="preserve"> [hɪ'rəʊɪk]</w:t>
      </w:r>
      <w:r w:rsidR="00B21DB9">
        <w:rPr>
          <w:rFonts w:hint="eastAsia"/>
        </w:rPr>
        <w:t>英勇的</w:t>
      </w:r>
    </w:p>
    <w:p w14:paraId="37E679D0" w14:textId="0F8E2DCE" w:rsidR="00CD63E9" w:rsidRDefault="00B21DB9" w:rsidP="00032CEC">
      <w: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01CE4445" w14:textId="29976AD0" w:rsidR="00BE036F" w:rsidRDefault="00BB1752" w:rsidP="00032CEC">
      <w:r>
        <w:rPr>
          <w:rFonts w:hint="eastAsia"/>
        </w:rPr>
        <w:tab/>
      </w:r>
      <w:r w:rsidR="00BE036F">
        <w:rPr>
          <w:rFonts w:hint="eastAsia"/>
        </w:rPr>
        <w:t>imm</w:t>
      </w:r>
      <w:r w:rsidR="00BE036F">
        <w:t>une</w:t>
      </w:r>
      <w:r w:rsidR="00BE036F" w:rsidRPr="00CF6C8F">
        <w:t xml:space="preserve"> [ɪˈmju:n]</w:t>
      </w:r>
      <w:r w:rsidR="00BE036F">
        <w:rPr>
          <w:rFonts w:hint="eastAsia"/>
        </w:rPr>
        <w:t>免疫的</w:t>
      </w:r>
      <w:r w:rsidR="00BE036F">
        <w:rPr>
          <w:rFonts w:hint="eastAsia"/>
        </w:rPr>
        <w:t>/</w:t>
      </w:r>
      <w:r w:rsidR="00BE036F" w:rsidRPr="00BE036F">
        <w:rPr>
          <w:rFonts w:hint="eastAsia"/>
          <w:color w:val="4BACC6" w:themeColor="accent5"/>
        </w:rPr>
        <w:t>豁免的</w:t>
      </w:r>
    </w:p>
    <w:p w14:paraId="4168636A" w14:textId="4D434ABF" w:rsidR="00032CEC" w:rsidRDefault="00BE036F" w:rsidP="00032CEC">
      <w: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1DAD4F43" w14:textId="77777777" w:rsidR="00032CEC" w:rsidRDefault="00032CEC" w:rsidP="00032CEC">
      <w:r>
        <w:rPr>
          <w:rFonts w:hint="eastAsia"/>
        </w:rPr>
        <w:tab/>
        <w:t>outcast</w:t>
      </w:r>
      <w:r w:rsidRPr="008D4238">
        <w:t xml:space="preserve"> </w:t>
      </w:r>
      <w:r w:rsidRPr="007946C9">
        <w:t>[ˈaʊtk</w:t>
      </w:r>
      <w:r w:rsidRPr="007946C9">
        <w:rPr>
          <w:rFonts w:hint="eastAsia"/>
        </w:rPr>
        <w:t>ɑ</w:t>
      </w:r>
      <w:r w:rsidRPr="007946C9">
        <w:t>:st]</w:t>
      </w:r>
      <w:r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1A10E783" w14:textId="398B9ABC" w:rsidR="00032CEC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2C3A2D7C" w14:textId="1C69FC26" w:rsidR="00453A4F" w:rsidRDefault="00AE787C" w:rsidP="00032CEC">
      <w:r>
        <w:rPr>
          <w:rFonts w:hint="eastAsia"/>
        </w:rPr>
        <w:tab/>
      </w:r>
      <w:r w:rsidR="00453A4F">
        <w:rPr>
          <w:rFonts w:hint="eastAsia"/>
        </w:rPr>
        <w:t>striking</w:t>
      </w:r>
      <w:r w:rsidR="0032414C" w:rsidRPr="0032414C">
        <w:t xml:space="preserve"> [ˈstraɪkɪŋ]</w:t>
      </w:r>
      <w:r w:rsidR="0032414C">
        <w:rPr>
          <w:rFonts w:hint="eastAsia"/>
        </w:rPr>
        <w:t>引人注目的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lastRenderedPageBreak/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1E7C240D" w14:textId="1D4C84CC" w:rsidR="00ED2D14" w:rsidRDefault="00536EDB" w:rsidP="00E96408">
      <w:r>
        <w:rPr>
          <w:rFonts w:hint="eastAsia"/>
        </w:rPr>
        <w:tab/>
      </w:r>
      <w:r w:rsidR="00ED2D14">
        <w:rPr>
          <w:rFonts w:hint="eastAsia"/>
        </w:rPr>
        <w:t>mute</w:t>
      </w:r>
      <w:r w:rsidR="00ED2D14" w:rsidRPr="00ED2D14">
        <w:t xml:space="preserve"> [mju:t]</w:t>
      </w:r>
      <w:r w:rsidR="00ED2D14">
        <w:rPr>
          <w:rFonts w:hint="eastAsia"/>
        </w:rPr>
        <w:t>哑的</w:t>
      </w:r>
      <w:bookmarkStart w:id="0" w:name="_GoBack"/>
      <w:bookmarkEnd w:id="0"/>
    </w:p>
    <w:p w14:paraId="20A3199D" w14:textId="10530E77" w:rsidR="003C4848" w:rsidRDefault="00ED2D14" w:rsidP="00E96408">
      <w: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lastRenderedPageBreak/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3B4A8B2" w14:textId="515F5211" w:rsidR="00F11CCB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F11CCB">
        <w:t>indignant</w:t>
      </w:r>
      <w:r w:rsidR="00F11CCB" w:rsidRPr="00F11CCB">
        <w:t xml:space="preserve"> [ɪnˈdɪgnənt]</w:t>
      </w:r>
      <w:r w:rsidR="00BF7282">
        <w:rPr>
          <w:rFonts w:hint="eastAsia"/>
        </w:rPr>
        <w:t>义愤的</w:t>
      </w:r>
    </w:p>
    <w:p w14:paraId="6F40138F" w14:textId="583CB127" w:rsidR="00652A86" w:rsidRDefault="00F11CCB" w:rsidP="000244F7">
      <w:pPr>
        <w:tabs>
          <w:tab w:val="left" w:pos="420"/>
          <w:tab w:val="left" w:pos="840"/>
          <w:tab w:val="left" w:pos="1533"/>
        </w:tabs>
      </w:pPr>
      <w: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lastRenderedPageBreak/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2C7F2CCD" w14:textId="0070035A" w:rsidR="00EE5661" w:rsidRDefault="007F3F35" w:rsidP="00B93ECC">
      <w:r>
        <w:rPr>
          <w:rFonts w:hint="eastAsia"/>
        </w:rPr>
        <w:tab/>
      </w:r>
      <w:r w:rsidR="00EE5661">
        <w:rPr>
          <w:rFonts w:hint="eastAsia"/>
        </w:rPr>
        <w:t>hysterical</w:t>
      </w:r>
      <w:r w:rsidR="00EE5661" w:rsidRPr="00EE5661">
        <w:t xml:space="preserve"> [hɪˈsterɪkl]</w:t>
      </w:r>
      <w:r w:rsidR="00EE5661">
        <w:rPr>
          <w:rFonts w:hint="eastAsia"/>
        </w:rPr>
        <w:t>歇斯底里的</w:t>
      </w:r>
    </w:p>
    <w:p w14:paraId="6BDB5DEF" w14:textId="18504BDA" w:rsidR="0016732A" w:rsidRDefault="00EE5661" w:rsidP="00B93ECC">
      <w:r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6F7B2BA0" w14:textId="6E9A9989" w:rsidR="00FB06D6" w:rsidRDefault="00924C05" w:rsidP="00B93ECC">
      <w:r>
        <w:rPr>
          <w:rFonts w:hint="eastAsia"/>
        </w:rP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543B8EC8" w14:textId="17AE2BEA" w:rsidR="00E319DA" w:rsidRDefault="0056305B" w:rsidP="00BE0733">
      <w:r>
        <w:rPr>
          <w:rFonts w:hint="eastAsia"/>
        </w:rPr>
        <w:tab/>
      </w:r>
      <w:r w:rsidR="00E319DA">
        <w:rPr>
          <w:rFonts w:hint="eastAsia"/>
        </w:rPr>
        <w:t>lo</w:t>
      </w:r>
      <w:r w:rsidR="00E319DA">
        <w:t>fty</w:t>
      </w:r>
      <w:r w:rsidR="00E319DA" w:rsidRPr="00682A34">
        <w:t xml:space="preserve"> [ˈlɒfti]</w:t>
      </w:r>
      <w:r w:rsidR="00E319DA">
        <w:rPr>
          <w:rFonts w:hint="eastAsia"/>
        </w:rPr>
        <w:t>高耸的</w:t>
      </w:r>
      <w:r w:rsidR="00E319DA">
        <w:rPr>
          <w:rFonts w:hint="eastAsia"/>
        </w:rPr>
        <w:t>/</w:t>
      </w:r>
      <w:r w:rsidR="00E319DA" w:rsidRPr="00E319DA">
        <w:rPr>
          <w:rFonts w:eastAsiaTheme="minorEastAsia" w:hint="eastAsia"/>
          <w:color w:val="4BACC6" w:themeColor="accent5"/>
        </w:rPr>
        <w:t>崇高的</w:t>
      </w:r>
    </w:p>
    <w:p w14:paraId="2BF5EF04" w14:textId="5FFA12C0" w:rsidR="00511D50" w:rsidRDefault="00E319DA" w:rsidP="00BE0733">
      <w: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37F2695C" w14:textId="01E6ECD2" w:rsidR="006F00FD" w:rsidRDefault="005F7D9C" w:rsidP="00BE0733">
      <w:r>
        <w:rPr>
          <w:rFonts w:hint="eastAsia"/>
        </w:rPr>
        <w:tab/>
      </w:r>
      <w:r w:rsidR="006F00FD">
        <w:rPr>
          <w:rFonts w:hint="eastAsia"/>
        </w:rPr>
        <w:t>na</w:t>
      </w:r>
      <w:r w:rsidR="006F00FD">
        <w:t>ive</w:t>
      </w:r>
      <w:r w:rsidR="006F00FD" w:rsidRPr="006F00FD">
        <w:t xml:space="preserve"> [naɪˈi:v]</w:t>
      </w:r>
      <w:r w:rsidR="006F00FD">
        <w:rPr>
          <w:rFonts w:hint="eastAsia"/>
        </w:rPr>
        <w:t>幼稚的</w:t>
      </w:r>
    </w:p>
    <w:p w14:paraId="0570D3A6" w14:textId="236528CC" w:rsidR="00BE0733" w:rsidRDefault="006F00FD" w:rsidP="00BE0733">
      <w: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00964CA3" w14:textId="658B7076" w:rsidR="007E4219" w:rsidRDefault="00BE0733" w:rsidP="00BE0733">
      <w:r>
        <w:rPr>
          <w:rFonts w:hint="eastAsia"/>
        </w:rPr>
        <w:lastRenderedPageBreak/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2D88F9DC" w14:textId="77777777" w:rsidR="00BE0733" w:rsidRDefault="00BE0733" w:rsidP="00BE0733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18A9EDC3" w:rsidR="00B64598" w:rsidRDefault="00BE0733" w:rsidP="00BE0733">
      <w:r>
        <w:rPr>
          <w:rFonts w:hint="eastAsia"/>
        </w:rP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3E7E9F1C" w14:textId="6243E79F" w:rsidR="00E14EAB" w:rsidRDefault="00AC67A9" w:rsidP="00CC5A58">
      <w:r>
        <w:rPr>
          <w:rFonts w:hint="eastAsia"/>
        </w:rP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ED5569D" w14:textId="06819357" w:rsidR="00CC5A58" w:rsidRDefault="00E76C30" w:rsidP="003504E6">
      <w:r>
        <w:rPr>
          <w:rFonts w:hint="eastAsia"/>
        </w:rP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5AA08B2D" w14:textId="3A52C970" w:rsidR="00770FFF" w:rsidRDefault="00AF6D25" w:rsidP="003504E6">
      <w:r>
        <w:rPr>
          <w:rFonts w:hint="eastAsia"/>
        </w:rPr>
        <w:tab/>
      </w:r>
      <w:r w:rsidR="00770FFF">
        <w:rPr>
          <w:rFonts w:hint="eastAsia"/>
        </w:rPr>
        <w:t>imaginative</w:t>
      </w:r>
      <w:r w:rsidR="00770FFF" w:rsidRPr="00770FFF">
        <w:t xml:space="preserve"> [ɪˈmædʒɪnətɪv]</w:t>
      </w:r>
      <w:r w:rsidR="00770FFF">
        <w:rPr>
          <w:rFonts w:hint="eastAsia"/>
        </w:rPr>
        <w:t>富有想象力的</w:t>
      </w:r>
    </w:p>
    <w:p w14:paraId="3DBC0A81" w14:textId="3E6889DD" w:rsidR="00952E51" w:rsidRDefault="00770FFF" w:rsidP="003504E6">
      <w: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3C6898E9" w14:textId="76DFA8F5" w:rsidR="004775B8" w:rsidRDefault="004775B8" w:rsidP="004775B8">
      <w:r>
        <w:rPr>
          <w:rFonts w:hint="eastAsia"/>
        </w:rPr>
        <w:tab/>
        <w:t>sensitive</w:t>
      </w:r>
      <w:r w:rsidRPr="001B43EA">
        <w:t xml:space="preserve"> [ˈsensətɪv]</w:t>
      </w:r>
      <w:r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4A4033B1" w14:textId="34C5D915" w:rsidR="004F2271" w:rsidRDefault="003D2CF2" w:rsidP="003A2CCB">
      <w:r>
        <w:rPr>
          <w:rFonts w:hint="eastAsia"/>
        </w:rPr>
        <w:tab/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70E5EBE5" w14:textId="28DB6702" w:rsidR="00925D1C" w:rsidRDefault="00282F5F" w:rsidP="003504E6">
      <w:r>
        <w:rPr>
          <w:rFonts w:hint="eastAsia"/>
        </w:rPr>
        <w:lastRenderedPageBreak/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247B8968" w14:textId="4EF2D0A9" w:rsidR="00D3720B" w:rsidRDefault="00430D77" w:rsidP="003504E6">
      <w:r>
        <w:rPr>
          <w:rFonts w:hint="eastAsia"/>
        </w:rP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1EA685CE" w14:textId="54BDBC8A" w:rsidR="00E54FBB" w:rsidRDefault="008B35D5" w:rsidP="00A62777">
      <w:r>
        <w:rPr>
          <w:rFonts w:hint="eastAsia"/>
        </w:rPr>
        <w:tab/>
      </w:r>
      <w:r w:rsidR="00E54FBB">
        <w:rPr>
          <w:rFonts w:hint="eastAsia"/>
        </w:rPr>
        <w:t>irr</w:t>
      </w:r>
      <w:r w:rsidR="00E54FBB">
        <w:t>espective</w:t>
      </w:r>
      <w:r w:rsidR="00E54FBB" w:rsidRPr="00E54FBB">
        <w:t xml:space="preserve"> [ˌɪrɪ'spektɪv]</w:t>
      </w:r>
      <w:r w:rsidR="00E54FBB">
        <w:rPr>
          <w:rFonts w:hint="eastAsia"/>
        </w:rPr>
        <w:t>不顾的</w:t>
      </w:r>
    </w:p>
    <w:p w14:paraId="04122C96" w14:textId="2DDE81DB" w:rsidR="00F50817" w:rsidRDefault="00E54FBB" w:rsidP="00A62777">
      <w: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lastRenderedPageBreak/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51BD1D07" w14:textId="3B55354B" w:rsidR="00482C96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D61DD95" w:rsidR="00DE07E7" w:rsidRDefault="00482C96" w:rsidP="00EF1D6E">
      <w:r>
        <w:tab/>
      </w:r>
      <w:r w:rsidR="00EF1D6E">
        <w:rPr>
          <w:rFonts w:hint="eastAsia"/>
        </w:rPr>
        <w:t>idle</w:t>
      </w:r>
      <w:r w:rsidR="00EF1D6E" w:rsidRPr="007F001C">
        <w:t xml:space="preserve"> [ˈaɪdl]</w:t>
      </w:r>
      <w:r w:rsidR="00EF1D6E" w:rsidRPr="00D21FE3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94135" w14:textId="77777777" w:rsidR="0061539A" w:rsidRDefault="0061539A" w:rsidP="004A20C6">
      <w:r>
        <w:separator/>
      </w:r>
    </w:p>
  </w:endnote>
  <w:endnote w:type="continuationSeparator" w:id="0">
    <w:p w14:paraId="5390F213" w14:textId="77777777" w:rsidR="0061539A" w:rsidRDefault="0061539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505BB" w14:textId="77777777" w:rsidR="0061539A" w:rsidRDefault="0061539A" w:rsidP="004A20C6">
      <w:r>
        <w:separator/>
      </w:r>
    </w:p>
  </w:footnote>
  <w:footnote w:type="continuationSeparator" w:id="0">
    <w:p w14:paraId="75C5FABD" w14:textId="77777777" w:rsidR="0061539A" w:rsidRDefault="0061539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27F17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3F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30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27B6"/>
    <w:rsid w:val="000E2843"/>
    <w:rsid w:val="000E2C79"/>
    <w:rsid w:val="000E2CD2"/>
    <w:rsid w:val="000E31DB"/>
    <w:rsid w:val="000E4825"/>
    <w:rsid w:val="000E4A0B"/>
    <w:rsid w:val="000E4A20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2F7B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62DC"/>
    <w:rsid w:val="000F6484"/>
    <w:rsid w:val="000F651F"/>
    <w:rsid w:val="000F6529"/>
    <w:rsid w:val="000F6BA8"/>
    <w:rsid w:val="000F7087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3E16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C1C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495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6F1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54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C96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97E74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51C"/>
    <w:rsid w:val="005D6973"/>
    <w:rsid w:val="005D6EB4"/>
    <w:rsid w:val="005D7410"/>
    <w:rsid w:val="005D75C4"/>
    <w:rsid w:val="005D768A"/>
    <w:rsid w:val="005D7BC3"/>
    <w:rsid w:val="005D7C13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39A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578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917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0FD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A04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56A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0FFF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27F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289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4D5B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464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35AD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984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EEF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EC8"/>
    <w:rsid w:val="00A323E6"/>
    <w:rsid w:val="00A3263E"/>
    <w:rsid w:val="00A33513"/>
    <w:rsid w:val="00A34622"/>
    <w:rsid w:val="00A3493D"/>
    <w:rsid w:val="00A34BFE"/>
    <w:rsid w:val="00A353D1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8DB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1DB9"/>
    <w:rsid w:val="00B222E0"/>
    <w:rsid w:val="00B22ACB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13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36F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282"/>
    <w:rsid w:val="00BF7EA9"/>
    <w:rsid w:val="00C0006F"/>
    <w:rsid w:val="00C00228"/>
    <w:rsid w:val="00C00E86"/>
    <w:rsid w:val="00C01249"/>
    <w:rsid w:val="00C0149D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AA0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DE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453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0FE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9DA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4FBB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1D4C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32B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2D14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661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1CCB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6CF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3BA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10</Pages>
  <Words>1420</Words>
  <Characters>8095</Characters>
  <Application>Microsoft Office Word</Application>
  <DocSecurity>0</DocSecurity>
  <Lines>67</Lines>
  <Paragraphs>18</Paragraphs>
  <ScaleCrop>false</ScaleCrop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10257</cp:revision>
  <dcterms:created xsi:type="dcterms:W3CDTF">2016-04-21T06:50:00Z</dcterms:created>
  <dcterms:modified xsi:type="dcterms:W3CDTF">2018-05-27T14:24:00Z</dcterms:modified>
</cp:coreProperties>
</file>