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F1434" w14:textId="0D8CD7BB" w:rsidR="00E77D4A" w:rsidRDefault="00CA4484" w:rsidP="00CA4484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BC292F" w:rsidRPr="00C92DE4">
        <w:rPr>
          <w:rFonts w:hint="eastAsia"/>
          <w:b/>
        </w:rPr>
        <w:t>人的描述</w:t>
      </w:r>
    </w:p>
    <w:p w14:paraId="111EE784" w14:textId="03A67163" w:rsidR="00951DDB" w:rsidRDefault="00DF3855" w:rsidP="004C1F61">
      <w:pPr>
        <w:rPr>
          <w:b/>
        </w:rPr>
      </w:pPr>
      <w:r>
        <w:rPr>
          <w:rFonts w:hint="eastAsia"/>
          <w:b/>
        </w:rPr>
        <w:t>一、</w:t>
      </w:r>
      <w:r w:rsidR="005E6188">
        <w:rPr>
          <w:rFonts w:hint="eastAsia"/>
          <w:b/>
        </w:rPr>
        <w:t>特征</w:t>
      </w:r>
      <w:r w:rsidR="00951DDB">
        <w:rPr>
          <w:rFonts w:hint="eastAsia"/>
          <w:b/>
        </w:rPr>
        <w:t>描述</w:t>
      </w:r>
    </w:p>
    <w:p w14:paraId="115204C8" w14:textId="57E68D2F" w:rsidR="00FB7E43" w:rsidRPr="006526B0" w:rsidRDefault="00FB7E43" w:rsidP="004C1F61">
      <w:pPr>
        <w:rPr>
          <w:b/>
        </w:rPr>
      </w:pPr>
      <w:r>
        <w:rPr>
          <w:rFonts w:hint="eastAsia"/>
          <w:b/>
        </w:rPr>
        <w:t>1</w:t>
      </w:r>
      <w:r w:rsidR="00793864">
        <w:rPr>
          <w:rFonts w:hint="eastAsia"/>
          <w:b/>
        </w:rPr>
        <w:t>生物</w:t>
      </w:r>
      <w:r w:rsidR="00FA2A07">
        <w:rPr>
          <w:rFonts w:hint="eastAsia"/>
          <w:b/>
        </w:rPr>
        <w:t>特征</w:t>
      </w:r>
    </w:p>
    <w:p w14:paraId="535554B5" w14:textId="725FD0F1" w:rsidR="004C785C" w:rsidRDefault="008D03FC" w:rsidP="004433EE">
      <w:r>
        <w:rPr>
          <w:rFonts w:hint="eastAsia"/>
        </w:rPr>
        <w:tab/>
      </w:r>
      <w:r w:rsidR="004557CA">
        <w:rPr>
          <w:rFonts w:hint="eastAsia"/>
          <w:color w:val="C0504D" w:themeColor="accent2"/>
        </w:rPr>
        <w:t>体貌</w:t>
      </w:r>
      <w:r w:rsidR="009E3DB3">
        <w:rPr>
          <w:rFonts w:hint="eastAsia"/>
        </w:rPr>
        <w:t>：面貌、发育、体态</w:t>
      </w:r>
    </w:p>
    <w:p w14:paraId="0AF5E512" w14:textId="7B57F705" w:rsidR="00B2549C" w:rsidRDefault="004C785C" w:rsidP="00615E97">
      <w:r>
        <w:rPr>
          <w:rFonts w:hint="eastAsia"/>
        </w:rPr>
        <w:tab/>
      </w:r>
      <w:r w:rsidR="00B2549C">
        <w:t>adolescent</w:t>
      </w:r>
      <w:r w:rsidR="00B2549C" w:rsidRPr="004B2505">
        <w:t xml:space="preserve"> [ˌædəˈlesnt]</w:t>
      </w:r>
      <w:r w:rsidR="00B2549C">
        <w:rPr>
          <w:rFonts w:hint="eastAsia"/>
        </w:rPr>
        <w:t>青春期的</w:t>
      </w:r>
    </w:p>
    <w:p w14:paraId="18D6FF28" w14:textId="3BCB2505" w:rsidR="004A4A61" w:rsidRDefault="00B2549C" w:rsidP="00615E97">
      <w:r>
        <w:rPr>
          <w:rFonts w:hint="eastAsia"/>
        </w:rPr>
        <w:tab/>
      </w:r>
      <w:r w:rsidR="004C785C">
        <w:rPr>
          <w:rFonts w:hint="eastAsia"/>
        </w:rPr>
        <w:t>adult</w:t>
      </w:r>
      <w:r w:rsidR="004C785C" w:rsidRPr="00564CB4">
        <w:t xml:space="preserve"> [ˈædʌlt]</w:t>
      </w:r>
      <w:r w:rsidR="004C785C" w:rsidRPr="00EC3EC0">
        <w:rPr>
          <w:rFonts w:hint="eastAsia"/>
        </w:rPr>
        <w:t>成年的</w:t>
      </w:r>
    </w:p>
    <w:p w14:paraId="68A0B280" w14:textId="1F68BDD9" w:rsidR="00D57FC7" w:rsidRDefault="00A97897" w:rsidP="00615E97">
      <w:r>
        <w:rPr>
          <w:rFonts w:hint="eastAsia"/>
        </w:rPr>
        <w:tab/>
      </w:r>
      <w:r w:rsidR="00D57FC7">
        <w:rPr>
          <w:rFonts w:hint="eastAsia"/>
        </w:rPr>
        <w:t>desirable</w:t>
      </w:r>
      <w:r w:rsidR="00D57FC7" w:rsidRPr="00EF4383">
        <w:t xml:space="preserve"> [dɪˈzaɪərəbl]</w:t>
      </w:r>
      <w:r w:rsidR="00D57FC7">
        <w:rPr>
          <w:rFonts w:hint="eastAsia"/>
        </w:rPr>
        <w:t>令人满意的</w:t>
      </w:r>
      <w:r w:rsidR="00D57FC7">
        <w:rPr>
          <w:rFonts w:hint="eastAsia"/>
        </w:rPr>
        <w:t>/</w:t>
      </w:r>
      <w:r w:rsidR="00D57FC7" w:rsidRPr="00D57FC7">
        <w:rPr>
          <w:rFonts w:hint="eastAsia"/>
          <w:color w:val="4BACC6" w:themeColor="accent5"/>
        </w:rPr>
        <w:t>性感的</w:t>
      </w:r>
    </w:p>
    <w:p w14:paraId="43C68FDD" w14:textId="0AC90341" w:rsidR="00EE59C7" w:rsidRDefault="00D57FC7" w:rsidP="00615E97">
      <w:r>
        <w:rPr>
          <w:rFonts w:hint="eastAsia"/>
        </w:rPr>
        <w:tab/>
      </w:r>
      <w:r w:rsidR="00EE59C7">
        <w:rPr>
          <w:rFonts w:hint="eastAsia"/>
        </w:rPr>
        <w:t>elder</w:t>
      </w:r>
      <w:r w:rsidR="00EE59C7" w:rsidRPr="00CE66AE">
        <w:t xml:space="preserve"> [ˈeldə</w:t>
      </w:r>
      <w:r w:rsidR="00EE59C7">
        <w:t>r</w:t>
      </w:r>
      <w:r w:rsidR="00EE59C7" w:rsidRPr="00CE66AE">
        <w:t>]</w:t>
      </w:r>
      <w:r w:rsidR="00E40D2C">
        <w:rPr>
          <w:rFonts w:hint="eastAsia"/>
        </w:rPr>
        <w:t>年长的</w:t>
      </w:r>
    </w:p>
    <w:p w14:paraId="71A76517" w14:textId="4C6463ED" w:rsidR="00581D3B" w:rsidRDefault="00EE59C7" w:rsidP="00615E97">
      <w:r>
        <w:rPr>
          <w:rFonts w:hint="eastAsia"/>
        </w:rPr>
        <w:tab/>
      </w:r>
      <w:r w:rsidR="00581D3B">
        <w:rPr>
          <w:rFonts w:hint="eastAsia"/>
        </w:rPr>
        <w:t>elderly</w:t>
      </w:r>
      <w:r w:rsidR="00581D3B" w:rsidRPr="00581D3B">
        <w:t xml:space="preserve"> [ˈeldəli]</w:t>
      </w:r>
      <w:r w:rsidR="00F4334C">
        <w:rPr>
          <w:rFonts w:hint="eastAsia"/>
        </w:rPr>
        <w:t>上了年纪的</w:t>
      </w:r>
    </w:p>
    <w:p w14:paraId="5BE38FAD" w14:textId="0CF02352" w:rsidR="008B54C2" w:rsidRDefault="00581D3B" w:rsidP="00615E97">
      <w:r>
        <w:rPr>
          <w:rFonts w:hint="eastAsia"/>
        </w:rPr>
        <w:tab/>
      </w:r>
      <w:r w:rsidR="00A97897">
        <w:rPr>
          <w:rFonts w:hint="eastAsia"/>
        </w:rPr>
        <w:t>fat</w:t>
      </w:r>
      <w:r w:rsidR="00A97897" w:rsidRPr="006A01D2">
        <w:t xml:space="preserve"> [fæt]</w:t>
      </w:r>
      <w:r w:rsidR="008F77BE" w:rsidRPr="00571186">
        <w:rPr>
          <w:rFonts w:hint="eastAsia"/>
          <w:color w:val="4BACC6" w:themeColor="accent5"/>
        </w:rPr>
        <w:t>肥胖的</w:t>
      </w:r>
      <w:r w:rsidR="006152DF">
        <w:rPr>
          <w:rFonts w:hint="eastAsia"/>
        </w:rPr>
        <w:t>/</w:t>
      </w:r>
      <w:r w:rsidR="004E5A0E">
        <w:rPr>
          <w:rFonts w:hint="eastAsia"/>
        </w:rPr>
        <w:t>丰厚的</w:t>
      </w:r>
    </w:p>
    <w:p w14:paraId="0D55A974" w14:textId="4CC2706A" w:rsidR="00353697" w:rsidRDefault="00615E97" w:rsidP="00615E97">
      <w:r>
        <w:rPr>
          <w:rFonts w:hint="eastAsia"/>
        </w:rPr>
        <w:tab/>
      </w:r>
      <w:r w:rsidR="00353697">
        <w:rPr>
          <w:rFonts w:hint="eastAsia"/>
        </w:rPr>
        <w:t>feeble</w:t>
      </w:r>
      <w:r w:rsidR="00353697" w:rsidRPr="000E27B6">
        <w:t xml:space="preserve"> [ˈfi:bl]</w:t>
      </w:r>
      <w:r w:rsidR="00353697">
        <w:rPr>
          <w:rFonts w:hint="eastAsia"/>
        </w:rPr>
        <w:t>虚弱的</w:t>
      </w:r>
    </w:p>
    <w:p w14:paraId="5A0F2003" w14:textId="7C82B5AB" w:rsidR="00D80284" w:rsidRDefault="00D80284" w:rsidP="00615E97">
      <w:r>
        <w:rPr>
          <w:rFonts w:hint="eastAsia"/>
        </w:rPr>
        <w:tab/>
      </w:r>
      <w:r w:rsidR="00B451F8">
        <w:rPr>
          <w:rFonts w:hint="eastAsia"/>
        </w:rPr>
        <w:t>female</w:t>
      </w:r>
      <w:r w:rsidR="00B451F8" w:rsidRPr="00B451F8">
        <w:t xml:space="preserve"> [ˈfi:meɪl]</w:t>
      </w:r>
      <w:r w:rsidR="000B553B">
        <w:rPr>
          <w:rFonts w:hint="eastAsia"/>
        </w:rPr>
        <w:t>男性的</w:t>
      </w:r>
      <w:r w:rsidR="000B553B">
        <w:rPr>
          <w:rFonts w:hint="eastAsia"/>
        </w:rPr>
        <w:t>/</w:t>
      </w:r>
      <w:r w:rsidR="000B553B">
        <w:rPr>
          <w:rFonts w:hint="eastAsia"/>
        </w:rPr>
        <w:t>雌性的</w:t>
      </w:r>
    </w:p>
    <w:p w14:paraId="1963AC0E" w14:textId="3961EF22" w:rsidR="00FF6789" w:rsidRDefault="00353697" w:rsidP="00615E97">
      <w:r>
        <w:rPr>
          <w:rFonts w:hint="eastAsia"/>
        </w:rPr>
        <w:tab/>
      </w:r>
      <w:r w:rsidR="00FF6789">
        <w:rPr>
          <w:rFonts w:hint="eastAsia"/>
        </w:rPr>
        <w:t>ghostly</w:t>
      </w:r>
      <w:r w:rsidR="00FF6789" w:rsidRPr="00FF6789">
        <w:t xml:space="preserve"> [ˈgəʊstli]</w:t>
      </w:r>
      <w:r w:rsidR="00132ACE">
        <w:rPr>
          <w:rFonts w:hint="eastAsia"/>
        </w:rPr>
        <w:t>像鬼似的</w:t>
      </w:r>
    </w:p>
    <w:p w14:paraId="0C404F01" w14:textId="1450D487" w:rsidR="00D247A3" w:rsidRDefault="00FF6789" w:rsidP="00615E97">
      <w:r>
        <w:rPr>
          <w:rFonts w:hint="eastAsia"/>
        </w:rPr>
        <w:tab/>
      </w:r>
      <w:r w:rsidR="00D247A3">
        <w:rPr>
          <w:rFonts w:hint="eastAsia"/>
        </w:rPr>
        <w:t>handsome</w:t>
      </w:r>
      <w:r w:rsidR="00D247A3" w:rsidRPr="00D247A3">
        <w:t xml:space="preserve"> [ˈhænsəm]</w:t>
      </w:r>
      <w:r w:rsidR="00D05A51" w:rsidRPr="00022C32">
        <w:rPr>
          <w:rFonts w:hint="eastAsia"/>
          <w:color w:val="4BACC6" w:themeColor="accent5"/>
        </w:rPr>
        <w:t>英俊</w:t>
      </w:r>
      <w:r w:rsidR="006B1524" w:rsidRPr="00022C32">
        <w:rPr>
          <w:rFonts w:hint="eastAsia"/>
          <w:color w:val="4BACC6" w:themeColor="accent5"/>
        </w:rPr>
        <w:t>,</w:t>
      </w:r>
      <w:r w:rsidR="006B1524" w:rsidRPr="00022C32">
        <w:rPr>
          <w:rFonts w:hint="eastAsia"/>
          <w:color w:val="4BACC6" w:themeColor="accent5"/>
        </w:rPr>
        <w:t>清秀</w:t>
      </w:r>
      <w:r w:rsidR="00D05A51" w:rsidRPr="00022C32">
        <w:rPr>
          <w:rFonts w:hint="eastAsia"/>
          <w:color w:val="4BACC6" w:themeColor="accent5"/>
        </w:rPr>
        <w:t>的</w:t>
      </w:r>
      <w:r w:rsidR="009269B0">
        <w:rPr>
          <w:rFonts w:hint="eastAsia"/>
        </w:rPr>
        <w:t>/</w:t>
      </w:r>
      <w:r w:rsidR="00022C32">
        <w:rPr>
          <w:rFonts w:hint="eastAsia"/>
        </w:rPr>
        <w:t>可</w:t>
      </w:r>
      <w:r w:rsidR="006B1524">
        <w:rPr>
          <w:rFonts w:hint="eastAsia"/>
        </w:rPr>
        <w:t>观的</w:t>
      </w:r>
    </w:p>
    <w:p w14:paraId="6EA0A5D0" w14:textId="7632A6FD" w:rsidR="00A40F8E" w:rsidRDefault="00D247A3" w:rsidP="00615E97">
      <w:r>
        <w:rPr>
          <w:rFonts w:hint="eastAsia"/>
        </w:rPr>
        <w:tab/>
      </w:r>
      <w:r w:rsidR="00A40F8E">
        <w:rPr>
          <w:rFonts w:hint="eastAsia"/>
        </w:rPr>
        <w:t>lean</w:t>
      </w:r>
      <w:r w:rsidR="008A6EDB" w:rsidRPr="008A6EDB">
        <w:t xml:space="preserve"> [li:n]</w:t>
      </w:r>
      <w:r w:rsidR="00732A6A">
        <w:rPr>
          <w:rFonts w:hint="eastAsia"/>
        </w:rPr>
        <w:t>瘦的</w:t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732A6A">
        <w:rPr>
          <w:rFonts w:hint="eastAsia"/>
        </w:rPr>
        <w:tab/>
      </w:r>
      <w:r w:rsidR="00121C86" w:rsidRPr="00F63C2C">
        <w:rPr>
          <w:rFonts w:hint="eastAsia"/>
          <w:color w:val="0000FF"/>
        </w:rPr>
        <w:t>少</w:t>
      </w:r>
      <w:r w:rsidR="00732A6A" w:rsidRPr="00F63C2C">
        <w:rPr>
          <w:rFonts w:hint="eastAsia"/>
          <w:color w:val="0000FF"/>
        </w:rPr>
        <w:t>肪的瘦</w:t>
      </w:r>
    </w:p>
    <w:p w14:paraId="0393EE87" w14:textId="7AF31CB8" w:rsidR="00A73E6A" w:rsidRDefault="00A73E6A" w:rsidP="00615E97">
      <w:r>
        <w:rPr>
          <w:rFonts w:hint="eastAsia"/>
        </w:rPr>
        <w:tab/>
        <w:t>thin</w:t>
      </w:r>
      <w:r w:rsidRPr="00D21F35">
        <w:t xml:space="preserve"> [θɪn]</w:t>
      </w:r>
      <w:r w:rsidRPr="007549CB">
        <w:rPr>
          <w:rFonts w:hint="eastAsia"/>
        </w:rPr>
        <w:t>细</w:t>
      </w:r>
      <w:r w:rsidRPr="007549CB">
        <w:rPr>
          <w:rFonts w:hint="eastAsia"/>
        </w:rPr>
        <w:t>,</w:t>
      </w:r>
      <w:r w:rsidRPr="007549CB">
        <w:rPr>
          <w:rFonts w:hint="eastAsia"/>
        </w:rPr>
        <w:t>薄</w:t>
      </w:r>
      <w:r>
        <w:rPr>
          <w:rFonts w:hint="eastAsia"/>
        </w:rPr>
        <w:t>的</w:t>
      </w:r>
      <w:r>
        <w:rPr>
          <w:rFonts w:hint="eastAsia"/>
        </w:rPr>
        <w:t>/</w:t>
      </w:r>
      <w:r>
        <w:rPr>
          <w:rFonts w:hint="eastAsia"/>
        </w:rPr>
        <w:t>稀的</w:t>
      </w:r>
      <w:r>
        <w:rPr>
          <w:rFonts w:hint="eastAsia"/>
        </w:rPr>
        <w:t>/</w:t>
      </w:r>
      <w:r w:rsidRPr="00B43433">
        <w:rPr>
          <w:rFonts w:hint="eastAsia"/>
          <w:color w:val="4BACC6" w:themeColor="accent5"/>
        </w:rPr>
        <w:t>瘦的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9227C">
        <w:rPr>
          <w:rFonts w:hint="eastAsia"/>
          <w:color w:val="0000FF"/>
        </w:rPr>
        <w:t>病态的瘦</w:t>
      </w:r>
    </w:p>
    <w:p w14:paraId="6CF3BBEC" w14:textId="5C4725CD" w:rsidR="00F4270E" w:rsidRDefault="00EC4417" w:rsidP="00615E97">
      <w:r>
        <w:rPr>
          <w:rFonts w:hint="eastAsia"/>
        </w:rPr>
        <w:tab/>
      </w:r>
      <w:r w:rsidR="00F4270E">
        <w:rPr>
          <w:rFonts w:hint="eastAsia"/>
        </w:rPr>
        <w:t>junior</w:t>
      </w:r>
      <w:r w:rsidR="00F4270E" w:rsidRPr="00976237">
        <w:t xml:space="preserve"> [ˈdʒu:niə</w:t>
      </w:r>
      <w:r w:rsidR="00F4270E">
        <w:t>r</w:t>
      </w:r>
      <w:r w:rsidR="00F4270E" w:rsidRPr="00976237">
        <w:t>]</w:t>
      </w:r>
      <w:r w:rsidR="00F4270E" w:rsidRPr="00F4270E">
        <w:rPr>
          <w:rFonts w:hint="eastAsia"/>
          <w:color w:val="4BACC6" w:themeColor="accent5"/>
        </w:rPr>
        <w:t>年少的</w:t>
      </w:r>
      <w:r w:rsidR="00F4270E">
        <w:rPr>
          <w:rFonts w:hint="eastAsia"/>
        </w:rPr>
        <w:t>/</w:t>
      </w:r>
      <w:r w:rsidR="00F4270E">
        <w:rPr>
          <w:rFonts w:hint="eastAsia"/>
        </w:rPr>
        <w:t>低级的</w:t>
      </w:r>
    </w:p>
    <w:p w14:paraId="11CF6152" w14:textId="3C092D90" w:rsidR="003116F1" w:rsidRDefault="00F4270E" w:rsidP="00615E97">
      <w:r>
        <w:rPr>
          <w:rFonts w:hint="eastAsia"/>
        </w:rPr>
        <w:tab/>
      </w:r>
      <w:r w:rsidR="003116F1">
        <w:t>juvenile</w:t>
      </w:r>
      <w:r w:rsidR="003116F1" w:rsidRPr="003116F1">
        <w:t xml:space="preserve"> [ˈdʒu:vənaɪl]</w:t>
      </w:r>
      <w:r w:rsidR="00817289">
        <w:rPr>
          <w:rFonts w:hint="eastAsia"/>
        </w:rPr>
        <w:t>少年的</w:t>
      </w:r>
    </w:p>
    <w:p w14:paraId="6F3E77E1" w14:textId="1E57124F" w:rsidR="00EC4417" w:rsidRDefault="003116F1" w:rsidP="00615E97">
      <w:r>
        <w:tab/>
      </w:r>
      <w:r w:rsidR="007A2502">
        <w:rPr>
          <w:rFonts w:hint="eastAsia"/>
        </w:rPr>
        <w:t>limp</w:t>
      </w:r>
      <w:r w:rsidR="007A2502" w:rsidRPr="007A2502">
        <w:t xml:space="preserve"> [lɪmp]</w:t>
      </w:r>
      <w:r w:rsidR="006555D5" w:rsidRPr="006510C2">
        <w:rPr>
          <w:rFonts w:hint="eastAsia"/>
          <w:color w:val="4BACC6" w:themeColor="accent5"/>
        </w:rPr>
        <w:t>无力的</w:t>
      </w:r>
      <w:r w:rsidR="00406788">
        <w:rPr>
          <w:rFonts w:hint="eastAsia"/>
        </w:rPr>
        <w:t>/</w:t>
      </w:r>
      <w:r w:rsidR="00406788">
        <w:rPr>
          <w:rFonts w:hint="eastAsia"/>
        </w:rPr>
        <w:t>柔软的</w:t>
      </w:r>
    </w:p>
    <w:p w14:paraId="69CC51A8" w14:textId="17541681" w:rsidR="00615E97" w:rsidRDefault="00A40F8E" w:rsidP="00615E97">
      <w:r>
        <w:rPr>
          <w:rFonts w:hint="eastAsia"/>
        </w:rPr>
        <w:tab/>
      </w:r>
      <w:r w:rsidR="00615E97">
        <w:rPr>
          <w:rFonts w:hint="eastAsia"/>
        </w:rPr>
        <w:t>male</w:t>
      </w:r>
      <w:r w:rsidR="00615E97" w:rsidRPr="00AE1E04">
        <w:t xml:space="preserve"> [meɪl]</w:t>
      </w:r>
      <w:r w:rsidR="00615E97">
        <w:rPr>
          <w:rFonts w:hint="eastAsia"/>
        </w:rPr>
        <w:t>男性的</w:t>
      </w:r>
      <w:r w:rsidR="00615E97">
        <w:rPr>
          <w:rFonts w:hint="eastAsia"/>
        </w:rPr>
        <w:t>/</w:t>
      </w:r>
      <w:r w:rsidR="00615E97">
        <w:rPr>
          <w:rFonts w:hint="eastAsia"/>
        </w:rPr>
        <w:t>雄性的</w:t>
      </w:r>
      <w:r w:rsidR="00615E97">
        <w:rPr>
          <w:rFonts w:hint="eastAsia"/>
        </w:rPr>
        <w:tab/>
      </w:r>
      <w:r w:rsidR="00615E97">
        <w:rPr>
          <w:rFonts w:hint="eastAsia"/>
        </w:rPr>
        <w:tab/>
      </w:r>
      <w:r w:rsidR="00615E97">
        <w:rPr>
          <w:rFonts w:hint="eastAsia"/>
        </w:rPr>
        <w:tab/>
      </w:r>
      <w:r w:rsidR="00615E97">
        <w:rPr>
          <w:rFonts w:hint="eastAsia"/>
        </w:rPr>
        <w:tab/>
      </w:r>
      <w:r w:rsidR="00615E97" w:rsidRPr="000E3316">
        <w:t>female</w:t>
      </w:r>
      <w:r w:rsidR="00615E97" w:rsidRPr="002B649A">
        <w:t xml:space="preserve"> [ˈfi:meɪl]</w:t>
      </w:r>
      <w:r w:rsidR="00615E97">
        <w:rPr>
          <w:rFonts w:hint="eastAsia"/>
        </w:rPr>
        <w:t>女性的</w:t>
      </w:r>
      <w:r w:rsidR="00615E97">
        <w:rPr>
          <w:rFonts w:hint="eastAsia"/>
        </w:rPr>
        <w:t>/</w:t>
      </w:r>
      <w:r w:rsidR="00615E97">
        <w:rPr>
          <w:rFonts w:hint="eastAsia"/>
        </w:rPr>
        <w:t>雌性的</w:t>
      </w:r>
    </w:p>
    <w:p w14:paraId="75FC966B" w14:textId="5C3AC2C4" w:rsidR="00E61D4C" w:rsidRDefault="00615E97" w:rsidP="003504E6">
      <w:r>
        <w:rPr>
          <w:rFonts w:hint="eastAsia"/>
        </w:rPr>
        <w:tab/>
      </w:r>
      <w:r w:rsidR="00E61D4C">
        <w:rPr>
          <w:rFonts w:hint="eastAsia"/>
        </w:rPr>
        <w:t>masculine</w:t>
      </w:r>
      <w:r w:rsidR="00E61D4C" w:rsidRPr="00E61D4C">
        <w:t xml:space="preserve"> [ˈmæskjəlɪn]</w:t>
      </w:r>
      <w:r w:rsidR="00E61D4C">
        <w:rPr>
          <w:rFonts w:hint="eastAsia"/>
        </w:rPr>
        <w:t>男性化的</w:t>
      </w:r>
    </w:p>
    <w:p w14:paraId="0B96E33D" w14:textId="48B49BAC" w:rsidR="008A5CD1" w:rsidRDefault="00E61D4C" w:rsidP="003504E6">
      <w:r>
        <w:tab/>
      </w:r>
      <w:r w:rsidR="008A5CD1">
        <w:rPr>
          <w:rFonts w:hint="eastAsia"/>
        </w:rPr>
        <w:t>mature</w:t>
      </w:r>
      <w:r w:rsidR="008A5CD1" w:rsidRPr="008A5CD1">
        <w:t xml:space="preserve"> [məˈtʃʊə</w:t>
      </w:r>
      <w:r w:rsidR="00D07860">
        <w:t>r</w:t>
      </w:r>
      <w:r w:rsidR="008A5CD1" w:rsidRPr="008A5CD1">
        <w:t>]</w:t>
      </w:r>
      <w:r w:rsidR="000D4C0C">
        <w:rPr>
          <w:rFonts w:hint="eastAsia"/>
        </w:rPr>
        <w:t>成熟的</w:t>
      </w:r>
    </w:p>
    <w:p w14:paraId="6C2600D5" w14:textId="09D46E7F" w:rsidR="00E062CA" w:rsidRDefault="008A5CD1" w:rsidP="003504E6">
      <w:r>
        <w:rPr>
          <w:rFonts w:hint="eastAsia"/>
        </w:rPr>
        <w:tab/>
      </w:r>
      <w:r w:rsidR="00615E97">
        <w:rPr>
          <w:rFonts w:hint="eastAsia"/>
        </w:rPr>
        <w:t>mulatto</w:t>
      </w:r>
      <w:r w:rsidR="00615E97" w:rsidRPr="00DC4459">
        <w:t xml:space="preserve"> [mjuˈlætoʊ]</w:t>
      </w:r>
      <w:r w:rsidR="00615E97">
        <w:rPr>
          <w:rFonts w:hint="eastAsia"/>
        </w:rPr>
        <w:t>黑白混血儿的</w:t>
      </w:r>
    </w:p>
    <w:p w14:paraId="65081B41" w14:textId="4D32C9D0" w:rsidR="00027F17" w:rsidRDefault="00EB2DCD" w:rsidP="003504E6">
      <w:r>
        <w:rPr>
          <w:rFonts w:hint="eastAsia"/>
        </w:rPr>
        <w:tab/>
      </w:r>
      <w:r w:rsidR="00027F17">
        <w:t>muscular</w:t>
      </w:r>
      <w:r w:rsidR="00027F17" w:rsidRPr="00027F17">
        <w:t xml:space="preserve"> [ˈmʌskjələ</w:t>
      </w:r>
      <w:r w:rsidR="00027F17">
        <w:t>r</w:t>
      </w:r>
      <w:r w:rsidR="00027F17" w:rsidRPr="00027F17">
        <w:t>]</w:t>
      </w:r>
      <w:r w:rsidR="00027F17">
        <w:rPr>
          <w:rFonts w:hint="eastAsia"/>
        </w:rPr>
        <w:t>有肌肉的</w:t>
      </w:r>
    </w:p>
    <w:p w14:paraId="50F9BF8E" w14:textId="456D2F3F" w:rsidR="006F3CEC" w:rsidRDefault="00027F17" w:rsidP="003504E6">
      <w:r>
        <w:tab/>
      </w:r>
      <w:r w:rsidR="006F3CEC">
        <w:rPr>
          <w:rFonts w:hint="eastAsia"/>
        </w:rPr>
        <w:t xml:space="preserve">old </w:t>
      </w:r>
      <w:r w:rsidR="006F3CEC" w:rsidRPr="008335DE">
        <w:t>[əʊld]</w:t>
      </w:r>
      <w:r w:rsidR="006F3CEC" w:rsidRPr="006F3CEC">
        <w:rPr>
          <w:rFonts w:hint="eastAsia"/>
          <w:color w:val="4BACC6" w:themeColor="accent5"/>
        </w:rPr>
        <w:t>老的</w:t>
      </w:r>
      <w:r w:rsidR="006F3CEC">
        <w:rPr>
          <w:rFonts w:hint="eastAsia"/>
        </w:rPr>
        <w:t>/</w:t>
      </w:r>
      <w:r w:rsidR="006F3CEC">
        <w:rPr>
          <w:rFonts w:hint="eastAsia"/>
        </w:rPr>
        <w:t>旧的</w:t>
      </w:r>
    </w:p>
    <w:p w14:paraId="4F7F9841" w14:textId="57FA18F4" w:rsidR="00003CD2" w:rsidRDefault="00DC2BC9" w:rsidP="003504E6">
      <w:r>
        <w:rPr>
          <w:rFonts w:hint="eastAsia"/>
        </w:rPr>
        <w:tab/>
      </w:r>
      <w:r w:rsidR="00003CD2">
        <w:rPr>
          <w:rFonts w:hint="eastAsia"/>
        </w:rPr>
        <w:t>powerful</w:t>
      </w:r>
      <w:r w:rsidR="001309EB" w:rsidRPr="001309EB">
        <w:t xml:space="preserve"> [ˈpaʊəfl]</w:t>
      </w:r>
      <w:r w:rsidR="001606AA" w:rsidRPr="001606AA">
        <w:rPr>
          <w:rFonts w:hint="eastAsia"/>
          <w:color w:val="4BACC6" w:themeColor="accent5"/>
        </w:rPr>
        <w:t>强健的</w:t>
      </w:r>
      <w:r w:rsidR="001606AA">
        <w:rPr>
          <w:rFonts w:hint="eastAsia"/>
        </w:rPr>
        <w:t>/</w:t>
      </w:r>
      <w:r w:rsidR="001606AA">
        <w:rPr>
          <w:rFonts w:hint="eastAsia"/>
        </w:rPr>
        <w:t>强大的</w:t>
      </w:r>
    </w:p>
    <w:p w14:paraId="12AA6492" w14:textId="3B0A5C76" w:rsidR="00C045F5" w:rsidRDefault="00C045F5" w:rsidP="003504E6">
      <w:r>
        <w:rPr>
          <w:rFonts w:hint="eastAsia"/>
        </w:rPr>
        <w:tab/>
        <w:t>pretty</w:t>
      </w:r>
      <w:r w:rsidRPr="005B40AA">
        <w:t xml:space="preserve"> [ˈprɪti]</w:t>
      </w:r>
      <w:r>
        <w:rPr>
          <w:rFonts w:hint="eastAsia"/>
        </w:rPr>
        <w:t>漂亮的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34157">
        <w:rPr>
          <w:rFonts w:hint="eastAsia"/>
          <w:color w:val="0000FF"/>
        </w:rPr>
        <w:t>指</w:t>
      </w:r>
      <w:r w:rsidR="00A96364">
        <w:rPr>
          <w:rFonts w:hint="eastAsia"/>
          <w:color w:val="0000FF"/>
        </w:rPr>
        <w:t>女</w:t>
      </w:r>
      <w:r w:rsidRPr="00534157">
        <w:rPr>
          <w:rFonts w:hint="eastAsia"/>
          <w:color w:val="0000FF"/>
        </w:rPr>
        <w:t>人的容貌</w:t>
      </w:r>
    </w:p>
    <w:p w14:paraId="3E2BDEA7" w14:textId="5F656F5E" w:rsidR="005A5BC9" w:rsidRDefault="00003CD2" w:rsidP="003504E6">
      <w:r>
        <w:rPr>
          <w:rFonts w:hint="eastAsia"/>
        </w:rPr>
        <w:tab/>
      </w:r>
      <w:r w:rsidR="005A5BC9">
        <w:rPr>
          <w:rFonts w:hint="eastAsia"/>
        </w:rPr>
        <w:t>robust</w:t>
      </w:r>
      <w:r w:rsidR="005A5BC9" w:rsidRPr="005A5BC9">
        <w:t xml:space="preserve"> [rəʊˈbʌst]</w:t>
      </w:r>
      <w:r w:rsidR="00797FFD">
        <w:rPr>
          <w:rFonts w:hint="eastAsia"/>
        </w:rPr>
        <w:t>强壮的</w:t>
      </w:r>
    </w:p>
    <w:p w14:paraId="23324605" w14:textId="6D7F8F21" w:rsidR="00B43A78" w:rsidRDefault="005A5BC9" w:rsidP="003504E6">
      <w:r>
        <w:tab/>
      </w:r>
      <w:r w:rsidR="00B43A78">
        <w:rPr>
          <w:rFonts w:hint="eastAsia"/>
        </w:rPr>
        <w:t>senior</w:t>
      </w:r>
      <w:r w:rsidR="00B43A78" w:rsidRPr="00B43A78">
        <w:t xml:space="preserve"> [ˈsi:niə</w:t>
      </w:r>
      <w:r w:rsidR="0078532E">
        <w:t>r</w:t>
      </w:r>
      <w:r w:rsidR="00B43A78" w:rsidRPr="00B43A78">
        <w:t>]</w:t>
      </w:r>
      <w:r w:rsidR="0078532E" w:rsidRPr="00E74B82">
        <w:rPr>
          <w:rFonts w:hint="eastAsia"/>
          <w:color w:val="4BACC6" w:themeColor="accent5"/>
        </w:rPr>
        <w:t>年长的</w:t>
      </w:r>
      <w:r w:rsidR="00096215">
        <w:rPr>
          <w:rFonts w:hint="eastAsia"/>
        </w:rPr>
        <w:t>/</w:t>
      </w:r>
      <w:r w:rsidR="00096215">
        <w:rPr>
          <w:rFonts w:hint="eastAsia"/>
        </w:rPr>
        <w:t>高级的</w:t>
      </w:r>
    </w:p>
    <w:p w14:paraId="1C286A4B" w14:textId="6AF40C3B" w:rsidR="00DC2BC9" w:rsidRDefault="00B43A78" w:rsidP="003504E6">
      <w:r>
        <w:rPr>
          <w:rFonts w:hint="eastAsia"/>
        </w:rPr>
        <w:tab/>
      </w:r>
      <w:r w:rsidR="00DC2BC9">
        <w:rPr>
          <w:rFonts w:hint="eastAsia"/>
        </w:rPr>
        <w:t>slight</w:t>
      </w:r>
      <w:r w:rsidR="00BF2BE5" w:rsidRPr="00BF2BE5">
        <w:t xml:space="preserve"> [slaɪt]</w:t>
      </w:r>
      <w:r w:rsidR="00346632">
        <w:rPr>
          <w:rFonts w:hint="eastAsia"/>
        </w:rPr>
        <w:t>轻微的</w:t>
      </w:r>
      <w:r w:rsidR="00346632">
        <w:rPr>
          <w:rFonts w:hint="eastAsia"/>
        </w:rPr>
        <w:t>/</w:t>
      </w:r>
      <w:r w:rsidR="00346632" w:rsidRPr="001017B0">
        <w:rPr>
          <w:rFonts w:hint="eastAsia"/>
          <w:color w:val="4BACC6" w:themeColor="accent5"/>
        </w:rPr>
        <w:t>不结实的</w:t>
      </w:r>
    </w:p>
    <w:p w14:paraId="1DA845D7" w14:textId="3D55B27B" w:rsidR="00EB7000" w:rsidRDefault="00EB7000" w:rsidP="003504E6">
      <w:r>
        <w:rPr>
          <w:rFonts w:hint="eastAsia"/>
        </w:rPr>
        <w:tab/>
        <w:t>slim</w:t>
      </w:r>
      <w:r w:rsidRPr="00EB7000">
        <w:t xml:space="preserve"> [slɪm]</w:t>
      </w:r>
      <w:r w:rsidRPr="006E7F6C">
        <w:rPr>
          <w:rFonts w:hint="eastAsia"/>
          <w:color w:val="4BACC6" w:themeColor="accent5"/>
        </w:rPr>
        <w:t>苗条的</w:t>
      </w:r>
      <w:r w:rsidR="00366732">
        <w:rPr>
          <w:rFonts w:hint="eastAsia"/>
        </w:rPr>
        <w:t>/</w:t>
      </w:r>
      <w:r w:rsidR="00C94C1C">
        <w:rPr>
          <w:rFonts w:hint="eastAsia"/>
        </w:rPr>
        <w:t>渺茫的</w:t>
      </w:r>
    </w:p>
    <w:p w14:paraId="36D7E4D2" w14:textId="3CFB13F2" w:rsidR="003F20E2" w:rsidRDefault="00C1536E" w:rsidP="003504E6">
      <w:r>
        <w:rPr>
          <w:rFonts w:hint="eastAsia"/>
        </w:rPr>
        <w:tab/>
      </w:r>
      <w:r w:rsidR="003F20E2">
        <w:rPr>
          <w:rFonts w:hint="eastAsia"/>
        </w:rPr>
        <w:t>spare</w:t>
      </w:r>
      <w:r w:rsidR="003F20E2" w:rsidRPr="00277DA7">
        <w:t xml:space="preserve"> [speə</w:t>
      </w:r>
      <w:r w:rsidR="003F20E2">
        <w:t>r</w:t>
      </w:r>
      <w:r w:rsidR="003F20E2" w:rsidRPr="00277DA7">
        <w:t>]</w:t>
      </w:r>
      <w:r w:rsidR="003F20E2" w:rsidRPr="003F20E2">
        <w:rPr>
          <w:rFonts w:hint="eastAsia"/>
        </w:rPr>
        <w:t>富</w:t>
      </w:r>
      <w:r w:rsidR="003F20E2" w:rsidRPr="003F20E2">
        <w:rPr>
          <w:rFonts w:hint="eastAsia"/>
        </w:rPr>
        <w:t>(</w:t>
      </w:r>
      <w:r w:rsidR="003F20E2" w:rsidRPr="003F20E2">
        <w:rPr>
          <w:rFonts w:hint="eastAsia"/>
        </w:rPr>
        <w:t>多</w:t>
      </w:r>
      <w:r w:rsidR="003F20E2" w:rsidRPr="003F20E2">
        <w:rPr>
          <w:rFonts w:hint="eastAsia"/>
        </w:rPr>
        <w:t>)</w:t>
      </w:r>
      <w:r w:rsidR="003F20E2" w:rsidRPr="003F20E2">
        <w:rPr>
          <w:rFonts w:hint="eastAsia"/>
        </w:rPr>
        <w:t>余的</w:t>
      </w:r>
      <w:r w:rsidR="003F20E2">
        <w:rPr>
          <w:rFonts w:hint="eastAsia"/>
        </w:rPr>
        <w:t>/</w:t>
      </w:r>
      <w:r w:rsidR="003F20E2" w:rsidRPr="003F20E2">
        <w:rPr>
          <w:rFonts w:hint="eastAsia"/>
          <w:color w:val="4BACC6" w:themeColor="accent5"/>
        </w:rPr>
        <w:t>瘦的</w:t>
      </w:r>
    </w:p>
    <w:p w14:paraId="41C264FF" w14:textId="50C0022B" w:rsidR="0013627A" w:rsidRDefault="0013627A" w:rsidP="003504E6">
      <w:r>
        <w:tab/>
      </w:r>
      <w:r>
        <w:rPr>
          <w:rFonts w:hint="eastAsia"/>
        </w:rPr>
        <w:t>stout</w:t>
      </w:r>
      <w:r w:rsidRPr="00145CE6">
        <w:t xml:space="preserve"> [staʊt]</w:t>
      </w:r>
      <w:r>
        <w:rPr>
          <w:rFonts w:hint="eastAsia"/>
        </w:rPr>
        <w:t>结实的</w:t>
      </w:r>
      <w:r>
        <w:rPr>
          <w:rFonts w:hint="eastAsia"/>
        </w:rPr>
        <w:t>/</w:t>
      </w:r>
      <w:r w:rsidRPr="002E7FC6">
        <w:rPr>
          <w:rFonts w:hint="eastAsia"/>
          <w:color w:val="4BACC6" w:themeColor="accent5"/>
        </w:rPr>
        <w:t>肥胖的</w:t>
      </w:r>
    </w:p>
    <w:p w14:paraId="74295F90" w14:textId="0F9F491A" w:rsidR="00BD279D" w:rsidRDefault="00BD279D" w:rsidP="003504E6">
      <w:r>
        <w:rPr>
          <w:rFonts w:hint="eastAsia"/>
        </w:rPr>
        <w:tab/>
        <w:t>strong</w:t>
      </w:r>
      <w:r w:rsidR="00B53C1E" w:rsidRPr="00B53C1E">
        <w:t xml:space="preserve"> [strɒŋ]</w:t>
      </w:r>
      <w:r w:rsidR="00B53C1E" w:rsidRPr="002D7D60">
        <w:rPr>
          <w:rFonts w:hint="eastAsia"/>
          <w:color w:val="4BACC6" w:themeColor="accent5"/>
        </w:rPr>
        <w:t>强壮的</w:t>
      </w:r>
      <w:r w:rsidR="00DF7905">
        <w:rPr>
          <w:rFonts w:hint="eastAsia"/>
        </w:rPr>
        <w:t>/</w:t>
      </w:r>
      <w:r w:rsidR="00DF7905">
        <w:rPr>
          <w:rFonts w:hint="eastAsia"/>
        </w:rPr>
        <w:t>强烈的</w:t>
      </w:r>
    </w:p>
    <w:p w14:paraId="476B4453" w14:textId="5645728E" w:rsidR="008C0E4A" w:rsidRDefault="00FD7BD5" w:rsidP="003504E6">
      <w:r>
        <w:rPr>
          <w:rFonts w:hint="eastAsia"/>
        </w:rPr>
        <w:tab/>
      </w:r>
      <w:r w:rsidR="008C0E4A">
        <w:rPr>
          <w:rFonts w:hint="eastAsia"/>
        </w:rPr>
        <w:t>st</w:t>
      </w:r>
      <w:r w:rsidR="008C0E4A">
        <w:t>urdy</w:t>
      </w:r>
      <w:r w:rsidR="008C0E4A" w:rsidRPr="00EF364F">
        <w:t xml:space="preserve"> [ˈstɜ:di]</w:t>
      </w:r>
      <w:r w:rsidR="008C0E4A">
        <w:rPr>
          <w:rFonts w:hint="eastAsia"/>
        </w:rPr>
        <w:t>强健的</w:t>
      </w:r>
    </w:p>
    <w:p w14:paraId="61C698D2" w14:textId="35C15E25" w:rsidR="00FD7BD5" w:rsidRDefault="008C0E4A" w:rsidP="003504E6">
      <w:r>
        <w:tab/>
      </w:r>
      <w:r w:rsidR="00FD7BD5">
        <w:rPr>
          <w:rFonts w:hint="eastAsia"/>
        </w:rPr>
        <w:t>ugly</w:t>
      </w:r>
      <w:r w:rsidR="00FD7BD5" w:rsidRPr="00990E86">
        <w:t xml:space="preserve"> [ˈʌgli]</w:t>
      </w:r>
      <w:r w:rsidR="00FD7BD5">
        <w:rPr>
          <w:rFonts w:hint="eastAsia"/>
        </w:rPr>
        <w:t>丑陋的</w:t>
      </w:r>
    </w:p>
    <w:p w14:paraId="796C3470" w14:textId="4BE37DB6" w:rsidR="00273087" w:rsidRDefault="00273087" w:rsidP="003504E6">
      <w:r>
        <w:rPr>
          <w:rFonts w:hint="eastAsia"/>
        </w:rPr>
        <w:tab/>
        <w:t>weak</w:t>
      </w:r>
      <w:r w:rsidRPr="00273087">
        <w:t xml:space="preserve"> [wi:k]</w:t>
      </w:r>
      <w:r w:rsidR="00F20598" w:rsidRPr="00F20598">
        <w:rPr>
          <w:rFonts w:hint="eastAsia"/>
          <w:color w:val="4BACC6" w:themeColor="accent5"/>
        </w:rPr>
        <w:t>无力的</w:t>
      </w:r>
      <w:r w:rsidR="00F20598">
        <w:rPr>
          <w:rFonts w:hint="eastAsia"/>
        </w:rPr>
        <w:t>/</w:t>
      </w:r>
      <w:r w:rsidR="00420390">
        <w:rPr>
          <w:rFonts w:hint="eastAsia"/>
        </w:rPr>
        <w:t>弱的</w:t>
      </w:r>
    </w:p>
    <w:p w14:paraId="36D3154F" w14:textId="36C30F72" w:rsidR="001E4D31" w:rsidRDefault="001E4D31" w:rsidP="003504E6">
      <w:r>
        <w:rPr>
          <w:rFonts w:hint="eastAsia"/>
        </w:rPr>
        <w:tab/>
        <w:t>young</w:t>
      </w:r>
      <w:r w:rsidRPr="0018780C">
        <w:t xml:space="preserve"> [jʌŋ]</w:t>
      </w:r>
      <w:r w:rsidRPr="007634C8">
        <w:rPr>
          <w:rFonts w:hint="eastAsia"/>
        </w:rPr>
        <w:t>年轻的</w:t>
      </w:r>
    </w:p>
    <w:p w14:paraId="61A1F1E4" w14:textId="0D426D58" w:rsidR="00A52C65" w:rsidRDefault="00DC7739" w:rsidP="003504E6">
      <w:r>
        <w:rPr>
          <w:rFonts w:hint="eastAsia"/>
        </w:rPr>
        <w:tab/>
      </w:r>
      <w:r>
        <w:rPr>
          <w:rFonts w:hint="eastAsia"/>
          <w:color w:val="C0504D" w:themeColor="accent2"/>
        </w:rPr>
        <w:t>机能</w:t>
      </w:r>
      <w:r w:rsidR="00657E0B">
        <w:rPr>
          <w:rFonts w:hint="eastAsia"/>
        </w:rPr>
        <w:t>：智商、情商</w:t>
      </w:r>
    </w:p>
    <w:p w14:paraId="66D78EA2" w14:textId="5041ACEB" w:rsidR="00C47BD0" w:rsidRDefault="00C47BD0" w:rsidP="003504E6">
      <w:r>
        <w:rPr>
          <w:rFonts w:hint="eastAsia"/>
        </w:rPr>
        <w:tab/>
      </w:r>
      <w:r w:rsidRPr="000A4228">
        <w:t>awkward [ˈɔ:kwəd]</w:t>
      </w:r>
      <w:r>
        <w:rPr>
          <w:rFonts w:hint="eastAsia"/>
        </w:rPr>
        <w:t>尴尬的</w:t>
      </w:r>
      <w:r>
        <w:rPr>
          <w:rFonts w:hint="eastAsia"/>
        </w:rPr>
        <w:t>/</w:t>
      </w:r>
      <w:r w:rsidRPr="003C2C6E">
        <w:rPr>
          <w:rFonts w:hint="eastAsia"/>
          <w:color w:val="4BACC6" w:themeColor="accent5"/>
        </w:rPr>
        <w:t>笨拙的</w:t>
      </w:r>
    </w:p>
    <w:p w14:paraId="23F6A0BC" w14:textId="6E752E2A" w:rsidR="0000798F" w:rsidRDefault="00A52C65" w:rsidP="003504E6">
      <w:r>
        <w:rPr>
          <w:rFonts w:hint="eastAsia"/>
        </w:rPr>
        <w:tab/>
      </w:r>
      <w:r w:rsidR="0000798F">
        <w:rPr>
          <w:rFonts w:hint="eastAsia"/>
        </w:rPr>
        <w:t>bright</w:t>
      </w:r>
      <w:r w:rsidR="0000798F" w:rsidRPr="005F2E12">
        <w:t xml:space="preserve"> [braɪt]</w:t>
      </w:r>
      <w:r w:rsidR="0000798F">
        <w:rPr>
          <w:rFonts w:hint="eastAsia"/>
        </w:rPr>
        <w:t>明亮的</w:t>
      </w:r>
      <w:r w:rsidR="0000798F">
        <w:rPr>
          <w:rFonts w:hint="eastAsia"/>
        </w:rPr>
        <w:t>/</w:t>
      </w:r>
      <w:r w:rsidR="0000798F" w:rsidRPr="0000798F">
        <w:rPr>
          <w:rFonts w:hint="eastAsia"/>
          <w:color w:val="4BACC6" w:themeColor="accent5"/>
        </w:rPr>
        <w:t>聪明的</w:t>
      </w:r>
      <w:r w:rsidR="00811A6C" w:rsidRPr="00811A6C">
        <w:rPr>
          <w:rFonts w:hint="eastAsia"/>
        </w:rPr>
        <w:tab/>
      </w:r>
      <w:r w:rsidR="00811A6C" w:rsidRPr="00811A6C">
        <w:rPr>
          <w:rFonts w:hint="eastAsia"/>
        </w:rPr>
        <w:tab/>
      </w:r>
      <w:r w:rsidR="00811A6C" w:rsidRPr="00811A6C">
        <w:rPr>
          <w:rFonts w:hint="eastAsia"/>
        </w:rPr>
        <w:tab/>
      </w:r>
      <w:r w:rsidR="00811A6C">
        <w:rPr>
          <w:rFonts w:hint="eastAsia"/>
        </w:rPr>
        <w:tab/>
      </w:r>
      <w:r w:rsidR="00395A86">
        <w:rPr>
          <w:rFonts w:hint="eastAsia"/>
        </w:rPr>
        <w:tab/>
      </w:r>
      <w:r w:rsidR="00B84F2C" w:rsidRPr="00ED7AEB">
        <w:rPr>
          <w:rFonts w:hint="eastAsia"/>
          <w:color w:val="0000FF"/>
        </w:rPr>
        <w:t>指年轻人</w:t>
      </w:r>
      <w:r w:rsidR="008B562F" w:rsidRPr="00ED7AEB">
        <w:rPr>
          <w:rFonts w:hint="eastAsia"/>
          <w:color w:val="0000FF"/>
        </w:rPr>
        <w:t>，小孩</w:t>
      </w:r>
    </w:p>
    <w:p w14:paraId="32A24670" w14:textId="12AE9217" w:rsidR="009F5BBC" w:rsidRDefault="0000798F" w:rsidP="003504E6">
      <w:r>
        <w:rPr>
          <w:rFonts w:hint="eastAsia"/>
        </w:rPr>
        <w:tab/>
      </w:r>
      <w:r w:rsidR="00D815D4">
        <w:rPr>
          <w:rFonts w:hint="eastAsia"/>
        </w:rPr>
        <w:t>clever</w:t>
      </w:r>
      <w:r w:rsidR="00D815D4" w:rsidRPr="00D815D4">
        <w:t xml:space="preserve"> [ˈklevə</w:t>
      </w:r>
      <w:r w:rsidR="00D815D4">
        <w:t>r</w:t>
      </w:r>
      <w:r w:rsidR="00D815D4" w:rsidRPr="00D815D4">
        <w:t>]</w:t>
      </w:r>
      <w:r w:rsidR="00297878">
        <w:rPr>
          <w:rFonts w:hint="eastAsia"/>
        </w:rPr>
        <w:t>聪明的</w:t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 w:rsidRPr="00ED7AEB">
        <w:rPr>
          <w:rFonts w:hint="eastAsia"/>
          <w:color w:val="0000FF"/>
        </w:rPr>
        <w:t>指有理解或学习能力的</w:t>
      </w:r>
    </w:p>
    <w:p w14:paraId="224029C0" w14:textId="00F39B1A" w:rsidR="00654E86" w:rsidRDefault="009F5BBC" w:rsidP="003504E6">
      <w:r>
        <w:rPr>
          <w:rFonts w:hint="eastAsia"/>
        </w:rPr>
        <w:tab/>
      </w:r>
      <w:r w:rsidR="00654E86">
        <w:rPr>
          <w:rFonts w:hint="eastAsia"/>
        </w:rPr>
        <w:t>clumsy</w:t>
      </w:r>
      <w:r w:rsidR="00654E86" w:rsidRPr="00654E86">
        <w:t xml:space="preserve"> [ˈklʌmzi]</w:t>
      </w:r>
      <w:r w:rsidR="00654E86">
        <w:rPr>
          <w:rFonts w:hint="eastAsia"/>
        </w:rPr>
        <w:t>笨拙的</w:t>
      </w:r>
    </w:p>
    <w:p w14:paraId="5CD598F8" w14:textId="0019EB30" w:rsidR="00492766" w:rsidRDefault="00654E86" w:rsidP="003504E6">
      <w:r>
        <w:rPr>
          <w:rFonts w:hint="eastAsia"/>
        </w:rPr>
        <w:tab/>
      </w:r>
      <w:r w:rsidR="00492766">
        <w:rPr>
          <w:rFonts w:hint="eastAsia"/>
        </w:rPr>
        <w:t>diplomatic</w:t>
      </w:r>
      <w:r w:rsidR="00492766" w:rsidRPr="00302601">
        <w:t xml:space="preserve"> [ˌdɪpləˈmætɪk]</w:t>
      </w:r>
      <w:r w:rsidR="00492766">
        <w:rPr>
          <w:rFonts w:hint="eastAsia"/>
        </w:rPr>
        <w:t>外交的</w:t>
      </w:r>
      <w:r w:rsidR="00492766">
        <w:rPr>
          <w:rFonts w:hint="eastAsia"/>
        </w:rPr>
        <w:t>/</w:t>
      </w:r>
      <w:r w:rsidR="00492766" w:rsidRPr="00492766">
        <w:rPr>
          <w:rFonts w:hint="eastAsia"/>
          <w:color w:val="4BACC6" w:themeColor="accent5"/>
        </w:rPr>
        <w:t>有外交手段的</w:t>
      </w:r>
    </w:p>
    <w:p w14:paraId="76DADFA6" w14:textId="6AA7F8B8" w:rsidR="00770A96" w:rsidRDefault="00492766" w:rsidP="003504E6">
      <w:r>
        <w:rPr>
          <w:rFonts w:hint="eastAsia"/>
        </w:rPr>
        <w:lastRenderedPageBreak/>
        <w:tab/>
      </w:r>
      <w:r w:rsidR="00770A96">
        <w:rPr>
          <w:rFonts w:hint="eastAsia"/>
        </w:rPr>
        <w:t>dull</w:t>
      </w:r>
      <w:r w:rsidR="00770A96" w:rsidRPr="00770A96">
        <w:t xml:space="preserve"> [dʌl]</w:t>
      </w:r>
      <w:r w:rsidR="00770A96" w:rsidRPr="00595C79">
        <w:rPr>
          <w:rFonts w:hint="eastAsia"/>
          <w:color w:val="4BACC6" w:themeColor="accent5"/>
        </w:rPr>
        <w:t>迟钝的</w:t>
      </w:r>
      <w:r w:rsidR="00445AA5">
        <w:rPr>
          <w:rFonts w:hint="eastAsia"/>
        </w:rPr>
        <w:t>/</w:t>
      </w:r>
      <w:r w:rsidR="00520893">
        <w:rPr>
          <w:rFonts w:hint="eastAsia"/>
        </w:rPr>
        <w:t>不锋利</w:t>
      </w:r>
      <w:r w:rsidR="005649CF">
        <w:rPr>
          <w:rFonts w:hint="eastAsia"/>
        </w:rPr>
        <w:t>/</w:t>
      </w:r>
      <w:r w:rsidR="00595C79">
        <w:rPr>
          <w:rFonts w:hint="eastAsia"/>
        </w:rPr>
        <w:t>乏味</w:t>
      </w:r>
      <w:r w:rsidR="002B1540">
        <w:rPr>
          <w:rFonts w:hint="eastAsia"/>
        </w:rPr>
        <w:t>的</w:t>
      </w:r>
    </w:p>
    <w:p w14:paraId="159257CD" w14:textId="7E62F504" w:rsidR="00E4565B" w:rsidRDefault="00770A96" w:rsidP="003504E6">
      <w:r>
        <w:rPr>
          <w:rFonts w:hint="eastAsia"/>
        </w:rPr>
        <w:tab/>
      </w:r>
      <w:r w:rsidR="00E4565B">
        <w:rPr>
          <w:rFonts w:hint="eastAsia"/>
        </w:rPr>
        <w:t>foolish</w:t>
      </w:r>
      <w:r w:rsidR="00E4565B" w:rsidRPr="00E4565B">
        <w:t xml:space="preserve"> [ˈfu:lɪʃ]</w:t>
      </w:r>
      <w:r w:rsidR="00E4565B">
        <w:rPr>
          <w:rFonts w:hint="eastAsia"/>
        </w:rPr>
        <w:t>愚蠢的</w:t>
      </w:r>
    </w:p>
    <w:p w14:paraId="5E01DC08" w14:textId="0B0CE877" w:rsidR="009F2485" w:rsidRDefault="009F2485" w:rsidP="003504E6">
      <w:r>
        <w:rPr>
          <w:rFonts w:hint="eastAsia"/>
        </w:rPr>
        <w:tab/>
        <w:t>forgetful</w:t>
      </w:r>
      <w:r w:rsidRPr="009F2485">
        <w:t xml:space="preserve"> [fəˈgetfl]</w:t>
      </w:r>
      <w:r>
        <w:rPr>
          <w:rFonts w:hint="eastAsia"/>
        </w:rPr>
        <w:t>健忘的</w:t>
      </w:r>
    </w:p>
    <w:p w14:paraId="7E0946FE" w14:textId="7208AD89" w:rsidR="000F2F7B" w:rsidRDefault="000F2F7B" w:rsidP="003504E6">
      <w:r>
        <w:tab/>
      </w:r>
      <w:r>
        <w:rPr>
          <w:rFonts w:hint="eastAsia"/>
        </w:rPr>
        <w:t>gut</w:t>
      </w:r>
      <w:r w:rsidRPr="00661095">
        <w:t xml:space="preserve"> [gʌt]</w:t>
      </w:r>
      <w:r>
        <w:rPr>
          <w:rFonts w:hint="eastAsia"/>
        </w:rPr>
        <w:t>本能的</w:t>
      </w:r>
    </w:p>
    <w:p w14:paraId="5A287A3B" w14:textId="16C2F9EF" w:rsidR="00F97D30" w:rsidRDefault="000F2F7B" w:rsidP="003504E6">
      <w:r>
        <w:tab/>
      </w:r>
      <w:r w:rsidR="00F97D30" w:rsidRPr="009B2A40">
        <w:t>intellectual [ˌɪntəˈlektʃuəl]</w:t>
      </w:r>
      <w:r w:rsidR="00F97D30">
        <w:rPr>
          <w:rFonts w:hint="eastAsia"/>
        </w:rPr>
        <w:t>智力的</w:t>
      </w:r>
      <w:r w:rsidR="00F97D30">
        <w:rPr>
          <w:rFonts w:hint="eastAsia"/>
        </w:rPr>
        <w:t>/</w:t>
      </w:r>
      <w:r w:rsidR="00F97D30">
        <w:rPr>
          <w:rFonts w:hint="eastAsia"/>
        </w:rPr>
        <w:t>智力发达的</w:t>
      </w:r>
      <w:r w:rsidR="00336C10">
        <w:rPr>
          <w:rFonts w:hint="eastAsia"/>
        </w:rPr>
        <w:tab/>
      </w:r>
      <w:r w:rsidR="00336C10" w:rsidRPr="0060767D">
        <w:rPr>
          <w:rFonts w:hint="eastAsia"/>
          <w:color w:val="0000FF"/>
        </w:rPr>
        <w:t>指运算速度</w:t>
      </w:r>
    </w:p>
    <w:p w14:paraId="1CFC868E" w14:textId="0F852BC7" w:rsidR="00F97D30" w:rsidRDefault="00F97D30" w:rsidP="003504E6">
      <w:r>
        <w:rPr>
          <w:rFonts w:hint="eastAsia"/>
        </w:rPr>
        <w:tab/>
      </w:r>
      <w:r w:rsidR="00C315B8">
        <w:rPr>
          <w:rFonts w:hint="eastAsia"/>
        </w:rPr>
        <w:t>intelligent</w:t>
      </w:r>
      <w:r w:rsidR="00B73985">
        <w:rPr>
          <w:rFonts w:hint="eastAsia"/>
        </w:rPr>
        <w:t xml:space="preserve"> </w:t>
      </w:r>
      <w:r w:rsidR="00B73985" w:rsidRPr="00B73985">
        <w:t>[ɪnˈtelɪdʒənt]</w:t>
      </w:r>
      <w:r w:rsidR="006F622A">
        <w:rPr>
          <w:rFonts w:hint="eastAsia"/>
        </w:rPr>
        <w:t>有智慧的</w:t>
      </w:r>
      <w:r w:rsidR="006F622A">
        <w:rPr>
          <w:rFonts w:hint="eastAsia"/>
        </w:rPr>
        <w:tab/>
      </w:r>
      <w:r w:rsidR="006F622A">
        <w:rPr>
          <w:rFonts w:hint="eastAsia"/>
        </w:rPr>
        <w:tab/>
      </w:r>
      <w:r w:rsidR="006F622A">
        <w:rPr>
          <w:rFonts w:hint="eastAsia"/>
        </w:rPr>
        <w:tab/>
      </w:r>
      <w:r w:rsidR="006F622A">
        <w:rPr>
          <w:rFonts w:hint="eastAsia"/>
        </w:rPr>
        <w:tab/>
      </w:r>
      <w:r w:rsidR="00B05683" w:rsidRPr="00ED7AEB">
        <w:rPr>
          <w:rFonts w:hint="eastAsia"/>
          <w:color w:val="0000FF"/>
        </w:rPr>
        <w:t>指善于做出正确判断的</w:t>
      </w:r>
    </w:p>
    <w:p w14:paraId="21E0951F" w14:textId="2FAB3C27" w:rsidR="00DF0A4A" w:rsidRDefault="00F97D30" w:rsidP="003504E6">
      <w:r>
        <w:rPr>
          <w:rFonts w:hint="eastAsia"/>
        </w:rPr>
        <w:tab/>
      </w:r>
      <w:r w:rsidR="00DF0A4A">
        <w:rPr>
          <w:rFonts w:hint="eastAsia"/>
        </w:rPr>
        <w:t>politic</w:t>
      </w:r>
      <w:r w:rsidR="00DF0A4A" w:rsidRPr="00130BEC">
        <w:t xml:space="preserve"> [ˈpɒlətɪk]</w:t>
      </w:r>
      <w:r w:rsidR="00DF0A4A">
        <w:rPr>
          <w:rFonts w:hint="eastAsia"/>
        </w:rPr>
        <w:t>精明的</w:t>
      </w:r>
      <w:r w:rsidR="00F15885">
        <w:rPr>
          <w:rFonts w:hint="eastAsia"/>
        </w:rPr>
        <w:tab/>
      </w:r>
    </w:p>
    <w:p w14:paraId="7C4197E6" w14:textId="479C919C" w:rsidR="00107D74" w:rsidRDefault="00DF0A4A" w:rsidP="003504E6">
      <w:r>
        <w:rPr>
          <w:rFonts w:hint="eastAsia"/>
        </w:rPr>
        <w:tab/>
      </w:r>
      <w:r w:rsidR="00107D74">
        <w:rPr>
          <w:rFonts w:hint="eastAsia"/>
        </w:rPr>
        <w:t>sane</w:t>
      </w:r>
      <w:r w:rsidR="00107D74" w:rsidRPr="00107D74">
        <w:t xml:space="preserve"> [seɪn]</w:t>
      </w:r>
      <w:r w:rsidR="00107D74">
        <w:rPr>
          <w:rFonts w:hint="eastAsia"/>
        </w:rPr>
        <w:t>神志正常的</w:t>
      </w:r>
    </w:p>
    <w:p w14:paraId="5ECD2DB3" w14:textId="501C6233" w:rsidR="00A90951" w:rsidRDefault="00107D74" w:rsidP="003504E6">
      <w:r>
        <w:tab/>
      </w:r>
      <w:r w:rsidR="00A90951">
        <w:rPr>
          <w:rFonts w:hint="eastAsia"/>
        </w:rPr>
        <w:t>sh</w:t>
      </w:r>
      <w:r w:rsidR="00A90951">
        <w:t>rewd</w:t>
      </w:r>
      <w:r w:rsidR="00A90951" w:rsidRPr="00A90951">
        <w:t xml:space="preserve"> [ʃru:d]</w:t>
      </w:r>
      <w:r w:rsidR="009D40F8">
        <w:rPr>
          <w:rFonts w:hint="eastAsia"/>
        </w:rPr>
        <w:t>机灵的</w:t>
      </w:r>
    </w:p>
    <w:p w14:paraId="16D0F052" w14:textId="58E9A1E3" w:rsidR="007C16F2" w:rsidRDefault="00A90951" w:rsidP="003504E6">
      <w:r>
        <w:tab/>
      </w:r>
      <w:r w:rsidR="007C16F2">
        <w:rPr>
          <w:rFonts w:hint="eastAsia"/>
        </w:rPr>
        <w:t>silly</w:t>
      </w:r>
      <w:r w:rsidR="006E0700" w:rsidRPr="006E0700">
        <w:t xml:space="preserve"> [ˈsɪli]</w:t>
      </w:r>
      <w:r w:rsidR="00790926">
        <w:rPr>
          <w:rFonts w:hint="eastAsia"/>
        </w:rPr>
        <w:t>傻的</w:t>
      </w:r>
    </w:p>
    <w:p w14:paraId="36C2B896" w14:textId="00265C91" w:rsidR="00BC4F2C" w:rsidRDefault="006A0785" w:rsidP="003504E6">
      <w:r>
        <w:rPr>
          <w:rFonts w:hint="eastAsia"/>
        </w:rPr>
        <w:tab/>
        <w:t>skillful</w:t>
      </w:r>
      <w:r w:rsidRPr="007562B0">
        <w:t xml:space="preserve"> ['skɪlfʊl]</w:t>
      </w:r>
      <w:r>
        <w:rPr>
          <w:rFonts w:hint="eastAsia"/>
        </w:rPr>
        <w:t>灵巧的</w:t>
      </w:r>
    </w:p>
    <w:p w14:paraId="667AA8E7" w14:textId="3E32C9C6" w:rsidR="00793542" w:rsidRDefault="00BC4F2C" w:rsidP="003504E6">
      <w:r>
        <w:rPr>
          <w:rFonts w:hint="eastAsia"/>
        </w:rPr>
        <w:tab/>
      </w:r>
      <w:r w:rsidR="003C2226">
        <w:rPr>
          <w:rFonts w:hint="eastAsia"/>
        </w:rPr>
        <w:t>stupid</w:t>
      </w:r>
      <w:r w:rsidR="00C76052" w:rsidRPr="00C76052">
        <w:t xml:space="preserve"> [ˈstju:pɪd]</w:t>
      </w:r>
      <w:r w:rsidR="00C76052">
        <w:rPr>
          <w:rFonts w:hint="eastAsia"/>
        </w:rPr>
        <w:t>愚蠢的</w:t>
      </w:r>
    </w:p>
    <w:p w14:paraId="35190F1D" w14:textId="79CC50A3" w:rsidR="00C85616" w:rsidRPr="00C85616" w:rsidRDefault="009E5876" w:rsidP="003504E6">
      <w:r>
        <w:rPr>
          <w:rFonts w:hint="eastAsia"/>
        </w:rPr>
        <w:tab/>
        <w:t>tactful</w:t>
      </w:r>
      <w:r w:rsidRPr="009E5876">
        <w:t xml:space="preserve"> [ˈtæktfl]</w:t>
      </w:r>
      <w:r w:rsidR="007272D2">
        <w:rPr>
          <w:rFonts w:hint="eastAsia"/>
        </w:rPr>
        <w:t>机智的</w:t>
      </w:r>
    </w:p>
    <w:p w14:paraId="0111E179" w14:textId="70DEE0A4" w:rsidR="00531C6F" w:rsidRPr="00531C6F" w:rsidRDefault="00547D27" w:rsidP="003504E6">
      <w:r w:rsidRPr="00531C6F">
        <w:rPr>
          <w:rFonts w:hint="eastAsia"/>
        </w:rPr>
        <w:tab/>
      </w:r>
      <w:r w:rsidR="00531C6F">
        <w:rPr>
          <w:rFonts w:hint="eastAsia"/>
        </w:rPr>
        <w:t>wise</w:t>
      </w:r>
      <w:r w:rsidR="00125588" w:rsidRPr="00125588">
        <w:t xml:space="preserve"> [waɪz]</w:t>
      </w:r>
      <w:r w:rsidR="00A86071">
        <w:rPr>
          <w:rFonts w:hint="eastAsia"/>
        </w:rPr>
        <w:t>聪明的</w:t>
      </w:r>
    </w:p>
    <w:p w14:paraId="1D65A168" w14:textId="3BD2DD14" w:rsidR="00C85616" w:rsidRPr="00660FE7" w:rsidRDefault="00531C6F" w:rsidP="003504E6">
      <w:r>
        <w:rPr>
          <w:rFonts w:hint="eastAsia"/>
          <w:color w:val="C0504D" w:themeColor="accent2"/>
        </w:rPr>
        <w:tab/>
      </w:r>
      <w:r w:rsidR="00547D27" w:rsidRPr="00AB389E">
        <w:rPr>
          <w:rFonts w:hint="eastAsia"/>
          <w:color w:val="C0504D" w:themeColor="accent2"/>
        </w:rPr>
        <w:t>性格</w:t>
      </w:r>
      <w:r w:rsidR="00661058" w:rsidRPr="00660FE7">
        <w:rPr>
          <w:rFonts w:hint="eastAsia"/>
        </w:rPr>
        <w:t>：</w:t>
      </w:r>
      <w:r w:rsidR="00E0708D">
        <w:rPr>
          <w:rFonts w:hint="eastAsia"/>
        </w:rPr>
        <w:t>无</w:t>
      </w:r>
      <w:r w:rsidR="00661058" w:rsidRPr="00660FE7">
        <w:rPr>
          <w:rFonts w:hint="eastAsia"/>
        </w:rPr>
        <w:t>对外表现</w:t>
      </w:r>
      <w:r w:rsidR="00660FE7" w:rsidRPr="00660FE7">
        <w:rPr>
          <w:rFonts w:hint="eastAsia"/>
        </w:rPr>
        <w:t>就能体现</w:t>
      </w:r>
      <w:r w:rsidR="00661058" w:rsidRPr="00660FE7">
        <w:rPr>
          <w:rFonts w:hint="eastAsia"/>
        </w:rPr>
        <w:t>的</w:t>
      </w:r>
      <w:r w:rsidR="00140A48">
        <w:rPr>
          <w:rFonts w:hint="eastAsia"/>
        </w:rPr>
        <w:t>(</w:t>
      </w:r>
      <w:r w:rsidR="00140A48">
        <w:rPr>
          <w:rFonts w:hint="eastAsia"/>
        </w:rPr>
        <w:t>坦率：被别人问时才能表现，</w:t>
      </w:r>
      <w:r w:rsidR="00140A48">
        <w:rPr>
          <w:rFonts w:hint="eastAsia"/>
        </w:rPr>
        <w:t>so</w:t>
      </w:r>
      <w:r w:rsidR="00140A48">
        <w:rPr>
          <w:rFonts w:hint="eastAsia"/>
        </w:rPr>
        <w:t>不属性格</w:t>
      </w:r>
      <w:r w:rsidR="00140A48">
        <w:rPr>
          <w:rFonts w:hint="eastAsia"/>
        </w:rPr>
        <w:t>)</w:t>
      </w:r>
    </w:p>
    <w:p w14:paraId="5696A944" w14:textId="711845DF" w:rsidR="00500EC3" w:rsidRDefault="00547D27" w:rsidP="00F937BC">
      <w:r>
        <w:rPr>
          <w:rFonts w:hint="eastAsia"/>
        </w:rPr>
        <w:tab/>
      </w:r>
      <w:r w:rsidR="00500EC3">
        <w:rPr>
          <w:rFonts w:hint="eastAsia"/>
        </w:rPr>
        <w:t>accessible</w:t>
      </w:r>
      <w:r w:rsidR="00500EC3" w:rsidRPr="00E37C24">
        <w:t xml:space="preserve"> [əkˈsesəbl]</w:t>
      </w:r>
      <w:r w:rsidR="007754B7" w:rsidRPr="00724CE5">
        <w:rPr>
          <w:rFonts w:hint="eastAsia"/>
          <w:color w:val="4BACC6" w:themeColor="accent5"/>
        </w:rPr>
        <w:t>易接近的</w:t>
      </w:r>
      <w:r w:rsidR="007754B7">
        <w:rPr>
          <w:rFonts w:hint="eastAsia"/>
        </w:rPr>
        <w:t>/</w:t>
      </w:r>
      <w:r w:rsidR="00AD4DA1">
        <w:rPr>
          <w:rFonts w:hint="eastAsia"/>
        </w:rPr>
        <w:t>可</w:t>
      </w:r>
      <w:r w:rsidR="00442F9E">
        <w:rPr>
          <w:rFonts w:hint="eastAsia"/>
        </w:rPr>
        <w:t>达到的</w:t>
      </w:r>
    </w:p>
    <w:p w14:paraId="2F248C86" w14:textId="320701EB" w:rsidR="00AE3173" w:rsidRDefault="00500EC3" w:rsidP="00F937BC">
      <w:r>
        <w:rPr>
          <w:rFonts w:hint="eastAsia"/>
        </w:rPr>
        <w:tab/>
      </w:r>
      <w:r w:rsidR="00F937BC" w:rsidRPr="00250D6F">
        <w:rPr>
          <w:rFonts w:hint="eastAsia"/>
        </w:rPr>
        <w:t>a</w:t>
      </w:r>
      <w:r w:rsidR="00F937BC">
        <w:rPr>
          <w:rFonts w:hint="eastAsia"/>
        </w:rPr>
        <w:t xml:space="preserve">cid </w:t>
      </w:r>
      <w:r w:rsidR="00F937BC" w:rsidRPr="00076B9A">
        <w:t>[ˈæsɪd]</w:t>
      </w:r>
      <w:r w:rsidR="00F937BC">
        <w:rPr>
          <w:rFonts w:hint="eastAsia"/>
        </w:rPr>
        <w:t>酸性的</w:t>
      </w:r>
      <w:r w:rsidR="00F937BC">
        <w:rPr>
          <w:rFonts w:hint="eastAsia"/>
        </w:rPr>
        <w:t>/</w:t>
      </w:r>
      <w:r w:rsidR="00F937BC" w:rsidRPr="00977F69">
        <w:rPr>
          <w:rFonts w:hint="eastAsia"/>
        </w:rPr>
        <w:t>酸味的</w:t>
      </w:r>
      <w:r w:rsidR="00F937BC">
        <w:rPr>
          <w:rFonts w:hint="eastAsia"/>
        </w:rPr>
        <w:t>/</w:t>
      </w:r>
      <w:r w:rsidR="00F937BC" w:rsidRPr="00977F69">
        <w:rPr>
          <w:rFonts w:hint="eastAsia"/>
          <w:color w:val="4BACC6" w:themeColor="accent5"/>
        </w:rPr>
        <w:t>尖酸的</w:t>
      </w:r>
    </w:p>
    <w:p w14:paraId="7DB35D81" w14:textId="372F415E" w:rsidR="003525C1" w:rsidRDefault="00AE3173" w:rsidP="00F937BC">
      <w:r>
        <w:rPr>
          <w:rFonts w:hint="eastAsia"/>
        </w:rPr>
        <w:tab/>
      </w:r>
      <w:r w:rsidR="003525C1">
        <w:rPr>
          <w:rFonts w:hint="eastAsia"/>
        </w:rPr>
        <w:t>amiable</w:t>
      </w:r>
      <w:r w:rsidR="003525C1" w:rsidRPr="003525C1">
        <w:t xml:space="preserve"> [ˈeɪmiəbl]</w:t>
      </w:r>
      <w:r w:rsidR="001C1408">
        <w:rPr>
          <w:rFonts w:hint="eastAsia"/>
        </w:rPr>
        <w:t>和蔼可亲的</w:t>
      </w:r>
    </w:p>
    <w:p w14:paraId="3686D408" w14:textId="1682D9B4" w:rsidR="00797AA8" w:rsidRDefault="003525C1" w:rsidP="00F937BC">
      <w:r>
        <w:rPr>
          <w:rFonts w:hint="eastAsia"/>
        </w:rPr>
        <w:tab/>
      </w:r>
      <w:r w:rsidR="00797AA8">
        <w:rPr>
          <w:rFonts w:hint="eastAsia"/>
        </w:rPr>
        <w:t>arch</w:t>
      </w:r>
      <w:r w:rsidR="00797AA8" w:rsidRPr="00797AA8">
        <w:t xml:space="preserve"> [</w:t>
      </w:r>
      <w:r w:rsidR="00797AA8" w:rsidRPr="00797AA8">
        <w:rPr>
          <w:rFonts w:hint="eastAsia"/>
        </w:rPr>
        <w:t>ɑ</w:t>
      </w:r>
      <w:r w:rsidR="00797AA8" w:rsidRPr="00797AA8">
        <w:t>:tʃ]</w:t>
      </w:r>
      <w:r w:rsidR="00797AA8">
        <w:rPr>
          <w:rFonts w:hint="eastAsia"/>
        </w:rPr>
        <w:t>调皮的</w:t>
      </w:r>
    </w:p>
    <w:p w14:paraId="017BF5D0" w14:textId="23901FB1" w:rsidR="007B79E1" w:rsidRDefault="00797AA8" w:rsidP="00F937BC">
      <w:r>
        <w:rPr>
          <w:rFonts w:hint="eastAsia"/>
        </w:rPr>
        <w:tab/>
      </w:r>
      <w:r w:rsidR="007B79E1">
        <w:rPr>
          <w:rFonts w:hint="eastAsia"/>
        </w:rPr>
        <w:t>benign</w:t>
      </w:r>
      <w:r w:rsidR="007B79E1" w:rsidRPr="007B79E1">
        <w:t xml:space="preserve"> [bɪˈnaɪn]</w:t>
      </w:r>
      <w:r w:rsidR="007B79E1" w:rsidRPr="007101A7">
        <w:rPr>
          <w:rFonts w:hint="eastAsia"/>
          <w:color w:val="4BACC6" w:themeColor="accent5"/>
        </w:rPr>
        <w:t>和善的</w:t>
      </w:r>
      <w:r w:rsidR="007101A7">
        <w:rPr>
          <w:rFonts w:hint="eastAsia"/>
        </w:rPr>
        <w:t>/</w:t>
      </w:r>
      <w:r w:rsidR="007101A7">
        <w:rPr>
          <w:rFonts w:hint="eastAsia"/>
        </w:rPr>
        <w:t>良性的</w:t>
      </w:r>
      <w:r w:rsidR="007101A7">
        <w:rPr>
          <w:rFonts w:hint="eastAsia"/>
        </w:rPr>
        <w:t>(</w:t>
      </w:r>
      <w:r w:rsidR="007101A7">
        <w:rPr>
          <w:rFonts w:hint="eastAsia"/>
        </w:rPr>
        <w:t>肿瘤</w:t>
      </w:r>
      <w:r w:rsidR="007101A7">
        <w:rPr>
          <w:rFonts w:hint="eastAsia"/>
        </w:rPr>
        <w:t>)</w:t>
      </w:r>
    </w:p>
    <w:p w14:paraId="1A68AE7C" w14:textId="744A2874" w:rsidR="00F937BC" w:rsidRDefault="007B79E1" w:rsidP="00F937BC">
      <w:r>
        <w:rPr>
          <w:rFonts w:hint="eastAsia"/>
        </w:rPr>
        <w:tab/>
      </w:r>
      <w:r w:rsidR="00F937BC">
        <w:rPr>
          <w:rFonts w:hint="eastAsia"/>
        </w:rPr>
        <w:t>cold</w:t>
      </w:r>
      <w:r w:rsidR="00F937BC" w:rsidRPr="00E91B64">
        <w:t xml:space="preserve"> [kəʊld]</w:t>
      </w:r>
      <w:r w:rsidR="00F937BC" w:rsidRPr="00EF546B">
        <w:rPr>
          <w:rFonts w:hint="eastAsia"/>
        </w:rPr>
        <w:t>冷的</w:t>
      </w:r>
      <w:r w:rsidR="00F937BC">
        <w:rPr>
          <w:rFonts w:hint="eastAsia"/>
        </w:rPr>
        <w:t>/</w:t>
      </w:r>
      <w:r w:rsidR="00A5206F">
        <w:rPr>
          <w:rFonts w:hint="eastAsia"/>
          <w:color w:val="4BACC6" w:themeColor="accent5"/>
        </w:rPr>
        <w:t>冷淡的</w:t>
      </w:r>
    </w:p>
    <w:p w14:paraId="5E96892A" w14:textId="3F5758BC" w:rsidR="00496F9D" w:rsidRDefault="009B59D3" w:rsidP="00F937BC">
      <w:r>
        <w:rPr>
          <w:rFonts w:hint="eastAsia"/>
        </w:rPr>
        <w:tab/>
      </w:r>
      <w:r w:rsidR="00496F9D">
        <w:rPr>
          <w:rFonts w:hint="eastAsia"/>
        </w:rPr>
        <w:t>competitive</w:t>
      </w:r>
      <w:r w:rsidR="00496F9D" w:rsidRPr="00AD2814">
        <w:t xml:space="preserve"> [kəmˈpetətɪv]</w:t>
      </w:r>
      <w:r w:rsidR="00496F9D">
        <w:rPr>
          <w:rFonts w:hint="eastAsia"/>
        </w:rPr>
        <w:t>竞争的</w:t>
      </w:r>
      <w:r w:rsidR="00496F9D">
        <w:rPr>
          <w:rFonts w:hint="eastAsia"/>
        </w:rPr>
        <w:t>/</w:t>
      </w:r>
      <w:r w:rsidR="00496F9D" w:rsidRPr="00496F9D">
        <w:rPr>
          <w:rFonts w:hint="eastAsia"/>
          <w:color w:val="4BACC6" w:themeColor="accent5"/>
        </w:rPr>
        <w:t>好竞争的</w:t>
      </w:r>
      <w:r w:rsidR="00496F9D">
        <w:rPr>
          <w:rFonts w:hint="eastAsia"/>
        </w:rPr>
        <w:t>/</w:t>
      </w:r>
      <w:r w:rsidR="00496F9D">
        <w:rPr>
          <w:rFonts w:hint="eastAsia"/>
        </w:rPr>
        <w:t>有竞争力的</w:t>
      </w:r>
    </w:p>
    <w:p w14:paraId="6A08355E" w14:textId="1E4C2D55" w:rsidR="0048542C" w:rsidRDefault="00496F9D" w:rsidP="00F937BC">
      <w:r>
        <w:rPr>
          <w:rFonts w:hint="eastAsia"/>
        </w:rPr>
        <w:tab/>
      </w:r>
      <w:r w:rsidR="0048542C">
        <w:rPr>
          <w:rFonts w:hint="eastAsia"/>
        </w:rPr>
        <w:t>cordial</w:t>
      </w:r>
      <w:r w:rsidR="00546D1E" w:rsidRPr="00546D1E">
        <w:t xml:space="preserve"> [ˈkɔ:diəl]</w:t>
      </w:r>
      <w:r w:rsidR="00546D1E">
        <w:rPr>
          <w:rFonts w:hint="eastAsia"/>
        </w:rPr>
        <w:t>热忱的</w:t>
      </w:r>
    </w:p>
    <w:p w14:paraId="39CA149F" w14:textId="4287B93D" w:rsidR="00F20395" w:rsidRDefault="0048542C" w:rsidP="00F937BC">
      <w:r>
        <w:rPr>
          <w:rFonts w:hint="eastAsia"/>
        </w:rPr>
        <w:tab/>
      </w:r>
      <w:r w:rsidR="00F20395">
        <w:rPr>
          <w:rFonts w:hint="eastAsia"/>
        </w:rPr>
        <w:t>cunning</w:t>
      </w:r>
      <w:r w:rsidR="00F20395" w:rsidRPr="00F20395">
        <w:t xml:space="preserve"> [ˈkʌnɪŋ]</w:t>
      </w:r>
      <w:r w:rsidR="00072E0C">
        <w:rPr>
          <w:rFonts w:hint="eastAsia"/>
        </w:rPr>
        <w:t>狡猾的</w:t>
      </w:r>
    </w:p>
    <w:p w14:paraId="201BD8B7" w14:textId="645C0095" w:rsidR="00AE2623" w:rsidRDefault="00F20395" w:rsidP="00F937BC">
      <w:r>
        <w:rPr>
          <w:rFonts w:hint="eastAsia"/>
        </w:rPr>
        <w:tab/>
      </w:r>
      <w:r w:rsidR="009B59D3">
        <w:rPr>
          <w:rFonts w:hint="eastAsia"/>
        </w:rPr>
        <w:t>deep</w:t>
      </w:r>
      <w:r w:rsidR="009B59D3" w:rsidRPr="005B7DE3">
        <w:t xml:space="preserve"> [di:p]</w:t>
      </w:r>
      <w:r w:rsidR="009B59D3">
        <w:rPr>
          <w:rFonts w:hint="eastAsia"/>
        </w:rPr>
        <w:t>深的</w:t>
      </w:r>
      <w:r w:rsidR="009B59D3">
        <w:rPr>
          <w:rFonts w:hint="eastAsia"/>
        </w:rPr>
        <w:t>/</w:t>
      </w:r>
      <w:r w:rsidR="009B59D3" w:rsidRPr="009B59D3">
        <w:rPr>
          <w:rFonts w:hint="eastAsia"/>
          <w:color w:val="4BACC6" w:themeColor="accent5"/>
        </w:rPr>
        <w:t>深沉的</w:t>
      </w:r>
      <w:r w:rsidR="009B59D3">
        <w:rPr>
          <w:rFonts w:hint="eastAsia"/>
        </w:rPr>
        <w:t>/</w:t>
      </w:r>
      <w:r w:rsidR="009B59D3">
        <w:rPr>
          <w:rFonts w:hint="eastAsia"/>
        </w:rPr>
        <w:t>深色的</w:t>
      </w:r>
      <w:r w:rsidR="009B59D3">
        <w:rPr>
          <w:rFonts w:hint="eastAsia"/>
        </w:rPr>
        <w:t>/</w:t>
      </w:r>
      <w:r w:rsidR="009B59D3">
        <w:rPr>
          <w:rFonts w:hint="eastAsia"/>
        </w:rPr>
        <w:t>深奥的</w:t>
      </w:r>
      <w:r w:rsidR="009B59D3">
        <w:rPr>
          <w:rFonts w:hint="eastAsia"/>
        </w:rPr>
        <w:t>/</w:t>
      </w:r>
      <w:r w:rsidR="009B59D3">
        <w:rPr>
          <w:rFonts w:hint="eastAsia"/>
        </w:rPr>
        <w:t>深深的</w:t>
      </w:r>
    </w:p>
    <w:p w14:paraId="46F64400" w14:textId="1615CA54" w:rsidR="00EA68A8" w:rsidRDefault="00F937BC" w:rsidP="00F937BC">
      <w:r>
        <w:rPr>
          <w:rFonts w:hint="eastAsia"/>
        </w:rPr>
        <w:tab/>
      </w:r>
      <w:r w:rsidR="00EA68A8">
        <w:t>eccentric</w:t>
      </w:r>
      <w:r w:rsidR="00EA68A8" w:rsidRPr="00EA68A8">
        <w:t xml:space="preserve"> [ɪkˈsentrɪk]</w:t>
      </w:r>
      <w:r w:rsidR="00202E70">
        <w:rPr>
          <w:rFonts w:hint="eastAsia"/>
        </w:rPr>
        <w:t>古怪的</w:t>
      </w:r>
    </w:p>
    <w:p w14:paraId="666B91B5" w14:textId="17F6E14D" w:rsidR="00266BB4" w:rsidRDefault="00EA68A8" w:rsidP="00F937BC">
      <w:r>
        <w:tab/>
      </w:r>
      <w:r w:rsidR="00266BB4">
        <w:rPr>
          <w:rFonts w:hint="eastAsia"/>
        </w:rPr>
        <w:t>enthusiastic</w:t>
      </w:r>
      <w:r w:rsidR="00266BB4" w:rsidRPr="00266BB4">
        <w:t xml:space="preserve"> [ɪnˌθju:ziˈæstɪk]</w:t>
      </w:r>
      <w:r w:rsidR="00A87E51">
        <w:rPr>
          <w:rFonts w:hint="eastAsia"/>
        </w:rPr>
        <w:t>热情的</w:t>
      </w:r>
    </w:p>
    <w:p w14:paraId="72CC9A40" w14:textId="76B426E9" w:rsidR="00A806D6" w:rsidRDefault="00266BB4" w:rsidP="00F937BC">
      <w:r>
        <w:rPr>
          <w:rFonts w:hint="eastAsia"/>
        </w:rPr>
        <w:tab/>
      </w:r>
      <w:r w:rsidR="00A806D6">
        <w:rPr>
          <w:rFonts w:hint="eastAsia"/>
        </w:rPr>
        <w:t>fe</w:t>
      </w:r>
      <w:r w:rsidR="00A806D6">
        <w:t>minine</w:t>
      </w:r>
      <w:r w:rsidR="00A806D6" w:rsidRPr="00A806D6">
        <w:t xml:space="preserve"> [ˈfemənɪn]</w:t>
      </w:r>
      <w:r w:rsidR="00A806D6">
        <w:rPr>
          <w:rFonts w:hint="eastAsia"/>
        </w:rPr>
        <w:t>有女子气的</w:t>
      </w:r>
    </w:p>
    <w:p w14:paraId="3D4EFAC6" w14:textId="08874AAE" w:rsidR="008A5464" w:rsidRDefault="00A806D6" w:rsidP="00F937BC">
      <w:r>
        <w:tab/>
      </w:r>
      <w:r w:rsidR="008A5464">
        <w:t>gracious</w:t>
      </w:r>
      <w:r w:rsidR="008A5464" w:rsidRPr="008A5464">
        <w:t xml:space="preserve"> [ˈgreɪʃəs]</w:t>
      </w:r>
      <w:r w:rsidR="008A5464">
        <w:rPr>
          <w:rFonts w:hint="eastAsia"/>
        </w:rPr>
        <w:t>亲切的</w:t>
      </w:r>
    </w:p>
    <w:p w14:paraId="464859B0" w14:textId="4022DB6C" w:rsidR="00AF5F46" w:rsidRDefault="008A5464" w:rsidP="00F937BC">
      <w:r>
        <w:tab/>
      </w:r>
      <w:r w:rsidR="00AF5F46">
        <w:rPr>
          <w:rFonts w:hint="eastAsia"/>
        </w:rPr>
        <w:t>humorous</w:t>
      </w:r>
      <w:r w:rsidR="00AF5F46" w:rsidRPr="00AF5F46">
        <w:t xml:space="preserve"> [ˈhju:mərəs]</w:t>
      </w:r>
      <w:r w:rsidR="00AF5F46">
        <w:rPr>
          <w:rFonts w:hint="eastAsia"/>
        </w:rPr>
        <w:t>幽默的</w:t>
      </w:r>
    </w:p>
    <w:p w14:paraId="664F8CF3" w14:textId="3726C6E0" w:rsidR="00E61204" w:rsidRDefault="00AF5F46" w:rsidP="00F937BC">
      <w:r>
        <w:rPr>
          <w:rFonts w:hint="eastAsia"/>
        </w:rPr>
        <w:tab/>
      </w:r>
      <w:r w:rsidR="00ED37AB">
        <w:rPr>
          <w:rFonts w:hint="eastAsia"/>
        </w:rPr>
        <w:t>intense</w:t>
      </w:r>
      <w:r w:rsidR="00ED37AB" w:rsidRPr="00866CF9">
        <w:t xml:space="preserve"> [ɪnˈtens]</w:t>
      </w:r>
      <w:r w:rsidR="00ED37AB">
        <w:rPr>
          <w:rFonts w:hint="eastAsia"/>
        </w:rPr>
        <w:t>强烈的</w:t>
      </w:r>
      <w:r w:rsidR="00ED37AB">
        <w:rPr>
          <w:rFonts w:hint="eastAsia"/>
        </w:rPr>
        <w:t>/</w:t>
      </w:r>
      <w:r w:rsidR="00ED37AB" w:rsidRPr="00A40B9B">
        <w:rPr>
          <w:rFonts w:hint="eastAsia"/>
          <w:color w:val="4BACC6" w:themeColor="accent5"/>
        </w:rPr>
        <w:t>热情的</w:t>
      </w:r>
    </w:p>
    <w:p w14:paraId="4371960C" w14:textId="094A63BB" w:rsidR="009035AD" w:rsidRDefault="00073F02" w:rsidP="00F937BC">
      <w:r>
        <w:rPr>
          <w:rFonts w:hint="eastAsia"/>
        </w:rPr>
        <w:tab/>
      </w:r>
      <w:r w:rsidR="009035AD">
        <w:rPr>
          <w:rFonts w:hint="eastAsia"/>
        </w:rPr>
        <w:t>militant</w:t>
      </w:r>
      <w:r w:rsidR="009035AD" w:rsidRPr="009035AD">
        <w:t xml:space="preserve"> [ˈmɪlɪtənt]</w:t>
      </w:r>
      <w:r w:rsidR="00BB0C13">
        <w:rPr>
          <w:rFonts w:hint="eastAsia"/>
        </w:rPr>
        <w:t>好战的</w:t>
      </w:r>
    </w:p>
    <w:p w14:paraId="784AA06B" w14:textId="550EB4AC" w:rsidR="000D04F1" w:rsidRDefault="009035AD" w:rsidP="00F937BC">
      <w:r>
        <w:tab/>
      </w:r>
      <w:r w:rsidR="000D04F1" w:rsidRPr="000D04F1">
        <w:t>outgoing [ˈaʊtgəʊɪŋ]</w:t>
      </w:r>
      <w:r w:rsidR="00615054" w:rsidRPr="00615054">
        <w:rPr>
          <w:rFonts w:hint="eastAsia"/>
          <w:color w:val="4BACC6" w:themeColor="accent5"/>
        </w:rPr>
        <w:t>外向的</w:t>
      </w:r>
      <w:r w:rsidR="00615054">
        <w:rPr>
          <w:rFonts w:hint="eastAsia"/>
        </w:rPr>
        <w:t>/</w:t>
      </w:r>
      <w:r w:rsidR="00615054">
        <w:rPr>
          <w:rFonts w:hint="eastAsia"/>
        </w:rPr>
        <w:t>即将离职的</w:t>
      </w:r>
    </w:p>
    <w:p w14:paraId="6B3B65AD" w14:textId="2E1F95DC" w:rsidR="002106B2" w:rsidRDefault="000D04F1" w:rsidP="00F937BC">
      <w:r>
        <w:rPr>
          <w:rFonts w:hint="eastAsia"/>
        </w:rPr>
        <w:tab/>
      </w:r>
      <w:r w:rsidR="002106B2">
        <w:rPr>
          <w:rFonts w:hint="eastAsia"/>
        </w:rPr>
        <w:t>slippery</w:t>
      </w:r>
      <w:r w:rsidR="002106B2" w:rsidRPr="008875A1">
        <w:t xml:space="preserve"> [ˈslɪpəri]</w:t>
      </w:r>
      <w:r w:rsidR="002106B2">
        <w:rPr>
          <w:rFonts w:hint="eastAsia"/>
        </w:rPr>
        <w:t>滑溜的</w:t>
      </w:r>
      <w:r w:rsidR="002106B2">
        <w:rPr>
          <w:rFonts w:hint="eastAsia"/>
        </w:rPr>
        <w:t>/</w:t>
      </w:r>
      <w:r w:rsidR="002106B2" w:rsidRPr="00160975">
        <w:rPr>
          <w:rFonts w:hint="eastAsia"/>
          <w:color w:val="4BACC6" w:themeColor="accent5"/>
        </w:rPr>
        <w:t>狡猾的</w:t>
      </w:r>
    </w:p>
    <w:p w14:paraId="4E8CDFD8" w14:textId="5EC8B451" w:rsidR="00922C26" w:rsidRDefault="00297BA1" w:rsidP="00F937BC">
      <w:r>
        <w:rPr>
          <w:rFonts w:hint="eastAsia"/>
        </w:rPr>
        <w:tab/>
      </w:r>
      <w:r w:rsidR="00922C26" w:rsidRPr="004727E8">
        <w:t>skeptical</w:t>
      </w:r>
      <w:r w:rsidR="00922C26" w:rsidRPr="001B2357">
        <w:t xml:space="preserve"> ['skeptɪkəl]</w:t>
      </w:r>
      <w:r w:rsidR="00922C26">
        <w:rPr>
          <w:rFonts w:hint="eastAsia"/>
        </w:rPr>
        <w:t>好怀疑的</w:t>
      </w:r>
    </w:p>
    <w:p w14:paraId="146B17A2" w14:textId="426CB0D5" w:rsidR="00297BA1" w:rsidRDefault="00922C26" w:rsidP="00F937BC">
      <w:r>
        <w:tab/>
      </w:r>
      <w:r w:rsidR="00297BA1">
        <w:rPr>
          <w:rFonts w:hint="eastAsia"/>
        </w:rPr>
        <w:t>sly</w:t>
      </w:r>
      <w:r w:rsidR="00297BA1" w:rsidRPr="00297BA1">
        <w:t xml:space="preserve"> [slaɪ]</w:t>
      </w:r>
      <w:r w:rsidR="00337D35">
        <w:rPr>
          <w:rFonts w:hint="eastAsia"/>
        </w:rPr>
        <w:t>狡猾的</w:t>
      </w:r>
    </w:p>
    <w:p w14:paraId="58CD300A" w14:textId="11865229" w:rsidR="00C140A7" w:rsidRDefault="00D95089" w:rsidP="00F937BC">
      <w:r>
        <w:rPr>
          <w:rFonts w:hint="eastAsia"/>
        </w:rPr>
        <w:tab/>
      </w:r>
      <w:r w:rsidR="00C140A7">
        <w:rPr>
          <w:rFonts w:hint="eastAsia"/>
        </w:rPr>
        <w:t>soc</w:t>
      </w:r>
      <w:r w:rsidR="00C140A7">
        <w:t>iable</w:t>
      </w:r>
      <w:r w:rsidR="00C140A7" w:rsidRPr="00C140A7">
        <w:t xml:space="preserve"> [ˈsəʊʃəbl]</w:t>
      </w:r>
      <w:r w:rsidR="004A0488">
        <w:rPr>
          <w:rFonts w:hint="eastAsia"/>
        </w:rPr>
        <w:t>好交际的</w:t>
      </w:r>
    </w:p>
    <w:p w14:paraId="4B0A1B1D" w14:textId="6191ADCA" w:rsidR="00033BE9" w:rsidRDefault="00C140A7" w:rsidP="00F937BC">
      <w:r>
        <w:tab/>
      </w:r>
      <w:r w:rsidR="00033BE9">
        <w:rPr>
          <w:rFonts w:hint="eastAsia"/>
        </w:rPr>
        <w:t>stu</w:t>
      </w:r>
      <w:r w:rsidR="00033BE9">
        <w:t>bborn</w:t>
      </w:r>
      <w:r w:rsidR="00033BE9" w:rsidRPr="00033BE9">
        <w:t xml:space="preserve"> [ˈstʌbən]</w:t>
      </w:r>
      <w:r w:rsidR="00B22D45">
        <w:rPr>
          <w:rFonts w:hint="eastAsia"/>
        </w:rPr>
        <w:t>倔强的</w:t>
      </w:r>
    </w:p>
    <w:p w14:paraId="4849D641" w14:textId="3994CD41" w:rsidR="008A11C8" w:rsidRDefault="008A11C8" w:rsidP="00F937BC">
      <w:r>
        <w:tab/>
      </w:r>
      <w:r>
        <w:rPr>
          <w:rFonts w:hint="eastAsia"/>
        </w:rPr>
        <w:t>sus</w:t>
      </w:r>
      <w:r>
        <w:t>picious</w:t>
      </w:r>
      <w:r w:rsidRPr="00CD30D2">
        <w:t xml:space="preserve"> [səˈspɪʃəs]</w:t>
      </w:r>
      <w:r w:rsidRPr="008A11C8">
        <w:rPr>
          <w:rFonts w:eastAsiaTheme="minorEastAsia" w:hint="eastAsia"/>
          <w:color w:val="4BACC6" w:themeColor="accent5"/>
        </w:rPr>
        <w:t>多疑的</w:t>
      </w:r>
      <w:r>
        <w:rPr>
          <w:rFonts w:hint="eastAsia"/>
        </w:rPr>
        <w:t>/</w:t>
      </w:r>
      <w:r>
        <w:rPr>
          <w:rFonts w:hint="eastAsia"/>
        </w:rPr>
        <w:t>可疑的</w:t>
      </w:r>
    </w:p>
    <w:p w14:paraId="39DD3E75" w14:textId="0617355C" w:rsidR="004C2A4C" w:rsidRDefault="00033BE9" w:rsidP="00F937BC">
      <w:r>
        <w:tab/>
      </w:r>
      <w:r w:rsidR="004C2A4C">
        <w:rPr>
          <w:rFonts w:hint="eastAsia"/>
        </w:rPr>
        <w:t>warm</w:t>
      </w:r>
      <w:r w:rsidR="004C2A4C" w:rsidRPr="00D91AF6">
        <w:t xml:space="preserve"> [wɔ:m]</w:t>
      </w:r>
      <w:r w:rsidR="004C2A4C">
        <w:rPr>
          <w:rFonts w:hint="eastAsia"/>
        </w:rPr>
        <w:t>暖和的</w:t>
      </w:r>
      <w:r w:rsidR="004C2A4C">
        <w:rPr>
          <w:rFonts w:hint="eastAsia"/>
        </w:rPr>
        <w:t>/</w:t>
      </w:r>
      <w:r w:rsidR="004C2A4C" w:rsidRPr="00307EA8">
        <w:rPr>
          <w:rFonts w:hint="eastAsia"/>
          <w:color w:val="4BACC6" w:themeColor="accent5"/>
        </w:rPr>
        <w:t>热心的</w:t>
      </w:r>
    </w:p>
    <w:p w14:paraId="65719B80" w14:textId="0D7FE2A1" w:rsidR="00013ACF" w:rsidRPr="00E3039D" w:rsidRDefault="00DB6832" w:rsidP="003504E6">
      <w:pPr>
        <w:rPr>
          <w:color w:val="C0504D" w:themeColor="accent2"/>
        </w:rPr>
      </w:pPr>
      <w:r>
        <w:rPr>
          <w:rFonts w:hint="eastAsia"/>
        </w:rPr>
        <w:tab/>
      </w:r>
      <w:r w:rsidRPr="00AB389E">
        <w:rPr>
          <w:rFonts w:hint="eastAsia"/>
          <w:color w:val="C0504D" w:themeColor="accent2"/>
        </w:rPr>
        <w:t>习惯</w:t>
      </w:r>
    </w:p>
    <w:p w14:paraId="5183FE44" w14:textId="3D89D788" w:rsidR="00D747FE" w:rsidRDefault="00013ACF" w:rsidP="003504E6">
      <w:r>
        <w:rPr>
          <w:rFonts w:hint="eastAsia"/>
        </w:rPr>
        <w:tab/>
      </w:r>
      <w:r w:rsidR="00D747FE">
        <w:rPr>
          <w:rFonts w:hint="eastAsia"/>
        </w:rPr>
        <w:t>greedy</w:t>
      </w:r>
      <w:r w:rsidR="00D747FE" w:rsidRPr="00D747FE">
        <w:t xml:space="preserve"> [ˈgri:di]</w:t>
      </w:r>
      <w:r w:rsidR="00D747FE" w:rsidRPr="00D747FE">
        <w:rPr>
          <w:rFonts w:hint="eastAsia"/>
          <w:color w:val="4BACC6" w:themeColor="accent5"/>
        </w:rPr>
        <w:t>贪吃的</w:t>
      </w:r>
      <w:r w:rsidR="00D747FE">
        <w:rPr>
          <w:rFonts w:hint="eastAsia"/>
        </w:rPr>
        <w:t>/</w:t>
      </w:r>
      <w:r w:rsidR="00D747FE">
        <w:rPr>
          <w:rFonts w:hint="eastAsia"/>
        </w:rPr>
        <w:t>贪心的</w:t>
      </w:r>
    </w:p>
    <w:p w14:paraId="04D61556" w14:textId="53B74F92" w:rsidR="00644611" w:rsidRDefault="00D747FE" w:rsidP="003504E6">
      <w:r>
        <w:rPr>
          <w:rFonts w:hint="eastAsia"/>
        </w:rPr>
        <w:tab/>
      </w:r>
      <w:r w:rsidR="00644611">
        <w:rPr>
          <w:rFonts w:hint="eastAsia"/>
        </w:rPr>
        <w:t>independent</w:t>
      </w:r>
      <w:r w:rsidR="00644611" w:rsidRPr="006645A0">
        <w:t xml:space="preserve"> [ˌɪndɪˈpendənt]</w:t>
      </w:r>
      <w:r w:rsidR="00644611">
        <w:rPr>
          <w:rFonts w:hint="eastAsia"/>
        </w:rPr>
        <w:t>独立的</w:t>
      </w:r>
    </w:p>
    <w:p w14:paraId="4255DA79" w14:textId="3D4885D0" w:rsidR="00910736" w:rsidRDefault="00573ECB" w:rsidP="003504E6">
      <w:r>
        <w:rPr>
          <w:rFonts w:hint="eastAsia"/>
        </w:rPr>
        <w:tab/>
      </w:r>
      <w:r w:rsidR="00D3697B">
        <w:rPr>
          <w:rFonts w:hint="eastAsia"/>
        </w:rPr>
        <w:t>lazy</w:t>
      </w:r>
      <w:r w:rsidR="00D3697B" w:rsidRPr="005C03FA">
        <w:t xml:space="preserve"> [ˈleɪzi]</w:t>
      </w:r>
      <w:r w:rsidR="00D3697B">
        <w:rPr>
          <w:rFonts w:hint="eastAsia"/>
        </w:rPr>
        <w:t>懒惰的</w:t>
      </w:r>
    </w:p>
    <w:p w14:paraId="5D0C014F" w14:textId="5DC5095B" w:rsidR="00547D27" w:rsidRPr="00032CEC" w:rsidRDefault="008B4DF2" w:rsidP="003504E6">
      <w:pPr>
        <w:rPr>
          <w:b/>
        </w:rPr>
      </w:pPr>
      <w:r w:rsidRPr="00443DCE">
        <w:rPr>
          <w:rFonts w:hint="eastAsia"/>
          <w:b/>
        </w:rPr>
        <w:lastRenderedPageBreak/>
        <w:t>2</w:t>
      </w:r>
      <w:r w:rsidR="00584702" w:rsidRPr="00443DCE">
        <w:rPr>
          <w:rFonts w:hint="eastAsia"/>
          <w:b/>
        </w:rPr>
        <w:t>社会特征</w:t>
      </w:r>
    </w:p>
    <w:p w14:paraId="7E1547E5" w14:textId="791A6968" w:rsidR="00997250" w:rsidRPr="002148A0" w:rsidRDefault="00AB389E" w:rsidP="003504E6">
      <w:pPr>
        <w:rPr>
          <w:color w:val="C0504D" w:themeColor="accent2"/>
        </w:rPr>
      </w:pPr>
      <w:r w:rsidRPr="00AB389E">
        <w:rPr>
          <w:rFonts w:hint="eastAsia"/>
          <w:color w:val="C0504D" w:themeColor="accent2"/>
        </w:rPr>
        <w:tab/>
      </w:r>
      <w:r w:rsidRPr="00AB389E">
        <w:rPr>
          <w:rFonts w:hint="eastAsia"/>
          <w:color w:val="C0504D" w:themeColor="accent2"/>
        </w:rPr>
        <w:t>理想</w:t>
      </w:r>
    </w:p>
    <w:p w14:paraId="66494E0A" w14:textId="596B512F" w:rsidR="00A230DE" w:rsidRDefault="00997250" w:rsidP="003504E6">
      <w:r>
        <w:rPr>
          <w:rFonts w:hint="eastAsia"/>
        </w:rPr>
        <w:tab/>
      </w:r>
      <w:r w:rsidR="00E85C4D" w:rsidRPr="00E85C4D">
        <w:t>ambitious [æmˈbɪʃəs]</w:t>
      </w:r>
      <w:r w:rsidR="00C858DC">
        <w:rPr>
          <w:rFonts w:hint="eastAsia"/>
        </w:rPr>
        <w:t>有野心的</w:t>
      </w:r>
    </w:p>
    <w:p w14:paraId="0A7BB1E6" w14:textId="2CD3FF10" w:rsidR="000E2CD2" w:rsidRDefault="000E2CD2" w:rsidP="003504E6">
      <w:r>
        <w:rPr>
          <w:rFonts w:hint="eastAsia"/>
        </w:rPr>
        <w:tab/>
        <w:t>corrupt</w:t>
      </w:r>
      <w:r w:rsidRPr="008C726F">
        <w:t xml:space="preserve"> [kəˈrʌpt]</w:t>
      </w:r>
      <w:r>
        <w:rPr>
          <w:rFonts w:hint="eastAsia"/>
        </w:rPr>
        <w:t>腐败的</w:t>
      </w:r>
    </w:p>
    <w:p w14:paraId="1BCFCEAA" w14:textId="4864D42C" w:rsidR="00453E50" w:rsidRDefault="00453E50" w:rsidP="003504E6">
      <w:r>
        <w:rPr>
          <w:rFonts w:hint="eastAsia"/>
        </w:rPr>
        <w:tab/>
      </w:r>
      <w:r w:rsidRPr="00453E50">
        <w:t>degenerate</w:t>
      </w:r>
      <w:r w:rsidR="007D5FB7" w:rsidRPr="007D5FB7">
        <w:t xml:space="preserve"> [dɪˈdʒenəreɪt]</w:t>
      </w:r>
      <w:r w:rsidR="00E97F86">
        <w:rPr>
          <w:rFonts w:hint="eastAsia"/>
        </w:rPr>
        <w:t>堕落的</w:t>
      </w:r>
    </w:p>
    <w:p w14:paraId="3BA6329F" w14:textId="77777777" w:rsidR="00032CEC" w:rsidRDefault="00032CEC" w:rsidP="00032CEC">
      <w:r>
        <w:rPr>
          <w:rFonts w:hint="eastAsia"/>
        </w:rPr>
        <w:tab/>
      </w:r>
      <w:r>
        <w:rPr>
          <w:rFonts w:hint="eastAsia"/>
          <w:color w:val="C0504D" w:themeColor="accent2"/>
        </w:rPr>
        <w:t>能力</w:t>
      </w:r>
      <w:r w:rsidRPr="00CC6C64">
        <w:rPr>
          <w:rFonts w:hint="eastAsia"/>
        </w:rPr>
        <w:t>：技术、经验</w:t>
      </w:r>
      <w:r>
        <w:rPr>
          <w:rFonts w:hint="eastAsia"/>
        </w:rPr>
        <w:t>、财力</w:t>
      </w:r>
    </w:p>
    <w:p w14:paraId="374FA203" w14:textId="78E4399E" w:rsidR="00B032DF" w:rsidRDefault="00143B0D" w:rsidP="00032CEC">
      <w:r>
        <w:rPr>
          <w:rFonts w:hint="eastAsia"/>
        </w:rPr>
        <w:tab/>
      </w:r>
      <w:r w:rsidR="00B032DF">
        <w:rPr>
          <w:rFonts w:hint="eastAsia"/>
        </w:rPr>
        <w:t>affluent</w:t>
      </w:r>
      <w:r w:rsidR="00B032DF" w:rsidRPr="00B032DF">
        <w:t xml:space="preserve"> [ˈæfluənt]</w:t>
      </w:r>
      <w:r w:rsidR="009C5465">
        <w:rPr>
          <w:rFonts w:hint="eastAsia"/>
        </w:rPr>
        <w:t>富裕的</w:t>
      </w:r>
    </w:p>
    <w:p w14:paraId="1263C13C" w14:textId="66BAD32E" w:rsidR="00CC2859" w:rsidRDefault="00B032DF" w:rsidP="00032CEC">
      <w:r>
        <w:rPr>
          <w:rFonts w:hint="eastAsia"/>
        </w:rPr>
        <w:tab/>
      </w:r>
      <w:r w:rsidR="00CC2859">
        <w:rPr>
          <w:rFonts w:hint="eastAsia"/>
        </w:rPr>
        <w:t>aggressive</w:t>
      </w:r>
      <w:r w:rsidR="00CC2859" w:rsidRPr="00AE3173">
        <w:t xml:space="preserve"> [əˈgresɪv]</w:t>
      </w:r>
      <w:r w:rsidR="00F8508F">
        <w:rPr>
          <w:rFonts w:hint="eastAsia"/>
        </w:rPr>
        <w:t>好斗的</w:t>
      </w:r>
      <w:r w:rsidR="00CC2859">
        <w:rPr>
          <w:rFonts w:hint="eastAsia"/>
        </w:rPr>
        <w:t>/</w:t>
      </w:r>
      <w:r w:rsidR="00CC2859" w:rsidRPr="004B6C55">
        <w:rPr>
          <w:rFonts w:hint="eastAsia"/>
          <w:color w:val="4BACC6" w:themeColor="accent5"/>
        </w:rPr>
        <w:t>进取心的</w:t>
      </w:r>
    </w:p>
    <w:p w14:paraId="5DFE6661" w14:textId="16F0C3CE" w:rsidR="004771F2" w:rsidRDefault="00CC2859" w:rsidP="00032CEC">
      <w:r>
        <w:rPr>
          <w:rFonts w:hint="eastAsia"/>
        </w:rPr>
        <w:tab/>
      </w:r>
      <w:r w:rsidR="004771F2">
        <w:rPr>
          <w:rFonts w:hint="eastAsia"/>
        </w:rPr>
        <w:t>amateur</w:t>
      </w:r>
      <w:r w:rsidR="004771F2" w:rsidRPr="00563520">
        <w:t xml:space="preserve"> [ˈæmətə</w:t>
      </w:r>
      <w:r w:rsidR="004771F2">
        <w:t>r</w:t>
      </w:r>
      <w:r w:rsidR="004771F2" w:rsidRPr="00563520">
        <w:t>]</w:t>
      </w:r>
      <w:r w:rsidR="005C2B63">
        <w:rPr>
          <w:rFonts w:hint="eastAsia"/>
        </w:rPr>
        <w:t>业余的</w:t>
      </w:r>
      <w:r w:rsidR="005C2B63">
        <w:rPr>
          <w:rFonts w:hint="eastAsia"/>
        </w:rPr>
        <w:t>/</w:t>
      </w:r>
      <w:r w:rsidR="005C2B63">
        <w:rPr>
          <w:rFonts w:hint="eastAsia"/>
        </w:rPr>
        <w:t>不专业的</w:t>
      </w:r>
    </w:p>
    <w:p w14:paraId="6D8A4621" w14:textId="47A06375" w:rsidR="00126C45" w:rsidRDefault="004771F2" w:rsidP="00032CEC">
      <w:r>
        <w:rPr>
          <w:rFonts w:hint="eastAsia"/>
        </w:rPr>
        <w:tab/>
      </w:r>
      <w:r w:rsidR="00126C45">
        <w:rPr>
          <w:rFonts w:hint="eastAsia"/>
        </w:rPr>
        <w:t>articulate</w:t>
      </w:r>
      <w:r w:rsidR="00126C45" w:rsidRPr="00126C45">
        <w:t xml:space="preserve"> [</w:t>
      </w:r>
      <w:r w:rsidR="002D63AA" w:rsidRPr="002D63AA">
        <w:t>ɑːˈtɪkjʊlə</w:t>
      </w:r>
      <w:r w:rsidR="002D63AA">
        <w:t>t</w:t>
      </w:r>
      <w:r w:rsidR="00126C45" w:rsidRPr="00126C45">
        <w:t>]</w:t>
      </w:r>
      <w:r w:rsidR="00D7707D">
        <w:rPr>
          <w:rFonts w:hint="eastAsia"/>
        </w:rPr>
        <w:t>善于表达的</w:t>
      </w:r>
    </w:p>
    <w:p w14:paraId="163C7881" w14:textId="6C25C526" w:rsidR="003E4911" w:rsidRDefault="00126C45" w:rsidP="00032CEC">
      <w:r>
        <w:rPr>
          <w:rFonts w:hint="eastAsia"/>
        </w:rPr>
        <w:tab/>
      </w:r>
      <w:r w:rsidR="003E4911">
        <w:rPr>
          <w:rFonts w:hint="eastAsia"/>
        </w:rPr>
        <w:t>brilliant</w:t>
      </w:r>
      <w:r w:rsidR="003E4911" w:rsidRPr="00E73A07">
        <w:t xml:space="preserve"> [ˈbrɪliənt]</w:t>
      </w:r>
      <w:r w:rsidR="003E4911">
        <w:rPr>
          <w:rFonts w:hint="eastAsia"/>
        </w:rPr>
        <w:t>灿烂的</w:t>
      </w:r>
      <w:r w:rsidR="003E4911">
        <w:rPr>
          <w:rFonts w:hint="eastAsia"/>
        </w:rPr>
        <w:t>/</w:t>
      </w:r>
      <w:r w:rsidR="003E4911" w:rsidRPr="003E4911">
        <w:rPr>
          <w:rFonts w:hint="eastAsia"/>
          <w:color w:val="4BACC6" w:themeColor="accent5"/>
        </w:rPr>
        <w:t>杰出的</w:t>
      </w:r>
    </w:p>
    <w:p w14:paraId="43900B93" w14:textId="5ACAE695" w:rsidR="00975800" w:rsidRDefault="003E4911" w:rsidP="00032CEC">
      <w:r>
        <w:rPr>
          <w:rFonts w:hint="eastAsia"/>
        </w:rPr>
        <w:tab/>
      </w:r>
      <w:r w:rsidR="00975800">
        <w:rPr>
          <w:rFonts w:hint="eastAsia"/>
        </w:rPr>
        <w:t>capable</w:t>
      </w:r>
      <w:r w:rsidR="00975800" w:rsidRPr="00975800">
        <w:t xml:space="preserve"> [ˈkeɪpəbl]</w:t>
      </w:r>
      <w:r w:rsidR="00975800">
        <w:rPr>
          <w:rFonts w:hint="eastAsia"/>
        </w:rPr>
        <w:t>有能力的</w:t>
      </w:r>
    </w:p>
    <w:p w14:paraId="71F0C983" w14:textId="3FB2816D" w:rsidR="00032CEC" w:rsidRDefault="00975800" w:rsidP="00032CEC">
      <w:r>
        <w:rPr>
          <w:rFonts w:hint="eastAsia"/>
        </w:rPr>
        <w:tab/>
      </w:r>
      <w:r w:rsidR="00032CEC">
        <w:rPr>
          <w:rFonts w:hint="eastAsia"/>
        </w:rPr>
        <w:t>class</w:t>
      </w:r>
      <w:r w:rsidR="00032CEC" w:rsidRPr="005E643E">
        <w:rPr>
          <w:rFonts w:hint="eastAsia"/>
        </w:rPr>
        <w:t xml:space="preserve"> [kl</w:t>
      </w:r>
      <w:r w:rsidR="00032CEC" w:rsidRPr="005E643E">
        <w:rPr>
          <w:rFonts w:hint="eastAsia"/>
        </w:rPr>
        <w:t>ɑ</w:t>
      </w:r>
      <w:r w:rsidR="00032CEC" w:rsidRPr="005E643E">
        <w:rPr>
          <w:rFonts w:hint="eastAsia"/>
        </w:rPr>
        <w:t>:s]</w:t>
      </w:r>
      <w:r w:rsidR="00032CEC">
        <w:rPr>
          <w:rFonts w:hint="eastAsia"/>
        </w:rPr>
        <w:t>出类拔萃的</w:t>
      </w:r>
      <w:r w:rsidR="00032CEC">
        <w:rPr>
          <w:rFonts w:hint="eastAsia"/>
        </w:rPr>
        <w:t>(</w:t>
      </w:r>
      <w:r w:rsidR="00032CEC">
        <w:rPr>
          <w:rFonts w:hint="eastAsia"/>
        </w:rPr>
        <w:t>口</w:t>
      </w:r>
      <w:r w:rsidR="00032CEC">
        <w:rPr>
          <w:rFonts w:hint="eastAsia"/>
        </w:rPr>
        <w:t>)</w:t>
      </w:r>
    </w:p>
    <w:p w14:paraId="16B0AC17" w14:textId="06E833B5" w:rsidR="0026515C" w:rsidRDefault="00032CEC" w:rsidP="00032CEC">
      <w:r>
        <w:rPr>
          <w:rFonts w:hint="eastAsia"/>
        </w:rPr>
        <w:tab/>
      </w:r>
      <w:r w:rsidR="0026515C">
        <w:rPr>
          <w:rFonts w:hint="eastAsia"/>
        </w:rPr>
        <w:t>competent</w:t>
      </w:r>
      <w:r w:rsidR="0026515C" w:rsidRPr="0026515C">
        <w:t xml:space="preserve"> [ˈkɒmpɪtənt]</w:t>
      </w:r>
      <w:r w:rsidR="0026515C">
        <w:rPr>
          <w:rFonts w:hint="eastAsia"/>
        </w:rPr>
        <w:t>有能力的</w:t>
      </w:r>
    </w:p>
    <w:p w14:paraId="5647D637" w14:textId="163F5D62" w:rsidR="009B3B90" w:rsidRDefault="0026515C" w:rsidP="00032CEC">
      <w:r>
        <w:rPr>
          <w:rFonts w:hint="eastAsia"/>
        </w:rPr>
        <w:tab/>
      </w:r>
      <w:r w:rsidR="009B3B90">
        <w:rPr>
          <w:rFonts w:hint="eastAsia"/>
        </w:rPr>
        <w:t>creative</w:t>
      </w:r>
      <w:r w:rsidR="009B3B90" w:rsidRPr="009B3B90">
        <w:t xml:space="preserve"> [kriˈeɪtɪv]</w:t>
      </w:r>
      <w:r w:rsidR="009B3B90">
        <w:rPr>
          <w:rFonts w:hint="eastAsia"/>
        </w:rPr>
        <w:t>有创造力的</w:t>
      </w:r>
    </w:p>
    <w:p w14:paraId="3D6F98EE" w14:textId="08A3FCED" w:rsidR="00032CEC" w:rsidRDefault="009B3B90" w:rsidP="00032CEC">
      <w:r>
        <w:rPr>
          <w:rFonts w:hint="eastAsia"/>
        </w:rPr>
        <w:tab/>
      </w:r>
      <w:r w:rsidR="00032CEC">
        <w:rPr>
          <w:rFonts w:hint="eastAsia"/>
        </w:rPr>
        <w:t>distinguished</w:t>
      </w:r>
      <w:r w:rsidR="00032CEC" w:rsidRPr="00163DC2">
        <w:t xml:space="preserve"> [dɪˈstɪŋgwɪʃt]</w:t>
      </w:r>
      <w:r w:rsidR="00032CEC">
        <w:rPr>
          <w:rFonts w:hint="eastAsia"/>
        </w:rPr>
        <w:t>卓越的</w:t>
      </w:r>
    </w:p>
    <w:p w14:paraId="2CDD74A0" w14:textId="7FC15BD6" w:rsidR="00B0474A" w:rsidRDefault="00032CEC" w:rsidP="00032CEC">
      <w:r>
        <w:rPr>
          <w:rFonts w:hint="eastAsia"/>
        </w:rPr>
        <w:tab/>
      </w:r>
      <w:r w:rsidR="00B0474A">
        <w:t>eligible</w:t>
      </w:r>
      <w:r w:rsidR="00B0474A" w:rsidRPr="00B0474A">
        <w:t xml:space="preserve"> [ˈelɪdʒəbl]</w:t>
      </w:r>
      <w:r w:rsidR="00B0474A">
        <w:rPr>
          <w:rFonts w:hint="eastAsia"/>
        </w:rPr>
        <w:t>合格的</w:t>
      </w:r>
      <w:r w:rsidR="009E34B0">
        <w:tab/>
      </w:r>
      <w:r w:rsidR="009E34B0">
        <w:tab/>
      </w:r>
      <w:r w:rsidR="009E34B0">
        <w:tab/>
      </w:r>
      <w:r w:rsidR="009E34B0">
        <w:tab/>
      </w:r>
      <w:r w:rsidR="009E34B0">
        <w:tab/>
      </w:r>
      <w:r w:rsidR="009E34B0" w:rsidRPr="009E34B0">
        <w:rPr>
          <w:rFonts w:hint="eastAsia"/>
          <w:color w:val="0432FF"/>
        </w:rPr>
        <w:t>强调资格能力方面</w:t>
      </w:r>
    </w:p>
    <w:p w14:paraId="4F299AF5" w14:textId="16FA3D58" w:rsidR="000D7A38" w:rsidRDefault="00B0474A" w:rsidP="00032CEC">
      <w:r>
        <w:tab/>
      </w:r>
      <w:r w:rsidR="000D7A38">
        <w:rPr>
          <w:rFonts w:hint="eastAsia"/>
        </w:rPr>
        <w:t>elo</w:t>
      </w:r>
      <w:r w:rsidR="000D7A38">
        <w:t>quent</w:t>
      </w:r>
      <w:r w:rsidR="000D7A38" w:rsidRPr="000D7A38">
        <w:t xml:space="preserve"> [ˈeləkwənt]</w:t>
      </w:r>
      <w:r w:rsidR="00363F59" w:rsidRPr="003A643B">
        <w:rPr>
          <w:rFonts w:hint="eastAsia"/>
          <w:color w:val="4BACC6" w:themeColor="accent5"/>
        </w:rPr>
        <w:t>雄辩的</w:t>
      </w:r>
      <w:r w:rsidR="003A643B">
        <w:rPr>
          <w:rFonts w:hint="eastAsia"/>
        </w:rPr>
        <w:t>/</w:t>
      </w:r>
      <w:r w:rsidR="003A643B">
        <w:rPr>
          <w:rFonts w:hint="eastAsia"/>
        </w:rPr>
        <w:t>意味深长的</w:t>
      </w:r>
    </w:p>
    <w:p w14:paraId="353307EC" w14:textId="2C05B672" w:rsidR="008C2C1D" w:rsidRDefault="000D7A38" w:rsidP="00032CEC">
      <w:r>
        <w:tab/>
      </w:r>
      <w:r w:rsidR="008C2C1D">
        <w:rPr>
          <w:rFonts w:hint="eastAsia"/>
        </w:rPr>
        <w:t>eminent</w:t>
      </w:r>
      <w:r w:rsidR="008C2C1D" w:rsidRPr="008C2C1D">
        <w:t xml:space="preserve"> [ˈemɪnənt]</w:t>
      </w:r>
      <w:r w:rsidR="008C2C1D">
        <w:rPr>
          <w:rFonts w:hint="eastAsia"/>
        </w:rPr>
        <w:t>杰出的</w:t>
      </w:r>
    </w:p>
    <w:p w14:paraId="7D4AC37D" w14:textId="4C3AA806" w:rsidR="00032CEC" w:rsidRDefault="008C2C1D" w:rsidP="00032CEC">
      <w:r>
        <w:tab/>
      </w:r>
      <w:r w:rsidR="00032CEC">
        <w:rPr>
          <w:rFonts w:hint="eastAsia"/>
        </w:rPr>
        <w:t>equal</w:t>
      </w:r>
      <w:r w:rsidR="00032CEC" w:rsidRPr="003F1C44">
        <w:t xml:space="preserve"> [ˈi:kwəl]</w:t>
      </w:r>
      <w:r w:rsidR="00032CEC">
        <w:rPr>
          <w:rFonts w:hint="eastAsia"/>
        </w:rPr>
        <w:t>相同的</w:t>
      </w:r>
      <w:r w:rsidR="00032CEC">
        <w:rPr>
          <w:rFonts w:hint="eastAsia"/>
        </w:rPr>
        <w:t>/</w:t>
      </w:r>
      <w:r w:rsidR="00032CEC" w:rsidRPr="00CD425D">
        <w:rPr>
          <w:rFonts w:hint="eastAsia"/>
          <w:color w:val="4BACC6" w:themeColor="accent5"/>
        </w:rPr>
        <w:t>能胜任的</w:t>
      </w:r>
    </w:p>
    <w:p w14:paraId="383A9B3B" w14:textId="77777777" w:rsidR="00032CEC" w:rsidRDefault="00032CEC" w:rsidP="00032CEC">
      <w:r>
        <w:rPr>
          <w:rFonts w:hint="eastAsia"/>
        </w:rPr>
        <w:tab/>
        <w:t>excellent</w:t>
      </w:r>
      <w:r w:rsidRPr="00367551">
        <w:t xml:space="preserve"> [ˈeksələnt]</w:t>
      </w:r>
      <w:r w:rsidRPr="00F247A9">
        <w:rPr>
          <w:rFonts w:hint="eastAsia"/>
          <w:color w:val="4BACC6" w:themeColor="accent5"/>
        </w:rPr>
        <w:t>优秀的</w:t>
      </w:r>
      <w:r>
        <w:rPr>
          <w:rFonts w:hint="eastAsia"/>
        </w:rPr>
        <w:t>/</w:t>
      </w:r>
      <w:r>
        <w:rPr>
          <w:rFonts w:hint="eastAsia"/>
        </w:rPr>
        <w:t>极好的</w:t>
      </w:r>
    </w:p>
    <w:p w14:paraId="3B61F3FC" w14:textId="77777777" w:rsidR="00032CEC" w:rsidRDefault="00032CEC" w:rsidP="00032CEC">
      <w:r>
        <w:rPr>
          <w:rFonts w:hint="eastAsia"/>
        </w:rPr>
        <w:tab/>
        <w:t>expert</w:t>
      </w:r>
      <w:r w:rsidRPr="007D66C8">
        <w:t xml:space="preserve"> [ˈekspɜ:t]</w:t>
      </w:r>
      <w:r>
        <w:rPr>
          <w:rFonts w:hint="eastAsia"/>
        </w:rPr>
        <w:t>专业的</w:t>
      </w:r>
    </w:p>
    <w:p w14:paraId="0349F071" w14:textId="04AF975D" w:rsidR="00F13393" w:rsidRDefault="00032CEC" w:rsidP="00032CEC">
      <w:r>
        <w:rPr>
          <w:rFonts w:hint="eastAsia"/>
        </w:rPr>
        <w:tab/>
      </w:r>
      <w:r w:rsidR="00F13393">
        <w:rPr>
          <w:rFonts w:hint="eastAsia"/>
        </w:rPr>
        <w:t>fresh</w:t>
      </w:r>
      <w:r w:rsidR="00F13393" w:rsidRPr="00B859CA">
        <w:t xml:space="preserve"> [freʃ]</w:t>
      </w:r>
      <w:r w:rsidR="00F13393">
        <w:rPr>
          <w:rFonts w:hint="eastAsia"/>
        </w:rPr>
        <w:t>新鲜的</w:t>
      </w:r>
      <w:r w:rsidR="00F13393">
        <w:rPr>
          <w:rFonts w:hint="eastAsia"/>
        </w:rPr>
        <w:t>/</w:t>
      </w:r>
      <w:r w:rsidR="00F13393" w:rsidRPr="006546F8">
        <w:rPr>
          <w:rFonts w:hint="eastAsia"/>
          <w:color w:val="4BACC6" w:themeColor="accent5"/>
        </w:rPr>
        <w:t>无经验的</w:t>
      </w:r>
    </w:p>
    <w:p w14:paraId="2C373AA2" w14:textId="15BB1136" w:rsidR="003076AA" w:rsidRDefault="00F13393" w:rsidP="00032CEC">
      <w:r>
        <w:rPr>
          <w:rFonts w:hint="eastAsia"/>
        </w:rPr>
        <w:tab/>
      </w:r>
      <w:r w:rsidR="003076AA">
        <w:rPr>
          <w:rFonts w:hint="eastAsia"/>
        </w:rPr>
        <w:t>gifted</w:t>
      </w:r>
      <w:r w:rsidR="003076AA" w:rsidRPr="003076AA">
        <w:t xml:space="preserve"> [ˈgɪftɪd]</w:t>
      </w:r>
      <w:r w:rsidR="003076AA">
        <w:rPr>
          <w:rFonts w:hint="eastAsia"/>
        </w:rPr>
        <w:t>有天赋的</w:t>
      </w:r>
    </w:p>
    <w:p w14:paraId="3D189BC4" w14:textId="3C5EEFD0" w:rsidR="00032CEC" w:rsidRDefault="003076AA" w:rsidP="00032CEC">
      <w:r>
        <w:rPr>
          <w:rFonts w:hint="eastAsia"/>
        </w:rPr>
        <w:tab/>
      </w:r>
      <w:r w:rsidR="00032CEC">
        <w:rPr>
          <w:rFonts w:hint="eastAsia"/>
        </w:rPr>
        <w:t>ignorant</w:t>
      </w:r>
      <w:r w:rsidR="00032CEC" w:rsidRPr="007E3327">
        <w:t xml:space="preserve"> [ˈɪgnərənt]</w:t>
      </w:r>
      <w:r w:rsidR="00032CEC">
        <w:rPr>
          <w:rFonts w:hint="eastAsia"/>
        </w:rPr>
        <w:t>无知的</w:t>
      </w:r>
    </w:p>
    <w:p w14:paraId="68F1607C" w14:textId="42D24B40" w:rsidR="000543FD" w:rsidRDefault="000543FD" w:rsidP="00032CEC">
      <w:r>
        <w:tab/>
        <w:t>illiterate</w:t>
      </w:r>
      <w:r w:rsidRPr="000543FD">
        <w:t xml:space="preserve"> [ɪˈlɪtərət]</w:t>
      </w:r>
      <w:r w:rsidR="00C66AA0">
        <w:rPr>
          <w:rFonts w:hint="eastAsia"/>
        </w:rPr>
        <w:t>文盲的</w:t>
      </w:r>
    </w:p>
    <w:p w14:paraId="741C8BB6" w14:textId="77777777" w:rsidR="00032CEC" w:rsidRDefault="00032CEC" w:rsidP="00032CEC">
      <w:r>
        <w:rPr>
          <w:rFonts w:hint="eastAsia"/>
        </w:rPr>
        <w:tab/>
        <w:t>indifferent</w:t>
      </w:r>
      <w:r w:rsidRPr="00B142FD">
        <w:t xml:space="preserve"> [ɪnˈdɪfrənt]</w:t>
      </w:r>
      <w:r>
        <w:rPr>
          <w:rFonts w:hint="eastAsia"/>
        </w:rPr>
        <w:t>不关心的</w:t>
      </w:r>
      <w:r>
        <w:rPr>
          <w:rFonts w:hint="eastAsia"/>
        </w:rPr>
        <w:t>/</w:t>
      </w:r>
      <w:r w:rsidRPr="003A0495">
        <w:rPr>
          <w:rFonts w:hint="eastAsia"/>
          <w:color w:val="4BACC6" w:themeColor="accent5"/>
        </w:rPr>
        <w:t>平庸的</w:t>
      </w:r>
    </w:p>
    <w:p w14:paraId="0C275436" w14:textId="2D29981B" w:rsidR="001B3E16" w:rsidRDefault="003C1D38" w:rsidP="00032CEC">
      <w:r>
        <w:rPr>
          <w:rFonts w:hint="eastAsia"/>
        </w:rPr>
        <w:tab/>
      </w:r>
      <w:r w:rsidR="001B3E16">
        <w:rPr>
          <w:rFonts w:hint="eastAsia"/>
        </w:rPr>
        <w:t>in</w:t>
      </w:r>
      <w:r w:rsidR="001B3E16">
        <w:t>genious</w:t>
      </w:r>
      <w:r w:rsidR="001B3E16" w:rsidRPr="001B3E16">
        <w:t xml:space="preserve"> [ɪnˈdʒi:niəs]</w:t>
      </w:r>
      <w:r w:rsidR="001B3E16">
        <w:rPr>
          <w:rFonts w:hint="eastAsia"/>
        </w:rPr>
        <w:t>有独创性的</w:t>
      </w:r>
    </w:p>
    <w:p w14:paraId="43964C1D" w14:textId="490F4D18" w:rsidR="003C1D38" w:rsidRDefault="001B3E16" w:rsidP="00032CEC">
      <w:r>
        <w:tab/>
      </w:r>
      <w:r w:rsidR="003C1D38">
        <w:rPr>
          <w:rFonts w:hint="eastAsia"/>
        </w:rPr>
        <w:t>invincible</w:t>
      </w:r>
      <w:r w:rsidR="003C1D38" w:rsidRPr="003C1D38">
        <w:t xml:space="preserve"> [ɪnˈvɪnsəbl]</w:t>
      </w:r>
      <w:r w:rsidR="003C1D38">
        <w:rPr>
          <w:rFonts w:hint="eastAsia"/>
        </w:rPr>
        <w:t>无敌的</w:t>
      </w:r>
    </w:p>
    <w:p w14:paraId="2C7F28FA" w14:textId="6A814B1C" w:rsidR="004B513C" w:rsidRDefault="004B513C" w:rsidP="00032CEC">
      <w:r>
        <w:rPr>
          <w:rFonts w:hint="eastAsia"/>
        </w:rPr>
        <w:tab/>
      </w:r>
      <w:r w:rsidRPr="00FD4851">
        <w:t>learned [ˈlɜ:nɪd]</w:t>
      </w:r>
      <w:r w:rsidRPr="00CB4E72">
        <w:rPr>
          <w:rFonts w:hint="eastAsia"/>
        </w:rPr>
        <w:t>博学的</w:t>
      </w:r>
    </w:p>
    <w:p w14:paraId="635AC13A" w14:textId="77777777" w:rsidR="00032CEC" w:rsidRDefault="00032CEC" w:rsidP="00032CEC">
      <w:r>
        <w:rPr>
          <w:rFonts w:hint="eastAsia"/>
        </w:rPr>
        <w:tab/>
        <w:t>master</w:t>
      </w:r>
      <w:r w:rsidRPr="00DF6A2F">
        <w:t xml:space="preserve"> [ˈm</w:t>
      </w:r>
      <w:r w:rsidRPr="00DF6A2F">
        <w:rPr>
          <w:rFonts w:hint="eastAsia"/>
        </w:rPr>
        <w:t>ɑ</w:t>
      </w:r>
      <w:r w:rsidRPr="00DF6A2F">
        <w:t>:stə</w:t>
      </w:r>
      <w:r>
        <w:t>r</w:t>
      </w:r>
      <w:r w:rsidRPr="00DF6A2F">
        <w:t>]</w:t>
      </w:r>
      <w:r>
        <w:rPr>
          <w:rFonts w:hint="eastAsia"/>
        </w:rPr>
        <w:t>精通的</w:t>
      </w:r>
    </w:p>
    <w:p w14:paraId="20AA74F0" w14:textId="67E88398" w:rsidR="005C6D93" w:rsidRDefault="005C6D93" w:rsidP="00032CEC">
      <w:r>
        <w:rPr>
          <w:rFonts w:hint="eastAsia"/>
        </w:rPr>
        <w:tab/>
        <w:t>outstanding</w:t>
      </w:r>
      <w:r w:rsidRPr="005C6D93">
        <w:t xml:space="preserve"> [aʊtˈstændɪŋ]</w:t>
      </w:r>
      <w:r w:rsidR="002C17DF" w:rsidRPr="00A41E9D">
        <w:rPr>
          <w:rFonts w:hint="eastAsia"/>
          <w:color w:val="4BACC6" w:themeColor="accent5"/>
        </w:rPr>
        <w:t>突出的</w:t>
      </w:r>
      <w:r w:rsidR="0093028C">
        <w:rPr>
          <w:rFonts w:hint="eastAsia"/>
        </w:rPr>
        <w:t>/</w:t>
      </w:r>
      <w:r w:rsidR="0093028C">
        <w:rPr>
          <w:rFonts w:hint="eastAsia"/>
        </w:rPr>
        <w:t>未解决的</w:t>
      </w:r>
    </w:p>
    <w:p w14:paraId="2BB3B59F" w14:textId="5B1C8113" w:rsidR="00032CEC" w:rsidRDefault="00032CEC" w:rsidP="00032CEC">
      <w:r>
        <w:rPr>
          <w:rFonts w:hint="eastAsia"/>
        </w:rPr>
        <w:tab/>
        <w:t>poor</w:t>
      </w:r>
      <w:r w:rsidRPr="00EB5932">
        <w:t xml:space="preserve"> [pɔ:r]</w:t>
      </w:r>
      <w:r w:rsidRPr="00372F52">
        <w:rPr>
          <w:rFonts w:hint="eastAsia"/>
          <w:color w:val="4BACC6" w:themeColor="accent5"/>
        </w:rPr>
        <w:t>贫穷的</w:t>
      </w:r>
      <w:r>
        <w:rPr>
          <w:rFonts w:hint="eastAsia"/>
        </w:rPr>
        <w:t>/</w:t>
      </w:r>
      <w:r>
        <w:rPr>
          <w:rFonts w:hint="eastAsia"/>
        </w:rPr>
        <w:t>可怜的</w:t>
      </w:r>
      <w:r>
        <w:rPr>
          <w:rFonts w:hint="eastAsia"/>
        </w:rPr>
        <w:t>/</w:t>
      </w:r>
      <w:r>
        <w:rPr>
          <w:rFonts w:hint="eastAsia"/>
        </w:rPr>
        <w:t>低劣的</w:t>
      </w:r>
      <w:r>
        <w:rPr>
          <w:rFonts w:hint="eastAsia"/>
        </w:rPr>
        <w:t>/</w:t>
      </w:r>
      <w:r>
        <w:rPr>
          <w:rFonts w:hint="eastAsia"/>
        </w:rPr>
        <w:t>贫乏的</w:t>
      </w:r>
    </w:p>
    <w:p w14:paraId="31D14D1F" w14:textId="1F65EFC4" w:rsidR="006B54D8" w:rsidRDefault="006B54D8" w:rsidP="00032CEC">
      <w:r>
        <w:tab/>
      </w:r>
      <w:r>
        <w:rPr>
          <w:rFonts w:hint="eastAsia"/>
        </w:rPr>
        <w:t>profound</w:t>
      </w:r>
      <w:r w:rsidRPr="00C577FD">
        <w:t xml:space="preserve"> [prəˈfaʊnd]</w:t>
      </w:r>
      <w:r>
        <w:rPr>
          <w:rFonts w:hint="eastAsia"/>
        </w:rPr>
        <w:t>意义深远的</w:t>
      </w:r>
      <w:r>
        <w:rPr>
          <w:rFonts w:hint="eastAsia"/>
        </w:rPr>
        <w:t>/</w:t>
      </w:r>
      <w:r w:rsidRPr="003C5588">
        <w:rPr>
          <w:rFonts w:hint="eastAsia"/>
          <w:color w:val="4BACC6" w:themeColor="accent5"/>
        </w:rPr>
        <w:t>渊博的</w:t>
      </w:r>
    </w:p>
    <w:p w14:paraId="05635240" w14:textId="5AC372D8" w:rsidR="001B50B7" w:rsidRDefault="00B15900" w:rsidP="00032CEC">
      <w:r>
        <w:rPr>
          <w:rFonts w:hint="eastAsia"/>
        </w:rPr>
        <w:tab/>
      </w:r>
      <w:r w:rsidR="001B50B7">
        <w:rPr>
          <w:rFonts w:hint="eastAsia"/>
        </w:rPr>
        <w:t>prominent</w:t>
      </w:r>
      <w:r w:rsidR="001B50B7" w:rsidRPr="001B50B7">
        <w:t xml:space="preserve"> [ˈprɒmɪnənt]</w:t>
      </w:r>
      <w:r w:rsidR="006E4A5A" w:rsidRPr="00E06E45">
        <w:rPr>
          <w:rFonts w:hint="eastAsia"/>
          <w:color w:val="4BACC6" w:themeColor="accent5"/>
        </w:rPr>
        <w:t>突出的</w:t>
      </w:r>
      <w:r w:rsidR="006E4A5A">
        <w:rPr>
          <w:rFonts w:hint="eastAsia"/>
        </w:rPr>
        <w:t>/</w:t>
      </w:r>
      <w:r w:rsidR="00E06E45">
        <w:rPr>
          <w:rFonts w:hint="eastAsia"/>
        </w:rPr>
        <w:t>凸起的</w:t>
      </w:r>
    </w:p>
    <w:p w14:paraId="4471C03E" w14:textId="7E5B4E62" w:rsidR="00B15900" w:rsidRDefault="001B50B7" w:rsidP="00032CEC">
      <w:r>
        <w:rPr>
          <w:rFonts w:hint="eastAsia"/>
        </w:rPr>
        <w:tab/>
      </w:r>
      <w:r w:rsidR="00B15900">
        <w:rPr>
          <w:rFonts w:hint="eastAsia"/>
        </w:rPr>
        <w:t>rich</w:t>
      </w:r>
      <w:r w:rsidR="00B15900" w:rsidRPr="007565AE">
        <w:t xml:space="preserve"> [rɪtʃ]</w:t>
      </w:r>
      <w:r w:rsidR="00B15900" w:rsidRPr="00B92F78">
        <w:rPr>
          <w:rFonts w:hint="eastAsia"/>
          <w:color w:val="4BACC6" w:themeColor="accent5"/>
        </w:rPr>
        <w:t>富有的</w:t>
      </w:r>
      <w:r w:rsidR="00B15900">
        <w:rPr>
          <w:rFonts w:hint="eastAsia"/>
        </w:rPr>
        <w:t>/</w:t>
      </w:r>
      <w:r w:rsidR="00B15900" w:rsidRPr="00B92F78">
        <w:rPr>
          <w:rFonts w:hint="eastAsia"/>
        </w:rPr>
        <w:t>昂贵的</w:t>
      </w:r>
      <w:r w:rsidR="00B15900">
        <w:rPr>
          <w:rFonts w:hint="eastAsia"/>
        </w:rPr>
        <w:t>/</w:t>
      </w:r>
      <w:r w:rsidR="00B15900" w:rsidRPr="00324755">
        <w:rPr>
          <w:rFonts w:hint="eastAsia"/>
        </w:rPr>
        <w:t>丰富的</w:t>
      </w:r>
      <w:r w:rsidR="00B15900">
        <w:rPr>
          <w:rFonts w:hint="eastAsia"/>
        </w:rPr>
        <w:t>/</w:t>
      </w:r>
      <w:r w:rsidR="00B15900">
        <w:rPr>
          <w:rFonts w:hint="eastAsia"/>
        </w:rPr>
        <w:t>油腻的</w:t>
      </w:r>
    </w:p>
    <w:p w14:paraId="0AEB48A4" w14:textId="1964FBB4" w:rsidR="00DB67D4" w:rsidRDefault="00DB67D4" w:rsidP="00032CEC">
      <w:r>
        <w:rPr>
          <w:rFonts w:hint="eastAsia"/>
        </w:rPr>
        <w:tab/>
        <w:t>wealthy</w:t>
      </w:r>
      <w:r w:rsidRPr="00DB67D4">
        <w:t xml:space="preserve"> [ˈwelθi]</w:t>
      </w:r>
      <w:r w:rsidR="006D1534" w:rsidRPr="0064736E">
        <w:rPr>
          <w:rFonts w:hint="eastAsia"/>
          <w:color w:val="4BACC6" w:themeColor="accent5"/>
        </w:rPr>
        <w:t>富有的</w:t>
      </w:r>
      <w:r w:rsidR="0064736E">
        <w:rPr>
          <w:rFonts w:hint="eastAsia"/>
        </w:rPr>
        <w:t>/</w:t>
      </w:r>
      <w:r w:rsidR="0064736E">
        <w:rPr>
          <w:rFonts w:hint="eastAsia"/>
        </w:rPr>
        <w:t>丰富的</w:t>
      </w:r>
    </w:p>
    <w:p w14:paraId="284B6FA7" w14:textId="77777777" w:rsidR="00032CEC" w:rsidRDefault="00032CEC" w:rsidP="00032CEC">
      <w:r>
        <w:rPr>
          <w:rFonts w:hint="eastAsia"/>
        </w:rPr>
        <w:tab/>
        <w:t>promising</w:t>
      </w:r>
      <w:r w:rsidRPr="00064068">
        <w:t xml:space="preserve"> [ˈprɒmɪsɪŋ]</w:t>
      </w:r>
      <w:r>
        <w:rPr>
          <w:rFonts w:hint="eastAsia"/>
        </w:rPr>
        <w:t>有前途的</w:t>
      </w:r>
    </w:p>
    <w:p w14:paraId="784B592F" w14:textId="7FD48D0B" w:rsidR="004A0CDC" w:rsidRDefault="004A0CDC" w:rsidP="00032CEC">
      <w:r>
        <w:rPr>
          <w:rFonts w:hint="eastAsia"/>
        </w:rPr>
        <w:tab/>
        <w:t>skilled</w:t>
      </w:r>
      <w:r w:rsidR="00ED7B00" w:rsidRPr="00ED7B00">
        <w:t xml:space="preserve"> [skɪld]</w:t>
      </w:r>
      <w:r w:rsidR="00364148" w:rsidRPr="00B86E05">
        <w:rPr>
          <w:rFonts w:hint="eastAsia"/>
          <w:color w:val="4BACC6" w:themeColor="accent5"/>
        </w:rPr>
        <w:t>有技术的</w:t>
      </w:r>
      <w:r w:rsidR="00B51B72">
        <w:rPr>
          <w:rFonts w:hint="eastAsia"/>
        </w:rPr>
        <w:t>/</w:t>
      </w:r>
      <w:r w:rsidR="00B51B72">
        <w:rPr>
          <w:rFonts w:hint="eastAsia"/>
        </w:rPr>
        <w:t>有技术含量的</w:t>
      </w:r>
    </w:p>
    <w:p w14:paraId="7884E586" w14:textId="15660DC5" w:rsidR="00B70EF3" w:rsidRDefault="00A86CDB" w:rsidP="00032CEC">
      <w:r>
        <w:rPr>
          <w:rFonts w:hint="eastAsia"/>
        </w:rPr>
        <w:tab/>
      </w:r>
      <w:r w:rsidR="00B70EF3">
        <w:rPr>
          <w:rFonts w:hint="eastAsia"/>
        </w:rPr>
        <w:t>sophisticated</w:t>
      </w:r>
      <w:r w:rsidR="00B70EF3" w:rsidRPr="00B70EF3">
        <w:t xml:space="preserve"> [səˈfɪstɪkeɪtɪd]</w:t>
      </w:r>
      <w:r w:rsidR="00001432" w:rsidRPr="00C56C6D">
        <w:rPr>
          <w:rFonts w:hint="eastAsia"/>
          <w:color w:val="4BACC6" w:themeColor="accent5"/>
        </w:rPr>
        <w:t>老练的</w:t>
      </w:r>
      <w:r w:rsidR="00001432">
        <w:rPr>
          <w:rFonts w:hint="eastAsia"/>
        </w:rPr>
        <w:t>/</w:t>
      </w:r>
      <w:r w:rsidR="001741F4">
        <w:rPr>
          <w:rFonts w:hint="eastAsia"/>
        </w:rPr>
        <w:t>尖端的</w:t>
      </w:r>
    </w:p>
    <w:p w14:paraId="1D291786" w14:textId="75325C43" w:rsidR="00032CEC" w:rsidRDefault="00B70EF3" w:rsidP="00032CEC">
      <w:r>
        <w:rPr>
          <w:rFonts w:hint="eastAsia"/>
        </w:rPr>
        <w:tab/>
      </w:r>
      <w:r w:rsidR="00032CEC">
        <w:rPr>
          <w:rFonts w:hint="eastAsia"/>
        </w:rPr>
        <w:t xml:space="preserve">specialist </w:t>
      </w:r>
      <w:r w:rsidR="00032CEC" w:rsidRPr="006C014D">
        <w:t>['speʃəlɪst]</w:t>
      </w:r>
      <w:r w:rsidR="00032CEC">
        <w:rPr>
          <w:rFonts w:hint="eastAsia"/>
        </w:rPr>
        <w:t>专业的</w:t>
      </w:r>
    </w:p>
    <w:p w14:paraId="4C783776" w14:textId="77777777" w:rsidR="00032CEC" w:rsidRDefault="00032CEC" w:rsidP="00032CEC">
      <w:r>
        <w:rPr>
          <w:rFonts w:hint="eastAsia"/>
        </w:rPr>
        <w:tab/>
        <w:t>tremendous</w:t>
      </w:r>
      <w:r w:rsidRPr="009D6DE9">
        <w:t xml:space="preserve"> [trəˈmendəs]</w:t>
      </w:r>
      <w:r>
        <w:rPr>
          <w:rFonts w:hint="eastAsia"/>
        </w:rPr>
        <w:t>极大地</w:t>
      </w:r>
      <w:r>
        <w:rPr>
          <w:rFonts w:hint="eastAsia"/>
        </w:rPr>
        <w:t>/</w:t>
      </w:r>
      <w:r w:rsidRPr="00C143A5">
        <w:rPr>
          <w:rFonts w:hint="eastAsia"/>
          <w:color w:val="4BACC6" w:themeColor="accent5"/>
        </w:rPr>
        <w:t>了不起的</w:t>
      </w:r>
    </w:p>
    <w:p w14:paraId="1951AF39" w14:textId="50273DE4" w:rsidR="0063098D" w:rsidRDefault="00032CEC" w:rsidP="00032CEC">
      <w:r>
        <w:rPr>
          <w:rFonts w:hint="eastAsia"/>
        </w:rPr>
        <w:tab/>
      </w:r>
      <w:r w:rsidR="0063098D">
        <w:t>versatile</w:t>
      </w:r>
      <w:r w:rsidR="0063098D" w:rsidRPr="0063098D">
        <w:t xml:space="preserve"> [ˈvɜ:sətaɪl]</w:t>
      </w:r>
      <w:r w:rsidR="00B0119D" w:rsidRPr="00D246B0">
        <w:rPr>
          <w:rFonts w:hint="eastAsia"/>
          <w:color w:val="4BACC6" w:themeColor="accent5"/>
        </w:rPr>
        <w:t>多才多艺的</w:t>
      </w:r>
      <w:r w:rsidR="00055B79">
        <w:rPr>
          <w:rFonts w:hint="eastAsia"/>
        </w:rPr>
        <w:t>/</w:t>
      </w:r>
      <w:r w:rsidR="00055B79">
        <w:rPr>
          <w:rFonts w:hint="eastAsia"/>
        </w:rPr>
        <w:t>多功能的</w:t>
      </w:r>
    </w:p>
    <w:p w14:paraId="3AF48428" w14:textId="5BC48DAE" w:rsidR="00032CEC" w:rsidRDefault="0063098D" w:rsidP="00032CEC">
      <w:r>
        <w:tab/>
      </w:r>
      <w:r w:rsidR="00032CEC">
        <w:rPr>
          <w:rFonts w:hint="eastAsia"/>
        </w:rPr>
        <w:t>unequal</w:t>
      </w:r>
      <w:r w:rsidR="00032CEC" w:rsidRPr="00417E54">
        <w:t xml:space="preserve"> [ʌnˈi:kwəl]</w:t>
      </w:r>
      <w:r w:rsidR="00032CEC">
        <w:rPr>
          <w:rFonts w:hint="eastAsia"/>
        </w:rPr>
        <w:t>不相等的</w:t>
      </w:r>
      <w:r w:rsidR="00032CEC">
        <w:rPr>
          <w:rFonts w:hint="eastAsia"/>
        </w:rPr>
        <w:t>/</w:t>
      </w:r>
      <w:r w:rsidR="00032CEC" w:rsidRPr="00847035">
        <w:rPr>
          <w:rFonts w:hint="eastAsia"/>
          <w:color w:val="4BACC6" w:themeColor="accent5"/>
        </w:rPr>
        <w:t>不胜任的</w:t>
      </w:r>
    </w:p>
    <w:p w14:paraId="07BE1256" w14:textId="571F5AAA" w:rsidR="00032CEC" w:rsidRDefault="00032CEC" w:rsidP="00032CEC">
      <w:r>
        <w:rPr>
          <w:rFonts w:hint="eastAsia"/>
        </w:rPr>
        <w:lastRenderedPageBreak/>
        <w:tab/>
      </w:r>
      <w:r w:rsidRPr="00877ADD">
        <w:rPr>
          <w:rFonts w:hint="eastAsia"/>
          <w:color w:val="C0504D" w:themeColor="accent2"/>
        </w:rPr>
        <w:t>身份</w:t>
      </w:r>
    </w:p>
    <w:p w14:paraId="07FA8DAF" w14:textId="293D4347" w:rsidR="00E91291" w:rsidRDefault="00032CEC" w:rsidP="00032CEC">
      <w:r>
        <w:rPr>
          <w:rFonts w:hint="eastAsia"/>
        </w:rPr>
        <w:tab/>
      </w:r>
      <w:r w:rsidR="00E91291">
        <w:rPr>
          <w:rFonts w:hint="eastAsia"/>
        </w:rPr>
        <w:t>anonymous</w:t>
      </w:r>
      <w:r w:rsidR="00E91291" w:rsidRPr="00E91291">
        <w:t xml:space="preserve"> [əˈnɒnɪməs]</w:t>
      </w:r>
      <w:r w:rsidR="00496136">
        <w:rPr>
          <w:rFonts w:hint="eastAsia"/>
        </w:rPr>
        <w:t>匿名的</w:t>
      </w:r>
    </w:p>
    <w:p w14:paraId="30DE5078" w14:textId="2F1EB5CE" w:rsidR="009F3010" w:rsidRDefault="00E91291" w:rsidP="00032CEC">
      <w:r>
        <w:rPr>
          <w:rFonts w:hint="eastAsia"/>
        </w:rPr>
        <w:tab/>
      </w:r>
      <w:r w:rsidR="009F3010">
        <w:rPr>
          <w:rFonts w:hint="eastAsia"/>
        </w:rPr>
        <w:t>assistant</w:t>
      </w:r>
      <w:r w:rsidR="009F3010" w:rsidRPr="009F3010">
        <w:t xml:space="preserve"> [əˈsɪstənt]</w:t>
      </w:r>
      <w:r w:rsidR="009F3010">
        <w:rPr>
          <w:rFonts w:hint="eastAsia"/>
        </w:rPr>
        <w:t>助理的</w:t>
      </w:r>
    </w:p>
    <w:p w14:paraId="21D2175B" w14:textId="3957BBD1" w:rsidR="00032CEC" w:rsidRDefault="009F3010" w:rsidP="00032CEC">
      <w:r>
        <w:rPr>
          <w:rFonts w:hint="eastAsia"/>
        </w:rPr>
        <w:tab/>
      </w:r>
      <w:r w:rsidR="00032CEC" w:rsidRPr="009002FB">
        <w:t>distinguished</w:t>
      </w:r>
      <w:r w:rsidR="00032CEC">
        <w:rPr>
          <w:rFonts w:hint="eastAsia"/>
        </w:rPr>
        <w:t xml:space="preserve"> </w:t>
      </w:r>
      <w:r w:rsidR="00032CEC" w:rsidRPr="00356F6B">
        <w:t>[dɪˈstɪŋ</w:t>
      </w:r>
      <w:r w:rsidR="00032CEC" w:rsidRPr="00356F6B">
        <w:rPr>
          <w:rFonts w:hint="eastAsia"/>
        </w:rPr>
        <w:t>ɡ</w:t>
      </w:r>
      <w:r w:rsidR="00032CEC" w:rsidRPr="00356F6B">
        <w:t>wɪʃt]</w:t>
      </w:r>
      <w:r w:rsidR="00032CEC">
        <w:rPr>
          <w:rFonts w:hint="eastAsia"/>
        </w:rPr>
        <w:t>著名的</w:t>
      </w:r>
    </w:p>
    <w:p w14:paraId="243C75DA" w14:textId="66ECC986" w:rsidR="00032CEC" w:rsidRDefault="00032CEC" w:rsidP="00032CEC">
      <w:r>
        <w:rPr>
          <w:rFonts w:hint="eastAsia"/>
        </w:rPr>
        <w:tab/>
        <w:t>criminal</w:t>
      </w:r>
      <w:r w:rsidRPr="00705F2A">
        <w:t xml:space="preserve"> [ˈkrɪmɪnl]</w:t>
      </w:r>
      <w:r>
        <w:rPr>
          <w:rFonts w:hint="eastAsia"/>
        </w:rPr>
        <w:t>犯罪的</w:t>
      </w:r>
    </w:p>
    <w:p w14:paraId="1F44FCC4" w14:textId="53D8F72B" w:rsidR="00D17045" w:rsidRDefault="00D17045" w:rsidP="00032CEC">
      <w:r>
        <w:rPr>
          <w:rFonts w:hint="eastAsia"/>
        </w:rPr>
        <w:tab/>
      </w:r>
      <w:r w:rsidRPr="00FA070F">
        <w:t>elective</w:t>
      </w:r>
      <w:r w:rsidRPr="00251025">
        <w:t xml:space="preserve"> [ɪˈlektɪv]</w:t>
      </w:r>
      <w:r w:rsidR="00D35944" w:rsidRPr="00FA070F">
        <w:rPr>
          <w:rFonts w:hint="eastAsia"/>
          <w:color w:val="4BACC6" w:themeColor="accent5"/>
        </w:rPr>
        <w:t>选举产生的</w:t>
      </w:r>
      <w:r w:rsidR="00D35944">
        <w:rPr>
          <w:rFonts w:hint="eastAsia"/>
        </w:rPr>
        <w:t>/</w:t>
      </w:r>
      <w:r w:rsidR="00881E89">
        <w:rPr>
          <w:rFonts w:hint="eastAsia"/>
        </w:rPr>
        <w:t>可任选的</w:t>
      </w:r>
    </w:p>
    <w:p w14:paraId="0A8E8B6F" w14:textId="77C01C9E" w:rsidR="006165ED" w:rsidRDefault="00032CEC" w:rsidP="00032CEC">
      <w:r>
        <w:rPr>
          <w:rFonts w:hint="eastAsia"/>
        </w:rPr>
        <w:tab/>
      </w:r>
      <w:r w:rsidR="006165ED">
        <w:rPr>
          <w:rFonts w:hint="eastAsia"/>
        </w:rPr>
        <w:t>exempt</w:t>
      </w:r>
      <w:r w:rsidR="006165ED" w:rsidRPr="005C0A76">
        <w:t xml:space="preserve"> [ɪgˈzempt]</w:t>
      </w:r>
      <w:r w:rsidR="006165ED">
        <w:rPr>
          <w:rFonts w:hint="eastAsia"/>
        </w:rPr>
        <w:t>被豁免的</w:t>
      </w:r>
    </w:p>
    <w:p w14:paraId="180CB40C" w14:textId="08F3458E" w:rsidR="00032CEC" w:rsidRDefault="006165ED" w:rsidP="00032CEC">
      <w:r>
        <w:tab/>
      </w:r>
      <w:r w:rsidR="00032CEC" w:rsidRPr="00B82725">
        <w:rPr>
          <w:rFonts w:hint="eastAsia"/>
        </w:rPr>
        <w:t>famous</w:t>
      </w:r>
      <w:r w:rsidR="00032CEC" w:rsidRPr="001310FF">
        <w:t xml:space="preserve"> [ˈfeɪməs]</w:t>
      </w:r>
      <w:r w:rsidR="00032CEC">
        <w:rPr>
          <w:rFonts w:hint="eastAsia"/>
        </w:rPr>
        <w:t>著名的</w:t>
      </w:r>
    </w:p>
    <w:p w14:paraId="44EBD88F" w14:textId="484DF2C4" w:rsidR="00D66453" w:rsidRDefault="00032CEC" w:rsidP="00032CEC">
      <w:r>
        <w:rPr>
          <w:rFonts w:hint="eastAsia"/>
        </w:rPr>
        <w:tab/>
      </w:r>
      <w:r w:rsidR="00D66453">
        <w:rPr>
          <w:rFonts w:hint="eastAsia"/>
        </w:rPr>
        <w:t>foster</w:t>
      </w:r>
      <w:r w:rsidR="00D66453" w:rsidRPr="00BF113D">
        <w:t xml:space="preserve"> [ˈfɒstə</w:t>
      </w:r>
      <w:r w:rsidR="00D66453">
        <w:t>r</w:t>
      </w:r>
      <w:r w:rsidR="00D66453" w:rsidRPr="00BF113D">
        <w:t>]</w:t>
      </w:r>
      <w:r w:rsidR="00D66453">
        <w:rPr>
          <w:rFonts w:hint="eastAsia"/>
        </w:rPr>
        <w:t>收养的</w:t>
      </w:r>
    </w:p>
    <w:p w14:paraId="5CC13DF4" w14:textId="72574856" w:rsidR="00975B0C" w:rsidRDefault="00D66453" w:rsidP="00032CEC">
      <w:r>
        <w:tab/>
      </w:r>
      <w:r w:rsidR="00975B0C">
        <w:rPr>
          <w:rFonts w:hint="eastAsia"/>
        </w:rPr>
        <w:t>grand</w:t>
      </w:r>
      <w:r w:rsidR="00975B0C" w:rsidRPr="00BF3D8A">
        <w:t xml:space="preserve"> [grænd]</w:t>
      </w:r>
      <w:r w:rsidR="00975B0C">
        <w:rPr>
          <w:rFonts w:hint="eastAsia"/>
        </w:rPr>
        <w:t>宏伟的</w:t>
      </w:r>
      <w:r w:rsidR="00975B0C">
        <w:rPr>
          <w:rFonts w:hint="eastAsia"/>
        </w:rPr>
        <w:t>/</w:t>
      </w:r>
      <w:r w:rsidR="00975B0C" w:rsidRPr="00975B0C">
        <w:rPr>
          <w:rFonts w:hint="eastAsia"/>
          <w:color w:val="4BACC6" w:themeColor="accent5"/>
        </w:rPr>
        <w:t>派头大的</w:t>
      </w:r>
      <w:r w:rsidR="00975B0C">
        <w:rPr>
          <w:rFonts w:hint="eastAsia"/>
        </w:rPr>
        <w:t>/</w:t>
      </w:r>
      <w:r w:rsidR="00975B0C">
        <w:rPr>
          <w:rFonts w:hint="eastAsia"/>
        </w:rPr>
        <w:t>绝佳的</w:t>
      </w:r>
    </w:p>
    <w:p w14:paraId="3A63E6E8" w14:textId="52150CEA" w:rsidR="00032CEC" w:rsidRPr="00A8613D" w:rsidRDefault="00975B0C" w:rsidP="00032CEC">
      <w:pPr>
        <w:rPr>
          <w:color w:val="4BACC6" w:themeColor="accent5"/>
        </w:rPr>
      </w:pPr>
      <w:r>
        <w:rPr>
          <w:rFonts w:hint="eastAsia"/>
        </w:rPr>
        <w:tab/>
      </w:r>
      <w:r w:rsidR="00032CEC">
        <w:rPr>
          <w:rFonts w:hint="eastAsia"/>
        </w:rPr>
        <w:t>head</w:t>
      </w:r>
      <w:r w:rsidR="00032CEC" w:rsidRPr="000C0CF3">
        <w:t xml:space="preserve"> </w:t>
      </w:r>
      <w:r w:rsidR="00032CEC" w:rsidRPr="005164EC">
        <w:t>[hed]</w:t>
      </w:r>
      <w:r w:rsidR="00032CEC" w:rsidRPr="008712B7">
        <w:rPr>
          <w:rFonts w:hint="eastAsia"/>
        </w:rPr>
        <w:t>头部的</w:t>
      </w:r>
      <w:r w:rsidR="00032CEC">
        <w:rPr>
          <w:rFonts w:hint="eastAsia"/>
        </w:rPr>
        <w:t>/</w:t>
      </w:r>
      <w:r w:rsidR="00032CEC" w:rsidRPr="00480645">
        <w:rPr>
          <w:rFonts w:hint="eastAsia"/>
          <w:color w:val="4BACC6" w:themeColor="accent5"/>
        </w:rPr>
        <w:t>领头的</w:t>
      </w:r>
    </w:p>
    <w:p w14:paraId="649B040D" w14:textId="5C7FE77D" w:rsidR="00B21DB9" w:rsidRDefault="00032CEC" w:rsidP="00032CEC">
      <w:r>
        <w:rPr>
          <w:rFonts w:hint="eastAsia"/>
        </w:rPr>
        <w:tab/>
      </w:r>
      <w:r w:rsidR="00B21DB9">
        <w:rPr>
          <w:rFonts w:hint="eastAsia"/>
        </w:rPr>
        <w:t>heroic</w:t>
      </w:r>
      <w:r w:rsidR="00B21DB9" w:rsidRPr="004D16A5">
        <w:t xml:space="preserve"> [hɪ'rəʊɪk]</w:t>
      </w:r>
      <w:r w:rsidR="00B21DB9">
        <w:rPr>
          <w:rFonts w:hint="eastAsia"/>
        </w:rPr>
        <w:t>英勇的</w:t>
      </w:r>
    </w:p>
    <w:p w14:paraId="37E679D0" w14:textId="0F8E2DCE" w:rsidR="00CD63E9" w:rsidRDefault="00B21DB9" w:rsidP="00032CEC">
      <w:r>
        <w:tab/>
      </w:r>
      <w:r w:rsidR="00CD63E9">
        <w:rPr>
          <w:rFonts w:hint="eastAsia"/>
        </w:rPr>
        <w:t>honourable</w:t>
      </w:r>
      <w:r w:rsidR="00CD63E9" w:rsidRPr="00CD63E9">
        <w:t xml:space="preserve"> [ˈɒnərəbl]</w:t>
      </w:r>
      <w:r w:rsidR="009722DF">
        <w:rPr>
          <w:rFonts w:hint="eastAsia"/>
        </w:rPr>
        <w:t>光荣的</w:t>
      </w:r>
      <w:r w:rsidR="009722DF">
        <w:rPr>
          <w:rFonts w:hint="eastAsia"/>
        </w:rPr>
        <w:t>/</w:t>
      </w:r>
      <w:r w:rsidR="009722DF" w:rsidRPr="00D45156">
        <w:rPr>
          <w:rFonts w:hint="eastAsia"/>
          <w:color w:val="4BACC6" w:themeColor="accent5"/>
        </w:rPr>
        <w:t>可敬的</w:t>
      </w:r>
      <w:r w:rsidR="00225D9F">
        <w:rPr>
          <w:rFonts w:hint="eastAsia"/>
        </w:rPr>
        <w:t>/</w:t>
      </w:r>
      <w:r w:rsidR="00225D9F">
        <w:rPr>
          <w:rFonts w:hint="eastAsia"/>
        </w:rPr>
        <w:t>正直的</w:t>
      </w:r>
    </w:p>
    <w:p w14:paraId="3E8BF9A6" w14:textId="522E151A" w:rsidR="00BB1752" w:rsidRDefault="00CD63E9" w:rsidP="00032CEC">
      <w:r>
        <w:rPr>
          <w:rFonts w:hint="eastAsia"/>
        </w:rPr>
        <w:tab/>
      </w:r>
      <w:r w:rsidR="00BB1752">
        <w:rPr>
          <w:rFonts w:hint="eastAsia"/>
        </w:rPr>
        <w:t>humble</w:t>
      </w:r>
      <w:r w:rsidR="00BB1752" w:rsidRPr="00C8408A">
        <w:t xml:space="preserve"> [ˈhʌmbl]</w:t>
      </w:r>
      <w:r w:rsidR="00BB1752">
        <w:rPr>
          <w:rFonts w:hint="eastAsia"/>
        </w:rPr>
        <w:t>谦虚的</w:t>
      </w:r>
      <w:r w:rsidR="00BB1752">
        <w:rPr>
          <w:rFonts w:hint="eastAsia"/>
        </w:rPr>
        <w:t>/</w:t>
      </w:r>
      <w:r w:rsidR="00BB1752" w:rsidRPr="00932F0D">
        <w:rPr>
          <w:rFonts w:hint="eastAsia"/>
          <w:color w:val="4BACC6" w:themeColor="accent5"/>
        </w:rPr>
        <w:t>卑微的</w:t>
      </w:r>
      <w:r w:rsidR="00BB1752">
        <w:rPr>
          <w:rFonts w:hint="eastAsia"/>
        </w:rPr>
        <w:t>/</w:t>
      </w:r>
      <w:r w:rsidR="00BB1752">
        <w:rPr>
          <w:rFonts w:hint="eastAsia"/>
        </w:rPr>
        <w:t>简陋的</w:t>
      </w:r>
    </w:p>
    <w:p w14:paraId="01CE4445" w14:textId="29976AD0" w:rsidR="00BE036F" w:rsidRDefault="00BB1752" w:rsidP="00032CEC">
      <w:r>
        <w:rPr>
          <w:rFonts w:hint="eastAsia"/>
        </w:rPr>
        <w:tab/>
      </w:r>
      <w:r w:rsidR="00BE036F">
        <w:rPr>
          <w:rFonts w:hint="eastAsia"/>
        </w:rPr>
        <w:t>imm</w:t>
      </w:r>
      <w:r w:rsidR="00BE036F">
        <w:t>une</w:t>
      </w:r>
      <w:r w:rsidR="00BE036F" w:rsidRPr="00CF6C8F">
        <w:t xml:space="preserve"> [ɪˈmju:n]</w:t>
      </w:r>
      <w:r w:rsidR="00BE036F">
        <w:rPr>
          <w:rFonts w:hint="eastAsia"/>
        </w:rPr>
        <w:t>免疫的</w:t>
      </w:r>
      <w:r w:rsidR="00BE036F">
        <w:rPr>
          <w:rFonts w:hint="eastAsia"/>
        </w:rPr>
        <w:t>/</w:t>
      </w:r>
      <w:r w:rsidR="00BE036F" w:rsidRPr="00BE036F">
        <w:rPr>
          <w:rFonts w:hint="eastAsia"/>
          <w:color w:val="4BACC6" w:themeColor="accent5"/>
        </w:rPr>
        <w:t>豁免的</w:t>
      </w:r>
    </w:p>
    <w:p w14:paraId="4168636A" w14:textId="4D434ABF" w:rsidR="00032CEC" w:rsidRDefault="00BE036F" w:rsidP="00032CEC">
      <w:r>
        <w:tab/>
      </w:r>
      <w:r w:rsidR="00032CEC">
        <w:rPr>
          <w:rFonts w:hint="eastAsia"/>
        </w:rPr>
        <w:t>gay</w:t>
      </w:r>
      <w:r w:rsidR="00032CEC" w:rsidRPr="00B764B9">
        <w:t xml:space="preserve"> [geɪ]</w:t>
      </w:r>
      <w:r w:rsidR="00032CEC">
        <w:rPr>
          <w:rFonts w:hint="eastAsia"/>
        </w:rPr>
        <w:t>同性恋的</w:t>
      </w:r>
    </w:p>
    <w:p w14:paraId="5CBAB718" w14:textId="77777777" w:rsidR="00032CEC" w:rsidRDefault="00032CEC" w:rsidP="00032CEC">
      <w:r>
        <w:rPr>
          <w:rFonts w:hint="eastAsia"/>
        </w:rPr>
        <w:tab/>
        <w:t>general</w:t>
      </w:r>
      <w:r w:rsidRPr="009B66BA">
        <w:t xml:space="preserve"> [ˈdʒenrəl]</w:t>
      </w:r>
      <w:r w:rsidRPr="00A25E62">
        <w:rPr>
          <w:rFonts w:hint="eastAsia"/>
        </w:rPr>
        <w:t>普遍的</w:t>
      </w:r>
      <w:r>
        <w:rPr>
          <w:rFonts w:hint="eastAsia"/>
        </w:rPr>
        <w:t>/</w:t>
      </w:r>
      <w:r w:rsidRPr="00A25E62">
        <w:rPr>
          <w:rFonts w:hint="eastAsia"/>
        </w:rPr>
        <w:t>一般的</w:t>
      </w:r>
      <w:r>
        <w:rPr>
          <w:rFonts w:hint="eastAsia"/>
        </w:rPr>
        <w:t>/</w:t>
      </w:r>
      <w:r w:rsidRPr="00A25E62">
        <w:rPr>
          <w:rFonts w:hint="eastAsia"/>
          <w:color w:val="4BACC6" w:themeColor="accent5"/>
        </w:rPr>
        <w:t>首席的</w:t>
      </w:r>
    </w:p>
    <w:p w14:paraId="020EE88B" w14:textId="77777777" w:rsidR="00032CEC" w:rsidRDefault="00032CEC" w:rsidP="00032CEC">
      <w:r>
        <w:rPr>
          <w:rFonts w:hint="eastAsia"/>
        </w:rPr>
        <w:tab/>
        <w:t>guilty</w:t>
      </w:r>
      <w:r w:rsidRPr="00873B09">
        <w:t xml:space="preserve"> [ˈgɪlti]</w:t>
      </w:r>
      <w:r w:rsidRPr="004030F9">
        <w:rPr>
          <w:rFonts w:hint="eastAsia"/>
          <w:color w:val="4BACC6" w:themeColor="accent5"/>
        </w:rPr>
        <w:t>有罪的</w:t>
      </w:r>
      <w:r>
        <w:rPr>
          <w:rFonts w:hint="eastAsia"/>
        </w:rPr>
        <w:t>/</w:t>
      </w:r>
      <w:r>
        <w:rPr>
          <w:rFonts w:hint="eastAsia"/>
        </w:rPr>
        <w:t>内疚的</w:t>
      </w:r>
    </w:p>
    <w:p w14:paraId="10FBC14A" w14:textId="2DDACE1E" w:rsidR="00032CEC" w:rsidRDefault="00032CEC" w:rsidP="00032CEC">
      <w:r>
        <w:rPr>
          <w:rFonts w:hint="eastAsia"/>
        </w:rPr>
        <w:tab/>
        <w:t>innocent</w:t>
      </w:r>
      <w:r w:rsidRPr="009A4A65">
        <w:t xml:space="preserve"> [ˈɪnəsnt]</w:t>
      </w:r>
      <w:r w:rsidRPr="0065577D">
        <w:rPr>
          <w:rFonts w:hint="eastAsia"/>
          <w:color w:val="4BACC6" w:themeColor="accent5"/>
        </w:rPr>
        <w:t>无辜的</w:t>
      </w:r>
      <w:r>
        <w:rPr>
          <w:rFonts w:hint="eastAsia"/>
        </w:rPr>
        <w:t>/</w:t>
      </w:r>
      <w:r>
        <w:rPr>
          <w:rFonts w:hint="eastAsia"/>
        </w:rPr>
        <w:t>无恶意的</w:t>
      </w:r>
    </w:p>
    <w:p w14:paraId="0F47D338" w14:textId="6BF4ED8F" w:rsidR="005F71C8" w:rsidRDefault="00032CEC" w:rsidP="00032CEC">
      <w:r>
        <w:rPr>
          <w:rFonts w:hint="eastAsia"/>
        </w:rPr>
        <w:tab/>
        <w:t>known</w:t>
      </w:r>
      <w:r w:rsidRPr="002279F1">
        <w:t xml:space="preserve"> [nəʊn]</w:t>
      </w:r>
      <w:r w:rsidR="00DB063F">
        <w:rPr>
          <w:rFonts w:hint="eastAsia"/>
        </w:rPr>
        <w:t>已知的</w:t>
      </w:r>
      <w:r>
        <w:rPr>
          <w:rFonts w:hint="eastAsia"/>
        </w:rPr>
        <w:t>/</w:t>
      </w:r>
      <w:r w:rsidRPr="00F94202">
        <w:rPr>
          <w:rFonts w:hint="eastAsia"/>
          <w:color w:val="4BACC6" w:themeColor="accent5"/>
        </w:rPr>
        <w:t>出名的</w:t>
      </w:r>
    </w:p>
    <w:p w14:paraId="4D826018" w14:textId="07FC2006" w:rsidR="00032CEC" w:rsidRDefault="00032CEC" w:rsidP="00032CEC">
      <w:r>
        <w:rPr>
          <w:rFonts w:hint="eastAsia"/>
        </w:rPr>
        <w:tab/>
        <w:t>married</w:t>
      </w:r>
      <w:r w:rsidRPr="001D12A9">
        <w:t xml:space="preserve"> [ˈmærid]</w:t>
      </w:r>
      <w:r>
        <w:rPr>
          <w:rFonts w:hint="eastAsia"/>
        </w:rPr>
        <w:t>结婚的</w:t>
      </w:r>
    </w:p>
    <w:p w14:paraId="1D08E6C9" w14:textId="4052919B" w:rsidR="000E554D" w:rsidRDefault="00032CEC" w:rsidP="00032CEC">
      <w:r>
        <w:rPr>
          <w:rFonts w:hint="eastAsia"/>
        </w:rPr>
        <w:tab/>
      </w:r>
      <w:r w:rsidR="00DB1B71">
        <w:rPr>
          <w:rFonts w:hint="eastAsia"/>
        </w:rPr>
        <w:t>noble</w:t>
      </w:r>
      <w:r w:rsidR="00DB1B71" w:rsidRPr="000C0F0B">
        <w:t xml:space="preserve"> [ˈnəʊbl]</w:t>
      </w:r>
      <w:r w:rsidR="00DB1B71">
        <w:rPr>
          <w:rFonts w:hint="eastAsia"/>
        </w:rPr>
        <w:t>高尚的</w:t>
      </w:r>
      <w:r w:rsidR="00DB1B71">
        <w:rPr>
          <w:rFonts w:hint="eastAsia"/>
        </w:rPr>
        <w:t>/</w:t>
      </w:r>
      <w:r w:rsidR="00DB1B71" w:rsidRPr="00DB1B71">
        <w:rPr>
          <w:rFonts w:eastAsiaTheme="minorEastAsia" w:hint="eastAsia"/>
          <w:color w:val="4BACC6" w:themeColor="accent5"/>
        </w:rPr>
        <w:t>高贵的</w:t>
      </w:r>
    </w:p>
    <w:p w14:paraId="23297577" w14:textId="2B193F49" w:rsidR="000E1805" w:rsidRDefault="000E554D" w:rsidP="00032CEC">
      <w:r>
        <w:tab/>
      </w:r>
      <w:r w:rsidR="000E1805">
        <w:rPr>
          <w:rFonts w:hint="eastAsia"/>
        </w:rPr>
        <w:t>no</w:t>
      </w:r>
      <w:r w:rsidR="000E1805">
        <w:t>torious</w:t>
      </w:r>
      <w:r w:rsidR="000E1805" w:rsidRPr="000E1805">
        <w:t xml:space="preserve"> [nəʊˈtɔ:riəs]</w:t>
      </w:r>
      <w:r w:rsidR="000E1805">
        <w:rPr>
          <w:rFonts w:hint="eastAsia"/>
        </w:rPr>
        <w:t>臭名昭著的</w:t>
      </w:r>
    </w:p>
    <w:p w14:paraId="1DAD4F43" w14:textId="0093A876" w:rsidR="00032CEC" w:rsidRDefault="000E1805" w:rsidP="00032CEC">
      <w:r>
        <w:tab/>
      </w:r>
      <w:r w:rsidR="00032CEC">
        <w:rPr>
          <w:rFonts w:hint="eastAsia"/>
        </w:rPr>
        <w:t>outcast</w:t>
      </w:r>
      <w:r w:rsidR="00032CEC" w:rsidRPr="008D4238">
        <w:t xml:space="preserve"> </w:t>
      </w:r>
      <w:r w:rsidR="00032CEC" w:rsidRPr="007946C9">
        <w:t>[ˈaʊtk</w:t>
      </w:r>
      <w:r w:rsidR="00032CEC" w:rsidRPr="007946C9">
        <w:rPr>
          <w:rFonts w:hint="eastAsia"/>
        </w:rPr>
        <w:t>ɑ</w:t>
      </w:r>
      <w:r w:rsidR="00032CEC" w:rsidRPr="007946C9">
        <w:t>:st]</w:t>
      </w:r>
      <w:r w:rsidR="00032CEC">
        <w:rPr>
          <w:rFonts w:hint="eastAsia"/>
        </w:rPr>
        <w:t>被遗弃的</w:t>
      </w:r>
    </w:p>
    <w:p w14:paraId="1CC68F50" w14:textId="0E4157B9" w:rsidR="00032CEC" w:rsidRDefault="00114E5B" w:rsidP="00032CEC">
      <w:r>
        <w:rPr>
          <w:rFonts w:hint="eastAsia"/>
        </w:rPr>
        <w:tab/>
        <w:t>professional</w:t>
      </w:r>
      <w:r w:rsidRPr="00114E5B">
        <w:t xml:space="preserve"> [prəˈfeʃənl]</w:t>
      </w:r>
      <w:r>
        <w:rPr>
          <w:rFonts w:hint="eastAsia"/>
        </w:rPr>
        <w:t>专职的</w:t>
      </w:r>
    </w:p>
    <w:p w14:paraId="0874BEF7" w14:textId="77777777" w:rsidR="00032CEC" w:rsidRDefault="00032CEC" w:rsidP="00032CEC">
      <w:r>
        <w:rPr>
          <w:rFonts w:hint="eastAsia"/>
        </w:rPr>
        <w:tab/>
        <w:t>renowned</w:t>
      </w:r>
      <w:r w:rsidRPr="00B47D26">
        <w:t xml:space="preserve"> [rɪˈnaʊnd]</w:t>
      </w:r>
      <w:r>
        <w:rPr>
          <w:rFonts w:hint="eastAsia"/>
        </w:rPr>
        <w:t>有名的</w:t>
      </w:r>
    </w:p>
    <w:p w14:paraId="47C11ACC" w14:textId="598984EF" w:rsidR="00480CF6" w:rsidRDefault="00032CEC" w:rsidP="00032CEC">
      <w:r>
        <w:rPr>
          <w:rFonts w:hint="eastAsia"/>
        </w:rPr>
        <w:tab/>
        <w:t>respectable</w:t>
      </w:r>
      <w:r w:rsidRPr="005D768A">
        <w:t xml:space="preserve"> [rɪˈspektəbl]</w:t>
      </w:r>
      <w:r>
        <w:rPr>
          <w:rFonts w:hint="eastAsia"/>
        </w:rPr>
        <w:t>值得尊重的</w:t>
      </w:r>
    </w:p>
    <w:p w14:paraId="2C3A2D7C" w14:textId="241144A9" w:rsidR="00453A4F" w:rsidRDefault="00480CF6" w:rsidP="00032CEC">
      <w:r>
        <w:rPr>
          <w:rFonts w:hint="eastAsia"/>
        </w:rPr>
        <w:tab/>
      </w:r>
      <w:r w:rsidR="00032CEC">
        <w:rPr>
          <w:rFonts w:hint="eastAsia"/>
        </w:rPr>
        <w:t>star</w:t>
      </w:r>
      <w:r w:rsidR="00032CEC" w:rsidRPr="00EA7A75">
        <w:rPr>
          <w:rFonts w:hint="eastAsia"/>
        </w:rPr>
        <w:t xml:space="preserve"> [st</w:t>
      </w:r>
      <w:r w:rsidR="00032CEC" w:rsidRPr="00EA7A75">
        <w:rPr>
          <w:rFonts w:hint="eastAsia"/>
        </w:rPr>
        <w:t>ɑ</w:t>
      </w:r>
      <w:r w:rsidR="00032CEC">
        <w:rPr>
          <w:rFonts w:hint="eastAsia"/>
        </w:rPr>
        <w:t>:</w:t>
      </w:r>
      <w:r w:rsidR="00032CEC" w:rsidRPr="00EA7A75">
        <w:rPr>
          <w:rFonts w:hint="eastAsia"/>
        </w:rPr>
        <w:t>r]</w:t>
      </w:r>
      <w:r w:rsidR="00032CEC">
        <w:rPr>
          <w:rFonts w:hint="eastAsia"/>
        </w:rPr>
        <w:t>明星的</w:t>
      </w:r>
    </w:p>
    <w:p w14:paraId="7F0EB469" w14:textId="0803BBE4" w:rsidR="000916DF" w:rsidRDefault="00032CEC" w:rsidP="00032CEC">
      <w:r>
        <w:rPr>
          <w:rFonts w:hint="eastAsia"/>
        </w:rPr>
        <w:tab/>
      </w:r>
      <w:r w:rsidR="000916DF">
        <w:rPr>
          <w:rFonts w:hint="eastAsia"/>
        </w:rPr>
        <w:t>tame</w:t>
      </w:r>
      <w:r w:rsidR="00A941A6" w:rsidRPr="00A941A6">
        <w:t xml:space="preserve"> [teɪm]</w:t>
      </w:r>
      <w:r w:rsidR="00131C71">
        <w:rPr>
          <w:rFonts w:hint="eastAsia"/>
        </w:rPr>
        <w:t>驯服的</w:t>
      </w:r>
    </w:p>
    <w:p w14:paraId="158E587F" w14:textId="22D33D38" w:rsidR="00032CEC" w:rsidRDefault="000916DF" w:rsidP="00032CEC">
      <w:r>
        <w:rPr>
          <w:rFonts w:hint="eastAsia"/>
        </w:rPr>
        <w:tab/>
      </w:r>
      <w:r w:rsidR="00032CEC" w:rsidRPr="00583C7F">
        <w:t>unknown</w:t>
      </w:r>
      <w:r w:rsidR="00032CEC">
        <w:rPr>
          <w:rFonts w:hint="eastAsia"/>
        </w:rPr>
        <w:t xml:space="preserve"> </w:t>
      </w:r>
      <w:r w:rsidR="00032CEC" w:rsidRPr="00B97AB7">
        <w:t>[ˌʌnˈnəʊn]</w:t>
      </w:r>
      <w:r w:rsidR="00032CEC" w:rsidRPr="00410603">
        <w:rPr>
          <w:rFonts w:hint="eastAsia"/>
        </w:rPr>
        <w:t>未知的</w:t>
      </w:r>
      <w:r w:rsidR="00032CEC">
        <w:rPr>
          <w:rFonts w:hint="eastAsia"/>
        </w:rPr>
        <w:t>/</w:t>
      </w:r>
      <w:r w:rsidR="00032CEC" w:rsidRPr="00410603">
        <w:rPr>
          <w:rFonts w:hint="eastAsia"/>
          <w:color w:val="4BACC6" w:themeColor="accent5"/>
        </w:rPr>
        <w:t>不出名的</w:t>
      </w:r>
    </w:p>
    <w:p w14:paraId="35AE33CE" w14:textId="65F3C1D3" w:rsidR="00554C21" w:rsidRDefault="00554C21" w:rsidP="00032CEC">
      <w:r>
        <w:rPr>
          <w:rFonts w:hint="eastAsia"/>
        </w:rPr>
        <w:tab/>
        <w:t>well-known</w:t>
      </w:r>
      <w:r w:rsidR="00B10540" w:rsidRPr="00B10540">
        <w:t xml:space="preserve"> ['wel'nəʊn]</w:t>
      </w:r>
      <w:r w:rsidR="0048375B">
        <w:rPr>
          <w:rFonts w:hint="eastAsia"/>
        </w:rPr>
        <w:t>出名的</w:t>
      </w:r>
    </w:p>
    <w:p w14:paraId="142A152B" w14:textId="77777777" w:rsidR="00FD0078" w:rsidRDefault="00FD0078" w:rsidP="00FD0078">
      <w:r>
        <w:rPr>
          <w:rFonts w:hint="eastAsia"/>
        </w:rPr>
        <w:tab/>
        <w:t>full-time</w:t>
      </w:r>
      <w:r>
        <w:rPr>
          <w:rFonts w:hint="eastAsia"/>
        </w:rPr>
        <w:t>全职的</w:t>
      </w:r>
    </w:p>
    <w:p w14:paraId="61407856" w14:textId="7D6098BB" w:rsidR="00FD0078" w:rsidRDefault="00FD0078" w:rsidP="00032CEC">
      <w:r>
        <w:rPr>
          <w:rFonts w:hint="eastAsia"/>
        </w:rPr>
        <w:tab/>
        <w:t>part-time</w:t>
      </w:r>
      <w:r>
        <w:rPr>
          <w:rFonts w:hint="eastAsia"/>
        </w:rPr>
        <w:t>兼职的</w:t>
      </w:r>
    </w:p>
    <w:p w14:paraId="10E5B3B1" w14:textId="170854E9" w:rsidR="00032CEC" w:rsidRDefault="00032CEC" w:rsidP="00032CEC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权义</w:t>
      </w:r>
    </w:p>
    <w:p w14:paraId="7EEE9CB7" w14:textId="0CC4B45E" w:rsidR="00712760" w:rsidRDefault="005C06FA" w:rsidP="00032CEC">
      <w:r>
        <w:rPr>
          <w:rFonts w:hint="eastAsia"/>
        </w:rPr>
        <w:tab/>
      </w:r>
      <w:r w:rsidR="00712760">
        <w:rPr>
          <w:rFonts w:hint="eastAsia"/>
        </w:rPr>
        <w:t>bound</w:t>
      </w:r>
      <w:r w:rsidR="00712760" w:rsidRPr="00A75250">
        <w:t xml:space="preserve"> [baʊnd]</w:t>
      </w:r>
      <w:r w:rsidR="00712760">
        <w:rPr>
          <w:rFonts w:hint="eastAsia"/>
        </w:rPr>
        <w:t>一定的</w:t>
      </w:r>
      <w:r w:rsidR="00712760">
        <w:rPr>
          <w:rFonts w:hint="eastAsia"/>
        </w:rPr>
        <w:t>/</w:t>
      </w:r>
      <w:r w:rsidR="00712760" w:rsidRPr="00712760">
        <w:rPr>
          <w:rFonts w:hint="eastAsia"/>
          <w:color w:val="4BACC6" w:themeColor="accent5"/>
        </w:rPr>
        <w:t>有义务的</w:t>
      </w:r>
      <w:r w:rsidR="00712760">
        <w:rPr>
          <w:rFonts w:hint="eastAsia"/>
        </w:rPr>
        <w:t>/</w:t>
      </w:r>
      <w:r w:rsidR="00712760">
        <w:rPr>
          <w:rFonts w:hint="eastAsia"/>
        </w:rPr>
        <w:t>有封皮的</w:t>
      </w:r>
    </w:p>
    <w:p w14:paraId="094D205D" w14:textId="08D032F2" w:rsidR="00FA6C07" w:rsidRDefault="00712760" w:rsidP="00032CEC">
      <w:r>
        <w:rPr>
          <w:rFonts w:hint="eastAsia"/>
        </w:rPr>
        <w:tab/>
      </w:r>
      <w:r w:rsidR="00FA6C07">
        <w:rPr>
          <w:rFonts w:hint="eastAsia"/>
        </w:rPr>
        <w:t>captive</w:t>
      </w:r>
      <w:r w:rsidR="00FA6C07" w:rsidRPr="002D5DF2">
        <w:t xml:space="preserve"> [ˈkæptɪv]</w:t>
      </w:r>
      <w:r w:rsidR="00FA6C07">
        <w:rPr>
          <w:rFonts w:hint="eastAsia"/>
        </w:rPr>
        <w:t>被俘虏的</w:t>
      </w:r>
    </w:p>
    <w:p w14:paraId="3132E609" w14:textId="04248A09" w:rsidR="00032CEC" w:rsidRDefault="00FA6C07" w:rsidP="00032CEC">
      <w:r>
        <w:rPr>
          <w:rFonts w:hint="eastAsia"/>
        </w:rPr>
        <w:tab/>
      </w:r>
      <w:r w:rsidR="00032CEC" w:rsidRPr="007D5D1D">
        <w:t>dispossessed</w:t>
      </w:r>
      <w:r w:rsidR="00032CEC">
        <w:rPr>
          <w:rFonts w:hint="eastAsia"/>
        </w:rPr>
        <w:t xml:space="preserve"> </w:t>
      </w:r>
      <w:r w:rsidR="00032CEC" w:rsidRPr="00FA021C">
        <w:t>[ˌdɪspəˈzest]</w:t>
      </w:r>
      <w:r w:rsidR="00032CEC">
        <w:rPr>
          <w:rFonts w:hint="eastAsia"/>
        </w:rPr>
        <w:t>被剥夺的</w:t>
      </w:r>
    </w:p>
    <w:p w14:paraId="523DE6F7" w14:textId="0477A3BA" w:rsidR="002D5F9B" w:rsidRDefault="007117AB" w:rsidP="00032CEC">
      <w:r>
        <w:tab/>
      </w:r>
      <w:r w:rsidR="002D5F9B">
        <w:rPr>
          <w:rFonts w:hint="eastAsia"/>
        </w:rPr>
        <w:t>dominant</w:t>
      </w:r>
      <w:r w:rsidR="002D5F9B" w:rsidRPr="002D5F9B">
        <w:t xml:space="preserve"> [ˈdɒmɪnənt]</w:t>
      </w:r>
      <w:r w:rsidR="00120BB4">
        <w:rPr>
          <w:rFonts w:hint="eastAsia"/>
        </w:rPr>
        <w:t>支配的</w:t>
      </w:r>
      <w:r w:rsidR="00120BB4">
        <w:rPr>
          <w:rFonts w:hint="eastAsia"/>
        </w:rPr>
        <w:t>/</w:t>
      </w:r>
      <w:r w:rsidR="00120BB4">
        <w:rPr>
          <w:rFonts w:hint="eastAsia"/>
        </w:rPr>
        <w:t>统治的</w:t>
      </w:r>
    </w:p>
    <w:p w14:paraId="5FF767BA" w14:textId="03BC5DD3" w:rsidR="00241B1E" w:rsidRDefault="002D5F9B" w:rsidP="00032CEC">
      <w:r>
        <w:rPr>
          <w:rFonts w:hint="eastAsia"/>
        </w:rPr>
        <w:tab/>
      </w:r>
      <w:r w:rsidR="00241B1E">
        <w:rPr>
          <w:rFonts w:hint="eastAsia"/>
        </w:rPr>
        <w:t>elect</w:t>
      </w:r>
      <w:r w:rsidR="00241B1E" w:rsidRPr="00D71795">
        <w:t xml:space="preserve"> [ɪˈlekt]</w:t>
      </w:r>
      <w:r w:rsidR="00241B1E">
        <w:rPr>
          <w:rFonts w:hint="eastAsia"/>
        </w:rPr>
        <w:t>当选的</w:t>
      </w:r>
    </w:p>
    <w:p w14:paraId="124B7AD2" w14:textId="5EBC9566" w:rsidR="00977CE1" w:rsidRDefault="00241B1E" w:rsidP="00032CEC">
      <w:r>
        <w:rPr>
          <w:rFonts w:hint="eastAsia"/>
        </w:rPr>
        <w:tab/>
      </w:r>
      <w:r w:rsidR="00977CE1">
        <w:rPr>
          <w:rFonts w:hint="eastAsia"/>
        </w:rPr>
        <w:t>free</w:t>
      </w:r>
      <w:r w:rsidR="00977CE1" w:rsidRPr="00AC67CB">
        <w:t xml:space="preserve"> [fri:]</w:t>
      </w:r>
      <w:r w:rsidR="00977CE1" w:rsidRPr="00383DDD">
        <w:rPr>
          <w:rFonts w:hint="eastAsia"/>
        </w:rPr>
        <w:t>空闲的</w:t>
      </w:r>
      <w:r w:rsidR="00977CE1">
        <w:rPr>
          <w:rFonts w:hint="eastAsia"/>
        </w:rPr>
        <w:t>/</w:t>
      </w:r>
      <w:r w:rsidR="00977CE1">
        <w:rPr>
          <w:rFonts w:hint="eastAsia"/>
        </w:rPr>
        <w:t>免费的</w:t>
      </w:r>
      <w:r w:rsidR="00977CE1">
        <w:rPr>
          <w:rFonts w:hint="eastAsia"/>
        </w:rPr>
        <w:t>/</w:t>
      </w:r>
      <w:r w:rsidR="00977CE1" w:rsidRPr="002D384B">
        <w:rPr>
          <w:rFonts w:hint="eastAsia"/>
          <w:color w:val="4BACC6" w:themeColor="accent5"/>
        </w:rPr>
        <w:t>不受约束的</w:t>
      </w:r>
    </w:p>
    <w:p w14:paraId="0E2153D9" w14:textId="08CAA9AA" w:rsidR="006D1962" w:rsidRDefault="00977CE1" w:rsidP="00032CEC">
      <w:r>
        <w:rPr>
          <w:rFonts w:hint="eastAsia"/>
        </w:rPr>
        <w:tab/>
      </w:r>
      <w:r w:rsidR="006D1962">
        <w:rPr>
          <w:rFonts w:hint="eastAsia"/>
        </w:rPr>
        <w:t>liable</w:t>
      </w:r>
      <w:r w:rsidR="006D1962" w:rsidRPr="006D1962">
        <w:t xml:space="preserve"> [ˈlaɪəbl]</w:t>
      </w:r>
      <w:r w:rsidR="00B65DF6" w:rsidRPr="00F627AA">
        <w:rPr>
          <w:rFonts w:hint="eastAsia"/>
          <w:color w:val="4BACC6" w:themeColor="accent5"/>
        </w:rPr>
        <w:t>有责任的</w:t>
      </w:r>
      <w:r w:rsidR="00B65DF6">
        <w:rPr>
          <w:rFonts w:hint="eastAsia"/>
        </w:rPr>
        <w:t>/</w:t>
      </w:r>
      <w:r w:rsidR="00466221">
        <w:rPr>
          <w:rFonts w:hint="eastAsia"/>
        </w:rPr>
        <w:t>易于</w:t>
      </w:r>
      <w:r w:rsidR="00F627AA">
        <w:rPr>
          <w:rFonts w:hint="eastAsia"/>
        </w:rPr>
        <w:t>的</w:t>
      </w:r>
      <w:r w:rsidR="00175CE2">
        <w:rPr>
          <w:rFonts w:hint="eastAsia"/>
        </w:rPr>
        <w:t>(to)</w:t>
      </w:r>
    </w:p>
    <w:p w14:paraId="3B0DDD4D" w14:textId="53B6C3CC" w:rsidR="00F41DAA" w:rsidRDefault="006D1962" w:rsidP="00032CEC">
      <w:r>
        <w:rPr>
          <w:rFonts w:hint="eastAsia"/>
        </w:rPr>
        <w:tab/>
      </w:r>
      <w:r w:rsidR="00F41DAA">
        <w:rPr>
          <w:rFonts w:hint="eastAsia"/>
        </w:rPr>
        <w:t>liberal</w:t>
      </w:r>
      <w:r w:rsidR="00F41DAA" w:rsidRPr="000F5921">
        <w:t xml:space="preserve"> [ˈlɪbərəl]</w:t>
      </w:r>
      <w:r w:rsidR="00F41DAA" w:rsidRPr="00B10E36">
        <w:rPr>
          <w:rFonts w:hint="eastAsia"/>
        </w:rPr>
        <w:t>豁达的</w:t>
      </w:r>
      <w:r w:rsidR="00F41DAA">
        <w:rPr>
          <w:rFonts w:hint="eastAsia"/>
        </w:rPr>
        <w:t>/</w:t>
      </w:r>
      <w:r w:rsidR="00F41DAA" w:rsidRPr="00B10E36">
        <w:rPr>
          <w:rFonts w:hint="eastAsia"/>
          <w:color w:val="4BACC6" w:themeColor="accent5"/>
        </w:rPr>
        <w:t>自由的</w:t>
      </w:r>
    </w:p>
    <w:p w14:paraId="6314DE04" w14:textId="0F88F072" w:rsidR="007117AB" w:rsidRDefault="00F41DAA" w:rsidP="00032CEC">
      <w:r>
        <w:rPr>
          <w:rFonts w:hint="eastAsia"/>
        </w:rPr>
        <w:tab/>
      </w:r>
      <w:r w:rsidR="007117AB">
        <w:rPr>
          <w:rFonts w:hint="eastAsia"/>
        </w:rPr>
        <w:t>oppressed</w:t>
      </w:r>
      <w:r w:rsidR="007117AB" w:rsidRPr="00B855E5">
        <w:t xml:space="preserve"> [əˈprest]</w:t>
      </w:r>
      <w:r w:rsidR="007117AB">
        <w:rPr>
          <w:rFonts w:hint="eastAsia"/>
        </w:rPr>
        <w:t>受压迫的</w:t>
      </w:r>
    </w:p>
    <w:p w14:paraId="03F72FC7" w14:textId="13451C78" w:rsidR="00E65CE8" w:rsidRDefault="009F090D" w:rsidP="00032CEC">
      <w:r>
        <w:rPr>
          <w:rFonts w:hint="eastAsia"/>
        </w:rPr>
        <w:tab/>
      </w:r>
      <w:r w:rsidR="00E65CE8">
        <w:rPr>
          <w:rFonts w:hint="eastAsia"/>
        </w:rPr>
        <w:t>patent</w:t>
      </w:r>
      <w:r w:rsidR="00E65CE8" w:rsidRPr="00E65CE8">
        <w:t xml:space="preserve"> [ˈpætnt]</w:t>
      </w:r>
      <w:r w:rsidR="00E65CE8">
        <w:rPr>
          <w:rFonts w:hint="eastAsia"/>
        </w:rPr>
        <w:t>专利的</w:t>
      </w:r>
    </w:p>
    <w:p w14:paraId="46475AAD" w14:textId="7782F3D1" w:rsidR="009F090D" w:rsidRDefault="00E65CE8" w:rsidP="00032CEC">
      <w:r>
        <w:rPr>
          <w:rFonts w:hint="eastAsia"/>
        </w:rPr>
        <w:lastRenderedPageBreak/>
        <w:tab/>
      </w:r>
      <w:r w:rsidR="009F090D">
        <w:rPr>
          <w:rFonts w:hint="eastAsia"/>
        </w:rPr>
        <w:t>responsible</w:t>
      </w:r>
      <w:r w:rsidR="009F090D" w:rsidRPr="009F090D">
        <w:t xml:space="preserve"> [rɪˈspɒnsəbl]</w:t>
      </w:r>
      <w:r w:rsidR="00A53E96">
        <w:rPr>
          <w:rFonts w:hint="eastAsia"/>
        </w:rPr>
        <w:t>有责任的</w:t>
      </w:r>
    </w:p>
    <w:p w14:paraId="714FC27A" w14:textId="3069730D" w:rsidR="002413B0" w:rsidRDefault="002413B0" w:rsidP="00032CEC">
      <w:r>
        <w:tab/>
      </w:r>
      <w:r>
        <w:rPr>
          <w:rFonts w:hint="eastAsia"/>
        </w:rPr>
        <w:t>subject</w:t>
      </w:r>
      <w:r w:rsidRPr="005815AB">
        <w:t xml:space="preserve"> [ˈsʌbdʒɪkt]</w:t>
      </w:r>
      <w:r>
        <w:rPr>
          <w:rFonts w:hint="eastAsia"/>
        </w:rPr>
        <w:t>受支配的</w:t>
      </w:r>
    </w:p>
    <w:p w14:paraId="31A7D461" w14:textId="114F665C" w:rsidR="009A4903" w:rsidRPr="00E85C4D" w:rsidRDefault="009A4903" w:rsidP="00032CEC">
      <w:r>
        <w:rPr>
          <w:rFonts w:hint="eastAsia"/>
        </w:rPr>
        <w:tab/>
      </w:r>
      <w:r w:rsidRPr="009A4903">
        <w:rPr>
          <w:rFonts w:hint="eastAsia"/>
          <w:color w:val="C0504D" w:themeColor="accent2"/>
        </w:rPr>
        <w:t>机遇</w:t>
      </w:r>
    </w:p>
    <w:p w14:paraId="4849AF11" w14:textId="01C264C7" w:rsidR="00AB389E" w:rsidRPr="001C1215" w:rsidRDefault="000B1299" w:rsidP="003504E6">
      <w:pPr>
        <w:rPr>
          <w:b/>
        </w:rPr>
      </w:pPr>
      <w:r w:rsidRPr="001C1215">
        <w:rPr>
          <w:rFonts w:hint="eastAsia"/>
          <w:b/>
        </w:rPr>
        <w:t>二、表现描述</w:t>
      </w:r>
    </w:p>
    <w:p w14:paraId="4DCE024E" w14:textId="15DD44B6" w:rsidR="00AB389E" w:rsidRPr="001C1215" w:rsidRDefault="00320146" w:rsidP="003504E6">
      <w:pPr>
        <w:rPr>
          <w:b/>
        </w:rPr>
      </w:pPr>
      <w:r w:rsidRPr="001C1215">
        <w:rPr>
          <w:rFonts w:hint="eastAsia"/>
          <w:b/>
        </w:rPr>
        <w:t>1</w:t>
      </w:r>
      <w:r w:rsidRPr="001C1215">
        <w:rPr>
          <w:rFonts w:hint="eastAsia"/>
          <w:b/>
        </w:rPr>
        <w:t>外在</w:t>
      </w:r>
    </w:p>
    <w:p w14:paraId="6929DA83" w14:textId="0E167A11" w:rsidR="005230B5" w:rsidRPr="00AD00EA" w:rsidRDefault="008621C8" w:rsidP="005230B5">
      <w:pPr>
        <w:rPr>
          <w:color w:val="C0504D" w:themeColor="accent2"/>
        </w:rPr>
      </w:pPr>
      <w:r>
        <w:rPr>
          <w:rFonts w:hint="eastAsia"/>
        </w:rPr>
        <w:tab/>
      </w:r>
      <w:r w:rsidR="00F70C83">
        <w:rPr>
          <w:rFonts w:hint="eastAsia"/>
          <w:color w:val="C0504D" w:themeColor="accent2"/>
        </w:rPr>
        <w:t>表情</w:t>
      </w:r>
    </w:p>
    <w:p w14:paraId="7FAF7437" w14:textId="36551623" w:rsidR="002B67B8" w:rsidRDefault="005230B5" w:rsidP="005230B5">
      <w:r>
        <w:rPr>
          <w:rFonts w:hint="eastAsia"/>
        </w:rPr>
        <w:tab/>
      </w:r>
      <w:r w:rsidR="002B67B8">
        <w:rPr>
          <w:rFonts w:hint="eastAsia"/>
        </w:rPr>
        <w:t>blank</w:t>
      </w:r>
      <w:r w:rsidR="002B67B8" w:rsidRPr="001C762A">
        <w:t xml:space="preserve"> [blæŋk]</w:t>
      </w:r>
      <w:r w:rsidR="002B67B8">
        <w:rPr>
          <w:rFonts w:hint="eastAsia"/>
        </w:rPr>
        <w:t>空白的</w:t>
      </w:r>
      <w:r w:rsidR="002B67B8">
        <w:rPr>
          <w:rFonts w:hint="eastAsia"/>
        </w:rPr>
        <w:t>/</w:t>
      </w:r>
      <w:r w:rsidR="002B67B8" w:rsidRPr="002B67B8">
        <w:rPr>
          <w:rFonts w:hint="eastAsia"/>
          <w:color w:val="4BACC6" w:themeColor="accent5"/>
        </w:rPr>
        <w:t>茫然的</w:t>
      </w:r>
    </w:p>
    <w:p w14:paraId="05B0C496" w14:textId="6B299C11" w:rsidR="005230B5" w:rsidRDefault="002B67B8" w:rsidP="005230B5">
      <w:r>
        <w:rPr>
          <w:rFonts w:hint="eastAsia"/>
        </w:rPr>
        <w:tab/>
      </w:r>
      <w:r w:rsidR="005230B5">
        <w:rPr>
          <w:rFonts w:hint="eastAsia"/>
        </w:rPr>
        <w:t>darling</w:t>
      </w:r>
      <w:r w:rsidR="005230B5" w:rsidRPr="00DF218B">
        <w:t xml:space="preserve"> [ˈd</w:t>
      </w:r>
      <w:r w:rsidR="005230B5" w:rsidRPr="00DF218B">
        <w:rPr>
          <w:rFonts w:hint="eastAsia"/>
        </w:rPr>
        <w:t>ɑ</w:t>
      </w:r>
      <w:r w:rsidR="005230B5" w:rsidRPr="00DF218B">
        <w:t>:lɪŋ]</w:t>
      </w:r>
      <w:r w:rsidR="005230B5">
        <w:rPr>
          <w:rFonts w:hint="eastAsia"/>
        </w:rPr>
        <w:t>可爱的</w:t>
      </w:r>
    </w:p>
    <w:p w14:paraId="7DCA25B6" w14:textId="1D1F1B5F" w:rsidR="007461AB" w:rsidRDefault="007461AB" w:rsidP="005230B5">
      <w:r>
        <w:rPr>
          <w:rFonts w:hint="eastAsia"/>
        </w:rPr>
        <w:tab/>
        <w:t>expressionless</w:t>
      </w:r>
      <w:r w:rsidR="008A798D">
        <w:rPr>
          <w:rFonts w:hint="eastAsia"/>
        </w:rPr>
        <w:t xml:space="preserve"> </w:t>
      </w:r>
      <w:r w:rsidR="008A798D" w:rsidRPr="008A798D">
        <w:t>[ɪkˈspreʃənləs]</w:t>
      </w:r>
      <w:r w:rsidR="00505033">
        <w:rPr>
          <w:rFonts w:hint="eastAsia"/>
        </w:rPr>
        <w:t>无表情的</w:t>
      </w:r>
    </w:p>
    <w:p w14:paraId="3E888D53" w14:textId="6CF385DE" w:rsidR="00B00308" w:rsidRDefault="005230B5" w:rsidP="005230B5">
      <w:r>
        <w:rPr>
          <w:rFonts w:hint="eastAsia"/>
        </w:rPr>
        <w:tab/>
      </w:r>
      <w:r w:rsidR="00B00308">
        <w:rPr>
          <w:rFonts w:hint="eastAsia"/>
        </w:rPr>
        <w:t>hateful</w:t>
      </w:r>
      <w:r w:rsidR="00B00308" w:rsidRPr="0082563D">
        <w:t xml:space="preserve"> [ˈheɪtfl]</w:t>
      </w:r>
      <w:r w:rsidR="00B00308">
        <w:rPr>
          <w:rFonts w:hint="eastAsia"/>
        </w:rPr>
        <w:t>可恨的</w:t>
      </w:r>
    </w:p>
    <w:p w14:paraId="103D1C87" w14:textId="52038AE0" w:rsidR="005230B5" w:rsidRDefault="00B00308" w:rsidP="005230B5">
      <w:r>
        <w:tab/>
      </w:r>
      <w:r w:rsidR="005230B5">
        <w:rPr>
          <w:rFonts w:hint="eastAsia"/>
        </w:rPr>
        <w:t>lovely</w:t>
      </w:r>
      <w:r w:rsidR="005230B5" w:rsidRPr="004D57C1">
        <w:t xml:space="preserve"> [ˈlʌvli]</w:t>
      </w:r>
      <w:r w:rsidR="005230B5">
        <w:rPr>
          <w:rFonts w:hint="eastAsia"/>
        </w:rPr>
        <w:t>可爱的</w:t>
      </w:r>
    </w:p>
    <w:p w14:paraId="09A8CEFB" w14:textId="18E0ED9D" w:rsidR="00BB0297" w:rsidRDefault="00BB0297" w:rsidP="005230B5">
      <w:r>
        <w:rPr>
          <w:rFonts w:hint="eastAsia"/>
        </w:rPr>
        <w:tab/>
        <w:t>pale</w:t>
      </w:r>
      <w:r w:rsidRPr="00BB0297">
        <w:t xml:space="preserve"> [peɪl]</w:t>
      </w:r>
      <w:r w:rsidR="004B1FD5">
        <w:rPr>
          <w:rFonts w:hint="eastAsia"/>
        </w:rPr>
        <w:t>苍白的</w:t>
      </w:r>
    </w:p>
    <w:p w14:paraId="64A257A9" w14:textId="45318886" w:rsidR="003107DF" w:rsidRDefault="005230B5" w:rsidP="005230B5">
      <w:r>
        <w:rPr>
          <w:rFonts w:hint="eastAsia"/>
        </w:rPr>
        <w:tab/>
      </w:r>
      <w:r w:rsidR="003107DF">
        <w:rPr>
          <w:rFonts w:hint="eastAsia"/>
        </w:rPr>
        <w:t>pathetic</w:t>
      </w:r>
      <w:r w:rsidR="00FF55B0" w:rsidRPr="00FF55B0">
        <w:t xml:space="preserve"> [pəˈθetɪk]</w:t>
      </w:r>
      <w:r w:rsidR="00F52B50">
        <w:rPr>
          <w:rFonts w:hint="eastAsia"/>
        </w:rPr>
        <w:t>可怜的</w:t>
      </w:r>
    </w:p>
    <w:p w14:paraId="784183E2" w14:textId="43322F4B" w:rsidR="00C762AA" w:rsidRDefault="003107DF" w:rsidP="005230B5">
      <w:r>
        <w:rPr>
          <w:rFonts w:hint="eastAsia"/>
        </w:rPr>
        <w:tab/>
      </w:r>
      <w:r w:rsidR="005230B5">
        <w:rPr>
          <w:rFonts w:hint="eastAsia"/>
        </w:rPr>
        <w:t>poor</w:t>
      </w:r>
      <w:r w:rsidR="005230B5" w:rsidRPr="00EB5932">
        <w:t xml:space="preserve"> [pɔ:r]</w:t>
      </w:r>
      <w:r w:rsidR="005230B5" w:rsidRPr="00D93B27">
        <w:rPr>
          <w:rFonts w:hint="eastAsia"/>
        </w:rPr>
        <w:t>贫穷的</w:t>
      </w:r>
      <w:r w:rsidR="005230B5">
        <w:rPr>
          <w:rFonts w:hint="eastAsia"/>
        </w:rPr>
        <w:t>/</w:t>
      </w:r>
      <w:r w:rsidR="005230B5" w:rsidRPr="00925968">
        <w:rPr>
          <w:rFonts w:hint="eastAsia"/>
          <w:color w:val="4BACC6" w:themeColor="accent5"/>
        </w:rPr>
        <w:t>可怜的</w:t>
      </w:r>
      <w:r w:rsidR="005230B5">
        <w:rPr>
          <w:rFonts w:hint="eastAsia"/>
        </w:rPr>
        <w:t>/</w:t>
      </w:r>
      <w:r w:rsidR="005230B5">
        <w:rPr>
          <w:rFonts w:hint="eastAsia"/>
        </w:rPr>
        <w:t>低劣的</w:t>
      </w:r>
      <w:r w:rsidR="005230B5">
        <w:rPr>
          <w:rFonts w:hint="eastAsia"/>
        </w:rPr>
        <w:t>/</w:t>
      </w:r>
      <w:r w:rsidR="005230B5">
        <w:rPr>
          <w:rFonts w:hint="eastAsia"/>
        </w:rPr>
        <w:t>贫乏的</w:t>
      </w:r>
    </w:p>
    <w:p w14:paraId="1D06C9E3" w14:textId="310BB8B2" w:rsidR="00951FAA" w:rsidRDefault="00951FAA" w:rsidP="005230B5">
      <w:r>
        <w:rPr>
          <w:rFonts w:hint="eastAsia"/>
        </w:rPr>
        <w:tab/>
        <w:t>radiant</w:t>
      </w:r>
      <w:r w:rsidRPr="00F92039">
        <w:t xml:space="preserve"> [ˈreɪdiənt]</w:t>
      </w:r>
      <w:r>
        <w:rPr>
          <w:rFonts w:hint="eastAsia"/>
        </w:rPr>
        <w:t>辐射的</w:t>
      </w:r>
      <w:r>
        <w:rPr>
          <w:rFonts w:hint="eastAsia"/>
        </w:rPr>
        <w:t>/</w:t>
      </w:r>
      <w:r w:rsidRPr="00951FAA">
        <w:rPr>
          <w:rFonts w:hint="eastAsia"/>
          <w:color w:val="4BACC6" w:themeColor="accent5"/>
        </w:rPr>
        <w:t>容光焕发的</w:t>
      </w:r>
    </w:p>
    <w:p w14:paraId="0C15F216" w14:textId="7705043A" w:rsidR="00331C16" w:rsidRDefault="005230B5" w:rsidP="00492742">
      <w:r>
        <w:rPr>
          <w:rFonts w:hint="eastAsia"/>
        </w:rPr>
        <w:tab/>
      </w:r>
      <w:r w:rsidR="00B45D50">
        <w:rPr>
          <w:rFonts w:hint="eastAsia"/>
        </w:rPr>
        <w:t>shy</w:t>
      </w:r>
      <w:r w:rsidR="00B45D50" w:rsidRPr="00C762AA">
        <w:t xml:space="preserve"> [ʃaɪ]</w:t>
      </w:r>
      <w:r w:rsidR="00B45D50" w:rsidRPr="001B1AB7">
        <w:rPr>
          <w:rFonts w:hint="eastAsia"/>
          <w:color w:val="4BACC6" w:themeColor="accent5"/>
        </w:rPr>
        <w:t>害羞的</w:t>
      </w:r>
      <w:r w:rsidR="00B45D50">
        <w:rPr>
          <w:rFonts w:hint="eastAsia"/>
        </w:rPr>
        <w:t>/</w:t>
      </w:r>
      <w:r w:rsidR="00B45D50">
        <w:rPr>
          <w:rFonts w:hint="eastAsia"/>
        </w:rPr>
        <w:t>不足的</w:t>
      </w:r>
    </w:p>
    <w:p w14:paraId="3762D401" w14:textId="4DD51D6B" w:rsidR="002B029F" w:rsidRDefault="002B029F" w:rsidP="00492742">
      <w:pPr>
        <w:rPr>
          <w:rFonts w:hint="eastAsia"/>
        </w:rPr>
      </w:pPr>
      <w:r>
        <w:tab/>
      </w:r>
      <w:r>
        <w:rPr>
          <w:rFonts w:hint="eastAsia"/>
        </w:rPr>
        <w:t>w</w:t>
      </w:r>
      <w:r>
        <w:t>retched</w:t>
      </w:r>
      <w:r w:rsidRPr="002B7D29">
        <w:t xml:space="preserve"> [ˈretʃɪd]</w:t>
      </w:r>
      <w:r w:rsidR="00B009B5" w:rsidRPr="002B029F">
        <w:rPr>
          <w:rFonts w:hint="eastAsia"/>
          <w:color w:val="4BACC6" w:themeColor="accent5"/>
        </w:rPr>
        <w:t>可怜的</w:t>
      </w:r>
      <w:r w:rsidR="00B009B5">
        <w:t>/</w:t>
      </w:r>
      <w:r>
        <w:rPr>
          <w:rFonts w:hint="eastAsia"/>
        </w:rPr>
        <w:t>不愉快的</w:t>
      </w:r>
    </w:p>
    <w:p w14:paraId="733B5016" w14:textId="12219A4A" w:rsidR="00AB389E" w:rsidRPr="001619B6" w:rsidRDefault="00B45D50" w:rsidP="00492742">
      <w:pPr>
        <w:rPr>
          <w:color w:val="C0504D" w:themeColor="accent2"/>
        </w:rPr>
      </w:pPr>
      <w:r>
        <w:rPr>
          <w:rFonts w:hint="eastAsia"/>
        </w:rPr>
        <w:tab/>
      </w:r>
      <w:r w:rsidR="00492742" w:rsidRPr="0070335A">
        <w:rPr>
          <w:rFonts w:hint="eastAsia"/>
          <w:color w:val="C0504D" w:themeColor="accent2"/>
        </w:rPr>
        <w:t>姿态</w:t>
      </w:r>
    </w:p>
    <w:p w14:paraId="3FB4D147" w14:textId="06683D4E" w:rsidR="00F01238" w:rsidRDefault="00F01238" w:rsidP="00255A9F">
      <w:r>
        <w:rPr>
          <w:rFonts w:hint="eastAsia"/>
        </w:rPr>
        <w:tab/>
        <w:t>brisk</w:t>
      </w:r>
      <w:r w:rsidRPr="00F01238">
        <w:t xml:space="preserve"> [brɪsk]</w:t>
      </w:r>
      <w:r>
        <w:rPr>
          <w:rFonts w:hint="eastAsia"/>
        </w:rPr>
        <w:t>轻快的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01238">
        <w:rPr>
          <w:rFonts w:hint="eastAsia"/>
          <w:color w:val="0000FF"/>
        </w:rPr>
        <w:t>形容步伐</w:t>
      </w:r>
    </w:p>
    <w:p w14:paraId="7B62E708" w14:textId="4C2DFB77" w:rsidR="00CB6E23" w:rsidRDefault="00CB6E23" w:rsidP="00255A9F">
      <w:r>
        <w:tab/>
      </w:r>
      <w:r>
        <w:rPr>
          <w:rFonts w:hint="eastAsia"/>
        </w:rPr>
        <w:t>prone</w:t>
      </w:r>
      <w:r w:rsidRPr="00CB6E23">
        <w:t xml:space="preserve"> [prəʊn]</w:t>
      </w:r>
      <w:r w:rsidRPr="00127166">
        <w:rPr>
          <w:rFonts w:hint="eastAsia"/>
          <w:color w:val="4BACC6" w:themeColor="accent5"/>
        </w:rPr>
        <w:t>俯卧的</w:t>
      </w:r>
      <w:r>
        <w:rPr>
          <w:rFonts w:hint="eastAsia"/>
        </w:rPr>
        <w:t>/</w:t>
      </w:r>
      <w:r w:rsidR="00127166">
        <w:rPr>
          <w:rFonts w:hint="eastAsia"/>
        </w:rPr>
        <w:t>有倾向的</w:t>
      </w:r>
    </w:p>
    <w:p w14:paraId="59A92F69" w14:textId="77777777" w:rsidR="00255A9F" w:rsidRDefault="00255A9F" w:rsidP="00255A9F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衣着</w:t>
      </w:r>
    </w:p>
    <w:p w14:paraId="66026A36" w14:textId="368B4656" w:rsidR="002414D3" w:rsidRPr="002414D3" w:rsidRDefault="002414D3" w:rsidP="00255A9F">
      <w:r>
        <w:rPr>
          <w:rFonts w:hint="eastAsia"/>
        </w:rPr>
        <w:tab/>
      </w:r>
      <w:r w:rsidR="0078493F">
        <w:rPr>
          <w:rFonts w:hint="eastAsia"/>
        </w:rPr>
        <w:t>naked</w:t>
      </w:r>
      <w:r w:rsidR="0078493F" w:rsidRPr="0078493F">
        <w:t xml:space="preserve"> [ˈneɪkɪd]</w:t>
      </w:r>
      <w:r w:rsidR="009271C3">
        <w:rPr>
          <w:rFonts w:hint="eastAsia"/>
        </w:rPr>
        <w:t>裸体的</w:t>
      </w:r>
    </w:p>
    <w:p w14:paraId="42EA23B7" w14:textId="4A8CA649" w:rsidR="00C025EC" w:rsidRDefault="00255A9F" w:rsidP="00255A9F">
      <w:r w:rsidRPr="0070335A">
        <w:rPr>
          <w:rFonts w:hint="eastAsia"/>
          <w:color w:val="C0504D" w:themeColor="accent2"/>
        </w:rPr>
        <w:tab/>
      </w:r>
      <w:r w:rsidRPr="0070335A">
        <w:rPr>
          <w:rFonts w:hint="eastAsia"/>
          <w:color w:val="C0504D" w:themeColor="accent2"/>
        </w:rPr>
        <w:t>言语</w:t>
      </w:r>
    </w:p>
    <w:p w14:paraId="7ACABBAE" w14:textId="02379EB4" w:rsidR="00251D7A" w:rsidRPr="00C206BD" w:rsidRDefault="00E96408" w:rsidP="00E96408">
      <w:pPr>
        <w:rPr>
          <w:color w:val="C0504D" w:themeColor="accent2"/>
        </w:rPr>
      </w:pPr>
      <w:r>
        <w:rPr>
          <w:rFonts w:hint="eastAsia"/>
        </w:rPr>
        <w:tab/>
      </w:r>
      <w:r w:rsidRPr="001A124D">
        <w:rPr>
          <w:rFonts w:hint="eastAsia"/>
          <w:color w:val="C0504D" w:themeColor="accent2"/>
        </w:rPr>
        <w:t>健康</w:t>
      </w:r>
    </w:p>
    <w:p w14:paraId="1AA34D1A" w14:textId="0542DE06" w:rsidR="00AA24C9" w:rsidRDefault="00163EA3" w:rsidP="00E96408">
      <w:r>
        <w:rPr>
          <w:rFonts w:hint="eastAsia"/>
        </w:rPr>
        <w:tab/>
      </w:r>
      <w:r w:rsidR="00186171">
        <w:rPr>
          <w:rFonts w:hint="eastAsia"/>
        </w:rPr>
        <w:t>allergic</w:t>
      </w:r>
      <w:r w:rsidR="00186171" w:rsidRPr="00186171">
        <w:t xml:space="preserve"> [əˈlɜ:dʒɪk]</w:t>
      </w:r>
      <w:r w:rsidR="00EA185A">
        <w:rPr>
          <w:rFonts w:hint="eastAsia"/>
        </w:rPr>
        <w:t>过敏的</w:t>
      </w:r>
    </w:p>
    <w:p w14:paraId="046FF0F6" w14:textId="60E4DD0A" w:rsidR="00651F2C" w:rsidRDefault="00AA24C9" w:rsidP="00E96408">
      <w:r>
        <w:rPr>
          <w:rFonts w:hint="eastAsia"/>
        </w:rPr>
        <w:tab/>
      </w:r>
      <w:r w:rsidR="00651F2C">
        <w:rPr>
          <w:rFonts w:hint="eastAsia"/>
        </w:rPr>
        <w:t>benign</w:t>
      </w:r>
      <w:r w:rsidR="00651F2C" w:rsidRPr="007B79E1">
        <w:t xml:space="preserve"> [bɪˈnaɪn]</w:t>
      </w:r>
      <w:r w:rsidR="00651F2C">
        <w:rPr>
          <w:rFonts w:hint="eastAsia"/>
        </w:rPr>
        <w:t>和善的</w:t>
      </w:r>
      <w:r w:rsidR="00651F2C">
        <w:rPr>
          <w:rFonts w:hint="eastAsia"/>
        </w:rPr>
        <w:t>/</w:t>
      </w:r>
      <w:r w:rsidR="00651F2C" w:rsidRPr="00651F2C">
        <w:rPr>
          <w:rFonts w:hint="eastAsia"/>
          <w:color w:val="4BACC6" w:themeColor="accent5"/>
        </w:rPr>
        <w:t>良性的</w:t>
      </w:r>
      <w:r w:rsidR="00651F2C" w:rsidRPr="00651F2C">
        <w:rPr>
          <w:rFonts w:hint="eastAsia"/>
          <w:color w:val="4BACC6" w:themeColor="accent5"/>
        </w:rPr>
        <w:t>(</w:t>
      </w:r>
      <w:r w:rsidR="00651F2C" w:rsidRPr="00651F2C">
        <w:rPr>
          <w:rFonts w:hint="eastAsia"/>
          <w:color w:val="4BACC6" w:themeColor="accent5"/>
        </w:rPr>
        <w:t>肿瘤</w:t>
      </w:r>
      <w:r w:rsidR="00651F2C" w:rsidRPr="00651F2C">
        <w:rPr>
          <w:rFonts w:hint="eastAsia"/>
          <w:color w:val="4BACC6" w:themeColor="accent5"/>
        </w:rPr>
        <w:t>)</w:t>
      </w:r>
    </w:p>
    <w:p w14:paraId="632DC653" w14:textId="434F245B" w:rsidR="00D77149" w:rsidRDefault="00651F2C" w:rsidP="00E96408">
      <w:r>
        <w:rPr>
          <w:rFonts w:hint="eastAsia"/>
        </w:rPr>
        <w:tab/>
      </w:r>
      <w:r w:rsidR="00D77149">
        <w:rPr>
          <w:rFonts w:hint="eastAsia"/>
        </w:rPr>
        <w:t>breathless</w:t>
      </w:r>
      <w:r w:rsidR="00D77149" w:rsidRPr="00D77149">
        <w:t xml:space="preserve"> [ˈbreθləs]</w:t>
      </w:r>
      <w:r w:rsidR="001248F7">
        <w:rPr>
          <w:rFonts w:hint="eastAsia"/>
        </w:rPr>
        <w:t>喘不过气的</w:t>
      </w:r>
    </w:p>
    <w:p w14:paraId="2DA8BE78" w14:textId="2E12B212" w:rsidR="002C0857" w:rsidRDefault="00083F89" w:rsidP="00083F89">
      <w:r>
        <w:rPr>
          <w:rFonts w:hint="eastAsia"/>
        </w:rPr>
        <w:tab/>
      </w:r>
      <w:r w:rsidR="008E6CDB">
        <w:rPr>
          <w:rFonts w:hint="eastAsia"/>
        </w:rPr>
        <w:t>chronic</w:t>
      </w:r>
      <w:r w:rsidR="008E6CDB" w:rsidRPr="008E6CDB">
        <w:t xml:space="preserve"> [ˈkrɒnɪk]</w:t>
      </w:r>
      <w:r w:rsidR="00A2280B" w:rsidRPr="000D50DA">
        <w:rPr>
          <w:rFonts w:hint="eastAsia"/>
          <w:color w:val="4BACC6" w:themeColor="accent5"/>
        </w:rPr>
        <w:t>慢性的</w:t>
      </w:r>
      <w:r w:rsidR="006225E3">
        <w:rPr>
          <w:rFonts w:hint="eastAsia"/>
        </w:rPr>
        <w:t>/</w:t>
      </w:r>
      <w:r w:rsidR="006225E3">
        <w:rPr>
          <w:rFonts w:hint="eastAsia"/>
        </w:rPr>
        <w:t>长期的</w:t>
      </w:r>
    </w:p>
    <w:p w14:paraId="73DE9F78" w14:textId="5A93FDEA" w:rsidR="00447DAE" w:rsidRDefault="002C0857" w:rsidP="00083F89">
      <w:r>
        <w:rPr>
          <w:rFonts w:hint="eastAsia"/>
        </w:rPr>
        <w:tab/>
      </w:r>
      <w:r w:rsidR="00447DAE">
        <w:rPr>
          <w:rFonts w:hint="eastAsia"/>
        </w:rPr>
        <w:t>dizzy</w:t>
      </w:r>
      <w:r w:rsidR="00447DAE" w:rsidRPr="00447DAE">
        <w:t xml:space="preserve"> [ˈdɪzi]</w:t>
      </w:r>
      <w:r w:rsidR="00447DAE">
        <w:rPr>
          <w:rFonts w:hint="eastAsia"/>
        </w:rPr>
        <w:t>头昏眼花的</w:t>
      </w:r>
    </w:p>
    <w:p w14:paraId="7685287B" w14:textId="03EAF4B9" w:rsidR="00256E81" w:rsidRDefault="00447DAE" w:rsidP="00083F89">
      <w:r>
        <w:tab/>
      </w:r>
      <w:r w:rsidR="00083F89">
        <w:rPr>
          <w:rFonts w:hint="eastAsia"/>
        </w:rPr>
        <w:t>faint</w:t>
      </w:r>
      <w:r w:rsidR="00083F89" w:rsidRPr="00AA2BA4">
        <w:t xml:space="preserve"> [feɪnt]</w:t>
      </w:r>
      <w:r w:rsidR="00083F89">
        <w:rPr>
          <w:rFonts w:hint="eastAsia"/>
        </w:rPr>
        <w:t>微弱的</w:t>
      </w:r>
      <w:r w:rsidR="00083F89">
        <w:rPr>
          <w:rFonts w:hint="eastAsia"/>
        </w:rPr>
        <w:t>/</w:t>
      </w:r>
      <w:r w:rsidR="00083F89" w:rsidRPr="00256E81">
        <w:rPr>
          <w:rFonts w:hint="eastAsia"/>
          <w:color w:val="4BACC6" w:themeColor="accent5"/>
        </w:rPr>
        <w:t>眩晕的</w:t>
      </w:r>
    </w:p>
    <w:p w14:paraId="093CDE30" w14:textId="51871C4D" w:rsidR="00165A52" w:rsidRDefault="00256E81" w:rsidP="00E96408">
      <w:r>
        <w:rPr>
          <w:rFonts w:hint="eastAsia"/>
        </w:rPr>
        <w:tab/>
      </w:r>
      <w:r w:rsidR="00165A52" w:rsidRPr="005C60AE">
        <w:t>firstborn</w:t>
      </w:r>
      <w:r w:rsidR="00165A52" w:rsidRPr="004F27DF">
        <w:t xml:space="preserve"> </w:t>
      </w:r>
      <w:r w:rsidR="00165A52">
        <w:rPr>
          <w:rFonts w:hint="eastAsia"/>
        </w:rPr>
        <w:t>[</w:t>
      </w:r>
      <w:r w:rsidR="00165A52" w:rsidRPr="004F27DF">
        <w:t>ˈfɜ:rstbɔ:rn]</w:t>
      </w:r>
      <w:r w:rsidR="00165A52">
        <w:rPr>
          <w:rFonts w:hint="eastAsia"/>
        </w:rPr>
        <w:t>头生的</w:t>
      </w:r>
      <w:r w:rsidR="00165A52">
        <w:rPr>
          <w:rFonts w:hint="eastAsia"/>
        </w:rPr>
        <w:t>/</w:t>
      </w:r>
      <w:r w:rsidR="00165A52">
        <w:rPr>
          <w:rFonts w:hint="eastAsia"/>
        </w:rPr>
        <w:t>第一胎生的</w:t>
      </w:r>
    </w:p>
    <w:p w14:paraId="3A33F5AC" w14:textId="6E45706F" w:rsidR="00E96408" w:rsidRDefault="00165A52" w:rsidP="00E96408">
      <w:r>
        <w:rPr>
          <w:rFonts w:hint="eastAsia"/>
        </w:rPr>
        <w:tab/>
      </w:r>
      <w:r w:rsidR="00E96408">
        <w:rPr>
          <w:rFonts w:hint="eastAsia"/>
        </w:rPr>
        <w:t>blind</w:t>
      </w:r>
      <w:r w:rsidR="00E96408" w:rsidRPr="0095558B">
        <w:t xml:space="preserve"> [blaɪnd]</w:t>
      </w:r>
      <w:r w:rsidR="00E96408">
        <w:rPr>
          <w:rFonts w:hint="eastAsia"/>
          <w:color w:val="4BACC6" w:themeColor="accent5"/>
        </w:rPr>
        <w:t>失明的</w:t>
      </w:r>
      <w:r w:rsidR="00E96408">
        <w:rPr>
          <w:rFonts w:hint="eastAsia"/>
        </w:rPr>
        <w:t>/</w:t>
      </w:r>
      <w:r w:rsidR="00E96408">
        <w:rPr>
          <w:rFonts w:hint="eastAsia"/>
        </w:rPr>
        <w:t>不理性的</w:t>
      </w:r>
    </w:p>
    <w:p w14:paraId="0DCFDBDA" w14:textId="3E372C9B" w:rsidR="00E96408" w:rsidRDefault="00E96408" w:rsidP="00E96408">
      <w:r>
        <w:rPr>
          <w:rFonts w:hint="eastAsia"/>
        </w:rPr>
        <w:tab/>
        <w:t>deaf</w:t>
      </w:r>
      <w:r w:rsidRPr="009B4693">
        <w:t xml:space="preserve"> [def]</w:t>
      </w:r>
      <w:r w:rsidRPr="007D0E3F">
        <w:rPr>
          <w:rFonts w:hint="eastAsia"/>
        </w:rPr>
        <w:t>聋的</w:t>
      </w:r>
    </w:p>
    <w:p w14:paraId="7A320199" w14:textId="77777777" w:rsidR="00E96408" w:rsidRDefault="00E96408" w:rsidP="00E96408">
      <w:r>
        <w:rPr>
          <w:rFonts w:hint="eastAsia"/>
        </w:rPr>
        <w:tab/>
        <w:t>disabled</w:t>
      </w:r>
      <w:r w:rsidRPr="00F05B2A">
        <w:t xml:space="preserve"> [dɪsˈeɪbld]</w:t>
      </w:r>
      <w:r>
        <w:rPr>
          <w:rFonts w:hint="eastAsia"/>
        </w:rPr>
        <w:t>残疾的</w:t>
      </w:r>
    </w:p>
    <w:p w14:paraId="6B744EC1" w14:textId="41C511AD" w:rsidR="00E96408" w:rsidRDefault="00E96408" w:rsidP="00BA746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60"/>
        </w:tabs>
      </w:pPr>
      <w:r>
        <w:rPr>
          <w:rFonts w:hint="eastAsia"/>
        </w:rPr>
        <w:tab/>
        <w:t>dumb</w:t>
      </w:r>
      <w:r w:rsidRPr="00A53EC3">
        <w:t xml:space="preserve"> [dʌm]</w:t>
      </w:r>
      <w:r w:rsidRPr="00AC4751">
        <w:rPr>
          <w:rFonts w:hint="eastAsia"/>
        </w:rPr>
        <w:t>哑的</w:t>
      </w:r>
    </w:p>
    <w:p w14:paraId="35F9E8A2" w14:textId="6B3CACFD" w:rsidR="00FD0F99" w:rsidRDefault="00E96408" w:rsidP="00E96408">
      <w:r>
        <w:rPr>
          <w:rFonts w:hint="eastAsia"/>
        </w:rPr>
        <w:tab/>
      </w:r>
      <w:r w:rsidR="00FD0F99">
        <w:t>fatigued</w:t>
      </w:r>
      <w:r w:rsidR="00FD0F99" w:rsidRPr="00FD0F99">
        <w:t xml:space="preserve"> [fəˈti:gd]</w:t>
      </w:r>
      <w:r w:rsidR="00CA1149">
        <w:rPr>
          <w:rFonts w:hint="eastAsia"/>
        </w:rPr>
        <w:t>疲乏的</w:t>
      </w:r>
    </w:p>
    <w:p w14:paraId="085A3426" w14:textId="709EA59B" w:rsidR="00E96408" w:rsidRDefault="00FD0F99" w:rsidP="00E96408">
      <w:r>
        <w:tab/>
      </w:r>
      <w:r w:rsidR="00E96408">
        <w:rPr>
          <w:rFonts w:hint="eastAsia"/>
        </w:rPr>
        <w:t>fit</w:t>
      </w:r>
      <w:r w:rsidR="00E96408" w:rsidRPr="005345D3">
        <w:t xml:space="preserve"> [fɪt]</w:t>
      </w:r>
      <w:r w:rsidR="00E96408" w:rsidRPr="00597AF0">
        <w:rPr>
          <w:rFonts w:hint="eastAsia"/>
          <w:color w:val="4BACC6" w:themeColor="accent5"/>
        </w:rPr>
        <w:t>健康的</w:t>
      </w:r>
      <w:r w:rsidR="00E96408">
        <w:rPr>
          <w:rFonts w:hint="eastAsia"/>
        </w:rPr>
        <w:t>/</w:t>
      </w:r>
      <w:r w:rsidR="00E96408">
        <w:rPr>
          <w:rFonts w:hint="eastAsia"/>
        </w:rPr>
        <w:t>合适的</w:t>
      </w:r>
    </w:p>
    <w:p w14:paraId="44D5862E" w14:textId="198F3B49" w:rsidR="0025713A" w:rsidRDefault="00E96408" w:rsidP="00E96408">
      <w:r>
        <w:rPr>
          <w:rFonts w:hint="eastAsia"/>
        </w:rPr>
        <w:tab/>
      </w:r>
      <w:r w:rsidR="0025713A">
        <w:rPr>
          <w:rFonts w:hint="eastAsia"/>
        </w:rPr>
        <w:t>handicapped</w:t>
      </w:r>
      <w:r w:rsidR="0025713A" w:rsidRPr="0025713A">
        <w:t xml:space="preserve"> [ˈhændikæpt]</w:t>
      </w:r>
      <w:r w:rsidR="0025713A">
        <w:rPr>
          <w:rFonts w:hint="eastAsia"/>
        </w:rPr>
        <w:t>残疾的</w:t>
      </w:r>
    </w:p>
    <w:p w14:paraId="1A4F07C8" w14:textId="09C2A723" w:rsidR="00B20043" w:rsidRDefault="0025713A" w:rsidP="00E96408">
      <w:r>
        <w:rPr>
          <w:rFonts w:hint="eastAsia"/>
        </w:rPr>
        <w:tab/>
      </w:r>
      <w:r w:rsidR="00B20043">
        <w:rPr>
          <w:rFonts w:hint="eastAsia"/>
        </w:rPr>
        <w:t>ill</w:t>
      </w:r>
      <w:r w:rsidR="00B20043" w:rsidRPr="00B20043">
        <w:t xml:space="preserve"> [ɪl]</w:t>
      </w:r>
      <w:r w:rsidR="002052FA" w:rsidRPr="00607FA2">
        <w:rPr>
          <w:rFonts w:hint="eastAsia"/>
          <w:color w:val="4BACC6" w:themeColor="accent5"/>
        </w:rPr>
        <w:t>有病的</w:t>
      </w:r>
      <w:r w:rsidR="000609CB">
        <w:rPr>
          <w:rFonts w:hint="eastAsia"/>
        </w:rPr>
        <w:t>/</w:t>
      </w:r>
      <w:r w:rsidR="000F12CB">
        <w:rPr>
          <w:rFonts w:hint="eastAsia"/>
        </w:rPr>
        <w:t>恶劣的</w:t>
      </w:r>
    </w:p>
    <w:p w14:paraId="68138EAC" w14:textId="38B6095A" w:rsidR="00296138" w:rsidRDefault="004D38AF" w:rsidP="00E96408">
      <w:r>
        <w:rPr>
          <w:rFonts w:hint="eastAsia"/>
        </w:rPr>
        <w:tab/>
      </w:r>
      <w:r w:rsidR="00296138">
        <w:rPr>
          <w:rFonts w:hint="eastAsia"/>
        </w:rPr>
        <w:t>lame</w:t>
      </w:r>
      <w:r w:rsidR="002471A4" w:rsidRPr="002471A4">
        <w:t xml:space="preserve"> [leɪm]</w:t>
      </w:r>
      <w:r w:rsidR="002471A4">
        <w:rPr>
          <w:rFonts w:hint="eastAsia"/>
        </w:rPr>
        <w:t>瘸的</w:t>
      </w:r>
    </w:p>
    <w:p w14:paraId="57D10D6C" w14:textId="162097CD" w:rsidR="004D38AF" w:rsidRDefault="00296138" w:rsidP="00E96408">
      <w:r>
        <w:rPr>
          <w:rFonts w:hint="eastAsia"/>
        </w:rPr>
        <w:tab/>
      </w:r>
      <w:r w:rsidR="004D38AF">
        <w:rPr>
          <w:rFonts w:hint="eastAsia"/>
        </w:rPr>
        <w:t>mad</w:t>
      </w:r>
      <w:r w:rsidR="00712884" w:rsidRPr="00712884">
        <w:t xml:space="preserve"> [mæd]</w:t>
      </w:r>
      <w:r w:rsidR="007323D5">
        <w:rPr>
          <w:rFonts w:hint="eastAsia"/>
        </w:rPr>
        <w:t>发疯的</w:t>
      </w:r>
      <w:r w:rsidR="009615CC">
        <w:rPr>
          <w:rFonts w:hint="eastAsia"/>
        </w:rPr>
        <w:t>(</w:t>
      </w:r>
      <w:r w:rsidR="009615CC">
        <w:rPr>
          <w:rFonts w:hint="eastAsia"/>
        </w:rPr>
        <w:t>神经</w:t>
      </w:r>
      <w:r w:rsidR="009615CC">
        <w:rPr>
          <w:rFonts w:hint="eastAsia"/>
        </w:rPr>
        <w:t>)</w:t>
      </w:r>
    </w:p>
    <w:p w14:paraId="67D41495" w14:textId="1C86FC99" w:rsidR="00536EDB" w:rsidRDefault="00F864DB" w:rsidP="00E96408">
      <w:r>
        <w:rPr>
          <w:rFonts w:hint="eastAsia"/>
        </w:rPr>
        <w:tab/>
      </w:r>
      <w:r w:rsidR="00BE68BD">
        <w:rPr>
          <w:rFonts w:hint="eastAsia"/>
        </w:rPr>
        <w:t>mental</w:t>
      </w:r>
      <w:r w:rsidR="00BE68BD" w:rsidRPr="00010583">
        <w:t xml:space="preserve"> [ˈmentl]</w:t>
      </w:r>
      <w:r w:rsidR="00BE68BD">
        <w:rPr>
          <w:rFonts w:hint="eastAsia"/>
        </w:rPr>
        <w:t>精神的</w:t>
      </w:r>
      <w:r w:rsidR="00BE68BD">
        <w:rPr>
          <w:rFonts w:hint="eastAsia"/>
        </w:rPr>
        <w:t>/</w:t>
      </w:r>
      <w:r w:rsidR="00BE68BD" w:rsidRPr="00BE68BD">
        <w:rPr>
          <w:rFonts w:hint="eastAsia"/>
          <w:color w:val="4BACC6" w:themeColor="accent5"/>
        </w:rPr>
        <w:t>精神病的</w:t>
      </w:r>
    </w:p>
    <w:p w14:paraId="1E7C240D" w14:textId="1D4C84CC" w:rsidR="00ED2D14" w:rsidRDefault="00536EDB" w:rsidP="00E96408">
      <w:r>
        <w:rPr>
          <w:rFonts w:hint="eastAsia"/>
        </w:rPr>
        <w:tab/>
      </w:r>
      <w:r w:rsidR="00ED2D14">
        <w:rPr>
          <w:rFonts w:hint="eastAsia"/>
        </w:rPr>
        <w:t>mute</w:t>
      </w:r>
      <w:r w:rsidR="00ED2D14" w:rsidRPr="00ED2D14">
        <w:t xml:space="preserve"> [mju:t]</w:t>
      </w:r>
      <w:r w:rsidR="00ED2D14">
        <w:rPr>
          <w:rFonts w:hint="eastAsia"/>
        </w:rPr>
        <w:t>哑的</w:t>
      </w:r>
    </w:p>
    <w:p w14:paraId="6FD31E28" w14:textId="4E83ED78" w:rsidR="002E7D45" w:rsidRDefault="002E7D45" w:rsidP="00E96408">
      <w:r>
        <w:tab/>
      </w:r>
      <w:r>
        <w:rPr>
          <w:rFonts w:hint="eastAsia"/>
        </w:rPr>
        <w:t>numb</w:t>
      </w:r>
      <w:r w:rsidRPr="002E7D45">
        <w:t xml:space="preserve"> [nʌm]</w:t>
      </w:r>
      <w:r w:rsidR="005730A4">
        <w:rPr>
          <w:rFonts w:hint="eastAsia"/>
        </w:rPr>
        <w:t>麻木的</w:t>
      </w:r>
    </w:p>
    <w:p w14:paraId="20A3199D" w14:textId="10530E77" w:rsidR="003C4848" w:rsidRDefault="00ED2D14" w:rsidP="00E96408">
      <w:r>
        <w:lastRenderedPageBreak/>
        <w:tab/>
      </w:r>
      <w:r w:rsidR="003C4848">
        <w:rPr>
          <w:rFonts w:hint="eastAsia"/>
        </w:rPr>
        <w:t>painful</w:t>
      </w:r>
      <w:r w:rsidR="003C4848" w:rsidRPr="003C4848">
        <w:t xml:space="preserve"> [ˈpeɪnfl]</w:t>
      </w:r>
      <w:r w:rsidR="003C4848">
        <w:rPr>
          <w:rFonts w:hint="eastAsia"/>
        </w:rPr>
        <w:t>痛苦的</w:t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 w:rsidRPr="003C4848">
        <w:rPr>
          <w:rFonts w:hint="eastAsia"/>
          <w:color w:val="0000FF"/>
        </w:rPr>
        <w:t>肉体和精神上的</w:t>
      </w:r>
    </w:p>
    <w:p w14:paraId="6026CD3C" w14:textId="3CBA66D9" w:rsidR="00EE34D8" w:rsidRDefault="003C4848" w:rsidP="00E96408">
      <w:r>
        <w:rPr>
          <w:rFonts w:hint="eastAsia"/>
        </w:rPr>
        <w:tab/>
      </w:r>
      <w:r w:rsidR="00F864DB">
        <w:rPr>
          <w:rFonts w:hint="eastAsia"/>
        </w:rPr>
        <w:t>pregnant</w:t>
      </w:r>
      <w:r w:rsidR="00F864DB" w:rsidRPr="00F864DB">
        <w:t xml:space="preserve"> [ˈpregnənt]</w:t>
      </w:r>
      <w:r w:rsidR="00F864DB">
        <w:rPr>
          <w:rFonts w:hint="eastAsia"/>
        </w:rPr>
        <w:t>怀孕的</w:t>
      </w:r>
    </w:p>
    <w:p w14:paraId="24833C65" w14:textId="559A8B57" w:rsidR="00E056E8" w:rsidRDefault="00EE34D8" w:rsidP="00E96408">
      <w:r>
        <w:rPr>
          <w:rFonts w:hint="eastAsia"/>
        </w:rPr>
        <w:tab/>
      </w:r>
      <w:r w:rsidR="00E96408">
        <w:rPr>
          <w:rFonts w:hint="eastAsia"/>
        </w:rPr>
        <w:t>sick</w:t>
      </w:r>
      <w:r w:rsidR="00E96408" w:rsidRPr="004C046D">
        <w:t xml:space="preserve"> [sɪk]</w:t>
      </w:r>
      <w:r w:rsidR="00E96408" w:rsidRPr="00B55C52">
        <w:rPr>
          <w:rFonts w:hint="eastAsia"/>
          <w:color w:val="4BACC6" w:themeColor="accent5"/>
        </w:rPr>
        <w:t>有病的</w:t>
      </w:r>
      <w:r w:rsidR="00E96408">
        <w:rPr>
          <w:rFonts w:hint="eastAsia"/>
        </w:rPr>
        <w:t>/</w:t>
      </w:r>
      <w:r w:rsidR="00E96408" w:rsidRPr="00B55C52">
        <w:rPr>
          <w:rFonts w:hint="eastAsia"/>
          <w:color w:val="4BACC6" w:themeColor="accent5"/>
        </w:rPr>
        <w:t>恶心的</w:t>
      </w:r>
      <w:r w:rsidR="00E96408">
        <w:rPr>
          <w:rFonts w:hint="eastAsia"/>
        </w:rPr>
        <w:t>/</w:t>
      </w:r>
      <w:r w:rsidR="00E96408" w:rsidRPr="00697F42">
        <w:rPr>
          <w:rFonts w:hint="eastAsia"/>
        </w:rPr>
        <w:t>厌恶的</w:t>
      </w:r>
    </w:p>
    <w:p w14:paraId="48BACBD5" w14:textId="2DF6EECF" w:rsidR="005304CF" w:rsidRDefault="005304CF" w:rsidP="00E96408">
      <w:r>
        <w:rPr>
          <w:rFonts w:hint="eastAsia"/>
        </w:rPr>
        <w:tab/>
        <w:t>sore</w:t>
      </w:r>
      <w:r w:rsidR="00BD1351" w:rsidRPr="00BD1351">
        <w:t xml:space="preserve"> [sɔ</w:t>
      </w:r>
      <w:r w:rsidR="00BD1351">
        <w:t>:r</w:t>
      </w:r>
      <w:r w:rsidR="00BD1351" w:rsidRPr="00BD1351">
        <w:t>]</w:t>
      </w:r>
      <w:r w:rsidR="00BD1351" w:rsidRPr="00C25934">
        <w:rPr>
          <w:rFonts w:hint="eastAsia"/>
          <w:color w:val="4BACC6" w:themeColor="accent5"/>
        </w:rPr>
        <w:t>疼痛的</w:t>
      </w:r>
      <w:r w:rsidR="00C50B32">
        <w:rPr>
          <w:rFonts w:hint="eastAsia"/>
        </w:rPr>
        <w:t>/</w:t>
      </w:r>
      <w:r w:rsidR="00DE34F6">
        <w:rPr>
          <w:rFonts w:hint="eastAsia"/>
        </w:rPr>
        <w:t>恼火的</w:t>
      </w:r>
    </w:p>
    <w:p w14:paraId="04CD14DB" w14:textId="4983B750" w:rsidR="00237EC7" w:rsidRDefault="005164A0" w:rsidP="00E96408">
      <w:r>
        <w:rPr>
          <w:rFonts w:hint="eastAsia"/>
        </w:rPr>
        <w:tab/>
        <w:t>sound</w:t>
      </w:r>
      <w:r w:rsidR="0038080B" w:rsidRPr="0038080B">
        <w:t xml:space="preserve"> [saʊnd]</w:t>
      </w:r>
      <w:r w:rsidR="00075DD8" w:rsidRPr="001060B1">
        <w:rPr>
          <w:rFonts w:hint="eastAsia"/>
          <w:color w:val="4BACC6" w:themeColor="accent5"/>
        </w:rPr>
        <w:t>健全的</w:t>
      </w:r>
      <w:r w:rsidR="00BE3694">
        <w:rPr>
          <w:rFonts w:hint="eastAsia"/>
        </w:rPr>
        <w:t>/</w:t>
      </w:r>
      <w:r w:rsidR="003D30EC">
        <w:rPr>
          <w:rFonts w:hint="eastAsia"/>
        </w:rPr>
        <w:t>合理的</w:t>
      </w:r>
    </w:p>
    <w:p w14:paraId="4DE4E303" w14:textId="04598EA8" w:rsidR="008245F5" w:rsidRDefault="008245F5" w:rsidP="00E96408">
      <w:r>
        <w:tab/>
      </w:r>
      <w:r>
        <w:rPr>
          <w:rFonts w:hint="eastAsia"/>
        </w:rPr>
        <w:t>su</w:t>
      </w:r>
      <w:r>
        <w:t>sceptible</w:t>
      </w:r>
      <w:r w:rsidRPr="008245F5">
        <w:t xml:space="preserve"> [səˈseptəbl]</w:t>
      </w:r>
      <w:r>
        <w:rPr>
          <w:rFonts w:hint="eastAsia"/>
        </w:rPr>
        <w:t>易受影响的</w:t>
      </w:r>
      <w:r>
        <w:rPr>
          <w:rFonts w:hint="eastAsia"/>
        </w:rPr>
        <w:t>/</w:t>
      </w:r>
      <w:r w:rsidRPr="008245F5">
        <w:rPr>
          <w:rFonts w:hint="eastAsia"/>
          <w:color w:val="4BACC6" w:themeColor="accent5"/>
        </w:rPr>
        <w:t>易受感染的</w:t>
      </w:r>
    </w:p>
    <w:p w14:paraId="49E876EF" w14:textId="22938F15" w:rsidR="005F6A2F" w:rsidRDefault="00E96408" w:rsidP="00E96408">
      <w:r>
        <w:rPr>
          <w:rFonts w:hint="eastAsia"/>
        </w:rPr>
        <w:tab/>
      </w:r>
      <w:r w:rsidR="005F6A2F" w:rsidRPr="005F6A2F">
        <w:t>unconscious [ʌnˈkɒnʃəs]</w:t>
      </w:r>
      <w:r w:rsidR="005F6A2F">
        <w:rPr>
          <w:rFonts w:hint="eastAsia"/>
        </w:rPr>
        <w:t>失去知觉的</w:t>
      </w:r>
    </w:p>
    <w:p w14:paraId="2B6904BD" w14:textId="668A49BA" w:rsidR="00C025EC" w:rsidRDefault="005F6A2F" w:rsidP="00E96408">
      <w:r>
        <w:tab/>
      </w:r>
      <w:r w:rsidR="00E96408" w:rsidRPr="006B1A7F">
        <w:t>wounded</w:t>
      </w:r>
      <w:r w:rsidR="00E96408" w:rsidRPr="00290FE9">
        <w:t xml:space="preserve"> </w:t>
      </w:r>
      <w:r w:rsidR="00E96408" w:rsidRPr="00AF263B">
        <w:t>[ˈwu:ndɪd]</w:t>
      </w:r>
      <w:r w:rsidR="00E96408">
        <w:rPr>
          <w:rFonts w:hint="eastAsia"/>
        </w:rPr>
        <w:t>受伤的</w:t>
      </w:r>
    </w:p>
    <w:p w14:paraId="1A006DDD" w14:textId="77777777" w:rsidR="00FD2218" w:rsidRDefault="00FD2218" w:rsidP="00FD2218">
      <w:r>
        <w:rPr>
          <w:rFonts w:hint="eastAsia"/>
        </w:rPr>
        <w:tab/>
      </w:r>
      <w:r>
        <w:rPr>
          <w:rFonts w:hint="eastAsia"/>
          <w:color w:val="C0504D" w:themeColor="accent2"/>
        </w:rPr>
        <w:t>精气</w:t>
      </w:r>
      <w:r w:rsidRPr="00B24812">
        <w:rPr>
          <w:rFonts w:hint="eastAsia"/>
        </w:rPr>
        <w:t>：疲劳、饥饿</w:t>
      </w:r>
      <w:r>
        <w:rPr>
          <w:rFonts w:hint="eastAsia"/>
        </w:rPr>
        <w:t>、精神集中</w:t>
      </w:r>
    </w:p>
    <w:p w14:paraId="4C6C74EE" w14:textId="221D73B4" w:rsidR="00E11DDD" w:rsidRDefault="00FD2218" w:rsidP="00FD2218">
      <w:r>
        <w:rPr>
          <w:rFonts w:hint="eastAsia"/>
        </w:rPr>
        <w:tab/>
      </w:r>
      <w:r w:rsidR="00E11DDD">
        <w:rPr>
          <w:rFonts w:hint="eastAsia"/>
        </w:rPr>
        <w:t>alert</w:t>
      </w:r>
      <w:r w:rsidR="00E11DDD" w:rsidRPr="004E6DE5">
        <w:t xml:space="preserve"> [əˈlɜ:t]</w:t>
      </w:r>
      <w:r w:rsidR="00B2072B">
        <w:rPr>
          <w:rFonts w:hint="eastAsia"/>
        </w:rPr>
        <w:t>警觉地</w:t>
      </w:r>
    </w:p>
    <w:p w14:paraId="1D83655E" w14:textId="4CFBF094" w:rsidR="00FD2218" w:rsidRDefault="00E11DDD" w:rsidP="00FD2218">
      <w:r>
        <w:rPr>
          <w:rFonts w:hint="eastAsia"/>
        </w:rPr>
        <w:tab/>
      </w:r>
      <w:r w:rsidR="00FD2218">
        <w:rPr>
          <w:rFonts w:hint="eastAsia"/>
        </w:rPr>
        <w:t>asleep</w:t>
      </w:r>
      <w:r w:rsidR="00FD2218" w:rsidRPr="001E6978">
        <w:t xml:space="preserve"> [əˈsli:p]</w:t>
      </w:r>
      <w:r w:rsidR="00FD2218">
        <w:rPr>
          <w:rFonts w:hint="eastAsia"/>
        </w:rPr>
        <w:t>睡着的</w:t>
      </w:r>
    </w:p>
    <w:p w14:paraId="54D495D2" w14:textId="77777777" w:rsidR="00FD2218" w:rsidRDefault="00FD2218" w:rsidP="00FD2218">
      <w:r>
        <w:rPr>
          <w:rFonts w:hint="eastAsia"/>
        </w:rPr>
        <w:tab/>
        <w:t>awake</w:t>
      </w:r>
      <w:r w:rsidRPr="00187E4F">
        <w:t xml:space="preserve"> [əˈweɪk]</w:t>
      </w:r>
      <w:r>
        <w:rPr>
          <w:rFonts w:hint="eastAsia"/>
        </w:rPr>
        <w:t>醒着的</w:t>
      </w:r>
    </w:p>
    <w:p w14:paraId="0E633CF1" w14:textId="42E99A2C" w:rsidR="00EA65F4" w:rsidRDefault="00FD2218" w:rsidP="00FD2218">
      <w:r>
        <w:rPr>
          <w:rFonts w:hint="eastAsia"/>
        </w:rPr>
        <w:tab/>
      </w:r>
      <w:r w:rsidR="00EA65F4">
        <w:rPr>
          <w:rFonts w:hint="eastAsia"/>
        </w:rPr>
        <w:t>drunk</w:t>
      </w:r>
      <w:r w:rsidR="00EA65F4" w:rsidRPr="00EA65F4">
        <w:t xml:space="preserve"> [drʌŋk]</w:t>
      </w:r>
      <w:r w:rsidR="00D958FA">
        <w:rPr>
          <w:rFonts w:hint="eastAsia"/>
        </w:rPr>
        <w:t>醉的</w:t>
      </w:r>
    </w:p>
    <w:p w14:paraId="6910020C" w14:textId="3C7E8395" w:rsidR="000C2CE0" w:rsidRDefault="00EA65F4" w:rsidP="00FD2218">
      <w:r>
        <w:rPr>
          <w:rFonts w:hint="eastAsia"/>
        </w:rPr>
        <w:tab/>
      </w:r>
      <w:r w:rsidR="000C2CE0" w:rsidRPr="003F360B">
        <w:t>energetic</w:t>
      </w:r>
      <w:r w:rsidR="000C2CE0" w:rsidRPr="00231A3F">
        <w:t xml:space="preserve"> [ˌenəˈdʒetɪk]</w:t>
      </w:r>
      <w:r w:rsidR="000C2CE0" w:rsidRPr="000C2CE0">
        <w:rPr>
          <w:rFonts w:hint="eastAsia"/>
          <w:color w:val="4BACC6" w:themeColor="accent5"/>
        </w:rPr>
        <w:t>精力充沛的</w:t>
      </w:r>
      <w:r w:rsidR="000C2CE0">
        <w:rPr>
          <w:rFonts w:hint="eastAsia"/>
        </w:rPr>
        <w:t>/</w:t>
      </w:r>
      <w:r w:rsidR="00055CEB">
        <w:rPr>
          <w:rFonts w:hint="eastAsia"/>
        </w:rPr>
        <w:t>充满能量的</w:t>
      </w:r>
    </w:p>
    <w:p w14:paraId="0710568E" w14:textId="33F50672" w:rsidR="00515CA6" w:rsidRDefault="000C2CE0" w:rsidP="00FD2218">
      <w:r>
        <w:rPr>
          <w:rFonts w:hint="eastAsia"/>
        </w:rPr>
        <w:tab/>
      </w:r>
      <w:r w:rsidR="00515CA6">
        <w:rPr>
          <w:rFonts w:hint="eastAsia"/>
        </w:rPr>
        <w:t>hungry</w:t>
      </w:r>
      <w:r w:rsidR="00515CA6" w:rsidRPr="00515CA6">
        <w:t xml:space="preserve"> [ˈhʌŋgri]</w:t>
      </w:r>
      <w:r w:rsidR="00515CA6" w:rsidRPr="00B60064">
        <w:rPr>
          <w:rFonts w:hint="eastAsia"/>
          <w:color w:val="4BACC6" w:themeColor="accent5"/>
        </w:rPr>
        <w:t>饥饿的</w:t>
      </w:r>
      <w:r w:rsidR="00B60064">
        <w:rPr>
          <w:rFonts w:hint="eastAsia"/>
        </w:rPr>
        <w:t>/</w:t>
      </w:r>
      <w:r w:rsidR="00B60064">
        <w:rPr>
          <w:rFonts w:hint="eastAsia"/>
        </w:rPr>
        <w:t>渴望的</w:t>
      </w:r>
    </w:p>
    <w:p w14:paraId="7A848ED9" w14:textId="45C47A74" w:rsidR="00FD2218" w:rsidRDefault="00515CA6" w:rsidP="00FD2218">
      <w:r>
        <w:rPr>
          <w:rFonts w:hint="eastAsia"/>
        </w:rPr>
        <w:tab/>
      </w:r>
      <w:r w:rsidR="00FD2218">
        <w:rPr>
          <w:rFonts w:hint="eastAsia"/>
        </w:rPr>
        <w:t>relaxing</w:t>
      </w:r>
      <w:r w:rsidR="00FD2218" w:rsidRPr="000D61F1">
        <w:t xml:space="preserve"> [rɪˈlæksɪŋ]</w:t>
      </w:r>
      <w:r w:rsidR="00FD2218">
        <w:rPr>
          <w:rFonts w:hint="eastAsia"/>
        </w:rPr>
        <w:t>轻松的</w:t>
      </w:r>
    </w:p>
    <w:p w14:paraId="4A691ACF" w14:textId="77777777" w:rsidR="00FD2218" w:rsidRDefault="00FD2218" w:rsidP="00FD2218">
      <w:r>
        <w:rPr>
          <w:rFonts w:hint="eastAsia"/>
        </w:rPr>
        <w:tab/>
        <w:t>slack</w:t>
      </w:r>
      <w:r w:rsidRPr="00FD22A8">
        <w:t xml:space="preserve"> [slæk]</w:t>
      </w:r>
      <w:r>
        <w:rPr>
          <w:rFonts w:hint="eastAsia"/>
          <w:color w:val="4BACC6" w:themeColor="accent5"/>
        </w:rPr>
        <w:t>松懈</w:t>
      </w:r>
      <w:r w:rsidRPr="00F94ABA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 w:rsidRPr="00F94ABA">
        <w:rPr>
          <w:rFonts w:hint="eastAsia"/>
        </w:rPr>
        <w:t>松弛的</w:t>
      </w:r>
    </w:p>
    <w:p w14:paraId="3D365A54" w14:textId="77777777" w:rsidR="00FD2218" w:rsidRDefault="00FD2218" w:rsidP="00FD2218">
      <w:r>
        <w:rPr>
          <w:rFonts w:hint="eastAsia"/>
        </w:rPr>
        <w:tab/>
        <w:t>sleeping</w:t>
      </w:r>
      <w:r w:rsidRPr="008C1D57">
        <w:t xml:space="preserve"> ['sli:pɪŋ]</w:t>
      </w:r>
      <w:r w:rsidRPr="00206B9B">
        <w:rPr>
          <w:rFonts w:hint="eastAsia"/>
          <w:color w:val="4BACC6" w:themeColor="accent5"/>
        </w:rPr>
        <w:t>睡着的</w:t>
      </w:r>
      <w:r>
        <w:rPr>
          <w:rFonts w:hint="eastAsia"/>
        </w:rPr>
        <w:t>/</w:t>
      </w:r>
      <w:r>
        <w:rPr>
          <w:rFonts w:hint="eastAsia"/>
        </w:rPr>
        <w:t>供住宿的</w:t>
      </w:r>
    </w:p>
    <w:p w14:paraId="0D7C1193" w14:textId="2F63205C" w:rsidR="001A3851" w:rsidRDefault="00FA19EF" w:rsidP="00FD2218">
      <w:r>
        <w:rPr>
          <w:rFonts w:hint="eastAsia"/>
        </w:rPr>
        <w:tab/>
      </w:r>
      <w:r w:rsidR="001A3851">
        <w:rPr>
          <w:rFonts w:hint="eastAsia"/>
        </w:rPr>
        <w:t>sleepy</w:t>
      </w:r>
      <w:r w:rsidR="001A3851" w:rsidRPr="001A3851">
        <w:t xml:space="preserve"> [ˈsli:pi]</w:t>
      </w:r>
      <w:r w:rsidR="001A3851">
        <w:rPr>
          <w:rFonts w:hint="eastAsia"/>
        </w:rPr>
        <w:t>欲睡的</w:t>
      </w:r>
    </w:p>
    <w:p w14:paraId="649E488D" w14:textId="7CC8CF9F" w:rsidR="00FA19EF" w:rsidRDefault="001A3851" w:rsidP="00FD2218">
      <w:r>
        <w:rPr>
          <w:rFonts w:hint="eastAsia"/>
        </w:rPr>
        <w:tab/>
      </w:r>
      <w:r w:rsidR="00FA19EF">
        <w:rPr>
          <w:rFonts w:hint="eastAsia"/>
        </w:rPr>
        <w:t>sleepless</w:t>
      </w:r>
      <w:r w:rsidR="00FA19EF" w:rsidRPr="00311B22">
        <w:t xml:space="preserve"> [ˈsli:pləs]</w:t>
      </w:r>
      <w:r w:rsidR="00FA19EF">
        <w:rPr>
          <w:rFonts w:hint="eastAsia"/>
        </w:rPr>
        <w:t>失眠的</w:t>
      </w:r>
    </w:p>
    <w:p w14:paraId="766A0FD5" w14:textId="5D606658" w:rsidR="00596688" w:rsidRDefault="00FD2218" w:rsidP="00FD2218">
      <w:r>
        <w:rPr>
          <w:rFonts w:hint="eastAsia"/>
        </w:rPr>
        <w:tab/>
      </w:r>
      <w:r w:rsidR="00596688">
        <w:rPr>
          <w:rFonts w:hint="eastAsia"/>
        </w:rPr>
        <w:t>thirsty</w:t>
      </w:r>
      <w:r w:rsidR="00596688" w:rsidRPr="00237EC7">
        <w:t xml:space="preserve"> [ˈθɜ:sti]</w:t>
      </w:r>
      <w:r w:rsidR="00596688">
        <w:rPr>
          <w:rFonts w:hint="eastAsia"/>
        </w:rPr>
        <w:t>口渴的</w:t>
      </w:r>
    </w:p>
    <w:p w14:paraId="03C8B50C" w14:textId="6848629C" w:rsidR="00596688" w:rsidRDefault="00596688" w:rsidP="00FD2218">
      <w:r>
        <w:rPr>
          <w:rFonts w:hint="eastAsia"/>
        </w:rPr>
        <w:tab/>
      </w:r>
      <w:r w:rsidR="00FD2218">
        <w:rPr>
          <w:rFonts w:hint="eastAsia"/>
        </w:rPr>
        <w:t>tired</w:t>
      </w:r>
      <w:r w:rsidR="00FD2218" w:rsidRPr="002D2478">
        <w:t xml:space="preserve"> [ˈtaɪəd]</w:t>
      </w:r>
      <w:r w:rsidR="00FD2218" w:rsidRPr="00DF2D1F">
        <w:rPr>
          <w:rFonts w:hint="eastAsia"/>
          <w:color w:val="4BACC6" w:themeColor="accent5"/>
        </w:rPr>
        <w:t>疲惫的</w:t>
      </w:r>
      <w:r w:rsidR="00FD2218">
        <w:rPr>
          <w:rFonts w:hint="eastAsia"/>
        </w:rPr>
        <w:t>/</w:t>
      </w:r>
      <w:r w:rsidR="00FD2218">
        <w:rPr>
          <w:rFonts w:hint="eastAsia"/>
        </w:rPr>
        <w:t>陈旧的</w:t>
      </w:r>
    </w:p>
    <w:p w14:paraId="1B52E0B5" w14:textId="2905C56E" w:rsidR="00034BAE" w:rsidRDefault="00034BAE" w:rsidP="00FD2218">
      <w:r>
        <w:tab/>
      </w:r>
      <w:r>
        <w:rPr>
          <w:rFonts w:hint="eastAsia"/>
        </w:rPr>
        <w:t>vigorous</w:t>
      </w:r>
      <w:r w:rsidRPr="00DB47BE">
        <w:t xml:space="preserve"> [ˈvɪgərəs]</w:t>
      </w:r>
      <w:r>
        <w:rPr>
          <w:rFonts w:hint="eastAsia"/>
        </w:rPr>
        <w:t>精力充沛的</w:t>
      </w:r>
    </w:p>
    <w:p w14:paraId="5786841B" w14:textId="49E540A9" w:rsidR="000F1836" w:rsidRDefault="000F1836" w:rsidP="00FD2218">
      <w:r>
        <w:tab/>
      </w:r>
      <w:r>
        <w:rPr>
          <w:rFonts w:hint="eastAsia"/>
        </w:rPr>
        <w:t>wear</w:t>
      </w:r>
      <w:r>
        <w:t>y</w:t>
      </w:r>
      <w:r w:rsidRPr="000F1836">
        <w:t xml:space="preserve"> [ˈwɪəri]</w:t>
      </w:r>
      <w:r w:rsidR="00607151" w:rsidRPr="009D71B5">
        <w:rPr>
          <w:rFonts w:hint="eastAsia"/>
          <w:color w:val="4BACC6" w:themeColor="accent5"/>
        </w:rPr>
        <w:t>疲倦的</w:t>
      </w:r>
      <w:r w:rsidR="00607151">
        <w:rPr>
          <w:rFonts w:hint="eastAsia"/>
        </w:rPr>
        <w:t>/</w:t>
      </w:r>
      <w:r w:rsidR="00607151">
        <w:rPr>
          <w:rFonts w:hint="eastAsia"/>
        </w:rPr>
        <w:t>令人厌烦的</w:t>
      </w:r>
    </w:p>
    <w:p w14:paraId="5B923F01" w14:textId="3EFE32B7" w:rsidR="002B76C9" w:rsidRDefault="002B76C9" w:rsidP="00FD2218">
      <w:r>
        <w:rPr>
          <w:rFonts w:hint="eastAsia"/>
        </w:rPr>
        <w:tab/>
        <w:t>worn</w:t>
      </w:r>
      <w:r w:rsidRPr="000C1D15">
        <w:t xml:space="preserve"> [wɔ:n]</w:t>
      </w:r>
      <w:r>
        <w:rPr>
          <w:rFonts w:hint="eastAsia"/>
        </w:rPr>
        <w:t>磨损的</w:t>
      </w:r>
      <w:r>
        <w:rPr>
          <w:rFonts w:hint="eastAsia"/>
        </w:rPr>
        <w:t>/</w:t>
      </w:r>
      <w:r w:rsidRPr="002B76C9">
        <w:rPr>
          <w:rFonts w:hint="eastAsia"/>
          <w:color w:val="4BACC6" w:themeColor="accent5"/>
        </w:rPr>
        <w:t>憔悴的</w:t>
      </w:r>
    </w:p>
    <w:p w14:paraId="76E797A8" w14:textId="4A5246B1" w:rsidR="00C025EC" w:rsidRPr="001D4710" w:rsidRDefault="007B006F" w:rsidP="003504E6">
      <w:pPr>
        <w:rPr>
          <w:b/>
        </w:rPr>
      </w:pPr>
      <w:r w:rsidRPr="001D4710">
        <w:rPr>
          <w:rFonts w:hint="eastAsia"/>
          <w:b/>
        </w:rPr>
        <w:t>2</w:t>
      </w:r>
      <w:r w:rsidR="00730AD6">
        <w:rPr>
          <w:rFonts w:hint="eastAsia"/>
          <w:b/>
        </w:rPr>
        <w:t>情感</w:t>
      </w:r>
    </w:p>
    <w:p w14:paraId="7CCC0240" w14:textId="77777777" w:rsidR="00B93ECC" w:rsidRPr="00F267A5" w:rsidRDefault="0010760B" w:rsidP="00B93ECC">
      <w:pPr>
        <w:rPr>
          <w:color w:val="C0504D" w:themeColor="accent2"/>
        </w:rPr>
      </w:pPr>
      <w:r>
        <w:rPr>
          <w:rFonts w:hint="eastAsia"/>
        </w:rPr>
        <w:tab/>
      </w:r>
      <w:r w:rsidR="00B93ECC">
        <w:rPr>
          <w:rFonts w:hint="eastAsia"/>
          <w:color w:val="C0504D" w:themeColor="accent2"/>
        </w:rPr>
        <w:t>爱恨</w:t>
      </w:r>
    </w:p>
    <w:p w14:paraId="3993530F" w14:textId="63B2A591" w:rsidR="00DC5997" w:rsidRDefault="00DC5997" w:rsidP="00B93ECC">
      <w:r>
        <w:rPr>
          <w:rFonts w:hint="eastAsia"/>
        </w:rPr>
        <w:tab/>
        <w:t>averse</w:t>
      </w:r>
      <w:r w:rsidR="006634B1" w:rsidRPr="006634B1">
        <w:t xml:space="preserve"> [əˈvɜ:s]</w:t>
      </w:r>
      <w:r w:rsidR="00816FC3">
        <w:rPr>
          <w:rFonts w:hint="eastAsia"/>
        </w:rPr>
        <w:t>厌恶的</w:t>
      </w:r>
    </w:p>
    <w:p w14:paraId="6655EA70" w14:textId="34BD2349" w:rsidR="00B93ECC" w:rsidRDefault="00B93ECC" w:rsidP="00B93ECC">
      <w:r>
        <w:rPr>
          <w:rFonts w:hint="eastAsia"/>
        </w:rPr>
        <w:tab/>
        <w:t>beloved</w:t>
      </w:r>
      <w:r w:rsidRPr="007F62D5">
        <w:t xml:space="preserve"> [bɪˈlʌvɪd</w:t>
      </w:r>
      <w:r>
        <w:rPr>
          <w:rFonts w:hint="eastAsia"/>
        </w:rPr>
        <w:t>]</w:t>
      </w:r>
      <w:r>
        <w:rPr>
          <w:rFonts w:hint="eastAsia"/>
        </w:rPr>
        <w:t>钟爱的</w:t>
      </w:r>
    </w:p>
    <w:p w14:paraId="090FB40A" w14:textId="77777777" w:rsidR="00B93ECC" w:rsidRDefault="00B93ECC" w:rsidP="00B93ECC">
      <w:r>
        <w:rPr>
          <w:rFonts w:hint="eastAsia"/>
        </w:rPr>
        <w:tab/>
        <w:t>favourite</w:t>
      </w:r>
      <w:r w:rsidRPr="00F366E5">
        <w:t xml:space="preserve"> [ˈfeɪvərɪt]</w:t>
      </w:r>
      <w:r>
        <w:rPr>
          <w:rFonts w:hint="eastAsia"/>
        </w:rPr>
        <w:t>最喜欢的</w:t>
      </w:r>
    </w:p>
    <w:p w14:paraId="11B70A21" w14:textId="52395BD5" w:rsidR="00AE6280" w:rsidRDefault="00AE6280" w:rsidP="00B93ECC">
      <w:r>
        <w:rPr>
          <w:rFonts w:hint="eastAsia"/>
        </w:rPr>
        <w:tab/>
        <w:t>fond</w:t>
      </w:r>
      <w:r w:rsidRPr="00AE6280">
        <w:t xml:space="preserve"> [fɒnd]</w:t>
      </w:r>
      <w:r w:rsidR="00E8371F">
        <w:rPr>
          <w:rFonts w:hint="eastAsia"/>
        </w:rPr>
        <w:t>喜欢的</w:t>
      </w:r>
      <w:r w:rsidR="00396D36">
        <w:rPr>
          <w:rFonts w:hint="eastAsia"/>
        </w:rPr>
        <w:t>/</w:t>
      </w:r>
      <w:r w:rsidR="00A30ED1">
        <w:rPr>
          <w:rFonts w:hint="eastAsia"/>
        </w:rPr>
        <w:t>痴情的</w:t>
      </w:r>
    </w:p>
    <w:p w14:paraId="141286C9" w14:textId="0DF2150B" w:rsidR="00F0289A" w:rsidRPr="00EB6EA9" w:rsidRDefault="00F0289A" w:rsidP="00B93ECC">
      <w:r>
        <w:rPr>
          <w:rFonts w:hint="eastAsia"/>
        </w:rPr>
        <w:tab/>
        <w:t>interested</w:t>
      </w:r>
      <w:r w:rsidRPr="00F0289A">
        <w:t xml:space="preserve"> [ˈɪntrəstɪd]</w:t>
      </w:r>
      <w:r w:rsidR="005178A8">
        <w:rPr>
          <w:rFonts w:hint="eastAsia"/>
        </w:rPr>
        <w:t>感兴趣的</w:t>
      </w:r>
    </w:p>
    <w:p w14:paraId="0E3D053E" w14:textId="77777777" w:rsidR="00B93ECC" w:rsidRDefault="00B93ECC" w:rsidP="00B93ECC">
      <w:r>
        <w:rPr>
          <w:rFonts w:hint="eastAsia"/>
        </w:rPr>
        <w:tab/>
        <w:t>sick</w:t>
      </w:r>
      <w:r w:rsidRPr="004C046D">
        <w:t xml:space="preserve"> [sɪk]</w:t>
      </w:r>
      <w:r w:rsidRPr="00540F0D">
        <w:rPr>
          <w:rFonts w:hint="eastAsia"/>
        </w:rPr>
        <w:t>有病的</w:t>
      </w:r>
      <w:r>
        <w:rPr>
          <w:rFonts w:hint="eastAsia"/>
        </w:rPr>
        <w:t>/</w:t>
      </w:r>
      <w:r w:rsidRPr="00540F0D">
        <w:rPr>
          <w:rFonts w:hint="eastAsia"/>
        </w:rPr>
        <w:t>恶心的</w:t>
      </w:r>
      <w:r>
        <w:rPr>
          <w:rFonts w:hint="eastAsia"/>
        </w:rPr>
        <w:t>/</w:t>
      </w:r>
      <w:r w:rsidRPr="00B55D60">
        <w:rPr>
          <w:rFonts w:hint="eastAsia"/>
          <w:color w:val="4BACC6" w:themeColor="accent5"/>
        </w:rPr>
        <w:t>厌恶的</w:t>
      </w:r>
    </w:p>
    <w:p w14:paraId="21C66A93" w14:textId="14C39827" w:rsidR="001C452B" w:rsidRPr="005944EC" w:rsidRDefault="00B93ECC" w:rsidP="00B93ECC">
      <w:r w:rsidRPr="00F267A5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心情</w:t>
      </w:r>
      <w:r w:rsidR="005944EC" w:rsidRPr="005944EC">
        <w:rPr>
          <w:rFonts w:hint="eastAsia"/>
        </w:rPr>
        <w:t>：因外界刺激而产生的</w:t>
      </w:r>
      <w:r w:rsidR="00340A6B">
        <w:rPr>
          <w:rFonts w:hint="eastAsia"/>
        </w:rPr>
        <w:t>，</w:t>
      </w:r>
      <w:r w:rsidR="00340A6B" w:rsidRPr="00673933">
        <w:rPr>
          <w:rFonts w:hint="eastAsia"/>
        </w:rPr>
        <w:t>惊喜</w:t>
      </w:r>
      <w:r w:rsidR="00340A6B">
        <w:rPr>
          <w:rFonts w:hint="eastAsia"/>
        </w:rPr>
        <w:t>、</w:t>
      </w:r>
      <w:r w:rsidR="00340A6B" w:rsidRPr="00826F87">
        <w:rPr>
          <w:rFonts w:hint="eastAsia"/>
        </w:rPr>
        <w:t>失望、灰心</w:t>
      </w:r>
    </w:p>
    <w:p w14:paraId="7744F32D" w14:textId="6B740089" w:rsidR="00C8184B" w:rsidRDefault="00B93ECC" w:rsidP="00B93ECC">
      <w:r w:rsidRPr="001B7690">
        <w:rPr>
          <w:rFonts w:hint="eastAsia"/>
        </w:rPr>
        <w:tab/>
      </w:r>
      <w:r w:rsidR="00C8184B">
        <w:rPr>
          <w:rFonts w:hint="eastAsia"/>
        </w:rPr>
        <w:t>agitated</w:t>
      </w:r>
      <w:r w:rsidR="00C8184B" w:rsidRPr="00C8184B">
        <w:t xml:space="preserve"> [ˈædʒɪteɪtɪd]</w:t>
      </w:r>
      <w:r w:rsidR="00F63B33">
        <w:rPr>
          <w:rFonts w:hint="eastAsia"/>
        </w:rPr>
        <w:t>激动的</w:t>
      </w:r>
    </w:p>
    <w:p w14:paraId="0BCB79F0" w14:textId="3922C2F0" w:rsidR="00841AA8" w:rsidRDefault="00C8184B" w:rsidP="00B93ECC">
      <w:r>
        <w:rPr>
          <w:rFonts w:hint="eastAsia"/>
        </w:rPr>
        <w:tab/>
      </w:r>
      <w:r w:rsidR="008C6EEF">
        <w:rPr>
          <w:rFonts w:hint="eastAsia"/>
        </w:rPr>
        <w:t>angry</w:t>
      </w:r>
      <w:r w:rsidR="008C6EEF" w:rsidRPr="008C6EEF">
        <w:t xml:space="preserve"> [ˈæŋgri]</w:t>
      </w:r>
      <w:r w:rsidR="008C6EEF">
        <w:rPr>
          <w:rFonts w:hint="eastAsia"/>
        </w:rPr>
        <w:t>生气的</w:t>
      </w:r>
    </w:p>
    <w:p w14:paraId="486B2BCF" w14:textId="26DDBB3D" w:rsidR="00AF4A64" w:rsidRDefault="00841AA8" w:rsidP="00B93ECC">
      <w:r>
        <w:rPr>
          <w:rFonts w:hint="eastAsia"/>
        </w:rPr>
        <w:tab/>
      </w:r>
      <w:r w:rsidR="00B93ECC">
        <w:rPr>
          <w:rFonts w:hint="eastAsia"/>
        </w:rPr>
        <w:t>black</w:t>
      </w:r>
      <w:r w:rsidR="00B93ECC" w:rsidRPr="00681B45">
        <w:t xml:space="preserve"> [blæk]</w:t>
      </w:r>
      <w:r w:rsidR="00B93ECC" w:rsidRPr="00F738E4">
        <w:rPr>
          <w:rFonts w:hint="eastAsia"/>
        </w:rPr>
        <w:t>黑色的</w:t>
      </w:r>
      <w:r w:rsidR="00B93ECC">
        <w:rPr>
          <w:rFonts w:hint="eastAsia"/>
        </w:rPr>
        <w:t>/</w:t>
      </w:r>
      <w:r w:rsidR="00B93ECC" w:rsidRPr="00912000">
        <w:rPr>
          <w:rFonts w:hint="eastAsia"/>
          <w:color w:val="4BACC6" w:themeColor="accent5"/>
        </w:rPr>
        <w:t>愤怒的</w:t>
      </w:r>
    </w:p>
    <w:p w14:paraId="677481D2" w14:textId="4B7DC2B6" w:rsidR="00E10F59" w:rsidRDefault="00AF4A64" w:rsidP="00B93ECC">
      <w:r>
        <w:rPr>
          <w:rFonts w:hint="eastAsia"/>
        </w:rPr>
        <w:tab/>
      </w:r>
      <w:r w:rsidR="00E746A1">
        <w:rPr>
          <w:rFonts w:hint="eastAsia"/>
        </w:rPr>
        <w:t>cheerful</w:t>
      </w:r>
      <w:r w:rsidR="00E746A1" w:rsidRPr="00E746A1">
        <w:t xml:space="preserve"> [ˈtʃɪəfl]</w:t>
      </w:r>
      <w:r w:rsidR="00E746A1">
        <w:rPr>
          <w:rFonts w:hint="eastAsia"/>
        </w:rPr>
        <w:t>快乐的</w:t>
      </w:r>
    </w:p>
    <w:p w14:paraId="16AD9890" w14:textId="203E35FC" w:rsidR="00CA3A73" w:rsidRDefault="00E10F59" w:rsidP="00B93ECC">
      <w:r>
        <w:rPr>
          <w:rFonts w:hint="eastAsia"/>
        </w:rPr>
        <w:tab/>
      </w:r>
      <w:r w:rsidR="00CA3A73" w:rsidRPr="00CA3A73">
        <w:t>depressed [dɪˈprest]</w:t>
      </w:r>
      <w:r w:rsidR="00CA3A73" w:rsidRPr="00CA3A73">
        <w:rPr>
          <w:rFonts w:hint="eastAsia"/>
          <w:color w:val="4BACC6" w:themeColor="accent5"/>
        </w:rPr>
        <w:t>沮丧的</w:t>
      </w:r>
      <w:r w:rsidR="00CA3A73">
        <w:rPr>
          <w:rFonts w:hint="eastAsia"/>
        </w:rPr>
        <w:t>/</w:t>
      </w:r>
      <w:r w:rsidR="00CA3A73">
        <w:rPr>
          <w:rFonts w:hint="eastAsia"/>
        </w:rPr>
        <w:t>萧条的</w:t>
      </w:r>
    </w:p>
    <w:p w14:paraId="28E08BF9" w14:textId="7111277C" w:rsidR="00225C48" w:rsidRDefault="00CA3A73" w:rsidP="00B93ECC">
      <w:r>
        <w:rPr>
          <w:rFonts w:hint="eastAsia"/>
        </w:rPr>
        <w:tab/>
      </w:r>
      <w:r w:rsidR="00225C48" w:rsidRPr="00225C48">
        <w:t>disappointed [ˌdɪsəˈpɔɪntɪd]</w:t>
      </w:r>
      <w:r w:rsidR="00225C48">
        <w:rPr>
          <w:rFonts w:hint="eastAsia"/>
        </w:rPr>
        <w:t>失望的</w:t>
      </w:r>
    </w:p>
    <w:p w14:paraId="631C839E" w14:textId="01BEC2B1" w:rsidR="00B93ECC" w:rsidRDefault="00225C48" w:rsidP="00B93ECC">
      <w:r>
        <w:rPr>
          <w:rFonts w:hint="eastAsia"/>
        </w:rPr>
        <w:tab/>
      </w:r>
      <w:r w:rsidR="00B93ECC">
        <w:rPr>
          <w:rFonts w:hint="eastAsia"/>
        </w:rPr>
        <w:t xml:space="preserve">down </w:t>
      </w:r>
      <w:r w:rsidR="00B93ECC" w:rsidRPr="00C10CDD">
        <w:t>[daʊn]</w:t>
      </w:r>
      <w:r w:rsidR="00B93ECC" w:rsidRPr="0060400F">
        <w:rPr>
          <w:rFonts w:hint="eastAsia"/>
        </w:rPr>
        <w:t>向下的</w:t>
      </w:r>
      <w:r w:rsidR="00B93ECC">
        <w:rPr>
          <w:rFonts w:hint="eastAsia"/>
        </w:rPr>
        <w:t>/</w:t>
      </w:r>
      <w:r w:rsidR="00B93ECC" w:rsidRPr="00E6624F">
        <w:rPr>
          <w:rFonts w:hint="eastAsia"/>
          <w:color w:val="4BACC6" w:themeColor="accent5"/>
        </w:rPr>
        <w:t>沮丧的</w:t>
      </w:r>
      <w:r w:rsidR="00B93ECC">
        <w:rPr>
          <w:rFonts w:hint="eastAsia"/>
        </w:rPr>
        <w:t>/</w:t>
      </w:r>
      <w:r w:rsidR="00B93ECC">
        <w:rPr>
          <w:rFonts w:hint="eastAsia"/>
        </w:rPr>
        <w:t>停止运行的</w:t>
      </w:r>
    </w:p>
    <w:p w14:paraId="57F22967" w14:textId="77777777" w:rsidR="00B93ECC" w:rsidRDefault="00B93ECC" w:rsidP="00B93ECC">
      <w:r>
        <w:rPr>
          <w:rFonts w:hint="eastAsia"/>
        </w:rPr>
        <w:tab/>
        <w:t>fun</w:t>
      </w:r>
      <w:r w:rsidRPr="006C3CFC">
        <w:t xml:space="preserve"> [fʌn]</w:t>
      </w:r>
      <w:r>
        <w:rPr>
          <w:rFonts w:hint="eastAsia"/>
        </w:rPr>
        <w:t>开心的</w:t>
      </w:r>
    </w:p>
    <w:p w14:paraId="2ECCCC39" w14:textId="702B1F12" w:rsidR="008212AE" w:rsidRDefault="008212AE" w:rsidP="00B93ECC">
      <w:r>
        <w:rPr>
          <w:rFonts w:hint="eastAsia"/>
        </w:rPr>
        <w:tab/>
      </w:r>
      <w:r w:rsidR="00873A59">
        <w:rPr>
          <w:rFonts w:hint="eastAsia"/>
        </w:rPr>
        <w:t>furious</w:t>
      </w:r>
      <w:r w:rsidR="001077B2" w:rsidRPr="001077B2">
        <w:t xml:space="preserve"> [ˈfjʊəriəs]</w:t>
      </w:r>
      <w:r w:rsidR="00815923" w:rsidRPr="00C72189">
        <w:rPr>
          <w:rFonts w:hint="eastAsia"/>
          <w:color w:val="4BACC6" w:themeColor="accent5"/>
        </w:rPr>
        <w:t>狂怒的</w:t>
      </w:r>
      <w:r w:rsidR="00E30D99">
        <w:rPr>
          <w:rFonts w:hint="eastAsia"/>
        </w:rPr>
        <w:t>/</w:t>
      </w:r>
      <w:r w:rsidR="00E30D99">
        <w:rPr>
          <w:rFonts w:hint="eastAsia"/>
        </w:rPr>
        <w:t>激烈的</w:t>
      </w:r>
    </w:p>
    <w:p w14:paraId="327D564A" w14:textId="7AD7293E" w:rsidR="00804116" w:rsidRDefault="00BC66BC" w:rsidP="00B93ECC">
      <w:r>
        <w:rPr>
          <w:rFonts w:hint="eastAsia"/>
        </w:rPr>
        <w:tab/>
        <w:t>glad</w:t>
      </w:r>
      <w:r w:rsidR="005A0A65" w:rsidRPr="005A0A65">
        <w:t xml:space="preserve"> [glæd]</w:t>
      </w:r>
      <w:r w:rsidR="00A34BFE" w:rsidRPr="00EE78AF">
        <w:rPr>
          <w:rFonts w:hint="eastAsia"/>
          <w:color w:val="4BACC6" w:themeColor="accent5"/>
        </w:rPr>
        <w:t>高兴的</w:t>
      </w:r>
      <w:r w:rsidR="009D265C">
        <w:rPr>
          <w:rFonts w:hint="eastAsia"/>
        </w:rPr>
        <w:t>/</w:t>
      </w:r>
      <w:r w:rsidR="00893A26">
        <w:rPr>
          <w:rFonts w:hint="eastAsia"/>
        </w:rPr>
        <w:t>令人高兴的</w:t>
      </w:r>
    </w:p>
    <w:p w14:paraId="40610DB9" w14:textId="7E9B6FF2" w:rsidR="00667FBA" w:rsidRDefault="00B93ECC" w:rsidP="000244F7">
      <w:pPr>
        <w:tabs>
          <w:tab w:val="left" w:pos="420"/>
          <w:tab w:val="left" w:pos="840"/>
          <w:tab w:val="left" w:pos="1533"/>
        </w:tabs>
      </w:pPr>
      <w:r>
        <w:rPr>
          <w:rFonts w:hint="eastAsia"/>
        </w:rPr>
        <w:lastRenderedPageBreak/>
        <w:tab/>
      </w:r>
      <w:r w:rsidR="00667FBA">
        <w:rPr>
          <w:rFonts w:hint="eastAsia"/>
        </w:rPr>
        <w:t>happy</w:t>
      </w:r>
      <w:r w:rsidR="003840A2" w:rsidRPr="003840A2">
        <w:t xml:space="preserve"> [ˈhæpi]</w:t>
      </w:r>
      <w:r w:rsidR="008314DD">
        <w:rPr>
          <w:rFonts w:hint="eastAsia"/>
        </w:rPr>
        <w:t>高兴的</w:t>
      </w:r>
      <w:r w:rsidR="008314DD">
        <w:rPr>
          <w:rFonts w:hint="eastAsia"/>
        </w:rPr>
        <w:t>/</w:t>
      </w:r>
      <w:r w:rsidR="001172DD">
        <w:rPr>
          <w:rFonts w:hint="eastAsia"/>
        </w:rPr>
        <w:t>幸福的</w:t>
      </w:r>
    </w:p>
    <w:p w14:paraId="63B4A8B2" w14:textId="515F5211" w:rsidR="00F11CCB" w:rsidRDefault="00667FBA" w:rsidP="000244F7">
      <w:pPr>
        <w:tabs>
          <w:tab w:val="left" w:pos="420"/>
          <w:tab w:val="left" w:pos="840"/>
          <w:tab w:val="left" w:pos="1533"/>
        </w:tabs>
      </w:pPr>
      <w:r>
        <w:rPr>
          <w:rFonts w:hint="eastAsia"/>
        </w:rPr>
        <w:tab/>
      </w:r>
      <w:r w:rsidR="00F11CCB">
        <w:t>indignant</w:t>
      </w:r>
      <w:r w:rsidR="00F11CCB" w:rsidRPr="00F11CCB">
        <w:t xml:space="preserve"> [ɪnˈdɪgnənt]</w:t>
      </w:r>
      <w:r w:rsidR="00BF7282">
        <w:rPr>
          <w:rFonts w:hint="eastAsia"/>
        </w:rPr>
        <w:t>义愤的</w:t>
      </w:r>
    </w:p>
    <w:p w14:paraId="6F40138F" w14:textId="583CB127" w:rsidR="00652A86" w:rsidRDefault="00F11CCB" w:rsidP="000244F7">
      <w:pPr>
        <w:tabs>
          <w:tab w:val="left" w:pos="420"/>
          <w:tab w:val="left" w:pos="840"/>
          <w:tab w:val="left" w:pos="1533"/>
        </w:tabs>
      </w:pPr>
      <w:r>
        <w:tab/>
      </w:r>
      <w:r w:rsidR="00652A86">
        <w:rPr>
          <w:rFonts w:hint="eastAsia"/>
        </w:rPr>
        <w:t>jolly</w:t>
      </w:r>
      <w:r w:rsidR="000244F7">
        <w:tab/>
      </w:r>
      <w:r w:rsidR="000244F7" w:rsidRPr="000244F7">
        <w:t>[ˈdʒɒli]</w:t>
      </w:r>
      <w:r w:rsidR="00D85279">
        <w:rPr>
          <w:rFonts w:hint="eastAsia"/>
        </w:rPr>
        <w:t>快活的</w:t>
      </w:r>
    </w:p>
    <w:p w14:paraId="131DDAD8" w14:textId="5B1DC595" w:rsidR="00C176E4" w:rsidRDefault="00C176E4" w:rsidP="000244F7">
      <w:pPr>
        <w:tabs>
          <w:tab w:val="left" w:pos="420"/>
          <w:tab w:val="left" w:pos="840"/>
          <w:tab w:val="left" w:pos="1533"/>
        </w:tabs>
      </w:pPr>
      <w:r>
        <w:rPr>
          <w:rFonts w:hint="eastAsia"/>
        </w:rPr>
        <w:tab/>
      </w:r>
      <w:r w:rsidR="007928CD">
        <w:rPr>
          <w:rFonts w:hint="eastAsia"/>
        </w:rPr>
        <w:t>merry</w:t>
      </w:r>
      <w:r w:rsidR="007928CD" w:rsidRPr="007928CD">
        <w:t xml:space="preserve"> [ˈmeri]</w:t>
      </w:r>
      <w:r w:rsidR="006E04DF">
        <w:rPr>
          <w:rFonts w:hint="eastAsia"/>
        </w:rPr>
        <w:t>欢乐的</w:t>
      </w:r>
    </w:p>
    <w:p w14:paraId="12BFF57B" w14:textId="62009040" w:rsidR="00B93ECC" w:rsidRDefault="00652A86" w:rsidP="00B93ECC">
      <w:r>
        <w:rPr>
          <w:rFonts w:hint="eastAsia"/>
        </w:rPr>
        <w:tab/>
      </w:r>
      <w:r w:rsidR="00B93ECC">
        <w:rPr>
          <w:rFonts w:hint="eastAsia"/>
        </w:rPr>
        <w:t>pleased</w:t>
      </w:r>
      <w:r w:rsidR="00B93ECC" w:rsidRPr="003259BF">
        <w:t xml:space="preserve"> [pli:zd]</w:t>
      </w:r>
      <w:r w:rsidR="00B93ECC">
        <w:rPr>
          <w:rFonts w:hint="eastAsia"/>
        </w:rPr>
        <w:t>高兴的</w:t>
      </w:r>
    </w:p>
    <w:p w14:paraId="0E1D79B8" w14:textId="0E95EF7B" w:rsidR="002B7ABA" w:rsidRDefault="00963CEC" w:rsidP="00B93ECC">
      <w:r>
        <w:rPr>
          <w:rFonts w:hint="eastAsia"/>
        </w:rPr>
        <w:tab/>
      </w:r>
      <w:r w:rsidR="002B7ABA">
        <w:rPr>
          <w:rFonts w:hint="eastAsia"/>
        </w:rPr>
        <w:t>sad</w:t>
      </w:r>
      <w:r w:rsidR="002B7ABA" w:rsidRPr="002B7ABA">
        <w:t xml:space="preserve"> [sæd]</w:t>
      </w:r>
      <w:r w:rsidR="00554001" w:rsidRPr="00554001">
        <w:rPr>
          <w:rFonts w:hint="eastAsia"/>
          <w:color w:val="4BACC6" w:themeColor="accent5"/>
        </w:rPr>
        <w:t>悲伤的</w:t>
      </w:r>
      <w:r w:rsidR="00554001">
        <w:rPr>
          <w:rFonts w:hint="eastAsia"/>
        </w:rPr>
        <w:t>/</w:t>
      </w:r>
      <w:r w:rsidR="00C52145">
        <w:rPr>
          <w:rFonts w:hint="eastAsia"/>
        </w:rPr>
        <w:t>悲哀</w:t>
      </w:r>
      <w:r w:rsidR="00554001">
        <w:rPr>
          <w:rFonts w:hint="eastAsia"/>
        </w:rPr>
        <w:t>的</w:t>
      </w:r>
    </w:p>
    <w:p w14:paraId="45440BF0" w14:textId="0FCE7F07" w:rsidR="00F14BEC" w:rsidRDefault="002B7ABA" w:rsidP="00B93ECC">
      <w:r>
        <w:rPr>
          <w:rFonts w:hint="eastAsia"/>
        </w:rPr>
        <w:tab/>
      </w:r>
      <w:r w:rsidR="00963CEC">
        <w:rPr>
          <w:rFonts w:hint="eastAsia"/>
        </w:rPr>
        <w:t>sore</w:t>
      </w:r>
      <w:r w:rsidR="00963CEC" w:rsidRPr="00BD1351">
        <w:t xml:space="preserve"> [sɔ</w:t>
      </w:r>
      <w:r w:rsidR="00963CEC">
        <w:t>:r</w:t>
      </w:r>
      <w:r w:rsidR="00963CEC" w:rsidRPr="00BD1351">
        <w:t>]</w:t>
      </w:r>
      <w:r w:rsidR="00963CEC">
        <w:rPr>
          <w:rFonts w:hint="eastAsia"/>
        </w:rPr>
        <w:t>疼痛的</w:t>
      </w:r>
      <w:r w:rsidR="00963CEC">
        <w:rPr>
          <w:rFonts w:hint="eastAsia"/>
        </w:rPr>
        <w:t>/</w:t>
      </w:r>
      <w:r w:rsidR="00963CEC" w:rsidRPr="00793A0C">
        <w:rPr>
          <w:rFonts w:hint="eastAsia"/>
          <w:color w:val="4BACC6" w:themeColor="accent5"/>
        </w:rPr>
        <w:t>恼火的</w:t>
      </w:r>
    </w:p>
    <w:p w14:paraId="28C8D5B6" w14:textId="52D7FB8F" w:rsidR="002A1FAC" w:rsidRDefault="002A1FAC" w:rsidP="00B93ECC">
      <w:r>
        <w:rPr>
          <w:rFonts w:hint="eastAsia"/>
        </w:rPr>
        <w:tab/>
        <w:t>unhappy</w:t>
      </w:r>
      <w:r w:rsidR="00524BF8" w:rsidRPr="00524BF8">
        <w:t xml:space="preserve"> [ʌnˈhæpi]</w:t>
      </w:r>
      <w:r w:rsidR="00FB3D01">
        <w:rPr>
          <w:rFonts w:hint="eastAsia"/>
        </w:rPr>
        <w:t>不高兴的</w:t>
      </w:r>
    </w:p>
    <w:p w14:paraId="488992BA" w14:textId="25BD472F" w:rsidR="005F2756" w:rsidRDefault="00B93ECC" w:rsidP="00B93ECC">
      <w:r>
        <w:rPr>
          <w:rFonts w:hint="eastAsia"/>
        </w:rPr>
        <w:tab/>
        <w:t>up</w:t>
      </w:r>
      <w:r w:rsidRPr="009D470D">
        <w:t xml:space="preserve"> [ʌp]</w:t>
      </w:r>
      <w:r w:rsidRPr="00AD5F7A">
        <w:rPr>
          <w:rFonts w:hint="eastAsia"/>
        </w:rPr>
        <w:t>向上的</w:t>
      </w:r>
      <w:r>
        <w:rPr>
          <w:rFonts w:hint="eastAsia"/>
        </w:rPr>
        <w:t>/</w:t>
      </w:r>
      <w:r w:rsidRPr="00AD5F7A">
        <w:rPr>
          <w:rFonts w:hint="eastAsia"/>
          <w:color w:val="4BACC6" w:themeColor="accent5"/>
        </w:rPr>
        <w:t>高兴的</w:t>
      </w:r>
      <w:r>
        <w:rPr>
          <w:rFonts w:hint="eastAsia"/>
        </w:rPr>
        <w:t>/</w:t>
      </w:r>
      <w:r>
        <w:rPr>
          <w:rFonts w:hint="eastAsia"/>
        </w:rPr>
        <w:t>在运行的</w:t>
      </w:r>
      <w:r>
        <w:rPr>
          <w:rFonts w:hint="eastAsia"/>
        </w:rPr>
        <w:t>/</w:t>
      </w:r>
      <w:r>
        <w:rPr>
          <w:rFonts w:hint="eastAsia"/>
        </w:rPr>
        <w:t>完结的</w:t>
      </w:r>
    </w:p>
    <w:p w14:paraId="3FD610C3" w14:textId="68D1B0F2" w:rsidR="002B7D29" w:rsidRDefault="002B7D29" w:rsidP="00B93ECC">
      <w:pPr>
        <w:rPr>
          <w:rFonts w:hint="eastAsia"/>
        </w:rPr>
      </w:pPr>
      <w:r>
        <w:tab/>
      </w:r>
      <w:r>
        <w:rPr>
          <w:rFonts w:hint="eastAsia"/>
        </w:rPr>
        <w:t>w</w:t>
      </w:r>
      <w:r>
        <w:t>retched</w:t>
      </w:r>
      <w:r w:rsidRPr="002B7D29">
        <w:t xml:space="preserve"> [ˈretʃɪd]</w:t>
      </w:r>
      <w:r w:rsidR="007F2DC2">
        <w:rPr>
          <w:rFonts w:hint="eastAsia"/>
        </w:rPr>
        <w:t>可怜的</w:t>
      </w:r>
      <w:r w:rsidR="007F2DC2">
        <w:rPr>
          <w:rFonts w:hint="eastAsia"/>
        </w:rPr>
        <w:t>/</w:t>
      </w:r>
      <w:r w:rsidRPr="00870674">
        <w:rPr>
          <w:rFonts w:hint="eastAsia"/>
          <w:color w:val="4BACC6" w:themeColor="accent5"/>
        </w:rPr>
        <w:t>不愉快的</w:t>
      </w:r>
      <w:bookmarkStart w:id="0" w:name="_GoBack"/>
      <w:bookmarkEnd w:id="0"/>
    </w:p>
    <w:p w14:paraId="50E6F1D9" w14:textId="12EB7BDD" w:rsidR="00B93ECC" w:rsidRDefault="00B93ECC" w:rsidP="00B93ECC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心态</w:t>
      </w:r>
      <w:r w:rsidRPr="00161639">
        <w:rPr>
          <w:rFonts w:hint="eastAsia"/>
        </w:rPr>
        <w:t>：</w:t>
      </w:r>
      <w:r w:rsidR="007C4F50" w:rsidRPr="00161639">
        <w:rPr>
          <w:rFonts w:hint="eastAsia"/>
        </w:rPr>
        <w:t>间接刺激</w:t>
      </w:r>
      <w:r w:rsidR="001B4FA1">
        <w:rPr>
          <w:rFonts w:hint="eastAsia"/>
        </w:rPr>
        <w:t>自发</w:t>
      </w:r>
      <w:r w:rsidR="007C4F50" w:rsidRPr="00161639">
        <w:rPr>
          <w:rFonts w:hint="eastAsia"/>
        </w:rPr>
        <w:t>产生的，</w:t>
      </w:r>
      <w:r>
        <w:rPr>
          <w:rFonts w:hint="eastAsia"/>
        </w:rPr>
        <w:t>信心满满、慌乱、担心</w:t>
      </w:r>
      <w:r w:rsidR="001A52AE">
        <w:rPr>
          <w:rFonts w:hint="eastAsia"/>
        </w:rPr>
        <w:t>、嫉妒</w:t>
      </w:r>
    </w:p>
    <w:p w14:paraId="090CEBB9" w14:textId="10DB20D0" w:rsidR="00B93ECC" w:rsidRPr="00F94ABA" w:rsidRDefault="001C452B" w:rsidP="00B93ECC">
      <w:r>
        <w:rPr>
          <w:rFonts w:hint="eastAsia"/>
        </w:rPr>
        <w:tab/>
        <w:t>afraid</w:t>
      </w:r>
      <w:r w:rsidR="00921E3E" w:rsidRPr="00921E3E">
        <w:t xml:space="preserve"> [əˈfreɪd]</w:t>
      </w:r>
      <w:r w:rsidR="00EF68F8">
        <w:rPr>
          <w:rFonts w:hint="eastAsia"/>
        </w:rPr>
        <w:t>担心的</w:t>
      </w:r>
      <w:r w:rsidR="006C10CE">
        <w:rPr>
          <w:rFonts w:hint="eastAsia"/>
        </w:rPr>
        <w:t>/</w:t>
      </w:r>
      <w:r w:rsidR="006C10CE">
        <w:rPr>
          <w:rFonts w:hint="eastAsia"/>
        </w:rPr>
        <w:t>害怕的</w:t>
      </w:r>
    </w:p>
    <w:p w14:paraId="1B5BE46F" w14:textId="0775C3E0" w:rsidR="00785591" w:rsidRDefault="00785591" w:rsidP="00B93ECC">
      <w:r>
        <w:rPr>
          <w:rFonts w:hint="eastAsia"/>
        </w:rPr>
        <w:tab/>
      </w:r>
      <w:r w:rsidRPr="00785591">
        <w:t>anxious</w:t>
      </w:r>
      <w:r w:rsidR="008E57C1" w:rsidRPr="008E57C1">
        <w:t xml:space="preserve"> [ˈæŋkʃəs]</w:t>
      </w:r>
      <w:r w:rsidR="008E57C1">
        <w:rPr>
          <w:rFonts w:hint="eastAsia"/>
        </w:rPr>
        <w:t>焦虑的</w:t>
      </w:r>
    </w:p>
    <w:p w14:paraId="1B262C74" w14:textId="77777777" w:rsidR="001A3B1B" w:rsidRDefault="00D433A7" w:rsidP="001A3B1B">
      <w:r>
        <w:rPr>
          <w:rFonts w:hint="eastAsia"/>
        </w:rPr>
        <w:tab/>
      </w:r>
      <w:r w:rsidR="001A3B1B">
        <w:rPr>
          <w:rFonts w:hint="eastAsia"/>
        </w:rPr>
        <w:t>ashamed</w:t>
      </w:r>
      <w:r w:rsidR="001A3B1B" w:rsidRPr="000A4F04">
        <w:t xml:space="preserve"> [əˈʃeɪmd]</w:t>
      </w:r>
      <w:r w:rsidR="001A3B1B">
        <w:rPr>
          <w:rFonts w:hint="eastAsia"/>
        </w:rPr>
        <w:t>惭愧的</w:t>
      </w:r>
    </w:p>
    <w:p w14:paraId="3E670F6A" w14:textId="22842ACB" w:rsidR="001A3B1B" w:rsidRDefault="001A3B1B" w:rsidP="001A3B1B">
      <w:r>
        <w:rPr>
          <w:rFonts w:hint="eastAsia"/>
        </w:rPr>
        <w:tab/>
      </w:r>
      <w:r w:rsidRPr="000A4228">
        <w:t>awkward [ˈɔ:kwəd]</w:t>
      </w:r>
      <w:r w:rsidRPr="0001198D">
        <w:rPr>
          <w:rFonts w:hint="eastAsia"/>
          <w:color w:val="4BACC6" w:themeColor="accent5"/>
        </w:rPr>
        <w:t>尴尬的</w:t>
      </w:r>
      <w:r>
        <w:rPr>
          <w:rFonts w:hint="eastAsia"/>
        </w:rPr>
        <w:t>/</w:t>
      </w:r>
      <w:r>
        <w:rPr>
          <w:rFonts w:hint="eastAsia"/>
        </w:rPr>
        <w:t>笨拙的</w:t>
      </w:r>
    </w:p>
    <w:p w14:paraId="4D18AD05" w14:textId="505B3A33" w:rsidR="00630ADE" w:rsidRDefault="001A3B1B" w:rsidP="00B93ECC">
      <w:r>
        <w:rPr>
          <w:rFonts w:hint="eastAsia"/>
        </w:rPr>
        <w:tab/>
      </w:r>
      <w:r w:rsidR="00630ADE">
        <w:rPr>
          <w:rFonts w:hint="eastAsia"/>
        </w:rPr>
        <w:t>bitter</w:t>
      </w:r>
      <w:r w:rsidR="00630ADE" w:rsidRPr="002C30E8">
        <w:t xml:space="preserve"> [ˈbɪtə</w:t>
      </w:r>
      <w:r w:rsidR="00630ADE">
        <w:t>r</w:t>
      </w:r>
      <w:r w:rsidR="00630ADE" w:rsidRPr="002C30E8">
        <w:t>]</w:t>
      </w:r>
      <w:r w:rsidR="00630ADE">
        <w:rPr>
          <w:rFonts w:hint="eastAsia"/>
        </w:rPr>
        <w:t>苦的</w:t>
      </w:r>
      <w:r w:rsidR="00630ADE">
        <w:rPr>
          <w:rFonts w:hint="eastAsia"/>
        </w:rPr>
        <w:t>/</w:t>
      </w:r>
      <w:r w:rsidR="00630ADE" w:rsidRPr="000F2784">
        <w:rPr>
          <w:rFonts w:hint="eastAsia"/>
          <w:color w:val="4BACC6" w:themeColor="accent5"/>
        </w:rPr>
        <w:t>苦涩的</w:t>
      </w:r>
    </w:p>
    <w:p w14:paraId="4368FE17" w14:textId="46C00A62" w:rsidR="003B03C9" w:rsidRDefault="00630ADE" w:rsidP="00B93ECC">
      <w:r>
        <w:rPr>
          <w:rFonts w:hint="eastAsia"/>
        </w:rPr>
        <w:tab/>
      </w:r>
      <w:r w:rsidR="003B03C9">
        <w:rPr>
          <w:rFonts w:hint="eastAsia"/>
        </w:rPr>
        <w:t>blue</w:t>
      </w:r>
      <w:r w:rsidR="003B03C9" w:rsidRPr="00046F37">
        <w:t xml:space="preserve"> [blu:]</w:t>
      </w:r>
      <w:r w:rsidR="003B03C9">
        <w:rPr>
          <w:rFonts w:hint="eastAsia"/>
        </w:rPr>
        <w:t>蓝色的</w:t>
      </w:r>
      <w:r w:rsidR="003B03C9">
        <w:rPr>
          <w:rFonts w:hint="eastAsia"/>
        </w:rPr>
        <w:t>/</w:t>
      </w:r>
      <w:r w:rsidR="003B03C9" w:rsidRPr="00260D44">
        <w:rPr>
          <w:rFonts w:hint="eastAsia"/>
          <w:color w:val="4BACC6" w:themeColor="accent5"/>
        </w:rPr>
        <w:t>忧郁的</w:t>
      </w:r>
    </w:p>
    <w:p w14:paraId="7B946BA6" w14:textId="022355CA" w:rsidR="002F0726" w:rsidRDefault="00687D94" w:rsidP="00B93ECC">
      <w:r>
        <w:rPr>
          <w:rFonts w:hint="eastAsia"/>
        </w:rPr>
        <w:tab/>
      </w:r>
      <w:r w:rsidR="002F0726">
        <w:rPr>
          <w:rFonts w:hint="eastAsia"/>
        </w:rPr>
        <w:t>bored</w:t>
      </w:r>
      <w:r w:rsidR="002F0726" w:rsidRPr="00AF4A64">
        <w:t xml:space="preserve"> [bɔ:d]</w:t>
      </w:r>
      <w:r w:rsidR="002F0726">
        <w:rPr>
          <w:rFonts w:hint="eastAsia"/>
        </w:rPr>
        <w:t>无聊的</w:t>
      </w:r>
    </w:p>
    <w:p w14:paraId="11BE9F53" w14:textId="03C6F14A" w:rsidR="00687D94" w:rsidRDefault="002F0726" w:rsidP="00B93ECC">
      <w:r>
        <w:rPr>
          <w:rFonts w:hint="eastAsia"/>
        </w:rPr>
        <w:tab/>
      </w:r>
      <w:r w:rsidR="00687D94">
        <w:rPr>
          <w:rFonts w:hint="eastAsia"/>
        </w:rPr>
        <w:t>calm</w:t>
      </w:r>
      <w:r w:rsidR="00687D94" w:rsidRPr="007B3E91">
        <w:rPr>
          <w:rFonts w:hint="eastAsia"/>
        </w:rPr>
        <w:t xml:space="preserve"> [k</w:t>
      </w:r>
      <w:r w:rsidR="00687D94" w:rsidRPr="007B3E91">
        <w:rPr>
          <w:rFonts w:hint="eastAsia"/>
        </w:rPr>
        <w:t>ɑ</w:t>
      </w:r>
      <w:r w:rsidR="00687D94" w:rsidRPr="007B3E91">
        <w:rPr>
          <w:rFonts w:hint="eastAsia"/>
        </w:rPr>
        <w:t>:m]</w:t>
      </w:r>
      <w:r w:rsidR="00687D94">
        <w:rPr>
          <w:rFonts w:hint="eastAsia"/>
        </w:rPr>
        <w:t>静的</w:t>
      </w:r>
      <w:r w:rsidR="00687D94">
        <w:rPr>
          <w:rFonts w:hint="eastAsia"/>
        </w:rPr>
        <w:t>/</w:t>
      </w:r>
      <w:r w:rsidR="00687D94" w:rsidRPr="00687D94">
        <w:rPr>
          <w:rFonts w:hint="eastAsia"/>
          <w:color w:val="4BACC6" w:themeColor="accent5"/>
        </w:rPr>
        <w:t>镇定的</w:t>
      </w:r>
    </w:p>
    <w:p w14:paraId="577926F3" w14:textId="027821F0" w:rsidR="005D1E7A" w:rsidRDefault="00FF02AE" w:rsidP="00B93ECC">
      <w:r>
        <w:rPr>
          <w:rFonts w:hint="eastAsia"/>
        </w:rPr>
        <w:tab/>
      </w:r>
      <w:r w:rsidR="005D1E7A">
        <w:rPr>
          <w:rFonts w:hint="eastAsia"/>
        </w:rPr>
        <w:t>confident</w:t>
      </w:r>
      <w:r w:rsidR="005D1E7A" w:rsidRPr="005D1E7A">
        <w:t xml:space="preserve"> [ˈkɒnfɪdənt]</w:t>
      </w:r>
      <w:r w:rsidR="00854740">
        <w:rPr>
          <w:rFonts w:hint="eastAsia"/>
        </w:rPr>
        <w:t>自信的</w:t>
      </w:r>
    </w:p>
    <w:p w14:paraId="0550F9DD" w14:textId="0296C004" w:rsidR="00D27920" w:rsidRDefault="00D27920" w:rsidP="00B93ECC">
      <w:r>
        <w:rPr>
          <w:rFonts w:hint="eastAsia"/>
        </w:rPr>
        <w:tab/>
        <w:t>content</w:t>
      </w:r>
      <w:r w:rsidRPr="001F2C21">
        <w:t xml:space="preserve"> ['kɒntent]</w:t>
      </w:r>
      <w:r w:rsidRPr="00090DF0">
        <w:rPr>
          <w:rFonts w:hint="eastAsia"/>
        </w:rPr>
        <w:t>满意的</w:t>
      </w:r>
    </w:p>
    <w:p w14:paraId="6FD1DCBF" w14:textId="44E87E52" w:rsidR="00FF02AE" w:rsidRDefault="005D1E7A" w:rsidP="00B93ECC">
      <w:r>
        <w:rPr>
          <w:rFonts w:hint="eastAsia"/>
        </w:rPr>
        <w:tab/>
      </w:r>
      <w:r w:rsidR="00FF02AE">
        <w:rPr>
          <w:rFonts w:hint="eastAsia"/>
        </w:rPr>
        <w:t>cool</w:t>
      </w:r>
      <w:r w:rsidR="00FF02AE" w:rsidRPr="00CC1049">
        <w:t xml:space="preserve"> [ku:l]</w:t>
      </w:r>
      <w:r w:rsidR="00FF02AE">
        <w:rPr>
          <w:rFonts w:hint="eastAsia"/>
        </w:rPr>
        <w:t>凉快的</w:t>
      </w:r>
      <w:r w:rsidR="00FF02AE">
        <w:rPr>
          <w:rFonts w:hint="eastAsia"/>
        </w:rPr>
        <w:t>/</w:t>
      </w:r>
      <w:r w:rsidR="00FF02AE" w:rsidRPr="00191F2A">
        <w:rPr>
          <w:rFonts w:hint="eastAsia"/>
          <w:color w:val="4BACC6" w:themeColor="accent5"/>
        </w:rPr>
        <w:t>冷静的</w:t>
      </w:r>
    </w:p>
    <w:p w14:paraId="4263A55D" w14:textId="3B168E89" w:rsidR="00D53BE6" w:rsidRDefault="00D53BE6" w:rsidP="00B93ECC">
      <w:r>
        <w:rPr>
          <w:rFonts w:hint="eastAsia"/>
        </w:rPr>
        <w:tab/>
        <w:t>easy</w:t>
      </w:r>
      <w:r w:rsidRPr="00854813">
        <w:t xml:space="preserve"> [ˈi:zi]</w:t>
      </w:r>
      <w:r w:rsidRPr="00A23AED">
        <w:rPr>
          <w:rFonts w:hint="eastAsia"/>
        </w:rPr>
        <w:t>容易的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安逸的</w:t>
      </w:r>
    </w:p>
    <w:p w14:paraId="451451C2" w14:textId="787FB12B" w:rsidR="00D12664" w:rsidRDefault="003B03C9" w:rsidP="00B93ECC">
      <w:r>
        <w:rPr>
          <w:rFonts w:hint="eastAsia"/>
        </w:rPr>
        <w:tab/>
      </w:r>
      <w:r w:rsidR="00D12664">
        <w:rPr>
          <w:rFonts w:hint="eastAsia"/>
        </w:rPr>
        <w:t>emotional</w:t>
      </w:r>
      <w:r w:rsidR="00D12664" w:rsidRPr="00BB044D">
        <w:t xml:space="preserve"> [ɪˈməʊʃənl]</w:t>
      </w:r>
      <w:r w:rsidR="00D12664" w:rsidRPr="00B77A14">
        <w:rPr>
          <w:rFonts w:hint="eastAsia"/>
        </w:rPr>
        <w:t>情感的</w:t>
      </w:r>
      <w:r w:rsidR="00D12664">
        <w:rPr>
          <w:rFonts w:hint="eastAsia"/>
        </w:rPr>
        <w:t>/</w:t>
      </w:r>
      <w:r w:rsidR="00D12664" w:rsidRPr="00B77A14">
        <w:rPr>
          <w:rFonts w:hint="eastAsia"/>
          <w:color w:val="4BACC6" w:themeColor="accent5"/>
        </w:rPr>
        <w:t>动感情的</w:t>
      </w:r>
    </w:p>
    <w:p w14:paraId="4A277E73" w14:textId="5DA0AFA8" w:rsidR="00D433A7" w:rsidRDefault="00D12664" w:rsidP="00B93ECC">
      <w:r>
        <w:rPr>
          <w:rFonts w:hint="eastAsia"/>
        </w:rPr>
        <w:tab/>
      </w:r>
      <w:r w:rsidR="00332C39">
        <w:rPr>
          <w:rFonts w:hint="eastAsia"/>
        </w:rPr>
        <w:t>empty</w:t>
      </w:r>
      <w:r w:rsidR="00332C39" w:rsidRPr="001A3099">
        <w:t xml:space="preserve"> [ˈempti]</w:t>
      </w:r>
      <w:r w:rsidR="00332C39">
        <w:rPr>
          <w:rFonts w:hint="eastAsia"/>
        </w:rPr>
        <w:t>空的</w:t>
      </w:r>
      <w:r w:rsidR="00332C39">
        <w:rPr>
          <w:rFonts w:hint="eastAsia"/>
        </w:rPr>
        <w:t>/</w:t>
      </w:r>
      <w:r w:rsidR="00332C39" w:rsidRPr="00071718">
        <w:rPr>
          <w:rFonts w:hint="eastAsia"/>
          <w:color w:val="4BACC6" w:themeColor="accent5"/>
        </w:rPr>
        <w:t>空虚的</w:t>
      </w:r>
    </w:p>
    <w:p w14:paraId="55770F33" w14:textId="13916973" w:rsidR="007055DE" w:rsidRDefault="0016732A" w:rsidP="00B93ECC">
      <w:r>
        <w:rPr>
          <w:rFonts w:hint="eastAsia"/>
        </w:rPr>
        <w:tab/>
      </w:r>
      <w:r w:rsidR="007055DE" w:rsidRPr="007055DE">
        <w:t>fearful</w:t>
      </w:r>
      <w:r w:rsidR="00BF1DDD" w:rsidRPr="00BF1DDD">
        <w:t xml:space="preserve"> [ˈfɪəfl]</w:t>
      </w:r>
      <w:r w:rsidR="00BF1DDD">
        <w:rPr>
          <w:rFonts w:hint="eastAsia"/>
        </w:rPr>
        <w:t>害怕的</w:t>
      </w:r>
    </w:p>
    <w:p w14:paraId="776BC91C" w14:textId="2D7B1892" w:rsidR="00EF7D02" w:rsidRDefault="007055DE" w:rsidP="00B93ECC">
      <w:r>
        <w:rPr>
          <w:rFonts w:hint="eastAsia"/>
        </w:rPr>
        <w:tab/>
      </w:r>
      <w:r w:rsidR="00EF7D02">
        <w:rPr>
          <w:rFonts w:hint="eastAsia"/>
        </w:rPr>
        <w:t>grateful</w:t>
      </w:r>
      <w:r w:rsidR="00EF7D02" w:rsidRPr="00EF7D02">
        <w:t xml:space="preserve"> [ˈgreɪtfl]</w:t>
      </w:r>
      <w:r w:rsidR="00EF7D02">
        <w:rPr>
          <w:rFonts w:hint="eastAsia"/>
        </w:rPr>
        <w:t>感激</w:t>
      </w:r>
      <w:r w:rsidR="004F4654">
        <w:rPr>
          <w:rFonts w:hint="eastAsia"/>
        </w:rPr>
        <w:t>的</w:t>
      </w:r>
    </w:p>
    <w:p w14:paraId="20AFF0BA" w14:textId="0598E806" w:rsidR="007F3F35" w:rsidRDefault="00EF7D02" w:rsidP="00B93ECC">
      <w:r>
        <w:rPr>
          <w:rFonts w:hint="eastAsia"/>
        </w:rPr>
        <w:tab/>
      </w:r>
      <w:r w:rsidR="007F3F35">
        <w:rPr>
          <w:rFonts w:hint="eastAsia"/>
        </w:rPr>
        <w:t>guilty</w:t>
      </w:r>
      <w:r w:rsidR="007F3F35" w:rsidRPr="00873B09">
        <w:t xml:space="preserve"> [ˈgɪlti]</w:t>
      </w:r>
      <w:r w:rsidR="007F3F35">
        <w:rPr>
          <w:rFonts w:hint="eastAsia"/>
        </w:rPr>
        <w:t>有罪的</w:t>
      </w:r>
      <w:r w:rsidR="007F3F35">
        <w:rPr>
          <w:rFonts w:hint="eastAsia"/>
        </w:rPr>
        <w:t>/</w:t>
      </w:r>
      <w:r w:rsidR="007F3F35" w:rsidRPr="002D6E47">
        <w:rPr>
          <w:rFonts w:hint="eastAsia"/>
          <w:color w:val="4BACC6" w:themeColor="accent5"/>
        </w:rPr>
        <w:t>内疚的</w:t>
      </w:r>
    </w:p>
    <w:p w14:paraId="2C7F2CCD" w14:textId="0070035A" w:rsidR="00EE5661" w:rsidRDefault="007F3F35" w:rsidP="00B93ECC">
      <w:r>
        <w:rPr>
          <w:rFonts w:hint="eastAsia"/>
        </w:rPr>
        <w:tab/>
      </w:r>
      <w:r w:rsidR="00EE5661">
        <w:rPr>
          <w:rFonts w:hint="eastAsia"/>
        </w:rPr>
        <w:t>hysterical</w:t>
      </w:r>
      <w:r w:rsidR="00EE5661" w:rsidRPr="00EE5661">
        <w:t xml:space="preserve"> [hɪˈsterɪkl]</w:t>
      </w:r>
      <w:r w:rsidR="00EE5661">
        <w:rPr>
          <w:rFonts w:hint="eastAsia"/>
        </w:rPr>
        <w:t>歇斯底里的</w:t>
      </w:r>
    </w:p>
    <w:p w14:paraId="6BDB5DEF" w14:textId="18504BDA" w:rsidR="0016732A" w:rsidRDefault="00EE5661" w:rsidP="00B93ECC">
      <w:r>
        <w:tab/>
      </w:r>
      <w:r w:rsidR="00894FD0">
        <w:rPr>
          <w:rFonts w:hint="eastAsia"/>
        </w:rPr>
        <w:t>jealous</w:t>
      </w:r>
      <w:r w:rsidR="00894FD0" w:rsidRPr="00894FD0">
        <w:t xml:space="preserve"> [ˈdʒeləs]</w:t>
      </w:r>
      <w:r w:rsidR="00DD27CC">
        <w:rPr>
          <w:rFonts w:hint="eastAsia"/>
        </w:rPr>
        <w:t>妒忌的</w:t>
      </w:r>
    </w:p>
    <w:p w14:paraId="2DA33CFE" w14:textId="50A595E5" w:rsidR="001524FA" w:rsidRDefault="001524FA" w:rsidP="00B93ECC">
      <w:r>
        <w:rPr>
          <w:rFonts w:hint="eastAsia"/>
        </w:rPr>
        <w:tab/>
        <w:t>nervous</w:t>
      </w:r>
      <w:r w:rsidR="00624137" w:rsidRPr="00624137">
        <w:t xml:space="preserve"> [ˈnɜ:vəs]</w:t>
      </w:r>
      <w:r w:rsidR="006F7DCA">
        <w:rPr>
          <w:rFonts w:hint="eastAsia"/>
        </w:rPr>
        <w:t>紧张的</w:t>
      </w:r>
    </w:p>
    <w:p w14:paraId="42E30160" w14:textId="5CEAB3AB" w:rsidR="00065F86" w:rsidRDefault="0041630B" w:rsidP="00B93ECC">
      <w:r>
        <w:rPr>
          <w:rFonts w:hint="eastAsia"/>
        </w:rPr>
        <w:tab/>
      </w:r>
      <w:r w:rsidR="00065F86">
        <w:rPr>
          <w:rFonts w:hint="eastAsia"/>
        </w:rPr>
        <w:t>proud</w:t>
      </w:r>
      <w:r w:rsidR="00065F86" w:rsidRPr="002D11B9">
        <w:t xml:space="preserve"> [praʊd]</w:t>
      </w:r>
      <w:r w:rsidR="00065F86" w:rsidRPr="00AB3D11">
        <w:rPr>
          <w:rFonts w:hint="eastAsia"/>
        </w:rPr>
        <w:t>自豪的</w:t>
      </w:r>
    </w:p>
    <w:p w14:paraId="153A7B49" w14:textId="5B46C3A2" w:rsidR="0041630B" w:rsidRDefault="00065F86" w:rsidP="00B93ECC">
      <w:r>
        <w:rPr>
          <w:rFonts w:hint="eastAsia"/>
        </w:rPr>
        <w:tab/>
      </w:r>
      <w:r w:rsidR="0041630B">
        <w:rPr>
          <w:rFonts w:hint="eastAsia"/>
        </w:rPr>
        <w:t>restless</w:t>
      </w:r>
      <w:r w:rsidR="00596C3B" w:rsidRPr="00596C3B">
        <w:t xml:space="preserve"> [ˈrestləs]</w:t>
      </w:r>
      <w:r w:rsidR="0068314C">
        <w:rPr>
          <w:rFonts w:hint="eastAsia"/>
        </w:rPr>
        <w:t>坐立不安的</w:t>
      </w:r>
    </w:p>
    <w:p w14:paraId="4204E420" w14:textId="588ECE89" w:rsidR="006C1F1D" w:rsidRDefault="00924C05" w:rsidP="00B93ECC">
      <w:r>
        <w:rPr>
          <w:rFonts w:hint="eastAsia"/>
        </w:rPr>
        <w:tab/>
      </w:r>
      <w:r w:rsidR="006C1F1D">
        <w:rPr>
          <w:rFonts w:hint="eastAsia"/>
        </w:rPr>
        <w:t>sentimental</w:t>
      </w:r>
      <w:r w:rsidR="006C1F1D" w:rsidRPr="006C1F1D">
        <w:t xml:space="preserve"> [ˌsentɪˈmentl]</w:t>
      </w:r>
      <w:r w:rsidR="006C1F1D">
        <w:rPr>
          <w:rFonts w:hint="eastAsia"/>
        </w:rPr>
        <w:t>多愁伤感的</w:t>
      </w:r>
    </w:p>
    <w:p w14:paraId="6F7B2BA0" w14:textId="1C5345DD" w:rsidR="00FB06D6" w:rsidRDefault="006C1F1D" w:rsidP="00B93ECC">
      <w:r>
        <w:tab/>
      </w:r>
      <w:r w:rsidR="00FB06D6">
        <w:rPr>
          <w:rFonts w:hint="eastAsia"/>
        </w:rPr>
        <w:t>sorry</w:t>
      </w:r>
      <w:r w:rsidR="00FB06D6" w:rsidRPr="002B0824">
        <w:t xml:space="preserve"> [ˈsɒri]</w:t>
      </w:r>
      <w:r w:rsidR="00FB06D6">
        <w:rPr>
          <w:rFonts w:hint="eastAsia"/>
        </w:rPr>
        <w:t>抱歉的</w:t>
      </w:r>
      <w:r w:rsidR="00FB06D6">
        <w:rPr>
          <w:rFonts w:hint="eastAsia"/>
        </w:rPr>
        <w:t>/</w:t>
      </w:r>
      <w:r w:rsidR="00FB06D6">
        <w:rPr>
          <w:rFonts w:hint="eastAsia"/>
        </w:rPr>
        <w:t>难过的</w:t>
      </w:r>
    </w:p>
    <w:p w14:paraId="4307630D" w14:textId="7F1548E6" w:rsidR="00ED1794" w:rsidRDefault="00FB06D6" w:rsidP="00B93ECC">
      <w:r>
        <w:rPr>
          <w:rFonts w:hint="eastAsia"/>
        </w:rPr>
        <w:tab/>
      </w:r>
      <w:r w:rsidR="00924C05">
        <w:rPr>
          <w:rFonts w:hint="eastAsia"/>
        </w:rPr>
        <w:t>tense</w:t>
      </w:r>
      <w:r w:rsidR="00924C05" w:rsidRPr="00165C0E">
        <w:t xml:space="preserve"> [tens]</w:t>
      </w:r>
      <w:r w:rsidR="00924C05">
        <w:rPr>
          <w:rFonts w:hint="eastAsia"/>
        </w:rPr>
        <w:t>拉紧的</w:t>
      </w:r>
      <w:r w:rsidR="00924C05">
        <w:rPr>
          <w:rFonts w:hint="eastAsia"/>
        </w:rPr>
        <w:t>/</w:t>
      </w:r>
      <w:r w:rsidR="00924C05" w:rsidRPr="00875A2D">
        <w:rPr>
          <w:rFonts w:hint="eastAsia"/>
          <w:color w:val="4BACC6" w:themeColor="accent5"/>
        </w:rPr>
        <w:t>紧张的</w:t>
      </w:r>
    </w:p>
    <w:p w14:paraId="4185BBD4" w14:textId="5AF13987" w:rsidR="006C5E70" w:rsidRDefault="006C5E70" w:rsidP="00B93ECC">
      <w:r>
        <w:rPr>
          <w:rFonts w:hint="eastAsia"/>
        </w:rPr>
        <w:tab/>
        <w:t>uneasy</w:t>
      </w:r>
      <w:r w:rsidR="00AA74DB" w:rsidRPr="00AA74DB">
        <w:t xml:space="preserve"> [ʌnˈi:zi]</w:t>
      </w:r>
      <w:r w:rsidR="00BD5C80">
        <w:rPr>
          <w:rFonts w:hint="eastAsia"/>
        </w:rPr>
        <w:t>心神不安的</w:t>
      </w:r>
    </w:p>
    <w:p w14:paraId="76F3E390" w14:textId="6665BDF7" w:rsidR="00A464F5" w:rsidRDefault="005B7E37" w:rsidP="00A464F5">
      <w:r>
        <w:rPr>
          <w:rFonts w:hint="eastAsia"/>
        </w:rPr>
        <w:tab/>
        <w:t>upset</w:t>
      </w:r>
      <w:r w:rsidRPr="005F2756">
        <w:t xml:space="preserve"> [ʌpˈset]</w:t>
      </w:r>
      <w:r>
        <w:rPr>
          <w:rFonts w:hint="eastAsia"/>
        </w:rPr>
        <w:t>心烦的</w:t>
      </w:r>
    </w:p>
    <w:p w14:paraId="6835A224" w14:textId="7FEDAD20" w:rsidR="00ED4BFF" w:rsidRDefault="00ED4BFF" w:rsidP="00A464F5">
      <w:r>
        <w:rPr>
          <w:rFonts w:hint="eastAsia"/>
        </w:rPr>
        <w:tab/>
      </w:r>
      <w:r w:rsidR="00A43041">
        <w:rPr>
          <w:rFonts w:hint="eastAsia"/>
        </w:rPr>
        <w:t>worried</w:t>
      </w:r>
      <w:r w:rsidR="00A43041" w:rsidRPr="00A43041">
        <w:t xml:space="preserve"> [ˈwʌrid]</w:t>
      </w:r>
      <w:r w:rsidR="00A43041">
        <w:rPr>
          <w:rFonts w:hint="eastAsia"/>
        </w:rPr>
        <w:t>担心的</w:t>
      </w:r>
    </w:p>
    <w:p w14:paraId="3CC03759" w14:textId="1A514CB9" w:rsidR="001D4710" w:rsidRPr="00081AD4" w:rsidRDefault="00F13121" w:rsidP="003504E6">
      <w:pPr>
        <w:rPr>
          <w:b/>
        </w:rPr>
      </w:pPr>
      <w:r w:rsidRPr="00081AD4">
        <w:rPr>
          <w:rFonts w:hint="eastAsia"/>
          <w:b/>
        </w:rPr>
        <w:t>3</w:t>
      </w:r>
      <w:r w:rsidR="00050AB2">
        <w:rPr>
          <w:rFonts w:hint="eastAsia"/>
          <w:b/>
        </w:rPr>
        <w:t>内在</w:t>
      </w:r>
    </w:p>
    <w:p w14:paraId="3691ECED" w14:textId="6966E10C" w:rsidR="000A4228" w:rsidRDefault="00C04138" w:rsidP="003504E6">
      <w:r>
        <w:rPr>
          <w:rFonts w:hint="eastAsia"/>
        </w:rPr>
        <w:tab/>
      </w:r>
      <w:r w:rsidRPr="002238B1">
        <w:rPr>
          <w:rFonts w:hint="eastAsia"/>
          <w:color w:val="C0504D" w:themeColor="accent2"/>
        </w:rPr>
        <w:t>思想</w:t>
      </w:r>
      <w:r w:rsidR="00B20B70" w:rsidRPr="00B20B70">
        <w:rPr>
          <w:rFonts w:hint="eastAsia"/>
        </w:rPr>
        <w:t>：</w:t>
      </w:r>
      <w:r w:rsidR="00B20B70">
        <w:rPr>
          <w:rFonts w:hint="eastAsia"/>
        </w:rPr>
        <w:t>理性</w:t>
      </w:r>
      <w:r w:rsidR="00C45A4E">
        <w:rPr>
          <w:rFonts w:hint="eastAsia"/>
        </w:rPr>
        <w:t>、冲动</w:t>
      </w:r>
    </w:p>
    <w:p w14:paraId="0B9CBA1A" w14:textId="60E8E4B1" w:rsidR="00C13B12" w:rsidRDefault="00C13B12" w:rsidP="003504E6">
      <w:r>
        <w:rPr>
          <w:rFonts w:hint="eastAsia"/>
        </w:rPr>
        <w:tab/>
        <w:t>aggressive</w:t>
      </w:r>
      <w:r w:rsidRPr="00AE3173">
        <w:t xml:space="preserve"> [əˈgresɪv]</w:t>
      </w:r>
      <w:r w:rsidR="000A5CE5">
        <w:rPr>
          <w:rFonts w:hint="eastAsia"/>
          <w:color w:val="4BACC6" w:themeColor="accent5"/>
        </w:rPr>
        <w:t>好斗的</w:t>
      </w:r>
      <w:r>
        <w:rPr>
          <w:rFonts w:hint="eastAsia"/>
        </w:rPr>
        <w:t>/</w:t>
      </w:r>
      <w:r>
        <w:rPr>
          <w:rFonts w:hint="eastAsia"/>
        </w:rPr>
        <w:t>进取心的</w:t>
      </w:r>
    </w:p>
    <w:p w14:paraId="3196C9FB" w14:textId="16CFBF6B" w:rsidR="00AC0441" w:rsidRDefault="000A4228" w:rsidP="003504E6">
      <w:r>
        <w:rPr>
          <w:rFonts w:hint="eastAsia"/>
        </w:rPr>
        <w:tab/>
      </w:r>
      <w:r w:rsidR="001108D1">
        <w:rPr>
          <w:rFonts w:hint="eastAsia"/>
        </w:rPr>
        <w:t>artificial</w:t>
      </w:r>
      <w:r w:rsidR="001108D1" w:rsidRPr="00616F67">
        <w:t xml:space="preserve"> [ˌ</w:t>
      </w:r>
      <w:r w:rsidR="001108D1" w:rsidRPr="00616F67">
        <w:rPr>
          <w:rFonts w:hint="eastAsia"/>
        </w:rPr>
        <w:t>ɑ</w:t>
      </w:r>
      <w:r w:rsidR="001108D1" w:rsidRPr="00616F67">
        <w:t>:tɪˈfɪʃl]</w:t>
      </w:r>
      <w:r w:rsidR="001108D1">
        <w:rPr>
          <w:rFonts w:hint="eastAsia"/>
        </w:rPr>
        <w:t>人造的</w:t>
      </w:r>
      <w:r w:rsidR="001108D1">
        <w:rPr>
          <w:rFonts w:hint="eastAsia"/>
        </w:rPr>
        <w:t>/</w:t>
      </w:r>
      <w:r w:rsidR="001108D1" w:rsidRPr="001108D1">
        <w:rPr>
          <w:rFonts w:hint="eastAsia"/>
          <w:color w:val="4BACC6" w:themeColor="accent5"/>
        </w:rPr>
        <w:t>虚伪的</w:t>
      </w:r>
    </w:p>
    <w:p w14:paraId="21735395" w14:textId="2E71D66B" w:rsidR="00C04138" w:rsidRDefault="00AC0441" w:rsidP="003504E6">
      <w:r>
        <w:rPr>
          <w:rFonts w:hint="eastAsia"/>
        </w:rPr>
        <w:tab/>
      </w:r>
      <w:r w:rsidR="00762C05">
        <w:rPr>
          <w:rFonts w:hint="eastAsia"/>
        </w:rPr>
        <w:t>blind</w:t>
      </w:r>
      <w:r w:rsidR="00762C05" w:rsidRPr="0095558B">
        <w:t xml:space="preserve"> [blaɪnd]</w:t>
      </w:r>
      <w:r w:rsidR="00762C05" w:rsidRPr="006007F9">
        <w:rPr>
          <w:rFonts w:hint="eastAsia"/>
        </w:rPr>
        <w:t>失明的</w:t>
      </w:r>
      <w:r w:rsidR="00762C05">
        <w:rPr>
          <w:rFonts w:hint="eastAsia"/>
        </w:rPr>
        <w:t>/</w:t>
      </w:r>
      <w:r w:rsidR="00762C05" w:rsidRPr="006007F9">
        <w:rPr>
          <w:rFonts w:hint="eastAsia"/>
          <w:color w:val="4BACC6" w:themeColor="accent5"/>
        </w:rPr>
        <w:t>不理性的</w:t>
      </w:r>
    </w:p>
    <w:p w14:paraId="368C3C57" w14:textId="73232889" w:rsidR="009B0803" w:rsidRDefault="00CC5A58" w:rsidP="00CC5A58">
      <w:r>
        <w:rPr>
          <w:rFonts w:hint="eastAsia"/>
        </w:rPr>
        <w:lastRenderedPageBreak/>
        <w:tab/>
      </w:r>
      <w:r w:rsidR="009B0803">
        <w:rPr>
          <w:rFonts w:hint="eastAsia"/>
        </w:rPr>
        <w:t>bold</w:t>
      </w:r>
      <w:r w:rsidR="009B0803" w:rsidRPr="009B0803">
        <w:t xml:space="preserve"> [bəʊld]</w:t>
      </w:r>
      <w:r w:rsidR="009B0803" w:rsidRPr="00612799">
        <w:rPr>
          <w:rFonts w:hint="eastAsia"/>
          <w:color w:val="4BACC6" w:themeColor="accent5"/>
        </w:rPr>
        <w:t>大胆的</w:t>
      </w:r>
      <w:r w:rsidR="009B0803">
        <w:rPr>
          <w:rFonts w:hint="eastAsia"/>
        </w:rPr>
        <w:t>/</w:t>
      </w:r>
      <w:r w:rsidR="009B0803">
        <w:rPr>
          <w:rFonts w:hint="eastAsia"/>
        </w:rPr>
        <w:t>不要脸的</w:t>
      </w:r>
      <w:r w:rsidR="009B0803">
        <w:rPr>
          <w:rFonts w:hint="eastAsia"/>
        </w:rPr>
        <w:t>/</w:t>
      </w:r>
      <w:r w:rsidR="00B345F5">
        <w:rPr>
          <w:rFonts w:hint="eastAsia"/>
        </w:rPr>
        <w:t>粗体的</w:t>
      </w:r>
    </w:p>
    <w:p w14:paraId="437B1E93" w14:textId="6A2BAAC4" w:rsidR="009019FD" w:rsidRDefault="009B0803" w:rsidP="00CC5A58">
      <w:r>
        <w:rPr>
          <w:rFonts w:hint="eastAsia"/>
        </w:rPr>
        <w:tab/>
      </w:r>
      <w:r w:rsidR="009019FD">
        <w:rPr>
          <w:rFonts w:hint="eastAsia"/>
        </w:rPr>
        <w:t>brave</w:t>
      </w:r>
      <w:r w:rsidR="009019FD" w:rsidRPr="009019FD">
        <w:t xml:space="preserve"> [breɪv]</w:t>
      </w:r>
      <w:r w:rsidR="009019FD">
        <w:rPr>
          <w:rFonts w:hint="eastAsia"/>
        </w:rPr>
        <w:t>勇敢的</w:t>
      </w:r>
    </w:p>
    <w:p w14:paraId="1E86F2DF" w14:textId="1162888F" w:rsidR="00DA1D6A" w:rsidRDefault="009019FD" w:rsidP="00CC5A58">
      <w:r>
        <w:rPr>
          <w:rFonts w:hint="eastAsia"/>
        </w:rPr>
        <w:tab/>
      </w:r>
      <w:r w:rsidR="00DA1D6A">
        <w:rPr>
          <w:rFonts w:hint="eastAsia"/>
        </w:rPr>
        <w:t>bureaucratic</w:t>
      </w:r>
      <w:r w:rsidR="00DA1D6A" w:rsidRPr="00DA1D6A">
        <w:t xml:space="preserve"> [ˌbjʊrəˈkrætɪk]</w:t>
      </w:r>
      <w:r w:rsidR="00C06967">
        <w:rPr>
          <w:rFonts w:hint="eastAsia"/>
        </w:rPr>
        <w:t>官僚的</w:t>
      </w:r>
    </w:p>
    <w:p w14:paraId="641F5ABE" w14:textId="21E41864" w:rsidR="00A65B1D" w:rsidRDefault="00DA1D6A" w:rsidP="00CC5A58">
      <w:r>
        <w:rPr>
          <w:rFonts w:hint="eastAsia"/>
        </w:rPr>
        <w:tab/>
      </w:r>
      <w:r w:rsidR="00A65B1D">
        <w:rPr>
          <w:rFonts w:hint="eastAsia"/>
        </w:rPr>
        <w:t>communist</w:t>
      </w:r>
      <w:r w:rsidR="00A65B1D" w:rsidRPr="00604F16">
        <w:t xml:space="preserve"> [ˈkɒmjənɪst]</w:t>
      </w:r>
      <w:r w:rsidR="00FF6A8C">
        <w:rPr>
          <w:rFonts w:hint="eastAsia"/>
        </w:rPr>
        <w:t>共产主义的</w:t>
      </w:r>
    </w:p>
    <w:p w14:paraId="3810BAA8" w14:textId="08FE23D1" w:rsidR="00A45B8E" w:rsidRDefault="00A65B1D" w:rsidP="00CC5A58">
      <w:r>
        <w:rPr>
          <w:rFonts w:hint="eastAsia"/>
        </w:rPr>
        <w:tab/>
      </w:r>
      <w:r w:rsidR="00DA00E5">
        <w:rPr>
          <w:rFonts w:hint="eastAsia"/>
        </w:rPr>
        <w:t>conservative</w:t>
      </w:r>
      <w:r w:rsidR="00DA00E5" w:rsidRPr="00BB6E20">
        <w:t xml:space="preserve"> [kənˈsɜ:vətɪv]</w:t>
      </w:r>
      <w:r w:rsidR="00DA00E5" w:rsidRPr="0060242F">
        <w:rPr>
          <w:rFonts w:hint="eastAsia"/>
        </w:rPr>
        <w:t>保守的</w:t>
      </w:r>
    </w:p>
    <w:p w14:paraId="01729D38" w14:textId="41B83049" w:rsidR="00270D8A" w:rsidRDefault="00A45B8E" w:rsidP="00CC5A58">
      <w:r>
        <w:rPr>
          <w:rFonts w:hint="eastAsia"/>
        </w:rPr>
        <w:tab/>
      </w:r>
      <w:r w:rsidR="00270D8A">
        <w:rPr>
          <w:rFonts w:hint="eastAsia"/>
        </w:rPr>
        <w:t>crazy</w:t>
      </w:r>
      <w:r w:rsidR="00270D8A" w:rsidRPr="00270D8A">
        <w:t xml:space="preserve"> [ˈkreɪzi]</w:t>
      </w:r>
      <w:r w:rsidR="00270D8A">
        <w:rPr>
          <w:rFonts w:hint="eastAsia"/>
        </w:rPr>
        <w:t>疯狂的</w:t>
      </w:r>
    </w:p>
    <w:p w14:paraId="4333B6FA" w14:textId="77B5A37E" w:rsidR="00514429" w:rsidRDefault="00270D8A" w:rsidP="00CC5A58">
      <w:r>
        <w:rPr>
          <w:rFonts w:hint="eastAsia"/>
        </w:rPr>
        <w:tab/>
      </w:r>
      <w:r w:rsidR="00514429">
        <w:rPr>
          <w:rFonts w:hint="eastAsia"/>
        </w:rPr>
        <w:t>curious</w:t>
      </w:r>
      <w:r w:rsidR="00514429" w:rsidRPr="00514429">
        <w:t xml:space="preserve"> [ˈkjʊəriəs]</w:t>
      </w:r>
      <w:r w:rsidR="009064B0">
        <w:rPr>
          <w:rFonts w:hint="eastAsia"/>
        </w:rPr>
        <w:t>好奇的</w:t>
      </w:r>
    </w:p>
    <w:p w14:paraId="01E69DA0" w14:textId="138B01A4" w:rsidR="00017A89" w:rsidRDefault="00514429" w:rsidP="00CC5A58">
      <w:r>
        <w:rPr>
          <w:rFonts w:hint="eastAsia"/>
        </w:rPr>
        <w:tab/>
      </w:r>
      <w:r w:rsidR="00765EF8">
        <w:rPr>
          <w:rFonts w:hint="eastAsia"/>
        </w:rPr>
        <w:t>democratic</w:t>
      </w:r>
      <w:r w:rsidR="00765EF8" w:rsidRPr="005E2742">
        <w:t xml:space="preserve"> [ˌdeməˈkrætɪk]</w:t>
      </w:r>
      <w:r w:rsidR="00765EF8">
        <w:rPr>
          <w:rFonts w:hint="eastAsia"/>
        </w:rPr>
        <w:t>民主的</w:t>
      </w:r>
    </w:p>
    <w:p w14:paraId="4823A4AA" w14:textId="3CCA0DB4" w:rsidR="006806E8" w:rsidRDefault="00017A89" w:rsidP="00CC5A58">
      <w:r>
        <w:rPr>
          <w:rFonts w:hint="eastAsia"/>
        </w:rPr>
        <w:tab/>
      </w:r>
      <w:r w:rsidR="00CC5A58">
        <w:rPr>
          <w:rFonts w:hint="eastAsia"/>
        </w:rPr>
        <w:t>dirty</w:t>
      </w:r>
      <w:r w:rsidR="00CC5A58" w:rsidRPr="008834BA">
        <w:t xml:space="preserve"> [ˈdɜ:ti]</w:t>
      </w:r>
      <w:r w:rsidR="00CC5A58" w:rsidRPr="00F650E2">
        <w:rPr>
          <w:rFonts w:hint="eastAsia"/>
        </w:rPr>
        <w:t>脏的</w:t>
      </w:r>
      <w:r w:rsidR="00CC5A58">
        <w:rPr>
          <w:rFonts w:hint="eastAsia"/>
        </w:rPr>
        <w:t>/</w:t>
      </w:r>
      <w:r w:rsidR="00CC5A58" w:rsidRPr="00F3604E">
        <w:rPr>
          <w:rFonts w:hint="eastAsia"/>
          <w:color w:val="4BACC6" w:themeColor="accent5"/>
        </w:rPr>
        <w:t>下流的</w:t>
      </w:r>
    </w:p>
    <w:p w14:paraId="0243948B" w14:textId="2DFF1128" w:rsidR="00824632" w:rsidRDefault="006806E8" w:rsidP="00CC5A58">
      <w:r>
        <w:tab/>
      </w:r>
      <w:r w:rsidR="00824632">
        <w:t>enlightened</w:t>
      </w:r>
      <w:r w:rsidR="00824632" w:rsidRPr="00824632">
        <w:t xml:space="preserve"> [ɪnˈlaɪtnd]</w:t>
      </w:r>
      <w:r w:rsidR="004D0219">
        <w:rPr>
          <w:rFonts w:hint="eastAsia"/>
        </w:rPr>
        <w:t>开明的</w:t>
      </w:r>
    </w:p>
    <w:p w14:paraId="784A1B76" w14:textId="12ED14F4" w:rsidR="008B036B" w:rsidRDefault="00824632" w:rsidP="00CC5A58">
      <w:r>
        <w:tab/>
      </w:r>
      <w:r w:rsidR="008B036B">
        <w:rPr>
          <w:rFonts w:hint="eastAsia"/>
        </w:rPr>
        <w:t>fascinated</w:t>
      </w:r>
      <w:r w:rsidR="008B036B" w:rsidRPr="008B036B">
        <w:t xml:space="preserve"> [ˈfæsɪneɪtɪd]</w:t>
      </w:r>
      <w:r w:rsidR="008B036B">
        <w:rPr>
          <w:rFonts w:hint="eastAsia"/>
        </w:rPr>
        <w:t>着迷的</w:t>
      </w:r>
    </w:p>
    <w:p w14:paraId="3A1A3242" w14:textId="4C569803" w:rsidR="00CD55B1" w:rsidRDefault="008B036B" w:rsidP="00CC5A58">
      <w:r>
        <w:tab/>
      </w:r>
      <w:r w:rsidR="00CD55B1">
        <w:rPr>
          <w:rFonts w:hint="eastAsia"/>
        </w:rPr>
        <w:t>feudal</w:t>
      </w:r>
      <w:r w:rsidR="00CD55B1" w:rsidRPr="002B6A6B">
        <w:t xml:space="preserve"> [ˈfju:dl]</w:t>
      </w:r>
      <w:r w:rsidR="00CD55B1">
        <w:rPr>
          <w:rFonts w:hint="eastAsia"/>
        </w:rPr>
        <w:t>封建的</w:t>
      </w:r>
    </w:p>
    <w:p w14:paraId="0DB353D9" w14:textId="4AF0F63C" w:rsidR="007E4219" w:rsidRDefault="00BE0733" w:rsidP="00BE0733">
      <w:r>
        <w:rPr>
          <w:rFonts w:hint="eastAsia"/>
        </w:rPr>
        <w:tab/>
      </w:r>
      <w:r w:rsidR="007E4219" w:rsidRPr="007E4219">
        <w:rPr>
          <w:rFonts w:hint="eastAsia"/>
        </w:rPr>
        <w:t>game</w:t>
      </w:r>
      <w:r w:rsidR="007E4219">
        <w:rPr>
          <w:rFonts w:hint="eastAsia"/>
        </w:rPr>
        <w:t xml:space="preserve"> </w:t>
      </w:r>
      <w:r w:rsidR="007E4219" w:rsidRPr="000105E6">
        <w:t>[geɪm]</w:t>
      </w:r>
      <w:r w:rsidR="007E4219" w:rsidRPr="00DD27C6">
        <w:rPr>
          <w:rFonts w:hint="eastAsia"/>
        </w:rPr>
        <w:t>愿意的</w:t>
      </w:r>
      <w:r w:rsidR="007E4219">
        <w:rPr>
          <w:rFonts w:hint="eastAsia"/>
        </w:rPr>
        <w:t>/</w:t>
      </w:r>
      <w:r w:rsidR="007E4219" w:rsidRPr="00DD27C6">
        <w:rPr>
          <w:rFonts w:hint="eastAsia"/>
          <w:color w:val="4BACC6" w:themeColor="accent5"/>
        </w:rPr>
        <w:t>勇敢的</w:t>
      </w:r>
    </w:p>
    <w:p w14:paraId="6A975D61" w14:textId="220D8FE6" w:rsidR="00851980" w:rsidRDefault="007E4219" w:rsidP="00BE0733">
      <w:r>
        <w:rPr>
          <w:rFonts w:hint="eastAsia"/>
        </w:rPr>
        <w:tab/>
      </w:r>
      <w:r w:rsidR="00DE60A1">
        <w:rPr>
          <w:rFonts w:hint="eastAsia"/>
        </w:rPr>
        <w:t>greedy</w:t>
      </w:r>
      <w:r w:rsidR="00DE60A1" w:rsidRPr="00D747FE">
        <w:t xml:space="preserve"> [ˈgri:di]</w:t>
      </w:r>
      <w:r w:rsidR="00DE60A1">
        <w:rPr>
          <w:rFonts w:hint="eastAsia"/>
        </w:rPr>
        <w:t>贪吃的</w:t>
      </w:r>
      <w:r w:rsidR="00DE60A1">
        <w:rPr>
          <w:rFonts w:hint="eastAsia"/>
        </w:rPr>
        <w:t>/</w:t>
      </w:r>
      <w:r w:rsidR="00DE60A1" w:rsidRPr="00DE60A1">
        <w:rPr>
          <w:rFonts w:hint="eastAsia"/>
          <w:color w:val="4BACC6" w:themeColor="accent5"/>
        </w:rPr>
        <w:t>贪心的</w:t>
      </w:r>
    </w:p>
    <w:p w14:paraId="53E6DCBC" w14:textId="5B15ABD4" w:rsidR="0056305B" w:rsidRDefault="00851980" w:rsidP="00BE0733">
      <w:r>
        <w:rPr>
          <w:rFonts w:hint="eastAsia"/>
        </w:rPr>
        <w:tab/>
      </w:r>
      <w:r w:rsidR="0056305B">
        <w:rPr>
          <w:rFonts w:hint="eastAsia"/>
        </w:rPr>
        <w:t>honourable</w:t>
      </w:r>
      <w:r w:rsidR="0056305B" w:rsidRPr="00CD63E9">
        <w:t xml:space="preserve"> [ˈɒnərəbl]</w:t>
      </w:r>
      <w:r w:rsidR="0056305B">
        <w:rPr>
          <w:rFonts w:hint="eastAsia"/>
        </w:rPr>
        <w:t>光荣的</w:t>
      </w:r>
      <w:r w:rsidR="0056305B">
        <w:rPr>
          <w:rFonts w:hint="eastAsia"/>
        </w:rPr>
        <w:t>/</w:t>
      </w:r>
      <w:r w:rsidR="0056305B">
        <w:rPr>
          <w:rFonts w:hint="eastAsia"/>
        </w:rPr>
        <w:t>可敬的</w:t>
      </w:r>
      <w:r w:rsidR="0056305B">
        <w:rPr>
          <w:rFonts w:hint="eastAsia"/>
        </w:rPr>
        <w:t>/</w:t>
      </w:r>
      <w:r w:rsidR="0056305B" w:rsidRPr="0056305B">
        <w:rPr>
          <w:rFonts w:hint="eastAsia"/>
          <w:color w:val="4BACC6" w:themeColor="accent5"/>
        </w:rPr>
        <w:t>正直的</w:t>
      </w:r>
    </w:p>
    <w:p w14:paraId="543B8EC8" w14:textId="17AE2BEA" w:rsidR="00E319DA" w:rsidRDefault="0056305B" w:rsidP="00BE0733">
      <w:r>
        <w:rPr>
          <w:rFonts w:hint="eastAsia"/>
        </w:rPr>
        <w:tab/>
      </w:r>
      <w:r w:rsidR="00E319DA">
        <w:rPr>
          <w:rFonts w:hint="eastAsia"/>
        </w:rPr>
        <w:t>lo</w:t>
      </w:r>
      <w:r w:rsidR="00E319DA">
        <w:t>fty</w:t>
      </w:r>
      <w:r w:rsidR="00E319DA" w:rsidRPr="00682A34">
        <w:t xml:space="preserve"> [ˈlɒfti]</w:t>
      </w:r>
      <w:r w:rsidR="00E319DA">
        <w:rPr>
          <w:rFonts w:hint="eastAsia"/>
        </w:rPr>
        <w:t>高耸的</w:t>
      </w:r>
      <w:r w:rsidR="00E319DA">
        <w:rPr>
          <w:rFonts w:hint="eastAsia"/>
        </w:rPr>
        <w:t>/</w:t>
      </w:r>
      <w:r w:rsidR="00E319DA" w:rsidRPr="00E319DA">
        <w:rPr>
          <w:rFonts w:eastAsiaTheme="minorEastAsia" w:hint="eastAsia"/>
          <w:color w:val="4BACC6" w:themeColor="accent5"/>
        </w:rPr>
        <w:t>崇高的</w:t>
      </w:r>
    </w:p>
    <w:p w14:paraId="2BF5EF04" w14:textId="5FFA12C0" w:rsidR="00511D50" w:rsidRDefault="00E319DA" w:rsidP="00BE0733">
      <w:r>
        <w:tab/>
      </w:r>
      <w:r w:rsidR="00511D50">
        <w:rPr>
          <w:rFonts w:hint="eastAsia"/>
        </w:rPr>
        <w:t>Marxist</w:t>
      </w:r>
      <w:r w:rsidR="00511D50" w:rsidRPr="00511D50">
        <w:t xml:space="preserve"> ['m</w:t>
      </w:r>
      <w:r w:rsidR="00511D50" w:rsidRPr="00511D50">
        <w:rPr>
          <w:rFonts w:hint="eastAsia"/>
        </w:rPr>
        <w:t>ɑ</w:t>
      </w:r>
      <w:r w:rsidR="00511D50" w:rsidRPr="00511D50">
        <w:t>:ksɪst]</w:t>
      </w:r>
      <w:r w:rsidR="00511D50">
        <w:rPr>
          <w:rFonts w:hint="eastAsia"/>
        </w:rPr>
        <w:t>马克思主义的</w:t>
      </w:r>
    </w:p>
    <w:p w14:paraId="2B06EF41" w14:textId="53B84701" w:rsidR="005F7D9C" w:rsidRDefault="00511D50" w:rsidP="00BE0733">
      <w:r>
        <w:rPr>
          <w:rFonts w:hint="eastAsia"/>
        </w:rPr>
        <w:tab/>
      </w:r>
      <w:r w:rsidR="005F7D9C">
        <w:rPr>
          <w:rFonts w:hint="eastAsia"/>
        </w:rPr>
        <w:t xml:space="preserve">mean </w:t>
      </w:r>
      <w:r w:rsidR="005F7D9C" w:rsidRPr="00F5337E">
        <w:t>[mi:n]</w:t>
      </w:r>
      <w:r w:rsidR="005F7D9C" w:rsidRPr="005F7D9C">
        <w:rPr>
          <w:rFonts w:hint="eastAsia"/>
        </w:rPr>
        <w:t>吝啬的</w:t>
      </w:r>
      <w:r w:rsidR="005F7D9C">
        <w:rPr>
          <w:rFonts w:hint="eastAsia"/>
        </w:rPr>
        <w:t>/</w:t>
      </w:r>
      <w:r w:rsidR="005F7D9C" w:rsidRPr="001A2ABF">
        <w:rPr>
          <w:rFonts w:hint="eastAsia"/>
          <w:color w:val="4BACC6" w:themeColor="accent5"/>
        </w:rPr>
        <w:t>卑鄙的</w:t>
      </w:r>
      <w:r w:rsidR="005F7D9C">
        <w:rPr>
          <w:rFonts w:hint="eastAsia"/>
        </w:rPr>
        <w:t>/</w:t>
      </w:r>
      <w:r w:rsidR="005F7D9C">
        <w:rPr>
          <w:rFonts w:hint="eastAsia"/>
        </w:rPr>
        <w:t>平均的</w:t>
      </w:r>
    </w:p>
    <w:p w14:paraId="37F2695C" w14:textId="01E6ECD2" w:rsidR="006F00FD" w:rsidRDefault="005F7D9C" w:rsidP="00BE0733">
      <w:r>
        <w:rPr>
          <w:rFonts w:hint="eastAsia"/>
        </w:rPr>
        <w:tab/>
      </w:r>
      <w:r w:rsidR="006F00FD">
        <w:rPr>
          <w:rFonts w:hint="eastAsia"/>
        </w:rPr>
        <w:t>na</w:t>
      </w:r>
      <w:r w:rsidR="006F00FD">
        <w:t>ive</w:t>
      </w:r>
      <w:r w:rsidR="006F00FD" w:rsidRPr="006F00FD">
        <w:t xml:space="preserve"> [naɪˈi:v]</w:t>
      </w:r>
      <w:r w:rsidR="006F00FD">
        <w:rPr>
          <w:rFonts w:hint="eastAsia"/>
        </w:rPr>
        <w:t>幼稚的</w:t>
      </w:r>
    </w:p>
    <w:p w14:paraId="0570D3A6" w14:textId="236528CC" w:rsidR="00BE0733" w:rsidRDefault="006F00FD" w:rsidP="00BE0733">
      <w:r>
        <w:tab/>
      </w:r>
      <w:r w:rsidR="00BE0733">
        <w:t>N</w:t>
      </w:r>
      <w:r w:rsidR="00BE0733" w:rsidRPr="00562E35">
        <w:t>azi [ˈn</w:t>
      </w:r>
      <w:r w:rsidR="00BE0733" w:rsidRPr="00562E35">
        <w:rPr>
          <w:rFonts w:hint="eastAsia"/>
        </w:rPr>
        <w:t>ɑ</w:t>
      </w:r>
      <w:r w:rsidR="00BE0733" w:rsidRPr="00562E35">
        <w:t>:tsi]</w:t>
      </w:r>
      <w:r w:rsidR="00BE0733">
        <w:rPr>
          <w:rFonts w:hint="eastAsia"/>
        </w:rPr>
        <w:t>纳粹主义的</w:t>
      </w:r>
    </w:p>
    <w:p w14:paraId="4F1B5DAF" w14:textId="2403B6DB" w:rsidR="000C0F0B" w:rsidRDefault="000C0F0B" w:rsidP="00BE0733">
      <w:r>
        <w:tab/>
      </w:r>
      <w:r>
        <w:rPr>
          <w:rFonts w:hint="eastAsia"/>
        </w:rPr>
        <w:t>noble</w:t>
      </w:r>
      <w:r w:rsidRPr="000C0F0B">
        <w:t xml:space="preserve"> [ˈnəʊbl]</w:t>
      </w:r>
      <w:r w:rsidR="00595F80" w:rsidRPr="00BB3C26">
        <w:rPr>
          <w:rFonts w:eastAsiaTheme="minorEastAsia" w:hint="eastAsia"/>
          <w:color w:val="4BACC6" w:themeColor="accent5"/>
        </w:rPr>
        <w:t>高尚的</w:t>
      </w:r>
      <w:r w:rsidR="005F65DA">
        <w:rPr>
          <w:rFonts w:hint="eastAsia"/>
        </w:rPr>
        <w:t>/</w:t>
      </w:r>
      <w:r w:rsidR="001C1371">
        <w:rPr>
          <w:rFonts w:hint="eastAsia"/>
        </w:rPr>
        <w:t>高贵的</w:t>
      </w:r>
    </w:p>
    <w:p w14:paraId="00964CA3" w14:textId="658B7076" w:rsidR="007E4219" w:rsidRDefault="00BE0733" w:rsidP="00BE0733">
      <w:r>
        <w:rPr>
          <w:rFonts w:hint="eastAsia"/>
        </w:rPr>
        <w:tab/>
      </w:r>
      <w:r w:rsidRPr="00347A5E">
        <w:t>optimistic</w:t>
      </w:r>
      <w:r w:rsidRPr="00CB197F">
        <w:t xml:space="preserve"> [ˌɒptɪˈmɪstɪk]</w:t>
      </w:r>
      <w:r>
        <w:rPr>
          <w:rFonts w:hint="eastAsia"/>
        </w:rPr>
        <w:t>乐观的</w:t>
      </w:r>
    </w:p>
    <w:p w14:paraId="0C3BE299" w14:textId="1BC0B59F" w:rsidR="00BE0733" w:rsidRDefault="007E4219" w:rsidP="00BE0733">
      <w:r>
        <w:rPr>
          <w:rFonts w:hint="eastAsia"/>
        </w:rPr>
        <w:tab/>
      </w:r>
      <w:r w:rsidR="00BE0733">
        <w:rPr>
          <w:rFonts w:hint="eastAsia"/>
        </w:rPr>
        <w:t>patriotic</w:t>
      </w:r>
      <w:r w:rsidR="00BE0733" w:rsidRPr="00A40095">
        <w:t xml:space="preserve"> [ˌpeɪtriˈɒtɪk]</w:t>
      </w:r>
      <w:r w:rsidR="00BE0733">
        <w:rPr>
          <w:rFonts w:hint="eastAsia"/>
        </w:rPr>
        <w:t>爱国的</w:t>
      </w:r>
    </w:p>
    <w:p w14:paraId="7070AC25" w14:textId="77777777" w:rsidR="00BE0733" w:rsidRDefault="00BE0733" w:rsidP="00BE0733">
      <w:r>
        <w:rPr>
          <w:rFonts w:hint="eastAsia"/>
        </w:rPr>
        <w:tab/>
        <w:t>partial</w:t>
      </w:r>
      <w:r w:rsidRPr="00564CC8">
        <w:t xml:space="preserve"> [ˈp</w:t>
      </w:r>
      <w:r w:rsidRPr="00564CC8">
        <w:rPr>
          <w:rFonts w:hint="eastAsia"/>
        </w:rPr>
        <w:t>ɑ</w:t>
      </w:r>
      <w:r w:rsidRPr="00564CC8">
        <w:t>:ʃl]</w:t>
      </w:r>
      <w:r w:rsidRPr="001A081D">
        <w:rPr>
          <w:rFonts w:hint="eastAsia"/>
          <w:color w:val="4BACC6" w:themeColor="accent5"/>
        </w:rPr>
        <w:t>偏心的</w:t>
      </w:r>
      <w:r>
        <w:rPr>
          <w:rFonts w:hint="eastAsia"/>
        </w:rPr>
        <w:t>/</w:t>
      </w:r>
      <w:r>
        <w:rPr>
          <w:rFonts w:hint="eastAsia"/>
        </w:rPr>
        <w:t>部分的</w:t>
      </w:r>
    </w:p>
    <w:p w14:paraId="40FB89CA" w14:textId="2F4F3E74" w:rsidR="00C577FD" w:rsidRDefault="00BE0733" w:rsidP="009B3612">
      <w:r>
        <w:rPr>
          <w:rFonts w:hint="eastAsia"/>
        </w:rPr>
        <w:tab/>
      </w:r>
      <w:r w:rsidRPr="004A0AF0">
        <w:t>pessimistic [ˌpesɪˈmɪstɪk]</w:t>
      </w:r>
      <w:r>
        <w:rPr>
          <w:rFonts w:hint="eastAsia"/>
        </w:rPr>
        <w:t>悲观的</w:t>
      </w:r>
    </w:p>
    <w:p w14:paraId="13C2BA55" w14:textId="4F598343" w:rsidR="00B64598" w:rsidRDefault="00C577FD" w:rsidP="00BE0733">
      <w:r>
        <w:tab/>
      </w:r>
      <w:r w:rsidR="00B64598" w:rsidRPr="00B64598">
        <w:rPr>
          <w:rFonts w:hint="eastAsia"/>
        </w:rPr>
        <w:t>pure</w:t>
      </w:r>
      <w:r w:rsidR="00B64598" w:rsidRPr="002461EA">
        <w:t xml:space="preserve"> [pjʊə</w:t>
      </w:r>
      <w:r w:rsidR="00B64598">
        <w:t>r</w:t>
      </w:r>
      <w:r w:rsidR="00B64598" w:rsidRPr="002461EA">
        <w:t>]</w:t>
      </w:r>
      <w:r w:rsidR="00B64598">
        <w:rPr>
          <w:rFonts w:hint="eastAsia"/>
        </w:rPr>
        <w:t>纯的</w:t>
      </w:r>
      <w:r w:rsidR="00B64598">
        <w:rPr>
          <w:rFonts w:hint="eastAsia"/>
        </w:rPr>
        <w:t>/</w:t>
      </w:r>
      <w:r w:rsidR="00B64598" w:rsidRPr="007F666E">
        <w:rPr>
          <w:rFonts w:hint="eastAsia"/>
          <w:color w:val="4BACC6" w:themeColor="accent5"/>
        </w:rPr>
        <w:t>纯洁的</w:t>
      </w:r>
      <w:r w:rsidR="00B64598">
        <w:rPr>
          <w:rFonts w:hint="eastAsia"/>
        </w:rPr>
        <w:t>/</w:t>
      </w:r>
      <w:r w:rsidR="00B64598">
        <w:rPr>
          <w:rFonts w:hint="eastAsia"/>
        </w:rPr>
        <w:t>纯粹的</w:t>
      </w:r>
    </w:p>
    <w:p w14:paraId="2BACFB59" w14:textId="473D6569" w:rsidR="00412EC6" w:rsidRDefault="00B64598" w:rsidP="00BE0733">
      <w:r>
        <w:rPr>
          <w:rFonts w:hint="eastAsia"/>
        </w:rPr>
        <w:tab/>
      </w:r>
      <w:r w:rsidR="00412EC6">
        <w:rPr>
          <w:rFonts w:hint="eastAsia"/>
        </w:rPr>
        <w:t>radical</w:t>
      </w:r>
      <w:r w:rsidR="00412EC6" w:rsidRPr="00DC1FDB">
        <w:t xml:space="preserve"> [ˈrædɪkl]</w:t>
      </w:r>
      <w:r w:rsidR="00412EC6">
        <w:rPr>
          <w:rFonts w:hint="eastAsia"/>
        </w:rPr>
        <w:t>彻底的</w:t>
      </w:r>
      <w:r w:rsidR="00412EC6">
        <w:rPr>
          <w:rFonts w:hint="eastAsia"/>
        </w:rPr>
        <w:t>/</w:t>
      </w:r>
      <w:r w:rsidR="00412EC6" w:rsidRPr="00BB45D8">
        <w:rPr>
          <w:rFonts w:hint="eastAsia"/>
          <w:color w:val="4BACC6" w:themeColor="accent5"/>
        </w:rPr>
        <w:t>激进的</w:t>
      </w:r>
    </w:p>
    <w:p w14:paraId="7AE62E7B" w14:textId="183F160B" w:rsidR="00BE0733" w:rsidRDefault="00412EC6" w:rsidP="00BE0733">
      <w:r>
        <w:rPr>
          <w:rFonts w:hint="eastAsia"/>
        </w:rPr>
        <w:tab/>
      </w:r>
      <w:r w:rsidR="00BE0733">
        <w:rPr>
          <w:rFonts w:hint="eastAsia"/>
        </w:rPr>
        <w:t>rational</w:t>
      </w:r>
      <w:r w:rsidR="00BE0733" w:rsidRPr="00706790">
        <w:t xml:space="preserve"> [ˈræʃnəl]</w:t>
      </w:r>
      <w:r w:rsidR="00BE0733" w:rsidRPr="003C2034">
        <w:rPr>
          <w:rFonts w:hint="eastAsia"/>
          <w:color w:val="4BACC6" w:themeColor="accent5"/>
        </w:rPr>
        <w:t>理性的</w:t>
      </w:r>
      <w:r w:rsidR="00BE0733">
        <w:rPr>
          <w:rFonts w:hint="eastAsia"/>
        </w:rPr>
        <w:t>/</w:t>
      </w:r>
      <w:r w:rsidR="00BE0733">
        <w:rPr>
          <w:rFonts w:hint="eastAsia"/>
        </w:rPr>
        <w:t>合理的</w:t>
      </w:r>
    </w:p>
    <w:p w14:paraId="12F53B05" w14:textId="6219BBAA" w:rsidR="00AC67A9" w:rsidRDefault="00BE0733" w:rsidP="00CC5A58">
      <w:r>
        <w:rPr>
          <w:rFonts w:hint="eastAsia"/>
        </w:rPr>
        <w:tab/>
      </w:r>
      <w:r w:rsidR="00AC67A9">
        <w:rPr>
          <w:rFonts w:hint="eastAsia"/>
        </w:rPr>
        <w:t xml:space="preserve">reactionary </w:t>
      </w:r>
      <w:r w:rsidR="00AC67A9" w:rsidRPr="00E3560E">
        <w:t>[riˈækʃənri]</w:t>
      </w:r>
      <w:r w:rsidR="00AC67A9">
        <w:rPr>
          <w:rFonts w:hint="eastAsia"/>
        </w:rPr>
        <w:t>反动的</w:t>
      </w:r>
    </w:p>
    <w:p w14:paraId="18B2ED16" w14:textId="11AF667C" w:rsidR="00A34577" w:rsidRDefault="00AC67A9" w:rsidP="00CC5A58">
      <w:r>
        <w:rPr>
          <w:rFonts w:hint="eastAsia"/>
        </w:rPr>
        <w:tab/>
      </w:r>
      <w:r w:rsidR="00A34577">
        <w:rPr>
          <w:rFonts w:hint="eastAsia"/>
        </w:rPr>
        <w:t>realistic</w:t>
      </w:r>
      <w:r w:rsidR="00A34577" w:rsidRPr="00A34577">
        <w:t xml:space="preserve"> [ˌri:əˈlɪstɪk]</w:t>
      </w:r>
      <w:r w:rsidR="00552E24">
        <w:rPr>
          <w:rFonts w:hint="eastAsia"/>
        </w:rPr>
        <w:t>现实主义的</w:t>
      </w:r>
    </w:p>
    <w:p w14:paraId="3E7E9F1C" w14:textId="1FB0AB9B" w:rsidR="00E14EAB" w:rsidRDefault="00A34577" w:rsidP="00CC5A58">
      <w:r>
        <w:tab/>
      </w:r>
      <w:r w:rsidR="00BE0733">
        <w:rPr>
          <w:rFonts w:hint="eastAsia"/>
        </w:rPr>
        <w:t>reasonable</w:t>
      </w:r>
      <w:r w:rsidR="00BE0733" w:rsidRPr="00D60FC5">
        <w:t xml:space="preserve"> [ˈri:znəbl]</w:t>
      </w:r>
      <w:r w:rsidR="00BE0733" w:rsidRPr="00D60FC5">
        <w:rPr>
          <w:rFonts w:hint="eastAsia"/>
          <w:color w:val="4BACC6" w:themeColor="accent5"/>
        </w:rPr>
        <w:t>通情达理的</w:t>
      </w:r>
      <w:r w:rsidR="00BE0733">
        <w:rPr>
          <w:rFonts w:hint="eastAsia"/>
        </w:rPr>
        <w:t>/</w:t>
      </w:r>
      <w:r w:rsidR="00BE0733">
        <w:rPr>
          <w:rFonts w:hint="eastAsia"/>
        </w:rPr>
        <w:t>合理的</w:t>
      </w:r>
    </w:p>
    <w:p w14:paraId="13A7E93E" w14:textId="25365EE0" w:rsidR="00CD55B1" w:rsidRDefault="00E14EAB" w:rsidP="00CC5A58">
      <w:r>
        <w:rPr>
          <w:rFonts w:hint="eastAsia"/>
        </w:rPr>
        <w:tab/>
      </w:r>
      <w:r w:rsidR="00AB2F7E">
        <w:rPr>
          <w:rFonts w:hint="eastAsia"/>
        </w:rPr>
        <w:t>republican</w:t>
      </w:r>
      <w:r w:rsidR="00AB2F7E" w:rsidRPr="000D6FF2">
        <w:t xml:space="preserve"> [rɪˈpʌblɪkən]</w:t>
      </w:r>
      <w:r w:rsidR="00AB2F7E">
        <w:rPr>
          <w:rFonts w:hint="eastAsia"/>
        </w:rPr>
        <w:t>共和主义的</w:t>
      </w:r>
    </w:p>
    <w:p w14:paraId="11F1ECCF" w14:textId="0898AFB1" w:rsidR="00363C96" w:rsidRDefault="00035B76" w:rsidP="003504E6">
      <w:r>
        <w:rPr>
          <w:rFonts w:hint="eastAsia"/>
        </w:rPr>
        <w:tab/>
      </w:r>
      <w:r w:rsidR="00363C96">
        <w:rPr>
          <w:rFonts w:hint="eastAsia"/>
        </w:rPr>
        <w:t>rigid</w:t>
      </w:r>
      <w:r w:rsidR="00363C96" w:rsidRPr="00E20B58">
        <w:t xml:space="preserve"> [ˈrɪdʒɪd]</w:t>
      </w:r>
      <w:r w:rsidR="00363C96">
        <w:rPr>
          <w:rFonts w:hint="eastAsia"/>
        </w:rPr>
        <w:t>刚硬的</w:t>
      </w:r>
      <w:r w:rsidR="00363C96">
        <w:rPr>
          <w:rFonts w:hint="eastAsia"/>
        </w:rPr>
        <w:t>/</w:t>
      </w:r>
      <w:r w:rsidR="00363C96" w:rsidRPr="007E6E92">
        <w:rPr>
          <w:rFonts w:hint="eastAsia"/>
          <w:color w:val="4BACC6" w:themeColor="accent5"/>
        </w:rPr>
        <w:t>死板的</w:t>
      </w:r>
    </w:p>
    <w:p w14:paraId="4A229657" w14:textId="227DF392" w:rsidR="00E54F34" w:rsidRDefault="00E76C30" w:rsidP="003504E6">
      <w:r>
        <w:rPr>
          <w:rFonts w:hint="eastAsia"/>
        </w:rPr>
        <w:tab/>
      </w:r>
      <w:r w:rsidR="00E54F34">
        <w:rPr>
          <w:rFonts w:hint="eastAsia"/>
        </w:rPr>
        <w:t>shabby</w:t>
      </w:r>
      <w:r w:rsidR="00E54F34" w:rsidRPr="00720610">
        <w:t xml:space="preserve"> [ˈʃæbi]</w:t>
      </w:r>
      <w:r w:rsidR="00E54F34">
        <w:rPr>
          <w:rFonts w:hint="eastAsia"/>
        </w:rPr>
        <w:t>破旧的</w:t>
      </w:r>
      <w:r w:rsidR="00E54F34">
        <w:rPr>
          <w:rFonts w:hint="eastAsia"/>
        </w:rPr>
        <w:t>/</w:t>
      </w:r>
      <w:r w:rsidR="00E54F34" w:rsidRPr="00E54F34">
        <w:rPr>
          <w:rFonts w:hint="eastAsia"/>
          <w:color w:val="4BACC6" w:themeColor="accent5"/>
        </w:rPr>
        <w:t>下流的</w:t>
      </w:r>
    </w:p>
    <w:p w14:paraId="4ED5569D" w14:textId="72E3A6AB" w:rsidR="00CC5A58" w:rsidRDefault="00E54F34" w:rsidP="003504E6">
      <w:r>
        <w:tab/>
      </w:r>
      <w:r w:rsidR="00035B76">
        <w:rPr>
          <w:rFonts w:hint="eastAsia"/>
        </w:rPr>
        <w:t>shallow</w:t>
      </w:r>
      <w:r w:rsidR="00035B76" w:rsidRPr="009D7A5C">
        <w:t xml:space="preserve"> [ˈʃæləʊ]</w:t>
      </w:r>
      <w:r w:rsidR="00035B76">
        <w:rPr>
          <w:rFonts w:hint="eastAsia"/>
        </w:rPr>
        <w:t>浅的</w:t>
      </w:r>
      <w:r w:rsidR="00035B76">
        <w:rPr>
          <w:rFonts w:hint="eastAsia"/>
        </w:rPr>
        <w:t>/</w:t>
      </w:r>
      <w:r w:rsidR="00035B76" w:rsidRPr="000A0895">
        <w:rPr>
          <w:rFonts w:hint="eastAsia"/>
          <w:color w:val="4BACC6" w:themeColor="accent5"/>
        </w:rPr>
        <w:t>肤浅的</w:t>
      </w:r>
    </w:p>
    <w:p w14:paraId="01948FA6" w14:textId="77777777" w:rsidR="00B92554" w:rsidRDefault="00B92554" w:rsidP="00B92554">
      <w:r>
        <w:rPr>
          <w:rFonts w:hint="eastAsia"/>
        </w:rPr>
        <w:tab/>
        <w:t>socialist</w:t>
      </w:r>
      <w:r w:rsidRPr="00D06186">
        <w:t xml:space="preserve"> [ˈsəʊʃəlɪst]</w:t>
      </w:r>
      <w:r>
        <w:rPr>
          <w:rFonts w:hint="eastAsia"/>
        </w:rPr>
        <w:t>社会主义的</w:t>
      </w:r>
    </w:p>
    <w:p w14:paraId="5A25BEC7" w14:textId="077B3DCD" w:rsidR="000E6DE6" w:rsidRDefault="00B92554" w:rsidP="00B92554">
      <w:r>
        <w:rPr>
          <w:rFonts w:hint="eastAsia"/>
        </w:rPr>
        <w:tab/>
      </w:r>
      <w:r w:rsidR="000E6DE6">
        <w:rPr>
          <w:rFonts w:hint="eastAsia"/>
        </w:rPr>
        <w:t>stiff</w:t>
      </w:r>
      <w:r w:rsidR="000E6DE6" w:rsidRPr="007B6841">
        <w:t xml:space="preserve"> [stɪf]</w:t>
      </w:r>
      <w:r w:rsidR="000E6DE6" w:rsidRPr="00331C16">
        <w:rPr>
          <w:rFonts w:hint="eastAsia"/>
          <w:color w:val="4BACC6" w:themeColor="accent5"/>
        </w:rPr>
        <w:t>呆板的</w:t>
      </w:r>
      <w:r w:rsidR="000E6DE6">
        <w:rPr>
          <w:rFonts w:hint="eastAsia"/>
        </w:rPr>
        <w:t>/</w:t>
      </w:r>
      <w:r w:rsidR="000E6DE6">
        <w:rPr>
          <w:rFonts w:hint="eastAsia"/>
        </w:rPr>
        <w:t>僵硬的</w:t>
      </w:r>
      <w:r w:rsidR="000E6DE6">
        <w:rPr>
          <w:rFonts w:hint="eastAsia"/>
        </w:rPr>
        <w:t>/</w:t>
      </w:r>
      <w:r w:rsidR="000E6DE6">
        <w:rPr>
          <w:rFonts w:hint="eastAsia"/>
        </w:rPr>
        <w:t>强烈的</w:t>
      </w:r>
    </w:p>
    <w:p w14:paraId="7DF6F1FD" w14:textId="3AB9DDB5" w:rsidR="00035B76" w:rsidRDefault="000E6DE6" w:rsidP="00B92554">
      <w:r>
        <w:rPr>
          <w:rFonts w:hint="eastAsia"/>
        </w:rPr>
        <w:tab/>
      </w:r>
      <w:r w:rsidR="00B92554">
        <w:rPr>
          <w:rFonts w:hint="eastAsia"/>
        </w:rPr>
        <w:t xml:space="preserve">thinking </w:t>
      </w:r>
      <w:r w:rsidR="00B92554" w:rsidRPr="001C7E62">
        <w:t>[ˈθɪŋkɪŋ]</w:t>
      </w:r>
      <w:r w:rsidR="00B92554" w:rsidRPr="00C03B9F">
        <w:rPr>
          <w:rFonts w:hint="eastAsia"/>
        </w:rPr>
        <w:t>理性的</w:t>
      </w:r>
      <w:r w:rsidR="00B92554">
        <w:rPr>
          <w:rFonts w:hint="eastAsia"/>
        </w:rPr>
        <w:t>/</w:t>
      </w:r>
      <w:r w:rsidR="00B92554">
        <w:rPr>
          <w:rFonts w:hint="eastAsia"/>
        </w:rPr>
        <w:t>有思想的</w:t>
      </w:r>
    </w:p>
    <w:p w14:paraId="1F1C1EBC" w14:textId="52426D55" w:rsidR="00E6285C" w:rsidRDefault="00E6285C" w:rsidP="00B92554">
      <w:r>
        <w:tab/>
      </w:r>
      <w:r>
        <w:rPr>
          <w:rFonts w:hint="eastAsia"/>
        </w:rPr>
        <w:t>timid</w:t>
      </w:r>
      <w:r w:rsidRPr="00E6285C">
        <w:t xml:space="preserve"> [ˈtɪmɪd]</w:t>
      </w:r>
      <w:r>
        <w:rPr>
          <w:rFonts w:hint="eastAsia"/>
        </w:rPr>
        <w:t>胆小的</w:t>
      </w:r>
    </w:p>
    <w:p w14:paraId="05AE735F" w14:textId="7AA9BFCB" w:rsidR="00035B76" w:rsidRDefault="00340C55" w:rsidP="003504E6">
      <w:r>
        <w:rPr>
          <w:rFonts w:hint="eastAsia"/>
        </w:rPr>
        <w:tab/>
        <w:t>upright</w:t>
      </w:r>
      <w:r w:rsidRPr="005F5A94">
        <w:t xml:space="preserve"> [ˈʌpraɪt]</w:t>
      </w:r>
      <w:r>
        <w:rPr>
          <w:rFonts w:hint="eastAsia"/>
        </w:rPr>
        <w:t>直立的</w:t>
      </w:r>
      <w:r>
        <w:rPr>
          <w:rFonts w:hint="eastAsia"/>
        </w:rPr>
        <w:t>/</w:t>
      </w:r>
      <w:r w:rsidRPr="00BD5B97">
        <w:rPr>
          <w:rFonts w:hint="eastAsia"/>
          <w:color w:val="4BACC6" w:themeColor="accent5"/>
        </w:rPr>
        <w:t>正直的</w:t>
      </w:r>
    </w:p>
    <w:p w14:paraId="1A18BC4C" w14:textId="47DFEBE0" w:rsidR="00BF38ED" w:rsidRDefault="00BF38ED" w:rsidP="003504E6">
      <w:r>
        <w:rPr>
          <w:rFonts w:hint="eastAsia"/>
        </w:rPr>
        <w:tab/>
      </w:r>
      <w:r w:rsidR="00301DCE" w:rsidRPr="001C2B64">
        <w:rPr>
          <w:rFonts w:hint="eastAsia"/>
          <w:color w:val="C0504D" w:themeColor="accent2"/>
        </w:rPr>
        <w:t>思维</w:t>
      </w:r>
      <w:r w:rsidR="00301DCE">
        <w:rPr>
          <w:rFonts w:hint="eastAsia"/>
        </w:rPr>
        <w:t>：迷糊、蒙了</w:t>
      </w:r>
    </w:p>
    <w:p w14:paraId="51AEBED2" w14:textId="75E4AF3E" w:rsidR="00343491" w:rsidRDefault="00343491" w:rsidP="003504E6">
      <w:r>
        <w:rPr>
          <w:rFonts w:hint="eastAsia"/>
        </w:rPr>
        <w:tab/>
        <w:t>absent</w:t>
      </w:r>
      <w:r w:rsidRPr="00C3718F">
        <w:t xml:space="preserve"> [ˈæbsənt]</w:t>
      </w:r>
      <w:r>
        <w:rPr>
          <w:rFonts w:hint="eastAsia"/>
        </w:rPr>
        <w:t>缺席的</w:t>
      </w:r>
      <w:r>
        <w:rPr>
          <w:rFonts w:hint="eastAsia"/>
        </w:rPr>
        <w:t>/</w:t>
      </w:r>
      <w:r w:rsidRPr="00CF0432">
        <w:rPr>
          <w:rFonts w:hint="eastAsia"/>
          <w:color w:val="4BACC6" w:themeColor="accent5"/>
        </w:rPr>
        <w:t>走神的</w:t>
      </w:r>
      <w:r>
        <w:rPr>
          <w:rFonts w:hint="eastAsia"/>
        </w:rPr>
        <w:t>/</w:t>
      </w:r>
      <w:r>
        <w:rPr>
          <w:rFonts w:hint="eastAsia"/>
        </w:rPr>
        <w:t>缺乏的</w:t>
      </w:r>
    </w:p>
    <w:p w14:paraId="37014E43" w14:textId="19D1343B" w:rsidR="00B6573D" w:rsidRDefault="00E1023C" w:rsidP="0099699B">
      <w:r>
        <w:rPr>
          <w:rFonts w:hint="eastAsia"/>
        </w:rPr>
        <w:tab/>
      </w:r>
      <w:r w:rsidR="00B6573D">
        <w:rPr>
          <w:rFonts w:hint="eastAsia"/>
        </w:rPr>
        <w:t>acute</w:t>
      </w:r>
      <w:r w:rsidR="00B6573D" w:rsidRPr="003178CF">
        <w:t xml:space="preserve"> [əˈkju:t]</w:t>
      </w:r>
      <w:r w:rsidR="002766E3">
        <w:rPr>
          <w:rFonts w:hint="eastAsia"/>
        </w:rPr>
        <w:t>极性</w:t>
      </w:r>
      <w:r w:rsidR="00B6573D">
        <w:rPr>
          <w:rFonts w:hint="eastAsia"/>
        </w:rPr>
        <w:t>的</w:t>
      </w:r>
      <w:r w:rsidR="002766E3">
        <w:rPr>
          <w:rFonts w:hint="eastAsia"/>
        </w:rPr>
        <w:t>(</w:t>
      </w:r>
      <w:r w:rsidR="002766E3">
        <w:rPr>
          <w:rFonts w:hint="eastAsia"/>
        </w:rPr>
        <w:t>疾病</w:t>
      </w:r>
      <w:r w:rsidR="002766E3">
        <w:rPr>
          <w:rFonts w:hint="eastAsia"/>
        </w:rPr>
        <w:t>)</w:t>
      </w:r>
      <w:r w:rsidR="00B6573D">
        <w:rPr>
          <w:rFonts w:hint="eastAsia"/>
        </w:rPr>
        <w:t>/</w:t>
      </w:r>
      <w:r w:rsidR="00B6573D" w:rsidRPr="00B6573D">
        <w:rPr>
          <w:rFonts w:hint="eastAsia"/>
          <w:color w:val="4BACC6" w:themeColor="accent5"/>
        </w:rPr>
        <w:t>敏锐的</w:t>
      </w:r>
    </w:p>
    <w:p w14:paraId="5584B6E6" w14:textId="2F37FB23" w:rsidR="004D6E65" w:rsidRDefault="00B6573D" w:rsidP="0099699B">
      <w:r>
        <w:rPr>
          <w:rFonts w:hint="eastAsia"/>
        </w:rPr>
        <w:tab/>
      </w:r>
      <w:r w:rsidR="004D6E65">
        <w:rPr>
          <w:rFonts w:hint="eastAsia"/>
        </w:rPr>
        <w:t>apt</w:t>
      </w:r>
      <w:r w:rsidR="004D6E65" w:rsidRPr="00D53E35">
        <w:t xml:space="preserve"> [æpt]</w:t>
      </w:r>
      <w:r w:rsidR="004D6E65">
        <w:rPr>
          <w:rFonts w:hint="eastAsia"/>
        </w:rPr>
        <w:t>恰当的</w:t>
      </w:r>
      <w:r w:rsidR="004D6E65">
        <w:rPr>
          <w:rFonts w:hint="eastAsia"/>
        </w:rPr>
        <w:t>/</w:t>
      </w:r>
      <w:r w:rsidR="004D6E65" w:rsidRPr="0076035C">
        <w:rPr>
          <w:rFonts w:hint="eastAsia"/>
          <w:color w:val="4BACC6" w:themeColor="accent5"/>
        </w:rPr>
        <w:t>有倾向的</w:t>
      </w:r>
      <w:r w:rsidR="004D6E65">
        <w:rPr>
          <w:rFonts w:hint="eastAsia"/>
          <w:color w:val="4BACC6" w:themeColor="accent5"/>
        </w:rPr>
        <w:t>(to)</w:t>
      </w:r>
    </w:p>
    <w:p w14:paraId="257FFB2B" w14:textId="69D7F363" w:rsidR="0099699B" w:rsidRDefault="004D6E65" w:rsidP="0099699B">
      <w:r>
        <w:rPr>
          <w:rFonts w:hint="eastAsia"/>
        </w:rPr>
        <w:lastRenderedPageBreak/>
        <w:tab/>
      </w:r>
      <w:r w:rsidR="00E26BE5">
        <w:rPr>
          <w:rFonts w:hint="eastAsia"/>
        </w:rPr>
        <w:t>aware</w:t>
      </w:r>
      <w:r w:rsidR="00865109" w:rsidRPr="00865109">
        <w:t xml:space="preserve"> [əˈweə</w:t>
      </w:r>
      <w:r w:rsidR="00865109">
        <w:t>r</w:t>
      </w:r>
      <w:r w:rsidR="00865109" w:rsidRPr="00865109">
        <w:t>]</w:t>
      </w:r>
      <w:r w:rsidR="00865109">
        <w:rPr>
          <w:rFonts w:hint="eastAsia"/>
        </w:rPr>
        <w:t>意识到</w:t>
      </w:r>
      <w:r w:rsidR="00EB65B8">
        <w:rPr>
          <w:rFonts w:hint="eastAsia"/>
        </w:rPr>
        <w:t>的</w:t>
      </w:r>
    </w:p>
    <w:p w14:paraId="33205213" w14:textId="63C47539" w:rsidR="0084149A" w:rsidRDefault="00E26BE5" w:rsidP="003504E6">
      <w:r>
        <w:rPr>
          <w:rFonts w:hint="eastAsia"/>
        </w:rPr>
        <w:tab/>
      </w:r>
      <w:r w:rsidR="0084149A">
        <w:rPr>
          <w:rFonts w:hint="eastAsia"/>
        </w:rPr>
        <w:t>biased</w:t>
      </w:r>
      <w:r w:rsidR="0084149A" w:rsidRPr="0084149A">
        <w:t xml:space="preserve"> [ˈbaɪəst]</w:t>
      </w:r>
      <w:r w:rsidR="0084149A">
        <w:rPr>
          <w:rFonts w:hint="eastAsia"/>
        </w:rPr>
        <w:t>有偏见的</w:t>
      </w:r>
    </w:p>
    <w:p w14:paraId="3D44839C" w14:textId="72B1FC83" w:rsidR="00A87A6B" w:rsidRDefault="0084149A" w:rsidP="003504E6">
      <w:r>
        <w:rPr>
          <w:rFonts w:hint="eastAsia"/>
        </w:rPr>
        <w:tab/>
      </w:r>
      <w:r w:rsidR="00E1023C">
        <w:rPr>
          <w:rFonts w:hint="eastAsia"/>
        </w:rPr>
        <w:t>conscious</w:t>
      </w:r>
      <w:r w:rsidR="00E1023C" w:rsidRPr="00E1023C">
        <w:t xml:space="preserve"> [ˈkɒnʃəs]</w:t>
      </w:r>
      <w:r w:rsidR="007A28B3">
        <w:rPr>
          <w:rFonts w:hint="eastAsia"/>
        </w:rPr>
        <w:t>有意识的</w:t>
      </w:r>
    </w:p>
    <w:p w14:paraId="614A50D9" w14:textId="71202841" w:rsidR="00085BF5" w:rsidRDefault="006D71D4" w:rsidP="003504E6">
      <w:r>
        <w:rPr>
          <w:rFonts w:hint="eastAsia"/>
        </w:rPr>
        <w:tab/>
      </w:r>
      <w:r w:rsidR="00085BF5">
        <w:t>exquisite</w:t>
      </w:r>
      <w:r w:rsidR="00085BF5" w:rsidRPr="00857661">
        <w:t xml:space="preserve"> [ɪkˈskwɪzɪt]</w:t>
      </w:r>
      <w:r w:rsidR="00085BF5">
        <w:rPr>
          <w:rFonts w:hint="eastAsia"/>
        </w:rPr>
        <w:t>精致的</w:t>
      </w:r>
      <w:r w:rsidR="00085BF5">
        <w:rPr>
          <w:rFonts w:hint="eastAsia"/>
        </w:rPr>
        <w:t>/</w:t>
      </w:r>
      <w:r w:rsidR="00085BF5" w:rsidRPr="00085BF5">
        <w:rPr>
          <w:rFonts w:hint="eastAsia"/>
          <w:color w:val="4BACC6" w:themeColor="accent5"/>
        </w:rPr>
        <w:t>敏感的</w:t>
      </w:r>
    </w:p>
    <w:p w14:paraId="59234FF5" w14:textId="26C510BF" w:rsidR="00E96CF0" w:rsidRDefault="00085BF5" w:rsidP="003504E6">
      <w:r>
        <w:tab/>
      </w:r>
      <w:r w:rsidR="00E96CF0">
        <w:rPr>
          <w:rFonts w:hint="eastAsia"/>
        </w:rPr>
        <w:t>ideal</w:t>
      </w:r>
      <w:r w:rsidR="00E96CF0" w:rsidRPr="008A58E4">
        <w:t xml:space="preserve"> [aɪˈdi:əl]</w:t>
      </w:r>
      <w:r w:rsidR="00E96CF0">
        <w:rPr>
          <w:rFonts w:hint="eastAsia"/>
        </w:rPr>
        <w:t>理想的</w:t>
      </w:r>
      <w:r w:rsidR="00E96CF0">
        <w:rPr>
          <w:rFonts w:hint="eastAsia"/>
        </w:rPr>
        <w:t>/</w:t>
      </w:r>
      <w:r w:rsidR="00E96CF0" w:rsidRPr="0028775F">
        <w:rPr>
          <w:rFonts w:hint="eastAsia"/>
          <w:color w:val="4BACC6" w:themeColor="accent5"/>
        </w:rPr>
        <w:t>空想的</w:t>
      </w:r>
    </w:p>
    <w:p w14:paraId="5AA08B2D" w14:textId="3A52C970" w:rsidR="00770FFF" w:rsidRDefault="00AF6D25" w:rsidP="003504E6">
      <w:r>
        <w:rPr>
          <w:rFonts w:hint="eastAsia"/>
        </w:rPr>
        <w:tab/>
      </w:r>
      <w:r w:rsidR="00770FFF">
        <w:rPr>
          <w:rFonts w:hint="eastAsia"/>
        </w:rPr>
        <w:t>imaginative</w:t>
      </w:r>
      <w:r w:rsidR="00770FFF" w:rsidRPr="00770FFF">
        <w:t xml:space="preserve"> [ɪˈmædʒɪnətɪv]</w:t>
      </w:r>
      <w:r w:rsidR="00770FFF">
        <w:rPr>
          <w:rFonts w:hint="eastAsia"/>
        </w:rPr>
        <w:t>富有想象力的</w:t>
      </w:r>
    </w:p>
    <w:p w14:paraId="3DBC0A81" w14:textId="3E6889DD" w:rsidR="00952E51" w:rsidRDefault="00770FFF" w:rsidP="003504E6">
      <w:r>
        <w:tab/>
      </w:r>
      <w:r w:rsidR="00952E51" w:rsidRPr="00355291">
        <w:t>inclined [ɪnˈklaɪnd]</w:t>
      </w:r>
      <w:r w:rsidR="00952E51">
        <w:rPr>
          <w:rFonts w:hint="eastAsia"/>
        </w:rPr>
        <w:t>有倾向的</w:t>
      </w:r>
      <w:r w:rsidR="00952E51">
        <w:rPr>
          <w:rFonts w:hint="eastAsia"/>
        </w:rPr>
        <w:t>(to)</w:t>
      </w:r>
    </w:p>
    <w:p w14:paraId="656498EB" w14:textId="7EDA9940" w:rsidR="00940322" w:rsidRDefault="00952E51" w:rsidP="003504E6">
      <w:r>
        <w:rPr>
          <w:rFonts w:hint="eastAsia"/>
        </w:rPr>
        <w:tab/>
      </w:r>
      <w:r w:rsidR="00E45ED4">
        <w:rPr>
          <w:rFonts w:hint="eastAsia"/>
        </w:rPr>
        <w:t>keen</w:t>
      </w:r>
      <w:r w:rsidR="00E45ED4" w:rsidRPr="00F057F2">
        <w:t xml:space="preserve"> [ki:n]</w:t>
      </w:r>
      <w:r w:rsidR="00E45ED4" w:rsidRPr="008D0AAD">
        <w:rPr>
          <w:rFonts w:hint="eastAsia"/>
        </w:rPr>
        <w:t>尖锐的</w:t>
      </w:r>
      <w:r w:rsidR="00E45ED4">
        <w:rPr>
          <w:rFonts w:hint="eastAsia"/>
        </w:rPr>
        <w:t>/</w:t>
      </w:r>
      <w:r w:rsidR="00E45ED4" w:rsidRPr="008D0AAD">
        <w:rPr>
          <w:rFonts w:hint="eastAsia"/>
          <w:color w:val="4BACC6" w:themeColor="accent5"/>
        </w:rPr>
        <w:t>敏锐的</w:t>
      </w:r>
      <w:r w:rsidR="00E45ED4">
        <w:rPr>
          <w:rFonts w:hint="eastAsia"/>
        </w:rPr>
        <w:t>/</w:t>
      </w:r>
      <w:r w:rsidR="00E45ED4">
        <w:rPr>
          <w:rFonts w:hint="eastAsia"/>
        </w:rPr>
        <w:t>热衷的</w:t>
      </w:r>
    </w:p>
    <w:p w14:paraId="41236D41" w14:textId="367F2F2F" w:rsidR="00BE2906" w:rsidRDefault="004775B8" w:rsidP="004775B8">
      <w:r>
        <w:rPr>
          <w:rFonts w:hint="eastAsia"/>
        </w:rPr>
        <w:tab/>
      </w:r>
      <w:r w:rsidR="00BE2906">
        <w:rPr>
          <w:rFonts w:hint="eastAsia"/>
        </w:rPr>
        <w:t>prone</w:t>
      </w:r>
      <w:r w:rsidR="00BE2906" w:rsidRPr="00CB6E23">
        <w:t xml:space="preserve"> [prəʊn]</w:t>
      </w:r>
      <w:r w:rsidR="00BE2906">
        <w:rPr>
          <w:rFonts w:hint="eastAsia"/>
        </w:rPr>
        <w:t>俯卧的</w:t>
      </w:r>
      <w:r w:rsidR="00BE2906">
        <w:rPr>
          <w:rFonts w:hint="eastAsia"/>
        </w:rPr>
        <w:t>/</w:t>
      </w:r>
      <w:r w:rsidR="00BE2906" w:rsidRPr="00BE2906">
        <w:rPr>
          <w:rFonts w:hint="eastAsia"/>
          <w:color w:val="4BACC6" w:themeColor="accent5"/>
        </w:rPr>
        <w:t>有倾向的</w:t>
      </w:r>
    </w:p>
    <w:p w14:paraId="3C6898E9" w14:textId="6AAAD375" w:rsidR="004775B8" w:rsidRDefault="00BE2906" w:rsidP="004775B8">
      <w:r>
        <w:tab/>
      </w:r>
      <w:r w:rsidR="004775B8">
        <w:rPr>
          <w:rFonts w:hint="eastAsia"/>
        </w:rPr>
        <w:t>sensitive</w:t>
      </w:r>
      <w:r w:rsidR="004775B8" w:rsidRPr="001B43EA">
        <w:t xml:space="preserve"> [ˈsensətɪv]</w:t>
      </w:r>
      <w:r w:rsidR="004775B8">
        <w:rPr>
          <w:rFonts w:hint="eastAsia"/>
        </w:rPr>
        <w:t>敏感的</w:t>
      </w:r>
    </w:p>
    <w:p w14:paraId="4CE00EFA" w14:textId="7C873FBD" w:rsidR="000A0895" w:rsidRDefault="004775B8" w:rsidP="003504E6">
      <w:r>
        <w:rPr>
          <w:rFonts w:hint="eastAsia"/>
        </w:rPr>
        <w:tab/>
      </w:r>
      <w:r w:rsidR="001327D7">
        <w:rPr>
          <w:rFonts w:hint="eastAsia"/>
        </w:rPr>
        <w:t>sensible</w:t>
      </w:r>
      <w:r w:rsidR="001327D7" w:rsidRPr="00A3128D">
        <w:t xml:space="preserve"> [ˈsensəbl]</w:t>
      </w:r>
      <w:r w:rsidR="001327D7">
        <w:rPr>
          <w:rFonts w:hint="eastAsia"/>
        </w:rPr>
        <w:t>明智的</w:t>
      </w:r>
      <w:r w:rsidR="001327D7">
        <w:rPr>
          <w:rFonts w:hint="eastAsia"/>
        </w:rPr>
        <w:t>/</w:t>
      </w:r>
      <w:r w:rsidR="00E9355E" w:rsidRPr="00603F7E">
        <w:rPr>
          <w:rFonts w:hint="eastAsia"/>
          <w:color w:val="4BACC6" w:themeColor="accent5"/>
        </w:rPr>
        <w:t>有意识</w:t>
      </w:r>
      <w:r w:rsidR="001327D7" w:rsidRPr="00603F7E">
        <w:rPr>
          <w:rFonts w:hint="eastAsia"/>
          <w:color w:val="4BACC6" w:themeColor="accent5"/>
        </w:rPr>
        <w:t>的</w:t>
      </w:r>
    </w:p>
    <w:p w14:paraId="54AF9CAF" w14:textId="37320EF4" w:rsidR="0099699B" w:rsidRDefault="004775B8" w:rsidP="003504E6">
      <w:r>
        <w:rPr>
          <w:rFonts w:hint="eastAsia"/>
        </w:rPr>
        <w:tab/>
        <w:t>sharp</w:t>
      </w:r>
      <w:r w:rsidRPr="00A86003">
        <w:t xml:space="preserve"> [ʃ</w:t>
      </w:r>
      <w:r w:rsidRPr="00A86003">
        <w:rPr>
          <w:rFonts w:hint="eastAsia"/>
        </w:rPr>
        <w:t>ɑ</w:t>
      </w:r>
      <w:r w:rsidRPr="00A86003">
        <w:t>:p]</w:t>
      </w:r>
      <w:r>
        <w:rPr>
          <w:rFonts w:hint="eastAsia"/>
        </w:rPr>
        <w:t>尖锐的</w:t>
      </w:r>
      <w:r>
        <w:rPr>
          <w:rFonts w:hint="eastAsia"/>
        </w:rPr>
        <w:t>/</w:t>
      </w:r>
      <w:r w:rsidRPr="003A7882">
        <w:rPr>
          <w:rFonts w:hint="eastAsia"/>
          <w:color w:val="4BACC6" w:themeColor="accent5"/>
        </w:rPr>
        <w:t>敏锐的</w:t>
      </w:r>
    </w:p>
    <w:p w14:paraId="00425C51" w14:textId="055A296B" w:rsidR="00B310B8" w:rsidRDefault="003D2CF2" w:rsidP="003A2CCB">
      <w:r>
        <w:rPr>
          <w:rFonts w:hint="eastAsia"/>
        </w:rPr>
        <w:tab/>
      </w:r>
      <w:r w:rsidR="00B310B8">
        <w:rPr>
          <w:rFonts w:hint="eastAsia"/>
        </w:rPr>
        <w:t>sober</w:t>
      </w:r>
      <w:r w:rsidR="00B310B8" w:rsidRPr="00B310B8">
        <w:t xml:space="preserve"> [ˈsəʊbə</w:t>
      </w:r>
      <w:r w:rsidR="008242E7">
        <w:t>r</w:t>
      </w:r>
      <w:r w:rsidR="00B310B8" w:rsidRPr="00B310B8">
        <w:t>]</w:t>
      </w:r>
      <w:r w:rsidR="00C804FE">
        <w:rPr>
          <w:rFonts w:hint="eastAsia"/>
        </w:rPr>
        <w:t>头脑</w:t>
      </w:r>
      <w:r w:rsidR="008242E7">
        <w:rPr>
          <w:rFonts w:hint="eastAsia"/>
        </w:rPr>
        <w:t>清醒的</w:t>
      </w:r>
    </w:p>
    <w:p w14:paraId="4A4033B1" w14:textId="79B76150" w:rsidR="004F2271" w:rsidRDefault="00B310B8" w:rsidP="003A2CCB">
      <w:r>
        <w:tab/>
      </w:r>
      <w:r w:rsidR="003D2CF2">
        <w:rPr>
          <w:rFonts w:hint="eastAsia"/>
        </w:rPr>
        <w:t>thoughtful</w:t>
      </w:r>
      <w:r w:rsidR="00132EFE" w:rsidRPr="00132EFE">
        <w:t xml:space="preserve"> [ˈθɔ:tfl]</w:t>
      </w:r>
      <w:r w:rsidR="009B354D" w:rsidRPr="00AE4019">
        <w:rPr>
          <w:rFonts w:hint="eastAsia"/>
          <w:color w:val="4BACC6" w:themeColor="accent5"/>
        </w:rPr>
        <w:t>沉思的</w:t>
      </w:r>
      <w:r w:rsidR="009B354D">
        <w:rPr>
          <w:rFonts w:hint="eastAsia"/>
        </w:rPr>
        <w:t>/</w:t>
      </w:r>
      <w:r w:rsidR="009B354D">
        <w:rPr>
          <w:rFonts w:hint="eastAsia"/>
        </w:rPr>
        <w:t>体贴的</w:t>
      </w:r>
    </w:p>
    <w:p w14:paraId="0D19C3D2" w14:textId="69F20EC9" w:rsidR="004A552A" w:rsidRDefault="00693087" w:rsidP="003A2CCB">
      <w:r>
        <w:rPr>
          <w:rFonts w:hint="eastAsia"/>
        </w:rPr>
        <w:tab/>
      </w:r>
      <w:r>
        <w:rPr>
          <w:rFonts w:hint="eastAsia"/>
          <w:color w:val="C0504D" w:themeColor="accent2"/>
        </w:rPr>
        <w:t>认知</w:t>
      </w:r>
      <w:r>
        <w:rPr>
          <w:rFonts w:hint="eastAsia"/>
        </w:rPr>
        <w:t>：</w:t>
      </w:r>
      <w:r w:rsidRPr="004E5BB4">
        <w:rPr>
          <w:rFonts w:hint="eastAsia"/>
        </w:rPr>
        <w:t>了解、知道</w:t>
      </w:r>
      <w:r>
        <w:rPr>
          <w:rFonts w:hint="eastAsia"/>
        </w:rPr>
        <w:t>、认识、明白、理解</w:t>
      </w:r>
    </w:p>
    <w:p w14:paraId="029A1454" w14:textId="6B4F6272" w:rsidR="003D7ED2" w:rsidRDefault="003D7ED2" w:rsidP="003A2CCB">
      <w:r>
        <w:rPr>
          <w:rFonts w:hint="eastAsia"/>
        </w:rPr>
        <w:tab/>
      </w:r>
      <w:r w:rsidRPr="004A552A">
        <w:t>familiar</w:t>
      </w:r>
      <w:r w:rsidRPr="00EC3AA9">
        <w:t xml:space="preserve"> [fəˈmɪliə</w:t>
      </w:r>
      <w:r>
        <w:t>r</w:t>
      </w:r>
      <w:r w:rsidRPr="00EC3AA9">
        <w:t>]</w:t>
      </w:r>
      <w:r>
        <w:rPr>
          <w:rFonts w:hint="eastAsia"/>
        </w:rPr>
        <w:t>熟悉的</w:t>
      </w:r>
    </w:p>
    <w:p w14:paraId="039C1E4D" w14:textId="05326A46" w:rsidR="001C22F7" w:rsidRDefault="001C22F7" w:rsidP="003A2CCB">
      <w:r>
        <w:rPr>
          <w:rFonts w:hint="eastAsia"/>
        </w:rPr>
        <w:tab/>
        <w:t>known</w:t>
      </w:r>
      <w:r w:rsidRPr="002279F1">
        <w:t xml:space="preserve"> [nəʊn]</w:t>
      </w:r>
      <w:r>
        <w:rPr>
          <w:rFonts w:hint="eastAsia"/>
          <w:color w:val="4BACC6" w:themeColor="accent5"/>
        </w:rPr>
        <w:t>已</w:t>
      </w:r>
      <w:r w:rsidRPr="007E6E0A">
        <w:rPr>
          <w:rFonts w:hint="eastAsia"/>
          <w:color w:val="4BACC6" w:themeColor="accent5"/>
        </w:rPr>
        <w:t>知的</w:t>
      </w:r>
      <w:r>
        <w:rPr>
          <w:rFonts w:hint="eastAsia"/>
        </w:rPr>
        <w:t>/</w:t>
      </w:r>
      <w:r>
        <w:rPr>
          <w:rFonts w:hint="eastAsia"/>
        </w:rPr>
        <w:t>出名的</w:t>
      </w:r>
    </w:p>
    <w:p w14:paraId="134B2AF3" w14:textId="16427683" w:rsidR="001C22F7" w:rsidRDefault="001C22F7" w:rsidP="003A2CCB">
      <w:r>
        <w:rPr>
          <w:rFonts w:hint="eastAsia"/>
        </w:rPr>
        <w:tab/>
      </w:r>
      <w:r w:rsidRPr="00583C7F">
        <w:t>unknown</w:t>
      </w:r>
      <w:r>
        <w:rPr>
          <w:rFonts w:hint="eastAsia"/>
        </w:rPr>
        <w:t xml:space="preserve"> </w:t>
      </w:r>
      <w:r w:rsidRPr="00B97AB7">
        <w:t>[ˌʌnˈnəʊn]</w:t>
      </w:r>
      <w:r w:rsidRPr="007E6E0A">
        <w:rPr>
          <w:rFonts w:hint="eastAsia"/>
          <w:color w:val="4BACC6" w:themeColor="accent5"/>
        </w:rPr>
        <w:t>未知的</w:t>
      </w:r>
      <w:r>
        <w:rPr>
          <w:rFonts w:hint="eastAsia"/>
        </w:rPr>
        <w:t>/</w:t>
      </w:r>
      <w:r w:rsidRPr="00377AC9">
        <w:rPr>
          <w:rFonts w:hint="eastAsia"/>
        </w:rPr>
        <w:t>不出名的</w:t>
      </w:r>
    </w:p>
    <w:p w14:paraId="2DB1EF6F" w14:textId="6B5B991D" w:rsidR="00C025EC" w:rsidRDefault="00670386" w:rsidP="003504E6">
      <w:r>
        <w:rPr>
          <w:rFonts w:hint="eastAsia"/>
        </w:rPr>
        <w:tab/>
      </w:r>
      <w:r>
        <w:rPr>
          <w:rFonts w:hint="eastAsia"/>
          <w:color w:val="C0504D" w:themeColor="accent2"/>
        </w:rPr>
        <w:t>观点</w:t>
      </w:r>
      <w:r>
        <w:rPr>
          <w:rFonts w:hint="eastAsia"/>
        </w:rPr>
        <w:t>：主观决定。同意、反对、抗议、赞同、拒绝</w:t>
      </w:r>
    </w:p>
    <w:p w14:paraId="57A842FD" w14:textId="5DF10E65" w:rsidR="000F3858" w:rsidRDefault="00BE2835" w:rsidP="003504E6">
      <w:r>
        <w:rPr>
          <w:rFonts w:hint="eastAsia"/>
        </w:rPr>
        <w:tab/>
        <w:t>certain</w:t>
      </w:r>
      <w:r w:rsidR="00103464" w:rsidRPr="00103464">
        <w:t xml:space="preserve"> [ˈsɜ:tn]</w:t>
      </w:r>
      <w:r w:rsidR="00D2490C" w:rsidRPr="0031577B">
        <w:rPr>
          <w:rFonts w:hint="eastAsia"/>
        </w:rPr>
        <w:t>确定的</w:t>
      </w:r>
      <w:r w:rsidR="0091209C">
        <w:rPr>
          <w:rFonts w:hint="eastAsia"/>
        </w:rPr>
        <w:t>/</w:t>
      </w:r>
      <w:r w:rsidR="0070676E">
        <w:rPr>
          <w:rFonts w:hint="eastAsia"/>
        </w:rPr>
        <w:t>某个</w:t>
      </w:r>
      <w:r w:rsidR="0091209C">
        <w:rPr>
          <w:rFonts w:hint="eastAsia"/>
        </w:rPr>
        <w:t>的</w:t>
      </w:r>
    </w:p>
    <w:p w14:paraId="03C9402D" w14:textId="09D448B2" w:rsidR="001560A4" w:rsidRDefault="00D3720B" w:rsidP="003504E6">
      <w:r>
        <w:rPr>
          <w:rFonts w:hint="eastAsia"/>
        </w:rPr>
        <w:tab/>
      </w:r>
      <w:r w:rsidR="001560A4">
        <w:rPr>
          <w:rFonts w:hint="eastAsia"/>
        </w:rPr>
        <w:t>clear</w:t>
      </w:r>
      <w:r w:rsidR="001560A4" w:rsidRPr="00194676">
        <w:t xml:space="preserve"> [klɪə</w:t>
      </w:r>
      <w:r w:rsidR="001560A4">
        <w:t>r</w:t>
      </w:r>
      <w:r w:rsidR="001560A4" w:rsidRPr="00194676">
        <w:t>]</w:t>
      </w:r>
      <w:r w:rsidR="001560A4">
        <w:rPr>
          <w:rFonts w:hint="eastAsia"/>
        </w:rPr>
        <w:t>清晰的</w:t>
      </w:r>
      <w:r w:rsidR="001560A4">
        <w:rPr>
          <w:rFonts w:hint="eastAsia"/>
        </w:rPr>
        <w:t>/</w:t>
      </w:r>
      <w:r w:rsidR="001560A4" w:rsidRPr="000F3858">
        <w:rPr>
          <w:rFonts w:hint="eastAsia"/>
          <w:color w:val="4BACC6" w:themeColor="accent5"/>
        </w:rPr>
        <w:t>明确的</w:t>
      </w:r>
    </w:p>
    <w:p w14:paraId="7F4776D6" w14:textId="2ABC0A8F" w:rsidR="002D7D71" w:rsidRDefault="00975E20" w:rsidP="003504E6">
      <w:r>
        <w:rPr>
          <w:rFonts w:hint="eastAsia"/>
        </w:rPr>
        <w:tab/>
      </w:r>
      <w:r w:rsidR="002D7D71" w:rsidRPr="002D7D71">
        <w:t>controversial [ˌkɒntrəˈvɜ:ʃl]</w:t>
      </w:r>
      <w:r w:rsidR="00DE44E2">
        <w:rPr>
          <w:rFonts w:hint="eastAsia"/>
        </w:rPr>
        <w:t>有争议的</w:t>
      </w:r>
    </w:p>
    <w:p w14:paraId="339162A8" w14:textId="64E5B8F4" w:rsidR="00975E20" w:rsidRDefault="002D7D71" w:rsidP="003504E6">
      <w:r>
        <w:rPr>
          <w:rFonts w:hint="eastAsia"/>
        </w:rPr>
        <w:tab/>
      </w:r>
      <w:r w:rsidR="00975E20">
        <w:rPr>
          <w:rFonts w:hint="eastAsia"/>
        </w:rPr>
        <w:t>definite</w:t>
      </w:r>
      <w:r w:rsidR="00975E20" w:rsidRPr="00975E20">
        <w:t xml:space="preserve"> [ˈdefɪnət]</w:t>
      </w:r>
      <w:r w:rsidR="0028410A">
        <w:rPr>
          <w:rFonts w:hint="eastAsia"/>
        </w:rPr>
        <w:t>明确的</w:t>
      </w:r>
    </w:p>
    <w:p w14:paraId="7D2E8AC0" w14:textId="1F6892CB" w:rsidR="001C40C6" w:rsidRDefault="001560A4" w:rsidP="003504E6">
      <w:r>
        <w:rPr>
          <w:rFonts w:hint="eastAsia"/>
        </w:rPr>
        <w:tab/>
      </w:r>
      <w:r w:rsidR="00430D77">
        <w:rPr>
          <w:rFonts w:hint="eastAsia"/>
        </w:rPr>
        <w:t>doubtful</w:t>
      </w:r>
      <w:r w:rsidR="00430D77" w:rsidRPr="00D53BC7">
        <w:t xml:space="preserve"> [ˈdaʊtfl]</w:t>
      </w:r>
      <w:r w:rsidR="001C40C6">
        <w:rPr>
          <w:rFonts w:hint="eastAsia"/>
        </w:rPr>
        <w:t>可疑</w:t>
      </w:r>
      <w:r w:rsidR="00430D77">
        <w:rPr>
          <w:rFonts w:hint="eastAsia"/>
        </w:rPr>
        <w:t>的</w:t>
      </w:r>
      <w:r w:rsidR="001B150C">
        <w:rPr>
          <w:rFonts w:hint="eastAsia"/>
        </w:rPr>
        <w:t>/</w:t>
      </w:r>
      <w:r w:rsidR="00EA7FAB" w:rsidRPr="001C40C6">
        <w:rPr>
          <w:rFonts w:hint="eastAsia"/>
          <w:color w:val="4BACC6" w:themeColor="accent5"/>
        </w:rPr>
        <w:t>不确定的</w:t>
      </w:r>
    </w:p>
    <w:p w14:paraId="0A587296" w14:textId="6E0046EC" w:rsidR="00A1129E" w:rsidRDefault="00F80D70" w:rsidP="003504E6">
      <w:r>
        <w:rPr>
          <w:rFonts w:hint="eastAsia"/>
        </w:rPr>
        <w:tab/>
      </w:r>
      <w:r w:rsidR="00A1129E">
        <w:rPr>
          <w:rFonts w:hint="eastAsia"/>
        </w:rPr>
        <w:t>explicit</w:t>
      </w:r>
      <w:r w:rsidR="00A1129E" w:rsidRPr="00A1129E">
        <w:t xml:space="preserve"> [ɪkˈsplɪsɪt]</w:t>
      </w:r>
      <w:r w:rsidR="00EE68EB">
        <w:rPr>
          <w:rFonts w:hint="eastAsia"/>
        </w:rPr>
        <w:t>明确的</w:t>
      </w:r>
    </w:p>
    <w:p w14:paraId="2687ABAA" w14:textId="2BF4B7BB" w:rsidR="00282F5F" w:rsidRDefault="00A1129E" w:rsidP="003504E6">
      <w:r>
        <w:tab/>
      </w:r>
      <w:r w:rsidR="00282F5F">
        <w:rPr>
          <w:rFonts w:hint="eastAsia"/>
        </w:rPr>
        <w:t>negative</w:t>
      </w:r>
      <w:r w:rsidR="00282F5F" w:rsidRPr="00102267">
        <w:t xml:space="preserve"> [ˈnegətɪv]</w:t>
      </w:r>
      <w:r w:rsidR="00282F5F">
        <w:rPr>
          <w:rFonts w:hint="eastAsia"/>
        </w:rPr>
        <w:t>阴的</w:t>
      </w:r>
      <w:r w:rsidR="00282F5F">
        <w:rPr>
          <w:rFonts w:hint="eastAsia"/>
        </w:rPr>
        <w:t>/</w:t>
      </w:r>
      <w:r w:rsidR="00282F5F">
        <w:rPr>
          <w:rFonts w:hint="eastAsia"/>
        </w:rPr>
        <w:t>消极的</w:t>
      </w:r>
      <w:r w:rsidR="00282F5F">
        <w:rPr>
          <w:rFonts w:hint="eastAsia"/>
        </w:rPr>
        <w:t>/</w:t>
      </w:r>
      <w:r w:rsidR="00282F5F" w:rsidRPr="00282F5F">
        <w:rPr>
          <w:rFonts w:hint="eastAsia"/>
          <w:color w:val="4BACC6" w:themeColor="accent5"/>
        </w:rPr>
        <w:t>否定的</w:t>
      </w:r>
    </w:p>
    <w:p w14:paraId="5ECCC81C" w14:textId="00AD0B17" w:rsidR="007B4A4A" w:rsidRDefault="00282F5F" w:rsidP="003504E6">
      <w:r>
        <w:rPr>
          <w:rFonts w:hint="eastAsia"/>
        </w:rPr>
        <w:tab/>
      </w:r>
      <w:r w:rsidR="007B4A4A">
        <w:rPr>
          <w:rFonts w:hint="eastAsia"/>
        </w:rPr>
        <w:t>o</w:t>
      </w:r>
      <w:r w:rsidR="007B4A4A">
        <w:t>bedient</w:t>
      </w:r>
      <w:r w:rsidR="007B4A4A" w:rsidRPr="007B4A4A">
        <w:t xml:space="preserve"> [əˈbi:diənt]</w:t>
      </w:r>
      <w:r w:rsidR="007B4A4A">
        <w:rPr>
          <w:rFonts w:hint="eastAsia"/>
        </w:rPr>
        <w:t>顺从的</w:t>
      </w:r>
    </w:p>
    <w:p w14:paraId="70E5EBE5" w14:textId="4DF92E74" w:rsidR="00925D1C" w:rsidRDefault="007B4A4A" w:rsidP="003504E6">
      <w:r>
        <w:tab/>
      </w:r>
      <w:r w:rsidR="00F80D70">
        <w:rPr>
          <w:rFonts w:hint="eastAsia"/>
        </w:rPr>
        <w:t>positive</w:t>
      </w:r>
      <w:r w:rsidR="00F80D70" w:rsidRPr="00F059A6">
        <w:t xml:space="preserve"> [ˈpɒzətɪv]</w:t>
      </w:r>
      <w:r w:rsidR="003B395D">
        <w:rPr>
          <w:rFonts w:hint="eastAsia"/>
        </w:rPr>
        <w:t>阳</w:t>
      </w:r>
      <w:r w:rsidR="00F80D70">
        <w:rPr>
          <w:rFonts w:hint="eastAsia"/>
        </w:rPr>
        <w:t>的</w:t>
      </w:r>
      <w:r w:rsidR="00F80D70">
        <w:rPr>
          <w:rFonts w:hint="eastAsia"/>
        </w:rPr>
        <w:t>/</w:t>
      </w:r>
      <w:r w:rsidR="004225B1">
        <w:rPr>
          <w:rFonts w:hint="eastAsia"/>
        </w:rPr>
        <w:t>积极的</w:t>
      </w:r>
      <w:r w:rsidR="00F80D70">
        <w:rPr>
          <w:rFonts w:hint="eastAsia"/>
        </w:rPr>
        <w:t>/</w:t>
      </w:r>
      <w:r w:rsidR="00F80D70" w:rsidRPr="00F80D70">
        <w:rPr>
          <w:rFonts w:hint="eastAsia"/>
          <w:color w:val="4BACC6" w:themeColor="accent5"/>
        </w:rPr>
        <w:t>确定的</w:t>
      </w:r>
    </w:p>
    <w:p w14:paraId="34B8153E" w14:textId="02B27D5D" w:rsidR="00A31859" w:rsidRDefault="00430D77" w:rsidP="003504E6">
      <w:r>
        <w:rPr>
          <w:rFonts w:hint="eastAsia"/>
        </w:rPr>
        <w:tab/>
      </w:r>
      <w:r w:rsidR="00A31859">
        <w:rPr>
          <w:rFonts w:hint="eastAsia"/>
        </w:rPr>
        <w:t>regardless</w:t>
      </w:r>
      <w:r w:rsidR="00A31859" w:rsidRPr="003B5A2F">
        <w:t xml:space="preserve"> [rɪˈg</w:t>
      </w:r>
      <w:r w:rsidR="00A31859" w:rsidRPr="003B5A2F">
        <w:rPr>
          <w:rFonts w:hint="eastAsia"/>
        </w:rPr>
        <w:t>ɑ</w:t>
      </w:r>
      <w:r w:rsidR="00A31859" w:rsidRPr="003B5A2F">
        <w:t>:dləs]</w:t>
      </w:r>
      <w:r w:rsidR="00A31859">
        <w:rPr>
          <w:rFonts w:hint="eastAsia"/>
        </w:rPr>
        <w:t>不顾的</w:t>
      </w:r>
    </w:p>
    <w:p w14:paraId="247B8968" w14:textId="31F798ED" w:rsidR="00D3720B" w:rsidRDefault="00A31859" w:rsidP="003504E6">
      <w:r>
        <w:tab/>
      </w:r>
      <w:r w:rsidR="00D3720B">
        <w:rPr>
          <w:rFonts w:hint="eastAsia"/>
        </w:rPr>
        <w:t>sure</w:t>
      </w:r>
      <w:r w:rsidR="00D3720B" w:rsidRPr="00BA0AA3">
        <w:t xml:space="preserve"> [ʃʊə</w:t>
      </w:r>
      <w:r w:rsidR="00D3720B">
        <w:t>r</w:t>
      </w:r>
      <w:r w:rsidR="00D3720B" w:rsidRPr="00BA0AA3">
        <w:t>]</w:t>
      </w:r>
      <w:r w:rsidR="00D3720B">
        <w:rPr>
          <w:rFonts w:hint="eastAsia"/>
        </w:rPr>
        <w:t>确信的</w:t>
      </w:r>
    </w:p>
    <w:p w14:paraId="3665DAA8" w14:textId="78438709" w:rsidR="00642840" w:rsidRDefault="00642840" w:rsidP="003504E6">
      <w:r>
        <w:tab/>
      </w:r>
      <w:r w:rsidR="000853A2">
        <w:rPr>
          <w:rFonts w:hint="eastAsia"/>
        </w:rPr>
        <w:t>una</w:t>
      </w:r>
      <w:r w:rsidR="000853A2">
        <w:t>nimous</w:t>
      </w:r>
      <w:r w:rsidR="000853A2" w:rsidRPr="000853A2">
        <w:t xml:space="preserve"> [juˈnænɪməs]</w:t>
      </w:r>
      <w:r w:rsidR="001013F6">
        <w:rPr>
          <w:rFonts w:hint="eastAsia"/>
        </w:rPr>
        <w:t>一致同意的</w:t>
      </w:r>
    </w:p>
    <w:p w14:paraId="060402CF" w14:textId="5BBC7ECE" w:rsidR="00373F4A" w:rsidRDefault="00373F4A" w:rsidP="003504E6">
      <w:r>
        <w:tab/>
      </w:r>
      <w:r w:rsidRPr="00373F4A">
        <w:t>uncertain [ʌnˈsɜ:tn]</w:t>
      </w:r>
      <w:r>
        <w:rPr>
          <w:rFonts w:hint="eastAsia"/>
        </w:rPr>
        <w:t>不确定的</w:t>
      </w:r>
    </w:p>
    <w:p w14:paraId="33E19522" w14:textId="628940C7" w:rsidR="00BB4F2E" w:rsidRDefault="00BB4F2E" w:rsidP="003504E6">
      <w:r>
        <w:tab/>
      </w:r>
      <w:r>
        <w:rPr>
          <w:rFonts w:hint="eastAsia"/>
        </w:rPr>
        <w:t>va</w:t>
      </w:r>
      <w:r>
        <w:t>gue</w:t>
      </w:r>
      <w:r w:rsidRPr="00BB4F2E">
        <w:t xml:space="preserve"> [veɪg]</w:t>
      </w:r>
      <w:r w:rsidR="00F4722B">
        <w:rPr>
          <w:rFonts w:hint="eastAsia"/>
        </w:rPr>
        <w:t>含糊的</w:t>
      </w:r>
    </w:p>
    <w:p w14:paraId="5C0C7D17" w14:textId="2B373D86" w:rsidR="00A62777" w:rsidRDefault="00670386" w:rsidP="00A62777">
      <w:r>
        <w:rPr>
          <w:rFonts w:hint="eastAsia"/>
        </w:rPr>
        <w:tab/>
      </w:r>
      <w:r w:rsidRPr="006305BD">
        <w:rPr>
          <w:rFonts w:hint="eastAsia"/>
          <w:color w:val="C0504D" w:themeColor="accent2"/>
        </w:rPr>
        <w:t>意向</w:t>
      </w:r>
      <w:r w:rsidR="009407FA">
        <w:rPr>
          <w:rFonts w:hint="eastAsia"/>
        </w:rPr>
        <w:t>：主观倾向。要求、想要、选择、避免、决定</w:t>
      </w:r>
    </w:p>
    <w:p w14:paraId="631D457B" w14:textId="7F4C6B6C" w:rsidR="0086655B" w:rsidRDefault="00A62777" w:rsidP="00A62777">
      <w:r>
        <w:rPr>
          <w:rFonts w:hint="eastAsia"/>
        </w:rPr>
        <w:tab/>
      </w:r>
      <w:r w:rsidR="0086655B">
        <w:rPr>
          <w:rFonts w:hint="eastAsia"/>
        </w:rPr>
        <w:t>deliberate</w:t>
      </w:r>
      <w:r w:rsidR="0086655B" w:rsidRPr="0086655B">
        <w:t xml:space="preserve"> [dɪˈlɪbərət]</w:t>
      </w:r>
      <w:r w:rsidR="001C4915" w:rsidRPr="0013293B">
        <w:rPr>
          <w:rFonts w:hint="eastAsia"/>
          <w:color w:val="4BACC6" w:themeColor="accent5"/>
        </w:rPr>
        <w:t>故意的</w:t>
      </w:r>
      <w:r w:rsidR="0093296C">
        <w:rPr>
          <w:rFonts w:hint="eastAsia"/>
        </w:rPr>
        <w:t>/</w:t>
      </w:r>
      <w:r w:rsidR="00303695">
        <w:rPr>
          <w:rFonts w:hint="eastAsia"/>
        </w:rPr>
        <w:t>慎重的</w:t>
      </w:r>
    </w:p>
    <w:p w14:paraId="725725BD" w14:textId="04A129C4" w:rsidR="007C70F3" w:rsidRDefault="0086655B" w:rsidP="00A62777">
      <w:r>
        <w:rPr>
          <w:rFonts w:hint="eastAsia"/>
        </w:rPr>
        <w:tab/>
      </w:r>
      <w:r w:rsidR="007C70F3">
        <w:rPr>
          <w:rFonts w:hint="eastAsia"/>
        </w:rPr>
        <w:t>determined</w:t>
      </w:r>
      <w:r w:rsidR="007C70F3" w:rsidRPr="006F03EB">
        <w:t xml:space="preserve"> [dɪˈtɜ:mɪnd]</w:t>
      </w:r>
      <w:r w:rsidR="007C70F3">
        <w:rPr>
          <w:rFonts w:hint="eastAsia"/>
        </w:rPr>
        <w:t>决心的</w:t>
      </w:r>
    </w:p>
    <w:p w14:paraId="12F0B9A8" w14:textId="50E0A0A3" w:rsidR="00670386" w:rsidRDefault="007C70F3" w:rsidP="00A62777">
      <w:r>
        <w:rPr>
          <w:rFonts w:hint="eastAsia"/>
        </w:rPr>
        <w:tab/>
      </w:r>
      <w:r w:rsidR="00A62777">
        <w:rPr>
          <w:rFonts w:hint="eastAsia"/>
        </w:rPr>
        <w:t xml:space="preserve">game </w:t>
      </w:r>
      <w:r w:rsidR="00A62777" w:rsidRPr="000105E6">
        <w:t>[geɪm]</w:t>
      </w:r>
      <w:r w:rsidR="00A62777" w:rsidRPr="009D0915">
        <w:rPr>
          <w:rFonts w:hint="eastAsia"/>
          <w:color w:val="4BACC6" w:themeColor="accent5"/>
        </w:rPr>
        <w:t>愿意的</w:t>
      </w:r>
      <w:r w:rsidR="00A62777">
        <w:rPr>
          <w:rFonts w:hint="eastAsia"/>
        </w:rPr>
        <w:t>/</w:t>
      </w:r>
      <w:r w:rsidR="00A62777">
        <w:rPr>
          <w:rFonts w:hint="eastAsia"/>
        </w:rPr>
        <w:t>勇敢的</w:t>
      </w:r>
    </w:p>
    <w:p w14:paraId="3DDB37C8" w14:textId="4B438086" w:rsidR="008B35D5" w:rsidRDefault="00DD652A" w:rsidP="00A62777">
      <w:r>
        <w:rPr>
          <w:rFonts w:hint="eastAsia"/>
        </w:rPr>
        <w:tab/>
        <w:t>indifferent</w:t>
      </w:r>
      <w:r w:rsidR="00B142FD" w:rsidRPr="00B142FD">
        <w:t xml:space="preserve"> [ɪnˈdɪfrənt]</w:t>
      </w:r>
      <w:r w:rsidR="004E7CAA" w:rsidRPr="00CA50F5">
        <w:rPr>
          <w:rFonts w:hint="eastAsia"/>
          <w:color w:val="4BACC6" w:themeColor="accent5"/>
        </w:rPr>
        <w:t>不关心的</w:t>
      </w:r>
      <w:r w:rsidR="004E7CAA">
        <w:rPr>
          <w:rFonts w:hint="eastAsia"/>
        </w:rPr>
        <w:t>/</w:t>
      </w:r>
      <w:r w:rsidR="00F93197">
        <w:rPr>
          <w:rFonts w:hint="eastAsia"/>
        </w:rPr>
        <w:t>平庸的</w:t>
      </w:r>
    </w:p>
    <w:p w14:paraId="1EA685CE" w14:textId="54BDBC8A" w:rsidR="00E54FBB" w:rsidRDefault="008B35D5" w:rsidP="00A62777">
      <w:r>
        <w:rPr>
          <w:rFonts w:hint="eastAsia"/>
        </w:rPr>
        <w:tab/>
      </w:r>
      <w:r w:rsidR="00E54FBB">
        <w:rPr>
          <w:rFonts w:hint="eastAsia"/>
        </w:rPr>
        <w:t>irr</w:t>
      </w:r>
      <w:r w:rsidR="00E54FBB">
        <w:t>espective</w:t>
      </w:r>
      <w:r w:rsidR="00E54FBB" w:rsidRPr="00E54FBB">
        <w:t xml:space="preserve"> [ˌɪrɪ'spektɪv]</w:t>
      </w:r>
      <w:r w:rsidR="00E54FBB">
        <w:rPr>
          <w:rFonts w:hint="eastAsia"/>
        </w:rPr>
        <w:t>不顾的</w:t>
      </w:r>
    </w:p>
    <w:p w14:paraId="452EC370" w14:textId="6AD477D1" w:rsidR="005C5163" w:rsidRDefault="00E54FBB" w:rsidP="004805A2">
      <w:r>
        <w:tab/>
      </w:r>
      <w:r w:rsidR="000F651F">
        <w:rPr>
          <w:rFonts w:hint="eastAsia"/>
        </w:rPr>
        <w:t>ready</w:t>
      </w:r>
      <w:r w:rsidR="000F651F" w:rsidRPr="007200B9">
        <w:t xml:space="preserve"> [ˈredi]</w:t>
      </w:r>
      <w:r w:rsidR="000F651F">
        <w:rPr>
          <w:rFonts w:hint="eastAsia"/>
        </w:rPr>
        <w:t>准备就绪的</w:t>
      </w:r>
      <w:r w:rsidR="000F651F">
        <w:rPr>
          <w:rFonts w:hint="eastAsia"/>
        </w:rPr>
        <w:t>/</w:t>
      </w:r>
      <w:r w:rsidR="000F651F" w:rsidRPr="006C1C17">
        <w:rPr>
          <w:rFonts w:hint="eastAsia"/>
          <w:color w:val="4BACC6" w:themeColor="accent5"/>
        </w:rPr>
        <w:t>乐意的</w:t>
      </w:r>
    </w:p>
    <w:p w14:paraId="199E4067" w14:textId="7F46FE5E" w:rsidR="000A11BA" w:rsidRDefault="000A11BA" w:rsidP="00A62777">
      <w:r>
        <w:rPr>
          <w:rFonts w:hint="eastAsia"/>
        </w:rPr>
        <w:tab/>
        <w:t>willing</w:t>
      </w:r>
      <w:r w:rsidRPr="000A11BA">
        <w:t xml:space="preserve"> [ˈwɪlɪŋ]</w:t>
      </w:r>
      <w:r w:rsidR="00413FDD" w:rsidRPr="002D4E8E">
        <w:rPr>
          <w:rFonts w:hint="eastAsia"/>
          <w:color w:val="4BACC6" w:themeColor="accent5"/>
        </w:rPr>
        <w:t>愿意</w:t>
      </w:r>
      <w:r w:rsidR="00797BC6" w:rsidRPr="002D4E8E">
        <w:rPr>
          <w:rFonts w:hint="eastAsia"/>
          <w:color w:val="4BACC6" w:themeColor="accent5"/>
        </w:rPr>
        <w:t>的</w:t>
      </w:r>
      <w:r w:rsidR="008605A8">
        <w:rPr>
          <w:rFonts w:hint="eastAsia"/>
        </w:rPr>
        <w:t>/</w:t>
      </w:r>
      <w:r w:rsidR="00721D64">
        <w:rPr>
          <w:rFonts w:hint="eastAsia"/>
        </w:rPr>
        <w:t>自愿</w:t>
      </w:r>
      <w:r w:rsidR="008605A8">
        <w:rPr>
          <w:rFonts w:hint="eastAsia"/>
        </w:rPr>
        <w:t>的</w:t>
      </w:r>
    </w:p>
    <w:p w14:paraId="2ECED54B" w14:textId="40D66112" w:rsidR="00DC4F27" w:rsidRDefault="00A62777" w:rsidP="00A62777">
      <w:r>
        <w:rPr>
          <w:rFonts w:hint="eastAsia"/>
        </w:rPr>
        <w:tab/>
      </w:r>
      <w:r w:rsidR="004F3ADE" w:rsidRPr="006305BD">
        <w:rPr>
          <w:rFonts w:hint="eastAsia"/>
          <w:color w:val="C0504D" w:themeColor="accent2"/>
        </w:rPr>
        <w:t>意愿</w:t>
      </w:r>
      <w:r w:rsidR="004F3ADE">
        <w:rPr>
          <w:rFonts w:hint="eastAsia"/>
        </w:rPr>
        <w:t>：主观倾向，但距离遥远。指望</w:t>
      </w:r>
    </w:p>
    <w:p w14:paraId="5BE101AE" w14:textId="3E6FB6E4" w:rsidR="000A66B0" w:rsidRDefault="000A66B0" w:rsidP="00A62777">
      <w:r>
        <w:rPr>
          <w:rFonts w:hint="eastAsia"/>
        </w:rPr>
        <w:tab/>
      </w:r>
      <w:r w:rsidR="00E42985">
        <w:rPr>
          <w:rFonts w:hint="eastAsia"/>
        </w:rPr>
        <w:t>eager</w:t>
      </w:r>
      <w:r w:rsidR="00E42985" w:rsidRPr="00E42985">
        <w:t xml:space="preserve"> [ˈi:gə</w:t>
      </w:r>
      <w:r w:rsidR="00E42985">
        <w:t>r</w:t>
      </w:r>
      <w:r w:rsidR="00E42985" w:rsidRPr="00E42985">
        <w:t>]</w:t>
      </w:r>
      <w:r w:rsidR="00E42985">
        <w:rPr>
          <w:rFonts w:hint="eastAsia"/>
        </w:rPr>
        <w:t>渴望的</w:t>
      </w:r>
    </w:p>
    <w:p w14:paraId="7FB962B4" w14:textId="282E6682" w:rsidR="00EB7742" w:rsidRDefault="00EB7742" w:rsidP="00A62777">
      <w:r>
        <w:rPr>
          <w:rFonts w:hint="eastAsia"/>
        </w:rPr>
        <w:tab/>
        <w:t>hungry</w:t>
      </w:r>
      <w:r w:rsidRPr="00515CA6">
        <w:t xml:space="preserve"> [ˈhʌŋgri]</w:t>
      </w:r>
      <w:r>
        <w:rPr>
          <w:rFonts w:hint="eastAsia"/>
        </w:rPr>
        <w:t>饥饿的</w:t>
      </w:r>
      <w:r>
        <w:rPr>
          <w:rFonts w:hint="eastAsia"/>
        </w:rPr>
        <w:t>/</w:t>
      </w:r>
      <w:r w:rsidRPr="00EB7742">
        <w:rPr>
          <w:rFonts w:hint="eastAsia"/>
          <w:color w:val="4BACC6" w:themeColor="accent5"/>
        </w:rPr>
        <w:t>渴望的</w:t>
      </w:r>
    </w:p>
    <w:p w14:paraId="20155FBE" w14:textId="599E54DD" w:rsidR="005B7D13" w:rsidRPr="00B97143" w:rsidRDefault="005B7D13" w:rsidP="00A62777">
      <w:pPr>
        <w:rPr>
          <w:b/>
        </w:rPr>
      </w:pPr>
      <w:r w:rsidRPr="00B97143">
        <w:rPr>
          <w:rFonts w:hint="eastAsia"/>
          <w:b/>
        </w:rPr>
        <w:lastRenderedPageBreak/>
        <w:t>4</w:t>
      </w:r>
      <w:r w:rsidR="00B97143" w:rsidRPr="00B97143">
        <w:rPr>
          <w:rFonts w:hint="eastAsia"/>
          <w:b/>
        </w:rPr>
        <w:t>生活</w:t>
      </w:r>
    </w:p>
    <w:p w14:paraId="6CD17C63" w14:textId="77777777" w:rsidR="00EF1D6E" w:rsidRDefault="00EF1D6E" w:rsidP="00EF1D6E">
      <w:pPr>
        <w:rPr>
          <w:color w:val="C0504D" w:themeColor="accent2"/>
        </w:rPr>
      </w:pPr>
      <w:r>
        <w:rPr>
          <w:rFonts w:hint="eastAsia"/>
        </w:rPr>
        <w:tab/>
      </w:r>
      <w:r w:rsidRPr="003A148F">
        <w:rPr>
          <w:rFonts w:hint="eastAsia"/>
          <w:color w:val="C0504D" w:themeColor="accent2"/>
        </w:rPr>
        <w:t>人际</w:t>
      </w:r>
    </w:p>
    <w:p w14:paraId="150E55B5" w14:textId="79EB7533" w:rsidR="00CF3A13" w:rsidRDefault="00EF1D6E" w:rsidP="00EF1D6E">
      <w:r>
        <w:rPr>
          <w:rFonts w:hint="eastAsia"/>
        </w:rPr>
        <w:tab/>
      </w:r>
      <w:r w:rsidR="00CF3A13">
        <w:rPr>
          <w:rFonts w:hint="eastAsia"/>
        </w:rPr>
        <w:t>adoptive</w:t>
      </w:r>
      <w:r w:rsidR="00CF3A13" w:rsidRPr="00CF3A13">
        <w:t xml:space="preserve"> [əˈdɒptɪv]</w:t>
      </w:r>
      <w:r w:rsidR="00CF3A13">
        <w:rPr>
          <w:rFonts w:hint="eastAsia"/>
        </w:rPr>
        <w:t>收养的</w:t>
      </w:r>
    </w:p>
    <w:p w14:paraId="23EB2D3B" w14:textId="6C033488" w:rsidR="00E83320" w:rsidRDefault="00CF3A13" w:rsidP="00EF1D6E">
      <w:r>
        <w:rPr>
          <w:rFonts w:hint="eastAsia"/>
        </w:rPr>
        <w:tab/>
      </w:r>
      <w:r w:rsidR="00E83320">
        <w:rPr>
          <w:rFonts w:hint="eastAsia"/>
        </w:rPr>
        <w:t>bedroom</w:t>
      </w:r>
      <w:r w:rsidR="00E83320" w:rsidRPr="005809E7">
        <w:t xml:space="preserve"> [ˈbedru:m]</w:t>
      </w:r>
      <w:r w:rsidR="00E83320">
        <w:rPr>
          <w:rFonts w:hint="eastAsia"/>
        </w:rPr>
        <w:t>两性</w:t>
      </w:r>
      <w:r w:rsidR="00FB7314">
        <w:rPr>
          <w:rFonts w:hint="eastAsia"/>
        </w:rPr>
        <w:t>关系</w:t>
      </w:r>
      <w:r w:rsidR="00E83320" w:rsidRPr="004322B5">
        <w:rPr>
          <w:rFonts w:hint="eastAsia"/>
        </w:rPr>
        <w:t>的</w:t>
      </w:r>
    </w:p>
    <w:p w14:paraId="0CB01647" w14:textId="67578635" w:rsidR="00A63A77" w:rsidRDefault="00E83320" w:rsidP="00EF1D6E">
      <w:r>
        <w:rPr>
          <w:rFonts w:hint="eastAsia"/>
        </w:rPr>
        <w:tab/>
      </w:r>
      <w:r w:rsidR="00A63A77">
        <w:rPr>
          <w:rFonts w:hint="eastAsia"/>
        </w:rPr>
        <w:t>beloved</w:t>
      </w:r>
      <w:r w:rsidR="00A63A77" w:rsidRPr="00A63A77">
        <w:t xml:space="preserve"> [bɪˈlʌvd]</w:t>
      </w:r>
      <w:r w:rsidR="002961B3">
        <w:rPr>
          <w:rFonts w:hint="eastAsia"/>
        </w:rPr>
        <w:t>钟爱的</w:t>
      </w:r>
    </w:p>
    <w:p w14:paraId="3B9DD2BC" w14:textId="4BF4F2FA" w:rsidR="00EF1D6E" w:rsidRDefault="00A63A77" w:rsidP="00EF1D6E">
      <w:r>
        <w:rPr>
          <w:rFonts w:hint="eastAsia"/>
        </w:rPr>
        <w:tab/>
      </w:r>
      <w:r w:rsidR="00EF1D6E">
        <w:rPr>
          <w:rFonts w:hint="eastAsia"/>
        </w:rPr>
        <w:t>close</w:t>
      </w:r>
      <w:r w:rsidR="00EF1D6E" w:rsidRPr="000734C4">
        <w:t xml:space="preserve"> [kləʊz]</w:t>
      </w:r>
      <w:r w:rsidR="00EF1D6E">
        <w:rPr>
          <w:rFonts w:hint="eastAsia"/>
        </w:rPr>
        <w:t>接近的</w:t>
      </w:r>
      <w:r w:rsidR="00EF1D6E">
        <w:rPr>
          <w:rFonts w:hint="eastAsia"/>
        </w:rPr>
        <w:t>/</w:t>
      </w:r>
      <w:r w:rsidR="00EF1D6E" w:rsidRPr="006904AD">
        <w:rPr>
          <w:rFonts w:hint="eastAsia"/>
          <w:color w:val="4BACC6" w:themeColor="accent5"/>
        </w:rPr>
        <w:t>亲密的</w:t>
      </w:r>
      <w:r w:rsidR="00EF1D6E">
        <w:rPr>
          <w:rFonts w:hint="eastAsia"/>
        </w:rPr>
        <w:t>/</w:t>
      </w:r>
      <w:r w:rsidR="00EF1D6E" w:rsidRPr="00263B95">
        <w:rPr>
          <w:rFonts w:hint="eastAsia"/>
        </w:rPr>
        <w:t>紧闭的</w:t>
      </w:r>
    </w:p>
    <w:p w14:paraId="38EB0CB9" w14:textId="34431EBF" w:rsidR="00585AFB" w:rsidRDefault="00B82014" w:rsidP="00EF1D6E">
      <w:r>
        <w:rPr>
          <w:rFonts w:hint="eastAsia"/>
        </w:rPr>
        <w:tab/>
        <w:t>dear</w:t>
      </w:r>
      <w:r w:rsidRPr="00AB5459">
        <w:t xml:space="preserve"> [dɪə</w:t>
      </w:r>
      <w:r>
        <w:t>r</w:t>
      </w:r>
      <w:r w:rsidRPr="00AB5459">
        <w:t>]</w:t>
      </w:r>
      <w:r w:rsidRPr="006A08D1">
        <w:rPr>
          <w:rFonts w:hint="eastAsia"/>
          <w:color w:val="4BACC6" w:themeColor="accent5"/>
        </w:rPr>
        <w:t>亲爱的</w:t>
      </w:r>
      <w:r>
        <w:rPr>
          <w:rFonts w:hint="eastAsia"/>
        </w:rPr>
        <w:t>/</w:t>
      </w:r>
      <w:r>
        <w:rPr>
          <w:rFonts w:hint="eastAsia"/>
        </w:rPr>
        <w:t>昂贵的</w:t>
      </w:r>
    </w:p>
    <w:p w14:paraId="43135705" w14:textId="013DDA29" w:rsidR="00BB0A0C" w:rsidRDefault="00585AFB" w:rsidP="00EF1D6E">
      <w:r>
        <w:rPr>
          <w:rFonts w:hint="eastAsia"/>
        </w:rPr>
        <w:tab/>
      </w:r>
      <w:r w:rsidR="00BB0A0C">
        <w:rPr>
          <w:rFonts w:hint="eastAsia"/>
        </w:rPr>
        <w:t>distant</w:t>
      </w:r>
      <w:r w:rsidR="00BB0A0C" w:rsidRPr="0013168B">
        <w:t xml:space="preserve"> [ˈdɪstənt]</w:t>
      </w:r>
      <w:r w:rsidR="00BB0A0C">
        <w:rPr>
          <w:rFonts w:hint="eastAsia"/>
        </w:rPr>
        <w:t>遥远的</w:t>
      </w:r>
      <w:r w:rsidR="00BB0A0C">
        <w:rPr>
          <w:rFonts w:hint="eastAsia"/>
        </w:rPr>
        <w:t>/</w:t>
      </w:r>
      <w:r w:rsidR="00BB0A0C" w:rsidRPr="00BB0A0C">
        <w:rPr>
          <w:rFonts w:hint="eastAsia"/>
          <w:color w:val="4BACC6" w:themeColor="accent5"/>
        </w:rPr>
        <w:t>疏远的</w:t>
      </w:r>
    </w:p>
    <w:p w14:paraId="3CEE6E6B" w14:textId="5D2EFD59" w:rsidR="00C55F92" w:rsidRDefault="00BB0A0C" w:rsidP="00EF1D6E">
      <w:r>
        <w:rPr>
          <w:rFonts w:hint="eastAsia"/>
        </w:rPr>
        <w:tab/>
      </w:r>
      <w:r w:rsidR="00C55F92">
        <w:rPr>
          <w:rFonts w:hint="eastAsia"/>
        </w:rPr>
        <w:t>friendly</w:t>
      </w:r>
      <w:r w:rsidR="00C55F92" w:rsidRPr="00C55F92">
        <w:t xml:space="preserve"> [ˈfrendli]</w:t>
      </w:r>
      <w:r w:rsidR="005915D6">
        <w:rPr>
          <w:rFonts w:hint="eastAsia"/>
        </w:rPr>
        <w:t>友好的</w:t>
      </w:r>
    </w:p>
    <w:p w14:paraId="2D9D247B" w14:textId="2B5AF54C" w:rsidR="00AC74EE" w:rsidRDefault="00C55F92" w:rsidP="00EF1D6E">
      <w:r>
        <w:rPr>
          <w:rFonts w:hint="eastAsia"/>
        </w:rPr>
        <w:tab/>
      </w:r>
      <w:r w:rsidR="00AC74EE">
        <w:rPr>
          <w:rFonts w:hint="eastAsia"/>
        </w:rPr>
        <w:t>hostile</w:t>
      </w:r>
      <w:r w:rsidR="00AC74EE" w:rsidRPr="00A77B83">
        <w:t xml:space="preserve"> [ˈhɒstaɪl]</w:t>
      </w:r>
      <w:r w:rsidR="00AC74EE">
        <w:rPr>
          <w:rFonts w:hint="eastAsia"/>
        </w:rPr>
        <w:t>有敌意的</w:t>
      </w:r>
      <w:r w:rsidR="00AC74EE">
        <w:rPr>
          <w:rFonts w:hint="eastAsia"/>
        </w:rPr>
        <w:t>/</w:t>
      </w:r>
      <w:r w:rsidR="00AC74EE" w:rsidRPr="00057C9A">
        <w:rPr>
          <w:rFonts w:hint="eastAsia"/>
          <w:color w:val="4BACC6" w:themeColor="accent5"/>
        </w:rPr>
        <w:t>敌对的</w:t>
      </w:r>
      <w:r w:rsidR="00AC74EE">
        <w:rPr>
          <w:rFonts w:hint="eastAsia"/>
        </w:rPr>
        <w:tab/>
      </w:r>
    </w:p>
    <w:p w14:paraId="03565531" w14:textId="456648ED" w:rsidR="00363F7C" w:rsidRDefault="00AC74EE" w:rsidP="00EF1D6E">
      <w:r>
        <w:rPr>
          <w:rFonts w:hint="eastAsia"/>
        </w:rPr>
        <w:tab/>
      </w:r>
      <w:r w:rsidR="00363F7C">
        <w:rPr>
          <w:rFonts w:hint="eastAsia"/>
        </w:rPr>
        <w:t>intimate</w:t>
      </w:r>
      <w:r w:rsidR="00363F7C" w:rsidRPr="00363F7C">
        <w:t xml:space="preserve"> [ˈɪntɪmət]</w:t>
      </w:r>
      <w:r w:rsidR="004F6AF3" w:rsidRPr="00C5099D">
        <w:rPr>
          <w:rFonts w:hint="eastAsia"/>
          <w:color w:val="4BACC6" w:themeColor="accent5"/>
        </w:rPr>
        <w:t>亲密的</w:t>
      </w:r>
      <w:r w:rsidR="00E42430">
        <w:rPr>
          <w:rFonts w:hint="eastAsia"/>
        </w:rPr>
        <w:t>/</w:t>
      </w:r>
      <w:r w:rsidR="008B1F9C">
        <w:rPr>
          <w:rFonts w:hint="eastAsia"/>
        </w:rPr>
        <w:t>个人的</w:t>
      </w:r>
    </w:p>
    <w:p w14:paraId="175B6FF4" w14:textId="313AB516" w:rsidR="00585AFB" w:rsidRDefault="00363F7C" w:rsidP="00EF1D6E">
      <w:r>
        <w:rPr>
          <w:rFonts w:hint="eastAsia"/>
        </w:rPr>
        <w:tab/>
      </w:r>
      <w:r w:rsidR="00EF1D6E">
        <w:rPr>
          <w:rFonts w:hint="eastAsia"/>
        </w:rPr>
        <w:t>lonely</w:t>
      </w:r>
      <w:r w:rsidR="00EF1D6E" w:rsidRPr="00875688">
        <w:t xml:space="preserve"> [ˈləʊnli]</w:t>
      </w:r>
      <w:r w:rsidR="00EF1D6E">
        <w:rPr>
          <w:rFonts w:hint="eastAsia"/>
        </w:rPr>
        <w:t>孤独的</w:t>
      </w:r>
    </w:p>
    <w:p w14:paraId="29CD4E6F" w14:textId="66D7C208" w:rsidR="0018376A" w:rsidRPr="004831AA" w:rsidRDefault="0018376A" w:rsidP="00EF1D6E">
      <w:r>
        <w:rPr>
          <w:rFonts w:hint="eastAsia"/>
        </w:rPr>
        <w:tab/>
        <w:t>rival</w:t>
      </w:r>
      <w:r w:rsidRPr="00480CF6">
        <w:t xml:space="preserve"> [ˈraɪvl]</w:t>
      </w:r>
      <w:r>
        <w:rPr>
          <w:rFonts w:hint="eastAsia"/>
        </w:rPr>
        <w:t>竞争的</w:t>
      </w:r>
    </w:p>
    <w:p w14:paraId="0105E700" w14:textId="77777777" w:rsidR="00EF1D6E" w:rsidRDefault="00EF1D6E" w:rsidP="00EF1D6E">
      <w:r>
        <w:rPr>
          <w:rFonts w:hint="eastAsia"/>
        </w:rPr>
        <w:tab/>
      </w:r>
      <w:r>
        <w:rPr>
          <w:rFonts w:hint="eastAsia"/>
          <w:color w:val="C0504D" w:themeColor="accent2"/>
        </w:rPr>
        <w:t>生计</w:t>
      </w:r>
      <w:r>
        <w:rPr>
          <w:rFonts w:hint="eastAsia"/>
        </w:rPr>
        <w:t>：有财力，不一定生计没问题</w:t>
      </w:r>
    </w:p>
    <w:p w14:paraId="1AFC277E" w14:textId="02B1D42E" w:rsidR="003E477A" w:rsidRDefault="00210B80" w:rsidP="00EF1D6E">
      <w:r>
        <w:rPr>
          <w:rFonts w:hint="eastAsia"/>
        </w:rPr>
        <w:tab/>
      </w:r>
      <w:r w:rsidR="003E477A">
        <w:rPr>
          <w:rFonts w:hint="eastAsia"/>
        </w:rPr>
        <w:t>bankrupt</w:t>
      </w:r>
      <w:r w:rsidR="003E477A" w:rsidRPr="003E477A">
        <w:t xml:space="preserve"> [ˈbæŋkrʌpt]</w:t>
      </w:r>
      <w:r w:rsidR="003E477A">
        <w:rPr>
          <w:rFonts w:hint="eastAsia"/>
        </w:rPr>
        <w:t>破产的</w:t>
      </w:r>
    </w:p>
    <w:p w14:paraId="4F609A58" w14:textId="191C95C9" w:rsidR="00210B80" w:rsidRDefault="003E477A" w:rsidP="00EF1D6E">
      <w:r>
        <w:rPr>
          <w:rFonts w:hint="eastAsia"/>
        </w:rPr>
        <w:tab/>
      </w:r>
      <w:r w:rsidR="00210B80">
        <w:rPr>
          <w:rFonts w:hint="eastAsia"/>
        </w:rPr>
        <w:t>helpless</w:t>
      </w:r>
      <w:r w:rsidR="00210B80" w:rsidRPr="008C0CE7">
        <w:t xml:space="preserve"> [ˈhelpləs]</w:t>
      </w:r>
      <w:r w:rsidR="00210B80">
        <w:rPr>
          <w:rFonts w:hint="eastAsia"/>
        </w:rPr>
        <w:t>无助的</w:t>
      </w:r>
    </w:p>
    <w:p w14:paraId="72A4D645" w14:textId="4B19A779" w:rsidR="00A100E9" w:rsidRDefault="00A100E9" w:rsidP="00EF1D6E">
      <w:pPr>
        <w:rPr>
          <w:color w:val="C0504D" w:themeColor="accent2"/>
        </w:rPr>
      </w:pPr>
      <w:r>
        <w:rPr>
          <w:rFonts w:hint="eastAsia"/>
        </w:rPr>
        <w:tab/>
      </w:r>
      <w:r w:rsidRPr="00A100E9">
        <w:t>tough</w:t>
      </w:r>
      <w:r w:rsidR="001C0F13" w:rsidRPr="001C0F13">
        <w:t xml:space="preserve"> [tʌf]</w:t>
      </w:r>
      <w:r w:rsidR="001C0F13" w:rsidRPr="00177086">
        <w:rPr>
          <w:rFonts w:hint="eastAsia"/>
          <w:color w:val="4BACC6" w:themeColor="accent5"/>
        </w:rPr>
        <w:t>艰苦的</w:t>
      </w:r>
      <w:r w:rsidR="001C0F13">
        <w:rPr>
          <w:rFonts w:hint="eastAsia"/>
        </w:rPr>
        <w:t>/</w:t>
      </w:r>
      <w:r w:rsidR="001D3DD4">
        <w:rPr>
          <w:rFonts w:hint="eastAsia"/>
        </w:rPr>
        <w:t>坚韧的</w:t>
      </w:r>
    </w:p>
    <w:p w14:paraId="5A7BA25F" w14:textId="77777777" w:rsidR="00EF1D6E" w:rsidRDefault="00EF1D6E" w:rsidP="00EF1D6E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运势</w:t>
      </w:r>
    </w:p>
    <w:p w14:paraId="5C812A0A" w14:textId="7C4384FF" w:rsidR="00257B70" w:rsidRDefault="00257B70" w:rsidP="00EF1D6E">
      <w:r>
        <w:rPr>
          <w:rFonts w:hint="eastAsia"/>
        </w:rPr>
        <w:tab/>
        <w:t>fortunate</w:t>
      </w:r>
      <w:r w:rsidRPr="00257B70">
        <w:t xml:space="preserve"> [ˈfɔ:tʃənət]</w:t>
      </w:r>
      <w:r w:rsidR="00BE01B8">
        <w:rPr>
          <w:rFonts w:hint="eastAsia"/>
        </w:rPr>
        <w:t>幸运的</w:t>
      </w:r>
    </w:p>
    <w:p w14:paraId="4D90B2F0" w14:textId="263D50F0" w:rsidR="002329C7" w:rsidRDefault="00EF1D6E" w:rsidP="00EF1D6E">
      <w:r w:rsidRPr="00687B80">
        <w:rPr>
          <w:rFonts w:hint="eastAsia"/>
        </w:rPr>
        <w:tab/>
      </w:r>
      <w:r>
        <w:rPr>
          <w:rFonts w:hint="eastAsia"/>
        </w:rPr>
        <w:t>lucky</w:t>
      </w:r>
      <w:r w:rsidRPr="006533DF">
        <w:t xml:space="preserve"> [ˈlʌki]</w:t>
      </w:r>
      <w:r>
        <w:rPr>
          <w:rFonts w:hint="eastAsia"/>
        </w:rPr>
        <w:t>幸运的</w:t>
      </w:r>
    </w:p>
    <w:p w14:paraId="573C7F39" w14:textId="3466ED70" w:rsidR="006B0504" w:rsidRPr="00687B80" w:rsidRDefault="006B0504" w:rsidP="00EF1D6E">
      <w:r>
        <w:tab/>
      </w:r>
      <w:r>
        <w:rPr>
          <w:rFonts w:hint="eastAsia"/>
        </w:rPr>
        <w:t>un</w:t>
      </w:r>
      <w:r>
        <w:t>fortunate</w:t>
      </w:r>
      <w:r w:rsidRPr="006B0504">
        <w:t xml:space="preserve"> [ʌnˈfɔ:tʃənət]</w:t>
      </w:r>
      <w:r>
        <w:rPr>
          <w:rFonts w:hint="eastAsia"/>
        </w:rPr>
        <w:t>不幸的</w:t>
      </w:r>
    </w:p>
    <w:p w14:paraId="2A379A71" w14:textId="36BC76AF" w:rsidR="00EF1D6E" w:rsidRDefault="00EF1D6E" w:rsidP="00EF1D6E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处境</w:t>
      </w:r>
      <w:r w:rsidRPr="00E95880">
        <w:rPr>
          <w:rFonts w:hint="eastAsia"/>
        </w:rPr>
        <w:t>：顺路、顶风</w:t>
      </w:r>
    </w:p>
    <w:p w14:paraId="7F238916" w14:textId="7093EBA8" w:rsidR="00E8621C" w:rsidRDefault="00EF1D6E" w:rsidP="00EF1D6E">
      <w:r>
        <w:rPr>
          <w:rFonts w:hint="eastAsia"/>
        </w:rPr>
        <w:tab/>
      </w:r>
      <w:r w:rsidR="00E8621C">
        <w:rPr>
          <w:rFonts w:hint="eastAsia"/>
        </w:rPr>
        <w:t>comfortable</w:t>
      </w:r>
      <w:r w:rsidR="00E8621C" w:rsidRPr="00E8621C">
        <w:t xml:space="preserve"> [ˈkʌmftəbl]</w:t>
      </w:r>
      <w:r w:rsidR="004050CC">
        <w:rPr>
          <w:rFonts w:hint="eastAsia"/>
        </w:rPr>
        <w:t>舒适的</w:t>
      </w:r>
    </w:p>
    <w:p w14:paraId="7C455BCF" w14:textId="26717187" w:rsidR="00EB62CF" w:rsidRDefault="00E8621C" w:rsidP="00EF1D6E">
      <w:r>
        <w:rPr>
          <w:rFonts w:hint="eastAsia"/>
        </w:rPr>
        <w:tab/>
      </w:r>
      <w:r w:rsidR="00EB62CF">
        <w:rPr>
          <w:rFonts w:hint="eastAsia"/>
        </w:rPr>
        <w:t>cosy</w:t>
      </w:r>
      <w:r w:rsidR="00EB62CF" w:rsidRPr="00EB62CF">
        <w:t xml:space="preserve"> ['kəʊzɪ]</w:t>
      </w:r>
      <w:r w:rsidR="00EB62CF">
        <w:rPr>
          <w:rFonts w:hint="eastAsia"/>
        </w:rPr>
        <w:t>温暖舒适的</w:t>
      </w:r>
    </w:p>
    <w:p w14:paraId="322CBABE" w14:textId="2B3FAA6A" w:rsidR="00EF1D6E" w:rsidRDefault="00EB62CF" w:rsidP="00EF1D6E">
      <w:r>
        <w:rPr>
          <w:rFonts w:hint="eastAsia"/>
        </w:rPr>
        <w:tab/>
      </w:r>
      <w:r w:rsidR="00EF1D6E">
        <w:rPr>
          <w:rFonts w:hint="eastAsia"/>
        </w:rPr>
        <w:t>fogbound</w:t>
      </w:r>
      <w:r w:rsidR="00EF1D6E" w:rsidRPr="00D24B70">
        <w:t xml:space="preserve"> [ˈfɒgbaʊnd]</w:t>
      </w:r>
      <w:r w:rsidR="00EF1D6E">
        <w:rPr>
          <w:rFonts w:hint="eastAsia"/>
        </w:rPr>
        <w:t>被雾封锁的</w:t>
      </w:r>
    </w:p>
    <w:p w14:paraId="446FFCD0" w14:textId="7D1ECF3A" w:rsidR="005F0743" w:rsidRDefault="005F0743" w:rsidP="00EF1D6E">
      <w:r>
        <w:rPr>
          <w:rFonts w:hint="eastAsia"/>
        </w:rPr>
        <w:tab/>
        <w:t>resident</w:t>
      </w:r>
      <w:r w:rsidRPr="005F0743">
        <w:t xml:space="preserve"> [ˈrezɪdənt]</w:t>
      </w:r>
      <w:r w:rsidR="00CC4561">
        <w:rPr>
          <w:rFonts w:hint="eastAsia"/>
        </w:rPr>
        <w:t>定居的</w:t>
      </w:r>
    </w:p>
    <w:p w14:paraId="782E90F2" w14:textId="10429735" w:rsidR="009C774C" w:rsidRPr="008D3035" w:rsidRDefault="009C774C" w:rsidP="00EF1D6E">
      <w:r>
        <w:tab/>
      </w:r>
      <w:r>
        <w:rPr>
          <w:rFonts w:hint="eastAsia"/>
        </w:rPr>
        <w:t>un</w:t>
      </w:r>
      <w:r>
        <w:t>comfortable</w:t>
      </w:r>
      <w:r w:rsidRPr="009C774C">
        <w:t xml:space="preserve"> [ʌnˈkʌmftəbl]</w:t>
      </w:r>
      <w:r>
        <w:rPr>
          <w:rFonts w:hint="eastAsia"/>
        </w:rPr>
        <w:t>不舒服的</w:t>
      </w:r>
    </w:p>
    <w:p w14:paraId="7904CEC1" w14:textId="77777777" w:rsidR="00EF1D6E" w:rsidRDefault="00EF1D6E" w:rsidP="00EF1D6E">
      <w:r>
        <w:rPr>
          <w:rFonts w:hint="eastAsia"/>
        </w:rPr>
        <w:tab/>
      </w:r>
      <w:r>
        <w:rPr>
          <w:rFonts w:hint="eastAsia"/>
          <w:color w:val="C0504D" w:themeColor="accent2"/>
        </w:rPr>
        <w:t>状态</w:t>
      </w:r>
      <w:r w:rsidRPr="00CB5392">
        <w:rPr>
          <w:rFonts w:hint="eastAsia"/>
        </w:rPr>
        <w:t>：繁忙等</w:t>
      </w:r>
    </w:p>
    <w:p w14:paraId="487CCA1C" w14:textId="77777777" w:rsidR="00EF1D6E" w:rsidRDefault="00EF1D6E" w:rsidP="00EF1D6E">
      <w:r>
        <w:rPr>
          <w:rFonts w:hint="eastAsia"/>
        </w:rPr>
        <w:tab/>
        <w:t>absent</w:t>
      </w:r>
      <w:r w:rsidRPr="00C3718F">
        <w:t xml:space="preserve"> [ˈæbsənt]</w:t>
      </w:r>
      <w:r w:rsidRPr="003339A2">
        <w:rPr>
          <w:rFonts w:hint="eastAsia"/>
          <w:color w:val="4BACC6" w:themeColor="accent5"/>
        </w:rPr>
        <w:t>缺席的</w:t>
      </w:r>
      <w:r>
        <w:rPr>
          <w:rFonts w:hint="eastAsia"/>
        </w:rPr>
        <w:t>/</w:t>
      </w:r>
      <w:r>
        <w:rPr>
          <w:rFonts w:hint="eastAsia"/>
        </w:rPr>
        <w:t>走神的</w:t>
      </w:r>
      <w:r>
        <w:rPr>
          <w:rFonts w:hint="eastAsia"/>
        </w:rPr>
        <w:t>/</w:t>
      </w:r>
      <w:r>
        <w:rPr>
          <w:rFonts w:hint="eastAsia"/>
        </w:rPr>
        <w:t>缺乏的</w:t>
      </w:r>
    </w:p>
    <w:p w14:paraId="4B50D402" w14:textId="24CDFC9E" w:rsidR="00FE077B" w:rsidRDefault="00EF1D6E" w:rsidP="00EF1D6E">
      <w:r>
        <w:rPr>
          <w:rFonts w:hint="eastAsia"/>
        </w:rPr>
        <w:tab/>
      </w:r>
      <w:r w:rsidR="00FE077B">
        <w:rPr>
          <w:rFonts w:hint="eastAsia"/>
        </w:rPr>
        <w:t>accustomed</w:t>
      </w:r>
      <w:r w:rsidR="00FE077B" w:rsidRPr="00446337">
        <w:t xml:space="preserve"> [əˈkʌstəmd]</w:t>
      </w:r>
      <w:r w:rsidR="00FE077B" w:rsidRPr="00FE077B">
        <w:rPr>
          <w:color w:val="4BACC6" w:themeColor="accent5"/>
        </w:rPr>
        <w:t>习惯了的</w:t>
      </w:r>
      <w:r w:rsidR="00FE077B">
        <w:rPr>
          <w:rFonts w:hint="eastAsia"/>
        </w:rPr>
        <w:t>/</w:t>
      </w:r>
      <w:r w:rsidR="00FE077B">
        <w:rPr>
          <w:rFonts w:hint="eastAsia"/>
        </w:rPr>
        <w:t>惯常的</w:t>
      </w:r>
    </w:p>
    <w:p w14:paraId="59B9A8F7" w14:textId="174834B5" w:rsidR="00927C7B" w:rsidRDefault="00FE077B" w:rsidP="00EF1D6E">
      <w:r>
        <w:rPr>
          <w:rFonts w:hint="eastAsia"/>
        </w:rPr>
        <w:tab/>
      </w:r>
      <w:r w:rsidR="00927C7B">
        <w:t>addicted</w:t>
      </w:r>
      <w:r w:rsidR="00927C7B" w:rsidRPr="00A42FCC">
        <w:t xml:space="preserve"> [əˈdɪktɪd]</w:t>
      </w:r>
      <w:r w:rsidR="00927C7B">
        <w:rPr>
          <w:rFonts w:hint="eastAsia"/>
        </w:rPr>
        <w:t>上瘾的</w:t>
      </w:r>
    </w:p>
    <w:p w14:paraId="766261B8" w14:textId="41814531" w:rsidR="00EF1D6E" w:rsidRDefault="00927C7B" w:rsidP="00EF1D6E">
      <w:r>
        <w:rPr>
          <w:rFonts w:hint="eastAsia"/>
        </w:rPr>
        <w:tab/>
      </w:r>
      <w:r w:rsidR="00EF1D6E" w:rsidRPr="00FE0271">
        <w:t>available [əˈveɪləbl]</w:t>
      </w:r>
      <w:r w:rsidR="007A1DB0">
        <w:rPr>
          <w:rFonts w:hint="eastAsia"/>
        </w:rPr>
        <w:t>可</w:t>
      </w:r>
      <w:r w:rsidR="00EF1D6E">
        <w:rPr>
          <w:rFonts w:hint="eastAsia"/>
        </w:rPr>
        <w:t>用的</w:t>
      </w:r>
      <w:r w:rsidR="00EF1D6E">
        <w:rPr>
          <w:rFonts w:hint="eastAsia"/>
        </w:rPr>
        <w:t>/</w:t>
      </w:r>
      <w:r w:rsidR="00EF1D6E" w:rsidRPr="00A14097">
        <w:rPr>
          <w:rFonts w:hint="eastAsia"/>
          <w:color w:val="4BACC6" w:themeColor="accent5"/>
        </w:rPr>
        <w:t>有空的</w:t>
      </w:r>
    </w:p>
    <w:p w14:paraId="7D23EEDF" w14:textId="19EC7A1C" w:rsidR="00A564F1" w:rsidRDefault="00EF1D6E" w:rsidP="00EF1D6E">
      <w:r>
        <w:rPr>
          <w:rFonts w:hint="eastAsia"/>
        </w:rPr>
        <w:tab/>
      </w:r>
      <w:r w:rsidR="00A564F1">
        <w:rPr>
          <w:rFonts w:hint="eastAsia"/>
        </w:rPr>
        <w:t>born</w:t>
      </w:r>
      <w:r w:rsidR="00A564F1" w:rsidRPr="00A564F1">
        <w:t xml:space="preserve"> [bɔ:n]</w:t>
      </w:r>
      <w:r w:rsidR="00A564F1" w:rsidRPr="00016687">
        <w:rPr>
          <w:rFonts w:hint="eastAsia"/>
          <w:color w:val="4BACC6" w:themeColor="accent5"/>
        </w:rPr>
        <w:t>出生的</w:t>
      </w:r>
      <w:r w:rsidR="00A564F1">
        <w:rPr>
          <w:rFonts w:hint="eastAsia"/>
        </w:rPr>
        <w:t>/</w:t>
      </w:r>
      <w:r w:rsidR="00A564F1">
        <w:rPr>
          <w:rFonts w:hint="eastAsia"/>
        </w:rPr>
        <w:t>天生的</w:t>
      </w:r>
    </w:p>
    <w:p w14:paraId="5225B828" w14:textId="542CF9E8" w:rsidR="001D14D9" w:rsidRDefault="00A564F1" w:rsidP="00EF1D6E">
      <w:r>
        <w:rPr>
          <w:rFonts w:hint="eastAsia"/>
        </w:rPr>
        <w:tab/>
      </w:r>
      <w:r w:rsidR="00EF1D6E">
        <w:rPr>
          <w:rFonts w:hint="eastAsia"/>
        </w:rPr>
        <w:t>busy</w:t>
      </w:r>
      <w:r w:rsidR="00EF1D6E" w:rsidRPr="00524E61">
        <w:t xml:space="preserve"> [ˈbɪzi]</w:t>
      </w:r>
      <w:r w:rsidR="00EF1D6E">
        <w:rPr>
          <w:rFonts w:hint="eastAsia"/>
        </w:rPr>
        <w:t>忙的</w:t>
      </w:r>
    </w:p>
    <w:p w14:paraId="51BD1D07" w14:textId="3B55354B" w:rsidR="00482C96" w:rsidRDefault="001D14D9" w:rsidP="00EF1D6E">
      <w:r>
        <w:tab/>
      </w:r>
      <w:r w:rsidR="00EF1D6E">
        <w:rPr>
          <w:rFonts w:hint="eastAsia"/>
        </w:rPr>
        <w:t>free</w:t>
      </w:r>
      <w:r w:rsidR="00EF1D6E" w:rsidRPr="00AC67CB">
        <w:t xml:space="preserve"> [fri:]</w:t>
      </w:r>
      <w:r w:rsidR="00EF1D6E" w:rsidRPr="0031500F">
        <w:rPr>
          <w:rFonts w:hint="eastAsia"/>
          <w:color w:val="4BACC6" w:themeColor="accent5"/>
        </w:rPr>
        <w:t>空闲的</w:t>
      </w:r>
      <w:r w:rsidR="00EF1D6E">
        <w:rPr>
          <w:rFonts w:hint="eastAsia"/>
        </w:rPr>
        <w:t>/</w:t>
      </w:r>
      <w:r w:rsidR="00EF1D6E">
        <w:rPr>
          <w:rFonts w:hint="eastAsia"/>
        </w:rPr>
        <w:t>免费的</w:t>
      </w:r>
      <w:r w:rsidR="00EF1D6E">
        <w:rPr>
          <w:rFonts w:hint="eastAsia"/>
        </w:rPr>
        <w:t>/</w:t>
      </w:r>
      <w:r w:rsidR="00EF1D6E" w:rsidRPr="00383DDD">
        <w:rPr>
          <w:rFonts w:hint="eastAsia"/>
        </w:rPr>
        <w:t>不受约束的</w:t>
      </w:r>
    </w:p>
    <w:p w14:paraId="4AB2327E" w14:textId="6D61DD95" w:rsidR="00DE07E7" w:rsidRDefault="00482C96" w:rsidP="00EF1D6E">
      <w:r>
        <w:tab/>
      </w:r>
      <w:r w:rsidR="00EF1D6E">
        <w:rPr>
          <w:rFonts w:hint="eastAsia"/>
        </w:rPr>
        <w:t>idle</w:t>
      </w:r>
      <w:r w:rsidR="00EF1D6E" w:rsidRPr="007F001C">
        <w:t xml:space="preserve"> [ˈaɪdl]</w:t>
      </w:r>
      <w:r w:rsidR="00EF1D6E" w:rsidRPr="00D21FE3">
        <w:rPr>
          <w:rFonts w:hint="eastAsia"/>
          <w:color w:val="4BACC6" w:themeColor="accent5"/>
        </w:rPr>
        <w:t>空闲的</w:t>
      </w:r>
      <w:r w:rsidR="00EF1D6E">
        <w:rPr>
          <w:rFonts w:hint="eastAsia"/>
        </w:rPr>
        <w:t>/</w:t>
      </w:r>
      <w:r w:rsidR="00997FDE">
        <w:rPr>
          <w:rFonts w:hint="eastAsia"/>
        </w:rPr>
        <w:t>无聊的</w:t>
      </w:r>
    </w:p>
    <w:p w14:paraId="1F753E1B" w14:textId="3BBA8A42" w:rsidR="00554A2F" w:rsidRDefault="00EF1D6E" w:rsidP="004C1F61">
      <w:r>
        <w:rPr>
          <w:rFonts w:hint="eastAsia"/>
        </w:rPr>
        <w:tab/>
      </w:r>
      <w:r w:rsidR="00554A2F" w:rsidRPr="000D04F1">
        <w:t>outgoing [ˈaʊtgəʊɪŋ]</w:t>
      </w:r>
      <w:r w:rsidR="00554A2F">
        <w:rPr>
          <w:rFonts w:hint="eastAsia"/>
        </w:rPr>
        <w:t>外向的</w:t>
      </w:r>
      <w:r w:rsidR="00554A2F">
        <w:rPr>
          <w:rFonts w:hint="eastAsia"/>
        </w:rPr>
        <w:t>/</w:t>
      </w:r>
      <w:r w:rsidR="00554A2F" w:rsidRPr="00744150">
        <w:rPr>
          <w:rFonts w:hint="eastAsia"/>
          <w:color w:val="4BACC6" w:themeColor="accent5"/>
        </w:rPr>
        <w:t>即将离职的</w:t>
      </w:r>
    </w:p>
    <w:p w14:paraId="2252C11E" w14:textId="7268DB86" w:rsidR="005E63D4" w:rsidRDefault="00554A2F" w:rsidP="004C1F61">
      <w:r>
        <w:rPr>
          <w:rFonts w:hint="eastAsia"/>
        </w:rPr>
        <w:tab/>
      </w:r>
      <w:r w:rsidR="00EF1D6E">
        <w:rPr>
          <w:rFonts w:hint="eastAsia"/>
        </w:rPr>
        <w:t>present</w:t>
      </w:r>
      <w:r w:rsidR="00EF1D6E" w:rsidRPr="002C1412">
        <w:t xml:space="preserve"> [ˈpreznt]</w:t>
      </w:r>
      <w:r w:rsidR="00EF1D6E" w:rsidRPr="003B204E">
        <w:rPr>
          <w:rFonts w:hint="eastAsia"/>
          <w:color w:val="4BACC6" w:themeColor="accent5"/>
        </w:rPr>
        <w:t>出席的</w:t>
      </w:r>
      <w:r w:rsidR="00EF1D6E">
        <w:rPr>
          <w:rFonts w:hint="eastAsia"/>
        </w:rPr>
        <w:t>/</w:t>
      </w:r>
      <w:r w:rsidR="00EF1D6E">
        <w:rPr>
          <w:rFonts w:hint="eastAsia"/>
        </w:rPr>
        <w:t>当前的</w:t>
      </w:r>
    </w:p>
    <w:p w14:paraId="08259D9A" w14:textId="4CC4619F" w:rsidR="007F0A4E" w:rsidRPr="004C1F61" w:rsidRDefault="007F0A4E" w:rsidP="004C1F61">
      <w:r>
        <w:rPr>
          <w:rFonts w:hint="eastAsia"/>
        </w:rPr>
        <w:tab/>
        <w:t>used</w:t>
      </w:r>
      <w:r w:rsidRPr="004E09D4">
        <w:t xml:space="preserve"> [ju:st]</w:t>
      </w:r>
      <w:r>
        <w:rPr>
          <w:rFonts w:hint="eastAsia"/>
        </w:rPr>
        <w:t>二手的</w:t>
      </w:r>
      <w:r>
        <w:rPr>
          <w:rFonts w:hint="eastAsia"/>
        </w:rPr>
        <w:t>/</w:t>
      </w:r>
      <w:r w:rsidRPr="00436603">
        <w:rPr>
          <w:rFonts w:hint="eastAsia"/>
          <w:color w:val="4BACC6" w:themeColor="accent5"/>
        </w:rPr>
        <w:t>习惯的</w:t>
      </w:r>
      <w:r w:rsidR="003C1466" w:rsidRPr="00436603">
        <w:rPr>
          <w:rFonts w:hint="eastAsia"/>
          <w:color w:val="4BACC6" w:themeColor="accent5"/>
        </w:rPr>
        <w:t>(to)</w:t>
      </w:r>
    </w:p>
    <w:sectPr w:rsidR="007F0A4E" w:rsidRPr="004C1F6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F616D6" w14:textId="77777777" w:rsidR="004170C5" w:rsidRDefault="004170C5" w:rsidP="004A20C6">
      <w:r>
        <w:separator/>
      </w:r>
    </w:p>
  </w:endnote>
  <w:endnote w:type="continuationSeparator" w:id="0">
    <w:p w14:paraId="42877BF2" w14:textId="77777777" w:rsidR="004170C5" w:rsidRDefault="004170C5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D09E48" w14:textId="77777777" w:rsidR="004170C5" w:rsidRDefault="004170C5" w:rsidP="004A20C6">
      <w:r>
        <w:separator/>
      </w:r>
    </w:p>
  </w:footnote>
  <w:footnote w:type="continuationSeparator" w:id="0">
    <w:p w14:paraId="6385A85A" w14:textId="77777777" w:rsidR="004170C5" w:rsidRDefault="004170C5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4A6"/>
    <w:rsid w:val="000010B0"/>
    <w:rsid w:val="000010BE"/>
    <w:rsid w:val="00001432"/>
    <w:rsid w:val="00001679"/>
    <w:rsid w:val="00001C1F"/>
    <w:rsid w:val="00001F50"/>
    <w:rsid w:val="00002897"/>
    <w:rsid w:val="00002A9A"/>
    <w:rsid w:val="00002FB3"/>
    <w:rsid w:val="00003084"/>
    <w:rsid w:val="00003929"/>
    <w:rsid w:val="00003CD2"/>
    <w:rsid w:val="00004164"/>
    <w:rsid w:val="00004230"/>
    <w:rsid w:val="0000471B"/>
    <w:rsid w:val="00004776"/>
    <w:rsid w:val="00004D32"/>
    <w:rsid w:val="00005391"/>
    <w:rsid w:val="00005B4B"/>
    <w:rsid w:val="00005C9A"/>
    <w:rsid w:val="00006144"/>
    <w:rsid w:val="00006148"/>
    <w:rsid w:val="000064D1"/>
    <w:rsid w:val="0000663D"/>
    <w:rsid w:val="00006B4E"/>
    <w:rsid w:val="00006FCB"/>
    <w:rsid w:val="000070B3"/>
    <w:rsid w:val="000074F9"/>
    <w:rsid w:val="000075D2"/>
    <w:rsid w:val="00007770"/>
    <w:rsid w:val="0000798F"/>
    <w:rsid w:val="00007F7A"/>
    <w:rsid w:val="000100BB"/>
    <w:rsid w:val="000101FF"/>
    <w:rsid w:val="000103C0"/>
    <w:rsid w:val="000105E6"/>
    <w:rsid w:val="00010603"/>
    <w:rsid w:val="0001063F"/>
    <w:rsid w:val="00010B99"/>
    <w:rsid w:val="00010C5A"/>
    <w:rsid w:val="0001101E"/>
    <w:rsid w:val="00011978"/>
    <w:rsid w:val="0001198D"/>
    <w:rsid w:val="00011C5B"/>
    <w:rsid w:val="00011D1E"/>
    <w:rsid w:val="00012250"/>
    <w:rsid w:val="00012256"/>
    <w:rsid w:val="000124E8"/>
    <w:rsid w:val="000126F2"/>
    <w:rsid w:val="000129BF"/>
    <w:rsid w:val="00012CCA"/>
    <w:rsid w:val="00012E6E"/>
    <w:rsid w:val="0001333B"/>
    <w:rsid w:val="00013550"/>
    <w:rsid w:val="00013ACF"/>
    <w:rsid w:val="00013D44"/>
    <w:rsid w:val="00014371"/>
    <w:rsid w:val="00014BAF"/>
    <w:rsid w:val="00014D3C"/>
    <w:rsid w:val="000153F6"/>
    <w:rsid w:val="00015810"/>
    <w:rsid w:val="00015B66"/>
    <w:rsid w:val="00015C4B"/>
    <w:rsid w:val="00015E78"/>
    <w:rsid w:val="00016687"/>
    <w:rsid w:val="000166FE"/>
    <w:rsid w:val="000168A1"/>
    <w:rsid w:val="00017035"/>
    <w:rsid w:val="00017839"/>
    <w:rsid w:val="00017A89"/>
    <w:rsid w:val="00017ADA"/>
    <w:rsid w:val="00020690"/>
    <w:rsid w:val="00020A62"/>
    <w:rsid w:val="00020AC3"/>
    <w:rsid w:val="00020F6D"/>
    <w:rsid w:val="00021C0F"/>
    <w:rsid w:val="0002265F"/>
    <w:rsid w:val="00022C32"/>
    <w:rsid w:val="00022EAD"/>
    <w:rsid w:val="00023833"/>
    <w:rsid w:val="000238E1"/>
    <w:rsid w:val="00023955"/>
    <w:rsid w:val="00023E83"/>
    <w:rsid w:val="00023F93"/>
    <w:rsid w:val="000242DA"/>
    <w:rsid w:val="000244F7"/>
    <w:rsid w:val="000248CA"/>
    <w:rsid w:val="0002508B"/>
    <w:rsid w:val="00025577"/>
    <w:rsid w:val="00025BD4"/>
    <w:rsid w:val="00025F1E"/>
    <w:rsid w:val="00026085"/>
    <w:rsid w:val="0002628C"/>
    <w:rsid w:val="00027153"/>
    <w:rsid w:val="0002724B"/>
    <w:rsid w:val="00027562"/>
    <w:rsid w:val="000275B1"/>
    <w:rsid w:val="00027897"/>
    <w:rsid w:val="00027CEE"/>
    <w:rsid w:val="00027E68"/>
    <w:rsid w:val="00027F17"/>
    <w:rsid w:val="0003024D"/>
    <w:rsid w:val="000307CF"/>
    <w:rsid w:val="000308C5"/>
    <w:rsid w:val="0003120F"/>
    <w:rsid w:val="00031CCC"/>
    <w:rsid w:val="0003237E"/>
    <w:rsid w:val="00032CEC"/>
    <w:rsid w:val="00032E28"/>
    <w:rsid w:val="0003327B"/>
    <w:rsid w:val="00033324"/>
    <w:rsid w:val="000334A4"/>
    <w:rsid w:val="0003396E"/>
    <w:rsid w:val="00033BE9"/>
    <w:rsid w:val="00033BEE"/>
    <w:rsid w:val="00033FC9"/>
    <w:rsid w:val="0003473B"/>
    <w:rsid w:val="00034B08"/>
    <w:rsid w:val="00034BAE"/>
    <w:rsid w:val="00034C8A"/>
    <w:rsid w:val="00035749"/>
    <w:rsid w:val="00035AC6"/>
    <w:rsid w:val="00035B76"/>
    <w:rsid w:val="00036075"/>
    <w:rsid w:val="00036B36"/>
    <w:rsid w:val="00036F51"/>
    <w:rsid w:val="000374B7"/>
    <w:rsid w:val="000401CB"/>
    <w:rsid w:val="00040742"/>
    <w:rsid w:val="0004139E"/>
    <w:rsid w:val="00041AE7"/>
    <w:rsid w:val="00041E94"/>
    <w:rsid w:val="00041FD9"/>
    <w:rsid w:val="00042AA8"/>
    <w:rsid w:val="00042B60"/>
    <w:rsid w:val="00042D40"/>
    <w:rsid w:val="000431AB"/>
    <w:rsid w:val="000436AA"/>
    <w:rsid w:val="00043D8C"/>
    <w:rsid w:val="00043E50"/>
    <w:rsid w:val="000444EE"/>
    <w:rsid w:val="0004463E"/>
    <w:rsid w:val="00044981"/>
    <w:rsid w:val="00044A25"/>
    <w:rsid w:val="00044EA9"/>
    <w:rsid w:val="00045546"/>
    <w:rsid w:val="0004558F"/>
    <w:rsid w:val="00045D7A"/>
    <w:rsid w:val="0004637F"/>
    <w:rsid w:val="0004654B"/>
    <w:rsid w:val="00046BAA"/>
    <w:rsid w:val="00046D83"/>
    <w:rsid w:val="00046F9F"/>
    <w:rsid w:val="00047636"/>
    <w:rsid w:val="00047672"/>
    <w:rsid w:val="0004770F"/>
    <w:rsid w:val="00047F69"/>
    <w:rsid w:val="00047F9E"/>
    <w:rsid w:val="000501C5"/>
    <w:rsid w:val="00050685"/>
    <w:rsid w:val="00050AB2"/>
    <w:rsid w:val="00050C62"/>
    <w:rsid w:val="00051167"/>
    <w:rsid w:val="0005159F"/>
    <w:rsid w:val="00051D01"/>
    <w:rsid w:val="00051E66"/>
    <w:rsid w:val="00051F44"/>
    <w:rsid w:val="00052376"/>
    <w:rsid w:val="000533D7"/>
    <w:rsid w:val="000538FA"/>
    <w:rsid w:val="00053AF8"/>
    <w:rsid w:val="00053B76"/>
    <w:rsid w:val="00053F14"/>
    <w:rsid w:val="000543CD"/>
    <w:rsid w:val="000543FD"/>
    <w:rsid w:val="00054420"/>
    <w:rsid w:val="0005534A"/>
    <w:rsid w:val="00055B79"/>
    <w:rsid w:val="00055C89"/>
    <w:rsid w:val="00055CEB"/>
    <w:rsid w:val="00056B83"/>
    <w:rsid w:val="00056E4E"/>
    <w:rsid w:val="00057039"/>
    <w:rsid w:val="000572CB"/>
    <w:rsid w:val="000574A4"/>
    <w:rsid w:val="00057848"/>
    <w:rsid w:val="000578E3"/>
    <w:rsid w:val="0005790B"/>
    <w:rsid w:val="00057948"/>
    <w:rsid w:val="00057A2D"/>
    <w:rsid w:val="00057A96"/>
    <w:rsid w:val="0006076D"/>
    <w:rsid w:val="00060995"/>
    <w:rsid w:val="000609CB"/>
    <w:rsid w:val="00062316"/>
    <w:rsid w:val="00062CBE"/>
    <w:rsid w:val="000632E8"/>
    <w:rsid w:val="00063437"/>
    <w:rsid w:val="00063B68"/>
    <w:rsid w:val="00064068"/>
    <w:rsid w:val="00064AF1"/>
    <w:rsid w:val="00064ED9"/>
    <w:rsid w:val="00064FA7"/>
    <w:rsid w:val="00064FA8"/>
    <w:rsid w:val="0006560B"/>
    <w:rsid w:val="00065A17"/>
    <w:rsid w:val="00065D78"/>
    <w:rsid w:val="00065EDE"/>
    <w:rsid w:val="00065F86"/>
    <w:rsid w:val="00066046"/>
    <w:rsid w:val="00066225"/>
    <w:rsid w:val="000667F7"/>
    <w:rsid w:val="00066904"/>
    <w:rsid w:val="000671CF"/>
    <w:rsid w:val="000673EC"/>
    <w:rsid w:val="00067AE0"/>
    <w:rsid w:val="00067E78"/>
    <w:rsid w:val="00067E83"/>
    <w:rsid w:val="00067ED8"/>
    <w:rsid w:val="00070080"/>
    <w:rsid w:val="00070147"/>
    <w:rsid w:val="00070581"/>
    <w:rsid w:val="00070DFB"/>
    <w:rsid w:val="00070E3A"/>
    <w:rsid w:val="00071718"/>
    <w:rsid w:val="00072A74"/>
    <w:rsid w:val="00072E0C"/>
    <w:rsid w:val="0007360C"/>
    <w:rsid w:val="000736FC"/>
    <w:rsid w:val="000737D3"/>
    <w:rsid w:val="00073F02"/>
    <w:rsid w:val="0007432E"/>
    <w:rsid w:val="0007478A"/>
    <w:rsid w:val="000747C2"/>
    <w:rsid w:val="00075119"/>
    <w:rsid w:val="000754B2"/>
    <w:rsid w:val="000755CD"/>
    <w:rsid w:val="0007577F"/>
    <w:rsid w:val="00075DD8"/>
    <w:rsid w:val="00075DFD"/>
    <w:rsid w:val="0007674F"/>
    <w:rsid w:val="000767BE"/>
    <w:rsid w:val="00076C96"/>
    <w:rsid w:val="00077196"/>
    <w:rsid w:val="00080ABB"/>
    <w:rsid w:val="0008119C"/>
    <w:rsid w:val="00081468"/>
    <w:rsid w:val="0008164D"/>
    <w:rsid w:val="00081AAC"/>
    <w:rsid w:val="00081AD4"/>
    <w:rsid w:val="00082478"/>
    <w:rsid w:val="0008294F"/>
    <w:rsid w:val="00082E69"/>
    <w:rsid w:val="000830C3"/>
    <w:rsid w:val="00083796"/>
    <w:rsid w:val="000839EE"/>
    <w:rsid w:val="00083BD3"/>
    <w:rsid w:val="00083F89"/>
    <w:rsid w:val="00083FD4"/>
    <w:rsid w:val="00084628"/>
    <w:rsid w:val="00085226"/>
    <w:rsid w:val="000853A2"/>
    <w:rsid w:val="00085556"/>
    <w:rsid w:val="00085896"/>
    <w:rsid w:val="000858E8"/>
    <w:rsid w:val="000859C8"/>
    <w:rsid w:val="00085AA6"/>
    <w:rsid w:val="00085BF5"/>
    <w:rsid w:val="00086135"/>
    <w:rsid w:val="00086FBF"/>
    <w:rsid w:val="00086FFA"/>
    <w:rsid w:val="00087946"/>
    <w:rsid w:val="00087ACA"/>
    <w:rsid w:val="00087AF9"/>
    <w:rsid w:val="000905E2"/>
    <w:rsid w:val="00090736"/>
    <w:rsid w:val="00090DF0"/>
    <w:rsid w:val="00090F20"/>
    <w:rsid w:val="00091060"/>
    <w:rsid w:val="000912BE"/>
    <w:rsid w:val="000912C8"/>
    <w:rsid w:val="000914DF"/>
    <w:rsid w:val="000916DF"/>
    <w:rsid w:val="00091839"/>
    <w:rsid w:val="000918D8"/>
    <w:rsid w:val="0009194A"/>
    <w:rsid w:val="00091A7F"/>
    <w:rsid w:val="00091BB8"/>
    <w:rsid w:val="00091DB0"/>
    <w:rsid w:val="00091E37"/>
    <w:rsid w:val="00091ED1"/>
    <w:rsid w:val="00092AA8"/>
    <w:rsid w:val="00092C95"/>
    <w:rsid w:val="00093681"/>
    <w:rsid w:val="00093D70"/>
    <w:rsid w:val="00094429"/>
    <w:rsid w:val="000946D0"/>
    <w:rsid w:val="000946E6"/>
    <w:rsid w:val="00094735"/>
    <w:rsid w:val="00094F17"/>
    <w:rsid w:val="000953F2"/>
    <w:rsid w:val="000956DA"/>
    <w:rsid w:val="00095948"/>
    <w:rsid w:val="00095EE1"/>
    <w:rsid w:val="00095F0A"/>
    <w:rsid w:val="000961EE"/>
    <w:rsid w:val="00096215"/>
    <w:rsid w:val="000962C2"/>
    <w:rsid w:val="0009686A"/>
    <w:rsid w:val="00096906"/>
    <w:rsid w:val="00096A53"/>
    <w:rsid w:val="00097033"/>
    <w:rsid w:val="0009718E"/>
    <w:rsid w:val="00097290"/>
    <w:rsid w:val="000974DC"/>
    <w:rsid w:val="0009768F"/>
    <w:rsid w:val="00097AE8"/>
    <w:rsid w:val="00097BEB"/>
    <w:rsid w:val="00097BF6"/>
    <w:rsid w:val="00097DD5"/>
    <w:rsid w:val="000A020E"/>
    <w:rsid w:val="000A0895"/>
    <w:rsid w:val="000A0C57"/>
    <w:rsid w:val="000A0D06"/>
    <w:rsid w:val="000A11BA"/>
    <w:rsid w:val="000A1501"/>
    <w:rsid w:val="000A24E5"/>
    <w:rsid w:val="000A2999"/>
    <w:rsid w:val="000A2B87"/>
    <w:rsid w:val="000A3088"/>
    <w:rsid w:val="000A39D1"/>
    <w:rsid w:val="000A3E72"/>
    <w:rsid w:val="000A4228"/>
    <w:rsid w:val="000A444E"/>
    <w:rsid w:val="000A4F04"/>
    <w:rsid w:val="000A5332"/>
    <w:rsid w:val="000A5CA4"/>
    <w:rsid w:val="000A5CE5"/>
    <w:rsid w:val="000A5F19"/>
    <w:rsid w:val="000A6073"/>
    <w:rsid w:val="000A645A"/>
    <w:rsid w:val="000A66B0"/>
    <w:rsid w:val="000A6AAD"/>
    <w:rsid w:val="000A6C41"/>
    <w:rsid w:val="000A6C9C"/>
    <w:rsid w:val="000A7044"/>
    <w:rsid w:val="000A7358"/>
    <w:rsid w:val="000A7425"/>
    <w:rsid w:val="000A74E5"/>
    <w:rsid w:val="000A78DE"/>
    <w:rsid w:val="000B05B9"/>
    <w:rsid w:val="000B0BD0"/>
    <w:rsid w:val="000B0DC5"/>
    <w:rsid w:val="000B111B"/>
    <w:rsid w:val="000B1299"/>
    <w:rsid w:val="000B1566"/>
    <w:rsid w:val="000B1788"/>
    <w:rsid w:val="000B20B2"/>
    <w:rsid w:val="000B271F"/>
    <w:rsid w:val="000B2872"/>
    <w:rsid w:val="000B2E2D"/>
    <w:rsid w:val="000B31D7"/>
    <w:rsid w:val="000B3690"/>
    <w:rsid w:val="000B37FB"/>
    <w:rsid w:val="000B39E1"/>
    <w:rsid w:val="000B413E"/>
    <w:rsid w:val="000B4818"/>
    <w:rsid w:val="000B48CE"/>
    <w:rsid w:val="000B4BF5"/>
    <w:rsid w:val="000B52D1"/>
    <w:rsid w:val="000B5466"/>
    <w:rsid w:val="000B5513"/>
    <w:rsid w:val="000B553B"/>
    <w:rsid w:val="000B5E95"/>
    <w:rsid w:val="000B6089"/>
    <w:rsid w:val="000B630F"/>
    <w:rsid w:val="000B6359"/>
    <w:rsid w:val="000B6646"/>
    <w:rsid w:val="000B6810"/>
    <w:rsid w:val="000B7145"/>
    <w:rsid w:val="000B73D1"/>
    <w:rsid w:val="000B741A"/>
    <w:rsid w:val="000C02FA"/>
    <w:rsid w:val="000C0A25"/>
    <w:rsid w:val="000C0A4C"/>
    <w:rsid w:val="000C0C53"/>
    <w:rsid w:val="000C0F0B"/>
    <w:rsid w:val="000C0FEB"/>
    <w:rsid w:val="000C125E"/>
    <w:rsid w:val="000C1DE5"/>
    <w:rsid w:val="000C22D2"/>
    <w:rsid w:val="000C2CE0"/>
    <w:rsid w:val="000C2DD6"/>
    <w:rsid w:val="000C2F8E"/>
    <w:rsid w:val="000C30BA"/>
    <w:rsid w:val="000C36B6"/>
    <w:rsid w:val="000C3BA4"/>
    <w:rsid w:val="000C4418"/>
    <w:rsid w:val="000C459E"/>
    <w:rsid w:val="000C5C8A"/>
    <w:rsid w:val="000C5E76"/>
    <w:rsid w:val="000C5F40"/>
    <w:rsid w:val="000C6982"/>
    <w:rsid w:val="000C79C1"/>
    <w:rsid w:val="000C7D30"/>
    <w:rsid w:val="000C7DAD"/>
    <w:rsid w:val="000C7F91"/>
    <w:rsid w:val="000D023A"/>
    <w:rsid w:val="000D04F1"/>
    <w:rsid w:val="000D0791"/>
    <w:rsid w:val="000D07DD"/>
    <w:rsid w:val="000D089B"/>
    <w:rsid w:val="000D096C"/>
    <w:rsid w:val="000D09C5"/>
    <w:rsid w:val="000D1D43"/>
    <w:rsid w:val="000D1E02"/>
    <w:rsid w:val="000D2146"/>
    <w:rsid w:val="000D2366"/>
    <w:rsid w:val="000D284B"/>
    <w:rsid w:val="000D2B37"/>
    <w:rsid w:val="000D3160"/>
    <w:rsid w:val="000D318C"/>
    <w:rsid w:val="000D3B0C"/>
    <w:rsid w:val="000D3B52"/>
    <w:rsid w:val="000D4363"/>
    <w:rsid w:val="000D473C"/>
    <w:rsid w:val="000D4C0C"/>
    <w:rsid w:val="000D4DF7"/>
    <w:rsid w:val="000D50DA"/>
    <w:rsid w:val="000D51DA"/>
    <w:rsid w:val="000D54AE"/>
    <w:rsid w:val="000D5D2F"/>
    <w:rsid w:val="000D606A"/>
    <w:rsid w:val="000D630B"/>
    <w:rsid w:val="000D6843"/>
    <w:rsid w:val="000D69E3"/>
    <w:rsid w:val="000D6C21"/>
    <w:rsid w:val="000D6EB0"/>
    <w:rsid w:val="000D6FF2"/>
    <w:rsid w:val="000D7A38"/>
    <w:rsid w:val="000D7EE3"/>
    <w:rsid w:val="000E0187"/>
    <w:rsid w:val="000E0F09"/>
    <w:rsid w:val="000E0FCE"/>
    <w:rsid w:val="000E0FE6"/>
    <w:rsid w:val="000E1362"/>
    <w:rsid w:val="000E146E"/>
    <w:rsid w:val="000E1805"/>
    <w:rsid w:val="000E27B6"/>
    <w:rsid w:val="000E2843"/>
    <w:rsid w:val="000E2C79"/>
    <w:rsid w:val="000E2CD2"/>
    <w:rsid w:val="000E31DB"/>
    <w:rsid w:val="000E4825"/>
    <w:rsid w:val="000E4A0B"/>
    <w:rsid w:val="000E4A20"/>
    <w:rsid w:val="000E554D"/>
    <w:rsid w:val="000E556C"/>
    <w:rsid w:val="000E6DE6"/>
    <w:rsid w:val="000E70A6"/>
    <w:rsid w:val="000E7284"/>
    <w:rsid w:val="000E74E3"/>
    <w:rsid w:val="000E7886"/>
    <w:rsid w:val="000E7CA3"/>
    <w:rsid w:val="000E7F26"/>
    <w:rsid w:val="000F02E0"/>
    <w:rsid w:val="000F0626"/>
    <w:rsid w:val="000F12CB"/>
    <w:rsid w:val="000F1836"/>
    <w:rsid w:val="000F2784"/>
    <w:rsid w:val="000F29D7"/>
    <w:rsid w:val="000F29DB"/>
    <w:rsid w:val="000F2BC0"/>
    <w:rsid w:val="000F2F7B"/>
    <w:rsid w:val="000F3858"/>
    <w:rsid w:val="000F3984"/>
    <w:rsid w:val="000F39AD"/>
    <w:rsid w:val="000F3B10"/>
    <w:rsid w:val="000F4D78"/>
    <w:rsid w:val="000F4D83"/>
    <w:rsid w:val="000F536E"/>
    <w:rsid w:val="000F5660"/>
    <w:rsid w:val="000F5AE9"/>
    <w:rsid w:val="000F5B28"/>
    <w:rsid w:val="000F5E1E"/>
    <w:rsid w:val="000F5ED3"/>
    <w:rsid w:val="000F5FB6"/>
    <w:rsid w:val="000F62DC"/>
    <w:rsid w:val="000F6484"/>
    <w:rsid w:val="000F651F"/>
    <w:rsid w:val="000F6529"/>
    <w:rsid w:val="000F6BA8"/>
    <w:rsid w:val="000F6D19"/>
    <w:rsid w:val="000F7087"/>
    <w:rsid w:val="000F7133"/>
    <w:rsid w:val="000F72AD"/>
    <w:rsid w:val="000F76EE"/>
    <w:rsid w:val="001002F6"/>
    <w:rsid w:val="001004FA"/>
    <w:rsid w:val="00100815"/>
    <w:rsid w:val="0010102E"/>
    <w:rsid w:val="0010118A"/>
    <w:rsid w:val="001013F6"/>
    <w:rsid w:val="001017B0"/>
    <w:rsid w:val="00101B9F"/>
    <w:rsid w:val="001021E2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464"/>
    <w:rsid w:val="00103650"/>
    <w:rsid w:val="00103799"/>
    <w:rsid w:val="001038D1"/>
    <w:rsid w:val="001038DF"/>
    <w:rsid w:val="00103B08"/>
    <w:rsid w:val="00103B87"/>
    <w:rsid w:val="00103C33"/>
    <w:rsid w:val="00104223"/>
    <w:rsid w:val="001042F2"/>
    <w:rsid w:val="00104476"/>
    <w:rsid w:val="00104607"/>
    <w:rsid w:val="001051EE"/>
    <w:rsid w:val="00105655"/>
    <w:rsid w:val="001060B1"/>
    <w:rsid w:val="001062BF"/>
    <w:rsid w:val="00106961"/>
    <w:rsid w:val="00106993"/>
    <w:rsid w:val="00106ECE"/>
    <w:rsid w:val="00107408"/>
    <w:rsid w:val="0010760B"/>
    <w:rsid w:val="001077B2"/>
    <w:rsid w:val="00107947"/>
    <w:rsid w:val="00107965"/>
    <w:rsid w:val="0010799A"/>
    <w:rsid w:val="001079E4"/>
    <w:rsid w:val="00107C92"/>
    <w:rsid w:val="00107D74"/>
    <w:rsid w:val="00107FB7"/>
    <w:rsid w:val="00107FD2"/>
    <w:rsid w:val="001101E0"/>
    <w:rsid w:val="0011034C"/>
    <w:rsid w:val="00110733"/>
    <w:rsid w:val="001108D1"/>
    <w:rsid w:val="0011097B"/>
    <w:rsid w:val="00110E2F"/>
    <w:rsid w:val="00110EBE"/>
    <w:rsid w:val="001110EC"/>
    <w:rsid w:val="00111121"/>
    <w:rsid w:val="00111363"/>
    <w:rsid w:val="00111B9E"/>
    <w:rsid w:val="0011239E"/>
    <w:rsid w:val="00112ECF"/>
    <w:rsid w:val="00113389"/>
    <w:rsid w:val="00113816"/>
    <w:rsid w:val="00113E6F"/>
    <w:rsid w:val="00113FE3"/>
    <w:rsid w:val="001140FD"/>
    <w:rsid w:val="00114BB3"/>
    <w:rsid w:val="00114BCB"/>
    <w:rsid w:val="00114E5B"/>
    <w:rsid w:val="00114F67"/>
    <w:rsid w:val="00115230"/>
    <w:rsid w:val="001152E0"/>
    <w:rsid w:val="0011541D"/>
    <w:rsid w:val="00115C4B"/>
    <w:rsid w:val="00115C70"/>
    <w:rsid w:val="0011621F"/>
    <w:rsid w:val="001164D2"/>
    <w:rsid w:val="00116544"/>
    <w:rsid w:val="00116545"/>
    <w:rsid w:val="00116BC0"/>
    <w:rsid w:val="001172DD"/>
    <w:rsid w:val="00117689"/>
    <w:rsid w:val="001177F1"/>
    <w:rsid w:val="00117D0C"/>
    <w:rsid w:val="00117E40"/>
    <w:rsid w:val="00120727"/>
    <w:rsid w:val="00120966"/>
    <w:rsid w:val="00120A2C"/>
    <w:rsid w:val="00120BB4"/>
    <w:rsid w:val="00121028"/>
    <w:rsid w:val="001212B0"/>
    <w:rsid w:val="0012138D"/>
    <w:rsid w:val="00121404"/>
    <w:rsid w:val="00121470"/>
    <w:rsid w:val="0012155B"/>
    <w:rsid w:val="001219A8"/>
    <w:rsid w:val="00121C86"/>
    <w:rsid w:val="00121CDD"/>
    <w:rsid w:val="001226B6"/>
    <w:rsid w:val="00122A2A"/>
    <w:rsid w:val="00122FEB"/>
    <w:rsid w:val="00123197"/>
    <w:rsid w:val="00123267"/>
    <w:rsid w:val="00123CB2"/>
    <w:rsid w:val="001248F7"/>
    <w:rsid w:val="0012505F"/>
    <w:rsid w:val="00125588"/>
    <w:rsid w:val="001258E2"/>
    <w:rsid w:val="00125AA3"/>
    <w:rsid w:val="00125B07"/>
    <w:rsid w:val="00125BDD"/>
    <w:rsid w:val="00125E40"/>
    <w:rsid w:val="00125FBF"/>
    <w:rsid w:val="00126598"/>
    <w:rsid w:val="00126722"/>
    <w:rsid w:val="00126828"/>
    <w:rsid w:val="001268A2"/>
    <w:rsid w:val="00126922"/>
    <w:rsid w:val="00126C45"/>
    <w:rsid w:val="00126CA5"/>
    <w:rsid w:val="00127166"/>
    <w:rsid w:val="00127231"/>
    <w:rsid w:val="0012750A"/>
    <w:rsid w:val="001276B1"/>
    <w:rsid w:val="00127A9E"/>
    <w:rsid w:val="00127AD4"/>
    <w:rsid w:val="00127AF6"/>
    <w:rsid w:val="00127D6D"/>
    <w:rsid w:val="00127E9A"/>
    <w:rsid w:val="00127FB3"/>
    <w:rsid w:val="00130279"/>
    <w:rsid w:val="001304A1"/>
    <w:rsid w:val="00130784"/>
    <w:rsid w:val="001307A2"/>
    <w:rsid w:val="001309EB"/>
    <w:rsid w:val="00130A36"/>
    <w:rsid w:val="00130B17"/>
    <w:rsid w:val="00130BEC"/>
    <w:rsid w:val="001310FF"/>
    <w:rsid w:val="0013148E"/>
    <w:rsid w:val="00131970"/>
    <w:rsid w:val="00131C36"/>
    <w:rsid w:val="00131C71"/>
    <w:rsid w:val="001327D7"/>
    <w:rsid w:val="00132884"/>
    <w:rsid w:val="0013293B"/>
    <w:rsid w:val="00132ACE"/>
    <w:rsid w:val="00132BD1"/>
    <w:rsid w:val="00132BD7"/>
    <w:rsid w:val="00132EFE"/>
    <w:rsid w:val="00133590"/>
    <w:rsid w:val="0013359D"/>
    <w:rsid w:val="00133D4D"/>
    <w:rsid w:val="00133EC5"/>
    <w:rsid w:val="001342BC"/>
    <w:rsid w:val="00134FE3"/>
    <w:rsid w:val="00135050"/>
    <w:rsid w:val="001351E7"/>
    <w:rsid w:val="00135240"/>
    <w:rsid w:val="00135302"/>
    <w:rsid w:val="00135A59"/>
    <w:rsid w:val="0013627A"/>
    <w:rsid w:val="001364F2"/>
    <w:rsid w:val="00136514"/>
    <w:rsid w:val="001365B2"/>
    <w:rsid w:val="0013680A"/>
    <w:rsid w:val="00137335"/>
    <w:rsid w:val="00137885"/>
    <w:rsid w:val="001378D9"/>
    <w:rsid w:val="00137977"/>
    <w:rsid w:val="00137CD8"/>
    <w:rsid w:val="001402A0"/>
    <w:rsid w:val="0014068E"/>
    <w:rsid w:val="00140A48"/>
    <w:rsid w:val="001414CC"/>
    <w:rsid w:val="00141584"/>
    <w:rsid w:val="001420B8"/>
    <w:rsid w:val="00142352"/>
    <w:rsid w:val="001426AF"/>
    <w:rsid w:val="00142CDC"/>
    <w:rsid w:val="00142D38"/>
    <w:rsid w:val="00142FE4"/>
    <w:rsid w:val="001430A3"/>
    <w:rsid w:val="001433F0"/>
    <w:rsid w:val="00143A5C"/>
    <w:rsid w:val="00143B0D"/>
    <w:rsid w:val="00143F97"/>
    <w:rsid w:val="00145405"/>
    <w:rsid w:val="001459DD"/>
    <w:rsid w:val="00145A8C"/>
    <w:rsid w:val="00145F18"/>
    <w:rsid w:val="00146405"/>
    <w:rsid w:val="00146C3D"/>
    <w:rsid w:val="00146C83"/>
    <w:rsid w:val="00147824"/>
    <w:rsid w:val="00147CA0"/>
    <w:rsid w:val="001503AB"/>
    <w:rsid w:val="00150560"/>
    <w:rsid w:val="00150874"/>
    <w:rsid w:val="00150A0A"/>
    <w:rsid w:val="00150A88"/>
    <w:rsid w:val="00150B18"/>
    <w:rsid w:val="001514FB"/>
    <w:rsid w:val="00151C41"/>
    <w:rsid w:val="00151F43"/>
    <w:rsid w:val="001524FA"/>
    <w:rsid w:val="001524FC"/>
    <w:rsid w:val="00152557"/>
    <w:rsid w:val="00152FC8"/>
    <w:rsid w:val="0015304C"/>
    <w:rsid w:val="00153AEC"/>
    <w:rsid w:val="0015404C"/>
    <w:rsid w:val="0015437D"/>
    <w:rsid w:val="00154A0A"/>
    <w:rsid w:val="00154EB1"/>
    <w:rsid w:val="00154FF3"/>
    <w:rsid w:val="0015586D"/>
    <w:rsid w:val="001558D7"/>
    <w:rsid w:val="00155BB5"/>
    <w:rsid w:val="00155FA1"/>
    <w:rsid w:val="001560A4"/>
    <w:rsid w:val="00156358"/>
    <w:rsid w:val="001566E7"/>
    <w:rsid w:val="0015697A"/>
    <w:rsid w:val="001573F1"/>
    <w:rsid w:val="001576A2"/>
    <w:rsid w:val="00157945"/>
    <w:rsid w:val="00157EB2"/>
    <w:rsid w:val="00160188"/>
    <w:rsid w:val="001606AA"/>
    <w:rsid w:val="00160794"/>
    <w:rsid w:val="00160830"/>
    <w:rsid w:val="00160975"/>
    <w:rsid w:val="00160AD6"/>
    <w:rsid w:val="00160DCB"/>
    <w:rsid w:val="001611D1"/>
    <w:rsid w:val="00161639"/>
    <w:rsid w:val="00161864"/>
    <w:rsid w:val="001619B6"/>
    <w:rsid w:val="00161A0F"/>
    <w:rsid w:val="00161B98"/>
    <w:rsid w:val="00162000"/>
    <w:rsid w:val="001620A4"/>
    <w:rsid w:val="001626B1"/>
    <w:rsid w:val="00162A09"/>
    <w:rsid w:val="00162AC1"/>
    <w:rsid w:val="00162C72"/>
    <w:rsid w:val="00162E13"/>
    <w:rsid w:val="00162F10"/>
    <w:rsid w:val="001630DD"/>
    <w:rsid w:val="00163129"/>
    <w:rsid w:val="00163D9C"/>
    <w:rsid w:val="00163DC2"/>
    <w:rsid w:val="00163EA3"/>
    <w:rsid w:val="00164CC1"/>
    <w:rsid w:val="00164FAC"/>
    <w:rsid w:val="001650EE"/>
    <w:rsid w:val="00165906"/>
    <w:rsid w:val="00165A52"/>
    <w:rsid w:val="00165B4F"/>
    <w:rsid w:val="00165DA8"/>
    <w:rsid w:val="001662BF"/>
    <w:rsid w:val="001662FD"/>
    <w:rsid w:val="0016647D"/>
    <w:rsid w:val="00166A7A"/>
    <w:rsid w:val="00166ED0"/>
    <w:rsid w:val="0016732A"/>
    <w:rsid w:val="001676AD"/>
    <w:rsid w:val="00167C11"/>
    <w:rsid w:val="00167DD5"/>
    <w:rsid w:val="00167EE0"/>
    <w:rsid w:val="001702EB"/>
    <w:rsid w:val="00170571"/>
    <w:rsid w:val="00170838"/>
    <w:rsid w:val="00170CC9"/>
    <w:rsid w:val="00170F5B"/>
    <w:rsid w:val="00171172"/>
    <w:rsid w:val="00171434"/>
    <w:rsid w:val="0017159B"/>
    <w:rsid w:val="00171D43"/>
    <w:rsid w:val="001722D8"/>
    <w:rsid w:val="00172DF2"/>
    <w:rsid w:val="001732E1"/>
    <w:rsid w:val="00173533"/>
    <w:rsid w:val="00173C25"/>
    <w:rsid w:val="00173EE3"/>
    <w:rsid w:val="001741F4"/>
    <w:rsid w:val="0017456F"/>
    <w:rsid w:val="001746D8"/>
    <w:rsid w:val="00174718"/>
    <w:rsid w:val="00174791"/>
    <w:rsid w:val="00174B98"/>
    <w:rsid w:val="00175872"/>
    <w:rsid w:val="00175B8E"/>
    <w:rsid w:val="00175CE2"/>
    <w:rsid w:val="00175EE8"/>
    <w:rsid w:val="00176169"/>
    <w:rsid w:val="00176887"/>
    <w:rsid w:val="0017697B"/>
    <w:rsid w:val="00177086"/>
    <w:rsid w:val="0017764D"/>
    <w:rsid w:val="001778CF"/>
    <w:rsid w:val="00177E41"/>
    <w:rsid w:val="00177F36"/>
    <w:rsid w:val="00180B71"/>
    <w:rsid w:val="00180F03"/>
    <w:rsid w:val="00180F84"/>
    <w:rsid w:val="00181197"/>
    <w:rsid w:val="0018157F"/>
    <w:rsid w:val="0018271E"/>
    <w:rsid w:val="00182783"/>
    <w:rsid w:val="001828BA"/>
    <w:rsid w:val="00182922"/>
    <w:rsid w:val="00182C85"/>
    <w:rsid w:val="00183406"/>
    <w:rsid w:val="00183712"/>
    <w:rsid w:val="0018376A"/>
    <w:rsid w:val="0018380A"/>
    <w:rsid w:val="00184870"/>
    <w:rsid w:val="00184D26"/>
    <w:rsid w:val="001859C8"/>
    <w:rsid w:val="00185C3C"/>
    <w:rsid w:val="00186018"/>
    <w:rsid w:val="00186171"/>
    <w:rsid w:val="001863E9"/>
    <w:rsid w:val="00186B35"/>
    <w:rsid w:val="00186C88"/>
    <w:rsid w:val="00186F59"/>
    <w:rsid w:val="0018710D"/>
    <w:rsid w:val="001872FF"/>
    <w:rsid w:val="001875F1"/>
    <w:rsid w:val="00187725"/>
    <w:rsid w:val="0018780C"/>
    <w:rsid w:val="001879DD"/>
    <w:rsid w:val="00187E4F"/>
    <w:rsid w:val="00190109"/>
    <w:rsid w:val="001901CE"/>
    <w:rsid w:val="001902B9"/>
    <w:rsid w:val="001906FF"/>
    <w:rsid w:val="00190A7F"/>
    <w:rsid w:val="00190B75"/>
    <w:rsid w:val="00190BB3"/>
    <w:rsid w:val="0019101D"/>
    <w:rsid w:val="0019175D"/>
    <w:rsid w:val="00191BCB"/>
    <w:rsid w:val="00191CD0"/>
    <w:rsid w:val="00191F2A"/>
    <w:rsid w:val="00191FC6"/>
    <w:rsid w:val="00192B50"/>
    <w:rsid w:val="0019300D"/>
    <w:rsid w:val="001930E3"/>
    <w:rsid w:val="00193427"/>
    <w:rsid w:val="001939B4"/>
    <w:rsid w:val="00193F20"/>
    <w:rsid w:val="00194212"/>
    <w:rsid w:val="001944A4"/>
    <w:rsid w:val="00194FAD"/>
    <w:rsid w:val="00195264"/>
    <w:rsid w:val="00195475"/>
    <w:rsid w:val="001956C1"/>
    <w:rsid w:val="00195760"/>
    <w:rsid w:val="00195880"/>
    <w:rsid w:val="00195CCE"/>
    <w:rsid w:val="00195DD1"/>
    <w:rsid w:val="00196017"/>
    <w:rsid w:val="00196038"/>
    <w:rsid w:val="001960AC"/>
    <w:rsid w:val="00196254"/>
    <w:rsid w:val="00196C1D"/>
    <w:rsid w:val="00196E0B"/>
    <w:rsid w:val="00196FFF"/>
    <w:rsid w:val="00197536"/>
    <w:rsid w:val="00197565"/>
    <w:rsid w:val="001975DC"/>
    <w:rsid w:val="001978B6"/>
    <w:rsid w:val="00197D73"/>
    <w:rsid w:val="001A0238"/>
    <w:rsid w:val="001A03F3"/>
    <w:rsid w:val="001A081D"/>
    <w:rsid w:val="001A09B5"/>
    <w:rsid w:val="001A10C0"/>
    <w:rsid w:val="001A1116"/>
    <w:rsid w:val="001A124D"/>
    <w:rsid w:val="001A1871"/>
    <w:rsid w:val="001A190B"/>
    <w:rsid w:val="001A1BD9"/>
    <w:rsid w:val="001A1C35"/>
    <w:rsid w:val="001A1D32"/>
    <w:rsid w:val="001A2529"/>
    <w:rsid w:val="001A27FB"/>
    <w:rsid w:val="001A2ABF"/>
    <w:rsid w:val="001A2AF0"/>
    <w:rsid w:val="001A2B4C"/>
    <w:rsid w:val="001A2D01"/>
    <w:rsid w:val="001A2F1F"/>
    <w:rsid w:val="001A36D5"/>
    <w:rsid w:val="001A3851"/>
    <w:rsid w:val="001A3942"/>
    <w:rsid w:val="001A3A70"/>
    <w:rsid w:val="001A3B1B"/>
    <w:rsid w:val="001A3F9F"/>
    <w:rsid w:val="001A4082"/>
    <w:rsid w:val="001A40B7"/>
    <w:rsid w:val="001A49F4"/>
    <w:rsid w:val="001A4C7C"/>
    <w:rsid w:val="001A4E9D"/>
    <w:rsid w:val="001A4F29"/>
    <w:rsid w:val="001A4F55"/>
    <w:rsid w:val="001A52AE"/>
    <w:rsid w:val="001A59C9"/>
    <w:rsid w:val="001A5C4C"/>
    <w:rsid w:val="001A5D30"/>
    <w:rsid w:val="001A5F0D"/>
    <w:rsid w:val="001A5FB6"/>
    <w:rsid w:val="001A6889"/>
    <w:rsid w:val="001A6BE7"/>
    <w:rsid w:val="001A6DBF"/>
    <w:rsid w:val="001A701F"/>
    <w:rsid w:val="001B03D8"/>
    <w:rsid w:val="001B048D"/>
    <w:rsid w:val="001B07E1"/>
    <w:rsid w:val="001B0815"/>
    <w:rsid w:val="001B0F9F"/>
    <w:rsid w:val="001B0FE2"/>
    <w:rsid w:val="001B150C"/>
    <w:rsid w:val="001B1704"/>
    <w:rsid w:val="001B1A71"/>
    <w:rsid w:val="001B1AB7"/>
    <w:rsid w:val="001B1E6B"/>
    <w:rsid w:val="001B2626"/>
    <w:rsid w:val="001B2634"/>
    <w:rsid w:val="001B29FC"/>
    <w:rsid w:val="001B2B5F"/>
    <w:rsid w:val="001B2DD5"/>
    <w:rsid w:val="001B318F"/>
    <w:rsid w:val="001B31A6"/>
    <w:rsid w:val="001B3306"/>
    <w:rsid w:val="001B3389"/>
    <w:rsid w:val="001B35C8"/>
    <w:rsid w:val="001B3A9D"/>
    <w:rsid w:val="001B3E16"/>
    <w:rsid w:val="001B4031"/>
    <w:rsid w:val="001B43EA"/>
    <w:rsid w:val="001B4597"/>
    <w:rsid w:val="001B4E49"/>
    <w:rsid w:val="001B4FA1"/>
    <w:rsid w:val="001B50B7"/>
    <w:rsid w:val="001B5CFF"/>
    <w:rsid w:val="001B61CE"/>
    <w:rsid w:val="001B7690"/>
    <w:rsid w:val="001B7AE2"/>
    <w:rsid w:val="001B7B8C"/>
    <w:rsid w:val="001B7D2F"/>
    <w:rsid w:val="001B7D94"/>
    <w:rsid w:val="001C0296"/>
    <w:rsid w:val="001C03E2"/>
    <w:rsid w:val="001C0633"/>
    <w:rsid w:val="001C0BAC"/>
    <w:rsid w:val="001C0F13"/>
    <w:rsid w:val="001C1215"/>
    <w:rsid w:val="001C1246"/>
    <w:rsid w:val="001C1371"/>
    <w:rsid w:val="001C1408"/>
    <w:rsid w:val="001C15E3"/>
    <w:rsid w:val="001C1902"/>
    <w:rsid w:val="001C21BA"/>
    <w:rsid w:val="001C22B9"/>
    <w:rsid w:val="001C22F7"/>
    <w:rsid w:val="001C2CB9"/>
    <w:rsid w:val="001C2DA3"/>
    <w:rsid w:val="001C2F60"/>
    <w:rsid w:val="001C3383"/>
    <w:rsid w:val="001C3592"/>
    <w:rsid w:val="001C37D3"/>
    <w:rsid w:val="001C38AF"/>
    <w:rsid w:val="001C3916"/>
    <w:rsid w:val="001C40C6"/>
    <w:rsid w:val="001C4285"/>
    <w:rsid w:val="001C4481"/>
    <w:rsid w:val="001C452B"/>
    <w:rsid w:val="001C4707"/>
    <w:rsid w:val="001C4784"/>
    <w:rsid w:val="001C47EA"/>
    <w:rsid w:val="001C486E"/>
    <w:rsid w:val="001C4915"/>
    <w:rsid w:val="001C4A60"/>
    <w:rsid w:val="001C4A9A"/>
    <w:rsid w:val="001C4DEA"/>
    <w:rsid w:val="001C506E"/>
    <w:rsid w:val="001C553B"/>
    <w:rsid w:val="001C5794"/>
    <w:rsid w:val="001C57D0"/>
    <w:rsid w:val="001C58C4"/>
    <w:rsid w:val="001C5B2A"/>
    <w:rsid w:val="001C6165"/>
    <w:rsid w:val="001C6543"/>
    <w:rsid w:val="001C6A74"/>
    <w:rsid w:val="001C7718"/>
    <w:rsid w:val="001C7A9F"/>
    <w:rsid w:val="001C7D86"/>
    <w:rsid w:val="001C7E74"/>
    <w:rsid w:val="001D0322"/>
    <w:rsid w:val="001D063C"/>
    <w:rsid w:val="001D0A0F"/>
    <w:rsid w:val="001D1172"/>
    <w:rsid w:val="001D1464"/>
    <w:rsid w:val="001D14D9"/>
    <w:rsid w:val="001D15F5"/>
    <w:rsid w:val="001D16C9"/>
    <w:rsid w:val="001D17B8"/>
    <w:rsid w:val="001D1E6E"/>
    <w:rsid w:val="001D27AD"/>
    <w:rsid w:val="001D27F5"/>
    <w:rsid w:val="001D2C6E"/>
    <w:rsid w:val="001D2FEA"/>
    <w:rsid w:val="001D3114"/>
    <w:rsid w:val="001D3328"/>
    <w:rsid w:val="001D35D6"/>
    <w:rsid w:val="001D3738"/>
    <w:rsid w:val="001D3977"/>
    <w:rsid w:val="001D3A8C"/>
    <w:rsid w:val="001D3D79"/>
    <w:rsid w:val="001D3DD4"/>
    <w:rsid w:val="001D405F"/>
    <w:rsid w:val="001D4710"/>
    <w:rsid w:val="001D52B5"/>
    <w:rsid w:val="001D5BE1"/>
    <w:rsid w:val="001D5CB1"/>
    <w:rsid w:val="001D621F"/>
    <w:rsid w:val="001D6436"/>
    <w:rsid w:val="001D6488"/>
    <w:rsid w:val="001D65CD"/>
    <w:rsid w:val="001D6D34"/>
    <w:rsid w:val="001D6D3F"/>
    <w:rsid w:val="001D6F6C"/>
    <w:rsid w:val="001D7052"/>
    <w:rsid w:val="001D726C"/>
    <w:rsid w:val="001D7A5E"/>
    <w:rsid w:val="001D7CDD"/>
    <w:rsid w:val="001D7F2F"/>
    <w:rsid w:val="001D7FC2"/>
    <w:rsid w:val="001E0889"/>
    <w:rsid w:val="001E0B42"/>
    <w:rsid w:val="001E0E2C"/>
    <w:rsid w:val="001E0E35"/>
    <w:rsid w:val="001E1288"/>
    <w:rsid w:val="001E1397"/>
    <w:rsid w:val="001E1578"/>
    <w:rsid w:val="001E1621"/>
    <w:rsid w:val="001E18B3"/>
    <w:rsid w:val="001E2774"/>
    <w:rsid w:val="001E2D4D"/>
    <w:rsid w:val="001E324F"/>
    <w:rsid w:val="001E3BCE"/>
    <w:rsid w:val="001E3C3A"/>
    <w:rsid w:val="001E4656"/>
    <w:rsid w:val="001E4D31"/>
    <w:rsid w:val="001E536A"/>
    <w:rsid w:val="001E5A38"/>
    <w:rsid w:val="001E6218"/>
    <w:rsid w:val="001E6978"/>
    <w:rsid w:val="001E69AC"/>
    <w:rsid w:val="001E6B90"/>
    <w:rsid w:val="001E6DBB"/>
    <w:rsid w:val="001E706E"/>
    <w:rsid w:val="001E7089"/>
    <w:rsid w:val="001E7560"/>
    <w:rsid w:val="001E7632"/>
    <w:rsid w:val="001E7901"/>
    <w:rsid w:val="001E7B01"/>
    <w:rsid w:val="001F0097"/>
    <w:rsid w:val="001F0703"/>
    <w:rsid w:val="001F0E36"/>
    <w:rsid w:val="001F1204"/>
    <w:rsid w:val="001F1368"/>
    <w:rsid w:val="001F13FE"/>
    <w:rsid w:val="001F141A"/>
    <w:rsid w:val="001F159A"/>
    <w:rsid w:val="001F1722"/>
    <w:rsid w:val="001F1ABC"/>
    <w:rsid w:val="001F1B1A"/>
    <w:rsid w:val="001F1D62"/>
    <w:rsid w:val="001F2864"/>
    <w:rsid w:val="001F2996"/>
    <w:rsid w:val="001F2D58"/>
    <w:rsid w:val="001F3431"/>
    <w:rsid w:val="001F368B"/>
    <w:rsid w:val="001F3CBC"/>
    <w:rsid w:val="001F4266"/>
    <w:rsid w:val="001F4A85"/>
    <w:rsid w:val="001F4BF6"/>
    <w:rsid w:val="001F527D"/>
    <w:rsid w:val="001F5292"/>
    <w:rsid w:val="001F5599"/>
    <w:rsid w:val="001F5A0B"/>
    <w:rsid w:val="001F5FFB"/>
    <w:rsid w:val="001F611F"/>
    <w:rsid w:val="001F61DA"/>
    <w:rsid w:val="001F62F2"/>
    <w:rsid w:val="001F65D3"/>
    <w:rsid w:val="001F6613"/>
    <w:rsid w:val="001F7352"/>
    <w:rsid w:val="001F73A2"/>
    <w:rsid w:val="001F7679"/>
    <w:rsid w:val="001F7789"/>
    <w:rsid w:val="001F7799"/>
    <w:rsid w:val="001F7B3C"/>
    <w:rsid w:val="001F7F13"/>
    <w:rsid w:val="001F7FFD"/>
    <w:rsid w:val="00200768"/>
    <w:rsid w:val="00200AFE"/>
    <w:rsid w:val="00200CBC"/>
    <w:rsid w:val="002017F4"/>
    <w:rsid w:val="0020199D"/>
    <w:rsid w:val="00201AAF"/>
    <w:rsid w:val="00201B08"/>
    <w:rsid w:val="00201C8F"/>
    <w:rsid w:val="00201D51"/>
    <w:rsid w:val="002022EB"/>
    <w:rsid w:val="002023A4"/>
    <w:rsid w:val="0020243D"/>
    <w:rsid w:val="00202E70"/>
    <w:rsid w:val="0020325E"/>
    <w:rsid w:val="002033FB"/>
    <w:rsid w:val="00203AAF"/>
    <w:rsid w:val="00204404"/>
    <w:rsid w:val="00204730"/>
    <w:rsid w:val="00204B61"/>
    <w:rsid w:val="00205134"/>
    <w:rsid w:val="002052D5"/>
    <w:rsid w:val="002052FA"/>
    <w:rsid w:val="00205A97"/>
    <w:rsid w:val="00205BFF"/>
    <w:rsid w:val="00205CDD"/>
    <w:rsid w:val="00205E75"/>
    <w:rsid w:val="0020603E"/>
    <w:rsid w:val="0020626A"/>
    <w:rsid w:val="002063AD"/>
    <w:rsid w:val="00206A24"/>
    <w:rsid w:val="00206B9B"/>
    <w:rsid w:val="00206D12"/>
    <w:rsid w:val="002076BF"/>
    <w:rsid w:val="002079C8"/>
    <w:rsid w:val="00207A72"/>
    <w:rsid w:val="00207D37"/>
    <w:rsid w:val="00207DFF"/>
    <w:rsid w:val="00207F92"/>
    <w:rsid w:val="00207FA7"/>
    <w:rsid w:val="00210180"/>
    <w:rsid w:val="00210640"/>
    <w:rsid w:val="002106B2"/>
    <w:rsid w:val="00210852"/>
    <w:rsid w:val="00210A8A"/>
    <w:rsid w:val="00210B80"/>
    <w:rsid w:val="00210D1C"/>
    <w:rsid w:val="00211257"/>
    <w:rsid w:val="00211B0E"/>
    <w:rsid w:val="00212FFE"/>
    <w:rsid w:val="002134CC"/>
    <w:rsid w:val="00213CC3"/>
    <w:rsid w:val="00214360"/>
    <w:rsid w:val="0021468D"/>
    <w:rsid w:val="002148A0"/>
    <w:rsid w:val="002148A5"/>
    <w:rsid w:val="00214A57"/>
    <w:rsid w:val="00214ECB"/>
    <w:rsid w:val="00215007"/>
    <w:rsid w:val="00215071"/>
    <w:rsid w:val="00215456"/>
    <w:rsid w:val="002157DA"/>
    <w:rsid w:val="00215CEA"/>
    <w:rsid w:val="0021609E"/>
    <w:rsid w:val="0021640B"/>
    <w:rsid w:val="002164DA"/>
    <w:rsid w:val="00216BD8"/>
    <w:rsid w:val="00217496"/>
    <w:rsid w:val="002175EF"/>
    <w:rsid w:val="002176A0"/>
    <w:rsid w:val="00217ACC"/>
    <w:rsid w:val="00217DBF"/>
    <w:rsid w:val="00217F26"/>
    <w:rsid w:val="00220344"/>
    <w:rsid w:val="00220535"/>
    <w:rsid w:val="002208DE"/>
    <w:rsid w:val="00220D3F"/>
    <w:rsid w:val="00220EAD"/>
    <w:rsid w:val="00221857"/>
    <w:rsid w:val="00221E62"/>
    <w:rsid w:val="00222577"/>
    <w:rsid w:val="002225D6"/>
    <w:rsid w:val="002226CE"/>
    <w:rsid w:val="002228DF"/>
    <w:rsid w:val="00222A9B"/>
    <w:rsid w:val="00222B22"/>
    <w:rsid w:val="00222C2E"/>
    <w:rsid w:val="002234DA"/>
    <w:rsid w:val="002234FA"/>
    <w:rsid w:val="00223675"/>
    <w:rsid w:val="002238B1"/>
    <w:rsid w:val="002239A7"/>
    <w:rsid w:val="00223A5F"/>
    <w:rsid w:val="00223CEB"/>
    <w:rsid w:val="00224316"/>
    <w:rsid w:val="002248DC"/>
    <w:rsid w:val="0022499E"/>
    <w:rsid w:val="00224F84"/>
    <w:rsid w:val="002254C5"/>
    <w:rsid w:val="0022596E"/>
    <w:rsid w:val="002259E7"/>
    <w:rsid w:val="00225C48"/>
    <w:rsid w:val="00225D9F"/>
    <w:rsid w:val="00226167"/>
    <w:rsid w:val="00226532"/>
    <w:rsid w:val="00226DED"/>
    <w:rsid w:val="002271CB"/>
    <w:rsid w:val="0022759B"/>
    <w:rsid w:val="002275F3"/>
    <w:rsid w:val="00227625"/>
    <w:rsid w:val="002279F1"/>
    <w:rsid w:val="00227BC3"/>
    <w:rsid w:val="002304E9"/>
    <w:rsid w:val="002306A1"/>
    <w:rsid w:val="0023090C"/>
    <w:rsid w:val="00230B7C"/>
    <w:rsid w:val="00231126"/>
    <w:rsid w:val="002312F0"/>
    <w:rsid w:val="002314F5"/>
    <w:rsid w:val="00231642"/>
    <w:rsid w:val="002316FE"/>
    <w:rsid w:val="00231849"/>
    <w:rsid w:val="00231C1E"/>
    <w:rsid w:val="00231FE3"/>
    <w:rsid w:val="002322C9"/>
    <w:rsid w:val="00232483"/>
    <w:rsid w:val="0023262B"/>
    <w:rsid w:val="002328C1"/>
    <w:rsid w:val="002329C7"/>
    <w:rsid w:val="00232D70"/>
    <w:rsid w:val="00232D79"/>
    <w:rsid w:val="00232F6C"/>
    <w:rsid w:val="00233218"/>
    <w:rsid w:val="00233A25"/>
    <w:rsid w:val="00233E63"/>
    <w:rsid w:val="0023406F"/>
    <w:rsid w:val="00234155"/>
    <w:rsid w:val="00234A42"/>
    <w:rsid w:val="00235092"/>
    <w:rsid w:val="002355C3"/>
    <w:rsid w:val="00236355"/>
    <w:rsid w:val="00236B23"/>
    <w:rsid w:val="00236FC8"/>
    <w:rsid w:val="00237343"/>
    <w:rsid w:val="0023740F"/>
    <w:rsid w:val="002375CE"/>
    <w:rsid w:val="002378CB"/>
    <w:rsid w:val="0023793A"/>
    <w:rsid w:val="00237995"/>
    <w:rsid w:val="00237EC7"/>
    <w:rsid w:val="00240291"/>
    <w:rsid w:val="002413B0"/>
    <w:rsid w:val="002414D3"/>
    <w:rsid w:val="00241B1E"/>
    <w:rsid w:val="002423EF"/>
    <w:rsid w:val="00242434"/>
    <w:rsid w:val="00242652"/>
    <w:rsid w:val="00242656"/>
    <w:rsid w:val="00242B0D"/>
    <w:rsid w:val="00242FB8"/>
    <w:rsid w:val="0024307A"/>
    <w:rsid w:val="00243AA7"/>
    <w:rsid w:val="00243E43"/>
    <w:rsid w:val="00244118"/>
    <w:rsid w:val="002444E6"/>
    <w:rsid w:val="00244511"/>
    <w:rsid w:val="002448E8"/>
    <w:rsid w:val="00244C4D"/>
    <w:rsid w:val="00245E21"/>
    <w:rsid w:val="0024623C"/>
    <w:rsid w:val="0024635E"/>
    <w:rsid w:val="00246682"/>
    <w:rsid w:val="00246713"/>
    <w:rsid w:val="002468C3"/>
    <w:rsid w:val="00246D38"/>
    <w:rsid w:val="002471A4"/>
    <w:rsid w:val="00247DE8"/>
    <w:rsid w:val="00250016"/>
    <w:rsid w:val="0025009E"/>
    <w:rsid w:val="00250143"/>
    <w:rsid w:val="00250253"/>
    <w:rsid w:val="002503C9"/>
    <w:rsid w:val="002504B0"/>
    <w:rsid w:val="002504CD"/>
    <w:rsid w:val="002508D4"/>
    <w:rsid w:val="00250AB3"/>
    <w:rsid w:val="00251485"/>
    <w:rsid w:val="002515F4"/>
    <w:rsid w:val="00251C3E"/>
    <w:rsid w:val="00251D7A"/>
    <w:rsid w:val="00252356"/>
    <w:rsid w:val="00252671"/>
    <w:rsid w:val="00252A1B"/>
    <w:rsid w:val="00252B48"/>
    <w:rsid w:val="00252C29"/>
    <w:rsid w:val="00252EF1"/>
    <w:rsid w:val="00252F48"/>
    <w:rsid w:val="002532A8"/>
    <w:rsid w:val="0025338B"/>
    <w:rsid w:val="00253557"/>
    <w:rsid w:val="002536CB"/>
    <w:rsid w:val="002539B0"/>
    <w:rsid w:val="00253F5E"/>
    <w:rsid w:val="0025438C"/>
    <w:rsid w:val="00254464"/>
    <w:rsid w:val="00254972"/>
    <w:rsid w:val="00254C63"/>
    <w:rsid w:val="00254FC8"/>
    <w:rsid w:val="002550C2"/>
    <w:rsid w:val="00255277"/>
    <w:rsid w:val="00255670"/>
    <w:rsid w:val="00255728"/>
    <w:rsid w:val="00255A9F"/>
    <w:rsid w:val="00255B82"/>
    <w:rsid w:val="00256684"/>
    <w:rsid w:val="002566C4"/>
    <w:rsid w:val="00256E81"/>
    <w:rsid w:val="00257103"/>
    <w:rsid w:val="0025713A"/>
    <w:rsid w:val="00257B70"/>
    <w:rsid w:val="00257D22"/>
    <w:rsid w:val="00257F41"/>
    <w:rsid w:val="00260041"/>
    <w:rsid w:val="002602C8"/>
    <w:rsid w:val="002605BB"/>
    <w:rsid w:val="0026060D"/>
    <w:rsid w:val="00260641"/>
    <w:rsid w:val="00260B7A"/>
    <w:rsid w:val="00260C64"/>
    <w:rsid w:val="00260D44"/>
    <w:rsid w:val="00260E82"/>
    <w:rsid w:val="00261459"/>
    <w:rsid w:val="00261D35"/>
    <w:rsid w:val="002622D2"/>
    <w:rsid w:val="002625AA"/>
    <w:rsid w:val="00262939"/>
    <w:rsid w:val="00262A38"/>
    <w:rsid w:val="00262A4D"/>
    <w:rsid w:val="00262B1B"/>
    <w:rsid w:val="00262F4C"/>
    <w:rsid w:val="002635B0"/>
    <w:rsid w:val="0026404A"/>
    <w:rsid w:val="0026420A"/>
    <w:rsid w:val="002645D3"/>
    <w:rsid w:val="0026515C"/>
    <w:rsid w:val="00265B51"/>
    <w:rsid w:val="00265D26"/>
    <w:rsid w:val="00265EED"/>
    <w:rsid w:val="00266032"/>
    <w:rsid w:val="002660BA"/>
    <w:rsid w:val="00266620"/>
    <w:rsid w:val="00266786"/>
    <w:rsid w:val="00266BB4"/>
    <w:rsid w:val="00266C1C"/>
    <w:rsid w:val="00266EB9"/>
    <w:rsid w:val="002673FE"/>
    <w:rsid w:val="00267887"/>
    <w:rsid w:val="0027079F"/>
    <w:rsid w:val="00270CF1"/>
    <w:rsid w:val="00270D8A"/>
    <w:rsid w:val="0027124E"/>
    <w:rsid w:val="00271D4F"/>
    <w:rsid w:val="00271DCA"/>
    <w:rsid w:val="0027263E"/>
    <w:rsid w:val="00272899"/>
    <w:rsid w:val="00273087"/>
    <w:rsid w:val="002731E2"/>
    <w:rsid w:val="00273680"/>
    <w:rsid w:val="002736C5"/>
    <w:rsid w:val="00273CF7"/>
    <w:rsid w:val="00274282"/>
    <w:rsid w:val="0027446C"/>
    <w:rsid w:val="00275495"/>
    <w:rsid w:val="002755B8"/>
    <w:rsid w:val="0027569C"/>
    <w:rsid w:val="00275E26"/>
    <w:rsid w:val="00275F6C"/>
    <w:rsid w:val="00275F90"/>
    <w:rsid w:val="002762A2"/>
    <w:rsid w:val="002762E0"/>
    <w:rsid w:val="002766E3"/>
    <w:rsid w:val="00276A03"/>
    <w:rsid w:val="0027714C"/>
    <w:rsid w:val="00277A0C"/>
    <w:rsid w:val="00277D59"/>
    <w:rsid w:val="00280706"/>
    <w:rsid w:val="00280B41"/>
    <w:rsid w:val="00281AFB"/>
    <w:rsid w:val="002826F7"/>
    <w:rsid w:val="00282A4F"/>
    <w:rsid w:val="00282DC2"/>
    <w:rsid w:val="00282F5F"/>
    <w:rsid w:val="00283630"/>
    <w:rsid w:val="002836CE"/>
    <w:rsid w:val="0028410A"/>
    <w:rsid w:val="00284199"/>
    <w:rsid w:val="002846D4"/>
    <w:rsid w:val="00284D63"/>
    <w:rsid w:val="00285BFA"/>
    <w:rsid w:val="00286200"/>
    <w:rsid w:val="002869EE"/>
    <w:rsid w:val="00286A00"/>
    <w:rsid w:val="002871AA"/>
    <w:rsid w:val="00287612"/>
    <w:rsid w:val="0028775F"/>
    <w:rsid w:val="00287E13"/>
    <w:rsid w:val="0029012C"/>
    <w:rsid w:val="002903A4"/>
    <w:rsid w:val="002904B2"/>
    <w:rsid w:val="00290746"/>
    <w:rsid w:val="00290FE9"/>
    <w:rsid w:val="0029103A"/>
    <w:rsid w:val="0029137B"/>
    <w:rsid w:val="0029141B"/>
    <w:rsid w:val="002926BF"/>
    <w:rsid w:val="00292B67"/>
    <w:rsid w:val="0029339E"/>
    <w:rsid w:val="00293524"/>
    <w:rsid w:val="00293750"/>
    <w:rsid w:val="00293BB9"/>
    <w:rsid w:val="0029405F"/>
    <w:rsid w:val="002941ED"/>
    <w:rsid w:val="0029435E"/>
    <w:rsid w:val="00294D5D"/>
    <w:rsid w:val="002950DD"/>
    <w:rsid w:val="002951BF"/>
    <w:rsid w:val="00295384"/>
    <w:rsid w:val="00295499"/>
    <w:rsid w:val="0029570D"/>
    <w:rsid w:val="0029578D"/>
    <w:rsid w:val="00295ACF"/>
    <w:rsid w:val="00295B7F"/>
    <w:rsid w:val="00296138"/>
    <w:rsid w:val="002961B3"/>
    <w:rsid w:val="0029653E"/>
    <w:rsid w:val="002969E8"/>
    <w:rsid w:val="0029728A"/>
    <w:rsid w:val="00297878"/>
    <w:rsid w:val="00297B80"/>
    <w:rsid w:val="00297BA1"/>
    <w:rsid w:val="002A0482"/>
    <w:rsid w:val="002A070B"/>
    <w:rsid w:val="002A08D9"/>
    <w:rsid w:val="002A19A4"/>
    <w:rsid w:val="002A1AA1"/>
    <w:rsid w:val="002A1C1B"/>
    <w:rsid w:val="002A1FAC"/>
    <w:rsid w:val="002A2628"/>
    <w:rsid w:val="002A26EA"/>
    <w:rsid w:val="002A28ED"/>
    <w:rsid w:val="002A30C5"/>
    <w:rsid w:val="002A3464"/>
    <w:rsid w:val="002A460C"/>
    <w:rsid w:val="002A57F8"/>
    <w:rsid w:val="002A5813"/>
    <w:rsid w:val="002A5A64"/>
    <w:rsid w:val="002A5D85"/>
    <w:rsid w:val="002A5FFB"/>
    <w:rsid w:val="002A6A82"/>
    <w:rsid w:val="002A6A89"/>
    <w:rsid w:val="002A6BAE"/>
    <w:rsid w:val="002A6BFF"/>
    <w:rsid w:val="002A7107"/>
    <w:rsid w:val="002A7619"/>
    <w:rsid w:val="002A76AA"/>
    <w:rsid w:val="002A78C7"/>
    <w:rsid w:val="002A7BA1"/>
    <w:rsid w:val="002A7DB6"/>
    <w:rsid w:val="002B029F"/>
    <w:rsid w:val="002B0824"/>
    <w:rsid w:val="002B0892"/>
    <w:rsid w:val="002B0C55"/>
    <w:rsid w:val="002B1232"/>
    <w:rsid w:val="002B1540"/>
    <w:rsid w:val="002B1D53"/>
    <w:rsid w:val="002B1D87"/>
    <w:rsid w:val="002B1FA7"/>
    <w:rsid w:val="002B232C"/>
    <w:rsid w:val="002B2768"/>
    <w:rsid w:val="002B2FB3"/>
    <w:rsid w:val="002B3087"/>
    <w:rsid w:val="002B35E3"/>
    <w:rsid w:val="002B3673"/>
    <w:rsid w:val="002B3D71"/>
    <w:rsid w:val="002B411E"/>
    <w:rsid w:val="002B4123"/>
    <w:rsid w:val="002B466A"/>
    <w:rsid w:val="002B501F"/>
    <w:rsid w:val="002B50A7"/>
    <w:rsid w:val="002B5A0F"/>
    <w:rsid w:val="002B5B40"/>
    <w:rsid w:val="002B5DE1"/>
    <w:rsid w:val="002B5F63"/>
    <w:rsid w:val="002B5FBC"/>
    <w:rsid w:val="002B65CB"/>
    <w:rsid w:val="002B6686"/>
    <w:rsid w:val="002B67B8"/>
    <w:rsid w:val="002B67E3"/>
    <w:rsid w:val="002B6A6B"/>
    <w:rsid w:val="002B713A"/>
    <w:rsid w:val="002B7267"/>
    <w:rsid w:val="002B76C9"/>
    <w:rsid w:val="002B7ABA"/>
    <w:rsid w:val="002B7D29"/>
    <w:rsid w:val="002B7E9C"/>
    <w:rsid w:val="002C04E5"/>
    <w:rsid w:val="002C0857"/>
    <w:rsid w:val="002C090C"/>
    <w:rsid w:val="002C0A04"/>
    <w:rsid w:val="002C0A95"/>
    <w:rsid w:val="002C1498"/>
    <w:rsid w:val="002C17DF"/>
    <w:rsid w:val="002C1856"/>
    <w:rsid w:val="002C1901"/>
    <w:rsid w:val="002C1B9E"/>
    <w:rsid w:val="002C2F9A"/>
    <w:rsid w:val="002C2FBE"/>
    <w:rsid w:val="002C309E"/>
    <w:rsid w:val="002C3229"/>
    <w:rsid w:val="002C3653"/>
    <w:rsid w:val="002C371B"/>
    <w:rsid w:val="002C3857"/>
    <w:rsid w:val="002C3A55"/>
    <w:rsid w:val="002C3C8F"/>
    <w:rsid w:val="002C44C8"/>
    <w:rsid w:val="002C4D35"/>
    <w:rsid w:val="002C512B"/>
    <w:rsid w:val="002C5730"/>
    <w:rsid w:val="002C5B5F"/>
    <w:rsid w:val="002C5FE6"/>
    <w:rsid w:val="002C60FE"/>
    <w:rsid w:val="002C6352"/>
    <w:rsid w:val="002C6D42"/>
    <w:rsid w:val="002C72D0"/>
    <w:rsid w:val="002C76FF"/>
    <w:rsid w:val="002C7859"/>
    <w:rsid w:val="002C7AB9"/>
    <w:rsid w:val="002C7C83"/>
    <w:rsid w:val="002D0362"/>
    <w:rsid w:val="002D0798"/>
    <w:rsid w:val="002D0972"/>
    <w:rsid w:val="002D0A0D"/>
    <w:rsid w:val="002D0D41"/>
    <w:rsid w:val="002D11B9"/>
    <w:rsid w:val="002D1F38"/>
    <w:rsid w:val="002D2478"/>
    <w:rsid w:val="002D2F7A"/>
    <w:rsid w:val="002D3313"/>
    <w:rsid w:val="002D34B1"/>
    <w:rsid w:val="002D37B9"/>
    <w:rsid w:val="002D4997"/>
    <w:rsid w:val="002D4E8E"/>
    <w:rsid w:val="002D4F9E"/>
    <w:rsid w:val="002D4FC4"/>
    <w:rsid w:val="002D5825"/>
    <w:rsid w:val="002D5890"/>
    <w:rsid w:val="002D58C3"/>
    <w:rsid w:val="002D5DA8"/>
    <w:rsid w:val="002D5DF2"/>
    <w:rsid w:val="002D5F9B"/>
    <w:rsid w:val="002D6207"/>
    <w:rsid w:val="002D63AA"/>
    <w:rsid w:val="002D69D7"/>
    <w:rsid w:val="002D6B24"/>
    <w:rsid w:val="002D6BA3"/>
    <w:rsid w:val="002D6CF6"/>
    <w:rsid w:val="002D6E47"/>
    <w:rsid w:val="002D7B4C"/>
    <w:rsid w:val="002D7D60"/>
    <w:rsid w:val="002D7D71"/>
    <w:rsid w:val="002D7D76"/>
    <w:rsid w:val="002D7FF6"/>
    <w:rsid w:val="002E01B1"/>
    <w:rsid w:val="002E0437"/>
    <w:rsid w:val="002E0A57"/>
    <w:rsid w:val="002E0A8A"/>
    <w:rsid w:val="002E0B14"/>
    <w:rsid w:val="002E0D90"/>
    <w:rsid w:val="002E1499"/>
    <w:rsid w:val="002E169F"/>
    <w:rsid w:val="002E196B"/>
    <w:rsid w:val="002E1DD5"/>
    <w:rsid w:val="002E2346"/>
    <w:rsid w:val="002E25A0"/>
    <w:rsid w:val="002E31B9"/>
    <w:rsid w:val="002E3463"/>
    <w:rsid w:val="002E3A3D"/>
    <w:rsid w:val="002E3A46"/>
    <w:rsid w:val="002E3CF7"/>
    <w:rsid w:val="002E466B"/>
    <w:rsid w:val="002E49D8"/>
    <w:rsid w:val="002E4E8A"/>
    <w:rsid w:val="002E4EFB"/>
    <w:rsid w:val="002E515F"/>
    <w:rsid w:val="002E5246"/>
    <w:rsid w:val="002E542D"/>
    <w:rsid w:val="002E5C07"/>
    <w:rsid w:val="002E5C73"/>
    <w:rsid w:val="002E5DFB"/>
    <w:rsid w:val="002E64F3"/>
    <w:rsid w:val="002E6602"/>
    <w:rsid w:val="002E6B90"/>
    <w:rsid w:val="002E6CA2"/>
    <w:rsid w:val="002E6D24"/>
    <w:rsid w:val="002E6DF2"/>
    <w:rsid w:val="002E71EA"/>
    <w:rsid w:val="002E7203"/>
    <w:rsid w:val="002E729F"/>
    <w:rsid w:val="002E7590"/>
    <w:rsid w:val="002E7903"/>
    <w:rsid w:val="002E7D45"/>
    <w:rsid w:val="002E7FC6"/>
    <w:rsid w:val="002F002F"/>
    <w:rsid w:val="002F03E0"/>
    <w:rsid w:val="002F0726"/>
    <w:rsid w:val="002F0859"/>
    <w:rsid w:val="002F08C7"/>
    <w:rsid w:val="002F1069"/>
    <w:rsid w:val="002F158B"/>
    <w:rsid w:val="002F252E"/>
    <w:rsid w:val="002F347D"/>
    <w:rsid w:val="002F3B7A"/>
    <w:rsid w:val="002F3ED2"/>
    <w:rsid w:val="002F4592"/>
    <w:rsid w:val="002F4872"/>
    <w:rsid w:val="002F4B34"/>
    <w:rsid w:val="002F4C3B"/>
    <w:rsid w:val="002F5703"/>
    <w:rsid w:val="002F5B5C"/>
    <w:rsid w:val="002F5F59"/>
    <w:rsid w:val="002F6175"/>
    <w:rsid w:val="002F64C6"/>
    <w:rsid w:val="002F6EC4"/>
    <w:rsid w:val="002F6F77"/>
    <w:rsid w:val="002F7078"/>
    <w:rsid w:val="002F770F"/>
    <w:rsid w:val="003000B3"/>
    <w:rsid w:val="003002BE"/>
    <w:rsid w:val="003003AE"/>
    <w:rsid w:val="00300714"/>
    <w:rsid w:val="003007E0"/>
    <w:rsid w:val="00300811"/>
    <w:rsid w:val="003012EF"/>
    <w:rsid w:val="00301A6A"/>
    <w:rsid w:val="00301DCE"/>
    <w:rsid w:val="0030286A"/>
    <w:rsid w:val="00302C26"/>
    <w:rsid w:val="003031A1"/>
    <w:rsid w:val="0030335D"/>
    <w:rsid w:val="00303695"/>
    <w:rsid w:val="00303A38"/>
    <w:rsid w:val="00303EBA"/>
    <w:rsid w:val="003042CA"/>
    <w:rsid w:val="00304539"/>
    <w:rsid w:val="003049A6"/>
    <w:rsid w:val="003049C8"/>
    <w:rsid w:val="00304FCB"/>
    <w:rsid w:val="00305394"/>
    <w:rsid w:val="0030541F"/>
    <w:rsid w:val="0030602C"/>
    <w:rsid w:val="00306DCC"/>
    <w:rsid w:val="0030739E"/>
    <w:rsid w:val="003076AA"/>
    <w:rsid w:val="00307703"/>
    <w:rsid w:val="00307A84"/>
    <w:rsid w:val="00307B0D"/>
    <w:rsid w:val="0031015A"/>
    <w:rsid w:val="003107DF"/>
    <w:rsid w:val="003108D6"/>
    <w:rsid w:val="00310E3A"/>
    <w:rsid w:val="00311635"/>
    <w:rsid w:val="003116F1"/>
    <w:rsid w:val="003118B4"/>
    <w:rsid w:val="00311A1E"/>
    <w:rsid w:val="00311A86"/>
    <w:rsid w:val="00311B22"/>
    <w:rsid w:val="00311BC9"/>
    <w:rsid w:val="0031226A"/>
    <w:rsid w:val="003125C0"/>
    <w:rsid w:val="003127AD"/>
    <w:rsid w:val="00312E67"/>
    <w:rsid w:val="0031369B"/>
    <w:rsid w:val="00313E08"/>
    <w:rsid w:val="00313FFB"/>
    <w:rsid w:val="0031405A"/>
    <w:rsid w:val="0031455D"/>
    <w:rsid w:val="0031459A"/>
    <w:rsid w:val="00314AD6"/>
    <w:rsid w:val="0031500F"/>
    <w:rsid w:val="0031537B"/>
    <w:rsid w:val="0031577B"/>
    <w:rsid w:val="00315ABF"/>
    <w:rsid w:val="003163C8"/>
    <w:rsid w:val="00316426"/>
    <w:rsid w:val="00316533"/>
    <w:rsid w:val="00316720"/>
    <w:rsid w:val="003169E2"/>
    <w:rsid w:val="00316D8F"/>
    <w:rsid w:val="00316E64"/>
    <w:rsid w:val="00317EC2"/>
    <w:rsid w:val="00320146"/>
    <w:rsid w:val="00320821"/>
    <w:rsid w:val="0032099A"/>
    <w:rsid w:val="003218D1"/>
    <w:rsid w:val="00321A8B"/>
    <w:rsid w:val="00321DAF"/>
    <w:rsid w:val="00321F0F"/>
    <w:rsid w:val="003222ED"/>
    <w:rsid w:val="0032238C"/>
    <w:rsid w:val="00322422"/>
    <w:rsid w:val="00322BD8"/>
    <w:rsid w:val="00323A0E"/>
    <w:rsid w:val="00323EBF"/>
    <w:rsid w:val="0032414C"/>
    <w:rsid w:val="00324707"/>
    <w:rsid w:val="003252D4"/>
    <w:rsid w:val="003253AC"/>
    <w:rsid w:val="003259BF"/>
    <w:rsid w:val="00326506"/>
    <w:rsid w:val="003266A8"/>
    <w:rsid w:val="00326C99"/>
    <w:rsid w:val="0032778C"/>
    <w:rsid w:val="0032796A"/>
    <w:rsid w:val="003279A4"/>
    <w:rsid w:val="003279F9"/>
    <w:rsid w:val="00327A5E"/>
    <w:rsid w:val="00327B80"/>
    <w:rsid w:val="00327D3A"/>
    <w:rsid w:val="00330049"/>
    <w:rsid w:val="0033034F"/>
    <w:rsid w:val="00330E94"/>
    <w:rsid w:val="00330EC8"/>
    <w:rsid w:val="00330F6C"/>
    <w:rsid w:val="003314D1"/>
    <w:rsid w:val="00331C16"/>
    <w:rsid w:val="00331C70"/>
    <w:rsid w:val="00331C95"/>
    <w:rsid w:val="00331F6A"/>
    <w:rsid w:val="0033200C"/>
    <w:rsid w:val="0033207E"/>
    <w:rsid w:val="0033264C"/>
    <w:rsid w:val="0033295B"/>
    <w:rsid w:val="00332A31"/>
    <w:rsid w:val="00332B08"/>
    <w:rsid w:val="00332C39"/>
    <w:rsid w:val="003331AC"/>
    <w:rsid w:val="00333368"/>
    <w:rsid w:val="0033378D"/>
    <w:rsid w:val="003338FE"/>
    <w:rsid w:val="003339B4"/>
    <w:rsid w:val="00333C6F"/>
    <w:rsid w:val="00333D67"/>
    <w:rsid w:val="00333FEF"/>
    <w:rsid w:val="00334602"/>
    <w:rsid w:val="0033481B"/>
    <w:rsid w:val="00334A97"/>
    <w:rsid w:val="00334BF8"/>
    <w:rsid w:val="00334D91"/>
    <w:rsid w:val="00335178"/>
    <w:rsid w:val="003352F1"/>
    <w:rsid w:val="0033589E"/>
    <w:rsid w:val="00335A02"/>
    <w:rsid w:val="00335FBC"/>
    <w:rsid w:val="003360DF"/>
    <w:rsid w:val="0033618E"/>
    <w:rsid w:val="003366B4"/>
    <w:rsid w:val="003366DF"/>
    <w:rsid w:val="003367EF"/>
    <w:rsid w:val="00336985"/>
    <w:rsid w:val="00336C10"/>
    <w:rsid w:val="0033719A"/>
    <w:rsid w:val="003371F0"/>
    <w:rsid w:val="0033733A"/>
    <w:rsid w:val="003373A5"/>
    <w:rsid w:val="003374DF"/>
    <w:rsid w:val="00337D35"/>
    <w:rsid w:val="00337FFC"/>
    <w:rsid w:val="00340108"/>
    <w:rsid w:val="003402A4"/>
    <w:rsid w:val="00340322"/>
    <w:rsid w:val="00340565"/>
    <w:rsid w:val="00340752"/>
    <w:rsid w:val="00340964"/>
    <w:rsid w:val="00340A6B"/>
    <w:rsid w:val="00340C1D"/>
    <w:rsid w:val="00340C55"/>
    <w:rsid w:val="00340FF1"/>
    <w:rsid w:val="00341566"/>
    <w:rsid w:val="00341A85"/>
    <w:rsid w:val="00341EC9"/>
    <w:rsid w:val="00342BDD"/>
    <w:rsid w:val="00342C16"/>
    <w:rsid w:val="00343491"/>
    <w:rsid w:val="00343590"/>
    <w:rsid w:val="00343975"/>
    <w:rsid w:val="003439CB"/>
    <w:rsid w:val="00343E03"/>
    <w:rsid w:val="00343F4E"/>
    <w:rsid w:val="00344017"/>
    <w:rsid w:val="00344762"/>
    <w:rsid w:val="00344A41"/>
    <w:rsid w:val="00344BF5"/>
    <w:rsid w:val="00344D16"/>
    <w:rsid w:val="00344E1D"/>
    <w:rsid w:val="00344E1E"/>
    <w:rsid w:val="00344FAB"/>
    <w:rsid w:val="0034555B"/>
    <w:rsid w:val="00345651"/>
    <w:rsid w:val="00345F56"/>
    <w:rsid w:val="003463A0"/>
    <w:rsid w:val="00346632"/>
    <w:rsid w:val="003466B2"/>
    <w:rsid w:val="00346849"/>
    <w:rsid w:val="00346ADF"/>
    <w:rsid w:val="00346F92"/>
    <w:rsid w:val="003474D4"/>
    <w:rsid w:val="00347594"/>
    <w:rsid w:val="00347760"/>
    <w:rsid w:val="00347A5E"/>
    <w:rsid w:val="00347B23"/>
    <w:rsid w:val="00347CA8"/>
    <w:rsid w:val="00347CEB"/>
    <w:rsid w:val="0035017F"/>
    <w:rsid w:val="00350193"/>
    <w:rsid w:val="0035036E"/>
    <w:rsid w:val="003504E6"/>
    <w:rsid w:val="00350B81"/>
    <w:rsid w:val="003510CF"/>
    <w:rsid w:val="0035140F"/>
    <w:rsid w:val="0035164E"/>
    <w:rsid w:val="003516BE"/>
    <w:rsid w:val="00351BBF"/>
    <w:rsid w:val="00351CC5"/>
    <w:rsid w:val="003525C1"/>
    <w:rsid w:val="0035265D"/>
    <w:rsid w:val="00352C83"/>
    <w:rsid w:val="003531FB"/>
    <w:rsid w:val="003532C1"/>
    <w:rsid w:val="00353540"/>
    <w:rsid w:val="00353697"/>
    <w:rsid w:val="003538C2"/>
    <w:rsid w:val="00353A50"/>
    <w:rsid w:val="00353BFD"/>
    <w:rsid w:val="00353F80"/>
    <w:rsid w:val="003545C6"/>
    <w:rsid w:val="0035462F"/>
    <w:rsid w:val="003552F1"/>
    <w:rsid w:val="00355359"/>
    <w:rsid w:val="0035590E"/>
    <w:rsid w:val="00355B64"/>
    <w:rsid w:val="003563B4"/>
    <w:rsid w:val="00356472"/>
    <w:rsid w:val="00356F6B"/>
    <w:rsid w:val="00357C4F"/>
    <w:rsid w:val="00357C70"/>
    <w:rsid w:val="00360077"/>
    <w:rsid w:val="00360122"/>
    <w:rsid w:val="00360886"/>
    <w:rsid w:val="00361764"/>
    <w:rsid w:val="003618A3"/>
    <w:rsid w:val="00361A06"/>
    <w:rsid w:val="00361F51"/>
    <w:rsid w:val="00362507"/>
    <w:rsid w:val="00362BBB"/>
    <w:rsid w:val="00362ED2"/>
    <w:rsid w:val="003630BB"/>
    <w:rsid w:val="0036344F"/>
    <w:rsid w:val="003635C1"/>
    <w:rsid w:val="00363C96"/>
    <w:rsid w:val="00363F59"/>
    <w:rsid w:val="00363F7C"/>
    <w:rsid w:val="00364148"/>
    <w:rsid w:val="00364219"/>
    <w:rsid w:val="00364C40"/>
    <w:rsid w:val="00365097"/>
    <w:rsid w:val="0036528F"/>
    <w:rsid w:val="00365521"/>
    <w:rsid w:val="00365FD9"/>
    <w:rsid w:val="00366002"/>
    <w:rsid w:val="003663D3"/>
    <w:rsid w:val="00366732"/>
    <w:rsid w:val="00366B6E"/>
    <w:rsid w:val="003671C1"/>
    <w:rsid w:val="003671F7"/>
    <w:rsid w:val="00367221"/>
    <w:rsid w:val="0036723C"/>
    <w:rsid w:val="00367551"/>
    <w:rsid w:val="0036766F"/>
    <w:rsid w:val="003679A4"/>
    <w:rsid w:val="00367B5B"/>
    <w:rsid w:val="00367F44"/>
    <w:rsid w:val="003703B1"/>
    <w:rsid w:val="003704DC"/>
    <w:rsid w:val="003705FA"/>
    <w:rsid w:val="00370632"/>
    <w:rsid w:val="00370764"/>
    <w:rsid w:val="00370B09"/>
    <w:rsid w:val="003714F5"/>
    <w:rsid w:val="003719B3"/>
    <w:rsid w:val="00372147"/>
    <w:rsid w:val="00372821"/>
    <w:rsid w:val="00372903"/>
    <w:rsid w:val="00372F52"/>
    <w:rsid w:val="00372FC5"/>
    <w:rsid w:val="003730D2"/>
    <w:rsid w:val="003735C8"/>
    <w:rsid w:val="00373AA5"/>
    <w:rsid w:val="00373CB3"/>
    <w:rsid w:val="00373F4A"/>
    <w:rsid w:val="0037418B"/>
    <w:rsid w:val="003750B4"/>
    <w:rsid w:val="003754A1"/>
    <w:rsid w:val="00375DBE"/>
    <w:rsid w:val="00375DF3"/>
    <w:rsid w:val="00376516"/>
    <w:rsid w:val="0037662F"/>
    <w:rsid w:val="00376855"/>
    <w:rsid w:val="003768BC"/>
    <w:rsid w:val="00376B82"/>
    <w:rsid w:val="00376D5B"/>
    <w:rsid w:val="00377272"/>
    <w:rsid w:val="003773FF"/>
    <w:rsid w:val="00377757"/>
    <w:rsid w:val="00377AC9"/>
    <w:rsid w:val="00377FF7"/>
    <w:rsid w:val="0038009A"/>
    <w:rsid w:val="0038009C"/>
    <w:rsid w:val="00380139"/>
    <w:rsid w:val="00380735"/>
    <w:rsid w:val="00380797"/>
    <w:rsid w:val="0038080B"/>
    <w:rsid w:val="00380B3E"/>
    <w:rsid w:val="00380BC5"/>
    <w:rsid w:val="00381191"/>
    <w:rsid w:val="00381635"/>
    <w:rsid w:val="003818A9"/>
    <w:rsid w:val="003819C8"/>
    <w:rsid w:val="003822E6"/>
    <w:rsid w:val="00382C52"/>
    <w:rsid w:val="0038343E"/>
    <w:rsid w:val="003835CD"/>
    <w:rsid w:val="00383B6E"/>
    <w:rsid w:val="00383B81"/>
    <w:rsid w:val="00383DDD"/>
    <w:rsid w:val="003840A2"/>
    <w:rsid w:val="00384677"/>
    <w:rsid w:val="00384DAE"/>
    <w:rsid w:val="003851F8"/>
    <w:rsid w:val="00385620"/>
    <w:rsid w:val="003859B2"/>
    <w:rsid w:val="00386191"/>
    <w:rsid w:val="0038657C"/>
    <w:rsid w:val="00386A6A"/>
    <w:rsid w:val="0038710D"/>
    <w:rsid w:val="00387533"/>
    <w:rsid w:val="003879D6"/>
    <w:rsid w:val="00387F91"/>
    <w:rsid w:val="00390AE6"/>
    <w:rsid w:val="00390D55"/>
    <w:rsid w:val="00391048"/>
    <w:rsid w:val="00391050"/>
    <w:rsid w:val="0039125D"/>
    <w:rsid w:val="003914AF"/>
    <w:rsid w:val="00392149"/>
    <w:rsid w:val="00392B24"/>
    <w:rsid w:val="003931D8"/>
    <w:rsid w:val="00393243"/>
    <w:rsid w:val="00393273"/>
    <w:rsid w:val="00394157"/>
    <w:rsid w:val="00394536"/>
    <w:rsid w:val="00394A53"/>
    <w:rsid w:val="00394CCA"/>
    <w:rsid w:val="00394E4D"/>
    <w:rsid w:val="00395367"/>
    <w:rsid w:val="00395575"/>
    <w:rsid w:val="003958AF"/>
    <w:rsid w:val="00395A86"/>
    <w:rsid w:val="00395AEE"/>
    <w:rsid w:val="00395AFA"/>
    <w:rsid w:val="00395C71"/>
    <w:rsid w:val="00395F2E"/>
    <w:rsid w:val="00396221"/>
    <w:rsid w:val="003962A8"/>
    <w:rsid w:val="00396488"/>
    <w:rsid w:val="0039677F"/>
    <w:rsid w:val="00396D36"/>
    <w:rsid w:val="0039741A"/>
    <w:rsid w:val="00397749"/>
    <w:rsid w:val="00397CE6"/>
    <w:rsid w:val="003A0018"/>
    <w:rsid w:val="003A0397"/>
    <w:rsid w:val="003A0495"/>
    <w:rsid w:val="003A0C42"/>
    <w:rsid w:val="003A0F9C"/>
    <w:rsid w:val="003A0FBF"/>
    <w:rsid w:val="003A148F"/>
    <w:rsid w:val="003A152F"/>
    <w:rsid w:val="003A1530"/>
    <w:rsid w:val="003A16D7"/>
    <w:rsid w:val="003A182F"/>
    <w:rsid w:val="003A1FF0"/>
    <w:rsid w:val="003A2136"/>
    <w:rsid w:val="003A2C75"/>
    <w:rsid w:val="003A2CCB"/>
    <w:rsid w:val="003A350D"/>
    <w:rsid w:val="003A3AB3"/>
    <w:rsid w:val="003A3FEC"/>
    <w:rsid w:val="003A445D"/>
    <w:rsid w:val="003A44CC"/>
    <w:rsid w:val="003A487D"/>
    <w:rsid w:val="003A4AA3"/>
    <w:rsid w:val="003A4EE3"/>
    <w:rsid w:val="003A4FC6"/>
    <w:rsid w:val="003A55D6"/>
    <w:rsid w:val="003A57C9"/>
    <w:rsid w:val="003A596B"/>
    <w:rsid w:val="003A5C20"/>
    <w:rsid w:val="003A5FE6"/>
    <w:rsid w:val="003A6083"/>
    <w:rsid w:val="003A643B"/>
    <w:rsid w:val="003A65DE"/>
    <w:rsid w:val="003A686B"/>
    <w:rsid w:val="003A6C15"/>
    <w:rsid w:val="003A7078"/>
    <w:rsid w:val="003A7882"/>
    <w:rsid w:val="003A789E"/>
    <w:rsid w:val="003A78B0"/>
    <w:rsid w:val="003A7A8B"/>
    <w:rsid w:val="003A7BC8"/>
    <w:rsid w:val="003A7BF3"/>
    <w:rsid w:val="003A7F26"/>
    <w:rsid w:val="003A7FDC"/>
    <w:rsid w:val="003B0352"/>
    <w:rsid w:val="003B03C9"/>
    <w:rsid w:val="003B0ABB"/>
    <w:rsid w:val="003B0C79"/>
    <w:rsid w:val="003B0D34"/>
    <w:rsid w:val="003B0E75"/>
    <w:rsid w:val="003B0F70"/>
    <w:rsid w:val="003B1660"/>
    <w:rsid w:val="003B185C"/>
    <w:rsid w:val="003B1A32"/>
    <w:rsid w:val="003B1B28"/>
    <w:rsid w:val="003B2553"/>
    <w:rsid w:val="003B2A81"/>
    <w:rsid w:val="003B2D2C"/>
    <w:rsid w:val="003B30AB"/>
    <w:rsid w:val="003B35D0"/>
    <w:rsid w:val="003B37D3"/>
    <w:rsid w:val="003B395D"/>
    <w:rsid w:val="003B4272"/>
    <w:rsid w:val="003B43BE"/>
    <w:rsid w:val="003B4515"/>
    <w:rsid w:val="003B4691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1A2"/>
    <w:rsid w:val="003B71C6"/>
    <w:rsid w:val="003B7206"/>
    <w:rsid w:val="003B74EB"/>
    <w:rsid w:val="003B7647"/>
    <w:rsid w:val="003C0076"/>
    <w:rsid w:val="003C0271"/>
    <w:rsid w:val="003C04EF"/>
    <w:rsid w:val="003C05E6"/>
    <w:rsid w:val="003C0DFA"/>
    <w:rsid w:val="003C1306"/>
    <w:rsid w:val="003C1466"/>
    <w:rsid w:val="003C15C8"/>
    <w:rsid w:val="003C1602"/>
    <w:rsid w:val="003C1D38"/>
    <w:rsid w:val="003C1FB4"/>
    <w:rsid w:val="003C2034"/>
    <w:rsid w:val="003C20DE"/>
    <w:rsid w:val="003C2226"/>
    <w:rsid w:val="003C2616"/>
    <w:rsid w:val="003C28C9"/>
    <w:rsid w:val="003C2ABF"/>
    <w:rsid w:val="003C2C6E"/>
    <w:rsid w:val="003C3393"/>
    <w:rsid w:val="003C33D1"/>
    <w:rsid w:val="003C3D5C"/>
    <w:rsid w:val="003C40A4"/>
    <w:rsid w:val="003C465C"/>
    <w:rsid w:val="003C473F"/>
    <w:rsid w:val="003C4829"/>
    <w:rsid w:val="003C4848"/>
    <w:rsid w:val="003C4AFF"/>
    <w:rsid w:val="003C507C"/>
    <w:rsid w:val="003C51C5"/>
    <w:rsid w:val="003C54DE"/>
    <w:rsid w:val="003C5588"/>
    <w:rsid w:val="003C5D54"/>
    <w:rsid w:val="003C653C"/>
    <w:rsid w:val="003C6A53"/>
    <w:rsid w:val="003C6AA2"/>
    <w:rsid w:val="003C6B48"/>
    <w:rsid w:val="003C78A5"/>
    <w:rsid w:val="003D006D"/>
    <w:rsid w:val="003D0206"/>
    <w:rsid w:val="003D03C8"/>
    <w:rsid w:val="003D0836"/>
    <w:rsid w:val="003D0A02"/>
    <w:rsid w:val="003D0EBD"/>
    <w:rsid w:val="003D1077"/>
    <w:rsid w:val="003D128B"/>
    <w:rsid w:val="003D1446"/>
    <w:rsid w:val="003D1F52"/>
    <w:rsid w:val="003D20FE"/>
    <w:rsid w:val="003D2CF2"/>
    <w:rsid w:val="003D2D39"/>
    <w:rsid w:val="003D30EC"/>
    <w:rsid w:val="003D358D"/>
    <w:rsid w:val="003D46DF"/>
    <w:rsid w:val="003D4729"/>
    <w:rsid w:val="003D4892"/>
    <w:rsid w:val="003D4D21"/>
    <w:rsid w:val="003D5056"/>
    <w:rsid w:val="003D5122"/>
    <w:rsid w:val="003D52CE"/>
    <w:rsid w:val="003D54AC"/>
    <w:rsid w:val="003D5604"/>
    <w:rsid w:val="003D6DC4"/>
    <w:rsid w:val="003D705B"/>
    <w:rsid w:val="003D7088"/>
    <w:rsid w:val="003D7249"/>
    <w:rsid w:val="003D77B5"/>
    <w:rsid w:val="003D7B9F"/>
    <w:rsid w:val="003D7CAC"/>
    <w:rsid w:val="003D7ED2"/>
    <w:rsid w:val="003E0810"/>
    <w:rsid w:val="003E089B"/>
    <w:rsid w:val="003E0B22"/>
    <w:rsid w:val="003E15FA"/>
    <w:rsid w:val="003E1763"/>
    <w:rsid w:val="003E18B1"/>
    <w:rsid w:val="003E1932"/>
    <w:rsid w:val="003E2055"/>
    <w:rsid w:val="003E2193"/>
    <w:rsid w:val="003E2658"/>
    <w:rsid w:val="003E26F1"/>
    <w:rsid w:val="003E293F"/>
    <w:rsid w:val="003E2A54"/>
    <w:rsid w:val="003E2B35"/>
    <w:rsid w:val="003E33E9"/>
    <w:rsid w:val="003E38F5"/>
    <w:rsid w:val="003E4129"/>
    <w:rsid w:val="003E418E"/>
    <w:rsid w:val="003E4543"/>
    <w:rsid w:val="003E4674"/>
    <w:rsid w:val="003E477A"/>
    <w:rsid w:val="003E4911"/>
    <w:rsid w:val="003E50AE"/>
    <w:rsid w:val="003E51DB"/>
    <w:rsid w:val="003E5313"/>
    <w:rsid w:val="003E5424"/>
    <w:rsid w:val="003E635C"/>
    <w:rsid w:val="003E63E6"/>
    <w:rsid w:val="003E681B"/>
    <w:rsid w:val="003E685C"/>
    <w:rsid w:val="003E6C19"/>
    <w:rsid w:val="003E7039"/>
    <w:rsid w:val="003E7D43"/>
    <w:rsid w:val="003E7F04"/>
    <w:rsid w:val="003F0922"/>
    <w:rsid w:val="003F0A70"/>
    <w:rsid w:val="003F0BC1"/>
    <w:rsid w:val="003F1EBD"/>
    <w:rsid w:val="003F20E2"/>
    <w:rsid w:val="003F2550"/>
    <w:rsid w:val="003F28A0"/>
    <w:rsid w:val="003F3209"/>
    <w:rsid w:val="003F3547"/>
    <w:rsid w:val="003F37AA"/>
    <w:rsid w:val="003F3EBF"/>
    <w:rsid w:val="003F4227"/>
    <w:rsid w:val="003F4645"/>
    <w:rsid w:val="003F470B"/>
    <w:rsid w:val="003F4880"/>
    <w:rsid w:val="003F4ADB"/>
    <w:rsid w:val="003F4F17"/>
    <w:rsid w:val="003F516D"/>
    <w:rsid w:val="003F603C"/>
    <w:rsid w:val="003F64DE"/>
    <w:rsid w:val="003F6C05"/>
    <w:rsid w:val="003F6FDA"/>
    <w:rsid w:val="003F7112"/>
    <w:rsid w:val="003F7175"/>
    <w:rsid w:val="003F72D9"/>
    <w:rsid w:val="003F733C"/>
    <w:rsid w:val="003F73C4"/>
    <w:rsid w:val="003F7FE7"/>
    <w:rsid w:val="0040017A"/>
    <w:rsid w:val="004003F1"/>
    <w:rsid w:val="00400717"/>
    <w:rsid w:val="00400B83"/>
    <w:rsid w:val="00400BF2"/>
    <w:rsid w:val="00401394"/>
    <w:rsid w:val="00402226"/>
    <w:rsid w:val="00402255"/>
    <w:rsid w:val="00402507"/>
    <w:rsid w:val="00402747"/>
    <w:rsid w:val="00402798"/>
    <w:rsid w:val="004028C5"/>
    <w:rsid w:val="00402B98"/>
    <w:rsid w:val="004030F9"/>
    <w:rsid w:val="0040358E"/>
    <w:rsid w:val="00403B8A"/>
    <w:rsid w:val="00403F7C"/>
    <w:rsid w:val="00404F81"/>
    <w:rsid w:val="004050CC"/>
    <w:rsid w:val="0040519C"/>
    <w:rsid w:val="0040567A"/>
    <w:rsid w:val="00405A5B"/>
    <w:rsid w:val="00405EB6"/>
    <w:rsid w:val="00406410"/>
    <w:rsid w:val="00406788"/>
    <w:rsid w:val="004068BA"/>
    <w:rsid w:val="00406D19"/>
    <w:rsid w:val="00407558"/>
    <w:rsid w:val="00410603"/>
    <w:rsid w:val="00410887"/>
    <w:rsid w:val="00411239"/>
    <w:rsid w:val="00411640"/>
    <w:rsid w:val="0041169A"/>
    <w:rsid w:val="00411DC7"/>
    <w:rsid w:val="00411EAB"/>
    <w:rsid w:val="00412371"/>
    <w:rsid w:val="004123AA"/>
    <w:rsid w:val="00412730"/>
    <w:rsid w:val="00412EC6"/>
    <w:rsid w:val="00413028"/>
    <w:rsid w:val="00413344"/>
    <w:rsid w:val="00413367"/>
    <w:rsid w:val="00413934"/>
    <w:rsid w:val="00413A9C"/>
    <w:rsid w:val="00413BAA"/>
    <w:rsid w:val="00413BC5"/>
    <w:rsid w:val="00413FDD"/>
    <w:rsid w:val="004140F7"/>
    <w:rsid w:val="00414BA4"/>
    <w:rsid w:val="0041520D"/>
    <w:rsid w:val="0041564C"/>
    <w:rsid w:val="0041566D"/>
    <w:rsid w:val="00415720"/>
    <w:rsid w:val="00415828"/>
    <w:rsid w:val="00415959"/>
    <w:rsid w:val="00415ACE"/>
    <w:rsid w:val="00415BF2"/>
    <w:rsid w:val="00415CFC"/>
    <w:rsid w:val="0041630B"/>
    <w:rsid w:val="00416386"/>
    <w:rsid w:val="00416598"/>
    <w:rsid w:val="004167AF"/>
    <w:rsid w:val="004170C5"/>
    <w:rsid w:val="00417338"/>
    <w:rsid w:val="0041745B"/>
    <w:rsid w:val="00417597"/>
    <w:rsid w:val="00417828"/>
    <w:rsid w:val="00417A0F"/>
    <w:rsid w:val="00417B09"/>
    <w:rsid w:val="00417D49"/>
    <w:rsid w:val="00417DF5"/>
    <w:rsid w:val="00420190"/>
    <w:rsid w:val="00420390"/>
    <w:rsid w:val="004205F6"/>
    <w:rsid w:val="00420B2E"/>
    <w:rsid w:val="00420D4F"/>
    <w:rsid w:val="004210FD"/>
    <w:rsid w:val="004215F1"/>
    <w:rsid w:val="00421647"/>
    <w:rsid w:val="004218A1"/>
    <w:rsid w:val="004219F9"/>
    <w:rsid w:val="00421D0A"/>
    <w:rsid w:val="00421E15"/>
    <w:rsid w:val="00421EA4"/>
    <w:rsid w:val="00421EE2"/>
    <w:rsid w:val="00421FA1"/>
    <w:rsid w:val="004225B1"/>
    <w:rsid w:val="00422622"/>
    <w:rsid w:val="00422907"/>
    <w:rsid w:val="00422C29"/>
    <w:rsid w:val="00422DC1"/>
    <w:rsid w:val="0042371C"/>
    <w:rsid w:val="00423CD0"/>
    <w:rsid w:val="0042465F"/>
    <w:rsid w:val="00424735"/>
    <w:rsid w:val="00424BB0"/>
    <w:rsid w:val="0042529D"/>
    <w:rsid w:val="004262A5"/>
    <w:rsid w:val="0042728E"/>
    <w:rsid w:val="004274F3"/>
    <w:rsid w:val="0042752C"/>
    <w:rsid w:val="004304E5"/>
    <w:rsid w:val="00430C5C"/>
    <w:rsid w:val="00430D77"/>
    <w:rsid w:val="004315C9"/>
    <w:rsid w:val="00431AC3"/>
    <w:rsid w:val="004320C0"/>
    <w:rsid w:val="00432325"/>
    <w:rsid w:val="00432424"/>
    <w:rsid w:val="004328BF"/>
    <w:rsid w:val="004328E0"/>
    <w:rsid w:val="004329E6"/>
    <w:rsid w:val="00432A7D"/>
    <w:rsid w:val="00432CDC"/>
    <w:rsid w:val="00432F32"/>
    <w:rsid w:val="0043305A"/>
    <w:rsid w:val="00433B21"/>
    <w:rsid w:val="00433BE4"/>
    <w:rsid w:val="0043494C"/>
    <w:rsid w:val="00434A3C"/>
    <w:rsid w:val="00435A5F"/>
    <w:rsid w:val="004360D3"/>
    <w:rsid w:val="00436378"/>
    <w:rsid w:val="004365B1"/>
    <w:rsid w:val="00436603"/>
    <w:rsid w:val="0043677D"/>
    <w:rsid w:val="00436B65"/>
    <w:rsid w:val="00436EE4"/>
    <w:rsid w:val="0043733E"/>
    <w:rsid w:val="00437475"/>
    <w:rsid w:val="004375A6"/>
    <w:rsid w:val="0043762B"/>
    <w:rsid w:val="00437812"/>
    <w:rsid w:val="0044002E"/>
    <w:rsid w:val="00440889"/>
    <w:rsid w:val="00440EEF"/>
    <w:rsid w:val="004410EF"/>
    <w:rsid w:val="00441434"/>
    <w:rsid w:val="0044194B"/>
    <w:rsid w:val="00441BE7"/>
    <w:rsid w:val="00441EF9"/>
    <w:rsid w:val="00442499"/>
    <w:rsid w:val="00442C84"/>
    <w:rsid w:val="00442E8C"/>
    <w:rsid w:val="00442F9E"/>
    <w:rsid w:val="0044321F"/>
    <w:rsid w:val="004433EE"/>
    <w:rsid w:val="00443DBF"/>
    <w:rsid w:val="00443DCE"/>
    <w:rsid w:val="004449CA"/>
    <w:rsid w:val="00444ACB"/>
    <w:rsid w:val="004450B1"/>
    <w:rsid w:val="00445121"/>
    <w:rsid w:val="0044599B"/>
    <w:rsid w:val="004459E8"/>
    <w:rsid w:val="00445AA5"/>
    <w:rsid w:val="00445DDD"/>
    <w:rsid w:val="00445F5C"/>
    <w:rsid w:val="0044604C"/>
    <w:rsid w:val="0044612F"/>
    <w:rsid w:val="00446441"/>
    <w:rsid w:val="00446AC1"/>
    <w:rsid w:val="004472EE"/>
    <w:rsid w:val="0044746A"/>
    <w:rsid w:val="00447BBE"/>
    <w:rsid w:val="00447C9A"/>
    <w:rsid w:val="00447CC0"/>
    <w:rsid w:val="00447DAE"/>
    <w:rsid w:val="00450622"/>
    <w:rsid w:val="00450911"/>
    <w:rsid w:val="00450D7B"/>
    <w:rsid w:val="00450E72"/>
    <w:rsid w:val="00451530"/>
    <w:rsid w:val="004516F4"/>
    <w:rsid w:val="00451A5A"/>
    <w:rsid w:val="00452198"/>
    <w:rsid w:val="00452323"/>
    <w:rsid w:val="00452630"/>
    <w:rsid w:val="00452DDA"/>
    <w:rsid w:val="00453A4F"/>
    <w:rsid w:val="00453E18"/>
    <w:rsid w:val="00453E39"/>
    <w:rsid w:val="00453E50"/>
    <w:rsid w:val="00453F18"/>
    <w:rsid w:val="004540FA"/>
    <w:rsid w:val="00454628"/>
    <w:rsid w:val="00454C40"/>
    <w:rsid w:val="00454CE3"/>
    <w:rsid w:val="0045515B"/>
    <w:rsid w:val="004551B8"/>
    <w:rsid w:val="00455227"/>
    <w:rsid w:val="0045529F"/>
    <w:rsid w:val="004555F8"/>
    <w:rsid w:val="004557CA"/>
    <w:rsid w:val="004561A7"/>
    <w:rsid w:val="00456677"/>
    <w:rsid w:val="00456A74"/>
    <w:rsid w:val="00456B49"/>
    <w:rsid w:val="00456D49"/>
    <w:rsid w:val="00457434"/>
    <w:rsid w:val="00457AA2"/>
    <w:rsid w:val="00457BC2"/>
    <w:rsid w:val="00457C81"/>
    <w:rsid w:val="00457D1A"/>
    <w:rsid w:val="00460714"/>
    <w:rsid w:val="004609F6"/>
    <w:rsid w:val="00461052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7F6"/>
    <w:rsid w:val="00463D2C"/>
    <w:rsid w:val="00463E12"/>
    <w:rsid w:val="004646D3"/>
    <w:rsid w:val="00464EA0"/>
    <w:rsid w:val="00464F9F"/>
    <w:rsid w:val="0046500D"/>
    <w:rsid w:val="0046516D"/>
    <w:rsid w:val="004653F0"/>
    <w:rsid w:val="004653FA"/>
    <w:rsid w:val="00465F63"/>
    <w:rsid w:val="00466221"/>
    <w:rsid w:val="0046626D"/>
    <w:rsid w:val="004664E3"/>
    <w:rsid w:val="0046684F"/>
    <w:rsid w:val="00466BA5"/>
    <w:rsid w:val="00466D23"/>
    <w:rsid w:val="00466DA5"/>
    <w:rsid w:val="00467974"/>
    <w:rsid w:val="00467B1B"/>
    <w:rsid w:val="00467D36"/>
    <w:rsid w:val="00470605"/>
    <w:rsid w:val="0047089B"/>
    <w:rsid w:val="0047190A"/>
    <w:rsid w:val="00471947"/>
    <w:rsid w:val="00471E6D"/>
    <w:rsid w:val="00471ED4"/>
    <w:rsid w:val="0047213A"/>
    <w:rsid w:val="004724CB"/>
    <w:rsid w:val="00472F0A"/>
    <w:rsid w:val="0047364E"/>
    <w:rsid w:val="004736D6"/>
    <w:rsid w:val="00473BE7"/>
    <w:rsid w:val="0047437F"/>
    <w:rsid w:val="00474969"/>
    <w:rsid w:val="00474A8C"/>
    <w:rsid w:val="00475841"/>
    <w:rsid w:val="00475B04"/>
    <w:rsid w:val="00475C42"/>
    <w:rsid w:val="00476215"/>
    <w:rsid w:val="004764EA"/>
    <w:rsid w:val="00476960"/>
    <w:rsid w:val="00476FAA"/>
    <w:rsid w:val="00477061"/>
    <w:rsid w:val="004771F2"/>
    <w:rsid w:val="0047746B"/>
    <w:rsid w:val="0047747C"/>
    <w:rsid w:val="004775B8"/>
    <w:rsid w:val="004778C3"/>
    <w:rsid w:val="00477AFF"/>
    <w:rsid w:val="00477E7E"/>
    <w:rsid w:val="00477F76"/>
    <w:rsid w:val="00477FB0"/>
    <w:rsid w:val="004805A2"/>
    <w:rsid w:val="00480645"/>
    <w:rsid w:val="004807F6"/>
    <w:rsid w:val="00480A15"/>
    <w:rsid w:val="00480CA6"/>
    <w:rsid w:val="00480CF6"/>
    <w:rsid w:val="004813B7"/>
    <w:rsid w:val="0048180D"/>
    <w:rsid w:val="00481839"/>
    <w:rsid w:val="00481C7F"/>
    <w:rsid w:val="00481D22"/>
    <w:rsid w:val="00482159"/>
    <w:rsid w:val="00482297"/>
    <w:rsid w:val="004826F6"/>
    <w:rsid w:val="004827C5"/>
    <w:rsid w:val="00482BE4"/>
    <w:rsid w:val="00482C96"/>
    <w:rsid w:val="00482FAB"/>
    <w:rsid w:val="004831AA"/>
    <w:rsid w:val="0048375B"/>
    <w:rsid w:val="00483A1F"/>
    <w:rsid w:val="00484D3A"/>
    <w:rsid w:val="00484FC8"/>
    <w:rsid w:val="00485151"/>
    <w:rsid w:val="0048542C"/>
    <w:rsid w:val="00486193"/>
    <w:rsid w:val="00486597"/>
    <w:rsid w:val="00486AB8"/>
    <w:rsid w:val="004875AF"/>
    <w:rsid w:val="0048766B"/>
    <w:rsid w:val="004904F3"/>
    <w:rsid w:val="00490A54"/>
    <w:rsid w:val="00490D67"/>
    <w:rsid w:val="0049149A"/>
    <w:rsid w:val="00492742"/>
    <w:rsid w:val="00492766"/>
    <w:rsid w:val="00492CDA"/>
    <w:rsid w:val="00492E30"/>
    <w:rsid w:val="0049332A"/>
    <w:rsid w:val="00493518"/>
    <w:rsid w:val="00493BC9"/>
    <w:rsid w:val="00493C2F"/>
    <w:rsid w:val="00493C5C"/>
    <w:rsid w:val="00493DFF"/>
    <w:rsid w:val="004943A8"/>
    <w:rsid w:val="004949CB"/>
    <w:rsid w:val="00494EEA"/>
    <w:rsid w:val="00495A77"/>
    <w:rsid w:val="00496136"/>
    <w:rsid w:val="004969E0"/>
    <w:rsid w:val="00496A08"/>
    <w:rsid w:val="00496D91"/>
    <w:rsid w:val="00496E14"/>
    <w:rsid w:val="00496F9D"/>
    <w:rsid w:val="004972CC"/>
    <w:rsid w:val="004975FD"/>
    <w:rsid w:val="0049777A"/>
    <w:rsid w:val="004A01BF"/>
    <w:rsid w:val="004A02E3"/>
    <w:rsid w:val="004A03C1"/>
    <w:rsid w:val="004A0488"/>
    <w:rsid w:val="004A0552"/>
    <w:rsid w:val="004A0AF0"/>
    <w:rsid w:val="004A0CDC"/>
    <w:rsid w:val="004A0F5A"/>
    <w:rsid w:val="004A1152"/>
    <w:rsid w:val="004A13BA"/>
    <w:rsid w:val="004A2059"/>
    <w:rsid w:val="004A20C6"/>
    <w:rsid w:val="004A236C"/>
    <w:rsid w:val="004A2899"/>
    <w:rsid w:val="004A2A37"/>
    <w:rsid w:val="004A2A49"/>
    <w:rsid w:val="004A2E80"/>
    <w:rsid w:val="004A2FC1"/>
    <w:rsid w:val="004A35A8"/>
    <w:rsid w:val="004A35B9"/>
    <w:rsid w:val="004A374B"/>
    <w:rsid w:val="004A389F"/>
    <w:rsid w:val="004A3D21"/>
    <w:rsid w:val="004A3F20"/>
    <w:rsid w:val="004A4124"/>
    <w:rsid w:val="004A439C"/>
    <w:rsid w:val="004A46B0"/>
    <w:rsid w:val="004A46C9"/>
    <w:rsid w:val="004A486B"/>
    <w:rsid w:val="004A4A61"/>
    <w:rsid w:val="004A4E9A"/>
    <w:rsid w:val="004A506A"/>
    <w:rsid w:val="004A5165"/>
    <w:rsid w:val="004A52D8"/>
    <w:rsid w:val="004A552A"/>
    <w:rsid w:val="004A5DDB"/>
    <w:rsid w:val="004A6BF7"/>
    <w:rsid w:val="004A6E4F"/>
    <w:rsid w:val="004A73DD"/>
    <w:rsid w:val="004A7C65"/>
    <w:rsid w:val="004B021A"/>
    <w:rsid w:val="004B02E8"/>
    <w:rsid w:val="004B054D"/>
    <w:rsid w:val="004B086E"/>
    <w:rsid w:val="004B08EB"/>
    <w:rsid w:val="004B0CD0"/>
    <w:rsid w:val="004B126A"/>
    <w:rsid w:val="004B1421"/>
    <w:rsid w:val="004B191B"/>
    <w:rsid w:val="004B1B83"/>
    <w:rsid w:val="004B1D3E"/>
    <w:rsid w:val="004B1EAC"/>
    <w:rsid w:val="004B1FD5"/>
    <w:rsid w:val="004B214F"/>
    <w:rsid w:val="004B2335"/>
    <w:rsid w:val="004B2503"/>
    <w:rsid w:val="004B2947"/>
    <w:rsid w:val="004B3639"/>
    <w:rsid w:val="004B3706"/>
    <w:rsid w:val="004B39C6"/>
    <w:rsid w:val="004B3CD5"/>
    <w:rsid w:val="004B3E8B"/>
    <w:rsid w:val="004B4733"/>
    <w:rsid w:val="004B4785"/>
    <w:rsid w:val="004B48ED"/>
    <w:rsid w:val="004B4B3F"/>
    <w:rsid w:val="004B4D88"/>
    <w:rsid w:val="004B513C"/>
    <w:rsid w:val="004B5934"/>
    <w:rsid w:val="004B5B06"/>
    <w:rsid w:val="004B6C55"/>
    <w:rsid w:val="004B6F77"/>
    <w:rsid w:val="004B7AE9"/>
    <w:rsid w:val="004B7B57"/>
    <w:rsid w:val="004B7BC0"/>
    <w:rsid w:val="004C03A4"/>
    <w:rsid w:val="004C0F87"/>
    <w:rsid w:val="004C1329"/>
    <w:rsid w:val="004C18C6"/>
    <w:rsid w:val="004C1AA2"/>
    <w:rsid w:val="004C1F61"/>
    <w:rsid w:val="004C25AA"/>
    <w:rsid w:val="004C2A4C"/>
    <w:rsid w:val="004C36BA"/>
    <w:rsid w:val="004C3A4E"/>
    <w:rsid w:val="004C3C43"/>
    <w:rsid w:val="004C3CE2"/>
    <w:rsid w:val="004C3E01"/>
    <w:rsid w:val="004C4665"/>
    <w:rsid w:val="004C4931"/>
    <w:rsid w:val="004C4F45"/>
    <w:rsid w:val="004C53B2"/>
    <w:rsid w:val="004C542F"/>
    <w:rsid w:val="004C5947"/>
    <w:rsid w:val="004C5C43"/>
    <w:rsid w:val="004C5D3D"/>
    <w:rsid w:val="004C5E68"/>
    <w:rsid w:val="004C5F7B"/>
    <w:rsid w:val="004C65F8"/>
    <w:rsid w:val="004C691F"/>
    <w:rsid w:val="004C6C41"/>
    <w:rsid w:val="004C6E61"/>
    <w:rsid w:val="004C724B"/>
    <w:rsid w:val="004C75C0"/>
    <w:rsid w:val="004C785C"/>
    <w:rsid w:val="004D0219"/>
    <w:rsid w:val="004D08FE"/>
    <w:rsid w:val="004D0E3C"/>
    <w:rsid w:val="004D170B"/>
    <w:rsid w:val="004D1B60"/>
    <w:rsid w:val="004D2070"/>
    <w:rsid w:val="004D30D6"/>
    <w:rsid w:val="004D3494"/>
    <w:rsid w:val="004D38AF"/>
    <w:rsid w:val="004D38E7"/>
    <w:rsid w:val="004D3917"/>
    <w:rsid w:val="004D3980"/>
    <w:rsid w:val="004D3A2B"/>
    <w:rsid w:val="004D3EB2"/>
    <w:rsid w:val="004D3FF8"/>
    <w:rsid w:val="004D4274"/>
    <w:rsid w:val="004D4511"/>
    <w:rsid w:val="004D4544"/>
    <w:rsid w:val="004D45E2"/>
    <w:rsid w:val="004D496A"/>
    <w:rsid w:val="004D4B04"/>
    <w:rsid w:val="004D4D62"/>
    <w:rsid w:val="004D4FA2"/>
    <w:rsid w:val="004D523C"/>
    <w:rsid w:val="004D55B5"/>
    <w:rsid w:val="004D562D"/>
    <w:rsid w:val="004D5839"/>
    <w:rsid w:val="004D5989"/>
    <w:rsid w:val="004D5C0D"/>
    <w:rsid w:val="004D636C"/>
    <w:rsid w:val="004D6429"/>
    <w:rsid w:val="004D6717"/>
    <w:rsid w:val="004D6C85"/>
    <w:rsid w:val="004D6E65"/>
    <w:rsid w:val="004D7309"/>
    <w:rsid w:val="004D7D7D"/>
    <w:rsid w:val="004D7E88"/>
    <w:rsid w:val="004E000B"/>
    <w:rsid w:val="004E0408"/>
    <w:rsid w:val="004E049E"/>
    <w:rsid w:val="004E06D1"/>
    <w:rsid w:val="004E0836"/>
    <w:rsid w:val="004E1029"/>
    <w:rsid w:val="004E11BA"/>
    <w:rsid w:val="004E1316"/>
    <w:rsid w:val="004E13AF"/>
    <w:rsid w:val="004E194A"/>
    <w:rsid w:val="004E24C1"/>
    <w:rsid w:val="004E2E4B"/>
    <w:rsid w:val="004E3479"/>
    <w:rsid w:val="004E3989"/>
    <w:rsid w:val="004E3E44"/>
    <w:rsid w:val="004E4679"/>
    <w:rsid w:val="004E47A9"/>
    <w:rsid w:val="004E4A7F"/>
    <w:rsid w:val="004E5547"/>
    <w:rsid w:val="004E5A0E"/>
    <w:rsid w:val="004E5A2E"/>
    <w:rsid w:val="004E5B16"/>
    <w:rsid w:val="004E5F20"/>
    <w:rsid w:val="004E60E3"/>
    <w:rsid w:val="004E62D7"/>
    <w:rsid w:val="004E6310"/>
    <w:rsid w:val="004E645F"/>
    <w:rsid w:val="004E6A21"/>
    <w:rsid w:val="004E6EEE"/>
    <w:rsid w:val="004E71BA"/>
    <w:rsid w:val="004E7251"/>
    <w:rsid w:val="004E74B8"/>
    <w:rsid w:val="004E7958"/>
    <w:rsid w:val="004E7A01"/>
    <w:rsid w:val="004E7CAA"/>
    <w:rsid w:val="004E7F6C"/>
    <w:rsid w:val="004F0D2E"/>
    <w:rsid w:val="004F1651"/>
    <w:rsid w:val="004F1C93"/>
    <w:rsid w:val="004F1D22"/>
    <w:rsid w:val="004F201F"/>
    <w:rsid w:val="004F20FF"/>
    <w:rsid w:val="004F2182"/>
    <w:rsid w:val="004F222A"/>
    <w:rsid w:val="004F2271"/>
    <w:rsid w:val="004F2F8C"/>
    <w:rsid w:val="004F3471"/>
    <w:rsid w:val="004F3ADE"/>
    <w:rsid w:val="004F405C"/>
    <w:rsid w:val="004F417E"/>
    <w:rsid w:val="004F4654"/>
    <w:rsid w:val="004F4861"/>
    <w:rsid w:val="004F48AB"/>
    <w:rsid w:val="004F56CE"/>
    <w:rsid w:val="004F5ED7"/>
    <w:rsid w:val="004F5EE7"/>
    <w:rsid w:val="004F6406"/>
    <w:rsid w:val="004F68ED"/>
    <w:rsid w:val="004F6AF3"/>
    <w:rsid w:val="004F741A"/>
    <w:rsid w:val="004F765E"/>
    <w:rsid w:val="004F7EA8"/>
    <w:rsid w:val="00500229"/>
    <w:rsid w:val="00500EC3"/>
    <w:rsid w:val="005013EC"/>
    <w:rsid w:val="0050151C"/>
    <w:rsid w:val="00502166"/>
    <w:rsid w:val="0050232E"/>
    <w:rsid w:val="0050253F"/>
    <w:rsid w:val="0050254E"/>
    <w:rsid w:val="00502ECC"/>
    <w:rsid w:val="0050303D"/>
    <w:rsid w:val="0050315A"/>
    <w:rsid w:val="005034A1"/>
    <w:rsid w:val="005038B7"/>
    <w:rsid w:val="00503CDB"/>
    <w:rsid w:val="00503F39"/>
    <w:rsid w:val="00504006"/>
    <w:rsid w:val="0050409D"/>
    <w:rsid w:val="005042D7"/>
    <w:rsid w:val="00504308"/>
    <w:rsid w:val="0050454D"/>
    <w:rsid w:val="00504D91"/>
    <w:rsid w:val="00504E84"/>
    <w:rsid w:val="00505033"/>
    <w:rsid w:val="0050507B"/>
    <w:rsid w:val="00505272"/>
    <w:rsid w:val="0050585E"/>
    <w:rsid w:val="00505A2D"/>
    <w:rsid w:val="005063DD"/>
    <w:rsid w:val="0050657E"/>
    <w:rsid w:val="00506969"/>
    <w:rsid w:val="00506BE2"/>
    <w:rsid w:val="00507510"/>
    <w:rsid w:val="005078D3"/>
    <w:rsid w:val="00507D02"/>
    <w:rsid w:val="00507EDA"/>
    <w:rsid w:val="00511776"/>
    <w:rsid w:val="00511956"/>
    <w:rsid w:val="00511B38"/>
    <w:rsid w:val="00511D50"/>
    <w:rsid w:val="005122AC"/>
    <w:rsid w:val="005123AA"/>
    <w:rsid w:val="0051240F"/>
    <w:rsid w:val="005127B7"/>
    <w:rsid w:val="00512A9E"/>
    <w:rsid w:val="00512B20"/>
    <w:rsid w:val="00512E87"/>
    <w:rsid w:val="00512F42"/>
    <w:rsid w:val="00513131"/>
    <w:rsid w:val="005133CC"/>
    <w:rsid w:val="00513667"/>
    <w:rsid w:val="00513C93"/>
    <w:rsid w:val="00513D02"/>
    <w:rsid w:val="00513E99"/>
    <w:rsid w:val="00514429"/>
    <w:rsid w:val="00514AA8"/>
    <w:rsid w:val="00514D9F"/>
    <w:rsid w:val="0051517C"/>
    <w:rsid w:val="00515B30"/>
    <w:rsid w:val="00515CA6"/>
    <w:rsid w:val="005164A0"/>
    <w:rsid w:val="005164EC"/>
    <w:rsid w:val="005168E6"/>
    <w:rsid w:val="00516AD0"/>
    <w:rsid w:val="00516C37"/>
    <w:rsid w:val="00516D89"/>
    <w:rsid w:val="00516F74"/>
    <w:rsid w:val="0051744A"/>
    <w:rsid w:val="005178A8"/>
    <w:rsid w:val="005178CA"/>
    <w:rsid w:val="00517BB9"/>
    <w:rsid w:val="005201FB"/>
    <w:rsid w:val="00520246"/>
    <w:rsid w:val="00520553"/>
    <w:rsid w:val="00520893"/>
    <w:rsid w:val="005210E1"/>
    <w:rsid w:val="00521537"/>
    <w:rsid w:val="00521BFF"/>
    <w:rsid w:val="00521E7B"/>
    <w:rsid w:val="00521EF4"/>
    <w:rsid w:val="005220B7"/>
    <w:rsid w:val="00522B54"/>
    <w:rsid w:val="00522EB2"/>
    <w:rsid w:val="005230B5"/>
    <w:rsid w:val="005230C0"/>
    <w:rsid w:val="005232C8"/>
    <w:rsid w:val="00523F6D"/>
    <w:rsid w:val="00524275"/>
    <w:rsid w:val="005246E1"/>
    <w:rsid w:val="0052483D"/>
    <w:rsid w:val="00524BF8"/>
    <w:rsid w:val="00524E61"/>
    <w:rsid w:val="00525114"/>
    <w:rsid w:val="00525A28"/>
    <w:rsid w:val="00525AD8"/>
    <w:rsid w:val="00526186"/>
    <w:rsid w:val="0052626E"/>
    <w:rsid w:val="0052698C"/>
    <w:rsid w:val="00526AB9"/>
    <w:rsid w:val="00526AED"/>
    <w:rsid w:val="00526E11"/>
    <w:rsid w:val="0052708A"/>
    <w:rsid w:val="0052752B"/>
    <w:rsid w:val="00527783"/>
    <w:rsid w:val="00527C19"/>
    <w:rsid w:val="00527E77"/>
    <w:rsid w:val="005304CF"/>
    <w:rsid w:val="005306FD"/>
    <w:rsid w:val="005308E7"/>
    <w:rsid w:val="00530996"/>
    <w:rsid w:val="005309E4"/>
    <w:rsid w:val="0053117E"/>
    <w:rsid w:val="00531235"/>
    <w:rsid w:val="0053134B"/>
    <w:rsid w:val="00531C6F"/>
    <w:rsid w:val="00531E05"/>
    <w:rsid w:val="005322CF"/>
    <w:rsid w:val="0053288B"/>
    <w:rsid w:val="0053292C"/>
    <w:rsid w:val="00533A85"/>
    <w:rsid w:val="00533CF0"/>
    <w:rsid w:val="00534169"/>
    <w:rsid w:val="005345D3"/>
    <w:rsid w:val="00534D0F"/>
    <w:rsid w:val="00535244"/>
    <w:rsid w:val="005358E7"/>
    <w:rsid w:val="00535AA2"/>
    <w:rsid w:val="0053617E"/>
    <w:rsid w:val="00536E64"/>
    <w:rsid w:val="00536EDB"/>
    <w:rsid w:val="005375A0"/>
    <w:rsid w:val="005379B3"/>
    <w:rsid w:val="00537EC5"/>
    <w:rsid w:val="005407EC"/>
    <w:rsid w:val="005409DA"/>
    <w:rsid w:val="00540F0D"/>
    <w:rsid w:val="00540F91"/>
    <w:rsid w:val="005412BB"/>
    <w:rsid w:val="00541F8F"/>
    <w:rsid w:val="00542084"/>
    <w:rsid w:val="005427A1"/>
    <w:rsid w:val="0054309D"/>
    <w:rsid w:val="00544180"/>
    <w:rsid w:val="005441AE"/>
    <w:rsid w:val="00544D6F"/>
    <w:rsid w:val="00544FF0"/>
    <w:rsid w:val="005451FE"/>
    <w:rsid w:val="00545379"/>
    <w:rsid w:val="00545A95"/>
    <w:rsid w:val="00545B13"/>
    <w:rsid w:val="00545B1F"/>
    <w:rsid w:val="00545B2B"/>
    <w:rsid w:val="00545F80"/>
    <w:rsid w:val="00546094"/>
    <w:rsid w:val="00546357"/>
    <w:rsid w:val="00546D1E"/>
    <w:rsid w:val="005470BF"/>
    <w:rsid w:val="00547284"/>
    <w:rsid w:val="00547B8A"/>
    <w:rsid w:val="00547D27"/>
    <w:rsid w:val="005508BF"/>
    <w:rsid w:val="00550CDF"/>
    <w:rsid w:val="00550D34"/>
    <w:rsid w:val="00550F7A"/>
    <w:rsid w:val="00550FC5"/>
    <w:rsid w:val="005516C2"/>
    <w:rsid w:val="00551B49"/>
    <w:rsid w:val="00551F60"/>
    <w:rsid w:val="00552134"/>
    <w:rsid w:val="0055213B"/>
    <w:rsid w:val="00552303"/>
    <w:rsid w:val="005526BA"/>
    <w:rsid w:val="00552933"/>
    <w:rsid w:val="00552B2B"/>
    <w:rsid w:val="00552C05"/>
    <w:rsid w:val="00552C45"/>
    <w:rsid w:val="00552C70"/>
    <w:rsid w:val="00552E24"/>
    <w:rsid w:val="0055325C"/>
    <w:rsid w:val="005534D7"/>
    <w:rsid w:val="005538E7"/>
    <w:rsid w:val="00553985"/>
    <w:rsid w:val="00553DEA"/>
    <w:rsid w:val="00554001"/>
    <w:rsid w:val="005540DD"/>
    <w:rsid w:val="005548C4"/>
    <w:rsid w:val="00554A2F"/>
    <w:rsid w:val="00554C21"/>
    <w:rsid w:val="00555236"/>
    <w:rsid w:val="005555CA"/>
    <w:rsid w:val="005556AA"/>
    <w:rsid w:val="00555E58"/>
    <w:rsid w:val="005562F3"/>
    <w:rsid w:val="00556A5B"/>
    <w:rsid w:val="005571E8"/>
    <w:rsid w:val="005573C8"/>
    <w:rsid w:val="00560283"/>
    <w:rsid w:val="00560924"/>
    <w:rsid w:val="005609B2"/>
    <w:rsid w:val="00560B3B"/>
    <w:rsid w:val="00560D20"/>
    <w:rsid w:val="00560E51"/>
    <w:rsid w:val="00561149"/>
    <w:rsid w:val="005619CB"/>
    <w:rsid w:val="00561C49"/>
    <w:rsid w:val="00562415"/>
    <w:rsid w:val="00562851"/>
    <w:rsid w:val="00562E68"/>
    <w:rsid w:val="00562F9D"/>
    <w:rsid w:val="0056305B"/>
    <w:rsid w:val="0056331D"/>
    <w:rsid w:val="0056332D"/>
    <w:rsid w:val="00563573"/>
    <w:rsid w:val="0056365C"/>
    <w:rsid w:val="0056368A"/>
    <w:rsid w:val="00563749"/>
    <w:rsid w:val="00563A3C"/>
    <w:rsid w:val="0056424C"/>
    <w:rsid w:val="00564418"/>
    <w:rsid w:val="00564668"/>
    <w:rsid w:val="005649CF"/>
    <w:rsid w:val="00564AE5"/>
    <w:rsid w:val="00564B47"/>
    <w:rsid w:val="00564CB4"/>
    <w:rsid w:val="00564CC8"/>
    <w:rsid w:val="00565082"/>
    <w:rsid w:val="005656FD"/>
    <w:rsid w:val="00565BEC"/>
    <w:rsid w:val="00566A57"/>
    <w:rsid w:val="0056715B"/>
    <w:rsid w:val="00567290"/>
    <w:rsid w:val="00567A35"/>
    <w:rsid w:val="00567ACB"/>
    <w:rsid w:val="00567B6B"/>
    <w:rsid w:val="00567E41"/>
    <w:rsid w:val="005700B3"/>
    <w:rsid w:val="0057027D"/>
    <w:rsid w:val="005709F6"/>
    <w:rsid w:val="00570C10"/>
    <w:rsid w:val="00570C52"/>
    <w:rsid w:val="00570F88"/>
    <w:rsid w:val="00571186"/>
    <w:rsid w:val="00571506"/>
    <w:rsid w:val="00571E8E"/>
    <w:rsid w:val="005721AB"/>
    <w:rsid w:val="00572DE3"/>
    <w:rsid w:val="005730A4"/>
    <w:rsid w:val="0057345F"/>
    <w:rsid w:val="00573485"/>
    <w:rsid w:val="005739B1"/>
    <w:rsid w:val="00573ECB"/>
    <w:rsid w:val="00574153"/>
    <w:rsid w:val="00574194"/>
    <w:rsid w:val="00574AB8"/>
    <w:rsid w:val="00575084"/>
    <w:rsid w:val="00575146"/>
    <w:rsid w:val="00575948"/>
    <w:rsid w:val="005760A5"/>
    <w:rsid w:val="00576BB6"/>
    <w:rsid w:val="00576DBA"/>
    <w:rsid w:val="00576F66"/>
    <w:rsid w:val="005770B3"/>
    <w:rsid w:val="00577294"/>
    <w:rsid w:val="00577310"/>
    <w:rsid w:val="005773B9"/>
    <w:rsid w:val="00577833"/>
    <w:rsid w:val="00577CD6"/>
    <w:rsid w:val="00577DB1"/>
    <w:rsid w:val="00577E38"/>
    <w:rsid w:val="00577F95"/>
    <w:rsid w:val="00580009"/>
    <w:rsid w:val="005800EB"/>
    <w:rsid w:val="00580345"/>
    <w:rsid w:val="005814D0"/>
    <w:rsid w:val="00581A6B"/>
    <w:rsid w:val="00581B5A"/>
    <w:rsid w:val="00581D3B"/>
    <w:rsid w:val="00582063"/>
    <w:rsid w:val="0058290F"/>
    <w:rsid w:val="00582AF9"/>
    <w:rsid w:val="00582B3E"/>
    <w:rsid w:val="00582B48"/>
    <w:rsid w:val="005835AB"/>
    <w:rsid w:val="005836DA"/>
    <w:rsid w:val="00583A98"/>
    <w:rsid w:val="00583C7F"/>
    <w:rsid w:val="00583D86"/>
    <w:rsid w:val="00583EC2"/>
    <w:rsid w:val="0058404A"/>
    <w:rsid w:val="00584146"/>
    <w:rsid w:val="00584702"/>
    <w:rsid w:val="00584857"/>
    <w:rsid w:val="00584A7A"/>
    <w:rsid w:val="00584D52"/>
    <w:rsid w:val="005853F6"/>
    <w:rsid w:val="005856E5"/>
    <w:rsid w:val="00585AFB"/>
    <w:rsid w:val="00586056"/>
    <w:rsid w:val="0058682A"/>
    <w:rsid w:val="00587218"/>
    <w:rsid w:val="005872AF"/>
    <w:rsid w:val="005876BE"/>
    <w:rsid w:val="0058778B"/>
    <w:rsid w:val="00587B44"/>
    <w:rsid w:val="00587E3C"/>
    <w:rsid w:val="00587E6C"/>
    <w:rsid w:val="00590DD9"/>
    <w:rsid w:val="00590EEC"/>
    <w:rsid w:val="00591055"/>
    <w:rsid w:val="005915D6"/>
    <w:rsid w:val="0059258E"/>
    <w:rsid w:val="00592F0C"/>
    <w:rsid w:val="00593144"/>
    <w:rsid w:val="005936A1"/>
    <w:rsid w:val="00593900"/>
    <w:rsid w:val="00593BD0"/>
    <w:rsid w:val="00593C8D"/>
    <w:rsid w:val="00593CC2"/>
    <w:rsid w:val="00593D2C"/>
    <w:rsid w:val="00593F06"/>
    <w:rsid w:val="005944EC"/>
    <w:rsid w:val="00594757"/>
    <w:rsid w:val="00594865"/>
    <w:rsid w:val="0059531B"/>
    <w:rsid w:val="00595609"/>
    <w:rsid w:val="00595C25"/>
    <w:rsid w:val="00595C79"/>
    <w:rsid w:val="00595F80"/>
    <w:rsid w:val="00596381"/>
    <w:rsid w:val="00596559"/>
    <w:rsid w:val="00596688"/>
    <w:rsid w:val="00596B5E"/>
    <w:rsid w:val="00596BDF"/>
    <w:rsid w:val="00596C3B"/>
    <w:rsid w:val="00596C99"/>
    <w:rsid w:val="00596E3B"/>
    <w:rsid w:val="0059725C"/>
    <w:rsid w:val="005972CA"/>
    <w:rsid w:val="005974DD"/>
    <w:rsid w:val="005977E1"/>
    <w:rsid w:val="00597AF0"/>
    <w:rsid w:val="00597C94"/>
    <w:rsid w:val="00597DB8"/>
    <w:rsid w:val="00597E74"/>
    <w:rsid w:val="005A032A"/>
    <w:rsid w:val="005A0513"/>
    <w:rsid w:val="005A0525"/>
    <w:rsid w:val="005A0A65"/>
    <w:rsid w:val="005A0B29"/>
    <w:rsid w:val="005A0D01"/>
    <w:rsid w:val="005A122C"/>
    <w:rsid w:val="005A1245"/>
    <w:rsid w:val="005A1628"/>
    <w:rsid w:val="005A16B1"/>
    <w:rsid w:val="005A1B40"/>
    <w:rsid w:val="005A1D2C"/>
    <w:rsid w:val="005A1DFD"/>
    <w:rsid w:val="005A2060"/>
    <w:rsid w:val="005A2C6D"/>
    <w:rsid w:val="005A30B0"/>
    <w:rsid w:val="005A34AE"/>
    <w:rsid w:val="005A3BBB"/>
    <w:rsid w:val="005A3D62"/>
    <w:rsid w:val="005A46F6"/>
    <w:rsid w:val="005A4A29"/>
    <w:rsid w:val="005A54B8"/>
    <w:rsid w:val="005A5760"/>
    <w:rsid w:val="005A5BC9"/>
    <w:rsid w:val="005A5F63"/>
    <w:rsid w:val="005A6503"/>
    <w:rsid w:val="005A66E4"/>
    <w:rsid w:val="005A689D"/>
    <w:rsid w:val="005A6D6F"/>
    <w:rsid w:val="005A6E41"/>
    <w:rsid w:val="005A74F3"/>
    <w:rsid w:val="005A79AD"/>
    <w:rsid w:val="005A7FB2"/>
    <w:rsid w:val="005B0227"/>
    <w:rsid w:val="005B03C0"/>
    <w:rsid w:val="005B0ABF"/>
    <w:rsid w:val="005B0BAC"/>
    <w:rsid w:val="005B1480"/>
    <w:rsid w:val="005B155A"/>
    <w:rsid w:val="005B1585"/>
    <w:rsid w:val="005B168C"/>
    <w:rsid w:val="005B1810"/>
    <w:rsid w:val="005B1CA4"/>
    <w:rsid w:val="005B1E3F"/>
    <w:rsid w:val="005B1E9E"/>
    <w:rsid w:val="005B2257"/>
    <w:rsid w:val="005B26C2"/>
    <w:rsid w:val="005B2B72"/>
    <w:rsid w:val="005B3194"/>
    <w:rsid w:val="005B3319"/>
    <w:rsid w:val="005B3D65"/>
    <w:rsid w:val="005B3E9A"/>
    <w:rsid w:val="005B4C78"/>
    <w:rsid w:val="005B4C95"/>
    <w:rsid w:val="005B52BA"/>
    <w:rsid w:val="005B6DE0"/>
    <w:rsid w:val="005B6E6C"/>
    <w:rsid w:val="005B7195"/>
    <w:rsid w:val="005B7338"/>
    <w:rsid w:val="005B739C"/>
    <w:rsid w:val="005B76BB"/>
    <w:rsid w:val="005B7760"/>
    <w:rsid w:val="005B7793"/>
    <w:rsid w:val="005B7AE3"/>
    <w:rsid w:val="005B7D13"/>
    <w:rsid w:val="005B7E05"/>
    <w:rsid w:val="005B7E37"/>
    <w:rsid w:val="005C025C"/>
    <w:rsid w:val="005C03FA"/>
    <w:rsid w:val="005C06FA"/>
    <w:rsid w:val="005C0F36"/>
    <w:rsid w:val="005C112A"/>
    <w:rsid w:val="005C15DE"/>
    <w:rsid w:val="005C1933"/>
    <w:rsid w:val="005C1AED"/>
    <w:rsid w:val="005C1B18"/>
    <w:rsid w:val="005C1B60"/>
    <w:rsid w:val="005C1CFD"/>
    <w:rsid w:val="005C1EF0"/>
    <w:rsid w:val="005C20BC"/>
    <w:rsid w:val="005C2220"/>
    <w:rsid w:val="005C285E"/>
    <w:rsid w:val="005C2A50"/>
    <w:rsid w:val="005C2B63"/>
    <w:rsid w:val="005C2E2A"/>
    <w:rsid w:val="005C2FCC"/>
    <w:rsid w:val="005C33E6"/>
    <w:rsid w:val="005C36E1"/>
    <w:rsid w:val="005C37AB"/>
    <w:rsid w:val="005C3F58"/>
    <w:rsid w:val="005C408E"/>
    <w:rsid w:val="005C42E2"/>
    <w:rsid w:val="005C4D4F"/>
    <w:rsid w:val="005C4E26"/>
    <w:rsid w:val="005C5163"/>
    <w:rsid w:val="005C5335"/>
    <w:rsid w:val="005C5A17"/>
    <w:rsid w:val="005C5FD7"/>
    <w:rsid w:val="005C6331"/>
    <w:rsid w:val="005C6459"/>
    <w:rsid w:val="005C680A"/>
    <w:rsid w:val="005C6A02"/>
    <w:rsid w:val="005C6D49"/>
    <w:rsid w:val="005C6D93"/>
    <w:rsid w:val="005C707A"/>
    <w:rsid w:val="005C78EC"/>
    <w:rsid w:val="005C7B3C"/>
    <w:rsid w:val="005D0311"/>
    <w:rsid w:val="005D04B2"/>
    <w:rsid w:val="005D04ED"/>
    <w:rsid w:val="005D0AC4"/>
    <w:rsid w:val="005D0BF7"/>
    <w:rsid w:val="005D0C40"/>
    <w:rsid w:val="005D0CE0"/>
    <w:rsid w:val="005D108C"/>
    <w:rsid w:val="005D1092"/>
    <w:rsid w:val="005D1095"/>
    <w:rsid w:val="005D10F8"/>
    <w:rsid w:val="005D12F2"/>
    <w:rsid w:val="005D1E7A"/>
    <w:rsid w:val="005D2758"/>
    <w:rsid w:val="005D2A25"/>
    <w:rsid w:val="005D2E9B"/>
    <w:rsid w:val="005D3044"/>
    <w:rsid w:val="005D3172"/>
    <w:rsid w:val="005D35C8"/>
    <w:rsid w:val="005D37C2"/>
    <w:rsid w:val="005D3C52"/>
    <w:rsid w:val="005D3FB5"/>
    <w:rsid w:val="005D408C"/>
    <w:rsid w:val="005D487A"/>
    <w:rsid w:val="005D626C"/>
    <w:rsid w:val="005D651C"/>
    <w:rsid w:val="005D6973"/>
    <w:rsid w:val="005D6EB4"/>
    <w:rsid w:val="005D7410"/>
    <w:rsid w:val="005D75C4"/>
    <w:rsid w:val="005D768A"/>
    <w:rsid w:val="005D7BC3"/>
    <w:rsid w:val="005D7C13"/>
    <w:rsid w:val="005D7C78"/>
    <w:rsid w:val="005E046D"/>
    <w:rsid w:val="005E0738"/>
    <w:rsid w:val="005E09DA"/>
    <w:rsid w:val="005E0E8C"/>
    <w:rsid w:val="005E13E4"/>
    <w:rsid w:val="005E16E2"/>
    <w:rsid w:val="005E1B0C"/>
    <w:rsid w:val="005E1B77"/>
    <w:rsid w:val="005E1E3C"/>
    <w:rsid w:val="005E2936"/>
    <w:rsid w:val="005E2A43"/>
    <w:rsid w:val="005E2E99"/>
    <w:rsid w:val="005E318E"/>
    <w:rsid w:val="005E3582"/>
    <w:rsid w:val="005E3795"/>
    <w:rsid w:val="005E3DA5"/>
    <w:rsid w:val="005E3F0E"/>
    <w:rsid w:val="005E4148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64B"/>
    <w:rsid w:val="005E5C9C"/>
    <w:rsid w:val="005E609D"/>
    <w:rsid w:val="005E60A4"/>
    <w:rsid w:val="005E6188"/>
    <w:rsid w:val="005E63D4"/>
    <w:rsid w:val="005E63DF"/>
    <w:rsid w:val="005E643E"/>
    <w:rsid w:val="005E663C"/>
    <w:rsid w:val="005E67EB"/>
    <w:rsid w:val="005E7717"/>
    <w:rsid w:val="005E7A5B"/>
    <w:rsid w:val="005E7AFF"/>
    <w:rsid w:val="005F00CE"/>
    <w:rsid w:val="005F017C"/>
    <w:rsid w:val="005F0456"/>
    <w:rsid w:val="005F0743"/>
    <w:rsid w:val="005F0A59"/>
    <w:rsid w:val="005F0D8B"/>
    <w:rsid w:val="005F18B6"/>
    <w:rsid w:val="005F18DA"/>
    <w:rsid w:val="005F1A59"/>
    <w:rsid w:val="005F1E03"/>
    <w:rsid w:val="005F20F7"/>
    <w:rsid w:val="005F260B"/>
    <w:rsid w:val="005F2756"/>
    <w:rsid w:val="005F2B3A"/>
    <w:rsid w:val="005F2E60"/>
    <w:rsid w:val="005F3058"/>
    <w:rsid w:val="005F3A82"/>
    <w:rsid w:val="005F3AE9"/>
    <w:rsid w:val="005F3EE2"/>
    <w:rsid w:val="005F415F"/>
    <w:rsid w:val="005F446B"/>
    <w:rsid w:val="005F48BD"/>
    <w:rsid w:val="005F522C"/>
    <w:rsid w:val="005F65DA"/>
    <w:rsid w:val="005F665F"/>
    <w:rsid w:val="005F6A2F"/>
    <w:rsid w:val="005F71C8"/>
    <w:rsid w:val="005F7619"/>
    <w:rsid w:val="005F7819"/>
    <w:rsid w:val="005F791B"/>
    <w:rsid w:val="005F7978"/>
    <w:rsid w:val="005F7D9C"/>
    <w:rsid w:val="006000CE"/>
    <w:rsid w:val="006007B4"/>
    <w:rsid w:val="006007F9"/>
    <w:rsid w:val="006013A2"/>
    <w:rsid w:val="00601931"/>
    <w:rsid w:val="00601A91"/>
    <w:rsid w:val="00601D76"/>
    <w:rsid w:val="00601EB1"/>
    <w:rsid w:val="00602411"/>
    <w:rsid w:val="0060242F"/>
    <w:rsid w:val="0060283A"/>
    <w:rsid w:val="006029FF"/>
    <w:rsid w:val="00602B79"/>
    <w:rsid w:val="00602B7A"/>
    <w:rsid w:val="00602C5A"/>
    <w:rsid w:val="00603195"/>
    <w:rsid w:val="00603197"/>
    <w:rsid w:val="006033AD"/>
    <w:rsid w:val="0060351B"/>
    <w:rsid w:val="00603940"/>
    <w:rsid w:val="00603ACD"/>
    <w:rsid w:val="00603F25"/>
    <w:rsid w:val="00603F7E"/>
    <w:rsid w:val="0060400F"/>
    <w:rsid w:val="006044D2"/>
    <w:rsid w:val="0060450B"/>
    <w:rsid w:val="0060480D"/>
    <w:rsid w:val="0060568A"/>
    <w:rsid w:val="006058B2"/>
    <w:rsid w:val="00605AF6"/>
    <w:rsid w:val="00606100"/>
    <w:rsid w:val="00606791"/>
    <w:rsid w:val="006068D8"/>
    <w:rsid w:val="00606983"/>
    <w:rsid w:val="00607151"/>
    <w:rsid w:val="0060767D"/>
    <w:rsid w:val="00607E91"/>
    <w:rsid w:val="00607FA2"/>
    <w:rsid w:val="006104BE"/>
    <w:rsid w:val="0061060E"/>
    <w:rsid w:val="00610B07"/>
    <w:rsid w:val="00610DB9"/>
    <w:rsid w:val="006117DA"/>
    <w:rsid w:val="00611A04"/>
    <w:rsid w:val="00611D47"/>
    <w:rsid w:val="0061225E"/>
    <w:rsid w:val="0061227D"/>
    <w:rsid w:val="00612720"/>
    <w:rsid w:val="00612799"/>
    <w:rsid w:val="00612E0C"/>
    <w:rsid w:val="00613321"/>
    <w:rsid w:val="0061345C"/>
    <w:rsid w:val="0061362F"/>
    <w:rsid w:val="006148F6"/>
    <w:rsid w:val="00614C90"/>
    <w:rsid w:val="00614E94"/>
    <w:rsid w:val="00615054"/>
    <w:rsid w:val="006150B2"/>
    <w:rsid w:val="006152DF"/>
    <w:rsid w:val="0061539A"/>
    <w:rsid w:val="00615499"/>
    <w:rsid w:val="006155AA"/>
    <w:rsid w:val="00615A13"/>
    <w:rsid w:val="00615AC9"/>
    <w:rsid w:val="00615AD2"/>
    <w:rsid w:val="00615D18"/>
    <w:rsid w:val="00615E97"/>
    <w:rsid w:val="006163D0"/>
    <w:rsid w:val="00616469"/>
    <w:rsid w:val="00616516"/>
    <w:rsid w:val="006165ED"/>
    <w:rsid w:val="00616C0D"/>
    <w:rsid w:val="00616C50"/>
    <w:rsid w:val="00616D95"/>
    <w:rsid w:val="006172D2"/>
    <w:rsid w:val="006174E6"/>
    <w:rsid w:val="00617879"/>
    <w:rsid w:val="0061791D"/>
    <w:rsid w:val="0062034F"/>
    <w:rsid w:val="00620781"/>
    <w:rsid w:val="00620DF5"/>
    <w:rsid w:val="00620E36"/>
    <w:rsid w:val="006210A1"/>
    <w:rsid w:val="006211EC"/>
    <w:rsid w:val="006213A9"/>
    <w:rsid w:val="00621842"/>
    <w:rsid w:val="006222B0"/>
    <w:rsid w:val="006225E3"/>
    <w:rsid w:val="00622755"/>
    <w:rsid w:val="00622D4E"/>
    <w:rsid w:val="00623239"/>
    <w:rsid w:val="006233F7"/>
    <w:rsid w:val="006234D1"/>
    <w:rsid w:val="00624064"/>
    <w:rsid w:val="00624137"/>
    <w:rsid w:val="006243C0"/>
    <w:rsid w:val="006248E5"/>
    <w:rsid w:val="006250C4"/>
    <w:rsid w:val="006257E7"/>
    <w:rsid w:val="0062590F"/>
    <w:rsid w:val="00626021"/>
    <w:rsid w:val="00626167"/>
    <w:rsid w:val="006261CC"/>
    <w:rsid w:val="006263BF"/>
    <w:rsid w:val="0062651A"/>
    <w:rsid w:val="00626758"/>
    <w:rsid w:val="00626E77"/>
    <w:rsid w:val="0062740B"/>
    <w:rsid w:val="00627549"/>
    <w:rsid w:val="00627578"/>
    <w:rsid w:val="006276A2"/>
    <w:rsid w:val="00627725"/>
    <w:rsid w:val="006278BA"/>
    <w:rsid w:val="006301A1"/>
    <w:rsid w:val="006307F6"/>
    <w:rsid w:val="0063098D"/>
    <w:rsid w:val="00630ADE"/>
    <w:rsid w:val="00630E59"/>
    <w:rsid w:val="00630EB5"/>
    <w:rsid w:val="00630EC7"/>
    <w:rsid w:val="0063181E"/>
    <w:rsid w:val="00631DF6"/>
    <w:rsid w:val="00631E0B"/>
    <w:rsid w:val="00632124"/>
    <w:rsid w:val="00632340"/>
    <w:rsid w:val="0063254B"/>
    <w:rsid w:val="006325C4"/>
    <w:rsid w:val="00632A64"/>
    <w:rsid w:val="006335FA"/>
    <w:rsid w:val="00633666"/>
    <w:rsid w:val="00634159"/>
    <w:rsid w:val="00634246"/>
    <w:rsid w:val="006342E8"/>
    <w:rsid w:val="00634332"/>
    <w:rsid w:val="006348C6"/>
    <w:rsid w:val="00634914"/>
    <w:rsid w:val="00634D64"/>
    <w:rsid w:val="00634FA2"/>
    <w:rsid w:val="00635133"/>
    <w:rsid w:val="0063557F"/>
    <w:rsid w:val="00635DF8"/>
    <w:rsid w:val="006364E2"/>
    <w:rsid w:val="00636977"/>
    <w:rsid w:val="00636A41"/>
    <w:rsid w:val="00636A79"/>
    <w:rsid w:val="00636E36"/>
    <w:rsid w:val="00637519"/>
    <w:rsid w:val="00637584"/>
    <w:rsid w:val="00637A59"/>
    <w:rsid w:val="006400FC"/>
    <w:rsid w:val="006405A4"/>
    <w:rsid w:val="00640914"/>
    <w:rsid w:val="00640C2D"/>
    <w:rsid w:val="00640D40"/>
    <w:rsid w:val="00640E8B"/>
    <w:rsid w:val="00640F10"/>
    <w:rsid w:val="00640F5D"/>
    <w:rsid w:val="00641118"/>
    <w:rsid w:val="00641416"/>
    <w:rsid w:val="006415F3"/>
    <w:rsid w:val="006417D2"/>
    <w:rsid w:val="00641AA4"/>
    <w:rsid w:val="00641DBA"/>
    <w:rsid w:val="00642215"/>
    <w:rsid w:val="006427E1"/>
    <w:rsid w:val="006427FA"/>
    <w:rsid w:val="00642805"/>
    <w:rsid w:val="00642840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400C"/>
    <w:rsid w:val="00644611"/>
    <w:rsid w:val="00644995"/>
    <w:rsid w:val="00644CDD"/>
    <w:rsid w:val="00644F08"/>
    <w:rsid w:val="006451FD"/>
    <w:rsid w:val="006454CE"/>
    <w:rsid w:val="00645908"/>
    <w:rsid w:val="006461D3"/>
    <w:rsid w:val="00646311"/>
    <w:rsid w:val="00646828"/>
    <w:rsid w:val="00646BA7"/>
    <w:rsid w:val="00646BAA"/>
    <w:rsid w:val="00646CF4"/>
    <w:rsid w:val="00646F50"/>
    <w:rsid w:val="00647276"/>
    <w:rsid w:val="0064736E"/>
    <w:rsid w:val="0064744E"/>
    <w:rsid w:val="00650012"/>
    <w:rsid w:val="00650355"/>
    <w:rsid w:val="0065081B"/>
    <w:rsid w:val="006510C2"/>
    <w:rsid w:val="00651A8C"/>
    <w:rsid w:val="00651F2C"/>
    <w:rsid w:val="0065216E"/>
    <w:rsid w:val="0065217B"/>
    <w:rsid w:val="006526B0"/>
    <w:rsid w:val="006526D3"/>
    <w:rsid w:val="00652A86"/>
    <w:rsid w:val="00652BA4"/>
    <w:rsid w:val="00652F6E"/>
    <w:rsid w:val="0065314D"/>
    <w:rsid w:val="006533DF"/>
    <w:rsid w:val="00653623"/>
    <w:rsid w:val="00653ADF"/>
    <w:rsid w:val="00654005"/>
    <w:rsid w:val="00654688"/>
    <w:rsid w:val="006546F8"/>
    <w:rsid w:val="006547E7"/>
    <w:rsid w:val="00654E30"/>
    <w:rsid w:val="00654E86"/>
    <w:rsid w:val="006555D5"/>
    <w:rsid w:val="0065577D"/>
    <w:rsid w:val="00655918"/>
    <w:rsid w:val="00655BB0"/>
    <w:rsid w:val="00655CDD"/>
    <w:rsid w:val="00656716"/>
    <w:rsid w:val="00656AF0"/>
    <w:rsid w:val="00656F2B"/>
    <w:rsid w:val="00656FBD"/>
    <w:rsid w:val="00657476"/>
    <w:rsid w:val="00657505"/>
    <w:rsid w:val="0065786F"/>
    <w:rsid w:val="0065791A"/>
    <w:rsid w:val="0065795F"/>
    <w:rsid w:val="00657E0B"/>
    <w:rsid w:val="00657E25"/>
    <w:rsid w:val="00660217"/>
    <w:rsid w:val="006602A5"/>
    <w:rsid w:val="00660FE7"/>
    <w:rsid w:val="00661058"/>
    <w:rsid w:val="006612DD"/>
    <w:rsid w:val="00661534"/>
    <w:rsid w:val="00661800"/>
    <w:rsid w:val="00662411"/>
    <w:rsid w:val="0066259D"/>
    <w:rsid w:val="00662EE7"/>
    <w:rsid w:val="006634B1"/>
    <w:rsid w:val="006636C3"/>
    <w:rsid w:val="00663867"/>
    <w:rsid w:val="00663D42"/>
    <w:rsid w:val="00663FD0"/>
    <w:rsid w:val="00664462"/>
    <w:rsid w:val="006645A0"/>
    <w:rsid w:val="00664BEE"/>
    <w:rsid w:val="00665595"/>
    <w:rsid w:val="00665AD5"/>
    <w:rsid w:val="00665BD3"/>
    <w:rsid w:val="00665ECC"/>
    <w:rsid w:val="006661F4"/>
    <w:rsid w:val="0066671A"/>
    <w:rsid w:val="006669C8"/>
    <w:rsid w:val="0066700C"/>
    <w:rsid w:val="00667362"/>
    <w:rsid w:val="006678EA"/>
    <w:rsid w:val="00667C2C"/>
    <w:rsid w:val="00667FBA"/>
    <w:rsid w:val="0067024F"/>
    <w:rsid w:val="00670386"/>
    <w:rsid w:val="00670BB0"/>
    <w:rsid w:val="0067181F"/>
    <w:rsid w:val="0067195C"/>
    <w:rsid w:val="006719B3"/>
    <w:rsid w:val="00672177"/>
    <w:rsid w:val="006726E7"/>
    <w:rsid w:val="00673BB6"/>
    <w:rsid w:val="00673C36"/>
    <w:rsid w:val="00673EDB"/>
    <w:rsid w:val="00673FC4"/>
    <w:rsid w:val="00674B81"/>
    <w:rsid w:val="00674FD7"/>
    <w:rsid w:val="006750C7"/>
    <w:rsid w:val="0067546D"/>
    <w:rsid w:val="00675DAD"/>
    <w:rsid w:val="0067609C"/>
    <w:rsid w:val="006764DA"/>
    <w:rsid w:val="006767AC"/>
    <w:rsid w:val="00676948"/>
    <w:rsid w:val="00677886"/>
    <w:rsid w:val="006778AD"/>
    <w:rsid w:val="00677937"/>
    <w:rsid w:val="00677DD9"/>
    <w:rsid w:val="00677DF2"/>
    <w:rsid w:val="006801BD"/>
    <w:rsid w:val="006803AC"/>
    <w:rsid w:val="00680472"/>
    <w:rsid w:val="006806E8"/>
    <w:rsid w:val="0068077D"/>
    <w:rsid w:val="00680E4C"/>
    <w:rsid w:val="0068199A"/>
    <w:rsid w:val="00681C02"/>
    <w:rsid w:val="0068239B"/>
    <w:rsid w:val="006824E9"/>
    <w:rsid w:val="00682D4D"/>
    <w:rsid w:val="0068314C"/>
    <w:rsid w:val="006839CC"/>
    <w:rsid w:val="00684917"/>
    <w:rsid w:val="00684E7B"/>
    <w:rsid w:val="006852A7"/>
    <w:rsid w:val="00685344"/>
    <w:rsid w:val="006855BE"/>
    <w:rsid w:val="00685B3D"/>
    <w:rsid w:val="00685C4A"/>
    <w:rsid w:val="00685C59"/>
    <w:rsid w:val="00685D04"/>
    <w:rsid w:val="006862BE"/>
    <w:rsid w:val="0068639D"/>
    <w:rsid w:val="006863AD"/>
    <w:rsid w:val="006864CE"/>
    <w:rsid w:val="00686818"/>
    <w:rsid w:val="00686F5C"/>
    <w:rsid w:val="006879FC"/>
    <w:rsid w:val="00687B80"/>
    <w:rsid w:val="00687D94"/>
    <w:rsid w:val="006900EA"/>
    <w:rsid w:val="006901AE"/>
    <w:rsid w:val="00690480"/>
    <w:rsid w:val="006904AD"/>
    <w:rsid w:val="00690732"/>
    <w:rsid w:val="00690966"/>
    <w:rsid w:val="00690A5A"/>
    <w:rsid w:val="006910AD"/>
    <w:rsid w:val="0069158C"/>
    <w:rsid w:val="00691D2A"/>
    <w:rsid w:val="00691F02"/>
    <w:rsid w:val="00692494"/>
    <w:rsid w:val="0069258D"/>
    <w:rsid w:val="006925A3"/>
    <w:rsid w:val="00692F13"/>
    <w:rsid w:val="00693087"/>
    <w:rsid w:val="00694BFC"/>
    <w:rsid w:val="00694C7B"/>
    <w:rsid w:val="00695875"/>
    <w:rsid w:val="0069604C"/>
    <w:rsid w:val="006960AF"/>
    <w:rsid w:val="00696F00"/>
    <w:rsid w:val="0069753C"/>
    <w:rsid w:val="00697F01"/>
    <w:rsid w:val="006A067F"/>
    <w:rsid w:val="006A0785"/>
    <w:rsid w:val="006A08D1"/>
    <w:rsid w:val="006A1550"/>
    <w:rsid w:val="006A190C"/>
    <w:rsid w:val="006A21EC"/>
    <w:rsid w:val="006A230F"/>
    <w:rsid w:val="006A2578"/>
    <w:rsid w:val="006A28C8"/>
    <w:rsid w:val="006A2BAB"/>
    <w:rsid w:val="006A2D76"/>
    <w:rsid w:val="006A32C0"/>
    <w:rsid w:val="006A3597"/>
    <w:rsid w:val="006A376F"/>
    <w:rsid w:val="006A444A"/>
    <w:rsid w:val="006A44A1"/>
    <w:rsid w:val="006A4809"/>
    <w:rsid w:val="006A4BB3"/>
    <w:rsid w:val="006A4CA6"/>
    <w:rsid w:val="006A4DF4"/>
    <w:rsid w:val="006A5243"/>
    <w:rsid w:val="006A534F"/>
    <w:rsid w:val="006A5910"/>
    <w:rsid w:val="006A5FEB"/>
    <w:rsid w:val="006A62A2"/>
    <w:rsid w:val="006A64DD"/>
    <w:rsid w:val="006A6A64"/>
    <w:rsid w:val="006A76F1"/>
    <w:rsid w:val="006A7C6F"/>
    <w:rsid w:val="006A7F57"/>
    <w:rsid w:val="006B01C2"/>
    <w:rsid w:val="006B03D1"/>
    <w:rsid w:val="006B0504"/>
    <w:rsid w:val="006B06D9"/>
    <w:rsid w:val="006B0733"/>
    <w:rsid w:val="006B0A4D"/>
    <w:rsid w:val="006B0C6D"/>
    <w:rsid w:val="006B0DF7"/>
    <w:rsid w:val="006B1095"/>
    <w:rsid w:val="006B121F"/>
    <w:rsid w:val="006B1397"/>
    <w:rsid w:val="006B13CC"/>
    <w:rsid w:val="006B1524"/>
    <w:rsid w:val="006B1A7F"/>
    <w:rsid w:val="006B1B77"/>
    <w:rsid w:val="006B1D03"/>
    <w:rsid w:val="006B1DA5"/>
    <w:rsid w:val="006B1DE8"/>
    <w:rsid w:val="006B23AF"/>
    <w:rsid w:val="006B2545"/>
    <w:rsid w:val="006B3227"/>
    <w:rsid w:val="006B327B"/>
    <w:rsid w:val="006B327D"/>
    <w:rsid w:val="006B329F"/>
    <w:rsid w:val="006B37EE"/>
    <w:rsid w:val="006B3994"/>
    <w:rsid w:val="006B3FAC"/>
    <w:rsid w:val="006B40A9"/>
    <w:rsid w:val="006B420F"/>
    <w:rsid w:val="006B460C"/>
    <w:rsid w:val="006B4883"/>
    <w:rsid w:val="006B4FDE"/>
    <w:rsid w:val="006B5102"/>
    <w:rsid w:val="006B51B4"/>
    <w:rsid w:val="006B54D8"/>
    <w:rsid w:val="006B54EE"/>
    <w:rsid w:val="006B55BD"/>
    <w:rsid w:val="006B5ADD"/>
    <w:rsid w:val="006B5B83"/>
    <w:rsid w:val="006B62C5"/>
    <w:rsid w:val="006B6C5F"/>
    <w:rsid w:val="006B6E2A"/>
    <w:rsid w:val="006B70CB"/>
    <w:rsid w:val="006B75E0"/>
    <w:rsid w:val="006B7AD6"/>
    <w:rsid w:val="006C008E"/>
    <w:rsid w:val="006C039F"/>
    <w:rsid w:val="006C0D25"/>
    <w:rsid w:val="006C10CE"/>
    <w:rsid w:val="006C12D6"/>
    <w:rsid w:val="006C1C17"/>
    <w:rsid w:val="006C1C9F"/>
    <w:rsid w:val="006C1F1D"/>
    <w:rsid w:val="006C24F3"/>
    <w:rsid w:val="006C2784"/>
    <w:rsid w:val="006C27BB"/>
    <w:rsid w:val="006C28A6"/>
    <w:rsid w:val="006C2AEF"/>
    <w:rsid w:val="006C2BD5"/>
    <w:rsid w:val="006C379C"/>
    <w:rsid w:val="006C381F"/>
    <w:rsid w:val="006C43BD"/>
    <w:rsid w:val="006C4787"/>
    <w:rsid w:val="006C48AE"/>
    <w:rsid w:val="006C4EC1"/>
    <w:rsid w:val="006C5E0F"/>
    <w:rsid w:val="006C5E70"/>
    <w:rsid w:val="006C6414"/>
    <w:rsid w:val="006C6CA5"/>
    <w:rsid w:val="006C741E"/>
    <w:rsid w:val="006C7474"/>
    <w:rsid w:val="006C74FC"/>
    <w:rsid w:val="006C7A2E"/>
    <w:rsid w:val="006C7B35"/>
    <w:rsid w:val="006C7F9E"/>
    <w:rsid w:val="006D000A"/>
    <w:rsid w:val="006D008F"/>
    <w:rsid w:val="006D0536"/>
    <w:rsid w:val="006D0A63"/>
    <w:rsid w:val="006D0C7A"/>
    <w:rsid w:val="006D1210"/>
    <w:rsid w:val="006D1534"/>
    <w:rsid w:val="006D1962"/>
    <w:rsid w:val="006D2138"/>
    <w:rsid w:val="006D300B"/>
    <w:rsid w:val="006D3015"/>
    <w:rsid w:val="006D306D"/>
    <w:rsid w:val="006D343A"/>
    <w:rsid w:val="006D3681"/>
    <w:rsid w:val="006D399A"/>
    <w:rsid w:val="006D4172"/>
    <w:rsid w:val="006D433F"/>
    <w:rsid w:val="006D453E"/>
    <w:rsid w:val="006D57CA"/>
    <w:rsid w:val="006D5CBB"/>
    <w:rsid w:val="006D5DA3"/>
    <w:rsid w:val="006D5F79"/>
    <w:rsid w:val="006D64E2"/>
    <w:rsid w:val="006D673C"/>
    <w:rsid w:val="006D69E1"/>
    <w:rsid w:val="006D6F48"/>
    <w:rsid w:val="006D71D4"/>
    <w:rsid w:val="006D74CD"/>
    <w:rsid w:val="006D79BC"/>
    <w:rsid w:val="006E04DF"/>
    <w:rsid w:val="006E0700"/>
    <w:rsid w:val="006E0CE6"/>
    <w:rsid w:val="006E1283"/>
    <w:rsid w:val="006E155F"/>
    <w:rsid w:val="006E16F7"/>
    <w:rsid w:val="006E19DF"/>
    <w:rsid w:val="006E20F0"/>
    <w:rsid w:val="006E20F8"/>
    <w:rsid w:val="006E2594"/>
    <w:rsid w:val="006E2B2D"/>
    <w:rsid w:val="006E2CB4"/>
    <w:rsid w:val="006E2CE7"/>
    <w:rsid w:val="006E2FD4"/>
    <w:rsid w:val="006E320F"/>
    <w:rsid w:val="006E32ED"/>
    <w:rsid w:val="006E38EB"/>
    <w:rsid w:val="006E3E83"/>
    <w:rsid w:val="006E4A28"/>
    <w:rsid w:val="006E4A5A"/>
    <w:rsid w:val="006E4C19"/>
    <w:rsid w:val="006E4F75"/>
    <w:rsid w:val="006E5469"/>
    <w:rsid w:val="006E551C"/>
    <w:rsid w:val="006E5731"/>
    <w:rsid w:val="006E5A28"/>
    <w:rsid w:val="006E5AF3"/>
    <w:rsid w:val="006E62EC"/>
    <w:rsid w:val="006E6A33"/>
    <w:rsid w:val="006E6E6C"/>
    <w:rsid w:val="006E764E"/>
    <w:rsid w:val="006E7BD0"/>
    <w:rsid w:val="006E7F6C"/>
    <w:rsid w:val="006F0037"/>
    <w:rsid w:val="006F0088"/>
    <w:rsid w:val="006F00FD"/>
    <w:rsid w:val="006F05B3"/>
    <w:rsid w:val="006F1364"/>
    <w:rsid w:val="006F1A27"/>
    <w:rsid w:val="006F1F95"/>
    <w:rsid w:val="006F2099"/>
    <w:rsid w:val="006F231C"/>
    <w:rsid w:val="006F270D"/>
    <w:rsid w:val="006F374E"/>
    <w:rsid w:val="006F37CA"/>
    <w:rsid w:val="006F3848"/>
    <w:rsid w:val="006F3B8C"/>
    <w:rsid w:val="006F3CEC"/>
    <w:rsid w:val="006F494C"/>
    <w:rsid w:val="006F5005"/>
    <w:rsid w:val="006F5057"/>
    <w:rsid w:val="006F52FD"/>
    <w:rsid w:val="006F54D8"/>
    <w:rsid w:val="006F5E4B"/>
    <w:rsid w:val="006F6114"/>
    <w:rsid w:val="006F622A"/>
    <w:rsid w:val="006F63B7"/>
    <w:rsid w:val="006F6470"/>
    <w:rsid w:val="006F6481"/>
    <w:rsid w:val="006F66BB"/>
    <w:rsid w:val="006F6786"/>
    <w:rsid w:val="006F7201"/>
    <w:rsid w:val="006F766F"/>
    <w:rsid w:val="006F7918"/>
    <w:rsid w:val="006F7A30"/>
    <w:rsid w:val="006F7D73"/>
    <w:rsid w:val="006F7DCA"/>
    <w:rsid w:val="0070075D"/>
    <w:rsid w:val="00700A5D"/>
    <w:rsid w:val="00700CB1"/>
    <w:rsid w:val="00701061"/>
    <w:rsid w:val="0070121E"/>
    <w:rsid w:val="0070128C"/>
    <w:rsid w:val="007013E6"/>
    <w:rsid w:val="0070170D"/>
    <w:rsid w:val="00701949"/>
    <w:rsid w:val="00701A3D"/>
    <w:rsid w:val="0070215A"/>
    <w:rsid w:val="00702595"/>
    <w:rsid w:val="00702E4A"/>
    <w:rsid w:val="0070335A"/>
    <w:rsid w:val="00703A12"/>
    <w:rsid w:val="00703AE6"/>
    <w:rsid w:val="00703B21"/>
    <w:rsid w:val="00703C17"/>
    <w:rsid w:val="00704001"/>
    <w:rsid w:val="007040F2"/>
    <w:rsid w:val="0070419D"/>
    <w:rsid w:val="00704264"/>
    <w:rsid w:val="0070435B"/>
    <w:rsid w:val="007045DC"/>
    <w:rsid w:val="0070461D"/>
    <w:rsid w:val="00704A89"/>
    <w:rsid w:val="00704BF9"/>
    <w:rsid w:val="00704FC4"/>
    <w:rsid w:val="007052E9"/>
    <w:rsid w:val="00705476"/>
    <w:rsid w:val="007055DE"/>
    <w:rsid w:val="00705B65"/>
    <w:rsid w:val="00705B69"/>
    <w:rsid w:val="00705D27"/>
    <w:rsid w:val="00705F2A"/>
    <w:rsid w:val="00706029"/>
    <w:rsid w:val="0070644D"/>
    <w:rsid w:val="0070676E"/>
    <w:rsid w:val="00706790"/>
    <w:rsid w:val="00707489"/>
    <w:rsid w:val="007075D7"/>
    <w:rsid w:val="00707C7B"/>
    <w:rsid w:val="00707D58"/>
    <w:rsid w:val="00707EC8"/>
    <w:rsid w:val="00710045"/>
    <w:rsid w:val="007101A7"/>
    <w:rsid w:val="007101AB"/>
    <w:rsid w:val="007104EA"/>
    <w:rsid w:val="00710A04"/>
    <w:rsid w:val="00710C2F"/>
    <w:rsid w:val="00710DD1"/>
    <w:rsid w:val="0071132C"/>
    <w:rsid w:val="007117AB"/>
    <w:rsid w:val="00711AF4"/>
    <w:rsid w:val="00711BA0"/>
    <w:rsid w:val="007120F0"/>
    <w:rsid w:val="00712499"/>
    <w:rsid w:val="00712760"/>
    <w:rsid w:val="00712884"/>
    <w:rsid w:val="00712E68"/>
    <w:rsid w:val="00713038"/>
    <w:rsid w:val="00713AF9"/>
    <w:rsid w:val="00713EE6"/>
    <w:rsid w:val="0071402D"/>
    <w:rsid w:val="00714784"/>
    <w:rsid w:val="0071500B"/>
    <w:rsid w:val="0071569D"/>
    <w:rsid w:val="007157CB"/>
    <w:rsid w:val="00715816"/>
    <w:rsid w:val="007159F9"/>
    <w:rsid w:val="00715C66"/>
    <w:rsid w:val="007163DE"/>
    <w:rsid w:val="0071647C"/>
    <w:rsid w:val="007168C4"/>
    <w:rsid w:val="00716C82"/>
    <w:rsid w:val="00717C48"/>
    <w:rsid w:val="007208B0"/>
    <w:rsid w:val="00721060"/>
    <w:rsid w:val="00721079"/>
    <w:rsid w:val="00721331"/>
    <w:rsid w:val="00721872"/>
    <w:rsid w:val="00721A89"/>
    <w:rsid w:val="00721C31"/>
    <w:rsid w:val="00721D64"/>
    <w:rsid w:val="007222FC"/>
    <w:rsid w:val="007229B7"/>
    <w:rsid w:val="00722F3C"/>
    <w:rsid w:val="007237A7"/>
    <w:rsid w:val="00723825"/>
    <w:rsid w:val="00723D3A"/>
    <w:rsid w:val="0072482C"/>
    <w:rsid w:val="00724CE5"/>
    <w:rsid w:val="00724E7F"/>
    <w:rsid w:val="007251C1"/>
    <w:rsid w:val="007259ED"/>
    <w:rsid w:val="00725D9A"/>
    <w:rsid w:val="007264A9"/>
    <w:rsid w:val="0072669F"/>
    <w:rsid w:val="007266B7"/>
    <w:rsid w:val="00726AE9"/>
    <w:rsid w:val="00726E27"/>
    <w:rsid w:val="00726E41"/>
    <w:rsid w:val="00726EE1"/>
    <w:rsid w:val="007272D2"/>
    <w:rsid w:val="00730299"/>
    <w:rsid w:val="007309B3"/>
    <w:rsid w:val="00730A71"/>
    <w:rsid w:val="00730AD6"/>
    <w:rsid w:val="0073121C"/>
    <w:rsid w:val="007316AC"/>
    <w:rsid w:val="0073172D"/>
    <w:rsid w:val="00731886"/>
    <w:rsid w:val="00731D7D"/>
    <w:rsid w:val="00732002"/>
    <w:rsid w:val="00732154"/>
    <w:rsid w:val="007323D5"/>
    <w:rsid w:val="00732639"/>
    <w:rsid w:val="007327E6"/>
    <w:rsid w:val="00732A6A"/>
    <w:rsid w:val="007332B0"/>
    <w:rsid w:val="00733895"/>
    <w:rsid w:val="00733961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357"/>
    <w:rsid w:val="00741437"/>
    <w:rsid w:val="00741544"/>
    <w:rsid w:val="00741584"/>
    <w:rsid w:val="007416F6"/>
    <w:rsid w:val="00741787"/>
    <w:rsid w:val="00741E1C"/>
    <w:rsid w:val="00741EDA"/>
    <w:rsid w:val="00742187"/>
    <w:rsid w:val="00742505"/>
    <w:rsid w:val="007427D3"/>
    <w:rsid w:val="00743396"/>
    <w:rsid w:val="00743546"/>
    <w:rsid w:val="00743E4E"/>
    <w:rsid w:val="00744150"/>
    <w:rsid w:val="00744D64"/>
    <w:rsid w:val="00745AFE"/>
    <w:rsid w:val="00745FFD"/>
    <w:rsid w:val="007461AB"/>
    <w:rsid w:val="00746A8C"/>
    <w:rsid w:val="0074723A"/>
    <w:rsid w:val="007473BF"/>
    <w:rsid w:val="00747478"/>
    <w:rsid w:val="0074757B"/>
    <w:rsid w:val="00747775"/>
    <w:rsid w:val="00747C58"/>
    <w:rsid w:val="00747CE3"/>
    <w:rsid w:val="0075013A"/>
    <w:rsid w:val="0075015F"/>
    <w:rsid w:val="00750A67"/>
    <w:rsid w:val="00750AC3"/>
    <w:rsid w:val="00750D8B"/>
    <w:rsid w:val="007512EF"/>
    <w:rsid w:val="00751645"/>
    <w:rsid w:val="0075167A"/>
    <w:rsid w:val="007519A9"/>
    <w:rsid w:val="00752662"/>
    <w:rsid w:val="0075287E"/>
    <w:rsid w:val="00752C82"/>
    <w:rsid w:val="00753950"/>
    <w:rsid w:val="007547B7"/>
    <w:rsid w:val="00754C73"/>
    <w:rsid w:val="0075528B"/>
    <w:rsid w:val="00755564"/>
    <w:rsid w:val="0075562E"/>
    <w:rsid w:val="0075564F"/>
    <w:rsid w:val="007561AC"/>
    <w:rsid w:val="0075626B"/>
    <w:rsid w:val="007562AA"/>
    <w:rsid w:val="007562B0"/>
    <w:rsid w:val="00756368"/>
    <w:rsid w:val="00756442"/>
    <w:rsid w:val="00756528"/>
    <w:rsid w:val="007569BD"/>
    <w:rsid w:val="00756CB0"/>
    <w:rsid w:val="0075745D"/>
    <w:rsid w:val="00760151"/>
    <w:rsid w:val="00760235"/>
    <w:rsid w:val="00760330"/>
    <w:rsid w:val="00760462"/>
    <w:rsid w:val="007604C0"/>
    <w:rsid w:val="007617BF"/>
    <w:rsid w:val="00761B0D"/>
    <w:rsid w:val="00761E74"/>
    <w:rsid w:val="007623F2"/>
    <w:rsid w:val="00762C05"/>
    <w:rsid w:val="0076333B"/>
    <w:rsid w:val="007633B0"/>
    <w:rsid w:val="007634A5"/>
    <w:rsid w:val="007634C8"/>
    <w:rsid w:val="00763B80"/>
    <w:rsid w:val="00763F7F"/>
    <w:rsid w:val="00764B2B"/>
    <w:rsid w:val="00764E4A"/>
    <w:rsid w:val="00765113"/>
    <w:rsid w:val="007651D0"/>
    <w:rsid w:val="0076556A"/>
    <w:rsid w:val="00765AC4"/>
    <w:rsid w:val="00765C36"/>
    <w:rsid w:val="00765EF8"/>
    <w:rsid w:val="00766489"/>
    <w:rsid w:val="0076690A"/>
    <w:rsid w:val="00766AE5"/>
    <w:rsid w:val="00766C89"/>
    <w:rsid w:val="00767750"/>
    <w:rsid w:val="00767977"/>
    <w:rsid w:val="00767C53"/>
    <w:rsid w:val="00767C55"/>
    <w:rsid w:val="00767CE5"/>
    <w:rsid w:val="0077015C"/>
    <w:rsid w:val="0077068A"/>
    <w:rsid w:val="00770A96"/>
    <w:rsid w:val="00770C8B"/>
    <w:rsid w:val="00770CBD"/>
    <w:rsid w:val="00770F2D"/>
    <w:rsid w:val="00770FFF"/>
    <w:rsid w:val="007716FE"/>
    <w:rsid w:val="0077173C"/>
    <w:rsid w:val="00771811"/>
    <w:rsid w:val="007719E5"/>
    <w:rsid w:val="0077215B"/>
    <w:rsid w:val="00772787"/>
    <w:rsid w:val="00772800"/>
    <w:rsid w:val="00772875"/>
    <w:rsid w:val="00772CE8"/>
    <w:rsid w:val="00772E43"/>
    <w:rsid w:val="00773242"/>
    <w:rsid w:val="007739D2"/>
    <w:rsid w:val="00773DEE"/>
    <w:rsid w:val="00773F8B"/>
    <w:rsid w:val="00774494"/>
    <w:rsid w:val="00774A62"/>
    <w:rsid w:val="00774AEB"/>
    <w:rsid w:val="00774D67"/>
    <w:rsid w:val="0077519C"/>
    <w:rsid w:val="00775451"/>
    <w:rsid w:val="007754B7"/>
    <w:rsid w:val="007754EA"/>
    <w:rsid w:val="00775683"/>
    <w:rsid w:val="007759E0"/>
    <w:rsid w:val="00775B79"/>
    <w:rsid w:val="00775D8C"/>
    <w:rsid w:val="00776042"/>
    <w:rsid w:val="007761B9"/>
    <w:rsid w:val="00776DCD"/>
    <w:rsid w:val="0077754E"/>
    <w:rsid w:val="007800CB"/>
    <w:rsid w:val="00780819"/>
    <w:rsid w:val="0078084B"/>
    <w:rsid w:val="00780B04"/>
    <w:rsid w:val="00780C32"/>
    <w:rsid w:val="00780CD5"/>
    <w:rsid w:val="00781471"/>
    <w:rsid w:val="007818B3"/>
    <w:rsid w:val="0078198E"/>
    <w:rsid w:val="00781A30"/>
    <w:rsid w:val="00781B62"/>
    <w:rsid w:val="00781C33"/>
    <w:rsid w:val="00781D40"/>
    <w:rsid w:val="00782242"/>
    <w:rsid w:val="0078286D"/>
    <w:rsid w:val="00782D0B"/>
    <w:rsid w:val="00782F30"/>
    <w:rsid w:val="00783E09"/>
    <w:rsid w:val="00783E38"/>
    <w:rsid w:val="00784298"/>
    <w:rsid w:val="0078493F"/>
    <w:rsid w:val="00784B8D"/>
    <w:rsid w:val="007851D1"/>
    <w:rsid w:val="0078530E"/>
    <w:rsid w:val="0078532E"/>
    <w:rsid w:val="00785591"/>
    <w:rsid w:val="00785B48"/>
    <w:rsid w:val="00785DA1"/>
    <w:rsid w:val="007860F7"/>
    <w:rsid w:val="007860FE"/>
    <w:rsid w:val="007862A4"/>
    <w:rsid w:val="007863B5"/>
    <w:rsid w:val="00786701"/>
    <w:rsid w:val="00786742"/>
    <w:rsid w:val="0078677E"/>
    <w:rsid w:val="00786825"/>
    <w:rsid w:val="0078685A"/>
    <w:rsid w:val="00786CBF"/>
    <w:rsid w:val="00787320"/>
    <w:rsid w:val="00787430"/>
    <w:rsid w:val="007875DA"/>
    <w:rsid w:val="00787A71"/>
    <w:rsid w:val="0079045D"/>
    <w:rsid w:val="00790926"/>
    <w:rsid w:val="00790D94"/>
    <w:rsid w:val="00790DFE"/>
    <w:rsid w:val="007913DF"/>
    <w:rsid w:val="00792037"/>
    <w:rsid w:val="00792757"/>
    <w:rsid w:val="007928CD"/>
    <w:rsid w:val="007929CE"/>
    <w:rsid w:val="00792AD2"/>
    <w:rsid w:val="00792C2C"/>
    <w:rsid w:val="00793188"/>
    <w:rsid w:val="0079339E"/>
    <w:rsid w:val="00793542"/>
    <w:rsid w:val="00793864"/>
    <w:rsid w:val="00793A0C"/>
    <w:rsid w:val="00793A60"/>
    <w:rsid w:val="00793DA8"/>
    <w:rsid w:val="00793E70"/>
    <w:rsid w:val="00793E87"/>
    <w:rsid w:val="00794264"/>
    <w:rsid w:val="007942BD"/>
    <w:rsid w:val="0079445E"/>
    <w:rsid w:val="007947E4"/>
    <w:rsid w:val="00794902"/>
    <w:rsid w:val="007949A9"/>
    <w:rsid w:val="007949E8"/>
    <w:rsid w:val="00794A8C"/>
    <w:rsid w:val="00794D6A"/>
    <w:rsid w:val="007954FF"/>
    <w:rsid w:val="00795A2D"/>
    <w:rsid w:val="00795BD6"/>
    <w:rsid w:val="00795F81"/>
    <w:rsid w:val="007961E9"/>
    <w:rsid w:val="007964A9"/>
    <w:rsid w:val="00796574"/>
    <w:rsid w:val="00796A7C"/>
    <w:rsid w:val="00796FFB"/>
    <w:rsid w:val="0079755A"/>
    <w:rsid w:val="0079779F"/>
    <w:rsid w:val="00797AA8"/>
    <w:rsid w:val="00797BC6"/>
    <w:rsid w:val="00797FFD"/>
    <w:rsid w:val="007A01CC"/>
    <w:rsid w:val="007A02E0"/>
    <w:rsid w:val="007A0308"/>
    <w:rsid w:val="007A0434"/>
    <w:rsid w:val="007A053E"/>
    <w:rsid w:val="007A0C8E"/>
    <w:rsid w:val="007A1324"/>
    <w:rsid w:val="007A160C"/>
    <w:rsid w:val="007A1DB0"/>
    <w:rsid w:val="007A22C2"/>
    <w:rsid w:val="007A2492"/>
    <w:rsid w:val="007A2502"/>
    <w:rsid w:val="007A25BB"/>
    <w:rsid w:val="007A28B3"/>
    <w:rsid w:val="007A346B"/>
    <w:rsid w:val="007A36DF"/>
    <w:rsid w:val="007A39DE"/>
    <w:rsid w:val="007A444C"/>
    <w:rsid w:val="007A4463"/>
    <w:rsid w:val="007A4693"/>
    <w:rsid w:val="007A50A4"/>
    <w:rsid w:val="007A5282"/>
    <w:rsid w:val="007A537E"/>
    <w:rsid w:val="007A568E"/>
    <w:rsid w:val="007A6A3B"/>
    <w:rsid w:val="007A778A"/>
    <w:rsid w:val="007A780B"/>
    <w:rsid w:val="007A7C1B"/>
    <w:rsid w:val="007A7F61"/>
    <w:rsid w:val="007B006F"/>
    <w:rsid w:val="007B0870"/>
    <w:rsid w:val="007B0B7D"/>
    <w:rsid w:val="007B0D31"/>
    <w:rsid w:val="007B1160"/>
    <w:rsid w:val="007B127F"/>
    <w:rsid w:val="007B1346"/>
    <w:rsid w:val="007B1578"/>
    <w:rsid w:val="007B1ACA"/>
    <w:rsid w:val="007B1B36"/>
    <w:rsid w:val="007B1CB6"/>
    <w:rsid w:val="007B1D9C"/>
    <w:rsid w:val="007B1F60"/>
    <w:rsid w:val="007B26E8"/>
    <w:rsid w:val="007B2724"/>
    <w:rsid w:val="007B28C3"/>
    <w:rsid w:val="007B3107"/>
    <w:rsid w:val="007B3346"/>
    <w:rsid w:val="007B3BCB"/>
    <w:rsid w:val="007B3FAF"/>
    <w:rsid w:val="007B40C4"/>
    <w:rsid w:val="007B40E3"/>
    <w:rsid w:val="007B427A"/>
    <w:rsid w:val="007B4A4A"/>
    <w:rsid w:val="007B5257"/>
    <w:rsid w:val="007B5842"/>
    <w:rsid w:val="007B5EEF"/>
    <w:rsid w:val="007B63BA"/>
    <w:rsid w:val="007B6BAF"/>
    <w:rsid w:val="007B721C"/>
    <w:rsid w:val="007B76E8"/>
    <w:rsid w:val="007B79E1"/>
    <w:rsid w:val="007B7A0D"/>
    <w:rsid w:val="007C0647"/>
    <w:rsid w:val="007C0863"/>
    <w:rsid w:val="007C08FE"/>
    <w:rsid w:val="007C138F"/>
    <w:rsid w:val="007C16F2"/>
    <w:rsid w:val="007C1B57"/>
    <w:rsid w:val="007C2565"/>
    <w:rsid w:val="007C256D"/>
    <w:rsid w:val="007C26B5"/>
    <w:rsid w:val="007C26D7"/>
    <w:rsid w:val="007C2A90"/>
    <w:rsid w:val="007C30EF"/>
    <w:rsid w:val="007C36EA"/>
    <w:rsid w:val="007C3FF9"/>
    <w:rsid w:val="007C42AE"/>
    <w:rsid w:val="007C4DB8"/>
    <w:rsid w:val="007C4EAD"/>
    <w:rsid w:val="007C4F50"/>
    <w:rsid w:val="007C5082"/>
    <w:rsid w:val="007C5086"/>
    <w:rsid w:val="007C52D9"/>
    <w:rsid w:val="007C58FE"/>
    <w:rsid w:val="007C6531"/>
    <w:rsid w:val="007C6581"/>
    <w:rsid w:val="007C6ABB"/>
    <w:rsid w:val="007C6D8D"/>
    <w:rsid w:val="007C70F3"/>
    <w:rsid w:val="007C75F9"/>
    <w:rsid w:val="007C79C1"/>
    <w:rsid w:val="007C7A58"/>
    <w:rsid w:val="007C7F36"/>
    <w:rsid w:val="007D017A"/>
    <w:rsid w:val="007D0323"/>
    <w:rsid w:val="007D049B"/>
    <w:rsid w:val="007D04EA"/>
    <w:rsid w:val="007D0A09"/>
    <w:rsid w:val="007D0D5B"/>
    <w:rsid w:val="007D0E3F"/>
    <w:rsid w:val="007D0F6D"/>
    <w:rsid w:val="007D11D1"/>
    <w:rsid w:val="007D18DF"/>
    <w:rsid w:val="007D1A73"/>
    <w:rsid w:val="007D1DC3"/>
    <w:rsid w:val="007D203B"/>
    <w:rsid w:val="007D33E5"/>
    <w:rsid w:val="007D3A6A"/>
    <w:rsid w:val="007D424F"/>
    <w:rsid w:val="007D4546"/>
    <w:rsid w:val="007D4624"/>
    <w:rsid w:val="007D4804"/>
    <w:rsid w:val="007D52D1"/>
    <w:rsid w:val="007D596D"/>
    <w:rsid w:val="007D5FB7"/>
    <w:rsid w:val="007D62E8"/>
    <w:rsid w:val="007D6518"/>
    <w:rsid w:val="007D66C8"/>
    <w:rsid w:val="007D6F09"/>
    <w:rsid w:val="007D6F47"/>
    <w:rsid w:val="007D7004"/>
    <w:rsid w:val="007D714A"/>
    <w:rsid w:val="007D7861"/>
    <w:rsid w:val="007D7DF2"/>
    <w:rsid w:val="007D7E6F"/>
    <w:rsid w:val="007E0771"/>
    <w:rsid w:val="007E078A"/>
    <w:rsid w:val="007E0BBE"/>
    <w:rsid w:val="007E0CED"/>
    <w:rsid w:val="007E0D51"/>
    <w:rsid w:val="007E15B5"/>
    <w:rsid w:val="007E1655"/>
    <w:rsid w:val="007E1D48"/>
    <w:rsid w:val="007E2124"/>
    <w:rsid w:val="007E219D"/>
    <w:rsid w:val="007E23F7"/>
    <w:rsid w:val="007E2499"/>
    <w:rsid w:val="007E2698"/>
    <w:rsid w:val="007E26E4"/>
    <w:rsid w:val="007E2887"/>
    <w:rsid w:val="007E2A88"/>
    <w:rsid w:val="007E30AE"/>
    <w:rsid w:val="007E3327"/>
    <w:rsid w:val="007E353A"/>
    <w:rsid w:val="007E3736"/>
    <w:rsid w:val="007E3951"/>
    <w:rsid w:val="007E4118"/>
    <w:rsid w:val="007E4219"/>
    <w:rsid w:val="007E4250"/>
    <w:rsid w:val="007E4752"/>
    <w:rsid w:val="007E4AEB"/>
    <w:rsid w:val="007E4E87"/>
    <w:rsid w:val="007E545F"/>
    <w:rsid w:val="007E57B4"/>
    <w:rsid w:val="007E5BE7"/>
    <w:rsid w:val="007E5D3F"/>
    <w:rsid w:val="007E6490"/>
    <w:rsid w:val="007E6C00"/>
    <w:rsid w:val="007E6E0A"/>
    <w:rsid w:val="007E7214"/>
    <w:rsid w:val="007E75F9"/>
    <w:rsid w:val="007E773E"/>
    <w:rsid w:val="007E78E4"/>
    <w:rsid w:val="007E7AC0"/>
    <w:rsid w:val="007F001C"/>
    <w:rsid w:val="007F023A"/>
    <w:rsid w:val="007F061F"/>
    <w:rsid w:val="007F0788"/>
    <w:rsid w:val="007F0A4E"/>
    <w:rsid w:val="007F0BD5"/>
    <w:rsid w:val="007F0C55"/>
    <w:rsid w:val="007F0CD0"/>
    <w:rsid w:val="007F1317"/>
    <w:rsid w:val="007F1CD2"/>
    <w:rsid w:val="007F2DC2"/>
    <w:rsid w:val="007F364C"/>
    <w:rsid w:val="007F3CAE"/>
    <w:rsid w:val="007F3F35"/>
    <w:rsid w:val="007F405F"/>
    <w:rsid w:val="007F42AC"/>
    <w:rsid w:val="007F4D6B"/>
    <w:rsid w:val="007F4E0E"/>
    <w:rsid w:val="007F535C"/>
    <w:rsid w:val="007F571C"/>
    <w:rsid w:val="007F5F28"/>
    <w:rsid w:val="007F62D5"/>
    <w:rsid w:val="007F636C"/>
    <w:rsid w:val="007F64D8"/>
    <w:rsid w:val="007F64F8"/>
    <w:rsid w:val="007F666E"/>
    <w:rsid w:val="007F6CAA"/>
    <w:rsid w:val="007F6DA4"/>
    <w:rsid w:val="007F77CC"/>
    <w:rsid w:val="007F77EC"/>
    <w:rsid w:val="007F7810"/>
    <w:rsid w:val="007F79EC"/>
    <w:rsid w:val="007F7A03"/>
    <w:rsid w:val="007F7FC6"/>
    <w:rsid w:val="00800161"/>
    <w:rsid w:val="00800442"/>
    <w:rsid w:val="00800576"/>
    <w:rsid w:val="00800CC3"/>
    <w:rsid w:val="00801091"/>
    <w:rsid w:val="00803730"/>
    <w:rsid w:val="00803F22"/>
    <w:rsid w:val="00803F66"/>
    <w:rsid w:val="0080402A"/>
    <w:rsid w:val="00804116"/>
    <w:rsid w:val="0080488A"/>
    <w:rsid w:val="008049D1"/>
    <w:rsid w:val="00804F81"/>
    <w:rsid w:val="00805389"/>
    <w:rsid w:val="00805A13"/>
    <w:rsid w:val="00805E3F"/>
    <w:rsid w:val="008061C5"/>
    <w:rsid w:val="0080636D"/>
    <w:rsid w:val="00806BDC"/>
    <w:rsid w:val="00806DDD"/>
    <w:rsid w:val="008074BD"/>
    <w:rsid w:val="0080757B"/>
    <w:rsid w:val="0080780A"/>
    <w:rsid w:val="00807993"/>
    <w:rsid w:val="00807F1D"/>
    <w:rsid w:val="008108F8"/>
    <w:rsid w:val="00810A34"/>
    <w:rsid w:val="00810F34"/>
    <w:rsid w:val="00811467"/>
    <w:rsid w:val="00811910"/>
    <w:rsid w:val="00811A6C"/>
    <w:rsid w:val="00811CD3"/>
    <w:rsid w:val="00811F44"/>
    <w:rsid w:val="00812045"/>
    <w:rsid w:val="008121C7"/>
    <w:rsid w:val="00812E2E"/>
    <w:rsid w:val="008136B8"/>
    <w:rsid w:val="00813760"/>
    <w:rsid w:val="00813E28"/>
    <w:rsid w:val="00813F16"/>
    <w:rsid w:val="008143A7"/>
    <w:rsid w:val="00814518"/>
    <w:rsid w:val="008145F6"/>
    <w:rsid w:val="008152C5"/>
    <w:rsid w:val="00815326"/>
    <w:rsid w:val="00815617"/>
    <w:rsid w:val="00815883"/>
    <w:rsid w:val="00815923"/>
    <w:rsid w:val="0081592D"/>
    <w:rsid w:val="008159C4"/>
    <w:rsid w:val="00815BEA"/>
    <w:rsid w:val="008163F6"/>
    <w:rsid w:val="00816F35"/>
    <w:rsid w:val="00816FC3"/>
    <w:rsid w:val="00816FD9"/>
    <w:rsid w:val="00817015"/>
    <w:rsid w:val="008170F3"/>
    <w:rsid w:val="00817289"/>
    <w:rsid w:val="0081734C"/>
    <w:rsid w:val="00817385"/>
    <w:rsid w:val="00817F98"/>
    <w:rsid w:val="00817FAF"/>
    <w:rsid w:val="00820412"/>
    <w:rsid w:val="008204DA"/>
    <w:rsid w:val="00820AAC"/>
    <w:rsid w:val="00820B94"/>
    <w:rsid w:val="00821252"/>
    <w:rsid w:val="008212AE"/>
    <w:rsid w:val="008216E5"/>
    <w:rsid w:val="00821747"/>
    <w:rsid w:val="008218DE"/>
    <w:rsid w:val="00822D58"/>
    <w:rsid w:val="008232B4"/>
    <w:rsid w:val="008232CB"/>
    <w:rsid w:val="00823751"/>
    <w:rsid w:val="00823BFA"/>
    <w:rsid w:val="00823FF2"/>
    <w:rsid w:val="008240DC"/>
    <w:rsid w:val="008242E7"/>
    <w:rsid w:val="008245F5"/>
    <w:rsid w:val="00824632"/>
    <w:rsid w:val="008251CF"/>
    <w:rsid w:val="0082563D"/>
    <w:rsid w:val="0082591C"/>
    <w:rsid w:val="00825BB0"/>
    <w:rsid w:val="00825BED"/>
    <w:rsid w:val="00825F5C"/>
    <w:rsid w:val="00825F6D"/>
    <w:rsid w:val="00826238"/>
    <w:rsid w:val="008262CD"/>
    <w:rsid w:val="00826848"/>
    <w:rsid w:val="00826A8E"/>
    <w:rsid w:val="00826C93"/>
    <w:rsid w:val="00827566"/>
    <w:rsid w:val="00827A41"/>
    <w:rsid w:val="008305E1"/>
    <w:rsid w:val="00830601"/>
    <w:rsid w:val="00830E7B"/>
    <w:rsid w:val="008311DF"/>
    <w:rsid w:val="008312D3"/>
    <w:rsid w:val="00831345"/>
    <w:rsid w:val="008314DD"/>
    <w:rsid w:val="0083183A"/>
    <w:rsid w:val="00831C71"/>
    <w:rsid w:val="00831D12"/>
    <w:rsid w:val="00831E50"/>
    <w:rsid w:val="008321B8"/>
    <w:rsid w:val="008321BE"/>
    <w:rsid w:val="0083234E"/>
    <w:rsid w:val="008324FB"/>
    <w:rsid w:val="0083257F"/>
    <w:rsid w:val="008325E5"/>
    <w:rsid w:val="00832659"/>
    <w:rsid w:val="00832673"/>
    <w:rsid w:val="00832790"/>
    <w:rsid w:val="00832936"/>
    <w:rsid w:val="00832E2C"/>
    <w:rsid w:val="008333AA"/>
    <w:rsid w:val="008335DE"/>
    <w:rsid w:val="008338AA"/>
    <w:rsid w:val="00833950"/>
    <w:rsid w:val="0083417E"/>
    <w:rsid w:val="0083428F"/>
    <w:rsid w:val="008342D5"/>
    <w:rsid w:val="00834480"/>
    <w:rsid w:val="00834C9E"/>
    <w:rsid w:val="0083531F"/>
    <w:rsid w:val="0083538F"/>
    <w:rsid w:val="00835C2F"/>
    <w:rsid w:val="00835EF9"/>
    <w:rsid w:val="00836792"/>
    <w:rsid w:val="0083685E"/>
    <w:rsid w:val="00836A38"/>
    <w:rsid w:val="00837435"/>
    <w:rsid w:val="00837A68"/>
    <w:rsid w:val="00837A8E"/>
    <w:rsid w:val="00837BFF"/>
    <w:rsid w:val="00837EE3"/>
    <w:rsid w:val="00840256"/>
    <w:rsid w:val="00840548"/>
    <w:rsid w:val="0084054A"/>
    <w:rsid w:val="0084149A"/>
    <w:rsid w:val="008414AC"/>
    <w:rsid w:val="0084158B"/>
    <w:rsid w:val="008415C2"/>
    <w:rsid w:val="00841AA8"/>
    <w:rsid w:val="008426D2"/>
    <w:rsid w:val="00842B97"/>
    <w:rsid w:val="00842C99"/>
    <w:rsid w:val="00842E9C"/>
    <w:rsid w:val="0084347D"/>
    <w:rsid w:val="00843634"/>
    <w:rsid w:val="0084366B"/>
    <w:rsid w:val="008438C1"/>
    <w:rsid w:val="00843F23"/>
    <w:rsid w:val="00844294"/>
    <w:rsid w:val="008444AB"/>
    <w:rsid w:val="00844AAB"/>
    <w:rsid w:val="00844BEC"/>
    <w:rsid w:val="00846312"/>
    <w:rsid w:val="00846FDC"/>
    <w:rsid w:val="00847035"/>
    <w:rsid w:val="008470D1"/>
    <w:rsid w:val="00850152"/>
    <w:rsid w:val="008501C9"/>
    <w:rsid w:val="008502E0"/>
    <w:rsid w:val="008507C4"/>
    <w:rsid w:val="00850C80"/>
    <w:rsid w:val="008510EE"/>
    <w:rsid w:val="00851664"/>
    <w:rsid w:val="00851980"/>
    <w:rsid w:val="00851E48"/>
    <w:rsid w:val="00852B00"/>
    <w:rsid w:val="00852CFF"/>
    <w:rsid w:val="00852DDB"/>
    <w:rsid w:val="008530BF"/>
    <w:rsid w:val="008533CB"/>
    <w:rsid w:val="00853625"/>
    <w:rsid w:val="00853CE5"/>
    <w:rsid w:val="00853CEB"/>
    <w:rsid w:val="0085437F"/>
    <w:rsid w:val="0085464D"/>
    <w:rsid w:val="00854740"/>
    <w:rsid w:val="008558F2"/>
    <w:rsid w:val="00855925"/>
    <w:rsid w:val="00855C8C"/>
    <w:rsid w:val="00855DD1"/>
    <w:rsid w:val="0085736A"/>
    <w:rsid w:val="0085746B"/>
    <w:rsid w:val="00857596"/>
    <w:rsid w:val="0085784A"/>
    <w:rsid w:val="0086010A"/>
    <w:rsid w:val="0086029D"/>
    <w:rsid w:val="008605A8"/>
    <w:rsid w:val="008607E7"/>
    <w:rsid w:val="00860980"/>
    <w:rsid w:val="00860D8E"/>
    <w:rsid w:val="008614B2"/>
    <w:rsid w:val="008614B9"/>
    <w:rsid w:val="00861A11"/>
    <w:rsid w:val="008621C8"/>
    <w:rsid w:val="00862464"/>
    <w:rsid w:val="008627D5"/>
    <w:rsid w:val="00862AA8"/>
    <w:rsid w:val="00862D08"/>
    <w:rsid w:val="008633CD"/>
    <w:rsid w:val="00863686"/>
    <w:rsid w:val="008637D2"/>
    <w:rsid w:val="008637E4"/>
    <w:rsid w:val="0086396F"/>
    <w:rsid w:val="00863BAB"/>
    <w:rsid w:val="0086436F"/>
    <w:rsid w:val="00864414"/>
    <w:rsid w:val="00864533"/>
    <w:rsid w:val="0086467D"/>
    <w:rsid w:val="0086477F"/>
    <w:rsid w:val="00864817"/>
    <w:rsid w:val="00864E1F"/>
    <w:rsid w:val="00865109"/>
    <w:rsid w:val="008653D4"/>
    <w:rsid w:val="00865579"/>
    <w:rsid w:val="008657B4"/>
    <w:rsid w:val="008657FC"/>
    <w:rsid w:val="00865DF0"/>
    <w:rsid w:val="0086606F"/>
    <w:rsid w:val="00866457"/>
    <w:rsid w:val="0086654C"/>
    <w:rsid w:val="0086655B"/>
    <w:rsid w:val="008667FF"/>
    <w:rsid w:val="00866819"/>
    <w:rsid w:val="0086683A"/>
    <w:rsid w:val="008668AA"/>
    <w:rsid w:val="00866968"/>
    <w:rsid w:val="00866D83"/>
    <w:rsid w:val="00867650"/>
    <w:rsid w:val="008676FF"/>
    <w:rsid w:val="00867741"/>
    <w:rsid w:val="00867D1B"/>
    <w:rsid w:val="00867E5D"/>
    <w:rsid w:val="0087014C"/>
    <w:rsid w:val="008701E7"/>
    <w:rsid w:val="00870297"/>
    <w:rsid w:val="008703CE"/>
    <w:rsid w:val="00870674"/>
    <w:rsid w:val="008712B7"/>
    <w:rsid w:val="00871599"/>
    <w:rsid w:val="0087182B"/>
    <w:rsid w:val="00871D74"/>
    <w:rsid w:val="008721E2"/>
    <w:rsid w:val="008728B2"/>
    <w:rsid w:val="0087290B"/>
    <w:rsid w:val="008732E2"/>
    <w:rsid w:val="00873424"/>
    <w:rsid w:val="00873A59"/>
    <w:rsid w:val="00873B09"/>
    <w:rsid w:val="00873B57"/>
    <w:rsid w:val="008747B7"/>
    <w:rsid w:val="00875389"/>
    <w:rsid w:val="008755EE"/>
    <w:rsid w:val="00875688"/>
    <w:rsid w:val="00875858"/>
    <w:rsid w:val="008759AA"/>
    <w:rsid w:val="00875A2D"/>
    <w:rsid w:val="00875CC7"/>
    <w:rsid w:val="00875DA5"/>
    <w:rsid w:val="008769ED"/>
    <w:rsid w:val="00876C62"/>
    <w:rsid w:val="00876F9F"/>
    <w:rsid w:val="008776A9"/>
    <w:rsid w:val="00877C8D"/>
    <w:rsid w:val="00877FC5"/>
    <w:rsid w:val="0088031A"/>
    <w:rsid w:val="00880549"/>
    <w:rsid w:val="00880973"/>
    <w:rsid w:val="00880BD7"/>
    <w:rsid w:val="00880F5E"/>
    <w:rsid w:val="00881076"/>
    <w:rsid w:val="00881107"/>
    <w:rsid w:val="00881298"/>
    <w:rsid w:val="00881891"/>
    <w:rsid w:val="0088191B"/>
    <w:rsid w:val="008819BA"/>
    <w:rsid w:val="00881E89"/>
    <w:rsid w:val="008832E0"/>
    <w:rsid w:val="00883662"/>
    <w:rsid w:val="0088479A"/>
    <w:rsid w:val="0088486F"/>
    <w:rsid w:val="00884CC9"/>
    <w:rsid w:val="00884D5B"/>
    <w:rsid w:val="0088519E"/>
    <w:rsid w:val="008853E0"/>
    <w:rsid w:val="00885859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4A6"/>
    <w:rsid w:val="0088750B"/>
    <w:rsid w:val="008879D2"/>
    <w:rsid w:val="00887C61"/>
    <w:rsid w:val="00890059"/>
    <w:rsid w:val="0089009D"/>
    <w:rsid w:val="0089016D"/>
    <w:rsid w:val="00890676"/>
    <w:rsid w:val="00890865"/>
    <w:rsid w:val="0089090B"/>
    <w:rsid w:val="00890DEC"/>
    <w:rsid w:val="008910AD"/>
    <w:rsid w:val="0089150E"/>
    <w:rsid w:val="0089164E"/>
    <w:rsid w:val="00891748"/>
    <w:rsid w:val="00892680"/>
    <w:rsid w:val="00892A37"/>
    <w:rsid w:val="00892B9E"/>
    <w:rsid w:val="00892D30"/>
    <w:rsid w:val="008930BE"/>
    <w:rsid w:val="00893A26"/>
    <w:rsid w:val="008943FD"/>
    <w:rsid w:val="008945B3"/>
    <w:rsid w:val="00894FD0"/>
    <w:rsid w:val="008954CA"/>
    <w:rsid w:val="00895775"/>
    <w:rsid w:val="00895C00"/>
    <w:rsid w:val="00895C30"/>
    <w:rsid w:val="00895CE9"/>
    <w:rsid w:val="00896088"/>
    <w:rsid w:val="0089677E"/>
    <w:rsid w:val="0089751D"/>
    <w:rsid w:val="00897AE5"/>
    <w:rsid w:val="00897B25"/>
    <w:rsid w:val="008A00C1"/>
    <w:rsid w:val="008A084B"/>
    <w:rsid w:val="008A11C8"/>
    <w:rsid w:val="008A1706"/>
    <w:rsid w:val="008A1EE5"/>
    <w:rsid w:val="008A1EEC"/>
    <w:rsid w:val="008A28A8"/>
    <w:rsid w:val="008A292A"/>
    <w:rsid w:val="008A2C7F"/>
    <w:rsid w:val="008A2F2F"/>
    <w:rsid w:val="008A33A7"/>
    <w:rsid w:val="008A349D"/>
    <w:rsid w:val="008A3618"/>
    <w:rsid w:val="008A3800"/>
    <w:rsid w:val="008A39BD"/>
    <w:rsid w:val="008A3C4C"/>
    <w:rsid w:val="008A403D"/>
    <w:rsid w:val="008A433E"/>
    <w:rsid w:val="008A44F0"/>
    <w:rsid w:val="008A450E"/>
    <w:rsid w:val="008A4754"/>
    <w:rsid w:val="008A4B70"/>
    <w:rsid w:val="008A5464"/>
    <w:rsid w:val="008A5BDF"/>
    <w:rsid w:val="008A5CD1"/>
    <w:rsid w:val="008A5DC7"/>
    <w:rsid w:val="008A5ED4"/>
    <w:rsid w:val="008A6118"/>
    <w:rsid w:val="008A6405"/>
    <w:rsid w:val="008A6651"/>
    <w:rsid w:val="008A6B34"/>
    <w:rsid w:val="008A6EDB"/>
    <w:rsid w:val="008A71E7"/>
    <w:rsid w:val="008A7232"/>
    <w:rsid w:val="008A77F0"/>
    <w:rsid w:val="008A798D"/>
    <w:rsid w:val="008A7D8F"/>
    <w:rsid w:val="008A7DB8"/>
    <w:rsid w:val="008B001C"/>
    <w:rsid w:val="008B0110"/>
    <w:rsid w:val="008B036B"/>
    <w:rsid w:val="008B08CC"/>
    <w:rsid w:val="008B0A82"/>
    <w:rsid w:val="008B0C5C"/>
    <w:rsid w:val="008B0E43"/>
    <w:rsid w:val="008B0ED6"/>
    <w:rsid w:val="008B102C"/>
    <w:rsid w:val="008B107A"/>
    <w:rsid w:val="008B16B0"/>
    <w:rsid w:val="008B1F9C"/>
    <w:rsid w:val="008B21E0"/>
    <w:rsid w:val="008B2612"/>
    <w:rsid w:val="008B2721"/>
    <w:rsid w:val="008B2B13"/>
    <w:rsid w:val="008B35D5"/>
    <w:rsid w:val="008B3646"/>
    <w:rsid w:val="008B3E4F"/>
    <w:rsid w:val="008B3E50"/>
    <w:rsid w:val="008B3F61"/>
    <w:rsid w:val="008B4AE6"/>
    <w:rsid w:val="008B4DF2"/>
    <w:rsid w:val="008B4F81"/>
    <w:rsid w:val="008B5059"/>
    <w:rsid w:val="008B51EB"/>
    <w:rsid w:val="008B52D5"/>
    <w:rsid w:val="008B5384"/>
    <w:rsid w:val="008B54C2"/>
    <w:rsid w:val="008B562F"/>
    <w:rsid w:val="008B5690"/>
    <w:rsid w:val="008B615F"/>
    <w:rsid w:val="008B6173"/>
    <w:rsid w:val="008B61D2"/>
    <w:rsid w:val="008B63FA"/>
    <w:rsid w:val="008B6B51"/>
    <w:rsid w:val="008B7011"/>
    <w:rsid w:val="008B7087"/>
    <w:rsid w:val="008B7AB7"/>
    <w:rsid w:val="008B7ECE"/>
    <w:rsid w:val="008C05B0"/>
    <w:rsid w:val="008C0CE7"/>
    <w:rsid w:val="008C0E4A"/>
    <w:rsid w:val="008C1959"/>
    <w:rsid w:val="008C1D57"/>
    <w:rsid w:val="008C2716"/>
    <w:rsid w:val="008C2C1D"/>
    <w:rsid w:val="008C3B27"/>
    <w:rsid w:val="008C3D87"/>
    <w:rsid w:val="008C4698"/>
    <w:rsid w:val="008C49BE"/>
    <w:rsid w:val="008C4C4D"/>
    <w:rsid w:val="008C4C4F"/>
    <w:rsid w:val="008C4CC4"/>
    <w:rsid w:val="008C580F"/>
    <w:rsid w:val="008C5A90"/>
    <w:rsid w:val="008C6273"/>
    <w:rsid w:val="008C6E51"/>
    <w:rsid w:val="008C6EEF"/>
    <w:rsid w:val="008C6F5F"/>
    <w:rsid w:val="008C6FE5"/>
    <w:rsid w:val="008C7573"/>
    <w:rsid w:val="008C7676"/>
    <w:rsid w:val="008C7F3A"/>
    <w:rsid w:val="008D03FC"/>
    <w:rsid w:val="008D0657"/>
    <w:rsid w:val="008D06BB"/>
    <w:rsid w:val="008D0AA1"/>
    <w:rsid w:val="008D0AAD"/>
    <w:rsid w:val="008D179B"/>
    <w:rsid w:val="008D1A06"/>
    <w:rsid w:val="008D1F87"/>
    <w:rsid w:val="008D200D"/>
    <w:rsid w:val="008D2101"/>
    <w:rsid w:val="008D2D2B"/>
    <w:rsid w:val="008D3035"/>
    <w:rsid w:val="008D31E6"/>
    <w:rsid w:val="008D3716"/>
    <w:rsid w:val="008D3B7E"/>
    <w:rsid w:val="008D3BF0"/>
    <w:rsid w:val="008D414E"/>
    <w:rsid w:val="008D4167"/>
    <w:rsid w:val="008D44F1"/>
    <w:rsid w:val="008D45F3"/>
    <w:rsid w:val="008D46E2"/>
    <w:rsid w:val="008D4CA6"/>
    <w:rsid w:val="008D59F1"/>
    <w:rsid w:val="008D5DEC"/>
    <w:rsid w:val="008D6B98"/>
    <w:rsid w:val="008D6C1E"/>
    <w:rsid w:val="008D6E03"/>
    <w:rsid w:val="008D74BC"/>
    <w:rsid w:val="008D7AC5"/>
    <w:rsid w:val="008D7C25"/>
    <w:rsid w:val="008D7E68"/>
    <w:rsid w:val="008E0334"/>
    <w:rsid w:val="008E0C6B"/>
    <w:rsid w:val="008E105D"/>
    <w:rsid w:val="008E1775"/>
    <w:rsid w:val="008E1D06"/>
    <w:rsid w:val="008E1D08"/>
    <w:rsid w:val="008E1FC9"/>
    <w:rsid w:val="008E2946"/>
    <w:rsid w:val="008E2B59"/>
    <w:rsid w:val="008E2D30"/>
    <w:rsid w:val="008E35A9"/>
    <w:rsid w:val="008E3E59"/>
    <w:rsid w:val="008E4901"/>
    <w:rsid w:val="008E4B87"/>
    <w:rsid w:val="008E51A6"/>
    <w:rsid w:val="008E5345"/>
    <w:rsid w:val="008E5748"/>
    <w:rsid w:val="008E57C1"/>
    <w:rsid w:val="008E5C79"/>
    <w:rsid w:val="008E5CF1"/>
    <w:rsid w:val="008E5EA2"/>
    <w:rsid w:val="008E5F4F"/>
    <w:rsid w:val="008E6CDB"/>
    <w:rsid w:val="008E6CFA"/>
    <w:rsid w:val="008E6F5B"/>
    <w:rsid w:val="008E7345"/>
    <w:rsid w:val="008E73B2"/>
    <w:rsid w:val="008E7843"/>
    <w:rsid w:val="008E7E58"/>
    <w:rsid w:val="008F0290"/>
    <w:rsid w:val="008F0424"/>
    <w:rsid w:val="008F044F"/>
    <w:rsid w:val="008F04F6"/>
    <w:rsid w:val="008F081B"/>
    <w:rsid w:val="008F08CB"/>
    <w:rsid w:val="008F0A19"/>
    <w:rsid w:val="008F0D81"/>
    <w:rsid w:val="008F0E1F"/>
    <w:rsid w:val="008F0E45"/>
    <w:rsid w:val="008F2342"/>
    <w:rsid w:val="008F2F8A"/>
    <w:rsid w:val="008F3387"/>
    <w:rsid w:val="008F38F8"/>
    <w:rsid w:val="008F3E80"/>
    <w:rsid w:val="008F3EB9"/>
    <w:rsid w:val="008F4549"/>
    <w:rsid w:val="008F4E27"/>
    <w:rsid w:val="008F501C"/>
    <w:rsid w:val="008F5A19"/>
    <w:rsid w:val="008F7604"/>
    <w:rsid w:val="008F77BE"/>
    <w:rsid w:val="008F79EF"/>
    <w:rsid w:val="008F7C8C"/>
    <w:rsid w:val="009002FB"/>
    <w:rsid w:val="00900D61"/>
    <w:rsid w:val="009012E5"/>
    <w:rsid w:val="00901334"/>
    <w:rsid w:val="009019FD"/>
    <w:rsid w:val="00901B82"/>
    <w:rsid w:val="00902E44"/>
    <w:rsid w:val="009030F6"/>
    <w:rsid w:val="009035AD"/>
    <w:rsid w:val="0090449F"/>
    <w:rsid w:val="0090473D"/>
    <w:rsid w:val="00904C65"/>
    <w:rsid w:val="00904E9E"/>
    <w:rsid w:val="00905053"/>
    <w:rsid w:val="009053BD"/>
    <w:rsid w:val="009059CB"/>
    <w:rsid w:val="009061F1"/>
    <w:rsid w:val="009064B0"/>
    <w:rsid w:val="009067E4"/>
    <w:rsid w:val="00906A70"/>
    <w:rsid w:val="00907448"/>
    <w:rsid w:val="00907B3F"/>
    <w:rsid w:val="00910297"/>
    <w:rsid w:val="00910730"/>
    <w:rsid w:val="00910736"/>
    <w:rsid w:val="0091074E"/>
    <w:rsid w:val="009108DB"/>
    <w:rsid w:val="00911147"/>
    <w:rsid w:val="00911724"/>
    <w:rsid w:val="00911996"/>
    <w:rsid w:val="00911A0D"/>
    <w:rsid w:val="00911D61"/>
    <w:rsid w:val="00911FE1"/>
    <w:rsid w:val="00912000"/>
    <w:rsid w:val="0091209C"/>
    <w:rsid w:val="00912113"/>
    <w:rsid w:val="0091212B"/>
    <w:rsid w:val="00912DA8"/>
    <w:rsid w:val="00912EA7"/>
    <w:rsid w:val="0091317D"/>
    <w:rsid w:val="009134F2"/>
    <w:rsid w:val="00913B2E"/>
    <w:rsid w:val="00913E91"/>
    <w:rsid w:val="00913F70"/>
    <w:rsid w:val="00914A92"/>
    <w:rsid w:val="00914B23"/>
    <w:rsid w:val="0091500A"/>
    <w:rsid w:val="00915F07"/>
    <w:rsid w:val="00915F82"/>
    <w:rsid w:val="00916202"/>
    <w:rsid w:val="00916303"/>
    <w:rsid w:val="0091640E"/>
    <w:rsid w:val="00916860"/>
    <w:rsid w:val="009168EB"/>
    <w:rsid w:val="00916A61"/>
    <w:rsid w:val="0091773D"/>
    <w:rsid w:val="0091773F"/>
    <w:rsid w:val="00917E46"/>
    <w:rsid w:val="00917E82"/>
    <w:rsid w:val="00917FB8"/>
    <w:rsid w:val="00920A18"/>
    <w:rsid w:val="00920AA9"/>
    <w:rsid w:val="009212ED"/>
    <w:rsid w:val="009213FE"/>
    <w:rsid w:val="009215BF"/>
    <w:rsid w:val="00921708"/>
    <w:rsid w:val="0092188F"/>
    <w:rsid w:val="009219B9"/>
    <w:rsid w:val="00921B17"/>
    <w:rsid w:val="00921B92"/>
    <w:rsid w:val="00921E3E"/>
    <w:rsid w:val="00922295"/>
    <w:rsid w:val="00922B7E"/>
    <w:rsid w:val="00922C26"/>
    <w:rsid w:val="00922FC2"/>
    <w:rsid w:val="009233FA"/>
    <w:rsid w:val="00923CB4"/>
    <w:rsid w:val="00923E60"/>
    <w:rsid w:val="0092403A"/>
    <w:rsid w:val="00924C05"/>
    <w:rsid w:val="00924EBD"/>
    <w:rsid w:val="009253A4"/>
    <w:rsid w:val="00925968"/>
    <w:rsid w:val="00925982"/>
    <w:rsid w:val="00925CD1"/>
    <w:rsid w:val="00925D1C"/>
    <w:rsid w:val="009260D7"/>
    <w:rsid w:val="00926423"/>
    <w:rsid w:val="009269B0"/>
    <w:rsid w:val="00926A68"/>
    <w:rsid w:val="00926E58"/>
    <w:rsid w:val="009271C3"/>
    <w:rsid w:val="00927328"/>
    <w:rsid w:val="00927B7C"/>
    <w:rsid w:val="00927BF8"/>
    <w:rsid w:val="00927C7B"/>
    <w:rsid w:val="00927DB7"/>
    <w:rsid w:val="0093028C"/>
    <w:rsid w:val="009304F4"/>
    <w:rsid w:val="0093096E"/>
    <w:rsid w:val="00930A75"/>
    <w:rsid w:val="00930C81"/>
    <w:rsid w:val="00930F26"/>
    <w:rsid w:val="00930F4D"/>
    <w:rsid w:val="00931074"/>
    <w:rsid w:val="00931147"/>
    <w:rsid w:val="009314FA"/>
    <w:rsid w:val="009316F2"/>
    <w:rsid w:val="00931AA2"/>
    <w:rsid w:val="00931C06"/>
    <w:rsid w:val="009321C2"/>
    <w:rsid w:val="009327AF"/>
    <w:rsid w:val="00932890"/>
    <w:rsid w:val="0093296C"/>
    <w:rsid w:val="00932C65"/>
    <w:rsid w:val="00932F0D"/>
    <w:rsid w:val="009333D9"/>
    <w:rsid w:val="00933528"/>
    <w:rsid w:val="00933984"/>
    <w:rsid w:val="00933CA8"/>
    <w:rsid w:val="00933FB8"/>
    <w:rsid w:val="0093429F"/>
    <w:rsid w:val="00935B3A"/>
    <w:rsid w:val="00935B4C"/>
    <w:rsid w:val="00935D50"/>
    <w:rsid w:val="00935EAB"/>
    <w:rsid w:val="009365C9"/>
    <w:rsid w:val="009367C8"/>
    <w:rsid w:val="009368DD"/>
    <w:rsid w:val="00936940"/>
    <w:rsid w:val="00936CFE"/>
    <w:rsid w:val="00936E70"/>
    <w:rsid w:val="009374F1"/>
    <w:rsid w:val="00937CA6"/>
    <w:rsid w:val="00940226"/>
    <w:rsid w:val="00940322"/>
    <w:rsid w:val="009407FA"/>
    <w:rsid w:val="009411E8"/>
    <w:rsid w:val="00941EDD"/>
    <w:rsid w:val="00941F0F"/>
    <w:rsid w:val="00942120"/>
    <w:rsid w:val="00942B7F"/>
    <w:rsid w:val="00942F63"/>
    <w:rsid w:val="00943232"/>
    <w:rsid w:val="009432B5"/>
    <w:rsid w:val="0094348B"/>
    <w:rsid w:val="0094376C"/>
    <w:rsid w:val="00943BBD"/>
    <w:rsid w:val="00944671"/>
    <w:rsid w:val="00944845"/>
    <w:rsid w:val="00944878"/>
    <w:rsid w:val="0094494F"/>
    <w:rsid w:val="00944BF0"/>
    <w:rsid w:val="0094530A"/>
    <w:rsid w:val="009454AA"/>
    <w:rsid w:val="00945B1B"/>
    <w:rsid w:val="00945C4C"/>
    <w:rsid w:val="00945FA9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3AB"/>
    <w:rsid w:val="00950455"/>
    <w:rsid w:val="00950559"/>
    <w:rsid w:val="009506A4"/>
    <w:rsid w:val="00950861"/>
    <w:rsid w:val="00950C73"/>
    <w:rsid w:val="00950CA1"/>
    <w:rsid w:val="00951055"/>
    <w:rsid w:val="00951CE8"/>
    <w:rsid w:val="00951DDB"/>
    <w:rsid w:val="00951FAA"/>
    <w:rsid w:val="0095256E"/>
    <w:rsid w:val="00952A2E"/>
    <w:rsid w:val="00952BE5"/>
    <w:rsid w:val="00952C93"/>
    <w:rsid w:val="00952DD5"/>
    <w:rsid w:val="00952E51"/>
    <w:rsid w:val="009536D1"/>
    <w:rsid w:val="00953A16"/>
    <w:rsid w:val="00953E9D"/>
    <w:rsid w:val="009545DE"/>
    <w:rsid w:val="00954B27"/>
    <w:rsid w:val="00955220"/>
    <w:rsid w:val="0095558B"/>
    <w:rsid w:val="00955AEA"/>
    <w:rsid w:val="00955D6A"/>
    <w:rsid w:val="009560FB"/>
    <w:rsid w:val="009565FF"/>
    <w:rsid w:val="00956990"/>
    <w:rsid w:val="00956A30"/>
    <w:rsid w:val="00957283"/>
    <w:rsid w:val="00957D8A"/>
    <w:rsid w:val="00957E30"/>
    <w:rsid w:val="009600F1"/>
    <w:rsid w:val="0096057A"/>
    <w:rsid w:val="009607D6"/>
    <w:rsid w:val="00960CBE"/>
    <w:rsid w:val="00960DA8"/>
    <w:rsid w:val="00961064"/>
    <w:rsid w:val="00961087"/>
    <w:rsid w:val="009615CC"/>
    <w:rsid w:val="00961C2E"/>
    <w:rsid w:val="00962AAA"/>
    <w:rsid w:val="00962D60"/>
    <w:rsid w:val="0096324A"/>
    <w:rsid w:val="0096328A"/>
    <w:rsid w:val="00963CEC"/>
    <w:rsid w:val="00963F7C"/>
    <w:rsid w:val="00964AFD"/>
    <w:rsid w:val="00964CC4"/>
    <w:rsid w:val="00964D57"/>
    <w:rsid w:val="0096604C"/>
    <w:rsid w:val="00966065"/>
    <w:rsid w:val="0096606C"/>
    <w:rsid w:val="00966335"/>
    <w:rsid w:val="009663DC"/>
    <w:rsid w:val="00966BC2"/>
    <w:rsid w:val="00966E94"/>
    <w:rsid w:val="00966EE7"/>
    <w:rsid w:val="009673BE"/>
    <w:rsid w:val="009675ED"/>
    <w:rsid w:val="00967D79"/>
    <w:rsid w:val="00967FFB"/>
    <w:rsid w:val="009700B9"/>
    <w:rsid w:val="00970280"/>
    <w:rsid w:val="009704AD"/>
    <w:rsid w:val="00970D7B"/>
    <w:rsid w:val="00970F40"/>
    <w:rsid w:val="00971722"/>
    <w:rsid w:val="00971788"/>
    <w:rsid w:val="00971894"/>
    <w:rsid w:val="00971EEF"/>
    <w:rsid w:val="00971FAF"/>
    <w:rsid w:val="009722DF"/>
    <w:rsid w:val="0097257F"/>
    <w:rsid w:val="0097297F"/>
    <w:rsid w:val="00972B89"/>
    <w:rsid w:val="00972EFA"/>
    <w:rsid w:val="00973381"/>
    <w:rsid w:val="0097343E"/>
    <w:rsid w:val="0097353C"/>
    <w:rsid w:val="0097370E"/>
    <w:rsid w:val="009737C2"/>
    <w:rsid w:val="00973985"/>
    <w:rsid w:val="00973F5C"/>
    <w:rsid w:val="009744DB"/>
    <w:rsid w:val="00974660"/>
    <w:rsid w:val="00974FC1"/>
    <w:rsid w:val="009750CD"/>
    <w:rsid w:val="00975270"/>
    <w:rsid w:val="00975470"/>
    <w:rsid w:val="00975782"/>
    <w:rsid w:val="00975800"/>
    <w:rsid w:val="00975B0C"/>
    <w:rsid w:val="00975B21"/>
    <w:rsid w:val="00975E20"/>
    <w:rsid w:val="00975E77"/>
    <w:rsid w:val="009760CE"/>
    <w:rsid w:val="009760FA"/>
    <w:rsid w:val="0097662C"/>
    <w:rsid w:val="009766F3"/>
    <w:rsid w:val="00976DF9"/>
    <w:rsid w:val="00977524"/>
    <w:rsid w:val="0097760C"/>
    <w:rsid w:val="0097797F"/>
    <w:rsid w:val="00977CE1"/>
    <w:rsid w:val="00977F69"/>
    <w:rsid w:val="00980143"/>
    <w:rsid w:val="0098051B"/>
    <w:rsid w:val="00980637"/>
    <w:rsid w:val="009806EB"/>
    <w:rsid w:val="009808CD"/>
    <w:rsid w:val="00980CA4"/>
    <w:rsid w:val="00980E09"/>
    <w:rsid w:val="00981A85"/>
    <w:rsid w:val="00982380"/>
    <w:rsid w:val="009833D4"/>
    <w:rsid w:val="00983BB6"/>
    <w:rsid w:val="00983C8B"/>
    <w:rsid w:val="00983EA8"/>
    <w:rsid w:val="00984131"/>
    <w:rsid w:val="009841CD"/>
    <w:rsid w:val="00985077"/>
    <w:rsid w:val="00985ADB"/>
    <w:rsid w:val="00985F04"/>
    <w:rsid w:val="00985FC5"/>
    <w:rsid w:val="00986922"/>
    <w:rsid w:val="00986992"/>
    <w:rsid w:val="00986E64"/>
    <w:rsid w:val="00987D53"/>
    <w:rsid w:val="00987DA0"/>
    <w:rsid w:val="009904AB"/>
    <w:rsid w:val="009907CE"/>
    <w:rsid w:val="00990D06"/>
    <w:rsid w:val="00990D09"/>
    <w:rsid w:val="00990E98"/>
    <w:rsid w:val="00990EF0"/>
    <w:rsid w:val="00991B8E"/>
    <w:rsid w:val="009920E7"/>
    <w:rsid w:val="00992D63"/>
    <w:rsid w:val="00992FA4"/>
    <w:rsid w:val="00993251"/>
    <w:rsid w:val="009936D2"/>
    <w:rsid w:val="0099409B"/>
    <w:rsid w:val="0099472C"/>
    <w:rsid w:val="00995250"/>
    <w:rsid w:val="0099526F"/>
    <w:rsid w:val="009955ED"/>
    <w:rsid w:val="00995A56"/>
    <w:rsid w:val="00996788"/>
    <w:rsid w:val="009968DA"/>
    <w:rsid w:val="0099699B"/>
    <w:rsid w:val="00996C03"/>
    <w:rsid w:val="00997133"/>
    <w:rsid w:val="00997250"/>
    <w:rsid w:val="00997A06"/>
    <w:rsid w:val="00997AB3"/>
    <w:rsid w:val="00997C3B"/>
    <w:rsid w:val="00997F62"/>
    <w:rsid w:val="00997FDE"/>
    <w:rsid w:val="009A02CB"/>
    <w:rsid w:val="009A0463"/>
    <w:rsid w:val="009A04F0"/>
    <w:rsid w:val="009A07A4"/>
    <w:rsid w:val="009A0B0D"/>
    <w:rsid w:val="009A0C61"/>
    <w:rsid w:val="009A0D75"/>
    <w:rsid w:val="009A0DAD"/>
    <w:rsid w:val="009A0E4F"/>
    <w:rsid w:val="009A0E9A"/>
    <w:rsid w:val="009A1116"/>
    <w:rsid w:val="009A13AD"/>
    <w:rsid w:val="009A1E7E"/>
    <w:rsid w:val="009A1FE9"/>
    <w:rsid w:val="009A283D"/>
    <w:rsid w:val="009A2BF7"/>
    <w:rsid w:val="009A2D4B"/>
    <w:rsid w:val="009A3067"/>
    <w:rsid w:val="009A3145"/>
    <w:rsid w:val="009A359A"/>
    <w:rsid w:val="009A3687"/>
    <w:rsid w:val="009A3D0D"/>
    <w:rsid w:val="009A4187"/>
    <w:rsid w:val="009A4903"/>
    <w:rsid w:val="009A4A65"/>
    <w:rsid w:val="009A4AA6"/>
    <w:rsid w:val="009A5158"/>
    <w:rsid w:val="009A535C"/>
    <w:rsid w:val="009A53FA"/>
    <w:rsid w:val="009A5901"/>
    <w:rsid w:val="009A5CAF"/>
    <w:rsid w:val="009A5CE1"/>
    <w:rsid w:val="009A5D9C"/>
    <w:rsid w:val="009A5F01"/>
    <w:rsid w:val="009A65B9"/>
    <w:rsid w:val="009A65BA"/>
    <w:rsid w:val="009A6616"/>
    <w:rsid w:val="009A674D"/>
    <w:rsid w:val="009A6B2D"/>
    <w:rsid w:val="009A6F5A"/>
    <w:rsid w:val="009A70E0"/>
    <w:rsid w:val="009A73CA"/>
    <w:rsid w:val="009A7924"/>
    <w:rsid w:val="009A7D8C"/>
    <w:rsid w:val="009A7ECA"/>
    <w:rsid w:val="009B0803"/>
    <w:rsid w:val="009B0A26"/>
    <w:rsid w:val="009B0A4C"/>
    <w:rsid w:val="009B1194"/>
    <w:rsid w:val="009B1AA7"/>
    <w:rsid w:val="009B1FDD"/>
    <w:rsid w:val="009B2629"/>
    <w:rsid w:val="009B286B"/>
    <w:rsid w:val="009B2ABC"/>
    <w:rsid w:val="009B2AF7"/>
    <w:rsid w:val="009B354D"/>
    <w:rsid w:val="009B3612"/>
    <w:rsid w:val="009B3B90"/>
    <w:rsid w:val="009B3D07"/>
    <w:rsid w:val="009B3F35"/>
    <w:rsid w:val="009B4693"/>
    <w:rsid w:val="009B4934"/>
    <w:rsid w:val="009B51DA"/>
    <w:rsid w:val="009B5389"/>
    <w:rsid w:val="009B55B8"/>
    <w:rsid w:val="009B56A0"/>
    <w:rsid w:val="009B59D3"/>
    <w:rsid w:val="009B5A60"/>
    <w:rsid w:val="009B5C20"/>
    <w:rsid w:val="009B5C5A"/>
    <w:rsid w:val="009B5D78"/>
    <w:rsid w:val="009B5EFD"/>
    <w:rsid w:val="009B6A03"/>
    <w:rsid w:val="009B6A7A"/>
    <w:rsid w:val="009B727E"/>
    <w:rsid w:val="009C01C3"/>
    <w:rsid w:val="009C03E6"/>
    <w:rsid w:val="009C0427"/>
    <w:rsid w:val="009C04F2"/>
    <w:rsid w:val="009C0549"/>
    <w:rsid w:val="009C10E1"/>
    <w:rsid w:val="009C123B"/>
    <w:rsid w:val="009C15A3"/>
    <w:rsid w:val="009C226E"/>
    <w:rsid w:val="009C234C"/>
    <w:rsid w:val="009C2AD0"/>
    <w:rsid w:val="009C2BE5"/>
    <w:rsid w:val="009C2F11"/>
    <w:rsid w:val="009C3307"/>
    <w:rsid w:val="009C33FD"/>
    <w:rsid w:val="009C348A"/>
    <w:rsid w:val="009C357E"/>
    <w:rsid w:val="009C4299"/>
    <w:rsid w:val="009C4541"/>
    <w:rsid w:val="009C48D8"/>
    <w:rsid w:val="009C4BAA"/>
    <w:rsid w:val="009C5465"/>
    <w:rsid w:val="009C5776"/>
    <w:rsid w:val="009C5C19"/>
    <w:rsid w:val="009C5C7D"/>
    <w:rsid w:val="009C60E7"/>
    <w:rsid w:val="009C636E"/>
    <w:rsid w:val="009C6F67"/>
    <w:rsid w:val="009C705C"/>
    <w:rsid w:val="009C774C"/>
    <w:rsid w:val="009C7D20"/>
    <w:rsid w:val="009D0101"/>
    <w:rsid w:val="009D0456"/>
    <w:rsid w:val="009D0711"/>
    <w:rsid w:val="009D0915"/>
    <w:rsid w:val="009D0C36"/>
    <w:rsid w:val="009D11D4"/>
    <w:rsid w:val="009D1308"/>
    <w:rsid w:val="009D1656"/>
    <w:rsid w:val="009D18E9"/>
    <w:rsid w:val="009D1E1F"/>
    <w:rsid w:val="009D2346"/>
    <w:rsid w:val="009D257B"/>
    <w:rsid w:val="009D265C"/>
    <w:rsid w:val="009D30E5"/>
    <w:rsid w:val="009D321B"/>
    <w:rsid w:val="009D3330"/>
    <w:rsid w:val="009D334C"/>
    <w:rsid w:val="009D3621"/>
    <w:rsid w:val="009D3774"/>
    <w:rsid w:val="009D3ADA"/>
    <w:rsid w:val="009D40F8"/>
    <w:rsid w:val="009D442B"/>
    <w:rsid w:val="009D4461"/>
    <w:rsid w:val="009D44C9"/>
    <w:rsid w:val="009D48B0"/>
    <w:rsid w:val="009D4C2E"/>
    <w:rsid w:val="009D6CA9"/>
    <w:rsid w:val="009D71B5"/>
    <w:rsid w:val="009D7457"/>
    <w:rsid w:val="009D7671"/>
    <w:rsid w:val="009E04D9"/>
    <w:rsid w:val="009E06D9"/>
    <w:rsid w:val="009E0E1B"/>
    <w:rsid w:val="009E128B"/>
    <w:rsid w:val="009E15A6"/>
    <w:rsid w:val="009E1D91"/>
    <w:rsid w:val="009E1E39"/>
    <w:rsid w:val="009E2185"/>
    <w:rsid w:val="009E26B3"/>
    <w:rsid w:val="009E2ACE"/>
    <w:rsid w:val="009E3102"/>
    <w:rsid w:val="009E31BE"/>
    <w:rsid w:val="009E34B0"/>
    <w:rsid w:val="009E361F"/>
    <w:rsid w:val="009E39D0"/>
    <w:rsid w:val="009E3ACD"/>
    <w:rsid w:val="009E3DB3"/>
    <w:rsid w:val="009E3ED2"/>
    <w:rsid w:val="009E3F63"/>
    <w:rsid w:val="009E3F69"/>
    <w:rsid w:val="009E4573"/>
    <w:rsid w:val="009E4915"/>
    <w:rsid w:val="009E57F3"/>
    <w:rsid w:val="009E5876"/>
    <w:rsid w:val="009E5AC9"/>
    <w:rsid w:val="009E5F2E"/>
    <w:rsid w:val="009E650D"/>
    <w:rsid w:val="009E6C02"/>
    <w:rsid w:val="009E796A"/>
    <w:rsid w:val="009E7A89"/>
    <w:rsid w:val="009F014D"/>
    <w:rsid w:val="009F01E5"/>
    <w:rsid w:val="009F0631"/>
    <w:rsid w:val="009F080E"/>
    <w:rsid w:val="009F090D"/>
    <w:rsid w:val="009F0B33"/>
    <w:rsid w:val="009F12D2"/>
    <w:rsid w:val="009F1314"/>
    <w:rsid w:val="009F13C0"/>
    <w:rsid w:val="009F147A"/>
    <w:rsid w:val="009F15DA"/>
    <w:rsid w:val="009F185F"/>
    <w:rsid w:val="009F1C6B"/>
    <w:rsid w:val="009F1FB8"/>
    <w:rsid w:val="009F213B"/>
    <w:rsid w:val="009F22C3"/>
    <w:rsid w:val="009F2485"/>
    <w:rsid w:val="009F2C75"/>
    <w:rsid w:val="009F3010"/>
    <w:rsid w:val="009F3A4E"/>
    <w:rsid w:val="009F3F53"/>
    <w:rsid w:val="009F431D"/>
    <w:rsid w:val="009F4E9C"/>
    <w:rsid w:val="009F5496"/>
    <w:rsid w:val="009F5BBC"/>
    <w:rsid w:val="009F5F1F"/>
    <w:rsid w:val="009F64D9"/>
    <w:rsid w:val="009F6B24"/>
    <w:rsid w:val="009F6FA6"/>
    <w:rsid w:val="009F6FC3"/>
    <w:rsid w:val="009F70CB"/>
    <w:rsid w:val="009F70DE"/>
    <w:rsid w:val="009F7507"/>
    <w:rsid w:val="009F7D39"/>
    <w:rsid w:val="009F7D5D"/>
    <w:rsid w:val="009F7E22"/>
    <w:rsid w:val="00A00136"/>
    <w:rsid w:val="00A003CD"/>
    <w:rsid w:val="00A00837"/>
    <w:rsid w:val="00A00DF6"/>
    <w:rsid w:val="00A0110E"/>
    <w:rsid w:val="00A02126"/>
    <w:rsid w:val="00A02A32"/>
    <w:rsid w:val="00A031D0"/>
    <w:rsid w:val="00A039E6"/>
    <w:rsid w:val="00A04037"/>
    <w:rsid w:val="00A04BC4"/>
    <w:rsid w:val="00A04EAE"/>
    <w:rsid w:val="00A05188"/>
    <w:rsid w:val="00A05470"/>
    <w:rsid w:val="00A05543"/>
    <w:rsid w:val="00A05705"/>
    <w:rsid w:val="00A059D9"/>
    <w:rsid w:val="00A06866"/>
    <w:rsid w:val="00A06EA9"/>
    <w:rsid w:val="00A071B8"/>
    <w:rsid w:val="00A07906"/>
    <w:rsid w:val="00A07EF8"/>
    <w:rsid w:val="00A10036"/>
    <w:rsid w:val="00A100E9"/>
    <w:rsid w:val="00A1129E"/>
    <w:rsid w:val="00A115EF"/>
    <w:rsid w:val="00A1183D"/>
    <w:rsid w:val="00A11D23"/>
    <w:rsid w:val="00A12056"/>
    <w:rsid w:val="00A1215D"/>
    <w:rsid w:val="00A123BF"/>
    <w:rsid w:val="00A1247D"/>
    <w:rsid w:val="00A12A9F"/>
    <w:rsid w:val="00A12DEF"/>
    <w:rsid w:val="00A131DA"/>
    <w:rsid w:val="00A13596"/>
    <w:rsid w:val="00A135A2"/>
    <w:rsid w:val="00A13824"/>
    <w:rsid w:val="00A13CCB"/>
    <w:rsid w:val="00A14097"/>
    <w:rsid w:val="00A140E1"/>
    <w:rsid w:val="00A143AD"/>
    <w:rsid w:val="00A14725"/>
    <w:rsid w:val="00A14B62"/>
    <w:rsid w:val="00A15B42"/>
    <w:rsid w:val="00A15D22"/>
    <w:rsid w:val="00A160B7"/>
    <w:rsid w:val="00A160C8"/>
    <w:rsid w:val="00A16500"/>
    <w:rsid w:val="00A167E4"/>
    <w:rsid w:val="00A167FD"/>
    <w:rsid w:val="00A16D0C"/>
    <w:rsid w:val="00A16FE6"/>
    <w:rsid w:val="00A1745C"/>
    <w:rsid w:val="00A1771D"/>
    <w:rsid w:val="00A17C9E"/>
    <w:rsid w:val="00A20564"/>
    <w:rsid w:val="00A20703"/>
    <w:rsid w:val="00A20C15"/>
    <w:rsid w:val="00A20FB7"/>
    <w:rsid w:val="00A21DCD"/>
    <w:rsid w:val="00A22539"/>
    <w:rsid w:val="00A2280B"/>
    <w:rsid w:val="00A22AF6"/>
    <w:rsid w:val="00A230DE"/>
    <w:rsid w:val="00A233D8"/>
    <w:rsid w:val="00A236F5"/>
    <w:rsid w:val="00A239FA"/>
    <w:rsid w:val="00A23AED"/>
    <w:rsid w:val="00A24003"/>
    <w:rsid w:val="00A24295"/>
    <w:rsid w:val="00A244B0"/>
    <w:rsid w:val="00A24945"/>
    <w:rsid w:val="00A24D80"/>
    <w:rsid w:val="00A25050"/>
    <w:rsid w:val="00A25071"/>
    <w:rsid w:val="00A25625"/>
    <w:rsid w:val="00A257AC"/>
    <w:rsid w:val="00A259E4"/>
    <w:rsid w:val="00A25B9F"/>
    <w:rsid w:val="00A25BC0"/>
    <w:rsid w:val="00A25E62"/>
    <w:rsid w:val="00A25F8C"/>
    <w:rsid w:val="00A26369"/>
    <w:rsid w:val="00A27BB5"/>
    <w:rsid w:val="00A300AC"/>
    <w:rsid w:val="00A305F6"/>
    <w:rsid w:val="00A30982"/>
    <w:rsid w:val="00A309FC"/>
    <w:rsid w:val="00A30C4B"/>
    <w:rsid w:val="00A30ED1"/>
    <w:rsid w:val="00A311D4"/>
    <w:rsid w:val="00A31650"/>
    <w:rsid w:val="00A3175F"/>
    <w:rsid w:val="00A31859"/>
    <w:rsid w:val="00A31EC8"/>
    <w:rsid w:val="00A323E6"/>
    <w:rsid w:val="00A3263E"/>
    <w:rsid w:val="00A33513"/>
    <w:rsid w:val="00A34577"/>
    <w:rsid w:val="00A34622"/>
    <w:rsid w:val="00A3493D"/>
    <w:rsid w:val="00A34BFE"/>
    <w:rsid w:val="00A353D1"/>
    <w:rsid w:val="00A35E83"/>
    <w:rsid w:val="00A360D8"/>
    <w:rsid w:val="00A36579"/>
    <w:rsid w:val="00A36583"/>
    <w:rsid w:val="00A365CA"/>
    <w:rsid w:val="00A36AE5"/>
    <w:rsid w:val="00A36F13"/>
    <w:rsid w:val="00A37009"/>
    <w:rsid w:val="00A371CE"/>
    <w:rsid w:val="00A3779C"/>
    <w:rsid w:val="00A37AA3"/>
    <w:rsid w:val="00A37F0A"/>
    <w:rsid w:val="00A37F45"/>
    <w:rsid w:val="00A403D4"/>
    <w:rsid w:val="00A40531"/>
    <w:rsid w:val="00A40B9B"/>
    <w:rsid w:val="00A40F8E"/>
    <w:rsid w:val="00A410F7"/>
    <w:rsid w:val="00A41861"/>
    <w:rsid w:val="00A41DE5"/>
    <w:rsid w:val="00A41E9D"/>
    <w:rsid w:val="00A422F7"/>
    <w:rsid w:val="00A428CE"/>
    <w:rsid w:val="00A43041"/>
    <w:rsid w:val="00A436E0"/>
    <w:rsid w:val="00A439BE"/>
    <w:rsid w:val="00A4421C"/>
    <w:rsid w:val="00A44908"/>
    <w:rsid w:val="00A44980"/>
    <w:rsid w:val="00A4498C"/>
    <w:rsid w:val="00A44EA1"/>
    <w:rsid w:val="00A45253"/>
    <w:rsid w:val="00A45885"/>
    <w:rsid w:val="00A45B8E"/>
    <w:rsid w:val="00A46058"/>
    <w:rsid w:val="00A4649E"/>
    <w:rsid w:val="00A464F5"/>
    <w:rsid w:val="00A46D6A"/>
    <w:rsid w:val="00A47A1F"/>
    <w:rsid w:val="00A47B9D"/>
    <w:rsid w:val="00A50243"/>
    <w:rsid w:val="00A50426"/>
    <w:rsid w:val="00A504ED"/>
    <w:rsid w:val="00A5068C"/>
    <w:rsid w:val="00A50C19"/>
    <w:rsid w:val="00A5104A"/>
    <w:rsid w:val="00A510E7"/>
    <w:rsid w:val="00A5144A"/>
    <w:rsid w:val="00A5155C"/>
    <w:rsid w:val="00A5179B"/>
    <w:rsid w:val="00A51D8F"/>
    <w:rsid w:val="00A5206F"/>
    <w:rsid w:val="00A52321"/>
    <w:rsid w:val="00A5265E"/>
    <w:rsid w:val="00A52A39"/>
    <w:rsid w:val="00A52B44"/>
    <w:rsid w:val="00A52BAD"/>
    <w:rsid w:val="00A52BBD"/>
    <w:rsid w:val="00A52C65"/>
    <w:rsid w:val="00A53168"/>
    <w:rsid w:val="00A5331F"/>
    <w:rsid w:val="00A53E96"/>
    <w:rsid w:val="00A53EC3"/>
    <w:rsid w:val="00A5441C"/>
    <w:rsid w:val="00A54592"/>
    <w:rsid w:val="00A54660"/>
    <w:rsid w:val="00A549E2"/>
    <w:rsid w:val="00A54AD9"/>
    <w:rsid w:val="00A54B1A"/>
    <w:rsid w:val="00A54B93"/>
    <w:rsid w:val="00A54DF5"/>
    <w:rsid w:val="00A55074"/>
    <w:rsid w:val="00A55D39"/>
    <w:rsid w:val="00A55DF4"/>
    <w:rsid w:val="00A55ECD"/>
    <w:rsid w:val="00A564F1"/>
    <w:rsid w:val="00A56C76"/>
    <w:rsid w:val="00A56D0A"/>
    <w:rsid w:val="00A57076"/>
    <w:rsid w:val="00A572E2"/>
    <w:rsid w:val="00A6000A"/>
    <w:rsid w:val="00A600CD"/>
    <w:rsid w:val="00A60A48"/>
    <w:rsid w:val="00A60C06"/>
    <w:rsid w:val="00A60DFD"/>
    <w:rsid w:val="00A61405"/>
    <w:rsid w:val="00A61593"/>
    <w:rsid w:val="00A6172F"/>
    <w:rsid w:val="00A6186F"/>
    <w:rsid w:val="00A61AED"/>
    <w:rsid w:val="00A6207D"/>
    <w:rsid w:val="00A623EB"/>
    <w:rsid w:val="00A62777"/>
    <w:rsid w:val="00A63301"/>
    <w:rsid w:val="00A634BB"/>
    <w:rsid w:val="00A639EE"/>
    <w:rsid w:val="00A63A77"/>
    <w:rsid w:val="00A63D76"/>
    <w:rsid w:val="00A641B6"/>
    <w:rsid w:val="00A64373"/>
    <w:rsid w:val="00A64A9C"/>
    <w:rsid w:val="00A65344"/>
    <w:rsid w:val="00A655BF"/>
    <w:rsid w:val="00A656B8"/>
    <w:rsid w:val="00A6595D"/>
    <w:rsid w:val="00A65B1D"/>
    <w:rsid w:val="00A65F0C"/>
    <w:rsid w:val="00A666D6"/>
    <w:rsid w:val="00A66736"/>
    <w:rsid w:val="00A66760"/>
    <w:rsid w:val="00A67088"/>
    <w:rsid w:val="00A704F6"/>
    <w:rsid w:val="00A70585"/>
    <w:rsid w:val="00A70D3A"/>
    <w:rsid w:val="00A70FCE"/>
    <w:rsid w:val="00A7115A"/>
    <w:rsid w:val="00A711A0"/>
    <w:rsid w:val="00A71271"/>
    <w:rsid w:val="00A729C4"/>
    <w:rsid w:val="00A72A00"/>
    <w:rsid w:val="00A7331D"/>
    <w:rsid w:val="00A73379"/>
    <w:rsid w:val="00A735EE"/>
    <w:rsid w:val="00A7369D"/>
    <w:rsid w:val="00A73972"/>
    <w:rsid w:val="00A73DC9"/>
    <w:rsid w:val="00A73E6A"/>
    <w:rsid w:val="00A74045"/>
    <w:rsid w:val="00A746F3"/>
    <w:rsid w:val="00A74C2E"/>
    <w:rsid w:val="00A753B3"/>
    <w:rsid w:val="00A767AE"/>
    <w:rsid w:val="00A76F42"/>
    <w:rsid w:val="00A7718B"/>
    <w:rsid w:val="00A77417"/>
    <w:rsid w:val="00A77FA8"/>
    <w:rsid w:val="00A8021A"/>
    <w:rsid w:val="00A806D6"/>
    <w:rsid w:val="00A80B9E"/>
    <w:rsid w:val="00A81230"/>
    <w:rsid w:val="00A8124D"/>
    <w:rsid w:val="00A812B1"/>
    <w:rsid w:val="00A81A14"/>
    <w:rsid w:val="00A81A58"/>
    <w:rsid w:val="00A81CE3"/>
    <w:rsid w:val="00A81E47"/>
    <w:rsid w:val="00A81F20"/>
    <w:rsid w:val="00A820BB"/>
    <w:rsid w:val="00A82221"/>
    <w:rsid w:val="00A8237F"/>
    <w:rsid w:val="00A82468"/>
    <w:rsid w:val="00A82D37"/>
    <w:rsid w:val="00A82E52"/>
    <w:rsid w:val="00A82F0D"/>
    <w:rsid w:val="00A8328D"/>
    <w:rsid w:val="00A83342"/>
    <w:rsid w:val="00A838DB"/>
    <w:rsid w:val="00A839E6"/>
    <w:rsid w:val="00A83F82"/>
    <w:rsid w:val="00A84983"/>
    <w:rsid w:val="00A84DC5"/>
    <w:rsid w:val="00A84DCE"/>
    <w:rsid w:val="00A84FBF"/>
    <w:rsid w:val="00A8565E"/>
    <w:rsid w:val="00A85A9B"/>
    <w:rsid w:val="00A85B57"/>
    <w:rsid w:val="00A86071"/>
    <w:rsid w:val="00A8613D"/>
    <w:rsid w:val="00A861D6"/>
    <w:rsid w:val="00A8633E"/>
    <w:rsid w:val="00A86419"/>
    <w:rsid w:val="00A86501"/>
    <w:rsid w:val="00A8659F"/>
    <w:rsid w:val="00A86A54"/>
    <w:rsid w:val="00A86CDB"/>
    <w:rsid w:val="00A86F12"/>
    <w:rsid w:val="00A87007"/>
    <w:rsid w:val="00A87376"/>
    <w:rsid w:val="00A876F0"/>
    <w:rsid w:val="00A87A6B"/>
    <w:rsid w:val="00A87D1B"/>
    <w:rsid w:val="00A87E51"/>
    <w:rsid w:val="00A90054"/>
    <w:rsid w:val="00A90133"/>
    <w:rsid w:val="00A90951"/>
    <w:rsid w:val="00A90958"/>
    <w:rsid w:val="00A90F4F"/>
    <w:rsid w:val="00A9112F"/>
    <w:rsid w:val="00A91A9E"/>
    <w:rsid w:val="00A91E84"/>
    <w:rsid w:val="00A9234E"/>
    <w:rsid w:val="00A92738"/>
    <w:rsid w:val="00A92BC9"/>
    <w:rsid w:val="00A92DB5"/>
    <w:rsid w:val="00A93907"/>
    <w:rsid w:val="00A9392E"/>
    <w:rsid w:val="00A941A6"/>
    <w:rsid w:val="00A9431B"/>
    <w:rsid w:val="00A9472A"/>
    <w:rsid w:val="00A9492E"/>
    <w:rsid w:val="00A94A16"/>
    <w:rsid w:val="00A94E79"/>
    <w:rsid w:val="00A94F3B"/>
    <w:rsid w:val="00A95006"/>
    <w:rsid w:val="00A95198"/>
    <w:rsid w:val="00A95588"/>
    <w:rsid w:val="00A9579A"/>
    <w:rsid w:val="00A95B64"/>
    <w:rsid w:val="00A95C1D"/>
    <w:rsid w:val="00A95C65"/>
    <w:rsid w:val="00A95D98"/>
    <w:rsid w:val="00A95EC3"/>
    <w:rsid w:val="00A95F13"/>
    <w:rsid w:val="00A962BD"/>
    <w:rsid w:val="00A96364"/>
    <w:rsid w:val="00A963FA"/>
    <w:rsid w:val="00A96562"/>
    <w:rsid w:val="00A966A5"/>
    <w:rsid w:val="00A96780"/>
    <w:rsid w:val="00A96CC0"/>
    <w:rsid w:val="00A97166"/>
    <w:rsid w:val="00A97897"/>
    <w:rsid w:val="00AA07C0"/>
    <w:rsid w:val="00AA0D04"/>
    <w:rsid w:val="00AA0DBA"/>
    <w:rsid w:val="00AA1869"/>
    <w:rsid w:val="00AA1F05"/>
    <w:rsid w:val="00AA24C9"/>
    <w:rsid w:val="00AA2B9B"/>
    <w:rsid w:val="00AA3177"/>
    <w:rsid w:val="00AA41F3"/>
    <w:rsid w:val="00AA427D"/>
    <w:rsid w:val="00AA4710"/>
    <w:rsid w:val="00AA4745"/>
    <w:rsid w:val="00AA4C5F"/>
    <w:rsid w:val="00AA4DDA"/>
    <w:rsid w:val="00AA4EF3"/>
    <w:rsid w:val="00AA5D52"/>
    <w:rsid w:val="00AA613C"/>
    <w:rsid w:val="00AA64F8"/>
    <w:rsid w:val="00AA6F48"/>
    <w:rsid w:val="00AA74DB"/>
    <w:rsid w:val="00AA79C2"/>
    <w:rsid w:val="00AA79D8"/>
    <w:rsid w:val="00AA7A56"/>
    <w:rsid w:val="00AA7A9A"/>
    <w:rsid w:val="00AA7B27"/>
    <w:rsid w:val="00AA7FD1"/>
    <w:rsid w:val="00AB02F9"/>
    <w:rsid w:val="00AB091C"/>
    <w:rsid w:val="00AB0972"/>
    <w:rsid w:val="00AB0D74"/>
    <w:rsid w:val="00AB0E1F"/>
    <w:rsid w:val="00AB0FB8"/>
    <w:rsid w:val="00AB10D3"/>
    <w:rsid w:val="00AB1335"/>
    <w:rsid w:val="00AB1898"/>
    <w:rsid w:val="00AB21DD"/>
    <w:rsid w:val="00AB250B"/>
    <w:rsid w:val="00AB280A"/>
    <w:rsid w:val="00AB2C69"/>
    <w:rsid w:val="00AB2D0A"/>
    <w:rsid w:val="00AB2F7E"/>
    <w:rsid w:val="00AB2F97"/>
    <w:rsid w:val="00AB330F"/>
    <w:rsid w:val="00AB389E"/>
    <w:rsid w:val="00AB3D11"/>
    <w:rsid w:val="00AB4112"/>
    <w:rsid w:val="00AB4354"/>
    <w:rsid w:val="00AB494F"/>
    <w:rsid w:val="00AB49C0"/>
    <w:rsid w:val="00AB4FBE"/>
    <w:rsid w:val="00AB52DB"/>
    <w:rsid w:val="00AB534F"/>
    <w:rsid w:val="00AB5459"/>
    <w:rsid w:val="00AB55F6"/>
    <w:rsid w:val="00AB57CE"/>
    <w:rsid w:val="00AB57E0"/>
    <w:rsid w:val="00AB63C4"/>
    <w:rsid w:val="00AB653B"/>
    <w:rsid w:val="00AB6769"/>
    <w:rsid w:val="00AB6CF6"/>
    <w:rsid w:val="00AB7996"/>
    <w:rsid w:val="00AB7B35"/>
    <w:rsid w:val="00AB7CEC"/>
    <w:rsid w:val="00AB7FD0"/>
    <w:rsid w:val="00AC0441"/>
    <w:rsid w:val="00AC0668"/>
    <w:rsid w:val="00AC0675"/>
    <w:rsid w:val="00AC0FD1"/>
    <w:rsid w:val="00AC132A"/>
    <w:rsid w:val="00AC16F4"/>
    <w:rsid w:val="00AC1D00"/>
    <w:rsid w:val="00AC1D0D"/>
    <w:rsid w:val="00AC26F6"/>
    <w:rsid w:val="00AC2ADF"/>
    <w:rsid w:val="00AC2B09"/>
    <w:rsid w:val="00AC3013"/>
    <w:rsid w:val="00AC387E"/>
    <w:rsid w:val="00AC3B8F"/>
    <w:rsid w:val="00AC3BBD"/>
    <w:rsid w:val="00AC407D"/>
    <w:rsid w:val="00AC4715"/>
    <w:rsid w:val="00AC4751"/>
    <w:rsid w:val="00AC47A5"/>
    <w:rsid w:val="00AC5176"/>
    <w:rsid w:val="00AC5522"/>
    <w:rsid w:val="00AC5534"/>
    <w:rsid w:val="00AC5C00"/>
    <w:rsid w:val="00AC5CA6"/>
    <w:rsid w:val="00AC5F5F"/>
    <w:rsid w:val="00AC64D0"/>
    <w:rsid w:val="00AC67A9"/>
    <w:rsid w:val="00AC67CB"/>
    <w:rsid w:val="00AC699F"/>
    <w:rsid w:val="00AC69B0"/>
    <w:rsid w:val="00AC74EE"/>
    <w:rsid w:val="00AC7C19"/>
    <w:rsid w:val="00AC7FC9"/>
    <w:rsid w:val="00AD00EA"/>
    <w:rsid w:val="00AD044F"/>
    <w:rsid w:val="00AD0738"/>
    <w:rsid w:val="00AD076E"/>
    <w:rsid w:val="00AD07B7"/>
    <w:rsid w:val="00AD0D67"/>
    <w:rsid w:val="00AD11EA"/>
    <w:rsid w:val="00AD12AF"/>
    <w:rsid w:val="00AD1595"/>
    <w:rsid w:val="00AD163F"/>
    <w:rsid w:val="00AD1AB2"/>
    <w:rsid w:val="00AD1AC1"/>
    <w:rsid w:val="00AD1B23"/>
    <w:rsid w:val="00AD1B77"/>
    <w:rsid w:val="00AD1F18"/>
    <w:rsid w:val="00AD2040"/>
    <w:rsid w:val="00AD20B1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4DA1"/>
    <w:rsid w:val="00AD51AE"/>
    <w:rsid w:val="00AD52E6"/>
    <w:rsid w:val="00AD5462"/>
    <w:rsid w:val="00AD55C5"/>
    <w:rsid w:val="00AD5708"/>
    <w:rsid w:val="00AD587F"/>
    <w:rsid w:val="00AD5C6F"/>
    <w:rsid w:val="00AD5F7A"/>
    <w:rsid w:val="00AD60DE"/>
    <w:rsid w:val="00AD648A"/>
    <w:rsid w:val="00AD6697"/>
    <w:rsid w:val="00AD68EA"/>
    <w:rsid w:val="00AD69BA"/>
    <w:rsid w:val="00AD7362"/>
    <w:rsid w:val="00AD79D7"/>
    <w:rsid w:val="00AD7BAD"/>
    <w:rsid w:val="00AD7D03"/>
    <w:rsid w:val="00AE0051"/>
    <w:rsid w:val="00AE0919"/>
    <w:rsid w:val="00AE0A31"/>
    <w:rsid w:val="00AE0BA0"/>
    <w:rsid w:val="00AE1945"/>
    <w:rsid w:val="00AE1CE2"/>
    <w:rsid w:val="00AE20FA"/>
    <w:rsid w:val="00AE2574"/>
    <w:rsid w:val="00AE261D"/>
    <w:rsid w:val="00AE2623"/>
    <w:rsid w:val="00AE270C"/>
    <w:rsid w:val="00AE2736"/>
    <w:rsid w:val="00AE2970"/>
    <w:rsid w:val="00AE2A35"/>
    <w:rsid w:val="00AE2BE1"/>
    <w:rsid w:val="00AE2C3A"/>
    <w:rsid w:val="00AE3001"/>
    <w:rsid w:val="00AE3173"/>
    <w:rsid w:val="00AE3C5C"/>
    <w:rsid w:val="00AE4019"/>
    <w:rsid w:val="00AE40CA"/>
    <w:rsid w:val="00AE4613"/>
    <w:rsid w:val="00AE475E"/>
    <w:rsid w:val="00AE4901"/>
    <w:rsid w:val="00AE5637"/>
    <w:rsid w:val="00AE5C94"/>
    <w:rsid w:val="00AE5ED6"/>
    <w:rsid w:val="00AE6280"/>
    <w:rsid w:val="00AE6326"/>
    <w:rsid w:val="00AE6496"/>
    <w:rsid w:val="00AE6A24"/>
    <w:rsid w:val="00AE6D65"/>
    <w:rsid w:val="00AE6EFD"/>
    <w:rsid w:val="00AE75A6"/>
    <w:rsid w:val="00AE787C"/>
    <w:rsid w:val="00AE7A3D"/>
    <w:rsid w:val="00AE7AA1"/>
    <w:rsid w:val="00AF024E"/>
    <w:rsid w:val="00AF028D"/>
    <w:rsid w:val="00AF06A2"/>
    <w:rsid w:val="00AF0B74"/>
    <w:rsid w:val="00AF0C50"/>
    <w:rsid w:val="00AF11CC"/>
    <w:rsid w:val="00AF13F0"/>
    <w:rsid w:val="00AF1415"/>
    <w:rsid w:val="00AF170D"/>
    <w:rsid w:val="00AF1BD8"/>
    <w:rsid w:val="00AF1C84"/>
    <w:rsid w:val="00AF22E0"/>
    <w:rsid w:val="00AF2367"/>
    <w:rsid w:val="00AF23A0"/>
    <w:rsid w:val="00AF263B"/>
    <w:rsid w:val="00AF2CAB"/>
    <w:rsid w:val="00AF2D65"/>
    <w:rsid w:val="00AF2EB9"/>
    <w:rsid w:val="00AF2F2F"/>
    <w:rsid w:val="00AF3354"/>
    <w:rsid w:val="00AF3614"/>
    <w:rsid w:val="00AF4911"/>
    <w:rsid w:val="00AF4914"/>
    <w:rsid w:val="00AF49BD"/>
    <w:rsid w:val="00AF49FE"/>
    <w:rsid w:val="00AF4A64"/>
    <w:rsid w:val="00AF515A"/>
    <w:rsid w:val="00AF51D0"/>
    <w:rsid w:val="00AF550A"/>
    <w:rsid w:val="00AF5885"/>
    <w:rsid w:val="00AF5D44"/>
    <w:rsid w:val="00AF5F46"/>
    <w:rsid w:val="00AF63E8"/>
    <w:rsid w:val="00AF65F1"/>
    <w:rsid w:val="00AF681F"/>
    <w:rsid w:val="00AF6D25"/>
    <w:rsid w:val="00AF74E8"/>
    <w:rsid w:val="00AF7517"/>
    <w:rsid w:val="00AF7E4E"/>
    <w:rsid w:val="00AF7FA3"/>
    <w:rsid w:val="00B00308"/>
    <w:rsid w:val="00B003CE"/>
    <w:rsid w:val="00B009B5"/>
    <w:rsid w:val="00B00D08"/>
    <w:rsid w:val="00B00E09"/>
    <w:rsid w:val="00B0119D"/>
    <w:rsid w:val="00B01F06"/>
    <w:rsid w:val="00B021AA"/>
    <w:rsid w:val="00B02381"/>
    <w:rsid w:val="00B02614"/>
    <w:rsid w:val="00B02873"/>
    <w:rsid w:val="00B028E4"/>
    <w:rsid w:val="00B02B10"/>
    <w:rsid w:val="00B02E8B"/>
    <w:rsid w:val="00B030BA"/>
    <w:rsid w:val="00B031A4"/>
    <w:rsid w:val="00B032DF"/>
    <w:rsid w:val="00B03D32"/>
    <w:rsid w:val="00B0442F"/>
    <w:rsid w:val="00B04559"/>
    <w:rsid w:val="00B0474A"/>
    <w:rsid w:val="00B052E8"/>
    <w:rsid w:val="00B054BD"/>
    <w:rsid w:val="00B05608"/>
    <w:rsid w:val="00B05621"/>
    <w:rsid w:val="00B05683"/>
    <w:rsid w:val="00B0587E"/>
    <w:rsid w:val="00B05B22"/>
    <w:rsid w:val="00B05DE5"/>
    <w:rsid w:val="00B061B1"/>
    <w:rsid w:val="00B0647B"/>
    <w:rsid w:val="00B06722"/>
    <w:rsid w:val="00B06817"/>
    <w:rsid w:val="00B072B9"/>
    <w:rsid w:val="00B0769A"/>
    <w:rsid w:val="00B07738"/>
    <w:rsid w:val="00B079ED"/>
    <w:rsid w:val="00B07AB3"/>
    <w:rsid w:val="00B07C4C"/>
    <w:rsid w:val="00B101AB"/>
    <w:rsid w:val="00B10213"/>
    <w:rsid w:val="00B10540"/>
    <w:rsid w:val="00B10795"/>
    <w:rsid w:val="00B10D15"/>
    <w:rsid w:val="00B10E36"/>
    <w:rsid w:val="00B11240"/>
    <w:rsid w:val="00B113E2"/>
    <w:rsid w:val="00B1159A"/>
    <w:rsid w:val="00B11621"/>
    <w:rsid w:val="00B116CA"/>
    <w:rsid w:val="00B11838"/>
    <w:rsid w:val="00B11C21"/>
    <w:rsid w:val="00B11C9F"/>
    <w:rsid w:val="00B11EF1"/>
    <w:rsid w:val="00B11F7E"/>
    <w:rsid w:val="00B12405"/>
    <w:rsid w:val="00B1264A"/>
    <w:rsid w:val="00B12C18"/>
    <w:rsid w:val="00B13051"/>
    <w:rsid w:val="00B13F7B"/>
    <w:rsid w:val="00B140D5"/>
    <w:rsid w:val="00B142FD"/>
    <w:rsid w:val="00B15286"/>
    <w:rsid w:val="00B15787"/>
    <w:rsid w:val="00B15829"/>
    <w:rsid w:val="00B15900"/>
    <w:rsid w:val="00B15A2F"/>
    <w:rsid w:val="00B15D11"/>
    <w:rsid w:val="00B160EB"/>
    <w:rsid w:val="00B16323"/>
    <w:rsid w:val="00B164EA"/>
    <w:rsid w:val="00B16544"/>
    <w:rsid w:val="00B16678"/>
    <w:rsid w:val="00B16891"/>
    <w:rsid w:val="00B16D01"/>
    <w:rsid w:val="00B173CF"/>
    <w:rsid w:val="00B17796"/>
    <w:rsid w:val="00B17DA1"/>
    <w:rsid w:val="00B20043"/>
    <w:rsid w:val="00B202A7"/>
    <w:rsid w:val="00B203FC"/>
    <w:rsid w:val="00B2072B"/>
    <w:rsid w:val="00B208B7"/>
    <w:rsid w:val="00B20B70"/>
    <w:rsid w:val="00B20E00"/>
    <w:rsid w:val="00B212CB"/>
    <w:rsid w:val="00B219F1"/>
    <w:rsid w:val="00B21DB9"/>
    <w:rsid w:val="00B222E0"/>
    <w:rsid w:val="00B22ACB"/>
    <w:rsid w:val="00B22D45"/>
    <w:rsid w:val="00B23038"/>
    <w:rsid w:val="00B232A0"/>
    <w:rsid w:val="00B236F3"/>
    <w:rsid w:val="00B23B14"/>
    <w:rsid w:val="00B23D65"/>
    <w:rsid w:val="00B240FC"/>
    <w:rsid w:val="00B24368"/>
    <w:rsid w:val="00B24872"/>
    <w:rsid w:val="00B25343"/>
    <w:rsid w:val="00B2549C"/>
    <w:rsid w:val="00B2579F"/>
    <w:rsid w:val="00B259EB"/>
    <w:rsid w:val="00B26490"/>
    <w:rsid w:val="00B26B28"/>
    <w:rsid w:val="00B26DBE"/>
    <w:rsid w:val="00B270C4"/>
    <w:rsid w:val="00B271DB"/>
    <w:rsid w:val="00B27AF6"/>
    <w:rsid w:val="00B27BA5"/>
    <w:rsid w:val="00B27BBB"/>
    <w:rsid w:val="00B27D58"/>
    <w:rsid w:val="00B27D82"/>
    <w:rsid w:val="00B30404"/>
    <w:rsid w:val="00B304F3"/>
    <w:rsid w:val="00B310B8"/>
    <w:rsid w:val="00B316B5"/>
    <w:rsid w:val="00B316D2"/>
    <w:rsid w:val="00B31C07"/>
    <w:rsid w:val="00B31CA5"/>
    <w:rsid w:val="00B324CE"/>
    <w:rsid w:val="00B326AE"/>
    <w:rsid w:val="00B329BE"/>
    <w:rsid w:val="00B32A2B"/>
    <w:rsid w:val="00B3383A"/>
    <w:rsid w:val="00B341EE"/>
    <w:rsid w:val="00B3420C"/>
    <w:rsid w:val="00B342E1"/>
    <w:rsid w:val="00B34479"/>
    <w:rsid w:val="00B345F5"/>
    <w:rsid w:val="00B34FD8"/>
    <w:rsid w:val="00B356BF"/>
    <w:rsid w:val="00B358BC"/>
    <w:rsid w:val="00B35FC2"/>
    <w:rsid w:val="00B3652B"/>
    <w:rsid w:val="00B36E2A"/>
    <w:rsid w:val="00B36FFA"/>
    <w:rsid w:val="00B371A8"/>
    <w:rsid w:val="00B372BF"/>
    <w:rsid w:val="00B37447"/>
    <w:rsid w:val="00B37D16"/>
    <w:rsid w:val="00B4023C"/>
    <w:rsid w:val="00B404B0"/>
    <w:rsid w:val="00B40A84"/>
    <w:rsid w:val="00B40FEC"/>
    <w:rsid w:val="00B413A5"/>
    <w:rsid w:val="00B42689"/>
    <w:rsid w:val="00B42ECD"/>
    <w:rsid w:val="00B43238"/>
    <w:rsid w:val="00B432E0"/>
    <w:rsid w:val="00B4333D"/>
    <w:rsid w:val="00B43433"/>
    <w:rsid w:val="00B43A78"/>
    <w:rsid w:val="00B43FA2"/>
    <w:rsid w:val="00B4460E"/>
    <w:rsid w:val="00B4464A"/>
    <w:rsid w:val="00B44793"/>
    <w:rsid w:val="00B44F1D"/>
    <w:rsid w:val="00B45149"/>
    <w:rsid w:val="00B451F8"/>
    <w:rsid w:val="00B4582D"/>
    <w:rsid w:val="00B45C92"/>
    <w:rsid w:val="00B45D50"/>
    <w:rsid w:val="00B45EC6"/>
    <w:rsid w:val="00B4632B"/>
    <w:rsid w:val="00B463DA"/>
    <w:rsid w:val="00B46C8B"/>
    <w:rsid w:val="00B46E48"/>
    <w:rsid w:val="00B47011"/>
    <w:rsid w:val="00B47361"/>
    <w:rsid w:val="00B47460"/>
    <w:rsid w:val="00B47D26"/>
    <w:rsid w:val="00B47EA0"/>
    <w:rsid w:val="00B47F20"/>
    <w:rsid w:val="00B50050"/>
    <w:rsid w:val="00B503D6"/>
    <w:rsid w:val="00B50C36"/>
    <w:rsid w:val="00B51482"/>
    <w:rsid w:val="00B51618"/>
    <w:rsid w:val="00B51B72"/>
    <w:rsid w:val="00B5200E"/>
    <w:rsid w:val="00B52014"/>
    <w:rsid w:val="00B525A6"/>
    <w:rsid w:val="00B52786"/>
    <w:rsid w:val="00B529DA"/>
    <w:rsid w:val="00B52B75"/>
    <w:rsid w:val="00B52D63"/>
    <w:rsid w:val="00B5322D"/>
    <w:rsid w:val="00B533E0"/>
    <w:rsid w:val="00B53742"/>
    <w:rsid w:val="00B53C1E"/>
    <w:rsid w:val="00B53E43"/>
    <w:rsid w:val="00B540EB"/>
    <w:rsid w:val="00B54607"/>
    <w:rsid w:val="00B549A7"/>
    <w:rsid w:val="00B54BE6"/>
    <w:rsid w:val="00B54C4B"/>
    <w:rsid w:val="00B54D3B"/>
    <w:rsid w:val="00B54E42"/>
    <w:rsid w:val="00B54F4C"/>
    <w:rsid w:val="00B5514B"/>
    <w:rsid w:val="00B5579E"/>
    <w:rsid w:val="00B55A2C"/>
    <w:rsid w:val="00B55C1F"/>
    <w:rsid w:val="00B55C52"/>
    <w:rsid w:val="00B55D60"/>
    <w:rsid w:val="00B562D7"/>
    <w:rsid w:val="00B5673D"/>
    <w:rsid w:val="00B56945"/>
    <w:rsid w:val="00B56BC2"/>
    <w:rsid w:val="00B56D91"/>
    <w:rsid w:val="00B57104"/>
    <w:rsid w:val="00B5726C"/>
    <w:rsid w:val="00B5738E"/>
    <w:rsid w:val="00B574D6"/>
    <w:rsid w:val="00B579B5"/>
    <w:rsid w:val="00B57EC2"/>
    <w:rsid w:val="00B60064"/>
    <w:rsid w:val="00B6061F"/>
    <w:rsid w:val="00B60AC6"/>
    <w:rsid w:val="00B60B4A"/>
    <w:rsid w:val="00B60DEB"/>
    <w:rsid w:val="00B610F2"/>
    <w:rsid w:val="00B61194"/>
    <w:rsid w:val="00B6152C"/>
    <w:rsid w:val="00B6160F"/>
    <w:rsid w:val="00B619C5"/>
    <w:rsid w:val="00B61ABA"/>
    <w:rsid w:val="00B62427"/>
    <w:rsid w:val="00B6258E"/>
    <w:rsid w:val="00B627CB"/>
    <w:rsid w:val="00B6295B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4466"/>
    <w:rsid w:val="00B64598"/>
    <w:rsid w:val="00B6475E"/>
    <w:rsid w:val="00B64BCE"/>
    <w:rsid w:val="00B64D37"/>
    <w:rsid w:val="00B64FE9"/>
    <w:rsid w:val="00B6503B"/>
    <w:rsid w:val="00B6573D"/>
    <w:rsid w:val="00B65DF6"/>
    <w:rsid w:val="00B663F5"/>
    <w:rsid w:val="00B666CD"/>
    <w:rsid w:val="00B669AB"/>
    <w:rsid w:val="00B66A82"/>
    <w:rsid w:val="00B66F60"/>
    <w:rsid w:val="00B67A48"/>
    <w:rsid w:val="00B67ACA"/>
    <w:rsid w:val="00B67ADB"/>
    <w:rsid w:val="00B67B8B"/>
    <w:rsid w:val="00B67CC5"/>
    <w:rsid w:val="00B70020"/>
    <w:rsid w:val="00B7093B"/>
    <w:rsid w:val="00B70EF3"/>
    <w:rsid w:val="00B714CE"/>
    <w:rsid w:val="00B727C3"/>
    <w:rsid w:val="00B7292D"/>
    <w:rsid w:val="00B72CC9"/>
    <w:rsid w:val="00B72D77"/>
    <w:rsid w:val="00B73474"/>
    <w:rsid w:val="00B7364A"/>
    <w:rsid w:val="00B73985"/>
    <w:rsid w:val="00B73ACE"/>
    <w:rsid w:val="00B73D7F"/>
    <w:rsid w:val="00B74665"/>
    <w:rsid w:val="00B75146"/>
    <w:rsid w:val="00B75AB6"/>
    <w:rsid w:val="00B75C1D"/>
    <w:rsid w:val="00B75C5E"/>
    <w:rsid w:val="00B75E59"/>
    <w:rsid w:val="00B764B9"/>
    <w:rsid w:val="00B7660B"/>
    <w:rsid w:val="00B768C2"/>
    <w:rsid w:val="00B76A5E"/>
    <w:rsid w:val="00B76C8C"/>
    <w:rsid w:val="00B76CEA"/>
    <w:rsid w:val="00B77352"/>
    <w:rsid w:val="00B77A14"/>
    <w:rsid w:val="00B77A25"/>
    <w:rsid w:val="00B77CAA"/>
    <w:rsid w:val="00B80199"/>
    <w:rsid w:val="00B807B3"/>
    <w:rsid w:val="00B80A00"/>
    <w:rsid w:val="00B8126E"/>
    <w:rsid w:val="00B818E9"/>
    <w:rsid w:val="00B82009"/>
    <w:rsid w:val="00B82014"/>
    <w:rsid w:val="00B820A8"/>
    <w:rsid w:val="00B821F5"/>
    <w:rsid w:val="00B825D0"/>
    <w:rsid w:val="00B82725"/>
    <w:rsid w:val="00B828F7"/>
    <w:rsid w:val="00B82BAD"/>
    <w:rsid w:val="00B82D79"/>
    <w:rsid w:val="00B82F2D"/>
    <w:rsid w:val="00B831B1"/>
    <w:rsid w:val="00B8338E"/>
    <w:rsid w:val="00B83F5C"/>
    <w:rsid w:val="00B8435A"/>
    <w:rsid w:val="00B845AF"/>
    <w:rsid w:val="00B8465C"/>
    <w:rsid w:val="00B84CF0"/>
    <w:rsid w:val="00B84F2C"/>
    <w:rsid w:val="00B851D1"/>
    <w:rsid w:val="00B85533"/>
    <w:rsid w:val="00B85B37"/>
    <w:rsid w:val="00B85DDD"/>
    <w:rsid w:val="00B85F76"/>
    <w:rsid w:val="00B86076"/>
    <w:rsid w:val="00B861DF"/>
    <w:rsid w:val="00B861F5"/>
    <w:rsid w:val="00B8631E"/>
    <w:rsid w:val="00B86326"/>
    <w:rsid w:val="00B86648"/>
    <w:rsid w:val="00B86A60"/>
    <w:rsid w:val="00B86E05"/>
    <w:rsid w:val="00B86E69"/>
    <w:rsid w:val="00B90044"/>
    <w:rsid w:val="00B90439"/>
    <w:rsid w:val="00B9064C"/>
    <w:rsid w:val="00B910A0"/>
    <w:rsid w:val="00B912A9"/>
    <w:rsid w:val="00B912E9"/>
    <w:rsid w:val="00B91802"/>
    <w:rsid w:val="00B923B0"/>
    <w:rsid w:val="00B92554"/>
    <w:rsid w:val="00B92676"/>
    <w:rsid w:val="00B92F78"/>
    <w:rsid w:val="00B93036"/>
    <w:rsid w:val="00B93345"/>
    <w:rsid w:val="00B938E2"/>
    <w:rsid w:val="00B93B11"/>
    <w:rsid w:val="00B93D08"/>
    <w:rsid w:val="00B93ECC"/>
    <w:rsid w:val="00B93F7B"/>
    <w:rsid w:val="00B9473C"/>
    <w:rsid w:val="00B94ACD"/>
    <w:rsid w:val="00B9552E"/>
    <w:rsid w:val="00B95C60"/>
    <w:rsid w:val="00B95E99"/>
    <w:rsid w:val="00B968AF"/>
    <w:rsid w:val="00B97040"/>
    <w:rsid w:val="00B970E0"/>
    <w:rsid w:val="00B97143"/>
    <w:rsid w:val="00B9748E"/>
    <w:rsid w:val="00B97718"/>
    <w:rsid w:val="00B979B0"/>
    <w:rsid w:val="00B97A50"/>
    <w:rsid w:val="00B97A7C"/>
    <w:rsid w:val="00B97AEE"/>
    <w:rsid w:val="00B97D17"/>
    <w:rsid w:val="00B97DC8"/>
    <w:rsid w:val="00B97F34"/>
    <w:rsid w:val="00BA015C"/>
    <w:rsid w:val="00BA03C7"/>
    <w:rsid w:val="00BA03DD"/>
    <w:rsid w:val="00BA0941"/>
    <w:rsid w:val="00BA0987"/>
    <w:rsid w:val="00BA0AA3"/>
    <w:rsid w:val="00BA0D08"/>
    <w:rsid w:val="00BA0DC5"/>
    <w:rsid w:val="00BA0DDF"/>
    <w:rsid w:val="00BA0EE0"/>
    <w:rsid w:val="00BA0F46"/>
    <w:rsid w:val="00BA0FC7"/>
    <w:rsid w:val="00BA1C88"/>
    <w:rsid w:val="00BA1D5C"/>
    <w:rsid w:val="00BA1FB0"/>
    <w:rsid w:val="00BA20E1"/>
    <w:rsid w:val="00BA2344"/>
    <w:rsid w:val="00BA2A0D"/>
    <w:rsid w:val="00BA2F48"/>
    <w:rsid w:val="00BA3AF9"/>
    <w:rsid w:val="00BA3BB0"/>
    <w:rsid w:val="00BA3C3A"/>
    <w:rsid w:val="00BA3C96"/>
    <w:rsid w:val="00BA3CA2"/>
    <w:rsid w:val="00BA4ACA"/>
    <w:rsid w:val="00BA4BD3"/>
    <w:rsid w:val="00BA4BFF"/>
    <w:rsid w:val="00BA50EE"/>
    <w:rsid w:val="00BA5436"/>
    <w:rsid w:val="00BA5A94"/>
    <w:rsid w:val="00BA5B46"/>
    <w:rsid w:val="00BA5B8D"/>
    <w:rsid w:val="00BA5CF1"/>
    <w:rsid w:val="00BA5DCC"/>
    <w:rsid w:val="00BA5EF3"/>
    <w:rsid w:val="00BA60C9"/>
    <w:rsid w:val="00BA628E"/>
    <w:rsid w:val="00BA62CA"/>
    <w:rsid w:val="00BA6533"/>
    <w:rsid w:val="00BA653D"/>
    <w:rsid w:val="00BA6965"/>
    <w:rsid w:val="00BA71AA"/>
    <w:rsid w:val="00BA71E4"/>
    <w:rsid w:val="00BA7467"/>
    <w:rsid w:val="00BA7869"/>
    <w:rsid w:val="00BB01C5"/>
    <w:rsid w:val="00BB026E"/>
    <w:rsid w:val="00BB0297"/>
    <w:rsid w:val="00BB04F0"/>
    <w:rsid w:val="00BB0A0C"/>
    <w:rsid w:val="00BB0A3A"/>
    <w:rsid w:val="00BB0C13"/>
    <w:rsid w:val="00BB0C35"/>
    <w:rsid w:val="00BB1752"/>
    <w:rsid w:val="00BB1899"/>
    <w:rsid w:val="00BB21DC"/>
    <w:rsid w:val="00BB265B"/>
    <w:rsid w:val="00BB2B75"/>
    <w:rsid w:val="00BB312D"/>
    <w:rsid w:val="00BB3245"/>
    <w:rsid w:val="00BB32B5"/>
    <w:rsid w:val="00BB337B"/>
    <w:rsid w:val="00BB3C26"/>
    <w:rsid w:val="00BB3DB2"/>
    <w:rsid w:val="00BB3E08"/>
    <w:rsid w:val="00BB4438"/>
    <w:rsid w:val="00BB4A1F"/>
    <w:rsid w:val="00BB4B0D"/>
    <w:rsid w:val="00BB4C5C"/>
    <w:rsid w:val="00BB4D8F"/>
    <w:rsid w:val="00BB4E1B"/>
    <w:rsid w:val="00BB4F2E"/>
    <w:rsid w:val="00BB55E2"/>
    <w:rsid w:val="00BB58DD"/>
    <w:rsid w:val="00BB5E7E"/>
    <w:rsid w:val="00BB6627"/>
    <w:rsid w:val="00BB66DC"/>
    <w:rsid w:val="00BB6A22"/>
    <w:rsid w:val="00BB6B7C"/>
    <w:rsid w:val="00BB6E20"/>
    <w:rsid w:val="00BB7834"/>
    <w:rsid w:val="00BB787F"/>
    <w:rsid w:val="00BC031A"/>
    <w:rsid w:val="00BC1283"/>
    <w:rsid w:val="00BC12F7"/>
    <w:rsid w:val="00BC1521"/>
    <w:rsid w:val="00BC169A"/>
    <w:rsid w:val="00BC18D4"/>
    <w:rsid w:val="00BC1A65"/>
    <w:rsid w:val="00BC1C4A"/>
    <w:rsid w:val="00BC215F"/>
    <w:rsid w:val="00BC23D5"/>
    <w:rsid w:val="00BC2447"/>
    <w:rsid w:val="00BC28D5"/>
    <w:rsid w:val="00BC292F"/>
    <w:rsid w:val="00BC34C8"/>
    <w:rsid w:val="00BC3EEA"/>
    <w:rsid w:val="00BC4644"/>
    <w:rsid w:val="00BC46E7"/>
    <w:rsid w:val="00BC479B"/>
    <w:rsid w:val="00BC484F"/>
    <w:rsid w:val="00BC4F2C"/>
    <w:rsid w:val="00BC563C"/>
    <w:rsid w:val="00BC5F89"/>
    <w:rsid w:val="00BC6428"/>
    <w:rsid w:val="00BC6442"/>
    <w:rsid w:val="00BC6617"/>
    <w:rsid w:val="00BC66BC"/>
    <w:rsid w:val="00BC71C8"/>
    <w:rsid w:val="00BC75D3"/>
    <w:rsid w:val="00BC770E"/>
    <w:rsid w:val="00BC7730"/>
    <w:rsid w:val="00BC7AE1"/>
    <w:rsid w:val="00BD007C"/>
    <w:rsid w:val="00BD03BB"/>
    <w:rsid w:val="00BD0433"/>
    <w:rsid w:val="00BD07B0"/>
    <w:rsid w:val="00BD1115"/>
    <w:rsid w:val="00BD1351"/>
    <w:rsid w:val="00BD1521"/>
    <w:rsid w:val="00BD2352"/>
    <w:rsid w:val="00BD25AB"/>
    <w:rsid w:val="00BD279D"/>
    <w:rsid w:val="00BD2D26"/>
    <w:rsid w:val="00BD2EE5"/>
    <w:rsid w:val="00BD3007"/>
    <w:rsid w:val="00BD3600"/>
    <w:rsid w:val="00BD4929"/>
    <w:rsid w:val="00BD49A0"/>
    <w:rsid w:val="00BD4BE1"/>
    <w:rsid w:val="00BD5046"/>
    <w:rsid w:val="00BD5638"/>
    <w:rsid w:val="00BD5B97"/>
    <w:rsid w:val="00BD5C80"/>
    <w:rsid w:val="00BD60BE"/>
    <w:rsid w:val="00BD6118"/>
    <w:rsid w:val="00BD6289"/>
    <w:rsid w:val="00BD62BF"/>
    <w:rsid w:val="00BD7166"/>
    <w:rsid w:val="00BE0013"/>
    <w:rsid w:val="00BE01B8"/>
    <w:rsid w:val="00BE036F"/>
    <w:rsid w:val="00BE066E"/>
    <w:rsid w:val="00BE0733"/>
    <w:rsid w:val="00BE0D80"/>
    <w:rsid w:val="00BE0D8A"/>
    <w:rsid w:val="00BE1107"/>
    <w:rsid w:val="00BE15ED"/>
    <w:rsid w:val="00BE1814"/>
    <w:rsid w:val="00BE183E"/>
    <w:rsid w:val="00BE1989"/>
    <w:rsid w:val="00BE212D"/>
    <w:rsid w:val="00BE2465"/>
    <w:rsid w:val="00BE24CB"/>
    <w:rsid w:val="00BE2572"/>
    <w:rsid w:val="00BE2835"/>
    <w:rsid w:val="00BE2906"/>
    <w:rsid w:val="00BE3122"/>
    <w:rsid w:val="00BE3504"/>
    <w:rsid w:val="00BE3694"/>
    <w:rsid w:val="00BE38B9"/>
    <w:rsid w:val="00BE41C0"/>
    <w:rsid w:val="00BE43FF"/>
    <w:rsid w:val="00BE44BC"/>
    <w:rsid w:val="00BE4A5D"/>
    <w:rsid w:val="00BE512B"/>
    <w:rsid w:val="00BE53A0"/>
    <w:rsid w:val="00BE55A8"/>
    <w:rsid w:val="00BE5897"/>
    <w:rsid w:val="00BE5FC5"/>
    <w:rsid w:val="00BE613B"/>
    <w:rsid w:val="00BE68BD"/>
    <w:rsid w:val="00BE6A94"/>
    <w:rsid w:val="00BE6D0D"/>
    <w:rsid w:val="00BE7832"/>
    <w:rsid w:val="00BE78CF"/>
    <w:rsid w:val="00BE7C75"/>
    <w:rsid w:val="00BE7DBF"/>
    <w:rsid w:val="00BE7DD2"/>
    <w:rsid w:val="00BF087C"/>
    <w:rsid w:val="00BF0885"/>
    <w:rsid w:val="00BF0948"/>
    <w:rsid w:val="00BF0B06"/>
    <w:rsid w:val="00BF10D3"/>
    <w:rsid w:val="00BF1170"/>
    <w:rsid w:val="00BF13C6"/>
    <w:rsid w:val="00BF16F7"/>
    <w:rsid w:val="00BF1765"/>
    <w:rsid w:val="00BF1813"/>
    <w:rsid w:val="00BF1CCF"/>
    <w:rsid w:val="00BF1D9E"/>
    <w:rsid w:val="00BF1DDD"/>
    <w:rsid w:val="00BF2136"/>
    <w:rsid w:val="00BF2BE5"/>
    <w:rsid w:val="00BF33C3"/>
    <w:rsid w:val="00BF3587"/>
    <w:rsid w:val="00BF38ED"/>
    <w:rsid w:val="00BF395D"/>
    <w:rsid w:val="00BF3CC5"/>
    <w:rsid w:val="00BF3FB5"/>
    <w:rsid w:val="00BF4010"/>
    <w:rsid w:val="00BF41D8"/>
    <w:rsid w:val="00BF4706"/>
    <w:rsid w:val="00BF5328"/>
    <w:rsid w:val="00BF5717"/>
    <w:rsid w:val="00BF59BF"/>
    <w:rsid w:val="00BF5C4C"/>
    <w:rsid w:val="00BF608B"/>
    <w:rsid w:val="00BF671F"/>
    <w:rsid w:val="00BF6725"/>
    <w:rsid w:val="00BF6744"/>
    <w:rsid w:val="00BF6D87"/>
    <w:rsid w:val="00BF7282"/>
    <w:rsid w:val="00BF7EA9"/>
    <w:rsid w:val="00C0006F"/>
    <w:rsid w:val="00C00228"/>
    <w:rsid w:val="00C00E86"/>
    <w:rsid w:val="00C01249"/>
    <w:rsid w:val="00C0149D"/>
    <w:rsid w:val="00C01665"/>
    <w:rsid w:val="00C016EE"/>
    <w:rsid w:val="00C01985"/>
    <w:rsid w:val="00C01ADC"/>
    <w:rsid w:val="00C01DE2"/>
    <w:rsid w:val="00C02170"/>
    <w:rsid w:val="00C025EC"/>
    <w:rsid w:val="00C02832"/>
    <w:rsid w:val="00C0295A"/>
    <w:rsid w:val="00C029DA"/>
    <w:rsid w:val="00C02AE7"/>
    <w:rsid w:val="00C02F2D"/>
    <w:rsid w:val="00C03B9F"/>
    <w:rsid w:val="00C03E24"/>
    <w:rsid w:val="00C04047"/>
    <w:rsid w:val="00C04138"/>
    <w:rsid w:val="00C0430A"/>
    <w:rsid w:val="00C045F5"/>
    <w:rsid w:val="00C04690"/>
    <w:rsid w:val="00C047EA"/>
    <w:rsid w:val="00C0490D"/>
    <w:rsid w:val="00C04DEB"/>
    <w:rsid w:val="00C04E8C"/>
    <w:rsid w:val="00C056D5"/>
    <w:rsid w:val="00C0578A"/>
    <w:rsid w:val="00C057F5"/>
    <w:rsid w:val="00C05927"/>
    <w:rsid w:val="00C05DD8"/>
    <w:rsid w:val="00C0606B"/>
    <w:rsid w:val="00C0637E"/>
    <w:rsid w:val="00C068D7"/>
    <w:rsid w:val="00C06967"/>
    <w:rsid w:val="00C06AE4"/>
    <w:rsid w:val="00C06B3C"/>
    <w:rsid w:val="00C06E0B"/>
    <w:rsid w:val="00C071EF"/>
    <w:rsid w:val="00C073DF"/>
    <w:rsid w:val="00C0741B"/>
    <w:rsid w:val="00C0752F"/>
    <w:rsid w:val="00C10351"/>
    <w:rsid w:val="00C10628"/>
    <w:rsid w:val="00C107CB"/>
    <w:rsid w:val="00C10891"/>
    <w:rsid w:val="00C10A15"/>
    <w:rsid w:val="00C10A85"/>
    <w:rsid w:val="00C1143C"/>
    <w:rsid w:val="00C11490"/>
    <w:rsid w:val="00C114FB"/>
    <w:rsid w:val="00C11590"/>
    <w:rsid w:val="00C11CFF"/>
    <w:rsid w:val="00C121E4"/>
    <w:rsid w:val="00C1270F"/>
    <w:rsid w:val="00C12868"/>
    <w:rsid w:val="00C12EC8"/>
    <w:rsid w:val="00C13B12"/>
    <w:rsid w:val="00C13B38"/>
    <w:rsid w:val="00C140A7"/>
    <w:rsid w:val="00C141A2"/>
    <w:rsid w:val="00C143A5"/>
    <w:rsid w:val="00C14574"/>
    <w:rsid w:val="00C146AF"/>
    <w:rsid w:val="00C14B87"/>
    <w:rsid w:val="00C14BD8"/>
    <w:rsid w:val="00C14C52"/>
    <w:rsid w:val="00C14D8F"/>
    <w:rsid w:val="00C14F11"/>
    <w:rsid w:val="00C151DD"/>
    <w:rsid w:val="00C1536E"/>
    <w:rsid w:val="00C15AC2"/>
    <w:rsid w:val="00C15BF7"/>
    <w:rsid w:val="00C166A7"/>
    <w:rsid w:val="00C16C7A"/>
    <w:rsid w:val="00C172A5"/>
    <w:rsid w:val="00C176E4"/>
    <w:rsid w:val="00C178A2"/>
    <w:rsid w:val="00C200F1"/>
    <w:rsid w:val="00C202C0"/>
    <w:rsid w:val="00C206BD"/>
    <w:rsid w:val="00C210EA"/>
    <w:rsid w:val="00C212C3"/>
    <w:rsid w:val="00C212C8"/>
    <w:rsid w:val="00C215C5"/>
    <w:rsid w:val="00C21ADF"/>
    <w:rsid w:val="00C21C16"/>
    <w:rsid w:val="00C22430"/>
    <w:rsid w:val="00C22942"/>
    <w:rsid w:val="00C22970"/>
    <w:rsid w:val="00C22BFF"/>
    <w:rsid w:val="00C22D32"/>
    <w:rsid w:val="00C22DAF"/>
    <w:rsid w:val="00C231FD"/>
    <w:rsid w:val="00C23D42"/>
    <w:rsid w:val="00C24A65"/>
    <w:rsid w:val="00C24B30"/>
    <w:rsid w:val="00C24CAA"/>
    <w:rsid w:val="00C2525E"/>
    <w:rsid w:val="00C256BF"/>
    <w:rsid w:val="00C25934"/>
    <w:rsid w:val="00C25DDC"/>
    <w:rsid w:val="00C262B4"/>
    <w:rsid w:val="00C26959"/>
    <w:rsid w:val="00C26C7B"/>
    <w:rsid w:val="00C27618"/>
    <w:rsid w:val="00C305BD"/>
    <w:rsid w:val="00C309E2"/>
    <w:rsid w:val="00C31066"/>
    <w:rsid w:val="00C315B8"/>
    <w:rsid w:val="00C31873"/>
    <w:rsid w:val="00C31882"/>
    <w:rsid w:val="00C31A30"/>
    <w:rsid w:val="00C31D42"/>
    <w:rsid w:val="00C3265E"/>
    <w:rsid w:val="00C32A75"/>
    <w:rsid w:val="00C32C78"/>
    <w:rsid w:val="00C32CF3"/>
    <w:rsid w:val="00C3449D"/>
    <w:rsid w:val="00C34A30"/>
    <w:rsid w:val="00C34C21"/>
    <w:rsid w:val="00C34C33"/>
    <w:rsid w:val="00C353C3"/>
    <w:rsid w:val="00C35825"/>
    <w:rsid w:val="00C3650D"/>
    <w:rsid w:val="00C36C6E"/>
    <w:rsid w:val="00C37581"/>
    <w:rsid w:val="00C37AE4"/>
    <w:rsid w:val="00C4073D"/>
    <w:rsid w:val="00C40B43"/>
    <w:rsid w:val="00C40F3D"/>
    <w:rsid w:val="00C41095"/>
    <w:rsid w:val="00C41B63"/>
    <w:rsid w:val="00C425D1"/>
    <w:rsid w:val="00C42621"/>
    <w:rsid w:val="00C42796"/>
    <w:rsid w:val="00C427D2"/>
    <w:rsid w:val="00C432D7"/>
    <w:rsid w:val="00C438E6"/>
    <w:rsid w:val="00C43FFB"/>
    <w:rsid w:val="00C4407F"/>
    <w:rsid w:val="00C44610"/>
    <w:rsid w:val="00C44ED4"/>
    <w:rsid w:val="00C458CE"/>
    <w:rsid w:val="00C45A4E"/>
    <w:rsid w:val="00C45D80"/>
    <w:rsid w:val="00C464AC"/>
    <w:rsid w:val="00C465AF"/>
    <w:rsid w:val="00C46AA3"/>
    <w:rsid w:val="00C46DEA"/>
    <w:rsid w:val="00C4717A"/>
    <w:rsid w:val="00C47BD0"/>
    <w:rsid w:val="00C47D8A"/>
    <w:rsid w:val="00C47E0F"/>
    <w:rsid w:val="00C5052D"/>
    <w:rsid w:val="00C5099D"/>
    <w:rsid w:val="00C50B32"/>
    <w:rsid w:val="00C514AB"/>
    <w:rsid w:val="00C517C1"/>
    <w:rsid w:val="00C518B7"/>
    <w:rsid w:val="00C519B6"/>
    <w:rsid w:val="00C51D07"/>
    <w:rsid w:val="00C51D1E"/>
    <w:rsid w:val="00C51F08"/>
    <w:rsid w:val="00C52145"/>
    <w:rsid w:val="00C523F3"/>
    <w:rsid w:val="00C526B0"/>
    <w:rsid w:val="00C52847"/>
    <w:rsid w:val="00C52AC9"/>
    <w:rsid w:val="00C52BD6"/>
    <w:rsid w:val="00C5301C"/>
    <w:rsid w:val="00C53630"/>
    <w:rsid w:val="00C53943"/>
    <w:rsid w:val="00C53A19"/>
    <w:rsid w:val="00C53AF6"/>
    <w:rsid w:val="00C53B0C"/>
    <w:rsid w:val="00C53CB9"/>
    <w:rsid w:val="00C53DDC"/>
    <w:rsid w:val="00C54383"/>
    <w:rsid w:val="00C5447E"/>
    <w:rsid w:val="00C54557"/>
    <w:rsid w:val="00C545D8"/>
    <w:rsid w:val="00C54D6E"/>
    <w:rsid w:val="00C5519D"/>
    <w:rsid w:val="00C55460"/>
    <w:rsid w:val="00C555D6"/>
    <w:rsid w:val="00C55722"/>
    <w:rsid w:val="00C557F9"/>
    <w:rsid w:val="00C5585E"/>
    <w:rsid w:val="00C55B27"/>
    <w:rsid w:val="00C55F92"/>
    <w:rsid w:val="00C56944"/>
    <w:rsid w:val="00C569A9"/>
    <w:rsid w:val="00C56C6D"/>
    <w:rsid w:val="00C57135"/>
    <w:rsid w:val="00C5729B"/>
    <w:rsid w:val="00C577FD"/>
    <w:rsid w:val="00C57A0B"/>
    <w:rsid w:val="00C60332"/>
    <w:rsid w:val="00C60980"/>
    <w:rsid w:val="00C6138E"/>
    <w:rsid w:val="00C614A8"/>
    <w:rsid w:val="00C61717"/>
    <w:rsid w:val="00C61AE8"/>
    <w:rsid w:val="00C6266B"/>
    <w:rsid w:val="00C626C8"/>
    <w:rsid w:val="00C62D9F"/>
    <w:rsid w:val="00C62DEF"/>
    <w:rsid w:val="00C6304B"/>
    <w:rsid w:val="00C6309D"/>
    <w:rsid w:val="00C63136"/>
    <w:rsid w:val="00C63701"/>
    <w:rsid w:val="00C637FE"/>
    <w:rsid w:val="00C63886"/>
    <w:rsid w:val="00C63DCF"/>
    <w:rsid w:val="00C640A8"/>
    <w:rsid w:val="00C644FB"/>
    <w:rsid w:val="00C64633"/>
    <w:rsid w:val="00C64999"/>
    <w:rsid w:val="00C64FD0"/>
    <w:rsid w:val="00C65A00"/>
    <w:rsid w:val="00C660FB"/>
    <w:rsid w:val="00C6618B"/>
    <w:rsid w:val="00C663DB"/>
    <w:rsid w:val="00C66AA0"/>
    <w:rsid w:val="00C66ED2"/>
    <w:rsid w:val="00C67125"/>
    <w:rsid w:val="00C674B8"/>
    <w:rsid w:val="00C67623"/>
    <w:rsid w:val="00C6781A"/>
    <w:rsid w:val="00C6782F"/>
    <w:rsid w:val="00C67835"/>
    <w:rsid w:val="00C67A52"/>
    <w:rsid w:val="00C67DFC"/>
    <w:rsid w:val="00C67E88"/>
    <w:rsid w:val="00C67FF8"/>
    <w:rsid w:val="00C7009A"/>
    <w:rsid w:val="00C70653"/>
    <w:rsid w:val="00C71752"/>
    <w:rsid w:val="00C71827"/>
    <w:rsid w:val="00C71AC2"/>
    <w:rsid w:val="00C71DDB"/>
    <w:rsid w:val="00C71FFB"/>
    <w:rsid w:val="00C72189"/>
    <w:rsid w:val="00C72AB7"/>
    <w:rsid w:val="00C72B28"/>
    <w:rsid w:val="00C73267"/>
    <w:rsid w:val="00C732DD"/>
    <w:rsid w:val="00C73944"/>
    <w:rsid w:val="00C73BEC"/>
    <w:rsid w:val="00C73F49"/>
    <w:rsid w:val="00C74287"/>
    <w:rsid w:val="00C74302"/>
    <w:rsid w:val="00C74366"/>
    <w:rsid w:val="00C7478A"/>
    <w:rsid w:val="00C747BE"/>
    <w:rsid w:val="00C74927"/>
    <w:rsid w:val="00C74C9B"/>
    <w:rsid w:val="00C75079"/>
    <w:rsid w:val="00C7542A"/>
    <w:rsid w:val="00C7563A"/>
    <w:rsid w:val="00C7592B"/>
    <w:rsid w:val="00C75A7A"/>
    <w:rsid w:val="00C76052"/>
    <w:rsid w:val="00C76084"/>
    <w:rsid w:val="00C762AA"/>
    <w:rsid w:val="00C763AF"/>
    <w:rsid w:val="00C765CC"/>
    <w:rsid w:val="00C76939"/>
    <w:rsid w:val="00C76A71"/>
    <w:rsid w:val="00C76FED"/>
    <w:rsid w:val="00C771BD"/>
    <w:rsid w:val="00C772FD"/>
    <w:rsid w:val="00C77615"/>
    <w:rsid w:val="00C7796A"/>
    <w:rsid w:val="00C77C0E"/>
    <w:rsid w:val="00C77F19"/>
    <w:rsid w:val="00C8021A"/>
    <w:rsid w:val="00C8035D"/>
    <w:rsid w:val="00C804FE"/>
    <w:rsid w:val="00C806AE"/>
    <w:rsid w:val="00C80BC9"/>
    <w:rsid w:val="00C80FFA"/>
    <w:rsid w:val="00C8136E"/>
    <w:rsid w:val="00C814C6"/>
    <w:rsid w:val="00C816A1"/>
    <w:rsid w:val="00C8184B"/>
    <w:rsid w:val="00C81C79"/>
    <w:rsid w:val="00C82231"/>
    <w:rsid w:val="00C82274"/>
    <w:rsid w:val="00C8245B"/>
    <w:rsid w:val="00C825AC"/>
    <w:rsid w:val="00C82624"/>
    <w:rsid w:val="00C826FC"/>
    <w:rsid w:val="00C828B8"/>
    <w:rsid w:val="00C82EBB"/>
    <w:rsid w:val="00C83701"/>
    <w:rsid w:val="00C83E6F"/>
    <w:rsid w:val="00C83EAA"/>
    <w:rsid w:val="00C83EFA"/>
    <w:rsid w:val="00C84219"/>
    <w:rsid w:val="00C843EB"/>
    <w:rsid w:val="00C848D0"/>
    <w:rsid w:val="00C848DE"/>
    <w:rsid w:val="00C85548"/>
    <w:rsid w:val="00C85616"/>
    <w:rsid w:val="00C858DC"/>
    <w:rsid w:val="00C85C79"/>
    <w:rsid w:val="00C86175"/>
    <w:rsid w:val="00C8619A"/>
    <w:rsid w:val="00C86207"/>
    <w:rsid w:val="00C86265"/>
    <w:rsid w:val="00C867A7"/>
    <w:rsid w:val="00C86C1E"/>
    <w:rsid w:val="00C86CB0"/>
    <w:rsid w:val="00C86FF9"/>
    <w:rsid w:val="00C874FF"/>
    <w:rsid w:val="00C878FD"/>
    <w:rsid w:val="00C87A01"/>
    <w:rsid w:val="00C87AEA"/>
    <w:rsid w:val="00C9021E"/>
    <w:rsid w:val="00C90440"/>
    <w:rsid w:val="00C9078C"/>
    <w:rsid w:val="00C907EF"/>
    <w:rsid w:val="00C90AD0"/>
    <w:rsid w:val="00C912CF"/>
    <w:rsid w:val="00C91337"/>
    <w:rsid w:val="00C9148D"/>
    <w:rsid w:val="00C9251D"/>
    <w:rsid w:val="00C92569"/>
    <w:rsid w:val="00C92638"/>
    <w:rsid w:val="00C92DE4"/>
    <w:rsid w:val="00C933B9"/>
    <w:rsid w:val="00C93401"/>
    <w:rsid w:val="00C936DC"/>
    <w:rsid w:val="00C93E74"/>
    <w:rsid w:val="00C93FB0"/>
    <w:rsid w:val="00C9441A"/>
    <w:rsid w:val="00C94894"/>
    <w:rsid w:val="00C949F4"/>
    <w:rsid w:val="00C94C1C"/>
    <w:rsid w:val="00C94EA4"/>
    <w:rsid w:val="00C95386"/>
    <w:rsid w:val="00C953FE"/>
    <w:rsid w:val="00C958DD"/>
    <w:rsid w:val="00C95CCD"/>
    <w:rsid w:val="00C95ECB"/>
    <w:rsid w:val="00C96241"/>
    <w:rsid w:val="00C96AEA"/>
    <w:rsid w:val="00C96DCD"/>
    <w:rsid w:val="00C97485"/>
    <w:rsid w:val="00CA063C"/>
    <w:rsid w:val="00CA0645"/>
    <w:rsid w:val="00CA076C"/>
    <w:rsid w:val="00CA0948"/>
    <w:rsid w:val="00CA0BD3"/>
    <w:rsid w:val="00CA0E51"/>
    <w:rsid w:val="00CA1149"/>
    <w:rsid w:val="00CA12F0"/>
    <w:rsid w:val="00CA1504"/>
    <w:rsid w:val="00CA1852"/>
    <w:rsid w:val="00CA193C"/>
    <w:rsid w:val="00CA21BB"/>
    <w:rsid w:val="00CA21FA"/>
    <w:rsid w:val="00CA2A05"/>
    <w:rsid w:val="00CA2CF9"/>
    <w:rsid w:val="00CA30F1"/>
    <w:rsid w:val="00CA335E"/>
    <w:rsid w:val="00CA35EF"/>
    <w:rsid w:val="00CA371B"/>
    <w:rsid w:val="00CA3A73"/>
    <w:rsid w:val="00CA3B97"/>
    <w:rsid w:val="00CA3D11"/>
    <w:rsid w:val="00CA3DE0"/>
    <w:rsid w:val="00CA413F"/>
    <w:rsid w:val="00CA4484"/>
    <w:rsid w:val="00CA50BC"/>
    <w:rsid w:val="00CA50F5"/>
    <w:rsid w:val="00CA55E9"/>
    <w:rsid w:val="00CA5A5F"/>
    <w:rsid w:val="00CA5EEA"/>
    <w:rsid w:val="00CA63CD"/>
    <w:rsid w:val="00CA6650"/>
    <w:rsid w:val="00CA66B4"/>
    <w:rsid w:val="00CA6C49"/>
    <w:rsid w:val="00CA7316"/>
    <w:rsid w:val="00CA73BC"/>
    <w:rsid w:val="00CA7564"/>
    <w:rsid w:val="00CA7B6B"/>
    <w:rsid w:val="00CB0D42"/>
    <w:rsid w:val="00CB14BD"/>
    <w:rsid w:val="00CB165A"/>
    <w:rsid w:val="00CB1762"/>
    <w:rsid w:val="00CB1796"/>
    <w:rsid w:val="00CB197F"/>
    <w:rsid w:val="00CB2067"/>
    <w:rsid w:val="00CB2699"/>
    <w:rsid w:val="00CB2810"/>
    <w:rsid w:val="00CB2830"/>
    <w:rsid w:val="00CB28FB"/>
    <w:rsid w:val="00CB3107"/>
    <w:rsid w:val="00CB3D08"/>
    <w:rsid w:val="00CB3EA2"/>
    <w:rsid w:val="00CB3EC5"/>
    <w:rsid w:val="00CB3FC3"/>
    <w:rsid w:val="00CB41FE"/>
    <w:rsid w:val="00CB4872"/>
    <w:rsid w:val="00CB4E12"/>
    <w:rsid w:val="00CB4E72"/>
    <w:rsid w:val="00CB5272"/>
    <w:rsid w:val="00CB5B4B"/>
    <w:rsid w:val="00CB5D0A"/>
    <w:rsid w:val="00CB5D32"/>
    <w:rsid w:val="00CB5E7B"/>
    <w:rsid w:val="00CB5FBC"/>
    <w:rsid w:val="00CB60BF"/>
    <w:rsid w:val="00CB6143"/>
    <w:rsid w:val="00CB63AC"/>
    <w:rsid w:val="00CB6CA9"/>
    <w:rsid w:val="00CB6CFE"/>
    <w:rsid w:val="00CB6E23"/>
    <w:rsid w:val="00CB6EDE"/>
    <w:rsid w:val="00CB71D1"/>
    <w:rsid w:val="00CB764A"/>
    <w:rsid w:val="00CB770F"/>
    <w:rsid w:val="00CB7DA9"/>
    <w:rsid w:val="00CB7DD5"/>
    <w:rsid w:val="00CB7FF1"/>
    <w:rsid w:val="00CC00BB"/>
    <w:rsid w:val="00CC01D8"/>
    <w:rsid w:val="00CC020B"/>
    <w:rsid w:val="00CC02AF"/>
    <w:rsid w:val="00CC04DF"/>
    <w:rsid w:val="00CC04FF"/>
    <w:rsid w:val="00CC0627"/>
    <w:rsid w:val="00CC088B"/>
    <w:rsid w:val="00CC096C"/>
    <w:rsid w:val="00CC13CA"/>
    <w:rsid w:val="00CC1C11"/>
    <w:rsid w:val="00CC1CF4"/>
    <w:rsid w:val="00CC1CFC"/>
    <w:rsid w:val="00CC1DEC"/>
    <w:rsid w:val="00CC2272"/>
    <w:rsid w:val="00CC2859"/>
    <w:rsid w:val="00CC2B2D"/>
    <w:rsid w:val="00CC3B3F"/>
    <w:rsid w:val="00CC4008"/>
    <w:rsid w:val="00CC4561"/>
    <w:rsid w:val="00CC4DE5"/>
    <w:rsid w:val="00CC4E45"/>
    <w:rsid w:val="00CC5277"/>
    <w:rsid w:val="00CC587F"/>
    <w:rsid w:val="00CC5914"/>
    <w:rsid w:val="00CC5A07"/>
    <w:rsid w:val="00CC5A58"/>
    <w:rsid w:val="00CC5B88"/>
    <w:rsid w:val="00CC5E15"/>
    <w:rsid w:val="00CC6AE8"/>
    <w:rsid w:val="00CC6B5A"/>
    <w:rsid w:val="00CC6D0E"/>
    <w:rsid w:val="00CC6DF2"/>
    <w:rsid w:val="00CC715D"/>
    <w:rsid w:val="00CC7226"/>
    <w:rsid w:val="00CC75D4"/>
    <w:rsid w:val="00CC7859"/>
    <w:rsid w:val="00CC7909"/>
    <w:rsid w:val="00CC7D34"/>
    <w:rsid w:val="00CC7E3B"/>
    <w:rsid w:val="00CD05EF"/>
    <w:rsid w:val="00CD0C55"/>
    <w:rsid w:val="00CD0CC1"/>
    <w:rsid w:val="00CD11A1"/>
    <w:rsid w:val="00CD1593"/>
    <w:rsid w:val="00CD15F9"/>
    <w:rsid w:val="00CD18C1"/>
    <w:rsid w:val="00CD1F33"/>
    <w:rsid w:val="00CD220C"/>
    <w:rsid w:val="00CD2729"/>
    <w:rsid w:val="00CD2F25"/>
    <w:rsid w:val="00CD347B"/>
    <w:rsid w:val="00CD3563"/>
    <w:rsid w:val="00CD358F"/>
    <w:rsid w:val="00CD35D0"/>
    <w:rsid w:val="00CD3CA3"/>
    <w:rsid w:val="00CD3FD4"/>
    <w:rsid w:val="00CD425D"/>
    <w:rsid w:val="00CD4279"/>
    <w:rsid w:val="00CD42ED"/>
    <w:rsid w:val="00CD438D"/>
    <w:rsid w:val="00CD45C7"/>
    <w:rsid w:val="00CD46B8"/>
    <w:rsid w:val="00CD4850"/>
    <w:rsid w:val="00CD4B2E"/>
    <w:rsid w:val="00CD5448"/>
    <w:rsid w:val="00CD55B1"/>
    <w:rsid w:val="00CD5AC6"/>
    <w:rsid w:val="00CD63E9"/>
    <w:rsid w:val="00CD654F"/>
    <w:rsid w:val="00CD6876"/>
    <w:rsid w:val="00CD6B3B"/>
    <w:rsid w:val="00CD6DF8"/>
    <w:rsid w:val="00CD7110"/>
    <w:rsid w:val="00CD7AB6"/>
    <w:rsid w:val="00CD7D27"/>
    <w:rsid w:val="00CE0370"/>
    <w:rsid w:val="00CE08D9"/>
    <w:rsid w:val="00CE0E5F"/>
    <w:rsid w:val="00CE0F6A"/>
    <w:rsid w:val="00CE1523"/>
    <w:rsid w:val="00CE1F63"/>
    <w:rsid w:val="00CE20C6"/>
    <w:rsid w:val="00CE2506"/>
    <w:rsid w:val="00CE2FE6"/>
    <w:rsid w:val="00CE3DC8"/>
    <w:rsid w:val="00CE3F10"/>
    <w:rsid w:val="00CE4316"/>
    <w:rsid w:val="00CE4DE1"/>
    <w:rsid w:val="00CE5DA9"/>
    <w:rsid w:val="00CE6132"/>
    <w:rsid w:val="00CE6D84"/>
    <w:rsid w:val="00CE6DFB"/>
    <w:rsid w:val="00CE6E7C"/>
    <w:rsid w:val="00CE7094"/>
    <w:rsid w:val="00CE7326"/>
    <w:rsid w:val="00CE7365"/>
    <w:rsid w:val="00CE7592"/>
    <w:rsid w:val="00CE75EF"/>
    <w:rsid w:val="00CE7C04"/>
    <w:rsid w:val="00CE7C14"/>
    <w:rsid w:val="00CE7CFB"/>
    <w:rsid w:val="00CF0432"/>
    <w:rsid w:val="00CF0637"/>
    <w:rsid w:val="00CF0A38"/>
    <w:rsid w:val="00CF0D2A"/>
    <w:rsid w:val="00CF179F"/>
    <w:rsid w:val="00CF1881"/>
    <w:rsid w:val="00CF1B68"/>
    <w:rsid w:val="00CF1BC3"/>
    <w:rsid w:val="00CF1D21"/>
    <w:rsid w:val="00CF207D"/>
    <w:rsid w:val="00CF2267"/>
    <w:rsid w:val="00CF2298"/>
    <w:rsid w:val="00CF2754"/>
    <w:rsid w:val="00CF27D7"/>
    <w:rsid w:val="00CF27D8"/>
    <w:rsid w:val="00CF2817"/>
    <w:rsid w:val="00CF2A5C"/>
    <w:rsid w:val="00CF32F3"/>
    <w:rsid w:val="00CF3346"/>
    <w:rsid w:val="00CF34CA"/>
    <w:rsid w:val="00CF3591"/>
    <w:rsid w:val="00CF380D"/>
    <w:rsid w:val="00CF384C"/>
    <w:rsid w:val="00CF3A13"/>
    <w:rsid w:val="00CF3EEB"/>
    <w:rsid w:val="00CF452B"/>
    <w:rsid w:val="00CF4E0F"/>
    <w:rsid w:val="00CF54F1"/>
    <w:rsid w:val="00CF5641"/>
    <w:rsid w:val="00CF5C01"/>
    <w:rsid w:val="00CF5C5A"/>
    <w:rsid w:val="00CF6378"/>
    <w:rsid w:val="00CF711D"/>
    <w:rsid w:val="00CF774A"/>
    <w:rsid w:val="00D00A11"/>
    <w:rsid w:val="00D00A8A"/>
    <w:rsid w:val="00D00A9E"/>
    <w:rsid w:val="00D00C7C"/>
    <w:rsid w:val="00D016E9"/>
    <w:rsid w:val="00D01877"/>
    <w:rsid w:val="00D01E1C"/>
    <w:rsid w:val="00D02169"/>
    <w:rsid w:val="00D02686"/>
    <w:rsid w:val="00D029EB"/>
    <w:rsid w:val="00D03426"/>
    <w:rsid w:val="00D037FB"/>
    <w:rsid w:val="00D0435F"/>
    <w:rsid w:val="00D0459A"/>
    <w:rsid w:val="00D0487E"/>
    <w:rsid w:val="00D04947"/>
    <w:rsid w:val="00D049BB"/>
    <w:rsid w:val="00D04C89"/>
    <w:rsid w:val="00D04CA8"/>
    <w:rsid w:val="00D04D31"/>
    <w:rsid w:val="00D050E8"/>
    <w:rsid w:val="00D051DB"/>
    <w:rsid w:val="00D05608"/>
    <w:rsid w:val="00D05687"/>
    <w:rsid w:val="00D0574B"/>
    <w:rsid w:val="00D05A51"/>
    <w:rsid w:val="00D05A83"/>
    <w:rsid w:val="00D05B4A"/>
    <w:rsid w:val="00D05C95"/>
    <w:rsid w:val="00D060BA"/>
    <w:rsid w:val="00D06186"/>
    <w:rsid w:val="00D06553"/>
    <w:rsid w:val="00D06CF9"/>
    <w:rsid w:val="00D06D3B"/>
    <w:rsid w:val="00D06FA8"/>
    <w:rsid w:val="00D070EC"/>
    <w:rsid w:val="00D07563"/>
    <w:rsid w:val="00D07860"/>
    <w:rsid w:val="00D07BDD"/>
    <w:rsid w:val="00D07C8F"/>
    <w:rsid w:val="00D10332"/>
    <w:rsid w:val="00D1042B"/>
    <w:rsid w:val="00D105B1"/>
    <w:rsid w:val="00D107CA"/>
    <w:rsid w:val="00D10C4E"/>
    <w:rsid w:val="00D11E19"/>
    <w:rsid w:val="00D11EB9"/>
    <w:rsid w:val="00D12043"/>
    <w:rsid w:val="00D1254B"/>
    <w:rsid w:val="00D1261C"/>
    <w:rsid w:val="00D12664"/>
    <w:rsid w:val="00D12CD2"/>
    <w:rsid w:val="00D12F3C"/>
    <w:rsid w:val="00D13155"/>
    <w:rsid w:val="00D131A3"/>
    <w:rsid w:val="00D13413"/>
    <w:rsid w:val="00D13A3E"/>
    <w:rsid w:val="00D13F7A"/>
    <w:rsid w:val="00D13FB5"/>
    <w:rsid w:val="00D14B9B"/>
    <w:rsid w:val="00D1580B"/>
    <w:rsid w:val="00D15810"/>
    <w:rsid w:val="00D15842"/>
    <w:rsid w:val="00D159A6"/>
    <w:rsid w:val="00D15AD9"/>
    <w:rsid w:val="00D15C21"/>
    <w:rsid w:val="00D167DA"/>
    <w:rsid w:val="00D167ED"/>
    <w:rsid w:val="00D16C91"/>
    <w:rsid w:val="00D16E0A"/>
    <w:rsid w:val="00D17045"/>
    <w:rsid w:val="00D175C9"/>
    <w:rsid w:val="00D178EB"/>
    <w:rsid w:val="00D17FE6"/>
    <w:rsid w:val="00D20A79"/>
    <w:rsid w:val="00D20BE4"/>
    <w:rsid w:val="00D21226"/>
    <w:rsid w:val="00D212AD"/>
    <w:rsid w:val="00D212BE"/>
    <w:rsid w:val="00D21BF2"/>
    <w:rsid w:val="00D21E36"/>
    <w:rsid w:val="00D21E49"/>
    <w:rsid w:val="00D21FE3"/>
    <w:rsid w:val="00D220D4"/>
    <w:rsid w:val="00D221E6"/>
    <w:rsid w:val="00D223BE"/>
    <w:rsid w:val="00D2254B"/>
    <w:rsid w:val="00D2297D"/>
    <w:rsid w:val="00D23477"/>
    <w:rsid w:val="00D238C2"/>
    <w:rsid w:val="00D23D70"/>
    <w:rsid w:val="00D23FB5"/>
    <w:rsid w:val="00D2456D"/>
    <w:rsid w:val="00D246B0"/>
    <w:rsid w:val="00D247A3"/>
    <w:rsid w:val="00D2490C"/>
    <w:rsid w:val="00D24A95"/>
    <w:rsid w:val="00D24B70"/>
    <w:rsid w:val="00D24BA7"/>
    <w:rsid w:val="00D24BE7"/>
    <w:rsid w:val="00D2513D"/>
    <w:rsid w:val="00D251CB"/>
    <w:rsid w:val="00D25F78"/>
    <w:rsid w:val="00D26032"/>
    <w:rsid w:val="00D261B3"/>
    <w:rsid w:val="00D26307"/>
    <w:rsid w:val="00D26448"/>
    <w:rsid w:val="00D26554"/>
    <w:rsid w:val="00D26808"/>
    <w:rsid w:val="00D26F91"/>
    <w:rsid w:val="00D2701C"/>
    <w:rsid w:val="00D2715B"/>
    <w:rsid w:val="00D27920"/>
    <w:rsid w:val="00D27BE9"/>
    <w:rsid w:val="00D27EC8"/>
    <w:rsid w:val="00D27FC2"/>
    <w:rsid w:val="00D301D4"/>
    <w:rsid w:val="00D30568"/>
    <w:rsid w:val="00D306A5"/>
    <w:rsid w:val="00D30D63"/>
    <w:rsid w:val="00D30DA0"/>
    <w:rsid w:val="00D30DB6"/>
    <w:rsid w:val="00D31870"/>
    <w:rsid w:val="00D322C5"/>
    <w:rsid w:val="00D32AF4"/>
    <w:rsid w:val="00D32D70"/>
    <w:rsid w:val="00D33171"/>
    <w:rsid w:val="00D3317B"/>
    <w:rsid w:val="00D33401"/>
    <w:rsid w:val="00D336EB"/>
    <w:rsid w:val="00D33C1E"/>
    <w:rsid w:val="00D33D82"/>
    <w:rsid w:val="00D33D9D"/>
    <w:rsid w:val="00D342D9"/>
    <w:rsid w:val="00D342ED"/>
    <w:rsid w:val="00D343B5"/>
    <w:rsid w:val="00D34604"/>
    <w:rsid w:val="00D349E2"/>
    <w:rsid w:val="00D35944"/>
    <w:rsid w:val="00D3697B"/>
    <w:rsid w:val="00D37120"/>
    <w:rsid w:val="00D3720B"/>
    <w:rsid w:val="00D37C1E"/>
    <w:rsid w:val="00D37F02"/>
    <w:rsid w:val="00D37F16"/>
    <w:rsid w:val="00D37F53"/>
    <w:rsid w:val="00D37F6B"/>
    <w:rsid w:val="00D4037F"/>
    <w:rsid w:val="00D40446"/>
    <w:rsid w:val="00D40545"/>
    <w:rsid w:val="00D40DF9"/>
    <w:rsid w:val="00D41118"/>
    <w:rsid w:val="00D420E8"/>
    <w:rsid w:val="00D42BDE"/>
    <w:rsid w:val="00D430CF"/>
    <w:rsid w:val="00D432F2"/>
    <w:rsid w:val="00D433A7"/>
    <w:rsid w:val="00D43492"/>
    <w:rsid w:val="00D43830"/>
    <w:rsid w:val="00D43E2C"/>
    <w:rsid w:val="00D44272"/>
    <w:rsid w:val="00D44919"/>
    <w:rsid w:val="00D44957"/>
    <w:rsid w:val="00D44C5A"/>
    <w:rsid w:val="00D44CAD"/>
    <w:rsid w:val="00D44DE7"/>
    <w:rsid w:val="00D44F5D"/>
    <w:rsid w:val="00D45156"/>
    <w:rsid w:val="00D4522C"/>
    <w:rsid w:val="00D453E7"/>
    <w:rsid w:val="00D45408"/>
    <w:rsid w:val="00D45659"/>
    <w:rsid w:val="00D45B9F"/>
    <w:rsid w:val="00D45EF9"/>
    <w:rsid w:val="00D46037"/>
    <w:rsid w:val="00D46264"/>
    <w:rsid w:val="00D46771"/>
    <w:rsid w:val="00D46DAF"/>
    <w:rsid w:val="00D4725C"/>
    <w:rsid w:val="00D47D20"/>
    <w:rsid w:val="00D47EEC"/>
    <w:rsid w:val="00D502C8"/>
    <w:rsid w:val="00D507C9"/>
    <w:rsid w:val="00D50969"/>
    <w:rsid w:val="00D50E47"/>
    <w:rsid w:val="00D50F19"/>
    <w:rsid w:val="00D519A6"/>
    <w:rsid w:val="00D51BDE"/>
    <w:rsid w:val="00D5253A"/>
    <w:rsid w:val="00D525AD"/>
    <w:rsid w:val="00D52891"/>
    <w:rsid w:val="00D52BA9"/>
    <w:rsid w:val="00D52C10"/>
    <w:rsid w:val="00D53207"/>
    <w:rsid w:val="00D535FF"/>
    <w:rsid w:val="00D539ED"/>
    <w:rsid w:val="00D53A47"/>
    <w:rsid w:val="00D53BE6"/>
    <w:rsid w:val="00D5420B"/>
    <w:rsid w:val="00D54E1B"/>
    <w:rsid w:val="00D54F54"/>
    <w:rsid w:val="00D557E0"/>
    <w:rsid w:val="00D564C8"/>
    <w:rsid w:val="00D5686D"/>
    <w:rsid w:val="00D56F2A"/>
    <w:rsid w:val="00D574E6"/>
    <w:rsid w:val="00D579C3"/>
    <w:rsid w:val="00D57FC7"/>
    <w:rsid w:val="00D609BB"/>
    <w:rsid w:val="00D60C0F"/>
    <w:rsid w:val="00D60FC5"/>
    <w:rsid w:val="00D61014"/>
    <w:rsid w:val="00D61226"/>
    <w:rsid w:val="00D616F7"/>
    <w:rsid w:val="00D619D6"/>
    <w:rsid w:val="00D620DB"/>
    <w:rsid w:val="00D6236E"/>
    <w:rsid w:val="00D624A4"/>
    <w:rsid w:val="00D62692"/>
    <w:rsid w:val="00D629AB"/>
    <w:rsid w:val="00D62D79"/>
    <w:rsid w:val="00D62E47"/>
    <w:rsid w:val="00D62FA0"/>
    <w:rsid w:val="00D63112"/>
    <w:rsid w:val="00D633BB"/>
    <w:rsid w:val="00D63527"/>
    <w:rsid w:val="00D63575"/>
    <w:rsid w:val="00D6358C"/>
    <w:rsid w:val="00D636F9"/>
    <w:rsid w:val="00D63850"/>
    <w:rsid w:val="00D63935"/>
    <w:rsid w:val="00D63D15"/>
    <w:rsid w:val="00D63FA4"/>
    <w:rsid w:val="00D640DE"/>
    <w:rsid w:val="00D643A2"/>
    <w:rsid w:val="00D6461D"/>
    <w:rsid w:val="00D64934"/>
    <w:rsid w:val="00D64A07"/>
    <w:rsid w:val="00D64AF7"/>
    <w:rsid w:val="00D64AFE"/>
    <w:rsid w:val="00D64B63"/>
    <w:rsid w:val="00D64FBC"/>
    <w:rsid w:val="00D65A41"/>
    <w:rsid w:val="00D65A42"/>
    <w:rsid w:val="00D65AB8"/>
    <w:rsid w:val="00D66226"/>
    <w:rsid w:val="00D662D8"/>
    <w:rsid w:val="00D66453"/>
    <w:rsid w:val="00D66556"/>
    <w:rsid w:val="00D66E03"/>
    <w:rsid w:val="00D66EDC"/>
    <w:rsid w:val="00D66EDF"/>
    <w:rsid w:val="00D673E2"/>
    <w:rsid w:val="00D6766F"/>
    <w:rsid w:val="00D67767"/>
    <w:rsid w:val="00D6777E"/>
    <w:rsid w:val="00D678C7"/>
    <w:rsid w:val="00D67AA2"/>
    <w:rsid w:val="00D703F0"/>
    <w:rsid w:val="00D706D7"/>
    <w:rsid w:val="00D70918"/>
    <w:rsid w:val="00D70B35"/>
    <w:rsid w:val="00D70CCB"/>
    <w:rsid w:val="00D71549"/>
    <w:rsid w:val="00D71795"/>
    <w:rsid w:val="00D718DA"/>
    <w:rsid w:val="00D718FE"/>
    <w:rsid w:val="00D71C69"/>
    <w:rsid w:val="00D72012"/>
    <w:rsid w:val="00D72143"/>
    <w:rsid w:val="00D72498"/>
    <w:rsid w:val="00D72DB7"/>
    <w:rsid w:val="00D7361B"/>
    <w:rsid w:val="00D743BC"/>
    <w:rsid w:val="00D74540"/>
    <w:rsid w:val="00D745E8"/>
    <w:rsid w:val="00D747FE"/>
    <w:rsid w:val="00D74851"/>
    <w:rsid w:val="00D74D87"/>
    <w:rsid w:val="00D75688"/>
    <w:rsid w:val="00D75D92"/>
    <w:rsid w:val="00D76474"/>
    <w:rsid w:val="00D76684"/>
    <w:rsid w:val="00D769F2"/>
    <w:rsid w:val="00D76BB3"/>
    <w:rsid w:val="00D76CC1"/>
    <w:rsid w:val="00D76D2F"/>
    <w:rsid w:val="00D7707D"/>
    <w:rsid w:val="00D77149"/>
    <w:rsid w:val="00D7791F"/>
    <w:rsid w:val="00D77C86"/>
    <w:rsid w:val="00D77E14"/>
    <w:rsid w:val="00D77F69"/>
    <w:rsid w:val="00D80005"/>
    <w:rsid w:val="00D80284"/>
    <w:rsid w:val="00D80BDC"/>
    <w:rsid w:val="00D80D5A"/>
    <w:rsid w:val="00D8109E"/>
    <w:rsid w:val="00D8148D"/>
    <w:rsid w:val="00D815D4"/>
    <w:rsid w:val="00D81879"/>
    <w:rsid w:val="00D82451"/>
    <w:rsid w:val="00D824B4"/>
    <w:rsid w:val="00D82795"/>
    <w:rsid w:val="00D8279E"/>
    <w:rsid w:val="00D82862"/>
    <w:rsid w:val="00D82863"/>
    <w:rsid w:val="00D828DA"/>
    <w:rsid w:val="00D82FDB"/>
    <w:rsid w:val="00D8302A"/>
    <w:rsid w:val="00D8350B"/>
    <w:rsid w:val="00D83E86"/>
    <w:rsid w:val="00D83EEC"/>
    <w:rsid w:val="00D83F98"/>
    <w:rsid w:val="00D840B6"/>
    <w:rsid w:val="00D849B9"/>
    <w:rsid w:val="00D84CCA"/>
    <w:rsid w:val="00D84E35"/>
    <w:rsid w:val="00D85279"/>
    <w:rsid w:val="00D85280"/>
    <w:rsid w:val="00D85394"/>
    <w:rsid w:val="00D8541F"/>
    <w:rsid w:val="00D85F77"/>
    <w:rsid w:val="00D86973"/>
    <w:rsid w:val="00D90052"/>
    <w:rsid w:val="00D90887"/>
    <w:rsid w:val="00D908F3"/>
    <w:rsid w:val="00D909DA"/>
    <w:rsid w:val="00D90CF2"/>
    <w:rsid w:val="00D91089"/>
    <w:rsid w:val="00D915B1"/>
    <w:rsid w:val="00D91BB8"/>
    <w:rsid w:val="00D91D19"/>
    <w:rsid w:val="00D91F9C"/>
    <w:rsid w:val="00D920E1"/>
    <w:rsid w:val="00D921DB"/>
    <w:rsid w:val="00D93969"/>
    <w:rsid w:val="00D93B27"/>
    <w:rsid w:val="00D94590"/>
    <w:rsid w:val="00D94D4A"/>
    <w:rsid w:val="00D95089"/>
    <w:rsid w:val="00D950BF"/>
    <w:rsid w:val="00D956E2"/>
    <w:rsid w:val="00D9579B"/>
    <w:rsid w:val="00D958FA"/>
    <w:rsid w:val="00D95B5D"/>
    <w:rsid w:val="00D95D05"/>
    <w:rsid w:val="00D960D4"/>
    <w:rsid w:val="00D961D1"/>
    <w:rsid w:val="00D961EF"/>
    <w:rsid w:val="00D962AE"/>
    <w:rsid w:val="00D963CB"/>
    <w:rsid w:val="00D96532"/>
    <w:rsid w:val="00D965DC"/>
    <w:rsid w:val="00D967D7"/>
    <w:rsid w:val="00D96FC2"/>
    <w:rsid w:val="00D97569"/>
    <w:rsid w:val="00D9759F"/>
    <w:rsid w:val="00D976BA"/>
    <w:rsid w:val="00D97CA7"/>
    <w:rsid w:val="00D97CC3"/>
    <w:rsid w:val="00DA00E5"/>
    <w:rsid w:val="00DA188B"/>
    <w:rsid w:val="00DA1D6A"/>
    <w:rsid w:val="00DA1E95"/>
    <w:rsid w:val="00DA1FB1"/>
    <w:rsid w:val="00DA23F2"/>
    <w:rsid w:val="00DA27CD"/>
    <w:rsid w:val="00DA2CF3"/>
    <w:rsid w:val="00DA2D23"/>
    <w:rsid w:val="00DA360B"/>
    <w:rsid w:val="00DA3722"/>
    <w:rsid w:val="00DA3B46"/>
    <w:rsid w:val="00DA4100"/>
    <w:rsid w:val="00DA4187"/>
    <w:rsid w:val="00DA42E5"/>
    <w:rsid w:val="00DA4CD5"/>
    <w:rsid w:val="00DA4D79"/>
    <w:rsid w:val="00DA4EC3"/>
    <w:rsid w:val="00DA5170"/>
    <w:rsid w:val="00DA564A"/>
    <w:rsid w:val="00DA570B"/>
    <w:rsid w:val="00DA5FE3"/>
    <w:rsid w:val="00DA60FE"/>
    <w:rsid w:val="00DA651E"/>
    <w:rsid w:val="00DA68C0"/>
    <w:rsid w:val="00DA68C7"/>
    <w:rsid w:val="00DA69E1"/>
    <w:rsid w:val="00DA6C57"/>
    <w:rsid w:val="00DA6D2D"/>
    <w:rsid w:val="00DA6D74"/>
    <w:rsid w:val="00DA6F04"/>
    <w:rsid w:val="00DA6FCC"/>
    <w:rsid w:val="00DA71FF"/>
    <w:rsid w:val="00DA765E"/>
    <w:rsid w:val="00DA79E4"/>
    <w:rsid w:val="00DB008A"/>
    <w:rsid w:val="00DB04A8"/>
    <w:rsid w:val="00DB05B7"/>
    <w:rsid w:val="00DB063F"/>
    <w:rsid w:val="00DB067C"/>
    <w:rsid w:val="00DB0CA2"/>
    <w:rsid w:val="00DB0DD5"/>
    <w:rsid w:val="00DB1649"/>
    <w:rsid w:val="00DB1B03"/>
    <w:rsid w:val="00DB1B4A"/>
    <w:rsid w:val="00DB1B71"/>
    <w:rsid w:val="00DB1B82"/>
    <w:rsid w:val="00DB2FBB"/>
    <w:rsid w:val="00DB349A"/>
    <w:rsid w:val="00DB392F"/>
    <w:rsid w:val="00DB3ACD"/>
    <w:rsid w:val="00DB3C36"/>
    <w:rsid w:val="00DB4007"/>
    <w:rsid w:val="00DB4081"/>
    <w:rsid w:val="00DB4090"/>
    <w:rsid w:val="00DB4B2C"/>
    <w:rsid w:val="00DB4BB0"/>
    <w:rsid w:val="00DB4CED"/>
    <w:rsid w:val="00DB4D15"/>
    <w:rsid w:val="00DB592F"/>
    <w:rsid w:val="00DB5A9B"/>
    <w:rsid w:val="00DB6247"/>
    <w:rsid w:val="00DB631E"/>
    <w:rsid w:val="00DB6562"/>
    <w:rsid w:val="00DB6607"/>
    <w:rsid w:val="00DB6662"/>
    <w:rsid w:val="00DB67D4"/>
    <w:rsid w:val="00DB6832"/>
    <w:rsid w:val="00DB6B5C"/>
    <w:rsid w:val="00DB6C76"/>
    <w:rsid w:val="00DB7782"/>
    <w:rsid w:val="00DB79FC"/>
    <w:rsid w:val="00DC090E"/>
    <w:rsid w:val="00DC0D8B"/>
    <w:rsid w:val="00DC0FBF"/>
    <w:rsid w:val="00DC1360"/>
    <w:rsid w:val="00DC15EA"/>
    <w:rsid w:val="00DC1847"/>
    <w:rsid w:val="00DC1D26"/>
    <w:rsid w:val="00DC1E89"/>
    <w:rsid w:val="00DC1ECA"/>
    <w:rsid w:val="00DC230E"/>
    <w:rsid w:val="00DC2BC9"/>
    <w:rsid w:val="00DC2C73"/>
    <w:rsid w:val="00DC31E4"/>
    <w:rsid w:val="00DC38E2"/>
    <w:rsid w:val="00DC39B8"/>
    <w:rsid w:val="00DC39C0"/>
    <w:rsid w:val="00DC3A0C"/>
    <w:rsid w:val="00DC3CAE"/>
    <w:rsid w:val="00DC422C"/>
    <w:rsid w:val="00DC4AC3"/>
    <w:rsid w:val="00DC4F27"/>
    <w:rsid w:val="00DC5165"/>
    <w:rsid w:val="00DC5306"/>
    <w:rsid w:val="00DC589D"/>
    <w:rsid w:val="00DC5997"/>
    <w:rsid w:val="00DC60A4"/>
    <w:rsid w:val="00DC6269"/>
    <w:rsid w:val="00DC6745"/>
    <w:rsid w:val="00DC76B4"/>
    <w:rsid w:val="00DC76F7"/>
    <w:rsid w:val="00DC7739"/>
    <w:rsid w:val="00DC7A29"/>
    <w:rsid w:val="00DC7CB8"/>
    <w:rsid w:val="00DD0196"/>
    <w:rsid w:val="00DD04A7"/>
    <w:rsid w:val="00DD0771"/>
    <w:rsid w:val="00DD0C51"/>
    <w:rsid w:val="00DD1674"/>
    <w:rsid w:val="00DD190A"/>
    <w:rsid w:val="00DD192A"/>
    <w:rsid w:val="00DD1D8D"/>
    <w:rsid w:val="00DD1F95"/>
    <w:rsid w:val="00DD1FA7"/>
    <w:rsid w:val="00DD27C6"/>
    <w:rsid w:val="00DD27CC"/>
    <w:rsid w:val="00DD3DE2"/>
    <w:rsid w:val="00DD40E0"/>
    <w:rsid w:val="00DD458C"/>
    <w:rsid w:val="00DD46E6"/>
    <w:rsid w:val="00DD4EC3"/>
    <w:rsid w:val="00DD5A2B"/>
    <w:rsid w:val="00DD61F9"/>
    <w:rsid w:val="00DD6455"/>
    <w:rsid w:val="00DD652A"/>
    <w:rsid w:val="00DD6590"/>
    <w:rsid w:val="00DD67E8"/>
    <w:rsid w:val="00DD693B"/>
    <w:rsid w:val="00DD69DC"/>
    <w:rsid w:val="00DD7190"/>
    <w:rsid w:val="00DD7437"/>
    <w:rsid w:val="00DD7512"/>
    <w:rsid w:val="00DD77A7"/>
    <w:rsid w:val="00DD79A6"/>
    <w:rsid w:val="00DD7FDE"/>
    <w:rsid w:val="00DE01AE"/>
    <w:rsid w:val="00DE01C3"/>
    <w:rsid w:val="00DE04B4"/>
    <w:rsid w:val="00DE07E7"/>
    <w:rsid w:val="00DE090D"/>
    <w:rsid w:val="00DE0A1D"/>
    <w:rsid w:val="00DE0FDF"/>
    <w:rsid w:val="00DE1660"/>
    <w:rsid w:val="00DE198C"/>
    <w:rsid w:val="00DE1A2B"/>
    <w:rsid w:val="00DE1BBC"/>
    <w:rsid w:val="00DE1C3A"/>
    <w:rsid w:val="00DE1E95"/>
    <w:rsid w:val="00DE1E9A"/>
    <w:rsid w:val="00DE1F20"/>
    <w:rsid w:val="00DE22FD"/>
    <w:rsid w:val="00DE28B2"/>
    <w:rsid w:val="00DE2A89"/>
    <w:rsid w:val="00DE2BC0"/>
    <w:rsid w:val="00DE34F6"/>
    <w:rsid w:val="00DE3516"/>
    <w:rsid w:val="00DE3587"/>
    <w:rsid w:val="00DE3B3E"/>
    <w:rsid w:val="00DE42FC"/>
    <w:rsid w:val="00DE4399"/>
    <w:rsid w:val="00DE44E2"/>
    <w:rsid w:val="00DE49C2"/>
    <w:rsid w:val="00DE4AE5"/>
    <w:rsid w:val="00DE4C0B"/>
    <w:rsid w:val="00DE5151"/>
    <w:rsid w:val="00DE54E7"/>
    <w:rsid w:val="00DE55DB"/>
    <w:rsid w:val="00DE5DCB"/>
    <w:rsid w:val="00DE5F20"/>
    <w:rsid w:val="00DE5FD2"/>
    <w:rsid w:val="00DE60A1"/>
    <w:rsid w:val="00DE6229"/>
    <w:rsid w:val="00DE632F"/>
    <w:rsid w:val="00DE6540"/>
    <w:rsid w:val="00DE65B2"/>
    <w:rsid w:val="00DE73D6"/>
    <w:rsid w:val="00DE76B8"/>
    <w:rsid w:val="00DE7703"/>
    <w:rsid w:val="00DE7B27"/>
    <w:rsid w:val="00DE7D0D"/>
    <w:rsid w:val="00DE7DF0"/>
    <w:rsid w:val="00DF0A4A"/>
    <w:rsid w:val="00DF0EE3"/>
    <w:rsid w:val="00DF0F6F"/>
    <w:rsid w:val="00DF0F72"/>
    <w:rsid w:val="00DF1C8D"/>
    <w:rsid w:val="00DF1CED"/>
    <w:rsid w:val="00DF1FEA"/>
    <w:rsid w:val="00DF215B"/>
    <w:rsid w:val="00DF23DB"/>
    <w:rsid w:val="00DF2D1F"/>
    <w:rsid w:val="00DF31F1"/>
    <w:rsid w:val="00DF332B"/>
    <w:rsid w:val="00DF3350"/>
    <w:rsid w:val="00DF366D"/>
    <w:rsid w:val="00DF3855"/>
    <w:rsid w:val="00DF43E3"/>
    <w:rsid w:val="00DF50EB"/>
    <w:rsid w:val="00DF547D"/>
    <w:rsid w:val="00DF5600"/>
    <w:rsid w:val="00DF602B"/>
    <w:rsid w:val="00DF6C38"/>
    <w:rsid w:val="00DF7016"/>
    <w:rsid w:val="00DF7419"/>
    <w:rsid w:val="00DF77A9"/>
    <w:rsid w:val="00DF7905"/>
    <w:rsid w:val="00E001B8"/>
    <w:rsid w:val="00E00305"/>
    <w:rsid w:val="00E0042E"/>
    <w:rsid w:val="00E00562"/>
    <w:rsid w:val="00E00896"/>
    <w:rsid w:val="00E00B67"/>
    <w:rsid w:val="00E00D33"/>
    <w:rsid w:val="00E00DEC"/>
    <w:rsid w:val="00E0108F"/>
    <w:rsid w:val="00E01639"/>
    <w:rsid w:val="00E0179C"/>
    <w:rsid w:val="00E02D1F"/>
    <w:rsid w:val="00E02DDC"/>
    <w:rsid w:val="00E02E05"/>
    <w:rsid w:val="00E02E13"/>
    <w:rsid w:val="00E02F31"/>
    <w:rsid w:val="00E03590"/>
    <w:rsid w:val="00E038BD"/>
    <w:rsid w:val="00E03924"/>
    <w:rsid w:val="00E03B76"/>
    <w:rsid w:val="00E03DD6"/>
    <w:rsid w:val="00E0440C"/>
    <w:rsid w:val="00E04714"/>
    <w:rsid w:val="00E05150"/>
    <w:rsid w:val="00E05356"/>
    <w:rsid w:val="00E054D3"/>
    <w:rsid w:val="00E056E8"/>
    <w:rsid w:val="00E05AF5"/>
    <w:rsid w:val="00E05FAA"/>
    <w:rsid w:val="00E061A4"/>
    <w:rsid w:val="00E062CA"/>
    <w:rsid w:val="00E065CD"/>
    <w:rsid w:val="00E06659"/>
    <w:rsid w:val="00E06729"/>
    <w:rsid w:val="00E06A0B"/>
    <w:rsid w:val="00E06E45"/>
    <w:rsid w:val="00E0708D"/>
    <w:rsid w:val="00E07343"/>
    <w:rsid w:val="00E07596"/>
    <w:rsid w:val="00E076BB"/>
    <w:rsid w:val="00E076BE"/>
    <w:rsid w:val="00E07FD3"/>
    <w:rsid w:val="00E1023C"/>
    <w:rsid w:val="00E108AD"/>
    <w:rsid w:val="00E10AA4"/>
    <w:rsid w:val="00E10F59"/>
    <w:rsid w:val="00E115D7"/>
    <w:rsid w:val="00E11689"/>
    <w:rsid w:val="00E11714"/>
    <w:rsid w:val="00E11B39"/>
    <w:rsid w:val="00E11DDD"/>
    <w:rsid w:val="00E12031"/>
    <w:rsid w:val="00E1244D"/>
    <w:rsid w:val="00E127A8"/>
    <w:rsid w:val="00E127B3"/>
    <w:rsid w:val="00E12DEF"/>
    <w:rsid w:val="00E1329E"/>
    <w:rsid w:val="00E135B2"/>
    <w:rsid w:val="00E139FC"/>
    <w:rsid w:val="00E13AA6"/>
    <w:rsid w:val="00E13BDE"/>
    <w:rsid w:val="00E13EE4"/>
    <w:rsid w:val="00E13FD3"/>
    <w:rsid w:val="00E13FF8"/>
    <w:rsid w:val="00E14390"/>
    <w:rsid w:val="00E14CD2"/>
    <w:rsid w:val="00E14EA4"/>
    <w:rsid w:val="00E14EAB"/>
    <w:rsid w:val="00E14ED9"/>
    <w:rsid w:val="00E1502D"/>
    <w:rsid w:val="00E15045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7A4"/>
    <w:rsid w:val="00E17B95"/>
    <w:rsid w:val="00E2023E"/>
    <w:rsid w:val="00E2034F"/>
    <w:rsid w:val="00E208F6"/>
    <w:rsid w:val="00E209FF"/>
    <w:rsid w:val="00E20A00"/>
    <w:rsid w:val="00E20B6A"/>
    <w:rsid w:val="00E213F3"/>
    <w:rsid w:val="00E21D94"/>
    <w:rsid w:val="00E21E18"/>
    <w:rsid w:val="00E21E26"/>
    <w:rsid w:val="00E21E2A"/>
    <w:rsid w:val="00E21F22"/>
    <w:rsid w:val="00E2210F"/>
    <w:rsid w:val="00E222CB"/>
    <w:rsid w:val="00E22768"/>
    <w:rsid w:val="00E22ABB"/>
    <w:rsid w:val="00E23624"/>
    <w:rsid w:val="00E24320"/>
    <w:rsid w:val="00E24551"/>
    <w:rsid w:val="00E24D95"/>
    <w:rsid w:val="00E24DD9"/>
    <w:rsid w:val="00E2504D"/>
    <w:rsid w:val="00E2570B"/>
    <w:rsid w:val="00E25950"/>
    <w:rsid w:val="00E25DCF"/>
    <w:rsid w:val="00E25E33"/>
    <w:rsid w:val="00E25EED"/>
    <w:rsid w:val="00E26310"/>
    <w:rsid w:val="00E26367"/>
    <w:rsid w:val="00E2653B"/>
    <w:rsid w:val="00E266D0"/>
    <w:rsid w:val="00E269A0"/>
    <w:rsid w:val="00E26BE5"/>
    <w:rsid w:val="00E26D1E"/>
    <w:rsid w:val="00E26E5D"/>
    <w:rsid w:val="00E274FB"/>
    <w:rsid w:val="00E3007E"/>
    <w:rsid w:val="00E3029B"/>
    <w:rsid w:val="00E3039D"/>
    <w:rsid w:val="00E30458"/>
    <w:rsid w:val="00E30CDC"/>
    <w:rsid w:val="00E30D99"/>
    <w:rsid w:val="00E3101C"/>
    <w:rsid w:val="00E31167"/>
    <w:rsid w:val="00E31673"/>
    <w:rsid w:val="00E319DA"/>
    <w:rsid w:val="00E31A11"/>
    <w:rsid w:val="00E31CB8"/>
    <w:rsid w:val="00E31F3A"/>
    <w:rsid w:val="00E320C9"/>
    <w:rsid w:val="00E32413"/>
    <w:rsid w:val="00E3269F"/>
    <w:rsid w:val="00E32790"/>
    <w:rsid w:val="00E32C3A"/>
    <w:rsid w:val="00E33077"/>
    <w:rsid w:val="00E3319B"/>
    <w:rsid w:val="00E335B6"/>
    <w:rsid w:val="00E33B25"/>
    <w:rsid w:val="00E33CC5"/>
    <w:rsid w:val="00E33E56"/>
    <w:rsid w:val="00E34158"/>
    <w:rsid w:val="00E3445B"/>
    <w:rsid w:val="00E34691"/>
    <w:rsid w:val="00E34773"/>
    <w:rsid w:val="00E347AD"/>
    <w:rsid w:val="00E3490F"/>
    <w:rsid w:val="00E34C16"/>
    <w:rsid w:val="00E34C42"/>
    <w:rsid w:val="00E35197"/>
    <w:rsid w:val="00E35863"/>
    <w:rsid w:val="00E360DA"/>
    <w:rsid w:val="00E36542"/>
    <w:rsid w:val="00E36788"/>
    <w:rsid w:val="00E3693A"/>
    <w:rsid w:val="00E36E47"/>
    <w:rsid w:val="00E371A9"/>
    <w:rsid w:val="00E378F3"/>
    <w:rsid w:val="00E37A4A"/>
    <w:rsid w:val="00E37BB6"/>
    <w:rsid w:val="00E40262"/>
    <w:rsid w:val="00E40406"/>
    <w:rsid w:val="00E40907"/>
    <w:rsid w:val="00E40A57"/>
    <w:rsid w:val="00E40B2C"/>
    <w:rsid w:val="00E40D2C"/>
    <w:rsid w:val="00E414FB"/>
    <w:rsid w:val="00E41BAC"/>
    <w:rsid w:val="00E42430"/>
    <w:rsid w:val="00E42985"/>
    <w:rsid w:val="00E42E14"/>
    <w:rsid w:val="00E436AA"/>
    <w:rsid w:val="00E438B6"/>
    <w:rsid w:val="00E43BE5"/>
    <w:rsid w:val="00E43E80"/>
    <w:rsid w:val="00E443ED"/>
    <w:rsid w:val="00E44C17"/>
    <w:rsid w:val="00E4565B"/>
    <w:rsid w:val="00E45776"/>
    <w:rsid w:val="00E4591C"/>
    <w:rsid w:val="00E45A77"/>
    <w:rsid w:val="00E45ED4"/>
    <w:rsid w:val="00E46739"/>
    <w:rsid w:val="00E468B9"/>
    <w:rsid w:val="00E4720B"/>
    <w:rsid w:val="00E47239"/>
    <w:rsid w:val="00E47568"/>
    <w:rsid w:val="00E47CB6"/>
    <w:rsid w:val="00E505C6"/>
    <w:rsid w:val="00E51A0E"/>
    <w:rsid w:val="00E52191"/>
    <w:rsid w:val="00E529B5"/>
    <w:rsid w:val="00E53566"/>
    <w:rsid w:val="00E53F50"/>
    <w:rsid w:val="00E540D6"/>
    <w:rsid w:val="00E5413A"/>
    <w:rsid w:val="00E54150"/>
    <w:rsid w:val="00E544CB"/>
    <w:rsid w:val="00E54A7E"/>
    <w:rsid w:val="00E54B2B"/>
    <w:rsid w:val="00E54D8A"/>
    <w:rsid w:val="00E54F34"/>
    <w:rsid w:val="00E54FBB"/>
    <w:rsid w:val="00E55304"/>
    <w:rsid w:val="00E554FF"/>
    <w:rsid w:val="00E55963"/>
    <w:rsid w:val="00E55A09"/>
    <w:rsid w:val="00E55EE3"/>
    <w:rsid w:val="00E561FB"/>
    <w:rsid w:val="00E56A23"/>
    <w:rsid w:val="00E56A9B"/>
    <w:rsid w:val="00E57A20"/>
    <w:rsid w:val="00E57CF0"/>
    <w:rsid w:val="00E6001E"/>
    <w:rsid w:val="00E605D1"/>
    <w:rsid w:val="00E60F65"/>
    <w:rsid w:val="00E61146"/>
    <w:rsid w:val="00E61204"/>
    <w:rsid w:val="00E61D4C"/>
    <w:rsid w:val="00E62007"/>
    <w:rsid w:val="00E625A7"/>
    <w:rsid w:val="00E6261A"/>
    <w:rsid w:val="00E62721"/>
    <w:rsid w:val="00E6285C"/>
    <w:rsid w:val="00E630AB"/>
    <w:rsid w:val="00E63B02"/>
    <w:rsid w:val="00E63B79"/>
    <w:rsid w:val="00E63BF2"/>
    <w:rsid w:val="00E64191"/>
    <w:rsid w:val="00E6421E"/>
    <w:rsid w:val="00E643D6"/>
    <w:rsid w:val="00E6473E"/>
    <w:rsid w:val="00E649E3"/>
    <w:rsid w:val="00E649F0"/>
    <w:rsid w:val="00E6590E"/>
    <w:rsid w:val="00E65CE8"/>
    <w:rsid w:val="00E65CF3"/>
    <w:rsid w:val="00E6624F"/>
    <w:rsid w:val="00E6641C"/>
    <w:rsid w:val="00E66836"/>
    <w:rsid w:val="00E66A61"/>
    <w:rsid w:val="00E67834"/>
    <w:rsid w:val="00E700C3"/>
    <w:rsid w:val="00E7017A"/>
    <w:rsid w:val="00E7022B"/>
    <w:rsid w:val="00E70345"/>
    <w:rsid w:val="00E70412"/>
    <w:rsid w:val="00E70A78"/>
    <w:rsid w:val="00E70FF7"/>
    <w:rsid w:val="00E7140A"/>
    <w:rsid w:val="00E714BD"/>
    <w:rsid w:val="00E7167A"/>
    <w:rsid w:val="00E71891"/>
    <w:rsid w:val="00E719C1"/>
    <w:rsid w:val="00E71A9D"/>
    <w:rsid w:val="00E71CDC"/>
    <w:rsid w:val="00E721FA"/>
    <w:rsid w:val="00E72213"/>
    <w:rsid w:val="00E722E1"/>
    <w:rsid w:val="00E72343"/>
    <w:rsid w:val="00E725BE"/>
    <w:rsid w:val="00E72B7A"/>
    <w:rsid w:val="00E72DC4"/>
    <w:rsid w:val="00E73971"/>
    <w:rsid w:val="00E73C99"/>
    <w:rsid w:val="00E73FFF"/>
    <w:rsid w:val="00E74196"/>
    <w:rsid w:val="00E7452D"/>
    <w:rsid w:val="00E746A1"/>
    <w:rsid w:val="00E74B82"/>
    <w:rsid w:val="00E74B83"/>
    <w:rsid w:val="00E74BF5"/>
    <w:rsid w:val="00E75BC7"/>
    <w:rsid w:val="00E75CFE"/>
    <w:rsid w:val="00E75EB5"/>
    <w:rsid w:val="00E76614"/>
    <w:rsid w:val="00E76C30"/>
    <w:rsid w:val="00E76C88"/>
    <w:rsid w:val="00E76F97"/>
    <w:rsid w:val="00E773FA"/>
    <w:rsid w:val="00E77663"/>
    <w:rsid w:val="00E77717"/>
    <w:rsid w:val="00E7778C"/>
    <w:rsid w:val="00E7790D"/>
    <w:rsid w:val="00E77C39"/>
    <w:rsid w:val="00E77D4A"/>
    <w:rsid w:val="00E77EB9"/>
    <w:rsid w:val="00E8016E"/>
    <w:rsid w:val="00E803C7"/>
    <w:rsid w:val="00E80951"/>
    <w:rsid w:val="00E80C1F"/>
    <w:rsid w:val="00E8123F"/>
    <w:rsid w:val="00E827B3"/>
    <w:rsid w:val="00E82AEF"/>
    <w:rsid w:val="00E82D86"/>
    <w:rsid w:val="00E83320"/>
    <w:rsid w:val="00E8371F"/>
    <w:rsid w:val="00E839FA"/>
    <w:rsid w:val="00E83A26"/>
    <w:rsid w:val="00E84421"/>
    <w:rsid w:val="00E8458B"/>
    <w:rsid w:val="00E84EE4"/>
    <w:rsid w:val="00E84FAC"/>
    <w:rsid w:val="00E8532E"/>
    <w:rsid w:val="00E85C4D"/>
    <w:rsid w:val="00E85E86"/>
    <w:rsid w:val="00E8604E"/>
    <w:rsid w:val="00E8621B"/>
    <w:rsid w:val="00E8621C"/>
    <w:rsid w:val="00E86742"/>
    <w:rsid w:val="00E87023"/>
    <w:rsid w:val="00E87094"/>
    <w:rsid w:val="00E8732B"/>
    <w:rsid w:val="00E87505"/>
    <w:rsid w:val="00E90B2E"/>
    <w:rsid w:val="00E90F2D"/>
    <w:rsid w:val="00E91291"/>
    <w:rsid w:val="00E91460"/>
    <w:rsid w:val="00E91650"/>
    <w:rsid w:val="00E91D4B"/>
    <w:rsid w:val="00E91E02"/>
    <w:rsid w:val="00E91F8B"/>
    <w:rsid w:val="00E920BE"/>
    <w:rsid w:val="00E934FA"/>
    <w:rsid w:val="00E9355E"/>
    <w:rsid w:val="00E9371E"/>
    <w:rsid w:val="00E93981"/>
    <w:rsid w:val="00E93A0B"/>
    <w:rsid w:val="00E93E38"/>
    <w:rsid w:val="00E944D5"/>
    <w:rsid w:val="00E9478D"/>
    <w:rsid w:val="00E947B2"/>
    <w:rsid w:val="00E953B1"/>
    <w:rsid w:val="00E95BDB"/>
    <w:rsid w:val="00E95BDD"/>
    <w:rsid w:val="00E96408"/>
    <w:rsid w:val="00E96A24"/>
    <w:rsid w:val="00E96AC8"/>
    <w:rsid w:val="00E96B58"/>
    <w:rsid w:val="00E96CF0"/>
    <w:rsid w:val="00E96DAD"/>
    <w:rsid w:val="00E96DF1"/>
    <w:rsid w:val="00E96E7A"/>
    <w:rsid w:val="00E96F87"/>
    <w:rsid w:val="00E97F86"/>
    <w:rsid w:val="00EA05C6"/>
    <w:rsid w:val="00EA089B"/>
    <w:rsid w:val="00EA08D2"/>
    <w:rsid w:val="00EA09AF"/>
    <w:rsid w:val="00EA0A87"/>
    <w:rsid w:val="00EA0C89"/>
    <w:rsid w:val="00EA0FD6"/>
    <w:rsid w:val="00EA106C"/>
    <w:rsid w:val="00EA185A"/>
    <w:rsid w:val="00EA1BDB"/>
    <w:rsid w:val="00EA209D"/>
    <w:rsid w:val="00EA227E"/>
    <w:rsid w:val="00EA2560"/>
    <w:rsid w:val="00EA25BA"/>
    <w:rsid w:val="00EA3398"/>
    <w:rsid w:val="00EA3497"/>
    <w:rsid w:val="00EA3715"/>
    <w:rsid w:val="00EA3721"/>
    <w:rsid w:val="00EA3B0C"/>
    <w:rsid w:val="00EA3BD8"/>
    <w:rsid w:val="00EA3D97"/>
    <w:rsid w:val="00EA4E1D"/>
    <w:rsid w:val="00EA53D9"/>
    <w:rsid w:val="00EA55D6"/>
    <w:rsid w:val="00EA56EE"/>
    <w:rsid w:val="00EA5CCA"/>
    <w:rsid w:val="00EA61C6"/>
    <w:rsid w:val="00EA6473"/>
    <w:rsid w:val="00EA65F4"/>
    <w:rsid w:val="00EA681E"/>
    <w:rsid w:val="00EA68A8"/>
    <w:rsid w:val="00EA6956"/>
    <w:rsid w:val="00EA6C3C"/>
    <w:rsid w:val="00EA6EF0"/>
    <w:rsid w:val="00EA73CA"/>
    <w:rsid w:val="00EA7510"/>
    <w:rsid w:val="00EA79E2"/>
    <w:rsid w:val="00EA7A75"/>
    <w:rsid w:val="00EA7B89"/>
    <w:rsid w:val="00EA7D86"/>
    <w:rsid w:val="00EA7FAB"/>
    <w:rsid w:val="00EB018C"/>
    <w:rsid w:val="00EB094C"/>
    <w:rsid w:val="00EB0B7B"/>
    <w:rsid w:val="00EB1231"/>
    <w:rsid w:val="00EB151F"/>
    <w:rsid w:val="00EB162D"/>
    <w:rsid w:val="00EB1A79"/>
    <w:rsid w:val="00EB1B0A"/>
    <w:rsid w:val="00EB20D4"/>
    <w:rsid w:val="00EB21CB"/>
    <w:rsid w:val="00EB2B08"/>
    <w:rsid w:val="00EB2DCD"/>
    <w:rsid w:val="00EB311D"/>
    <w:rsid w:val="00EB319E"/>
    <w:rsid w:val="00EB3576"/>
    <w:rsid w:val="00EB392F"/>
    <w:rsid w:val="00EB3D09"/>
    <w:rsid w:val="00EB3EE9"/>
    <w:rsid w:val="00EB428F"/>
    <w:rsid w:val="00EB4587"/>
    <w:rsid w:val="00EB46CB"/>
    <w:rsid w:val="00EB495A"/>
    <w:rsid w:val="00EB4B5F"/>
    <w:rsid w:val="00EB4B61"/>
    <w:rsid w:val="00EB4C0C"/>
    <w:rsid w:val="00EB4D00"/>
    <w:rsid w:val="00EB53AC"/>
    <w:rsid w:val="00EB583C"/>
    <w:rsid w:val="00EB62CF"/>
    <w:rsid w:val="00EB65B8"/>
    <w:rsid w:val="00EB68CA"/>
    <w:rsid w:val="00EB69FB"/>
    <w:rsid w:val="00EB6ABD"/>
    <w:rsid w:val="00EB6CC2"/>
    <w:rsid w:val="00EB6D4F"/>
    <w:rsid w:val="00EB6E93"/>
    <w:rsid w:val="00EB6EA9"/>
    <w:rsid w:val="00EB6FF1"/>
    <w:rsid w:val="00EB7000"/>
    <w:rsid w:val="00EB7654"/>
    <w:rsid w:val="00EB7742"/>
    <w:rsid w:val="00EC04A6"/>
    <w:rsid w:val="00EC085F"/>
    <w:rsid w:val="00EC0BD8"/>
    <w:rsid w:val="00EC16B7"/>
    <w:rsid w:val="00EC16F0"/>
    <w:rsid w:val="00EC1D37"/>
    <w:rsid w:val="00EC21FC"/>
    <w:rsid w:val="00EC2391"/>
    <w:rsid w:val="00EC3386"/>
    <w:rsid w:val="00EC3753"/>
    <w:rsid w:val="00EC3805"/>
    <w:rsid w:val="00EC3926"/>
    <w:rsid w:val="00EC3AA9"/>
    <w:rsid w:val="00EC3BC0"/>
    <w:rsid w:val="00EC3DBF"/>
    <w:rsid w:val="00EC3EC0"/>
    <w:rsid w:val="00EC4195"/>
    <w:rsid w:val="00EC4417"/>
    <w:rsid w:val="00EC491C"/>
    <w:rsid w:val="00EC4C4F"/>
    <w:rsid w:val="00EC5057"/>
    <w:rsid w:val="00EC52F7"/>
    <w:rsid w:val="00EC5472"/>
    <w:rsid w:val="00EC5616"/>
    <w:rsid w:val="00EC5DE2"/>
    <w:rsid w:val="00EC61F9"/>
    <w:rsid w:val="00EC648A"/>
    <w:rsid w:val="00EC69B8"/>
    <w:rsid w:val="00EC6BDA"/>
    <w:rsid w:val="00EC6D55"/>
    <w:rsid w:val="00EC717E"/>
    <w:rsid w:val="00EC79DB"/>
    <w:rsid w:val="00EC7E24"/>
    <w:rsid w:val="00ED0062"/>
    <w:rsid w:val="00ED0324"/>
    <w:rsid w:val="00ED05CC"/>
    <w:rsid w:val="00ED0A09"/>
    <w:rsid w:val="00ED0B84"/>
    <w:rsid w:val="00ED0BF4"/>
    <w:rsid w:val="00ED0D04"/>
    <w:rsid w:val="00ED125C"/>
    <w:rsid w:val="00ED15AE"/>
    <w:rsid w:val="00ED1794"/>
    <w:rsid w:val="00ED1807"/>
    <w:rsid w:val="00ED29BE"/>
    <w:rsid w:val="00ED2AD2"/>
    <w:rsid w:val="00ED2D14"/>
    <w:rsid w:val="00ED37AB"/>
    <w:rsid w:val="00ED38A3"/>
    <w:rsid w:val="00ED392D"/>
    <w:rsid w:val="00ED3BEB"/>
    <w:rsid w:val="00ED46DE"/>
    <w:rsid w:val="00ED491D"/>
    <w:rsid w:val="00ED4BFF"/>
    <w:rsid w:val="00ED5029"/>
    <w:rsid w:val="00ED507C"/>
    <w:rsid w:val="00ED5395"/>
    <w:rsid w:val="00ED5E2B"/>
    <w:rsid w:val="00ED5F06"/>
    <w:rsid w:val="00ED6298"/>
    <w:rsid w:val="00ED658B"/>
    <w:rsid w:val="00ED658F"/>
    <w:rsid w:val="00ED6DE8"/>
    <w:rsid w:val="00ED6E75"/>
    <w:rsid w:val="00ED71C6"/>
    <w:rsid w:val="00ED7443"/>
    <w:rsid w:val="00ED7AEB"/>
    <w:rsid w:val="00ED7B00"/>
    <w:rsid w:val="00ED7FCC"/>
    <w:rsid w:val="00EE0016"/>
    <w:rsid w:val="00EE015A"/>
    <w:rsid w:val="00EE03D6"/>
    <w:rsid w:val="00EE0478"/>
    <w:rsid w:val="00EE0564"/>
    <w:rsid w:val="00EE195D"/>
    <w:rsid w:val="00EE1EF8"/>
    <w:rsid w:val="00EE276B"/>
    <w:rsid w:val="00EE27FA"/>
    <w:rsid w:val="00EE33D0"/>
    <w:rsid w:val="00EE34D8"/>
    <w:rsid w:val="00EE3A9B"/>
    <w:rsid w:val="00EE4535"/>
    <w:rsid w:val="00EE4F55"/>
    <w:rsid w:val="00EE5661"/>
    <w:rsid w:val="00EE57E4"/>
    <w:rsid w:val="00EE59C7"/>
    <w:rsid w:val="00EE59D2"/>
    <w:rsid w:val="00EE5AB5"/>
    <w:rsid w:val="00EE5B5C"/>
    <w:rsid w:val="00EE5E2F"/>
    <w:rsid w:val="00EE68EB"/>
    <w:rsid w:val="00EE6E4D"/>
    <w:rsid w:val="00EE7391"/>
    <w:rsid w:val="00EE739E"/>
    <w:rsid w:val="00EE7561"/>
    <w:rsid w:val="00EE78AF"/>
    <w:rsid w:val="00EE7FC3"/>
    <w:rsid w:val="00EF06B2"/>
    <w:rsid w:val="00EF075B"/>
    <w:rsid w:val="00EF0805"/>
    <w:rsid w:val="00EF09E0"/>
    <w:rsid w:val="00EF0ECB"/>
    <w:rsid w:val="00EF1D6E"/>
    <w:rsid w:val="00EF1DD4"/>
    <w:rsid w:val="00EF26DE"/>
    <w:rsid w:val="00EF2C5E"/>
    <w:rsid w:val="00EF2D42"/>
    <w:rsid w:val="00EF3106"/>
    <w:rsid w:val="00EF3544"/>
    <w:rsid w:val="00EF443B"/>
    <w:rsid w:val="00EF4733"/>
    <w:rsid w:val="00EF4B27"/>
    <w:rsid w:val="00EF546B"/>
    <w:rsid w:val="00EF5AE9"/>
    <w:rsid w:val="00EF68F8"/>
    <w:rsid w:val="00EF6E32"/>
    <w:rsid w:val="00EF78A3"/>
    <w:rsid w:val="00EF7926"/>
    <w:rsid w:val="00EF7D02"/>
    <w:rsid w:val="00EF7FF0"/>
    <w:rsid w:val="00F0010F"/>
    <w:rsid w:val="00F0023A"/>
    <w:rsid w:val="00F0064D"/>
    <w:rsid w:val="00F006F3"/>
    <w:rsid w:val="00F00935"/>
    <w:rsid w:val="00F00B6A"/>
    <w:rsid w:val="00F00CF3"/>
    <w:rsid w:val="00F00E0F"/>
    <w:rsid w:val="00F011A0"/>
    <w:rsid w:val="00F01238"/>
    <w:rsid w:val="00F01331"/>
    <w:rsid w:val="00F018F6"/>
    <w:rsid w:val="00F01DAB"/>
    <w:rsid w:val="00F01F1A"/>
    <w:rsid w:val="00F022EF"/>
    <w:rsid w:val="00F0243E"/>
    <w:rsid w:val="00F0262F"/>
    <w:rsid w:val="00F0289A"/>
    <w:rsid w:val="00F02B1B"/>
    <w:rsid w:val="00F02DE2"/>
    <w:rsid w:val="00F0343C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5AD5"/>
    <w:rsid w:val="00F05B2A"/>
    <w:rsid w:val="00F05DA0"/>
    <w:rsid w:val="00F06EDB"/>
    <w:rsid w:val="00F0751C"/>
    <w:rsid w:val="00F079C2"/>
    <w:rsid w:val="00F07B72"/>
    <w:rsid w:val="00F07C24"/>
    <w:rsid w:val="00F07D93"/>
    <w:rsid w:val="00F07EB9"/>
    <w:rsid w:val="00F07FAA"/>
    <w:rsid w:val="00F10537"/>
    <w:rsid w:val="00F105E2"/>
    <w:rsid w:val="00F106EE"/>
    <w:rsid w:val="00F10BF0"/>
    <w:rsid w:val="00F10DDD"/>
    <w:rsid w:val="00F11104"/>
    <w:rsid w:val="00F11AF3"/>
    <w:rsid w:val="00F11CCB"/>
    <w:rsid w:val="00F12151"/>
    <w:rsid w:val="00F12FB5"/>
    <w:rsid w:val="00F12FD7"/>
    <w:rsid w:val="00F13121"/>
    <w:rsid w:val="00F13269"/>
    <w:rsid w:val="00F13393"/>
    <w:rsid w:val="00F13591"/>
    <w:rsid w:val="00F13646"/>
    <w:rsid w:val="00F136B4"/>
    <w:rsid w:val="00F13859"/>
    <w:rsid w:val="00F13A6F"/>
    <w:rsid w:val="00F13B56"/>
    <w:rsid w:val="00F140B0"/>
    <w:rsid w:val="00F1489D"/>
    <w:rsid w:val="00F14BEC"/>
    <w:rsid w:val="00F15557"/>
    <w:rsid w:val="00F157A9"/>
    <w:rsid w:val="00F15885"/>
    <w:rsid w:val="00F159A1"/>
    <w:rsid w:val="00F161B8"/>
    <w:rsid w:val="00F162C0"/>
    <w:rsid w:val="00F1631F"/>
    <w:rsid w:val="00F16589"/>
    <w:rsid w:val="00F1660D"/>
    <w:rsid w:val="00F16C7E"/>
    <w:rsid w:val="00F171DD"/>
    <w:rsid w:val="00F172A8"/>
    <w:rsid w:val="00F17DEC"/>
    <w:rsid w:val="00F2005F"/>
    <w:rsid w:val="00F2035B"/>
    <w:rsid w:val="00F20395"/>
    <w:rsid w:val="00F20598"/>
    <w:rsid w:val="00F20781"/>
    <w:rsid w:val="00F2091F"/>
    <w:rsid w:val="00F20BDA"/>
    <w:rsid w:val="00F21723"/>
    <w:rsid w:val="00F21813"/>
    <w:rsid w:val="00F21CE7"/>
    <w:rsid w:val="00F224E0"/>
    <w:rsid w:val="00F227A8"/>
    <w:rsid w:val="00F228A6"/>
    <w:rsid w:val="00F22ACB"/>
    <w:rsid w:val="00F23757"/>
    <w:rsid w:val="00F23B9B"/>
    <w:rsid w:val="00F2417B"/>
    <w:rsid w:val="00F24679"/>
    <w:rsid w:val="00F247A9"/>
    <w:rsid w:val="00F24852"/>
    <w:rsid w:val="00F24F22"/>
    <w:rsid w:val="00F250AB"/>
    <w:rsid w:val="00F251DC"/>
    <w:rsid w:val="00F25301"/>
    <w:rsid w:val="00F2548F"/>
    <w:rsid w:val="00F259C3"/>
    <w:rsid w:val="00F25B14"/>
    <w:rsid w:val="00F26717"/>
    <w:rsid w:val="00F267A5"/>
    <w:rsid w:val="00F26B33"/>
    <w:rsid w:val="00F26B34"/>
    <w:rsid w:val="00F26EE0"/>
    <w:rsid w:val="00F272BF"/>
    <w:rsid w:val="00F272C0"/>
    <w:rsid w:val="00F27611"/>
    <w:rsid w:val="00F2770A"/>
    <w:rsid w:val="00F279C9"/>
    <w:rsid w:val="00F27E8F"/>
    <w:rsid w:val="00F3045B"/>
    <w:rsid w:val="00F305B8"/>
    <w:rsid w:val="00F30712"/>
    <w:rsid w:val="00F30961"/>
    <w:rsid w:val="00F30B59"/>
    <w:rsid w:val="00F30D72"/>
    <w:rsid w:val="00F311BA"/>
    <w:rsid w:val="00F311D1"/>
    <w:rsid w:val="00F314D0"/>
    <w:rsid w:val="00F31A1C"/>
    <w:rsid w:val="00F31E2F"/>
    <w:rsid w:val="00F31E34"/>
    <w:rsid w:val="00F32472"/>
    <w:rsid w:val="00F3247A"/>
    <w:rsid w:val="00F325D3"/>
    <w:rsid w:val="00F326F6"/>
    <w:rsid w:val="00F32835"/>
    <w:rsid w:val="00F32C3E"/>
    <w:rsid w:val="00F32F92"/>
    <w:rsid w:val="00F332BC"/>
    <w:rsid w:val="00F33EBB"/>
    <w:rsid w:val="00F341C4"/>
    <w:rsid w:val="00F34219"/>
    <w:rsid w:val="00F34560"/>
    <w:rsid w:val="00F3465F"/>
    <w:rsid w:val="00F347D0"/>
    <w:rsid w:val="00F34831"/>
    <w:rsid w:val="00F35292"/>
    <w:rsid w:val="00F35DFB"/>
    <w:rsid w:val="00F3644B"/>
    <w:rsid w:val="00F36605"/>
    <w:rsid w:val="00F366E5"/>
    <w:rsid w:val="00F368D9"/>
    <w:rsid w:val="00F36C64"/>
    <w:rsid w:val="00F36E99"/>
    <w:rsid w:val="00F370B6"/>
    <w:rsid w:val="00F37782"/>
    <w:rsid w:val="00F37B2A"/>
    <w:rsid w:val="00F37B8A"/>
    <w:rsid w:val="00F37B90"/>
    <w:rsid w:val="00F37E73"/>
    <w:rsid w:val="00F40898"/>
    <w:rsid w:val="00F40F51"/>
    <w:rsid w:val="00F40F9F"/>
    <w:rsid w:val="00F40FC3"/>
    <w:rsid w:val="00F410E2"/>
    <w:rsid w:val="00F41349"/>
    <w:rsid w:val="00F41921"/>
    <w:rsid w:val="00F41ABA"/>
    <w:rsid w:val="00F41DAA"/>
    <w:rsid w:val="00F420A0"/>
    <w:rsid w:val="00F4270E"/>
    <w:rsid w:val="00F432AC"/>
    <w:rsid w:val="00F4334C"/>
    <w:rsid w:val="00F434CB"/>
    <w:rsid w:val="00F43893"/>
    <w:rsid w:val="00F43CD6"/>
    <w:rsid w:val="00F4497E"/>
    <w:rsid w:val="00F453EC"/>
    <w:rsid w:val="00F4587A"/>
    <w:rsid w:val="00F459B5"/>
    <w:rsid w:val="00F45BF8"/>
    <w:rsid w:val="00F4662C"/>
    <w:rsid w:val="00F466ED"/>
    <w:rsid w:val="00F46A1E"/>
    <w:rsid w:val="00F46F8D"/>
    <w:rsid w:val="00F4715A"/>
    <w:rsid w:val="00F4722B"/>
    <w:rsid w:val="00F472E9"/>
    <w:rsid w:val="00F473AC"/>
    <w:rsid w:val="00F47D23"/>
    <w:rsid w:val="00F47E27"/>
    <w:rsid w:val="00F5043E"/>
    <w:rsid w:val="00F50817"/>
    <w:rsid w:val="00F5104A"/>
    <w:rsid w:val="00F514CF"/>
    <w:rsid w:val="00F51522"/>
    <w:rsid w:val="00F526CF"/>
    <w:rsid w:val="00F52865"/>
    <w:rsid w:val="00F52B50"/>
    <w:rsid w:val="00F5337E"/>
    <w:rsid w:val="00F533F9"/>
    <w:rsid w:val="00F53BDF"/>
    <w:rsid w:val="00F53C0C"/>
    <w:rsid w:val="00F53F5B"/>
    <w:rsid w:val="00F54616"/>
    <w:rsid w:val="00F547A3"/>
    <w:rsid w:val="00F55546"/>
    <w:rsid w:val="00F55912"/>
    <w:rsid w:val="00F55A97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0BE4"/>
    <w:rsid w:val="00F60F0E"/>
    <w:rsid w:val="00F60F45"/>
    <w:rsid w:val="00F61066"/>
    <w:rsid w:val="00F6156E"/>
    <w:rsid w:val="00F61858"/>
    <w:rsid w:val="00F62774"/>
    <w:rsid w:val="00F627AA"/>
    <w:rsid w:val="00F62B61"/>
    <w:rsid w:val="00F633C0"/>
    <w:rsid w:val="00F63B33"/>
    <w:rsid w:val="00F63C2C"/>
    <w:rsid w:val="00F6416E"/>
    <w:rsid w:val="00F648B3"/>
    <w:rsid w:val="00F64957"/>
    <w:rsid w:val="00F64D79"/>
    <w:rsid w:val="00F65284"/>
    <w:rsid w:val="00F65483"/>
    <w:rsid w:val="00F65AEC"/>
    <w:rsid w:val="00F6621C"/>
    <w:rsid w:val="00F663B0"/>
    <w:rsid w:val="00F663FA"/>
    <w:rsid w:val="00F66A8D"/>
    <w:rsid w:val="00F66B08"/>
    <w:rsid w:val="00F67244"/>
    <w:rsid w:val="00F67AB9"/>
    <w:rsid w:val="00F67C1F"/>
    <w:rsid w:val="00F70091"/>
    <w:rsid w:val="00F70827"/>
    <w:rsid w:val="00F708A6"/>
    <w:rsid w:val="00F70C83"/>
    <w:rsid w:val="00F71D6E"/>
    <w:rsid w:val="00F71E11"/>
    <w:rsid w:val="00F71F63"/>
    <w:rsid w:val="00F723E5"/>
    <w:rsid w:val="00F72A21"/>
    <w:rsid w:val="00F72A59"/>
    <w:rsid w:val="00F72B8E"/>
    <w:rsid w:val="00F731C7"/>
    <w:rsid w:val="00F73446"/>
    <w:rsid w:val="00F7379B"/>
    <w:rsid w:val="00F73D85"/>
    <w:rsid w:val="00F74A07"/>
    <w:rsid w:val="00F74AE1"/>
    <w:rsid w:val="00F74E34"/>
    <w:rsid w:val="00F74E87"/>
    <w:rsid w:val="00F75116"/>
    <w:rsid w:val="00F753C9"/>
    <w:rsid w:val="00F753F1"/>
    <w:rsid w:val="00F7595B"/>
    <w:rsid w:val="00F759F5"/>
    <w:rsid w:val="00F76C65"/>
    <w:rsid w:val="00F76D5D"/>
    <w:rsid w:val="00F76F5D"/>
    <w:rsid w:val="00F77BC5"/>
    <w:rsid w:val="00F800D2"/>
    <w:rsid w:val="00F80626"/>
    <w:rsid w:val="00F80785"/>
    <w:rsid w:val="00F808B6"/>
    <w:rsid w:val="00F80CA9"/>
    <w:rsid w:val="00F80D70"/>
    <w:rsid w:val="00F81399"/>
    <w:rsid w:val="00F81630"/>
    <w:rsid w:val="00F81731"/>
    <w:rsid w:val="00F8191F"/>
    <w:rsid w:val="00F8208F"/>
    <w:rsid w:val="00F822AB"/>
    <w:rsid w:val="00F82536"/>
    <w:rsid w:val="00F82CA6"/>
    <w:rsid w:val="00F82FD9"/>
    <w:rsid w:val="00F83910"/>
    <w:rsid w:val="00F83BA4"/>
    <w:rsid w:val="00F8467C"/>
    <w:rsid w:val="00F8480A"/>
    <w:rsid w:val="00F849C4"/>
    <w:rsid w:val="00F84C02"/>
    <w:rsid w:val="00F84E49"/>
    <w:rsid w:val="00F85058"/>
    <w:rsid w:val="00F8508F"/>
    <w:rsid w:val="00F8531A"/>
    <w:rsid w:val="00F85726"/>
    <w:rsid w:val="00F85A47"/>
    <w:rsid w:val="00F86023"/>
    <w:rsid w:val="00F861C2"/>
    <w:rsid w:val="00F86376"/>
    <w:rsid w:val="00F864DB"/>
    <w:rsid w:val="00F8695A"/>
    <w:rsid w:val="00F86AA9"/>
    <w:rsid w:val="00F86E26"/>
    <w:rsid w:val="00F8701A"/>
    <w:rsid w:val="00F8702F"/>
    <w:rsid w:val="00F87183"/>
    <w:rsid w:val="00F907C0"/>
    <w:rsid w:val="00F90A09"/>
    <w:rsid w:val="00F90BE2"/>
    <w:rsid w:val="00F915AA"/>
    <w:rsid w:val="00F91928"/>
    <w:rsid w:val="00F91A26"/>
    <w:rsid w:val="00F91FC1"/>
    <w:rsid w:val="00F91FC3"/>
    <w:rsid w:val="00F92019"/>
    <w:rsid w:val="00F9227C"/>
    <w:rsid w:val="00F9240C"/>
    <w:rsid w:val="00F92817"/>
    <w:rsid w:val="00F92B37"/>
    <w:rsid w:val="00F93197"/>
    <w:rsid w:val="00F931D6"/>
    <w:rsid w:val="00F937BC"/>
    <w:rsid w:val="00F93A37"/>
    <w:rsid w:val="00F93DE5"/>
    <w:rsid w:val="00F93E7F"/>
    <w:rsid w:val="00F94202"/>
    <w:rsid w:val="00F94858"/>
    <w:rsid w:val="00F94931"/>
    <w:rsid w:val="00F94ABA"/>
    <w:rsid w:val="00F94AD2"/>
    <w:rsid w:val="00F94CA7"/>
    <w:rsid w:val="00F94D89"/>
    <w:rsid w:val="00F95F6E"/>
    <w:rsid w:val="00F96486"/>
    <w:rsid w:val="00F96523"/>
    <w:rsid w:val="00F96B0D"/>
    <w:rsid w:val="00F96FF3"/>
    <w:rsid w:val="00F97518"/>
    <w:rsid w:val="00F97B34"/>
    <w:rsid w:val="00F97D30"/>
    <w:rsid w:val="00F97F92"/>
    <w:rsid w:val="00FA021F"/>
    <w:rsid w:val="00FA024B"/>
    <w:rsid w:val="00FA0437"/>
    <w:rsid w:val="00FA070F"/>
    <w:rsid w:val="00FA0A45"/>
    <w:rsid w:val="00FA0AD7"/>
    <w:rsid w:val="00FA0F5D"/>
    <w:rsid w:val="00FA0FFF"/>
    <w:rsid w:val="00FA1018"/>
    <w:rsid w:val="00FA157C"/>
    <w:rsid w:val="00FA19EF"/>
    <w:rsid w:val="00FA19F1"/>
    <w:rsid w:val="00FA1BBB"/>
    <w:rsid w:val="00FA1DE3"/>
    <w:rsid w:val="00FA204E"/>
    <w:rsid w:val="00FA2051"/>
    <w:rsid w:val="00FA242F"/>
    <w:rsid w:val="00FA25D1"/>
    <w:rsid w:val="00FA2A07"/>
    <w:rsid w:val="00FA2F3A"/>
    <w:rsid w:val="00FA34F2"/>
    <w:rsid w:val="00FA3876"/>
    <w:rsid w:val="00FA3890"/>
    <w:rsid w:val="00FA4313"/>
    <w:rsid w:val="00FA44A8"/>
    <w:rsid w:val="00FA4618"/>
    <w:rsid w:val="00FA46FE"/>
    <w:rsid w:val="00FA4F0D"/>
    <w:rsid w:val="00FA5A5A"/>
    <w:rsid w:val="00FA5A76"/>
    <w:rsid w:val="00FA5CB1"/>
    <w:rsid w:val="00FA5D5A"/>
    <w:rsid w:val="00FA5EFB"/>
    <w:rsid w:val="00FA6580"/>
    <w:rsid w:val="00FA65E6"/>
    <w:rsid w:val="00FA67D8"/>
    <w:rsid w:val="00FA6815"/>
    <w:rsid w:val="00FA6C07"/>
    <w:rsid w:val="00FA6C66"/>
    <w:rsid w:val="00FA7206"/>
    <w:rsid w:val="00FA7D37"/>
    <w:rsid w:val="00FB02A1"/>
    <w:rsid w:val="00FB0646"/>
    <w:rsid w:val="00FB06D6"/>
    <w:rsid w:val="00FB07D3"/>
    <w:rsid w:val="00FB09FB"/>
    <w:rsid w:val="00FB0F88"/>
    <w:rsid w:val="00FB1076"/>
    <w:rsid w:val="00FB13C2"/>
    <w:rsid w:val="00FB13D8"/>
    <w:rsid w:val="00FB1404"/>
    <w:rsid w:val="00FB1494"/>
    <w:rsid w:val="00FB183F"/>
    <w:rsid w:val="00FB1A1A"/>
    <w:rsid w:val="00FB1B32"/>
    <w:rsid w:val="00FB1BB1"/>
    <w:rsid w:val="00FB2133"/>
    <w:rsid w:val="00FB27B1"/>
    <w:rsid w:val="00FB3024"/>
    <w:rsid w:val="00FB344E"/>
    <w:rsid w:val="00FB3793"/>
    <w:rsid w:val="00FB3D01"/>
    <w:rsid w:val="00FB3EDB"/>
    <w:rsid w:val="00FB4174"/>
    <w:rsid w:val="00FB4433"/>
    <w:rsid w:val="00FB47B1"/>
    <w:rsid w:val="00FB47EE"/>
    <w:rsid w:val="00FB57ED"/>
    <w:rsid w:val="00FB59A3"/>
    <w:rsid w:val="00FB5E59"/>
    <w:rsid w:val="00FB5E65"/>
    <w:rsid w:val="00FB5FBB"/>
    <w:rsid w:val="00FB61AD"/>
    <w:rsid w:val="00FB6410"/>
    <w:rsid w:val="00FB6762"/>
    <w:rsid w:val="00FB6F70"/>
    <w:rsid w:val="00FB7314"/>
    <w:rsid w:val="00FB7337"/>
    <w:rsid w:val="00FB7411"/>
    <w:rsid w:val="00FB7864"/>
    <w:rsid w:val="00FB78C3"/>
    <w:rsid w:val="00FB79BE"/>
    <w:rsid w:val="00FB7AA8"/>
    <w:rsid w:val="00FB7E43"/>
    <w:rsid w:val="00FC09CA"/>
    <w:rsid w:val="00FC0F8D"/>
    <w:rsid w:val="00FC11A2"/>
    <w:rsid w:val="00FC1474"/>
    <w:rsid w:val="00FC1630"/>
    <w:rsid w:val="00FC18E0"/>
    <w:rsid w:val="00FC24AD"/>
    <w:rsid w:val="00FC2CB2"/>
    <w:rsid w:val="00FC2D5D"/>
    <w:rsid w:val="00FC2DC5"/>
    <w:rsid w:val="00FC3189"/>
    <w:rsid w:val="00FC35EF"/>
    <w:rsid w:val="00FC3628"/>
    <w:rsid w:val="00FC3FF2"/>
    <w:rsid w:val="00FC41F2"/>
    <w:rsid w:val="00FC4296"/>
    <w:rsid w:val="00FC430E"/>
    <w:rsid w:val="00FC438B"/>
    <w:rsid w:val="00FC479A"/>
    <w:rsid w:val="00FC4E64"/>
    <w:rsid w:val="00FC5035"/>
    <w:rsid w:val="00FC5065"/>
    <w:rsid w:val="00FC53BA"/>
    <w:rsid w:val="00FC5A0A"/>
    <w:rsid w:val="00FC5C2E"/>
    <w:rsid w:val="00FC5CC6"/>
    <w:rsid w:val="00FC5D34"/>
    <w:rsid w:val="00FC65F7"/>
    <w:rsid w:val="00FC6BC8"/>
    <w:rsid w:val="00FC6D27"/>
    <w:rsid w:val="00FC6EF6"/>
    <w:rsid w:val="00FC71F7"/>
    <w:rsid w:val="00FC7368"/>
    <w:rsid w:val="00FC7485"/>
    <w:rsid w:val="00FC75B4"/>
    <w:rsid w:val="00FD0078"/>
    <w:rsid w:val="00FD020B"/>
    <w:rsid w:val="00FD028B"/>
    <w:rsid w:val="00FD07C4"/>
    <w:rsid w:val="00FD0C71"/>
    <w:rsid w:val="00FD0F99"/>
    <w:rsid w:val="00FD13A0"/>
    <w:rsid w:val="00FD15A6"/>
    <w:rsid w:val="00FD1820"/>
    <w:rsid w:val="00FD1B45"/>
    <w:rsid w:val="00FD1CCA"/>
    <w:rsid w:val="00FD2218"/>
    <w:rsid w:val="00FD236E"/>
    <w:rsid w:val="00FD258E"/>
    <w:rsid w:val="00FD2774"/>
    <w:rsid w:val="00FD29C6"/>
    <w:rsid w:val="00FD2A66"/>
    <w:rsid w:val="00FD2F31"/>
    <w:rsid w:val="00FD33D8"/>
    <w:rsid w:val="00FD36DF"/>
    <w:rsid w:val="00FD39A6"/>
    <w:rsid w:val="00FD3D88"/>
    <w:rsid w:val="00FD40E4"/>
    <w:rsid w:val="00FD4516"/>
    <w:rsid w:val="00FD4676"/>
    <w:rsid w:val="00FD4699"/>
    <w:rsid w:val="00FD47A1"/>
    <w:rsid w:val="00FD4A01"/>
    <w:rsid w:val="00FD50BB"/>
    <w:rsid w:val="00FD5578"/>
    <w:rsid w:val="00FD55CE"/>
    <w:rsid w:val="00FD5BC2"/>
    <w:rsid w:val="00FD6156"/>
    <w:rsid w:val="00FD6599"/>
    <w:rsid w:val="00FD6617"/>
    <w:rsid w:val="00FD6A57"/>
    <w:rsid w:val="00FD7184"/>
    <w:rsid w:val="00FD7A33"/>
    <w:rsid w:val="00FD7BD5"/>
    <w:rsid w:val="00FD7DCF"/>
    <w:rsid w:val="00FE03DC"/>
    <w:rsid w:val="00FE04C3"/>
    <w:rsid w:val="00FE077B"/>
    <w:rsid w:val="00FE0A37"/>
    <w:rsid w:val="00FE0CCA"/>
    <w:rsid w:val="00FE0D05"/>
    <w:rsid w:val="00FE1145"/>
    <w:rsid w:val="00FE1747"/>
    <w:rsid w:val="00FE18A7"/>
    <w:rsid w:val="00FE1B4A"/>
    <w:rsid w:val="00FE1EAF"/>
    <w:rsid w:val="00FE22E8"/>
    <w:rsid w:val="00FE27BE"/>
    <w:rsid w:val="00FE2D02"/>
    <w:rsid w:val="00FE2E26"/>
    <w:rsid w:val="00FE2EEF"/>
    <w:rsid w:val="00FE2FCB"/>
    <w:rsid w:val="00FE4442"/>
    <w:rsid w:val="00FE47F7"/>
    <w:rsid w:val="00FE4C2B"/>
    <w:rsid w:val="00FE509F"/>
    <w:rsid w:val="00FE50D0"/>
    <w:rsid w:val="00FE5659"/>
    <w:rsid w:val="00FE5A02"/>
    <w:rsid w:val="00FE5DEC"/>
    <w:rsid w:val="00FE5E77"/>
    <w:rsid w:val="00FE6B17"/>
    <w:rsid w:val="00FE6EED"/>
    <w:rsid w:val="00FE70A4"/>
    <w:rsid w:val="00FE70C9"/>
    <w:rsid w:val="00FE78D6"/>
    <w:rsid w:val="00FE7AF9"/>
    <w:rsid w:val="00FF02AE"/>
    <w:rsid w:val="00FF02EB"/>
    <w:rsid w:val="00FF0C33"/>
    <w:rsid w:val="00FF0D21"/>
    <w:rsid w:val="00FF12E1"/>
    <w:rsid w:val="00FF142B"/>
    <w:rsid w:val="00FF1688"/>
    <w:rsid w:val="00FF192D"/>
    <w:rsid w:val="00FF1B4B"/>
    <w:rsid w:val="00FF23A3"/>
    <w:rsid w:val="00FF3159"/>
    <w:rsid w:val="00FF31D6"/>
    <w:rsid w:val="00FF393E"/>
    <w:rsid w:val="00FF3B1E"/>
    <w:rsid w:val="00FF3F9C"/>
    <w:rsid w:val="00FF3FFF"/>
    <w:rsid w:val="00FF401F"/>
    <w:rsid w:val="00FF4730"/>
    <w:rsid w:val="00FF4DF3"/>
    <w:rsid w:val="00FF5013"/>
    <w:rsid w:val="00FF55B0"/>
    <w:rsid w:val="00FF5A53"/>
    <w:rsid w:val="00FF5B54"/>
    <w:rsid w:val="00FF5C33"/>
    <w:rsid w:val="00FF5D1D"/>
    <w:rsid w:val="00FF5E85"/>
    <w:rsid w:val="00FF6789"/>
    <w:rsid w:val="00FF693B"/>
    <w:rsid w:val="00FF6A8C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6789471A-25A8-4F4F-A0DB-B86EF835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3253</TotalTime>
  <Pages>10</Pages>
  <Words>1548</Words>
  <Characters>8830</Characters>
  <Application>Microsoft Office Word</Application>
  <DocSecurity>0</DocSecurity>
  <Lines>73</Lines>
  <Paragraphs>20</Paragraphs>
  <ScaleCrop>false</ScaleCrop>
  <Company/>
  <LinksUpToDate>false</LinksUpToDate>
  <CharactersWithSpaces>10358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10344</cp:revision>
  <dcterms:created xsi:type="dcterms:W3CDTF">2016-04-21T06:50:00Z</dcterms:created>
  <dcterms:modified xsi:type="dcterms:W3CDTF">2018-06-22T14:27:00Z</dcterms:modified>
</cp:coreProperties>
</file>