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11CF6152" w14:textId="3C092D90" w:rsidR="003116F1" w:rsidRDefault="00F4270E" w:rsidP="00615E97">
      <w:r>
        <w:rPr>
          <w:rFonts w:hint="eastAsia"/>
        </w:rPr>
        <w:tab/>
      </w:r>
      <w:r w:rsidR="003116F1">
        <w:t>juvenile</w:t>
      </w:r>
      <w:r w:rsidR="003116F1" w:rsidRPr="003116F1">
        <w:t xml:space="preserve"> [ˈdʒu:vənaɪl]</w:t>
      </w:r>
      <w:r w:rsidR="00817289">
        <w:rPr>
          <w:rFonts w:hint="eastAsia"/>
        </w:rPr>
        <w:t>少年的</w:t>
      </w:r>
    </w:p>
    <w:p w14:paraId="6F3E77E1" w14:textId="1E57124F" w:rsidR="00EC4417" w:rsidRDefault="003116F1" w:rsidP="00615E97">
      <w: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75FC966B" w14:textId="5C3AC2C4" w:rsidR="00E61D4C" w:rsidRDefault="00615E97" w:rsidP="003504E6">
      <w:r>
        <w:rPr>
          <w:rFonts w:hint="eastAsia"/>
        </w:rPr>
        <w:tab/>
      </w:r>
      <w:r w:rsidR="00E61D4C">
        <w:rPr>
          <w:rFonts w:hint="eastAsia"/>
        </w:rPr>
        <w:t>masculine</w:t>
      </w:r>
      <w:r w:rsidR="00E61D4C" w:rsidRPr="00E61D4C">
        <w:t xml:space="preserve"> [ˈmæskjəlɪn]</w:t>
      </w:r>
      <w:r w:rsidR="00E61D4C">
        <w:rPr>
          <w:rFonts w:hint="eastAsia"/>
        </w:rPr>
        <w:t>男性化的</w:t>
      </w:r>
    </w:p>
    <w:p w14:paraId="0B96E33D" w14:textId="48B49BAC" w:rsidR="008A5CD1" w:rsidRDefault="00E61D4C" w:rsidP="003504E6">
      <w: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65081B41" w14:textId="4D32C9D0" w:rsidR="00027F17" w:rsidRDefault="00EB2DCD" w:rsidP="003504E6">
      <w:r>
        <w:rPr>
          <w:rFonts w:hint="eastAsia"/>
        </w:rPr>
        <w:tab/>
      </w:r>
      <w:r w:rsidR="00027F17">
        <w:t>muscular</w:t>
      </w:r>
      <w:r w:rsidR="00027F17" w:rsidRPr="00027F17">
        <w:t xml:space="preserve"> [ˈmʌskjələ</w:t>
      </w:r>
      <w:r w:rsidR="00027F17">
        <w:t>r</w:t>
      </w:r>
      <w:r w:rsidR="00027F17" w:rsidRPr="00027F17">
        <w:t>]</w:t>
      </w:r>
      <w:r w:rsidR="00027F17">
        <w:rPr>
          <w:rFonts w:hint="eastAsia"/>
        </w:rPr>
        <w:t>有肌肉的</w:t>
      </w:r>
    </w:p>
    <w:p w14:paraId="50F9BF8E" w14:textId="456D2F3F" w:rsidR="006F3CEC" w:rsidRDefault="00027F17" w:rsidP="003504E6">
      <w: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3E2BDEA7" w14:textId="5F656F5E" w:rsidR="005A5BC9" w:rsidRDefault="00003CD2" w:rsidP="003504E6">
      <w:r>
        <w:rPr>
          <w:rFonts w:hint="eastAsia"/>
        </w:rPr>
        <w:tab/>
      </w:r>
      <w:r w:rsidR="005A5BC9">
        <w:rPr>
          <w:rFonts w:hint="eastAsia"/>
        </w:rPr>
        <w:t>robust</w:t>
      </w:r>
      <w:r w:rsidR="005A5BC9" w:rsidRPr="005A5BC9">
        <w:t xml:space="preserve"> [rəʊˈbʌst]</w:t>
      </w:r>
      <w:r w:rsidR="00797FFD">
        <w:rPr>
          <w:rFonts w:hint="eastAsia"/>
        </w:rPr>
        <w:t>强壮的</w:t>
      </w:r>
    </w:p>
    <w:p w14:paraId="23324605" w14:textId="6D7F8F21" w:rsidR="00B43A78" w:rsidRDefault="005A5BC9" w:rsidP="003504E6">
      <w: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lastRenderedPageBreak/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7C4197E6" w14:textId="479C919C" w:rsidR="00107D74" w:rsidRDefault="00DF0A4A" w:rsidP="003504E6">
      <w:r>
        <w:rPr>
          <w:rFonts w:hint="eastAsia"/>
        </w:rPr>
        <w:tab/>
      </w:r>
      <w:r w:rsidR="00107D74">
        <w:rPr>
          <w:rFonts w:hint="eastAsia"/>
        </w:rPr>
        <w:t>sane</w:t>
      </w:r>
      <w:r w:rsidR="00107D74" w:rsidRPr="00107D74">
        <w:t xml:space="preserve"> [seɪn]</w:t>
      </w:r>
      <w:r w:rsidR="00107D74">
        <w:rPr>
          <w:rFonts w:hint="eastAsia"/>
        </w:rPr>
        <w:t>神志正常的</w:t>
      </w:r>
    </w:p>
    <w:p w14:paraId="5ECD2DB3" w14:textId="501C6233" w:rsidR="00A90951" w:rsidRDefault="00107D74" w:rsidP="003504E6">
      <w:r>
        <w:tab/>
      </w:r>
      <w:r w:rsidR="00A90951">
        <w:rPr>
          <w:rFonts w:hint="eastAsia"/>
        </w:rPr>
        <w:t>sh</w:t>
      </w:r>
      <w:r w:rsidR="00A90951">
        <w:t>rewd</w:t>
      </w:r>
      <w:r w:rsidR="00A90951" w:rsidRPr="00A90951">
        <w:t xml:space="preserve"> [ʃru:d]</w:t>
      </w:r>
      <w:r w:rsidR="009D40F8">
        <w:rPr>
          <w:rFonts w:hint="eastAsia"/>
        </w:rPr>
        <w:t>机灵的</w:t>
      </w:r>
    </w:p>
    <w:p w14:paraId="16D0F052" w14:textId="58E9A1E3" w:rsidR="007C16F2" w:rsidRDefault="00A90951" w:rsidP="003504E6">
      <w: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4371960C" w14:textId="094A63BB" w:rsidR="009035AD" w:rsidRDefault="00073F02" w:rsidP="00F937BC">
      <w:r>
        <w:rPr>
          <w:rFonts w:hint="eastAsia"/>
        </w:rPr>
        <w:tab/>
      </w:r>
      <w:r w:rsidR="009035AD">
        <w:rPr>
          <w:rFonts w:hint="eastAsia"/>
        </w:rPr>
        <w:t>militant</w:t>
      </w:r>
      <w:r w:rsidR="009035AD" w:rsidRPr="009035AD">
        <w:t xml:space="preserve"> [ˈmɪlɪtənt]</w:t>
      </w:r>
      <w:r w:rsidR="00BB0C13">
        <w:rPr>
          <w:rFonts w:hint="eastAsia"/>
        </w:rPr>
        <w:t>好战的</w:t>
      </w:r>
    </w:p>
    <w:p w14:paraId="784AA06B" w14:textId="550EB4AC" w:rsidR="000D04F1" w:rsidRDefault="009035AD" w:rsidP="00F937BC">
      <w: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4E8CDFD8" w14:textId="5EC8B451" w:rsidR="00922C26" w:rsidRDefault="00297BA1" w:rsidP="00F937BC">
      <w:r>
        <w:rPr>
          <w:rFonts w:hint="eastAsia"/>
        </w:rPr>
        <w:tab/>
      </w:r>
      <w:r w:rsidR="00922C26" w:rsidRPr="004727E8">
        <w:t>skeptical</w:t>
      </w:r>
      <w:r w:rsidR="00922C26" w:rsidRPr="001B2357">
        <w:t xml:space="preserve"> ['skeptɪkəl]</w:t>
      </w:r>
      <w:r w:rsidR="00922C26">
        <w:rPr>
          <w:rFonts w:hint="eastAsia"/>
        </w:rPr>
        <w:t>好怀疑的</w:t>
      </w:r>
    </w:p>
    <w:p w14:paraId="146B17A2" w14:textId="426CB0D5" w:rsidR="00297BA1" w:rsidRDefault="00922C26" w:rsidP="00F937BC">
      <w:r>
        <w:tab/>
      </w:r>
      <w:r w:rsidR="00297BA1">
        <w:rPr>
          <w:rFonts w:hint="eastAsia"/>
        </w:rPr>
        <w:t>sly</w:t>
      </w:r>
      <w:r w:rsidR="00297BA1" w:rsidRPr="00297BA1">
        <w:t xml:space="preserve"> [slaɪ]</w:t>
      </w:r>
      <w:r w:rsidR="00337D35">
        <w:rPr>
          <w:rFonts w:hint="eastAsia"/>
        </w:rPr>
        <w:t>狡猾的</w:t>
      </w:r>
    </w:p>
    <w:p w14:paraId="58CD300A" w14:textId="11865229" w:rsidR="00C140A7" w:rsidRDefault="00D95089" w:rsidP="00F937BC">
      <w:r>
        <w:rPr>
          <w:rFonts w:hint="eastAsia"/>
        </w:rPr>
        <w:tab/>
      </w:r>
      <w:r w:rsidR="00C140A7">
        <w:rPr>
          <w:rFonts w:hint="eastAsia"/>
        </w:rPr>
        <w:t>soc</w:t>
      </w:r>
      <w:r w:rsidR="00C140A7">
        <w:t>iable</w:t>
      </w:r>
      <w:r w:rsidR="00C140A7" w:rsidRPr="00C140A7">
        <w:t xml:space="preserve"> [ˈsəʊʃəbl]</w:t>
      </w:r>
      <w:r w:rsidR="004A0488">
        <w:rPr>
          <w:rFonts w:hint="eastAsia"/>
        </w:rPr>
        <w:t>好交际的</w:t>
      </w:r>
    </w:p>
    <w:p w14:paraId="39DD3E75" w14:textId="1851FEE5" w:rsidR="004C2A4C" w:rsidRDefault="00C140A7" w:rsidP="00F937BC">
      <w: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lastRenderedPageBreak/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0C275436" w14:textId="2D29981B" w:rsidR="001B3E16" w:rsidRDefault="003C1D38" w:rsidP="00032CEC">
      <w:r>
        <w:rPr>
          <w:rFonts w:hint="eastAsia"/>
        </w:rPr>
        <w:tab/>
      </w:r>
      <w:r w:rsidR="001B3E16">
        <w:rPr>
          <w:rFonts w:hint="eastAsia"/>
        </w:rPr>
        <w:t>in</w:t>
      </w:r>
      <w:r w:rsidR="001B3E16">
        <w:t>genious</w:t>
      </w:r>
      <w:r w:rsidR="001B3E16" w:rsidRPr="001B3E16">
        <w:t xml:space="preserve"> [ɪnˈdʒi:niəs]</w:t>
      </w:r>
      <w:r w:rsidR="001B3E16">
        <w:rPr>
          <w:rFonts w:hint="eastAsia"/>
        </w:rPr>
        <w:t>有独创性的</w:t>
      </w:r>
    </w:p>
    <w:p w14:paraId="43964C1D" w14:textId="490F4D18" w:rsidR="003C1D38" w:rsidRDefault="001B3E16" w:rsidP="00032CEC">
      <w:r>
        <w:tab/>
      </w:r>
      <w:r w:rsidR="003C1D38">
        <w:rPr>
          <w:rFonts w:hint="eastAsia"/>
        </w:rPr>
        <w:t>invincible</w:t>
      </w:r>
      <w:r w:rsidR="003C1D38" w:rsidRPr="003C1D38">
        <w:t xml:space="preserve"> [ɪnˈvɪnsəbl]</w:t>
      </w:r>
      <w:r w:rsidR="003C1D38"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31D14D1F" w14:textId="1F65EFC4" w:rsidR="006B54D8" w:rsidRDefault="006B54D8" w:rsidP="00032CEC">
      <w:r>
        <w:tab/>
      </w:r>
      <w:r>
        <w:rPr>
          <w:rFonts w:hint="eastAsia"/>
        </w:rPr>
        <w:t>profound</w:t>
      </w:r>
      <w:r w:rsidRPr="00C577FD">
        <w:t xml:space="preserve"> [prəˈfaʊnd]</w:t>
      </w:r>
      <w:r>
        <w:rPr>
          <w:rFonts w:hint="eastAsia"/>
        </w:rPr>
        <w:t>意义深远的</w:t>
      </w:r>
      <w:r>
        <w:rPr>
          <w:rFonts w:hint="eastAsia"/>
        </w:rPr>
        <w:t>/</w:t>
      </w:r>
      <w:r w:rsidRPr="003C5588">
        <w:rPr>
          <w:rFonts w:hint="eastAsia"/>
          <w:color w:val="4BACC6" w:themeColor="accent5"/>
        </w:rPr>
        <w:t>渊博的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7FD48D0B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 w:rsidRPr="00B86E05">
        <w:rPr>
          <w:rFonts w:hint="eastAsia"/>
          <w:color w:val="4BACC6" w:themeColor="accent5"/>
        </w:rPr>
        <w:t>有技术的</w:t>
      </w:r>
      <w:r w:rsidR="00B51B72">
        <w:rPr>
          <w:rFonts w:hint="eastAsia"/>
        </w:rPr>
        <w:t>/</w:t>
      </w:r>
      <w:r w:rsidR="00B51B72">
        <w:rPr>
          <w:rFonts w:hint="eastAsia"/>
        </w:rPr>
        <w:t>有技术含量的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lastRenderedPageBreak/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r w:rsidR="00BE036F" w:rsidRPr="00BE036F">
        <w:rPr>
          <w:rFonts w:hint="eastAsia"/>
          <w:color w:val="4BACC6" w:themeColor="accent5"/>
        </w:rPr>
        <w:t>豁免的</w:t>
      </w:r>
    </w:p>
    <w:p w14:paraId="4168636A" w14:textId="4D434ABF" w:rsidR="00032CEC" w:rsidRDefault="00BE036F" w:rsidP="00032CEC">
      <w: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6A795D5B" w14:textId="74AE5CF8" w:rsidR="00DB1B71" w:rsidRDefault="00032CEC" w:rsidP="00032CEC">
      <w:r>
        <w:rPr>
          <w:rFonts w:hint="eastAsia"/>
        </w:rPr>
        <w:tab/>
      </w:r>
      <w:r w:rsidR="00DB1B71">
        <w:rPr>
          <w:rFonts w:hint="eastAsia"/>
        </w:rPr>
        <w:t>noble</w:t>
      </w:r>
      <w:r w:rsidR="00DB1B71" w:rsidRPr="000C0F0B">
        <w:t xml:space="preserve"> [ˈnəʊbl]</w:t>
      </w:r>
      <w:r w:rsidR="00DB1B71">
        <w:rPr>
          <w:rFonts w:hint="eastAsia"/>
        </w:rPr>
        <w:t>高尚的</w:t>
      </w:r>
      <w:r w:rsidR="00DB1B71">
        <w:rPr>
          <w:rFonts w:hint="eastAsia"/>
        </w:rPr>
        <w:t>/</w:t>
      </w:r>
      <w:r w:rsidR="00DB1B71" w:rsidRPr="00DB1B71">
        <w:rPr>
          <w:rFonts w:eastAsiaTheme="minorEastAsia" w:hint="eastAsia"/>
          <w:color w:val="4BACC6" w:themeColor="accent5"/>
        </w:rPr>
        <w:t>高贵的</w:t>
      </w:r>
    </w:p>
    <w:p w14:paraId="1D08E6C9" w14:textId="42C7AD4E" w:rsidR="000E554D" w:rsidRDefault="00DB1B71" w:rsidP="00032CEC">
      <w:r>
        <w:tab/>
      </w:r>
      <w:r w:rsidR="000E554D">
        <w:rPr>
          <w:rFonts w:hint="eastAsia"/>
        </w:rPr>
        <w:t>no</w:t>
      </w:r>
      <w:r w:rsidR="000E554D">
        <w:t>table</w:t>
      </w:r>
      <w:r w:rsidR="000E554D" w:rsidRPr="006E28EA">
        <w:t xml:space="preserve"> [ˈnəʊtəbl]</w:t>
      </w:r>
      <w:r w:rsidR="000E554D">
        <w:rPr>
          <w:rFonts w:hint="eastAsia"/>
        </w:rPr>
        <w:t>显著地</w:t>
      </w:r>
    </w:p>
    <w:p w14:paraId="23297577" w14:textId="2B193F49" w:rsidR="000E1805" w:rsidRDefault="000E554D" w:rsidP="00032CEC">
      <w:r>
        <w:tab/>
      </w:r>
      <w:r w:rsidR="000E1805">
        <w:rPr>
          <w:rFonts w:hint="eastAsia"/>
        </w:rPr>
        <w:t>no</w:t>
      </w:r>
      <w:r w:rsidR="000E1805">
        <w:t>torious</w:t>
      </w:r>
      <w:r w:rsidR="000E1805" w:rsidRPr="000E1805">
        <w:t xml:space="preserve"> [nəʊˈtɔ:riəs]</w:t>
      </w:r>
      <w:r w:rsidR="000E1805">
        <w:rPr>
          <w:rFonts w:hint="eastAsia"/>
        </w:rPr>
        <w:t>臭名昭著的</w:t>
      </w:r>
    </w:p>
    <w:p w14:paraId="1DAD4F43" w14:textId="0093A876" w:rsidR="00032CEC" w:rsidRDefault="000E1805" w:rsidP="00032CEC">
      <w:r>
        <w:tab/>
      </w:r>
      <w:r w:rsidR="00032CEC">
        <w:rPr>
          <w:rFonts w:hint="eastAsia"/>
        </w:rPr>
        <w:t>outcast</w:t>
      </w:r>
      <w:r w:rsidR="00032CEC" w:rsidRPr="008D4238">
        <w:t xml:space="preserve"> </w:t>
      </w:r>
      <w:r w:rsidR="00032CEC" w:rsidRPr="007946C9">
        <w:t>[ˈaʊtk</w:t>
      </w:r>
      <w:r w:rsidR="00032CEC" w:rsidRPr="007946C9">
        <w:rPr>
          <w:rFonts w:hint="eastAsia"/>
        </w:rPr>
        <w:t>ɑ</w:t>
      </w:r>
      <w:r w:rsidR="00032CEC" w:rsidRPr="007946C9">
        <w:t>:st]</w:t>
      </w:r>
      <w:r w:rsidR="00032CEC"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lastRenderedPageBreak/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7B62E708" w14:textId="4C2DFB77" w:rsidR="00CB6E23" w:rsidRDefault="00CB6E23" w:rsidP="00255A9F">
      <w:r>
        <w:tab/>
      </w:r>
      <w:r>
        <w:rPr>
          <w:rFonts w:hint="eastAsia"/>
        </w:rPr>
        <w:t>prone</w:t>
      </w:r>
      <w:r w:rsidRPr="00CB6E23">
        <w:t xml:space="preserve"> [prəʊn]</w:t>
      </w:r>
      <w:r w:rsidRPr="00127166">
        <w:rPr>
          <w:rFonts w:hint="eastAsia"/>
          <w:color w:val="4BACC6" w:themeColor="accent5"/>
        </w:rPr>
        <w:t>俯卧的</w:t>
      </w:r>
      <w:r>
        <w:rPr>
          <w:rFonts w:hint="eastAsia"/>
        </w:rPr>
        <w:t>/</w:t>
      </w:r>
      <w:r w:rsidR="00127166">
        <w:rPr>
          <w:rFonts w:hint="eastAsia"/>
        </w:rPr>
        <w:t>有倾向的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1E7C240D" w14:textId="1D4C84CC" w:rsidR="00ED2D14" w:rsidRDefault="00536EDB" w:rsidP="00E96408">
      <w:r>
        <w:rPr>
          <w:rFonts w:hint="eastAsia"/>
        </w:rPr>
        <w:tab/>
      </w:r>
      <w:r w:rsidR="00ED2D14">
        <w:rPr>
          <w:rFonts w:hint="eastAsia"/>
        </w:rPr>
        <w:t>mute</w:t>
      </w:r>
      <w:r w:rsidR="00ED2D14" w:rsidRPr="00ED2D14">
        <w:t xml:space="preserve"> [mju:t]</w:t>
      </w:r>
      <w:r w:rsidR="00ED2D14">
        <w:rPr>
          <w:rFonts w:hint="eastAsia"/>
        </w:rPr>
        <w:t>哑的</w:t>
      </w:r>
    </w:p>
    <w:p w14:paraId="6FD31E28" w14:textId="4E83ED78" w:rsidR="002E7D45" w:rsidRDefault="002E7D45" w:rsidP="00E96408">
      <w:r>
        <w:tab/>
      </w:r>
      <w:r>
        <w:rPr>
          <w:rFonts w:hint="eastAsia"/>
        </w:rPr>
        <w:t>numb</w:t>
      </w:r>
      <w:r w:rsidRPr="002E7D45">
        <w:t xml:space="preserve"> [nʌm]</w:t>
      </w:r>
      <w:r w:rsidR="005730A4">
        <w:rPr>
          <w:rFonts w:hint="eastAsia"/>
        </w:rPr>
        <w:t>麻木的</w:t>
      </w:r>
    </w:p>
    <w:p w14:paraId="20A3199D" w14:textId="10530E77" w:rsidR="003C4848" w:rsidRDefault="00ED2D14" w:rsidP="00E96408">
      <w: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lastRenderedPageBreak/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3B4A8B2" w14:textId="515F5211" w:rsidR="00F11CCB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F11CCB">
        <w:t>indignant</w:t>
      </w:r>
      <w:r w:rsidR="00F11CCB" w:rsidRPr="00F11CCB">
        <w:t xml:space="preserve"> [ɪnˈdɪgnənt]</w:t>
      </w:r>
      <w:r w:rsidR="00BF7282">
        <w:rPr>
          <w:rFonts w:hint="eastAsia"/>
        </w:rPr>
        <w:t>义愤的</w:t>
      </w:r>
    </w:p>
    <w:p w14:paraId="6F40138F" w14:textId="583CB127" w:rsidR="00652A86" w:rsidRDefault="00F11CCB" w:rsidP="000244F7">
      <w:pPr>
        <w:tabs>
          <w:tab w:val="left" w:pos="420"/>
          <w:tab w:val="left" w:pos="840"/>
          <w:tab w:val="left" w:pos="1533"/>
        </w:tabs>
      </w:pPr>
      <w: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lastRenderedPageBreak/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4204E420" w14:textId="588ECE89" w:rsidR="006C1F1D" w:rsidRDefault="00924C05" w:rsidP="00B93ECC">
      <w:r>
        <w:rPr>
          <w:rFonts w:hint="eastAsia"/>
        </w:rPr>
        <w:tab/>
      </w:r>
      <w:r w:rsidR="006C1F1D">
        <w:rPr>
          <w:rFonts w:hint="eastAsia"/>
        </w:rPr>
        <w:t>sentimental</w:t>
      </w:r>
      <w:r w:rsidR="006C1F1D" w:rsidRPr="006C1F1D">
        <w:t xml:space="preserve"> [ˌsentɪˈmentl]</w:t>
      </w:r>
      <w:r w:rsidR="006C1F1D">
        <w:rPr>
          <w:rFonts w:hint="eastAsia"/>
        </w:rPr>
        <w:t>多愁伤感的</w:t>
      </w:r>
    </w:p>
    <w:p w14:paraId="6F7B2BA0" w14:textId="1C5345DD" w:rsidR="00FB06D6" w:rsidRDefault="006C1F1D" w:rsidP="00B93ECC">
      <w: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lastRenderedPageBreak/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543B8EC8" w14:textId="17AE2BEA" w:rsidR="00E319DA" w:rsidRDefault="0056305B" w:rsidP="00BE0733">
      <w:r>
        <w:rPr>
          <w:rFonts w:hint="eastAsia"/>
        </w:rPr>
        <w:tab/>
      </w:r>
      <w:r w:rsidR="00E319DA">
        <w:rPr>
          <w:rFonts w:hint="eastAsia"/>
        </w:rPr>
        <w:t>lo</w:t>
      </w:r>
      <w:r w:rsidR="00E319DA">
        <w:t>fty</w:t>
      </w:r>
      <w:r w:rsidR="00E319DA" w:rsidRPr="00682A34">
        <w:t xml:space="preserve"> [ˈlɒfti]</w:t>
      </w:r>
      <w:r w:rsidR="00E319DA">
        <w:rPr>
          <w:rFonts w:hint="eastAsia"/>
        </w:rPr>
        <w:t>高耸的</w:t>
      </w:r>
      <w:r w:rsidR="00E319DA">
        <w:rPr>
          <w:rFonts w:hint="eastAsia"/>
        </w:rPr>
        <w:t>/</w:t>
      </w:r>
      <w:r w:rsidR="00E319DA" w:rsidRPr="00E319DA">
        <w:rPr>
          <w:rFonts w:eastAsiaTheme="minorEastAsia" w:hint="eastAsia"/>
          <w:color w:val="4BACC6" w:themeColor="accent5"/>
        </w:rPr>
        <w:t>崇高的</w:t>
      </w:r>
    </w:p>
    <w:p w14:paraId="2BF5EF04" w14:textId="5FFA12C0" w:rsidR="00511D50" w:rsidRDefault="00E319DA" w:rsidP="00BE0733">
      <w: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37F2695C" w14:textId="01E6ECD2" w:rsidR="006F00FD" w:rsidRDefault="005F7D9C" w:rsidP="00BE0733">
      <w:r>
        <w:rPr>
          <w:rFonts w:hint="eastAsia"/>
        </w:rPr>
        <w:tab/>
      </w:r>
      <w:r w:rsidR="006F00FD">
        <w:rPr>
          <w:rFonts w:hint="eastAsia"/>
        </w:rPr>
        <w:t>na</w:t>
      </w:r>
      <w:r w:rsidR="006F00FD">
        <w:t>ive</w:t>
      </w:r>
      <w:r w:rsidR="006F00FD" w:rsidRPr="006F00FD">
        <w:t xml:space="preserve"> [naɪˈi:v]</w:t>
      </w:r>
      <w:r w:rsidR="006F00FD">
        <w:rPr>
          <w:rFonts w:hint="eastAsia"/>
        </w:rPr>
        <w:t>幼稚的</w:t>
      </w:r>
    </w:p>
    <w:p w14:paraId="0570D3A6" w14:textId="236528CC" w:rsidR="00BE0733" w:rsidRDefault="006F00FD" w:rsidP="00BE0733">
      <w: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4F1B5DAF" w14:textId="2403B6DB" w:rsidR="000C0F0B" w:rsidRDefault="000C0F0B" w:rsidP="00BE0733">
      <w:r>
        <w:tab/>
      </w:r>
      <w:r>
        <w:rPr>
          <w:rFonts w:hint="eastAsia"/>
        </w:rPr>
        <w:t>noble</w:t>
      </w:r>
      <w:r w:rsidRPr="000C0F0B">
        <w:t xml:space="preserve"> [ˈnəʊbl]</w:t>
      </w:r>
      <w:r w:rsidR="00595F80" w:rsidRPr="00BB3C26">
        <w:rPr>
          <w:rFonts w:eastAsiaTheme="minorEastAsia" w:hint="eastAsia"/>
          <w:color w:val="4BACC6" w:themeColor="accent5"/>
        </w:rPr>
        <w:t>高尚的</w:t>
      </w:r>
      <w:r w:rsidR="005F65DA">
        <w:rPr>
          <w:rFonts w:hint="eastAsia"/>
        </w:rPr>
        <w:t>/</w:t>
      </w:r>
      <w:r w:rsidR="001C1371">
        <w:rPr>
          <w:rFonts w:hint="eastAsia"/>
        </w:rPr>
        <w:t>高贵的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40FB89CA" w14:textId="2F4F3E74" w:rsidR="00C577FD" w:rsidRDefault="00BE0733" w:rsidP="009B3612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4F598343" w:rsidR="00B64598" w:rsidRDefault="00C577FD" w:rsidP="00BE0733">
      <w: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18B2ED16" w14:textId="11AF667C" w:rsidR="00A34577" w:rsidRDefault="00AC67A9" w:rsidP="00CC5A58">
      <w:r>
        <w:rPr>
          <w:rFonts w:hint="eastAsia"/>
        </w:rPr>
        <w:tab/>
      </w:r>
      <w:r w:rsidR="00A34577">
        <w:rPr>
          <w:rFonts w:hint="eastAsia"/>
        </w:rPr>
        <w:t>realistic</w:t>
      </w:r>
      <w:r w:rsidR="00A34577" w:rsidRPr="00A34577">
        <w:t xml:space="preserve"> [ˌri:əˈlɪstɪk]</w:t>
      </w:r>
      <w:r w:rsidR="00552E24">
        <w:rPr>
          <w:rFonts w:hint="eastAsia"/>
        </w:rPr>
        <w:t>现实主义的</w:t>
      </w:r>
    </w:p>
    <w:p w14:paraId="3E7E9F1C" w14:textId="1FB0AB9B" w:rsidR="00E14EAB" w:rsidRDefault="00A34577" w:rsidP="00CC5A58">
      <w: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A229657" w14:textId="227DF392" w:rsidR="00E54F34" w:rsidRDefault="00E76C30" w:rsidP="003504E6">
      <w:r>
        <w:rPr>
          <w:rFonts w:hint="eastAsia"/>
        </w:rPr>
        <w:tab/>
      </w:r>
      <w:r w:rsidR="00E54F34">
        <w:rPr>
          <w:rFonts w:hint="eastAsia"/>
        </w:rPr>
        <w:t>shabby</w:t>
      </w:r>
      <w:r w:rsidR="00E54F34" w:rsidRPr="00720610">
        <w:t xml:space="preserve"> [ˈʃæbi]</w:t>
      </w:r>
      <w:r w:rsidR="00E54F34">
        <w:rPr>
          <w:rFonts w:hint="eastAsia"/>
        </w:rPr>
        <w:t>破旧的</w:t>
      </w:r>
      <w:r w:rsidR="00E54F34">
        <w:rPr>
          <w:rFonts w:hint="eastAsia"/>
        </w:rPr>
        <w:t>/</w:t>
      </w:r>
      <w:r w:rsidR="00E54F34" w:rsidRPr="00E54F34">
        <w:rPr>
          <w:rFonts w:hint="eastAsia"/>
          <w:color w:val="4BACC6" w:themeColor="accent5"/>
        </w:rPr>
        <w:t>下流的</w:t>
      </w:r>
    </w:p>
    <w:p w14:paraId="4ED5569D" w14:textId="72E3A6AB" w:rsidR="00CC5A58" w:rsidRDefault="00E54F34" w:rsidP="003504E6">
      <w: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41236D41" w14:textId="367F2F2F" w:rsidR="00BE2906" w:rsidRDefault="004775B8" w:rsidP="004775B8">
      <w:r>
        <w:rPr>
          <w:rFonts w:hint="eastAsia"/>
        </w:rPr>
        <w:tab/>
      </w:r>
      <w:r w:rsidR="00BE2906">
        <w:rPr>
          <w:rFonts w:hint="eastAsia"/>
        </w:rPr>
        <w:t>prone</w:t>
      </w:r>
      <w:r w:rsidR="00BE2906" w:rsidRPr="00CB6E23">
        <w:t xml:space="preserve"> [prəʊn]</w:t>
      </w:r>
      <w:r w:rsidR="00BE2906">
        <w:rPr>
          <w:rFonts w:hint="eastAsia"/>
        </w:rPr>
        <w:t>俯卧的</w:t>
      </w:r>
      <w:r w:rsidR="00BE2906">
        <w:rPr>
          <w:rFonts w:hint="eastAsia"/>
        </w:rPr>
        <w:t>/</w:t>
      </w:r>
      <w:r w:rsidR="00BE2906" w:rsidRPr="00BE2906">
        <w:rPr>
          <w:rFonts w:hint="eastAsia"/>
          <w:color w:val="4BACC6" w:themeColor="accent5"/>
        </w:rPr>
        <w:t>有倾向的</w:t>
      </w:r>
    </w:p>
    <w:p w14:paraId="3C6898E9" w14:textId="6AAAD375" w:rsidR="004775B8" w:rsidRDefault="00BE2906" w:rsidP="004775B8">
      <w:r>
        <w:lastRenderedPageBreak/>
        <w:tab/>
      </w:r>
      <w:r w:rsidR="004775B8">
        <w:rPr>
          <w:rFonts w:hint="eastAsia"/>
        </w:rPr>
        <w:t>sensitive</w:t>
      </w:r>
      <w:r w:rsidR="004775B8" w:rsidRPr="001B43EA">
        <w:t xml:space="preserve"> [ˈsensətɪv]</w:t>
      </w:r>
      <w:r w:rsidR="004775B8"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00425C51" w14:textId="055A296B" w:rsidR="00B310B8" w:rsidRDefault="003D2CF2" w:rsidP="003A2CCB">
      <w:pPr>
        <w:rPr>
          <w:rFonts w:hint="eastAsia"/>
        </w:rPr>
      </w:pPr>
      <w:r>
        <w:rPr>
          <w:rFonts w:hint="eastAsia"/>
        </w:rPr>
        <w:tab/>
      </w:r>
      <w:r w:rsidR="00B310B8">
        <w:rPr>
          <w:rFonts w:hint="eastAsia"/>
        </w:rPr>
        <w:t>sober</w:t>
      </w:r>
      <w:r w:rsidR="00B310B8" w:rsidRPr="00B310B8">
        <w:t xml:space="preserve"> [ˈsəʊbə</w:t>
      </w:r>
      <w:r w:rsidR="008242E7">
        <w:t>r</w:t>
      </w:r>
      <w:r w:rsidR="00B310B8" w:rsidRPr="00B310B8">
        <w:t>]</w:t>
      </w:r>
      <w:r w:rsidR="00C804FE">
        <w:rPr>
          <w:rFonts w:hint="eastAsia"/>
        </w:rPr>
        <w:t>头脑</w:t>
      </w:r>
      <w:bookmarkStart w:id="0" w:name="_GoBack"/>
      <w:bookmarkEnd w:id="0"/>
      <w:r w:rsidR="008242E7">
        <w:rPr>
          <w:rFonts w:hint="eastAsia"/>
        </w:rPr>
        <w:t>清醒的</w:t>
      </w:r>
    </w:p>
    <w:p w14:paraId="4A4033B1" w14:textId="79B76150" w:rsidR="004F2271" w:rsidRDefault="00B310B8" w:rsidP="003A2CCB">
      <w:r>
        <w:tab/>
      </w:r>
      <w:r w:rsidR="003D2CF2">
        <w:rPr>
          <w:rFonts w:hint="eastAsia"/>
        </w:rPr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5ECCC81C" w14:textId="00AD0B17" w:rsidR="007B4A4A" w:rsidRDefault="00282F5F" w:rsidP="003504E6">
      <w:r>
        <w:rPr>
          <w:rFonts w:hint="eastAsia"/>
        </w:rPr>
        <w:tab/>
      </w:r>
      <w:r w:rsidR="007B4A4A">
        <w:rPr>
          <w:rFonts w:hint="eastAsia"/>
        </w:rPr>
        <w:t>o</w:t>
      </w:r>
      <w:r w:rsidR="007B4A4A">
        <w:t>bedient</w:t>
      </w:r>
      <w:r w:rsidR="007B4A4A" w:rsidRPr="007B4A4A">
        <w:t xml:space="preserve"> [əˈbi:diənt]</w:t>
      </w:r>
      <w:r w:rsidR="007B4A4A">
        <w:rPr>
          <w:rFonts w:hint="eastAsia"/>
        </w:rPr>
        <w:t>顺从的</w:t>
      </w:r>
    </w:p>
    <w:p w14:paraId="70E5EBE5" w14:textId="4DF92E74" w:rsidR="00925D1C" w:rsidRDefault="007B4A4A" w:rsidP="003504E6">
      <w: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34B8153E" w14:textId="02B27D5D" w:rsidR="00A31859" w:rsidRDefault="00430D77" w:rsidP="003504E6">
      <w:r>
        <w:rPr>
          <w:rFonts w:hint="eastAsia"/>
        </w:rPr>
        <w:tab/>
      </w:r>
      <w:r w:rsidR="00A31859">
        <w:rPr>
          <w:rFonts w:hint="eastAsia"/>
        </w:rPr>
        <w:t>regardless</w:t>
      </w:r>
      <w:r w:rsidR="00A31859" w:rsidRPr="003B5A2F">
        <w:t xml:space="preserve"> [rɪˈg</w:t>
      </w:r>
      <w:r w:rsidR="00A31859" w:rsidRPr="003B5A2F">
        <w:rPr>
          <w:rFonts w:hint="eastAsia"/>
        </w:rPr>
        <w:t>ɑ</w:t>
      </w:r>
      <w:r w:rsidR="00A31859" w:rsidRPr="003B5A2F">
        <w:t>:dləs]</w:t>
      </w:r>
      <w:r w:rsidR="00A31859">
        <w:rPr>
          <w:rFonts w:hint="eastAsia"/>
        </w:rPr>
        <w:t>不顾的</w:t>
      </w:r>
    </w:p>
    <w:p w14:paraId="247B8968" w14:textId="31F798ED" w:rsidR="00D3720B" w:rsidRDefault="00A31859" w:rsidP="003504E6">
      <w: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1EA685CE" w14:textId="54BDBC8A" w:rsidR="00E54FBB" w:rsidRDefault="008B35D5" w:rsidP="00A62777">
      <w:r>
        <w:rPr>
          <w:rFonts w:hint="eastAsia"/>
        </w:rPr>
        <w:tab/>
      </w:r>
      <w:r w:rsidR="00E54FBB">
        <w:rPr>
          <w:rFonts w:hint="eastAsia"/>
        </w:rPr>
        <w:t>irr</w:t>
      </w:r>
      <w:r w:rsidR="00E54FBB">
        <w:t>espective</w:t>
      </w:r>
      <w:r w:rsidR="00E54FBB" w:rsidRPr="00E54FBB">
        <w:t xml:space="preserve"> [ˌɪrɪ'spektɪv]</w:t>
      </w:r>
      <w:r w:rsidR="00E54FBB">
        <w:rPr>
          <w:rFonts w:hint="eastAsia"/>
        </w:rPr>
        <w:t>不顾的</w:t>
      </w:r>
    </w:p>
    <w:p w14:paraId="452EC370" w14:textId="6AD477D1" w:rsidR="005C5163" w:rsidRDefault="00E54FBB" w:rsidP="004805A2">
      <w: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lastRenderedPageBreak/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77D7F" w14:textId="77777777" w:rsidR="00E96B58" w:rsidRDefault="00E96B58" w:rsidP="004A20C6">
      <w:r>
        <w:separator/>
      </w:r>
    </w:p>
  </w:endnote>
  <w:endnote w:type="continuationSeparator" w:id="0">
    <w:p w14:paraId="53495E39" w14:textId="77777777" w:rsidR="00E96B58" w:rsidRDefault="00E96B5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19C73" w14:textId="77777777" w:rsidR="00E96B58" w:rsidRDefault="00E96B58" w:rsidP="004A20C6">
      <w:r>
        <w:separator/>
      </w:r>
    </w:p>
  </w:footnote>
  <w:footnote w:type="continuationSeparator" w:id="0">
    <w:p w14:paraId="1535ED00" w14:textId="77777777" w:rsidR="00E96B58" w:rsidRDefault="00E96B5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1C0F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27F17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0B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30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1805"/>
    <w:rsid w:val="000E27B6"/>
    <w:rsid w:val="000E2843"/>
    <w:rsid w:val="000E2C79"/>
    <w:rsid w:val="000E2CD2"/>
    <w:rsid w:val="000E31DB"/>
    <w:rsid w:val="000E4825"/>
    <w:rsid w:val="000E4A0B"/>
    <w:rsid w:val="000E4A20"/>
    <w:rsid w:val="000E554D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5ED3"/>
    <w:rsid w:val="000F5FB6"/>
    <w:rsid w:val="000F62DC"/>
    <w:rsid w:val="000F6484"/>
    <w:rsid w:val="000F651F"/>
    <w:rsid w:val="000F6529"/>
    <w:rsid w:val="000F6BA8"/>
    <w:rsid w:val="000F6D19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D74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166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3E16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371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0D1C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495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AB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25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E7D45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14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6F1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9A4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2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588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54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0BC1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77D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5A2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488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2E24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0A4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0B3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5F80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97E74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BC9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163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D7C78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0CE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5DA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39A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578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D8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1F1D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0FD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56A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97FFD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27F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A4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289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2E7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1C9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35AD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C26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1B8E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612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0F8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75F"/>
    <w:rsid w:val="00A31859"/>
    <w:rsid w:val="00A31EC8"/>
    <w:rsid w:val="00A323E6"/>
    <w:rsid w:val="00A3263E"/>
    <w:rsid w:val="00A33513"/>
    <w:rsid w:val="00A34577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253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1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0B8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6E48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1B72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05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13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C26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2906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282"/>
    <w:rsid w:val="00BF7EA9"/>
    <w:rsid w:val="00C0006F"/>
    <w:rsid w:val="00C00228"/>
    <w:rsid w:val="00C00E86"/>
    <w:rsid w:val="00C01249"/>
    <w:rsid w:val="00C0149D"/>
    <w:rsid w:val="00C01665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0A7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7FD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4FE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23"/>
    <w:rsid w:val="00CB6EDE"/>
    <w:rsid w:val="00CB71D1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E47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1879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0FE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71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18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9DA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4F34"/>
    <w:rsid w:val="00E54FBB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1D4C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B5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2D14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1CCB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91F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6CF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8B3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2F3A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10</Pages>
  <Words>1490</Words>
  <Characters>8498</Characters>
  <Application>Microsoft Office Word</Application>
  <DocSecurity>0</DocSecurity>
  <Lines>70</Lines>
  <Paragraphs>19</Paragraphs>
  <ScaleCrop>false</ScaleCrop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10307</cp:revision>
  <dcterms:created xsi:type="dcterms:W3CDTF">2016-04-21T06:50:00Z</dcterms:created>
  <dcterms:modified xsi:type="dcterms:W3CDTF">2018-06-11T13:55:00Z</dcterms:modified>
</cp:coreProperties>
</file>