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5A287A3B" w14:textId="4E4B11D6" w:rsidR="00F97D30" w:rsidRDefault="00E4565B" w:rsidP="003504E6">
      <w:r>
        <w:rPr>
          <w:rFonts w:hint="eastAsia"/>
        </w:rP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lastRenderedPageBreak/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464859B0" w14:textId="6D48CE0F" w:rsidR="00AF5F46" w:rsidRDefault="00266BB4" w:rsidP="00F937BC">
      <w:r>
        <w:rPr>
          <w:rFonts w:hint="eastAsia"/>
        </w:rP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lastRenderedPageBreak/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43964C1D" w14:textId="59C1C4F4" w:rsidR="003C1D38" w:rsidRDefault="003C1D38" w:rsidP="00032CEC">
      <w:r>
        <w:rPr>
          <w:rFonts w:hint="eastAsia"/>
        </w:rPr>
        <w:tab/>
        <w:t>invincible</w:t>
      </w:r>
      <w:r w:rsidRPr="003C1D38">
        <w:t xml:space="preserve"> [ɪnˈvɪnsəbl]</w:t>
      </w:r>
      <w:r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180CB40C" w14:textId="45FCD36D" w:rsidR="00032CEC" w:rsidRDefault="00032CEC" w:rsidP="00032CEC">
      <w:r>
        <w:rPr>
          <w:rFonts w:hint="eastAsia"/>
        </w:rPr>
        <w:tab/>
      </w:r>
      <w:r w:rsidRPr="00B82725">
        <w:rPr>
          <w:rFonts w:hint="eastAsia"/>
        </w:rPr>
        <w:t>famous</w:t>
      </w:r>
      <w:r w:rsidRPr="001310FF">
        <w:t xml:space="preserve"> [ˈfeɪməs]</w:t>
      </w:r>
      <w:r>
        <w:rPr>
          <w:rFonts w:hint="eastAsia"/>
        </w:rPr>
        <w:t>著名的</w:t>
      </w:r>
    </w:p>
    <w:p w14:paraId="5CC13DF4" w14:textId="0C9D5E3A" w:rsidR="00975B0C" w:rsidRDefault="00032CEC" w:rsidP="00032CEC">
      <w:r>
        <w:rPr>
          <w:rFonts w:hint="eastAsia"/>
        </w:rP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37E679D0" w14:textId="1E4A9967" w:rsidR="00CD63E9" w:rsidRDefault="00032CEC" w:rsidP="00032CEC">
      <w:r>
        <w:rPr>
          <w:rFonts w:hint="eastAsia"/>
        </w:rP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4168636A" w14:textId="49D6BEDB" w:rsidR="00032CEC" w:rsidRDefault="00BB1752" w:rsidP="00032CEC">
      <w:r>
        <w:rPr>
          <w:rFonts w:hint="eastAsia"/>
        </w:rP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lastRenderedPageBreak/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lastRenderedPageBreak/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085A3426" w14:textId="2D1ED1C9" w:rsidR="00E96408" w:rsidRDefault="00E96408" w:rsidP="00E96408">
      <w:r>
        <w:rPr>
          <w:rFonts w:hint="eastAsia"/>
        </w:rPr>
        <w:tab/>
        <w:t>fit</w:t>
      </w:r>
      <w:r w:rsidRPr="005345D3">
        <w:t xml:space="preserve"> [fɪt]</w:t>
      </w:r>
      <w:r w:rsidRPr="00597AF0">
        <w:rPr>
          <w:rFonts w:hint="eastAsia"/>
          <w:color w:val="4BACC6" w:themeColor="accent5"/>
        </w:rPr>
        <w:t>健康的</w:t>
      </w:r>
      <w:r>
        <w:rPr>
          <w:rFonts w:hint="eastAsia"/>
        </w:rPr>
        <w:t>/</w:t>
      </w:r>
      <w:r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F40138F" w14:textId="5D223077" w:rsidR="00652A86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6BDB5DEF" w14:textId="1EB7A09A" w:rsidR="0016732A" w:rsidRDefault="007F3F35" w:rsidP="00B93ECC">
      <w:r>
        <w:rPr>
          <w:rFonts w:hint="eastAsia"/>
        </w:rP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lastRenderedPageBreak/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  <w:bookmarkStart w:id="0" w:name="_GoBack"/>
      <w:bookmarkEnd w:id="0"/>
    </w:p>
    <w:p w14:paraId="3A1A3242" w14:textId="09586EA4" w:rsidR="00CD55B1" w:rsidRDefault="00824632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lastRenderedPageBreak/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59234FF5" w14:textId="5F197744" w:rsidR="00E96CF0" w:rsidRDefault="006D71D4" w:rsidP="003504E6">
      <w:r>
        <w:rPr>
          <w:rFonts w:hint="eastAsia"/>
        </w:rP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3DBC0A81" w14:textId="233618AC" w:rsidR="00952E51" w:rsidRDefault="00AF6D25" w:rsidP="003504E6">
      <w:r>
        <w:rPr>
          <w:rFonts w:hint="eastAsia"/>
        </w:rP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2687ABAA" w14:textId="1BE71924" w:rsidR="00282F5F" w:rsidRDefault="00F80D70" w:rsidP="003504E6">
      <w:r>
        <w:rPr>
          <w:rFonts w:hint="eastAsia"/>
        </w:rP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lastRenderedPageBreak/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64D2ECEA" w14:textId="0DF72926" w:rsidR="00261D35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3FA71826" w14:textId="10730A20" w:rsidR="00EF1D6E" w:rsidRDefault="00261D35" w:rsidP="00EF1D6E">
      <w:r>
        <w:rPr>
          <w:rFonts w:hint="eastAsia"/>
        </w:rP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C12D0B9" w:rsidR="00DE07E7" w:rsidRDefault="00EF1D6E" w:rsidP="00EF1D6E">
      <w:r>
        <w:rPr>
          <w:rFonts w:hint="eastAsia"/>
        </w:rPr>
        <w:tab/>
        <w:t>idle</w:t>
      </w:r>
      <w:r w:rsidRPr="007F001C">
        <w:t xml:space="preserve"> [ˈaɪdl]</w:t>
      </w:r>
      <w:r w:rsidRPr="00D21FE3">
        <w:rPr>
          <w:rFonts w:hint="eastAsia"/>
          <w:color w:val="4BACC6" w:themeColor="accent5"/>
        </w:rPr>
        <w:t>空闲的</w:t>
      </w:r>
      <w:r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CDC2D" w14:textId="77777777" w:rsidR="00634D64" w:rsidRDefault="00634D64" w:rsidP="004A20C6">
      <w:r>
        <w:separator/>
      </w:r>
    </w:p>
  </w:endnote>
  <w:endnote w:type="continuationSeparator" w:id="0">
    <w:p w14:paraId="1E580AD3" w14:textId="77777777" w:rsidR="00634D64" w:rsidRDefault="00634D6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27EC1" w14:textId="77777777" w:rsidR="00634D64" w:rsidRDefault="00634D64" w:rsidP="004A20C6">
      <w:r>
        <w:separator/>
      </w:r>
    </w:p>
  </w:footnote>
  <w:footnote w:type="continuationSeparator" w:id="0">
    <w:p w14:paraId="7EC29CDB" w14:textId="77777777" w:rsidR="00634D64" w:rsidRDefault="00634D6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7E4"/>
    <w:rsid w:val="00EE59C7"/>
    <w:rsid w:val="00EE59D2"/>
    <w:rsid w:val="00EE5AB5"/>
    <w:rsid w:val="00EE5B5C"/>
    <w:rsid w:val="00EE5E2F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9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10216</cp:revision>
  <dcterms:created xsi:type="dcterms:W3CDTF">2016-04-21T06:50:00Z</dcterms:created>
  <dcterms:modified xsi:type="dcterms:W3CDTF">2018-04-14T09:57:00Z</dcterms:modified>
</cp:coreProperties>
</file>