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41C264FF" w14:textId="50C0022B" w:rsidR="0013627A" w:rsidRDefault="0013627A" w:rsidP="003504E6">
      <w:r>
        <w:tab/>
      </w:r>
      <w:r>
        <w:rPr>
          <w:rFonts w:hint="eastAsia"/>
        </w:rPr>
        <w:t>stout</w:t>
      </w:r>
      <w:r w:rsidRPr="00145CE6">
        <w:t xml:space="preserve"> [staʊt]</w:t>
      </w:r>
      <w:r>
        <w:rPr>
          <w:rFonts w:hint="eastAsia"/>
        </w:rPr>
        <w:t>结实的</w:t>
      </w:r>
      <w:r>
        <w:rPr>
          <w:rFonts w:hint="eastAsia"/>
        </w:rPr>
        <w:t>/</w:t>
      </w:r>
      <w:r w:rsidRPr="002E7FC6">
        <w:rPr>
          <w:rFonts w:hint="eastAsia"/>
          <w:color w:val="4BACC6" w:themeColor="accent5"/>
        </w:rPr>
        <w:t>肥胖的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476B4453" w14:textId="5645728E" w:rsidR="008C0E4A" w:rsidRDefault="00FD7BD5" w:rsidP="003504E6">
      <w:r>
        <w:rPr>
          <w:rFonts w:hint="eastAsia"/>
        </w:rPr>
        <w:tab/>
      </w:r>
      <w:r w:rsidR="008C0E4A">
        <w:rPr>
          <w:rFonts w:hint="eastAsia"/>
        </w:rPr>
        <w:t>st</w:t>
      </w:r>
      <w:r w:rsidR="008C0E4A">
        <w:t>urdy</w:t>
      </w:r>
      <w:r w:rsidR="008C0E4A" w:rsidRPr="00EF364F">
        <w:t xml:space="preserve"> [ˈstɜ:di]</w:t>
      </w:r>
      <w:r w:rsidR="008C0E4A">
        <w:rPr>
          <w:rFonts w:hint="eastAsia"/>
        </w:rPr>
        <w:t>强健的</w:t>
      </w:r>
    </w:p>
    <w:p w14:paraId="61C698D2" w14:textId="35C15E25" w:rsidR="00FD7BD5" w:rsidRDefault="008C0E4A" w:rsidP="003504E6">
      <w:r>
        <w:tab/>
      </w:r>
      <w:r w:rsidR="00FD7BD5">
        <w:rPr>
          <w:rFonts w:hint="eastAsia"/>
        </w:rPr>
        <w:t>ugly</w:t>
      </w:r>
      <w:r w:rsidR="00FD7BD5" w:rsidRPr="00990E86">
        <w:t xml:space="preserve"> [ˈʌgli]</w:t>
      </w:r>
      <w:r w:rsidR="00FD7BD5"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lastRenderedPageBreak/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</w:p>
    <w:p w14:paraId="5ECD2DB3" w14:textId="501C6233" w:rsidR="00A90951" w:rsidRDefault="00107D74" w:rsidP="003504E6">
      <w:r>
        <w:tab/>
      </w:r>
      <w:r w:rsidR="00A90951">
        <w:rPr>
          <w:rFonts w:hint="eastAsia"/>
        </w:rPr>
        <w:t>sh</w:t>
      </w:r>
      <w:r w:rsidR="00A90951">
        <w:t>rewd</w:t>
      </w:r>
      <w:r w:rsidR="00A90951" w:rsidRPr="00A90951">
        <w:t xml:space="preserve"> [ʃru:d]</w:t>
      </w:r>
      <w:r w:rsidR="009D40F8">
        <w:rPr>
          <w:rFonts w:hint="eastAsia"/>
        </w:rPr>
        <w:t>机灵的</w:t>
      </w:r>
    </w:p>
    <w:p w14:paraId="16D0F052" w14:textId="58E9A1E3" w:rsidR="007C16F2" w:rsidRDefault="00A90951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4E8CDFD8" w14:textId="5EC8B451" w:rsidR="00922C26" w:rsidRDefault="00297BA1" w:rsidP="00F937BC">
      <w:r>
        <w:rPr>
          <w:rFonts w:hint="eastAsia"/>
        </w:rPr>
        <w:tab/>
      </w:r>
      <w:r w:rsidR="00922C26" w:rsidRPr="004727E8">
        <w:t>skeptical</w:t>
      </w:r>
      <w:r w:rsidR="00922C26" w:rsidRPr="001B2357">
        <w:t xml:space="preserve"> ['skeptɪkəl]</w:t>
      </w:r>
      <w:r w:rsidR="00922C26">
        <w:rPr>
          <w:rFonts w:hint="eastAsia"/>
        </w:rPr>
        <w:t>好怀疑的</w:t>
      </w:r>
    </w:p>
    <w:p w14:paraId="146B17A2" w14:textId="426CB0D5" w:rsidR="00297BA1" w:rsidRDefault="00922C26" w:rsidP="00F937BC">
      <w:r>
        <w:tab/>
      </w:r>
      <w:r w:rsidR="00297BA1">
        <w:rPr>
          <w:rFonts w:hint="eastAsia"/>
        </w:rPr>
        <w:t>sly</w:t>
      </w:r>
      <w:r w:rsidR="00297BA1" w:rsidRPr="00297BA1">
        <w:t xml:space="preserve"> [slaɪ]</w:t>
      </w:r>
      <w:r w:rsidR="00337D35">
        <w:rPr>
          <w:rFonts w:hint="eastAsia"/>
        </w:rPr>
        <w:t>狡猾的</w:t>
      </w:r>
    </w:p>
    <w:p w14:paraId="58CD300A" w14:textId="11865229" w:rsidR="00C140A7" w:rsidRDefault="00D95089" w:rsidP="00F937BC">
      <w:r>
        <w:rPr>
          <w:rFonts w:hint="eastAsia"/>
        </w:rPr>
        <w:tab/>
      </w:r>
      <w:r w:rsidR="00C140A7">
        <w:rPr>
          <w:rFonts w:hint="eastAsia"/>
        </w:rPr>
        <w:t>soc</w:t>
      </w:r>
      <w:r w:rsidR="00C140A7">
        <w:t>iable</w:t>
      </w:r>
      <w:r w:rsidR="00C140A7" w:rsidRPr="00C140A7">
        <w:t xml:space="preserve"> [ˈsəʊʃəbl]</w:t>
      </w:r>
      <w:r w:rsidR="004A0488">
        <w:rPr>
          <w:rFonts w:hint="eastAsia"/>
        </w:rPr>
        <w:t>好交际的</w:t>
      </w:r>
    </w:p>
    <w:p w14:paraId="4B0A1B1D" w14:textId="6191ADCA" w:rsidR="00033BE9" w:rsidRDefault="00C140A7" w:rsidP="00F937BC">
      <w:r>
        <w:tab/>
      </w:r>
      <w:r w:rsidR="00033BE9">
        <w:rPr>
          <w:rFonts w:hint="eastAsia"/>
        </w:rPr>
        <w:t>stu</w:t>
      </w:r>
      <w:r w:rsidR="00033BE9">
        <w:t>bborn</w:t>
      </w:r>
      <w:r w:rsidR="00033BE9" w:rsidRPr="00033BE9">
        <w:t xml:space="preserve"> [ˈstʌbən]</w:t>
      </w:r>
      <w:r w:rsidR="00B22D45">
        <w:rPr>
          <w:rFonts w:hint="eastAsia"/>
        </w:rPr>
        <w:t>倔强的</w:t>
      </w:r>
    </w:p>
    <w:p w14:paraId="4849D641" w14:textId="3994CD41" w:rsidR="008A11C8" w:rsidRDefault="008A11C8" w:rsidP="00F937BC">
      <w:pPr>
        <w:rPr>
          <w:rFonts w:hint="eastAsia"/>
        </w:rPr>
      </w:pPr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bookmarkStart w:id="0" w:name="_GoBack"/>
      <w:r w:rsidRPr="008A11C8">
        <w:rPr>
          <w:rFonts w:eastAsiaTheme="minorEastAsia" w:hint="eastAsia"/>
          <w:color w:val="4BACC6" w:themeColor="accent5"/>
        </w:rPr>
        <w:t>多疑的</w:t>
      </w:r>
      <w:bookmarkEnd w:id="0"/>
      <w:r>
        <w:rPr>
          <w:rFonts w:hint="eastAsia"/>
        </w:rPr>
        <w:t>/</w:t>
      </w:r>
      <w:r>
        <w:rPr>
          <w:rFonts w:hint="eastAsia"/>
        </w:rPr>
        <w:t>可疑的</w:t>
      </w:r>
    </w:p>
    <w:p w14:paraId="39DD3E75" w14:textId="0617355C" w:rsidR="004C2A4C" w:rsidRDefault="00033BE9" w:rsidP="00F937BC">
      <w: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lastRenderedPageBreak/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7FD48D0B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 w:rsidRPr="00B86E05">
        <w:rPr>
          <w:rFonts w:hint="eastAsia"/>
          <w:color w:val="4BACC6" w:themeColor="accent5"/>
        </w:rPr>
        <w:t>有技术的</w:t>
      </w:r>
      <w:r w:rsidR="00B51B72">
        <w:rPr>
          <w:rFonts w:hint="eastAsia"/>
        </w:rPr>
        <w:t>/</w:t>
      </w:r>
      <w:r w:rsidR="00B51B72">
        <w:rPr>
          <w:rFonts w:hint="eastAsia"/>
        </w:rPr>
        <w:t>有技术含量的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lastRenderedPageBreak/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08E6C9" w14:textId="4052919B" w:rsidR="000E554D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2C3A2D7C" w14:textId="241144A9" w:rsidR="00453A4F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lastRenderedPageBreak/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lastRenderedPageBreak/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4DE4E303" w14:textId="04598EA8" w:rsidR="008245F5" w:rsidRDefault="008245F5" w:rsidP="00E96408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>
        <w:rPr>
          <w:rFonts w:hint="eastAsia"/>
        </w:rPr>
        <w:t>易受影响的</w:t>
      </w:r>
      <w:r>
        <w:rPr>
          <w:rFonts w:hint="eastAsia"/>
        </w:rPr>
        <w:t>/</w:t>
      </w:r>
      <w:r w:rsidRPr="008245F5">
        <w:rPr>
          <w:rFonts w:hint="eastAsia"/>
          <w:color w:val="4BACC6" w:themeColor="accent5"/>
        </w:rPr>
        <w:t>易受感染的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lastRenderedPageBreak/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4204E420" w14:textId="588ECE89" w:rsidR="006C1F1D" w:rsidRDefault="00924C05" w:rsidP="00B93ECC">
      <w:r>
        <w:rPr>
          <w:rFonts w:hint="eastAsia"/>
        </w:rPr>
        <w:tab/>
      </w:r>
      <w:r w:rsidR="006C1F1D">
        <w:rPr>
          <w:rFonts w:hint="eastAsia"/>
        </w:rPr>
        <w:t>sentimental</w:t>
      </w:r>
      <w:r w:rsidR="006C1F1D" w:rsidRPr="006C1F1D">
        <w:t xml:space="preserve"> [ˌsentɪˈmentl]</w:t>
      </w:r>
      <w:r w:rsidR="006C1F1D">
        <w:rPr>
          <w:rFonts w:hint="eastAsia"/>
        </w:rPr>
        <w:t>多愁伤感的</w:t>
      </w:r>
    </w:p>
    <w:p w14:paraId="6F7B2BA0" w14:textId="1C5345DD" w:rsidR="00FB06D6" w:rsidRDefault="006C1F1D" w:rsidP="00B93ECC">
      <w: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lastRenderedPageBreak/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A229657" w14:textId="227DF392" w:rsidR="00E54F34" w:rsidRDefault="00E76C30" w:rsidP="003504E6">
      <w:r>
        <w:rPr>
          <w:rFonts w:hint="eastAsia"/>
        </w:rPr>
        <w:tab/>
      </w:r>
      <w:r w:rsidR="00E54F34">
        <w:rPr>
          <w:rFonts w:hint="eastAsia"/>
        </w:rPr>
        <w:t>shabby</w:t>
      </w:r>
      <w:r w:rsidR="00E54F34" w:rsidRPr="00720610">
        <w:t xml:space="preserve"> [ˈʃæbi]</w:t>
      </w:r>
      <w:r w:rsidR="00E54F34">
        <w:rPr>
          <w:rFonts w:hint="eastAsia"/>
        </w:rPr>
        <w:t>破旧的</w:t>
      </w:r>
      <w:r w:rsidR="00E54F34">
        <w:rPr>
          <w:rFonts w:hint="eastAsia"/>
        </w:rPr>
        <w:t>/</w:t>
      </w:r>
      <w:r w:rsidR="00E54F34" w:rsidRPr="00E54F34">
        <w:rPr>
          <w:rFonts w:hint="eastAsia"/>
          <w:color w:val="4BACC6" w:themeColor="accent5"/>
        </w:rPr>
        <w:t>下流的</w:t>
      </w:r>
    </w:p>
    <w:p w14:paraId="4ED5569D" w14:textId="72E3A6AB" w:rsidR="00CC5A58" w:rsidRDefault="00E54F34" w:rsidP="003504E6">
      <w: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lastRenderedPageBreak/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00425C51" w14:textId="055A296B" w:rsidR="00B310B8" w:rsidRDefault="003D2CF2" w:rsidP="003A2CCB">
      <w:r>
        <w:rPr>
          <w:rFonts w:hint="eastAsia"/>
        </w:rPr>
        <w:tab/>
      </w:r>
      <w:r w:rsidR="00B310B8">
        <w:rPr>
          <w:rFonts w:hint="eastAsia"/>
        </w:rPr>
        <w:t>sober</w:t>
      </w:r>
      <w:r w:rsidR="00B310B8" w:rsidRPr="00B310B8">
        <w:t xml:space="preserve"> [ˈsəʊbə</w:t>
      </w:r>
      <w:r w:rsidR="008242E7">
        <w:t>r</w:t>
      </w:r>
      <w:r w:rsidR="00B310B8" w:rsidRPr="00B310B8">
        <w:t>]</w:t>
      </w:r>
      <w:r w:rsidR="00C804FE">
        <w:rPr>
          <w:rFonts w:hint="eastAsia"/>
        </w:rPr>
        <w:t>头脑</w:t>
      </w:r>
      <w:r w:rsidR="008242E7">
        <w:rPr>
          <w:rFonts w:hint="eastAsia"/>
        </w:rPr>
        <w:t>清醒的</w:t>
      </w:r>
    </w:p>
    <w:p w14:paraId="4A4033B1" w14:textId="79B76150" w:rsidR="004F2271" w:rsidRDefault="00B310B8" w:rsidP="003A2CCB">
      <w:r>
        <w:tab/>
      </w:r>
      <w:r w:rsidR="003D2CF2">
        <w:rPr>
          <w:rFonts w:hint="eastAsia"/>
        </w:rPr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lastRenderedPageBreak/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5F468" w14:textId="77777777" w:rsidR="002017F4" w:rsidRDefault="002017F4" w:rsidP="004A20C6">
      <w:r>
        <w:separator/>
      </w:r>
    </w:p>
  </w:endnote>
  <w:endnote w:type="continuationSeparator" w:id="0">
    <w:p w14:paraId="564646F2" w14:textId="77777777" w:rsidR="002017F4" w:rsidRDefault="002017F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5BA97" w14:textId="77777777" w:rsidR="002017F4" w:rsidRDefault="002017F4" w:rsidP="004A20C6">
      <w:r>
        <w:separator/>
      </w:r>
    </w:p>
  </w:footnote>
  <w:footnote w:type="continuationSeparator" w:id="0">
    <w:p w14:paraId="6ECFBD40" w14:textId="77777777" w:rsidR="002017F4" w:rsidRDefault="002017F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9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5ED3"/>
    <w:rsid w:val="000F5FB6"/>
    <w:rsid w:val="000F62DC"/>
    <w:rsid w:val="000F6484"/>
    <w:rsid w:val="000F651F"/>
    <w:rsid w:val="000F6529"/>
    <w:rsid w:val="000F6BA8"/>
    <w:rsid w:val="000F6D19"/>
    <w:rsid w:val="000F7087"/>
    <w:rsid w:val="000F7133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27A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7F4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0D1C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0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25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E7FC6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14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2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488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8D3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0CE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1F1D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2E7"/>
    <w:rsid w:val="008245F5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1C9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1C8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0E4A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C26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73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4F0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D9C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0F8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253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1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07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2D45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0B8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6E48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1B72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05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65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0A7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4FE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1D1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E47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47CB6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34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B5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91F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2F3A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10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10317</cp:revision>
  <dcterms:created xsi:type="dcterms:W3CDTF">2016-04-21T06:50:00Z</dcterms:created>
  <dcterms:modified xsi:type="dcterms:W3CDTF">2018-06-14T13:38:00Z</dcterms:modified>
</cp:coreProperties>
</file>