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3E2BDEA7" w14:textId="5F656F5E" w:rsidR="005A5BC9" w:rsidRDefault="00003CD2" w:rsidP="003504E6">
      <w:r>
        <w:rPr>
          <w:rFonts w:hint="eastAsia"/>
        </w:rPr>
        <w:tab/>
      </w:r>
      <w:r w:rsidR="005A5BC9">
        <w:rPr>
          <w:rFonts w:hint="eastAsia"/>
        </w:rPr>
        <w:t>robust</w:t>
      </w:r>
      <w:r w:rsidR="005A5BC9" w:rsidRPr="005A5BC9">
        <w:t xml:space="preserve"> [rəʊˈbʌst]</w:t>
      </w:r>
      <w:r w:rsidR="00797FFD">
        <w:rPr>
          <w:rFonts w:hint="eastAsia"/>
        </w:rPr>
        <w:t>强壮的</w:t>
      </w:r>
    </w:p>
    <w:p w14:paraId="23324605" w14:textId="6D7F8F21" w:rsidR="00B43A78" w:rsidRDefault="005A5BC9" w:rsidP="003504E6">
      <w: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lastRenderedPageBreak/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7C4197E6" w14:textId="479C919C" w:rsidR="00107D74" w:rsidRDefault="00DF0A4A" w:rsidP="003504E6">
      <w:r>
        <w:rPr>
          <w:rFonts w:hint="eastAsia"/>
        </w:rPr>
        <w:tab/>
      </w:r>
      <w:r w:rsidR="00107D74">
        <w:rPr>
          <w:rFonts w:hint="eastAsia"/>
        </w:rPr>
        <w:t>sane</w:t>
      </w:r>
      <w:r w:rsidR="00107D74" w:rsidRPr="00107D74">
        <w:t xml:space="preserve"> [seɪn]</w:t>
      </w:r>
      <w:r w:rsidR="00107D74">
        <w:rPr>
          <w:rFonts w:hint="eastAsia"/>
        </w:rPr>
        <w:t>神志正常的</w:t>
      </w:r>
    </w:p>
    <w:p w14:paraId="5ECD2DB3" w14:textId="501C6233" w:rsidR="00A90951" w:rsidRDefault="00107D74" w:rsidP="003504E6">
      <w:r>
        <w:tab/>
      </w:r>
      <w:r w:rsidR="00A90951">
        <w:rPr>
          <w:rFonts w:hint="eastAsia"/>
        </w:rPr>
        <w:t>sh</w:t>
      </w:r>
      <w:r w:rsidR="00A90951">
        <w:t>rewd</w:t>
      </w:r>
      <w:r w:rsidR="00A90951" w:rsidRPr="00A90951">
        <w:t xml:space="preserve"> [ʃru:d]</w:t>
      </w:r>
      <w:r w:rsidR="009D40F8">
        <w:rPr>
          <w:rFonts w:hint="eastAsia"/>
        </w:rPr>
        <w:t>机灵的</w:t>
      </w:r>
      <w:bookmarkStart w:id="0" w:name="_GoBack"/>
      <w:bookmarkEnd w:id="0"/>
    </w:p>
    <w:p w14:paraId="16D0F052" w14:textId="58E9A1E3" w:rsidR="007C16F2" w:rsidRDefault="00A90951" w:rsidP="003504E6">
      <w: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lastRenderedPageBreak/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31D14D1F" w14:textId="1F65EFC4" w:rsidR="006B54D8" w:rsidRDefault="006B54D8" w:rsidP="00032CEC">
      <w:r>
        <w:tab/>
      </w:r>
      <w:r>
        <w:rPr>
          <w:rFonts w:hint="eastAsia"/>
        </w:rPr>
        <w:t>profound</w:t>
      </w:r>
      <w:r w:rsidRPr="00C577FD">
        <w:t xml:space="preserve"> [prəˈfaʊnd]</w:t>
      </w:r>
      <w:r>
        <w:rPr>
          <w:rFonts w:hint="eastAsia"/>
        </w:rPr>
        <w:t>意义深远的</w:t>
      </w:r>
      <w:r>
        <w:rPr>
          <w:rFonts w:hint="eastAsia"/>
        </w:rPr>
        <w:t>/</w:t>
      </w:r>
      <w:r w:rsidRPr="003C5588">
        <w:rPr>
          <w:rFonts w:hint="eastAsia"/>
          <w:color w:val="4BACC6" w:themeColor="accent5"/>
        </w:rPr>
        <w:t>渊博的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lastRenderedPageBreak/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lastRenderedPageBreak/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7B62E708" w14:textId="4C2DFB77" w:rsidR="00CB6E23" w:rsidRDefault="00CB6E23" w:rsidP="00255A9F">
      <w:r>
        <w:tab/>
      </w:r>
      <w:r>
        <w:rPr>
          <w:rFonts w:hint="eastAsia"/>
        </w:rPr>
        <w:t>prone</w:t>
      </w:r>
      <w:r w:rsidRPr="00CB6E23">
        <w:t xml:space="preserve"> [prəʊn]</w:t>
      </w:r>
      <w:r w:rsidRPr="00127166">
        <w:rPr>
          <w:rFonts w:hint="eastAsia"/>
          <w:color w:val="4BACC6" w:themeColor="accent5"/>
        </w:rPr>
        <w:t>俯卧的</w:t>
      </w:r>
      <w:r>
        <w:rPr>
          <w:rFonts w:hint="eastAsia"/>
        </w:rPr>
        <w:t>/</w:t>
      </w:r>
      <w:r w:rsidR="00127166">
        <w:rPr>
          <w:rFonts w:hint="eastAsia"/>
        </w:rPr>
        <w:t>有倾向的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lastRenderedPageBreak/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4204E420" w14:textId="588ECE89" w:rsidR="006C1F1D" w:rsidRDefault="00924C05" w:rsidP="00B93ECC">
      <w:r>
        <w:rPr>
          <w:rFonts w:hint="eastAsia"/>
        </w:rPr>
        <w:tab/>
      </w:r>
      <w:r w:rsidR="006C1F1D">
        <w:rPr>
          <w:rFonts w:hint="eastAsia"/>
        </w:rPr>
        <w:t>sentimental</w:t>
      </w:r>
      <w:r w:rsidR="006C1F1D" w:rsidRPr="006C1F1D">
        <w:t xml:space="preserve"> [ˌsentɪˈmentl]</w:t>
      </w:r>
      <w:r w:rsidR="006C1F1D">
        <w:rPr>
          <w:rFonts w:hint="eastAsia"/>
        </w:rPr>
        <w:t>多愁伤感的</w:t>
      </w:r>
    </w:p>
    <w:p w14:paraId="6F7B2BA0" w14:textId="1C5345DD" w:rsidR="00FB06D6" w:rsidRDefault="006C1F1D" w:rsidP="00B93ECC">
      <w: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lastRenderedPageBreak/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40FB89CA" w14:textId="2F4F3E74" w:rsidR="00C577FD" w:rsidRDefault="00BE0733" w:rsidP="009B3612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4F598343" w:rsidR="00B64598" w:rsidRDefault="00C577FD" w:rsidP="00BE0733">
      <w: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18B2ED16" w14:textId="11AF667C" w:rsidR="00A34577" w:rsidRDefault="00AC67A9" w:rsidP="00CC5A58">
      <w:r>
        <w:rPr>
          <w:rFonts w:hint="eastAsia"/>
        </w:rPr>
        <w:tab/>
      </w:r>
      <w:r w:rsidR="00A34577">
        <w:rPr>
          <w:rFonts w:hint="eastAsia"/>
        </w:rPr>
        <w:t>realistic</w:t>
      </w:r>
      <w:r w:rsidR="00A34577" w:rsidRPr="00A34577">
        <w:t xml:space="preserve"> [ˌri:əˈlɪstɪk]</w:t>
      </w:r>
      <w:r w:rsidR="00552E24">
        <w:rPr>
          <w:rFonts w:hint="eastAsia"/>
        </w:rPr>
        <w:t>现实主义的</w:t>
      </w:r>
    </w:p>
    <w:p w14:paraId="3E7E9F1C" w14:textId="1FB0AB9B" w:rsidR="00E14EAB" w:rsidRDefault="00A34577" w:rsidP="00CC5A58">
      <w: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A229657" w14:textId="227DF392" w:rsidR="00E54F34" w:rsidRDefault="00E76C30" w:rsidP="003504E6">
      <w:r>
        <w:rPr>
          <w:rFonts w:hint="eastAsia"/>
        </w:rPr>
        <w:tab/>
      </w:r>
      <w:r w:rsidR="00E54F34">
        <w:rPr>
          <w:rFonts w:hint="eastAsia"/>
        </w:rPr>
        <w:t>shabby</w:t>
      </w:r>
      <w:r w:rsidR="00E54F34" w:rsidRPr="00720610">
        <w:t xml:space="preserve"> [ˈʃæbi]</w:t>
      </w:r>
      <w:r w:rsidR="00E54F34">
        <w:rPr>
          <w:rFonts w:hint="eastAsia"/>
        </w:rPr>
        <w:t>破旧的</w:t>
      </w:r>
      <w:r w:rsidR="00E54F34">
        <w:rPr>
          <w:rFonts w:hint="eastAsia"/>
        </w:rPr>
        <w:t>/</w:t>
      </w:r>
      <w:r w:rsidR="00E54F34" w:rsidRPr="00E54F34">
        <w:rPr>
          <w:rFonts w:hint="eastAsia"/>
          <w:color w:val="4BACC6" w:themeColor="accent5"/>
        </w:rPr>
        <w:t>下流的</w:t>
      </w:r>
    </w:p>
    <w:p w14:paraId="4ED5569D" w14:textId="72E3A6AB" w:rsidR="00CC5A58" w:rsidRDefault="00E54F34" w:rsidP="003504E6">
      <w: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41236D41" w14:textId="367F2F2F" w:rsidR="00BE2906" w:rsidRDefault="004775B8" w:rsidP="004775B8">
      <w:r>
        <w:rPr>
          <w:rFonts w:hint="eastAsia"/>
        </w:rPr>
        <w:tab/>
      </w:r>
      <w:r w:rsidR="00BE2906">
        <w:rPr>
          <w:rFonts w:hint="eastAsia"/>
        </w:rPr>
        <w:t>prone</w:t>
      </w:r>
      <w:r w:rsidR="00BE2906" w:rsidRPr="00CB6E23">
        <w:t xml:space="preserve"> [prəʊn]</w:t>
      </w:r>
      <w:r w:rsidR="00BE2906">
        <w:rPr>
          <w:rFonts w:hint="eastAsia"/>
        </w:rPr>
        <w:t>俯卧的</w:t>
      </w:r>
      <w:r w:rsidR="00BE2906">
        <w:rPr>
          <w:rFonts w:hint="eastAsia"/>
        </w:rPr>
        <w:t>/</w:t>
      </w:r>
      <w:r w:rsidR="00BE2906" w:rsidRPr="00BE2906">
        <w:rPr>
          <w:rFonts w:hint="eastAsia"/>
          <w:color w:val="4BACC6" w:themeColor="accent5"/>
        </w:rPr>
        <w:t>有倾向的</w:t>
      </w:r>
    </w:p>
    <w:p w14:paraId="3C6898E9" w14:textId="6AAAD375" w:rsidR="004775B8" w:rsidRDefault="00BE2906" w:rsidP="004775B8">
      <w:r>
        <w:tab/>
      </w:r>
      <w:r w:rsidR="004775B8">
        <w:rPr>
          <w:rFonts w:hint="eastAsia"/>
        </w:rPr>
        <w:t>sensitive</w:t>
      </w:r>
      <w:r w:rsidR="004775B8" w:rsidRPr="001B43EA">
        <w:t xml:space="preserve"> [ˈsensətɪv]</w:t>
      </w:r>
      <w:r w:rsidR="004775B8"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lastRenderedPageBreak/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34B8153E" w14:textId="02B27D5D" w:rsidR="00A31859" w:rsidRDefault="00430D77" w:rsidP="003504E6">
      <w:r>
        <w:rPr>
          <w:rFonts w:hint="eastAsia"/>
        </w:rPr>
        <w:tab/>
      </w:r>
      <w:r w:rsidR="00A31859">
        <w:rPr>
          <w:rFonts w:hint="eastAsia"/>
        </w:rPr>
        <w:t>regardless</w:t>
      </w:r>
      <w:r w:rsidR="00A31859" w:rsidRPr="003B5A2F">
        <w:t xml:space="preserve"> [rɪˈg</w:t>
      </w:r>
      <w:r w:rsidR="00A31859" w:rsidRPr="003B5A2F">
        <w:rPr>
          <w:rFonts w:hint="eastAsia"/>
        </w:rPr>
        <w:t>ɑ</w:t>
      </w:r>
      <w:r w:rsidR="00A31859" w:rsidRPr="003B5A2F">
        <w:t>:dləs]</w:t>
      </w:r>
      <w:r w:rsidR="00A31859">
        <w:rPr>
          <w:rFonts w:hint="eastAsia"/>
        </w:rPr>
        <w:t>不顾的</w:t>
      </w:r>
    </w:p>
    <w:p w14:paraId="247B8968" w14:textId="31F798ED" w:rsidR="00D3720B" w:rsidRDefault="00A31859" w:rsidP="003504E6">
      <w: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452EC370" w14:textId="6AD477D1" w:rsidR="005C5163" w:rsidRDefault="00E54FBB" w:rsidP="004805A2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lastRenderedPageBreak/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D0E67" w14:textId="77777777" w:rsidR="00B46E48" w:rsidRDefault="00B46E48" w:rsidP="004A20C6">
      <w:r>
        <w:separator/>
      </w:r>
    </w:p>
  </w:endnote>
  <w:endnote w:type="continuationSeparator" w:id="0">
    <w:p w14:paraId="05A6DB50" w14:textId="77777777" w:rsidR="00B46E48" w:rsidRDefault="00B46E4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9BCB" w14:textId="77777777" w:rsidR="00B46E48" w:rsidRDefault="00B46E48" w:rsidP="004A20C6">
      <w:r>
        <w:separator/>
      </w:r>
    </w:p>
  </w:footnote>
  <w:footnote w:type="continuationSeparator" w:id="0">
    <w:p w14:paraId="5CC23B9E" w14:textId="77777777" w:rsidR="00B46E48" w:rsidRDefault="00B46E4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6D19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D74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166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AB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14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588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5A2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2E24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0B3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BC9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163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D7C78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0CE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D8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1F1D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97FFD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1B8E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612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0F8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75F"/>
    <w:rsid w:val="00A31859"/>
    <w:rsid w:val="00A31EC8"/>
    <w:rsid w:val="00A323E6"/>
    <w:rsid w:val="00A3263E"/>
    <w:rsid w:val="00A33513"/>
    <w:rsid w:val="00A34577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253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1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6E48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2906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7FD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23"/>
    <w:rsid w:val="00CB6EDE"/>
    <w:rsid w:val="00CB71D1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1879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18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34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91F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8B3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2F3A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10</Pages>
  <Words>1478</Words>
  <Characters>8428</Characters>
  <Application>Microsoft Office Word</Application>
  <DocSecurity>0</DocSecurity>
  <Lines>70</Lines>
  <Paragraphs>19</Paragraphs>
  <ScaleCrop>false</ScaleCrop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10293</cp:revision>
  <dcterms:created xsi:type="dcterms:W3CDTF">2016-04-21T06:50:00Z</dcterms:created>
  <dcterms:modified xsi:type="dcterms:W3CDTF">2018-06-10T14:04:00Z</dcterms:modified>
</cp:coreProperties>
</file>