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0AA9B40F" w14:textId="7FC1A6AA" w:rsidR="00947A52" w:rsidRDefault="00AD082D" w:rsidP="0056107E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1A8A6C58" w:rsidR="00BE21EA" w:rsidRDefault="00947A52" w:rsidP="00E263B5">
      <w:r>
        <w:tab/>
      </w:r>
      <w:r w:rsidR="00FF567E">
        <w:rPr>
          <w:rFonts w:hint="eastAsia"/>
        </w:rPr>
        <w:t>side</w:t>
      </w:r>
      <w:r w:rsidR="00FF567E" w:rsidRPr="000A71F8">
        <w:t xml:space="preserve"> [saɪd]</w:t>
      </w:r>
      <w:r w:rsidR="00FF567E"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8F5F221" w14:textId="758236A4" w:rsidR="0057197C" w:rsidRDefault="007B424D" w:rsidP="007B424D">
      <w:r>
        <w:rPr>
          <w:rFonts w:hint="eastAsia"/>
        </w:rPr>
        <w:tab/>
      </w:r>
      <w:r w:rsidR="0057197C" w:rsidRPr="0057197C">
        <w:t>metropolitan [ˌmetrəˈpɒlɪtən]</w:t>
      </w:r>
      <w:r w:rsidR="00A90415">
        <w:rPr>
          <w:rFonts w:hint="eastAsia"/>
        </w:rPr>
        <w:t>大都市的</w:t>
      </w:r>
    </w:p>
    <w:p w14:paraId="64D75DBB" w14:textId="3A183669" w:rsidR="00D76D5F" w:rsidRDefault="0057197C" w:rsidP="007B424D">
      <w:r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lastRenderedPageBreak/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5C7F4AF" w14:textId="7A818335" w:rsidR="00073DC8" w:rsidRDefault="007B424D" w:rsidP="007B424D">
      <w:r>
        <w:rPr>
          <w:rFonts w:hint="eastAsia"/>
        </w:rPr>
        <w:tab/>
      </w:r>
      <w:r w:rsidR="00073DC8">
        <w:rPr>
          <w:rFonts w:hint="eastAsia"/>
        </w:rPr>
        <w:t>offsh</w:t>
      </w:r>
      <w:r w:rsidR="00073DC8">
        <w:t>ore</w:t>
      </w:r>
      <w:r w:rsidR="00073DC8" w:rsidRPr="00073DC8">
        <w:t xml:space="preserve"> [ˌɒfˈʃɔ</w:t>
      </w:r>
      <w:r w:rsidR="00073DC8">
        <w:t>:r</w:t>
      </w:r>
      <w:r w:rsidR="00073DC8" w:rsidRPr="00073DC8">
        <w:t>]</w:t>
      </w:r>
      <w:r w:rsidR="00073DC8">
        <w:rPr>
          <w:rFonts w:hint="eastAsia"/>
        </w:rPr>
        <w:t>近海的</w:t>
      </w:r>
    </w:p>
    <w:p w14:paraId="67507EF9" w14:textId="0A8C229C" w:rsidR="009F58FD" w:rsidRDefault="00073DC8" w:rsidP="007B424D">
      <w:r>
        <w:tab/>
      </w:r>
      <w:r w:rsidR="009F58FD">
        <w:t>orient</w:t>
      </w:r>
      <w:r w:rsidR="002C0A5D">
        <w:rPr>
          <w:rFonts w:hint="eastAsia"/>
        </w:rPr>
        <w:t>al</w:t>
      </w:r>
      <w:r w:rsidR="009F58FD" w:rsidRPr="005A480F">
        <w:t xml:space="preserve"> [ˈɔ:rient]</w:t>
      </w:r>
      <w:r w:rsidR="009F58FD">
        <w:rPr>
          <w:rFonts w:hint="eastAsia"/>
        </w:rPr>
        <w:t>东方</w:t>
      </w:r>
      <w:r w:rsidR="00D7425D">
        <w:rPr>
          <w:rFonts w:hint="eastAsia"/>
        </w:rPr>
        <w:t>的</w:t>
      </w:r>
    </w:p>
    <w:p w14:paraId="62C33DCD" w14:textId="7DFF8BAC" w:rsidR="007B424D" w:rsidRDefault="009F58FD" w:rsidP="007B424D">
      <w:r>
        <w:tab/>
      </w:r>
      <w:r w:rsidR="007B424D" w:rsidRPr="00BD019B">
        <w:t>outdoor</w:t>
      </w:r>
      <w:r w:rsidR="007B424D" w:rsidRPr="00286C9F">
        <w:t xml:space="preserve"> [ˈaʊtdɔ</w:t>
      </w:r>
      <w:r w:rsidR="007B424D">
        <w:t>:r</w:t>
      </w:r>
      <w:r w:rsidR="007B424D" w:rsidRPr="00286C9F">
        <w:t>]</w:t>
      </w:r>
      <w:r w:rsidR="007B424D">
        <w:rPr>
          <w:rFonts w:hint="eastAsia"/>
        </w:rPr>
        <w:t>户外的</w:t>
      </w:r>
    </w:p>
    <w:p w14:paraId="68E622A3" w14:textId="288A2723" w:rsidR="000F6686" w:rsidRDefault="007B424D" w:rsidP="007B424D">
      <w:r>
        <w:rPr>
          <w:rFonts w:hint="eastAsia"/>
        </w:rPr>
        <w:tab/>
      </w:r>
      <w:r w:rsidR="000F6686" w:rsidRPr="00947A52">
        <w:t>pacific [pəˈsɪfɪk]</w:t>
      </w:r>
      <w:r w:rsidR="000F6686">
        <w:rPr>
          <w:rFonts w:hint="eastAsia"/>
        </w:rPr>
        <w:t>太平洋的</w:t>
      </w:r>
    </w:p>
    <w:p w14:paraId="1576EABB" w14:textId="7590FBC9" w:rsidR="00601C62" w:rsidRDefault="000F6686" w:rsidP="007B424D">
      <w:r>
        <w:tab/>
      </w:r>
      <w:r w:rsidR="00601C62">
        <w:rPr>
          <w:rFonts w:hint="eastAsia"/>
        </w:rPr>
        <w:t>polar</w:t>
      </w:r>
      <w:r w:rsidR="00601C62" w:rsidRPr="00601C62">
        <w:t xml:space="preserve"> [ˈpəʊlə</w:t>
      </w:r>
      <w:r w:rsidR="00601C62">
        <w:t>r</w:t>
      </w:r>
      <w:r w:rsidR="00601C62" w:rsidRPr="00601C62">
        <w:t>]</w:t>
      </w:r>
      <w:r w:rsidR="00601C62" w:rsidRPr="00C3043E">
        <w:rPr>
          <w:rFonts w:hint="eastAsia"/>
          <w:color w:val="4BACC6" w:themeColor="accent5"/>
        </w:rPr>
        <w:t>极地的</w:t>
      </w:r>
      <w:r w:rsidR="00A2477A">
        <w:rPr>
          <w:rFonts w:hint="eastAsia"/>
          <w:color w:val="4BACC6" w:themeColor="accent5"/>
        </w:rPr>
        <w:t>(</w:t>
      </w:r>
      <w:r w:rsidR="00A2477A">
        <w:rPr>
          <w:rFonts w:hint="eastAsia"/>
          <w:color w:val="4BACC6" w:themeColor="accent5"/>
        </w:rPr>
        <w:t>南北极</w:t>
      </w:r>
      <w:bookmarkStart w:id="0" w:name="_GoBack"/>
      <w:bookmarkEnd w:id="0"/>
      <w:r w:rsidR="00A2477A">
        <w:rPr>
          <w:rFonts w:hint="eastAsia"/>
          <w:color w:val="4BACC6" w:themeColor="accent5"/>
        </w:rPr>
        <w:t>)</w:t>
      </w:r>
      <w:r w:rsidR="002E6D07">
        <w:rPr>
          <w:rFonts w:hint="eastAsia"/>
        </w:rPr>
        <w:t>/</w:t>
      </w:r>
      <w:r w:rsidR="00C3043E">
        <w:rPr>
          <w:rFonts w:hint="eastAsia"/>
        </w:rPr>
        <w:t>正好相反的</w:t>
      </w:r>
    </w:p>
    <w:p w14:paraId="7726BC0F" w14:textId="4015D5F6" w:rsidR="007B424D" w:rsidRDefault="00601C62" w:rsidP="007B424D">
      <w:r>
        <w:tab/>
      </w:r>
      <w:r w:rsidR="007B424D">
        <w:rPr>
          <w:rFonts w:hint="eastAsia"/>
        </w:rPr>
        <w:t>rural</w:t>
      </w:r>
      <w:r w:rsidR="007B424D" w:rsidRPr="000C4FFA">
        <w:t xml:space="preserve"> [ˈrʊərəl]</w:t>
      </w:r>
      <w:r w:rsidR="007B424D"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7D6B96C0" w14:textId="6004F3E9" w:rsidR="00C23B8A" w:rsidRDefault="00981B0F" w:rsidP="00F62524">
      <w:r>
        <w:rPr>
          <w:rFonts w:hint="eastAsia"/>
        </w:rPr>
        <w:tab/>
      </w:r>
      <w:r w:rsidR="00C23B8A">
        <w:t>medieval</w:t>
      </w:r>
      <w:r w:rsidR="00C23B8A" w:rsidRPr="00C23B8A">
        <w:t xml:space="preserve"> [ˌmediˈi:vl]</w:t>
      </w:r>
      <w:r w:rsidR="00C23B8A">
        <w:rPr>
          <w:rFonts w:hint="eastAsia"/>
        </w:rPr>
        <w:t>中世纪的</w:t>
      </w:r>
    </w:p>
    <w:p w14:paraId="3E65CAD5" w14:textId="7E9ED047" w:rsidR="00981B0F" w:rsidRDefault="00C23B8A" w:rsidP="00F62524">
      <w:r>
        <w:tab/>
      </w:r>
      <w:r w:rsidR="00981B0F">
        <w:rPr>
          <w:rFonts w:hint="eastAsia"/>
        </w:rPr>
        <w:t>modern</w:t>
      </w:r>
      <w:r w:rsidR="00981B0F" w:rsidRPr="00981B0F">
        <w:t xml:space="preserve"> [ˈmɒdn]</w:t>
      </w:r>
      <w:r w:rsidR="00981B0F"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74A7B217" w14:textId="2A64115A" w:rsidR="00CD5C35" w:rsidRDefault="00590215" w:rsidP="00AB483A">
      <w:r>
        <w:rPr>
          <w:rFonts w:hint="eastAsia"/>
        </w:rPr>
        <w:tab/>
      </w:r>
      <w:r w:rsidR="00CD5C35">
        <w:rPr>
          <w:rFonts w:hint="eastAsia"/>
        </w:rPr>
        <w:t>endless</w:t>
      </w:r>
      <w:r w:rsidR="00CD5C35" w:rsidRPr="00913255">
        <w:t xml:space="preserve"> [ˈendləs]</w:t>
      </w:r>
      <w:r w:rsidR="00CD5C35">
        <w:rPr>
          <w:rFonts w:hint="eastAsia"/>
        </w:rPr>
        <w:t>无止境的</w:t>
      </w:r>
    </w:p>
    <w:p w14:paraId="44A01DDD" w14:textId="10DDDC96" w:rsidR="00AD5F6B" w:rsidRDefault="00CD5C35" w:rsidP="00AB483A">
      <w: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lastRenderedPageBreak/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47243AB1" w14:textId="323111C0" w:rsidR="00B84416" w:rsidRDefault="00B84416" w:rsidP="00AB483A">
      <w:r>
        <w:tab/>
      </w:r>
      <w:r>
        <w:rPr>
          <w:rFonts w:hint="eastAsia"/>
        </w:rPr>
        <w:t>inter</w:t>
      </w:r>
      <w:r>
        <w:t>im</w:t>
      </w:r>
      <w:r w:rsidRPr="007365B1">
        <w:t xml:space="preserve"> [ˈɪntərɪm]</w:t>
      </w:r>
      <w:r>
        <w:rPr>
          <w:rFonts w:hint="eastAsia"/>
        </w:rPr>
        <w:t>暂时的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214C171E" w14:textId="0D3DEEFA" w:rsidR="00B236D2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1931D52C" w14:textId="069E5437" w:rsidR="00EB182B" w:rsidRDefault="00EB182B" w:rsidP="00B236D2">
      <w:r>
        <w:tab/>
      </w:r>
      <w:r>
        <w:rPr>
          <w:rFonts w:hint="eastAsia"/>
        </w:rPr>
        <w:t>p</w:t>
      </w:r>
      <w:r>
        <w:t>erpetual</w:t>
      </w:r>
      <w:r w:rsidRPr="00EB182B">
        <w:t xml:space="preserve"> [pəˈpetʃuəl]</w:t>
      </w:r>
      <w:r>
        <w:rPr>
          <w:rFonts w:hint="eastAsia"/>
        </w:rPr>
        <w:t>永久的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4016B955" w14:textId="0251C6C9" w:rsidR="00800F22" w:rsidRDefault="00800F22" w:rsidP="00AB483A">
      <w:r>
        <w:tab/>
      </w:r>
      <w:r>
        <w:rPr>
          <w:rFonts w:hint="eastAsia"/>
        </w:rPr>
        <w:t>per</w:t>
      </w:r>
      <w:r>
        <w:t>iodical</w:t>
      </w:r>
      <w:r w:rsidRPr="00E808B5">
        <w:t xml:space="preserve"> [ˌpɪəriˈɒdɪkl]</w:t>
      </w:r>
      <w:r>
        <w:rPr>
          <w:rFonts w:hint="eastAsia"/>
        </w:rPr>
        <w:t>定期的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912774E" w14:textId="642CE178" w:rsidR="00580464" w:rsidRDefault="00580464" w:rsidP="00D93294">
      <w:r>
        <w:tab/>
      </w:r>
      <w:r>
        <w:rPr>
          <w:rFonts w:hint="eastAsia"/>
        </w:rPr>
        <w:t>muddy</w:t>
      </w:r>
      <w:r w:rsidRPr="00580464">
        <w:t xml:space="preserve"> [ˈmʌdi]</w:t>
      </w:r>
      <w:r>
        <w:rPr>
          <w:rFonts w:hint="eastAsia"/>
        </w:rPr>
        <w:t>泥泞的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lastRenderedPageBreak/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1507AF9B" w14:textId="0E687BCB" w:rsidR="00682A34" w:rsidRDefault="000C744F" w:rsidP="0017779F">
      <w:r>
        <w:rPr>
          <w:rFonts w:hint="eastAsia"/>
        </w:rPr>
        <w:tab/>
      </w:r>
      <w:r w:rsidR="00682A34">
        <w:rPr>
          <w:rFonts w:hint="eastAsia"/>
        </w:rPr>
        <w:t>lo</w:t>
      </w:r>
      <w:r w:rsidR="00682A34">
        <w:t>fty</w:t>
      </w:r>
      <w:r w:rsidR="00682A34" w:rsidRPr="00682A34">
        <w:t xml:space="preserve"> [ˈlɒfti]</w:t>
      </w:r>
      <w:r w:rsidR="00682A34" w:rsidRPr="00682A34">
        <w:rPr>
          <w:rFonts w:hint="eastAsia"/>
          <w:color w:val="4BACC6" w:themeColor="accent5"/>
        </w:rPr>
        <w:t>高耸的</w:t>
      </w:r>
      <w:r w:rsidR="00682A34">
        <w:rPr>
          <w:rFonts w:hint="eastAsia"/>
        </w:rPr>
        <w:t>/</w:t>
      </w:r>
      <w:r w:rsidR="00682A34">
        <w:rPr>
          <w:rFonts w:hint="eastAsia"/>
        </w:rPr>
        <w:t>崇高的</w:t>
      </w:r>
    </w:p>
    <w:p w14:paraId="45D0AC4A" w14:textId="0BBB7B0A" w:rsidR="000D5FB7" w:rsidRDefault="00682A34" w:rsidP="0017779F">
      <w: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BD02CB5" w14:textId="0008365E" w:rsidR="009F0252" w:rsidRDefault="009F0252" w:rsidP="0017779F">
      <w:r>
        <w:tab/>
      </w:r>
      <w:r>
        <w:rPr>
          <w:rFonts w:hint="eastAsia"/>
        </w:rPr>
        <w:t>m</w:t>
      </w:r>
      <w:r>
        <w:t>ountainous</w:t>
      </w:r>
      <w:r w:rsidRPr="009F0252">
        <w:t xml:space="preserve"> [ˈmaʊntənəs]</w:t>
      </w:r>
      <w:r>
        <w:rPr>
          <w:rFonts w:hint="eastAsia"/>
        </w:rPr>
        <w:t>多山的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lastRenderedPageBreak/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44D673A8" w14:textId="114F30AA" w:rsidR="00B97ACC" w:rsidRDefault="00CF2C09" w:rsidP="004C1F61">
      <w:r>
        <w:rPr>
          <w:rFonts w:hint="eastAsia"/>
        </w:rPr>
        <w:tab/>
      </w:r>
      <w:r w:rsidR="00B97ACC">
        <w:rPr>
          <w:rFonts w:hint="eastAsia"/>
        </w:rPr>
        <w:t>monetary</w:t>
      </w:r>
      <w:r w:rsidR="00B97ACC" w:rsidRPr="00B97ACC">
        <w:t xml:space="preserve"> [ˈmʌnɪtri]</w:t>
      </w:r>
      <w:r w:rsidR="00B97ACC">
        <w:rPr>
          <w:rFonts w:hint="eastAsia"/>
        </w:rPr>
        <w:t>货币的</w:t>
      </w:r>
    </w:p>
    <w:p w14:paraId="2D8CC4B5" w14:textId="4A156B14" w:rsidR="00C34906" w:rsidRDefault="00B97ACC" w:rsidP="004C1F61">
      <w:r>
        <w:tab/>
      </w:r>
      <w:r w:rsidR="00CF2C09">
        <w:rPr>
          <w:rFonts w:hint="eastAsia"/>
        </w:rPr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E3FC401" w14:textId="6FEECFB4" w:rsidR="00AD18D3" w:rsidRDefault="00790B22" w:rsidP="004C1F61">
      <w:r>
        <w:rPr>
          <w:rFonts w:hint="eastAsia"/>
        </w:rPr>
        <w:tab/>
      </w:r>
      <w:r w:rsidR="00AD18D3">
        <w:rPr>
          <w:rFonts w:hint="eastAsia"/>
        </w:rPr>
        <w:t>physi</w:t>
      </w:r>
      <w:r w:rsidR="00AD18D3">
        <w:t>ological</w:t>
      </w:r>
      <w:r w:rsidR="00AD18D3" w:rsidRPr="00AD18D3">
        <w:t xml:space="preserve"> [ˌfɪzɪə'lɒdʒɪkl]</w:t>
      </w:r>
      <w:r w:rsidR="00AD18D3">
        <w:rPr>
          <w:rFonts w:hint="eastAsia"/>
        </w:rPr>
        <w:t>生理学的</w:t>
      </w:r>
    </w:p>
    <w:p w14:paraId="371485C7" w14:textId="0EBD479B" w:rsidR="00DF1BC6" w:rsidRDefault="00AD18D3" w:rsidP="004C1F61">
      <w: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lastRenderedPageBreak/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0F86F086" w14:textId="73D7FD8D" w:rsidR="009A6859" w:rsidRDefault="00226AFA" w:rsidP="004C1F61">
      <w:r>
        <w:rPr>
          <w:rFonts w:hint="eastAsia"/>
        </w:rPr>
        <w:tab/>
      </w:r>
      <w:r w:rsidR="009A6859">
        <w:t>nominal</w:t>
      </w:r>
      <w:r w:rsidR="009A6859" w:rsidRPr="009A6859">
        <w:t xml:space="preserve"> [ˈnɒmɪnl]</w:t>
      </w:r>
      <w:r w:rsidR="009A6859">
        <w:rPr>
          <w:rFonts w:hint="eastAsia"/>
        </w:rPr>
        <w:t>名义上的</w:t>
      </w:r>
    </w:p>
    <w:p w14:paraId="27772264" w14:textId="35FB8F1D" w:rsidR="000F2F8B" w:rsidRDefault="009A6859" w:rsidP="004C1F61">
      <w: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B97ACC" w:rsidRDefault="0099220A" w:rsidP="004C1F61">
      <w:pPr>
        <w:rPr>
          <w:color w:val="C0504D" w:themeColor="accent2"/>
        </w:rPr>
      </w:pPr>
    </w:p>
    <w:sectPr w:rsidR="0099220A" w:rsidRPr="00B97AC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EF21F" w14:textId="77777777" w:rsidR="0034209B" w:rsidRDefault="0034209B" w:rsidP="004A20C6">
      <w:r>
        <w:separator/>
      </w:r>
    </w:p>
  </w:endnote>
  <w:endnote w:type="continuationSeparator" w:id="0">
    <w:p w14:paraId="0AD2DB16" w14:textId="77777777" w:rsidR="0034209B" w:rsidRDefault="0034209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7E4B0" w14:textId="77777777" w:rsidR="0034209B" w:rsidRDefault="0034209B" w:rsidP="004A20C6">
      <w:r>
        <w:separator/>
      </w:r>
    </w:p>
  </w:footnote>
  <w:footnote w:type="continuationSeparator" w:id="0">
    <w:p w14:paraId="771191BA" w14:textId="77777777" w:rsidR="0034209B" w:rsidRDefault="0034209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3DC8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686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89E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3E9E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D42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5D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07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09B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3E2B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07E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97C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0464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72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C62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04B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A34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6A7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0F22"/>
    <w:rsid w:val="00801091"/>
    <w:rsid w:val="00802419"/>
    <w:rsid w:val="00802DAC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A52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859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252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8FD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77A"/>
    <w:rsid w:val="00A24945"/>
    <w:rsid w:val="00A24D80"/>
    <w:rsid w:val="00A25050"/>
    <w:rsid w:val="00A255B1"/>
    <w:rsid w:val="00A25625"/>
    <w:rsid w:val="00A257AC"/>
    <w:rsid w:val="00A259E4"/>
    <w:rsid w:val="00A25BC0"/>
    <w:rsid w:val="00A25D9B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415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95C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8D3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0B62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416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BD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C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B8A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43E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2EB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528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5C35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4CC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25D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1FBC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82B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0A0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390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131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7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9460</cp:revision>
  <dcterms:created xsi:type="dcterms:W3CDTF">2016-04-21T06:50:00Z</dcterms:created>
  <dcterms:modified xsi:type="dcterms:W3CDTF">2018-06-03T09:20:00Z</dcterms:modified>
</cp:coreProperties>
</file>