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540CA" w14:textId="3B53FEAB" w:rsidR="004F2F8C" w:rsidRPr="00063437" w:rsidRDefault="009346EC" w:rsidP="009346EC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F2F8C" w:rsidRPr="00063437">
        <w:rPr>
          <w:rFonts w:hint="eastAsia"/>
          <w:b/>
        </w:rPr>
        <w:t>外部描述</w:t>
      </w:r>
    </w:p>
    <w:p w14:paraId="2BABA8C4" w14:textId="1D638DCA" w:rsidR="002B6705" w:rsidRPr="008759AA" w:rsidRDefault="009D7A51" w:rsidP="002B6705">
      <w:pPr>
        <w:rPr>
          <w:b/>
        </w:rPr>
      </w:pPr>
      <w:r>
        <w:rPr>
          <w:rFonts w:hint="eastAsia"/>
          <w:b/>
        </w:rPr>
        <w:t>一</w:t>
      </w:r>
      <w:r w:rsidR="002B6705">
        <w:rPr>
          <w:rFonts w:hint="eastAsia"/>
          <w:b/>
        </w:rPr>
        <w:t>、</w:t>
      </w:r>
      <w:r w:rsidR="002B6705" w:rsidRPr="008759AA">
        <w:rPr>
          <w:rFonts w:hint="eastAsia"/>
          <w:b/>
        </w:rPr>
        <w:t>空间描述</w:t>
      </w:r>
    </w:p>
    <w:p w14:paraId="2789F24E" w14:textId="4CC21E2B" w:rsidR="00AA2D7B" w:rsidRPr="00664704" w:rsidRDefault="00473B2C" w:rsidP="00AA2D7B">
      <w:pPr>
        <w:rPr>
          <w:b/>
        </w:rPr>
      </w:pPr>
      <w:r>
        <w:rPr>
          <w:rFonts w:hint="eastAsia"/>
          <w:b/>
        </w:rPr>
        <w:t>1</w:t>
      </w:r>
      <w:r w:rsidR="00AA2D7B" w:rsidRPr="00143511">
        <w:rPr>
          <w:rFonts w:hint="eastAsia"/>
          <w:b/>
        </w:rPr>
        <w:t>位置</w:t>
      </w:r>
    </w:p>
    <w:p w14:paraId="7221505B" w14:textId="01B2527D" w:rsidR="00AA2D7B" w:rsidRDefault="007A0842" w:rsidP="00AA2D7B">
      <w:r>
        <w:rPr>
          <w:rFonts w:hint="eastAsia"/>
        </w:rPr>
        <w:tab/>
      </w:r>
      <w:r w:rsidR="00AA2D7B">
        <w:rPr>
          <w:rFonts w:hint="eastAsia"/>
        </w:rPr>
        <w:t>central</w:t>
      </w:r>
      <w:r w:rsidR="00AA2D7B" w:rsidRPr="00B0723F">
        <w:t xml:space="preserve"> [ˈsentrəl]</w:t>
      </w:r>
      <w:r w:rsidR="00AA2D7B">
        <w:rPr>
          <w:rFonts w:hint="eastAsia"/>
        </w:rPr>
        <w:t>中心的</w:t>
      </w:r>
    </w:p>
    <w:p w14:paraId="0314B1D7" w14:textId="77777777" w:rsidR="00AA2D7B" w:rsidRDefault="00AA2D7B" w:rsidP="00AA2D7B">
      <w:r>
        <w:rPr>
          <w:rFonts w:hint="eastAsia"/>
        </w:rPr>
        <w:tab/>
        <w:t>head</w:t>
      </w:r>
      <w:r w:rsidRPr="000C0CF3">
        <w:t xml:space="preserve"> </w:t>
      </w:r>
      <w:r w:rsidRPr="001C46AE">
        <w:t>[hed]</w:t>
      </w:r>
      <w:r w:rsidRPr="00643272">
        <w:rPr>
          <w:rFonts w:hint="eastAsia"/>
          <w:color w:val="4BACC6" w:themeColor="accent5"/>
        </w:rPr>
        <w:t>头部的</w:t>
      </w:r>
      <w:r>
        <w:rPr>
          <w:rFonts w:hint="eastAsia"/>
        </w:rPr>
        <w:t>/</w:t>
      </w:r>
      <w:r>
        <w:rPr>
          <w:rFonts w:hint="eastAsia"/>
        </w:rPr>
        <w:t>领头的</w:t>
      </w:r>
    </w:p>
    <w:p w14:paraId="480DD6B6" w14:textId="7EC25F36" w:rsidR="007C2FED" w:rsidRDefault="00725422" w:rsidP="00AA2D7B">
      <w:r>
        <w:rPr>
          <w:rFonts w:hint="eastAsia"/>
        </w:rPr>
        <w:tab/>
      </w:r>
      <w:r w:rsidR="007C2FED">
        <w:rPr>
          <w:rFonts w:hint="eastAsia"/>
        </w:rPr>
        <w:t>exterior</w:t>
      </w:r>
      <w:r w:rsidR="007C2FED" w:rsidRPr="007C2FED">
        <w:t xml:space="preserve"> [ɪkˈstɪəriə</w:t>
      </w:r>
      <w:r w:rsidR="007C2FED">
        <w:t>r</w:t>
      </w:r>
      <w:r w:rsidR="007C2FED" w:rsidRPr="007C2FED">
        <w:t>]</w:t>
      </w:r>
      <w:r w:rsidR="007C2FED">
        <w:rPr>
          <w:rFonts w:hint="eastAsia"/>
        </w:rPr>
        <w:t>外部的</w:t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 w:rsidRPr="00D92CC4">
        <w:rPr>
          <w:rFonts w:hint="eastAsia"/>
          <w:color w:val="0000FF"/>
        </w:rPr>
        <w:t>物体范围内的外部</w:t>
      </w:r>
    </w:p>
    <w:p w14:paraId="777B4654" w14:textId="5DA22302" w:rsidR="000F1300" w:rsidRDefault="007C2FED" w:rsidP="00AA2D7B">
      <w:r>
        <w:rPr>
          <w:rFonts w:hint="eastAsia"/>
        </w:rPr>
        <w:tab/>
      </w:r>
      <w:r w:rsidR="000F1300">
        <w:rPr>
          <w:rFonts w:hint="eastAsia"/>
        </w:rPr>
        <w:t>external</w:t>
      </w:r>
      <w:r w:rsidR="000F1300" w:rsidRPr="000F1300">
        <w:t xml:space="preserve"> [ɪkˈstɜ:nl]</w:t>
      </w:r>
      <w:r w:rsidR="00C9587B" w:rsidRPr="000667E6">
        <w:rPr>
          <w:rFonts w:hint="eastAsia"/>
          <w:color w:val="4BACC6" w:themeColor="accent5"/>
        </w:rPr>
        <w:t>外部的</w:t>
      </w:r>
      <w:r w:rsidR="00C9587B">
        <w:rPr>
          <w:rFonts w:hint="eastAsia"/>
        </w:rPr>
        <w:t>/</w:t>
      </w:r>
      <w:r w:rsidR="00C9587B">
        <w:rPr>
          <w:rFonts w:hint="eastAsia"/>
        </w:rPr>
        <w:t>国外的</w:t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 w:rsidRPr="00D92CC4">
        <w:rPr>
          <w:rFonts w:hint="eastAsia"/>
          <w:color w:val="0000FF"/>
        </w:rPr>
        <w:t>与物体分离的外部</w:t>
      </w:r>
    </w:p>
    <w:p w14:paraId="2C0B0AAE" w14:textId="3203EA68" w:rsidR="006C360D" w:rsidRDefault="000F1300" w:rsidP="00BB499B">
      <w:r>
        <w:rPr>
          <w:rFonts w:hint="eastAsia"/>
        </w:rPr>
        <w:tab/>
      </w:r>
      <w:r w:rsidR="00BD591F">
        <w:t>facial</w:t>
      </w:r>
      <w:r w:rsidR="00BD591F" w:rsidRPr="00BD591F">
        <w:t xml:space="preserve"> [ˈfeɪʃl]</w:t>
      </w:r>
      <w:r w:rsidR="00BD591F">
        <w:rPr>
          <w:rFonts w:hint="eastAsia"/>
        </w:rPr>
        <w:t>面部的</w:t>
      </w:r>
    </w:p>
    <w:p w14:paraId="4D749895" w14:textId="6E822D82" w:rsidR="009C3ACF" w:rsidRDefault="006C360D" w:rsidP="00AA2D7B">
      <w:r>
        <w:tab/>
      </w:r>
      <w:r w:rsidR="009C3ACF">
        <w:rPr>
          <w:rFonts w:hint="eastAsia"/>
        </w:rPr>
        <w:t>inner</w:t>
      </w:r>
      <w:r w:rsidR="009C3ACF" w:rsidRPr="009C3ACF">
        <w:t xml:space="preserve"> [ˈɪnə</w:t>
      </w:r>
      <w:r w:rsidR="00FD212E">
        <w:t>r</w:t>
      </w:r>
      <w:r w:rsidR="009C3ACF" w:rsidRPr="009C3ACF">
        <w:t>]</w:t>
      </w:r>
      <w:r w:rsidR="00FD212E" w:rsidRPr="00B043C5">
        <w:rPr>
          <w:rFonts w:hint="eastAsia"/>
          <w:color w:val="4BACC6" w:themeColor="accent5"/>
        </w:rPr>
        <w:t>内部的</w:t>
      </w:r>
      <w:r w:rsidR="00FD212E">
        <w:rPr>
          <w:rFonts w:hint="eastAsia"/>
        </w:rPr>
        <w:t>/</w:t>
      </w:r>
      <w:r w:rsidR="00E24C03">
        <w:rPr>
          <w:rFonts w:hint="eastAsia"/>
        </w:rPr>
        <w:t>内心的</w:t>
      </w:r>
    </w:p>
    <w:p w14:paraId="0ADC7E87" w14:textId="375576FC" w:rsidR="002B1DB3" w:rsidRDefault="00D67BB8" w:rsidP="00AA2D7B">
      <w:r>
        <w:rPr>
          <w:rFonts w:hint="eastAsia"/>
        </w:rPr>
        <w:tab/>
      </w:r>
      <w:r w:rsidR="002B1DB3">
        <w:rPr>
          <w:rFonts w:hint="eastAsia"/>
        </w:rPr>
        <w:t>interior</w:t>
      </w:r>
      <w:r w:rsidR="002B1DB3" w:rsidRPr="002B1DB3">
        <w:t xml:space="preserve"> [ɪnˈtɪəriə</w:t>
      </w:r>
      <w:r w:rsidR="001C3330">
        <w:t>r</w:t>
      </w:r>
      <w:r w:rsidR="002B1DB3" w:rsidRPr="002B1DB3">
        <w:t>]</w:t>
      </w:r>
      <w:r w:rsidR="001C3330" w:rsidRPr="00BD5F8A">
        <w:rPr>
          <w:rFonts w:hint="eastAsia"/>
          <w:color w:val="4BACC6" w:themeColor="accent5"/>
        </w:rPr>
        <w:t>内部的</w:t>
      </w:r>
      <w:r w:rsidR="001C3330">
        <w:rPr>
          <w:rFonts w:hint="eastAsia"/>
        </w:rPr>
        <w:t>/</w:t>
      </w:r>
      <w:r w:rsidR="00E45CF2">
        <w:rPr>
          <w:rFonts w:hint="eastAsia"/>
        </w:rPr>
        <w:t>内地的</w:t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01410" w:rsidRPr="00D92CC4">
        <w:rPr>
          <w:rFonts w:hint="eastAsia"/>
          <w:color w:val="0000FF"/>
        </w:rPr>
        <w:t>物体范围内的</w:t>
      </w:r>
      <w:r w:rsidR="00BC325C" w:rsidRPr="00D92CC4">
        <w:rPr>
          <w:rFonts w:hint="eastAsia"/>
          <w:color w:val="0000FF"/>
        </w:rPr>
        <w:t>内部</w:t>
      </w:r>
    </w:p>
    <w:p w14:paraId="31DDCD37" w14:textId="2C50BB53" w:rsidR="00EB7361" w:rsidRDefault="002B1DB3" w:rsidP="00AA2D7B">
      <w:r>
        <w:rPr>
          <w:rFonts w:hint="eastAsia"/>
        </w:rPr>
        <w:tab/>
      </w:r>
      <w:r w:rsidR="00EB7361" w:rsidRPr="00F06BEA">
        <w:t>intermediate</w:t>
      </w:r>
      <w:r w:rsidR="00EB7361" w:rsidRPr="00894F49">
        <w:t xml:space="preserve"> [ˌɪntəˈmi:diət]</w:t>
      </w:r>
      <w:r w:rsidR="00EB7361" w:rsidRPr="009F4CA9">
        <w:rPr>
          <w:rFonts w:hint="eastAsia"/>
          <w:color w:val="4BACC6" w:themeColor="accent5"/>
        </w:rPr>
        <w:t>中间的</w:t>
      </w:r>
      <w:r w:rsidR="00EB7361">
        <w:rPr>
          <w:rFonts w:hint="eastAsia"/>
        </w:rPr>
        <w:t>/</w:t>
      </w:r>
      <w:r w:rsidR="00EB7361">
        <w:rPr>
          <w:rFonts w:hint="eastAsia"/>
        </w:rPr>
        <w:t>中级的</w:t>
      </w:r>
    </w:p>
    <w:p w14:paraId="498A5B15" w14:textId="68F4F44B" w:rsidR="00D67BB8" w:rsidRDefault="00EB7361" w:rsidP="00AA2D7B">
      <w:r>
        <w:rPr>
          <w:rFonts w:hint="eastAsia"/>
        </w:rPr>
        <w:tab/>
      </w:r>
      <w:r w:rsidR="00D67BB8">
        <w:rPr>
          <w:rFonts w:hint="eastAsia"/>
        </w:rPr>
        <w:t>internal</w:t>
      </w:r>
      <w:r w:rsidR="00D67BB8" w:rsidRPr="00D67BB8">
        <w:t xml:space="preserve"> [ɪnˈtɜ:nl]</w:t>
      </w:r>
      <w:r w:rsidR="00611A00" w:rsidRPr="00D27AB5">
        <w:rPr>
          <w:rFonts w:hint="eastAsia"/>
          <w:color w:val="4BACC6" w:themeColor="accent5"/>
        </w:rPr>
        <w:t>内部的</w:t>
      </w:r>
      <w:r w:rsidR="00D27AB5">
        <w:rPr>
          <w:rFonts w:hint="eastAsia"/>
        </w:rPr>
        <w:t>/</w:t>
      </w:r>
      <w:r w:rsidR="00D27AB5">
        <w:rPr>
          <w:rFonts w:hint="eastAsia"/>
        </w:rPr>
        <w:t>国内的</w:t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B64EC" w:rsidRPr="00D92CC4">
        <w:rPr>
          <w:rFonts w:hint="eastAsia"/>
          <w:color w:val="0000FF"/>
        </w:rPr>
        <w:t>与物体分离的内部</w:t>
      </w:r>
    </w:p>
    <w:p w14:paraId="2FC21E4C" w14:textId="7F7E4954" w:rsidR="00334664" w:rsidRDefault="009C3ACF" w:rsidP="00AA2D7B">
      <w:r>
        <w:rPr>
          <w:rFonts w:hint="eastAsia"/>
        </w:rPr>
        <w:tab/>
      </w:r>
      <w:r w:rsidR="00725422">
        <w:rPr>
          <w:rFonts w:hint="eastAsia"/>
        </w:rPr>
        <w:t>inside</w:t>
      </w:r>
      <w:r w:rsidR="00725422" w:rsidRPr="00A72F1E">
        <w:t xml:space="preserve"> [ˌɪnˈsaɪd]</w:t>
      </w:r>
      <w:r w:rsidR="00725422">
        <w:rPr>
          <w:rFonts w:hint="eastAsia"/>
        </w:rPr>
        <w:t>里面的</w:t>
      </w:r>
    </w:p>
    <w:p w14:paraId="4BF74578" w14:textId="77777777" w:rsidR="00AA2D7B" w:rsidRDefault="00AA2D7B" w:rsidP="00AA2D7B">
      <w:r>
        <w:rPr>
          <w:rFonts w:hint="eastAsia"/>
        </w:rPr>
        <w:tab/>
        <w:t>local</w:t>
      </w:r>
      <w:r w:rsidRPr="00D83A46">
        <w:t xml:space="preserve"> [ˈləʊkl]</w:t>
      </w:r>
      <w:r>
        <w:rPr>
          <w:rFonts w:hint="eastAsia"/>
        </w:rPr>
        <w:t>当地的</w:t>
      </w:r>
      <w:r>
        <w:rPr>
          <w:rFonts w:hint="eastAsia"/>
        </w:rPr>
        <w:t>/</w:t>
      </w:r>
      <w:r w:rsidRPr="00034777">
        <w:rPr>
          <w:rFonts w:hint="eastAsia"/>
          <w:color w:val="4BACC6" w:themeColor="accent5"/>
        </w:rPr>
        <w:t>局部的</w:t>
      </w:r>
    </w:p>
    <w:p w14:paraId="7D2915B9" w14:textId="5FE70FAF" w:rsidR="00AD082D" w:rsidRDefault="00AA2D7B" w:rsidP="00AA2D7B">
      <w:r>
        <w:rPr>
          <w:rFonts w:hint="eastAsia"/>
        </w:rPr>
        <w:tab/>
        <w:t xml:space="preserve">middle </w:t>
      </w:r>
      <w:r w:rsidRPr="007F0D33">
        <w:t>[ˈmɪdl]</w:t>
      </w:r>
      <w:r>
        <w:rPr>
          <w:rFonts w:hint="eastAsia"/>
        </w:rPr>
        <w:t>中间的</w:t>
      </w:r>
    </w:p>
    <w:p w14:paraId="72BCCCA2" w14:textId="2CA427EF" w:rsidR="00B061C8" w:rsidRDefault="00B061C8" w:rsidP="00AA2D7B">
      <w:r>
        <w:rPr>
          <w:rFonts w:hint="eastAsia"/>
        </w:rPr>
        <w:tab/>
        <w:t>outer</w:t>
      </w:r>
      <w:r w:rsidR="005F438E">
        <w:rPr>
          <w:rFonts w:hint="eastAsia"/>
        </w:rPr>
        <w:t xml:space="preserve"> </w:t>
      </w:r>
      <w:r w:rsidR="005F438E" w:rsidRPr="005F438E">
        <w:t>[ˈaʊtə</w:t>
      </w:r>
      <w:r w:rsidR="005F438E">
        <w:t>r</w:t>
      </w:r>
      <w:r w:rsidR="005F438E" w:rsidRPr="005F438E">
        <w:t>]</w:t>
      </w:r>
      <w:r w:rsidR="005F438E">
        <w:rPr>
          <w:rFonts w:hint="eastAsia"/>
        </w:rPr>
        <w:t>外部的</w:t>
      </w:r>
      <w:r w:rsidR="005F438E">
        <w:rPr>
          <w:rFonts w:hint="eastAsia"/>
        </w:rPr>
        <w:t>/</w:t>
      </w:r>
      <w:r w:rsidR="005F438E">
        <w:rPr>
          <w:rFonts w:hint="eastAsia"/>
        </w:rPr>
        <w:t>外在的</w:t>
      </w:r>
    </w:p>
    <w:p w14:paraId="3C665CFD" w14:textId="5E2E7A05" w:rsidR="003822AF" w:rsidRDefault="00AD082D" w:rsidP="003822AF">
      <w:r>
        <w:rPr>
          <w:rFonts w:hint="eastAsia"/>
        </w:rPr>
        <w:tab/>
      </w:r>
      <w:r w:rsidR="009906D2">
        <w:rPr>
          <w:rFonts w:hint="eastAsia"/>
        </w:rPr>
        <w:t>outside</w:t>
      </w:r>
      <w:r w:rsidR="009906D2" w:rsidRPr="00D33D07">
        <w:t xml:space="preserve"> [ˌaʊtˈsaɪd]</w:t>
      </w:r>
      <w:r w:rsidR="009906D2" w:rsidRPr="00A3388A">
        <w:rPr>
          <w:rFonts w:hint="eastAsia"/>
        </w:rPr>
        <w:t>外面的</w:t>
      </w:r>
    </w:p>
    <w:p w14:paraId="22D5B22A" w14:textId="710CE692" w:rsidR="00BE21EA" w:rsidRDefault="00FF567E" w:rsidP="00E263B5">
      <w:r>
        <w:rPr>
          <w:rFonts w:hint="eastAsia"/>
        </w:rPr>
        <w:tab/>
        <w:t>side</w:t>
      </w:r>
      <w:r w:rsidRPr="000A71F8">
        <w:t xml:space="preserve"> [saɪd]</w:t>
      </w:r>
      <w:r w:rsidRPr="00787BD3">
        <w:rPr>
          <w:rFonts w:hint="eastAsia"/>
        </w:rPr>
        <w:t>侧面的</w:t>
      </w:r>
    </w:p>
    <w:p w14:paraId="5BD49BC3" w14:textId="2F10D790" w:rsidR="0010394D" w:rsidRDefault="0010394D" w:rsidP="00E263B5">
      <w:r>
        <w:rPr>
          <w:rFonts w:hint="eastAsia"/>
        </w:rPr>
        <w:tab/>
        <w:t>superficial</w:t>
      </w:r>
      <w:r w:rsidRPr="0010394D">
        <w:t xml:space="preserve"> [ˌsu:pəˈfɪʃl]</w:t>
      </w:r>
      <w:r w:rsidR="00264E64" w:rsidRPr="00C26871">
        <w:rPr>
          <w:rFonts w:hint="eastAsia"/>
          <w:color w:val="4BACC6" w:themeColor="accent5"/>
        </w:rPr>
        <w:t>表面</w:t>
      </w:r>
      <w:r w:rsidR="00641966" w:rsidRPr="00C26871">
        <w:rPr>
          <w:rFonts w:hint="eastAsia"/>
          <w:color w:val="4BACC6" w:themeColor="accent5"/>
        </w:rPr>
        <w:t>上</w:t>
      </w:r>
      <w:r w:rsidR="00264E64" w:rsidRPr="00C26871">
        <w:rPr>
          <w:rFonts w:hint="eastAsia"/>
          <w:color w:val="4BACC6" w:themeColor="accent5"/>
        </w:rPr>
        <w:t>的</w:t>
      </w:r>
      <w:r w:rsidR="00264E64">
        <w:rPr>
          <w:rFonts w:hint="eastAsia"/>
        </w:rPr>
        <w:t>/</w:t>
      </w:r>
      <w:r w:rsidR="000F3515">
        <w:rPr>
          <w:rFonts w:hint="eastAsia"/>
        </w:rPr>
        <w:t>浅显的</w:t>
      </w:r>
    </w:p>
    <w:p w14:paraId="3E95B6A2" w14:textId="356E8FC3" w:rsidR="00CC3384" w:rsidRDefault="00CC3384" w:rsidP="00E263B5">
      <w:r>
        <w:rPr>
          <w:rFonts w:hint="eastAsia"/>
        </w:rPr>
        <w:tab/>
      </w:r>
      <w:r w:rsidRPr="00CC3384">
        <w:t>terminal [ˈtɜ:mɪnl]</w:t>
      </w:r>
      <w:r w:rsidRPr="00163947">
        <w:rPr>
          <w:rFonts w:hint="eastAsia"/>
          <w:color w:val="4BACC6" w:themeColor="accent5"/>
        </w:rPr>
        <w:t>终端的</w:t>
      </w:r>
      <w:r w:rsidR="00163947">
        <w:rPr>
          <w:rFonts w:hint="eastAsia"/>
        </w:rPr>
        <w:t>/</w:t>
      </w:r>
      <w:r w:rsidR="00163947">
        <w:rPr>
          <w:rFonts w:hint="eastAsia"/>
        </w:rPr>
        <w:t>晚期的</w:t>
      </w:r>
    </w:p>
    <w:p w14:paraId="6EFC5B40" w14:textId="77777777" w:rsidR="00473B2C" w:rsidRPr="00637355" w:rsidRDefault="00473B2C" w:rsidP="00473B2C">
      <w:pPr>
        <w:rPr>
          <w:b/>
        </w:rPr>
      </w:pPr>
      <w:r w:rsidRPr="00143511">
        <w:rPr>
          <w:rFonts w:hint="eastAsia"/>
          <w:b/>
        </w:rPr>
        <w:t>2</w:t>
      </w:r>
      <w:r w:rsidRPr="00143511">
        <w:rPr>
          <w:rFonts w:hint="eastAsia"/>
          <w:b/>
        </w:rPr>
        <w:t>方向</w:t>
      </w:r>
    </w:p>
    <w:p w14:paraId="624599DD" w14:textId="77777777" w:rsidR="00473B2C" w:rsidRDefault="00473B2C" w:rsidP="00473B2C">
      <w:r>
        <w:rPr>
          <w:rFonts w:hint="eastAsia"/>
        </w:rPr>
        <w:tab/>
        <w:t>clockwise</w:t>
      </w:r>
      <w:r w:rsidRPr="006F3311">
        <w:t xml:space="preserve"> [ˈklɒkwaɪz]</w:t>
      </w:r>
      <w:r>
        <w:rPr>
          <w:rFonts w:hint="eastAsia"/>
        </w:rPr>
        <w:t>顺时方向的</w:t>
      </w:r>
    </w:p>
    <w:p w14:paraId="232C979E" w14:textId="77777777" w:rsidR="00473B2C" w:rsidRDefault="00473B2C" w:rsidP="00473B2C">
      <w:r>
        <w:rPr>
          <w:rFonts w:hint="eastAsia"/>
        </w:rPr>
        <w:tab/>
        <w:t xml:space="preserve">down </w:t>
      </w:r>
      <w:r w:rsidRPr="00C10CDD">
        <w:t>[daʊn]</w:t>
      </w:r>
      <w:r w:rsidRPr="00644CC8">
        <w:rPr>
          <w:rFonts w:hint="eastAsia"/>
          <w:color w:val="4BACC6" w:themeColor="accent5"/>
        </w:rPr>
        <w:t>向下的</w:t>
      </w:r>
      <w:r>
        <w:rPr>
          <w:rFonts w:hint="eastAsia"/>
        </w:rPr>
        <w:t>/</w:t>
      </w:r>
      <w:r>
        <w:rPr>
          <w:rFonts w:hint="eastAsia"/>
        </w:rPr>
        <w:t>沮丧的</w:t>
      </w:r>
      <w:r>
        <w:rPr>
          <w:rFonts w:hint="eastAsia"/>
        </w:rPr>
        <w:t>/</w:t>
      </w:r>
      <w:r>
        <w:rPr>
          <w:rFonts w:hint="eastAsia"/>
        </w:rPr>
        <w:t>停止运行的</w:t>
      </w:r>
    </w:p>
    <w:p w14:paraId="26B3300E" w14:textId="6C49863D" w:rsidR="00292D2C" w:rsidRDefault="00AB67A3" w:rsidP="00473B2C">
      <w:r>
        <w:rPr>
          <w:rFonts w:hint="eastAsia"/>
        </w:rPr>
        <w:tab/>
      </w:r>
      <w:r w:rsidR="0095566D">
        <w:rPr>
          <w:rFonts w:hint="eastAsia"/>
        </w:rPr>
        <w:t>downward</w:t>
      </w:r>
      <w:r w:rsidR="0095566D" w:rsidRPr="0095566D">
        <w:t xml:space="preserve"> [ˈdaʊnwəd]</w:t>
      </w:r>
      <w:r w:rsidR="0095566D">
        <w:rPr>
          <w:rFonts w:hint="eastAsia"/>
        </w:rPr>
        <w:t>向下的</w:t>
      </w:r>
    </w:p>
    <w:p w14:paraId="30E8E06F" w14:textId="71E1A95A" w:rsidR="006F1B12" w:rsidRDefault="00EF5119" w:rsidP="00473B2C">
      <w:r>
        <w:rPr>
          <w:rFonts w:hint="eastAsia"/>
        </w:rPr>
        <w:tab/>
      </w:r>
      <w:r w:rsidR="006F1B12">
        <w:rPr>
          <w:rFonts w:hint="eastAsia"/>
        </w:rPr>
        <w:t>eastward</w:t>
      </w:r>
      <w:r w:rsidR="006F1B12" w:rsidRPr="006F1B12">
        <w:t xml:space="preserve"> ['i:stwəd]</w:t>
      </w:r>
      <w:r w:rsidR="008853E2">
        <w:rPr>
          <w:rFonts w:hint="eastAsia"/>
        </w:rPr>
        <w:t>向东的</w:t>
      </w:r>
    </w:p>
    <w:p w14:paraId="1161E3B2" w14:textId="47FED939" w:rsidR="00473B2C" w:rsidRDefault="006F1B12" w:rsidP="00473B2C">
      <w:r>
        <w:rPr>
          <w:rFonts w:hint="eastAsia"/>
        </w:rPr>
        <w:tab/>
      </w:r>
      <w:r w:rsidR="00EF5119">
        <w:rPr>
          <w:rFonts w:hint="eastAsia"/>
        </w:rPr>
        <w:t>inward</w:t>
      </w:r>
      <w:r w:rsidR="00EF5119" w:rsidRPr="00EF5119">
        <w:t xml:space="preserve"> [ˈɪnwəd]</w:t>
      </w:r>
      <w:r w:rsidR="00EF5119">
        <w:rPr>
          <w:rFonts w:hint="eastAsia"/>
        </w:rPr>
        <w:t>向内的</w:t>
      </w:r>
    </w:p>
    <w:p w14:paraId="187138FD" w14:textId="7EE16591" w:rsidR="00473B2C" w:rsidRDefault="00473B2C" w:rsidP="00473B2C">
      <w:r>
        <w:rPr>
          <w:rFonts w:hint="eastAsia"/>
        </w:rPr>
        <w:tab/>
        <w:t>northward</w:t>
      </w:r>
      <w:r w:rsidRPr="00DD3717">
        <w:t xml:space="preserve"> ['nɔ:θwəd]</w:t>
      </w:r>
      <w:r>
        <w:rPr>
          <w:rFonts w:hint="eastAsia"/>
        </w:rPr>
        <w:t>向北的</w:t>
      </w:r>
    </w:p>
    <w:p w14:paraId="2DD839B2" w14:textId="3083A243" w:rsidR="00D041F6" w:rsidRDefault="00D041F6" w:rsidP="00473B2C">
      <w:r>
        <w:rPr>
          <w:rFonts w:hint="eastAsia"/>
        </w:rPr>
        <w:tab/>
        <w:t>outward</w:t>
      </w:r>
      <w:r w:rsidRPr="004E2065">
        <w:t xml:space="preserve"> [ˈaʊtwəd]</w:t>
      </w:r>
      <w:r>
        <w:rPr>
          <w:rFonts w:hint="eastAsia"/>
        </w:rPr>
        <w:t>向外的</w:t>
      </w:r>
    </w:p>
    <w:p w14:paraId="2B47D81D" w14:textId="2D0D28E9" w:rsidR="00235BC2" w:rsidRDefault="00235BC2" w:rsidP="00473B2C">
      <w:r>
        <w:rPr>
          <w:rFonts w:hint="eastAsia"/>
        </w:rPr>
        <w:tab/>
        <w:t>sideways</w:t>
      </w:r>
      <w:r w:rsidR="00166CEF" w:rsidRPr="00166CEF">
        <w:t xml:space="preserve"> [ˈsaɪdweɪz]</w:t>
      </w:r>
      <w:r w:rsidR="00670E3F">
        <w:rPr>
          <w:rFonts w:hint="eastAsia"/>
        </w:rPr>
        <w:t>向一侧</w:t>
      </w:r>
      <w:r w:rsidR="00A129C6">
        <w:rPr>
          <w:rFonts w:hint="eastAsia"/>
        </w:rPr>
        <w:t>的</w:t>
      </w:r>
    </w:p>
    <w:p w14:paraId="7544E46F" w14:textId="6035B52E" w:rsidR="00473B2C" w:rsidRDefault="00473B2C" w:rsidP="00AA2D7B">
      <w:r>
        <w:rPr>
          <w:rFonts w:hint="eastAsia"/>
        </w:rPr>
        <w:tab/>
        <w:t>up</w:t>
      </w:r>
      <w:r w:rsidRPr="009D470D">
        <w:t xml:space="preserve"> [ʌp]</w:t>
      </w:r>
      <w:r w:rsidRPr="008725A7">
        <w:rPr>
          <w:rFonts w:hint="eastAsia"/>
          <w:color w:val="4BACC6" w:themeColor="accent5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234A7714" w14:textId="7DAB594D" w:rsidR="002745B7" w:rsidRDefault="002745B7" w:rsidP="00AA2D7B">
      <w:r>
        <w:rPr>
          <w:rFonts w:hint="eastAsia"/>
        </w:rPr>
        <w:tab/>
        <w:t>westward</w:t>
      </w:r>
      <w:r w:rsidRPr="002745B7">
        <w:t xml:space="preserve"> ['westwəd]</w:t>
      </w:r>
      <w:r>
        <w:rPr>
          <w:rFonts w:hint="eastAsia"/>
        </w:rPr>
        <w:t>向西的</w:t>
      </w:r>
    </w:p>
    <w:p w14:paraId="0406950C" w14:textId="77777777" w:rsidR="00E67E1E" w:rsidRPr="009E560C" w:rsidRDefault="00E67E1E" w:rsidP="00E67E1E">
      <w:pPr>
        <w:rPr>
          <w:color w:val="C0504D" w:themeColor="accent2"/>
        </w:rPr>
      </w:pPr>
      <w:r>
        <w:rPr>
          <w:rFonts w:hint="eastAsia"/>
        </w:rPr>
        <w:tab/>
      </w:r>
      <w:r w:rsidRPr="009E560C">
        <w:rPr>
          <w:rFonts w:hint="eastAsia"/>
          <w:color w:val="C0504D" w:themeColor="accent2"/>
        </w:rPr>
        <w:t>方位</w:t>
      </w:r>
    </w:p>
    <w:p w14:paraId="0B90AFF9" w14:textId="77777777" w:rsidR="00E67E1E" w:rsidRDefault="00E67E1E" w:rsidP="00E67E1E">
      <w:r>
        <w:rPr>
          <w:rFonts w:hint="eastAsia"/>
        </w:rPr>
        <w:tab/>
        <w:t>back</w:t>
      </w:r>
      <w:r w:rsidRPr="00C92490">
        <w:t xml:space="preserve"> [bæk]</w:t>
      </w:r>
      <w:r>
        <w:rPr>
          <w:rFonts w:hint="eastAsia"/>
        </w:rPr>
        <w:t>后面的</w:t>
      </w:r>
    </w:p>
    <w:p w14:paraId="100A707C" w14:textId="218DC728" w:rsidR="00A94AD0" w:rsidRDefault="00E67E1E" w:rsidP="00E67E1E">
      <w:r>
        <w:rPr>
          <w:rFonts w:hint="eastAsia"/>
        </w:rPr>
        <w:tab/>
      </w:r>
      <w:r w:rsidR="00A94AD0">
        <w:rPr>
          <w:rFonts w:hint="eastAsia"/>
        </w:rPr>
        <w:t>east</w:t>
      </w:r>
      <w:r w:rsidR="00A94AD0" w:rsidRPr="00723F46">
        <w:t xml:space="preserve"> [i:st]</w:t>
      </w:r>
      <w:r w:rsidR="00A94AD0">
        <w:rPr>
          <w:rFonts w:hint="eastAsia"/>
        </w:rPr>
        <w:t>东边的</w:t>
      </w:r>
    </w:p>
    <w:p w14:paraId="1A44A76C" w14:textId="742B4624" w:rsidR="00BB7FA1" w:rsidRDefault="00BB7FA1" w:rsidP="00E67E1E">
      <w:r>
        <w:rPr>
          <w:rFonts w:hint="eastAsia"/>
        </w:rPr>
        <w:tab/>
        <w:t>eastern</w:t>
      </w:r>
      <w:r w:rsidRPr="00292D2C">
        <w:t xml:space="preserve"> [ˈi:stən]</w:t>
      </w:r>
      <w:r>
        <w:rPr>
          <w:rFonts w:hint="eastAsia"/>
        </w:rPr>
        <w:t>东方的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48FF">
        <w:rPr>
          <w:rFonts w:hint="eastAsia"/>
          <w:color w:val="0000FF"/>
        </w:rPr>
        <w:t>非具体的方向</w:t>
      </w:r>
      <w:r w:rsidR="00DD595E">
        <w:rPr>
          <w:rFonts w:hint="eastAsia"/>
          <w:color w:val="0000FF"/>
        </w:rPr>
        <w:t>(</w:t>
      </w:r>
      <w:r w:rsidR="008F6E85">
        <w:rPr>
          <w:rFonts w:hint="eastAsia"/>
          <w:color w:val="0000FF"/>
        </w:rPr>
        <w:t>偏政治</w:t>
      </w:r>
      <w:r w:rsidR="00DD595E">
        <w:rPr>
          <w:rFonts w:hint="eastAsia"/>
          <w:color w:val="0000FF"/>
        </w:rPr>
        <w:t>)</w:t>
      </w:r>
      <w:r w:rsidR="00BC26FD">
        <w:rPr>
          <w:rFonts w:hint="eastAsia"/>
          <w:color w:val="0000FF"/>
        </w:rPr>
        <w:t>，</w:t>
      </w:r>
      <w:r>
        <w:rPr>
          <w:rFonts w:hint="eastAsia"/>
          <w:color w:val="0000FF"/>
        </w:rPr>
        <w:t>东方人</w:t>
      </w:r>
    </w:p>
    <w:p w14:paraId="4F9F1E03" w14:textId="49DFC7F1" w:rsidR="005F29F8" w:rsidRDefault="00A94AD0" w:rsidP="00E67E1E">
      <w:r>
        <w:rPr>
          <w:rFonts w:hint="eastAsia"/>
        </w:rPr>
        <w:tab/>
      </w:r>
      <w:r w:rsidR="005F29F8">
        <w:rPr>
          <w:rFonts w:hint="eastAsia"/>
        </w:rPr>
        <w:t>fore</w:t>
      </w:r>
      <w:r w:rsidR="005F29F8" w:rsidRPr="005F29F8">
        <w:t xml:space="preserve"> [fɔ</w:t>
      </w:r>
      <w:r w:rsidR="005F29F8">
        <w:t>:r</w:t>
      </w:r>
      <w:r w:rsidR="005F29F8" w:rsidRPr="005F29F8">
        <w:t>]</w:t>
      </w:r>
      <w:r w:rsidR="00A43650">
        <w:rPr>
          <w:rFonts w:hint="eastAsia"/>
        </w:rPr>
        <w:t>前面</w:t>
      </w:r>
      <w:r w:rsidR="005F29F8">
        <w:rPr>
          <w:rFonts w:hint="eastAsia"/>
        </w:rPr>
        <w:t>的</w:t>
      </w:r>
    </w:p>
    <w:p w14:paraId="48BBA94A" w14:textId="4A21E673" w:rsidR="00E67E1E" w:rsidRDefault="005F29F8" w:rsidP="00E67E1E">
      <w:r>
        <w:tab/>
      </w:r>
      <w:r w:rsidR="00E67E1E">
        <w:rPr>
          <w:rFonts w:hint="eastAsia"/>
        </w:rPr>
        <w:t>front</w:t>
      </w:r>
      <w:r w:rsidR="00E67E1E" w:rsidRPr="001C2B86">
        <w:t xml:space="preserve"> [frʌnt]</w:t>
      </w:r>
      <w:r w:rsidR="00E67E1E">
        <w:rPr>
          <w:rFonts w:hint="eastAsia"/>
        </w:rPr>
        <w:t>前面的</w:t>
      </w:r>
    </w:p>
    <w:p w14:paraId="625A60CF" w14:textId="77777777" w:rsidR="00E67E1E" w:rsidRDefault="00E67E1E" w:rsidP="00E67E1E">
      <w:r>
        <w:rPr>
          <w:rFonts w:hint="eastAsia"/>
        </w:rPr>
        <w:tab/>
        <w:t xml:space="preserve">left </w:t>
      </w:r>
      <w:r w:rsidRPr="0085077A">
        <w:t>[left]</w:t>
      </w:r>
      <w:r>
        <w:rPr>
          <w:rFonts w:hint="eastAsia"/>
        </w:rPr>
        <w:t>左边的</w:t>
      </w:r>
    </w:p>
    <w:p w14:paraId="0EA8DF1D" w14:textId="31AB6DDB" w:rsidR="00EA06C9" w:rsidRDefault="00E67E1E" w:rsidP="00E67E1E">
      <w:r>
        <w:rPr>
          <w:rFonts w:hint="eastAsia"/>
        </w:rPr>
        <w:tab/>
      </w:r>
      <w:r w:rsidR="00EA06C9">
        <w:rPr>
          <w:rFonts w:hint="eastAsia"/>
        </w:rPr>
        <w:t xml:space="preserve">north </w:t>
      </w:r>
      <w:r w:rsidR="00EA06C9" w:rsidRPr="009F1AB1">
        <w:t>[nɔ:θ]</w:t>
      </w:r>
      <w:r w:rsidR="00EA06C9">
        <w:rPr>
          <w:rFonts w:hint="eastAsia"/>
        </w:rPr>
        <w:t>北边的</w:t>
      </w:r>
    </w:p>
    <w:p w14:paraId="4040D8BD" w14:textId="09A247DC" w:rsidR="00E67E1E" w:rsidRDefault="00EA06C9" w:rsidP="00E67E1E">
      <w:r>
        <w:rPr>
          <w:rFonts w:hint="eastAsia"/>
        </w:rPr>
        <w:tab/>
      </w:r>
      <w:r w:rsidR="00E67E1E">
        <w:rPr>
          <w:rFonts w:hint="eastAsia"/>
        </w:rPr>
        <w:t>opposite</w:t>
      </w:r>
      <w:r w:rsidR="00E67E1E" w:rsidRPr="00512B50">
        <w:t xml:space="preserve"> [ˈɒpəzɪt]</w:t>
      </w:r>
      <w:r w:rsidR="00E67E1E" w:rsidRPr="007E69ED">
        <w:rPr>
          <w:rFonts w:hint="eastAsia"/>
          <w:color w:val="4BACC6" w:themeColor="accent5"/>
        </w:rPr>
        <w:t>对面的</w:t>
      </w:r>
      <w:r w:rsidR="00E67E1E">
        <w:rPr>
          <w:rFonts w:hint="eastAsia"/>
        </w:rPr>
        <w:t>/</w:t>
      </w:r>
      <w:r w:rsidR="00E67E1E">
        <w:rPr>
          <w:rFonts w:hint="eastAsia"/>
        </w:rPr>
        <w:t>相反的</w:t>
      </w:r>
    </w:p>
    <w:p w14:paraId="12C7A7F3" w14:textId="77777777" w:rsidR="00E67E1E" w:rsidRDefault="00E67E1E" w:rsidP="00E67E1E">
      <w:r>
        <w:rPr>
          <w:rFonts w:hint="eastAsia"/>
        </w:rPr>
        <w:tab/>
        <w:t xml:space="preserve">overhead </w:t>
      </w:r>
      <w:r w:rsidRPr="001369E8">
        <w:t>[ˈəʊvə</w:t>
      </w:r>
      <w:r>
        <w:t>hed</w:t>
      </w:r>
      <w:r w:rsidRPr="001369E8">
        <w:t>]</w:t>
      </w:r>
      <w:r>
        <w:rPr>
          <w:rFonts w:hint="eastAsia"/>
        </w:rPr>
        <w:t>头顶上的</w:t>
      </w:r>
    </w:p>
    <w:p w14:paraId="1082CE3A" w14:textId="77777777" w:rsidR="00E67E1E" w:rsidRDefault="00E67E1E" w:rsidP="00E67E1E">
      <w:r>
        <w:rPr>
          <w:rFonts w:hint="eastAsia"/>
        </w:rPr>
        <w:tab/>
        <w:t>overseas</w:t>
      </w:r>
      <w:r w:rsidRPr="00DB2B62">
        <w:t xml:space="preserve"> [ˌəʊvəˈsi:z]</w:t>
      </w:r>
      <w:r>
        <w:rPr>
          <w:rFonts w:hint="eastAsia"/>
        </w:rPr>
        <w:t>在海外的</w:t>
      </w:r>
    </w:p>
    <w:p w14:paraId="052E3C59" w14:textId="77777777" w:rsidR="00E67E1E" w:rsidRDefault="00E67E1E" w:rsidP="00E67E1E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>
        <w:rPr>
          <w:rFonts w:hint="eastAsia"/>
        </w:rPr>
        <w:t>后面的</w:t>
      </w:r>
    </w:p>
    <w:p w14:paraId="59CDDB6D" w14:textId="77777777" w:rsidR="00E67E1E" w:rsidRDefault="00E67E1E" w:rsidP="00E67E1E">
      <w:r>
        <w:rPr>
          <w:rFonts w:hint="eastAsia"/>
        </w:rPr>
        <w:tab/>
        <w:t>reverse</w:t>
      </w:r>
      <w:r w:rsidRPr="004B5AE8">
        <w:t xml:space="preserve"> [rɪˈvɜ:s]</w:t>
      </w:r>
      <w:r>
        <w:rPr>
          <w:rFonts w:hint="eastAsia"/>
        </w:rPr>
        <w:t>相反的</w:t>
      </w:r>
    </w:p>
    <w:p w14:paraId="4967CE2C" w14:textId="77777777" w:rsidR="00E67E1E" w:rsidRDefault="00E67E1E" w:rsidP="00E67E1E">
      <w:r>
        <w:rPr>
          <w:rFonts w:hint="eastAsia"/>
        </w:rPr>
        <w:lastRenderedPageBreak/>
        <w:tab/>
        <w:t>right</w:t>
      </w:r>
      <w:r w:rsidRPr="00C558B3">
        <w:t xml:space="preserve"> [raɪt]</w:t>
      </w:r>
      <w:r w:rsidRPr="007C1F72">
        <w:rPr>
          <w:rFonts w:hint="eastAsia"/>
          <w:color w:val="4BACC6" w:themeColor="accent5"/>
        </w:rPr>
        <w:t>右边的</w:t>
      </w:r>
      <w:r>
        <w:rPr>
          <w:rFonts w:hint="eastAsia"/>
        </w:rPr>
        <w:t>/</w:t>
      </w:r>
      <w:r>
        <w:rPr>
          <w:rFonts w:hint="eastAsia"/>
        </w:rPr>
        <w:t>妥当的</w:t>
      </w:r>
      <w:r>
        <w:rPr>
          <w:rFonts w:hint="eastAsia"/>
        </w:rPr>
        <w:t>/</w:t>
      </w:r>
      <w:r w:rsidRPr="007C1F72">
        <w:rPr>
          <w:rFonts w:hint="eastAsia"/>
        </w:rPr>
        <w:t>正确的</w:t>
      </w:r>
    </w:p>
    <w:p w14:paraId="3C87EE84" w14:textId="7D30D9AE" w:rsidR="00D678B9" w:rsidRDefault="00D678B9" w:rsidP="00E67E1E">
      <w:r>
        <w:rPr>
          <w:rFonts w:hint="eastAsia"/>
        </w:rPr>
        <w:tab/>
        <w:t>south</w:t>
      </w:r>
      <w:r w:rsidRPr="00D678B9">
        <w:t xml:space="preserve"> [saʊθ]</w:t>
      </w:r>
      <w:r w:rsidR="004C75C8">
        <w:rPr>
          <w:rFonts w:hint="eastAsia"/>
        </w:rPr>
        <w:t>南边的</w:t>
      </w:r>
    </w:p>
    <w:p w14:paraId="5153A13A" w14:textId="5221394F" w:rsidR="00981E30" w:rsidRDefault="00981E30" w:rsidP="00E67E1E">
      <w:r>
        <w:rPr>
          <w:rFonts w:hint="eastAsia"/>
        </w:rPr>
        <w:tab/>
      </w:r>
      <w:r w:rsidRPr="00981E30">
        <w:t>southern [ˈsʌðən]</w:t>
      </w:r>
      <w:r>
        <w:rPr>
          <w:rFonts w:hint="eastAsia"/>
        </w:rPr>
        <w:t>南方的</w:t>
      </w:r>
    </w:p>
    <w:p w14:paraId="2E5D4534" w14:textId="77777777" w:rsidR="00E67E1E" w:rsidRDefault="00E67E1E" w:rsidP="00E67E1E">
      <w:r>
        <w:rPr>
          <w:rFonts w:hint="eastAsia"/>
        </w:rPr>
        <w:tab/>
        <w:t>underground</w:t>
      </w:r>
      <w:r w:rsidRPr="008C5C67">
        <w:t xml:space="preserve"> [ˈʌndəgraʊnd]</w:t>
      </w:r>
      <w:r>
        <w:rPr>
          <w:rFonts w:hint="eastAsia"/>
        </w:rPr>
        <w:t>地下的</w:t>
      </w:r>
    </w:p>
    <w:p w14:paraId="395FC635" w14:textId="1E133673" w:rsidR="00E67E1E" w:rsidRDefault="00E67E1E" w:rsidP="00AA2D7B">
      <w:r>
        <w:rPr>
          <w:rFonts w:hint="eastAsia"/>
        </w:rPr>
        <w:tab/>
        <w:t>upper</w:t>
      </w:r>
      <w:r w:rsidRPr="00E879EE">
        <w:t xml:space="preserve"> [ˈʌpə</w:t>
      </w:r>
      <w:r>
        <w:t>r</w:t>
      </w:r>
      <w:r w:rsidRPr="00E879EE">
        <w:t>]</w:t>
      </w:r>
      <w:r>
        <w:rPr>
          <w:rFonts w:hint="eastAsia"/>
        </w:rPr>
        <w:t>上面的</w:t>
      </w:r>
    </w:p>
    <w:p w14:paraId="461319E8" w14:textId="5184E699" w:rsidR="00EA06C9" w:rsidRDefault="00EA06C9" w:rsidP="00AA2D7B">
      <w:r>
        <w:rPr>
          <w:rFonts w:hint="eastAsia"/>
        </w:rPr>
        <w:tab/>
        <w:t>west</w:t>
      </w:r>
      <w:r w:rsidRPr="0031164E">
        <w:t xml:space="preserve"> [west]</w:t>
      </w:r>
      <w:r>
        <w:rPr>
          <w:rFonts w:hint="eastAsia"/>
        </w:rPr>
        <w:t>西边的</w:t>
      </w:r>
    </w:p>
    <w:p w14:paraId="589B740F" w14:textId="4C25F80F" w:rsidR="00BC3D80" w:rsidRDefault="00BC3D80" w:rsidP="00AA2D7B">
      <w:r>
        <w:rPr>
          <w:rFonts w:hint="eastAsia"/>
        </w:rPr>
        <w:tab/>
        <w:t>western</w:t>
      </w:r>
      <w:r w:rsidRPr="00BC3D80">
        <w:t xml:space="preserve"> [ˈwestən]</w:t>
      </w:r>
      <w:r w:rsidR="00B45739">
        <w:rPr>
          <w:rFonts w:hint="eastAsia"/>
        </w:rPr>
        <w:t>东方的</w:t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 w:rsidRPr="005C48FF">
        <w:rPr>
          <w:rFonts w:hint="eastAsia"/>
          <w:color w:val="0000FF"/>
        </w:rPr>
        <w:t>非具体的方向</w:t>
      </w:r>
      <w:r w:rsidR="00B45739">
        <w:rPr>
          <w:rFonts w:hint="eastAsia"/>
          <w:color w:val="0000FF"/>
        </w:rPr>
        <w:t>(</w:t>
      </w:r>
      <w:r w:rsidR="00B45739">
        <w:rPr>
          <w:rFonts w:hint="eastAsia"/>
          <w:color w:val="0000FF"/>
        </w:rPr>
        <w:t>偏政治</w:t>
      </w:r>
      <w:r w:rsidR="00B45739">
        <w:rPr>
          <w:rFonts w:hint="eastAsia"/>
          <w:color w:val="0000FF"/>
        </w:rPr>
        <w:t>)</w:t>
      </w:r>
      <w:r w:rsidR="0035778D">
        <w:rPr>
          <w:rFonts w:hint="eastAsia"/>
          <w:color w:val="0000FF"/>
        </w:rPr>
        <w:t>，西方</w:t>
      </w:r>
      <w:r w:rsidR="00B45739">
        <w:rPr>
          <w:rFonts w:hint="eastAsia"/>
          <w:color w:val="0000FF"/>
        </w:rPr>
        <w:t>人</w:t>
      </w:r>
    </w:p>
    <w:p w14:paraId="73762CE2" w14:textId="5C661EA5" w:rsidR="002B6705" w:rsidRDefault="0007144D" w:rsidP="002B6705">
      <w:pPr>
        <w:rPr>
          <w:b/>
        </w:rPr>
      </w:pPr>
      <w:r>
        <w:rPr>
          <w:rFonts w:hint="eastAsia"/>
          <w:b/>
        </w:rPr>
        <w:t>3</w:t>
      </w:r>
      <w:r w:rsidR="002B6705" w:rsidRPr="00143511">
        <w:rPr>
          <w:rFonts w:hint="eastAsia"/>
          <w:b/>
        </w:rPr>
        <w:t>距离</w:t>
      </w:r>
    </w:p>
    <w:p w14:paraId="1D372391" w14:textId="1ED6801D" w:rsidR="00207DB2" w:rsidRDefault="00263B95" w:rsidP="002B6705">
      <w:r>
        <w:rPr>
          <w:rFonts w:hint="eastAsia"/>
        </w:rPr>
        <w:tab/>
      </w:r>
      <w:r w:rsidR="00207DB2">
        <w:rPr>
          <w:rFonts w:hint="eastAsia"/>
        </w:rPr>
        <w:t>adjacent</w:t>
      </w:r>
      <w:r w:rsidR="00207DB2" w:rsidRPr="00207DB2">
        <w:t xml:space="preserve"> [əˈdʒeɪsnt]</w:t>
      </w:r>
      <w:r w:rsidR="00D179D6">
        <w:rPr>
          <w:rFonts w:hint="eastAsia"/>
        </w:rPr>
        <w:t>邻近的</w:t>
      </w:r>
    </w:p>
    <w:p w14:paraId="6071525D" w14:textId="553818C5" w:rsidR="00263B95" w:rsidRDefault="00207DB2" w:rsidP="002B6705">
      <w:r>
        <w:rPr>
          <w:rFonts w:hint="eastAsia"/>
        </w:rPr>
        <w:tab/>
      </w:r>
      <w:r w:rsidR="00263B95">
        <w:rPr>
          <w:rFonts w:hint="eastAsia"/>
        </w:rPr>
        <w:t>close</w:t>
      </w:r>
      <w:r w:rsidR="00263B95" w:rsidRPr="000734C4">
        <w:t xml:space="preserve"> [kləʊz]</w:t>
      </w:r>
      <w:r w:rsidR="00263B95" w:rsidRPr="00263B95">
        <w:rPr>
          <w:rFonts w:hint="eastAsia"/>
          <w:color w:val="4BACC6" w:themeColor="accent5"/>
        </w:rPr>
        <w:t>接近的</w:t>
      </w:r>
      <w:r w:rsidR="00263B95">
        <w:rPr>
          <w:rFonts w:hint="eastAsia"/>
        </w:rPr>
        <w:t>/</w:t>
      </w:r>
      <w:r w:rsidR="00263B95">
        <w:rPr>
          <w:rFonts w:hint="eastAsia"/>
        </w:rPr>
        <w:t>亲密的</w:t>
      </w:r>
      <w:r w:rsidR="00263B95">
        <w:rPr>
          <w:rFonts w:hint="eastAsia"/>
        </w:rPr>
        <w:t>/</w:t>
      </w:r>
      <w:r w:rsidR="00263B95" w:rsidRPr="00263B95">
        <w:rPr>
          <w:rFonts w:hint="eastAsia"/>
        </w:rPr>
        <w:t>紧闭的</w:t>
      </w:r>
    </w:p>
    <w:p w14:paraId="3FFED66B" w14:textId="4DC57FE1" w:rsidR="00AF3022" w:rsidRDefault="00AF3022" w:rsidP="002B6705">
      <w:r>
        <w:rPr>
          <w:rFonts w:hint="eastAsia"/>
        </w:rPr>
        <w:tab/>
        <w:t>deep</w:t>
      </w:r>
      <w:r w:rsidRPr="005B7DE3">
        <w:t xml:space="preserve"> [di:p]</w:t>
      </w:r>
      <w:r w:rsidR="000C69D1" w:rsidRPr="009843B9">
        <w:rPr>
          <w:rFonts w:hint="eastAsia"/>
          <w:color w:val="4BACC6" w:themeColor="accent5"/>
        </w:rPr>
        <w:t>深的</w:t>
      </w:r>
      <w:r w:rsidR="008861A2">
        <w:rPr>
          <w:rFonts w:hint="eastAsia"/>
        </w:rPr>
        <w:t>/</w:t>
      </w:r>
      <w:r w:rsidR="008861A2">
        <w:rPr>
          <w:rFonts w:hint="eastAsia"/>
        </w:rPr>
        <w:t>深沉的</w:t>
      </w:r>
      <w:r w:rsidR="00956117">
        <w:rPr>
          <w:rFonts w:hint="eastAsia"/>
        </w:rPr>
        <w:t>/</w:t>
      </w:r>
      <w:r w:rsidR="00956117">
        <w:rPr>
          <w:rFonts w:hint="eastAsia"/>
        </w:rPr>
        <w:t>深色的</w:t>
      </w:r>
      <w:r w:rsidR="002176E9">
        <w:rPr>
          <w:rFonts w:hint="eastAsia"/>
        </w:rPr>
        <w:t>/</w:t>
      </w:r>
      <w:r w:rsidR="00D16AC4">
        <w:rPr>
          <w:rFonts w:hint="eastAsia"/>
        </w:rPr>
        <w:t>深奥的</w:t>
      </w:r>
      <w:r w:rsidR="006A6E3A">
        <w:rPr>
          <w:rFonts w:hint="eastAsia"/>
        </w:rPr>
        <w:t>/</w:t>
      </w:r>
      <w:r w:rsidR="006A6E3A">
        <w:rPr>
          <w:rFonts w:hint="eastAsia"/>
        </w:rPr>
        <w:t>深深的</w:t>
      </w:r>
    </w:p>
    <w:p w14:paraId="65452678" w14:textId="2B7FA77E" w:rsidR="0013168B" w:rsidRDefault="002B6705" w:rsidP="002B6705">
      <w:r>
        <w:rPr>
          <w:rFonts w:hint="eastAsia"/>
        </w:rPr>
        <w:tab/>
      </w:r>
      <w:r w:rsidR="0013168B">
        <w:rPr>
          <w:rFonts w:hint="eastAsia"/>
        </w:rPr>
        <w:t>distant</w:t>
      </w:r>
      <w:r w:rsidR="0013168B" w:rsidRPr="0013168B">
        <w:t xml:space="preserve"> [ˈdɪstənt]</w:t>
      </w:r>
      <w:r w:rsidR="008854A3" w:rsidRPr="008854A3">
        <w:rPr>
          <w:rFonts w:hint="eastAsia"/>
          <w:color w:val="4BACC6" w:themeColor="accent5"/>
        </w:rPr>
        <w:t>遥远的</w:t>
      </w:r>
      <w:r w:rsidR="008854A3">
        <w:rPr>
          <w:rFonts w:hint="eastAsia"/>
        </w:rPr>
        <w:t>/</w:t>
      </w:r>
      <w:r w:rsidR="008854A3">
        <w:rPr>
          <w:rFonts w:hint="eastAsia"/>
        </w:rPr>
        <w:t>疏远的</w:t>
      </w:r>
    </w:p>
    <w:p w14:paraId="43B4410B" w14:textId="3B328B9F" w:rsidR="008C1C03" w:rsidRDefault="0013168B" w:rsidP="002B6705">
      <w:r>
        <w:rPr>
          <w:rFonts w:hint="eastAsia"/>
        </w:rPr>
        <w:tab/>
      </w:r>
      <w:r w:rsidR="008C1C03">
        <w:rPr>
          <w:rFonts w:hint="eastAsia"/>
        </w:rPr>
        <w:t>far</w:t>
      </w:r>
      <w:r w:rsidR="008C1C03" w:rsidRPr="008C1C03">
        <w:rPr>
          <w:rFonts w:hint="eastAsia"/>
        </w:rPr>
        <w:t xml:space="preserve"> [f</w:t>
      </w:r>
      <w:r w:rsidR="008C1C03" w:rsidRPr="008C1C03">
        <w:rPr>
          <w:rFonts w:hint="eastAsia"/>
        </w:rPr>
        <w:t>ɑ</w:t>
      </w:r>
      <w:r w:rsidR="008C1C03">
        <w:rPr>
          <w:rFonts w:hint="eastAsia"/>
        </w:rPr>
        <w:t>:r</w:t>
      </w:r>
      <w:r w:rsidR="008C1C03" w:rsidRPr="008C1C03">
        <w:rPr>
          <w:rFonts w:hint="eastAsia"/>
        </w:rPr>
        <w:t>]</w:t>
      </w:r>
      <w:r w:rsidR="00E741A6">
        <w:rPr>
          <w:rFonts w:hint="eastAsia"/>
        </w:rPr>
        <w:t>远的</w:t>
      </w:r>
    </w:p>
    <w:p w14:paraId="26E489B6" w14:textId="526D284D" w:rsidR="0016034F" w:rsidRDefault="008C1C03" w:rsidP="002B6705">
      <w:r>
        <w:rPr>
          <w:rFonts w:hint="eastAsia"/>
        </w:rPr>
        <w:tab/>
      </w:r>
      <w:r w:rsidR="0016034F">
        <w:rPr>
          <w:rFonts w:hint="eastAsia"/>
        </w:rPr>
        <w:t>further</w:t>
      </w:r>
      <w:r w:rsidR="0016034F" w:rsidRPr="0016034F">
        <w:t xml:space="preserve"> [ˈfɜ:ðə</w:t>
      </w:r>
      <w:r w:rsidR="002305A1">
        <w:t>r</w:t>
      </w:r>
      <w:r w:rsidR="0016034F" w:rsidRPr="0016034F">
        <w:t>]</w:t>
      </w:r>
      <w:r w:rsidR="002305A1">
        <w:rPr>
          <w:rFonts w:hint="eastAsia"/>
        </w:rPr>
        <w:t>更远的</w:t>
      </w:r>
      <w:r w:rsidR="002305A1">
        <w:rPr>
          <w:rFonts w:hint="eastAsia"/>
        </w:rPr>
        <w:t>(far</w:t>
      </w:r>
      <w:r w:rsidR="002305A1">
        <w:rPr>
          <w:rFonts w:hint="eastAsia"/>
        </w:rPr>
        <w:t>的比较级</w:t>
      </w:r>
      <w:r w:rsidR="002305A1">
        <w:rPr>
          <w:rFonts w:hint="eastAsia"/>
        </w:rPr>
        <w:t>)</w:t>
      </w:r>
    </w:p>
    <w:p w14:paraId="4220C290" w14:textId="2B182CC2" w:rsidR="009844B0" w:rsidRDefault="009844B0" w:rsidP="002B6705">
      <w:r>
        <w:rPr>
          <w:rFonts w:hint="eastAsia"/>
        </w:rPr>
        <w:tab/>
        <w:t>halfway</w:t>
      </w:r>
      <w:r w:rsidRPr="009844B0">
        <w:t xml:space="preserve"> [ˌh</w:t>
      </w:r>
      <w:r w:rsidRPr="009844B0">
        <w:rPr>
          <w:rFonts w:hint="eastAsia"/>
        </w:rPr>
        <w:t>ɑ</w:t>
      </w:r>
      <w:r w:rsidRPr="009844B0">
        <w:t>:fˈweɪ]</w:t>
      </w:r>
      <w:r w:rsidRPr="009844B0">
        <w:rPr>
          <w:rFonts w:hint="eastAsia"/>
          <w:color w:val="4BACC6" w:themeColor="accent5"/>
        </w:rPr>
        <w:t>中途的</w:t>
      </w:r>
      <w:r>
        <w:rPr>
          <w:rFonts w:hint="eastAsia"/>
        </w:rPr>
        <w:t>/</w:t>
      </w:r>
      <w:r>
        <w:rPr>
          <w:rFonts w:hint="eastAsia"/>
        </w:rPr>
        <w:t>不彻底的</w:t>
      </w:r>
    </w:p>
    <w:p w14:paraId="17A4D776" w14:textId="6466DA08" w:rsidR="002B6705" w:rsidRDefault="0016034F" w:rsidP="002B6705">
      <w:r>
        <w:rPr>
          <w:rFonts w:hint="eastAsia"/>
        </w:rPr>
        <w:tab/>
      </w:r>
      <w:r w:rsidR="002B6705">
        <w:rPr>
          <w:rFonts w:hint="eastAsia"/>
        </w:rPr>
        <w:t>long</w:t>
      </w:r>
      <w:r w:rsidR="002B6705" w:rsidRPr="00361D24">
        <w:t xml:space="preserve"> [lɒŋ]</w:t>
      </w:r>
      <w:r w:rsidR="002B6705" w:rsidRPr="007E3906">
        <w:rPr>
          <w:rFonts w:hint="eastAsia"/>
        </w:rPr>
        <w:t>长的</w:t>
      </w:r>
    </w:p>
    <w:p w14:paraId="29EA7900" w14:textId="6E4BF792" w:rsidR="002B6705" w:rsidRDefault="002B6705" w:rsidP="002B6705">
      <w:r>
        <w:rPr>
          <w:rFonts w:hint="eastAsia"/>
        </w:rPr>
        <w:tab/>
        <w:t>near</w:t>
      </w:r>
      <w:r w:rsidRPr="00BD3596">
        <w:t xml:space="preserve"> [nɪə</w:t>
      </w:r>
      <w:r>
        <w:t>r</w:t>
      </w:r>
      <w:r w:rsidRPr="00BD3596">
        <w:t>]</w:t>
      </w:r>
      <w:r w:rsidRPr="0022161D">
        <w:rPr>
          <w:rFonts w:hint="eastAsia"/>
          <w:color w:val="4BACC6" w:themeColor="accent5"/>
        </w:rPr>
        <w:t>近的</w:t>
      </w:r>
      <w:r>
        <w:rPr>
          <w:rFonts w:hint="eastAsia"/>
        </w:rPr>
        <w:t>/</w:t>
      </w:r>
      <w:r>
        <w:rPr>
          <w:rFonts w:hint="eastAsia"/>
        </w:rPr>
        <w:t>近似的</w:t>
      </w:r>
    </w:p>
    <w:p w14:paraId="518293A2" w14:textId="10FCBA1C" w:rsidR="006A192D" w:rsidRDefault="006A192D" w:rsidP="002B6705">
      <w:r>
        <w:rPr>
          <w:rFonts w:hint="eastAsia"/>
        </w:rPr>
        <w:tab/>
        <w:t>nearby</w:t>
      </w:r>
      <w:r w:rsidRPr="00223AF0">
        <w:t xml:space="preserve"> [ˌnɪəˈbaɪ]</w:t>
      </w:r>
      <w:r>
        <w:rPr>
          <w:rFonts w:hint="eastAsia"/>
        </w:rPr>
        <w:t>附近的</w:t>
      </w:r>
    </w:p>
    <w:p w14:paraId="4D328D47" w14:textId="2E1DAC5A" w:rsidR="00532FE8" w:rsidRDefault="00532FE8" w:rsidP="002B6705">
      <w:r>
        <w:rPr>
          <w:rFonts w:hint="eastAsia"/>
        </w:rPr>
        <w:tab/>
        <w:t>remote</w:t>
      </w:r>
      <w:r w:rsidR="00CA0445" w:rsidRPr="00CA0445">
        <w:t xml:space="preserve"> [rɪˈməʊt]</w:t>
      </w:r>
      <w:r w:rsidR="007F78FB">
        <w:rPr>
          <w:rFonts w:hint="eastAsia"/>
        </w:rPr>
        <w:t>遥远的</w:t>
      </w:r>
    </w:p>
    <w:p w14:paraId="16A5F638" w14:textId="16CC9D27" w:rsidR="009D7A5C" w:rsidRDefault="009D7A5C" w:rsidP="002B6705">
      <w:r>
        <w:rPr>
          <w:rFonts w:hint="eastAsia"/>
        </w:rPr>
        <w:tab/>
        <w:t>shallow</w:t>
      </w:r>
      <w:r w:rsidRPr="009D7A5C">
        <w:t xml:space="preserve"> [ˈʃæləʊ]</w:t>
      </w:r>
      <w:r w:rsidR="001A4D1C" w:rsidRPr="0076799E">
        <w:rPr>
          <w:rFonts w:hint="eastAsia"/>
          <w:color w:val="4BACC6" w:themeColor="accent5"/>
        </w:rPr>
        <w:t>浅的</w:t>
      </w:r>
      <w:r w:rsidR="004530B4">
        <w:rPr>
          <w:rFonts w:hint="eastAsia"/>
        </w:rPr>
        <w:t>/</w:t>
      </w:r>
      <w:r w:rsidR="004530B4">
        <w:rPr>
          <w:rFonts w:hint="eastAsia"/>
        </w:rPr>
        <w:t>肤浅的</w:t>
      </w:r>
    </w:p>
    <w:p w14:paraId="09ED7A61" w14:textId="543926A4" w:rsidR="00802419" w:rsidRPr="003513FB" w:rsidRDefault="00802419" w:rsidP="002B6705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6C7D57">
        <w:rPr>
          <w:rFonts w:hint="eastAsia"/>
          <w:color w:val="4BACC6" w:themeColor="accent5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27D3D985" w14:textId="26E87D8F" w:rsidR="00213EF8" w:rsidRPr="001601EF" w:rsidRDefault="002B6705" w:rsidP="004C1F61">
      <w:pPr>
        <w:rPr>
          <w:b/>
        </w:rPr>
      </w:pPr>
      <w:r w:rsidRPr="00E07B6B">
        <w:rPr>
          <w:rFonts w:hint="eastAsia"/>
          <w:b/>
        </w:rPr>
        <w:t>4</w:t>
      </w:r>
      <w:r w:rsidRPr="00E07B6B">
        <w:rPr>
          <w:rFonts w:hint="eastAsia"/>
          <w:b/>
        </w:rPr>
        <w:t>范围</w:t>
      </w:r>
    </w:p>
    <w:p w14:paraId="3C835EFA" w14:textId="0D015533" w:rsidR="0066385D" w:rsidRDefault="000246CC" w:rsidP="007B424D">
      <w:r>
        <w:rPr>
          <w:rFonts w:hint="eastAsia"/>
        </w:rPr>
        <w:tab/>
      </w:r>
      <w:r w:rsidR="0066385D">
        <w:rPr>
          <w:rFonts w:hint="eastAsia"/>
        </w:rPr>
        <w:t>aerial</w:t>
      </w:r>
      <w:r w:rsidR="0066385D" w:rsidRPr="0066385D">
        <w:t xml:space="preserve"> [ˈeəriəl]</w:t>
      </w:r>
      <w:r w:rsidR="00FA37C5">
        <w:rPr>
          <w:rFonts w:hint="eastAsia"/>
        </w:rPr>
        <w:t>空中的</w:t>
      </w:r>
    </w:p>
    <w:p w14:paraId="678A64FA" w14:textId="7B1581C8" w:rsidR="006F10C5" w:rsidRDefault="0066385D" w:rsidP="007B424D">
      <w:r>
        <w:rPr>
          <w:rFonts w:hint="eastAsia"/>
        </w:rPr>
        <w:tab/>
      </w:r>
      <w:r w:rsidR="006F10C5">
        <w:rPr>
          <w:rFonts w:hint="eastAsia"/>
        </w:rPr>
        <w:t>alien</w:t>
      </w:r>
      <w:r w:rsidR="006F10C5" w:rsidRPr="006F10C5">
        <w:t xml:space="preserve"> [ˈeɪliən]</w:t>
      </w:r>
      <w:r w:rsidR="003A732B">
        <w:rPr>
          <w:rFonts w:hint="eastAsia"/>
        </w:rPr>
        <w:t>外国的</w:t>
      </w:r>
    </w:p>
    <w:p w14:paraId="024898A2" w14:textId="08C3CDD2" w:rsidR="007B424D" w:rsidRDefault="006F10C5" w:rsidP="007B424D">
      <w:r>
        <w:rPr>
          <w:rFonts w:hint="eastAsia"/>
        </w:rPr>
        <w:tab/>
      </w:r>
      <w:r w:rsidR="007B424D">
        <w:rPr>
          <w:rFonts w:hint="eastAsia"/>
        </w:rPr>
        <w:t>away</w:t>
      </w:r>
      <w:r w:rsidR="007B424D" w:rsidRPr="00C20227">
        <w:t xml:space="preserve"> [əˈweɪ]</w:t>
      </w:r>
      <w:r w:rsidR="007B424D">
        <w:rPr>
          <w:rFonts w:hint="eastAsia"/>
        </w:rPr>
        <w:t>客场的</w:t>
      </w:r>
    </w:p>
    <w:p w14:paraId="78C0CE7C" w14:textId="008CC8CE" w:rsidR="00B6688B" w:rsidRDefault="007B424D" w:rsidP="007B424D">
      <w:r>
        <w:rPr>
          <w:rFonts w:hint="eastAsia"/>
        </w:rPr>
        <w:tab/>
      </w:r>
      <w:r w:rsidR="00B6688B">
        <w:rPr>
          <w:rFonts w:hint="eastAsia"/>
        </w:rPr>
        <w:t>cosmic</w:t>
      </w:r>
      <w:r w:rsidR="00B6688B" w:rsidRPr="00B6688B">
        <w:t xml:space="preserve"> [ˈkɒzmɪk]</w:t>
      </w:r>
      <w:r w:rsidR="00B6688B">
        <w:rPr>
          <w:rFonts w:hint="eastAsia"/>
        </w:rPr>
        <w:t>宇宙的</w:t>
      </w:r>
    </w:p>
    <w:p w14:paraId="361442BD" w14:textId="7F2DE7AE" w:rsidR="007B424D" w:rsidRDefault="00B6688B" w:rsidP="007B424D">
      <w:r>
        <w:rPr>
          <w:rFonts w:hint="eastAsia"/>
        </w:rPr>
        <w:tab/>
      </w:r>
      <w:r w:rsidR="007B424D">
        <w:rPr>
          <w:rFonts w:hint="eastAsia"/>
        </w:rPr>
        <w:t xml:space="preserve">home </w:t>
      </w:r>
      <w:r w:rsidR="007B424D" w:rsidRPr="00A052D8">
        <w:t>[həʊm]</w:t>
      </w:r>
      <w:r w:rsidR="007B424D">
        <w:rPr>
          <w:rFonts w:hint="eastAsia"/>
        </w:rPr>
        <w:t>家的</w:t>
      </w:r>
      <w:r w:rsidR="007B424D">
        <w:rPr>
          <w:rFonts w:hint="eastAsia"/>
        </w:rPr>
        <w:t>/</w:t>
      </w:r>
      <w:r w:rsidR="007B424D">
        <w:rPr>
          <w:rFonts w:hint="eastAsia"/>
        </w:rPr>
        <w:t>主场的</w:t>
      </w:r>
    </w:p>
    <w:p w14:paraId="425115DE" w14:textId="77777777" w:rsidR="007B424D" w:rsidRDefault="007B424D" w:rsidP="007B424D">
      <w:r>
        <w:rPr>
          <w:rFonts w:hint="eastAsia"/>
        </w:rPr>
        <w:tab/>
        <w:t>domestic</w:t>
      </w:r>
      <w:r w:rsidRPr="00C86E46">
        <w:t xml:space="preserve"> [dəˈmestɪk]</w:t>
      </w:r>
      <w:r w:rsidRPr="002B4462">
        <w:rPr>
          <w:rFonts w:hint="eastAsia"/>
          <w:color w:val="4BACC6" w:themeColor="accent5"/>
        </w:rPr>
        <w:t>国内的</w:t>
      </w:r>
      <w:r>
        <w:rPr>
          <w:rFonts w:hint="eastAsia"/>
        </w:rPr>
        <w:t>/</w:t>
      </w:r>
      <w:r>
        <w:rPr>
          <w:rFonts w:hint="eastAsia"/>
        </w:rPr>
        <w:t>家庭的</w:t>
      </w:r>
    </w:p>
    <w:p w14:paraId="3BC0C1E3" w14:textId="77777777" w:rsidR="007B424D" w:rsidRDefault="007B424D" w:rsidP="007B424D">
      <w:r>
        <w:rPr>
          <w:rFonts w:hint="eastAsia"/>
        </w:rPr>
        <w:tab/>
        <w:t>downtown</w:t>
      </w:r>
      <w:r w:rsidRPr="005308D7">
        <w:t xml:space="preserve"> [ˌdaʊnˈtaʊn]</w:t>
      </w:r>
      <w:r>
        <w:rPr>
          <w:rFonts w:hint="eastAsia"/>
        </w:rPr>
        <w:t>商业区的</w:t>
      </w:r>
    </w:p>
    <w:p w14:paraId="321EE47B" w14:textId="06EA0086" w:rsidR="00F3113C" w:rsidRDefault="007B424D" w:rsidP="007B424D">
      <w:r>
        <w:rPr>
          <w:rFonts w:hint="eastAsia"/>
        </w:rPr>
        <w:tab/>
      </w:r>
      <w:r w:rsidR="00F3113C">
        <w:t>exotic</w:t>
      </w:r>
      <w:r w:rsidR="00F3113C" w:rsidRPr="00F3113C">
        <w:t xml:space="preserve"> [ɪgˈzɒtɪk]</w:t>
      </w:r>
      <w:r w:rsidR="00B12FC0" w:rsidRPr="00200E24">
        <w:rPr>
          <w:rFonts w:hint="eastAsia"/>
        </w:rPr>
        <w:t>异国的</w:t>
      </w:r>
    </w:p>
    <w:p w14:paraId="6CDAEBF1" w14:textId="5F2D6D91" w:rsidR="007B424D" w:rsidRDefault="00F3113C" w:rsidP="007B424D">
      <w:r>
        <w:tab/>
      </w:r>
      <w:r w:rsidR="007B424D">
        <w:rPr>
          <w:rFonts w:hint="eastAsia"/>
        </w:rPr>
        <w:t>external</w:t>
      </w:r>
      <w:r w:rsidR="007B424D" w:rsidRPr="000F1300">
        <w:t xml:space="preserve"> [ɪkˈstɜ:nl]</w:t>
      </w:r>
      <w:r w:rsidR="007B424D">
        <w:rPr>
          <w:rFonts w:hint="eastAsia"/>
        </w:rPr>
        <w:t>外部的</w:t>
      </w:r>
      <w:r w:rsidR="007B424D">
        <w:rPr>
          <w:rFonts w:hint="eastAsia"/>
        </w:rPr>
        <w:t>/</w:t>
      </w:r>
      <w:r w:rsidR="007B424D" w:rsidRPr="001078C3">
        <w:rPr>
          <w:rFonts w:hint="eastAsia"/>
          <w:color w:val="4BACC6" w:themeColor="accent5"/>
        </w:rPr>
        <w:t>国外的</w:t>
      </w:r>
    </w:p>
    <w:p w14:paraId="259A6B86" w14:textId="77777777" w:rsidR="007B424D" w:rsidRDefault="007B424D" w:rsidP="007B424D">
      <w:r>
        <w:rPr>
          <w:rFonts w:hint="eastAsia"/>
        </w:rPr>
        <w:tab/>
        <w:t>field</w:t>
      </w:r>
      <w:r w:rsidRPr="00103B87">
        <w:t xml:space="preserve"> [fi:ld]</w:t>
      </w:r>
      <w:r>
        <w:rPr>
          <w:rFonts w:hint="eastAsia"/>
        </w:rPr>
        <w:t>野外的</w:t>
      </w:r>
    </w:p>
    <w:p w14:paraId="301BA79B" w14:textId="77777777" w:rsidR="007B424D" w:rsidRDefault="007B424D" w:rsidP="007B424D">
      <w:r>
        <w:rPr>
          <w:rFonts w:hint="eastAsia"/>
        </w:rPr>
        <w:tab/>
        <w:t>folk</w:t>
      </w:r>
      <w:r w:rsidRPr="008C1244">
        <w:t xml:space="preserve"> [fəʊk]</w:t>
      </w:r>
      <w:r>
        <w:rPr>
          <w:rFonts w:hint="eastAsia"/>
        </w:rPr>
        <w:t>民间的</w:t>
      </w:r>
    </w:p>
    <w:p w14:paraId="2FF9BA6E" w14:textId="2228F16F" w:rsidR="007B424D" w:rsidRDefault="007B424D" w:rsidP="007B424D">
      <w:r>
        <w:rPr>
          <w:rFonts w:hint="eastAsia"/>
        </w:rPr>
        <w:tab/>
        <w:t>foreign</w:t>
      </w:r>
      <w:r w:rsidRPr="002C0E6E">
        <w:t xml:space="preserve"> [ˈfɒrən]</w:t>
      </w:r>
      <w:r w:rsidRPr="00647AA7">
        <w:rPr>
          <w:rFonts w:hint="eastAsia"/>
          <w:color w:val="4BACC6" w:themeColor="accent5"/>
        </w:rPr>
        <w:t>外国的</w:t>
      </w:r>
      <w:r w:rsidR="00CE2AD1">
        <w:rPr>
          <w:rFonts w:hint="eastAsia"/>
        </w:rPr>
        <w:t>/</w:t>
      </w:r>
      <w:r w:rsidR="00CE2AD1">
        <w:rPr>
          <w:rFonts w:hint="eastAsia"/>
        </w:rPr>
        <w:t>无关的</w:t>
      </w:r>
    </w:p>
    <w:p w14:paraId="1A71CEA0" w14:textId="77777777" w:rsidR="007B424D" w:rsidRDefault="007B424D" w:rsidP="007B424D">
      <w:r>
        <w:rPr>
          <w:rFonts w:hint="eastAsia"/>
        </w:rPr>
        <w:tab/>
        <w:t>global</w:t>
      </w:r>
      <w:r w:rsidRPr="003A11D7">
        <w:t xml:space="preserve"> [ˈgləʊbl]</w:t>
      </w:r>
      <w:r w:rsidRPr="00935117">
        <w:rPr>
          <w:rFonts w:hint="eastAsia"/>
          <w:color w:val="4BACC6" w:themeColor="accent5"/>
        </w:rPr>
        <w:t>全球的</w:t>
      </w:r>
      <w:r>
        <w:rPr>
          <w:rFonts w:hint="eastAsia"/>
        </w:rPr>
        <w:t>/</w:t>
      </w:r>
      <w:r>
        <w:rPr>
          <w:rFonts w:hint="eastAsia"/>
        </w:rPr>
        <w:t>总的</w:t>
      </w:r>
    </w:p>
    <w:p w14:paraId="1B10A09A" w14:textId="77777777" w:rsidR="007B424D" w:rsidRDefault="007B424D" w:rsidP="007B424D">
      <w:r>
        <w:rPr>
          <w:rFonts w:hint="eastAsia"/>
        </w:rPr>
        <w:tab/>
        <w:t>indoor</w:t>
      </w:r>
      <w:r w:rsidRPr="00B867A2">
        <w:t xml:space="preserve"> [ˈɪndɔ</w:t>
      </w:r>
      <w:r>
        <w:t>:r</w:t>
      </w:r>
      <w:r w:rsidRPr="00B867A2">
        <w:t>]</w:t>
      </w:r>
      <w:r>
        <w:rPr>
          <w:rFonts w:hint="eastAsia"/>
        </w:rPr>
        <w:t>室内的</w:t>
      </w:r>
    </w:p>
    <w:p w14:paraId="68F689A6" w14:textId="4EAE7AEF" w:rsidR="004943D2" w:rsidRDefault="007B424D" w:rsidP="007B424D">
      <w:r>
        <w:rPr>
          <w:rFonts w:hint="eastAsia"/>
        </w:rPr>
        <w:tab/>
      </w:r>
      <w:r w:rsidR="004943D2">
        <w:rPr>
          <w:rFonts w:hint="eastAsia"/>
        </w:rPr>
        <w:t>inland</w:t>
      </w:r>
      <w:r w:rsidR="004943D2" w:rsidRPr="004943D2">
        <w:t xml:space="preserve"> [ˌɪnˈlænd]</w:t>
      </w:r>
      <w:r w:rsidR="00CA3DB9">
        <w:rPr>
          <w:rFonts w:hint="eastAsia"/>
        </w:rPr>
        <w:t>国内</w:t>
      </w:r>
      <w:r w:rsidR="004943D2">
        <w:rPr>
          <w:rFonts w:hint="eastAsia"/>
        </w:rPr>
        <w:t>的</w:t>
      </w:r>
    </w:p>
    <w:p w14:paraId="67EDEA91" w14:textId="373307EE" w:rsidR="007B424D" w:rsidRDefault="004943D2" w:rsidP="007B424D">
      <w:r>
        <w:tab/>
      </w:r>
      <w:r w:rsidR="007B424D">
        <w:rPr>
          <w:rFonts w:hint="eastAsia"/>
        </w:rPr>
        <w:t>interior</w:t>
      </w:r>
      <w:r w:rsidR="007B424D" w:rsidRPr="002B1DB3">
        <w:t xml:space="preserve"> [ɪnˈtɪəriə</w:t>
      </w:r>
      <w:r w:rsidR="007B424D">
        <w:t>r</w:t>
      </w:r>
      <w:r w:rsidR="007B424D" w:rsidRPr="002B1DB3">
        <w:t>]</w:t>
      </w:r>
      <w:r w:rsidR="007B424D">
        <w:rPr>
          <w:rFonts w:hint="eastAsia"/>
        </w:rPr>
        <w:t>内部的</w:t>
      </w:r>
      <w:r w:rsidR="007B424D">
        <w:rPr>
          <w:rFonts w:hint="eastAsia"/>
        </w:rPr>
        <w:t>/</w:t>
      </w:r>
      <w:r w:rsidR="007B424D" w:rsidRPr="00CA506F">
        <w:rPr>
          <w:rFonts w:hint="eastAsia"/>
          <w:color w:val="4BACC6" w:themeColor="accent5"/>
        </w:rPr>
        <w:t>内地的</w:t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</w:p>
    <w:p w14:paraId="2D4CA67A" w14:textId="77777777" w:rsidR="007B424D" w:rsidRDefault="007B424D" w:rsidP="007B424D">
      <w:r>
        <w:rPr>
          <w:rFonts w:hint="eastAsia"/>
        </w:rPr>
        <w:tab/>
        <w:t>internal</w:t>
      </w:r>
      <w:r w:rsidRPr="00D67BB8">
        <w:t xml:space="preserve"> [ɪnˈtɜ:nl]</w:t>
      </w:r>
      <w:r>
        <w:rPr>
          <w:rFonts w:hint="eastAsia"/>
        </w:rPr>
        <w:t>内部的</w:t>
      </w:r>
      <w:r>
        <w:rPr>
          <w:rFonts w:hint="eastAsia"/>
        </w:rPr>
        <w:t>/</w:t>
      </w:r>
      <w:r w:rsidRPr="002054A0">
        <w:rPr>
          <w:rFonts w:hint="eastAsia"/>
          <w:color w:val="4BACC6" w:themeColor="accent5"/>
        </w:rPr>
        <w:t>国内的</w:t>
      </w:r>
    </w:p>
    <w:p w14:paraId="709B5C13" w14:textId="77777777" w:rsidR="007B424D" w:rsidRDefault="007B424D" w:rsidP="007B424D">
      <w:r>
        <w:rPr>
          <w:rFonts w:hint="eastAsia"/>
        </w:rPr>
        <w:tab/>
        <w:t>international</w:t>
      </w:r>
      <w:r w:rsidRPr="00DE4071">
        <w:t xml:space="preserve"> [ˌɪntəˈnæʃnəl]</w:t>
      </w:r>
      <w:r>
        <w:rPr>
          <w:rFonts w:hint="eastAsia"/>
        </w:rPr>
        <w:t>国际的</w:t>
      </w:r>
    </w:p>
    <w:p w14:paraId="1328493B" w14:textId="77777777" w:rsidR="007B424D" w:rsidRDefault="007B424D" w:rsidP="007B424D">
      <w:r>
        <w:rPr>
          <w:rFonts w:hint="eastAsia"/>
        </w:rPr>
        <w:tab/>
        <w:t>local</w:t>
      </w:r>
      <w:r w:rsidRPr="00D83A46">
        <w:t xml:space="preserve"> [ˈləʊkl]</w:t>
      </w:r>
      <w:r w:rsidRPr="00963238">
        <w:rPr>
          <w:rFonts w:hint="eastAsia"/>
          <w:color w:val="4BACC6" w:themeColor="accent5"/>
        </w:rPr>
        <w:t>当地的</w:t>
      </w:r>
      <w:r>
        <w:rPr>
          <w:rFonts w:hint="eastAsia"/>
        </w:rPr>
        <w:t>/</w:t>
      </w:r>
      <w:r>
        <w:rPr>
          <w:rFonts w:hint="eastAsia"/>
        </w:rPr>
        <w:t>局部的</w:t>
      </w:r>
    </w:p>
    <w:p w14:paraId="0B8E0785" w14:textId="77777777" w:rsidR="007B424D" w:rsidRDefault="007B424D" w:rsidP="007B424D">
      <w:r>
        <w:rPr>
          <w:rFonts w:hint="eastAsia"/>
        </w:rPr>
        <w:tab/>
        <w:t>native</w:t>
      </w:r>
      <w:r w:rsidRPr="00C65233">
        <w:t xml:space="preserve"> [ˈneɪtɪv]</w:t>
      </w:r>
      <w:r>
        <w:rPr>
          <w:rFonts w:hint="eastAsia"/>
        </w:rPr>
        <w:t>本土的</w:t>
      </w:r>
    </w:p>
    <w:p w14:paraId="62C33DCD" w14:textId="77777777" w:rsidR="007B424D" w:rsidRDefault="007B424D" w:rsidP="007B424D">
      <w:r>
        <w:rPr>
          <w:rFonts w:hint="eastAsia"/>
        </w:rPr>
        <w:tab/>
      </w:r>
      <w:r w:rsidRPr="00BD019B">
        <w:t>outdoor</w:t>
      </w:r>
      <w:r w:rsidRPr="00286C9F">
        <w:t xml:space="preserve"> [ˈaʊtdɔ</w:t>
      </w:r>
      <w:r>
        <w:t>:r</w:t>
      </w:r>
      <w:r w:rsidRPr="00286C9F">
        <w:t>]</w:t>
      </w:r>
      <w:r>
        <w:rPr>
          <w:rFonts w:hint="eastAsia"/>
        </w:rPr>
        <w:t>户外的</w:t>
      </w:r>
    </w:p>
    <w:p w14:paraId="7726BC0F" w14:textId="77777777" w:rsidR="007B424D" w:rsidRDefault="007B424D" w:rsidP="007B424D">
      <w:r>
        <w:rPr>
          <w:rFonts w:hint="eastAsia"/>
        </w:rPr>
        <w:tab/>
        <w:t>rural</w:t>
      </w:r>
      <w:r w:rsidRPr="000C4FFA">
        <w:t xml:space="preserve"> [ˈrʊərəl]</w:t>
      </w:r>
      <w:r>
        <w:rPr>
          <w:rFonts w:hint="eastAsia"/>
        </w:rPr>
        <w:t>乡村的</w:t>
      </w:r>
    </w:p>
    <w:p w14:paraId="24097C71" w14:textId="77777777" w:rsidR="007B424D" w:rsidRDefault="007B424D" w:rsidP="007B424D">
      <w:r>
        <w:rPr>
          <w:rFonts w:hint="eastAsia"/>
        </w:rPr>
        <w:lastRenderedPageBreak/>
        <w:tab/>
        <w:t>surrounding</w:t>
      </w:r>
      <w:r w:rsidRPr="00C13598">
        <w:t xml:space="preserve"> [səˈraʊndɪŋ]</w:t>
      </w:r>
      <w:r>
        <w:rPr>
          <w:rFonts w:hint="eastAsia"/>
        </w:rPr>
        <w:t>周围的</w:t>
      </w:r>
    </w:p>
    <w:p w14:paraId="1AF7D198" w14:textId="77777777" w:rsidR="007B424D" w:rsidRDefault="007B424D" w:rsidP="007B424D">
      <w:r>
        <w:rPr>
          <w:rFonts w:hint="eastAsia"/>
        </w:rPr>
        <w:tab/>
        <w:t>tropical</w:t>
      </w:r>
      <w:r w:rsidRPr="0066744C">
        <w:t xml:space="preserve"> [ˈtrɒpɪkl]</w:t>
      </w:r>
      <w:r>
        <w:rPr>
          <w:rFonts w:hint="eastAsia"/>
        </w:rPr>
        <w:t>热带的</w:t>
      </w:r>
    </w:p>
    <w:p w14:paraId="30308631" w14:textId="77777777" w:rsidR="007B424D" w:rsidRDefault="007B424D" w:rsidP="007B424D">
      <w:r>
        <w:rPr>
          <w:rFonts w:hint="eastAsia"/>
        </w:rPr>
        <w:tab/>
        <w:t>urban</w:t>
      </w:r>
      <w:r w:rsidRPr="00562AF3">
        <w:t xml:space="preserve"> [ˈɜ:bən]</w:t>
      </w:r>
      <w:r>
        <w:rPr>
          <w:rFonts w:hint="eastAsia"/>
        </w:rPr>
        <w:t>城市的</w:t>
      </w:r>
    </w:p>
    <w:p w14:paraId="205BC384" w14:textId="5098D4B3" w:rsidR="005D3A62" w:rsidRPr="002B6705" w:rsidRDefault="007B424D" w:rsidP="007B424D">
      <w:r>
        <w:rPr>
          <w:rFonts w:hint="eastAsia"/>
        </w:rPr>
        <w:tab/>
        <w:t>world-wide</w:t>
      </w:r>
      <w:r w:rsidRPr="0064174C">
        <w:t xml:space="preserve"> ['wɜ:ldw'aɪd]</w:t>
      </w:r>
      <w:r>
        <w:rPr>
          <w:rFonts w:hint="eastAsia"/>
        </w:rPr>
        <w:t>全球范围的</w:t>
      </w:r>
    </w:p>
    <w:p w14:paraId="7A39F7F2" w14:textId="720B6F2D" w:rsidR="0075626B" w:rsidRDefault="002B6705" w:rsidP="004C1F61">
      <w:pPr>
        <w:rPr>
          <w:b/>
        </w:rPr>
      </w:pPr>
      <w:r>
        <w:rPr>
          <w:rFonts w:hint="eastAsia"/>
          <w:b/>
        </w:rPr>
        <w:t>二</w:t>
      </w:r>
      <w:r w:rsidR="00161ACE">
        <w:rPr>
          <w:rFonts w:hint="eastAsia"/>
          <w:b/>
        </w:rPr>
        <w:t>、</w:t>
      </w:r>
      <w:r w:rsidR="0075626B" w:rsidRPr="00063437">
        <w:rPr>
          <w:rFonts w:hint="eastAsia"/>
          <w:b/>
        </w:rPr>
        <w:t>时间描述</w:t>
      </w:r>
    </w:p>
    <w:p w14:paraId="50B19C0B" w14:textId="7FBAC9B2" w:rsidR="00D6458D" w:rsidRDefault="009F0A50" w:rsidP="009F0A50">
      <w:pPr>
        <w:rPr>
          <w:b/>
        </w:rPr>
      </w:pPr>
      <w:r>
        <w:rPr>
          <w:rFonts w:hint="eastAsia"/>
          <w:b/>
        </w:rPr>
        <w:t>1</w:t>
      </w:r>
      <w:r w:rsidR="00A52A38">
        <w:rPr>
          <w:rFonts w:hint="eastAsia"/>
          <w:b/>
        </w:rPr>
        <w:t>时日</w:t>
      </w:r>
    </w:p>
    <w:p w14:paraId="1DF6964C" w14:textId="066AF2BF" w:rsidR="001224A9" w:rsidRPr="00DF4D13" w:rsidRDefault="00D6458D" w:rsidP="00F62524">
      <w:pPr>
        <w:rPr>
          <w:b/>
        </w:rPr>
      </w:pPr>
      <w:r w:rsidRPr="00E133BF">
        <w:rPr>
          <w:rFonts w:hint="eastAsia"/>
          <w:b/>
        </w:rPr>
        <w:t>2</w:t>
      </w:r>
      <w:r w:rsidRPr="00E133BF">
        <w:rPr>
          <w:rFonts w:hint="eastAsia"/>
          <w:b/>
        </w:rPr>
        <w:t>区间</w:t>
      </w:r>
      <w:r w:rsidR="00C11746">
        <w:rPr>
          <w:rFonts w:hint="eastAsia"/>
        </w:rPr>
        <w:tab/>
      </w:r>
    </w:p>
    <w:p w14:paraId="188B1BCE" w14:textId="2AEF679C" w:rsidR="00FD60EB" w:rsidRDefault="00217052" w:rsidP="00F62524">
      <w:r>
        <w:rPr>
          <w:rFonts w:hint="eastAsia"/>
        </w:rPr>
        <w:tab/>
      </w:r>
      <w:r w:rsidR="00FD60EB">
        <w:rPr>
          <w:rFonts w:hint="eastAsia"/>
        </w:rPr>
        <w:t>ancient</w:t>
      </w:r>
      <w:r w:rsidR="00FD60EB" w:rsidRPr="00FD60EB">
        <w:t xml:space="preserve"> [ˈeɪnʃənt]</w:t>
      </w:r>
      <w:r w:rsidR="00FD60EB">
        <w:rPr>
          <w:rFonts w:hint="eastAsia"/>
        </w:rPr>
        <w:t>古代的</w:t>
      </w:r>
    </w:p>
    <w:p w14:paraId="0DFB05BA" w14:textId="0DA098AC" w:rsidR="00FC13A2" w:rsidRDefault="00FD60EB" w:rsidP="00F62524">
      <w:r>
        <w:rPr>
          <w:rFonts w:hint="eastAsia"/>
        </w:rPr>
        <w:tab/>
      </w:r>
      <w:r w:rsidR="00FC13A2">
        <w:rPr>
          <w:rFonts w:hint="eastAsia"/>
        </w:rPr>
        <w:t>contemporary</w:t>
      </w:r>
      <w:r w:rsidR="00FC13A2" w:rsidRPr="00FC13A2">
        <w:t xml:space="preserve"> [kənˈtemprəri]</w:t>
      </w:r>
      <w:r w:rsidR="00BD3E3E">
        <w:rPr>
          <w:rFonts w:hint="eastAsia"/>
        </w:rPr>
        <w:t>当代的</w:t>
      </w:r>
      <w:r w:rsidR="00752632">
        <w:rPr>
          <w:rFonts w:hint="eastAsia"/>
        </w:rPr>
        <w:t>/</w:t>
      </w:r>
      <w:r w:rsidR="00752632">
        <w:rPr>
          <w:rFonts w:hint="eastAsia"/>
        </w:rPr>
        <w:t>同时代的</w:t>
      </w:r>
    </w:p>
    <w:p w14:paraId="5B514151" w14:textId="09C44B3D" w:rsidR="00217052" w:rsidRDefault="00FC13A2" w:rsidP="00F62524">
      <w:r>
        <w:rPr>
          <w:rFonts w:hint="eastAsia"/>
        </w:rPr>
        <w:tab/>
      </w:r>
      <w:r w:rsidR="00217052">
        <w:rPr>
          <w:rFonts w:hint="eastAsia"/>
        </w:rPr>
        <w:t>current</w:t>
      </w:r>
      <w:r w:rsidR="00952FA8" w:rsidRPr="00952FA8">
        <w:t xml:space="preserve"> [ˈkʌrənt]</w:t>
      </w:r>
      <w:r w:rsidR="00952FA8" w:rsidRPr="00C0546B">
        <w:rPr>
          <w:rFonts w:hint="eastAsia"/>
          <w:color w:val="4BACC6" w:themeColor="accent5"/>
        </w:rPr>
        <w:t>现在的</w:t>
      </w:r>
      <w:r w:rsidR="00C0546B">
        <w:rPr>
          <w:rFonts w:hint="eastAsia"/>
        </w:rPr>
        <w:t>/</w:t>
      </w:r>
      <w:r w:rsidR="00C0546B">
        <w:rPr>
          <w:rFonts w:hint="eastAsia"/>
        </w:rPr>
        <w:t>流行的</w:t>
      </w:r>
    </w:p>
    <w:p w14:paraId="34B76BAC" w14:textId="2B4B3C3B" w:rsidR="006474D4" w:rsidRDefault="00F62524" w:rsidP="00F62524">
      <w:r>
        <w:rPr>
          <w:rFonts w:hint="eastAsia"/>
        </w:rPr>
        <w:tab/>
      </w:r>
      <w:r w:rsidR="006474D4">
        <w:rPr>
          <w:rFonts w:hint="eastAsia"/>
        </w:rPr>
        <w:t>former</w:t>
      </w:r>
      <w:r w:rsidR="006474D4" w:rsidRPr="00CA2E0E">
        <w:t xml:space="preserve"> [ˈfɔ:mə</w:t>
      </w:r>
      <w:r w:rsidR="006474D4">
        <w:t>r</w:t>
      </w:r>
      <w:r w:rsidR="006474D4" w:rsidRPr="00CA2E0E">
        <w:t>]</w:t>
      </w:r>
      <w:r w:rsidR="002B1DE2">
        <w:rPr>
          <w:rFonts w:hint="eastAsia"/>
        </w:rPr>
        <w:t>以前的</w:t>
      </w:r>
    </w:p>
    <w:p w14:paraId="10DD010B" w14:textId="55B87246" w:rsidR="007966B4" w:rsidRDefault="006474D4" w:rsidP="00F62524">
      <w:r>
        <w:rPr>
          <w:rFonts w:hint="eastAsia"/>
        </w:rPr>
        <w:tab/>
      </w:r>
      <w:r w:rsidR="007966B4">
        <w:rPr>
          <w:rFonts w:hint="eastAsia"/>
        </w:rPr>
        <w:t>future</w:t>
      </w:r>
      <w:r w:rsidR="007966B4" w:rsidRPr="007966B4">
        <w:t xml:space="preserve"> [ˈfju:tʃə</w:t>
      </w:r>
      <w:r w:rsidR="00905D02">
        <w:t>r</w:t>
      </w:r>
      <w:r w:rsidR="007966B4" w:rsidRPr="007966B4">
        <w:t>]</w:t>
      </w:r>
      <w:r w:rsidR="00905D02">
        <w:rPr>
          <w:rFonts w:hint="eastAsia"/>
        </w:rPr>
        <w:t>将来的</w:t>
      </w:r>
    </w:p>
    <w:p w14:paraId="0FDC4CFF" w14:textId="399F912B" w:rsidR="006719D7" w:rsidRDefault="007966B4" w:rsidP="00F62524">
      <w:bookmarkStart w:id="0" w:name="_GoBack"/>
      <w:bookmarkEnd w:id="0"/>
      <w:r>
        <w:rPr>
          <w:rFonts w:hint="eastAsia"/>
        </w:rPr>
        <w:tab/>
      </w:r>
      <w:r w:rsidR="006719D7">
        <w:rPr>
          <w:rFonts w:hint="eastAsia"/>
        </w:rPr>
        <w:t xml:space="preserve">late </w:t>
      </w:r>
      <w:r w:rsidR="006719D7" w:rsidRPr="008550B6">
        <w:t>[leɪt]</w:t>
      </w:r>
      <w:r w:rsidR="006719D7" w:rsidRPr="006719D7">
        <w:rPr>
          <w:rFonts w:hint="eastAsia"/>
        </w:rPr>
        <w:t>晚的</w:t>
      </w:r>
      <w:r w:rsidR="006719D7">
        <w:rPr>
          <w:rFonts w:hint="eastAsia"/>
        </w:rPr>
        <w:t>/</w:t>
      </w:r>
      <w:r w:rsidR="006719D7" w:rsidRPr="006719D7">
        <w:rPr>
          <w:rFonts w:hint="eastAsia"/>
          <w:color w:val="4BACC6" w:themeColor="accent5"/>
        </w:rPr>
        <w:t>后期的</w:t>
      </w:r>
    </w:p>
    <w:p w14:paraId="3E65CAD5" w14:textId="4D106383" w:rsidR="00981B0F" w:rsidRDefault="00981B0F" w:rsidP="00F62524">
      <w:r>
        <w:rPr>
          <w:rFonts w:hint="eastAsia"/>
        </w:rPr>
        <w:tab/>
        <w:t>modern</w:t>
      </w:r>
      <w:r w:rsidRPr="00981B0F">
        <w:t xml:space="preserve"> [ˈmɒdn]</w:t>
      </w:r>
      <w:r>
        <w:rPr>
          <w:rFonts w:hint="eastAsia"/>
        </w:rPr>
        <w:t>现代的</w:t>
      </w:r>
    </w:p>
    <w:p w14:paraId="4423F244" w14:textId="07A5C01D" w:rsidR="001B68D9" w:rsidRDefault="001B68D9" w:rsidP="00F62524">
      <w:r>
        <w:rPr>
          <w:rFonts w:hint="eastAsia"/>
        </w:rPr>
        <w:tab/>
        <w:t>onetime</w:t>
      </w:r>
      <w:r w:rsidRPr="001B68D9">
        <w:t xml:space="preserve"> ['wʌntaɪm]</w:t>
      </w:r>
      <w:r w:rsidR="003F2018">
        <w:rPr>
          <w:rFonts w:hint="eastAsia"/>
        </w:rPr>
        <w:t>从前的</w:t>
      </w:r>
    </w:p>
    <w:p w14:paraId="7A4ABA48" w14:textId="6EFD17BB" w:rsidR="00054337" w:rsidRDefault="006719D7" w:rsidP="00F62524">
      <w:r>
        <w:rPr>
          <w:rFonts w:hint="eastAsia"/>
        </w:rPr>
        <w:tab/>
      </w:r>
      <w:r w:rsidR="00F51D9A">
        <w:rPr>
          <w:rFonts w:hint="eastAsia"/>
        </w:rPr>
        <w:t xml:space="preserve">past </w:t>
      </w:r>
      <w:r w:rsidR="00F51D9A" w:rsidRPr="00F51D9A">
        <w:rPr>
          <w:rFonts w:hint="eastAsia"/>
        </w:rPr>
        <w:t>[p</w:t>
      </w:r>
      <w:r w:rsidR="00F51D9A" w:rsidRPr="00F51D9A">
        <w:rPr>
          <w:rFonts w:hint="eastAsia"/>
        </w:rPr>
        <w:t>ɑ</w:t>
      </w:r>
      <w:r w:rsidR="00F51D9A" w:rsidRPr="00F51D9A">
        <w:rPr>
          <w:rFonts w:hint="eastAsia"/>
        </w:rPr>
        <w:t>:st]</w:t>
      </w:r>
      <w:r w:rsidR="0072101D">
        <w:rPr>
          <w:rFonts w:hint="eastAsia"/>
        </w:rPr>
        <w:t>过去</w:t>
      </w:r>
      <w:r w:rsidR="00B64A54">
        <w:rPr>
          <w:rFonts w:hint="eastAsia"/>
        </w:rPr>
        <w:t>的</w:t>
      </w:r>
    </w:p>
    <w:p w14:paraId="126CB5DD" w14:textId="062C9EF6" w:rsidR="00F62524" w:rsidRDefault="00F51D9A" w:rsidP="00F62524">
      <w:r>
        <w:rPr>
          <w:rFonts w:hint="eastAsia"/>
        </w:rPr>
        <w:tab/>
      </w:r>
      <w:r w:rsidR="00F62524">
        <w:rPr>
          <w:rFonts w:hint="eastAsia"/>
        </w:rPr>
        <w:t>present</w:t>
      </w:r>
      <w:r w:rsidR="00F62524" w:rsidRPr="002C1412">
        <w:t xml:space="preserve"> [ˈpreznt]</w:t>
      </w:r>
      <w:r w:rsidR="00F62524">
        <w:rPr>
          <w:rFonts w:hint="eastAsia"/>
        </w:rPr>
        <w:t>出席的</w:t>
      </w:r>
      <w:r w:rsidR="00F62524">
        <w:rPr>
          <w:rFonts w:hint="eastAsia"/>
        </w:rPr>
        <w:t>/</w:t>
      </w:r>
      <w:r w:rsidR="00F62524" w:rsidRPr="00FD01D2">
        <w:rPr>
          <w:rFonts w:hint="eastAsia"/>
          <w:color w:val="4BACC6" w:themeColor="accent5"/>
        </w:rPr>
        <w:t>当前的</w:t>
      </w:r>
    </w:p>
    <w:p w14:paraId="73B01CD9" w14:textId="3B915CD9" w:rsidR="00846ACE" w:rsidRDefault="003F7609" w:rsidP="009F0A50">
      <w:r>
        <w:rPr>
          <w:rFonts w:hint="eastAsia"/>
        </w:rPr>
        <w:tab/>
      </w:r>
      <w:r w:rsidR="00846ACE">
        <w:rPr>
          <w:rFonts w:hint="eastAsia"/>
        </w:rPr>
        <w:t>primitive</w:t>
      </w:r>
      <w:r w:rsidR="00846ACE" w:rsidRPr="00846ACE">
        <w:t xml:space="preserve"> [ˈprɪmətɪv]</w:t>
      </w:r>
      <w:r w:rsidR="00AD374F" w:rsidRPr="00B94476">
        <w:rPr>
          <w:rFonts w:hint="eastAsia"/>
          <w:color w:val="4BACC6" w:themeColor="accent5"/>
        </w:rPr>
        <w:t>原始的</w:t>
      </w:r>
      <w:r w:rsidR="00B94476">
        <w:rPr>
          <w:rFonts w:hint="eastAsia"/>
        </w:rPr>
        <w:t>/</w:t>
      </w:r>
      <w:r w:rsidR="00B94476">
        <w:rPr>
          <w:rFonts w:hint="eastAsia"/>
        </w:rPr>
        <w:t>简陋的</w:t>
      </w:r>
    </w:p>
    <w:p w14:paraId="55D11C93" w14:textId="76C3C091" w:rsidR="003F7609" w:rsidRPr="003F7609" w:rsidRDefault="00846ACE" w:rsidP="009F0A50">
      <w:r>
        <w:rPr>
          <w:rFonts w:hint="eastAsia"/>
        </w:rPr>
        <w:tab/>
      </w:r>
      <w:r w:rsidR="002B1E67">
        <w:rPr>
          <w:rFonts w:hint="eastAsia"/>
        </w:rPr>
        <w:t>up-to-date</w:t>
      </w:r>
      <w:r w:rsidR="002B1E67">
        <w:rPr>
          <w:rFonts w:hint="eastAsia"/>
        </w:rPr>
        <w:t>现代的</w:t>
      </w:r>
    </w:p>
    <w:p w14:paraId="66DA8070" w14:textId="434F70E3" w:rsidR="0091246B" w:rsidRPr="007E3B54" w:rsidRDefault="00E07925" w:rsidP="009F0A50">
      <w:pPr>
        <w:rPr>
          <w:b/>
        </w:rPr>
      </w:pPr>
      <w:r w:rsidRPr="007E3B54">
        <w:rPr>
          <w:rFonts w:hint="eastAsia"/>
          <w:b/>
        </w:rPr>
        <w:t>3</w:t>
      </w:r>
      <w:r w:rsidR="0091246B" w:rsidRPr="007E3B54">
        <w:rPr>
          <w:rFonts w:hint="eastAsia"/>
          <w:b/>
        </w:rPr>
        <w:t>早晚</w:t>
      </w:r>
    </w:p>
    <w:p w14:paraId="285E4F8D" w14:textId="4C2BF49F" w:rsidR="008B4994" w:rsidRDefault="004E3427" w:rsidP="009F0A50">
      <w:r>
        <w:rPr>
          <w:rFonts w:hint="eastAsia"/>
        </w:rPr>
        <w:tab/>
      </w:r>
      <w:r w:rsidR="008B4994">
        <w:rPr>
          <w:rFonts w:hint="eastAsia"/>
        </w:rPr>
        <w:t xml:space="preserve">antique </w:t>
      </w:r>
      <w:r w:rsidR="008B4994" w:rsidRPr="008B4994">
        <w:t>[ænˈti:k]</w:t>
      </w:r>
      <w:r w:rsidR="008B4994">
        <w:rPr>
          <w:rFonts w:hint="eastAsia"/>
        </w:rPr>
        <w:t>古老的</w:t>
      </w:r>
    </w:p>
    <w:p w14:paraId="2972D183" w14:textId="4308C481" w:rsidR="004E3427" w:rsidRDefault="008B4994" w:rsidP="009F0A50">
      <w:r>
        <w:rPr>
          <w:rFonts w:hint="eastAsia"/>
        </w:rPr>
        <w:tab/>
      </w:r>
      <w:r w:rsidR="004E3427">
        <w:rPr>
          <w:rFonts w:hint="eastAsia"/>
        </w:rPr>
        <w:t>early</w:t>
      </w:r>
      <w:r w:rsidR="00B51141" w:rsidRPr="00B51141">
        <w:t xml:space="preserve"> [ˈɜ:li]</w:t>
      </w:r>
      <w:r w:rsidR="00C35DE3">
        <w:rPr>
          <w:rFonts w:hint="eastAsia"/>
        </w:rPr>
        <w:t>早的</w:t>
      </w:r>
    </w:p>
    <w:p w14:paraId="78C160C8" w14:textId="3BA6F29D" w:rsidR="00CA2E0E" w:rsidRDefault="00C42535" w:rsidP="009F0A50">
      <w:r>
        <w:rPr>
          <w:rFonts w:hint="eastAsia"/>
        </w:rPr>
        <w:tab/>
        <w:t>first</w:t>
      </w:r>
      <w:r w:rsidRPr="00824044">
        <w:t xml:space="preserve"> [fɜ:st]</w:t>
      </w:r>
      <w:r w:rsidRPr="00C42535">
        <w:rPr>
          <w:rFonts w:hint="eastAsia"/>
          <w:color w:val="4BACC6" w:themeColor="accent5"/>
        </w:rPr>
        <w:t>最早的</w:t>
      </w:r>
      <w:r>
        <w:rPr>
          <w:rFonts w:hint="eastAsia"/>
        </w:rPr>
        <w:t>/</w:t>
      </w:r>
      <w:r w:rsidRPr="00CB1638">
        <w:rPr>
          <w:rFonts w:hint="eastAsia"/>
        </w:rPr>
        <w:t>第一的</w:t>
      </w:r>
    </w:p>
    <w:p w14:paraId="55C60314" w14:textId="3737810A" w:rsidR="00E057BE" w:rsidRDefault="00E057BE" w:rsidP="009F0A50">
      <w:r>
        <w:rPr>
          <w:rFonts w:hint="eastAsia"/>
        </w:rPr>
        <w:tab/>
        <w:t>initial</w:t>
      </w:r>
      <w:r w:rsidRPr="00E057BE">
        <w:t xml:space="preserve"> [ɪˈnɪʃl]</w:t>
      </w:r>
      <w:r>
        <w:rPr>
          <w:rFonts w:hint="eastAsia"/>
        </w:rPr>
        <w:t>最初的</w:t>
      </w:r>
    </w:p>
    <w:p w14:paraId="57CEDAFB" w14:textId="6F4D8034" w:rsidR="00D77FB1" w:rsidRDefault="00116E65" w:rsidP="009F0A50">
      <w:r>
        <w:rPr>
          <w:rFonts w:hint="eastAsia"/>
        </w:rPr>
        <w:tab/>
      </w:r>
      <w:r w:rsidR="00D77FB1">
        <w:rPr>
          <w:rFonts w:hint="eastAsia"/>
        </w:rPr>
        <w:t>instant</w:t>
      </w:r>
      <w:r w:rsidR="00D77FB1" w:rsidRPr="00D77FB1">
        <w:t xml:space="preserve"> [ˈɪnstənt]</w:t>
      </w:r>
      <w:r w:rsidR="00D77FB1" w:rsidRPr="00930C8C">
        <w:rPr>
          <w:rFonts w:hint="eastAsia"/>
          <w:color w:val="4BACC6" w:themeColor="accent5"/>
        </w:rPr>
        <w:t>立即的</w:t>
      </w:r>
      <w:r w:rsidR="00930C8C">
        <w:rPr>
          <w:rFonts w:hint="eastAsia"/>
        </w:rPr>
        <w:t>/</w:t>
      </w:r>
      <w:r w:rsidR="00930C8C">
        <w:rPr>
          <w:rFonts w:hint="eastAsia"/>
        </w:rPr>
        <w:t>即食的</w:t>
      </w:r>
    </w:p>
    <w:p w14:paraId="5D5BF442" w14:textId="49F7AAE0" w:rsidR="00270162" w:rsidRDefault="00D77FB1" w:rsidP="009F0A50">
      <w:r>
        <w:rPr>
          <w:rFonts w:hint="eastAsia"/>
        </w:rPr>
        <w:tab/>
      </w:r>
      <w:r w:rsidR="00270162">
        <w:rPr>
          <w:rFonts w:hint="eastAsia"/>
        </w:rPr>
        <w:t xml:space="preserve">last </w:t>
      </w:r>
      <w:r w:rsidR="00270162" w:rsidRPr="00751FB3">
        <w:rPr>
          <w:rFonts w:hint="eastAsia"/>
        </w:rPr>
        <w:t>[l</w:t>
      </w:r>
      <w:r w:rsidR="00270162" w:rsidRPr="00751FB3">
        <w:rPr>
          <w:rFonts w:hint="eastAsia"/>
        </w:rPr>
        <w:t>ɑ</w:t>
      </w:r>
      <w:r w:rsidR="00270162" w:rsidRPr="00751FB3">
        <w:rPr>
          <w:rFonts w:hint="eastAsia"/>
        </w:rPr>
        <w:t>:st]</w:t>
      </w:r>
      <w:r w:rsidR="0096045F" w:rsidRPr="00B93BE7">
        <w:rPr>
          <w:rFonts w:hint="eastAsia"/>
          <w:color w:val="4BACC6" w:themeColor="accent5"/>
        </w:rPr>
        <w:t>最近的</w:t>
      </w:r>
      <w:r w:rsidR="0096045F">
        <w:rPr>
          <w:rFonts w:hint="eastAsia"/>
        </w:rPr>
        <w:t>/</w:t>
      </w:r>
      <w:r w:rsidR="00270162" w:rsidRPr="00270162">
        <w:rPr>
          <w:rFonts w:hint="eastAsia"/>
        </w:rPr>
        <w:t>最后的</w:t>
      </w:r>
    </w:p>
    <w:p w14:paraId="7B343226" w14:textId="03E32921" w:rsidR="00F426E3" w:rsidRDefault="00270162" w:rsidP="009F0A50">
      <w:r>
        <w:rPr>
          <w:rFonts w:hint="eastAsia"/>
        </w:rPr>
        <w:tab/>
      </w:r>
      <w:r w:rsidR="00F374C7">
        <w:rPr>
          <w:rFonts w:hint="eastAsia"/>
        </w:rPr>
        <w:t>late</w:t>
      </w:r>
      <w:r w:rsidR="008550B6">
        <w:rPr>
          <w:rFonts w:hint="eastAsia"/>
        </w:rPr>
        <w:t xml:space="preserve"> </w:t>
      </w:r>
      <w:r w:rsidR="008550B6" w:rsidRPr="008550B6">
        <w:t>[leɪt]</w:t>
      </w:r>
      <w:r w:rsidR="008550B6" w:rsidRPr="006719D7">
        <w:rPr>
          <w:rFonts w:hint="eastAsia"/>
          <w:color w:val="4BACC6" w:themeColor="accent5"/>
        </w:rPr>
        <w:t>晚的</w:t>
      </w:r>
      <w:r w:rsidR="008550B6">
        <w:rPr>
          <w:rFonts w:hint="eastAsia"/>
        </w:rPr>
        <w:t>/</w:t>
      </w:r>
      <w:r w:rsidR="00253702">
        <w:rPr>
          <w:rFonts w:hint="eastAsia"/>
        </w:rPr>
        <w:t>后期的</w:t>
      </w:r>
    </w:p>
    <w:p w14:paraId="7C4FA51E" w14:textId="70EEE93E" w:rsidR="00C802F0" w:rsidRDefault="00C802F0" w:rsidP="009F0A50">
      <w:r>
        <w:rPr>
          <w:rFonts w:hint="eastAsia"/>
        </w:rPr>
        <w:tab/>
        <w:t>original</w:t>
      </w:r>
      <w:r w:rsidRPr="00C802F0">
        <w:t xml:space="preserve"> [əˈrɪdʒənl]</w:t>
      </w:r>
      <w:r w:rsidRPr="00042574">
        <w:rPr>
          <w:rFonts w:hint="eastAsia"/>
          <w:color w:val="4BACC6" w:themeColor="accent5"/>
        </w:rPr>
        <w:t>最初的</w:t>
      </w:r>
      <w:r w:rsidR="006F64C0">
        <w:rPr>
          <w:rFonts w:hint="eastAsia"/>
        </w:rPr>
        <w:t>/</w:t>
      </w:r>
      <w:r w:rsidR="00B87FEB">
        <w:rPr>
          <w:rFonts w:hint="eastAsia"/>
        </w:rPr>
        <w:t>原创</w:t>
      </w:r>
      <w:r w:rsidR="004D481B">
        <w:rPr>
          <w:rFonts w:hint="eastAsia"/>
        </w:rPr>
        <w:t>的</w:t>
      </w:r>
    </w:p>
    <w:p w14:paraId="1FADB922" w14:textId="5882BE07" w:rsidR="00DC656B" w:rsidRDefault="00DC656B" w:rsidP="009F0A50">
      <w:r>
        <w:rPr>
          <w:rFonts w:hint="eastAsia"/>
        </w:rPr>
        <w:tab/>
        <w:t>recent</w:t>
      </w:r>
      <w:r w:rsidR="000F7C52" w:rsidRPr="000F7C52">
        <w:t xml:space="preserve"> [ˈri:snt]</w:t>
      </w:r>
      <w:r w:rsidR="000F7C52">
        <w:rPr>
          <w:rFonts w:hint="eastAsia"/>
        </w:rPr>
        <w:t>最近的</w:t>
      </w:r>
    </w:p>
    <w:p w14:paraId="26044269" w14:textId="6BD36A1A" w:rsidR="00344E4D" w:rsidRDefault="00344E4D" w:rsidP="009F0A50">
      <w:r>
        <w:rPr>
          <w:rFonts w:hint="eastAsia"/>
        </w:rPr>
        <w:tab/>
        <w:t>summary</w:t>
      </w:r>
      <w:r w:rsidRPr="002C15C5">
        <w:t xml:space="preserve"> [ˈsʌməri]</w:t>
      </w:r>
      <w:r>
        <w:rPr>
          <w:rFonts w:hint="eastAsia"/>
        </w:rPr>
        <w:t>概括的</w:t>
      </w:r>
      <w:r>
        <w:rPr>
          <w:rFonts w:hint="eastAsia"/>
        </w:rPr>
        <w:t>/</w:t>
      </w:r>
      <w:r w:rsidRPr="00344E4D">
        <w:rPr>
          <w:rFonts w:hint="eastAsia"/>
          <w:color w:val="4BACC6" w:themeColor="accent5"/>
        </w:rPr>
        <w:t>立即的</w:t>
      </w:r>
    </w:p>
    <w:p w14:paraId="6A6FEFC2" w14:textId="3A916280" w:rsidR="00C56181" w:rsidRDefault="00C56181" w:rsidP="009F0A50">
      <w:r>
        <w:rPr>
          <w:rFonts w:hint="eastAsia"/>
        </w:rPr>
        <w:tab/>
      </w:r>
      <w:r w:rsidRPr="00CC3384">
        <w:t>terminal [ˈtɜ:mɪnl]</w:t>
      </w:r>
      <w:r>
        <w:rPr>
          <w:rFonts w:hint="eastAsia"/>
        </w:rPr>
        <w:t>终端的</w:t>
      </w:r>
      <w:r>
        <w:rPr>
          <w:rFonts w:hint="eastAsia"/>
        </w:rPr>
        <w:t>/</w:t>
      </w:r>
      <w:r w:rsidRPr="00C56181">
        <w:rPr>
          <w:rFonts w:hint="eastAsia"/>
          <w:color w:val="4BACC6" w:themeColor="accent5"/>
        </w:rPr>
        <w:t>晚期的</w:t>
      </w:r>
    </w:p>
    <w:p w14:paraId="48BC2D7C" w14:textId="288904D4" w:rsidR="00D6458D" w:rsidRPr="00827E38" w:rsidRDefault="00827E38" w:rsidP="009F0A50">
      <w:pPr>
        <w:rPr>
          <w:b/>
        </w:rPr>
      </w:pPr>
      <w:r w:rsidRPr="00827E38">
        <w:rPr>
          <w:rFonts w:hint="eastAsia"/>
          <w:b/>
        </w:rPr>
        <w:t>4</w:t>
      </w:r>
      <w:r w:rsidR="008F053B" w:rsidRPr="00827E38">
        <w:rPr>
          <w:rFonts w:hint="eastAsia"/>
          <w:b/>
        </w:rPr>
        <w:t>长短</w:t>
      </w:r>
    </w:p>
    <w:p w14:paraId="41C2511A" w14:textId="13D1CB07" w:rsidR="00AB483A" w:rsidRDefault="00AB483A" w:rsidP="00AB483A">
      <w:r>
        <w:rPr>
          <w:rFonts w:hint="eastAsia"/>
        </w:rPr>
        <w:tab/>
        <w:t>brief</w:t>
      </w:r>
      <w:r w:rsidRPr="00743102">
        <w:t xml:space="preserve"> [bri:f]</w:t>
      </w:r>
      <w:r w:rsidRPr="00B529F6">
        <w:rPr>
          <w:rFonts w:hint="eastAsia"/>
          <w:color w:val="4BACC6" w:themeColor="accent5"/>
        </w:rPr>
        <w:t>短暂的</w:t>
      </w:r>
      <w:r>
        <w:rPr>
          <w:rFonts w:hint="eastAsia"/>
        </w:rPr>
        <w:t>/</w:t>
      </w:r>
      <w:r>
        <w:rPr>
          <w:rFonts w:hint="eastAsia"/>
        </w:rPr>
        <w:t>简要的</w:t>
      </w:r>
    </w:p>
    <w:p w14:paraId="57ABB03B" w14:textId="73AB19AD" w:rsidR="00590215" w:rsidRDefault="00AB483A" w:rsidP="00AB483A">
      <w:r w:rsidRPr="00DF4B28">
        <w:rPr>
          <w:rFonts w:hint="eastAsia"/>
        </w:rPr>
        <w:tab/>
      </w:r>
      <w:r w:rsidR="00590215">
        <w:rPr>
          <w:rFonts w:hint="eastAsia"/>
        </w:rPr>
        <w:t>chronic</w:t>
      </w:r>
      <w:r w:rsidR="00590215" w:rsidRPr="008E6CDB">
        <w:t xml:space="preserve"> [ˈkrɒnɪk]</w:t>
      </w:r>
      <w:r w:rsidR="00590215">
        <w:rPr>
          <w:rFonts w:hint="eastAsia"/>
        </w:rPr>
        <w:t>慢性的</w:t>
      </w:r>
      <w:r w:rsidR="00590215">
        <w:rPr>
          <w:rFonts w:hint="eastAsia"/>
        </w:rPr>
        <w:t>/</w:t>
      </w:r>
      <w:r w:rsidR="00590215" w:rsidRPr="00590215">
        <w:rPr>
          <w:rFonts w:hint="eastAsia"/>
          <w:color w:val="4BACC6" w:themeColor="accent5"/>
        </w:rPr>
        <w:t>长期的</w:t>
      </w:r>
    </w:p>
    <w:p w14:paraId="44A01DDD" w14:textId="6AD88C01" w:rsidR="00AD5F6B" w:rsidRDefault="00590215" w:rsidP="00AB483A">
      <w:r>
        <w:rPr>
          <w:rFonts w:hint="eastAsia"/>
        </w:rPr>
        <w:tab/>
      </w:r>
      <w:r w:rsidR="00AD5F6B">
        <w:rPr>
          <w:rFonts w:hint="eastAsia"/>
        </w:rPr>
        <w:t>eternal</w:t>
      </w:r>
      <w:r w:rsidR="00AD5F6B" w:rsidRPr="00AD5F6B">
        <w:t xml:space="preserve"> [ɪˈtɜ:nl]</w:t>
      </w:r>
      <w:r w:rsidR="00AD5F6B">
        <w:rPr>
          <w:rFonts w:hint="eastAsia"/>
        </w:rPr>
        <w:t>永久的</w:t>
      </w:r>
    </w:p>
    <w:p w14:paraId="2C8EE397" w14:textId="08632552" w:rsidR="004600C9" w:rsidRDefault="00AD5F6B" w:rsidP="00AB483A">
      <w:r>
        <w:tab/>
      </w:r>
      <w:r w:rsidR="004600C9">
        <w:rPr>
          <w:rFonts w:hint="eastAsia"/>
        </w:rPr>
        <w:t>in</w:t>
      </w:r>
      <w:r w:rsidR="004600C9">
        <w:t>stantaneous</w:t>
      </w:r>
      <w:r w:rsidR="004600C9" w:rsidRPr="004600C9">
        <w:t xml:space="preserve"> [ˌɪnstənˈteɪniəs]</w:t>
      </w:r>
      <w:r w:rsidR="004600C9">
        <w:rPr>
          <w:rFonts w:hint="eastAsia"/>
        </w:rPr>
        <w:t>瞬间的</w:t>
      </w:r>
    </w:p>
    <w:p w14:paraId="56AE21F1" w14:textId="106CDCAB" w:rsidR="00AB483A" w:rsidRDefault="004600C9" w:rsidP="00AB483A">
      <w:r>
        <w:tab/>
      </w:r>
      <w:r w:rsidR="00AB483A">
        <w:rPr>
          <w:rFonts w:hint="eastAsia"/>
        </w:rPr>
        <w:t xml:space="preserve">life </w:t>
      </w:r>
      <w:r w:rsidR="00AB483A" w:rsidRPr="00D769F2">
        <w:t>[laɪf]</w:t>
      </w:r>
      <w:r w:rsidR="00AB483A">
        <w:rPr>
          <w:rFonts w:hint="eastAsia"/>
        </w:rPr>
        <w:t>终身的</w:t>
      </w:r>
    </w:p>
    <w:p w14:paraId="1F116FC8" w14:textId="11B49B46" w:rsidR="00B0410F" w:rsidRDefault="00B0410F" w:rsidP="00AB483A">
      <w:r>
        <w:rPr>
          <w:rFonts w:hint="eastAsia"/>
        </w:rPr>
        <w:tab/>
        <w:t>overnight</w:t>
      </w:r>
      <w:r w:rsidR="00CB4CF5" w:rsidRPr="00CB4CF5">
        <w:t xml:space="preserve"> [ˌəʊvəˈnaɪt]</w:t>
      </w:r>
      <w:r w:rsidR="00EB0BCF">
        <w:rPr>
          <w:rFonts w:hint="eastAsia"/>
        </w:rPr>
        <w:t>一整夜的</w:t>
      </w:r>
      <w:r w:rsidR="00340F4D">
        <w:rPr>
          <w:rFonts w:hint="eastAsia"/>
        </w:rPr>
        <w:t>/</w:t>
      </w:r>
      <w:r w:rsidR="00340F4D">
        <w:rPr>
          <w:rFonts w:hint="eastAsia"/>
        </w:rPr>
        <w:t>一夜间的</w:t>
      </w:r>
      <w:r w:rsidR="002C1AFB">
        <w:rPr>
          <w:rFonts w:hint="eastAsia"/>
        </w:rPr>
        <w:t>(</w:t>
      </w:r>
      <w:r w:rsidR="002440DD">
        <w:rPr>
          <w:rFonts w:hint="eastAsia"/>
        </w:rPr>
        <w:t>表示块：</w:t>
      </w:r>
      <w:r w:rsidR="002C1AFB">
        <w:rPr>
          <w:rFonts w:hint="eastAsia"/>
        </w:rPr>
        <w:t>一夜成名</w:t>
      </w:r>
      <w:r w:rsidR="002C1AFB">
        <w:rPr>
          <w:rFonts w:hint="eastAsia"/>
        </w:rPr>
        <w:t>)</w:t>
      </w:r>
    </w:p>
    <w:p w14:paraId="1603F4F4" w14:textId="43FBA78A" w:rsidR="000151CC" w:rsidRDefault="00B236D2" w:rsidP="00B236D2">
      <w:r>
        <w:rPr>
          <w:rFonts w:hint="eastAsia"/>
        </w:rPr>
        <w:tab/>
      </w:r>
      <w:r w:rsidR="000151CC">
        <w:rPr>
          <w:rFonts w:hint="eastAsia"/>
        </w:rPr>
        <w:t>permanent</w:t>
      </w:r>
      <w:r w:rsidR="000151CC" w:rsidRPr="000151CC">
        <w:t xml:space="preserve"> [ˈpɜ:mənənt]</w:t>
      </w:r>
      <w:r w:rsidR="000151CC">
        <w:rPr>
          <w:rFonts w:hint="eastAsia"/>
        </w:rPr>
        <w:t>永久的</w:t>
      </w:r>
    </w:p>
    <w:p w14:paraId="7879ADCD" w14:textId="10164CFE" w:rsidR="00B236D2" w:rsidRPr="00DA0D11" w:rsidRDefault="000151CC" w:rsidP="00B236D2">
      <w:r>
        <w:rPr>
          <w:rFonts w:hint="eastAsia"/>
        </w:rPr>
        <w:tab/>
      </w:r>
      <w:r w:rsidR="00B236D2">
        <w:rPr>
          <w:rFonts w:hint="eastAsia"/>
        </w:rPr>
        <w:t>persistent</w:t>
      </w:r>
      <w:r w:rsidR="00B236D2" w:rsidRPr="00FF3BAA">
        <w:t xml:space="preserve"> [pəˈsɪstənt]</w:t>
      </w:r>
      <w:r w:rsidR="00B236D2">
        <w:rPr>
          <w:rFonts w:hint="eastAsia"/>
        </w:rPr>
        <w:t>坚持不懈的</w:t>
      </w:r>
      <w:r w:rsidR="00B236D2">
        <w:rPr>
          <w:rFonts w:hint="eastAsia"/>
        </w:rPr>
        <w:t>/</w:t>
      </w:r>
      <w:r w:rsidR="00B236D2" w:rsidRPr="003C4F3A">
        <w:rPr>
          <w:rFonts w:hint="eastAsia"/>
          <w:color w:val="4BACC6" w:themeColor="accent5"/>
        </w:rPr>
        <w:t>持续的</w:t>
      </w:r>
    </w:p>
    <w:p w14:paraId="214C171E" w14:textId="6F0D9977" w:rsidR="00B236D2" w:rsidRDefault="00B236D2" w:rsidP="00B236D2">
      <w:r w:rsidRPr="00A81727">
        <w:rPr>
          <w:rFonts w:hint="eastAsia"/>
        </w:rPr>
        <w:tab/>
      </w:r>
      <w:r>
        <w:rPr>
          <w:rFonts w:hint="eastAsia"/>
        </w:rPr>
        <w:t>successive</w:t>
      </w:r>
      <w:r w:rsidRPr="005B1F7C">
        <w:t xml:space="preserve"> [səkˈsesɪv]</w:t>
      </w:r>
      <w:r>
        <w:rPr>
          <w:rFonts w:hint="eastAsia"/>
        </w:rPr>
        <w:t>连续的</w:t>
      </w:r>
    </w:p>
    <w:p w14:paraId="303A45E4" w14:textId="4A3394AE" w:rsidR="001B1F78" w:rsidRPr="00850A1D" w:rsidRDefault="00827E38" w:rsidP="00AB483A">
      <w:pPr>
        <w:rPr>
          <w:b/>
        </w:rPr>
      </w:pPr>
      <w:r>
        <w:rPr>
          <w:rFonts w:hint="eastAsia"/>
          <w:b/>
        </w:rPr>
        <w:t>5</w:t>
      </w:r>
      <w:r w:rsidR="002D4FF4" w:rsidRPr="00850A1D">
        <w:rPr>
          <w:rFonts w:hint="eastAsia"/>
          <w:b/>
        </w:rPr>
        <w:t>频度</w:t>
      </w:r>
    </w:p>
    <w:p w14:paraId="206E84B9" w14:textId="3D6A73B4" w:rsidR="00620C62" w:rsidRDefault="00850A1D" w:rsidP="00AB483A">
      <w:r>
        <w:rPr>
          <w:rFonts w:hint="eastAsia"/>
        </w:rPr>
        <w:tab/>
      </w:r>
      <w:r w:rsidR="00620C62">
        <w:rPr>
          <w:rFonts w:hint="eastAsia"/>
        </w:rPr>
        <w:t>annual</w:t>
      </w:r>
      <w:r w:rsidR="00620C62" w:rsidRPr="00620C62">
        <w:t xml:space="preserve"> [ˈænjuəl]</w:t>
      </w:r>
      <w:r w:rsidR="00620C62">
        <w:rPr>
          <w:rFonts w:hint="eastAsia"/>
        </w:rPr>
        <w:t>每年的</w:t>
      </w:r>
    </w:p>
    <w:p w14:paraId="6100F952" w14:textId="071FDCD2" w:rsidR="00435F78" w:rsidRDefault="00620C62" w:rsidP="00AB483A">
      <w:r>
        <w:rPr>
          <w:rFonts w:hint="eastAsia"/>
        </w:rPr>
        <w:tab/>
      </w:r>
      <w:r w:rsidR="00435F78">
        <w:rPr>
          <w:rFonts w:hint="eastAsia"/>
        </w:rPr>
        <w:t>constant</w:t>
      </w:r>
      <w:r w:rsidR="00435F78" w:rsidRPr="000F7676">
        <w:t xml:space="preserve"> [ˈkɒnstənt]</w:t>
      </w:r>
      <w:r w:rsidR="00435F78">
        <w:rPr>
          <w:rFonts w:hint="eastAsia"/>
        </w:rPr>
        <w:t>恒定的</w:t>
      </w:r>
      <w:r w:rsidR="00435F78">
        <w:rPr>
          <w:rFonts w:hint="eastAsia"/>
        </w:rPr>
        <w:t>/</w:t>
      </w:r>
      <w:r w:rsidR="00435F78" w:rsidRPr="00435F78">
        <w:rPr>
          <w:rFonts w:hint="eastAsia"/>
          <w:color w:val="4BACC6" w:themeColor="accent5"/>
        </w:rPr>
        <w:t>经常地</w:t>
      </w:r>
    </w:p>
    <w:p w14:paraId="2002BC25" w14:textId="58057F2B" w:rsidR="00850A1D" w:rsidRDefault="00435F78" w:rsidP="00AB483A">
      <w:r>
        <w:rPr>
          <w:rFonts w:hint="eastAsia"/>
        </w:rPr>
        <w:lastRenderedPageBreak/>
        <w:tab/>
      </w:r>
      <w:r w:rsidR="00850A1D">
        <w:rPr>
          <w:rFonts w:hint="eastAsia"/>
        </w:rPr>
        <w:t>daily</w:t>
      </w:r>
      <w:r w:rsidR="002D1F3C" w:rsidRPr="002D1F3C">
        <w:t xml:space="preserve"> [ˈdeɪli]</w:t>
      </w:r>
      <w:r w:rsidR="00FA3637">
        <w:rPr>
          <w:rFonts w:hint="eastAsia"/>
        </w:rPr>
        <w:t>每日的</w:t>
      </w:r>
    </w:p>
    <w:p w14:paraId="0860EDCA" w14:textId="289CA054" w:rsidR="00444D3F" w:rsidRDefault="000D7381" w:rsidP="00AB483A">
      <w:r>
        <w:rPr>
          <w:rFonts w:hint="eastAsia"/>
        </w:rPr>
        <w:tab/>
        <w:t>frequent</w:t>
      </w:r>
      <w:r w:rsidRPr="000D7381">
        <w:t xml:space="preserve"> [ˈfri:kwənt]</w:t>
      </w:r>
      <w:r w:rsidR="00433252">
        <w:rPr>
          <w:rFonts w:hint="eastAsia"/>
        </w:rPr>
        <w:t>时常的</w:t>
      </w:r>
    </w:p>
    <w:p w14:paraId="7B80D4F1" w14:textId="73EFBA7E" w:rsidR="00F10B8F" w:rsidRDefault="00DF0C11" w:rsidP="00AB483A">
      <w:r>
        <w:rPr>
          <w:rFonts w:hint="eastAsia"/>
        </w:rPr>
        <w:tab/>
      </w:r>
      <w:r w:rsidRPr="00DF0C11">
        <w:t>occasional</w:t>
      </w:r>
      <w:r w:rsidR="001A77B2" w:rsidRPr="001A77B2">
        <w:t xml:space="preserve"> [əˈkeɪʒənl]</w:t>
      </w:r>
      <w:r w:rsidR="00AF0D68">
        <w:rPr>
          <w:rFonts w:hint="eastAsia"/>
        </w:rPr>
        <w:t>偶尔的</w:t>
      </w:r>
    </w:p>
    <w:p w14:paraId="273DF484" w14:textId="207206E8" w:rsidR="001E0971" w:rsidRDefault="001E0971" w:rsidP="00AB483A">
      <w:r>
        <w:rPr>
          <w:rFonts w:hint="eastAsia"/>
        </w:rPr>
        <w:tab/>
        <w:t>weekly</w:t>
      </w:r>
      <w:r w:rsidR="00E723EB" w:rsidRPr="00E723EB">
        <w:t xml:space="preserve"> [ˈwi:kli]</w:t>
      </w:r>
      <w:r w:rsidR="008C502F">
        <w:rPr>
          <w:rFonts w:hint="eastAsia"/>
        </w:rPr>
        <w:t>每周的</w:t>
      </w:r>
    </w:p>
    <w:p w14:paraId="6DEC0744" w14:textId="7E58364D" w:rsidR="009C4562" w:rsidRDefault="009C4562" w:rsidP="00AB483A">
      <w:r>
        <w:rPr>
          <w:rFonts w:hint="eastAsia"/>
        </w:rPr>
        <w:tab/>
        <w:t>yearly</w:t>
      </w:r>
      <w:r w:rsidRPr="00F63C51">
        <w:t xml:space="preserve"> [ˈjɪəli]</w:t>
      </w:r>
      <w:r>
        <w:rPr>
          <w:rFonts w:hint="eastAsia"/>
        </w:rPr>
        <w:t>每年的</w:t>
      </w:r>
    </w:p>
    <w:p w14:paraId="1DECF70B" w14:textId="01A4B1BB" w:rsidR="00932B4A" w:rsidRDefault="00932B4A" w:rsidP="00AB483A">
      <w:r>
        <w:rPr>
          <w:rFonts w:hint="eastAsia"/>
        </w:rPr>
        <w:tab/>
        <w:t>every other</w:t>
      </w:r>
      <w:r>
        <w:rPr>
          <w:rFonts w:hint="eastAsia"/>
        </w:rPr>
        <w:t>每隔的</w:t>
      </w:r>
    </w:p>
    <w:p w14:paraId="162614D7" w14:textId="46D1B2CD" w:rsidR="00420CF7" w:rsidRDefault="003234C0" w:rsidP="004C1F61">
      <w:pPr>
        <w:rPr>
          <w:b/>
        </w:rPr>
      </w:pPr>
      <w:r>
        <w:rPr>
          <w:rFonts w:hint="eastAsia"/>
          <w:b/>
        </w:rPr>
        <w:t>三</w:t>
      </w:r>
      <w:r w:rsidR="009B357E">
        <w:rPr>
          <w:rFonts w:hint="eastAsia"/>
          <w:b/>
        </w:rPr>
        <w:t>、</w:t>
      </w:r>
      <w:r w:rsidR="003A6CFF">
        <w:rPr>
          <w:rFonts w:hint="eastAsia"/>
          <w:b/>
        </w:rPr>
        <w:t>背景描述</w:t>
      </w:r>
    </w:p>
    <w:p w14:paraId="2AAB3E67" w14:textId="52341946" w:rsidR="000B0C4B" w:rsidRDefault="000B0C4B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2F6BEDF2" w14:textId="77777777" w:rsidR="00D93294" w:rsidRPr="009C3528" w:rsidRDefault="00D93294" w:rsidP="00D93294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气候</w:t>
      </w:r>
    </w:p>
    <w:p w14:paraId="5A9431EB" w14:textId="50FAD90B" w:rsidR="00D93294" w:rsidRDefault="00D93294" w:rsidP="00D93294">
      <w:r>
        <w:rPr>
          <w:rFonts w:hint="eastAsia"/>
        </w:rPr>
        <w:tab/>
        <w:t>arctic</w:t>
      </w:r>
      <w:r w:rsidRPr="003A563E">
        <w:t xml:space="preserve"> [ˈ</w:t>
      </w:r>
      <w:r w:rsidRPr="003A563E">
        <w:rPr>
          <w:rFonts w:hint="eastAsia"/>
        </w:rPr>
        <w:t>ɑ</w:t>
      </w:r>
      <w:r w:rsidRPr="003A563E">
        <w:t>:ktɪk]</w:t>
      </w:r>
      <w:r w:rsidRPr="00B32583">
        <w:rPr>
          <w:rFonts w:hint="eastAsia"/>
        </w:rPr>
        <w:t>北极的</w:t>
      </w:r>
      <w:r>
        <w:rPr>
          <w:rFonts w:hint="eastAsia"/>
        </w:rPr>
        <w:t>/</w:t>
      </w:r>
      <w:r w:rsidRPr="00A330E8">
        <w:rPr>
          <w:rFonts w:hint="eastAsia"/>
          <w:color w:val="4BACC6" w:themeColor="accent5"/>
        </w:rPr>
        <w:t>极冷的</w:t>
      </w:r>
    </w:p>
    <w:p w14:paraId="21D631E3" w14:textId="34C526CC" w:rsidR="00867685" w:rsidRDefault="00D93294" w:rsidP="00D93294">
      <w:r>
        <w:rPr>
          <w:rFonts w:hint="eastAsia"/>
        </w:rPr>
        <w:tab/>
      </w:r>
      <w:r w:rsidR="00867685">
        <w:rPr>
          <w:rFonts w:hint="eastAsia"/>
        </w:rPr>
        <w:t>chill</w:t>
      </w:r>
      <w:r w:rsidR="00F05D25" w:rsidRPr="00F05D25">
        <w:t xml:space="preserve"> [tʃɪl]</w:t>
      </w:r>
      <w:r w:rsidR="004E3C0B">
        <w:rPr>
          <w:rFonts w:hint="eastAsia"/>
        </w:rPr>
        <w:t>寒冷的</w:t>
      </w:r>
    </w:p>
    <w:p w14:paraId="5106051B" w14:textId="7D9F6D40" w:rsidR="008001AA" w:rsidRDefault="008001AA" w:rsidP="00D93294">
      <w:r>
        <w:rPr>
          <w:rFonts w:hint="eastAsia"/>
        </w:rPr>
        <w:tab/>
        <w:t>cloudless</w:t>
      </w:r>
      <w:r w:rsidR="002514B6" w:rsidRPr="002514B6">
        <w:t xml:space="preserve"> [ˈklaʊdləs]</w:t>
      </w:r>
      <w:r w:rsidR="002514B6">
        <w:rPr>
          <w:rFonts w:hint="eastAsia"/>
        </w:rPr>
        <w:t>无云的</w:t>
      </w:r>
    </w:p>
    <w:p w14:paraId="60E68CD5" w14:textId="1DA5435F" w:rsidR="009848B5" w:rsidRDefault="009848B5" w:rsidP="00D93294">
      <w:r>
        <w:rPr>
          <w:rFonts w:hint="eastAsia"/>
        </w:rPr>
        <w:tab/>
        <w:t>cloudy</w:t>
      </w:r>
      <w:r w:rsidRPr="009848B5">
        <w:t xml:space="preserve"> [ˈklaʊdi]</w:t>
      </w:r>
      <w:r>
        <w:rPr>
          <w:rFonts w:hint="eastAsia"/>
        </w:rPr>
        <w:t>多云的</w:t>
      </w:r>
    </w:p>
    <w:p w14:paraId="024BF421" w14:textId="28384FE3" w:rsidR="00D93294" w:rsidRDefault="00867685" w:rsidP="00D93294">
      <w:r>
        <w:rPr>
          <w:rFonts w:hint="eastAsia"/>
        </w:rPr>
        <w:tab/>
      </w:r>
      <w:r w:rsidR="00D93294">
        <w:rPr>
          <w:rFonts w:hint="eastAsia"/>
        </w:rPr>
        <w:t>cold</w:t>
      </w:r>
      <w:r w:rsidR="00D93294" w:rsidRPr="00E91B64">
        <w:t xml:space="preserve"> [kəʊld]</w:t>
      </w:r>
      <w:r w:rsidR="00D93294" w:rsidRPr="004B5AED">
        <w:rPr>
          <w:rFonts w:hint="eastAsia"/>
          <w:color w:val="4BACC6" w:themeColor="accent5"/>
        </w:rPr>
        <w:t>冷的</w:t>
      </w:r>
      <w:r w:rsidR="00D93294">
        <w:rPr>
          <w:rFonts w:hint="eastAsia"/>
        </w:rPr>
        <w:t>/</w:t>
      </w:r>
      <w:r w:rsidR="009F4AAF">
        <w:rPr>
          <w:rFonts w:hint="eastAsia"/>
        </w:rPr>
        <w:t>冷淡的</w:t>
      </w:r>
    </w:p>
    <w:p w14:paraId="2F5B8EAB" w14:textId="4CD41F3C" w:rsidR="00CC1049" w:rsidRDefault="00CC1049" w:rsidP="00D93294">
      <w:r>
        <w:rPr>
          <w:rFonts w:hint="eastAsia"/>
        </w:rPr>
        <w:tab/>
        <w:t>cool</w:t>
      </w:r>
      <w:r w:rsidRPr="00CC1049">
        <w:t xml:space="preserve"> [ku:l]</w:t>
      </w:r>
      <w:r w:rsidR="00B13145" w:rsidRPr="007F1F81">
        <w:rPr>
          <w:rFonts w:hint="eastAsia"/>
          <w:color w:val="4BACC6" w:themeColor="accent5"/>
        </w:rPr>
        <w:t>凉快的</w:t>
      </w:r>
      <w:r w:rsidR="00CB65F3">
        <w:rPr>
          <w:rFonts w:hint="eastAsia"/>
        </w:rPr>
        <w:t>/</w:t>
      </w:r>
      <w:r w:rsidR="00CB65F3">
        <w:rPr>
          <w:rFonts w:hint="eastAsia"/>
        </w:rPr>
        <w:t>冷静的</w:t>
      </w:r>
    </w:p>
    <w:p w14:paraId="2304972A" w14:textId="37F892CF" w:rsidR="00F3095C" w:rsidRDefault="00F3095C" w:rsidP="00D93294">
      <w:r>
        <w:rPr>
          <w:rFonts w:hint="eastAsia"/>
        </w:rPr>
        <w:tab/>
        <w:t>damp</w:t>
      </w:r>
      <w:r w:rsidRPr="00F3095C">
        <w:t xml:space="preserve"> [dæmp]</w:t>
      </w:r>
      <w:r w:rsidR="00B62FE9">
        <w:rPr>
          <w:rFonts w:hint="eastAsia"/>
        </w:rPr>
        <w:t>潮湿的</w:t>
      </w:r>
    </w:p>
    <w:p w14:paraId="7C26847A" w14:textId="6BEE9DF7" w:rsidR="00BB29D3" w:rsidRDefault="00A826C5" w:rsidP="00D93294">
      <w:r>
        <w:rPr>
          <w:rFonts w:hint="eastAsia"/>
        </w:rPr>
        <w:tab/>
      </w:r>
      <w:r w:rsidR="00BB29D3" w:rsidRPr="00BB29D3">
        <w:t>dusty</w:t>
      </w:r>
      <w:r w:rsidR="000D67DD" w:rsidRPr="000D67DD">
        <w:t xml:space="preserve"> [ˈdʌsti]</w:t>
      </w:r>
      <w:r w:rsidR="002E5A10">
        <w:rPr>
          <w:rFonts w:hint="eastAsia"/>
        </w:rPr>
        <w:t>布满</w:t>
      </w:r>
      <w:r w:rsidR="000D67DD">
        <w:rPr>
          <w:rFonts w:hint="eastAsia"/>
        </w:rPr>
        <w:t>灰尘的</w:t>
      </w:r>
    </w:p>
    <w:p w14:paraId="3324DCD3" w14:textId="00D12791" w:rsidR="00152947" w:rsidRDefault="00BB29D3" w:rsidP="00D93294">
      <w:r>
        <w:rPr>
          <w:rFonts w:hint="eastAsia"/>
        </w:rPr>
        <w:tab/>
      </w:r>
      <w:r w:rsidR="00A826C5">
        <w:rPr>
          <w:rFonts w:hint="eastAsia"/>
        </w:rPr>
        <w:t>dry</w:t>
      </w:r>
      <w:r w:rsidR="0067083C" w:rsidRPr="0067083C">
        <w:t xml:space="preserve"> [draɪ]</w:t>
      </w:r>
      <w:r w:rsidR="00172902" w:rsidRPr="006B4221">
        <w:rPr>
          <w:rFonts w:hint="eastAsia"/>
          <w:color w:val="4BACC6" w:themeColor="accent5"/>
        </w:rPr>
        <w:t>干的</w:t>
      </w:r>
      <w:r w:rsidR="00FC6933">
        <w:rPr>
          <w:rFonts w:hint="eastAsia"/>
        </w:rPr>
        <w:t>/</w:t>
      </w:r>
      <w:r w:rsidR="00FC6933">
        <w:rPr>
          <w:rFonts w:hint="eastAsia"/>
        </w:rPr>
        <w:t>枯燥的</w:t>
      </w:r>
    </w:p>
    <w:p w14:paraId="574FBAF6" w14:textId="43746990" w:rsidR="00BB5283" w:rsidRDefault="00B564B3" w:rsidP="00D93294">
      <w:r>
        <w:rPr>
          <w:rFonts w:hint="eastAsia"/>
        </w:rPr>
        <w:tab/>
      </w:r>
      <w:r w:rsidR="00BB5283">
        <w:rPr>
          <w:rFonts w:hint="eastAsia"/>
        </w:rPr>
        <w:t xml:space="preserve">fair </w:t>
      </w:r>
      <w:r w:rsidR="00BB5283" w:rsidRPr="000A5EC0">
        <w:t>[feə</w:t>
      </w:r>
      <w:r w:rsidR="00BB5283">
        <w:t>r</w:t>
      </w:r>
      <w:r w:rsidR="00BB5283" w:rsidRPr="000A5EC0">
        <w:t>]</w:t>
      </w:r>
      <w:r w:rsidR="00BB5283">
        <w:rPr>
          <w:rFonts w:hint="eastAsia"/>
        </w:rPr>
        <w:t>公平的</w:t>
      </w:r>
      <w:r w:rsidR="00BB5283">
        <w:rPr>
          <w:rFonts w:hint="eastAsia"/>
        </w:rPr>
        <w:t>/</w:t>
      </w:r>
      <w:r w:rsidR="00BB5283" w:rsidRPr="00BB5283">
        <w:rPr>
          <w:rFonts w:hint="eastAsia"/>
          <w:color w:val="4BACC6" w:themeColor="accent5"/>
        </w:rPr>
        <w:t>晴朗的</w:t>
      </w:r>
    </w:p>
    <w:p w14:paraId="636FCB0C" w14:textId="5124D82B" w:rsidR="009B05E8" w:rsidRDefault="00BB5283" w:rsidP="00D93294">
      <w:r>
        <w:rPr>
          <w:rFonts w:hint="eastAsia"/>
        </w:rPr>
        <w:tab/>
      </w:r>
      <w:r w:rsidR="009B05E8">
        <w:rPr>
          <w:rFonts w:hint="eastAsia"/>
        </w:rPr>
        <w:t>foggy</w:t>
      </w:r>
      <w:r w:rsidR="009B05E8" w:rsidRPr="009B05E8">
        <w:t xml:space="preserve"> [ˈfɒgi]</w:t>
      </w:r>
      <w:r w:rsidR="002F6E31">
        <w:rPr>
          <w:rFonts w:hint="eastAsia"/>
        </w:rPr>
        <w:t>有雾的</w:t>
      </w:r>
    </w:p>
    <w:p w14:paraId="32D9162F" w14:textId="2EEF0D56" w:rsidR="00B564B3" w:rsidRDefault="009B05E8" w:rsidP="00D93294">
      <w:r>
        <w:rPr>
          <w:rFonts w:hint="eastAsia"/>
        </w:rPr>
        <w:tab/>
      </w:r>
      <w:r w:rsidR="00B564B3">
        <w:rPr>
          <w:rFonts w:hint="eastAsia"/>
        </w:rPr>
        <w:t>hot</w:t>
      </w:r>
      <w:r w:rsidR="006620E6" w:rsidRPr="006620E6">
        <w:t xml:space="preserve"> [hɒt]</w:t>
      </w:r>
      <w:r w:rsidR="006620E6" w:rsidRPr="009925EC">
        <w:rPr>
          <w:rFonts w:hint="eastAsia"/>
          <w:color w:val="4BACC6" w:themeColor="accent5"/>
        </w:rPr>
        <w:t>热的</w:t>
      </w:r>
      <w:r w:rsidR="008F3AF5">
        <w:rPr>
          <w:rFonts w:hint="eastAsia"/>
        </w:rPr>
        <w:t>/</w:t>
      </w:r>
      <w:r w:rsidR="0018184F">
        <w:rPr>
          <w:rFonts w:hint="eastAsia"/>
        </w:rPr>
        <w:t>辣的</w:t>
      </w:r>
    </w:p>
    <w:p w14:paraId="28FF4AFC" w14:textId="2B20ABBA" w:rsidR="00616428" w:rsidRDefault="00616428" w:rsidP="00D93294">
      <w:r>
        <w:tab/>
      </w:r>
      <w:r>
        <w:rPr>
          <w:rFonts w:hint="eastAsia"/>
        </w:rPr>
        <w:t>humid</w:t>
      </w:r>
      <w:r w:rsidRPr="00616428">
        <w:t xml:space="preserve"> [ˈhju:mɪd]</w:t>
      </w:r>
      <w:r w:rsidR="00C352EA">
        <w:rPr>
          <w:rFonts w:hint="eastAsia"/>
        </w:rPr>
        <w:t>湿气重的</w:t>
      </w:r>
    </w:p>
    <w:p w14:paraId="3DD93114" w14:textId="5286CAAC" w:rsidR="00C01A86" w:rsidRDefault="00C01A86" w:rsidP="00D93294">
      <w:r>
        <w:rPr>
          <w:rFonts w:hint="eastAsia"/>
        </w:rPr>
        <w:tab/>
        <w:t>icy</w:t>
      </w:r>
      <w:r w:rsidRPr="00C01A86">
        <w:t xml:space="preserve"> [ˈaɪsi]</w:t>
      </w:r>
      <w:r>
        <w:rPr>
          <w:rFonts w:hint="eastAsia"/>
        </w:rPr>
        <w:t>结冰的</w:t>
      </w:r>
    </w:p>
    <w:p w14:paraId="248FA6BA" w14:textId="76DEE2E9" w:rsidR="006D7210" w:rsidRDefault="009B5315" w:rsidP="00D93294">
      <w:r>
        <w:rPr>
          <w:rFonts w:hint="eastAsia"/>
        </w:rPr>
        <w:tab/>
      </w:r>
      <w:r w:rsidR="006D7210" w:rsidRPr="006D7210">
        <w:t>moist</w:t>
      </w:r>
      <w:r w:rsidR="001E19D4" w:rsidRPr="001E19D4">
        <w:t xml:space="preserve"> [mɔɪst]</w:t>
      </w:r>
      <w:r w:rsidR="001E19D4">
        <w:rPr>
          <w:rFonts w:hint="eastAsia"/>
        </w:rPr>
        <w:t>湿润的</w:t>
      </w:r>
    </w:p>
    <w:p w14:paraId="7D73ABCE" w14:textId="52E3958F" w:rsidR="009B5315" w:rsidRDefault="006D7210" w:rsidP="00D93294">
      <w:r>
        <w:rPr>
          <w:rFonts w:hint="eastAsia"/>
        </w:rPr>
        <w:tab/>
      </w:r>
      <w:r w:rsidR="009B5315">
        <w:rPr>
          <w:rFonts w:hint="eastAsia"/>
        </w:rPr>
        <w:t>rainy</w:t>
      </w:r>
      <w:r w:rsidR="009B5315" w:rsidRPr="009B5315">
        <w:t xml:space="preserve"> [ˈreɪni]</w:t>
      </w:r>
      <w:r w:rsidR="000B4036">
        <w:rPr>
          <w:rFonts w:hint="eastAsia"/>
        </w:rPr>
        <w:t>下</w:t>
      </w:r>
      <w:r w:rsidR="00D35428">
        <w:rPr>
          <w:rFonts w:hint="eastAsia"/>
        </w:rPr>
        <w:t>雨的</w:t>
      </w:r>
    </w:p>
    <w:p w14:paraId="592890EB" w14:textId="2250E3A2" w:rsidR="00B51F2F" w:rsidRDefault="00D617D0" w:rsidP="00D93294">
      <w:r>
        <w:rPr>
          <w:rFonts w:hint="eastAsia"/>
        </w:rPr>
        <w:tab/>
      </w:r>
      <w:r w:rsidR="00B51F2F">
        <w:rPr>
          <w:rFonts w:hint="eastAsia"/>
        </w:rPr>
        <w:t>snowy</w:t>
      </w:r>
      <w:r w:rsidR="00B51F2F" w:rsidRPr="00B51F2F">
        <w:t xml:space="preserve"> [ˈsnəʊi]</w:t>
      </w:r>
      <w:r w:rsidR="00B51F2F">
        <w:rPr>
          <w:rFonts w:hint="eastAsia"/>
        </w:rPr>
        <w:t>下雪的</w:t>
      </w:r>
    </w:p>
    <w:p w14:paraId="0F687BFC" w14:textId="01D83F2E" w:rsidR="00D617D0" w:rsidRDefault="00B51F2F" w:rsidP="00D93294">
      <w:r>
        <w:rPr>
          <w:rFonts w:hint="eastAsia"/>
        </w:rPr>
        <w:tab/>
      </w:r>
      <w:r w:rsidR="00D617D0">
        <w:rPr>
          <w:rFonts w:hint="eastAsia"/>
        </w:rPr>
        <w:t>stormy</w:t>
      </w:r>
      <w:r w:rsidR="00D617D0" w:rsidRPr="00D617D0">
        <w:t xml:space="preserve"> [ˈstɔ:mi]</w:t>
      </w:r>
      <w:r w:rsidR="00655A87">
        <w:rPr>
          <w:rFonts w:hint="eastAsia"/>
        </w:rPr>
        <w:t>暴风雨的</w:t>
      </w:r>
    </w:p>
    <w:p w14:paraId="049646FA" w14:textId="242353B0" w:rsidR="00B54157" w:rsidRDefault="00B54157" w:rsidP="00D93294">
      <w:r>
        <w:rPr>
          <w:rFonts w:hint="eastAsia"/>
        </w:rPr>
        <w:tab/>
        <w:t>sunny</w:t>
      </w:r>
      <w:r w:rsidRPr="00B54157">
        <w:t xml:space="preserve"> [ˈsʌni]</w:t>
      </w:r>
      <w:r>
        <w:rPr>
          <w:rFonts w:hint="eastAsia"/>
        </w:rPr>
        <w:t>晴朗的</w:t>
      </w:r>
    </w:p>
    <w:p w14:paraId="14E544EB" w14:textId="5A545287" w:rsidR="00B724F2" w:rsidRDefault="00B724F2" w:rsidP="00D93294">
      <w:r>
        <w:rPr>
          <w:rFonts w:hint="eastAsia"/>
        </w:rPr>
        <w:tab/>
        <w:t>warm</w:t>
      </w:r>
      <w:r w:rsidR="00D91AF6" w:rsidRPr="00D91AF6">
        <w:t xml:space="preserve"> [wɔ:m]</w:t>
      </w:r>
      <w:r w:rsidR="001B68D0" w:rsidRPr="00DE3442">
        <w:rPr>
          <w:rFonts w:hint="eastAsia"/>
          <w:color w:val="4BACC6" w:themeColor="accent5"/>
        </w:rPr>
        <w:t>暖和的</w:t>
      </w:r>
      <w:r w:rsidR="00CB1842">
        <w:rPr>
          <w:rFonts w:hint="eastAsia"/>
        </w:rPr>
        <w:t>/</w:t>
      </w:r>
      <w:r w:rsidR="00293AF3">
        <w:rPr>
          <w:rFonts w:hint="eastAsia"/>
        </w:rPr>
        <w:t>热心</w:t>
      </w:r>
      <w:r w:rsidR="00CB1842">
        <w:rPr>
          <w:rFonts w:hint="eastAsia"/>
        </w:rPr>
        <w:t>的</w:t>
      </w:r>
    </w:p>
    <w:p w14:paraId="537E73A4" w14:textId="0BB13789" w:rsidR="00792993" w:rsidRDefault="00792993" w:rsidP="00D93294">
      <w:r>
        <w:rPr>
          <w:rFonts w:hint="eastAsia"/>
        </w:rPr>
        <w:tab/>
        <w:t>wet</w:t>
      </w:r>
      <w:r w:rsidRPr="00792993">
        <w:t xml:space="preserve"> [wet]</w:t>
      </w:r>
      <w:r w:rsidR="00302DF5">
        <w:rPr>
          <w:rFonts w:hint="eastAsia"/>
        </w:rPr>
        <w:t>湿的</w:t>
      </w:r>
      <w:r w:rsidR="00302DF5">
        <w:rPr>
          <w:rFonts w:hint="eastAsia"/>
        </w:rPr>
        <w:t>/</w:t>
      </w:r>
      <w:r w:rsidR="00302DF5">
        <w:rPr>
          <w:rFonts w:hint="eastAsia"/>
        </w:rPr>
        <w:t>多雨的</w:t>
      </w:r>
    </w:p>
    <w:p w14:paraId="4A679287" w14:textId="0809BFCB" w:rsidR="0079037F" w:rsidRDefault="0079037F" w:rsidP="00D93294">
      <w:r>
        <w:rPr>
          <w:rFonts w:hint="eastAsia"/>
        </w:rPr>
        <w:tab/>
      </w:r>
      <w:r w:rsidRPr="0079037F">
        <w:t>windy [ˈwɪndi]</w:t>
      </w:r>
      <w:r>
        <w:rPr>
          <w:rFonts w:hint="eastAsia"/>
        </w:rPr>
        <w:t>有风的</w:t>
      </w:r>
    </w:p>
    <w:p w14:paraId="6CC548C4" w14:textId="0C9961DF" w:rsidR="0017779F" w:rsidRDefault="00D93294" w:rsidP="0017779F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景色</w:t>
      </w:r>
    </w:p>
    <w:p w14:paraId="11494929" w14:textId="7E3AD1CC" w:rsidR="00DB5809" w:rsidRDefault="00D40920" w:rsidP="0017779F">
      <w:r>
        <w:rPr>
          <w:rFonts w:hint="eastAsia"/>
        </w:rPr>
        <w:tab/>
      </w:r>
      <w:r w:rsidR="00DB5809">
        <w:rPr>
          <w:rFonts w:hint="eastAsia"/>
        </w:rPr>
        <w:t>barren</w:t>
      </w:r>
      <w:r w:rsidR="00DB5809" w:rsidRPr="00DB5809">
        <w:t xml:space="preserve"> [ˈbærən]</w:t>
      </w:r>
      <w:r w:rsidR="00DB5809" w:rsidRPr="00BD338E">
        <w:rPr>
          <w:rFonts w:hint="eastAsia"/>
          <w:color w:val="4BACC6" w:themeColor="accent5"/>
        </w:rPr>
        <w:t>贫瘠的</w:t>
      </w:r>
      <w:r w:rsidR="00CB2487">
        <w:rPr>
          <w:rFonts w:hint="eastAsia"/>
        </w:rPr>
        <w:t>/</w:t>
      </w:r>
      <w:r w:rsidR="00CB2487">
        <w:rPr>
          <w:rFonts w:hint="eastAsia"/>
        </w:rPr>
        <w:t>不生育的</w:t>
      </w:r>
    </w:p>
    <w:p w14:paraId="76B47027" w14:textId="6538ABBA" w:rsidR="00D3053F" w:rsidRDefault="00DB5809" w:rsidP="0017779F">
      <w:r>
        <w:rPr>
          <w:rFonts w:hint="eastAsia"/>
        </w:rPr>
        <w:tab/>
      </w:r>
      <w:r w:rsidR="00D3053F">
        <w:rPr>
          <w:rFonts w:hint="eastAsia"/>
        </w:rPr>
        <w:t>bleak</w:t>
      </w:r>
      <w:r w:rsidR="00D3053F" w:rsidRPr="00D3053F">
        <w:t xml:space="preserve"> [bli:k]</w:t>
      </w:r>
      <w:r w:rsidR="00D3053F">
        <w:rPr>
          <w:rFonts w:hint="eastAsia"/>
        </w:rPr>
        <w:t>荒凉的</w:t>
      </w:r>
    </w:p>
    <w:p w14:paraId="31D24406" w14:textId="33E17E68" w:rsidR="00DC7C50" w:rsidRDefault="00D3053F" w:rsidP="0017779F">
      <w:r>
        <w:rPr>
          <w:rFonts w:hint="eastAsia"/>
        </w:rPr>
        <w:tab/>
      </w:r>
      <w:r w:rsidR="00DC7C50" w:rsidRPr="00FF0211">
        <w:t>broad [brɔ:d]</w:t>
      </w:r>
      <w:r w:rsidR="00DC7C50">
        <w:rPr>
          <w:rFonts w:hint="eastAsia"/>
        </w:rPr>
        <w:t>宽阔的</w:t>
      </w:r>
    </w:p>
    <w:p w14:paraId="2C604CB2" w14:textId="4E359572" w:rsidR="0009607F" w:rsidRDefault="00DC7C50" w:rsidP="0017779F">
      <w:r>
        <w:rPr>
          <w:rFonts w:hint="eastAsia"/>
        </w:rPr>
        <w:tab/>
      </w:r>
      <w:r w:rsidR="0009607F">
        <w:rPr>
          <w:rFonts w:hint="eastAsia"/>
        </w:rPr>
        <w:t>desolate</w:t>
      </w:r>
      <w:r w:rsidR="00A34691" w:rsidRPr="00A34691">
        <w:t xml:space="preserve"> [ˈdesələt]</w:t>
      </w:r>
      <w:r w:rsidR="00A34691">
        <w:rPr>
          <w:rFonts w:hint="eastAsia"/>
        </w:rPr>
        <w:t>荒凉的</w:t>
      </w:r>
    </w:p>
    <w:p w14:paraId="2C7169AE" w14:textId="757FD56D" w:rsidR="00730256" w:rsidRDefault="0009607F" w:rsidP="0017779F">
      <w:r>
        <w:tab/>
      </w:r>
      <w:r w:rsidR="00730256">
        <w:rPr>
          <w:rFonts w:hint="eastAsia"/>
        </w:rPr>
        <w:t>glorious</w:t>
      </w:r>
      <w:r w:rsidR="00730256" w:rsidRPr="00567F66">
        <w:t xml:space="preserve"> [ˈglɔ:riəs]</w:t>
      </w:r>
      <w:r w:rsidR="00730256">
        <w:rPr>
          <w:rFonts w:hint="eastAsia"/>
        </w:rPr>
        <w:t>光荣的</w:t>
      </w:r>
      <w:r w:rsidR="00730256">
        <w:rPr>
          <w:rFonts w:hint="eastAsia"/>
        </w:rPr>
        <w:t>/</w:t>
      </w:r>
      <w:r w:rsidR="00730256" w:rsidRPr="00356E8E">
        <w:rPr>
          <w:rFonts w:hint="eastAsia"/>
          <w:color w:val="4BACC6" w:themeColor="accent5"/>
        </w:rPr>
        <w:t>壮丽的</w:t>
      </w:r>
    </w:p>
    <w:p w14:paraId="73084904" w14:textId="33B54822" w:rsidR="00D40920" w:rsidRDefault="00730256" w:rsidP="0017779F">
      <w:r>
        <w:rPr>
          <w:rFonts w:hint="eastAsia"/>
        </w:rPr>
        <w:tab/>
      </w:r>
      <w:r w:rsidR="00D40920">
        <w:rPr>
          <w:rFonts w:hint="eastAsia"/>
        </w:rPr>
        <w:t>grand</w:t>
      </w:r>
      <w:r w:rsidR="00D40920" w:rsidRPr="00BF3D8A">
        <w:t xml:space="preserve"> [grænd]</w:t>
      </w:r>
      <w:r w:rsidR="00D40920" w:rsidRPr="003A00DD">
        <w:rPr>
          <w:rFonts w:hint="eastAsia"/>
          <w:color w:val="4BACC6" w:themeColor="accent5"/>
        </w:rPr>
        <w:t>宏伟的</w:t>
      </w:r>
      <w:r w:rsidR="00D40920">
        <w:rPr>
          <w:rFonts w:hint="eastAsia"/>
        </w:rPr>
        <w:t>/</w:t>
      </w:r>
      <w:r w:rsidR="00D40920">
        <w:rPr>
          <w:rFonts w:hint="eastAsia"/>
        </w:rPr>
        <w:t>派头大的</w:t>
      </w:r>
      <w:r w:rsidR="00D40920">
        <w:rPr>
          <w:rFonts w:hint="eastAsia"/>
        </w:rPr>
        <w:t>/</w:t>
      </w:r>
      <w:r w:rsidR="00D40920">
        <w:rPr>
          <w:rFonts w:hint="eastAsia"/>
        </w:rPr>
        <w:t>绝佳的</w:t>
      </w:r>
    </w:p>
    <w:p w14:paraId="45D0AC4A" w14:textId="1F6F5C99" w:rsidR="000D5FB7" w:rsidRDefault="000C744F" w:rsidP="0017779F">
      <w:r>
        <w:rPr>
          <w:rFonts w:hint="eastAsia"/>
        </w:rPr>
        <w:tab/>
      </w:r>
      <w:r w:rsidR="000D5FB7">
        <w:rPr>
          <w:rFonts w:hint="eastAsia"/>
        </w:rPr>
        <w:t>magnificent</w:t>
      </w:r>
      <w:r w:rsidR="000D5FB7" w:rsidRPr="000D5FB7">
        <w:t xml:space="preserve"> [mægˈnɪfɪsnt]</w:t>
      </w:r>
      <w:r w:rsidR="000D5FB7">
        <w:rPr>
          <w:rFonts w:hint="eastAsia"/>
        </w:rPr>
        <w:t>宏伟的</w:t>
      </w:r>
    </w:p>
    <w:p w14:paraId="030BED76" w14:textId="154AFD55" w:rsidR="002C7EAA" w:rsidRDefault="000D5FB7" w:rsidP="0017779F">
      <w:r>
        <w:rPr>
          <w:rFonts w:hint="eastAsia"/>
        </w:rPr>
        <w:tab/>
      </w:r>
      <w:r w:rsidR="002C7EAA" w:rsidRPr="009B2FF4">
        <w:rPr>
          <w:rFonts w:hint="eastAsia"/>
        </w:rPr>
        <w:t>open</w:t>
      </w:r>
      <w:r w:rsidR="002C7EAA" w:rsidRPr="0072164D">
        <w:t xml:space="preserve"> [ˈəʊpən]</w:t>
      </w:r>
      <w:r w:rsidR="002C7EAA" w:rsidRPr="000246CC">
        <w:rPr>
          <w:rFonts w:hint="eastAsia"/>
          <w:color w:val="4BACC6" w:themeColor="accent5"/>
        </w:rPr>
        <w:t>开阔的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开着的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开始的</w:t>
      </w:r>
      <w:r w:rsidR="002C7EAA">
        <w:rPr>
          <w:rFonts w:hint="eastAsia"/>
        </w:rPr>
        <w:t>/</w:t>
      </w:r>
      <w:r w:rsidR="002C7EAA">
        <w:rPr>
          <w:rFonts w:hint="eastAsia"/>
        </w:rPr>
        <w:t>公开的</w:t>
      </w:r>
    </w:p>
    <w:p w14:paraId="26BC977A" w14:textId="7E1F63F7" w:rsidR="000C744F" w:rsidRDefault="002C7EAA" w:rsidP="0017779F">
      <w:r>
        <w:rPr>
          <w:rFonts w:hint="eastAsia"/>
        </w:rPr>
        <w:tab/>
      </w:r>
      <w:r w:rsidR="000C744F">
        <w:rPr>
          <w:rFonts w:hint="eastAsia"/>
        </w:rPr>
        <w:t>sheer</w:t>
      </w:r>
      <w:r w:rsidR="000C744F" w:rsidRPr="000508C6">
        <w:t xml:space="preserve"> [ʃɪə</w:t>
      </w:r>
      <w:r w:rsidR="000C744F">
        <w:t>r</w:t>
      </w:r>
      <w:r w:rsidR="000C744F" w:rsidRPr="000508C6">
        <w:t>]</w:t>
      </w:r>
      <w:r w:rsidR="000C744F">
        <w:rPr>
          <w:rFonts w:hint="eastAsia"/>
        </w:rPr>
        <w:t>完全的</w:t>
      </w:r>
      <w:r w:rsidR="000C744F">
        <w:rPr>
          <w:rFonts w:hint="eastAsia"/>
        </w:rPr>
        <w:t>/</w:t>
      </w:r>
      <w:r w:rsidR="000C744F" w:rsidRPr="001F3A47">
        <w:rPr>
          <w:rFonts w:hint="eastAsia"/>
          <w:color w:val="4BACC6" w:themeColor="accent5"/>
        </w:rPr>
        <w:t>陡峭的</w:t>
      </w:r>
      <w:r w:rsidR="000C744F">
        <w:rPr>
          <w:rFonts w:hint="eastAsia"/>
        </w:rPr>
        <w:t>/</w:t>
      </w:r>
      <w:r w:rsidR="000C744F">
        <w:rPr>
          <w:rFonts w:hint="eastAsia"/>
        </w:rPr>
        <w:t>极薄的</w:t>
      </w:r>
    </w:p>
    <w:p w14:paraId="19063A87" w14:textId="5379C028" w:rsidR="00616897" w:rsidRDefault="00157760" w:rsidP="0017779F">
      <w:r w:rsidRPr="00157760">
        <w:rPr>
          <w:rFonts w:hint="eastAsia"/>
        </w:rPr>
        <w:tab/>
      </w:r>
      <w:r w:rsidR="00616897" w:rsidRPr="004B6A4E">
        <w:rPr>
          <w:rFonts w:hint="eastAsia"/>
        </w:rPr>
        <w:t>solemn</w:t>
      </w:r>
      <w:r w:rsidR="00616897" w:rsidRPr="004B6A4E">
        <w:t xml:space="preserve"> </w:t>
      </w:r>
      <w:r w:rsidR="00B70D5D" w:rsidRPr="00B70D5D">
        <w:t>[ˈsɒləm]</w:t>
      </w:r>
      <w:r w:rsidR="00616897" w:rsidRPr="004B6A4E">
        <w:rPr>
          <w:rFonts w:hint="eastAsia"/>
        </w:rPr>
        <w:t>庄严的</w:t>
      </w:r>
    </w:p>
    <w:p w14:paraId="2ED6C744" w14:textId="71D9AF43" w:rsidR="00E1146B" w:rsidRDefault="00E1146B" w:rsidP="0017779F">
      <w:r>
        <w:rPr>
          <w:rFonts w:hint="eastAsia"/>
        </w:rPr>
        <w:tab/>
        <w:t>spectacular</w:t>
      </w:r>
      <w:r w:rsidRPr="00E1146B">
        <w:t xml:space="preserve"> [spekˈtækjələ</w:t>
      </w:r>
      <w:r w:rsidR="0092016A">
        <w:t>r</w:t>
      </w:r>
      <w:r w:rsidRPr="00E1146B">
        <w:t>]</w:t>
      </w:r>
      <w:r w:rsidR="0092016A">
        <w:rPr>
          <w:rFonts w:hint="eastAsia"/>
        </w:rPr>
        <w:t>壮观的</w:t>
      </w:r>
    </w:p>
    <w:p w14:paraId="3EE9D1FC" w14:textId="6B835164" w:rsidR="00616897" w:rsidRDefault="00616897" w:rsidP="0017779F">
      <w:r>
        <w:rPr>
          <w:rFonts w:hint="eastAsia"/>
        </w:rPr>
        <w:tab/>
      </w:r>
      <w:r w:rsidR="00E91276">
        <w:rPr>
          <w:rFonts w:hint="eastAsia"/>
        </w:rPr>
        <w:t>splendid</w:t>
      </w:r>
      <w:r w:rsidR="00E91276" w:rsidRPr="00E91276">
        <w:t xml:space="preserve"> [ˈsplendɪd]</w:t>
      </w:r>
      <w:r w:rsidR="00E43ACA" w:rsidRPr="004808AA">
        <w:rPr>
          <w:rFonts w:hint="eastAsia"/>
          <w:color w:val="4BACC6" w:themeColor="accent5"/>
        </w:rPr>
        <w:t>壮丽的</w:t>
      </w:r>
      <w:r w:rsidR="00595544">
        <w:rPr>
          <w:rFonts w:hint="eastAsia"/>
        </w:rPr>
        <w:t>/</w:t>
      </w:r>
      <w:r w:rsidR="004808AA">
        <w:rPr>
          <w:rFonts w:hint="eastAsia"/>
        </w:rPr>
        <w:t>极好的</w:t>
      </w:r>
    </w:p>
    <w:p w14:paraId="5473CE2A" w14:textId="478E8AE0" w:rsidR="00724A2A" w:rsidRDefault="00724A2A" w:rsidP="0017779F">
      <w:r>
        <w:rPr>
          <w:rFonts w:hint="eastAsia"/>
        </w:rPr>
        <w:lastRenderedPageBreak/>
        <w:tab/>
        <w:t>steep</w:t>
      </w:r>
      <w:r w:rsidRPr="00B56ECC">
        <w:t xml:space="preserve"> [sti:p]</w:t>
      </w:r>
      <w:r w:rsidRPr="00B56ECC">
        <w:rPr>
          <w:rFonts w:hint="eastAsia"/>
          <w:color w:val="4BACC6" w:themeColor="accent5"/>
        </w:rPr>
        <w:t>险峻的</w:t>
      </w:r>
      <w:r>
        <w:rPr>
          <w:rFonts w:hint="eastAsia"/>
        </w:rPr>
        <w:t>/</w:t>
      </w:r>
      <w:r>
        <w:rPr>
          <w:rFonts w:hint="eastAsia"/>
        </w:rPr>
        <w:t>急剧的</w:t>
      </w:r>
    </w:p>
    <w:p w14:paraId="0B8BD5FF" w14:textId="38D35470" w:rsidR="00CE3824" w:rsidRPr="00157760" w:rsidRDefault="00CE3824" w:rsidP="0017779F">
      <w:r>
        <w:rPr>
          <w:rFonts w:hint="eastAsia"/>
        </w:rPr>
        <w:tab/>
        <w:t>vast</w:t>
      </w:r>
      <w:r w:rsidRPr="00CE3824">
        <w:rPr>
          <w:rFonts w:hint="eastAsia"/>
        </w:rPr>
        <w:t xml:space="preserve"> [v</w:t>
      </w:r>
      <w:r w:rsidRPr="00CE3824">
        <w:rPr>
          <w:rFonts w:hint="eastAsia"/>
        </w:rPr>
        <w:t>ɑ</w:t>
      </w:r>
      <w:r w:rsidRPr="00CE3824">
        <w:rPr>
          <w:rFonts w:hint="eastAsia"/>
        </w:rPr>
        <w:t>:st]</w:t>
      </w:r>
      <w:r>
        <w:rPr>
          <w:rFonts w:hint="eastAsia"/>
        </w:rPr>
        <w:t>广阔的</w:t>
      </w:r>
    </w:p>
    <w:p w14:paraId="33BA7ACE" w14:textId="46F9BED7" w:rsidR="000B0C4B" w:rsidRDefault="000B0C4B" w:rsidP="004C1F61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B736274" w14:textId="18530711" w:rsidR="00C06E8B" w:rsidRDefault="007663A1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8D3A3C">
        <w:rPr>
          <w:rFonts w:hint="eastAsia"/>
          <w:color w:val="C0504D" w:themeColor="accent2"/>
        </w:rPr>
        <w:t>参考</w:t>
      </w:r>
    </w:p>
    <w:p w14:paraId="143A4BA9" w14:textId="5B04426E" w:rsidR="004F348D" w:rsidRDefault="00AB17B0" w:rsidP="006B132B">
      <w:r>
        <w:rPr>
          <w:rFonts w:hint="eastAsia"/>
        </w:rPr>
        <w:tab/>
      </w:r>
      <w:r w:rsidR="004F348D">
        <w:rPr>
          <w:rFonts w:hint="eastAsia"/>
        </w:rPr>
        <w:t>autonomous</w:t>
      </w:r>
      <w:r w:rsidR="004F348D" w:rsidRPr="004F348D">
        <w:t xml:space="preserve"> [ɔ:ˈtɒnəmə</w:t>
      </w:r>
      <w:r w:rsidR="004F348D">
        <w:t>s]</w:t>
      </w:r>
      <w:r w:rsidR="004F348D">
        <w:rPr>
          <w:rFonts w:hint="eastAsia"/>
        </w:rPr>
        <w:t>自治的</w:t>
      </w:r>
    </w:p>
    <w:p w14:paraId="5F17C7AD" w14:textId="7D202C84" w:rsidR="00D541CC" w:rsidRDefault="004F348D" w:rsidP="006B132B">
      <w:r>
        <w:rPr>
          <w:rFonts w:hint="eastAsia"/>
        </w:rPr>
        <w:tab/>
      </w:r>
      <w:r w:rsidR="00D541CC">
        <w:rPr>
          <w:rFonts w:hint="eastAsia"/>
        </w:rPr>
        <w:t>basic</w:t>
      </w:r>
      <w:r w:rsidR="00D541CC" w:rsidRPr="000011ED">
        <w:t xml:space="preserve"> [ˈbeɪsɪk]</w:t>
      </w:r>
      <w:r w:rsidR="00D541CC">
        <w:rPr>
          <w:rFonts w:hint="eastAsia"/>
        </w:rPr>
        <w:t>基本的</w:t>
      </w:r>
    </w:p>
    <w:p w14:paraId="55935A8D" w14:textId="69F54195" w:rsidR="00AB17B0" w:rsidRDefault="00D541CC" w:rsidP="006B132B">
      <w:r>
        <w:rPr>
          <w:rFonts w:hint="eastAsia"/>
        </w:rPr>
        <w:tab/>
      </w:r>
      <w:r w:rsidR="00AB17B0" w:rsidRPr="00AB17B0">
        <w:t>centigrade</w:t>
      </w:r>
      <w:r w:rsidR="00766122" w:rsidRPr="00766122">
        <w:t xml:space="preserve"> [ˈsentɪgreɪd]</w:t>
      </w:r>
      <w:r w:rsidR="00766122">
        <w:rPr>
          <w:rFonts w:hint="eastAsia"/>
        </w:rPr>
        <w:t>摄氏的</w:t>
      </w:r>
    </w:p>
    <w:p w14:paraId="39B423A0" w14:textId="2041B9B0" w:rsidR="00B30170" w:rsidRDefault="007A5D4C" w:rsidP="006B132B">
      <w:r w:rsidRPr="007A5D4C">
        <w:rPr>
          <w:rFonts w:hint="eastAsia"/>
        </w:rPr>
        <w:tab/>
      </w:r>
      <w:r w:rsidR="00B30170">
        <w:rPr>
          <w:rFonts w:hint="eastAsia"/>
        </w:rPr>
        <w:t>colonial</w:t>
      </w:r>
      <w:r w:rsidR="00B30170" w:rsidRPr="00B30170">
        <w:t xml:space="preserve"> [kəˈləʊniəl]</w:t>
      </w:r>
      <w:r w:rsidR="009451BC">
        <w:rPr>
          <w:rFonts w:hint="eastAsia"/>
        </w:rPr>
        <w:t>殖民</w:t>
      </w:r>
      <w:r w:rsidR="008A1C5F">
        <w:rPr>
          <w:rFonts w:hint="eastAsia"/>
        </w:rPr>
        <w:t>地</w:t>
      </w:r>
      <w:r w:rsidR="009451BC">
        <w:rPr>
          <w:rFonts w:hint="eastAsia"/>
        </w:rPr>
        <w:t>的</w:t>
      </w:r>
    </w:p>
    <w:p w14:paraId="2CF1379B" w14:textId="572E02C8" w:rsidR="006F6AB8" w:rsidRDefault="00B30170" w:rsidP="006B132B">
      <w:r>
        <w:rPr>
          <w:rFonts w:hint="eastAsia"/>
        </w:rPr>
        <w:tab/>
      </w:r>
      <w:r w:rsidR="006F6AB8">
        <w:rPr>
          <w:rFonts w:hint="eastAsia"/>
        </w:rPr>
        <w:t>compulsory</w:t>
      </w:r>
      <w:r w:rsidR="006F6AB8" w:rsidRPr="006F6AB8">
        <w:t xml:space="preserve"> [kəmˈpʌlsəri]</w:t>
      </w:r>
      <w:r w:rsidR="006F6AB8">
        <w:rPr>
          <w:rFonts w:hint="eastAsia"/>
        </w:rPr>
        <w:t>强制</w:t>
      </w:r>
      <w:r w:rsidR="00484B07">
        <w:rPr>
          <w:rFonts w:hint="eastAsia"/>
        </w:rPr>
        <w:t>性</w:t>
      </w:r>
      <w:r w:rsidR="006F6AB8">
        <w:rPr>
          <w:rFonts w:hint="eastAsia"/>
        </w:rPr>
        <w:t>的</w:t>
      </w:r>
    </w:p>
    <w:p w14:paraId="46286840" w14:textId="391C8260" w:rsidR="007906AB" w:rsidRDefault="006F6AB8" w:rsidP="006B132B">
      <w:r>
        <w:rPr>
          <w:rFonts w:hint="eastAsia"/>
        </w:rPr>
        <w:tab/>
      </w:r>
      <w:r w:rsidR="007906AB">
        <w:rPr>
          <w:rFonts w:hint="eastAsia"/>
        </w:rPr>
        <w:t>elementary</w:t>
      </w:r>
      <w:r w:rsidR="007906AB" w:rsidRPr="009950DC">
        <w:t xml:space="preserve"> [ˌelɪˈmentri]</w:t>
      </w:r>
      <w:r w:rsidR="007906AB">
        <w:rPr>
          <w:rFonts w:hint="eastAsia"/>
        </w:rPr>
        <w:t>基本的</w:t>
      </w:r>
    </w:p>
    <w:p w14:paraId="193B6AED" w14:textId="486DE550" w:rsidR="007A5D4C" w:rsidRDefault="007906AB" w:rsidP="006B132B">
      <w:r>
        <w:rPr>
          <w:rFonts w:hint="eastAsia"/>
        </w:rPr>
        <w:tab/>
      </w:r>
      <w:r w:rsidR="006B132B">
        <w:rPr>
          <w:rFonts w:hint="eastAsia"/>
        </w:rPr>
        <w:t>federal</w:t>
      </w:r>
      <w:r w:rsidR="006B132B" w:rsidRPr="000A514E">
        <w:t xml:space="preserve"> [ˈfedərəl]</w:t>
      </w:r>
      <w:r w:rsidR="006B132B">
        <w:rPr>
          <w:rFonts w:hint="eastAsia"/>
        </w:rPr>
        <w:t>联邦制的</w:t>
      </w:r>
    </w:p>
    <w:p w14:paraId="309D12E8" w14:textId="1858AE03" w:rsidR="008E3E88" w:rsidRDefault="008E3E88" w:rsidP="006B132B">
      <w:r>
        <w:rPr>
          <w:rFonts w:hint="eastAsia"/>
        </w:rPr>
        <w:tab/>
        <w:t>fundamental [</w:t>
      </w:r>
      <w:r w:rsidRPr="00AF0016">
        <w:t>ˌfʌndəˈmentl]</w:t>
      </w:r>
      <w:r>
        <w:rPr>
          <w:rFonts w:hint="eastAsia"/>
        </w:rPr>
        <w:t>基本的</w:t>
      </w:r>
    </w:p>
    <w:p w14:paraId="3F0D41CC" w14:textId="7B98E4A7" w:rsidR="0010773D" w:rsidRDefault="0010773D" w:rsidP="006B132B">
      <w:r>
        <w:rPr>
          <w:rFonts w:hint="eastAsia"/>
        </w:rPr>
        <w:tab/>
        <w:t>given</w:t>
      </w:r>
      <w:r w:rsidRPr="0010773D">
        <w:t xml:space="preserve"> [ˈgɪvn]</w:t>
      </w:r>
      <w:r w:rsidR="00640CF1">
        <w:rPr>
          <w:rFonts w:hint="eastAsia"/>
        </w:rPr>
        <w:t>指定的</w:t>
      </w:r>
    </w:p>
    <w:p w14:paraId="24562CDD" w14:textId="368B99B5" w:rsidR="00C965FD" w:rsidRDefault="00C965FD" w:rsidP="006B132B">
      <w:r>
        <w:tab/>
      </w:r>
      <w:r>
        <w:rPr>
          <w:rFonts w:hint="eastAsia"/>
        </w:rPr>
        <w:t>imperial</w:t>
      </w:r>
      <w:r w:rsidRPr="00C965FD">
        <w:t xml:space="preserve"> [ɪmˈpɪəriəl]</w:t>
      </w:r>
      <w:r w:rsidR="00E76860">
        <w:rPr>
          <w:rFonts w:hint="eastAsia"/>
        </w:rPr>
        <w:t>帝国的</w:t>
      </w:r>
      <w:r w:rsidR="005E7030">
        <w:rPr>
          <w:rFonts w:hint="eastAsia"/>
        </w:rPr>
        <w:t>/</w:t>
      </w:r>
    </w:p>
    <w:p w14:paraId="2269DD44" w14:textId="71573C7A" w:rsidR="006E76D3" w:rsidRDefault="00783BCE" w:rsidP="006B132B">
      <w:r>
        <w:rPr>
          <w:rFonts w:hint="eastAsia"/>
        </w:rPr>
        <w:tab/>
      </w:r>
      <w:r w:rsidR="006E76D3">
        <w:rPr>
          <w:rFonts w:hint="eastAsia"/>
        </w:rPr>
        <w:t>metric</w:t>
      </w:r>
      <w:r w:rsidR="006E76D3" w:rsidRPr="00F46A48">
        <w:t xml:space="preserve"> [ˈmetrɪk]</w:t>
      </w:r>
      <w:r w:rsidR="00AD4D8B">
        <w:rPr>
          <w:rFonts w:hint="eastAsia"/>
        </w:rPr>
        <w:t>公制的</w:t>
      </w:r>
      <w:r w:rsidR="00AD4D8B">
        <w:rPr>
          <w:rFonts w:hint="eastAsia"/>
        </w:rPr>
        <w:t>/</w:t>
      </w:r>
      <w:r w:rsidR="00AD4D8B">
        <w:rPr>
          <w:rFonts w:hint="eastAsia"/>
        </w:rPr>
        <w:t>米制的</w:t>
      </w:r>
    </w:p>
    <w:p w14:paraId="196E1954" w14:textId="6AFFFEE0" w:rsidR="00D75A04" w:rsidRDefault="006E76D3" w:rsidP="006B132B">
      <w:r>
        <w:rPr>
          <w:rFonts w:hint="eastAsia"/>
        </w:rPr>
        <w:tab/>
      </w:r>
      <w:r w:rsidR="00783BCE">
        <w:rPr>
          <w:rFonts w:hint="eastAsia"/>
        </w:rPr>
        <w:t>republican</w:t>
      </w:r>
      <w:r w:rsidR="00783BCE" w:rsidRPr="00FD1EC7">
        <w:t xml:space="preserve"> [rɪˈpʌblɪkən]</w:t>
      </w:r>
      <w:r w:rsidR="00783BCE">
        <w:rPr>
          <w:rFonts w:hint="eastAsia"/>
        </w:rPr>
        <w:t>共和政体的</w:t>
      </w:r>
    </w:p>
    <w:p w14:paraId="7140349C" w14:textId="34678CAF" w:rsidR="0016774A" w:rsidRPr="007A5D4C" w:rsidRDefault="0016774A" w:rsidP="006B132B">
      <w:r>
        <w:rPr>
          <w:rFonts w:hint="eastAsia"/>
        </w:rPr>
        <w:tab/>
        <w:t>standard</w:t>
      </w:r>
      <w:r w:rsidRPr="0016774A">
        <w:t xml:space="preserve"> [ˈstændəd]</w:t>
      </w:r>
      <w:r>
        <w:rPr>
          <w:rFonts w:hint="eastAsia"/>
        </w:rPr>
        <w:t>标准的</w:t>
      </w:r>
    </w:p>
    <w:p w14:paraId="66D71EA6" w14:textId="6C76D617" w:rsidR="00820C9C" w:rsidRDefault="008D22B8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7663A1">
        <w:rPr>
          <w:rFonts w:hint="eastAsia"/>
          <w:color w:val="C0504D" w:themeColor="accent2"/>
        </w:rPr>
        <w:t>市场</w:t>
      </w:r>
    </w:p>
    <w:p w14:paraId="6B8E5087" w14:textId="1755F178" w:rsidR="00914F59" w:rsidRDefault="00914F59" w:rsidP="007663A1">
      <w:r>
        <w:rPr>
          <w:rFonts w:hint="eastAsia"/>
        </w:rPr>
        <w:tab/>
      </w:r>
      <w:r w:rsidRPr="00CA3A73">
        <w:t>depressed [dɪˈprest]</w:t>
      </w:r>
      <w:r>
        <w:rPr>
          <w:rFonts w:hint="eastAsia"/>
        </w:rPr>
        <w:t>沮丧的</w:t>
      </w:r>
      <w:r>
        <w:rPr>
          <w:rFonts w:hint="eastAsia"/>
        </w:rPr>
        <w:t>/</w:t>
      </w:r>
      <w:r w:rsidRPr="00E30F37">
        <w:rPr>
          <w:rFonts w:hint="eastAsia"/>
          <w:color w:val="4BACC6" w:themeColor="accent5"/>
        </w:rPr>
        <w:t>萧条的</w:t>
      </w:r>
    </w:p>
    <w:p w14:paraId="23C8388D" w14:textId="31FF81B2" w:rsidR="00454015" w:rsidRPr="00454015" w:rsidRDefault="00454015" w:rsidP="007663A1">
      <w:r>
        <w:rPr>
          <w:rFonts w:hint="eastAsia"/>
        </w:rPr>
        <w:tab/>
        <w:t>prosperous</w:t>
      </w:r>
      <w:r w:rsidRPr="00D01A78">
        <w:t xml:space="preserve"> [ˈprɒspərəs]</w:t>
      </w:r>
      <w:r>
        <w:rPr>
          <w:rFonts w:hint="eastAsia"/>
        </w:rPr>
        <w:t>繁荣的</w:t>
      </w:r>
    </w:p>
    <w:p w14:paraId="3C795531" w14:textId="64D03D30" w:rsidR="00711624" w:rsidRDefault="007663A1" w:rsidP="007663A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24F74811" w14:textId="02F730B9" w:rsidR="00207A0D" w:rsidRDefault="00207A0D" w:rsidP="007663A1">
      <w:r>
        <w:rPr>
          <w:rFonts w:hint="eastAsia"/>
        </w:rPr>
        <w:tab/>
        <w:t>peaceful</w:t>
      </w:r>
      <w:r w:rsidRPr="00791882">
        <w:t xml:space="preserve"> [ˈpi:sfl]</w:t>
      </w:r>
      <w:r>
        <w:rPr>
          <w:rFonts w:hint="eastAsia"/>
        </w:rPr>
        <w:t>和平的</w:t>
      </w:r>
    </w:p>
    <w:p w14:paraId="0DB3CBCC" w14:textId="264B97A7" w:rsidR="00BF3D8A" w:rsidRPr="00B54085" w:rsidRDefault="002770C3" w:rsidP="00DB598A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气氛</w:t>
      </w:r>
    </w:p>
    <w:p w14:paraId="11C8C591" w14:textId="5A539E86" w:rsidR="007B3E91" w:rsidRDefault="00BF3D8A" w:rsidP="00DB598A">
      <w:r>
        <w:rPr>
          <w:rFonts w:hint="eastAsia"/>
        </w:rPr>
        <w:tab/>
      </w:r>
      <w:r w:rsidR="007B3E91">
        <w:rPr>
          <w:rFonts w:hint="eastAsia"/>
        </w:rPr>
        <w:t>calm</w:t>
      </w:r>
      <w:r w:rsidR="007B3E91" w:rsidRPr="007B3E91">
        <w:rPr>
          <w:rFonts w:hint="eastAsia"/>
        </w:rPr>
        <w:t xml:space="preserve"> [k</w:t>
      </w:r>
      <w:r w:rsidR="007B3E91" w:rsidRPr="007B3E91">
        <w:rPr>
          <w:rFonts w:hint="eastAsia"/>
        </w:rPr>
        <w:t>ɑ</w:t>
      </w:r>
      <w:r w:rsidR="007B3E91" w:rsidRPr="007B3E91">
        <w:rPr>
          <w:rFonts w:hint="eastAsia"/>
        </w:rPr>
        <w:t>:m]</w:t>
      </w:r>
      <w:r w:rsidR="007B3E91" w:rsidRPr="004D456F">
        <w:rPr>
          <w:rFonts w:hint="eastAsia"/>
          <w:color w:val="4BACC6" w:themeColor="accent5"/>
        </w:rPr>
        <w:t>静的</w:t>
      </w:r>
      <w:r w:rsidR="00F1002B">
        <w:rPr>
          <w:rFonts w:hint="eastAsia"/>
        </w:rPr>
        <w:t>/</w:t>
      </w:r>
      <w:r w:rsidR="00870DBE">
        <w:rPr>
          <w:rFonts w:hint="eastAsia"/>
        </w:rPr>
        <w:t>镇定的</w:t>
      </w:r>
    </w:p>
    <w:p w14:paraId="5D2B2F63" w14:textId="3E0AAC32" w:rsidR="00636F8D" w:rsidRDefault="007B3E91" w:rsidP="00DB598A">
      <w:r>
        <w:rPr>
          <w:rFonts w:hint="eastAsia"/>
        </w:rPr>
        <w:tab/>
      </w:r>
      <w:r w:rsidR="00636F8D">
        <w:rPr>
          <w:rFonts w:hint="eastAsia"/>
        </w:rPr>
        <w:t>grave</w:t>
      </w:r>
      <w:r w:rsidR="00636F8D" w:rsidRPr="00C51414">
        <w:t xml:space="preserve"> [</w:t>
      </w:r>
      <w:r w:rsidR="00636F8D" w:rsidRPr="00C51414">
        <w:rPr>
          <w:rFonts w:hint="eastAsia"/>
        </w:rPr>
        <w:t>ɡ</w:t>
      </w:r>
      <w:r w:rsidR="00636F8D" w:rsidRPr="00C51414">
        <w:t>reɪv]</w:t>
      </w:r>
      <w:r w:rsidR="00636F8D">
        <w:rPr>
          <w:rFonts w:hint="eastAsia"/>
        </w:rPr>
        <w:t>严重的</w:t>
      </w:r>
      <w:r w:rsidR="00636F8D">
        <w:rPr>
          <w:rFonts w:hint="eastAsia"/>
        </w:rPr>
        <w:t>/</w:t>
      </w:r>
      <w:r w:rsidR="00636F8D" w:rsidRPr="008B2A39">
        <w:rPr>
          <w:rFonts w:hint="eastAsia"/>
          <w:color w:val="4BACC6" w:themeColor="accent5"/>
        </w:rPr>
        <w:t>严肃的</w:t>
      </w:r>
    </w:p>
    <w:p w14:paraId="62B0FAC0" w14:textId="651FAED2" w:rsidR="00E54A40" w:rsidRDefault="00636F8D" w:rsidP="002770C3">
      <w:r>
        <w:rPr>
          <w:rFonts w:hint="eastAsia"/>
        </w:rPr>
        <w:tab/>
      </w:r>
      <w:r w:rsidR="00E54A40" w:rsidRPr="00E54A40">
        <w:t>noisy [ˈnɔɪzi]</w:t>
      </w:r>
      <w:r w:rsidR="00E54A40">
        <w:rPr>
          <w:rFonts w:hint="eastAsia"/>
        </w:rPr>
        <w:t>喧闹的</w:t>
      </w:r>
    </w:p>
    <w:p w14:paraId="6B5B63F6" w14:textId="568A0FAD" w:rsidR="00791882" w:rsidRDefault="00E54A40" w:rsidP="002770C3">
      <w:r>
        <w:rPr>
          <w:rFonts w:hint="eastAsia"/>
        </w:rPr>
        <w:tab/>
      </w:r>
      <w:r w:rsidR="00DB598A">
        <w:rPr>
          <w:rFonts w:hint="eastAsia"/>
        </w:rPr>
        <w:t>quiet</w:t>
      </w:r>
      <w:r w:rsidR="00DB598A" w:rsidRPr="00F33F09">
        <w:t xml:space="preserve"> [ˈkwaɪət]</w:t>
      </w:r>
      <w:r w:rsidR="00DB598A">
        <w:rPr>
          <w:rFonts w:hint="eastAsia"/>
        </w:rPr>
        <w:t>安静的</w:t>
      </w:r>
    </w:p>
    <w:p w14:paraId="1429B8C9" w14:textId="7E8A68F6" w:rsidR="00D01C0D" w:rsidRDefault="00791882" w:rsidP="002770C3">
      <w:r>
        <w:rPr>
          <w:rFonts w:hint="eastAsia"/>
        </w:rPr>
        <w:tab/>
      </w:r>
      <w:r w:rsidR="005418E0">
        <w:rPr>
          <w:rFonts w:hint="eastAsia"/>
        </w:rPr>
        <w:t>romantic</w:t>
      </w:r>
      <w:r w:rsidR="005418E0" w:rsidRPr="005418E0">
        <w:t xml:space="preserve"> [rəʊˈmæntɪk]</w:t>
      </w:r>
      <w:r w:rsidR="005418E0">
        <w:rPr>
          <w:rFonts w:hint="eastAsia"/>
        </w:rPr>
        <w:t>浪漫的</w:t>
      </w:r>
    </w:p>
    <w:p w14:paraId="6F6A2548" w14:textId="4BDD7FD3" w:rsidR="002770C3" w:rsidRPr="004B6A4E" w:rsidRDefault="00DB598A" w:rsidP="002770C3">
      <w:r>
        <w:rPr>
          <w:rFonts w:hint="eastAsia"/>
        </w:rPr>
        <w:tab/>
      </w:r>
      <w:r w:rsidR="002770C3">
        <w:rPr>
          <w:rFonts w:hint="eastAsia"/>
        </w:rPr>
        <w:t>serious</w:t>
      </w:r>
      <w:r w:rsidR="002770C3" w:rsidRPr="00B7443E">
        <w:t xml:space="preserve"> [ˈsɪəriəs]</w:t>
      </w:r>
      <w:r w:rsidR="002770C3">
        <w:rPr>
          <w:rFonts w:hint="eastAsia"/>
        </w:rPr>
        <w:t>严重的</w:t>
      </w:r>
      <w:r w:rsidR="002770C3">
        <w:rPr>
          <w:rFonts w:hint="eastAsia"/>
        </w:rPr>
        <w:t>/</w:t>
      </w:r>
      <w:r w:rsidR="002770C3" w:rsidRPr="00437C8D">
        <w:rPr>
          <w:rFonts w:hint="eastAsia"/>
          <w:color w:val="4BACC6" w:themeColor="accent5"/>
        </w:rPr>
        <w:t>严肃的</w:t>
      </w:r>
    </w:p>
    <w:p w14:paraId="157BBC96" w14:textId="7F1B63F6" w:rsidR="009E127B" w:rsidRDefault="00DB598A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E127B">
        <w:rPr>
          <w:rFonts w:hint="eastAsia"/>
        </w:rPr>
        <w:t>silent</w:t>
      </w:r>
      <w:r w:rsidR="009E127B" w:rsidRPr="003D3C84">
        <w:t xml:space="preserve"> [ˈsaɪlənt]</w:t>
      </w:r>
      <w:r w:rsidR="009E127B">
        <w:rPr>
          <w:rFonts w:hint="eastAsia"/>
        </w:rPr>
        <w:t>寂静的</w:t>
      </w:r>
    </w:p>
    <w:p w14:paraId="25BD10AF" w14:textId="2A6EFE38" w:rsidR="002770C3" w:rsidRPr="00D23CBA" w:rsidRDefault="009E127B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B598A">
        <w:rPr>
          <w:rFonts w:hint="eastAsia"/>
        </w:rPr>
        <w:t>still</w:t>
      </w:r>
      <w:r w:rsidR="00DB598A" w:rsidRPr="00FC7A24">
        <w:t xml:space="preserve"> [stɪl]</w:t>
      </w:r>
      <w:r w:rsidR="00DB598A">
        <w:rPr>
          <w:rFonts w:hint="eastAsia"/>
        </w:rPr>
        <w:t>寂静的</w:t>
      </w:r>
    </w:p>
    <w:p w14:paraId="0B44C6FE" w14:textId="72F5FB23" w:rsidR="000E4483" w:rsidRDefault="00B31814" w:rsidP="004C1F61">
      <w:pPr>
        <w:rPr>
          <w:b/>
        </w:rPr>
      </w:pPr>
      <w:r>
        <w:rPr>
          <w:rFonts w:hint="eastAsia"/>
          <w:b/>
        </w:rPr>
        <w:t>3</w:t>
      </w:r>
      <w:r w:rsidR="00F91A0E">
        <w:rPr>
          <w:rFonts w:hint="eastAsia"/>
          <w:b/>
        </w:rPr>
        <w:t>领域</w:t>
      </w:r>
    </w:p>
    <w:p w14:paraId="70556159" w14:textId="76704846" w:rsidR="00B75E43" w:rsidRPr="00B75E43" w:rsidRDefault="00B75E43" w:rsidP="004531F6">
      <w:pPr>
        <w:rPr>
          <w:color w:val="C0504D" w:themeColor="accent2"/>
        </w:rPr>
      </w:pPr>
      <w:r w:rsidRPr="00B75E43">
        <w:rPr>
          <w:rFonts w:hint="eastAsia"/>
          <w:color w:val="C0504D" w:themeColor="accent2"/>
        </w:rPr>
        <w:tab/>
      </w:r>
      <w:r w:rsidRPr="00B75E43">
        <w:rPr>
          <w:rFonts w:hint="eastAsia"/>
          <w:color w:val="C0504D" w:themeColor="accent2"/>
        </w:rPr>
        <w:t>技能</w:t>
      </w:r>
    </w:p>
    <w:p w14:paraId="43EED618" w14:textId="45E3B821" w:rsidR="00EA4CEE" w:rsidRDefault="00EB7D4C" w:rsidP="004531F6">
      <w:r>
        <w:rPr>
          <w:rFonts w:hint="eastAsia"/>
        </w:rPr>
        <w:tab/>
      </w:r>
      <w:r w:rsidR="00EA4CEE">
        <w:rPr>
          <w:rFonts w:hint="eastAsia"/>
        </w:rPr>
        <w:t>artistic</w:t>
      </w:r>
      <w:r w:rsidR="00EA4CEE" w:rsidRPr="00EA4CEE">
        <w:t xml:space="preserve"> [</w:t>
      </w:r>
      <w:r w:rsidR="00EA4CEE" w:rsidRPr="00EA4CEE">
        <w:rPr>
          <w:rFonts w:hint="eastAsia"/>
        </w:rPr>
        <w:t>ɑ</w:t>
      </w:r>
      <w:r w:rsidR="00EA4CEE" w:rsidRPr="00EA4CEE">
        <w:t>:ˈtɪstɪk]</w:t>
      </w:r>
      <w:r w:rsidR="00951525">
        <w:rPr>
          <w:rFonts w:hint="eastAsia"/>
        </w:rPr>
        <w:t>艺术的</w:t>
      </w:r>
    </w:p>
    <w:p w14:paraId="212422E4" w14:textId="549994FE" w:rsidR="00B558CD" w:rsidRDefault="00EA4CEE" w:rsidP="004531F6">
      <w:r>
        <w:rPr>
          <w:rFonts w:hint="eastAsia"/>
        </w:rPr>
        <w:tab/>
      </w:r>
      <w:r w:rsidR="00EB7D4C">
        <w:rPr>
          <w:rFonts w:hint="eastAsia"/>
        </w:rPr>
        <w:t>culinary</w:t>
      </w:r>
      <w:r w:rsidR="00910F4C" w:rsidRPr="00910F4C">
        <w:t xml:space="preserve"> [ˈkʌlɪnəri]</w:t>
      </w:r>
      <w:r w:rsidR="00893E1A">
        <w:rPr>
          <w:rFonts w:hint="eastAsia"/>
        </w:rPr>
        <w:t>烹饪的</w:t>
      </w:r>
    </w:p>
    <w:p w14:paraId="14129574" w14:textId="1160A1BB" w:rsidR="00D93AEF" w:rsidRDefault="00D93AEF" w:rsidP="004531F6">
      <w:r>
        <w:rPr>
          <w:rFonts w:hint="eastAsia"/>
        </w:rPr>
        <w:tab/>
        <w:t>editorial</w:t>
      </w:r>
      <w:r w:rsidRPr="00B10A8A">
        <w:t xml:space="preserve"> [ˌedɪˈtɔ:riəl]</w:t>
      </w:r>
      <w:r>
        <w:rPr>
          <w:rFonts w:hint="eastAsia"/>
        </w:rPr>
        <w:t>编辑的</w:t>
      </w:r>
    </w:p>
    <w:p w14:paraId="41D7F7C8" w14:textId="0040AC11" w:rsidR="00F718E7" w:rsidRDefault="006F4FEC" w:rsidP="004531F6">
      <w:r>
        <w:rPr>
          <w:rFonts w:hint="eastAsia"/>
        </w:rPr>
        <w:tab/>
      </w:r>
      <w:r w:rsidR="00F718E7">
        <w:rPr>
          <w:rFonts w:hint="eastAsia"/>
        </w:rPr>
        <w:t>graphic</w:t>
      </w:r>
      <w:r w:rsidR="00F718E7" w:rsidRPr="006A623F">
        <w:t xml:space="preserve"> [ˈgræfɪk]</w:t>
      </w:r>
      <w:r w:rsidR="00F718E7">
        <w:rPr>
          <w:rFonts w:hint="eastAsia"/>
        </w:rPr>
        <w:t>生动的</w:t>
      </w:r>
      <w:r w:rsidR="00F718E7">
        <w:rPr>
          <w:rFonts w:hint="eastAsia"/>
        </w:rPr>
        <w:t>/</w:t>
      </w:r>
      <w:r w:rsidR="00F718E7" w:rsidRPr="00F718E7">
        <w:rPr>
          <w:rFonts w:eastAsia="宋体" w:hint="eastAsia"/>
          <w:color w:val="4BACC6" w:themeColor="accent5"/>
        </w:rPr>
        <w:t>绘画的</w:t>
      </w:r>
    </w:p>
    <w:p w14:paraId="2913F9C2" w14:textId="42A648B9" w:rsidR="006F4FEC" w:rsidRDefault="00F718E7" w:rsidP="004531F6">
      <w:r>
        <w:tab/>
      </w:r>
      <w:r w:rsidR="006F4FEC">
        <w:rPr>
          <w:rFonts w:hint="eastAsia"/>
        </w:rPr>
        <w:t>manual</w:t>
      </w:r>
      <w:r w:rsidR="006F4FEC" w:rsidRPr="0092019B">
        <w:t xml:space="preserve"> [ˈmænjuəl]</w:t>
      </w:r>
      <w:r w:rsidR="006F4FEC">
        <w:rPr>
          <w:rFonts w:hint="eastAsia"/>
        </w:rPr>
        <w:t>手工的</w:t>
      </w:r>
    </w:p>
    <w:p w14:paraId="675E0447" w14:textId="5E23A8FD" w:rsidR="00C33C14" w:rsidRDefault="003F2E17" w:rsidP="004531F6">
      <w:r>
        <w:rPr>
          <w:rFonts w:hint="eastAsia"/>
        </w:rPr>
        <w:tab/>
      </w:r>
      <w:r w:rsidR="00C33C14">
        <w:rPr>
          <w:rFonts w:hint="eastAsia"/>
        </w:rPr>
        <w:t>spoken</w:t>
      </w:r>
      <w:r w:rsidR="00C33C14" w:rsidRPr="00C33C14">
        <w:t xml:space="preserve"> [ˈspəʊkən]</w:t>
      </w:r>
      <w:r w:rsidR="00C33C14">
        <w:rPr>
          <w:rFonts w:hint="eastAsia"/>
        </w:rPr>
        <w:t>口语的</w:t>
      </w:r>
    </w:p>
    <w:p w14:paraId="6F120DFB" w14:textId="061FED42" w:rsidR="00A8573A" w:rsidRDefault="00A8573A" w:rsidP="004531F6">
      <w:r>
        <w:rPr>
          <w:rFonts w:hint="eastAsia"/>
        </w:rPr>
        <w:tab/>
        <w:t>technical</w:t>
      </w:r>
      <w:r w:rsidRPr="00A8573A">
        <w:t xml:space="preserve"> [ˈteknɪkl]</w:t>
      </w:r>
      <w:r>
        <w:rPr>
          <w:rFonts w:hint="eastAsia"/>
        </w:rPr>
        <w:t>技术的</w:t>
      </w:r>
    </w:p>
    <w:p w14:paraId="7B9E7C73" w14:textId="7FFD2D65" w:rsidR="00F24280" w:rsidRPr="00F24280" w:rsidRDefault="007347C0" w:rsidP="004C1F61">
      <w:pPr>
        <w:rPr>
          <w:color w:val="C0504D" w:themeColor="accent2"/>
        </w:rPr>
      </w:pPr>
      <w:r w:rsidRPr="00F24280">
        <w:rPr>
          <w:rFonts w:hint="eastAsia"/>
          <w:color w:val="C0504D" w:themeColor="accent2"/>
        </w:rPr>
        <w:tab/>
      </w:r>
      <w:r w:rsidR="003B3755">
        <w:rPr>
          <w:rFonts w:hint="eastAsia"/>
          <w:color w:val="C0504D" w:themeColor="accent2"/>
        </w:rPr>
        <w:t>社会</w:t>
      </w:r>
    </w:p>
    <w:p w14:paraId="1BF3A7ED" w14:textId="540B0D29" w:rsidR="000270AA" w:rsidRDefault="00D60DF6" w:rsidP="00DF1BC6">
      <w:r>
        <w:rPr>
          <w:rFonts w:hint="eastAsia"/>
        </w:rPr>
        <w:tab/>
      </w:r>
      <w:r w:rsidR="000270AA">
        <w:rPr>
          <w:rFonts w:hint="eastAsia"/>
        </w:rPr>
        <w:t>academic</w:t>
      </w:r>
      <w:r w:rsidR="000270AA" w:rsidRPr="00AF59C5">
        <w:t xml:space="preserve"> [ˌækəˈdemɪk]</w:t>
      </w:r>
      <w:r w:rsidR="000270AA" w:rsidRPr="000270AA">
        <w:rPr>
          <w:rFonts w:hint="eastAsia"/>
          <w:color w:val="4BACC6" w:themeColor="accent5"/>
        </w:rPr>
        <w:t>学术的</w:t>
      </w:r>
      <w:r w:rsidR="000270AA">
        <w:rPr>
          <w:rFonts w:hint="eastAsia"/>
        </w:rPr>
        <w:t>/</w:t>
      </w:r>
      <w:r w:rsidR="000270AA">
        <w:rPr>
          <w:rFonts w:hint="eastAsia"/>
        </w:rPr>
        <w:t>大学的</w:t>
      </w:r>
    </w:p>
    <w:p w14:paraId="08555935" w14:textId="49D7E52B" w:rsidR="00604960" w:rsidRDefault="000270AA" w:rsidP="00DF1BC6">
      <w:r>
        <w:rPr>
          <w:rFonts w:hint="eastAsia"/>
        </w:rPr>
        <w:tab/>
      </w:r>
      <w:r w:rsidR="00604960">
        <w:rPr>
          <w:rFonts w:hint="eastAsia"/>
        </w:rPr>
        <w:t>athletic</w:t>
      </w:r>
      <w:r w:rsidR="00604960" w:rsidRPr="00604960">
        <w:t xml:space="preserve"> [æθˈletɪk]</w:t>
      </w:r>
      <w:r w:rsidR="00C65740">
        <w:rPr>
          <w:rFonts w:hint="eastAsia"/>
        </w:rPr>
        <w:t>体育的</w:t>
      </w:r>
    </w:p>
    <w:p w14:paraId="3F6C3711" w14:textId="1A59268C" w:rsidR="007F1ED6" w:rsidRDefault="007F1ED6" w:rsidP="00DF1BC6">
      <w:r>
        <w:rPr>
          <w:rFonts w:hint="eastAsia"/>
        </w:rPr>
        <w:tab/>
        <w:t>botanical</w:t>
      </w:r>
      <w:r w:rsidR="00F84A58" w:rsidRPr="00F84A58">
        <w:t xml:space="preserve"> [bəˈtænɪkl]</w:t>
      </w:r>
      <w:r w:rsidR="009F306C">
        <w:rPr>
          <w:rFonts w:hint="eastAsia"/>
        </w:rPr>
        <w:t>植物学的</w:t>
      </w:r>
    </w:p>
    <w:p w14:paraId="31FD3478" w14:textId="75709B58" w:rsidR="00D60DF6" w:rsidRDefault="00604960" w:rsidP="00DF1BC6">
      <w:r>
        <w:rPr>
          <w:rFonts w:hint="eastAsia"/>
        </w:rPr>
        <w:lastRenderedPageBreak/>
        <w:tab/>
      </w:r>
      <w:r w:rsidR="00D60DF6">
        <w:rPr>
          <w:rFonts w:hint="eastAsia"/>
        </w:rPr>
        <w:t>capital</w:t>
      </w:r>
      <w:r w:rsidR="00D60DF6" w:rsidRPr="0073397B">
        <w:t xml:space="preserve"> [ˈkæpɪtl]</w:t>
      </w:r>
      <w:r w:rsidR="00D60DF6" w:rsidRPr="00D60DF6">
        <w:rPr>
          <w:rFonts w:hint="eastAsia"/>
          <w:color w:val="4BACC6" w:themeColor="accent5"/>
        </w:rPr>
        <w:t>资本的</w:t>
      </w:r>
      <w:r w:rsidR="00D60DF6">
        <w:rPr>
          <w:rFonts w:hint="eastAsia"/>
        </w:rPr>
        <w:t>/</w:t>
      </w:r>
      <w:r w:rsidR="00D60DF6">
        <w:rPr>
          <w:rFonts w:hint="eastAsia"/>
        </w:rPr>
        <w:t>首要的</w:t>
      </w:r>
      <w:r w:rsidR="00D60DF6">
        <w:rPr>
          <w:rFonts w:hint="eastAsia"/>
        </w:rPr>
        <w:t>/</w:t>
      </w:r>
      <w:r w:rsidR="00D60DF6">
        <w:rPr>
          <w:rFonts w:hint="eastAsia"/>
        </w:rPr>
        <w:t>大写的</w:t>
      </w:r>
    </w:p>
    <w:p w14:paraId="1F72C2BA" w14:textId="450DA85C" w:rsidR="00DE777A" w:rsidRDefault="00D0035C" w:rsidP="004C1F61">
      <w:r>
        <w:rPr>
          <w:rFonts w:hint="eastAsia"/>
        </w:rPr>
        <w:tab/>
      </w:r>
      <w:r w:rsidR="00DE777A">
        <w:rPr>
          <w:rFonts w:hint="eastAsia"/>
        </w:rPr>
        <w:t>chemical</w:t>
      </w:r>
      <w:r w:rsidR="00DE777A" w:rsidRPr="00943501">
        <w:t xml:space="preserve"> [ˈkemɪkl]</w:t>
      </w:r>
      <w:r w:rsidR="00DE777A">
        <w:rPr>
          <w:rFonts w:hint="eastAsia"/>
        </w:rPr>
        <w:t>化学的</w:t>
      </w:r>
    </w:p>
    <w:p w14:paraId="7F08FABA" w14:textId="6D6C5CCF" w:rsidR="00B21B39" w:rsidRDefault="00DE777A" w:rsidP="004C1F61">
      <w:r>
        <w:rPr>
          <w:rFonts w:hint="eastAsia"/>
        </w:rPr>
        <w:tab/>
      </w:r>
      <w:r w:rsidR="00B21B39">
        <w:rPr>
          <w:rFonts w:hint="eastAsia"/>
        </w:rPr>
        <w:t>Catholit</w:t>
      </w:r>
      <w:r w:rsidR="00B21B39" w:rsidRPr="00B21B39">
        <w:t xml:space="preserve"> [ˈkæθlɪk]</w:t>
      </w:r>
      <w:r w:rsidR="00F03652">
        <w:rPr>
          <w:rFonts w:hint="eastAsia"/>
        </w:rPr>
        <w:t>天主教的</w:t>
      </w:r>
    </w:p>
    <w:p w14:paraId="56DEFD87" w14:textId="6CFB5ED9" w:rsidR="00605157" w:rsidRDefault="00B21B39" w:rsidP="004C1F61">
      <w:r>
        <w:rPr>
          <w:rFonts w:hint="eastAsia"/>
        </w:rPr>
        <w:tab/>
      </w:r>
      <w:r w:rsidR="00605157">
        <w:rPr>
          <w:rFonts w:hint="eastAsia"/>
        </w:rPr>
        <w:t>Christian</w:t>
      </w:r>
      <w:r w:rsidR="00605157" w:rsidRPr="00A94943">
        <w:t xml:space="preserve"> [ˈkrɪstʃən]</w:t>
      </w:r>
      <w:r w:rsidR="00605157">
        <w:rPr>
          <w:rFonts w:hint="eastAsia"/>
        </w:rPr>
        <w:t>基督教的</w:t>
      </w:r>
    </w:p>
    <w:p w14:paraId="38C856AC" w14:textId="7BD14D30" w:rsidR="002B149C" w:rsidRDefault="00605157" w:rsidP="004C1F61">
      <w:r>
        <w:rPr>
          <w:rFonts w:hint="eastAsia"/>
        </w:rPr>
        <w:tab/>
      </w:r>
      <w:r w:rsidR="002B149C" w:rsidRPr="002B149C">
        <w:t>commercial</w:t>
      </w:r>
      <w:r w:rsidR="00FE0AF4" w:rsidRPr="00FE0AF4">
        <w:t xml:space="preserve"> [kəˈmɜ:ʃl]</w:t>
      </w:r>
      <w:r w:rsidR="00FE0AF4">
        <w:rPr>
          <w:rFonts w:hint="eastAsia"/>
        </w:rPr>
        <w:t>商业的</w:t>
      </w:r>
    </w:p>
    <w:p w14:paraId="73479AE5" w14:textId="4437A731" w:rsidR="00074969" w:rsidRDefault="002B149C" w:rsidP="004C1F61">
      <w:r>
        <w:rPr>
          <w:rFonts w:hint="eastAsia"/>
        </w:rPr>
        <w:tab/>
      </w:r>
      <w:r w:rsidR="00074969">
        <w:rPr>
          <w:rFonts w:hint="eastAsia"/>
        </w:rPr>
        <w:t>dental</w:t>
      </w:r>
      <w:r w:rsidR="00074969" w:rsidRPr="00B558CD">
        <w:t xml:space="preserve"> [ˈdentl]</w:t>
      </w:r>
      <w:r w:rsidR="00074969" w:rsidRPr="00B21B39">
        <w:rPr>
          <w:rFonts w:hint="eastAsia"/>
        </w:rPr>
        <w:t>牙科的</w:t>
      </w:r>
    </w:p>
    <w:p w14:paraId="481E369B" w14:textId="435C9821" w:rsidR="00302601" w:rsidRDefault="00074969" w:rsidP="004C1F61">
      <w:r>
        <w:rPr>
          <w:rFonts w:hint="eastAsia"/>
        </w:rPr>
        <w:tab/>
      </w:r>
      <w:r w:rsidR="00302601">
        <w:rPr>
          <w:rFonts w:hint="eastAsia"/>
        </w:rPr>
        <w:t>diplomatic</w:t>
      </w:r>
      <w:r w:rsidR="00302601" w:rsidRPr="00302601">
        <w:t xml:space="preserve"> [ˌdɪpləˈmætɪk]</w:t>
      </w:r>
      <w:r w:rsidR="007105E0" w:rsidRPr="005D6B58">
        <w:rPr>
          <w:rFonts w:hint="eastAsia"/>
          <w:color w:val="4BACC6" w:themeColor="accent5"/>
        </w:rPr>
        <w:t>外交的</w:t>
      </w:r>
      <w:r w:rsidR="00E02E3E">
        <w:rPr>
          <w:rFonts w:hint="eastAsia"/>
        </w:rPr>
        <w:t>/</w:t>
      </w:r>
      <w:r w:rsidR="003F5D94">
        <w:rPr>
          <w:rFonts w:hint="eastAsia"/>
        </w:rPr>
        <w:t>有外交手段的</w:t>
      </w:r>
    </w:p>
    <w:p w14:paraId="27268BAF" w14:textId="0C069319" w:rsidR="005A20D3" w:rsidRDefault="00302601" w:rsidP="004C1F61">
      <w:r>
        <w:rPr>
          <w:rFonts w:hint="eastAsia"/>
        </w:rPr>
        <w:tab/>
      </w:r>
      <w:r w:rsidR="005A20D3">
        <w:rPr>
          <w:rFonts w:hint="eastAsia"/>
        </w:rPr>
        <w:t>economic</w:t>
      </w:r>
      <w:r w:rsidR="005A20D3" w:rsidRPr="005A20D3">
        <w:t xml:space="preserve"> [ˌi:kəˈnɒmɪk]</w:t>
      </w:r>
      <w:r w:rsidR="0038203B">
        <w:rPr>
          <w:rFonts w:hint="eastAsia"/>
        </w:rPr>
        <w:t>经济的</w:t>
      </w:r>
    </w:p>
    <w:p w14:paraId="6A3AA9A8" w14:textId="10C4E23C" w:rsidR="00020DAC" w:rsidRDefault="005A20D3" w:rsidP="004C1F61">
      <w:r>
        <w:rPr>
          <w:rFonts w:hint="eastAsia"/>
        </w:rPr>
        <w:tab/>
      </w:r>
      <w:r w:rsidR="00020DAC">
        <w:rPr>
          <w:rFonts w:hint="eastAsia"/>
        </w:rPr>
        <w:t>electrical</w:t>
      </w:r>
      <w:r w:rsidR="00020DAC" w:rsidRPr="00B84040">
        <w:t xml:space="preserve"> [ɪˈlektrɪkl]</w:t>
      </w:r>
      <w:r w:rsidR="00025951">
        <w:rPr>
          <w:rFonts w:hint="eastAsia"/>
        </w:rPr>
        <w:t>电方面</w:t>
      </w:r>
      <w:r w:rsidR="00020DAC">
        <w:rPr>
          <w:rFonts w:hint="eastAsia"/>
        </w:rPr>
        <w:t>的</w:t>
      </w:r>
    </w:p>
    <w:p w14:paraId="15B190C7" w14:textId="706A59FC" w:rsidR="00D0035C" w:rsidRDefault="00020DAC" w:rsidP="004C1F61">
      <w:r>
        <w:rPr>
          <w:rFonts w:hint="eastAsia"/>
        </w:rPr>
        <w:tab/>
      </w:r>
      <w:r w:rsidR="00D0035C" w:rsidRPr="00D0035C">
        <w:t>executive [ɪgˈzekjətɪv]</w:t>
      </w:r>
      <w:r w:rsidR="00974479">
        <w:rPr>
          <w:rFonts w:hint="eastAsia"/>
        </w:rPr>
        <w:t>行政</w:t>
      </w:r>
      <w:r w:rsidR="00111B0D">
        <w:rPr>
          <w:rFonts w:hint="eastAsia"/>
        </w:rPr>
        <w:t>的</w:t>
      </w:r>
    </w:p>
    <w:p w14:paraId="32FD8C51" w14:textId="21044B7B" w:rsidR="003D0EEF" w:rsidRDefault="00DF1BC6" w:rsidP="004C1F61">
      <w:r>
        <w:rPr>
          <w:rFonts w:hint="eastAsia"/>
        </w:rPr>
        <w:tab/>
      </w:r>
      <w:r w:rsidR="003D0EEF">
        <w:rPr>
          <w:rFonts w:hint="eastAsia"/>
        </w:rPr>
        <w:t>financial</w:t>
      </w:r>
      <w:r w:rsidR="003D0EEF" w:rsidRPr="003D0EEF">
        <w:t xml:space="preserve"> [faɪˈnænʃl]</w:t>
      </w:r>
      <w:r w:rsidR="00B16F94">
        <w:rPr>
          <w:rFonts w:hint="eastAsia"/>
        </w:rPr>
        <w:t>财政的</w:t>
      </w:r>
    </w:p>
    <w:p w14:paraId="4E6E57B4" w14:textId="54112F6E" w:rsidR="00202AEF" w:rsidRDefault="003D0EEF" w:rsidP="004C1F61">
      <w:r>
        <w:rPr>
          <w:rFonts w:hint="eastAsia"/>
        </w:rPr>
        <w:tab/>
      </w:r>
      <w:r w:rsidR="00202AEF">
        <w:rPr>
          <w:rFonts w:hint="eastAsia"/>
        </w:rPr>
        <w:t>historical</w:t>
      </w:r>
      <w:r w:rsidR="00C912B4" w:rsidRPr="00C912B4">
        <w:t xml:space="preserve"> [hɪˈstɒrɪkl]</w:t>
      </w:r>
      <w:r w:rsidR="00C912B4">
        <w:rPr>
          <w:rFonts w:hint="eastAsia"/>
        </w:rPr>
        <w:t>历史的</w:t>
      </w:r>
    </w:p>
    <w:p w14:paraId="3E6C1831" w14:textId="56D7B282" w:rsidR="008A5487" w:rsidRDefault="009E002D" w:rsidP="004C1F61">
      <w:r>
        <w:rPr>
          <w:rFonts w:hint="eastAsia"/>
        </w:rPr>
        <w:tab/>
      </w:r>
      <w:r w:rsidR="008A5487">
        <w:rPr>
          <w:rFonts w:hint="eastAsia"/>
        </w:rPr>
        <w:t>industrial</w:t>
      </w:r>
      <w:r w:rsidR="008A5487" w:rsidRPr="008A5487">
        <w:t xml:space="preserve"> [ɪnˈdʌstriəl]</w:t>
      </w:r>
      <w:r w:rsidR="008A5487">
        <w:rPr>
          <w:rFonts w:hint="eastAsia"/>
        </w:rPr>
        <w:t>工业的</w:t>
      </w:r>
    </w:p>
    <w:p w14:paraId="655F2831" w14:textId="4582FCC3" w:rsidR="009E002D" w:rsidRDefault="00FD4851" w:rsidP="004C1F61">
      <w:r>
        <w:rPr>
          <w:rFonts w:hint="eastAsia"/>
        </w:rPr>
        <w:tab/>
      </w:r>
      <w:r w:rsidR="009E002D">
        <w:rPr>
          <w:rFonts w:hint="eastAsia"/>
        </w:rPr>
        <w:t>legal</w:t>
      </w:r>
      <w:r w:rsidR="009E002D" w:rsidRPr="009E002D">
        <w:t xml:space="preserve"> [ˈli:gl]</w:t>
      </w:r>
      <w:r w:rsidR="009E002D" w:rsidRPr="009E002D">
        <w:rPr>
          <w:rFonts w:hint="eastAsia"/>
          <w:color w:val="4BACC6" w:themeColor="accent5"/>
        </w:rPr>
        <w:t>法律的</w:t>
      </w:r>
      <w:r w:rsidR="009E002D">
        <w:rPr>
          <w:rFonts w:hint="eastAsia"/>
        </w:rPr>
        <w:t>/</w:t>
      </w:r>
      <w:r w:rsidR="009E002D">
        <w:rPr>
          <w:rFonts w:hint="eastAsia"/>
        </w:rPr>
        <w:t>合法的</w:t>
      </w:r>
    </w:p>
    <w:p w14:paraId="25A63CB5" w14:textId="01E1101F" w:rsidR="00491C9D" w:rsidRDefault="00491C9D" w:rsidP="004C1F61">
      <w:r>
        <w:rPr>
          <w:rFonts w:hint="eastAsia"/>
        </w:rPr>
        <w:tab/>
      </w:r>
      <w:r w:rsidR="00AE1B5B">
        <w:rPr>
          <w:rFonts w:hint="eastAsia"/>
        </w:rPr>
        <w:t>literary</w:t>
      </w:r>
      <w:r w:rsidR="00AE1B5B" w:rsidRPr="00AE1B5B">
        <w:t xml:space="preserve"> [ˈlɪtərəri]</w:t>
      </w:r>
      <w:r w:rsidR="0093196C">
        <w:rPr>
          <w:rFonts w:hint="eastAsia"/>
        </w:rPr>
        <w:t>文学的</w:t>
      </w:r>
    </w:p>
    <w:p w14:paraId="27B052EB" w14:textId="4B5662F8" w:rsidR="00AE5263" w:rsidRDefault="00AE5263" w:rsidP="004C1F61">
      <w:r>
        <w:rPr>
          <w:rFonts w:hint="eastAsia"/>
        </w:rPr>
        <w:tab/>
      </w:r>
      <w:r w:rsidR="0049131C">
        <w:rPr>
          <w:rFonts w:hint="eastAsia"/>
        </w:rPr>
        <w:t>martial</w:t>
      </w:r>
      <w:r w:rsidR="00EB70FF" w:rsidRPr="00EB70FF">
        <w:t xml:space="preserve"> [ˈm</w:t>
      </w:r>
      <w:r w:rsidR="00EB70FF" w:rsidRPr="00EB70FF">
        <w:rPr>
          <w:rFonts w:hint="eastAsia"/>
        </w:rPr>
        <w:t>ɑ</w:t>
      </w:r>
      <w:r w:rsidR="00EB70FF" w:rsidRPr="00EB70FF">
        <w:t>:ʃl]</w:t>
      </w:r>
      <w:r w:rsidR="00461E76">
        <w:rPr>
          <w:rFonts w:hint="eastAsia"/>
        </w:rPr>
        <w:t>军事的</w:t>
      </w:r>
    </w:p>
    <w:p w14:paraId="1C5FDC63" w14:textId="598D6C66" w:rsidR="009F4892" w:rsidRDefault="009F4892" w:rsidP="004C1F61">
      <w:r>
        <w:rPr>
          <w:rFonts w:hint="eastAsia"/>
        </w:rPr>
        <w:tab/>
        <w:t>mathematical</w:t>
      </w:r>
      <w:r w:rsidRPr="009F4892">
        <w:t xml:space="preserve"> [ˌmæθə'mætɪkl]</w:t>
      </w:r>
      <w:r w:rsidR="00BE65FD">
        <w:rPr>
          <w:rFonts w:hint="eastAsia"/>
        </w:rPr>
        <w:t>数学的</w:t>
      </w:r>
    </w:p>
    <w:p w14:paraId="1E78832D" w14:textId="3FE2D2F8" w:rsidR="007B795D" w:rsidRDefault="003D0976" w:rsidP="004C1F61">
      <w:r>
        <w:rPr>
          <w:rFonts w:hint="eastAsia"/>
        </w:rPr>
        <w:tab/>
      </w:r>
      <w:r w:rsidR="007B795D">
        <w:rPr>
          <w:rFonts w:hint="eastAsia"/>
        </w:rPr>
        <w:t>mechanical</w:t>
      </w:r>
      <w:r w:rsidR="007B795D" w:rsidRPr="0064582E">
        <w:t xml:space="preserve"> [məˈkænɪkl]</w:t>
      </w:r>
      <w:r w:rsidR="007B795D">
        <w:rPr>
          <w:rFonts w:hint="eastAsia"/>
        </w:rPr>
        <w:t>机械的</w:t>
      </w:r>
      <w:r w:rsidR="007B795D">
        <w:rPr>
          <w:rFonts w:hint="eastAsia"/>
        </w:rPr>
        <w:t>/</w:t>
      </w:r>
      <w:r w:rsidR="007B795D" w:rsidRPr="007B795D">
        <w:rPr>
          <w:rFonts w:hint="eastAsia"/>
          <w:color w:val="4BACC6" w:themeColor="accent5"/>
        </w:rPr>
        <w:t>机器方面的</w:t>
      </w:r>
    </w:p>
    <w:p w14:paraId="72607E3D" w14:textId="77A2E973" w:rsidR="0054186A" w:rsidRDefault="007B795D" w:rsidP="004C1F61">
      <w:r>
        <w:rPr>
          <w:rFonts w:hint="eastAsia"/>
        </w:rPr>
        <w:tab/>
      </w:r>
      <w:r w:rsidR="0054186A">
        <w:rPr>
          <w:rFonts w:hint="eastAsia"/>
        </w:rPr>
        <w:t>medical</w:t>
      </w:r>
      <w:r w:rsidR="0054186A" w:rsidRPr="00236DCC">
        <w:t xml:space="preserve"> [ˈmedɪkl]</w:t>
      </w:r>
      <w:r w:rsidR="0054186A">
        <w:rPr>
          <w:rFonts w:hint="eastAsia"/>
        </w:rPr>
        <w:t>医学的</w:t>
      </w:r>
    </w:p>
    <w:p w14:paraId="51364DF0" w14:textId="55017B36" w:rsidR="0001547D" w:rsidRDefault="0054186A" w:rsidP="004C1F61">
      <w:r>
        <w:rPr>
          <w:rFonts w:hint="eastAsia"/>
        </w:rPr>
        <w:tab/>
      </w:r>
      <w:r w:rsidR="003D0976">
        <w:rPr>
          <w:rFonts w:hint="eastAsia"/>
        </w:rPr>
        <w:t>military</w:t>
      </w:r>
      <w:r w:rsidR="003D0976" w:rsidRPr="003D0976">
        <w:t xml:space="preserve"> [ˈmɪlətri]</w:t>
      </w:r>
      <w:r w:rsidR="0017044B">
        <w:rPr>
          <w:rFonts w:hint="eastAsia"/>
        </w:rPr>
        <w:t>军事的</w:t>
      </w:r>
    </w:p>
    <w:p w14:paraId="2D8CC4B5" w14:textId="3658A984" w:rsidR="00C34906" w:rsidRDefault="00CF2C09" w:rsidP="004C1F61">
      <w:r>
        <w:rPr>
          <w:rFonts w:hint="eastAsia"/>
        </w:rPr>
        <w:tab/>
        <w:t>musical</w:t>
      </w:r>
      <w:r w:rsidR="009E5B20" w:rsidRPr="009E5B20">
        <w:t xml:space="preserve"> [ˈmju:zɪkl]</w:t>
      </w:r>
      <w:r w:rsidR="009E5B20">
        <w:rPr>
          <w:rFonts w:hint="eastAsia"/>
        </w:rPr>
        <w:t>音乐的</w:t>
      </w:r>
    </w:p>
    <w:p w14:paraId="51794FB0" w14:textId="36C916BE" w:rsidR="00790B22" w:rsidRDefault="00DF1BC6" w:rsidP="004C1F61">
      <w:r>
        <w:rPr>
          <w:rFonts w:hint="eastAsia"/>
        </w:rPr>
        <w:tab/>
      </w:r>
      <w:r w:rsidR="00790B22">
        <w:rPr>
          <w:rFonts w:hint="eastAsia"/>
        </w:rPr>
        <w:t>physical</w:t>
      </w:r>
      <w:r w:rsidR="00790B22" w:rsidRPr="00EE5BA5">
        <w:t xml:space="preserve"> [ˈfɪzɪkl]</w:t>
      </w:r>
      <w:r w:rsidR="00790B22">
        <w:rPr>
          <w:rFonts w:hint="eastAsia"/>
        </w:rPr>
        <w:t>身体上的</w:t>
      </w:r>
      <w:r w:rsidR="00790B22">
        <w:rPr>
          <w:rFonts w:hint="eastAsia"/>
        </w:rPr>
        <w:t>/</w:t>
      </w:r>
      <w:r w:rsidR="00790B22" w:rsidRPr="00096493">
        <w:rPr>
          <w:rFonts w:hint="eastAsia"/>
          <w:color w:val="4BACC6" w:themeColor="accent5"/>
        </w:rPr>
        <w:t>物理的</w:t>
      </w:r>
    </w:p>
    <w:p w14:paraId="371485C7" w14:textId="46AB5AD9" w:rsidR="00DF1BC6" w:rsidRDefault="00790B22" w:rsidP="004C1F61">
      <w:r>
        <w:rPr>
          <w:rFonts w:hint="eastAsia"/>
        </w:rPr>
        <w:tab/>
      </w:r>
      <w:r w:rsidR="00DF1BC6">
        <w:rPr>
          <w:rFonts w:hint="eastAsia"/>
        </w:rPr>
        <w:t>political</w:t>
      </w:r>
      <w:r w:rsidR="00DF1BC6" w:rsidRPr="00AE4E8F">
        <w:t xml:space="preserve"> [pəˈlɪtɪkl]</w:t>
      </w:r>
      <w:r w:rsidR="00DF1BC6">
        <w:rPr>
          <w:rFonts w:hint="eastAsia"/>
        </w:rPr>
        <w:t>政治的</w:t>
      </w:r>
    </w:p>
    <w:p w14:paraId="015586CE" w14:textId="00CCD9B5" w:rsidR="002500CC" w:rsidRDefault="002500CC" w:rsidP="004C1F61">
      <w:r>
        <w:rPr>
          <w:rFonts w:hint="eastAsia"/>
        </w:rPr>
        <w:tab/>
        <w:t>psychological</w:t>
      </w:r>
      <w:r w:rsidRPr="002500CC">
        <w:t xml:space="preserve"> [ˌsaɪkəˈlɒdʒɪkl]</w:t>
      </w:r>
      <w:r w:rsidR="00CB5B16">
        <w:rPr>
          <w:rFonts w:hint="eastAsia"/>
        </w:rPr>
        <w:t>心里的</w:t>
      </w:r>
      <w:r w:rsidR="00CB5B16">
        <w:rPr>
          <w:rFonts w:hint="eastAsia"/>
        </w:rPr>
        <w:t>/</w:t>
      </w:r>
      <w:r w:rsidR="002B0CB5" w:rsidRPr="00CB5B16">
        <w:rPr>
          <w:rFonts w:hint="eastAsia"/>
          <w:color w:val="4BACC6" w:themeColor="accent5"/>
        </w:rPr>
        <w:t>心理学的</w:t>
      </w:r>
    </w:p>
    <w:p w14:paraId="4C61A14F" w14:textId="73761C81" w:rsidR="007F49EE" w:rsidRDefault="00BC55F0" w:rsidP="004C1F61">
      <w:r>
        <w:rPr>
          <w:rFonts w:hint="eastAsia"/>
        </w:rPr>
        <w:tab/>
      </w:r>
      <w:r w:rsidR="007F49EE">
        <w:rPr>
          <w:rFonts w:hint="eastAsia"/>
        </w:rPr>
        <w:t>racial</w:t>
      </w:r>
      <w:r w:rsidR="007F49EE" w:rsidRPr="007F49EE">
        <w:t xml:space="preserve"> [ˈreɪʃl]</w:t>
      </w:r>
      <w:r w:rsidR="007F49EE">
        <w:rPr>
          <w:rFonts w:hint="eastAsia"/>
        </w:rPr>
        <w:t>种族的</w:t>
      </w:r>
    </w:p>
    <w:p w14:paraId="312D581A" w14:textId="4BDA14FB" w:rsidR="004E6C16" w:rsidRDefault="007F49EE" w:rsidP="004C1F61">
      <w:r>
        <w:rPr>
          <w:rFonts w:hint="eastAsia"/>
        </w:rPr>
        <w:tab/>
      </w:r>
      <w:r w:rsidR="004E6C16">
        <w:rPr>
          <w:rFonts w:hint="eastAsia"/>
        </w:rPr>
        <w:t>recreational</w:t>
      </w:r>
      <w:r w:rsidR="004E6C16" w:rsidRPr="00AA5429">
        <w:t xml:space="preserve"> [ˌrekriˈeɪʃənl]</w:t>
      </w:r>
      <w:r w:rsidR="004E6C16">
        <w:rPr>
          <w:rFonts w:hint="eastAsia"/>
        </w:rPr>
        <w:t>娱乐的</w:t>
      </w:r>
    </w:p>
    <w:p w14:paraId="70470E82" w14:textId="27CF0316" w:rsidR="00BC55F0" w:rsidRDefault="004E6C16" w:rsidP="004C1F61">
      <w:r>
        <w:rPr>
          <w:rFonts w:hint="eastAsia"/>
        </w:rPr>
        <w:tab/>
      </w:r>
      <w:r w:rsidR="00BC55F0">
        <w:rPr>
          <w:rFonts w:hint="eastAsia"/>
        </w:rPr>
        <w:t>religious</w:t>
      </w:r>
      <w:r w:rsidR="00BC55F0" w:rsidRPr="00BC55F0">
        <w:t xml:space="preserve"> [rɪˈlɪdʒəs]</w:t>
      </w:r>
      <w:r w:rsidR="00F7351D" w:rsidRPr="00F21A44">
        <w:rPr>
          <w:rFonts w:hint="eastAsia"/>
          <w:color w:val="4BACC6" w:themeColor="accent5"/>
        </w:rPr>
        <w:t>宗教的</w:t>
      </w:r>
      <w:r w:rsidR="00F7351D">
        <w:rPr>
          <w:rFonts w:hint="eastAsia"/>
        </w:rPr>
        <w:t>/</w:t>
      </w:r>
      <w:r w:rsidR="00F7351D">
        <w:rPr>
          <w:rFonts w:hint="eastAsia"/>
        </w:rPr>
        <w:t>虔诚的</w:t>
      </w:r>
    </w:p>
    <w:p w14:paraId="38B5F8CC" w14:textId="375632EE" w:rsidR="002071EF" w:rsidRDefault="002071EF" w:rsidP="004C1F61">
      <w:r>
        <w:rPr>
          <w:rFonts w:hint="eastAsia"/>
        </w:rPr>
        <w:tab/>
      </w:r>
      <w:r w:rsidRPr="002071EF">
        <w:t>scientific</w:t>
      </w:r>
      <w:r w:rsidR="00DF0BFC" w:rsidRPr="00DF0BFC">
        <w:t xml:space="preserve"> [ˌsaɪənˈtɪfɪk]</w:t>
      </w:r>
      <w:r w:rsidR="00257E72">
        <w:rPr>
          <w:rFonts w:hint="eastAsia"/>
        </w:rPr>
        <w:t>科学的</w:t>
      </w:r>
    </w:p>
    <w:p w14:paraId="62E2A970" w14:textId="3B364193" w:rsidR="0001778E" w:rsidRDefault="007B1A17" w:rsidP="004C1F61">
      <w:r>
        <w:rPr>
          <w:rFonts w:hint="eastAsia"/>
        </w:rPr>
        <w:tab/>
        <w:t>social</w:t>
      </w:r>
      <w:r w:rsidR="00344EFF" w:rsidRPr="00344EFF">
        <w:t xml:space="preserve"> [ˈsəʊʃl]</w:t>
      </w:r>
      <w:r w:rsidR="004F0059">
        <w:rPr>
          <w:rFonts w:hint="eastAsia"/>
        </w:rPr>
        <w:t>社会的</w:t>
      </w:r>
    </w:p>
    <w:p w14:paraId="30093A94" w14:textId="7257D643" w:rsidR="00D520C0" w:rsidRDefault="00D520C0" w:rsidP="004C1F61">
      <w:r>
        <w:rPr>
          <w:rFonts w:hint="eastAsia"/>
        </w:rPr>
        <w:tab/>
        <w:t>strategic</w:t>
      </w:r>
      <w:r w:rsidRPr="00AE5E8E">
        <w:t xml:space="preserve"> [strəˈti:dʒɪk]</w:t>
      </w:r>
      <w:r w:rsidRPr="001D451B">
        <w:rPr>
          <w:rFonts w:hint="eastAsia"/>
          <w:color w:val="4BACC6" w:themeColor="accent5"/>
        </w:rPr>
        <w:t>战略的</w:t>
      </w:r>
      <w:r>
        <w:rPr>
          <w:rFonts w:hint="eastAsia"/>
        </w:rPr>
        <w:t>/</w:t>
      </w:r>
      <w:r>
        <w:rPr>
          <w:rFonts w:hint="eastAsia"/>
        </w:rPr>
        <w:t>有战略意义的</w:t>
      </w:r>
    </w:p>
    <w:p w14:paraId="3437D533" w14:textId="1F539B04" w:rsidR="0057737F" w:rsidRDefault="0057737F" w:rsidP="004C1F61">
      <w:r>
        <w:rPr>
          <w:rFonts w:hint="eastAsia"/>
        </w:rPr>
        <w:tab/>
        <w:t>territorial</w:t>
      </w:r>
      <w:r w:rsidRPr="00E404AF">
        <w:t xml:space="preserve"> [ˌterəˈtɔ:riəl]</w:t>
      </w:r>
      <w:r>
        <w:rPr>
          <w:rFonts w:hint="eastAsia"/>
        </w:rPr>
        <w:t>领土的</w:t>
      </w:r>
    </w:p>
    <w:p w14:paraId="184D8A2E" w14:textId="5857C003" w:rsidR="009D0E0E" w:rsidRPr="00AF1F9B" w:rsidRDefault="00FB7D53" w:rsidP="004C1F61">
      <w:pPr>
        <w:rPr>
          <w:color w:val="C0504D" w:themeColor="accent2"/>
        </w:rPr>
      </w:pPr>
      <w:r w:rsidRPr="008B3144">
        <w:rPr>
          <w:rFonts w:hint="eastAsia"/>
          <w:color w:val="C0504D" w:themeColor="accent2"/>
        </w:rPr>
        <w:tab/>
      </w:r>
      <w:r w:rsidRPr="008B3144">
        <w:rPr>
          <w:rFonts w:hint="eastAsia"/>
          <w:color w:val="C0504D" w:themeColor="accent2"/>
        </w:rPr>
        <w:t>概括</w:t>
      </w:r>
    </w:p>
    <w:p w14:paraId="06256E27" w14:textId="0A8C0084" w:rsidR="002C15C5" w:rsidRDefault="002C15C5" w:rsidP="004C1F61">
      <w:r>
        <w:rPr>
          <w:rFonts w:hint="eastAsia"/>
        </w:rPr>
        <w:tab/>
        <w:t>summary</w:t>
      </w:r>
      <w:r w:rsidRPr="002C15C5">
        <w:t xml:space="preserve"> [ˈsʌməri]</w:t>
      </w:r>
      <w:r w:rsidR="009A59B2" w:rsidRPr="000E681E">
        <w:rPr>
          <w:rFonts w:hint="eastAsia"/>
          <w:color w:val="4BACC6" w:themeColor="accent5"/>
        </w:rPr>
        <w:t>概括的</w:t>
      </w:r>
      <w:r w:rsidR="009A59B2">
        <w:rPr>
          <w:rFonts w:hint="eastAsia"/>
        </w:rPr>
        <w:t>/</w:t>
      </w:r>
      <w:r w:rsidR="00E074A4">
        <w:rPr>
          <w:rFonts w:hint="eastAsia"/>
        </w:rPr>
        <w:t>立即的</w:t>
      </w:r>
    </w:p>
    <w:p w14:paraId="5D13F703" w14:textId="45B38C29" w:rsidR="00A4549D" w:rsidRDefault="007D0B07" w:rsidP="004C1F61">
      <w:r>
        <w:rPr>
          <w:rFonts w:hint="eastAsia"/>
        </w:rPr>
        <w:tab/>
      </w:r>
      <w:r w:rsidR="00A946EF">
        <w:rPr>
          <w:rFonts w:hint="eastAsia"/>
          <w:color w:val="C0504D" w:themeColor="accent2"/>
        </w:rPr>
        <w:t>抽象</w:t>
      </w:r>
      <w:r w:rsidR="009F5560" w:rsidRPr="009F5560">
        <w:rPr>
          <w:rFonts w:hint="eastAsia"/>
        </w:rPr>
        <w:t>：事物</w:t>
      </w:r>
      <w:r w:rsidR="00173D8A" w:rsidRPr="009F5560">
        <w:rPr>
          <w:rFonts w:hint="eastAsia"/>
        </w:rPr>
        <w:t>属性</w:t>
      </w:r>
      <w:r w:rsidR="009F5560" w:rsidRPr="009F5560">
        <w:rPr>
          <w:rFonts w:hint="eastAsia"/>
        </w:rPr>
        <w:t>的所属即领域</w:t>
      </w:r>
    </w:p>
    <w:p w14:paraId="6F055AC5" w14:textId="059F6CC1" w:rsidR="00054A83" w:rsidRDefault="00A4549D" w:rsidP="004C1F61">
      <w:r>
        <w:rPr>
          <w:rFonts w:hint="eastAsia"/>
        </w:rPr>
        <w:tab/>
      </w:r>
      <w:r w:rsidR="00054A83">
        <w:rPr>
          <w:rFonts w:hint="eastAsia"/>
        </w:rPr>
        <w:t>above</w:t>
      </w:r>
      <w:r w:rsidR="00054A83" w:rsidRPr="00F62B0D">
        <w:t xml:space="preserve"> [əˈbʌv]</w:t>
      </w:r>
      <w:r w:rsidR="00054A83">
        <w:rPr>
          <w:rFonts w:hint="eastAsia"/>
        </w:rPr>
        <w:t>上述的</w:t>
      </w:r>
    </w:p>
    <w:p w14:paraId="2F31C861" w14:textId="4D2CE1A0" w:rsidR="00CA05F7" w:rsidRDefault="00B83434" w:rsidP="004C1F61">
      <w:r>
        <w:rPr>
          <w:rFonts w:hint="eastAsia"/>
        </w:rPr>
        <w:tab/>
      </w:r>
      <w:r w:rsidR="00CA05F7">
        <w:rPr>
          <w:rFonts w:hint="eastAsia"/>
        </w:rPr>
        <w:t>analytical</w:t>
      </w:r>
      <w:r w:rsidR="00CA05F7" w:rsidRPr="00CA05F7">
        <w:t xml:space="preserve"> [ˌænəˈlɪtɪkl]</w:t>
      </w:r>
      <w:r w:rsidR="00633335">
        <w:rPr>
          <w:rFonts w:hint="eastAsia"/>
        </w:rPr>
        <w:t>分析的</w:t>
      </w:r>
    </w:p>
    <w:p w14:paraId="14C6FE6B" w14:textId="0B6D1033" w:rsidR="000C444D" w:rsidRDefault="00CA05F7" w:rsidP="004C1F61">
      <w:r>
        <w:rPr>
          <w:rFonts w:hint="eastAsia"/>
        </w:rPr>
        <w:tab/>
      </w:r>
      <w:r w:rsidR="000C444D">
        <w:rPr>
          <w:rFonts w:hint="eastAsia"/>
        </w:rPr>
        <w:t>apparent</w:t>
      </w:r>
      <w:r w:rsidR="000C444D" w:rsidRPr="000C444D">
        <w:t xml:space="preserve"> [əˈpærənt]</w:t>
      </w:r>
      <w:r w:rsidR="00B758F5" w:rsidRPr="00B47EAD">
        <w:rPr>
          <w:rFonts w:hint="eastAsia"/>
          <w:color w:val="4BACC6" w:themeColor="accent5"/>
        </w:rPr>
        <w:t>表面上的</w:t>
      </w:r>
      <w:r w:rsidR="00B758F5">
        <w:rPr>
          <w:rFonts w:hint="eastAsia"/>
        </w:rPr>
        <w:t>/</w:t>
      </w:r>
      <w:r w:rsidR="00D64284">
        <w:rPr>
          <w:rFonts w:hint="eastAsia"/>
        </w:rPr>
        <w:t>显然的</w:t>
      </w:r>
    </w:p>
    <w:p w14:paraId="78C2618E" w14:textId="6F2CC63B" w:rsidR="002C6CD1" w:rsidRDefault="000C444D" w:rsidP="004C1F61">
      <w:r>
        <w:rPr>
          <w:rFonts w:hint="eastAsia"/>
        </w:rPr>
        <w:tab/>
      </w:r>
      <w:r w:rsidR="002C6CD1">
        <w:rPr>
          <w:rFonts w:hint="eastAsia"/>
        </w:rPr>
        <w:t>aesthetic</w:t>
      </w:r>
      <w:r w:rsidR="002C6CD1" w:rsidRPr="002C6CD1">
        <w:t xml:space="preserve"> [i:sˈθetɪk]</w:t>
      </w:r>
      <w:r w:rsidR="006B2D43">
        <w:rPr>
          <w:rFonts w:hint="eastAsia"/>
        </w:rPr>
        <w:t>审美的</w:t>
      </w:r>
    </w:p>
    <w:p w14:paraId="6058ABE8" w14:textId="3B676D88" w:rsidR="00913493" w:rsidRDefault="002C6CD1" w:rsidP="004C1F61">
      <w:r>
        <w:rPr>
          <w:rFonts w:hint="eastAsia"/>
        </w:rPr>
        <w:tab/>
      </w:r>
      <w:r w:rsidR="00913493">
        <w:rPr>
          <w:rFonts w:hint="eastAsia"/>
        </w:rPr>
        <w:t>audio</w:t>
      </w:r>
      <w:r w:rsidR="00913493" w:rsidRPr="00913493">
        <w:t xml:space="preserve"> [ˈɔ:diəʊ]</w:t>
      </w:r>
      <w:r w:rsidR="00913493">
        <w:rPr>
          <w:rFonts w:hint="eastAsia"/>
        </w:rPr>
        <w:t>听觉的</w:t>
      </w:r>
    </w:p>
    <w:p w14:paraId="1F60F3A7" w14:textId="4DA7C982" w:rsidR="00920A71" w:rsidRDefault="00913493" w:rsidP="004C1F61">
      <w:r>
        <w:rPr>
          <w:rFonts w:hint="eastAsia"/>
        </w:rPr>
        <w:tab/>
      </w:r>
      <w:r w:rsidR="00920A71">
        <w:rPr>
          <w:rFonts w:hint="eastAsia"/>
        </w:rPr>
        <w:t>aural</w:t>
      </w:r>
      <w:r w:rsidR="00920A71" w:rsidRPr="00920A71">
        <w:t xml:space="preserve"> [ˈɔ:rəl]</w:t>
      </w:r>
      <w:r w:rsidR="008B4B4C">
        <w:rPr>
          <w:rFonts w:hint="eastAsia"/>
        </w:rPr>
        <w:t>听觉的</w:t>
      </w:r>
    </w:p>
    <w:p w14:paraId="59BD6B62" w14:textId="044D683B" w:rsidR="00194216" w:rsidRDefault="00920A71" w:rsidP="004C1F61">
      <w:r>
        <w:rPr>
          <w:rFonts w:hint="eastAsia"/>
        </w:rPr>
        <w:tab/>
      </w:r>
      <w:r w:rsidR="004B6ADC">
        <w:rPr>
          <w:rFonts w:hint="eastAsia"/>
        </w:rPr>
        <w:t>cognitive</w:t>
      </w:r>
      <w:r w:rsidR="004B6ADC" w:rsidRPr="004B6ADC">
        <w:t xml:space="preserve"> [ˈkɒgnətɪv]</w:t>
      </w:r>
      <w:r w:rsidR="004B6ADC">
        <w:rPr>
          <w:rFonts w:hint="eastAsia"/>
        </w:rPr>
        <w:t>认知</w:t>
      </w:r>
      <w:r w:rsidR="007365F5">
        <w:rPr>
          <w:rFonts w:hint="eastAsia"/>
        </w:rPr>
        <w:t>方面</w:t>
      </w:r>
      <w:r w:rsidR="004B6ADC">
        <w:rPr>
          <w:rFonts w:hint="eastAsia"/>
        </w:rPr>
        <w:t>的</w:t>
      </w:r>
    </w:p>
    <w:p w14:paraId="3A43FCA2" w14:textId="302EE611" w:rsidR="00FE147C" w:rsidRDefault="00194216" w:rsidP="004C1F61">
      <w:r>
        <w:rPr>
          <w:rFonts w:hint="eastAsia"/>
        </w:rPr>
        <w:tab/>
      </w:r>
      <w:r w:rsidR="00FE147C">
        <w:rPr>
          <w:rFonts w:hint="eastAsia"/>
        </w:rPr>
        <w:t>documentary</w:t>
      </w:r>
      <w:r w:rsidR="00FE147C" w:rsidRPr="00E17B7B">
        <w:t xml:space="preserve"> [ˌdɒkjuˈmentri]</w:t>
      </w:r>
      <w:r w:rsidR="00FE147C">
        <w:rPr>
          <w:rFonts w:hint="eastAsia"/>
        </w:rPr>
        <w:t>文献的</w:t>
      </w:r>
    </w:p>
    <w:p w14:paraId="6B5EBE35" w14:textId="67FF3475" w:rsidR="00BB044D" w:rsidRDefault="00FE147C" w:rsidP="004C1F61">
      <w:r>
        <w:rPr>
          <w:rFonts w:hint="eastAsia"/>
        </w:rPr>
        <w:tab/>
      </w:r>
      <w:r w:rsidR="00BB044D">
        <w:rPr>
          <w:rFonts w:hint="eastAsia"/>
        </w:rPr>
        <w:t>emotional</w:t>
      </w:r>
      <w:r w:rsidR="00BB044D" w:rsidRPr="00BB044D">
        <w:t xml:space="preserve"> [ɪˈməʊʃənl]</w:t>
      </w:r>
      <w:r w:rsidR="00BB044D" w:rsidRPr="002C5598">
        <w:rPr>
          <w:rFonts w:hint="eastAsia"/>
          <w:color w:val="4BACC6" w:themeColor="accent5"/>
        </w:rPr>
        <w:t>情感的</w:t>
      </w:r>
      <w:r w:rsidR="00BB044D">
        <w:rPr>
          <w:rFonts w:hint="eastAsia"/>
        </w:rPr>
        <w:t>/</w:t>
      </w:r>
      <w:r w:rsidR="005A3747">
        <w:rPr>
          <w:rFonts w:hint="eastAsia"/>
        </w:rPr>
        <w:t>动感情的</w:t>
      </w:r>
    </w:p>
    <w:p w14:paraId="2345D186" w14:textId="0D012E16" w:rsidR="00853E49" w:rsidRDefault="00BB044D" w:rsidP="004C1F61">
      <w:r>
        <w:rPr>
          <w:rFonts w:hint="eastAsia"/>
        </w:rPr>
        <w:tab/>
      </w:r>
      <w:r w:rsidR="00853E49">
        <w:rPr>
          <w:rFonts w:hint="eastAsia"/>
        </w:rPr>
        <w:t>essential</w:t>
      </w:r>
      <w:r w:rsidR="00853E49" w:rsidRPr="0044508C">
        <w:t xml:space="preserve"> [ɪˈsenʃl]</w:t>
      </w:r>
      <w:r w:rsidR="00853E49">
        <w:rPr>
          <w:rFonts w:hint="eastAsia"/>
        </w:rPr>
        <w:t>必要的</w:t>
      </w:r>
      <w:r w:rsidR="00853E49">
        <w:rPr>
          <w:rFonts w:hint="eastAsia"/>
        </w:rPr>
        <w:t>/</w:t>
      </w:r>
      <w:r w:rsidR="00853E49" w:rsidRPr="00853E49">
        <w:rPr>
          <w:rFonts w:hint="eastAsia"/>
          <w:color w:val="4BACC6" w:themeColor="accent5"/>
        </w:rPr>
        <w:t>本质的</w:t>
      </w:r>
    </w:p>
    <w:p w14:paraId="031F7ECA" w14:textId="003C8C09" w:rsidR="00A33CDC" w:rsidRDefault="00853E49" w:rsidP="004C1F61">
      <w:r>
        <w:rPr>
          <w:rFonts w:hint="eastAsia"/>
        </w:rPr>
        <w:lastRenderedPageBreak/>
        <w:tab/>
      </w:r>
      <w:r w:rsidR="00B83434">
        <w:rPr>
          <w:rFonts w:hint="eastAsia"/>
        </w:rPr>
        <w:t>following</w:t>
      </w:r>
      <w:r w:rsidR="00B83434" w:rsidRPr="00F56045">
        <w:t xml:space="preserve"> [ˈfɒləʊɪŋ]</w:t>
      </w:r>
      <w:r w:rsidR="00B83434" w:rsidRPr="00F03306">
        <w:rPr>
          <w:rFonts w:hint="eastAsia"/>
          <w:color w:val="4BACC6" w:themeColor="accent5"/>
        </w:rPr>
        <w:t>下述的</w:t>
      </w:r>
      <w:r w:rsidR="00B83434">
        <w:rPr>
          <w:rFonts w:hint="eastAsia"/>
        </w:rPr>
        <w:t>/</w:t>
      </w:r>
      <w:r w:rsidR="00B83434">
        <w:rPr>
          <w:rFonts w:hint="eastAsia"/>
        </w:rPr>
        <w:t>紧接着的</w:t>
      </w:r>
    </w:p>
    <w:p w14:paraId="05301A5A" w14:textId="59A604EE" w:rsidR="00B043C5" w:rsidRDefault="009B2A40" w:rsidP="004C1F61">
      <w:r>
        <w:rPr>
          <w:rFonts w:hint="eastAsia"/>
        </w:rPr>
        <w:tab/>
      </w:r>
      <w:r w:rsidR="00B043C5">
        <w:rPr>
          <w:rFonts w:hint="eastAsia"/>
        </w:rPr>
        <w:t>inner</w:t>
      </w:r>
      <w:r w:rsidR="00B043C5" w:rsidRPr="009C3ACF">
        <w:t xml:space="preserve"> [ˈɪnə</w:t>
      </w:r>
      <w:r w:rsidR="00B043C5">
        <w:t>r</w:t>
      </w:r>
      <w:r w:rsidR="00B043C5" w:rsidRPr="009C3ACF">
        <w:t>]</w:t>
      </w:r>
      <w:r w:rsidR="00B043C5">
        <w:rPr>
          <w:rFonts w:hint="eastAsia"/>
        </w:rPr>
        <w:t>内部的</w:t>
      </w:r>
      <w:r w:rsidR="00B043C5">
        <w:rPr>
          <w:rFonts w:hint="eastAsia"/>
        </w:rPr>
        <w:t>/</w:t>
      </w:r>
      <w:r w:rsidR="00B043C5" w:rsidRPr="00B043C5">
        <w:rPr>
          <w:rFonts w:hint="eastAsia"/>
          <w:color w:val="4BACC6" w:themeColor="accent5"/>
        </w:rPr>
        <w:t>内心的</w:t>
      </w:r>
    </w:p>
    <w:p w14:paraId="0D422CC8" w14:textId="553126B0" w:rsidR="009B2A40" w:rsidRDefault="00B043C5" w:rsidP="004C1F61">
      <w:r>
        <w:rPr>
          <w:rFonts w:hint="eastAsia"/>
        </w:rPr>
        <w:tab/>
      </w:r>
      <w:r w:rsidR="009B2A40" w:rsidRPr="009B2A40">
        <w:t>intellectual [ˌɪntəˈlektʃuəl]</w:t>
      </w:r>
      <w:r w:rsidR="00022F23" w:rsidRPr="00022F23">
        <w:rPr>
          <w:rFonts w:hint="eastAsia"/>
          <w:color w:val="4BACC6" w:themeColor="accent5"/>
        </w:rPr>
        <w:t>智力的</w:t>
      </w:r>
      <w:r w:rsidR="00022F23">
        <w:rPr>
          <w:rFonts w:hint="eastAsia"/>
        </w:rPr>
        <w:t>/</w:t>
      </w:r>
      <w:r w:rsidR="00022F23">
        <w:rPr>
          <w:rFonts w:hint="eastAsia"/>
        </w:rPr>
        <w:t>智力发达的</w:t>
      </w:r>
    </w:p>
    <w:p w14:paraId="015938A1" w14:textId="3DCB851E" w:rsidR="0051165F" w:rsidRDefault="00B54512" w:rsidP="004C1F61">
      <w:r>
        <w:rPr>
          <w:rFonts w:hint="eastAsia"/>
        </w:rPr>
        <w:tab/>
      </w:r>
      <w:r w:rsidR="0051165F">
        <w:rPr>
          <w:rFonts w:hint="eastAsia"/>
        </w:rPr>
        <w:t>living</w:t>
      </w:r>
      <w:r w:rsidR="0051165F" w:rsidRPr="00E32B48">
        <w:t xml:space="preserve"> [ˈlɪvɪŋ]</w:t>
      </w:r>
      <w:r w:rsidR="0051165F" w:rsidRPr="00AF1BD8">
        <w:rPr>
          <w:rFonts w:hint="eastAsia"/>
        </w:rPr>
        <w:t>活</w:t>
      </w:r>
      <w:r w:rsidR="0051165F" w:rsidRPr="00AF1BD8">
        <w:rPr>
          <w:rFonts w:hint="eastAsia"/>
        </w:rPr>
        <w:t>,</w:t>
      </w:r>
      <w:r w:rsidR="0051165F" w:rsidRPr="00AF1BD8">
        <w:rPr>
          <w:rFonts w:hint="eastAsia"/>
        </w:rPr>
        <w:t>活着的</w:t>
      </w:r>
      <w:r w:rsidR="0051165F">
        <w:rPr>
          <w:rFonts w:hint="eastAsia"/>
        </w:rPr>
        <w:t>/</w:t>
      </w:r>
      <w:r w:rsidR="0051165F" w:rsidRPr="00AF1BD8">
        <w:rPr>
          <w:rFonts w:hint="eastAsia"/>
          <w:color w:val="4BACC6" w:themeColor="accent5"/>
        </w:rPr>
        <w:t>现存的</w:t>
      </w:r>
    </w:p>
    <w:p w14:paraId="55D0999C" w14:textId="67527F4E" w:rsidR="00FD42AB" w:rsidRDefault="0051165F" w:rsidP="004C1F61">
      <w:r>
        <w:rPr>
          <w:rFonts w:hint="eastAsia"/>
        </w:rPr>
        <w:tab/>
      </w:r>
      <w:r w:rsidR="00FD42AB">
        <w:rPr>
          <w:rFonts w:hint="eastAsia"/>
        </w:rPr>
        <w:t>logical</w:t>
      </w:r>
      <w:r w:rsidR="00FD42AB" w:rsidRPr="00FD42AB">
        <w:t xml:space="preserve"> [ˈlɒdʒɪkl]</w:t>
      </w:r>
      <w:r w:rsidR="000D1496" w:rsidRPr="000D1496">
        <w:rPr>
          <w:rFonts w:hint="eastAsia"/>
          <w:color w:val="4BACC6" w:themeColor="accent5"/>
        </w:rPr>
        <w:t>逻辑上的</w:t>
      </w:r>
      <w:r w:rsidR="000D1496">
        <w:rPr>
          <w:rFonts w:hint="eastAsia"/>
        </w:rPr>
        <w:t>/</w:t>
      </w:r>
      <w:r w:rsidR="000D1496">
        <w:rPr>
          <w:rFonts w:hint="eastAsia"/>
        </w:rPr>
        <w:t>合逻辑的</w:t>
      </w:r>
    </w:p>
    <w:p w14:paraId="618E80BF" w14:textId="6012ECBA" w:rsidR="007C708D" w:rsidRDefault="00FD42AB" w:rsidP="004C1F61">
      <w:r>
        <w:rPr>
          <w:rFonts w:hint="eastAsia"/>
        </w:rPr>
        <w:tab/>
      </w:r>
      <w:r w:rsidR="007C708D" w:rsidRPr="000C452A">
        <w:rPr>
          <w:rFonts w:hint="eastAsia"/>
        </w:rPr>
        <w:t>material</w:t>
      </w:r>
      <w:r w:rsidR="007C708D" w:rsidRPr="00ED52E3">
        <w:t xml:space="preserve"> [məˈtɪəriəl]</w:t>
      </w:r>
      <w:r w:rsidR="007C708D" w:rsidRPr="00B40DB2">
        <w:rPr>
          <w:rFonts w:hint="eastAsia"/>
          <w:color w:val="4BACC6" w:themeColor="accent5"/>
        </w:rPr>
        <w:t>物质的</w:t>
      </w:r>
      <w:r w:rsidR="007C708D">
        <w:rPr>
          <w:rFonts w:hint="eastAsia"/>
        </w:rPr>
        <w:t>/</w:t>
      </w:r>
      <w:r w:rsidR="007C708D">
        <w:rPr>
          <w:rFonts w:hint="eastAsia"/>
        </w:rPr>
        <w:t>重要的</w:t>
      </w:r>
    </w:p>
    <w:p w14:paraId="4923E881" w14:textId="04AFCA37" w:rsidR="00010583" w:rsidRDefault="007C708D" w:rsidP="004C1F61">
      <w:r>
        <w:rPr>
          <w:rFonts w:hint="eastAsia"/>
        </w:rPr>
        <w:tab/>
      </w:r>
      <w:r w:rsidR="00010583">
        <w:rPr>
          <w:rFonts w:hint="eastAsia"/>
        </w:rPr>
        <w:t>mental</w:t>
      </w:r>
      <w:r w:rsidR="00010583" w:rsidRPr="00010583">
        <w:t xml:space="preserve"> [ˈmentl]</w:t>
      </w:r>
      <w:r w:rsidR="006E5FEB" w:rsidRPr="005259A4">
        <w:rPr>
          <w:rFonts w:hint="eastAsia"/>
          <w:color w:val="4BACC6" w:themeColor="accent5"/>
        </w:rPr>
        <w:t>精神的</w:t>
      </w:r>
      <w:r w:rsidR="005259A4">
        <w:rPr>
          <w:rFonts w:hint="eastAsia"/>
        </w:rPr>
        <w:t>/</w:t>
      </w:r>
      <w:r w:rsidR="005259A4">
        <w:rPr>
          <w:rFonts w:hint="eastAsia"/>
        </w:rPr>
        <w:t>精神病的</w:t>
      </w:r>
    </w:p>
    <w:p w14:paraId="65EB13E8" w14:textId="43D46FE6" w:rsidR="00226AFA" w:rsidRDefault="00010583" w:rsidP="004C1F61">
      <w:r>
        <w:rPr>
          <w:rFonts w:hint="eastAsia"/>
        </w:rPr>
        <w:tab/>
      </w:r>
      <w:r w:rsidR="00226AFA">
        <w:rPr>
          <w:rFonts w:hint="eastAsia"/>
        </w:rPr>
        <w:t>moral</w:t>
      </w:r>
      <w:r w:rsidR="00226AFA" w:rsidRPr="00226AFA">
        <w:t xml:space="preserve"> [ˈmɒrəl]</w:t>
      </w:r>
      <w:r w:rsidR="00940105" w:rsidRPr="00940105">
        <w:rPr>
          <w:rFonts w:hint="eastAsia"/>
          <w:color w:val="4BACC6" w:themeColor="accent5"/>
        </w:rPr>
        <w:t>道德上的</w:t>
      </w:r>
      <w:r w:rsidR="00940105">
        <w:rPr>
          <w:rFonts w:hint="eastAsia"/>
        </w:rPr>
        <w:t>/</w:t>
      </w:r>
      <w:r w:rsidR="00AC7003" w:rsidRPr="00940105">
        <w:rPr>
          <w:rFonts w:hint="eastAsia"/>
        </w:rPr>
        <w:t>道德的</w:t>
      </w:r>
    </w:p>
    <w:p w14:paraId="27772264" w14:textId="4D61FCD0" w:rsidR="000F2F8B" w:rsidRDefault="00226AFA" w:rsidP="004C1F61">
      <w:r>
        <w:rPr>
          <w:rFonts w:hint="eastAsia"/>
        </w:rPr>
        <w:tab/>
      </w:r>
      <w:r w:rsidR="00D10F79">
        <w:rPr>
          <w:rFonts w:hint="eastAsia"/>
        </w:rPr>
        <w:t>objective</w:t>
      </w:r>
      <w:r w:rsidR="00D10F79" w:rsidRPr="00D133C2">
        <w:t xml:space="preserve"> [əbˈdʒektɪv]</w:t>
      </w:r>
      <w:r w:rsidR="00D10F79" w:rsidRPr="00875BE0">
        <w:rPr>
          <w:rFonts w:hint="eastAsia"/>
          <w:color w:val="4BACC6" w:themeColor="accent5"/>
        </w:rPr>
        <w:t>客观的</w:t>
      </w:r>
      <w:r w:rsidR="00D10F79">
        <w:rPr>
          <w:rFonts w:hint="eastAsia"/>
        </w:rPr>
        <w:t>/</w:t>
      </w:r>
      <w:r w:rsidR="00D10F79" w:rsidRPr="00EB5790">
        <w:rPr>
          <w:rFonts w:hint="eastAsia"/>
        </w:rPr>
        <w:t>宾语的</w:t>
      </w:r>
    </w:p>
    <w:p w14:paraId="0824707B" w14:textId="7A13EBF1" w:rsidR="000E5AFB" w:rsidRDefault="000E5AFB" w:rsidP="004C1F61">
      <w:r>
        <w:rPr>
          <w:rFonts w:hint="eastAsia"/>
        </w:rPr>
        <w:tab/>
        <w:t>optical</w:t>
      </w:r>
      <w:r w:rsidRPr="000E5AFB">
        <w:t xml:space="preserve"> [ˈɒptɪkl]</w:t>
      </w:r>
      <w:r w:rsidR="00926D81">
        <w:rPr>
          <w:rFonts w:hint="eastAsia"/>
        </w:rPr>
        <w:t>光学的</w:t>
      </w:r>
      <w:r w:rsidR="00926D81">
        <w:rPr>
          <w:rFonts w:hint="eastAsia"/>
        </w:rPr>
        <w:t>/</w:t>
      </w:r>
      <w:r w:rsidR="00926D81" w:rsidRPr="00926D81">
        <w:rPr>
          <w:rFonts w:hint="eastAsia"/>
          <w:color w:val="4BACC6" w:themeColor="accent5"/>
        </w:rPr>
        <w:t>视觉的</w:t>
      </w:r>
    </w:p>
    <w:p w14:paraId="110D4718" w14:textId="7E3433F8" w:rsidR="00EE5BA5" w:rsidRDefault="000F2F8B" w:rsidP="004C1F61">
      <w:r>
        <w:rPr>
          <w:rFonts w:hint="eastAsia"/>
        </w:rPr>
        <w:tab/>
      </w:r>
      <w:r w:rsidR="00EE5BA5">
        <w:rPr>
          <w:rFonts w:hint="eastAsia"/>
        </w:rPr>
        <w:t>physical</w:t>
      </w:r>
      <w:r w:rsidR="00EE5BA5" w:rsidRPr="00EE5BA5">
        <w:t xml:space="preserve"> [ˈfɪzɪkl]</w:t>
      </w:r>
      <w:r w:rsidR="00BD1801" w:rsidRPr="00627963">
        <w:rPr>
          <w:rFonts w:hint="eastAsia"/>
          <w:color w:val="4BACC6" w:themeColor="accent5"/>
        </w:rPr>
        <w:t>身体上的</w:t>
      </w:r>
      <w:r w:rsidR="00EE5BA5">
        <w:rPr>
          <w:rFonts w:hint="eastAsia"/>
        </w:rPr>
        <w:t>/</w:t>
      </w:r>
      <w:r w:rsidR="00B34162">
        <w:rPr>
          <w:rFonts w:hint="eastAsia"/>
        </w:rPr>
        <w:t>物理的</w:t>
      </w:r>
    </w:p>
    <w:p w14:paraId="06395746" w14:textId="076A1075" w:rsidR="003D3C1F" w:rsidRDefault="00EE5BA5" w:rsidP="004C1F61">
      <w:r>
        <w:rPr>
          <w:rFonts w:hint="eastAsia"/>
        </w:rPr>
        <w:tab/>
      </w:r>
      <w:r w:rsidR="003D3C1F">
        <w:rPr>
          <w:rFonts w:hint="eastAsia"/>
        </w:rPr>
        <w:t>potential</w:t>
      </w:r>
      <w:r w:rsidR="003D3C1F" w:rsidRPr="000F2F8B">
        <w:t xml:space="preserve"> [pəˈtenʃl]</w:t>
      </w:r>
      <w:r w:rsidR="003D3C1F">
        <w:rPr>
          <w:rFonts w:hint="eastAsia"/>
        </w:rPr>
        <w:t>潜在的</w:t>
      </w:r>
    </w:p>
    <w:p w14:paraId="59051503" w14:textId="6E28C343" w:rsidR="00E02F0A" w:rsidRDefault="003D3C1F" w:rsidP="004C1F61">
      <w:r>
        <w:rPr>
          <w:rFonts w:hint="eastAsia"/>
        </w:rPr>
        <w:tab/>
      </w:r>
      <w:r w:rsidR="000B7525">
        <w:rPr>
          <w:rFonts w:hint="eastAsia"/>
        </w:rPr>
        <w:t>psychological</w:t>
      </w:r>
      <w:r w:rsidR="000B7525" w:rsidRPr="002500CC">
        <w:t xml:space="preserve"> [ˌsaɪkəˈlɒdʒɪkl]</w:t>
      </w:r>
      <w:r w:rsidR="000B7525" w:rsidRPr="000B7525">
        <w:rPr>
          <w:rFonts w:hint="eastAsia"/>
          <w:color w:val="4BACC6" w:themeColor="accent5"/>
        </w:rPr>
        <w:t>心里的</w:t>
      </w:r>
      <w:r w:rsidR="000B7525">
        <w:rPr>
          <w:rFonts w:hint="eastAsia"/>
        </w:rPr>
        <w:t>/</w:t>
      </w:r>
      <w:r w:rsidR="000B7525">
        <w:rPr>
          <w:rFonts w:hint="eastAsia"/>
        </w:rPr>
        <w:t>心理学的</w:t>
      </w:r>
    </w:p>
    <w:p w14:paraId="215A5960" w14:textId="20B5A6BA" w:rsidR="00F4635B" w:rsidRDefault="00E02F0A" w:rsidP="004C1F61">
      <w:r>
        <w:rPr>
          <w:rFonts w:hint="eastAsia"/>
        </w:rPr>
        <w:tab/>
      </w:r>
      <w:r w:rsidR="00F4635B">
        <w:rPr>
          <w:rFonts w:hint="eastAsia"/>
        </w:rPr>
        <w:t>realistic</w:t>
      </w:r>
      <w:r w:rsidR="00F4635B" w:rsidRPr="00E02F0A">
        <w:t xml:space="preserve"> [ˌri:əˈlɪstɪk]</w:t>
      </w:r>
      <w:r w:rsidR="00F4635B">
        <w:rPr>
          <w:rFonts w:hint="eastAsia"/>
        </w:rPr>
        <w:t>现实</w:t>
      </w:r>
      <w:r w:rsidR="00890302">
        <w:rPr>
          <w:rFonts w:hint="eastAsia"/>
        </w:rPr>
        <w:t>上</w:t>
      </w:r>
      <w:r w:rsidR="00F4635B">
        <w:rPr>
          <w:rFonts w:hint="eastAsia"/>
        </w:rPr>
        <w:t>的</w:t>
      </w:r>
    </w:p>
    <w:p w14:paraId="19F403D0" w14:textId="4863791F" w:rsidR="00A07145" w:rsidRDefault="00F4635B" w:rsidP="004C1F61">
      <w:r>
        <w:rPr>
          <w:rFonts w:hint="eastAsia"/>
        </w:rPr>
        <w:tab/>
      </w:r>
      <w:r w:rsidR="007D0B07">
        <w:rPr>
          <w:rFonts w:hint="eastAsia"/>
        </w:rPr>
        <w:t>semantic</w:t>
      </w:r>
      <w:r w:rsidR="007D0B07" w:rsidRPr="00FE0199">
        <w:t xml:space="preserve"> [sɪˈmæntɪk]</w:t>
      </w:r>
      <w:r w:rsidR="007D0B07">
        <w:rPr>
          <w:rFonts w:hint="eastAsia"/>
        </w:rPr>
        <w:t>语义的</w:t>
      </w:r>
    </w:p>
    <w:p w14:paraId="632E6BB0" w14:textId="0FC0EA98" w:rsidR="005A05BB" w:rsidRDefault="005A05BB" w:rsidP="004C1F61">
      <w:r>
        <w:rPr>
          <w:rFonts w:hint="eastAsia"/>
        </w:rPr>
        <w:tab/>
        <w:t>sexual</w:t>
      </w:r>
      <w:r w:rsidRPr="005A05BB">
        <w:t xml:space="preserve"> [ˈsekʃuəl]</w:t>
      </w:r>
      <w:r w:rsidR="00177053">
        <w:rPr>
          <w:rFonts w:hint="eastAsia"/>
        </w:rPr>
        <w:t>性方面的</w:t>
      </w:r>
    </w:p>
    <w:p w14:paraId="68EFA7B4" w14:textId="40FC9189" w:rsidR="00A12F4B" w:rsidRDefault="000E4E89" w:rsidP="004C1F61">
      <w:r>
        <w:rPr>
          <w:rFonts w:hint="eastAsia"/>
        </w:rPr>
        <w:tab/>
      </w:r>
      <w:r w:rsidR="00A12F4B">
        <w:rPr>
          <w:rFonts w:hint="eastAsia"/>
        </w:rPr>
        <w:t>spiritual</w:t>
      </w:r>
      <w:r w:rsidR="00A12F4B" w:rsidRPr="00A12F4B">
        <w:t xml:space="preserve"> [ˈspɪrɪtʃuəl]</w:t>
      </w:r>
      <w:r w:rsidR="00A12F4B">
        <w:rPr>
          <w:rFonts w:hint="eastAsia"/>
        </w:rPr>
        <w:t>精神上的</w:t>
      </w:r>
    </w:p>
    <w:p w14:paraId="348F699D" w14:textId="4F5CB7B2" w:rsidR="00681A76" w:rsidRDefault="00A12F4B" w:rsidP="004C1F61">
      <w:r>
        <w:rPr>
          <w:rFonts w:hint="eastAsia"/>
        </w:rPr>
        <w:tab/>
      </w:r>
      <w:r w:rsidR="000E4E89">
        <w:rPr>
          <w:rFonts w:hint="eastAsia"/>
        </w:rPr>
        <w:t>subjective</w:t>
      </w:r>
      <w:r w:rsidR="000E4E89" w:rsidRPr="002825EB">
        <w:t xml:space="preserve"> [səbˈdʒektɪv]</w:t>
      </w:r>
      <w:r w:rsidR="000E4E89">
        <w:rPr>
          <w:rFonts w:hint="eastAsia"/>
        </w:rPr>
        <w:t>主观的</w:t>
      </w:r>
    </w:p>
    <w:p w14:paraId="5D7E5772" w14:textId="28FA43E8" w:rsidR="002C6E10" w:rsidRDefault="008E23C3" w:rsidP="004C1F61">
      <w:r>
        <w:rPr>
          <w:rFonts w:hint="eastAsia"/>
        </w:rPr>
        <w:tab/>
      </w:r>
      <w:r w:rsidR="002C6E10">
        <w:rPr>
          <w:rFonts w:hint="eastAsia"/>
        </w:rPr>
        <w:t>substantial</w:t>
      </w:r>
      <w:r w:rsidR="002C6E10" w:rsidRPr="00267646">
        <w:t xml:space="preserve"> [səbˈstænʃl]</w:t>
      </w:r>
      <w:r w:rsidR="002C6E10" w:rsidRPr="002C6E10">
        <w:rPr>
          <w:rFonts w:hint="eastAsia"/>
        </w:rPr>
        <w:t>大量的</w:t>
      </w:r>
      <w:r w:rsidR="002C6E10">
        <w:rPr>
          <w:rFonts w:hint="eastAsia"/>
        </w:rPr>
        <w:t>/</w:t>
      </w:r>
      <w:r w:rsidR="002C6E10" w:rsidRPr="002C6E10">
        <w:rPr>
          <w:rFonts w:hint="eastAsia"/>
          <w:color w:val="4BACC6" w:themeColor="accent5"/>
        </w:rPr>
        <w:t>实质的</w:t>
      </w:r>
    </w:p>
    <w:p w14:paraId="12E50BC8" w14:textId="1D5D2C5A" w:rsidR="00E50574" w:rsidRDefault="00E50574" w:rsidP="004C1F61">
      <w:r>
        <w:rPr>
          <w:rFonts w:hint="eastAsia"/>
        </w:rPr>
        <w:tab/>
        <w:t>theoretical</w:t>
      </w:r>
      <w:r w:rsidRPr="00681A76">
        <w:t xml:space="preserve"> [ˌθɪəˈretɪkl]</w:t>
      </w:r>
      <w:r>
        <w:rPr>
          <w:rFonts w:hint="eastAsia"/>
        </w:rPr>
        <w:t>理论</w:t>
      </w:r>
      <w:r w:rsidR="00FA258C">
        <w:rPr>
          <w:rFonts w:hint="eastAsia"/>
        </w:rPr>
        <w:t>上</w:t>
      </w:r>
      <w:r>
        <w:rPr>
          <w:rFonts w:hint="eastAsia"/>
        </w:rPr>
        <w:t>的</w:t>
      </w:r>
    </w:p>
    <w:p w14:paraId="2C5B0070" w14:textId="7F4C30D4" w:rsidR="008E23C3" w:rsidRDefault="002C6E10" w:rsidP="004C1F61">
      <w:r>
        <w:rPr>
          <w:rFonts w:hint="eastAsia"/>
        </w:rPr>
        <w:tab/>
      </w:r>
      <w:r w:rsidR="008E23C3">
        <w:rPr>
          <w:rFonts w:hint="eastAsia"/>
        </w:rPr>
        <w:t>visual</w:t>
      </w:r>
      <w:r w:rsidR="00C178F0" w:rsidRPr="00C178F0">
        <w:t xml:space="preserve"> [ˈvɪʒuəl]</w:t>
      </w:r>
      <w:r w:rsidR="00C178F0">
        <w:rPr>
          <w:rFonts w:hint="eastAsia"/>
        </w:rPr>
        <w:t>视觉的</w:t>
      </w:r>
    </w:p>
    <w:p w14:paraId="53CF7BD9" w14:textId="77AE0CC2" w:rsidR="001E5AAC" w:rsidRPr="009774F0" w:rsidRDefault="001E5AAC" w:rsidP="004C1F61">
      <w:r>
        <w:rPr>
          <w:rFonts w:hint="eastAsia"/>
        </w:rPr>
        <w:tab/>
        <w:t>virtual</w:t>
      </w:r>
      <w:r w:rsidRPr="00E85627">
        <w:t xml:space="preserve"> [ˈvɜ:tʃuəl]</w:t>
      </w:r>
      <w:r w:rsidRPr="001E5AAC">
        <w:rPr>
          <w:rFonts w:hint="eastAsia"/>
          <w:color w:val="4BACC6" w:themeColor="accent5"/>
        </w:rPr>
        <w:t>实际上的</w:t>
      </w:r>
      <w:r>
        <w:rPr>
          <w:rFonts w:hint="eastAsia"/>
        </w:rPr>
        <w:t>/</w:t>
      </w:r>
      <w:r>
        <w:rPr>
          <w:rFonts w:hint="eastAsia"/>
        </w:rPr>
        <w:t>虚拟的</w:t>
      </w:r>
      <w:r>
        <w:rPr>
          <w:rFonts w:hint="eastAsia"/>
        </w:rPr>
        <w:t>(</w:t>
      </w:r>
      <w:r>
        <w:rPr>
          <w:rFonts w:hint="eastAsia"/>
        </w:rPr>
        <w:t>计</w:t>
      </w:r>
      <w:r>
        <w:rPr>
          <w:rFonts w:hint="eastAsia"/>
        </w:rPr>
        <w:t>)</w:t>
      </w:r>
    </w:p>
    <w:p w14:paraId="590AD8BC" w14:textId="62841BF0" w:rsidR="0099220A" w:rsidRPr="00914F87" w:rsidRDefault="0099220A" w:rsidP="004C1F61">
      <w:pPr>
        <w:rPr>
          <w:color w:val="C0504D" w:themeColor="accent2"/>
        </w:rPr>
      </w:pPr>
    </w:p>
    <w:sectPr w:rsidR="0099220A" w:rsidRPr="00914F87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D3E3E" w14:textId="77777777" w:rsidR="00837B49" w:rsidRDefault="00837B49" w:rsidP="004A20C6">
      <w:r>
        <w:separator/>
      </w:r>
    </w:p>
  </w:endnote>
  <w:endnote w:type="continuationSeparator" w:id="0">
    <w:p w14:paraId="6FD93D10" w14:textId="77777777" w:rsidR="00837B49" w:rsidRDefault="00837B4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E67C6" w14:textId="77777777" w:rsidR="00837B49" w:rsidRDefault="00837B49" w:rsidP="004A20C6">
      <w:r>
        <w:separator/>
      </w:r>
    </w:p>
  </w:footnote>
  <w:footnote w:type="continuationSeparator" w:id="0">
    <w:p w14:paraId="1BCF37A7" w14:textId="77777777" w:rsidR="00837B49" w:rsidRDefault="00837B4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923"/>
    <w:rsid w:val="00004D32"/>
    <w:rsid w:val="00005391"/>
    <w:rsid w:val="00005881"/>
    <w:rsid w:val="00005B59"/>
    <w:rsid w:val="00005C9A"/>
    <w:rsid w:val="00006144"/>
    <w:rsid w:val="000064D1"/>
    <w:rsid w:val="0000663D"/>
    <w:rsid w:val="00006B4E"/>
    <w:rsid w:val="00006FCB"/>
    <w:rsid w:val="000070B3"/>
    <w:rsid w:val="000074B9"/>
    <w:rsid w:val="000074F9"/>
    <w:rsid w:val="000075D2"/>
    <w:rsid w:val="00007F7A"/>
    <w:rsid w:val="000100BB"/>
    <w:rsid w:val="000101FF"/>
    <w:rsid w:val="000103C0"/>
    <w:rsid w:val="00010583"/>
    <w:rsid w:val="000105E6"/>
    <w:rsid w:val="00010603"/>
    <w:rsid w:val="00010B99"/>
    <w:rsid w:val="00010C5A"/>
    <w:rsid w:val="0001101E"/>
    <w:rsid w:val="000110D2"/>
    <w:rsid w:val="00011C1F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1CC"/>
    <w:rsid w:val="000153F6"/>
    <w:rsid w:val="0001547D"/>
    <w:rsid w:val="00015810"/>
    <w:rsid w:val="00015B66"/>
    <w:rsid w:val="00016025"/>
    <w:rsid w:val="000166FE"/>
    <w:rsid w:val="000168A1"/>
    <w:rsid w:val="00016EDB"/>
    <w:rsid w:val="00017035"/>
    <w:rsid w:val="0001778E"/>
    <w:rsid w:val="00017839"/>
    <w:rsid w:val="00017ADA"/>
    <w:rsid w:val="00020690"/>
    <w:rsid w:val="00020A62"/>
    <w:rsid w:val="00020AC3"/>
    <w:rsid w:val="00020DAC"/>
    <w:rsid w:val="0002265F"/>
    <w:rsid w:val="00022F23"/>
    <w:rsid w:val="00023833"/>
    <w:rsid w:val="000238E1"/>
    <w:rsid w:val="00023955"/>
    <w:rsid w:val="00023C32"/>
    <w:rsid w:val="00023E83"/>
    <w:rsid w:val="00023F93"/>
    <w:rsid w:val="000242DA"/>
    <w:rsid w:val="00024442"/>
    <w:rsid w:val="000246CC"/>
    <w:rsid w:val="000248CA"/>
    <w:rsid w:val="0002508B"/>
    <w:rsid w:val="00025377"/>
    <w:rsid w:val="00025577"/>
    <w:rsid w:val="00025951"/>
    <w:rsid w:val="00025BD4"/>
    <w:rsid w:val="00025F1E"/>
    <w:rsid w:val="00026085"/>
    <w:rsid w:val="0002628C"/>
    <w:rsid w:val="000270AA"/>
    <w:rsid w:val="00027153"/>
    <w:rsid w:val="00027562"/>
    <w:rsid w:val="000275B1"/>
    <w:rsid w:val="00027CEE"/>
    <w:rsid w:val="0003024D"/>
    <w:rsid w:val="000307CF"/>
    <w:rsid w:val="000308C5"/>
    <w:rsid w:val="00030F70"/>
    <w:rsid w:val="00031CCC"/>
    <w:rsid w:val="0003237E"/>
    <w:rsid w:val="0003327B"/>
    <w:rsid w:val="00033324"/>
    <w:rsid w:val="000334A4"/>
    <w:rsid w:val="0003396E"/>
    <w:rsid w:val="00034777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0D13"/>
    <w:rsid w:val="0004139E"/>
    <w:rsid w:val="00041AE7"/>
    <w:rsid w:val="00041E94"/>
    <w:rsid w:val="00041FD9"/>
    <w:rsid w:val="00042574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06D"/>
    <w:rsid w:val="00047636"/>
    <w:rsid w:val="0004770F"/>
    <w:rsid w:val="00047F69"/>
    <w:rsid w:val="000501C5"/>
    <w:rsid w:val="00050685"/>
    <w:rsid w:val="00050C62"/>
    <w:rsid w:val="00050E96"/>
    <w:rsid w:val="0005159F"/>
    <w:rsid w:val="00051E66"/>
    <w:rsid w:val="00051F44"/>
    <w:rsid w:val="00052376"/>
    <w:rsid w:val="00053147"/>
    <w:rsid w:val="000538FA"/>
    <w:rsid w:val="00053AF8"/>
    <w:rsid w:val="00053EA4"/>
    <w:rsid w:val="00053F14"/>
    <w:rsid w:val="00054337"/>
    <w:rsid w:val="00054420"/>
    <w:rsid w:val="0005448B"/>
    <w:rsid w:val="00054A83"/>
    <w:rsid w:val="0005534A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995"/>
    <w:rsid w:val="00061F20"/>
    <w:rsid w:val="00062316"/>
    <w:rsid w:val="00062CBE"/>
    <w:rsid w:val="000632E8"/>
    <w:rsid w:val="00063437"/>
    <w:rsid w:val="00064AF1"/>
    <w:rsid w:val="00064FA7"/>
    <w:rsid w:val="000651EB"/>
    <w:rsid w:val="00065A17"/>
    <w:rsid w:val="00065D78"/>
    <w:rsid w:val="00065EDE"/>
    <w:rsid w:val="00066046"/>
    <w:rsid w:val="00066225"/>
    <w:rsid w:val="000667E6"/>
    <w:rsid w:val="000667F7"/>
    <w:rsid w:val="000668F1"/>
    <w:rsid w:val="00066904"/>
    <w:rsid w:val="00067081"/>
    <w:rsid w:val="000671CF"/>
    <w:rsid w:val="000673EC"/>
    <w:rsid w:val="00067AE0"/>
    <w:rsid w:val="00067E78"/>
    <w:rsid w:val="00067ED8"/>
    <w:rsid w:val="00070080"/>
    <w:rsid w:val="00070147"/>
    <w:rsid w:val="00070581"/>
    <w:rsid w:val="00070DFB"/>
    <w:rsid w:val="00070E3A"/>
    <w:rsid w:val="0007144D"/>
    <w:rsid w:val="00071BF2"/>
    <w:rsid w:val="00072A74"/>
    <w:rsid w:val="000734C4"/>
    <w:rsid w:val="0007360C"/>
    <w:rsid w:val="000736FC"/>
    <w:rsid w:val="000737D3"/>
    <w:rsid w:val="00074120"/>
    <w:rsid w:val="0007432E"/>
    <w:rsid w:val="0007478A"/>
    <w:rsid w:val="000747C2"/>
    <w:rsid w:val="00074969"/>
    <w:rsid w:val="00075119"/>
    <w:rsid w:val="000754B2"/>
    <w:rsid w:val="000755CD"/>
    <w:rsid w:val="0007577F"/>
    <w:rsid w:val="0007674F"/>
    <w:rsid w:val="000767BE"/>
    <w:rsid w:val="00076C96"/>
    <w:rsid w:val="00077196"/>
    <w:rsid w:val="00077F9B"/>
    <w:rsid w:val="00080ABB"/>
    <w:rsid w:val="0008119C"/>
    <w:rsid w:val="00081468"/>
    <w:rsid w:val="0008164D"/>
    <w:rsid w:val="00081AAC"/>
    <w:rsid w:val="00082AE1"/>
    <w:rsid w:val="00082D76"/>
    <w:rsid w:val="00082E69"/>
    <w:rsid w:val="00082F80"/>
    <w:rsid w:val="000830C3"/>
    <w:rsid w:val="00083796"/>
    <w:rsid w:val="000839EE"/>
    <w:rsid w:val="00083A5F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0D5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681"/>
    <w:rsid w:val="00093D70"/>
    <w:rsid w:val="00094429"/>
    <w:rsid w:val="00094654"/>
    <w:rsid w:val="000946D0"/>
    <w:rsid w:val="000946E6"/>
    <w:rsid w:val="00094735"/>
    <w:rsid w:val="000953F2"/>
    <w:rsid w:val="00095476"/>
    <w:rsid w:val="00095948"/>
    <w:rsid w:val="00095EE1"/>
    <w:rsid w:val="00095F0A"/>
    <w:rsid w:val="0009607F"/>
    <w:rsid w:val="000962C2"/>
    <w:rsid w:val="00096493"/>
    <w:rsid w:val="0009686A"/>
    <w:rsid w:val="00096A53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582"/>
    <w:rsid w:val="000A0B2B"/>
    <w:rsid w:val="000A0C57"/>
    <w:rsid w:val="000A0D06"/>
    <w:rsid w:val="000A0DD2"/>
    <w:rsid w:val="000A1501"/>
    <w:rsid w:val="000A24E5"/>
    <w:rsid w:val="000A2999"/>
    <w:rsid w:val="000A2B87"/>
    <w:rsid w:val="000A3088"/>
    <w:rsid w:val="000A39D1"/>
    <w:rsid w:val="000A3E72"/>
    <w:rsid w:val="000A4302"/>
    <w:rsid w:val="000A444E"/>
    <w:rsid w:val="000A5332"/>
    <w:rsid w:val="000A5CA4"/>
    <w:rsid w:val="000A6073"/>
    <w:rsid w:val="000A645A"/>
    <w:rsid w:val="000A6AAD"/>
    <w:rsid w:val="000A6C41"/>
    <w:rsid w:val="000A6C9C"/>
    <w:rsid w:val="000A7044"/>
    <w:rsid w:val="000A71F8"/>
    <w:rsid w:val="000A7358"/>
    <w:rsid w:val="000A7425"/>
    <w:rsid w:val="000A78DE"/>
    <w:rsid w:val="000B05B9"/>
    <w:rsid w:val="000B0BD0"/>
    <w:rsid w:val="000B0C4B"/>
    <w:rsid w:val="000B0DC5"/>
    <w:rsid w:val="000B1566"/>
    <w:rsid w:val="000B1788"/>
    <w:rsid w:val="000B20B2"/>
    <w:rsid w:val="000B271F"/>
    <w:rsid w:val="000B2E2D"/>
    <w:rsid w:val="000B3017"/>
    <w:rsid w:val="000B31D7"/>
    <w:rsid w:val="000B3690"/>
    <w:rsid w:val="000B39E1"/>
    <w:rsid w:val="000B3EDB"/>
    <w:rsid w:val="000B4036"/>
    <w:rsid w:val="000B413E"/>
    <w:rsid w:val="000B4818"/>
    <w:rsid w:val="000B4BF5"/>
    <w:rsid w:val="000B52D1"/>
    <w:rsid w:val="000B547E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B7525"/>
    <w:rsid w:val="000B77B7"/>
    <w:rsid w:val="000C02FA"/>
    <w:rsid w:val="000C0C53"/>
    <w:rsid w:val="000C0FEB"/>
    <w:rsid w:val="000C125E"/>
    <w:rsid w:val="000C2519"/>
    <w:rsid w:val="000C2F8E"/>
    <w:rsid w:val="000C350A"/>
    <w:rsid w:val="000C36B6"/>
    <w:rsid w:val="000C3BA4"/>
    <w:rsid w:val="000C444D"/>
    <w:rsid w:val="000C452A"/>
    <w:rsid w:val="000C459E"/>
    <w:rsid w:val="000C4A92"/>
    <w:rsid w:val="000C4C48"/>
    <w:rsid w:val="000C4FFA"/>
    <w:rsid w:val="000C5C8A"/>
    <w:rsid w:val="000C5F40"/>
    <w:rsid w:val="000C6982"/>
    <w:rsid w:val="000C69D1"/>
    <w:rsid w:val="000C744F"/>
    <w:rsid w:val="000C768A"/>
    <w:rsid w:val="000C79C1"/>
    <w:rsid w:val="000C7DAD"/>
    <w:rsid w:val="000D023A"/>
    <w:rsid w:val="000D0791"/>
    <w:rsid w:val="000D07DD"/>
    <w:rsid w:val="000D089B"/>
    <w:rsid w:val="000D096C"/>
    <w:rsid w:val="000D1496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09"/>
    <w:rsid w:val="000D4DF7"/>
    <w:rsid w:val="000D5426"/>
    <w:rsid w:val="000D54AE"/>
    <w:rsid w:val="000D5D2F"/>
    <w:rsid w:val="000D5FB7"/>
    <w:rsid w:val="000D606A"/>
    <w:rsid w:val="000D630B"/>
    <w:rsid w:val="000D6624"/>
    <w:rsid w:val="000D67DD"/>
    <w:rsid w:val="000D6843"/>
    <w:rsid w:val="000D69E3"/>
    <w:rsid w:val="000D6C21"/>
    <w:rsid w:val="000D6EB0"/>
    <w:rsid w:val="000D7381"/>
    <w:rsid w:val="000D7EE3"/>
    <w:rsid w:val="000E0187"/>
    <w:rsid w:val="000E0F09"/>
    <w:rsid w:val="000E0FCE"/>
    <w:rsid w:val="000E0FE6"/>
    <w:rsid w:val="000E1362"/>
    <w:rsid w:val="000E146E"/>
    <w:rsid w:val="000E250E"/>
    <w:rsid w:val="000E2843"/>
    <w:rsid w:val="000E2C79"/>
    <w:rsid w:val="000E31DB"/>
    <w:rsid w:val="000E4483"/>
    <w:rsid w:val="000E4A0B"/>
    <w:rsid w:val="000E4A20"/>
    <w:rsid w:val="000E4E89"/>
    <w:rsid w:val="000E53E4"/>
    <w:rsid w:val="000E5AFB"/>
    <w:rsid w:val="000E681E"/>
    <w:rsid w:val="000E6E07"/>
    <w:rsid w:val="000E70A6"/>
    <w:rsid w:val="000E7284"/>
    <w:rsid w:val="000E7886"/>
    <w:rsid w:val="000E7CA3"/>
    <w:rsid w:val="000E7F26"/>
    <w:rsid w:val="000F02E0"/>
    <w:rsid w:val="000F0626"/>
    <w:rsid w:val="000F09B7"/>
    <w:rsid w:val="000F1300"/>
    <w:rsid w:val="000F29DB"/>
    <w:rsid w:val="000F2BC0"/>
    <w:rsid w:val="000F2F8B"/>
    <w:rsid w:val="000F3515"/>
    <w:rsid w:val="000F3984"/>
    <w:rsid w:val="000F39AD"/>
    <w:rsid w:val="000F3B10"/>
    <w:rsid w:val="000F409E"/>
    <w:rsid w:val="000F4D46"/>
    <w:rsid w:val="000F4D78"/>
    <w:rsid w:val="000F4D83"/>
    <w:rsid w:val="000F5364"/>
    <w:rsid w:val="000F5660"/>
    <w:rsid w:val="000F5AE9"/>
    <w:rsid w:val="000F5B28"/>
    <w:rsid w:val="000F5C07"/>
    <w:rsid w:val="000F5E1E"/>
    <w:rsid w:val="000F62DC"/>
    <w:rsid w:val="000F6484"/>
    <w:rsid w:val="000F6529"/>
    <w:rsid w:val="000F6A49"/>
    <w:rsid w:val="000F6BA8"/>
    <w:rsid w:val="000F72AD"/>
    <w:rsid w:val="000F76EE"/>
    <w:rsid w:val="000F7C52"/>
    <w:rsid w:val="001004FA"/>
    <w:rsid w:val="0010118A"/>
    <w:rsid w:val="0010187D"/>
    <w:rsid w:val="00101B9F"/>
    <w:rsid w:val="001021E2"/>
    <w:rsid w:val="0010278B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500"/>
    <w:rsid w:val="00103650"/>
    <w:rsid w:val="00103799"/>
    <w:rsid w:val="001038D1"/>
    <w:rsid w:val="0010394D"/>
    <w:rsid w:val="00103B08"/>
    <w:rsid w:val="00103B87"/>
    <w:rsid w:val="00103C33"/>
    <w:rsid w:val="00104476"/>
    <w:rsid w:val="00104607"/>
    <w:rsid w:val="00105164"/>
    <w:rsid w:val="001051EE"/>
    <w:rsid w:val="00105655"/>
    <w:rsid w:val="001062BF"/>
    <w:rsid w:val="00106961"/>
    <w:rsid w:val="00106993"/>
    <w:rsid w:val="00106CAB"/>
    <w:rsid w:val="00106E34"/>
    <w:rsid w:val="0010773D"/>
    <w:rsid w:val="001078C3"/>
    <w:rsid w:val="00107947"/>
    <w:rsid w:val="00107965"/>
    <w:rsid w:val="001079E4"/>
    <w:rsid w:val="00107C92"/>
    <w:rsid w:val="00107FB7"/>
    <w:rsid w:val="001101E0"/>
    <w:rsid w:val="0011026D"/>
    <w:rsid w:val="0011034C"/>
    <w:rsid w:val="00110733"/>
    <w:rsid w:val="0011097B"/>
    <w:rsid w:val="00110E2F"/>
    <w:rsid w:val="00110EBE"/>
    <w:rsid w:val="001110EC"/>
    <w:rsid w:val="00111363"/>
    <w:rsid w:val="0011195F"/>
    <w:rsid w:val="00111B0D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97A"/>
    <w:rsid w:val="00116BC0"/>
    <w:rsid w:val="00116E65"/>
    <w:rsid w:val="00117689"/>
    <w:rsid w:val="001177F1"/>
    <w:rsid w:val="00117D0C"/>
    <w:rsid w:val="00117E40"/>
    <w:rsid w:val="00120727"/>
    <w:rsid w:val="00120966"/>
    <w:rsid w:val="00120A2C"/>
    <w:rsid w:val="00121028"/>
    <w:rsid w:val="001212B0"/>
    <w:rsid w:val="00121404"/>
    <w:rsid w:val="00121470"/>
    <w:rsid w:val="0012155B"/>
    <w:rsid w:val="001219A8"/>
    <w:rsid w:val="00121CDD"/>
    <w:rsid w:val="001222BD"/>
    <w:rsid w:val="001224A9"/>
    <w:rsid w:val="001226B6"/>
    <w:rsid w:val="00122A2A"/>
    <w:rsid w:val="00122FEB"/>
    <w:rsid w:val="00123197"/>
    <w:rsid w:val="00123267"/>
    <w:rsid w:val="00123CB2"/>
    <w:rsid w:val="0012505F"/>
    <w:rsid w:val="00125546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8B"/>
    <w:rsid w:val="00131970"/>
    <w:rsid w:val="00132889"/>
    <w:rsid w:val="00132BD7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5D9"/>
    <w:rsid w:val="0013680A"/>
    <w:rsid w:val="00137335"/>
    <w:rsid w:val="00137885"/>
    <w:rsid w:val="001378D9"/>
    <w:rsid w:val="00137977"/>
    <w:rsid w:val="001402A0"/>
    <w:rsid w:val="0014068E"/>
    <w:rsid w:val="001414CC"/>
    <w:rsid w:val="00141584"/>
    <w:rsid w:val="001420B8"/>
    <w:rsid w:val="00142242"/>
    <w:rsid w:val="00142D38"/>
    <w:rsid w:val="001430A3"/>
    <w:rsid w:val="001433F0"/>
    <w:rsid w:val="00143511"/>
    <w:rsid w:val="00143A5C"/>
    <w:rsid w:val="00143FA7"/>
    <w:rsid w:val="00144971"/>
    <w:rsid w:val="00145405"/>
    <w:rsid w:val="001459DD"/>
    <w:rsid w:val="00145A8C"/>
    <w:rsid w:val="00145F18"/>
    <w:rsid w:val="00146405"/>
    <w:rsid w:val="001465A1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1C41"/>
    <w:rsid w:val="001522BC"/>
    <w:rsid w:val="00152947"/>
    <w:rsid w:val="00152E8D"/>
    <w:rsid w:val="0015304C"/>
    <w:rsid w:val="0015404C"/>
    <w:rsid w:val="0015437D"/>
    <w:rsid w:val="00154A0A"/>
    <w:rsid w:val="00154FF3"/>
    <w:rsid w:val="0015586D"/>
    <w:rsid w:val="001558D7"/>
    <w:rsid w:val="00155BB5"/>
    <w:rsid w:val="00155FA1"/>
    <w:rsid w:val="00156358"/>
    <w:rsid w:val="001566E7"/>
    <w:rsid w:val="0015697A"/>
    <w:rsid w:val="001576A2"/>
    <w:rsid w:val="00157760"/>
    <w:rsid w:val="00157945"/>
    <w:rsid w:val="00157EB2"/>
    <w:rsid w:val="00160188"/>
    <w:rsid w:val="001601EF"/>
    <w:rsid w:val="0016034F"/>
    <w:rsid w:val="00160794"/>
    <w:rsid w:val="00160830"/>
    <w:rsid w:val="00160DCB"/>
    <w:rsid w:val="0016114D"/>
    <w:rsid w:val="001611D1"/>
    <w:rsid w:val="00161A0F"/>
    <w:rsid w:val="00161ACE"/>
    <w:rsid w:val="00161B98"/>
    <w:rsid w:val="00162000"/>
    <w:rsid w:val="001620A4"/>
    <w:rsid w:val="001626B1"/>
    <w:rsid w:val="00162A09"/>
    <w:rsid w:val="00162AC1"/>
    <w:rsid w:val="00162C72"/>
    <w:rsid w:val="00162D43"/>
    <w:rsid w:val="00162E13"/>
    <w:rsid w:val="00162F10"/>
    <w:rsid w:val="001630DD"/>
    <w:rsid w:val="00163947"/>
    <w:rsid w:val="00164CC1"/>
    <w:rsid w:val="001650EE"/>
    <w:rsid w:val="00165906"/>
    <w:rsid w:val="00165B4F"/>
    <w:rsid w:val="00165DA8"/>
    <w:rsid w:val="001662FD"/>
    <w:rsid w:val="0016647D"/>
    <w:rsid w:val="00166A7A"/>
    <w:rsid w:val="00166CEF"/>
    <w:rsid w:val="00166ED0"/>
    <w:rsid w:val="001676AD"/>
    <w:rsid w:val="0016774A"/>
    <w:rsid w:val="00167A35"/>
    <w:rsid w:val="00167C11"/>
    <w:rsid w:val="00167DD5"/>
    <w:rsid w:val="00167EE0"/>
    <w:rsid w:val="001702EB"/>
    <w:rsid w:val="0017044B"/>
    <w:rsid w:val="00170571"/>
    <w:rsid w:val="00170CC9"/>
    <w:rsid w:val="00171172"/>
    <w:rsid w:val="00171434"/>
    <w:rsid w:val="0017159B"/>
    <w:rsid w:val="00171D43"/>
    <w:rsid w:val="001722D8"/>
    <w:rsid w:val="00172902"/>
    <w:rsid w:val="00172DF2"/>
    <w:rsid w:val="001732E1"/>
    <w:rsid w:val="00173533"/>
    <w:rsid w:val="00173C25"/>
    <w:rsid w:val="00173D8A"/>
    <w:rsid w:val="0017456F"/>
    <w:rsid w:val="001746D8"/>
    <w:rsid w:val="00174718"/>
    <w:rsid w:val="00174791"/>
    <w:rsid w:val="00174B98"/>
    <w:rsid w:val="001750A7"/>
    <w:rsid w:val="0017534F"/>
    <w:rsid w:val="00175D9A"/>
    <w:rsid w:val="00175E81"/>
    <w:rsid w:val="00175EE8"/>
    <w:rsid w:val="00176418"/>
    <w:rsid w:val="00176887"/>
    <w:rsid w:val="0017697B"/>
    <w:rsid w:val="00177053"/>
    <w:rsid w:val="0017764D"/>
    <w:rsid w:val="0017779F"/>
    <w:rsid w:val="00177B0E"/>
    <w:rsid w:val="00177E41"/>
    <w:rsid w:val="00177F36"/>
    <w:rsid w:val="001806A1"/>
    <w:rsid w:val="00180B71"/>
    <w:rsid w:val="00180F03"/>
    <w:rsid w:val="00180F84"/>
    <w:rsid w:val="00181197"/>
    <w:rsid w:val="0018132F"/>
    <w:rsid w:val="0018157F"/>
    <w:rsid w:val="0018184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1FC"/>
    <w:rsid w:val="001875F1"/>
    <w:rsid w:val="0018772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6F9"/>
    <w:rsid w:val="00192B50"/>
    <w:rsid w:val="0019300D"/>
    <w:rsid w:val="001930E3"/>
    <w:rsid w:val="00193167"/>
    <w:rsid w:val="00193427"/>
    <w:rsid w:val="001939B4"/>
    <w:rsid w:val="00193F20"/>
    <w:rsid w:val="00194212"/>
    <w:rsid w:val="00194216"/>
    <w:rsid w:val="001944A4"/>
    <w:rsid w:val="00194FAD"/>
    <w:rsid w:val="00195264"/>
    <w:rsid w:val="00195475"/>
    <w:rsid w:val="001956C1"/>
    <w:rsid w:val="00195760"/>
    <w:rsid w:val="00195880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A33"/>
    <w:rsid w:val="001A2B4C"/>
    <w:rsid w:val="001A2F1F"/>
    <w:rsid w:val="001A30E9"/>
    <w:rsid w:val="001A36D5"/>
    <w:rsid w:val="001A3942"/>
    <w:rsid w:val="001A3A70"/>
    <w:rsid w:val="001A3F9F"/>
    <w:rsid w:val="001A4082"/>
    <w:rsid w:val="001A40B7"/>
    <w:rsid w:val="001A4C7C"/>
    <w:rsid w:val="001A4D1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7B2"/>
    <w:rsid w:val="001B03D8"/>
    <w:rsid w:val="001B048D"/>
    <w:rsid w:val="001B07E1"/>
    <w:rsid w:val="001B0F9F"/>
    <w:rsid w:val="001B0FE2"/>
    <w:rsid w:val="001B1581"/>
    <w:rsid w:val="001B1704"/>
    <w:rsid w:val="001B1A71"/>
    <w:rsid w:val="001B1F78"/>
    <w:rsid w:val="001B2626"/>
    <w:rsid w:val="001B29FC"/>
    <w:rsid w:val="001B2B5F"/>
    <w:rsid w:val="001B318F"/>
    <w:rsid w:val="001B31A6"/>
    <w:rsid w:val="001B3306"/>
    <w:rsid w:val="001B35C8"/>
    <w:rsid w:val="001B4031"/>
    <w:rsid w:val="001B4748"/>
    <w:rsid w:val="001B4E49"/>
    <w:rsid w:val="001B5CFF"/>
    <w:rsid w:val="001B61CE"/>
    <w:rsid w:val="001B68D0"/>
    <w:rsid w:val="001B68D9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30"/>
    <w:rsid w:val="001C3383"/>
    <w:rsid w:val="001C3592"/>
    <w:rsid w:val="001C38AF"/>
    <w:rsid w:val="001C3916"/>
    <w:rsid w:val="001C4481"/>
    <w:rsid w:val="001C46AE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7F9"/>
    <w:rsid w:val="001C6A74"/>
    <w:rsid w:val="001C6B5E"/>
    <w:rsid w:val="001C7271"/>
    <w:rsid w:val="001C72DC"/>
    <w:rsid w:val="001C7718"/>
    <w:rsid w:val="001C7A9F"/>
    <w:rsid w:val="001C7D86"/>
    <w:rsid w:val="001C7E74"/>
    <w:rsid w:val="001D063C"/>
    <w:rsid w:val="001D0A0F"/>
    <w:rsid w:val="001D1172"/>
    <w:rsid w:val="001D13D1"/>
    <w:rsid w:val="001D1464"/>
    <w:rsid w:val="001D15F5"/>
    <w:rsid w:val="001D16C9"/>
    <w:rsid w:val="001D17B8"/>
    <w:rsid w:val="001D1E6E"/>
    <w:rsid w:val="001D27AD"/>
    <w:rsid w:val="001D27F5"/>
    <w:rsid w:val="001D2C7A"/>
    <w:rsid w:val="001D2FEA"/>
    <w:rsid w:val="001D3328"/>
    <w:rsid w:val="001D35D6"/>
    <w:rsid w:val="001D3977"/>
    <w:rsid w:val="001D3D79"/>
    <w:rsid w:val="001D451B"/>
    <w:rsid w:val="001D5CB1"/>
    <w:rsid w:val="001D621F"/>
    <w:rsid w:val="001D6436"/>
    <w:rsid w:val="001D6488"/>
    <w:rsid w:val="001D65CD"/>
    <w:rsid w:val="001D6746"/>
    <w:rsid w:val="001D6D3F"/>
    <w:rsid w:val="001D6F6C"/>
    <w:rsid w:val="001D7052"/>
    <w:rsid w:val="001D7A5E"/>
    <w:rsid w:val="001D7CDD"/>
    <w:rsid w:val="001D7F2F"/>
    <w:rsid w:val="001D7FC2"/>
    <w:rsid w:val="001E0889"/>
    <w:rsid w:val="001E0971"/>
    <w:rsid w:val="001E0B42"/>
    <w:rsid w:val="001E0E2C"/>
    <w:rsid w:val="001E0E35"/>
    <w:rsid w:val="001E1397"/>
    <w:rsid w:val="001E1578"/>
    <w:rsid w:val="001E1621"/>
    <w:rsid w:val="001E18B3"/>
    <w:rsid w:val="001E19D4"/>
    <w:rsid w:val="001E1BE0"/>
    <w:rsid w:val="001E2774"/>
    <w:rsid w:val="001E2D4D"/>
    <w:rsid w:val="001E324F"/>
    <w:rsid w:val="001E3BCE"/>
    <w:rsid w:val="001E3C3A"/>
    <w:rsid w:val="001E4656"/>
    <w:rsid w:val="001E536A"/>
    <w:rsid w:val="001E5A38"/>
    <w:rsid w:val="001E5AAC"/>
    <w:rsid w:val="001E5B9A"/>
    <w:rsid w:val="001E6218"/>
    <w:rsid w:val="001E69AC"/>
    <w:rsid w:val="001E6B90"/>
    <w:rsid w:val="001E706E"/>
    <w:rsid w:val="001E7089"/>
    <w:rsid w:val="001E7560"/>
    <w:rsid w:val="001E7632"/>
    <w:rsid w:val="001E78B8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A47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A83"/>
    <w:rsid w:val="001F7352"/>
    <w:rsid w:val="001F73A2"/>
    <w:rsid w:val="001F7789"/>
    <w:rsid w:val="001F7799"/>
    <w:rsid w:val="001F7F13"/>
    <w:rsid w:val="001F7FFD"/>
    <w:rsid w:val="00200768"/>
    <w:rsid w:val="00200CBC"/>
    <w:rsid w:val="00200E24"/>
    <w:rsid w:val="00201634"/>
    <w:rsid w:val="0020199D"/>
    <w:rsid w:val="00201AAF"/>
    <w:rsid w:val="00201B08"/>
    <w:rsid w:val="00201D51"/>
    <w:rsid w:val="002022EB"/>
    <w:rsid w:val="002023A4"/>
    <w:rsid w:val="00202AEF"/>
    <w:rsid w:val="0020325E"/>
    <w:rsid w:val="002033FB"/>
    <w:rsid w:val="00203AAF"/>
    <w:rsid w:val="00204404"/>
    <w:rsid w:val="00204730"/>
    <w:rsid w:val="00204B61"/>
    <w:rsid w:val="00205134"/>
    <w:rsid w:val="002052D5"/>
    <w:rsid w:val="002054A0"/>
    <w:rsid w:val="00205BFF"/>
    <w:rsid w:val="00205CDD"/>
    <w:rsid w:val="0020603E"/>
    <w:rsid w:val="0020626A"/>
    <w:rsid w:val="002063AD"/>
    <w:rsid w:val="00206A24"/>
    <w:rsid w:val="00206D12"/>
    <w:rsid w:val="002071EF"/>
    <w:rsid w:val="002076BF"/>
    <w:rsid w:val="002079C8"/>
    <w:rsid w:val="00207A0D"/>
    <w:rsid w:val="00207A72"/>
    <w:rsid w:val="00207DB2"/>
    <w:rsid w:val="00207DFF"/>
    <w:rsid w:val="00207F92"/>
    <w:rsid w:val="00207FA7"/>
    <w:rsid w:val="00210180"/>
    <w:rsid w:val="00210640"/>
    <w:rsid w:val="00210852"/>
    <w:rsid w:val="00210A8A"/>
    <w:rsid w:val="00211257"/>
    <w:rsid w:val="00211B0E"/>
    <w:rsid w:val="00212868"/>
    <w:rsid w:val="00212FFE"/>
    <w:rsid w:val="002134CC"/>
    <w:rsid w:val="00213CC3"/>
    <w:rsid w:val="00213EF8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052"/>
    <w:rsid w:val="00217496"/>
    <w:rsid w:val="002176A0"/>
    <w:rsid w:val="002176E9"/>
    <w:rsid w:val="00217ACC"/>
    <w:rsid w:val="00217DBF"/>
    <w:rsid w:val="00217F26"/>
    <w:rsid w:val="00220344"/>
    <w:rsid w:val="00220535"/>
    <w:rsid w:val="002208DE"/>
    <w:rsid w:val="00220C9B"/>
    <w:rsid w:val="00220D3F"/>
    <w:rsid w:val="00220EAD"/>
    <w:rsid w:val="0022161D"/>
    <w:rsid w:val="00221E62"/>
    <w:rsid w:val="002225D6"/>
    <w:rsid w:val="002228DF"/>
    <w:rsid w:val="00222A9B"/>
    <w:rsid w:val="00222B22"/>
    <w:rsid w:val="00222C2E"/>
    <w:rsid w:val="00223675"/>
    <w:rsid w:val="002239A7"/>
    <w:rsid w:val="00223AF0"/>
    <w:rsid w:val="00224316"/>
    <w:rsid w:val="002248DC"/>
    <w:rsid w:val="0022499E"/>
    <w:rsid w:val="00224F84"/>
    <w:rsid w:val="002254C5"/>
    <w:rsid w:val="0022596E"/>
    <w:rsid w:val="002259BC"/>
    <w:rsid w:val="002259E7"/>
    <w:rsid w:val="00226167"/>
    <w:rsid w:val="00226532"/>
    <w:rsid w:val="00226AFA"/>
    <w:rsid w:val="00226DED"/>
    <w:rsid w:val="00226EE0"/>
    <w:rsid w:val="00227128"/>
    <w:rsid w:val="0022759B"/>
    <w:rsid w:val="002275F3"/>
    <w:rsid w:val="00227625"/>
    <w:rsid w:val="002278B1"/>
    <w:rsid w:val="002304E9"/>
    <w:rsid w:val="002305A1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3F0E"/>
    <w:rsid w:val="0023406F"/>
    <w:rsid w:val="00234155"/>
    <w:rsid w:val="00234A42"/>
    <w:rsid w:val="002355C3"/>
    <w:rsid w:val="00235BC2"/>
    <w:rsid w:val="00236355"/>
    <w:rsid w:val="00236DCC"/>
    <w:rsid w:val="00236FC8"/>
    <w:rsid w:val="00237343"/>
    <w:rsid w:val="0023740F"/>
    <w:rsid w:val="002375CE"/>
    <w:rsid w:val="00237702"/>
    <w:rsid w:val="00237779"/>
    <w:rsid w:val="002378CB"/>
    <w:rsid w:val="00237995"/>
    <w:rsid w:val="00240291"/>
    <w:rsid w:val="002417E5"/>
    <w:rsid w:val="002423EF"/>
    <w:rsid w:val="00242434"/>
    <w:rsid w:val="00242656"/>
    <w:rsid w:val="00242B0D"/>
    <w:rsid w:val="00242FB8"/>
    <w:rsid w:val="0024307A"/>
    <w:rsid w:val="00243AA7"/>
    <w:rsid w:val="00243E43"/>
    <w:rsid w:val="002440DD"/>
    <w:rsid w:val="00244118"/>
    <w:rsid w:val="002444E6"/>
    <w:rsid w:val="002448E8"/>
    <w:rsid w:val="0024623C"/>
    <w:rsid w:val="0024635E"/>
    <w:rsid w:val="00246442"/>
    <w:rsid w:val="00246682"/>
    <w:rsid w:val="00246713"/>
    <w:rsid w:val="002468C3"/>
    <w:rsid w:val="00246CBE"/>
    <w:rsid w:val="00247DE8"/>
    <w:rsid w:val="00247F5C"/>
    <w:rsid w:val="00250016"/>
    <w:rsid w:val="002500CC"/>
    <w:rsid w:val="00250143"/>
    <w:rsid w:val="00250253"/>
    <w:rsid w:val="002503C9"/>
    <w:rsid w:val="002504B0"/>
    <w:rsid w:val="002504CD"/>
    <w:rsid w:val="002508D4"/>
    <w:rsid w:val="00250AB3"/>
    <w:rsid w:val="00250C90"/>
    <w:rsid w:val="00251485"/>
    <w:rsid w:val="002514B6"/>
    <w:rsid w:val="002515F4"/>
    <w:rsid w:val="00251C3E"/>
    <w:rsid w:val="00252356"/>
    <w:rsid w:val="002523C1"/>
    <w:rsid w:val="00252671"/>
    <w:rsid w:val="00252A1B"/>
    <w:rsid w:val="00252B48"/>
    <w:rsid w:val="00252EF1"/>
    <w:rsid w:val="00252F48"/>
    <w:rsid w:val="002532A8"/>
    <w:rsid w:val="0025338B"/>
    <w:rsid w:val="002536CB"/>
    <w:rsid w:val="002536FC"/>
    <w:rsid w:val="00253702"/>
    <w:rsid w:val="002539B0"/>
    <w:rsid w:val="00253F5E"/>
    <w:rsid w:val="00254361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6A5E"/>
    <w:rsid w:val="00257103"/>
    <w:rsid w:val="00257E72"/>
    <w:rsid w:val="00257F41"/>
    <w:rsid w:val="00260041"/>
    <w:rsid w:val="00260056"/>
    <w:rsid w:val="002602C8"/>
    <w:rsid w:val="0026060D"/>
    <w:rsid w:val="00260641"/>
    <w:rsid w:val="00260B7A"/>
    <w:rsid w:val="00260C64"/>
    <w:rsid w:val="00260E82"/>
    <w:rsid w:val="00261459"/>
    <w:rsid w:val="002622D2"/>
    <w:rsid w:val="002625AA"/>
    <w:rsid w:val="00262939"/>
    <w:rsid w:val="00262A38"/>
    <w:rsid w:val="00262A4D"/>
    <w:rsid w:val="00262B1B"/>
    <w:rsid w:val="002635B0"/>
    <w:rsid w:val="00263B95"/>
    <w:rsid w:val="0026404A"/>
    <w:rsid w:val="0026420A"/>
    <w:rsid w:val="00264299"/>
    <w:rsid w:val="002645D3"/>
    <w:rsid w:val="00264E64"/>
    <w:rsid w:val="00265B51"/>
    <w:rsid w:val="00265EED"/>
    <w:rsid w:val="00266032"/>
    <w:rsid w:val="002660BA"/>
    <w:rsid w:val="00266620"/>
    <w:rsid w:val="00266786"/>
    <w:rsid w:val="00266EB9"/>
    <w:rsid w:val="002673FE"/>
    <w:rsid w:val="00267405"/>
    <w:rsid w:val="00267887"/>
    <w:rsid w:val="00270162"/>
    <w:rsid w:val="0027079F"/>
    <w:rsid w:val="00270CF1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46C"/>
    <w:rsid w:val="002745B7"/>
    <w:rsid w:val="002755B8"/>
    <w:rsid w:val="0027569C"/>
    <w:rsid w:val="00275E26"/>
    <w:rsid w:val="002762A2"/>
    <w:rsid w:val="002762E0"/>
    <w:rsid w:val="00276A03"/>
    <w:rsid w:val="002770C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46D4"/>
    <w:rsid w:val="00284D63"/>
    <w:rsid w:val="00285BFA"/>
    <w:rsid w:val="00286200"/>
    <w:rsid w:val="002869EE"/>
    <w:rsid w:val="00286C9F"/>
    <w:rsid w:val="002871AA"/>
    <w:rsid w:val="00287E13"/>
    <w:rsid w:val="0029012C"/>
    <w:rsid w:val="002903A4"/>
    <w:rsid w:val="002904B2"/>
    <w:rsid w:val="002905E1"/>
    <w:rsid w:val="00290746"/>
    <w:rsid w:val="00290FE9"/>
    <w:rsid w:val="0029103A"/>
    <w:rsid w:val="0029141B"/>
    <w:rsid w:val="002926BF"/>
    <w:rsid w:val="00292B67"/>
    <w:rsid w:val="00292D2C"/>
    <w:rsid w:val="0029339E"/>
    <w:rsid w:val="00293524"/>
    <w:rsid w:val="00293750"/>
    <w:rsid w:val="00293AF3"/>
    <w:rsid w:val="00293BB9"/>
    <w:rsid w:val="0029405F"/>
    <w:rsid w:val="002941ED"/>
    <w:rsid w:val="0029435E"/>
    <w:rsid w:val="0029461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80"/>
    <w:rsid w:val="002A0482"/>
    <w:rsid w:val="002A070B"/>
    <w:rsid w:val="002A08D9"/>
    <w:rsid w:val="002A19A4"/>
    <w:rsid w:val="002A1AA1"/>
    <w:rsid w:val="002A1C1B"/>
    <w:rsid w:val="002A1FF2"/>
    <w:rsid w:val="002A26EA"/>
    <w:rsid w:val="002A28ED"/>
    <w:rsid w:val="002A2D65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FBA"/>
    <w:rsid w:val="002A7107"/>
    <w:rsid w:val="002A7619"/>
    <w:rsid w:val="002A7623"/>
    <w:rsid w:val="002A76AA"/>
    <w:rsid w:val="002A7BA1"/>
    <w:rsid w:val="002A7DB6"/>
    <w:rsid w:val="002A7E6D"/>
    <w:rsid w:val="002B0892"/>
    <w:rsid w:val="002B0C55"/>
    <w:rsid w:val="002B0CB5"/>
    <w:rsid w:val="002B1232"/>
    <w:rsid w:val="002B149C"/>
    <w:rsid w:val="002B1D53"/>
    <w:rsid w:val="002B1D87"/>
    <w:rsid w:val="002B1DB3"/>
    <w:rsid w:val="002B1DE2"/>
    <w:rsid w:val="002B1E67"/>
    <w:rsid w:val="002B232C"/>
    <w:rsid w:val="002B2768"/>
    <w:rsid w:val="002B3087"/>
    <w:rsid w:val="002B35E3"/>
    <w:rsid w:val="002B3673"/>
    <w:rsid w:val="002B3D71"/>
    <w:rsid w:val="002B40BD"/>
    <w:rsid w:val="002B411E"/>
    <w:rsid w:val="002B4123"/>
    <w:rsid w:val="002B4462"/>
    <w:rsid w:val="002B466A"/>
    <w:rsid w:val="002B4DEC"/>
    <w:rsid w:val="002B501F"/>
    <w:rsid w:val="002B50A7"/>
    <w:rsid w:val="002B57A3"/>
    <w:rsid w:val="002B5A0F"/>
    <w:rsid w:val="002B5A2A"/>
    <w:rsid w:val="002B5B40"/>
    <w:rsid w:val="002B5FBC"/>
    <w:rsid w:val="002B64EC"/>
    <w:rsid w:val="002B65CB"/>
    <w:rsid w:val="002B6705"/>
    <w:rsid w:val="002B713A"/>
    <w:rsid w:val="002B7267"/>
    <w:rsid w:val="002B7E9C"/>
    <w:rsid w:val="002C04E5"/>
    <w:rsid w:val="002C090C"/>
    <w:rsid w:val="002C0A04"/>
    <w:rsid w:val="002C0A95"/>
    <w:rsid w:val="002C1498"/>
    <w:rsid w:val="002C15C5"/>
    <w:rsid w:val="002C1856"/>
    <w:rsid w:val="002C1901"/>
    <w:rsid w:val="002C1AFB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598"/>
    <w:rsid w:val="002C5730"/>
    <w:rsid w:val="002C5FE6"/>
    <w:rsid w:val="002C60FE"/>
    <w:rsid w:val="002C6352"/>
    <w:rsid w:val="002C6CD1"/>
    <w:rsid w:val="002C6D42"/>
    <w:rsid w:val="002C6E10"/>
    <w:rsid w:val="002C704F"/>
    <w:rsid w:val="002C72D0"/>
    <w:rsid w:val="002C76FF"/>
    <w:rsid w:val="002C7859"/>
    <w:rsid w:val="002C7C83"/>
    <w:rsid w:val="002C7EAA"/>
    <w:rsid w:val="002D0362"/>
    <w:rsid w:val="002D0798"/>
    <w:rsid w:val="002D0D41"/>
    <w:rsid w:val="002D1F38"/>
    <w:rsid w:val="002D1F3C"/>
    <w:rsid w:val="002D2F7A"/>
    <w:rsid w:val="002D3313"/>
    <w:rsid w:val="002D34B1"/>
    <w:rsid w:val="002D37B9"/>
    <w:rsid w:val="002D4997"/>
    <w:rsid w:val="002D4FC4"/>
    <w:rsid w:val="002D4FF4"/>
    <w:rsid w:val="002D5890"/>
    <w:rsid w:val="002D5DA8"/>
    <w:rsid w:val="002D6207"/>
    <w:rsid w:val="002D69D7"/>
    <w:rsid w:val="002D6B24"/>
    <w:rsid w:val="002D6BA3"/>
    <w:rsid w:val="002D6CF6"/>
    <w:rsid w:val="002D7236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DD5"/>
    <w:rsid w:val="002E261A"/>
    <w:rsid w:val="002E31B9"/>
    <w:rsid w:val="002E3A3D"/>
    <w:rsid w:val="002E3A46"/>
    <w:rsid w:val="002E3CF7"/>
    <w:rsid w:val="002E4077"/>
    <w:rsid w:val="002E4507"/>
    <w:rsid w:val="002E466B"/>
    <w:rsid w:val="002E49D8"/>
    <w:rsid w:val="002E4E8A"/>
    <w:rsid w:val="002E515F"/>
    <w:rsid w:val="002E5246"/>
    <w:rsid w:val="002E5A10"/>
    <w:rsid w:val="002E5C07"/>
    <w:rsid w:val="002E5C73"/>
    <w:rsid w:val="002E5DFB"/>
    <w:rsid w:val="002E6602"/>
    <w:rsid w:val="002E68EE"/>
    <w:rsid w:val="002E6B90"/>
    <w:rsid w:val="002E6D24"/>
    <w:rsid w:val="002E7203"/>
    <w:rsid w:val="002E729F"/>
    <w:rsid w:val="002E777D"/>
    <w:rsid w:val="002F002F"/>
    <w:rsid w:val="002F03E0"/>
    <w:rsid w:val="002F0859"/>
    <w:rsid w:val="002F08C7"/>
    <w:rsid w:val="002F158B"/>
    <w:rsid w:val="002F347D"/>
    <w:rsid w:val="002F3B7A"/>
    <w:rsid w:val="002F4872"/>
    <w:rsid w:val="002F4B34"/>
    <w:rsid w:val="002F4BDB"/>
    <w:rsid w:val="002F4C3B"/>
    <w:rsid w:val="002F5703"/>
    <w:rsid w:val="002F5948"/>
    <w:rsid w:val="002F5F59"/>
    <w:rsid w:val="002F64C6"/>
    <w:rsid w:val="002F6E31"/>
    <w:rsid w:val="002F6EC4"/>
    <w:rsid w:val="002F6F77"/>
    <w:rsid w:val="002F7078"/>
    <w:rsid w:val="002F7B18"/>
    <w:rsid w:val="003000B3"/>
    <w:rsid w:val="003002BE"/>
    <w:rsid w:val="003003AE"/>
    <w:rsid w:val="003007E0"/>
    <w:rsid w:val="00300811"/>
    <w:rsid w:val="003012EF"/>
    <w:rsid w:val="00301A6A"/>
    <w:rsid w:val="00302601"/>
    <w:rsid w:val="0030286A"/>
    <w:rsid w:val="00302C26"/>
    <w:rsid w:val="00302DF5"/>
    <w:rsid w:val="003030E4"/>
    <w:rsid w:val="003031A1"/>
    <w:rsid w:val="0030335D"/>
    <w:rsid w:val="003039C5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1015A"/>
    <w:rsid w:val="003108D6"/>
    <w:rsid w:val="00310E3A"/>
    <w:rsid w:val="0031143B"/>
    <w:rsid w:val="00311635"/>
    <w:rsid w:val="003118B4"/>
    <w:rsid w:val="00311A1E"/>
    <w:rsid w:val="00311A86"/>
    <w:rsid w:val="00311FB4"/>
    <w:rsid w:val="0031226A"/>
    <w:rsid w:val="003125C0"/>
    <w:rsid w:val="003127AD"/>
    <w:rsid w:val="0031396F"/>
    <w:rsid w:val="00313E08"/>
    <w:rsid w:val="00313FFB"/>
    <w:rsid w:val="0031405A"/>
    <w:rsid w:val="0031455D"/>
    <w:rsid w:val="0031459A"/>
    <w:rsid w:val="00314AD6"/>
    <w:rsid w:val="0031537B"/>
    <w:rsid w:val="003155C1"/>
    <w:rsid w:val="003163C8"/>
    <w:rsid w:val="00316426"/>
    <w:rsid w:val="00316533"/>
    <w:rsid w:val="00316720"/>
    <w:rsid w:val="003169E2"/>
    <w:rsid w:val="00316D8F"/>
    <w:rsid w:val="00317EC2"/>
    <w:rsid w:val="00320755"/>
    <w:rsid w:val="00320821"/>
    <w:rsid w:val="003218D1"/>
    <w:rsid w:val="00321A8B"/>
    <w:rsid w:val="00321F0F"/>
    <w:rsid w:val="003222ED"/>
    <w:rsid w:val="0032238C"/>
    <w:rsid w:val="00322422"/>
    <w:rsid w:val="00322BD8"/>
    <w:rsid w:val="003234C0"/>
    <w:rsid w:val="00323A0E"/>
    <w:rsid w:val="00323EBF"/>
    <w:rsid w:val="00324707"/>
    <w:rsid w:val="003253AC"/>
    <w:rsid w:val="00326506"/>
    <w:rsid w:val="003266A8"/>
    <w:rsid w:val="0032778C"/>
    <w:rsid w:val="00327809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706"/>
    <w:rsid w:val="00331C70"/>
    <w:rsid w:val="00331F6A"/>
    <w:rsid w:val="0033200C"/>
    <w:rsid w:val="0033264C"/>
    <w:rsid w:val="00332775"/>
    <w:rsid w:val="00332A31"/>
    <w:rsid w:val="00332B08"/>
    <w:rsid w:val="0033378D"/>
    <w:rsid w:val="003338FE"/>
    <w:rsid w:val="003339B4"/>
    <w:rsid w:val="00333C6F"/>
    <w:rsid w:val="00333D67"/>
    <w:rsid w:val="00333FEF"/>
    <w:rsid w:val="00334664"/>
    <w:rsid w:val="0033481B"/>
    <w:rsid w:val="00334A97"/>
    <w:rsid w:val="00334BF8"/>
    <w:rsid w:val="00334D91"/>
    <w:rsid w:val="003352F1"/>
    <w:rsid w:val="0033548B"/>
    <w:rsid w:val="0033589E"/>
    <w:rsid w:val="00335A02"/>
    <w:rsid w:val="00335FBC"/>
    <w:rsid w:val="003360DF"/>
    <w:rsid w:val="0033618E"/>
    <w:rsid w:val="00336483"/>
    <w:rsid w:val="003366B4"/>
    <w:rsid w:val="003367EF"/>
    <w:rsid w:val="00336985"/>
    <w:rsid w:val="003371F0"/>
    <w:rsid w:val="0033733A"/>
    <w:rsid w:val="003373A5"/>
    <w:rsid w:val="003374DF"/>
    <w:rsid w:val="00337B01"/>
    <w:rsid w:val="00337FFC"/>
    <w:rsid w:val="003402A4"/>
    <w:rsid w:val="00340322"/>
    <w:rsid w:val="00340547"/>
    <w:rsid w:val="003406B1"/>
    <w:rsid w:val="00340752"/>
    <w:rsid w:val="00340C1D"/>
    <w:rsid w:val="00340F4D"/>
    <w:rsid w:val="00340FF1"/>
    <w:rsid w:val="00341037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4E4D"/>
    <w:rsid w:val="00344EFF"/>
    <w:rsid w:val="0034555B"/>
    <w:rsid w:val="00345651"/>
    <w:rsid w:val="00345F56"/>
    <w:rsid w:val="003463A0"/>
    <w:rsid w:val="00346849"/>
    <w:rsid w:val="00346ADF"/>
    <w:rsid w:val="00346F92"/>
    <w:rsid w:val="003474D4"/>
    <w:rsid w:val="00347760"/>
    <w:rsid w:val="00347B23"/>
    <w:rsid w:val="00347CEB"/>
    <w:rsid w:val="0035017F"/>
    <w:rsid w:val="00350193"/>
    <w:rsid w:val="0035034D"/>
    <w:rsid w:val="0035036E"/>
    <w:rsid w:val="003504E6"/>
    <w:rsid w:val="00350B81"/>
    <w:rsid w:val="003510CF"/>
    <w:rsid w:val="003513FB"/>
    <w:rsid w:val="0035140F"/>
    <w:rsid w:val="0035164E"/>
    <w:rsid w:val="003516BE"/>
    <w:rsid w:val="00351BBF"/>
    <w:rsid w:val="00351CC5"/>
    <w:rsid w:val="0035275F"/>
    <w:rsid w:val="00352C83"/>
    <w:rsid w:val="003531FB"/>
    <w:rsid w:val="003532C1"/>
    <w:rsid w:val="0035350D"/>
    <w:rsid w:val="00353540"/>
    <w:rsid w:val="003538C2"/>
    <w:rsid w:val="00353A50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E8E"/>
    <w:rsid w:val="00356F6B"/>
    <w:rsid w:val="0035778D"/>
    <w:rsid w:val="00357C4F"/>
    <w:rsid w:val="00357C70"/>
    <w:rsid w:val="00360077"/>
    <w:rsid w:val="00360886"/>
    <w:rsid w:val="00361764"/>
    <w:rsid w:val="003618A3"/>
    <w:rsid w:val="00361A06"/>
    <w:rsid w:val="00361F51"/>
    <w:rsid w:val="00362165"/>
    <w:rsid w:val="00362507"/>
    <w:rsid w:val="00362BBB"/>
    <w:rsid w:val="00362ED2"/>
    <w:rsid w:val="0036344F"/>
    <w:rsid w:val="00364C40"/>
    <w:rsid w:val="00365097"/>
    <w:rsid w:val="0036528F"/>
    <w:rsid w:val="00365521"/>
    <w:rsid w:val="0036557A"/>
    <w:rsid w:val="0036582F"/>
    <w:rsid w:val="00365FD9"/>
    <w:rsid w:val="00366002"/>
    <w:rsid w:val="003663D3"/>
    <w:rsid w:val="00366B6E"/>
    <w:rsid w:val="003671C1"/>
    <w:rsid w:val="003671F7"/>
    <w:rsid w:val="0036723C"/>
    <w:rsid w:val="003674EE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03B"/>
    <w:rsid w:val="003822AF"/>
    <w:rsid w:val="003822E6"/>
    <w:rsid w:val="00382C52"/>
    <w:rsid w:val="00382D29"/>
    <w:rsid w:val="0038343E"/>
    <w:rsid w:val="003835CD"/>
    <w:rsid w:val="00383B81"/>
    <w:rsid w:val="00384677"/>
    <w:rsid w:val="00384797"/>
    <w:rsid w:val="00384DAE"/>
    <w:rsid w:val="003851F8"/>
    <w:rsid w:val="00385620"/>
    <w:rsid w:val="003859B2"/>
    <w:rsid w:val="00386191"/>
    <w:rsid w:val="0038657C"/>
    <w:rsid w:val="00386922"/>
    <w:rsid w:val="00386A6A"/>
    <w:rsid w:val="0038710D"/>
    <w:rsid w:val="00387303"/>
    <w:rsid w:val="00387533"/>
    <w:rsid w:val="003879D6"/>
    <w:rsid w:val="00387DEB"/>
    <w:rsid w:val="00390AE6"/>
    <w:rsid w:val="00390D55"/>
    <w:rsid w:val="00391048"/>
    <w:rsid w:val="00391050"/>
    <w:rsid w:val="0039125D"/>
    <w:rsid w:val="003914AF"/>
    <w:rsid w:val="00391A7A"/>
    <w:rsid w:val="00392149"/>
    <w:rsid w:val="00392B24"/>
    <w:rsid w:val="003931D8"/>
    <w:rsid w:val="00393243"/>
    <w:rsid w:val="00393273"/>
    <w:rsid w:val="003936AD"/>
    <w:rsid w:val="00394157"/>
    <w:rsid w:val="00394536"/>
    <w:rsid w:val="00394CCA"/>
    <w:rsid w:val="00395367"/>
    <w:rsid w:val="003958AF"/>
    <w:rsid w:val="00395AEE"/>
    <w:rsid w:val="00395AFA"/>
    <w:rsid w:val="00395C71"/>
    <w:rsid w:val="00395D44"/>
    <w:rsid w:val="00395F2E"/>
    <w:rsid w:val="00396221"/>
    <w:rsid w:val="003962A8"/>
    <w:rsid w:val="00396488"/>
    <w:rsid w:val="0039677F"/>
    <w:rsid w:val="00397129"/>
    <w:rsid w:val="0039741A"/>
    <w:rsid w:val="00397749"/>
    <w:rsid w:val="00397CE6"/>
    <w:rsid w:val="003A0018"/>
    <w:rsid w:val="003A00DD"/>
    <w:rsid w:val="003A0397"/>
    <w:rsid w:val="003A0F9C"/>
    <w:rsid w:val="003A0FBF"/>
    <w:rsid w:val="003A11D7"/>
    <w:rsid w:val="003A1530"/>
    <w:rsid w:val="003A16D7"/>
    <w:rsid w:val="003A1FF0"/>
    <w:rsid w:val="003A2136"/>
    <w:rsid w:val="003A2A2D"/>
    <w:rsid w:val="003A3AB3"/>
    <w:rsid w:val="003A3FEC"/>
    <w:rsid w:val="003A445D"/>
    <w:rsid w:val="003A44CC"/>
    <w:rsid w:val="003A4AA3"/>
    <w:rsid w:val="003A4FC6"/>
    <w:rsid w:val="003A5176"/>
    <w:rsid w:val="003A5196"/>
    <w:rsid w:val="003A55D6"/>
    <w:rsid w:val="003A563E"/>
    <w:rsid w:val="003A57C9"/>
    <w:rsid w:val="003A596B"/>
    <w:rsid w:val="003A5FE6"/>
    <w:rsid w:val="003A6083"/>
    <w:rsid w:val="003A65DE"/>
    <w:rsid w:val="003A686B"/>
    <w:rsid w:val="003A6C15"/>
    <w:rsid w:val="003A6CFF"/>
    <w:rsid w:val="003A7078"/>
    <w:rsid w:val="003A732B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5AA"/>
    <w:rsid w:val="003B1660"/>
    <w:rsid w:val="003B1A32"/>
    <w:rsid w:val="003B1B28"/>
    <w:rsid w:val="003B2A81"/>
    <w:rsid w:val="003B2D2C"/>
    <w:rsid w:val="003B35D0"/>
    <w:rsid w:val="003B3755"/>
    <w:rsid w:val="003B37D3"/>
    <w:rsid w:val="003B4272"/>
    <w:rsid w:val="003B4515"/>
    <w:rsid w:val="003B4691"/>
    <w:rsid w:val="003B51F9"/>
    <w:rsid w:val="003B5FBF"/>
    <w:rsid w:val="003B624C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74"/>
    <w:rsid w:val="003C0DFA"/>
    <w:rsid w:val="003C0EC7"/>
    <w:rsid w:val="003C1306"/>
    <w:rsid w:val="003C1602"/>
    <w:rsid w:val="003C1FB4"/>
    <w:rsid w:val="003C20DE"/>
    <w:rsid w:val="003C2616"/>
    <w:rsid w:val="003C28B4"/>
    <w:rsid w:val="003C28C9"/>
    <w:rsid w:val="003C2ABF"/>
    <w:rsid w:val="003C3393"/>
    <w:rsid w:val="003C33D1"/>
    <w:rsid w:val="003C3CDE"/>
    <w:rsid w:val="003C40A4"/>
    <w:rsid w:val="003C465C"/>
    <w:rsid w:val="003C473F"/>
    <w:rsid w:val="003C4829"/>
    <w:rsid w:val="003C4AFF"/>
    <w:rsid w:val="003C507C"/>
    <w:rsid w:val="003C54DE"/>
    <w:rsid w:val="003C5ACC"/>
    <w:rsid w:val="003C5D54"/>
    <w:rsid w:val="003C62ED"/>
    <w:rsid w:val="003C653C"/>
    <w:rsid w:val="003C6A53"/>
    <w:rsid w:val="003C6B48"/>
    <w:rsid w:val="003C78A5"/>
    <w:rsid w:val="003D006D"/>
    <w:rsid w:val="003D0206"/>
    <w:rsid w:val="003D03C8"/>
    <w:rsid w:val="003D0976"/>
    <w:rsid w:val="003D0E34"/>
    <w:rsid w:val="003D0EBD"/>
    <w:rsid w:val="003D0EEF"/>
    <w:rsid w:val="003D1077"/>
    <w:rsid w:val="003D128B"/>
    <w:rsid w:val="003D1F52"/>
    <w:rsid w:val="003D20FE"/>
    <w:rsid w:val="003D2D39"/>
    <w:rsid w:val="003D358D"/>
    <w:rsid w:val="003D3C1F"/>
    <w:rsid w:val="003D46DF"/>
    <w:rsid w:val="003D4729"/>
    <w:rsid w:val="003D4D21"/>
    <w:rsid w:val="003D4D53"/>
    <w:rsid w:val="003D5056"/>
    <w:rsid w:val="003D5122"/>
    <w:rsid w:val="003D52CE"/>
    <w:rsid w:val="003D54AC"/>
    <w:rsid w:val="003D5604"/>
    <w:rsid w:val="003D69F5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0E2B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3A01"/>
    <w:rsid w:val="003E4129"/>
    <w:rsid w:val="003E418E"/>
    <w:rsid w:val="003E46D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1EBD"/>
    <w:rsid w:val="003F2018"/>
    <w:rsid w:val="003F2550"/>
    <w:rsid w:val="003F28A0"/>
    <w:rsid w:val="003F2E17"/>
    <w:rsid w:val="003F3209"/>
    <w:rsid w:val="003F33FD"/>
    <w:rsid w:val="003F37AA"/>
    <w:rsid w:val="003F3EBF"/>
    <w:rsid w:val="003F4227"/>
    <w:rsid w:val="003F470B"/>
    <w:rsid w:val="003F4ADB"/>
    <w:rsid w:val="003F4F17"/>
    <w:rsid w:val="003F4FF3"/>
    <w:rsid w:val="003F516D"/>
    <w:rsid w:val="003F5D94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609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7CF"/>
    <w:rsid w:val="004028C5"/>
    <w:rsid w:val="00402B98"/>
    <w:rsid w:val="00403B8A"/>
    <w:rsid w:val="00403F7C"/>
    <w:rsid w:val="00404F81"/>
    <w:rsid w:val="0040519C"/>
    <w:rsid w:val="0040519F"/>
    <w:rsid w:val="0040567A"/>
    <w:rsid w:val="00405EB6"/>
    <w:rsid w:val="00406410"/>
    <w:rsid w:val="004068BA"/>
    <w:rsid w:val="00406D19"/>
    <w:rsid w:val="00407558"/>
    <w:rsid w:val="00410887"/>
    <w:rsid w:val="00411239"/>
    <w:rsid w:val="00411551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3BF1"/>
    <w:rsid w:val="004140F7"/>
    <w:rsid w:val="00414397"/>
    <w:rsid w:val="00414BA4"/>
    <w:rsid w:val="00414D01"/>
    <w:rsid w:val="00415307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CF7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735"/>
    <w:rsid w:val="00424BB0"/>
    <w:rsid w:val="004262A5"/>
    <w:rsid w:val="00426BA4"/>
    <w:rsid w:val="004274F3"/>
    <w:rsid w:val="0042752C"/>
    <w:rsid w:val="004304E5"/>
    <w:rsid w:val="00431195"/>
    <w:rsid w:val="00431215"/>
    <w:rsid w:val="004315C9"/>
    <w:rsid w:val="00431AC3"/>
    <w:rsid w:val="00431CE1"/>
    <w:rsid w:val="004320C0"/>
    <w:rsid w:val="004328BF"/>
    <w:rsid w:val="004328E0"/>
    <w:rsid w:val="004329E6"/>
    <w:rsid w:val="00432A7D"/>
    <w:rsid w:val="00432C29"/>
    <w:rsid w:val="00432CDC"/>
    <w:rsid w:val="00432F32"/>
    <w:rsid w:val="0043305A"/>
    <w:rsid w:val="00433252"/>
    <w:rsid w:val="00433B21"/>
    <w:rsid w:val="00433BE4"/>
    <w:rsid w:val="004343B8"/>
    <w:rsid w:val="004348E4"/>
    <w:rsid w:val="0043494C"/>
    <w:rsid w:val="00435A5F"/>
    <w:rsid w:val="00435F78"/>
    <w:rsid w:val="004360D3"/>
    <w:rsid w:val="00436378"/>
    <w:rsid w:val="004365B1"/>
    <w:rsid w:val="00436B65"/>
    <w:rsid w:val="00436EE4"/>
    <w:rsid w:val="0043733E"/>
    <w:rsid w:val="00437475"/>
    <w:rsid w:val="004375A6"/>
    <w:rsid w:val="0043762B"/>
    <w:rsid w:val="00437812"/>
    <w:rsid w:val="00437BD7"/>
    <w:rsid w:val="00437C8D"/>
    <w:rsid w:val="00437FBF"/>
    <w:rsid w:val="0044002E"/>
    <w:rsid w:val="00440919"/>
    <w:rsid w:val="00440EEF"/>
    <w:rsid w:val="004412BD"/>
    <w:rsid w:val="00441434"/>
    <w:rsid w:val="00441946"/>
    <w:rsid w:val="0044194B"/>
    <w:rsid w:val="00441BE7"/>
    <w:rsid w:val="00441EF9"/>
    <w:rsid w:val="00442499"/>
    <w:rsid w:val="00442C84"/>
    <w:rsid w:val="00442E8C"/>
    <w:rsid w:val="0044321F"/>
    <w:rsid w:val="00443DBF"/>
    <w:rsid w:val="004449CA"/>
    <w:rsid w:val="00444ACB"/>
    <w:rsid w:val="00444D3F"/>
    <w:rsid w:val="004450B1"/>
    <w:rsid w:val="0044599B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50622"/>
    <w:rsid w:val="00450911"/>
    <w:rsid w:val="00450B86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0B4"/>
    <w:rsid w:val="004531F6"/>
    <w:rsid w:val="00453E18"/>
    <w:rsid w:val="00453F18"/>
    <w:rsid w:val="00454015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8F3"/>
    <w:rsid w:val="00456A74"/>
    <w:rsid w:val="00456D49"/>
    <w:rsid w:val="00457434"/>
    <w:rsid w:val="00457995"/>
    <w:rsid w:val="00457AA2"/>
    <w:rsid w:val="00457BC2"/>
    <w:rsid w:val="00457D1A"/>
    <w:rsid w:val="004600C9"/>
    <w:rsid w:val="00460714"/>
    <w:rsid w:val="004609F6"/>
    <w:rsid w:val="00460DD6"/>
    <w:rsid w:val="00461052"/>
    <w:rsid w:val="00461A9F"/>
    <w:rsid w:val="00461D3B"/>
    <w:rsid w:val="00461DB5"/>
    <w:rsid w:val="00461E76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6F"/>
    <w:rsid w:val="00463E12"/>
    <w:rsid w:val="00463EE1"/>
    <w:rsid w:val="004646D3"/>
    <w:rsid w:val="00464AA0"/>
    <w:rsid w:val="00464EA0"/>
    <w:rsid w:val="00464F9F"/>
    <w:rsid w:val="0046516D"/>
    <w:rsid w:val="004653F0"/>
    <w:rsid w:val="004653FA"/>
    <w:rsid w:val="00465B00"/>
    <w:rsid w:val="00465F63"/>
    <w:rsid w:val="0046626D"/>
    <w:rsid w:val="004664E3"/>
    <w:rsid w:val="0046684F"/>
    <w:rsid w:val="00466BA5"/>
    <w:rsid w:val="00466DA5"/>
    <w:rsid w:val="004672F4"/>
    <w:rsid w:val="00467974"/>
    <w:rsid w:val="00467B1B"/>
    <w:rsid w:val="00467D36"/>
    <w:rsid w:val="00470605"/>
    <w:rsid w:val="0047089B"/>
    <w:rsid w:val="00471947"/>
    <w:rsid w:val="00471D94"/>
    <w:rsid w:val="00471E6D"/>
    <w:rsid w:val="00471ED4"/>
    <w:rsid w:val="00471F3F"/>
    <w:rsid w:val="0047213A"/>
    <w:rsid w:val="0047229F"/>
    <w:rsid w:val="004724CB"/>
    <w:rsid w:val="00472E4C"/>
    <w:rsid w:val="00472F0A"/>
    <w:rsid w:val="0047364E"/>
    <w:rsid w:val="004736D6"/>
    <w:rsid w:val="00473B2C"/>
    <w:rsid w:val="0047437F"/>
    <w:rsid w:val="0047489D"/>
    <w:rsid w:val="00474969"/>
    <w:rsid w:val="00474D74"/>
    <w:rsid w:val="00474FB4"/>
    <w:rsid w:val="00475B04"/>
    <w:rsid w:val="00475C42"/>
    <w:rsid w:val="00476215"/>
    <w:rsid w:val="004764EA"/>
    <w:rsid w:val="00476960"/>
    <w:rsid w:val="00476FAA"/>
    <w:rsid w:val="0047746B"/>
    <w:rsid w:val="0047747C"/>
    <w:rsid w:val="00477AFF"/>
    <w:rsid w:val="00477F76"/>
    <w:rsid w:val="00477FB0"/>
    <w:rsid w:val="00480645"/>
    <w:rsid w:val="004808AA"/>
    <w:rsid w:val="00480A15"/>
    <w:rsid w:val="00480CA6"/>
    <w:rsid w:val="004813B7"/>
    <w:rsid w:val="0048180D"/>
    <w:rsid w:val="00481839"/>
    <w:rsid w:val="00481C7F"/>
    <w:rsid w:val="00481D22"/>
    <w:rsid w:val="004824DD"/>
    <w:rsid w:val="004826F6"/>
    <w:rsid w:val="004827C5"/>
    <w:rsid w:val="00482BE4"/>
    <w:rsid w:val="00482FAB"/>
    <w:rsid w:val="00483A1F"/>
    <w:rsid w:val="00484B07"/>
    <w:rsid w:val="00484D3A"/>
    <w:rsid w:val="00484FC8"/>
    <w:rsid w:val="00486193"/>
    <w:rsid w:val="00486597"/>
    <w:rsid w:val="00486AB8"/>
    <w:rsid w:val="004875AF"/>
    <w:rsid w:val="00490D67"/>
    <w:rsid w:val="0049131C"/>
    <w:rsid w:val="0049149A"/>
    <w:rsid w:val="00491845"/>
    <w:rsid w:val="00491C9D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3D2"/>
    <w:rsid w:val="004949CB"/>
    <w:rsid w:val="00494EEA"/>
    <w:rsid w:val="004952CF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94C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BF7"/>
    <w:rsid w:val="004A6E4F"/>
    <w:rsid w:val="004A6EA6"/>
    <w:rsid w:val="004A73DD"/>
    <w:rsid w:val="004A7C65"/>
    <w:rsid w:val="004B021A"/>
    <w:rsid w:val="004B02E8"/>
    <w:rsid w:val="004B054D"/>
    <w:rsid w:val="004B086E"/>
    <w:rsid w:val="004B08EB"/>
    <w:rsid w:val="004B0933"/>
    <w:rsid w:val="004B0CD0"/>
    <w:rsid w:val="004B0DBC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785"/>
    <w:rsid w:val="004B48ED"/>
    <w:rsid w:val="004B4D88"/>
    <w:rsid w:val="004B5934"/>
    <w:rsid w:val="004B5AE8"/>
    <w:rsid w:val="004B5AED"/>
    <w:rsid w:val="004B5B06"/>
    <w:rsid w:val="004B6A4E"/>
    <w:rsid w:val="004B6ADC"/>
    <w:rsid w:val="004B6F77"/>
    <w:rsid w:val="004B724A"/>
    <w:rsid w:val="004B7BC0"/>
    <w:rsid w:val="004C03A4"/>
    <w:rsid w:val="004C0F87"/>
    <w:rsid w:val="004C18C6"/>
    <w:rsid w:val="004C1AA2"/>
    <w:rsid w:val="004C1F61"/>
    <w:rsid w:val="004C25AA"/>
    <w:rsid w:val="004C36BA"/>
    <w:rsid w:val="004C3927"/>
    <w:rsid w:val="004C3A4E"/>
    <w:rsid w:val="004C3C43"/>
    <w:rsid w:val="004C3CE2"/>
    <w:rsid w:val="004C3E01"/>
    <w:rsid w:val="004C4665"/>
    <w:rsid w:val="004C48F7"/>
    <w:rsid w:val="004C4931"/>
    <w:rsid w:val="004C4F45"/>
    <w:rsid w:val="004C53B2"/>
    <w:rsid w:val="004C542F"/>
    <w:rsid w:val="004C5947"/>
    <w:rsid w:val="004C5D3D"/>
    <w:rsid w:val="004C5E68"/>
    <w:rsid w:val="004C5F7B"/>
    <w:rsid w:val="004C63E3"/>
    <w:rsid w:val="004C65F8"/>
    <w:rsid w:val="004C691F"/>
    <w:rsid w:val="004C6C41"/>
    <w:rsid w:val="004C6E61"/>
    <w:rsid w:val="004C724B"/>
    <w:rsid w:val="004C75C8"/>
    <w:rsid w:val="004D0309"/>
    <w:rsid w:val="004D08FE"/>
    <w:rsid w:val="004D0E3C"/>
    <w:rsid w:val="004D170B"/>
    <w:rsid w:val="004D1B60"/>
    <w:rsid w:val="004D2070"/>
    <w:rsid w:val="004D2E6A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56F"/>
    <w:rsid w:val="004D4747"/>
    <w:rsid w:val="004D481B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065"/>
    <w:rsid w:val="004E24C1"/>
    <w:rsid w:val="004E2E4B"/>
    <w:rsid w:val="004E3427"/>
    <w:rsid w:val="004E3479"/>
    <w:rsid w:val="004E3C0B"/>
    <w:rsid w:val="004E3E44"/>
    <w:rsid w:val="004E4679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6C16"/>
    <w:rsid w:val="004E6D27"/>
    <w:rsid w:val="004E7251"/>
    <w:rsid w:val="004E74B8"/>
    <w:rsid w:val="004E7958"/>
    <w:rsid w:val="004E7A01"/>
    <w:rsid w:val="004E7F6C"/>
    <w:rsid w:val="004F0059"/>
    <w:rsid w:val="004F0D2E"/>
    <w:rsid w:val="004F1651"/>
    <w:rsid w:val="004F1C93"/>
    <w:rsid w:val="004F1D22"/>
    <w:rsid w:val="004F20FF"/>
    <w:rsid w:val="004F2182"/>
    <w:rsid w:val="004F2F8C"/>
    <w:rsid w:val="004F3471"/>
    <w:rsid w:val="004F348D"/>
    <w:rsid w:val="004F405C"/>
    <w:rsid w:val="004F41FC"/>
    <w:rsid w:val="004F4861"/>
    <w:rsid w:val="004F48AB"/>
    <w:rsid w:val="004F530F"/>
    <w:rsid w:val="004F5ED7"/>
    <w:rsid w:val="004F5EE7"/>
    <w:rsid w:val="004F6406"/>
    <w:rsid w:val="004F741A"/>
    <w:rsid w:val="004F765E"/>
    <w:rsid w:val="00500229"/>
    <w:rsid w:val="00501363"/>
    <w:rsid w:val="005013EC"/>
    <w:rsid w:val="0050151C"/>
    <w:rsid w:val="005016D7"/>
    <w:rsid w:val="00502166"/>
    <w:rsid w:val="0050232E"/>
    <w:rsid w:val="0050253F"/>
    <w:rsid w:val="0050254E"/>
    <w:rsid w:val="00502ECC"/>
    <w:rsid w:val="0050303D"/>
    <w:rsid w:val="005034A1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63DD"/>
    <w:rsid w:val="0050657E"/>
    <w:rsid w:val="00506969"/>
    <w:rsid w:val="00506974"/>
    <w:rsid w:val="00506BE2"/>
    <w:rsid w:val="00507510"/>
    <w:rsid w:val="00507D02"/>
    <w:rsid w:val="00507EDA"/>
    <w:rsid w:val="0051165F"/>
    <w:rsid w:val="00511776"/>
    <w:rsid w:val="005118D0"/>
    <w:rsid w:val="00511956"/>
    <w:rsid w:val="005122AC"/>
    <w:rsid w:val="0051240F"/>
    <w:rsid w:val="00512475"/>
    <w:rsid w:val="00512B20"/>
    <w:rsid w:val="00512B50"/>
    <w:rsid w:val="00512E87"/>
    <w:rsid w:val="00512F42"/>
    <w:rsid w:val="00513131"/>
    <w:rsid w:val="005133CC"/>
    <w:rsid w:val="00513667"/>
    <w:rsid w:val="00513C93"/>
    <w:rsid w:val="00513D02"/>
    <w:rsid w:val="00513E99"/>
    <w:rsid w:val="00514850"/>
    <w:rsid w:val="00514AA8"/>
    <w:rsid w:val="00514D9F"/>
    <w:rsid w:val="00515040"/>
    <w:rsid w:val="0051517C"/>
    <w:rsid w:val="00516627"/>
    <w:rsid w:val="005168E6"/>
    <w:rsid w:val="00516AD0"/>
    <w:rsid w:val="00516D89"/>
    <w:rsid w:val="00516F74"/>
    <w:rsid w:val="005178CA"/>
    <w:rsid w:val="00520246"/>
    <w:rsid w:val="0052043F"/>
    <w:rsid w:val="00520553"/>
    <w:rsid w:val="005210E1"/>
    <w:rsid w:val="00521537"/>
    <w:rsid w:val="00521BFF"/>
    <w:rsid w:val="00521E7B"/>
    <w:rsid w:val="00521EF4"/>
    <w:rsid w:val="005220B7"/>
    <w:rsid w:val="00522B54"/>
    <w:rsid w:val="00522BAA"/>
    <w:rsid w:val="00522EB2"/>
    <w:rsid w:val="005230C0"/>
    <w:rsid w:val="005232C8"/>
    <w:rsid w:val="00523F6D"/>
    <w:rsid w:val="00524275"/>
    <w:rsid w:val="005246E1"/>
    <w:rsid w:val="00525114"/>
    <w:rsid w:val="005259A4"/>
    <w:rsid w:val="00525A28"/>
    <w:rsid w:val="00525AD8"/>
    <w:rsid w:val="00526186"/>
    <w:rsid w:val="0052626E"/>
    <w:rsid w:val="0052698C"/>
    <w:rsid w:val="00526AED"/>
    <w:rsid w:val="00526E11"/>
    <w:rsid w:val="0052708A"/>
    <w:rsid w:val="0052752B"/>
    <w:rsid w:val="00527783"/>
    <w:rsid w:val="00527833"/>
    <w:rsid w:val="00527C19"/>
    <w:rsid w:val="00527E77"/>
    <w:rsid w:val="005308D7"/>
    <w:rsid w:val="005308E7"/>
    <w:rsid w:val="00530996"/>
    <w:rsid w:val="005309E4"/>
    <w:rsid w:val="00531235"/>
    <w:rsid w:val="0053134B"/>
    <w:rsid w:val="00531E05"/>
    <w:rsid w:val="0053288B"/>
    <w:rsid w:val="0053292C"/>
    <w:rsid w:val="00532FE8"/>
    <w:rsid w:val="00533A85"/>
    <w:rsid w:val="00533CF0"/>
    <w:rsid w:val="00534169"/>
    <w:rsid w:val="00535244"/>
    <w:rsid w:val="005358E7"/>
    <w:rsid w:val="00535AA2"/>
    <w:rsid w:val="00535D94"/>
    <w:rsid w:val="0053617E"/>
    <w:rsid w:val="00536E64"/>
    <w:rsid w:val="005375A0"/>
    <w:rsid w:val="00537D52"/>
    <w:rsid w:val="00537EC5"/>
    <w:rsid w:val="005407EC"/>
    <w:rsid w:val="005409DA"/>
    <w:rsid w:val="00540F91"/>
    <w:rsid w:val="005412BB"/>
    <w:rsid w:val="0054186A"/>
    <w:rsid w:val="005418E0"/>
    <w:rsid w:val="00541F8F"/>
    <w:rsid w:val="005427A1"/>
    <w:rsid w:val="00542EEF"/>
    <w:rsid w:val="0054309D"/>
    <w:rsid w:val="00544180"/>
    <w:rsid w:val="005441AE"/>
    <w:rsid w:val="00544956"/>
    <w:rsid w:val="00544FF0"/>
    <w:rsid w:val="005451FE"/>
    <w:rsid w:val="00545379"/>
    <w:rsid w:val="00545A95"/>
    <w:rsid w:val="00545B2B"/>
    <w:rsid w:val="00545C4D"/>
    <w:rsid w:val="00545F80"/>
    <w:rsid w:val="00546094"/>
    <w:rsid w:val="005460FC"/>
    <w:rsid w:val="00546357"/>
    <w:rsid w:val="005470BF"/>
    <w:rsid w:val="00547284"/>
    <w:rsid w:val="0054794A"/>
    <w:rsid w:val="0055010E"/>
    <w:rsid w:val="00550393"/>
    <w:rsid w:val="005508BF"/>
    <w:rsid w:val="00550AE9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97C"/>
    <w:rsid w:val="00553DEA"/>
    <w:rsid w:val="005540DD"/>
    <w:rsid w:val="00554220"/>
    <w:rsid w:val="005548C4"/>
    <w:rsid w:val="005548F8"/>
    <w:rsid w:val="00555236"/>
    <w:rsid w:val="00555E58"/>
    <w:rsid w:val="005565D9"/>
    <w:rsid w:val="005569CE"/>
    <w:rsid w:val="00556A5B"/>
    <w:rsid w:val="005573C8"/>
    <w:rsid w:val="005573E7"/>
    <w:rsid w:val="00557C9C"/>
    <w:rsid w:val="00560283"/>
    <w:rsid w:val="005605E6"/>
    <w:rsid w:val="00560924"/>
    <w:rsid w:val="005609B2"/>
    <w:rsid w:val="00560B3B"/>
    <w:rsid w:val="00560D20"/>
    <w:rsid w:val="00561149"/>
    <w:rsid w:val="005619CB"/>
    <w:rsid w:val="00562415"/>
    <w:rsid w:val="0056249A"/>
    <w:rsid w:val="00562851"/>
    <w:rsid w:val="00562AF3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105"/>
    <w:rsid w:val="00566A57"/>
    <w:rsid w:val="0056715B"/>
    <w:rsid w:val="00567290"/>
    <w:rsid w:val="00567B6B"/>
    <w:rsid w:val="00567E41"/>
    <w:rsid w:val="005700B3"/>
    <w:rsid w:val="0057027D"/>
    <w:rsid w:val="005709F6"/>
    <w:rsid w:val="00570C52"/>
    <w:rsid w:val="00570F88"/>
    <w:rsid w:val="00571506"/>
    <w:rsid w:val="00571E8E"/>
    <w:rsid w:val="005721AB"/>
    <w:rsid w:val="00572DE3"/>
    <w:rsid w:val="0057345F"/>
    <w:rsid w:val="00573485"/>
    <w:rsid w:val="00574153"/>
    <w:rsid w:val="00574194"/>
    <w:rsid w:val="00574AB8"/>
    <w:rsid w:val="00575084"/>
    <w:rsid w:val="00575146"/>
    <w:rsid w:val="00575512"/>
    <w:rsid w:val="005760A5"/>
    <w:rsid w:val="00576BB6"/>
    <w:rsid w:val="00576DBA"/>
    <w:rsid w:val="00576F66"/>
    <w:rsid w:val="00577294"/>
    <w:rsid w:val="00577310"/>
    <w:rsid w:val="0057737F"/>
    <w:rsid w:val="005773B9"/>
    <w:rsid w:val="00577833"/>
    <w:rsid w:val="00577CD6"/>
    <w:rsid w:val="00577DB1"/>
    <w:rsid w:val="00577E38"/>
    <w:rsid w:val="00577F95"/>
    <w:rsid w:val="00580009"/>
    <w:rsid w:val="00580345"/>
    <w:rsid w:val="005814B7"/>
    <w:rsid w:val="005814D0"/>
    <w:rsid w:val="00581B5A"/>
    <w:rsid w:val="005823EB"/>
    <w:rsid w:val="00582A1E"/>
    <w:rsid w:val="00582AF9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D4"/>
    <w:rsid w:val="00584857"/>
    <w:rsid w:val="00584A7A"/>
    <w:rsid w:val="00584D52"/>
    <w:rsid w:val="005853F6"/>
    <w:rsid w:val="005856E5"/>
    <w:rsid w:val="00585CA2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215"/>
    <w:rsid w:val="00590DD9"/>
    <w:rsid w:val="00590EEC"/>
    <w:rsid w:val="00591055"/>
    <w:rsid w:val="0059258E"/>
    <w:rsid w:val="00592F0C"/>
    <w:rsid w:val="0059325A"/>
    <w:rsid w:val="005936A1"/>
    <w:rsid w:val="00593900"/>
    <w:rsid w:val="00593BD0"/>
    <w:rsid w:val="00593C8D"/>
    <w:rsid w:val="00593D2C"/>
    <w:rsid w:val="00593F06"/>
    <w:rsid w:val="00594757"/>
    <w:rsid w:val="00594865"/>
    <w:rsid w:val="00594C05"/>
    <w:rsid w:val="0059531B"/>
    <w:rsid w:val="00595544"/>
    <w:rsid w:val="00595609"/>
    <w:rsid w:val="00595F85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5BB"/>
    <w:rsid w:val="005A0B29"/>
    <w:rsid w:val="005A0D01"/>
    <w:rsid w:val="005A122C"/>
    <w:rsid w:val="005A1245"/>
    <w:rsid w:val="005A1628"/>
    <w:rsid w:val="005A16B1"/>
    <w:rsid w:val="005A1930"/>
    <w:rsid w:val="005A1B40"/>
    <w:rsid w:val="005A1D2C"/>
    <w:rsid w:val="005A1DFD"/>
    <w:rsid w:val="005A20D3"/>
    <w:rsid w:val="005A27A3"/>
    <w:rsid w:val="005A2C6D"/>
    <w:rsid w:val="005A30B0"/>
    <w:rsid w:val="005A34AE"/>
    <w:rsid w:val="005A3747"/>
    <w:rsid w:val="005A3D62"/>
    <w:rsid w:val="005A46F6"/>
    <w:rsid w:val="005A4A29"/>
    <w:rsid w:val="005A5183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642"/>
    <w:rsid w:val="005B0ABF"/>
    <w:rsid w:val="005B0BAC"/>
    <w:rsid w:val="005B1480"/>
    <w:rsid w:val="005B155A"/>
    <w:rsid w:val="005B1585"/>
    <w:rsid w:val="005B168C"/>
    <w:rsid w:val="005B1CA4"/>
    <w:rsid w:val="005B1E3F"/>
    <w:rsid w:val="005B1E9E"/>
    <w:rsid w:val="005B2257"/>
    <w:rsid w:val="005B26C2"/>
    <w:rsid w:val="005B2B72"/>
    <w:rsid w:val="005B2C4C"/>
    <w:rsid w:val="005B3319"/>
    <w:rsid w:val="005B364C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E05"/>
    <w:rsid w:val="005C025C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3E6"/>
    <w:rsid w:val="005C36E1"/>
    <w:rsid w:val="005C3C23"/>
    <w:rsid w:val="005C408E"/>
    <w:rsid w:val="005C42E2"/>
    <w:rsid w:val="005C48FF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BF7"/>
    <w:rsid w:val="005D0C40"/>
    <w:rsid w:val="005D0ED9"/>
    <w:rsid w:val="005D108C"/>
    <w:rsid w:val="005D1092"/>
    <w:rsid w:val="005D1095"/>
    <w:rsid w:val="005D12F2"/>
    <w:rsid w:val="005D2507"/>
    <w:rsid w:val="005D2758"/>
    <w:rsid w:val="005D2A25"/>
    <w:rsid w:val="005D3044"/>
    <w:rsid w:val="005D3172"/>
    <w:rsid w:val="005D35C8"/>
    <w:rsid w:val="005D37C2"/>
    <w:rsid w:val="005D3A62"/>
    <w:rsid w:val="005D3C52"/>
    <w:rsid w:val="005D3FB5"/>
    <w:rsid w:val="005D408C"/>
    <w:rsid w:val="005D487A"/>
    <w:rsid w:val="005D511F"/>
    <w:rsid w:val="005D5CB7"/>
    <w:rsid w:val="005D626C"/>
    <w:rsid w:val="005D6973"/>
    <w:rsid w:val="005D6B58"/>
    <w:rsid w:val="005D7410"/>
    <w:rsid w:val="005D75C4"/>
    <w:rsid w:val="005D7AA3"/>
    <w:rsid w:val="005D7BC3"/>
    <w:rsid w:val="005D7C13"/>
    <w:rsid w:val="005E0738"/>
    <w:rsid w:val="005E09DA"/>
    <w:rsid w:val="005E0CE6"/>
    <w:rsid w:val="005E0E8C"/>
    <w:rsid w:val="005E13E4"/>
    <w:rsid w:val="005E14DF"/>
    <w:rsid w:val="005E1B06"/>
    <w:rsid w:val="005E1B0C"/>
    <w:rsid w:val="005E1B77"/>
    <w:rsid w:val="005E1E3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98"/>
    <w:rsid w:val="005E46F4"/>
    <w:rsid w:val="005E4805"/>
    <w:rsid w:val="005E4892"/>
    <w:rsid w:val="005E4AFD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030"/>
    <w:rsid w:val="005E7717"/>
    <w:rsid w:val="005E7F2F"/>
    <w:rsid w:val="005F017C"/>
    <w:rsid w:val="005F0A59"/>
    <w:rsid w:val="005F0D8B"/>
    <w:rsid w:val="005F18B6"/>
    <w:rsid w:val="005F18DA"/>
    <w:rsid w:val="005F1E03"/>
    <w:rsid w:val="005F20F7"/>
    <w:rsid w:val="005F260B"/>
    <w:rsid w:val="005F29F8"/>
    <w:rsid w:val="005F2B3A"/>
    <w:rsid w:val="005F3A82"/>
    <w:rsid w:val="005F3AE9"/>
    <w:rsid w:val="005F3EE2"/>
    <w:rsid w:val="005F438E"/>
    <w:rsid w:val="005F446B"/>
    <w:rsid w:val="005F48BD"/>
    <w:rsid w:val="005F522C"/>
    <w:rsid w:val="005F5D3D"/>
    <w:rsid w:val="005F665F"/>
    <w:rsid w:val="005F7619"/>
    <w:rsid w:val="005F7819"/>
    <w:rsid w:val="005F791B"/>
    <w:rsid w:val="005F7978"/>
    <w:rsid w:val="006000CE"/>
    <w:rsid w:val="006007B4"/>
    <w:rsid w:val="006013A2"/>
    <w:rsid w:val="00601767"/>
    <w:rsid w:val="00601931"/>
    <w:rsid w:val="00601D76"/>
    <w:rsid w:val="00601EB1"/>
    <w:rsid w:val="0060227A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F25"/>
    <w:rsid w:val="00603FD3"/>
    <w:rsid w:val="006044D2"/>
    <w:rsid w:val="0060450B"/>
    <w:rsid w:val="0060480D"/>
    <w:rsid w:val="00604960"/>
    <w:rsid w:val="00605157"/>
    <w:rsid w:val="0060568A"/>
    <w:rsid w:val="006058B2"/>
    <w:rsid w:val="00605AF6"/>
    <w:rsid w:val="00606100"/>
    <w:rsid w:val="00606224"/>
    <w:rsid w:val="00606791"/>
    <w:rsid w:val="006068D8"/>
    <w:rsid w:val="00607E91"/>
    <w:rsid w:val="006104BE"/>
    <w:rsid w:val="0061056F"/>
    <w:rsid w:val="0061060E"/>
    <w:rsid w:val="00610B07"/>
    <w:rsid w:val="00610DB9"/>
    <w:rsid w:val="006117DA"/>
    <w:rsid w:val="00611A00"/>
    <w:rsid w:val="00611A04"/>
    <w:rsid w:val="00611D47"/>
    <w:rsid w:val="00612720"/>
    <w:rsid w:val="00613321"/>
    <w:rsid w:val="0061345C"/>
    <w:rsid w:val="0061362F"/>
    <w:rsid w:val="0061388F"/>
    <w:rsid w:val="006148F6"/>
    <w:rsid w:val="00614C90"/>
    <w:rsid w:val="00614E94"/>
    <w:rsid w:val="006150B2"/>
    <w:rsid w:val="00615499"/>
    <w:rsid w:val="006155AA"/>
    <w:rsid w:val="00615AC9"/>
    <w:rsid w:val="00615AD2"/>
    <w:rsid w:val="00616428"/>
    <w:rsid w:val="00616469"/>
    <w:rsid w:val="00616516"/>
    <w:rsid w:val="00616897"/>
    <w:rsid w:val="00616C0D"/>
    <w:rsid w:val="00616C50"/>
    <w:rsid w:val="00616D95"/>
    <w:rsid w:val="006174E6"/>
    <w:rsid w:val="00617879"/>
    <w:rsid w:val="0061791D"/>
    <w:rsid w:val="00617EC8"/>
    <w:rsid w:val="0062034F"/>
    <w:rsid w:val="006205D9"/>
    <w:rsid w:val="00620781"/>
    <w:rsid w:val="00620C62"/>
    <w:rsid w:val="00620DF5"/>
    <w:rsid w:val="006210A1"/>
    <w:rsid w:val="006210F5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4B02"/>
    <w:rsid w:val="006250C4"/>
    <w:rsid w:val="006257E7"/>
    <w:rsid w:val="0062590F"/>
    <w:rsid w:val="00626021"/>
    <w:rsid w:val="00626167"/>
    <w:rsid w:val="0062626E"/>
    <w:rsid w:val="006263BF"/>
    <w:rsid w:val="0062651A"/>
    <w:rsid w:val="00626758"/>
    <w:rsid w:val="00626E77"/>
    <w:rsid w:val="0062740B"/>
    <w:rsid w:val="00627549"/>
    <w:rsid w:val="006276A2"/>
    <w:rsid w:val="006278BA"/>
    <w:rsid w:val="00627963"/>
    <w:rsid w:val="006307F6"/>
    <w:rsid w:val="00630EB5"/>
    <w:rsid w:val="00630EC7"/>
    <w:rsid w:val="0063181E"/>
    <w:rsid w:val="00631DF6"/>
    <w:rsid w:val="00631E0B"/>
    <w:rsid w:val="00632340"/>
    <w:rsid w:val="006324C1"/>
    <w:rsid w:val="006325C4"/>
    <w:rsid w:val="00632A64"/>
    <w:rsid w:val="00633179"/>
    <w:rsid w:val="00633335"/>
    <w:rsid w:val="006335FA"/>
    <w:rsid w:val="00633666"/>
    <w:rsid w:val="00633B79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6CA0"/>
    <w:rsid w:val="00636F8D"/>
    <w:rsid w:val="00637355"/>
    <w:rsid w:val="00637584"/>
    <w:rsid w:val="00637910"/>
    <w:rsid w:val="00637A59"/>
    <w:rsid w:val="006400FC"/>
    <w:rsid w:val="006405A4"/>
    <w:rsid w:val="0064081C"/>
    <w:rsid w:val="00640914"/>
    <w:rsid w:val="00640C2D"/>
    <w:rsid w:val="00640CF1"/>
    <w:rsid w:val="00640D40"/>
    <w:rsid w:val="00640F10"/>
    <w:rsid w:val="00640F5D"/>
    <w:rsid w:val="00641118"/>
    <w:rsid w:val="00641416"/>
    <w:rsid w:val="0064174C"/>
    <w:rsid w:val="006417D2"/>
    <w:rsid w:val="00641966"/>
    <w:rsid w:val="00641DBA"/>
    <w:rsid w:val="00642215"/>
    <w:rsid w:val="006423E1"/>
    <w:rsid w:val="006427E1"/>
    <w:rsid w:val="006427FA"/>
    <w:rsid w:val="00642A07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C8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4D4"/>
    <w:rsid w:val="0064756F"/>
    <w:rsid w:val="00647AA7"/>
    <w:rsid w:val="00650012"/>
    <w:rsid w:val="0065081B"/>
    <w:rsid w:val="00652055"/>
    <w:rsid w:val="0065217B"/>
    <w:rsid w:val="00652557"/>
    <w:rsid w:val="006526B0"/>
    <w:rsid w:val="006526D3"/>
    <w:rsid w:val="00652F6E"/>
    <w:rsid w:val="0065314D"/>
    <w:rsid w:val="00653623"/>
    <w:rsid w:val="00653ADF"/>
    <w:rsid w:val="00653B49"/>
    <w:rsid w:val="00654005"/>
    <w:rsid w:val="00654688"/>
    <w:rsid w:val="006547E7"/>
    <w:rsid w:val="00654E30"/>
    <w:rsid w:val="00655918"/>
    <w:rsid w:val="00655A87"/>
    <w:rsid w:val="00655BB0"/>
    <w:rsid w:val="00655CDD"/>
    <w:rsid w:val="00656716"/>
    <w:rsid w:val="00656F2B"/>
    <w:rsid w:val="00656FBD"/>
    <w:rsid w:val="006571DB"/>
    <w:rsid w:val="00657476"/>
    <w:rsid w:val="00657505"/>
    <w:rsid w:val="00657674"/>
    <w:rsid w:val="0065786F"/>
    <w:rsid w:val="0065791A"/>
    <w:rsid w:val="0065795F"/>
    <w:rsid w:val="00657B40"/>
    <w:rsid w:val="00657E25"/>
    <w:rsid w:val="00660217"/>
    <w:rsid w:val="006602A5"/>
    <w:rsid w:val="006612DD"/>
    <w:rsid w:val="00661534"/>
    <w:rsid w:val="00661800"/>
    <w:rsid w:val="006620E6"/>
    <w:rsid w:val="00662269"/>
    <w:rsid w:val="00662411"/>
    <w:rsid w:val="0066259D"/>
    <w:rsid w:val="00662EE7"/>
    <w:rsid w:val="006636C3"/>
    <w:rsid w:val="0066385D"/>
    <w:rsid w:val="00663867"/>
    <w:rsid w:val="00663FD0"/>
    <w:rsid w:val="00664462"/>
    <w:rsid w:val="00664704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44C"/>
    <w:rsid w:val="006678EA"/>
    <w:rsid w:val="00667C2C"/>
    <w:rsid w:val="0067024F"/>
    <w:rsid w:val="0067083C"/>
    <w:rsid w:val="00670E3F"/>
    <w:rsid w:val="0067181F"/>
    <w:rsid w:val="0067195C"/>
    <w:rsid w:val="006719B3"/>
    <w:rsid w:val="006719D7"/>
    <w:rsid w:val="00672177"/>
    <w:rsid w:val="00672447"/>
    <w:rsid w:val="00672B5F"/>
    <w:rsid w:val="00673BB6"/>
    <w:rsid w:val="00673EDB"/>
    <w:rsid w:val="00674B81"/>
    <w:rsid w:val="00674FD7"/>
    <w:rsid w:val="00675DAD"/>
    <w:rsid w:val="00675FED"/>
    <w:rsid w:val="00676092"/>
    <w:rsid w:val="0067609C"/>
    <w:rsid w:val="006767AC"/>
    <w:rsid w:val="00676948"/>
    <w:rsid w:val="00677372"/>
    <w:rsid w:val="00677937"/>
    <w:rsid w:val="00677DD9"/>
    <w:rsid w:val="006801BD"/>
    <w:rsid w:val="006803AC"/>
    <w:rsid w:val="0068077D"/>
    <w:rsid w:val="00680E4C"/>
    <w:rsid w:val="0068199A"/>
    <w:rsid w:val="00681A76"/>
    <w:rsid w:val="00681C02"/>
    <w:rsid w:val="006824E9"/>
    <w:rsid w:val="00682D4D"/>
    <w:rsid w:val="006839CC"/>
    <w:rsid w:val="00684D89"/>
    <w:rsid w:val="00684E7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A23"/>
    <w:rsid w:val="006900EA"/>
    <w:rsid w:val="006901AE"/>
    <w:rsid w:val="00690732"/>
    <w:rsid w:val="00690966"/>
    <w:rsid w:val="00690A5A"/>
    <w:rsid w:val="0069158C"/>
    <w:rsid w:val="00691D2A"/>
    <w:rsid w:val="00691F02"/>
    <w:rsid w:val="00691F6F"/>
    <w:rsid w:val="0069258D"/>
    <w:rsid w:val="006925A3"/>
    <w:rsid w:val="00692653"/>
    <w:rsid w:val="00692926"/>
    <w:rsid w:val="00692F13"/>
    <w:rsid w:val="006947DE"/>
    <w:rsid w:val="00694BFC"/>
    <w:rsid w:val="00694E8D"/>
    <w:rsid w:val="00694F75"/>
    <w:rsid w:val="00695875"/>
    <w:rsid w:val="0069604C"/>
    <w:rsid w:val="00696F00"/>
    <w:rsid w:val="0069753C"/>
    <w:rsid w:val="006A067F"/>
    <w:rsid w:val="006A1550"/>
    <w:rsid w:val="006A1872"/>
    <w:rsid w:val="006A190C"/>
    <w:rsid w:val="006A192D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CA6"/>
    <w:rsid w:val="006A4DF4"/>
    <w:rsid w:val="006A5243"/>
    <w:rsid w:val="006A534F"/>
    <w:rsid w:val="006A5910"/>
    <w:rsid w:val="006A5981"/>
    <w:rsid w:val="006A5F89"/>
    <w:rsid w:val="006A5FEB"/>
    <w:rsid w:val="006A64DD"/>
    <w:rsid w:val="006A6A64"/>
    <w:rsid w:val="006A6E3A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0F7A"/>
    <w:rsid w:val="006B1095"/>
    <w:rsid w:val="006B121F"/>
    <w:rsid w:val="006B132B"/>
    <w:rsid w:val="006B13CC"/>
    <w:rsid w:val="006B1A7F"/>
    <w:rsid w:val="006B1B77"/>
    <w:rsid w:val="006B1D03"/>
    <w:rsid w:val="006B1DA5"/>
    <w:rsid w:val="006B1DE8"/>
    <w:rsid w:val="006B2545"/>
    <w:rsid w:val="006B2D43"/>
    <w:rsid w:val="006B3227"/>
    <w:rsid w:val="006B327B"/>
    <w:rsid w:val="006B327D"/>
    <w:rsid w:val="006B329F"/>
    <w:rsid w:val="006B37EE"/>
    <w:rsid w:val="006B3994"/>
    <w:rsid w:val="006B3FAC"/>
    <w:rsid w:val="006B420F"/>
    <w:rsid w:val="006B4221"/>
    <w:rsid w:val="006B460C"/>
    <w:rsid w:val="006B4883"/>
    <w:rsid w:val="006B5102"/>
    <w:rsid w:val="006B51B4"/>
    <w:rsid w:val="006B55BD"/>
    <w:rsid w:val="006B59B9"/>
    <w:rsid w:val="006B5ADD"/>
    <w:rsid w:val="006B61BE"/>
    <w:rsid w:val="006B6C5F"/>
    <w:rsid w:val="006B6E2A"/>
    <w:rsid w:val="006B70CB"/>
    <w:rsid w:val="006B75E0"/>
    <w:rsid w:val="006C008E"/>
    <w:rsid w:val="006C0D25"/>
    <w:rsid w:val="006C12D6"/>
    <w:rsid w:val="006C24F3"/>
    <w:rsid w:val="006C2784"/>
    <w:rsid w:val="006C27BB"/>
    <w:rsid w:val="006C28A6"/>
    <w:rsid w:val="006C2BD5"/>
    <w:rsid w:val="006C360D"/>
    <w:rsid w:val="006C379C"/>
    <w:rsid w:val="006C381F"/>
    <w:rsid w:val="006C43BD"/>
    <w:rsid w:val="006C4787"/>
    <w:rsid w:val="006C48AE"/>
    <w:rsid w:val="006C4EC1"/>
    <w:rsid w:val="006C4FAB"/>
    <w:rsid w:val="006C6414"/>
    <w:rsid w:val="006C741E"/>
    <w:rsid w:val="006C7474"/>
    <w:rsid w:val="006C74FC"/>
    <w:rsid w:val="006C7A2E"/>
    <w:rsid w:val="006C7B35"/>
    <w:rsid w:val="006C7D57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4172"/>
    <w:rsid w:val="006D453E"/>
    <w:rsid w:val="006D57CA"/>
    <w:rsid w:val="006D5CBB"/>
    <w:rsid w:val="006D5DA3"/>
    <w:rsid w:val="006D5DEB"/>
    <w:rsid w:val="006D5F79"/>
    <w:rsid w:val="006D64E2"/>
    <w:rsid w:val="006D673C"/>
    <w:rsid w:val="006D6CAC"/>
    <w:rsid w:val="006D6F48"/>
    <w:rsid w:val="006D7210"/>
    <w:rsid w:val="006D79BC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FD4"/>
    <w:rsid w:val="006E320F"/>
    <w:rsid w:val="006E322B"/>
    <w:rsid w:val="006E38EB"/>
    <w:rsid w:val="006E3E83"/>
    <w:rsid w:val="006E4A28"/>
    <w:rsid w:val="006E4C19"/>
    <w:rsid w:val="006E4F75"/>
    <w:rsid w:val="006E5469"/>
    <w:rsid w:val="006E551C"/>
    <w:rsid w:val="006E5731"/>
    <w:rsid w:val="006E57DF"/>
    <w:rsid w:val="006E5A28"/>
    <w:rsid w:val="006E5AF3"/>
    <w:rsid w:val="006E5FEB"/>
    <w:rsid w:val="006E6E6C"/>
    <w:rsid w:val="006E764E"/>
    <w:rsid w:val="006E76D3"/>
    <w:rsid w:val="006E7BD0"/>
    <w:rsid w:val="006F0037"/>
    <w:rsid w:val="006F0088"/>
    <w:rsid w:val="006F10C5"/>
    <w:rsid w:val="006F1364"/>
    <w:rsid w:val="006F1A27"/>
    <w:rsid w:val="006F1B12"/>
    <w:rsid w:val="006F1F95"/>
    <w:rsid w:val="006F2099"/>
    <w:rsid w:val="006F231C"/>
    <w:rsid w:val="006F270D"/>
    <w:rsid w:val="006F3848"/>
    <w:rsid w:val="006F3B8C"/>
    <w:rsid w:val="006F494C"/>
    <w:rsid w:val="006F4FEC"/>
    <w:rsid w:val="006F5005"/>
    <w:rsid w:val="006F5057"/>
    <w:rsid w:val="006F52FD"/>
    <w:rsid w:val="006F6114"/>
    <w:rsid w:val="006F63B7"/>
    <w:rsid w:val="006F6470"/>
    <w:rsid w:val="006F6481"/>
    <w:rsid w:val="006F64C0"/>
    <w:rsid w:val="006F66BB"/>
    <w:rsid w:val="006F6786"/>
    <w:rsid w:val="006F6AB8"/>
    <w:rsid w:val="006F7201"/>
    <w:rsid w:val="006F74AE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3A12"/>
    <w:rsid w:val="00703AE6"/>
    <w:rsid w:val="00703C17"/>
    <w:rsid w:val="007040F2"/>
    <w:rsid w:val="00704264"/>
    <w:rsid w:val="0070435B"/>
    <w:rsid w:val="007045DC"/>
    <w:rsid w:val="007048B2"/>
    <w:rsid w:val="00704A89"/>
    <w:rsid w:val="00704FC4"/>
    <w:rsid w:val="007052E9"/>
    <w:rsid w:val="00705476"/>
    <w:rsid w:val="00705B65"/>
    <w:rsid w:val="00705B69"/>
    <w:rsid w:val="00705ED3"/>
    <w:rsid w:val="0070673B"/>
    <w:rsid w:val="00707489"/>
    <w:rsid w:val="007075D7"/>
    <w:rsid w:val="00707C7B"/>
    <w:rsid w:val="00707D58"/>
    <w:rsid w:val="00710453"/>
    <w:rsid w:val="007104EA"/>
    <w:rsid w:val="007105E0"/>
    <w:rsid w:val="00710C2F"/>
    <w:rsid w:val="00710DD1"/>
    <w:rsid w:val="0071132C"/>
    <w:rsid w:val="00711624"/>
    <w:rsid w:val="00711AF4"/>
    <w:rsid w:val="00711BA0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DE"/>
    <w:rsid w:val="0071647C"/>
    <w:rsid w:val="00716798"/>
    <w:rsid w:val="007168C4"/>
    <w:rsid w:val="00716933"/>
    <w:rsid w:val="00716C82"/>
    <w:rsid w:val="00717463"/>
    <w:rsid w:val="00717C48"/>
    <w:rsid w:val="007208DE"/>
    <w:rsid w:val="0072101D"/>
    <w:rsid w:val="00721060"/>
    <w:rsid w:val="00721079"/>
    <w:rsid w:val="00721331"/>
    <w:rsid w:val="00721872"/>
    <w:rsid w:val="00721A89"/>
    <w:rsid w:val="00721C31"/>
    <w:rsid w:val="007222FC"/>
    <w:rsid w:val="00722D9F"/>
    <w:rsid w:val="00722F3C"/>
    <w:rsid w:val="007237A7"/>
    <w:rsid w:val="00723825"/>
    <w:rsid w:val="00723D3A"/>
    <w:rsid w:val="00723F46"/>
    <w:rsid w:val="0072482C"/>
    <w:rsid w:val="00724A2A"/>
    <w:rsid w:val="00724E7F"/>
    <w:rsid w:val="007251C1"/>
    <w:rsid w:val="00725422"/>
    <w:rsid w:val="007259ED"/>
    <w:rsid w:val="00725A30"/>
    <w:rsid w:val="00725D9A"/>
    <w:rsid w:val="007264A9"/>
    <w:rsid w:val="0072669F"/>
    <w:rsid w:val="007266B7"/>
    <w:rsid w:val="00726AE9"/>
    <w:rsid w:val="00726E27"/>
    <w:rsid w:val="00726E41"/>
    <w:rsid w:val="00726EE1"/>
    <w:rsid w:val="0072739B"/>
    <w:rsid w:val="00730256"/>
    <w:rsid w:val="00730299"/>
    <w:rsid w:val="007309B3"/>
    <w:rsid w:val="00730A71"/>
    <w:rsid w:val="00731194"/>
    <w:rsid w:val="0073121C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7B"/>
    <w:rsid w:val="00733B30"/>
    <w:rsid w:val="0073429A"/>
    <w:rsid w:val="00734618"/>
    <w:rsid w:val="007347C0"/>
    <w:rsid w:val="0073495E"/>
    <w:rsid w:val="00735405"/>
    <w:rsid w:val="007357E5"/>
    <w:rsid w:val="00735E3A"/>
    <w:rsid w:val="00736211"/>
    <w:rsid w:val="00736288"/>
    <w:rsid w:val="007365F5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787"/>
    <w:rsid w:val="00741847"/>
    <w:rsid w:val="00741C3B"/>
    <w:rsid w:val="00741DC5"/>
    <w:rsid w:val="00741E1C"/>
    <w:rsid w:val="00741EDA"/>
    <w:rsid w:val="00742187"/>
    <w:rsid w:val="007427D3"/>
    <w:rsid w:val="00742858"/>
    <w:rsid w:val="00743102"/>
    <w:rsid w:val="00743546"/>
    <w:rsid w:val="007436A8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1645"/>
    <w:rsid w:val="007519A9"/>
    <w:rsid w:val="00751FB3"/>
    <w:rsid w:val="00752632"/>
    <w:rsid w:val="00752662"/>
    <w:rsid w:val="0075287E"/>
    <w:rsid w:val="00753950"/>
    <w:rsid w:val="007547B7"/>
    <w:rsid w:val="00754C73"/>
    <w:rsid w:val="0075528B"/>
    <w:rsid w:val="00755564"/>
    <w:rsid w:val="0075562E"/>
    <w:rsid w:val="007561AC"/>
    <w:rsid w:val="0075626B"/>
    <w:rsid w:val="007562AA"/>
    <w:rsid w:val="00756368"/>
    <w:rsid w:val="00756442"/>
    <w:rsid w:val="00756528"/>
    <w:rsid w:val="007565A0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723"/>
    <w:rsid w:val="00763B80"/>
    <w:rsid w:val="00764B2B"/>
    <w:rsid w:val="00764E4A"/>
    <w:rsid w:val="00764EAD"/>
    <w:rsid w:val="00765113"/>
    <w:rsid w:val="007651D0"/>
    <w:rsid w:val="00765C36"/>
    <w:rsid w:val="00766122"/>
    <w:rsid w:val="007663A1"/>
    <w:rsid w:val="00766489"/>
    <w:rsid w:val="00766AE5"/>
    <w:rsid w:val="00766B60"/>
    <w:rsid w:val="00766C89"/>
    <w:rsid w:val="00767750"/>
    <w:rsid w:val="00767977"/>
    <w:rsid w:val="0076799E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866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77D72"/>
    <w:rsid w:val="00777FBF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BCE"/>
    <w:rsid w:val="00783E09"/>
    <w:rsid w:val="00783E38"/>
    <w:rsid w:val="00784298"/>
    <w:rsid w:val="00784B8D"/>
    <w:rsid w:val="007851D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87BD3"/>
    <w:rsid w:val="0079037F"/>
    <w:rsid w:val="0079045D"/>
    <w:rsid w:val="007906AB"/>
    <w:rsid w:val="00790B22"/>
    <w:rsid w:val="00790D94"/>
    <w:rsid w:val="007913DF"/>
    <w:rsid w:val="00791882"/>
    <w:rsid w:val="00792037"/>
    <w:rsid w:val="00792757"/>
    <w:rsid w:val="00792993"/>
    <w:rsid w:val="007929CE"/>
    <w:rsid w:val="00792AD2"/>
    <w:rsid w:val="00792C2C"/>
    <w:rsid w:val="00793188"/>
    <w:rsid w:val="00793A60"/>
    <w:rsid w:val="00793C18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6B4"/>
    <w:rsid w:val="00796FFB"/>
    <w:rsid w:val="0079755A"/>
    <w:rsid w:val="00797772"/>
    <w:rsid w:val="0079779F"/>
    <w:rsid w:val="007A00BD"/>
    <w:rsid w:val="007A01CC"/>
    <w:rsid w:val="007A02E0"/>
    <w:rsid w:val="007A0308"/>
    <w:rsid w:val="007A0434"/>
    <w:rsid w:val="007A053E"/>
    <w:rsid w:val="007A0842"/>
    <w:rsid w:val="007A0C8E"/>
    <w:rsid w:val="007A1324"/>
    <w:rsid w:val="007A160C"/>
    <w:rsid w:val="007A25BB"/>
    <w:rsid w:val="007A346B"/>
    <w:rsid w:val="007A36DF"/>
    <w:rsid w:val="007A39DE"/>
    <w:rsid w:val="007A444C"/>
    <w:rsid w:val="007A4463"/>
    <w:rsid w:val="007A4693"/>
    <w:rsid w:val="007A49F1"/>
    <w:rsid w:val="007A50A4"/>
    <w:rsid w:val="007A5282"/>
    <w:rsid w:val="007A537E"/>
    <w:rsid w:val="007A568E"/>
    <w:rsid w:val="007A58B5"/>
    <w:rsid w:val="007A5D4C"/>
    <w:rsid w:val="007A6320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17"/>
    <w:rsid w:val="007B1ACA"/>
    <w:rsid w:val="007B1B36"/>
    <w:rsid w:val="007B1CB6"/>
    <w:rsid w:val="007B1D9C"/>
    <w:rsid w:val="007B1F60"/>
    <w:rsid w:val="007B2724"/>
    <w:rsid w:val="007B27F6"/>
    <w:rsid w:val="007B28C3"/>
    <w:rsid w:val="007B3107"/>
    <w:rsid w:val="007B3346"/>
    <w:rsid w:val="007B3BCB"/>
    <w:rsid w:val="007B3E91"/>
    <w:rsid w:val="007B3FAF"/>
    <w:rsid w:val="007B40C4"/>
    <w:rsid w:val="007B40E3"/>
    <w:rsid w:val="007B424D"/>
    <w:rsid w:val="007B427A"/>
    <w:rsid w:val="007B5257"/>
    <w:rsid w:val="007B5842"/>
    <w:rsid w:val="007B5EEF"/>
    <w:rsid w:val="007B63BA"/>
    <w:rsid w:val="007B6EA8"/>
    <w:rsid w:val="007B721C"/>
    <w:rsid w:val="007B76E8"/>
    <w:rsid w:val="007B795D"/>
    <w:rsid w:val="007B7A0D"/>
    <w:rsid w:val="007C0647"/>
    <w:rsid w:val="007C0863"/>
    <w:rsid w:val="007C08FE"/>
    <w:rsid w:val="007C138F"/>
    <w:rsid w:val="007C1F72"/>
    <w:rsid w:val="007C2565"/>
    <w:rsid w:val="007C256D"/>
    <w:rsid w:val="007C26B5"/>
    <w:rsid w:val="007C26D7"/>
    <w:rsid w:val="007C2FDA"/>
    <w:rsid w:val="007C2FED"/>
    <w:rsid w:val="007C30EF"/>
    <w:rsid w:val="007C3FF9"/>
    <w:rsid w:val="007C42AE"/>
    <w:rsid w:val="007C4DB8"/>
    <w:rsid w:val="007C4EAD"/>
    <w:rsid w:val="007C5082"/>
    <w:rsid w:val="007C58FE"/>
    <w:rsid w:val="007C5D1D"/>
    <w:rsid w:val="007C5F9C"/>
    <w:rsid w:val="007C6265"/>
    <w:rsid w:val="007C6531"/>
    <w:rsid w:val="007C6581"/>
    <w:rsid w:val="007C6ABB"/>
    <w:rsid w:val="007C708D"/>
    <w:rsid w:val="007C75F9"/>
    <w:rsid w:val="007C7A58"/>
    <w:rsid w:val="007C7BB8"/>
    <w:rsid w:val="007C7F36"/>
    <w:rsid w:val="007D0003"/>
    <w:rsid w:val="007D0323"/>
    <w:rsid w:val="007D049B"/>
    <w:rsid w:val="007D08CA"/>
    <w:rsid w:val="007D0A09"/>
    <w:rsid w:val="007D0B07"/>
    <w:rsid w:val="007D0D5B"/>
    <w:rsid w:val="007D0DAF"/>
    <w:rsid w:val="007D0F6D"/>
    <w:rsid w:val="007D1760"/>
    <w:rsid w:val="007D18DF"/>
    <w:rsid w:val="007D1A73"/>
    <w:rsid w:val="007D203B"/>
    <w:rsid w:val="007D33E5"/>
    <w:rsid w:val="007D3A6A"/>
    <w:rsid w:val="007D4121"/>
    <w:rsid w:val="007D424F"/>
    <w:rsid w:val="007D4546"/>
    <w:rsid w:val="007D4624"/>
    <w:rsid w:val="007D52D1"/>
    <w:rsid w:val="007D6518"/>
    <w:rsid w:val="007D6F09"/>
    <w:rsid w:val="007D7004"/>
    <w:rsid w:val="007D714A"/>
    <w:rsid w:val="007D7E6F"/>
    <w:rsid w:val="007E0771"/>
    <w:rsid w:val="007E078A"/>
    <w:rsid w:val="007E0BBE"/>
    <w:rsid w:val="007E0CED"/>
    <w:rsid w:val="007E0D51"/>
    <w:rsid w:val="007E15B5"/>
    <w:rsid w:val="007E1655"/>
    <w:rsid w:val="007E219D"/>
    <w:rsid w:val="007E23F7"/>
    <w:rsid w:val="007E2499"/>
    <w:rsid w:val="007E265C"/>
    <w:rsid w:val="007E26A7"/>
    <w:rsid w:val="007E26E4"/>
    <w:rsid w:val="007E2887"/>
    <w:rsid w:val="007E30AE"/>
    <w:rsid w:val="007E353A"/>
    <w:rsid w:val="007E3736"/>
    <w:rsid w:val="007E3906"/>
    <w:rsid w:val="007E3951"/>
    <w:rsid w:val="007E3B54"/>
    <w:rsid w:val="007E4118"/>
    <w:rsid w:val="007E4250"/>
    <w:rsid w:val="007E4AEB"/>
    <w:rsid w:val="007E4E87"/>
    <w:rsid w:val="007E545F"/>
    <w:rsid w:val="007E57B4"/>
    <w:rsid w:val="007E5BE7"/>
    <w:rsid w:val="007E5D3F"/>
    <w:rsid w:val="007E6490"/>
    <w:rsid w:val="007E69ED"/>
    <w:rsid w:val="007E6B64"/>
    <w:rsid w:val="007E6C00"/>
    <w:rsid w:val="007E7214"/>
    <w:rsid w:val="007E75F9"/>
    <w:rsid w:val="007E773E"/>
    <w:rsid w:val="007E78E4"/>
    <w:rsid w:val="007F023A"/>
    <w:rsid w:val="007F061F"/>
    <w:rsid w:val="007F0BD5"/>
    <w:rsid w:val="007F0C55"/>
    <w:rsid w:val="007F0CD0"/>
    <w:rsid w:val="007F0D33"/>
    <w:rsid w:val="007F1CD2"/>
    <w:rsid w:val="007F1ED6"/>
    <w:rsid w:val="007F1F81"/>
    <w:rsid w:val="007F2768"/>
    <w:rsid w:val="007F2A4B"/>
    <w:rsid w:val="007F364C"/>
    <w:rsid w:val="007F3CAE"/>
    <w:rsid w:val="007F405F"/>
    <w:rsid w:val="007F42AC"/>
    <w:rsid w:val="007F49EE"/>
    <w:rsid w:val="007F4D6B"/>
    <w:rsid w:val="007F571C"/>
    <w:rsid w:val="007F62D5"/>
    <w:rsid w:val="007F636C"/>
    <w:rsid w:val="007F64D8"/>
    <w:rsid w:val="007F64F8"/>
    <w:rsid w:val="007F6B76"/>
    <w:rsid w:val="007F6DA4"/>
    <w:rsid w:val="007F77CC"/>
    <w:rsid w:val="007F7810"/>
    <w:rsid w:val="007F78FB"/>
    <w:rsid w:val="008001AA"/>
    <w:rsid w:val="00800442"/>
    <w:rsid w:val="00800CC3"/>
    <w:rsid w:val="00801091"/>
    <w:rsid w:val="00802419"/>
    <w:rsid w:val="00803730"/>
    <w:rsid w:val="00803F22"/>
    <w:rsid w:val="00803F66"/>
    <w:rsid w:val="0080402A"/>
    <w:rsid w:val="0080488A"/>
    <w:rsid w:val="008049D1"/>
    <w:rsid w:val="00804F81"/>
    <w:rsid w:val="00805692"/>
    <w:rsid w:val="00805A13"/>
    <w:rsid w:val="00805E3F"/>
    <w:rsid w:val="008061C5"/>
    <w:rsid w:val="0080636D"/>
    <w:rsid w:val="00806BDC"/>
    <w:rsid w:val="0080757B"/>
    <w:rsid w:val="0080780A"/>
    <w:rsid w:val="00807993"/>
    <w:rsid w:val="00807E4F"/>
    <w:rsid w:val="00807F1D"/>
    <w:rsid w:val="00810F34"/>
    <w:rsid w:val="00811467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DD"/>
    <w:rsid w:val="008145F6"/>
    <w:rsid w:val="00815326"/>
    <w:rsid w:val="00815617"/>
    <w:rsid w:val="00815883"/>
    <w:rsid w:val="0081592D"/>
    <w:rsid w:val="008159C4"/>
    <w:rsid w:val="00815BEA"/>
    <w:rsid w:val="00815F46"/>
    <w:rsid w:val="008163F6"/>
    <w:rsid w:val="00816F35"/>
    <w:rsid w:val="00817015"/>
    <w:rsid w:val="008170F3"/>
    <w:rsid w:val="0081734C"/>
    <w:rsid w:val="00817385"/>
    <w:rsid w:val="00820412"/>
    <w:rsid w:val="008204DA"/>
    <w:rsid w:val="00820AAC"/>
    <w:rsid w:val="00820B94"/>
    <w:rsid w:val="00820C9C"/>
    <w:rsid w:val="0082128E"/>
    <w:rsid w:val="008216E5"/>
    <w:rsid w:val="00821747"/>
    <w:rsid w:val="008218DE"/>
    <w:rsid w:val="00822D58"/>
    <w:rsid w:val="008232CB"/>
    <w:rsid w:val="00823751"/>
    <w:rsid w:val="008239F2"/>
    <w:rsid w:val="00823BFA"/>
    <w:rsid w:val="00823C69"/>
    <w:rsid w:val="00823FF2"/>
    <w:rsid w:val="008251CF"/>
    <w:rsid w:val="0082591C"/>
    <w:rsid w:val="00825B0A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27E38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49"/>
    <w:rsid w:val="00837BFF"/>
    <w:rsid w:val="00837EE3"/>
    <w:rsid w:val="00840256"/>
    <w:rsid w:val="00840548"/>
    <w:rsid w:val="0084054A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ACE"/>
    <w:rsid w:val="00846FDC"/>
    <w:rsid w:val="008470D1"/>
    <w:rsid w:val="008472ED"/>
    <w:rsid w:val="00850152"/>
    <w:rsid w:val="008502E0"/>
    <w:rsid w:val="0085077A"/>
    <w:rsid w:val="008507C4"/>
    <w:rsid w:val="00850A1D"/>
    <w:rsid w:val="00850ACE"/>
    <w:rsid w:val="00850C80"/>
    <w:rsid w:val="008510EE"/>
    <w:rsid w:val="00851664"/>
    <w:rsid w:val="00851DB2"/>
    <w:rsid w:val="00851E48"/>
    <w:rsid w:val="008524C0"/>
    <w:rsid w:val="00852B00"/>
    <w:rsid w:val="00852CFF"/>
    <w:rsid w:val="00852DDB"/>
    <w:rsid w:val="008530BF"/>
    <w:rsid w:val="008533CB"/>
    <w:rsid w:val="00853625"/>
    <w:rsid w:val="00853CEB"/>
    <w:rsid w:val="00853E49"/>
    <w:rsid w:val="0085437F"/>
    <w:rsid w:val="0085464D"/>
    <w:rsid w:val="008550B6"/>
    <w:rsid w:val="008558F2"/>
    <w:rsid w:val="00855925"/>
    <w:rsid w:val="00855C8C"/>
    <w:rsid w:val="00855DD1"/>
    <w:rsid w:val="00856ED7"/>
    <w:rsid w:val="0085736A"/>
    <w:rsid w:val="0085746B"/>
    <w:rsid w:val="00857596"/>
    <w:rsid w:val="0085784A"/>
    <w:rsid w:val="0086010A"/>
    <w:rsid w:val="0086029D"/>
    <w:rsid w:val="00860980"/>
    <w:rsid w:val="00860D8E"/>
    <w:rsid w:val="008614B2"/>
    <w:rsid w:val="008614B9"/>
    <w:rsid w:val="00861A11"/>
    <w:rsid w:val="00862464"/>
    <w:rsid w:val="008627D5"/>
    <w:rsid w:val="00862AA8"/>
    <w:rsid w:val="00863686"/>
    <w:rsid w:val="008637D2"/>
    <w:rsid w:val="008637E4"/>
    <w:rsid w:val="0086396F"/>
    <w:rsid w:val="00863BAB"/>
    <w:rsid w:val="0086436F"/>
    <w:rsid w:val="00864379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85"/>
    <w:rsid w:val="008676FF"/>
    <w:rsid w:val="00867741"/>
    <w:rsid w:val="00867D1B"/>
    <w:rsid w:val="00867E5D"/>
    <w:rsid w:val="0087014C"/>
    <w:rsid w:val="008701E7"/>
    <w:rsid w:val="00870297"/>
    <w:rsid w:val="008703CE"/>
    <w:rsid w:val="00870DBE"/>
    <w:rsid w:val="008712B7"/>
    <w:rsid w:val="00871599"/>
    <w:rsid w:val="0087182B"/>
    <w:rsid w:val="00871D74"/>
    <w:rsid w:val="008721E2"/>
    <w:rsid w:val="008725A7"/>
    <w:rsid w:val="008728B2"/>
    <w:rsid w:val="0087290B"/>
    <w:rsid w:val="008732E2"/>
    <w:rsid w:val="00873B57"/>
    <w:rsid w:val="008747B7"/>
    <w:rsid w:val="00874DE2"/>
    <w:rsid w:val="00875389"/>
    <w:rsid w:val="008755EE"/>
    <w:rsid w:val="00875858"/>
    <w:rsid w:val="008759AA"/>
    <w:rsid w:val="00875CC7"/>
    <w:rsid w:val="00875DA5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3E2"/>
    <w:rsid w:val="008854A3"/>
    <w:rsid w:val="00885859"/>
    <w:rsid w:val="00885BD5"/>
    <w:rsid w:val="00885EAA"/>
    <w:rsid w:val="008861A2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302"/>
    <w:rsid w:val="00890676"/>
    <w:rsid w:val="00890865"/>
    <w:rsid w:val="00890DEC"/>
    <w:rsid w:val="0089150E"/>
    <w:rsid w:val="00891748"/>
    <w:rsid w:val="00892A37"/>
    <w:rsid w:val="00892B9E"/>
    <w:rsid w:val="008930BE"/>
    <w:rsid w:val="00893E1A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97F8C"/>
    <w:rsid w:val="008A00C1"/>
    <w:rsid w:val="008A084B"/>
    <w:rsid w:val="008A1C5F"/>
    <w:rsid w:val="008A1EE5"/>
    <w:rsid w:val="008A28A8"/>
    <w:rsid w:val="008A292A"/>
    <w:rsid w:val="008A2C7F"/>
    <w:rsid w:val="008A2F2F"/>
    <w:rsid w:val="008A33A7"/>
    <w:rsid w:val="008A349D"/>
    <w:rsid w:val="008A3618"/>
    <w:rsid w:val="008A363B"/>
    <w:rsid w:val="008A3800"/>
    <w:rsid w:val="008A3895"/>
    <w:rsid w:val="008A39BD"/>
    <w:rsid w:val="008A3B3C"/>
    <w:rsid w:val="008A3C4C"/>
    <w:rsid w:val="008A403D"/>
    <w:rsid w:val="008A433E"/>
    <w:rsid w:val="008A44F0"/>
    <w:rsid w:val="008A450E"/>
    <w:rsid w:val="008A4754"/>
    <w:rsid w:val="008A5487"/>
    <w:rsid w:val="008A5BDF"/>
    <w:rsid w:val="008A5DC7"/>
    <w:rsid w:val="008A5ED4"/>
    <w:rsid w:val="008A6118"/>
    <w:rsid w:val="008A6405"/>
    <w:rsid w:val="008A6651"/>
    <w:rsid w:val="008A671B"/>
    <w:rsid w:val="008A6B34"/>
    <w:rsid w:val="008A6D8C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4E8"/>
    <w:rsid w:val="008B16B0"/>
    <w:rsid w:val="008B21E0"/>
    <w:rsid w:val="008B2612"/>
    <w:rsid w:val="008B2A39"/>
    <w:rsid w:val="008B3144"/>
    <w:rsid w:val="008B3646"/>
    <w:rsid w:val="008B3E4F"/>
    <w:rsid w:val="008B3E50"/>
    <w:rsid w:val="008B3F61"/>
    <w:rsid w:val="008B464E"/>
    <w:rsid w:val="008B4886"/>
    <w:rsid w:val="008B4994"/>
    <w:rsid w:val="008B4AE6"/>
    <w:rsid w:val="008B4B4C"/>
    <w:rsid w:val="008B4BE3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ECE"/>
    <w:rsid w:val="008C05B0"/>
    <w:rsid w:val="008C1244"/>
    <w:rsid w:val="008C1959"/>
    <w:rsid w:val="008C1C03"/>
    <w:rsid w:val="008C2716"/>
    <w:rsid w:val="008C325D"/>
    <w:rsid w:val="008C3B27"/>
    <w:rsid w:val="008C3D87"/>
    <w:rsid w:val="008C429C"/>
    <w:rsid w:val="008C4698"/>
    <w:rsid w:val="008C49BE"/>
    <w:rsid w:val="008C4C4D"/>
    <w:rsid w:val="008C4C4F"/>
    <w:rsid w:val="008C502F"/>
    <w:rsid w:val="008C580F"/>
    <w:rsid w:val="008C5A90"/>
    <w:rsid w:val="008C5C67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119"/>
    <w:rsid w:val="008D179B"/>
    <w:rsid w:val="008D1A06"/>
    <w:rsid w:val="008D200D"/>
    <w:rsid w:val="008D2101"/>
    <w:rsid w:val="008D22B8"/>
    <w:rsid w:val="008D2A5D"/>
    <w:rsid w:val="008D31E6"/>
    <w:rsid w:val="008D3716"/>
    <w:rsid w:val="008D3A3C"/>
    <w:rsid w:val="008D3BF0"/>
    <w:rsid w:val="008D3CA3"/>
    <w:rsid w:val="008D414E"/>
    <w:rsid w:val="008D4167"/>
    <w:rsid w:val="008D44F1"/>
    <w:rsid w:val="008D45F3"/>
    <w:rsid w:val="008D46E2"/>
    <w:rsid w:val="008D4CA6"/>
    <w:rsid w:val="008D4DFE"/>
    <w:rsid w:val="008D555D"/>
    <w:rsid w:val="008D59F1"/>
    <w:rsid w:val="008D5DEC"/>
    <w:rsid w:val="008D6B98"/>
    <w:rsid w:val="008D6C1E"/>
    <w:rsid w:val="008D6E03"/>
    <w:rsid w:val="008D74BC"/>
    <w:rsid w:val="008D7C25"/>
    <w:rsid w:val="008E0334"/>
    <w:rsid w:val="008E0C6B"/>
    <w:rsid w:val="008E163C"/>
    <w:rsid w:val="008E1775"/>
    <w:rsid w:val="008E1D06"/>
    <w:rsid w:val="008E1D08"/>
    <w:rsid w:val="008E23C3"/>
    <w:rsid w:val="008E2A02"/>
    <w:rsid w:val="008E2B59"/>
    <w:rsid w:val="008E2D30"/>
    <w:rsid w:val="008E35A9"/>
    <w:rsid w:val="008E3E59"/>
    <w:rsid w:val="008E3E88"/>
    <w:rsid w:val="008E4B87"/>
    <w:rsid w:val="008E51A6"/>
    <w:rsid w:val="008E5345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53B"/>
    <w:rsid w:val="008F081B"/>
    <w:rsid w:val="008F0A19"/>
    <w:rsid w:val="008F0D81"/>
    <w:rsid w:val="008F0E1F"/>
    <w:rsid w:val="008F0E45"/>
    <w:rsid w:val="008F2342"/>
    <w:rsid w:val="008F2F8A"/>
    <w:rsid w:val="008F3387"/>
    <w:rsid w:val="008F38F8"/>
    <w:rsid w:val="008F3AF5"/>
    <w:rsid w:val="008F3E80"/>
    <w:rsid w:val="008F3EB9"/>
    <w:rsid w:val="008F4549"/>
    <w:rsid w:val="008F4E27"/>
    <w:rsid w:val="008F501C"/>
    <w:rsid w:val="008F5A19"/>
    <w:rsid w:val="008F6E85"/>
    <w:rsid w:val="008F6F87"/>
    <w:rsid w:val="008F7604"/>
    <w:rsid w:val="008F7C8C"/>
    <w:rsid w:val="009002FB"/>
    <w:rsid w:val="00900D61"/>
    <w:rsid w:val="009012E5"/>
    <w:rsid w:val="00901334"/>
    <w:rsid w:val="00901834"/>
    <w:rsid w:val="00901AD9"/>
    <w:rsid w:val="00901B82"/>
    <w:rsid w:val="00902E44"/>
    <w:rsid w:val="00903AF3"/>
    <w:rsid w:val="0090449F"/>
    <w:rsid w:val="0090473D"/>
    <w:rsid w:val="00904C65"/>
    <w:rsid w:val="00904E9E"/>
    <w:rsid w:val="00905053"/>
    <w:rsid w:val="0090516D"/>
    <w:rsid w:val="00905D02"/>
    <w:rsid w:val="009061F1"/>
    <w:rsid w:val="00906A70"/>
    <w:rsid w:val="00907448"/>
    <w:rsid w:val="00907B3F"/>
    <w:rsid w:val="00910297"/>
    <w:rsid w:val="00910730"/>
    <w:rsid w:val="0091074E"/>
    <w:rsid w:val="009108DB"/>
    <w:rsid w:val="00910E44"/>
    <w:rsid w:val="00910F4C"/>
    <w:rsid w:val="00911147"/>
    <w:rsid w:val="00911724"/>
    <w:rsid w:val="00911996"/>
    <w:rsid w:val="00911A0D"/>
    <w:rsid w:val="00911FE1"/>
    <w:rsid w:val="00912113"/>
    <w:rsid w:val="0091212B"/>
    <w:rsid w:val="0091246B"/>
    <w:rsid w:val="00912CBF"/>
    <w:rsid w:val="00912DA8"/>
    <w:rsid w:val="00912EA7"/>
    <w:rsid w:val="0091317D"/>
    <w:rsid w:val="00913493"/>
    <w:rsid w:val="00913B2E"/>
    <w:rsid w:val="00913E91"/>
    <w:rsid w:val="0091466E"/>
    <w:rsid w:val="00914A92"/>
    <w:rsid w:val="00914F59"/>
    <w:rsid w:val="00914F87"/>
    <w:rsid w:val="0091519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16A"/>
    <w:rsid w:val="00920A18"/>
    <w:rsid w:val="00920A71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EBD"/>
    <w:rsid w:val="009251DE"/>
    <w:rsid w:val="009253A4"/>
    <w:rsid w:val="00925982"/>
    <w:rsid w:val="00925CD1"/>
    <w:rsid w:val="009260D7"/>
    <w:rsid w:val="00926A68"/>
    <w:rsid w:val="00926D81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C8C"/>
    <w:rsid w:val="00930F26"/>
    <w:rsid w:val="00930F4D"/>
    <w:rsid w:val="00931074"/>
    <w:rsid w:val="00931147"/>
    <w:rsid w:val="009312B7"/>
    <w:rsid w:val="009316F2"/>
    <w:rsid w:val="0093196C"/>
    <w:rsid w:val="00931C06"/>
    <w:rsid w:val="009321C2"/>
    <w:rsid w:val="009327AF"/>
    <w:rsid w:val="00932890"/>
    <w:rsid w:val="00932B4A"/>
    <w:rsid w:val="00932C65"/>
    <w:rsid w:val="00933528"/>
    <w:rsid w:val="009335FD"/>
    <w:rsid w:val="00933777"/>
    <w:rsid w:val="00933CA8"/>
    <w:rsid w:val="00933FB8"/>
    <w:rsid w:val="0093429F"/>
    <w:rsid w:val="009346EC"/>
    <w:rsid w:val="00935117"/>
    <w:rsid w:val="00935B3A"/>
    <w:rsid w:val="00935B4C"/>
    <w:rsid w:val="00935D50"/>
    <w:rsid w:val="00935EAB"/>
    <w:rsid w:val="00936306"/>
    <w:rsid w:val="009365C9"/>
    <w:rsid w:val="009368DD"/>
    <w:rsid w:val="00936940"/>
    <w:rsid w:val="00936CFE"/>
    <w:rsid w:val="00936E70"/>
    <w:rsid w:val="009374F1"/>
    <w:rsid w:val="00937CA6"/>
    <w:rsid w:val="00940050"/>
    <w:rsid w:val="00940105"/>
    <w:rsid w:val="00940226"/>
    <w:rsid w:val="009411E8"/>
    <w:rsid w:val="00941EDD"/>
    <w:rsid w:val="00941F0F"/>
    <w:rsid w:val="00942120"/>
    <w:rsid w:val="00942B2E"/>
    <w:rsid w:val="00943232"/>
    <w:rsid w:val="009432B5"/>
    <w:rsid w:val="0094348B"/>
    <w:rsid w:val="00943BBD"/>
    <w:rsid w:val="00944671"/>
    <w:rsid w:val="00944845"/>
    <w:rsid w:val="00944878"/>
    <w:rsid w:val="0094494F"/>
    <w:rsid w:val="009451BC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266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1055"/>
    <w:rsid w:val="00951525"/>
    <w:rsid w:val="00951DDB"/>
    <w:rsid w:val="00952A2E"/>
    <w:rsid w:val="00952BE5"/>
    <w:rsid w:val="00952C93"/>
    <w:rsid w:val="00952DD5"/>
    <w:rsid w:val="00952FA8"/>
    <w:rsid w:val="009536D1"/>
    <w:rsid w:val="00953A16"/>
    <w:rsid w:val="00953E9D"/>
    <w:rsid w:val="009545DE"/>
    <w:rsid w:val="00954823"/>
    <w:rsid w:val="00955220"/>
    <w:rsid w:val="0095558B"/>
    <w:rsid w:val="0095566D"/>
    <w:rsid w:val="00955AEA"/>
    <w:rsid w:val="00955D6A"/>
    <w:rsid w:val="009560FB"/>
    <w:rsid w:val="00956117"/>
    <w:rsid w:val="009565FF"/>
    <w:rsid w:val="00956990"/>
    <w:rsid w:val="00957283"/>
    <w:rsid w:val="00957D8A"/>
    <w:rsid w:val="00957E30"/>
    <w:rsid w:val="00957F94"/>
    <w:rsid w:val="009600F1"/>
    <w:rsid w:val="0096032E"/>
    <w:rsid w:val="0096045F"/>
    <w:rsid w:val="0096057A"/>
    <w:rsid w:val="009607D6"/>
    <w:rsid w:val="00960CBE"/>
    <w:rsid w:val="00960DA8"/>
    <w:rsid w:val="00961064"/>
    <w:rsid w:val="00961087"/>
    <w:rsid w:val="009616E3"/>
    <w:rsid w:val="0096183A"/>
    <w:rsid w:val="00961C2E"/>
    <w:rsid w:val="00962AAA"/>
    <w:rsid w:val="0096324A"/>
    <w:rsid w:val="00963A53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FFB"/>
    <w:rsid w:val="00970280"/>
    <w:rsid w:val="009704AD"/>
    <w:rsid w:val="009709EF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79"/>
    <w:rsid w:val="009744DB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62C"/>
    <w:rsid w:val="009766F3"/>
    <w:rsid w:val="00976DF9"/>
    <w:rsid w:val="009774F0"/>
    <w:rsid w:val="0097760B"/>
    <w:rsid w:val="0097760C"/>
    <w:rsid w:val="0097780A"/>
    <w:rsid w:val="00980143"/>
    <w:rsid w:val="0098051B"/>
    <w:rsid w:val="00980637"/>
    <w:rsid w:val="009808CD"/>
    <w:rsid w:val="00981A85"/>
    <w:rsid w:val="00981B0F"/>
    <w:rsid w:val="00981E30"/>
    <w:rsid w:val="00982380"/>
    <w:rsid w:val="009833D4"/>
    <w:rsid w:val="00983891"/>
    <w:rsid w:val="00983BB6"/>
    <w:rsid w:val="00983C8B"/>
    <w:rsid w:val="00983EA8"/>
    <w:rsid w:val="00984131"/>
    <w:rsid w:val="009843B9"/>
    <w:rsid w:val="009844B0"/>
    <w:rsid w:val="009848B5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6D2"/>
    <w:rsid w:val="00990D09"/>
    <w:rsid w:val="00990E86"/>
    <w:rsid w:val="00990E98"/>
    <w:rsid w:val="00990EF0"/>
    <w:rsid w:val="009920E7"/>
    <w:rsid w:val="0099220A"/>
    <w:rsid w:val="009925EC"/>
    <w:rsid w:val="00992D63"/>
    <w:rsid w:val="00992FA4"/>
    <w:rsid w:val="00993251"/>
    <w:rsid w:val="009936D2"/>
    <w:rsid w:val="0099409B"/>
    <w:rsid w:val="0099462A"/>
    <w:rsid w:val="0099472C"/>
    <w:rsid w:val="009950D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CB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BF7"/>
    <w:rsid w:val="009A2D4B"/>
    <w:rsid w:val="009A3067"/>
    <w:rsid w:val="009A30DA"/>
    <w:rsid w:val="009A3145"/>
    <w:rsid w:val="009A359A"/>
    <w:rsid w:val="009A3D0D"/>
    <w:rsid w:val="009A4187"/>
    <w:rsid w:val="009A4554"/>
    <w:rsid w:val="009A4AA6"/>
    <w:rsid w:val="009A535C"/>
    <w:rsid w:val="009A53FA"/>
    <w:rsid w:val="009A5901"/>
    <w:rsid w:val="009A59B2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5E8"/>
    <w:rsid w:val="009B0A26"/>
    <w:rsid w:val="009B0A4C"/>
    <w:rsid w:val="009B1194"/>
    <w:rsid w:val="009B1AA7"/>
    <w:rsid w:val="009B1FDD"/>
    <w:rsid w:val="009B2629"/>
    <w:rsid w:val="009B2A40"/>
    <w:rsid w:val="009B2ABC"/>
    <w:rsid w:val="009B2AF7"/>
    <w:rsid w:val="009B2B91"/>
    <w:rsid w:val="009B357E"/>
    <w:rsid w:val="009B3E92"/>
    <w:rsid w:val="009B3F35"/>
    <w:rsid w:val="009B4934"/>
    <w:rsid w:val="009B5315"/>
    <w:rsid w:val="009B5389"/>
    <w:rsid w:val="009B56A0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A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28"/>
    <w:rsid w:val="009C357E"/>
    <w:rsid w:val="009C3ACF"/>
    <w:rsid w:val="009C4086"/>
    <w:rsid w:val="009C4299"/>
    <w:rsid w:val="009C4541"/>
    <w:rsid w:val="009C4562"/>
    <w:rsid w:val="009C48D8"/>
    <w:rsid w:val="009C4BAA"/>
    <w:rsid w:val="009C52F1"/>
    <w:rsid w:val="009C5776"/>
    <w:rsid w:val="009C5C7D"/>
    <w:rsid w:val="009C5EDD"/>
    <w:rsid w:val="009C705C"/>
    <w:rsid w:val="009C7D20"/>
    <w:rsid w:val="009D0101"/>
    <w:rsid w:val="009D0456"/>
    <w:rsid w:val="009D0711"/>
    <w:rsid w:val="009D0915"/>
    <w:rsid w:val="009D0C36"/>
    <w:rsid w:val="009D0E0E"/>
    <w:rsid w:val="009D0EEF"/>
    <w:rsid w:val="009D11D4"/>
    <w:rsid w:val="009D1308"/>
    <w:rsid w:val="009D15C8"/>
    <w:rsid w:val="009D1656"/>
    <w:rsid w:val="009D18E9"/>
    <w:rsid w:val="009D1E1F"/>
    <w:rsid w:val="009D2346"/>
    <w:rsid w:val="009D30E5"/>
    <w:rsid w:val="009D321B"/>
    <w:rsid w:val="009D334C"/>
    <w:rsid w:val="009D3621"/>
    <w:rsid w:val="009D3774"/>
    <w:rsid w:val="009D442B"/>
    <w:rsid w:val="009D4461"/>
    <w:rsid w:val="009D44C9"/>
    <w:rsid w:val="009D534F"/>
    <w:rsid w:val="009D6CA9"/>
    <w:rsid w:val="009D7457"/>
    <w:rsid w:val="009D7671"/>
    <w:rsid w:val="009D7680"/>
    <w:rsid w:val="009D7A51"/>
    <w:rsid w:val="009D7A5C"/>
    <w:rsid w:val="009E002D"/>
    <w:rsid w:val="009E04D9"/>
    <w:rsid w:val="009E06D9"/>
    <w:rsid w:val="009E0E1B"/>
    <w:rsid w:val="009E127B"/>
    <w:rsid w:val="009E128B"/>
    <w:rsid w:val="009E1791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AD6"/>
    <w:rsid w:val="009E3ED2"/>
    <w:rsid w:val="009E3F63"/>
    <w:rsid w:val="009E3F69"/>
    <w:rsid w:val="009E4573"/>
    <w:rsid w:val="009E560C"/>
    <w:rsid w:val="009E57F3"/>
    <w:rsid w:val="009E5B20"/>
    <w:rsid w:val="009E5F2E"/>
    <w:rsid w:val="009E62F2"/>
    <w:rsid w:val="009E650D"/>
    <w:rsid w:val="009E6C02"/>
    <w:rsid w:val="009E796A"/>
    <w:rsid w:val="009E7A89"/>
    <w:rsid w:val="009E7CC5"/>
    <w:rsid w:val="009F014D"/>
    <w:rsid w:val="009F01E5"/>
    <w:rsid w:val="009F0631"/>
    <w:rsid w:val="009F080E"/>
    <w:rsid w:val="009F0A50"/>
    <w:rsid w:val="009F0B33"/>
    <w:rsid w:val="009F12D2"/>
    <w:rsid w:val="009F1314"/>
    <w:rsid w:val="009F13C0"/>
    <w:rsid w:val="009F147A"/>
    <w:rsid w:val="009F15DA"/>
    <w:rsid w:val="009F1AB1"/>
    <w:rsid w:val="009F1C6B"/>
    <w:rsid w:val="009F1FB8"/>
    <w:rsid w:val="009F213B"/>
    <w:rsid w:val="009F22C3"/>
    <w:rsid w:val="009F2C75"/>
    <w:rsid w:val="009F306C"/>
    <w:rsid w:val="009F3A4E"/>
    <w:rsid w:val="009F3F53"/>
    <w:rsid w:val="009F431D"/>
    <w:rsid w:val="009F4892"/>
    <w:rsid w:val="009F4AAF"/>
    <w:rsid w:val="009F4CA9"/>
    <w:rsid w:val="009F4E9C"/>
    <w:rsid w:val="009F5496"/>
    <w:rsid w:val="009F5560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DF6"/>
    <w:rsid w:val="00A02126"/>
    <w:rsid w:val="00A02A32"/>
    <w:rsid w:val="00A031D0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45"/>
    <w:rsid w:val="00A071B8"/>
    <w:rsid w:val="00A074EE"/>
    <w:rsid w:val="00A07906"/>
    <w:rsid w:val="00A07EF8"/>
    <w:rsid w:val="00A10036"/>
    <w:rsid w:val="00A11D23"/>
    <w:rsid w:val="00A12056"/>
    <w:rsid w:val="00A1215D"/>
    <w:rsid w:val="00A123BF"/>
    <w:rsid w:val="00A129C6"/>
    <w:rsid w:val="00A12A9F"/>
    <w:rsid w:val="00A12DEF"/>
    <w:rsid w:val="00A12F4B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5EED"/>
    <w:rsid w:val="00A160B7"/>
    <w:rsid w:val="00A160C8"/>
    <w:rsid w:val="00A161A9"/>
    <w:rsid w:val="00A16500"/>
    <w:rsid w:val="00A167E4"/>
    <w:rsid w:val="00A167FD"/>
    <w:rsid w:val="00A16FE6"/>
    <w:rsid w:val="00A1745C"/>
    <w:rsid w:val="00A1771D"/>
    <w:rsid w:val="00A20564"/>
    <w:rsid w:val="00A20703"/>
    <w:rsid w:val="00A20795"/>
    <w:rsid w:val="00A20C15"/>
    <w:rsid w:val="00A21DCD"/>
    <w:rsid w:val="00A22539"/>
    <w:rsid w:val="00A22AF6"/>
    <w:rsid w:val="00A231D0"/>
    <w:rsid w:val="00A23385"/>
    <w:rsid w:val="00A233D8"/>
    <w:rsid w:val="00A23513"/>
    <w:rsid w:val="00A236F5"/>
    <w:rsid w:val="00A239FA"/>
    <w:rsid w:val="00A24003"/>
    <w:rsid w:val="00A24295"/>
    <w:rsid w:val="00A244B0"/>
    <w:rsid w:val="00A24945"/>
    <w:rsid w:val="00A24D80"/>
    <w:rsid w:val="00A25050"/>
    <w:rsid w:val="00A255B1"/>
    <w:rsid w:val="00A25625"/>
    <w:rsid w:val="00A257AC"/>
    <w:rsid w:val="00A259E4"/>
    <w:rsid w:val="00A25BC0"/>
    <w:rsid w:val="00A25F8C"/>
    <w:rsid w:val="00A26369"/>
    <w:rsid w:val="00A271C3"/>
    <w:rsid w:val="00A27BB5"/>
    <w:rsid w:val="00A305F6"/>
    <w:rsid w:val="00A309FC"/>
    <w:rsid w:val="00A30C4B"/>
    <w:rsid w:val="00A311D4"/>
    <w:rsid w:val="00A31650"/>
    <w:rsid w:val="00A31C18"/>
    <w:rsid w:val="00A31EC8"/>
    <w:rsid w:val="00A323E6"/>
    <w:rsid w:val="00A3263E"/>
    <w:rsid w:val="00A330E8"/>
    <w:rsid w:val="00A33513"/>
    <w:rsid w:val="00A3388A"/>
    <w:rsid w:val="00A33CDC"/>
    <w:rsid w:val="00A34622"/>
    <w:rsid w:val="00A34691"/>
    <w:rsid w:val="00A3493D"/>
    <w:rsid w:val="00A35125"/>
    <w:rsid w:val="00A3554F"/>
    <w:rsid w:val="00A36579"/>
    <w:rsid w:val="00A36583"/>
    <w:rsid w:val="00A365CA"/>
    <w:rsid w:val="00A365ED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F7"/>
    <w:rsid w:val="00A41DE5"/>
    <w:rsid w:val="00A422F7"/>
    <w:rsid w:val="00A428CE"/>
    <w:rsid w:val="00A43650"/>
    <w:rsid w:val="00A436E0"/>
    <w:rsid w:val="00A439BE"/>
    <w:rsid w:val="00A4421C"/>
    <w:rsid w:val="00A44908"/>
    <w:rsid w:val="00A44980"/>
    <w:rsid w:val="00A4498C"/>
    <w:rsid w:val="00A45315"/>
    <w:rsid w:val="00A4549D"/>
    <w:rsid w:val="00A45885"/>
    <w:rsid w:val="00A46058"/>
    <w:rsid w:val="00A4649E"/>
    <w:rsid w:val="00A46D6A"/>
    <w:rsid w:val="00A47A1F"/>
    <w:rsid w:val="00A47B9D"/>
    <w:rsid w:val="00A5017D"/>
    <w:rsid w:val="00A50243"/>
    <w:rsid w:val="00A50426"/>
    <w:rsid w:val="00A5068C"/>
    <w:rsid w:val="00A50C19"/>
    <w:rsid w:val="00A510E7"/>
    <w:rsid w:val="00A5144A"/>
    <w:rsid w:val="00A5155C"/>
    <w:rsid w:val="00A51B98"/>
    <w:rsid w:val="00A51D8F"/>
    <w:rsid w:val="00A51F04"/>
    <w:rsid w:val="00A52321"/>
    <w:rsid w:val="00A5265E"/>
    <w:rsid w:val="00A52A38"/>
    <w:rsid w:val="00A52A39"/>
    <w:rsid w:val="00A52BAD"/>
    <w:rsid w:val="00A52BBD"/>
    <w:rsid w:val="00A53168"/>
    <w:rsid w:val="00A5331F"/>
    <w:rsid w:val="00A53E45"/>
    <w:rsid w:val="00A53EC3"/>
    <w:rsid w:val="00A5441C"/>
    <w:rsid w:val="00A54660"/>
    <w:rsid w:val="00A549E2"/>
    <w:rsid w:val="00A54AD9"/>
    <w:rsid w:val="00A54B1A"/>
    <w:rsid w:val="00A54DF5"/>
    <w:rsid w:val="00A554A1"/>
    <w:rsid w:val="00A55D39"/>
    <w:rsid w:val="00A55DF4"/>
    <w:rsid w:val="00A55ECD"/>
    <w:rsid w:val="00A56BFB"/>
    <w:rsid w:val="00A56C76"/>
    <w:rsid w:val="00A56D0A"/>
    <w:rsid w:val="00A572E2"/>
    <w:rsid w:val="00A60A48"/>
    <w:rsid w:val="00A60C06"/>
    <w:rsid w:val="00A60DFD"/>
    <w:rsid w:val="00A60FE7"/>
    <w:rsid w:val="00A61405"/>
    <w:rsid w:val="00A61593"/>
    <w:rsid w:val="00A6172F"/>
    <w:rsid w:val="00A6186F"/>
    <w:rsid w:val="00A61AED"/>
    <w:rsid w:val="00A623EB"/>
    <w:rsid w:val="00A63301"/>
    <w:rsid w:val="00A634BB"/>
    <w:rsid w:val="00A639EE"/>
    <w:rsid w:val="00A63D76"/>
    <w:rsid w:val="00A641B6"/>
    <w:rsid w:val="00A64373"/>
    <w:rsid w:val="00A646D0"/>
    <w:rsid w:val="00A64A9C"/>
    <w:rsid w:val="00A65344"/>
    <w:rsid w:val="00A655BF"/>
    <w:rsid w:val="00A6595D"/>
    <w:rsid w:val="00A65F0C"/>
    <w:rsid w:val="00A66736"/>
    <w:rsid w:val="00A67088"/>
    <w:rsid w:val="00A67319"/>
    <w:rsid w:val="00A704F6"/>
    <w:rsid w:val="00A70585"/>
    <w:rsid w:val="00A70D3A"/>
    <w:rsid w:val="00A70FCE"/>
    <w:rsid w:val="00A7115A"/>
    <w:rsid w:val="00A711A0"/>
    <w:rsid w:val="00A71271"/>
    <w:rsid w:val="00A7203A"/>
    <w:rsid w:val="00A729C4"/>
    <w:rsid w:val="00A72A00"/>
    <w:rsid w:val="00A72F1E"/>
    <w:rsid w:val="00A73318"/>
    <w:rsid w:val="00A7331D"/>
    <w:rsid w:val="00A73379"/>
    <w:rsid w:val="00A7369D"/>
    <w:rsid w:val="00A73972"/>
    <w:rsid w:val="00A73DC9"/>
    <w:rsid w:val="00A74045"/>
    <w:rsid w:val="00A746F3"/>
    <w:rsid w:val="00A74C2E"/>
    <w:rsid w:val="00A74D9B"/>
    <w:rsid w:val="00A753B3"/>
    <w:rsid w:val="00A7693E"/>
    <w:rsid w:val="00A76F42"/>
    <w:rsid w:val="00A7718B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6C5"/>
    <w:rsid w:val="00A82E52"/>
    <w:rsid w:val="00A82F0D"/>
    <w:rsid w:val="00A8328D"/>
    <w:rsid w:val="00A83342"/>
    <w:rsid w:val="00A839E6"/>
    <w:rsid w:val="00A83F82"/>
    <w:rsid w:val="00A84983"/>
    <w:rsid w:val="00A84DC5"/>
    <w:rsid w:val="00A84DCE"/>
    <w:rsid w:val="00A8565E"/>
    <w:rsid w:val="00A8573A"/>
    <w:rsid w:val="00A8633E"/>
    <w:rsid w:val="00A86419"/>
    <w:rsid w:val="00A86501"/>
    <w:rsid w:val="00A8659F"/>
    <w:rsid w:val="00A86A54"/>
    <w:rsid w:val="00A86F12"/>
    <w:rsid w:val="00A87376"/>
    <w:rsid w:val="00A87627"/>
    <w:rsid w:val="00A876F0"/>
    <w:rsid w:val="00A87D1B"/>
    <w:rsid w:val="00A90F4F"/>
    <w:rsid w:val="00A9115E"/>
    <w:rsid w:val="00A91358"/>
    <w:rsid w:val="00A91A9E"/>
    <w:rsid w:val="00A91E84"/>
    <w:rsid w:val="00A9234E"/>
    <w:rsid w:val="00A925E2"/>
    <w:rsid w:val="00A92738"/>
    <w:rsid w:val="00A92BC9"/>
    <w:rsid w:val="00A92DB5"/>
    <w:rsid w:val="00A9392E"/>
    <w:rsid w:val="00A9431B"/>
    <w:rsid w:val="00A946EF"/>
    <w:rsid w:val="00A9472A"/>
    <w:rsid w:val="00A9492E"/>
    <w:rsid w:val="00A94A16"/>
    <w:rsid w:val="00A94AD0"/>
    <w:rsid w:val="00A94E79"/>
    <w:rsid w:val="00A94F3B"/>
    <w:rsid w:val="00A95006"/>
    <w:rsid w:val="00A95198"/>
    <w:rsid w:val="00A9546C"/>
    <w:rsid w:val="00A95588"/>
    <w:rsid w:val="00A95B64"/>
    <w:rsid w:val="00A95C1D"/>
    <w:rsid w:val="00A95C65"/>
    <w:rsid w:val="00A95D98"/>
    <w:rsid w:val="00A95F13"/>
    <w:rsid w:val="00A963FA"/>
    <w:rsid w:val="00A96562"/>
    <w:rsid w:val="00A966A5"/>
    <w:rsid w:val="00A966FC"/>
    <w:rsid w:val="00A96780"/>
    <w:rsid w:val="00A96CC0"/>
    <w:rsid w:val="00A96DC5"/>
    <w:rsid w:val="00AA07C0"/>
    <w:rsid w:val="00AA0D04"/>
    <w:rsid w:val="00AA0DBA"/>
    <w:rsid w:val="00AA1869"/>
    <w:rsid w:val="00AA1F05"/>
    <w:rsid w:val="00AA227F"/>
    <w:rsid w:val="00AA2B9B"/>
    <w:rsid w:val="00AA2D7B"/>
    <w:rsid w:val="00AA3177"/>
    <w:rsid w:val="00AA3A50"/>
    <w:rsid w:val="00AA427D"/>
    <w:rsid w:val="00AA461F"/>
    <w:rsid w:val="00AA4710"/>
    <w:rsid w:val="00AA4745"/>
    <w:rsid w:val="00AA4C5F"/>
    <w:rsid w:val="00AA4EF3"/>
    <w:rsid w:val="00AA5429"/>
    <w:rsid w:val="00AA5585"/>
    <w:rsid w:val="00AA5D52"/>
    <w:rsid w:val="00AA62AA"/>
    <w:rsid w:val="00AA64F8"/>
    <w:rsid w:val="00AA6F48"/>
    <w:rsid w:val="00AA79D8"/>
    <w:rsid w:val="00AA7A56"/>
    <w:rsid w:val="00AA7A9A"/>
    <w:rsid w:val="00AA7E05"/>
    <w:rsid w:val="00AA7FD1"/>
    <w:rsid w:val="00AB02F9"/>
    <w:rsid w:val="00AB091C"/>
    <w:rsid w:val="00AB0972"/>
    <w:rsid w:val="00AB0D74"/>
    <w:rsid w:val="00AB10D3"/>
    <w:rsid w:val="00AB1335"/>
    <w:rsid w:val="00AB17B0"/>
    <w:rsid w:val="00AB1898"/>
    <w:rsid w:val="00AB280A"/>
    <w:rsid w:val="00AB2C69"/>
    <w:rsid w:val="00AB2F97"/>
    <w:rsid w:val="00AB330F"/>
    <w:rsid w:val="00AB3A84"/>
    <w:rsid w:val="00AB4112"/>
    <w:rsid w:val="00AB4163"/>
    <w:rsid w:val="00AB4354"/>
    <w:rsid w:val="00AB483A"/>
    <w:rsid w:val="00AB486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7A3"/>
    <w:rsid w:val="00AB6CF6"/>
    <w:rsid w:val="00AB796B"/>
    <w:rsid w:val="00AB7996"/>
    <w:rsid w:val="00AB7CEC"/>
    <w:rsid w:val="00AB7FD0"/>
    <w:rsid w:val="00AC0668"/>
    <w:rsid w:val="00AC0675"/>
    <w:rsid w:val="00AC132A"/>
    <w:rsid w:val="00AC1D00"/>
    <w:rsid w:val="00AC1D0D"/>
    <w:rsid w:val="00AC2B09"/>
    <w:rsid w:val="00AC3013"/>
    <w:rsid w:val="00AC3B8F"/>
    <w:rsid w:val="00AC3BBD"/>
    <w:rsid w:val="00AC42BD"/>
    <w:rsid w:val="00AC4715"/>
    <w:rsid w:val="00AC47A5"/>
    <w:rsid w:val="00AC48CE"/>
    <w:rsid w:val="00AC5522"/>
    <w:rsid w:val="00AC5534"/>
    <w:rsid w:val="00AC5C00"/>
    <w:rsid w:val="00AC5F5F"/>
    <w:rsid w:val="00AC699F"/>
    <w:rsid w:val="00AC69B0"/>
    <w:rsid w:val="00AC7003"/>
    <w:rsid w:val="00AC7C19"/>
    <w:rsid w:val="00AD044F"/>
    <w:rsid w:val="00AD0738"/>
    <w:rsid w:val="00AD076E"/>
    <w:rsid w:val="00AD07B7"/>
    <w:rsid w:val="00AD082D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77B"/>
    <w:rsid w:val="00AD2B85"/>
    <w:rsid w:val="00AD2CA3"/>
    <w:rsid w:val="00AD3431"/>
    <w:rsid w:val="00AD374F"/>
    <w:rsid w:val="00AD379B"/>
    <w:rsid w:val="00AD4500"/>
    <w:rsid w:val="00AD4503"/>
    <w:rsid w:val="00AD4D8B"/>
    <w:rsid w:val="00AD4D8F"/>
    <w:rsid w:val="00AD4D9E"/>
    <w:rsid w:val="00AD51AE"/>
    <w:rsid w:val="00AD52E6"/>
    <w:rsid w:val="00AD5462"/>
    <w:rsid w:val="00AD55C5"/>
    <w:rsid w:val="00AD5708"/>
    <w:rsid w:val="00AD587F"/>
    <w:rsid w:val="00AD5F6B"/>
    <w:rsid w:val="00AD60DE"/>
    <w:rsid w:val="00AD6697"/>
    <w:rsid w:val="00AD68EA"/>
    <w:rsid w:val="00AD69BA"/>
    <w:rsid w:val="00AD7362"/>
    <w:rsid w:val="00AD76FC"/>
    <w:rsid w:val="00AD79D7"/>
    <w:rsid w:val="00AD7BAD"/>
    <w:rsid w:val="00AE0051"/>
    <w:rsid w:val="00AE0919"/>
    <w:rsid w:val="00AE1945"/>
    <w:rsid w:val="00AE1B5B"/>
    <w:rsid w:val="00AE1CE2"/>
    <w:rsid w:val="00AE20FA"/>
    <w:rsid w:val="00AE2574"/>
    <w:rsid w:val="00AE2736"/>
    <w:rsid w:val="00AE2970"/>
    <w:rsid w:val="00AE2A35"/>
    <w:rsid w:val="00AE2BE1"/>
    <w:rsid w:val="00AE2C3A"/>
    <w:rsid w:val="00AE2DB0"/>
    <w:rsid w:val="00AE3001"/>
    <w:rsid w:val="00AE3C5C"/>
    <w:rsid w:val="00AE4613"/>
    <w:rsid w:val="00AE475E"/>
    <w:rsid w:val="00AE4901"/>
    <w:rsid w:val="00AE4E8F"/>
    <w:rsid w:val="00AE5263"/>
    <w:rsid w:val="00AE5547"/>
    <w:rsid w:val="00AE5637"/>
    <w:rsid w:val="00AE5E8E"/>
    <w:rsid w:val="00AE5ED6"/>
    <w:rsid w:val="00AE6326"/>
    <w:rsid w:val="00AE6496"/>
    <w:rsid w:val="00AE692D"/>
    <w:rsid w:val="00AE6D65"/>
    <w:rsid w:val="00AE75A6"/>
    <w:rsid w:val="00AE7A3D"/>
    <w:rsid w:val="00AE7AA1"/>
    <w:rsid w:val="00AF024E"/>
    <w:rsid w:val="00AF028D"/>
    <w:rsid w:val="00AF06A2"/>
    <w:rsid w:val="00AF0B74"/>
    <w:rsid w:val="00AF0C50"/>
    <w:rsid w:val="00AF0D68"/>
    <w:rsid w:val="00AF11CC"/>
    <w:rsid w:val="00AF13F0"/>
    <w:rsid w:val="00AF1415"/>
    <w:rsid w:val="00AF170D"/>
    <w:rsid w:val="00AF1C84"/>
    <w:rsid w:val="00AF1F9B"/>
    <w:rsid w:val="00AF22E0"/>
    <w:rsid w:val="00AF2367"/>
    <w:rsid w:val="00AF23A0"/>
    <w:rsid w:val="00AF2CAB"/>
    <w:rsid w:val="00AF2D65"/>
    <w:rsid w:val="00AF2EB9"/>
    <w:rsid w:val="00AF2F2F"/>
    <w:rsid w:val="00AF3022"/>
    <w:rsid w:val="00AF3354"/>
    <w:rsid w:val="00AF3614"/>
    <w:rsid w:val="00AF4911"/>
    <w:rsid w:val="00AF49BD"/>
    <w:rsid w:val="00AF49FE"/>
    <w:rsid w:val="00AF515A"/>
    <w:rsid w:val="00AF51D0"/>
    <w:rsid w:val="00AF550A"/>
    <w:rsid w:val="00AF55A9"/>
    <w:rsid w:val="00AF5885"/>
    <w:rsid w:val="00AF5894"/>
    <w:rsid w:val="00AF5D44"/>
    <w:rsid w:val="00AF63E8"/>
    <w:rsid w:val="00AF65F1"/>
    <w:rsid w:val="00AF6FF8"/>
    <w:rsid w:val="00AF74E8"/>
    <w:rsid w:val="00AF7517"/>
    <w:rsid w:val="00AF7E4E"/>
    <w:rsid w:val="00AF7FA3"/>
    <w:rsid w:val="00B003CE"/>
    <w:rsid w:val="00B0097F"/>
    <w:rsid w:val="00B00D08"/>
    <w:rsid w:val="00B01410"/>
    <w:rsid w:val="00B01F06"/>
    <w:rsid w:val="00B021AA"/>
    <w:rsid w:val="00B02614"/>
    <w:rsid w:val="00B02873"/>
    <w:rsid w:val="00B028E4"/>
    <w:rsid w:val="00B02E8B"/>
    <w:rsid w:val="00B031A4"/>
    <w:rsid w:val="00B03D32"/>
    <w:rsid w:val="00B0410F"/>
    <w:rsid w:val="00B043C5"/>
    <w:rsid w:val="00B0442F"/>
    <w:rsid w:val="00B04559"/>
    <w:rsid w:val="00B045C5"/>
    <w:rsid w:val="00B04915"/>
    <w:rsid w:val="00B054BD"/>
    <w:rsid w:val="00B05608"/>
    <w:rsid w:val="00B05621"/>
    <w:rsid w:val="00B05826"/>
    <w:rsid w:val="00B0587E"/>
    <w:rsid w:val="00B05B22"/>
    <w:rsid w:val="00B05DE5"/>
    <w:rsid w:val="00B061B1"/>
    <w:rsid w:val="00B061C8"/>
    <w:rsid w:val="00B06722"/>
    <w:rsid w:val="00B06817"/>
    <w:rsid w:val="00B0723F"/>
    <w:rsid w:val="00B072B9"/>
    <w:rsid w:val="00B0769A"/>
    <w:rsid w:val="00B07738"/>
    <w:rsid w:val="00B07C4C"/>
    <w:rsid w:val="00B1015C"/>
    <w:rsid w:val="00B10795"/>
    <w:rsid w:val="00B108FA"/>
    <w:rsid w:val="00B10D15"/>
    <w:rsid w:val="00B11240"/>
    <w:rsid w:val="00B113E2"/>
    <w:rsid w:val="00B1159A"/>
    <w:rsid w:val="00B11621"/>
    <w:rsid w:val="00B11695"/>
    <w:rsid w:val="00B11C21"/>
    <w:rsid w:val="00B11C9F"/>
    <w:rsid w:val="00B11EF1"/>
    <w:rsid w:val="00B12405"/>
    <w:rsid w:val="00B1264A"/>
    <w:rsid w:val="00B12675"/>
    <w:rsid w:val="00B12C18"/>
    <w:rsid w:val="00B12FC0"/>
    <w:rsid w:val="00B13051"/>
    <w:rsid w:val="00B13145"/>
    <w:rsid w:val="00B13F7B"/>
    <w:rsid w:val="00B140D5"/>
    <w:rsid w:val="00B14FC7"/>
    <w:rsid w:val="00B1526A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6F94"/>
    <w:rsid w:val="00B173CF"/>
    <w:rsid w:val="00B17796"/>
    <w:rsid w:val="00B17DA1"/>
    <w:rsid w:val="00B202A7"/>
    <w:rsid w:val="00B20E00"/>
    <w:rsid w:val="00B212CB"/>
    <w:rsid w:val="00B219F1"/>
    <w:rsid w:val="00B21B39"/>
    <w:rsid w:val="00B21DFE"/>
    <w:rsid w:val="00B222E0"/>
    <w:rsid w:val="00B22ACB"/>
    <w:rsid w:val="00B23038"/>
    <w:rsid w:val="00B232A0"/>
    <w:rsid w:val="00B236D2"/>
    <w:rsid w:val="00B2389A"/>
    <w:rsid w:val="00B23B14"/>
    <w:rsid w:val="00B23B7A"/>
    <w:rsid w:val="00B23D65"/>
    <w:rsid w:val="00B240FC"/>
    <w:rsid w:val="00B2425B"/>
    <w:rsid w:val="00B24368"/>
    <w:rsid w:val="00B24872"/>
    <w:rsid w:val="00B25343"/>
    <w:rsid w:val="00B2579F"/>
    <w:rsid w:val="00B259EB"/>
    <w:rsid w:val="00B26217"/>
    <w:rsid w:val="00B26490"/>
    <w:rsid w:val="00B26B28"/>
    <w:rsid w:val="00B270C4"/>
    <w:rsid w:val="00B271DB"/>
    <w:rsid w:val="00B27BA5"/>
    <w:rsid w:val="00B27BBB"/>
    <w:rsid w:val="00B27D58"/>
    <w:rsid w:val="00B30170"/>
    <w:rsid w:val="00B30404"/>
    <w:rsid w:val="00B304F3"/>
    <w:rsid w:val="00B30A85"/>
    <w:rsid w:val="00B30AF6"/>
    <w:rsid w:val="00B316B5"/>
    <w:rsid w:val="00B316D2"/>
    <w:rsid w:val="00B31814"/>
    <w:rsid w:val="00B31CA5"/>
    <w:rsid w:val="00B324CE"/>
    <w:rsid w:val="00B32583"/>
    <w:rsid w:val="00B329BE"/>
    <w:rsid w:val="00B32A2B"/>
    <w:rsid w:val="00B32B36"/>
    <w:rsid w:val="00B3383A"/>
    <w:rsid w:val="00B34162"/>
    <w:rsid w:val="00B341EE"/>
    <w:rsid w:val="00B34479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0E2D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739"/>
    <w:rsid w:val="00B45C92"/>
    <w:rsid w:val="00B4632B"/>
    <w:rsid w:val="00B47011"/>
    <w:rsid w:val="00B47361"/>
    <w:rsid w:val="00B47460"/>
    <w:rsid w:val="00B47813"/>
    <w:rsid w:val="00B47EAD"/>
    <w:rsid w:val="00B47F0A"/>
    <w:rsid w:val="00B50C36"/>
    <w:rsid w:val="00B51141"/>
    <w:rsid w:val="00B51372"/>
    <w:rsid w:val="00B51482"/>
    <w:rsid w:val="00B519AE"/>
    <w:rsid w:val="00B51F2F"/>
    <w:rsid w:val="00B52014"/>
    <w:rsid w:val="00B52786"/>
    <w:rsid w:val="00B529F6"/>
    <w:rsid w:val="00B52B75"/>
    <w:rsid w:val="00B52D63"/>
    <w:rsid w:val="00B53032"/>
    <w:rsid w:val="00B53095"/>
    <w:rsid w:val="00B5322D"/>
    <w:rsid w:val="00B533E0"/>
    <w:rsid w:val="00B53742"/>
    <w:rsid w:val="00B53E43"/>
    <w:rsid w:val="00B54085"/>
    <w:rsid w:val="00B540EB"/>
    <w:rsid w:val="00B54157"/>
    <w:rsid w:val="00B54512"/>
    <w:rsid w:val="00B54607"/>
    <w:rsid w:val="00B549A7"/>
    <w:rsid w:val="00B54BE6"/>
    <w:rsid w:val="00B54C4B"/>
    <w:rsid w:val="00B54D3B"/>
    <w:rsid w:val="00B54E2E"/>
    <w:rsid w:val="00B54E42"/>
    <w:rsid w:val="00B5514B"/>
    <w:rsid w:val="00B558CD"/>
    <w:rsid w:val="00B55C1F"/>
    <w:rsid w:val="00B562D7"/>
    <w:rsid w:val="00B564B3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2978"/>
    <w:rsid w:val="00B62FE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15A"/>
    <w:rsid w:val="00B6475E"/>
    <w:rsid w:val="00B64A54"/>
    <w:rsid w:val="00B64BCE"/>
    <w:rsid w:val="00B64FE9"/>
    <w:rsid w:val="00B6503B"/>
    <w:rsid w:val="00B662A0"/>
    <w:rsid w:val="00B663F5"/>
    <w:rsid w:val="00B6688B"/>
    <w:rsid w:val="00B669AB"/>
    <w:rsid w:val="00B66A82"/>
    <w:rsid w:val="00B66F60"/>
    <w:rsid w:val="00B671C5"/>
    <w:rsid w:val="00B67A48"/>
    <w:rsid w:val="00B67ACA"/>
    <w:rsid w:val="00B67CC5"/>
    <w:rsid w:val="00B70521"/>
    <w:rsid w:val="00B70D5D"/>
    <w:rsid w:val="00B714CE"/>
    <w:rsid w:val="00B724F2"/>
    <w:rsid w:val="00B727C3"/>
    <w:rsid w:val="00B7292D"/>
    <w:rsid w:val="00B72CC9"/>
    <w:rsid w:val="00B72D77"/>
    <w:rsid w:val="00B73474"/>
    <w:rsid w:val="00B7364A"/>
    <w:rsid w:val="00B73ACE"/>
    <w:rsid w:val="00B73D7F"/>
    <w:rsid w:val="00B74665"/>
    <w:rsid w:val="00B748FD"/>
    <w:rsid w:val="00B75146"/>
    <w:rsid w:val="00B758F5"/>
    <w:rsid w:val="00B75AB6"/>
    <w:rsid w:val="00B75C5E"/>
    <w:rsid w:val="00B75DF6"/>
    <w:rsid w:val="00B75E43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1"/>
    <w:rsid w:val="00B8126E"/>
    <w:rsid w:val="00B82009"/>
    <w:rsid w:val="00B821F5"/>
    <w:rsid w:val="00B822E5"/>
    <w:rsid w:val="00B825D0"/>
    <w:rsid w:val="00B82725"/>
    <w:rsid w:val="00B82D79"/>
    <w:rsid w:val="00B82F2D"/>
    <w:rsid w:val="00B8316B"/>
    <w:rsid w:val="00B831B1"/>
    <w:rsid w:val="00B8338E"/>
    <w:rsid w:val="00B83434"/>
    <w:rsid w:val="00B83F5C"/>
    <w:rsid w:val="00B8435A"/>
    <w:rsid w:val="00B845AF"/>
    <w:rsid w:val="00B8465C"/>
    <w:rsid w:val="00B84CF0"/>
    <w:rsid w:val="00B851D1"/>
    <w:rsid w:val="00B85288"/>
    <w:rsid w:val="00B85533"/>
    <w:rsid w:val="00B85860"/>
    <w:rsid w:val="00B85B37"/>
    <w:rsid w:val="00B85F76"/>
    <w:rsid w:val="00B86076"/>
    <w:rsid w:val="00B861DF"/>
    <w:rsid w:val="00B861F5"/>
    <w:rsid w:val="00B8631E"/>
    <w:rsid w:val="00B86326"/>
    <w:rsid w:val="00B86648"/>
    <w:rsid w:val="00B867A2"/>
    <w:rsid w:val="00B86A60"/>
    <w:rsid w:val="00B86E69"/>
    <w:rsid w:val="00B87FEB"/>
    <w:rsid w:val="00B90044"/>
    <w:rsid w:val="00B90439"/>
    <w:rsid w:val="00B904E6"/>
    <w:rsid w:val="00B910A0"/>
    <w:rsid w:val="00B912A9"/>
    <w:rsid w:val="00B912E9"/>
    <w:rsid w:val="00B923B0"/>
    <w:rsid w:val="00B92676"/>
    <w:rsid w:val="00B93036"/>
    <w:rsid w:val="00B93345"/>
    <w:rsid w:val="00B936D4"/>
    <w:rsid w:val="00B938E2"/>
    <w:rsid w:val="00B93BE7"/>
    <w:rsid w:val="00B93D08"/>
    <w:rsid w:val="00B93F7B"/>
    <w:rsid w:val="00B94476"/>
    <w:rsid w:val="00B9473C"/>
    <w:rsid w:val="00B95C60"/>
    <w:rsid w:val="00B95E99"/>
    <w:rsid w:val="00B968AF"/>
    <w:rsid w:val="00B97040"/>
    <w:rsid w:val="00B970E0"/>
    <w:rsid w:val="00B9748E"/>
    <w:rsid w:val="00B97718"/>
    <w:rsid w:val="00B979B0"/>
    <w:rsid w:val="00B97A50"/>
    <w:rsid w:val="00B97A7C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35B"/>
    <w:rsid w:val="00BA15D5"/>
    <w:rsid w:val="00BA1C88"/>
    <w:rsid w:val="00BA1D5C"/>
    <w:rsid w:val="00BA1FB0"/>
    <w:rsid w:val="00BA20E1"/>
    <w:rsid w:val="00BA2344"/>
    <w:rsid w:val="00BA2A0D"/>
    <w:rsid w:val="00BA2EBE"/>
    <w:rsid w:val="00BA2F48"/>
    <w:rsid w:val="00BA3AF9"/>
    <w:rsid w:val="00BA3BB0"/>
    <w:rsid w:val="00BA3C96"/>
    <w:rsid w:val="00BA3CA2"/>
    <w:rsid w:val="00BA4784"/>
    <w:rsid w:val="00BA4BD3"/>
    <w:rsid w:val="00BA4BFF"/>
    <w:rsid w:val="00BA50EE"/>
    <w:rsid w:val="00BA5436"/>
    <w:rsid w:val="00BA5874"/>
    <w:rsid w:val="00BA5A94"/>
    <w:rsid w:val="00BA5CF1"/>
    <w:rsid w:val="00BA5DCC"/>
    <w:rsid w:val="00BA5EF3"/>
    <w:rsid w:val="00BA62CA"/>
    <w:rsid w:val="00BA6533"/>
    <w:rsid w:val="00BA653D"/>
    <w:rsid w:val="00BA6965"/>
    <w:rsid w:val="00BA6E04"/>
    <w:rsid w:val="00BA71AA"/>
    <w:rsid w:val="00BA7869"/>
    <w:rsid w:val="00BB01C5"/>
    <w:rsid w:val="00BB026E"/>
    <w:rsid w:val="00BB044D"/>
    <w:rsid w:val="00BB0BF0"/>
    <w:rsid w:val="00BB0C35"/>
    <w:rsid w:val="00BB1899"/>
    <w:rsid w:val="00BB265B"/>
    <w:rsid w:val="00BB29D3"/>
    <w:rsid w:val="00BB2B75"/>
    <w:rsid w:val="00BB312D"/>
    <w:rsid w:val="00BB32B5"/>
    <w:rsid w:val="00BB337B"/>
    <w:rsid w:val="00BB3DB2"/>
    <w:rsid w:val="00BB3E08"/>
    <w:rsid w:val="00BB499B"/>
    <w:rsid w:val="00BB4A1F"/>
    <w:rsid w:val="00BB4B0D"/>
    <w:rsid w:val="00BB4C5C"/>
    <w:rsid w:val="00BB4D8F"/>
    <w:rsid w:val="00BB5283"/>
    <w:rsid w:val="00BB55E2"/>
    <w:rsid w:val="00BB6044"/>
    <w:rsid w:val="00BB6608"/>
    <w:rsid w:val="00BB6627"/>
    <w:rsid w:val="00BB66DC"/>
    <w:rsid w:val="00BB6A22"/>
    <w:rsid w:val="00BB6B7C"/>
    <w:rsid w:val="00BB787F"/>
    <w:rsid w:val="00BB7FA1"/>
    <w:rsid w:val="00BC031A"/>
    <w:rsid w:val="00BC06AA"/>
    <w:rsid w:val="00BC1283"/>
    <w:rsid w:val="00BC12F7"/>
    <w:rsid w:val="00BC1521"/>
    <w:rsid w:val="00BC169A"/>
    <w:rsid w:val="00BC1A65"/>
    <w:rsid w:val="00BC1C4A"/>
    <w:rsid w:val="00BC201C"/>
    <w:rsid w:val="00BC23D5"/>
    <w:rsid w:val="00BC23F4"/>
    <w:rsid w:val="00BC2447"/>
    <w:rsid w:val="00BC26FD"/>
    <w:rsid w:val="00BC292F"/>
    <w:rsid w:val="00BC325C"/>
    <w:rsid w:val="00BC34C8"/>
    <w:rsid w:val="00BC3C52"/>
    <w:rsid w:val="00BC3D80"/>
    <w:rsid w:val="00BC4644"/>
    <w:rsid w:val="00BC479B"/>
    <w:rsid w:val="00BC484F"/>
    <w:rsid w:val="00BC55F0"/>
    <w:rsid w:val="00BC563C"/>
    <w:rsid w:val="00BC5F89"/>
    <w:rsid w:val="00BC6428"/>
    <w:rsid w:val="00BC6442"/>
    <w:rsid w:val="00BC6617"/>
    <w:rsid w:val="00BC6985"/>
    <w:rsid w:val="00BC75D3"/>
    <w:rsid w:val="00BC770E"/>
    <w:rsid w:val="00BC7730"/>
    <w:rsid w:val="00BD007C"/>
    <w:rsid w:val="00BD019B"/>
    <w:rsid w:val="00BD03BB"/>
    <w:rsid w:val="00BD0433"/>
    <w:rsid w:val="00BD07B0"/>
    <w:rsid w:val="00BD1115"/>
    <w:rsid w:val="00BD1801"/>
    <w:rsid w:val="00BD2352"/>
    <w:rsid w:val="00BD2D26"/>
    <w:rsid w:val="00BD2EE5"/>
    <w:rsid w:val="00BD3007"/>
    <w:rsid w:val="00BD338E"/>
    <w:rsid w:val="00BD3596"/>
    <w:rsid w:val="00BD3600"/>
    <w:rsid w:val="00BD3E3E"/>
    <w:rsid w:val="00BD4929"/>
    <w:rsid w:val="00BD49A0"/>
    <w:rsid w:val="00BD4BE1"/>
    <w:rsid w:val="00BD5638"/>
    <w:rsid w:val="00BD591F"/>
    <w:rsid w:val="00BD5F8A"/>
    <w:rsid w:val="00BD60BE"/>
    <w:rsid w:val="00BD6118"/>
    <w:rsid w:val="00BD62BF"/>
    <w:rsid w:val="00BD64D3"/>
    <w:rsid w:val="00BD6D17"/>
    <w:rsid w:val="00BD7166"/>
    <w:rsid w:val="00BE0013"/>
    <w:rsid w:val="00BE066E"/>
    <w:rsid w:val="00BE0D80"/>
    <w:rsid w:val="00BE0D8A"/>
    <w:rsid w:val="00BE0DE0"/>
    <w:rsid w:val="00BE1107"/>
    <w:rsid w:val="00BE15ED"/>
    <w:rsid w:val="00BE1814"/>
    <w:rsid w:val="00BE183E"/>
    <w:rsid w:val="00BE1989"/>
    <w:rsid w:val="00BE212D"/>
    <w:rsid w:val="00BE21EA"/>
    <w:rsid w:val="00BE2465"/>
    <w:rsid w:val="00BE24CB"/>
    <w:rsid w:val="00BE2572"/>
    <w:rsid w:val="00BE3122"/>
    <w:rsid w:val="00BE38B9"/>
    <w:rsid w:val="00BE41C0"/>
    <w:rsid w:val="00BE43FF"/>
    <w:rsid w:val="00BE4A5D"/>
    <w:rsid w:val="00BE512B"/>
    <w:rsid w:val="00BE53A0"/>
    <w:rsid w:val="00BE55A8"/>
    <w:rsid w:val="00BE5897"/>
    <w:rsid w:val="00BE5FC5"/>
    <w:rsid w:val="00BE613B"/>
    <w:rsid w:val="00BE65FD"/>
    <w:rsid w:val="00BE6795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67A"/>
    <w:rsid w:val="00BF16F7"/>
    <w:rsid w:val="00BF1765"/>
    <w:rsid w:val="00BF1813"/>
    <w:rsid w:val="00BF1CCF"/>
    <w:rsid w:val="00BF2136"/>
    <w:rsid w:val="00BF33C3"/>
    <w:rsid w:val="00BF3587"/>
    <w:rsid w:val="00BF3B86"/>
    <w:rsid w:val="00BF3CC5"/>
    <w:rsid w:val="00BF3D8A"/>
    <w:rsid w:val="00BF3FB5"/>
    <w:rsid w:val="00BF4010"/>
    <w:rsid w:val="00BF41D8"/>
    <w:rsid w:val="00BF4511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86"/>
    <w:rsid w:val="00C01ADC"/>
    <w:rsid w:val="00C01DE2"/>
    <w:rsid w:val="00C02170"/>
    <w:rsid w:val="00C0295A"/>
    <w:rsid w:val="00C02AE7"/>
    <w:rsid w:val="00C0322D"/>
    <w:rsid w:val="00C033D9"/>
    <w:rsid w:val="00C03E24"/>
    <w:rsid w:val="00C04047"/>
    <w:rsid w:val="00C0430A"/>
    <w:rsid w:val="00C04690"/>
    <w:rsid w:val="00C0490D"/>
    <w:rsid w:val="00C04DEB"/>
    <w:rsid w:val="00C04E8C"/>
    <w:rsid w:val="00C0546B"/>
    <w:rsid w:val="00C05626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6E8B"/>
    <w:rsid w:val="00C0741B"/>
    <w:rsid w:val="00C0752F"/>
    <w:rsid w:val="00C10351"/>
    <w:rsid w:val="00C10628"/>
    <w:rsid w:val="00C10891"/>
    <w:rsid w:val="00C108D7"/>
    <w:rsid w:val="00C10A15"/>
    <w:rsid w:val="00C10A85"/>
    <w:rsid w:val="00C10CDD"/>
    <w:rsid w:val="00C1143C"/>
    <w:rsid w:val="00C11490"/>
    <w:rsid w:val="00C114FB"/>
    <w:rsid w:val="00C11590"/>
    <w:rsid w:val="00C11746"/>
    <w:rsid w:val="00C11CFF"/>
    <w:rsid w:val="00C121E4"/>
    <w:rsid w:val="00C122BE"/>
    <w:rsid w:val="00C1270F"/>
    <w:rsid w:val="00C12868"/>
    <w:rsid w:val="00C12EC8"/>
    <w:rsid w:val="00C13598"/>
    <w:rsid w:val="00C14574"/>
    <w:rsid w:val="00C146AF"/>
    <w:rsid w:val="00C14A18"/>
    <w:rsid w:val="00C14B87"/>
    <w:rsid w:val="00C14BD8"/>
    <w:rsid w:val="00C14C52"/>
    <w:rsid w:val="00C14F11"/>
    <w:rsid w:val="00C151DD"/>
    <w:rsid w:val="00C15354"/>
    <w:rsid w:val="00C15AC2"/>
    <w:rsid w:val="00C15BF7"/>
    <w:rsid w:val="00C15EE5"/>
    <w:rsid w:val="00C166A7"/>
    <w:rsid w:val="00C16C7A"/>
    <w:rsid w:val="00C178A2"/>
    <w:rsid w:val="00C178F0"/>
    <w:rsid w:val="00C200F1"/>
    <w:rsid w:val="00C202C0"/>
    <w:rsid w:val="00C210EA"/>
    <w:rsid w:val="00C212C3"/>
    <w:rsid w:val="00C2154C"/>
    <w:rsid w:val="00C215C5"/>
    <w:rsid w:val="00C21ADF"/>
    <w:rsid w:val="00C21D7B"/>
    <w:rsid w:val="00C22430"/>
    <w:rsid w:val="00C22942"/>
    <w:rsid w:val="00C22970"/>
    <w:rsid w:val="00C22BFF"/>
    <w:rsid w:val="00C22DAF"/>
    <w:rsid w:val="00C231FD"/>
    <w:rsid w:val="00C23D42"/>
    <w:rsid w:val="00C24A65"/>
    <w:rsid w:val="00C24B30"/>
    <w:rsid w:val="00C24CAA"/>
    <w:rsid w:val="00C2525E"/>
    <w:rsid w:val="00C256BF"/>
    <w:rsid w:val="00C25DDC"/>
    <w:rsid w:val="00C26871"/>
    <w:rsid w:val="00C26985"/>
    <w:rsid w:val="00C26C7B"/>
    <w:rsid w:val="00C27618"/>
    <w:rsid w:val="00C305BD"/>
    <w:rsid w:val="00C31066"/>
    <w:rsid w:val="00C31A30"/>
    <w:rsid w:val="00C31D42"/>
    <w:rsid w:val="00C3265E"/>
    <w:rsid w:val="00C32A75"/>
    <w:rsid w:val="00C32C78"/>
    <w:rsid w:val="00C3344A"/>
    <w:rsid w:val="00C33C14"/>
    <w:rsid w:val="00C3449D"/>
    <w:rsid w:val="00C34906"/>
    <w:rsid w:val="00C34A30"/>
    <w:rsid w:val="00C34C21"/>
    <w:rsid w:val="00C34C33"/>
    <w:rsid w:val="00C352EA"/>
    <w:rsid w:val="00C35DE3"/>
    <w:rsid w:val="00C3650D"/>
    <w:rsid w:val="00C3718B"/>
    <w:rsid w:val="00C4073D"/>
    <w:rsid w:val="00C40B43"/>
    <w:rsid w:val="00C40F3D"/>
    <w:rsid w:val="00C41095"/>
    <w:rsid w:val="00C41B63"/>
    <w:rsid w:val="00C42535"/>
    <w:rsid w:val="00C42621"/>
    <w:rsid w:val="00C42796"/>
    <w:rsid w:val="00C427D2"/>
    <w:rsid w:val="00C432D7"/>
    <w:rsid w:val="00C438E6"/>
    <w:rsid w:val="00C43FFB"/>
    <w:rsid w:val="00C44ED4"/>
    <w:rsid w:val="00C458CE"/>
    <w:rsid w:val="00C464AC"/>
    <w:rsid w:val="00C465AF"/>
    <w:rsid w:val="00C46CBD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1FB"/>
    <w:rsid w:val="00C52390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181"/>
    <w:rsid w:val="00C56944"/>
    <w:rsid w:val="00C569A9"/>
    <w:rsid w:val="00C57135"/>
    <w:rsid w:val="00C57A00"/>
    <w:rsid w:val="00C57A0B"/>
    <w:rsid w:val="00C57FA6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701"/>
    <w:rsid w:val="00C637FE"/>
    <w:rsid w:val="00C63886"/>
    <w:rsid w:val="00C63DCF"/>
    <w:rsid w:val="00C640A8"/>
    <w:rsid w:val="00C644FB"/>
    <w:rsid w:val="00C64999"/>
    <w:rsid w:val="00C64FD0"/>
    <w:rsid w:val="00C65233"/>
    <w:rsid w:val="00C65740"/>
    <w:rsid w:val="00C660FB"/>
    <w:rsid w:val="00C6618B"/>
    <w:rsid w:val="00C663DB"/>
    <w:rsid w:val="00C66ED2"/>
    <w:rsid w:val="00C67125"/>
    <w:rsid w:val="00C673A5"/>
    <w:rsid w:val="00C674B8"/>
    <w:rsid w:val="00C67623"/>
    <w:rsid w:val="00C6781A"/>
    <w:rsid w:val="00C67835"/>
    <w:rsid w:val="00C67A52"/>
    <w:rsid w:val="00C67A5E"/>
    <w:rsid w:val="00C67DFC"/>
    <w:rsid w:val="00C67FF8"/>
    <w:rsid w:val="00C70653"/>
    <w:rsid w:val="00C71752"/>
    <w:rsid w:val="00C71827"/>
    <w:rsid w:val="00C71AC2"/>
    <w:rsid w:val="00C71DDB"/>
    <w:rsid w:val="00C71FFB"/>
    <w:rsid w:val="00C725BA"/>
    <w:rsid w:val="00C72AB7"/>
    <w:rsid w:val="00C72B28"/>
    <w:rsid w:val="00C7309F"/>
    <w:rsid w:val="00C73267"/>
    <w:rsid w:val="00C732DD"/>
    <w:rsid w:val="00C7390E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03"/>
    <w:rsid w:val="00C772FD"/>
    <w:rsid w:val="00C77615"/>
    <w:rsid w:val="00C7796A"/>
    <w:rsid w:val="00C77C0E"/>
    <w:rsid w:val="00C77F19"/>
    <w:rsid w:val="00C8021A"/>
    <w:rsid w:val="00C802F0"/>
    <w:rsid w:val="00C806AE"/>
    <w:rsid w:val="00C80B5D"/>
    <w:rsid w:val="00C80BC9"/>
    <w:rsid w:val="00C80FFA"/>
    <w:rsid w:val="00C8136E"/>
    <w:rsid w:val="00C814C6"/>
    <w:rsid w:val="00C816A1"/>
    <w:rsid w:val="00C81C79"/>
    <w:rsid w:val="00C82231"/>
    <w:rsid w:val="00C82267"/>
    <w:rsid w:val="00C82274"/>
    <w:rsid w:val="00C8245B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5548"/>
    <w:rsid w:val="00C85C79"/>
    <w:rsid w:val="00C86175"/>
    <w:rsid w:val="00C867A7"/>
    <w:rsid w:val="00C86C1E"/>
    <w:rsid w:val="00C86C72"/>
    <w:rsid w:val="00C86CB0"/>
    <w:rsid w:val="00C86E46"/>
    <w:rsid w:val="00C86FF9"/>
    <w:rsid w:val="00C874FF"/>
    <w:rsid w:val="00C876BA"/>
    <w:rsid w:val="00C878FD"/>
    <w:rsid w:val="00C87A01"/>
    <w:rsid w:val="00C87AEA"/>
    <w:rsid w:val="00C9021E"/>
    <w:rsid w:val="00C90440"/>
    <w:rsid w:val="00C9078C"/>
    <w:rsid w:val="00C907EF"/>
    <w:rsid w:val="00C908D7"/>
    <w:rsid w:val="00C90AD0"/>
    <w:rsid w:val="00C912B4"/>
    <w:rsid w:val="00C912CF"/>
    <w:rsid w:val="00C91337"/>
    <w:rsid w:val="00C9148D"/>
    <w:rsid w:val="00C9251D"/>
    <w:rsid w:val="00C92DE4"/>
    <w:rsid w:val="00C933B9"/>
    <w:rsid w:val="00C93401"/>
    <w:rsid w:val="00C93485"/>
    <w:rsid w:val="00C936DC"/>
    <w:rsid w:val="00C93E74"/>
    <w:rsid w:val="00C93FB0"/>
    <w:rsid w:val="00C9441A"/>
    <w:rsid w:val="00C94894"/>
    <w:rsid w:val="00C94EA4"/>
    <w:rsid w:val="00C95386"/>
    <w:rsid w:val="00C953FE"/>
    <w:rsid w:val="00C9587B"/>
    <w:rsid w:val="00C958DD"/>
    <w:rsid w:val="00C95CCD"/>
    <w:rsid w:val="00C960DE"/>
    <w:rsid w:val="00C96241"/>
    <w:rsid w:val="00C965FD"/>
    <w:rsid w:val="00C96A79"/>
    <w:rsid w:val="00C96DCD"/>
    <w:rsid w:val="00C97485"/>
    <w:rsid w:val="00CA0445"/>
    <w:rsid w:val="00CA05F7"/>
    <w:rsid w:val="00CA063C"/>
    <w:rsid w:val="00CA076C"/>
    <w:rsid w:val="00CA0948"/>
    <w:rsid w:val="00CA0B71"/>
    <w:rsid w:val="00CA0BD3"/>
    <w:rsid w:val="00CA17DA"/>
    <w:rsid w:val="00CA1852"/>
    <w:rsid w:val="00CA193C"/>
    <w:rsid w:val="00CA21BB"/>
    <w:rsid w:val="00CA21FA"/>
    <w:rsid w:val="00CA2E0E"/>
    <w:rsid w:val="00CA30F1"/>
    <w:rsid w:val="00CA3326"/>
    <w:rsid w:val="00CA335E"/>
    <w:rsid w:val="00CA35EF"/>
    <w:rsid w:val="00CA3675"/>
    <w:rsid w:val="00CA371B"/>
    <w:rsid w:val="00CA3B97"/>
    <w:rsid w:val="00CA3D11"/>
    <w:rsid w:val="00CA3DB9"/>
    <w:rsid w:val="00CA3DE0"/>
    <w:rsid w:val="00CA413F"/>
    <w:rsid w:val="00CA506F"/>
    <w:rsid w:val="00CA50BC"/>
    <w:rsid w:val="00CA5EEA"/>
    <w:rsid w:val="00CA6650"/>
    <w:rsid w:val="00CA66B4"/>
    <w:rsid w:val="00CA6C49"/>
    <w:rsid w:val="00CA713E"/>
    <w:rsid w:val="00CA7316"/>
    <w:rsid w:val="00CA73BC"/>
    <w:rsid w:val="00CB07FF"/>
    <w:rsid w:val="00CB0D42"/>
    <w:rsid w:val="00CB1543"/>
    <w:rsid w:val="00CB165A"/>
    <w:rsid w:val="00CB1762"/>
    <w:rsid w:val="00CB1796"/>
    <w:rsid w:val="00CB1842"/>
    <w:rsid w:val="00CB1D91"/>
    <w:rsid w:val="00CB2067"/>
    <w:rsid w:val="00CB2487"/>
    <w:rsid w:val="00CB2699"/>
    <w:rsid w:val="00CB2810"/>
    <w:rsid w:val="00CB2830"/>
    <w:rsid w:val="00CB3FC3"/>
    <w:rsid w:val="00CB41FE"/>
    <w:rsid w:val="00CB4872"/>
    <w:rsid w:val="00CB4CF5"/>
    <w:rsid w:val="00CB4E12"/>
    <w:rsid w:val="00CB5272"/>
    <w:rsid w:val="00CB5B16"/>
    <w:rsid w:val="00CB5D0A"/>
    <w:rsid w:val="00CB5FBC"/>
    <w:rsid w:val="00CB60BF"/>
    <w:rsid w:val="00CB6143"/>
    <w:rsid w:val="00CB65F3"/>
    <w:rsid w:val="00CB68B6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049"/>
    <w:rsid w:val="00CC13CA"/>
    <w:rsid w:val="00CC1C11"/>
    <w:rsid w:val="00CC1CF4"/>
    <w:rsid w:val="00CC1CFC"/>
    <w:rsid w:val="00CC1DEC"/>
    <w:rsid w:val="00CC2272"/>
    <w:rsid w:val="00CC25CE"/>
    <w:rsid w:val="00CC2B2D"/>
    <w:rsid w:val="00CC32C5"/>
    <w:rsid w:val="00CC3384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6C49"/>
    <w:rsid w:val="00CC75D4"/>
    <w:rsid w:val="00CC7859"/>
    <w:rsid w:val="00CC7909"/>
    <w:rsid w:val="00CC7BF5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0D"/>
    <w:rsid w:val="00CD5AC6"/>
    <w:rsid w:val="00CD60D1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0EC"/>
    <w:rsid w:val="00CE2506"/>
    <w:rsid w:val="00CE28BF"/>
    <w:rsid w:val="00CE2AD1"/>
    <w:rsid w:val="00CE2FE6"/>
    <w:rsid w:val="00CE3824"/>
    <w:rsid w:val="00CE3DC8"/>
    <w:rsid w:val="00CE3F10"/>
    <w:rsid w:val="00CE4A79"/>
    <w:rsid w:val="00CE4DE1"/>
    <w:rsid w:val="00CE5DA9"/>
    <w:rsid w:val="00CE6518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F0A38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2C09"/>
    <w:rsid w:val="00CF32F3"/>
    <w:rsid w:val="00CF331D"/>
    <w:rsid w:val="00CF3346"/>
    <w:rsid w:val="00CF34CA"/>
    <w:rsid w:val="00CF3591"/>
    <w:rsid w:val="00CF380D"/>
    <w:rsid w:val="00CF4308"/>
    <w:rsid w:val="00CF452B"/>
    <w:rsid w:val="00CF4E0F"/>
    <w:rsid w:val="00CF526B"/>
    <w:rsid w:val="00CF54F1"/>
    <w:rsid w:val="00CF5641"/>
    <w:rsid w:val="00CF5AD4"/>
    <w:rsid w:val="00CF5C01"/>
    <w:rsid w:val="00CF5C5A"/>
    <w:rsid w:val="00CF6378"/>
    <w:rsid w:val="00CF711D"/>
    <w:rsid w:val="00CF774A"/>
    <w:rsid w:val="00D0035C"/>
    <w:rsid w:val="00D00A11"/>
    <w:rsid w:val="00D00A8A"/>
    <w:rsid w:val="00D00A9E"/>
    <w:rsid w:val="00D00C7C"/>
    <w:rsid w:val="00D00E8E"/>
    <w:rsid w:val="00D016E9"/>
    <w:rsid w:val="00D01877"/>
    <w:rsid w:val="00D01A78"/>
    <w:rsid w:val="00D01C0D"/>
    <w:rsid w:val="00D01E1C"/>
    <w:rsid w:val="00D02169"/>
    <w:rsid w:val="00D02686"/>
    <w:rsid w:val="00D03426"/>
    <w:rsid w:val="00D037FB"/>
    <w:rsid w:val="00D038A4"/>
    <w:rsid w:val="00D041F6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C8F"/>
    <w:rsid w:val="00D1042B"/>
    <w:rsid w:val="00D105B1"/>
    <w:rsid w:val="00D107CA"/>
    <w:rsid w:val="00D10C4E"/>
    <w:rsid w:val="00D10F79"/>
    <w:rsid w:val="00D116BD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AC4"/>
    <w:rsid w:val="00D16C91"/>
    <w:rsid w:val="00D16E0A"/>
    <w:rsid w:val="00D175C9"/>
    <w:rsid w:val="00D178EB"/>
    <w:rsid w:val="00D179D6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BA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7AD"/>
    <w:rsid w:val="00D27AB5"/>
    <w:rsid w:val="00D27BE9"/>
    <w:rsid w:val="00D27EC8"/>
    <w:rsid w:val="00D27FC2"/>
    <w:rsid w:val="00D3053F"/>
    <w:rsid w:val="00D30D63"/>
    <w:rsid w:val="00D30DA0"/>
    <w:rsid w:val="00D31870"/>
    <w:rsid w:val="00D322C5"/>
    <w:rsid w:val="00D32AF4"/>
    <w:rsid w:val="00D32D70"/>
    <w:rsid w:val="00D3317B"/>
    <w:rsid w:val="00D33401"/>
    <w:rsid w:val="00D33C1E"/>
    <w:rsid w:val="00D33D07"/>
    <w:rsid w:val="00D33D82"/>
    <w:rsid w:val="00D33D9D"/>
    <w:rsid w:val="00D342ED"/>
    <w:rsid w:val="00D343B5"/>
    <w:rsid w:val="00D34774"/>
    <w:rsid w:val="00D35428"/>
    <w:rsid w:val="00D358C8"/>
    <w:rsid w:val="00D37C1E"/>
    <w:rsid w:val="00D37F02"/>
    <w:rsid w:val="00D37F16"/>
    <w:rsid w:val="00D37F53"/>
    <w:rsid w:val="00D37F6B"/>
    <w:rsid w:val="00D4037F"/>
    <w:rsid w:val="00D40446"/>
    <w:rsid w:val="00D40545"/>
    <w:rsid w:val="00D40920"/>
    <w:rsid w:val="00D40BB2"/>
    <w:rsid w:val="00D40DF9"/>
    <w:rsid w:val="00D42BDE"/>
    <w:rsid w:val="00D42BE0"/>
    <w:rsid w:val="00D42C8F"/>
    <w:rsid w:val="00D430CF"/>
    <w:rsid w:val="00D43492"/>
    <w:rsid w:val="00D4368C"/>
    <w:rsid w:val="00D43830"/>
    <w:rsid w:val="00D44136"/>
    <w:rsid w:val="00D44272"/>
    <w:rsid w:val="00D44919"/>
    <w:rsid w:val="00D44957"/>
    <w:rsid w:val="00D44C5A"/>
    <w:rsid w:val="00D44CAD"/>
    <w:rsid w:val="00D44D7A"/>
    <w:rsid w:val="00D44DE7"/>
    <w:rsid w:val="00D44F5D"/>
    <w:rsid w:val="00D4522C"/>
    <w:rsid w:val="00D45398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0C0"/>
    <w:rsid w:val="00D525AD"/>
    <w:rsid w:val="00D52891"/>
    <w:rsid w:val="00D52BA9"/>
    <w:rsid w:val="00D52C10"/>
    <w:rsid w:val="00D535FF"/>
    <w:rsid w:val="00D539ED"/>
    <w:rsid w:val="00D53A47"/>
    <w:rsid w:val="00D541CC"/>
    <w:rsid w:val="00D5420B"/>
    <w:rsid w:val="00D54E1B"/>
    <w:rsid w:val="00D54F54"/>
    <w:rsid w:val="00D557E0"/>
    <w:rsid w:val="00D5686D"/>
    <w:rsid w:val="00D574E6"/>
    <w:rsid w:val="00D579C3"/>
    <w:rsid w:val="00D602A7"/>
    <w:rsid w:val="00D60356"/>
    <w:rsid w:val="00D609BB"/>
    <w:rsid w:val="00D60C0F"/>
    <w:rsid w:val="00D60DF6"/>
    <w:rsid w:val="00D60FF3"/>
    <w:rsid w:val="00D61014"/>
    <w:rsid w:val="00D616F7"/>
    <w:rsid w:val="00D617D0"/>
    <w:rsid w:val="00D619D6"/>
    <w:rsid w:val="00D6236E"/>
    <w:rsid w:val="00D624A4"/>
    <w:rsid w:val="00D62692"/>
    <w:rsid w:val="00D629AB"/>
    <w:rsid w:val="00D62AFD"/>
    <w:rsid w:val="00D62D79"/>
    <w:rsid w:val="00D62E47"/>
    <w:rsid w:val="00D62FA0"/>
    <w:rsid w:val="00D63112"/>
    <w:rsid w:val="00D633BB"/>
    <w:rsid w:val="00D63527"/>
    <w:rsid w:val="00D63575"/>
    <w:rsid w:val="00D6358C"/>
    <w:rsid w:val="00D6369F"/>
    <w:rsid w:val="00D636F9"/>
    <w:rsid w:val="00D63850"/>
    <w:rsid w:val="00D63935"/>
    <w:rsid w:val="00D63D15"/>
    <w:rsid w:val="00D63FA4"/>
    <w:rsid w:val="00D640DE"/>
    <w:rsid w:val="00D64284"/>
    <w:rsid w:val="00D64342"/>
    <w:rsid w:val="00D643A2"/>
    <w:rsid w:val="00D6458D"/>
    <w:rsid w:val="00D6461D"/>
    <w:rsid w:val="00D64AFE"/>
    <w:rsid w:val="00D64B63"/>
    <w:rsid w:val="00D656C5"/>
    <w:rsid w:val="00D65A41"/>
    <w:rsid w:val="00D65A42"/>
    <w:rsid w:val="00D66226"/>
    <w:rsid w:val="00D662D8"/>
    <w:rsid w:val="00D66556"/>
    <w:rsid w:val="00D66B3F"/>
    <w:rsid w:val="00D66E03"/>
    <w:rsid w:val="00D66EDF"/>
    <w:rsid w:val="00D6766F"/>
    <w:rsid w:val="00D67767"/>
    <w:rsid w:val="00D6777E"/>
    <w:rsid w:val="00D678B9"/>
    <w:rsid w:val="00D678C7"/>
    <w:rsid w:val="00D67AA2"/>
    <w:rsid w:val="00D67BB8"/>
    <w:rsid w:val="00D70126"/>
    <w:rsid w:val="00D703F0"/>
    <w:rsid w:val="00D706D7"/>
    <w:rsid w:val="00D70CCB"/>
    <w:rsid w:val="00D71549"/>
    <w:rsid w:val="00D718DA"/>
    <w:rsid w:val="00D718FE"/>
    <w:rsid w:val="00D71C69"/>
    <w:rsid w:val="00D72012"/>
    <w:rsid w:val="00D720EE"/>
    <w:rsid w:val="00D72143"/>
    <w:rsid w:val="00D7361B"/>
    <w:rsid w:val="00D736D2"/>
    <w:rsid w:val="00D738F2"/>
    <w:rsid w:val="00D743BC"/>
    <w:rsid w:val="00D74540"/>
    <w:rsid w:val="00D74851"/>
    <w:rsid w:val="00D748EB"/>
    <w:rsid w:val="00D74D87"/>
    <w:rsid w:val="00D75688"/>
    <w:rsid w:val="00D75A04"/>
    <w:rsid w:val="00D76474"/>
    <w:rsid w:val="00D76684"/>
    <w:rsid w:val="00D769F2"/>
    <w:rsid w:val="00D76BB3"/>
    <w:rsid w:val="00D76CC1"/>
    <w:rsid w:val="00D76D2F"/>
    <w:rsid w:val="00D7791F"/>
    <w:rsid w:val="00D77B21"/>
    <w:rsid w:val="00D77E14"/>
    <w:rsid w:val="00D77F69"/>
    <w:rsid w:val="00D77FB1"/>
    <w:rsid w:val="00D80005"/>
    <w:rsid w:val="00D80A7C"/>
    <w:rsid w:val="00D80BDC"/>
    <w:rsid w:val="00D80D5A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9B9"/>
    <w:rsid w:val="00D84CCA"/>
    <w:rsid w:val="00D84E35"/>
    <w:rsid w:val="00D85280"/>
    <w:rsid w:val="00D85394"/>
    <w:rsid w:val="00D8541F"/>
    <w:rsid w:val="00D85F77"/>
    <w:rsid w:val="00D86973"/>
    <w:rsid w:val="00D90052"/>
    <w:rsid w:val="00D908F3"/>
    <w:rsid w:val="00D909DA"/>
    <w:rsid w:val="00D90CF2"/>
    <w:rsid w:val="00D91089"/>
    <w:rsid w:val="00D9124E"/>
    <w:rsid w:val="00D915B1"/>
    <w:rsid w:val="00D91AF6"/>
    <w:rsid w:val="00D91BB8"/>
    <w:rsid w:val="00D91D19"/>
    <w:rsid w:val="00D91F9C"/>
    <w:rsid w:val="00D920E1"/>
    <w:rsid w:val="00D921DB"/>
    <w:rsid w:val="00D92CC4"/>
    <w:rsid w:val="00D93294"/>
    <w:rsid w:val="00D93969"/>
    <w:rsid w:val="00D93AEF"/>
    <w:rsid w:val="00D94D4A"/>
    <w:rsid w:val="00D95B5D"/>
    <w:rsid w:val="00D95D05"/>
    <w:rsid w:val="00D960D4"/>
    <w:rsid w:val="00D961B1"/>
    <w:rsid w:val="00D961D1"/>
    <w:rsid w:val="00D962AE"/>
    <w:rsid w:val="00D963CB"/>
    <w:rsid w:val="00D96532"/>
    <w:rsid w:val="00D965DC"/>
    <w:rsid w:val="00D967D7"/>
    <w:rsid w:val="00D97569"/>
    <w:rsid w:val="00D9759F"/>
    <w:rsid w:val="00D97CC3"/>
    <w:rsid w:val="00DA0663"/>
    <w:rsid w:val="00DA08B7"/>
    <w:rsid w:val="00DA1281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BB"/>
    <w:rsid w:val="00DA4CD5"/>
    <w:rsid w:val="00DA4D79"/>
    <w:rsid w:val="00DA4D8D"/>
    <w:rsid w:val="00DA4EC3"/>
    <w:rsid w:val="00DA5170"/>
    <w:rsid w:val="00DA564A"/>
    <w:rsid w:val="00DA570B"/>
    <w:rsid w:val="00DA6877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46D"/>
    <w:rsid w:val="00DB1B03"/>
    <w:rsid w:val="00DB1B4A"/>
    <w:rsid w:val="00DB2FBB"/>
    <w:rsid w:val="00DB349A"/>
    <w:rsid w:val="00DB351D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809"/>
    <w:rsid w:val="00DB598A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C090E"/>
    <w:rsid w:val="00DC0FBF"/>
    <w:rsid w:val="00DC1360"/>
    <w:rsid w:val="00DC1847"/>
    <w:rsid w:val="00DC1D26"/>
    <w:rsid w:val="00DC1E89"/>
    <w:rsid w:val="00DC1ECA"/>
    <w:rsid w:val="00DC20F3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56B"/>
    <w:rsid w:val="00DC6CD1"/>
    <w:rsid w:val="00DC6D16"/>
    <w:rsid w:val="00DC71AF"/>
    <w:rsid w:val="00DC76B4"/>
    <w:rsid w:val="00DC76F7"/>
    <w:rsid w:val="00DC7A29"/>
    <w:rsid w:val="00DC7C50"/>
    <w:rsid w:val="00DC7CB8"/>
    <w:rsid w:val="00DD0196"/>
    <w:rsid w:val="00DD04A7"/>
    <w:rsid w:val="00DD135D"/>
    <w:rsid w:val="00DD1674"/>
    <w:rsid w:val="00DD187E"/>
    <w:rsid w:val="00DD190A"/>
    <w:rsid w:val="00DD192A"/>
    <w:rsid w:val="00DD192F"/>
    <w:rsid w:val="00DD1D8D"/>
    <w:rsid w:val="00DD1F95"/>
    <w:rsid w:val="00DD1FA7"/>
    <w:rsid w:val="00DD27C6"/>
    <w:rsid w:val="00DD3782"/>
    <w:rsid w:val="00DD3DE2"/>
    <w:rsid w:val="00DD40E0"/>
    <w:rsid w:val="00DD458C"/>
    <w:rsid w:val="00DD46E6"/>
    <w:rsid w:val="00DD4EC3"/>
    <w:rsid w:val="00DD595E"/>
    <w:rsid w:val="00DD5A2B"/>
    <w:rsid w:val="00DD61F9"/>
    <w:rsid w:val="00DD6455"/>
    <w:rsid w:val="00DD6590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8BE"/>
    <w:rsid w:val="00DE198C"/>
    <w:rsid w:val="00DE1A2B"/>
    <w:rsid w:val="00DE1A68"/>
    <w:rsid w:val="00DE1BBC"/>
    <w:rsid w:val="00DE1C3A"/>
    <w:rsid w:val="00DE1E95"/>
    <w:rsid w:val="00DE1E9A"/>
    <w:rsid w:val="00DE1F20"/>
    <w:rsid w:val="00DE22FD"/>
    <w:rsid w:val="00DE28B2"/>
    <w:rsid w:val="00DE2BC0"/>
    <w:rsid w:val="00DE3442"/>
    <w:rsid w:val="00DE3587"/>
    <w:rsid w:val="00DE36B9"/>
    <w:rsid w:val="00DE3B3E"/>
    <w:rsid w:val="00DE4071"/>
    <w:rsid w:val="00DE42FC"/>
    <w:rsid w:val="00DE441C"/>
    <w:rsid w:val="00DE49C2"/>
    <w:rsid w:val="00DE4AE5"/>
    <w:rsid w:val="00DE4C0B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77A"/>
    <w:rsid w:val="00DE7D0D"/>
    <w:rsid w:val="00DE7DF0"/>
    <w:rsid w:val="00DF0232"/>
    <w:rsid w:val="00DF0BFC"/>
    <w:rsid w:val="00DF0C11"/>
    <w:rsid w:val="00DF0EE3"/>
    <w:rsid w:val="00DF0F6F"/>
    <w:rsid w:val="00DF1BC6"/>
    <w:rsid w:val="00DF1C8D"/>
    <w:rsid w:val="00DF1CED"/>
    <w:rsid w:val="00DF1FEA"/>
    <w:rsid w:val="00DF23DB"/>
    <w:rsid w:val="00DF31F1"/>
    <w:rsid w:val="00DF332B"/>
    <w:rsid w:val="00DF3350"/>
    <w:rsid w:val="00DF35AC"/>
    <w:rsid w:val="00DF366D"/>
    <w:rsid w:val="00DF43E3"/>
    <w:rsid w:val="00DF4B28"/>
    <w:rsid w:val="00DF4D13"/>
    <w:rsid w:val="00DF547D"/>
    <w:rsid w:val="00DF5600"/>
    <w:rsid w:val="00DF602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E3E"/>
    <w:rsid w:val="00E02F0A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7BE"/>
    <w:rsid w:val="00E05AF5"/>
    <w:rsid w:val="00E05FAA"/>
    <w:rsid w:val="00E061A4"/>
    <w:rsid w:val="00E065CD"/>
    <w:rsid w:val="00E06659"/>
    <w:rsid w:val="00E06729"/>
    <w:rsid w:val="00E06A0B"/>
    <w:rsid w:val="00E07343"/>
    <w:rsid w:val="00E074A4"/>
    <w:rsid w:val="00E07596"/>
    <w:rsid w:val="00E076BE"/>
    <w:rsid w:val="00E07925"/>
    <w:rsid w:val="00E07B6B"/>
    <w:rsid w:val="00E07EE5"/>
    <w:rsid w:val="00E07FD3"/>
    <w:rsid w:val="00E10AA4"/>
    <w:rsid w:val="00E110FB"/>
    <w:rsid w:val="00E1146B"/>
    <w:rsid w:val="00E115D7"/>
    <w:rsid w:val="00E11689"/>
    <w:rsid w:val="00E11714"/>
    <w:rsid w:val="00E11B39"/>
    <w:rsid w:val="00E12031"/>
    <w:rsid w:val="00E1244D"/>
    <w:rsid w:val="00E127B3"/>
    <w:rsid w:val="00E12DEF"/>
    <w:rsid w:val="00E133BF"/>
    <w:rsid w:val="00E135B2"/>
    <w:rsid w:val="00E139FC"/>
    <w:rsid w:val="00E13AA6"/>
    <w:rsid w:val="00E13BDE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5F75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13F3"/>
    <w:rsid w:val="00E21D94"/>
    <w:rsid w:val="00E21E26"/>
    <w:rsid w:val="00E21E2A"/>
    <w:rsid w:val="00E21F22"/>
    <w:rsid w:val="00E222CB"/>
    <w:rsid w:val="00E22768"/>
    <w:rsid w:val="00E22ABB"/>
    <w:rsid w:val="00E2334E"/>
    <w:rsid w:val="00E23624"/>
    <w:rsid w:val="00E242C1"/>
    <w:rsid w:val="00E24320"/>
    <w:rsid w:val="00E24551"/>
    <w:rsid w:val="00E24C03"/>
    <w:rsid w:val="00E24D95"/>
    <w:rsid w:val="00E2504D"/>
    <w:rsid w:val="00E2570B"/>
    <w:rsid w:val="00E25950"/>
    <w:rsid w:val="00E25DCF"/>
    <w:rsid w:val="00E25E33"/>
    <w:rsid w:val="00E25EED"/>
    <w:rsid w:val="00E26310"/>
    <w:rsid w:val="00E26367"/>
    <w:rsid w:val="00E263B5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0F37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542"/>
    <w:rsid w:val="00E3693A"/>
    <w:rsid w:val="00E36E47"/>
    <w:rsid w:val="00E371A9"/>
    <w:rsid w:val="00E378F3"/>
    <w:rsid w:val="00E37A4A"/>
    <w:rsid w:val="00E37BB6"/>
    <w:rsid w:val="00E40092"/>
    <w:rsid w:val="00E40406"/>
    <w:rsid w:val="00E404AF"/>
    <w:rsid w:val="00E40907"/>
    <w:rsid w:val="00E40A57"/>
    <w:rsid w:val="00E40B2C"/>
    <w:rsid w:val="00E41C74"/>
    <w:rsid w:val="00E42DCE"/>
    <w:rsid w:val="00E42E14"/>
    <w:rsid w:val="00E436AA"/>
    <w:rsid w:val="00E438B6"/>
    <w:rsid w:val="00E43ACA"/>
    <w:rsid w:val="00E43E80"/>
    <w:rsid w:val="00E440DD"/>
    <w:rsid w:val="00E443ED"/>
    <w:rsid w:val="00E44C17"/>
    <w:rsid w:val="00E45A77"/>
    <w:rsid w:val="00E45CF2"/>
    <w:rsid w:val="00E46739"/>
    <w:rsid w:val="00E468B9"/>
    <w:rsid w:val="00E4720B"/>
    <w:rsid w:val="00E47239"/>
    <w:rsid w:val="00E47568"/>
    <w:rsid w:val="00E50574"/>
    <w:rsid w:val="00E505C6"/>
    <w:rsid w:val="00E515B5"/>
    <w:rsid w:val="00E5185C"/>
    <w:rsid w:val="00E51A0E"/>
    <w:rsid w:val="00E51D9C"/>
    <w:rsid w:val="00E529B5"/>
    <w:rsid w:val="00E53566"/>
    <w:rsid w:val="00E53F50"/>
    <w:rsid w:val="00E540D6"/>
    <w:rsid w:val="00E54150"/>
    <w:rsid w:val="00E54A4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B4C"/>
    <w:rsid w:val="00E57C62"/>
    <w:rsid w:val="00E57CF0"/>
    <w:rsid w:val="00E6001E"/>
    <w:rsid w:val="00E60F65"/>
    <w:rsid w:val="00E60F99"/>
    <w:rsid w:val="00E61146"/>
    <w:rsid w:val="00E62007"/>
    <w:rsid w:val="00E62721"/>
    <w:rsid w:val="00E630AB"/>
    <w:rsid w:val="00E63B02"/>
    <w:rsid w:val="00E63B79"/>
    <w:rsid w:val="00E64191"/>
    <w:rsid w:val="00E649E3"/>
    <w:rsid w:val="00E6590E"/>
    <w:rsid w:val="00E6641C"/>
    <w:rsid w:val="00E67834"/>
    <w:rsid w:val="00E67E1E"/>
    <w:rsid w:val="00E700C3"/>
    <w:rsid w:val="00E7017A"/>
    <w:rsid w:val="00E7022B"/>
    <w:rsid w:val="00E70345"/>
    <w:rsid w:val="00E70412"/>
    <w:rsid w:val="00E70A78"/>
    <w:rsid w:val="00E70FF7"/>
    <w:rsid w:val="00E71187"/>
    <w:rsid w:val="00E7140A"/>
    <w:rsid w:val="00E714BD"/>
    <w:rsid w:val="00E71891"/>
    <w:rsid w:val="00E719C1"/>
    <w:rsid w:val="00E71A9D"/>
    <w:rsid w:val="00E71CDC"/>
    <w:rsid w:val="00E71CED"/>
    <w:rsid w:val="00E72213"/>
    <w:rsid w:val="00E722E1"/>
    <w:rsid w:val="00E72343"/>
    <w:rsid w:val="00E723EB"/>
    <w:rsid w:val="00E725BE"/>
    <w:rsid w:val="00E72B7A"/>
    <w:rsid w:val="00E72DC4"/>
    <w:rsid w:val="00E73153"/>
    <w:rsid w:val="00E73971"/>
    <w:rsid w:val="00E73C99"/>
    <w:rsid w:val="00E73FFF"/>
    <w:rsid w:val="00E74196"/>
    <w:rsid w:val="00E741A6"/>
    <w:rsid w:val="00E7452D"/>
    <w:rsid w:val="00E74B83"/>
    <w:rsid w:val="00E75BC7"/>
    <w:rsid w:val="00E75CFE"/>
    <w:rsid w:val="00E75E73"/>
    <w:rsid w:val="00E75EB5"/>
    <w:rsid w:val="00E76614"/>
    <w:rsid w:val="00E76860"/>
    <w:rsid w:val="00E76C88"/>
    <w:rsid w:val="00E76F97"/>
    <w:rsid w:val="00E77663"/>
    <w:rsid w:val="00E7778C"/>
    <w:rsid w:val="00E77C39"/>
    <w:rsid w:val="00E77D4A"/>
    <w:rsid w:val="00E77EB9"/>
    <w:rsid w:val="00E803C7"/>
    <w:rsid w:val="00E8043D"/>
    <w:rsid w:val="00E806E1"/>
    <w:rsid w:val="00E80951"/>
    <w:rsid w:val="00E80C1F"/>
    <w:rsid w:val="00E8123F"/>
    <w:rsid w:val="00E82AEF"/>
    <w:rsid w:val="00E82D86"/>
    <w:rsid w:val="00E83A26"/>
    <w:rsid w:val="00E84421"/>
    <w:rsid w:val="00E8458B"/>
    <w:rsid w:val="00E84B7C"/>
    <w:rsid w:val="00E84EE4"/>
    <w:rsid w:val="00E84FAC"/>
    <w:rsid w:val="00E8532E"/>
    <w:rsid w:val="00E85627"/>
    <w:rsid w:val="00E85E86"/>
    <w:rsid w:val="00E8604E"/>
    <w:rsid w:val="00E8621B"/>
    <w:rsid w:val="00E865EC"/>
    <w:rsid w:val="00E86742"/>
    <w:rsid w:val="00E87023"/>
    <w:rsid w:val="00E87094"/>
    <w:rsid w:val="00E87505"/>
    <w:rsid w:val="00E879EE"/>
    <w:rsid w:val="00E90A57"/>
    <w:rsid w:val="00E90F2D"/>
    <w:rsid w:val="00E91276"/>
    <w:rsid w:val="00E91460"/>
    <w:rsid w:val="00E914A3"/>
    <w:rsid w:val="00E91650"/>
    <w:rsid w:val="00E91B64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555"/>
    <w:rsid w:val="00E96AC8"/>
    <w:rsid w:val="00E96DAD"/>
    <w:rsid w:val="00E96DF1"/>
    <w:rsid w:val="00E96F87"/>
    <w:rsid w:val="00EA05C6"/>
    <w:rsid w:val="00EA06C9"/>
    <w:rsid w:val="00EA089B"/>
    <w:rsid w:val="00EA09AF"/>
    <w:rsid w:val="00EA0A87"/>
    <w:rsid w:val="00EA0C89"/>
    <w:rsid w:val="00EA106C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CEE"/>
    <w:rsid w:val="00EA4E1D"/>
    <w:rsid w:val="00EA53D9"/>
    <w:rsid w:val="00EA55D6"/>
    <w:rsid w:val="00EA56EE"/>
    <w:rsid w:val="00EA5916"/>
    <w:rsid w:val="00EA5CCA"/>
    <w:rsid w:val="00EA681E"/>
    <w:rsid w:val="00EA6C3C"/>
    <w:rsid w:val="00EA7510"/>
    <w:rsid w:val="00EA79E2"/>
    <w:rsid w:val="00EA7A75"/>
    <w:rsid w:val="00EA7B89"/>
    <w:rsid w:val="00EA7D86"/>
    <w:rsid w:val="00EB018C"/>
    <w:rsid w:val="00EB094C"/>
    <w:rsid w:val="00EB0B7B"/>
    <w:rsid w:val="00EB0BCF"/>
    <w:rsid w:val="00EB1231"/>
    <w:rsid w:val="00EB151F"/>
    <w:rsid w:val="00EB162D"/>
    <w:rsid w:val="00EB1A79"/>
    <w:rsid w:val="00EB1B0A"/>
    <w:rsid w:val="00EB20D4"/>
    <w:rsid w:val="00EB21CB"/>
    <w:rsid w:val="00EB2B08"/>
    <w:rsid w:val="00EB2EE8"/>
    <w:rsid w:val="00EB311D"/>
    <w:rsid w:val="00EB319E"/>
    <w:rsid w:val="00EB3576"/>
    <w:rsid w:val="00EB392F"/>
    <w:rsid w:val="00EB3EE9"/>
    <w:rsid w:val="00EB3FF1"/>
    <w:rsid w:val="00EB428F"/>
    <w:rsid w:val="00EB4587"/>
    <w:rsid w:val="00EB46CB"/>
    <w:rsid w:val="00EB495A"/>
    <w:rsid w:val="00EB4B5F"/>
    <w:rsid w:val="00EB4D00"/>
    <w:rsid w:val="00EB53AC"/>
    <w:rsid w:val="00EB583C"/>
    <w:rsid w:val="00EB6052"/>
    <w:rsid w:val="00EB69FB"/>
    <w:rsid w:val="00EB6ABD"/>
    <w:rsid w:val="00EB6CC2"/>
    <w:rsid w:val="00EB6D4F"/>
    <w:rsid w:val="00EB6E93"/>
    <w:rsid w:val="00EB6FF1"/>
    <w:rsid w:val="00EB70FF"/>
    <w:rsid w:val="00EB7361"/>
    <w:rsid w:val="00EB7654"/>
    <w:rsid w:val="00EB7D4C"/>
    <w:rsid w:val="00EC0315"/>
    <w:rsid w:val="00EC04A6"/>
    <w:rsid w:val="00EC085F"/>
    <w:rsid w:val="00EC0BD8"/>
    <w:rsid w:val="00EC16B7"/>
    <w:rsid w:val="00EC16F0"/>
    <w:rsid w:val="00EC21FC"/>
    <w:rsid w:val="00EC2391"/>
    <w:rsid w:val="00EC2AC4"/>
    <w:rsid w:val="00EC3386"/>
    <w:rsid w:val="00EC3753"/>
    <w:rsid w:val="00EC3805"/>
    <w:rsid w:val="00EC3926"/>
    <w:rsid w:val="00EC3A8E"/>
    <w:rsid w:val="00EC3BC0"/>
    <w:rsid w:val="00EC3DBF"/>
    <w:rsid w:val="00EC4195"/>
    <w:rsid w:val="00EC491C"/>
    <w:rsid w:val="00EC4C4F"/>
    <w:rsid w:val="00EC4F52"/>
    <w:rsid w:val="00EC5057"/>
    <w:rsid w:val="00EC52F7"/>
    <w:rsid w:val="00EC5472"/>
    <w:rsid w:val="00EC61F9"/>
    <w:rsid w:val="00EC648A"/>
    <w:rsid w:val="00EC69B8"/>
    <w:rsid w:val="00EC6BDA"/>
    <w:rsid w:val="00EC6D55"/>
    <w:rsid w:val="00EC717E"/>
    <w:rsid w:val="00EC79DB"/>
    <w:rsid w:val="00EC7F28"/>
    <w:rsid w:val="00ED0062"/>
    <w:rsid w:val="00ED02CF"/>
    <w:rsid w:val="00ED0324"/>
    <w:rsid w:val="00ED05CC"/>
    <w:rsid w:val="00ED0A09"/>
    <w:rsid w:val="00ED0B84"/>
    <w:rsid w:val="00ED0BF4"/>
    <w:rsid w:val="00ED0D04"/>
    <w:rsid w:val="00ED0D5E"/>
    <w:rsid w:val="00ED125C"/>
    <w:rsid w:val="00ED15AE"/>
    <w:rsid w:val="00ED29BE"/>
    <w:rsid w:val="00ED2AD2"/>
    <w:rsid w:val="00ED2B93"/>
    <w:rsid w:val="00ED38A3"/>
    <w:rsid w:val="00ED3BEB"/>
    <w:rsid w:val="00ED46DE"/>
    <w:rsid w:val="00ED491D"/>
    <w:rsid w:val="00ED5029"/>
    <w:rsid w:val="00ED507C"/>
    <w:rsid w:val="00ED5356"/>
    <w:rsid w:val="00ED5395"/>
    <w:rsid w:val="00ED5E2B"/>
    <w:rsid w:val="00ED6298"/>
    <w:rsid w:val="00ED658B"/>
    <w:rsid w:val="00ED6DE8"/>
    <w:rsid w:val="00ED6E75"/>
    <w:rsid w:val="00ED71C6"/>
    <w:rsid w:val="00ED7FCC"/>
    <w:rsid w:val="00EE015A"/>
    <w:rsid w:val="00EE03D6"/>
    <w:rsid w:val="00EE0478"/>
    <w:rsid w:val="00EE0564"/>
    <w:rsid w:val="00EE195D"/>
    <w:rsid w:val="00EE1A6E"/>
    <w:rsid w:val="00EE1EF8"/>
    <w:rsid w:val="00EE276B"/>
    <w:rsid w:val="00EE27FA"/>
    <w:rsid w:val="00EE33D0"/>
    <w:rsid w:val="00EE3A9B"/>
    <w:rsid w:val="00EE4535"/>
    <w:rsid w:val="00EE4F55"/>
    <w:rsid w:val="00EE50A6"/>
    <w:rsid w:val="00EE57E4"/>
    <w:rsid w:val="00EE59D2"/>
    <w:rsid w:val="00EE5AB5"/>
    <w:rsid w:val="00EE5B5C"/>
    <w:rsid w:val="00EE5BA5"/>
    <w:rsid w:val="00EE5E2F"/>
    <w:rsid w:val="00EE6E4D"/>
    <w:rsid w:val="00EE7391"/>
    <w:rsid w:val="00EE739E"/>
    <w:rsid w:val="00EE7561"/>
    <w:rsid w:val="00EE793B"/>
    <w:rsid w:val="00EE7E67"/>
    <w:rsid w:val="00EE7FA0"/>
    <w:rsid w:val="00EE7FC3"/>
    <w:rsid w:val="00EF06B2"/>
    <w:rsid w:val="00EF075B"/>
    <w:rsid w:val="00EF0805"/>
    <w:rsid w:val="00EF09E0"/>
    <w:rsid w:val="00EF0CD9"/>
    <w:rsid w:val="00EF0ECB"/>
    <w:rsid w:val="00EF26DE"/>
    <w:rsid w:val="00EF2C5E"/>
    <w:rsid w:val="00EF2D42"/>
    <w:rsid w:val="00EF3544"/>
    <w:rsid w:val="00EF443B"/>
    <w:rsid w:val="00EF4B27"/>
    <w:rsid w:val="00EF5119"/>
    <w:rsid w:val="00EF568D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306"/>
    <w:rsid w:val="00F03652"/>
    <w:rsid w:val="00F0381A"/>
    <w:rsid w:val="00F03FC0"/>
    <w:rsid w:val="00F04659"/>
    <w:rsid w:val="00F0474F"/>
    <w:rsid w:val="00F04803"/>
    <w:rsid w:val="00F0480C"/>
    <w:rsid w:val="00F04885"/>
    <w:rsid w:val="00F05151"/>
    <w:rsid w:val="00F05793"/>
    <w:rsid w:val="00F057CC"/>
    <w:rsid w:val="00F05AD5"/>
    <w:rsid w:val="00F05D25"/>
    <w:rsid w:val="00F06EDB"/>
    <w:rsid w:val="00F0751C"/>
    <w:rsid w:val="00F079C2"/>
    <w:rsid w:val="00F07A59"/>
    <w:rsid w:val="00F07B72"/>
    <w:rsid w:val="00F07C24"/>
    <w:rsid w:val="00F07D93"/>
    <w:rsid w:val="00F07EB9"/>
    <w:rsid w:val="00F1002B"/>
    <w:rsid w:val="00F10537"/>
    <w:rsid w:val="00F105E2"/>
    <w:rsid w:val="00F106EE"/>
    <w:rsid w:val="00F10B8F"/>
    <w:rsid w:val="00F10DDD"/>
    <w:rsid w:val="00F11104"/>
    <w:rsid w:val="00F11AF3"/>
    <w:rsid w:val="00F12151"/>
    <w:rsid w:val="00F12FB5"/>
    <w:rsid w:val="00F12FD7"/>
    <w:rsid w:val="00F13269"/>
    <w:rsid w:val="00F13591"/>
    <w:rsid w:val="00F13646"/>
    <w:rsid w:val="00F136B4"/>
    <w:rsid w:val="00F13B56"/>
    <w:rsid w:val="00F140B0"/>
    <w:rsid w:val="00F14405"/>
    <w:rsid w:val="00F1489D"/>
    <w:rsid w:val="00F15557"/>
    <w:rsid w:val="00F157A9"/>
    <w:rsid w:val="00F159A1"/>
    <w:rsid w:val="00F161B8"/>
    <w:rsid w:val="00F162C0"/>
    <w:rsid w:val="00F1631F"/>
    <w:rsid w:val="00F16589"/>
    <w:rsid w:val="00F1660D"/>
    <w:rsid w:val="00F1677B"/>
    <w:rsid w:val="00F16FE1"/>
    <w:rsid w:val="00F170B7"/>
    <w:rsid w:val="00F171DD"/>
    <w:rsid w:val="00F172A8"/>
    <w:rsid w:val="00F17DEC"/>
    <w:rsid w:val="00F2005F"/>
    <w:rsid w:val="00F2035B"/>
    <w:rsid w:val="00F20781"/>
    <w:rsid w:val="00F20BDA"/>
    <w:rsid w:val="00F21723"/>
    <w:rsid w:val="00F21A44"/>
    <w:rsid w:val="00F21CE7"/>
    <w:rsid w:val="00F224E0"/>
    <w:rsid w:val="00F228A6"/>
    <w:rsid w:val="00F22ACB"/>
    <w:rsid w:val="00F23B9B"/>
    <w:rsid w:val="00F2417B"/>
    <w:rsid w:val="00F24280"/>
    <w:rsid w:val="00F24852"/>
    <w:rsid w:val="00F24A81"/>
    <w:rsid w:val="00F24F22"/>
    <w:rsid w:val="00F250AB"/>
    <w:rsid w:val="00F251DC"/>
    <w:rsid w:val="00F25301"/>
    <w:rsid w:val="00F2548F"/>
    <w:rsid w:val="00F25B14"/>
    <w:rsid w:val="00F26170"/>
    <w:rsid w:val="00F26717"/>
    <w:rsid w:val="00F26EE0"/>
    <w:rsid w:val="00F27611"/>
    <w:rsid w:val="00F2770A"/>
    <w:rsid w:val="00F27E8F"/>
    <w:rsid w:val="00F3045B"/>
    <w:rsid w:val="00F305B8"/>
    <w:rsid w:val="00F30712"/>
    <w:rsid w:val="00F3095C"/>
    <w:rsid w:val="00F30B59"/>
    <w:rsid w:val="00F30B5F"/>
    <w:rsid w:val="00F30D72"/>
    <w:rsid w:val="00F3113C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B7F"/>
    <w:rsid w:val="00F32C3E"/>
    <w:rsid w:val="00F32F92"/>
    <w:rsid w:val="00F332BC"/>
    <w:rsid w:val="00F33EBB"/>
    <w:rsid w:val="00F340FB"/>
    <w:rsid w:val="00F341C4"/>
    <w:rsid w:val="00F34219"/>
    <w:rsid w:val="00F34560"/>
    <w:rsid w:val="00F3465F"/>
    <w:rsid w:val="00F347D0"/>
    <w:rsid w:val="00F34831"/>
    <w:rsid w:val="00F355BF"/>
    <w:rsid w:val="00F35DFB"/>
    <w:rsid w:val="00F3644B"/>
    <w:rsid w:val="00F36605"/>
    <w:rsid w:val="00F368D9"/>
    <w:rsid w:val="00F36C64"/>
    <w:rsid w:val="00F36E99"/>
    <w:rsid w:val="00F370B6"/>
    <w:rsid w:val="00F3718F"/>
    <w:rsid w:val="00F374C7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BA"/>
    <w:rsid w:val="00F41B57"/>
    <w:rsid w:val="00F420A0"/>
    <w:rsid w:val="00F426DE"/>
    <w:rsid w:val="00F426E3"/>
    <w:rsid w:val="00F432AC"/>
    <w:rsid w:val="00F434CB"/>
    <w:rsid w:val="00F43893"/>
    <w:rsid w:val="00F43CD6"/>
    <w:rsid w:val="00F45152"/>
    <w:rsid w:val="00F453EC"/>
    <w:rsid w:val="00F4587A"/>
    <w:rsid w:val="00F459B5"/>
    <w:rsid w:val="00F45A5E"/>
    <w:rsid w:val="00F45BF8"/>
    <w:rsid w:val="00F45DCA"/>
    <w:rsid w:val="00F4635B"/>
    <w:rsid w:val="00F4662C"/>
    <w:rsid w:val="00F466ED"/>
    <w:rsid w:val="00F466FF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16C3"/>
    <w:rsid w:val="00F51A6F"/>
    <w:rsid w:val="00F51D9A"/>
    <w:rsid w:val="00F52AB6"/>
    <w:rsid w:val="00F53296"/>
    <w:rsid w:val="00F533F9"/>
    <w:rsid w:val="00F53BDF"/>
    <w:rsid w:val="00F53C0C"/>
    <w:rsid w:val="00F53F5B"/>
    <w:rsid w:val="00F547A3"/>
    <w:rsid w:val="00F549E5"/>
    <w:rsid w:val="00F55546"/>
    <w:rsid w:val="00F55A97"/>
    <w:rsid w:val="00F562A6"/>
    <w:rsid w:val="00F56F6E"/>
    <w:rsid w:val="00F575A3"/>
    <w:rsid w:val="00F577D1"/>
    <w:rsid w:val="00F577EB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0F6A"/>
    <w:rsid w:val="00F60FAD"/>
    <w:rsid w:val="00F6156E"/>
    <w:rsid w:val="00F61858"/>
    <w:rsid w:val="00F62524"/>
    <w:rsid w:val="00F62774"/>
    <w:rsid w:val="00F62B61"/>
    <w:rsid w:val="00F633C0"/>
    <w:rsid w:val="00F64460"/>
    <w:rsid w:val="00F64D79"/>
    <w:rsid w:val="00F65284"/>
    <w:rsid w:val="00F65483"/>
    <w:rsid w:val="00F65AEC"/>
    <w:rsid w:val="00F6621C"/>
    <w:rsid w:val="00F66249"/>
    <w:rsid w:val="00F663B0"/>
    <w:rsid w:val="00F663FA"/>
    <w:rsid w:val="00F66A8D"/>
    <w:rsid w:val="00F66B08"/>
    <w:rsid w:val="00F67244"/>
    <w:rsid w:val="00F67AB9"/>
    <w:rsid w:val="00F67C1F"/>
    <w:rsid w:val="00F70091"/>
    <w:rsid w:val="00F700C4"/>
    <w:rsid w:val="00F7010A"/>
    <w:rsid w:val="00F70149"/>
    <w:rsid w:val="00F708A6"/>
    <w:rsid w:val="00F718E7"/>
    <w:rsid w:val="00F71D6E"/>
    <w:rsid w:val="00F71E11"/>
    <w:rsid w:val="00F723E5"/>
    <w:rsid w:val="00F72795"/>
    <w:rsid w:val="00F72A21"/>
    <w:rsid w:val="00F731C7"/>
    <w:rsid w:val="00F73446"/>
    <w:rsid w:val="00F7351D"/>
    <w:rsid w:val="00F7379B"/>
    <w:rsid w:val="00F73D85"/>
    <w:rsid w:val="00F74A07"/>
    <w:rsid w:val="00F74AE1"/>
    <w:rsid w:val="00F74E34"/>
    <w:rsid w:val="00F74E87"/>
    <w:rsid w:val="00F75116"/>
    <w:rsid w:val="00F753C9"/>
    <w:rsid w:val="00F7595B"/>
    <w:rsid w:val="00F759F5"/>
    <w:rsid w:val="00F75A31"/>
    <w:rsid w:val="00F76C65"/>
    <w:rsid w:val="00F76D5D"/>
    <w:rsid w:val="00F76F5D"/>
    <w:rsid w:val="00F77BC5"/>
    <w:rsid w:val="00F800D2"/>
    <w:rsid w:val="00F80626"/>
    <w:rsid w:val="00F80785"/>
    <w:rsid w:val="00F80CA9"/>
    <w:rsid w:val="00F81399"/>
    <w:rsid w:val="00F81731"/>
    <w:rsid w:val="00F8191F"/>
    <w:rsid w:val="00F822AB"/>
    <w:rsid w:val="00F822C4"/>
    <w:rsid w:val="00F82536"/>
    <w:rsid w:val="00F82CA6"/>
    <w:rsid w:val="00F83BA4"/>
    <w:rsid w:val="00F8467C"/>
    <w:rsid w:val="00F8480A"/>
    <w:rsid w:val="00F849C4"/>
    <w:rsid w:val="00F84A58"/>
    <w:rsid w:val="00F8531A"/>
    <w:rsid w:val="00F85413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15AA"/>
    <w:rsid w:val="00F91928"/>
    <w:rsid w:val="00F91A0E"/>
    <w:rsid w:val="00F91A26"/>
    <w:rsid w:val="00F91FC1"/>
    <w:rsid w:val="00F92019"/>
    <w:rsid w:val="00F9240C"/>
    <w:rsid w:val="00F927CE"/>
    <w:rsid w:val="00F92B37"/>
    <w:rsid w:val="00F931D6"/>
    <w:rsid w:val="00F93A91"/>
    <w:rsid w:val="00F93DE5"/>
    <w:rsid w:val="00F93E7F"/>
    <w:rsid w:val="00F94858"/>
    <w:rsid w:val="00F94931"/>
    <w:rsid w:val="00F94AD2"/>
    <w:rsid w:val="00F94CA7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08E"/>
    <w:rsid w:val="00FA242F"/>
    <w:rsid w:val="00FA258C"/>
    <w:rsid w:val="00FA25D1"/>
    <w:rsid w:val="00FA2804"/>
    <w:rsid w:val="00FA3637"/>
    <w:rsid w:val="00FA37BF"/>
    <w:rsid w:val="00FA37C5"/>
    <w:rsid w:val="00FA3890"/>
    <w:rsid w:val="00FA425B"/>
    <w:rsid w:val="00FA4313"/>
    <w:rsid w:val="00FA44A8"/>
    <w:rsid w:val="00FA4618"/>
    <w:rsid w:val="00FA46FE"/>
    <w:rsid w:val="00FA4DBA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EDB"/>
    <w:rsid w:val="00FB4174"/>
    <w:rsid w:val="00FB47EE"/>
    <w:rsid w:val="00FB57D1"/>
    <w:rsid w:val="00FB59A3"/>
    <w:rsid w:val="00FB5DF3"/>
    <w:rsid w:val="00FB5E59"/>
    <w:rsid w:val="00FB5E65"/>
    <w:rsid w:val="00FB5FBB"/>
    <w:rsid w:val="00FB61AD"/>
    <w:rsid w:val="00FB6410"/>
    <w:rsid w:val="00FB6762"/>
    <w:rsid w:val="00FB6F70"/>
    <w:rsid w:val="00FB70F8"/>
    <w:rsid w:val="00FB75FB"/>
    <w:rsid w:val="00FB7864"/>
    <w:rsid w:val="00FB78C3"/>
    <w:rsid w:val="00FB79BE"/>
    <w:rsid w:val="00FB7AA8"/>
    <w:rsid w:val="00FB7D53"/>
    <w:rsid w:val="00FC09CA"/>
    <w:rsid w:val="00FC0F8D"/>
    <w:rsid w:val="00FC11A2"/>
    <w:rsid w:val="00FC13A2"/>
    <w:rsid w:val="00FC1474"/>
    <w:rsid w:val="00FC1630"/>
    <w:rsid w:val="00FC18E0"/>
    <w:rsid w:val="00FC18F5"/>
    <w:rsid w:val="00FC24AD"/>
    <w:rsid w:val="00FC2CB2"/>
    <w:rsid w:val="00FC2DC5"/>
    <w:rsid w:val="00FC3189"/>
    <w:rsid w:val="00FC35EF"/>
    <w:rsid w:val="00FC3628"/>
    <w:rsid w:val="00FC364D"/>
    <w:rsid w:val="00FC3FF2"/>
    <w:rsid w:val="00FC41F2"/>
    <w:rsid w:val="00FC4296"/>
    <w:rsid w:val="00FC430E"/>
    <w:rsid w:val="00FC438B"/>
    <w:rsid w:val="00FC479A"/>
    <w:rsid w:val="00FC4E64"/>
    <w:rsid w:val="00FC5035"/>
    <w:rsid w:val="00FC56AB"/>
    <w:rsid w:val="00FC5C2E"/>
    <w:rsid w:val="00FC5CC6"/>
    <w:rsid w:val="00FC5D34"/>
    <w:rsid w:val="00FC6178"/>
    <w:rsid w:val="00FC622B"/>
    <w:rsid w:val="00FC65F7"/>
    <w:rsid w:val="00FC6933"/>
    <w:rsid w:val="00FC6CC6"/>
    <w:rsid w:val="00FC6D27"/>
    <w:rsid w:val="00FC71F7"/>
    <w:rsid w:val="00FC7368"/>
    <w:rsid w:val="00FC7485"/>
    <w:rsid w:val="00FC75B4"/>
    <w:rsid w:val="00FC7A24"/>
    <w:rsid w:val="00FD01D2"/>
    <w:rsid w:val="00FD020B"/>
    <w:rsid w:val="00FD028B"/>
    <w:rsid w:val="00FD0C71"/>
    <w:rsid w:val="00FD13A0"/>
    <w:rsid w:val="00FD15A6"/>
    <w:rsid w:val="00FD1B45"/>
    <w:rsid w:val="00FD1CCA"/>
    <w:rsid w:val="00FD212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2AB"/>
    <w:rsid w:val="00FD4516"/>
    <w:rsid w:val="00FD4676"/>
    <w:rsid w:val="00FD47A1"/>
    <w:rsid w:val="00FD4851"/>
    <w:rsid w:val="00FD4A01"/>
    <w:rsid w:val="00FD50BB"/>
    <w:rsid w:val="00FD5578"/>
    <w:rsid w:val="00FD55CE"/>
    <w:rsid w:val="00FD5BC2"/>
    <w:rsid w:val="00FD60EB"/>
    <w:rsid w:val="00FD6156"/>
    <w:rsid w:val="00FD61BC"/>
    <w:rsid w:val="00FD6617"/>
    <w:rsid w:val="00FD6937"/>
    <w:rsid w:val="00FD6A57"/>
    <w:rsid w:val="00FD7184"/>
    <w:rsid w:val="00FD7A33"/>
    <w:rsid w:val="00FD7DCF"/>
    <w:rsid w:val="00FE0199"/>
    <w:rsid w:val="00FE03DC"/>
    <w:rsid w:val="00FE055B"/>
    <w:rsid w:val="00FE0A37"/>
    <w:rsid w:val="00FE0AF4"/>
    <w:rsid w:val="00FE0CCA"/>
    <w:rsid w:val="00FE0D05"/>
    <w:rsid w:val="00FE1145"/>
    <w:rsid w:val="00FE147C"/>
    <w:rsid w:val="00FE1747"/>
    <w:rsid w:val="00FE18A7"/>
    <w:rsid w:val="00FE1EAF"/>
    <w:rsid w:val="00FE22E8"/>
    <w:rsid w:val="00FE2D02"/>
    <w:rsid w:val="00FE2E26"/>
    <w:rsid w:val="00FE2EEF"/>
    <w:rsid w:val="00FE397A"/>
    <w:rsid w:val="00FE4442"/>
    <w:rsid w:val="00FE47F7"/>
    <w:rsid w:val="00FE4B3C"/>
    <w:rsid w:val="00FE4C2B"/>
    <w:rsid w:val="00FE4C9D"/>
    <w:rsid w:val="00FE509F"/>
    <w:rsid w:val="00FE50D0"/>
    <w:rsid w:val="00FE5659"/>
    <w:rsid w:val="00FE5DEC"/>
    <w:rsid w:val="00FE5E77"/>
    <w:rsid w:val="00FE6B17"/>
    <w:rsid w:val="00FE6EED"/>
    <w:rsid w:val="00FE6F05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776"/>
    <w:rsid w:val="00FF393E"/>
    <w:rsid w:val="00FF3B1E"/>
    <w:rsid w:val="00FF3F9C"/>
    <w:rsid w:val="00FF3FFF"/>
    <w:rsid w:val="00FF4730"/>
    <w:rsid w:val="00FF4DF3"/>
    <w:rsid w:val="00FF5013"/>
    <w:rsid w:val="00FF567E"/>
    <w:rsid w:val="00FF5B54"/>
    <w:rsid w:val="00FF5C33"/>
    <w:rsid w:val="00FF5D1D"/>
    <w:rsid w:val="00FF5E85"/>
    <w:rsid w:val="00FF6B3F"/>
    <w:rsid w:val="00FF7043"/>
    <w:rsid w:val="00FF71ED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3237</TotalTime>
  <Pages>7</Pages>
  <Words>981</Words>
  <Characters>5597</Characters>
  <Application>Microsoft Office Word</Application>
  <DocSecurity>0</DocSecurity>
  <Lines>46</Lines>
  <Paragraphs>13</Paragraphs>
  <ScaleCrop>false</ScaleCrop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9425</cp:revision>
  <dcterms:created xsi:type="dcterms:W3CDTF">2016-04-21T06:50:00Z</dcterms:created>
  <dcterms:modified xsi:type="dcterms:W3CDTF">2018-05-12T13:56:00Z</dcterms:modified>
</cp:coreProperties>
</file>