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9932F29" w14:textId="53987948" w:rsidR="00BD591F" w:rsidRDefault="000F1300" w:rsidP="00AA2D7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1ED5CFB3" w:rsidR="009C3ACF" w:rsidRDefault="00BD591F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8BBA94A" w14:textId="79D5FE68" w:rsidR="00E67E1E" w:rsidRDefault="00A94AD0" w:rsidP="00E67E1E">
      <w:r>
        <w:rPr>
          <w:rFonts w:hint="eastAsia"/>
        </w:rP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lastRenderedPageBreak/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bookmarkStart w:id="0" w:name="_GoBack"/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bookmarkEnd w:id="0"/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7EDEA91" w14:textId="77777777" w:rsidR="007B424D" w:rsidRDefault="007B424D" w:rsidP="007B424D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CA506F">
        <w:rPr>
          <w:rFonts w:hint="eastAsia"/>
          <w:color w:val="4BACC6" w:themeColor="accent5"/>
        </w:rPr>
        <w:t>内地的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lastRenderedPageBreak/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56AE21F1" w14:textId="065E69B1" w:rsidR="00AB483A" w:rsidRDefault="00AD5F6B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lastRenderedPageBreak/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lastRenderedPageBreak/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2913F9C2" w14:textId="75F3D3B8" w:rsidR="006F4FEC" w:rsidRDefault="006F4FEC" w:rsidP="004531F6">
      <w:r>
        <w:rPr>
          <w:rFonts w:hint="eastAsia"/>
        </w:rPr>
        <w:tab/>
        <w:t>manual</w:t>
      </w:r>
      <w:r w:rsidRPr="0092019B">
        <w:t xml:space="preserve"> [ˈmænjuəl]</w:t>
      </w:r>
      <w:r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lastRenderedPageBreak/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lastRenderedPageBreak/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560E5" w14:textId="77777777" w:rsidR="00CC7BF5" w:rsidRDefault="00CC7BF5" w:rsidP="004A20C6">
      <w:r>
        <w:separator/>
      </w:r>
    </w:p>
  </w:endnote>
  <w:endnote w:type="continuationSeparator" w:id="0">
    <w:p w14:paraId="167E3EB9" w14:textId="77777777" w:rsidR="00CC7BF5" w:rsidRDefault="00CC7BF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C3837" w14:textId="77777777" w:rsidR="00CC7BF5" w:rsidRDefault="00CC7BF5" w:rsidP="004A20C6">
      <w:r>
        <w:separator/>
      </w:r>
    </w:p>
  </w:footnote>
  <w:footnote w:type="continuationSeparator" w:id="0">
    <w:p w14:paraId="719C04A5" w14:textId="77777777" w:rsidR="00CC7BF5" w:rsidRDefault="00CC7BF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7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9406</cp:revision>
  <dcterms:created xsi:type="dcterms:W3CDTF">2016-04-21T06:50:00Z</dcterms:created>
  <dcterms:modified xsi:type="dcterms:W3CDTF">2018-04-18T13:36:00Z</dcterms:modified>
</cp:coreProperties>
</file>