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C0B0AAE" w14:textId="3203EA68" w:rsidR="006C360D" w:rsidRDefault="000F1300" w:rsidP="00BB499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</w:p>
    <w:p w14:paraId="4D749895" w14:textId="6E822D82" w:rsidR="009C3ACF" w:rsidRDefault="006C360D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714B80CC" w14:textId="7EAC7147" w:rsidR="00270F21" w:rsidRDefault="00AA2D7B" w:rsidP="00AA2D7B">
      <w:r>
        <w:rPr>
          <w:rFonts w:hint="eastAsia"/>
        </w:rPr>
        <w:tab/>
      </w:r>
      <w:r w:rsidR="00270F21">
        <w:rPr>
          <w:rFonts w:hint="eastAsia"/>
        </w:rPr>
        <w:t>lateral</w:t>
      </w:r>
      <w:r w:rsidR="00270F21" w:rsidRPr="00270F21">
        <w:t xml:space="preserve"> [ˈlætərəl]</w:t>
      </w:r>
      <w:r w:rsidR="0082260A">
        <w:rPr>
          <w:rFonts w:hint="eastAsia"/>
        </w:rPr>
        <w:t>侧面的</w:t>
      </w:r>
    </w:p>
    <w:p w14:paraId="4BF74578" w14:textId="1F80A581" w:rsidR="00AA2D7B" w:rsidRDefault="00270F21" w:rsidP="00AA2D7B">
      <w:r>
        <w:tab/>
      </w:r>
      <w:r w:rsidR="00AA2D7B">
        <w:rPr>
          <w:rFonts w:hint="eastAsia"/>
        </w:rPr>
        <w:t>local</w:t>
      </w:r>
      <w:r w:rsidR="00AA2D7B" w:rsidRPr="00D83A46">
        <w:t xml:space="preserve"> [ˈləʊkl]</w:t>
      </w:r>
      <w:r w:rsidR="00AA2D7B">
        <w:rPr>
          <w:rFonts w:hint="eastAsia"/>
        </w:rPr>
        <w:t>当地的</w:t>
      </w:r>
      <w:r w:rsidR="00AA2D7B">
        <w:rPr>
          <w:rFonts w:hint="eastAsia"/>
        </w:rPr>
        <w:t>/</w:t>
      </w:r>
      <w:r w:rsidR="00AA2D7B"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0AA9B40F" w14:textId="7FC1A6AA" w:rsidR="00947A52" w:rsidRDefault="00AD082D" w:rsidP="0056107E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1A8A6C58" w:rsidR="00BE21EA" w:rsidRDefault="00947A52" w:rsidP="00E263B5">
      <w:r>
        <w:tab/>
      </w:r>
      <w:r w:rsidR="00FF567E">
        <w:rPr>
          <w:rFonts w:hint="eastAsia"/>
        </w:rPr>
        <w:t>side</w:t>
      </w:r>
      <w:r w:rsidR="00FF567E" w:rsidRPr="000A71F8">
        <w:t xml:space="preserve"> [saɪd]</w:t>
      </w:r>
      <w:r w:rsidR="00FF567E"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F9F1E03" w14:textId="49DFC7F1" w:rsidR="005F29F8" w:rsidRDefault="00A94AD0" w:rsidP="00E67E1E">
      <w:r>
        <w:rPr>
          <w:rFonts w:hint="eastAsia"/>
        </w:rPr>
        <w:tab/>
      </w:r>
      <w:r w:rsidR="005F29F8">
        <w:rPr>
          <w:rFonts w:hint="eastAsia"/>
        </w:rPr>
        <w:t>fore</w:t>
      </w:r>
      <w:r w:rsidR="005F29F8" w:rsidRPr="005F29F8">
        <w:t xml:space="preserve"> [fɔ</w:t>
      </w:r>
      <w:r w:rsidR="005F29F8">
        <w:t>:r</w:t>
      </w:r>
      <w:r w:rsidR="005F29F8" w:rsidRPr="005F29F8">
        <w:t>]</w:t>
      </w:r>
      <w:r w:rsidR="00A43650">
        <w:rPr>
          <w:rFonts w:hint="eastAsia"/>
        </w:rPr>
        <w:t>前面</w:t>
      </w:r>
      <w:r w:rsidR="005F29F8">
        <w:rPr>
          <w:rFonts w:hint="eastAsia"/>
        </w:rPr>
        <w:t>的</w:t>
      </w:r>
    </w:p>
    <w:p w14:paraId="48BBA94A" w14:textId="4A21E673" w:rsidR="00E67E1E" w:rsidRDefault="005F29F8" w:rsidP="00E67E1E">
      <w: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lastRenderedPageBreak/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8F689A6" w14:textId="4EAE7AEF" w:rsidR="004943D2" w:rsidRDefault="007B424D" w:rsidP="007B424D">
      <w:r>
        <w:rPr>
          <w:rFonts w:hint="eastAsia"/>
        </w:rPr>
        <w:tab/>
      </w:r>
      <w:r w:rsidR="004943D2">
        <w:rPr>
          <w:rFonts w:hint="eastAsia"/>
        </w:rPr>
        <w:t>inland</w:t>
      </w:r>
      <w:r w:rsidR="004943D2" w:rsidRPr="004943D2">
        <w:t xml:space="preserve"> [ˌɪnˈlænd]</w:t>
      </w:r>
      <w:r w:rsidR="00CA3DB9">
        <w:rPr>
          <w:rFonts w:hint="eastAsia"/>
        </w:rPr>
        <w:t>国内</w:t>
      </w:r>
      <w:r w:rsidR="004943D2">
        <w:rPr>
          <w:rFonts w:hint="eastAsia"/>
        </w:rPr>
        <w:t>的</w:t>
      </w:r>
    </w:p>
    <w:p w14:paraId="67EDEA91" w14:textId="373307EE" w:rsidR="007B424D" w:rsidRDefault="004943D2" w:rsidP="007B424D">
      <w:r>
        <w:tab/>
      </w:r>
      <w:r w:rsidR="007B424D">
        <w:rPr>
          <w:rFonts w:hint="eastAsia"/>
        </w:rPr>
        <w:t>interior</w:t>
      </w:r>
      <w:r w:rsidR="007B424D" w:rsidRPr="002B1DB3">
        <w:t xml:space="preserve"> [ɪnˈtɪəriə</w:t>
      </w:r>
      <w:r w:rsidR="007B424D">
        <w:t>r</w:t>
      </w:r>
      <w:r w:rsidR="007B424D" w:rsidRPr="002B1DB3">
        <w:t>]</w:t>
      </w:r>
      <w:r w:rsidR="007B424D">
        <w:rPr>
          <w:rFonts w:hint="eastAsia"/>
        </w:rPr>
        <w:t>内部的</w:t>
      </w:r>
      <w:r w:rsidR="007B424D">
        <w:rPr>
          <w:rFonts w:hint="eastAsia"/>
        </w:rPr>
        <w:t>/</w:t>
      </w:r>
      <w:r w:rsidR="007B424D" w:rsidRPr="00CA506F">
        <w:rPr>
          <w:rFonts w:hint="eastAsia"/>
          <w:color w:val="4BACC6" w:themeColor="accent5"/>
        </w:rPr>
        <w:t>内地的</w:t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8F5F221" w14:textId="758236A4" w:rsidR="0057197C" w:rsidRDefault="007B424D" w:rsidP="007B424D">
      <w:r>
        <w:rPr>
          <w:rFonts w:hint="eastAsia"/>
        </w:rPr>
        <w:tab/>
      </w:r>
      <w:r w:rsidR="0057197C" w:rsidRPr="0057197C">
        <w:t>metropolitan [ˌmetrəˈpɒlɪtən]</w:t>
      </w:r>
      <w:r w:rsidR="00A90415">
        <w:rPr>
          <w:rFonts w:hint="eastAsia"/>
        </w:rPr>
        <w:t>大都市的</w:t>
      </w:r>
    </w:p>
    <w:p w14:paraId="64D75DBB" w14:textId="3A183669" w:rsidR="00D76D5F" w:rsidRDefault="0057197C" w:rsidP="007B424D">
      <w:r>
        <w:tab/>
      </w:r>
      <w:r w:rsidR="00D76D5F">
        <w:t>nationwide</w:t>
      </w:r>
      <w:r w:rsidR="00D76D5F" w:rsidRPr="00D76D5F">
        <w:t xml:space="preserve"> [ˌneɪʃnˈwaɪd]</w:t>
      </w:r>
      <w:r w:rsidR="00D76D5F">
        <w:rPr>
          <w:rFonts w:hint="eastAsia"/>
        </w:rPr>
        <w:t>全国的</w:t>
      </w:r>
    </w:p>
    <w:p w14:paraId="0B8E0785" w14:textId="1D429E8C" w:rsidR="007B424D" w:rsidRDefault="00D76D5F" w:rsidP="007B424D">
      <w:r>
        <w:lastRenderedPageBreak/>
        <w:tab/>
      </w:r>
      <w:r w:rsidR="007B424D">
        <w:rPr>
          <w:rFonts w:hint="eastAsia"/>
        </w:rPr>
        <w:t>native</w:t>
      </w:r>
      <w:r w:rsidR="007B424D" w:rsidRPr="00C65233">
        <w:t xml:space="preserve"> [ˈneɪtɪv]</w:t>
      </w:r>
      <w:r w:rsidR="007B424D">
        <w:rPr>
          <w:rFonts w:hint="eastAsia"/>
        </w:rPr>
        <w:t>本土的</w:t>
      </w:r>
    </w:p>
    <w:p w14:paraId="65C7F4AF" w14:textId="7A818335" w:rsidR="00073DC8" w:rsidRDefault="007B424D" w:rsidP="007B424D">
      <w:r>
        <w:rPr>
          <w:rFonts w:hint="eastAsia"/>
        </w:rPr>
        <w:tab/>
      </w:r>
      <w:r w:rsidR="00073DC8">
        <w:rPr>
          <w:rFonts w:hint="eastAsia"/>
        </w:rPr>
        <w:t>offsh</w:t>
      </w:r>
      <w:r w:rsidR="00073DC8">
        <w:t>ore</w:t>
      </w:r>
      <w:r w:rsidR="00073DC8" w:rsidRPr="00073DC8">
        <w:t xml:space="preserve"> [ˌɒfˈʃɔ</w:t>
      </w:r>
      <w:r w:rsidR="00073DC8">
        <w:t>:r</w:t>
      </w:r>
      <w:r w:rsidR="00073DC8" w:rsidRPr="00073DC8">
        <w:t>]</w:t>
      </w:r>
      <w:r w:rsidR="00073DC8">
        <w:rPr>
          <w:rFonts w:hint="eastAsia"/>
        </w:rPr>
        <w:t>近海的</w:t>
      </w:r>
    </w:p>
    <w:p w14:paraId="67507EF9" w14:textId="0A8C229C" w:rsidR="009F58FD" w:rsidRDefault="00073DC8" w:rsidP="007B424D">
      <w:r>
        <w:tab/>
      </w:r>
      <w:r w:rsidR="009F58FD">
        <w:t>orient</w:t>
      </w:r>
      <w:r w:rsidR="002C0A5D">
        <w:rPr>
          <w:rFonts w:hint="eastAsia"/>
        </w:rPr>
        <w:t>al</w:t>
      </w:r>
      <w:r w:rsidR="009F58FD" w:rsidRPr="005A480F">
        <w:t xml:space="preserve"> [ˈɔ:rient]</w:t>
      </w:r>
      <w:r w:rsidR="009F58FD">
        <w:rPr>
          <w:rFonts w:hint="eastAsia"/>
        </w:rPr>
        <w:t>东方</w:t>
      </w:r>
      <w:r w:rsidR="00D7425D">
        <w:rPr>
          <w:rFonts w:hint="eastAsia"/>
        </w:rPr>
        <w:t>的</w:t>
      </w:r>
    </w:p>
    <w:p w14:paraId="62C33DCD" w14:textId="7DFF8BAC" w:rsidR="007B424D" w:rsidRDefault="009F58FD" w:rsidP="007B424D">
      <w:r>
        <w:tab/>
      </w:r>
      <w:r w:rsidR="007B424D" w:rsidRPr="00BD019B">
        <w:t>outdoor</w:t>
      </w:r>
      <w:r w:rsidR="007B424D" w:rsidRPr="00286C9F">
        <w:t xml:space="preserve"> [ˈaʊtdɔ</w:t>
      </w:r>
      <w:r w:rsidR="007B424D">
        <w:t>:r</w:t>
      </w:r>
      <w:r w:rsidR="007B424D" w:rsidRPr="00286C9F">
        <w:t>]</w:t>
      </w:r>
      <w:r w:rsidR="007B424D">
        <w:rPr>
          <w:rFonts w:hint="eastAsia"/>
        </w:rPr>
        <w:t>户外的</w:t>
      </w:r>
    </w:p>
    <w:p w14:paraId="68E622A3" w14:textId="288A2723" w:rsidR="000F6686" w:rsidRDefault="007B424D" w:rsidP="007B424D">
      <w:r>
        <w:rPr>
          <w:rFonts w:hint="eastAsia"/>
        </w:rPr>
        <w:tab/>
      </w:r>
      <w:r w:rsidR="000F6686" w:rsidRPr="00947A52">
        <w:t>pacific [pəˈsɪfɪk]</w:t>
      </w:r>
      <w:r w:rsidR="000F6686">
        <w:rPr>
          <w:rFonts w:hint="eastAsia"/>
        </w:rPr>
        <w:t>太平洋的</w:t>
      </w:r>
    </w:p>
    <w:p w14:paraId="1576EABB" w14:textId="7590FBC9" w:rsidR="00601C62" w:rsidRDefault="000F6686" w:rsidP="007B424D">
      <w:r>
        <w:tab/>
      </w:r>
      <w:r w:rsidR="00601C62">
        <w:rPr>
          <w:rFonts w:hint="eastAsia"/>
        </w:rPr>
        <w:t>polar</w:t>
      </w:r>
      <w:r w:rsidR="00601C62" w:rsidRPr="00601C62">
        <w:t xml:space="preserve"> [ˈpəʊlə</w:t>
      </w:r>
      <w:r w:rsidR="00601C62">
        <w:t>r</w:t>
      </w:r>
      <w:r w:rsidR="00601C62" w:rsidRPr="00601C62">
        <w:t>]</w:t>
      </w:r>
      <w:r w:rsidR="00601C62" w:rsidRPr="00C3043E">
        <w:rPr>
          <w:rFonts w:hint="eastAsia"/>
          <w:color w:val="4BACC6" w:themeColor="accent5"/>
        </w:rPr>
        <w:t>极地的</w:t>
      </w:r>
      <w:r w:rsidR="00A2477A">
        <w:rPr>
          <w:rFonts w:hint="eastAsia"/>
          <w:color w:val="4BACC6" w:themeColor="accent5"/>
        </w:rPr>
        <w:t>(</w:t>
      </w:r>
      <w:r w:rsidR="00A2477A">
        <w:rPr>
          <w:rFonts w:hint="eastAsia"/>
          <w:color w:val="4BACC6" w:themeColor="accent5"/>
        </w:rPr>
        <w:t>南北极</w:t>
      </w:r>
      <w:r w:rsidR="00A2477A">
        <w:rPr>
          <w:rFonts w:hint="eastAsia"/>
          <w:color w:val="4BACC6" w:themeColor="accent5"/>
        </w:rPr>
        <w:t>)</w:t>
      </w:r>
      <w:r w:rsidR="002E6D07">
        <w:rPr>
          <w:rFonts w:hint="eastAsia"/>
        </w:rPr>
        <w:t>/</w:t>
      </w:r>
      <w:r w:rsidR="00C3043E">
        <w:rPr>
          <w:rFonts w:hint="eastAsia"/>
        </w:rPr>
        <w:t>正好相反的</w:t>
      </w:r>
    </w:p>
    <w:p w14:paraId="7726BC0F" w14:textId="4015D5F6" w:rsidR="007B424D" w:rsidRDefault="00601C62" w:rsidP="007B424D">
      <w:r>
        <w:tab/>
      </w:r>
      <w:r w:rsidR="007B424D">
        <w:rPr>
          <w:rFonts w:hint="eastAsia"/>
        </w:rPr>
        <w:t>rural</w:t>
      </w:r>
      <w:r w:rsidR="007B424D" w:rsidRPr="000C4FFA">
        <w:t xml:space="preserve"> [ˈrʊərəl]</w:t>
      </w:r>
      <w:r w:rsidR="007B424D"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7D6B96C0" w14:textId="6004F3E9" w:rsidR="00C23B8A" w:rsidRDefault="00981B0F" w:rsidP="00F62524">
      <w:r>
        <w:rPr>
          <w:rFonts w:hint="eastAsia"/>
        </w:rPr>
        <w:tab/>
      </w:r>
      <w:r w:rsidR="00C23B8A">
        <w:t>medieval</w:t>
      </w:r>
      <w:r w:rsidR="00C23B8A" w:rsidRPr="00C23B8A">
        <w:t xml:space="preserve"> [ˌmediˈi:vl]</w:t>
      </w:r>
      <w:r w:rsidR="00C23B8A">
        <w:rPr>
          <w:rFonts w:hint="eastAsia"/>
        </w:rPr>
        <w:t>中世纪的</w:t>
      </w:r>
    </w:p>
    <w:p w14:paraId="3E65CAD5" w14:textId="7E9ED047" w:rsidR="00981B0F" w:rsidRDefault="00C23B8A" w:rsidP="00F62524">
      <w:r>
        <w:tab/>
      </w:r>
      <w:r w:rsidR="00981B0F">
        <w:rPr>
          <w:rFonts w:hint="eastAsia"/>
        </w:rPr>
        <w:t>modern</w:t>
      </w:r>
      <w:r w:rsidR="00981B0F" w:rsidRPr="00981B0F">
        <w:t xml:space="preserve"> [ˈmɒdn]</w:t>
      </w:r>
      <w:r w:rsidR="00981B0F"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68A446B0" w14:textId="4CB56FDC" w:rsidR="00AD529F" w:rsidRDefault="00DC656B" w:rsidP="009F0A50">
      <w:r>
        <w:rPr>
          <w:rFonts w:hint="eastAsia"/>
        </w:rPr>
        <w:tab/>
      </w:r>
      <w:r w:rsidR="00AD529F">
        <w:rPr>
          <w:rFonts w:hint="eastAsia"/>
        </w:rPr>
        <w:t>pre</w:t>
      </w:r>
      <w:r w:rsidR="00AD529F">
        <w:t>mature</w:t>
      </w:r>
      <w:r w:rsidR="00AD529F" w:rsidRPr="00AD529F">
        <w:t xml:space="preserve"> [ˈpremətʃə</w:t>
      </w:r>
      <w:r w:rsidR="00947CA8">
        <w:t>r</w:t>
      </w:r>
      <w:r w:rsidR="00AD529F" w:rsidRPr="00AD529F">
        <w:t>]</w:t>
      </w:r>
      <w:r w:rsidR="00947CA8">
        <w:rPr>
          <w:rFonts w:hint="eastAsia"/>
        </w:rPr>
        <w:t>过早的</w:t>
      </w:r>
    </w:p>
    <w:p w14:paraId="1FADB922" w14:textId="75F68A0C" w:rsidR="00DC656B" w:rsidRDefault="00AD529F" w:rsidP="009F0A50">
      <w:r>
        <w:tab/>
      </w:r>
      <w:r w:rsidR="00DC656B">
        <w:rPr>
          <w:rFonts w:hint="eastAsia"/>
        </w:rPr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4C27359B" w14:textId="5C2407CB" w:rsidR="00786958" w:rsidRDefault="00344E4D" w:rsidP="009F0A50">
      <w:r>
        <w:rPr>
          <w:rFonts w:hint="eastAsia"/>
        </w:rPr>
        <w:tab/>
      </w:r>
      <w:r w:rsidR="00786958">
        <w:rPr>
          <w:rFonts w:hint="eastAsia"/>
        </w:rPr>
        <w:t>simul</w:t>
      </w:r>
      <w:r w:rsidR="00786958">
        <w:t>taneous</w:t>
      </w:r>
      <w:r w:rsidR="00786958" w:rsidRPr="00E97E48">
        <w:t xml:space="preserve"> [ˌsɪmlˈteɪniəs]</w:t>
      </w:r>
      <w:r w:rsidR="00786958">
        <w:rPr>
          <w:rFonts w:hint="eastAsia"/>
        </w:rPr>
        <w:t>同时</w:t>
      </w:r>
      <w:bookmarkStart w:id="0" w:name="_GoBack"/>
      <w:bookmarkEnd w:id="0"/>
      <w:r w:rsidR="00786958">
        <w:rPr>
          <w:rFonts w:hint="eastAsia"/>
        </w:rPr>
        <w:t>的</w:t>
      </w:r>
    </w:p>
    <w:p w14:paraId="26044269" w14:textId="1CDE0426" w:rsidR="00344E4D" w:rsidRDefault="00786958" w:rsidP="009F0A50">
      <w:r>
        <w:tab/>
      </w:r>
      <w:r w:rsidR="00344E4D">
        <w:rPr>
          <w:rFonts w:hint="eastAsia"/>
        </w:rPr>
        <w:t>summary</w:t>
      </w:r>
      <w:r w:rsidR="00344E4D" w:rsidRPr="002C15C5">
        <w:t xml:space="preserve"> [ˈsʌməri]</w:t>
      </w:r>
      <w:r w:rsidR="00344E4D">
        <w:rPr>
          <w:rFonts w:hint="eastAsia"/>
        </w:rPr>
        <w:t>概括的</w:t>
      </w:r>
      <w:r w:rsidR="00344E4D">
        <w:rPr>
          <w:rFonts w:hint="eastAsia"/>
        </w:rPr>
        <w:t>/</w:t>
      </w:r>
      <w:r w:rsidR="00344E4D"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74A7B217" w14:textId="2A64115A" w:rsidR="00CD5C35" w:rsidRDefault="00590215" w:rsidP="00AB483A">
      <w:r>
        <w:rPr>
          <w:rFonts w:hint="eastAsia"/>
        </w:rPr>
        <w:lastRenderedPageBreak/>
        <w:tab/>
      </w:r>
      <w:r w:rsidR="00CD5C35">
        <w:rPr>
          <w:rFonts w:hint="eastAsia"/>
        </w:rPr>
        <w:t>endless</w:t>
      </w:r>
      <w:r w:rsidR="00CD5C35" w:rsidRPr="00913255">
        <w:t xml:space="preserve"> [ˈendləs]</w:t>
      </w:r>
      <w:r w:rsidR="00CD5C35">
        <w:rPr>
          <w:rFonts w:hint="eastAsia"/>
        </w:rPr>
        <w:t>无止境的</w:t>
      </w:r>
    </w:p>
    <w:p w14:paraId="44A01DDD" w14:textId="10DDDC96" w:rsidR="00AD5F6B" w:rsidRDefault="00CD5C35" w:rsidP="00AB483A">
      <w:r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2C8EE397" w14:textId="08632552" w:rsidR="004600C9" w:rsidRDefault="00AD5F6B" w:rsidP="00AB483A">
      <w:r>
        <w:tab/>
      </w:r>
      <w:r w:rsidR="004600C9">
        <w:rPr>
          <w:rFonts w:hint="eastAsia"/>
        </w:rPr>
        <w:t>in</w:t>
      </w:r>
      <w:r w:rsidR="004600C9">
        <w:t>stantaneous</w:t>
      </w:r>
      <w:r w:rsidR="004600C9" w:rsidRPr="004600C9">
        <w:t xml:space="preserve"> [ˌɪnstənˈteɪniəs]</w:t>
      </w:r>
      <w:r w:rsidR="004600C9">
        <w:rPr>
          <w:rFonts w:hint="eastAsia"/>
        </w:rPr>
        <w:t>瞬间的</w:t>
      </w:r>
    </w:p>
    <w:p w14:paraId="47243AB1" w14:textId="323111C0" w:rsidR="00B84416" w:rsidRDefault="00B84416" w:rsidP="00AB483A">
      <w:r>
        <w:tab/>
      </w:r>
      <w:r>
        <w:rPr>
          <w:rFonts w:hint="eastAsia"/>
        </w:rPr>
        <w:t>inter</w:t>
      </w:r>
      <w:r>
        <w:t>im</w:t>
      </w:r>
      <w:r w:rsidRPr="007365B1">
        <w:t xml:space="preserve"> [ˈɪntərɪm]</w:t>
      </w:r>
      <w:r>
        <w:rPr>
          <w:rFonts w:hint="eastAsia"/>
        </w:rPr>
        <w:t>暂时的</w:t>
      </w:r>
    </w:p>
    <w:p w14:paraId="56AE21F1" w14:textId="106CDCAB" w:rsidR="00AB483A" w:rsidRDefault="004600C9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214C171E" w14:textId="0D3DEEFA" w:rsidR="00B236D2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1931D52C" w14:textId="069E5437" w:rsidR="00EB182B" w:rsidRDefault="00EB182B" w:rsidP="00B236D2">
      <w:r>
        <w:tab/>
      </w:r>
      <w:r>
        <w:rPr>
          <w:rFonts w:hint="eastAsia"/>
        </w:rPr>
        <w:t>p</w:t>
      </w:r>
      <w:r>
        <w:t>erpetual</w:t>
      </w:r>
      <w:r w:rsidRPr="00EB182B">
        <w:t xml:space="preserve"> [pəˈpetʃuəl]</w:t>
      </w:r>
      <w:r>
        <w:rPr>
          <w:rFonts w:hint="eastAsia"/>
        </w:rPr>
        <w:t>永久的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4016B955" w14:textId="0251C6C9" w:rsidR="00800F22" w:rsidRDefault="00800F22" w:rsidP="00AB483A">
      <w:r>
        <w:tab/>
      </w:r>
      <w:r>
        <w:rPr>
          <w:rFonts w:hint="eastAsia"/>
        </w:rPr>
        <w:t>per</w:t>
      </w:r>
      <w:r>
        <w:t>iodical</w:t>
      </w:r>
      <w:r w:rsidRPr="00E808B5">
        <w:t xml:space="preserve"> [ˌpɪəriˈɒdɪkl]</w:t>
      </w:r>
      <w:r>
        <w:rPr>
          <w:rFonts w:hint="eastAsia"/>
        </w:rPr>
        <w:t>定期的</w:t>
      </w:r>
    </w:p>
    <w:p w14:paraId="1C077714" w14:textId="298BF33E" w:rsidR="00A628F1" w:rsidRDefault="001E0971" w:rsidP="00AB483A">
      <w:r>
        <w:rPr>
          <w:rFonts w:hint="eastAsia"/>
        </w:rPr>
        <w:tab/>
      </w:r>
      <w:r w:rsidR="00A628F1">
        <w:rPr>
          <w:rFonts w:hint="eastAsia"/>
        </w:rPr>
        <w:t>quarterly</w:t>
      </w:r>
      <w:r w:rsidR="00A628F1" w:rsidRPr="00A628F1">
        <w:t xml:space="preserve"> [ˈkwɔ:təli]</w:t>
      </w:r>
      <w:r w:rsidR="00A628F1">
        <w:rPr>
          <w:rFonts w:hint="eastAsia"/>
        </w:rPr>
        <w:t>每季的</w:t>
      </w:r>
    </w:p>
    <w:p w14:paraId="273DF484" w14:textId="155EBCE7" w:rsidR="001E0971" w:rsidRDefault="00A628F1" w:rsidP="00AB483A">
      <w:r>
        <w:tab/>
      </w:r>
      <w:r w:rsidR="001E0971">
        <w:rPr>
          <w:rFonts w:hint="eastAsia"/>
        </w:rPr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28FF4AFC" w14:textId="2B20ABBA" w:rsidR="00616428" w:rsidRDefault="00616428" w:rsidP="00D93294">
      <w:r>
        <w:tab/>
      </w:r>
      <w:r>
        <w:rPr>
          <w:rFonts w:hint="eastAsia"/>
        </w:rPr>
        <w:t>humid</w:t>
      </w:r>
      <w:r w:rsidRPr="00616428">
        <w:t xml:space="preserve"> [ˈhju:mɪd]</w:t>
      </w:r>
      <w:r w:rsidR="00C352EA">
        <w:rPr>
          <w:rFonts w:hint="eastAsia"/>
        </w:rPr>
        <w:t>湿气重的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912774E" w14:textId="642CE178" w:rsidR="00580464" w:rsidRDefault="00580464" w:rsidP="00D93294">
      <w:r>
        <w:tab/>
      </w:r>
      <w:r>
        <w:rPr>
          <w:rFonts w:hint="eastAsia"/>
        </w:rPr>
        <w:t>muddy</w:t>
      </w:r>
      <w:r w:rsidRPr="00580464">
        <w:t xml:space="preserve"> [ˈmʌdi]</w:t>
      </w:r>
      <w:r>
        <w:rPr>
          <w:rFonts w:hint="eastAsia"/>
        </w:rPr>
        <w:t>泥泞的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4BBDD569" w14:textId="7D87FFA0" w:rsidR="005F0370" w:rsidRDefault="00D617D0" w:rsidP="00D93294">
      <w:r>
        <w:rPr>
          <w:rFonts w:hint="eastAsia"/>
        </w:rPr>
        <w:tab/>
      </w:r>
      <w:r w:rsidR="005F0370">
        <w:t>shady</w:t>
      </w:r>
      <w:r w:rsidR="005F0370" w:rsidRPr="005F0370">
        <w:t xml:space="preserve"> [ˈʃeɪdi]</w:t>
      </w:r>
      <w:r w:rsidR="00C3350B" w:rsidRPr="00D0787E">
        <w:rPr>
          <w:rFonts w:hint="eastAsia"/>
          <w:color w:val="4BACC6" w:themeColor="accent5"/>
        </w:rPr>
        <w:t>背阴</w:t>
      </w:r>
      <w:r w:rsidR="005F0370" w:rsidRPr="00D0787E">
        <w:rPr>
          <w:rFonts w:hint="eastAsia"/>
          <w:color w:val="4BACC6" w:themeColor="accent5"/>
        </w:rPr>
        <w:t>的</w:t>
      </w:r>
      <w:r w:rsidR="00D0787E">
        <w:rPr>
          <w:rFonts w:hint="eastAsia"/>
        </w:rPr>
        <w:t>/</w:t>
      </w:r>
      <w:r w:rsidR="00D0787E">
        <w:rPr>
          <w:rFonts w:hint="eastAsia"/>
        </w:rPr>
        <w:t>可疑的</w:t>
      </w:r>
    </w:p>
    <w:p w14:paraId="592890EB" w14:textId="3F24CF02" w:rsidR="00B51F2F" w:rsidRDefault="005F0370" w:rsidP="00D93294">
      <w: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lastRenderedPageBreak/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1507AF9B" w14:textId="0E687BCB" w:rsidR="00682A34" w:rsidRDefault="000C744F" w:rsidP="0017779F">
      <w:r>
        <w:rPr>
          <w:rFonts w:hint="eastAsia"/>
        </w:rPr>
        <w:tab/>
      </w:r>
      <w:r w:rsidR="00682A34">
        <w:rPr>
          <w:rFonts w:hint="eastAsia"/>
        </w:rPr>
        <w:t>lo</w:t>
      </w:r>
      <w:r w:rsidR="00682A34">
        <w:t>fty</w:t>
      </w:r>
      <w:r w:rsidR="00682A34" w:rsidRPr="00682A34">
        <w:t xml:space="preserve"> [ˈlɒfti]</w:t>
      </w:r>
      <w:r w:rsidR="00682A34" w:rsidRPr="00682A34">
        <w:rPr>
          <w:rFonts w:hint="eastAsia"/>
          <w:color w:val="4BACC6" w:themeColor="accent5"/>
        </w:rPr>
        <w:t>高耸的</w:t>
      </w:r>
      <w:r w:rsidR="00682A34">
        <w:rPr>
          <w:rFonts w:hint="eastAsia"/>
        </w:rPr>
        <w:t>/</w:t>
      </w:r>
      <w:r w:rsidR="00682A34">
        <w:rPr>
          <w:rFonts w:hint="eastAsia"/>
        </w:rPr>
        <w:t>崇高的</w:t>
      </w:r>
    </w:p>
    <w:p w14:paraId="45D0AC4A" w14:textId="0BBB7B0A" w:rsidR="000D5FB7" w:rsidRDefault="00682A34" w:rsidP="0017779F">
      <w: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BD02CB5" w14:textId="0008365E" w:rsidR="009F0252" w:rsidRDefault="009F0252" w:rsidP="0017779F">
      <w:r>
        <w:tab/>
      </w:r>
      <w:r>
        <w:rPr>
          <w:rFonts w:hint="eastAsia"/>
        </w:rPr>
        <w:t>m</w:t>
      </w:r>
      <w:r>
        <w:t>ountainous</w:t>
      </w:r>
      <w:r w:rsidRPr="009F0252">
        <w:t xml:space="preserve"> [ˈmaʊntənəs]</w:t>
      </w:r>
      <w:r>
        <w:rPr>
          <w:rFonts w:hint="eastAsia"/>
        </w:rPr>
        <w:t>多山的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2ED6C744" w14:textId="71D9AF43" w:rsidR="00E1146B" w:rsidRDefault="00E1146B" w:rsidP="0017779F">
      <w:r>
        <w:rPr>
          <w:rFonts w:hint="eastAsia"/>
        </w:rPr>
        <w:tab/>
        <w:t>spectacular</w:t>
      </w:r>
      <w:r w:rsidRPr="00E1146B">
        <w:t xml:space="preserve"> [spekˈtækjələ</w:t>
      </w:r>
      <w:r w:rsidR="0092016A">
        <w:t>r</w:t>
      </w:r>
      <w:r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4562CDD" w14:textId="10C3A87F" w:rsidR="00C965FD" w:rsidRDefault="00C965FD" w:rsidP="006B132B">
      <w:r>
        <w:tab/>
      </w:r>
      <w:r>
        <w:rPr>
          <w:rFonts w:hint="eastAsia"/>
        </w:rPr>
        <w:t>imperial</w:t>
      </w:r>
      <w:r w:rsidRPr="00C965FD">
        <w:t xml:space="preserve"> [ɪmˈpɪəriəl]</w:t>
      </w:r>
      <w:r w:rsidR="00E76860">
        <w:rPr>
          <w:rFonts w:hint="eastAsia"/>
        </w:rPr>
        <w:t>帝国的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lastRenderedPageBreak/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41D7F7C8" w14:textId="0040AC11" w:rsidR="00F718E7" w:rsidRDefault="006F4FEC" w:rsidP="004531F6">
      <w:r>
        <w:rPr>
          <w:rFonts w:hint="eastAsia"/>
        </w:rPr>
        <w:tab/>
      </w:r>
      <w:r w:rsidR="00F718E7">
        <w:rPr>
          <w:rFonts w:hint="eastAsia"/>
        </w:rPr>
        <w:t>graphic</w:t>
      </w:r>
      <w:r w:rsidR="00F718E7" w:rsidRPr="006A623F">
        <w:t xml:space="preserve"> [ˈgræfɪk]</w:t>
      </w:r>
      <w:r w:rsidR="00F718E7">
        <w:rPr>
          <w:rFonts w:hint="eastAsia"/>
        </w:rPr>
        <w:t>生动的</w:t>
      </w:r>
      <w:r w:rsidR="00F718E7">
        <w:rPr>
          <w:rFonts w:hint="eastAsia"/>
        </w:rPr>
        <w:t>/</w:t>
      </w:r>
      <w:r w:rsidR="00F718E7" w:rsidRPr="00F718E7">
        <w:rPr>
          <w:rFonts w:eastAsia="宋体" w:hint="eastAsia"/>
          <w:color w:val="4BACC6" w:themeColor="accent5"/>
        </w:rPr>
        <w:t>绘画的</w:t>
      </w:r>
    </w:p>
    <w:p w14:paraId="2913F9C2" w14:textId="42A648B9" w:rsidR="006F4FEC" w:rsidRDefault="00F718E7" w:rsidP="004531F6">
      <w:r>
        <w:tab/>
      </w:r>
      <w:r w:rsidR="006F4FEC">
        <w:rPr>
          <w:rFonts w:hint="eastAsia"/>
        </w:rPr>
        <w:t>manual</w:t>
      </w:r>
      <w:r w:rsidR="006F4FEC" w:rsidRPr="0092019B">
        <w:t xml:space="preserve"> [ˈmænjuəl]</w:t>
      </w:r>
      <w:r w:rsidR="006F4FEC"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13BA96F4" w14:textId="698A6073" w:rsidR="00E22A8D" w:rsidRDefault="00FD4851" w:rsidP="004C1F61">
      <w:r>
        <w:rPr>
          <w:rFonts w:hint="eastAsia"/>
        </w:rPr>
        <w:tab/>
      </w:r>
      <w:r w:rsidR="00E22A8D">
        <w:t>judicial</w:t>
      </w:r>
      <w:r w:rsidR="00E22A8D" w:rsidRPr="00E22A8D">
        <w:t xml:space="preserve"> [dʒuˈdɪʃl]</w:t>
      </w:r>
      <w:r w:rsidR="00E22A8D">
        <w:rPr>
          <w:rFonts w:hint="eastAsia"/>
        </w:rPr>
        <w:t>司法的</w:t>
      </w:r>
    </w:p>
    <w:p w14:paraId="655F2831" w14:textId="760D3664" w:rsidR="009E002D" w:rsidRDefault="00E22A8D" w:rsidP="004C1F61">
      <w: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3254014C" w14:textId="4E5B698E" w:rsidR="000F7FEA" w:rsidRDefault="000F7FEA" w:rsidP="004C1F61">
      <w:r>
        <w:tab/>
      </w:r>
      <w:r>
        <w:rPr>
          <w:rFonts w:hint="eastAsia"/>
        </w:rPr>
        <w:t>lin</w:t>
      </w:r>
      <w:r>
        <w:t>guistic</w:t>
      </w:r>
      <w:r w:rsidRPr="000F7FEA">
        <w:t xml:space="preserve"> [lɪŋˈgwɪstɪk]</w:t>
      </w:r>
      <w:r>
        <w:rPr>
          <w:rFonts w:hint="eastAsia"/>
        </w:rPr>
        <w:t>语言的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44D673A8" w14:textId="114F30AA" w:rsidR="00B97ACC" w:rsidRDefault="00CF2C09" w:rsidP="004C1F61">
      <w:r>
        <w:rPr>
          <w:rFonts w:hint="eastAsia"/>
        </w:rPr>
        <w:tab/>
      </w:r>
      <w:r w:rsidR="00B97ACC">
        <w:rPr>
          <w:rFonts w:hint="eastAsia"/>
        </w:rPr>
        <w:t>monetary</w:t>
      </w:r>
      <w:r w:rsidR="00B97ACC" w:rsidRPr="00B97ACC">
        <w:t xml:space="preserve"> [ˈmʌnɪtri]</w:t>
      </w:r>
      <w:r w:rsidR="00B97ACC">
        <w:rPr>
          <w:rFonts w:hint="eastAsia"/>
        </w:rPr>
        <w:t>货币的</w:t>
      </w:r>
    </w:p>
    <w:p w14:paraId="2D8CC4B5" w14:textId="4A156B14" w:rsidR="00C34906" w:rsidRDefault="00B97ACC" w:rsidP="004C1F61">
      <w:r>
        <w:tab/>
      </w:r>
      <w:r w:rsidR="00CF2C09">
        <w:rPr>
          <w:rFonts w:hint="eastAsia"/>
        </w:rPr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E3FC401" w14:textId="6FEECFB4" w:rsidR="00AD18D3" w:rsidRDefault="00790B22" w:rsidP="004C1F61">
      <w:r>
        <w:rPr>
          <w:rFonts w:hint="eastAsia"/>
        </w:rPr>
        <w:tab/>
      </w:r>
      <w:r w:rsidR="00AD18D3">
        <w:rPr>
          <w:rFonts w:hint="eastAsia"/>
        </w:rPr>
        <w:t>physi</w:t>
      </w:r>
      <w:r w:rsidR="00AD18D3">
        <w:t>ological</w:t>
      </w:r>
      <w:r w:rsidR="00AD18D3" w:rsidRPr="00AD18D3">
        <w:t xml:space="preserve"> [ˌfɪzɪə'lɒdʒɪkl]</w:t>
      </w:r>
      <w:r w:rsidR="00AD18D3">
        <w:rPr>
          <w:rFonts w:hint="eastAsia"/>
        </w:rPr>
        <w:t>生理学的</w:t>
      </w:r>
    </w:p>
    <w:p w14:paraId="371485C7" w14:textId="0EBD479B" w:rsidR="00DF1BC6" w:rsidRDefault="00AD18D3" w:rsidP="004C1F61">
      <w: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lastRenderedPageBreak/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0F86F086" w14:textId="73D7FD8D" w:rsidR="009A6859" w:rsidRDefault="00226AFA" w:rsidP="004C1F61">
      <w:r>
        <w:rPr>
          <w:rFonts w:hint="eastAsia"/>
        </w:rPr>
        <w:tab/>
      </w:r>
      <w:r w:rsidR="009A6859">
        <w:t>nominal</w:t>
      </w:r>
      <w:r w:rsidR="009A6859" w:rsidRPr="009A6859">
        <w:t xml:space="preserve"> [ˈnɒmɪnl]</w:t>
      </w:r>
      <w:r w:rsidR="009A6859">
        <w:rPr>
          <w:rFonts w:hint="eastAsia"/>
        </w:rPr>
        <w:t>名义上的</w:t>
      </w:r>
    </w:p>
    <w:p w14:paraId="27772264" w14:textId="35FB8F1D" w:rsidR="000F2F8B" w:rsidRDefault="009A6859" w:rsidP="004C1F61">
      <w: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06395746" w14:textId="5AB1D9B1" w:rsidR="003D3C1F" w:rsidRDefault="000F2F8B" w:rsidP="00E96603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6B4ACBBC" w14:textId="6A694BF4" w:rsidR="00AD1E4E" w:rsidRDefault="00E02F0A" w:rsidP="004C1F61">
      <w:r>
        <w:rPr>
          <w:rFonts w:hint="eastAsia"/>
        </w:rPr>
        <w:tab/>
      </w:r>
      <w:r w:rsidR="00AD1E4E">
        <w:rPr>
          <w:rFonts w:hint="eastAsia"/>
        </w:rPr>
        <w:t>qualitative</w:t>
      </w:r>
      <w:r w:rsidR="00AD1E4E" w:rsidRPr="00AD1E4E">
        <w:t xml:space="preserve"> [ˈkwɒlɪtətɪv]</w:t>
      </w:r>
      <w:r w:rsidR="00AD1E4E">
        <w:rPr>
          <w:rFonts w:hint="eastAsia"/>
        </w:rPr>
        <w:t>性质上的</w:t>
      </w:r>
    </w:p>
    <w:p w14:paraId="5A53FEF8" w14:textId="4B1B6588" w:rsidR="007626B7" w:rsidRDefault="00AD1E4E" w:rsidP="004C1F61">
      <w:r>
        <w:tab/>
      </w:r>
      <w:r w:rsidR="007626B7">
        <w:rPr>
          <w:rFonts w:hint="eastAsia"/>
        </w:rPr>
        <w:t>qu</w:t>
      </w:r>
      <w:r w:rsidR="007626B7">
        <w:t>antitative</w:t>
      </w:r>
      <w:r w:rsidR="007626B7" w:rsidRPr="007626B7">
        <w:t xml:space="preserve"> [ˈkwɒntɪtətɪv]</w:t>
      </w:r>
      <w:r w:rsidR="007626B7">
        <w:rPr>
          <w:rFonts w:hint="eastAsia"/>
        </w:rPr>
        <w:t>数量上的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C30C949" w14:textId="4AFFD2EC" w:rsidR="009E6C5C" w:rsidRDefault="000E4E89" w:rsidP="004C1F61">
      <w:r>
        <w:rPr>
          <w:rFonts w:hint="eastAsia"/>
        </w:rPr>
        <w:tab/>
      </w:r>
      <w:r w:rsidR="009E6C5C">
        <w:rPr>
          <w:rFonts w:hint="eastAsia"/>
        </w:rPr>
        <w:t>so-called</w:t>
      </w:r>
      <w:r w:rsidR="009E6C5C" w:rsidRPr="009E6C5C">
        <w:t xml:space="preserve"> [səʊ kɔ:ld]</w:t>
      </w:r>
      <w:r w:rsidR="00C64EDC">
        <w:rPr>
          <w:rFonts w:hint="eastAsia"/>
        </w:rPr>
        <w:t>所谓的</w:t>
      </w:r>
    </w:p>
    <w:p w14:paraId="68EFA7B4" w14:textId="6AB2740B" w:rsidR="00A12F4B" w:rsidRDefault="009E6C5C" w:rsidP="004C1F61">
      <w: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lastRenderedPageBreak/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9E6C5C" w:rsidRDefault="0099220A" w:rsidP="004C1F61">
      <w:pPr>
        <w:rPr>
          <w:color w:val="C0504D" w:themeColor="accent2"/>
        </w:rPr>
      </w:pPr>
    </w:p>
    <w:sectPr w:rsidR="0099220A" w:rsidRPr="009E6C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A08C2" w14:textId="77777777" w:rsidR="007A4094" w:rsidRDefault="007A4094" w:rsidP="004A20C6">
      <w:r>
        <w:separator/>
      </w:r>
    </w:p>
  </w:endnote>
  <w:endnote w:type="continuationSeparator" w:id="0">
    <w:p w14:paraId="21A4A0FD" w14:textId="77777777" w:rsidR="007A4094" w:rsidRDefault="007A409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32989" w14:textId="77777777" w:rsidR="007A4094" w:rsidRDefault="007A4094" w:rsidP="004A20C6">
      <w:r>
        <w:separator/>
      </w:r>
    </w:p>
  </w:footnote>
  <w:footnote w:type="continuationSeparator" w:id="0">
    <w:p w14:paraId="3A2DD73C" w14:textId="77777777" w:rsidR="007A4094" w:rsidRDefault="007A409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1BF2"/>
    <w:rsid w:val="00072A74"/>
    <w:rsid w:val="000734C4"/>
    <w:rsid w:val="0007360C"/>
    <w:rsid w:val="000736FC"/>
    <w:rsid w:val="000737D3"/>
    <w:rsid w:val="00073DC8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521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7A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686"/>
    <w:rsid w:val="000F6A49"/>
    <w:rsid w:val="000F6BA8"/>
    <w:rsid w:val="000F72AD"/>
    <w:rsid w:val="000F76EE"/>
    <w:rsid w:val="000F7C52"/>
    <w:rsid w:val="000F7FEA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639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35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34F"/>
    <w:rsid w:val="00175D9A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3E7F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89E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3E9E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1B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0F2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D42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5D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07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1B9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09B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ACC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3E2B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AD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0C9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097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3D2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6B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07E"/>
    <w:rsid w:val="00561149"/>
    <w:rsid w:val="005619CB"/>
    <w:rsid w:val="00562415"/>
    <w:rsid w:val="0056249A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97C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0464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6E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72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030"/>
    <w:rsid w:val="005E7717"/>
    <w:rsid w:val="005E7F2F"/>
    <w:rsid w:val="005F017C"/>
    <w:rsid w:val="005F0370"/>
    <w:rsid w:val="005F0A59"/>
    <w:rsid w:val="005F0D8B"/>
    <w:rsid w:val="005F18B6"/>
    <w:rsid w:val="005F18DA"/>
    <w:rsid w:val="005F1E03"/>
    <w:rsid w:val="005F20F7"/>
    <w:rsid w:val="005F260B"/>
    <w:rsid w:val="005F29F8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C62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28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04B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2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A34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60D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595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6A7"/>
    <w:rsid w:val="007617BF"/>
    <w:rsid w:val="00761B0D"/>
    <w:rsid w:val="00761E74"/>
    <w:rsid w:val="007626B7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958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094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5F2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121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0F22"/>
    <w:rsid w:val="00801091"/>
    <w:rsid w:val="00802419"/>
    <w:rsid w:val="00802DAC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60A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7F7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49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A52"/>
    <w:rsid w:val="00947CA8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859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6C5C"/>
    <w:rsid w:val="009E796A"/>
    <w:rsid w:val="009E7A89"/>
    <w:rsid w:val="009E7CC5"/>
    <w:rsid w:val="009F014D"/>
    <w:rsid w:val="009F01E5"/>
    <w:rsid w:val="009F0252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8FD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77A"/>
    <w:rsid w:val="00A24945"/>
    <w:rsid w:val="00A24D80"/>
    <w:rsid w:val="00A25050"/>
    <w:rsid w:val="00A255B1"/>
    <w:rsid w:val="00A25625"/>
    <w:rsid w:val="00A257AC"/>
    <w:rsid w:val="00A259E4"/>
    <w:rsid w:val="00A25BC0"/>
    <w:rsid w:val="00A25D9B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50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45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28F1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415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95C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8D3"/>
    <w:rsid w:val="00AD1AB2"/>
    <w:rsid w:val="00AD1AC1"/>
    <w:rsid w:val="00AD1B23"/>
    <w:rsid w:val="00AD1B77"/>
    <w:rsid w:val="00AD1E4E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9F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0B62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416"/>
    <w:rsid w:val="00B845AF"/>
    <w:rsid w:val="00B8465C"/>
    <w:rsid w:val="00B84CF0"/>
    <w:rsid w:val="00B851D1"/>
    <w:rsid w:val="00B85288"/>
    <w:rsid w:val="00B85533"/>
    <w:rsid w:val="00B85860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BD6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C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99B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B8A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43E"/>
    <w:rsid w:val="00C305BD"/>
    <w:rsid w:val="00C31066"/>
    <w:rsid w:val="00C31A30"/>
    <w:rsid w:val="00C31D42"/>
    <w:rsid w:val="00C3265E"/>
    <w:rsid w:val="00C32A75"/>
    <w:rsid w:val="00C32C78"/>
    <w:rsid w:val="00C3344A"/>
    <w:rsid w:val="00C3350B"/>
    <w:rsid w:val="00C33C14"/>
    <w:rsid w:val="00C3449D"/>
    <w:rsid w:val="00C34906"/>
    <w:rsid w:val="00C34A30"/>
    <w:rsid w:val="00C34C21"/>
    <w:rsid w:val="00C34C33"/>
    <w:rsid w:val="00C352EA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EDC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C6A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67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2EB"/>
    <w:rsid w:val="00C965FD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528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B9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5C35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87E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ED9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4CC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25D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6D5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1FBC"/>
    <w:rsid w:val="00E222CB"/>
    <w:rsid w:val="00E22768"/>
    <w:rsid w:val="00E22A8D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860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603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82B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0A0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59B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390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8E7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131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8</Pages>
  <Words>1072</Words>
  <Characters>6114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9477</cp:revision>
  <dcterms:created xsi:type="dcterms:W3CDTF">2016-04-21T06:50:00Z</dcterms:created>
  <dcterms:modified xsi:type="dcterms:W3CDTF">2018-06-11T14:13:00Z</dcterms:modified>
</cp:coreProperties>
</file>