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55FC79CD" w14:textId="6464E01E" w:rsidR="00AC6DB5" w:rsidRDefault="007B424D" w:rsidP="007B424D">
      <w:r>
        <w:rPr>
          <w:rFonts w:hint="eastAsia"/>
        </w:rPr>
        <w:tab/>
      </w:r>
      <w:r w:rsidR="00AC6DB5" w:rsidRPr="00163B69">
        <w:t>submarine [ˌsʌbməˈri:n]</w:t>
      </w:r>
      <w:r w:rsidR="00AC6DB5">
        <w:rPr>
          <w:rFonts w:hint="eastAsia"/>
        </w:rPr>
        <w:t>海</w:t>
      </w:r>
      <w:r w:rsidR="00C873DA">
        <w:rPr>
          <w:rFonts w:hint="eastAsia"/>
        </w:rPr>
        <w:t>,</w:t>
      </w:r>
      <w:r w:rsidR="00C873DA">
        <w:rPr>
          <w:rFonts w:hint="eastAsia"/>
        </w:rPr>
        <w:t>水</w:t>
      </w:r>
      <w:r w:rsidR="00AC6DB5">
        <w:rPr>
          <w:rFonts w:hint="eastAsia"/>
        </w:rPr>
        <w:t>底的</w:t>
      </w:r>
    </w:p>
    <w:p w14:paraId="24097C71" w14:textId="210EFAE7" w:rsidR="007B424D" w:rsidRDefault="00AC6DB5" w:rsidP="007B424D">
      <w:r>
        <w:tab/>
      </w:r>
      <w:r w:rsidR="007B424D">
        <w:rPr>
          <w:rFonts w:hint="eastAsia"/>
        </w:rPr>
        <w:t>surrounding</w:t>
      </w:r>
      <w:r w:rsidR="007B424D" w:rsidRPr="00C13598">
        <w:t xml:space="preserve"> [səˈraʊndɪŋ]</w:t>
      </w:r>
      <w:r w:rsidR="007B424D"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4C27359B" w14:textId="5C2407CB" w:rsidR="00786958" w:rsidRDefault="00344E4D" w:rsidP="009F0A50">
      <w:r>
        <w:rPr>
          <w:rFonts w:hint="eastAsia"/>
        </w:rPr>
        <w:tab/>
      </w:r>
      <w:r w:rsidR="00786958">
        <w:rPr>
          <w:rFonts w:hint="eastAsia"/>
        </w:rPr>
        <w:t>simul</w:t>
      </w:r>
      <w:r w:rsidR="00786958">
        <w:t>taneous</w:t>
      </w:r>
      <w:r w:rsidR="00786958" w:rsidRPr="00E97E48">
        <w:t xml:space="preserve"> [ˌsɪmlˈteɪniəs]</w:t>
      </w:r>
      <w:r w:rsidR="00786958">
        <w:rPr>
          <w:rFonts w:hint="eastAsia"/>
        </w:rPr>
        <w:t>同时的</w:t>
      </w:r>
    </w:p>
    <w:p w14:paraId="26044269" w14:textId="1CDE0426" w:rsidR="00344E4D" w:rsidRDefault="00786958" w:rsidP="009F0A50">
      <w:r>
        <w:tab/>
      </w:r>
      <w:r w:rsidR="00344E4D">
        <w:rPr>
          <w:rFonts w:hint="eastAsia"/>
        </w:rPr>
        <w:t>summary</w:t>
      </w:r>
      <w:r w:rsidR="00344E4D" w:rsidRPr="002C15C5">
        <w:t xml:space="preserve"> [ˈsʌməri]</w:t>
      </w:r>
      <w:r w:rsidR="00344E4D">
        <w:rPr>
          <w:rFonts w:hint="eastAsia"/>
        </w:rPr>
        <w:t>概括的</w:t>
      </w:r>
      <w:r w:rsidR="00344E4D">
        <w:rPr>
          <w:rFonts w:hint="eastAsia"/>
        </w:rPr>
        <w:t>/</w:t>
      </w:r>
      <w:r w:rsidR="00344E4D"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lastRenderedPageBreak/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52C22E35" w14:textId="497134B4" w:rsidR="003A226F" w:rsidRDefault="003A226F" w:rsidP="00B236D2">
      <w:pPr>
        <w:rPr>
          <w:rFonts w:hint="eastAsia"/>
        </w:rPr>
      </w:pPr>
      <w:r>
        <w:tab/>
      </w:r>
      <w:r w:rsidRPr="003A226F">
        <w:t>transient [ˈtrænziənt]</w:t>
      </w:r>
      <w:r>
        <w:rPr>
          <w:rFonts w:hint="eastAsia"/>
        </w:rPr>
        <w:t>短暂的</w:t>
      </w:r>
      <w:bookmarkStart w:id="0" w:name="_GoBack"/>
      <w:bookmarkEnd w:id="0"/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4BBDD569" w14:textId="7D87FFA0" w:rsidR="005F0370" w:rsidRDefault="00D617D0" w:rsidP="00D93294">
      <w:r>
        <w:rPr>
          <w:rFonts w:hint="eastAsia"/>
        </w:rPr>
        <w:tab/>
      </w:r>
      <w:r w:rsidR="005F0370">
        <w:t>shady</w:t>
      </w:r>
      <w:r w:rsidR="005F0370" w:rsidRPr="005F0370">
        <w:t xml:space="preserve"> [ˈʃeɪdi]</w:t>
      </w:r>
      <w:r w:rsidR="00C3350B" w:rsidRPr="00D0787E">
        <w:rPr>
          <w:rFonts w:hint="eastAsia"/>
          <w:color w:val="4BACC6" w:themeColor="accent5"/>
        </w:rPr>
        <w:t>背阴</w:t>
      </w:r>
      <w:r w:rsidR="005F0370" w:rsidRPr="00D0787E">
        <w:rPr>
          <w:rFonts w:hint="eastAsia"/>
          <w:color w:val="4BACC6" w:themeColor="accent5"/>
        </w:rPr>
        <w:t>的</w:t>
      </w:r>
      <w:r w:rsidR="00D0787E">
        <w:rPr>
          <w:rFonts w:hint="eastAsia"/>
        </w:rPr>
        <w:t>/</w:t>
      </w:r>
      <w:r w:rsidR="00D0787E">
        <w:rPr>
          <w:rFonts w:hint="eastAsia"/>
        </w:rPr>
        <w:t>可疑的</w:t>
      </w:r>
    </w:p>
    <w:p w14:paraId="592890EB" w14:textId="3F24CF02" w:rsidR="00B51F2F" w:rsidRDefault="005F0370" w:rsidP="00D93294">
      <w: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lastRenderedPageBreak/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6287F10E" w14:textId="1E0397BB" w:rsidR="0010308D" w:rsidRDefault="00E1146B" w:rsidP="0017779F">
      <w:r>
        <w:rPr>
          <w:rFonts w:hint="eastAsia"/>
        </w:rPr>
        <w:tab/>
      </w:r>
      <w:r w:rsidR="0010308D">
        <w:rPr>
          <w:rFonts w:hint="eastAsia"/>
        </w:rPr>
        <w:t>spacious</w:t>
      </w:r>
      <w:r w:rsidR="0010308D" w:rsidRPr="0010308D">
        <w:t xml:space="preserve"> [ˈspeɪʃəs]</w:t>
      </w:r>
      <w:r w:rsidR="0010308D">
        <w:rPr>
          <w:rFonts w:hint="eastAsia"/>
        </w:rPr>
        <w:t>宽敞的</w:t>
      </w:r>
    </w:p>
    <w:p w14:paraId="2ED6C744" w14:textId="32D41A82" w:rsidR="00E1146B" w:rsidRDefault="0010308D" w:rsidP="0017779F">
      <w:r>
        <w:tab/>
      </w:r>
      <w:r w:rsidR="00E1146B">
        <w:rPr>
          <w:rFonts w:hint="eastAsia"/>
        </w:rPr>
        <w:t>spectacular</w:t>
      </w:r>
      <w:r w:rsidR="00E1146B" w:rsidRPr="00E1146B">
        <w:t xml:space="preserve"> [spekˈtækjələ</w:t>
      </w:r>
      <w:r w:rsidR="0092016A">
        <w:t>r</w:t>
      </w:r>
      <w:r w:rsidR="00E1146B"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lastRenderedPageBreak/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lastRenderedPageBreak/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2AC8794F" w14:textId="6BB8ACB0" w:rsidR="002C6646" w:rsidRDefault="002C15C5" w:rsidP="004C1F61">
      <w:r>
        <w:rPr>
          <w:rFonts w:hint="eastAsia"/>
        </w:rPr>
        <w:tab/>
      </w:r>
      <w:r w:rsidR="002C6646">
        <w:rPr>
          <w:rFonts w:hint="eastAsia"/>
        </w:rPr>
        <w:t>s</w:t>
      </w:r>
      <w:r w:rsidR="002C6646">
        <w:t>tatistical</w:t>
      </w:r>
      <w:r w:rsidR="002C6646" w:rsidRPr="002C6646">
        <w:t xml:space="preserve"> [stə'tɪstɪkl]</w:t>
      </w:r>
      <w:r w:rsidR="002C6646">
        <w:rPr>
          <w:rFonts w:hint="eastAsia"/>
        </w:rPr>
        <w:t>统计的</w:t>
      </w:r>
    </w:p>
    <w:p w14:paraId="06256E27" w14:textId="7B408475" w:rsidR="002C15C5" w:rsidRDefault="002C6646" w:rsidP="004C1F61">
      <w:r>
        <w:tab/>
      </w:r>
      <w:r w:rsidR="002C15C5">
        <w:rPr>
          <w:rFonts w:hint="eastAsia"/>
        </w:rPr>
        <w:t>summary</w:t>
      </w:r>
      <w:r w:rsidR="002C15C5"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C30C949" w14:textId="4AFFD2EC" w:rsidR="009E6C5C" w:rsidRDefault="000E4E89" w:rsidP="004C1F61">
      <w:r>
        <w:rPr>
          <w:rFonts w:hint="eastAsia"/>
        </w:rPr>
        <w:tab/>
      </w:r>
      <w:r w:rsidR="009E6C5C">
        <w:rPr>
          <w:rFonts w:hint="eastAsia"/>
        </w:rPr>
        <w:t>so-called</w:t>
      </w:r>
      <w:r w:rsidR="009E6C5C" w:rsidRPr="009E6C5C">
        <w:t xml:space="preserve"> [səʊ kɔ:ld]</w:t>
      </w:r>
      <w:r w:rsidR="00C64EDC">
        <w:rPr>
          <w:rFonts w:hint="eastAsia"/>
        </w:rPr>
        <w:t>所谓的</w:t>
      </w:r>
    </w:p>
    <w:p w14:paraId="68EFA7B4" w14:textId="6AB2740B" w:rsidR="00A12F4B" w:rsidRDefault="009E6C5C" w:rsidP="004C1F61">
      <w: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lastRenderedPageBreak/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E6C5C" w:rsidRDefault="0099220A" w:rsidP="004C1F61">
      <w:pPr>
        <w:rPr>
          <w:color w:val="C0504D" w:themeColor="accent2"/>
        </w:rPr>
      </w:pPr>
    </w:p>
    <w:sectPr w:rsidR="0099220A" w:rsidRPr="009E6C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C450" w14:textId="77777777" w:rsidR="002C46FF" w:rsidRDefault="002C46FF" w:rsidP="004A20C6">
      <w:r>
        <w:separator/>
      </w:r>
    </w:p>
  </w:endnote>
  <w:endnote w:type="continuationSeparator" w:id="0">
    <w:p w14:paraId="55E2616C" w14:textId="77777777" w:rsidR="002C46FF" w:rsidRDefault="002C46F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D5057" w14:textId="77777777" w:rsidR="002C46FF" w:rsidRDefault="002C46FF" w:rsidP="004A20C6">
      <w:r>
        <w:separator/>
      </w:r>
    </w:p>
  </w:footnote>
  <w:footnote w:type="continuationSeparator" w:id="0">
    <w:p w14:paraId="32382D42" w14:textId="77777777" w:rsidR="002C46FF" w:rsidRDefault="002C46F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8D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3A5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6FF"/>
    <w:rsid w:val="002C4D35"/>
    <w:rsid w:val="002C512B"/>
    <w:rsid w:val="002C5598"/>
    <w:rsid w:val="002C5730"/>
    <w:rsid w:val="002C5FE6"/>
    <w:rsid w:val="002C60FE"/>
    <w:rsid w:val="002C6352"/>
    <w:rsid w:val="002C6646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1B9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26F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AD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6E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370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958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094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7F7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6C5C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6DB5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43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50B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EDC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3DA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87E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3BBA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8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9483</cp:revision>
  <dcterms:created xsi:type="dcterms:W3CDTF">2016-04-21T06:50:00Z</dcterms:created>
  <dcterms:modified xsi:type="dcterms:W3CDTF">2018-06-16T09:20:00Z</dcterms:modified>
</cp:coreProperties>
</file>