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68EB5EC3" w14:textId="0EFC548F" w:rsidR="008719F0" w:rsidRDefault="00AB6EB4" w:rsidP="00B725FA">
      <w:r>
        <w:rPr>
          <w:rFonts w:hint="eastAsia"/>
        </w:rP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30E5D000" w14:textId="5BCA511E" w:rsidR="003223ED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6B013C2B" w14:textId="1010FD33" w:rsidR="00B76CCB" w:rsidRDefault="007E35C9" w:rsidP="00CE0C23">
      <w:r>
        <w:rPr>
          <w:rFonts w:hint="eastAsia"/>
        </w:rP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048B8311" w14:textId="2DFA2AB5" w:rsidR="00C25E98" w:rsidRDefault="006A6176" w:rsidP="00C25E98">
      <w:r>
        <w:rPr>
          <w:rFonts w:hint="eastAsia"/>
        </w:rP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  <w:bookmarkStart w:id="0" w:name="_GoBack"/>
      <w:bookmarkEnd w:id="0"/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6752571" w14:textId="7AE6727A" w:rsidR="00D44B93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0B2A6433" w14:textId="659E60E0" w:rsidR="00B859CA" w:rsidRDefault="000C4973" w:rsidP="00205B75">
      <w:r>
        <w:rPr>
          <w:rFonts w:hint="eastAsia"/>
        </w:rP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5E86F402" w14:textId="20478EF0" w:rsidR="00835EF3" w:rsidRDefault="00B859CA" w:rsidP="00205B75">
      <w:r>
        <w:rPr>
          <w:rFonts w:hint="eastAsia"/>
        </w:rP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235E5731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  <w:r w:rsidR="00205B75">
        <w:rPr>
          <w:rFonts w:hint="eastAsia"/>
        </w:rPr>
        <w:t>/</w:t>
      </w:r>
      <w:r w:rsidR="00205B75">
        <w:rPr>
          <w:rFonts w:hint="eastAsia"/>
        </w:rPr>
        <w:t>极度的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1AD97EF7" w14:textId="77777777" w:rsidR="00A12334" w:rsidRDefault="00A12334" w:rsidP="00A12334">
      <w:r>
        <w:rPr>
          <w:rFonts w:hint="eastAsia"/>
        </w:rPr>
        <w:tab/>
        <w:t xml:space="preserve">great </w:t>
      </w:r>
      <w:r w:rsidRPr="00BF6E19">
        <w:t>[greɪt]</w:t>
      </w:r>
      <w:r w:rsidRPr="00EB1DD9">
        <w:rPr>
          <w:rFonts w:hint="eastAsia"/>
          <w:color w:val="4BACC6" w:themeColor="accent5"/>
        </w:rPr>
        <w:t>大的</w:t>
      </w:r>
      <w:r>
        <w:rPr>
          <w:rFonts w:hint="eastAsia"/>
        </w:rPr>
        <w:t>/</w:t>
      </w:r>
      <w:r>
        <w:rPr>
          <w:rFonts w:hint="eastAsia"/>
        </w:rPr>
        <w:t>相当的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6ACC006A" w14:textId="61A0F50A" w:rsidR="008200ED" w:rsidRDefault="008200ED" w:rsidP="008200ED">
      <w:r>
        <w:rPr>
          <w:rFonts w:hint="eastAsia"/>
        </w:rP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220F1F59" w14:textId="70C30301" w:rsidR="00E764FA" w:rsidRDefault="0004044C" w:rsidP="001133D4">
      <w:r>
        <w:rPr>
          <w:rFonts w:hint="eastAsia"/>
        </w:rP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38A77C31" w14:textId="5E739C6C" w:rsidR="0075698A" w:rsidRDefault="00E764FA" w:rsidP="001133D4">
      <w:r>
        <w:rPr>
          <w:rFonts w:hint="eastAsia"/>
        </w:rP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1CDA0794" w14:textId="639BA3C3" w:rsidR="00C55EEE" w:rsidRDefault="009C4A8C" w:rsidP="001133D4">
      <w:r>
        <w:rPr>
          <w:rFonts w:hint="eastAsia"/>
        </w:rP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0A9E3683" w14:textId="33234696" w:rsidR="00E91996" w:rsidRDefault="00E91996" w:rsidP="00883224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>
        <w:rPr>
          <w:rFonts w:hint="eastAsia"/>
        </w:rPr>
        <w:t>选举产生的</w:t>
      </w:r>
      <w:r>
        <w:rPr>
          <w:rFonts w:hint="eastAsia"/>
        </w:rPr>
        <w:t>/</w:t>
      </w:r>
      <w:r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60712270" w14:textId="6FCAD4E2" w:rsidR="00A84687" w:rsidRDefault="00550A07" w:rsidP="00883224">
      <w:r>
        <w:rPr>
          <w:rFonts w:hint="eastAsia"/>
        </w:rP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7924D3AD" w14:textId="77777777" w:rsidR="0006041F" w:rsidRDefault="0006041F" w:rsidP="0006041F">
      <w:r>
        <w:rPr>
          <w:rFonts w:hint="eastAsia"/>
        </w:rPr>
        <w:tab/>
        <w:t>pat</w:t>
      </w:r>
      <w:r w:rsidRPr="00ED05CB">
        <w:t xml:space="preserve"> [pæt]</w:t>
      </w:r>
      <w:r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E734D7" w:rsidRDefault="00E734D7" w:rsidP="004A20C6">
      <w:r>
        <w:separator/>
      </w:r>
    </w:p>
  </w:endnote>
  <w:endnote w:type="continuationSeparator" w:id="0">
    <w:p w14:paraId="74125CA6" w14:textId="77777777" w:rsidR="00E734D7" w:rsidRDefault="00E734D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E734D7" w:rsidRDefault="00E734D7" w:rsidP="004A20C6">
      <w:r>
        <w:separator/>
      </w:r>
    </w:p>
  </w:footnote>
  <w:footnote w:type="continuationSeparator" w:id="0">
    <w:p w14:paraId="73879C1F" w14:textId="77777777" w:rsidR="00E734D7" w:rsidRDefault="00E734D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52A9"/>
    <w:rsid w:val="0034555B"/>
    <w:rsid w:val="00345651"/>
    <w:rsid w:val="00345F56"/>
    <w:rsid w:val="003463A0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4D"/>
    <w:rsid w:val="00682F92"/>
    <w:rsid w:val="006833E1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12</Pages>
  <Words>1832</Words>
  <Characters>10443</Characters>
  <Application>Microsoft Macintosh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11288</cp:revision>
  <dcterms:created xsi:type="dcterms:W3CDTF">2016-04-21T06:50:00Z</dcterms:created>
  <dcterms:modified xsi:type="dcterms:W3CDTF">2018-04-05T12:04:00Z</dcterms:modified>
</cp:coreProperties>
</file>