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0AAEF84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02BFC">
        <w:rPr>
          <w:rFonts w:hint="eastAsia"/>
          <w:b/>
        </w:rPr>
        <w:t>物质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4B8CF696" w14:textId="50EBACB3" w:rsidR="00B56A42" w:rsidRPr="00B56A42" w:rsidRDefault="00B56A42" w:rsidP="004C1F61">
      <w:pPr>
        <w:rPr>
          <w:b/>
        </w:rPr>
      </w:pPr>
      <w:r w:rsidRPr="00B56A42">
        <w:rPr>
          <w:rFonts w:hint="eastAsia"/>
          <w:b/>
        </w:rPr>
        <w:t>1</w:t>
      </w:r>
      <w:r w:rsidR="00BA539A">
        <w:rPr>
          <w:rFonts w:hint="eastAsia"/>
          <w:b/>
        </w:rPr>
        <w:t>显性</w:t>
      </w:r>
      <w:r w:rsidR="006D3879">
        <w:rPr>
          <w:rFonts w:hint="eastAsia"/>
          <w:b/>
        </w:rPr>
        <w:t>特点</w:t>
      </w:r>
    </w:p>
    <w:p w14:paraId="335F2BB3" w14:textId="7E67F17B" w:rsidR="005D7941" w:rsidRDefault="00425236" w:rsidP="004C1F61">
      <w:pPr>
        <w:rPr>
          <w:color w:val="C0504D" w:themeColor="accent2"/>
        </w:rPr>
      </w:pPr>
      <w:r w:rsidRPr="002F2ABC">
        <w:rPr>
          <w:rFonts w:hint="eastAsia"/>
          <w:color w:val="C0504D" w:themeColor="accent2"/>
        </w:rPr>
        <w:tab/>
      </w:r>
      <w:r w:rsidR="005E4F6E" w:rsidRPr="002F2ABC">
        <w:rPr>
          <w:rFonts w:hint="eastAsia"/>
          <w:color w:val="C0504D" w:themeColor="accent2"/>
        </w:rPr>
        <w:t>质量</w:t>
      </w:r>
    </w:p>
    <w:p w14:paraId="7EA7677F" w14:textId="5E10D525" w:rsidR="00FD7A2E" w:rsidRDefault="00FD7A2E" w:rsidP="004C1F61">
      <w:r w:rsidRPr="00FD7A2E">
        <w:rPr>
          <w:rFonts w:hint="eastAsia"/>
        </w:rPr>
        <w:tab/>
      </w:r>
      <w:r>
        <w:rPr>
          <w:rFonts w:hint="eastAsia"/>
        </w:rPr>
        <w:t>heavy</w:t>
      </w:r>
      <w:r w:rsidRPr="00FD7A2E">
        <w:t xml:space="preserve"> [ˈhevi]</w:t>
      </w:r>
      <w:r w:rsidR="005D0AE4" w:rsidRPr="00C44AC7">
        <w:rPr>
          <w:rFonts w:hint="eastAsia"/>
          <w:color w:val="4BACC6" w:themeColor="accent5"/>
        </w:rPr>
        <w:t>重的</w:t>
      </w:r>
      <w:r w:rsidR="0084298C">
        <w:rPr>
          <w:rFonts w:hint="eastAsia"/>
        </w:rPr>
        <w:t>/</w:t>
      </w:r>
      <w:r w:rsidR="0084298C">
        <w:rPr>
          <w:rFonts w:hint="eastAsia"/>
        </w:rPr>
        <w:t>严重的</w:t>
      </w:r>
    </w:p>
    <w:p w14:paraId="4D2585A0" w14:textId="6FA4C83C" w:rsidR="00DC19E6" w:rsidRPr="00FD7A2E" w:rsidRDefault="00DC19E6" w:rsidP="004C1F61">
      <w:r>
        <w:rPr>
          <w:rFonts w:hint="eastAsia"/>
        </w:rPr>
        <w:tab/>
        <w:t>massive</w:t>
      </w:r>
      <w:r w:rsidRPr="005E185F">
        <w:t xml:space="preserve"> [ˈmæsɪv]</w:t>
      </w:r>
      <w:r w:rsidRPr="006A689E">
        <w:rPr>
          <w:rFonts w:hint="eastAsia"/>
        </w:rPr>
        <w:t>巨大的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|</w:t>
      </w:r>
      <w:r>
        <w:rPr>
          <w:rFonts w:hint="eastAsia"/>
        </w:rPr>
        <w:t>重</w:t>
      </w:r>
      <w:r>
        <w:rPr>
          <w:rFonts w:hint="eastAsia"/>
        </w:rPr>
        <w:t>|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057B44A8" w14:textId="5DA8C3C9" w:rsidR="005D7941" w:rsidRPr="005D7941" w:rsidRDefault="002F2ABC" w:rsidP="004C1F61">
      <w:r>
        <w:rPr>
          <w:rFonts w:hint="eastAsia"/>
        </w:rPr>
        <w:tab/>
      </w:r>
      <w:r w:rsidR="00604BCB">
        <w:rPr>
          <w:rFonts w:hint="eastAsia"/>
          <w:color w:val="C0504D" w:themeColor="accent2"/>
        </w:rPr>
        <w:t>色彩</w:t>
      </w:r>
      <w:r w:rsidR="00604BCB" w:rsidRPr="00B91D64">
        <w:rPr>
          <w:rFonts w:hint="eastAsia"/>
        </w:rPr>
        <w:t>：颜色、清晰度、透明度、锐度</w:t>
      </w:r>
    </w:p>
    <w:p w14:paraId="704C7C55" w14:textId="400900AD" w:rsidR="00B725FA" w:rsidRDefault="00B725FA" w:rsidP="00B725FA">
      <w:r>
        <w:rPr>
          <w:rFonts w:hint="eastAsia"/>
        </w:rPr>
        <w:tab/>
        <w:t>black</w:t>
      </w:r>
      <w:r w:rsidRPr="00681B45">
        <w:t xml:space="preserve"> [blæk]</w:t>
      </w:r>
      <w:r w:rsidRPr="00EF2277">
        <w:rPr>
          <w:rFonts w:hint="eastAsia"/>
          <w:color w:val="4BACC6" w:themeColor="accent5"/>
        </w:rPr>
        <w:t>黑色的</w:t>
      </w:r>
      <w:r>
        <w:rPr>
          <w:rFonts w:hint="eastAsia"/>
        </w:rPr>
        <w:t>/</w:t>
      </w:r>
      <w:r>
        <w:rPr>
          <w:rFonts w:hint="eastAsia"/>
        </w:rPr>
        <w:t>愤怒的</w:t>
      </w:r>
    </w:p>
    <w:p w14:paraId="79AAF72C" w14:textId="2AADC283" w:rsidR="00A2620A" w:rsidRDefault="00DF0072" w:rsidP="00B725FA">
      <w:r>
        <w:rPr>
          <w:rFonts w:hint="eastAsia"/>
        </w:rPr>
        <w:tab/>
      </w:r>
      <w:r w:rsidR="00A2620A">
        <w:rPr>
          <w:rFonts w:hint="eastAsia"/>
        </w:rPr>
        <w:t>blue</w:t>
      </w:r>
      <w:r w:rsidR="00A2620A" w:rsidRPr="00046F37">
        <w:t xml:space="preserve"> [blu:]</w:t>
      </w:r>
      <w:r w:rsidR="00A2620A" w:rsidRPr="006F5E2D">
        <w:rPr>
          <w:rFonts w:hint="eastAsia"/>
          <w:color w:val="4BACC6" w:themeColor="accent5"/>
        </w:rPr>
        <w:t>蓝色的</w:t>
      </w:r>
      <w:r w:rsidR="00A2620A">
        <w:rPr>
          <w:rFonts w:hint="eastAsia"/>
        </w:rPr>
        <w:t>/</w:t>
      </w:r>
      <w:r w:rsidR="00A2620A">
        <w:rPr>
          <w:rFonts w:hint="eastAsia"/>
        </w:rPr>
        <w:t>忧郁的</w:t>
      </w:r>
    </w:p>
    <w:p w14:paraId="35BF81B3" w14:textId="22FE0D6F" w:rsidR="005508B8" w:rsidRDefault="00C60305" w:rsidP="00B725FA">
      <w:r>
        <w:rPr>
          <w:rFonts w:hint="eastAsia"/>
        </w:rPr>
        <w:tab/>
      </w:r>
      <w:r w:rsidR="005508B8">
        <w:rPr>
          <w:rFonts w:hint="eastAsia"/>
        </w:rPr>
        <w:t>bright</w:t>
      </w:r>
      <w:r w:rsidR="005F2E12" w:rsidRPr="005F2E12">
        <w:t xml:space="preserve"> [braɪt]</w:t>
      </w:r>
      <w:r w:rsidR="0035464B" w:rsidRPr="0037136B">
        <w:rPr>
          <w:rFonts w:hint="eastAsia"/>
          <w:color w:val="4BACC6" w:themeColor="accent5"/>
        </w:rPr>
        <w:t>明亮的</w:t>
      </w:r>
      <w:r w:rsidR="006E2655">
        <w:rPr>
          <w:rFonts w:hint="eastAsia"/>
        </w:rPr>
        <w:t>/</w:t>
      </w:r>
      <w:r w:rsidR="002036B2">
        <w:rPr>
          <w:rFonts w:hint="eastAsia"/>
        </w:rPr>
        <w:t>聪明的</w:t>
      </w:r>
    </w:p>
    <w:p w14:paraId="2E3D6C82" w14:textId="303A85F6" w:rsidR="00E73A07" w:rsidRDefault="00E73A07" w:rsidP="00B725FA">
      <w:r>
        <w:rPr>
          <w:rFonts w:hint="eastAsia"/>
        </w:rPr>
        <w:tab/>
        <w:t>brilliant</w:t>
      </w:r>
      <w:r w:rsidRPr="00E73A07">
        <w:t xml:space="preserve"> [ˈbrɪliənt]</w:t>
      </w:r>
      <w:r w:rsidRPr="00E73A07">
        <w:rPr>
          <w:rFonts w:hint="eastAsia"/>
          <w:color w:val="4BACC6" w:themeColor="accent5"/>
        </w:rPr>
        <w:t>灿烂的</w:t>
      </w:r>
      <w:r>
        <w:rPr>
          <w:rFonts w:hint="eastAsia"/>
        </w:rPr>
        <w:t>/</w:t>
      </w:r>
      <w:r>
        <w:rPr>
          <w:rFonts w:hint="eastAsia"/>
        </w:rPr>
        <w:t>杰出的</w:t>
      </w:r>
    </w:p>
    <w:p w14:paraId="0D08256F" w14:textId="35B9F63B" w:rsidR="0095684D" w:rsidRDefault="00194676" w:rsidP="00B725FA">
      <w:r>
        <w:rPr>
          <w:rFonts w:hint="eastAsia"/>
        </w:rPr>
        <w:tab/>
      </w:r>
      <w:r w:rsidR="0095684D" w:rsidRPr="00740700">
        <w:t>brown [braʊn]</w:t>
      </w:r>
      <w:r w:rsidR="0095684D">
        <w:rPr>
          <w:rFonts w:hint="eastAsia"/>
        </w:rPr>
        <w:t>棕色的</w:t>
      </w:r>
    </w:p>
    <w:p w14:paraId="330BDDE2" w14:textId="2A132D8B" w:rsidR="00194676" w:rsidRDefault="0095684D" w:rsidP="00B725FA">
      <w:r>
        <w:rPr>
          <w:rFonts w:hint="eastAsia"/>
        </w:rPr>
        <w:tab/>
      </w:r>
      <w:r w:rsidR="00194676">
        <w:rPr>
          <w:rFonts w:hint="eastAsia"/>
        </w:rPr>
        <w:t>clear</w:t>
      </w:r>
      <w:r w:rsidR="00194676" w:rsidRPr="00194676">
        <w:t xml:space="preserve"> [klɪə</w:t>
      </w:r>
      <w:r w:rsidR="003637CB">
        <w:t>r</w:t>
      </w:r>
      <w:r w:rsidR="00194676" w:rsidRPr="00194676">
        <w:t>]</w:t>
      </w:r>
      <w:r w:rsidR="00123E07" w:rsidRPr="00123E07">
        <w:rPr>
          <w:rFonts w:hint="eastAsia"/>
          <w:color w:val="4BACC6" w:themeColor="accent5"/>
        </w:rPr>
        <w:t>清晰</w:t>
      </w:r>
      <w:r w:rsidR="003637CB" w:rsidRPr="00123E07">
        <w:rPr>
          <w:rFonts w:hint="eastAsia"/>
          <w:color w:val="4BACC6" w:themeColor="accent5"/>
        </w:rPr>
        <w:t>的</w:t>
      </w:r>
      <w:r w:rsidR="00123E07">
        <w:rPr>
          <w:rFonts w:hint="eastAsia"/>
        </w:rPr>
        <w:t>/</w:t>
      </w:r>
      <w:r w:rsidR="00123E07">
        <w:rPr>
          <w:rFonts w:hint="eastAsia"/>
        </w:rPr>
        <w:t>明确的</w:t>
      </w:r>
    </w:p>
    <w:p w14:paraId="414AA963" w14:textId="77777777" w:rsidR="00B725FA" w:rsidRDefault="00B725FA" w:rsidP="00B725FA">
      <w:r>
        <w:rPr>
          <w:rFonts w:hint="eastAsia"/>
        </w:rPr>
        <w:tab/>
        <w:t>coffee</w:t>
      </w:r>
      <w:r w:rsidRPr="00B44F65">
        <w:t xml:space="preserve"> [ˈkɔ:fi]</w:t>
      </w:r>
      <w:r>
        <w:rPr>
          <w:rFonts w:hint="eastAsia"/>
        </w:rPr>
        <w:t>咖啡色的</w:t>
      </w:r>
    </w:p>
    <w:p w14:paraId="68511301" w14:textId="77777777" w:rsidR="00B725FA" w:rsidRDefault="00B725FA" w:rsidP="00B725FA">
      <w:r>
        <w:rPr>
          <w:rFonts w:hint="eastAsia"/>
        </w:rPr>
        <w:tab/>
        <w:t>cream</w:t>
      </w:r>
      <w:r w:rsidRPr="007D0B34">
        <w:t xml:space="preserve"> [kri:m]</w:t>
      </w:r>
      <w:r>
        <w:rPr>
          <w:rFonts w:hint="eastAsia"/>
        </w:rPr>
        <w:t>米黄色的</w:t>
      </w:r>
    </w:p>
    <w:p w14:paraId="0952F79E" w14:textId="64D9EEC6" w:rsidR="00B725FA" w:rsidRDefault="00B725FA" w:rsidP="00B725FA">
      <w:r>
        <w:rPr>
          <w:rFonts w:hint="eastAsia"/>
        </w:rPr>
        <w:tab/>
      </w:r>
      <w:r w:rsidRPr="00EF3DE1">
        <w:rPr>
          <w:rFonts w:hint="eastAsia"/>
        </w:rPr>
        <w:t>dark</w:t>
      </w:r>
      <w:r w:rsidRPr="0049361A">
        <w:rPr>
          <w:rFonts w:hint="eastAsia"/>
        </w:rPr>
        <w:t xml:space="preserve"> [d</w:t>
      </w:r>
      <w:r w:rsidRPr="0049361A">
        <w:rPr>
          <w:rFonts w:hint="eastAsia"/>
        </w:rPr>
        <w:t>ɑ</w:t>
      </w:r>
      <w:r w:rsidRPr="0049361A">
        <w:rPr>
          <w:rFonts w:hint="eastAsia"/>
        </w:rPr>
        <w:t>:k]</w:t>
      </w:r>
      <w:r w:rsidRPr="00777945">
        <w:rPr>
          <w:rFonts w:hint="eastAsia"/>
        </w:rPr>
        <w:t>黑暗的</w:t>
      </w:r>
    </w:p>
    <w:p w14:paraId="4C040817" w14:textId="7B156272" w:rsidR="008C4FA0" w:rsidRDefault="008C4FA0" w:rsidP="00B725FA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深的</w:t>
      </w:r>
      <w:r>
        <w:rPr>
          <w:rFonts w:hint="eastAsia"/>
        </w:rPr>
        <w:t>/</w:t>
      </w:r>
      <w:r>
        <w:rPr>
          <w:rFonts w:hint="eastAsia"/>
        </w:rPr>
        <w:t>深沉的</w:t>
      </w:r>
      <w:r>
        <w:rPr>
          <w:rFonts w:hint="eastAsia"/>
        </w:rPr>
        <w:t>/</w:t>
      </w:r>
      <w:r w:rsidRPr="008C4FA0">
        <w:rPr>
          <w:rFonts w:hint="eastAsia"/>
          <w:color w:val="4BACC6" w:themeColor="accent5"/>
        </w:rPr>
        <w:t>深色的</w:t>
      </w:r>
      <w:r>
        <w:rPr>
          <w:rFonts w:hint="eastAsia"/>
        </w:rPr>
        <w:t>/</w:t>
      </w:r>
      <w:r>
        <w:rPr>
          <w:rFonts w:hint="eastAsia"/>
        </w:rPr>
        <w:t>深奥的</w:t>
      </w:r>
      <w:r>
        <w:rPr>
          <w:rFonts w:hint="eastAsia"/>
        </w:rPr>
        <w:t>/</w:t>
      </w:r>
      <w:r>
        <w:rPr>
          <w:rFonts w:hint="eastAsia"/>
        </w:rPr>
        <w:t>深深的</w:t>
      </w:r>
    </w:p>
    <w:p w14:paraId="5CD5C8A5" w14:textId="6F464813" w:rsidR="00840CA8" w:rsidRDefault="0057309B" w:rsidP="00B725FA">
      <w:r>
        <w:rPr>
          <w:rFonts w:hint="eastAsia"/>
        </w:rPr>
        <w:tab/>
      </w:r>
      <w:r w:rsidR="00840CA8">
        <w:rPr>
          <w:rFonts w:hint="eastAsia"/>
        </w:rPr>
        <w:t>dim</w:t>
      </w:r>
      <w:r w:rsidR="00840CA8" w:rsidRPr="00840CA8">
        <w:t xml:space="preserve"> [dɪm]</w:t>
      </w:r>
      <w:r w:rsidR="00723F50">
        <w:rPr>
          <w:rFonts w:hint="eastAsia"/>
        </w:rPr>
        <w:t>昏暗的</w:t>
      </w:r>
    </w:p>
    <w:p w14:paraId="4AD5E7A6" w14:textId="6ECA6533" w:rsidR="00CD787B" w:rsidRDefault="00AB6EB4" w:rsidP="00B725FA">
      <w:r>
        <w:rPr>
          <w:rFonts w:hint="eastAsia"/>
        </w:rPr>
        <w:tab/>
      </w:r>
      <w:r w:rsidR="00CD787B">
        <w:rPr>
          <w:rFonts w:hint="eastAsia"/>
        </w:rPr>
        <w:t>gloomy</w:t>
      </w:r>
      <w:r w:rsidR="00CD787B" w:rsidRPr="00CD787B">
        <w:t xml:space="preserve"> [ˈglu:mi]</w:t>
      </w:r>
      <w:r w:rsidR="00C019CF">
        <w:rPr>
          <w:rFonts w:hint="eastAsia"/>
        </w:rPr>
        <w:t>阴暗的</w:t>
      </w:r>
    </w:p>
    <w:p w14:paraId="68EB5EC3" w14:textId="1745151A" w:rsidR="008719F0" w:rsidRDefault="00CD787B" w:rsidP="00B725FA">
      <w:r>
        <w:tab/>
      </w:r>
      <w:r w:rsidR="008719F0" w:rsidRPr="008719F0">
        <w:t>golden [ˈgəʊldən]</w:t>
      </w:r>
      <w:r w:rsidR="008719F0">
        <w:rPr>
          <w:rFonts w:hint="eastAsia"/>
        </w:rPr>
        <w:t>金色的</w:t>
      </w:r>
    </w:p>
    <w:p w14:paraId="5DD100E5" w14:textId="7FC6F773" w:rsidR="0057309B" w:rsidRDefault="008719F0" w:rsidP="00B725FA">
      <w:r>
        <w:rPr>
          <w:rFonts w:hint="eastAsia"/>
        </w:rPr>
        <w:tab/>
      </w:r>
      <w:r w:rsidR="0057309B">
        <w:rPr>
          <w:rFonts w:hint="eastAsia"/>
        </w:rPr>
        <w:t>green</w:t>
      </w:r>
      <w:r w:rsidR="0057309B" w:rsidRPr="00517095">
        <w:t xml:space="preserve"> [gri:n]</w:t>
      </w:r>
      <w:r w:rsidR="0057309B" w:rsidRPr="0057309B">
        <w:rPr>
          <w:rFonts w:hint="eastAsia"/>
          <w:color w:val="4BACC6" w:themeColor="accent5"/>
        </w:rPr>
        <w:t>绿色的</w:t>
      </w:r>
      <w:r w:rsidR="0057309B">
        <w:rPr>
          <w:rFonts w:hint="eastAsia"/>
        </w:rPr>
        <w:t>/</w:t>
      </w:r>
      <w:r w:rsidR="0057309B">
        <w:rPr>
          <w:rFonts w:hint="eastAsia"/>
        </w:rPr>
        <w:t>嫩的</w:t>
      </w:r>
    </w:p>
    <w:p w14:paraId="60274B69" w14:textId="59D6FE8A" w:rsidR="00450E7E" w:rsidRDefault="00B725FA" w:rsidP="00B725FA">
      <w:r>
        <w:rPr>
          <w:rFonts w:hint="eastAsia"/>
        </w:rPr>
        <w:tab/>
      </w:r>
      <w:r w:rsidR="00450E7E">
        <w:rPr>
          <w:rFonts w:hint="eastAsia"/>
        </w:rPr>
        <w:t xml:space="preserve">grey </w:t>
      </w:r>
      <w:r w:rsidR="00450E7E" w:rsidRPr="00450E7E">
        <w:t>[</w:t>
      </w:r>
      <w:r w:rsidR="00450E7E" w:rsidRPr="00450E7E">
        <w:rPr>
          <w:rFonts w:hint="eastAsia"/>
        </w:rPr>
        <w:t>ɡ</w:t>
      </w:r>
      <w:r w:rsidR="00450E7E" w:rsidRPr="00450E7E">
        <w:t>reɪ]</w:t>
      </w:r>
      <w:r w:rsidR="00450E7E">
        <w:rPr>
          <w:rFonts w:hint="eastAsia"/>
        </w:rPr>
        <w:t>灰色的</w:t>
      </w:r>
    </w:p>
    <w:p w14:paraId="536CD68A" w14:textId="2B611CE6" w:rsidR="004434F8" w:rsidRDefault="00450E7E" w:rsidP="00B725FA">
      <w:r>
        <w:rPr>
          <w:rFonts w:hint="eastAsia"/>
        </w:rPr>
        <w:tab/>
      </w:r>
      <w:r w:rsidR="004434F8">
        <w:rPr>
          <w:rFonts w:hint="eastAsia"/>
        </w:rPr>
        <w:t>invisible</w:t>
      </w:r>
      <w:r w:rsidR="004434F8" w:rsidRPr="004434F8">
        <w:t xml:space="preserve"> [ɪnˈvɪzəbl]</w:t>
      </w:r>
      <w:r w:rsidR="004434F8">
        <w:rPr>
          <w:rFonts w:hint="eastAsia"/>
        </w:rPr>
        <w:t>看不见的</w:t>
      </w:r>
    </w:p>
    <w:p w14:paraId="42CC8A45" w14:textId="7612A529" w:rsidR="00601A30" w:rsidRDefault="004434F8" w:rsidP="00B725FA">
      <w:r>
        <w:rPr>
          <w:rFonts w:hint="eastAsia"/>
        </w:rPr>
        <w:tab/>
      </w:r>
      <w:r w:rsidR="00601A30">
        <w:rPr>
          <w:rFonts w:hint="eastAsia"/>
        </w:rPr>
        <w:t>jetty</w:t>
      </w:r>
      <w:r w:rsidR="005C63EB">
        <w:rPr>
          <w:rFonts w:hint="eastAsia"/>
        </w:rPr>
        <w:t xml:space="preserve"> </w:t>
      </w:r>
      <w:r w:rsidR="005C63EB" w:rsidRPr="005C63EB">
        <w:t>[ˈdʒeti]</w:t>
      </w:r>
      <w:r w:rsidR="005C63EB">
        <w:rPr>
          <w:rFonts w:hint="eastAsia"/>
        </w:rPr>
        <w:t>漆黑的</w:t>
      </w:r>
    </w:p>
    <w:p w14:paraId="36A60EC2" w14:textId="4DE023D5" w:rsidR="00B725FA" w:rsidRDefault="00601A30" w:rsidP="00B725FA">
      <w:r>
        <w:rPr>
          <w:rFonts w:hint="eastAsia"/>
        </w:rPr>
        <w:tab/>
      </w:r>
      <w:r w:rsidR="00B725FA">
        <w:rPr>
          <w:rFonts w:hint="eastAsia"/>
        </w:rPr>
        <w:t xml:space="preserve">lemon </w:t>
      </w:r>
      <w:r w:rsidR="00B725FA" w:rsidRPr="00067ED8">
        <w:t>[ˈlɛmən]</w:t>
      </w:r>
      <w:r w:rsidR="00B725FA" w:rsidRPr="00395367">
        <w:rPr>
          <w:rFonts w:hint="eastAsia"/>
          <w:color w:val="4BACC6" w:themeColor="accent5"/>
        </w:rPr>
        <w:t>柠檬色的</w:t>
      </w:r>
      <w:r w:rsidR="00B725FA">
        <w:rPr>
          <w:rFonts w:hint="eastAsia"/>
        </w:rPr>
        <w:t>/</w:t>
      </w:r>
      <w:r w:rsidR="00B725FA">
        <w:rPr>
          <w:rFonts w:hint="eastAsia"/>
        </w:rPr>
        <w:t>柠檬味的</w:t>
      </w:r>
    </w:p>
    <w:p w14:paraId="23D94F35" w14:textId="52E88A8B" w:rsidR="00007F5D" w:rsidRDefault="00B725FA" w:rsidP="00B725FA">
      <w:r>
        <w:rPr>
          <w:rFonts w:hint="eastAsia"/>
        </w:rPr>
        <w:tab/>
      </w:r>
      <w:r w:rsidRPr="00AE5547">
        <w:rPr>
          <w:rFonts w:hint="eastAsia"/>
        </w:rPr>
        <w:t>light</w:t>
      </w:r>
      <w:r w:rsidRPr="00AE5547">
        <w:t xml:space="preserve"> [laɪt]</w:t>
      </w:r>
      <w:r w:rsidRPr="00B61EE7">
        <w:rPr>
          <w:rFonts w:hint="eastAsia"/>
          <w:color w:val="4BACC6" w:themeColor="accent5"/>
        </w:rPr>
        <w:t>明亮的</w:t>
      </w:r>
      <w:r>
        <w:rPr>
          <w:rFonts w:hint="eastAsia"/>
        </w:rPr>
        <w:t>/</w:t>
      </w:r>
      <w:r>
        <w:rPr>
          <w:rFonts w:hint="eastAsia"/>
        </w:rPr>
        <w:t>轻的</w:t>
      </w:r>
      <w:r>
        <w:rPr>
          <w:rFonts w:hint="eastAsia"/>
        </w:rPr>
        <w:t>(</w:t>
      </w:r>
      <w:r w:rsidR="006711DF">
        <w:rPr>
          <w:rFonts w:hint="eastAsia"/>
        </w:rPr>
        <w:t>强</w:t>
      </w:r>
      <w:r>
        <w:rPr>
          <w:rFonts w:hint="eastAsia"/>
        </w:rPr>
        <w:t>度</w:t>
      </w:r>
      <w:r>
        <w:rPr>
          <w:rFonts w:hint="eastAsia"/>
        </w:rPr>
        <w:t>)</w:t>
      </w:r>
    </w:p>
    <w:p w14:paraId="39F2C1F5" w14:textId="794B6F6B" w:rsidR="00E51F02" w:rsidRDefault="00977B8B" w:rsidP="00B725FA">
      <w:r>
        <w:rPr>
          <w:rFonts w:hint="eastAsia"/>
        </w:rPr>
        <w:tab/>
      </w:r>
      <w:r w:rsidR="00E51F02">
        <w:rPr>
          <w:rFonts w:hint="eastAsia"/>
        </w:rPr>
        <w:t>orange</w:t>
      </w:r>
      <w:r w:rsidR="00E51F02" w:rsidRPr="00764FFB">
        <w:t xml:space="preserve"> [ˈɒrɪndʒ]</w:t>
      </w:r>
      <w:r w:rsidR="00E51F02">
        <w:rPr>
          <w:rFonts w:hint="eastAsia"/>
        </w:rPr>
        <w:t>橙色的</w:t>
      </w:r>
    </w:p>
    <w:p w14:paraId="2874BD1C" w14:textId="0B972C52" w:rsidR="00977B8B" w:rsidRDefault="00E51F02" w:rsidP="00B725FA">
      <w:r>
        <w:rPr>
          <w:rFonts w:hint="eastAsia"/>
        </w:rPr>
        <w:tab/>
      </w:r>
      <w:r w:rsidR="00977B8B">
        <w:rPr>
          <w:rFonts w:hint="eastAsia"/>
        </w:rPr>
        <w:t>pink</w:t>
      </w:r>
      <w:r w:rsidR="00977B8B" w:rsidRPr="00695E43">
        <w:t xml:space="preserve"> [pɪŋk]</w:t>
      </w:r>
      <w:r w:rsidR="00977B8B">
        <w:rPr>
          <w:rFonts w:hint="eastAsia"/>
        </w:rPr>
        <w:t>粉红色的</w:t>
      </w:r>
    </w:p>
    <w:p w14:paraId="3C91271B" w14:textId="453E4DCE" w:rsidR="005D7739" w:rsidRDefault="005D7739" w:rsidP="00B725FA">
      <w:r>
        <w:rPr>
          <w:rFonts w:hint="eastAsia"/>
        </w:rPr>
        <w:tab/>
        <w:t>purple</w:t>
      </w:r>
      <w:r w:rsidRPr="005D7739">
        <w:t xml:space="preserve"> [ˈpɜ:pl]</w:t>
      </w:r>
      <w:r w:rsidR="001060D0">
        <w:rPr>
          <w:rFonts w:hint="eastAsia"/>
        </w:rPr>
        <w:t>紫色的</w:t>
      </w:r>
    </w:p>
    <w:p w14:paraId="24360AC0" w14:textId="4AA6ADDD" w:rsidR="00454F17" w:rsidRDefault="00B725FA" w:rsidP="00B725FA">
      <w:r>
        <w:rPr>
          <w:rFonts w:hint="eastAsia"/>
        </w:rPr>
        <w:tab/>
      </w:r>
      <w:r w:rsidR="00454F17">
        <w:rPr>
          <w:rFonts w:hint="eastAsia"/>
        </w:rPr>
        <w:t>red</w:t>
      </w:r>
      <w:r w:rsidR="00454F17" w:rsidRPr="00454F17">
        <w:t xml:space="preserve"> [red]</w:t>
      </w:r>
      <w:r w:rsidR="007A0799">
        <w:rPr>
          <w:rFonts w:hint="eastAsia"/>
        </w:rPr>
        <w:t>红色</w:t>
      </w:r>
      <w:r w:rsidR="00E62E36">
        <w:rPr>
          <w:rFonts w:hint="eastAsia"/>
        </w:rPr>
        <w:t>的</w:t>
      </w:r>
    </w:p>
    <w:p w14:paraId="400DEA46" w14:textId="78BDC871" w:rsidR="00046C9E" w:rsidRDefault="00814188" w:rsidP="00B725FA">
      <w:r>
        <w:rPr>
          <w:rFonts w:hint="eastAsia"/>
        </w:rPr>
        <w:tab/>
      </w:r>
      <w:r w:rsidR="00046C9E" w:rsidRPr="00960B5A">
        <w:t>silver [ˈsɪlvə</w:t>
      </w:r>
      <w:r w:rsidR="00046C9E">
        <w:t>r</w:t>
      </w:r>
      <w:r w:rsidR="00046C9E" w:rsidRPr="00960B5A">
        <w:t>]</w:t>
      </w:r>
      <w:r w:rsidR="00046C9E">
        <w:rPr>
          <w:rFonts w:hint="eastAsia"/>
        </w:rPr>
        <w:t>银的</w:t>
      </w:r>
      <w:r w:rsidR="00046C9E">
        <w:rPr>
          <w:rFonts w:hint="eastAsia"/>
        </w:rPr>
        <w:t>/</w:t>
      </w:r>
      <w:r w:rsidR="00046C9E" w:rsidRPr="00046C9E">
        <w:rPr>
          <w:rFonts w:hint="eastAsia"/>
          <w:color w:val="4BACC6" w:themeColor="accent5"/>
        </w:rPr>
        <w:t>银色的</w:t>
      </w:r>
    </w:p>
    <w:p w14:paraId="7C532EEC" w14:textId="0E309481" w:rsidR="00814188" w:rsidRDefault="00046C9E" w:rsidP="00B725FA">
      <w:r>
        <w:rPr>
          <w:rFonts w:hint="eastAsia"/>
        </w:rPr>
        <w:tab/>
      </w:r>
      <w:r w:rsidR="00814188">
        <w:rPr>
          <w:rFonts w:hint="eastAsia"/>
        </w:rPr>
        <w:t>sleek</w:t>
      </w:r>
      <w:r w:rsidR="00814188" w:rsidRPr="003F5D47">
        <w:t xml:space="preserve"> [sli:k]</w:t>
      </w:r>
      <w:r w:rsidR="00814188">
        <w:rPr>
          <w:rFonts w:hint="eastAsia"/>
        </w:rPr>
        <w:t>油亮的</w:t>
      </w:r>
    </w:p>
    <w:p w14:paraId="798D1DB7" w14:textId="364FBC0F" w:rsidR="00E14284" w:rsidRDefault="00E14284" w:rsidP="00B725FA">
      <w:r>
        <w:rPr>
          <w:rFonts w:hint="eastAsia"/>
        </w:rPr>
        <w:tab/>
        <w:t>transparent</w:t>
      </w:r>
      <w:r w:rsidRPr="00E14284">
        <w:t xml:space="preserve"> [trænsˈpærənt]</w:t>
      </w:r>
      <w:r w:rsidRPr="008F290C">
        <w:rPr>
          <w:rFonts w:hint="eastAsia"/>
          <w:color w:val="4BACC6" w:themeColor="accent5"/>
        </w:rPr>
        <w:t>透明的</w:t>
      </w:r>
      <w:r>
        <w:rPr>
          <w:rFonts w:hint="eastAsia"/>
        </w:rPr>
        <w:t>/</w:t>
      </w:r>
      <w:r w:rsidR="008F290C">
        <w:rPr>
          <w:rFonts w:hint="eastAsia"/>
        </w:rPr>
        <w:t>显而易见的</w:t>
      </w:r>
    </w:p>
    <w:p w14:paraId="677DD6F9" w14:textId="7A42A5D6" w:rsidR="002263C6" w:rsidRDefault="00B22D05" w:rsidP="00B725FA">
      <w:r>
        <w:rPr>
          <w:rFonts w:hint="eastAsia"/>
        </w:rPr>
        <w:tab/>
      </w:r>
      <w:r w:rsidR="002263C6">
        <w:rPr>
          <w:rFonts w:hint="eastAsia"/>
        </w:rPr>
        <w:t>vague</w:t>
      </w:r>
      <w:r w:rsidR="00120F32" w:rsidRPr="00120F32">
        <w:t xml:space="preserve"> [veɪg]</w:t>
      </w:r>
      <w:r w:rsidR="00120F32">
        <w:rPr>
          <w:rFonts w:hint="eastAsia"/>
        </w:rPr>
        <w:t>模糊的</w:t>
      </w:r>
    </w:p>
    <w:p w14:paraId="5E63668B" w14:textId="42DC8BD3" w:rsidR="00B22D05" w:rsidRDefault="002263C6" w:rsidP="00B725FA">
      <w:r>
        <w:rPr>
          <w:rFonts w:hint="eastAsia"/>
        </w:rPr>
        <w:tab/>
      </w:r>
      <w:r w:rsidR="00B22D05">
        <w:rPr>
          <w:rFonts w:hint="eastAsia"/>
        </w:rPr>
        <w:t>visible</w:t>
      </w:r>
      <w:r w:rsidR="00A15FB8" w:rsidRPr="00A15FB8">
        <w:t xml:space="preserve"> [ˈvɪzəbl]</w:t>
      </w:r>
      <w:r w:rsidR="00FA55B1">
        <w:rPr>
          <w:rFonts w:hint="eastAsia"/>
        </w:rPr>
        <w:t>可见的</w:t>
      </w:r>
    </w:p>
    <w:p w14:paraId="264BC151" w14:textId="3FA1F62D" w:rsidR="003A175A" w:rsidRDefault="003A175A" w:rsidP="00B725FA">
      <w:r>
        <w:rPr>
          <w:rFonts w:hint="eastAsia"/>
        </w:rPr>
        <w:tab/>
        <w:t>vivid</w:t>
      </w:r>
      <w:r w:rsidR="00342FF8" w:rsidRPr="00342FF8">
        <w:t xml:space="preserve"> [ˈvɪvɪd]</w:t>
      </w:r>
      <w:r w:rsidR="00342FF8" w:rsidRPr="003E0AE0">
        <w:rPr>
          <w:rFonts w:hint="eastAsia"/>
          <w:color w:val="4BACC6" w:themeColor="accent5"/>
        </w:rPr>
        <w:t>鲜艳的</w:t>
      </w:r>
      <w:r w:rsidR="00342FF8">
        <w:rPr>
          <w:rFonts w:hint="eastAsia"/>
        </w:rPr>
        <w:t>/</w:t>
      </w:r>
      <w:r w:rsidR="00ED257A">
        <w:rPr>
          <w:rFonts w:hint="eastAsia"/>
        </w:rPr>
        <w:t>生动的</w:t>
      </w:r>
    </w:p>
    <w:p w14:paraId="242139F7" w14:textId="6E1CC404" w:rsidR="00B725FA" w:rsidRDefault="00454F17" w:rsidP="00B725FA">
      <w:r>
        <w:rPr>
          <w:rFonts w:hint="eastAsia"/>
        </w:rPr>
        <w:tab/>
      </w:r>
      <w:r w:rsidR="00B725FA">
        <w:rPr>
          <w:rFonts w:hint="eastAsia"/>
        </w:rPr>
        <w:t>white</w:t>
      </w:r>
      <w:r w:rsidR="00B725FA" w:rsidRPr="005E2A43">
        <w:t xml:space="preserve"> [waɪt]</w:t>
      </w:r>
      <w:r w:rsidR="00B725FA">
        <w:rPr>
          <w:rFonts w:hint="eastAsia"/>
        </w:rPr>
        <w:t>白色的</w:t>
      </w:r>
    </w:p>
    <w:p w14:paraId="52CC14A6" w14:textId="44223B8E" w:rsidR="001948C6" w:rsidRDefault="001948C6" w:rsidP="00B725FA">
      <w:r>
        <w:rPr>
          <w:rFonts w:hint="eastAsia"/>
        </w:rPr>
        <w:tab/>
        <w:t>yellow</w:t>
      </w:r>
      <w:r w:rsidRPr="000C02ED">
        <w:t xml:space="preserve"> [ˈjeləʊ]</w:t>
      </w:r>
      <w:r>
        <w:rPr>
          <w:rFonts w:hint="eastAsia"/>
        </w:rPr>
        <w:t>黄色的</w:t>
      </w:r>
    </w:p>
    <w:p w14:paraId="5C486C1C" w14:textId="77777777" w:rsidR="00CE0C23" w:rsidRDefault="00CE0C23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6C6747">
        <w:rPr>
          <w:rFonts w:hint="eastAsia"/>
          <w:color w:val="C0504D" w:themeColor="accent2"/>
        </w:rPr>
        <w:t>气味</w:t>
      </w:r>
    </w:p>
    <w:p w14:paraId="6168605C" w14:textId="77777777" w:rsidR="00CE0C23" w:rsidRPr="00250D6F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250D6F">
        <w:rPr>
          <w:rFonts w:hint="eastAsia"/>
        </w:rPr>
        <w:tab/>
        <w:t>a</w:t>
      </w:r>
      <w:r>
        <w:rPr>
          <w:rFonts w:hint="eastAsia"/>
        </w:rPr>
        <w:t xml:space="preserve">cid </w:t>
      </w:r>
      <w:r w:rsidRPr="00076B9A">
        <w:t>[ˈæsɪd]</w:t>
      </w:r>
      <w:r>
        <w:rPr>
          <w:rFonts w:hint="eastAsia"/>
        </w:rPr>
        <w:t>酸性的</w:t>
      </w:r>
      <w:r>
        <w:rPr>
          <w:rFonts w:hint="eastAsia"/>
        </w:rPr>
        <w:t>/</w:t>
      </w:r>
      <w:r w:rsidRPr="00D830F0">
        <w:rPr>
          <w:rFonts w:hint="eastAsia"/>
          <w:color w:val="4BACC6" w:themeColor="accent5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7C87A4BA" w14:textId="58ADECA5" w:rsidR="002C30E8" w:rsidRDefault="003223ED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503B6A">
        <w:rPr>
          <w:rFonts w:hint="eastAsia"/>
        </w:rPr>
        <w:tab/>
      </w:r>
      <w:r w:rsidR="002C30E8">
        <w:rPr>
          <w:rFonts w:hint="eastAsia"/>
        </w:rPr>
        <w:t>bitter</w:t>
      </w:r>
      <w:r w:rsidR="002C30E8" w:rsidRPr="002C30E8">
        <w:t xml:space="preserve"> [ˈbɪtə</w:t>
      </w:r>
      <w:r w:rsidR="002C30E8">
        <w:t>r</w:t>
      </w:r>
      <w:r w:rsidR="002C30E8" w:rsidRPr="002C30E8">
        <w:t>]</w:t>
      </w:r>
      <w:r w:rsidR="002C30E8" w:rsidRPr="005549A7">
        <w:rPr>
          <w:rFonts w:hint="eastAsia"/>
          <w:color w:val="4BACC6" w:themeColor="accent5"/>
        </w:rPr>
        <w:t>苦的</w:t>
      </w:r>
      <w:r w:rsidR="00A20624">
        <w:rPr>
          <w:rFonts w:hint="eastAsia"/>
        </w:rPr>
        <w:t>/</w:t>
      </w:r>
      <w:r w:rsidR="00A81C80">
        <w:rPr>
          <w:rFonts w:hint="eastAsia"/>
        </w:rPr>
        <w:t>苦涩的</w:t>
      </w:r>
    </w:p>
    <w:p w14:paraId="1EEE55F0" w14:textId="01B2B275" w:rsidR="007F7123" w:rsidRPr="00503B6A" w:rsidRDefault="002C30E8" w:rsidP="007F71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BA277B" w:rsidRPr="00503B6A">
        <w:rPr>
          <w:rFonts w:hint="eastAsia"/>
        </w:rPr>
        <w:t>delicious</w:t>
      </w:r>
      <w:r w:rsidR="00503B6A" w:rsidRPr="00503B6A">
        <w:t xml:space="preserve"> [dɪˈlɪʃəs]</w:t>
      </w:r>
      <w:r w:rsidR="00503B6A">
        <w:rPr>
          <w:rFonts w:hint="eastAsia"/>
        </w:rPr>
        <w:t>美味的</w:t>
      </w:r>
    </w:p>
    <w:p w14:paraId="7043505A" w14:textId="13A42B47" w:rsidR="00AC2AAB" w:rsidRPr="00AC2AAB" w:rsidRDefault="00BA277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AC2AAB">
        <w:rPr>
          <w:rFonts w:hint="eastAsia"/>
        </w:rPr>
        <w:tab/>
      </w:r>
      <w:r w:rsidR="00AC2AAB" w:rsidRPr="00AC2AAB">
        <w:rPr>
          <w:rFonts w:hint="eastAsia"/>
        </w:rPr>
        <w:t>foul</w:t>
      </w:r>
      <w:r w:rsidR="00AC2AAB" w:rsidRPr="00AC2AAB">
        <w:t xml:space="preserve"> [faʊl]</w:t>
      </w:r>
      <w:r w:rsidR="00AC2AAB">
        <w:rPr>
          <w:rFonts w:hint="eastAsia"/>
        </w:rPr>
        <w:t>发臭的</w:t>
      </w:r>
    </w:p>
    <w:p w14:paraId="76FC822A" w14:textId="5D7E0E48" w:rsidR="00794E22" w:rsidRPr="00794E22" w:rsidRDefault="00AC2AA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794E22">
        <w:tab/>
      </w:r>
      <w:r w:rsidR="00794E22">
        <w:t>fragrant</w:t>
      </w:r>
      <w:r w:rsidR="00794E22" w:rsidRPr="00794E22">
        <w:t xml:space="preserve"> [ˈfreɪgrənt]</w:t>
      </w:r>
      <w:r w:rsidR="00794E22">
        <w:rPr>
          <w:rFonts w:hint="eastAsia"/>
        </w:rPr>
        <w:t>芳香的</w:t>
      </w:r>
    </w:p>
    <w:p w14:paraId="30E5D000" w14:textId="20967E9F" w:rsidR="003223ED" w:rsidRDefault="00794E22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  <w:rPr>
          <w:color w:val="C0504D" w:themeColor="accent2"/>
        </w:rPr>
      </w:pPr>
      <w:r>
        <w:rPr>
          <w:color w:val="C0504D" w:themeColor="accent2"/>
        </w:rPr>
        <w:lastRenderedPageBreak/>
        <w:tab/>
      </w:r>
      <w:r w:rsidR="003223ED">
        <w:rPr>
          <w:rFonts w:hint="eastAsia"/>
        </w:rPr>
        <w:t>hot</w:t>
      </w:r>
      <w:r w:rsidR="003223ED" w:rsidRPr="006620E6">
        <w:t xml:space="preserve"> [hɒt]</w:t>
      </w:r>
      <w:r w:rsidR="003223ED">
        <w:rPr>
          <w:rFonts w:hint="eastAsia"/>
        </w:rPr>
        <w:t>热的</w:t>
      </w:r>
      <w:r w:rsidR="003223ED">
        <w:rPr>
          <w:rFonts w:hint="eastAsia"/>
        </w:rPr>
        <w:t>/</w:t>
      </w:r>
      <w:r w:rsidR="003223ED" w:rsidRPr="0058124B">
        <w:rPr>
          <w:rFonts w:hint="eastAsia"/>
          <w:color w:val="4BACC6" w:themeColor="accent5"/>
        </w:rPr>
        <w:t>辣的</w:t>
      </w:r>
    </w:p>
    <w:p w14:paraId="7C45A2BA" w14:textId="77777777" w:rsidR="00CE0C23" w:rsidRPr="00114F67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lemon </w:t>
      </w:r>
      <w:r w:rsidRPr="00067ED8">
        <w:t>[ˈlɛmən]</w:t>
      </w:r>
      <w:r w:rsidRPr="00DA6C57">
        <w:rPr>
          <w:rFonts w:hint="eastAsia"/>
        </w:rPr>
        <w:t>柠檬色的</w:t>
      </w:r>
      <w:r>
        <w:rPr>
          <w:rFonts w:hint="eastAsia"/>
        </w:rPr>
        <w:t>/</w:t>
      </w:r>
      <w:r w:rsidRPr="00DA6C57">
        <w:rPr>
          <w:rFonts w:hint="eastAsia"/>
          <w:color w:val="4BACC6" w:themeColor="accent5"/>
        </w:rPr>
        <w:t>柠檬味的</w:t>
      </w:r>
    </w:p>
    <w:p w14:paraId="378294C9" w14:textId="595EC6CB" w:rsidR="006B6EE0" w:rsidRDefault="00F26F1D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6B6EE0">
        <w:rPr>
          <w:rFonts w:hint="eastAsia"/>
        </w:rPr>
        <w:t>salty</w:t>
      </w:r>
      <w:r w:rsidR="006B6EE0" w:rsidRPr="006B6EE0">
        <w:t xml:space="preserve"> [ˈsɔ:lti]</w:t>
      </w:r>
      <w:r w:rsidR="006B6EE0">
        <w:rPr>
          <w:rFonts w:hint="eastAsia"/>
        </w:rPr>
        <w:t>咸的</w:t>
      </w:r>
    </w:p>
    <w:p w14:paraId="4B7D7C30" w14:textId="4283DFAE" w:rsidR="00F26F1D" w:rsidRDefault="006B6EE0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F26F1D">
        <w:rPr>
          <w:rFonts w:hint="eastAsia"/>
        </w:rPr>
        <w:t>sour</w:t>
      </w:r>
      <w:r w:rsidR="00F26F1D" w:rsidRPr="00F26F1D">
        <w:t xml:space="preserve"> [ˈsaʊə</w:t>
      </w:r>
      <w:r w:rsidR="00F26F1D">
        <w:t>r</w:t>
      </w:r>
      <w:r w:rsidR="00F26F1D" w:rsidRPr="00F26F1D">
        <w:t>]</w:t>
      </w:r>
      <w:r w:rsidR="00F26F1D" w:rsidRPr="002B5B73">
        <w:rPr>
          <w:rFonts w:hint="eastAsia"/>
        </w:rPr>
        <w:t>酸味的</w:t>
      </w:r>
    </w:p>
    <w:p w14:paraId="63D3CDB5" w14:textId="1EB78BB0" w:rsidR="00CE0C23" w:rsidRDefault="00CE0C23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 xml:space="preserve">sweet </w:t>
      </w:r>
      <w:r w:rsidRPr="004F6406">
        <w:t>[swi:t]</w:t>
      </w:r>
      <w:r w:rsidRPr="0014123D">
        <w:rPr>
          <w:rFonts w:hint="eastAsia"/>
        </w:rPr>
        <w:t>甜的</w:t>
      </w:r>
    </w:p>
    <w:p w14:paraId="12FA71EC" w14:textId="391DEF6B" w:rsidR="00CE7DCB" w:rsidRDefault="00CE7DCB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tasty</w:t>
      </w:r>
      <w:r w:rsidRPr="00D846CE">
        <w:t xml:space="preserve"> [ˈteɪsti]</w:t>
      </w:r>
      <w:r>
        <w:rPr>
          <w:rFonts w:hint="eastAsia"/>
        </w:rPr>
        <w:t>美味的</w:t>
      </w:r>
    </w:p>
    <w:p w14:paraId="7C216FCC" w14:textId="66816E9B" w:rsidR="00296A62" w:rsidRDefault="00296A62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296A62">
        <w:rPr>
          <w:rFonts w:hint="eastAsia"/>
          <w:color w:val="C0504D" w:themeColor="accent2"/>
        </w:rPr>
        <w:t>硬度</w:t>
      </w:r>
    </w:p>
    <w:p w14:paraId="34880CCD" w14:textId="3705C484" w:rsidR="00995EA3" w:rsidRDefault="00B76CCB" w:rsidP="00CE0C23">
      <w:r>
        <w:rPr>
          <w:rFonts w:hint="eastAsia"/>
        </w:rPr>
        <w:tab/>
      </w:r>
      <w:r w:rsidR="00995EA3">
        <w:rPr>
          <w:rFonts w:hint="eastAsia"/>
        </w:rPr>
        <w:t>brittle</w:t>
      </w:r>
      <w:r w:rsidR="00995EA3" w:rsidRPr="00995EA3">
        <w:t xml:space="preserve"> [ˈbrɪtl]</w:t>
      </w:r>
      <w:r w:rsidR="00E618E0">
        <w:rPr>
          <w:rFonts w:hint="eastAsia"/>
        </w:rPr>
        <w:t>易碎的</w:t>
      </w:r>
    </w:p>
    <w:p w14:paraId="49552C5B" w14:textId="11F92AC2" w:rsidR="00063934" w:rsidRDefault="00995EA3" w:rsidP="00CE0C23">
      <w:r>
        <w:rPr>
          <w:rFonts w:hint="eastAsia"/>
        </w:rPr>
        <w:tab/>
      </w:r>
      <w:r w:rsidR="00063934">
        <w:rPr>
          <w:rFonts w:hint="eastAsia"/>
        </w:rPr>
        <w:t>firm</w:t>
      </w:r>
      <w:r w:rsidR="00063934" w:rsidRPr="00CE3E07">
        <w:t xml:space="preserve"> [fɜ:m]</w:t>
      </w:r>
      <w:r w:rsidR="00063934" w:rsidRPr="00581912">
        <w:rPr>
          <w:rFonts w:hint="eastAsia"/>
          <w:color w:val="4BACC6" w:themeColor="accent5"/>
        </w:rPr>
        <w:t>坚固的</w:t>
      </w:r>
      <w:r w:rsidR="00063934">
        <w:rPr>
          <w:rFonts w:hint="eastAsia"/>
        </w:rPr>
        <w:t>/</w:t>
      </w:r>
      <w:r w:rsidR="00063934">
        <w:rPr>
          <w:rFonts w:hint="eastAsia"/>
        </w:rPr>
        <w:t>坚定地</w:t>
      </w:r>
    </w:p>
    <w:p w14:paraId="5AA8AB29" w14:textId="2D580CCB" w:rsidR="007E35C9" w:rsidRDefault="00063934" w:rsidP="00CE0C23">
      <w:r>
        <w:rPr>
          <w:rFonts w:hint="eastAsia"/>
        </w:rPr>
        <w:tab/>
      </w:r>
      <w:r w:rsidR="007E35C9" w:rsidRPr="00C25316">
        <w:t>flexible [ˈfleksəbl]</w:t>
      </w:r>
      <w:r w:rsidR="007E35C9">
        <w:rPr>
          <w:rFonts w:hint="eastAsia"/>
        </w:rPr>
        <w:t>柔韧的</w:t>
      </w:r>
      <w:r w:rsidR="007E35C9">
        <w:rPr>
          <w:rFonts w:hint="eastAsia"/>
        </w:rPr>
        <w:t>/</w:t>
      </w:r>
      <w:r w:rsidR="007E35C9">
        <w:rPr>
          <w:rFonts w:hint="eastAsia"/>
        </w:rPr>
        <w:t>灵活的</w:t>
      </w:r>
    </w:p>
    <w:p w14:paraId="40E0560F" w14:textId="780515B4" w:rsidR="00CB1B83" w:rsidRDefault="007E35C9" w:rsidP="00CE0C23">
      <w:r>
        <w:rPr>
          <w:rFonts w:hint="eastAsia"/>
        </w:rPr>
        <w:tab/>
      </w:r>
      <w:r w:rsidR="00CB1B83">
        <w:t>fragile</w:t>
      </w:r>
      <w:r w:rsidR="00CB1B83" w:rsidRPr="00CB1B83">
        <w:t xml:space="preserve"> [ˈfrædʒaɪl]</w:t>
      </w:r>
      <w:r w:rsidR="00CB1B83">
        <w:rPr>
          <w:rFonts w:hint="eastAsia"/>
        </w:rPr>
        <w:t>易碎的</w:t>
      </w:r>
    </w:p>
    <w:p w14:paraId="6B013C2B" w14:textId="650169A4" w:rsidR="00B76CCB" w:rsidRDefault="00CB1B83" w:rsidP="00CE0C23">
      <w:r>
        <w:tab/>
      </w:r>
      <w:r w:rsidR="00B76CCB">
        <w:rPr>
          <w:rFonts w:hint="eastAsia"/>
        </w:rPr>
        <w:t>hard</w:t>
      </w:r>
      <w:r w:rsidR="00140880" w:rsidRPr="00140880">
        <w:rPr>
          <w:rFonts w:hint="eastAsia"/>
        </w:rPr>
        <w:t xml:space="preserve"> [h</w:t>
      </w:r>
      <w:r w:rsidR="00140880" w:rsidRPr="00140880">
        <w:rPr>
          <w:rFonts w:hint="eastAsia"/>
        </w:rPr>
        <w:t>ɑ</w:t>
      </w:r>
      <w:r w:rsidR="00140880" w:rsidRPr="00140880">
        <w:rPr>
          <w:rFonts w:hint="eastAsia"/>
        </w:rPr>
        <w:t>:d]</w:t>
      </w:r>
      <w:r w:rsidR="003546FD" w:rsidRPr="00C12BE8">
        <w:rPr>
          <w:rFonts w:hint="eastAsia"/>
          <w:color w:val="4BACC6" w:themeColor="accent5"/>
        </w:rPr>
        <w:t>硬的</w:t>
      </w:r>
      <w:r w:rsidR="003546FD">
        <w:rPr>
          <w:rFonts w:hint="eastAsia"/>
        </w:rPr>
        <w:t>/</w:t>
      </w:r>
      <w:r w:rsidR="00026CB1">
        <w:rPr>
          <w:rFonts w:hint="eastAsia"/>
        </w:rPr>
        <w:t>困难的</w:t>
      </w:r>
      <w:r w:rsidR="001E5754">
        <w:rPr>
          <w:rFonts w:hint="eastAsia"/>
        </w:rPr>
        <w:t>/</w:t>
      </w:r>
      <w:r w:rsidR="001E5754">
        <w:rPr>
          <w:rFonts w:hint="eastAsia"/>
        </w:rPr>
        <w:t>努力的</w:t>
      </w:r>
    </w:p>
    <w:p w14:paraId="14423048" w14:textId="077A70CF" w:rsidR="009364DB" w:rsidRDefault="009364DB" w:rsidP="00CE0C23">
      <w:r>
        <w:rPr>
          <w:rFonts w:hint="eastAsia"/>
        </w:rPr>
        <w:tab/>
        <w:t>limp</w:t>
      </w:r>
      <w:r w:rsidRPr="007A2502">
        <w:t xml:space="preserve"> [lɪmp]</w:t>
      </w:r>
      <w:r>
        <w:rPr>
          <w:rFonts w:hint="eastAsia"/>
        </w:rPr>
        <w:t>无力的</w:t>
      </w:r>
      <w:r>
        <w:rPr>
          <w:rFonts w:hint="eastAsia"/>
        </w:rPr>
        <w:t>/</w:t>
      </w:r>
      <w:r w:rsidRPr="00C87702">
        <w:rPr>
          <w:rFonts w:hint="eastAsia"/>
          <w:color w:val="4BACC6" w:themeColor="accent5"/>
        </w:rPr>
        <w:t>柔软的</w:t>
      </w:r>
    </w:p>
    <w:p w14:paraId="12066E8F" w14:textId="7E3F0ADC" w:rsidR="00E20B58" w:rsidRDefault="00E20B58" w:rsidP="00CE0C23">
      <w:r>
        <w:rPr>
          <w:rFonts w:hint="eastAsia"/>
        </w:rPr>
        <w:tab/>
        <w:t>rigid</w:t>
      </w:r>
      <w:r w:rsidRPr="00E20B58">
        <w:t xml:space="preserve"> [ˈrɪdʒɪd]</w:t>
      </w:r>
      <w:r w:rsidR="00F81782" w:rsidRPr="00F81782">
        <w:rPr>
          <w:rFonts w:hint="eastAsia"/>
          <w:color w:val="4BACC6" w:themeColor="accent5"/>
        </w:rPr>
        <w:t>刚硬的</w:t>
      </w:r>
      <w:r w:rsidR="00F81782">
        <w:rPr>
          <w:rFonts w:hint="eastAsia"/>
        </w:rPr>
        <w:t>/</w:t>
      </w:r>
      <w:r w:rsidR="00F81782">
        <w:rPr>
          <w:rFonts w:hint="eastAsia"/>
        </w:rPr>
        <w:t>死板的</w:t>
      </w:r>
    </w:p>
    <w:p w14:paraId="7D510463" w14:textId="4682F875" w:rsidR="00C9459E" w:rsidRDefault="00962E9B" w:rsidP="00CE0C23">
      <w:r>
        <w:rPr>
          <w:rFonts w:hint="eastAsia"/>
        </w:rPr>
        <w:tab/>
      </w:r>
      <w:r w:rsidR="00C9459E">
        <w:rPr>
          <w:rFonts w:hint="eastAsia"/>
        </w:rPr>
        <w:t>soft</w:t>
      </w:r>
      <w:r w:rsidR="00C9459E" w:rsidRPr="00C9459E">
        <w:t xml:space="preserve"> [sɒft]</w:t>
      </w:r>
      <w:r w:rsidR="00C9459E" w:rsidRPr="005D2CA5">
        <w:rPr>
          <w:rFonts w:hint="eastAsia"/>
          <w:color w:val="4BACC6" w:themeColor="accent5"/>
        </w:rPr>
        <w:t>软的</w:t>
      </w:r>
      <w:r w:rsidR="00CA7676">
        <w:rPr>
          <w:rFonts w:hint="eastAsia"/>
        </w:rPr>
        <w:t>/</w:t>
      </w:r>
      <w:r w:rsidR="00CA7676">
        <w:rPr>
          <w:rFonts w:hint="eastAsia"/>
        </w:rPr>
        <w:t>柔和的</w:t>
      </w:r>
    </w:p>
    <w:p w14:paraId="758C94A4" w14:textId="462269C4" w:rsidR="00D17CA1" w:rsidRDefault="00C9459E" w:rsidP="00CE0C23">
      <w:r>
        <w:rPr>
          <w:rFonts w:hint="eastAsia"/>
        </w:rPr>
        <w:tab/>
      </w:r>
      <w:r w:rsidR="00D17CA1">
        <w:rPr>
          <w:rFonts w:hint="eastAsia"/>
        </w:rPr>
        <w:t>solid</w:t>
      </w:r>
      <w:r w:rsidR="00D17CA1" w:rsidRPr="005205F7">
        <w:t xml:space="preserve"> [ˈsɒlɪd]</w:t>
      </w:r>
      <w:r w:rsidR="00D17CA1">
        <w:rPr>
          <w:rFonts w:hint="eastAsia"/>
        </w:rPr>
        <w:t>固体的</w:t>
      </w:r>
      <w:r w:rsidR="00D17CA1">
        <w:rPr>
          <w:rFonts w:hint="eastAsia"/>
        </w:rPr>
        <w:t>/</w:t>
      </w:r>
      <w:r w:rsidR="00D17CA1" w:rsidRPr="00D17CA1">
        <w:rPr>
          <w:rFonts w:hint="eastAsia"/>
          <w:color w:val="4BACC6" w:themeColor="accent5"/>
        </w:rPr>
        <w:t>坚实的</w:t>
      </w:r>
    </w:p>
    <w:p w14:paraId="618EA28C" w14:textId="0C19677A" w:rsidR="00962E9B" w:rsidRDefault="00D17CA1" w:rsidP="00CE0C23">
      <w:r>
        <w:rPr>
          <w:rFonts w:hint="eastAsia"/>
        </w:rPr>
        <w:tab/>
      </w:r>
      <w:r w:rsidR="00962E9B">
        <w:rPr>
          <w:rFonts w:hint="eastAsia"/>
        </w:rPr>
        <w:t>stiff</w:t>
      </w:r>
      <w:r w:rsidR="007B6841" w:rsidRPr="007B6841">
        <w:t xml:space="preserve"> [stɪf]</w:t>
      </w:r>
      <w:r w:rsidR="00562DFA">
        <w:rPr>
          <w:rFonts w:hint="eastAsia"/>
        </w:rPr>
        <w:t>呆板的</w:t>
      </w:r>
      <w:r w:rsidR="00562DFA">
        <w:rPr>
          <w:rFonts w:hint="eastAsia"/>
        </w:rPr>
        <w:t>/</w:t>
      </w:r>
      <w:r w:rsidR="007B6841" w:rsidRPr="001E5368">
        <w:rPr>
          <w:rFonts w:hint="eastAsia"/>
          <w:color w:val="4BACC6" w:themeColor="accent5"/>
        </w:rPr>
        <w:t>僵硬的</w:t>
      </w:r>
      <w:r w:rsidR="008C3DB3">
        <w:rPr>
          <w:rFonts w:hint="eastAsia"/>
        </w:rPr>
        <w:t>/</w:t>
      </w:r>
      <w:r w:rsidR="008C3DB3">
        <w:rPr>
          <w:rFonts w:hint="eastAsia"/>
        </w:rPr>
        <w:t>强烈的</w:t>
      </w:r>
    </w:p>
    <w:p w14:paraId="4F8778D0" w14:textId="77777777" w:rsidR="00CE0C23" w:rsidRDefault="00CE0C23" w:rsidP="00CE0C23">
      <w:pPr>
        <w:rPr>
          <w:color w:val="C0504D" w:themeColor="accent2"/>
        </w:rPr>
      </w:pPr>
      <w:r w:rsidRPr="00260179">
        <w:rPr>
          <w:rFonts w:hint="eastAsia"/>
          <w:color w:val="C0504D" w:themeColor="accent2"/>
        </w:rPr>
        <w:tab/>
      </w:r>
      <w:r w:rsidRPr="00260179">
        <w:rPr>
          <w:rFonts w:hint="eastAsia"/>
          <w:color w:val="C0504D" w:themeColor="accent2"/>
        </w:rPr>
        <w:t>声音</w:t>
      </w:r>
    </w:p>
    <w:p w14:paraId="17FB0DE3" w14:textId="535E2311" w:rsidR="00FD7E5F" w:rsidRPr="00FD7E5F" w:rsidRDefault="00FD7E5F" w:rsidP="00CE0C23">
      <w:r>
        <w:rPr>
          <w:rFonts w:hint="eastAsia"/>
        </w:rPr>
        <w:tab/>
      </w:r>
      <w:r w:rsidR="00F32118">
        <w:rPr>
          <w:rFonts w:hint="eastAsia"/>
        </w:rPr>
        <w:t>loud</w:t>
      </w:r>
      <w:r w:rsidR="00F32118" w:rsidRPr="00F32118">
        <w:t xml:space="preserve"> [laʊd]</w:t>
      </w:r>
      <w:r w:rsidR="00F32118">
        <w:rPr>
          <w:rFonts w:hint="eastAsia"/>
        </w:rPr>
        <w:t>大声的</w:t>
      </w:r>
    </w:p>
    <w:p w14:paraId="1B656F3B" w14:textId="07A89A24" w:rsidR="00963E63" w:rsidRPr="0070333C" w:rsidRDefault="00CE0C23" w:rsidP="00C25E98">
      <w:pPr>
        <w:rPr>
          <w:color w:val="C0504D" w:themeColor="accent2"/>
        </w:rPr>
      </w:pPr>
      <w:r w:rsidRPr="006C6747">
        <w:rPr>
          <w:rFonts w:hint="eastAsia"/>
          <w:color w:val="C0504D" w:themeColor="accent2"/>
        </w:rPr>
        <w:tab/>
      </w:r>
      <w:r w:rsidR="0034190A">
        <w:rPr>
          <w:rFonts w:hint="eastAsia"/>
          <w:color w:val="C0504D" w:themeColor="accent2"/>
        </w:rPr>
        <w:t>性质</w:t>
      </w:r>
    </w:p>
    <w:p w14:paraId="0411CBE7" w14:textId="643992D1" w:rsidR="00C25E98" w:rsidRPr="006E033F" w:rsidRDefault="00C25E98" w:rsidP="00C25E98">
      <w:pPr>
        <w:rPr>
          <w:b/>
        </w:rPr>
      </w:pPr>
      <w:r>
        <w:rPr>
          <w:rFonts w:hint="eastAsia"/>
          <w:b/>
        </w:rPr>
        <w:t>2</w:t>
      </w:r>
      <w:r w:rsidR="00D36059">
        <w:rPr>
          <w:rFonts w:hint="eastAsia"/>
          <w:b/>
        </w:rPr>
        <w:t>类化</w:t>
      </w:r>
      <w:r w:rsidR="003B0570">
        <w:rPr>
          <w:rFonts w:hint="eastAsia"/>
          <w:b/>
        </w:rPr>
        <w:t>特点</w:t>
      </w:r>
    </w:p>
    <w:p w14:paraId="39C8217A" w14:textId="77777777" w:rsidR="00C25E98" w:rsidRDefault="00C25E98" w:rsidP="00C25E98">
      <w:r>
        <w:rPr>
          <w:rFonts w:hint="eastAsia"/>
        </w:rPr>
        <w:tab/>
      </w:r>
      <w:r w:rsidRPr="0008641C">
        <w:rPr>
          <w:rFonts w:hint="eastAsia"/>
          <w:color w:val="C0504D" w:themeColor="accent2"/>
        </w:rPr>
        <w:t>分类</w:t>
      </w:r>
      <w:r>
        <w:rPr>
          <w:rFonts w:hint="eastAsia"/>
        </w:rPr>
        <w:t>：</w:t>
      </w:r>
      <w:r w:rsidRPr="0008641C">
        <w:rPr>
          <w:rFonts w:hint="eastAsia"/>
        </w:rPr>
        <w:t>种类、级别、形式</w:t>
      </w:r>
    </w:p>
    <w:p w14:paraId="64CE5B9D" w14:textId="551D0B8C" w:rsidR="00925187" w:rsidRDefault="00C25E98" w:rsidP="00C25E98">
      <w:r w:rsidRPr="00B706CB">
        <w:rPr>
          <w:rFonts w:hint="eastAsia"/>
          <w:color w:val="F79646" w:themeColor="accent6"/>
        </w:rPr>
        <w:t>种</w:t>
      </w:r>
      <w:r w:rsidR="006E546B" w:rsidRPr="006E546B">
        <w:rPr>
          <w:rFonts w:hint="eastAsia"/>
        </w:rPr>
        <w:tab/>
      </w:r>
      <w:r w:rsidR="006E546B">
        <w:rPr>
          <w:rFonts w:hint="eastAsia"/>
        </w:rPr>
        <w:t>animal</w:t>
      </w:r>
      <w:r w:rsidR="006E546B" w:rsidRPr="006E546B">
        <w:t xml:space="preserve"> [ˈænɪml]</w:t>
      </w:r>
      <w:r w:rsidR="000F52C4">
        <w:rPr>
          <w:rFonts w:hint="eastAsia"/>
        </w:rPr>
        <w:t>动物的</w:t>
      </w:r>
    </w:p>
    <w:p w14:paraId="4793445D" w14:textId="361CFF10" w:rsidR="005A7E58" w:rsidRDefault="005C0192" w:rsidP="00C25E98">
      <w:r>
        <w:rPr>
          <w:rFonts w:hint="eastAsia"/>
        </w:rPr>
        <w:tab/>
      </w:r>
      <w:r w:rsidR="005A7E58">
        <w:rPr>
          <w:rFonts w:hint="eastAsia"/>
        </w:rPr>
        <w:t>human</w:t>
      </w:r>
      <w:r w:rsidR="005A7E58" w:rsidRPr="005A7E58">
        <w:t xml:space="preserve"> [ˈhju:mən]</w:t>
      </w:r>
      <w:r w:rsidR="00F73B9A">
        <w:rPr>
          <w:rFonts w:hint="eastAsia"/>
        </w:rPr>
        <w:t>人类的</w:t>
      </w:r>
    </w:p>
    <w:p w14:paraId="710C6E26" w14:textId="13680D5F" w:rsidR="005C0192" w:rsidRDefault="005A7E58" w:rsidP="00C25E98">
      <w:r>
        <w:rPr>
          <w:rFonts w:hint="eastAsia"/>
        </w:rPr>
        <w:tab/>
      </w:r>
      <w:r w:rsidR="005C0192" w:rsidRPr="005C0192">
        <w:t>organic [ɔ:ˈgænɪk]</w:t>
      </w:r>
      <w:r w:rsidR="000738BA">
        <w:rPr>
          <w:rFonts w:hint="eastAsia"/>
        </w:rPr>
        <w:t>有机物的</w:t>
      </w:r>
    </w:p>
    <w:p w14:paraId="167D90BB" w14:textId="2449BE6E" w:rsidR="00F1318B" w:rsidRDefault="00C25E98" w:rsidP="003A6CD0">
      <w:r w:rsidRPr="008E545C">
        <w:rPr>
          <w:rFonts w:hint="eastAsia"/>
          <w:color w:val="F79646" w:themeColor="accent6"/>
        </w:rPr>
        <w:t>级</w:t>
      </w:r>
      <w:r>
        <w:rPr>
          <w:rFonts w:hint="eastAsia"/>
        </w:rPr>
        <w:tab/>
      </w:r>
      <w:r w:rsidR="00F1318B">
        <w:rPr>
          <w:rFonts w:hint="eastAsia"/>
        </w:rPr>
        <w:t>inferior</w:t>
      </w:r>
      <w:r w:rsidR="00F1318B" w:rsidRPr="00F1318B">
        <w:t xml:space="preserve"> [ɪnˈfɪəriə</w:t>
      </w:r>
      <w:r w:rsidR="0063768D">
        <w:t>r</w:t>
      </w:r>
      <w:r w:rsidR="00F1318B" w:rsidRPr="00F1318B">
        <w:t>]</w:t>
      </w:r>
      <w:r w:rsidR="004A6E27" w:rsidRPr="0060170B">
        <w:rPr>
          <w:rFonts w:hint="eastAsia"/>
        </w:rPr>
        <w:t>下等</w:t>
      </w:r>
      <w:r w:rsidR="0063768D" w:rsidRPr="0060170B">
        <w:rPr>
          <w:rFonts w:hint="eastAsia"/>
        </w:rPr>
        <w:t>的</w:t>
      </w:r>
    </w:p>
    <w:p w14:paraId="2B14FE88" w14:textId="4F2FDF3B" w:rsidR="00F06BEA" w:rsidRDefault="00F1318B" w:rsidP="00C25E98">
      <w:r>
        <w:rPr>
          <w:rFonts w:hint="eastAsia"/>
        </w:rPr>
        <w:tab/>
      </w:r>
      <w:r w:rsidR="00F06BEA" w:rsidRPr="00F06BEA">
        <w:t>intermediate</w:t>
      </w:r>
      <w:r w:rsidR="00894F49" w:rsidRPr="00894F49">
        <w:t xml:space="preserve"> [ˌɪntəˈmi:diət]</w:t>
      </w:r>
      <w:r w:rsidR="00B84EDB">
        <w:rPr>
          <w:rFonts w:hint="eastAsia"/>
        </w:rPr>
        <w:t>中间的</w:t>
      </w:r>
      <w:r w:rsidR="00B84EDB">
        <w:rPr>
          <w:rFonts w:hint="eastAsia"/>
        </w:rPr>
        <w:t>/</w:t>
      </w:r>
      <w:r w:rsidR="00A3015E" w:rsidRPr="00B84EDB">
        <w:rPr>
          <w:rFonts w:hint="eastAsia"/>
          <w:color w:val="4BACC6" w:themeColor="accent5"/>
        </w:rPr>
        <w:t>中级的</w:t>
      </w:r>
    </w:p>
    <w:p w14:paraId="5A43C5B0" w14:textId="010F57FD" w:rsidR="00976237" w:rsidRDefault="000E3082" w:rsidP="00C25E98">
      <w:r>
        <w:rPr>
          <w:rFonts w:hint="eastAsia"/>
        </w:rPr>
        <w:tab/>
      </w:r>
      <w:r w:rsidR="00976237">
        <w:rPr>
          <w:rFonts w:hint="eastAsia"/>
        </w:rPr>
        <w:t>junior</w:t>
      </w:r>
      <w:r w:rsidR="00976237" w:rsidRPr="00976237">
        <w:t xml:space="preserve"> [ˈdʒu:niə</w:t>
      </w:r>
      <w:r w:rsidR="00976237">
        <w:t>r</w:t>
      </w:r>
      <w:r w:rsidR="00976237" w:rsidRPr="00976237">
        <w:t>]</w:t>
      </w:r>
      <w:r w:rsidR="000D572F">
        <w:rPr>
          <w:rFonts w:hint="eastAsia"/>
        </w:rPr>
        <w:t>年少的</w:t>
      </w:r>
      <w:r w:rsidR="000D572F">
        <w:rPr>
          <w:rFonts w:hint="eastAsia"/>
        </w:rPr>
        <w:t>/</w:t>
      </w:r>
      <w:r w:rsidR="000D572F" w:rsidRPr="00112325">
        <w:rPr>
          <w:rFonts w:hint="eastAsia"/>
          <w:color w:val="4BACC6" w:themeColor="accent5"/>
        </w:rPr>
        <w:t>低级的</w:t>
      </w:r>
    </w:p>
    <w:p w14:paraId="15D88896" w14:textId="2F0B1482" w:rsidR="000E3082" w:rsidRDefault="00976237" w:rsidP="00C25E98">
      <w:r>
        <w:rPr>
          <w:rFonts w:hint="eastAsia"/>
        </w:rPr>
        <w:tab/>
      </w:r>
      <w:r w:rsidR="00F0207C">
        <w:rPr>
          <w:rFonts w:hint="eastAsia"/>
        </w:rPr>
        <w:t xml:space="preserve">medium </w:t>
      </w:r>
      <w:r w:rsidR="000E3082" w:rsidRPr="000E3082">
        <w:t>[ˈmi:diəm]</w:t>
      </w:r>
      <w:r w:rsidR="00F0207C">
        <w:rPr>
          <w:rFonts w:hint="eastAsia"/>
        </w:rPr>
        <w:t>中等的</w:t>
      </w:r>
    </w:p>
    <w:p w14:paraId="2CC4DD84" w14:textId="7E06CD5B" w:rsidR="00080B45" w:rsidRDefault="00562C56" w:rsidP="00C25E98">
      <w:r>
        <w:rPr>
          <w:rFonts w:hint="eastAsia"/>
        </w:rPr>
        <w:tab/>
        <w:t>senior</w:t>
      </w:r>
      <w:r w:rsidRPr="00B43A78">
        <w:t xml:space="preserve"> [ˈsi:niə</w:t>
      </w:r>
      <w:r>
        <w:t>r</w:t>
      </w:r>
      <w:r w:rsidRPr="00B43A78">
        <w:t>]</w:t>
      </w:r>
      <w:r w:rsidRPr="0038009C">
        <w:rPr>
          <w:rFonts w:hint="eastAsia"/>
        </w:rPr>
        <w:t>年长的</w:t>
      </w:r>
      <w:r>
        <w:rPr>
          <w:rFonts w:hint="eastAsia"/>
        </w:rPr>
        <w:t>/</w:t>
      </w:r>
      <w:r w:rsidRPr="00A01C80">
        <w:rPr>
          <w:rFonts w:hint="eastAsia"/>
          <w:color w:val="4BACC6" w:themeColor="accent5"/>
        </w:rPr>
        <w:t>高级的</w:t>
      </w:r>
    </w:p>
    <w:p w14:paraId="603109F2" w14:textId="128AE592" w:rsidR="00EA5ADC" w:rsidRDefault="008465AC" w:rsidP="00C25E98">
      <w:r>
        <w:rPr>
          <w:rFonts w:hint="eastAsia"/>
        </w:rPr>
        <w:tab/>
      </w:r>
      <w:r w:rsidR="00EA5ADC" w:rsidRPr="00EA5ADC">
        <w:t>super [ˈsu:pə</w:t>
      </w:r>
      <w:r w:rsidR="00EA5ADC">
        <w:t>r</w:t>
      </w:r>
      <w:r w:rsidR="00EA5ADC" w:rsidRPr="00EA5ADC">
        <w:t>]</w:t>
      </w:r>
      <w:r w:rsidR="00EA5ADC">
        <w:rPr>
          <w:rFonts w:hint="eastAsia"/>
        </w:rPr>
        <w:t>超级的</w:t>
      </w:r>
    </w:p>
    <w:p w14:paraId="1772DBA9" w14:textId="3A87F45A" w:rsidR="00080B45" w:rsidRDefault="00EA5ADC" w:rsidP="00C25E98">
      <w:r>
        <w:rPr>
          <w:rFonts w:hint="eastAsia"/>
        </w:rPr>
        <w:tab/>
      </w:r>
      <w:r w:rsidR="008465AC">
        <w:rPr>
          <w:rFonts w:hint="eastAsia"/>
        </w:rPr>
        <w:t>superior</w:t>
      </w:r>
      <w:r w:rsidR="008465AC" w:rsidRPr="00980E09">
        <w:t xml:space="preserve"> [su:ˈpɪəriə</w:t>
      </w:r>
      <w:r w:rsidR="008465AC">
        <w:t>r</w:t>
      </w:r>
      <w:r w:rsidR="008465AC" w:rsidRPr="00980E09">
        <w:t>]</w:t>
      </w:r>
      <w:r w:rsidR="00EE3369">
        <w:rPr>
          <w:rFonts w:hint="eastAsia"/>
          <w:color w:val="4BACC6" w:themeColor="accent5"/>
        </w:rPr>
        <w:t>上等</w:t>
      </w:r>
      <w:r w:rsidR="008465AC" w:rsidRPr="005D3285">
        <w:rPr>
          <w:rFonts w:hint="eastAsia"/>
          <w:color w:val="4BACC6" w:themeColor="accent5"/>
        </w:rPr>
        <w:t>的</w:t>
      </w:r>
      <w:r w:rsidR="008465AC">
        <w:rPr>
          <w:rFonts w:hint="eastAsia"/>
        </w:rPr>
        <w:t>/</w:t>
      </w:r>
      <w:r w:rsidR="008465AC">
        <w:rPr>
          <w:rFonts w:hint="eastAsia"/>
        </w:rPr>
        <w:t>傲慢的</w:t>
      </w:r>
    </w:p>
    <w:p w14:paraId="2141D1FF" w14:textId="77777777" w:rsidR="00EA0A0D" w:rsidRDefault="00EA0A0D" w:rsidP="00EA0A0D">
      <w:r>
        <w:rPr>
          <w:rFonts w:hint="eastAsia"/>
        </w:rPr>
        <w:tab/>
        <w:t>supreme</w:t>
      </w:r>
      <w:r w:rsidRPr="0031630A">
        <w:t xml:space="preserve"> [su:ˈpri:m]</w:t>
      </w:r>
      <w:r>
        <w:rPr>
          <w:rFonts w:hint="eastAsia"/>
        </w:rPr>
        <w:t>至高的</w:t>
      </w:r>
      <w:r>
        <w:rPr>
          <w:rFonts w:hint="eastAsia"/>
        </w:rPr>
        <w:t>(</w:t>
      </w:r>
      <w:r>
        <w:rPr>
          <w:rFonts w:hint="eastAsia"/>
        </w:rPr>
        <w:t>比最高还高</w:t>
      </w:r>
      <w:r>
        <w:rPr>
          <w:rFonts w:hint="eastAsia"/>
        </w:rPr>
        <w:t>)</w:t>
      </w:r>
    </w:p>
    <w:p w14:paraId="075412D4" w14:textId="2D7B8318" w:rsidR="00713EC4" w:rsidRDefault="00BD4C4E" w:rsidP="00713EC4">
      <w:r>
        <w:rPr>
          <w:rFonts w:hint="eastAsia"/>
          <w:color w:val="F79646" w:themeColor="accent6"/>
        </w:rPr>
        <w:t>顺</w:t>
      </w:r>
      <w:r w:rsidR="00EA0A0D">
        <w:rPr>
          <w:rFonts w:hint="eastAsia"/>
        </w:rPr>
        <w:tab/>
      </w:r>
      <w:r w:rsidR="00713EC4">
        <w:rPr>
          <w:rFonts w:hint="eastAsia"/>
        </w:rPr>
        <w:t>first</w:t>
      </w:r>
      <w:r w:rsidR="00713EC4" w:rsidRPr="00824044">
        <w:t xml:space="preserve"> [fɜ:st]</w:t>
      </w:r>
      <w:r w:rsidR="00713EC4">
        <w:rPr>
          <w:rFonts w:hint="eastAsia"/>
        </w:rPr>
        <w:t>最早</w:t>
      </w:r>
      <w:r w:rsidR="00713EC4" w:rsidRPr="00692653">
        <w:rPr>
          <w:rFonts w:hint="eastAsia"/>
        </w:rPr>
        <w:t>的</w:t>
      </w:r>
      <w:r w:rsidR="00713EC4">
        <w:rPr>
          <w:rFonts w:hint="eastAsia"/>
        </w:rPr>
        <w:t>/</w:t>
      </w:r>
      <w:r w:rsidR="00713EC4" w:rsidRPr="00B748FD">
        <w:rPr>
          <w:rFonts w:hint="eastAsia"/>
          <w:color w:val="4BACC6" w:themeColor="accent5"/>
        </w:rPr>
        <w:t>第一</w:t>
      </w:r>
      <w:r w:rsidR="00713EC4">
        <w:rPr>
          <w:rFonts w:hint="eastAsia"/>
          <w:color w:val="4BACC6" w:themeColor="accent5"/>
        </w:rPr>
        <w:t>的</w:t>
      </w:r>
    </w:p>
    <w:p w14:paraId="7C251D0C" w14:textId="24F3AD38" w:rsidR="00C25E98" w:rsidRDefault="00713EC4" w:rsidP="00C25E98">
      <w:r>
        <w:rPr>
          <w:rFonts w:hint="eastAsia"/>
        </w:rPr>
        <w:tab/>
        <w:t>final</w:t>
      </w:r>
      <w:r w:rsidRPr="00F608AD">
        <w:t xml:space="preserve"> [ˈfaɪnl]</w:t>
      </w:r>
      <w:r>
        <w:rPr>
          <w:rFonts w:hint="eastAsia"/>
        </w:rPr>
        <w:t>最后的</w:t>
      </w:r>
    </w:p>
    <w:p w14:paraId="220721B4" w14:textId="3A31750F" w:rsidR="00C25E98" w:rsidRDefault="00C25E98" w:rsidP="00C25E98">
      <w:r>
        <w:rPr>
          <w:rFonts w:hint="eastAsia"/>
        </w:rPr>
        <w:tab/>
        <w:t>following</w:t>
      </w:r>
      <w:r w:rsidRPr="00F56045">
        <w:t xml:space="preserve"> [ˈfɒləʊɪŋ]</w:t>
      </w:r>
      <w:r>
        <w:rPr>
          <w:rFonts w:hint="eastAsia"/>
        </w:rPr>
        <w:t>下述的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紧接</w:t>
      </w:r>
      <w:r w:rsidRPr="0080639C">
        <w:rPr>
          <w:rFonts w:hint="eastAsia"/>
          <w:color w:val="4BACC6" w:themeColor="accent5"/>
        </w:rPr>
        <w:t>着的</w:t>
      </w:r>
    </w:p>
    <w:p w14:paraId="1D994462" w14:textId="50C15134" w:rsidR="00B12020" w:rsidRDefault="00C25E98" w:rsidP="00C25E98">
      <w:r>
        <w:rPr>
          <w:rFonts w:hint="eastAsia"/>
        </w:rPr>
        <w:tab/>
      </w:r>
      <w:r w:rsidR="00B12020">
        <w:rPr>
          <w:rFonts w:hint="eastAsia"/>
        </w:rPr>
        <w:t>latter</w:t>
      </w:r>
      <w:r w:rsidR="00B12020" w:rsidRPr="00B12020">
        <w:t xml:space="preserve"> [ˈlætə</w:t>
      </w:r>
      <w:r w:rsidR="0090623E">
        <w:t>r</w:t>
      </w:r>
      <w:r w:rsidR="00B12020" w:rsidRPr="00B12020">
        <w:t>]</w:t>
      </w:r>
      <w:r w:rsidR="0057041D">
        <w:rPr>
          <w:rFonts w:hint="eastAsia"/>
        </w:rPr>
        <w:t>后来的</w:t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 w:rsidRPr="000D135D">
        <w:rPr>
          <w:rFonts w:hint="eastAsia"/>
          <w:color w:val="0000FF"/>
        </w:rPr>
        <w:t>与</w:t>
      </w:r>
      <w:r w:rsidR="0057041D" w:rsidRPr="000D135D">
        <w:rPr>
          <w:rFonts w:hint="eastAsia"/>
          <w:color w:val="0000FF"/>
        </w:rPr>
        <w:t>preceding</w:t>
      </w:r>
      <w:r w:rsidR="0057041D" w:rsidRPr="000D135D">
        <w:rPr>
          <w:rFonts w:hint="eastAsia"/>
          <w:color w:val="0000FF"/>
        </w:rPr>
        <w:t>对应</w:t>
      </w:r>
    </w:p>
    <w:p w14:paraId="06A4B556" w14:textId="283BC98A" w:rsidR="00C25E98" w:rsidRDefault="00B12020" w:rsidP="00C25E98">
      <w:r>
        <w:rPr>
          <w:rFonts w:hint="eastAsia"/>
        </w:rPr>
        <w:tab/>
      </w:r>
      <w:r w:rsidR="00C25E98">
        <w:rPr>
          <w:rFonts w:hint="eastAsia"/>
        </w:rPr>
        <w:t xml:space="preserve">last </w:t>
      </w:r>
      <w:r w:rsidR="00C25E98" w:rsidRPr="00751FB3">
        <w:rPr>
          <w:rFonts w:hint="eastAsia"/>
        </w:rPr>
        <w:t>[l</w:t>
      </w:r>
      <w:r w:rsidR="00C25E98" w:rsidRPr="00751FB3">
        <w:rPr>
          <w:rFonts w:hint="eastAsia"/>
        </w:rPr>
        <w:t>ɑ</w:t>
      </w:r>
      <w:r w:rsidR="00C25E98" w:rsidRPr="00751FB3">
        <w:rPr>
          <w:rFonts w:hint="eastAsia"/>
        </w:rPr>
        <w:t>:st]</w:t>
      </w:r>
      <w:r w:rsidR="00C25E98" w:rsidRPr="000C4C48">
        <w:rPr>
          <w:rFonts w:hint="eastAsia"/>
        </w:rPr>
        <w:t>最近的</w:t>
      </w:r>
      <w:r w:rsidR="00C25E98">
        <w:rPr>
          <w:rFonts w:hint="eastAsia"/>
        </w:rPr>
        <w:t>/</w:t>
      </w:r>
      <w:r w:rsidR="00C25E98" w:rsidRPr="0094564C">
        <w:rPr>
          <w:rFonts w:hint="eastAsia"/>
          <w:color w:val="4BACC6" w:themeColor="accent5"/>
        </w:rPr>
        <w:t>最后的</w:t>
      </w:r>
    </w:p>
    <w:p w14:paraId="1C94C573" w14:textId="2398D733" w:rsidR="008E0235" w:rsidRDefault="00C25E98" w:rsidP="00C25E98">
      <w:r>
        <w:rPr>
          <w:rFonts w:hint="eastAsia"/>
        </w:rPr>
        <w:tab/>
      </w:r>
      <w:r w:rsidR="008E0235">
        <w:rPr>
          <w:rFonts w:hint="eastAsia"/>
        </w:rPr>
        <w:t>maiden</w:t>
      </w:r>
      <w:r w:rsidR="008E0235" w:rsidRPr="00A5636C">
        <w:t xml:space="preserve"> [ˈmeɪdn]</w:t>
      </w:r>
      <w:r w:rsidR="002576BD">
        <w:rPr>
          <w:rFonts w:hint="eastAsia"/>
        </w:rPr>
        <w:t>首次的</w:t>
      </w:r>
      <w:bookmarkStart w:id="0" w:name="_GoBack"/>
      <w:bookmarkEnd w:id="0"/>
    </w:p>
    <w:p w14:paraId="31B8F050" w14:textId="2B284753" w:rsidR="00293D6C" w:rsidRDefault="008E0235" w:rsidP="00C25E98">
      <w:r>
        <w:tab/>
      </w:r>
      <w:r w:rsidR="00293D6C">
        <w:rPr>
          <w:rFonts w:hint="eastAsia"/>
        </w:rPr>
        <w:t>next</w:t>
      </w:r>
      <w:r w:rsidR="00293D6C" w:rsidRPr="00EB7E6E">
        <w:t xml:space="preserve"> [nekst]</w:t>
      </w:r>
      <w:r w:rsidR="00F8607B">
        <w:rPr>
          <w:rFonts w:hint="eastAsia"/>
        </w:rPr>
        <w:t>之后的</w:t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 w:rsidRPr="000D135D">
        <w:rPr>
          <w:rFonts w:hint="eastAsia"/>
          <w:color w:val="0000FF"/>
        </w:rPr>
        <w:t>与</w:t>
      </w:r>
      <w:r w:rsidR="00826CE2" w:rsidRPr="000D135D">
        <w:rPr>
          <w:rFonts w:hint="eastAsia"/>
          <w:color w:val="0000FF"/>
        </w:rPr>
        <w:t>previous</w:t>
      </w:r>
      <w:r w:rsidR="00826CE2" w:rsidRPr="000D135D">
        <w:rPr>
          <w:rFonts w:hint="eastAsia"/>
          <w:color w:val="0000FF"/>
        </w:rPr>
        <w:t>对应</w:t>
      </w:r>
    </w:p>
    <w:p w14:paraId="2C8DF47A" w14:textId="71AE8AAC" w:rsidR="007F3626" w:rsidRDefault="00D13274" w:rsidP="00C25E98">
      <w:r>
        <w:rPr>
          <w:rFonts w:hint="eastAsia"/>
        </w:rPr>
        <w:tab/>
      </w:r>
      <w:r w:rsidR="007F3626">
        <w:rPr>
          <w:rFonts w:hint="eastAsia"/>
        </w:rPr>
        <w:t>preceding</w:t>
      </w:r>
      <w:r w:rsidR="007F3626" w:rsidRPr="00054337">
        <w:t xml:space="preserve"> [prɪ'si:dɪŋ]</w:t>
      </w:r>
      <w:r w:rsidR="007F3626">
        <w:rPr>
          <w:rFonts w:hint="eastAsia"/>
        </w:rPr>
        <w:t>先前的</w:t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C138CC" w:rsidRPr="00A61D76">
        <w:rPr>
          <w:rFonts w:hint="eastAsia"/>
          <w:color w:val="0000FF"/>
        </w:rPr>
        <w:t>强调延续性的，</w:t>
      </w:r>
      <w:r w:rsidR="00F3445C" w:rsidRPr="00A61D76">
        <w:rPr>
          <w:rFonts w:hint="eastAsia"/>
          <w:color w:val="0000FF"/>
        </w:rPr>
        <w:t>preceding</w:t>
      </w:r>
      <w:r w:rsidR="00F3445C" w:rsidRPr="00A61D76">
        <w:rPr>
          <w:color w:val="0000FF"/>
        </w:rPr>
        <w:t xml:space="preserve"> </w:t>
      </w:r>
      <w:r w:rsidR="00C138CC" w:rsidRPr="00A61D76">
        <w:rPr>
          <w:rFonts w:hint="eastAsia"/>
          <w:color w:val="0000FF"/>
        </w:rPr>
        <w:t>life</w:t>
      </w:r>
      <w:r w:rsidR="00EB64AA" w:rsidRPr="00A61D76">
        <w:rPr>
          <w:rFonts w:hint="eastAsia"/>
          <w:color w:val="0000FF"/>
        </w:rPr>
        <w:t>前半生</w:t>
      </w:r>
    </w:p>
    <w:p w14:paraId="493E6DCF" w14:textId="403752A7" w:rsidR="000A565C" w:rsidRDefault="007F3626" w:rsidP="00C25E98">
      <w:r>
        <w:rPr>
          <w:rFonts w:hint="eastAsia"/>
        </w:rPr>
        <w:tab/>
      </w:r>
      <w:r w:rsidR="000A565C">
        <w:rPr>
          <w:rFonts w:hint="eastAsia"/>
        </w:rPr>
        <w:t>previous</w:t>
      </w:r>
      <w:r w:rsidR="000A565C" w:rsidRPr="000A565C">
        <w:t xml:space="preserve"> [ˈpri:viəs]</w:t>
      </w:r>
      <w:r w:rsidR="00A66B17">
        <w:rPr>
          <w:rFonts w:hint="eastAsia"/>
        </w:rPr>
        <w:t>之</w:t>
      </w:r>
      <w:r w:rsidR="000A565C">
        <w:rPr>
          <w:rFonts w:hint="eastAsia"/>
        </w:rPr>
        <w:t>前的</w:t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 w:rsidRPr="00A61D76">
        <w:rPr>
          <w:rFonts w:hint="eastAsia"/>
          <w:color w:val="0000FF"/>
        </w:rPr>
        <w:t>强调隔离性的，</w:t>
      </w:r>
      <w:r w:rsidR="00F3445C" w:rsidRPr="00A61D76">
        <w:rPr>
          <w:rFonts w:hint="eastAsia"/>
          <w:color w:val="0000FF"/>
        </w:rPr>
        <w:t>previous</w:t>
      </w:r>
      <w:r w:rsidR="00F3445C" w:rsidRPr="00A61D76">
        <w:rPr>
          <w:color w:val="0000FF"/>
        </w:rPr>
        <w:t xml:space="preserve"> </w:t>
      </w:r>
      <w:r w:rsidR="00F3445C" w:rsidRPr="00A61D76">
        <w:rPr>
          <w:rFonts w:hint="eastAsia"/>
          <w:color w:val="0000FF"/>
        </w:rPr>
        <w:t>life</w:t>
      </w:r>
      <w:r w:rsidR="00F3445C" w:rsidRPr="00A61D76">
        <w:rPr>
          <w:rFonts w:hint="eastAsia"/>
          <w:color w:val="0000FF"/>
        </w:rPr>
        <w:t>上辈子</w:t>
      </w:r>
    </w:p>
    <w:p w14:paraId="55019F6F" w14:textId="66D75D59" w:rsidR="00D13274" w:rsidRDefault="000A565C" w:rsidP="00C25E98">
      <w:r>
        <w:rPr>
          <w:rFonts w:hint="eastAsia"/>
        </w:rPr>
        <w:tab/>
      </w:r>
      <w:r w:rsidR="00202843">
        <w:rPr>
          <w:rFonts w:hint="eastAsia"/>
        </w:rPr>
        <w:t>prior</w:t>
      </w:r>
      <w:r w:rsidR="00202843" w:rsidRPr="00D0295D">
        <w:t xml:space="preserve"> [ˈpraɪə</w:t>
      </w:r>
      <w:r w:rsidR="00202843">
        <w:t>r</w:t>
      </w:r>
      <w:r w:rsidR="00202843" w:rsidRPr="00D0295D">
        <w:t>]</w:t>
      </w:r>
      <w:r w:rsidR="00202843">
        <w:rPr>
          <w:rFonts w:hint="eastAsia"/>
        </w:rPr>
        <w:t>优先的</w:t>
      </w:r>
    </w:p>
    <w:p w14:paraId="29CC8BD0" w14:textId="70D9CA7D" w:rsidR="0064268D" w:rsidRDefault="0064268D" w:rsidP="00C25E98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第二的</w:t>
      </w:r>
    </w:p>
    <w:p w14:paraId="6E7F0169" w14:textId="77777777" w:rsidR="0064268D" w:rsidRDefault="0064268D" w:rsidP="0064268D">
      <w:r>
        <w:rPr>
          <w:rFonts w:hint="eastAsia"/>
        </w:rPr>
        <w:lastRenderedPageBreak/>
        <w:tab/>
        <w:t>subsequent</w:t>
      </w:r>
      <w:r w:rsidRPr="00D67469">
        <w:t xml:space="preserve"> [ˈsʌbsɪkwənt]</w:t>
      </w:r>
      <w:r>
        <w:rPr>
          <w:rFonts w:hint="eastAsia"/>
        </w:rPr>
        <w:t>随后的</w:t>
      </w:r>
    </w:p>
    <w:p w14:paraId="271C635C" w14:textId="19661C7F" w:rsidR="0064268D" w:rsidRDefault="0064268D" w:rsidP="0064268D">
      <w:r>
        <w:rPr>
          <w:rFonts w:hint="eastAsia"/>
        </w:rPr>
        <w:tab/>
        <w:t>succeeding</w:t>
      </w:r>
      <w:r w:rsidRPr="00A57F93">
        <w:t xml:space="preserve"> [sək'si:dɪŋ]</w:t>
      </w:r>
      <w:r>
        <w:rPr>
          <w:rFonts w:hint="eastAsia"/>
        </w:rPr>
        <w:t>随后的</w:t>
      </w:r>
    </w:p>
    <w:p w14:paraId="12C6C6F2" w14:textId="65AC6807" w:rsidR="003A2185" w:rsidRDefault="00293D6C" w:rsidP="00C25E98">
      <w:r>
        <w:rPr>
          <w:rFonts w:hint="eastAsia"/>
        </w:rPr>
        <w:tab/>
      </w:r>
      <w:r w:rsidR="00713EC4">
        <w:rPr>
          <w:rFonts w:hint="eastAsia"/>
        </w:rPr>
        <w:t>ultimate</w:t>
      </w:r>
      <w:r w:rsidR="00713EC4" w:rsidRPr="00BF0FC4">
        <w:t xml:space="preserve"> [ˈʌltɪmət]</w:t>
      </w:r>
      <w:r w:rsidR="00713EC4">
        <w:rPr>
          <w:rFonts w:hint="eastAsia"/>
        </w:rPr>
        <w:t>最终的</w:t>
      </w:r>
    </w:p>
    <w:p w14:paraId="78B52029" w14:textId="05739145" w:rsidR="003A2185" w:rsidRDefault="003A2185" w:rsidP="00C25E98">
      <w:r w:rsidRPr="002F508A">
        <w:rPr>
          <w:rFonts w:hint="eastAsia"/>
          <w:color w:val="F79646" w:themeColor="accent6"/>
        </w:rPr>
        <w:t>要</w:t>
      </w:r>
      <w:r w:rsidR="00D8112C">
        <w:rPr>
          <w:rFonts w:hint="eastAsia"/>
        </w:rPr>
        <w:tab/>
        <w:t>capital</w:t>
      </w:r>
      <w:r w:rsidR="00D8112C" w:rsidRPr="0073397B">
        <w:t xml:space="preserve"> [ˈkæpɪtl]</w:t>
      </w:r>
      <w:r w:rsidR="00D8112C">
        <w:rPr>
          <w:rFonts w:hint="eastAsia"/>
        </w:rPr>
        <w:t>资本的</w:t>
      </w:r>
      <w:r w:rsidR="00D8112C">
        <w:rPr>
          <w:rFonts w:hint="eastAsia"/>
        </w:rPr>
        <w:t>/</w:t>
      </w:r>
      <w:r w:rsidR="00D8112C" w:rsidRPr="005124A0">
        <w:rPr>
          <w:rFonts w:hint="eastAsia"/>
          <w:color w:val="4BACC6" w:themeColor="accent5"/>
        </w:rPr>
        <w:t>首要的</w:t>
      </w:r>
      <w:r w:rsidR="00D8112C">
        <w:rPr>
          <w:rFonts w:hint="eastAsia"/>
        </w:rPr>
        <w:t>/</w:t>
      </w:r>
      <w:r w:rsidR="00D8112C">
        <w:rPr>
          <w:rFonts w:hint="eastAsia"/>
        </w:rPr>
        <w:t>大写的</w:t>
      </w:r>
    </w:p>
    <w:p w14:paraId="215BEB8D" w14:textId="153ADCDB" w:rsidR="0039286A" w:rsidRDefault="0039286A" w:rsidP="00C25E98">
      <w:r>
        <w:rPr>
          <w:rFonts w:hint="eastAsia"/>
        </w:rPr>
        <w:tab/>
        <w:t>chief</w:t>
      </w:r>
      <w:r w:rsidRPr="00990E98">
        <w:t xml:space="preserve"> [tʃi:f]</w:t>
      </w:r>
      <w:r>
        <w:rPr>
          <w:rFonts w:hint="eastAsia"/>
        </w:rPr>
        <w:t>首要的</w:t>
      </w:r>
    </w:p>
    <w:p w14:paraId="1F334496" w14:textId="5523111F" w:rsidR="00F5464A" w:rsidRDefault="00F5464A" w:rsidP="004B4847">
      <w:r>
        <w:rPr>
          <w:rFonts w:hint="eastAsia"/>
        </w:rPr>
        <w:tab/>
      </w:r>
      <w:r w:rsidRPr="00F5464A">
        <w:t>leading [ˈli:dɪŋ]</w:t>
      </w:r>
      <w:r>
        <w:rPr>
          <w:rFonts w:hint="eastAsia"/>
        </w:rPr>
        <w:t>主要的</w:t>
      </w:r>
    </w:p>
    <w:p w14:paraId="7FE636C7" w14:textId="5642FD16" w:rsidR="00916B80" w:rsidRDefault="00916B80" w:rsidP="004B4847">
      <w:r>
        <w:rPr>
          <w:rFonts w:hint="eastAsia"/>
        </w:rPr>
        <w:tab/>
        <w:t>main</w:t>
      </w:r>
      <w:r w:rsidRPr="00916B80">
        <w:t xml:space="preserve"> [meɪn]</w:t>
      </w:r>
      <w:r>
        <w:rPr>
          <w:rFonts w:hint="eastAsia"/>
        </w:rPr>
        <w:t>主要的</w:t>
      </w:r>
    </w:p>
    <w:p w14:paraId="633AF5E0" w14:textId="6321AEBE" w:rsidR="004B4847" w:rsidRDefault="004B4847" w:rsidP="004B4847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B83539">
        <w:rPr>
          <w:rFonts w:hint="eastAsia"/>
        </w:rPr>
        <w:t>主要的</w:t>
      </w:r>
    </w:p>
    <w:p w14:paraId="646D7CDC" w14:textId="69C70F4A" w:rsidR="007443D3" w:rsidRDefault="007443D3" w:rsidP="004B4847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38214B">
        <w:rPr>
          <w:rFonts w:hint="eastAsia"/>
        </w:rPr>
        <w:t>次要的</w:t>
      </w:r>
    </w:p>
    <w:p w14:paraId="67F77042" w14:textId="77777777" w:rsidR="004B4847" w:rsidRDefault="004B4847" w:rsidP="004B4847">
      <w:r>
        <w:rPr>
          <w:rFonts w:hint="eastAsia"/>
        </w:rPr>
        <w:tab/>
        <w:t>primary</w:t>
      </w:r>
      <w:r w:rsidRPr="00945B12">
        <w:t xml:space="preserve"> [ˈpraɪməri]</w:t>
      </w:r>
      <w:r>
        <w:rPr>
          <w:rFonts w:hint="eastAsia"/>
        </w:rPr>
        <w:t>主要的</w:t>
      </w:r>
    </w:p>
    <w:p w14:paraId="1A9A84AC" w14:textId="77777777" w:rsidR="004B4847" w:rsidRDefault="004B4847" w:rsidP="004B4847">
      <w:r>
        <w:rPr>
          <w:rFonts w:hint="eastAsia"/>
        </w:rPr>
        <w:tab/>
        <w:t>prime</w:t>
      </w:r>
      <w:r w:rsidRPr="00E206DC">
        <w:t xml:space="preserve"> [praɪm]</w:t>
      </w:r>
      <w:r>
        <w:rPr>
          <w:rFonts w:hint="eastAsia"/>
        </w:rPr>
        <w:t>首要的</w:t>
      </w:r>
    </w:p>
    <w:p w14:paraId="1C297C94" w14:textId="34E07527" w:rsidR="004B4847" w:rsidRDefault="004B4847" w:rsidP="004B4847">
      <w:r>
        <w:rPr>
          <w:rFonts w:hint="eastAsia"/>
        </w:rPr>
        <w:tab/>
        <w:t>principal</w:t>
      </w:r>
      <w:r w:rsidRPr="00D97F82">
        <w:t xml:space="preserve"> [ˈprɪnsəpl]</w:t>
      </w:r>
      <w:r>
        <w:rPr>
          <w:rFonts w:hint="eastAsia"/>
        </w:rPr>
        <w:t>主要的</w:t>
      </w:r>
    </w:p>
    <w:p w14:paraId="7E9CE9B7" w14:textId="5DF7E14A" w:rsidR="004B4847" w:rsidRDefault="00D75DDC" w:rsidP="00C25E98">
      <w:r>
        <w:rPr>
          <w:rFonts w:hint="eastAsia"/>
        </w:rPr>
        <w:tab/>
        <w:t>secondary</w:t>
      </w:r>
      <w:r w:rsidRPr="003B4547">
        <w:t xml:space="preserve"> [ˈsekəndri]</w:t>
      </w:r>
      <w:r>
        <w:rPr>
          <w:rFonts w:hint="eastAsia"/>
        </w:rPr>
        <w:t>次要的</w:t>
      </w:r>
    </w:p>
    <w:p w14:paraId="063DBD8C" w14:textId="56BD1552" w:rsidR="00647778" w:rsidRDefault="00C25E98" w:rsidP="00C25E98">
      <w:r w:rsidRPr="008E545C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647778">
        <w:rPr>
          <w:rFonts w:hint="eastAsia"/>
        </w:rPr>
        <w:t>bold</w:t>
      </w:r>
      <w:r w:rsidR="00647778" w:rsidRPr="009B0803">
        <w:t xml:space="preserve"> [bəʊld]</w:t>
      </w:r>
      <w:r w:rsidR="00647778">
        <w:rPr>
          <w:rFonts w:hint="eastAsia"/>
        </w:rPr>
        <w:t>大胆的</w:t>
      </w:r>
      <w:r w:rsidR="00647778">
        <w:rPr>
          <w:rFonts w:hint="eastAsia"/>
        </w:rPr>
        <w:t>/</w:t>
      </w:r>
      <w:r w:rsidR="00647778" w:rsidRPr="00C60305">
        <w:rPr>
          <w:rFonts w:hint="eastAsia"/>
        </w:rPr>
        <w:t>不要脸的</w:t>
      </w:r>
      <w:r w:rsidR="00647778">
        <w:rPr>
          <w:rFonts w:hint="eastAsia"/>
        </w:rPr>
        <w:t>/</w:t>
      </w:r>
      <w:r w:rsidR="00647778" w:rsidRPr="00647778">
        <w:rPr>
          <w:rFonts w:hint="eastAsia"/>
          <w:color w:val="4BACC6" w:themeColor="accent5"/>
        </w:rPr>
        <w:t>粗体的</w:t>
      </w:r>
    </w:p>
    <w:p w14:paraId="6F8DFAB0" w14:textId="71FEA900" w:rsidR="00FE586F" w:rsidRDefault="00647778" w:rsidP="00C25E98">
      <w:r>
        <w:rPr>
          <w:rFonts w:hint="eastAsia"/>
        </w:rPr>
        <w:tab/>
      </w:r>
      <w:r w:rsidR="00FE586F">
        <w:rPr>
          <w:rFonts w:hint="eastAsia"/>
        </w:rPr>
        <w:t>capital</w:t>
      </w:r>
      <w:r w:rsidR="00FE586F" w:rsidRPr="0073397B">
        <w:t xml:space="preserve"> [ˈkæpɪtl]</w:t>
      </w:r>
      <w:r w:rsidR="00FE586F">
        <w:rPr>
          <w:rFonts w:hint="eastAsia"/>
        </w:rPr>
        <w:t>资本的</w:t>
      </w:r>
      <w:r w:rsidR="00FE586F">
        <w:rPr>
          <w:rFonts w:hint="eastAsia"/>
        </w:rPr>
        <w:t>/</w:t>
      </w:r>
      <w:r w:rsidR="00FE586F">
        <w:rPr>
          <w:rFonts w:hint="eastAsia"/>
        </w:rPr>
        <w:t>首要的</w:t>
      </w:r>
      <w:r w:rsidR="00FE586F">
        <w:rPr>
          <w:rFonts w:hint="eastAsia"/>
        </w:rPr>
        <w:t>/</w:t>
      </w:r>
      <w:r w:rsidR="00FE586F" w:rsidRPr="00FE586F">
        <w:rPr>
          <w:rFonts w:hint="eastAsia"/>
          <w:color w:val="4BACC6" w:themeColor="accent5"/>
        </w:rPr>
        <w:t>大写的</w:t>
      </w:r>
    </w:p>
    <w:p w14:paraId="05D6C27E" w14:textId="646D221C" w:rsidR="00C25E98" w:rsidRDefault="00FE586F" w:rsidP="00C25E98">
      <w:r>
        <w:rPr>
          <w:rFonts w:hint="eastAsia"/>
        </w:rPr>
        <w:tab/>
      </w:r>
      <w:r w:rsidR="00C25E98">
        <w:rPr>
          <w:rFonts w:hint="eastAsia"/>
        </w:rPr>
        <w:t xml:space="preserve">desk </w:t>
      </w:r>
      <w:r w:rsidR="00C25E98" w:rsidRPr="008D46E2">
        <w:t>[d</w:t>
      </w:r>
      <w:r w:rsidR="00C25E98">
        <w:rPr>
          <w:rFonts w:hint="eastAsia"/>
        </w:rPr>
        <w:t>e</w:t>
      </w:r>
      <w:r w:rsidR="00C25E98" w:rsidRPr="008D46E2">
        <w:t>sk]</w:t>
      </w:r>
      <w:r w:rsidR="00C25E98">
        <w:rPr>
          <w:rFonts w:hint="eastAsia"/>
        </w:rPr>
        <w:t>台式的</w:t>
      </w:r>
    </w:p>
    <w:p w14:paraId="3CA34AE1" w14:textId="06805B12" w:rsidR="00520235" w:rsidRDefault="00C25E98" w:rsidP="00C25E98">
      <w:r>
        <w:rPr>
          <w:rFonts w:hint="eastAsia"/>
        </w:rPr>
        <w:tab/>
      </w:r>
      <w:r w:rsidR="00520235">
        <w:rPr>
          <w:rFonts w:hint="eastAsia"/>
        </w:rPr>
        <w:t>genivive</w:t>
      </w:r>
      <w:r w:rsidR="00520235" w:rsidRPr="009B4749">
        <w:t xml:space="preserve"> [ˈdʒenətɪv]</w:t>
      </w:r>
      <w:r w:rsidR="00520235">
        <w:rPr>
          <w:rFonts w:hint="eastAsia"/>
        </w:rPr>
        <w:t>属格的</w:t>
      </w:r>
    </w:p>
    <w:p w14:paraId="1AF01FE3" w14:textId="410F641C" w:rsidR="00C25E98" w:rsidRDefault="00520235" w:rsidP="00C25E98">
      <w:r>
        <w:tab/>
      </w:r>
      <w:r w:rsidR="00C25E98">
        <w:rPr>
          <w:rFonts w:hint="eastAsia"/>
        </w:rPr>
        <w:t>nominative</w:t>
      </w:r>
      <w:r w:rsidR="00C25E98" w:rsidRPr="006D39C1">
        <w:t xml:space="preserve"> [ˈnɒmɪnətɪv]</w:t>
      </w:r>
      <w:r w:rsidR="00C25E98">
        <w:rPr>
          <w:rFonts w:hint="eastAsia"/>
        </w:rPr>
        <w:t>主格的</w:t>
      </w:r>
    </w:p>
    <w:p w14:paraId="32372C0E" w14:textId="5244F89A" w:rsidR="00F25414" w:rsidRDefault="00C25E98" w:rsidP="00C25E98">
      <w:r>
        <w:rPr>
          <w:rFonts w:hint="eastAsia"/>
        </w:rPr>
        <w:tab/>
      </w:r>
      <w:r w:rsidR="00571378">
        <w:rPr>
          <w:rFonts w:hint="eastAsia"/>
        </w:rPr>
        <w:t>linear</w:t>
      </w:r>
      <w:r w:rsidR="00571378" w:rsidRPr="00571378">
        <w:t xml:space="preserve"> [ˈlɪniə</w:t>
      </w:r>
      <w:r w:rsidR="00571378">
        <w:t>r</w:t>
      </w:r>
      <w:r w:rsidR="00571378" w:rsidRPr="00571378">
        <w:t>]</w:t>
      </w:r>
      <w:r w:rsidR="001E3D5D" w:rsidRPr="001E3D5D">
        <w:rPr>
          <w:rFonts w:hint="eastAsia"/>
          <w:color w:val="4BACC6" w:themeColor="accent5"/>
        </w:rPr>
        <w:t>线的</w:t>
      </w:r>
      <w:r w:rsidR="001E3D5D">
        <w:rPr>
          <w:rFonts w:hint="eastAsia"/>
        </w:rPr>
        <w:t>/</w:t>
      </w:r>
      <w:r w:rsidR="001E3D5D">
        <w:rPr>
          <w:rFonts w:hint="eastAsia"/>
        </w:rPr>
        <w:t>线性的</w:t>
      </w:r>
    </w:p>
    <w:p w14:paraId="152C9FAB" w14:textId="6E5D9C86" w:rsidR="00726276" w:rsidRDefault="00F25414" w:rsidP="00C25E98">
      <w:r>
        <w:rPr>
          <w:rFonts w:hint="eastAsia"/>
        </w:rPr>
        <w:tab/>
      </w:r>
      <w:r w:rsidR="00726276">
        <w:rPr>
          <w:rFonts w:hint="eastAsia"/>
        </w:rPr>
        <w:t>minus</w:t>
      </w:r>
      <w:r w:rsidR="00726276" w:rsidRPr="00726276">
        <w:t xml:space="preserve"> [ˈmaɪnəs]</w:t>
      </w:r>
      <w:r w:rsidR="00726276">
        <w:rPr>
          <w:rFonts w:hint="eastAsia"/>
        </w:rPr>
        <w:t>负的</w:t>
      </w:r>
    </w:p>
    <w:p w14:paraId="07A2B480" w14:textId="5E9F1148" w:rsidR="00192261" w:rsidRDefault="00726276" w:rsidP="00C25E98">
      <w:r>
        <w:rPr>
          <w:rFonts w:hint="eastAsia"/>
        </w:rPr>
        <w:tab/>
      </w:r>
      <w:r w:rsidR="00192261">
        <w:rPr>
          <w:rFonts w:hint="eastAsia"/>
        </w:rPr>
        <w:t>negative</w:t>
      </w:r>
      <w:r w:rsidR="00192261" w:rsidRPr="00102267">
        <w:t xml:space="preserve"> [ˈnegətɪv]</w:t>
      </w:r>
      <w:r w:rsidR="00192261" w:rsidRPr="00192261">
        <w:rPr>
          <w:rFonts w:hint="eastAsia"/>
          <w:color w:val="4BACC6" w:themeColor="accent5"/>
        </w:rPr>
        <w:t>阴的</w:t>
      </w:r>
      <w:r w:rsidR="00192261">
        <w:rPr>
          <w:rFonts w:hint="eastAsia"/>
        </w:rPr>
        <w:t>/</w:t>
      </w:r>
      <w:r w:rsidR="00192261">
        <w:rPr>
          <w:rFonts w:hint="eastAsia"/>
        </w:rPr>
        <w:t>消极的</w:t>
      </w:r>
      <w:r w:rsidR="00192261">
        <w:rPr>
          <w:rFonts w:hint="eastAsia"/>
        </w:rPr>
        <w:t>/</w:t>
      </w:r>
      <w:r w:rsidR="00192261">
        <w:rPr>
          <w:rFonts w:hint="eastAsia"/>
        </w:rPr>
        <w:t>否定的</w:t>
      </w:r>
    </w:p>
    <w:p w14:paraId="6A66F185" w14:textId="1D6E1B5D" w:rsidR="00245E47" w:rsidRDefault="00192261" w:rsidP="00C25E98">
      <w:r>
        <w:rPr>
          <w:rFonts w:hint="eastAsia"/>
        </w:rPr>
        <w:tab/>
      </w:r>
      <w:r w:rsidR="00C25E98">
        <w:rPr>
          <w:rFonts w:hint="eastAsia"/>
        </w:rPr>
        <w:t>objective</w:t>
      </w:r>
      <w:r w:rsidR="00C25E98" w:rsidRPr="00D133C2">
        <w:t xml:space="preserve"> [əbˈdʒektɪv]</w:t>
      </w:r>
      <w:r w:rsidR="00C25E98">
        <w:rPr>
          <w:rFonts w:hint="eastAsia"/>
        </w:rPr>
        <w:t>客观的</w:t>
      </w:r>
      <w:r w:rsidR="00C25E98">
        <w:rPr>
          <w:rFonts w:hint="eastAsia"/>
        </w:rPr>
        <w:t>/</w:t>
      </w:r>
      <w:r w:rsidR="00C25E98" w:rsidRPr="00C65194">
        <w:rPr>
          <w:rFonts w:hint="eastAsia"/>
          <w:color w:val="4BACC6" w:themeColor="accent5"/>
        </w:rPr>
        <w:t>宾语的</w:t>
      </w:r>
    </w:p>
    <w:p w14:paraId="54DC3EC1" w14:textId="0B9C532E" w:rsidR="00AB5EFA" w:rsidRDefault="00C25E98" w:rsidP="00C25E98">
      <w:r>
        <w:rPr>
          <w:rFonts w:hint="eastAsia"/>
        </w:rPr>
        <w:tab/>
      </w:r>
      <w:r w:rsidR="00AB5EFA">
        <w:rPr>
          <w:rFonts w:hint="eastAsia"/>
        </w:rPr>
        <w:t>plus</w:t>
      </w:r>
      <w:r w:rsidR="00AB5EFA" w:rsidRPr="00AB5EFA">
        <w:t xml:space="preserve"> [plʌs]</w:t>
      </w:r>
      <w:r w:rsidR="00E42F4F" w:rsidRPr="00C56DB2">
        <w:rPr>
          <w:rFonts w:hint="eastAsia"/>
          <w:color w:val="4BACC6" w:themeColor="accent5"/>
        </w:rPr>
        <w:t>正的</w:t>
      </w:r>
      <w:r w:rsidR="00E42F4F">
        <w:rPr>
          <w:rFonts w:hint="eastAsia"/>
        </w:rPr>
        <w:t>/</w:t>
      </w:r>
      <w:r w:rsidR="008C5E1D">
        <w:rPr>
          <w:rFonts w:hint="eastAsia"/>
        </w:rPr>
        <w:t>附加的</w:t>
      </w:r>
      <w:r w:rsidR="00C56DB2">
        <w:rPr>
          <w:rFonts w:hint="eastAsia"/>
        </w:rPr>
        <w:t>(</w:t>
      </w:r>
      <w:r w:rsidR="00C56DB2">
        <w:rPr>
          <w:rFonts w:hint="eastAsia"/>
        </w:rPr>
        <w:t>表更多</w:t>
      </w:r>
      <w:r w:rsidR="00C56DB2">
        <w:rPr>
          <w:rFonts w:hint="eastAsia"/>
        </w:rPr>
        <w:t>)</w:t>
      </w:r>
    </w:p>
    <w:p w14:paraId="701029F0" w14:textId="2A87F338" w:rsidR="0008421E" w:rsidRDefault="00AB5EFA" w:rsidP="00C25E98">
      <w:r>
        <w:rPr>
          <w:rFonts w:hint="eastAsia"/>
        </w:rPr>
        <w:tab/>
      </w:r>
      <w:r w:rsidR="0008421E">
        <w:rPr>
          <w:rFonts w:hint="eastAsia"/>
        </w:rPr>
        <w:t>portable</w:t>
      </w:r>
      <w:r w:rsidR="0008421E" w:rsidRPr="0008421E">
        <w:t xml:space="preserve"> [ˈpɔ:təbl]</w:t>
      </w:r>
      <w:r w:rsidR="00D06312">
        <w:rPr>
          <w:rFonts w:hint="eastAsia"/>
        </w:rPr>
        <w:t>便携式的</w:t>
      </w:r>
    </w:p>
    <w:p w14:paraId="29B54BB9" w14:textId="66A41D9F" w:rsidR="00A62251" w:rsidRDefault="00A62251" w:rsidP="00C25E98">
      <w:r>
        <w:rPr>
          <w:rFonts w:hint="eastAsia"/>
        </w:rPr>
        <w:tab/>
        <w:t>positive</w:t>
      </w:r>
      <w:r w:rsidRPr="00F059A6">
        <w:t xml:space="preserve"> [ˈpɒzətɪv]</w:t>
      </w:r>
      <w:r w:rsidR="00F708DC">
        <w:rPr>
          <w:rFonts w:hint="eastAsia"/>
          <w:color w:val="4BACC6" w:themeColor="accent5"/>
        </w:rPr>
        <w:t>阳</w:t>
      </w:r>
      <w:r w:rsidRPr="009A20D6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 w:rsidR="00F03FF0">
        <w:rPr>
          <w:rFonts w:hint="eastAsia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5E73FBB7" w14:textId="1B529645" w:rsidR="00C25E98" w:rsidRDefault="0008421E" w:rsidP="00C25E98">
      <w:r>
        <w:rPr>
          <w:rFonts w:hint="eastAsia"/>
        </w:rPr>
        <w:tab/>
      </w:r>
      <w:r w:rsidR="00C25E98">
        <w:rPr>
          <w:rFonts w:hint="eastAsia"/>
        </w:rPr>
        <w:t>single</w:t>
      </w:r>
      <w:r w:rsidR="00C25E98" w:rsidRPr="00466AFD">
        <w:t xml:space="preserve"> [ˈsɪŋgl]</w:t>
      </w:r>
      <w:r w:rsidR="00C90E5B">
        <w:rPr>
          <w:rFonts w:hint="eastAsia"/>
        </w:rPr>
        <w:t>单一</w:t>
      </w:r>
      <w:r w:rsidR="00C25E98">
        <w:rPr>
          <w:rFonts w:hint="eastAsia"/>
        </w:rPr>
        <w:t>的</w:t>
      </w:r>
    </w:p>
    <w:p w14:paraId="1F7425E4" w14:textId="383C2E2C" w:rsidR="00D94F22" w:rsidRPr="003A34EC" w:rsidRDefault="00C25E98" w:rsidP="002B439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D633BB">
        <w:rPr>
          <w:rFonts w:hint="eastAsia"/>
          <w:color w:val="C0504D" w:themeColor="accent2"/>
        </w:rPr>
        <w:t>所属</w:t>
      </w:r>
    </w:p>
    <w:p w14:paraId="7E3AF2D0" w14:textId="6D464FE7" w:rsidR="00FB1B3A" w:rsidRDefault="008F4084" w:rsidP="002B4393">
      <w:r w:rsidRPr="008770B7">
        <w:rPr>
          <w:rFonts w:hint="eastAsia"/>
          <w:color w:val="F79646" w:themeColor="accent6"/>
        </w:rPr>
        <w:t>质</w:t>
      </w:r>
      <w:r w:rsidR="00D94F22">
        <w:rPr>
          <w:rFonts w:hint="eastAsia"/>
        </w:rPr>
        <w:tab/>
      </w:r>
      <w:r w:rsidR="00FB1B3A">
        <w:rPr>
          <w:rFonts w:hint="eastAsia"/>
        </w:rPr>
        <w:t>alcoholic</w:t>
      </w:r>
      <w:r w:rsidR="00FB1B3A" w:rsidRPr="00FB1B3A">
        <w:t xml:space="preserve"> [ˌælkəˈhɒlɪk]</w:t>
      </w:r>
      <w:r w:rsidR="0067328A">
        <w:rPr>
          <w:rFonts w:hint="eastAsia"/>
        </w:rPr>
        <w:t>酒精的</w:t>
      </w:r>
    </w:p>
    <w:p w14:paraId="7F6A5C27" w14:textId="345696E2" w:rsidR="00B22A5C" w:rsidRDefault="00FB1B3A" w:rsidP="002B4393">
      <w:r>
        <w:rPr>
          <w:rFonts w:hint="eastAsia"/>
        </w:rPr>
        <w:tab/>
      </w:r>
      <w:r w:rsidR="005903DC" w:rsidRPr="005903DC">
        <w:t>atomic</w:t>
      </w:r>
      <w:r w:rsidR="00B44951" w:rsidRPr="00B44951">
        <w:t xml:space="preserve"> [əˈtɒmɪk]</w:t>
      </w:r>
      <w:r w:rsidR="000E1551">
        <w:rPr>
          <w:rFonts w:hint="eastAsia"/>
        </w:rPr>
        <w:t>原子的</w:t>
      </w:r>
    </w:p>
    <w:p w14:paraId="0780927E" w14:textId="715AC34A" w:rsidR="00363A56" w:rsidRDefault="00B22A5C" w:rsidP="002B4393">
      <w:r>
        <w:rPr>
          <w:rFonts w:hint="eastAsia"/>
        </w:rPr>
        <w:tab/>
      </w:r>
      <w:r w:rsidR="00363A56">
        <w:rPr>
          <w:rFonts w:hint="eastAsia"/>
        </w:rPr>
        <w:t>compound</w:t>
      </w:r>
      <w:r w:rsidR="00363A56" w:rsidRPr="00B47A3D">
        <w:t xml:space="preserve"> [ˈkɒmpaʊnd]</w:t>
      </w:r>
      <w:r w:rsidR="00363A56">
        <w:rPr>
          <w:rFonts w:hint="eastAsia"/>
        </w:rPr>
        <w:t>化合的</w:t>
      </w:r>
      <w:r w:rsidR="00363A56">
        <w:rPr>
          <w:rFonts w:hint="eastAsia"/>
        </w:rPr>
        <w:t xml:space="preserve"> </w:t>
      </w:r>
    </w:p>
    <w:p w14:paraId="096FF4A1" w14:textId="60E928C3" w:rsidR="00CB46C7" w:rsidRDefault="00363A56" w:rsidP="002B4393">
      <w:r>
        <w:rPr>
          <w:rFonts w:hint="eastAsia"/>
        </w:rPr>
        <w:tab/>
      </w:r>
      <w:r w:rsidR="00CB46C7">
        <w:rPr>
          <w:rFonts w:hint="eastAsia"/>
        </w:rPr>
        <w:t>dairy</w:t>
      </w:r>
      <w:r w:rsidR="00CB46C7" w:rsidRPr="00CB46C7">
        <w:t xml:space="preserve"> [ˈdeəri]</w:t>
      </w:r>
      <w:r w:rsidR="001F5CE3">
        <w:rPr>
          <w:rFonts w:hint="eastAsia"/>
        </w:rPr>
        <w:t>乳品的</w:t>
      </w:r>
    </w:p>
    <w:p w14:paraId="632382F9" w14:textId="6F0C2B3D" w:rsidR="00B84040" w:rsidRDefault="00CB46C7" w:rsidP="002B4393">
      <w:r>
        <w:rPr>
          <w:rFonts w:hint="eastAsia"/>
        </w:rPr>
        <w:tab/>
      </w:r>
      <w:r w:rsidR="00F7430A">
        <w:rPr>
          <w:rFonts w:hint="eastAsia"/>
        </w:rPr>
        <w:t>digital</w:t>
      </w:r>
      <w:r w:rsidR="00F7430A" w:rsidRPr="00F7430A">
        <w:t xml:space="preserve"> [ˈdɪdʒɪtl]</w:t>
      </w:r>
      <w:r w:rsidR="00F7430A">
        <w:rPr>
          <w:rFonts w:hint="eastAsia"/>
        </w:rPr>
        <w:t>数码的</w:t>
      </w:r>
    </w:p>
    <w:p w14:paraId="2C260987" w14:textId="79879E5D" w:rsidR="007408EC" w:rsidRDefault="007408EC" w:rsidP="002B4393">
      <w:r>
        <w:rPr>
          <w:rFonts w:hint="eastAsia"/>
        </w:rPr>
        <w:tab/>
        <w:t>electric</w:t>
      </w:r>
      <w:r w:rsidRPr="007408EC">
        <w:t xml:space="preserve"> [ɪˈlektrɪk]</w:t>
      </w:r>
      <w:r w:rsidR="003C029D">
        <w:rPr>
          <w:rFonts w:hint="eastAsia"/>
        </w:rPr>
        <w:t>电的</w:t>
      </w:r>
    </w:p>
    <w:p w14:paraId="2B144DD9" w14:textId="30ED3191" w:rsidR="00EA3698" w:rsidRDefault="00B84040" w:rsidP="002B4393">
      <w:r>
        <w:rPr>
          <w:rFonts w:hint="eastAsia"/>
        </w:rPr>
        <w:tab/>
      </w:r>
      <w:r w:rsidR="002B4393">
        <w:rPr>
          <w:rFonts w:hint="eastAsia"/>
        </w:rPr>
        <w:t>electronic</w:t>
      </w:r>
      <w:r w:rsidR="002B4393" w:rsidRPr="00090F2C">
        <w:t xml:space="preserve"> [ɪˌlekˈtrɒnɪk]</w:t>
      </w:r>
      <w:r w:rsidR="002B4393">
        <w:rPr>
          <w:rFonts w:hint="eastAsia"/>
        </w:rPr>
        <w:t>电子的</w:t>
      </w:r>
    </w:p>
    <w:p w14:paraId="7B835568" w14:textId="6ED62B5E" w:rsidR="00560E01" w:rsidRDefault="002B4393" w:rsidP="002B4393">
      <w:r>
        <w:rPr>
          <w:rFonts w:hint="eastAsia"/>
        </w:rPr>
        <w:tab/>
      </w:r>
      <w:r w:rsidR="00560E01">
        <w:rPr>
          <w:rFonts w:hint="eastAsia"/>
        </w:rPr>
        <w:t>gold</w:t>
      </w:r>
      <w:r w:rsidR="00560E01" w:rsidRPr="00AB6EB4">
        <w:t xml:space="preserve"> [gəʊld]</w:t>
      </w:r>
      <w:r w:rsidR="00560E01" w:rsidRPr="00DF6D9B">
        <w:rPr>
          <w:rFonts w:hint="eastAsia"/>
        </w:rPr>
        <w:t>金制的</w:t>
      </w:r>
    </w:p>
    <w:p w14:paraId="01A05179" w14:textId="6D178721" w:rsidR="0036666E" w:rsidRDefault="00560E01" w:rsidP="002B4393">
      <w:r>
        <w:rPr>
          <w:rFonts w:hint="eastAsia"/>
        </w:rPr>
        <w:tab/>
      </w:r>
      <w:r w:rsidR="0036666E">
        <w:rPr>
          <w:rFonts w:hint="eastAsia"/>
        </w:rPr>
        <w:t>in</w:t>
      </w:r>
      <w:r w:rsidR="0036666E">
        <w:t>frared</w:t>
      </w:r>
      <w:r w:rsidR="0036666E" w:rsidRPr="0036666E">
        <w:t xml:space="preserve"> [ˌɪnfrəˈred]</w:t>
      </w:r>
      <w:r w:rsidR="00437F9F">
        <w:rPr>
          <w:rFonts w:hint="eastAsia"/>
        </w:rPr>
        <w:t>红外线的</w:t>
      </w:r>
    </w:p>
    <w:p w14:paraId="47F17BE2" w14:textId="22263F0A" w:rsidR="00625D81" w:rsidRDefault="0036666E" w:rsidP="002B4393">
      <w:r>
        <w:tab/>
      </w:r>
      <w:r w:rsidR="00625D81">
        <w:rPr>
          <w:rFonts w:hint="eastAsia"/>
        </w:rPr>
        <w:t>in</w:t>
      </w:r>
      <w:r w:rsidR="00625D81">
        <w:t>strumental</w:t>
      </w:r>
      <w:r w:rsidR="00625D81" w:rsidRPr="00625D81">
        <w:t xml:space="preserve"> [ˌɪnstrəˈmentl]</w:t>
      </w:r>
      <w:r w:rsidR="00625D81" w:rsidRPr="00F463F1">
        <w:rPr>
          <w:rFonts w:hint="eastAsia"/>
          <w:color w:val="4BACC6" w:themeColor="accent5"/>
        </w:rPr>
        <w:t>器乐的</w:t>
      </w:r>
      <w:r w:rsidR="00625D81">
        <w:rPr>
          <w:rFonts w:hint="eastAsia"/>
        </w:rPr>
        <w:t>/</w:t>
      </w:r>
      <w:r w:rsidR="00625D81">
        <w:rPr>
          <w:rFonts w:hint="eastAsia"/>
        </w:rPr>
        <w:t>起作用的</w:t>
      </w:r>
    </w:p>
    <w:p w14:paraId="444B5757" w14:textId="73D5DC0E" w:rsidR="002B4393" w:rsidRDefault="00625D81" w:rsidP="002B4393">
      <w:r>
        <w:tab/>
      </w:r>
      <w:r w:rsidR="002B4393">
        <w:rPr>
          <w:rFonts w:hint="eastAsia"/>
        </w:rPr>
        <w:t>mechanical</w:t>
      </w:r>
      <w:r w:rsidR="002B4393" w:rsidRPr="0064582E">
        <w:t xml:space="preserve"> [məˈkænɪkl]</w:t>
      </w:r>
      <w:r w:rsidR="002B4393" w:rsidRPr="00837092">
        <w:rPr>
          <w:rFonts w:hint="eastAsia"/>
          <w:color w:val="4BACC6" w:themeColor="accent5"/>
        </w:rPr>
        <w:t>机械的</w:t>
      </w:r>
      <w:r w:rsidR="00837092">
        <w:rPr>
          <w:rFonts w:hint="eastAsia"/>
        </w:rPr>
        <w:t>/</w:t>
      </w:r>
      <w:r w:rsidR="00837092">
        <w:rPr>
          <w:rFonts w:hint="eastAsia"/>
        </w:rPr>
        <w:t>机器方面的</w:t>
      </w:r>
    </w:p>
    <w:p w14:paraId="19628364" w14:textId="77777777" w:rsidR="002B4393" w:rsidRDefault="002B4393" w:rsidP="002B4393">
      <w:r>
        <w:rPr>
          <w:rFonts w:hint="eastAsia"/>
        </w:rPr>
        <w:tab/>
        <w:t>nuclear</w:t>
      </w:r>
      <w:r w:rsidRPr="002A35D0">
        <w:t xml:space="preserve"> [ˈnju:kliə</w:t>
      </w:r>
      <w:r>
        <w:t>r</w:t>
      </w:r>
      <w:r w:rsidRPr="002A35D0">
        <w:t>]</w:t>
      </w:r>
      <w:r>
        <w:rPr>
          <w:rFonts w:hint="eastAsia"/>
        </w:rPr>
        <w:t>核的</w:t>
      </w:r>
    </w:p>
    <w:p w14:paraId="3AE958B5" w14:textId="4E68763D" w:rsidR="00086093" w:rsidRDefault="002B4393" w:rsidP="00C25E98">
      <w:r>
        <w:rPr>
          <w:rFonts w:hint="eastAsia"/>
        </w:rPr>
        <w:tab/>
        <w:t>optical</w:t>
      </w:r>
      <w:r w:rsidRPr="000E5AFB">
        <w:t xml:space="preserve"> [ˈɒptɪkl]</w:t>
      </w:r>
      <w:r w:rsidRPr="00C34906">
        <w:rPr>
          <w:rFonts w:hint="eastAsia"/>
          <w:color w:val="4BACC6" w:themeColor="accent5"/>
        </w:rPr>
        <w:t>光学的</w:t>
      </w:r>
      <w:r>
        <w:rPr>
          <w:rFonts w:hint="eastAsia"/>
        </w:rPr>
        <w:t>/</w:t>
      </w:r>
      <w:r>
        <w:rPr>
          <w:rFonts w:hint="eastAsia"/>
        </w:rPr>
        <w:t>视觉的</w:t>
      </w:r>
    </w:p>
    <w:p w14:paraId="77C56244" w14:textId="784D0705" w:rsidR="00F67DAE" w:rsidRDefault="00F67DAE" w:rsidP="00C25E98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 w:rsidRPr="000052A1">
        <w:rPr>
          <w:rFonts w:hint="eastAsia"/>
          <w:color w:val="4BACC6" w:themeColor="accent5"/>
        </w:rPr>
        <w:t>银的</w:t>
      </w:r>
      <w:r>
        <w:rPr>
          <w:rFonts w:hint="eastAsia"/>
        </w:rPr>
        <w:t>/</w:t>
      </w:r>
      <w:r w:rsidR="000052A1">
        <w:rPr>
          <w:rFonts w:hint="eastAsia"/>
        </w:rPr>
        <w:t>银色的</w:t>
      </w:r>
    </w:p>
    <w:p w14:paraId="3B58EF12" w14:textId="10169BEC" w:rsidR="00D774E1" w:rsidRDefault="008F4084" w:rsidP="00D774E1">
      <w:r w:rsidRPr="008770B7">
        <w:rPr>
          <w:rFonts w:hint="eastAsia"/>
          <w:color w:val="F79646" w:themeColor="accent6"/>
        </w:rPr>
        <w:t>构</w:t>
      </w:r>
      <w:r w:rsidR="002B4C48">
        <w:rPr>
          <w:rFonts w:hint="eastAsia"/>
        </w:rPr>
        <w:tab/>
      </w:r>
      <w:r w:rsidR="00D774E1">
        <w:rPr>
          <w:rFonts w:hint="eastAsia"/>
        </w:rPr>
        <w:t>artificial</w:t>
      </w:r>
      <w:r w:rsidR="00D774E1" w:rsidRPr="00616F67">
        <w:t xml:space="preserve"> [ˌ</w:t>
      </w:r>
      <w:r w:rsidR="00D774E1" w:rsidRPr="00616F67">
        <w:rPr>
          <w:rFonts w:hint="eastAsia"/>
        </w:rPr>
        <w:t>ɑ</w:t>
      </w:r>
      <w:r w:rsidR="00D774E1" w:rsidRPr="00616F67">
        <w:t>:tɪˈfɪʃl]</w:t>
      </w:r>
      <w:r w:rsidR="00D774E1" w:rsidRPr="0075100F">
        <w:rPr>
          <w:rFonts w:hint="eastAsia"/>
          <w:color w:val="4BACC6" w:themeColor="accent5"/>
        </w:rPr>
        <w:t>人造的</w:t>
      </w:r>
      <w:r w:rsidR="00D774E1">
        <w:rPr>
          <w:rFonts w:hint="eastAsia"/>
        </w:rPr>
        <w:t>/</w:t>
      </w:r>
      <w:r w:rsidR="00D774E1">
        <w:rPr>
          <w:rFonts w:hint="eastAsia"/>
        </w:rPr>
        <w:t>虚伪的</w:t>
      </w:r>
    </w:p>
    <w:p w14:paraId="5DD84899" w14:textId="77777777" w:rsidR="00D774E1" w:rsidRDefault="00D774E1" w:rsidP="00D774E1">
      <w:r>
        <w:rPr>
          <w:rFonts w:hint="eastAsia"/>
        </w:rPr>
        <w:tab/>
        <w:t>born</w:t>
      </w:r>
      <w:r w:rsidRPr="00A564F1">
        <w:t xml:space="preserve"> [bɔ:n]</w:t>
      </w:r>
      <w:r>
        <w:rPr>
          <w:rFonts w:hint="eastAsia"/>
        </w:rPr>
        <w:t>出生的</w:t>
      </w:r>
      <w:r>
        <w:rPr>
          <w:rFonts w:hint="eastAsia"/>
        </w:rPr>
        <w:t>/</w:t>
      </w:r>
      <w:r w:rsidRPr="009F3224">
        <w:rPr>
          <w:rFonts w:hint="eastAsia"/>
          <w:color w:val="4BACC6" w:themeColor="accent5"/>
        </w:rPr>
        <w:t>天生的</w:t>
      </w:r>
    </w:p>
    <w:p w14:paraId="1C277356" w14:textId="3E6800B0" w:rsidR="000E4333" w:rsidRDefault="00D774E1" w:rsidP="00D774E1">
      <w:r>
        <w:rPr>
          <w:rFonts w:hint="eastAsia"/>
        </w:rPr>
        <w:tab/>
      </w:r>
      <w:r w:rsidR="000E4333">
        <w:rPr>
          <w:rFonts w:hint="eastAsia"/>
        </w:rPr>
        <w:t>composite</w:t>
      </w:r>
      <w:r w:rsidR="000E4333" w:rsidRPr="00B25D81">
        <w:t xml:space="preserve"> [ˈkɒmpəzɪt]</w:t>
      </w:r>
      <w:r w:rsidR="000E4333">
        <w:rPr>
          <w:rFonts w:hint="eastAsia"/>
        </w:rPr>
        <w:t>合成的</w:t>
      </w:r>
    </w:p>
    <w:p w14:paraId="4D66053A" w14:textId="493BDAA2" w:rsidR="00D774E1" w:rsidRDefault="000E4333" w:rsidP="00D774E1">
      <w:r>
        <w:rPr>
          <w:rFonts w:hint="eastAsia"/>
        </w:rPr>
        <w:lastRenderedPageBreak/>
        <w:tab/>
      </w:r>
      <w:r w:rsidR="00D774E1">
        <w:rPr>
          <w:rFonts w:hint="eastAsia"/>
        </w:rPr>
        <w:t>handmade</w:t>
      </w:r>
      <w:r w:rsidR="00D774E1" w:rsidRPr="00D63BDA">
        <w:t xml:space="preserve"> ['hænd'meɪd]</w:t>
      </w:r>
      <w:r w:rsidR="00D774E1">
        <w:rPr>
          <w:rFonts w:hint="eastAsia"/>
        </w:rPr>
        <w:t>手工制造的</w:t>
      </w:r>
    </w:p>
    <w:p w14:paraId="143A4321" w14:textId="44A7CF7A" w:rsidR="004B72AF" w:rsidRDefault="00D774E1" w:rsidP="00D774E1">
      <w:r>
        <w:rPr>
          <w:rFonts w:hint="eastAsia"/>
        </w:rPr>
        <w:tab/>
      </w:r>
      <w:r w:rsidR="004B72AF" w:rsidRPr="004B72AF">
        <w:t>inherent [ɪnˈhɪərənt]</w:t>
      </w:r>
      <w:r w:rsidR="004B72AF">
        <w:rPr>
          <w:rFonts w:hint="eastAsia"/>
        </w:rPr>
        <w:t>固有的</w:t>
      </w:r>
    </w:p>
    <w:p w14:paraId="56A7B80B" w14:textId="7783B5A4" w:rsidR="005276C7" w:rsidRDefault="004B72AF" w:rsidP="00D774E1">
      <w:r>
        <w:tab/>
      </w:r>
      <w:r w:rsidR="005276C7">
        <w:t>intrinsic</w:t>
      </w:r>
      <w:r w:rsidR="005276C7" w:rsidRPr="005276C7">
        <w:t xml:space="preserve"> [ɪnˈtrɪnsɪk]</w:t>
      </w:r>
      <w:r w:rsidR="005276C7">
        <w:rPr>
          <w:rFonts w:hint="eastAsia"/>
        </w:rPr>
        <w:t>固有的</w:t>
      </w:r>
    </w:p>
    <w:p w14:paraId="2AACFDF8" w14:textId="4C8CC05A" w:rsidR="00297B41" w:rsidRDefault="00297B41" w:rsidP="00D774E1">
      <w:r>
        <w:tab/>
      </w:r>
      <w:r w:rsidRPr="00297B41">
        <w:t>manual [ˈmænjuəl]</w:t>
      </w:r>
      <w:r>
        <w:rPr>
          <w:rFonts w:hint="eastAsia"/>
        </w:rPr>
        <w:t>手工的</w:t>
      </w:r>
    </w:p>
    <w:p w14:paraId="32E489FC" w14:textId="3DFFF9D1" w:rsidR="00D95B3B" w:rsidRDefault="005276C7" w:rsidP="00D774E1">
      <w:r>
        <w:tab/>
      </w:r>
      <w:r w:rsidR="00D95B3B">
        <w:rPr>
          <w:rFonts w:hint="eastAsia"/>
        </w:rPr>
        <w:t>natural</w:t>
      </w:r>
      <w:r w:rsidR="00D95B3B" w:rsidRPr="00D95B3B">
        <w:t xml:space="preserve"> [ˈnætʃrəl]</w:t>
      </w:r>
      <w:r w:rsidR="00076512">
        <w:rPr>
          <w:rFonts w:hint="eastAsia"/>
        </w:rPr>
        <w:t>天然的</w:t>
      </w:r>
      <w:r w:rsidR="00076512">
        <w:rPr>
          <w:rFonts w:hint="eastAsia"/>
        </w:rPr>
        <w:t>/</w:t>
      </w:r>
      <w:r w:rsidR="009133DF">
        <w:rPr>
          <w:rFonts w:hint="eastAsia"/>
        </w:rPr>
        <w:t>天生的</w:t>
      </w:r>
    </w:p>
    <w:p w14:paraId="5DE34E45" w14:textId="61E90999" w:rsidR="00D774E1" w:rsidRDefault="00D95B3B" w:rsidP="00D774E1">
      <w:r>
        <w:rPr>
          <w:rFonts w:hint="eastAsia"/>
        </w:rPr>
        <w:tab/>
      </w:r>
      <w:r w:rsidR="00D774E1">
        <w:rPr>
          <w:rFonts w:hint="eastAsia"/>
        </w:rPr>
        <w:t>original</w:t>
      </w:r>
      <w:r w:rsidR="00D774E1" w:rsidRPr="00C802F0">
        <w:t xml:space="preserve"> [əˈrɪdʒənl]</w:t>
      </w:r>
      <w:r w:rsidR="00D774E1">
        <w:rPr>
          <w:rFonts w:hint="eastAsia"/>
        </w:rPr>
        <w:t>最初的</w:t>
      </w:r>
      <w:r w:rsidR="00D774E1">
        <w:rPr>
          <w:rFonts w:hint="eastAsia"/>
        </w:rPr>
        <w:t>/</w:t>
      </w:r>
      <w:r w:rsidR="00D774E1" w:rsidRPr="009F1B4B">
        <w:rPr>
          <w:rFonts w:hint="eastAsia"/>
          <w:color w:val="4BACC6" w:themeColor="accent5"/>
        </w:rPr>
        <w:t>原创的</w:t>
      </w:r>
    </w:p>
    <w:p w14:paraId="743EA2DA" w14:textId="77777777" w:rsidR="00D774E1" w:rsidRDefault="00D774E1" w:rsidP="00D774E1">
      <w:r>
        <w:rPr>
          <w:rFonts w:hint="eastAsia"/>
        </w:rPr>
        <w:tab/>
        <w:t>raw</w:t>
      </w:r>
      <w:r w:rsidRPr="0076164B">
        <w:t xml:space="preserve"> [rɔ:]</w:t>
      </w:r>
      <w:r>
        <w:rPr>
          <w:rFonts w:hint="eastAsia"/>
        </w:rPr>
        <w:t>生的</w:t>
      </w:r>
      <w:r>
        <w:rPr>
          <w:rFonts w:hint="eastAsia"/>
        </w:rPr>
        <w:t>/</w:t>
      </w:r>
      <w:r w:rsidRPr="006F0547">
        <w:rPr>
          <w:rFonts w:hint="eastAsia"/>
          <w:color w:val="4BACC6" w:themeColor="accent5"/>
        </w:rPr>
        <w:t>未加工过的</w:t>
      </w:r>
    </w:p>
    <w:p w14:paraId="24FCF45E" w14:textId="21FA73B7" w:rsidR="00086093" w:rsidRDefault="00D774E1" w:rsidP="00D774E1">
      <w:r>
        <w:rPr>
          <w:rFonts w:hint="eastAsia"/>
        </w:rPr>
        <w:tab/>
        <w:t>virtual</w:t>
      </w:r>
      <w:r w:rsidRPr="00E85627">
        <w:t xml:space="preserve"> [ˈvɜ:tʃuəl]</w:t>
      </w:r>
      <w:r>
        <w:rPr>
          <w:rFonts w:hint="eastAsia"/>
        </w:rPr>
        <w:t>实际上的</w:t>
      </w:r>
      <w:r>
        <w:rPr>
          <w:rFonts w:hint="eastAsia"/>
        </w:rPr>
        <w:t>/</w:t>
      </w:r>
      <w:r w:rsidRPr="00BC51CC">
        <w:rPr>
          <w:rFonts w:hint="eastAsia"/>
          <w:color w:val="4BACC6" w:themeColor="accent5"/>
        </w:rPr>
        <w:t>虚拟的</w:t>
      </w:r>
      <w:r w:rsidRPr="00BC51CC">
        <w:rPr>
          <w:rFonts w:hint="eastAsia"/>
          <w:color w:val="4BACC6" w:themeColor="accent5"/>
        </w:rPr>
        <w:t>(</w:t>
      </w:r>
      <w:r w:rsidRPr="00BC51CC">
        <w:rPr>
          <w:rFonts w:hint="eastAsia"/>
          <w:color w:val="4BACC6" w:themeColor="accent5"/>
        </w:rPr>
        <w:t>计</w:t>
      </w:r>
      <w:r w:rsidRPr="00BC51CC">
        <w:rPr>
          <w:rFonts w:hint="eastAsia"/>
          <w:color w:val="4BACC6" w:themeColor="accent5"/>
        </w:rPr>
        <w:t>)</w:t>
      </w:r>
    </w:p>
    <w:p w14:paraId="69B96D67" w14:textId="19859824" w:rsidR="00F362F5" w:rsidRDefault="00851172" w:rsidP="00C25E98">
      <w:r>
        <w:rPr>
          <w:rFonts w:hint="eastAsia"/>
        </w:rPr>
        <w:tab/>
      </w:r>
      <w:r w:rsidRPr="00851172">
        <w:rPr>
          <w:rFonts w:hint="eastAsia"/>
          <w:color w:val="C0504D" w:themeColor="accent2"/>
        </w:rPr>
        <w:t>来源</w:t>
      </w:r>
    </w:p>
    <w:p w14:paraId="0C03B607" w14:textId="3521C466" w:rsidR="00AF59C5" w:rsidRDefault="00A4117C" w:rsidP="00C25E98">
      <w:r>
        <w:rPr>
          <w:rFonts w:hint="eastAsia"/>
        </w:rPr>
        <w:tab/>
      </w:r>
      <w:r w:rsidR="00AF59C5">
        <w:rPr>
          <w:rFonts w:hint="eastAsia"/>
        </w:rPr>
        <w:t>academic</w:t>
      </w:r>
      <w:r w:rsidR="00AF59C5" w:rsidRPr="00AF59C5">
        <w:t xml:space="preserve"> [ˌækəˈdemɪk]</w:t>
      </w:r>
      <w:r w:rsidR="00AF59C5">
        <w:rPr>
          <w:rFonts w:hint="eastAsia"/>
        </w:rPr>
        <w:t>学术的</w:t>
      </w:r>
      <w:r w:rsidR="00382A84">
        <w:rPr>
          <w:rFonts w:hint="eastAsia"/>
        </w:rPr>
        <w:t>/</w:t>
      </w:r>
      <w:r w:rsidR="00382A84" w:rsidRPr="00781C0F">
        <w:rPr>
          <w:rFonts w:hint="eastAsia"/>
          <w:color w:val="4BACC6" w:themeColor="accent5"/>
        </w:rPr>
        <w:t>大学的</w:t>
      </w:r>
    </w:p>
    <w:p w14:paraId="563DF391" w14:textId="704FD1ED" w:rsidR="0039534A" w:rsidRDefault="00AF59C5" w:rsidP="00C25E98">
      <w:r>
        <w:rPr>
          <w:rFonts w:hint="eastAsia"/>
        </w:rPr>
        <w:tab/>
      </w:r>
      <w:r w:rsidR="0039534A">
        <w:rPr>
          <w:rFonts w:hint="eastAsia"/>
        </w:rPr>
        <w:t>additional</w:t>
      </w:r>
      <w:r w:rsidR="0039534A" w:rsidRPr="0039534A">
        <w:t xml:space="preserve"> [əˈdɪʃənl]</w:t>
      </w:r>
      <w:r w:rsidR="0039534A">
        <w:rPr>
          <w:rFonts w:hint="eastAsia"/>
        </w:rPr>
        <w:t>附加的</w:t>
      </w:r>
    </w:p>
    <w:p w14:paraId="71839106" w14:textId="67F13B9E" w:rsidR="00667F71" w:rsidRDefault="0039534A" w:rsidP="009B2598">
      <w:r>
        <w:rPr>
          <w:rFonts w:hint="eastAsia"/>
        </w:rPr>
        <w:tab/>
      </w:r>
      <w:r w:rsidR="00A4117C">
        <w:rPr>
          <w:rFonts w:hint="eastAsia"/>
        </w:rPr>
        <w:t>anonymous</w:t>
      </w:r>
      <w:r w:rsidR="00A4117C" w:rsidRPr="00A4117C">
        <w:t xml:space="preserve"> [əˈnɒnɪməs]</w:t>
      </w:r>
      <w:r w:rsidR="00A4117C">
        <w:rPr>
          <w:rFonts w:hint="eastAsia"/>
        </w:rPr>
        <w:t>匿名的</w:t>
      </w:r>
    </w:p>
    <w:p w14:paraId="546AA893" w14:textId="6FABD386" w:rsidR="00C25E98" w:rsidRDefault="00667F71" w:rsidP="00C25E98">
      <w:r>
        <w:rPr>
          <w:rFonts w:hint="eastAsia"/>
        </w:rPr>
        <w:tab/>
      </w:r>
      <w:r w:rsidR="00C25E98">
        <w:rPr>
          <w:rFonts w:hint="eastAsia"/>
        </w:rPr>
        <w:t xml:space="preserve">church </w:t>
      </w:r>
      <w:r w:rsidR="00C25E98" w:rsidRPr="00B4464A">
        <w:t>[tʃɜ:rtʃ]</w:t>
      </w:r>
      <w:r w:rsidR="00C25E98">
        <w:rPr>
          <w:rFonts w:hint="eastAsia"/>
        </w:rPr>
        <w:t>教堂的</w:t>
      </w:r>
      <w:r w:rsidR="00C25E98">
        <w:rPr>
          <w:rFonts w:hint="eastAsia"/>
        </w:rPr>
        <w:t>/</w:t>
      </w:r>
      <w:r w:rsidR="00C25E98">
        <w:rPr>
          <w:rFonts w:hint="eastAsia"/>
        </w:rPr>
        <w:t>教会的</w:t>
      </w:r>
    </w:p>
    <w:p w14:paraId="0DBC197F" w14:textId="05A1CCFA" w:rsidR="009E1026" w:rsidRDefault="009E1026" w:rsidP="00C25E98">
      <w:r>
        <w:rPr>
          <w:rFonts w:hint="eastAsia"/>
        </w:rPr>
        <w:tab/>
        <w:t>civil</w:t>
      </w:r>
      <w:r w:rsidRPr="009E1026">
        <w:t xml:space="preserve"> [ˈsɪvl]</w:t>
      </w:r>
      <w:r w:rsidR="00A3627F" w:rsidRPr="00CA3C7E">
        <w:rPr>
          <w:rFonts w:hint="eastAsia"/>
        </w:rPr>
        <w:t>公民的</w:t>
      </w:r>
    </w:p>
    <w:p w14:paraId="3347BE9D" w14:textId="4488EAA1" w:rsidR="00EC3FE9" w:rsidRDefault="00C25E98" w:rsidP="00C25E98">
      <w:r>
        <w:rPr>
          <w:rFonts w:hint="eastAsia"/>
        </w:rPr>
        <w:tab/>
      </w:r>
      <w:r w:rsidR="00EC3FE9">
        <w:rPr>
          <w:rFonts w:hint="eastAsia"/>
        </w:rPr>
        <w:t>collective</w:t>
      </w:r>
      <w:r w:rsidR="00157B5A" w:rsidRPr="00157B5A">
        <w:t xml:space="preserve"> [kəˈlektɪv]</w:t>
      </w:r>
      <w:r w:rsidR="00157B5A">
        <w:rPr>
          <w:rFonts w:hint="eastAsia"/>
        </w:rPr>
        <w:t>集体的</w:t>
      </w:r>
    </w:p>
    <w:p w14:paraId="50DFA91E" w14:textId="19AC7D10" w:rsidR="00167EA3" w:rsidRDefault="00EC3FE9" w:rsidP="00C25E98">
      <w:r>
        <w:rPr>
          <w:rFonts w:hint="eastAsia"/>
        </w:rPr>
        <w:tab/>
      </w:r>
      <w:r w:rsidR="00C25E98">
        <w:rPr>
          <w:rFonts w:hint="eastAsia"/>
        </w:rPr>
        <w:t>common</w:t>
      </w:r>
      <w:r w:rsidR="00C25E98" w:rsidRPr="00FA008E">
        <w:t xml:space="preserve"> [ˈkɒmən]</w:t>
      </w:r>
      <w:r w:rsidR="00C25E98" w:rsidRPr="001F21E4">
        <w:rPr>
          <w:rFonts w:hint="eastAsia"/>
        </w:rPr>
        <w:t>普通的</w:t>
      </w:r>
      <w:r w:rsidR="00C25E98">
        <w:rPr>
          <w:rFonts w:hint="eastAsia"/>
        </w:rPr>
        <w:t>/</w:t>
      </w:r>
      <w:r w:rsidR="00C25E98" w:rsidRPr="001F21E4">
        <w:rPr>
          <w:rFonts w:hint="eastAsia"/>
          <w:color w:val="4BACC6" w:themeColor="accent5"/>
        </w:rPr>
        <w:t>共同的</w:t>
      </w:r>
    </w:p>
    <w:p w14:paraId="2D05709F" w14:textId="1D540B36" w:rsidR="005C6E51" w:rsidRDefault="00167EA3" w:rsidP="00C25E98">
      <w:r>
        <w:rPr>
          <w:rFonts w:hint="eastAsia"/>
        </w:rPr>
        <w:tab/>
      </w:r>
      <w:r w:rsidR="005C6E51">
        <w:rPr>
          <w:rFonts w:hint="eastAsia"/>
        </w:rPr>
        <w:t>corporate</w:t>
      </w:r>
      <w:r w:rsidR="005C6E51" w:rsidRPr="005C6E51">
        <w:t xml:space="preserve"> [ˈkɔ:pərət]</w:t>
      </w:r>
      <w:r w:rsidR="005C6E51">
        <w:rPr>
          <w:rFonts w:hint="eastAsia"/>
        </w:rPr>
        <w:t>法人的</w:t>
      </w:r>
      <w:r w:rsidR="00E641E6">
        <w:rPr>
          <w:rFonts w:hint="eastAsia"/>
        </w:rPr>
        <w:t>/</w:t>
      </w:r>
      <w:r w:rsidR="003A1599">
        <w:rPr>
          <w:rFonts w:hint="eastAsia"/>
        </w:rPr>
        <w:t>公司的</w:t>
      </w:r>
    </w:p>
    <w:p w14:paraId="2706F648" w14:textId="559E142D" w:rsidR="00C37B0B" w:rsidRDefault="005C6E51" w:rsidP="00C25E98">
      <w:r>
        <w:rPr>
          <w:rFonts w:hint="eastAsia"/>
        </w:rPr>
        <w:tab/>
      </w:r>
      <w:r w:rsidR="00C37B0B">
        <w:rPr>
          <w:rFonts w:hint="eastAsia"/>
        </w:rPr>
        <w:t>doctoral</w:t>
      </w:r>
      <w:r w:rsidR="00C37B0B" w:rsidRPr="00C37B0B">
        <w:t xml:space="preserve"> [ˈdɒktərəl]</w:t>
      </w:r>
      <w:r w:rsidR="00C37B0B">
        <w:rPr>
          <w:rFonts w:hint="eastAsia"/>
        </w:rPr>
        <w:t>博士的</w:t>
      </w:r>
    </w:p>
    <w:p w14:paraId="657846E5" w14:textId="4339688B" w:rsidR="006A6176" w:rsidRDefault="00C37B0B" w:rsidP="00C25E98">
      <w:r>
        <w:rPr>
          <w:rFonts w:hint="eastAsia"/>
        </w:rPr>
        <w:tab/>
      </w:r>
      <w:r w:rsidR="006A6176">
        <w:rPr>
          <w:rFonts w:hint="eastAsia"/>
        </w:rPr>
        <w:t>domestic</w:t>
      </w:r>
      <w:r w:rsidR="006A6176" w:rsidRPr="00C86E46">
        <w:t xml:space="preserve"> [dəˈmestɪk]</w:t>
      </w:r>
      <w:r w:rsidR="006A6176">
        <w:rPr>
          <w:rFonts w:hint="eastAsia"/>
        </w:rPr>
        <w:t>国内的</w:t>
      </w:r>
      <w:r w:rsidR="006A6176">
        <w:rPr>
          <w:rFonts w:hint="eastAsia"/>
        </w:rPr>
        <w:t>/</w:t>
      </w:r>
      <w:r w:rsidR="006A6176" w:rsidRPr="006A6176">
        <w:rPr>
          <w:rFonts w:hint="eastAsia"/>
          <w:color w:val="4BACC6" w:themeColor="accent5"/>
        </w:rPr>
        <w:t>家庭的</w:t>
      </w:r>
    </w:p>
    <w:p w14:paraId="46BEDA6C" w14:textId="704495A5" w:rsidR="009A0984" w:rsidRDefault="006A6176" w:rsidP="00C25E98">
      <w:r>
        <w:rPr>
          <w:rFonts w:hint="eastAsia"/>
        </w:rPr>
        <w:tab/>
      </w:r>
      <w:r w:rsidR="009A0984">
        <w:rPr>
          <w:rFonts w:hint="eastAsia"/>
        </w:rPr>
        <w:t>ethnic</w:t>
      </w:r>
      <w:r w:rsidR="009A0984" w:rsidRPr="009A0984">
        <w:t xml:space="preserve"> [ˈeθnɪk]</w:t>
      </w:r>
      <w:r w:rsidR="009A0984">
        <w:rPr>
          <w:rFonts w:hint="eastAsia"/>
        </w:rPr>
        <w:t>种族的</w:t>
      </w:r>
    </w:p>
    <w:p w14:paraId="048B8311" w14:textId="5C8F1BA4" w:rsidR="00C25E98" w:rsidRDefault="009A0984" w:rsidP="00C25E98">
      <w:r>
        <w:tab/>
      </w:r>
      <w:r w:rsidR="00C25E98">
        <w:rPr>
          <w:rFonts w:hint="eastAsia"/>
        </w:rPr>
        <w:t>family</w:t>
      </w:r>
      <w:r w:rsidR="00C25E98" w:rsidRPr="00C6309D">
        <w:t xml:space="preserve"> [ˈfæməli]</w:t>
      </w:r>
      <w:r w:rsidR="00C25E98">
        <w:rPr>
          <w:rFonts w:hint="eastAsia"/>
        </w:rPr>
        <w:t>家庭的</w:t>
      </w:r>
    </w:p>
    <w:p w14:paraId="18C42250" w14:textId="39344126" w:rsidR="00E02C72" w:rsidRDefault="00C25E98" w:rsidP="00C25E98">
      <w:r>
        <w:rPr>
          <w:rFonts w:hint="eastAsia"/>
        </w:rPr>
        <w:tab/>
      </w:r>
      <w:r w:rsidR="00160585">
        <w:rPr>
          <w:rFonts w:hint="eastAsia"/>
        </w:rPr>
        <w:t xml:space="preserve">graduate </w:t>
      </w:r>
      <w:r w:rsidR="00E02C72" w:rsidRPr="00E02C72">
        <w:t>[ˈgrædʒuət]</w:t>
      </w:r>
      <w:r w:rsidR="00160585">
        <w:rPr>
          <w:rFonts w:hint="eastAsia"/>
        </w:rPr>
        <w:t>研究生的</w:t>
      </w:r>
    </w:p>
    <w:p w14:paraId="622B3190" w14:textId="39552D30" w:rsidR="00A72729" w:rsidRDefault="00E02C72" w:rsidP="00C25E98">
      <w:r>
        <w:rPr>
          <w:rFonts w:hint="eastAsia"/>
        </w:rPr>
        <w:tab/>
      </w:r>
      <w:r w:rsidR="00A72729">
        <w:rPr>
          <w:rFonts w:hint="eastAsia"/>
        </w:rPr>
        <w:t>household</w:t>
      </w:r>
      <w:r w:rsidR="00A72729" w:rsidRPr="00A72729">
        <w:t xml:space="preserve"> [ˈhaʊshəʊld]</w:t>
      </w:r>
      <w:r w:rsidR="00511189">
        <w:rPr>
          <w:rFonts w:hint="eastAsia"/>
        </w:rPr>
        <w:t>家庭的</w:t>
      </w:r>
    </w:p>
    <w:p w14:paraId="2A8793BA" w14:textId="1D7A053E" w:rsidR="008A597A" w:rsidRDefault="00A72729" w:rsidP="00C25E98">
      <w:r>
        <w:rPr>
          <w:rFonts w:hint="eastAsia"/>
        </w:rPr>
        <w:tab/>
      </w:r>
      <w:r w:rsidR="008A597A">
        <w:rPr>
          <w:rFonts w:hint="eastAsia"/>
        </w:rPr>
        <w:t>individual</w:t>
      </w:r>
      <w:r w:rsidR="008A597A" w:rsidRPr="008A597A">
        <w:t xml:space="preserve"> [ˌɪndɪˈvɪdʒuəl]</w:t>
      </w:r>
      <w:r w:rsidR="0015239C">
        <w:rPr>
          <w:rFonts w:hint="eastAsia"/>
        </w:rPr>
        <w:t>个人的</w:t>
      </w:r>
    </w:p>
    <w:p w14:paraId="166D02C7" w14:textId="282A0970" w:rsidR="00B76799" w:rsidRDefault="008A597A" w:rsidP="00C25E98">
      <w:r>
        <w:rPr>
          <w:rFonts w:hint="eastAsia"/>
        </w:rPr>
        <w:tab/>
      </w:r>
      <w:r w:rsidR="00B76799">
        <w:rPr>
          <w:rFonts w:hint="eastAsia"/>
        </w:rPr>
        <w:t>intimate</w:t>
      </w:r>
      <w:r w:rsidR="00B76799" w:rsidRPr="00363F7C">
        <w:t xml:space="preserve"> [ˈɪntɪmət]</w:t>
      </w:r>
      <w:r w:rsidR="00B76799">
        <w:rPr>
          <w:rFonts w:hint="eastAsia"/>
        </w:rPr>
        <w:t>亲密的</w:t>
      </w:r>
      <w:r w:rsidR="00B76799">
        <w:rPr>
          <w:rFonts w:hint="eastAsia"/>
        </w:rPr>
        <w:t>/</w:t>
      </w:r>
      <w:r w:rsidR="00B76799" w:rsidRPr="004F3AA0">
        <w:rPr>
          <w:rFonts w:hint="eastAsia"/>
          <w:color w:val="4BACC6" w:themeColor="accent5"/>
        </w:rPr>
        <w:t>个人的</w:t>
      </w:r>
    </w:p>
    <w:p w14:paraId="7C23C4D3" w14:textId="535FA9B2" w:rsidR="00715350" w:rsidRDefault="00B76799" w:rsidP="00C25E98">
      <w:r>
        <w:rPr>
          <w:rFonts w:hint="eastAsia"/>
        </w:rPr>
        <w:tab/>
      </w:r>
      <w:r w:rsidR="00715350">
        <w:rPr>
          <w:rFonts w:hint="eastAsia"/>
        </w:rPr>
        <w:t>joint</w:t>
      </w:r>
      <w:r w:rsidR="00715350" w:rsidRPr="00BE1840">
        <w:t xml:space="preserve"> [dʒɔɪnt]</w:t>
      </w:r>
      <w:r w:rsidR="00715350">
        <w:rPr>
          <w:rFonts w:hint="eastAsia"/>
        </w:rPr>
        <w:t>共同的</w:t>
      </w:r>
    </w:p>
    <w:p w14:paraId="6E9794B7" w14:textId="4A1D1C7D" w:rsidR="00137E0B" w:rsidRDefault="00137E0B" w:rsidP="00C25E98">
      <w:r>
        <w:tab/>
      </w:r>
      <w:r>
        <w:rPr>
          <w:rFonts w:hint="eastAsia"/>
        </w:rPr>
        <w:t>lunar</w:t>
      </w:r>
      <w:r w:rsidRPr="00137E0B">
        <w:t xml:space="preserve"> [ˈlu:nə</w:t>
      </w:r>
      <w:r>
        <w:t>r</w:t>
      </w:r>
      <w:r w:rsidRPr="00137E0B">
        <w:t>]</w:t>
      </w:r>
      <w:r w:rsidR="00CA5207">
        <w:rPr>
          <w:rFonts w:hint="eastAsia"/>
        </w:rPr>
        <w:t>月亮</w:t>
      </w:r>
      <w:r>
        <w:rPr>
          <w:rFonts w:hint="eastAsia"/>
        </w:rPr>
        <w:t>的</w:t>
      </w:r>
    </w:p>
    <w:p w14:paraId="1410DABF" w14:textId="359FED4E" w:rsidR="00C753C5" w:rsidRDefault="00715350" w:rsidP="00C25E98">
      <w:r>
        <w:rPr>
          <w:rFonts w:hint="eastAsia"/>
        </w:rPr>
        <w:tab/>
      </w:r>
      <w:r w:rsidR="00C753C5">
        <w:rPr>
          <w:rFonts w:hint="eastAsia"/>
        </w:rPr>
        <w:t>marine</w:t>
      </w:r>
      <w:r w:rsidR="00C753C5" w:rsidRPr="00C753C5">
        <w:t xml:space="preserve"> [məˈri:n]</w:t>
      </w:r>
      <w:r w:rsidR="00F24784">
        <w:rPr>
          <w:rFonts w:hint="eastAsia"/>
        </w:rPr>
        <w:t>海</w:t>
      </w:r>
      <w:r w:rsidR="00AE618B">
        <w:rPr>
          <w:rFonts w:hint="eastAsia"/>
        </w:rPr>
        <w:t>的</w:t>
      </w:r>
    </w:p>
    <w:p w14:paraId="0E0A7C40" w14:textId="7413DDBF" w:rsidR="006548FB" w:rsidRDefault="00C753C5" w:rsidP="00C25E98">
      <w:r>
        <w:rPr>
          <w:rFonts w:hint="eastAsia"/>
        </w:rPr>
        <w:tab/>
      </w:r>
      <w:r w:rsidR="006548FB">
        <w:rPr>
          <w:rFonts w:hint="eastAsia"/>
        </w:rPr>
        <w:t>mutual</w:t>
      </w:r>
      <w:r w:rsidR="005A354A" w:rsidRPr="005A354A">
        <w:t xml:space="preserve"> [ˈmju:tʃuəl]</w:t>
      </w:r>
      <w:r w:rsidR="00556286">
        <w:rPr>
          <w:rFonts w:hint="eastAsia"/>
        </w:rPr>
        <w:t>互相的</w:t>
      </w:r>
    </w:p>
    <w:p w14:paraId="1A703F11" w14:textId="075002E7" w:rsidR="00D93E37" w:rsidRDefault="006548FB" w:rsidP="00C25E98">
      <w:r>
        <w:rPr>
          <w:rFonts w:hint="eastAsia"/>
        </w:rPr>
        <w:tab/>
      </w:r>
      <w:r w:rsidR="00D93E37">
        <w:rPr>
          <w:rFonts w:hint="eastAsia"/>
        </w:rPr>
        <w:t>naval</w:t>
      </w:r>
      <w:r w:rsidR="00D93E37" w:rsidRPr="00D93E37">
        <w:t xml:space="preserve"> [ˈneɪvl]</w:t>
      </w:r>
      <w:r w:rsidR="00752D91">
        <w:rPr>
          <w:rFonts w:hint="eastAsia"/>
        </w:rPr>
        <w:t>海军的</w:t>
      </w:r>
    </w:p>
    <w:p w14:paraId="772FD513" w14:textId="54AB60D6" w:rsidR="00C25E98" w:rsidRDefault="00D93E37" w:rsidP="00C25E98">
      <w:r>
        <w:rPr>
          <w:rFonts w:hint="eastAsia"/>
        </w:rPr>
        <w:tab/>
      </w:r>
      <w:r w:rsidR="00C25E98">
        <w:rPr>
          <w:rFonts w:hint="eastAsia"/>
        </w:rPr>
        <w:t xml:space="preserve">national </w:t>
      </w:r>
      <w:r w:rsidR="00C25E98" w:rsidRPr="008D458A">
        <w:t>[ˈnæʃnəl]</w:t>
      </w:r>
      <w:r w:rsidR="00C25E98">
        <w:rPr>
          <w:rFonts w:hint="eastAsia"/>
        </w:rPr>
        <w:t>国家的</w:t>
      </w:r>
      <w:r w:rsidR="00C25E98">
        <w:rPr>
          <w:rFonts w:hint="eastAsia"/>
        </w:rPr>
        <w:t>/</w:t>
      </w:r>
      <w:r w:rsidR="00C25E98">
        <w:rPr>
          <w:rFonts w:hint="eastAsia"/>
        </w:rPr>
        <w:t>民族的</w:t>
      </w:r>
    </w:p>
    <w:p w14:paraId="140C8115" w14:textId="1C20FA16" w:rsidR="00266CA9" w:rsidRDefault="002352DA" w:rsidP="00C25E98">
      <w:r>
        <w:rPr>
          <w:rFonts w:hint="eastAsia"/>
        </w:rPr>
        <w:tab/>
      </w:r>
      <w:r w:rsidR="00266CA9">
        <w:rPr>
          <w:rFonts w:hint="eastAsia"/>
        </w:rPr>
        <w:t>official</w:t>
      </w:r>
      <w:r w:rsidR="00266CA9" w:rsidRPr="00266CA9">
        <w:t xml:space="preserve"> [əˈfɪʃl]</w:t>
      </w:r>
      <w:r w:rsidR="006D4A10">
        <w:rPr>
          <w:rFonts w:hint="eastAsia"/>
        </w:rPr>
        <w:t>官方的</w:t>
      </w:r>
    </w:p>
    <w:p w14:paraId="073EAC24" w14:textId="69A0FB51" w:rsidR="00214FBC" w:rsidRDefault="00214FBC" w:rsidP="00C25E98">
      <w:r>
        <w:rPr>
          <w:rFonts w:hint="eastAsia"/>
        </w:rPr>
        <w:tab/>
        <w:t>Olympic</w:t>
      </w:r>
      <w:r w:rsidRPr="008A0027">
        <w:t xml:space="preserve"> [əˈlɪmpɪk]</w:t>
      </w:r>
      <w:r>
        <w:rPr>
          <w:rFonts w:hint="eastAsia"/>
        </w:rPr>
        <w:t>奥林匹克的</w:t>
      </w:r>
    </w:p>
    <w:p w14:paraId="2891423A" w14:textId="69330EB9" w:rsidR="00D617C8" w:rsidRDefault="00266CA9" w:rsidP="00C25E98">
      <w:r>
        <w:rPr>
          <w:rFonts w:hint="eastAsia"/>
        </w:rPr>
        <w:tab/>
      </w:r>
      <w:r w:rsidR="00D617C8">
        <w:rPr>
          <w:rFonts w:hint="eastAsia"/>
        </w:rPr>
        <w:t>personal</w:t>
      </w:r>
      <w:r w:rsidR="00D617C8" w:rsidRPr="00D617C8">
        <w:t xml:space="preserve"> [ˈpɜ:sənl]</w:t>
      </w:r>
      <w:r w:rsidR="00D617C8">
        <w:rPr>
          <w:rFonts w:hint="eastAsia"/>
        </w:rPr>
        <w:t>个人的</w:t>
      </w:r>
    </w:p>
    <w:p w14:paraId="01E3A288" w14:textId="7597063E" w:rsidR="002352DA" w:rsidRDefault="00D617C8" w:rsidP="00C25E98">
      <w:r>
        <w:rPr>
          <w:rFonts w:hint="eastAsia"/>
        </w:rPr>
        <w:tab/>
      </w:r>
      <w:r w:rsidR="002352DA">
        <w:rPr>
          <w:rFonts w:hint="eastAsia"/>
        </w:rPr>
        <w:t>private</w:t>
      </w:r>
      <w:r w:rsidR="002352DA" w:rsidRPr="002352DA">
        <w:t xml:space="preserve"> [ˈpraɪvət]</w:t>
      </w:r>
      <w:r w:rsidR="002352DA">
        <w:rPr>
          <w:rFonts w:hint="eastAsia"/>
        </w:rPr>
        <w:t>私人的</w:t>
      </w:r>
    </w:p>
    <w:p w14:paraId="010E390F" w14:textId="43FDD626" w:rsidR="00C25E98" w:rsidRDefault="00C25E98" w:rsidP="00C25E98">
      <w:r>
        <w:rPr>
          <w:rFonts w:hint="eastAsia"/>
        </w:rPr>
        <w:tab/>
        <w:t>public</w:t>
      </w:r>
      <w:r w:rsidRPr="00C5723D">
        <w:t xml:space="preserve"> [ˈpʌblɪk]</w:t>
      </w:r>
      <w:r w:rsidRPr="0016774E">
        <w:rPr>
          <w:rFonts w:hint="eastAsia"/>
        </w:rPr>
        <w:t>公众的</w:t>
      </w:r>
    </w:p>
    <w:p w14:paraId="05F695E5" w14:textId="7F582709" w:rsidR="00064AD3" w:rsidRDefault="00064AD3" w:rsidP="00C25E98">
      <w:r>
        <w:rPr>
          <w:rFonts w:hint="eastAsia"/>
        </w:rPr>
        <w:tab/>
        <w:t>royal</w:t>
      </w:r>
      <w:r w:rsidR="008F2FFD" w:rsidRPr="008F2FFD">
        <w:t xml:space="preserve"> [ˈrɔɪəl]</w:t>
      </w:r>
      <w:r w:rsidR="00204C87">
        <w:rPr>
          <w:rFonts w:hint="eastAsia"/>
        </w:rPr>
        <w:t>王室的</w:t>
      </w:r>
    </w:p>
    <w:p w14:paraId="6B4439A0" w14:textId="1D01FD6D" w:rsidR="004F139B" w:rsidRDefault="004F139B" w:rsidP="00C25E98">
      <w:r>
        <w:rPr>
          <w:rFonts w:hint="eastAsia"/>
        </w:rPr>
        <w:tab/>
      </w:r>
      <w:r w:rsidR="00501357">
        <w:rPr>
          <w:rFonts w:hint="eastAsia"/>
        </w:rPr>
        <w:t>solar</w:t>
      </w:r>
      <w:r w:rsidR="0046598F" w:rsidRPr="0046598F">
        <w:t xml:space="preserve"> [ˈsəʊlə</w:t>
      </w:r>
      <w:r w:rsidR="0046598F">
        <w:t>r</w:t>
      </w:r>
      <w:r w:rsidR="0046598F" w:rsidRPr="0046598F">
        <w:t>]</w:t>
      </w:r>
      <w:r w:rsidR="002B458E">
        <w:rPr>
          <w:rFonts w:hint="eastAsia"/>
        </w:rPr>
        <w:t>太阳的</w:t>
      </w:r>
    </w:p>
    <w:p w14:paraId="19AFB15E" w14:textId="775E1182" w:rsidR="00C25E98" w:rsidRPr="00A36106" w:rsidRDefault="00C25E98" w:rsidP="00C25E98">
      <w:pPr>
        <w:rPr>
          <w:color w:val="C0504D" w:themeColor="accent2"/>
        </w:rPr>
      </w:pPr>
      <w:r w:rsidRPr="00A36106">
        <w:rPr>
          <w:rFonts w:hint="eastAsia"/>
          <w:color w:val="C0504D" w:themeColor="accent2"/>
        </w:rPr>
        <w:tab/>
      </w:r>
      <w:r w:rsidR="00701396">
        <w:rPr>
          <w:rFonts w:hint="eastAsia"/>
          <w:color w:val="C0504D" w:themeColor="accent2"/>
        </w:rPr>
        <w:t>材质</w:t>
      </w:r>
    </w:p>
    <w:p w14:paraId="0434307B" w14:textId="77777777" w:rsidR="00C25E98" w:rsidRDefault="00C25E98" w:rsidP="00C25E98">
      <w:r>
        <w:rPr>
          <w:rFonts w:hint="eastAsia"/>
        </w:rPr>
        <w:tab/>
        <w:t>chalk</w:t>
      </w:r>
      <w:r w:rsidRPr="00872AFB">
        <w:t xml:space="preserve"> [tʃɔ:k]</w:t>
      </w:r>
      <w:r>
        <w:rPr>
          <w:rFonts w:hint="eastAsia"/>
        </w:rPr>
        <w:t>白垩岩的</w:t>
      </w:r>
    </w:p>
    <w:p w14:paraId="613488AE" w14:textId="77777777" w:rsidR="00C25E98" w:rsidRDefault="00C25E98" w:rsidP="00C25E98">
      <w:r>
        <w:rPr>
          <w:rFonts w:hint="eastAsia"/>
        </w:rPr>
        <w:tab/>
        <w:t>iron</w:t>
      </w:r>
      <w:r w:rsidRPr="0000010F">
        <w:t xml:space="preserve"> [ˈaɪən]</w:t>
      </w:r>
      <w:r>
        <w:rPr>
          <w:rFonts w:hint="eastAsia"/>
        </w:rPr>
        <w:t>铁</w:t>
      </w:r>
      <w:r w:rsidRPr="005E5901">
        <w:rPr>
          <w:rFonts w:hint="eastAsia"/>
        </w:rPr>
        <w:t>的</w:t>
      </w:r>
    </w:p>
    <w:p w14:paraId="376C60ED" w14:textId="77777777" w:rsidR="00C25E98" w:rsidRDefault="00C25E98" w:rsidP="00C25E98">
      <w:r>
        <w:rPr>
          <w:rFonts w:hint="eastAsia"/>
        </w:rPr>
        <w:tab/>
        <w:t>paper</w:t>
      </w:r>
      <w:r w:rsidRPr="00043E72">
        <w:t xml:space="preserve"> [ˈpeɪpə</w:t>
      </w:r>
      <w:r>
        <w:t>r</w:t>
      </w:r>
      <w:r w:rsidRPr="00043E72">
        <w:t>]</w:t>
      </w:r>
      <w:r>
        <w:rPr>
          <w:rFonts w:hint="eastAsia"/>
        </w:rPr>
        <w:t>纸质的</w:t>
      </w:r>
    </w:p>
    <w:p w14:paraId="50ABE953" w14:textId="0C1A5FF7" w:rsidR="00BF67C9" w:rsidRDefault="00BF67C9" w:rsidP="00C25E98">
      <w:r>
        <w:rPr>
          <w:rFonts w:hint="eastAsia"/>
        </w:rPr>
        <w:tab/>
        <w:t>plastic</w:t>
      </w:r>
      <w:r w:rsidRPr="00BF67C9">
        <w:t xml:space="preserve"> [ˈplæstɪk]</w:t>
      </w:r>
      <w:r w:rsidRPr="00FD531D">
        <w:rPr>
          <w:rFonts w:hint="eastAsia"/>
          <w:color w:val="4BACC6" w:themeColor="accent5"/>
        </w:rPr>
        <w:t>塑料的</w:t>
      </w:r>
      <w:r w:rsidR="00544DBD">
        <w:rPr>
          <w:rFonts w:hint="eastAsia"/>
        </w:rPr>
        <w:t>/</w:t>
      </w:r>
      <w:r w:rsidR="00544DBD">
        <w:rPr>
          <w:rFonts w:hint="eastAsia"/>
        </w:rPr>
        <w:t>可塑的</w:t>
      </w:r>
    </w:p>
    <w:p w14:paraId="71242CF2" w14:textId="64E98CA2" w:rsidR="00BB3B6B" w:rsidRDefault="00BB3B6B" w:rsidP="00C25E98">
      <w:r>
        <w:rPr>
          <w:rFonts w:hint="eastAsia"/>
        </w:rPr>
        <w:tab/>
        <w:t>synthetic</w:t>
      </w:r>
      <w:r w:rsidRPr="00BB3B6B">
        <w:t xml:space="preserve"> [sɪnˈθetɪk]</w:t>
      </w:r>
      <w:r>
        <w:rPr>
          <w:rFonts w:hint="eastAsia"/>
        </w:rPr>
        <w:t>合成的</w:t>
      </w:r>
    </w:p>
    <w:p w14:paraId="53CF40DC" w14:textId="77777777" w:rsidR="00C25E98" w:rsidRDefault="00C25E98" w:rsidP="00C25E98">
      <w:r>
        <w:rPr>
          <w:rFonts w:hint="eastAsia"/>
        </w:rPr>
        <w:lastRenderedPageBreak/>
        <w:tab/>
        <w:t>tin</w:t>
      </w:r>
      <w:r w:rsidRPr="00CD2D01">
        <w:t xml:space="preserve"> [tɪn]</w:t>
      </w:r>
      <w:r>
        <w:rPr>
          <w:rFonts w:hint="eastAsia"/>
        </w:rPr>
        <w:t>镀锡铁的</w:t>
      </w:r>
    </w:p>
    <w:p w14:paraId="4FC0A7E3" w14:textId="3A29C4B9" w:rsidR="005D7941" w:rsidRPr="00175F0F" w:rsidRDefault="00A956D5" w:rsidP="004C1F61">
      <w:pPr>
        <w:rPr>
          <w:b/>
        </w:rPr>
      </w:pPr>
      <w:r w:rsidRPr="00175F0F">
        <w:rPr>
          <w:rFonts w:hint="eastAsia"/>
          <w:b/>
        </w:rPr>
        <w:t>二、表现描述</w:t>
      </w:r>
    </w:p>
    <w:p w14:paraId="32D1F086" w14:textId="047822EE" w:rsidR="007D05FC" w:rsidRPr="00175F0F" w:rsidRDefault="007D05FC" w:rsidP="004C1F61">
      <w:pPr>
        <w:rPr>
          <w:b/>
        </w:rPr>
      </w:pPr>
      <w:r w:rsidRPr="00175F0F">
        <w:rPr>
          <w:rFonts w:hint="eastAsia"/>
          <w:b/>
        </w:rPr>
        <w:t>1</w:t>
      </w:r>
      <w:r w:rsidRPr="00175F0F">
        <w:rPr>
          <w:rFonts w:hint="eastAsia"/>
          <w:b/>
        </w:rPr>
        <w:t>科学表现</w:t>
      </w:r>
    </w:p>
    <w:p w14:paraId="5602A3A5" w14:textId="3C73E938" w:rsidR="00275C5C" w:rsidRPr="00C54037" w:rsidRDefault="00175F0F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7A471C" w:rsidRPr="00937269">
        <w:rPr>
          <w:rFonts w:hint="eastAsia"/>
          <w:color w:val="C0504D" w:themeColor="accent2"/>
        </w:rPr>
        <w:t>形态</w:t>
      </w:r>
    </w:p>
    <w:p w14:paraId="7AA32E8E" w14:textId="3963E4B5" w:rsidR="006E6964" w:rsidRDefault="00AB6D3D" w:rsidP="00C54037">
      <w:r w:rsidRPr="00665D69">
        <w:rPr>
          <w:rFonts w:hint="eastAsia"/>
          <w:color w:val="F79646" w:themeColor="accent6"/>
        </w:rPr>
        <w:t>坏</w:t>
      </w:r>
      <w:r w:rsidR="00486BFF">
        <w:rPr>
          <w:rFonts w:hint="eastAsia"/>
        </w:rPr>
        <w:tab/>
      </w:r>
      <w:r w:rsidR="00E1410B">
        <w:rPr>
          <w:rFonts w:hint="eastAsia"/>
        </w:rPr>
        <w:t>粉碎的</w:t>
      </w:r>
    </w:p>
    <w:p w14:paraId="2DBF1F22" w14:textId="29940D15" w:rsidR="006E6964" w:rsidRDefault="006E6964" w:rsidP="00C54037">
      <w:r w:rsidRPr="00665D69">
        <w:rPr>
          <w:rFonts w:hint="eastAsia"/>
          <w:color w:val="F79646" w:themeColor="accent6"/>
        </w:rPr>
        <w:t>态</w:t>
      </w:r>
      <w:r w:rsidR="00486BFF">
        <w:rPr>
          <w:rFonts w:hint="eastAsia"/>
        </w:rPr>
        <w:tab/>
        <w:t>fluid</w:t>
      </w:r>
      <w:r w:rsidR="00486BFF" w:rsidRPr="00537835">
        <w:t xml:space="preserve"> [ˈflu:ɪd]</w:t>
      </w:r>
      <w:r w:rsidR="00486BFF">
        <w:rPr>
          <w:rFonts w:hint="eastAsia"/>
        </w:rPr>
        <w:t>流动的</w:t>
      </w:r>
    </w:p>
    <w:p w14:paraId="49A64B36" w14:textId="77777777" w:rsidR="0060199E" w:rsidRDefault="0060199E" w:rsidP="0060199E">
      <w:r>
        <w:rPr>
          <w:rFonts w:hint="eastAsia"/>
        </w:rPr>
        <w:tab/>
        <w:t>incarnate</w:t>
      </w:r>
      <w:r w:rsidRPr="00D76D0D">
        <w:t xml:space="preserve"> [ɪnˈk</w:t>
      </w:r>
      <w:r w:rsidRPr="00D76D0D">
        <w:rPr>
          <w:rFonts w:hint="eastAsia"/>
        </w:rPr>
        <w:t>ɑ</w:t>
      </w:r>
      <w:r w:rsidRPr="00D76D0D">
        <w:t>:nət]</w:t>
      </w:r>
      <w:r>
        <w:rPr>
          <w:rFonts w:hint="eastAsia"/>
        </w:rPr>
        <w:t>化身的</w:t>
      </w:r>
      <w:r>
        <w:rPr>
          <w:rFonts w:hint="eastAsia"/>
        </w:rPr>
        <w:t>/</w:t>
      </w:r>
      <w:r>
        <w:rPr>
          <w:rFonts w:hint="eastAsia"/>
        </w:rPr>
        <w:t>人化的</w:t>
      </w:r>
    </w:p>
    <w:p w14:paraId="1D9D606B" w14:textId="0BA02452" w:rsidR="0060199E" w:rsidRDefault="0060199E" w:rsidP="0060199E">
      <w:r>
        <w:rPr>
          <w:rFonts w:hint="eastAsia"/>
        </w:rPr>
        <w:tab/>
        <w:t>liquid</w:t>
      </w:r>
      <w:r w:rsidRPr="002863AC">
        <w:t xml:space="preserve"> [ˈlɪkwɪd]</w:t>
      </w:r>
      <w:r>
        <w:rPr>
          <w:rFonts w:hint="eastAsia"/>
        </w:rPr>
        <w:t>液体的</w:t>
      </w:r>
    </w:p>
    <w:p w14:paraId="0C3D931D" w14:textId="57A16B50" w:rsidR="00FE4B43" w:rsidRDefault="00FE4B43" w:rsidP="0060199E">
      <w:r>
        <w:rPr>
          <w:rFonts w:hint="eastAsia"/>
        </w:rPr>
        <w:tab/>
        <w:t>solid</w:t>
      </w:r>
      <w:r w:rsidRPr="005205F7">
        <w:t xml:space="preserve"> [ˈsɒlɪd]</w:t>
      </w:r>
      <w:r w:rsidRPr="00AF6D16">
        <w:rPr>
          <w:rFonts w:hint="eastAsia"/>
          <w:color w:val="4BACC6" w:themeColor="accent5"/>
        </w:rPr>
        <w:t>固体的</w:t>
      </w:r>
      <w:r w:rsidR="009E4883">
        <w:rPr>
          <w:rFonts w:hint="eastAsia"/>
        </w:rPr>
        <w:t>/</w:t>
      </w:r>
      <w:r w:rsidR="00AF6D16">
        <w:rPr>
          <w:rFonts w:hint="eastAsia"/>
        </w:rPr>
        <w:t>坚实的</w:t>
      </w:r>
    </w:p>
    <w:p w14:paraId="7A20EC8C" w14:textId="4623A4FA" w:rsidR="003C1AC0" w:rsidRDefault="003C1AC0" w:rsidP="0060199E">
      <w:r>
        <w:rPr>
          <w:rFonts w:hint="eastAsia"/>
        </w:rPr>
        <w:tab/>
        <w:t>sticky</w:t>
      </w:r>
      <w:r w:rsidRPr="00D1636B">
        <w:t xml:space="preserve"> [ˈstɪki]</w:t>
      </w:r>
      <w:r>
        <w:rPr>
          <w:rFonts w:hint="eastAsia"/>
        </w:rPr>
        <w:t>粘性的</w:t>
      </w:r>
    </w:p>
    <w:p w14:paraId="20D6198E" w14:textId="15489793" w:rsidR="004D2E88" w:rsidRDefault="006E6964" w:rsidP="00C54037">
      <w:r w:rsidRPr="00665D69">
        <w:rPr>
          <w:rFonts w:hint="eastAsia"/>
          <w:color w:val="F79646" w:themeColor="accent6"/>
        </w:rPr>
        <w:t>密</w:t>
      </w:r>
      <w:r w:rsidR="00F40586">
        <w:rPr>
          <w:rFonts w:hint="eastAsia"/>
        </w:rPr>
        <w:tab/>
      </w:r>
      <w:r w:rsidR="004D2E88">
        <w:rPr>
          <w:rFonts w:hint="eastAsia"/>
        </w:rPr>
        <w:t>compact</w:t>
      </w:r>
      <w:r w:rsidR="00CB3A20" w:rsidRPr="00CB3A20">
        <w:t xml:space="preserve"> [kəmˈpækt]</w:t>
      </w:r>
      <w:r w:rsidR="0099316A">
        <w:rPr>
          <w:rFonts w:hint="eastAsia"/>
        </w:rPr>
        <w:t>压缩的</w:t>
      </w:r>
    </w:p>
    <w:p w14:paraId="596443B8" w14:textId="69F191FE" w:rsidR="00072724" w:rsidRDefault="004D2E88" w:rsidP="00C54037">
      <w:r>
        <w:rPr>
          <w:rFonts w:hint="eastAsia"/>
        </w:rPr>
        <w:tab/>
      </w:r>
      <w:r w:rsidR="00486BFF">
        <w:rPr>
          <w:rFonts w:hint="eastAsia"/>
        </w:rPr>
        <w:t>dense</w:t>
      </w:r>
      <w:r w:rsidR="00486BFF" w:rsidRPr="00C94547">
        <w:t xml:space="preserve"> [dens]</w:t>
      </w:r>
      <w:r w:rsidR="00486BFF">
        <w:rPr>
          <w:rFonts w:hint="eastAsia"/>
        </w:rPr>
        <w:t>密集</w:t>
      </w:r>
      <w:r w:rsidR="00081339">
        <w:rPr>
          <w:rFonts w:hint="eastAsia"/>
        </w:rPr>
        <w:t>的</w:t>
      </w:r>
    </w:p>
    <w:p w14:paraId="72598CB3" w14:textId="1B0FFCE7" w:rsidR="00CA1E0C" w:rsidRDefault="00072724" w:rsidP="00C54037">
      <w:r>
        <w:rPr>
          <w:rFonts w:hint="eastAsia"/>
        </w:rPr>
        <w:tab/>
      </w:r>
      <w:r w:rsidR="00917E64">
        <w:rPr>
          <w:rFonts w:hint="eastAsia"/>
        </w:rPr>
        <w:t>diffuse</w:t>
      </w:r>
      <w:r w:rsidR="00917E64" w:rsidRPr="004B67FB">
        <w:t xml:space="preserve"> [dɪˈfju:s]</w:t>
      </w:r>
      <w:r w:rsidR="00917E64" w:rsidRPr="00827DA2">
        <w:rPr>
          <w:rFonts w:hint="eastAsia"/>
          <w:color w:val="4BACC6" w:themeColor="accent5"/>
        </w:rPr>
        <w:t>扩散的</w:t>
      </w:r>
      <w:r w:rsidR="00917E64">
        <w:rPr>
          <w:rFonts w:hint="eastAsia"/>
        </w:rPr>
        <w:t>/</w:t>
      </w:r>
      <w:r w:rsidR="00917E64">
        <w:rPr>
          <w:rFonts w:hint="eastAsia"/>
        </w:rPr>
        <w:t>冗长的</w:t>
      </w:r>
    </w:p>
    <w:p w14:paraId="6DD4209E" w14:textId="77777777" w:rsidR="007B6BE0" w:rsidRDefault="007B6BE0" w:rsidP="007B6BE0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</w:rPr>
        <w:t>粗</w:t>
      </w:r>
      <w:r w:rsidRPr="00FE3568">
        <w:rPr>
          <w:rFonts w:hint="eastAsia"/>
        </w:rPr>
        <w:t>,</w:t>
      </w:r>
      <w:r w:rsidRPr="00FE3568">
        <w:rPr>
          <w:rFonts w:hint="eastAsia"/>
        </w:rPr>
        <w:t>厚的</w:t>
      </w:r>
      <w:r>
        <w:rPr>
          <w:rFonts w:hint="eastAsia"/>
        </w:rPr>
        <w:t>/</w:t>
      </w:r>
      <w:r w:rsidRPr="00FE3568">
        <w:rPr>
          <w:rFonts w:hint="eastAsia"/>
          <w:color w:val="4BACC6" w:themeColor="accent5"/>
        </w:rPr>
        <w:t>浓的</w:t>
      </w:r>
    </w:p>
    <w:p w14:paraId="501FB9D3" w14:textId="7DF44402" w:rsidR="007B6BE0" w:rsidRDefault="007B6BE0" w:rsidP="007B6BE0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 w:rsidRPr="00770724">
        <w:rPr>
          <w:rFonts w:hint="eastAsia"/>
          <w:color w:val="4BACC6" w:themeColor="accent5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74C74F94" w14:textId="23DA0F45" w:rsidR="00A956D5" w:rsidRDefault="007A471C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9828A0">
        <w:rPr>
          <w:rFonts w:hint="eastAsia"/>
          <w:color w:val="C0504D" w:themeColor="accent2"/>
        </w:rPr>
        <w:t>物理</w:t>
      </w:r>
    </w:p>
    <w:p w14:paraId="73DF6179" w14:textId="2B77FD57" w:rsidR="000378DC" w:rsidRDefault="001F03D2" w:rsidP="004C1F61">
      <w:r w:rsidRPr="00F03943">
        <w:rPr>
          <w:rFonts w:hint="eastAsia"/>
          <w:color w:val="F79646" w:themeColor="accent6"/>
        </w:rPr>
        <w:t>光</w:t>
      </w:r>
      <w:r w:rsidR="00752B39" w:rsidRPr="00752B39">
        <w:rPr>
          <w:rFonts w:hint="eastAsia"/>
        </w:rPr>
        <w:tab/>
      </w:r>
      <w:r w:rsidR="004F6F25">
        <w:rPr>
          <w:rFonts w:hint="eastAsia"/>
        </w:rPr>
        <w:t>ablaze</w:t>
      </w:r>
      <w:r w:rsidR="003F03E7" w:rsidRPr="003F03E7">
        <w:t xml:space="preserve"> [əˈbleɪz]</w:t>
      </w:r>
      <w:r w:rsidR="001C3EE9">
        <w:rPr>
          <w:rFonts w:hint="eastAsia"/>
        </w:rPr>
        <w:t>着火的</w:t>
      </w:r>
      <w:r w:rsidR="001C3EE9">
        <w:rPr>
          <w:rFonts w:hint="eastAsia"/>
        </w:rPr>
        <w:t>/</w:t>
      </w:r>
      <w:r w:rsidR="001C3EE9">
        <w:rPr>
          <w:rFonts w:hint="eastAsia"/>
        </w:rPr>
        <w:t>发光的</w:t>
      </w:r>
    </w:p>
    <w:p w14:paraId="40D9D51E" w14:textId="3C42D36A" w:rsidR="00D7199B" w:rsidRDefault="000378DC" w:rsidP="004C1F61">
      <w:r>
        <w:rPr>
          <w:rFonts w:hint="eastAsia"/>
        </w:rPr>
        <w:tab/>
      </w:r>
      <w:r w:rsidR="008665E7">
        <w:rPr>
          <w:rFonts w:hint="eastAsia"/>
        </w:rPr>
        <w:t>glaring</w:t>
      </w:r>
      <w:r w:rsidR="008665E7" w:rsidRPr="008665E7">
        <w:t xml:space="preserve"> [ˈgleərɪŋ]</w:t>
      </w:r>
      <w:r w:rsidR="008C27C5" w:rsidRPr="00247AA5">
        <w:rPr>
          <w:rFonts w:hint="eastAsia"/>
          <w:color w:val="4BACC6" w:themeColor="accent5"/>
        </w:rPr>
        <w:t>耀眼的</w:t>
      </w:r>
      <w:r w:rsidR="008C27C5">
        <w:rPr>
          <w:rFonts w:hint="eastAsia"/>
        </w:rPr>
        <w:t>/</w:t>
      </w:r>
      <w:r w:rsidR="00DB6013">
        <w:rPr>
          <w:rFonts w:hint="eastAsia"/>
        </w:rPr>
        <w:t>明显的</w:t>
      </w:r>
    </w:p>
    <w:p w14:paraId="0E84D8FE" w14:textId="34199E96" w:rsidR="007D3247" w:rsidRDefault="00715A7C" w:rsidP="004C1F61">
      <w:r w:rsidRPr="00F03943">
        <w:rPr>
          <w:rFonts w:hint="eastAsia"/>
          <w:color w:val="F79646" w:themeColor="accent6"/>
        </w:rPr>
        <w:t>能</w:t>
      </w:r>
      <w:r>
        <w:rPr>
          <w:rFonts w:hint="eastAsia"/>
        </w:rPr>
        <w:tab/>
      </w:r>
      <w:r w:rsidR="007F073F" w:rsidRPr="003F360B">
        <w:t>energetic</w:t>
      </w:r>
      <w:r w:rsidR="007F073F" w:rsidRPr="00231A3F">
        <w:t xml:space="preserve"> [ˌenəˈdʒetɪk]</w:t>
      </w:r>
      <w:r w:rsidR="007F073F" w:rsidRPr="00CC692E">
        <w:rPr>
          <w:rFonts w:hint="eastAsia"/>
        </w:rPr>
        <w:t>精力充沛的</w:t>
      </w:r>
      <w:r w:rsidR="007F073F">
        <w:rPr>
          <w:rFonts w:hint="eastAsia"/>
        </w:rPr>
        <w:t>/</w:t>
      </w:r>
      <w:r w:rsidR="007F073F" w:rsidRPr="00CC692E">
        <w:rPr>
          <w:rFonts w:hint="eastAsia"/>
          <w:color w:val="4BACC6" w:themeColor="accent5"/>
        </w:rPr>
        <w:t>充满能量的</w:t>
      </w:r>
    </w:p>
    <w:p w14:paraId="40A88471" w14:textId="33A45036" w:rsidR="005D188E" w:rsidRPr="005D188E" w:rsidRDefault="005D188E" w:rsidP="00D7199B">
      <w:r>
        <w:rPr>
          <w:rFonts w:hint="eastAsia"/>
        </w:rPr>
        <w:tab/>
      </w:r>
      <w:r w:rsidRPr="005D188E">
        <w:t>freezing</w:t>
      </w:r>
      <w:r w:rsidR="00DE64F8" w:rsidRPr="00DE64F8">
        <w:t xml:space="preserve"> [ˈfri:zɪŋ]</w:t>
      </w:r>
      <w:r w:rsidR="00DE64F8">
        <w:rPr>
          <w:rFonts w:hint="eastAsia"/>
        </w:rPr>
        <w:t>冻结的</w:t>
      </w:r>
    </w:p>
    <w:p w14:paraId="74DBDB0A" w14:textId="77777777" w:rsidR="00D7199B" w:rsidRDefault="007D3247" w:rsidP="00D7199B">
      <w:r w:rsidRPr="007D3247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D7199B">
        <w:rPr>
          <w:rFonts w:hint="eastAsia"/>
        </w:rPr>
        <w:t>attractive</w:t>
      </w:r>
      <w:r w:rsidR="00D7199B" w:rsidRPr="00625555">
        <w:t xml:space="preserve"> [əˈtræktɪv]</w:t>
      </w:r>
      <w:r w:rsidR="00D7199B" w:rsidRPr="00DD067A">
        <w:rPr>
          <w:rFonts w:hint="eastAsia"/>
          <w:color w:val="4BACC6" w:themeColor="accent5"/>
        </w:rPr>
        <w:t>有引力的</w:t>
      </w:r>
      <w:r w:rsidR="00D7199B">
        <w:rPr>
          <w:rFonts w:hint="eastAsia"/>
        </w:rPr>
        <w:t>/</w:t>
      </w:r>
      <w:r w:rsidR="00D7199B">
        <w:rPr>
          <w:rFonts w:hint="eastAsia"/>
        </w:rPr>
        <w:t>吸引人的</w:t>
      </w:r>
    </w:p>
    <w:p w14:paraId="5B452851" w14:textId="316F0565" w:rsidR="00D7199B" w:rsidRDefault="00D7199B" w:rsidP="00D7199B">
      <w:r>
        <w:rPr>
          <w:rFonts w:hint="eastAsia"/>
        </w:rPr>
        <w:tab/>
        <w:t>elastic</w:t>
      </w:r>
      <w:r w:rsidRPr="00112160">
        <w:t xml:space="preserve"> [ɪˈlæstɪk]</w:t>
      </w:r>
      <w:r>
        <w:rPr>
          <w:rFonts w:hint="eastAsia"/>
        </w:rPr>
        <w:t>有弹力的</w:t>
      </w:r>
    </w:p>
    <w:p w14:paraId="6C8C3F24" w14:textId="3C110AE6" w:rsidR="00375B6A" w:rsidRDefault="00D7199B" w:rsidP="004C1F61">
      <w:r>
        <w:rPr>
          <w:rFonts w:hint="eastAsia"/>
        </w:rPr>
        <w:tab/>
      </w:r>
      <w:r w:rsidR="00715A7C">
        <w:rPr>
          <w:rFonts w:hint="eastAsia"/>
        </w:rPr>
        <w:t>explosive</w:t>
      </w:r>
      <w:r w:rsidR="00715A7C" w:rsidRPr="0030264D">
        <w:t xml:space="preserve"> [ɪkˈspləʊsɪv]</w:t>
      </w:r>
      <w:r w:rsidR="00715A7C">
        <w:rPr>
          <w:rFonts w:hint="eastAsia"/>
        </w:rPr>
        <w:t>爆炸的</w:t>
      </w:r>
    </w:p>
    <w:p w14:paraId="73864B48" w14:textId="32BD4550" w:rsidR="00352468" w:rsidRDefault="00072FEB" w:rsidP="00F6320D">
      <w:r>
        <w:rPr>
          <w:rFonts w:hint="eastAsia"/>
        </w:rPr>
        <w:tab/>
      </w:r>
      <w:r w:rsidR="00352468">
        <w:rPr>
          <w:rFonts w:hint="eastAsia"/>
        </w:rPr>
        <w:t>magnetic</w:t>
      </w:r>
      <w:r w:rsidR="00352468" w:rsidRPr="00BD746C">
        <w:t xml:space="preserve"> [mægˈnetɪk]</w:t>
      </w:r>
      <w:r w:rsidR="00352468">
        <w:rPr>
          <w:rFonts w:hint="eastAsia"/>
        </w:rPr>
        <w:t>磁性的</w:t>
      </w:r>
    </w:p>
    <w:p w14:paraId="56236A6A" w14:textId="496B4184" w:rsidR="00F6320D" w:rsidRDefault="00352468" w:rsidP="00F6320D">
      <w:r>
        <w:rPr>
          <w:rFonts w:hint="eastAsia"/>
        </w:rPr>
        <w:tab/>
      </w:r>
      <w:r w:rsidR="00072FEB">
        <w:rPr>
          <w:rFonts w:hint="eastAsia"/>
        </w:rPr>
        <w:t>radiant</w:t>
      </w:r>
      <w:r w:rsidR="00072FEB" w:rsidRPr="00F92039">
        <w:t xml:space="preserve"> [ˈreɪdiənt]</w:t>
      </w:r>
      <w:r w:rsidR="00072FEB" w:rsidRPr="000E3570">
        <w:rPr>
          <w:rFonts w:hint="eastAsia"/>
          <w:color w:val="4BACC6" w:themeColor="accent5"/>
        </w:rPr>
        <w:t>辐射的</w:t>
      </w:r>
      <w:r w:rsidR="00072FEB">
        <w:rPr>
          <w:rFonts w:hint="eastAsia"/>
        </w:rPr>
        <w:t>/</w:t>
      </w:r>
      <w:r w:rsidR="00072FEB">
        <w:rPr>
          <w:rFonts w:hint="eastAsia"/>
        </w:rPr>
        <w:t>容光焕发的</w:t>
      </w:r>
    </w:p>
    <w:p w14:paraId="02B22570" w14:textId="3BA93F7A" w:rsidR="00D44B93" w:rsidRDefault="00D44B93" w:rsidP="00D44B93">
      <w:r>
        <w:rPr>
          <w:rFonts w:hint="eastAsia"/>
        </w:rPr>
        <w:tab/>
      </w:r>
      <w:r w:rsidRPr="00A41104">
        <w:rPr>
          <w:rFonts w:hint="eastAsia"/>
          <w:color w:val="C0504D" w:themeColor="accent2"/>
        </w:rPr>
        <w:t>化学</w:t>
      </w:r>
      <w:r>
        <w:rPr>
          <w:rFonts w:hint="eastAsia"/>
        </w:rPr>
        <w:t>：浓度</w:t>
      </w:r>
    </w:p>
    <w:p w14:paraId="002D66EF" w14:textId="79C2A954" w:rsidR="001C484A" w:rsidRDefault="009135F6" w:rsidP="00D44B93">
      <w:r w:rsidRPr="00D50951">
        <w:rPr>
          <w:rFonts w:hint="eastAsia"/>
          <w:color w:val="F79646" w:themeColor="accent6"/>
        </w:rPr>
        <w:t>纯</w:t>
      </w:r>
      <w:r w:rsidR="00D44B93">
        <w:rPr>
          <w:rFonts w:hint="eastAsia"/>
        </w:rPr>
        <w:tab/>
      </w:r>
      <w:r w:rsidR="001C484A">
        <w:t>dilute</w:t>
      </w:r>
      <w:r w:rsidR="001C484A" w:rsidRPr="000C6C68">
        <w:t xml:space="preserve"> [daɪˈlu:t]</w:t>
      </w:r>
      <w:r w:rsidR="001C484A">
        <w:rPr>
          <w:rFonts w:hint="eastAsia"/>
        </w:rPr>
        <w:t>稀释</w:t>
      </w:r>
      <w:r w:rsidR="00334621">
        <w:rPr>
          <w:rFonts w:hint="eastAsia"/>
        </w:rPr>
        <w:t>的</w:t>
      </w:r>
    </w:p>
    <w:p w14:paraId="06752571" w14:textId="6FF314C6" w:rsidR="00D44B93" w:rsidRDefault="001C484A" w:rsidP="00D44B93">
      <w:r>
        <w:tab/>
      </w:r>
      <w:r w:rsidR="00D44B93">
        <w:rPr>
          <w:rFonts w:hint="eastAsia"/>
        </w:rPr>
        <w:t>pure</w:t>
      </w:r>
      <w:r w:rsidR="00D44B93" w:rsidRPr="002461EA">
        <w:t xml:space="preserve"> [pjʊə</w:t>
      </w:r>
      <w:r w:rsidR="00D44B93">
        <w:t>r</w:t>
      </w:r>
      <w:r w:rsidR="00D44B93" w:rsidRPr="002461EA">
        <w:t>]</w:t>
      </w:r>
      <w:r w:rsidR="00D44B93" w:rsidRPr="00810FD4">
        <w:rPr>
          <w:rFonts w:hint="eastAsia"/>
          <w:color w:val="4BACC6" w:themeColor="accent5"/>
        </w:rPr>
        <w:t>纯的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纯洁的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纯粹的</w:t>
      </w:r>
    </w:p>
    <w:p w14:paraId="338E3A48" w14:textId="14B321C9" w:rsidR="002E550E" w:rsidRDefault="005F18BA" w:rsidP="00D44B93">
      <w:r w:rsidRPr="00B14B1E">
        <w:rPr>
          <w:rFonts w:hint="eastAsia"/>
          <w:color w:val="F79646" w:themeColor="accent6"/>
        </w:rPr>
        <w:t>反</w:t>
      </w:r>
      <w:r w:rsidR="00F32402">
        <w:rPr>
          <w:rFonts w:hint="eastAsia"/>
        </w:rPr>
        <w:tab/>
      </w:r>
      <w:r w:rsidR="00F32402" w:rsidRPr="00F32402">
        <w:t>reactive [riˈæktɪv]</w:t>
      </w:r>
      <w:r w:rsidR="009131C6">
        <w:rPr>
          <w:rFonts w:hint="eastAsia"/>
        </w:rPr>
        <w:t>反应的</w:t>
      </w:r>
    </w:p>
    <w:p w14:paraId="3904B69C" w14:textId="77777777" w:rsidR="00E0268E" w:rsidRDefault="00E0268E" w:rsidP="00E0268E">
      <w:r w:rsidRPr="009E2D25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Pr="00250D6F">
        <w:rPr>
          <w:rFonts w:hint="eastAsia"/>
        </w:rPr>
        <w:t>a</w:t>
      </w:r>
      <w:r>
        <w:rPr>
          <w:rFonts w:hint="eastAsia"/>
        </w:rPr>
        <w:t xml:space="preserve">cid </w:t>
      </w:r>
      <w:r w:rsidRPr="00076B9A">
        <w:t>[ˈæsɪd]</w:t>
      </w:r>
      <w:r w:rsidRPr="008831C0">
        <w:rPr>
          <w:rFonts w:hint="eastAsia"/>
          <w:color w:val="4BACC6" w:themeColor="accent5"/>
        </w:rPr>
        <w:t>酸性的</w:t>
      </w:r>
      <w:r>
        <w:rPr>
          <w:rFonts w:hint="eastAsia"/>
        </w:rPr>
        <w:t>/</w:t>
      </w:r>
      <w:r w:rsidRPr="008831C0">
        <w:rPr>
          <w:rFonts w:hint="eastAsia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04DE60E8" w14:textId="77777777" w:rsidR="00E0268E" w:rsidRDefault="00E0268E" w:rsidP="00E0268E">
      <w:r>
        <w:rPr>
          <w:rFonts w:hint="eastAsia"/>
        </w:rPr>
        <w:tab/>
        <w:t>neutral</w:t>
      </w:r>
      <w:r w:rsidRPr="006B48E2">
        <w:t xml:space="preserve"> [ˈnju:trəl]</w:t>
      </w:r>
      <w:r>
        <w:rPr>
          <w:rFonts w:hint="eastAsia"/>
        </w:rPr>
        <w:t>中立的</w:t>
      </w:r>
      <w:r>
        <w:rPr>
          <w:rFonts w:hint="eastAsia"/>
        </w:rPr>
        <w:t>/</w:t>
      </w:r>
      <w:r w:rsidRPr="00005682">
        <w:rPr>
          <w:rFonts w:hint="eastAsia"/>
          <w:color w:val="4BACC6" w:themeColor="accent5"/>
        </w:rPr>
        <w:t>中性的</w:t>
      </w:r>
    </w:p>
    <w:p w14:paraId="4546BAA7" w14:textId="62385CC7" w:rsidR="00E0268E" w:rsidRDefault="00E0268E" w:rsidP="00E0268E">
      <w:r>
        <w:rPr>
          <w:rFonts w:hint="eastAsia"/>
        </w:rPr>
        <w:tab/>
        <w:t>poisonous</w:t>
      </w:r>
      <w:r w:rsidRPr="00155E8B">
        <w:t xml:space="preserve"> [ˈpɔɪzənəs]</w:t>
      </w:r>
      <w:r w:rsidRPr="008C0980">
        <w:rPr>
          <w:rFonts w:hint="eastAsia"/>
          <w:color w:val="4BACC6" w:themeColor="accent5"/>
        </w:rPr>
        <w:t>有毒的</w:t>
      </w:r>
      <w:r>
        <w:rPr>
          <w:rFonts w:hint="eastAsia"/>
        </w:rPr>
        <w:t>/</w:t>
      </w:r>
      <w:r>
        <w:rPr>
          <w:rFonts w:hint="eastAsia"/>
        </w:rPr>
        <w:t>恶毒的</w:t>
      </w:r>
    </w:p>
    <w:p w14:paraId="0E0A95BF" w14:textId="29D5248D" w:rsidR="000F0E1C" w:rsidRDefault="000F0E1C" w:rsidP="00E0268E">
      <w:r>
        <w:rPr>
          <w:rFonts w:hint="eastAsia"/>
        </w:rPr>
        <w:tab/>
        <w:t>stainless</w:t>
      </w:r>
      <w:r w:rsidRPr="000F0E1C">
        <w:t xml:space="preserve"> ['steɪnlɪs]</w:t>
      </w:r>
      <w:r w:rsidR="002E0FDE">
        <w:rPr>
          <w:rFonts w:hint="eastAsia"/>
        </w:rPr>
        <w:t>无瑕疵的</w:t>
      </w:r>
      <w:r w:rsidR="002E0FDE">
        <w:rPr>
          <w:rFonts w:hint="eastAsia"/>
        </w:rPr>
        <w:t>/</w:t>
      </w:r>
      <w:r w:rsidR="00FE7CCB" w:rsidRPr="00637EDE">
        <w:rPr>
          <w:rFonts w:hint="eastAsia"/>
          <w:color w:val="4BACC6" w:themeColor="accent5"/>
        </w:rPr>
        <w:t>不锈的</w:t>
      </w:r>
    </w:p>
    <w:p w14:paraId="624B17C2" w14:textId="3E262ABA" w:rsidR="009F02A4" w:rsidRPr="00C23D1D" w:rsidRDefault="00AE431D" w:rsidP="00205B75">
      <w:pPr>
        <w:rPr>
          <w:color w:val="C0504D" w:themeColor="accent2"/>
        </w:rPr>
      </w:pPr>
      <w:r w:rsidRPr="00864CD6">
        <w:rPr>
          <w:rFonts w:hint="eastAsia"/>
          <w:color w:val="C0504D" w:themeColor="accent2"/>
        </w:rPr>
        <w:tab/>
      </w:r>
      <w:r w:rsidR="00435697">
        <w:rPr>
          <w:rFonts w:hint="eastAsia"/>
          <w:color w:val="C0504D" w:themeColor="accent2"/>
        </w:rPr>
        <w:t>生物</w:t>
      </w:r>
    </w:p>
    <w:p w14:paraId="6A59B736" w14:textId="2BA1D362" w:rsidR="003939DA" w:rsidRDefault="009F02A4" w:rsidP="00205B75">
      <w:r>
        <w:rPr>
          <w:rFonts w:hint="eastAsia"/>
        </w:rPr>
        <w:tab/>
      </w:r>
      <w:r w:rsidR="003939DA">
        <w:rPr>
          <w:rFonts w:hint="eastAsia"/>
        </w:rPr>
        <w:t>barren</w:t>
      </w:r>
      <w:r w:rsidR="003939DA" w:rsidRPr="00DB5809">
        <w:t xml:space="preserve"> [ˈbærən]</w:t>
      </w:r>
      <w:r w:rsidR="003939DA">
        <w:rPr>
          <w:rFonts w:hint="eastAsia"/>
        </w:rPr>
        <w:t>贫瘠的</w:t>
      </w:r>
      <w:r w:rsidR="003939DA">
        <w:rPr>
          <w:rFonts w:hint="eastAsia"/>
        </w:rPr>
        <w:t>/</w:t>
      </w:r>
      <w:r w:rsidR="003939DA" w:rsidRPr="003939DA">
        <w:rPr>
          <w:rFonts w:hint="eastAsia"/>
          <w:color w:val="4BACC6" w:themeColor="accent5"/>
        </w:rPr>
        <w:t>不生育的</w:t>
      </w:r>
    </w:p>
    <w:p w14:paraId="3B52EB94" w14:textId="54506790" w:rsidR="00A51CAC" w:rsidRDefault="003939DA" w:rsidP="00205B75">
      <w:r>
        <w:rPr>
          <w:rFonts w:hint="eastAsia"/>
        </w:rPr>
        <w:tab/>
      </w:r>
      <w:r w:rsidR="00A51CAC">
        <w:rPr>
          <w:rFonts w:hint="eastAsia"/>
        </w:rPr>
        <w:t>bloody</w:t>
      </w:r>
      <w:r w:rsidR="00A51CAC" w:rsidRPr="00A51CAC">
        <w:t xml:space="preserve"> [ˈblʌdi]</w:t>
      </w:r>
      <w:r w:rsidR="00EA057C" w:rsidRPr="008324BD">
        <w:rPr>
          <w:rFonts w:hint="eastAsia"/>
          <w:color w:val="4BACC6" w:themeColor="accent5"/>
        </w:rPr>
        <w:t>流血的</w:t>
      </w:r>
      <w:r w:rsidR="00EA057C">
        <w:rPr>
          <w:rFonts w:hint="eastAsia"/>
        </w:rPr>
        <w:t>/</w:t>
      </w:r>
      <w:r w:rsidR="008324BD">
        <w:rPr>
          <w:rFonts w:hint="eastAsia"/>
        </w:rPr>
        <w:t>血腥的</w:t>
      </w:r>
    </w:p>
    <w:p w14:paraId="10813421" w14:textId="30563A67" w:rsidR="00506FC5" w:rsidRDefault="00A51CAC" w:rsidP="00506FC5">
      <w:r>
        <w:rPr>
          <w:rFonts w:hint="eastAsia"/>
        </w:rPr>
        <w:tab/>
      </w:r>
      <w:r w:rsidR="00506FC5">
        <w:rPr>
          <w:rFonts w:hint="eastAsia"/>
        </w:rPr>
        <w:t>contagious</w:t>
      </w:r>
      <w:r w:rsidR="00506FC5" w:rsidRPr="007F372B">
        <w:t xml:space="preserve"> [kənˈteɪdʒəs]</w:t>
      </w:r>
      <w:r w:rsidR="00506FC5" w:rsidRPr="001D1CE7">
        <w:rPr>
          <w:rFonts w:hint="eastAsia"/>
          <w:color w:val="4BACC6" w:themeColor="accent5"/>
        </w:rPr>
        <w:t>有传染性的</w:t>
      </w:r>
      <w:r w:rsidR="00506FC5">
        <w:rPr>
          <w:rFonts w:hint="eastAsia"/>
        </w:rPr>
        <w:t>/</w:t>
      </w:r>
      <w:r w:rsidR="00506FC5">
        <w:rPr>
          <w:rFonts w:hint="eastAsia"/>
        </w:rPr>
        <w:t>有感染力的</w:t>
      </w:r>
    </w:p>
    <w:p w14:paraId="20C33156" w14:textId="3617722B" w:rsidR="00B568DF" w:rsidRDefault="00506FC5" w:rsidP="00205B75">
      <w:r>
        <w:rPr>
          <w:rFonts w:hint="eastAsia"/>
        </w:rPr>
        <w:tab/>
      </w:r>
      <w:r w:rsidR="00205B75">
        <w:rPr>
          <w:rFonts w:hint="eastAsia"/>
        </w:rPr>
        <w:t>dead</w:t>
      </w:r>
      <w:r w:rsidR="00205B75" w:rsidRPr="00963F7C">
        <w:t xml:space="preserve"> [ded]</w:t>
      </w:r>
      <w:r w:rsidR="00205B75" w:rsidRPr="00C15D9A">
        <w:rPr>
          <w:rFonts w:hint="eastAsia"/>
        </w:rPr>
        <w:t>死的</w:t>
      </w:r>
      <w:r w:rsidR="00205B75">
        <w:rPr>
          <w:rFonts w:hint="eastAsia"/>
        </w:rPr>
        <w:t>/</w:t>
      </w:r>
      <w:r w:rsidR="00DF3171">
        <w:rPr>
          <w:rFonts w:hint="eastAsia"/>
        </w:rPr>
        <w:t>要死的</w:t>
      </w:r>
    </w:p>
    <w:p w14:paraId="623EEE38" w14:textId="475F618E" w:rsidR="008F7805" w:rsidRDefault="00835EF3" w:rsidP="00205B75">
      <w:r>
        <w:rPr>
          <w:rFonts w:hint="eastAsia"/>
        </w:rPr>
        <w:tab/>
      </w:r>
      <w:r w:rsidR="008F7805" w:rsidRPr="008F7805">
        <w:t>dynamic</w:t>
      </w:r>
      <w:r w:rsidR="00532960" w:rsidRPr="00532960">
        <w:t xml:space="preserve"> [daɪˈnæmɪk]</w:t>
      </w:r>
      <w:r w:rsidR="00532960">
        <w:rPr>
          <w:rFonts w:hint="eastAsia"/>
        </w:rPr>
        <w:t>有活力的</w:t>
      </w:r>
    </w:p>
    <w:p w14:paraId="1BD882C1" w14:textId="2A99BB06" w:rsidR="003F360B" w:rsidRDefault="008F7805" w:rsidP="00205B75">
      <w:r>
        <w:rPr>
          <w:rFonts w:hint="eastAsia"/>
        </w:rPr>
        <w:tab/>
      </w:r>
      <w:r w:rsidR="003F360B" w:rsidRPr="003F360B">
        <w:t>energetic</w:t>
      </w:r>
      <w:r w:rsidR="00231A3F" w:rsidRPr="00231A3F">
        <w:t xml:space="preserve"> [ˌenəˈdʒetɪk]</w:t>
      </w:r>
      <w:r w:rsidR="00A37801">
        <w:rPr>
          <w:rFonts w:hint="eastAsia"/>
        </w:rPr>
        <w:t>精力充沛的</w:t>
      </w:r>
      <w:r w:rsidR="006A2BE9">
        <w:rPr>
          <w:rFonts w:hint="eastAsia"/>
        </w:rPr>
        <w:t>/</w:t>
      </w:r>
      <w:r w:rsidR="006A2BE9" w:rsidRPr="006A2BE9">
        <w:rPr>
          <w:rFonts w:hint="eastAsia"/>
          <w:color w:val="4BACC6" w:themeColor="accent5"/>
        </w:rPr>
        <w:t>充满活力的</w:t>
      </w:r>
    </w:p>
    <w:p w14:paraId="396529E8" w14:textId="51F95D6F" w:rsidR="000C4973" w:rsidRDefault="003F360B" w:rsidP="00205B75">
      <w:r>
        <w:rPr>
          <w:rFonts w:hint="eastAsia"/>
        </w:rPr>
        <w:tab/>
      </w:r>
      <w:r w:rsidR="000C4973" w:rsidRPr="00DA425B">
        <w:t>epidemic</w:t>
      </w:r>
      <w:r w:rsidR="000C4973" w:rsidRPr="0046581D">
        <w:t xml:space="preserve"> [ˌepɪˈdemɪk]</w:t>
      </w:r>
      <w:r w:rsidR="000C4973">
        <w:rPr>
          <w:rFonts w:hint="eastAsia"/>
        </w:rPr>
        <w:t>流行性的</w:t>
      </w:r>
      <w:r w:rsidR="000C4973">
        <w:rPr>
          <w:rFonts w:hint="eastAsia"/>
        </w:rPr>
        <w:t>(</w:t>
      </w:r>
      <w:r w:rsidR="000C4973">
        <w:rPr>
          <w:rFonts w:hint="eastAsia"/>
        </w:rPr>
        <w:t>病</w:t>
      </w:r>
      <w:r w:rsidR="000C4973">
        <w:rPr>
          <w:rFonts w:hint="eastAsia"/>
        </w:rPr>
        <w:t>)</w:t>
      </w:r>
    </w:p>
    <w:p w14:paraId="57179570" w14:textId="7D623BB5" w:rsidR="00AA1AFD" w:rsidRDefault="000C4973" w:rsidP="00205B75">
      <w:r>
        <w:rPr>
          <w:rFonts w:hint="eastAsia"/>
        </w:rPr>
        <w:tab/>
      </w:r>
      <w:r w:rsidR="00AA1AFD">
        <w:t>ex</w:t>
      </w:r>
      <w:r w:rsidR="00AA1AFD">
        <w:rPr>
          <w:rFonts w:hint="eastAsia"/>
        </w:rPr>
        <w:t>tinct</w:t>
      </w:r>
      <w:r w:rsidR="00AA1AFD" w:rsidRPr="00AA1AFD">
        <w:t xml:space="preserve"> [ɪkˈstɪŋkt]</w:t>
      </w:r>
      <w:r w:rsidR="00AA1AFD">
        <w:rPr>
          <w:rFonts w:hint="eastAsia"/>
        </w:rPr>
        <w:t>灭绝的</w:t>
      </w:r>
    </w:p>
    <w:p w14:paraId="0B2A6433" w14:textId="50D4BF72" w:rsidR="00B859CA" w:rsidRDefault="00AA1AFD" w:rsidP="00205B75">
      <w:r>
        <w:tab/>
      </w:r>
      <w:r w:rsidR="00B859CA">
        <w:rPr>
          <w:rFonts w:hint="eastAsia"/>
        </w:rPr>
        <w:t>fresh</w:t>
      </w:r>
      <w:r w:rsidR="00B859CA" w:rsidRPr="00B859CA">
        <w:t xml:space="preserve"> [freʃ]</w:t>
      </w:r>
      <w:r w:rsidR="00B859CA" w:rsidRPr="00683CB7">
        <w:rPr>
          <w:rFonts w:hint="eastAsia"/>
          <w:color w:val="4BACC6" w:themeColor="accent5"/>
        </w:rPr>
        <w:t>新鲜的</w:t>
      </w:r>
      <w:r w:rsidR="00FF074B">
        <w:rPr>
          <w:rFonts w:hint="eastAsia"/>
        </w:rPr>
        <w:t>/</w:t>
      </w:r>
      <w:r w:rsidR="00683CB7">
        <w:rPr>
          <w:rFonts w:hint="eastAsia"/>
        </w:rPr>
        <w:t>无经验的</w:t>
      </w:r>
    </w:p>
    <w:p w14:paraId="2446D481" w14:textId="6607A0D7" w:rsidR="00346612" w:rsidRDefault="00B859CA" w:rsidP="00205B75">
      <w:r>
        <w:rPr>
          <w:rFonts w:hint="eastAsia"/>
        </w:rPr>
        <w:tab/>
      </w:r>
      <w:r w:rsidR="00346612">
        <w:rPr>
          <w:rFonts w:hint="eastAsia"/>
        </w:rPr>
        <w:t>genetic</w:t>
      </w:r>
      <w:r w:rsidR="00346612" w:rsidRPr="00346612">
        <w:t xml:space="preserve"> [dʒəˈnetɪk]</w:t>
      </w:r>
      <w:r w:rsidR="00346612">
        <w:rPr>
          <w:rFonts w:hint="eastAsia"/>
        </w:rPr>
        <w:t>遗传性的</w:t>
      </w:r>
    </w:p>
    <w:p w14:paraId="5E86F402" w14:textId="2AB0E466" w:rsidR="00835EF3" w:rsidRDefault="00346612" w:rsidP="00205B75">
      <w:r>
        <w:lastRenderedPageBreak/>
        <w:tab/>
      </w:r>
      <w:r w:rsidR="00835EF3">
        <w:rPr>
          <w:rFonts w:hint="eastAsia"/>
        </w:rPr>
        <w:t>green</w:t>
      </w:r>
      <w:r w:rsidR="00835EF3" w:rsidRPr="00517095">
        <w:t xml:space="preserve"> [gri:n]</w:t>
      </w:r>
      <w:r w:rsidR="009A053D">
        <w:rPr>
          <w:rFonts w:hint="eastAsia"/>
        </w:rPr>
        <w:t>绿色的</w:t>
      </w:r>
      <w:r w:rsidR="009A053D">
        <w:rPr>
          <w:rFonts w:hint="eastAsia"/>
        </w:rPr>
        <w:t>/</w:t>
      </w:r>
      <w:r w:rsidR="009A053D" w:rsidRPr="004038F5">
        <w:rPr>
          <w:rFonts w:hint="eastAsia"/>
          <w:color w:val="4BACC6" w:themeColor="accent5"/>
        </w:rPr>
        <w:t>嫩的</w:t>
      </w:r>
    </w:p>
    <w:p w14:paraId="3D857C50" w14:textId="4791FBBD" w:rsidR="005C66DC" w:rsidRDefault="000316E6" w:rsidP="00205B75">
      <w:r>
        <w:rPr>
          <w:rFonts w:hint="eastAsia"/>
        </w:rPr>
        <w:tab/>
      </w:r>
      <w:r w:rsidR="005C66DC">
        <w:rPr>
          <w:rFonts w:hint="eastAsia"/>
        </w:rPr>
        <w:t>active</w:t>
      </w:r>
      <w:r w:rsidR="001E46EA" w:rsidRPr="001E46EA">
        <w:t xml:space="preserve"> [ˈæktɪv]</w:t>
      </w:r>
      <w:r w:rsidR="00A859EF" w:rsidRPr="00194AC3">
        <w:rPr>
          <w:rFonts w:hint="eastAsia"/>
          <w:color w:val="4BACC6" w:themeColor="accent5"/>
        </w:rPr>
        <w:t>活跃的</w:t>
      </w:r>
      <w:r w:rsidR="00FA0492">
        <w:rPr>
          <w:rFonts w:hint="eastAsia"/>
        </w:rPr>
        <w:t>/</w:t>
      </w:r>
      <w:r w:rsidR="00FA0492">
        <w:rPr>
          <w:rFonts w:hint="eastAsia"/>
        </w:rPr>
        <w:t>主动的</w:t>
      </w:r>
    </w:p>
    <w:p w14:paraId="15312239" w14:textId="004555C0" w:rsidR="00301D7E" w:rsidRDefault="005C66DC" w:rsidP="00205B75">
      <w:r>
        <w:rPr>
          <w:rFonts w:hint="eastAsia"/>
        </w:rPr>
        <w:tab/>
      </w:r>
      <w:r w:rsidR="00301D7E">
        <w:rPr>
          <w:rFonts w:hint="eastAsia"/>
        </w:rPr>
        <w:t>alive</w:t>
      </w:r>
      <w:r w:rsidR="00301D7E" w:rsidRPr="008F4BAC">
        <w:t xml:space="preserve"> [əˈlaɪv]</w:t>
      </w:r>
      <w:r w:rsidR="00301D7E">
        <w:rPr>
          <w:rFonts w:hint="eastAsia"/>
        </w:rPr>
        <w:t>活着的</w:t>
      </w:r>
      <w:r w:rsidR="00301D7E">
        <w:rPr>
          <w:rFonts w:hint="eastAsia"/>
        </w:rPr>
        <w:t>/</w:t>
      </w:r>
      <w:r w:rsidR="00301D7E">
        <w:rPr>
          <w:rFonts w:hint="eastAsia"/>
        </w:rPr>
        <w:t>活跃的</w:t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301D7E" w:rsidRPr="00DE3829">
        <w:rPr>
          <w:rFonts w:hint="eastAsia"/>
          <w:color w:val="0000FF"/>
        </w:rPr>
        <w:t>人</w:t>
      </w:r>
      <w:r w:rsidR="004E2AFD">
        <w:rPr>
          <w:rFonts w:hint="eastAsia"/>
          <w:color w:val="0000FF"/>
        </w:rPr>
        <w:t>，多用</w:t>
      </w:r>
      <w:r w:rsidR="000B6950">
        <w:rPr>
          <w:rFonts w:hint="eastAsia"/>
          <w:color w:val="0000FF"/>
        </w:rPr>
        <w:t>表语</w:t>
      </w:r>
      <w:r w:rsidR="00301D7E" w:rsidRPr="00DE3829">
        <w:rPr>
          <w:rFonts w:hint="eastAsia"/>
          <w:color w:val="0000FF"/>
        </w:rPr>
        <w:t>，相对于</w:t>
      </w:r>
      <w:r w:rsidR="00301D7E" w:rsidRPr="00DE3829">
        <w:rPr>
          <w:rFonts w:hint="eastAsia"/>
          <w:color w:val="0000FF"/>
        </w:rPr>
        <w:t>dead</w:t>
      </w:r>
    </w:p>
    <w:p w14:paraId="27FE8EFF" w14:textId="20C01DAE" w:rsidR="000316E6" w:rsidRDefault="00301D7E" w:rsidP="00205B75">
      <w:r>
        <w:rPr>
          <w:rFonts w:hint="eastAsia"/>
        </w:rPr>
        <w:tab/>
      </w:r>
      <w:r w:rsidR="000316E6">
        <w:rPr>
          <w:rFonts w:hint="eastAsia"/>
        </w:rPr>
        <w:t xml:space="preserve">live </w:t>
      </w:r>
      <w:r w:rsidR="000316E6" w:rsidRPr="007759E0">
        <w:t>[laɪ</w:t>
      </w:r>
      <w:r w:rsidR="000316E6">
        <w:t>v]</w:t>
      </w:r>
      <w:r w:rsidR="000316E6" w:rsidRPr="003B5956">
        <w:rPr>
          <w:rFonts w:hint="eastAsia"/>
          <w:color w:val="4BACC6" w:themeColor="accent5"/>
        </w:rPr>
        <w:t>活的</w:t>
      </w:r>
      <w:r w:rsidR="000316E6">
        <w:rPr>
          <w:rFonts w:hint="eastAsia"/>
        </w:rPr>
        <w:t>/</w:t>
      </w:r>
      <w:r w:rsidR="00BD526F" w:rsidRPr="00BD526F">
        <w:rPr>
          <w:rFonts w:hint="eastAsia"/>
          <w:color w:val="4BACC6" w:themeColor="accent5"/>
        </w:rPr>
        <w:t>活性</w:t>
      </w:r>
      <w:r w:rsidR="000316E6" w:rsidRPr="00BD526F">
        <w:rPr>
          <w:rFonts w:hint="eastAsia"/>
          <w:color w:val="4BACC6" w:themeColor="accent5"/>
        </w:rPr>
        <w:t>的</w:t>
      </w:r>
      <w:r w:rsidR="000316E6">
        <w:rPr>
          <w:rFonts w:hint="eastAsia"/>
        </w:rPr>
        <w:t>/</w:t>
      </w:r>
      <w:r w:rsidR="000316E6">
        <w:rPr>
          <w:rFonts w:hint="eastAsia"/>
        </w:rPr>
        <w:t>直播的</w:t>
      </w:r>
      <w:r w:rsidR="003A7B64">
        <w:rPr>
          <w:rFonts w:hint="eastAsia"/>
        </w:rPr>
        <w:tab/>
      </w:r>
      <w:r w:rsidR="003A7B64">
        <w:rPr>
          <w:rFonts w:hint="eastAsia"/>
        </w:rPr>
        <w:tab/>
      </w:r>
      <w:r w:rsidR="009B41A3">
        <w:rPr>
          <w:rFonts w:hint="eastAsia"/>
        </w:rPr>
        <w:tab/>
      </w:r>
      <w:r w:rsidR="009B41A3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9B41A3" w:rsidRPr="00DE3829">
        <w:rPr>
          <w:rFonts w:hint="eastAsia"/>
          <w:color w:val="0000FF"/>
        </w:rPr>
        <w:t>物</w:t>
      </w:r>
      <w:r w:rsidR="00FA02B5">
        <w:rPr>
          <w:rFonts w:hint="eastAsia"/>
          <w:color w:val="0000FF"/>
        </w:rPr>
        <w:t>，多用</w:t>
      </w:r>
      <w:r w:rsidR="00F60318">
        <w:rPr>
          <w:rFonts w:hint="eastAsia"/>
          <w:color w:val="0000FF"/>
        </w:rPr>
        <w:t>定语</w:t>
      </w:r>
    </w:p>
    <w:p w14:paraId="15A4D67A" w14:textId="7A2FB3C1" w:rsidR="0068117D" w:rsidRDefault="00205B75" w:rsidP="00C20A26">
      <w:r>
        <w:rPr>
          <w:rFonts w:hint="eastAsia"/>
        </w:rPr>
        <w:tab/>
      </w:r>
      <w:r w:rsidR="0068117D">
        <w:rPr>
          <w:rFonts w:hint="eastAsia"/>
        </w:rPr>
        <w:t>lively</w:t>
      </w:r>
      <w:r w:rsidR="0068117D" w:rsidRPr="0068117D">
        <w:t xml:space="preserve"> [ˈlaɪvli]</w:t>
      </w:r>
      <w:r w:rsidR="0068117D">
        <w:rPr>
          <w:rFonts w:hint="eastAsia"/>
        </w:rPr>
        <w:t>充满活力的</w:t>
      </w:r>
    </w:p>
    <w:p w14:paraId="2141C26B" w14:textId="69521631" w:rsidR="001E13C1" w:rsidRDefault="0068117D" w:rsidP="00C20A26">
      <w:r>
        <w:rPr>
          <w:rFonts w:hint="eastAsia"/>
        </w:rPr>
        <w:tab/>
      </w:r>
      <w:r w:rsidR="001E13C1">
        <w:rPr>
          <w:rFonts w:hint="eastAsia"/>
        </w:rPr>
        <w:t>living</w:t>
      </w:r>
      <w:r w:rsidR="00E32B48" w:rsidRPr="00E32B48">
        <w:t xml:space="preserve"> [ˈlɪvɪŋ]</w:t>
      </w:r>
      <w:r w:rsidR="000943EB" w:rsidRPr="008C476D">
        <w:rPr>
          <w:rFonts w:hint="eastAsia"/>
          <w:color w:val="4BACC6" w:themeColor="accent5"/>
        </w:rPr>
        <w:t>活</w:t>
      </w:r>
      <w:r w:rsidR="00C06CBD" w:rsidRPr="008C476D">
        <w:rPr>
          <w:rFonts w:hint="eastAsia"/>
          <w:color w:val="4BACC6" w:themeColor="accent5"/>
        </w:rPr>
        <w:t>,</w:t>
      </w:r>
      <w:r w:rsidR="00C06CBD" w:rsidRPr="008C476D">
        <w:rPr>
          <w:rFonts w:hint="eastAsia"/>
          <w:color w:val="4BACC6" w:themeColor="accent5"/>
        </w:rPr>
        <w:t>活着</w:t>
      </w:r>
      <w:r w:rsidR="000943EB" w:rsidRPr="008C476D">
        <w:rPr>
          <w:rFonts w:hint="eastAsia"/>
          <w:color w:val="4BACC6" w:themeColor="accent5"/>
        </w:rPr>
        <w:t>的</w:t>
      </w:r>
      <w:r w:rsidR="000943EB">
        <w:rPr>
          <w:rFonts w:hint="eastAsia"/>
        </w:rPr>
        <w:t>/</w:t>
      </w:r>
      <w:r w:rsidR="00D84770">
        <w:rPr>
          <w:rFonts w:hint="eastAsia"/>
        </w:rPr>
        <w:t>现存的</w:t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E16B30">
        <w:rPr>
          <w:rFonts w:hint="eastAsia"/>
          <w:color w:val="0000FF"/>
        </w:rPr>
        <w:t>指人或指物</w:t>
      </w:r>
      <w:r w:rsidR="006658AB">
        <w:rPr>
          <w:rFonts w:hint="eastAsia"/>
          <w:color w:val="0000FF"/>
        </w:rPr>
        <w:t>皆可</w:t>
      </w:r>
    </w:p>
    <w:p w14:paraId="28859A25" w14:textId="3563776E" w:rsidR="00C20A26" w:rsidRDefault="001E13C1" w:rsidP="00C20A26">
      <w:r>
        <w:rPr>
          <w:rFonts w:hint="eastAsia"/>
        </w:rPr>
        <w:tab/>
      </w:r>
      <w:r w:rsidR="00205B75">
        <w:rPr>
          <w:rFonts w:hint="eastAsia"/>
        </w:rPr>
        <w:t>mortal</w:t>
      </w:r>
      <w:r w:rsidR="00205B75" w:rsidRPr="00FA34F2">
        <w:t xml:space="preserve"> [ˈmɔ:tl]</w:t>
      </w:r>
      <w:r w:rsidR="00205B75" w:rsidRPr="00175872">
        <w:rPr>
          <w:rFonts w:hint="eastAsia"/>
          <w:color w:val="4BACC6" w:themeColor="accent5"/>
        </w:rPr>
        <w:t>终有一死的</w:t>
      </w:r>
      <w:r w:rsidR="00205B75">
        <w:rPr>
          <w:rFonts w:hint="eastAsia"/>
        </w:rPr>
        <w:t>/</w:t>
      </w:r>
      <w:r w:rsidR="00205B75" w:rsidRPr="007D7DF2">
        <w:rPr>
          <w:rFonts w:hint="eastAsia"/>
        </w:rPr>
        <w:t>致命的</w:t>
      </w:r>
    </w:p>
    <w:p w14:paraId="68377875" w14:textId="5D3AB347" w:rsidR="00D53B98" w:rsidRDefault="00F54B87" w:rsidP="00C20A26">
      <w:r>
        <w:rPr>
          <w:rFonts w:hint="eastAsia"/>
        </w:rPr>
        <w:tab/>
      </w:r>
      <w:r w:rsidR="00D53B98">
        <w:rPr>
          <w:rFonts w:hint="eastAsia"/>
        </w:rPr>
        <w:t>off</w:t>
      </w:r>
      <w:r w:rsidR="00D53B98" w:rsidRPr="00B6744E">
        <w:t xml:space="preserve"> [ɒf]</w:t>
      </w:r>
      <w:r w:rsidR="00D53B98">
        <w:rPr>
          <w:rFonts w:hint="eastAsia"/>
        </w:rPr>
        <w:t>关着的</w:t>
      </w:r>
      <w:r w:rsidR="00D53B98">
        <w:rPr>
          <w:rFonts w:hint="eastAsia"/>
        </w:rPr>
        <w:t>/</w:t>
      </w:r>
      <w:r w:rsidR="00D53B98" w:rsidRPr="00696DE8">
        <w:rPr>
          <w:rFonts w:hint="eastAsia"/>
          <w:color w:val="4BACC6" w:themeColor="accent5"/>
        </w:rPr>
        <w:t>不新鲜的</w:t>
      </w:r>
    </w:p>
    <w:p w14:paraId="784C5597" w14:textId="164A77DD" w:rsidR="00E5337D" w:rsidRDefault="00D53B98" w:rsidP="00C20A26">
      <w:r>
        <w:rPr>
          <w:rFonts w:hint="eastAsia"/>
        </w:rPr>
        <w:tab/>
      </w:r>
      <w:r w:rsidR="00E5337D">
        <w:rPr>
          <w:rFonts w:hint="eastAsia"/>
        </w:rPr>
        <w:t>rare</w:t>
      </w:r>
      <w:r w:rsidR="00E5337D" w:rsidRPr="008031BB">
        <w:t xml:space="preserve"> [reə</w:t>
      </w:r>
      <w:r w:rsidR="00E5337D">
        <w:t>r</w:t>
      </w:r>
      <w:r w:rsidR="00E5337D" w:rsidRPr="008031BB">
        <w:t>]</w:t>
      </w:r>
      <w:r w:rsidR="00E5337D" w:rsidRPr="00107E06">
        <w:rPr>
          <w:rFonts w:hint="eastAsia"/>
        </w:rPr>
        <w:t>罕见的</w:t>
      </w:r>
      <w:r w:rsidR="00E5337D">
        <w:rPr>
          <w:rFonts w:hint="eastAsia"/>
        </w:rPr>
        <w:t>/</w:t>
      </w:r>
      <w:r w:rsidR="00E5337D" w:rsidRPr="003F5A3F">
        <w:rPr>
          <w:rFonts w:hint="eastAsia"/>
          <w:color w:val="4BACC6" w:themeColor="accent5"/>
        </w:rPr>
        <w:t>煎得嫩</w:t>
      </w:r>
      <w:r w:rsidR="00291695">
        <w:rPr>
          <w:rFonts w:hint="eastAsia"/>
          <w:color w:val="4BACC6" w:themeColor="accent5"/>
        </w:rPr>
        <w:t>的</w:t>
      </w:r>
    </w:p>
    <w:p w14:paraId="77333079" w14:textId="784905C8" w:rsidR="0076164B" w:rsidRDefault="00E5337D" w:rsidP="00C20A26">
      <w:r>
        <w:rPr>
          <w:rFonts w:hint="eastAsia"/>
        </w:rPr>
        <w:tab/>
      </w:r>
      <w:r w:rsidR="0076164B">
        <w:rPr>
          <w:rFonts w:hint="eastAsia"/>
        </w:rPr>
        <w:t>raw</w:t>
      </w:r>
      <w:r w:rsidR="0076164B" w:rsidRPr="0076164B">
        <w:t xml:space="preserve"> [rɔ:]</w:t>
      </w:r>
      <w:r w:rsidR="004E71C0" w:rsidRPr="00EC503D">
        <w:rPr>
          <w:rFonts w:hint="eastAsia"/>
          <w:color w:val="4BACC6" w:themeColor="accent5"/>
        </w:rPr>
        <w:t>生的</w:t>
      </w:r>
      <w:r w:rsidR="0026117F">
        <w:rPr>
          <w:rFonts w:hint="eastAsia"/>
        </w:rPr>
        <w:t>/</w:t>
      </w:r>
      <w:r w:rsidR="00EC503D">
        <w:rPr>
          <w:rFonts w:hint="eastAsia"/>
        </w:rPr>
        <w:t>未加工过的</w:t>
      </w:r>
    </w:p>
    <w:p w14:paraId="27049923" w14:textId="0ABA9044" w:rsidR="00E72A40" w:rsidRDefault="0076164B" w:rsidP="00C20A26">
      <w:r>
        <w:rPr>
          <w:rFonts w:hint="eastAsia"/>
        </w:rPr>
        <w:tab/>
      </w:r>
      <w:r w:rsidR="00E72A40">
        <w:rPr>
          <w:rFonts w:hint="eastAsia"/>
        </w:rPr>
        <w:t>rich</w:t>
      </w:r>
      <w:r w:rsidR="00E72A40" w:rsidRPr="007565AE">
        <w:t xml:space="preserve"> [rɪtʃ]</w:t>
      </w:r>
      <w:r w:rsidR="00E72A40">
        <w:rPr>
          <w:rFonts w:hint="eastAsia"/>
        </w:rPr>
        <w:t>富有的</w:t>
      </w:r>
      <w:r w:rsidR="00E72A40">
        <w:rPr>
          <w:rFonts w:hint="eastAsia"/>
        </w:rPr>
        <w:t>/</w:t>
      </w:r>
      <w:r w:rsidR="00E72A40" w:rsidRPr="00290B34">
        <w:rPr>
          <w:rFonts w:hint="eastAsia"/>
        </w:rPr>
        <w:t>昂贵的</w:t>
      </w:r>
      <w:r w:rsidR="00E72A40">
        <w:rPr>
          <w:rFonts w:hint="eastAsia"/>
        </w:rPr>
        <w:t>/</w:t>
      </w:r>
      <w:r w:rsidR="00E72A40" w:rsidRPr="00324755">
        <w:rPr>
          <w:rFonts w:hint="eastAsia"/>
        </w:rPr>
        <w:t>丰富的</w:t>
      </w:r>
      <w:r w:rsidR="00E72A40">
        <w:rPr>
          <w:rFonts w:hint="eastAsia"/>
        </w:rPr>
        <w:t>/</w:t>
      </w:r>
      <w:r w:rsidR="00E72A40" w:rsidRPr="00290B34">
        <w:rPr>
          <w:rFonts w:hint="eastAsia"/>
          <w:color w:val="4BACC6" w:themeColor="accent5"/>
        </w:rPr>
        <w:t>油腻的</w:t>
      </w:r>
    </w:p>
    <w:p w14:paraId="3614761A" w14:textId="4DEFFC9A" w:rsidR="004E36BE" w:rsidRDefault="00E72A40" w:rsidP="00C20A26">
      <w:r>
        <w:rPr>
          <w:rFonts w:hint="eastAsia"/>
        </w:rPr>
        <w:tab/>
      </w:r>
      <w:r w:rsidR="004E36BE">
        <w:rPr>
          <w:rFonts w:hint="eastAsia"/>
        </w:rPr>
        <w:t>ripe</w:t>
      </w:r>
      <w:r w:rsidR="00681CE7" w:rsidRPr="00681CE7">
        <w:t xml:space="preserve"> [raɪp]</w:t>
      </w:r>
      <w:r w:rsidR="00681CE7">
        <w:rPr>
          <w:rFonts w:hint="eastAsia"/>
        </w:rPr>
        <w:t>成熟的</w:t>
      </w:r>
    </w:p>
    <w:p w14:paraId="092849D4" w14:textId="45B7A2E4" w:rsidR="00E23719" w:rsidRDefault="004E36BE" w:rsidP="00C20A26">
      <w:r>
        <w:rPr>
          <w:rFonts w:hint="eastAsia"/>
        </w:rPr>
        <w:tab/>
      </w:r>
      <w:r w:rsidR="00E23719">
        <w:rPr>
          <w:rFonts w:hint="eastAsia"/>
        </w:rPr>
        <w:t>roast</w:t>
      </w:r>
      <w:r w:rsidR="00E23719" w:rsidRPr="00741834">
        <w:t xml:space="preserve"> [rəʊst]</w:t>
      </w:r>
      <w:r w:rsidR="00E23719">
        <w:rPr>
          <w:rFonts w:hint="eastAsia"/>
        </w:rPr>
        <w:t>烤过的</w:t>
      </w:r>
    </w:p>
    <w:p w14:paraId="68398E05" w14:textId="7C46DDCB" w:rsidR="00F54B87" w:rsidRDefault="00E23719" w:rsidP="00C20A26">
      <w:r>
        <w:rPr>
          <w:rFonts w:hint="eastAsia"/>
        </w:rPr>
        <w:tab/>
      </w:r>
      <w:r w:rsidR="00E13496">
        <w:rPr>
          <w:rFonts w:hint="eastAsia"/>
        </w:rPr>
        <w:t>rotten</w:t>
      </w:r>
      <w:r w:rsidR="00E13496" w:rsidRPr="00E13496">
        <w:t xml:space="preserve"> [ˈrɒtn]</w:t>
      </w:r>
      <w:r w:rsidR="0067533B" w:rsidRPr="00D67F14">
        <w:rPr>
          <w:rFonts w:hint="eastAsia"/>
          <w:color w:val="4BACC6" w:themeColor="accent5"/>
        </w:rPr>
        <w:t>腐烂的</w:t>
      </w:r>
      <w:r w:rsidR="003D48D3">
        <w:rPr>
          <w:rFonts w:hint="eastAsia"/>
        </w:rPr>
        <w:t>/</w:t>
      </w:r>
      <w:r w:rsidR="003D48D3">
        <w:rPr>
          <w:rFonts w:hint="eastAsia"/>
        </w:rPr>
        <w:t>糟糕的</w:t>
      </w:r>
    </w:p>
    <w:p w14:paraId="18C965B8" w14:textId="06B57002" w:rsidR="00BD671F" w:rsidRDefault="00BD671F" w:rsidP="00C20A26">
      <w:r>
        <w:rPr>
          <w:rFonts w:hint="eastAsia"/>
        </w:rPr>
        <w:tab/>
        <w:t>stale</w:t>
      </w:r>
      <w:r w:rsidR="003D2BCA" w:rsidRPr="003D2BCA">
        <w:t xml:space="preserve"> [steɪl]</w:t>
      </w:r>
      <w:r w:rsidR="00E925DC">
        <w:rPr>
          <w:rFonts w:hint="eastAsia"/>
        </w:rPr>
        <w:t>不新鲜的</w:t>
      </w:r>
    </w:p>
    <w:p w14:paraId="6A421B6F" w14:textId="398553B6" w:rsidR="007A6854" w:rsidRDefault="007A6854" w:rsidP="00C20A26">
      <w:r>
        <w:rPr>
          <w:rFonts w:hint="eastAsia"/>
        </w:rPr>
        <w:tab/>
        <w:t>tender</w:t>
      </w:r>
      <w:r w:rsidRPr="00AA613C">
        <w:t xml:space="preserve"> [ˈtendə</w:t>
      </w:r>
      <w:r>
        <w:t>r</w:t>
      </w:r>
      <w:r w:rsidRPr="00AA613C">
        <w:t>]</w:t>
      </w:r>
      <w:r>
        <w:rPr>
          <w:rFonts w:hint="eastAsia"/>
        </w:rPr>
        <w:t>软嫩的</w:t>
      </w:r>
    </w:p>
    <w:p w14:paraId="18C074DE" w14:textId="61E0206E" w:rsidR="005E6F65" w:rsidRDefault="005E6F65" w:rsidP="00C20A26">
      <w:r>
        <w:rPr>
          <w:rFonts w:hint="eastAsia"/>
        </w:rPr>
        <w:tab/>
        <w:t>vital</w:t>
      </w:r>
      <w:r w:rsidRPr="00C6460A">
        <w:t xml:space="preserve"> [ˈvaɪtl]</w:t>
      </w:r>
      <w:r>
        <w:rPr>
          <w:rFonts w:hint="eastAsia"/>
        </w:rPr>
        <w:t>至关重要的</w:t>
      </w:r>
      <w:r>
        <w:rPr>
          <w:rFonts w:hint="eastAsia"/>
        </w:rPr>
        <w:t>/</w:t>
      </w:r>
      <w:r w:rsidRPr="005E6F65">
        <w:rPr>
          <w:rFonts w:hint="eastAsia"/>
          <w:color w:val="4BACC6" w:themeColor="accent5"/>
        </w:rPr>
        <w:t>有活力的</w:t>
      </w:r>
    </w:p>
    <w:p w14:paraId="1B96B423" w14:textId="3FAA8A00" w:rsidR="00F3183C" w:rsidRDefault="00DB47BE" w:rsidP="00C20A26">
      <w:r>
        <w:rPr>
          <w:rFonts w:hint="eastAsia"/>
        </w:rPr>
        <w:tab/>
        <w:t>vigorous</w:t>
      </w:r>
      <w:r w:rsidRPr="00DB47BE">
        <w:t xml:space="preserve"> [ˈvɪgərəs]</w:t>
      </w:r>
      <w:r w:rsidR="002B4C6D">
        <w:rPr>
          <w:rFonts w:hint="eastAsia"/>
        </w:rPr>
        <w:t>充满力量的</w:t>
      </w:r>
    </w:p>
    <w:p w14:paraId="1A9EF115" w14:textId="02760513" w:rsidR="007A471C" w:rsidRPr="00EC2B30" w:rsidRDefault="00876093" w:rsidP="004C1F61">
      <w:pPr>
        <w:rPr>
          <w:b/>
        </w:rPr>
      </w:pPr>
      <w:r w:rsidRPr="00EC2B30">
        <w:rPr>
          <w:rFonts w:hint="eastAsia"/>
          <w:b/>
        </w:rPr>
        <w:t>2</w:t>
      </w:r>
      <w:r w:rsidRPr="00EC2B30">
        <w:rPr>
          <w:rFonts w:hint="eastAsia"/>
          <w:b/>
        </w:rPr>
        <w:t>几何表现</w:t>
      </w:r>
    </w:p>
    <w:p w14:paraId="3382E072" w14:textId="22D75A4C" w:rsidR="005268A1" w:rsidRPr="002B6270" w:rsidRDefault="00AE361B" w:rsidP="00F35568">
      <w:pPr>
        <w:rPr>
          <w:color w:val="C0504D" w:themeColor="accent2"/>
        </w:rPr>
      </w:pPr>
      <w:r>
        <w:rPr>
          <w:rFonts w:hint="eastAsia"/>
        </w:rPr>
        <w:tab/>
      </w:r>
      <w:r w:rsidR="00F35568" w:rsidRPr="00E5065C">
        <w:rPr>
          <w:rFonts w:hint="eastAsia"/>
          <w:color w:val="C0504D" w:themeColor="accent2"/>
        </w:rPr>
        <w:t>结构</w:t>
      </w:r>
    </w:p>
    <w:p w14:paraId="34715840" w14:textId="7F737997" w:rsidR="00570663" w:rsidRDefault="00570663" w:rsidP="00F35568">
      <w:r w:rsidRPr="00452D8A">
        <w:rPr>
          <w:rFonts w:hint="eastAsia"/>
          <w:color w:val="F79646" w:themeColor="accent6"/>
        </w:rPr>
        <w:t>连</w:t>
      </w:r>
      <w:r>
        <w:rPr>
          <w:rFonts w:hint="eastAsia"/>
        </w:rPr>
        <w:tab/>
      </w:r>
    </w:p>
    <w:p w14:paraId="3F33EF80" w14:textId="4D1B7FFD" w:rsidR="00570663" w:rsidRDefault="00570663" w:rsidP="00F35568">
      <w:r w:rsidRPr="00452D8A">
        <w:rPr>
          <w:rFonts w:hint="eastAsia"/>
          <w:color w:val="F79646" w:themeColor="accent6"/>
        </w:rPr>
        <w:t>分</w:t>
      </w:r>
      <w:r>
        <w:rPr>
          <w:rFonts w:hint="eastAsia"/>
        </w:rPr>
        <w:tab/>
        <w:t>apart</w:t>
      </w:r>
      <w:r w:rsidRPr="00956B58">
        <w:t xml:space="preserve"> [əˈp</w:t>
      </w:r>
      <w:r w:rsidRPr="00956B58">
        <w:rPr>
          <w:rFonts w:hint="eastAsia"/>
        </w:rPr>
        <w:t>ɑ</w:t>
      </w:r>
      <w:r w:rsidRPr="00956B58">
        <w:t>:t]</w:t>
      </w:r>
      <w:r>
        <w:rPr>
          <w:rFonts w:hint="eastAsia"/>
        </w:rPr>
        <w:t>分开的</w:t>
      </w:r>
    </w:p>
    <w:p w14:paraId="6B561F0F" w14:textId="58A39DAE" w:rsidR="00570663" w:rsidRDefault="00570663" w:rsidP="00F35568">
      <w:r w:rsidRPr="00452D8A">
        <w:rPr>
          <w:rFonts w:hint="eastAsia"/>
          <w:color w:val="F79646" w:themeColor="accent6"/>
        </w:rPr>
        <w:t>裂</w:t>
      </w:r>
      <w:r>
        <w:rPr>
          <w:rFonts w:hint="eastAsia"/>
        </w:rPr>
        <w:tab/>
      </w:r>
    </w:p>
    <w:p w14:paraId="2FE9EE13" w14:textId="17E4FDC5" w:rsidR="00570663" w:rsidRDefault="00570663" w:rsidP="00F35568">
      <w:r w:rsidRPr="00452D8A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</w:p>
    <w:p w14:paraId="3E50332C" w14:textId="4C384A7F" w:rsidR="00F05865" w:rsidRDefault="00570663" w:rsidP="00F05865">
      <w:r w:rsidRPr="00452D8A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  <w:r w:rsidR="00F05865">
        <w:rPr>
          <w:rFonts w:hint="eastAsia"/>
        </w:rPr>
        <w:t>empty</w:t>
      </w:r>
      <w:r w:rsidR="00F05865" w:rsidRPr="001A3099">
        <w:t xml:space="preserve"> [ˈempti]</w:t>
      </w:r>
      <w:r w:rsidR="00F05865" w:rsidRPr="001B469C">
        <w:rPr>
          <w:rFonts w:hint="eastAsia"/>
          <w:color w:val="4BACC6" w:themeColor="accent5"/>
        </w:rPr>
        <w:t>空的</w:t>
      </w:r>
      <w:r w:rsidR="00F05865">
        <w:rPr>
          <w:rFonts w:hint="eastAsia"/>
        </w:rPr>
        <w:t>/</w:t>
      </w:r>
      <w:r w:rsidR="00F05865">
        <w:rPr>
          <w:rFonts w:hint="eastAsia"/>
        </w:rPr>
        <w:t>空虚的</w:t>
      </w:r>
    </w:p>
    <w:p w14:paraId="56F28B0D" w14:textId="25C7E2DF" w:rsidR="00F05865" w:rsidRDefault="00F05865" w:rsidP="00F05865">
      <w:r>
        <w:rPr>
          <w:rFonts w:hint="eastAsia"/>
        </w:rPr>
        <w:tab/>
        <w:t>full</w:t>
      </w:r>
      <w:r w:rsidRPr="000A34F6">
        <w:t xml:space="preserve"> [fʊl]</w:t>
      </w:r>
      <w:r w:rsidRPr="009B416C">
        <w:rPr>
          <w:rFonts w:hint="eastAsia"/>
          <w:color w:val="4BACC6" w:themeColor="accent5"/>
        </w:rPr>
        <w:t>满的</w:t>
      </w:r>
      <w:r>
        <w:rPr>
          <w:rFonts w:hint="eastAsia"/>
        </w:rPr>
        <w:t>/</w:t>
      </w:r>
      <w:r>
        <w:rPr>
          <w:rFonts w:hint="eastAsia"/>
        </w:rPr>
        <w:t>完全的</w:t>
      </w:r>
    </w:p>
    <w:p w14:paraId="0EEEC09C" w14:textId="3022B395" w:rsidR="00106A08" w:rsidRDefault="00F05865" w:rsidP="00F35568">
      <w:r>
        <w:rPr>
          <w:rFonts w:hint="eastAsia"/>
        </w:rPr>
        <w:tab/>
      </w:r>
      <w:r w:rsidR="00106A08">
        <w:rPr>
          <w:rFonts w:hint="eastAsia"/>
        </w:rPr>
        <w:t>parallel</w:t>
      </w:r>
      <w:r w:rsidR="00106A08" w:rsidRPr="0082123B">
        <w:t xml:space="preserve"> [ˈpærəlel]</w:t>
      </w:r>
      <w:r w:rsidR="00106A08" w:rsidRPr="001902D2">
        <w:rPr>
          <w:rFonts w:hint="eastAsia"/>
          <w:color w:val="4BACC6" w:themeColor="accent5"/>
        </w:rPr>
        <w:t>平行的</w:t>
      </w:r>
      <w:r w:rsidR="00106A08">
        <w:rPr>
          <w:rFonts w:hint="eastAsia"/>
        </w:rPr>
        <w:t>/</w:t>
      </w:r>
      <w:r w:rsidR="00106A08">
        <w:rPr>
          <w:rFonts w:hint="eastAsia"/>
        </w:rPr>
        <w:t>类似的</w:t>
      </w:r>
    </w:p>
    <w:p w14:paraId="59CE5162" w14:textId="77777777" w:rsidR="0060006B" w:rsidRDefault="0060006B" w:rsidP="0060006B">
      <w:r>
        <w:rPr>
          <w:rFonts w:hint="eastAsia"/>
        </w:rPr>
        <w:tab/>
        <w:t xml:space="preserve">through </w:t>
      </w:r>
      <w:r w:rsidRPr="008C7CE3">
        <w:t>[θru:]</w:t>
      </w:r>
      <w:r>
        <w:rPr>
          <w:rFonts w:hint="eastAsia"/>
        </w:rPr>
        <w:t>结束的</w:t>
      </w:r>
      <w:r>
        <w:rPr>
          <w:rFonts w:hint="eastAsia"/>
        </w:rPr>
        <w:t>/</w:t>
      </w:r>
      <w:r w:rsidRPr="00B26CD6">
        <w:rPr>
          <w:rFonts w:hint="eastAsia"/>
          <w:color w:val="4BACC6" w:themeColor="accent5"/>
        </w:rPr>
        <w:t>直通的</w:t>
      </w:r>
    </w:p>
    <w:p w14:paraId="466EA524" w14:textId="5B1503C7" w:rsidR="0060006B" w:rsidRDefault="0060006B" w:rsidP="0060006B">
      <w:r>
        <w:rPr>
          <w:rFonts w:hint="eastAsia"/>
        </w:rPr>
        <w:tab/>
        <w:t>vertical</w:t>
      </w:r>
      <w:r w:rsidRPr="0098620C">
        <w:t xml:space="preserve"> [ˈvɜ:tɪkl]</w:t>
      </w:r>
      <w:r>
        <w:rPr>
          <w:rFonts w:hint="eastAsia"/>
        </w:rPr>
        <w:t>垂直的</w:t>
      </w:r>
    </w:p>
    <w:p w14:paraId="50D3A982" w14:textId="77777777" w:rsidR="0060006B" w:rsidRDefault="00570663" w:rsidP="0060006B">
      <w:r w:rsidRPr="00452D8A">
        <w:rPr>
          <w:rFonts w:hint="eastAsia"/>
          <w:color w:val="F79646" w:themeColor="accent6"/>
        </w:rPr>
        <w:t>紧</w:t>
      </w:r>
      <w:r>
        <w:rPr>
          <w:rFonts w:hint="eastAsia"/>
        </w:rPr>
        <w:tab/>
      </w:r>
      <w:r w:rsidR="0060006B">
        <w:rPr>
          <w:rFonts w:hint="eastAsia"/>
        </w:rPr>
        <w:t>loose</w:t>
      </w:r>
      <w:r w:rsidR="0060006B" w:rsidRPr="000329D3">
        <w:t xml:space="preserve"> [lu:s]</w:t>
      </w:r>
      <w:r w:rsidR="0060006B" w:rsidRPr="00866FBB">
        <w:rPr>
          <w:rFonts w:hint="eastAsia"/>
          <w:color w:val="4BACC6" w:themeColor="accent5"/>
        </w:rPr>
        <w:t>松的</w:t>
      </w:r>
      <w:r w:rsidR="0060006B">
        <w:rPr>
          <w:rFonts w:hint="eastAsia"/>
        </w:rPr>
        <w:t>/</w:t>
      </w:r>
      <w:r w:rsidR="0060006B">
        <w:rPr>
          <w:rFonts w:hint="eastAsia"/>
        </w:rPr>
        <w:t>不精确的</w:t>
      </w:r>
    </w:p>
    <w:p w14:paraId="631ABFAF" w14:textId="77777777" w:rsidR="0060006B" w:rsidRDefault="0060006B" w:rsidP="0060006B">
      <w:r>
        <w:rPr>
          <w:rFonts w:hint="eastAsia"/>
        </w:rPr>
        <w:tab/>
        <w:t>slack</w:t>
      </w:r>
      <w:r w:rsidRPr="00FD22A8">
        <w:t xml:space="preserve"> [slæk]</w:t>
      </w:r>
      <w:r w:rsidRPr="00BB5E73">
        <w:rPr>
          <w:rFonts w:hint="eastAsia"/>
        </w:rPr>
        <w:t>松懈的</w:t>
      </w:r>
      <w:r>
        <w:rPr>
          <w:rFonts w:hint="eastAsia"/>
        </w:rPr>
        <w:t>/</w:t>
      </w:r>
      <w:r w:rsidRPr="00BB5E73">
        <w:rPr>
          <w:rFonts w:hint="eastAsia"/>
          <w:color w:val="4BACC6" w:themeColor="accent5"/>
        </w:rPr>
        <w:t>松弛的</w:t>
      </w:r>
    </w:p>
    <w:p w14:paraId="14388627" w14:textId="77777777" w:rsidR="0060006B" w:rsidRDefault="0060006B" w:rsidP="0060006B">
      <w:r>
        <w:rPr>
          <w:rFonts w:hint="eastAsia"/>
        </w:rPr>
        <w:tab/>
        <w:t>tense</w:t>
      </w:r>
      <w:r w:rsidRPr="00165C0E">
        <w:t xml:space="preserve"> [tens]</w:t>
      </w:r>
      <w:r w:rsidRPr="005E063B">
        <w:rPr>
          <w:rFonts w:hint="eastAsia"/>
          <w:color w:val="4BACC6" w:themeColor="accent5"/>
        </w:rPr>
        <w:t>拉紧的</w:t>
      </w:r>
      <w:r>
        <w:rPr>
          <w:rFonts w:hint="eastAsia"/>
        </w:rPr>
        <w:t>/</w:t>
      </w:r>
      <w:r>
        <w:rPr>
          <w:rFonts w:hint="eastAsia"/>
        </w:rPr>
        <w:t>紧张的</w:t>
      </w:r>
    </w:p>
    <w:p w14:paraId="29FA49E5" w14:textId="13801923" w:rsidR="001106E1" w:rsidRDefault="0060006B" w:rsidP="004C1F61">
      <w:r>
        <w:rPr>
          <w:rFonts w:hint="eastAsia"/>
        </w:rPr>
        <w:tab/>
        <w:t xml:space="preserve">tight </w:t>
      </w:r>
      <w:r w:rsidRPr="008732CB">
        <w:t>[taɪt]</w:t>
      </w:r>
      <w:r w:rsidRPr="00693416">
        <w:rPr>
          <w:rFonts w:hint="eastAsia"/>
        </w:rPr>
        <w:t>紧</w:t>
      </w:r>
      <w:r w:rsidRPr="00693416">
        <w:rPr>
          <w:rFonts w:hint="eastAsia"/>
        </w:rPr>
        <w:t>,</w:t>
      </w:r>
      <w:r w:rsidRPr="00693416">
        <w:rPr>
          <w:rFonts w:hint="eastAsia"/>
        </w:rPr>
        <w:t>密的</w:t>
      </w:r>
    </w:p>
    <w:p w14:paraId="494477AD" w14:textId="354B4824" w:rsidR="00F35568" w:rsidRDefault="005A5D41" w:rsidP="004C1F61">
      <w:pPr>
        <w:rPr>
          <w:color w:val="C0504D" w:themeColor="accent2"/>
        </w:rPr>
      </w:pPr>
      <w:r>
        <w:rPr>
          <w:rFonts w:hint="eastAsia"/>
        </w:rPr>
        <w:tab/>
      </w:r>
      <w:r w:rsidRPr="00E177A4">
        <w:rPr>
          <w:rFonts w:hint="eastAsia"/>
          <w:color w:val="C0504D" w:themeColor="accent2"/>
        </w:rPr>
        <w:t>形状</w:t>
      </w:r>
    </w:p>
    <w:p w14:paraId="30143F7A" w14:textId="18DD0B32" w:rsidR="00BF4D2B" w:rsidRDefault="0062203B" w:rsidP="004C1F61">
      <w:r>
        <w:rPr>
          <w:rFonts w:hint="eastAsia"/>
        </w:rPr>
        <w:tab/>
      </w:r>
      <w:r w:rsidR="00BF4D2B">
        <w:rPr>
          <w:rFonts w:hint="eastAsia"/>
        </w:rPr>
        <w:t>bent</w:t>
      </w:r>
      <w:r w:rsidR="00BF4D2B" w:rsidRPr="00BF4D2B">
        <w:t xml:space="preserve"> [bent]</w:t>
      </w:r>
      <w:r w:rsidR="00F903C3">
        <w:rPr>
          <w:rFonts w:hint="eastAsia"/>
        </w:rPr>
        <w:t>弯曲的</w:t>
      </w:r>
    </w:p>
    <w:p w14:paraId="79DE7CD2" w14:textId="30ADD8BB" w:rsidR="00A94B57" w:rsidRDefault="00BF4D2B" w:rsidP="004C1F61">
      <w:r>
        <w:rPr>
          <w:rFonts w:hint="eastAsia"/>
        </w:rPr>
        <w:tab/>
      </w:r>
      <w:r w:rsidR="00A94B57">
        <w:rPr>
          <w:rFonts w:hint="eastAsia"/>
        </w:rPr>
        <w:t>blunt</w:t>
      </w:r>
      <w:r w:rsidR="00A94B57" w:rsidRPr="00B946FA">
        <w:t xml:space="preserve"> [blʌnt]</w:t>
      </w:r>
      <w:r w:rsidR="00D873A6" w:rsidRPr="00A94B57">
        <w:rPr>
          <w:rFonts w:hint="eastAsia"/>
          <w:color w:val="4BACC6" w:themeColor="accent5"/>
        </w:rPr>
        <w:t>钝的</w:t>
      </w:r>
      <w:r w:rsidR="00D873A6">
        <w:rPr>
          <w:rFonts w:hint="eastAsia"/>
        </w:rPr>
        <w:t>/</w:t>
      </w:r>
      <w:r w:rsidR="00A94B57">
        <w:rPr>
          <w:rFonts w:hint="eastAsia"/>
        </w:rPr>
        <w:t>直率的</w:t>
      </w:r>
    </w:p>
    <w:p w14:paraId="04B725ED" w14:textId="08A90F14" w:rsidR="00B971BA" w:rsidRDefault="00A94B57" w:rsidP="004C1F61">
      <w:r>
        <w:rPr>
          <w:rFonts w:hint="eastAsia"/>
        </w:rPr>
        <w:tab/>
      </w:r>
      <w:r w:rsidR="00B971BA">
        <w:rPr>
          <w:rFonts w:hint="eastAsia"/>
        </w:rPr>
        <w:t>circular</w:t>
      </w:r>
      <w:r w:rsidR="00B971BA" w:rsidRPr="00B971BA">
        <w:t xml:space="preserve"> [ˈsɜ:kjələ</w:t>
      </w:r>
      <w:r w:rsidR="00B971BA">
        <w:t>r</w:t>
      </w:r>
      <w:r w:rsidR="00B971BA" w:rsidRPr="00B971BA">
        <w:t>]</w:t>
      </w:r>
      <w:r w:rsidR="00B971BA" w:rsidRPr="001F30AB">
        <w:rPr>
          <w:rFonts w:hint="eastAsia"/>
          <w:color w:val="4BACC6" w:themeColor="accent5"/>
        </w:rPr>
        <w:t>圆形的</w:t>
      </w:r>
      <w:r w:rsidR="001F30AB">
        <w:rPr>
          <w:rFonts w:hint="eastAsia"/>
        </w:rPr>
        <w:t>/</w:t>
      </w:r>
      <w:r w:rsidR="001F30AB">
        <w:rPr>
          <w:rFonts w:hint="eastAsia"/>
        </w:rPr>
        <w:t>循环的</w:t>
      </w:r>
    </w:p>
    <w:p w14:paraId="3AE31B60" w14:textId="57B307AA" w:rsidR="004722A4" w:rsidRDefault="00B971BA" w:rsidP="004C1F61">
      <w:r>
        <w:rPr>
          <w:rFonts w:hint="eastAsia"/>
        </w:rPr>
        <w:tab/>
      </w:r>
      <w:r w:rsidR="004722A4" w:rsidRPr="004722A4">
        <w:t>cubic [ˈkju:bɪk]</w:t>
      </w:r>
      <w:r w:rsidR="004722A4">
        <w:rPr>
          <w:rFonts w:hint="eastAsia"/>
        </w:rPr>
        <w:t>立方体的</w:t>
      </w:r>
    </w:p>
    <w:p w14:paraId="73849A5C" w14:textId="0CE369C2" w:rsidR="00F953EF" w:rsidRDefault="004722A4" w:rsidP="004C1F61">
      <w:r>
        <w:rPr>
          <w:rFonts w:hint="eastAsia"/>
        </w:rPr>
        <w:tab/>
      </w:r>
      <w:r w:rsidR="00F953EF">
        <w:rPr>
          <w:rFonts w:hint="eastAsia"/>
        </w:rPr>
        <w:t>dull</w:t>
      </w:r>
      <w:r w:rsidR="00F953EF" w:rsidRPr="00770A96">
        <w:t xml:space="preserve"> [dʌl]</w:t>
      </w:r>
      <w:r w:rsidR="00F953EF">
        <w:rPr>
          <w:rFonts w:hint="eastAsia"/>
        </w:rPr>
        <w:t>迟钝的</w:t>
      </w:r>
      <w:r w:rsidR="00F953EF">
        <w:rPr>
          <w:rFonts w:hint="eastAsia"/>
        </w:rPr>
        <w:t>/</w:t>
      </w:r>
      <w:r w:rsidR="00F953EF" w:rsidRPr="00F953EF">
        <w:rPr>
          <w:rFonts w:hint="eastAsia"/>
          <w:color w:val="4BACC6" w:themeColor="accent5"/>
        </w:rPr>
        <w:t>不锋利</w:t>
      </w:r>
      <w:r w:rsidR="00F953EF">
        <w:rPr>
          <w:rFonts w:hint="eastAsia"/>
        </w:rPr>
        <w:t>/</w:t>
      </w:r>
      <w:r w:rsidR="00F953EF">
        <w:rPr>
          <w:rFonts w:hint="eastAsia"/>
        </w:rPr>
        <w:t>乏味的</w:t>
      </w:r>
    </w:p>
    <w:p w14:paraId="16DCBB09" w14:textId="694BBFE9" w:rsidR="0062203B" w:rsidRDefault="00F953EF" w:rsidP="004C1F61">
      <w:r>
        <w:rPr>
          <w:rFonts w:hint="eastAsia"/>
        </w:rPr>
        <w:tab/>
      </w:r>
      <w:r w:rsidR="00514015">
        <w:rPr>
          <w:rFonts w:hint="eastAsia"/>
        </w:rPr>
        <w:t>keen</w:t>
      </w:r>
      <w:r w:rsidR="00F057F2" w:rsidRPr="00F057F2">
        <w:t xml:space="preserve"> [ki:n]</w:t>
      </w:r>
      <w:r w:rsidR="00E7763A" w:rsidRPr="008912C7">
        <w:rPr>
          <w:rFonts w:hint="eastAsia"/>
          <w:color w:val="4BACC6" w:themeColor="accent5"/>
        </w:rPr>
        <w:t>尖锐</w:t>
      </w:r>
      <w:r w:rsidR="00F06D2A" w:rsidRPr="008912C7">
        <w:rPr>
          <w:rFonts w:hint="eastAsia"/>
          <w:color w:val="4BACC6" w:themeColor="accent5"/>
        </w:rPr>
        <w:t>的</w:t>
      </w:r>
      <w:r w:rsidR="00EE2B40">
        <w:rPr>
          <w:rFonts w:hint="eastAsia"/>
        </w:rPr>
        <w:t>/</w:t>
      </w:r>
      <w:r w:rsidR="00EE2B40">
        <w:rPr>
          <w:rFonts w:hint="eastAsia"/>
        </w:rPr>
        <w:t>敏锐的</w:t>
      </w:r>
      <w:r w:rsidR="000E2E43">
        <w:rPr>
          <w:rFonts w:hint="eastAsia"/>
        </w:rPr>
        <w:t>/</w:t>
      </w:r>
      <w:r w:rsidR="00935D02">
        <w:rPr>
          <w:rFonts w:hint="eastAsia"/>
        </w:rPr>
        <w:t>热衷的</w:t>
      </w:r>
    </w:p>
    <w:p w14:paraId="5A1DB2CA" w14:textId="54EED4E3" w:rsidR="008D6DC0" w:rsidRDefault="008D6DC0" w:rsidP="004C1F61">
      <w:r>
        <w:rPr>
          <w:rFonts w:hint="eastAsia"/>
        </w:rPr>
        <w:tab/>
        <w:t>sharp</w:t>
      </w:r>
      <w:r w:rsidR="00A86003" w:rsidRPr="00A86003">
        <w:t xml:space="preserve"> [ʃ</w:t>
      </w:r>
      <w:r w:rsidR="00A86003" w:rsidRPr="00A86003">
        <w:rPr>
          <w:rFonts w:hint="eastAsia"/>
        </w:rPr>
        <w:t>ɑ</w:t>
      </w:r>
      <w:r w:rsidR="00A86003" w:rsidRPr="00A86003">
        <w:t>:p]</w:t>
      </w:r>
      <w:r w:rsidR="001C1828" w:rsidRPr="009530B2">
        <w:rPr>
          <w:rFonts w:hint="eastAsia"/>
          <w:color w:val="4BACC6" w:themeColor="accent5"/>
        </w:rPr>
        <w:t>尖锐的</w:t>
      </w:r>
      <w:r w:rsidR="001C1828">
        <w:rPr>
          <w:rFonts w:hint="eastAsia"/>
        </w:rPr>
        <w:t>/</w:t>
      </w:r>
      <w:r w:rsidR="001C1828">
        <w:rPr>
          <w:rFonts w:hint="eastAsia"/>
        </w:rPr>
        <w:t>敏锐的</w:t>
      </w:r>
    </w:p>
    <w:p w14:paraId="5C108B80" w14:textId="2C17C3F1" w:rsidR="003867D6" w:rsidRPr="0062203B" w:rsidRDefault="003867D6" w:rsidP="004C1F61">
      <w:r>
        <w:rPr>
          <w:rFonts w:hint="eastAsia"/>
        </w:rPr>
        <w:tab/>
        <w:t>straight</w:t>
      </w:r>
      <w:r w:rsidRPr="005A4BAE">
        <w:t xml:space="preserve"> [streɪt]</w:t>
      </w:r>
      <w:r w:rsidRPr="00A50B5E">
        <w:rPr>
          <w:rFonts w:hint="eastAsia"/>
          <w:color w:val="4BACC6" w:themeColor="accent5"/>
        </w:rPr>
        <w:t>直的</w:t>
      </w:r>
      <w:r>
        <w:rPr>
          <w:rFonts w:hint="eastAsia"/>
        </w:rPr>
        <w:t>/</w:t>
      </w:r>
      <w:r>
        <w:rPr>
          <w:rFonts w:hint="eastAsia"/>
        </w:rPr>
        <w:t>直接的</w:t>
      </w:r>
    </w:p>
    <w:p w14:paraId="241B5A42" w14:textId="7E2CF2DC" w:rsidR="005A5D41" w:rsidRDefault="005A5D41" w:rsidP="004C1F6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表面</w:t>
      </w:r>
    </w:p>
    <w:p w14:paraId="072A793A" w14:textId="0A719F4D" w:rsidR="009B03FD" w:rsidRDefault="009B03FD" w:rsidP="004C1F61">
      <w:r>
        <w:rPr>
          <w:rFonts w:hint="eastAsia"/>
        </w:rPr>
        <w:tab/>
        <w:t>bald</w:t>
      </w:r>
      <w:r w:rsidRPr="009B03FD">
        <w:t xml:space="preserve"> [bɔ:ld]</w:t>
      </w:r>
      <w:r w:rsidR="00C87F59">
        <w:rPr>
          <w:rFonts w:hint="eastAsia"/>
        </w:rPr>
        <w:t>秃的</w:t>
      </w:r>
    </w:p>
    <w:p w14:paraId="28CBB6EE" w14:textId="5FC7C8C6" w:rsidR="00B63E68" w:rsidRDefault="00791940" w:rsidP="004C1F61">
      <w:r>
        <w:rPr>
          <w:rFonts w:hint="eastAsia"/>
        </w:rPr>
        <w:lastRenderedPageBreak/>
        <w:tab/>
      </w:r>
      <w:r w:rsidR="00B63E68">
        <w:rPr>
          <w:rFonts w:hint="eastAsia"/>
        </w:rPr>
        <w:t>bare</w:t>
      </w:r>
      <w:r w:rsidR="00B63E68" w:rsidRPr="00B63E68">
        <w:t xml:space="preserve"> [beə</w:t>
      </w:r>
      <w:r w:rsidR="00B63E68">
        <w:t>r</w:t>
      </w:r>
      <w:r w:rsidR="00B63E68" w:rsidRPr="00B63E68">
        <w:t>]</w:t>
      </w:r>
      <w:r w:rsidR="00004C29" w:rsidRPr="00826412">
        <w:rPr>
          <w:rFonts w:hint="eastAsia"/>
          <w:color w:val="4BACC6" w:themeColor="accent5"/>
        </w:rPr>
        <w:t>裸露的</w:t>
      </w:r>
      <w:r w:rsidR="00684B5C">
        <w:rPr>
          <w:rFonts w:hint="eastAsia"/>
        </w:rPr>
        <w:t>/</w:t>
      </w:r>
      <w:r w:rsidR="00684B5C">
        <w:rPr>
          <w:rFonts w:hint="eastAsia"/>
        </w:rPr>
        <w:t>仅够的</w:t>
      </w:r>
    </w:p>
    <w:p w14:paraId="268EBF2F" w14:textId="62C921DF" w:rsidR="001D0543" w:rsidRDefault="00B63E68" w:rsidP="004C1F61">
      <w:r>
        <w:rPr>
          <w:rFonts w:hint="eastAsia"/>
        </w:rPr>
        <w:tab/>
      </w:r>
      <w:r w:rsidR="001D0543">
        <w:rPr>
          <w:rFonts w:hint="eastAsia"/>
        </w:rPr>
        <w:t>blank</w:t>
      </w:r>
      <w:r w:rsidR="001D0543" w:rsidRPr="001C762A">
        <w:t xml:space="preserve"> [blæŋk]</w:t>
      </w:r>
      <w:r w:rsidR="001D0543" w:rsidRPr="002F24D3">
        <w:rPr>
          <w:rFonts w:hint="eastAsia"/>
          <w:color w:val="4BACC6" w:themeColor="accent5"/>
        </w:rPr>
        <w:t>空白的</w:t>
      </w:r>
      <w:r w:rsidR="001D0543">
        <w:rPr>
          <w:rFonts w:hint="eastAsia"/>
        </w:rPr>
        <w:t>/</w:t>
      </w:r>
      <w:r w:rsidR="001D0543">
        <w:rPr>
          <w:rFonts w:hint="eastAsia"/>
        </w:rPr>
        <w:t>茫然的</w:t>
      </w:r>
    </w:p>
    <w:p w14:paraId="5328D8A5" w14:textId="0A87852A" w:rsidR="00CF313B" w:rsidRDefault="001D0543" w:rsidP="004C1F61">
      <w:r>
        <w:rPr>
          <w:rFonts w:hint="eastAsia"/>
        </w:rPr>
        <w:tab/>
      </w:r>
      <w:r w:rsidR="00CF313B">
        <w:rPr>
          <w:rFonts w:hint="eastAsia"/>
        </w:rPr>
        <w:t>coarse</w:t>
      </w:r>
      <w:r w:rsidR="00CF313B" w:rsidRPr="00CF313B">
        <w:t xml:space="preserve"> [kɔ:s]</w:t>
      </w:r>
      <w:r w:rsidR="00CF313B" w:rsidRPr="00DD7021">
        <w:rPr>
          <w:rFonts w:hint="eastAsia"/>
          <w:color w:val="4BACC6" w:themeColor="accent5"/>
        </w:rPr>
        <w:t>粗糙的</w:t>
      </w:r>
      <w:r w:rsidR="00DD7021">
        <w:rPr>
          <w:rFonts w:hint="eastAsia"/>
        </w:rPr>
        <w:t>/</w:t>
      </w:r>
      <w:r w:rsidR="00DD7021">
        <w:rPr>
          <w:rFonts w:hint="eastAsia"/>
        </w:rPr>
        <w:t>粗俗的</w:t>
      </w:r>
    </w:p>
    <w:p w14:paraId="21DD9097" w14:textId="25F06C0C" w:rsidR="0055391B" w:rsidRDefault="00CF313B" w:rsidP="004C1F61">
      <w:r>
        <w:rPr>
          <w:rFonts w:hint="eastAsia"/>
        </w:rPr>
        <w:tab/>
      </w:r>
      <w:r w:rsidR="0055391B">
        <w:rPr>
          <w:rFonts w:hint="eastAsia"/>
        </w:rPr>
        <w:t>even</w:t>
      </w:r>
      <w:r w:rsidR="0055391B" w:rsidRPr="00F07C92">
        <w:t xml:space="preserve"> [ˈi:vn]</w:t>
      </w:r>
      <w:r w:rsidR="0055391B" w:rsidRPr="002E2661">
        <w:rPr>
          <w:rFonts w:hint="eastAsia"/>
          <w:color w:val="4BACC6" w:themeColor="accent5"/>
        </w:rPr>
        <w:t>平坦的</w:t>
      </w:r>
      <w:r w:rsidR="0055391B">
        <w:rPr>
          <w:rFonts w:hint="eastAsia"/>
        </w:rPr>
        <w:t>/</w:t>
      </w:r>
      <w:r w:rsidR="0055391B">
        <w:rPr>
          <w:rFonts w:hint="eastAsia"/>
        </w:rPr>
        <w:t>偶数的</w:t>
      </w:r>
      <w:r w:rsidR="0055391B">
        <w:rPr>
          <w:rFonts w:hint="eastAsia"/>
        </w:rPr>
        <w:t>/</w:t>
      </w:r>
      <w:r w:rsidR="0055391B">
        <w:rPr>
          <w:rFonts w:hint="eastAsia"/>
        </w:rPr>
        <w:t>均等的</w:t>
      </w:r>
    </w:p>
    <w:p w14:paraId="2571CD5D" w14:textId="1FD2096D" w:rsidR="00A3641F" w:rsidRDefault="00A3641F" w:rsidP="004C1F61">
      <w:r>
        <w:rPr>
          <w:rFonts w:hint="eastAsia"/>
        </w:rPr>
        <w:tab/>
        <w:t>flat</w:t>
      </w:r>
      <w:r w:rsidR="002F1DB4" w:rsidRPr="002F1DB4">
        <w:t xml:space="preserve"> [flæt]</w:t>
      </w:r>
      <w:r w:rsidR="00C630F1" w:rsidRPr="003229A6">
        <w:rPr>
          <w:rFonts w:hint="eastAsia"/>
          <w:color w:val="4BACC6" w:themeColor="accent5"/>
        </w:rPr>
        <w:t>平坦的</w:t>
      </w:r>
      <w:r w:rsidR="00C630F1">
        <w:rPr>
          <w:rFonts w:hint="eastAsia"/>
        </w:rPr>
        <w:t>/</w:t>
      </w:r>
      <w:r w:rsidR="000D6E92">
        <w:rPr>
          <w:rFonts w:hint="eastAsia"/>
        </w:rPr>
        <w:t>平淡的</w:t>
      </w:r>
      <w:r w:rsidR="00212B65">
        <w:rPr>
          <w:rFonts w:hint="eastAsia"/>
        </w:rPr>
        <w:t>/</w:t>
      </w:r>
      <w:r w:rsidR="00212B65">
        <w:rPr>
          <w:rFonts w:hint="eastAsia"/>
        </w:rPr>
        <w:t>统一的</w:t>
      </w:r>
    </w:p>
    <w:p w14:paraId="4C8D794C" w14:textId="6313BEB3" w:rsidR="002D2FE1" w:rsidRDefault="00205198" w:rsidP="004C1F61">
      <w:r>
        <w:rPr>
          <w:rFonts w:hint="eastAsia"/>
        </w:rPr>
        <w:tab/>
      </w:r>
      <w:r w:rsidR="002D2FE1">
        <w:rPr>
          <w:rFonts w:hint="eastAsia"/>
        </w:rPr>
        <w:t>harsh</w:t>
      </w:r>
      <w:r w:rsidR="002D2FE1" w:rsidRPr="00AB7E8D">
        <w:t xml:space="preserve"> [h</w:t>
      </w:r>
      <w:r w:rsidR="002D2FE1" w:rsidRPr="00AB7E8D">
        <w:rPr>
          <w:rFonts w:hint="eastAsia"/>
        </w:rPr>
        <w:t>ɑ</w:t>
      </w:r>
      <w:r w:rsidR="002D2FE1" w:rsidRPr="00AB7E8D">
        <w:t>:ʃ]</w:t>
      </w:r>
      <w:r w:rsidR="002D2FE1">
        <w:rPr>
          <w:rFonts w:hint="eastAsia"/>
        </w:rPr>
        <w:t>严厉的</w:t>
      </w:r>
      <w:r w:rsidR="002D2FE1">
        <w:rPr>
          <w:rFonts w:hint="eastAsia"/>
        </w:rPr>
        <w:t>/</w:t>
      </w:r>
      <w:r w:rsidR="002D2FE1" w:rsidRPr="002D2FE1">
        <w:rPr>
          <w:rFonts w:hint="eastAsia"/>
          <w:color w:val="4BACC6" w:themeColor="accent5"/>
        </w:rPr>
        <w:t>粗糙的</w:t>
      </w:r>
    </w:p>
    <w:p w14:paraId="37D2149D" w14:textId="60F2F0FB" w:rsidR="00205198" w:rsidRDefault="002D2FE1" w:rsidP="004C1F61">
      <w:r>
        <w:rPr>
          <w:rFonts w:hint="eastAsia"/>
        </w:rPr>
        <w:tab/>
      </w:r>
      <w:r w:rsidR="00205198">
        <w:rPr>
          <w:rFonts w:hint="eastAsia"/>
        </w:rPr>
        <w:t>hollow</w:t>
      </w:r>
      <w:r w:rsidR="00FD1980" w:rsidRPr="00FD1980">
        <w:t xml:space="preserve"> [ˈhɒləʊ]</w:t>
      </w:r>
      <w:r w:rsidR="00C90F92">
        <w:rPr>
          <w:rFonts w:hint="eastAsia"/>
        </w:rPr>
        <w:t>凹的</w:t>
      </w:r>
    </w:p>
    <w:p w14:paraId="73920B8C" w14:textId="1CDC80AF" w:rsidR="00A67FAB" w:rsidRDefault="0055391B" w:rsidP="004C1F61">
      <w:r>
        <w:rPr>
          <w:rFonts w:hint="eastAsia"/>
        </w:rPr>
        <w:tab/>
      </w:r>
      <w:r w:rsidR="00A67FAB">
        <w:rPr>
          <w:rFonts w:hint="eastAsia"/>
        </w:rPr>
        <w:t>prominent</w:t>
      </w:r>
      <w:r w:rsidR="00A67FAB" w:rsidRPr="001B50B7">
        <w:t xml:space="preserve"> [ˈprɒmɪnənt]</w:t>
      </w:r>
      <w:r w:rsidR="00A67FAB">
        <w:rPr>
          <w:rFonts w:hint="eastAsia"/>
        </w:rPr>
        <w:t>突出的</w:t>
      </w:r>
      <w:r w:rsidR="00A67FAB">
        <w:rPr>
          <w:rFonts w:hint="eastAsia"/>
        </w:rPr>
        <w:t>/</w:t>
      </w:r>
      <w:r w:rsidR="00A67FAB" w:rsidRPr="007B7C28">
        <w:rPr>
          <w:rFonts w:hint="eastAsia"/>
          <w:color w:val="4BACC6" w:themeColor="accent5"/>
        </w:rPr>
        <w:t>凸起的</w:t>
      </w:r>
    </w:p>
    <w:p w14:paraId="2B787AFC" w14:textId="46B80675" w:rsidR="00791940" w:rsidRDefault="00A67FAB" w:rsidP="004C1F61">
      <w:r>
        <w:rPr>
          <w:rFonts w:hint="eastAsia"/>
        </w:rPr>
        <w:tab/>
      </w:r>
      <w:r w:rsidR="00791940">
        <w:rPr>
          <w:rFonts w:hint="eastAsia"/>
        </w:rPr>
        <w:t>smooth</w:t>
      </w:r>
      <w:r w:rsidR="00791940" w:rsidRPr="00791940">
        <w:t xml:space="preserve"> [smu:ð]</w:t>
      </w:r>
      <w:r w:rsidR="00F00CE0" w:rsidRPr="00362F05">
        <w:rPr>
          <w:rFonts w:hint="eastAsia"/>
          <w:color w:val="4BACC6" w:themeColor="accent5"/>
        </w:rPr>
        <w:t>光滑的</w:t>
      </w:r>
      <w:r w:rsidR="00032E21">
        <w:rPr>
          <w:rFonts w:hint="eastAsia"/>
        </w:rPr>
        <w:t>/</w:t>
      </w:r>
      <w:r w:rsidR="0096035F">
        <w:rPr>
          <w:rFonts w:hint="eastAsia"/>
        </w:rPr>
        <w:t>平稳的</w:t>
      </w:r>
      <w:r w:rsidR="0096035F">
        <w:rPr>
          <w:rFonts w:hint="eastAsia"/>
        </w:rPr>
        <w:t>/</w:t>
      </w:r>
      <w:r w:rsidR="00032E21">
        <w:rPr>
          <w:rFonts w:hint="eastAsia"/>
        </w:rPr>
        <w:t>顺利的</w:t>
      </w:r>
    </w:p>
    <w:p w14:paraId="0A60D1CD" w14:textId="241B2C63" w:rsidR="008875A1" w:rsidRDefault="008875A1" w:rsidP="004C1F61">
      <w:r>
        <w:rPr>
          <w:rFonts w:hint="eastAsia"/>
        </w:rPr>
        <w:tab/>
        <w:t>slippery</w:t>
      </w:r>
      <w:r w:rsidRPr="008875A1">
        <w:t xml:space="preserve"> [ˈslɪpəri]</w:t>
      </w:r>
      <w:r w:rsidR="00C8448D" w:rsidRPr="00A15953">
        <w:rPr>
          <w:rFonts w:hint="eastAsia"/>
          <w:color w:val="4BACC6" w:themeColor="accent5"/>
        </w:rPr>
        <w:t>滑溜的</w:t>
      </w:r>
      <w:r w:rsidR="00A15953">
        <w:rPr>
          <w:rFonts w:hint="eastAsia"/>
        </w:rPr>
        <w:t>/</w:t>
      </w:r>
      <w:r w:rsidR="00A15953">
        <w:rPr>
          <w:rFonts w:hint="eastAsia"/>
        </w:rPr>
        <w:t>狡猾的</w:t>
      </w:r>
    </w:p>
    <w:p w14:paraId="6C75B09E" w14:textId="6795D7BB" w:rsidR="000C1D15" w:rsidRDefault="000C1D15" w:rsidP="004C1F61">
      <w:r>
        <w:rPr>
          <w:rFonts w:hint="eastAsia"/>
        </w:rPr>
        <w:tab/>
        <w:t>worn</w:t>
      </w:r>
      <w:r w:rsidRPr="000C1D15">
        <w:t xml:space="preserve"> [wɔ:n]</w:t>
      </w:r>
      <w:r w:rsidRPr="00BB2B41">
        <w:rPr>
          <w:rFonts w:hint="eastAsia"/>
          <w:color w:val="4BACC6" w:themeColor="accent5"/>
        </w:rPr>
        <w:t>磨损的</w:t>
      </w:r>
      <w:r>
        <w:rPr>
          <w:rFonts w:hint="eastAsia"/>
        </w:rPr>
        <w:t>/</w:t>
      </w:r>
      <w:r w:rsidR="002762D3">
        <w:rPr>
          <w:rFonts w:hint="eastAsia"/>
        </w:rPr>
        <w:t>憔悴的</w:t>
      </w:r>
    </w:p>
    <w:p w14:paraId="5C887506" w14:textId="0D171EBC" w:rsidR="001A1D10" w:rsidRDefault="005A5D41" w:rsidP="001C2040">
      <w:r>
        <w:rPr>
          <w:rFonts w:hint="eastAsia"/>
        </w:rPr>
        <w:tab/>
      </w:r>
      <w:r w:rsidR="001C2040" w:rsidRPr="00051E2D">
        <w:rPr>
          <w:rFonts w:hint="eastAsia"/>
          <w:color w:val="C0504D" w:themeColor="accent2"/>
        </w:rPr>
        <w:t>体积</w:t>
      </w:r>
      <w:r w:rsidR="001C2040" w:rsidRPr="002148FB">
        <w:rPr>
          <w:rFonts w:hint="eastAsia"/>
        </w:rPr>
        <w:t>：</w:t>
      </w:r>
      <w:r w:rsidR="001C2040">
        <w:rPr>
          <w:rFonts w:hint="eastAsia"/>
        </w:rPr>
        <w:t>大小、高矮、胖瘦、宽窄</w:t>
      </w:r>
    </w:p>
    <w:p w14:paraId="7A86A79F" w14:textId="77777777" w:rsidR="00A12334" w:rsidRDefault="009177E7" w:rsidP="00A12334">
      <w:r w:rsidRPr="00233D9D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A12334">
        <w:rPr>
          <w:rFonts w:hint="eastAsia"/>
        </w:rPr>
        <w:t>big</w:t>
      </w:r>
      <w:r w:rsidR="00A12334" w:rsidRPr="007676AC">
        <w:t xml:space="preserve"> [bɪg]</w:t>
      </w:r>
      <w:r w:rsidR="00A12334" w:rsidRPr="009E305C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重要的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强调体积、程度、重量，相对</w:t>
      </w:r>
      <w:r w:rsidR="00A12334" w:rsidRPr="004450AD">
        <w:rPr>
          <w:rFonts w:hint="eastAsia"/>
          <w:color w:val="0000FF"/>
        </w:rPr>
        <w:t>small</w:t>
      </w:r>
    </w:p>
    <w:p w14:paraId="3D5356C9" w14:textId="093B14CE" w:rsidR="007B2437" w:rsidRDefault="00A12334" w:rsidP="00A12334">
      <w:r>
        <w:rPr>
          <w:rFonts w:hint="eastAsia"/>
        </w:rPr>
        <w:tab/>
      </w:r>
      <w:r w:rsidR="007B2437">
        <w:rPr>
          <w:rFonts w:hint="eastAsia"/>
        </w:rPr>
        <w:t>g</w:t>
      </w:r>
      <w:r w:rsidR="007B2437">
        <w:t>igantic</w:t>
      </w:r>
      <w:r w:rsidR="007B2437" w:rsidRPr="007B2437">
        <w:t xml:space="preserve"> [dʒaɪˈgæntɪk]</w:t>
      </w:r>
      <w:r w:rsidR="007B2437">
        <w:rPr>
          <w:rFonts w:hint="eastAsia"/>
        </w:rPr>
        <w:t>巨大的</w:t>
      </w:r>
    </w:p>
    <w:p w14:paraId="1AD97EF7" w14:textId="2E9DE917" w:rsidR="00A12334" w:rsidRDefault="007B2437" w:rsidP="00A12334">
      <w:r>
        <w:tab/>
      </w:r>
      <w:r w:rsidR="00A12334">
        <w:rPr>
          <w:rFonts w:hint="eastAsia"/>
        </w:rPr>
        <w:t xml:space="preserve">great </w:t>
      </w:r>
      <w:r w:rsidR="00A12334" w:rsidRPr="00BF6E19">
        <w:t>[greɪt]</w:t>
      </w:r>
      <w:r w:rsidR="00A12334" w:rsidRPr="00EB1DD9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相当的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强调感情色彩，用于抽象事物</w:t>
      </w:r>
    </w:p>
    <w:p w14:paraId="24E89B7B" w14:textId="77777777" w:rsidR="00A12334" w:rsidRDefault="00A12334" w:rsidP="00A12334">
      <w:r>
        <w:rPr>
          <w:rFonts w:hint="eastAsia"/>
        </w:rPr>
        <w:tab/>
        <w:t>huge</w:t>
      </w:r>
      <w:r w:rsidRPr="00B34CFD">
        <w:t xml:space="preserve"> [hju:dʒ]</w:t>
      </w:r>
      <w:r>
        <w:rPr>
          <w:rFonts w:hint="eastAsia"/>
        </w:rPr>
        <w:t>巨大的</w:t>
      </w:r>
    </w:p>
    <w:p w14:paraId="0AA177AF" w14:textId="77777777" w:rsidR="00A12334" w:rsidRDefault="00A12334" w:rsidP="00A12334">
      <w:r>
        <w:rPr>
          <w:rFonts w:hint="eastAsia"/>
        </w:rPr>
        <w:tab/>
        <w:t>large</w:t>
      </w:r>
      <w:r w:rsidRPr="000C1DD3">
        <w:t xml:space="preserve"> [l</w:t>
      </w:r>
      <w:r w:rsidRPr="000C1DD3">
        <w:rPr>
          <w:rFonts w:hint="eastAsia"/>
        </w:rPr>
        <w:t>ɑ</w:t>
      </w:r>
      <w:r w:rsidRPr="000C1DD3">
        <w:t>:dʒ]</w:t>
      </w:r>
      <w:r>
        <w:rPr>
          <w:rFonts w:hint="eastAsia"/>
        </w:rPr>
        <w:t>大的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5882">
        <w:rPr>
          <w:rFonts w:hint="eastAsia"/>
          <w:color w:val="0000FF"/>
        </w:rPr>
        <w:t>强调数量</w:t>
      </w:r>
      <w:r>
        <w:rPr>
          <w:rFonts w:hint="eastAsia"/>
          <w:color w:val="0000FF"/>
        </w:rPr>
        <w:t>、面积、范围</w:t>
      </w:r>
      <w:r w:rsidRPr="00575882">
        <w:rPr>
          <w:rFonts w:hint="eastAsia"/>
          <w:color w:val="0000FF"/>
        </w:rPr>
        <w:t>，相对</w:t>
      </w:r>
      <w:r w:rsidRPr="00575882">
        <w:rPr>
          <w:rFonts w:hint="eastAsia"/>
          <w:color w:val="0000FF"/>
        </w:rPr>
        <w:t>little</w:t>
      </w:r>
    </w:p>
    <w:p w14:paraId="6F791850" w14:textId="77777777" w:rsidR="00A12334" w:rsidRDefault="00A12334" w:rsidP="00A12334">
      <w:r>
        <w:rPr>
          <w:rFonts w:hint="eastAsia"/>
        </w:rPr>
        <w:tab/>
        <w:t xml:space="preserve">little </w:t>
      </w:r>
      <w:r w:rsidRPr="004720A3">
        <w:t>[ˈlɪtl]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强调数量、时间等，含可爱感情色彩</w:t>
      </w:r>
    </w:p>
    <w:p w14:paraId="13A6A78E" w14:textId="77777777" w:rsidR="00A12334" w:rsidRDefault="00A12334" w:rsidP="00A12334">
      <w:r>
        <w:rPr>
          <w:rFonts w:hint="eastAsia"/>
        </w:rPr>
        <w:tab/>
        <w:t>pocket</w:t>
      </w:r>
      <w:r w:rsidRPr="00CE63AB">
        <w:t xml:space="preserve"> [ˈpɒkɪt]</w:t>
      </w:r>
      <w:r>
        <w:rPr>
          <w:rFonts w:hint="eastAsia"/>
        </w:rPr>
        <w:t>袖珍的</w:t>
      </w:r>
      <w:r>
        <w:rPr>
          <w:rFonts w:hint="eastAsia"/>
        </w:rPr>
        <w:t>,</w:t>
      </w:r>
      <w:r>
        <w:rPr>
          <w:rFonts w:hint="eastAsia"/>
        </w:rPr>
        <w:t>小型的</w:t>
      </w:r>
    </w:p>
    <w:p w14:paraId="7B76BB0A" w14:textId="77777777" w:rsidR="00A12334" w:rsidRDefault="00A12334" w:rsidP="00A12334">
      <w:r>
        <w:rPr>
          <w:rFonts w:hint="eastAsia"/>
        </w:rPr>
        <w:tab/>
        <w:t>small</w:t>
      </w:r>
      <w:r w:rsidRPr="005205A3">
        <w:t xml:space="preserve"> [smɔ:l]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强调体积、程度</w:t>
      </w:r>
    </w:p>
    <w:p w14:paraId="6F27432A" w14:textId="14F26147" w:rsidR="009177E7" w:rsidRDefault="00A12334" w:rsidP="00A12334">
      <w:r>
        <w:rPr>
          <w:rFonts w:hint="eastAsia"/>
        </w:rPr>
        <w:tab/>
        <w:t>tiny</w:t>
      </w:r>
      <w:r w:rsidRPr="00C77429">
        <w:t xml:space="preserve"> [ˈtaɪni]</w:t>
      </w:r>
      <w:r>
        <w:rPr>
          <w:rFonts w:hint="eastAsia"/>
        </w:rPr>
        <w:t>极小的</w:t>
      </w:r>
    </w:p>
    <w:p w14:paraId="146CD5F1" w14:textId="539A19CB" w:rsidR="00665A45" w:rsidRDefault="0011368E" w:rsidP="001C2040">
      <w:r w:rsidRPr="00AE3A06">
        <w:rPr>
          <w:rFonts w:hint="eastAsia"/>
          <w:color w:val="F79646" w:themeColor="accent6"/>
        </w:rPr>
        <w:t>面</w:t>
      </w:r>
      <w:r w:rsidR="001A1D10">
        <w:rPr>
          <w:rFonts w:hint="eastAsia"/>
        </w:rPr>
        <w:tab/>
      </w:r>
    </w:p>
    <w:p w14:paraId="5EE19FDA" w14:textId="183E7B44" w:rsidR="009177E7" w:rsidRDefault="009177E7" w:rsidP="001C2040">
      <w:r w:rsidRPr="00233D9D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矮小的</w:t>
      </w:r>
    </w:p>
    <w:p w14:paraId="1EDDBADD" w14:textId="10BE4DBB" w:rsidR="001C2040" w:rsidRDefault="009177E7" w:rsidP="001C2040">
      <w:r>
        <w:rPr>
          <w:rFonts w:hint="eastAsia"/>
        </w:rPr>
        <w:tab/>
      </w:r>
      <w:r w:rsidR="001C2040">
        <w:rPr>
          <w:rFonts w:hint="eastAsia"/>
        </w:rPr>
        <w:t>high</w:t>
      </w:r>
      <w:r w:rsidR="001C2040" w:rsidRPr="00F66D1D">
        <w:t xml:space="preserve"> [haɪ]</w:t>
      </w:r>
      <w:r w:rsidR="001C2040" w:rsidRPr="00A708C1">
        <w:rPr>
          <w:rFonts w:hint="eastAsia"/>
          <w:color w:val="4BACC6" w:themeColor="accent5"/>
        </w:rPr>
        <w:t>高的</w:t>
      </w:r>
      <w:r w:rsidR="004605C0">
        <w:rPr>
          <w:rFonts w:hint="eastAsia"/>
        </w:rPr>
        <w:t>/</w:t>
      </w:r>
      <w:r w:rsidR="00CB0CF6">
        <w:rPr>
          <w:rFonts w:hint="eastAsia"/>
        </w:rPr>
        <w:t>高水平的</w:t>
      </w:r>
    </w:p>
    <w:p w14:paraId="344A77BA" w14:textId="223D1D3D" w:rsidR="00DB7D57" w:rsidRDefault="00F5354D" w:rsidP="000A1399">
      <w:r>
        <w:rPr>
          <w:rFonts w:hint="eastAsia"/>
        </w:rPr>
        <w:tab/>
        <w:t>low</w:t>
      </w:r>
      <w:r w:rsidR="007D4082" w:rsidRPr="007D4082">
        <w:t xml:space="preserve"> [ləʊ]</w:t>
      </w:r>
      <w:r w:rsidR="0079176A" w:rsidRPr="00B976C4">
        <w:rPr>
          <w:rFonts w:hint="eastAsia"/>
          <w:color w:val="4BACC6" w:themeColor="accent5"/>
        </w:rPr>
        <w:t>低的</w:t>
      </w:r>
      <w:r w:rsidR="000D03A5">
        <w:rPr>
          <w:rFonts w:hint="eastAsia"/>
        </w:rPr>
        <w:t>/</w:t>
      </w:r>
      <w:r w:rsidR="00445D65">
        <w:rPr>
          <w:rFonts w:hint="eastAsia"/>
        </w:rPr>
        <w:t>低水平的</w:t>
      </w:r>
    </w:p>
    <w:p w14:paraId="547C3EE3" w14:textId="2B6D403D" w:rsidR="00731EA7" w:rsidRDefault="006111C5" w:rsidP="001C2040">
      <w:r>
        <w:rPr>
          <w:rFonts w:hint="eastAsia"/>
        </w:rPr>
        <w:tab/>
      </w:r>
      <w:r w:rsidR="00731EA7">
        <w:rPr>
          <w:rFonts w:hint="eastAsia"/>
        </w:rPr>
        <w:t>narrow</w:t>
      </w:r>
      <w:r w:rsidR="00731EA7" w:rsidRPr="00731EA7">
        <w:t xml:space="preserve"> [ˈnærəʊ]</w:t>
      </w:r>
      <w:r w:rsidR="00731EA7">
        <w:rPr>
          <w:rFonts w:hint="eastAsia"/>
        </w:rPr>
        <w:t>狭窄的</w:t>
      </w:r>
    </w:p>
    <w:p w14:paraId="4D279286" w14:textId="43993CA9" w:rsidR="00412B17" w:rsidRDefault="00731EA7" w:rsidP="001C2040">
      <w:r>
        <w:rPr>
          <w:rFonts w:hint="eastAsia"/>
        </w:rPr>
        <w:tab/>
      </w:r>
      <w:r w:rsidR="005733BE">
        <w:rPr>
          <w:rFonts w:hint="eastAsia"/>
        </w:rPr>
        <w:t>sheer</w:t>
      </w:r>
      <w:r w:rsidR="005733BE" w:rsidRPr="000508C6">
        <w:t xml:space="preserve"> [ʃɪə</w:t>
      </w:r>
      <w:r w:rsidR="005733BE">
        <w:t>r</w:t>
      </w:r>
      <w:r w:rsidR="005733BE" w:rsidRPr="000508C6">
        <w:t>]</w:t>
      </w:r>
      <w:r w:rsidR="005733BE">
        <w:rPr>
          <w:rFonts w:hint="eastAsia"/>
        </w:rPr>
        <w:t>完全的</w:t>
      </w:r>
      <w:r w:rsidR="005733BE">
        <w:rPr>
          <w:rFonts w:hint="eastAsia"/>
        </w:rPr>
        <w:t>/</w:t>
      </w:r>
      <w:r w:rsidR="005733BE">
        <w:rPr>
          <w:rFonts w:hint="eastAsia"/>
        </w:rPr>
        <w:t>陡峭的</w:t>
      </w:r>
      <w:r w:rsidR="005733BE">
        <w:rPr>
          <w:rFonts w:hint="eastAsia"/>
        </w:rPr>
        <w:t>/</w:t>
      </w:r>
      <w:r w:rsidR="005733BE" w:rsidRPr="004D7E05">
        <w:rPr>
          <w:rFonts w:hint="eastAsia"/>
          <w:color w:val="4BACC6" w:themeColor="accent5"/>
        </w:rPr>
        <w:t>极薄的</w:t>
      </w:r>
      <w:r w:rsidR="005733BE">
        <w:rPr>
          <w:rFonts w:hint="eastAsia"/>
        </w:rPr>
        <w:tab/>
      </w:r>
    </w:p>
    <w:p w14:paraId="79B5D2EF" w14:textId="77777777" w:rsidR="00665A45" w:rsidRDefault="00665A45" w:rsidP="00665A45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  <w:color w:val="4BACC6" w:themeColor="accent5"/>
        </w:rPr>
        <w:t>粗</w:t>
      </w:r>
      <w:r w:rsidRPr="00FE3568">
        <w:rPr>
          <w:rFonts w:hint="eastAsia"/>
          <w:color w:val="4BACC6" w:themeColor="accent5"/>
        </w:rPr>
        <w:t>,</w:t>
      </w:r>
      <w:r w:rsidRPr="00FE3568">
        <w:rPr>
          <w:rFonts w:hint="eastAsia"/>
          <w:color w:val="4BACC6" w:themeColor="accent5"/>
        </w:rPr>
        <w:t>厚的</w:t>
      </w:r>
      <w:r>
        <w:rPr>
          <w:rFonts w:hint="eastAsia"/>
        </w:rPr>
        <w:t>/</w:t>
      </w:r>
      <w:r>
        <w:rPr>
          <w:rFonts w:hint="eastAsia"/>
        </w:rPr>
        <w:t>浓</w:t>
      </w:r>
      <w:r w:rsidRPr="007549CB">
        <w:rPr>
          <w:rFonts w:hint="eastAsia"/>
        </w:rPr>
        <w:t>的</w:t>
      </w:r>
    </w:p>
    <w:p w14:paraId="41068E23" w14:textId="0DC8C011" w:rsidR="00665A45" w:rsidRDefault="00665A45" w:rsidP="001C2040">
      <w:r>
        <w:rPr>
          <w:rFonts w:hint="eastAsia"/>
        </w:rPr>
        <w:tab/>
        <w:t>thin</w:t>
      </w:r>
      <w:r w:rsidRPr="00D21F35">
        <w:t xml:space="preserve"> [θɪn]</w:t>
      </w:r>
      <w:r w:rsidRPr="00333305">
        <w:rPr>
          <w:rFonts w:hint="eastAsia"/>
          <w:color w:val="4BACC6" w:themeColor="accent5"/>
        </w:rPr>
        <w:t>细</w:t>
      </w:r>
      <w:r w:rsidRPr="00333305">
        <w:rPr>
          <w:rFonts w:hint="eastAsia"/>
          <w:color w:val="4BACC6" w:themeColor="accent5"/>
        </w:rPr>
        <w:t>,</w:t>
      </w:r>
      <w:r w:rsidRPr="00333305">
        <w:rPr>
          <w:rFonts w:hint="eastAsia"/>
          <w:color w:val="4BACC6" w:themeColor="accent5"/>
        </w:rPr>
        <w:t>薄的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394F43B9" w14:textId="6A95C89E" w:rsidR="006D506F" w:rsidRDefault="003501F0" w:rsidP="001C2040">
      <w:r>
        <w:rPr>
          <w:rFonts w:hint="eastAsia"/>
        </w:rPr>
        <w:tab/>
      </w:r>
      <w:r w:rsidR="006D506F">
        <w:rPr>
          <w:rFonts w:hint="eastAsia"/>
        </w:rPr>
        <w:t>slender</w:t>
      </w:r>
      <w:r w:rsidR="006D506F" w:rsidRPr="00C1536E">
        <w:t xml:space="preserve"> [ˈslendə</w:t>
      </w:r>
      <w:r w:rsidR="006D506F">
        <w:t>r]</w:t>
      </w:r>
      <w:r w:rsidR="006D506F" w:rsidRPr="00056FDF">
        <w:rPr>
          <w:rFonts w:hint="eastAsia"/>
        </w:rPr>
        <w:t>细</w:t>
      </w:r>
      <w:r w:rsidR="00BF4EE2" w:rsidRPr="00056FDF">
        <w:rPr>
          <w:rFonts w:hint="eastAsia"/>
        </w:rPr>
        <w:t>长</w:t>
      </w:r>
      <w:r w:rsidR="006D506F" w:rsidRPr="00056FDF">
        <w:rPr>
          <w:rFonts w:hint="eastAsia"/>
        </w:rPr>
        <w:t>的</w:t>
      </w:r>
    </w:p>
    <w:p w14:paraId="1415C1B6" w14:textId="1879A557" w:rsidR="003501F0" w:rsidRDefault="006D506F" w:rsidP="001C2040">
      <w:r>
        <w:rPr>
          <w:rFonts w:hint="eastAsia"/>
        </w:rPr>
        <w:tab/>
      </w:r>
      <w:r w:rsidR="00E82A21">
        <w:rPr>
          <w:rFonts w:hint="eastAsia"/>
        </w:rPr>
        <w:t>tall</w:t>
      </w:r>
      <w:r w:rsidR="00E82A21" w:rsidRPr="00E82A21">
        <w:t xml:space="preserve"> [tɔ:l]</w:t>
      </w:r>
      <w:r w:rsidR="00F01481">
        <w:rPr>
          <w:rFonts w:hint="eastAsia"/>
        </w:rPr>
        <w:t>高的</w:t>
      </w:r>
    </w:p>
    <w:p w14:paraId="3DF4C60D" w14:textId="77A2FF0C" w:rsidR="00455730" w:rsidRDefault="00455730" w:rsidP="001C2040">
      <w:r>
        <w:rPr>
          <w:rFonts w:hint="eastAsia"/>
        </w:rPr>
        <w:tab/>
        <w:t>wide</w:t>
      </w:r>
      <w:r w:rsidR="00C6252B" w:rsidRPr="00C6252B">
        <w:t xml:space="preserve"> [waɪd]</w:t>
      </w:r>
      <w:r w:rsidR="001967A4" w:rsidRPr="000213DD">
        <w:rPr>
          <w:rFonts w:hint="eastAsia"/>
          <w:color w:val="4BACC6" w:themeColor="accent5"/>
        </w:rPr>
        <w:t>宽的</w:t>
      </w:r>
      <w:r w:rsidR="001967A4">
        <w:rPr>
          <w:rFonts w:hint="eastAsia"/>
        </w:rPr>
        <w:t>/</w:t>
      </w:r>
      <w:r w:rsidR="00204D4B">
        <w:rPr>
          <w:rFonts w:hint="eastAsia"/>
        </w:rPr>
        <w:t>广泛的</w:t>
      </w:r>
    </w:p>
    <w:p w14:paraId="1D6DE3ED" w14:textId="24D777A7" w:rsidR="005A5D41" w:rsidRPr="00093CF7" w:rsidRDefault="001C2E47" w:rsidP="004C1F61">
      <w:pPr>
        <w:rPr>
          <w:b/>
        </w:rPr>
      </w:pPr>
      <w:r w:rsidRPr="00093CF7">
        <w:rPr>
          <w:rFonts w:hint="eastAsia"/>
          <w:b/>
        </w:rPr>
        <w:t>3</w:t>
      </w:r>
      <w:r w:rsidRPr="00093CF7">
        <w:rPr>
          <w:rFonts w:hint="eastAsia"/>
          <w:b/>
        </w:rPr>
        <w:t>动态表现</w:t>
      </w:r>
    </w:p>
    <w:p w14:paraId="7B0EB9BB" w14:textId="37426AC7" w:rsidR="009827EA" w:rsidRPr="00A43310" w:rsidRDefault="00C67BB7" w:rsidP="00804F42">
      <w:pPr>
        <w:rPr>
          <w:color w:val="C0504D" w:themeColor="accent2"/>
        </w:rPr>
      </w:pPr>
      <w:r w:rsidRPr="008B59C5">
        <w:rPr>
          <w:rFonts w:hint="eastAsia"/>
          <w:color w:val="C0504D" w:themeColor="accent2"/>
        </w:rPr>
        <w:tab/>
      </w:r>
      <w:r w:rsidR="00321A2E">
        <w:rPr>
          <w:rFonts w:hint="eastAsia"/>
          <w:color w:val="C0504D" w:themeColor="accent2"/>
        </w:rPr>
        <w:t>非刚体</w:t>
      </w:r>
    </w:p>
    <w:p w14:paraId="3FA35164" w14:textId="4CBD976D" w:rsidR="002957F0" w:rsidRDefault="002957F0" w:rsidP="004C1F61">
      <w:r w:rsidRPr="002957F0">
        <w:rPr>
          <w:rFonts w:hint="eastAsia"/>
          <w:color w:val="F79646" w:themeColor="accent6"/>
        </w:rPr>
        <w:t>现</w:t>
      </w:r>
      <w:r>
        <w:rPr>
          <w:rFonts w:hint="eastAsia"/>
        </w:rPr>
        <w:tab/>
      </w:r>
      <w:r>
        <w:rPr>
          <w:rFonts w:hint="eastAsia"/>
        </w:rPr>
        <w:t>出现</w:t>
      </w:r>
    </w:p>
    <w:p w14:paraId="701213B3" w14:textId="206713BB" w:rsidR="002957F0" w:rsidRDefault="002957F0" w:rsidP="004C1F61">
      <w:r w:rsidRPr="002957F0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>
        <w:rPr>
          <w:rFonts w:hint="eastAsia"/>
        </w:rPr>
        <w:t>溢出</w:t>
      </w:r>
    </w:p>
    <w:p w14:paraId="619C2345" w14:textId="2DBE2BF9" w:rsidR="002957F0" w:rsidRDefault="002957F0" w:rsidP="004C1F61">
      <w:r w:rsidRPr="002957F0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9D407A">
        <w:rPr>
          <w:rFonts w:hint="eastAsia"/>
        </w:rPr>
        <w:t>afloat</w:t>
      </w:r>
      <w:r w:rsidR="009D407A" w:rsidRPr="002C0507">
        <w:t xml:space="preserve"> [əˈfləʊt]</w:t>
      </w:r>
      <w:r w:rsidR="009D407A">
        <w:rPr>
          <w:rFonts w:hint="eastAsia"/>
        </w:rPr>
        <w:t>漂浮的</w:t>
      </w:r>
    </w:p>
    <w:p w14:paraId="6ABEFDF7" w14:textId="77D414CF" w:rsidR="00DE7D29" w:rsidRPr="002957F0" w:rsidRDefault="00DE7D29" w:rsidP="004C1F61">
      <w:r>
        <w:rPr>
          <w:rFonts w:hint="eastAsia"/>
        </w:rPr>
        <w:tab/>
        <w:t>circular</w:t>
      </w:r>
      <w:r w:rsidRPr="00B971BA">
        <w:t xml:space="preserve"> [ˈsɜ:kjələ</w:t>
      </w:r>
      <w:r>
        <w:t>r</w:t>
      </w:r>
      <w:r w:rsidRPr="00B971BA">
        <w:t>]</w:t>
      </w:r>
      <w:r>
        <w:rPr>
          <w:rFonts w:hint="eastAsia"/>
        </w:rPr>
        <w:t>圆形的</w:t>
      </w:r>
      <w:r>
        <w:rPr>
          <w:rFonts w:hint="eastAsia"/>
        </w:rPr>
        <w:t>/</w:t>
      </w:r>
      <w:r w:rsidRPr="00EF126D">
        <w:rPr>
          <w:rFonts w:hint="eastAsia"/>
          <w:color w:val="4BACC6" w:themeColor="accent5"/>
        </w:rPr>
        <w:t>循环的</w:t>
      </w:r>
    </w:p>
    <w:p w14:paraId="12E3AD5C" w14:textId="3C542A7C" w:rsidR="00093CF7" w:rsidRPr="00134AE9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刚体</w:t>
      </w:r>
    </w:p>
    <w:p w14:paraId="491854D2" w14:textId="269A2BB4" w:rsidR="008200ED" w:rsidRDefault="008200ED" w:rsidP="008200ED">
      <w:r w:rsidRPr="000345EB">
        <w:rPr>
          <w:rFonts w:hint="eastAsia"/>
          <w:color w:val="F79646" w:themeColor="accent6"/>
        </w:rPr>
        <w:t>降</w:t>
      </w:r>
      <w:r>
        <w:rPr>
          <w:rFonts w:hint="eastAsia"/>
        </w:rPr>
        <w:tab/>
      </w:r>
    </w:p>
    <w:p w14:paraId="457AE783" w14:textId="1D5E740A" w:rsidR="008200ED" w:rsidRDefault="008200ED" w:rsidP="008200ED">
      <w:r w:rsidRPr="000345EB">
        <w:rPr>
          <w:rFonts w:hint="eastAsia"/>
          <w:color w:val="F79646" w:themeColor="accent6"/>
        </w:rPr>
        <w:t>升</w:t>
      </w:r>
      <w:r>
        <w:rPr>
          <w:rFonts w:hint="eastAsia"/>
        </w:rPr>
        <w:tab/>
        <w:t>airborne</w:t>
      </w:r>
      <w:r w:rsidRPr="005172C0">
        <w:t xml:space="preserve"> [ˈeəbɔ:n]</w:t>
      </w:r>
      <w:r>
        <w:rPr>
          <w:rFonts w:hint="eastAsia"/>
        </w:rPr>
        <w:t>升空的</w:t>
      </w:r>
    </w:p>
    <w:p w14:paraId="171063A9" w14:textId="46E91C7E" w:rsidR="008200ED" w:rsidRDefault="008200ED" w:rsidP="008200ED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CE7090">
        <w:rPr>
          <w:rFonts w:hint="eastAsia"/>
        </w:rPr>
        <w:t>erect</w:t>
      </w:r>
      <w:r w:rsidR="00CE7090" w:rsidRPr="00CD28AB">
        <w:t xml:space="preserve"> [ɪˈrekt]</w:t>
      </w:r>
      <w:r w:rsidR="00CE7090">
        <w:rPr>
          <w:rFonts w:hint="eastAsia"/>
        </w:rPr>
        <w:t>竖直的</w:t>
      </w:r>
    </w:p>
    <w:p w14:paraId="4D3B681C" w14:textId="28D1595E" w:rsidR="00E10611" w:rsidRDefault="008200ED" w:rsidP="008200ED">
      <w:r>
        <w:rPr>
          <w:rFonts w:hint="eastAsia"/>
        </w:rPr>
        <w:tab/>
      </w:r>
      <w:r w:rsidR="00E10611">
        <w:rPr>
          <w:rFonts w:hint="eastAsia"/>
        </w:rPr>
        <w:t>flush</w:t>
      </w:r>
      <w:r w:rsidR="00E10611" w:rsidRPr="009A120B">
        <w:t xml:space="preserve"> [flʌʃ]</w:t>
      </w:r>
      <w:r w:rsidR="00E10611">
        <w:rPr>
          <w:rFonts w:hint="eastAsia"/>
        </w:rPr>
        <w:t>齐平的</w:t>
      </w:r>
    </w:p>
    <w:p w14:paraId="6ACC006A" w14:textId="0EB8712C" w:rsidR="008200ED" w:rsidRDefault="00E10611" w:rsidP="008200ED">
      <w:r>
        <w:tab/>
      </w:r>
      <w:r w:rsidR="00015F15">
        <w:rPr>
          <w:rFonts w:hint="eastAsia"/>
        </w:rPr>
        <w:t>horizontal</w:t>
      </w:r>
      <w:r w:rsidR="00015F15" w:rsidRPr="00855524">
        <w:t xml:space="preserve"> [ˌhɒrɪˈzɒntl]</w:t>
      </w:r>
      <w:r w:rsidR="00015F15">
        <w:rPr>
          <w:rFonts w:hint="eastAsia"/>
        </w:rPr>
        <w:t>水平的</w:t>
      </w:r>
    </w:p>
    <w:p w14:paraId="11D7A5DF" w14:textId="248D2A8F" w:rsidR="00D96E66" w:rsidRDefault="00D96E66" w:rsidP="008200ED">
      <w:r>
        <w:rPr>
          <w:rFonts w:hint="eastAsia"/>
        </w:rPr>
        <w:lastRenderedPageBreak/>
        <w:tab/>
        <w:t>level</w:t>
      </w:r>
      <w:r w:rsidRPr="00334BF8">
        <w:t xml:space="preserve"> [ˈlevl]</w:t>
      </w:r>
      <w:r w:rsidRPr="00A1215D">
        <w:rPr>
          <w:rFonts w:hint="eastAsia"/>
          <w:color w:val="4BACC6" w:themeColor="accent5"/>
        </w:rPr>
        <w:t>水平的</w:t>
      </w:r>
      <w:r>
        <w:rPr>
          <w:rFonts w:hint="eastAsia"/>
        </w:rPr>
        <w:t>/</w:t>
      </w:r>
      <w:r>
        <w:rPr>
          <w:rFonts w:hint="eastAsia"/>
        </w:rPr>
        <w:t>不相上下的</w:t>
      </w:r>
      <w:r>
        <w:rPr>
          <w:rFonts w:hint="eastAsia"/>
        </w:rPr>
        <w:t>(</w:t>
      </w:r>
      <w:r>
        <w:rPr>
          <w:rFonts w:hint="eastAsia"/>
        </w:rPr>
        <w:t>某方面</w:t>
      </w:r>
      <w:r>
        <w:rPr>
          <w:rFonts w:hint="eastAsia"/>
        </w:rPr>
        <w:t>|</w:t>
      </w:r>
      <w:r>
        <w:rPr>
          <w:rFonts w:hint="eastAsia"/>
        </w:rPr>
        <w:t>分数</w:t>
      </w:r>
      <w:r>
        <w:rPr>
          <w:rFonts w:hint="eastAsia"/>
        </w:rPr>
        <w:t>)</w:t>
      </w:r>
    </w:p>
    <w:p w14:paraId="202BEC4F" w14:textId="5C824EE3" w:rsidR="00D96E66" w:rsidRDefault="00D96E66" w:rsidP="008200ED">
      <w:r>
        <w:rPr>
          <w:rFonts w:hint="eastAsia"/>
        </w:rPr>
        <w:tab/>
        <w:t>upright</w:t>
      </w:r>
      <w:r w:rsidRPr="005F5A94">
        <w:t xml:space="preserve"> [ˈʌpraɪt]</w:t>
      </w:r>
      <w:r w:rsidRPr="00592C91">
        <w:rPr>
          <w:rFonts w:hint="eastAsia"/>
          <w:color w:val="4BACC6" w:themeColor="accent5"/>
        </w:rPr>
        <w:t>直立的</w:t>
      </w:r>
      <w:r>
        <w:rPr>
          <w:rFonts w:hint="eastAsia"/>
        </w:rPr>
        <w:t>/</w:t>
      </w:r>
      <w:r>
        <w:rPr>
          <w:rFonts w:hint="eastAsia"/>
        </w:rPr>
        <w:t>正直的</w:t>
      </w:r>
    </w:p>
    <w:p w14:paraId="6D6F0FD9" w14:textId="6257977B" w:rsidR="008200ED" w:rsidRDefault="008200ED" w:rsidP="008200ED">
      <w:r w:rsidRPr="000345EB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142199">
        <w:rPr>
          <w:rFonts w:hint="eastAsia"/>
        </w:rPr>
        <w:t>旋转的</w:t>
      </w:r>
    </w:p>
    <w:p w14:paraId="02802E87" w14:textId="3DC95E65" w:rsidR="008200ED" w:rsidRDefault="008200ED" w:rsidP="008200ED">
      <w:r w:rsidRPr="000345EB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9056E8">
        <w:rPr>
          <w:rFonts w:hint="eastAsia"/>
        </w:rPr>
        <w:t>static</w:t>
      </w:r>
      <w:r w:rsidR="009056E8" w:rsidRPr="00587085">
        <w:t xml:space="preserve"> [ˈstætɪk]</w:t>
      </w:r>
      <w:r w:rsidR="009056E8">
        <w:rPr>
          <w:rFonts w:hint="eastAsia"/>
        </w:rPr>
        <w:t>静止的</w:t>
      </w:r>
    </w:p>
    <w:p w14:paraId="4E41F827" w14:textId="757FE606" w:rsidR="005F5A94" w:rsidRDefault="008200ED" w:rsidP="00142199">
      <w:r w:rsidRPr="000345EB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142199">
        <w:rPr>
          <w:rFonts w:hint="eastAsia"/>
        </w:rPr>
        <w:t>震动的</w:t>
      </w:r>
    </w:p>
    <w:p w14:paraId="03EE9DB5" w14:textId="46C82218" w:rsidR="00333E2E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速度</w:t>
      </w:r>
    </w:p>
    <w:p w14:paraId="750FD3B4" w14:textId="1C05524C" w:rsidR="0081562A" w:rsidRDefault="00B616A5" w:rsidP="004C1F61">
      <w:r>
        <w:rPr>
          <w:rFonts w:hint="eastAsia"/>
        </w:rPr>
        <w:tab/>
        <w:t xml:space="preserve">fast </w:t>
      </w:r>
      <w:r w:rsidRPr="00726CE5">
        <w:rPr>
          <w:rFonts w:hint="eastAsia"/>
        </w:rPr>
        <w:t>[f</w:t>
      </w:r>
      <w:r w:rsidRPr="00726CE5">
        <w:rPr>
          <w:rFonts w:hint="eastAsia"/>
        </w:rPr>
        <w:t>ɑ</w:t>
      </w:r>
      <w:r w:rsidRPr="00726CE5">
        <w:rPr>
          <w:rFonts w:hint="eastAsia"/>
        </w:rPr>
        <w:t>:st]</w:t>
      </w:r>
      <w:r>
        <w:rPr>
          <w:rFonts w:hint="eastAsia"/>
        </w:rPr>
        <w:t>快的</w:t>
      </w:r>
    </w:p>
    <w:p w14:paraId="3B6E34D7" w14:textId="404765F4" w:rsidR="00A43C15" w:rsidRPr="00FA60C6" w:rsidRDefault="00FA60C6" w:rsidP="004C1F61">
      <w:r>
        <w:rPr>
          <w:rFonts w:hint="eastAsia"/>
        </w:rPr>
        <w:tab/>
        <w:t>slow</w:t>
      </w:r>
      <w:r w:rsidRPr="00FA60C6">
        <w:t xml:space="preserve"> [sləʊ]</w:t>
      </w:r>
      <w:r w:rsidR="00445A38" w:rsidRPr="00E372A5">
        <w:rPr>
          <w:rFonts w:hint="eastAsia"/>
        </w:rPr>
        <w:t>慢的</w:t>
      </w:r>
    </w:p>
    <w:p w14:paraId="06D0D434" w14:textId="3089ED00" w:rsidR="00333E2E" w:rsidRDefault="00333E2E" w:rsidP="004C1F61">
      <w:r>
        <w:rPr>
          <w:rFonts w:hint="eastAsia"/>
        </w:rPr>
        <w:tab/>
      </w:r>
      <w:r w:rsidRPr="00134AE9">
        <w:rPr>
          <w:rFonts w:hint="eastAsia"/>
          <w:color w:val="C0504D" w:themeColor="accent2"/>
        </w:rPr>
        <w:t>运转</w:t>
      </w:r>
    </w:p>
    <w:p w14:paraId="1A9DA1ED" w14:textId="6042618C" w:rsidR="00EF126D" w:rsidRDefault="00D01AF9" w:rsidP="00D240FA">
      <w:r>
        <w:rPr>
          <w:rFonts w:hint="eastAsia"/>
        </w:rPr>
        <w:tab/>
      </w:r>
      <w:r w:rsidR="00AF6EA6">
        <w:rPr>
          <w:rFonts w:hint="eastAsia"/>
        </w:rPr>
        <w:t>ajar</w:t>
      </w:r>
      <w:r w:rsidR="008A029F" w:rsidRPr="008A029F">
        <w:t xml:space="preserve"> [əˈdʒ</w:t>
      </w:r>
      <w:r w:rsidR="008A029F" w:rsidRPr="008A029F">
        <w:rPr>
          <w:rFonts w:hint="eastAsia"/>
        </w:rPr>
        <w:t>ɑ</w:t>
      </w:r>
      <w:r w:rsidR="008A029F">
        <w:t>:r</w:t>
      </w:r>
      <w:r w:rsidR="008A029F" w:rsidRPr="008A029F">
        <w:t>]</w:t>
      </w:r>
      <w:r w:rsidR="008A029F">
        <w:rPr>
          <w:rFonts w:hint="eastAsia"/>
        </w:rPr>
        <w:t>半开着</w:t>
      </w:r>
      <w:r w:rsidR="00F82010">
        <w:rPr>
          <w:rFonts w:hint="eastAsia"/>
        </w:rPr>
        <w:t>的</w:t>
      </w:r>
    </w:p>
    <w:p w14:paraId="4369CFDF" w14:textId="0D174789" w:rsidR="00D01AF9" w:rsidRDefault="00EF126D" w:rsidP="00D240FA">
      <w:r>
        <w:rPr>
          <w:rFonts w:hint="eastAsia"/>
        </w:rPr>
        <w:tab/>
      </w:r>
      <w:r w:rsidR="00D01AF9">
        <w:rPr>
          <w:rFonts w:hint="eastAsia"/>
        </w:rPr>
        <w:t>close</w:t>
      </w:r>
      <w:r w:rsidR="00D01AF9" w:rsidRPr="000734C4">
        <w:t xml:space="preserve"> [kləʊz]</w:t>
      </w:r>
      <w:r w:rsidR="00D01AF9">
        <w:rPr>
          <w:rFonts w:hint="eastAsia"/>
        </w:rPr>
        <w:t>接近的</w:t>
      </w:r>
      <w:r w:rsidR="00D01AF9">
        <w:rPr>
          <w:rFonts w:hint="eastAsia"/>
        </w:rPr>
        <w:t>/</w:t>
      </w:r>
      <w:r w:rsidR="00D01AF9">
        <w:rPr>
          <w:rFonts w:hint="eastAsia"/>
        </w:rPr>
        <w:t>亲密的</w:t>
      </w:r>
      <w:r w:rsidR="00D01AF9">
        <w:rPr>
          <w:rFonts w:hint="eastAsia"/>
        </w:rPr>
        <w:t>/</w:t>
      </w:r>
      <w:r w:rsidR="00D01AF9">
        <w:rPr>
          <w:rFonts w:hint="eastAsia"/>
          <w:color w:val="4BACC6" w:themeColor="accent5"/>
        </w:rPr>
        <w:t>紧闭</w:t>
      </w:r>
      <w:r w:rsidR="00D01AF9" w:rsidRPr="008B368E">
        <w:rPr>
          <w:rFonts w:hint="eastAsia"/>
          <w:color w:val="4BACC6" w:themeColor="accent5"/>
        </w:rPr>
        <w:t>的</w:t>
      </w:r>
    </w:p>
    <w:p w14:paraId="066C8223" w14:textId="58288B51" w:rsidR="005404A5" w:rsidRDefault="00D01AF9" w:rsidP="00134AE9">
      <w:r>
        <w:rPr>
          <w:rFonts w:hint="eastAsia"/>
        </w:rPr>
        <w:tab/>
      </w:r>
      <w:r w:rsidR="00D240FA">
        <w:rPr>
          <w:rFonts w:hint="eastAsia"/>
        </w:rPr>
        <w:t xml:space="preserve">down </w:t>
      </w:r>
      <w:r w:rsidR="00D240FA" w:rsidRPr="00C10CDD">
        <w:t>[daʊn]</w:t>
      </w:r>
      <w:r w:rsidR="00D240FA" w:rsidRPr="00FA6DBA">
        <w:rPr>
          <w:rFonts w:hint="eastAsia"/>
        </w:rPr>
        <w:t>向下的</w:t>
      </w:r>
      <w:r w:rsidR="00D240FA">
        <w:rPr>
          <w:rFonts w:hint="eastAsia"/>
        </w:rPr>
        <w:t>/</w:t>
      </w:r>
      <w:r w:rsidR="00D240FA">
        <w:rPr>
          <w:rFonts w:hint="eastAsia"/>
        </w:rPr>
        <w:t>沮丧的</w:t>
      </w:r>
      <w:r w:rsidR="00D240FA">
        <w:rPr>
          <w:rFonts w:hint="eastAsia"/>
        </w:rPr>
        <w:t>/</w:t>
      </w:r>
      <w:r w:rsidR="00D240FA" w:rsidRPr="00FA6DBA">
        <w:rPr>
          <w:rFonts w:hint="eastAsia"/>
          <w:color w:val="4BACC6" w:themeColor="accent5"/>
        </w:rPr>
        <w:t>停止运行的</w:t>
      </w:r>
    </w:p>
    <w:p w14:paraId="2F8FA150" w14:textId="718380EC" w:rsidR="005C6AC1" w:rsidRDefault="005404A5" w:rsidP="00134AE9">
      <w:r>
        <w:rPr>
          <w:rFonts w:hint="eastAsia"/>
        </w:rPr>
        <w:tab/>
      </w:r>
      <w:r w:rsidR="005C6AC1">
        <w:rPr>
          <w:rFonts w:hint="eastAsia"/>
        </w:rPr>
        <w:t>off</w:t>
      </w:r>
      <w:r w:rsidR="005C6AC1" w:rsidRPr="00B6744E">
        <w:t xml:space="preserve"> [ɒf]</w:t>
      </w:r>
      <w:r w:rsidR="005C6AC1" w:rsidRPr="00626B06">
        <w:rPr>
          <w:rFonts w:hint="eastAsia"/>
          <w:color w:val="4BACC6" w:themeColor="accent5"/>
        </w:rPr>
        <w:t>关着的</w:t>
      </w:r>
      <w:r w:rsidR="005C6AC1">
        <w:rPr>
          <w:rFonts w:hint="eastAsia"/>
        </w:rPr>
        <w:t>/</w:t>
      </w:r>
      <w:r w:rsidR="005C6AC1">
        <w:rPr>
          <w:rFonts w:hint="eastAsia"/>
        </w:rPr>
        <w:t>不新鲜的</w:t>
      </w:r>
    </w:p>
    <w:p w14:paraId="0B61B11B" w14:textId="062BF4F2" w:rsidR="000D6ECA" w:rsidRDefault="000D6ECA" w:rsidP="00134AE9">
      <w:r>
        <w:rPr>
          <w:rFonts w:hint="eastAsia"/>
        </w:rPr>
        <w:tab/>
        <w:t>on</w:t>
      </w:r>
      <w:r w:rsidRPr="000D6ECA">
        <w:t xml:space="preserve"> [ɒn]</w:t>
      </w:r>
      <w:r w:rsidR="00165794">
        <w:rPr>
          <w:rFonts w:hint="eastAsia"/>
        </w:rPr>
        <w:t>开着的</w:t>
      </w:r>
    </w:p>
    <w:p w14:paraId="39BB166E" w14:textId="2D06ABF9" w:rsidR="00003C0B" w:rsidRDefault="00003C0B" w:rsidP="00134AE9">
      <w:r>
        <w:rPr>
          <w:rFonts w:hint="eastAsia"/>
        </w:rPr>
        <w:tab/>
      </w:r>
      <w:r w:rsidRPr="009B2FF4">
        <w:rPr>
          <w:rFonts w:hint="eastAsia"/>
        </w:rPr>
        <w:t>open</w:t>
      </w:r>
      <w:r w:rsidRPr="0072164D">
        <w:t xml:space="preserve"> [ˈəʊpən]</w:t>
      </w:r>
      <w:r>
        <w:rPr>
          <w:rFonts w:hint="eastAsia"/>
        </w:rPr>
        <w:t>开阔的</w:t>
      </w:r>
      <w:r>
        <w:rPr>
          <w:rFonts w:hint="eastAsia"/>
        </w:rPr>
        <w:t>/</w:t>
      </w:r>
      <w:r w:rsidRPr="006943FC">
        <w:rPr>
          <w:rFonts w:hint="eastAsia"/>
          <w:color w:val="4BACC6" w:themeColor="accent5"/>
        </w:rPr>
        <w:t>开着的</w:t>
      </w:r>
      <w:r>
        <w:rPr>
          <w:rFonts w:hint="eastAsia"/>
        </w:rPr>
        <w:t>/</w:t>
      </w:r>
      <w:r>
        <w:rPr>
          <w:rFonts w:hint="eastAsia"/>
        </w:rPr>
        <w:t>开始的</w:t>
      </w:r>
      <w:r>
        <w:rPr>
          <w:rFonts w:hint="eastAsia"/>
        </w:rPr>
        <w:t>/</w:t>
      </w:r>
      <w:r>
        <w:rPr>
          <w:rFonts w:hint="eastAsia"/>
        </w:rPr>
        <w:t>公开的</w:t>
      </w:r>
    </w:p>
    <w:p w14:paraId="06B2A006" w14:textId="1AB70C61" w:rsidR="00357551" w:rsidRDefault="00357551" w:rsidP="00134AE9">
      <w:r>
        <w:rPr>
          <w:rFonts w:hint="eastAsia"/>
        </w:rPr>
        <w:tab/>
      </w:r>
      <w:r w:rsidRPr="00357551">
        <w:t>operational</w:t>
      </w:r>
      <w:r w:rsidR="008908EC" w:rsidRPr="008908EC">
        <w:t xml:space="preserve"> [ˌɒpəˈreɪʃənl]</w:t>
      </w:r>
      <w:r w:rsidR="00103C5E">
        <w:rPr>
          <w:rFonts w:hint="eastAsia"/>
        </w:rPr>
        <w:t>运作的</w:t>
      </w:r>
    </w:p>
    <w:p w14:paraId="2E17DC9F" w14:textId="5938B28B" w:rsidR="00B921ED" w:rsidRDefault="00B921ED" w:rsidP="00134AE9">
      <w:r>
        <w:rPr>
          <w:rFonts w:hint="eastAsia"/>
        </w:rPr>
        <w:tab/>
        <w:t>smooth</w:t>
      </w:r>
      <w:r w:rsidRPr="00791940">
        <w:t xml:space="preserve"> [smu:ð]</w:t>
      </w:r>
      <w:r w:rsidRPr="00B921ED">
        <w:rPr>
          <w:rFonts w:hint="eastAsia"/>
        </w:rPr>
        <w:t>光滑的</w:t>
      </w:r>
      <w:r>
        <w:rPr>
          <w:rFonts w:hint="eastAsia"/>
        </w:rPr>
        <w:t>/</w:t>
      </w:r>
      <w:r w:rsidRPr="00C963A9">
        <w:rPr>
          <w:rFonts w:hint="eastAsia"/>
          <w:color w:val="4BACC6" w:themeColor="accent5"/>
        </w:rPr>
        <w:t>平稳的</w:t>
      </w:r>
      <w:r>
        <w:rPr>
          <w:rFonts w:hint="eastAsia"/>
        </w:rPr>
        <w:t>/</w:t>
      </w:r>
      <w:r>
        <w:rPr>
          <w:rFonts w:hint="eastAsia"/>
        </w:rPr>
        <w:t>顺利的</w:t>
      </w:r>
    </w:p>
    <w:p w14:paraId="195872C1" w14:textId="77777777" w:rsidR="00134AE9" w:rsidRDefault="00134AE9" w:rsidP="00134AE9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C435C0">
        <w:rPr>
          <w:rFonts w:hint="eastAsia"/>
          <w:color w:val="4BACC6" w:themeColor="accent5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1A198252" w14:textId="498E6514" w:rsidR="00A36106" w:rsidRPr="004B400F" w:rsidRDefault="00AF1C27" w:rsidP="00A36106">
      <w:pPr>
        <w:rPr>
          <w:b/>
        </w:rPr>
      </w:pPr>
      <w:r w:rsidRPr="006E033F">
        <w:rPr>
          <w:rFonts w:hint="eastAsia"/>
          <w:b/>
        </w:rPr>
        <w:t>三、界定表现</w:t>
      </w:r>
    </w:p>
    <w:p w14:paraId="53C40D3C" w14:textId="06F0F947" w:rsidR="00ED7C71" w:rsidRPr="00E72906" w:rsidRDefault="004B400F" w:rsidP="004C1F61">
      <w:pPr>
        <w:rPr>
          <w:b/>
        </w:rPr>
      </w:pPr>
      <w:r>
        <w:rPr>
          <w:rFonts w:hint="eastAsia"/>
          <w:b/>
        </w:rPr>
        <w:t>1</w:t>
      </w:r>
      <w:r w:rsidR="00E72906">
        <w:rPr>
          <w:rFonts w:hint="eastAsia"/>
          <w:b/>
        </w:rPr>
        <w:t>品相</w:t>
      </w:r>
    </w:p>
    <w:p w14:paraId="02D04477" w14:textId="01C17046" w:rsidR="00392487" w:rsidRPr="000D26CC" w:rsidRDefault="00ED7C71" w:rsidP="001C1A09">
      <w:pPr>
        <w:rPr>
          <w:color w:val="C0504D" w:themeColor="accent2"/>
        </w:rPr>
      </w:pPr>
      <w:r w:rsidRPr="00EF6652">
        <w:rPr>
          <w:rFonts w:hint="eastAsia"/>
          <w:color w:val="C0504D" w:themeColor="accent2"/>
        </w:rPr>
        <w:tab/>
      </w:r>
      <w:r w:rsidR="00CE52DA">
        <w:rPr>
          <w:rFonts w:hint="eastAsia"/>
          <w:color w:val="C0504D" w:themeColor="accent2"/>
        </w:rPr>
        <w:t>优劣</w:t>
      </w:r>
    </w:p>
    <w:p w14:paraId="33AF8055" w14:textId="3970E771" w:rsidR="00392487" w:rsidRDefault="00820584" w:rsidP="001C1A09">
      <w:r>
        <w:rPr>
          <w:rFonts w:hint="eastAsia"/>
        </w:rPr>
        <w:tab/>
        <w:t>awful</w:t>
      </w:r>
      <w:r w:rsidRPr="000D39FC">
        <w:t xml:space="preserve"> [ˈɔ:fl]</w:t>
      </w:r>
      <w:r w:rsidRPr="00B136EF">
        <w:rPr>
          <w:rFonts w:hint="eastAsia"/>
          <w:color w:val="4BACC6" w:themeColor="accent5"/>
        </w:rPr>
        <w:t>糟糕的</w:t>
      </w:r>
      <w:r>
        <w:rPr>
          <w:rFonts w:hint="eastAsia"/>
        </w:rPr>
        <w:t>/</w:t>
      </w:r>
      <w:r>
        <w:rPr>
          <w:rFonts w:hint="eastAsia"/>
        </w:rPr>
        <w:t>极其的</w:t>
      </w:r>
    </w:p>
    <w:p w14:paraId="255DBB41" w14:textId="72EC6292" w:rsidR="00642199" w:rsidRDefault="00392487" w:rsidP="001C1A09">
      <w:r>
        <w:rPr>
          <w:rFonts w:hint="eastAsia"/>
        </w:rPr>
        <w:tab/>
      </w:r>
      <w:r w:rsidR="001C1A09">
        <w:rPr>
          <w:rFonts w:hint="eastAsia"/>
        </w:rPr>
        <w:t>bad</w:t>
      </w:r>
      <w:r w:rsidR="001C1A09" w:rsidRPr="0021502C">
        <w:t xml:space="preserve"> [bæd]</w:t>
      </w:r>
      <w:r w:rsidR="001C1A09" w:rsidRPr="00A26F1C">
        <w:rPr>
          <w:rFonts w:hint="eastAsia"/>
          <w:color w:val="4BACC6" w:themeColor="accent5"/>
        </w:rPr>
        <w:t>坏的</w:t>
      </w:r>
      <w:r w:rsidR="001C1A09">
        <w:rPr>
          <w:rFonts w:hint="eastAsia"/>
        </w:rPr>
        <w:t>/</w:t>
      </w:r>
      <w:r w:rsidR="001C1A09">
        <w:rPr>
          <w:rFonts w:hint="eastAsia"/>
        </w:rPr>
        <w:t>严重的</w:t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C46EAD" w:rsidRPr="00C46EAD">
        <w:rPr>
          <w:rFonts w:hint="eastAsia"/>
          <w:color w:val="0000FF"/>
        </w:rPr>
        <w:t>表坏</w:t>
      </w:r>
      <w:r w:rsidR="009C216F">
        <w:rPr>
          <w:rFonts w:hint="eastAsia"/>
          <w:color w:val="0000FF"/>
        </w:rPr>
        <w:t>：</w:t>
      </w:r>
      <w:r w:rsidR="001C1A09" w:rsidRPr="00CD3E32">
        <w:rPr>
          <w:rFonts w:hint="eastAsia"/>
          <w:color w:val="0000FF"/>
        </w:rPr>
        <w:t>ill</w:t>
      </w:r>
      <w:r w:rsidR="001C1A09" w:rsidRPr="00CD3E32">
        <w:rPr>
          <w:rFonts w:hint="eastAsia"/>
          <w:color w:val="0000FF"/>
        </w:rPr>
        <w:t>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范围广，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语气最弱</w:t>
      </w:r>
    </w:p>
    <w:p w14:paraId="46BB75F0" w14:textId="0B186A82" w:rsidR="00573BA1" w:rsidRDefault="00642199" w:rsidP="003D3769">
      <w:r>
        <w:rPr>
          <w:rFonts w:hint="eastAsia"/>
        </w:rPr>
        <w:tab/>
      </w:r>
      <w:r w:rsidR="00573BA1">
        <w:rPr>
          <w:rFonts w:hint="eastAsia"/>
        </w:rPr>
        <w:t>evil</w:t>
      </w:r>
      <w:r w:rsidR="00A66E66" w:rsidRPr="00A66E66">
        <w:t xml:space="preserve"> [ˈi:vl]</w:t>
      </w:r>
      <w:r w:rsidR="00573BA1">
        <w:rPr>
          <w:rFonts w:hint="eastAsia"/>
        </w:rPr>
        <w:t>邪恶的</w:t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573BA1">
        <w:rPr>
          <w:rFonts w:hint="eastAsia"/>
        </w:rPr>
        <w:tab/>
      </w:r>
      <w:r w:rsidR="00573BA1" w:rsidRPr="00C46EAD">
        <w:rPr>
          <w:rFonts w:hint="eastAsia"/>
          <w:color w:val="0000FF"/>
        </w:rPr>
        <w:t>表坏</w:t>
      </w:r>
      <w:r w:rsidR="00573BA1">
        <w:rPr>
          <w:rFonts w:hint="eastAsia"/>
          <w:color w:val="0000FF"/>
        </w:rPr>
        <w:t>：多用于</w:t>
      </w:r>
      <w:r w:rsidR="00573BA1" w:rsidRPr="00CD3E32">
        <w:rPr>
          <w:rFonts w:hint="eastAsia"/>
          <w:color w:val="0000FF"/>
        </w:rPr>
        <w:t>道德方面，语气强于</w:t>
      </w:r>
      <w:r w:rsidR="00573BA1" w:rsidRPr="00CD3E32">
        <w:rPr>
          <w:rFonts w:hint="eastAsia"/>
          <w:color w:val="0000FF"/>
        </w:rPr>
        <w:t>ill</w:t>
      </w:r>
    </w:p>
    <w:p w14:paraId="0691B509" w14:textId="60733F3B" w:rsidR="00573BA1" w:rsidRDefault="005829B2" w:rsidP="003D3769">
      <w:r>
        <w:rPr>
          <w:rFonts w:hint="eastAsia"/>
        </w:rPr>
        <w:tab/>
        <w:t>ill</w:t>
      </w:r>
      <w:r w:rsidRPr="00B20043">
        <w:t xml:space="preserve"> [ɪl]</w:t>
      </w:r>
      <w:r w:rsidRPr="00551CCB">
        <w:rPr>
          <w:rFonts w:hint="eastAsia"/>
        </w:rPr>
        <w:t>有病的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恶劣的</w:t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</w:t>
      </w:r>
      <w:r w:rsidRPr="00CD3E32">
        <w:rPr>
          <w:rFonts w:hint="eastAsia"/>
          <w:color w:val="0000FF"/>
        </w:rPr>
        <w:t>语气强于</w:t>
      </w:r>
      <w:r w:rsidRPr="00CD3E32">
        <w:rPr>
          <w:rFonts w:hint="eastAsia"/>
          <w:color w:val="0000FF"/>
        </w:rPr>
        <w:t>bad</w:t>
      </w:r>
    </w:p>
    <w:p w14:paraId="404D98C5" w14:textId="33BAADF6" w:rsidR="005829B2" w:rsidRDefault="001B1FC7" w:rsidP="003D3769">
      <w:r>
        <w:rPr>
          <w:rFonts w:hint="eastAsia"/>
        </w:rPr>
        <w:tab/>
        <w:t>wicked</w:t>
      </w:r>
      <w:r w:rsidR="0032078F">
        <w:rPr>
          <w:rFonts w:hint="eastAsia"/>
        </w:rPr>
        <w:t>缺德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：多用于</w:t>
      </w:r>
      <w:r w:rsidRPr="00CD3E32">
        <w:rPr>
          <w:rFonts w:hint="eastAsia"/>
          <w:color w:val="0000FF"/>
        </w:rPr>
        <w:t>谴责，语气强</w:t>
      </w:r>
      <w:r>
        <w:rPr>
          <w:rFonts w:hint="eastAsia"/>
          <w:color w:val="0000FF"/>
        </w:rPr>
        <w:t>于</w:t>
      </w:r>
      <w:r>
        <w:rPr>
          <w:rFonts w:hint="eastAsia"/>
          <w:color w:val="0000FF"/>
        </w:rPr>
        <w:t>evil</w:t>
      </w:r>
    </w:p>
    <w:p w14:paraId="18281CDC" w14:textId="26A14423" w:rsidR="00A5258A" w:rsidRDefault="00A5258A" w:rsidP="003D3769">
      <w:r>
        <w:rPr>
          <w:rFonts w:hint="eastAsia"/>
        </w:rPr>
        <w:tab/>
        <w:t>worse</w:t>
      </w:r>
      <w:r w:rsidR="008A649E" w:rsidRPr="008A649E">
        <w:t xml:space="preserve"> [wɜ:s]</w:t>
      </w:r>
      <w:r w:rsidR="00566062">
        <w:rPr>
          <w:rFonts w:hint="eastAsia"/>
        </w:rPr>
        <w:t>更坏的</w:t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8972A2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8972A2" w:rsidRPr="00D47321">
        <w:rPr>
          <w:rFonts w:hint="eastAsia"/>
          <w:color w:val="0000FF"/>
        </w:rPr>
        <w:t>ill</w:t>
      </w:r>
      <w:r w:rsidR="008972A2" w:rsidRPr="00D47321">
        <w:rPr>
          <w:rFonts w:hint="eastAsia"/>
          <w:color w:val="0000FF"/>
        </w:rPr>
        <w:t>比较级</w:t>
      </w:r>
    </w:p>
    <w:p w14:paraId="5FE5EF93" w14:textId="2A4C175B" w:rsidR="0053636C" w:rsidRDefault="0053636C" w:rsidP="003D3769">
      <w:r>
        <w:rPr>
          <w:rFonts w:hint="eastAsia"/>
        </w:rPr>
        <w:tab/>
        <w:t>worst</w:t>
      </w:r>
      <w:r w:rsidR="00D73E4C" w:rsidRPr="00D73E4C">
        <w:t xml:space="preserve"> [wɜ:st]</w:t>
      </w:r>
      <w:r w:rsidR="00D644A0">
        <w:rPr>
          <w:rFonts w:hint="eastAsia"/>
        </w:rPr>
        <w:t>最坏的</w:t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C378E8" w:rsidRPr="00D47321">
        <w:rPr>
          <w:rFonts w:hint="eastAsia"/>
          <w:color w:val="0000FF"/>
        </w:rPr>
        <w:t>ill</w:t>
      </w:r>
      <w:r w:rsidR="00C378E8">
        <w:rPr>
          <w:rFonts w:hint="eastAsia"/>
          <w:color w:val="0000FF"/>
        </w:rPr>
        <w:t>最高级</w:t>
      </w:r>
    </w:p>
    <w:p w14:paraId="3A1C7C2E" w14:textId="3D97CF30" w:rsidR="003D3769" w:rsidRDefault="00A5258A" w:rsidP="003D3769">
      <w:r>
        <w:rPr>
          <w:rFonts w:hint="eastAsia"/>
        </w:rPr>
        <w:tab/>
      </w:r>
      <w:r w:rsidR="003D3769">
        <w:rPr>
          <w:rFonts w:hint="eastAsia"/>
        </w:rPr>
        <w:t>best</w:t>
      </w:r>
      <w:r w:rsidR="003D3769" w:rsidRPr="00C63C1A">
        <w:t xml:space="preserve"> [best]</w:t>
      </w:r>
      <w:r w:rsidR="003D3769">
        <w:rPr>
          <w:rFonts w:hint="eastAsia"/>
        </w:rPr>
        <w:t>最好的</w:t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 w:rsidRPr="00D13A35">
        <w:rPr>
          <w:rFonts w:hint="eastAsia"/>
          <w:color w:val="0000FF"/>
        </w:rPr>
        <w:t>good</w:t>
      </w:r>
      <w:r w:rsidR="003D3769" w:rsidRPr="00D13A35">
        <w:rPr>
          <w:rFonts w:hint="eastAsia"/>
          <w:color w:val="0000FF"/>
        </w:rPr>
        <w:t>和</w:t>
      </w:r>
      <w:r w:rsidR="003D3769" w:rsidRPr="00D13A35">
        <w:rPr>
          <w:rFonts w:hint="eastAsia"/>
          <w:color w:val="0000FF"/>
        </w:rPr>
        <w:t>well</w:t>
      </w:r>
      <w:r w:rsidR="003D3769" w:rsidRPr="00D13A35">
        <w:rPr>
          <w:rFonts w:hint="eastAsia"/>
          <w:color w:val="0000FF"/>
        </w:rPr>
        <w:t>最高级</w:t>
      </w:r>
    </w:p>
    <w:p w14:paraId="5D133360" w14:textId="72E6FB00" w:rsidR="00316F69" w:rsidRDefault="003D3769" w:rsidP="001C1A09">
      <w:r>
        <w:rPr>
          <w:rFonts w:hint="eastAsia"/>
        </w:rPr>
        <w:tab/>
        <w:t>better</w:t>
      </w:r>
      <w:r w:rsidRPr="005B25A6">
        <w:t xml:space="preserve"> [ˈbetə</w:t>
      </w:r>
      <w:r>
        <w:t>r</w:t>
      </w:r>
      <w:r w:rsidRPr="005B25A6">
        <w:t>]</w:t>
      </w:r>
      <w:r>
        <w:rPr>
          <w:rFonts w:hint="eastAsia"/>
        </w:rPr>
        <w:t>较好的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3A35">
        <w:rPr>
          <w:rFonts w:hint="eastAsia"/>
          <w:color w:val="0000FF"/>
        </w:rPr>
        <w:t>good</w:t>
      </w:r>
      <w:r w:rsidRPr="00D13A35">
        <w:rPr>
          <w:rFonts w:hint="eastAsia"/>
          <w:color w:val="0000FF"/>
        </w:rPr>
        <w:t>和</w:t>
      </w:r>
      <w:r w:rsidRPr="00D13A35">
        <w:rPr>
          <w:rFonts w:hint="eastAsia"/>
          <w:color w:val="0000FF"/>
        </w:rPr>
        <w:t>well</w:t>
      </w:r>
      <w:r>
        <w:rPr>
          <w:rFonts w:hint="eastAsia"/>
          <w:color w:val="0000FF"/>
        </w:rPr>
        <w:t>比较级</w:t>
      </w:r>
    </w:p>
    <w:p w14:paraId="2E733F39" w14:textId="3F4515DA" w:rsidR="00861E83" w:rsidRDefault="00316F69" w:rsidP="001C1A09">
      <w:r>
        <w:rPr>
          <w:rFonts w:hint="eastAsia"/>
        </w:rPr>
        <w:tab/>
      </w:r>
      <w:r w:rsidR="00861E83">
        <w:rPr>
          <w:rFonts w:hint="eastAsia"/>
        </w:rPr>
        <w:t>awesome</w:t>
      </w:r>
      <w:r w:rsidR="00861E83" w:rsidRPr="00161729">
        <w:t xml:space="preserve"> [ˈɔ:səm]</w:t>
      </w:r>
      <w:r w:rsidR="00861E83">
        <w:rPr>
          <w:rFonts w:hint="eastAsia"/>
        </w:rPr>
        <w:t>令人敬畏的</w:t>
      </w:r>
      <w:r w:rsidR="00861E83">
        <w:rPr>
          <w:rFonts w:hint="eastAsia"/>
        </w:rPr>
        <w:t>/</w:t>
      </w:r>
      <w:r w:rsidR="00861E83" w:rsidRPr="00B81967">
        <w:rPr>
          <w:rFonts w:hint="eastAsia"/>
          <w:color w:val="4BACC6" w:themeColor="accent5"/>
        </w:rPr>
        <w:t>极好的</w:t>
      </w:r>
    </w:p>
    <w:p w14:paraId="61CC3C2B" w14:textId="2B4633FC" w:rsidR="00950558" w:rsidRDefault="00861E83" w:rsidP="001C1A09">
      <w:r>
        <w:rPr>
          <w:rFonts w:hint="eastAsia"/>
        </w:rPr>
        <w:tab/>
      </w:r>
      <w:r w:rsidR="00950558">
        <w:rPr>
          <w:rFonts w:hint="eastAsia"/>
        </w:rPr>
        <w:t>excellent</w:t>
      </w:r>
      <w:r w:rsidR="00950558" w:rsidRPr="00367551">
        <w:t xml:space="preserve"> [ˈeksələnt]</w:t>
      </w:r>
      <w:r w:rsidR="00950558">
        <w:rPr>
          <w:rFonts w:hint="eastAsia"/>
        </w:rPr>
        <w:t>优秀的</w:t>
      </w:r>
      <w:r w:rsidR="00950558">
        <w:rPr>
          <w:rFonts w:hint="eastAsia"/>
        </w:rPr>
        <w:t>/</w:t>
      </w:r>
      <w:r w:rsidR="00950558" w:rsidRPr="006B19E3">
        <w:rPr>
          <w:rFonts w:hint="eastAsia"/>
          <w:color w:val="4BACC6" w:themeColor="accent5"/>
        </w:rPr>
        <w:t>极好的</w:t>
      </w:r>
    </w:p>
    <w:p w14:paraId="781A54D0" w14:textId="7258D7BC" w:rsidR="00BD1360" w:rsidRDefault="00BD1360" w:rsidP="001C1A09">
      <w:r>
        <w:rPr>
          <w:rFonts w:hint="eastAsia"/>
        </w:rPr>
        <w:tab/>
        <w:t>fantastic</w:t>
      </w:r>
      <w:r w:rsidRPr="00385342">
        <w:t xml:space="preserve"> [fænˈtæstɪk]</w:t>
      </w:r>
      <w:r>
        <w:rPr>
          <w:rFonts w:hint="eastAsia"/>
        </w:rPr>
        <w:t>奇异的</w:t>
      </w:r>
      <w:r>
        <w:rPr>
          <w:rFonts w:hint="eastAsia"/>
        </w:rPr>
        <w:t>/</w:t>
      </w:r>
      <w:r w:rsidRPr="00DD032F">
        <w:rPr>
          <w:rFonts w:hint="eastAsia"/>
          <w:color w:val="4BACC6" w:themeColor="accent5"/>
        </w:rPr>
        <w:t>极好的</w:t>
      </w:r>
    </w:p>
    <w:p w14:paraId="0AF1D0F9" w14:textId="26188AA9" w:rsidR="00AE525D" w:rsidRDefault="00950558" w:rsidP="001C1A09">
      <w:r>
        <w:rPr>
          <w:rFonts w:hint="eastAsia"/>
        </w:rPr>
        <w:tab/>
      </w:r>
      <w:r w:rsidR="00AE525D">
        <w:rPr>
          <w:rFonts w:hint="eastAsia"/>
        </w:rPr>
        <w:t>fine</w:t>
      </w:r>
      <w:r w:rsidR="004612A2" w:rsidRPr="004612A2">
        <w:t xml:space="preserve"> [faɪn]</w:t>
      </w:r>
      <w:r w:rsidR="00AE525D">
        <w:rPr>
          <w:rFonts w:hint="eastAsia"/>
        </w:rPr>
        <w:t>好的</w:t>
      </w:r>
      <w:r w:rsidR="004612A2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 w:rsidRPr="003D1121">
        <w:rPr>
          <w:rFonts w:hint="eastAsia"/>
          <w:color w:val="0000FF"/>
        </w:rPr>
        <w:t>表好</w:t>
      </w:r>
      <w:r w:rsidR="00AE525D">
        <w:rPr>
          <w:rFonts w:hint="eastAsia"/>
          <w:color w:val="0000FF"/>
        </w:rPr>
        <w:t>：</w:t>
      </w:r>
      <w:r w:rsidR="00AE525D" w:rsidRPr="0025399C">
        <w:rPr>
          <w:rFonts w:hint="eastAsia"/>
          <w:color w:val="0000FF"/>
        </w:rPr>
        <w:t>强调客观的好</w:t>
      </w:r>
      <w:r w:rsidR="00AE525D" w:rsidRPr="0025399C">
        <w:rPr>
          <w:rFonts w:hint="eastAsia"/>
          <w:color w:val="0000FF"/>
        </w:rPr>
        <w:t>(</w:t>
      </w:r>
      <w:r w:rsidR="00AE525D" w:rsidRPr="0025399C">
        <w:rPr>
          <w:rFonts w:hint="eastAsia"/>
          <w:color w:val="0000FF"/>
        </w:rPr>
        <w:t>身体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质量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能力</w:t>
      </w:r>
      <w:r w:rsidR="00AE525D" w:rsidRPr="0025399C">
        <w:rPr>
          <w:rFonts w:hint="eastAsia"/>
          <w:color w:val="0000FF"/>
        </w:rPr>
        <w:t>)</w:t>
      </w:r>
    </w:p>
    <w:p w14:paraId="1578B7A7" w14:textId="5E0DC506" w:rsidR="001C1A09" w:rsidRPr="00760404" w:rsidRDefault="00AE525D" w:rsidP="001C1A09">
      <w:r>
        <w:rPr>
          <w:rFonts w:hint="eastAsia"/>
        </w:rPr>
        <w:tab/>
      </w:r>
      <w:r w:rsidR="00AF4CAD">
        <w:rPr>
          <w:rFonts w:hint="eastAsia"/>
        </w:rPr>
        <w:t>good</w:t>
      </w:r>
      <w:r w:rsidR="00AF4CAD" w:rsidRPr="00B525A6">
        <w:t xml:space="preserve"> [gʊd]</w:t>
      </w:r>
      <w:r w:rsidR="00AF4CAD" w:rsidRPr="00E256F5">
        <w:rPr>
          <w:rFonts w:hint="eastAsia"/>
          <w:color w:val="4BACC6" w:themeColor="accent5"/>
        </w:rPr>
        <w:t>好的</w:t>
      </w:r>
      <w:r w:rsidR="00AF4CAD">
        <w:rPr>
          <w:rFonts w:hint="eastAsia"/>
        </w:rPr>
        <w:t>/</w:t>
      </w:r>
      <w:r w:rsidR="00AF4CAD">
        <w:rPr>
          <w:rFonts w:hint="eastAsia"/>
        </w:rPr>
        <w:t>足够的</w:t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 w:rsidRPr="003D1121">
        <w:rPr>
          <w:rFonts w:hint="eastAsia"/>
          <w:color w:val="0000FF"/>
        </w:rPr>
        <w:t>表好</w:t>
      </w:r>
      <w:r w:rsidR="00AF4CAD">
        <w:rPr>
          <w:rFonts w:hint="eastAsia"/>
          <w:color w:val="0000FF"/>
        </w:rPr>
        <w:t>：</w:t>
      </w:r>
      <w:r w:rsidR="00AF4CAD" w:rsidRPr="00D834A2">
        <w:rPr>
          <w:rFonts w:hint="eastAsia"/>
          <w:color w:val="0000FF"/>
        </w:rPr>
        <w:t>强调各个方面，含义广泛</w:t>
      </w:r>
    </w:p>
    <w:p w14:paraId="694CAED2" w14:textId="03FD3080" w:rsidR="00B341B8" w:rsidRDefault="001C1A09" w:rsidP="001133D4">
      <w:r>
        <w:rPr>
          <w:rFonts w:hint="eastAsia"/>
        </w:rPr>
        <w:tab/>
        <w:t>nice</w:t>
      </w:r>
      <w:r>
        <w:rPr>
          <w:rFonts w:hint="eastAsia"/>
        </w:rPr>
        <w:tab/>
      </w:r>
      <w:r w:rsidRPr="00603755">
        <w:t>[naɪs]</w:t>
      </w:r>
      <w:r>
        <w:rPr>
          <w:rFonts w:hint="eastAsia"/>
        </w:rPr>
        <w:t>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216F" w:rsidRPr="003D1121">
        <w:rPr>
          <w:rFonts w:hint="eastAsia"/>
          <w:color w:val="0000FF"/>
        </w:rPr>
        <w:t>表好</w:t>
      </w:r>
      <w:r w:rsidR="009C216F">
        <w:rPr>
          <w:rFonts w:hint="eastAsia"/>
          <w:color w:val="0000FF"/>
        </w:rPr>
        <w:t>：</w:t>
      </w:r>
      <w:r w:rsidRPr="00352751">
        <w:rPr>
          <w:rFonts w:hint="eastAsia"/>
          <w:color w:val="0000FF"/>
        </w:rPr>
        <w:t>强调事物刺激感官产生的好</w:t>
      </w:r>
    </w:p>
    <w:p w14:paraId="59DD9889" w14:textId="4D6D3614" w:rsidR="001E6732" w:rsidRDefault="00485B98" w:rsidP="001133D4">
      <w:r>
        <w:rPr>
          <w:rFonts w:hint="eastAsia"/>
        </w:rPr>
        <w:tab/>
      </w:r>
      <w:r w:rsidR="001E6732" w:rsidRPr="00C76062">
        <w:rPr>
          <w:rFonts w:hint="eastAsia"/>
        </w:rPr>
        <w:t>well</w:t>
      </w:r>
      <w:r w:rsidR="001E6732" w:rsidRPr="00C76062">
        <w:t xml:space="preserve"> [wel]</w:t>
      </w:r>
      <w:r w:rsidR="001E6732" w:rsidRPr="004B6A1E">
        <w:rPr>
          <w:rFonts w:hint="eastAsia"/>
        </w:rPr>
        <w:t>好的</w:t>
      </w:r>
      <w:r w:rsidR="001E673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3D1121">
        <w:rPr>
          <w:rFonts w:hint="eastAsia"/>
          <w:color w:val="0000FF"/>
        </w:rPr>
        <w:t>表好</w:t>
      </w:r>
      <w:r w:rsidR="001E6732">
        <w:rPr>
          <w:rFonts w:hint="eastAsia"/>
          <w:color w:val="0000FF"/>
        </w:rPr>
        <w:t>：</w:t>
      </w:r>
      <w:r w:rsidR="001E6732" w:rsidRPr="00352751">
        <w:rPr>
          <w:rFonts w:hint="eastAsia"/>
          <w:color w:val="0000FF"/>
        </w:rPr>
        <w:t>强调身体的好</w:t>
      </w:r>
    </w:p>
    <w:p w14:paraId="07BD5631" w14:textId="04573937" w:rsidR="0004044C" w:rsidRDefault="007928F1" w:rsidP="001133D4">
      <w:r>
        <w:rPr>
          <w:rFonts w:hint="eastAsia"/>
        </w:rPr>
        <w:tab/>
      </w:r>
      <w:r w:rsidR="0004044C">
        <w:rPr>
          <w:rFonts w:hint="eastAsia"/>
        </w:rPr>
        <w:t>comparable</w:t>
      </w:r>
      <w:r w:rsidR="0004044C" w:rsidRPr="005B1F94">
        <w:t xml:space="preserve"> [ˈkɒmpərəbl]</w:t>
      </w:r>
      <w:r w:rsidR="0004044C">
        <w:rPr>
          <w:rFonts w:hint="eastAsia"/>
        </w:rPr>
        <w:t>类似的</w:t>
      </w:r>
      <w:r w:rsidR="0004044C">
        <w:rPr>
          <w:rFonts w:hint="eastAsia"/>
        </w:rPr>
        <w:t>/</w:t>
      </w:r>
      <w:r w:rsidR="0004044C" w:rsidRPr="0004044C">
        <w:rPr>
          <w:rFonts w:hint="eastAsia"/>
          <w:color w:val="4BACC6" w:themeColor="accent5"/>
        </w:rPr>
        <w:t>比得上的</w:t>
      </w:r>
    </w:p>
    <w:p w14:paraId="0E68BCE6" w14:textId="32C9AA44" w:rsidR="00F83F38" w:rsidRDefault="0004044C" w:rsidP="001133D4">
      <w:r>
        <w:rPr>
          <w:rFonts w:hint="eastAsia"/>
        </w:rPr>
        <w:tab/>
      </w:r>
      <w:r w:rsidR="00F83F38">
        <w:rPr>
          <w:rFonts w:hint="eastAsia"/>
        </w:rPr>
        <w:t>fake</w:t>
      </w:r>
      <w:r w:rsidR="00F83F38" w:rsidRPr="00F83F38">
        <w:t xml:space="preserve"> [feɪk]</w:t>
      </w:r>
      <w:r w:rsidR="00A008DF">
        <w:rPr>
          <w:rFonts w:hint="eastAsia"/>
        </w:rPr>
        <w:t>伪造</w:t>
      </w:r>
      <w:r w:rsidR="00EF7193">
        <w:rPr>
          <w:rFonts w:hint="eastAsia"/>
        </w:rPr>
        <w:t>的</w:t>
      </w:r>
    </w:p>
    <w:p w14:paraId="220F1F59" w14:textId="632CD8FB" w:rsidR="00E764FA" w:rsidRDefault="00F83F38" w:rsidP="001133D4">
      <w:r>
        <w:tab/>
      </w:r>
      <w:r w:rsidR="00E764FA">
        <w:rPr>
          <w:rFonts w:hint="eastAsia"/>
        </w:rPr>
        <w:t>grand</w:t>
      </w:r>
      <w:r w:rsidR="00E764FA" w:rsidRPr="00BF3D8A">
        <w:t xml:space="preserve"> [grænd]</w:t>
      </w:r>
      <w:r w:rsidR="00E764FA">
        <w:rPr>
          <w:rFonts w:hint="eastAsia"/>
        </w:rPr>
        <w:t>宏伟的</w:t>
      </w:r>
      <w:r w:rsidR="00E764FA">
        <w:rPr>
          <w:rFonts w:hint="eastAsia"/>
        </w:rPr>
        <w:t>/</w:t>
      </w:r>
      <w:r w:rsidR="00E764FA">
        <w:rPr>
          <w:rFonts w:hint="eastAsia"/>
        </w:rPr>
        <w:t>派头大的</w:t>
      </w:r>
      <w:r w:rsidR="00E764FA">
        <w:rPr>
          <w:rFonts w:hint="eastAsia"/>
        </w:rPr>
        <w:t>/</w:t>
      </w:r>
      <w:r w:rsidR="00E764FA" w:rsidRPr="00E764FA">
        <w:rPr>
          <w:rFonts w:hint="eastAsia"/>
          <w:color w:val="4BACC6" w:themeColor="accent5"/>
        </w:rPr>
        <w:t>绝佳的</w:t>
      </w:r>
    </w:p>
    <w:p w14:paraId="548A4296" w14:textId="226599B2" w:rsidR="00263217" w:rsidRDefault="00E764FA" w:rsidP="001133D4">
      <w:r>
        <w:rPr>
          <w:rFonts w:hint="eastAsia"/>
        </w:rPr>
        <w:tab/>
      </w:r>
      <w:r w:rsidR="00263217">
        <w:rPr>
          <w:rFonts w:hint="eastAsia"/>
        </w:rPr>
        <w:t>grim</w:t>
      </w:r>
      <w:r w:rsidR="00263217" w:rsidRPr="00263217">
        <w:t xml:space="preserve"> [grɪm]</w:t>
      </w:r>
      <w:r w:rsidR="00263217">
        <w:rPr>
          <w:rFonts w:hint="eastAsia"/>
        </w:rPr>
        <w:t>糟糕的</w:t>
      </w:r>
    </w:p>
    <w:p w14:paraId="38A77C31" w14:textId="676C9C03" w:rsidR="0075698A" w:rsidRDefault="00263217" w:rsidP="001133D4">
      <w:r>
        <w:tab/>
      </w:r>
      <w:r w:rsidR="0075698A">
        <w:rPr>
          <w:rFonts w:hint="eastAsia"/>
        </w:rPr>
        <w:t>preferable</w:t>
      </w:r>
      <w:r w:rsidR="0075698A" w:rsidRPr="0075698A">
        <w:t xml:space="preserve"> [ˈprefrəbl]</w:t>
      </w:r>
      <w:r w:rsidR="00096703">
        <w:rPr>
          <w:rFonts w:hint="eastAsia"/>
        </w:rPr>
        <w:t>更好的</w:t>
      </w:r>
    </w:p>
    <w:p w14:paraId="766E2D75" w14:textId="15AE1B2F" w:rsidR="001316EC" w:rsidRDefault="0075698A" w:rsidP="001133D4">
      <w:r>
        <w:rPr>
          <w:rFonts w:hint="eastAsia"/>
        </w:rPr>
        <w:tab/>
      </w:r>
      <w:r w:rsidR="001316EC">
        <w:rPr>
          <w:rFonts w:hint="eastAsia"/>
        </w:rPr>
        <w:t>perfect</w:t>
      </w:r>
      <w:r w:rsidR="008C6188" w:rsidRPr="008C6188">
        <w:t xml:space="preserve"> [ˈpɜ:fɪkt]</w:t>
      </w:r>
      <w:r w:rsidR="00BF2BEF">
        <w:rPr>
          <w:rFonts w:hint="eastAsia"/>
        </w:rPr>
        <w:t>完美的</w:t>
      </w:r>
    </w:p>
    <w:p w14:paraId="1B67110F" w14:textId="61440FDD" w:rsidR="00D93005" w:rsidRDefault="001316EC" w:rsidP="001133D4">
      <w:r>
        <w:rPr>
          <w:rFonts w:hint="eastAsia"/>
        </w:rPr>
        <w:tab/>
      </w:r>
      <w:r w:rsidR="005656AD">
        <w:rPr>
          <w:rFonts w:hint="eastAsia"/>
        </w:rPr>
        <w:t>rotten</w:t>
      </w:r>
      <w:r w:rsidR="005656AD" w:rsidRPr="0084598F">
        <w:t xml:space="preserve"> [ˈrɒtn]</w:t>
      </w:r>
      <w:r w:rsidR="005656AD">
        <w:rPr>
          <w:rFonts w:hint="eastAsia"/>
        </w:rPr>
        <w:t>腐烂的</w:t>
      </w:r>
      <w:r w:rsidR="005656AD">
        <w:rPr>
          <w:rFonts w:hint="eastAsia"/>
        </w:rPr>
        <w:t>/</w:t>
      </w:r>
      <w:r w:rsidR="005656AD" w:rsidRPr="00041450">
        <w:rPr>
          <w:rFonts w:hint="eastAsia"/>
          <w:color w:val="4BACC6" w:themeColor="accent5"/>
        </w:rPr>
        <w:t>糟糕的</w:t>
      </w:r>
    </w:p>
    <w:p w14:paraId="5669F425" w14:textId="78895B5F" w:rsidR="00E72CB9" w:rsidRDefault="00D93005" w:rsidP="001133D4">
      <w:r>
        <w:rPr>
          <w:rFonts w:hint="eastAsia"/>
        </w:rPr>
        <w:lastRenderedPageBreak/>
        <w:tab/>
      </w:r>
      <w:r w:rsidR="00E72CB9">
        <w:rPr>
          <w:rFonts w:hint="eastAsia"/>
        </w:rPr>
        <w:t>select</w:t>
      </w:r>
      <w:r w:rsidR="00E72CB9" w:rsidRPr="00E72CB9">
        <w:t xml:space="preserve"> [sɪˈlekt]</w:t>
      </w:r>
      <w:r w:rsidR="006F1962">
        <w:rPr>
          <w:rFonts w:hint="eastAsia"/>
        </w:rPr>
        <w:t>精选的</w:t>
      </w:r>
    </w:p>
    <w:p w14:paraId="7233001E" w14:textId="498C072A" w:rsidR="002611F8" w:rsidRDefault="00E72CB9" w:rsidP="001133D4">
      <w:r>
        <w:rPr>
          <w:rFonts w:hint="eastAsia"/>
        </w:rPr>
        <w:tab/>
      </w:r>
      <w:r w:rsidR="002611F8">
        <w:rPr>
          <w:rFonts w:hint="eastAsia"/>
        </w:rPr>
        <w:t>splendid</w:t>
      </w:r>
      <w:r w:rsidR="002611F8" w:rsidRPr="00E91276">
        <w:t xml:space="preserve"> [ˈsplendɪd]</w:t>
      </w:r>
      <w:r w:rsidR="002611F8">
        <w:rPr>
          <w:rFonts w:hint="eastAsia"/>
        </w:rPr>
        <w:t>壮丽的</w:t>
      </w:r>
      <w:r w:rsidR="002611F8">
        <w:rPr>
          <w:rFonts w:hint="eastAsia"/>
        </w:rPr>
        <w:t>/</w:t>
      </w:r>
      <w:r w:rsidR="002611F8" w:rsidRPr="00062179">
        <w:rPr>
          <w:rFonts w:hint="eastAsia"/>
          <w:color w:val="4BACC6" w:themeColor="accent5"/>
        </w:rPr>
        <w:t>极好的</w:t>
      </w:r>
    </w:p>
    <w:p w14:paraId="3000EB4B" w14:textId="4EF8FD1E" w:rsidR="0093297E" w:rsidRDefault="0093297E" w:rsidP="001133D4">
      <w:r>
        <w:rPr>
          <w:rFonts w:hint="eastAsia"/>
        </w:rPr>
        <w:tab/>
        <w:t>superb</w:t>
      </w:r>
      <w:r w:rsidRPr="0093297E">
        <w:t xml:space="preserve"> [su:ˈpɜ:b]</w:t>
      </w:r>
      <w:r w:rsidR="00334B1C">
        <w:rPr>
          <w:rFonts w:hint="eastAsia"/>
        </w:rPr>
        <w:t>极好的</w:t>
      </w:r>
    </w:p>
    <w:p w14:paraId="1000E871" w14:textId="7DE0684B" w:rsidR="00A56E82" w:rsidRDefault="00A56E82" w:rsidP="001133D4">
      <w:r>
        <w:rPr>
          <w:rFonts w:hint="eastAsia"/>
        </w:rPr>
        <w:tab/>
        <w:t>wonderful</w:t>
      </w:r>
      <w:r w:rsidRPr="00A56E82">
        <w:t xml:space="preserve"> [ˈwʌndəfl]</w:t>
      </w:r>
      <w:r w:rsidR="00D23DD9">
        <w:rPr>
          <w:rFonts w:hint="eastAsia"/>
        </w:rPr>
        <w:t>绝妙的</w:t>
      </w:r>
    </w:p>
    <w:p w14:paraId="2E12BCD8" w14:textId="56180AD1" w:rsidR="00B341B8" w:rsidRDefault="002611F8" w:rsidP="001133D4">
      <w:r>
        <w:rPr>
          <w:rFonts w:hint="eastAsia"/>
        </w:rPr>
        <w:tab/>
      </w:r>
      <w:r w:rsidR="00485B98" w:rsidRPr="009A1C72">
        <w:rPr>
          <w:rFonts w:hint="eastAsia"/>
          <w:color w:val="C0504D" w:themeColor="accent2"/>
        </w:rPr>
        <w:t>美感</w:t>
      </w:r>
    </w:p>
    <w:p w14:paraId="60BA8896" w14:textId="40DA61BE" w:rsidR="00535EAC" w:rsidRDefault="002967D2" w:rsidP="001133D4">
      <w:r>
        <w:rPr>
          <w:rFonts w:hint="eastAsia"/>
        </w:rPr>
        <w:tab/>
      </w:r>
      <w:r w:rsidR="001133D4">
        <w:rPr>
          <w:rFonts w:hint="eastAsia"/>
        </w:rPr>
        <w:t xml:space="preserve">art </w:t>
      </w:r>
      <w:r w:rsidR="001133D4" w:rsidRPr="00EA3BD8">
        <w:rPr>
          <w:rFonts w:hint="eastAsia"/>
        </w:rPr>
        <w:t>[</w:t>
      </w:r>
      <w:r w:rsidR="001133D4" w:rsidRPr="00EA3BD8">
        <w:rPr>
          <w:rFonts w:hint="eastAsia"/>
        </w:rPr>
        <w:t>ɑ</w:t>
      </w:r>
      <w:r w:rsidR="001133D4" w:rsidRPr="00EA3BD8">
        <w:rPr>
          <w:rFonts w:hint="eastAsia"/>
        </w:rPr>
        <w:t>:rt]</w:t>
      </w:r>
      <w:r w:rsidR="001133D4">
        <w:rPr>
          <w:rFonts w:hint="eastAsia"/>
        </w:rPr>
        <w:t>艺术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  <w:r w:rsidR="001133D4">
        <w:rPr>
          <w:rFonts w:hint="eastAsia"/>
        </w:rPr>
        <w:t>/</w:t>
      </w:r>
      <w:r w:rsidR="001133D4">
        <w:rPr>
          <w:rFonts w:hint="eastAsia"/>
        </w:rPr>
        <w:t>美术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</w:p>
    <w:p w14:paraId="27E13739" w14:textId="398F7733" w:rsidR="00CD421E" w:rsidRDefault="000423F8" w:rsidP="001133D4">
      <w:r>
        <w:tab/>
      </w:r>
      <w:r w:rsidR="00CD421E">
        <w:rPr>
          <w:rFonts w:hint="eastAsia"/>
        </w:rPr>
        <w:t>beautiful</w:t>
      </w:r>
      <w:r w:rsidR="00CD421E" w:rsidRPr="00027897">
        <w:t xml:space="preserve"> [ˈbju:tɪfl]</w:t>
      </w:r>
      <w:r w:rsidR="00CD421E">
        <w:rPr>
          <w:rFonts w:hint="eastAsia"/>
        </w:rPr>
        <w:t>漂亮的</w:t>
      </w:r>
    </w:p>
    <w:p w14:paraId="6D51AA4E" w14:textId="12155855" w:rsidR="00DE1E9C" w:rsidRDefault="00DE1E9C" w:rsidP="001133D4">
      <w:r>
        <w:rPr>
          <w:rFonts w:hint="eastAsia"/>
        </w:rPr>
        <w:tab/>
        <w:t>charming</w:t>
      </w:r>
      <w:r w:rsidR="00B846C6" w:rsidRPr="00B846C6">
        <w:t xml:space="preserve"> [ˈtʃ</w:t>
      </w:r>
      <w:r w:rsidR="00B846C6" w:rsidRPr="00B846C6">
        <w:rPr>
          <w:rFonts w:hint="eastAsia"/>
        </w:rPr>
        <w:t>ɑ</w:t>
      </w:r>
      <w:r w:rsidR="00B846C6" w:rsidRPr="00B846C6">
        <w:t>:mɪŋ]</w:t>
      </w:r>
      <w:r w:rsidR="0069492F">
        <w:rPr>
          <w:rFonts w:hint="eastAsia"/>
        </w:rPr>
        <w:t>迷人的</w:t>
      </w:r>
    </w:p>
    <w:p w14:paraId="0B6DD81E" w14:textId="3799759F" w:rsidR="00910CE0" w:rsidRDefault="009A1C72" w:rsidP="001133D4">
      <w:r>
        <w:rPr>
          <w:rFonts w:hint="eastAsia"/>
        </w:rPr>
        <w:tab/>
      </w:r>
      <w:r w:rsidR="00910CE0">
        <w:rPr>
          <w:rFonts w:hint="eastAsia"/>
        </w:rPr>
        <w:t>clean</w:t>
      </w:r>
      <w:r w:rsidR="00910CE0" w:rsidRPr="00910CE0">
        <w:t xml:space="preserve"> [kli:n]</w:t>
      </w:r>
      <w:r w:rsidR="004F6548">
        <w:rPr>
          <w:rFonts w:hint="eastAsia"/>
        </w:rPr>
        <w:t>干净的</w:t>
      </w:r>
    </w:p>
    <w:p w14:paraId="61B4C0EA" w14:textId="3C7B18DA" w:rsidR="00DC06C5" w:rsidRDefault="00910CE0" w:rsidP="001133D4">
      <w:r>
        <w:rPr>
          <w:rFonts w:hint="eastAsia"/>
        </w:rPr>
        <w:tab/>
      </w:r>
      <w:r w:rsidR="00DC06C5">
        <w:rPr>
          <w:rFonts w:hint="eastAsia"/>
        </w:rPr>
        <w:t>conspicuous</w:t>
      </w:r>
      <w:r w:rsidR="00DC06C5" w:rsidRPr="00DC06C5">
        <w:t xml:space="preserve"> [kənˈspɪkjuəs]</w:t>
      </w:r>
      <w:r w:rsidR="00DC06C5">
        <w:rPr>
          <w:rFonts w:hint="eastAsia"/>
        </w:rPr>
        <w:t>显眼的</w:t>
      </w:r>
    </w:p>
    <w:p w14:paraId="1B0E63BA" w14:textId="026EFED4" w:rsidR="00D846CE" w:rsidRDefault="00DC06C5" w:rsidP="001133D4">
      <w:r>
        <w:rPr>
          <w:rFonts w:hint="eastAsia"/>
        </w:rPr>
        <w:tab/>
      </w:r>
      <w:r w:rsidR="00EF380D">
        <w:rPr>
          <w:rFonts w:hint="eastAsia"/>
        </w:rPr>
        <w:t>delicate</w:t>
      </w:r>
      <w:r w:rsidR="00EF380D" w:rsidRPr="00EF380D">
        <w:t xml:space="preserve"> [ˈd</w:t>
      </w:r>
      <w:r w:rsidR="00B26FB9">
        <w:t>e</w:t>
      </w:r>
      <w:r w:rsidR="00EF380D" w:rsidRPr="00EF380D">
        <w:t>lɪkɪt]</w:t>
      </w:r>
      <w:r w:rsidR="00A716B0">
        <w:rPr>
          <w:rFonts w:hint="eastAsia"/>
        </w:rPr>
        <w:t>精美的</w:t>
      </w:r>
    </w:p>
    <w:p w14:paraId="4F8E24F5" w14:textId="2095AC31" w:rsidR="00C00176" w:rsidRDefault="004C64F2" w:rsidP="001133D4">
      <w:r>
        <w:rPr>
          <w:rFonts w:hint="eastAsia"/>
        </w:rPr>
        <w:tab/>
      </w:r>
      <w:r w:rsidR="00C00176">
        <w:rPr>
          <w:rFonts w:hint="eastAsia"/>
        </w:rPr>
        <w:t>dirty</w:t>
      </w:r>
      <w:r w:rsidR="00C00176" w:rsidRPr="008834BA">
        <w:t xml:space="preserve"> [ˈdɜ:ti]</w:t>
      </w:r>
      <w:r w:rsidR="00C00176" w:rsidRPr="0083514F">
        <w:rPr>
          <w:rFonts w:hint="eastAsia"/>
          <w:color w:val="4BACC6" w:themeColor="accent5"/>
        </w:rPr>
        <w:t>脏的</w:t>
      </w:r>
      <w:r w:rsidR="00C00176">
        <w:rPr>
          <w:rFonts w:hint="eastAsia"/>
        </w:rPr>
        <w:t>/</w:t>
      </w:r>
      <w:r w:rsidR="00C00176">
        <w:rPr>
          <w:rFonts w:hint="eastAsia"/>
        </w:rPr>
        <w:t>下流的</w:t>
      </w:r>
    </w:p>
    <w:p w14:paraId="4969577D" w14:textId="6A0E4E53" w:rsidR="004A10F8" w:rsidRDefault="004A10F8" w:rsidP="001133D4">
      <w:r>
        <w:rPr>
          <w:rFonts w:hint="eastAsia"/>
        </w:rPr>
        <w:tab/>
        <w:t>elegant</w:t>
      </w:r>
      <w:r w:rsidRPr="004A10F8">
        <w:t xml:space="preserve"> [ˈelɪgənt]</w:t>
      </w:r>
      <w:r w:rsidR="00E06BDE">
        <w:rPr>
          <w:rFonts w:hint="eastAsia"/>
        </w:rPr>
        <w:t>优美的</w:t>
      </w:r>
    </w:p>
    <w:p w14:paraId="657F45B4" w14:textId="65FD0E7B" w:rsidR="00857661" w:rsidRDefault="00857661" w:rsidP="001133D4">
      <w:r>
        <w:tab/>
        <w:t>exquisite</w:t>
      </w:r>
      <w:r w:rsidRPr="00857661">
        <w:t xml:space="preserve"> [ɪkˈskwɪzɪt]</w:t>
      </w:r>
      <w:r w:rsidR="00F87B2D" w:rsidRPr="00ED4702">
        <w:rPr>
          <w:rFonts w:hint="eastAsia"/>
          <w:color w:val="4BACC6" w:themeColor="accent5"/>
        </w:rPr>
        <w:t>精致的</w:t>
      </w:r>
      <w:r w:rsidR="00ED4702">
        <w:rPr>
          <w:rFonts w:hint="eastAsia"/>
        </w:rPr>
        <w:t>/</w:t>
      </w:r>
      <w:r w:rsidR="00ED4702">
        <w:rPr>
          <w:rFonts w:hint="eastAsia"/>
        </w:rPr>
        <w:t>敏感的</w:t>
      </w:r>
    </w:p>
    <w:p w14:paraId="29A59456" w14:textId="7EAC6895" w:rsidR="004D581A" w:rsidRDefault="00C00176" w:rsidP="001133D4">
      <w:r>
        <w:rPr>
          <w:rFonts w:hint="eastAsia"/>
        </w:rPr>
        <w:tab/>
      </w:r>
      <w:r w:rsidR="004D581A">
        <w:rPr>
          <w:rFonts w:hint="eastAsia"/>
        </w:rPr>
        <w:t>fancy</w:t>
      </w:r>
      <w:r w:rsidR="004D581A" w:rsidRPr="00FC514E">
        <w:t xml:space="preserve"> [ˈfænsi]</w:t>
      </w:r>
      <w:r w:rsidR="004D581A">
        <w:rPr>
          <w:rFonts w:hint="eastAsia"/>
        </w:rPr>
        <w:t>别致的</w:t>
      </w:r>
    </w:p>
    <w:p w14:paraId="3C0AD8C2" w14:textId="1FF11481" w:rsidR="00913D1A" w:rsidRDefault="004D581A" w:rsidP="001133D4">
      <w:r>
        <w:rPr>
          <w:rFonts w:hint="eastAsia"/>
        </w:rPr>
        <w:tab/>
      </w:r>
      <w:r w:rsidR="009A1C72">
        <w:rPr>
          <w:rFonts w:hint="eastAsia"/>
        </w:rPr>
        <w:t>good-looking</w:t>
      </w:r>
      <w:r w:rsidR="009A1C72" w:rsidRPr="0006549F">
        <w:t xml:space="preserve"> [</w:t>
      </w:r>
      <w:r w:rsidR="009A1C72" w:rsidRPr="0006549F">
        <w:rPr>
          <w:rFonts w:hint="eastAsia"/>
        </w:rPr>
        <w:t>ɡ</w:t>
      </w:r>
      <w:r w:rsidR="009A1C72" w:rsidRPr="0006549F">
        <w:t>ʊd 'lʊkɪŋ]</w:t>
      </w:r>
      <w:r w:rsidR="009A1C72">
        <w:rPr>
          <w:rFonts w:hint="eastAsia"/>
        </w:rPr>
        <w:t>好看的</w:t>
      </w:r>
    </w:p>
    <w:p w14:paraId="33057041" w14:textId="34155A6A" w:rsidR="003328F0" w:rsidRDefault="009C4A8C" w:rsidP="001133D4">
      <w:r>
        <w:rPr>
          <w:rFonts w:hint="eastAsia"/>
        </w:rPr>
        <w:tab/>
      </w:r>
      <w:r w:rsidR="003328F0">
        <w:rPr>
          <w:rFonts w:hint="eastAsia"/>
        </w:rPr>
        <w:t>gor</w:t>
      </w:r>
      <w:r w:rsidR="003328F0">
        <w:t>geous</w:t>
      </w:r>
      <w:r w:rsidR="003328F0" w:rsidRPr="003328F0">
        <w:t xml:space="preserve"> [ˈgɔ:dʒəs]</w:t>
      </w:r>
      <w:r w:rsidR="008508AD">
        <w:rPr>
          <w:rFonts w:hint="eastAsia"/>
        </w:rPr>
        <w:t>华丽的</w:t>
      </w:r>
    </w:p>
    <w:p w14:paraId="727F7EF0" w14:textId="325562F1" w:rsidR="006A623F" w:rsidRDefault="003328F0" w:rsidP="001133D4">
      <w:r>
        <w:tab/>
      </w:r>
      <w:r w:rsidR="006A623F">
        <w:rPr>
          <w:rFonts w:hint="eastAsia"/>
        </w:rPr>
        <w:t>graphic</w:t>
      </w:r>
      <w:r w:rsidR="006A623F" w:rsidRPr="006A623F">
        <w:t xml:space="preserve"> [ˈgræfɪk]</w:t>
      </w:r>
      <w:r w:rsidR="00FF0D37" w:rsidRPr="004F7F28">
        <w:rPr>
          <w:rFonts w:hint="eastAsia"/>
          <w:color w:val="4BACC6" w:themeColor="accent5"/>
        </w:rPr>
        <w:t>生动的</w:t>
      </w:r>
      <w:r w:rsidR="004F7F28">
        <w:rPr>
          <w:rFonts w:hint="eastAsia"/>
        </w:rPr>
        <w:t>/</w:t>
      </w:r>
      <w:r w:rsidR="004F7F28">
        <w:rPr>
          <w:rFonts w:hint="eastAsia"/>
        </w:rPr>
        <w:t>绘画的</w:t>
      </w:r>
    </w:p>
    <w:p w14:paraId="3D12FDCF" w14:textId="00D096B4" w:rsidR="00790783" w:rsidRDefault="006A623F" w:rsidP="001133D4">
      <w:r>
        <w:tab/>
      </w:r>
      <w:r w:rsidR="00790783">
        <w:rPr>
          <w:rFonts w:hint="eastAsia"/>
        </w:rPr>
        <w:t>intact</w:t>
      </w:r>
      <w:r w:rsidR="00790783" w:rsidRPr="00790783">
        <w:t xml:space="preserve"> [ɪnˈtækt]</w:t>
      </w:r>
      <w:r w:rsidR="00790783">
        <w:rPr>
          <w:rFonts w:hint="eastAsia"/>
        </w:rPr>
        <w:t>完整无缺的</w:t>
      </w:r>
    </w:p>
    <w:p w14:paraId="1CDA0794" w14:textId="374BAA81" w:rsidR="00C55EEE" w:rsidRDefault="00790783" w:rsidP="001133D4">
      <w:r>
        <w:tab/>
      </w:r>
      <w:r w:rsidR="00C55EEE">
        <w:rPr>
          <w:rFonts w:hint="eastAsia"/>
        </w:rPr>
        <w:t>messy</w:t>
      </w:r>
      <w:r w:rsidR="00C55EEE" w:rsidRPr="00C55EEE">
        <w:t xml:space="preserve"> [ˈmesi]</w:t>
      </w:r>
      <w:r w:rsidR="00C55EEE">
        <w:rPr>
          <w:rFonts w:hint="eastAsia"/>
        </w:rPr>
        <w:t>凌乱的</w:t>
      </w:r>
    </w:p>
    <w:p w14:paraId="27EAA14E" w14:textId="4ED3760E" w:rsidR="00FD5B51" w:rsidRDefault="00C55EEE" w:rsidP="001133D4">
      <w:r>
        <w:rPr>
          <w:rFonts w:hint="eastAsia"/>
        </w:rPr>
        <w:tab/>
      </w:r>
      <w:r w:rsidR="00FD5B51">
        <w:rPr>
          <w:rFonts w:hint="eastAsia"/>
        </w:rPr>
        <w:t>neat</w:t>
      </w:r>
      <w:r w:rsidR="00FD5B51" w:rsidRPr="00FD5B51">
        <w:t xml:space="preserve"> [ni:t]</w:t>
      </w:r>
      <w:r w:rsidR="00FD5B51">
        <w:rPr>
          <w:rFonts w:hint="eastAsia"/>
        </w:rPr>
        <w:t>整洁的</w:t>
      </w:r>
    </w:p>
    <w:p w14:paraId="18562372" w14:textId="5D0D1BCB" w:rsidR="009A1C72" w:rsidRDefault="00FD5B51" w:rsidP="001133D4">
      <w:r>
        <w:rPr>
          <w:rFonts w:hint="eastAsia"/>
        </w:rPr>
        <w:tab/>
      </w:r>
      <w:r w:rsidR="009C4A8C" w:rsidRPr="009C4A8C">
        <w:t>orderly</w:t>
      </w:r>
      <w:r w:rsidR="00DE7661" w:rsidRPr="00DE7661">
        <w:t xml:space="preserve"> [ˈɔ:dəli]</w:t>
      </w:r>
      <w:r w:rsidR="00FC7087">
        <w:rPr>
          <w:rFonts w:hint="eastAsia"/>
        </w:rPr>
        <w:t>整齐的</w:t>
      </w:r>
    </w:p>
    <w:p w14:paraId="4FB8FF97" w14:textId="4211DA58" w:rsidR="005A025D" w:rsidRDefault="001738E7" w:rsidP="001133D4">
      <w:r>
        <w:rPr>
          <w:rFonts w:hint="eastAsia"/>
        </w:rPr>
        <w:tab/>
      </w:r>
      <w:r w:rsidR="005A025D">
        <w:rPr>
          <w:rFonts w:hint="eastAsia"/>
        </w:rPr>
        <w:t>stainless</w:t>
      </w:r>
      <w:r w:rsidR="005A025D" w:rsidRPr="000F0E1C">
        <w:t xml:space="preserve"> ['steɪnlɪs]</w:t>
      </w:r>
      <w:r w:rsidR="00F233BC" w:rsidRPr="005A025D">
        <w:rPr>
          <w:rFonts w:hint="eastAsia"/>
          <w:color w:val="4BACC6" w:themeColor="accent5"/>
        </w:rPr>
        <w:t>无瑕疵的</w:t>
      </w:r>
      <w:r w:rsidR="00F233BC">
        <w:rPr>
          <w:rFonts w:hint="eastAsia"/>
        </w:rPr>
        <w:t>/</w:t>
      </w:r>
      <w:r w:rsidR="005A025D">
        <w:rPr>
          <w:rFonts w:hint="eastAsia"/>
        </w:rPr>
        <w:t>不锈的</w:t>
      </w:r>
    </w:p>
    <w:p w14:paraId="7A88334D" w14:textId="29A712F6" w:rsidR="001738E7" w:rsidRDefault="005A025D" w:rsidP="001133D4">
      <w:r>
        <w:rPr>
          <w:rFonts w:hint="eastAsia"/>
        </w:rPr>
        <w:tab/>
      </w:r>
      <w:r w:rsidR="001738E7">
        <w:rPr>
          <w:rFonts w:hint="eastAsia"/>
        </w:rPr>
        <w:t>tidy</w:t>
      </w:r>
      <w:r w:rsidR="00632367" w:rsidRPr="00632367">
        <w:t xml:space="preserve"> [ˈtaɪdi]</w:t>
      </w:r>
      <w:r w:rsidR="00B1775C">
        <w:rPr>
          <w:rFonts w:hint="eastAsia"/>
        </w:rPr>
        <w:t>整洁的</w:t>
      </w:r>
    </w:p>
    <w:p w14:paraId="34D841F1" w14:textId="02564BF5" w:rsidR="00873940" w:rsidRDefault="00873940" w:rsidP="001133D4">
      <w:r>
        <w:rPr>
          <w:rFonts w:hint="eastAsia"/>
        </w:rPr>
        <w:tab/>
        <w:t>trim</w:t>
      </w:r>
      <w:r w:rsidRPr="00873940">
        <w:t xml:space="preserve"> [trɪm]</w:t>
      </w:r>
      <w:r w:rsidR="00A7729E">
        <w:rPr>
          <w:rFonts w:hint="eastAsia"/>
        </w:rPr>
        <w:t>整齐的</w:t>
      </w:r>
    </w:p>
    <w:p w14:paraId="5E5CF41C" w14:textId="04FD7896" w:rsidR="009F2163" w:rsidRDefault="007219C5" w:rsidP="001133D4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  <w:color w:val="4BACC6" w:themeColor="accent5"/>
        </w:rPr>
        <w:t>丑</w:t>
      </w:r>
      <w:r w:rsidRPr="004778C3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阴险的</w:t>
      </w:r>
    </w:p>
    <w:p w14:paraId="006B1DCE" w14:textId="7E5AAF60" w:rsidR="009D0CD0" w:rsidRDefault="009D0CD0" w:rsidP="001133D4">
      <w:r>
        <w:rPr>
          <w:rFonts w:hint="eastAsia"/>
        </w:rPr>
        <w:tab/>
        <w:t>vivid</w:t>
      </w:r>
      <w:r w:rsidRPr="00342FF8">
        <w:t xml:space="preserve"> [ˈvɪvɪd]</w:t>
      </w:r>
      <w:r>
        <w:rPr>
          <w:rFonts w:hint="eastAsia"/>
        </w:rPr>
        <w:t>鲜艳的</w:t>
      </w:r>
      <w:r>
        <w:rPr>
          <w:rFonts w:hint="eastAsia"/>
        </w:rPr>
        <w:t>/</w:t>
      </w:r>
      <w:r w:rsidRPr="00323F49">
        <w:rPr>
          <w:rFonts w:hint="eastAsia"/>
          <w:color w:val="4BACC6" w:themeColor="accent5"/>
        </w:rPr>
        <w:t>生动的</w:t>
      </w:r>
    </w:p>
    <w:p w14:paraId="046129D1" w14:textId="1B816033" w:rsidR="0006549F" w:rsidRDefault="00B8271B" w:rsidP="001133D4">
      <w:r>
        <w:rPr>
          <w:rFonts w:hint="eastAsia"/>
        </w:rPr>
        <w:tab/>
      </w:r>
      <w:r w:rsidR="00400102">
        <w:rPr>
          <w:rFonts w:hint="eastAsia"/>
          <w:color w:val="C0504D" w:themeColor="accent2"/>
        </w:rPr>
        <w:t>稀罕</w:t>
      </w:r>
    </w:p>
    <w:p w14:paraId="5ACC2E19" w14:textId="6D82B2DC" w:rsidR="00E047D6" w:rsidRDefault="00852DB1" w:rsidP="001133D4">
      <w:r>
        <w:rPr>
          <w:rFonts w:hint="eastAsia"/>
        </w:rPr>
        <w:tab/>
      </w:r>
      <w:r w:rsidR="00E047D6">
        <w:rPr>
          <w:rFonts w:hint="eastAsia"/>
        </w:rPr>
        <w:t>antique</w:t>
      </w:r>
      <w:r w:rsidR="00E047D6" w:rsidRPr="008E0043">
        <w:t xml:space="preserve"> [ænˈti:k]</w:t>
      </w:r>
      <w:r w:rsidR="00E047D6">
        <w:rPr>
          <w:rFonts w:hint="eastAsia"/>
        </w:rPr>
        <w:t>古董的</w:t>
      </w:r>
    </w:p>
    <w:p w14:paraId="78D212ED" w14:textId="44F2F888" w:rsidR="00BD4568" w:rsidRDefault="00E047D6" w:rsidP="001133D4">
      <w:r>
        <w:rPr>
          <w:rFonts w:hint="eastAsia"/>
        </w:rPr>
        <w:tab/>
      </w:r>
      <w:r w:rsidR="00BD4568">
        <w:rPr>
          <w:rFonts w:hint="eastAsia"/>
        </w:rPr>
        <w:t>characteristic</w:t>
      </w:r>
      <w:r w:rsidR="00BD4568" w:rsidRPr="00BD4568">
        <w:t xml:space="preserve"> [ˌkærəktəˈrɪstɪk]</w:t>
      </w:r>
      <w:r w:rsidR="00BD4568">
        <w:rPr>
          <w:rFonts w:hint="eastAsia"/>
        </w:rPr>
        <w:t>特有的</w:t>
      </w:r>
    </w:p>
    <w:p w14:paraId="6040D938" w14:textId="0FE9A48D" w:rsidR="00B8271B" w:rsidRDefault="00BD4568" w:rsidP="001133D4">
      <w:r>
        <w:rPr>
          <w:rFonts w:hint="eastAsia"/>
        </w:rPr>
        <w:tab/>
      </w:r>
      <w:r w:rsidR="00852DB1">
        <w:rPr>
          <w:rFonts w:hint="eastAsia"/>
        </w:rPr>
        <w:t>common</w:t>
      </w:r>
      <w:r w:rsidR="00852DB1" w:rsidRPr="00FA008E">
        <w:t xml:space="preserve"> [ˈkɒmən]</w:t>
      </w:r>
      <w:r w:rsidR="00852DB1" w:rsidRPr="0003166D">
        <w:rPr>
          <w:rFonts w:hint="eastAsia"/>
          <w:color w:val="4BACC6" w:themeColor="accent5"/>
        </w:rPr>
        <w:t>普通的</w:t>
      </w:r>
      <w:r w:rsidR="00852DB1">
        <w:rPr>
          <w:rFonts w:hint="eastAsia"/>
        </w:rPr>
        <w:t>/</w:t>
      </w:r>
      <w:r w:rsidR="00852DB1">
        <w:rPr>
          <w:rFonts w:hint="eastAsia"/>
        </w:rPr>
        <w:t>共同的</w:t>
      </w:r>
    </w:p>
    <w:p w14:paraId="34DA0062" w14:textId="766E2FFC" w:rsidR="00B46922" w:rsidRDefault="00B46922" w:rsidP="001133D4">
      <w:r>
        <w:rPr>
          <w:rFonts w:hint="eastAsia"/>
        </w:rPr>
        <w:tab/>
        <w:t>commonplace</w:t>
      </w:r>
      <w:r w:rsidRPr="00B46922">
        <w:t xml:space="preserve"> [ˈkɒmənpleɪs]</w:t>
      </w:r>
      <w:r>
        <w:rPr>
          <w:rFonts w:hint="eastAsia"/>
        </w:rPr>
        <w:t>平凡的</w:t>
      </w:r>
    </w:p>
    <w:p w14:paraId="3FCC676C" w14:textId="0DC15E6F" w:rsidR="00DC7D12" w:rsidRDefault="00DC7D12" w:rsidP="001133D4">
      <w:r>
        <w:rPr>
          <w:rFonts w:hint="eastAsia"/>
        </w:rPr>
        <w:tab/>
      </w:r>
      <w:r w:rsidRPr="00DC7D12">
        <w:t>exclusive</w:t>
      </w:r>
      <w:r w:rsidR="00BA7A75" w:rsidRPr="00BA7A75">
        <w:t xml:space="preserve"> [ɪkˈsklu:sɪv]</w:t>
      </w:r>
      <w:r w:rsidR="0029579E">
        <w:rPr>
          <w:rFonts w:hint="eastAsia"/>
        </w:rPr>
        <w:t>独家</w:t>
      </w:r>
      <w:r w:rsidR="00EC5C9D">
        <w:rPr>
          <w:rFonts w:hint="eastAsia"/>
        </w:rPr>
        <w:t>的</w:t>
      </w:r>
    </w:p>
    <w:p w14:paraId="069C0ED6" w14:textId="6A22EEAF" w:rsidR="003E0574" w:rsidRDefault="0006549F" w:rsidP="001133D4">
      <w:r>
        <w:rPr>
          <w:rFonts w:hint="eastAsia"/>
        </w:rPr>
        <w:tab/>
      </w:r>
      <w:r w:rsidR="003E0574">
        <w:rPr>
          <w:rFonts w:hint="eastAsia"/>
        </w:rPr>
        <w:t>extraordinary</w:t>
      </w:r>
      <w:r w:rsidR="003E0574" w:rsidRPr="003E0574">
        <w:t xml:space="preserve"> [ɪkˈstrɔ:dnri]</w:t>
      </w:r>
      <w:r w:rsidR="004A35E6">
        <w:rPr>
          <w:rFonts w:hint="eastAsia"/>
        </w:rPr>
        <w:t>非凡的</w:t>
      </w:r>
    </w:p>
    <w:p w14:paraId="72FE6AAB" w14:textId="7C856810" w:rsidR="006A292E" w:rsidRDefault="006A292E" w:rsidP="001133D4">
      <w:r>
        <w:rPr>
          <w:rFonts w:hint="eastAsia"/>
        </w:rPr>
        <w:tab/>
      </w:r>
      <w:r w:rsidRPr="006A292E">
        <w:t>generic</w:t>
      </w:r>
      <w:r w:rsidR="000C5094" w:rsidRPr="000C5094">
        <w:t xml:space="preserve"> [dʒəˈnerɪk]</w:t>
      </w:r>
      <w:r w:rsidR="00B7239E">
        <w:rPr>
          <w:rFonts w:hint="eastAsia"/>
        </w:rPr>
        <w:t>一般的</w:t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 w:rsidRPr="00837CED">
        <w:rPr>
          <w:rFonts w:hint="eastAsia"/>
          <w:color w:val="0000FF"/>
        </w:rPr>
        <w:t>强调</w:t>
      </w:r>
      <w:r w:rsidR="00D551E5" w:rsidRPr="00837CED">
        <w:rPr>
          <w:rFonts w:hint="eastAsia"/>
          <w:color w:val="0000FF"/>
        </w:rPr>
        <w:t>没特性的</w:t>
      </w:r>
      <w:r w:rsidR="00837CED" w:rsidRPr="00837CED">
        <w:rPr>
          <w:rFonts w:hint="eastAsia"/>
          <w:color w:val="0000FF"/>
        </w:rPr>
        <w:t>，相对</w:t>
      </w:r>
      <w:r w:rsidR="00837CED" w:rsidRPr="00837CED">
        <w:rPr>
          <w:rFonts w:hint="eastAsia"/>
          <w:color w:val="0000FF"/>
        </w:rPr>
        <w:t>particular</w:t>
      </w:r>
    </w:p>
    <w:p w14:paraId="4088BA17" w14:textId="2C082302" w:rsidR="007300E2" w:rsidRDefault="003E0574" w:rsidP="001133D4">
      <w:r>
        <w:rPr>
          <w:rFonts w:hint="eastAsia"/>
        </w:rPr>
        <w:tab/>
      </w:r>
      <w:r w:rsidR="007300E2">
        <w:rPr>
          <w:rFonts w:hint="eastAsia"/>
        </w:rPr>
        <w:t>general</w:t>
      </w:r>
      <w:r w:rsidR="007300E2" w:rsidRPr="009B66BA">
        <w:t xml:space="preserve"> [ˈdʒenrəl]</w:t>
      </w:r>
      <w:r w:rsidR="007300E2" w:rsidRPr="00584100">
        <w:rPr>
          <w:rFonts w:hint="eastAsia"/>
          <w:color w:val="4BACC6" w:themeColor="accent5"/>
        </w:rPr>
        <w:t>普遍的</w:t>
      </w:r>
      <w:r w:rsidR="007300E2">
        <w:rPr>
          <w:rFonts w:hint="eastAsia"/>
        </w:rPr>
        <w:t>/</w:t>
      </w:r>
      <w:r w:rsidR="007300E2" w:rsidRPr="00584100">
        <w:rPr>
          <w:rFonts w:hint="eastAsia"/>
          <w:color w:val="4BACC6" w:themeColor="accent5"/>
        </w:rPr>
        <w:t>一般的</w:t>
      </w:r>
      <w:r w:rsidR="007300E2">
        <w:rPr>
          <w:rFonts w:hint="eastAsia"/>
        </w:rPr>
        <w:t>/</w:t>
      </w:r>
      <w:r w:rsidR="007300E2">
        <w:rPr>
          <w:rFonts w:hint="eastAsia"/>
        </w:rPr>
        <w:t>首席的</w:t>
      </w:r>
      <w:r w:rsidR="000851A9">
        <w:rPr>
          <w:rFonts w:hint="eastAsia"/>
        </w:rPr>
        <w:tab/>
      </w:r>
      <w:r w:rsidR="000851A9">
        <w:rPr>
          <w:rFonts w:hint="eastAsia"/>
        </w:rPr>
        <w:tab/>
      </w:r>
      <w:r w:rsidR="000851A9" w:rsidRPr="000851A9">
        <w:rPr>
          <w:rFonts w:hint="eastAsia"/>
          <w:color w:val="0000FF"/>
        </w:rPr>
        <w:t>强调常见</w:t>
      </w:r>
    </w:p>
    <w:p w14:paraId="6DC3019F" w14:textId="5A3A7DF3" w:rsidR="00BE2EE4" w:rsidRDefault="00EB58BF" w:rsidP="00EB58BF">
      <w:r>
        <w:rPr>
          <w:rFonts w:hint="eastAsia"/>
        </w:rPr>
        <w:tab/>
      </w:r>
      <w:r w:rsidR="00BE2EE4" w:rsidRPr="00BE2EE4">
        <w:t>marvelous</w:t>
      </w:r>
      <w:r w:rsidR="006E0C49" w:rsidRPr="006E0C49">
        <w:t xml:space="preserve"> ['m</w:t>
      </w:r>
      <w:r w:rsidR="006E0C49" w:rsidRPr="006E0C49">
        <w:rPr>
          <w:rFonts w:hint="eastAsia"/>
        </w:rPr>
        <w:t>ɑ</w:t>
      </w:r>
      <w:r w:rsidR="006E0C49" w:rsidRPr="006E0C49">
        <w:t>:vɪləs]</w:t>
      </w:r>
      <w:r w:rsidR="00591CF7">
        <w:rPr>
          <w:rFonts w:hint="eastAsia"/>
        </w:rPr>
        <w:t>非凡的</w:t>
      </w:r>
    </w:p>
    <w:p w14:paraId="60ACF38B" w14:textId="537568C9" w:rsidR="00EB58BF" w:rsidRDefault="00BE2EE4" w:rsidP="00EB58BF">
      <w:r>
        <w:rPr>
          <w:rFonts w:hint="eastAsia"/>
        </w:rPr>
        <w:tab/>
      </w:r>
      <w:r w:rsidR="00EB58BF">
        <w:rPr>
          <w:rFonts w:hint="eastAsia"/>
        </w:rPr>
        <w:t>only</w:t>
      </w:r>
      <w:r w:rsidR="00EB58BF" w:rsidRPr="000B2FE2">
        <w:t xml:space="preserve"> [ˈəʊnli]</w:t>
      </w:r>
      <w:r w:rsidR="00EB58BF">
        <w:rPr>
          <w:rFonts w:hint="eastAsia"/>
        </w:rPr>
        <w:t>唯一的</w:t>
      </w:r>
    </w:p>
    <w:p w14:paraId="7EC97ECA" w14:textId="39F37289" w:rsidR="00172414" w:rsidRDefault="00EB58BF" w:rsidP="001133D4">
      <w:r>
        <w:rPr>
          <w:rFonts w:hint="eastAsia"/>
        </w:rPr>
        <w:tab/>
      </w:r>
      <w:r w:rsidR="00172414">
        <w:rPr>
          <w:rFonts w:hint="eastAsia"/>
        </w:rPr>
        <w:t>ordinary</w:t>
      </w:r>
      <w:r w:rsidR="00172414" w:rsidRPr="00172414">
        <w:t xml:space="preserve"> [ˈɔ:dnri]</w:t>
      </w:r>
      <w:r w:rsidR="00E26209">
        <w:rPr>
          <w:rFonts w:hint="eastAsia"/>
        </w:rPr>
        <w:t>普通的</w:t>
      </w:r>
    </w:p>
    <w:p w14:paraId="0D76214A" w14:textId="352B387C" w:rsidR="00EB58BF" w:rsidRDefault="00172414" w:rsidP="001133D4">
      <w:r>
        <w:rPr>
          <w:rFonts w:hint="eastAsia"/>
        </w:rPr>
        <w:tab/>
      </w:r>
      <w:r w:rsidR="00EB58BF">
        <w:rPr>
          <w:rFonts w:hint="eastAsia"/>
        </w:rPr>
        <w:t>particular</w:t>
      </w:r>
      <w:r w:rsidR="00EB58BF" w:rsidRPr="001F122A">
        <w:t xml:space="preserve"> [pəˈtɪkjələ</w:t>
      </w:r>
      <w:r w:rsidR="00EB58BF">
        <w:t>r</w:t>
      </w:r>
      <w:r w:rsidR="00EB58BF" w:rsidRPr="001F122A">
        <w:t>]</w:t>
      </w:r>
      <w:r w:rsidR="00EB58BF" w:rsidRPr="00A84C05">
        <w:rPr>
          <w:rFonts w:hint="eastAsia"/>
        </w:rPr>
        <w:t>特殊的</w:t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 w:rsidRPr="00016932">
        <w:rPr>
          <w:rFonts w:hint="eastAsia"/>
          <w:color w:val="0000FF"/>
        </w:rPr>
        <w:t>强调独特性</w:t>
      </w:r>
    </w:p>
    <w:p w14:paraId="47806382" w14:textId="54CC9910" w:rsidR="00643D12" w:rsidRDefault="001D5BA6" w:rsidP="0015627E">
      <w:r>
        <w:rPr>
          <w:rFonts w:hint="eastAsia"/>
        </w:rPr>
        <w:tab/>
      </w:r>
      <w:r w:rsidR="00643D12">
        <w:rPr>
          <w:rFonts w:hint="eastAsia"/>
        </w:rPr>
        <w:t>peculiar</w:t>
      </w:r>
      <w:r w:rsidR="00643D12" w:rsidRPr="0085135C">
        <w:t xml:space="preserve"> [pɪˈkju:liə</w:t>
      </w:r>
      <w:r w:rsidR="00643D12">
        <w:t>r</w:t>
      </w:r>
      <w:r w:rsidR="00643D12" w:rsidRPr="0085135C">
        <w:t>]</w:t>
      </w:r>
      <w:r w:rsidR="00643D12">
        <w:rPr>
          <w:rFonts w:hint="eastAsia"/>
        </w:rPr>
        <w:t>奇怪的</w:t>
      </w:r>
      <w:r w:rsidR="00643D12">
        <w:rPr>
          <w:rFonts w:hint="eastAsia"/>
        </w:rPr>
        <w:t>/</w:t>
      </w:r>
      <w:r w:rsidR="00643D12" w:rsidRPr="00570BB7">
        <w:rPr>
          <w:rFonts w:hint="eastAsia"/>
          <w:color w:val="4BACC6" w:themeColor="accent5"/>
        </w:rPr>
        <w:t>特有的</w:t>
      </w:r>
    </w:p>
    <w:p w14:paraId="004F143D" w14:textId="0B4E457E" w:rsidR="0015627E" w:rsidRDefault="00643D12" w:rsidP="0015627E">
      <w:r>
        <w:rPr>
          <w:rFonts w:hint="eastAsia"/>
        </w:rPr>
        <w:tab/>
      </w:r>
      <w:r w:rsidR="001D5BA6">
        <w:rPr>
          <w:rFonts w:hint="eastAsia"/>
        </w:rPr>
        <w:t>rare</w:t>
      </w:r>
      <w:r w:rsidR="001D5BA6" w:rsidRPr="008031BB">
        <w:t xml:space="preserve"> [reə</w:t>
      </w:r>
      <w:r w:rsidR="001D5BA6">
        <w:t>r</w:t>
      </w:r>
      <w:r w:rsidR="001D5BA6" w:rsidRPr="008031BB">
        <w:t>]</w:t>
      </w:r>
      <w:r w:rsidR="001D5BA6" w:rsidRPr="00BF7CF9">
        <w:rPr>
          <w:rFonts w:hint="eastAsia"/>
          <w:color w:val="4BACC6" w:themeColor="accent5"/>
        </w:rPr>
        <w:t>罕见的</w:t>
      </w:r>
      <w:r w:rsidR="00BF7CF9">
        <w:rPr>
          <w:rFonts w:hint="eastAsia"/>
        </w:rPr>
        <w:t>/</w:t>
      </w:r>
      <w:r w:rsidR="00BF7CF9">
        <w:rPr>
          <w:rFonts w:hint="eastAsia"/>
        </w:rPr>
        <w:t>煎得嫩</w:t>
      </w:r>
      <w:r w:rsidR="00291695">
        <w:rPr>
          <w:rFonts w:hint="eastAsia"/>
        </w:rPr>
        <w:t>的</w:t>
      </w:r>
    </w:p>
    <w:p w14:paraId="793C8AF3" w14:textId="36F143BA" w:rsidR="00B01CA8" w:rsidRDefault="0015627E" w:rsidP="001133D4">
      <w:r>
        <w:rPr>
          <w:rFonts w:hint="eastAsia"/>
        </w:rPr>
        <w:tab/>
      </w:r>
      <w:r w:rsidR="00B01CA8">
        <w:rPr>
          <w:rFonts w:hint="eastAsia"/>
        </w:rPr>
        <w:t>remarkable</w:t>
      </w:r>
      <w:r w:rsidR="00B01CA8" w:rsidRPr="001474E2">
        <w:t xml:space="preserve"> [rɪˈm</w:t>
      </w:r>
      <w:r w:rsidR="00B01CA8" w:rsidRPr="001474E2">
        <w:rPr>
          <w:rFonts w:hint="eastAsia"/>
        </w:rPr>
        <w:t>ɑ</w:t>
      </w:r>
      <w:r w:rsidR="00B01CA8" w:rsidRPr="001474E2">
        <w:t>:kəbl]</w:t>
      </w:r>
      <w:r w:rsidR="00B01CA8">
        <w:rPr>
          <w:rFonts w:hint="eastAsia"/>
        </w:rPr>
        <w:t>非凡的</w:t>
      </w:r>
    </w:p>
    <w:p w14:paraId="007F21FE" w14:textId="1C0BCDE4" w:rsidR="004F2444" w:rsidRDefault="00B01CA8" w:rsidP="001133D4">
      <w:r>
        <w:rPr>
          <w:rFonts w:hint="eastAsia"/>
        </w:rPr>
        <w:tab/>
      </w:r>
      <w:r w:rsidR="0015627E">
        <w:rPr>
          <w:rFonts w:hint="eastAsia"/>
        </w:rPr>
        <w:t>s</w:t>
      </w:r>
      <w:r w:rsidR="00761110">
        <w:rPr>
          <w:rFonts w:hint="eastAsia"/>
        </w:rPr>
        <w:t>p</w:t>
      </w:r>
      <w:r w:rsidR="0015627E">
        <w:rPr>
          <w:rFonts w:hint="eastAsia"/>
        </w:rPr>
        <w:t>ecial</w:t>
      </w:r>
      <w:r w:rsidR="0015627E" w:rsidRPr="00606262">
        <w:t xml:space="preserve"> [ˈspeʃl]</w:t>
      </w:r>
      <w:r w:rsidR="0015627E">
        <w:rPr>
          <w:rFonts w:hint="eastAsia"/>
        </w:rPr>
        <w:t>特殊的</w:t>
      </w:r>
      <w:r w:rsidR="0015627E">
        <w:rPr>
          <w:rFonts w:hint="eastAsia"/>
        </w:rPr>
        <w:t>/</w:t>
      </w:r>
      <w:r w:rsidR="0015627E">
        <w:rPr>
          <w:rFonts w:hint="eastAsia"/>
        </w:rPr>
        <w:t>特别的</w:t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15627E">
        <w:rPr>
          <w:rFonts w:hint="eastAsia"/>
        </w:rPr>
        <w:tab/>
      </w:r>
      <w:r w:rsidR="0015627E" w:rsidRPr="00016932">
        <w:rPr>
          <w:rFonts w:hint="eastAsia"/>
          <w:color w:val="0000FF"/>
        </w:rPr>
        <w:t>强调</w:t>
      </w:r>
      <w:r w:rsidR="008E023E">
        <w:rPr>
          <w:rFonts w:hint="eastAsia"/>
          <w:color w:val="0000FF"/>
        </w:rPr>
        <w:t>罕见</w:t>
      </w:r>
      <w:r w:rsidR="00FF5067">
        <w:rPr>
          <w:rFonts w:hint="eastAsia"/>
          <w:color w:val="0000FF"/>
        </w:rPr>
        <w:t>，相对</w:t>
      </w:r>
      <w:r w:rsidR="00FF5067">
        <w:rPr>
          <w:rFonts w:hint="eastAsia"/>
          <w:color w:val="0000FF"/>
        </w:rPr>
        <w:t>general</w:t>
      </w:r>
    </w:p>
    <w:p w14:paraId="513F6414" w14:textId="1FDF4278" w:rsidR="000D6339" w:rsidRDefault="001C241A" w:rsidP="001133D4">
      <w:r>
        <w:rPr>
          <w:rFonts w:hint="eastAsia"/>
        </w:rPr>
        <w:lastRenderedPageBreak/>
        <w:tab/>
      </w:r>
      <w:r w:rsidR="000D6339">
        <w:rPr>
          <w:rFonts w:hint="eastAsia"/>
        </w:rPr>
        <w:t>unique</w:t>
      </w:r>
      <w:r w:rsidR="00194012" w:rsidRPr="00194012">
        <w:t xml:space="preserve"> [juˈni:k]</w:t>
      </w:r>
      <w:r w:rsidR="00C65E0C">
        <w:rPr>
          <w:rFonts w:hint="eastAsia"/>
        </w:rPr>
        <w:t>独一无二的</w:t>
      </w:r>
    </w:p>
    <w:p w14:paraId="6CF19FE2" w14:textId="068A733F" w:rsidR="007A60AE" w:rsidRDefault="007A60AE" w:rsidP="001133D4">
      <w:r>
        <w:rPr>
          <w:rFonts w:hint="eastAsia"/>
        </w:rPr>
        <w:tab/>
        <w:t>universal</w:t>
      </w:r>
      <w:r w:rsidR="00BE0167" w:rsidRPr="00BE0167">
        <w:t xml:space="preserve"> [ˌju:nɪˈvɜ:sl]</w:t>
      </w:r>
      <w:r w:rsidR="00F118AE">
        <w:rPr>
          <w:rFonts w:hint="eastAsia"/>
        </w:rPr>
        <w:t>普遍的</w:t>
      </w:r>
    </w:p>
    <w:p w14:paraId="115ECEC9" w14:textId="7DE73360" w:rsidR="008B3874" w:rsidRDefault="000D6339" w:rsidP="001133D4">
      <w:r>
        <w:rPr>
          <w:rFonts w:hint="eastAsia"/>
        </w:rPr>
        <w:tab/>
      </w:r>
      <w:r w:rsidR="00327696">
        <w:rPr>
          <w:rFonts w:hint="eastAsia"/>
        </w:rPr>
        <w:t>unusual</w:t>
      </w:r>
      <w:r w:rsidR="001B4986" w:rsidRPr="001B4986">
        <w:t xml:space="preserve"> [ʌnˈju:ʒuəl]</w:t>
      </w:r>
      <w:r w:rsidR="001B4986">
        <w:rPr>
          <w:rFonts w:hint="eastAsia"/>
        </w:rPr>
        <w:t>不寻常的</w:t>
      </w:r>
    </w:p>
    <w:p w14:paraId="09AAFF3F" w14:textId="2BF1F8AF" w:rsidR="00FF6731" w:rsidRDefault="008B3874" w:rsidP="001133D4">
      <w:r>
        <w:rPr>
          <w:rFonts w:hint="eastAsia"/>
        </w:rPr>
        <w:tab/>
      </w:r>
      <w:r w:rsidR="001C241A">
        <w:rPr>
          <w:rFonts w:hint="eastAsia"/>
        </w:rPr>
        <w:t>widespread</w:t>
      </w:r>
      <w:r w:rsidR="002F0C82" w:rsidRPr="002F0C82">
        <w:t xml:space="preserve"> [ˈwaɪdspred]</w:t>
      </w:r>
      <w:r w:rsidR="00207026">
        <w:rPr>
          <w:rFonts w:hint="eastAsia"/>
        </w:rPr>
        <w:t>普遍的</w:t>
      </w:r>
    </w:p>
    <w:p w14:paraId="4807F868" w14:textId="2F987303" w:rsidR="009F3224" w:rsidRDefault="00891679" w:rsidP="001133D4">
      <w:r>
        <w:rPr>
          <w:rFonts w:hint="eastAsia"/>
        </w:rPr>
        <w:tab/>
      </w:r>
      <w:r w:rsidR="00106E92" w:rsidRPr="009833BE">
        <w:rPr>
          <w:rFonts w:hint="eastAsia"/>
          <w:color w:val="C0504D" w:themeColor="accent2"/>
        </w:rPr>
        <w:t>特点</w:t>
      </w:r>
    </w:p>
    <w:p w14:paraId="61DD7B91" w14:textId="268EA1F3" w:rsidR="00702745" w:rsidRDefault="009F3224" w:rsidP="001133D4">
      <w:r>
        <w:rPr>
          <w:rFonts w:hint="eastAsia"/>
        </w:rPr>
        <w:tab/>
      </w:r>
      <w:r w:rsidR="00702745">
        <w:rPr>
          <w:rFonts w:hint="eastAsia"/>
        </w:rPr>
        <w:t>bound</w:t>
      </w:r>
      <w:r w:rsidR="00702745" w:rsidRPr="00A75250">
        <w:t xml:space="preserve"> [baʊnd]</w:t>
      </w:r>
      <w:r w:rsidR="00702745">
        <w:rPr>
          <w:rFonts w:hint="eastAsia"/>
        </w:rPr>
        <w:t>一定的</w:t>
      </w:r>
      <w:r w:rsidR="00702745">
        <w:rPr>
          <w:rFonts w:hint="eastAsia"/>
        </w:rPr>
        <w:t>/</w:t>
      </w:r>
      <w:r w:rsidR="00702745">
        <w:rPr>
          <w:rFonts w:hint="eastAsia"/>
        </w:rPr>
        <w:t>有义务的</w:t>
      </w:r>
      <w:r w:rsidR="00702745">
        <w:rPr>
          <w:rFonts w:hint="eastAsia"/>
        </w:rPr>
        <w:t>/</w:t>
      </w:r>
      <w:r w:rsidR="00702745" w:rsidRPr="00702745">
        <w:rPr>
          <w:rFonts w:hint="eastAsia"/>
          <w:color w:val="4BACC6" w:themeColor="accent5"/>
        </w:rPr>
        <w:t>有封皮的</w:t>
      </w:r>
    </w:p>
    <w:p w14:paraId="396ED3AF" w14:textId="3B53CE7C" w:rsidR="007E2AFF" w:rsidRDefault="00702745" w:rsidP="001133D4">
      <w:r>
        <w:rPr>
          <w:rFonts w:hint="eastAsia"/>
        </w:rPr>
        <w:tab/>
      </w:r>
      <w:r w:rsidR="007E2AFF">
        <w:rPr>
          <w:rFonts w:hint="eastAsia"/>
        </w:rPr>
        <w:t>classic</w:t>
      </w:r>
      <w:r w:rsidR="00B05C9C" w:rsidRPr="00B05C9C">
        <w:t xml:space="preserve"> [ˈklæsɪk]</w:t>
      </w:r>
      <w:r w:rsidR="00B05C9C" w:rsidRPr="0027201B">
        <w:rPr>
          <w:rFonts w:hint="eastAsia"/>
        </w:rPr>
        <w:t>经典的</w:t>
      </w:r>
    </w:p>
    <w:p w14:paraId="53BEE517" w14:textId="1C867F33" w:rsidR="001C4A45" w:rsidRDefault="007E2AFF" w:rsidP="001133D4">
      <w:r>
        <w:rPr>
          <w:rFonts w:hint="eastAsia"/>
        </w:rPr>
        <w:tab/>
      </w:r>
      <w:r w:rsidR="001C4A45">
        <w:rPr>
          <w:rFonts w:hint="eastAsia"/>
        </w:rPr>
        <w:t>classical</w:t>
      </w:r>
      <w:r w:rsidR="001C4A45" w:rsidRPr="001C4A45">
        <w:t xml:space="preserve"> [ˈklæsɪkl]</w:t>
      </w:r>
      <w:r w:rsidR="001C4A45">
        <w:rPr>
          <w:rFonts w:hint="eastAsia"/>
        </w:rPr>
        <w:t>古典的</w:t>
      </w:r>
    </w:p>
    <w:p w14:paraId="0DEB82F1" w14:textId="126235F2" w:rsidR="00C071A4" w:rsidRDefault="005F3E37" w:rsidP="001133D4">
      <w:r>
        <w:rPr>
          <w:rFonts w:hint="eastAsia"/>
        </w:rPr>
        <w:tab/>
      </w:r>
      <w:r w:rsidR="00C071A4">
        <w:rPr>
          <w:rFonts w:hint="eastAsia"/>
        </w:rPr>
        <w:t>conventional</w:t>
      </w:r>
      <w:r w:rsidR="00C071A4" w:rsidRPr="00C071A4">
        <w:t xml:space="preserve"> [kənˈvenʃənl]</w:t>
      </w:r>
      <w:r w:rsidR="00C071A4" w:rsidRPr="009C098F">
        <w:rPr>
          <w:rFonts w:hint="eastAsia"/>
          <w:color w:val="4BACC6" w:themeColor="accent5"/>
        </w:rPr>
        <w:t>传统的</w:t>
      </w:r>
      <w:r w:rsidR="00C071A4">
        <w:rPr>
          <w:rFonts w:hint="eastAsia"/>
        </w:rPr>
        <w:t>/</w:t>
      </w:r>
      <w:r w:rsidR="00E000D1">
        <w:rPr>
          <w:rFonts w:hint="eastAsia"/>
        </w:rPr>
        <w:t>常规的</w:t>
      </w:r>
    </w:p>
    <w:p w14:paraId="037E9B87" w14:textId="08AC9AF2" w:rsidR="009D41DD" w:rsidRDefault="00C071A4" w:rsidP="001133D4">
      <w:r>
        <w:rPr>
          <w:rFonts w:hint="eastAsia"/>
        </w:rPr>
        <w:tab/>
      </w:r>
      <w:r w:rsidR="009D41DD">
        <w:rPr>
          <w:rFonts w:hint="eastAsia"/>
        </w:rPr>
        <w:t>creative</w:t>
      </w:r>
      <w:r w:rsidR="009D41DD" w:rsidRPr="009D41DD">
        <w:t xml:space="preserve"> [kriˈeɪtɪv]</w:t>
      </w:r>
      <w:r w:rsidR="001A7B82">
        <w:rPr>
          <w:rFonts w:hint="eastAsia"/>
        </w:rPr>
        <w:t>创造性的</w:t>
      </w:r>
    </w:p>
    <w:p w14:paraId="1B3C6EC6" w14:textId="5B784F8B" w:rsidR="002E3691" w:rsidRDefault="009D41DD" w:rsidP="001133D4">
      <w:r>
        <w:rPr>
          <w:rFonts w:hint="eastAsia"/>
        </w:rPr>
        <w:tab/>
      </w:r>
      <w:r w:rsidR="002E3691">
        <w:rPr>
          <w:rFonts w:hint="eastAsia"/>
        </w:rPr>
        <w:t>crude</w:t>
      </w:r>
      <w:r w:rsidR="002E3691" w:rsidRPr="002E3691">
        <w:t xml:space="preserve"> [kru:d]</w:t>
      </w:r>
      <w:r w:rsidR="003C0C2D" w:rsidRPr="003C0C2D">
        <w:rPr>
          <w:rFonts w:hint="eastAsia"/>
          <w:color w:val="4BACC6" w:themeColor="accent5"/>
        </w:rPr>
        <w:t>粗糙的</w:t>
      </w:r>
      <w:r w:rsidR="003C0C2D">
        <w:rPr>
          <w:rFonts w:hint="eastAsia"/>
        </w:rPr>
        <w:t>/</w:t>
      </w:r>
      <w:r w:rsidR="00B36B7A">
        <w:rPr>
          <w:rFonts w:hint="eastAsia"/>
        </w:rPr>
        <w:t>粗鲁的</w:t>
      </w:r>
    </w:p>
    <w:p w14:paraId="0796ADE1" w14:textId="583FE60D" w:rsidR="00FB562A" w:rsidRDefault="002E3691" w:rsidP="001133D4">
      <w:r>
        <w:rPr>
          <w:rFonts w:hint="eastAsia"/>
        </w:rPr>
        <w:tab/>
      </w:r>
      <w:r w:rsidR="00CE0A25">
        <w:rPr>
          <w:rFonts w:hint="eastAsia"/>
        </w:rPr>
        <w:t>current</w:t>
      </w:r>
      <w:r w:rsidR="00CE0A25" w:rsidRPr="00952FA8">
        <w:t xml:space="preserve"> [ˈkʌrənt]</w:t>
      </w:r>
      <w:r w:rsidR="00CE0A25">
        <w:rPr>
          <w:rFonts w:hint="eastAsia"/>
        </w:rPr>
        <w:t>现在的</w:t>
      </w:r>
      <w:r w:rsidR="00CE0A25">
        <w:rPr>
          <w:rFonts w:hint="eastAsia"/>
        </w:rPr>
        <w:t>/</w:t>
      </w:r>
      <w:r w:rsidR="00CE0A25" w:rsidRPr="00CE0A25">
        <w:rPr>
          <w:rFonts w:hint="eastAsia"/>
          <w:color w:val="4BACC6" w:themeColor="accent5"/>
        </w:rPr>
        <w:t>流行的</w:t>
      </w:r>
    </w:p>
    <w:p w14:paraId="2878F65C" w14:textId="33E3909F" w:rsidR="008B6122" w:rsidRDefault="000F344E" w:rsidP="001133D4">
      <w:r>
        <w:rPr>
          <w:rFonts w:hint="eastAsia"/>
        </w:rPr>
        <w:tab/>
      </w:r>
      <w:r w:rsidR="008B6122">
        <w:rPr>
          <w:rFonts w:hint="eastAsia"/>
        </w:rPr>
        <w:t>elaborate</w:t>
      </w:r>
      <w:r w:rsidR="008B6122" w:rsidRPr="00990E2C">
        <w:t xml:space="preserve"> [ɪˈlæbərət]</w:t>
      </w:r>
      <w:r w:rsidR="008B6122">
        <w:rPr>
          <w:rFonts w:hint="eastAsia"/>
        </w:rPr>
        <w:t>复杂的</w:t>
      </w:r>
      <w:r w:rsidR="008B6122">
        <w:rPr>
          <w:rFonts w:hint="eastAsia"/>
        </w:rPr>
        <w:t>/</w:t>
      </w:r>
      <w:r w:rsidR="008B6122" w:rsidRPr="005D38E8">
        <w:rPr>
          <w:rFonts w:hint="eastAsia"/>
          <w:color w:val="4BACC6" w:themeColor="accent5"/>
        </w:rPr>
        <w:t>精心制作的</w:t>
      </w:r>
    </w:p>
    <w:p w14:paraId="600531B8" w14:textId="06061F18" w:rsidR="00252CDB" w:rsidRDefault="008B6122" w:rsidP="001133D4">
      <w:r>
        <w:rPr>
          <w:rFonts w:hint="eastAsia"/>
        </w:rPr>
        <w:tab/>
      </w:r>
      <w:r w:rsidR="00252CDB">
        <w:rPr>
          <w:rFonts w:hint="eastAsia"/>
        </w:rPr>
        <w:t>fashionable</w:t>
      </w:r>
      <w:r w:rsidR="00252CDB" w:rsidRPr="00252CDB">
        <w:t xml:space="preserve"> [ˈfæʃnəbl]</w:t>
      </w:r>
      <w:r w:rsidR="00E22C79">
        <w:rPr>
          <w:rFonts w:hint="eastAsia"/>
        </w:rPr>
        <w:t>流行的</w:t>
      </w:r>
    </w:p>
    <w:p w14:paraId="477599B0" w14:textId="3439E924" w:rsidR="002B48EF" w:rsidRDefault="00252CDB" w:rsidP="002B48EF">
      <w:r>
        <w:rPr>
          <w:rFonts w:hint="eastAsia"/>
        </w:rPr>
        <w:tab/>
      </w:r>
      <w:r w:rsidR="00915412">
        <w:rPr>
          <w:rFonts w:hint="eastAsia"/>
        </w:rPr>
        <w:t>gold-rimmed</w:t>
      </w:r>
      <w:r w:rsidR="00915412" w:rsidRPr="004A43A2">
        <w:t xml:space="preserve"> ['</w:t>
      </w:r>
      <w:r w:rsidR="00915412" w:rsidRPr="004A43A2">
        <w:rPr>
          <w:rFonts w:hint="eastAsia"/>
        </w:rPr>
        <w:t>ɡ</w:t>
      </w:r>
      <w:r w:rsidR="00915412" w:rsidRPr="004A43A2">
        <w:t>əʊldr'ɪmd]</w:t>
      </w:r>
      <w:r w:rsidR="00915412">
        <w:rPr>
          <w:rFonts w:hint="eastAsia"/>
        </w:rPr>
        <w:t>镶金边的</w:t>
      </w:r>
    </w:p>
    <w:p w14:paraId="68CF057A" w14:textId="5F331993" w:rsidR="00392D89" w:rsidRDefault="002B48EF" w:rsidP="001133D4">
      <w:r>
        <w:rPr>
          <w:rFonts w:hint="eastAsia"/>
        </w:rPr>
        <w:tab/>
      </w:r>
      <w:r w:rsidR="00392D89">
        <w:rPr>
          <w:rFonts w:hint="eastAsia"/>
        </w:rPr>
        <w:t>humble</w:t>
      </w:r>
      <w:r w:rsidR="00392D89" w:rsidRPr="00C8408A">
        <w:t xml:space="preserve"> [ˈhʌmbl]</w:t>
      </w:r>
      <w:r w:rsidR="00392D89">
        <w:rPr>
          <w:rFonts w:hint="eastAsia"/>
        </w:rPr>
        <w:t>谦虚的</w:t>
      </w:r>
      <w:r w:rsidR="00392D89">
        <w:rPr>
          <w:rFonts w:hint="eastAsia"/>
        </w:rPr>
        <w:t>/</w:t>
      </w:r>
      <w:r w:rsidR="00392D89">
        <w:rPr>
          <w:rFonts w:hint="eastAsia"/>
        </w:rPr>
        <w:t>卑微的</w:t>
      </w:r>
      <w:r w:rsidR="00392D89">
        <w:rPr>
          <w:rFonts w:hint="eastAsia"/>
        </w:rPr>
        <w:t>/</w:t>
      </w:r>
      <w:r w:rsidR="00392D89" w:rsidRPr="00E8068D">
        <w:rPr>
          <w:rFonts w:hint="eastAsia"/>
          <w:color w:val="4BACC6" w:themeColor="accent5"/>
        </w:rPr>
        <w:t>简陋的</w:t>
      </w:r>
    </w:p>
    <w:p w14:paraId="58F3FA67" w14:textId="71D80FFC" w:rsidR="00797A47" w:rsidRDefault="00392D89" w:rsidP="001133D4">
      <w:r>
        <w:rPr>
          <w:rFonts w:hint="eastAsia"/>
        </w:rPr>
        <w:tab/>
      </w:r>
      <w:r w:rsidR="00797A47">
        <w:rPr>
          <w:rFonts w:hint="eastAsia"/>
        </w:rPr>
        <w:t>innovative</w:t>
      </w:r>
      <w:r w:rsidR="00797A47" w:rsidRPr="00934242">
        <w:t xml:space="preserve"> [ˈɪnəveɪtɪv]</w:t>
      </w:r>
      <w:r w:rsidR="00797A47">
        <w:rPr>
          <w:rFonts w:hint="eastAsia"/>
        </w:rPr>
        <w:t>创新的</w:t>
      </w:r>
    </w:p>
    <w:p w14:paraId="0BAC8AF6" w14:textId="2614F07A" w:rsidR="00A27725" w:rsidRDefault="00797A47" w:rsidP="001133D4">
      <w:r>
        <w:rPr>
          <w:rFonts w:hint="eastAsia"/>
        </w:rPr>
        <w:tab/>
      </w:r>
      <w:r w:rsidR="00A27725">
        <w:rPr>
          <w:rFonts w:hint="eastAsia"/>
        </w:rPr>
        <w:t>instant</w:t>
      </w:r>
      <w:r w:rsidR="00A27725" w:rsidRPr="00D77FB1">
        <w:t xml:space="preserve"> [ˈɪnstənt]</w:t>
      </w:r>
      <w:r w:rsidR="00A27725">
        <w:rPr>
          <w:rFonts w:hint="eastAsia"/>
        </w:rPr>
        <w:t>立即的</w:t>
      </w:r>
      <w:r w:rsidR="00A27725">
        <w:rPr>
          <w:rFonts w:hint="eastAsia"/>
        </w:rPr>
        <w:t>/</w:t>
      </w:r>
      <w:r w:rsidR="00A27725" w:rsidRPr="00A27725">
        <w:rPr>
          <w:rFonts w:hint="eastAsia"/>
          <w:color w:val="4BACC6" w:themeColor="accent5"/>
        </w:rPr>
        <w:t>即食的</w:t>
      </w:r>
    </w:p>
    <w:p w14:paraId="0276B642" w14:textId="5A28174B" w:rsidR="00CB596A" w:rsidRDefault="00A27725" w:rsidP="001133D4">
      <w:r>
        <w:rPr>
          <w:rFonts w:hint="eastAsia"/>
        </w:rPr>
        <w:tab/>
      </w:r>
      <w:r w:rsidR="00CB596A">
        <w:rPr>
          <w:rFonts w:hint="eastAsia"/>
        </w:rPr>
        <w:t>magic</w:t>
      </w:r>
      <w:r w:rsidR="00CB596A" w:rsidRPr="00A66086">
        <w:t xml:space="preserve"> [ˈmædʒɪk]</w:t>
      </w:r>
      <w:r w:rsidR="00CB596A">
        <w:rPr>
          <w:rFonts w:hint="eastAsia"/>
        </w:rPr>
        <w:t>有魔力的</w:t>
      </w:r>
    </w:p>
    <w:p w14:paraId="0CBEB335" w14:textId="2C49DE0E" w:rsidR="00E63A6A" w:rsidRDefault="00CB596A" w:rsidP="001133D4">
      <w:r>
        <w:rPr>
          <w:rFonts w:hint="eastAsia"/>
        </w:rPr>
        <w:tab/>
      </w:r>
      <w:r w:rsidR="00E63A6A">
        <w:rPr>
          <w:rFonts w:hint="eastAsia"/>
        </w:rPr>
        <w:t xml:space="preserve">new </w:t>
      </w:r>
      <w:r w:rsidR="00E63A6A" w:rsidRPr="00E63A6A">
        <w:t>[nju:]</w:t>
      </w:r>
      <w:r w:rsidR="00E63A6A">
        <w:rPr>
          <w:rFonts w:hint="eastAsia"/>
        </w:rPr>
        <w:t>新的</w:t>
      </w:r>
    </w:p>
    <w:p w14:paraId="1E5C6041" w14:textId="1501C172" w:rsidR="006B1216" w:rsidRDefault="006B1216" w:rsidP="00EB58BF">
      <w:r>
        <w:rPr>
          <w:rFonts w:hint="eastAsia"/>
        </w:rPr>
        <w:tab/>
      </w:r>
      <w:r w:rsidR="00934152">
        <w:rPr>
          <w:rFonts w:hint="eastAsia"/>
        </w:rPr>
        <w:t>novel</w:t>
      </w:r>
      <w:r w:rsidR="00934152" w:rsidRPr="00647D2F">
        <w:t xml:space="preserve"> [ˈnɒvl]</w:t>
      </w:r>
      <w:r w:rsidR="00934152">
        <w:rPr>
          <w:rFonts w:hint="eastAsia"/>
        </w:rPr>
        <w:t>新颖的</w:t>
      </w:r>
    </w:p>
    <w:p w14:paraId="7EB6EA91" w14:textId="1F71D2DB" w:rsidR="00633B88" w:rsidRDefault="00E63A6A" w:rsidP="00633B88">
      <w:r>
        <w:rPr>
          <w:rFonts w:hint="eastAsia"/>
        </w:rPr>
        <w:tab/>
      </w:r>
      <w:r w:rsidR="00EB2E13">
        <w:rPr>
          <w:rFonts w:hint="eastAsia"/>
        </w:rPr>
        <w:t xml:space="preserve">old </w:t>
      </w:r>
      <w:r w:rsidR="00EB2E13" w:rsidRPr="008335DE">
        <w:t>[əʊld]</w:t>
      </w:r>
      <w:r w:rsidR="00EB2E13">
        <w:rPr>
          <w:rFonts w:hint="eastAsia"/>
        </w:rPr>
        <w:t>老的</w:t>
      </w:r>
      <w:r w:rsidR="00166B85">
        <w:rPr>
          <w:rFonts w:hint="eastAsia"/>
        </w:rPr>
        <w:t>/</w:t>
      </w:r>
      <w:r w:rsidR="00166B85" w:rsidRPr="004547C4">
        <w:rPr>
          <w:rFonts w:hint="eastAsia"/>
          <w:color w:val="4BACC6" w:themeColor="accent5"/>
        </w:rPr>
        <w:t>旧的</w:t>
      </w:r>
    </w:p>
    <w:p w14:paraId="3F5F37D8" w14:textId="3C4F1AEB" w:rsidR="002E2529" w:rsidRDefault="00633B88" w:rsidP="001133D4">
      <w:r>
        <w:rPr>
          <w:rFonts w:hint="eastAsia"/>
        </w:rPr>
        <w:tab/>
      </w:r>
      <w:r w:rsidR="002E2529">
        <w:rPr>
          <w:rFonts w:hint="eastAsia"/>
        </w:rPr>
        <w:t>plain</w:t>
      </w:r>
      <w:r w:rsidR="002E2529" w:rsidRPr="00CA0DD6">
        <w:t xml:space="preserve"> [pleɪn]</w:t>
      </w:r>
      <w:r w:rsidR="002E2529">
        <w:rPr>
          <w:rFonts w:hint="eastAsia"/>
        </w:rPr>
        <w:t>明朗的</w:t>
      </w:r>
      <w:r w:rsidR="002E2529">
        <w:rPr>
          <w:rFonts w:hint="eastAsia"/>
        </w:rPr>
        <w:t>/</w:t>
      </w:r>
      <w:r w:rsidR="002E2529" w:rsidRPr="00071F92">
        <w:rPr>
          <w:rFonts w:hint="eastAsia"/>
          <w:color w:val="4BACC6" w:themeColor="accent5"/>
        </w:rPr>
        <w:t>朴素的</w:t>
      </w:r>
    </w:p>
    <w:p w14:paraId="59D31054" w14:textId="4E10D41A" w:rsidR="00544C79" w:rsidRDefault="002E2529" w:rsidP="00C923A2">
      <w:r>
        <w:rPr>
          <w:rFonts w:hint="eastAsia"/>
        </w:rPr>
        <w:tab/>
      </w:r>
      <w:r w:rsidR="000B34D4">
        <w:rPr>
          <w:rFonts w:hint="eastAsia"/>
        </w:rPr>
        <w:t>popular</w:t>
      </w:r>
      <w:r w:rsidR="00554CC7" w:rsidRPr="00554CC7">
        <w:t xml:space="preserve"> [ˈpɒpjələ</w:t>
      </w:r>
      <w:r w:rsidR="00AB1CDA">
        <w:t>r</w:t>
      </w:r>
      <w:r w:rsidR="00554CC7" w:rsidRPr="00554CC7">
        <w:t>]</w:t>
      </w:r>
      <w:r w:rsidR="000F7DAA">
        <w:rPr>
          <w:rFonts w:hint="eastAsia"/>
        </w:rPr>
        <w:t>流行的</w:t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 w:rsidRPr="00104CF5">
        <w:rPr>
          <w:rFonts w:hint="eastAsia"/>
          <w:color w:val="0000FF"/>
        </w:rPr>
        <w:t>缩写</w:t>
      </w:r>
      <w:r w:rsidR="00104CF5" w:rsidRPr="00104CF5">
        <w:rPr>
          <w:rFonts w:hint="eastAsia"/>
          <w:color w:val="0000FF"/>
        </w:rPr>
        <w:t>pop</w:t>
      </w:r>
    </w:p>
    <w:p w14:paraId="47587899" w14:textId="713A624D" w:rsidR="006F0547" w:rsidRDefault="00544C79" w:rsidP="00C923A2">
      <w:r>
        <w:rPr>
          <w:rFonts w:hint="eastAsia"/>
        </w:rPr>
        <w:tab/>
      </w:r>
      <w:r w:rsidR="00694147">
        <w:rPr>
          <w:rFonts w:hint="eastAsia"/>
        </w:rPr>
        <w:t>primitive</w:t>
      </w:r>
      <w:r w:rsidR="00694147" w:rsidRPr="00846ACE">
        <w:t xml:space="preserve"> [ˈprɪmətɪv]</w:t>
      </w:r>
      <w:r w:rsidR="00694147">
        <w:rPr>
          <w:rFonts w:hint="eastAsia"/>
        </w:rPr>
        <w:t>原始的</w:t>
      </w:r>
      <w:r w:rsidR="00694147">
        <w:rPr>
          <w:rFonts w:hint="eastAsia"/>
        </w:rPr>
        <w:t>/</w:t>
      </w:r>
      <w:r w:rsidR="00694147" w:rsidRPr="00694147">
        <w:rPr>
          <w:rFonts w:hint="eastAsia"/>
          <w:color w:val="4BACC6" w:themeColor="accent5"/>
        </w:rPr>
        <w:t>简陋的</w:t>
      </w:r>
    </w:p>
    <w:p w14:paraId="763A3FFB" w14:textId="2324CA60" w:rsidR="00741834" w:rsidRDefault="006F0547" w:rsidP="00C923A2">
      <w:r>
        <w:rPr>
          <w:rFonts w:hint="eastAsia"/>
        </w:rPr>
        <w:tab/>
      </w:r>
      <w:r w:rsidR="000673E3" w:rsidRPr="000673E3">
        <w:t>representative</w:t>
      </w:r>
      <w:r w:rsidR="00CC7B89" w:rsidRPr="00CC7B89">
        <w:t xml:space="preserve"> [ˌreprɪˈzentətɪv]</w:t>
      </w:r>
      <w:r w:rsidR="00CC7B89">
        <w:rPr>
          <w:rFonts w:hint="eastAsia"/>
        </w:rPr>
        <w:t>有代表性的</w:t>
      </w:r>
    </w:p>
    <w:p w14:paraId="798545A4" w14:textId="5638FA0E" w:rsidR="00282051" w:rsidRDefault="00741834" w:rsidP="00C923A2">
      <w:r>
        <w:rPr>
          <w:rFonts w:hint="eastAsia"/>
        </w:rPr>
        <w:tab/>
      </w:r>
      <w:r w:rsidR="00282051">
        <w:rPr>
          <w:rFonts w:hint="eastAsia"/>
        </w:rPr>
        <w:t>severe</w:t>
      </w:r>
      <w:r w:rsidR="00282051" w:rsidRPr="00B063F9">
        <w:t>[sɪˈvɪə</w:t>
      </w:r>
      <w:r w:rsidR="00282051">
        <w:t>r</w:t>
      </w:r>
      <w:r w:rsidR="00282051" w:rsidRPr="00B063F9">
        <w:t>]</w:t>
      </w:r>
      <w:r w:rsidR="00282051">
        <w:rPr>
          <w:rFonts w:hint="eastAsia"/>
        </w:rPr>
        <w:t>严重的</w:t>
      </w:r>
      <w:r w:rsidR="00282051">
        <w:rPr>
          <w:rFonts w:hint="eastAsia"/>
        </w:rPr>
        <w:t>/</w:t>
      </w:r>
      <w:r w:rsidR="00282051">
        <w:rPr>
          <w:rFonts w:hint="eastAsia"/>
        </w:rPr>
        <w:t>严厉的</w:t>
      </w:r>
      <w:r w:rsidR="00282051">
        <w:rPr>
          <w:rFonts w:hint="eastAsia"/>
        </w:rPr>
        <w:t>/</w:t>
      </w:r>
      <w:r w:rsidR="00282051" w:rsidRPr="00282051">
        <w:rPr>
          <w:rFonts w:hint="eastAsia"/>
          <w:color w:val="4BACC6" w:themeColor="accent5"/>
        </w:rPr>
        <w:t>朴素的</w:t>
      </w:r>
    </w:p>
    <w:p w14:paraId="1053787C" w14:textId="50B3A6F5" w:rsidR="00C923A2" w:rsidRDefault="00282051" w:rsidP="00C923A2">
      <w:r>
        <w:rPr>
          <w:rFonts w:hint="eastAsia"/>
        </w:rPr>
        <w:tab/>
      </w:r>
      <w:r w:rsidR="00C923A2">
        <w:rPr>
          <w:rFonts w:hint="eastAsia"/>
        </w:rPr>
        <w:t>simple</w:t>
      </w:r>
      <w:r w:rsidR="00C923A2" w:rsidRPr="00DF741F">
        <w:t xml:space="preserve"> [ˈsɪmpl]</w:t>
      </w:r>
      <w:r w:rsidR="00C923A2">
        <w:rPr>
          <w:rFonts w:hint="eastAsia"/>
        </w:rPr>
        <w:t>简单的</w:t>
      </w:r>
      <w:r w:rsidR="00C923A2">
        <w:rPr>
          <w:rFonts w:hint="eastAsia"/>
        </w:rPr>
        <w:t>/</w:t>
      </w:r>
      <w:r w:rsidR="00C923A2" w:rsidRPr="00D27196">
        <w:rPr>
          <w:rFonts w:hint="eastAsia"/>
          <w:color w:val="4BACC6" w:themeColor="accent5"/>
        </w:rPr>
        <w:t>朴素的</w:t>
      </w:r>
    </w:p>
    <w:p w14:paraId="44CBE22B" w14:textId="6D41DFB2" w:rsidR="002634E0" w:rsidRDefault="00C923A2" w:rsidP="00C923A2">
      <w:r>
        <w:rPr>
          <w:rFonts w:hint="eastAsia"/>
        </w:rPr>
        <w:tab/>
        <w:t>singular</w:t>
      </w:r>
      <w:r w:rsidRPr="007923FC">
        <w:t xml:space="preserve"> </w:t>
      </w:r>
      <w:r>
        <w:rPr>
          <w:rFonts w:hint="eastAsia"/>
        </w:rPr>
        <w:t>[</w:t>
      </w:r>
      <w:r w:rsidRPr="007923FC">
        <w:t>ˈsɪŋgjʊlə</w:t>
      </w:r>
      <w:r>
        <w:t>r</w:t>
      </w:r>
      <w:r>
        <w:rPr>
          <w:rFonts w:hint="eastAsia"/>
        </w:rPr>
        <w:t>]</w:t>
      </w:r>
      <w:r w:rsidRPr="00774494">
        <w:rPr>
          <w:rFonts w:hint="eastAsia"/>
        </w:rPr>
        <w:t>单数的</w:t>
      </w:r>
      <w:r>
        <w:rPr>
          <w:rFonts w:hint="eastAsia"/>
        </w:rPr>
        <w:t>/</w:t>
      </w:r>
      <w:r w:rsidRPr="00774494">
        <w:rPr>
          <w:rFonts w:hint="eastAsia"/>
          <w:color w:val="4BACC6" w:themeColor="accent5"/>
        </w:rPr>
        <w:t>非凡的</w:t>
      </w:r>
    </w:p>
    <w:p w14:paraId="19C02556" w14:textId="63A68BB1" w:rsidR="00B96B82" w:rsidRDefault="00A35E1E" w:rsidP="00D544BF">
      <w:r>
        <w:rPr>
          <w:rFonts w:hint="eastAsia"/>
        </w:rPr>
        <w:tab/>
      </w:r>
      <w:r w:rsidR="00B96B82">
        <w:rPr>
          <w:rFonts w:hint="eastAsia"/>
        </w:rPr>
        <w:t>sole</w:t>
      </w:r>
      <w:r w:rsidR="00B96B82" w:rsidRPr="00E35129">
        <w:t xml:space="preserve"> [səʊl]</w:t>
      </w:r>
      <w:r w:rsidR="00B96B82">
        <w:rPr>
          <w:rFonts w:hint="eastAsia"/>
        </w:rPr>
        <w:t>单独的</w:t>
      </w:r>
    </w:p>
    <w:p w14:paraId="336C132F" w14:textId="019D8C86" w:rsidR="00A35E1E" w:rsidRDefault="00B852FC" w:rsidP="00D544BF">
      <w:r>
        <w:rPr>
          <w:rFonts w:hint="eastAsia"/>
        </w:rPr>
        <w:tab/>
      </w:r>
      <w:r w:rsidR="00A35E1E">
        <w:rPr>
          <w:rFonts w:hint="eastAsia"/>
        </w:rPr>
        <w:t>tired</w:t>
      </w:r>
      <w:r w:rsidR="00A35E1E" w:rsidRPr="002D2478">
        <w:t xml:space="preserve"> [ˈtaɪəd]</w:t>
      </w:r>
      <w:r w:rsidR="00A35E1E">
        <w:rPr>
          <w:rFonts w:hint="eastAsia"/>
        </w:rPr>
        <w:t>疲惫的</w:t>
      </w:r>
      <w:r w:rsidR="00A35E1E">
        <w:rPr>
          <w:rFonts w:hint="eastAsia"/>
        </w:rPr>
        <w:t>/</w:t>
      </w:r>
      <w:r w:rsidR="00A35E1E" w:rsidRPr="00200829">
        <w:rPr>
          <w:rFonts w:hint="eastAsia"/>
          <w:color w:val="4BACC6" w:themeColor="accent5"/>
        </w:rPr>
        <w:t>陈旧的</w:t>
      </w:r>
    </w:p>
    <w:p w14:paraId="361DA2D3" w14:textId="40397880" w:rsidR="00AD4264" w:rsidRDefault="006975EF" w:rsidP="00D544BF">
      <w:r>
        <w:rPr>
          <w:rFonts w:hint="eastAsia"/>
        </w:rPr>
        <w:tab/>
        <w:t>traditional</w:t>
      </w:r>
      <w:r w:rsidR="001D3AA1" w:rsidRPr="001D3AA1">
        <w:t xml:space="preserve"> [trəˈdɪʃənl]</w:t>
      </w:r>
      <w:r w:rsidR="003C6143">
        <w:rPr>
          <w:rFonts w:hint="eastAsia"/>
        </w:rPr>
        <w:t>传统的</w:t>
      </w:r>
    </w:p>
    <w:p w14:paraId="17CD448E" w14:textId="30A38C70" w:rsidR="00284FEF" w:rsidRDefault="004A566A" w:rsidP="00D544BF">
      <w:r>
        <w:rPr>
          <w:rFonts w:hint="eastAsia"/>
        </w:rPr>
        <w:tab/>
        <w:t>typical</w:t>
      </w:r>
      <w:r w:rsidR="00144823" w:rsidRPr="00144823">
        <w:t xml:space="preserve"> [ˈtɪpɪkl]</w:t>
      </w:r>
      <w:r w:rsidR="003A5EAC">
        <w:rPr>
          <w:rFonts w:hint="eastAsia"/>
        </w:rPr>
        <w:t>典型的</w:t>
      </w:r>
    </w:p>
    <w:p w14:paraId="121637B3" w14:textId="534A84C1" w:rsidR="004E09D4" w:rsidRDefault="004E09D4" w:rsidP="00D544BF">
      <w:r>
        <w:rPr>
          <w:rFonts w:hint="eastAsia"/>
        </w:rPr>
        <w:tab/>
        <w:t>used</w:t>
      </w:r>
      <w:r w:rsidRPr="004E09D4">
        <w:t xml:space="preserve"> [ju:st]</w:t>
      </w:r>
      <w:r w:rsidRPr="001F0BC6">
        <w:rPr>
          <w:rFonts w:hint="eastAsia"/>
          <w:color w:val="4BACC6" w:themeColor="accent5"/>
        </w:rPr>
        <w:t>二手的</w:t>
      </w:r>
      <w:r w:rsidR="00E61656">
        <w:rPr>
          <w:rFonts w:hint="eastAsia"/>
        </w:rPr>
        <w:t>/</w:t>
      </w:r>
      <w:r w:rsidR="000367D4">
        <w:rPr>
          <w:rFonts w:hint="eastAsia"/>
        </w:rPr>
        <w:t>习惯的</w:t>
      </w:r>
      <w:r w:rsidR="00C75F17">
        <w:rPr>
          <w:rFonts w:hint="eastAsia"/>
        </w:rPr>
        <w:t>(to)</w:t>
      </w:r>
    </w:p>
    <w:p w14:paraId="30274EDF" w14:textId="7F3EC8D0" w:rsidR="007962DC" w:rsidRPr="00F53A3B" w:rsidRDefault="00326D8D" w:rsidP="00D544BF">
      <w:pPr>
        <w:rPr>
          <w:b/>
        </w:rPr>
      </w:pPr>
      <w:r>
        <w:rPr>
          <w:rFonts w:hint="eastAsia"/>
          <w:b/>
        </w:rPr>
        <w:t>2</w:t>
      </w:r>
      <w:r w:rsidR="00196F08" w:rsidRPr="00F53A3B">
        <w:rPr>
          <w:rFonts w:hint="eastAsia"/>
          <w:b/>
        </w:rPr>
        <w:t>量化</w:t>
      </w:r>
    </w:p>
    <w:p w14:paraId="08908DF9" w14:textId="77777777" w:rsidR="007D7BFB" w:rsidRDefault="007D7BFB" w:rsidP="007D7BFB">
      <w:r>
        <w:rPr>
          <w:rFonts w:hint="eastAsia"/>
        </w:rPr>
        <w:tab/>
      </w:r>
      <w:r w:rsidRPr="009A1C72">
        <w:rPr>
          <w:rFonts w:hint="eastAsia"/>
          <w:color w:val="C0504D" w:themeColor="accent2"/>
        </w:rPr>
        <w:t>价值</w:t>
      </w:r>
    </w:p>
    <w:p w14:paraId="2CA346FA" w14:textId="77777777" w:rsidR="007D7BFB" w:rsidRDefault="007D7BFB" w:rsidP="007D7BFB">
      <w:r>
        <w:rPr>
          <w:rFonts w:hint="eastAsia"/>
        </w:rPr>
        <w:tab/>
        <w:t>cheap</w:t>
      </w:r>
      <w:r w:rsidRPr="00076A7B">
        <w:t xml:space="preserve"> [tʃi:p]</w:t>
      </w:r>
      <w:r>
        <w:rPr>
          <w:rFonts w:hint="eastAsia"/>
        </w:rPr>
        <w:t>便宜的</w:t>
      </w:r>
    </w:p>
    <w:p w14:paraId="77ADA16F" w14:textId="2146AE09" w:rsidR="00843CA3" w:rsidRDefault="00843CA3" w:rsidP="007D7BFB">
      <w:r>
        <w:rPr>
          <w:rFonts w:hint="eastAsia"/>
        </w:rPr>
        <w:tab/>
        <w:t>collect</w:t>
      </w:r>
      <w:r w:rsidRPr="00C56E31">
        <w:t xml:space="preserve"> [kəˈlekt]</w:t>
      </w:r>
      <w:r>
        <w:rPr>
          <w:rFonts w:hint="eastAsia"/>
        </w:rPr>
        <w:t>对方付费的</w:t>
      </w:r>
    </w:p>
    <w:p w14:paraId="63B66D9A" w14:textId="2C1196AC" w:rsidR="00B87F8C" w:rsidRDefault="007D7BFB" w:rsidP="007D7BFB">
      <w:r>
        <w:rPr>
          <w:rFonts w:hint="eastAsia"/>
        </w:rPr>
        <w:tab/>
      </w:r>
      <w:r w:rsidR="00B87F8C">
        <w:rPr>
          <w:rFonts w:hint="eastAsia"/>
        </w:rPr>
        <w:t>costly</w:t>
      </w:r>
      <w:r w:rsidR="00B87F8C" w:rsidRPr="00B87F8C">
        <w:t xml:space="preserve"> [ˈkɒstli]</w:t>
      </w:r>
      <w:r w:rsidR="00B87F8C" w:rsidRPr="00B87F8C">
        <w:rPr>
          <w:rFonts w:hint="eastAsia"/>
          <w:color w:val="4BACC6" w:themeColor="accent5"/>
        </w:rPr>
        <w:t>昂贵的</w:t>
      </w:r>
      <w:r w:rsidR="00B87F8C">
        <w:rPr>
          <w:rFonts w:hint="eastAsia"/>
        </w:rPr>
        <w:t>/</w:t>
      </w:r>
      <w:r w:rsidR="00B87F8C">
        <w:rPr>
          <w:rFonts w:hint="eastAsia"/>
        </w:rPr>
        <w:t>代价高的</w:t>
      </w:r>
    </w:p>
    <w:p w14:paraId="0EE69D2B" w14:textId="17FDDFFD" w:rsidR="007D7BFB" w:rsidRDefault="00B87F8C" w:rsidP="007D7BFB">
      <w:r>
        <w:rPr>
          <w:rFonts w:hint="eastAsia"/>
        </w:rPr>
        <w:tab/>
      </w:r>
      <w:r w:rsidR="007D7BFB">
        <w:rPr>
          <w:rFonts w:hint="eastAsia"/>
        </w:rPr>
        <w:t>dear</w:t>
      </w:r>
      <w:r w:rsidR="007D7BFB" w:rsidRPr="00AB5459">
        <w:t xml:space="preserve"> [dɪə</w:t>
      </w:r>
      <w:r w:rsidR="007D7BFB">
        <w:t>r</w:t>
      </w:r>
      <w:r w:rsidR="007D7BFB" w:rsidRPr="00AB5459">
        <w:t>]</w:t>
      </w:r>
      <w:r w:rsidR="007D7BFB">
        <w:rPr>
          <w:rFonts w:hint="eastAsia"/>
        </w:rPr>
        <w:t>亲爱的</w:t>
      </w:r>
      <w:r w:rsidR="007D7BFB">
        <w:rPr>
          <w:rFonts w:hint="eastAsia"/>
        </w:rPr>
        <w:t>/</w:t>
      </w:r>
      <w:r w:rsidR="007D7BFB" w:rsidRPr="004C272D">
        <w:rPr>
          <w:rFonts w:hint="eastAsia"/>
          <w:color w:val="4BACC6" w:themeColor="accent5"/>
        </w:rPr>
        <w:t>昂贵的</w:t>
      </w:r>
    </w:p>
    <w:p w14:paraId="094CD21C" w14:textId="7E6AC2FF" w:rsidR="00E77A17" w:rsidRDefault="007D7BFB" w:rsidP="007D7BFB">
      <w:r>
        <w:rPr>
          <w:rFonts w:hint="eastAsia"/>
        </w:rPr>
        <w:tab/>
      </w:r>
      <w:r w:rsidR="00E77A17">
        <w:rPr>
          <w:rFonts w:hint="eastAsia"/>
        </w:rPr>
        <w:t>duty-free</w:t>
      </w:r>
      <w:r w:rsidR="00E77A17" w:rsidRPr="008A74D8">
        <w:t xml:space="preserve"> ['dju:tɪ fri:]</w:t>
      </w:r>
      <w:r w:rsidR="00E77A17">
        <w:rPr>
          <w:rFonts w:hint="eastAsia"/>
        </w:rPr>
        <w:t>免税的</w:t>
      </w:r>
    </w:p>
    <w:p w14:paraId="457F7FBA" w14:textId="26CF6BE4" w:rsidR="009F3176" w:rsidRDefault="00E77A17" w:rsidP="007D7BFB">
      <w:r>
        <w:rPr>
          <w:rFonts w:hint="eastAsia"/>
        </w:rPr>
        <w:tab/>
      </w:r>
      <w:r w:rsidR="003E73F1">
        <w:rPr>
          <w:rFonts w:hint="eastAsia"/>
        </w:rPr>
        <w:t>economical</w:t>
      </w:r>
      <w:r w:rsidR="003E73F1" w:rsidRPr="003E73F1">
        <w:t xml:space="preserve"> [ˌi:kəˈnɒmɪkl]</w:t>
      </w:r>
      <w:r w:rsidR="00FB7D10">
        <w:rPr>
          <w:rFonts w:hint="eastAsia"/>
        </w:rPr>
        <w:t>经济的</w:t>
      </w:r>
      <w:r w:rsidR="00566AA5">
        <w:rPr>
          <w:rFonts w:hint="eastAsia"/>
        </w:rPr>
        <w:t>(</w:t>
      </w:r>
      <w:r w:rsidR="00566AA5">
        <w:rPr>
          <w:rFonts w:hint="eastAsia"/>
        </w:rPr>
        <w:t>实惠</w:t>
      </w:r>
      <w:r w:rsidR="00626381">
        <w:rPr>
          <w:rFonts w:hint="eastAsia"/>
        </w:rPr>
        <w:t>的</w:t>
      </w:r>
      <w:r w:rsidR="00566AA5">
        <w:rPr>
          <w:rFonts w:hint="eastAsia"/>
        </w:rPr>
        <w:t>)</w:t>
      </w:r>
    </w:p>
    <w:p w14:paraId="3A2E5C49" w14:textId="74C03665" w:rsidR="00FC514E" w:rsidRDefault="009F3176" w:rsidP="007D7BFB">
      <w:r>
        <w:rPr>
          <w:rFonts w:hint="eastAsia"/>
        </w:rPr>
        <w:tab/>
      </w:r>
      <w:r w:rsidR="007D7BFB">
        <w:rPr>
          <w:rFonts w:hint="eastAsia"/>
        </w:rPr>
        <w:t>expensive</w:t>
      </w:r>
      <w:r w:rsidR="007D7BFB" w:rsidRPr="00A545D9">
        <w:t xml:space="preserve"> [ɪkˈspensɪv]</w:t>
      </w:r>
      <w:r w:rsidR="007D7BFB">
        <w:rPr>
          <w:rFonts w:hint="eastAsia"/>
        </w:rPr>
        <w:t>贵的</w:t>
      </w:r>
    </w:p>
    <w:p w14:paraId="046431E5" w14:textId="706DD5FF" w:rsidR="00C07EDC" w:rsidRDefault="00C07EDC" w:rsidP="007D7BFB">
      <w:r>
        <w:rPr>
          <w:rFonts w:hint="eastAsia"/>
        </w:rPr>
        <w:tab/>
        <w:t>free</w:t>
      </w:r>
      <w:r w:rsidRPr="00AC67CB">
        <w:t xml:space="preserve"> [fri:]</w:t>
      </w:r>
      <w:r w:rsidRPr="00383DDD">
        <w:rPr>
          <w:rFonts w:hint="eastAsia"/>
        </w:rPr>
        <w:t>空闲的</w:t>
      </w:r>
      <w:r>
        <w:rPr>
          <w:rFonts w:hint="eastAsia"/>
        </w:rPr>
        <w:t>/</w:t>
      </w:r>
      <w:r w:rsidRPr="007F2302">
        <w:rPr>
          <w:rFonts w:hint="eastAsia"/>
          <w:color w:val="4BACC6" w:themeColor="accent5"/>
        </w:rPr>
        <w:t>免费的</w:t>
      </w:r>
      <w:r>
        <w:rPr>
          <w:rFonts w:hint="eastAsia"/>
        </w:rPr>
        <w:t>/</w:t>
      </w:r>
      <w:r w:rsidRPr="00383DDD">
        <w:rPr>
          <w:rFonts w:hint="eastAsia"/>
        </w:rPr>
        <w:t>不受约束的</w:t>
      </w:r>
    </w:p>
    <w:p w14:paraId="5BB057C6" w14:textId="5A5FF00F" w:rsidR="00AA52BB" w:rsidRDefault="00FC514E" w:rsidP="007D7BFB">
      <w:r>
        <w:rPr>
          <w:rFonts w:hint="eastAsia"/>
        </w:rPr>
        <w:lastRenderedPageBreak/>
        <w:tab/>
      </w:r>
      <w:r w:rsidR="00AA52BB">
        <w:rPr>
          <w:rFonts w:hint="eastAsia"/>
        </w:rPr>
        <w:t>invaluable</w:t>
      </w:r>
      <w:r w:rsidR="00AA52BB" w:rsidRPr="00AA52BB">
        <w:t xml:space="preserve"> [ɪnˈvæljuəbl]</w:t>
      </w:r>
      <w:r w:rsidR="002C1E59">
        <w:rPr>
          <w:rFonts w:hint="eastAsia"/>
        </w:rPr>
        <w:t>无价的</w:t>
      </w:r>
      <w:r w:rsidR="002C1E59">
        <w:t>(</w:t>
      </w:r>
      <w:r w:rsidR="002C1E59">
        <w:rPr>
          <w:rFonts w:hint="eastAsia"/>
        </w:rPr>
        <w:t>非常宝贵</w:t>
      </w:r>
      <w:r w:rsidR="002C1E59">
        <w:t>)</w:t>
      </w:r>
    </w:p>
    <w:p w14:paraId="63E71F70" w14:textId="63657091" w:rsidR="007D7BFB" w:rsidRDefault="00AA52BB" w:rsidP="007D7BFB">
      <w:r>
        <w:tab/>
      </w:r>
      <w:r w:rsidR="007D7BFB">
        <w:rPr>
          <w:rFonts w:hint="eastAsia"/>
        </w:rPr>
        <w:t>poor</w:t>
      </w:r>
      <w:r w:rsidR="007D7BFB" w:rsidRPr="00EB5932">
        <w:t xml:space="preserve"> [pɔ:r]</w:t>
      </w:r>
      <w:r w:rsidR="007D7BFB" w:rsidRPr="00D93B27">
        <w:rPr>
          <w:rFonts w:hint="eastAsia"/>
        </w:rPr>
        <w:t>贫穷的</w:t>
      </w:r>
      <w:r w:rsidR="007D7BFB">
        <w:rPr>
          <w:rFonts w:hint="eastAsia"/>
        </w:rPr>
        <w:t>/</w:t>
      </w:r>
      <w:r w:rsidR="007D7BFB">
        <w:rPr>
          <w:rFonts w:hint="eastAsia"/>
        </w:rPr>
        <w:t>可怜的</w:t>
      </w:r>
      <w:r w:rsidR="007D7BFB">
        <w:rPr>
          <w:rFonts w:hint="eastAsia"/>
        </w:rPr>
        <w:t>/</w:t>
      </w:r>
      <w:r w:rsidR="007D7BFB" w:rsidRPr="00B71BA2">
        <w:rPr>
          <w:rFonts w:hint="eastAsia"/>
          <w:color w:val="4BACC6" w:themeColor="accent5"/>
        </w:rPr>
        <w:t>低劣的</w:t>
      </w:r>
      <w:r w:rsidR="007D7BFB">
        <w:rPr>
          <w:rFonts w:hint="eastAsia"/>
        </w:rPr>
        <w:t>/</w:t>
      </w:r>
      <w:r w:rsidR="007D7BFB">
        <w:rPr>
          <w:rFonts w:hint="eastAsia"/>
        </w:rPr>
        <w:t>贫乏的</w:t>
      </w:r>
    </w:p>
    <w:p w14:paraId="76430881" w14:textId="63FFE33B" w:rsidR="00044799" w:rsidRDefault="007D7BFB" w:rsidP="007D7BFB">
      <w:r>
        <w:rPr>
          <w:rFonts w:hint="eastAsia"/>
        </w:rPr>
        <w:tab/>
      </w:r>
      <w:r w:rsidR="00044799">
        <w:rPr>
          <w:rFonts w:hint="eastAsia"/>
        </w:rPr>
        <w:t>precious</w:t>
      </w:r>
      <w:r w:rsidR="00044799" w:rsidRPr="00044799">
        <w:t xml:space="preserve"> [ˈpreʃəs]</w:t>
      </w:r>
      <w:r w:rsidR="004062A7">
        <w:rPr>
          <w:rFonts w:hint="eastAsia"/>
        </w:rPr>
        <w:t>珍贵的</w:t>
      </w:r>
    </w:p>
    <w:p w14:paraId="34ADF244" w14:textId="13543726" w:rsidR="007D7BFB" w:rsidRDefault="00044799" w:rsidP="007D7BFB">
      <w:r>
        <w:rPr>
          <w:rFonts w:hint="eastAsia"/>
        </w:rPr>
        <w:tab/>
      </w:r>
      <w:r w:rsidR="007D7BFB">
        <w:rPr>
          <w:rFonts w:hint="eastAsia"/>
        </w:rPr>
        <w:t>rich</w:t>
      </w:r>
      <w:r w:rsidR="007D7BFB" w:rsidRPr="007565AE">
        <w:t xml:space="preserve"> [rɪtʃ]</w:t>
      </w:r>
      <w:r w:rsidR="007D7BFB">
        <w:rPr>
          <w:rFonts w:hint="eastAsia"/>
        </w:rPr>
        <w:t>富有的</w:t>
      </w:r>
      <w:r w:rsidR="007D7BFB">
        <w:rPr>
          <w:rFonts w:hint="eastAsia"/>
        </w:rPr>
        <w:t>/</w:t>
      </w:r>
      <w:r w:rsidR="007D7BFB" w:rsidRPr="00324755">
        <w:rPr>
          <w:rFonts w:hint="eastAsia"/>
          <w:color w:val="4BACC6" w:themeColor="accent5"/>
        </w:rPr>
        <w:t>昂贵的</w:t>
      </w:r>
      <w:r w:rsidR="007D7BFB">
        <w:rPr>
          <w:rFonts w:hint="eastAsia"/>
        </w:rPr>
        <w:t>/</w:t>
      </w:r>
      <w:r w:rsidR="007D7BFB" w:rsidRPr="00324755">
        <w:rPr>
          <w:rFonts w:hint="eastAsia"/>
        </w:rPr>
        <w:t>丰富的</w:t>
      </w:r>
      <w:r w:rsidR="007D7BFB">
        <w:rPr>
          <w:rFonts w:hint="eastAsia"/>
        </w:rPr>
        <w:t>/</w:t>
      </w:r>
      <w:r w:rsidR="007D7BFB">
        <w:rPr>
          <w:rFonts w:hint="eastAsia"/>
        </w:rPr>
        <w:t>油腻的</w:t>
      </w:r>
    </w:p>
    <w:p w14:paraId="0DA6603A" w14:textId="77E997BA" w:rsidR="00DD747F" w:rsidRDefault="007D7BFB" w:rsidP="00DD747F">
      <w:r>
        <w:rPr>
          <w:rFonts w:hint="eastAsia"/>
        </w:rPr>
        <w:tab/>
        <w:t>valuable</w:t>
      </w:r>
      <w:r w:rsidRPr="009A2D98">
        <w:t xml:space="preserve"> [ˈvæljuəbl]</w:t>
      </w:r>
      <w:r>
        <w:rPr>
          <w:rFonts w:hint="eastAsia"/>
        </w:rPr>
        <w:t>贵重的</w:t>
      </w:r>
    </w:p>
    <w:p w14:paraId="1CCD9091" w14:textId="77777777" w:rsidR="00F22EF6" w:rsidRDefault="00F22EF6" w:rsidP="00F22EF6">
      <w:r>
        <w:rPr>
          <w:rFonts w:hint="eastAsia"/>
        </w:rPr>
        <w:tab/>
        <w:t>worthless</w:t>
      </w:r>
      <w:r w:rsidRPr="00053619">
        <w:t xml:space="preserve"> [ˈwɜ:θləs]</w:t>
      </w:r>
      <w:r>
        <w:rPr>
          <w:rFonts w:hint="eastAsia"/>
        </w:rPr>
        <w:t>无价值的</w:t>
      </w:r>
    </w:p>
    <w:p w14:paraId="14CE115F" w14:textId="152FB90F" w:rsidR="00F22EF6" w:rsidRDefault="00F22EF6" w:rsidP="00F22EF6">
      <w:r>
        <w:rPr>
          <w:rFonts w:hint="eastAsia"/>
        </w:rPr>
        <w:tab/>
        <w:t>worthy</w:t>
      </w:r>
      <w:r w:rsidRPr="00597269">
        <w:t xml:space="preserve"> [ˈwɜ:ði]</w:t>
      </w:r>
      <w:r>
        <w:rPr>
          <w:rFonts w:hint="eastAsia"/>
        </w:rPr>
        <w:t>有价值的</w:t>
      </w:r>
    </w:p>
    <w:p w14:paraId="27F1922E" w14:textId="77777777" w:rsidR="00D544BF" w:rsidRPr="00036D8A" w:rsidRDefault="006E1723" w:rsidP="00D544BF">
      <w:r>
        <w:rPr>
          <w:rFonts w:hint="eastAsia"/>
        </w:rPr>
        <w:tab/>
      </w:r>
      <w:r w:rsidR="00D544BF">
        <w:rPr>
          <w:rFonts w:hint="eastAsia"/>
          <w:color w:val="C0504D" w:themeColor="accent2"/>
        </w:rPr>
        <w:t>能效</w:t>
      </w:r>
      <w:r w:rsidR="00D544BF">
        <w:rPr>
          <w:rFonts w:hint="eastAsia"/>
        </w:rPr>
        <w:t>：易用、稳定、扩展、高效、作用</w:t>
      </w:r>
    </w:p>
    <w:p w14:paraId="6D9B22D0" w14:textId="0574BF5B" w:rsidR="005327B2" w:rsidRDefault="00920229" w:rsidP="00883224">
      <w:r w:rsidRPr="00A01A87">
        <w:rPr>
          <w:rFonts w:hint="eastAsia"/>
          <w:color w:val="F79646" w:themeColor="accent6"/>
        </w:rPr>
        <w:t>能</w:t>
      </w:r>
      <w:r w:rsidR="00F62BA8">
        <w:rPr>
          <w:rFonts w:hint="eastAsia"/>
        </w:rPr>
        <w:tab/>
        <w:t>accessible</w:t>
      </w:r>
      <w:r w:rsidR="00F62BA8" w:rsidRPr="00E37C24">
        <w:t xml:space="preserve"> [əkˈsesəbl]</w:t>
      </w:r>
      <w:r w:rsidR="00F62BA8" w:rsidRPr="007754B7">
        <w:rPr>
          <w:rFonts w:hint="eastAsia"/>
        </w:rPr>
        <w:t>易接近的</w:t>
      </w:r>
      <w:r w:rsidR="00F62BA8">
        <w:rPr>
          <w:rFonts w:hint="eastAsia"/>
        </w:rPr>
        <w:t>/</w:t>
      </w:r>
      <w:r w:rsidR="00F62BA8" w:rsidRPr="00F62BA8">
        <w:rPr>
          <w:rFonts w:hint="eastAsia"/>
          <w:color w:val="4BACC6" w:themeColor="accent5"/>
        </w:rPr>
        <w:t>可</w:t>
      </w:r>
      <w:r w:rsidR="00126D5D">
        <w:rPr>
          <w:rFonts w:hint="eastAsia"/>
          <w:color w:val="4BACC6" w:themeColor="accent5"/>
        </w:rPr>
        <w:t>进入</w:t>
      </w:r>
      <w:r w:rsidR="00BB2F1F">
        <w:rPr>
          <w:rFonts w:hint="eastAsia"/>
          <w:color w:val="4BACC6" w:themeColor="accent5"/>
        </w:rPr>
        <w:t>的</w:t>
      </w:r>
    </w:p>
    <w:p w14:paraId="6DF91262" w14:textId="6CF2A1AC" w:rsidR="00920229" w:rsidRDefault="000C2609" w:rsidP="00883224">
      <w:r>
        <w:rPr>
          <w:rFonts w:hint="eastAsia"/>
        </w:rPr>
        <w:tab/>
      </w:r>
      <w:r w:rsidR="00920229">
        <w:rPr>
          <w:rFonts w:hint="eastAsia"/>
        </w:rPr>
        <w:t>alternative</w:t>
      </w:r>
      <w:r w:rsidR="00920229" w:rsidRPr="0086251F">
        <w:t xml:space="preserve"> [ɔ:lˈtɜ:nətɪv]</w:t>
      </w:r>
      <w:r w:rsidR="00F13848">
        <w:rPr>
          <w:rFonts w:hint="eastAsia"/>
        </w:rPr>
        <w:t>二选一</w:t>
      </w:r>
      <w:r w:rsidR="00920229">
        <w:rPr>
          <w:rFonts w:hint="eastAsia"/>
        </w:rPr>
        <w:t>的</w:t>
      </w:r>
    </w:p>
    <w:p w14:paraId="565118A1" w14:textId="2B6A5972" w:rsidR="007D69BE" w:rsidRDefault="00920229" w:rsidP="00920229">
      <w:r>
        <w:rPr>
          <w:rFonts w:hint="eastAsia"/>
        </w:rPr>
        <w:tab/>
      </w:r>
      <w:r w:rsidR="007D69BE" w:rsidRPr="009A0280">
        <w:t>automatic</w:t>
      </w:r>
      <w:r w:rsidR="007D69BE" w:rsidRPr="008B0B20">
        <w:t xml:space="preserve"> [ˌɔ:təˈmætɪk]</w:t>
      </w:r>
      <w:r w:rsidR="007D69BE" w:rsidRPr="008052E9">
        <w:rPr>
          <w:rFonts w:hint="eastAsia"/>
          <w:color w:val="4BACC6" w:themeColor="accent5"/>
        </w:rPr>
        <w:t>自动的</w:t>
      </w:r>
      <w:r w:rsidR="007D69BE">
        <w:rPr>
          <w:rFonts w:hint="eastAsia"/>
        </w:rPr>
        <w:t>/</w:t>
      </w:r>
      <w:r w:rsidR="007D69BE">
        <w:rPr>
          <w:rFonts w:hint="eastAsia"/>
        </w:rPr>
        <w:t>必然的</w:t>
      </w:r>
    </w:p>
    <w:p w14:paraId="31548D27" w14:textId="02D11DA1" w:rsidR="00920229" w:rsidRDefault="007D69BE" w:rsidP="00920229">
      <w:r>
        <w:rPr>
          <w:rFonts w:hint="eastAsia"/>
        </w:rPr>
        <w:tab/>
      </w:r>
      <w:r w:rsidR="00920229">
        <w:rPr>
          <w:rFonts w:hint="eastAsia"/>
        </w:rPr>
        <w:t>auxiliary</w:t>
      </w:r>
      <w:r w:rsidR="00920229" w:rsidRPr="00D90F6E">
        <w:t xml:space="preserve"> [ɔ:gˈzɪliəri]</w:t>
      </w:r>
      <w:r w:rsidR="00920229">
        <w:rPr>
          <w:rFonts w:hint="eastAsia"/>
        </w:rPr>
        <w:t>辅助的</w:t>
      </w:r>
      <w:r w:rsidR="00920229">
        <w:rPr>
          <w:rFonts w:hint="eastAsia"/>
        </w:rPr>
        <w:t>/</w:t>
      </w:r>
      <w:r w:rsidR="00920229">
        <w:rPr>
          <w:rFonts w:hint="eastAsia"/>
        </w:rPr>
        <w:t>备用的</w:t>
      </w:r>
    </w:p>
    <w:p w14:paraId="13B7F041" w14:textId="77777777" w:rsidR="00920229" w:rsidRDefault="00920229" w:rsidP="00920229">
      <w:r>
        <w:rPr>
          <w:rFonts w:hint="eastAsia"/>
        </w:rPr>
        <w:tab/>
      </w:r>
      <w:r w:rsidRPr="00FE0271">
        <w:t>available [əˈveɪləbl]</w:t>
      </w:r>
      <w:r>
        <w:rPr>
          <w:rFonts w:hint="eastAsia"/>
          <w:color w:val="4BACC6" w:themeColor="accent5"/>
        </w:rPr>
        <w:t>可</w:t>
      </w:r>
      <w:r w:rsidRPr="004D687A">
        <w:rPr>
          <w:rFonts w:hint="eastAsia"/>
          <w:color w:val="4BACC6" w:themeColor="accent5"/>
        </w:rPr>
        <w:t>用的</w:t>
      </w:r>
      <w:r>
        <w:rPr>
          <w:rFonts w:hint="eastAsia"/>
        </w:rPr>
        <w:t>/</w:t>
      </w:r>
      <w:r>
        <w:rPr>
          <w:rFonts w:hint="eastAsia"/>
        </w:rPr>
        <w:t>有空的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A3A85">
        <w:rPr>
          <w:rFonts w:hint="eastAsia"/>
          <w:color w:val="0000FF"/>
        </w:rPr>
        <w:t>可用的不一定可应用</w:t>
      </w:r>
    </w:p>
    <w:p w14:paraId="07432D25" w14:textId="1288B459" w:rsidR="00920229" w:rsidRDefault="00920229" w:rsidP="00920229">
      <w:r>
        <w:rPr>
          <w:rFonts w:hint="eastAsia"/>
        </w:rPr>
        <w:tab/>
        <w:t xml:space="preserve">binding </w:t>
      </w:r>
      <w:r w:rsidRPr="00D91A16">
        <w:t>[ˈbaɪndɪŋ]</w:t>
      </w:r>
      <w:r>
        <w:rPr>
          <w:rFonts w:hint="eastAsia"/>
        </w:rPr>
        <w:t>有约束力的</w:t>
      </w:r>
    </w:p>
    <w:p w14:paraId="7A6159EE" w14:textId="61680861" w:rsidR="00920229" w:rsidRDefault="00DB4897" w:rsidP="00883224">
      <w:r>
        <w:rPr>
          <w:rFonts w:hint="eastAsia"/>
        </w:rPr>
        <w:tab/>
        <w:t>drinking</w:t>
      </w:r>
      <w:r w:rsidRPr="00FE6121">
        <w:t xml:space="preserve"> [ˈdrɪŋkɪŋ]</w:t>
      </w:r>
      <w:r>
        <w:rPr>
          <w:rFonts w:hint="eastAsia"/>
        </w:rPr>
        <w:t>喝酒用的</w:t>
      </w:r>
    </w:p>
    <w:p w14:paraId="625CC174" w14:textId="428C989C" w:rsidR="00892C41" w:rsidRDefault="00DB4897" w:rsidP="00883224">
      <w:r>
        <w:rPr>
          <w:rFonts w:hint="eastAsia"/>
        </w:rPr>
        <w:tab/>
        <w:t>eatable</w:t>
      </w:r>
      <w:r w:rsidRPr="003C6F67">
        <w:t xml:space="preserve"> [ˈi:təbl]</w:t>
      </w:r>
      <w:r>
        <w:rPr>
          <w:rFonts w:hint="eastAsia"/>
        </w:rPr>
        <w:t>可以吃的</w:t>
      </w:r>
    </w:p>
    <w:p w14:paraId="3C140646" w14:textId="2D0BCB48" w:rsidR="007E0910" w:rsidRDefault="00E91996" w:rsidP="00883224">
      <w:r>
        <w:rPr>
          <w:rFonts w:hint="eastAsia"/>
        </w:rPr>
        <w:tab/>
      </w:r>
      <w:r w:rsidR="007E0910">
        <w:rPr>
          <w:rFonts w:hint="eastAsia"/>
        </w:rPr>
        <w:t>edible</w:t>
      </w:r>
      <w:r w:rsidR="007E0910" w:rsidRPr="007E0910">
        <w:t xml:space="preserve"> [ˈedəbl]</w:t>
      </w:r>
      <w:r w:rsidR="007607E3">
        <w:rPr>
          <w:rFonts w:hint="eastAsia"/>
        </w:rPr>
        <w:t>可食用的</w:t>
      </w:r>
    </w:p>
    <w:p w14:paraId="0A9E3683" w14:textId="585A7176" w:rsidR="00E91996" w:rsidRDefault="007E0910" w:rsidP="00883224">
      <w:r>
        <w:tab/>
      </w:r>
      <w:r w:rsidR="00E91996" w:rsidRPr="00FA070F">
        <w:t>elective</w:t>
      </w:r>
      <w:r w:rsidR="00E91996" w:rsidRPr="00251025">
        <w:t xml:space="preserve"> [ɪˈlektɪv]</w:t>
      </w:r>
      <w:r w:rsidR="00E91996">
        <w:rPr>
          <w:rFonts w:hint="eastAsia"/>
        </w:rPr>
        <w:t>选举产生的</w:t>
      </w:r>
      <w:r w:rsidR="00E91996">
        <w:rPr>
          <w:rFonts w:hint="eastAsia"/>
        </w:rPr>
        <w:t>/</w:t>
      </w:r>
      <w:r w:rsidR="00E91996" w:rsidRPr="00550A07">
        <w:rPr>
          <w:rFonts w:hint="eastAsia"/>
          <w:color w:val="4BACC6" w:themeColor="accent5"/>
        </w:rPr>
        <w:t>可任选的</w:t>
      </w:r>
    </w:p>
    <w:p w14:paraId="3D7B5D7A" w14:textId="77777777" w:rsidR="00E91996" w:rsidRDefault="00E91996" w:rsidP="00E91996">
      <w:r>
        <w:rPr>
          <w:rFonts w:hint="eastAsia"/>
        </w:rPr>
        <w:tab/>
        <w:t>mobile</w:t>
      </w:r>
      <w:r w:rsidRPr="00F25414">
        <w:t xml:space="preserve"> [ˈməʊbaɪl]</w:t>
      </w:r>
      <w:r w:rsidRPr="009E4EB4">
        <w:rPr>
          <w:rFonts w:hint="eastAsia"/>
          <w:color w:val="4BACC6" w:themeColor="accent5"/>
        </w:rPr>
        <w:t>可移动的</w:t>
      </w:r>
      <w:r>
        <w:rPr>
          <w:rFonts w:hint="eastAsia"/>
        </w:rPr>
        <w:t>/</w:t>
      </w:r>
      <w:r>
        <w:rPr>
          <w:rFonts w:hint="eastAsia"/>
        </w:rPr>
        <w:t>易变的</w:t>
      </w:r>
    </w:p>
    <w:p w14:paraId="40BDD488" w14:textId="77777777" w:rsidR="00E91996" w:rsidRDefault="00E91996" w:rsidP="00E91996">
      <w:r>
        <w:rPr>
          <w:rFonts w:hint="eastAsia"/>
        </w:rPr>
        <w:tab/>
        <w:t>optional</w:t>
      </w:r>
      <w:r w:rsidRPr="00DE7D3A">
        <w:t xml:space="preserve"> [ˈɒpʃənl]</w:t>
      </w:r>
      <w:r>
        <w:rPr>
          <w:rFonts w:hint="eastAsia"/>
        </w:rPr>
        <w:t>可选择的</w:t>
      </w:r>
    </w:p>
    <w:p w14:paraId="4D8F3C9F" w14:textId="77777777" w:rsidR="00E91996" w:rsidRDefault="00E91996" w:rsidP="00E91996">
      <w:r>
        <w:rPr>
          <w:rFonts w:hint="eastAsia"/>
        </w:rPr>
        <w:tab/>
        <w:t>payable</w:t>
      </w:r>
      <w:r w:rsidRPr="00505934">
        <w:t xml:space="preserve"> [ˈpeɪəbl]</w:t>
      </w:r>
      <w:r>
        <w:rPr>
          <w:rFonts w:hint="eastAsia"/>
        </w:rPr>
        <w:t>应支付的</w:t>
      </w:r>
      <w:r>
        <w:rPr>
          <w:rFonts w:hint="eastAsia"/>
        </w:rPr>
        <w:t>/</w:t>
      </w:r>
      <w:r w:rsidRPr="00205C29">
        <w:rPr>
          <w:rFonts w:hint="eastAsia"/>
          <w:color w:val="4BACC6" w:themeColor="accent5"/>
        </w:rPr>
        <w:t>可支付的</w:t>
      </w:r>
    </w:p>
    <w:p w14:paraId="0B158A17" w14:textId="77777777" w:rsidR="00E91996" w:rsidRDefault="00E91996" w:rsidP="00E91996">
      <w:r>
        <w:rPr>
          <w:rFonts w:hint="eastAsia"/>
        </w:rPr>
        <w:tab/>
        <w:t>plastic</w:t>
      </w:r>
      <w:r w:rsidRPr="00BF67C9">
        <w:t xml:space="preserve"> [ˈplæstɪk]</w:t>
      </w:r>
      <w:r>
        <w:rPr>
          <w:rFonts w:hint="eastAsia"/>
        </w:rPr>
        <w:t>塑料的</w:t>
      </w:r>
      <w:r>
        <w:rPr>
          <w:rFonts w:hint="eastAsia"/>
        </w:rPr>
        <w:t>/</w:t>
      </w:r>
      <w:r w:rsidRPr="00CD32FB">
        <w:rPr>
          <w:rFonts w:hint="eastAsia"/>
          <w:color w:val="4BACC6" w:themeColor="accent5"/>
        </w:rPr>
        <w:t>可塑的</w:t>
      </w:r>
    </w:p>
    <w:p w14:paraId="2882580B" w14:textId="545F3E2A" w:rsidR="00DB4897" w:rsidRDefault="00E91996" w:rsidP="00E91996">
      <w:r>
        <w:rPr>
          <w:rFonts w:hint="eastAsia"/>
        </w:rPr>
        <w:tab/>
        <w:t>preventive</w:t>
      </w:r>
      <w:r w:rsidRPr="000210F8">
        <w:t xml:space="preserve"> [prɪˈventɪv]</w:t>
      </w:r>
      <w:r>
        <w:rPr>
          <w:rFonts w:hint="eastAsia"/>
        </w:rPr>
        <w:t>预防的</w:t>
      </w:r>
    </w:p>
    <w:p w14:paraId="4A94301F" w14:textId="77777777" w:rsidR="00B0224B" w:rsidRDefault="00B0224B" w:rsidP="00B0224B">
      <w:r>
        <w:rPr>
          <w:rFonts w:hint="eastAsia"/>
        </w:rPr>
        <w:tab/>
        <w:t>proof</w:t>
      </w:r>
      <w:r w:rsidRPr="00C9251D">
        <w:t xml:space="preserve"> [pru:f]</w:t>
      </w:r>
      <w:r>
        <w:rPr>
          <w:rFonts w:hint="eastAsia"/>
        </w:rPr>
        <w:t>能防范的</w:t>
      </w:r>
    </w:p>
    <w:p w14:paraId="3206FE8A" w14:textId="77777777" w:rsidR="00B0224B" w:rsidRDefault="00B0224B" w:rsidP="00B0224B">
      <w:r>
        <w:rPr>
          <w:rFonts w:hint="eastAsia"/>
        </w:rPr>
        <w:tab/>
        <w:t>protective</w:t>
      </w:r>
      <w:r w:rsidRPr="00074D93">
        <w:t xml:space="preserve"> [prəˈtektɪv]</w:t>
      </w:r>
      <w:r>
        <w:rPr>
          <w:rFonts w:hint="eastAsia"/>
        </w:rPr>
        <w:t>防护的</w:t>
      </w:r>
    </w:p>
    <w:p w14:paraId="2AA055E5" w14:textId="515FAF7A" w:rsidR="00E91996" w:rsidRDefault="00B0224B" w:rsidP="00B0224B">
      <w:r>
        <w:rPr>
          <w:rFonts w:hint="eastAsia"/>
        </w:rPr>
        <w:tab/>
        <w:t>sleeping</w:t>
      </w:r>
      <w:r w:rsidRPr="008C1D57">
        <w:t xml:space="preserve"> ['sli:pɪŋ]</w:t>
      </w:r>
      <w:r>
        <w:rPr>
          <w:rFonts w:hint="eastAsia"/>
        </w:rPr>
        <w:t>睡着的</w:t>
      </w:r>
      <w:r>
        <w:rPr>
          <w:rFonts w:hint="eastAsia"/>
        </w:rPr>
        <w:t>/</w:t>
      </w:r>
      <w:r w:rsidRPr="007659B8">
        <w:rPr>
          <w:rFonts w:hint="eastAsia"/>
          <w:color w:val="4BACC6" w:themeColor="accent5"/>
        </w:rPr>
        <w:t>供住宿的</w:t>
      </w:r>
    </w:p>
    <w:p w14:paraId="2BFA219B" w14:textId="06F06A6A" w:rsidR="00DD2553" w:rsidRDefault="00DD2553" w:rsidP="00883224">
      <w:r>
        <w:rPr>
          <w:rFonts w:hint="eastAsia"/>
        </w:rPr>
        <w:tab/>
        <w:t>waterproof</w:t>
      </w:r>
      <w:r w:rsidRPr="00443C05">
        <w:t xml:space="preserve"> [ˈwɔ:təpru:f]</w:t>
      </w:r>
      <w:r>
        <w:rPr>
          <w:rFonts w:hint="eastAsia"/>
        </w:rPr>
        <w:t>防水的</w:t>
      </w:r>
    </w:p>
    <w:p w14:paraId="5B4F0617" w14:textId="31A2D4ED" w:rsidR="000C2609" w:rsidRDefault="00920229" w:rsidP="00883224">
      <w:r w:rsidRPr="00A01A87">
        <w:rPr>
          <w:rFonts w:hint="eastAsia"/>
          <w:color w:val="F79646" w:themeColor="accent6"/>
        </w:rPr>
        <w:t>效</w:t>
      </w:r>
      <w:r>
        <w:rPr>
          <w:rFonts w:hint="eastAsia"/>
        </w:rPr>
        <w:tab/>
      </w:r>
      <w:r w:rsidR="000C2609">
        <w:rPr>
          <w:rFonts w:hint="eastAsia"/>
        </w:rPr>
        <w:t>advanced</w:t>
      </w:r>
      <w:r w:rsidR="000C2609" w:rsidRPr="000C2609">
        <w:t xml:space="preserve"> [ədˈv</w:t>
      </w:r>
      <w:r w:rsidR="000C2609" w:rsidRPr="000C2609">
        <w:rPr>
          <w:rFonts w:hint="eastAsia"/>
        </w:rPr>
        <w:t>ɑ</w:t>
      </w:r>
      <w:r w:rsidR="000C2609" w:rsidRPr="000C2609">
        <w:t>:nst]</w:t>
      </w:r>
      <w:r w:rsidR="000C2609">
        <w:rPr>
          <w:rFonts w:hint="eastAsia"/>
        </w:rPr>
        <w:t>先进的</w:t>
      </w:r>
    </w:p>
    <w:p w14:paraId="706D6D81" w14:textId="35C49A67" w:rsidR="00F00CD5" w:rsidRDefault="005327B2" w:rsidP="00883224">
      <w:r>
        <w:rPr>
          <w:rFonts w:hint="eastAsia"/>
        </w:rPr>
        <w:tab/>
      </w:r>
      <w:r w:rsidR="00F00CD5" w:rsidRPr="00F00CD5">
        <w:t>complementary [ˌkɒmplɪˈmentri]</w:t>
      </w:r>
      <w:r w:rsidR="0035730F">
        <w:rPr>
          <w:rFonts w:hint="eastAsia"/>
        </w:rPr>
        <w:t>补充的</w:t>
      </w:r>
      <w:r w:rsidR="0035730F">
        <w:rPr>
          <w:rFonts w:hint="eastAsia"/>
        </w:rPr>
        <w:t>/</w:t>
      </w:r>
      <w:r w:rsidR="0035730F">
        <w:rPr>
          <w:rFonts w:hint="eastAsia"/>
        </w:rPr>
        <w:t>互补的</w:t>
      </w:r>
    </w:p>
    <w:p w14:paraId="7B20BF7B" w14:textId="221B132B" w:rsidR="00883224" w:rsidRDefault="00F00CD5" w:rsidP="00883224">
      <w:r>
        <w:rPr>
          <w:rFonts w:hint="eastAsia"/>
        </w:rPr>
        <w:tab/>
      </w:r>
      <w:r w:rsidR="00433887">
        <w:rPr>
          <w:rFonts w:hint="eastAsia"/>
        </w:rPr>
        <w:t>convenient</w:t>
      </w:r>
      <w:r w:rsidR="00433887" w:rsidRPr="00E432B8">
        <w:t xml:space="preserve"> [kənˈvi:niənt]</w:t>
      </w:r>
      <w:r w:rsidR="00433887">
        <w:rPr>
          <w:rFonts w:hint="eastAsia"/>
        </w:rPr>
        <w:t>方便的</w:t>
      </w:r>
    </w:p>
    <w:p w14:paraId="514A1986" w14:textId="573F1490" w:rsidR="00E45FB9" w:rsidRDefault="00E45FB9" w:rsidP="00883224">
      <w:r>
        <w:rPr>
          <w:rFonts w:hint="eastAsia"/>
        </w:rPr>
        <w:tab/>
      </w:r>
      <w:r w:rsidR="00C1485D" w:rsidRPr="00C1485D">
        <w:t>durable</w:t>
      </w:r>
      <w:r w:rsidR="001A40EA" w:rsidRPr="001A40EA">
        <w:t xml:space="preserve"> [ˈdjʊərəbl]</w:t>
      </w:r>
      <w:r w:rsidR="000400C0">
        <w:rPr>
          <w:rFonts w:hint="eastAsia"/>
        </w:rPr>
        <w:t>耐用的</w:t>
      </w:r>
    </w:p>
    <w:p w14:paraId="5BF92591" w14:textId="1E57A3F4" w:rsidR="0016016E" w:rsidRDefault="003A6036" w:rsidP="00883224">
      <w:r>
        <w:rPr>
          <w:rFonts w:hint="eastAsia"/>
        </w:rPr>
        <w:tab/>
      </w:r>
      <w:r w:rsidR="0016016E">
        <w:rPr>
          <w:rFonts w:hint="eastAsia"/>
        </w:rPr>
        <w:t>effective</w:t>
      </w:r>
      <w:r w:rsidR="0016016E" w:rsidRPr="0016016E">
        <w:t xml:space="preserve"> [ɪˈfektɪv]</w:t>
      </w:r>
      <w:r w:rsidR="00B7190C">
        <w:rPr>
          <w:rFonts w:hint="eastAsia"/>
        </w:rPr>
        <w:t>有效的</w:t>
      </w:r>
    </w:p>
    <w:p w14:paraId="0B527FCB" w14:textId="5BB807DD" w:rsidR="00550A07" w:rsidRDefault="0016016E" w:rsidP="00883224">
      <w:r>
        <w:rPr>
          <w:rFonts w:hint="eastAsia"/>
        </w:rPr>
        <w:tab/>
      </w:r>
      <w:r w:rsidR="003A6036">
        <w:rPr>
          <w:rFonts w:hint="eastAsia"/>
        </w:rPr>
        <w:t>efficient</w:t>
      </w:r>
      <w:r w:rsidR="003A6036" w:rsidRPr="003A6036">
        <w:t xml:space="preserve"> [ɪˈfɪʃnt]</w:t>
      </w:r>
      <w:r w:rsidR="003A6036">
        <w:rPr>
          <w:rFonts w:hint="eastAsia"/>
        </w:rPr>
        <w:t>有效率的</w:t>
      </w:r>
    </w:p>
    <w:p w14:paraId="50489076" w14:textId="57E79BB3" w:rsidR="004D5EA5" w:rsidRDefault="00550A07" w:rsidP="00883224">
      <w:r>
        <w:rPr>
          <w:rFonts w:hint="eastAsia"/>
        </w:rPr>
        <w:tab/>
      </w:r>
      <w:r w:rsidR="004D5EA5">
        <w:rPr>
          <w:rFonts w:hint="eastAsia"/>
        </w:rPr>
        <w:t>f</w:t>
      </w:r>
      <w:r w:rsidR="004D5EA5">
        <w:t>utile</w:t>
      </w:r>
      <w:r w:rsidR="004D5EA5" w:rsidRPr="004D5EA5">
        <w:t xml:space="preserve"> [ˈfju:taɪl]</w:t>
      </w:r>
      <w:r w:rsidR="004D5EA5">
        <w:rPr>
          <w:rFonts w:hint="eastAsia"/>
        </w:rPr>
        <w:t>无效的</w:t>
      </w:r>
    </w:p>
    <w:p w14:paraId="60712270" w14:textId="0C16C2A2" w:rsidR="00A84687" w:rsidRDefault="004D5EA5" w:rsidP="00883224">
      <w:r>
        <w:tab/>
      </w:r>
      <w:r w:rsidR="00883224">
        <w:rPr>
          <w:rFonts w:hint="eastAsia"/>
        </w:rPr>
        <w:t xml:space="preserve">good-for-nothing </w:t>
      </w:r>
      <w:r w:rsidR="00883224" w:rsidRPr="00716C82">
        <w:t>[ˈgʊdfəˈnʌθɪŋ]</w:t>
      </w:r>
      <w:r w:rsidR="00883224">
        <w:rPr>
          <w:rFonts w:hint="eastAsia"/>
        </w:rPr>
        <w:t>无用的</w:t>
      </w:r>
    </w:p>
    <w:p w14:paraId="13CE70ED" w14:textId="0F32A9C5" w:rsidR="007659B8" w:rsidRDefault="00883224" w:rsidP="00883224">
      <w:r>
        <w:tab/>
      </w:r>
      <w:r w:rsidR="00A051A9">
        <w:rPr>
          <w:rFonts w:hint="eastAsia"/>
        </w:rPr>
        <w:t>handy</w:t>
      </w:r>
      <w:r w:rsidR="00A051A9" w:rsidRPr="00A051A9">
        <w:t xml:space="preserve"> [ˈhændi]</w:t>
      </w:r>
      <w:r w:rsidR="00A051A9">
        <w:rPr>
          <w:rFonts w:hint="eastAsia"/>
        </w:rPr>
        <w:t>方便的</w:t>
      </w:r>
      <w:r w:rsidR="000210F8">
        <w:rPr>
          <w:rFonts w:hint="eastAsia"/>
        </w:rPr>
        <w:tab/>
      </w:r>
    </w:p>
    <w:p w14:paraId="4D9A8631" w14:textId="5E0F35AE" w:rsidR="00CF6C8F" w:rsidRDefault="007659B8" w:rsidP="00883224">
      <w:r>
        <w:rPr>
          <w:rFonts w:hint="eastAsia"/>
        </w:rPr>
        <w:tab/>
      </w:r>
      <w:r w:rsidR="00CF6C8F">
        <w:rPr>
          <w:rFonts w:hint="eastAsia"/>
        </w:rPr>
        <w:t>imm</w:t>
      </w:r>
      <w:r w:rsidR="00CF6C8F">
        <w:t>une</w:t>
      </w:r>
      <w:r w:rsidR="00CF6C8F" w:rsidRPr="00CF6C8F">
        <w:t xml:space="preserve"> [ɪˈmju:n]</w:t>
      </w:r>
      <w:r w:rsidR="00CF6C8F" w:rsidRPr="001D1C27">
        <w:rPr>
          <w:rFonts w:hint="eastAsia"/>
          <w:color w:val="4BACC6" w:themeColor="accent5"/>
        </w:rPr>
        <w:t>免疫的</w:t>
      </w:r>
      <w:r w:rsidR="00A10C48">
        <w:rPr>
          <w:rFonts w:hint="eastAsia"/>
        </w:rPr>
        <w:t>/</w:t>
      </w:r>
      <w:r w:rsidR="00A10C48">
        <w:rPr>
          <w:rFonts w:hint="eastAsia"/>
        </w:rPr>
        <w:t>豁免的</w:t>
      </w:r>
    </w:p>
    <w:p w14:paraId="2AAC002A" w14:textId="499C1B88" w:rsidR="00453CB9" w:rsidRDefault="00CF6C8F" w:rsidP="00883224">
      <w:r>
        <w:tab/>
      </w:r>
      <w:r w:rsidR="00453CB9">
        <w:rPr>
          <w:rFonts w:hint="eastAsia"/>
        </w:rPr>
        <w:t>in</w:t>
      </w:r>
      <w:r w:rsidR="00453CB9">
        <w:t>strumental</w:t>
      </w:r>
      <w:r w:rsidR="00453CB9" w:rsidRPr="00625D81">
        <w:t xml:space="preserve"> [ˌɪnstrəˈmentl]</w:t>
      </w:r>
      <w:r w:rsidR="00453CB9">
        <w:rPr>
          <w:rFonts w:hint="eastAsia"/>
        </w:rPr>
        <w:t>器乐的</w:t>
      </w:r>
      <w:r w:rsidR="00453CB9">
        <w:rPr>
          <w:rFonts w:hint="eastAsia"/>
        </w:rPr>
        <w:t>/</w:t>
      </w:r>
      <w:r w:rsidR="00453CB9" w:rsidRPr="00453CB9">
        <w:rPr>
          <w:rFonts w:hint="eastAsia"/>
          <w:color w:val="4BACC6" w:themeColor="accent5"/>
        </w:rPr>
        <w:t>起作用的</w:t>
      </w:r>
    </w:p>
    <w:p w14:paraId="05AEAAAB" w14:textId="28CA93E1" w:rsidR="00D30B87" w:rsidRDefault="00453CB9" w:rsidP="00883224">
      <w:r>
        <w:tab/>
      </w:r>
      <w:r w:rsidR="00D30B87">
        <w:rPr>
          <w:rFonts w:hint="eastAsia"/>
        </w:rPr>
        <w:t>invalid</w:t>
      </w:r>
      <w:r w:rsidR="00D30B87" w:rsidRPr="00D30B87">
        <w:t xml:space="preserve"> [ɪnˈvælɪd]</w:t>
      </w:r>
      <w:r w:rsidR="00D30B87">
        <w:rPr>
          <w:rFonts w:hint="eastAsia"/>
        </w:rPr>
        <w:t>无效的</w:t>
      </w:r>
    </w:p>
    <w:p w14:paraId="25A79F8B" w14:textId="68A29945" w:rsidR="00DD2553" w:rsidRDefault="00D30B87" w:rsidP="00883224">
      <w:r>
        <w:tab/>
      </w:r>
      <w:r w:rsidR="009622F0">
        <w:rPr>
          <w:rFonts w:hint="eastAsia"/>
        </w:rPr>
        <w:t>spare</w:t>
      </w:r>
      <w:r w:rsidR="009622F0" w:rsidRPr="00277DA7">
        <w:t xml:space="preserve"> [speə</w:t>
      </w:r>
      <w:r w:rsidR="009622F0">
        <w:t>r</w:t>
      </w:r>
      <w:r w:rsidR="009622F0" w:rsidRPr="00277DA7">
        <w:t>]</w:t>
      </w:r>
      <w:r w:rsidR="00304D94">
        <w:rPr>
          <w:rFonts w:hint="eastAsia"/>
          <w:color w:val="4BACC6" w:themeColor="accent5"/>
        </w:rPr>
        <w:t>富</w:t>
      </w:r>
      <w:r w:rsidR="00304D94">
        <w:rPr>
          <w:rFonts w:hint="eastAsia"/>
          <w:color w:val="4BACC6" w:themeColor="accent5"/>
        </w:rPr>
        <w:t>(</w:t>
      </w:r>
      <w:r w:rsidR="00304D94">
        <w:rPr>
          <w:rFonts w:hint="eastAsia"/>
          <w:color w:val="4BACC6" w:themeColor="accent5"/>
        </w:rPr>
        <w:t>多</w:t>
      </w:r>
      <w:r w:rsidR="00304D94">
        <w:rPr>
          <w:rFonts w:hint="eastAsia"/>
          <w:color w:val="4BACC6" w:themeColor="accent5"/>
        </w:rPr>
        <w:t>)</w:t>
      </w:r>
      <w:r w:rsidR="00304D94">
        <w:rPr>
          <w:rFonts w:hint="eastAsia"/>
          <w:color w:val="4BACC6" w:themeColor="accent5"/>
        </w:rPr>
        <w:t>余</w:t>
      </w:r>
      <w:r w:rsidR="00D655D2" w:rsidRPr="00FD67AD">
        <w:rPr>
          <w:rFonts w:hint="eastAsia"/>
          <w:color w:val="4BACC6" w:themeColor="accent5"/>
        </w:rPr>
        <w:t>的</w:t>
      </w:r>
      <w:r w:rsidR="00661DE4">
        <w:rPr>
          <w:rFonts w:hint="eastAsia"/>
        </w:rPr>
        <w:t>/</w:t>
      </w:r>
      <w:r w:rsidR="00143BC0">
        <w:rPr>
          <w:rFonts w:hint="eastAsia"/>
        </w:rPr>
        <w:t>瘦的</w:t>
      </w:r>
    </w:p>
    <w:p w14:paraId="2AEED2C8" w14:textId="00F0C55C" w:rsidR="00A751D7" w:rsidRDefault="00A751D7" w:rsidP="00883224">
      <w:r>
        <w:rPr>
          <w:rFonts w:hint="eastAsia"/>
        </w:rPr>
        <w:tab/>
        <w:t>useful</w:t>
      </w:r>
      <w:r w:rsidRPr="00A751D7">
        <w:t xml:space="preserve"> [ˈju:sfl]</w:t>
      </w:r>
      <w:r>
        <w:rPr>
          <w:rFonts w:hint="eastAsia"/>
        </w:rPr>
        <w:t>有用的</w:t>
      </w:r>
    </w:p>
    <w:p w14:paraId="065B81F0" w14:textId="0DEC2481" w:rsidR="00AA537C" w:rsidRDefault="00AA537C" w:rsidP="00883224">
      <w:r>
        <w:rPr>
          <w:rFonts w:hint="eastAsia"/>
        </w:rPr>
        <w:tab/>
        <w:t>useless</w:t>
      </w:r>
      <w:r w:rsidR="009401B5" w:rsidRPr="009401B5">
        <w:t xml:space="preserve"> [ˈju:sləs]</w:t>
      </w:r>
      <w:r w:rsidR="00B747E5">
        <w:rPr>
          <w:rFonts w:hint="eastAsia"/>
        </w:rPr>
        <w:t>没用的</w:t>
      </w:r>
    </w:p>
    <w:p w14:paraId="0FA8F739" w14:textId="1D2AE702" w:rsidR="0068510B" w:rsidRDefault="0068510B" w:rsidP="00883224">
      <w:r>
        <w:rPr>
          <w:rFonts w:hint="eastAsia"/>
        </w:rPr>
        <w:tab/>
        <w:t>vacant</w:t>
      </w:r>
      <w:r w:rsidR="00A250D5" w:rsidRPr="00A250D5">
        <w:t xml:space="preserve"> [ˈveɪkənt]</w:t>
      </w:r>
      <w:r w:rsidR="002742CD">
        <w:rPr>
          <w:rFonts w:hint="eastAsia"/>
        </w:rPr>
        <w:t>未被占用的</w:t>
      </w:r>
    </w:p>
    <w:p w14:paraId="73FA8BC9" w14:textId="55FB1811" w:rsidR="00294F4E" w:rsidRDefault="00294F4E" w:rsidP="00883224">
      <w:r>
        <w:rPr>
          <w:rFonts w:hint="eastAsia"/>
        </w:rPr>
        <w:tab/>
      </w:r>
      <w:r w:rsidR="00697B03">
        <w:rPr>
          <w:rFonts w:hint="eastAsia"/>
        </w:rPr>
        <w:t>valid</w:t>
      </w:r>
      <w:r w:rsidR="008A70EC" w:rsidRPr="008A70EC">
        <w:t xml:space="preserve"> [ˈvælɪd]</w:t>
      </w:r>
      <w:r w:rsidR="00D05172">
        <w:rPr>
          <w:rFonts w:hint="eastAsia"/>
        </w:rPr>
        <w:t>有效的</w:t>
      </w:r>
    </w:p>
    <w:p w14:paraId="7C70581A" w14:textId="5EBD9F8D" w:rsidR="00597269" w:rsidRDefault="00883224" w:rsidP="008B552E">
      <w:r>
        <w:rPr>
          <w:rFonts w:hint="eastAsia"/>
        </w:rPr>
        <w:lastRenderedPageBreak/>
        <w:tab/>
      </w:r>
      <w:r w:rsidR="00F83617">
        <w:rPr>
          <w:rFonts w:hint="eastAsia"/>
        </w:rPr>
        <w:t>waste</w:t>
      </w:r>
      <w:r w:rsidR="00E90C5A" w:rsidRPr="00E90C5A">
        <w:t xml:space="preserve"> [weɪst]</w:t>
      </w:r>
      <w:r w:rsidR="002E5E3C">
        <w:rPr>
          <w:rFonts w:hint="eastAsia"/>
        </w:rPr>
        <w:t>废弃的</w:t>
      </w:r>
    </w:p>
    <w:p w14:paraId="2DAD9A1A" w14:textId="1BFBF13D" w:rsidR="00AA25E2" w:rsidRDefault="006E1723" w:rsidP="008B552E">
      <w:r>
        <w:rPr>
          <w:rFonts w:hint="eastAsia"/>
        </w:rPr>
        <w:tab/>
      </w:r>
      <w:r w:rsidRPr="00B37418">
        <w:rPr>
          <w:rFonts w:hint="eastAsia"/>
          <w:color w:val="C0504D" w:themeColor="accent2"/>
        </w:rPr>
        <w:t>数量</w:t>
      </w:r>
    </w:p>
    <w:p w14:paraId="549798A5" w14:textId="2D51A6F0" w:rsidR="0052475C" w:rsidRDefault="000C466C" w:rsidP="000C466C">
      <w:r w:rsidRPr="0028605A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52475C">
        <w:rPr>
          <w:rFonts w:hint="eastAsia"/>
        </w:rPr>
        <w:t>average</w:t>
      </w:r>
      <w:r w:rsidR="0052475C" w:rsidRPr="00E55631">
        <w:t xml:space="preserve"> [ˈævərɪdʒ]</w:t>
      </w:r>
      <w:r w:rsidR="0052475C" w:rsidRPr="00733661">
        <w:rPr>
          <w:rFonts w:hint="eastAsia"/>
          <w:color w:val="4BACC6" w:themeColor="accent5"/>
        </w:rPr>
        <w:t>平均的</w:t>
      </w:r>
      <w:r w:rsidR="0052475C">
        <w:rPr>
          <w:rFonts w:hint="eastAsia"/>
        </w:rPr>
        <w:t>/</w:t>
      </w:r>
      <w:r w:rsidR="0052475C">
        <w:rPr>
          <w:rFonts w:hint="eastAsia"/>
        </w:rPr>
        <w:t>平均水平的</w:t>
      </w:r>
    </w:p>
    <w:p w14:paraId="4DB35EE6" w14:textId="26401C54" w:rsidR="000D658F" w:rsidRDefault="0052475C" w:rsidP="000C466C">
      <w:r>
        <w:rPr>
          <w:rFonts w:hint="eastAsia"/>
        </w:rPr>
        <w:tab/>
      </w:r>
      <w:r w:rsidR="000D658F">
        <w:rPr>
          <w:rFonts w:hint="eastAsia"/>
        </w:rPr>
        <w:t>decimal</w:t>
      </w:r>
      <w:r w:rsidR="000D658F" w:rsidRPr="000D658F">
        <w:t xml:space="preserve"> [ˈdesɪml]</w:t>
      </w:r>
      <w:r w:rsidR="000D658F">
        <w:rPr>
          <w:rFonts w:hint="eastAsia"/>
        </w:rPr>
        <w:t>十进制的</w:t>
      </w:r>
      <w:r w:rsidR="00122F9D">
        <w:rPr>
          <w:rFonts w:hint="eastAsia"/>
        </w:rPr>
        <w:t>/</w:t>
      </w:r>
      <w:r w:rsidR="00122F9D">
        <w:rPr>
          <w:rFonts w:hint="eastAsia"/>
        </w:rPr>
        <w:t>小数的</w:t>
      </w:r>
    </w:p>
    <w:p w14:paraId="4365F0FD" w14:textId="1522261C" w:rsidR="009F70C5" w:rsidRDefault="000D658F" w:rsidP="000C466C">
      <w:r>
        <w:rPr>
          <w:rFonts w:hint="eastAsia"/>
        </w:rPr>
        <w:tab/>
      </w:r>
      <w:r w:rsidR="009F70C5">
        <w:rPr>
          <w:rFonts w:hint="eastAsia"/>
        </w:rPr>
        <w:t>double</w:t>
      </w:r>
      <w:r w:rsidR="009F70C5" w:rsidRPr="00D85D78">
        <w:t xml:space="preserve"> [ˈdʌbl]</w:t>
      </w:r>
      <w:r w:rsidR="00EA324E">
        <w:rPr>
          <w:rFonts w:hint="eastAsia"/>
        </w:rPr>
        <w:t>双倍</w:t>
      </w:r>
      <w:r w:rsidR="009F70C5">
        <w:rPr>
          <w:rFonts w:hint="eastAsia"/>
        </w:rPr>
        <w:t>的</w:t>
      </w:r>
    </w:p>
    <w:p w14:paraId="28DDC9C9" w14:textId="42AEDF75" w:rsidR="000C466C" w:rsidRDefault="009F70C5" w:rsidP="000C466C">
      <w:r>
        <w:rPr>
          <w:rFonts w:hint="eastAsia"/>
        </w:rPr>
        <w:tab/>
      </w:r>
      <w:r w:rsidR="000C466C">
        <w:rPr>
          <w:rFonts w:hint="eastAsia"/>
        </w:rPr>
        <w:t>even</w:t>
      </w:r>
      <w:r w:rsidR="000C466C" w:rsidRPr="00F07C92">
        <w:t xml:space="preserve"> [ˈi:vn]</w:t>
      </w:r>
      <w:r w:rsidR="000C466C">
        <w:rPr>
          <w:rFonts w:hint="eastAsia"/>
        </w:rPr>
        <w:t>平坦的</w:t>
      </w:r>
      <w:r w:rsidR="000C466C">
        <w:rPr>
          <w:rFonts w:hint="eastAsia"/>
        </w:rPr>
        <w:t>/</w:t>
      </w:r>
      <w:r w:rsidR="000C466C" w:rsidRPr="002E2661">
        <w:rPr>
          <w:rFonts w:hint="eastAsia"/>
          <w:color w:val="4BACC6" w:themeColor="accent5"/>
        </w:rPr>
        <w:t>偶数的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均等的</w:t>
      </w:r>
    </w:p>
    <w:p w14:paraId="53738916" w14:textId="6A21329F" w:rsidR="00EA324E" w:rsidRDefault="000C466C" w:rsidP="000C466C">
      <w:r>
        <w:rPr>
          <w:rFonts w:hint="eastAsia"/>
        </w:rPr>
        <w:tab/>
      </w:r>
      <w:r w:rsidR="00EA324E">
        <w:rPr>
          <w:rFonts w:hint="eastAsia"/>
        </w:rPr>
        <w:t>fourfold</w:t>
      </w:r>
      <w:r w:rsidR="00EA324E" w:rsidRPr="00EA324E">
        <w:t xml:space="preserve"> [ˈfɔ:fəʊld]</w:t>
      </w:r>
      <w:r w:rsidR="009D6A89">
        <w:rPr>
          <w:rFonts w:hint="eastAsia"/>
        </w:rPr>
        <w:t>四倍</w:t>
      </w:r>
      <w:r w:rsidR="00EA324E">
        <w:rPr>
          <w:rFonts w:hint="eastAsia"/>
        </w:rPr>
        <w:t>的</w:t>
      </w:r>
    </w:p>
    <w:p w14:paraId="6C68CDD1" w14:textId="0D797BD4" w:rsidR="00D94CDB" w:rsidRDefault="00EA324E" w:rsidP="000C466C">
      <w:r>
        <w:rPr>
          <w:rFonts w:hint="eastAsia"/>
        </w:rPr>
        <w:tab/>
      </w:r>
      <w:r w:rsidR="00095B50">
        <w:rPr>
          <w:rFonts w:hint="eastAsia"/>
        </w:rPr>
        <w:t>in</w:t>
      </w:r>
      <w:r w:rsidR="00095B50">
        <w:t>tegral</w:t>
      </w:r>
      <w:r w:rsidR="00095B50" w:rsidRPr="00A770F1">
        <w:t xml:space="preserve"> [ˈɪntɪgrəl]</w:t>
      </w:r>
      <w:r w:rsidR="00095B50" w:rsidRPr="00095B50">
        <w:rPr>
          <w:rFonts w:hint="eastAsia"/>
        </w:rPr>
        <w:t>不可或缺的</w:t>
      </w:r>
      <w:r w:rsidR="00095B50">
        <w:rPr>
          <w:rFonts w:hint="eastAsia"/>
        </w:rPr>
        <w:t>/</w:t>
      </w:r>
      <w:r w:rsidR="00095B50" w:rsidRPr="00095B50">
        <w:rPr>
          <w:rFonts w:hint="eastAsia"/>
          <w:color w:val="4BACC6" w:themeColor="accent5"/>
        </w:rPr>
        <w:t>积分的</w:t>
      </w:r>
    </w:p>
    <w:p w14:paraId="3317666F" w14:textId="7BA3C937" w:rsidR="00DC1D06" w:rsidRDefault="00D94CDB" w:rsidP="000C466C">
      <w:r>
        <w:tab/>
      </w:r>
      <w:r w:rsidR="000C466C">
        <w:rPr>
          <w:rFonts w:hint="eastAsia"/>
        </w:rPr>
        <w:t>odd</w:t>
      </w:r>
      <w:r w:rsidR="000C466C" w:rsidRPr="005B117C">
        <w:t xml:space="preserve"> [ɒd]</w:t>
      </w:r>
      <w:r w:rsidR="000C466C">
        <w:rPr>
          <w:rFonts w:hint="eastAsia"/>
        </w:rPr>
        <w:t>奇怪的</w:t>
      </w:r>
      <w:r w:rsidR="000C466C">
        <w:rPr>
          <w:rFonts w:hint="eastAsia"/>
        </w:rPr>
        <w:t>/</w:t>
      </w:r>
      <w:r w:rsidR="000C466C" w:rsidRPr="007F7E7C">
        <w:rPr>
          <w:rFonts w:hint="eastAsia"/>
          <w:color w:val="4BACC6" w:themeColor="accent5"/>
        </w:rPr>
        <w:t>奇数的</w:t>
      </w:r>
      <w:r w:rsidR="000C466C">
        <w:rPr>
          <w:rFonts w:hint="eastAsia"/>
        </w:rPr>
        <w:t>/</w:t>
      </w:r>
      <w:r w:rsidR="000C466C" w:rsidRPr="00CB7EC0">
        <w:rPr>
          <w:rFonts w:hint="eastAsia"/>
          <w:color w:val="4BACC6" w:themeColor="accent5"/>
        </w:rPr>
        <w:t>零散的</w:t>
      </w:r>
    </w:p>
    <w:p w14:paraId="692E66F5" w14:textId="009C7CF5" w:rsidR="00D81653" w:rsidRDefault="00D81653" w:rsidP="008B552E">
      <w:r>
        <w:rPr>
          <w:rFonts w:hint="eastAsia"/>
        </w:rPr>
        <w:tab/>
        <w:t>plural</w:t>
      </w:r>
      <w:r w:rsidRPr="00D81653">
        <w:t xml:space="preserve"> [ˈplʊərəl]</w:t>
      </w:r>
      <w:r w:rsidR="00293468">
        <w:rPr>
          <w:rFonts w:hint="eastAsia"/>
        </w:rPr>
        <w:t>复数的</w:t>
      </w:r>
    </w:p>
    <w:p w14:paraId="6CBD4D1F" w14:textId="21191417" w:rsidR="001B0ADE" w:rsidRDefault="001B0ADE" w:rsidP="008B552E">
      <w:r>
        <w:rPr>
          <w:rFonts w:hint="eastAsia"/>
        </w:rPr>
        <w:tab/>
      </w:r>
      <w:r w:rsidRPr="004C4D15">
        <w:t>proportional</w:t>
      </w:r>
      <w:r w:rsidRPr="00902B77">
        <w:t xml:space="preserve"> [prəˈpɔ:ʃənl]</w:t>
      </w:r>
      <w:r>
        <w:rPr>
          <w:rFonts w:hint="eastAsia"/>
        </w:rPr>
        <w:t>成比例的</w:t>
      </w:r>
    </w:p>
    <w:p w14:paraId="35F3CFC5" w14:textId="4B0B9AB3" w:rsidR="000C466C" w:rsidRDefault="00DC1D06" w:rsidP="008B552E">
      <w:r>
        <w:rPr>
          <w:rFonts w:hint="eastAsia"/>
        </w:rPr>
        <w:tab/>
      </w:r>
      <w:r w:rsidR="000C466C">
        <w:rPr>
          <w:rFonts w:hint="eastAsia"/>
        </w:rPr>
        <w:t>singular</w:t>
      </w:r>
      <w:r w:rsidR="000C466C" w:rsidRPr="007923FC">
        <w:t xml:space="preserve"> </w:t>
      </w:r>
      <w:r w:rsidR="000C466C">
        <w:rPr>
          <w:rFonts w:hint="eastAsia"/>
        </w:rPr>
        <w:t>[</w:t>
      </w:r>
      <w:r w:rsidR="000C466C" w:rsidRPr="007923FC">
        <w:t>ˈsɪŋgjʊlə</w:t>
      </w:r>
      <w:r w:rsidR="000C466C">
        <w:t>r</w:t>
      </w:r>
      <w:r w:rsidR="000C466C">
        <w:rPr>
          <w:rFonts w:hint="eastAsia"/>
        </w:rPr>
        <w:t>]</w:t>
      </w:r>
      <w:r w:rsidR="000C466C" w:rsidRPr="003B0E75">
        <w:rPr>
          <w:rFonts w:hint="eastAsia"/>
          <w:color w:val="4BACC6" w:themeColor="accent5"/>
        </w:rPr>
        <w:t>单数的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非凡的</w:t>
      </w:r>
    </w:p>
    <w:p w14:paraId="07257A8A" w14:textId="7114D38B" w:rsidR="009E482F" w:rsidRDefault="000C466C" w:rsidP="008B552E">
      <w:r w:rsidRPr="0028605A">
        <w:rPr>
          <w:rFonts w:hint="eastAsia"/>
          <w:color w:val="F79646" w:themeColor="accent6"/>
        </w:rPr>
        <w:t>值</w:t>
      </w:r>
      <w:r w:rsidR="00AA25E2">
        <w:rPr>
          <w:rFonts w:hint="eastAsia"/>
        </w:rPr>
        <w:tab/>
      </w:r>
      <w:r w:rsidR="009E482F">
        <w:rPr>
          <w:rFonts w:hint="eastAsia"/>
        </w:rPr>
        <w:t>abundant</w:t>
      </w:r>
      <w:r w:rsidR="009E482F" w:rsidRPr="009E482F">
        <w:t xml:space="preserve"> [əˈbʌndənt]</w:t>
      </w:r>
      <w:r w:rsidR="00B175B3">
        <w:rPr>
          <w:rFonts w:hint="eastAsia"/>
        </w:rPr>
        <w:t>大量的</w:t>
      </w:r>
    </w:p>
    <w:p w14:paraId="10F5C59A" w14:textId="37406F52" w:rsidR="001C3933" w:rsidRDefault="009E482F" w:rsidP="008B552E">
      <w:r>
        <w:rPr>
          <w:rFonts w:hint="eastAsia"/>
        </w:rPr>
        <w:tab/>
      </w:r>
      <w:r w:rsidR="009C7FE9">
        <w:rPr>
          <w:rFonts w:hint="eastAsia"/>
        </w:rPr>
        <w:t>copious</w:t>
      </w:r>
      <w:r w:rsidR="0091287B" w:rsidRPr="0091287B">
        <w:t xml:space="preserve"> [ˈkəʊpiəs]</w:t>
      </w:r>
      <w:r w:rsidR="0055293D">
        <w:rPr>
          <w:rFonts w:hint="eastAsia"/>
        </w:rPr>
        <w:t>丰富的</w:t>
      </w:r>
    </w:p>
    <w:p w14:paraId="03D18845" w14:textId="0819F5DD" w:rsidR="00A061A0" w:rsidRDefault="001C3933" w:rsidP="008B552E">
      <w:r>
        <w:rPr>
          <w:rFonts w:hint="eastAsia"/>
        </w:rPr>
        <w:tab/>
      </w:r>
      <w:r w:rsidR="00A061A0">
        <w:rPr>
          <w:rFonts w:hint="eastAsia"/>
        </w:rPr>
        <w:t>fat</w:t>
      </w:r>
      <w:r w:rsidR="00A061A0" w:rsidRPr="006A01D2">
        <w:t xml:space="preserve"> [fæt]</w:t>
      </w:r>
      <w:r w:rsidR="00A061A0">
        <w:rPr>
          <w:rFonts w:hint="eastAsia"/>
        </w:rPr>
        <w:t>肥胖的</w:t>
      </w:r>
      <w:r w:rsidR="00A061A0">
        <w:rPr>
          <w:rFonts w:hint="eastAsia"/>
        </w:rPr>
        <w:t>/</w:t>
      </w:r>
      <w:r w:rsidR="00A061A0" w:rsidRPr="00A061A0">
        <w:rPr>
          <w:rFonts w:hint="eastAsia"/>
          <w:color w:val="4BACC6" w:themeColor="accent5"/>
        </w:rPr>
        <w:t>丰厚的</w:t>
      </w:r>
    </w:p>
    <w:p w14:paraId="035A29DF" w14:textId="7899AA46" w:rsidR="00DE268D" w:rsidRDefault="00A061A0" w:rsidP="00E71E2B">
      <w:r>
        <w:rPr>
          <w:rFonts w:hint="eastAsia"/>
        </w:rPr>
        <w:tab/>
      </w:r>
      <w:r w:rsidR="00DE268D" w:rsidRPr="00DE268D">
        <w:t>fertile [ˈfɜ:taɪl]</w:t>
      </w:r>
      <w:r w:rsidR="00DE268D">
        <w:rPr>
          <w:rFonts w:hint="eastAsia"/>
        </w:rPr>
        <w:t>肥沃的</w:t>
      </w:r>
    </w:p>
    <w:p w14:paraId="612F9B56" w14:textId="1D9CF5FD" w:rsidR="005C5368" w:rsidRDefault="00DE268D" w:rsidP="00E71E2B">
      <w:r>
        <w:rPr>
          <w:rFonts w:hint="eastAsia"/>
        </w:rPr>
        <w:tab/>
      </w:r>
      <w:r w:rsidR="005C5368" w:rsidRPr="00D13734">
        <w:t>fruitful [ˈfru:tfl]</w:t>
      </w:r>
      <w:r w:rsidR="005C5368">
        <w:rPr>
          <w:rFonts w:hint="eastAsia"/>
        </w:rPr>
        <w:t>效果好的</w:t>
      </w:r>
      <w:r w:rsidR="005C5368">
        <w:rPr>
          <w:rFonts w:hint="eastAsia"/>
        </w:rPr>
        <w:t>/</w:t>
      </w:r>
      <w:r w:rsidR="005C5368" w:rsidRPr="00CD55FC">
        <w:rPr>
          <w:rFonts w:hint="eastAsia"/>
          <w:color w:val="4BACC6" w:themeColor="accent5"/>
        </w:rPr>
        <w:t>多产的</w:t>
      </w:r>
    </w:p>
    <w:p w14:paraId="61E15515" w14:textId="626643D6" w:rsidR="00942DCF" w:rsidRDefault="005C5368" w:rsidP="00E71E2B">
      <w:r>
        <w:rPr>
          <w:rFonts w:hint="eastAsia"/>
        </w:rPr>
        <w:tab/>
      </w:r>
      <w:r w:rsidR="009452E1">
        <w:rPr>
          <w:rFonts w:hint="eastAsia"/>
        </w:rPr>
        <w:t>handsome</w:t>
      </w:r>
      <w:r w:rsidR="009452E1" w:rsidRPr="00D247A3">
        <w:t xml:space="preserve"> [ˈhænsəm]</w:t>
      </w:r>
      <w:r w:rsidR="009452E1">
        <w:rPr>
          <w:rFonts w:hint="eastAsia"/>
        </w:rPr>
        <w:t>英俊</w:t>
      </w:r>
      <w:r w:rsidR="009452E1">
        <w:rPr>
          <w:rFonts w:hint="eastAsia"/>
        </w:rPr>
        <w:t>,</w:t>
      </w:r>
      <w:r w:rsidR="009452E1">
        <w:rPr>
          <w:rFonts w:hint="eastAsia"/>
        </w:rPr>
        <w:t>清秀的</w:t>
      </w:r>
      <w:r w:rsidR="009452E1">
        <w:rPr>
          <w:rFonts w:hint="eastAsia"/>
        </w:rPr>
        <w:t>/</w:t>
      </w:r>
      <w:r w:rsidR="009452E1" w:rsidRPr="00235CF2">
        <w:rPr>
          <w:rFonts w:hint="eastAsia"/>
          <w:color w:val="4BACC6" w:themeColor="accent5"/>
        </w:rPr>
        <w:t>可观的</w:t>
      </w:r>
    </w:p>
    <w:p w14:paraId="4FBD900B" w14:textId="09536A7F" w:rsidR="00A56E51" w:rsidRDefault="00942DCF" w:rsidP="008B552E">
      <w:r>
        <w:rPr>
          <w:rFonts w:hint="eastAsia"/>
        </w:rPr>
        <w:tab/>
      </w:r>
      <w:r w:rsidR="00A56E51">
        <w:rPr>
          <w:rFonts w:hint="eastAsia"/>
        </w:rPr>
        <w:t>innumerable</w:t>
      </w:r>
      <w:r w:rsidR="00A56E51" w:rsidRPr="00A56E51">
        <w:t xml:space="preserve"> [ɪˈnju:mərəbl]</w:t>
      </w:r>
      <w:r w:rsidR="00A56E51">
        <w:rPr>
          <w:rFonts w:hint="eastAsia"/>
        </w:rPr>
        <w:t>无数的</w:t>
      </w:r>
    </w:p>
    <w:p w14:paraId="610619DB" w14:textId="1742C177" w:rsidR="00437548" w:rsidRDefault="00A56E51" w:rsidP="008B552E">
      <w:r>
        <w:tab/>
      </w:r>
      <w:r w:rsidR="00437548">
        <w:rPr>
          <w:rFonts w:hint="eastAsia"/>
        </w:rPr>
        <w:t>limited</w:t>
      </w:r>
      <w:r w:rsidR="00437548" w:rsidRPr="00437548">
        <w:t xml:space="preserve"> [ˈlɪmɪtɪd]</w:t>
      </w:r>
      <w:r w:rsidR="00437548">
        <w:rPr>
          <w:rFonts w:hint="eastAsia"/>
        </w:rPr>
        <w:t>有限的</w:t>
      </w:r>
    </w:p>
    <w:p w14:paraId="4C48A68C" w14:textId="1ADA721F" w:rsidR="008B552E" w:rsidRDefault="00437548" w:rsidP="008B552E">
      <w:r>
        <w:rPr>
          <w:rFonts w:hint="eastAsia"/>
        </w:rPr>
        <w:tab/>
      </w:r>
      <w:r w:rsidR="008B552E">
        <w:rPr>
          <w:rFonts w:hint="eastAsia"/>
        </w:rPr>
        <w:t>majority</w:t>
      </w:r>
      <w:r w:rsidR="008B552E" w:rsidRPr="00117CE1">
        <w:t xml:space="preserve"> [məˈdʒɒrəti]</w:t>
      </w:r>
      <w:r w:rsidR="008B552E">
        <w:rPr>
          <w:rFonts w:hint="eastAsia"/>
        </w:rPr>
        <w:t>多数的</w:t>
      </w:r>
    </w:p>
    <w:p w14:paraId="4A998FB9" w14:textId="173CE8F4" w:rsidR="008138C8" w:rsidRDefault="005E185F" w:rsidP="008B552E">
      <w:r>
        <w:rPr>
          <w:rFonts w:hint="eastAsia"/>
        </w:rPr>
        <w:tab/>
      </w:r>
      <w:r w:rsidR="008138C8">
        <w:rPr>
          <w:rFonts w:hint="eastAsia"/>
        </w:rPr>
        <w:t>maximum</w:t>
      </w:r>
      <w:r w:rsidR="008138C8" w:rsidRPr="008138C8">
        <w:t xml:space="preserve"> [ˈmæksɪməm]</w:t>
      </w:r>
      <w:r w:rsidR="00F848F7">
        <w:rPr>
          <w:rFonts w:hint="eastAsia"/>
        </w:rPr>
        <w:t>最高</w:t>
      </w:r>
      <w:r w:rsidR="00665DA0">
        <w:rPr>
          <w:rFonts w:hint="eastAsia"/>
        </w:rPr>
        <w:t>值</w:t>
      </w:r>
      <w:r w:rsidR="00F848F7">
        <w:rPr>
          <w:rFonts w:hint="eastAsia"/>
        </w:rPr>
        <w:t>的</w:t>
      </w:r>
    </w:p>
    <w:p w14:paraId="1A2A14B0" w14:textId="10F4A26F" w:rsidR="008B552E" w:rsidRDefault="008B552E" w:rsidP="008B552E">
      <w:r>
        <w:rPr>
          <w:rFonts w:hint="eastAsia"/>
        </w:rPr>
        <w:tab/>
        <w:t>minimum</w:t>
      </w:r>
      <w:r w:rsidRPr="00E73491">
        <w:t xml:space="preserve"> [ˈmɪnɪməm]</w:t>
      </w:r>
      <w:r w:rsidR="00117674">
        <w:rPr>
          <w:rFonts w:hint="eastAsia"/>
        </w:rPr>
        <w:t>最低</w:t>
      </w:r>
      <w:r w:rsidR="00665DA0">
        <w:rPr>
          <w:rFonts w:hint="eastAsia"/>
        </w:rPr>
        <w:t>值</w:t>
      </w:r>
      <w:r w:rsidR="00117674">
        <w:rPr>
          <w:rFonts w:hint="eastAsia"/>
        </w:rPr>
        <w:t>的</w:t>
      </w:r>
    </w:p>
    <w:p w14:paraId="5B6876E2" w14:textId="77777777" w:rsidR="008B552E" w:rsidRDefault="008B552E" w:rsidP="008B552E">
      <w:r>
        <w:rPr>
          <w:rFonts w:hint="eastAsia"/>
        </w:rPr>
        <w:tab/>
        <w:t>minority</w:t>
      </w:r>
      <w:r w:rsidRPr="00050624">
        <w:t xml:space="preserve"> [maɪˈnɒrəti]</w:t>
      </w:r>
      <w:r>
        <w:rPr>
          <w:rFonts w:hint="eastAsia"/>
        </w:rPr>
        <w:t>少数的</w:t>
      </w:r>
    </w:p>
    <w:p w14:paraId="065ADE30" w14:textId="7FFF2FB1" w:rsidR="00F4775D" w:rsidRDefault="008B552E" w:rsidP="008B552E">
      <w:r>
        <w:rPr>
          <w:rFonts w:hint="eastAsia"/>
        </w:rPr>
        <w:tab/>
      </w:r>
      <w:r w:rsidR="00F4775D">
        <w:rPr>
          <w:rFonts w:hint="eastAsia"/>
        </w:rPr>
        <w:t>multiple</w:t>
      </w:r>
      <w:r w:rsidR="00F4775D" w:rsidRPr="00F4775D">
        <w:t xml:space="preserve"> [ˈmʌltɪpl]</w:t>
      </w:r>
      <w:r w:rsidR="006A7541">
        <w:rPr>
          <w:rFonts w:hint="eastAsia"/>
        </w:rPr>
        <w:t>多重的</w:t>
      </w:r>
    </w:p>
    <w:p w14:paraId="51A598DD" w14:textId="17F941C8" w:rsidR="008B552E" w:rsidRDefault="00F4775D" w:rsidP="008B552E">
      <w:r>
        <w:rPr>
          <w:rFonts w:hint="eastAsia"/>
        </w:rPr>
        <w:tab/>
      </w:r>
      <w:r w:rsidR="008B552E">
        <w:rPr>
          <w:rFonts w:hint="eastAsia"/>
        </w:rPr>
        <w:t>numbered</w:t>
      </w:r>
      <w:r w:rsidR="008B552E" w:rsidRPr="00B63CE0">
        <w:t xml:space="preserve"> ['nʌmbəd]</w:t>
      </w:r>
      <w:r w:rsidR="008B552E">
        <w:rPr>
          <w:rFonts w:hint="eastAsia"/>
        </w:rPr>
        <w:t>有限的</w:t>
      </w:r>
    </w:p>
    <w:p w14:paraId="10AC6473" w14:textId="5298249A" w:rsidR="00B67C93" w:rsidRDefault="00B67C93" w:rsidP="008B552E">
      <w:r>
        <w:rPr>
          <w:rFonts w:hint="eastAsia"/>
        </w:rPr>
        <w:tab/>
        <w:t>numerous</w:t>
      </w:r>
      <w:r w:rsidRPr="00B67C93">
        <w:t xml:space="preserve"> [ˈnju:mərəs]</w:t>
      </w:r>
      <w:r w:rsidR="00344D5E">
        <w:rPr>
          <w:rFonts w:hint="eastAsia"/>
        </w:rPr>
        <w:t>许多的</w:t>
      </w:r>
    </w:p>
    <w:p w14:paraId="3D35DB27" w14:textId="193137F6" w:rsidR="00B2346B" w:rsidRDefault="00017CC4" w:rsidP="008B552E">
      <w:r>
        <w:rPr>
          <w:rFonts w:hint="eastAsia"/>
        </w:rPr>
        <w:tab/>
      </w:r>
      <w:r w:rsidR="00B2346B">
        <w:rPr>
          <w:rFonts w:hint="eastAsia"/>
        </w:rPr>
        <w:t>plentiful</w:t>
      </w:r>
      <w:r w:rsidR="00B2346B" w:rsidRPr="00B2346B">
        <w:t xml:space="preserve"> [ˈplentɪfl]</w:t>
      </w:r>
      <w:r w:rsidR="00B2346B">
        <w:rPr>
          <w:rFonts w:hint="eastAsia"/>
        </w:rPr>
        <w:t>大量的</w:t>
      </w:r>
    </w:p>
    <w:p w14:paraId="47BBFC7C" w14:textId="6B8CBA4E" w:rsidR="00017CC4" w:rsidRDefault="00B2346B" w:rsidP="008B552E">
      <w:r>
        <w:rPr>
          <w:rFonts w:hint="eastAsia"/>
        </w:rPr>
        <w:tab/>
      </w:r>
      <w:r w:rsidR="00017CC4">
        <w:rPr>
          <w:rFonts w:hint="eastAsia"/>
        </w:rPr>
        <w:t>plus</w:t>
      </w:r>
      <w:r w:rsidR="00017CC4" w:rsidRPr="00AB5EFA">
        <w:t xml:space="preserve"> [plʌs]</w:t>
      </w:r>
      <w:r w:rsidR="00017CC4">
        <w:rPr>
          <w:rFonts w:hint="eastAsia"/>
        </w:rPr>
        <w:t>正的</w:t>
      </w:r>
      <w:r w:rsidR="00017CC4">
        <w:rPr>
          <w:rFonts w:hint="eastAsia"/>
        </w:rPr>
        <w:t>/</w:t>
      </w:r>
      <w:r w:rsidR="00017CC4" w:rsidRPr="00017CC4">
        <w:rPr>
          <w:rFonts w:hint="eastAsia"/>
          <w:color w:val="4BACC6" w:themeColor="accent5"/>
        </w:rPr>
        <w:t>附加的</w:t>
      </w:r>
      <w:r w:rsidR="00017CC4" w:rsidRPr="00017CC4">
        <w:rPr>
          <w:rFonts w:hint="eastAsia"/>
          <w:color w:val="4BACC6" w:themeColor="accent5"/>
        </w:rPr>
        <w:t>(</w:t>
      </w:r>
      <w:r w:rsidR="00017CC4" w:rsidRPr="00017CC4">
        <w:rPr>
          <w:rFonts w:hint="eastAsia"/>
          <w:color w:val="4BACC6" w:themeColor="accent5"/>
        </w:rPr>
        <w:t>表更多</w:t>
      </w:r>
      <w:r w:rsidR="00017CC4" w:rsidRPr="00017CC4">
        <w:rPr>
          <w:rFonts w:hint="eastAsia"/>
          <w:color w:val="4BACC6" w:themeColor="accent5"/>
        </w:rPr>
        <w:t>)</w:t>
      </w:r>
    </w:p>
    <w:p w14:paraId="3B98668C" w14:textId="4CD81362" w:rsidR="00E71E2B" w:rsidRDefault="008B552E" w:rsidP="008B552E">
      <w:r>
        <w:rPr>
          <w:rFonts w:hint="eastAsia"/>
        </w:rPr>
        <w:tab/>
      </w:r>
      <w:r w:rsidR="00E71E2B">
        <w:rPr>
          <w:rFonts w:hint="eastAsia"/>
        </w:rPr>
        <w:t>poor</w:t>
      </w:r>
      <w:r w:rsidR="00E71E2B" w:rsidRPr="00EB5932">
        <w:t xml:space="preserve"> [pɔ:r]</w:t>
      </w:r>
      <w:r w:rsidR="00E71E2B" w:rsidRPr="00D93B27">
        <w:rPr>
          <w:rFonts w:hint="eastAsia"/>
        </w:rPr>
        <w:t>贫穷的</w:t>
      </w:r>
      <w:r w:rsidR="00E71E2B">
        <w:rPr>
          <w:rFonts w:hint="eastAsia"/>
        </w:rPr>
        <w:t>/</w:t>
      </w:r>
      <w:r w:rsidR="00E71E2B">
        <w:rPr>
          <w:rFonts w:hint="eastAsia"/>
        </w:rPr>
        <w:t>可怜的</w:t>
      </w:r>
      <w:r w:rsidR="00E71E2B">
        <w:rPr>
          <w:rFonts w:hint="eastAsia"/>
        </w:rPr>
        <w:t>/</w:t>
      </w:r>
      <w:r w:rsidR="00E71E2B">
        <w:rPr>
          <w:rFonts w:hint="eastAsia"/>
        </w:rPr>
        <w:t>低劣的</w:t>
      </w:r>
      <w:r w:rsidR="00E71E2B">
        <w:rPr>
          <w:rFonts w:hint="eastAsia"/>
        </w:rPr>
        <w:t>/</w:t>
      </w:r>
      <w:r w:rsidR="00E71E2B" w:rsidRPr="00004509">
        <w:rPr>
          <w:rFonts w:hint="eastAsia"/>
          <w:color w:val="4BACC6" w:themeColor="accent5"/>
        </w:rPr>
        <w:t>贫乏的</w:t>
      </w:r>
    </w:p>
    <w:p w14:paraId="519E03FE" w14:textId="11D4DB80" w:rsidR="0027353B" w:rsidRDefault="00E71E2B" w:rsidP="008B552E">
      <w:r>
        <w:rPr>
          <w:rFonts w:hint="eastAsia"/>
        </w:rPr>
        <w:tab/>
      </w:r>
      <w:r w:rsidR="0027353B">
        <w:rPr>
          <w:rFonts w:hint="eastAsia"/>
        </w:rPr>
        <w:t>productive</w:t>
      </w:r>
      <w:r w:rsidR="0027353B" w:rsidRPr="00F53F8C">
        <w:t xml:space="preserve"> [prəˈdʌktɪv]</w:t>
      </w:r>
      <w:r w:rsidR="0027353B">
        <w:rPr>
          <w:rFonts w:hint="eastAsia"/>
        </w:rPr>
        <w:t>多产的</w:t>
      </w:r>
    </w:p>
    <w:p w14:paraId="58E62B2D" w14:textId="03F2B9F7" w:rsidR="008B552E" w:rsidRDefault="0027353B" w:rsidP="008B552E">
      <w:r>
        <w:rPr>
          <w:rFonts w:hint="eastAsia"/>
        </w:rPr>
        <w:tab/>
      </w:r>
      <w:r w:rsidR="008B552E">
        <w:rPr>
          <w:rFonts w:hint="eastAsia"/>
        </w:rPr>
        <w:t>rich</w:t>
      </w:r>
      <w:r w:rsidR="008B552E" w:rsidRPr="007565AE">
        <w:t xml:space="preserve"> [rɪtʃ]</w:t>
      </w:r>
      <w:r w:rsidR="008B552E">
        <w:rPr>
          <w:rFonts w:hint="eastAsia"/>
        </w:rPr>
        <w:t>富有的</w:t>
      </w:r>
      <w:r w:rsidR="008B552E">
        <w:rPr>
          <w:rFonts w:hint="eastAsia"/>
        </w:rPr>
        <w:t>/</w:t>
      </w:r>
      <w:r w:rsidR="008B552E" w:rsidRPr="00A37539">
        <w:rPr>
          <w:rFonts w:hint="eastAsia"/>
        </w:rPr>
        <w:t>昂贵的</w:t>
      </w:r>
      <w:r w:rsidR="008B552E">
        <w:rPr>
          <w:rFonts w:hint="eastAsia"/>
        </w:rPr>
        <w:t>/</w:t>
      </w:r>
      <w:r w:rsidR="008B552E" w:rsidRPr="00A37539">
        <w:rPr>
          <w:rFonts w:hint="eastAsia"/>
          <w:color w:val="4BACC6" w:themeColor="accent5"/>
        </w:rPr>
        <w:t>丰富的</w:t>
      </w:r>
      <w:r w:rsidR="008B552E">
        <w:rPr>
          <w:rFonts w:hint="eastAsia"/>
        </w:rPr>
        <w:t>/</w:t>
      </w:r>
      <w:r w:rsidR="008B552E">
        <w:rPr>
          <w:rFonts w:hint="eastAsia"/>
        </w:rPr>
        <w:t>油腻的</w:t>
      </w:r>
    </w:p>
    <w:p w14:paraId="04BD3707" w14:textId="6E276FEF" w:rsidR="002D2039" w:rsidRDefault="002D2039" w:rsidP="008B552E">
      <w:r>
        <w:rPr>
          <w:rFonts w:hint="eastAsia"/>
        </w:rPr>
        <w:tab/>
        <w:t>wealthy</w:t>
      </w:r>
      <w:r w:rsidRPr="00DB67D4">
        <w:t xml:space="preserve"> [ˈwelθi]</w:t>
      </w:r>
      <w:r w:rsidRPr="00EE3215">
        <w:rPr>
          <w:rFonts w:hint="eastAsia"/>
        </w:rPr>
        <w:t>富有的</w:t>
      </w:r>
      <w:r>
        <w:rPr>
          <w:rFonts w:hint="eastAsia"/>
        </w:rPr>
        <w:t>/</w:t>
      </w:r>
      <w:r w:rsidRPr="00EE3215">
        <w:rPr>
          <w:rFonts w:hint="eastAsia"/>
          <w:color w:val="4BACC6" w:themeColor="accent5"/>
        </w:rPr>
        <w:t>丰富的</w:t>
      </w:r>
    </w:p>
    <w:p w14:paraId="7B9BDE0A" w14:textId="0AC409DF" w:rsidR="00A23EE5" w:rsidRDefault="00D41F8C" w:rsidP="008B552E">
      <w:r>
        <w:rPr>
          <w:rFonts w:hint="eastAsia"/>
        </w:rPr>
        <w:tab/>
      </w:r>
      <w:r w:rsidR="00C145DD">
        <w:rPr>
          <w:rFonts w:hint="eastAsia"/>
        </w:rPr>
        <w:t>substantial</w:t>
      </w:r>
      <w:r w:rsidR="00267646" w:rsidRPr="00267646">
        <w:t xml:space="preserve"> [səbˈstænʃl]</w:t>
      </w:r>
      <w:r w:rsidR="00267646" w:rsidRPr="00267646">
        <w:rPr>
          <w:rFonts w:hint="eastAsia"/>
          <w:color w:val="4BACC6" w:themeColor="accent5"/>
        </w:rPr>
        <w:t>大量的</w:t>
      </w:r>
      <w:r w:rsidR="00267646">
        <w:rPr>
          <w:rFonts w:hint="eastAsia"/>
        </w:rPr>
        <w:t>/</w:t>
      </w:r>
      <w:r w:rsidR="00267646">
        <w:rPr>
          <w:rFonts w:hint="eastAsia"/>
        </w:rPr>
        <w:t>实质的</w:t>
      </w:r>
    </w:p>
    <w:p w14:paraId="374E7D4B" w14:textId="693CABFE" w:rsidR="00E82D5B" w:rsidRDefault="00A23EE5" w:rsidP="008B552E">
      <w:r>
        <w:rPr>
          <w:rFonts w:hint="eastAsia"/>
        </w:rPr>
        <w:tab/>
      </w:r>
      <w:r w:rsidR="008B552E">
        <w:rPr>
          <w:rFonts w:hint="eastAsia"/>
        </w:rPr>
        <w:t>thousand</w:t>
      </w:r>
      <w:r w:rsidR="008B552E" w:rsidRPr="00E766BC">
        <w:t xml:space="preserve"> [ˈθaʊznd]</w:t>
      </w:r>
      <w:r w:rsidR="008B552E">
        <w:rPr>
          <w:rFonts w:hint="eastAsia"/>
        </w:rPr>
        <w:t>一千的</w:t>
      </w:r>
      <w:r w:rsidR="008B552E">
        <w:rPr>
          <w:rFonts w:hint="eastAsia"/>
        </w:rPr>
        <w:t>/</w:t>
      </w:r>
      <w:r w:rsidR="008B552E">
        <w:rPr>
          <w:rFonts w:hint="eastAsia"/>
        </w:rPr>
        <w:t>许许多多的</w:t>
      </w:r>
    </w:p>
    <w:p w14:paraId="1FA32ACD" w14:textId="2DD0A937" w:rsidR="00B37418" w:rsidRDefault="008B552E" w:rsidP="008B552E">
      <w:r>
        <w:rPr>
          <w:rFonts w:hint="eastAsia"/>
        </w:rPr>
        <w:tab/>
        <w:t>worked out</w:t>
      </w:r>
      <w:r>
        <w:rPr>
          <w:rFonts w:hint="eastAsia"/>
        </w:rPr>
        <w:t>采空的</w:t>
      </w:r>
    </w:p>
    <w:p w14:paraId="72A78993" w14:textId="640DB2AC" w:rsidR="006E1723" w:rsidRDefault="006E1723" w:rsidP="004C1F61">
      <w:r>
        <w:rPr>
          <w:rFonts w:hint="eastAsia"/>
        </w:rPr>
        <w:tab/>
      </w:r>
      <w:r w:rsidR="00596103">
        <w:rPr>
          <w:rFonts w:hint="eastAsia"/>
          <w:color w:val="C0504D" w:themeColor="accent2"/>
        </w:rPr>
        <w:t>类比</w:t>
      </w:r>
      <w:r w:rsidR="00596103">
        <w:rPr>
          <w:rFonts w:hint="eastAsia"/>
        </w:rPr>
        <w:t>：吻合、相似、相仿</w:t>
      </w:r>
    </w:p>
    <w:p w14:paraId="57FEE6F5" w14:textId="246CB19D" w:rsidR="00641807" w:rsidRDefault="00172A0D" w:rsidP="000E624D">
      <w:r w:rsidRPr="009509FC">
        <w:rPr>
          <w:rFonts w:hint="eastAsia"/>
          <w:color w:val="F79646" w:themeColor="accent6"/>
        </w:rPr>
        <w:t>像</w:t>
      </w:r>
      <w:r w:rsidR="003026AD">
        <w:rPr>
          <w:rFonts w:hint="eastAsia"/>
        </w:rPr>
        <w:tab/>
      </w:r>
      <w:r w:rsidR="00D364C5">
        <w:rPr>
          <w:rFonts w:hint="eastAsia"/>
        </w:rPr>
        <w:t>alike</w:t>
      </w:r>
      <w:r w:rsidR="00D364C5" w:rsidRPr="00D364C5">
        <w:t xml:space="preserve"> [əˈlaɪk]</w:t>
      </w:r>
      <w:r w:rsidR="00D364C5">
        <w:rPr>
          <w:rFonts w:hint="eastAsia"/>
        </w:rPr>
        <w:t>相像的</w:t>
      </w:r>
    </w:p>
    <w:p w14:paraId="67F49492" w14:textId="37CFBE08" w:rsidR="005B1F94" w:rsidRDefault="00641807" w:rsidP="000E624D">
      <w:r>
        <w:rPr>
          <w:rFonts w:hint="eastAsia"/>
        </w:rPr>
        <w:tab/>
      </w:r>
      <w:r w:rsidR="005B1F94">
        <w:rPr>
          <w:rFonts w:hint="eastAsia"/>
        </w:rPr>
        <w:t>comparable</w:t>
      </w:r>
      <w:r w:rsidR="005B1F94" w:rsidRPr="005B1F94">
        <w:t xml:space="preserve"> [ˈkɒmpərəbl]</w:t>
      </w:r>
      <w:r w:rsidR="005B1F94" w:rsidRPr="00067813">
        <w:rPr>
          <w:rFonts w:hint="eastAsia"/>
          <w:color w:val="4BACC6" w:themeColor="accent5"/>
        </w:rPr>
        <w:t>类似的</w:t>
      </w:r>
      <w:r w:rsidR="00195C0C">
        <w:rPr>
          <w:rFonts w:hint="eastAsia"/>
        </w:rPr>
        <w:t>/</w:t>
      </w:r>
      <w:r w:rsidR="00067813">
        <w:rPr>
          <w:rFonts w:hint="eastAsia"/>
        </w:rPr>
        <w:t>比得上的</w:t>
      </w:r>
    </w:p>
    <w:p w14:paraId="5C0B90D1" w14:textId="240D2BD9" w:rsidR="00172A0D" w:rsidRDefault="005B1F94" w:rsidP="000E624D">
      <w:r>
        <w:rPr>
          <w:rFonts w:hint="eastAsia"/>
        </w:rPr>
        <w:tab/>
      </w:r>
      <w:r w:rsidR="000E624D">
        <w:rPr>
          <w:rFonts w:hint="eastAsia"/>
        </w:rPr>
        <w:t>like</w:t>
      </w:r>
      <w:r w:rsidR="000E624D" w:rsidRPr="0065649B">
        <w:t xml:space="preserve"> [laɪk]</w:t>
      </w:r>
      <w:r w:rsidR="000E624D">
        <w:rPr>
          <w:rFonts w:hint="eastAsia"/>
        </w:rPr>
        <w:t>类似的</w:t>
      </w:r>
      <w:r w:rsidR="000E624D">
        <w:br/>
      </w:r>
      <w:r w:rsidR="000E624D">
        <w:rPr>
          <w:rFonts w:hint="eastAsia"/>
        </w:rPr>
        <w:tab/>
        <w:t>parallel</w:t>
      </w:r>
      <w:r w:rsidR="000E624D" w:rsidRPr="0082123B">
        <w:t xml:space="preserve"> [ˈpærəlel]</w:t>
      </w:r>
      <w:r w:rsidR="000E624D">
        <w:rPr>
          <w:rFonts w:hint="eastAsia"/>
        </w:rPr>
        <w:t>平行的</w:t>
      </w:r>
      <w:r w:rsidR="000E624D">
        <w:rPr>
          <w:rFonts w:hint="eastAsia"/>
        </w:rPr>
        <w:t>/</w:t>
      </w:r>
      <w:r w:rsidR="000E624D" w:rsidRPr="004D6BE9">
        <w:rPr>
          <w:rFonts w:hint="eastAsia"/>
          <w:color w:val="4BACC6" w:themeColor="accent5"/>
        </w:rPr>
        <w:t>类似的</w:t>
      </w:r>
    </w:p>
    <w:p w14:paraId="47ED5503" w14:textId="44E79EC4" w:rsidR="00172A0D" w:rsidRDefault="005374C8" w:rsidP="003026AD">
      <w:r>
        <w:rPr>
          <w:rFonts w:hint="eastAsia"/>
        </w:rPr>
        <w:tab/>
        <w:t>similar</w:t>
      </w:r>
      <w:r w:rsidRPr="003A6DA5">
        <w:t xml:space="preserve"> [ˈsɪmələ</w:t>
      </w:r>
      <w:r>
        <w:t>r</w:t>
      </w:r>
      <w:r w:rsidRPr="003A6DA5">
        <w:t>]</w:t>
      </w:r>
      <w:r>
        <w:rPr>
          <w:rFonts w:hint="eastAsia"/>
        </w:rPr>
        <w:t>类似的</w:t>
      </w:r>
    </w:p>
    <w:p w14:paraId="76E32C94" w14:textId="35CCCF94" w:rsidR="00172A0D" w:rsidRDefault="00172A0D" w:rsidP="003026AD">
      <w:r>
        <w:rPr>
          <w:rFonts w:hint="eastAsia"/>
        </w:rPr>
        <w:tab/>
      </w:r>
      <w:r w:rsidR="0055777C">
        <w:rPr>
          <w:rFonts w:hint="eastAsia"/>
        </w:rPr>
        <w:t>unlike</w:t>
      </w:r>
      <w:r w:rsidR="0055777C" w:rsidRPr="009D10A0">
        <w:t xml:space="preserve"> [ˌʌnˈlaɪk]</w:t>
      </w:r>
      <w:r w:rsidR="0055777C">
        <w:rPr>
          <w:rFonts w:hint="eastAsia"/>
        </w:rPr>
        <w:t>不像的</w:t>
      </w:r>
    </w:p>
    <w:p w14:paraId="728899E3" w14:textId="47811D0D" w:rsidR="00D101ED" w:rsidRDefault="00E915D9" w:rsidP="003026AD">
      <w:r w:rsidRPr="009509FC">
        <w:rPr>
          <w:rFonts w:hint="eastAsia"/>
          <w:color w:val="F79646" w:themeColor="accent6"/>
        </w:rPr>
        <w:t>级</w:t>
      </w:r>
      <w:r w:rsidR="00FC7940">
        <w:rPr>
          <w:rFonts w:hint="eastAsia"/>
        </w:rPr>
        <w:tab/>
        <w:t>coordinate</w:t>
      </w:r>
      <w:r w:rsidR="00FC7940" w:rsidRPr="00D6646E">
        <w:t xml:space="preserve"> [kəʊ'ɔ:dɪneɪt]</w:t>
      </w:r>
      <w:r w:rsidR="00FC7940">
        <w:rPr>
          <w:rFonts w:hint="eastAsia"/>
        </w:rPr>
        <w:t>同等的</w:t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 w:rsidRPr="00FD51DE">
        <w:rPr>
          <w:rFonts w:hint="eastAsia"/>
          <w:color w:val="0000FF"/>
        </w:rPr>
        <w:t>指级别使一样的</w:t>
      </w:r>
    </w:p>
    <w:p w14:paraId="34D3346D" w14:textId="64402AE2" w:rsidR="009C2D59" w:rsidRDefault="003913B8" w:rsidP="003026AD">
      <w:r>
        <w:rPr>
          <w:rFonts w:hint="eastAsia"/>
        </w:rPr>
        <w:lastRenderedPageBreak/>
        <w:tab/>
      </w:r>
      <w:r w:rsidR="009C2D59">
        <w:rPr>
          <w:rFonts w:hint="eastAsia"/>
        </w:rPr>
        <w:t>corresponding</w:t>
      </w:r>
      <w:r w:rsidR="009C2D59" w:rsidRPr="00B04CCE">
        <w:t xml:space="preserve"> [ˌkɒrəˈspɒndɪŋ]</w:t>
      </w:r>
      <w:r w:rsidR="009C2D59">
        <w:rPr>
          <w:rFonts w:hint="eastAsia"/>
        </w:rPr>
        <w:t>相对应的</w:t>
      </w:r>
    </w:p>
    <w:p w14:paraId="3F44483A" w14:textId="7BFAEC17" w:rsidR="00FC7940" w:rsidRDefault="009C2D59" w:rsidP="003026AD">
      <w:r>
        <w:rPr>
          <w:rFonts w:hint="eastAsia"/>
        </w:rPr>
        <w:tab/>
      </w:r>
      <w:r w:rsidR="003913B8">
        <w:rPr>
          <w:rFonts w:hint="eastAsia"/>
        </w:rPr>
        <w:t>level</w:t>
      </w:r>
      <w:r w:rsidR="003913B8" w:rsidRPr="00334BF8">
        <w:t xml:space="preserve"> [ˈlevl]</w:t>
      </w:r>
      <w:r w:rsidR="003913B8" w:rsidRPr="00777417">
        <w:rPr>
          <w:rFonts w:hint="eastAsia"/>
        </w:rPr>
        <w:t>水平的</w:t>
      </w:r>
      <w:r w:rsidR="003913B8">
        <w:rPr>
          <w:rFonts w:hint="eastAsia"/>
        </w:rPr>
        <w:t>/</w:t>
      </w:r>
      <w:r w:rsidR="003913B8" w:rsidRPr="00777417">
        <w:rPr>
          <w:rFonts w:hint="eastAsia"/>
          <w:color w:val="4BACC6" w:themeColor="accent5"/>
        </w:rPr>
        <w:t>不相上下的</w:t>
      </w:r>
      <w:r w:rsidR="003913B8">
        <w:rPr>
          <w:rFonts w:hint="eastAsia"/>
          <w:color w:val="4BACC6" w:themeColor="accent5"/>
        </w:rPr>
        <w:t>(</w:t>
      </w:r>
      <w:r w:rsidR="003913B8">
        <w:rPr>
          <w:rFonts w:hint="eastAsia"/>
          <w:color w:val="4BACC6" w:themeColor="accent5"/>
        </w:rPr>
        <w:t>某方面</w:t>
      </w:r>
      <w:r w:rsidR="003913B8">
        <w:rPr>
          <w:rFonts w:hint="eastAsia"/>
          <w:color w:val="4BACC6" w:themeColor="accent5"/>
        </w:rPr>
        <w:t>|</w:t>
      </w:r>
      <w:r w:rsidR="003913B8">
        <w:rPr>
          <w:rFonts w:hint="eastAsia"/>
          <w:color w:val="4BACC6" w:themeColor="accent5"/>
        </w:rPr>
        <w:t>分数</w:t>
      </w:r>
      <w:r w:rsidR="003913B8">
        <w:rPr>
          <w:rFonts w:hint="eastAsia"/>
          <w:color w:val="4BACC6" w:themeColor="accent5"/>
        </w:rPr>
        <w:t>)</w:t>
      </w:r>
    </w:p>
    <w:p w14:paraId="7389749D" w14:textId="04C8C393" w:rsidR="00EA2F41" w:rsidRDefault="008A4378" w:rsidP="00EA2F41">
      <w:r w:rsidRPr="009509FC">
        <w:rPr>
          <w:rFonts w:hint="eastAsia"/>
          <w:color w:val="F79646" w:themeColor="accent6"/>
        </w:rPr>
        <w:t>值</w:t>
      </w:r>
      <w:r w:rsidR="00FC7940">
        <w:rPr>
          <w:rFonts w:hint="eastAsia"/>
        </w:rPr>
        <w:tab/>
      </w:r>
      <w:r w:rsidR="00EA2F41">
        <w:rPr>
          <w:rFonts w:hint="eastAsia"/>
        </w:rPr>
        <w:t>equal</w:t>
      </w:r>
      <w:r w:rsidR="00EA2F41" w:rsidRPr="003F1C44">
        <w:t xml:space="preserve"> [ˈi:kwəl]</w:t>
      </w:r>
      <w:r w:rsidR="00EA2F41">
        <w:rPr>
          <w:rFonts w:hint="eastAsia"/>
          <w:color w:val="4BACC6" w:themeColor="accent5"/>
        </w:rPr>
        <w:t>相等</w:t>
      </w:r>
      <w:r w:rsidR="00EA2F41" w:rsidRPr="00AB1AFD">
        <w:rPr>
          <w:rFonts w:hint="eastAsia"/>
          <w:color w:val="4BACC6" w:themeColor="accent5"/>
        </w:rPr>
        <w:t>的</w:t>
      </w:r>
      <w:r w:rsidR="00EA2F41">
        <w:rPr>
          <w:rFonts w:hint="eastAsia"/>
        </w:rPr>
        <w:t>/</w:t>
      </w:r>
      <w:r w:rsidR="00EA2F41">
        <w:rPr>
          <w:rFonts w:hint="eastAsia"/>
        </w:rPr>
        <w:t>能胜任的</w:t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 w:rsidRPr="00B5319A">
        <w:rPr>
          <w:rFonts w:hint="eastAsia"/>
          <w:color w:val="0000FF"/>
        </w:rPr>
        <w:t>在可量化方面</w:t>
      </w:r>
    </w:p>
    <w:p w14:paraId="6F216A65" w14:textId="1A14E5DD" w:rsidR="00FC7940" w:rsidRDefault="00EA2F41" w:rsidP="00EA2F41">
      <w:r>
        <w:rPr>
          <w:rFonts w:hint="eastAsia"/>
        </w:rPr>
        <w:tab/>
        <w:t>equivalent</w:t>
      </w:r>
      <w:r w:rsidRPr="00C67927">
        <w:t xml:space="preserve"> [ɪˈkwɪvələnt]</w:t>
      </w:r>
      <w:r w:rsidR="001C4D1A">
        <w:rPr>
          <w:rFonts w:hint="eastAsia"/>
        </w:rPr>
        <w:t>等值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19A">
        <w:rPr>
          <w:rFonts w:hint="eastAsia"/>
          <w:color w:val="0000FF"/>
        </w:rPr>
        <w:t>在意义、效果等方面</w:t>
      </w:r>
    </w:p>
    <w:p w14:paraId="4AAF0962" w14:textId="70F0104E" w:rsidR="00881B83" w:rsidRDefault="00B926F4" w:rsidP="003026AD">
      <w:r>
        <w:rPr>
          <w:rFonts w:hint="eastAsia"/>
        </w:rPr>
        <w:tab/>
      </w:r>
      <w:r w:rsidR="00E206B7">
        <w:rPr>
          <w:rFonts w:hint="eastAsia"/>
        </w:rPr>
        <w:t>even</w:t>
      </w:r>
      <w:r w:rsidR="00E206B7" w:rsidRPr="00F07C92">
        <w:t xml:space="preserve"> [ˈi:vn]</w:t>
      </w:r>
      <w:r w:rsidR="00E206B7">
        <w:rPr>
          <w:rFonts w:hint="eastAsia"/>
        </w:rPr>
        <w:t>平坦的</w:t>
      </w:r>
      <w:r w:rsidR="00E206B7">
        <w:rPr>
          <w:rFonts w:hint="eastAsia"/>
        </w:rPr>
        <w:t>/</w:t>
      </w:r>
      <w:r w:rsidR="00E206B7">
        <w:rPr>
          <w:rFonts w:hint="eastAsia"/>
        </w:rPr>
        <w:t>偶数的</w:t>
      </w:r>
      <w:r w:rsidR="00E206B7">
        <w:rPr>
          <w:rFonts w:hint="eastAsia"/>
        </w:rPr>
        <w:t>/</w:t>
      </w:r>
      <w:r w:rsidR="00E206B7">
        <w:rPr>
          <w:rFonts w:hint="eastAsia"/>
          <w:color w:val="4BACC6" w:themeColor="accent5"/>
        </w:rPr>
        <w:t>均等</w:t>
      </w:r>
      <w:r w:rsidR="00E206B7" w:rsidRPr="00FF5A26">
        <w:rPr>
          <w:rFonts w:hint="eastAsia"/>
          <w:color w:val="4BACC6" w:themeColor="accent5"/>
        </w:rPr>
        <w:t>的</w:t>
      </w:r>
    </w:p>
    <w:p w14:paraId="217F0EB4" w14:textId="04D772C3" w:rsidR="00EA2F41" w:rsidRDefault="00881B83" w:rsidP="003026AD">
      <w:r>
        <w:rPr>
          <w:rFonts w:hint="eastAsia"/>
        </w:rPr>
        <w:tab/>
      </w:r>
      <w:r w:rsidR="00B926F4">
        <w:rPr>
          <w:rFonts w:hint="eastAsia"/>
        </w:rPr>
        <w:t>unequal</w:t>
      </w:r>
      <w:r w:rsidR="00B926F4" w:rsidRPr="00417E54">
        <w:t xml:space="preserve"> [ʌnˈi:kwəl]</w:t>
      </w:r>
      <w:r w:rsidR="00B926F4" w:rsidRPr="00207F4A">
        <w:rPr>
          <w:rFonts w:hint="eastAsia"/>
          <w:color w:val="4BACC6" w:themeColor="accent5"/>
        </w:rPr>
        <w:t>不相等的</w:t>
      </w:r>
      <w:r w:rsidR="00B926F4">
        <w:rPr>
          <w:rFonts w:hint="eastAsia"/>
        </w:rPr>
        <w:t>/</w:t>
      </w:r>
      <w:r w:rsidR="00B926F4">
        <w:rPr>
          <w:rFonts w:hint="eastAsia"/>
        </w:rPr>
        <w:t>不胜任的</w:t>
      </w:r>
    </w:p>
    <w:p w14:paraId="553D679F" w14:textId="0FE1F390" w:rsidR="009351D1" w:rsidRDefault="008A4378" w:rsidP="003026AD">
      <w:r w:rsidRPr="009509FC">
        <w:rPr>
          <w:rFonts w:hint="eastAsia"/>
          <w:color w:val="F79646" w:themeColor="accent6"/>
        </w:rPr>
        <w:t>同</w:t>
      </w:r>
      <w:r w:rsidR="001B5884">
        <w:rPr>
          <w:rFonts w:hint="eastAsia"/>
        </w:rPr>
        <w:tab/>
      </w:r>
      <w:r w:rsidR="009351D1">
        <w:rPr>
          <w:rFonts w:hint="eastAsia"/>
        </w:rPr>
        <w:t>according</w:t>
      </w:r>
      <w:r w:rsidR="009351D1" w:rsidRPr="009351D1">
        <w:t xml:space="preserve"> [ə'kɔ:dɪŋ]</w:t>
      </w:r>
      <w:r w:rsidR="009351D1">
        <w:rPr>
          <w:rFonts w:hint="eastAsia"/>
        </w:rPr>
        <w:t>一致</w:t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 w:rsidRPr="00686AD7">
        <w:rPr>
          <w:rFonts w:hint="eastAsia"/>
          <w:color w:val="0000FF"/>
        </w:rPr>
        <w:t>多用于</w:t>
      </w:r>
      <w:r w:rsidR="00167102" w:rsidRPr="00686AD7">
        <w:rPr>
          <w:rFonts w:hint="eastAsia"/>
          <w:color w:val="0000FF"/>
        </w:rPr>
        <w:t>in according to</w:t>
      </w:r>
    </w:p>
    <w:p w14:paraId="60FE864A" w14:textId="0412415F" w:rsidR="00795CBE" w:rsidRDefault="009351D1" w:rsidP="003026AD">
      <w:r>
        <w:rPr>
          <w:rFonts w:hint="eastAsia"/>
        </w:rPr>
        <w:tab/>
      </w:r>
      <w:r w:rsidR="00712660">
        <w:rPr>
          <w:rFonts w:hint="eastAsia"/>
        </w:rPr>
        <w:t>consistent</w:t>
      </w:r>
      <w:r w:rsidR="00712660" w:rsidRPr="003701F2">
        <w:t xml:space="preserve"> [kənˈsɪstənt]</w:t>
      </w:r>
      <w:r w:rsidR="00712660" w:rsidRPr="006D24EC">
        <w:rPr>
          <w:rFonts w:hint="eastAsia"/>
        </w:rPr>
        <w:t>始终如一的</w:t>
      </w:r>
      <w:r w:rsidR="00712660">
        <w:rPr>
          <w:rFonts w:hint="eastAsia"/>
        </w:rPr>
        <w:t>/</w:t>
      </w:r>
      <w:r w:rsidR="00712660" w:rsidRPr="006D24EC">
        <w:rPr>
          <w:rFonts w:hint="eastAsia"/>
          <w:color w:val="4BACC6" w:themeColor="accent5"/>
        </w:rPr>
        <w:t>一致的</w:t>
      </w:r>
    </w:p>
    <w:p w14:paraId="0DB3DAB0" w14:textId="1441FA95" w:rsidR="009A5CEB" w:rsidRDefault="00D364C5" w:rsidP="003026AD">
      <w:r>
        <w:rPr>
          <w:rFonts w:hint="eastAsia"/>
        </w:rPr>
        <w:tab/>
      </w:r>
      <w:r w:rsidR="009A5CEB">
        <w:rPr>
          <w:rFonts w:hint="eastAsia"/>
        </w:rPr>
        <w:t>different</w:t>
      </w:r>
      <w:r w:rsidR="006733DA" w:rsidRPr="006733DA">
        <w:t xml:space="preserve"> [ˈdɪfrənt]</w:t>
      </w:r>
      <w:r w:rsidR="00ED4FEA">
        <w:rPr>
          <w:rFonts w:hint="eastAsia"/>
        </w:rPr>
        <w:t>不同的</w:t>
      </w:r>
    </w:p>
    <w:p w14:paraId="535E25FA" w14:textId="155F98FE" w:rsidR="00CF7FF7" w:rsidRDefault="009A5CEB" w:rsidP="003026AD">
      <w:r>
        <w:rPr>
          <w:rFonts w:hint="eastAsia"/>
        </w:rPr>
        <w:tab/>
      </w:r>
      <w:r w:rsidR="00CF7FF7">
        <w:rPr>
          <w:rFonts w:hint="eastAsia"/>
        </w:rPr>
        <w:t>distinct</w:t>
      </w:r>
      <w:r w:rsidR="00CF7FF7" w:rsidRPr="00CF7FF7">
        <w:t xml:space="preserve"> [dɪˈstɪŋkt]</w:t>
      </w:r>
      <w:r w:rsidR="00915917" w:rsidRPr="00A15DD6">
        <w:rPr>
          <w:rFonts w:hint="eastAsia"/>
          <w:color w:val="4BACC6" w:themeColor="accent5"/>
        </w:rPr>
        <w:t>截然不同的</w:t>
      </w:r>
      <w:r w:rsidR="00662462">
        <w:rPr>
          <w:rFonts w:hint="eastAsia"/>
        </w:rPr>
        <w:t>/</w:t>
      </w:r>
      <w:r w:rsidR="00662462">
        <w:rPr>
          <w:rFonts w:hint="eastAsia"/>
        </w:rPr>
        <w:t>明显的</w:t>
      </w:r>
    </w:p>
    <w:p w14:paraId="29A515CA" w14:textId="08636139" w:rsidR="00DA00B6" w:rsidRDefault="00CF7FF7" w:rsidP="003026AD">
      <w:r>
        <w:rPr>
          <w:rFonts w:hint="eastAsia"/>
        </w:rPr>
        <w:tab/>
      </w:r>
      <w:r w:rsidR="00DA00B6">
        <w:rPr>
          <w:rFonts w:hint="eastAsia"/>
        </w:rPr>
        <w:t>diverse</w:t>
      </w:r>
      <w:r w:rsidR="00DA00B6" w:rsidRPr="004B7037">
        <w:t xml:space="preserve"> [daɪˈvɜ:s]</w:t>
      </w:r>
      <w:r w:rsidR="00DA00B6">
        <w:rPr>
          <w:rFonts w:hint="eastAsia"/>
        </w:rPr>
        <w:t>多种多样的</w:t>
      </w:r>
      <w:r w:rsidR="00DA00B6">
        <w:rPr>
          <w:rFonts w:hint="eastAsia"/>
        </w:rPr>
        <w:t>/</w:t>
      </w:r>
      <w:r w:rsidR="00DA00B6" w:rsidRPr="00ED3A9A">
        <w:rPr>
          <w:rFonts w:hint="eastAsia"/>
          <w:color w:val="4BACC6" w:themeColor="accent5"/>
        </w:rPr>
        <w:t>不同的</w:t>
      </w:r>
    </w:p>
    <w:p w14:paraId="23DFE50F" w14:textId="0BF86D95" w:rsidR="00EA2F41" w:rsidRDefault="00DA00B6" w:rsidP="00EA2F41">
      <w:r>
        <w:rPr>
          <w:rFonts w:hint="eastAsia"/>
        </w:rPr>
        <w:tab/>
      </w:r>
      <w:r w:rsidR="00C63E74">
        <w:rPr>
          <w:rFonts w:hint="eastAsia"/>
        </w:rPr>
        <w:t>flat</w:t>
      </w:r>
      <w:r w:rsidR="00C63E74" w:rsidRPr="002F1DB4">
        <w:t xml:space="preserve"> [flæt]</w:t>
      </w:r>
      <w:r w:rsidR="00C63E74">
        <w:rPr>
          <w:rFonts w:hint="eastAsia"/>
        </w:rPr>
        <w:t>平坦的</w:t>
      </w:r>
      <w:r w:rsidR="00C63E74">
        <w:rPr>
          <w:rFonts w:hint="eastAsia"/>
        </w:rPr>
        <w:t>/</w:t>
      </w:r>
      <w:r w:rsidR="00C63E74">
        <w:rPr>
          <w:rFonts w:hint="eastAsia"/>
        </w:rPr>
        <w:t>平淡的</w:t>
      </w:r>
      <w:r w:rsidR="00C63E74">
        <w:rPr>
          <w:rFonts w:hint="eastAsia"/>
        </w:rPr>
        <w:t>/</w:t>
      </w:r>
      <w:r w:rsidR="00C63E74" w:rsidRPr="00C47331">
        <w:rPr>
          <w:rFonts w:hint="eastAsia"/>
          <w:color w:val="4BACC6" w:themeColor="accent5"/>
        </w:rPr>
        <w:t>统一的</w:t>
      </w:r>
    </w:p>
    <w:p w14:paraId="75BF1B5C" w14:textId="77777777" w:rsidR="00B3128C" w:rsidRDefault="00C84377" w:rsidP="00B3128C">
      <w:r>
        <w:rPr>
          <w:rFonts w:hint="eastAsia"/>
        </w:rPr>
        <w:tab/>
      </w:r>
      <w:r w:rsidR="00B3128C" w:rsidRPr="004305D9">
        <w:t>heterogeneous [ˌhetərəˈdʒi:niəs]</w:t>
      </w:r>
      <w:r w:rsidR="00B3128C">
        <w:rPr>
          <w:rFonts w:hint="eastAsia"/>
        </w:rPr>
        <w:t>异种的</w:t>
      </w:r>
    </w:p>
    <w:p w14:paraId="23C1F308" w14:textId="3F898C90" w:rsidR="00B3128C" w:rsidRDefault="00B3128C" w:rsidP="00B3128C">
      <w:r>
        <w:rPr>
          <w:rFonts w:hint="eastAsia"/>
        </w:rPr>
        <w:tab/>
      </w:r>
      <w:r w:rsidRPr="00A40E6B">
        <w:t>homogeneous [ˌhɒməˈdʒi:niəs]</w:t>
      </w:r>
      <w:r>
        <w:rPr>
          <w:rFonts w:hint="eastAsia"/>
        </w:rPr>
        <w:t>同种的</w:t>
      </w:r>
    </w:p>
    <w:p w14:paraId="0FE16B90" w14:textId="136A72B4" w:rsidR="00AF5647" w:rsidRDefault="00B3128C" w:rsidP="003026AD">
      <w:r>
        <w:rPr>
          <w:rFonts w:hint="eastAsia"/>
        </w:rPr>
        <w:tab/>
      </w:r>
      <w:r w:rsidR="00AF5647">
        <w:rPr>
          <w:rFonts w:hint="eastAsia"/>
        </w:rPr>
        <w:t>identical</w:t>
      </w:r>
      <w:r w:rsidR="00AF5647" w:rsidRPr="0015165F">
        <w:t xml:space="preserve"> [aɪˈdentɪkl]</w:t>
      </w:r>
      <w:r w:rsidR="00AF5647">
        <w:rPr>
          <w:rFonts w:hint="eastAsia"/>
        </w:rPr>
        <w:t>完全相同的</w:t>
      </w:r>
    </w:p>
    <w:p w14:paraId="110A2B8F" w14:textId="446A38F9" w:rsidR="003026AD" w:rsidRDefault="00AF5647" w:rsidP="003026AD">
      <w:r>
        <w:rPr>
          <w:rFonts w:hint="eastAsia"/>
        </w:rPr>
        <w:tab/>
      </w:r>
      <w:r w:rsidR="00C84377">
        <w:rPr>
          <w:rFonts w:hint="eastAsia"/>
        </w:rPr>
        <w:t>uniform</w:t>
      </w:r>
      <w:r w:rsidR="00C84377" w:rsidRPr="00914B91">
        <w:t xml:space="preserve"> [ˈju:nɪfɔ:m]</w:t>
      </w:r>
      <w:r w:rsidR="00C84377">
        <w:rPr>
          <w:rFonts w:hint="eastAsia"/>
        </w:rPr>
        <w:t>统一的</w:t>
      </w:r>
    </w:p>
    <w:p w14:paraId="08C0BC12" w14:textId="5B0A7C4B" w:rsidR="007D0C3C" w:rsidRDefault="0006041F" w:rsidP="0006041F">
      <w:r w:rsidRPr="003858D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7D0C3C">
        <w:rPr>
          <w:rFonts w:hint="eastAsia"/>
        </w:rPr>
        <w:t>applicable</w:t>
      </w:r>
      <w:r w:rsidR="007D0C3C" w:rsidRPr="00E53D67">
        <w:t xml:space="preserve"> </w:t>
      </w:r>
      <w:r w:rsidR="007D0C3C" w:rsidRPr="00DE3ADD">
        <w:t>['æplɪkəbl]</w:t>
      </w:r>
      <w:r w:rsidR="007D0C3C">
        <w:rPr>
          <w:rFonts w:hint="eastAsia"/>
        </w:rPr>
        <w:t>适用的</w:t>
      </w:r>
    </w:p>
    <w:p w14:paraId="6B77B883" w14:textId="252009B1" w:rsidR="003C6F0D" w:rsidRDefault="007D0C3C" w:rsidP="0006041F">
      <w:r>
        <w:rPr>
          <w:rFonts w:hint="eastAsia"/>
        </w:rPr>
        <w:tab/>
      </w:r>
      <w:r w:rsidR="003C6F0D">
        <w:rPr>
          <w:rFonts w:hint="eastAsia"/>
        </w:rPr>
        <w:t>appropriate</w:t>
      </w:r>
      <w:r w:rsidR="003C6F0D" w:rsidRPr="003C6F0D">
        <w:t xml:space="preserve"> [əˈprəʊpriət]</w:t>
      </w:r>
      <w:r w:rsidR="00392F0E">
        <w:rPr>
          <w:rFonts w:hint="eastAsia"/>
        </w:rPr>
        <w:t>适当</w:t>
      </w:r>
      <w:r w:rsidR="003C6F0D">
        <w:rPr>
          <w:rFonts w:hint="eastAsia"/>
        </w:rPr>
        <w:t>的</w:t>
      </w:r>
    </w:p>
    <w:p w14:paraId="0C8671A7" w14:textId="5550E5B4" w:rsidR="0006041F" w:rsidRDefault="003C6F0D" w:rsidP="0006041F">
      <w:r>
        <w:rPr>
          <w:rFonts w:hint="eastAsia"/>
        </w:rPr>
        <w:tab/>
      </w:r>
      <w:r w:rsidR="0006041F">
        <w:rPr>
          <w:rFonts w:hint="eastAsia"/>
        </w:rPr>
        <w:t>apt</w:t>
      </w:r>
      <w:r w:rsidR="0006041F" w:rsidRPr="00D53E35">
        <w:t xml:space="preserve"> [æpt]</w:t>
      </w:r>
      <w:r w:rsidR="0006041F" w:rsidRPr="00EE597D">
        <w:rPr>
          <w:rFonts w:hint="eastAsia"/>
          <w:color w:val="4BACC6" w:themeColor="accent5"/>
        </w:rPr>
        <w:t>恰当的</w:t>
      </w:r>
      <w:r w:rsidR="0006041F">
        <w:rPr>
          <w:rFonts w:hint="eastAsia"/>
        </w:rPr>
        <w:t>/</w:t>
      </w:r>
      <w:r w:rsidR="0006041F">
        <w:rPr>
          <w:rFonts w:hint="eastAsia"/>
        </w:rPr>
        <w:t>有倾向的</w:t>
      </w:r>
      <w:r w:rsidR="0006041F">
        <w:rPr>
          <w:rFonts w:hint="eastAsia"/>
        </w:rPr>
        <w:t>(to)</w:t>
      </w:r>
    </w:p>
    <w:p w14:paraId="35F834B0" w14:textId="0803EECF" w:rsidR="00AE6BE4" w:rsidRDefault="0006041F" w:rsidP="0006041F">
      <w:r>
        <w:rPr>
          <w:rFonts w:hint="eastAsia"/>
        </w:rPr>
        <w:tab/>
      </w:r>
      <w:r w:rsidR="00AE6BE4">
        <w:rPr>
          <w:rFonts w:hint="eastAsia"/>
        </w:rPr>
        <w:t>compatible</w:t>
      </w:r>
      <w:r w:rsidR="00AE6BE4" w:rsidRPr="00AE6BE4">
        <w:t xml:space="preserve"> [kəmˈpætəbl]</w:t>
      </w:r>
      <w:r w:rsidR="00AE6BE4">
        <w:rPr>
          <w:rFonts w:hint="eastAsia"/>
        </w:rPr>
        <w:t>兼容的</w:t>
      </w:r>
    </w:p>
    <w:p w14:paraId="1CC2D2FC" w14:textId="33817FD9" w:rsidR="0006041F" w:rsidRDefault="00AE6BE4" w:rsidP="0006041F">
      <w:r>
        <w:rPr>
          <w:rFonts w:hint="eastAsia"/>
        </w:rPr>
        <w:tab/>
      </w:r>
      <w:r w:rsidR="0006041F">
        <w:rPr>
          <w:rFonts w:hint="eastAsia"/>
        </w:rPr>
        <w:t>fit</w:t>
      </w:r>
      <w:r w:rsidR="0006041F" w:rsidRPr="005345D3">
        <w:t xml:space="preserve"> [fɪt]</w:t>
      </w:r>
      <w:r w:rsidR="0006041F" w:rsidRPr="009E4D43">
        <w:rPr>
          <w:rFonts w:hint="eastAsia"/>
        </w:rPr>
        <w:t>健康的</w:t>
      </w:r>
      <w:r w:rsidR="0006041F">
        <w:rPr>
          <w:rFonts w:hint="eastAsia"/>
        </w:rPr>
        <w:t>/</w:t>
      </w:r>
      <w:r w:rsidR="0006041F" w:rsidRPr="00B832F1">
        <w:rPr>
          <w:rFonts w:hint="eastAsia"/>
          <w:color w:val="4BACC6" w:themeColor="accent5"/>
        </w:rPr>
        <w:t>合适的</w:t>
      </w:r>
    </w:p>
    <w:p w14:paraId="1679FC55" w14:textId="04276FD8" w:rsidR="00F17712" w:rsidRDefault="0006041F" w:rsidP="0006041F">
      <w:r>
        <w:rPr>
          <w:rFonts w:hint="eastAsia"/>
        </w:rPr>
        <w:tab/>
      </w:r>
      <w:r w:rsidR="00F17712">
        <w:t>fitting</w:t>
      </w:r>
      <w:r w:rsidR="00F17712" w:rsidRPr="00F17712">
        <w:t xml:space="preserve"> [ˈfɪtɪŋ]</w:t>
      </w:r>
      <w:r w:rsidR="00F17712">
        <w:rPr>
          <w:rFonts w:hint="eastAsia"/>
        </w:rPr>
        <w:t>合适的</w:t>
      </w:r>
    </w:p>
    <w:p w14:paraId="7924D3AD" w14:textId="71C84C5E" w:rsidR="0006041F" w:rsidRDefault="00F17712" w:rsidP="0006041F">
      <w:r>
        <w:tab/>
      </w:r>
      <w:r w:rsidR="0006041F">
        <w:rPr>
          <w:rFonts w:hint="eastAsia"/>
        </w:rPr>
        <w:t>pat</w:t>
      </w:r>
      <w:r w:rsidR="0006041F" w:rsidRPr="00ED05CB">
        <w:t xml:space="preserve"> [pæt]</w:t>
      </w:r>
      <w:r w:rsidR="0006041F">
        <w:rPr>
          <w:rFonts w:hint="eastAsia"/>
        </w:rPr>
        <w:t>恰当的</w:t>
      </w:r>
    </w:p>
    <w:p w14:paraId="14D994A7" w14:textId="77777777" w:rsidR="0006041F" w:rsidRDefault="0006041F" w:rsidP="0006041F">
      <w:r>
        <w:rPr>
          <w:rFonts w:hint="eastAsia"/>
        </w:rPr>
        <w:tab/>
        <w:t>proper</w:t>
      </w:r>
      <w:r w:rsidRPr="00C44828">
        <w:t xml:space="preserve"> [ˈprɒpə</w:t>
      </w:r>
      <w:r>
        <w:t>r</w:t>
      </w:r>
      <w:r w:rsidRPr="00C44828">
        <w:t>]</w:t>
      </w:r>
      <w:r w:rsidRPr="003A288D">
        <w:rPr>
          <w:rFonts w:hint="eastAsia"/>
          <w:color w:val="4BACC6" w:themeColor="accent5"/>
        </w:rPr>
        <w:t>恰当的</w:t>
      </w:r>
      <w:r>
        <w:rPr>
          <w:rFonts w:hint="eastAsia"/>
        </w:rPr>
        <w:t>/</w:t>
      </w:r>
      <w:r>
        <w:rPr>
          <w:rFonts w:hint="eastAsia"/>
        </w:rPr>
        <w:t>真正的</w:t>
      </w:r>
    </w:p>
    <w:p w14:paraId="7A28876E" w14:textId="77777777" w:rsidR="0006041F" w:rsidRDefault="0006041F" w:rsidP="0006041F">
      <w:r>
        <w:rPr>
          <w:rFonts w:hint="eastAsia"/>
        </w:rPr>
        <w:tab/>
        <w:t>suitable</w:t>
      </w:r>
      <w:r w:rsidRPr="00606C65">
        <w:t xml:space="preserve"> [ˈsu:təbl]</w:t>
      </w:r>
      <w:r>
        <w:rPr>
          <w:rFonts w:hint="eastAsia"/>
        </w:rPr>
        <w:t>合适的</w:t>
      </w:r>
    </w:p>
    <w:p w14:paraId="7FE09313" w14:textId="77777777" w:rsidR="0006041F" w:rsidRDefault="0006041F" w:rsidP="0006041F">
      <w:r>
        <w:rPr>
          <w:rFonts w:hint="eastAsia"/>
        </w:rPr>
        <w:tab/>
        <w:t>very</w:t>
      </w:r>
      <w:r w:rsidRPr="00E07A68">
        <w:t xml:space="preserve"> [ˈveri]</w:t>
      </w:r>
      <w:r>
        <w:rPr>
          <w:rFonts w:hint="eastAsia"/>
          <w:color w:val="4BACC6" w:themeColor="accent5"/>
        </w:rPr>
        <w:t>恰好</w:t>
      </w:r>
      <w:r w:rsidRPr="00AE4ACB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最的</w:t>
      </w:r>
    </w:p>
    <w:p w14:paraId="4819455A" w14:textId="77777777" w:rsidR="0006041F" w:rsidRDefault="0006041F" w:rsidP="003026AD"/>
    <w:p w14:paraId="47F2E085" w14:textId="53586241" w:rsidR="00C31D19" w:rsidRDefault="00C31D19" w:rsidP="003026AD">
      <w:r>
        <w:rPr>
          <w:rFonts w:hint="eastAsia"/>
        </w:rPr>
        <w:tab/>
      </w:r>
    </w:p>
    <w:p w14:paraId="4A56B78B" w14:textId="603D1E58" w:rsidR="00B3128C" w:rsidRDefault="003026AD" w:rsidP="00B3128C">
      <w:r>
        <w:rPr>
          <w:rFonts w:hint="eastAsia"/>
        </w:rPr>
        <w:tab/>
      </w:r>
    </w:p>
    <w:p w14:paraId="24779CC6" w14:textId="5221E17C" w:rsidR="003026AD" w:rsidRDefault="003026AD" w:rsidP="003026AD">
      <w:r>
        <w:rPr>
          <w:rFonts w:hint="eastAsia"/>
        </w:rPr>
        <w:tab/>
      </w:r>
    </w:p>
    <w:p w14:paraId="256A4218" w14:textId="1184FC39" w:rsidR="00636B92" w:rsidRDefault="00636B92" w:rsidP="003026AD">
      <w:r>
        <w:rPr>
          <w:rFonts w:hint="eastAsia"/>
        </w:rPr>
        <w:tab/>
      </w:r>
    </w:p>
    <w:p w14:paraId="1BC61E11" w14:textId="56C22C7B" w:rsidR="008C00D8" w:rsidRPr="004C1F61" w:rsidRDefault="003026AD" w:rsidP="008C00D8">
      <w:r>
        <w:rPr>
          <w:rFonts w:hint="eastAsia"/>
        </w:rPr>
        <w:tab/>
      </w:r>
    </w:p>
    <w:p w14:paraId="335A0550" w14:textId="18D1AC3E" w:rsidR="00B01923" w:rsidRPr="004C1F61" w:rsidRDefault="00B01923" w:rsidP="003026AD"/>
    <w:sectPr w:rsidR="00B01923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A9CDC" w14:textId="77777777" w:rsidR="00014747" w:rsidRDefault="00014747" w:rsidP="004A20C6">
      <w:r>
        <w:separator/>
      </w:r>
    </w:p>
  </w:endnote>
  <w:endnote w:type="continuationSeparator" w:id="0">
    <w:p w14:paraId="6C0DA125" w14:textId="77777777" w:rsidR="00014747" w:rsidRDefault="0001474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FD524" w14:textId="77777777" w:rsidR="00014747" w:rsidRDefault="00014747" w:rsidP="004A20C6">
      <w:r>
        <w:separator/>
      </w:r>
    </w:p>
  </w:footnote>
  <w:footnote w:type="continuationSeparator" w:id="0">
    <w:p w14:paraId="004F55EF" w14:textId="77777777" w:rsidR="00014747" w:rsidRDefault="0001474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4B"/>
    <w:rsid w:val="0000010F"/>
    <w:rsid w:val="000002F3"/>
    <w:rsid w:val="000010B0"/>
    <w:rsid w:val="000010BE"/>
    <w:rsid w:val="00001C1F"/>
    <w:rsid w:val="00001C84"/>
    <w:rsid w:val="00001F50"/>
    <w:rsid w:val="00002764"/>
    <w:rsid w:val="0000278E"/>
    <w:rsid w:val="00002897"/>
    <w:rsid w:val="00002A9A"/>
    <w:rsid w:val="00002FB3"/>
    <w:rsid w:val="00003929"/>
    <w:rsid w:val="00003B93"/>
    <w:rsid w:val="00003C0B"/>
    <w:rsid w:val="00004164"/>
    <w:rsid w:val="00004509"/>
    <w:rsid w:val="0000471B"/>
    <w:rsid w:val="00004776"/>
    <w:rsid w:val="00004C29"/>
    <w:rsid w:val="00004D32"/>
    <w:rsid w:val="00004F4C"/>
    <w:rsid w:val="000052A1"/>
    <w:rsid w:val="00005391"/>
    <w:rsid w:val="00005682"/>
    <w:rsid w:val="00005C9A"/>
    <w:rsid w:val="00006144"/>
    <w:rsid w:val="000064D1"/>
    <w:rsid w:val="0000663D"/>
    <w:rsid w:val="0000697C"/>
    <w:rsid w:val="00006B4E"/>
    <w:rsid w:val="00006FCB"/>
    <w:rsid w:val="000070B3"/>
    <w:rsid w:val="000074F9"/>
    <w:rsid w:val="000075D2"/>
    <w:rsid w:val="00007E7F"/>
    <w:rsid w:val="00007F5D"/>
    <w:rsid w:val="00007F7A"/>
    <w:rsid w:val="000100BB"/>
    <w:rsid w:val="000101FF"/>
    <w:rsid w:val="000103C0"/>
    <w:rsid w:val="000105E6"/>
    <w:rsid w:val="00010603"/>
    <w:rsid w:val="0001070E"/>
    <w:rsid w:val="0001072D"/>
    <w:rsid w:val="00010B99"/>
    <w:rsid w:val="00010C5A"/>
    <w:rsid w:val="0001101E"/>
    <w:rsid w:val="00011223"/>
    <w:rsid w:val="00011441"/>
    <w:rsid w:val="00011C5B"/>
    <w:rsid w:val="00011D1E"/>
    <w:rsid w:val="00011D56"/>
    <w:rsid w:val="00012035"/>
    <w:rsid w:val="00012256"/>
    <w:rsid w:val="000124E8"/>
    <w:rsid w:val="000124EA"/>
    <w:rsid w:val="000126F2"/>
    <w:rsid w:val="000129BF"/>
    <w:rsid w:val="00012CCA"/>
    <w:rsid w:val="00012E6E"/>
    <w:rsid w:val="00012F9B"/>
    <w:rsid w:val="00013550"/>
    <w:rsid w:val="000137DE"/>
    <w:rsid w:val="00013D44"/>
    <w:rsid w:val="000140DB"/>
    <w:rsid w:val="00014175"/>
    <w:rsid w:val="00014334"/>
    <w:rsid w:val="00014747"/>
    <w:rsid w:val="00014BAF"/>
    <w:rsid w:val="00014D3C"/>
    <w:rsid w:val="000153F6"/>
    <w:rsid w:val="00015810"/>
    <w:rsid w:val="00015B66"/>
    <w:rsid w:val="00015D55"/>
    <w:rsid w:val="00015F15"/>
    <w:rsid w:val="000166FE"/>
    <w:rsid w:val="000168A1"/>
    <w:rsid w:val="00016932"/>
    <w:rsid w:val="00016FAC"/>
    <w:rsid w:val="00017035"/>
    <w:rsid w:val="00017839"/>
    <w:rsid w:val="00017ADA"/>
    <w:rsid w:val="00017CC4"/>
    <w:rsid w:val="00020690"/>
    <w:rsid w:val="00020A62"/>
    <w:rsid w:val="00020AC3"/>
    <w:rsid w:val="000210F8"/>
    <w:rsid w:val="000213DD"/>
    <w:rsid w:val="000214FA"/>
    <w:rsid w:val="00021994"/>
    <w:rsid w:val="00021C82"/>
    <w:rsid w:val="00021E01"/>
    <w:rsid w:val="0002265F"/>
    <w:rsid w:val="00022D67"/>
    <w:rsid w:val="0002366A"/>
    <w:rsid w:val="00023833"/>
    <w:rsid w:val="000238E1"/>
    <w:rsid w:val="00023955"/>
    <w:rsid w:val="00023E83"/>
    <w:rsid w:val="00023F93"/>
    <w:rsid w:val="000242DA"/>
    <w:rsid w:val="00024305"/>
    <w:rsid w:val="000245D7"/>
    <w:rsid w:val="00024740"/>
    <w:rsid w:val="000248CA"/>
    <w:rsid w:val="0002508B"/>
    <w:rsid w:val="00025577"/>
    <w:rsid w:val="00025BD4"/>
    <w:rsid w:val="00025F1E"/>
    <w:rsid w:val="00026085"/>
    <w:rsid w:val="0002628C"/>
    <w:rsid w:val="00026CB1"/>
    <w:rsid w:val="00027153"/>
    <w:rsid w:val="0002722B"/>
    <w:rsid w:val="00027376"/>
    <w:rsid w:val="00027562"/>
    <w:rsid w:val="000275B1"/>
    <w:rsid w:val="00027CEE"/>
    <w:rsid w:val="00027DBE"/>
    <w:rsid w:val="0003024D"/>
    <w:rsid w:val="00030436"/>
    <w:rsid w:val="000307CF"/>
    <w:rsid w:val="000308C5"/>
    <w:rsid w:val="00030E57"/>
    <w:rsid w:val="00030F53"/>
    <w:rsid w:val="0003166D"/>
    <w:rsid w:val="000316E6"/>
    <w:rsid w:val="00031CCC"/>
    <w:rsid w:val="00031F31"/>
    <w:rsid w:val="0003237E"/>
    <w:rsid w:val="000329D3"/>
    <w:rsid w:val="00032E21"/>
    <w:rsid w:val="00032EAB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7D4"/>
    <w:rsid w:val="00036B36"/>
    <w:rsid w:val="00036F51"/>
    <w:rsid w:val="000374B7"/>
    <w:rsid w:val="000378DC"/>
    <w:rsid w:val="00037965"/>
    <w:rsid w:val="00037C87"/>
    <w:rsid w:val="000400C0"/>
    <w:rsid w:val="000401CB"/>
    <w:rsid w:val="0004044C"/>
    <w:rsid w:val="0004139E"/>
    <w:rsid w:val="00041450"/>
    <w:rsid w:val="00041AE7"/>
    <w:rsid w:val="00041E94"/>
    <w:rsid w:val="00041FD9"/>
    <w:rsid w:val="000423F8"/>
    <w:rsid w:val="00042A0C"/>
    <w:rsid w:val="00042AA8"/>
    <w:rsid w:val="00042B60"/>
    <w:rsid w:val="00042D40"/>
    <w:rsid w:val="00043081"/>
    <w:rsid w:val="000436AA"/>
    <w:rsid w:val="00043D8C"/>
    <w:rsid w:val="00043D8F"/>
    <w:rsid w:val="00043E50"/>
    <w:rsid w:val="00043E72"/>
    <w:rsid w:val="00044307"/>
    <w:rsid w:val="000444EE"/>
    <w:rsid w:val="00044637"/>
    <w:rsid w:val="0004463E"/>
    <w:rsid w:val="00044656"/>
    <w:rsid w:val="00044799"/>
    <w:rsid w:val="00044981"/>
    <w:rsid w:val="00044A25"/>
    <w:rsid w:val="00044A35"/>
    <w:rsid w:val="00044EA9"/>
    <w:rsid w:val="00045546"/>
    <w:rsid w:val="0004558F"/>
    <w:rsid w:val="00045D7A"/>
    <w:rsid w:val="0004622A"/>
    <w:rsid w:val="0004637F"/>
    <w:rsid w:val="0004654B"/>
    <w:rsid w:val="000466FB"/>
    <w:rsid w:val="00046BAA"/>
    <w:rsid w:val="00046C9E"/>
    <w:rsid w:val="00046D83"/>
    <w:rsid w:val="0004733B"/>
    <w:rsid w:val="00047636"/>
    <w:rsid w:val="0004770F"/>
    <w:rsid w:val="0004781E"/>
    <w:rsid w:val="00047F69"/>
    <w:rsid w:val="000501C5"/>
    <w:rsid w:val="00050685"/>
    <w:rsid w:val="00050C62"/>
    <w:rsid w:val="0005116B"/>
    <w:rsid w:val="0005159F"/>
    <w:rsid w:val="00051E66"/>
    <w:rsid w:val="00051F44"/>
    <w:rsid w:val="00052376"/>
    <w:rsid w:val="00052B04"/>
    <w:rsid w:val="00053619"/>
    <w:rsid w:val="000538FA"/>
    <w:rsid w:val="00053AF8"/>
    <w:rsid w:val="00053B1E"/>
    <w:rsid w:val="00053F14"/>
    <w:rsid w:val="00053FDA"/>
    <w:rsid w:val="00054420"/>
    <w:rsid w:val="00054E6C"/>
    <w:rsid w:val="0005534A"/>
    <w:rsid w:val="00055C89"/>
    <w:rsid w:val="00056690"/>
    <w:rsid w:val="00056B83"/>
    <w:rsid w:val="00056BA9"/>
    <w:rsid w:val="00056E4E"/>
    <w:rsid w:val="00056FDF"/>
    <w:rsid w:val="00057039"/>
    <w:rsid w:val="000572CB"/>
    <w:rsid w:val="000574A4"/>
    <w:rsid w:val="00057848"/>
    <w:rsid w:val="000578E3"/>
    <w:rsid w:val="0005790B"/>
    <w:rsid w:val="00057948"/>
    <w:rsid w:val="00057A96"/>
    <w:rsid w:val="0006023D"/>
    <w:rsid w:val="0006028C"/>
    <w:rsid w:val="0006041F"/>
    <w:rsid w:val="00060995"/>
    <w:rsid w:val="00061D47"/>
    <w:rsid w:val="00062179"/>
    <w:rsid w:val="00062316"/>
    <w:rsid w:val="000625AE"/>
    <w:rsid w:val="00062CBE"/>
    <w:rsid w:val="000632E8"/>
    <w:rsid w:val="00063437"/>
    <w:rsid w:val="00063934"/>
    <w:rsid w:val="00064396"/>
    <w:rsid w:val="00064AD3"/>
    <w:rsid w:val="00064AF1"/>
    <w:rsid w:val="00064FA7"/>
    <w:rsid w:val="0006549F"/>
    <w:rsid w:val="00065970"/>
    <w:rsid w:val="00065A17"/>
    <w:rsid w:val="00065D78"/>
    <w:rsid w:val="00065E2C"/>
    <w:rsid w:val="00065EDE"/>
    <w:rsid w:val="00066046"/>
    <w:rsid w:val="00066225"/>
    <w:rsid w:val="000667F7"/>
    <w:rsid w:val="00066842"/>
    <w:rsid w:val="00066904"/>
    <w:rsid w:val="000671CF"/>
    <w:rsid w:val="000673E3"/>
    <w:rsid w:val="000673EC"/>
    <w:rsid w:val="00067813"/>
    <w:rsid w:val="00067AE0"/>
    <w:rsid w:val="00067E78"/>
    <w:rsid w:val="00067ED8"/>
    <w:rsid w:val="00070080"/>
    <w:rsid w:val="00070147"/>
    <w:rsid w:val="0007037A"/>
    <w:rsid w:val="00070581"/>
    <w:rsid w:val="00070C59"/>
    <w:rsid w:val="00070DFB"/>
    <w:rsid w:val="00070E3A"/>
    <w:rsid w:val="00071F92"/>
    <w:rsid w:val="00072724"/>
    <w:rsid w:val="00072A74"/>
    <w:rsid w:val="00072FEB"/>
    <w:rsid w:val="0007360C"/>
    <w:rsid w:val="000736FC"/>
    <w:rsid w:val="000737D3"/>
    <w:rsid w:val="000738BA"/>
    <w:rsid w:val="0007432E"/>
    <w:rsid w:val="0007472B"/>
    <w:rsid w:val="0007478A"/>
    <w:rsid w:val="000747C2"/>
    <w:rsid w:val="00074D93"/>
    <w:rsid w:val="00074E8B"/>
    <w:rsid w:val="00075119"/>
    <w:rsid w:val="000752A9"/>
    <w:rsid w:val="000754B2"/>
    <w:rsid w:val="000755CD"/>
    <w:rsid w:val="0007577F"/>
    <w:rsid w:val="000762FC"/>
    <w:rsid w:val="00076512"/>
    <w:rsid w:val="0007674F"/>
    <w:rsid w:val="000767BE"/>
    <w:rsid w:val="00076A7B"/>
    <w:rsid w:val="00076B9A"/>
    <w:rsid w:val="00076C96"/>
    <w:rsid w:val="00077196"/>
    <w:rsid w:val="00077E91"/>
    <w:rsid w:val="00080ABB"/>
    <w:rsid w:val="00080B45"/>
    <w:rsid w:val="0008119C"/>
    <w:rsid w:val="00081339"/>
    <w:rsid w:val="00081468"/>
    <w:rsid w:val="0008164D"/>
    <w:rsid w:val="00081925"/>
    <w:rsid w:val="00081AAC"/>
    <w:rsid w:val="00082E69"/>
    <w:rsid w:val="00082F18"/>
    <w:rsid w:val="000830C3"/>
    <w:rsid w:val="00083796"/>
    <w:rsid w:val="000839EE"/>
    <w:rsid w:val="00083BD3"/>
    <w:rsid w:val="00083E93"/>
    <w:rsid w:val="00083FD4"/>
    <w:rsid w:val="0008421E"/>
    <w:rsid w:val="00084628"/>
    <w:rsid w:val="00084866"/>
    <w:rsid w:val="000851A9"/>
    <w:rsid w:val="00085556"/>
    <w:rsid w:val="00085896"/>
    <w:rsid w:val="000858E8"/>
    <w:rsid w:val="000859C8"/>
    <w:rsid w:val="00085AA6"/>
    <w:rsid w:val="00086093"/>
    <w:rsid w:val="0008612C"/>
    <w:rsid w:val="00086135"/>
    <w:rsid w:val="00086FBF"/>
    <w:rsid w:val="00086FFA"/>
    <w:rsid w:val="00087946"/>
    <w:rsid w:val="00087AF9"/>
    <w:rsid w:val="00090106"/>
    <w:rsid w:val="000905E2"/>
    <w:rsid w:val="000906E4"/>
    <w:rsid w:val="00090736"/>
    <w:rsid w:val="00090ECF"/>
    <w:rsid w:val="00090F20"/>
    <w:rsid w:val="00090F2C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35B"/>
    <w:rsid w:val="00093681"/>
    <w:rsid w:val="00093CF7"/>
    <w:rsid w:val="00093D70"/>
    <w:rsid w:val="000943EB"/>
    <w:rsid w:val="00094429"/>
    <w:rsid w:val="000946D0"/>
    <w:rsid w:val="000946E6"/>
    <w:rsid w:val="00094735"/>
    <w:rsid w:val="00094BFC"/>
    <w:rsid w:val="000953F2"/>
    <w:rsid w:val="00095948"/>
    <w:rsid w:val="00095B50"/>
    <w:rsid w:val="00095EE1"/>
    <w:rsid w:val="00095F0A"/>
    <w:rsid w:val="000962C2"/>
    <w:rsid w:val="000963C3"/>
    <w:rsid w:val="00096703"/>
    <w:rsid w:val="0009686A"/>
    <w:rsid w:val="00096A53"/>
    <w:rsid w:val="00096E6D"/>
    <w:rsid w:val="00097033"/>
    <w:rsid w:val="00097290"/>
    <w:rsid w:val="000974DC"/>
    <w:rsid w:val="0009768F"/>
    <w:rsid w:val="00097AE8"/>
    <w:rsid w:val="00097BEB"/>
    <w:rsid w:val="00097BF6"/>
    <w:rsid w:val="00097DD5"/>
    <w:rsid w:val="000A00D0"/>
    <w:rsid w:val="000A020E"/>
    <w:rsid w:val="000A092A"/>
    <w:rsid w:val="000A0C34"/>
    <w:rsid w:val="000A0C57"/>
    <w:rsid w:val="000A0D06"/>
    <w:rsid w:val="000A1399"/>
    <w:rsid w:val="000A1501"/>
    <w:rsid w:val="000A24E5"/>
    <w:rsid w:val="000A2999"/>
    <w:rsid w:val="000A2B87"/>
    <w:rsid w:val="000A3088"/>
    <w:rsid w:val="000A34F6"/>
    <w:rsid w:val="000A39D1"/>
    <w:rsid w:val="000A3E72"/>
    <w:rsid w:val="000A3FAE"/>
    <w:rsid w:val="000A4221"/>
    <w:rsid w:val="000A444E"/>
    <w:rsid w:val="000A4871"/>
    <w:rsid w:val="000A4EC0"/>
    <w:rsid w:val="000A5332"/>
    <w:rsid w:val="000A54EA"/>
    <w:rsid w:val="000A565C"/>
    <w:rsid w:val="000A5CA4"/>
    <w:rsid w:val="000A5D6A"/>
    <w:rsid w:val="000A6073"/>
    <w:rsid w:val="000A6130"/>
    <w:rsid w:val="000A645A"/>
    <w:rsid w:val="000A6AAD"/>
    <w:rsid w:val="000A6C41"/>
    <w:rsid w:val="000A6C9C"/>
    <w:rsid w:val="000A7044"/>
    <w:rsid w:val="000A7358"/>
    <w:rsid w:val="000A7425"/>
    <w:rsid w:val="000A78DE"/>
    <w:rsid w:val="000A7DC9"/>
    <w:rsid w:val="000B05B9"/>
    <w:rsid w:val="000B0BD0"/>
    <w:rsid w:val="000B0DC5"/>
    <w:rsid w:val="000B1566"/>
    <w:rsid w:val="000B1786"/>
    <w:rsid w:val="000B1788"/>
    <w:rsid w:val="000B20B2"/>
    <w:rsid w:val="000B237C"/>
    <w:rsid w:val="000B271F"/>
    <w:rsid w:val="000B2E2D"/>
    <w:rsid w:val="000B2FE2"/>
    <w:rsid w:val="000B31D7"/>
    <w:rsid w:val="000B34D4"/>
    <w:rsid w:val="000B3690"/>
    <w:rsid w:val="000B38D9"/>
    <w:rsid w:val="000B39E1"/>
    <w:rsid w:val="000B3AD3"/>
    <w:rsid w:val="000B413E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681C"/>
    <w:rsid w:val="000B6950"/>
    <w:rsid w:val="000B73D1"/>
    <w:rsid w:val="000B741A"/>
    <w:rsid w:val="000C02FA"/>
    <w:rsid w:val="000C0585"/>
    <w:rsid w:val="000C0C53"/>
    <w:rsid w:val="000C0FEB"/>
    <w:rsid w:val="000C125E"/>
    <w:rsid w:val="000C19F0"/>
    <w:rsid w:val="000C1D15"/>
    <w:rsid w:val="000C1DD3"/>
    <w:rsid w:val="000C2609"/>
    <w:rsid w:val="000C2A51"/>
    <w:rsid w:val="000C2F8E"/>
    <w:rsid w:val="000C36B6"/>
    <w:rsid w:val="000C390D"/>
    <w:rsid w:val="000C3BA4"/>
    <w:rsid w:val="000C3D51"/>
    <w:rsid w:val="000C459E"/>
    <w:rsid w:val="000C466C"/>
    <w:rsid w:val="000C4973"/>
    <w:rsid w:val="000C5094"/>
    <w:rsid w:val="000C5957"/>
    <w:rsid w:val="000C5C8A"/>
    <w:rsid w:val="000C5F40"/>
    <w:rsid w:val="000C6982"/>
    <w:rsid w:val="000C6B63"/>
    <w:rsid w:val="000C70FC"/>
    <w:rsid w:val="000C79C1"/>
    <w:rsid w:val="000C7DAD"/>
    <w:rsid w:val="000D023A"/>
    <w:rsid w:val="000D03A5"/>
    <w:rsid w:val="000D0441"/>
    <w:rsid w:val="000D0791"/>
    <w:rsid w:val="000D07DD"/>
    <w:rsid w:val="000D089B"/>
    <w:rsid w:val="000D096C"/>
    <w:rsid w:val="000D135D"/>
    <w:rsid w:val="000D15F7"/>
    <w:rsid w:val="000D1D43"/>
    <w:rsid w:val="000D1E02"/>
    <w:rsid w:val="000D2146"/>
    <w:rsid w:val="000D2366"/>
    <w:rsid w:val="000D26CC"/>
    <w:rsid w:val="000D284B"/>
    <w:rsid w:val="000D2B37"/>
    <w:rsid w:val="000D30F4"/>
    <w:rsid w:val="000D3160"/>
    <w:rsid w:val="000D3445"/>
    <w:rsid w:val="000D39FC"/>
    <w:rsid w:val="000D3B52"/>
    <w:rsid w:val="000D4363"/>
    <w:rsid w:val="000D473C"/>
    <w:rsid w:val="000D49CD"/>
    <w:rsid w:val="000D49DC"/>
    <w:rsid w:val="000D4DF7"/>
    <w:rsid w:val="000D51F2"/>
    <w:rsid w:val="000D53BF"/>
    <w:rsid w:val="000D54AE"/>
    <w:rsid w:val="000D572F"/>
    <w:rsid w:val="000D5D2F"/>
    <w:rsid w:val="000D606A"/>
    <w:rsid w:val="000D630B"/>
    <w:rsid w:val="000D6339"/>
    <w:rsid w:val="000D658F"/>
    <w:rsid w:val="000D6843"/>
    <w:rsid w:val="000D69AD"/>
    <w:rsid w:val="000D69E3"/>
    <w:rsid w:val="000D6AA5"/>
    <w:rsid w:val="000D6C21"/>
    <w:rsid w:val="000D6E92"/>
    <w:rsid w:val="000D6EB0"/>
    <w:rsid w:val="000D6ECA"/>
    <w:rsid w:val="000D6FFF"/>
    <w:rsid w:val="000D7506"/>
    <w:rsid w:val="000D7EE3"/>
    <w:rsid w:val="000E0187"/>
    <w:rsid w:val="000E066A"/>
    <w:rsid w:val="000E0F09"/>
    <w:rsid w:val="000E0FCE"/>
    <w:rsid w:val="000E0FE6"/>
    <w:rsid w:val="000E1362"/>
    <w:rsid w:val="000E146E"/>
    <w:rsid w:val="000E1551"/>
    <w:rsid w:val="000E16D4"/>
    <w:rsid w:val="000E23AD"/>
    <w:rsid w:val="000E2843"/>
    <w:rsid w:val="000E2C79"/>
    <w:rsid w:val="000E2E43"/>
    <w:rsid w:val="000E3082"/>
    <w:rsid w:val="000E31DB"/>
    <w:rsid w:val="000E3316"/>
    <w:rsid w:val="000E3570"/>
    <w:rsid w:val="000E4333"/>
    <w:rsid w:val="000E4A0B"/>
    <w:rsid w:val="000E4A20"/>
    <w:rsid w:val="000E624D"/>
    <w:rsid w:val="000E6FA4"/>
    <w:rsid w:val="000E70A6"/>
    <w:rsid w:val="000E7284"/>
    <w:rsid w:val="000E75D9"/>
    <w:rsid w:val="000E7831"/>
    <w:rsid w:val="000E7886"/>
    <w:rsid w:val="000E7CA3"/>
    <w:rsid w:val="000E7F26"/>
    <w:rsid w:val="000F02E0"/>
    <w:rsid w:val="000F0626"/>
    <w:rsid w:val="000F0B2C"/>
    <w:rsid w:val="000F0E1C"/>
    <w:rsid w:val="000F25D8"/>
    <w:rsid w:val="000F29DB"/>
    <w:rsid w:val="000F2BC0"/>
    <w:rsid w:val="000F2C9A"/>
    <w:rsid w:val="000F344E"/>
    <w:rsid w:val="000F3984"/>
    <w:rsid w:val="000F39AD"/>
    <w:rsid w:val="000F3B10"/>
    <w:rsid w:val="000F3E00"/>
    <w:rsid w:val="000F3E1E"/>
    <w:rsid w:val="000F4D78"/>
    <w:rsid w:val="000F4D83"/>
    <w:rsid w:val="000F52C4"/>
    <w:rsid w:val="000F5660"/>
    <w:rsid w:val="000F5AE9"/>
    <w:rsid w:val="000F5B28"/>
    <w:rsid w:val="000F5E1E"/>
    <w:rsid w:val="000F5ECC"/>
    <w:rsid w:val="000F62DC"/>
    <w:rsid w:val="000F6484"/>
    <w:rsid w:val="000F6529"/>
    <w:rsid w:val="000F6BA8"/>
    <w:rsid w:val="000F72AD"/>
    <w:rsid w:val="000F76EE"/>
    <w:rsid w:val="000F7D7A"/>
    <w:rsid w:val="000F7DAA"/>
    <w:rsid w:val="001001F4"/>
    <w:rsid w:val="001004FA"/>
    <w:rsid w:val="0010118A"/>
    <w:rsid w:val="001014D9"/>
    <w:rsid w:val="00101B9F"/>
    <w:rsid w:val="00101F02"/>
    <w:rsid w:val="001021E2"/>
    <w:rsid w:val="0010238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3B6"/>
    <w:rsid w:val="00103650"/>
    <w:rsid w:val="00103799"/>
    <w:rsid w:val="001038D1"/>
    <w:rsid w:val="00103B08"/>
    <w:rsid w:val="00103B87"/>
    <w:rsid w:val="00103C33"/>
    <w:rsid w:val="00103C5E"/>
    <w:rsid w:val="00104474"/>
    <w:rsid w:val="00104476"/>
    <w:rsid w:val="00104607"/>
    <w:rsid w:val="00104CF5"/>
    <w:rsid w:val="00104FE5"/>
    <w:rsid w:val="001051EE"/>
    <w:rsid w:val="00105655"/>
    <w:rsid w:val="00105704"/>
    <w:rsid w:val="00105D95"/>
    <w:rsid w:val="001060D0"/>
    <w:rsid w:val="001062BF"/>
    <w:rsid w:val="00106961"/>
    <w:rsid w:val="00106993"/>
    <w:rsid w:val="00106A08"/>
    <w:rsid w:val="00106E92"/>
    <w:rsid w:val="00106EEE"/>
    <w:rsid w:val="00107083"/>
    <w:rsid w:val="00107947"/>
    <w:rsid w:val="00107965"/>
    <w:rsid w:val="001079E4"/>
    <w:rsid w:val="00107C92"/>
    <w:rsid w:val="00107E06"/>
    <w:rsid w:val="00107FB7"/>
    <w:rsid w:val="001101E0"/>
    <w:rsid w:val="0011034C"/>
    <w:rsid w:val="001106E1"/>
    <w:rsid w:val="00110733"/>
    <w:rsid w:val="0011097A"/>
    <w:rsid w:val="0011097B"/>
    <w:rsid w:val="00110E2F"/>
    <w:rsid w:val="00110EBE"/>
    <w:rsid w:val="00110EEF"/>
    <w:rsid w:val="001110EC"/>
    <w:rsid w:val="00111363"/>
    <w:rsid w:val="0011206A"/>
    <w:rsid w:val="00112160"/>
    <w:rsid w:val="00112325"/>
    <w:rsid w:val="0011239E"/>
    <w:rsid w:val="00112ECF"/>
    <w:rsid w:val="00113389"/>
    <w:rsid w:val="001133D4"/>
    <w:rsid w:val="001134FC"/>
    <w:rsid w:val="00113684"/>
    <w:rsid w:val="0011368E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19"/>
    <w:rsid w:val="00115C4B"/>
    <w:rsid w:val="0011621F"/>
    <w:rsid w:val="001164D2"/>
    <w:rsid w:val="00116544"/>
    <w:rsid w:val="00116545"/>
    <w:rsid w:val="00116BC0"/>
    <w:rsid w:val="0011711B"/>
    <w:rsid w:val="00117674"/>
    <w:rsid w:val="00117689"/>
    <w:rsid w:val="001177F1"/>
    <w:rsid w:val="00117CE1"/>
    <w:rsid w:val="00117D0C"/>
    <w:rsid w:val="00117E40"/>
    <w:rsid w:val="00120727"/>
    <w:rsid w:val="00120966"/>
    <w:rsid w:val="00120A2C"/>
    <w:rsid w:val="00120BD9"/>
    <w:rsid w:val="00120F32"/>
    <w:rsid w:val="00121028"/>
    <w:rsid w:val="001212B0"/>
    <w:rsid w:val="00121404"/>
    <w:rsid w:val="00121470"/>
    <w:rsid w:val="0012155B"/>
    <w:rsid w:val="001219A8"/>
    <w:rsid w:val="00121CDD"/>
    <w:rsid w:val="001226B6"/>
    <w:rsid w:val="00122A2A"/>
    <w:rsid w:val="00122F9D"/>
    <w:rsid w:val="00122FEB"/>
    <w:rsid w:val="00123197"/>
    <w:rsid w:val="00123267"/>
    <w:rsid w:val="00123499"/>
    <w:rsid w:val="00123732"/>
    <w:rsid w:val="00123CB2"/>
    <w:rsid w:val="00123E07"/>
    <w:rsid w:val="001242E8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6D5D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EC"/>
    <w:rsid w:val="00131970"/>
    <w:rsid w:val="001325E2"/>
    <w:rsid w:val="00132BD7"/>
    <w:rsid w:val="00133590"/>
    <w:rsid w:val="0013359D"/>
    <w:rsid w:val="00133D4D"/>
    <w:rsid w:val="00133EC5"/>
    <w:rsid w:val="001342BC"/>
    <w:rsid w:val="00134AE9"/>
    <w:rsid w:val="00134F05"/>
    <w:rsid w:val="00134FE3"/>
    <w:rsid w:val="00135050"/>
    <w:rsid w:val="001351E7"/>
    <w:rsid w:val="00135240"/>
    <w:rsid w:val="00135302"/>
    <w:rsid w:val="00135A59"/>
    <w:rsid w:val="00135A9B"/>
    <w:rsid w:val="00135F80"/>
    <w:rsid w:val="001364F2"/>
    <w:rsid w:val="00136514"/>
    <w:rsid w:val="001365B2"/>
    <w:rsid w:val="0013680A"/>
    <w:rsid w:val="00137321"/>
    <w:rsid w:val="00137335"/>
    <w:rsid w:val="00137885"/>
    <w:rsid w:val="001378D9"/>
    <w:rsid w:val="00137977"/>
    <w:rsid w:val="00137B5F"/>
    <w:rsid w:val="00137D64"/>
    <w:rsid w:val="00137E0B"/>
    <w:rsid w:val="001402A0"/>
    <w:rsid w:val="0014068E"/>
    <w:rsid w:val="00140880"/>
    <w:rsid w:val="00140CAB"/>
    <w:rsid w:val="0014123D"/>
    <w:rsid w:val="001414CC"/>
    <w:rsid w:val="00141584"/>
    <w:rsid w:val="001420B8"/>
    <w:rsid w:val="00142199"/>
    <w:rsid w:val="00142D38"/>
    <w:rsid w:val="001430A3"/>
    <w:rsid w:val="001433F0"/>
    <w:rsid w:val="00143A5C"/>
    <w:rsid w:val="00143BC0"/>
    <w:rsid w:val="00144823"/>
    <w:rsid w:val="00145405"/>
    <w:rsid w:val="001459DD"/>
    <w:rsid w:val="00145A8C"/>
    <w:rsid w:val="00145B59"/>
    <w:rsid w:val="00145F18"/>
    <w:rsid w:val="00146405"/>
    <w:rsid w:val="00146C3D"/>
    <w:rsid w:val="00146C83"/>
    <w:rsid w:val="001472E7"/>
    <w:rsid w:val="00147824"/>
    <w:rsid w:val="00147CA0"/>
    <w:rsid w:val="001503AB"/>
    <w:rsid w:val="00150560"/>
    <w:rsid w:val="001506AA"/>
    <w:rsid w:val="00150874"/>
    <w:rsid w:val="00150A0A"/>
    <w:rsid w:val="00150A88"/>
    <w:rsid w:val="00151646"/>
    <w:rsid w:val="0015165F"/>
    <w:rsid w:val="00151C41"/>
    <w:rsid w:val="0015239C"/>
    <w:rsid w:val="00152EAF"/>
    <w:rsid w:val="0015304C"/>
    <w:rsid w:val="001534D8"/>
    <w:rsid w:val="0015404C"/>
    <w:rsid w:val="0015437D"/>
    <w:rsid w:val="00154A0A"/>
    <w:rsid w:val="00154FF3"/>
    <w:rsid w:val="0015586D"/>
    <w:rsid w:val="001558D7"/>
    <w:rsid w:val="0015596C"/>
    <w:rsid w:val="00155BB5"/>
    <w:rsid w:val="00155E8B"/>
    <w:rsid w:val="00155FA1"/>
    <w:rsid w:val="0015627E"/>
    <w:rsid w:val="00156358"/>
    <w:rsid w:val="001566E7"/>
    <w:rsid w:val="0015697A"/>
    <w:rsid w:val="00156D41"/>
    <w:rsid w:val="00156E24"/>
    <w:rsid w:val="001576A2"/>
    <w:rsid w:val="00157945"/>
    <w:rsid w:val="00157B5A"/>
    <w:rsid w:val="00157EB2"/>
    <w:rsid w:val="0016016E"/>
    <w:rsid w:val="00160188"/>
    <w:rsid w:val="0016053D"/>
    <w:rsid w:val="00160585"/>
    <w:rsid w:val="00160794"/>
    <w:rsid w:val="00160830"/>
    <w:rsid w:val="0016088D"/>
    <w:rsid w:val="00160D76"/>
    <w:rsid w:val="00160DCB"/>
    <w:rsid w:val="001610CD"/>
    <w:rsid w:val="001611D1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23B"/>
    <w:rsid w:val="001639BD"/>
    <w:rsid w:val="00164B5F"/>
    <w:rsid w:val="00164CC1"/>
    <w:rsid w:val="001650EE"/>
    <w:rsid w:val="00165794"/>
    <w:rsid w:val="00165906"/>
    <w:rsid w:val="00165B4F"/>
    <w:rsid w:val="00165BF7"/>
    <w:rsid w:val="00165C0E"/>
    <w:rsid w:val="00165DA8"/>
    <w:rsid w:val="001662FD"/>
    <w:rsid w:val="0016647D"/>
    <w:rsid w:val="0016676C"/>
    <w:rsid w:val="00166A7A"/>
    <w:rsid w:val="00166B85"/>
    <w:rsid w:val="00166ED0"/>
    <w:rsid w:val="00167050"/>
    <w:rsid w:val="00167102"/>
    <w:rsid w:val="001676AD"/>
    <w:rsid w:val="0016774E"/>
    <w:rsid w:val="00167C11"/>
    <w:rsid w:val="00167DD5"/>
    <w:rsid w:val="00167EA3"/>
    <w:rsid w:val="00167EE0"/>
    <w:rsid w:val="001702EB"/>
    <w:rsid w:val="001703C0"/>
    <w:rsid w:val="00170571"/>
    <w:rsid w:val="00170CC9"/>
    <w:rsid w:val="00171172"/>
    <w:rsid w:val="00171434"/>
    <w:rsid w:val="0017159B"/>
    <w:rsid w:val="001716F3"/>
    <w:rsid w:val="00171D43"/>
    <w:rsid w:val="001722D8"/>
    <w:rsid w:val="00172414"/>
    <w:rsid w:val="00172A0D"/>
    <w:rsid w:val="00172DF2"/>
    <w:rsid w:val="001732E1"/>
    <w:rsid w:val="00173533"/>
    <w:rsid w:val="001738E7"/>
    <w:rsid w:val="00173C25"/>
    <w:rsid w:val="0017456F"/>
    <w:rsid w:val="001746D8"/>
    <w:rsid w:val="00174718"/>
    <w:rsid w:val="00174791"/>
    <w:rsid w:val="00174B98"/>
    <w:rsid w:val="00174D72"/>
    <w:rsid w:val="00175EE8"/>
    <w:rsid w:val="00175F0F"/>
    <w:rsid w:val="001767BF"/>
    <w:rsid w:val="00176887"/>
    <w:rsid w:val="0017697B"/>
    <w:rsid w:val="001769E0"/>
    <w:rsid w:val="0017764D"/>
    <w:rsid w:val="001779A1"/>
    <w:rsid w:val="001779B9"/>
    <w:rsid w:val="00177E41"/>
    <w:rsid w:val="00177F36"/>
    <w:rsid w:val="001803D6"/>
    <w:rsid w:val="00180B71"/>
    <w:rsid w:val="00180F03"/>
    <w:rsid w:val="00180F84"/>
    <w:rsid w:val="00181197"/>
    <w:rsid w:val="0018157F"/>
    <w:rsid w:val="001817D0"/>
    <w:rsid w:val="0018271E"/>
    <w:rsid w:val="0018279F"/>
    <w:rsid w:val="001828BA"/>
    <w:rsid w:val="00182922"/>
    <w:rsid w:val="00182C85"/>
    <w:rsid w:val="00183282"/>
    <w:rsid w:val="00183406"/>
    <w:rsid w:val="00183712"/>
    <w:rsid w:val="0018380A"/>
    <w:rsid w:val="00183B67"/>
    <w:rsid w:val="00184D26"/>
    <w:rsid w:val="001859C8"/>
    <w:rsid w:val="00185C3C"/>
    <w:rsid w:val="00186018"/>
    <w:rsid w:val="001863E9"/>
    <w:rsid w:val="00186B35"/>
    <w:rsid w:val="00186DA3"/>
    <w:rsid w:val="0018710D"/>
    <w:rsid w:val="001875F1"/>
    <w:rsid w:val="00187725"/>
    <w:rsid w:val="001879DD"/>
    <w:rsid w:val="00190109"/>
    <w:rsid w:val="001901CE"/>
    <w:rsid w:val="001902B9"/>
    <w:rsid w:val="001902D2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261"/>
    <w:rsid w:val="001922E8"/>
    <w:rsid w:val="00192B50"/>
    <w:rsid w:val="0019300D"/>
    <w:rsid w:val="001930E3"/>
    <w:rsid w:val="001931CF"/>
    <w:rsid w:val="00193427"/>
    <w:rsid w:val="001934B2"/>
    <w:rsid w:val="001939B4"/>
    <w:rsid w:val="00193F20"/>
    <w:rsid w:val="00194012"/>
    <w:rsid w:val="00194212"/>
    <w:rsid w:val="001944A4"/>
    <w:rsid w:val="00194676"/>
    <w:rsid w:val="0019484F"/>
    <w:rsid w:val="001948C6"/>
    <w:rsid w:val="00194AC3"/>
    <w:rsid w:val="00194FAD"/>
    <w:rsid w:val="00195264"/>
    <w:rsid w:val="00195475"/>
    <w:rsid w:val="001956C1"/>
    <w:rsid w:val="00195760"/>
    <w:rsid w:val="00195880"/>
    <w:rsid w:val="001959FD"/>
    <w:rsid w:val="00195C0C"/>
    <w:rsid w:val="00195DD1"/>
    <w:rsid w:val="00196017"/>
    <w:rsid w:val="00196038"/>
    <w:rsid w:val="001960AC"/>
    <w:rsid w:val="00196230"/>
    <w:rsid w:val="00196254"/>
    <w:rsid w:val="001967A4"/>
    <w:rsid w:val="00196C1D"/>
    <w:rsid w:val="00196E0B"/>
    <w:rsid w:val="00196F08"/>
    <w:rsid w:val="00196FFF"/>
    <w:rsid w:val="001974E8"/>
    <w:rsid w:val="00197536"/>
    <w:rsid w:val="00197565"/>
    <w:rsid w:val="001975DC"/>
    <w:rsid w:val="001978B6"/>
    <w:rsid w:val="00197B72"/>
    <w:rsid w:val="00197D73"/>
    <w:rsid w:val="001A0238"/>
    <w:rsid w:val="001A03F3"/>
    <w:rsid w:val="001A050B"/>
    <w:rsid w:val="001A0717"/>
    <w:rsid w:val="001A09B5"/>
    <w:rsid w:val="001A10C0"/>
    <w:rsid w:val="001A1116"/>
    <w:rsid w:val="001A1871"/>
    <w:rsid w:val="001A190B"/>
    <w:rsid w:val="001A1ABD"/>
    <w:rsid w:val="001A1B64"/>
    <w:rsid w:val="001A1BD9"/>
    <w:rsid w:val="001A1BFD"/>
    <w:rsid w:val="001A1C35"/>
    <w:rsid w:val="001A1D10"/>
    <w:rsid w:val="001A1D32"/>
    <w:rsid w:val="001A2529"/>
    <w:rsid w:val="001A27FB"/>
    <w:rsid w:val="001A2B4C"/>
    <w:rsid w:val="001A2F1F"/>
    <w:rsid w:val="001A3099"/>
    <w:rsid w:val="001A3556"/>
    <w:rsid w:val="001A36D5"/>
    <w:rsid w:val="001A3942"/>
    <w:rsid w:val="001A3A70"/>
    <w:rsid w:val="001A3F9F"/>
    <w:rsid w:val="001A4082"/>
    <w:rsid w:val="001A40B7"/>
    <w:rsid w:val="001A40EA"/>
    <w:rsid w:val="001A444C"/>
    <w:rsid w:val="001A4B9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428"/>
    <w:rsid w:val="001A7B82"/>
    <w:rsid w:val="001B029D"/>
    <w:rsid w:val="001B03D8"/>
    <w:rsid w:val="001B048D"/>
    <w:rsid w:val="001B07E1"/>
    <w:rsid w:val="001B0ADE"/>
    <w:rsid w:val="001B0F9F"/>
    <w:rsid w:val="001B0FE2"/>
    <w:rsid w:val="001B163B"/>
    <w:rsid w:val="001B1704"/>
    <w:rsid w:val="001B1A71"/>
    <w:rsid w:val="001B1B65"/>
    <w:rsid w:val="001B1FC7"/>
    <w:rsid w:val="001B21BE"/>
    <w:rsid w:val="001B2626"/>
    <w:rsid w:val="001B29FC"/>
    <w:rsid w:val="001B2B5F"/>
    <w:rsid w:val="001B318F"/>
    <w:rsid w:val="001B31A6"/>
    <w:rsid w:val="001B3306"/>
    <w:rsid w:val="001B35C8"/>
    <w:rsid w:val="001B386E"/>
    <w:rsid w:val="001B4031"/>
    <w:rsid w:val="001B469C"/>
    <w:rsid w:val="001B4986"/>
    <w:rsid w:val="001B4E49"/>
    <w:rsid w:val="001B4E6E"/>
    <w:rsid w:val="001B5453"/>
    <w:rsid w:val="001B5884"/>
    <w:rsid w:val="001B5C12"/>
    <w:rsid w:val="001B5CFF"/>
    <w:rsid w:val="001B61CE"/>
    <w:rsid w:val="001B767C"/>
    <w:rsid w:val="001B7AE2"/>
    <w:rsid w:val="001B7D2F"/>
    <w:rsid w:val="001B7D94"/>
    <w:rsid w:val="001C0296"/>
    <w:rsid w:val="001C03E2"/>
    <w:rsid w:val="001C0633"/>
    <w:rsid w:val="001C0692"/>
    <w:rsid w:val="001C15E3"/>
    <w:rsid w:val="001C1828"/>
    <w:rsid w:val="001C1902"/>
    <w:rsid w:val="001C1A09"/>
    <w:rsid w:val="001C2040"/>
    <w:rsid w:val="001C21BA"/>
    <w:rsid w:val="001C22B9"/>
    <w:rsid w:val="001C241A"/>
    <w:rsid w:val="001C2576"/>
    <w:rsid w:val="001C2E47"/>
    <w:rsid w:val="001C2F60"/>
    <w:rsid w:val="001C3383"/>
    <w:rsid w:val="001C3592"/>
    <w:rsid w:val="001C38AF"/>
    <w:rsid w:val="001C3916"/>
    <w:rsid w:val="001C3933"/>
    <w:rsid w:val="001C3EE9"/>
    <w:rsid w:val="001C4481"/>
    <w:rsid w:val="001C4784"/>
    <w:rsid w:val="001C47EA"/>
    <w:rsid w:val="001C484A"/>
    <w:rsid w:val="001C486E"/>
    <w:rsid w:val="001C4A45"/>
    <w:rsid w:val="001C4A60"/>
    <w:rsid w:val="001C4D1A"/>
    <w:rsid w:val="001C4DEA"/>
    <w:rsid w:val="001C506E"/>
    <w:rsid w:val="001C526F"/>
    <w:rsid w:val="001C553B"/>
    <w:rsid w:val="001C5794"/>
    <w:rsid w:val="001C58C4"/>
    <w:rsid w:val="001C5B2A"/>
    <w:rsid w:val="001C6543"/>
    <w:rsid w:val="001C6A74"/>
    <w:rsid w:val="001C762A"/>
    <w:rsid w:val="001C7718"/>
    <w:rsid w:val="001C7A9F"/>
    <w:rsid w:val="001C7D86"/>
    <w:rsid w:val="001C7E74"/>
    <w:rsid w:val="001D0543"/>
    <w:rsid w:val="001D05AB"/>
    <w:rsid w:val="001D063C"/>
    <w:rsid w:val="001D0A0F"/>
    <w:rsid w:val="001D0D2F"/>
    <w:rsid w:val="001D1102"/>
    <w:rsid w:val="001D1172"/>
    <w:rsid w:val="001D1464"/>
    <w:rsid w:val="001D15F5"/>
    <w:rsid w:val="001D16C9"/>
    <w:rsid w:val="001D17B8"/>
    <w:rsid w:val="001D1BA9"/>
    <w:rsid w:val="001D1C27"/>
    <w:rsid w:val="001D1CE7"/>
    <w:rsid w:val="001D1E6E"/>
    <w:rsid w:val="001D27AD"/>
    <w:rsid w:val="001D27F5"/>
    <w:rsid w:val="001D2FEA"/>
    <w:rsid w:val="001D32C5"/>
    <w:rsid w:val="001D3328"/>
    <w:rsid w:val="001D35D6"/>
    <w:rsid w:val="001D3977"/>
    <w:rsid w:val="001D3AA1"/>
    <w:rsid w:val="001D3D79"/>
    <w:rsid w:val="001D3E20"/>
    <w:rsid w:val="001D3F69"/>
    <w:rsid w:val="001D5B44"/>
    <w:rsid w:val="001D5BA6"/>
    <w:rsid w:val="001D5CB1"/>
    <w:rsid w:val="001D621F"/>
    <w:rsid w:val="001D6436"/>
    <w:rsid w:val="001D6488"/>
    <w:rsid w:val="001D65CD"/>
    <w:rsid w:val="001D65EF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3B8"/>
    <w:rsid w:val="001E13C1"/>
    <w:rsid w:val="001E1578"/>
    <w:rsid w:val="001E1621"/>
    <w:rsid w:val="001E18B3"/>
    <w:rsid w:val="001E191D"/>
    <w:rsid w:val="001E1AF4"/>
    <w:rsid w:val="001E2774"/>
    <w:rsid w:val="001E2CD9"/>
    <w:rsid w:val="001E2D4D"/>
    <w:rsid w:val="001E324F"/>
    <w:rsid w:val="001E3AF8"/>
    <w:rsid w:val="001E3BCE"/>
    <w:rsid w:val="001E3C3A"/>
    <w:rsid w:val="001E3D5D"/>
    <w:rsid w:val="001E4656"/>
    <w:rsid w:val="001E46EA"/>
    <w:rsid w:val="001E5368"/>
    <w:rsid w:val="001E536A"/>
    <w:rsid w:val="001E56A6"/>
    <w:rsid w:val="001E5754"/>
    <w:rsid w:val="001E5A38"/>
    <w:rsid w:val="001E6218"/>
    <w:rsid w:val="001E6491"/>
    <w:rsid w:val="001E6732"/>
    <w:rsid w:val="001E69AC"/>
    <w:rsid w:val="001E6B01"/>
    <w:rsid w:val="001E6B90"/>
    <w:rsid w:val="001E6CF1"/>
    <w:rsid w:val="001E706E"/>
    <w:rsid w:val="001E7089"/>
    <w:rsid w:val="001E7560"/>
    <w:rsid w:val="001E7632"/>
    <w:rsid w:val="001E7901"/>
    <w:rsid w:val="001E7B01"/>
    <w:rsid w:val="001F0097"/>
    <w:rsid w:val="001F03D2"/>
    <w:rsid w:val="001F0703"/>
    <w:rsid w:val="001F0BC6"/>
    <w:rsid w:val="001F0C69"/>
    <w:rsid w:val="001F0E36"/>
    <w:rsid w:val="001F1204"/>
    <w:rsid w:val="001F122A"/>
    <w:rsid w:val="001F141A"/>
    <w:rsid w:val="001F159A"/>
    <w:rsid w:val="001F1722"/>
    <w:rsid w:val="001F1ABC"/>
    <w:rsid w:val="001F1B1A"/>
    <w:rsid w:val="001F1E2A"/>
    <w:rsid w:val="001F21E4"/>
    <w:rsid w:val="001F2864"/>
    <w:rsid w:val="001F2996"/>
    <w:rsid w:val="001F30AB"/>
    <w:rsid w:val="001F3431"/>
    <w:rsid w:val="001F3CBC"/>
    <w:rsid w:val="001F3D84"/>
    <w:rsid w:val="001F432D"/>
    <w:rsid w:val="001F4BF6"/>
    <w:rsid w:val="001F527D"/>
    <w:rsid w:val="001F5292"/>
    <w:rsid w:val="001F5599"/>
    <w:rsid w:val="001F5ADA"/>
    <w:rsid w:val="001F5CE3"/>
    <w:rsid w:val="001F5FFB"/>
    <w:rsid w:val="001F611F"/>
    <w:rsid w:val="001F61DA"/>
    <w:rsid w:val="001F629C"/>
    <w:rsid w:val="001F62F2"/>
    <w:rsid w:val="001F7352"/>
    <w:rsid w:val="001F73A2"/>
    <w:rsid w:val="001F76DE"/>
    <w:rsid w:val="001F7789"/>
    <w:rsid w:val="001F7799"/>
    <w:rsid w:val="001F7F13"/>
    <w:rsid w:val="001F7FFD"/>
    <w:rsid w:val="002004CF"/>
    <w:rsid w:val="00200768"/>
    <w:rsid w:val="002007CE"/>
    <w:rsid w:val="00200829"/>
    <w:rsid w:val="00200CBC"/>
    <w:rsid w:val="00200EED"/>
    <w:rsid w:val="00201534"/>
    <w:rsid w:val="0020199D"/>
    <w:rsid w:val="00201AAF"/>
    <w:rsid w:val="00201B08"/>
    <w:rsid w:val="00201C7B"/>
    <w:rsid w:val="00201D51"/>
    <w:rsid w:val="00201E08"/>
    <w:rsid w:val="002022EB"/>
    <w:rsid w:val="002023A4"/>
    <w:rsid w:val="00202843"/>
    <w:rsid w:val="0020325E"/>
    <w:rsid w:val="002033FB"/>
    <w:rsid w:val="002036B2"/>
    <w:rsid w:val="00203AAF"/>
    <w:rsid w:val="00203AE4"/>
    <w:rsid w:val="002041B3"/>
    <w:rsid w:val="00204321"/>
    <w:rsid w:val="00204404"/>
    <w:rsid w:val="00204730"/>
    <w:rsid w:val="00204B61"/>
    <w:rsid w:val="00204C87"/>
    <w:rsid w:val="00204D4B"/>
    <w:rsid w:val="00204DBD"/>
    <w:rsid w:val="00205080"/>
    <w:rsid w:val="00205134"/>
    <w:rsid w:val="00205198"/>
    <w:rsid w:val="002052D5"/>
    <w:rsid w:val="00205B75"/>
    <w:rsid w:val="00205BFF"/>
    <w:rsid w:val="00205C29"/>
    <w:rsid w:val="00205CDD"/>
    <w:rsid w:val="0020603E"/>
    <w:rsid w:val="0020626A"/>
    <w:rsid w:val="002063AD"/>
    <w:rsid w:val="00206A24"/>
    <w:rsid w:val="00206A7C"/>
    <w:rsid w:val="00206D12"/>
    <w:rsid w:val="00206D46"/>
    <w:rsid w:val="00206F95"/>
    <w:rsid w:val="00207026"/>
    <w:rsid w:val="00207380"/>
    <w:rsid w:val="002076BF"/>
    <w:rsid w:val="002079C8"/>
    <w:rsid w:val="00207A72"/>
    <w:rsid w:val="00207DFF"/>
    <w:rsid w:val="00207F4A"/>
    <w:rsid w:val="00207F92"/>
    <w:rsid w:val="00207FA7"/>
    <w:rsid w:val="00210180"/>
    <w:rsid w:val="00210640"/>
    <w:rsid w:val="00210852"/>
    <w:rsid w:val="00210A8A"/>
    <w:rsid w:val="00211257"/>
    <w:rsid w:val="00211B0E"/>
    <w:rsid w:val="002125DB"/>
    <w:rsid w:val="00212B65"/>
    <w:rsid w:val="00212EB3"/>
    <w:rsid w:val="00212FFE"/>
    <w:rsid w:val="00213033"/>
    <w:rsid w:val="002134CC"/>
    <w:rsid w:val="002134FE"/>
    <w:rsid w:val="00213CC3"/>
    <w:rsid w:val="00214098"/>
    <w:rsid w:val="0021414B"/>
    <w:rsid w:val="00214360"/>
    <w:rsid w:val="0021468D"/>
    <w:rsid w:val="002148A5"/>
    <w:rsid w:val="00214ECB"/>
    <w:rsid w:val="00214FBC"/>
    <w:rsid w:val="00215007"/>
    <w:rsid w:val="0021502C"/>
    <w:rsid w:val="00215456"/>
    <w:rsid w:val="002157DA"/>
    <w:rsid w:val="0021609E"/>
    <w:rsid w:val="00216BAC"/>
    <w:rsid w:val="00216BD8"/>
    <w:rsid w:val="00217496"/>
    <w:rsid w:val="002176A0"/>
    <w:rsid w:val="00217ACC"/>
    <w:rsid w:val="00217DBF"/>
    <w:rsid w:val="00217F26"/>
    <w:rsid w:val="00220025"/>
    <w:rsid w:val="00220344"/>
    <w:rsid w:val="00220535"/>
    <w:rsid w:val="002208DE"/>
    <w:rsid w:val="00220D3F"/>
    <w:rsid w:val="00220EAD"/>
    <w:rsid w:val="00221180"/>
    <w:rsid w:val="00221A85"/>
    <w:rsid w:val="00221E62"/>
    <w:rsid w:val="002225D6"/>
    <w:rsid w:val="002228DF"/>
    <w:rsid w:val="00222A9B"/>
    <w:rsid w:val="00222B22"/>
    <w:rsid w:val="00222C2E"/>
    <w:rsid w:val="00223659"/>
    <w:rsid w:val="00223675"/>
    <w:rsid w:val="002239A7"/>
    <w:rsid w:val="00223B47"/>
    <w:rsid w:val="00224136"/>
    <w:rsid w:val="00224316"/>
    <w:rsid w:val="002248DC"/>
    <w:rsid w:val="0022499E"/>
    <w:rsid w:val="002249BD"/>
    <w:rsid w:val="00224F84"/>
    <w:rsid w:val="002254C5"/>
    <w:rsid w:val="00225597"/>
    <w:rsid w:val="0022596E"/>
    <w:rsid w:val="002259E7"/>
    <w:rsid w:val="00226167"/>
    <w:rsid w:val="002263C6"/>
    <w:rsid w:val="00226532"/>
    <w:rsid w:val="002268E2"/>
    <w:rsid w:val="00226DED"/>
    <w:rsid w:val="0022759B"/>
    <w:rsid w:val="002275F3"/>
    <w:rsid w:val="00227625"/>
    <w:rsid w:val="002304E9"/>
    <w:rsid w:val="002306A1"/>
    <w:rsid w:val="0023090C"/>
    <w:rsid w:val="00230B7C"/>
    <w:rsid w:val="002312F0"/>
    <w:rsid w:val="002314F5"/>
    <w:rsid w:val="00231642"/>
    <w:rsid w:val="002316FE"/>
    <w:rsid w:val="00231849"/>
    <w:rsid w:val="00231A3F"/>
    <w:rsid w:val="00231C1E"/>
    <w:rsid w:val="002322C9"/>
    <w:rsid w:val="00232483"/>
    <w:rsid w:val="0023262B"/>
    <w:rsid w:val="002328C1"/>
    <w:rsid w:val="00232F6C"/>
    <w:rsid w:val="00233218"/>
    <w:rsid w:val="0023339C"/>
    <w:rsid w:val="00233A25"/>
    <w:rsid w:val="00233D9D"/>
    <w:rsid w:val="00233E63"/>
    <w:rsid w:val="0023406F"/>
    <w:rsid w:val="00234155"/>
    <w:rsid w:val="00234A42"/>
    <w:rsid w:val="002352DA"/>
    <w:rsid w:val="002355C3"/>
    <w:rsid w:val="00235CF2"/>
    <w:rsid w:val="00236046"/>
    <w:rsid w:val="00236355"/>
    <w:rsid w:val="00236F8B"/>
    <w:rsid w:val="00236FC8"/>
    <w:rsid w:val="00237343"/>
    <w:rsid w:val="0023740F"/>
    <w:rsid w:val="002375CE"/>
    <w:rsid w:val="002378CB"/>
    <w:rsid w:val="00237995"/>
    <w:rsid w:val="00237C75"/>
    <w:rsid w:val="00240220"/>
    <w:rsid w:val="00240291"/>
    <w:rsid w:val="0024066F"/>
    <w:rsid w:val="002411DA"/>
    <w:rsid w:val="002423EF"/>
    <w:rsid w:val="00242434"/>
    <w:rsid w:val="00242656"/>
    <w:rsid w:val="00242B0D"/>
    <w:rsid w:val="00242FB8"/>
    <w:rsid w:val="0024307A"/>
    <w:rsid w:val="00243364"/>
    <w:rsid w:val="00243AA7"/>
    <w:rsid w:val="00243E43"/>
    <w:rsid w:val="00244118"/>
    <w:rsid w:val="002444E6"/>
    <w:rsid w:val="002448E8"/>
    <w:rsid w:val="00244E1F"/>
    <w:rsid w:val="00245E47"/>
    <w:rsid w:val="00246115"/>
    <w:rsid w:val="002461EA"/>
    <w:rsid w:val="0024623C"/>
    <w:rsid w:val="0024635E"/>
    <w:rsid w:val="00246682"/>
    <w:rsid w:val="00246713"/>
    <w:rsid w:val="002468C3"/>
    <w:rsid w:val="00247AA5"/>
    <w:rsid w:val="00247C37"/>
    <w:rsid w:val="00247DE8"/>
    <w:rsid w:val="00247F80"/>
    <w:rsid w:val="00250016"/>
    <w:rsid w:val="00250143"/>
    <w:rsid w:val="00250253"/>
    <w:rsid w:val="002503C9"/>
    <w:rsid w:val="002504B0"/>
    <w:rsid w:val="002504CD"/>
    <w:rsid w:val="002508D4"/>
    <w:rsid w:val="00250AB3"/>
    <w:rsid w:val="00250B1E"/>
    <w:rsid w:val="00250D6F"/>
    <w:rsid w:val="00250F95"/>
    <w:rsid w:val="00251485"/>
    <w:rsid w:val="002515F4"/>
    <w:rsid w:val="00251BF2"/>
    <w:rsid w:val="00251C3E"/>
    <w:rsid w:val="00252356"/>
    <w:rsid w:val="00252671"/>
    <w:rsid w:val="00252A1B"/>
    <w:rsid w:val="00252B48"/>
    <w:rsid w:val="00252CDB"/>
    <w:rsid w:val="00252E51"/>
    <w:rsid w:val="00252EF1"/>
    <w:rsid w:val="00252F48"/>
    <w:rsid w:val="002532A8"/>
    <w:rsid w:val="00253349"/>
    <w:rsid w:val="0025338B"/>
    <w:rsid w:val="002536CB"/>
    <w:rsid w:val="0025399C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6BD"/>
    <w:rsid w:val="00257C43"/>
    <w:rsid w:val="00257F41"/>
    <w:rsid w:val="00260041"/>
    <w:rsid w:val="00260179"/>
    <w:rsid w:val="002602C8"/>
    <w:rsid w:val="00260480"/>
    <w:rsid w:val="0026060D"/>
    <w:rsid w:val="00260641"/>
    <w:rsid w:val="00260B7A"/>
    <w:rsid w:val="00260C64"/>
    <w:rsid w:val="00260E82"/>
    <w:rsid w:val="0026117F"/>
    <w:rsid w:val="002611F8"/>
    <w:rsid w:val="00261459"/>
    <w:rsid w:val="00261840"/>
    <w:rsid w:val="002622D2"/>
    <w:rsid w:val="002625AA"/>
    <w:rsid w:val="00262939"/>
    <w:rsid w:val="00262A38"/>
    <w:rsid w:val="00262A4D"/>
    <w:rsid w:val="00262B1B"/>
    <w:rsid w:val="00263211"/>
    <w:rsid w:val="00263217"/>
    <w:rsid w:val="002634E0"/>
    <w:rsid w:val="002635B0"/>
    <w:rsid w:val="002639F5"/>
    <w:rsid w:val="0026404A"/>
    <w:rsid w:val="0026420A"/>
    <w:rsid w:val="002645D3"/>
    <w:rsid w:val="00264BCC"/>
    <w:rsid w:val="002654DC"/>
    <w:rsid w:val="00265B51"/>
    <w:rsid w:val="00265EED"/>
    <w:rsid w:val="00265F08"/>
    <w:rsid w:val="00266032"/>
    <w:rsid w:val="002660BA"/>
    <w:rsid w:val="00266620"/>
    <w:rsid w:val="00266786"/>
    <w:rsid w:val="00266CA9"/>
    <w:rsid w:val="00266EB9"/>
    <w:rsid w:val="002673FE"/>
    <w:rsid w:val="00267646"/>
    <w:rsid w:val="00267887"/>
    <w:rsid w:val="0027057E"/>
    <w:rsid w:val="0027079F"/>
    <w:rsid w:val="00270CF1"/>
    <w:rsid w:val="0027124E"/>
    <w:rsid w:val="00271D4F"/>
    <w:rsid w:val="00271DCA"/>
    <w:rsid w:val="0027201B"/>
    <w:rsid w:val="0027263E"/>
    <w:rsid w:val="00272899"/>
    <w:rsid w:val="002731E2"/>
    <w:rsid w:val="0027353B"/>
    <w:rsid w:val="00273680"/>
    <w:rsid w:val="002736C5"/>
    <w:rsid w:val="00273CF7"/>
    <w:rsid w:val="00273ED8"/>
    <w:rsid w:val="00274282"/>
    <w:rsid w:val="002742CD"/>
    <w:rsid w:val="0027446C"/>
    <w:rsid w:val="00274A81"/>
    <w:rsid w:val="002755B8"/>
    <w:rsid w:val="0027569C"/>
    <w:rsid w:val="00275C5C"/>
    <w:rsid w:val="00275E26"/>
    <w:rsid w:val="002762A2"/>
    <w:rsid w:val="002762D3"/>
    <w:rsid w:val="002762E0"/>
    <w:rsid w:val="00276A03"/>
    <w:rsid w:val="0027714C"/>
    <w:rsid w:val="00277568"/>
    <w:rsid w:val="00277A0C"/>
    <w:rsid w:val="00277D59"/>
    <w:rsid w:val="00280706"/>
    <w:rsid w:val="00280B41"/>
    <w:rsid w:val="00281AFB"/>
    <w:rsid w:val="00282051"/>
    <w:rsid w:val="00282476"/>
    <w:rsid w:val="002825EB"/>
    <w:rsid w:val="002826F7"/>
    <w:rsid w:val="00282A4F"/>
    <w:rsid w:val="00282DC2"/>
    <w:rsid w:val="002836CE"/>
    <w:rsid w:val="00283EA8"/>
    <w:rsid w:val="002846D4"/>
    <w:rsid w:val="00284D63"/>
    <w:rsid w:val="00284FEF"/>
    <w:rsid w:val="00285169"/>
    <w:rsid w:val="002851BE"/>
    <w:rsid w:val="00285BFA"/>
    <w:rsid w:val="0028605A"/>
    <w:rsid w:val="00286200"/>
    <w:rsid w:val="00286779"/>
    <w:rsid w:val="002869EE"/>
    <w:rsid w:val="002871AA"/>
    <w:rsid w:val="00287619"/>
    <w:rsid w:val="002878A6"/>
    <w:rsid w:val="00287A92"/>
    <w:rsid w:val="00287C46"/>
    <w:rsid w:val="00287E13"/>
    <w:rsid w:val="0029012C"/>
    <w:rsid w:val="002903A4"/>
    <w:rsid w:val="002904B2"/>
    <w:rsid w:val="00290746"/>
    <w:rsid w:val="00290B34"/>
    <w:rsid w:val="00290FE9"/>
    <w:rsid w:val="0029103A"/>
    <w:rsid w:val="0029141B"/>
    <w:rsid w:val="00291695"/>
    <w:rsid w:val="00291F08"/>
    <w:rsid w:val="002923DA"/>
    <w:rsid w:val="002926BF"/>
    <w:rsid w:val="00292B67"/>
    <w:rsid w:val="002931CC"/>
    <w:rsid w:val="0029339E"/>
    <w:rsid w:val="00293468"/>
    <w:rsid w:val="00293524"/>
    <w:rsid w:val="00293750"/>
    <w:rsid w:val="00293BB9"/>
    <w:rsid w:val="00293D6C"/>
    <w:rsid w:val="0029405F"/>
    <w:rsid w:val="002941E5"/>
    <w:rsid w:val="002941ED"/>
    <w:rsid w:val="0029435E"/>
    <w:rsid w:val="00294D5D"/>
    <w:rsid w:val="00294F4E"/>
    <w:rsid w:val="002950DD"/>
    <w:rsid w:val="002951BF"/>
    <w:rsid w:val="00295384"/>
    <w:rsid w:val="0029570D"/>
    <w:rsid w:val="0029578D"/>
    <w:rsid w:val="0029579E"/>
    <w:rsid w:val="002957F0"/>
    <w:rsid w:val="00295ACF"/>
    <w:rsid w:val="0029653E"/>
    <w:rsid w:val="002967D2"/>
    <w:rsid w:val="002969E8"/>
    <w:rsid w:val="00296A62"/>
    <w:rsid w:val="00296D81"/>
    <w:rsid w:val="002970E6"/>
    <w:rsid w:val="0029728A"/>
    <w:rsid w:val="002972B8"/>
    <w:rsid w:val="00297884"/>
    <w:rsid w:val="00297B41"/>
    <w:rsid w:val="00297B80"/>
    <w:rsid w:val="002A0482"/>
    <w:rsid w:val="002A070B"/>
    <w:rsid w:val="002A08D9"/>
    <w:rsid w:val="002A19A4"/>
    <w:rsid w:val="002A1AA1"/>
    <w:rsid w:val="002A1C1B"/>
    <w:rsid w:val="002A20EB"/>
    <w:rsid w:val="002A22B8"/>
    <w:rsid w:val="002A26EA"/>
    <w:rsid w:val="002A28ED"/>
    <w:rsid w:val="002A2BAD"/>
    <w:rsid w:val="002A30C5"/>
    <w:rsid w:val="002A3464"/>
    <w:rsid w:val="002A35D0"/>
    <w:rsid w:val="002A3A85"/>
    <w:rsid w:val="002A3ABB"/>
    <w:rsid w:val="002A460C"/>
    <w:rsid w:val="002A5474"/>
    <w:rsid w:val="002A57F8"/>
    <w:rsid w:val="002A5813"/>
    <w:rsid w:val="002A5A29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53"/>
    <w:rsid w:val="002B1D87"/>
    <w:rsid w:val="002B1ED0"/>
    <w:rsid w:val="002B232C"/>
    <w:rsid w:val="002B2768"/>
    <w:rsid w:val="002B2995"/>
    <w:rsid w:val="002B2DD0"/>
    <w:rsid w:val="002B3087"/>
    <w:rsid w:val="002B35E3"/>
    <w:rsid w:val="002B3673"/>
    <w:rsid w:val="002B3A06"/>
    <w:rsid w:val="002B3A87"/>
    <w:rsid w:val="002B3D71"/>
    <w:rsid w:val="002B411E"/>
    <w:rsid w:val="002B4123"/>
    <w:rsid w:val="002B4393"/>
    <w:rsid w:val="002B458E"/>
    <w:rsid w:val="002B466A"/>
    <w:rsid w:val="002B48EF"/>
    <w:rsid w:val="002B4C48"/>
    <w:rsid w:val="002B4C6D"/>
    <w:rsid w:val="002B501F"/>
    <w:rsid w:val="002B50A7"/>
    <w:rsid w:val="002B5157"/>
    <w:rsid w:val="002B5A0F"/>
    <w:rsid w:val="002B5B40"/>
    <w:rsid w:val="002B5B73"/>
    <w:rsid w:val="002B5D99"/>
    <w:rsid w:val="002B5FBC"/>
    <w:rsid w:val="002B6270"/>
    <w:rsid w:val="002B649A"/>
    <w:rsid w:val="002B65CB"/>
    <w:rsid w:val="002B713A"/>
    <w:rsid w:val="002B7267"/>
    <w:rsid w:val="002B733B"/>
    <w:rsid w:val="002B73E4"/>
    <w:rsid w:val="002B7E9C"/>
    <w:rsid w:val="002C04E5"/>
    <w:rsid w:val="002C0507"/>
    <w:rsid w:val="002C090C"/>
    <w:rsid w:val="002C0A04"/>
    <w:rsid w:val="002C0A95"/>
    <w:rsid w:val="002C0CD3"/>
    <w:rsid w:val="002C0E6E"/>
    <w:rsid w:val="002C1412"/>
    <w:rsid w:val="002C1498"/>
    <w:rsid w:val="002C1856"/>
    <w:rsid w:val="002C1901"/>
    <w:rsid w:val="002C1A81"/>
    <w:rsid w:val="002C1B9E"/>
    <w:rsid w:val="002C1E59"/>
    <w:rsid w:val="002C2F9A"/>
    <w:rsid w:val="002C2FBE"/>
    <w:rsid w:val="002C309E"/>
    <w:rsid w:val="002C30E8"/>
    <w:rsid w:val="002C3229"/>
    <w:rsid w:val="002C3653"/>
    <w:rsid w:val="002C371B"/>
    <w:rsid w:val="002C3857"/>
    <w:rsid w:val="002C3A55"/>
    <w:rsid w:val="002C3C8F"/>
    <w:rsid w:val="002C3E4A"/>
    <w:rsid w:val="002C44C8"/>
    <w:rsid w:val="002C4C44"/>
    <w:rsid w:val="002C4D35"/>
    <w:rsid w:val="002C512B"/>
    <w:rsid w:val="002C53A5"/>
    <w:rsid w:val="002C5730"/>
    <w:rsid w:val="002C5758"/>
    <w:rsid w:val="002C5FE6"/>
    <w:rsid w:val="002C60FE"/>
    <w:rsid w:val="002C6352"/>
    <w:rsid w:val="002C652D"/>
    <w:rsid w:val="002C6D42"/>
    <w:rsid w:val="002C71C9"/>
    <w:rsid w:val="002C72D0"/>
    <w:rsid w:val="002C76FF"/>
    <w:rsid w:val="002C7859"/>
    <w:rsid w:val="002C7C83"/>
    <w:rsid w:val="002D00A3"/>
    <w:rsid w:val="002D0362"/>
    <w:rsid w:val="002D0798"/>
    <w:rsid w:val="002D0D41"/>
    <w:rsid w:val="002D1F38"/>
    <w:rsid w:val="002D2039"/>
    <w:rsid w:val="002D2561"/>
    <w:rsid w:val="002D2F7A"/>
    <w:rsid w:val="002D2FE1"/>
    <w:rsid w:val="002D3020"/>
    <w:rsid w:val="002D3313"/>
    <w:rsid w:val="002D34B1"/>
    <w:rsid w:val="002D37B9"/>
    <w:rsid w:val="002D3E1F"/>
    <w:rsid w:val="002D3FE7"/>
    <w:rsid w:val="002D4997"/>
    <w:rsid w:val="002D4AE6"/>
    <w:rsid w:val="002D4FC4"/>
    <w:rsid w:val="002D5890"/>
    <w:rsid w:val="002D5AAF"/>
    <w:rsid w:val="002D5DA8"/>
    <w:rsid w:val="002D6207"/>
    <w:rsid w:val="002D6945"/>
    <w:rsid w:val="002D69D7"/>
    <w:rsid w:val="002D6B24"/>
    <w:rsid w:val="002D6BA3"/>
    <w:rsid w:val="002D6CF6"/>
    <w:rsid w:val="002D76CC"/>
    <w:rsid w:val="002D7B4C"/>
    <w:rsid w:val="002D7FF6"/>
    <w:rsid w:val="002E0437"/>
    <w:rsid w:val="002E06DA"/>
    <w:rsid w:val="002E0A57"/>
    <w:rsid w:val="002E0A8A"/>
    <w:rsid w:val="002E0D90"/>
    <w:rsid w:val="002E0FDE"/>
    <w:rsid w:val="002E1499"/>
    <w:rsid w:val="002E169F"/>
    <w:rsid w:val="002E196B"/>
    <w:rsid w:val="002E1DD5"/>
    <w:rsid w:val="002E1ECE"/>
    <w:rsid w:val="002E2529"/>
    <w:rsid w:val="002E265F"/>
    <w:rsid w:val="002E2661"/>
    <w:rsid w:val="002E31B9"/>
    <w:rsid w:val="002E3691"/>
    <w:rsid w:val="002E3A3D"/>
    <w:rsid w:val="002E3A46"/>
    <w:rsid w:val="002E3BF5"/>
    <w:rsid w:val="002E3CF7"/>
    <w:rsid w:val="002E466B"/>
    <w:rsid w:val="002E49D8"/>
    <w:rsid w:val="002E4E8A"/>
    <w:rsid w:val="002E515F"/>
    <w:rsid w:val="002E5169"/>
    <w:rsid w:val="002E5246"/>
    <w:rsid w:val="002E550E"/>
    <w:rsid w:val="002E5AFA"/>
    <w:rsid w:val="002E5C07"/>
    <w:rsid w:val="002E5C73"/>
    <w:rsid w:val="002E5DFB"/>
    <w:rsid w:val="002E5E3C"/>
    <w:rsid w:val="002E6602"/>
    <w:rsid w:val="002E6B90"/>
    <w:rsid w:val="002E6D24"/>
    <w:rsid w:val="002E7203"/>
    <w:rsid w:val="002E729F"/>
    <w:rsid w:val="002E72A5"/>
    <w:rsid w:val="002F002F"/>
    <w:rsid w:val="002F03E0"/>
    <w:rsid w:val="002F0859"/>
    <w:rsid w:val="002F08C7"/>
    <w:rsid w:val="002F0C82"/>
    <w:rsid w:val="002F0EF1"/>
    <w:rsid w:val="002F158B"/>
    <w:rsid w:val="002F1DB4"/>
    <w:rsid w:val="002F24D3"/>
    <w:rsid w:val="002F26AE"/>
    <w:rsid w:val="002F2ABC"/>
    <w:rsid w:val="002F2F75"/>
    <w:rsid w:val="002F347D"/>
    <w:rsid w:val="002F3B7A"/>
    <w:rsid w:val="002F4872"/>
    <w:rsid w:val="002F4B34"/>
    <w:rsid w:val="002F4C3B"/>
    <w:rsid w:val="002F508A"/>
    <w:rsid w:val="002F5703"/>
    <w:rsid w:val="002F5E3E"/>
    <w:rsid w:val="002F5F59"/>
    <w:rsid w:val="002F6139"/>
    <w:rsid w:val="002F636C"/>
    <w:rsid w:val="002F64C6"/>
    <w:rsid w:val="002F6B3A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2EF"/>
    <w:rsid w:val="003013EE"/>
    <w:rsid w:val="00301909"/>
    <w:rsid w:val="00301A6A"/>
    <w:rsid w:val="00301D7E"/>
    <w:rsid w:val="003026AD"/>
    <w:rsid w:val="0030286A"/>
    <w:rsid w:val="0030286B"/>
    <w:rsid w:val="00302C26"/>
    <w:rsid w:val="00302E20"/>
    <w:rsid w:val="00303031"/>
    <w:rsid w:val="003031A1"/>
    <w:rsid w:val="0030335D"/>
    <w:rsid w:val="00303A38"/>
    <w:rsid w:val="003042CA"/>
    <w:rsid w:val="00304539"/>
    <w:rsid w:val="00304966"/>
    <w:rsid w:val="003049A6"/>
    <w:rsid w:val="003049C8"/>
    <w:rsid w:val="00304A6F"/>
    <w:rsid w:val="00304D94"/>
    <w:rsid w:val="00304FCB"/>
    <w:rsid w:val="0030602C"/>
    <w:rsid w:val="0030739E"/>
    <w:rsid w:val="00307708"/>
    <w:rsid w:val="00307776"/>
    <w:rsid w:val="00307A84"/>
    <w:rsid w:val="0031015A"/>
    <w:rsid w:val="003108D6"/>
    <w:rsid w:val="00310E3A"/>
    <w:rsid w:val="00311635"/>
    <w:rsid w:val="003118B4"/>
    <w:rsid w:val="00311A1E"/>
    <w:rsid w:val="00311A86"/>
    <w:rsid w:val="00311F0E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583C"/>
    <w:rsid w:val="00316101"/>
    <w:rsid w:val="0031630A"/>
    <w:rsid w:val="003163C8"/>
    <w:rsid w:val="00316426"/>
    <w:rsid w:val="00316533"/>
    <w:rsid w:val="00316720"/>
    <w:rsid w:val="003169E2"/>
    <w:rsid w:val="00316D8F"/>
    <w:rsid w:val="00316F69"/>
    <w:rsid w:val="00317EC2"/>
    <w:rsid w:val="0032078F"/>
    <w:rsid w:val="00320821"/>
    <w:rsid w:val="003218D1"/>
    <w:rsid w:val="00321A2E"/>
    <w:rsid w:val="00321A8B"/>
    <w:rsid w:val="00321E3D"/>
    <w:rsid w:val="00321F0F"/>
    <w:rsid w:val="003222ED"/>
    <w:rsid w:val="00322376"/>
    <w:rsid w:val="0032238C"/>
    <w:rsid w:val="003223ED"/>
    <w:rsid w:val="00322422"/>
    <w:rsid w:val="003229A6"/>
    <w:rsid w:val="00322BD8"/>
    <w:rsid w:val="0032308D"/>
    <w:rsid w:val="0032385B"/>
    <w:rsid w:val="00323A0E"/>
    <w:rsid w:val="00323EBF"/>
    <w:rsid w:val="00323F49"/>
    <w:rsid w:val="00324707"/>
    <w:rsid w:val="00324755"/>
    <w:rsid w:val="003253AC"/>
    <w:rsid w:val="003256C4"/>
    <w:rsid w:val="003263BA"/>
    <w:rsid w:val="00326506"/>
    <w:rsid w:val="003266A8"/>
    <w:rsid w:val="00326D8D"/>
    <w:rsid w:val="00327696"/>
    <w:rsid w:val="0032778C"/>
    <w:rsid w:val="003279A4"/>
    <w:rsid w:val="00327A5E"/>
    <w:rsid w:val="00327B80"/>
    <w:rsid w:val="00327D3A"/>
    <w:rsid w:val="00330049"/>
    <w:rsid w:val="003302E4"/>
    <w:rsid w:val="0033034F"/>
    <w:rsid w:val="00330E94"/>
    <w:rsid w:val="00330EC8"/>
    <w:rsid w:val="00330F6C"/>
    <w:rsid w:val="003314D1"/>
    <w:rsid w:val="003319F8"/>
    <w:rsid w:val="00331C70"/>
    <w:rsid w:val="00331F6A"/>
    <w:rsid w:val="0033200C"/>
    <w:rsid w:val="0033264C"/>
    <w:rsid w:val="003328F0"/>
    <w:rsid w:val="00332A31"/>
    <w:rsid w:val="00332B08"/>
    <w:rsid w:val="00333305"/>
    <w:rsid w:val="0033378D"/>
    <w:rsid w:val="003338FE"/>
    <w:rsid w:val="003339B4"/>
    <w:rsid w:val="00333C6F"/>
    <w:rsid w:val="00333D67"/>
    <w:rsid w:val="00333E2E"/>
    <w:rsid w:val="00333FEF"/>
    <w:rsid w:val="00334621"/>
    <w:rsid w:val="0033481B"/>
    <w:rsid w:val="00334A97"/>
    <w:rsid w:val="00334B1C"/>
    <w:rsid w:val="00334BF8"/>
    <w:rsid w:val="00334D91"/>
    <w:rsid w:val="003352F1"/>
    <w:rsid w:val="0033589E"/>
    <w:rsid w:val="00335A02"/>
    <w:rsid w:val="00335FBC"/>
    <w:rsid w:val="003360DF"/>
    <w:rsid w:val="0033618E"/>
    <w:rsid w:val="00336633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583"/>
    <w:rsid w:val="00340752"/>
    <w:rsid w:val="00340C1D"/>
    <w:rsid w:val="00340EB5"/>
    <w:rsid w:val="00340FF1"/>
    <w:rsid w:val="00341566"/>
    <w:rsid w:val="0034190A"/>
    <w:rsid w:val="00341EC9"/>
    <w:rsid w:val="00342BDD"/>
    <w:rsid w:val="00342C16"/>
    <w:rsid w:val="00342FF8"/>
    <w:rsid w:val="00343590"/>
    <w:rsid w:val="00343975"/>
    <w:rsid w:val="003439B8"/>
    <w:rsid w:val="003439CB"/>
    <w:rsid w:val="00343E03"/>
    <w:rsid w:val="00343F4E"/>
    <w:rsid w:val="00344017"/>
    <w:rsid w:val="00344762"/>
    <w:rsid w:val="00344930"/>
    <w:rsid w:val="00344A41"/>
    <w:rsid w:val="00344D16"/>
    <w:rsid w:val="00344D5E"/>
    <w:rsid w:val="00344E1D"/>
    <w:rsid w:val="00344F74"/>
    <w:rsid w:val="003452A9"/>
    <w:rsid w:val="0034555B"/>
    <w:rsid w:val="00345651"/>
    <w:rsid w:val="00345F56"/>
    <w:rsid w:val="003463A0"/>
    <w:rsid w:val="00346612"/>
    <w:rsid w:val="00346849"/>
    <w:rsid w:val="00346ADF"/>
    <w:rsid w:val="00346F92"/>
    <w:rsid w:val="003474D4"/>
    <w:rsid w:val="0034754F"/>
    <w:rsid w:val="00347760"/>
    <w:rsid w:val="00347B23"/>
    <w:rsid w:val="00347CEB"/>
    <w:rsid w:val="0035017F"/>
    <w:rsid w:val="00350193"/>
    <w:rsid w:val="003501F0"/>
    <w:rsid w:val="00350287"/>
    <w:rsid w:val="00350303"/>
    <w:rsid w:val="0035036E"/>
    <w:rsid w:val="0035047D"/>
    <w:rsid w:val="003504E6"/>
    <w:rsid w:val="00350B81"/>
    <w:rsid w:val="003510CF"/>
    <w:rsid w:val="0035140F"/>
    <w:rsid w:val="0035164E"/>
    <w:rsid w:val="003516BE"/>
    <w:rsid w:val="00351BBF"/>
    <w:rsid w:val="00351CC5"/>
    <w:rsid w:val="00352468"/>
    <w:rsid w:val="00352751"/>
    <w:rsid w:val="0035279B"/>
    <w:rsid w:val="00352C83"/>
    <w:rsid w:val="003531FB"/>
    <w:rsid w:val="003532C1"/>
    <w:rsid w:val="00353540"/>
    <w:rsid w:val="00353743"/>
    <w:rsid w:val="003538C2"/>
    <w:rsid w:val="00353A50"/>
    <w:rsid w:val="00353BFD"/>
    <w:rsid w:val="00353F80"/>
    <w:rsid w:val="003545C6"/>
    <w:rsid w:val="0035464B"/>
    <w:rsid w:val="003546FD"/>
    <w:rsid w:val="00354746"/>
    <w:rsid w:val="00354ACE"/>
    <w:rsid w:val="003552F1"/>
    <w:rsid w:val="00355359"/>
    <w:rsid w:val="0035590E"/>
    <w:rsid w:val="00355B64"/>
    <w:rsid w:val="00355BDB"/>
    <w:rsid w:val="003563B4"/>
    <w:rsid w:val="00356472"/>
    <w:rsid w:val="00356BD4"/>
    <w:rsid w:val="00356F6B"/>
    <w:rsid w:val="0035730F"/>
    <w:rsid w:val="00357551"/>
    <w:rsid w:val="00357870"/>
    <w:rsid w:val="00357C4F"/>
    <w:rsid w:val="00357C70"/>
    <w:rsid w:val="00360077"/>
    <w:rsid w:val="00360886"/>
    <w:rsid w:val="00360925"/>
    <w:rsid w:val="00361170"/>
    <w:rsid w:val="00361212"/>
    <w:rsid w:val="00361764"/>
    <w:rsid w:val="003618A3"/>
    <w:rsid w:val="00361A06"/>
    <w:rsid w:val="00361D24"/>
    <w:rsid w:val="00361F51"/>
    <w:rsid w:val="00362507"/>
    <w:rsid w:val="00362B6A"/>
    <w:rsid w:val="00362BBB"/>
    <w:rsid w:val="00362ED2"/>
    <w:rsid w:val="00362F05"/>
    <w:rsid w:val="0036344F"/>
    <w:rsid w:val="00363747"/>
    <w:rsid w:val="003637CB"/>
    <w:rsid w:val="00363A56"/>
    <w:rsid w:val="00363ECA"/>
    <w:rsid w:val="003645F5"/>
    <w:rsid w:val="00364BD8"/>
    <w:rsid w:val="00364C40"/>
    <w:rsid w:val="00365097"/>
    <w:rsid w:val="0036528F"/>
    <w:rsid w:val="00365521"/>
    <w:rsid w:val="00365A2E"/>
    <w:rsid w:val="00365FD9"/>
    <w:rsid w:val="00366002"/>
    <w:rsid w:val="003663D3"/>
    <w:rsid w:val="0036666E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36B"/>
    <w:rsid w:val="00371895"/>
    <w:rsid w:val="003719B3"/>
    <w:rsid w:val="00371CF2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ADC"/>
    <w:rsid w:val="00375B6A"/>
    <w:rsid w:val="00375DBE"/>
    <w:rsid w:val="00375DF3"/>
    <w:rsid w:val="0037602B"/>
    <w:rsid w:val="0037662F"/>
    <w:rsid w:val="00376855"/>
    <w:rsid w:val="00376926"/>
    <w:rsid w:val="00376D5B"/>
    <w:rsid w:val="0037714B"/>
    <w:rsid w:val="00377272"/>
    <w:rsid w:val="003772D3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14B"/>
    <w:rsid w:val="003822E6"/>
    <w:rsid w:val="00382A84"/>
    <w:rsid w:val="00382C52"/>
    <w:rsid w:val="00382D84"/>
    <w:rsid w:val="00382E1F"/>
    <w:rsid w:val="0038343E"/>
    <w:rsid w:val="003835CD"/>
    <w:rsid w:val="00383B81"/>
    <w:rsid w:val="00384677"/>
    <w:rsid w:val="00384DAE"/>
    <w:rsid w:val="003851F8"/>
    <w:rsid w:val="003854FB"/>
    <w:rsid w:val="00385620"/>
    <w:rsid w:val="003859B2"/>
    <w:rsid w:val="00386191"/>
    <w:rsid w:val="0038657C"/>
    <w:rsid w:val="003867D6"/>
    <w:rsid w:val="00386A6A"/>
    <w:rsid w:val="0038710D"/>
    <w:rsid w:val="00387533"/>
    <w:rsid w:val="003879D6"/>
    <w:rsid w:val="003902A3"/>
    <w:rsid w:val="0039057A"/>
    <w:rsid w:val="00390764"/>
    <w:rsid w:val="00390AE6"/>
    <w:rsid w:val="00390D55"/>
    <w:rsid w:val="00391048"/>
    <w:rsid w:val="00391050"/>
    <w:rsid w:val="0039125D"/>
    <w:rsid w:val="003913B8"/>
    <w:rsid w:val="003914AF"/>
    <w:rsid w:val="00392149"/>
    <w:rsid w:val="00392487"/>
    <w:rsid w:val="0039286A"/>
    <w:rsid w:val="00392B24"/>
    <w:rsid w:val="00392D89"/>
    <w:rsid w:val="00392F0E"/>
    <w:rsid w:val="003931D8"/>
    <w:rsid w:val="00393243"/>
    <w:rsid w:val="00393273"/>
    <w:rsid w:val="0039367A"/>
    <w:rsid w:val="003939DA"/>
    <w:rsid w:val="00393C77"/>
    <w:rsid w:val="00394157"/>
    <w:rsid w:val="00394536"/>
    <w:rsid w:val="00394CCA"/>
    <w:rsid w:val="0039534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EEE"/>
    <w:rsid w:val="0039741A"/>
    <w:rsid w:val="00397749"/>
    <w:rsid w:val="00397CE6"/>
    <w:rsid w:val="00397E04"/>
    <w:rsid w:val="003A0018"/>
    <w:rsid w:val="003A0397"/>
    <w:rsid w:val="003A0F9C"/>
    <w:rsid w:val="003A0FBF"/>
    <w:rsid w:val="003A1530"/>
    <w:rsid w:val="003A1599"/>
    <w:rsid w:val="003A16D7"/>
    <w:rsid w:val="003A175A"/>
    <w:rsid w:val="003A17E0"/>
    <w:rsid w:val="003A1FF0"/>
    <w:rsid w:val="003A2136"/>
    <w:rsid w:val="003A2185"/>
    <w:rsid w:val="003A2A46"/>
    <w:rsid w:val="003A34EC"/>
    <w:rsid w:val="003A3AB3"/>
    <w:rsid w:val="003A3FEC"/>
    <w:rsid w:val="003A41D6"/>
    <w:rsid w:val="003A445D"/>
    <w:rsid w:val="003A44CC"/>
    <w:rsid w:val="003A452F"/>
    <w:rsid w:val="003A4AA3"/>
    <w:rsid w:val="003A4FC6"/>
    <w:rsid w:val="003A55D6"/>
    <w:rsid w:val="003A57C9"/>
    <w:rsid w:val="003A596B"/>
    <w:rsid w:val="003A5EAC"/>
    <w:rsid w:val="003A5FE6"/>
    <w:rsid w:val="003A6036"/>
    <w:rsid w:val="003A6083"/>
    <w:rsid w:val="003A65DE"/>
    <w:rsid w:val="003A686B"/>
    <w:rsid w:val="003A6BE6"/>
    <w:rsid w:val="003A6C15"/>
    <w:rsid w:val="003A6CD0"/>
    <w:rsid w:val="003A6DA5"/>
    <w:rsid w:val="003A7078"/>
    <w:rsid w:val="003A789E"/>
    <w:rsid w:val="003A78B0"/>
    <w:rsid w:val="003A7A8B"/>
    <w:rsid w:val="003A7B64"/>
    <w:rsid w:val="003A7BF3"/>
    <w:rsid w:val="003A7F26"/>
    <w:rsid w:val="003A7FDC"/>
    <w:rsid w:val="003B0352"/>
    <w:rsid w:val="003B0570"/>
    <w:rsid w:val="003B0C79"/>
    <w:rsid w:val="003B0CCD"/>
    <w:rsid w:val="003B0D34"/>
    <w:rsid w:val="003B0E75"/>
    <w:rsid w:val="003B0F70"/>
    <w:rsid w:val="003B1660"/>
    <w:rsid w:val="003B1A32"/>
    <w:rsid w:val="003B1B28"/>
    <w:rsid w:val="003B2A81"/>
    <w:rsid w:val="003B2D2C"/>
    <w:rsid w:val="003B3301"/>
    <w:rsid w:val="003B35D0"/>
    <w:rsid w:val="003B37D3"/>
    <w:rsid w:val="003B4272"/>
    <w:rsid w:val="003B4515"/>
    <w:rsid w:val="003B4547"/>
    <w:rsid w:val="003B4691"/>
    <w:rsid w:val="003B51F9"/>
    <w:rsid w:val="003B5956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29D"/>
    <w:rsid w:val="003C04EF"/>
    <w:rsid w:val="003C05E6"/>
    <w:rsid w:val="003C075F"/>
    <w:rsid w:val="003C09AF"/>
    <w:rsid w:val="003C0C2D"/>
    <w:rsid w:val="003C0DFA"/>
    <w:rsid w:val="003C11F7"/>
    <w:rsid w:val="003C1306"/>
    <w:rsid w:val="003C1602"/>
    <w:rsid w:val="003C1AC0"/>
    <w:rsid w:val="003C1F67"/>
    <w:rsid w:val="003C1FB4"/>
    <w:rsid w:val="003C20DE"/>
    <w:rsid w:val="003C22B9"/>
    <w:rsid w:val="003C2616"/>
    <w:rsid w:val="003C28C9"/>
    <w:rsid w:val="003C2ABF"/>
    <w:rsid w:val="003C2CF1"/>
    <w:rsid w:val="003C2D57"/>
    <w:rsid w:val="003C3393"/>
    <w:rsid w:val="003C33D1"/>
    <w:rsid w:val="003C40A4"/>
    <w:rsid w:val="003C4418"/>
    <w:rsid w:val="003C465C"/>
    <w:rsid w:val="003C473F"/>
    <w:rsid w:val="003C4829"/>
    <w:rsid w:val="003C4AFF"/>
    <w:rsid w:val="003C507C"/>
    <w:rsid w:val="003C529E"/>
    <w:rsid w:val="003C54DE"/>
    <w:rsid w:val="003C5D54"/>
    <w:rsid w:val="003C6143"/>
    <w:rsid w:val="003C653C"/>
    <w:rsid w:val="003C6A53"/>
    <w:rsid w:val="003C6B48"/>
    <w:rsid w:val="003C6F0D"/>
    <w:rsid w:val="003C6F67"/>
    <w:rsid w:val="003C78A5"/>
    <w:rsid w:val="003D006D"/>
    <w:rsid w:val="003D0206"/>
    <w:rsid w:val="003D03C8"/>
    <w:rsid w:val="003D0EBD"/>
    <w:rsid w:val="003D1077"/>
    <w:rsid w:val="003D1121"/>
    <w:rsid w:val="003D128B"/>
    <w:rsid w:val="003D1B8F"/>
    <w:rsid w:val="003D1D62"/>
    <w:rsid w:val="003D1F52"/>
    <w:rsid w:val="003D20FE"/>
    <w:rsid w:val="003D2B3E"/>
    <w:rsid w:val="003D2BCA"/>
    <w:rsid w:val="003D2D39"/>
    <w:rsid w:val="003D358D"/>
    <w:rsid w:val="003D3769"/>
    <w:rsid w:val="003D3C84"/>
    <w:rsid w:val="003D46DF"/>
    <w:rsid w:val="003D4729"/>
    <w:rsid w:val="003D48D3"/>
    <w:rsid w:val="003D4D21"/>
    <w:rsid w:val="003D5056"/>
    <w:rsid w:val="003D5122"/>
    <w:rsid w:val="003D52CE"/>
    <w:rsid w:val="003D54AC"/>
    <w:rsid w:val="003D5604"/>
    <w:rsid w:val="003D6DC4"/>
    <w:rsid w:val="003D703C"/>
    <w:rsid w:val="003D705B"/>
    <w:rsid w:val="003D7088"/>
    <w:rsid w:val="003D7249"/>
    <w:rsid w:val="003D77B5"/>
    <w:rsid w:val="003D7B9F"/>
    <w:rsid w:val="003D7CAC"/>
    <w:rsid w:val="003E00C1"/>
    <w:rsid w:val="003E02B7"/>
    <w:rsid w:val="003E0569"/>
    <w:rsid w:val="003E0574"/>
    <w:rsid w:val="003E05C0"/>
    <w:rsid w:val="003E0810"/>
    <w:rsid w:val="003E089B"/>
    <w:rsid w:val="003E0AE0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43"/>
    <w:rsid w:val="003E2B35"/>
    <w:rsid w:val="003E3224"/>
    <w:rsid w:val="003E33E9"/>
    <w:rsid w:val="003E37DC"/>
    <w:rsid w:val="003E38F5"/>
    <w:rsid w:val="003E4129"/>
    <w:rsid w:val="003E418E"/>
    <w:rsid w:val="003E4CA0"/>
    <w:rsid w:val="003E50AE"/>
    <w:rsid w:val="003E51DB"/>
    <w:rsid w:val="003E5313"/>
    <w:rsid w:val="003E5424"/>
    <w:rsid w:val="003E63E6"/>
    <w:rsid w:val="003E685C"/>
    <w:rsid w:val="003E6C19"/>
    <w:rsid w:val="003E7039"/>
    <w:rsid w:val="003E73C6"/>
    <w:rsid w:val="003E73F1"/>
    <w:rsid w:val="003E747B"/>
    <w:rsid w:val="003E7F04"/>
    <w:rsid w:val="003F0045"/>
    <w:rsid w:val="003F03E7"/>
    <w:rsid w:val="003F0922"/>
    <w:rsid w:val="003F0A70"/>
    <w:rsid w:val="003F1272"/>
    <w:rsid w:val="003F1C44"/>
    <w:rsid w:val="003F1EBD"/>
    <w:rsid w:val="003F21BF"/>
    <w:rsid w:val="003F2550"/>
    <w:rsid w:val="003F28A0"/>
    <w:rsid w:val="003F3209"/>
    <w:rsid w:val="003F3431"/>
    <w:rsid w:val="003F360B"/>
    <w:rsid w:val="003F37AA"/>
    <w:rsid w:val="003F3840"/>
    <w:rsid w:val="003F3EBF"/>
    <w:rsid w:val="003F4227"/>
    <w:rsid w:val="003F457B"/>
    <w:rsid w:val="003F470B"/>
    <w:rsid w:val="003F4ADB"/>
    <w:rsid w:val="003F4F17"/>
    <w:rsid w:val="003F516D"/>
    <w:rsid w:val="003F53AF"/>
    <w:rsid w:val="003F5A3F"/>
    <w:rsid w:val="003F5C13"/>
    <w:rsid w:val="003F5F63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02"/>
    <w:rsid w:val="0040017A"/>
    <w:rsid w:val="004003F1"/>
    <w:rsid w:val="0040069A"/>
    <w:rsid w:val="004006BD"/>
    <w:rsid w:val="00400717"/>
    <w:rsid w:val="004007EC"/>
    <w:rsid w:val="00400949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2BFC"/>
    <w:rsid w:val="004038F5"/>
    <w:rsid w:val="00403B8A"/>
    <w:rsid w:val="00403C92"/>
    <w:rsid w:val="00403F7C"/>
    <w:rsid w:val="004040EE"/>
    <w:rsid w:val="00404215"/>
    <w:rsid w:val="0040428C"/>
    <w:rsid w:val="00404B8C"/>
    <w:rsid w:val="00404F81"/>
    <w:rsid w:val="0040519C"/>
    <w:rsid w:val="0040567A"/>
    <w:rsid w:val="00405EB6"/>
    <w:rsid w:val="00406005"/>
    <w:rsid w:val="004062A7"/>
    <w:rsid w:val="00406410"/>
    <w:rsid w:val="004068BA"/>
    <w:rsid w:val="00406D19"/>
    <w:rsid w:val="00407558"/>
    <w:rsid w:val="00407793"/>
    <w:rsid w:val="00410887"/>
    <w:rsid w:val="00411239"/>
    <w:rsid w:val="00411640"/>
    <w:rsid w:val="0041166C"/>
    <w:rsid w:val="0041169A"/>
    <w:rsid w:val="004117E0"/>
    <w:rsid w:val="00412371"/>
    <w:rsid w:val="004123AA"/>
    <w:rsid w:val="00412730"/>
    <w:rsid w:val="00412B17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5E17"/>
    <w:rsid w:val="004160B9"/>
    <w:rsid w:val="00416386"/>
    <w:rsid w:val="00416598"/>
    <w:rsid w:val="0041672C"/>
    <w:rsid w:val="004167AF"/>
    <w:rsid w:val="00417338"/>
    <w:rsid w:val="0041745B"/>
    <w:rsid w:val="00417597"/>
    <w:rsid w:val="00417828"/>
    <w:rsid w:val="00417924"/>
    <w:rsid w:val="00417A0F"/>
    <w:rsid w:val="00417B09"/>
    <w:rsid w:val="00417D49"/>
    <w:rsid w:val="00417D6F"/>
    <w:rsid w:val="00417DF5"/>
    <w:rsid w:val="00417E54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97"/>
    <w:rsid w:val="00421EE2"/>
    <w:rsid w:val="00421FA1"/>
    <w:rsid w:val="004220EB"/>
    <w:rsid w:val="0042233C"/>
    <w:rsid w:val="00422622"/>
    <w:rsid w:val="00422BAB"/>
    <w:rsid w:val="00422C29"/>
    <w:rsid w:val="00422DC1"/>
    <w:rsid w:val="00422EF4"/>
    <w:rsid w:val="0042371C"/>
    <w:rsid w:val="00423CD0"/>
    <w:rsid w:val="0042465F"/>
    <w:rsid w:val="00424735"/>
    <w:rsid w:val="004247E9"/>
    <w:rsid w:val="00424A83"/>
    <w:rsid w:val="00424BB0"/>
    <w:rsid w:val="00424E74"/>
    <w:rsid w:val="00425236"/>
    <w:rsid w:val="004262A5"/>
    <w:rsid w:val="00426BF3"/>
    <w:rsid w:val="00426D67"/>
    <w:rsid w:val="004274F3"/>
    <w:rsid w:val="0042752C"/>
    <w:rsid w:val="004304E5"/>
    <w:rsid w:val="004305D9"/>
    <w:rsid w:val="004315C9"/>
    <w:rsid w:val="00431AC3"/>
    <w:rsid w:val="00432091"/>
    <w:rsid w:val="004320C0"/>
    <w:rsid w:val="004328BF"/>
    <w:rsid w:val="004328E0"/>
    <w:rsid w:val="004329E6"/>
    <w:rsid w:val="00432A7D"/>
    <w:rsid w:val="00432CDC"/>
    <w:rsid w:val="00432F32"/>
    <w:rsid w:val="0043305A"/>
    <w:rsid w:val="00433887"/>
    <w:rsid w:val="00433B21"/>
    <w:rsid w:val="00433BE4"/>
    <w:rsid w:val="004345DC"/>
    <w:rsid w:val="0043494C"/>
    <w:rsid w:val="00435082"/>
    <w:rsid w:val="00435697"/>
    <w:rsid w:val="004357E5"/>
    <w:rsid w:val="00435A5F"/>
    <w:rsid w:val="004360D3"/>
    <w:rsid w:val="00436378"/>
    <w:rsid w:val="004365B1"/>
    <w:rsid w:val="00436B65"/>
    <w:rsid w:val="00436EE4"/>
    <w:rsid w:val="00436F7E"/>
    <w:rsid w:val="0043733E"/>
    <w:rsid w:val="00437475"/>
    <w:rsid w:val="00437548"/>
    <w:rsid w:val="004375A6"/>
    <w:rsid w:val="0043762B"/>
    <w:rsid w:val="00437812"/>
    <w:rsid w:val="00437F9F"/>
    <w:rsid w:val="0044002E"/>
    <w:rsid w:val="00440EEF"/>
    <w:rsid w:val="00441434"/>
    <w:rsid w:val="0044152C"/>
    <w:rsid w:val="0044194B"/>
    <w:rsid w:val="00441BE7"/>
    <w:rsid w:val="00441EF9"/>
    <w:rsid w:val="00442499"/>
    <w:rsid w:val="00442C84"/>
    <w:rsid w:val="00442E8C"/>
    <w:rsid w:val="0044321F"/>
    <w:rsid w:val="004434F8"/>
    <w:rsid w:val="00443A83"/>
    <w:rsid w:val="00443C05"/>
    <w:rsid w:val="00443DBF"/>
    <w:rsid w:val="00443E70"/>
    <w:rsid w:val="004449CA"/>
    <w:rsid w:val="00444ACB"/>
    <w:rsid w:val="00444C94"/>
    <w:rsid w:val="004450AD"/>
    <w:rsid w:val="004450B1"/>
    <w:rsid w:val="00445256"/>
    <w:rsid w:val="0044599B"/>
    <w:rsid w:val="004459AE"/>
    <w:rsid w:val="00445A38"/>
    <w:rsid w:val="00445D65"/>
    <w:rsid w:val="0044604C"/>
    <w:rsid w:val="0044612F"/>
    <w:rsid w:val="00446289"/>
    <w:rsid w:val="00446441"/>
    <w:rsid w:val="00446AC1"/>
    <w:rsid w:val="00446BBB"/>
    <w:rsid w:val="004472EE"/>
    <w:rsid w:val="0044746A"/>
    <w:rsid w:val="00447BBE"/>
    <w:rsid w:val="00447C9A"/>
    <w:rsid w:val="00447CC0"/>
    <w:rsid w:val="00450622"/>
    <w:rsid w:val="00450911"/>
    <w:rsid w:val="0045092B"/>
    <w:rsid w:val="00450D7B"/>
    <w:rsid w:val="00450E72"/>
    <w:rsid w:val="00450E7E"/>
    <w:rsid w:val="00451253"/>
    <w:rsid w:val="00451530"/>
    <w:rsid w:val="004516F4"/>
    <w:rsid w:val="00451A5A"/>
    <w:rsid w:val="00452198"/>
    <w:rsid w:val="004521F1"/>
    <w:rsid w:val="0045220D"/>
    <w:rsid w:val="00452323"/>
    <w:rsid w:val="00452630"/>
    <w:rsid w:val="004528D1"/>
    <w:rsid w:val="00452D8A"/>
    <w:rsid w:val="00452DDA"/>
    <w:rsid w:val="00453A14"/>
    <w:rsid w:val="00453CB9"/>
    <w:rsid w:val="00453E18"/>
    <w:rsid w:val="00453F18"/>
    <w:rsid w:val="004540FA"/>
    <w:rsid w:val="00454628"/>
    <w:rsid w:val="004547C4"/>
    <w:rsid w:val="00454C40"/>
    <w:rsid w:val="00454CE3"/>
    <w:rsid w:val="00454F17"/>
    <w:rsid w:val="0045515B"/>
    <w:rsid w:val="004551B8"/>
    <w:rsid w:val="00455227"/>
    <w:rsid w:val="0045529F"/>
    <w:rsid w:val="00455388"/>
    <w:rsid w:val="004555F8"/>
    <w:rsid w:val="00455730"/>
    <w:rsid w:val="00455D3F"/>
    <w:rsid w:val="004561A7"/>
    <w:rsid w:val="00456A74"/>
    <w:rsid w:val="00456D49"/>
    <w:rsid w:val="00457434"/>
    <w:rsid w:val="00457AA2"/>
    <w:rsid w:val="00457BC2"/>
    <w:rsid w:val="00457D1A"/>
    <w:rsid w:val="004605C0"/>
    <w:rsid w:val="00460714"/>
    <w:rsid w:val="004609F6"/>
    <w:rsid w:val="00460B23"/>
    <w:rsid w:val="00460D94"/>
    <w:rsid w:val="00461052"/>
    <w:rsid w:val="004612A2"/>
    <w:rsid w:val="00461686"/>
    <w:rsid w:val="00461A9F"/>
    <w:rsid w:val="00461D3B"/>
    <w:rsid w:val="00461DB5"/>
    <w:rsid w:val="004621FA"/>
    <w:rsid w:val="00462520"/>
    <w:rsid w:val="004625DC"/>
    <w:rsid w:val="00462752"/>
    <w:rsid w:val="00462FB2"/>
    <w:rsid w:val="004630EB"/>
    <w:rsid w:val="004635DD"/>
    <w:rsid w:val="0046362D"/>
    <w:rsid w:val="004636AF"/>
    <w:rsid w:val="004636D9"/>
    <w:rsid w:val="00463A80"/>
    <w:rsid w:val="00463E12"/>
    <w:rsid w:val="00463EF2"/>
    <w:rsid w:val="0046446D"/>
    <w:rsid w:val="0046452D"/>
    <w:rsid w:val="004646D3"/>
    <w:rsid w:val="00464EA0"/>
    <w:rsid w:val="00464F9F"/>
    <w:rsid w:val="0046516D"/>
    <w:rsid w:val="004653F0"/>
    <w:rsid w:val="004653FA"/>
    <w:rsid w:val="0046581D"/>
    <w:rsid w:val="0046598F"/>
    <w:rsid w:val="00465E30"/>
    <w:rsid w:val="00465F63"/>
    <w:rsid w:val="0046626D"/>
    <w:rsid w:val="004664E3"/>
    <w:rsid w:val="0046684F"/>
    <w:rsid w:val="00466AFD"/>
    <w:rsid w:val="00466BA5"/>
    <w:rsid w:val="00466D97"/>
    <w:rsid w:val="00466DA5"/>
    <w:rsid w:val="00467552"/>
    <w:rsid w:val="00467841"/>
    <w:rsid w:val="00467974"/>
    <w:rsid w:val="00467B1B"/>
    <w:rsid w:val="00467D36"/>
    <w:rsid w:val="0047004D"/>
    <w:rsid w:val="00470605"/>
    <w:rsid w:val="0047089B"/>
    <w:rsid w:val="00470FE0"/>
    <w:rsid w:val="00471947"/>
    <w:rsid w:val="00471DB5"/>
    <w:rsid w:val="00471E6D"/>
    <w:rsid w:val="00471ED4"/>
    <w:rsid w:val="0047204E"/>
    <w:rsid w:val="004720A3"/>
    <w:rsid w:val="0047213A"/>
    <w:rsid w:val="004722A4"/>
    <w:rsid w:val="0047238C"/>
    <w:rsid w:val="004724CB"/>
    <w:rsid w:val="00472F0A"/>
    <w:rsid w:val="0047331C"/>
    <w:rsid w:val="0047364E"/>
    <w:rsid w:val="00473692"/>
    <w:rsid w:val="004736D6"/>
    <w:rsid w:val="0047437F"/>
    <w:rsid w:val="00474808"/>
    <w:rsid w:val="00474969"/>
    <w:rsid w:val="00475806"/>
    <w:rsid w:val="00475A03"/>
    <w:rsid w:val="00475B04"/>
    <w:rsid w:val="00475C42"/>
    <w:rsid w:val="00476215"/>
    <w:rsid w:val="004764EA"/>
    <w:rsid w:val="004767E7"/>
    <w:rsid w:val="0047696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3B7"/>
    <w:rsid w:val="0048180D"/>
    <w:rsid w:val="00481839"/>
    <w:rsid w:val="0048185D"/>
    <w:rsid w:val="00481C7F"/>
    <w:rsid w:val="00481D22"/>
    <w:rsid w:val="0048219F"/>
    <w:rsid w:val="004826F6"/>
    <w:rsid w:val="004827C5"/>
    <w:rsid w:val="00482BE4"/>
    <w:rsid w:val="00482FAB"/>
    <w:rsid w:val="00483A1F"/>
    <w:rsid w:val="00483C9D"/>
    <w:rsid w:val="00484D3A"/>
    <w:rsid w:val="00484FC8"/>
    <w:rsid w:val="004854C3"/>
    <w:rsid w:val="00485B98"/>
    <w:rsid w:val="00486193"/>
    <w:rsid w:val="00486597"/>
    <w:rsid w:val="00486AB8"/>
    <w:rsid w:val="00486BFF"/>
    <w:rsid w:val="004875AF"/>
    <w:rsid w:val="00490D67"/>
    <w:rsid w:val="00490F3B"/>
    <w:rsid w:val="0049147E"/>
    <w:rsid w:val="0049149A"/>
    <w:rsid w:val="00492222"/>
    <w:rsid w:val="00492CDA"/>
    <w:rsid w:val="00492E2C"/>
    <w:rsid w:val="00492E30"/>
    <w:rsid w:val="0049332A"/>
    <w:rsid w:val="00493518"/>
    <w:rsid w:val="0049361A"/>
    <w:rsid w:val="0049397D"/>
    <w:rsid w:val="00493BC9"/>
    <w:rsid w:val="00493C2F"/>
    <w:rsid w:val="00493C5C"/>
    <w:rsid w:val="00493DFF"/>
    <w:rsid w:val="004943A8"/>
    <w:rsid w:val="004949CB"/>
    <w:rsid w:val="00494EEA"/>
    <w:rsid w:val="0049528C"/>
    <w:rsid w:val="00495A77"/>
    <w:rsid w:val="00495D0D"/>
    <w:rsid w:val="004969E0"/>
    <w:rsid w:val="00496DE1"/>
    <w:rsid w:val="00496E14"/>
    <w:rsid w:val="004972B5"/>
    <w:rsid w:val="004972CC"/>
    <w:rsid w:val="004975FD"/>
    <w:rsid w:val="0049777A"/>
    <w:rsid w:val="00497F65"/>
    <w:rsid w:val="004A01BF"/>
    <w:rsid w:val="004A02E3"/>
    <w:rsid w:val="004A03C1"/>
    <w:rsid w:val="004A0552"/>
    <w:rsid w:val="004A0EF1"/>
    <w:rsid w:val="004A0F5A"/>
    <w:rsid w:val="004A10F8"/>
    <w:rsid w:val="004A1152"/>
    <w:rsid w:val="004A13BA"/>
    <w:rsid w:val="004A17B0"/>
    <w:rsid w:val="004A2059"/>
    <w:rsid w:val="004A20C6"/>
    <w:rsid w:val="004A229E"/>
    <w:rsid w:val="004A236C"/>
    <w:rsid w:val="004A281D"/>
    <w:rsid w:val="004A2899"/>
    <w:rsid w:val="004A2A37"/>
    <w:rsid w:val="004A2A49"/>
    <w:rsid w:val="004A2E80"/>
    <w:rsid w:val="004A2FC1"/>
    <w:rsid w:val="004A35A8"/>
    <w:rsid w:val="004A35B9"/>
    <w:rsid w:val="004A35E6"/>
    <w:rsid w:val="004A374B"/>
    <w:rsid w:val="004A3D21"/>
    <w:rsid w:val="004A439C"/>
    <w:rsid w:val="004A43A2"/>
    <w:rsid w:val="004A46B0"/>
    <w:rsid w:val="004A46C9"/>
    <w:rsid w:val="004A486B"/>
    <w:rsid w:val="004A4E9A"/>
    <w:rsid w:val="004A4EE4"/>
    <w:rsid w:val="004A503A"/>
    <w:rsid w:val="004A506A"/>
    <w:rsid w:val="004A5165"/>
    <w:rsid w:val="004A52D8"/>
    <w:rsid w:val="004A566A"/>
    <w:rsid w:val="004A5EC8"/>
    <w:rsid w:val="004A6BF7"/>
    <w:rsid w:val="004A6E27"/>
    <w:rsid w:val="004A6E4F"/>
    <w:rsid w:val="004A73DD"/>
    <w:rsid w:val="004A777A"/>
    <w:rsid w:val="004A7C65"/>
    <w:rsid w:val="004B021A"/>
    <w:rsid w:val="004B02E8"/>
    <w:rsid w:val="004B037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0A4"/>
    <w:rsid w:val="004B214F"/>
    <w:rsid w:val="004B2335"/>
    <w:rsid w:val="004B2503"/>
    <w:rsid w:val="004B3639"/>
    <w:rsid w:val="004B3706"/>
    <w:rsid w:val="004B39C6"/>
    <w:rsid w:val="004B3CD5"/>
    <w:rsid w:val="004B3E8B"/>
    <w:rsid w:val="004B400F"/>
    <w:rsid w:val="004B4785"/>
    <w:rsid w:val="004B4847"/>
    <w:rsid w:val="004B48ED"/>
    <w:rsid w:val="004B4911"/>
    <w:rsid w:val="004B4D88"/>
    <w:rsid w:val="004B5934"/>
    <w:rsid w:val="004B5B06"/>
    <w:rsid w:val="004B67FB"/>
    <w:rsid w:val="004B6A1E"/>
    <w:rsid w:val="004B6D0D"/>
    <w:rsid w:val="004B6F77"/>
    <w:rsid w:val="004B72AF"/>
    <w:rsid w:val="004B7BC0"/>
    <w:rsid w:val="004C03A4"/>
    <w:rsid w:val="004C0F87"/>
    <w:rsid w:val="004C18C6"/>
    <w:rsid w:val="004C1A95"/>
    <w:rsid w:val="004C1AA2"/>
    <w:rsid w:val="004C1F61"/>
    <w:rsid w:val="004C25AA"/>
    <w:rsid w:val="004C272D"/>
    <w:rsid w:val="004C27F1"/>
    <w:rsid w:val="004C3015"/>
    <w:rsid w:val="004C36BA"/>
    <w:rsid w:val="004C3A4E"/>
    <w:rsid w:val="004C3C43"/>
    <w:rsid w:val="004C3CE2"/>
    <w:rsid w:val="004C3E01"/>
    <w:rsid w:val="004C431D"/>
    <w:rsid w:val="004C43C7"/>
    <w:rsid w:val="004C4665"/>
    <w:rsid w:val="004C4931"/>
    <w:rsid w:val="004C4D15"/>
    <w:rsid w:val="004C4F45"/>
    <w:rsid w:val="004C53B2"/>
    <w:rsid w:val="004C542F"/>
    <w:rsid w:val="004C5947"/>
    <w:rsid w:val="004C5D3D"/>
    <w:rsid w:val="004C5E68"/>
    <w:rsid w:val="004C5F7B"/>
    <w:rsid w:val="004C6065"/>
    <w:rsid w:val="004C64F2"/>
    <w:rsid w:val="004C65F8"/>
    <w:rsid w:val="004C691F"/>
    <w:rsid w:val="004C6C41"/>
    <w:rsid w:val="004C6E61"/>
    <w:rsid w:val="004C724B"/>
    <w:rsid w:val="004C7981"/>
    <w:rsid w:val="004D03B5"/>
    <w:rsid w:val="004D08FE"/>
    <w:rsid w:val="004D0E3C"/>
    <w:rsid w:val="004D170B"/>
    <w:rsid w:val="004D1727"/>
    <w:rsid w:val="004D19E0"/>
    <w:rsid w:val="004D1B60"/>
    <w:rsid w:val="004D2070"/>
    <w:rsid w:val="004D20F2"/>
    <w:rsid w:val="004D2E88"/>
    <w:rsid w:val="004D30D6"/>
    <w:rsid w:val="004D3494"/>
    <w:rsid w:val="004D34E1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06F"/>
    <w:rsid w:val="004D523C"/>
    <w:rsid w:val="004D55B5"/>
    <w:rsid w:val="004D562D"/>
    <w:rsid w:val="004D57C1"/>
    <w:rsid w:val="004D581A"/>
    <w:rsid w:val="004D5839"/>
    <w:rsid w:val="004D58B2"/>
    <w:rsid w:val="004D5989"/>
    <w:rsid w:val="004D5C0D"/>
    <w:rsid w:val="004D5DCB"/>
    <w:rsid w:val="004D5EA5"/>
    <w:rsid w:val="004D633A"/>
    <w:rsid w:val="004D636C"/>
    <w:rsid w:val="004D687A"/>
    <w:rsid w:val="004D6B4C"/>
    <w:rsid w:val="004D6BE9"/>
    <w:rsid w:val="004D6C85"/>
    <w:rsid w:val="004D716B"/>
    <w:rsid w:val="004D7309"/>
    <w:rsid w:val="004D7D7D"/>
    <w:rsid w:val="004D7E05"/>
    <w:rsid w:val="004D7E48"/>
    <w:rsid w:val="004D7E88"/>
    <w:rsid w:val="004E000B"/>
    <w:rsid w:val="004E0356"/>
    <w:rsid w:val="004E0408"/>
    <w:rsid w:val="004E06D1"/>
    <w:rsid w:val="004E0836"/>
    <w:rsid w:val="004E09D4"/>
    <w:rsid w:val="004E1029"/>
    <w:rsid w:val="004E11BA"/>
    <w:rsid w:val="004E1316"/>
    <w:rsid w:val="004E13AF"/>
    <w:rsid w:val="004E194A"/>
    <w:rsid w:val="004E1DCA"/>
    <w:rsid w:val="004E24C1"/>
    <w:rsid w:val="004E293F"/>
    <w:rsid w:val="004E2AFD"/>
    <w:rsid w:val="004E2E4B"/>
    <w:rsid w:val="004E3479"/>
    <w:rsid w:val="004E36BE"/>
    <w:rsid w:val="004E3C13"/>
    <w:rsid w:val="004E3E44"/>
    <w:rsid w:val="004E4679"/>
    <w:rsid w:val="004E46E4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71C0"/>
    <w:rsid w:val="004E7251"/>
    <w:rsid w:val="004E74B8"/>
    <w:rsid w:val="004E7958"/>
    <w:rsid w:val="004E7A01"/>
    <w:rsid w:val="004E7F6C"/>
    <w:rsid w:val="004F05EB"/>
    <w:rsid w:val="004F06C5"/>
    <w:rsid w:val="004F0D2E"/>
    <w:rsid w:val="004F139B"/>
    <w:rsid w:val="004F1651"/>
    <w:rsid w:val="004F1C93"/>
    <w:rsid w:val="004F1D22"/>
    <w:rsid w:val="004F20FF"/>
    <w:rsid w:val="004F2182"/>
    <w:rsid w:val="004F23AD"/>
    <w:rsid w:val="004F2444"/>
    <w:rsid w:val="004F2C1B"/>
    <w:rsid w:val="004F2F8C"/>
    <w:rsid w:val="004F3471"/>
    <w:rsid w:val="004F3AA0"/>
    <w:rsid w:val="004F405C"/>
    <w:rsid w:val="004F4407"/>
    <w:rsid w:val="004F4861"/>
    <w:rsid w:val="004F48AB"/>
    <w:rsid w:val="004F5ED7"/>
    <w:rsid w:val="004F5EE7"/>
    <w:rsid w:val="004F6406"/>
    <w:rsid w:val="004F6548"/>
    <w:rsid w:val="004F6F25"/>
    <w:rsid w:val="004F7392"/>
    <w:rsid w:val="004F741A"/>
    <w:rsid w:val="004F765E"/>
    <w:rsid w:val="004F7F28"/>
    <w:rsid w:val="004F7F76"/>
    <w:rsid w:val="00500229"/>
    <w:rsid w:val="00500353"/>
    <w:rsid w:val="0050082E"/>
    <w:rsid w:val="00500FEA"/>
    <w:rsid w:val="00501357"/>
    <w:rsid w:val="005013EC"/>
    <w:rsid w:val="0050151C"/>
    <w:rsid w:val="00502166"/>
    <w:rsid w:val="0050232E"/>
    <w:rsid w:val="0050253F"/>
    <w:rsid w:val="0050254E"/>
    <w:rsid w:val="00502ECC"/>
    <w:rsid w:val="0050303D"/>
    <w:rsid w:val="00503260"/>
    <w:rsid w:val="00503326"/>
    <w:rsid w:val="005034A1"/>
    <w:rsid w:val="00503B6A"/>
    <w:rsid w:val="00503CDB"/>
    <w:rsid w:val="00503F39"/>
    <w:rsid w:val="00504006"/>
    <w:rsid w:val="005042D7"/>
    <w:rsid w:val="00504308"/>
    <w:rsid w:val="005046E3"/>
    <w:rsid w:val="00504D91"/>
    <w:rsid w:val="00504E84"/>
    <w:rsid w:val="0050507B"/>
    <w:rsid w:val="00505272"/>
    <w:rsid w:val="005054C4"/>
    <w:rsid w:val="0050585E"/>
    <w:rsid w:val="00505BB8"/>
    <w:rsid w:val="00505CB2"/>
    <w:rsid w:val="005063DD"/>
    <w:rsid w:val="0050657E"/>
    <w:rsid w:val="00506969"/>
    <w:rsid w:val="00506BE2"/>
    <w:rsid w:val="00506DA5"/>
    <w:rsid w:val="00506FC5"/>
    <w:rsid w:val="00507510"/>
    <w:rsid w:val="00507640"/>
    <w:rsid w:val="00507D02"/>
    <w:rsid w:val="00507EDA"/>
    <w:rsid w:val="00510F4C"/>
    <w:rsid w:val="00511189"/>
    <w:rsid w:val="00511776"/>
    <w:rsid w:val="00511956"/>
    <w:rsid w:val="005122AC"/>
    <w:rsid w:val="0051240F"/>
    <w:rsid w:val="005124A0"/>
    <w:rsid w:val="00512B20"/>
    <w:rsid w:val="00512E87"/>
    <w:rsid w:val="00512F42"/>
    <w:rsid w:val="0051312D"/>
    <w:rsid w:val="00513131"/>
    <w:rsid w:val="005133CC"/>
    <w:rsid w:val="00513667"/>
    <w:rsid w:val="00513C93"/>
    <w:rsid w:val="00513D02"/>
    <w:rsid w:val="00513E99"/>
    <w:rsid w:val="00514015"/>
    <w:rsid w:val="00514AA8"/>
    <w:rsid w:val="00514D79"/>
    <w:rsid w:val="00514D9F"/>
    <w:rsid w:val="0051517C"/>
    <w:rsid w:val="00515BE6"/>
    <w:rsid w:val="00516756"/>
    <w:rsid w:val="005168E6"/>
    <w:rsid w:val="00516AD0"/>
    <w:rsid w:val="00516D89"/>
    <w:rsid w:val="00516F74"/>
    <w:rsid w:val="00517095"/>
    <w:rsid w:val="005172C0"/>
    <w:rsid w:val="005178CA"/>
    <w:rsid w:val="00517990"/>
    <w:rsid w:val="00520235"/>
    <w:rsid w:val="00520246"/>
    <w:rsid w:val="00520553"/>
    <w:rsid w:val="005205A3"/>
    <w:rsid w:val="005210E1"/>
    <w:rsid w:val="00521477"/>
    <w:rsid w:val="00521537"/>
    <w:rsid w:val="00521BFF"/>
    <w:rsid w:val="00521E7B"/>
    <w:rsid w:val="00521EF4"/>
    <w:rsid w:val="005220B7"/>
    <w:rsid w:val="00522279"/>
    <w:rsid w:val="00522B54"/>
    <w:rsid w:val="00522EB2"/>
    <w:rsid w:val="005230C0"/>
    <w:rsid w:val="005232C8"/>
    <w:rsid w:val="00523F6D"/>
    <w:rsid w:val="005240E1"/>
    <w:rsid w:val="00524275"/>
    <w:rsid w:val="005246E1"/>
    <w:rsid w:val="0052475C"/>
    <w:rsid w:val="005250D9"/>
    <w:rsid w:val="00525114"/>
    <w:rsid w:val="005259AA"/>
    <w:rsid w:val="00525A28"/>
    <w:rsid w:val="00525AD8"/>
    <w:rsid w:val="00526186"/>
    <w:rsid w:val="0052626E"/>
    <w:rsid w:val="0052669F"/>
    <w:rsid w:val="005268A1"/>
    <w:rsid w:val="0052698C"/>
    <w:rsid w:val="00526AED"/>
    <w:rsid w:val="00526E11"/>
    <w:rsid w:val="0052708A"/>
    <w:rsid w:val="0052752B"/>
    <w:rsid w:val="005276C7"/>
    <w:rsid w:val="00527783"/>
    <w:rsid w:val="00527C19"/>
    <w:rsid w:val="00527E77"/>
    <w:rsid w:val="00530597"/>
    <w:rsid w:val="00530851"/>
    <w:rsid w:val="005308E7"/>
    <w:rsid w:val="00530996"/>
    <w:rsid w:val="005309E4"/>
    <w:rsid w:val="00531235"/>
    <w:rsid w:val="0053134B"/>
    <w:rsid w:val="00531E05"/>
    <w:rsid w:val="005325CD"/>
    <w:rsid w:val="005327B2"/>
    <w:rsid w:val="0053288B"/>
    <w:rsid w:val="0053292C"/>
    <w:rsid w:val="00532960"/>
    <w:rsid w:val="00533A85"/>
    <w:rsid w:val="00533CF0"/>
    <w:rsid w:val="00534157"/>
    <w:rsid w:val="00534169"/>
    <w:rsid w:val="00535244"/>
    <w:rsid w:val="005358E7"/>
    <w:rsid w:val="00535AA2"/>
    <w:rsid w:val="00535EAC"/>
    <w:rsid w:val="0053617E"/>
    <w:rsid w:val="0053636C"/>
    <w:rsid w:val="00536E64"/>
    <w:rsid w:val="005374C8"/>
    <w:rsid w:val="005375A0"/>
    <w:rsid w:val="00537835"/>
    <w:rsid w:val="00537EC5"/>
    <w:rsid w:val="005404A5"/>
    <w:rsid w:val="005407EC"/>
    <w:rsid w:val="005409DA"/>
    <w:rsid w:val="00540F91"/>
    <w:rsid w:val="005412BB"/>
    <w:rsid w:val="00541F8F"/>
    <w:rsid w:val="00542787"/>
    <w:rsid w:val="005427A1"/>
    <w:rsid w:val="0054309D"/>
    <w:rsid w:val="00544180"/>
    <w:rsid w:val="005441AE"/>
    <w:rsid w:val="00544C79"/>
    <w:rsid w:val="00544DBD"/>
    <w:rsid w:val="00544FF0"/>
    <w:rsid w:val="005450C8"/>
    <w:rsid w:val="005451FE"/>
    <w:rsid w:val="00545379"/>
    <w:rsid w:val="00545A95"/>
    <w:rsid w:val="00545B2B"/>
    <w:rsid w:val="00545F80"/>
    <w:rsid w:val="00546094"/>
    <w:rsid w:val="00546357"/>
    <w:rsid w:val="005470BF"/>
    <w:rsid w:val="00547284"/>
    <w:rsid w:val="00547F1C"/>
    <w:rsid w:val="005508B8"/>
    <w:rsid w:val="005508BF"/>
    <w:rsid w:val="00550A07"/>
    <w:rsid w:val="00550C1E"/>
    <w:rsid w:val="00550CDF"/>
    <w:rsid w:val="00550D34"/>
    <w:rsid w:val="00550F7A"/>
    <w:rsid w:val="00550FC5"/>
    <w:rsid w:val="0055147A"/>
    <w:rsid w:val="005516C2"/>
    <w:rsid w:val="00551A36"/>
    <w:rsid w:val="00551B49"/>
    <w:rsid w:val="00551CCB"/>
    <w:rsid w:val="00551F60"/>
    <w:rsid w:val="00552134"/>
    <w:rsid w:val="0055213B"/>
    <w:rsid w:val="00552303"/>
    <w:rsid w:val="00552308"/>
    <w:rsid w:val="005526BA"/>
    <w:rsid w:val="00552933"/>
    <w:rsid w:val="0055293D"/>
    <w:rsid w:val="00552B2B"/>
    <w:rsid w:val="00552C05"/>
    <w:rsid w:val="00552C45"/>
    <w:rsid w:val="00552C70"/>
    <w:rsid w:val="0055325C"/>
    <w:rsid w:val="005534D7"/>
    <w:rsid w:val="0055391B"/>
    <w:rsid w:val="00553DEA"/>
    <w:rsid w:val="005540DD"/>
    <w:rsid w:val="005543C1"/>
    <w:rsid w:val="005548C4"/>
    <w:rsid w:val="005549A7"/>
    <w:rsid w:val="00554CC7"/>
    <w:rsid w:val="00555236"/>
    <w:rsid w:val="00555C5D"/>
    <w:rsid w:val="00555E58"/>
    <w:rsid w:val="00556286"/>
    <w:rsid w:val="005565FA"/>
    <w:rsid w:val="00556A5B"/>
    <w:rsid w:val="00557235"/>
    <w:rsid w:val="005573C8"/>
    <w:rsid w:val="0055777C"/>
    <w:rsid w:val="0055780C"/>
    <w:rsid w:val="00560283"/>
    <w:rsid w:val="00560738"/>
    <w:rsid w:val="00560924"/>
    <w:rsid w:val="005609B2"/>
    <w:rsid w:val="00560B3B"/>
    <w:rsid w:val="00560D20"/>
    <w:rsid w:val="00560E01"/>
    <w:rsid w:val="00561149"/>
    <w:rsid w:val="0056150A"/>
    <w:rsid w:val="005619CB"/>
    <w:rsid w:val="00562415"/>
    <w:rsid w:val="00562851"/>
    <w:rsid w:val="005629B2"/>
    <w:rsid w:val="00562C56"/>
    <w:rsid w:val="00562D5A"/>
    <w:rsid w:val="00562DFA"/>
    <w:rsid w:val="00562E68"/>
    <w:rsid w:val="00562E88"/>
    <w:rsid w:val="0056331D"/>
    <w:rsid w:val="0056333F"/>
    <w:rsid w:val="00563573"/>
    <w:rsid w:val="0056365C"/>
    <w:rsid w:val="0056368A"/>
    <w:rsid w:val="00563749"/>
    <w:rsid w:val="00563A3C"/>
    <w:rsid w:val="0056424C"/>
    <w:rsid w:val="00564668"/>
    <w:rsid w:val="0056493C"/>
    <w:rsid w:val="00564AE5"/>
    <w:rsid w:val="00564B47"/>
    <w:rsid w:val="00565082"/>
    <w:rsid w:val="005656AD"/>
    <w:rsid w:val="005656FD"/>
    <w:rsid w:val="005659EB"/>
    <w:rsid w:val="00565BEC"/>
    <w:rsid w:val="00566062"/>
    <w:rsid w:val="00566A57"/>
    <w:rsid w:val="00566AA5"/>
    <w:rsid w:val="00566DC7"/>
    <w:rsid w:val="0056715B"/>
    <w:rsid w:val="00567290"/>
    <w:rsid w:val="00567B6B"/>
    <w:rsid w:val="00567E41"/>
    <w:rsid w:val="005700B3"/>
    <w:rsid w:val="0057027D"/>
    <w:rsid w:val="0057041D"/>
    <w:rsid w:val="005705D0"/>
    <w:rsid w:val="00570663"/>
    <w:rsid w:val="005709F6"/>
    <w:rsid w:val="00570BB7"/>
    <w:rsid w:val="00570C52"/>
    <w:rsid w:val="00570F88"/>
    <w:rsid w:val="00571378"/>
    <w:rsid w:val="00571506"/>
    <w:rsid w:val="00571D16"/>
    <w:rsid w:val="00571E8E"/>
    <w:rsid w:val="005721AB"/>
    <w:rsid w:val="0057285A"/>
    <w:rsid w:val="005728BC"/>
    <w:rsid w:val="00572DE3"/>
    <w:rsid w:val="0057309B"/>
    <w:rsid w:val="00573255"/>
    <w:rsid w:val="005733BE"/>
    <w:rsid w:val="0057345F"/>
    <w:rsid w:val="00573485"/>
    <w:rsid w:val="00573BA1"/>
    <w:rsid w:val="00573F3D"/>
    <w:rsid w:val="00574153"/>
    <w:rsid w:val="00574194"/>
    <w:rsid w:val="00574AB8"/>
    <w:rsid w:val="00574DE0"/>
    <w:rsid w:val="00574E2D"/>
    <w:rsid w:val="00575084"/>
    <w:rsid w:val="00575146"/>
    <w:rsid w:val="00575882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09E7"/>
    <w:rsid w:val="00580E0D"/>
    <w:rsid w:val="0058124B"/>
    <w:rsid w:val="005813A2"/>
    <w:rsid w:val="00581426"/>
    <w:rsid w:val="005814D0"/>
    <w:rsid w:val="00581912"/>
    <w:rsid w:val="00581B5A"/>
    <w:rsid w:val="005829B2"/>
    <w:rsid w:val="00582AF9"/>
    <w:rsid w:val="00582B48"/>
    <w:rsid w:val="005835AB"/>
    <w:rsid w:val="005836DA"/>
    <w:rsid w:val="00583A98"/>
    <w:rsid w:val="00583C08"/>
    <w:rsid w:val="00583C7F"/>
    <w:rsid w:val="00583D86"/>
    <w:rsid w:val="00583EC2"/>
    <w:rsid w:val="0058404A"/>
    <w:rsid w:val="00584100"/>
    <w:rsid w:val="00584146"/>
    <w:rsid w:val="00584857"/>
    <w:rsid w:val="00584A7A"/>
    <w:rsid w:val="00584D52"/>
    <w:rsid w:val="005853F6"/>
    <w:rsid w:val="005856E5"/>
    <w:rsid w:val="0058596B"/>
    <w:rsid w:val="00586056"/>
    <w:rsid w:val="0058682A"/>
    <w:rsid w:val="00587085"/>
    <w:rsid w:val="00587218"/>
    <w:rsid w:val="005872AF"/>
    <w:rsid w:val="005876BE"/>
    <w:rsid w:val="0058778B"/>
    <w:rsid w:val="00587B44"/>
    <w:rsid w:val="00587E3C"/>
    <w:rsid w:val="00587E6C"/>
    <w:rsid w:val="005903DC"/>
    <w:rsid w:val="00590DD9"/>
    <w:rsid w:val="00590EEC"/>
    <w:rsid w:val="00591055"/>
    <w:rsid w:val="0059188C"/>
    <w:rsid w:val="00591961"/>
    <w:rsid w:val="00591CF7"/>
    <w:rsid w:val="0059258E"/>
    <w:rsid w:val="00592C91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5C4B"/>
    <w:rsid w:val="00596103"/>
    <w:rsid w:val="00596381"/>
    <w:rsid w:val="00596559"/>
    <w:rsid w:val="00596B5E"/>
    <w:rsid w:val="00596BDF"/>
    <w:rsid w:val="00596E3B"/>
    <w:rsid w:val="00597269"/>
    <w:rsid w:val="005974DD"/>
    <w:rsid w:val="005977E1"/>
    <w:rsid w:val="0059793F"/>
    <w:rsid w:val="00597BBD"/>
    <w:rsid w:val="00597DB8"/>
    <w:rsid w:val="005A025D"/>
    <w:rsid w:val="005A0513"/>
    <w:rsid w:val="005A0525"/>
    <w:rsid w:val="005A0954"/>
    <w:rsid w:val="005A0B29"/>
    <w:rsid w:val="005A0D01"/>
    <w:rsid w:val="005A0E98"/>
    <w:rsid w:val="005A122C"/>
    <w:rsid w:val="005A1245"/>
    <w:rsid w:val="005A1628"/>
    <w:rsid w:val="005A16B1"/>
    <w:rsid w:val="005A1B40"/>
    <w:rsid w:val="005A1D2C"/>
    <w:rsid w:val="005A1D34"/>
    <w:rsid w:val="005A1DFD"/>
    <w:rsid w:val="005A2C6D"/>
    <w:rsid w:val="005A2E6B"/>
    <w:rsid w:val="005A30B0"/>
    <w:rsid w:val="005A34AE"/>
    <w:rsid w:val="005A354A"/>
    <w:rsid w:val="005A3B8C"/>
    <w:rsid w:val="005A3D62"/>
    <w:rsid w:val="005A3F88"/>
    <w:rsid w:val="005A4139"/>
    <w:rsid w:val="005A46F6"/>
    <w:rsid w:val="005A4A29"/>
    <w:rsid w:val="005A4B54"/>
    <w:rsid w:val="005A4DF0"/>
    <w:rsid w:val="005A54B8"/>
    <w:rsid w:val="005A5538"/>
    <w:rsid w:val="005A5760"/>
    <w:rsid w:val="005A57B2"/>
    <w:rsid w:val="005A5CA0"/>
    <w:rsid w:val="005A5D41"/>
    <w:rsid w:val="005A6503"/>
    <w:rsid w:val="005A66E4"/>
    <w:rsid w:val="005A689D"/>
    <w:rsid w:val="005A68E1"/>
    <w:rsid w:val="005A6D6F"/>
    <w:rsid w:val="005A6E41"/>
    <w:rsid w:val="005A74F3"/>
    <w:rsid w:val="005A779B"/>
    <w:rsid w:val="005A79AD"/>
    <w:rsid w:val="005A7E58"/>
    <w:rsid w:val="005A7FB2"/>
    <w:rsid w:val="005B0044"/>
    <w:rsid w:val="005B0227"/>
    <w:rsid w:val="005B03C0"/>
    <w:rsid w:val="005B0ABF"/>
    <w:rsid w:val="005B0BAC"/>
    <w:rsid w:val="005B1188"/>
    <w:rsid w:val="005B1480"/>
    <w:rsid w:val="005B155A"/>
    <w:rsid w:val="005B1585"/>
    <w:rsid w:val="005B168C"/>
    <w:rsid w:val="005B1CA4"/>
    <w:rsid w:val="005B1E3F"/>
    <w:rsid w:val="005B1E9E"/>
    <w:rsid w:val="005B1F94"/>
    <w:rsid w:val="005B2257"/>
    <w:rsid w:val="005B2521"/>
    <w:rsid w:val="005B25A6"/>
    <w:rsid w:val="005B26C2"/>
    <w:rsid w:val="005B2B72"/>
    <w:rsid w:val="005B3319"/>
    <w:rsid w:val="005B3C70"/>
    <w:rsid w:val="005B3D65"/>
    <w:rsid w:val="005B3E9A"/>
    <w:rsid w:val="005B40AA"/>
    <w:rsid w:val="005B4335"/>
    <w:rsid w:val="005B4C78"/>
    <w:rsid w:val="005B4C95"/>
    <w:rsid w:val="005B52BA"/>
    <w:rsid w:val="005B5C19"/>
    <w:rsid w:val="005B5F7B"/>
    <w:rsid w:val="005B6DE0"/>
    <w:rsid w:val="005B6E6C"/>
    <w:rsid w:val="005B707E"/>
    <w:rsid w:val="005B7195"/>
    <w:rsid w:val="005B7338"/>
    <w:rsid w:val="005B739C"/>
    <w:rsid w:val="005B76BB"/>
    <w:rsid w:val="005B7760"/>
    <w:rsid w:val="005B7793"/>
    <w:rsid w:val="005B7AE3"/>
    <w:rsid w:val="005B7B4D"/>
    <w:rsid w:val="005B7E05"/>
    <w:rsid w:val="005C0192"/>
    <w:rsid w:val="005C025C"/>
    <w:rsid w:val="005C0366"/>
    <w:rsid w:val="005C0400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713"/>
    <w:rsid w:val="005C27DF"/>
    <w:rsid w:val="005C285E"/>
    <w:rsid w:val="005C2A50"/>
    <w:rsid w:val="005C2E2A"/>
    <w:rsid w:val="005C33E6"/>
    <w:rsid w:val="005C36E1"/>
    <w:rsid w:val="005C3A42"/>
    <w:rsid w:val="005C408E"/>
    <w:rsid w:val="005C418C"/>
    <w:rsid w:val="005C42E2"/>
    <w:rsid w:val="005C44C5"/>
    <w:rsid w:val="005C4BCF"/>
    <w:rsid w:val="005C4E26"/>
    <w:rsid w:val="005C5335"/>
    <w:rsid w:val="005C5368"/>
    <w:rsid w:val="005C5A17"/>
    <w:rsid w:val="005C5F39"/>
    <w:rsid w:val="005C5FD7"/>
    <w:rsid w:val="005C6331"/>
    <w:rsid w:val="005C63EB"/>
    <w:rsid w:val="005C6459"/>
    <w:rsid w:val="005C66DC"/>
    <w:rsid w:val="005C680A"/>
    <w:rsid w:val="005C6A02"/>
    <w:rsid w:val="005C6AC1"/>
    <w:rsid w:val="005C6D49"/>
    <w:rsid w:val="005C6E51"/>
    <w:rsid w:val="005C707A"/>
    <w:rsid w:val="005C78EC"/>
    <w:rsid w:val="005C7B3C"/>
    <w:rsid w:val="005D0311"/>
    <w:rsid w:val="005D04B2"/>
    <w:rsid w:val="005D04ED"/>
    <w:rsid w:val="005D05FE"/>
    <w:rsid w:val="005D0AE4"/>
    <w:rsid w:val="005D0BF7"/>
    <w:rsid w:val="005D0C40"/>
    <w:rsid w:val="005D0CA5"/>
    <w:rsid w:val="005D108C"/>
    <w:rsid w:val="005D1092"/>
    <w:rsid w:val="005D1095"/>
    <w:rsid w:val="005D12F2"/>
    <w:rsid w:val="005D188E"/>
    <w:rsid w:val="005D1E8C"/>
    <w:rsid w:val="005D2758"/>
    <w:rsid w:val="005D2A25"/>
    <w:rsid w:val="005D2CA5"/>
    <w:rsid w:val="005D3044"/>
    <w:rsid w:val="005D3172"/>
    <w:rsid w:val="005D3285"/>
    <w:rsid w:val="005D35C8"/>
    <w:rsid w:val="005D37C2"/>
    <w:rsid w:val="005D38E8"/>
    <w:rsid w:val="005D3C52"/>
    <w:rsid w:val="005D3FB5"/>
    <w:rsid w:val="005D408C"/>
    <w:rsid w:val="005D487A"/>
    <w:rsid w:val="005D626C"/>
    <w:rsid w:val="005D6973"/>
    <w:rsid w:val="005D6D9D"/>
    <w:rsid w:val="005D7410"/>
    <w:rsid w:val="005D75C4"/>
    <w:rsid w:val="005D7739"/>
    <w:rsid w:val="005D7941"/>
    <w:rsid w:val="005D79B9"/>
    <w:rsid w:val="005D7BC3"/>
    <w:rsid w:val="005D7C13"/>
    <w:rsid w:val="005E063B"/>
    <w:rsid w:val="005E0738"/>
    <w:rsid w:val="005E09DA"/>
    <w:rsid w:val="005E0E8C"/>
    <w:rsid w:val="005E11E8"/>
    <w:rsid w:val="005E132B"/>
    <w:rsid w:val="005E13E4"/>
    <w:rsid w:val="005E14EC"/>
    <w:rsid w:val="005E185F"/>
    <w:rsid w:val="005E1B0C"/>
    <w:rsid w:val="005E1B77"/>
    <w:rsid w:val="005E1E3C"/>
    <w:rsid w:val="005E1EC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6E"/>
    <w:rsid w:val="005E4FF0"/>
    <w:rsid w:val="005E564B"/>
    <w:rsid w:val="005E5901"/>
    <w:rsid w:val="005E5C9C"/>
    <w:rsid w:val="005E609D"/>
    <w:rsid w:val="005E60A4"/>
    <w:rsid w:val="005E6188"/>
    <w:rsid w:val="005E63D4"/>
    <w:rsid w:val="005E63DF"/>
    <w:rsid w:val="005E643E"/>
    <w:rsid w:val="005E66E1"/>
    <w:rsid w:val="005E67EB"/>
    <w:rsid w:val="005E6F65"/>
    <w:rsid w:val="005E7717"/>
    <w:rsid w:val="005E7FD0"/>
    <w:rsid w:val="005F017C"/>
    <w:rsid w:val="005F0A59"/>
    <w:rsid w:val="005F0D8B"/>
    <w:rsid w:val="005F10DB"/>
    <w:rsid w:val="005F18B6"/>
    <w:rsid w:val="005F18BA"/>
    <w:rsid w:val="005F18DA"/>
    <w:rsid w:val="005F1E03"/>
    <w:rsid w:val="005F20F7"/>
    <w:rsid w:val="005F260B"/>
    <w:rsid w:val="005F2B3A"/>
    <w:rsid w:val="005F2BD1"/>
    <w:rsid w:val="005F2E12"/>
    <w:rsid w:val="005F3168"/>
    <w:rsid w:val="005F3A82"/>
    <w:rsid w:val="005F3AE9"/>
    <w:rsid w:val="005F3D8C"/>
    <w:rsid w:val="005F3E37"/>
    <w:rsid w:val="005F3E4D"/>
    <w:rsid w:val="005F3EE2"/>
    <w:rsid w:val="005F3F36"/>
    <w:rsid w:val="005F446B"/>
    <w:rsid w:val="005F44BC"/>
    <w:rsid w:val="005F48BD"/>
    <w:rsid w:val="005F522C"/>
    <w:rsid w:val="005F5A94"/>
    <w:rsid w:val="005F5BC9"/>
    <w:rsid w:val="005F5CDF"/>
    <w:rsid w:val="005F604C"/>
    <w:rsid w:val="005F6129"/>
    <w:rsid w:val="005F665F"/>
    <w:rsid w:val="005F6930"/>
    <w:rsid w:val="005F6AAC"/>
    <w:rsid w:val="005F6D32"/>
    <w:rsid w:val="005F7619"/>
    <w:rsid w:val="005F7819"/>
    <w:rsid w:val="005F791B"/>
    <w:rsid w:val="005F7978"/>
    <w:rsid w:val="0060006B"/>
    <w:rsid w:val="006000CE"/>
    <w:rsid w:val="006007B4"/>
    <w:rsid w:val="006011E8"/>
    <w:rsid w:val="006013A2"/>
    <w:rsid w:val="0060170B"/>
    <w:rsid w:val="00601931"/>
    <w:rsid w:val="0060199E"/>
    <w:rsid w:val="00601A30"/>
    <w:rsid w:val="00601D76"/>
    <w:rsid w:val="00601EB1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755"/>
    <w:rsid w:val="00603940"/>
    <w:rsid w:val="00603F25"/>
    <w:rsid w:val="006044D2"/>
    <w:rsid w:val="0060450B"/>
    <w:rsid w:val="0060480D"/>
    <w:rsid w:val="00604BCB"/>
    <w:rsid w:val="0060568A"/>
    <w:rsid w:val="006058B2"/>
    <w:rsid w:val="00605AF6"/>
    <w:rsid w:val="00606100"/>
    <w:rsid w:val="00606262"/>
    <w:rsid w:val="00606336"/>
    <w:rsid w:val="00606791"/>
    <w:rsid w:val="006068D8"/>
    <w:rsid w:val="00606C65"/>
    <w:rsid w:val="00607E91"/>
    <w:rsid w:val="00610407"/>
    <w:rsid w:val="006104BE"/>
    <w:rsid w:val="0061060E"/>
    <w:rsid w:val="00610B07"/>
    <w:rsid w:val="00610DB9"/>
    <w:rsid w:val="006111C5"/>
    <w:rsid w:val="006117DA"/>
    <w:rsid w:val="00611A04"/>
    <w:rsid w:val="00611D47"/>
    <w:rsid w:val="00612720"/>
    <w:rsid w:val="00613321"/>
    <w:rsid w:val="0061345C"/>
    <w:rsid w:val="0061362F"/>
    <w:rsid w:val="0061377A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782"/>
    <w:rsid w:val="00616C0D"/>
    <w:rsid w:val="00616C50"/>
    <w:rsid w:val="00616D95"/>
    <w:rsid w:val="00616F67"/>
    <w:rsid w:val="006174E6"/>
    <w:rsid w:val="00617879"/>
    <w:rsid w:val="0061791D"/>
    <w:rsid w:val="006202DD"/>
    <w:rsid w:val="0062034F"/>
    <w:rsid w:val="00620781"/>
    <w:rsid w:val="00620DF5"/>
    <w:rsid w:val="006210A1"/>
    <w:rsid w:val="0062112A"/>
    <w:rsid w:val="006211EC"/>
    <w:rsid w:val="006213A9"/>
    <w:rsid w:val="0062176A"/>
    <w:rsid w:val="00621842"/>
    <w:rsid w:val="00621AA3"/>
    <w:rsid w:val="0062203B"/>
    <w:rsid w:val="00622755"/>
    <w:rsid w:val="006228BD"/>
    <w:rsid w:val="00622D4E"/>
    <w:rsid w:val="00623239"/>
    <w:rsid w:val="0062330F"/>
    <w:rsid w:val="006233F7"/>
    <w:rsid w:val="00623C9D"/>
    <w:rsid w:val="00624064"/>
    <w:rsid w:val="006243C0"/>
    <w:rsid w:val="00624792"/>
    <w:rsid w:val="006248E5"/>
    <w:rsid w:val="006250C4"/>
    <w:rsid w:val="006257E7"/>
    <w:rsid w:val="0062590F"/>
    <w:rsid w:val="00625D81"/>
    <w:rsid w:val="00626021"/>
    <w:rsid w:val="00626167"/>
    <w:rsid w:val="00626381"/>
    <w:rsid w:val="006263BF"/>
    <w:rsid w:val="0062651A"/>
    <w:rsid w:val="00626758"/>
    <w:rsid w:val="00626B06"/>
    <w:rsid w:val="00626E77"/>
    <w:rsid w:val="0062740B"/>
    <w:rsid w:val="00627549"/>
    <w:rsid w:val="006276A2"/>
    <w:rsid w:val="006278BA"/>
    <w:rsid w:val="006306BA"/>
    <w:rsid w:val="006307F6"/>
    <w:rsid w:val="00630EB5"/>
    <w:rsid w:val="00630EC7"/>
    <w:rsid w:val="0063181E"/>
    <w:rsid w:val="00631DF6"/>
    <w:rsid w:val="00631E0B"/>
    <w:rsid w:val="00632340"/>
    <w:rsid w:val="00632367"/>
    <w:rsid w:val="006325C4"/>
    <w:rsid w:val="006327F7"/>
    <w:rsid w:val="00632916"/>
    <w:rsid w:val="00632A64"/>
    <w:rsid w:val="006335FA"/>
    <w:rsid w:val="00633666"/>
    <w:rsid w:val="00633911"/>
    <w:rsid w:val="006339BF"/>
    <w:rsid w:val="00633B88"/>
    <w:rsid w:val="00633D47"/>
    <w:rsid w:val="00633E89"/>
    <w:rsid w:val="00634159"/>
    <w:rsid w:val="006342E8"/>
    <w:rsid w:val="00634332"/>
    <w:rsid w:val="00634647"/>
    <w:rsid w:val="006348C6"/>
    <w:rsid w:val="00634914"/>
    <w:rsid w:val="00634ACE"/>
    <w:rsid w:val="00634EFC"/>
    <w:rsid w:val="00635017"/>
    <w:rsid w:val="00635133"/>
    <w:rsid w:val="0063557F"/>
    <w:rsid w:val="00635AB2"/>
    <w:rsid w:val="00635DF8"/>
    <w:rsid w:val="00636208"/>
    <w:rsid w:val="006364E2"/>
    <w:rsid w:val="0063668F"/>
    <w:rsid w:val="00636977"/>
    <w:rsid w:val="00636A41"/>
    <w:rsid w:val="00636A79"/>
    <w:rsid w:val="00636B92"/>
    <w:rsid w:val="00637584"/>
    <w:rsid w:val="0063768D"/>
    <w:rsid w:val="00637A59"/>
    <w:rsid w:val="00637EDE"/>
    <w:rsid w:val="00640097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807"/>
    <w:rsid w:val="00641DBA"/>
    <w:rsid w:val="00641EF4"/>
    <w:rsid w:val="00642199"/>
    <w:rsid w:val="00642215"/>
    <w:rsid w:val="0064268D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D12"/>
    <w:rsid w:val="0064400C"/>
    <w:rsid w:val="00644995"/>
    <w:rsid w:val="00644CDD"/>
    <w:rsid w:val="00644F08"/>
    <w:rsid w:val="006451FD"/>
    <w:rsid w:val="00645457"/>
    <w:rsid w:val="006454CE"/>
    <w:rsid w:val="0064582E"/>
    <w:rsid w:val="00645908"/>
    <w:rsid w:val="00645E5E"/>
    <w:rsid w:val="00645FD4"/>
    <w:rsid w:val="006461D3"/>
    <w:rsid w:val="00646311"/>
    <w:rsid w:val="00646828"/>
    <w:rsid w:val="00646BA7"/>
    <w:rsid w:val="00646BAA"/>
    <w:rsid w:val="00646F50"/>
    <w:rsid w:val="0064719E"/>
    <w:rsid w:val="00647276"/>
    <w:rsid w:val="0064744E"/>
    <w:rsid w:val="00647778"/>
    <w:rsid w:val="00647A47"/>
    <w:rsid w:val="00647C8F"/>
    <w:rsid w:val="00650012"/>
    <w:rsid w:val="0065081B"/>
    <w:rsid w:val="00652175"/>
    <w:rsid w:val="0065217B"/>
    <w:rsid w:val="006526B0"/>
    <w:rsid w:val="006526D3"/>
    <w:rsid w:val="00652F6E"/>
    <w:rsid w:val="0065314D"/>
    <w:rsid w:val="00653623"/>
    <w:rsid w:val="00653ADF"/>
    <w:rsid w:val="00653CA5"/>
    <w:rsid w:val="00653E59"/>
    <w:rsid w:val="00654005"/>
    <w:rsid w:val="00654688"/>
    <w:rsid w:val="006547E7"/>
    <w:rsid w:val="006548D9"/>
    <w:rsid w:val="006548FB"/>
    <w:rsid w:val="00654A99"/>
    <w:rsid w:val="00654E30"/>
    <w:rsid w:val="00655918"/>
    <w:rsid w:val="00655BB0"/>
    <w:rsid w:val="00655CDD"/>
    <w:rsid w:val="0065649B"/>
    <w:rsid w:val="00656701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9D6"/>
    <w:rsid w:val="00660EE3"/>
    <w:rsid w:val="006612DD"/>
    <w:rsid w:val="00661534"/>
    <w:rsid w:val="00661800"/>
    <w:rsid w:val="00661DE4"/>
    <w:rsid w:val="00662411"/>
    <w:rsid w:val="00662462"/>
    <w:rsid w:val="0066259D"/>
    <w:rsid w:val="00662EE7"/>
    <w:rsid w:val="006636C3"/>
    <w:rsid w:val="00663867"/>
    <w:rsid w:val="00663F25"/>
    <w:rsid w:val="00663FD0"/>
    <w:rsid w:val="00664462"/>
    <w:rsid w:val="00664A7C"/>
    <w:rsid w:val="00664BEE"/>
    <w:rsid w:val="00665462"/>
    <w:rsid w:val="00665595"/>
    <w:rsid w:val="006658AB"/>
    <w:rsid w:val="00665A45"/>
    <w:rsid w:val="00665AD5"/>
    <w:rsid w:val="00665BD3"/>
    <w:rsid w:val="00665D69"/>
    <w:rsid w:val="00665DA0"/>
    <w:rsid w:val="00665ECC"/>
    <w:rsid w:val="00665F7F"/>
    <w:rsid w:val="006661F4"/>
    <w:rsid w:val="0066642A"/>
    <w:rsid w:val="0066671A"/>
    <w:rsid w:val="0066679C"/>
    <w:rsid w:val="006669C8"/>
    <w:rsid w:val="00666E2F"/>
    <w:rsid w:val="00666E40"/>
    <w:rsid w:val="0066700C"/>
    <w:rsid w:val="00667362"/>
    <w:rsid w:val="006678EA"/>
    <w:rsid w:val="00667C2C"/>
    <w:rsid w:val="00667DF9"/>
    <w:rsid w:val="00667E07"/>
    <w:rsid w:val="00667F71"/>
    <w:rsid w:val="0067024F"/>
    <w:rsid w:val="00670336"/>
    <w:rsid w:val="006709EA"/>
    <w:rsid w:val="006711DF"/>
    <w:rsid w:val="0067181F"/>
    <w:rsid w:val="0067195C"/>
    <w:rsid w:val="006719B3"/>
    <w:rsid w:val="00672177"/>
    <w:rsid w:val="00672192"/>
    <w:rsid w:val="006721A5"/>
    <w:rsid w:val="0067328A"/>
    <w:rsid w:val="006733DA"/>
    <w:rsid w:val="00673BB6"/>
    <w:rsid w:val="00673EDB"/>
    <w:rsid w:val="00674833"/>
    <w:rsid w:val="00674B81"/>
    <w:rsid w:val="00674E08"/>
    <w:rsid w:val="00674FD7"/>
    <w:rsid w:val="0067533B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E4C"/>
    <w:rsid w:val="00681168"/>
    <w:rsid w:val="0068117D"/>
    <w:rsid w:val="0068199A"/>
    <w:rsid w:val="00681B45"/>
    <w:rsid w:val="00681C02"/>
    <w:rsid w:val="00681C5E"/>
    <w:rsid w:val="00681CDB"/>
    <w:rsid w:val="00681CE7"/>
    <w:rsid w:val="00681E70"/>
    <w:rsid w:val="006824E9"/>
    <w:rsid w:val="00682D3B"/>
    <w:rsid w:val="00682D4D"/>
    <w:rsid w:val="00682F92"/>
    <w:rsid w:val="006833E1"/>
    <w:rsid w:val="006836E6"/>
    <w:rsid w:val="006839CC"/>
    <w:rsid w:val="00683B54"/>
    <w:rsid w:val="00683CB7"/>
    <w:rsid w:val="00683DC7"/>
    <w:rsid w:val="00684163"/>
    <w:rsid w:val="006847F0"/>
    <w:rsid w:val="00684B5C"/>
    <w:rsid w:val="00684E7B"/>
    <w:rsid w:val="0068510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7D1"/>
    <w:rsid w:val="00686818"/>
    <w:rsid w:val="00686AD7"/>
    <w:rsid w:val="00686F5C"/>
    <w:rsid w:val="006871B0"/>
    <w:rsid w:val="006877A6"/>
    <w:rsid w:val="006879FC"/>
    <w:rsid w:val="006900EA"/>
    <w:rsid w:val="006901AE"/>
    <w:rsid w:val="006901E6"/>
    <w:rsid w:val="00690732"/>
    <w:rsid w:val="00690966"/>
    <w:rsid w:val="00690A5A"/>
    <w:rsid w:val="00690BBD"/>
    <w:rsid w:val="0069158C"/>
    <w:rsid w:val="0069161C"/>
    <w:rsid w:val="006917CF"/>
    <w:rsid w:val="0069181A"/>
    <w:rsid w:val="006919FB"/>
    <w:rsid w:val="00691D2A"/>
    <w:rsid w:val="00691F02"/>
    <w:rsid w:val="0069258D"/>
    <w:rsid w:val="006925A3"/>
    <w:rsid w:val="00692F13"/>
    <w:rsid w:val="00693416"/>
    <w:rsid w:val="0069371E"/>
    <w:rsid w:val="00694147"/>
    <w:rsid w:val="006943FC"/>
    <w:rsid w:val="0069441B"/>
    <w:rsid w:val="0069492F"/>
    <w:rsid w:val="00694BFC"/>
    <w:rsid w:val="00694CA2"/>
    <w:rsid w:val="00695386"/>
    <w:rsid w:val="00695875"/>
    <w:rsid w:val="00695988"/>
    <w:rsid w:val="006959F3"/>
    <w:rsid w:val="0069604C"/>
    <w:rsid w:val="00696197"/>
    <w:rsid w:val="00696DAA"/>
    <w:rsid w:val="00696DE8"/>
    <w:rsid w:val="00696F00"/>
    <w:rsid w:val="0069753C"/>
    <w:rsid w:val="006975EF"/>
    <w:rsid w:val="00697685"/>
    <w:rsid w:val="00697806"/>
    <w:rsid w:val="00697B03"/>
    <w:rsid w:val="00697D36"/>
    <w:rsid w:val="006A02FB"/>
    <w:rsid w:val="006A03B4"/>
    <w:rsid w:val="006A067F"/>
    <w:rsid w:val="006A1550"/>
    <w:rsid w:val="006A190C"/>
    <w:rsid w:val="006A21EC"/>
    <w:rsid w:val="006A230F"/>
    <w:rsid w:val="006A2578"/>
    <w:rsid w:val="006A28C8"/>
    <w:rsid w:val="006A292E"/>
    <w:rsid w:val="006A2BAB"/>
    <w:rsid w:val="006A2BE9"/>
    <w:rsid w:val="006A32C0"/>
    <w:rsid w:val="006A376F"/>
    <w:rsid w:val="006A3DB6"/>
    <w:rsid w:val="006A444A"/>
    <w:rsid w:val="006A4959"/>
    <w:rsid w:val="006A4BB3"/>
    <w:rsid w:val="006A4CA6"/>
    <w:rsid w:val="006A4DF4"/>
    <w:rsid w:val="006A5243"/>
    <w:rsid w:val="006A534F"/>
    <w:rsid w:val="006A5910"/>
    <w:rsid w:val="006A5FEB"/>
    <w:rsid w:val="006A6176"/>
    <w:rsid w:val="006A623F"/>
    <w:rsid w:val="006A64DD"/>
    <w:rsid w:val="006A689E"/>
    <w:rsid w:val="006A6A64"/>
    <w:rsid w:val="006A7541"/>
    <w:rsid w:val="006A76F1"/>
    <w:rsid w:val="006A7738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6"/>
    <w:rsid w:val="006B121F"/>
    <w:rsid w:val="006B13CC"/>
    <w:rsid w:val="006B14D1"/>
    <w:rsid w:val="006B19E3"/>
    <w:rsid w:val="006B1A7F"/>
    <w:rsid w:val="006B1B77"/>
    <w:rsid w:val="006B1D03"/>
    <w:rsid w:val="006B1DA5"/>
    <w:rsid w:val="006B1DE8"/>
    <w:rsid w:val="006B2545"/>
    <w:rsid w:val="006B30F0"/>
    <w:rsid w:val="006B30FA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6EE0"/>
    <w:rsid w:val="006B70CB"/>
    <w:rsid w:val="006B75E0"/>
    <w:rsid w:val="006C008E"/>
    <w:rsid w:val="006C0D25"/>
    <w:rsid w:val="006C1031"/>
    <w:rsid w:val="006C11B9"/>
    <w:rsid w:val="006C12D6"/>
    <w:rsid w:val="006C1B86"/>
    <w:rsid w:val="006C2116"/>
    <w:rsid w:val="006C24F3"/>
    <w:rsid w:val="006C2784"/>
    <w:rsid w:val="006C27BB"/>
    <w:rsid w:val="006C28A6"/>
    <w:rsid w:val="006C2BD5"/>
    <w:rsid w:val="006C379C"/>
    <w:rsid w:val="006C381F"/>
    <w:rsid w:val="006C3AB4"/>
    <w:rsid w:val="006C43BD"/>
    <w:rsid w:val="006C4787"/>
    <w:rsid w:val="006C48AE"/>
    <w:rsid w:val="006C4EC1"/>
    <w:rsid w:val="006C590C"/>
    <w:rsid w:val="006C63A1"/>
    <w:rsid w:val="006C6414"/>
    <w:rsid w:val="006C6747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24EC"/>
    <w:rsid w:val="006D300B"/>
    <w:rsid w:val="006D306D"/>
    <w:rsid w:val="006D343A"/>
    <w:rsid w:val="006D3681"/>
    <w:rsid w:val="006D3879"/>
    <w:rsid w:val="006D399A"/>
    <w:rsid w:val="006D39C1"/>
    <w:rsid w:val="006D4172"/>
    <w:rsid w:val="006D453E"/>
    <w:rsid w:val="006D4A10"/>
    <w:rsid w:val="006D506F"/>
    <w:rsid w:val="006D57CA"/>
    <w:rsid w:val="006D5CBB"/>
    <w:rsid w:val="006D5DA3"/>
    <w:rsid w:val="006D5F79"/>
    <w:rsid w:val="006D63ED"/>
    <w:rsid w:val="006D64E2"/>
    <w:rsid w:val="006D673C"/>
    <w:rsid w:val="006D6F48"/>
    <w:rsid w:val="006D73B9"/>
    <w:rsid w:val="006D7576"/>
    <w:rsid w:val="006D779B"/>
    <w:rsid w:val="006D78E3"/>
    <w:rsid w:val="006D79BC"/>
    <w:rsid w:val="006D7C5E"/>
    <w:rsid w:val="006E033F"/>
    <w:rsid w:val="006E04C5"/>
    <w:rsid w:val="006E0C49"/>
    <w:rsid w:val="006E0CE6"/>
    <w:rsid w:val="006E1283"/>
    <w:rsid w:val="006E14B6"/>
    <w:rsid w:val="006E155F"/>
    <w:rsid w:val="006E16F7"/>
    <w:rsid w:val="006E1723"/>
    <w:rsid w:val="006E19DF"/>
    <w:rsid w:val="006E20F0"/>
    <w:rsid w:val="006E20F8"/>
    <w:rsid w:val="006E2594"/>
    <w:rsid w:val="006E2655"/>
    <w:rsid w:val="006E2B2D"/>
    <w:rsid w:val="006E2CB4"/>
    <w:rsid w:val="006E2FD4"/>
    <w:rsid w:val="006E3137"/>
    <w:rsid w:val="006E3141"/>
    <w:rsid w:val="006E320F"/>
    <w:rsid w:val="006E34D4"/>
    <w:rsid w:val="006E38EB"/>
    <w:rsid w:val="006E3E83"/>
    <w:rsid w:val="006E3ED8"/>
    <w:rsid w:val="006E4A28"/>
    <w:rsid w:val="006E4C19"/>
    <w:rsid w:val="006E4F24"/>
    <w:rsid w:val="006E4F75"/>
    <w:rsid w:val="006E542F"/>
    <w:rsid w:val="006E5469"/>
    <w:rsid w:val="006E546B"/>
    <w:rsid w:val="006E551C"/>
    <w:rsid w:val="006E5580"/>
    <w:rsid w:val="006E5731"/>
    <w:rsid w:val="006E58C1"/>
    <w:rsid w:val="006E5A28"/>
    <w:rsid w:val="006E5AF3"/>
    <w:rsid w:val="006E6866"/>
    <w:rsid w:val="006E6964"/>
    <w:rsid w:val="006E6E1A"/>
    <w:rsid w:val="006E6E6C"/>
    <w:rsid w:val="006E764E"/>
    <w:rsid w:val="006E7BCF"/>
    <w:rsid w:val="006E7BD0"/>
    <w:rsid w:val="006F0037"/>
    <w:rsid w:val="006F0088"/>
    <w:rsid w:val="006F0536"/>
    <w:rsid w:val="006F0547"/>
    <w:rsid w:val="006F0566"/>
    <w:rsid w:val="006F06CF"/>
    <w:rsid w:val="006F0BB6"/>
    <w:rsid w:val="006F1364"/>
    <w:rsid w:val="006F1638"/>
    <w:rsid w:val="006F1962"/>
    <w:rsid w:val="006F1A27"/>
    <w:rsid w:val="006F1CED"/>
    <w:rsid w:val="006F1E9F"/>
    <w:rsid w:val="006F1F95"/>
    <w:rsid w:val="006F2099"/>
    <w:rsid w:val="006F21B6"/>
    <w:rsid w:val="006F231C"/>
    <w:rsid w:val="006F270D"/>
    <w:rsid w:val="006F348F"/>
    <w:rsid w:val="006F366C"/>
    <w:rsid w:val="006F3848"/>
    <w:rsid w:val="006F3B8C"/>
    <w:rsid w:val="006F3BD6"/>
    <w:rsid w:val="006F494C"/>
    <w:rsid w:val="006F5005"/>
    <w:rsid w:val="006F5057"/>
    <w:rsid w:val="006F5217"/>
    <w:rsid w:val="006F5225"/>
    <w:rsid w:val="006F52FD"/>
    <w:rsid w:val="006F5E2D"/>
    <w:rsid w:val="006F6114"/>
    <w:rsid w:val="006F63B7"/>
    <w:rsid w:val="006F6470"/>
    <w:rsid w:val="006F6481"/>
    <w:rsid w:val="006F66BB"/>
    <w:rsid w:val="006F6786"/>
    <w:rsid w:val="006F6F3A"/>
    <w:rsid w:val="006F7201"/>
    <w:rsid w:val="006F75FE"/>
    <w:rsid w:val="006F766F"/>
    <w:rsid w:val="006F7918"/>
    <w:rsid w:val="006F7A30"/>
    <w:rsid w:val="006F7D73"/>
    <w:rsid w:val="00700A5D"/>
    <w:rsid w:val="00700CB1"/>
    <w:rsid w:val="00700F47"/>
    <w:rsid w:val="00701061"/>
    <w:rsid w:val="0070121E"/>
    <w:rsid w:val="0070128C"/>
    <w:rsid w:val="00701396"/>
    <w:rsid w:val="007016B3"/>
    <w:rsid w:val="0070170D"/>
    <w:rsid w:val="00701A3D"/>
    <w:rsid w:val="0070215A"/>
    <w:rsid w:val="00702595"/>
    <w:rsid w:val="00702745"/>
    <w:rsid w:val="00702CC1"/>
    <w:rsid w:val="00702E4A"/>
    <w:rsid w:val="0070333C"/>
    <w:rsid w:val="00703383"/>
    <w:rsid w:val="00703A12"/>
    <w:rsid w:val="00703AE6"/>
    <w:rsid w:val="00703C17"/>
    <w:rsid w:val="007040F2"/>
    <w:rsid w:val="00704264"/>
    <w:rsid w:val="0070435B"/>
    <w:rsid w:val="007045DC"/>
    <w:rsid w:val="00704A18"/>
    <w:rsid w:val="00704A89"/>
    <w:rsid w:val="00704FC4"/>
    <w:rsid w:val="007052E9"/>
    <w:rsid w:val="00705476"/>
    <w:rsid w:val="00705A55"/>
    <w:rsid w:val="00705B65"/>
    <w:rsid w:val="00705B69"/>
    <w:rsid w:val="007069F7"/>
    <w:rsid w:val="00706D27"/>
    <w:rsid w:val="00707489"/>
    <w:rsid w:val="007075D7"/>
    <w:rsid w:val="00707C7B"/>
    <w:rsid w:val="00707D58"/>
    <w:rsid w:val="00707F91"/>
    <w:rsid w:val="007101C0"/>
    <w:rsid w:val="007104EA"/>
    <w:rsid w:val="007107A6"/>
    <w:rsid w:val="00710C2F"/>
    <w:rsid w:val="00710DD1"/>
    <w:rsid w:val="0071132C"/>
    <w:rsid w:val="00711AF4"/>
    <w:rsid w:val="00711BA0"/>
    <w:rsid w:val="00712499"/>
    <w:rsid w:val="00712660"/>
    <w:rsid w:val="00712E7B"/>
    <w:rsid w:val="00713038"/>
    <w:rsid w:val="00713A24"/>
    <w:rsid w:val="00713AF9"/>
    <w:rsid w:val="00713EC4"/>
    <w:rsid w:val="00713EE6"/>
    <w:rsid w:val="007142E5"/>
    <w:rsid w:val="00714784"/>
    <w:rsid w:val="00714F8E"/>
    <w:rsid w:val="0071500B"/>
    <w:rsid w:val="00715350"/>
    <w:rsid w:val="007157CB"/>
    <w:rsid w:val="00715816"/>
    <w:rsid w:val="007159F9"/>
    <w:rsid w:val="00715A7C"/>
    <w:rsid w:val="00715ACF"/>
    <w:rsid w:val="00715C66"/>
    <w:rsid w:val="007163DE"/>
    <w:rsid w:val="0071647C"/>
    <w:rsid w:val="0071681E"/>
    <w:rsid w:val="007168C4"/>
    <w:rsid w:val="00716C82"/>
    <w:rsid w:val="00716D6F"/>
    <w:rsid w:val="00717C48"/>
    <w:rsid w:val="007208A9"/>
    <w:rsid w:val="00721060"/>
    <w:rsid w:val="00721079"/>
    <w:rsid w:val="00721331"/>
    <w:rsid w:val="0072164D"/>
    <w:rsid w:val="00721872"/>
    <w:rsid w:val="007219C5"/>
    <w:rsid w:val="00721A89"/>
    <w:rsid w:val="00721C31"/>
    <w:rsid w:val="007222FC"/>
    <w:rsid w:val="007225A5"/>
    <w:rsid w:val="00722F3C"/>
    <w:rsid w:val="00723552"/>
    <w:rsid w:val="007237A7"/>
    <w:rsid w:val="00723825"/>
    <w:rsid w:val="00723D3A"/>
    <w:rsid w:val="00723F50"/>
    <w:rsid w:val="0072482C"/>
    <w:rsid w:val="00724E7F"/>
    <w:rsid w:val="007251C1"/>
    <w:rsid w:val="0072557C"/>
    <w:rsid w:val="007259ED"/>
    <w:rsid w:val="00725D9A"/>
    <w:rsid w:val="00726276"/>
    <w:rsid w:val="007264A9"/>
    <w:rsid w:val="0072669F"/>
    <w:rsid w:val="007266B7"/>
    <w:rsid w:val="00726AE9"/>
    <w:rsid w:val="00726B52"/>
    <w:rsid w:val="00726E27"/>
    <w:rsid w:val="00726E41"/>
    <w:rsid w:val="00726EE1"/>
    <w:rsid w:val="00727DF2"/>
    <w:rsid w:val="00727F20"/>
    <w:rsid w:val="007300E2"/>
    <w:rsid w:val="00730299"/>
    <w:rsid w:val="007309B3"/>
    <w:rsid w:val="00730A71"/>
    <w:rsid w:val="00730BDE"/>
    <w:rsid w:val="0073121C"/>
    <w:rsid w:val="007316AC"/>
    <w:rsid w:val="0073172D"/>
    <w:rsid w:val="00731886"/>
    <w:rsid w:val="00731EA7"/>
    <w:rsid w:val="00732002"/>
    <w:rsid w:val="00732154"/>
    <w:rsid w:val="0073256F"/>
    <w:rsid w:val="00732639"/>
    <w:rsid w:val="007327E6"/>
    <w:rsid w:val="007332B0"/>
    <w:rsid w:val="00733661"/>
    <w:rsid w:val="00733895"/>
    <w:rsid w:val="00733961"/>
    <w:rsid w:val="00733F69"/>
    <w:rsid w:val="0073429A"/>
    <w:rsid w:val="0073453A"/>
    <w:rsid w:val="00735405"/>
    <w:rsid w:val="00735E3A"/>
    <w:rsid w:val="00736288"/>
    <w:rsid w:val="00736CB8"/>
    <w:rsid w:val="00736CD5"/>
    <w:rsid w:val="007370C5"/>
    <w:rsid w:val="007373AE"/>
    <w:rsid w:val="00737740"/>
    <w:rsid w:val="00737A99"/>
    <w:rsid w:val="007408EC"/>
    <w:rsid w:val="00740F37"/>
    <w:rsid w:val="00741357"/>
    <w:rsid w:val="00741437"/>
    <w:rsid w:val="00741544"/>
    <w:rsid w:val="00741584"/>
    <w:rsid w:val="00741787"/>
    <w:rsid w:val="00741834"/>
    <w:rsid w:val="00741E1C"/>
    <w:rsid w:val="00741EDA"/>
    <w:rsid w:val="00742187"/>
    <w:rsid w:val="00742774"/>
    <w:rsid w:val="007427D3"/>
    <w:rsid w:val="00742E5F"/>
    <w:rsid w:val="00742E9C"/>
    <w:rsid w:val="00743546"/>
    <w:rsid w:val="00743975"/>
    <w:rsid w:val="00743D43"/>
    <w:rsid w:val="007443D3"/>
    <w:rsid w:val="00744D64"/>
    <w:rsid w:val="00745AFE"/>
    <w:rsid w:val="00745CF9"/>
    <w:rsid w:val="00745FFD"/>
    <w:rsid w:val="00746A8C"/>
    <w:rsid w:val="00746E0B"/>
    <w:rsid w:val="0074723A"/>
    <w:rsid w:val="007473BF"/>
    <w:rsid w:val="00747478"/>
    <w:rsid w:val="0074757B"/>
    <w:rsid w:val="007475E7"/>
    <w:rsid w:val="00747711"/>
    <w:rsid w:val="00747775"/>
    <w:rsid w:val="00747C58"/>
    <w:rsid w:val="00747CE3"/>
    <w:rsid w:val="0075013A"/>
    <w:rsid w:val="0075015F"/>
    <w:rsid w:val="00750A67"/>
    <w:rsid w:val="0075100F"/>
    <w:rsid w:val="00751645"/>
    <w:rsid w:val="00751964"/>
    <w:rsid w:val="007519A9"/>
    <w:rsid w:val="00752048"/>
    <w:rsid w:val="00752662"/>
    <w:rsid w:val="0075287E"/>
    <w:rsid w:val="00752B39"/>
    <w:rsid w:val="00752D91"/>
    <w:rsid w:val="00753026"/>
    <w:rsid w:val="00753080"/>
    <w:rsid w:val="00753950"/>
    <w:rsid w:val="007547B7"/>
    <w:rsid w:val="00754833"/>
    <w:rsid w:val="007549CB"/>
    <w:rsid w:val="00754C73"/>
    <w:rsid w:val="0075528B"/>
    <w:rsid w:val="00755564"/>
    <w:rsid w:val="0075562E"/>
    <w:rsid w:val="00755C42"/>
    <w:rsid w:val="007561AC"/>
    <w:rsid w:val="0075626B"/>
    <w:rsid w:val="007562AA"/>
    <w:rsid w:val="00756368"/>
    <w:rsid w:val="00756442"/>
    <w:rsid w:val="00756528"/>
    <w:rsid w:val="007568B6"/>
    <w:rsid w:val="0075698A"/>
    <w:rsid w:val="007569BD"/>
    <w:rsid w:val="00756CB0"/>
    <w:rsid w:val="0075745D"/>
    <w:rsid w:val="00760151"/>
    <w:rsid w:val="00760235"/>
    <w:rsid w:val="00760330"/>
    <w:rsid w:val="00760404"/>
    <w:rsid w:val="007607E3"/>
    <w:rsid w:val="007608DB"/>
    <w:rsid w:val="00761110"/>
    <w:rsid w:val="0076164B"/>
    <w:rsid w:val="007617BF"/>
    <w:rsid w:val="00761B0D"/>
    <w:rsid w:val="00761B75"/>
    <w:rsid w:val="00761E74"/>
    <w:rsid w:val="007633B0"/>
    <w:rsid w:val="007634A5"/>
    <w:rsid w:val="00763A58"/>
    <w:rsid w:val="00763B80"/>
    <w:rsid w:val="00764B2B"/>
    <w:rsid w:val="00764E4A"/>
    <w:rsid w:val="00765113"/>
    <w:rsid w:val="007651D0"/>
    <w:rsid w:val="007659B8"/>
    <w:rsid w:val="00765C36"/>
    <w:rsid w:val="00766489"/>
    <w:rsid w:val="00766AE5"/>
    <w:rsid w:val="00766C89"/>
    <w:rsid w:val="00766E08"/>
    <w:rsid w:val="00766E0C"/>
    <w:rsid w:val="007676AC"/>
    <w:rsid w:val="00767750"/>
    <w:rsid w:val="00767977"/>
    <w:rsid w:val="00767C53"/>
    <w:rsid w:val="00767C55"/>
    <w:rsid w:val="00767CE5"/>
    <w:rsid w:val="0077015C"/>
    <w:rsid w:val="0077068A"/>
    <w:rsid w:val="00770724"/>
    <w:rsid w:val="00770C8B"/>
    <w:rsid w:val="00770CBD"/>
    <w:rsid w:val="00770DAD"/>
    <w:rsid w:val="00770F2D"/>
    <w:rsid w:val="007712C4"/>
    <w:rsid w:val="007716FE"/>
    <w:rsid w:val="00771811"/>
    <w:rsid w:val="007718DA"/>
    <w:rsid w:val="007719E5"/>
    <w:rsid w:val="00771C81"/>
    <w:rsid w:val="00771D9F"/>
    <w:rsid w:val="00772787"/>
    <w:rsid w:val="00772800"/>
    <w:rsid w:val="0077280F"/>
    <w:rsid w:val="00772875"/>
    <w:rsid w:val="00772966"/>
    <w:rsid w:val="00772CE8"/>
    <w:rsid w:val="00772E43"/>
    <w:rsid w:val="00773242"/>
    <w:rsid w:val="007739D2"/>
    <w:rsid w:val="00773D3B"/>
    <w:rsid w:val="00773DEE"/>
    <w:rsid w:val="00773F8B"/>
    <w:rsid w:val="00774494"/>
    <w:rsid w:val="00774503"/>
    <w:rsid w:val="00774AEB"/>
    <w:rsid w:val="00774D67"/>
    <w:rsid w:val="0077503E"/>
    <w:rsid w:val="007754EA"/>
    <w:rsid w:val="00775683"/>
    <w:rsid w:val="00775B79"/>
    <w:rsid w:val="00775D8C"/>
    <w:rsid w:val="00776042"/>
    <w:rsid w:val="00776DCD"/>
    <w:rsid w:val="0077754E"/>
    <w:rsid w:val="00777945"/>
    <w:rsid w:val="007800CB"/>
    <w:rsid w:val="00780819"/>
    <w:rsid w:val="0078084B"/>
    <w:rsid w:val="00780B04"/>
    <w:rsid w:val="00780C32"/>
    <w:rsid w:val="00780D90"/>
    <w:rsid w:val="00780E02"/>
    <w:rsid w:val="00781471"/>
    <w:rsid w:val="007818B3"/>
    <w:rsid w:val="0078198E"/>
    <w:rsid w:val="00781A30"/>
    <w:rsid w:val="00781C0F"/>
    <w:rsid w:val="00781C33"/>
    <w:rsid w:val="00781D40"/>
    <w:rsid w:val="00781F48"/>
    <w:rsid w:val="00782242"/>
    <w:rsid w:val="0078255D"/>
    <w:rsid w:val="0078286D"/>
    <w:rsid w:val="00782D0B"/>
    <w:rsid w:val="00782F30"/>
    <w:rsid w:val="007832D1"/>
    <w:rsid w:val="00783305"/>
    <w:rsid w:val="00783CE3"/>
    <w:rsid w:val="00783E09"/>
    <w:rsid w:val="00783E38"/>
    <w:rsid w:val="0078408B"/>
    <w:rsid w:val="00784298"/>
    <w:rsid w:val="00784B8D"/>
    <w:rsid w:val="00784F98"/>
    <w:rsid w:val="007851D1"/>
    <w:rsid w:val="0078543E"/>
    <w:rsid w:val="00785B48"/>
    <w:rsid w:val="00785DA1"/>
    <w:rsid w:val="007860F7"/>
    <w:rsid w:val="007860FE"/>
    <w:rsid w:val="00786151"/>
    <w:rsid w:val="007862A4"/>
    <w:rsid w:val="007863B5"/>
    <w:rsid w:val="007866E1"/>
    <w:rsid w:val="00786701"/>
    <w:rsid w:val="00786742"/>
    <w:rsid w:val="0078677E"/>
    <w:rsid w:val="0078685A"/>
    <w:rsid w:val="00786CBF"/>
    <w:rsid w:val="00787148"/>
    <w:rsid w:val="00787292"/>
    <w:rsid w:val="00787430"/>
    <w:rsid w:val="00787A71"/>
    <w:rsid w:val="0079028C"/>
    <w:rsid w:val="0079045D"/>
    <w:rsid w:val="00790783"/>
    <w:rsid w:val="00790D94"/>
    <w:rsid w:val="007913DF"/>
    <w:rsid w:val="0079176A"/>
    <w:rsid w:val="00791940"/>
    <w:rsid w:val="00791D6E"/>
    <w:rsid w:val="00792037"/>
    <w:rsid w:val="00792757"/>
    <w:rsid w:val="007928F1"/>
    <w:rsid w:val="007929CE"/>
    <w:rsid w:val="00792AD2"/>
    <w:rsid w:val="00792C2C"/>
    <w:rsid w:val="00792E72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CC7"/>
    <w:rsid w:val="00794D6A"/>
    <w:rsid w:val="00794E22"/>
    <w:rsid w:val="007954FF"/>
    <w:rsid w:val="0079559A"/>
    <w:rsid w:val="007955AA"/>
    <w:rsid w:val="0079579B"/>
    <w:rsid w:val="00795A2D"/>
    <w:rsid w:val="00795BD6"/>
    <w:rsid w:val="00795CBE"/>
    <w:rsid w:val="00795EBD"/>
    <w:rsid w:val="00795F81"/>
    <w:rsid w:val="007961E9"/>
    <w:rsid w:val="007962DC"/>
    <w:rsid w:val="007964A9"/>
    <w:rsid w:val="00796574"/>
    <w:rsid w:val="00796FFB"/>
    <w:rsid w:val="0079755A"/>
    <w:rsid w:val="0079779F"/>
    <w:rsid w:val="00797A47"/>
    <w:rsid w:val="00797DE4"/>
    <w:rsid w:val="007A01CC"/>
    <w:rsid w:val="007A02E0"/>
    <w:rsid w:val="007A0308"/>
    <w:rsid w:val="007A0434"/>
    <w:rsid w:val="007A053E"/>
    <w:rsid w:val="007A0799"/>
    <w:rsid w:val="007A0BD7"/>
    <w:rsid w:val="007A0C8E"/>
    <w:rsid w:val="007A1324"/>
    <w:rsid w:val="007A160C"/>
    <w:rsid w:val="007A25BB"/>
    <w:rsid w:val="007A26AC"/>
    <w:rsid w:val="007A3125"/>
    <w:rsid w:val="007A346B"/>
    <w:rsid w:val="007A36DF"/>
    <w:rsid w:val="007A39DE"/>
    <w:rsid w:val="007A444C"/>
    <w:rsid w:val="007A4463"/>
    <w:rsid w:val="007A4693"/>
    <w:rsid w:val="007A471C"/>
    <w:rsid w:val="007A4A14"/>
    <w:rsid w:val="007A50A4"/>
    <w:rsid w:val="007A5282"/>
    <w:rsid w:val="007A537E"/>
    <w:rsid w:val="007A568E"/>
    <w:rsid w:val="007A5D03"/>
    <w:rsid w:val="007A60AE"/>
    <w:rsid w:val="007A60C4"/>
    <w:rsid w:val="007A6854"/>
    <w:rsid w:val="007A6A3B"/>
    <w:rsid w:val="007A7178"/>
    <w:rsid w:val="007A778A"/>
    <w:rsid w:val="007A7C1B"/>
    <w:rsid w:val="007A7F61"/>
    <w:rsid w:val="007B005D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DB5"/>
    <w:rsid w:val="007B1F60"/>
    <w:rsid w:val="007B2143"/>
    <w:rsid w:val="007B2437"/>
    <w:rsid w:val="007B2724"/>
    <w:rsid w:val="007B2885"/>
    <w:rsid w:val="007B28C3"/>
    <w:rsid w:val="007B2A36"/>
    <w:rsid w:val="007B2E6C"/>
    <w:rsid w:val="007B3107"/>
    <w:rsid w:val="007B3346"/>
    <w:rsid w:val="007B3514"/>
    <w:rsid w:val="007B3AA2"/>
    <w:rsid w:val="007B3BCB"/>
    <w:rsid w:val="007B3D06"/>
    <w:rsid w:val="007B3FAF"/>
    <w:rsid w:val="007B40C4"/>
    <w:rsid w:val="007B40E3"/>
    <w:rsid w:val="007B427A"/>
    <w:rsid w:val="007B45F8"/>
    <w:rsid w:val="007B5257"/>
    <w:rsid w:val="007B52DD"/>
    <w:rsid w:val="007B5842"/>
    <w:rsid w:val="007B592C"/>
    <w:rsid w:val="007B5D16"/>
    <w:rsid w:val="007B5EEF"/>
    <w:rsid w:val="007B63BA"/>
    <w:rsid w:val="007B6841"/>
    <w:rsid w:val="007B6BE0"/>
    <w:rsid w:val="007B721C"/>
    <w:rsid w:val="007B761D"/>
    <w:rsid w:val="007B76E8"/>
    <w:rsid w:val="007B7A0D"/>
    <w:rsid w:val="007B7B7C"/>
    <w:rsid w:val="007B7C28"/>
    <w:rsid w:val="007B7F32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DFB"/>
    <w:rsid w:val="007C3FF9"/>
    <w:rsid w:val="007C42AE"/>
    <w:rsid w:val="007C4DB8"/>
    <w:rsid w:val="007C4E27"/>
    <w:rsid w:val="007C4EAD"/>
    <w:rsid w:val="007C5082"/>
    <w:rsid w:val="007C53CC"/>
    <w:rsid w:val="007C58FE"/>
    <w:rsid w:val="007C59F0"/>
    <w:rsid w:val="007C6531"/>
    <w:rsid w:val="007C6581"/>
    <w:rsid w:val="007C6ABB"/>
    <w:rsid w:val="007C75F9"/>
    <w:rsid w:val="007C7A58"/>
    <w:rsid w:val="007C7CB3"/>
    <w:rsid w:val="007C7F36"/>
    <w:rsid w:val="007D0260"/>
    <w:rsid w:val="007D0323"/>
    <w:rsid w:val="007D049B"/>
    <w:rsid w:val="007D05FC"/>
    <w:rsid w:val="007D0731"/>
    <w:rsid w:val="007D0A09"/>
    <w:rsid w:val="007D0B34"/>
    <w:rsid w:val="007D0BD4"/>
    <w:rsid w:val="007D0C3C"/>
    <w:rsid w:val="007D0D5B"/>
    <w:rsid w:val="007D0F6D"/>
    <w:rsid w:val="007D117F"/>
    <w:rsid w:val="007D18DF"/>
    <w:rsid w:val="007D1A73"/>
    <w:rsid w:val="007D203B"/>
    <w:rsid w:val="007D3247"/>
    <w:rsid w:val="007D33E5"/>
    <w:rsid w:val="007D3A6A"/>
    <w:rsid w:val="007D4082"/>
    <w:rsid w:val="007D424F"/>
    <w:rsid w:val="007D452A"/>
    <w:rsid w:val="007D4546"/>
    <w:rsid w:val="007D4624"/>
    <w:rsid w:val="007D4A91"/>
    <w:rsid w:val="007D4BE5"/>
    <w:rsid w:val="007D52D1"/>
    <w:rsid w:val="007D6518"/>
    <w:rsid w:val="007D69BE"/>
    <w:rsid w:val="007D6F09"/>
    <w:rsid w:val="007D7004"/>
    <w:rsid w:val="007D714A"/>
    <w:rsid w:val="007D7BFB"/>
    <w:rsid w:val="007D7E6F"/>
    <w:rsid w:val="007E0771"/>
    <w:rsid w:val="007E078A"/>
    <w:rsid w:val="007E0910"/>
    <w:rsid w:val="007E0BBE"/>
    <w:rsid w:val="007E0CED"/>
    <w:rsid w:val="007E0D51"/>
    <w:rsid w:val="007E0F27"/>
    <w:rsid w:val="007E15B5"/>
    <w:rsid w:val="007E1655"/>
    <w:rsid w:val="007E1F87"/>
    <w:rsid w:val="007E219D"/>
    <w:rsid w:val="007E23F7"/>
    <w:rsid w:val="007E2499"/>
    <w:rsid w:val="007E26E4"/>
    <w:rsid w:val="007E2887"/>
    <w:rsid w:val="007E2AFF"/>
    <w:rsid w:val="007E2C32"/>
    <w:rsid w:val="007E30AE"/>
    <w:rsid w:val="007E3188"/>
    <w:rsid w:val="007E353A"/>
    <w:rsid w:val="007E35C9"/>
    <w:rsid w:val="007E3736"/>
    <w:rsid w:val="007E3951"/>
    <w:rsid w:val="007E4118"/>
    <w:rsid w:val="007E4250"/>
    <w:rsid w:val="007E4AEB"/>
    <w:rsid w:val="007E4DE9"/>
    <w:rsid w:val="007E4E87"/>
    <w:rsid w:val="007E545F"/>
    <w:rsid w:val="007E57B4"/>
    <w:rsid w:val="007E5BE7"/>
    <w:rsid w:val="007E5D3F"/>
    <w:rsid w:val="007E6078"/>
    <w:rsid w:val="007E6236"/>
    <w:rsid w:val="007E6490"/>
    <w:rsid w:val="007E6C00"/>
    <w:rsid w:val="007E7214"/>
    <w:rsid w:val="007E75F9"/>
    <w:rsid w:val="007E773E"/>
    <w:rsid w:val="007E78E4"/>
    <w:rsid w:val="007E7F89"/>
    <w:rsid w:val="007F023A"/>
    <w:rsid w:val="007F049B"/>
    <w:rsid w:val="007F061F"/>
    <w:rsid w:val="007F073F"/>
    <w:rsid w:val="007F0BD5"/>
    <w:rsid w:val="007F0C55"/>
    <w:rsid w:val="007F0CD0"/>
    <w:rsid w:val="007F1CD2"/>
    <w:rsid w:val="007F221C"/>
    <w:rsid w:val="007F3626"/>
    <w:rsid w:val="007F364C"/>
    <w:rsid w:val="007F372B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7B7"/>
    <w:rsid w:val="007F6DA4"/>
    <w:rsid w:val="007F7123"/>
    <w:rsid w:val="007F76AD"/>
    <w:rsid w:val="007F77CC"/>
    <w:rsid w:val="007F7810"/>
    <w:rsid w:val="007F7E7C"/>
    <w:rsid w:val="00800442"/>
    <w:rsid w:val="0080080A"/>
    <w:rsid w:val="00800CC3"/>
    <w:rsid w:val="00801091"/>
    <w:rsid w:val="00801449"/>
    <w:rsid w:val="00802621"/>
    <w:rsid w:val="00802CB4"/>
    <w:rsid w:val="008031BB"/>
    <w:rsid w:val="0080356A"/>
    <w:rsid w:val="00803730"/>
    <w:rsid w:val="00803F22"/>
    <w:rsid w:val="00803F66"/>
    <w:rsid w:val="0080402A"/>
    <w:rsid w:val="0080488A"/>
    <w:rsid w:val="008049D1"/>
    <w:rsid w:val="00804F42"/>
    <w:rsid w:val="00804F81"/>
    <w:rsid w:val="008052E9"/>
    <w:rsid w:val="008059F4"/>
    <w:rsid w:val="00805A13"/>
    <w:rsid w:val="00805E3F"/>
    <w:rsid w:val="008061C5"/>
    <w:rsid w:val="0080636D"/>
    <w:rsid w:val="0080639C"/>
    <w:rsid w:val="00806BDC"/>
    <w:rsid w:val="0080757B"/>
    <w:rsid w:val="0080780A"/>
    <w:rsid w:val="00807993"/>
    <w:rsid w:val="00807E2D"/>
    <w:rsid w:val="00807F1D"/>
    <w:rsid w:val="00810F34"/>
    <w:rsid w:val="00810FD4"/>
    <w:rsid w:val="00811467"/>
    <w:rsid w:val="00811CD3"/>
    <w:rsid w:val="00811F44"/>
    <w:rsid w:val="00812045"/>
    <w:rsid w:val="008121C7"/>
    <w:rsid w:val="00812E2E"/>
    <w:rsid w:val="0081346D"/>
    <w:rsid w:val="008136B8"/>
    <w:rsid w:val="00813760"/>
    <w:rsid w:val="008138C8"/>
    <w:rsid w:val="00813E28"/>
    <w:rsid w:val="00813F16"/>
    <w:rsid w:val="00814188"/>
    <w:rsid w:val="008143A7"/>
    <w:rsid w:val="00814518"/>
    <w:rsid w:val="008145F6"/>
    <w:rsid w:val="00814BEA"/>
    <w:rsid w:val="008152CD"/>
    <w:rsid w:val="00815326"/>
    <w:rsid w:val="00815617"/>
    <w:rsid w:val="0081562A"/>
    <w:rsid w:val="00815883"/>
    <w:rsid w:val="0081592D"/>
    <w:rsid w:val="008159C4"/>
    <w:rsid w:val="00815BEA"/>
    <w:rsid w:val="008162E5"/>
    <w:rsid w:val="008163F6"/>
    <w:rsid w:val="00816673"/>
    <w:rsid w:val="0081670D"/>
    <w:rsid w:val="00816849"/>
    <w:rsid w:val="00816F35"/>
    <w:rsid w:val="00817015"/>
    <w:rsid w:val="008170F3"/>
    <w:rsid w:val="0081734C"/>
    <w:rsid w:val="00817385"/>
    <w:rsid w:val="008200ED"/>
    <w:rsid w:val="00820291"/>
    <w:rsid w:val="00820412"/>
    <w:rsid w:val="008204DA"/>
    <w:rsid w:val="00820584"/>
    <w:rsid w:val="00820AAC"/>
    <w:rsid w:val="00820B94"/>
    <w:rsid w:val="00820DC1"/>
    <w:rsid w:val="0082123B"/>
    <w:rsid w:val="008216E5"/>
    <w:rsid w:val="00821747"/>
    <w:rsid w:val="008218DE"/>
    <w:rsid w:val="008224FA"/>
    <w:rsid w:val="00822A27"/>
    <w:rsid w:val="00822D58"/>
    <w:rsid w:val="008232CB"/>
    <w:rsid w:val="00823751"/>
    <w:rsid w:val="008237F0"/>
    <w:rsid w:val="00823BFA"/>
    <w:rsid w:val="00823FF2"/>
    <w:rsid w:val="00824044"/>
    <w:rsid w:val="008245AB"/>
    <w:rsid w:val="00824FE4"/>
    <w:rsid w:val="008251CF"/>
    <w:rsid w:val="0082591C"/>
    <w:rsid w:val="00825BB0"/>
    <w:rsid w:val="00825BED"/>
    <w:rsid w:val="00825F5C"/>
    <w:rsid w:val="00825F6D"/>
    <w:rsid w:val="008262CD"/>
    <w:rsid w:val="008263F1"/>
    <w:rsid w:val="00826412"/>
    <w:rsid w:val="00826A8E"/>
    <w:rsid w:val="00826C93"/>
    <w:rsid w:val="00826CE2"/>
    <w:rsid w:val="00826FEB"/>
    <w:rsid w:val="00827566"/>
    <w:rsid w:val="00827A41"/>
    <w:rsid w:val="00827DA2"/>
    <w:rsid w:val="008305E1"/>
    <w:rsid w:val="00830601"/>
    <w:rsid w:val="008309B7"/>
    <w:rsid w:val="008311DF"/>
    <w:rsid w:val="00831345"/>
    <w:rsid w:val="0083183A"/>
    <w:rsid w:val="00831C71"/>
    <w:rsid w:val="00831D12"/>
    <w:rsid w:val="00831E50"/>
    <w:rsid w:val="008321BE"/>
    <w:rsid w:val="0083234E"/>
    <w:rsid w:val="008324BD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3C0E"/>
    <w:rsid w:val="0083417E"/>
    <w:rsid w:val="0083428F"/>
    <w:rsid w:val="00834480"/>
    <w:rsid w:val="00834833"/>
    <w:rsid w:val="00834C9E"/>
    <w:rsid w:val="0083514F"/>
    <w:rsid w:val="0083531F"/>
    <w:rsid w:val="00835C2F"/>
    <w:rsid w:val="00835EF3"/>
    <w:rsid w:val="00836117"/>
    <w:rsid w:val="008365F9"/>
    <w:rsid w:val="0083685E"/>
    <w:rsid w:val="00836A38"/>
    <w:rsid w:val="00837092"/>
    <w:rsid w:val="0083730A"/>
    <w:rsid w:val="008378A4"/>
    <w:rsid w:val="00837A68"/>
    <w:rsid w:val="00837A8E"/>
    <w:rsid w:val="00837BFF"/>
    <w:rsid w:val="00837CED"/>
    <w:rsid w:val="00837EB5"/>
    <w:rsid w:val="00837EE3"/>
    <w:rsid w:val="00840256"/>
    <w:rsid w:val="00840548"/>
    <w:rsid w:val="0084054A"/>
    <w:rsid w:val="00840CA7"/>
    <w:rsid w:val="00840CA8"/>
    <w:rsid w:val="008414AC"/>
    <w:rsid w:val="0084158B"/>
    <w:rsid w:val="008415C2"/>
    <w:rsid w:val="0084298C"/>
    <w:rsid w:val="00842B97"/>
    <w:rsid w:val="00842C99"/>
    <w:rsid w:val="00842E92"/>
    <w:rsid w:val="0084347D"/>
    <w:rsid w:val="00843634"/>
    <w:rsid w:val="0084366B"/>
    <w:rsid w:val="008438C1"/>
    <w:rsid w:val="00843CA3"/>
    <w:rsid w:val="00843F23"/>
    <w:rsid w:val="00844294"/>
    <w:rsid w:val="008444AB"/>
    <w:rsid w:val="00844D76"/>
    <w:rsid w:val="0084598F"/>
    <w:rsid w:val="008465AC"/>
    <w:rsid w:val="00846FDC"/>
    <w:rsid w:val="008470D1"/>
    <w:rsid w:val="00850152"/>
    <w:rsid w:val="008502E0"/>
    <w:rsid w:val="008507C4"/>
    <w:rsid w:val="00850890"/>
    <w:rsid w:val="008508AD"/>
    <w:rsid w:val="00850A1D"/>
    <w:rsid w:val="00850C80"/>
    <w:rsid w:val="008510EE"/>
    <w:rsid w:val="00851172"/>
    <w:rsid w:val="00851664"/>
    <w:rsid w:val="008518FC"/>
    <w:rsid w:val="00851E48"/>
    <w:rsid w:val="00851E9C"/>
    <w:rsid w:val="00852B00"/>
    <w:rsid w:val="00852CFF"/>
    <w:rsid w:val="00852DB1"/>
    <w:rsid w:val="00852DDB"/>
    <w:rsid w:val="008530BF"/>
    <w:rsid w:val="008533CB"/>
    <w:rsid w:val="00853625"/>
    <w:rsid w:val="00853CEB"/>
    <w:rsid w:val="00853DE8"/>
    <w:rsid w:val="00854125"/>
    <w:rsid w:val="0085437F"/>
    <w:rsid w:val="0085457A"/>
    <w:rsid w:val="0085464D"/>
    <w:rsid w:val="00854CF7"/>
    <w:rsid w:val="00855524"/>
    <w:rsid w:val="008558F2"/>
    <w:rsid w:val="00855925"/>
    <w:rsid w:val="00855C8C"/>
    <w:rsid w:val="00855DD1"/>
    <w:rsid w:val="0085736A"/>
    <w:rsid w:val="0085746B"/>
    <w:rsid w:val="00857596"/>
    <w:rsid w:val="00857661"/>
    <w:rsid w:val="0085784A"/>
    <w:rsid w:val="0086010A"/>
    <w:rsid w:val="0086029D"/>
    <w:rsid w:val="00860980"/>
    <w:rsid w:val="008609EA"/>
    <w:rsid w:val="00860D8E"/>
    <w:rsid w:val="00861447"/>
    <w:rsid w:val="008614B2"/>
    <w:rsid w:val="008614B9"/>
    <w:rsid w:val="00861A11"/>
    <w:rsid w:val="00861E83"/>
    <w:rsid w:val="00861EBF"/>
    <w:rsid w:val="00862464"/>
    <w:rsid w:val="0086251F"/>
    <w:rsid w:val="008627D5"/>
    <w:rsid w:val="00862A05"/>
    <w:rsid w:val="00862AA8"/>
    <w:rsid w:val="00862CAE"/>
    <w:rsid w:val="00862E5D"/>
    <w:rsid w:val="00862F9A"/>
    <w:rsid w:val="00863232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6DB"/>
    <w:rsid w:val="0086477F"/>
    <w:rsid w:val="00864817"/>
    <w:rsid w:val="00864CD6"/>
    <w:rsid w:val="00864E1F"/>
    <w:rsid w:val="00865557"/>
    <w:rsid w:val="00865579"/>
    <w:rsid w:val="008657B4"/>
    <w:rsid w:val="008657FC"/>
    <w:rsid w:val="00865DF0"/>
    <w:rsid w:val="00866045"/>
    <w:rsid w:val="00866054"/>
    <w:rsid w:val="0086606F"/>
    <w:rsid w:val="00866117"/>
    <w:rsid w:val="0086654C"/>
    <w:rsid w:val="008665E7"/>
    <w:rsid w:val="00866819"/>
    <w:rsid w:val="0086683A"/>
    <w:rsid w:val="008668AA"/>
    <w:rsid w:val="00866968"/>
    <w:rsid w:val="00866AC4"/>
    <w:rsid w:val="00866D83"/>
    <w:rsid w:val="00866FBB"/>
    <w:rsid w:val="00867650"/>
    <w:rsid w:val="008676FF"/>
    <w:rsid w:val="00867741"/>
    <w:rsid w:val="008678EE"/>
    <w:rsid w:val="00867C85"/>
    <w:rsid w:val="00867D1B"/>
    <w:rsid w:val="00867D9A"/>
    <w:rsid w:val="00867E5D"/>
    <w:rsid w:val="0087014C"/>
    <w:rsid w:val="008701E7"/>
    <w:rsid w:val="00870297"/>
    <w:rsid w:val="008703CE"/>
    <w:rsid w:val="008706DF"/>
    <w:rsid w:val="008712B7"/>
    <w:rsid w:val="00871599"/>
    <w:rsid w:val="0087182B"/>
    <w:rsid w:val="008719F0"/>
    <w:rsid w:val="00871D74"/>
    <w:rsid w:val="008721E2"/>
    <w:rsid w:val="008725B2"/>
    <w:rsid w:val="008728B2"/>
    <w:rsid w:val="0087290B"/>
    <w:rsid w:val="008732CB"/>
    <w:rsid w:val="008732E2"/>
    <w:rsid w:val="0087376E"/>
    <w:rsid w:val="008738F6"/>
    <w:rsid w:val="00873940"/>
    <w:rsid w:val="00873B57"/>
    <w:rsid w:val="008747B7"/>
    <w:rsid w:val="008747C4"/>
    <w:rsid w:val="0087499E"/>
    <w:rsid w:val="008752F8"/>
    <w:rsid w:val="00875389"/>
    <w:rsid w:val="008755EE"/>
    <w:rsid w:val="00875858"/>
    <w:rsid w:val="008759AA"/>
    <w:rsid w:val="00875CC7"/>
    <w:rsid w:val="00875DA5"/>
    <w:rsid w:val="00876093"/>
    <w:rsid w:val="00876A9F"/>
    <w:rsid w:val="00876F9F"/>
    <w:rsid w:val="00877040"/>
    <w:rsid w:val="008770B7"/>
    <w:rsid w:val="0087723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1B83"/>
    <w:rsid w:val="00882302"/>
    <w:rsid w:val="008829B2"/>
    <w:rsid w:val="008831C0"/>
    <w:rsid w:val="00883224"/>
    <w:rsid w:val="008832E0"/>
    <w:rsid w:val="00883467"/>
    <w:rsid w:val="008834BA"/>
    <w:rsid w:val="00883FDC"/>
    <w:rsid w:val="00883FE1"/>
    <w:rsid w:val="0088486F"/>
    <w:rsid w:val="00884CC9"/>
    <w:rsid w:val="0088519E"/>
    <w:rsid w:val="008853E0"/>
    <w:rsid w:val="00885859"/>
    <w:rsid w:val="00885BD5"/>
    <w:rsid w:val="00885EAA"/>
    <w:rsid w:val="0088666E"/>
    <w:rsid w:val="008868DF"/>
    <w:rsid w:val="00886A25"/>
    <w:rsid w:val="00886CA6"/>
    <w:rsid w:val="00886D83"/>
    <w:rsid w:val="00886F4E"/>
    <w:rsid w:val="00886F75"/>
    <w:rsid w:val="00886FFE"/>
    <w:rsid w:val="008874A6"/>
    <w:rsid w:val="0088750B"/>
    <w:rsid w:val="008875A1"/>
    <w:rsid w:val="008879D2"/>
    <w:rsid w:val="00887C61"/>
    <w:rsid w:val="0089009D"/>
    <w:rsid w:val="008900DE"/>
    <w:rsid w:val="0089016D"/>
    <w:rsid w:val="00890676"/>
    <w:rsid w:val="0089077C"/>
    <w:rsid w:val="00890865"/>
    <w:rsid w:val="008908EC"/>
    <w:rsid w:val="00890DEC"/>
    <w:rsid w:val="008912C7"/>
    <w:rsid w:val="0089150E"/>
    <w:rsid w:val="00891679"/>
    <w:rsid w:val="00891748"/>
    <w:rsid w:val="00891B43"/>
    <w:rsid w:val="00891C33"/>
    <w:rsid w:val="00892A37"/>
    <w:rsid w:val="00892B9E"/>
    <w:rsid w:val="00892C41"/>
    <w:rsid w:val="008930BE"/>
    <w:rsid w:val="00894308"/>
    <w:rsid w:val="008943FD"/>
    <w:rsid w:val="008945B3"/>
    <w:rsid w:val="00894740"/>
    <w:rsid w:val="00894D33"/>
    <w:rsid w:val="00894F49"/>
    <w:rsid w:val="008954CA"/>
    <w:rsid w:val="00895775"/>
    <w:rsid w:val="00895C00"/>
    <w:rsid w:val="00895C30"/>
    <w:rsid w:val="00895CE9"/>
    <w:rsid w:val="00896088"/>
    <w:rsid w:val="0089677E"/>
    <w:rsid w:val="00896868"/>
    <w:rsid w:val="008972A2"/>
    <w:rsid w:val="0089751D"/>
    <w:rsid w:val="00897B25"/>
    <w:rsid w:val="008A00C1"/>
    <w:rsid w:val="008A029F"/>
    <w:rsid w:val="008A084B"/>
    <w:rsid w:val="008A134E"/>
    <w:rsid w:val="008A1EE5"/>
    <w:rsid w:val="008A21AB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A4E"/>
    <w:rsid w:val="008A3C2E"/>
    <w:rsid w:val="008A3C4C"/>
    <w:rsid w:val="008A403D"/>
    <w:rsid w:val="008A433E"/>
    <w:rsid w:val="008A4378"/>
    <w:rsid w:val="008A44F0"/>
    <w:rsid w:val="008A450E"/>
    <w:rsid w:val="008A453C"/>
    <w:rsid w:val="008A470F"/>
    <w:rsid w:val="008A4754"/>
    <w:rsid w:val="008A5045"/>
    <w:rsid w:val="008A551A"/>
    <w:rsid w:val="008A597A"/>
    <w:rsid w:val="008A5BDF"/>
    <w:rsid w:val="008A5DC7"/>
    <w:rsid w:val="008A5ED4"/>
    <w:rsid w:val="008A6118"/>
    <w:rsid w:val="008A6405"/>
    <w:rsid w:val="008A649E"/>
    <w:rsid w:val="008A6651"/>
    <w:rsid w:val="008A6B34"/>
    <w:rsid w:val="008A6C2E"/>
    <w:rsid w:val="008A70EC"/>
    <w:rsid w:val="008A7232"/>
    <w:rsid w:val="008A75C3"/>
    <w:rsid w:val="008A77F0"/>
    <w:rsid w:val="008A781F"/>
    <w:rsid w:val="008A7D8F"/>
    <w:rsid w:val="008A7DB8"/>
    <w:rsid w:val="008A7E96"/>
    <w:rsid w:val="008B001C"/>
    <w:rsid w:val="008B0110"/>
    <w:rsid w:val="008B070E"/>
    <w:rsid w:val="008B08CC"/>
    <w:rsid w:val="008B0A82"/>
    <w:rsid w:val="008B0B20"/>
    <w:rsid w:val="008B0C5C"/>
    <w:rsid w:val="008B0E43"/>
    <w:rsid w:val="008B0ED6"/>
    <w:rsid w:val="008B102C"/>
    <w:rsid w:val="008B107A"/>
    <w:rsid w:val="008B11FA"/>
    <w:rsid w:val="008B16B0"/>
    <w:rsid w:val="008B1B49"/>
    <w:rsid w:val="008B1D69"/>
    <w:rsid w:val="008B21E0"/>
    <w:rsid w:val="008B2612"/>
    <w:rsid w:val="008B2CD8"/>
    <w:rsid w:val="008B3646"/>
    <w:rsid w:val="008B368E"/>
    <w:rsid w:val="008B3874"/>
    <w:rsid w:val="008B3E4F"/>
    <w:rsid w:val="008B3E50"/>
    <w:rsid w:val="008B3F61"/>
    <w:rsid w:val="008B4217"/>
    <w:rsid w:val="008B4AE6"/>
    <w:rsid w:val="008B4E44"/>
    <w:rsid w:val="008B4F81"/>
    <w:rsid w:val="008B51DF"/>
    <w:rsid w:val="008B51EB"/>
    <w:rsid w:val="008B52D5"/>
    <w:rsid w:val="008B5384"/>
    <w:rsid w:val="008B552E"/>
    <w:rsid w:val="008B5659"/>
    <w:rsid w:val="008B59BB"/>
    <w:rsid w:val="008B59C5"/>
    <w:rsid w:val="008B6122"/>
    <w:rsid w:val="008B615F"/>
    <w:rsid w:val="008B6173"/>
    <w:rsid w:val="008B61D2"/>
    <w:rsid w:val="008B63FA"/>
    <w:rsid w:val="008B6799"/>
    <w:rsid w:val="008B7011"/>
    <w:rsid w:val="008B7087"/>
    <w:rsid w:val="008B7ECE"/>
    <w:rsid w:val="008C00D8"/>
    <w:rsid w:val="008C05B0"/>
    <w:rsid w:val="008C0980"/>
    <w:rsid w:val="008C17F3"/>
    <w:rsid w:val="008C1959"/>
    <w:rsid w:val="008C2716"/>
    <w:rsid w:val="008C27C5"/>
    <w:rsid w:val="008C3B27"/>
    <w:rsid w:val="008C3D87"/>
    <w:rsid w:val="008C3DB3"/>
    <w:rsid w:val="008C4698"/>
    <w:rsid w:val="008C476D"/>
    <w:rsid w:val="008C49BE"/>
    <w:rsid w:val="008C49E3"/>
    <w:rsid w:val="008C4C4D"/>
    <w:rsid w:val="008C4C4F"/>
    <w:rsid w:val="008C4FA0"/>
    <w:rsid w:val="008C580F"/>
    <w:rsid w:val="008C5A90"/>
    <w:rsid w:val="008C5E1D"/>
    <w:rsid w:val="008C6188"/>
    <w:rsid w:val="008C6273"/>
    <w:rsid w:val="008C6E51"/>
    <w:rsid w:val="008C6F5F"/>
    <w:rsid w:val="008C6FE5"/>
    <w:rsid w:val="008C7676"/>
    <w:rsid w:val="008C7F3A"/>
    <w:rsid w:val="008D02AB"/>
    <w:rsid w:val="008D0657"/>
    <w:rsid w:val="008D06BB"/>
    <w:rsid w:val="008D0AA1"/>
    <w:rsid w:val="008D1774"/>
    <w:rsid w:val="008D179B"/>
    <w:rsid w:val="008D1A06"/>
    <w:rsid w:val="008D1AF0"/>
    <w:rsid w:val="008D1C3B"/>
    <w:rsid w:val="008D200D"/>
    <w:rsid w:val="008D2101"/>
    <w:rsid w:val="008D2913"/>
    <w:rsid w:val="008D31E6"/>
    <w:rsid w:val="008D3716"/>
    <w:rsid w:val="008D3BF0"/>
    <w:rsid w:val="008D3F84"/>
    <w:rsid w:val="008D414E"/>
    <w:rsid w:val="008D4167"/>
    <w:rsid w:val="008D44F1"/>
    <w:rsid w:val="008D458A"/>
    <w:rsid w:val="008D45F3"/>
    <w:rsid w:val="008D46E2"/>
    <w:rsid w:val="008D4CA6"/>
    <w:rsid w:val="008D59F1"/>
    <w:rsid w:val="008D5DEC"/>
    <w:rsid w:val="008D61EB"/>
    <w:rsid w:val="008D6B98"/>
    <w:rsid w:val="008D6C1E"/>
    <w:rsid w:val="008D6DC0"/>
    <w:rsid w:val="008D6E03"/>
    <w:rsid w:val="008D74BC"/>
    <w:rsid w:val="008D7760"/>
    <w:rsid w:val="008D7A4E"/>
    <w:rsid w:val="008D7C25"/>
    <w:rsid w:val="008D7D6D"/>
    <w:rsid w:val="008D7FE9"/>
    <w:rsid w:val="008E0235"/>
    <w:rsid w:val="008E023E"/>
    <w:rsid w:val="008E0334"/>
    <w:rsid w:val="008E0C6B"/>
    <w:rsid w:val="008E1775"/>
    <w:rsid w:val="008E1D06"/>
    <w:rsid w:val="008E1D08"/>
    <w:rsid w:val="008E2B59"/>
    <w:rsid w:val="008E2D30"/>
    <w:rsid w:val="008E3594"/>
    <w:rsid w:val="008E35A9"/>
    <w:rsid w:val="008E3E59"/>
    <w:rsid w:val="008E4B87"/>
    <w:rsid w:val="008E51A6"/>
    <w:rsid w:val="008E5345"/>
    <w:rsid w:val="008E545C"/>
    <w:rsid w:val="008E5748"/>
    <w:rsid w:val="008E5B58"/>
    <w:rsid w:val="008E5BC9"/>
    <w:rsid w:val="008E5EA2"/>
    <w:rsid w:val="008E5F4F"/>
    <w:rsid w:val="008E6CFA"/>
    <w:rsid w:val="008E6F5B"/>
    <w:rsid w:val="008E7345"/>
    <w:rsid w:val="008E73B2"/>
    <w:rsid w:val="008E7843"/>
    <w:rsid w:val="008E7E58"/>
    <w:rsid w:val="008F028B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505"/>
    <w:rsid w:val="008F1775"/>
    <w:rsid w:val="008F1B71"/>
    <w:rsid w:val="008F2342"/>
    <w:rsid w:val="008F290C"/>
    <w:rsid w:val="008F2A23"/>
    <w:rsid w:val="008F2F8A"/>
    <w:rsid w:val="008F2FFD"/>
    <w:rsid w:val="008F3387"/>
    <w:rsid w:val="008F38F8"/>
    <w:rsid w:val="008F3C50"/>
    <w:rsid w:val="008F3E80"/>
    <w:rsid w:val="008F3EB9"/>
    <w:rsid w:val="008F3F06"/>
    <w:rsid w:val="008F4084"/>
    <w:rsid w:val="008F4549"/>
    <w:rsid w:val="008F4BAC"/>
    <w:rsid w:val="008F4E27"/>
    <w:rsid w:val="008F501C"/>
    <w:rsid w:val="008F5466"/>
    <w:rsid w:val="008F5A19"/>
    <w:rsid w:val="008F5D5E"/>
    <w:rsid w:val="008F6D19"/>
    <w:rsid w:val="008F70A8"/>
    <w:rsid w:val="008F7604"/>
    <w:rsid w:val="008F7805"/>
    <w:rsid w:val="008F7C8C"/>
    <w:rsid w:val="009002FB"/>
    <w:rsid w:val="00900D61"/>
    <w:rsid w:val="0090103A"/>
    <w:rsid w:val="009012E5"/>
    <w:rsid w:val="00901334"/>
    <w:rsid w:val="00901B82"/>
    <w:rsid w:val="00901DA4"/>
    <w:rsid w:val="00902B77"/>
    <w:rsid w:val="00902E44"/>
    <w:rsid w:val="0090431D"/>
    <w:rsid w:val="0090449F"/>
    <w:rsid w:val="0090473D"/>
    <w:rsid w:val="00904C65"/>
    <w:rsid w:val="00904E9E"/>
    <w:rsid w:val="00905053"/>
    <w:rsid w:val="009056E8"/>
    <w:rsid w:val="009061F1"/>
    <w:rsid w:val="0090623E"/>
    <w:rsid w:val="00906A70"/>
    <w:rsid w:val="009072FE"/>
    <w:rsid w:val="00907448"/>
    <w:rsid w:val="00907575"/>
    <w:rsid w:val="00907B3F"/>
    <w:rsid w:val="00910297"/>
    <w:rsid w:val="00910730"/>
    <w:rsid w:val="0091074E"/>
    <w:rsid w:val="009108DB"/>
    <w:rsid w:val="00910CE0"/>
    <w:rsid w:val="00910F92"/>
    <w:rsid w:val="00911147"/>
    <w:rsid w:val="00911724"/>
    <w:rsid w:val="00911996"/>
    <w:rsid w:val="00911A0D"/>
    <w:rsid w:val="00911FE1"/>
    <w:rsid w:val="00912113"/>
    <w:rsid w:val="0091212B"/>
    <w:rsid w:val="00912260"/>
    <w:rsid w:val="0091287B"/>
    <w:rsid w:val="00912DA8"/>
    <w:rsid w:val="00912EA7"/>
    <w:rsid w:val="00912EDB"/>
    <w:rsid w:val="0091317D"/>
    <w:rsid w:val="009131C6"/>
    <w:rsid w:val="009133DF"/>
    <w:rsid w:val="009135F6"/>
    <w:rsid w:val="00913B2E"/>
    <w:rsid w:val="00913C2B"/>
    <w:rsid w:val="00913D1A"/>
    <w:rsid w:val="00913E91"/>
    <w:rsid w:val="00914A92"/>
    <w:rsid w:val="00914B91"/>
    <w:rsid w:val="00915329"/>
    <w:rsid w:val="00915412"/>
    <w:rsid w:val="00915917"/>
    <w:rsid w:val="00915D0C"/>
    <w:rsid w:val="00915F07"/>
    <w:rsid w:val="00915F82"/>
    <w:rsid w:val="00916303"/>
    <w:rsid w:val="00916683"/>
    <w:rsid w:val="009166D3"/>
    <w:rsid w:val="009168EB"/>
    <w:rsid w:val="00916A61"/>
    <w:rsid w:val="00916B80"/>
    <w:rsid w:val="0091773D"/>
    <w:rsid w:val="0091773F"/>
    <w:rsid w:val="009177E7"/>
    <w:rsid w:val="00917E46"/>
    <w:rsid w:val="00917E64"/>
    <w:rsid w:val="00917E82"/>
    <w:rsid w:val="00917FB8"/>
    <w:rsid w:val="0092019B"/>
    <w:rsid w:val="00920229"/>
    <w:rsid w:val="00920A18"/>
    <w:rsid w:val="00920AA9"/>
    <w:rsid w:val="009212ED"/>
    <w:rsid w:val="009213FE"/>
    <w:rsid w:val="009215BF"/>
    <w:rsid w:val="0092188F"/>
    <w:rsid w:val="00921943"/>
    <w:rsid w:val="009219B9"/>
    <w:rsid w:val="00921B17"/>
    <w:rsid w:val="00921B92"/>
    <w:rsid w:val="00922295"/>
    <w:rsid w:val="009233FA"/>
    <w:rsid w:val="00923CB4"/>
    <w:rsid w:val="0092403A"/>
    <w:rsid w:val="009242DD"/>
    <w:rsid w:val="0092443E"/>
    <w:rsid w:val="00924672"/>
    <w:rsid w:val="00924EBD"/>
    <w:rsid w:val="00925187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762"/>
    <w:rsid w:val="009307C8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7AF"/>
    <w:rsid w:val="00932890"/>
    <w:rsid w:val="0093297E"/>
    <w:rsid w:val="00932C65"/>
    <w:rsid w:val="00933528"/>
    <w:rsid w:val="00933CA8"/>
    <w:rsid w:val="00933FB8"/>
    <w:rsid w:val="00934152"/>
    <w:rsid w:val="00934242"/>
    <w:rsid w:val="0093429F"/>
    <w:rsid w:val="009344CA"/>
    <w:rsid w:val="00934F7A"/>
    <w:rsid w:val="009351D1"/>
    <w:rsid w:val="00935B3A"/>
    <w:rsid w:val="00935B4C"/>
    <w:rsid w:val="00935C06"/>
    <w:rsid w:val="00935D02"/>
    <w:rsid w:val="00935D50"/>
    <w:rsid w:val="00935EAB"/>
    <w:rsid w:val="009364DB"/>
    <w:rsid w:val="009365C9"/>
    <w:rsid w:val="009367F3"/>
    <w:rsid w:val="009368DD"/>
    <w:rsid w:val="00936940"/>
    <w:rsid w:val="00936CFE"/>
    <w:rsid w:val="00936E70"/>
    <w:rsid w:val="009374F1"/>
    <w:rsid w:val="00937CA6"/>
    <w:rsid w:val="009401B5"/>
    <w:rsid w:val="00940226"/>
    <w:rsid w:val="009411E8"/>
    <w:rsid w:val="00941A03"/>
    <w:rsid w:val="00941EDD"/>
    <w:rsid w:val="00941F0F"/>
    <w:rsid w:val="00942120"/>
    <w:rsid w:val="009423AD"/>
    <w:rsid w:val="00942747"/>
    <w:rsid w:val="00942AE0"/>
    <w:rsid w:val="00942DCF"/>
    <w:rsid w:val="00943232"/>
    <w:rsid w:val="009432B5"/>
    <w:rsid w:val="0094348B"/>
    <w:rsid w:val="00943501"/>
    <w:rsid w:val="00943BBD"/>
    <w:rsid w:val="00943EB1"/>
    <w:rsid w:val="00944220"/>
    <w:rsid w:val="00944671"/>
    <w:rsid w:val="00944845"/>
    <w:rsid w:val="00944878"/>
    <w:rsid w:val="00944938"/>
    <w:rsid w:val="0094494F"/>
    <w:rsid w:val="009451BE"/>
    <w:rsid w:val="00945284"/>
    <w:rsid w:val="009452E1"/>
    <w:rsid w:val="0094530A"/>
    <w:rsid w:val="009454AA"/>
    <w:rsid w:val="0094564C"/>
    <w:rsid w:val="00945B12"/>
    <w:rsid w:val="00945B1B"/>
    <w:rsid w:val="00945BFF"/>
    <w:rsid w:val="00945C4C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8"/>
    <w:rsid w:val="00950559"/>
    <w:rsid w:val="009506A4"/>
    <w:rsid w:val="009509FC"/>
    <w:rsid w:val="00951055"/>
    <w:rsid w:val="00951DDB"/>
    <w:rsid w:val="0095259A"/>
    <w:rsid w:val="0095276A"/>
    <w:rsid w:val="00952A2E"/>
    <w:rsid w:val="00952BE5"/>
    <w:rsid w:val="00952C93"/>
    <w:rsid w:val="00952DD5"/>
    <w:rsid w:val="009530B2"/>
    <w:rsid w:val="00953673"/>
    <w:rsid w:val="009536D1"/>
    <w:rsid w:val="009537D8"/>
    <w:rsid w:val="00953A16"/>
    <w:rsid w:val="00953E9D"/>
    <w:rsid w:val="009545DE"/>
    <w:rsid w:val="00954BBA"/>
    <w:rsid w:val="00955220"/>
    <w:rsid w:val="0095558B"/>
    <w:rsid w:val="00955AEA"/>
    <w:rsid w:val="00955D6A"/>
    <w:rsid w:val="009560FB"/>
    <w:rsid w:val="009565FF"/>
    <w:rsid w:val="0095684D"/>
    <w:rsid w:val="00956990"/>
    <w:rsid w:val="00956B58"/>
    <w:rsid w:val="00957283"/>
    <w:rsid w:val="00957D8A"/>
    <w:rsid w:val="00957E30"/>
    <w:rsid w:val="009600F1"/>
    <w:rsid w:val="0096035F"/>
    <w:rsid w:val="0096057A"/>
    <w:rsid w:val="009607D6"/>
    <w:rsid w:val="0096089B"/>
    <w:rsid w:val="00960CBE"/>
    <w:rsid w:val="00960DA8"/>
    <w:rsid w:val="00961064"/>
    <w:rsid w:val="00961087"/>
    <w:rsid w:val="009618DF"/>
    <w:rsid w:val="00961C2E"/>
    <w:rsid w:val="009622F0"/>
    <w:rsid w:val="00962AAA"/>
    <w:rsid w:val="00962E9B"/>
    <w:rsid w:val="00963238"/>
    <w:rsid w:val="0096324A"/>
    <w:rsid w:val="00963E63"/>
    <w:rsid w:val="0096480A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8AE"/>
    <w:rsid w:val="00967FFB"/>
    <w:rsid w:val="00970158"/>
    <w:rsid w:val="00970280"/>
    <w:rsid w:val="009704AD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D4E"/>
    <w:rsid w:val="00972EFA"/>
    <w:rsid w:val="00973381"/>
    <w:rsid w:val="0097343E"/>
    <w:rsid w:val="0097370E"/>
    <w:rsid w:val="009737C2"/>
    <w:rsid w:val="00973985"/>
    <w:rsid w:val="00973F5C"/>
    <w:rsid w:val="009744DB"/>
    <w:rsid w:val="00974EB8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137"/>
    <w:rsid w:val="00976237"/>
    <w:rsid w:val="00976408"/>
    <w:rsid w:val="0097662C"/>
    <w:rsid w:val="0097666C"/>
    <w:rsid w:val="009766F3"/>
    <w:rsid w:val="00976DF9"/>
    <w:rsid w:val="0097760C"/>
    <w:rsid w:val="00977B8B"/>
    <w:rsid w:val="00977FC0"/>
    <w:rsid w:val="00980143"/>
    <w:rsid w:val="0098051B"/>
    <w:rsid w:val="00980637"/>
    <w:rsid w:val="009808CD"/>
    <w:rsid w:val="00981028"/>
    <w:rsid w:val="00981A85"/>
    <w:rsid w:val="00982380"/>
    <w:rsid w:val="009827EA"/>
    <w:rsid w:val="009828A0"/>
    <w:rsid w:val="009833BE"/>
    <w:rsid w:val="009833D4"/>
    <w:rsid w:val="00983AD9"/>
    <w:rsid w:val="00983BB6"/>
    <w:rsid w:val="00983C2E"/>
    <w:rsid w:val="00983C8B"/>
    <w:rsid w:val="00983EA8"/>
    <w:rsid w:val="00984131"/>
    <w:rsid w:val="00985077"/>
    <w:rsid w:val="00985ADB"/>
    <w:rsid w:val="00985F04"/>
    <w:rsid w:val="00985FC5"/>
    <w:rsid w:val="0098620C"/>
    <w:rsid w:val="00986922"/>
    <w:rsid w:val="00986992"/>
    <w:rsid w:val="00986E64"/>
    <w:rsid w:val="00987210"/>
    <w:rsid w:val="00987D53"/>
    <w:rsid w:val="00987DA0"/>
    <w:rsid w:val="009904AB"/>
    <w:rsid w:val="00990C29"/>
    <w:rsid w:val="00990D09"/>
    <w:rsid w:val="00990E98"/>
    <w:rsid w:val="00990EF0"/>
    <w:rsid w:val="00991FD2"/>
    <w:rsid w:val="00992081"/>
    <w:rsid w:val="009920E7"/>
    <w:rsid w:val="00992D63"/>
    <w:rsid w:val="00992FA4"/>
    <w:rsid w:val="0099316A"/>
    <w:rsid w:val="00993251"/>
    <w:rsid w:val="009936D2"/>
    <w:rsid w:val="00993DEE"/>
    <w:rsid w:val="00993F84"/>
    <w:rsid w:val="0099409B"/>
    <w:rsid w:val="0099472C"/>
    <w:rsid w:val="00995250"/>
    <w:rsid w:val="0099526F"/>
    <w:rsid w:val="009955ED"/>
    <w:rsid w:val="00995A56"/>
    <w:rsid w:val="00995EA3"/>
    <w:rsid w:val="00996788"/>
    <w:rsid w:val="009968DA"/>
    <w:rsid w:val="00996C03"/>
    <w:rsid w:val="00997A06"/>
    <w:rsid w:val="00997AB3"/>
    <w:rsid w:val="00997C3B"/>
    <w:rsid w:val="00997F62"/>
    <w:rsid w:val="009A003A"/>
    <w:rsid w:val="009A0280"/>
    <w:rsid w:val="009A02CB"/>
    <w:rsid w:val="009A0463"/>
    <w:rsid w:val="009A053D"/>
    <w:rsid w:val="009A0984"/>
    <w:rsid w:val="009A0B0D"/>
    <w:rsid w:val="009A0C61"/>
    <w:rsid w:val="009A0D75"/>
    <w:rsid w:val="009A0DAD"/>
    <w:rsid w:val="009A0E4F"/>
    <w:rsid w:val="009A0E9A"/>
    <w:rsid w:val="009A1116"/>
    <w:rsid w:val="009A1C72"/>
    <w:rsid w:val="009A1CAE"/>
    <w:rsid w:val="009A1E7E"/>
    <w:rsid w:val="009A1FE9"/>
    <w:rsid w:val="009A20D6"/>
    <w:rsid w:val="009A279D"/>
    <w:rsid w:val="009A2BF7"/>
    <w:rsid w:val="009A2D4B"/>
    <w:rsid w:val="009A2D98"/>
    <w:rsid w:val="009A3067"/>
    <w:rsid w:val="009A3145"/>
    <w:rsid w:val="009A359A"/>
    <w:rsid w:val="009A3BB3"/>
    <w:rsid w:val="009A3D0D"/>
    <w:rsid w:val="009A40B9"/>
    <w:rsid w:val="009A4187"/>
    <w:rsid w:val="009A429E"/>
    <w:rsid w:val="009A4AA6"/>
    <w:rsid w:val="009A535C"/>
    <w:rsid w:val="009A53FA"/>
    <w:rsid w:val="009A5901"/>
    <w:rsid w:val="009A5BB6"/>
    <w:rsid w:val="009A5CAF"/>
    <w:rsid w:val="009A5CE1"/>
    <w:rsid w:val="009A5CEB"/>
    <w:rsid w:val="009A5F01"/>
    <w:rsid w:val="009A5FE6"/>
    <w:rsid w:val="009A65B9"/>
    <w:rsid w:val="009A65BA"/>
    <w:rsid w:val="009A6616"/>
    <w:rsid w:val="009A6B2D"/>
    <w:rsid w:val="009A70E0"/>
    <w:rsid w:val="009A73CA"/>
    <w:rsid w:val="009A7D8C"/>
    <w:rsid w:val="009A7ECA"/>
    <w:rsid w:val="009B0067"/>
    <w:rsid w:val="009B03FD"/>
    <w:rsid w:val="009B06D5"/>
    <w:rsid w:val="009B07FB"/>
    <w:rsid w:val="009B0A26"/>
    <w:rsid w:val="009B0A4C"/>
    <w:rsid w:val="009B0E0C"/>
    <w:rsid w:val="009B0EA5"/>
    <w:rsid w:val="009B1194"/>
    <w:rsid w:val="009B1745"/>
    <w:rsid w:val="009B1AA7"/>
    <w:rsid w:val="009B1FDD"/>
    <w:rsid w:val="009B2598"/>
    <w:rsid w:val="009B2629"/>
    <w:rsid w:val="009B2ABC"/>
    <w:rsid w:val="009B2AF7"/>
    <w:rsid w:val="009B34D1"/>
    <w:rsid w:val="009B3AB8"/>
    <w:rsid w:val="009B3B20"/>
    <w:rsid w:val="009B3F35"/>
    <w:rsid w:val="009B416C"/>
    <w:rsid w:val="009B41A3"/>
    <w:rsid w:val="009B4749"/>
    <w:rsid w:val="009B4934"/>
    <w:rsid w:val="009B5389"/>
    <w:rsid w:val="009B5539"/>
    <w:rsid w:val="009B56A0"/>
    <w:rsid w:val="009B5A60"/>
    <w:rsid w:val="009B5C20"/>
    <w:rsid w:val="009B5C5A"/>
    <w:rsid w:val="009B5D78"/>
    <w:rsid w:val="009B5EFD"/>
    <w:rsid w:val="009B66BA"/>
    <w:rsid w:val="009B6A03"/>
    <w:rsid w:val="009B6A7A"/>
    <w:rsid w:val="009B6D28"/>
    <w:rsid w:val="009B727E"/>
    <w:rsid w:val="009B76C3"/>
    <w:rsid w:val="009C01C3"/>
    <w:rsid w:val="009C098F"/>
    <w:rsid w:val="009C1229"/>
    <w:rsid w:val="009C123B"/>
    <w:rsid w:val="009C15A3"/>
    <w:rsid w:val="009C216F"/>
    <w:rsid w:val="009C226E"/>
    <w:rsid w:val="009C234C"/>
    <w:rsid w:val="009C2AD0"/>
    <w:rsid w:val="009C2BE5"/>
    <w:rsid w:val="009C2D59"/>
    <w:rsid w:val="009C2F11"/>
    <w:rsid w:val="009C3307"/>
    <w:rsid w:val="009C33FD"/>
    <w:rsid w:val="009C357E"/>
    <w:rsid w:val="009C4299"/>
    <w:rsid w:val="009C4541"/>
    <w:rsid w:val="009C48D8"/>
    <w:rsid w:val="009C4A8C"/>
    <w:rsid w:val="009C4BAA"/>
    <w:rsid w:val="009C5511"/>
    <w:rsid w:val="009C5776"/>
    <w:rsid w:val="009C5C7D"/>
    <w:rsid w:val="009C705C"/>
    <w:rsid w:val="009C7539"/>
    <w:rsid w:val="009C7D20"/>
    <w:rsid w:val="009C7FE9"/>
    <w:rsid w:val="009D0101"/>
    <w:rsid w:val="009D0456"/>
    <w:rsid w:val="009D0711"/>
    <w:rsid w:val="009D0915"/>
    <w:rsid w:val="009D0A19"/>
    <w:rsid w:val="009D0C36"/>
    <w:rsid w:val="009D0CD0"/>
    <w:rsid w:val="009D10A0"/>
    <w:rsid w:val="009D11D4"/>
    <w:rsid w:val="009D12B8"/>
    <w:rsid w:val="009D1308"/>
    <w:rsid w:val="009D1656"/>
    <w:rsid w:val="009D18E9"/>
    <w:rsid w:val="009D1CF4"/>
    <w:rsid w:val="009D1E1F"/>
    <w:rsid w:val="009D2346"/>
    <w:rsid w:val="009D2967"/>
    <w:rsid w:val="009D30E5"/>
    <w:rsid w:val="009D321B"/>
    <w:rsid w:val="009D32CB"/>
    <w:rsid w:val="009D334C"/>
    <w:rsid w:val="009D3621"/>
    <w:rsid w:val="009D3774"/>
    <w:rsid w:val="009D3933"/>
    <w:rsid w:val="009D407A"/>
    <w:rsid w:val="009D408C"/>
    <w:rsid w:val="009D41DD"/>
    <w:rsid w:val="009D442B"/>
    <w:rsid w:val="009D4461"/>
    <w:rsid w:val="009D44C9"/>
    <w:rsid w:val="009D4692"/>
    <w:rsid w:val="009D5E15"/>
    <w:rsid w:val="009D6A89"/>
    <w:rsid w:val="009D6CA9"/>
    <w:rsid w:val="009D72EA"/>
    <w:rsid w:val="009D7457"/>
    <w:rsid w:val="009D7671"/>
    <w:rsid w:val="009E04D9"/>
    <w:rsid w:val="009E06D9"/>
    <w:rsid w:val="009E0A67"/>
    <w:rsid w:val="009E0E1B"/>
    <w:rsid w:val="009E1026"/>
    <w:rsid w:val="009E128B"/>
    <w:rsid w:val="009E193A"/>
    <w:rsid w:val="009E1D91"/>
    <w:rsid w:val="009E1E39"/>
    <w:rsid w:val="009E2185"/>
    <w:rsid w:val="009E26B3"/>
    <w:rsid w:val="009E272D"/>
    <w:rsid w:val="009E2ACE"/>
    <w:rsid w:val="009E2D25"/>
    <w:rsid w:val="009E305C"/>
    <w:rsid w:val="009E3102"/>
    <w:rsid w:val="009E31BE"/>
    <w:rsid w:val="009E361F"/>
    <w:rsid w:val="009E39D0"/>
    <w:rsid w:val="009E3A0B"/>
    <w:rsid w:val="009E3ACD"/>
    <w:rsid w:val="009E3ED2"/>
    <w:rsid w:val="009E3F63"/>
    <w:rsid w:val="009E3F69"/>
    <w:rsid w:val="009E4573"/>
    <w:rsid w:val="009E482F"/>
    <w:rsid w:val="009E4883"/>
    <w:rsid w:val="009E4D43"/>
    <w:rsid w:val="009E4EB4"/>
    <w:rsid w:val="009E554F"/>
    <w:rsid w:val="009E57F3"/>
    <w:rsid w:val="009E59A3"/>
    <w:rsid w:val="009E5F2E"/>
    <w:rsid w:val="009E646A"/>
    <w:rsid w:val="009E650D"/>
    <w:rsid w:val="009E6C02"/>
    <w:rsid w:val="009E796A"/>
    <w:rsid w:val="009E7A89"/>
    <w:rsid w:val="009F014D"/>
    <w:rsid w:val="009F01E5"/>
    <w:rsid w:val="009F02A4"/>
    <w:rsid w:val="009F0631"/>
    <w:rsid w:val="009F07F6"/>
    <w:rsid w:val="009F080E"/>
    <w:rsid w:val="009F0B33"/>
    <w:rsid w:val="009F12D2"/>
    <w:rsid w:val="009F1314"/>
    <w:rsid w:val="009F13C0"/>
    <w:rsid w:val="009F147A"/>
    <w:rsid w:val="009F15DA"/>
    <w:rsid w:val="009F1B4B"/>
    <w:rsid w:val="009F1C6B"/>
    <w:rsid w:val="009F1FB8"/>
    <w:rsid w:val="009F213B"/>
    <w:rsid w:val="009F2163"/>
    <w:rsid w:val="009F22C3"/>
    <w:rsid w:val="009F2C75"/>
    <w:rsid w:val="009F3176"/>
    <w:rsid w:val="009F3224"/>
    <w:rsid w:val="009F3A4E"/>
    <w:rsid w:val="009F3F53"/>
    <w:rsid w:val="009F42AA"/>
    <w:rsid w:val="009F431D"/>
    <w:rsid w:val="009F43C2"/>
    <w:rsid w:val="009F4E9C"/>
    <w:rsid w:val="009F5006"/>
    <w:rsid w:val="009F535D"/>
    <w:rsid w:val="009F5496"/>
    <w:rsid w:val="009F5880"/>
    <w:rsid w:val="009F5F1F"/>
    <w:rsid w:val="009F6FA6"/>
    <w:rsid w:val="009F6FC3"/>
    <w:rsid w:val="009F70C5"/>
    <w:rsid w:val="009F70CB"/>
    <w:rsid w:val="009F70DE"/>
    <w:rsid w:val="009F7507"/>
    <w:rsid w:val="009F7D39"/>
    <w:rsid w:val="009F7D5D"/>
    <w:rsid w:val="009F7E22"/>
    <w:rsid w:val="00A003CD"/>
    <w:rsid w:val="00A00837"/>
    <w:rsid w:val="00A008DF"/>
    <w:rsid w:val="00A00DF6"/>
    <w:rsid w:val="00A01A87"/>
    <w:rsid w:val="00A01C80"/>
    <w:rsid w:val="00A02126"/>
    <w:rsid w:val="00A025F6"/>
    <w:rsid w:val="00A02A32"/>
    <w:rsid w:val="00A031D0"/>
    <w:rsid w:val="00A036A3"/>
    <w:rsid w:val="00A03844"/>
    <w:rsid w:val="00A03988"/>
    <w:rsid w:val="00A03D16"/>
    <w:rsid w:val="00A04037"/>
    <w:rsid w:val="00A04BC4"/>
    <w:rsid w:val="00A04EAE"/>
    <w:rsid w:val="00A05188"/>
    <w:rsid w:val="00A051A9"/>
    <w:rsid w:val="00A052D8"/>
    <w:rsid w:val="00A05470"/>
    <w:rsid w:val="00A05543"/>
    <w:rsid w:val="00A05705"/>
    <w:rsid w:val="00A059D9"/>
    <w:rsid w:val="00A05D29"/>
    <w:rsid w:val="00A061A0"/>
    <w:rsid w:val="00A06866"/>
    <w:rsid w:val="00A06EA9"/>
    <w:rsid w:val="00A071B8"/>
    <w:rsid w:val="00A07906"/>
    <w:rsid w:val="00A07EF8"/>
    <w:rsid w:val="00A10036"/>
    <w:rsid w:val="00A10C48"/>
    <w:rsid w:val="00A11D23"/>
    <w:rsid w:val="00A12056"/>
    <w:rsid w:val="00A1215D"/>
    <w:rsid w:val="00A12334"/>
    <w:rsid w:val="00A123BF"/>
    <w:rsid w:val="00A12A9F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4FA0"/>
    <w:rsid w:val="00A15953"/>
    <w:rsid w:val="00A15B42"/>
    <w:rsid w:val="00A15BD3"/>
    <w:rsid w:val="00A15D22"/>
    <w:rsid w:val="00A15DD6"/>
    <w:rsid w:val="00A15FB8"/>
    <w:rsid w:val="00A160B7"/>
    <w:rsid w:val="00A160C8"/>
    <w:rsid w:val="00A16500"/>
    <w:rsid w:val="00A167E4"/>
    <w:rsid w:val="00A167FD"/>
    <w:rsid w:val="00A16FE6"/>
    <w:rsid w:val="00A1745C"/>
    <w:rsid w:val="00A1771D"/>
    <w:rsid w:val="00A2025A"/>
    <w:rsid w:val="00A20564"/>
    <w:rsid w:val="00A205F1"/>
    <w:rsid w:val="00A20624"/>
    <w:rsid w:val="00A20703"/>
    <w:rsid w:val="00A20C15"/>
    <w:rsid w:val="00A21DCD"/>
    <w:rsid w:val="00A22539"/>
    <w:rsid w:val="00A22AF6"/>
    <w:rsid w:val="00A233D8"/>
    <w:rsid w:val="00A236F5"/>
    <w:rsid w:val="00A239FA"/>
    <w:rsid w:val="00A23EE5"/>
    <w:rsid w:val="00A24003"/>
    <w:rsid w:val="00A24295"/>
    <w:rsid w:val="00A244B0"/>
    <w:rsid w:val="00A24945"/>
    <w:rsid w:val="00A24D80"/>
    <w:rsid w:val="00A25050"/>
    <w:rsid w:val="00A250D5"/>
    <w:rsid w:val="00A25167"/>
    <w:rsid w:val="00A25625"/>
    <w:rsid w:val="00A257AC"/>
    <w:rsid w:val="00A259E4"/>
    <w:rsid w:val="00A25BC0"/>
    <w:rsid w:val="00A25F8C"/>
    <w:rsid w:val="00A2620A"/>
    <w:rsid w:val="00A26256"/>
    <w:rsid w:val="00A26369"/>
    <w:rsid w:val="00A265C6"/>
    <w:rsid w:val="00A266CC"/>
    <w:rsid w:val="00A26F1C"/>
    <w:rsid w:val="00A27725"/>
    <w:rsid w:val="00A27BB5"/>
    <w:rsid w:val="00A3015E"/>
    <w:rsid w:val="00A305F6"/>
    <w:rsid w:val="00A309FC"/>
    <w:rsid w:val="00A30C4B"/>
    <w:rsid w:val="00A311D4"/>
    <w:rsid w:val="00A31650"/>
    <w:rsid w:val="00A31EC8"/>
    <w:rsid w:val="00A323E6"/>
    <w:rsid w:val="00A3263E"/>
    <w:rsid w:val="00A32E7F"/>
    <w:rsid w:val="00A33513"/>
    <w:rsid w:val="00A3368E"/>
    <w:rsid w:val="00A34622"/>
    <w:rsid w:val="00A3493D"/>
    <w:rsid w:val="00A35E1E"/>
    <w:rsid w:val="00A36106"/>
    <w:rsid w:val="00A3627F"/>
    <w:rsid w:val="00A3641F"/>
    <w:rsid w:val="00A36579"/>
    <w:rsid w:val="00A36583"/>
    <w:rsid w:val="00A365CA"/>
    <w:rsid w:val="00A36AE5"/>
    <w:rsid w:val="00A36C19"/>
    <w:rsid w:val="00A36F13"/>
    <w:rsid w:val="00A37009"/>
    <w:rsid w:val="00A371CE"/>
    <w:rsid w:val="00A37539"/>
    <w:rsid w:val="00A3779C"/>
    <w:rsid w:val="00A37801"/>
    <w:rsid w:val="00A37888"/>
    <w:rsid w:val="00A3798F"/>
    <w:rsid w:val="00A37AA3"/>
    <w:rsid w:val="00A37F0A"/>
    <w:rsid w:val="00A37F45"/>
    <w:rsid w:val="00A403D4"/>
    <w:rsid w:val="00A40531"/>
    <w:rsid w:val="00A40E6B"/>
    <w:rsid w:val="00A410F7"/>
    <w:rsid w:val="00A41104"/>
    <w:rsid w:val="00A4117C"/>
    <w:rsid w:val="00A414F1"/>
    <w:rsid w:val="00A4166C"/>
    <w:rsid w:val="00A41DE5"/>
    <w:rsid w:val="00A422F7"/>
    <w:rsid w:val="00A428CE"/>
    <w:rsid w:val="00A42C0A"/>
    <w:rsid w:val="00A43310"/>
    <w:rsid w:val="00A436E0"/>
    <w:rsid w:val="00A439BE"/>
    <w:rsid w:val="00A43C15"/>
    <w:rsid w:val="00A4421C"/>
    <w:rsid w:val="00A44908"/>
    <w:rsid w:val="00A44980"/>
    <w:rsid w:val="00A4498C"/>
    <w:rsid w:val="00A45885"/>
    <w:rsid w:val="00A46058"/>
    <w:rsid w:val="00A4621C"/>
    <w:rsid w:val="00A4649E"/>
    <w:rsid w:val="00A46BEC"/>
    <w:rsid w:val="00A46D6A"/>
    <w:rsid w:val="00A47A1F"/>
    <w:rsid w:val="00A47B9D"/>
    <w:rsid w:val="00A47F3B"/>
    <w:rsid w:val="00A50243"/>
    <w:rsid w:val="00A50426"/>
    <w:rsid w:val="00A5068C"/>
    <w:rsid w:val="00A50C19"/>
    <w:rsid w:val="00A510E7"/>
    <w:rsid w:val="00A5144A"/>
    <w:rsid w:val="00A5155C"/>
    <w:rsid w:val="00A51CAC"/>
    <w:rsid w:val="00A51D8F"/>
    <w:rsid w:val="00A52321"/>
    <w:rsid w:val="00A5258A"/>
    <w:rsid w:val="00A5265E"/>
    <w:rsid w:val="00A5284C"/>
    <w:rsid w:val="00A52A39"/>
    <w:rsid w:val="00A52BAD"/>
    <w:rsid w:val="00A52BBD"/>
    <w:rsid w:val="00A52CC9"/>
    <w:rsid w:val="00A53168"/>
    <w:rsid w:val="00A5331F"/>
    <w:rsid w:val="00A53C31"/>
    <w:rsid w:val="00A53DB4"/>
    <w:rsid w:val="00A53EC3"/>
    <w:rsid w:val="00A5441C"/>
    <w:rsid w:val="00A545D9"/>
    <w:rsid w:val="00A54616"/>
    <w:rsid w:val="00A54660"/>
    <w:rsid w:val="00A54728"/>
    <w:rsid w:val="00A549E2"/>
    <w:rsid w:val="00A54AD9"/>
    <w:rsid w:val="00A54B1A"/>
    <w:rsid w:val="00A54DF5"/>
    <w:rsid w:val="00A55058"/>
    <w:rsid w:val="00A55321"/>
    <w:rsid w:val="00A55A9C"/>
    <w:rsid w:val="00A55D39"/>
    <w:rsid w:val="00A55DF4"/>
    <w:rsid w:val="00A55ECD"/>
    <w:rsid w:val="00A55F07"/>
    <w:rsid w:val="00A56C76"/>
    <w:rsid w:val="00A56D0A"/>
    <w:rsid w:val="00A56E51"/>
    <w:rsid w:val="00A56E82"/>
    <w:rsid w:val="00A572E2"/>
    <w:rsid w:val="00A57F93"/>
    <w:rsid w:val="00A6004A"/>
    <w:rsid w:val="00A6013E"/>
    <w:rsid w:val="00A6081B"/>
    <w:rsid w:val="00A60A48"/>
    <w:rsid w:val="00A60C06"/>
    <w:rsid w:val="00A60DFD"/>
    <w:rsid w:val="00A61405"/>
    <w:rsid w:val="00A61593"/>
    <w:rsid w:val="00A6172F"/>
    <w:rsid w:val="00A6186F"/>
    <w:rsid w:val="00A619B7"/>
    <w:rsid w:val="00A61AED"/>
    <w:rsid w:val="00A61CCA"/>
    <w:rsid w:val="00A61D76"/>
    <w:rsid w:val="00A61DD0"/>
    <w:rsid w:val="00A61F8A"/>
    <w:rsid w:val="00A62251"/>
    <w:rsid w:val="00A623EB"/>
    <w:rsid w:val="00A63270"/>
    <w:rsid w:val="00A63301"/>
    <w:rsid w:val="00A634BB"/>
    <w:rsid w:val="00A638B6"/>
    <w:rsid w:val="00A639EE"/>
    <w:rsid w:val="00A63D76"/>
    <w:rsid w:val="00A63DC3"/>
    <w:rsid w:val="00A641B6"/>
    <w:rsid w:val="00A64373"/>
    <w:rsid w:val="00A64A9C"/>
    <w:rsid w:val="00A65344"/>
    <w:rsid w:val="00A655BF"/>
    <w:rsid w:val="00A6595D"/>
    <w:rsid w:val="00A65F0C"/>
    <w:rsid w:val="00A6614A"/>
    <w:rsid w:val="00A66736"/>
    <w:rsid w:val="00A66B17"/>
    <w:rsid w:val="00A66E66"/>
    <w:rsid w:val="00A66F4D"/>
    <w:rsid w:val="00A67088"/>
    <w:rsid w:val="00A677E6"/>
    <w:rsid w:val="00A67FAB"/>
    <w:rsid w:val="00A704F6"/>
    <w:rsid w:val="00A70585"/>
    <w:rsid w:val="00A708C1"/>
    <w:rsid w:val="00A70D3A"/>
    <w:rsid w:val="00A70FCE"/>
    <w:rsid w:val="00A7115A"/>
    <w:rsid w:val="00A711A0"/>
    <w:rsid w:val="00A71271"/>
    <w:rsid w:val="00A71660"/>
    <w:rsid w:val="00A716B0"/>
    <w:rsid w:val="00A72729"/>
    <w:rsid w:val="00A729C4"/>
    <w:rsid w:val="00A72A00"/>
    <w:rsid w:val="00A72EA9"/>
    <w:rsid w:val="00A7331D"/>
    <w:rsid w:val="00A73379"/>
    <w:rsid w:val="00A73488"/>
    <w:rsid w:val="00A7369D"/>
    <w:rsid w:val="00A73972"/>
    <w:rsid w:val="00A73DC9"/>
    <w:rsid w:val="00A73FCF"/>
    <w:rsid w:val="00A74045"/>
    <w:rsid w:val="00A7423D"/>
    <w:rsid w:val="00A746F3"/>
    <w:rsid w:val="00A74A83"/>
    <w:rsid w:val="00A74C2E"/>
    <w:rsid w:val="00A751D7"/>
    <w:rsid w:val="00A753B3"/>
    <w:rsid w:val="00A75CE6"/>
    <w:rsid w:val="00A76BFB"/>
    <w:rsid w:val="00A76F31"/>
    <w:rsid w:val="00A76F42"/>
    <w:rsid w:val="00A7718B"/>
    <w:rsid w:val="00A7729E"/>
    <w:rsid w:val="00A77969"/>
    <w:rsid w:val="00A77FA8"/>
    <w:rsid w:val="00A8021A"/>
    <w:rsid w:val="00A80B9E"/>
    <w:rsid w:val="00A81014"/>
    <w:rsid w:val="00A81230"/>
    <w:rsid w:val="00A812B1"/>
    <w:rsid w:val="00A81A14"/>
    <w:rsid w:val="00A81A58"/>
    <w:rsid w:val="00A81A69"/>
    <w:rsid w:val="00A81C80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61"/>
    <w:rsid w:val="00A839E6"/>
    <w:rsid w:val="00A83F82"/>
    <w:rsid w:val="00A84232"/>
    <w:rsid w:val="00A842F2"/>
    <w:rsid w:val="00A84687"/>
    <w:rsid w:val="00A846C6"/>
    <w:rsid w:val="00A84983"/>
    <w:rsid w:val="00A84B11"/>
    <w:rsid w:val="00A84C05"/>
    <w:rsid w:val="00A84C96"/>
    <w:rsid w:val="00A84DC5"/>
    <w:rsid w:val="00A84DCE"/>
    <w:rsid w:val="00A84FF1"/>
    <w:rsid w:val="00A8565E"/>
    <w:rsid w:val="00A859EF"/>
    <w:rsid w:val="00A86003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B57"/>
    <w:rsid w:val="00A94E79"/>
    <w:rsid w:val="00A94F3B"/>
    <w:rsid w:val="00A95006"/>
    <w:rsid w:val="00A95198"/>
    <w:rsid w:val="00A951B4"/>
    <w:rsid w:val="00A95588"/>
    <w:rsid w:val="00A95627"/>
    <w:rsid w:val="00A956D5"/>
    <w:rsid w:val="00A95B64"/>
    <w:rsid w:val="00A95C1D"/>
    <w:rsid w:val="00A95C65"/>
    <w:rsid w:val="00A95D98"/>
    <w:rsid w:val="00A95F13"/>
    <w:rsid w:val="00A961ED"/>
    <w:rsid w:val="00A963FA"/>
    <w:rsid w:val="00A96562"/>
    <w:rsid w:val="00A966A5"/>
    <w:rsid w:val="00A96780"/>
    <w:rsid w:val="00A96CC0"/>
    <w:rsid w:val="00A974B8"/>
    <w:rsid w:val="00A97F9A"/>
    <w:rsid w:val="00AA07C0"/>
    <w:rsid w:val="00AA0D04"/>
    <w:rsid w:val="00AA0DBA"/>
    <w:rsid w:val="00AA1869"/>
    <w:rsid w:val="00AA1AFD"/>
    <w:rsid w:val="00AA1F05"/>
    <w:rsid w:val="00AA2059"/>
    <w:rsid w:val="00AA25E2"/>
    <w:rsid w:val="00AA2B9B"/>
    <w:rsid w:val="00AA3177"/>
    <w:rsid w:val="00AA427D"/>
    <w:rsid w:val="00AA4710"/>
    <w:rsid w:val="00AA4745"/>
    <w:rsid w:val="00AA4C5F"/>
    <w:rsid w:val="00AA4EF3"/>
    <w:rsid w:val="00AA52BB"/>
    <w:rsid w:val="00AA537C"/>
    <w:rsid w:val="00AA5D52"/>
    <w:rsid w:val="00AA64F8"/>
    <w:rsid w:val="00AA6F48"/>
    <w:rsid w:val="00AA76F8"/>
    <w:rsid w:val="00AA79D8"/>
    <w:rsid w:val="00AA7A56"/>
    <w:rsid w:val="00AA7A9A"/>
    <w:rsid w:val="00AA7F2B"/>
    <w:rsid w:val="00AA7FD1"/>
    <w:rsid w:val="00AB02F9"/>
    <w:rsid w:val="00AB091C"/>
    <w:rsid w:val="00AB0972"/>
    <w:rsid w:val="00AB0D19"/>
    <w:rsid w:val="00AB0D74"/>
    <w:rsid w:val="00AB10D3"/>
    <w:rsid w:val="00AB1335"/>
    <w:rsid w:val="00AB1898"/>
    <w:rsid w:val="00AB1AFD"/>
    <w:rsid w:val="00AB1CDA"/>
    <w:rsid w:val="00AB1D69"/>
    <w:rsid w:val="00AB22FF"/>
    <w:rsid w:val="00AB280A"/>
    <w:rsid w:val="00AB2C69"/>
    <w:rsid w:val="00AB2F97"/>
    <w:rsid w:val="00AB330F"/>
    <w:rsid w:val="00AB4112"/>
    <w:rsid w:val="00AB4354"/>
    <w:rsid w:val="00AB494F"/>
    <w:rsid w:val="00AB4B65"/>
    <w:rsid w:val="00AB4C5F"/>
    <w:rsid w:val="00AB4FBE"/>
    <w:rsid w:val="00AB52DB"/>
    <w:rsid w:val="00AB534F"/>
    <w:rsid w:val="00AB55F6"/>
    <w:rsid w:val="00AB57CE"/>
    <w:rsid w:val="00AB57E0"/>
    <w:rsid w:val="00AB5EFA"/>
    <w:rsid w:val="00AB63C4"/>
    <w:rsid w:val="00AB653B"/>
    <w:rsid w:val="00AB6769"/>
    <w:rsid w:val="00AB6CF6"/>
    <w:rsid w:val="00AB6D3D"/>
    <w:rsid w:val="00AB6EB4"/>
    <w:rsid w:val="00AB733D"/>
    <w:rsid w:val="00AB7996"/>
    <w:rsid w:val="00AB7CEC"/>
    <w:rsid w:val="00AB7EDF"/>
    <w:rsid w:val="00AB7FD0"/>
    <w:rsid w:val="00AC0668"/>
    <w:rsid w:val="00AC0675"/>
    <w:rsid w:val="00AC1101"/>
    <w:rsid w:val="00AC132A"/>
    <w:rsid w:val="00AC13B3"/>
    <w:rsid w:val="00AC1D00"/>
    <w:rsid w:val="00AC1D0D"/>
    <w:rsid w:val="00AC22D5"/>
    <w:rsid w:val="00AC2AAB"/>
    <w:rsid w:val="00AC2B09"/>
    <w:rsid w:val="00AC3013"/>
    <w:rsid w:val="00AC3698"/>
    <w:rsid w:val="00AC39B7"/>
    <w:rsid w:val="00AC3B8F"/>
    <w:rsid w:val="00AC3BBD"/>
    <w:rsid w:val="00AC421A"/>
    <w:rsid w:val="00AC455F"/>
    <w:rsid w:val="00AC4715"/>
    <w:rsid w:val="00AC47A5"/>
    <w:rsid w:val="00AC5194"/>
    <w:rsid w:val="00AC5237"/>
    <w:rsid w:val="00AC5522"/>
    <w:rsid w:val="00AC5534"/>
    <w:rsid w:val="00AC56D8"/>
    <w:rsid w:val="00AC5C00"/>
    <w:rsid w:val="00AC5C81"/>
    <w:rsid w:val="00AC5E01"/>
    <w:rsid w:val="00AC5F5F"/>
    <w:rsid w:val="00AC6640"/>
    <w:rsid w:val="00AC699F"/>
    <w:rsid w:val="00AC69B0"/>
    <w:rsid w:val="00AC6D46"/>
    <w:rsid w:val="00AC6F28"/>
    <w:rsid w:val="00AC7C19"/>
    <w:rsid w:val="00AD044F"/>
    <w:rsid w:val="00AD0738"/>
    <w:rsid w:val="00AD076E"/>
    <w:rsid w:val="00AD07B7"/>
    <w:rsid w:val="00AD0D67"/>
    <w:rsid w:val="00AD0DBC"/>
    <w:rsid w:val="00AD11EA"/>
    <w:rsid w:val="00AD12AF"/>
    <w:rsid w:val="00AD1595"/>
    <w:rsid w:val="00AD163F"/>
    <w:rsid w:val="00AD1AB2"/>
    <w:rsid w:val="00AD1AC1"/>
    <w:rsid w:val="00AD1B23"/>
    <w:rsid w:val="00AD1B77"/>
    <w:rsid w:val="00AD1E2E"/>
    <w:rsid w:val="00AD1F18"/>
    <w:rsid w:val="00AD2040"/>
    <w:rsid w:val="00AD20B1"/>
    <w:rsid w:val="00AD248C"/>
    <w:rsid w:val="00AD24A7"/>
    <w:rsid w:val="00AD2B85"/>
    <w:rsid w:val="00AD2CA3"/>
    <w:rsid w:val="00AD3431"/>
    <w:rsid w:val="00AD3563"/>
    <w:rsid w:val="00AD35F1"/>
    <w:rsid w:val="00AD379B"/>
    <w:rsid w:val="00AD3EE1"/>
    <w:rsid w:val="00AD4264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777"/>
    <w:rsid w:val="00AE1945"/>
    <w:rsid w:val="00AE1CE2"/>
    <w:rsid w:val="00AE1E04"/>
    <w:rsid w:val="00AE20FA"/>
    <w:rsid w:val="00AE2107"/>
    <w:rsid w:val="00AE21AB"/>
    <w:rsid w:val="00AE2574"/>
    <w:rsid w:val="00AE2736"/>
    <w:rsid w:val="00AE2970"/>
    <w:rsid w:val="00AE2A2B"/>
    <w:rsid w:val="00AE2A35"/>
    <w:rsid w:val="00AE2BE1"/>
    <w:rsid w:val="00AE2C3A"/>
    <w:rsid w:val="00AE3001"/>
    <w:rsid w:val="00AE357B"/>
    <w:rsid w:val="00AE361B"/>
    <w:rsid w:val="00AE377B"/>
    <w:rsid w:val="00AE39AE"/>
    <w:rsid w:val="00AE3A06"/>
    <w:rsid w:val="00AE3C5C"/>
    <w:rsid w:val="00AE431D"/>
    <w:rsid w:val="00AE4613"/>
    <w:rsid w:val="00AE475E"/>
    <w:rsid w:val="00AE4901"/>
    <w:rsid w:val="00AE525D"/>
    <w:rsid w:val="00AE5637"/>
    <w:rsid w:val="00AE5AAE"/>
    <w:rsid w:val="00AE5ED6"/>
    <w:rsid w:val="00AE618B"/>
    <w:rsid w:val="00AE6326"/>
    <w:rsid w:val="00AE6496"/>
    <w:rsid w:val="00AE6578"/>
    <w:rsid w:val="00AE6BE4"/>
    <w:rsid w:val="00AE6D65"/>
    <w:rsid w:val="00AE6DE4"/>
    <w:rsid w:val="00AE75A6"/>
    <w:rsid w:val="00AE7A3D"/>
    <w:rsid w:val="00AE7AA1"/>
    <w:rsid w:val="00AE7CD4"/>
    <w:rsid w:val="00AF024E"/>
    <w:rsid w:val="00AF028D"/>
    <w:rsid w:val="00AF03B0"/>
    <w:rsid w:val="00AF047B"/>
    <w:rsid w:val="00AF06A2"/>
    <w:rsid w:val="00AF08DD"/>
    <w:rsid w:val="00AF0B74"/>
    <w:rsid w:val="00AF0C50"/>
    <w:rsid w:val="00AF1069"/>
    <w:rsid w:val="00AF11CC"/>
    <w:rsid w:val="00AF13F0"/>
    <w:rsid w:val="00AF1415"/>
    <w:rsid w:val="00AF170D"/>
    <w:rsid w:val="00AF1BD8"/>
    <w:rsid w:val="00AF1C27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27D"/>
    <w:rsid w:val="00AF4859"/>
    <w:rsid w:val="00AF4911"/>
    <w:rsid w:val="00AF49BD"/>
    <w:rsid w:val="00AF49FE"/>
    <w:rsid w:val="00AF4CAD"/>
    <w:rsid w:val="00AF515A"/>
    <w:rsid w:val="00AF51D0"/>
    <w:rsid w:val="00AF550A"/>
    <w:rsid w:val="00AF5647"/>
    <w:rsid w:val="00AF56B6"/>
    <w:rsid w:val="00AF5885"/>
    <w:rsid w:val="00AF59C5"/>
    <w:rsid w:val="00AF5D44"/>
    <w:rsid w:val="00AF5FAA"/>
    <w:rsid w:val="00AF614A"/>
    <w:rsid w:val="00AF63E8"/>
    <w:rsid w:val="00AF65F1"/>
    <w:rsid w:val="00AF6A44"/>
    <w:rsid w:val="00AF6D16"/>
    <w:rsid w:val="00AF6EA6"/>
    <w:rsid w:val="00AF74E8"/>
    <w:rsid w:val="00AF7517"/>
    <w:rsid w:val="00AF7E4E"/>
    <w:rsid w:val="00AF7FA3"/>
    <w:rsid w:val="00B003CE"/>
    <w:rsid w:val="00B00D08"/>
    <w:rsid w:val="00B0158A"/>
    <w:rsid w:val="00B01923"/>
    <w:rsid w:val="00B01CA8"/>
    <w:rsid w:val="00B01F06"/>
    <w:rsid w:val="00B021AA"/>
    <w:rsid w:val="00B0224B"/>
    <w:rsid w:val="00B02545"/>
    <w:rsid w:val="00B02614"/>
    <w:rsid w:val="00B02873"/>
    <w:rsid w:val="00B028E4"/>
    <w:rsid w:val="00B02E8B"/>
    <w:rsid w:val="00B031A4"/>
    <w:rsid w:val="00B03D32"/>
    <w:rsid w:val="00B0442F"/>
    <w:rsid w:val="00B04559"/>
    <w:rsid w:val="00B054BD"/>
    <w:rsid w:val="00B05534"/>
    <w:rsid w:val="00B05608"/>
    <w:rsid w:val="00B05621"/>
    <w:rsid w:val="00B05869"/>
    <w:rsid w:val="00B0587E"/>
    <w:rsid w:val="00B05B22"/>
    <w:rsid w:val="00B05C9C"/>
    <w:rsid w:val="00B05DE5"/>
    <w:rsid w:val="00B061B1"/>
    <w:rsid w:val="00B06378"/>
    <w:rsid w:val="00B066A6"/>
    <w:rsid w:val="00B06722"/>
    <w:rsid w:val="00B06817"/>
    <w:rsid w:val="00B06D0B"/>
    <w:rsid w:val="00B072B9"/>
    <w:rsid w:val="00B0769A"/>
    <w:rsid w:val="00B07738"/>
    <w:rsid w:val="00B07C4C"/>
    <w:rsid w:val="00B07F69"/>
    <w:rsid w:val="00B10795"/>
    <w:rsid w:val="00B10D15"/>
    <w:rsid w:val="00B10D95"/>
    <w:rsid w:val="00B11240"/>
    <w:rsid w:val="00B113E2"/>
    <w:rsid w:val="00B1159A"/>
    <w:rsid w:val="00B11621"/>
    <w:rsid w:val="00B11C21"/>
    <w:rsid w:val="00B11C9F"/>
    <w:rsid w:val="00B11EF1"/>
    <w:rsid w:val="00B12020"/>
    <w:rsid w:val="00B12405"/>
    <w:rsid w:val="00B1264A"/>
    <w:rsid w:val="00B12C18"/>
    <w:rsid w:val="00B12CF2"/>
    <w:rsid w:val="00B13051"/>
    <w:rsid w:val="00B1334A"/>
    <w:rsid w:val="00B136EF"/>
    <w:rsid w:val="00B13F7B"/>
    <w:rsid w:val="00B140D5"/>
    <w:rsid w:val="00B14772"/>
    <w:rsid w:val="00B14B1E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5B3"/>
    <w:rsid w:val="00B1775C"/>
    <w:rsid w:val="00B17796"/>
    <w:rsid w:val="00B177FF"/>
    <w:rsid w:val="00B17DA1"/>
    <w:rsid w:val="00B202A7"/>
    <w:rsid w:val="00B207CD"/>
    <w:rsid w:val="00B20985"/>
    <w:rsid w:val="00B20E00"/>
    <w:rsid w:val="00B212CB"/>
    <w:rsid w:val="00B21520"/>
    <w:rsid w:val="00B219F1"/>
    <w:rsid w:val="00B221C0"/>
    <w:rsid w:val="00B222E0"/>
    <w:rsid w:val="00B22A5C"/>
    <w:rsid w:val="00B22ACB"/>
    <w:rsid w:val="00B22D05"/>
    <w:rsid w:val="00B22F87"/>
    <w:rsid w:val="00B23038"/>
    <w:rsid w:val="00B232A0"/>
    <w:rsid w:val="00B232FE"/>
    <w:rsid w:val="00B2346B"/>
    <w:rsid w:val="00B238F3"/>
    <w:rsid w:val="00B23B14"/>
    <w:rsid w:val="00B23D65"/>
    <w:rsid w:val="00B23E9C"/>
    <w:rsid w:val="00B240FC"/>
    <w:rsid w:val="00B24368"/>
    <w:rsid w:val="00B244A9"/>
    <w:rsid w:val="00B2471B"/>
    <w:rsid w:val="00B24872"/>
    <w:rsid w:val="00B25343"/>
    <w:rsid w:val="00B2579F"/>
    <w:rsid w:val="00B259EB"/>
    <w:rsid w:val="00B25CD7"/>
    <w:rsid w:val="00B2614D"/>
    <w:rsid w:val="00B26490"/>
    <w:rsid w:val="00B26B28"/>
    <w:rsid w:val="00B26CD6"/>
    <w:rsid w:val="00B26FB9"/>
    <w:rsid w:val="00B270C4"/>
    <w:rsid w:val="00B271DB"/>
    <w:rsid w:val="00B27BA5"/>
    <w:rsid w:val="00B27BBB"/>
    <w:rsid w:val="00B27D58"/>
    <w:rsid w:val="00B30404"/>
    <w:rsid w:val="00B304F3"/>
    <w:rsid w:val="00B3069C"/>
    <w:rsid w:val="00B3128C"/>
    <w:rsid w:val="00B316B5"/>
    <w:rsid w:val="00B316D2"/>
    <w:rsid w:val="00B31CA5"/>
    <w:rsid w:val="00B324CE"/>
    <w:rsid w:val="00B329BE"/>
    <w:rsid w:val="00B32A2B"/>
    <w:rsid w:val="00B332CB"/>
    <w:rsid w:val="00B3383A"/>
    <w:rsid w:val="00B341B8"/>
    <w:rsid w:val="00B341EE"/>
    <w:rsid w:val="00B34414"/>
    <w:rsid w:val="00B34479"/>
    <w:rsid w:val="00B34CFD"/>
    <w:rsid w:val="00B356BF"/>
    <w:rsid w:val="00B358BC"/>
    <w:rsid w:val="00B35FC2"/>
    <w:rsid w:val="00B3619F"/>
    <w:rsid w:val="00B3652B"/>
    <w:rsid w:val="00B36B7A"/>
    <w:rsid w:val="00B36E2A"/>
    <w:rsid w:val="00B36FFA"/>
    <w:rsid w:val="00B371A8"/>
    <w:rsid w:val="00B372BF"/>
    <w:rsid w:val="00B37418"/>
    <w:rsid w:val="00B37447"/>
    <w:rsid w:val="00B37D16"/>
    <w:rsid w:val="00B404B0"/>
    <w:rsid w:val="00B405B1"/>
    <w:rsid w:val="00B40DB2"/>
    <w:rsid w:val="00B413A5"/>
    <w:rsid w:val="00B42689"/>
    <w:rsid w:val="00B42ECD"/>
    <w:rsid w:val="00B43238"/>
    <w:rsid w:val="00B432E0"/>
    <w:rsid w:val="00B4333D"/>
    <w:rsid w:val="00B43493"/>
    <w:rsid w:val="00B43942"/>
    <w:rsid w:val="00B43D0D"/>
    <w:rsid w:val="00B43FA2"/>
    <w:rsid w:val="00B4464A"/>
    <w:rsid w:val="00B44793"/>
    <w:rsid w:val="00B448CB"/>
    <w:rsid w:val="00B44951"/>
    <w:rsid w:val="00B44C5E"/>
    <w:rsid w:val="00B44F1D"/>
    <w:rsid w:val="00B45149"/>
    <w:rsid w:val="00B45C92"/>
    <w:rsid w:val="00B4632B"/>
    <w:rsid w:val="00B46922"/>
    <w:rsid w:val="00B47011"/>
    <w:rsid w:val="00B471F7"/>
    <w:rsid w:val="00B47361"/>
    <w:rsid w:val="00B47460"/>
    <w:rsid w:val="00B4758F"/>
    <w:rsid w:val="00B50C36"/>
    <w:rsid w:val="00B51482"/>
    <w:rsid w:val="00B52014"/>
    <w:rsid w:val="00B520DF"/>
    <w:rsid w:val="00B5259B"/>
    <w:rsid w:val="00B52786"/>
    <w:rsid w:val="00B527AE"/>
    <w:rsid w:val="00B52B75"/>
    <w:rsid w:val="00B52D63"/>
    <w:rsid w:val="00B5319A"/>
    <w:rsid w:val="00B5322D"/>
    <w:rsid w:val="00B533E0"/>
    <w:rsid w:val="00B53742"/>
    <w:rsid w:val="00B53E43"/>
    <w:rsid w:val="00B540EB"/>
    <w:rsid w:val="00B541DF"/>
    <w:rsid w:val="00B54607"/>
    <w:rsid w:val="00B549A7"/>
    <w:rsid w:val="00B54BE6"/>
    <w:rsid w:val="00B54C4B"/>
    <w:rsid w:val="00B54C4D"/>
    <w:rsid w:val="00B54D3B"/>
    <w:rsid w:val="00B54E42"/>
    <w:rsid w:val="00B5514B"/>
    <w:rsid w:val="00B55201"/>
    <w:rsid w:val="00B5589F"/>
    <w:rsid w:val="00B55A71"/>
    <w:rsid w:val="00B55C1F"/>
    <w:rsid w:val="00B562D7"/>
    <w:rsid w:val="00B568DF"/>
    <w:rsid w:val="00B56945"/>
    <w:rsid w:val="00B56A42"/>
    <w:rsid w:val="00B56BC2"/>
    <w:rsid w:val="00B56D91"/>
    <w:rsid w:val="00B57104"/>
    <w:rsid w:val="00B5726C"/>
    <w:rsid w:val="00B5738E"/>
    <w:rsid w:val="00B574D6"/>
    <w:rsid w:val="00B57EC2"/>
    <w:rsid w:val="00B600D5"/>
    <w:rsid w:val="00B6061F"/>
    <w:rsid w:val="00B60AC6"/>
    <w:rsid w:val="00B60B4A"/>
    <w:rsid w:val="00B60DEB"/>
    <w:rsid w:val="00B610F2"/>
    <w:rsid w:val="00B61194"/>
    <w:rsid w:val="00B6160F"/>
    <w:rsid w:val="00B616A5"/>
    <w:rsid w:val="00B619C5"/>
    <w:rsid w:val="00B61ABA"/>
    <w:rsid w:val="00B61EE7"/>
    <w:rsid w:val="00B62427"/>
    <w:rsid w:val="00B6258E"/>
    <w:rsid w:val="00B627CB"/>
    <w:rsid w:val="00B6295B"/>
    <w:rsid w:val="00B62DE5"/>
    <w:rsid w:val="00B62E4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3E68"/>
    <w:rsid w:val="00B6475E"/>
    <w:rsid w:val="00B64BCE"/>
    <w:rsid w:val="00B64FE9"/>
    <w:rsid w:val="00B6503B"/>
    <w:rsid w:val="00B65625"/>
    <w:rsid w:val="00B65D03"/>
    <w:rsid w:val="00B66041"/>
    <w:rsid w:val="00B663F5"/>
    <w:rsid w:val="00B664B2"/>
    <w:rsid w:val="00B66757"/>
    <w:rsid w:val="00B669AB"/>
    <w:rsid w:val="00B66A82"/>
    <w:rsid w:val="00B66F60"/>
    <w:rsid w:val="00B67A48"/>
    <w:rsid w:val="00B67ACA"/>
    <w:rsid w:val="00B67C93"/>
    <w:rsid w:val="00B67CC5"/>
    <w:rsid w:val="00B706CB"/>
    <w:rsid w:val="00B7137F"/>
    <w:rsid w:val="00B714CE"/>
    <w:rsid w:val="00B717AE"/>
    <w:rsid w:val="00B7190C"/>
    <w:rsid w:val="00B71BA2"/>
    <w:rsid w:val="00B71E6D"/>
    <w:rsid w:val="00B7239E"/>
    <w:rsid w:val="00B7249C"/>
    <w:rsid w:val="00B725FA"/>
    <w:rsid w:val="00B727C3"/>
    <w:rsid w:val="00B7292D"/>
    <w:rsid w:val="00B72CC9"/>
    <w:rsid w:val="00B72D77"/>
    <w:rsid w:val="00B73474"/>
    <w:rsid w:val="00B7364A"/>
    <w:rsid w:val="00B73ACE"/>
    <w:rsid w:val="00B73BEB"/>
    <w:rsid w:val="00B73D7F"/>
    <w:rsid w:val="00B740DD"/>
    <w:rsid w:val="00B74665"/>
    <w:rsid w:val="00B747E5"/>
    <w:rsid w:val="00B75146"/>
    <w:rsid w:val="00B7531B"/>
    <w:rsid w:val="00B75AB6"/>
    <w:rsid w:val="00B75C5E"/>
    <w:rsid w:val="00B75E59"/>
    <w:rsid w:val="00B7660B"/>
    <w:rsid w:val="00B76799"/>
    <w:rsid w:val="00B767A3"/>
    <w:rsid w:val="00B768C2"/>
    <w:rsid w:val="00B76A5E"/>
    <w:rsid w:val="00B76C8C"/>
    <w:rsid w:val="00B76CCB"/>
    <w:rsid w:val="00B76CEA"/>
    <w:rsid w:val="00B77352"/>
    <w:rsid w:val="00B77E48"/>
    <w:rsid w:val="00B80199"/>
    <w:rsid w:val="00B80459"/>
    <w:rsid w:val="00B807B3"/>
    <w:rsid w:val="00B80A00"/>
    <w:rsid w:val="00B80B0A"/>
    <w:rsid w:val="00B81104"/>
    <w:rsid w:val="00B8126E"/>
    <w:rsid w:val="00B812DB"/>
    <w:rsid w:val="00B81967"/>
    <w:rsid w:val="00B82009"/>
    <w:rsid w:val="00B821F5"/>
    <w:rsid w:val="00B825D0"/>
    <w:rsid w:val="00B8271B"/>
    <w:rsid w:val="00B82725"/>
    <w:rsid w:val="00B82D79"/>
    <w:rsid w:val="00B82F2D"/>
    <w:rsid w:val="00B831B1"/>
    <w:rsid w:val="00B832F1"/>
    <w:rsid w:val="00B8338E"/>
    <w:rsid w:val="00B83419"/>
    <w:rsid w:val="00B83539"/>
    <w:rsid w:val="00B83F5C"/>
    <w:rsid w:val="00B84040"/>
    <w:rsid w:val="00B8435A"/>
    <w:rsid w:val="00B845AF"/>
    <w:rsid w:val="00B8465C"/>
    <w:rsid w:val="00B846C6"/>
    <w:rsid w:val="00B84CF0"/>
    <w:rsid w:val="00B84EDB"/>
    <w:rsid w:val="00B851D1"/>
    <w:rsid w:val="00B852FC"/>
    <w:rsid w:val="00B85533"/>
    <w:rsid w:val="00B859CA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F8C"/>
    <w:rsid w:val="00B90044"/>
    <w:rsid w:val="00B90439"/>
    <w:rsid w:val="00B90C64"/>
    <w:rsid w:val="00B910A0"/>
    <w:rsid w:val="00B912A9"/>
    <w:rsid w:val="00B912E9"/>
    <w:rsid w:val="00B91E84"/>
    <w:rsid w:val="00B921ED"/>
    <w:rsid w:val="00B923B0"/>
    <w:rsid w:val="00B92676"/>
    <w:rsid w:val="00B926F4"/>
    <w:rsid w:val="00B93036"/>
    <w:rsid w:val="00B93345"/>
    <w:rsid w:val="00B938E2"/>
    <w:rsid w:val="00B93C50"/>
    <w:rsid w:val="00B93D08"/>
    <w:rsid w:val="00B93EED"/>
    <w:rsid w:val="00B93F7B"/>
    <w:rsid w:val="00B9473C"/>
    <w:rsid w:val="00B95C60"/>
    <w:rsid w:val="00B95E99"/>
    <w:rsid w:val="00B9625D"/>
    <w:rsid w:val="00B968AF"/>
    <w:rsid w:val="00B96B82"/>
    <w:rsid w:val="00B97040"/>
    <w:rsid w:val="00B970E0"/>
    <w:rsid w:val="00B971BA"/>
    <w:rsid w:val="00B9748E"/>
    <w:rsid w:val="00B976C4"/>
    <w:rsid w:val="00B97718"/>
    <w:rsid w:val="00B979B0"/>
    <w:rsid w:val="00B97A50"/>
    <w:rsid w:val="00B97A7C"/>
    <w:rsid w:val="00B97AB7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A38"/>
    <w:rsid w:val="00BA1C88"/>
    <w:rsid w:val="00BA1D5C"/>
    <w:rsid w:val="00BA1FB0"/>
    <w:rsid w:val="00BA20E1"/>
    <w:rsid w:val="00BA2344"/>
    <w:rsid w:val="00BA277B"/>
    <w:rsid w:val="00BA291B"/>
    <w:rsid w:val="00BA2A0D"/>
    <w:rsid w:val="00BA2D21"/>
    <w:rsid w:val="00BA2F48"/>
    <w:rsid w:val="00BA33A1"/>
    <w:rsid w:val="00BA3AF9"/>
    <w:rsid w:val="00BA3BB0"/>
    <w:rsid w:val="00BA3C96"/>
    <w:rsid w:val="00BA3CA2"/>
    <w:rsid w:val="00BA4BD3"/>
    <w:rsid w:val="00BA4BFF"/>
    <w:rsid w:val="00BA50EE"/>
    <w:rsid w:val="00BA539A"/>
    <w:rsid w:val="00BA5436"/>
    <w:rsid w:val="00BA5A94"/>
    <w:rsid w:val="00BA5AD4"/>
    <w:rsid w:val="00BA5C17"/>
    <w:rsid w:val="00BA5CE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8DA"/>
    <w:rsid w:val="00BA7A75"/>
    <w:rsid w:val="00BA7E17"/>
    <w:rsid w:val="00BB013E"/>
    <w:rsid w:val="00BB01C5"/>
    <w:rsid w:val="00BB026E"/>
    <w:rsid w:val="00BB0C35"/>
    <w:rsid w:val="00BB1268"/>
    <w:rsid w:val="00BB16F1"/>
    <w:rsid w:val="00BB1899"/>
    <w:rsid w:val="00BB1FE1"/>
    <w:rsid w:val="00BB23BB"/>
    <w:rsid w:val="00BB265B"/>
    <w:rsid w:val="00BB2B41"/>
    <w:rsid w:val="00BB2B75"/>
    <w:rsid w:val="00BB2F1F"/>
    <w:rsid w:val="00BB312D"/>
    <w:rsid w:val="00BB32B5"/>
    <w:rsid w:val="00BB337B"/>
    <w:rsid w:val="00BB3714"/>
    <w:rsid w:val="00BB3A49"/>
    <w:rsid w:val="00BB3B6B"/>
    <w:rsid w:val="00BB3BD0"/>
    <w:rsid w:val="00BB3DB2"/>
    <w:rsid w:val="00BB3E08"/>
    <w:rsid w:val="00BB4A1F"/>
    <w:rsid w:val="00BB4B0D"/>
    <w:rsid w:val="00BB4C5C"/>
    <w:rsid w:val="00BB4D8F"/>
    <w:rsid w:val="00BB5153"/>
    <w:rsid w:val="00BB55E2"/>
    <w:rsid w:val="00BB5E73"/>
    <w:rsid w:val="00BB6627"/>
    <w:rsid w:val="00BB66DC"/>
    <w:rsid w:val="00BB6A22"/>
    <w:rsid w:val="00BB6B7C"/>
    <w:rsid w:val="00BB787F"/>
    <w:rsid w:val="00BC031A"/>
    <w:rsid w:val="00BC1283"/>
    <w:rsid w:val="00BC12F7"/>
    <w:rsid w:val="00BC1521"/>
    <w:rsid w:val="00BC169A"/>
    <w:rsid w:val="00BC1A65"/>
    <w:rsid w:val="00BC1C4A"/>
    <w:rsid w:val="00BC21BD"/>
    <w:rsid w:val="00BC23D5"/>
    <w:rsid w:val="00BC2447"/>
    <w:rsid w:val="00BC292F"/>
    <w:rsid w:val="00BC34C8"/>
    <w:rsid w:val="00BC40E7"/>
    <w:rsid w:val="00BC4644"/>
    <w:rsid w:val="00BC479B"/>
    <w:rsid w:val="00BC484F"/>
    <w:rsid w:val="00BC4AFC"/>
    <w:rsid w:val="00BC51CC"/>
    <w:rsid w:val="00BC54AD"/>
    <w:rsid w:val="00BC563C"/>
    <w:rsid w:val="00BC5803"/>
    <w:rsid w:val="00BC5907"/>
    <w:rsid w:val="00BC5A08"/>
    <w:rsid w:val="00BC5F89"/>
    <w:rsid w:val="00BC6428"/>
    <w:rsid w:val="00BC6442"/>
    <w:rsid w:val="00BC65BC"/>
    <w:rsid w:val="00BC6617"/>
    <w:rsid w:val="00BC75D3"/>
    <w:rsid w:val="00BC770E"/>
    <w:rsid w:val="00BC7730"/>
    <w:rsid w:val="00BC7FD8"/>
    <w:rsid w:val="00BD007C"/>
    <w:rsid w:val="00BD029C"/>
    <w:rsid w:val="00BD03BB"/>
    <w:rsid w:val="00BD0433"/>
    <w:rsid w:val="00BD07B0"/>
    <w:rsid w:val="00BD1115"/>
    <w:rsid w:val="00BD1360"/>
    <w:rsid w:val="00BD16FE"/>
    <w:rsid w:val="00BD2006"/>
    <w:rsid w:val="00BD2352"/>
    <w:rsid w:val="00BD256B"/>
    <w:rsid w:val="00BD2923"/>
    <w:rsid w:val="00BD2AF3"/>
    <w:rsid w:val="00BD2D26"/>
    <w:rsid w:val="00BD2EE5"/>
    <w:rsid w:val="00BD3007"/>
    <w:rsid w:val="00BD3148"/>
    <w:rsid w:val="00BD3600"/>
    <w:rsid w:val="00BD4568"/>
    <w:rsid w:val="00BD4929"/>
    <w:rsid w:val="00BD49A0"/>
    <w:rsid w:val="00BD4BE1"/>
    <w:rsid w:val="00BD4C4E"/>
    <w:rsid w:val="00BD526F"/>
    <w:rsid w:val="00BD5638"/>
    <w:rsid w:val="00BD5C5E"/>
    <w:rsid w:val="00BD5EDB"/>
    <w:rsid w:val="00BD60BE"/>
    <w:rsid w:val="00BD6118"/>
    <w:rsid w:val="00BD62BF"/>
    <w:rsid w:val="00BD64FF"/>
    <w:rsid w:val="00BD671F"/>
    <w:rsid w:val="00BD7166"/>
    <w:rsid w:val="00BD72FB"/>
    <w:rsid w:val="00BD746C"/>
    <w:rsid w:val="00BE0013"/>
    <w:rsid w:val="00BE0167"/>
    <w:rsid w:val="00BE066E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5F7"/>
    <w:rsid w:val="00BE2944"/>
    <w:rsid w:val="00BE2EE4"/>
    <w:rsid w:val="00BE3122"/>
    <w:rsid w:val="00BE38B9"/>
    <w:rsid w:val="00BE40B1"/>
    <w:rsid w:val="00BE411F"/>
    <w:rsid w:val="00BE41C0"/>
    <w:rsid w:val="00BE4382"/>
    <w:rsid w:val="00BE43FF"/>
    <w:rsid w:val="00BE4A5D"/>
    <w:rsid w:val="00BE512B"/>
    <w:rsid w:val="00BE5276"/>
    <w:rsid w:val="00BE53A0"/>
    <w:rsid w:val="00BE55A8"/>
    <w:rsid w:val="00BE5722"/>
    <w:rsid w:val="00BE5897"/>
    <w:rsid w:val="00BE5C30"/>
    <w:rsid w:val="00BE5FC5"/>
    <w:rsid w:val="00BE613B"/>
    <w:rsid w:val="00BE6A94"/>
    <w:rsid w:val="00BE78CF"/>
    <w:rsid w:val="00BE7DBF"/>
    <w:rsid w:val="00BE7DD2"/>
    <w:rsid w:val="00BE7E71"/>
    <w:rsid w:val="00BF07DF"/>
    <w:rsid w:val="00BF087C"/>
    <w:rsid w:val="00BF0885"/>
    <w:rsid w:val="00BF0948"/>
    <w:rsid w:val="00BF0B06"/>
    <w:rsid w:val="00BF0FC4"/>
    <w:rsid w:val="00BF10D3"/>
    <w:rsid w:val="00BF13C6"/>
    <w:rsid w:val="00BF16F7"/>
    <w:rsid w:val="00BF1765"/>
    <w:rsid w:val="00BF1813"/>
    <w:rsid w:val="00BF1CCF"/>
    <w:rsid w:val="00BF2136"/>
    <w:rsid w:val="00BF2BEF"/>
    <w:rsid w:val="00BF33C3"/>
    <w:rsid w:val="00BF3587"/>
    <w:rsid w:val="00BF3CC5"/>
    <w:rsid w:val="00BF3FB5"/>
    <w:rsid w:val="00BF4010"/>
    <w:rsid w:val="00BF41D8"/>
    <w:rsid w:val="00BF4706"/>
    <w:rsid w:val="00BF4D2B"/>
    <w:rsid w:val="00BF4EE2"/>
    <w:rsid w:val="00BF5301"/>
    <w:rsid w:val="00BF59BF"/>
    <w:rsid w:val="00BF5C4C"/>
    <w:rsid w:val="00BF608B"/>
    <w:rsid w:val="00BF671F"/>
    <w:rsid w:val="00BF6725"/>
    <w:rsid w:val="00BF6744"/>
    <w:rsid w:val="00BF67C9"/>
    <w:rsid w:val="00BF6D87"/>
    <w:rsid w:val="00BF6E19"/>
    <w:rsid w:val="00BF7CF9"/>
    <w:rsid w:val="00BF7EA9"/>
    <w:rsid w:val="00C0006F"/>
    <w:rsid w:val="00C00176"/>
    <w:rsid w:val="00C00228"/>
    <w:rsid w:val="00C00D0E"/>
    <w:rsid w:val="00C00E86"/>
    <w:rsid w:val="00C01249"/>
    <w:rsid w:val="00C016EE"/>
    <w:rsid w:val="00C018CA"/>
    <w:rsid w:val="00C019CF"/>
    <w:rsid w:val="00C01ADC"/>
    <w:rsid w:val="00C01DE2"/>
    <w:rsid w:val="00C02170"/>
    <w:rsid w:val="00C0295A"/>
    <w:rsid w:val="00C02AE7"/>
    <w:rsid w:val="00C03E24"/>
    <w:rsid w:val="00C04047"/>
    <w:rsid w:val="00C0430A"/>
    <w:rsid w:val="00C04516"/>
    <w:rsid w:val="00C04690"/>
    <w:rsid w:val="00C0490D"/>
    <w:rsid w:val="00C04DEB"/>
    <w:rsid w:val="00C04E8C"/>
    <w:rsid w:val="00C056D5"/>
    <w:rsid w:val="00C0578A"/>
    <w:rsid w:val="00C057A0"/>
    <w:rsid w:val="00C057F5"/>
    <w:rsid w:val="00C05927"/>
    <w:rsid w:val="00C05DD8"/>
    <w:rsid w:val="00C05F80"/>
    <w:rsid w:val="00C0606B"/>
    <w:rsid w:val="00C0637E"/>
    <w:rsid w:val="00C06569"/>
    <w:rsid w:val="00C06AE4"/>
    <w:rsid w:val="00C06CBD"/>
    <w:rsid w:val="00C06E0B"/>
    <w:rsid w:val="00C06EE5"/>
    <w:rsid w:val="00C071A4"/>
    <w:rsid w:val="00C0741B"/>
    <w:rsid w:val="00C0752F"/>
    <w:rsid w:val="00C07EDC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BE8"/>
    <w:rsid w:val="00C12EC8"/>
    <w:rsid w:val="00C12FA7"/>
    <w:rsid w:val="00C13210"/>
    <w:rsid w:val="00C138CC"/>
    <w:rsid w:val="00C14574"/>
    <w:rsid w:val="00C145DD"/>
    <w:rsid w:val="00C146AF"/>
    <w:rsid w:val="00C1485D"/>
    <w:rsid w:val="00C1498C"/>
    <w:rsid w:val="00C14A67"/>
    <w:rsid w:val="00C14B87"/>
    <w:rsid w:val="00C14BD8"/>
    <w:rsid w:val="00C14C52"/>
    <w:rsid w:val="00C14F11"/>
    <w:rsid w:val="00C151DD"/>
    <w:rsid w:val="00C15AC2"/>
    <w:rsid w:val="00C15BF7"/>
    <w:rsid w:val="00C15D9A"/>
    <w:rsid w:val="00C163E7"/>
    <w:rsid w:val="00C166A7"/>
    <w:rsid w:val="00C16C7A"/>
    <w:rsid w:val="00C178A2"/>
    <w:rsid w:val="00C200F1"/>
    <w:rsid w:val="00C20227"/>
    <w:rsid w:val="00C202C0"/>
    <w:rsid w:val="00C20A26"/>
    <w:rsid w:val="00C21025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1FD"/>
    <w:rsid w:val="00C23D1D"/>
    <w:rsid w:val="00C23D42"/>
    <w:rsid w:val="00C249FA"/>
    <w:rsid w:val="00C24A65"/>
    <w:rsid w:val="00C24B30"/>
    <w:rsid w:val="00C24CAA"/>
    <w:rsid w:val="00C2525E"/>
    <w:rsid w:val="00C25316"/>
    <w:rsid w:val="00C256BF"/>
    <w:rsid w:val="00C25DDC"/>
    <w:rsid w:val="00C25E98"/>
    <w:rsid w:val="00C26C7B"/>
    <w:rsid w:val="00C26FC2"/>
    <w:rsid w:val="00C27618"/>
    <w:rsid w:val="00C27DD9"/>
    <w:rsid w:val="00C305BD"/>
    <w:rsid w:val="00C31066"/>
    <w:rsid w:val="00C318B8"/>
    <w:rsid w:val="00C31A30"/>
    <w:rsid w:val="00C31D19"/>
    <w:rsid w:val="00C31D42"/>
    <w:rsid w:val="00C3265E"/>
    <w:rsid w:val="00C32A75"/>
    <w:rsid w:val="00C32C78"/>
    <w:rsid w:val="00C338DD"/>
    <w:rsid w:val="00C33B27"/>
    <w:rsid w:val="00C3449D"/>
    <w:rsid w:val="00C34A30"/>
    <w:rsid w:val="00C34A59"/>
    <w:rsid w:val="00C34C21"/>
    <w:rsid w:val="00C34C33"/>
    <w:rsid w:val="00C34E30"/>
    <w:rsid w:val="00C36170"/>
    <w:rsid w:val="00C3650D"/>
    <w:rsid w:val="00C36B6D"/>
    <w:rsid w:val="00C36F0C"/>
    <w:rsid w:val="00C378E8"/>
    <w:rsid w:val="00C37B0B"/>
    <w:rsid w:val="00C402DF"/>
    <w:rsid w:val="00C4073D"/>
    <w:rsid w:val="00C40B43"/>
    <w:rsid w:val="00C40F3D"/>
    <w:rsid w:val="00C40FA6"/>
    <w:rsid w:val="00C41095"/>
    <w:rsid w:val="00C41B63"/>
    <w:rsid w:val="00C41C38"/>
    <w:rsid w:val="00C42621"/>
    <w:rsid w:val="00C42796"/>
    <w:rsid w:val="00C427D2"/>
    <w:rsid w:val="00C432D7"/>
    <w:rsid w:val="00C435C0"/>
    <w:rsid w:val="00C438E6"/>
    <w:rsid w:val="00C43BB0"/>
    <w:rsid w:val="00C43FFB"/>
    <w:rsid w:val="00C4455B"/>
    <w:rsid w:val="00C4493D"/>
    <w:rsid w:val="00C44AC7"/>
    <w:rsid w:val="00C44ED4"/>
    <w:rsid w:val="00C458CE"/>
    <w:rsid w:val="00C464AC"/>
    <w:rsid w:val="00C465AF"/>
    <w:rsid w:val="00C46A9E"/>
    <w:rsid w:val="00C46DEA"/>
    <w:rsid w:val="00C46EAD"/>
    <w:rsid w:val="00C470FA"/>
    <w:rsid w:val="00C4717A"/>
    <w:rsid w:val="00C47331"/>
    <w:rsid w:val="00C47D8A"/>
    <w:rsid w:val="00C5052D"/>
    <w:rsid w:val="00C513E1"/>
    <w:rsid w:val="00C514AB"/>
    <w:rsid w:val="00C517C1"/>
    <w:rsid w:val="00C518B7"/>
    <w:rsid w:val="00C51D07"/>
    <w:rsid w:val="00C51D1E"/>
    <w:rsid w:val="00C51F08"/>
    <w:rsid w:val="00C523F3"/>
    <w:rsid w:val="00C526B0"/>
    <w:rsid w:val="00C52847"/>
    <w:rsid w:val="00C52AA8"/>
    <w:rsid w:val="00C52BD6"/>
    <w:rsid w:val="00C5301C"/>
    <w:rsid w:val="00C53548"/>
    <w:rsid w:val="00C53630"/>
    <w:rsid w:val="00C5389B"/>
    <w:rsid w:val="00C53943"/>
    <w:rsid w:val="00C53A19"/>
    <w:rsid w:val="00C53AF6"/>
    <w:rsid w:val="00C53B0C"/>
    <w:rsid w:val="00C53CB9"/>
    <w:rsid w:val="00C53DDC"/>
    <w:rsid w:val="00C54037"/>
    <w:rsid w:val="00C54383"/>
    <w:rsid w:val="00C5447E"/>
    <w:rsid w:val="00C54557"/>
    <w:rsid w:val="00C545D8"/>
    <w:rsid w:val="00C54D6E"/>
    <w:rsid w:val="00C5519D"/>
    <w:rsid w:val="00C55460"/>
    <w:rsid w:val="00C5554B"/>
    <w:rsid w:val="00C555D6"/>
    <w:rsid w:val="00C5562C"/>
    <w:rsid w:val="00C556A9"/>
    <w:rsid w:val="00C55722"/>
    <w:rsid w:val="00C5585E"/>
    <w:rsid w:val="00C55B27"/>
    <w:rsid w:val="00C55CF3"/>
    <w:rsid w:val="00C55EEE"/>
    <w:rsid w:val="00C56944"/>
    <w:rsid w:val="00C569A9"/>
    <w:rsid w:val="00C56DB2"/>
    <w:rsid w:val="00C57135"/>
    <w:rsid w:val="00C5723D"/>
    <w:rsid w:val="00C5749D"/>
    <w:rsid w:val="00C57A0B"/>
    <w:rsid w:val="00C60305"/>
    <w:rsid w:val="00C60332"/>
    <w:rsid w:val="00C60980"/>
    <w:rsid w:val="00C60A4C"/>
    <w:rsid w:val="00C60F8E"/>
    <w:rsid w:val="00C6138E"/>
    <w:rsid w:val="00C614A8"/>
    <w:rsid w:val="00C61717"/>
    <w:rsid w:val="00C61AE8"/>
    <w:rsid w:val="00C6252B"/>
    <w:rsid w:val="00C6266B"/>
    <w:rsid w:val="00C626C8"/>
    <w:rsid w:val="00C628B9"/>
    <w:rsid w:val="00C62D9F"/>
    <w:rsid w:val="00C62DEF"/>
    <w:rsid w:val="00C6304B"/>
    <w:rsid w:val="00C6309D"/>
    <w:rsid w:val="00C630F1"/>
    <w:rsid w:val="00C63701"/>
    <w:rsid w:val="00C63762"/>
    <w:rsid w:val="00C637FE"/>
    <w:rsid w:val="00C63886"/>
    <w:rsid w:val="00C63C1A"/>
    <w:rsid w:val="00C63DCF"/>
    <w:rsid w:val="00C63E74"/>
    <w:rsid w:val="00C640A8"/>
    <w:rsid w:val="00C644FB"/>
    <w:rsid w:val="00C64999"/>
    <w:rsid w:val="00C64FD0"/>
    <w:rsid w:val="00C65194"/>
    <w:rsid w:val="00C65E0C"/>
    <w:rsid w:val="00C660FB"/>
    <w:rsid w:val="00C6618B"/>
    <w:rsid w:val="00C663DB"/>
    <w:rsid w:val="00C66AAC"/>
    <w:rsid w:val="00C66ED2"/>
    <w:rsid w:val="00C67125"/>
    <w:rsid w:val="00C674B8"/>
    <w:rsid w:val="00C67623"/>
    <w:rsid w:val="00C6781A"/>
    <w:rsid w:val="00C67835"/>
    <w:rsid w:val="00C67927"/>
    <w:rsid w:val="00C67A52"/>
    <w:rsid w:val="00C67BB7"/>
    <w:rsid w:val="00C67DFC"/>
    <w:rsid w:val="00C67FF8"/>
    <w:rsid w:val="00C7023B"/>
    <w:rsid w:val="00C70653"/>
    <w:rsid w:val="00C71752"/>
    <w:rsid w:val="00C71827"/>
    <w:rsid w:val="00C71AC2"/>
    <w:rsid w:val="00C71DDB"/>
    <w:rsid w:val="00C71FFB"/>
    <w:rsid w:val="00C7267C"/>
    <w:rsid w:val="00C726D8"/>
    <w:rsid w:val="00C72AB7"/>
    <w:rsid w:val="00C72B28"/>
    <w:rsid w:val="00C73267"/>
    <w:rsid w:val="00C732DD"/>
    <w:rsid w:val="00C73679"/>
    <w:rsid w:val="00C73B8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3C5"/>
    <w:rsid w:val="00C7542A"/>
    <w:rsid w:val="00C7556C"/>
    <w:rsid w:val="00C7563A"/>
    <w:rsid w:val="00C7592B"/>
    <w:rsid w:val="00C75F17"/>
    <w:rsid w:val="00C76062"/>
    <w:rsid w:val="00C763AF"/>
    <w:rsid w:val="00C765CC"/>
    <w:rsid w:val="00C76939"/>
    <w:rsid w:val="00C76A71"/>
    <w:rsid w:val="00C76FED"/>
    <w:rsid w:val="00C771BD"/>
    <w:rsid w:val="00C772FD"/>
    <w:rsid w:val="00C77429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468"/>
    <w:rsid w:val="00C82624"/>
    <w:rsid w:val="00C826FC"/>
    <w:rsid w:val="00C828B8"/>
    <w:rsid w:val="00C82EBB"/>
    <w:rsid w:val="00C83701"/>
    <w:rsid w:val="00C838A5"/>
    <w:rsid w:val="00C83A05"/>
    <w:rsid w:val="00C83A6C"/>
    <w:rsid w:val="00C83E6F"/>
    <w:rsid w:val="00C83EAA"/>
    <w:rsid w:val="00C83EFA"/>
    <w:rsid w:val="00C84219"/>
    <w:rsid w:val="00C84377"/>
    <w:rsid w:val="00C8448D"/>
    <w:rsid w:val="00C84B3F"/>
    <w:rsid w:val="00C85548"/>
    <w:rsid w:val="00C85C79"/>
    <w:rsid w:val="00C86175"/>
    <w:rsid w:val="00C867A7"/>
    <w:rsid w:val="00C86C1E"/>
    <w:rsid w:val="00C86CB0"/>
    <w:rsid w:val="00C86FF9"/>
    <w:rsid w:val="00C874FF"/>
    <w:rsid w:val="00C8755B"/>
    <w:rsid w:val="00C87702"/>
    <w:rsid w:val="00C878FD"/>
    <w:rsid w:val="00C87A01"/>
    <w:rsid w:val="00C87AEA"/>
    <w:rsid w:val="00C87EB9"/>
    <w:rsid w:val="00C87F59"/>
    <w:rsid w:val="00C9021E"/>
    <w:rsid w:val="00C90440"/>
    <w:rsid w:val="00C905BC"/>
    <w:rsid w:val="00C9078C"/>
    <w:rsid w:val="00C907EF"/>
    <w:rsid w:val="00C90AD0"/>
    <w:rsid w:val="00C90E5B"/>
    <w:rsid w:val="00C90F92"/>
    <w:rsid w:val="00C912CF"/>
    <w:rsid w:val="00C91337"/>
    <w:rsid w:val="00C9148D"/>
    <w:rsid w:val="00C91FCF"/>
    <w:rsid w:val="00C91FEB"/>
    <w:rsid w:val="00C923A2"/>
    <w:rsid w:val="00C924C5"/>
    <w:rsid w:val="00C9251D"/>
    <w:rsid w:val="00C92DE4"/>
    <w:rsid w:val="00C92E2A"/>
    <w:rsid w:val="00C933B9"/>
    <w:rsid w:val="00C93401"/>
    <w:rsid w:val="00C936DC"/>
    <w:rsid w:val="00C93DA7"/>
    <w:rsid w:val="00C93E74"/>
    <w:rsid w:val="00C93FB0"/>
    <w:rsid w:val="00C9441A"/>
    <w:rsid w:val="00C944B5"/>
    <w:rsid w:val="00C94547"/>
    <w:rsid w:val="00C9458F"/>
    <w:rsid w:val="00C9459E"/>
    <w:rsid w:val="00C94894"/>
    <w:rsid w:val="00C94EA4"/>
    <w:rsid w:val="00C95386"/>
    <w:rsid w:val="00C953FE"/>
    <w:rsid w:val="00C958DD"/>
    <w:rsid w:val="00C95CCD"/>
    <w:rsid w:val="00C96241"/>
    <w:rsid w:val="00C963A9"/>
    <w:rsid w:val="00C96DCD"/>
    <w:rsid w:val="00C971AE"/>
    <w:rsid w:val="00C97485"/>
    <w:rsid w:val="00C9777B"/>
    <w:rsid w:val="00C97D78"/>
    <w:rsid w:val="00CA063C"/>
    <w:rsid w:val="00CA076C"/>
    <w:rsid w:val="00CA0948"/>
    <w:rsid w:val="00CA0BD3"/>
    <w:rsid w:val="00CA1120"/>
    <w:rsid w:val="00CA1852"/>
    <w:rsid w:val="00CA193C"/>
    <w:rsid w:val="00CA1E0C"/>
    <w:rsid w:val="00CA213B"/>
    <w:rsid w:val="00CA21BB"/>
    <w:rsid w:val="00CA21FA"/>
    <w:rsid w:val="00CA2DE8"/>
    <w:rsid w:val="00CA30F1"/>
    <w:rsid w:val="00CA335E"/>
    <w:rsid w:val="00CA35EF"/>
    <w:rsid w:val="00CA371B"/>
    <w:rsid w:val="00CA3B97"/>
    <w:rsid w:val="00CA3C7E"/>
    <w:rsid w:val="00CA3D11"/>
    <w:rsid w:val="00CA3DE0"/>
    <w:rsid w:val="00CA3E37"/>
    <w:rsid w:val="00CA413F"/>
    <w:rsid w:val="00CA50BC"/>
    <w:rsid w:val="00CA5207"/>
    <w:rsid w:val="00CA5EEA"/>
    <w:rsid w:val="00CA6650"/>
    <w:rsid w:val="00CA66B4"/>
    <w:rsid w:val="00CA6C49"/>
    <w:rsid w:val="00CA7316"/>
    <w:rsid w:val="00CA73BC"/>
    <w:rsid w:val="00CA7676"/>
    <w:rsid w:val="00CA779E"/>
    <w:rsid w:val="00CB040C"/>
    <w:rsid w:val="00CB0915"/>
    <w:rsid w:val="00CB0CF6"/>
    <w:rsid w:val="00CB0D42"/>
    <w:rsid w:val="00CB12AE"/>
    <w:rsid w:val="00CB1638"/>
    <w:rsid w:val="00CB165A"/>
    <w:rsid w:val="00CB1762"/>
    <w:rsid w:val="00CB1796"/>
    <w:rsid w:val="00CB1B83"/>
    <w:rsid w:val="00CB2067"/>
    <w:rsid w:val="00CB2699"/>
    <w:rsid w:val="00CB2810"/>
    <w:rsid w:val="00CB2830"/>
    <w:rsid w:val="00CB3139"/>
    <w:rsid w:val="00CB3A20"/>
    <w:rsid w:val="00CB3FC3"/>
    <w:rsid w:val="00CB41FE"/>
    <w:rsid w:val="00CB46C7"/>
    <w:rsid w:val="00CB4872"/>
    <w:rsid w:val="00CB4E12"/>
    <w:rsid w:val="00CB5272"/>
    <w:rsid w:val="00CB545C"/>
    <w:rsid w:val="00CB561A"/>
    <w:rsid w:val="00CB596A"/>
    <w:rsid w:val="00CB5D0A"/>
    <w:rsid w:val="00CB5FBC"/>
    <w:rsid w:val="00CB6046"/>
    <w:rsid w:val="00CB60BF"/>
    <w:rsid w:val="00CB6143"/>
    <w:rsid w:val="00CB6C81"/>
    <w:rsid w:val="00CB6CA9"/>
    <w:rsid w:val="00CB6CFE"/>
    <w:rsid w:val="00CB6EDE"/>
    <w:rsid w:val="00CB7258"/>
    <w:rsid w:val="00CB764A"/>
    <w:rsid w:val="00CB770F"/>
    <w:rsid w:val="00CB7DA9"/>
    <w:rsid w:val="00CB7DD5"/>
    <w:rsid w:val="00CB7EC0"/>
    <w:rsid w:val="00CC01D8"/>
    <w:rsid w:val="00CC020B"/>
    <w:rsid w:val="00CC0219"/>
    <w:rsid w:val="00CC02AF"/>
    <w:rsid w:val="00CC04DF"/>
    <w:rsid w:val="00CC0627"/>
    <w:rsid w:val="00CC088B"/>
    <w:rsid w:val="00CC096C"/>
    <w:rsid w:val="00CC1210"/>
    <w:rsid w:val="00CC13CA"/>
    <w:rsid w:val="00CC1C11"/>
    <w:rsid w:val="00CC1CF4"/>
    <w:rsid w:val="00CC1CFA"/>
    <w:rsid w:val="00CC1CFC"/>
    <w:rsid w:val="00CC1DEC"/>
    <w:rsid w:val="00CC2272"/>
    <w:rsid w:val="00CC2B2D"/>
    <w:rsid w:val="00CC2E07"/>
    <w:rsid w:val="00CC3B3F"/>
    <w:rsid w:val="00CC4008"/>
    <w:rsid w:val="00CC4589"/>
    <w:rsid w:val="00CC49E3"/>
    <w:rsid w:val="00CC4B34"/>
    <w:rsid w:val="00CC4D23"/>
    <w:rsid w:val="00CC4DE5"/>
    <w:rsid w:val="00CC4E45"/>
    <w:rsid w:val="00CC5277"/>
    <w:rsid w:val="00CC587F"/>
    <w:rsid w:val="00CC5A07"/>
    <w:rsid w:val="00CC5B88"/>
    <w:rsid w:val="00CC5E15"/>
    <w:rsid w:val="00CC692E"/>
    <w:rsid w:val="00CC6AE8"/>
    <w:rsid w:val="00CC6B5A"/>
    <w:rsid w:val="00CC6BEB"/>
    <w:rsid w:val="00CC75D4"/>
    <w:rsid w:val="00CC7859"/>
    <w:rsid w:val="00CC7909"/>
    <w:rsid w:val="00CC7B89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6C2"/>
    <w:rsid w:val="00CD2729"/>
    <w:rsid w:val="00CD28AB"/>
    <w:rsid w:val="00CD2D01"/>
    <w:rsid w:val="00CD2DB4"/>
    <w:rsid w:val="00CD3277"/>
    <w:rsid w:val="00CD32FB"/>
    <w:rsid w:val="00CD347B"/>
    <w:rsid w:val="00CD3563"/>
    <w:rsid w:val="00CD358F"/>
    <w:rsid w:val="00CD3650"/>
    <w:rsid w:val="00CD3738"/>
    <w:rsid w:val="00CD3CA3"/>
    <w:rsid w:val="00CD3E32"/>
    <w:rsid w:val="00CD3FD4"/>
    <w:rsid w:val="00CD421E"/>
    <w:rsid w:val="00CD4279"/>
    <w:rsid w:val="00CD42ED"/>
    <w:rsid w:val="00CD438D"/>
    <w:rsid w:val="00CD45C7"/>
    <w:rsid w:val="00CD46B8"/>
    <w:rsid w:val="00CD4840"/>
    <w:rsid w:val="00CD4850"/>
    <w:rsid w:val="00CD4B2E"/>
    <w:rsid w:val="00CD55FC"/>
    <w:rsid w:val="00CD5AC6"/>
    <w:rsid w:val="00CD5FD1"/>
    <w:rsid w:val="00CD613A"/>
    <w:rsid w:val="00CD647B"/>
    <w:rsid w:val="00CD654F"/>
    <w:rsid w:val="00CD66D7"/>
    <w:rsid w:val="00CD6876"/>
    <w:rsid w:val="00CD6B3B"/>
    <w:rsid w:val="00CD6CBD"/>
    <w:rsid w:val="00CD6DF8"/>
    <w:rsid w:val="00CD7110"/>
    <w:rsid w:val="00CD787B"/>
    <w:rsid w:val="00CD7AB6"/>
    <w:rsid w:val="00CE0370"/>
    <w:rsid w:val="00CE08D9"/>
    <w:rsid w:val="00CE0A25"/>
    <w:rsid w:val="00CE0C23"/>
    <w:rsid w:val="00CE0E5F"/>
    <w:rsid w:val="00CE0F71"/>
    <w:rsid w:val="00CE1523"/>
    <w:rsid w:val="00CE1CDB"/>
    <w:rsid w:val="00CE1F63"/>
    <w:rsid w:val="00CE20C6"/>
    <w:rsid w:val="00CE2506"/>
    <w:rsid w:val="00CE2FE6"/>
    <w:rsid w:val="00CE366A"/>
    <w:rsid w:val="00CE3DC8"/>
    <w:rsid w:val="00CE3E07"/>
    <w:rsid w:val="00CE3F10"/>
    <w:rsid w:val="00CE418E"/>
    <w:rsid w:val="00CE490C"/>
    <w:rsid w:val="00CE4DE1"/>
    <w:rsid w:val="00CE52DA"/>
    <w:rsid w:val="00CE5A63"/>
    <w:rsid w:val="00CE5DA9"/>
    <w:rsid w:val="00CE63AB"/>
    <w:rsid w:val="00CE659E"/>
    <w:rsid w:val="00CE6931"/>
    <w:rsid w:val="00CE6CB0"/>
    <w:rsid w:val="00CE6D84"/>
    <w:rsid w:val="00CE6DFB"/>
    <w:rsid w:val="00CE6E36"/>
    <w:rsid w:val="00CE6E7C"/>
    <w:rsid w:val="00CE7090"/>
    <w:rsid w:val="00CE7094"/>
    <w:rsid w:val="00CE7326"/>
    <w:rsid w:val="00CE7365"/>
    <w:rsid w:val="00CE7592"/>
    <w:rsid w:val="00CE75EF"/>
    <w:rsid w:val="00CE7C04"/>
    <w:rsid w:val="00CE7DCB"/>
    <w:rsid w:val="00CF0029"/>
    <w:rsid w:val="00CF05F9"/>
    <w:rsid w:val="00CF0A38"/>
    <w:rsid w:val="00CF0D2A"/>
    <w:rsid w:val="00CF179F"/>
    <w:rsid w:val="00CF1881"/>
    <w:rsid w:val="00CF1B68"/>
    <w:rsid w:val="00CF1E60"/>
    <w:rsid w:val="00CF1E7A"/>
    <w:rsid w:val="00CF207D"/>
    <w:rsid w:val="00CF2267"/>
    <w:rsid w:val="00CF27D7"/>
    <w:rsid w:val="00CF27D8"/>
    <w:rsid w:val="00CF2817"/>
    <w:rsid w:val="00CF2A5C"/>
    <w:rsid w:val="00CF2FA3"/>
    <w:rsid w:val="00CF30F6"/>
    <w:rsid w:val="00CF313B"/>
    <w:rsid w:val="00CF32F3"/>
    <w:rsid w:val="00CF3346"/>
    <w:rsid w:val="00CF34CA"/>
    <w:rsid w:val="00CF3591"/>
    <w:rsid w:val="00CF380D"/>
    <w:rsid w:val="00CF3D9C"/>
    <w:rsid w:val="00CF452B"/>
    <w:rsid w:val="00CF4E0F"/>
    <w:rsid w:val="00CF50B2"/>
    <w:rsid w:val="00CF54F1"/>
    <w:rsid w:val="00CF5641"/>
    <w:rsid w:val="00CF5C01"/>
    <w:rsid w:val="00CF5C36"/>
    <w:rsid w:val="00CF5C5A"/>
    <w:rsid w:val="00CF5DE5"/>
    <w:rsid w:val="00CF6378"/>
    <w:rsid w:val="00CF6C8F"/>
    <w:rsid w:val="00CF711D"/>
    <w:rsid w:val="00CF774A"/>
    <w:rsid w:val="00CF7FF7"/>
    <w:rsid w:val="00D00491"/>
    <w:rsid w:val="00D00A11"/>
    <w:rsid w:val="00D00A8A"/>
    <w:rsid w:val="00D00A9E"/>
    <w:rsid w:val="00D00C7C"/>
    <w:rsid w:val="00D01427"/>
    <w:rsid w:val="00D016E9"/>
    <w:rsid w:val="00D01877"/>
    <w:rsid w:val="00D01AF9"/>
    <w:rsid w:val="00D01CB2"/>
    <w:rsid w:val="00D01E1C"/>
    <w:rsid w:val="00D02078"/>
    <w:rsid w:val="00D02169"/>
    <w:rsid w:val="00D025DC"/>
    <w:rsid w:val="00D02686"/>
    <w:rsid w:val="00D0295D"/>
    <w:rsid w:val="00D029DF"/>
    <w:rsid w:val="00D02A4C"/>
    <w:rsid w:val="00D03426"/>
    <w:rsid w:val="00D03706"/>
    <w:rsid w:val="00D037FB"/>
    <w:rsid w:val="00D03F5A"/>
    <w:rsid w:val="00D0435F"/>
    <w:rsid w:val="00D0487E"/>
    <w:rsid w:val="00D04947"/>
    <w:rsid w:val="00D049BB"/>
    <w:rsid w:val="00D04C89"/>
    <w:rsid w:val="00D04CA8"/>
    <w:rsid w:val="00D04D31"/>
    <w:rsid w:val="00D050E8"/>
    <w:rsid w:val="00D05172"/>
    <w:rsid w:val="00D051DB"/>
    <w:rsid w:val="00D05687"/>
    <w:rsid w:val="00D0574B"/>
    <w:rsid w:val="00D05C95"/>
    <w:rsid w:val="00D060BA"/>
    <w:rsid w:val="00D06312"/>
    <w:rsid w:val="00D06553"/>
    <w:rsid w:val="00D06AD8"/>
    <w:rsid w:val="00D06CF9"/>
    <w:rsid w:val="00D06D3B"/>
    <w:rsid w:val="00D070EC"/>
    <w:rsid w:val="00D07563"/>
    <w:rsid w:val="00D079E4"/>
    <w:rsid w:val="00D07A27"/>
    <w:rsid w:val="00D07C76"/>
    <w:rsid w:val="00D07C8F"/>
    <w:rsid w:val="00D101ED"/>
    <w:rsid w:val="00D1034E"/>
    <w:rsid w:val="00D1042B"/>
    <w:rsid w:val="00D105B1"/>
    <w:rsid w:val="00D107CA"/>
    <w:rsid w:val="00D10C4E"/>
    <w:rsid w:val="00D114F5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274"/>
    <w:rsid w:val="00D133C2"/>
    <w:rsid w:val="00D13413"/>
    <w:rsid w:val="00D136B1"/>
    <w:rsid w:val="00D13A35"/>
    <w:rsid w:val="00D13A3E"/>
    <w:rsid w:val="00D13F17"/>
    <w:rsid w:val="00D13F7A"/>
    <w:rsid w:val="00D13FB5"/>
    <w:rsid w:val="00D14144"/>
    <w:rsid w:val="00D14364"/>
    <w:rsid w:val="00D14B9B"/>
    <w:rsid w:val="00D15810"/>
    <w:rsid w:val="00D15842"/>
    <w:rsid w:val="00D15C21"/>
    <w:rsid w:val="00D1636B"/>
    <w:rsid w:val="00D167DA"/>
    <w:rsid w:val="00D167ED"/>
    <w:rsid w:val="00D16C91"/>
    <w:rsid w:val="00D16E0A"/>
    <w:rsid w:val="00D16F6A"/>
    <w:rsid w:val="00D17172"/>
    <w:rsid w:val="00D175C9"/>
    <w:rsid w:val="00D178EB"/>
    <w:rsid w:val="00D17CA1"/>
    <w:rsid w:val="00D17FE6"/>
    <w:rsid w:val="00D20180"/>
    <w:rsid w:val="00D20A51"/>
    <w:rsid w:val="00D20A79"/>
    <w:rsid w:val="00D20BE4"/>
    <w:rsid w:val="00D21226"/>
    <w:rsid w:val="00D212AD"/>
    <w:rsid w:val="00D212BE"/>
    <w:rsid w:val="00D21BF2"/>
    <w:rsid w:val="00D21C98"/>
    <w:rsid w:val="00D21E49"/>
    <w:rsid w:val="00D21F35"/>
    <w:rsid w:val="00D220D4"/>
    <w:rsid w:val="00D221E6"/>
    <w:rsid w:val="00D223BE"/>
    <w:rsid w:val="00D2254B"/>
    <w:rsid w:val="00D2297D"/>
    <w:rsid w:val="00D22B2F"/>
    <w:rsid w:val="00D22FA3"/>
    <w:rsid w:val="00D2338D"/>
    <w:rsid w:val="00D23477"/>
    <w:rsid w:val="00D238C2"/>
    <w:rsid w:val="00D23BC0"/>
    <w:rsid w:val="00D23D70"/>
    <w:rsid w:val="00D23DD9"/>
    <w:rsid w:val="00D23E11"/>
    <w:rsid w:val="00D23FB5"/>
    <w:rsid w:val="00D240FA"/>
    <w:rsid w:val="00D242A9"/>
    <w:rsid w:val="00D2456D"/>
    <w:rsid w:val="00D24A95"/>
    <w:rsid w:val="00D24BA7"/>
    <w:rsid w:val="00D24BE7"/>
    <w:rsid w:val="00D24DE1"/>
    <w:rsid w:val="00D24FE6"/>
    <w:rsid w:val="00D2513D"/>
    <w:rsid w:val="00D251CB"/>
    <w:rsid w:val="00D25573"/>
    <w:rsid w:val="00D256C3"/>
    <w:rsid w:val="00D25852"/>
    <w:rsid w:val="00D259D2"/>
    <w:rsid w:val="00D25F78"/>
    <w:rsid w:val="00D261B3"/>
    <w:rsid w:val="00D26448"/>
    <w:rsid w:val="00D26808"/>
    <w:rsid w:val="00D26D4F"/>
    <w:rsid w:val="00D2701C"/>
    <w:rsid w:val="00D2715B"/>
    <w:rsid w:val="00D27196"/>
    <w:rsid w:val="00D27BE9"/>
    <w:rsid w:val="00D27C49"/>
    <w:rsid w:val="00D27EC8"/>
    <w:rsid w:val="00D27FC2"/>
    <w:rsid w:val="00D30688"/>
    <w:rsid w:val="00D30B87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0C"/>
    <w:rsid w:val="00D33C1E"/>
    <w:rsid w:val="00D33D82"/>
    <w:rsid w:val="00D33D9D"/>
    <w:rsid w:val="00D342ED"/>
    <w:rsid w:val="00D343B5"/>
    <w:rsid w:val="00D347C5"/>
    <w:rsid w:val="00D36059"/>
    <w:rsid w:val="00D364C5"/>
    <w:rsid w:val="00D368FD"/>
    <w:rsid w:val="00D37C07"/>
    <w:rsid w:val="00D37C1E"/>
    <w:rsid w:val="00D37F02"/>
    <w:rsid w:val="00D37F16"/>
    <w:rsid w:val="00D37F53"/>
    <w:rsid w:val="00D37F6B"/>
    <w:rsid w:val="00D402A8"/>
    <w:rsid w:val="00D4037B"/>
    <w:rsid w:val="00D4037F"/>
    <w:rsid w:val="00D40446"/>
    <w:rsid w:val="00D40545"/>
    <w:rsid w:val="00D40DF9"/>
    <w:rsid w:val="00D41C77"/>
    <w:rsid w:val="00D41F8C"/>
    <w:rsid w:val="00D42169"/>
    <w:rsid w:val="00D42471"/>
    <w:rsid w:val="00D42914"/>
    <w:rsid w:val="00D42BDE"/>
    <w:rsid w:val="00D430CF"/>
    <w:rsid w:val="00D43392"/>
    <w:rsid w:val="00D43492"/>
    <w:rsid w:val="00D4351F"/>
    <w:rsid w:val="00D43830"/>
    <w:rsid w:val="00D43FC6"/>
    <w:rsid w:val="00D44272"/>
    <w:rsid w:val="00D44919"/>
    <w:rsid w:val="00D44957"/>
    <w:rsid w:val="00D44B93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D92"/>
    <w:rsid w:val="00D45EF9"/>
    <w:rsid w:val="00D46037"/>
    <w:rsid w:val="00D46264"/>
    <w:rsid w:val="00D46771"/>
    <w:rsid w:val="00D46DAF"/>
    <w:rsid w:val="00D4725C"/>
    <w:rsid w:val="00D47321"/>
    <w:rsid w:val="00D47D20"/>
    <w:rsid w:val="00D47EEC"/>
    <w:rsid w:val="00D502C8"/>
    <w:rsid w:val="00D507C9"/>
    <w:rsid w:val="00D50951"/>
    <w:rsid w:val="00D50969"/>
    <w:rsid w:val="00D50F19"/>
    <w:rsid w:val="00D51A9E"/>
    <w:rsid w:val="00D51BDE"/>
    <w:rsid w:val="00D52119"/>
    <w:rsid w:val="00D523BE"/>
    <w:rsid w:val="00D525AD"/>
    <w:rsid w:val="00D52891"/>
    <w:rsid w:val="00D52929"/>
    <w:rsid w:val="00D52BA9"/>
    <w:rsid w:val="00D52C10"/>
    <w:rsid w:val="00D535FF"/>
    <w:rsid w:val="00D539ED"/>
    <w:rsid w:val="00D53A47"/>
    <w:rsid w:val="00D53B98"/>
    <w:rsid w:val="00D53E18"/>
    <w:rsid w:val="00D5420B"/>
    <w:rsid w:val="00D544BF"/>
    <w:rsid w:val="00D54A3F"/>
    <w:rsid w:val="00D54DEA"/>
    <w:rsid w:val="00D54E1B"/>
    <w:rsid w:val="00D54EDD"/>
    <w:rsid w:val="00D54F54"/>
    <w:rsid w:val="00D551E5"/>
    <w:rsid w:val="00D557E0"/>
    <w:rsid w:val="00D5632D"/>
    <w:rsid w:val="00D566BB"/>
    <w:rsid w:val="00D5686D"/>
    <w:rsid w:val="00D574E6"/>
    <w:rsid w:val="00D579C3"/>
    <w:rsid w:val="00D609BB"/>
    <w:rsid w:val="00D60C0F"/>
    <w:rsid w:val="00D61014"/>
    <w:rsid w:val="00D616F7"/>
    <w:rsid w:val="00D617C8"/>
    <w:rsid w:val="00D619D6"/>
    <w:rsid w:val="00D6236E"/>
    <w:rsid w:val="00D624A4"/>
    <w:rsid w:val="00D62692"/>
    <w:rsid w:val="00D629AB"/>
    <w:rsid w:val="00D62B90"/>
    <w:rsid w:val="00D62D79"/>
    <w:rsid w:val="00D62E47"/>
    <w:rsid w:val="00D62FA0"/>
    <w:rsid w:val="00D63103"/>
    <w:rsid w:val="00D63112"/>
    <w:rsid w:val="00D633BB"/>
    <w:rsid w:val="00D63527"/>
    <w:rsid w:val="00D6353E"/>
    <w:rsid w:val="00D63575"/>
    <w:rsid w:val="00D6358C"/>
    <w:rsid w:val="00D636F9"/>
    <w:rsid w:val="00D63850"/>
    <w:rsid w:val="00D63935"/>
    <w:rsid w:val="00D63B29"/>
    <w:rsid w:val="00D63BDA"/>
    <w:rsid w:val="00D63D15"/>
    <w:rsid w:val="00D63FA4"/>
    <w:rsid w:val="00D640DE"/>
    <w:rsid w:val="00D643A2"/>
    <w:rsid w:val="00D644A0"/>
    <w:rsid w:val="00D6461D"/>
    <w:rsid w:val="00D64AFE"/>
    <w:rsid w:val="00D64B63"/>
    <w:rsid w:val="00D655D2"/>
    <w:rsid w:val="00D65603"/>
    <w:rsid w:val="00D65A41"/>
    <w:rsid w:val="00D65A42"/>
    <w:rsid w:val="00D6607F"/>
    <w:rsid w:val="00D66226"/>
    <w:rsid w:val="00D662D8"/>
    <w:rsid w:val="00D66556"/>
    <w:rsid w:val="00D66B12"/>
    <w:rsid w:val="00D66C3F"/>
    <w:rsid w:val="00D66E03"/>
    <w:rsid w:val="00D66EDF"/>
    <w:rsid w:val="00D67469"/>
    <w:rsid w:val="00D6766F"/>
    <w:rsid w:val="00D67767"/>
    <w:rsid w:val="00D6777E"/>
    <w:rsid w:val="00D678C7"/>
    <w:rsid w:val="00D67AA2"/>
    <w:rsid w:val="00D67F14"/>
    <w:rsid w:val="00D70202"/>
    <w:rsid w:val="00D703F0"/>
    <w:rsid w:val="00D706D7"/>
    <w:rsid w:val="00D70CCB"/>
    <w:rsid w:val="00D71549"/>
    <w:rsid w:val="00D7169E"/>
    <w:rsid w:val="00D718DA"/>
    <w:rsid w:val="00D718FE"/>
    <w:rsid w:val="00D7199B"/>
    <w:rsid w:val="00D71BDF"/>
    <w:rsid w:val="00D71C69"/>
    <w:rsid w:val="00D72012"/>
    <w:rsid w:val="00D72143"/>
    <w:rsid w:val="00D732BF"/>
    <w:rsid w:val="00D7361B"/>
    <w:rsid w:val="00D73761"/>
    <w:rsid w:val="00D73E4C"/>
    <w:rsid w:val="00D743BC"/>
    <w:rsid w:val="00D74540"/>
    <w:rsid w:val="00D74851"/>
    <w:rsid w:val="00D74D87"/>
    <w:rsid w:val="00D75193"/>
    <w:rsid w:val="00D75610"/>
    <w:rsid w:val="00D75688"/>
    <w:rsid w:val="00D75DDC"/>
    <w:rsid w:val="00D76474"/>
    <w:rsid w:val="00D76684"/>
    <w:rsid w:val="00D769F2"/>
    <w:rsid w:val="00D76BB3"/>
    <w:rsid w:val="00D76CC1"/>
    <w:rsid w:val="00D76D0D"/>
    <w:rsid w:val="00D76D2F"/>
    <w:rsid w:val="00D774E1"/>
    <w:rsid w:val="00D7791F"/>
    <w:rsid w:val="00D77E14"/>
    <w:rsid w:val="00D77F69"/>
    <w:rsid w:val="00D80005"/>
    <w:rsid w:val="00D80BDC"/>
    <w:rsid w:val="00D80D5A"/>
    <w:rsid w:val="00D8109E"/>
    <w:rsid w:val="00D8112C"/>
    <w:rsid w:val="00D81245"/>
    <w:rsid w:val="00D8148D"/>
    <w:rsid w:val="00D81653"/>
    <w:rsid w:val="00D819CC"/>
    <w:rsid w:val="00D824B4"/>
    <w:rsid w:val="00D82795"/>
    <w:rsid w:val="00D8279E"/>
    <w:rsid w:val="00D82862"/>
    <w:rsid w:val="00D82863"/>
    <w:rsid w:val="00D8302A"/>
    <w:rsid w:val="00D830F0"/>
    <w:rsid w:val="00D834A2"/>
    <w:rsid w:val="00D8353F"/>
    <w:rsid w:val="00D83553"/>
    <w:rsid w:val="00D83A46"/>
    <w:rsid w:val="00D83E86"/>
    <w:rsid w:val="00D83EEC"/>
    <w:rsid w:val="00D83F98"/>
    <w:rsid w:val="00D840B6"/>
    <w:rsid w:val="00D846CE"/>
    <w:rsid w:val="00D84770"/>
    <w:rsid w:val="00D849B9"/>
    <w:rsid w:val="00D84CCA"/>
    <w:rsid w:val="00D84E35"/>
    <w:rsid w:val="00D85280"/>
    <w:rsid w:val="00D85394"/>
    <w:rsid w:val="00D8541F"/>
    <w:rsid w:val="00D85894"/>
    <w:rsid w:val="00D85D78"/>
    <w:rsid w:val="00D85F77"/>
    <w:rsid w:val="00D863CD"/>
    <w:rsid w:val="00D86973"/>
    <w:rsid w:val="00D86E5C"/>
    <w:rsid w:val="00D873A6"/>
    <w:rsid w:val="00D874E2"/>
    <w:rsid w:val="00D90052"/>
    <w:rsid w:val="00D908F3"/>
    <w:rsid w:val="00D909DA"/>
    <w:rsid w:val="00D90CF2"/>
    <w:rsid w:val="00D90F6E"/>
    <w:rsid w:val="00D90FA2"/>
    <w:rsid w:val="00D91089"/>
    <w:rsid w:val="00D912A1"/>
    <w:rsid w:val="00D913F4"/>
    <w:rsid w:val="00D915B1"/>
    <w:rsid w:val="00D91A16"/>
    <w:rsid w:val="00D91BB8"/>
    <w:rsid w:val="00D91D19"/>
    <w:rsid w:val="00D91D56"/>
    <w:rsid w:val="00D91F9C"/>
    <w:rsid w:val="00D920E1"/>
    <w:rsid w:val="00D921DB"/>
    <w:rsid w:val="00D92746"/>
    <w:rsid w:val="00D92E76"/>
    <w:rsid w:val="00D93005"/>
    <w:rsid w:val="00D930F3"/>
    <w:rsid w:val="00D93969"/>
    <w:rsid w:val="00D93E37"/>
    <w:rsid w:val="00D94CDB"/>
    <w:rsid w:val="00D94D4A"/>
    <w:rsid w:val="00D94F22"/>
    <w:rsid w:val="00D95B3B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6E66"/>
    <w:rsid w:val="00D97569"/>
    <w:rsid w:val="00D9759F"/>
    <w:rsid w:val="00D97CC3"/>
    <w:rsid w:val="00D97F82"/>
    <w:rsid w:val="00DA00B6"/>
    <w:rsid w:val="00DA165B"/>
    <w:rsid w:val="00DA188B"/>
    <w:rsid w:val="00DA1E95"/>
    <w:rsid w:val="00DA1FB1"/>
    <w:rsid w:val="00DA21C0"/>
    <w:rsid w:val="00DA27CD"/>
    <w:rsid w:val="00DA2CF3"/>
    <w:rsid w:val="00DA344A"/>
    <w:rsid w:val="00DA3722"/>
    <w:rsid w:val="00DA3B46"/>
    <w:rsid w:val="00DA4100"/>
    <w:rsid w:val="00DA4187"/>
    <w:rsid w:val="00DA425B"/>
    <w:rsid w:val="00DA42E5"/>
    <w:rsid w:val="00DA4CD5"/>
    <w:rsid w:val="00DA4D79"/>
    <w:rsid w:val="00DA4EC3"/>
    <w:rsid w:val="00DA5170"/>
    <w:rsid w:val="00DA564A"/>
    <w:rsid w:val="00DA570B"/>
    <w:rsid w:val="00DA68C0"/>
    <w:rsid w:val="00DA68C7"/>
    <w:rsid w:val="00DA6985"/>
    <w:rsid w:val="00DA69E1"/>
    <w:rsid w:val="00DA6C57"/>
    <w:rsid w:val="00DA6D2D"/>
    <w:rsid w:val="00DA6D74"/>
    <w:rsid w:val="00DA6F04"/>
    <w:rsid w:val="00DA6FCC"/>
    <w:rsid w:val="00DA71FF"/>
    <w:rsid w:val="00DA765E"/>
    <w:rsid w:val="00DA7869"/>
    <w:rsid w:val="00DA79E4"/>
    <w:rsid w:val="00DB008A"/>
    <w:rsid w:val="00DB04A8"/>
    <w:rsid w:val="00DB05B7"/>
    <w:rsid w:val="00DB067C"/>
    <w:rsid w:val="00DB098D"/>
    <w:rsid w:val="00DB0DD5"/>
    <w:rsid w:val="00DB1B03"/>
    <w:rsid w:val="00DB1B4A"/>
    <w:rsid w:val="00DB1B6E"/>
    <w:rsid w:val="00DB2FBB"/>
    <w:rsid w:val="00DB349A"/>
    <w:rsid w:val="00DB392F"/>
    <w:rsid w:val="00DB3ACD"/>
    <w:rsid w:val="00DB3C36"/>
    <w:rsid w:val="00DB4007"/>
    <w:rsid w:val="00DB4081"/>
    <w:rsid w:val="00DB4090"/>
    <w:rsid w:val="00DB47BE"/>
    <w:rsid w:val="00DB4897"/>
    <w:rsid w:val="00DB4B2C"/>
    <w:rsid w:val="00DB4BB0"/>
    <w:rsid w:val="00DB4D15"/>
    <w:rsid w:val="00DB52B5"/>
    <w:rsid w:val="00DB5A9B"/>
    <w:rsid w:val="00DB5B94"/>
    <w:rsid w:val="00DB6013"/>
    <w:rsid w:val="00DB603C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B7D57"/>
    <w:rsid w:val="00DC06C5"/>
    <w:rsid w:val="00DC090E"/>
    <w:rsid w:val="00DC0FBF"/>
    <w:rsid w:val="00DC1360"/>
    <w:rsid w:val="00DC1627"/>
    <w:rsid w:val="00DC1842"/>
    <w:rsid w:val="00DC1847"/>
    <w:rsid w:val="00DC19E6"/>
    <w:rsid w:val="00DC1D06"/>
    <w:rsid w:val="00DC1D26"/>
    <w:rsid w:val="00DC1E89"/>
    <w:rsid w:val="00DC1ECA"/>
    <w:rsid w:val="00DC22D2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B39"/>
    <w:rsid w:val="00DC76B4"/>
    <w:rsid w:val="00DC76F7"/>
    <w:rsid w:val="00DC7A29"/>
    <w:rsid w:val="00DC7CB8"/>
    <w:rsid w:val="00DC7D12"/>
    <w:rsid w:val="00DD00D4"/>
    <w:rsid w:val="00DD0196"/>
    <w:rsid w:val="00DD032F"/>
    <w:rsid w:val="00DD04A7"/>
    <w:rsid w:val="00DD067A"/>
    <w:rsid w:val="00DD06E1"/>
    <w:rsid w:val="00DD0903"/>
    <w:rsid w:val="00DD092C"/>
    <w:rsid w:val="00DD1674"/>
    <w:rsid w:val="00DD190A"/>
    <w:rsid w:val="00DD192A"/>
    <w:rsid w:val="00DD1D8D"/>
    <w:rsid w:val="00DD1F95"/>
    <w:rsid w:val="00DD1FA7"/>
    <w:rsid w:val="00DD2553"/>
    <w:rsid w:val="00DD27C6"/>
    <w:rsid w:val="00DD3870"/>
    <w:rsid w:val="00DD3A2B"/>
    <w:rsid w:val="00DD3B5E"/>
    <w:rsid w:val="00DD3DE2"/>
    <w:rsid w:val="00DD40E0"/>
    <w:rsid w:val="00DD458C"/>
    <w:rsid w:val="00DD46E6"/>
    <w:rsid w:val="00DD48DB"/>
    <w:rsid w:val="00DD4EC3"/>
    <w:rsid w:val="00DD4FA8"/>
    <w:rsid w:val="00DD54CB"/>
    <w:rsid w:val="00DD5A2B"/>
    <w:rsid w:val="00DD61F9"/>
    <w:rsid w:val="00DD6455"/>
    <w:rsid w:val="00DD6590"/>
    <w:rsid w:val="00DD69DC"/>
    <w:rsid w:val="00DD7018"/>
    <w:rsid w:val="00DD7021"/>
    <w:rsid w:val="00DD7190"/>
    <w:rsid w:val="00DD7437"/>
    <w:rsid w:val="00DD747F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A"/>
    <w:rsid w:val="00DE1BBC"/>
    <w:rsid w:val="00DE1C3A"/>
    <w:rsid w:val="00DE1E95"/>
    <w:rsid w:val="00DE1E9A"/>
    <w:rsid w:val="00DE1E9C"/>
    <w:rsid w:val="00DE1F20"/>
    <w:rsid w:val="00DE22FD"/>
    <w:rsid w:val="00DE268D"/>
    <w:rsid w:val="00DE28B2"/>
    <w:rsid w:val="00DE2BC0"/>
    <w:rsid w:val="00DE3231"/>
    <w:rsid w:val="00DE3587"/>
    <w:rsid w:val="00DE3829"/>
    <w:rsid w:val="00DE3ADD"/>
    <w:rsid w:val="00DE3B3E"/>
    <w:rsid w:val="00DE3BA1"/>
    <w:rsid w:val="00DE42FC"/>
    <w:rsid w:val="00DE49C2"/>
    <w:rsid w:val="00DE4AE5"/>
    <w:rsid w:val="00DE4C0B"/>
    <w:rsid w:val="00DE5151"/>
    <w:rsid w:val="00DE54E7"/>
    <w:rsid w:val="00DE55DB"/>
    <w:rsid w:val="00DE5DBD"/>
    <w:rsid w:val="00DE5F20"/>
    <w:rsid w:val="00DE5FD2"/>
    <w:rsid w:val="00DE6229"/>
    <w:rsid w:val="00DE632F"/>
    <w:rsid w:val="00DE64F8"/>
    <w:rsid w:val="00DE6540"/>
    <w:rsid w:val="00DE65B2"/>
    <w:rsid w:val="00DE6B29"/>
    <w:rsid w:val="00DE6DAF"/>
    <w:rsid w:val="00DE6ECB"/>
    <w:rsid w:val="00DE73CF"/>
    <w:rsid w:val="00DE73D6"/>
    <w:rsid w:val="00DE7661"/>
    <w:rsid w:val="00DE76B8"/>
    <w:rsid w:val="00DE7703"/>
    <w:rsid w:val="00DE7D0D"/>
    <w:rsid w:val="00DE7D29"/>
    <w:rsid w:val="00DE7DF0"/>
    <w:rsid w:val="00DF0072"/>
    <w:rsid w:val="00DF0EE3"/>
    <w:rsid w:val="00DF0F6F"/>
    <w:rsid w:val="00DF0F97"/>
    <w:rsid w:val="00DF1441"/>
    <w:rsid w:val="00DF1C8D"/>
    <w:rsid w:val="00DF1CED"/>
    <w:rsid w:val="00DF1FEA"/>
    <w:rsid w:val="00DF218B"/>
    <w:rsid w:val="00DF23DB"/>
    <w:rsid w:val="00DF3171"/>
    <w:rsid w:val="00DF31F1"/>
    <w:rsid w:val="00DF332B"/>
    <w:rsid w:val="00DF3350"/>
    <w:rsid w:val="00DF3410"/>
    <w:rsid w:val="00DF366D"/>
    <w:rsid w:val="00DF43E3"/>
    <w:rsid w:val="00DF4974"/>
    <w:rsid w:val="00DF547D"/>
    <w:rsid w:val="00DF5600"/>
    <w:rsid w:val="00DF602B"/>
    <w:rsid w:val="00DF6C38"/>
    <w:rsid w:val="00DF6D9B"/>
    <w:rsid w:val="00DF7016"/>
    <w:rsid w:val="00DF7024"/>
    <w:rsid w:val="00E000D1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45C"/>
    <w:rsid w:val="00E0268E"/>
    <w:rsid w:val="00E02C72"/>
    <w:rsid w:val="00E02D1F"/>
    <w:rsid w:val="00E02DDC"/>
    <w:rsid w:val="00E02E05"/>
    <w:rsid w:val="00E02E13"/>
    <w:rsid w:val="00E02F31"/>
    <w:rsid w:val="00E038BD"/>
    <w:rsid w:val="00E03B76"/>
    <w:rsid w:val="00E03DD6"/>
    <w:rsid w:val="00E042DE"/>
    <w:rsid w:val="00E0440C"/>
    <w:rsid w:val="00E0450D"/>
    <w:rsid w:val="00E04714"/>
    <w:rsid w:val="00E047D6"/>
    <w:rsid w:val="00E05150"/>
    <w:rsid w:val="00E05356"/>
    <w:rsid w:val="00E054B5"/>
    <w:rsid w:val="00E054D3"/>
    <w:rsid w:val="00E05AF5"/>
    <w:rsid w:val="00E05CD0"/>
    <w:rsid w:val="00E05FAA"/>
    <w:rsid w:val="00E061A4"/>
    <w:rsid w:val="00E065CD"/>
    <w:rsid w:val="00E06659"/>
    <w:rsid w:val="00E06729"/>
    <w:rsid w:val="00E06A0B"/>
    <w:rsid w:val="00E06BDE"/>
    <w:rsid w:val="00E07343"/>
    <w:rsid w:val="00E073AD"/>
    <w:rsid w:val="00E07596"/>
    <w:rsid w:val="00E076BE"/>
    <w:rsid w:val="00E07FD3"/>
    <w:rsid w:val="00E10611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496"/>
    <w:rsid w:val="00E135B2"/>
    <w:rsid w:val="00E139FC"/>
    <w:rsid w:val="00E13AA6"/>
    <w:rsid w:val="00E13BDE"/>
    <w:rsid w:val="00E13FD3"/>
    <w:rsid w:val="00E13FF8"/>
    <w:rsid w:val="00E14016"/>
    <w:rsid w:val="00E14032"/>
    <w:rsid w:val="00E1410B"/>
    <w:rsid w:val="00E14284"/>
    <w:rsid w:val="00E1433D"/>
    <w:rsid w:val="00E146AF"/>
    <w:rsid w:val="00E14CD2"/>
    <w:rsid w:val="00E14EA4"/>
    <w:rsid w:val="00E14ED9"/>
    <w:rsid w:val="00E14EFA"/>
    <w:rsid w:val="00E15045"/>
    <w:rsid w:val="00E15577"/>
    <w:rsid w:val="00E15679"/>
    <w:rsid w:val="00E156EE"/>
    <w:rsid w:val="00E15818"/>
    <w:rsid w:val="00E15828"/>
    <w:rsid w:val="00E1583F"/>
    <w:rsid w:val="00E164E6"/>
    <w:rsid w:val="00E16879"/>
    <w:rsid w:val="00E16B30"/>
    <w:rsid w:val="00E16D55"/>
    <w:rsid w:val="00E16D72"/>
    <w:rsid w:val="00E16F72"/>
    <w:rsid w:val="00E16FC8"/>
    <w:rsid w:val="00E17287"/>
    <w:rsid w:val="00E177A4"/>
    <w:rsid w:val="00E177CF"/>
    <w:rsid w:val="00E1783B"/>
    <w:rsid w:val="00E17B7B"/>
    <w:rsid w:val="00E17B95"/>
    <w:rsid w:val="00E201F2"/>
    <w:rsid w:val="00E2023E"/>
    <w:rsid w:val="00E20248"/>
    <w:rsid w:val="00E2034F"/>
    <w:rsid w:val="00E206B7"/>
    <w:rsid w:val="00E206DC"/>
    <w:rsid w:val="00E208F6"/>
    <w:rsid w:val="00E209FF"/>
    <w:rsid w:val="00E20A00"/>
    <w:rsid w:val="00E20B58"/>
    <w:rsid w:val="00E21394"/>
    <w:rsid w:val="00E213F3"/>
    <w:rsid w:val="00E217A6"/>
    <w:rsid w:val="00E21D94"/>
    <w:rsid w:val="00E21E26"/>
    <w:rsid w:val="00E21E2A"/>
    <w:rsid w:val="00E21F22"/>
    <w:rsid w:val="00E222CB"/>
    <w:rsid w:val="00E22768"/>
    <w:rsid w:val="00E22ABB"/>
    <w:rsid w:val="00E22C79"/>
    <w:rsid w:val="00E23624"/>
    <w:rsid w:val="00E23719"/>
    <w:rsid w:val="00E24320"/>
    <w:rsid w:val="00E24551"/>
    <w:rsid w:val="00E2474F"/>
    <w:rsid w:val="00E24D95"/>
    <w:rsid w:val="00E2504D"/>
    <w:rsid w:val="00E256F5"/>
    <w:rsid w:val="00E2570B"/>
    <w:rsid w:val="00E25950"/>
    <w:rsid w:val="00E25DCF"/>
    <w:rsid w:val="00E25E33"/>
    <w:rsid w:val="00E25EED"/>
    <w:rsid w:val="00E26209"/>
    <w:rsid w:val="00E26310"/>
    <w:rsid w:val="00E26367"/>
    <w:rsid w:val="00E2653B"/>
    <w:rsid w:val="00E266D0"/>
    <w:rsid w:val="00E269A0"/>
    <w:rsid w:val="00E26D1E"/>
    <w:rsid w:val="00E26E5D"/>
    <w:rsid w:val="00E274AB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AFF"/>
    <w:rsid w:val="00E32B48"/>
    <w:rsid w:val="00E32C3A"/>
    <w:rsid w:val="00E33077"/>
    <w:rsid w:val="00E3319B"/>
    <w:rsid w:val="00E335B6"/>
    <w:rsid w:val="00E33B25"/>
    <w:rsid w:val="00E33CE1"/>
    <w:rsid w:val="00E33E56"/>
    <w:rsid w:val="00E33F3C"/>
    <w:rsid w:val="00E33F77"/>
    <w:rsid w:val="00E34158"/>
    <w:rsid w:val="00E3445B"/>
    <w:rsid w:val="00E3447D"/>
    <w:rsid w:val="00E34691"/>
    <w:rsid w:val="00E34773"/>
    <w:rsid w:val="00E347AD"/>
    <w:rsid w:val="00E3490F"/>
    <w:rsid w:val="00E34C42"/>
    <w:rsid w:val="00E35129"/>
    <w:rsid w:val="00E35197"/>
    <w:rsid w:val="00E35863"/>
    <w:rsid w:val="00E360DA"/>
    <w:rsid w:val="00E362E6"/>
    <w:rsid w:val="00E36542"/>
    <w:rsid w:val="00E3693A"/>
    <w:rsid w:val="00E36B59"/>
    <w:rsid w:val="00E36E47"/>
    <w:rsid w:val="00E3709C"/>
    <w:rsid w:val="00E371A9"/>
    <w:rsid w:val="00E372A5"/>
    <w:rsid w:val="00E375C0"/>
    <w:rsid w:val="00E378F3"/>
    <w:rsid w:val="00E37A4A"/>
    <w:rsid w:val="00E37BB6"/>
    <w:rsid w:val="00E401BE"/>
    <w:rsid w:val="00E40406"/>
    <w:rsid w:val="00E40907"/>
    <w:rsid w:val="00E40A57"/>
    <w:rsid w:val="00E40B2C"/>
    <w:rsid w:val="00E41971"/>
    <w:rsid w:val="00E41BAF"/>
    <w:rsid w:val="00E429B1"/>
    <w:rsid w:val="00E42E14"/>
    <w:rsid w:val="00E42F4F"/>
    <w:rsid w:val="00E43159"/>
    <w:rsid w:val="00E432B8"/>
    <w:rsid w:val="00E436AA"/>
    <w:rsid w:val="00E438B6"/>
    <w:rsid w:val="00E43A9F"/>
    <w:rsid w:val="00E43E80"/>
    <w:rsid w:val="00E443ED"/>
    <w:rsid w:val="00E44C17"/>
    <w:rsid w:val="00E45A77"/>
    <w:rsid w:val="00E45CE4"/>
    <w:rsid w:val="00E45FB9"/>
    <w:rsid w:val="00E462E6"/>
    <w:rsid w:val="00E46739"/>
    <w:rsid w:val="00E468B9"/>
    <w:rsid w:val="00E46B5D"/>
    <w:rsid w:val="00E4720B"/>
    <w:rsid w:val="00E47228"/>
    <w:rsid w:val="00E47239"/>
    <w:rsid w:val="00E47568"/>
    <w:rsid w:val="00E47A6B"/>
    <w:rsid w:val="00E505C6"/>
    <w:rsid w:val="00E5065C"/>
    <w:rsid w:val="00E5092A"/>
    <w:rsid w:val="00E512E4"/>
    <w:rsid w:val="00E51A0E"/>
    <w:rsid w:val="00E51F02"/>
    <w:rsid w:val="00E529B5"/>
    <w:rsid w:val="00E5337D"/>
    <w:rsid w:val="00E53566"/>
    <w:rsid w:val="00E53D67"/>
    <w:rsid w:val="00E53F50"/>
    <w:rsid w:val="00E540D6"/>
    <w:rsid w:val="00E54150"/>
    <w:rsid w:val="00E5484F"/>
    <w:rsid w:val="00E54B2B"/>
    <w:rsid w:val="00E54D8A"/>
    <w:rsid w:val="00E55304"/>
    <w:rsid w:val="00E554FF"/>
    <w:rsid w:val="00E55963"/>
    <w:rsid w:val="00E55A09"/>
    <w:rsid w:val="00E55E50"/>
    <w:rsid w:val="00E55EE3"/>
    <w:rsid w:val="00E560BB"/>
    <w:rsid w:val="00E561FB"/>
    <w:rsid w:val="00E56A23"/>
    <w:rsid w:val="00E56A9B"/>
    <w:rsid w:val="00E57A10"/>
    <w:rsid w:val="00E57A20"/>
    <w:rsid w:val="00E57CF0"/>
    <w:rsid w:val="00E6001E"/>
    <w:rsid w:val="00E60F65"/>
    <w:rsid w:val="00E61146"/>
    <w:rsid w:val="00E61656"/>
    <w:rsid w:val="00E618E0"/>
    <w:rsid w:val="00E6199B"/>
    <w:rsid w:val="00E61A3B"/>
    <w:rsid w:val="00E62007"/>
    <w:rsid w:val="00E62721"/>
    <w:rsid w:val="00E62E36"/>
    <w:rsid w:val="00E630AB"/>
    <w:rsid w:val="00E63A6A"/>
    <w:rsid w:val="00E63B02"/>
    <w:rsid w:val="00E63B79"/>
    <w:rsid w:val="00E640A5"/>
    <w:rsid w:val="00E640FC"/>
    <w:rsid w:val="00E64191"/>
    <w:rsid w:val="00E641E6"/>
    <w:rsid w:val="00E64471"/>
    <w:rsid w:val="00E649E3"/>
    <w:rsid w:val="00E64F0B"/>
    <w:rsid w:val="00E6590E"/>
    <w:rsid w:val="00E663FD"/>
    <w:rsid w:val="00E6641C"/>
    <w:rsid w:val="00E66BE0"/>
    <w:rsid w:val="00E675AD"/>
    <w:rsid w:val="00E676D6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2B"/>
    <w:rsid w:val="00E72213"/>
    <w:rsid w:val="00E722E1"/>
    <w:rsid w:val="00E72343"/>
    <w:rsid w:val="00E725BE"/>
    <w:rsid w:val="00E72726"/>
    <w:rsid w:val="00E72906"/>
    <w:rsid w:val="00E72A40"/>
    <w:rsid w:val="00E72B7A"/>
    <w:rsid w:val="00E72CB9"/>
    <w:rsid w:val="00E72DC4"/>
    <w:rsid w:val="00E734D7"/>
    <w:rsid w:val="00E73971"/>
    <w:rsid w:val="00E73A07"/>
    <w:rsid w:val="00E73C99"/>
    <w:rsid w:val="00E73FFF"/>
    <w:rsid w:val="00E74196"/>
    <w:rsid w:val="00E7452D"/>
    <w:rsid w:val="00E74B83"/>
    <w:rsid w:val="00E74E17"/>
    <w:rsid w:val="00E759B8"/>
    <w:rsid w:val="00E75BC7"/>
    <w:rsid w:val="00E75CFE"/>
    <w:rsid w:val="00E75EB5"/>
    <w:rsid w:val="00E764FA"/>
    <w:rsid w:val="00E76614"/>
    <w:rsid w:val="00E76C88"/>
    <w:rsid w:val="00E76CA5"/>
    <w:rsid w:val="00E76F97"/>
    <w:rsid w:val="00E7763A"/>
    <w:rsid w:val="00E77663"/>
    <w:rsid w:val="00E7778C"/>
    <w:rsid w:val="00E77A17"/>
    <w:rsid w:val="00E77BA8"/>
    <w:rsid w:val="00E77C39"/>
    <w:rsid w:val="00E77D4A"/>
    <w:rsid w:val="00E77EB9"/>
    <w:rsid w:val="00E803C7"/>
    <w:rsid w:val="00E8068D"/>
    <w:rsid w:val="00E80951"/>
    <w:rsid w:val="00E80ADC"/>
    <w:rsid w:val="00E80C1F"/>
    <w:rsid w:val="00E81047"/>
    <w:rsid w:val="00E81178"/>
    <w:rsid w:val="00E8123F"/>
    <w:rsid w:val="00E82585"/>
    <w:rsid w:val="00E82A21"/>
    <w:rsid w:val="00E82AEF"/>
    <w:rsid w:val="00E82C05"/>
    <w:rsid w:val="00E82D5B"/>
    <w:rsid w:val="00E82D86"/>
    <w:rsid w:val="00E8355A"/>
    <w:rsid w:val="00E8367C"/>
    <w:rsid w:val="00E83A26"/>
    <w:rsid w:val="00E842DD"/>
    <w:rsid w:val="00E84421"/>
    <w:rsid w:val="00E8458B"/>
    <w:rsid w:val="00E84EE4"/>
    <w:rsid w:val="00E84FAC"/>
    <w:rsid w:val="00E8532E"/>
    <w:rsid w:val="00E85E86"/>
    <w:rsid w:val="00E8604E"/>
    <w:rsid w:val="00E8621B"/>
    <w:rsid w:val="00E8643A"/>
    <w:rsid w:val="00E86742"/>
    <w:rsid w:val="00E87023"/>
    <w:rsid w:val="00E87094"/>
    <w:rsid w:val="00E870D9"/>
    <w:rsid w:val="00E87505"/>
    <w:rsid w:val="00E90064"/>
    <w:rsid w:val="00E90C5A"/>
    <w:rsid w:val="00E90F2D"/>
    <w:rsid w:val="00E91152"/>
    <w:rsid w:val="00E91460"/>
    <w:rsid w:val="00E91555"/>
    <w:rsid w:val="00E915D9"/>
    <w:rsid w:val="00E91650"/>
    <w:rsid w:val="00E91996"/>
    <w:rsid w:val="00E91BC9"/>
    <w:rsid w:val="00E91D4B"/>
    <w:rsid w:val="00E91F8B"/>
    <w:rsid w:val="00E920BE"/>
    <w:rsid w:val="00E925DC"/>
    <w:rsid w:val="00E934FA"/>
    <w:rsid w:val="00E9371E"/>
    <w:rsid w:val="00E93981"/>
    <w:rsid w:val="00E93A0B"/>
    <w:rsid w:val="00E93BB7"/>
    <w:rsid w:val="00E93E38"/>
    <w:rsid w:val="00E944D5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A057C"/>
    <w:rsid w:val="00EA05C6"/>
    <w:rsid w:val="00EA061A"/>
    <w:rsid w:val="00EA089B"/>
    <w:rsid w:val="00EA09AF"/>
    <w:rsid w:val="00EA0A0D"/>
    <w:rsid w:val="00EA0A87"/>
    <w:rsid w:val="00EA0C89"/>
    <w:rsid w:val="00EA106C"/>
    <w:rsid w:val="00EA1921"/>
    <w:rsid w:val="00EA1BDB"/>
    <w:rsid w:val="00EA2096"/>
    <w:rsid w:val="00EA209D"/>
    <w:rsid w:val="00EA227E"/>
    <w:rsid w:val="00EA2349"/>
    <w:rsid w:val="00EA2560"/>
    <w:rsid w:val="00EA25BA"/>
    <w:rsid w:val="00EA2F41"/>
    <w:rsid w:val="00EA324E"/>
    <w:rsid w:val="00EA3497"/>
    <w:rsid w:val="00EA3698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716"/>
    <w:rsid w:val="00EA5ADC"/>
    <w:rsid w:val="00EA5C8C"/>
    <w:rsid w:val="00EA5CCA"/>
    <w:rsid w:val="00EA681E"/>
    <w:rsid w:val="00EA6C3C"/>
    <w:rsid w:val="00EA70A3"/>
    <w:rsid w:val="00EA7510"/>
    <w:rsid w:val="00EA79E2"/>
    <w:rsid w:val="00EA7A75"/>
    <w:rsid w:val="00EA7B89"/>
    <w:rsid w:val="00EA7D86"/>
    <w:rsid w:val="00EB018C"/>
    <w:rsid w:val="00EB05EB"/>
    <w:rsid w:val="00EB094C"/>
    <w:rsid w:val="00EB0B7B"/>
    <w:rsid w:val="00EB0BCF"/>
    <w:rsid w:val="00EB1231"/>
    <w:rsid w:val="00EB151F"/>
    <w:rsid w:val="00EB162D"/>
    <w:rsid w:val="00EB1A79"/>
    <w:rsid w:val="00EB1B0A"/>
    <w:rsid w:val="00EB1DD9"/>
    <w:rsid w:val="00EB20D4"/>
    <w:rsid w:val="00EB21CB"/>
    <w:rsid w:val="00EB2637"/>
    <w:rsid w:val="00EB2A1C"/>
    <w:rsid w:val="00EB2B08"/>
    <w:rsid w:val="00EB2E13"/>
    <w:rsid w:val="00EB311D"/>
    <w:rsid w:val="00EB319E"/>
    <w:rsid w:val="00EB3576"/>
    <w:rsid w:val="00EB392F"/>
    <w:rsid w:val="00EB3EE9"/>
    <w:rsid w:val="00EB428F"/>
    <w:rsid w:val="00EB4587"/>
    <w:rsid w:val="00EB46CB"/>
    <w:rsid w:val="00EB495A"/>
    <w:rsid w:val="00EB4B5F"/>
    <w:rsid w:val="00EB4D00"/>
    <w:rsid w:val="00EB53AC"/>
    <w:rsid w:val="00EB583C"/>
    <w:rsid w:val="00EB58BF"/>
    <w:rsid w:val="00EB64AA"/>
    <w:rsid w:val="00EB6583"/>
    <w:rsid w:val="00EB69FB"/>
    <w:rsid w:val="00EB6ABD"/>
    <w:rsid w:val="00EB6CC2"/>
    <w:rsid w:val="00EB6D4F"/>
    <w:rsid w:val="00EB6E93"/>
    <w:rsid w:val="00EB6FF1"/>
    <w:rsid w:val="00EB7654"/>
    <w:rsid w:val="00EB7C6B"/>
    <w:rsid w:val="00EB7F51"/>
    <w:rsid w:val="00EC0126"/>
    <w:rsid w:val="00EC04A6"/>
    <w:rsid w:val="00EC07BA"/>
    <w:rsid w:val="00EC085F"/>
    <w:rsid w:val="00EC0BD8"/>
    <w:rsid w:val="00EC0C51"/>
    <w:rsid w:val="00EC16B7"/>
    <w:rsid w:val="00EC16F0"/>
    <w:rsid w:val="00EC19E0"/>
    <w:rsid w:val="00EC21FC"/>
    <w:rsid w:val="00EC2391"/>
    <w:rsid w:val="00EC2B30"/>
    <w:rsid w:val="00EC2F8A"/>
    <w:rsid w:val="00EC3386"/>
    <w:rsid w:val="00EC3753"/>
    <w:rsid w:val="00EC3805"/>
    <w:rsid w:val="00EC3926"/>
    <w:rsid w:val="00EC3BC0"/>
    <w:rsid w:val="00EC3DBF"/>
    <w:rsid w:val="00EC3FE9"/>
    <w:rsid w:val="00EC4195"/>
    <w:rsid w:val="00EC491C"/>
    <w:rsid w:val="00EC4C4F"/>
    <w:rsid w:val="00EC4E5E"/>
    <w:rsid w:val="00EC503D"/>
    <w:rsid w:val="00EC5057"/>
    <w:rsid w:val="00EC52F7"/>
    <w:rsid w:val="00EC5472"/>
    <w:rsid w:val="00EC5C9D"/>
    <w:rsid w:val="00EC61F9"/>
    <w:rsid w:val="00EC648A"/>
    <w:rsid w:val="00EC69B8"/>
    <w:rsid w:val="00EC6BDA"/>
    <w:rsid w:val="00EC6D55"/>
    <w:rsid w:val="00EC717E"/>
    <w:rsid w:val="00EC79DB"/>
    <w:rsid w:val="00EC7C0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7A"/>
    <w:rsid w:val="00ED29BE"/>
    <w:rsid w:val="00ED2AD2"/>
    <w:rsid w:val="00ED2B84"/>
    <w:rsid w:val="00ED38A3"/>
    <w:rsid w:val="00ED3A9A"/>
    <w:rsid w:val="00ED3BEB"/>
    <w:rsid w:val="00ED435B"/>
    <w:rsid w:val="00ED46DE"/>
    <w:rsid w:val="00ED4702"/>
    <w:rsid w:val="00ED47BB"/>
    <w:rsid w:val="00ED491D"/>
    <w:rsid w:val="00ED4FEA"/>
    <w:rsid w:val="00ED5029"/>
    <w:rsid w:val="00ED507C"/>
    <w:rsid w:val="00ED5395"/>
    <w:rsid w:val="00ED5634"/>
    <w:rsid w:val="00ED5E2B"/>
    <w:rsid w:val="00ED6298"/>
    <w:rsid w:val="00ED63A3"/>
    <w:rsid w:val="00ED658B"/>
    <w:rsid w:val="00ED68A6"/>
    <w:rsid w:val="00ED6DE8"/>
    <w:rsid w:val="00ED6E75"/>
    <w:rsid w:val="00ED71C6"/>
    <w:rsid w:val="00ED756A"/>
    <w:rsid w:val="00ED7745"/>
    <w:rsid w:val="00ED7C71"/>
    <w:rsid w:val="00ED7FCC"/>
    <w:rsid w:val="00EE015A"/>
    <w:rsid w:val="00EE03D6"/>
    <w:rsid w:val="00EE0478"/>
    <w:rsid w:val="00EE0564"/>
    <w:rsid w:val="00EE05D1"/>
    <w:rsid w:val="00EE0D28"/>
    <w:rsid w:val="00EE123B"/>
    <w:rsid w:val="00EE195D"/>
    <w:rsid w:val="00EE1EF8"/>
    <w:rsid w:val="00EE2456"/>
    <w:rsid w:val="00EE276B"/>
    <w:rsid w:val="00EE27FA"/>
    <w:rsid w:val="00EE2B40"/>
    <w:rsid w:val="00EE3215"/>
    <w:rsid w:val="00EE3369"/>
    <w:rsid w:val="00EE33D0"/>
    <w:rsid w:val="00EE3A9B"/>
    <w:rsid w:val="00EE3F19"/>
    <w:rsid w:val="00EE3FF9"/>
    <w:rsid w:val="00EE4344"/>
    <w:rsid w:val="00EE4535"/>
    <w:rsid w:val="00EE4F55"/>
    <w:rsid w:val="00EE51A5"/>
    <w:rsid w:val="00EE57E4"/>
    <w:rsid w:val="00EE5944"/>
    <w:rsid w:val="00EE59D2"/>
    <w:rsid w:val="00EE5AB5"/>
    <w:rsid w:val="00EE5B5C"/>
    <w:rsid w:val="00EE5D24"/>
    <w:rsid w:val="00EE5E2F"/>
    <w:rsid w:val="00EE6C61"/>
    <w:rsid w:val="00EE6E4D"/>
    <w:rsid w:val="00EE7005"/>
    <w:rsid w:val="00EE7391"/>
    <w:rsid w:val="00EE739E"/>
    <w:rsid w:val="00EE7561"/>
    <w:rsid w:val="00EE7FC3"/>
    <w:rsid w:val="00EF06B2"/>
    <w:rsid w:val="00EF075B"/>
    <w:rsid w:val="00EF0805"/>
    <w:rsid w:val="00EF09E0"/>
    <w:rsid w:val="00EF0ECB"/>
    <w:rsid w:val="00EF126D"/>
    <w:rsid w:val="00EF14EB"/>
    <w:rsid w:val="00EF2277"/>
    <w:rsid w:val="00EF26DE"/>
    <w:rsid w:val="00EF2C5E"/>
    <w:rsid w:val="00EF2D42"/>
    <w:rsid w:val="00EF32FA"/>
    <w:rsid w:val="00EF3544"/>
    <w:rsid w:val="00EF35FE"/>
    <w:rsid w:val="00EF380D"/>
    <w:rsid w:val="00EF3DE1"/>
    <w:rsid w:val="00EF4099"/>
    <w:rsid w:val="00EF4184"/>
    <w:rsid w:val="00EF443B"/>
    <w:rsid w:val="00EF4B27"/>
    <w:rsid w:val="00EF5AE9"/>
    <w:rsid w:val="00EF5B5F"/>
    <w:rsid w:val="00EF6111"/>
    <w:rsid w:val="00EF6652"/>
    <w:rsid w:val="00EF6E32"/>
    <w:rsid w:val="00EF7193"/>
    <w:rsid w:val="00EF78A3"/>
    <w:rsid w:val="00EF7926"/>
    <w:rsid w:val="00EF7FF0"/>
    <w:rsid w:val="00F0010F"/>
    <w:rsid w:val="00F0023A"/>
    <w:rsid w:val="00F0064D"/>
    <w:rsid w:val="00F006F3"/>
    <w:rsid w:val="00F008C3"/>
    <w:rsid w:val="00F00935"/>
    <w:rsid w:val="00F00B6A"/>
    <w:rsid w:val="00F00BC1"/>
    <w:rsid w:val="00F00CD5"/>
    <w:rsid w:val="00F00CE0"/>
    <w:rsid w:val="00F00CF3"/>
    <w:rsid w:val="00F00E0F"/>
    <w:rsid w:val="00F00F29"/>
    <w:rsid w:val="00F010C7"/>
    <w:rsid w:val="00F011A0"/>
    <w:rsid w:val="00F01331"/>
    <w:rsid w:val="00F01481"/>
    <w:rsid w:val="00F018F6"/>
    <w:rsid w:val="00F01DAB"/>
    <w:rsid w:val="00F01F1A"/>
    <w:rsid w:val="00F0207C"/>
    <w:rsid w:val="00F022EF"/>
    <w:rsid w:val="00F0243E"/>
    <w:rsid w:val="00F0262F"/>
    <w:rsid w:val="00F02644"/>
    <w:rsid w:val="00F02DE2"/>
    <w:rsid w:val="00F0381A"/>
    <w:rsid w:val="00F03943"/>
    <w:rsid w:val="00F03FB5"/>
    <w:rsid w:val="00F03FC0"/>
    <w:rsid w:val="00F03FF0"/>
    <w:rsid w:val="00F04659"/>
    <w:rsid w:val="00F0474F"/>
    <w:rsid w:val="00F0480C"/>
    <w:rsid w:val="00F04885"/>
    <w:rsid w:val="00F05016"/>
    <w:rsid w:val="00F05151"/>
    <w:rsid w:val="00F05534"/>
    <w:rsid w:val="00F05793"/>
    <w:rsid w:val="00F057CC"/>
    <w:rsid w:val="00F057F2"/>
    <w:rsid w:val="00F05865"/>
    <w:rsid w:val="00F059A6"/>
    <w:rsid w:val="00F05AD5"/>
    <w:rsid w:val="00F06BEA"/>
    <w:rsid w:val="00F06D2A"/>
    <w:rsid w:val="00F06EB3"/>
    <w:rsid w:val="00F06EDB"/>
    <w:rsid w:val="00F0751C"/>
    <w:rsid w:val="00F079C2"/>
    <w:rsid w:val="00F07B72"/>
    <w:rsid w:val="00F07C24"/>
    <w:rsid w:val="00F07C92"/>
    <w:rsid w:val="00F07D93"/>
    <w:rsid w:val="00F07EB9"/>
    <w:rsid w:val="00F10537"/>
    <w:rsid w:val="00F105E2"/>
    <w:rsid w:val="00F106EE"/>
    <w:rsid w:val="00F109E3"/>
    <w:rsid w:val="00F10DDD"/>
    <w:rsid w:val="00F11104"/>
    <w:rsid w:val="00F118AE"/>
    <w:rsid w:val="00F11AF3"/>
    <w:rsid w:val="00F11D94"/>
    <w:rsid w:val="00F12151"/>
    <w:rsid w:val="00F12A81"/>
    <w:rsid w:val="00F12DFA"/>
    <w:rsid w:val="00F12FB5"/>
    <w:rsid w:val="00F12FD7"/>
    <w:rsid w:val="00F1318B"/>
    <w:rsid w:val="00F13269"/>
    <w:rsid w:val="00F1353D"/>
    <w:rsid w:val="00F13591"/>
    <w:rsid w:val="00F13646"/>
    <w:rsid w:val="00F136B4"/>
    <w:rsid w:val="00F13848"/>
    <w:rsid w:val="00F13B56"/>
    <w:rsid w:val="00F140B0"/>
    <w:rsid w:val="00F1489D"/>
    <w:rsid w:val="00F15557"/>
    <w:rsid w:val="00F157A9"/>
    <w:rsid w:val="00F159A1"/>
    <w:rsid w:val="00F15B99"/>
    <w:rsid w:val="00F15BB8"/>
    <w:rsid w:val="00F161B8"/>
    <w:rsid w:val="00F162C0"/>
    <w:rsid w:val="00F1631F"/>
    <w:rsid w:val="00F16589"/>
    <w:rsid w:val="00F1660D"/>
    <w:rsid w:val="00F171DD"/>
    <w:rsid w:val="00F172A8"/>
    <w:rsid w:val="00F17712"/>
    <w:rsid w:val="00F17DEC"/>
    <w:rsid w:val="00F17FD3"/>
    <w:rsid w:val="00F2005F"/>
    <w:rsid w:val="00F2035B"/>
    <w:rsid w:val="00F20581"/>
    <w:rsid w:val="00F20594"/>
    <w:rsid w:val="00F20781"/>
    <w:rsid w:val="00F20BDA"/>
    <w:rsid w:val="00F2115F"/>
    <w:rsid w:val="00F21723"/>
    <w:rsid w:val="00F21B1E"/>
    <w:rsid w:val="00F21CE7"/>
    <w:rsid w:val="00F224E0"/>
    <w:rsid w:val="00F228A6"/>
    <w:rsid w:val="00F22ACB"/>
    <w:rsid w:val="00F22EF6"/>
    <w:rsid w:val="00F233BC"/>
    <w:rsid w:val="00F23B9B"/>
    <w:rsid w:val="00F2417B"/>
    <w:rsid w:val="00F24784"/>
    <w:rsid w:val="00F24852"/>
    <w:rsid w:val="00F24987"/>
    <w:rsid w:val="00F24DF8"/>
    <w:rsid w:val="00F24F22"/>
    <w:rsid w:val="00F250AB"/>
    <w:rsid w:val="00F251DC"/>
    <w:rsid w:val="00F25301"/>
    <w:rsid w:val="00F25414"/>
    <w:rsid w:val="00F2548F"/>
    <w:rsid w:val="00F25B14"/>
    <w:rsid w:val="00F26347"/>
    <w:rsid w:val="00F26717"/>
    <w:rsid w:val="00F26EE0"/>
    <w:rsid w:val="00F26F1D"/>
    <w:rsid w:val="00F27611"/>
    <w:rsid w:val="00F2770A"/>
    <w:rsid w:val="00F27744"/>
    <w:rsid w:val="00F27AFE"/>
    <w:rsid w:val="00F27E8F"/>
    <w:rsid w:val="00F27F2F"/>
    <w:rsid w:val="00F300B9"/>
    <w:rsid w:val="00F3045B"/>
    <w:rsid w:val="00F305B8"/>
    <w:rsid w:val="00F30712"/>
    <w:rsid w:val="00F30790"/>
    <w:rsid w:val="00F30898"/>
    <w:rsid w:val="00F30B59"/>
    <w:rsid w:val="00F30D72"/>
    <w:rsid w:val="00F311BA"/>
    <w:rsid w:val="00F311D1"/>
    <w:rsid w:val="00F314D0"/>
    <w:rsid w:val="00F3183C"/>
    <w:rsid w:val="00F31A1C"/>
    <w:rsid w:val="00F31D7E"/>
    <w:rsid w:val="00F31E2F"/>
    <w:rsid w:val="00F31E34"/>
    <w:rsid w:val="00F32118"/>
    <w:rsid w:val="00F32402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45C"/>
    <w:rsid w:val="00F34560"/>
    <w:rsid w:val="00F3465F"/>
    <w:rsid w:val="00F346E4"/>
    <w:rsid w:val="00F347D0"/>
    <w:rsid w:val="00F34831"/>
    <w:rsid w:val="00F35568"/>
    <w:rsid w:val="00F35DFB"/>
    <w:rsid w:val="00F35E72"/>
    <w:rsid w:val="00F362F5"/>
    <w:rsid w:val="00F3644B"/>
    <w:rsid w:val="00F36605"/>
    <w:rsid w:val="00F368D9"/>
    <w:rsid w:val="00F36C4A"/>
    <w:rsid w:val="00F36C64"/>
    <w:rsid w:val="00F36E99"/>
    <w:rsid w:val="00F370B6"/>
    <w:rsid w:val="00F37782"/>
    <w:rsid w:val="00F37B2A"/>
    <w:rsid w:val="00F37B8A"/>
    <w:rsid w:val="00F37B90"/>
    <w:rsid w:val="00F40586"/>
    <w:rsid w:val="00F40F51"/>
    <w:rsid w:val="00F40FC3"/>
    <w:rsid w:val="00F410E2"/>
    <w:rsid w:val="00F41349"/>
    <w:rsid w:val="00F41832"/>
    <w:rsid w:val="00F41921"/>
    <w:rsid w:val="00F41ABA"/>
    <w:rsid w:val="00F420A0"/>
    <w:rsid w:val="00F432AC"/>
    <w:rsid w:val="00F434CB"/>
    <w:rsid w:val="00F437A1"/>
    <w:rsid w:val="00F43893"/>
    <w:rsid w:val="00F43CD6"/>
    <w:rsid w:val="00F43E27"/>
    <w:rsid w:val="00F44205"/>
    <w:rsid w:val="00F4472D"/>
    <w:rsid w:val="00F44E69"/>
    <w:rsid w:val="00F453EC"/>
    <w:rsid w:val="00F4587A"/>
    <w:rsid w:val="00F459B5"/>
    <w:rsid w:val="00F45BF8"/>
    <w:rsid w:val="00F463F1"/>
    <w:rsid w:val="00F465C8"/>
    <w:rsid w:val="00F4662C"/>
    <w:rsid w:val="00F466ED"/>
    <w:rsid w:val="00F46724"/>
    <w:rsid w:val="00F46A1E"/>
    <w:rsid w:val="00F46F8D"/>
    <w:rsid w:val="00F4727A"/>
    <w:rsid w:val="00F472E9"/>
    <w:rsid w:val="00F473AC"/>
    <w:rsid w:val="00F4775D"/>
    <w:rsid w:val="00F47D23"/>
    <w:rsid w:val="00F47E27"/>
    <w:rsid w:val="00F5043E"/>
    <w:rsid w:val="00F5104A"/>
    <w:rsid w:val="00F514CF"/>
    <w:rsid w:val="00F51522"/>
    <w:rsid w:val="00F5283D"/>
    <w:rsid w:val="00F53056"/>
    <w:rsid w:val="00F533F9"/>
    <w:rsid w:val="00F5354D"/>
    <w:rsid w:val="00F537F3"/>
    <w:rsid w:val="00F53A3B"/>
    <w:rsid w:val="00F53BDF"/>
    <w:rsid w:val="00F53C0C"/>
    <w:rsid w:val="00F53F5B"/>
    <w:rsid w:val="00F53F8C"/>
    <w:rsid w:val="00F5464A"/>
    <w:rsid w:val="00F547A3"/>
    <w:rsid w:val="00F54B87"/>
    <w:rsid w:val="00F54F9D"/>
    <w:rsid w:val="00F55546"/>
    <w:rsid w:val="00F55A97"/>
    <w:rsid w:val="00F56045"/>
    <w:rsid w:val="00F562A6"/>
    <w:rsid w:val="00F56A74"/>
    <w:rsid w:val="00F572C7"/>
    <w:rsid w:val="00F575A3"/>
    <w:rsid w:val="00F577D1"/>
    <w:rsid w:val="00F577F6"/>
    <w:rsid w:val="00F578B0"/>
    <w:rsid w:val="00F57C31"/>
    <w:rsid w:val="00F57F82"/>
    <w:rsid w:val="00F60160"/>
    <w:rsid w:val="00F60318"/>
    <w:rsid w:val="00F60643"/>
    <w:rsid w:val="00F60683"/>
    <w:rsid w:val="00F608AD"/>
    <w:rsid w:val="00F60962"/>
    <w:rsid w:val="00F60BE4"/>
    <w:rsid w:val="00F60F45"/>
    <w:rsid w:val="00F61431"/>
    <w:rsid w:val="00F6156E"/>
    <w:rsid w:val="00F61858"/>
    <w:rsid w:val="00F62774"/>
    <w:rsid w:val="00F62999"/>
    <w:rsid w:val="00F62B61"/>
    <w:rsid w:val="00F62BA8"/>
    <w:rsid w:val="00F6320D"/>
    <w:rsid w:val="00F633C0"/>
    <w:rsid w:val="00F642CC"/>
    <w:rsid w:val="00F64D79"/>
    <w:rsid w:val="00F65284"/>
    <w:rsid w:val="00F65483"/>
    <w:rsid w:val="00F65AEC"/>
    <w:rsid w:val="00F6621C"/>
    <w:rsid w:val="00F663B0"/>
    <w:rsid w:val="00F663FA"/>
    <w:rsid w:val="00F66493"/>
    <w:rsid w:val="00F66A8D"/>
    <w:rsid w:val="00F66B08"/>
    <w:rsid w:val="00F66D1D"/>
    <w:rsid w:val="00F66F2D"/>
    <w:rsid w:val="00F67067"/>
    <w:rsid w:val="00F67244"/>
    <w:rsid w:val="00F67AB9"/>
    <w:rsid w:val="00F67C1F"/>
    <w:rsid w:val="00F67DAE"/>
    <w:rsid w:val="00F70091"/>
    <w:rsid w:val="00F708A6"/>
    <w:rsid w:val="00F708DC"/>
    <w:rsid w:val="00F71D6E"/>
    <w:rsid w:val="00F71E11"/>
    <w:rsid w:val="00F72099"/>
    <w:rsid w:val="00F723E5"/>
    <w:rsid w:val="00F72A21"/>
    <w:rsid w:val="00F72B54"/>
    <w:rsid w:val="00F72B5B"/>
    <w:rsid w:val="00F731C7"/>
    <w:rsid w:val="00F73446"/>
    <w:rsid w:val="00F7379B"/>
    <w:rsid w:val="00F738E4"/>
    <w:rsid w:val="00F73B9A"/>
    <w:rsid w:val="00F73D85"/>
    <w:rsid w:val="00F7430A"/>
    <w:rsid w:val="00F74487"/>
    <w:rsid w:val="00F749F6"/>
    <w:rsid w:val="00F74A07"/>
    <w:rsid w:val="00F74AE1"/>
    <w:rsid w:val="00F74C96"/>
    <w:rsid w:val="00F74E34"/>
    <w:rsid w:val="00F74E87"/>
    <w:rsid w:val="00F75116"/>
    <w:rsid w:val="00F753C9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E7"/>
    <w:rsid w:val="00F80CA9"/>
    <w:rsid w:val="00F80E3F"/>
    <w:rsid w:val="00F81399"/>
    <w:rsid w:val="00F81731"/>
    <w:rsid w:val="00F81782"/>
    <w:rsid w:val="00F8191F"/>
    <w:rsid w:val="00F81AE4"/>
    <w:rsid w:val="00F81C48"/>
    <w:rsid w:val="00F82010"/>
    <w:rsid w:val="00F822AB"/>
    <w:rsid w:val="00F82536"/>
    <w:rsid w:val="00F82CA6"/>
    <w:rsid w:val="00F83070"/>
    <w:rsid w:val="00F83617"/>
    <w:rsid w:val="00F83BA4"/>
    <w:rsid w:val="00F83F38"/>
    <w:rsid w:val="00F84485"/>
    <w:rsid w:val="00F8467C"/>
    <w:rsid w:val="00F8480A"/>
    <w:rsid w:val="00F848F7"/>
    <w:rsid w:val="00F849C4"/>
    <w:rsid w:val="00F8531A"/>
    <w:rsid w:val="00F853B6"/>
    <w:rsid w:val="00F85726"/>
    <w:rsid w:val="00F859B2"/>
    <w:rsid w:val="00F85A47"/>
    <w:rsid w:val="00F86023"/>
    <w:rsid w:val="00F8607B"/>
    <w:rsid w:val="00F86376"/>
    <w:rsid w:val="00F8695A"/>
    <w:rsid w:val="00F86AA9"/>
    <w:rsid w:val="00F8701A"/>
    <w:rsid w:val="00F8702F"/>
    <w:rsid w:val="00F87191"/>
    <w:rsid w:val="00F871E3"/>
    <w:rsid w:val="00F874B7"/>
    <w:rsid w:val="00F87923"/>
    <w:rsid w:val="00F87B2D"/>
    <w:rsid w:val="00F903C3"/>
    <w:rsid w:val="00F906C5"/>
    <w:rsid w:val="00F907C0"/>
    <w:rsid w:val="00F90BE2"/>
    <w:rsid w:val="00F915AA"/>
    <w:rsid w:val="00F91928"/>
    <w:rsid w:val="00F91A26"/>
    <w:rsid w:val="00F91FC1"/>
    <w:rsid w:val="00F92019"/>
    <w:rsid w:val="00F92039"/>
    <w:rsid w:val="00F9240C"/>
    <w:rsid w:val="00F92B37"/>
    <w:rsid w:val="00F931D6"/>
    <w:rsid w:val="00F93DE5"/>
    <w:rsid w:val="00F93E7F"/>
    <w:rsid w:val="00F94043"/>
    <w:rsid w:val="00F94858"/>
    <w:rsid w:val="00F94931"/>
    <w:rsid w:val="00F94AD2"/>
    <w:rsid w:val="00F94BAA"/>
    <w:rsid w:val="00F94CA7"/>
    <w:rsid w:val="00F953EF"/>
    <w:rsid w:val="00F954A2"/>
    <w:rsid w:val="00F954E3"/>
    <w:rsid w:val="00F95F6E"/>
    <w:rsid w:val="00F95F81"/>
    <w:rsid w:val="00F96486"/>
    <w:rsid w:val="00F96523"/>
    <w:rsid w:val="00F96B0D"/>
    <w:rsid w:val="00F96FF3"/>
    <w:rsid w:val="00F97F92"/>
    <w:rsid w:val="00FA008E"/>
    <w:rsid w:val="00FA021F"/>
    <w:rsid w:val="00FA024B"/>
    <w:rsid w:val="00FA02B5"/>
    <w:rsid w:val="00FA0437"/>
    <w:rsid w:val="00FA0492"/>
    <w:rsid w:val="00FA052F"/>
    <w:rsid w:val="00FA09B8"/>
    <w:rsid w:val="00FA0A45"/>
    <w:rsid w:val="00FA0AD7"/>
    <w:rsid w:val="00FA0BE8"/>
    <w:rsid w:val="00FA0D0D"/>
    <w:rsid w:val="00FA0F5D"/>
    <w:rsid w:val="00FA1018"/>
    <w:rsid w:val="00FA157C"/>
    <w:rsid w:val="00FA196B"/>
    <w:rsid w:val="00FA1BBB"/>
    <w:rsid w:val="00FA1DE3"/>
    <w:rsid w:val="00FA1E0A"/>
    <w:rsid w:val="00FA1F12"/>
    <w:rsid w:val="00FA204E"/>
    <w:rsid w:val="00FA2051"/>
    <w:rsid w:val="00FA242F"/>
    <w:rsid w:val="00FA25D1"/>
    <w:rsid w:val="00FA3890"/>
    <w:rsid w:val="00FA3F80"/>
    <w:rsid w:val="00FA4313"/>
    <w:rsid w:val="00FA44A8"/>
    <w:rsid w:val="00FA4618"/>
    <w:rsid w:val="00FA46FE"/>
    <w:rsid w:val="00FA4F0D"/>
    <w:rsid w:val="00FA50CC"/>
    <w:rsid w:val="00FA55B1"/>
    <w:rsid w:val="00FA5A5A"/>
    <w:rsid w:val="00FA5A76"/>
    <w:rsid w:val="00FA5B05"/>
    <w:rsid w:val="00FA5CB1"/>
    <w:rsid w:val="00FA5D5A"/>
    <w:rsid w:val="00FA5EFB"/>
    <w:rsid w:val="00FA60C6"/>
    <w:rsid w:val="00FA6580"/>
    <w:rsid w:val="00FA65E6"/>
    <w:rsid w:val="00FA67D8"/>
    <w:rsid w:val="00FA6815"/>
    <w:rsid w:val="00FA6C66"/>
    <w:rsid w:val="00FA6DBA"/>
    <w:rsid w:val="00FA6EC6"/>
    <w:rsid w:val="00FA7206"/>
    <w:rsid w:val="00FA744E"/>
    <w:rsid w:val="00FA7D37"/>
    <w:rsid w:val="00FA7DA3"/>
    <w:rsid w:val="00FB02A1"/>
    <w:rsid w:val="00FB0646"/>
    <w:rsid w:val="00FB07D3"/>
    <w:rsid w:val="00FB087A"/>
    <w:rsid w:val="00FB09FB"/>
    <w:rsid w:val="00FB0F88"/>
    <w:rsid w:val="00FB1076"/>
    <w:rsid w:val="00FB13C2"/>
    <w:rsid w:val="00FB1404"/>
    <w:rsid w:val="00FB1494"/>
    <w:rsid w:val="00FB15FE"/>
    <w:rsid w:val="00FB183F"/>
    <w:rsid w:val="00FB1A1A"/>
    <w:rsid w:val="00FB1B32"/>
    <w:rsid w:val="00FB1B3A"/>
    <w:rsid w:val="00FB1BB1"/>
    <w:rsid w:val="00FB1BCD"/>
    <w:rsid w:val="00FB1F63"/>
    <w:rsid w:val="00FB2133"/>
    <w:rsid w:val="00FB2733"/>
    <w:rsid w:val="00FB27B1"/>
    <w:rsid w:val="00FB3024"/>
    <w:rsid w:val="00FB3044"/>
    <w:rsid w:val="00FB3182"/>
    <w:rsid w:val="00FB3793"/>
    <w:rsid w:val="00FB3807"/>
    <w:rsid w:val="00FB3EDB"/>
    <w:rsid w:val="00FB4174"/>
    <w:rsid w:val="00FB47EE"/>
    <w:rsid w:val="00FB562A"/>
    <w:rsid w:val="00FB59A3"/>
    <w:rsid w:val="00FB5E59"/>
    <w:rsid w:val="00FB5E65"/>
    <w:rsid w:val="00FB5FBB"/>
    <w:rsid w:val="00FB61AD"/>
    <w:rsid w:val="00FB6410"/>
    <w:rsid w:val="00FB6762"/>
    <w:rsid w:val="00FB6F70"/>
    <w:rsid w:val="00FB75D9"/>
    <w:rsid w:val="00FB7864"/>
    <w:rsid w:val="00FB78C3"/>
    <w:rsid w:val="00FB79A1"/>
    <w:rsid w:val="00FB79BE"/>
    <w:rsid w:val="00FB7AA8"/>
    <w:rsid w:val="00FB7D10"/>
    <w:rsid w:val="00FC0552"/>
    <w:rsid w:val="00FC09CA"/>
    <w:rsid w:val="00FC0DDD"/>
    <w:rsid w:val="00FC0F8D"/>
    <w:rsid w:val="00FC11A2"/>
    <w:rsid w:val="00FC1474"/>
    <w:rsid w:val="00FC1630"/>
    <w:rsid w:val="00FC18E0"/>
    <w:rsid w:val="00FC1BD6"/>
    <w:rsid w:val="00FC24AD"/>
    <w:rsid w:val="00FC260B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564"/>
    <w:rsid w:val="00FC479A"/>
    <w:rsid w:val="00FC4E64"/>
    <w:rsid w:val="00FC5035"/>
    <w:rsid w:val="00FC514E"/>
    <w:rsid w:val="00FC5B65"/>
    <w:rsid w:val="00FC5B7E"/>
    <w:rsid w:val="00FC5C2E"/>
    <w:rsid w:val="00FC5CC6"/>
    <w:rsid w:val="00FC5D34"/>
    <w:rsid w:val="00FC65F7"/>
    <w:rsid w:val="00FC6C8F"/>
    <w:rsid w:val="00FC6D27"/>
    <w:rsid w:val="00FC7087"/>
    <w:rsid w:val="00FC71F7"/>
    <w:rsid w:val="00FC7368"/>
    <w:rsid w:val="00FC7485"/>
    <w:rsid w:val="00FC74B7"/>
    <w:rsid w:val="00FC75B4"/>
    <w:rsid w:val="00FC7940"/>
    <w:rsid w:val="00FC7F5F"/>
    <w:rsid w:val="00FC7FBE"/>
    <w:rsid w:val="00FD020B"/>
    <w:rsid w:val="00FD028B"/>
    <w:rsid w:val="00FD0C71"/>
    <w:rsid w:val="00FD1294"/>
    <w:rsid w:val="00FD13A0"/>
    <w:rsid w:val="00FD15A6"/>
    <w:rsid w:val="00FD1980"/>
    <w:rsid w:val="00FD1B45"/>
    <w:rsid w:val="00FD1CCA"/>
    <w:rsid w:val="00FD1EA8"/>
    <w:rsid w:val="00FD22A8"/>
    <w:rsid w:val="00FD258E"/>
    <w:rsid w:val="00FD2774"/>
    <w:rsid w:val="00FD29C6"/>
    <w:rsid w:val="00FD29DC"/>
    <w:rsid w:val="00FD2A66"/>
    <w:rsid w:val="00FD2F31"/>
    <w:rsid w:val="00FD33D8"/>
    <w:rsid w:val="00FD36DF"/>
    <w:rsid w:val="00FD39A6"/>
    <w:rsid w:val="00FD3BC3"/>
    <w:rsid w:val="00FD3D88"/>
    <w:rsid w:val="00FD40E4"/>
    <w:rsid w:val="00FD42B2"/>
    <w:rsid w:val="00FD4516"/>
    <w:rsid w:val="00FD4676"/>
    <w:rsid w:val="00FD47A1"/>
    <w:rsid w:val="00FD4A01"/>
    <w:rsid w:val="00FD50BB"/>
    <w:rsid w:val="00FD51DE"/>
    <w:rsid w:val="00FD531D"/>
    <w:rsid w:val="00FD5578"/>
    <w:rsid w:val="00FD55CE"/>
    <w:rsid w:val="00FD576F"/>
    <w:rsid w:val="00FD5B51"/>
    <w:rsid w:val="00FD5BC2"/>
    <w:rsid w:val="00FD5F73"/>
    <w:rsid w:val="00FD6156"/>
    <w:rsid w:val="00FD6617"/>
    <w:rsid w:val="00FD67AD"/>
    <w:rsid w:val="00FD6A57"/>
    <w:rsid w:val="00FD6D96"/>
    <w:rsid w:val="00FD7184"/>
    <w:rsid w:val="00FD7A2E"/>
    <w:rsid w:val="00FD7A33"/>
    <w:rsid w:val="00FD7DCD"/>
    <w:rsid w:val="00FD7DCF"/>
    <w:rsid w:val="00FD7E5F"/>
    <w:rsid w:val="00FD7E8D"/>
    <w:rsid w:val="00FE0271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2075"/>
    <w:rsid w:val="00FE22E8"/>
    <w:rsid w:val="00FE2D02"/>
    <w:rsid w:val="00FE2E26"/>
    <w:rsid w:val="00FE2EEF"/>
    <w:rsid w:val="00FE318E"/>
    <w:rsid w:val="00FE3568"/>
    <w:rsid w:val="00FE3C21"/>
    <w:rsid w:val="00FE3D12"/>
    <w:rsid w:val="00FE4228"/>
    <w:rsid w:val="00FE4442"/>
    <w:rsid w:val="00FE45C1"/>
    <w:rsid w:val="00FE47F7"/>
    <w:rsid w:val="00FE4B43"/>
    <w:rsid w:val="00FE4C2B"/>
    <w:rsid w:val="00FE509F"/>
    <w:rsid w:val="00FE50D0"/>
    <w:rsid w:val="00FE5659"/>
    <w:rsid w:val="00FE586F"/>
    <w:rsid w:val="00FE58F6"/>
    <w:rsid w:val="00FE5DEC"/>
    <w:rsid w:val="00FE5E77"/>
    <w:rsid w:val="00FE6047"/>
    <w:rsid w:val="00FE6121"/>
    <w:rsid w:val="00FE6B17"/>
    <w:rsid w:val="00FE6BD7"/>
    <w:rsid w:val="00FE6EED"/>
    <w:rsid w:val="00FE70A4"/>
    <w:rsid w:val="00FE70C9"/>
    <w:rsid w:val="00FE78D6"/>
    <w:rsid w:val="00FE7A70"/>
    <w:rsid w:val="00FE7AF4"/>
    <w:rsid w:val="00FE7AF9"/>
    <w:rsid w:val="00FE7CCB"/>
    <w:rsid w:val="00FF0211"/>
    <w:rsid w:val="00FF02EB"/>
    <w:rsid w:val="00FF074B"/>
    <w:rsid w:val="00FF09A7"/>
    <w:rsid w:val="00FF0C33"/>
    <w:rsid w:val="00FF0D21"/>
    <w:rsid w:val="00FF0D37"/>
    <w:rsid w:val="00FF12E1"/>
    <w:rsid w:val="00FF142B"/>
    <w:rsid w:val="00FF1688"/>
    <w:rsid w:val="00FF192D"/>
    <w:rsid w:val="00FF1E20"/>
    <w:rsid w:val="00FF2370"/>
    <w:rsid w:val="00FF23A3"/>
    <w:rsid w:val="00FF393E"/>
    <w:rsid w:val="00FF39BE"/>
    <w:rsid w:val="00FF3B1E"/>
    <w:rsid w:val="00FF3F9C"/>
    <w:rsid w:val="00FF3FFF"/>
    <w:rsid w:val="00FF4730"/>
    <w:rsid w:val="00FF4A24"/>
    <w:rsid w:val="00FF4DF3"/>
    <w:rsid w:val="00FF5013"/>
    <w:rsid w:val="00FF5067"/>
    <w:rsid w:val="00FF5267"/>
    <w:rsid w:val="00FF5541"/>
    <w:rsid w:val="00FF5A26"/>
    <w:rsid w:val="00FF5B54"/>
    <w:rsid w:val="00FF5C33"/>
    <w:rsid w:val="00FF5D1D"/>
    <w:rsid w:val="00FF5E85"/>
    <w:rsid w:val="00FF6048"/>
    <w:rsid w:val="00FF6316"/>
    <w:rsid w:val="00FF6731"/>
    <w:rsid w:val="00FF6B3F"/>
    <w:rsid w:val="00FF7043"/>
    <w:rsid w:val="00FF7A5C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3899</TotalTime>
  <Pages>13</Pages>
  <Words>1952</Words>
  <Characters>11129</Characters>
  <Application>Microsoft Office Word</Application>
  <DocSecurity>0</DocSecurity>
  <Lines>92</Lines>
  <Paragraphs>26</Paragraphs>
  <ScaleCrop>false</ScaleCrop>
  <Company/>
  <LinksUpToDate>false</LinksUpToDate>
  <CharactersWithSpaces>13055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11348</cp:revision>
  <dcterms:created xsi:type="dcterms:W3CDTF">2016-04-21T06:50:00Z</dcterms:created>
  <dcterms:modified xsi:type="dcterms:W3CDTF">2018-05-23T13:42:00Z</dcterms:modified>
</cp:coreProperties>
</file>