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CE26FD0" w14:textId="05FBC2B0" w:rsidR="0046613C" w:rsidRPr="00FD7A2E" w:rsidRDefault="0046613C" w:rsidP="004C1F61">
      <w:r>
        <w:tab/>
      </w:r>
      <w:r>
        <w:rPr>
          <w:rFonts w:hint="eastAsia"/>
        </w:rPr>
        <w:t>over</w:t>
      </w:r>
      <w:r>
        <w:t>weight</w:t>
      </w:r>
      <w:r w:rsidRPr="0046613C">
        <w:t xml:space="preserve"> [ˌəʊvəˈweɪt]</w:t>
      </w:r>
      <w:r>
        <w:rPr>
          <w:rFonts w:hint="eastAsia"/>
        </w:rPr>
        <w:t>超重的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2D021368" w14:textId="7352326D" w:rsidR="000F0318" w:rsidRDefault="00977B8B" w:rsidP="00B725FA">
      <w:r>
        <w:rPr>
          <w:rFonts w:hint="eastAsia"/>
        </w:rPr>
        <w:tab/>
      </w:r>
      <w:r w:rsidR="000F0318">
        <w:rPr>
          <w:rFonts w:hint="eastAsia"/>
        </w:rPr>
        <w:t>obscure</w:t>
      </w:r>
      <w:r w:rsidR="000F0318" w:rsidRPr="000F0318">
        <w:t xml:space="preserve"> [əbˈskjʊə</w:t>
      </w:r>
      <w:r w:rsidR="000F0318">
        <w:t>r</w:t>
      </w:r>
      <w:r w:rsidR="000F0318" w:rsidRPr="000F0318">
        <w:t>]</w:t>
      </w:r>
      <w:r w:rsidR="000F0318">
        <w:rPr>
          <w:rFonts w:hint="eastAsia"/>
        </w:rPr>
        <w:t>模糊的</w:t>
      </w:r>
    </w:p>
    <w:p w14:paraId="653ABF06" w14:textId="4AAB2DD2" w:rsidR="00C370B5" w:rsidRDefault="000F0318" w:rsidP="00B725FA">
      <w:r>
        <w:tab/>
      </w:r>
      <w:r w:rsidR="00C370B5">
        <w:rPr>
          <w:rFonts w:hint="eastAsia"/>
        </w:rPr>
        <w:t>olive</w:t>
      </w:r>
      <w:r w:rsidR="00C370B5" w:rsidRPr="00BF76C6">
        <w:t xml:space="preserve"> [ˈɒlɪv]</w:t>
      </w:r>
      <w:r w:rsidR="00BE7261">
        <w:rPr>
          <w:rFonts w:hint="eastAsia"/>
        </w:rPr>
        <w:t>橄榄色的</w:t>
      </w:r>
      <w:r w:rsidR="00F22E9E">
        <w:rPr>
          <w:rFonts w:hint="eastAsia"/>
        </w:rPr>
        <w:t>(</w:t>
      </w:r>
      <w:r w:rsidR="00F22E9E">
        <w:rPr>
          <w:rFonts w:hint="eastAsia"/>
        </w:rPr>
        <w:t>黄褐色</w:t>
      </w:r>
      <w:r w:rsidR="00F22E9E">
        <w:rPr>
          <w:rFonts w:hint="eastAsia"/>
        </w:rPr>
        <w:t>)</w:t>
      </w:r>
    </w:p>
    <w:p w14:paraId="0519D35B" w14:textId="34B2FA36" w:rsidR="009854DE" w:rsidRDefault="00C370B5" w:rsidP="00B725FA">
      <w:r>
        <w:tab/>
      </w:r>
      <w:r w:rsidR="009854DE">
        <w:rPr>
          <w:rFonts w:hint="eastAsia"/>
        </w:rPr>
        <w:t>opaque</w:t>
      </w:r>
      <w:r w:rsidR="009854DE" w:rsidRPr="009854DE">
        <w:t xml:space="preserve"> [əʊˈpeɪk]</w:t>
      </w:r>
      <w:r w:rsidR="009854DE">
        <w:rPr>
          <w:rFonts w:hint="eastAsia"/>
        </w:rPr>
        <w:t>不透明的</w:t>
      </w:r>
    </w:p>
    <w:p w14:paraId="39F2C1F5" w14:textId="5DEB66C4" w:rsidR="00E51F02" w:rsidRDefault="009854DE" w:rsidP="00B725FA">
      <w: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289ACBA6" w14:textId="0FFDBAC7" w:rsidR="001E4BDC" w:rsidRDefault="00E14284" w:rsidP="00B725FA">
      <w:r>
        <w:rPr>
          <w:rFonts w:hint="eastAsia"/>
        </w:rPr>
        <w:tab/>
      </w:r>
      <w:r w:rsidR="001E4BDC">
        <w:rPr>
          <w:rFonts w:hint="eastAsia"/>
        </w:rPr>
        <w:t>tan</w:t>
      </w:r>
      <w:r w:rsidR="001E4BDC" w:rsidRPr="001E4BDC">
        <w:t xml:space="preserve"> [tæn]</w:t>
      </w:r>
      <w:r w:rsidR="00665965">
        <w:rPr>
          <w:rFonts w:hint="eastAsia"/>
        </w:rPr>
        <w:t>黄褐色</w:t>
      </w:r>
      <w:r w:rsidR="000847AD">
        <w:rPr>
          <w:rFonts w:hint="eastAsia"/>
        </w:rPr>
        <w:t>的</w:t>
      </w:r>
    </w:p>
    <w:p w14:paraId="798D1DB7" w14:textId="2C4A7A77" w:rsidR="00E14284" w:rsidRDefault="001E4BDC" w:rsidP="00B725FA">
      <w:r>
        <w:tab/>
      </w:r>
      <w:r w:rsidR="00E14284">
        <w:rPr>
          <w:rFonts w:hint="eastAsia"/>
        </w:rPr>
        <w:t>transparent</w:t>
      </w:r>
      <w:r w:rsidR="00E14284" w:rsidRPr="00E14284">
        <w:t xml:space="preserve"> [trænsˈpærənt]</w:t>
      </w:r>
      <w:r w:rsidR="00E14284" w:rsidRPr="008F290C">
        <w:rPr>
          <w:rFonts w:hint="eastAsia"/>
          <w:color w:val="4BACC6" w:themeColor="accent5"/>
        </w:rPr>
        <w:t>透明的</w:t>
      </w:r>
      <w:r w:rsidR="00E14284"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lastRenderedPageBreak/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00B31EB7" w14:textId="3B9F29E9" w:rsidR="0056007E" w:rsidRDefault="0056007E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tab/>
      </w:r>
      <w:r>
        <w:rPr>
          <w:rFonts w:hint="eastAsia"/>
        </w:rPr>
        <w:t>spicy</w:t>
      </w:r>
      <w:r w:rsidRPr="0056007E">
        <w:t xml:space="preserve"> [ˈspaɪsi]</w:t>
      </w:r>
      <w:r>
        <w:rPr>
          <w:rFonts w:hint="eastAsia"/>
        </w:rPr>
        <w:t>辛辣的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713164BC" w14:textId="2733F419" w:rsidR="004F34DA" w:rsidRDefault="004F34DA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tab/>
      </w:r>
      <w:r>
        <w:rPr>
          <w:rFonts w:hint="eastAsia"/>
        </w:rPr>
        <w:t>tas</w:t>
      </w:r>
      <w:r>
        <w:t>teless</w:t>
      </w:r>
      <w:r w:rsidRPr="004F34DA">
        <w:t xml:space="preserve"> [ˈteɪstləs]</w:t>
      </w:r>
      <w:r>
        <w:rPr>
          <w:rFonts w:hint="eastAsia"/>
        </w:rPr>
        <w:t>无味的</w:t>
      </w:r>
    </w:p>
    <w:p w14:paraId="1B6DD875" w14:textId="059351F5" w:rsidR="00F07DD5" w:rsidRDefault="00CE7DCB" w:rsidP="00764F7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176A4658" w14:textId="4639ADF3" w:rsidR="00216751" w:rsidRDefault="00216751" w:rsidP="00764F7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rFonts w:hint="eastAsia"/>
        </w:rPr>
      </w:pPr>
      <w:r>
        <w:tab/>
      </w:r>
      <w:r w:rsidRPr="00216751">
        <w:t>yummy [ˈjʌmi]</w:t>
      </w:r>
      <w:r>
        <w:rPr>
          <w:rFonts w:hint="eastAsia"/>
        </w:rPr>
        <w:t>很好吃的</w:t>
      </w:r>
      <w:bookmarkStart w:id="0" w:name="_GoBack"/>
      <w:bookmarkEnd w:id="0"/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0D463289" w14:textId="41480AFC" w:rsidR="00EF364F" w:rsidRDefault="00145CE6" w:rsidP="00B144CA">
      <w:r>
        <w:tab/>
      </w:r>
      <w:r>
        <w:rPr>
          <w:rFonts w:hint="eastAsia"/>
        </w:rPr>
        <w:t>stout</w:t>
      </w:r>
      <w:r w:rsidRPr="00145CE6">
        <w:t xml:space="preserve"> [staʊt]</w:t>
      </w:r>
      <w:r w:rsidRPr="00C37C54">
        <w:rPr>
          <w:rFonts w:hint="eastAsia"/>
          <w:color w:val="4BACC6" w:themeColor="accent5"/>
        </w:rPr>
        <w:t>结实的</w:t>
      </w:r>
      <w:r w:rsidR="00D873F1">
        <w:rPr>
          <w:rFonts w:hint="eastAsia"/>
        </w:rPr>
        <w:t>/</w:t>
      </w:r>
      <w:r w:rsidR="00D6039C">
        <w:rPr>
          <w:rFonts w:hint="eastAsia"/>
        </w:rPr>
        <w:t>肥胖的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3360FF" w14:textId="656D0346" w:rsidR="002D4EA4" w:rsidRPr="00FD7E5F" w:rsidRDefault="002D4EA4" w:rsidP="00CE0C23">
      <w:r>
        <w:tab/>
      </w:r>
      <w:r>
        <w:rPr>
          <w:rFonts w:hint="eastAsia"/>
        </w:rPr>
        <w:t>stereo</w:t>
      </w:r>
      <w:r w:rsidRPr="00791DB1">
        <w:t xml:space="preserve"> [ˈsteriəʊ]</w:t>
      </w:r>
      <w:r>
        <w:rPr>
          <w:rFonts w:hint="eastAsia"/>
        </w:rPr>
        <w:t>立体声</w:t>
      </w:r>
      <w:r w:rsidR="001F4AD0">
        <w:rPr>
          <w:rFonts w:hint="eastAsia"/>
        </w:rPr>
        <w:t>的</w:t>
      </w:r>
    </w:p>
    <w:p w14:paraId="53CF40DC" w14:textId="09FF556C" w:rsidR="00C25E98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5E5D1366" w14:textId="2595331F" w:rsidR="006C2223" w:rsidRPr="006C2223" w:rsidRDefault="006C2223" w:rsidP="00C25E98">
      <w:r>
        <w:tab/>
        <w:t>toxic</w:t>
      </w:r>
      <w:r w:rsidRPr="00F07DD5">
        <w:t xml:space="preserve"> [ˈtɒksɪk]</w:t>
      </w:r>
      <w:r>
        <w:rPr>
          <w:rFonts w:hint="eastAsia"/>
        </w:rPr>
        <w:t>有毒的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5B76DB0" w14:textId="46124342" w:rsidR="00E06770" w:rsidRDefault="007B6BE0" w:rsidP="007B6BE0">
      <w:r>
        <w:rPr>
          <w:rFonts w:hint="eastAsia"/>
        </w:rPr>
        <w:tab/>
      </w:r>
      <w:r w:rsidR="00210599">
        <w:rPr>
          <w:rFonts w:hint="eastAsia"/>
        </w:rPr>
        <w:t>sca</w:t>
      </w:r>
      <w:r w:rsidR="00210599">
        <w:t>ttered</w:t>
      </w:r>
      <w:r w:rsidR="00210599" w:rsidRPr="00210599">
        <w:t xml:space="preserve"> [ˈskætəd]</w:t>
      </w:r>
      <w:r w:rsidR="00831B6C">
        <w:rPr>
          <w:rFonts w:hint="eastAsia"/>
        </w:rPr>
        <w:t>分散的</w:t>
      </w:r>
    </w:p>
    <w:p w14:paraId="6DD4209E" w14:textId="6A57802E" w:rsidR="007B6BE0" w:rsidRDefault="00E06770" w:rsidP="007B6BE0">
      <w:r>
        <w:lastRenderedPageBreak/>
        <w:tab/>
      </w:r>
      <w:r w:rsidR="007B6BE0">
        <w:rPr>
          <w:rFonts w:hint="eastAsia"/>
        </w:rPr>
        <w:t>thick</w:t>
      </w:r>
      <w:r w:rsidR="007B6BE0" w:rsidRPr="008A453C">
        <w:t xml:space="preserve"> [θɪk]</w:t>
      </w:r>
      <w:r w:rsidR="007B6BE0" w:rsidRPr="00FE3568">
        <w:rPr>
          <w:rFonts w:hint="eastAsia"/>
        </w:rPr>
        <w:t>粗</w:t>
      </w:r>
      <w:r w:rsidR="007B6BE0" w:rsidRPr="00FE3568">
        <w:rPr>
          <w:rFonts w:hint="eastAsia"/>
        </w:rPr>
        <w:t>,</w:t>
      </w:r>
      <w:r w:rsidR="007B6BE0" w:rsidRPr="00FE3568">
        <w:rPr>
          <w:rFonts w:hint="eastAsia"/>
        </w:rPr>
        <w:t>厚的</w:t>
      </w:r>
      <w:r w:rsidR="007B6BE0">
        <w:rPr>
          <w:rFonts w:hint="eastAsia"/>
        </w:rPr>
        <w:t>/</w:t>
      </w:r>
      <w:r w:rsidR="007B6BE0"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56D8CE6A" w14:textId="1A30BE9B" w:rsidR="00496145" w:rsidRDefault="00496145" w:rsidP="004C1F61">
      <w:r>
        <w:tab/>
      </w:r>
      <w:r>
        <w:rPr>
          <w:rFonts w:hint="eastAsia"/>
        </w:rPr>
        <w:t>radioactive</w:t>
      </w:r>
      <w:r w:rsidRPr="00496145">
        <w:t xml:space="preserve"> [ˌreɪdiəʊˈæktɪv]</w:t>
      </w:r>
      <w:r>
        <w:rPr>
          <w:rFonts w:hint="eastAsia"/>
        </w:rPr>
        <w:t>放射性的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452DCA30" w14:textId="24E917A7" w:rsidR="00EF7F87" w:rsidRPr="005D188E" w:rsidRDefault="00EF7F87" w:rsidP="00D7199B">
      <w:r>
        <w:tab/>
      </w:r>
      <w:r>
        <w:rPr>
          <w:rFonts w:hint="eastAsia"/>
        </w:rPr>
        <w:t>thermal</w:t>
      </w:r>
      <w:r w:rsidRPr="00EF7F87">
        <w:t xml:space="preserve"> [ˈθɜ:ml]</w:t>
      </w:r>
      <w:r w:rsidR="00386EFC">
        <w:rPr>
          <w:rFonts w:hint="eastAsia"/>
        </w:rPr>
        <w:t>热能</w:t>
      </w:r>
      <w:r>
        <w:rPr>
          <w:rFonts w:hint="eastAsia"/>
        </w:rPr>
        <w:t>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0D6592A8" w14:textId="1CD4D23D" w:rsidR="00DE37EE" w:rsidRDefault="00DE37EE" w:rsidP="00D44B93">
      <w:r>
        <w:tab/>
      </w:r>
      <w:r>
        <w:rPr>
          <w:rFonts w:hint="eastAsia"/>
        </w:rPr>
        <w:t>soluble</w:t>
      </w:r>
      <w:r w:rsidRPr="00DE37EE">
        <w:t xml:space="preserve"> [ˈsɒljəbl]</w:t>
      </w:r>
      <w:r>
        <w:rPr>
          <w:rFonts w:hint="eastAsia"/>
        </w:rPr>
        <w:t>可溶的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lastRenderedPageBreak/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B96B423" w14:textId="48467171" w:rsidR="00F3183C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2F724EE7" w14:textId="16CAABD1" w:rsidR="007D244D" w:rsidRDefault="003867D6" w:rsidP="004C1F61">
      <w:r>
        <w:rPr>
          <w:rFonts w:hint="eastAsia"/>
        </w:rPr>
        <w:tab/>
      </w:r>
      <w:r w:rsidR="007D244D">
        <w:rPr>
          <w:rFonts w:hint="eastAsia"/>
        </w:rPr>
        <w:t>s</w:t>
      </w:r>
      <w:r w:rsidR="007D244D">
        <w:t xml:space="preserve">piral </w:t>
      </w:r>
      <w:r w:rsidR="007D244D" w:rsidRPr="007D244D">
        <w:t>[ˈspaɪrəl]</w:t>
      </w:r>
      <w:r w:rsidR="007D244D">
        <w:rPr>
          <w:rFonts w:hint="eastAsia"/>
        </w:rPr>
        <w:t>螺旋的</w:t>
      </w:r>
    </w:p>
    <w:p w14:paraId="5C108B80" w14:textId="58F5105C" w:rsidR="003867D6" w:rsidRDefault="007D244D" w:rsidP="004C1F61">
      <w:r>
        <w:tab/>
      </w:r>
      <w:r w:rsidR="003867D6">
        <w:rPr>
          <w:rFonts w:hint="eastAsia"/>
        </w:rPr>
        <w:t>straight</w:t>
      </w:r>
      <w:r w:rsidR="003867D6" w:rsidRPr="005A4BAE">
        <w:t xml:space="preserve"> [streɪt]</w:t>
      </w:r>
      <w:r w:rsidR="003867D6" w:rsidRPr="00A50B5E">
        <w:rPr>
          <w:rFonts w:hint="eastAsia"/>
          <w:color w:val="4BACC6" w:themeColor="accent5"/>
        </w:rPr>
        <w:t>直的</w:t>
      </w:r>
      <w:r w:rsidR="003867D6">
        <w:rPr>
          <w:rFonts w:hint="eastAsia"/>
        </w:rPr>
        <w:t>/</w:t>
      </w:r>
      <w:r w:rsidR="003867D6">
        <w:rPr>
          <w:rFonts w:hint="eastAsia"/>
        </w:rPr>
        <w:t>直接的</w:t>
      </w:r>
    </w:p>
    <w:p w14:paraId="0701932E" w14:textId="3B869CE9" w:rsidR="00213001" w:rsidRPr="0062203B" w:rsidRDefault="00213001" w:rsidP="004C1F61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>
        <w:rPr>
          <w:rFonts w:hint="eastAsia"/>
        </w:rPr>
        <w:t>流线型的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7E858659" w14:textId="13605A88" w:rsidR="00103217" w:rsidRDefault="00A67FAB" w:rsidP="004C1F61">
      <w:r>
        <w:rPr>
          <w:rFonts w:hint="eastAsia"/>
        </w:rPr>
        <w:tab/>
      </w:r>
      <w:r w:rsidR="00103217">
        <w:rPr>
          <w:rFonts w:hint="eastAsia"/>
        </w:rPr>
        <w:t>rough</w:t>
      </w:r>
      <w:r w:rsidR="00103217" w:rsidRPr="00103217">
        <w:t xml:space="preserve"> [rʌf]</w:t>
      </w:r>
      <w:r w:rsidR="00103217" w:rsidRPr="00150BD3">
        <w:rPr>
          <w:rFonts w:hint="eastAsia"/>
          <w:color w:val="4BACC6" w:themeColor="accent5"/>
        </w:rPr>
        <w:t>粗糙的</w:t>
      </w:r>
      <w:r w:rsidR="00C42EF7">
        <w:rPr>
          <w:rFonts w:hint="eastAsia"/>
        </w:rPr>
        <w:t>/</w:t>
      </w:r>
      <w:r w:rsidR="00150BD3">
        <w:rPr>
          <w:rFonts w:hint="eastAsia"/>
        </w:rPr>
        <w:t>粗暴的</w:t>
      </w:r>
    </w:p>
    <w:p w14:paraId="2B787AFC" w14:textId="41772ABA" w:rsidR="00791940" w:rsidRDefault="00103217" w:rsidP="004C1F61">
      <w:r>
        <w:lastRenderedPageBreak/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7153464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394988">
        <w:rPr>
          <w:rFonts w:hint="eastAsia"/>
        </w:rPr>
        <w:t>ro</w:t>
      </w:r>
      <w:r w:rsidR="00394988">
        <w:t>tary</w:t>
      </w:r>
      <w:r w:rsidR="00394988" w:rsidRPr="00394988">
        <w:t xml:space="preserve"> [ˈrəʊtəri]</w:t>
      </w:r>
      <w:r w:rsidR="00394988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54E12230" w14:textId="0788725C" w:rsidR="0048111B" w:rsidRDefault="0048111B" w:rsidP="008200ED">
      <w:r>
        <w:tab/>
      </w:r>
      <w:r>
        <w:rPr>
          <w:rFonts w:hint="eastAsia"/>
        </w:rPr>
        <w:t>st</w:t>
      </w:r>
      <w:r>
        <w:t>ationary</w:t>
      </w:r>
      <w:r w:rsidRPr="0048111B">
        <w:t xml:space="preserve"> [ˈsteɪʃənri]</w:t>
      </w:r>
      <w:r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lastRenderedPageBreak/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221B2844" w14:textId="7C28E33F" w:rsidR="00D62ED1" w:rsidRPr="00FA60C6" w:rsidRDefault="00D62ED1" w:rsidP="004C1F61">
      <w:r>
        <w:tab/>
      </w:r>
      <w:r>
        <w:rPr>
          <w:rFonts w:hint="eastAsia"/>
        </w:rPr>
        <w:t>supersonic</w:t>
      </w:r>
      <w:r w:rsidRPr="00D62ED1">
        <w:t xml:space="preserve"> [ˌsu:pəˈsɒnɪk]</w:t>
      </w:r>
      <w:r>
        <w:rPr>
          <w:rFonts w:hint="eastAsia"/>
        </w:rPr>
        <w:t>超音速的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372B1CA" w14:textId="1DFD76A9" w:rsidR="00190F59" w:rsidRDefault="00CB297F" w:rsidP="00CB297F">
      <w:r>
        <w:rPr>
          <w:rFonts w:hint="eastAsia"/>
        </w:rPr>
        <w:tab/>
      </w:r>
      <w:r w:rsidR="00190F59" w:rsidRPr="009802AE">
        <w:t>subordinate [səˈbɔ:dɪnət]</w:t>
      </w:r>
      <w:r w:rsidR="00190F59">
        <w:rPr>
          <w:rFonts w:hint="eastAsia"/>
        </w:rPr>
        <w:t>次要的</w:t>
      </w:r>
      <w:r w:rsidR="00190F59">
        <w:rPr>
          <w:rFonts w:hint="eastAsia"/>
        </w:rPr>
        <w:t>/</w:t>
      </w:r>
      <w:r w:rsidR="00190F59" w:rsidRPr="00190F59">
        <w:rPr>
          <w:rFonts w:hint="eastAsia"/>
          <w:color w:val="4BACC6" w:themeColor="accent5"/>
        </w:rPr>
        <w:t>下级的</w:t>
      </w:r>
    </w:p>
    <w:p w14:paraId="0A37C162" w14:textId="4C596ED3" w:rsidR="00CB297F" w:rsidRDefault="00190F59" w:rsidP="00CB297F">
      <w:r>
        <w:tab/>
      </w:r>
      <w:r w:rsidR="00CB297F" w:rsidRPr="00EA5ADC">
        <w:t>super [ˈsu:pə</w:t>
      </w:r>
      <w:r w:rsidR="00CB297F">
        <w:t>r</w:t>
      </w:r>
      <w:r w:rsidR="00CB297F" w:rsidRPr="00EA5ADC">
        <w:t>]</w:t>
      </w:r>
      <w:r w:rsidR="00CB297F"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lastRenderedPageBreak/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8E3A875" w14:textId="5628AC37" w:rsidR="00DF6FB3" w:rsidRDefault="00DF6FB3" w:rsidP="00CB297F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 w:rsidR="00042703" w:rsidRPr="00042703">
        <w:rPr>
          <w:rFonts w:hint="eastAsia"/>
          <w:color w:val="4BACC6" w:themeColor="accent5"/>
        </w:rPr>
        <w:t>主要的</w:t>
      </w:r>
      <w:r w:rsidR="00042703">
        <w:rPr>
          <w:rFonts w:hint="eastAsia"/>
        </w:rPr>
        <w:t>/</w:t>
      </w:r>
      <w:r w:rsidR="00042703">
        <w:rPr>
          <w:rFonts w:hint="eastAsia"/>
        </w:rPr>
        <w:t>占优势的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77FFA946" w14:textId="1E7CA677" w:rsidR="00A2608D" w:rsidRDefault="00A2608D" w:rsidP="00CB297F"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主要的</w:t>
      </w:r>
    </w:p>
    <w:p w14:paraId="338F60A6" w14:textId="60D041E8" w:rsidR="009802AE" w:rsidRDefault="009802AE" w:rsidP="00CB297F">
      <w:r>
        <w:tab/>
      </w:r>
      <w:r w:rsidRPr="009802AE">
        <w:t>subordinate [səˈbɔ:dɪnət]</w:t>
      </w:r>
      <w:r w:rsidRPr="0078326D">
        <w:rPr>
          <w:rFonts w:hint="eastAsia"/>
          <w:color w:val="4BACC6" w:themeColor="accent5"/>
        </w:rPr>
        <w:t>次要的</w:t>
      </w:r>
      <w:r w:rsidR="00DD7A10">
        <w:rPr>
          <w:rFonts w:hint="eastAsia"/>
        </w:rPr>
        <w:t>/</w:t>
      </w:r>
      <w:r w:rsidR="00DD7A10">
        <w:rPr>
          <w:rFonts w:hint="eastAsia"/>
        </w:rPr>
        <w:t>下级的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6FE532A4" w14:textId="7CAFB314" w:rsidR="008E1A20" w:rsidRDefault="008E1A20" w:rsidP="00CB297F">
      <w:r>
        <w:tab/>
      </w:r>
      <w:r>
        <w:rPr>
          <w:rFonts w:hint="eastAsia"/>
        </w:rPr>
        <w:t>nu</w:t>
      </w:r>
      <w:r>
        <w:t>merical</w:t>
      </w:r>
      <w:r w:rsidRPr="008E1A20">
        <w:t xml:space="preserve"> [nju:ˈmerɪkl]</w:t>
      </w:r>
      <w:r>
        <w:rPr>
          <w:rFonts w:hint="eastAsia"/>
        </w:rPr>
        <w:t>数字的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1512D932" w14:textId="15ABE57C" w:rsidR="0030250D" w:rsidRDefault="0030250D" w:rsidP="00CB297F">
      <w:r>
        <w:tab/>
      </w:r>
      <w:r>
        <w:rPr>
          <w:rFonts w:hint="eastAsia"/>
        </w:rPr>
        <w:t>up</w:t>
      </w:r>
      <w:r>
        <w:t>-to-date</w:t>
      </w:r>
      <w:r w:rsidRPr="0030250D">
        <w:t xml:space="preserve"> ['ʌptə'deɪt]</w:t>
      </w:r>
      <w:r>
        <w:rPr>
          <w:rFonts w:hint="eastAsia"/>
        </w:rPr>
        <w:t>新式的</w:t>
      </w:r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21B0AE86" w14:textId="3EFBBA02" w:rsidR="000C4EE5" w:rsidRDefault="000C4EE5" w:rsidP="00CB297F">
      <w:r>
        <w:tab/>
      </w:r>
      <w:r w:rsidRPr="000C4EE5">
        <w:t>ultraviolet</w:t>
      </w:r>
      <w:r w:rsidR="004C2E55" w:rsidRPr="004C2E55">
        <w:t xml:space="preserve"> [ˌʌltrəˈvaɪələt]</w:t>
      </w:r>
      <w:r w:rsidR="00C01FBE">
        <w:rPr>
          <w:rFonts w:hint="eastAsia"/>
        </w:rPr>
        <w:t>紫外线的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lastRenderedPageBreak/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57F7AB99" w14:textId="45D7FD79" w:rsidR="005F4521" w:rsidRDefault="005F4521" w:rsidP="009E0C83">
      <w:r>
        <w:tab/>
      </w:r>
      <w:r>
        <w:rPr>
          <w:rFonts w:hint="eastAsia"/>
        </w:rPr>
        <w:t>rubber</w:t>
      </w:r>
      <w:r w:rsidRPr="0061204F">
        <w:t xml:space="preserve"> [ˈrʌbə</w:t>
      </w:r>
      <w:r>
        <w:t>r</w:t>
      </w:r>
      <w:r w:rsidRPr="0061204F">
        <w:t>]</w:t>
      </w:r>
      <w:r>
        <w:rPr>
          <w:rFonts w:hint="eastAsia"/>
        </w:rPr>
        <w:t>橡胶</w:t>
      </w:r>
      <w:r w:rsidR="00C77954">
        <w:rPr>
          <w:rFonts w:hint="eastAsia"/>
        </w:rPr>
        <w:t>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lastRenderedPageBreak/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404D98C5" w14:textId="78D0D0BF" w:rsidR="005829B2" w:rsidRDefault="00392487" w:rsidP="003D376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533D3FCF" w14:textId="6EC1EA40" w:rsidR="00CF0E74" w:rsidRDefault="00CF0E74" w:rsidP="001133D4">
      <w:r>
        <w:tab/>
      </w:r>
      <w:r>
        <w:rPr>
          <w:rFonts w:hint="eastAsia"/>
        </w:rPr>
        <w:t>terrific</w:t>
      </w:r>
      <w:r w:rsidRPr="00CF0E74">
        <w:t xml:space="preserve"> [təˈrɪfɪk]</w:t>
      </w:r>
      <w:r w:rsidR="008A55A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lastRenderedPageBreak/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lastRenderedPageBreak/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20ED9DF" w14:textId="05A8F873" w:rsidR="00F870B8" w:rsidRDefault="00E63A6A" w:rsidP="00633B88">
      <w:r>
        <w:rPr>
          <w:rFonts w:hint="eastAsia"/>
        </w:rPr>
        <w:tab/>
      </w:r>
      <w:r w:rsidR="00F870B8">
        <w:rPr>
          <w:rFonts w:hint="eastAsia"/>
        </w:rPr>
        <w:t>obsolete</w:t>
      </w:r>
      <w:r w:rsidR="00F870B8" w:rsidRPr="00F870B8">
        <w:t xml:space="preserve"> [ˈɒbsəli:t]</w:t>
      </w:r>
      <w:r w:rsidR="005A7FC5">
        <w:rPr>
          <w:rFonts w:hint="eastAsia"/>
        </w:rPr>
        <w:t>过时的</w:t>
      </w:r>
    </w:p>
    <w:p w14:paraId="7EB6EA91" w14:textId="459DDE99" w:rsidR="00633B88" w:rsidRDefault="00F870B8" w:rsidP="00633B88">
      <w: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2A17FD19" w14:textId="1C8C9B87" w:rsidR="005818CA" w:rsidRDefault="00544C79" w:rsidP="00C923A2">
      <w:r>
        <w:rPr>
          <w:rFonts w:hint="eastAsia"/>
        </w:rPr>
        <w:tab/>
      </w:r>
      <w:r w:rsidR="005818CA">
        <w:rPr>
          <w:rFonts w:hint="eastAsia"/>
        </w:rPr>
        <w:t>prevalent</w:t>
      </w:r>
      <w:r w:rsidR="005818CA" w:rsidRPr="005818CA">
        <w:t xml:space="preserve"> [ˈprevələnt]</w:t>
      </w:r>
      <w:r w:rsidR="005818CA">
        <w:rPr>
          <w:rFonts w:hint="eastAsia"/>
        </w:rPr>
        <w:t>流行的</w:t>
      </w:r>
    </w:p>
    <w:p w14:paraId="47587899" w14:textId="671389B4" w:rsidR="006F0547" w:rsidRDefault="005818CA" w:rsidP="00C923A2">
      <w: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30868C51" w14:textId="7FB3A7A9" w:rsidR="00720610" w:rsidRDefault="00282051" w:rsidP="00C923A2">
      <w:r>
        <w:rPr>
          <w:rFonts w:hint="eastAsia"/>
        </w:rPr>
        <w:tab/>
      </w:r>
      <w:r w:rsidR="00720610">
        <w:rPr>
          <w:rFonts w:hint="eastAsia"/>
        </w:rPr>
        <w:t>shabby</w:t>
      </w:r>
      <w:r w:rsidR="00720610" w:rsidRPr="00720610">
        <w:t xml:space="preserve"> [ˈʃæbi]</w:t>
      </w:r>
      <w:r w:rsidR="00720610" w:rsidRPr="007B6D1A">
        <w:rPr>
          <w:rFonts w:hint="eastAsia"/>
          <w:color w:val="4BACC6" w:themeColor="accent5"/>
        </w:rPr>
        <w:t>破旧的</w:t>
      </w:r>
      <w:r w:rsidR="007D7C65">
        <w:rPr>
          <w:rFonts w:hint="eastAsia"/>
        </w:rPr>
        <w:t>/</w:t>
      </w:r>
      <w:r w:rsidR="007D7C65">
        <w:rPr>
          <w:rFonts w:hint="eastAsia"/>
        </w:rPr>
        <w:t>下流的</w:t>
      </w:r>
    </w:p>
    <w:p w14:paraId="1053787C" w14:textId="0990F036" w:rsidR="00C923A2" w:rsidRDefault="00720610" w:rsidP="00C923A2">
      <w: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55A79209" w14:textId="256844F0" w:rsidR="009E09FD" w:rsidRDefault="00044799" w:rsidP="007D7BFB">
      <w:r>
        <w:rPr>
          <w:rFonts w:hint="eastAsia"/>
        </w:rPr>
        <w:tab/>
      </w:r>
      <w:r w:rsidR="009E09FD" w:rsidRPr="009E09FD">
        <w:t>premium [ˈpri:miəm]</w:t>
      </w:r>
      <w:r w:rsidR="009E09FD">
        <w:rPr>
          <w:rFonts w:hint="eastAsia"/>
        </w:rPr>
        <w:t>高价的</w:t>
      </w:r>
    </w:p>
    <w:p w14:paraId="34ADF244" w14:textId="702FCC74" w:rsidR="007D7BFB" w:rsidRDefault="009E09FD" w:rsidP="007D7BFB">
      <w: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209403A9" w14:textId="575753D7" w:rsidR="00463515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</w:r>
      <w:r w:rsidR="00463515">
        <w:rPr>
          <w:rFonts w:hint="eastAsia"/>
        </w:rPr>
        <w:t>able</w:t>
      </w:r>
      <w:r w:rsidR="00463515" w:rsidRPr="003768BC">
        <w:t xml:space="preserve"> [ˈeɪbl]</w:t>
      </w:r>
      <w:r w:rsidR="00463515" w:rsidRPr="00A21A30">
        <w:rPr>
          <w:rFonts w:hint="eastAsia"/>
        </w:rPr>
        <w:t>能的</w:t>
      </w:r>
    </w:p>
    <w:p w14:paraId="6D9B22D0" w14:textId="346104E9" w:rsidR="005327B2" w:rsidRDefault="00463515" w:rsidP="00883224">
      <w:r>
        <w:tab/>
      </w:r>
      <w:r w:rsidR="00F62BA8">
        <w:rPr>
          <w:rFonts w:hint="eastAsia"/>
        </w:rPr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lastRenderedPageBreak/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4437D08C" w14:textId="4006C205" w:rsidR="00D66983" w:rsidRDefault="00B0224B" w:rsidP="00B0224B">
      <w:r>
        <w:rPr>
          <w:rFonts w:hint="eastAsia"/>
        </w:rPr>
        <w:tab/>
      </w:r>
      <w:r w:rsidR="00D66983">
        <w:rPr>
          <w:rFonts w:hint="eastAsia"/>
        </w:rPr>
        <w:t>residential</w:t>
      </w:r>
      <w:r w:rsidR="00D66983" w:rsidRPr="00D66983">
        <w:t xml:space="preserve"> [ˌrezɪˈdenʃl]</w:t>
      </w:r>
      <w:r w:rsidR="00D66983">
        <w:rPr>
          <w:rFonts w:hint="eastAsia"/>
        </w:rPr>
        <w:t>住宅的</w:t>
      </w:r>
    </w:p>
    <w:p w14:paraId="2AA055E5" w14:textId="6ED92961" w:rsidR="00E91996" w:rsidRDefault="00D66983" w:rsidP="00B0224B">
      <w:r>
        <w:tab/>
      </w:r>
      <w:r w:rsidR="00B0224B">
        <w:rPr>
          <w:rFonts w:hint="eastAsia"/>
        </w:rPr>
        <w:t>sleeping</w:t>
      </w:r>
      <w:r w:rsidR="00B0224B" w:rsidRPr="008C1D57">
        <w:t xml:space="preserve"> ['sli:pɪŋ]</w:t>
      </w:r>
      <w:r w:rsidR="00B0224B">
        <w:rPr>
          <w:rFonts w:hint="eastAsia"/>
        </w:rPr>
        <w:t>睡着的</w:t>
      </w:r>
      <w:r w:rsidR="00B0224B">
        <w:rPr>
          <w:rFonts w:hint="eastAsia"/>
        </w:rPr>
        <w:t>/</w:t>
      </w:r>
      <w:r w:rsidR="00B0224B" w:rsidRPr="007659B8">
        <w:rPr>
          <w:rFonts w:hint="eastAsia"/>
          <w:color w:val="4BACC6" w:themeColor="accent5"/>
        </w:rPr>
        <w:t>供住宿的</w:t>
      </w:r>
    </w:p>
    <w:p w14:paraId="06478F7B" w14:textId="40ACCCDE" w:rsidR="00FB54DB" w:rsidRDefault="00FB54DB" w:rsidP="00883224">
      <w:r>
        <w:tab/>
        <w:t>unable</w:t>
      </w:r>
      <w:r w:rsidRPr="00FB54DB">
        <w:t xml:space="preserve"> [ʌnˈeɪbl]</w:t>
      </w:r>
      <w:r>
        <w:rPr>
          <w:rFonts w:hint="eastAsia"/>
        </w:rPr>
        <w:t>不能的</w:t>
      </w:r>
    </w:p>
    <w:p w14:paraId="2B97F862" w14:textId="7DFE07CE" w:rsidR="00E60C2E" w:rsidRDefault="00E60C2E" w:rsidP="00883224">
      <w:r>
        <w:tab/>
        <w:t>versatile</w:t>
      </w:r>
      <w:r w:rsidRPr="0063098D">
        <w:t xml:space="preserve"> [ˈvɜ:sətaɪl]</w:t>
      </w:r>
      <w:r>
        <w:rPr>
          <w:rFonts w:hint="eastAsia"/>
        </w:rPr>
        <w:t>多才多艺的</w:t>
      </w:r>
      <w:r>
        <w:rPr>
          <w:rFonts w:hint="eastAsia"/>
        </w:rPr>
        <w:t>/</w:t>
      </w:r>
      <w:r w:rsidRPr="00E60C2E">
        <w:rPr>
          <w:rFonts w:hint="eastAsia"/>
          <w:color w:val="4BACC6" w:themeColor="accent5"/>
        </w:rPr>
        <w:t>多功能的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7241D6A0" w14:textId="68C97FF9" w:rsidR="002E18F6" w:rsidRDefault="00D30B87" w:rsidP="00883224">
      <w:r>
        <w:tab/>
      </w:r>
      <w:r w:rsidR="002E18F6">
        <w:rPr>
          <w:rFonts w:hint="eastAsia"/>
        </w:rPr>
        <w:t>redundant</w:t>
      </w:r>
      <w:r w:rsidR="002E18F6" w:rsidRPr="002E18F6">
        <w:t xml:space="preserve"> [rɪˈdʌndənt]</w:t>
      </w:r>
      <w:r w:rsidR="002E18F6">
        <w:rPr>
          <w:rFonts w:hint="eastAsia"/>
        </w:rPr>
        <w:t>多余的</w:t>
      </w:r>
    </w:p>
    <w:p w14:paraId="25A79F8B" w14:textId="6EA9A7D1" w:rsidR="00DD2553" w:rsidRDefault="002E18F6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lastRenderedPageBreak/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719EB17E" w14:textId="6F670BEE" w:rsidR="00820BBE" w:rsidRDefault="00820BBE" w:rsidP="008B552E">
      <w:r>
        <w:tab/>
      </w:r>
      <w:r>
        <w:rPr>
          <w:rFonts w:hint="eastAsia"/>
        </w:rPr>
        <w:t>triple</w:t>
      </w:r>
      <w:r w:rsidRPr="00E3204B">
        <w:t xml:space="preserve"> [ˈtrɪpl]</w:t>
      </w:r>
      <w:r w:rsidRPr="00820BBE">
        <w:rPr>
          <w:rFonts w:hint="eastAsia"/>
        </w:rPr>
        <w:t>三部分的</w:t>
      </w:r>
      <w:r>
        <w:rPr>
          <w:rFonts w:hint="eastAsia"/>
        </w:rPr>
        <w:t>/</w:t>
      </w:r>
      <w:r w:rsidR="00ED5A8C">
        <w:rPr>
          <w:rFonts w:hint="eastAsia"/>
          <w:color w:val="4BACC6" w:themeColor="accent5"/>
        </w:rPr>
        <w:t>三</w:t>
      </w:r>
      <w:r w:rsidRPr="00820BBE">
        <w:rPr>
          <w:rFonts w:hint="eastAsia"/>
          <w:color w:val="4BACC6" w:themeColor="accent5"/>
        </w:rPr>
        <w:t>倍的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lastRenderedPageBreak/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2AC2F221" w14:textId="51EAC26E" w:rsidR="00C74FA9" w:rsidRDefault="00C74FA9" w:rsidP="0006041F">
      <w:r>
        <w:tab/>
      </w:r>
      <w:r w:rsidRPr="00C74FA9">
        <w:t>unfit [ʌnˈfɪt]</w:t>
      </w:r>
      <w:r>
        <w:rPr>
          <w:rFonts w:hint="eastAsia"/>
        </w:rPr>
        <w:t>不合适的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335A0550" w14:textId="57FD6B7F" w:rsidR="00B01923" w:rsidRPr="004C1F61" w:rsidRDefault="003026AD" w:rsidP="003026AD">
      <w:r>
        <w:rPr>
          <w:rFonts w:hint="eastAsia"/>
        </w:rPr>
        <w:tab/>
      </w:r>
    </w:p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C70C2" w14:textId="77777777" w:rsidR="00941396" w:rsidRDefault="00941396" w:rsidP="004A20C6">
      <w:r>
        <w:separator/>
      </w:r>
    </w:p>
  </w:endnote>
  <w:endnote w:type="continuationSeparator" w:id="0">
    <w:p w14:paraId="3590598B" w14:textId="77777777" w:rsidR="00941396" w:rsidRDefault="0094139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03D3D" w14:textId="77777777" w:rsidR="00941396" w:rsidRDefault="00941396" w:rsidP="004A20C6">
      <w:r>
        <w:separator/>
      </w:r>
    </w:p>
  </w:footnote>
  <w:footnote w:type="continuationSeparator" w:id="0">
    <w:p w14:paraId="171A441E" w14:textId="77777777" w:rsidR="00941396" w:rsidRDefault="0094139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703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7E6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7AD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2CD4"/>
    <w:rsid w:val="000A3088"/>
    <w:rsid w:val="000A318B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47B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4EE5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318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217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80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CE6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0BD3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0F59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6A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66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4BDC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AD0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4FC2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599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01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751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486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EA4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8F6"/>
    <w:rsid w:val="002E196B"/>
    <w:rsid w:val="002E1DD5"/>
    <w:rsid w:val="002E1ECE"/>
    <w:rsid w:val="002E2529"/>
    <w:rsid w:val="002E265F"/>
    <w:rsid w:val="002E2661"/>
    <w:rsid w:val="002E31B9"/>
    <w:rsid w:val="002E34BF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50D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0B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4338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6EFC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988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2BA1"/>
    <w:rsid w:val="003A34EC"/>
    <w:rsid w:val="003A3AB3"/>
    <w:rsid w:val="003A3FEC"/>
    <w:rsid w:val="003A41D6"/>
    <w:rsid w:val="003A445D"/>
    <w:rsid w:val="003A44CC"/>
    <w:rsid w:val="003A452F"/>
    <w:rsid w:val="003A48B1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3B9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2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15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13C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11B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145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0D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2E55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AA4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4DA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07E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8CA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A7FC5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C7FE6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521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965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08E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373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223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686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EF5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610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54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876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4F79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6D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6D1A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244D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C65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BBE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B6C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8D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5AC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0BF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A20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396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14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2AE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4DE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87ECC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39BC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9FD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A30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08D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5FB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740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479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56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74F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4CA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013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218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5C7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261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1EF3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1FBE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042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9D1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0B5"/>
    <w:rsid w:val="00C378E8"/>
    <w:rsid w:val="00C37B0B"/>
    <w:rsid w:val="00C37C54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2B08"/>
    <w:rsid w:val="00C42EF7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4FA9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54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210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0E74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AE6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40A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60E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39C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ED1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983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3F1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77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A10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7EE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6FB3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E16"/>
    <w:rsid w:val="00E05FAA"/>
    <w:rsid w:val="00E061A4"/>
    <w:rsid w:val="00E065CD"/>
    <w:rsid w:val="00E06659"/>
    <w:rsid w:val="00E06729"/>
    <w:rsid w:val="00E06770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C2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7CB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0EA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A8C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64F"/>
    <w:rsid w:val="00EF380D"/>
    <w:rsid w:val="00EF3AE1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87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DD5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9E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94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2BE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0B8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4DB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6AC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132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</TotalTime>
  <Pages>14</Pages>
  <Words>2090</Words>
  <Characters>11917</Characters>
  <Application>Microsoft Office Word</Application>
  <DocSecurity>0</DocSecurity>
  <Lines>99</Lines>
  <Paragraphs>27</Paragraphs>
  <ScaleCrop>false</ScaleCrop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11452</cp:revision>
  <dcterms:created xsi:type="dcterms:W3CDTF">2016-04-21T06:50:00Z</dcterms:created>
  <dcterms:modified xsi:type="dcterms:W3CDTF">2018-06-20T14:37:00Z</dcterms:modified>
</cp:coreProperties>
</file>