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0AAEF84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02BFC">
        <w:rPr>
          <w:rFonts w:hint="eastAsia"/>
          <w:b/>
        </w:rPr>
        <w:t>物质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4B8CF696" w14:textId="50EBACB3" w:rsidR="00B56A42" w:rsidRPr="00B56A42" w:rsidRDefault="00B56A42" w:rsidP="004C1F61">
      <w:pPr>
        <w:rPr>
          <w:b/>
        </w:rPr>
      </w:pPr>
      <w:r w:rsidRPr="00B56A42">
        <w:rPr>
          <w:rFonts w:hint="eastAsia"/>
          <w:b/>
        </w:rPr>
        <w:t>1</w:t>
      </w:r>
      <w:r w:rsidR="00BA539A">
        <w:rPr>
          <w:rFonts w:hint="eastAsia"/>
          <w:b/>
        </w:rPr>
        <w:t>显性</w:t>
      </w:r>
      <w:r w:rsidR="006D3879">
        <w:rPr>
          <w:rFonts w:hint="eastAsia"/>
          <w:b/>
        </w:rPr>
        <w:t>特点</w:t>
      </w:r>
    </w:p>
    <w:p w14:paraId="335F2BB3" w14:textId="7E67F17B" w:rsidR="005D7941" w:rsidRDefault="00425236" w:rsidP="004C1F61">
      <w:pPr>
        <w:rPr>
          <w:color w:val="C0504D" w:themeColor="accent2"/>
        </w:rPr>
      </w:pPr>
      <w:r w:rsidRPr="002F2ABC">
        <w:rPr>
          <w:rFonts w:hint="eastAsia"/>
          <w:color w:val="C0504D" w:themeColor="accent2"/>
        </w:rPr>
        <w:tab/>
      </w:r>
      <w:r w:rsidR="005E4F6E" w:rsidRPr="002F2ABC">
        <w:rPr>
          <w:rFonts w:hint="eastAsia"/>
          <w:color w:val="C0504D" w:themeColor="accent2"/>
        </w:rPr>
        <w:t>质量</w:t>
      </w:r>
    </w:p>
    <w:p w14:paraId="7EA7677F" w14:textId="5E10D525" w:rsidR="00FD7A2E" w:rsidRDefault="00FD7A2E" w:rsidP="004C1F61">
      <w:r w:rsidRPr="00FD7A2E">
        <w:rPr>
          <w:rFonts w:hint="eastAsia"/>
        </w:rPr>
        <w:tab/>
      </w:r>
      <w:r>
        <w:rPr>
          <w:rFonts w:hint="eastAsia"/>
        </w:rPr>
        <w:t>heavy</w:t>
      </w:r>
      <w:r w:rsidRPr="00FD7A2E">
        <w:t xml:space="preserve"> [ˈhevi]</w:t>
      </w:r>
      <w:r w:rsidR="005D0AE4" w:rsidRPr="00C44AC7">
        <w:rPr>
          <w:rFonts w:hint="eastAsia"/>
          <w:color w:val="4BACC6" w:themeColor="accent5"/>
        </w:rPr>
        <w:t>重的</w:t>
      </w:r>
      <w:r w:rsidR="0084298C">
        <w:rPr>
          <w:rFonts w:hint="eastAsia"/>
        </w:rPr>
        <w:t>/</w:t>
      </w:r>
      <w:r w:rsidR="0084298C">
        <w:rPr>
          <w:rFonts w:hint="eastAsia"/>
        </w:rPr>
        <w:t>严重的</w:t>
      </w:r>
    </w:p>
    <w:p w14:paraId="4D2585A0" w14:textId="6FA4C83C" w:rsidR="00DC19E6" w:rsidRDefault="00DC19E6" w:rsidP="004C1F61">
      <w:r>
        <w:rPr>
          <w:rFonts w:hint="eastAsia"/>
        </w:rPr>
        <w:tab/>
        <w:t>massive</w:t>
      </w:r>
      <w:r w:rsidRPr="005E185F">
        <w:t xml:space="preserve"> [ˈmæsɪv]</w:t>
      </w:r>
      <w:r w:rsidRPr="006A689E">
        <w:rPr>
          <w:rFonts w:hint="eastAsia"/>
        </w:rPr>
        <w:t>巨大的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|</w:t>
      </w:r>
      <w:r>
        <w:rPr>
          <w:rFonts w:hint="eastAsia"/>
        </w:rPr>
        <w:t>重</w:t>
      </w:r>
      <w:r>
        <w:rPr>
          <w:rFonts w:hint="eastAsia"/>
        </w:rPr>
        <w:t>|</w:t>
      </w:r>
      <w:r>
        <w:rPr>
          <w:rFonts w:hint="eastAsia"/>
        </w:rPr>
        <w:t>程度</w:t>
      </w:r>
      <w:r>
        <w:rPr>
          <w:rFonts w:hint="eastAsia"/>
        </w:rPr>
        <w:t>)</w:t>
      </w:r>
    </w:p>
    <w:p w14:paraId="0CE26FD0" w14:textId="05FBC2B0" w:rsidR="0046613C" w:rsidRPr="00FD7A2E" w:rsidRDefault="0046613C" w:rsidP="004C1F61">
      <w:r>
        <w:tab/>
      </w:r>
      <w:r>
        <w:rPr>
          <w:rFonts w:hint="eastAsia"/>
        </w:rPr>
        <w:t>over</w:t>
      </w:r>
      <w:r>
        <w:t>weight</w:t>
      </w:r>
      <w:r w:rsidRPr="0046613C">
        <w:t xml:space="preserve"> [ˌəʊvəˈweɪt]</w:t>
      </w:r>
      <w:r>
        <w:rPr>
          <w:rFonts w:hint="eastAsia"/>
        </w:rPr>
        <w:t>超重的</w:t>
      </w:r>
    </w:p>
    <w:p w14:paraId="057B44A8" w14:textId="5DA8C3C9" w:rsidR="005D7941" w:rsidRPr="005D7941" w:rsidRDefault="002F2ABC" w:rsidP="004C1F61">
      <w:r>
        <w:rPr>
          <w:rFonts w:hint="eastAsia"/>
        </w:rPr>
        <w:tab/>
      </w:r>
      <w:r w:rsidR="00604BCB">
        <w:rPr>
          <w:rFonts w:hint="eastAsia"/>
          <w:color w:val="C0504D" w:themeColor="accent2"/>
        </w:rPr>
        <w:t>色彩</w:t>
      </w:r>
      <w:r w:rsidR="00604BCB" w:rsidRPr="00B91D64">
        <w:rPr>
          <w:rFonts w:hint="eastAsia"/>
        </w:rPr>
        <w:t>：颜色、清晰度、透明度、锐度</w:t>
      </w:r>
    </w:p>
    <w:p w14:paraId="704C7C55" w14:textId="400900AD" w:rsidR="00B725FA" w:rsidRDefault="00B725FA" w:rsidP="00B725FA">
      <w:r>
        <w:rPr>
          <w:rFonts w:hint="eastAsia"/>
        </w:rPr>
        <w:tab/>
        <w:t>black</w:t>
      </w:r>
      <w:r w:rsidRPr="00681B45">
        <w:t xml:space="preserve"> [blæk]</w:t>
      </w:r>
      <w:r w:rsidRPr="00EF2277">
        <w:rPr>
          <w:rFonts w:hint="eastAsia"/>
          <w:color w:val="4BACC6" w:themeColor="accent5"/>
        </w:rPr>
        <w:t>黑色的</w:t>
      </w:r>
      <w:r>
        <w:rPr>
          <w:rFonts w:hint="eastAsia"/>
        </w:rPr>
        <w:t>/</w:t>
      </w:r>
      <w:r>
        <w:rPr>
          <w:rFonts w:hint="eastAsia"/>
        </w:rPr>
        <w:t>愤怒的</w:t>
      </w:r>
    </w:p>
    <w:p w14:paraId="79AAF72C" w14:textId="2AADC283" w:rsidR="00A2620A" w:rsidRDefault="00DF0072" w:rsidP="00B725FA">
      <w:r>
        <w:rPr>
          <w:rFonts w:hint="eastAsia"/>
        </w:rPr>
        <w:tab/>
      </w:r>
      <w:r w:rsidR="00A2620A">
        <w:rPr>
          <w:rFonts w:hint="eastAsia"/>
        </w:rPr>
        <w:t>blue</w:t>
      </w:r>
      <w:r w:rsidR="00A2620A" w:rsidRPr="00046F37">
        <w:t xml:space="preserve"> [blu:]</w:t>
      </w:r>
      <w:r w:rsidR="00A2620A" w:rsidRPr="006F5E2D">
        <w:rPr>
          <w:rFonts w:hint="eastAsia"/>
          <w:color w:val="4BACC6" w:themeColor="accent5"/>
        </w:rPr>
        <w:t>蓝色的</w:t>
      </w:r>
      <w:r w:rsidR="00A2620A">
        <w:rPr>
          <w:rFonts w:hint="eastAsia"/>
        </w:rPr>
        <w:t>/</w:t>
      </w:r>
      <w:r w:rsidR="00A2620A">
        <w:rPr>
          <w:rFonts w:hint="eastAsia"/>
        </w:rPr>
        <w:t>忧郁的</w:t>
      </w:r>
    </w:p>
    <w:p w14:paraId="35BF81B3" w14:textId="22FE0D6F" w:rsidR="005508B8" w:rsidRDefault="00C60305" w:rsidP="00B725FA">
      <w:r>
        <w:rPr>
          <w:rFonts w:hint="eastAsia"/>
        </w:rPr>
        <w:tab/>
      </w:r>
      <w:r w:rsidR="005508B8">
        <w:rPr>
          <w:rFonts w:hint="eastAsia"/>
        </w:rPr>
        <w:t>bright</w:t>
      </w:r>
      <w:r w:rsidR="005F2E12" w:rsidRPr="005F2E12">
        <w:t xml:space="preserve"> [braɪt]</w:t>
      </w:r>
      <w:r w:rsidR="0035464B" w:rsidRPr="0037136B">
        <w:rPr>
          <w:rFonts w:hint="eastAsia"/>
          <w:color w:val="4BACC6" w:themeColor="accent5"/>
        </w:rPr>
        <w:t>明亮的</w:t>
      </w:r>
      <w:r w:rsidR="006E2655">
        <w:rPr>
          <w:rFonts w:hint="eastAsia"/>
        </w:rPr>
        <w:t>/</w:t>
      </w:r>
      <w:r w:rsidR="002036B2">
        <w:rPr>
          <w:rFonts w:hint="eastAsia"/>
        </w:rPr>
        <w:t>聪明的</w:t>
      </w:r>
    </w:p>
    <w:p w14:paraId="2E3D6C82" w14:textId="303A85F6" w:rsidR="00E73A07" w:rsidRDefault="00E73A07" w:rsidP="00B725FA">
      <w:r>
        <w:rPr>
          <w:rFonts w:hint="eastAsia"/>
        </w:rPr>
        <w:tab/>
        <w:t>brilliant</w:t>
      </w:r>
      <w:r w:rsidRPr="00E73A07">
        <w:t xml:space="preserve"> [ˈbrɪliənt]</w:t>
      </w:r>
      <w:r w:rsidRPr="00E73A07">
        <w:rPr>
          <w:rFonts w:hint="eastAsia"/>
          <w:color w:val="4BACC6" w:themeColor="accent5"/>
        </w:rPr>
        <w:t>灿烂的</w:t>
      </w:r>
      <w:r>
        <w:rPr>
          <w:rFonts w:hint="eastAsia"/>
        </w:rPr>
        <w:t>/</w:t>
      </w:r>
      <w:r>
        <w:rPr>
          <w:rFonts w:hint="eastAsia"/>
        </w:rPr>
        <w:t>杰出的</w:t>
      </w:r>
    </w:p>
    <w:p w14:paraId="0D08256F" w14:textId="35B9F63B" w:rsidR="0095684D" w:rsidRDefault="00194676" w:rsidP="00B725FA">
      <w:r>
        <w:rPr>
          <w:rFonts w:hint="eastAsia"/>
        </w:rPr>
        <w:tab/>
      </w:r>
      <w:r w:rsidR="0095684D" w:rsidRPr="00740700">
        <w:t>brown [braʊn]</w:t>
      </w:r>
      <w:r w:rsidR="0095684D">
        <w:rPr>
          <w:rFonts w:hint="eastAsia"/>
        </w:rPr>
        <w:t>棕色的</w:t>
      </w:r>
    </w:p>
    <w:p w14:paraId="330BDDE2" w14:textId="2A132D8B" w:rsidR="00194676" w:rsidRDefault="0095684D" w:rsidP="00B725FA">
      <w:r>
        <w:rPr>
          <w:rFonts w:hint="eastAsia"/>
        </w:rPr>
        <w:tab/>
      </w:r>
      <w:r w:rsidR="00194676">
        <w:rPr>
          <w:rFonts w:hint="eastAsia"/>
        </w:rPr>
        <w:t>clear</w:t>
      </w:r>
      <w:r w:rsidR="00194676" w:rsidRPr="00194676">
        <w:t xml:space="preserve"> [klɪə</w:t>
      </w:r>
      <w:r w:rsidR="003637CB">
        <w:t>r</w:t>
      </w:r>
      <w:r w:rsidR="00194676" w:rsidRPr="00194676">
        <w:t>]</w:t>
      </w:r>
      <w:r w:rsidR="00123E07" w:rsidRPr="00123E07">
        <w:rPr>
          <w:rFonts w:hint="eastAsia"/>
          <w:color w:val="4BACC6" w:themeColor="accent5"/>
        </w:rPr>
        <w:t>清晰</w:t>
      </w:r>
      <w:r w:rsidR="003637CB" w:rsidRPr="00123E07">
        <w:rPr>
          <w:rFonts w:hint="eastAsia"/>
          <w:color w:val="4BACC6" w:themeColor="accent5"/>
        </w:rPr>
        <w:t>的</w:t>
      </w:r>
      <w:r w:rsidR="00123E07">
        <w:rPr>
          <w:rFonts w:hint="eastAsia"/>
        </w:rPr>
        <w:t>/</w:t>
      </w:r>
      <w:r w:rsidR="00123E07">
        <w:rPr>
          <w:rFonts w:hint="eastAsia"/>
        </w:rPr>
        <w:t>明确的</w:t>
      </w:r>
    </w:p>
    <w:p w14:paraId="414AA963" w14:textId="77777777" w:rsidR="00B725FA" w:rsidRDefault="00B725FA" w:rsidP="00B725FA">
      <w:r>
        <w:rPr>
          <w:rFonts w:hint="eastAsia"/>
        </w:rPr>
        <w:tab/>
        <w:t>coffee</w:t>
      </w:r>
      <w:r w:rsidRPr="00B44F65">
        <w:t xml:space="preserve"> [ˈkɔ:fi]</w:t>
      </w:r>
      <w:r>
        <w:rPr>
          <w:rFonts w:hint="eastAsia"/>
        </w:rPr>
        <w:t>咖啡色的</w:t>
      </w:r>
    </w:p>
    <w:p w14:paraId="68511301" w14:textId="77777777" w:rsidR="00B725FA" w:rsidRDefault="00B725FA" w:rsidP="00B725FA">
      <w:r>
        <w:rPr>
          <w:rFonts w:hint="eastAsia"/>
        </w:rPr>
        <w:tab/>
        <w:t>cream</w:t>
      </w:r>
      <w:r w:rsidRPr="007D0B34">
        <w:t xml:space="preserve"> [kri:m]</w:t>
      </w:r>
      <w:r>
        <w:rPr>
          <w:rFonts w:hint="eastAsia"/>
        </w:rPr>
        <w:t>米黄色的</w:t>
      </w:r>
    </w:p>
    <w:p w14:paraId="0952F79E" w14:textId="64D9EEC6" w:rsidR="00B725FA" w:rsidRDefault="00B725FA" w:rsidP="00B725FA">
      <w:r>
        <w:rPr>
          <w:rFonts w:hint="eastAsia"/>
        </w:rPr>
        <w:tab/>
      </w:r>
      <w:r w:rsidRPr="00EF3DE1">
        <w:rPr>
          <w:rFonts w:hint="eastAsia"/>
        </w:rPr>
        <w:t>dark</w:t>
      </w:r>
      <w:r w:rsidRPr="0049361A">
        <w:rPr>
          <w:rFonts w:hint="eastAsia"/>
        </w:rPr>
        <w:t xml:space="preserve"> [d</w:t>
      </w:r>
      <w:r w:rsidRPr="0049361A">
        <w:rPr>
          <w:rFonts w:hint="eastAsia"/>
        </w:rPr>
        <w:t>ɑ</w:t>
      </w:r>
      <w:r w:rsidRPr="0049361A">
        <w:rPr>
          <w:rFonts w:hint="eastAsia"/>
        </w:rPr>
        <w:t>:k]</w:t>
      </w:r>
      <w:r w:rsidRPr="00777945">
        <w:rPr>
          <w:rFonts w:hint="eastAsia"/>
        </w:rPr>
        <w:t>黑暗的</w:t>
      </w:r>
    </w:p>
    <w:p w14:paraId="4C040817" w14:textId="7B156272" w:rsidR="008C4FA0" w:rsidRDefault="008C4FA0" w:rsidP="00B725FA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深的</w:t>
      </w:r>
      <w:r>
        <w:rPr>
          <w:rFonts w:hint="eastAsia"/>
        </w:rPr>
        <w:t>/</w:t>
      </w:r>
      <w:r>
        <w:rPr>
          <w:rFonts w:hint="eastAsia"/>
        </w:rPr>
        <w:t>深沉的</w:t>
      </w:r>
      <w:r>
        <w:rPr>
          <w:rFonts w:hint="eastAsia"/>
        </w:rPr>
        <w:t>/</w:t>
      </w:r>
      <w:r w:rsidRPr="008C4FA0">
        <w:rPr>
          <w:rFonts w:hint="eastAsia"/>
          <w:color w:val="4BACC6" w:themeColor="accent5"/>
        </w:rPr>
        <w:t>深色的</w:t>
      </w:r>
      <w:r>
        <w:rPr>
          <w:rFonts w:hint="eastAsia"/>
        </w:rPr>
        <w:t>/</w:t>
      </w:r>
      <w:r>
        <w:rPr>
          <w:rFonts w:hint="eastAsia"/>
        </w:rPr>
        <w:t>深奥的</w:t>
      </w:r>
      <w:r>
        <w:rPr>
          <w:rFonts w:hint="eastAsia"/>
        </w:rPr>
        <w:t>/</w:t>
      </w:r>
      <w:r>
        <w:rPr>
          <w:rFonts w:hint="eastAsia"/>
        </w:rPr>
        <w:t>深深的</w:t>
      </w:r>
    </w:p>
    <w:p w14:paraId="5CD5C8A5" w14:textId="6F464813" w:rsidR="00840CA8" w:rsidRDefault="0057309B" w:rsidP="00B725FA">
      <w:r>
        <w:rPr>
          <w:rFonts w:hint="eastAsia"/>
        </w:rPr>
        <w:tab/>
      </w:r>
      <w:r w:rsidR="00840CA8">
        <w:rPr>
          <w:rFonts w:hint="eastAsia"/>
        </w:rPr>
        <w:t>dim</w:t>
      </w:r>
      <w:r w:rsidR="00840CA8" w:rsidRPr="00840CA8">
        <w:t xml:space="preserve"> [dɪm]</w:t>
      </w:r>
      <w:r w:rsidR="00723F50">
        <w:rPr>
          <w:rFonts w:hint="eastAsia"/>
        </w:rPr>
        <w:t>昏暗的</w:t>
      </w:r>
    </w:p>
    <w:p w14:paraId="4AD5E7A6" w14:textId="6ECA6533" w:rsidR="00CD787B" w:rsidRDefault="00AB6EB4" w:rsidP="00B725FA">
      <w:r>
        <w:rPr>
          <w:rFonts w:hint="eastAsia"/>
        </w:rPr>
        <w:tab/>
      </w:r>
      <w:r w:rsidR="00CD787B">
        <w:rPr>
          <w:rFonts w:hint="eastAsia"/>
        </w:rPr>
        <w:t>gloomy</w:t>
      </w:r>
      <w:r w:rsidR="00CD787B" w:rsidRPr="00CD787B">
        <w:t xml:space="preserve"> [ˈglu:mi]</w:t>
      </w:r>
      <w:r w:rsidR="00C019CF">
        <w:rPr>
          <w:rFonts w:hint="eastAsia"/>
        </w:rPr>
        <w:t>阴暗的</w:t>
      </w:r>
    </w:p>
    <w:p w14:paraId="68EB5EC3" w14:textId="1745151A" w:rsidR="008719F0" w:rsidRDefault="00CD787B" w:rsidP="00B725FA">
      <w:r>
        <w:tab/>
      </w:r>
      <w:r w:rsidR="008719F0" w:rsidRPr="008719F0">
        <w:t>golden [ˈgəʊldən]</w:t>
      </w:r>
      <w:r w:rsidR="008719F0">
        <w:rPr>
          <w:rFonts w:hint="eastAsia"/>
        </w:rPr>
        <w:t>金色的</w:t>
      </w:r>
    </w:p>
    <w:p w14:paraId="5DD100E5" w14:textId="7FC6F773" w:rsidR="0057309B" w:rsidRDefault="008719F0" w:rsidP="00B725FA">
      <w:r>
        <w:rPr>
          <w:rFonts w:hint="eastAsia"/>
        </w:rPr>
        <w:tab/>
      </w:r>
      <w:r w:rsidR="0057309B">
        <w:rPr>
          <w:rFonts w:hint="eastAsia"/>
        </w:rPr>
        <w:t>green</w:t>
      </w:r>
      <w:r w:rsidR="0057309B" w:rsidRPr="00517095">
        <w:t xml:space="preserve"> [gri:n]</w:t>
      </w:r>
      <w:r w:rsidR="0057309B" w:rsidRPr="0057309B">
        <w:rPr>
          <w:rFonts w:hint="eastAsia"/>
          <w:color w:val="4BACC6" w:themeColor="accent5"/>
        </w:rPr>
        <w:t>绿色的</w:t>
      </w:r>
      <w:r w:rsidR="0057309B">
        <w:rPr>
          <w:rFonts w:hint="eastAsia"/>
        </w:rPr>
        <w:t>/</w:t>
      </w:r>
      <w:r w:rsidR="0057309B">
        <w:rPr>
          <w:rFonts w:hint="eastAsia"/>
        </w:rPr>
        <w:t>嫩的</w:t>
      </w:r>
    </w:p>
    <w:p w14:paraId="60274B69" w14:textId="59D6FE8A" w:rsidR="00450E7E" w:rsidRDefault="00B725FA" w:rsidP="00B725FA">
      <w:r>
        <w:rPr>
          <w:rFonts w:hint="eastAsia"/>
        </w:rPr>
        <w:tab/>
      </w:r>
      <w:r w:rsidR="00450E7E">
        <w:rPr>
          <w:rFonts w:hint="eastAsia"/>
        </w:rPr>
        <w:t xml:space="preserve">grey </w:t>
      </w:r>
      <w:r w:rsidR="00450E7E" w:rsidRPr="00450E7E">
        <w:t>[</w:t>
      </w:r>
      <w:r w:rsidR="00450E7E" w:rsidRPr="00450E7E">
        <w:rPr>
          <w:rFonts w:hint="eastAsia"/>
        </w:rPr>
        <w:t>ɡ</w:t>
      </w:r>
      <w:r w:rsidR="00450E7E" w:rsidRPr="00450E7E">
        <w:t>reɪ]</w:t>
      </w:r>
      <w:r w:rsidR="00450E7E">
        <w:rPr>
          <w:rFonts w:hint="eastAsia"/>
        </w:rPr>
        <w:t>灰色的</w:t>
      </w:r>
    </w:p>
    <w:p w14:paraId="536CD68A" w14:textId="2B611CE6" w:rsidR="004434F8" w:rsidRDefault="00450E7E" w:rsidP="00B725FA">
      <w:r>
        <w:rPr>
          <w:rFonts w:hint="eastAsia"/>
        </w:rPr>
        <w:tab/>
      </w:r>
      <w:r w:rsidR="004434F8">
        <w:rPr>
          <w:rFonts w:hint="eastAsia"/>
        </w:rPr>
        <w:t>invisible</w:t>
      </w:r>
      <w:r w:rsidR="004434F8" w:rsidRPr="004434F8">
        <w:t xml:space="preserve"> [ɪnˈvɪzəbl]</w:t>
      </w:r>
      <w:r w:rsidR="004434F8">
        <w:rPr>
          <w:rFonts w:hint="eastAsia"/>
        </w:rPr>
        <w:t>看不见的</w:t>
      </w:r>
    </w:p>
    <w:p w14:paraId="42CC8A45" w14:textId="7612A529" w:rsidR="00601A30" w:rsidRDefault="004434F8" w:rsidP="00B725FA">
      <w:r>
        <w:rPr>
          <w:rFonts w:hint="eastAsia"/>
        </w:rPr>
        <w:tab/>
      </w:r>
      <w:r w:rsidR="00601A30">
        <w:rPr>
          <w:rFonts w:hint="eastAsia"/>
        </w:rPr>
        <w:t>jetty</w:t>
      </w:r>
      <w:r w:rsidR="005C63EB">
        <w:rPr>
          <w:rFonts w:hint="eastAsia"/>
        </w:rPr>
        <w:t xml:space="preserve"> </w:t>
      </w:r>
      <w:r w:rsidR="005C63EB" w:rsidRPr="005C63EB">
        <w:t>[ˈdʒeti]</w:t>
      </w:r>
      <w:r w:rsidR="005C63EB">
        <w:rPr>
          <w:rFonts w:hint="eastAsia"/>
        </w:rPr>
        <w:t>漆黑的</w:t>
      </w:r>
    </w:p>
    <w:p w14:paraId="36A60EC2" w14:textId="4DE023D5" w:rsidR="00B725FA" w:rsidRDefault="00601A30" w:rsidP="00B725FA">
      <w:r>
        <w:rPr>
          <w:rFonts w:hint="eastAsia"/>
        </w:rPr>
        <w:tab/>
      </w:r>
      <w:r w:rsidR="00B725FA">
        <w:rPr>
          <w:rFonts w:hint="eastAsia"/>
        </w:rPr>
        <w:t xml:space="preserve">lemon </w:t>
      </w:r>
      <w:r w:rsidR="00B725FA" w:rsidRPr="00067ED8">
        <w:t>[ˈlɛmən]</w:t>
      </w:r>
      <w:r w:rsidR="00B725FA" w:rsidRPr="00395367">
        <w:rPr>
          <w:rFonts w:hint="eastAsia"/>
          <w:color w:val="4BACC6" w:themeColor="accent5"/>
        </w:rPr>
        <w:t>柠檬色的</w:t>
      </w:r>
      <w:r w:rsidR="00B725FA">
        <w:rPr>
          <w:rFonts w:hint="eastAsia"/>
        </w:rPr>
        <w:t>/</w:t>
      </w:r>
      <w:r w:rsidR="00B725FA">
        <w:rPr>
          <w:rFonts w:hint="eastAsia"/>
        </w:rPr>
        <w:t>柠檬味的</w:t>
      </w:r>
    </w:p>
    <w:p w14:paraId="23D94F35" w14:textId="52E88A8B" w:rsidR="00007F5D" w:rsidRDefault="00B725FA" w:rsidP="00B725FA">
      <w:r>
        <w:rPr>
          <w:rFonts w:hint="eastAsia"/>
        </w:rPr>
        <w:tab/>
      </w:r>
      <w:r w:rsidRPr="00AE5547">
        <w:rPr>
          <w:rFonts w:hint="eastAsia"/>
        </w:rPr>
        <w:t>light</w:t>
      </w:r>
      <w:r w:rsidRPr="00AE5547">
        <w:t xml:space="preserve"> [laɪt]</w:t>
      </w:r>
      <w:r w:rsidRPr="00B61EE7">
        <w:rPr>
          <w:rFonts w:hint="eastAsia"/>
          <w:color w:val="4BACC6" w:themeColor="accent5"/>
        </w:rPr>
        <w:t>明亮的</w:t>
      </w:r>
      <w:r>
        <w:rPr>
          <w:rFonts w:hint="eastAsia"/>
        </w:rPr>
        <w:t>/</w:t>
      </w:r>
      <w:r>
        <w:rPr>
          <w:rFonts w:hint="eastAsia"/>
        </w:rPr>
        <w:t>轻的</w:t>
      </w:r>
      <w:r>
        <w:rPr>
          <w:rFonts w:hint="eastAsia"/>
        </w:rPr>
        <w:t>(</w:t>
      </w:r>
      <w:r w:rsidR="006711DF">
        <w:rPr>
          <w:rFonts w:hint="eastAsia"/>
        </w:rPr>
        <w:t>强</w:t>
      </w:r>
      <w:r>
        <w:rPr>
          <w:rFonts w:hint="eastAsia"/>
        </w:rPr>
        <w:t>度</w:t>
      </w:r>
      <w:r>
        <w:rPr>
          <w:rFonts w:hint="eastAsia"/>
        </w:rPr>
        <w:t>)</w:t>
      </w:r>
    </w:p>
    <w:p w14:paraId="2D021368" w14:textId="7352326D" w:rsidR="000F0318" w:rsidRDefault="00977B8B" w:rsidP="00B725FA">
      <w:r>
        <w:rPr>
          <w:rFonts w:hint="eastAsia"/>
        </w:rPr>
        <w:tab/>
      </w:r>
      <w:r w:rsidR="000F0318">
        <w:rPr>
          <w:rFonts w:hint="eastAsia"/>
        </w:rPr>
        <w:t>obscure</w:t>
      </w:r>
      <w:r w:rsidR="000F0318" w:rsidRPr="000F0318">
        <w:t xml:space="preserve"> [əbˈskjʊə</w:t>
      </w:r>
      <w:r w:rsidR="000F0318">
        <w:t>r</w:t>
      </w:r>
      <w:r w:rsidR="000F0318" w:rsidRPr="000F0318">
        <w:t>]</w:t>
      </w:r>
      <w:r w:rsidR="000F0318">
        <w:rPr>
          <w:rFonts w:hint="eastAsia"/>
        </w:rPr>
        <w:t>模糊的</w:t>
      </w:r>
    </w:p>
    <w:p w14:paraId="653ABF06" w14:textId="4AAB2DD2" w:rsidR="00C370B5" w:rsidRDefault="000F0318" w:rsidP="00B725FA">
      <w:r>
        <w:tab/>
      </w:r>
      <w:r w:rsidR="00C370B5">
        <w:rPr>
          <w:rFonts w:hint="eastAsia"/>
        </w:rPr>
        <w:t>olive</w:t>
      </w:r>
      <w:r w:rsidR="00C370B5" w:rsidRPr="00BF76C6">
        <w:t xml:space="preserve"> [ˈɒlɪv]</w:t>
      </w:r>
      <w:r w:rsidR="00BE7261">
        <w:rPr>
          <w:rFonts w:hint="eastAsia"/>
        </w:rPr>
        <w:t>橄榄色的</w:t>
      </w:r>
      <w:r w:rsidR="00F22E9E">
        <w:rPr>
          <w:rFonts w:hint="eastAsia"/>
        </w:rPr>
        <w:t>(</w:t>
      </w:r>
      <w:r w:rsidR="00F22E9E">
        <w:rPr>
          <w:rFonts w:hint="eastAsia"/>
        </w:rPr>
        <w:t>黄褐色</w:t>
      </w:r>
      <w:r w:rsidR="00F22E9E">
        <w:rPr>
          <w:rFonts w:hint="eastAsia"/>
        </w:rPr>
        <w:t>)</w:t>
      </w:r>
    </w:p>
    <w:p w14:paraId="0519D35B" w14:textId="34B2FA36" w:rsidR="009854DE" w:rsidRDefault="00C370B5" w:rsidP="00B725FA">
      <w:r>
        <w:tab/>
      </w:r>
      <w:r w:rsidR="009854DE">
        <w:rPr>
          <w:rFonts w:hint="eastAsia"/>
        </w:rPr>
        <w:t>opaque</w:t>
      </w:r>
      <w:r w:rsidR="009854DE" w:rsidRPr="009854DE">
        <w:t xml:space="preserve"> [əʊˈpeɪk]</w:t>
      </w:r>
      <w:r w:rsidR="009854DE">
        <w:rPr>
          <w:rFonts w:hint="eastAsia"/>
        </w:rPr>
        <w:t>不透明的</w:t>
      </w:r>
    </w:p>
    <w:p w14:paraId="39F2C1F5" w14:textId="5DEB66C4" w:rsidR="00E51F02" w:rsidRDefault="009854DE" w:rsidP="00B725FA">
      <w:r>
        <w:tab/>
      </w:r>
      <w:r w:rsidR="00E51F02">
        <w:rPr>
          <w:rFonts w:hint="eastAsia"/>
        </w:rPr>
        <w:t>orange</w:t>
      </w:r>
      <w:r w:rsidR="00E51F02" w:rsidRPr="00764FFB">
        <w:t xml:space="preserve"> [ˈɒrɪndʒ]</w:t>
      </w:r>
      <w:r w:rsidR="00E51F02">
        <w:rPr>
          <w:rFonts w:hint="eastAsia"/>
        </w:rPr>
        <w:t>橙色的</w:t>
      </w:r>
    </w:p>
    <w:p w14:paraId="2874BD1C" w14:textId="0B972C52" w:rsidR="00977B8B" w:rsidRDefault="00E51F02" w:rsidP="00B725FA">
      <w:r>
        <w:rPr>
          <w:rFonts w:hint="eastAsia"/>
        </w:rPr>
        <w:tab/>
      </w:r>
      <w:r w:rsidR="00977B8B">
        <w:rPr>
          <w:rFonts w:hint="eastAsia"/>
        </w:rPr>
        <w:t>pink</w:t>
      </w:r>
      <w:r w:rsidR="00977B8B" w:rsidRPr="00695E43">
        <w:t xml:space="preserve"> [pɪŋk]</w:t>
      </w:r>
      <w:r w:rsidR="00977B8B">
        <w:rPr>
          <w:rFonts w:hint="eastAsia"/>
        </w:rPr>
        <w:t>粉红色的</w:t>
      </w:r>
    </w:p>
    <w:p w14:paraId="3C91271B" w14:textId="453E4DCE" w:rsidR="005D7739" w:rsidRDefault="005D7739" w:rsidP="00B725FA">
      <w:r>
        <w:rPr>
          <w:rFonts w:hint="eastAsia"/>
        </w:rPr>
        <w:tab/>
        <w:t>purple</w:t>
      </w:r>
      <w:r w:rsidRPr="005D7739">
        <w:t xml:space="preserve"> [ˈpɜ:pl]</w:t>
      </w:r>
      <w:r w:rsidR="001060D0">
        <w:rPr>
          <w:rFonts w:hint="eastAsia"/>
        </w:rPr>
        <w:t>紫色的</w:t>
      </w:r>
    </w:p>
    <w:p w14:paraId="24360AC0" w14:textId="4AA6ADDD" w:rsidR="00454F17" w:rsidRDefault="00B725FA" w:rsidP="00B725FA">
      <w:r>
        <w:rPr>
          <w:rFonts w:hint="eastAsia"/>
        </w:rPr>
        <w:tab/>
      </w:r>
      <w:r w:rsidR="00454F17">
        <w:rPr>
          <w:rFonts w:hint="eastAsia"/>
        </w:rPr>
        <w:t>red</w:t>
      </w:r>
      <w:r w:rsidR="00454F17" w:rsidRPr="00454F17">
        <w:t xml:space="preserve"> [red]</w:t>
      </w:r>
      <w:r w:rsidR="007A0799">
        <w:rPr>
          <w:rFonts w:hint="eastAsia"/>
        </w:rPr>
        <w:t>红色</w:t>
      </w:r>
      <w:r w:rsidR="00E62E36">
        <w:rPr>
          <w:rFonts w:hint="eastAsia"/>
        </w:rPr>
        <w:t>的</w:t>
      </w:r>
    </w:p>
    <w:p w14:paraId="400DEA46" w14:textId="78BDC871" w:rsidR="00046C9E" w:rsidRDefault="00814188" w:rsidP="00B725FA">
      <w:r>
        <w:rPr>
          <w:rFonts w:hint="eastAsia"/>
        </w:rPr>
        <w:tab/>
      </w:r>
      <w:r w:rsidR="00046C9E" w:rsidRPr="00960B5A">
        <w:t>silver [ˈsɪlvə</w:t>
      </w:r>
      <w:r w:rsidR="00046C9E">
        <w:t>r</w:t>
      </w:r>
      <w:r w:rsidR="00046C9E" w:rsidRPr="00960B5A">
        <w:t>]</w:t>
      </w:r>
      <w:r w:rsidR="00046C9E">
        <w:rPr>
          <w:rFonts w:hint="eastAsia"/>
        </w:rPr>
        <w:t>银的</w:t>
      </w:r>
      <w:r w:rsidR="00046C9E">
        <w:rPr>
          <w:rFonts w:hint="eastAsia"/>
        </w:rPr>
        <w:t>/</w:t>
      </w:r>
      <w:r w:rsidR="00046C9E" w:rsidRPr="00046C9E">
        <w:rPr>
          <w:rFonts w:hint="eastAsia"/>
          <w:color w:val="4BACC6" w:themeColor="accent5"/>
        </w:rPr>
        <w:t>银色的</w:t>
      </w:r>
    </w:p>
    <w:p w14:paraId="7C532EEC" w14:textId="0E309481" w:rsidR="00814188" w:rsidRDefault="00046C9E" w:rsidP="00B725FA">
      <w:r>
        <w:rPr>
          <w:rFonts w:hint="eastAsia"/>
        </w:rPr>
        <w:tab/>
      </w:r>
      <w:r w:rsidR="00814188">
        <w:rPr>
          <w:rFonts w:hint="eastAsia"/>
        </w:rPr>
        <w:t>sleek</w:t>
      </w:r>
      <w:r w:rsidR="00814188" w:rsidRPr="003F5D47">
        <w:t xml:space="preserve"> [sli:k]</w:t>
      </w:r>
      <w:r w:rsidR="00814188">
        <w:rPr>
          <w:rFonts w:hint="eastAsia"/>
        </w:rPr>
        <w:t>油亮的</w:t>
      </w:r>
    </w:p>
    <w:p w14:paraId="289ACBA6" w14:textId="0FFDBAC7" w:rsidR="001E4BDC" w:rsidRDefault="00E14284" w:rsidP="00B725FA">
      <w:r>
        <w:rPr>
          <w:rFonts w:hint="eastAsia"/>
        </w:rPr>
        <w:tab/>
      </w:r>
      <w:r w:rsidR="001E4BDC">
        <w:rPr>
          <w:rFonts w:hint="eastAsia"/>
        </w:rPr>
        <w:t>tan</w:t>
      </w:r>
      <w:r w:rsidR="001E4BDC" w:rsidRPr="001E4BDC">
        <w:t xml:space="preserve"> [tæn]</w:t>
      </w:r>
      <w:r w:rsidR="00665965">
        <w:rPr>
          <w:rFonts w:hint="eastAsia"/>
        </w:rPr>
        <w:t>黄褐色</w:t>
      </w:r>
      <w:r w:rsidR="000847AD">
        <w:rPr>
          <w:rFonts w:hint="eastAsia"/>
        </w:rPr>
        <w:t>的</w:t>
      </w:r>
    </w:p>
    <w:p w14:paraId="798D1DB7" w14:textId="2C4A7A77" w:rsidR="00E14284" w:rsidRDefault="001E4BDC" w:rsidP="00B725FA">
      <w:r>
        <w:tab/>
      </w:r>
      <w:r w:rsidR="00E14284">
        <w:rPr>
          <w:rFonts w:hint="eastAsia"/>
        </w:rPr>
        <w:t>transparent</w:t>
      </w:r>
      <w:r w:rsidR="00E14284" w:rsidRPr="00E14284">
        <w:t xml:space="preserve"> [trænsˈpærənt]</w:t>
      </w:r>
      <w:r w:rsidR="00E14284" w:rsidRPr="008F290C">
        <w:rPr>
          <w:rFonts w:hint="eastAsia"/>
          <w:color w:val="4BACC6" w:themeColor="accent5"/>
        </w:rPr>
        <w:t>透明的</w:t>
      </w:r>
      <w:r w:rsidR="00E14284">
        <w:rPr>
          <w:rFonts w:hint="eastAsia"/>
        </w:rPr>
        <w:t>/</w:t>
      </w:r>
      <w:r w:rsidR="008F290C">
        <w:rPr>
          <w:rFonts w:hint="eastAsia"/>
        </w:rPr>
        <w:t>显而易见的</w:t>
      </w:r>
    </w:p>
    <w:p w14:paraId="677DD6F9" w14:textId="7A42A5D6" w:rsidR="002263C6" w:rsidRDefault="00B22D05" w:rsidP="00B725FA">
      <w:r>
        <w:rPr>
          <w:rFonts w:hint="eastAsia"/>
        </w:rPr>
        <w:tab/>
      </w:r>
      <w:r w:rsidR="002263C6">
        <w:rPr>
          <w:rFonts w:hint="eastAsia"/>
        </w:rPr>
        <w:t>vague</w:t>
      </w:r>
      <w:r w:rsidR="00120F32" w:rsidRPr="00120F32">
        <w:t xml:space="preserve"> [veɪg]</w:t>
      </w:r>
      <w:r w:rsidR="00120F32">
        <w:rPr>
          <w:rFonts w:hint="eastAsia"/>
        </w:rPr>
        <w:t>模糊的</w:t>
      </w:r>
    </w:p>
    <w:p w14:paraId="5E63668B" w14:textId="42DC8BD3" w:rsidR="00B22D05" w:rsidRDefault="002263C6" w:rsidP="00B725FA">
      <w:r>
        <w:rPr>
          <w:rFonts w:hint="eastAsia"/>
        </w:rPr>
        <w:tab/>
      </w:r>
      <w:r w:rsidR="00B22D05">
        <w:rPr>
          <w:rFonts w:hint="eastAsia"/>
        </w:rPr>
        <w:t>visible</w:t>
      </w:r>
      <w:r w:rsidR="00A15FB8" w:rsidRPr="00A15FB8">
        <w:t xml:space="preserve"> [ˈvɪzəbl]</w:t>
      </w:r>
      <w:r w:rsidR="00FA55B1">
        <w:rPr>
          <w:rFonts w:hint="eastAsia"/>
        </w:rPr>
        <w:t>可见的</w:t>
      </w:r>
    </w:p>
    <w:p w14:paraId="264BC151" w14:textId="3FA1F62D" w:rsidR="003A175A" w:rsidRDefault="003A175A" w:rsidP="00B725FA">
      <w:r>
        <w:rPr>
          <w:rFonts w:hint="eastAsia"/>
        </w:rPr>
        <w:tab/>
        <w:t>vivid</w:t>
      </w:r>
      <w:r w:rsidR="00342FF8" w:rsidRPr="00342FF8">
        <w:t xml:space="preserve"> [ˈvɪvɪd]</w:t>
      </w:r>
      <w:r w:rsidR="00342FF8" w:rsidRPr="003E0AE0">
        <w:rPr>
          <w:rFonts w:hint="eastAsia"/>
          <w:color w:val="4BACC6" w:themeColor="accent5"/>
        </w:rPr>
        <w:t>鲜艳的</w:t>
      </w:r>
      <w:r w:rsidR="00342FF8">
        <w:rPr>
          <w:rFonts w:hint="eastAsia"/>
        </w:rPr>
        <w:t>/</w:t>
      </w:r>
      <w:r w:rsidR="00ED257A">
        <w:rPr>
          <w:rFonts w:hint="eastAsia"/>
        </w:rPr>
        <w:t>生动的</w:t>
      </w:r>
    </w:p>
    <w:p w14:paraId="242139F7" w14:textId="6E1CC404" w:rsidR="00B725FA" w:rsidRDefault="00454F17" w:rsidP="00B725FA">
      <w:r>
        <w:rPr>
          <w:rFonts w:hint="eastAsia"/>
        </w:rPr>
        <w:tab/>
      </w:r>
      <w:r w:rsidR="00B725FA">
        <w:rPr>
          <w:rFonts w:hint="eastAsia"/>
        </w:rPr>
        <w:t>white</w:t>
      </w:r>
      <w:r w:rsidR="00B725FA" w:rsidRPr="005E2A43">
        <w:t xml:space="preserve"> [waɪt]</w:t>
      </w:r>
      <w:r w:rsidR="00B725FA">
        <w:rPr>
          <w:rFonts w:hint="eastAsia"/>
        </w:rPr>
        <w:t>白色的</w:t>
      </w:r>
    </w:p>
    <w:p w14:paraId="52CC14A6" w14:textId="44223B8E" w:rsidR="001948C6" w:rsidRDefault="001948C6" w:rsidP="00B725FA">
      <w:r>
        <w:rPr>
          <w:rFonts w:hint="eastAsia"/>
        </w:rPr>
        <w:tab/>
        <w:t>yellow</w:t>
      </w:r>
      <w:r w:rsidRPr="000C02ED">
        <w:t xml:space="preserve"> [ˈjeləʊ]</w:t>
      </w:r>
      <w:r>
        <w:rPr>
          <w:rFonts w:hint="eastAsia"/>
        </w:rPr>
        <w:t>黄色的</w:t>
      </w:r>
    </w:p>
    <w:p w14:paraId="5C486C1C" w14:textId="77777777" w:rsidR="00CE0C23" w:rsidRDefault="00CE0C23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6C6747">
        <w:rPr>
          <w:rFonts w:hint="eastAsia"/>
          <w:color w:val="C0504D" w:themeColor="accent2"/>
        </w:rPr>
        <w:t>气味</w:t>
      </w:r>
    </w:p>
    <w:p w14:paraId="6168605C" w14:textId="77777777" w:rsidR="00CE0C23" w:rsidRPr="00250D6F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250D6F">
        <w:rPr>
          <w:rFonts w:hint="eastAsia"/>
        </w:rPr>
        <w:lastRenderedPageBreak/>
        <w:tab/>
        <w:t>a</w:t>
      </w:r>
      <w:r>
        <w:rPr>
          <w:rFonts w:hint="eastAsia"/>
        </w:rPr>
        <w:t xml:space="preserve">cid </w:t>
      </w:r>
      <w:r w:rsidRPr="00076B9A">
        <w:t>[ˈæsɪd]</w:t>
      </w:r>
      <w:r>
        <w:rPr>
          <w:rFonts w:hint="eastAsia"/>
        </w:rPr>
        <w:t>酸性的</w:t>
      </w:r>
      <w:r>
        <w:rPr>
          <w:rFonts w:hint="eastAsia"/>
        </w:rPr>
        <w:t>/</w:t>
      </w:r>
      <w:r w:rsidRPr="00D830F0">
        <w:rPr>
          <w:rFonts w:hint="eastAsia"/>
          <w:color w:val="4BACC6" w:themeColor="accent5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7C87A4BA" w14:textId="58ADECA5" w:rsidR="002C30E8" w:rsidRDefault="003223ED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503B6A">
        <w:rPr>
          <w:rFonts w:hint="eastAsia"/>
        </w:rPr>
        <w:tab/>
      </w:r>
      <w:r w:rsidR="002C30E8">
        <w:rPr>
          <w:rFonts w:hint="eastAsia"/>
        </w:rPr>
        <w:t>bitter</w:t>
      </w:r>
      <w:r w:rsidR="002C30E8" w:rsidRPr="002C30E8">
        <w:t xml:space="preserve"> [ˈbɪtə</w:t>
      </w:r>
      <w:r w:rsidR="002C30E8">
        <w:t>r</w:t>
      </w:r>
      <w:r w:rsidR="002C30E8" w:rsidRPr="002C30E8">
        <w:t>]</w:t>
      </w:r>
      <w:r w:rsidR="002C30E8" w:rsidRPr="005549A7">
        <w:rPr>
          <w:rFonts w:hint="eastAsia"/>
          <w:color w:val="4BACC6" w:themeColor="accent5"/>
        </w:rPr>
        <w:t>苦的</w:t>
      </w:r>
      <w:r w:rsidR="00A20624">
        <w:rPr>
          <w:rFonts w:hint="eastAsia"/>
        </w:rPr>
        <w:t>/</w:t>
      </w:r>
      <w:r w:rsidR="00A81C80">
        <w:rPr>
          <w:rFonts w:hint="eastAsia"/>
        </w:rPr>
        <w:t>苦涩的</w:t>
      </w:r>
    </w:p>
    <w:p w14:paraId="1EEE55F0" w14:textId="01B2B275" w:rsidR="007F7123" w:rsidRPr="00503B6A" w:rsidRDefault="002C30E8" w:rsidP="007F71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BA277B" w:rsidRPr="00503B6A">
        <w:rPr>
          <w:rFonts w:hint="eastAsia"/>
        </w:rPr>
        <w:t>delicious</w:t>
      </w:r>
      <w:r w:rsidR="00503B6A" w:rsidRPr="00503B6A">
        <w:t xml:space="preserve"> [dɪˈlɪʃəs]</w:t>
      </w:r>
      <w:r w:rsidR="00503B6A">
        <w:rPr>
          <w:rFonts w:hint="eastAsia"/>
        </w:rPr>
        <w:t>美味的</w:t>
      </w:r>
    </w:p>
    <w:p w14:paraId="7043505A" w14:textId="13A42B47" w:rsidR="00AC2AAB" w:rsidRPr="00AC2AAB" w:rsidRDefault="00BA277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AC2AAB">
        <w:rPr>
          <w:rFonts w:hint="eastAsia"/>
        </w:rPr>
        <w:tab/>
      </w:r>
      <w:r w:rsidR="00AC2AAB" w:rsidRPr="00AC2AAB">
        <w:rPr>
          <w:rFonts w:hint="eastAsia"/>
        </w:rPr>
        <w:t>foul</w:t>
      </w:r>
      <w:r w:rsidR="00AC2AAB" w:rsidRPr="00AC2AAB">
        <w:t xml:space="preserve"> [faʊl]</w:t>
      </w:r>
      <w:r w:rsidR="00AC2AAB">
        <w:rPr>
          <w:rFonts w:hint="eastAsia"/>
        </w:rPr>
        <w:t>发臭的</w:t>
      </w:r>
    </w:p>
    <w:p w14:paraId="76FC822A" w14:textId="5D7E0E48" w:rsidR="00794E22" w:rsidRPr="00794E22" w:rsidRDefault="00AC2AAB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 w:rsidRPr="00794E22">
        <w:tab/>
      </w:r>
      <w:r w:rsidR="00794E22">
        <w:t>fragrant</w:t>
      </w:r>
      <w:r w:rsidR="00794E22" w:rsidRPr="00794E22">
        <w:t xml:space="preserve"> [ˈfreɪgrənt]</w:t>
      </w:r>
      <w:r w:rsidR="00794E22">
        <w:rPr>
          <w:rFonts w:hint="eastAsia"/>
        </w:rPr>
        <w:t>芳香的</w:t>
      </w:r>
    </w:p>
    <w:p w14:paraId="30E5D000" w14:textId="20967E9F" w:rsidR="003223ED" w:rsidRDefault="00794E22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  <w:rPr>
          <w:color w:val="C0504D" w:themeColor="accent2"/>
        </w:rPr>
      </w:pPr>
      <w:r>
        <w:rPr>
          <w:color w:val="C0504D" w:themeColor="accent2"/>
        </w:rPr>
        <w:tab/>
      </w:r>
      <w:r w:rsidR="003223ED">
        <w:rPr>
          <w:rFonts w:hint="eastAsia"/>
        </w:rPr>
        <w:t>hot</w:t>
      </w:r>
      <w:r w:rsidR="003223ED" w:rsidRPr="006620E6">
        <w:t xml:space="preserve"> [hɒt]</w:t>
      </w:r>
      <w:r w:rsidR="003223ED">
        <w:rPr>
          <w:rFonts w:hint="eastAsia"/>
        </w:rPr>
        <w:t>热的</w:t>
      </w:r>
      <w:r w:rsidR="003223ED">
        <w:rPr>
          <w:rFonts w:hint="eastAsia"/>
        </w:rPr>
        <w:t>/</w:t>
      </w:r>
      <w:r w:rsidR="003223ED" w:rsidRPr="0058124B">
        <w:rPr>
          <w:rFonts w:hint="eastAsia"/>
          <w:color w:val="4BACC6" w:themeColor="accent5"/>
        </w:rPr>
        <w:t>辣的</w:t>
      </w:r>
    </w:p>
    <w:p w14:paraId="7C45A2BA" w14:textId="77777777" w:rsidR="00CE0C23" w:rsidRPr="00114F67" w:rsidRDefault="00CE0C23" w:rsidP="00CE0C23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lemon </w:t>
      </w:r>
      <w:r w:rsidRPr="00067ED8">
        <w:t>[ˈlɛmən]</w:t>
      </w:r>
      <w:r w:rsidRPr="00DA6C57">
        <w:rPr>
          <w:rFonts w:hint="eastAsia"/>
        </w:rPr>
        <w:t>柠檬色的</w:t>
      </w:r>
      <w:r>
        <w:rPr>
          <w:rFonts w:hint="eastAsia"/>
        </w:rPr>
        <w:t>/</w:t>
      </w:r>
      <w:r w:rsidRPr="00DA6C57">
        <w:rPr>
          <w:rFonts w:hint="eastAsia"/>
          <w:color w:val="4BACC6" w:themeColor="accent5"/>
        </w:rPr>
        <w:t>柠檬味的</w:t>
      </w:r>
    </w:p>
    <w:p w14:paraId="378294C9" w14:textId="595EC6CB" w:rsidR="006B6EE0" w:rsidRDefault="00F26F1D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6B6EE0">
        <w:rPr>
          <w:rFonts w:hint="eastAsia"/>
        </w:rPr>
        <w:t>salty</w:t>
      </w:r>
      <w:r w:rsidR="006B6EE0" w:rsidRPr="006B6EE0">
        <w:t xml:space="preserve"> [ˈsɔ:lti]</w:t>
      </w:r>
      <w:r w:rsidR="006B6EE0">
        <w:rPr>
          <w:rFonts w:hint="eastAsia"/>
        </w:rPr>
        <w:t>咸的</w:t>
      </w:r>
    </w:p>
    <w:p w14:paraId="4B7D7C30" w14:textId="4283DFAE" w:rsidR="00F26F1D" w:rsidRDefault="006B6EE0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</w:r>
      <w:r w:rsidR="00F26F1D">
        <w:rPr>
          <w:rFonts w:hint="eastAsia"/>
        </w:rPr>
        <w:t>sour</w:t>
      </w:r>
      <w:r w:rsidR="00F26F1D" w:rsidRPr="00F26F1D">
        <w:t xml:space="preserve"> [ˈsaʊə</w:t>
      </w:r>
      <w:r w:rsidR="00F26F1D">
        <w:t>r</w:t>
      </w:r>
      <w:r w:rsidR="00F26F1D" w:rsidRPr="00F26F1D">
        <w:t>]</w:t>
      </w:r>
      <w:r w:rsidR="00F26F1D" w:rsidRPr="002B5B73">
        <w:rPr>
          <w:rFonts w:hint="eastAsia"/>
        </w:rPr>
        <w:t>酸味的</w:t>
      </w:r>
    </w:p>
    <w:p w14:paraId="00B31EB7" w14:textId="3B9F29E9" w:rsidR="0056007E" w:rsidRDefault="0056007E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tab/>
      </w:r>
      <w:r>
        <w:rPr>
          <w:rFonts w:hint="eastAsia"/>
        </w:rPr>
        <w:t>spicy</w:t>
      </w:r>
      <w:r w:rsidRPr="0056007E">
        <w:t xml:space="preserve"> [ˈspaɪsi]</w:t>
      </w:r>
      <w:r>
        <w:rPr>
          <w:rFonts w:hint="eastAsia"/>
        </w:rPr>
        <w:t>辛辣的</w:t>
      </w:r>
    </w:p>
    <w:p w14:paraId="63D3CDB5" w14:textId="1EB78BB0" w:rsidR="00CE0C23" w:rsidRDefault="00CE0C23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 xml:space="preserve">sweet </w:t>
      </w:r>
      <w:r w:rsidRPr="004F6406">
        <w:t>[swi:t]</w:t>
      </w:r>
      <w:r w:rsidRPr="0014123D">
        <w:rPr>
          <w:rFonts w:hint="eastAsia"/>
        </w:rPr>
        <w:t>甜的</w:t>
      </w:r>
    </w:p>
    <w:p w14:paraId="713164BC" w14:textId="2733F419" w:rsidR="004F34DA" w:rsidRDefault="004F34DA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tab/>
      </w:r>
      <w:r>
        <w:rPr>
          <w:rFonts w:hint="eastAsia"/>
        </w:rPr>
        <w:t>tas</w:t>
      </w:r>
      <w:r>
        <w:t>teless</w:t>
      </w:r>
      <w:r w:rsidRPr="004F34DA">
        <w:t xml:space="preserve"> [ˈteɪstləs]</w:t>
      </w:r>
      <w:r>
        <w:rPr>
          <w:rFonts w:hint="eastAsia"/>
        </w:rPr>
        <w:t>无味的</w:t>
      </w:r>
    </w:p>
    <w:p w14:paraId="12FA71EC" w14:textId="391DEF6B" w:rsidR="00CE7DCB" w:rsidRDefault="00CE7DCB" w:rsidP="0014123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center" w:pos="4150"/>
        </w:tabs>
      </w:pPr>
      <w:r>
        <w:rPr>
          <w:rFonts w:hint="eastAsia"/>
        </w:rPr>
        <w:tab/>
        <w:t>tasty</w:t>
      </w:r>
      <w:r w:rsidRPr="00D846CE">
        <w:t xml:space="preserve"> [ˈteɪsti]</w:t>
      </w:r>
      <w:r>
        <w:rPr>
          <w:rFonts w:hint="eastAsia"/>
        </w:rPr>
        <w:t>美味的</w:t>
      </w:r>
    </w:p>
    <w:p w14:paraId="7C216FCC" w14:textId="66816E9B" w:rsidR="00296A62" w:rsidRDefault="00296A62" w:rsidP="00CE0C23">
      <w:pPr>
        <w:rPr>
          <w:color w:val="C0504D" w:themeColor="accent2"/>
        </w:rPr>
      </w:pPr>
      <w:r>
        <w:rPr>
          <w:rFonts w:hint="eastAsia"/>
        </w:rPr>
        <w:tab/>
      </w:r>
      <w:r w:rsidRPr="00296A62">
        <w:rPr>
          <w:rFonts w:hint="eastAsia"/>
          <w:color w:val="C0504D" w:themeColor="accent2"/>
        </w:rPr>
        <w:t>硬度</w:t>
      </w:r>
    </w:p>
    <w:p w14:paraId="34880CCD" w14:textId="3705C484" w:rsidR="00995EA3" w:rsidRDefault="00B76CCB" w:rsidP="00CE0C23">
      <w:r>
        <w:rPr>
          <w:rFonts w:hint="eastAsia"/>
        </w:rPr>
        <w:tab/>
      </w:r>
      <w:r w:rsidR="00995EA3">
        <w:rPr>
          <w:rFonts w:hint="eastAsia"/>
        </w:rPr>
        <w:t>brittle</w:t>
      </w:r>
      <w:r w:rsidR="00995EA3" w:rsidRPr="00995EA3">
        <w:t xml:space="preserve"> [ˈbrɪtl]</w:t>
      </w:r>
      <w:r w:rsidR="00E618E0">
        <w:rPr>
          <w:rFonts w:hint="eastAsia"/>
        </w:rPr>
        <w:t>易碎的</w:t>
      </w:r>
    </w:p>
    <w:p w14:paraId="49552C5B" w14:textId="11F92AC2" w:rsidR="00063934" w:rsidRDefault="00995EA3" w:rsidP="00CE0C23">
      <w:r>
        <w:rPr>
          <w:rFonts w:hint="eastAsia"/>
        </w:rPr>
        <w:tab/>
      </w:r>
      <w:r w:rsidR="00063934">
        <w:rPr>
          <w:rFonts w:hint="eastAsia"/>
        </w:rPr>
        <w:t>firm</w:t>
      </w:r>
      <w:r w:rsidR="00063934" w:rsidRPr="00CE3E07">
        <w:t xml:space="preserve"> [fɜ:m]</w:t>
      </w:r>
      <w:r w:rsidR="00063934" w:rsidRPr="00581912">
        <w:rPr>
          <w:rFonts w:hint="eastAsia"/>
          <w:color w:val="4BACC6" w:themeColor="accent5"/>
        </w:rPr>
        <w:t>坚固的</w:t>
      </w:r>
      <w:r w:rsidR="00063934">
        <w:rPr>
          <w:rFonts w:hint="eastAsia"/>
        </w:rPr>
        <w:t>/</w:t>
      </w:r>
      <w:r w:rsidR="00063934">
        <w:rPr>
          <w:rFonts w:hint="eastAsia"/>
        </w:rPr>
        <w:t>坚定地</w:t>
      </w:r>
    </w:p>
    <w:p w14:paraId="5AA8AB29" w14:textId="2D580CCB" w:rsidR="007E35C9" w:rsidRDefault="00063934" w:rsidP="00CE0C23">
      <w:r>
        <w:rPr>
          <w:rFonts w:hint="eastAsia"/>
        </w:rPr>
        <w:tab/>
      </w:r>
      <w:r w:rsidR="007E35C9" w:rsidRPr="00C25316">
        <w:t>flexible [ˈfleksəbl]</w:t>
      </w:r>
      <w:r w:rsidR="007E35C9">
        <w:rPr>
          <w:rFonts w:hint="eastAsia"/>
        </w:rPr>
        <w:t>柔韧的</w:t>
      </w:r>
      <w:r w:rsidR="007E35C9">
        <w:rPr>
          <w:rFonts w:hint="eastAsia"/>
        </w:rPr>
        <w:t>/</w:t>
      </w:r>
      <w:r w:rsidR="007E35C9">
        <w:rPr>
          <w:rFonts w:hint="eastAsia"/>
        </w:rPr>
        <w:t>灵活的</w:t>
      </w:r>
    </w:p>
    <w:p w14:paraId="40E0560F" w14:textId="780515B4" w:rsidR="00CB1B83" w:rsidRDefault="007E35C9" w:rsidP="00CE0C23">
      <w:r>
        <w:rPr>
          <w:rFonts w:hint="eastAsia"/>
        </w:rPr>
        <w:tab/>
      </w:r>
      <w:r w:rsidR="00CB1B83">
        <w:t>fragile</w:t>
      </w:r>
      <w:r w:rsidR="00CB1B83" w:rsidRPr="00CB1B83">
        <w:t xml:space="preserve"> [ˈfrædʒaɪl]</w:t>
      </w:r>
      <w:r w:rsidR="00CB1B83">
        <w:rPr>
          <w:rFonts w:hint="eastAsia"/>
        </w:rPr>
        <w:t>易碎的</w:t>
      </w:r>
    </w:p>
    <w:p w14:paraId="6B013C2B" w14:textId="650169A4" w:rsidR="00B76CCB" w:rsidRDefault="00CB1B83" w:rsidP="00CE0C23">
      <w:r>
        <w:tab/>
      </w:r>
      <w:r w:rsidR="00B76CCB">
        <w:rPr>
          <w:rFonts w:hint="eastAsia"/>
        </w:rPr>
        <w:t>hard</w:t>
      </w:r>
      <w:r w:rsidR="00140880" w:rsidRPr="00140880">
        <w:rPr>
          <w:rFonts w:hint="eastAsia"/>
        </w:rPr>
        <w:t xml:space="preserve"> [h</w:t>
      </w:r>
      <w:r w:rsidR="00140880" w:rsidRPr="00140880">
        <w:rPr>
          <w:rFonts w:hint="eastAsia"/>
        </w:rPr>
        <w:t>ɑ</w:t>
      </w:r>
      <w:r w:rsidR="00140880" w:rsidRPr="00140880">
        <w:rPr>
          <w:rFonts w:hint="eastAsia"/>
        </w:rPr>
        <w:t>:d]</w:t>
      </w:r>
      <w:r w:rsidR="003546FD" w:rsidRPr="00C12BE8">
        <w:rPr>
          <w:rFonts w:hint="eastAsia"/>
          <w:color w:val="4BACC6" w:themeColor="accent5"/>
        </w:rPr>
        <w:t>硬的</w:t>
      </w:r>
      <w:r w:rsidR="003546FD">
        <w:rPr>
          <w:rFonts w:hint="eastAsia"/>
        </w:rPr>
        <w:t>/</w:t>
      </w:r>
      <w:r w:rsidR="00026CB1">
        <w:rPr>
          <w:rFonts w:hint="eastAsia"/>
        </w:rPr>
        <w:t>困难的</w:t>
      </w:r>
      <w:r w:rsidR="001E5754">
        <w:rPr>
          <w:rFonts w:hint="eastAsia"/>
        </w:rPr>
        <w:t>/</w:t>
      </w:r>
      <w:r w:rsidR="001E5754">
        <w:rPr>
          <w:rFonts w:hint="eastAsia"/>
        </w:rPr>
        <w:t>努力的</w:t>
      </w:r>
    </w:p>
    <w:p w14:paraId="14423048" w14:textId="077A70CF" w:rsidR="009364DB" w:rsidRDefault="009364DB" w:rsidP="00CE0C23">
      <w:r>
        <w:rPr>
          <w:rFonts w:hint="eastAsia"/>
        </w:rPr>
        <w:tab/>
        <w:t>limp</w:t>
      </w:r>
      <w:r w:rsidRPr="007A2502">
        <w:t xml:space="preserve"> [lɪmp]</w:t>
      </w:r>
      <w:r>
        <w:rPr>
          <w:rFonts w:hint="eastAsia"/>
        </w:rPr>
        <w:t>无力的</w:t>
      </w:r>
      <w:r>
        <w:rPr>
          <w:rFonts w:hint="eastAsia"/>
        </w:rPr>
        <w:t>/</w:t>
      </w:r>
      <w:r w:rsidRPr="00C87702">
        <w:rPr>
          <w:rFonts w:hint="eastAsia"/>
          <w:color w:val="4BACC6" w:themeColor="accent5"/>
        </w:rPr>
        <w:t>柔软的</w:t>
      </w:r>
    </w:p>
    <w:p w14:paraId="12066E8F" w14:textId="7E3F0ADC" w:rsidR="00E20B58" w:rsidRDefault="00E20B58" w:rsidP="00CE0C23">
      <w:r>
        <w:rPr>
          <w:rFonts w:hint="eastAsia"/>
        </w:rPr>
        <w:tab/>
        <w:t>rigid</w:t>
      </w:r>
      <w:r w:rsidRPr="00E20B58">
        <w:t xml:space="preserve"> [ˈrɪdʒɪd]</w:t>
      </w:r>
      <w:r w:rsidR="00F81782" w:rsidRPr="00F81782">
        <w:rPr>
          <w:rFonts w:hint="eastAsia"/>
          <w:color w:val="4BACC6" w:themeColor="accent5"/>
        </w:rPr>
        <w:t>刚硬的</w:t>
      </w:r>
      <w:r w:rsidR="00F81782">
        <w:rPr>
          <w:rFonts w:hint="eastAsia"/>
        </w:rPr>
        <w:t>/</w:t>
      </w:r>
      <w:r w:rsidR="00F81782">
        <w:rPr>
          <w:rFonts w:hint="eastAsia"/>
        </w:rPr>
        <w:t>死板的</w:t>
      </w:r>
    </w:p>
    <w:p w14:paraId="7D510463" w14:textId="4682F875" w:rsidR="00C9459E" w:rsidRDefault="00962E9B" w:rsidP="00CE0C23">
      <w:r>
        <w:rPr>
          <w:rFonts w:hint="eastAsia"/>
        </w:rPr>
        <w:tab/>
      </w:r>
      <w:r w:rsidR="00C9459E">
        <w:rPr>
          <w:rFonts w:hint="eastAsia"/>
        </w:rPr>
        <w:t>soft</w:t>
      </w:r>
      <w:r w:rsidR="00C9459E" w:rsidRPr="00C9459E">
        <w:t xml:space="preserve"> [sɒft]</w:t>
      </w:r>
      <w:r w:rsidR="00C9459E" w:rsidRPr="005D2CA5">
        <w:rPr>
          <w:rFonts w:hint="eastAsia"/>
          <w:color w:val="4BACC6" w:themeColor="accent5"/>
        </w:rPr>
        <w:t>软的</w:t>
      </w:r>
      <w:r w:rsidR="00CA7676">
        <w:rPr>
          <w:rFonts w:hint="eastAsia"/>
        </w:rPr>
        <w:t>/</w:t>
      </w:r>
      <w:r w:rsidR="00CA7676">
        <w:rPr>
          <w:rFonts w:hint="eastAsia"/>
        </w:rPr>
        <w:t>柔和的</w:t>
      </w:r>
    </w:p>
    <w:p w14:paraId="758C94A4" w14:textId="462269C4" w:rsidR="00D17CA1" w:rsidRDefault="00C9459E" w:rsidP="00CE0C23">
      <w:r>
        <w:rPr>
          <w:rFonts w:hint="eastAsia"/>
        </w:rPr>
        <w:tab/>
      </w:r>
      <w:r w:rsidR="00D17CA1">
        <w:rPr>
          <w:rFonts w:hint="eastAsia"/>
        </w:rPr>
        <w:t>solid</w:t>
      </w:r>
      <w:r w:rsidR="00D17CA1" w:rsidRPr="005205F7">
        <w:t xml:space="preserve"> [ˈsɒlɪd]</w:t>
      </w:r>
      <w:r w:rsidR="00D17CA1">
        <w:rPr>
          <w:rFonts w:hint="eastAsia"/>
        </w:rPr>
        <w:t>固体的</w:t>
      </w:r>
      <w:r w:rsidR="00D17CA1">
        <w:rPr>
          <w:rFonts w:hint="eastAsia"/>
        </w:rPr>
        <w:t>/</w:t>
      </w:r>
      <w:r w:rsidR="00D17CA1" w:rsidRPr="00D17CA1">
        <w:rPr>
          <w:rFonts w:hint="eastAsia"/>
          <w:color w:val="4BACC6" w:themeColor="accent5"/>
        </w:rPr>
        <w:t>坚实的</w:t>
      </w:r>
    </w:p>
    <w:p w14:paraId="618EA28C" w14:textId="0C19677A" w:rsidR="00962E9B" w:rsidRDefault="00D17CA1" w:rsidP="00CE0C23">
      <w:r>
        <w:rPr>
          <w:rFonts w:hint="eastAsia"/>
        </w:rPr>
        <w:tab/>
      </w:r>
      <w:r w:rsidR="00962E9B">
        <w:rPr>
          <w:rFonts w:hint="eastAsia"/>
        </w:rPr>
        <w:t>stiff</w:t>
      </w:r>
      <w:r w:rsidR="007B6841" w:rsidRPr="007B6841">
        <w:t xml:space="preserve"> [stɪf]</w:t>
      </w:r>
      <w:r w:rsidR="00562DFA">
        <w:rPr>
          <w:rFonts w:hint="eastAsia"/>
        </w:rPr>
        <w:t>呆板的</w:t>
      </w:r>
      <w:r w:rsidR="00562DFA">
        <w:rPr>
          <w:rFonts w:hint="eastAsia"/>
        </w:rPr>
        <w:t>/</w:t>
      </w:r>
      <w:r w:rsidR="007B6841" w:rsidRPr="001E5368">
        <w:rPr>
          <w:rFonts w:hint="eastAsia"/>
          <w:color w:val="4BACC6" w:themeColor="accent5"/>
        </w:rPr>
        <w:t>僵硬的</w:t>
      </w:r>
      <w:r w:rsidR="008C3DB3">
        <w:rPr>
          <w:rFonts w:hint="eastAsia"/>
        </w:rPr>
        <w:t>/</w:t>
      </w:r>
      <w:r w:rsidR="008C3DB3">
        <w:rPr>
          <w:rFonts w:hint="eastAsia"/>
        </w:rPr>
        <w:t>强烈的</w:t>
      </w:r>
    </w:p>
    <w:p w14:paraId="0D463289" w14:textId="41480AFC" w:rsidR="00EF364F" w:rsidRDefault="00145CE6" w:rsidP="00B144CA">
      <w:r>
        <w:tab/>
      </w:r>
      <w:r>
        <w:rPr>
          <w:rFonts w:hint="eastAsia"/>
        </w:rPr>
        <w:t>stout</w:t>
      </w:r>
      <w:r w:rsidRPr="00145CE6">
        <w:t xml:space="preserve"> [staʊt]</w:t>
      </w:r>
      <w:r w:rsidRPr="00C37C54">
        <w:rPr>
          <w:rFonts w:hint="eastAsia"/>
          <w:color w:val="4BACC6" w:themeColor="accent5"/>
        </w:rPr>
        <w:t>结实的</w:t>
      </w:r>
      <w:r w:rsidR="00D873F1">
        <w:rPr>
          <w:rFonts w:hint="eastAsia"/>
        </w:rPr>
        <w:t>/</w:t>
      </w:r>
      <w:r w:rsidR="00D6039C">
        <w:rPr>
          <w:rFonts w:hint="eastAsia"/>
        </w:rPr>
        <w:t>肥胖的</w:t>
      </w:r>
    </w:p>
    <w:p w14:paraId="4F8778D0" w14:textId="77777777" w:rsidR="00CE0C23" w:rsidRDefault="00CE0C23" w:rsidP="00CE0C23">
      <w:pPr>
        <w:rPr>
          <w:color w:val="C0504D" w:themeColor="accent2"/>
        </w:rPr>
      </w:pPr>
      <w:r w:rsidRPr="00260179">
        <w:rPr>
          <w:rFonts w:hint="eastAsia"/>
          <w:color w:val="C0504D" w:themeColor="accent2"/>
        </w:rPr>
        <w:tab/>
      </w:r>
      <w:r w:rsidRPr="00260179">
        <w:rPr>
          <w:rFonts w:hint="eastAsia"/>
          <w:color w:val="C0504D" w:themeColor="accent2"/>
        </w:rPr>
        <w:t>声音</w:t>
      </w:r>
    </w:p>
    <w:p w14:paraId="17FB0DE3" w14:textId="535E2311" w:rsidR="00FD7E5F" w:rsidRDefault="00FD7E5F" w:rsidP="00CE0C23">
      <w:r>
        <w:rPr>
          <w:rFonts w:hint="eastAsia"/>
        </w:rPr>
        <w:tab/>
      </w:r>
      <w:r w:rsidR="00F32118">
        <w:rPr>
          <w:rFonts w:hint="eastAsia"/>
        </w:rPr>
        <w:t>loud</w:t>
      </w:r>
      <w:r w:rsidR="00F32118" w:rsidRPr="00F32118">
        <w:t xml:space="preserve"> [laʊd]</w:t>
      </w:r>
      <w:r w:rsidR="00F32118">
        <w:rPr>
          <w:rFonts w:hint="eastAsia"/>
        </w:rPr>
        <w:t>大声的</w:t>
      </w:r>
    </w:p>
    <w:p w14:paraId="533360FF" w14:textId="656D0346" w:rsidR="002D4EA4" w:rsidRPr="00FD7E5F" w:rsidRDefault="002D4EA4" w:rsidP="00CE0C23">
      <w:r>
        <w:tab/>
      </w:r>
      <w:r>
        <w:rPr>
          <w:rFonts w:hint="eastAsia"/>
        </w:rPr>
        <w:t>stereo</w:t>
      </w:r>
      <w:r w:rsidRPr="00791DB1">
        <w:t xml:space="preserve"> [ˈsteriəʊ]</w:t>
      </w:r>
      <w:r>
        <w:rPr>
          <w:rFonts w:hint="eastAsia"/>
        </w:rPr>
        <w:t>立体声</w:t>
      </w:r>
      <w:r w:rsidR="001F4AD0">
        <w:rPr>
          <w:rFonts w:hint="eastAsia"/>
        </w:rPr>
        <w:t>的</w:t>
      </w:r>
    </w:p>
    <w:p w14:paraId="53CF40DC" w14:textId="09FF556C" w:rsidR="00C25E98" w:rsidRPr="00692202" w:rsidRDefault="00CE0C23" w:rsidP="00C25E98">
      <w:pPr>
        <w:rPr>
          <w:color w:val="C0504D" w:themeColor="accent2"/>
        </w:rPr>
      </w:pPr>
      <w:r w:rsidRPr="006C6747">
        <w:rPr>
          <w:rFonts w:hint="eastAsia"/>
          <w:color w:val="C0504D" w:themeColor="accent2"/>
        </w:rPr>
        <w:tab/>
      </w:r>
      <w:r w:rsidR="0034190A">
        <w:rPr>
          <w:rFonts w:hint="eastAsia"/>
          <w:color w:val="C0504D" w:themeColor="accent2"/>
        </w:rPr>
        <w:t>性质</w:t>
      </w:r>
    </w:p>
    <w:p w14:paraId="4FC0A7E3" w14:textId="3A29C4B9" w:rsidR="005D7941" w:rsidRPr="00175F0F" w:rsidRDefault="00A956D5" w:rsidP="004C1F61">
      <w:pPr>
        <w:rPr>
          <w:b/>
        </w:rPr>
      </w:pPr>
      <w:r w:rsidRPr="00175F0F">
        <w:rPr>
          <w:rFonts w:hint="eastAsia"/>
          <w:b/>
        </w:rPr>
        <w:t>二、表现描述</w:t>
      </w:r>
    </w:p>
    <w:p w14:paraId="32D1F086" w14:textId="047822EE" w:rsidR="007D05FC" w:rsidRPr="00175F0F" w:rsidRDefault="007D05FC" w:rsidP="004C1F61">
      <w:pPr>
        <w:rPr>
          <w:b/>
        </w:rPr>
      </w:pPr>
      <w:r w:rsidRPr="00175F0F">
        <w:rPr>
          <w:rFonts w:hint="eastAsia"/>
          <w:b/>
        </w:rPr>
        <w:t>1</w:t>
      </w:r>
      <w:r w:rsidRPr="00175F0F">
        <w:rPr>
          <w:rFonts w:hint="eastAsia"/>
          <w:b/>
        </w:rPr>
        <w:t>科学表现</w:t>
      </w:r>
    </w:p>
    <w:p w14:paraId="5602A3A5" w14:textId="3C73E938" w:rsidR="00275C5C" w:rsidRPr="00C54037" w:rsidRDefault="00175F0F" w:rsidP="004C1F61">
      <w:pPr>
        <w:rPr>
          <w:color w:val="C0504D" w:themeColor="accent2"/>
        </w:rPr>
      </w:pPr>
      <w:r>
        <w:rPr>
          <w:rFonts w:hint="eastAsia"/>
        </w:rPr>
        <w:tab/>
      </w:r>
      <w:r w:rsidR="007A471C" w:rsidRPr="00937269">
        <w:rPr>
          <w:rFonts w:hint="eastAsia"/>
          <w:color w:val="C0504D" w:themeColor="accent2"/>
        </w:rPr>
        <w:t>形态</w:t>
      </w:r>
    </w:p>
    <w:p w14:paraId="7AA32E8E" w14:textId="3963E4B5" w:rsidR="006E6964" w:rsidRDefault="00AB6D3D" w:rsidP="00C54037">
      <w:r w:rsidRPr="00665D69">
        <w:rPr>
          <w:rFonts w:hint="eastAsia"/>
          <w:color w:val="F79646" w:themeColor="accent6"/>
        </w:rPr>
        <w:t>坏</w:t>
      </w:r>
      <w:r w:rsidR="00486BFF">
        <w:rPr>
          <w:rFonts w:hint="eastAsia"/>
        </w:rPr>
        <w:tab/>
      </w:r>
      <w:r w:rsidR="00E1410B">
        <w:rPr>
          <w:rFonts w:hint="eastAsia"/>
        </w:rPr>
        <w:t>粉碎的</w:t>
      </w:r>
    </w:p>
    <w:p w14:paraId="2DBF1F22" w14:textId="29940D15" w:rsidR="006E6964" w:rsidRDefault="006E6964" w:rsidP="00C54037">
      <w:r w:rsidRPr="00665D69">
        <w:rPr>
          <w:rFonts w:hint="eastAsia"/>
          <w:color w:val="F79646" w:themeColor="accent6"/>
        </w:rPr>
        <w:t>态</w:t>
      </w:r>
      <w:r w:rsidR="00486BFF">
        <w:rPr>
          <w:rFonts w:hint="eastAsia"/>
        </w:rPr>
        <w:tab/>
        <w:t>fluid</w:t>
      </w:r>
      <w:r w:rsidR="00486BFF" w:rsidRPr="00537835">
        <w:t xml:space="preserve"> [ˈflu:ɪd]</w:t>
      </w:r>
      <w:r w:rsidR="00486BFF">
        <w:rPr>
          <w:rFonts w:hint="eastAsia"/>
        </w:rPr>
        <w:t>流动的</w:t>
      </w:r>
    </w:p>
    <w:p w14:paraId="49A64B36" w14:textId="77777777" w:rsidR="0060199E" w:rsidRDefault="0060199E" w:rsidP="0060199E">
      <w:r>
        <w:rPr>
          <w:rFonts w:hint="eastAsia"/>
        </w:rPr>
        <w:tab/>
        <w:t>incarnate</w:t>
      </w:r>
      <w:r w:rsidRPr="00D76D0D">
        <w:t xml:space="preserve"> [ɪnˈk</w:t>
      </w:r>
      <w:r w:rsidRPr="00D76D0D">
        <w:rPr>
          <w:rFonts w:hint="eastAsia"/>
        </w:rPr>
        <w:t>ɑ</w:t>
      </w:r>
      <w:r w:rsidRPr="00D76D0D">
        <w:t>:nət]</w:t>
      </w:r>
      <w:r>
        <w:rPr>
          <w:rFonts w:hint="eastAsia"/>
        </w:rPr>
        <w:t>化身的</w:t>
      </w:r>
      <w:r>
        <w:rPr>
          <w:rFonts w:hint="eastAsia"/>
        </w:rPr>
        <w:t>/</w:t>
      </w:r>
      <w:r>
        <w:rPr>
          <w:rFonts w:hint="eastAsia"/>
        </w:rPr>
        <w:t>人化的</w:t>
      </w:r>
    </w:p>
    <w:p w14:paraId="1D9D606B" w14:textId="0BA02452" w:rsidR="0060199E" w:rsidRDefault="0060199E" w:rsidP="0060199E">
      <w:r>
        <w:rPr>
          <w:rFonts w:hint="eastAsia"/>
        </w:rPr>
        <w:tab/>
        <w:t>liquid</w:t>
      </w:r>
      <w:r w:rsidRPr="002863AC">
        <w:t xml:space="preserve"> [ˈlɪkwɪd]</w:t>
      </w:r>
      <w:r>
        <w:rPr>
          <w:rFonts w:hint="eastAsia"/>
        </w:rPr>
        <w:t>液体的</w:t>
      </w:r>
    </w:p>
    <w:p w14:paraId="0C3D931D" w14:textId="57A16B50" w:rsidR="00FE4B43" w:rsidRDefault="00FE4B43" w:rsidP="0060199E">
      <w:r>
        <w:rPr>
          <w:rFonts w:hint="eastAsia"/>
        </w:rPr>
        <w:tab/>
        <w:t>solid</w:t>
      </w:r>
      <w:r w:rsidRPr="005205F7">
        <w:t xml:space="preserve"> [ˈsɒlɪd]</w:t>
      </w:r>
      <w:r w:rsidRPr="00AF6D16">
        <w:rPr>
          <w:rFonts w:hint="eastAsia"/>
          <w:color w:val="4BACC6" w:themeColor="accent5"/>
        </w:rPr>
        <w:t>固体的</w:t>
      </w:r>
      <w:r w:rsidR="009E4883">
        <w:rPr>
          <w:rFonts w:hint="eastAsia"/>
        </w:rPr>
        <w:t>/</w:t>
      </w:r>
      <w:r w:rsidR="00AF6D16">
        <w:rPr>
          <w:rFonts w:hint="eastAsia"/>
        </w:rPr>
        <w:t>坚实的</w:t>
      </w:r>
    </w:p>
    <w:p w14:paraId="7A20EC8C" w14:textId="4623A4FA" w:rsidR="003C1AC0" w:rsidRDefault="003C1AC0" w:rsidP="0060199E">
      <w:r>
        <w:rPr>
          <w:rFonts w:hint="eastAsia"/>
        </w:rPr>
        <w:tab/>
        <w:t>sticky</w:t>
      </w:r>
      <w:r w:rsidRPr="00D1636B">
        <w:t xml:space="preserve"> [ˈstɪki]</w:t>
      </w:r>
      <w:r>
        <w:rPr>
          <w:rFonts w:hint="eastAsia"/>
        </w:rPr>
        <w:t>粘性的</w:t>
      </w:r>
    </w:p>
    <w:p w14:paraId="20D6198E" w14:textId="15489793" w:rsidR="004D2E88" w:rsidRDefault="006E6964" w:rsidP="00C54037">
      <w:r w:rsidRPr="00665D69">
        <w:rPr>
          <w:rFonts w:hint="eastAsia"/>
          <w:color w:val="F79646" w:themeColor="accent6"/>
        </w:rPr>
        <w:t>密</w:t>
      </w:r>
      <w:r w:rsidR="00F40586">
        <w:rPr>
          <w:rFonts w:hint="eastAsia"/>
        </w:rPr>
        <w:tab/>
      </w:r>
      <w:r w:rsidR="004D2E88">
        <w:rPr>
          <w:rFonts w:hint="eastAsia"/>
        </w:rPr>
        <w:t>compact</w:t>
      </w:r>
      <w:r w:rsidR="00CB3A20" w:rsidRPr="00CB3A20">
        <w:t xml:space="preserve"> [kəmˈpækt]</w:t>
      </w:r>
      <w:r w:rsidR="0099316A">
        <w:rPr>
          <w:rFonts w:hint="eastAsia"/>
        </w:rPr>
        <w:t>压缩的</w:t>
      </w:r>
    </w:p>
    <w:p w14:paraId="596443B8" w14:textId="69F191FE" w:rsidR="00072724" w:rsidRDefault="004D2E88" w:rsidP="00C54037">
      <w:r>
        <w:rPr>
          <w:rFonts w:hint="eastAsia"/>
        </w:rPr>
        <w:tab/>
      </w:r>
      <w:r w:rsidR="00486BFF">
        <w:rPr>
          <w:rFonts w:hint="eastAsia"/>
        </w:rPr>
        <w:t>dense</w:t>
      </w:r>
      <w:r w:rsidR="00486BFF" w:rsidRPr="00C94547">
        <w:t xml:space="preserve"> [dens]</w:t>
      </w:r>
      <w:r w:rsidR="00486BFF">
        <w:rPr>
          <w:rFonts w:hint="eastAsia"/>
        </w:rPr>
        <w:t>密集</w:t>
      </w:r>
      <w:r w:rsidR="00081339">
        <w:rPr>
          <w:rFonts w:hint="eastAsia"/>
        </w:rPr>
        <w:t>的</w:t>
      </w:r>
    </w:p>
    <w:p w14:paraId="72598CB3" w14:textId="1B0FFCE7" w:rsidR="00CA1E0C" w:rsidRDefault="00072724" w:rsidP="00C54037">
      <w:r>
        <w:rPr>
          <w:rFonts w:hint="eastAsia"/>
        </w:rPr>
        <w:tab/>
      </w:r>
      <w:r w:rsidR="00917E64">
        <w:rPr>
          <w:rFonts w:hint="eastAsia"/>
        </w:rPr>
        <w:t>diffuse</w:t>
      </w:r>
      <w:r w:rsidR="00917E64" w:rsidRPr="004B67FB">
        <w:t xml:space="preserve"> [dɪˈfju:s]</w:t>
      </w:r>
      <w:r w:rsidR="00917E64" w:rsidRPr="00827DA2">
        <w:rPr>
          <w:rFonts w:hint="eastAsia"/>
          <w:color w:val="4BACC6" w:themeColor="accent5"/>
        </w:rPr>
        <w:t>扩散的</w:t>
      </w:r>
      <w:r w:rsidR="00917E64">
        <w:rPr>
          <w:rFonts w:hint="eastAsia"/>
        </w:rPr>
        <w:t>/</w:t>
      </w:r>
      <w:r w:rsidR="00917E64">
        <w:rPr>
          <w:rFonts w:hint="eastAsia"/>
        </w:rPr>
        <w:t>冗长的</w:t>
      </w:r>
    </w:p>
    <w:p w14:paraId="65B76DB0" w14:textId="46124342" w:rsidR="00E06770" w:rsidRDefault="007B6BE0" w:rsidP="007B6BE0">
      <w:r>
        <w:rPr>
          <w:rFonts w:hint="eastAsia"/>
        </w:rPr>
        <w:tab/>
      </w:r>
      <w:r w:rsidR="00210599">
        <w:rPr>
          <w:rFonts w:hint="eastAsia"/>
        </w:rPr>
        <w:t>sca</w:t>
      </w:r>
      <w:r w:rsidR="00210599">
        <w:t>ttered</w:t>
      </w:r>
      <w:r w:rsidR="00210599" w:rsidRPr="00210599">
        <w:t xml:space="preserve"> [ˈskætəd]</w:t>
      </w:r>
      <w:r w:rsidR="00831B6C">
        <w:rPr>
          <w:rFonts w:hint="eastAsia"/>
        </w:rPr>
        <w:t>分散的</w:t>
      </w:r>
    </w:p>
    <w:p w14:paraId="6DD4209E" w14:textId="6A57802E" w:rsidR="007B6BE0" w:rsidRDefault="00E06770" w:rsidP="007B6BE0">
      <w:r>
        <w:tab/>
      </w:r>
      <w:r w:rsidR="007B6BE0">
        <w:rPr>
          <w:rFonts w:hint="eastAsia"/>
        </w:rPr>
        <w:t>thick</w:t>
      </w:r>
      <w:r w:rsidR="007B6BE0" w:rsidRPr="008A453C">
        <w:t xml:space="preserve"> [θɪk]</w:t>
      </w:r>
      <w:r w:rsidR="007B6BE0" w:rsidRPr="00FE3568">
        <w:rPr>
          <w:rFonts w:hint="eastAsia"/>
        </w:rPr>
        <w:t>粗</w:t>
      </w:r>
      <w:r w:rsidR="007B6BE0" w:rsidRPr="00FE3568">
        <w:rPr>
          <w:rFonts w:hint="eastAsia"/>
        </w:rPr>
        <w:t>,</w:t>
      </w:r>
      <w:r w:rsidR="007B6BE0" w:rsidRPr="00FE3568">
        <w:rPr>
          <w:rFonts w:hint="eastAsia"/>
        </w:rPr>
        <w:t>厚的</w:t>
      </w:r>
      <w:r w:rsidR="007B6BE0">
        <w:rPr>
          <w:rFonts w:hint="eastAsia"/>
        </w:rPr>
        <w:t>/</w:t>
      </w:r>
      <w:r w:rsidR="007B6BE0" w:rsidRPr="00FE3568">
        <w:rPr>
          <w:rFonts w:hint="eastAsia"/>
          <w:color w:val="4BACC6" w:themeColor="accent5"/>
        </w:rPr>
        <w:t>浓的</w:t>
      </w:r>
    </w:p>
    <w:p w14:paraId="501FB9D3" w14:textId="7DF44402" w:rsidR="007B6BE0" w:rsidRDefault="007B6BE0" w:rsidP="007B6BE0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 w:rsidRPr="00770724">
        <w:rPr>
          <w:rFonts w:hint="eastAsia"/>
          <w:color w:val="4BACC6" w:themeColor="accent5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74C74F94" w14:textId="23DA0F45" w:rsidR="00A956D5" w:rsidRDefault="007A471C" w:rsidP="004C1F61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 w:rsidR="009828A0">
        <w:rPr>
          <w:rFonts w:hint="eastAsia"/>
          <w:color w:val="C0504D" w:themeColor="accent2"/>
        </w:rPr>
        <w:t>物理</w:t>
      </w:r>
    </w:p>
    <w:p w14:paraId="73DF6179" w14:textId="2B77FD57" w:rsidR="000378DC" w:rsidRDefault="001F03D2" w:rsidP="004C1F61">
      <w:r w:rsidRPr="00F03943">
        <w:rPr>
          <w:rFonts w:hint="eastAsia"/>
          <w:color w:val="F79646" w:themeColor="accent6"/>
        </w:rPr>
        <w:t>光</w:t>
      </w:r>
      <w:r w:rsidR="00752B39" w:rsidRPr="00752B39">
        <w:rPr>
          <w:rFonts w:hint="eastAsia"/>
        </w:rPr>
        <w:tab/>
      </w:r>
      <w:r w:rsidR="004F6F25">
        <w:rPr>
          <w:rFonts w:hint="eastAsia"/>
        </w:rPr>
        <w:t>ablaze</w:t>
      </w:r>
      <w:r w:rsidR="003F03E7" w:rsidRPr="003F03E7">
        <w:t xml:space="preserve"> [əˈbleɪz]</w:t>
      </w:r>
      <w:r w:rsidR="001C3EE9">
        <w:rPr>
          <w:rFonts w:hint="eastAsia"/>
        </w:rPr>
        <w:t>着火的</w:t>
      </w:r>
      <w:r w:rsidR="001C3EE9">
        <w:rPr>
          <w:rFonts w:hint="eastAsia"/>
        </w:rPr>
        <w:t>/</w:t>
      </w:r>
      <w:r w:rsidR="001C3EE9">
        <w:rPr>
          <w:rFonts w:hint="eastAsia"/>
        </w:rPr>
        <w:t>发光的</w:t>
      </w:r>
    </w:p>
    <w:p w14:paraId="40D9D51E" w14:textId="3C42D36A" w:rsidR="00D7199B" w:rsidRDefault="000378DC" w:rsidP="004C1F61">
      <w:r>
        <w:rPr>
          <w:rFonts w:hint="eastAsia"/>
        </w:rPr>
        <w:tab/>
      </w:r>
      <w:r w:rsidR="008665E7">
        <w:rPr>
          <w:rFonts w:hint="eastAsia"/>
        </w:rPr>
        <w:t>glaring</w:t>
      </w:r>
      <w:r w:rsidR="008665E7" w:rsidRPr="008665E7">
        <w:t xml:space="preserve"> [ˈgleərɪŋ]</w:t>
      </w:r>
      <w:r w:rsidR="008C27C5" w:rsidRPr="00247AA5">
        <w:rPr>
          <w:rFonts w:hint="eastAsia"/>
          <w:color w:val="4BACC6" w:themeColor="accent5"/>
        </w:rPr>
        <w:t>耀眼的</w:t>
      </w:r>
      <w:r w:rsidR="008C27C5">
        <w:rPr>
          <w:rFonts w:hint="eastAsia"/>
        </w:rPr>
        <w:t>/</w:t>
      </w:r>
      <w:r w:rsidR="00DB6013">
        <w:rPr>
          <w:rFonts w:hint="eastAsia"/>
        </w:rPr>
        <w:t>明显的</w:t>
      </w:r>
    </w:p>
    <w:p w14:paraId="56D8CE6A" w14:textId="1A30BE9B" w:rsidR="00496145" w:rsidRDefault="00496145" w:rsidP="004C1F61">
      <w:r>
        <w:tab/>
      </w:r>
      <w:r>
        <w:rPr>
          <w:rFonts w:hint="eastAsia"/>
        </w:rPr>
        <w:t>radioactive</w:t>
      </w:r>
      <w:r w:rsidRPr="00496145">
        <w:t xml:space="preserve"> [ˌreɪdiəʊˈæktɪv]</w:t>
      </w:r>
      <w:r>
        <w:rPr>
          <w:rFonts w:hint="eastAsia"/>
        </w:rPr>
        <w:t>放射性的</w:t>
      </w:r>
    </w:p>
    <w:p w14:paraId="0E84D8FE" w14:textId="34199E96" w:rsidR="007D3247" w:rsidRDefault="00715A7C" w:rsidP="004C1F61">
      <w:r w:rsidRPr="00F03943">
        <w:rPr>
          <w:rFonts w:hint="eastAsia"/>
          <w:color w:val="F79646" w:themeColor="accent6"/>
        </w:rPr>
        <w:t>能</w:t>
      </w:r>
      <w:r>
        <w:rPr>
          <w:rFonts w:hint="eastAsia"/>
        </w:rPr>
        <w:tab/>
      </w:r>
      <w:r w:rsidR="007F073F" w:rsidRPr="003F360B">
        <w:t>energetic</w:t>
      </w:r>
      <w:r w:rsidR="007F073F" w:rsidRPr="00231A3F">
        <w:t xml:space="preserve"> [ˌenəˈdʒetɪk]</w:t>
      </w:r>
      <w:r w:rsidR="007F073F" w:rsidRPr="00CC692E">
        <w:rPr>
          <w:rFonts w:hint="eastAsia"/>
        </w:rPr>
        <w:t>精力充沛的</w:t>
      </w:r>
      <w:r w:rsidR="007F073F">
        <w:rPr>
          <w:rFonts w:hint="eastAsia"/>
        </w:rPr>
        <w:t>/</w:t>
      </w:r>
      <w:r w:rsidR="007F073F" w:rsidRPr="00CC692E">
        <w:rPr>
          <w:rFonts w:hint="eastAsia"/>
          <w:color w:val="4BACC6" w:themeColor="accent5"/>
        </w:rPr>
        <w:t>充满能量的</w:t>
      </w:r>
    </w:p>
    <w:p w14:paraId="40A88471" w14:textId="33A45036" w:rsidR="005D188E" w:rsidRDefault="005D188E" w:rsidP="00D7199B">
      <w:r>
        <w:rPr>
          <w:rFonts w:hint="eastAsia"/>
        </w:rPr>
        <w:tab/>
      </w:r>
      <w:r w:rsidRPr="005D188E">
        <w:t>freezing</w:t>
      </w:r>
      <w:r w:rsidR="00DE64F8" w:rsidRPr="00DE64F8">
        <w:t xml:space="preserve"> [ˈfri:zɪŋ]</w:t>
      </w:r>
      <w:r w:rsidR="00DE64F8">
        <w:rPr>
          <w:rFonts w:hint="eastAsia"/>
        </w:rPr>
        <w:t>冻结的</w:t>
      </w:r>
    </w:p>
    <w:p w14:paraId="452DCA30" w14:textId="24E917A7" w:rsidR="00EF7F87" w:rsidRPr="005D188E" w:rsidRDefault="00EF7F87" w:rsidP="00D7199B">
      <w:pPr>
        <w:rPr>
          <w:rFonts w:hint="eastAsia"/>
        </w:rPr>
      </w:pPr>
      <w:r>
        <w:tab/>
      </w:r>
      <w:r>
        <w:rPr>
          <w:rFonts w:hint="eastAsia"/>
        </w:rPr>
        <w:t>thermal</w:t>
      </w:r>
      <w:r w:rsidRPr="00EF7F87">
        <w:t xml:space="preserve"> [ˈθɜ:ml]</w:t>
      </w:r>
      <w:r w:rsidR="00386EFC">
        <w:rPr>
          <w:rFonts w:hint="eastAsia"/>
        </w:rPr>
        <w:t>热能</w:t>
      </w:r>
      <w:bookmarkStart w:id="0" w:name="_GoBack"/>
      <w:bookmarkEnd w:id="0"/>
      <w:r>
        <w:rPr>
          <w:rFonts w:hint="eastAsia"/>
        </w:rPr>
        <w:t>的</w:t>
      </w:r>
    </w:p>
    <w:p w14:paraId="74DBDB0A" w14:textId="77777777" w:rsidR="00D7199B" w:rsidRDefault="007D3247" w:rsidP="00D7199B">
      <w:r w:rsidRPr="007D3247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D7199B">
        <w:rPr>
          <w:rFonts w:hint="eastAsia"/>
        </w:rPr>
        <w:t>attractive</w:t>
      </w:r>
      <w:r w:rsidR="00D7199B" w:rsidRPr="00625555">
        <w:t xml:space="preserve"> [əˈtræktɪv]</w:t>
      </w:r>
      <w:r w:rsidR="00D7199B" w:rsidRPr="00DD067A">
        <w:rPr>
          <w:rFonts w:hint="eastAsia"/>
          <w:color w:val="4BACC6" w:themeColor="accent5"/>
        </w:rPr>
        <w:t>有引力的</w:t>
      </w:r>
      <w:r w:rsidR="00D7199B">
        <w:rPr>
          <w:rFonts w:hint="eastAsia"/>
        </w:rPr>
        <w:t>/</w:t>
      </w:r>
      <w:r w:rsidR="00D7199B">
        <w:rPr>
          <w:rFonts w:hint="eastAsia"/>
        </w:rPr>
        <w:t>吸引人的</w:t>
      </w:r>
    </w:p>
    <w:p w14:paraId="5B452851" w14:textId="316F0565" w:rsidR="00D7199B" w:rsidRDefault="00D7199B" w:rsidP="00D7199B">
      <w:r>
        <w:rPr>
          <w:rFonts w:hint="eastAsia"/>
        </w:rPr>
        <w:tab/>
        <w:t>elastic</w:t>
      </w:r>
      <w:r w:rsidRPr="00112160">
        <w:t xml:space="preserve"> [ɪˈlæstɪk]</w:t>
      </w:r>
      <w:r>
        <w:rPr>
          <w:rFonts w:hint="eastAsia"/>
        </w:rPr>
        <w:t>有弹力的</w:t>
      </w:r>
    </w:p>
    <w:p w14:paraId="6C8C3F24" w14:textId="3C110AE6" w:rsidR="00375B6A" w:rsidRDefault="00D7199B" w:rsidP="004C1F61">
      <w:r>
        <w:rPr>
          <w:rFonts w:hint="eastAsia"/>
        </w:rPr>
        <w:tab/>
      </w:r>
      <w:r w:rsidR="00715A7C">
        <w:rPr>
          <w:rFonts w:hint="eastAsia"/>
        </w:rPr>
        <w:t>explosive</w:t>
      </w:r>
      <w:r w:rsidR="00715A7C" w:rsidRPr="0030264D">
        <w:t xml:space="preserve"> [ɪkˈspləʊsɪv]</w:t>
      </w:r>
      <w:r w:rsidR="00715A7C">
        <w:rPr>
          <w:rFonts w:hint="eastAsia"/>
        </w:rPr>
        <w:t>爆炸的</w:t>
      </w:r>
    </w:p>
    <w:p w14:paraId="73864B48" w14:textId="32BD4550" w:rsidR="00352468" w:rsidRDefault="00072FEB" w:rsidP="00F6320D">
      <w:r>
        <w:rPr>
          <w:rFonts w:hint="eastAsia"/>
        </w:rPr>
        <w:tab/>
      </w:r>
      <w:r w:rsidR="00352468">
        <w:rPr>
          <w:rFonts w:hint="eastAsia"/>
        </w:rPr>
        <w:t>magnetic</w:t>
      </w:r>
      <w:r w:rsidR="00352468" w:rsidRPr="00BD746C">
        <w:t xml:space="preserve"> [mægˈnetɪk]</w:t>
      </w:r>
      <w:r w:rsidR="00352468">
        <w:rPr>
          <w:rFonts w:hint="eastAsia"/>
        </w:rPr>
        <w:t>磁性的</w:t>
      </w:r>
    </w:p>
    <w:p w14:paraId="56236A6A" w14:textId="496B4184" w:rsidR="00F6320D" w:rsidRDefault="00352468" w:rsidP="00F6320D">
      <w:r>
        <w:rPr>
          <w:rFonts w:hint="eastAsia"/>
        </w:rPr>
        <w:tab/>
      </w:r>
      <w:r w:rsidR="00072FEB">
        <w:rPr>
          <w:rFonts w:hint="eastAsia"/>
        </w:rPr>
        <w:t>radiant</w:t>
      </w:r>
      <w:r w:rsidR="00072FEB" w:rsidRPr="00F92039">
        <w:t xml:space="preserve"> [ˈreɪdiənt]</w:t>
      </w:r>
      <w:r w:rsidR="00072FEB" w:rsidRPr="000E3570">
        <w:rPr>
          <w:rFonts w:hint="eastAsia"/>
          <w:color w:val="4BACC6" w:themeColor="accent5"/>
        </w:rPr>
        <w:t>辐射的</w:t>
      </w:r>
      <w:r w:rsidR="00072FEB">
        <w:rPr>
          <w:rFonts w:hint="eastAsia"/>
        </w:rPr>
        <w:t>/</w:t>
      </w:r>
      <w:r w:rsidR="00072FEB">
        <w:rPr>
          <w:rFonts w:hint="eastAsia"/>
        </w:rPr>
        <w:t>容光焕发的</w:t>
      </w:r>
    </w:p>
    <w:p w14:paraId="02B22570" w14:textId="3BA93F7A" w:rsidR="00D44B93" w:rsidRDefault="00D44B93" w:rsidP="00D44B93">
      <w:r>
        <w:rPr>
          <w:rFonts w:hint="eastAsia"/>
        </w:rPr>
        <w:tab/>
      </w:r>
      <w:r w:rsidRPr="00A41104">
        <w:rPr>
          <w:rFonts w:hint="eastAsia"/>
          <w:color w:val="C0504D" w:themeColor="accent2"/>
        </w:rPr>
        <w:t>化学</w:t>
      </w:r>
      <w:r>
        <w:rPr>
          <w:rFonts w:hint="eastAsia"/>
        </w:rPr>
        <w:t>：浓度</w:t>
      </w:r>
    </w:p>
    <w:p w14:paraId="002D66EF" w14:textId="79C2A954" w:rsidR="001C484A" w:rsidRDefault="009135F6" w:rsidP="00D44B93">
      <w:r w:rsidRPr="00D50951">
        <w:rPr>
          <w:rFonts w:hint="eastAsia"/>
          <w:color w:val="F79646" w:themeColor="accent6"/>
        </w:rPr>
        <w:t>纯</w:t>
      </w:r>
      <w:r w:rsidR="00D44B93">
        <w:rPr>
          <w:rFonts w:hint="eastAsia"/>
        </w:rPr>
        <w:tab/>
      </w:r>
      <w:r w:rsidR="001C484A">
        <w:t>dilute</w:t>
      </w:r>
      <w:r w:rsidR="001C484A" w:rsidRPr="000C6C68">
        <w:t xml:space="preserve"> [daɪˈlu:t]</w:t>
      </w:r>
      <w:r w:rsidR="001C484A">
        <w:rPr>
          <w:rFonts w:hint="eastAsia"/>
        </w:rPr>
        <w:t>稀释</w:t>
      </w:r>
      <w:r w:rsidR="00334621">
        <w:rPr>
          <w:rFonts w:hint="eastAsia"/>
        </w:rPr>
        <w:t>的</w:t>
      </w:r>
    </w:p>
    <w:p w14:paraId="06752571" w14:textId="6FF314C6" w:rsidR="00D44B93" w:rsidRDefault="001C484A" w:rsidP="00D44B93">
      <w:r>
        <w:tab/>
      </w:r>
      <w:r w:rsidR="00D44B93">
        <w:rPr>
          <w:rFonts w:hint="eastAsia"/>
        </w:rPr>
        <w:t>pure</w:t>
      </w:r>
      <w:r w:rsidR="00D44B93" w:rsidRPr="002461EA">
        <w:t xml:space="preserve"> [pjʊə</w:t>
      </w:r>
      <w:r w:rsidR="00D44B93">
        <w:t>r</w:t>
      </w:r>
      <w:r w:rsidR="00D44B93" w:rsidRPr="002461EA">
        <w:t>]</w:t>
      </w:r>
      <w:r w:rsidR="00D44B93" w:rsidRPr="00810FD4">
        <w:rPr>
          <w:rFonts w:hint="eastAsia"/>
          <w:color w:val="4BACC6" w:themeColor="accent5"/>
        </w:rPr>
        <w:t>纯的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纯洁的</w:t>
      </w:r>
      <w:r w:rsidR="00D44B93">
        <w:rPr>
          <w:rFonts w:hint="eastAsia"/>
        </w:rPr>
        <w:t>/</w:t>
      </w:r>
      <w:r w:rsidR="00D44B93">
        <w:rPr>
          <w:rFonts w:hint="eastAsia"/>
        </w:rPr>
        <w:t>纯粹的</w:t>
      </w:r>
    </w:p>
    <w:p w14:paraId="0D6592A8" w14:textId="1CD4D23D" w:rsidR="00DE37EE" w:rsidRDefault="00DE37EE" w:rsidP="00D44B93">
      <w:r>
        <w:tab/>
      </w:r>
      <w:r>
        <w:rPr>
          <w:rFonts w:hint="eastAsia"/>
        </w:rPr>
        <w:t>soluble</w:t>
      </w:r>
      <w:r w:rsidRPr="00DE37EE">
        <w:t xml:space="preserve"> [ˈsɒljəbl]</w:t>
      </w:r>
      <w:r>
        <w:rPr>
          <w:rFonts w:hint="eastAsia"/>
        </w:rPr>
        <w:t>可溶的</w:t>
      </w:r>
    </w:p>
    <w:p w14:paraId="338E3A48" w14:textId="14B321C9" w:rsidR="002E550E" w:rsidRDefault="005F18BA" w:rsidP="00D44B93">
      <w:r w:rsidRPr="00B14B1E">
        <w:rPr>
          <w:rFonts w:hint="eastAsia"/>
          <w:color w:val="F79646" w:themeColor="accent6"/>
        </w:rPr>
        <w:t>反</w:t>
      </w:r>
      <w:r w:rsidR="00F32402">
        <w:rPr>
          <w:rFonts w:hint="eastAsia"/>
        </w:rPr>
        <w:tab/>
      </w:r>
      <w:r w:rsidR="00F32402" w:rsidRPr="00F32402">
        <w:t>reactive [riˈæktɪv]</w:t>
      </w:r>
      <w:r w:rsidR="009131C6">
        <w:rPr>
          <w:rFonts w:hint="eastAsia"/>
        </w:rPr>
        <w:t>反应的</w:t>
      </w:r>
    </w:p>
    <w:p w14:paraId="3904B69C" w14:textId="77777777" w:rsidR="00E0268E" w:rsidRDefault="00E0268E" w:rsidP="00E0268E">
      <w:r w:rsidRPr="009E2D25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Pr="00250D6F">
        <w:rPr>
          <w:rFonts w:hint="eastAsia"/>
        </w:rPr>
        <w:t>a</w:t>
      </w:r>
      <w:r>
        <w:rPr>
          <w:rFonts w:hint="eastAsia"/>
        </w:rPr>
        <w:t xml:space="preserve">cid </w:t>
      </w:r>
      <w:r w:rsidRPr="00076B9A">
        <w:t>[ˈæsɪd]</w:t>
      </w:r>
      <w:r w:rsidRPr="008831C0">
        <w:rPr>
          <w:rFonts w:hint="eastAsia"/>
          <w:color w:val="4BACC6" w:themeColor="accent5"/>
        </w:rPr>
        <w:t>酸性的</w:t>
      </w:r>
      <w:r>
        <w:rPr>
          <w:rFonts w:hint="eastAsia"/>
        </w:rPr>
        <w:t>/</w:t>
      </w:r>
      <w:r w:rsidRPr="008831C0">
        <w:rPr>
          <w:rFonts w:hint="eastAsia"/>
        </w:rPr>
        <w:t>酸味的</w:t>
      </w:r>
      <w:r>
        <w:rPr>
          <w:rFonts w:hint="eastAsia"/>
        </w:rPr>
        <w:t>/</w:t>
      </w:r>
      <w:r>
        <w:rPr>
          <w:rFonts w:hint="eastAsia"/>
        </w:rPr>
        <w:t>尖酸的</w:t>
      </w:r>
    </w:p>
    <w:p w14:paraId="04DE60E8" w14:textId="77777777" w:rsidR="00E0268E" w:rsidRDefault="00E0268E" w:rsidP="00E0268E">
      <w:r>
        <w:rPr>
          <w:rFonts w:hint="eastAsia"/>
        </w:rPr>
        <w:tab/>
        <w:t>neutral</w:t>
      </w:r>
      <w:r w:rsidRPr="006B48E2">
        <w:t xml:space="preserve"> [ˈnju:trəl]</w:t>
      </w:r>
      <w:r>
        <w:rPr>
          <w:rFonts w:hint="eastAsia"/>
        </w:rPr>
        <w:t>中立的</w:t>
      </w:r>
      <w:r>
        <w:rPr>
          <w:rFonts w:hint="eastAsia"/>
        </w:rPr>
        <w:t>/</w:t>
      </w:r>
      <w:r w:rsidRPr="00005682">
        <w:rPr>
          <w:rFonts w:hint="eastAsia"/>
          <w:color w:val="4BACC6" w:themeColor="accent5"/>
        </w:rPr>
        <w:t>中性的</w:t>
      </w:r>
    </w:p>
    <w:p w14:paraId="4546BAA7" w14:textId="62385CC7" w:rsidR="00E0268E" w:rsidRDefault="00E0268E" w:rsidP="00E0268E">
      <w:r>
        <w:rPr>
          <w:rFonts w:hint="eastAsia"/>
        </w:rPr>
        <w:tab/>
        <w:t>poisonous</w:t>
      </w:r>
      <w:r w:rsidRPr="00155E8B">
        <w:t xml:space="preserve"> [ˈpɔɪzənəs]</w:t>
      </w:r>
      <w:r w:rsidRPr="008C0980">
        <w:rPr>
          <w:rFonts w:hint="eastAsia"/>
          <w:color w:val="4BACC6" w:themeColor="accent5"/>
        </w:rPr>
        <w:t>有毒的</w:t>
      </w:r>
      <w:r>
        <w:rPr>
          <w:rFonts w:hint="eastAsia"/>
        </w:rPr>
        <w:t>/</w:t>
      </w:r>
      <w:r>
        <w:rPr>
          <w:rFonts w:hint="eastAsia"/>
        </w:rPr>
        <w:t>恶毒的</w:t>
      </w:r>
    </w:p>
    <w:p w14:paraId="0E0A95BF" w14:textId="29D5248D" w:rsidR="000F0E1C" w:rsidRDefault="000F0E1C" w:rsidP="00E0268E">
      <w:r>
        <w:rPr>
          <w:rFonts w:hint="eastAsia"/>
        </w:rPr>
        <w:tab/>
        <w:t>stainless</w:t>
      </w:r>
      <w:r w:rsidRPr="000F0E1C">
        <w:t xml:space="preserve"> ['steɪnlɪs]</w:t>
      </w:r>
      <w:r w:rsidR="002E0FDE">
        <w:rPr>
          <w:rFonts w:hint="eastAsia"/>
        </w:rPr>
        <w:t>无瑕疵的</w:t>
      </w:r>
      <w:r w:rsidR="002E0FDE">
        <w:rPr>
          <w:rFonts w:hint="eastAsia"/>
        </w:rPr>
        <w:t>/</w:t>
      </w:r>
      <w:r w:rsidR="00FE7CCB" w:rsidRPr="00637EDE">
        <w:rPr>
          <w:rFonts w:hint="eastAsia"/>
          <w:color w:val="4BACC6" w:themeColor="accent5"/>
        </w:rPr>
        <w:t>不锈的</w:t>
      </w:r>
    </w:p>
    <w:p w14:paraId="624B17C2" w14:textId="3E262ABA" w:rsidR="009F02A4" w:rsidRPr="00C23D1D" w:rsidRDefault="00AE431D" w:rsidP="00205B75">
      <w:pPr>
        <w:rPr>
          <w:color w:val="C0504D" w:themeColor="accent2"/>
        </w:rPr>
      </w:pPr>
      <w:r w:rsidRPr="00864CD6">
        <w:rPr>
          <w:rFonts w:hint="eastAsia"/>
          <w:color w:val="C0504D" w:themeColor="accent2"/>
        </w:rPr>
        <w:tab/>
      </w:r>
      <w:r w:rsidR="00435697">
        <w:rPr>
          <w:rFonts w:hint="eastAsia"/>
          <w:color w:val="C0504D" w:themeColor="accent2"/>
        </w:rPr>
        <w:t>生物</w:t>
      </w:r>
    </w:p>
    <w:p w14:paraId="6A59B736" w14:textId="2BA1D362" w:rsidR="003939DA" w:rsidRDefault="009F02A4" w:rsidP="00205B75">
      <w:r>
        <w:rPr>
          <w:rFonts w:hint="eastAsia"/>
        </w:rPr>
        <w:tab/>
      </w:r>
      <w:r w:rsidR="003939DA">
        <w:rPr>
          <w:rFonts w:hint="eastAsia"/>
        </w:rPr>
        <w:t>barren</w:t>
      </w:r>
      <w:r w:rsidR="003939DA" w:rsidRPr="00DB5809">
        <w:t xml:space="preserve"> [ˈbærən]</w:t>
      </w:r>
      <w:r w:rsidR="003939DA">
        <w:rPr>
          <w:rFonts w:hint="eastAsia"/>
        </w:rPr>
        <w:t>贫瘠的</w:t>
      </w:r>
      <w:r w:rsidR="003939DA">
        <w:rPr>
          <w:rFonts w:hint="eastAsia"/>
        </w:rPr>
        <w:t>/</w:t>
      </w:r>
      <w:r w:rsidR="003939DA" w:rsidRPr="003939DA">
        <w:rPr>
          <w:rFonts w:hint="eastAsia"/>
          <w:color w:val="4BACC6" w:themeColor="accent5"/>
        </w:rPr>
        <w:t>不生育的</w:t>
      </w:r>
    </w:p>
    <w:p w14:paraId="3B52EB94" w14:textId="54506790" w:rsidR="00A51CAC" w:rsidRDefault="003939DA" w:rsidP="00205B75">
      <w:r>
        <w:rPr>
          <w:rFonts w:hint="eastAsia"/>
        </w:rPr>
        <w:tab/>
      </w:r>
      <w:r w:rsidR="00A51CAC">
        <w:rPr>
          <w:rFonts w:hint="eastAsia"/>
        </w:rPr>
        <w:t>bloody</w:t>
      </w:r>
      <w:r w:rsidR="00A51CAC" w:rsidRPr="00A51CAC">
        <w:t xml:space="preserve"> [ˈblʌdi]</w:t>
      </w:r>
      <w:r w:rsidR="00EA057C" w:rsidRPr="008324BD">
        <w:rPr>
          <w:rFonts w:hint="eastAsia"/>
          <w:color w:val="4BACC6" w:themeColor="accent5"/>
        </w:rPr>
        <w:t>流血的</w:t>
      </w:r>
      <w:r w:rsidR="00EA057C">
        <w:rPr>
          <w:rFonts w:hint="eastAsia"/>
        </w:rPr>
        <w:t>/</w:t>
      </w:r>
      <w:r w:rsidR="008324BD">
        <w:rPr>
          <w:rFonts w:hint="eastAsia"/>
        </w:rPr>
        <w:t>血腥的</w:t>
      </w:r>
    </w:p>
    <w:p w14:paraId="10813421" w14:textId="30563A67" w:rsidR="00506FC5" w:rsidRDefault="00A51CAC" w:rsidP="00506FC5">
      <w:r>
        <w:rPr>
          <w:rFonts w:hint="eastAsia"/>
        </w:rPr>
        <w:tab/>
      </w:r>
      <w:r w:rsidR="00506FC5">
        <w:rPr>
          <w:rFonts w:hint="eastAsia"/>
        </w:rPr>
        <w:t>contagious</w:t>
      </w:r>
      <w:r w:rsidR="00506FC5" w:rsidRPr="007F372B">
        <w:t xml:space="preserve"> [kənˈteɪdʒəs]</w:t>
      </w:r>
      <w:r w:rsidR="00506FC5" w:rsidRPr="001D1CE7">
        <w:rPr>
          <w:rFonts w:hint="eastAsia"/>
          <w:color w:val="4BACC6" w:themeColor="accent5"/>
        </w:rPr>
        <w:t>有传染性的</w:t>
      </w:r>
      <w:r w:rsidR="00506FC5">
        <w:rPr>
          <w:rFonts w:hint="eastAsia"/>
        </w:rPr>
        <w:t>/</w:t>
      </w:r>
      <w:r w:rsidR="00506FC5">
        <w:rPr>
          <w:rFonts w:hint="eastAsia"/>
        </w:rPr>
        <w:t>有感染力的</w:t>
      </w:r>
    </w:p>
    <w:p w14:paraId="20C33156" w14:textId="3617722B" w:rsidR="00B568DF" w:rsidRDefault="00506FC5" w:rsidP="00205B75">
      <w:r>
        <w:rPr>
          <w:rFonts w:hint="eastAsia"/>
        </w:rPr>
        <w:tab/>
      </w:r>
      <w:r w:rsidR="00205B75">
        <w:rPr>
          <w:rFonts w:hint="eastAsia"/>
        </w:rPr>
        <w:t>dead</w:t>
      </w:r>
      <w:r w:rsidR="00205B75" w:rsidRPr="00963F7C">
        <w:t xml:space="preserve"> [ded]</w:t>
      </w:r>
      <w:r w:rsidR="00205B75" w:rsidRPr="00C15D9A">
        <w:rPr>
          <w:rFonts w:hint="eastAsia"/>
        </w:rPr>
        <w:t>死的</w:t>
      </w:r>
      <w:r w:rsidR="00205B75">
        <w:rPr>
          <w:rFonts w:hint="eastAsia"/>
        </w:rPr>
        <w:t>/</w:t>
      </w:r>
      <w:r w:rsidR="00DF3171">
        <w:rPr>
          <w:rFonts w:hint="eastAsia"/>
        </w:rPr>
        <w:t>要死的</w:t>
      </w:r>
    </w:p>
    <w:p w14:paraId="623EEE38" w14:textId="475F618E" w:rsidR="008F7805" w:rsidRDefault="00835EF3" w:rsidP="00205B75">
      <w:r>
        <w:rPr>
          <w:rFonts w:hint="eastAsia"/>
        </w:rPr>
        <w:tab/>
      </w:r>
      <w:r w:rsidR="008F7805" w:rsidRPr="008F7805">
        <w:t>dynamic</w:t>
      </w:r>
      <w:r w:rsidR="00532960" w:rsidRPr="00532960">
        <w:t xml:space="preserve"> [daɪˈnæmɪk]</w:t>
      </w:r>
      <w:r w:rsidR="00532960">
        <w:rPr>
          <w:rFonts w:hint="eastAsia"/>
        </w:rPr>
        <w:t>有活力的</w:t>
      </w:r>
    </w:p>
    <w:p w14:paraId="1BD882C1" w14:textId="2A99BB06" w:rsidR="003F360B" w:rsidRDefault="008F7805" w:rsidP="00205B75">
      <w:r>
        <w:rPr>
          <w:rFonts w:hint="eastAsia"/>
        </w:rPr>
        <w:tab/>
      </w:r>
      <w:r w:rsidR="003F360B" w:rsidRPr="003F360B">
        <w:t>energetic</w:t>
      </w:r>
      <w:r w:rsidR="00231A3F" w:rsidRPr="00231A3F">
        <w:t xml:space="preserve"> [ˌenəˈdʒetɪk]</w:t>
      </w:r>
      <w:r w:rsidR="00A37801">
        <w:rPr>
          <w:rFonts w:hint="eastAsia"/>
        </w:rPr>
        <w:t>精力充沛的</w:t>
      </w:r>
      <w:r w:rsidR="006A2BE9">
        <w:rPr>
          <w:rFonts w:hint="eastAsia"/>
        </w:rPr>
        <w:t>/</w:t>
      </w:r>
      <w:r w:rsidR="006A2BE9" w:rsidRPr="006A2BE9">
        <w:rPr>
          <w:rFonts w:hint="eastAsia"/>
          <w:color w:val="4BACC6" w:themeColor="accent5"/>
        </w:rPr>
        <w:t>充满活力的</w:t>
      </w:r>
    </w:p>
    <w:p w14:paraId="396529E8" w14:textId="51F95D6F" w:rsidR="000C4973" w:rsidRDefault="003F360B" w:rsidP="00205B75">
      <w:r>
        <w:rPr>
          <w:rFonts w:hint="eastAsia"/>
        </w:rPr>
        <w:tab/>
      </w:r>
      <w:r w:rsidR="000C4973" w:rsidRPr="00DA425B">
        <w:t>epidemic</w:t>
      </w:r>
      <w:r w:rsidR="000C4973" w:rsidRPr="0046581D">
        <w:t xml:space="preserve"> [ˌepɪˈdemɪk]</w:t>
      </w:r>
      <w:r w:rsidR="000C4973">
        <w:rPr>
          <w:rFonts w:hint="eastAsia"/>
        </w:rPr>
        <w:t>流行性的</w:t>
      </w:r>
      <w:r w:rsidR="000C4973">
        <w:rPr>
          <w:rFonts w:hint="eastAsia"/>
        </w:rPr>
        <w:t>(</w:t>
      </w:r>
      <w:r w:rsidR="000C4973">
        <w:rPr>
          <w:rFonts w:hint="eastAsia"/>
        </w:rPr>
        <w:t>病</w:t>
      </w:r>
      <w:r w:rsidR="000C4973">
        <w:rPr>
          <w:rFonts w:hint="eastAsia"/>
        </w:rPr>
        <w:t>)</w:t>
      </w:r>
    </w:p>
    <w:p w14:paraId="57179570" w14:textId="7D623BB5" w:rsidR="00AA1AFD" w:rsidRDefault="000C4973" w:rsidP="00205B75">
      <w:r>
        <w:rPr>
          <w:rFonts w:hint="eastAsia"/>
        </w:rPr>
        <w:tab/>
      </w:r>
      <w:r w:rsidR="00AA1AFD">
        <w:t>ex</w:t>
      </w:r>
      <w:r w:rsidR="00AA1AFD">
        <w:rPr>
          <w:rFonts w:hint="eastAsia"/>
        </w:rPr>
        <w:t>tinct</w:t>
      </w:r>
      <w:r w:rsidR="00AA1AFD" w:rsidRPr="00AA1AFD">
        <w:t xml:space="preserve"> [ɪkˈstɪŋkt]</w:t>
      </w:r>
      <w:r w:rsidR="00AA1AFD">
        <w:rPr>
          <w:rFonts w:hint="eastAsia"/>
        </w:rPr>
        <w:t>灭绝的</w:t>
      </w:r>
    </w:p>
    <w:p w14:paraId="0B2A6433" w14:textId="50D4BF72" w:rsidR="00B859CA" w:rsidRDefault="00AA1AFD" w:rsidP="00205B75">
      <w:r>
        <w:tab/>
      </w:r>
      <w:r w:rsidR="00B859CA">
        <w:rPr>
          <w:rFonts w:hint="eastAsia"/>
        </w:rPr>
        <w:t>fresh</w:t>
      </w:r>
      <w:r w:rsidR="00B859CA" w:rsidRPr="00B859CA">
        <w:t xml:space="preserve"> [freʃ]</w:t>
      </w:r>
      <w:r w:rsidR="00B859CA" w:rsidRPr="00683CB7">
        <w:rPr>
          <w:rFonts w:hint="eastAsia"/>
          <w:color w:val="4BACC6" w:themeColor="accent5"/>
        </w:rPr>
        <w:t>新鲜的</w:t>
      </w:r>
      <w:r w:rsidR="00FF074B">
        <w:rPr>
          <w:rFonts w:hint="eastAsia"/>
        </w:rPr>
        <w:t>/</w:t>
      </w:r>
      <w:r w:rsidR="00683CB7">
        <w:rPr>
          <w:rFonts w:hint="eastAsia"/>
        </w:rPr>
        <w:t>无经验的</w:t>
      </w:r>
    </w:p>
    <w:p w14:paraId="2446D481" w14:textId="6607A0D7" w:rsidR="00346612" w:rsidRDefault="00B859CA" w:rsidP="00205B75">
      <w:r>
        <w:rPr>
          <w:rFonts w:hint="eastAsia"/>
        </w:rPr>
        <w:tab/>
      </w:r>
      <w:r w:rsidR="00346612">
        <w:rPr>
          <w:rFonts w:hint="eastAsia"/>
        </w:rPr>
        <w:t>genetic</w:t>
      </w:r>
      <w:r w:rsidR="00346612" w:rsidRPr="00346612">
        <w:t xml:space="preserve"> [dʒəˈnetɪk]</w:t>
      </w:r>
      <w:r w:rsidR="00346612">
        <w:rPr>
          <w:rFonts w:hint="eastAsia"/>
        </w:rPr>
        <w:t>遗传性的</w:t>
      </w:r>
    </w:p>
    <w:p w14:paraId="5E86F402" w14:textId="2AB0E466" w:rsidR="00835EF3" w:rsidRDefault="00346612" w:rsidP="00205B75">
      <w:r>
        <w:tab/>
      </w:r>
      <w:r w:rsidR="00835EF3">
        <w:rPr>
          <w:rFonts w:hint="eastAsia"/>
        </w:rPr>
        <w:t>green</w:t>
      </w:r>
      <w:r w:rsidR="00835EF3" w:rsidRPr="00517095">
        <w:t xml:space="preserve"> [gri:n]</w:t>
      </w:r>
      <w:r w:rsidR="009A053D">
        <w:rPr>
          <w:rFonts w:hint="eastAsia"/>
        </w:rPr>
        <w:t>绿色的</w:t>
      </w:r>
      <w:r w:rsidR="009A053D">
        <w:rPr>
          <w:rFonts w:hint="eastAsia"/>
        </w:rPr>
        <w:t>/</w:t>
      </w:r>
      <w:r w:rsidR="009A053D" w:rsidRPr="004038F5">
        <w:rPr>
          <w:rFonts w:hint="eastAsia"/>
          <w:color w:val="4BACC6" w:themeColor="accent5"/>
        </w:rPr>
        <w:t>嫩的</w:t>
      </w:r>
    </w:p>
    <w:p w14:paraId="3D857C50" w14:textId="4791FBBD" w:rsidR="005C66DC" w:rsidRDefault="000316E6" w:rsidP="00205B75">
      <w:r>
        <w:rPr>
          <w:rFonts w:hint="eastAsia"/>
        </w:rPr>
        <w:tab/>
      </w:r>
      <w:r w:rsidR="005C66DC">
        <w:rPr>
          <w:rFonts w:hint="eastAsia"/>
        </w:rPr>
        <w:t>active</w:t>
      </w:r>
      <w:r w:rsidR="001E46EA" w:rsidRPr="001E46EA">
        <w:t xml:space="preserve"> [ˈæktɪv]</w:t>
      </w:r>
      <w:r w:rsidR="00A859EF" w:rsidRPr="00194AC3">
        <w:rPr>
          <w:rFonts w:hint="eastAsia"/>
          <w:color w:val="4BACC6" w:themeColor="accent5"/>
        </w:rPr>
        <w:t>活跃的</w:t>
      </w:r>
      <w:r w:rsidR="00FA0492">
        <w:rPr>
          <w:rFonts w:hint="eastAsia"/>
        </w:rPr>
        <w:t>/</w:t>
      </w:r>
      <w:r w:rsidR="00FA0492">
        <w:rPr>
          <w:rFonts w:hint="eastAsia"/>
        </w:rPr>
        <w:t>主动的</w:t>
      </w:r>
    </w:p>
    <w:p w14:paraId="15312239" w14:textId="004555C0" w:rsidR="00301D7E" w:rsidRDefault="005C66DC" w:rsidP="00205B75">
      <w:r>
        <w:rPr>
          <w:rFonts w:hint="eastAsia"/>
        </w:rPr>
        <w:tab/>
      </w:r>
      <w:r w:rsidR="00301D7E">
        <w:rPr>
          <w:rFonts w:hint="eastAsia"/>
        </w:rPr>
        <w:t>alive</w:t>
      </w:r>
      <w:r w:rsidR="00301D7E" w:rsidRPr="008F4BAC">
        <w:t xml:space="preserve"> [əˈlaɪv]</w:t>
      </w:r>
      <w:r w:rsidR="00301D7E">
        <w:rPr>
          <w:rFonts w:hint="eastAsia"/>
        </w:rPr>
        <w:t>活着的</w:t>
      </w:r>
      <w:r w:rsidR="00301D7E">
        <w:rPr>
          <w:rFonts w:hint="eastAsia"/>
        </w:rPr>
        <w:t>/</w:t>
      </w:r>
      <w:r w:rsidR="00301D7E">
        <w:rPr>
          <w:rFonts w:hint="eastAsia"/>
        </w:rPr>
        <w:t>活跃的</w:t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301D7E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301D7E" w:rsidRPr="00DE3829">
        <w:rPr>
          <w:rFonts w:hint="eastAsia"/>
          <w:color w:val="0000FF"/>
        </w:rPr>
        <w:t>人</w:t>
      </w:r>
      <w:r w:rsidR="004E2AFD">
        <w:rPr>
          <w:rFonts w:hint="eastAsia"/>
          <w:color w:val="0000FF"/>
        </w:rPr>
        <w:t>，多用</w:t>
      </w:r>
      <w:r w:rsidR="000B6950">
        <w:rPr>
          <w:rFonts w:hint="eastAsia"/>
          <w:color w:val="0000FF"/>
        </w:rPr>
        <w:t>表语</w:t>
      </w:r>
      <w:r w:rsidR="00301D7E" w:rsidRPr="00DE3829">
        <w:rPr>
          <w:rFonts w:hint="eastAsia"/>
          <w:color w:val="0000FF"/>
        </w:rPr>
        <w:t>，相对于</w:t>
      </w:r>
      <w:r w:rsidR="00301D7E" w:rsidRPr="00DE3829">
        <w:rPr>
          <w:rFonts w:hint="eastAsia"/>
          <w:color w:val="0000FF"/>
        </w:rPr>
        <w:t>dead</w:t>
      </w:r>
    </w:p>
    <w:p w14:paraId="27FE8EFF" w14:textId="20C01DAE" w:rsidR="000316E6" w:rsidRDefault="00301D7E" w:rsidP="00205B75">
      <w:r>
        <w:rPr>
          <w:rFonts w:hint="eastAsia"/>
        </w:rPr>
        <w:tab/>
      </w:r>
      <w:r w:rsidR="000316E6">
        <w:rPr>
          <w:rFonts w:hint="eastAsia"/>
        </w:rPr>
        <w:t xml:space="preserve">live </w:t>
      </w:r>
      <w:r w:rsidR="000316E6" w:rsidRPr="007759E0">
        <w:t>[laɪ</w:t>
      </w:r>
      <w:r w:rsidR="000316E6">
        <w:t>v]</w:t>
      </w:r>
      <w:r w:rsidR="000316E6" w:rsidRPr="003B5956">
        <w:rPr>
          <w:rFonts w:hint="eastAsia"/>
          <w:color w:val="4BACC6" w:themeColor="accent5"/>
        </w:rPr>
        <w:t>活的</w:t>
      </w:r>
      <w:r w:rsidR="000316E6">
        <w:rPr>
          <w:rFonts w:hint="eastAsia"/>
        </w:rPr>
        <w:t>/</w:t>
      </w:r>
      <w:r w:rsidR="00BD526F" w:rsidRPr="00BD526F">
        <w:rPr>
          <w:rFonts w:hint="eastAsia"/>
          <w:color w:val="4BACC6" w:themeColor="accent5"/>
        </w:rPr>
        <w:t>活性</w:t>
      </w:r>
      <w:r w:rsidR="000316E6" w:rsidRPr="00BD526F">
        <w:rPr>
          <w:rFonts w:hint="eastAsia"/>
          <w:color w:val="4BACC6" w:themeColor="accent5"/>
        </w:rPr>
        <w:t>的</w:t>
      </w:r>
      <w:r w:rsidR="000316E6">
        <w:rPr>
          <w:rFonts w:hint="eastAsia"/>
        </w:rPr>
        <w:t>/</w:t>
      </w:r>
      <w:r w:rsidR="000316E6">
        <w:rPr>
          <w:rFonts w:hint="eastAsia"/>
        </w:rPr>
        <w:t>直播的</w:t>
      </w:r>
      <w:r w:rsidR="003A7B64">
        <w:rPr>
          <w:rFonts w:hint="eastAsia"/>
        </w:rPr>
        <w:tab/>
      </w:r>
      <w:r w:rsidR="003A7B64">
        <w:rPr>
          <w:rFonts w:hint="eastAsia"/>
        </w:rPr>
        <w:tab/>
      </w:r>
      <w:r w:rsidR="009B41A3">
        <w:rPr>
          <w:rFonts w:hint="eastAsia"/>
        </w:rPr>
        <w:tab/>
      </w:r>
      <w:r w:rsidR="009B41A3">
        <w:rPr>
          <w:rFonts w:hint="eastAsia"/>
        </w:rPr>
        <w:tab/>
      </w:r>
      <w:r w:rsidR="00FD29DC">
        <w:rPr>
          <w:rFonts w:hint="eastAsia"/>
          <w:color w:val="0000FF"/>
        </w:rPr>
        <w:t>指</w:t>
      </w:r>
      <w:r w:rsidR="009B41A3" w:rsidRPr="00DE3829">
        <w:rPr>
          <w:rFonts w:hint="eastAsia"/>
          <w:color w:val="0000FF"/>
        </w:rPr>
        <w:t>物</w:t>
      </w:r>
      <w:r w:rsidR="00FA02B5">
        <w:rPr>
          <w:rFonts w:hint="eastAsia"/>
          <w:color w:val="0000FF"/>
        </w:rPr>
        <w:t>，多用</w:t>
      </w:r>
      <w:r w:rsidR="00F60318">
        <w:rPr>
          <w:rFonts w:hint="eastAsia"/>
          <w:color w:val="0000FF"/>
        </w:rPr>
        <w:t>定语</w:t>
      </w:r>
    </w:p>
    <w:p w14:paraId="15A4D67A" w14:textId="7A2FB3C1" w:rsidR="0068117D" w:rsidRDefault="00205B75" w:rsidP="00C20A26">
      <w:r>
        <w:rPr>
          <w:rFonts w:hint="eastAsia"/>
        </w:rPr>
        <w:tab/>
      </w:r>
      <w:r w:rsidR="0068117D">
        <w:rPr>
          <w:rFonts w:hint="eastAsia"/>
        </w:rPr>
        <w:t>lively</w:t>
      </w:r>
      <w:r w:rsidR="0068117D" w:rsidRPr="0068117D">
        <w:t xml:space="preserve"> [ˈlaɪvli]</w:t>
      </w:r>
      <w:r w:rsidR="0068117D">
        <w:rPr>
          <w:rFonts w:hint="eastAsia"/>
        </w:rPr>
        <w:t>充满活力的</w:t>
      </w:r>
    </w:p>
    <w:p w14:paraId="2141C26B" w14:textId="69521631" w:rsidR="001E13C1" w:rsidRDefault="0068117D" w:rsidP="00C20A26">
      <w:r>
        <w:rPr>
          <w:rFonts w:hint="eastAsia"/>
        </w:rPr>
        <w:tab/>
      </w:r>
      <w:r w:rsidR="001E13C1">
        <w:rPr>
          <w:rFonts w:hint="eastAsia"/>
        </w:rPr>
        <w:t>living</w:t>
      </w:r>
      <w:r w:rsidR="00E32B48" w:rsidRPr="00E32B48">
        <w:t xml:space="preserve"> [ˈlɪvɪŋ]</w:t>
      </w:r>
      <w:r w:rsidR="000943EB" w:rsidRPr="008C476D">
        <w:rPr>
          <w:rFonts w:hint="eastAsia"/>
          <w:color w:val="4BACC6" w:themeColor="accent5"/>
        </w:rPr>
        <w:t>活</w:t>
      </w:r>
      <w:r w:rsidR="00C06CBD" w:rsidRPr="008C476D">
        <w:rPr>
          <w:rFonts w:hint="eastAsia"/>
          <w:color w:val="4BACC6" w:themeColor="accent5"/>
        </w:rPr>
        <w:t>,</w:t>
      </w:r>
      <w:r w:rsidR="00C06CBD" w:rsidRPr="008C476D">
        <w:rPr>
          <w:rFonts w:hint="eastAsia"/>
          <w:color w:val="4BACC6" w:themeColor="accent5"/>
        </w:rPr>
        <w:t>活着</w:t>
      </w:r>
      <w:r w:rsidR="000943EB" w:rsidRPr="008C476D">
        <w:rPr>
          <w:rFonts w:hint="eastAsia"/>
          <w:color w:val="4BACC6" w:themeColor="accent5"/>
        </w:rPr>
        <w:t>的</w:t>
      </w:r>
      <w:r w:rsidR="000943EB">
        <w:rPr>
          <w:rFonts w:hint="eastAsia"/>
        </w:rPr>
        <w:t>/</w:t>
      </w:r>
      <w:r w:rsidR="00D84770">
        <w:rPr>
          <w:rFonts w:hint="eastAsia"/>
        </w:rPr>
        <w:t>现存的</w:t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1817D0">
        <w:rPr>
          <w:rFonts w:hint="eastAsia"/>
        </w:rPr>
        <w:tab/>
      </w:r>
      <w:r w:rsidR="00E16B30">
        <w:rPr>
          <w:rFonts w:hint="eastAsia"/>
          <w:color w:val="0000FF"/>
        </w:rPr>
        <w:t>指人或指物</w:t>
      </w:r>
      <w:r w:rsidR="006658AB">
        <w:rPr>
          <w:rFonts w:hint="eastAsia"/>
          <w:color w:val="0000FF"/>
        </w:rPr>
        <w:t>皆可</w:t>
      </w:r>
    </w:p>
    <w:p w14:paraId="28859A25" w14:textId="3563776E" w:rsidR="00C20A26" w:rsidRDefault="001E13C1" w:rsidP="00C20A26">
      <w:r>
        <w:rPr>
          <w:rFonts w:hint="eastAsia"/>
        </w:rPr>
        <w:tab/>
      </w:r>
      <w:r w:rsidR="00205B75">
        <w:rPr>
          <w:rFonts w:hint="eastAsia"/>
        </w:rPr>
        <w:t>mortal</w:t>
      </w:r>
      <w:r w:rsidR="00205B75" w:rsidRPr="00FA34F2">
        <w:t xml:space="preserve"> [ˈmɔ:tl]</w:t>
      </w:r>
      <w:r w:rsidR="00205B75" w:rsidRPr="00175872">
        <w:rPr>
          <w:rFonts w:hint="eastAsia"/>
          <w:color w:val="4BACC6" w:themeColor="accent5"/>
        </w:rPr>
        <w:t>终有一死的</w:t>
      </w:r>
      <w:r w:rsidR="00205B75">
        <w:rPr>
          <w:rFonts w:hint="eastAsia"/>
        </w:rPr>
        <w:t>/</w:t>
      </w:r>
      <w:r w:rsidR="00205B75" w:rsidRPr="007D7DF2">
        <w:rPr>
          <w:rFonts w:hint="eastAsia"/>
        </w:rPr>
        <w:t>致命的</w:t>
      </w:r>
    </w:p>
    <w:p w14:paraId="68377875" w14:textId="5D3AB347" w:rsidR="00D53B98" w:rsidRDefault="00F54B87" w:rsidP="00C20A26">
      <w:r>
        <w:rPr>
          <w:rFonts w:hint="eastAsia"/>
        </w:rPr>
        <w:tab/>
      </w:r>
      <w:r w:rsidR="00D53B98">
        <w:rPr>
          <w:rFonts w:hint="eastAsia"/>
        </w:rPr>
        <w:t>off</w:t>
      </w:r>
      <w:r w:rsidR="00D53B98" w:rsidRPr="00B6744E">
        <w:t xml:space="preserve"> [ɒf]</w:t>
      </w:r>
      <w:r w:rsidR="00D53B98">
        <w:rPr>
          <w:rFonts w:hint="eastAsia"/>
        </w:rPr>
        <w:t>关着的</w:t>
      </w:r>
      <w:r w:rsidR="00D53B98">
        <w:rPr>
          <w:rFonts w:hint="eastAsia"/>
        </w:rPr>
        <w:t>/</w:t>
      </w:r>
      <w:r w:rsidR="00D53B98" w:rsidRPr="00696DE8">
        <w:rPr>
          <w:rFonts w:hint="eastAsia"/>
          <w:color w:val="4BACC6" w:themeColor="accent5"/>
        </w:rPr>
        <w:t>不新鲜的</w:t>
      </w:r>
    </w:p>
    <w:p w14:paraId="784C5597" w14:textId="164A77DD" w:rsidR="00E5337D" w:rsidRDefault="00D53B98" w:rsidP="00C20A26">
      <w:r>
        <w:rPr>
          <w:rFonts w:hint="eastAsia"/>
        </w:rPr>
        <w:tab/>
      </w:r>
      <w:r w:rsidR="00E5337D">
        <w:rPr>
          <w:rFonts w:hint="eastAsia"/>
        </w:rPr>
        <w:t>rare</w:t>
      </w:r>
      <w:r w:rsidR="00E5337D" w:rsidRPr="008031BB">
        <w:t xml:space="preserve"> [reə</w:t>
      </w:r>
      <w:r w:rsidR="00E5337D">
        <w:t>r</w:t>
      </w:r>
      <w:r w:rsidR="00E5337D" w:rsidRPr="008031BB">
        <w:t>]</w:t>
      </w:r>
      <w:r w:rsidR="00E5337D" w:rsidRPr="00107E06">
        <w:rPr>
          <w:rFonts w:hint="eastAsia"/>
        </w:rPr>
        <w:t>罕见的</w:t>
      </w:r>
      <w:r w:rsidR="00E5337D">
        <w:rPr>
          <w:rFonts w:hint="eastAsia"/>
        </w:rPr>
        <w:t>/</w:t>
      </w:r>
      <w:r w:rsidR="00E5337D" w:rsidRPr="003F5A3F">
        <w:rPr>
          <w:rFonts w:hint="eastAsia"/>
          <w:color w:val="4BACC6" w:themeColor="accent5"/>
        </w:rPr>
        <w:t>煎得嫩</w:t>
      </w:r>
      <w:r w:rsidR="00291695">
        <w:rPr>
          <w:rFonts w:hint="eastAsia"/>
          <w:color w:val="4BACC6" w:themeColor="accent5"/>
        </w:rPr>
        <w:t>的</w:t>
      </w:r>
    </w:p>
    <w:p w14:paraId="77333079" w14:textId="784905C8" w:rsidR="0076164B" w:rsidRDefault="00E5337D" w:rsidP="00C20A26">
      <w:r>
        <w:rPr>
          <w:rFonts w:hint="eastAsia"/>
        </w:rPr>
        <w:tab/>
      </w:r>
      <w:r w:rsidR="0076164B">
        <w:rPr>
          <w:rFonts w:hint="eastAsia"/>
        </w:rPr>
        <w:t>raw</w:t>
      </w:r>
      <w:r w:rsidR="0076164B" w:rsidRPr="0076164B">
        <w:t xml:space="preserve"> [rɔ:]</w:t>
      </w:r>
      <w:r w:rsidR="004E71C0" w:rsidRPr="00EC503D">
        <w:rPr>
          <w:rFonts w:hint="eastAsia"/>
          <w:color w:val="4BACC6" w:themeColor="accent5"/>
        </w:rPr>
        <w:t>生的</w:t>
      </w:r>
      <w:r w:rsidR="0026117F">
        <w:rPr>
          <w:rFonts w:hint="eastAsia"/>
        </w:rPr>
        <w:t>/</w:t>
      </w:r>
      <w:r w:rsidR="00EC503D">
        <w:rPr>
          <w:rFonts w:hint="eastAsia"/>
        </w:rPr>
        <w:t>未加工过的</w:t>
      </w:r>
    </w:p>
    <w:p w14:paraId="27049923" w14:textId="0ABA9044" w:rsidR="00E72A40" w:rsidRDefault="0076164B" w:rsidP="00C20A26">
      <w:r>
        <w:rPr>
          <w:rFonts w:hint="eastAsia"/>
        </w:rPr>
        <w:tab/>
      </w:r>
      <w:r w:rsidR="00E72A40">
        <w:rPr>
          <w:rFonts w:hint="eastAsia"/>
        </w:rPr>
        <w:t>rich</w:t>
      </w:r>
      <w:r w:rsidR="00E72A40" w:rsidRPr="007565AE">
        <w:t xml:space="preserve"> [rɪtʃ]</w:t>
      </w:r>
      <w:r w:rsidR="00E72A40">
        <w:rPr>
          <w:rFonts w:hint="eastAsia"/>
        </w:rPr>
        <w:t>富有的</w:t>
      </w:r>
      <w:r w:rsidR="00E72A40">
        <w:rPr>
          <w:rFonts w:hint="eastAsia"/>
        </w:rPr>
        <w:t>/</w:t>
      </w:r>
      <w:r w:rsidR="00E72A40" w:rsidRPr="00290B34">
        <w:rPr>
          <w:rFonts w:hint="eastAsia"/>
        </w:rPr>
        <w:t>昂贵的</w:t>
      </w:r>
      <w:r w:rsidR="00E72A40">
        <w:rPr>
          <w:rFonts w:hint="eastAsia"/>
        </w:rPr>
        <w:t>/</w:t>
      </w:r>
      <w:r w:rsidR="00E72A40" w:rsidRPr="00324755">
        <w:rPr>
          <w:rFonts w:hint="eastAsia"/>
        </w:rPr>
        <w:t>丰富的</w:t>
      </w:r>
      <w:r w:rsidR="00E72A40">
        <w:rPr>
          <w:rFonts w:hint="eastAsia"/>
        </w:rPr>
        <w:t>/</w:t>
      </w:r>
      <w:r w:rsidR="00E72A40" w:rsidRPr="00290B34">
        <w:rPr>
          <w:rFonts w:hint="eastAsia"/>
          <w:color w:val="4BACC6" w:themeColor="accent5"/>
        </w:rPr>
        <w:t>油腻的</w:t>
      </w:r>
    </w:p>
    <w:p w14:paraId="3614761A" w14:textId="4DEFFC9A" w:rsidR="004E36BE" w:rsidRDefault="00E72A40" w:rsidP="00C20A26">
      <w:r>
        <w:rPr>
          <w:rFonts w:hint="eastAsia"/>
        </w:rPr>
        <w:tab/>
      </w:r>
      <w:r w:rsidR="004E36BE">
        <w:rPr>
          <w:rFonts w:hint="eastAsia"/>
        </w:rPr>
        <w:t>ripe</w:t>
      </w:r>
      <w:r w:rsidR="00681CE7" w:rsidRPr="00681CE7">
        <w:t xml:space="preserve"> [raɪp]</w:t>
      </w:r>
      <w:r w:rsidR="00681CE7">
        <w:rPr>
          <w:rFonts w:hint="eastAsia"/>
        </w:rPr>
        <w:t>成熟的</w:t>
      </w:r>
    </w:p>
    <w:p w14:paraId="092849D4" w14:textId="45B7A2E4" w:rsidR="00E23719" w:rsidRDefault="004E36BE" w:rsidP="00C20A26">
      <w:r>
        <w:rPr>
          <w:rFonts w:hint="eastAsia"/>
        </w:rPr>
        <w:lastRenderedPageBreak/>
        <w:tab/>
      </w:r>
      <w:r w:rsidR="00E23719">
        <w:rPr>
          <w:rFonts w:hint="eastAsia"/>
        </w:rPr>
        <w:t>roast</w:t>
      </w:r>
      <w:r w:rsidR="00E23719" w:rsidRPr="00741834">
        <w:t xml:space="preserve"> [rəʊst]</w:t>
      </w:r>
      <w:r w:rsidR="00E23719">
        <w:rPr>
          <w:rFonts w:hint="eastAsia"/>
        </w:rPr>
        <w:t>烤过的</w:t>
      </w:r>
    </w:p>
    <w:p w14:paraId="68398E05" w14:textId="7C46DDCB" w:rsidR="00F54B87" w:rsidRDefault="00E23719" w:rsidP="00C20A26">
      <w:r>
        <w:rPr>
          <w:rFonts w:hint="eastAsia"/>
        </w:rPr>
        <w:tab/>
      </w:r>
      <w:r w:rsidR="00E13496">
        <w:rPr>
          <w:rFonts w:hint="eastAsia"/>
        </w:rPr>
        <w:t>rotten</w:t>
      </w:r>
      <w:r w:rsidR="00E13496" w:rsidRPr="00E13496">
        <w:t xml:space="preserve"> [ˈrɒtn]</w:t>
      </w:r>
      <w:r w:rsidR="0067533B" w:rsidRPr="00D67F14">
        <w:rPr>
          <w:rFonts w:hint="eastAsia"/>
          <w:color w:val="4BACC6" w:themeColor="accent5"/>
        </w:rPr>
        <w:t>腐烂的</w:t>
      </w:r>
      <w:r w:rsidR="003D48D3">
        <w:rPr>
          <w:rFonts w:hint="eastAsia"/>
        </w:rPr>
        <w:t>/</w:t>
      </w:r>
      <w:r w:rsidR="003D48D3">
        <w:rPr>
          <w:rFonts w:hint="eastAsia"/>
        </w:rPr>
        <w:t>糟糕的</w:t>
      </w:r>
    </w:p>
    <w:p w14:paraId="18C965B8" w14:textId="06B57002" w:rsidR="00BD671F" w:rsidRDefault="00BD671F" w:rsidP="00C20A26">
      <w:r>
        <w:rPr>
          <w:rFonts w:hint="eastAsia"/>
        </w:rPr>
        <w:tab/>
        <w:t>stale</w:t>
      </w:r>
      <w:r w:rsidR="003D2BCA" w:rsidRPr="003D2BCA">
        <w:t xml:space="preserve"> [steɪl]</w:t>
      </w:r>
      <w:r w:rsidR="00E925DC">
        <w:rPr>
          <w:rFonts w:hint="eastAsia"/>
        </w:rPr>
        <w:t>不新鲜的</w:t>
      </w:r>
    </w:p>
    <w:p w14:paraId="6A421B6F" w14:textId="398553B6" w:rsidR="007A6854" w:rsidRDefault="007A6854" w:rsidP="00C20A26">
      <w:r>
        <w:rPr>
          <w:rFonts w:hint="eastAsia"/>
        </w:rPr>
        <w:tab/>
        <w:t>tender</w:t>
      </w:r>
      <w:r w:rsidRPr="00AA613C">
        <w:t xml:space="preserve"> [ˈtendə</w:t>
      </w:r>
      <w:r>
        <w:t>r</w:t>
      </w:r>
      <w:r w:rsidRPr="00AA613C">
        <w:t>]</w:t>
      </w:r>
      <w:r>
        <w:rPr>
          <w:rFonts w:hint="eastAsia"/>
        </w:rPr>
        <w:t>软嫩的</w:t>
      </w:r>
    </w:p>
    <w:p w14:paraId="18C074DE" w14:textId="61E0206E" w:rsidR="005E6F65" w:rsidRDefault="005E6F65" w:rsidP="00C20A26">
      <w:r>
        <w:rPr>
          <w:rFonts w:hint="eastAsia"/>
        </w:rPr>
        <w:tab/>
        <w:t>vital</w:t>
      </w:r>
      <w:r w:rsidRPr="00C6460A">
        <w:t xml:space="preserve"> [ˈvaɪtl]</w:t>
      </w:r>
      <w:r>
        <w:rPr>
          <w:rFonts w:hint="eastAsia"/>
        </w:rPr>
        <w:t>至关重要的</w:t>
      </w:r>
      <w:r>
        <w:rPr>
          <w:rFonts w:hint="eastAsia"/>
        </w:rPr>
        <w:t>/</w:t>
      </w:r>
      <w:r w:rsidRPr="005E6F65">
        <w:rPr>
          <w:rFonts w:hint="eastAsia"/>
          <w:color w:val="4BACC6" w:themeColor="accent5"/>
        </w:rPr>
        <w:t>有活力的</w:t>
      </w:r>
    </w:p>
    <w:p w14:paraId="1B96B423" w14:textId="3FAA8A00" w:rsidR="00F3183C" w:rsidRDefault="00DB47BE" w:rsidP="00C20A26">
      <w:r>
        <w:rPr>
          <w:rFonts w:hint="eastAsia"/>
        </w:rPr>
        <w:tab/>
        <w:t>vigorous</w:t>
      </w:r>
      <w:r w:rsidRPr="00DB47BE">
        <w:t xml:space="preserve"> [ˈvɪgərəs]</w:t>
      </w:r>
      <w:r w:rsidR="002B4C6D">
        <w:rPr>
          <w:rFonts w:hint="eastAsia"/>
        </w:rPr>
        <w:t>充满力量的</w:t>
      </w:r>
    </w:p>
    <w:p w14:paraId="1A9EF115" w14:textId="02760513" w:rsidR="007A471C" w:rsidRPr="00EC2B30" w:rsidRDefault="00876093" w:rsidP="004C1F61">
      <w:pPr>
        <w:rPr>
          <w:b/>
        </w:rPr>
      </w:pPr>
      <w:r w:rsidRPr="00EC2B30">
        <w:rPr>
          <w:rFonts w:hint="eastAsia"/>
          <w:b/>
        </w:rPr>
        <w:t>2</w:t>
      </w:r>
      <w:r w:rsidRPr="00EC2B30">
        <w:rPr>
          <w:rFonts w:hint="eastAsia"/>
          <w:b/>
        </w:rPr>
        <w:t>几何表现</w:t>
      </w:r>
    </w:p>
    <w:p w14:paraId="3382E072" w14:textId="22D75A4C" w:rsidR="005268A1" w:rsidRPr="002B6270" w:rsidRDefault="00AE361B" w:rsidP="00F35568">
      <w:pPr>
        <w:rPr>
          <w:color w:val="C0504D" w:themeColor="accent2"/>
        </w:rPr>
      </w:pPr>
      <w:r>
        <w:rPr>
          <w:rFonts w:hint="eastAsia"/>
        </w:rPr>
        <w:tab/>
      </w:r>
      <w:r w:rsidR="00F35568" w:rsidRPr="00E5065C">
        <w:rPr>
          <w:rFonts w:hint="eastAsia"/>
          <w:color w:val="C0504D" w:themeColor="accent2"/>
        </w:rPr>
        <w:t>结构</w:t>
      </w:r>
    </w:p>
    <w:p w14:paraId="34715840" w14:textId="7F737997" w:rsidR="00570663" w:rsidRDefault="00570663" w:rsidP="00F35568">
      <w:r w:rsidRPr="00452D8A">
        <w:rPr>
          <w:rFonts w:hint="eastAsia"/>
          <w:color w:val="F79646" w:themeColor="accent6"/>
        </w:rPr>
        <w:t>连</w:t>
      </w:r>
      <w:r>
        <w:rPr>
          <w:rFonts w:hint="eastAsia"/>
        </w:rPr>
        <w:tab/>
      </w:r>
    </w:p>
    <w:p w14:paraId="3F33EF80" w14:textId="4D1B7FFD" w:rsidR="00570663" w:rsidRDefault="00570663" w:rsidP="00F35568">
      <w:r w:rsidRPr="00452D8A">
        <w:rPr>
          <w:rFonts w:hint="eastAsia"/>
          <w:color w:val="F79646" w:themeColor="accent6"/>
        </w:rPr>
        <w:t>分</w:t>
      </w:r>
      <w:r>
        <w:rPr>
          <w:rFonts w:hint="eastAsia"/>
        </w:rPr>
        <w:tab/>
        <w:t>apart</w:t>
      </w:r>
      <w:r w:rsidRPr="00956B58">
        <w:t xml:space="preserve"> [əˈp</w:t>
      </w:r>
      <w:r w:rsidRPr="00956B58">
        <w:rPr>
          <w:rFonts w:hint="eastAsia"/>
        </w:rPr>
        <w:t>ɑ</w:t>
      </w:r>
      <w:r w:rsidRPr="00956B58">
        <w:t>:t]</w:t>
      </w:r>
      <w:r>
        <w:rPr>
          <w:rFonts w:hint="eastAsia"/>
        </w:rPr>
        <w:t>分开的</w:t>
      </w:r>
    </w:p>
    <w:p w14:paraId="6B561F0F" w14:textId="58A39DAE" w:rsidR="00570663" w:rsidRDefault="00570663" w:rsidP="00F35568">
      <w:r w:rsidRPr="00452D8A">
        <w:rPr>
          <w:rFonts w:hint="eastAsia"/>
          <w:color w:val="F79646" w:themeColor="accent6"/>
        </w:rPr>
        <w:t>裂</w:t>
      </w:r>
      <w:r>
        <w:rPr>
          <w:rFonts w:hint="eastAsia"/>
        </w:rPr>
        <w:tab/>
      </w:r>
    </w:p>
    <w:p w14:paraId="2FE9EE13" w14:textId="17E4FDC5" w:rsidR="00570663" w:rsidRDefault="00570663" w:rsidP="00F35568">
      <w:r w:rsidRPr="00452D8A">
        <w:rPr>
          <w:rFonts w:hint="eastAsia"/>
          <w:color w:val="F79646" w:themeColor="accent6"/>
        </w:rPr>
        <w:t>孔</w:t>
      </w:r>
      <w:r>
        <w:rPr>
          <w:rFonts w:hint="eastAsia"/>
        </w:rPr>
        <w:tab/>
      </w:r>
    </w:p>
    <w:p w14:paraId="3E50332C" w14:textId="4C384A7F" w:rsidR="00F05865" w:rsidRDefault="00570663" w:rsidP="00F05865">
      <w:r w:rsidRPr="00452D8A">
        <w:rPr>
          <w:rFonts w:hint="eastAsia"/>
          <w:color w:val="F79646" w:themeColor="accent6"/>
        </w:rPr>
        <w:t>构</w:t>
      </w:r>
      <w:r>
        <w:rPr>
          <w:rFonts w:hint="eastAsia"/>
        </w:rPr>
        <w:tab/>
      </w:r>
      <w:r w:rsidR="00F05865">
        <w:rPr>
          <w:rFonts w:hint="eastAsia"/>
        </w:rPr>
        <w:t>empty</w:t>
      </w:r>
      <w:r w:rsidR="00F05865" w:rsidRPr="001A3099">
        <w:t xml:space="preserve"> [ˈempti]</w:t>
      </w:r>
      <w:r w:rsidR="00F05865" w:rsidRPr="001B469C">
        <w:rPr>
          <w:rFonts w:hint="eastAsia"/>
          <w:color w:val="4BACC6" w:themeColor="accent5"/>
        </w:rPr>
        <w:t>空的</w:t>
      </w:r>
      <w:r w:rsidR="00F05865">
        <w:rPr>
          <w:rFonts w:hint="eastAsia"/>
        </w:rPr>
        <w:t>/</w:t>
      </w:r>
      <w:r w:rsidR="00F05865">
        <w:rPr>
          <w:rFonts w:hint="eastAsia"/>
        </w:rPr>
        <w:t>空虚的</w:t>
      </w:r>
    </w:p>
    <w:p w14:paraId="56F28B0D" w14:textId="25C7E2DF" w:rsidR="00F05865" w:rsidRDefault="00F05865" w:rsidP="00F05865">
      <w:r>
        <w:rPr>
          <w:rFonts w:hint="eastAsia"/>
        </w:rPr>
        <w:tab/>
        <w:t>full</w:t>
      </w:r>
      <w:r w:rsidRPr="000A34F6">
        <w:t xml:space="preserve"> [fʊl]</w:t>
      </w:r>
      <w:r w:rsidRPr="009B416C">
        <w:rPr>
          <w:rFonts w:hint="eastAsia"/>
          <w:color w:val="4BACC6" w:themeColor="accent5"/>
        </w:rPr>
        <w:t>满的</w:t>
      </w:r>
      <w:r>
        <w:rPr>
          <w:rFonts w:hint="eastAsia"/>
        </w:rPr>
        <w:t>/</w:t>
      </w:r>
      <w:r>
        <w:rPr>
          <w:rFonts w:hint="eastAsia"/>
        </w:rPr>
        <w:t>完全的</w:t>
      </w:r>
    </w:p>
    <w:p w14:paraId="0EEEC09C" w14:textId="3022B395" w:rsidR="00106A08" w:rsidRDefault="00F05865" w:rsidP="00F35568">
      <w:r>
        <w:rPr>
          <w:rFonts w:hint="eastAsia"/>
        </w:rPr>
        <w:tab/>
      </w:r>
      <w:r w:rsidR="00106A08">
        <w:rPr>
          <w:rFonts w:hint="eastAsia"/>
        </w:rPr>
        <w:t>parallel</w:t>
      </w:r>
      <w:r w:rsidR="00106A08" w:rsidRPr="0082123B">
        <w:t xml:space="preserve"> [ˈpærəlel]</w:t>
      </w:r>
      <w:r w:rsidR="00106A08" w:rsidRPr="001902D2">
        <w:rPr>
          <w:rFonts w:hint="eastAsia"/>
          <w:color w:val="4BACC6" w:themeColor="accent5"/>
        </w:rPr>
        <w:t>平行的</w:t>
      </w:r>
      <w:r w:rsidR="00106A08">
        <w:rPr>
          <w:rFonts w:hint="eastAsia"/>
        </w:rPr>
        <w:t>/</w:t>
      </w:r>
      <w:r w:rsidR="00106A08">
        <w:rPr>
          <w:rFonts w:hint="eastAsia"/>
        </w:rPr>
        <w:t>类似的</w:t>
      </w:r>
    </w:p>
    <w:p w14:paraId="59CE5162" w14:textId="77777777" w:rsidR="0060006B" w:rsidRDefault="0060006B" w:rsidP="0060006B">
      <w:r>
        <w:rPr>
          <w:rFonts w:hint="eastAsia"/>
        </w:rPr>
        <w:tab/>
        <w:t xml:space="preserve">through </w:t>
      </w:r>
      <w:r w:rsidRPr="008C7CE3">
        <w:t>[θru:]</w:t>
      </w:r>
      <w:r>
        <w:rPr>
          <w:rFonts w:hint="eastAsia"/>
        </w:rPr>
        <w:t>结束的</w:t>
      </w:r>
      <w:r>
        <w:rPr>
          <w:rFonts w:hint="eastAsia"/>
        </w:rPr>
        <w:t>/</w:t>
      </w:r>
      <w:r w:rsidRPr="00B26CD6">
        <w:rPr>
          <w:rFonts w:hint="eastAsia"/>
          <w:color w:val="4BACC6" w:themeColor="accent5"/>
        </w:rPr>
        <w:t>直通的</w:t>
      </w:r>
    </w:p>
    <w:p w14:paraId="466EA524" w14:textId="5B1503C7" w:rsidR="0060006B" w:rsidRDefault="0060006B" w:rsidP="0060006B">
      <w:r>
        <w:rPr>
          <w:rFonts w:hint="eastAsia"/>
        </w:rPr>
        <w:tab/>
        <w:t>vertical</w:t>
      </w:r>
      <w:r w:rsidRPr="0098620C">
        <w:t xml:space="preserve"> [ˈvɜ:tɪkl]</w:t>
      </w:r>
      <w:r>
        <w:rPr>
          <w:rFonts w:hint="eastAsia"/>
        </w:rPr>
        <w:t>垂直的</w:t>
      </w:r>
    </w:p>
    <w:p w14:paraId="50D3A982" w14:textId="77777777" w:rsidR="0060006B" w:rsidRDefault="00570663" w:rsidP="0060006B">
      <w:r w:rsidRPr="00452D8A">
        <w:rPr>
          <w:rFonts w:hint="eastAsia"/>
          <w:color w:val="F79646" w:themeColor="accent6"/>
        </w:rPr>
        <w:t>紧</w:t>
      </w:r>
      <w:r>
        <w:rPr>
          <w:rFonts w:hint="eastAsia"/>
        </w:rPr>
        <w:tab/>
      </w:r>
      <w:r w:rsidR="0060006B">
        <w:rPr>
          <w:rFonts w:hint="eastAsia"/>
        </w:rPr>
        <w:t>loose</w:t>
      </w:r>
      <w:r w:rsidR="0060006B" w:rsidRPr="000329D3">
        <w:t xml:space="preserve"> [lu:s]</w:t>
      </w:r>
      <w:r w:rsidR="0060006B" w:rsidRPr="00866FBB">
        <w:rPr>
          <w:rFonts w:hint="eastAsia"/>
          <w:color w:val="4BACC6" w:themeColor="accent5"/>
        </w:rPr>
        <w:t>松的</w:t>
      </w:r>
      <w:r w:rsidR="0060006B">
        <w:rPr>
          <w:rFonts w:hint="eastAsia"/>
        </w:rPr>
        <w:t>/</w:t>
      </w:r>
      <w:r w:rsidR="0060006B">
        <w:rPr>
          <w:rFonts w:hint="eastAsia"/>
        </w:rPr>
        <w:t>不精确的</w:t>
      </w:r>
    </w:p>
    <w:p w14:paraId="631ABFAF" w14:textId="77777777" w:rsidR="0060006B" w:rsidRDefault="0060006B" w:rsidP="0060006B">
      <w:r>
        <w:rPr>
          <w:rFonts w:hint="eastAsia"/>
        </w:rPr>
        <w:tab/>
        <w:t>slack</w:t>
      </w:r>
      <w:r w:rsidRPr="00FD22A8">
        <w:t xml:space="preserve"> [slæk]</w:t>
      </w:r>
      <w:r w:rsidRPr="00BB5E73">
        <w:rPr>
          <w:rFonts w:hint="eastAsia"/>
        </w:rPr>
        <w:t>松懈的</w:t>
      </w:r>
      <w:r>
        <w:rPr>
          <w:rFonts w:hint="eastAsia"/>
        </w:rPr>
        <w:t>/</w:t>
      </w:r>
      <w:r w:rsidRPr="00BB5E73">
        <w:rPr>
          <w:rFonts w:hint="eastAsia"/>
          <w:color w:val="4BACC6" w:themeColor="accent5"/>
        </w:rPr>
        <w:t>松弛的</w:t>
      </w:r>
    </w:p>
    <w:p w14:paraId="14388627" w14:textId="77777777" w:rsidR="0060006B" w:rsidRDefault="0060006B" w:rsidP="0060006B">
      <w:r>
        <w:rPr>
          <w:rFonts w:hint="eastAsia"/>
        </w:rPr>
        <w:tab/>
        <w:t>tense</w:t>
      </w:r>
      <w:r w:rsidRPr="00165C0E">
        <w:t xml:space="preserve"> [tens]</w:t>
      </w:r>
      <w:r w:rsidRPr="005E063B">
        <w:rPr>
          <w:rFonts w:hint="eastAsia"/>
          <w:color w:val="4BACC6" w:themeColor="accent5"/>
        </w:rPr>
        <w:t>拉紧的</w:t>
      </w:r>
      <w:r>
        <w:rPr>
          <w:rFonts w:hint="eastAsia"/>
        </w:rPr>
        <w:t>/</w:t>
      </w:r>
      <w:r>
        <w:rPr>
          <w:rFonts w:hint="eastAsia"/>
        </w:rPr>
        <w:t>紧张的</w:t>
      </w:r>
    </w:p>
    <w:p w14:paraId="29FA49E5" w14:textId="13801923" w:rsidR="001106E1" w:rsidRDefault="0060006B" w:rsidP="004C1F61">
      <w:r>
        <w:rPr>
          <w:rFonts w:hint="eastAsia"/>
        </w:rPr>
        <w:tab/>
        <w:t xml:space="preserve">tight </w:t>
      </w:r>
      <w:r w:rsidRPr="008732CB">
        <w:t>[taɪt]</w:t>
      </w:r>
      <w:r w:rsidRPr="00693416">
        <w:rPr>
          <w:rFonts w:hint="eastAsia"/>
        </w:rPr>
        <w:t>紧</w:t>
      </w:r>
      <w:r w:rsidRPr="00693416">
        <w:rPr>
          <w:rFonts w:hint="eastAsia"/>
        </w:rPr>
        <w:t>,</w:t>
      </w:r>
      <w:r w:rsidRPr="00693416">
        <w:rPr>
          <w:rFonts w:hint="eastAsia"/>
        </w:rPr>
        <w:t>密的</w:t>
      </w:r>
    </w:p>
    <w:p w14:paraId="494477AD" w14:textId="354B4824" w:rsidR="00F35568" w:rsidRDefault="005A5D41" w:rsidP="004C1F61">
      <w:pPr>
        <w:rPr>
          <w:color w:val="C0504D" w:themeColor="accent2"/>
        </w:rPr>
      </w:pPr>
      <w:r>
        <w:rPr>
          <w:rFonts w:hint="eastAsia"/>
        </w:rPr>
        <w:tab/>
      </w:r>
      <w:r w:rsidRPr="00E177A4">
        <w:rPr>
          <w:rFonts w:hint="eastAsia"/>
          <w:color w:val="C0504D" w:themeColor="accent2"/>
        </w:rPr>
        <w:t>形状</w:t>
      </w:r>
    </w:p>
    <w:p w14:paraId="30143F7A" w14:textId="18DD0B32" w:rsidR="00BF4D2B" w:rsidRDefault="0062203B" w:rsidP="004C1F61">
      <w:r>
        <w:rPr>
          <w:rFonts w:hint="eastAsia"/>
        </w:rPr>
        <w:tab/>
      </w:r>
      <w:r w:rsidR="00BF4D2B">
        <w:rPr>
          <w:rFonts w:hint="eastAsia"/>
        </w:rPr>
        <w:t>bent</w:t>
      </w:r>
      <w:r w:rsidR="00BF4D2B" w:rsidRPr="00BF4D2B">
        <w:t xml:space="preserve"> [bent]</w:t>
      </w:r>
      <w:r w:rsidR="00F903C3">
        <w:rPr>
          <w:rFonts w:hint="eastAsia"/>
        </w:rPr>
        <w:t>弯曲的</w:t>
      </w:r>
    </w:p>
    <w:p w14:paraId="79DE7CD2" w14:textId="30ADD8BB" w:rsidR="00A94B57" w:rsidRDefault="00BF4D2B" w:rsidP="004C1F61">
      <w:r>
        <w:rPr>
          <w:rFonts w:hint="eastAsia"/>
        </w:rPr>
        <w:tab/>
      </w:r>
      <w:r w:rsidR="00A94B57">
        <w:rPr>
          <w:rFonts w:hint="eastAsia"/>
        </w:rPr>
        <w:t>blunt</w:t>
      </w:r>
      <w:r w:rsidR="00A94B57" w:rsidRPr="00B946FA">
        <w:t xml:space="preserve"> [blʌnt]</w:t>
      </w:r>
      <w:r w:rsidR="00D873A6" w:rsidRPr="00A94B57">
        <w:rPr>
          <w:rFonts w:hint="eastAsia"/>
          <w:color w:val="4BACC6" w:themeColor="accent5"/>
        </w:rPr>
        <w:t>钝的</w:t>
      </w:r>
      <w:r w:rsidR="00D873A6">
        <w:rPr>
          <w:rFonts w:hint="eastAsia"/>
        </w:rPr>
        <w:t>/</w:t>
      </w:r>
      <w:r w:rsidR="00A94B57">
        <w:rPr>
          <w:rFonts w:hint="eastAsia"/>
        </w:rPr>
        <w:t>直率的</w:t>
      </w:r>
    </w:p>
    <w:p w14:paraId="04B725ED" w14:textId="08A90F14" w:rsidR="00B971BA" w:rsidRDefault="00A94B57" w:rsidP="004C1F61">
      <w:r>
        <w:rPr>
          <w:rFonts w:hint="eastAsia"/>
        </w:rPr>
        <w:tab/>
      </w:r>
      <w:r w:rsidR="00B971BA">
        <w:rPr>
          <w:rFonts w:hint="eastAsia"/>
        </w:rPr>
        <w:t>circular</w:t>
      </w:r>
      <w:r w:rsidR="00B971BA" w:rsidRPr="00B971BA">
        <w:t xml:space="preserve"> [ˈsɜ:kjələ</w:t>
      </w:r>
      <w:r w:rsidR="00B971BA">
        <w:t>r</w:t>
      </w:r>
      <w:r w:rsidR="00B971BA" w:rsidRPr="00B971BA">
        <w:t>]</w:t>
      </w:r>
      <w:r w:rsidR="00B971BA" w:rsidRPr="001F30AB">
        <w:rPr>
          <w:rFonts w:hint="eastAsia"/>
          <w:color w:val="4BACC6" w:themeColor="accent5"/>
        </w:rPr>
        <w:t>圆形的</w:t>
      </w:r>
      <w:r w:rsidR="001F30AB">
        <w:rPr>
          <w:rFonts w:hint="eastAsia"/>
        </w:rPr>
        <w:t>/</w:t>
      </w:r>
      <w:r w:rsidR="001F30AB">
        <w:rPr>
          <w:rFonts w:hint="eastAsia"/>
        </w:rPr>
        <w:t>循环的</w:t>
      </w:r>
    </w:p>
    <w:p w14:paraId="3AE31B60" w14:textId="57B307AA" w:rsidR="004722A4" w:rsidRDefault="00B971BA" w:rsidP="004C1F61">
      <w:r>
        <w:rPr>
          <w:rFonts w:hint="eastAsia"/>
        </w:rPr>
        <w:tab/>
      </w:r>
      <w:r w:rsidR="004722A4" w:rsidRPr="004722A4">
        <w:t>cubic [ˈkju:bɪk]</w:t>
      </w:r>
      <w:r w:rsidR="004722A4">
        <w:rPr>
          <w:rFonts w:hint="eastAsia"/>
        </w:rPr>
        <w:t>立方体的</w:t>
      </w:r>
    </w:p>
    <w:p w14:paraId="73849A5C" w14:textId="0CE369C2" w:rsidR="00F953EF" w:rsidRDefault="004722A4" w:rsidP="004C1F61">
      <w:r>
        <w:rPr>
          <w:rFonts w:hint="eastAsia"/>
        </w:rPr>
        <w:tab/>
      </w:r>
      <w:r w:rsidR="00F953EF">
        <w:rPr>
          <w:rFonts w:hint="eastAsia"/>
        </w:rPr>
        <w:t>dull</w:t>
      </w:r>
      <w:r w:rsidR="00F953EF" w:rsidRPr="00770A96">
        <w:t xml:space="preserve"> [dʌl]</w:t>
      </w:r>
      <w:r w:rsidR="00F953EF">
        <w:rPr>
          <w:rFonts w:hint="eastAsia"/>
        </w:rPr>
        <w:t>迟钝的</w:t>
      </w:r>
      <w:r w:rsidR="00F953EF">
        <w:rPr>
          <w:rFonts w:hint="eastAsia"/>
        </w:rPr>
        <w:t>/</w:t>
      </w:r>
      <w:r w:rsidR="00F953EF" w:rsidRPr="00F953EF">
        <w:rPr>
          <w:rFonts w:hint="eastAsia"/>
          <w:color w:val="4BACC6" w:themeColor="accent5"/>
        </w:rPr>
        <w:t>不锋利</w:t>
      </w:r>
      <w:r w:rsidR="00F953EF">
        <w:rPr>
          <w:rFonts w:hint="eastAsia"/>
        </w:rPr>
        <w:t>/</w:t>
      </w:r>
      <w:r w:rsidR="00F953EF">
        <w:rPr>
          <w:rFonts w:hint="eastAsia"/>
        </w:rPr>
        <w:t>乏味的</w:t>
      </w:r>
    </w:p>
    <w:p w14:paraId="16DCBB09" w14:textId="694BBFE9" w:rsidR="0062203B" w:rsidRDefault="00F953EF" w:rsidP="004C1F61">
      <w:r>
        <w:rPr>
          <w:rFonts w:hint="eastAsia"/>
        </w:rPr>
        <w:tab/>
      </w:r>
      <w:r w:rsidR="00514015">
        <w:rPr>
          <w:rFonts w:hint="eastAsia"/>
        </w:rPr>
        <w:t>keen</w:t>
      </w:r>
      <w:r w:rsidR="00F057F2" w:rsidRPr="00F057F2">
        <w:t xml:space="preserve"> [ki:n]</w:t>
      </w:r>
      <w:r w:rsidR="00E7763A" w:rsidRPr="008912C7">
        <w:rPr>
          <w:rFonts w:hint="eastAsia"/>
          <w:color w:val="4BACC6" w:themeColor="accent5"/>
        </w:rPr>
        <w:t>尖锐</w:t>
      </w:r>
      <w:r w:rsidR="00F06D2A" w:rsidRPr="008912C7">
        <w:rPr>
          <w:rFonts w:hint="eastAsia"/>
          <w:color w:val="4BACC6" w:themeColor="accent5"/>
        </w:rPr>
        <w:t>的</w:t>
      </w:r>
      <w:r w:rsidR="00EE2B40">
        <w:rPr>
          <w:rFonts w:hint="eastAsia"/>
        </w:rPr>
        <w:t>/</w:t>
      </w:r>
      <w:r w:rsidR="00EE2B40">
        <w:rPr>
          <w:rFonts w:hint="eastAsia"/>
        </w:rPr>
        <w:t>敏锐的</w:t>
      </w:r>
      <w:r w:rsidR="000E2E43">
        <w:rPr>
          <w:rFonts w:hint="eastAsia"/>
        </w:rPr>
        <w:t>/</w:t>
      </w:r>
      <w:r w:rsidR="00935D02">
        <w:rPr>
          <w:rFonts w:hint="eastAsia"/>
        </w:rPr>
        <w:t>热衷的</w:t>
      </w:r>
    </w:p>
    <w:p w14:paraId="5A1DB2CA" w14:textId="54EED4E3" w:rsidR="008D6DC0" w:rsidRDefault="008D6DC0" w:rsidP="004C1F61">
      <w:r>
        <w:rPr>
          <w:rFonts w:hint="eastAsia"/>
        </w:rPr>
        <w:tab/>
        <w:t>sharp</w:t>
      </w:r>
      <w:r w:rsidR="00A86003" w:rsidRPr="00A86003">
        <w:t xml:space="preserve"> [ʃ</w:t>
      </w:r>
      <w:r w:rsidR="00A86003" w:rsidRPr="00A86003">
        <w:rPr>
          <w:rFonts w:hint="eastAsia"/>
        </w:rPr>
        <w:t>ɑ</w:t>
      </w:r>
      <w:r w:rsidR="00A86003" w:rsidRPr="00A86003">
        <w:t>:p]</w:t>
      </w:r>
      <w:r w:rsidR="001C1828" w:rsidRPr="009530B2">
        <w:rPr>
          <w:rFonts w:hint="eastAsia"/>
          <w:color w:val="4BACC6" w:themeColor="accent5"/>
        </w:rPr>
        <w:t>尖锐的</w:t>
      </w:r>
      <w:r w:rsidR="001C1828">
        <w:rPr>
          <w:rFonts w:hint="eastAsia"/>
        </w:rPr>
        <w:t>/</w:t>
      </w:r>
      <w:r w:rsidR="001C1828">
        <w:rPr>
          <w:rFonts w:hint="eastAsia"/>
        </w:rPr>
        <w:t>敏锐的</w:t>
      </w:r>
    </w:p>
    <w:p w14:paraId="2F724EE7" w14:textId="16CAABD1" w:rsidR="007D244D" w:rsidRDefault="003867D6" w:rsidP="004C1F61">
      <w:r>
        <w:rPr>
          <w:rFonts w:hint="eastAsia"/>
        </w:rPr>
        <w:tab/>
      </w:r>
      <w:r w:rsidR="007D244D">
        <w:rPr>
          <w:rFonts w:hint="eastAsia"/>
        </w:rPr>
        <w:t>s</w:t>
      </w:r>
      <w:r w:rsidR="007D244D">
        <w:t xml:space="preserve">piral </w:t>
      </w:r>
      <w:r w:rsidR="007D244D" w:rsidRPr="007D244D">
        <w:t>[ˈspaɪrəl]</w:t>
      </w:r>
      <w:r w:rsidR="007D244D">
        <w:rPr>
          <w:rFonts w:hint="eastAsia"/>
        </w:rPr>
        <w:t>螺旋的</w:t>
      </w:r>
    </w:p>
    <w:p w14:paraId="5C108B80" w14:textId="58F5105C" w:rsidR="003867D6" w:rsidRDefault="007D244D" w:rsidP="004C1F61">
      <w:r>
        <w:tab/>
      </w:r>
      <w:r w:rsidR="003867D6">
        <w:rPr>
          <w:rFonts w:hint="eastAsia"/>
        </w:rPr>
        <w:t>straight</w:t>
      </w:r>
      <w:r w:rsidR="003867D6" w:rsidRPr="005A4BAE">
        <w:t xml:space="preserve"> [streɪt]</w:t>
      </w:r>
      <w:r w:rsidR="003867D6" w:rsidRPr="00A50B5E">
        <w:rPr>
          <w:rFonts w:hint="eastAsia"/>
          <w:color w:val="4BACC6" w:themeColor="accent5"/>
        </w:rPr>
        <w:t>直的</w:t>
      </w:r>
      <w:r w:rsidR="003867D6">
        <w:rPr>
          <w:rFonts w:hint="eastAsia"/>
        </w:rPr>
        <w:t>/</w:t>
      </w:r>
      <w:r w:rsidR="003867D6">
        <w:rPr>
          <w:rFonts w:hint="eastAsia"/>
        </w:rPr>
        <w:t>直接的</w:t>
      </w:r>
    </w:p>
    <w:p w14:paraId="0701932E" w14:textId="3B869CE9" w:rsidR="00213001" w:rsidRPr="0062203B" w:rsidRDefault="00213001" w:rsidP="004C1F61">
      <w:r>
        <w:tab/>
      </w:r>
      <w:r>
        <w:rPr>
          <w:rFonts w:hint="eastAsia"/>
        </w:rPr>
        <w:t>s</w:t>
      </w:r>
      <w:r>
        <w:t>treamline</w:t>
      </w:r>
      <w:r w:rsidRPr="00213001">
        <w:t xml:space="preserve"> [ˈstri:mlaɪn]</w:t>
      </w:r>
      <w:r>
        <w:rPr>
          <w:rFonts w:hint="eastAsia"/>
        </w:rPr>
        <w:t>流线型的</w:t>
      </w:r>
    </w:p>
    <w:p w14:paraId="241B5A42" w14:textId="7E2CF2DC" w:rsidR="005A5D41" w:rsidRDefault="005A5D41" w:rsidP="004C1F6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表面</w:t>
      </w:r>
    </w:p>
    <w:p w14:paraId="072A793A" w14:textId="0A719F4D" w:rsidR="009B03FD" w:rsidRDefault="009B03FD" w:rsidP="004C1F61">
      <w:r>
        <w:rPr>
          <w:rFonts w:hint="eastAsia"/>
        </w:rPr>
        <w:tab/>
        <w:t>bald</w:t>
      </w:r>
      <w:r w:rsidRPr="009B03FD">
        <w:t xml:space="preserve"> [bɔ:ld]</w:t>
      </w:r>
      <w:r w:rsidR="00C87F59">
        <w:rPr>
          <w:rFonts w:hint="eastAsia"/>
        </w:rPr>
        <w:t>秃的</w:t>
      </w:r>
    </w:p>
    <w:p w14:paraId="28CBB6EE" w14:textId="5FC7C8C6" w:rsidR="00B63E68" w:rsidRDefault="00791940" w:rsidP="004C1F61">
      <w:r>
        <w:rPr>
          <w:rFonts w:hint="eastAsia"/>
        </w:rPr>
        <w:tab/>
      </w:r>
      <w:r w:rsidR="00B63E68">
        <w:rPr>
          <w:rFonts w:hint="eastAsia"/>
        </w:rPr>
        <w:t>bare</w:t>
      </w:r>
      <w:r w:rsidR="00B63E68" w:rsidRPr="00B63E68">
        <w:t xml:space="preserve"> [beə</w:t>
      </w:r>
      <w:r w:rsidR="00B63E68">
        <w:t>r</w:t>
      </w:r>
      <w:r w:rsidR="00B63E68" w:rsidRPr="00B63E68">
        <w:t>]</w:t>
      </w:r>
      <w:r w:rsidR="00004C29" w:rsidRPr="00826412">
        <w:rPr>
          <w:rFonts w:hint="eastAsia"/>
          <w:color w:val="4BACC6" w:themeColor="accent5"/>
        </w:rPr>
        <w:t>裸露的</w:t>
      </w:r>
      <w:r w:rsidR="00684B5C">
        <w:rPr>
          <w:rFonts w:hint="eastAsia"/>
        </w:rPr>
        <w:t>/</w:t>
      </w:r>
      <w:r w:rsidR="00684B5C">
        <w:rPr>
          <w:rFonts w:hint="eastAsia"/>
        </w:rPr>
        <w:t>仅够的</w:t>
      </w:r>
    </w:p>
    <w:p w14:paraId="268EBF2F" w14:textId="62C921DF" w:rsidR="001D0543" w:rsidRDefault="00B63E68" w:rsidP="004C1F61">
      <w:r>
        <w:rPr>
          <w:rFonts w:hint="eastAsia"/>
        </w:rPr>
        <w:tab/>
      </w:r>
      <w:r w:rsidR="001D0543">
        <w:rPr>
          <w:rFonts w:hint="eastAsia"/>
        </w:rPr>
        <w:t>blank</w:t>
      </w:r>
      <w:r w:rsidR="001D0543" w:rsidRPr="001C762A">
        <w:t xml:space="preserve"> [blæŋk]</w:t>
      </w:r>
      <w:r w:rsidR="001D0543" w:rsidRPr="002F24D3">
        <w:rPr>
          <w:rFonts w:hint="eastAsia"/>
          <w:color w:val="4BACC6" w:themeColor="accent5"/>
        </w:rPr>
        <w:t>空白的</w:t>
      </w:r>
      <w:r w:rsidR="001D0543">
        <w:rPr>
          <w:rFonts w:hint="eastAsia"/>
        </w:rPr>
        <w:t>/</w:t>
      </w:r>
      <w:r w:rsidR="001D0543">
        <w:rPr>
          <w:rFonts w:hint="eastAsia"/>
        </w:rPr>
        <w:t>茫然的</w:t>
      </w:r>
    </w:p>
    <w:p w14:paraId="5328D8A5" w14:textId="0A87852A" w:rsidR="00CF313B" w:rsidRDefault="001D0543" w:rsidP="004C1F61">
      <w:r>
        <w:rPr>
          <w:rFonts w:hint="eastAsia"/>
        </w:rPr>
        <w:tab/>
      </w:r>
      <w:r w:rsidR="00CF313B">
        <w:rPr>
          <w:rFonts w:hint="eastAsia"/>
        </w:rPr>
        <w:t>coarse</w:t>
      </w:r>
      <w:r w:rsidR="00CF313B" w:rsidRPr="00CF313B">
        <w:t xml:space="preserve"> [kɔ:s]</w:t>
      </w:r>
      <w:r w:rsidR="00CF313B" w:rsidRPr="00DD7021">
        <w:rPr>
          <w:rFonts w:hint="eastAsia"/>
          <w:color w:val="4BACC6" w:themeColor="accent5"/>
        </w:rPr>
        <w:t>粗糙的</w:t>
      </w:r>
      <w:r w:rsidR="00DD7021">
        <w:rPr>
          <w:rFonts w:hint="eastAsia"/>
        </w:rPr>
        <w:t>/</w:t>
      </w:r>
      <w:r w:rsidR="00DD7021">
        <w:rPr>
          <w:rFonts w:hint="eastAsia"/>
        </w:rPr>
        <w:t>粗俗的</w:t>
      </w:r>
    </w:p>
    <w:p w14:paraId="21DD9097" w14:textId="25F06C0C" w:rsidR="0055391B" w:rsidRDefault="00CF313B" w:rsidP="004C1F61">
      <w:r>
        <w:rPr>
          <w:rFonts w:hint="eastAsia"/>
        </w:rPr>
        <w:tab/>
      </w:r>
      <w:r w:rsidR="0055391B">
        <w:rPr>
          <w:rFonts w:hint="eastAsia"/>
        </w:rPr>
        <w:t>even</w:t>
      </w:r>
      <w:r w:rsidR="0055391B" w:rsidRPr="00F07C92">
        <w:t xml:space="preserve"> [ˈi:vn]</w:t>
      </w:r>
      <w:r w:rsidR="0055391B" w:rsidRPr="002E2661">
        <w:rPr>
          <w:rFonts w:hint="eastAsia"/>
          <w:color w:val="4BACC6" w:themeColor="accent5"/>
        </w:rPr>
        <w:t>平坦的</w:t>
      </w:r>
      <w:r w:rsidR="0055391B">
        <w:rPr>
          <w:rFonts w:hint="eastAsia"/>
        </w:rPr>
        <w:t>/</w:t>
      </w:r>
      <w:r w:rsidR="0055391B">
        <w:rPr>
          <w:rFonts w:hint="eastAsia"/>
        </w:rPr>
        <w:t>偶数的</w:t>
      </w:r>
      <w:r w:rsidR="0055391B">
        <w:rPr>
          <w:rFonts w:hint="eastAsia"/>
        </w:rPr>
        <w:t>/</w:t>
      </w:r>
      <w:r w:rsidR="0055391B">
        <w:rPr>
          <w:rFonts w:hint="eastAsia"/>
        </w:rPr>
        <w:t>均等的</w:t>
      </w:r>
    </w:p>
    <w:p w14:paraId="2571CD5D" w14:textId="1FD2096D" w:rsidR="00A3641F" w:rsidRDefault="00A3641F" w:rsidP="004C1F61">
      <w:r>
        <w:rPr>
          <w:rFonts w:hint="eastAsia"/>
        </w:rPr>
        <w:tab/>
        <w:t>flat</w:t>
      </w:r>
      <w:r w:rsidR="002F1DB4" w:rsidRPr="002F1DB4">
        <w:t xml:space="preserve"> [flæt]</w:t>
      </w:r>
      <w:r w:rsidR="00C630F1" w:rsidRPr="003229A6">
        <w:rPr>
          <w:rFonts w:hint="eastAsia"/>
          <w:color w:val="4BACC6" w:themeColor="accent5"/>
        </w:rPr>
        <w:t>平坦的</w:t>
      </w:r>
      <w:r w:rsidR="00C630F1">
        <w:rPr>
          <w:rFonts w:hint="eastAsia"/>
        </w:rPr>
        <w:t>/</w:t>
      </w:r>
      <w:r w:rsidR="000D6E92">
        <w:rPr>
          <w:rFonts w:hint="eastAsia"/>
        </w:rPr>
        <w:t>平淡的</w:t>
      </w:r>
      <w:r w:rsidR="00212B65">
        <w:rPr>
          <w:rFonts w:hint="eastAsia"/>
        </w:rPr>
        <w:t>/</w:t>
      </w:r>
      <w:r w:rsidR="00212B65">
        <w:rPr>
          <w:rFonts w:hint="eastAsia"/>
        </w:rPr>
        <w:t>统一的</w:t>
      </w:r>
    </w:p>
    <w:p w14:paraId="4C8D794C" w14:textId="6313BEB3" w:rsidR="002D2FE1" w:rsidRDefault="00205198" w:rsidP="004C1F61">
      <w:r>
        <w:rPr>
          <w:rFonts w:hint="eastAsia"/>
        </w:rPr>
        <w:tab/>
      </w:r>
      <w:r w:rsidR="002D2FE1">
        <w:rPr>
          <w:rFonts w:hint="eastAsia"/>
        </w:rPr>
        <w:t>harsh</w:t>
      </w:r>
      <w:r w:rsidR="002D2FE1" w:rsidRPr="00AB7E8D">
        <w:t xml:space="preserve"> [h</w:t>
      </w:r>
      <w:r w:rsidR="002D2FE1" w:rsidRPr="00AB7E8D">
        <w:rPr>
          <w:rFonts w:hint="eastAsia"/>
        </w:rPr>
        <w:t>ɑ</w:t>
      </w:r>
      <w:r w:rsidR="002D2FE1" w:rsidRPr="00AB7E8D">
        <w:t>:ʃ]</w:t>
      </w:r>
      <w:r w:rsidR="002D2FE1">
        <w:rPr>
          <w:rFonts w:hint="eastAsia"/>
        </w:rPr>
        <w:t>严厉的</w:t>
      </w:r>
      <w:r w:rsidR="002D2FE1">
        <w:rPr>
          <w:rFonts w:hint="eastAsia"/>
        </w:rPr>
        <w:t>/</w:t>
      </w:r>
      <w:r w:rsidR="002D2FE1" w:rsidRPr="002D2FE1">
        <w:rPr>
          <w:rFonts w:hint="eastAsia"/>
          <w:color w:val="4BACC6" w:themeColor="accent5"/>
        </w:rPr>
        <w:t>粗糙的</w:t>
      </w:r>
    </w:p>
    <w:p w14:paraId="37D2149D" w14:textId="60F2F0FB" w:rsidR="00205198" w:rsidRDefault="002D2FE1" w:rsidP="004C1F61">
      <w:r>
        <w:rPr>
          <w:rFonts w:hint="eastAsia"/>
        </w:rPr>
        <w:tab/>
      </w:r>
      <w:r w:rsidR="00205198">
        <w:rPr>
          <w:rFonts w:hint="eastAsia"/>
        </w:rPr>
        <w:t>hollow</w:t>
      </w:r>
      <w:r w:rsidR="00FD1980" w:rsidRPr="00FD1980">
        <w:t xml:space="preserve"> [ˈhɒləʊ]</w:t>
      </w:r>
      <w:r w:rsidR="00C90F92">
        <w:rPr>
          <w:rFonts w:hint="eastAsia"/>
        </w:rPr>
        <w:t>凹的</w:t>
      </w:r>
    </w:p>
    <w:p w14:paraId="73920B8C" w14:textId="1CDC80AF" w:rsidR="00A67FAB" w:rsidRDefault="0055391B" w:rsidP="004C1F61">
      <w:r>
        <w:rPr>
          <w:rFonts w:hint="eastAsia"/>
        </w:rPr>
        <w:tab/>
      </w:r>
      <w:r w:rsidR="00A67FAB">
        <w:rPr>
          <w:rFonts w:hint="eastAsia"/>
        </w:rPr>
        <w:t>prominent</w:t>
      </w:r>
      <w:r w:rsidR="00A67FAB" w:rsidRPr="001B50B7">
        <w:t xml:space="preserve"> [ˈprɒmɪnənt]</w:t>
      </w:r>
      <w:r w:rsidR="00A67FAB">
        <w:rPr>
          <w:rFonts w:hint="eastAsia"/>
        </w:rPr>
        <w:t>突出的</w:t>
      </w:r>
      <w:r w:rsidR="00A67FAB">
        <w:rPr>
          <w:rFonts w:hint="eastAsia"/>
        </w:rPr>
        <w:t>/</w:t>
      </w:r>
      <w:r w:rsidR="00A67FAB" w:rsidRPr="007B7C28">
        <w:rPr>
          <w:rFonts w:hint="eastAsia"/>
          <w:color w:val="4BACC6" w:themeColor="accent5"/>
        </w:rPr>
        <w:t>凸起的</w:t>
      </w:r>
    </w:p>
    <w:p w14:paraId="7E858659" w14:textId="13605A88" w:rsidR="00103217" w:rsidRDefault="00A67FAB" w:rsidP="004C1F61">
      <w:r>
        <w:rPr>
          <w:rFonts w:hint="eastAsia"/>
        </w:rPr>
        <w:tab/>
      </w:r>
      <w:r w:rsidR="00103217">
        <w:rPr>
          <w:rFonts w:hint="eastAsia"/>
        </w:rPr>
        <w:t>rough</w:t>
      </w:r>
      <w:r w:rsidR="00103217" w:rsidRPr="00103217">
        <w:t xml:space="preserve"> [rʌf]</w:t>
      </w:r>
      <w:r w:rsidR="00103217" w:rsidRPr="00150BD3">
        <w:rPr>
          <w:rFonts w:hint="eastAsia"/>
          <w:color w:val="4BACC6" w:themeColor="accent5"/>
        </w:rPr>
        <w:t>粗糙的</w:t>
      </w:r>
      <w:r w:rsidR="00C42EF7">
        <w:rPr>
          <w:rFonts w:hint="eastAsia"/>
        </w:rPr>
        <w:t>/</w:t>
      </w:r>
      <w:r w:rsidR="00150BD3">
        <w:rPr>
          <w:rFonts w:hint="eastAsia"/>
        </w:rPr>
        <w:t>粗暴的</w:t>
      </w:r>
    </w:p>
    <w:p w14:paraId="2B787AFC" w14:textId="41772ABA" w:rsidR="00791940" w:rsidRDefault="00103217" w:rsidP="004C1F61">
      <w:r>
        <w:tab/>
      </w:r>
      <w:r w:rsidR="00791940">
        <w:rPr>
          <w:rFonts w:hint="eastAsia"/>
        </w:rPr>
        <w:t>smooth</w:t>
      </w:r>
      <w:r w:rsidR="00791940" w:rsidRPr="00791940">
        <w:t xml:space="preserve"> [smu:ð]</w:t>
      </w:r>
      <w:r w:rsidR="00F00CE0" w:rsidRPr="00362F05">
        <w:rPr>
          <w:rFonts w:hint="eastAsia"/>
          <w:color w:val="4BACC6" w:themeColor="accent5"/>
        </w:rPr>
        <w:t>光滑的</w:t>
      </w:r>
      <w:r w:rsidR="00032E21">
        <w:rPr>
          <w:rFonts w:hint="eastAsia"/>
        </w:rPr>
        <w:t>/</w:t>
      </w:r>
      <w:r w:rsidR="0096035F">
        <w:rPr>
          <w:rFonts w:hint="eastAsia"/>
        </w:rPr>
        <w:t>平稳的</w:t>
      </w:r>
      <w:r w:rsidR="0096035F">
        <w:rPr>
          <w:rFonts w:hint="eastAsia"/>
        </w:rPr>
        <w:t>/</w:t>
      </w:r>
      <w:r w:rsidR="00032E21">
        <w:rPr>
          <w:rFonts w:hint="eastAsia"/>
        </w:rPr>
        <w:t>顺利的</w:t>
      </w:r>
    </w:p>
    <w:p w14:paraId="0A60D1CD" w14:textId="241B2C63" w:rsidR="008875A1" w:rsidRDefault="008875A1" w:rsidP="004C1F61">
      <w:r>
        <w:rPr>
          <w:rFonts w:hint="eastAsia"/>
        </w:rPr>
        <w:lastRenderedPageBreak/>
        <w:tab/>
        <w:t>slippery</w:t>
      </w:r>
      <w:r w:rsidRPr="008875A1">
        <w:t xml:space="preserve"> [ˈslɪpəri]</w:t>
      </w:r>
      <w:r w:rsidR="00C8448D" w:rsidRPr="00A15953">
        <w:rPr>
          <w:rFonts w:hint="eastAsia"/>
          <w:color w:val="4BACC6" w:themeColor="accent5"/>
        </w:rPr>
        <w:t>滑溜的</w:t>
      </w:r>
      <w:r w:rsidR="00A15953">
        <w:rPr>
          <w:rFonts w:hint="eastAsia"/>
        </w:rPr>
        <w:t>/</w:t>
      </w:r>
      <w:r w:rsidR="00A15953">
        <w:rPr>
          <w:rFonts w:hint="eastAsia"/>
        </w:rPr>
        <w:t>狡猾的</w:t>
      </w:r>
    </w:p>
    <w:p w14:paraId="6C75B09E" w14:textId="6795D7BB" w:rsidR="000C1D15" w:rsidRDefault="000C1D15" w:rsidP="004C1F61">
      <w:r>
        <w:rPr>
          <w:rFonts w:hint="eastAsia"/>
        </w:rPr>
        <w:tab/>
        <w:t>worn</w:t>
      </w:r>
      <w:r w:rsidRPr="000C1D15">
        <w:t xml:space="preserve"> [wɔ:n]</w:t>
      </w:r>
      <w:r w:rsidRPr="00BB2B41">
        <w:rPr>
          <w:rFonts w:hint="eastAsia"/>
          <w:color w:val="4BACC6" w:themeColor="accent5"/>
        </w:rPr>
        <w:t>磨损的</w:t>
      </w:r>
      <w:r>
        <w:rPr>
          <w:rFonts w:hint="eastAsia"/>
        </w:rPr>
        <w:t>/</w:t>
      </w:r>
      <w:r w:rsidR="002762D3">
        <w:rPr>
          <w:rFonts w:hint="eastAsia"/>
        </w:rPr>
        <w:t>憔悴的</w:t>
      </w:r>
    </w:p>
    <w:p w14:paraId="5C887506" w14:textId="0D171EBC" w:rsidR="001A1D10" w:rsidRDefault="005A5D41" w:rsidP="001C2040">
      <w:r>
        <w:rPr>
          <w:rFonts w:hint="eastAsia"/>
        </w:rPr>
        <w:tab/>
      </w:r>
      <w:r w:rsidR="001C2040" w:rsidRPr="00051E2D">
        <w:rPr>
          <w:rFonts w:hint="eastAsia"/>
          <w:color w:val="C0504D" w:themeColor="accent2"/>
        </w:rPr>
        <w:t>体积</w:t>
      </w:r>
      <w:r w:rsidR="001C2040" w:rsidRPr="002148FB">
        <w:rPr>
          <w:rFonts w:hint="eastAsia"/>
        </w:rPr>
        <w:t>：</w:t>
      </w:r>
      <w:r w:rsidR="001C2040">
        <w:rPr>
          <w:rFonts w:hint="eastAsia"/>
        </w:rPr>
        <w:t>大小、高矮、胖瘦、宽窄</w:t>
      </w:r>
    </w:p>
    <w:p w14:paraId="7A86A79F" w14:textId="77777777" w:rsidR="00A12334" w:rsidRDefault="009177E7" w:rsidP="00A12334">
      <w:r w:rsidRPr="00233D9D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A12334">
        <w:rPr>
          <w:rFonts w:hint="eastAsia"/>
        </w:rPr>
        <w:t>big</w:t>
      </w:r>
      <w:r w:rsidR="00A12334" w:rsidRPr="007676AC">
        <w:t xml:space="preserve"> [bɪg]</w:t>
      </w:r>
      <w:r w:rsidR="00A12334" w:rsidRPr="009E305C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重要的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强调体积、程度、重量，相对</w:t>
      </w:r>
      <w:r w:rsidR="00A12334" w:rsidRPr="004450AD">
        <w:rPr>
          <w:rFonts w:hint="eastAsia"/>
          <w:color w:val="0000FF"/>
        </w:rPr>
        <w:t>small</w:t>
      </w:r>
    </w:p>
    <w:p w14:paraId="3D5356C9" w14:textId="093B14CE" w:rsidR="007B2437" w:rsidRDefault="00A12334" w:rsidP="00A12334">
      <w:r>
        <w:rPr>
          <w:rFonts w:hint="eastAsia"/>
        </w:rPr>
        <w:tab/>
      </w:r>
      <w:r w:rsidR="007B2437">
        <w:rPr>
          <w:rFonts w:hint="eastAsia"/>
        </w:rPr>
        <w:t>g</w:t>
      </w:r>
      <w:r w:rsidR="007B2437">
        <w:t>igantic</w:t>
      </w:r>
      <w:r w:rsidR="007B2437" w:rsidRPr="007B2437">
        <w:t xml:space="preserve"> [dʒaɪˈgæntɪk]</w:t>
      </w:r>
      <w:r w:rsidR="007B2437">
        <w:rPr>
          <w:rFonts w:hint="eastAsia"/>
        </w:rPr>
        <w:t>巨大的</w:t>
      </w:r>
    </w:p>
    <w:p w14:paraId="1AD97EF7" w14:textId="2E9DE917" w:rsidR="00A12334" w:rsidRDefault="007B2437" w:rsidP="00A12334">
      <w:r>
        <w:tab/>
      </w:r>
      <w:r w:rsidR="00A12334">
        <w:rPr>
          <w:rFonts w:hint="eastAsia"/>
        </w:rPr>
        <w:t xml:space="preserve">great </w:t>
      </w:r>
      <w:r w:rsidR="00A12334" w:rsidRPr="00BF6E19">
        <w:t>[greɪt]</w:t>
      </w:r>
      <w:r w:rsidR="00A12334" w:rsidRPr="00EB1DD9">
        <w:rPr>
          <w:rFonts w:hint="eastAsia"/>
          <w:color w:val="4BACC6" w:themeColor="accent5"/>
        </w:rPr>
        <w:t>大的</w:t>
      </w:r>
      <w:r w:rsidR="00A12334">
        <w:rPr>
          <w:rFonts w:hint="eastAsia"/>
        </w:rPr>
        <w:t>/</w:t>
      </w:r>
      <w:r w:rsidR="00A12334">
        <w:rPr>
          <w:rFonts w:hint="eastAsia"/>
        </w:rPr>
        <w:t>相当的</w:t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>
        <w:rPr>
          <w:rFonts w:hint="eastAsia"/>
        </w:rPr>
        <w:tab/>
      </w:r>
      <w:r w:rsidR="00A12334" w:rsidRPr="004450AD">
        <w:rPr>
          <w:rFonts w:hint="eastAsia"/>
          <w:color w:val="0000FF"/>
        </w:rPr>
        <w:t>强调感情色彩，用于抽象事物</w:t>
      </w:r>
    </w:p>
    <w:p w14:paraId="24E89B7B" w14:textId="77777777" w:rsidR="00A12334" w:rsidRDefault="00A12334" w:rsidP="00A12334">
      <w:r>
        <w:rPr>
          <w:rFonts w:hint="eastAsia"/>
        </w:rPr>
        <w:tab/>
        <w:t>huge</w:t>
      </w:r>
      <w:r w:rsidRPr="00B34CFD">
        <w:t xml:space="preserve"> [hju:dʒ]</w:t>
      </w:r>
      <w:r>
        <w:rPr>
          <w:rFonts w:hint="eastAsia"/>
        </w:rPr>
        <w:t>巨大的</w:t>
      </w:r>
    </w:p>
    <w:p w14:paraId="0AA177AF" w14:textId="77777777" w:rsidR="00A12334" w:rsidRDefault="00A12334" w:rsidP="00A12334">
      <w:r>
        <w:rPr>
          <w:rFonts w:hint="eastAsia"/>
        </w:rPr>
        <w:tab/>
        <w:t>large</w:t>
      </w:r>
      <w:r w:rsidRPr="000C1DD3">
        <w:t xml:space="preserve"> [l</w:t>
      </w:r>
      <w:r w:rsidRPr="000C1DD3">
        <w:rPr>
          <w:rFonts w:hint="eastAsia"/>
        </w:rPr>
        <w:t>ɑ</w:t>
      </w:r>
      <w:r w:rsidRPr="000C1DD3">
        <w:t>:dʒ]</w:t>
      </w:r>
      <w:r>
        <w:rPr>
          <w:rFonts w:hint="eastAsia"/>
        </w:rPr>
        <w:t>大的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75882">
        <w:rPr>
          <w:rFonts w:hint="eastAsia"/>
          <w:color w:val="0000FF"/>
        </w:rPr>
        <w:t>强调数量</w:t>
      </w:r>
      <w:r>
        <w:rPr>
          <w:rFonts w:hint="eastAsia"/>
          <w:color w:val="0000FF"/>
        </w:rPr>
        <w:t>、面积、范围</w:t>
      </w:r>
      <w:r w:rsidRPr="00575882">
        <w:rPr>
          <w:rFonts w:hint="eastAsia"/>
          <w:color w:val="0000FF"/>
        </w:rPr>
        <w:t>，相对</w:t>
      </w:r>
      <w:r w:rsidRPr="00575882">
        <w:rPr>
          <w:rFonts w:hint="eastAsia"/>
          <w:color w:val="0000FF"/>
        </w:rPr>
        <w:t>little</w:t>
      </w:r>
    </w:p>
    <w:p w14:paraId="6F791850" w14:textId="77777777" w:rsidR="00A12334" w:rsidRDefault="00A12334" w:rsidP="00A12334">
      <w:r>
        <w:rPr>
          <w:rFonts w:hint="eastAsia"/>
        </w:rPr>
        <w:tab/>
        <w:t xml:space="preserve">little </w:t>
      </w:r>
      <w:r w:rsidRPr="004720A3">
        <w:t>[ˈlɪtl]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强调数量、时间等，含可爱感情色彩</w:t>
      </w:r>
    </w:p>
    <w:p w14:paraId="65313289" w14:textId="573AECFE" w:rsidR="00654F69" w:rsidRDefault="00A12334" w:rsidP="00A12334">
      <w:r>
        <w:rPr>
          <w:rFonts w:hint="eastAsia"/>
        </w:rPr>
        <w:tab/>
      </w:r>
      <w:r w:rsidR="00654F69">
        <w:rPr>
          <w:rFonts w:hint="eastAsia"/>
        </w:rPr>
        <w:t>mini</w:t>
      </w:r>
      <w:r w:rsidR="00654F69">
        <w:t>ature</w:t>
      </w:r>
      <w:r w:rsidR="00654F69" w:rsidRPr="00CF7E4A">
        <w:t xml:space="preserve"> [ˈmɪnətʃə</w:t>
      </w:r>
      <w:r w:rsidR="00654F69">
        <w:t>r</w:t>
      </w:r>
      <w:r w:rsidR="00654F69" w:rsidRPr="00CF7E4A">
        <w:t>]</w:t>
      </w:r>
      <w:r w:rsidR="00654F69">
        <w:rPr>
          <w:rFonts w:hint="eastAsia"/>
        </w:rPr>
        <w:t>微型的</w:t>
      </w:r>
    </w:p>
    <w:p w14:paraId="13A6A78E" w14:textId="00093C45" w:rsidR="00A12334" w:rsidRDefault="00654F69" w:rsidP="00A12334">
      <w:r>
        <w:tab/>
      </w:r>
      <w:r w:rsidR="00A12334">
        <w:rPr>
          <w:rFonts w:hint="eastAsia"/>
        </w:rPr>
        <w:t>pocket</w:t>
      </w:r>
      <w:r w:rsidR="00A12334" w:rsidRPr="00CE63AB">
        <w:t xml:space="preserve"> [ˈpɒkɪt]</w:t>
      </w:r>
      <w:r w:rsidR="00A12334">
        <w:rPr>
          <w:rFonts w:hint="eastAsia"/>
        </w:rPr>
        <w:t>袖珍的</w:t>
      </w:r>
      <w:r w:rsidR="00A12334">
        <w:rPr>
          <w:rFonts w:hint="eastAsia"/>
        </w:rPr>
        <w:t>,</w:t>
      </w:r>
      <w:r w:rsidR="00A12334">
        <w:rPr>
          <w:rFonts w:hint="eastAsia"/>
        </w:rPr>
        <w:t>小型的</w:t>
      </w:r>
    </w:p>
    <w:p w14:paraId="7B76BB0A" w14:textId="77777777" w:rsidR="00A12334" w:rsidRDefault="00A12334" w:rsidP="00A12334">
      <w:r>
        <w:rPr>
          <w:rFonts w:hint="eastAsia"/>
        </w:rPr>
        <w:tab/>
        <w:t>small</w:t>
      </w:r>
      <w:r w:rsidRPr="005205A3">
        <w:t xml:space="preserve"> [smɔ:l]</w:t>
      </w:r>
      <w:r>
        <w:rPr>
          <w:rFonts w:hint="eastAsia"/>
        </w:rPr>
        <w:t>小的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0DE">
        <w:rPr>
          <w:rFonts w:hint="eastAsia"/>
          <w:color w:val="0000FF"/>
        </w:rPr>
        <w:t>强调体积、程度</w:t>
      </w:r>
    </w:p>
    <w:p w14:paraId="6F27432A" w14:textId="14F26147" w:rsidR="009177E7" w:rsidRDefault="00A12334" w:rsidP="00A12334">
      <w:r>
        <w:rPr>
          <w:rFonts w:hint="eastAsia"/>
        </w:rPr>
        <w:tab/>
        <w:t>tiny</w:t>
      </w:r>
      <w:r w:rsidRPr="00C77429">
        <w:t xml:space="preserve"> [ˈtaɪni]</w:t>
      </w:r>
      <w:r>
        <w:rPr>
          <w:rFonts w:hint="eastAsia"/>
        </w:rPr>
        <w:t>极小的</w:t>
      </w:r>
    </w:p>
    <w:p w14:paraId="146CD5F1" w14:textId="539A19CB" w:rsidR="00665A45" w:rsidRDefault="0011368E" w:rsidP="001C2040">
      <w:r w:rsidRPr="00AE3A06">
        <w:rPr>
          <w:rFonts w:hint="eastAsia"/>
          <w:color w:val="F79646" w:themeColor="accent6"/>
        </w:rPr>
        <w:t>面</w:t>
      </w:r>
      <w:r w:rsidR="001A1D10">
        <w:rPr>
          <w:rFonts w:hint="eastAsia"/>
        </w:rPr>
        <w:tab/>
      </w:r>
    </w:p>
    <w:p w14:paraId="5EE19FDA" w14:textId="183E7B44" w:rsidR="009177E7" w:rsidRDefault="009177E7" w:rsidP="001C2040">
      <w:r w:rsidRPr="00233D9D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矮小的</w:t>
      </w:r>
    </w:p>
    <w:p w14:paraId="1EDDBADD" w14:textId="10BE4DBB" w:rsidR="001C2040" w:rsidRDefault="009177E7" w:rsidP="001C2040">
      <w:r>
        <w:rPr>
          <w:rFonts w:hint="eastAsia"/>
        </w:rPr>
        <w:tab/>
      </w:r>
      <w:r w:rsidR="001C2040">
        <w:rPr>
          <w:rFonts w:hint="eastAsia"/>
        </w:rPr>
        <w:t>high</w:t>
      </w:r>
      <w:r w:rsidR="001C2040" w:rsidRPr="00F66D1D">
        <w:t xml:space="preserve"> [haɪ]</w:t>
      </w:r>
      <w:r w:rsidR="001C2040" w:rsidRPr="00A708C1">
        <w:rPr>
          <w:rFonts w:hint="eastAsia"/>
          <w:color w:val="4BACC6" w:themeColor="accent5"/>
        </w:rPr>
        <w:t>高的</w:t>
      </w:r>
      <w:r w:rsidR="004605C0">
        <w:rPr>
          <w:rFonts w:hint="eastAsia"/>
        </w:rPr>
        <w:t>/</w:t>
      </w:r>
      <w:r w:rsidR="00CB0CF6">
        <w:rPr>
          <w:rFonts w:hint="eastAsia"/>
        </w:rPr>
        <w:t>高水平的</w:t>
      </w:r>
    </w:p>
    <w:p w14:paraId="344A77BA" w14:textId="223D1D3D" w:rsidR="00DB7D57" w:rsidRDefault="00F5354D" w:rsidP="000A1399">
      <w:r>
        <w:rPr>
          <w:rFonts w:hint="eastAsia"/>
        </w:rPr>
        <w:tab/>
        <w:t>low</w:t>
      </w:r>
      <w:r w:rsidR="007D4082" w:rsidRPr="007D4082">
        <w:t xml:space="preserve"> [ləʊ]</w:t>
      </w:r>
      <w:r w:rsidR="0079176A" w:rsidRPr="00B976C4">
        <w:rPr>
          <w:rFonts w:hint="eastAsia"/>
          <w:color w:val="4BACC6" w:themeColor="accent5"/>
        </w:rPr>
        <w:t>低的</w:t>
      </w:r>
      <w:r w:rsidR="000D03A5">
        <w:rPr>
          <w:rFonts w:hint="eastAsia"/>
        </w:rPr>
        <w:t>/</w:t>
      </w:r>
      <w:r w:rsidR="00445D65">
        <w:rPr>
          <w:rFonts w:hint="eastAsia"/>
        </w:rPr>
        <w:t>低水平的</w:t>
      </w:r>
    </w:p>
    <w:p w14:paraId="547C3EE3" w14:textId="2B6D403D" w:rsidR="00731EA7" w:rsidRDefault="006111C5" w:rsidP="001C2040">
      <w:r>
        <w:rPr>
          <w:rFonts w:hint="eastAsia"/>
        </w:rPr>
        <w:tab/>
      </w:r>
      <w:r w:rsidR="00731EA7">
        <w:rPr>
          <w:rFonts w:hint="eastAsia"/>
        </w:rPr>
        <w:t>narrow</w:t>
      </w:r>
      <w:r w:rsidR="00731EA7" w:rsidRPr="00731EA7">
        <w:t xml:space="preserve"> [ˈnærəʊ]</w:t>
      </w:r>
      <w:r w:rsidR="00731EA7">
        <w:rPr>
          <w:rFonts w:hint="eastAsia"/>
        </w:rPr>
        <w:t>狭窄的</w:t>
      </w:r>
    </w:p>
    <w:p w14:paraId="4D279286" w14:textId="43993CA9" w:rsidR="00412B17" w:rsidRDefault="00731EA7" w:rsidP="001C2040">
      <w:r>
        <w:rPr>
          <w:rFonts w:hint="eastAsia"/>
        </w:rPr>
        <w:tab/>
      </w:r>
      <w:r w:rsidR="005733BE">
        <w:rPr>
          <w:rFonts w:hint="eastAsia"/>
        </w:rPr>
        <w:t>sheer</w:t>
      </w:r>
      <w:r w:rsidR="005733BE" w:rsidRPr="000508C6">
        <w:t xml:space="preserve"> [ʃɪə</w:t>
      </w:r>
      <w:r w:rsidR="005733BE">
        <w:t>r</w:t>
      </w:r>
      <w:r w:rsidR="005733BE" w:rsidRPr="000508C6">
        <w:t>]</w:t>
      </w:r>
      <w:r w:rsidR="005733BE">
        <w:rPr>
          <w:rFonts w:hint="eastAsia"/>
        </w:rPr>
        <w:t>完全的</w:t>
      </w:r>
      <w:r w:rsidR="005733BE">
        <w:rPr>
          <w:rFonts w:hint="eastAsia"/>
        </w:rPr>
        <w:t>/</w:t>
      </w:r>
      <w:r w:rsidR="005733BE">
        <w:rPr>
          <w:rFonts w:hint="eastAsia"/>
        </w:rPr>
        <w:t>陡峭的</w:t>
      </w:r>
      <w:r w:rsidR="005733BE">
        <w:rPr>
          <w:rFonts w:hint="eastAsia"/>
        </w:rPr>
        <w:t>/</w:t>
      </w:r>
      <w:r w:rsidR="005733BE" w:rsidRPr="004D7E05">
        <w:rPr>
          <w:rFonts w:hint="eastAsia"/>
          <w:color w:val="4BACC6" w:themeColor="accent5"/>
        </w:rPr>
        <w:t>极薄的</w:t>
      </w:r>
      <w:r w:rsidR="005733BE">
        <w:rPr>
          <w:rFonts w:hint="eastAsia"/>
        </w:rPr>
        <w:tab/>
      </w:r>
    </w:p>
    <w:p w14:paraId="79B5D2EF" w14:textId="77777777" w:rsidR="00665A45" w:rsidRDefault="00665A45" w:rsidP="00665A45">
      <w:r>
        <w:rPr>
          <w:rFonts w:hint="eastAsia"/>
        </w:rPr>
        <w:tab/>
        <w:t>thick</w:t>
      </w:r>
      <w:r w:rsidRPr="008A453C">
        <w:t xml:space="preserve"> [θɪk]</w:t>
      </w:r>
      <w:r w:rsidRPr="00FE3568">
        <w:rPr>
          <w:rFonts w:hint="eastAsia"/>
          <w:color w:val="4BACC6" w:themeColor="accent5"/>
        </w:rPr>
        <w:t>粗</w:t>
      </w:r>
      <w:r w:rsidRPr="00FE3568">
        <w:rPr>
          <w:rFonts w:hint="eastAsia"/>
          <w:color w:val="4BACC6" w:themeColor="accent5"/>
        </w:rPr>
        <w:t>,</w:t>
      </w:r>
      <w:r w:rsidRPr="00FE3568">
        <w:rPr>
          <w:rFonts w:hint="eastAsia"/>
          <w:color w:val="4BACC6" w:themeColor="accent5"/>
        </w:rPr>
        <w:t>厚的</w:t>
      </w:r>
      <w:r>
        <w:rPr>
          <w:rFonts w:hint="eastAsia"/>
        </w:rPr>
        <w:t>/</w:t>
      </w:r>
      <w:r>
        <w:rPr>
          <w:rFonts w:hint="eastAsia"/>
        </w:rPr>
        <w:t>浓</w:t>
      </w:r>
      <w:r w:rsidRPr="007549CB">
        <w:rPr>
          <w:rFonts w:hint="eastAsia"/>
        </w:rPr>
        <w:t>的</w:t>
      </w:r>
    </w:p>
    <w:p w14:paraId="41068E23" w14:textId="0DC8C011" w:rsidR="00665A45" w:rsidRDefault="00665A45" w:rsidP="001C2040">
      <w:r>
        <w:rPr>
          <w:rFonts w:hint="eastAsia"/>
        </w:rPr>
        <w:tab/>
        <w:t>thin</w:t>
      </w:r>
      <w:r w:rsidRPr="00D21F35">
        <w:t xml:space="preserve"> [θɪn]</w:t>
      </w:r>
      <w:r w:rsidRPr="00333305">
        <w:rPr>
          <w:rFonts w:hint="eastAsia"/>
          <w:color w:val="4BACC6" w:themeColor="accent5"/>
        </w:rPr>
        <w:t>细</w:t>
      </w:r>
      <w:r w:rsidRPr="00333305">
        <w:rPr>
          <w:rFonts w:hint="eastAsia"/>
          <w:color w:val="4BACC6" w:themeColor="accent5"/>
        </w:rPr>
        <w:t>,</w:t>
      </w:r>
      <w:r w:rsidRPr="00333305">
        <w:rPr>
          <w:rFonts w:hint="eastAsia"/>
          <w:color w:val="4BACC6" w:themeColor="accent5"/>
        </w:rPr>
        <w:t>薄的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>
        <w:rPr>
          <w:rFonts w:hint="eastAsia"/>
        </w:rPr>
        <w:t>瘦的</w:t>
      </w:r>
    </w:p>
    <w:p w14:paraId="394F43B9" w14:textId="6A95C89E" w:rsidR="006D506F" w:rsidRDefault="003501F0" w:rsidP="001C2040">
      <w:r>
        <w:rPr>
          <w:rFonts w:hint="eastAsia"/>
        </w:rPr>
        <w:tab/>
      </w:r>
      <w:r w:rsidR="006D506F">
        <w:rPr>
          <w:rFonts w:hint="eastAsia"/>
        </w:rPr>
        <w:t>slender</w:t>
      </w:r>
      <w:r w:rsidR="006D506F" w:rsidRPr="00C1536E">
        <w:t xml:space="preserve"> [ˈslendə</w:t>
      </w:r>
      <w:r w:rsidR="006D506F">
        <w:t>r]</w:t>
      </w:r>
      <w:r w:rsidR="006D506F" w:rsidRPr="00056FDF">
        <w:rPr>
          <w:rFonts w:hint="eastAsia"/>
        </w:rPr>
        <w:t>细</w:t>
      </w:r>
      <w:r w:rsidR="00BF4EE2" w:rsidRPr="00056FDF">
        <w:rPr>
          <w:rFonts w:hint="eastAsia"/>
        </w:rPr>
        <w:t>长</w:t>
      </w:r>
      <w:r w:rsidR="006D506F" w:rsidRPr="00056FDF">
        <w:rPr>
          <w:rFonts w:hint="eastAsia"/>
        </w:rPr>
        <w:t>的</w:t>
      </w:r>
    </w:p>
    <w:p w14:paraId="1415C1B6" w14:textId="1879A557" w:rsidR="003501F0" w:rsidRDefault="006D506F" w:rsidP="001C2040">
      <w:r>
        <w:rPr>
          <w:rFonts w:hint="eastAsia"/>
        </w:rPr>
        <w:tab/>
      </w:r>
      <w:r w:rsidR="00E82A21">
        <w:rPr>
          <w:rFonts w:hint="eastAsia"/>
        </w:rPr>
        <w:t>tall</w:t>
      </w:r>
      <w:r w:rsidR="00E82A21" w:rsidRPr="00E82A21">
        <w:t xml:space="preserve"> [tɔ:l]</w:t>
      </w:r>
      <w:r w:rsidR="00F01481">
        <w:rPr>
          <w:rFonts w:hint="eastAsia"/>
        </w:rPr>
        <w:t>高的</w:t>
      </w:r>
    </w:p>
    <w:p w14:paraId="3DF4C60D" w14:textId="77A2FF0C" w:rsidR="00455730" w:rsidRDefault="00455730" w:rsidP="001C2040">
      <w:r>
        <w:rPr>
          <w:rFonts w:hint="eastAsia"/>
        </w:rPr>
        <w:tab/>
        <w:t>wide</w:t>
      </w:r>
      <w:r w:rsidR="00C6252B" w:rsidRPr="00C6252B">
        <w:t xml:space="preserve"> [waɪd]</w:t>
      </w:r>
      <w:r w:rsidR="001967A4" w:rsidRPr="000213DD">
        <w:rPr>
          <w:rFonts w:hint="eastAsia"/>
          <w:color w:val="4BACC6" w:themeColor="accent5"/>
        </w:rPr>
        <w:t>宽的</w:t>
      </w:r>
      <w:r w:rsidR="001967A4">
        <w:rPr>
          <w:rFonts w:hint="eastAsia"/>
        </w:rPr>
        <w:t>/</w:t>
      </w:r>
      <w:r w:rsidR="00204D4B">
        <w:rPr>
          <w:rFonts w:hint="eastAsia"/>
        </w:rPr>
        <w:t>广泛的</w:t>
      </w:r>
    </w:p>
    <w:p w14:paraId="1D6DE3ED" w14:textId="24D777A7" w:rsidR="005A5D41" w:rsidRPr="00093CF7" w:rsidRDefault="001C2E47" w:rsidP="004C1F61">
      <w:pPr>
        <w:rPr>
          <w:b/>
        </w:rPr>
      </w:pPr>
      <w:r w:rsidRPr="00093CF7">
        <w:rPr>
          <w:rFonts w:hint="eastAsia"/>
          <w:b/>
        </w:rPr>
        <w:t>3</w:t>
      </w:r>
      <w:r w:rsidRPr="00093CF7">
        <w:rPr>
          <w:rFonts w:hint="eastAsia"/>
          <w:b/>
        </w:rPr>
        <w:t>动态表现</w:t>
      </w:r>
    </w:p>
    <w:p w14:paraId="7B0EB9BB" w14:textId="37426AC7" w:rsidR="009827EA" w:rsidRPr="00A43310" w:rsidRDefault="00C67BB7" w:rsidP="00804F42">
      <w:pPr>
        <w:rPr>
          <w:color w:val="C0504D" w:themeColor="accent2"/>
        </w:rPr>
      </w:pPr>
      <w:r w:rsidRPr="008B59C5">
        <w:rPr>
          <w:rFonts w:hint="eastAsia"/>
          <w:color w:val="C0504D" w:themeColor="accent2"/>
        </w:rPr>
        <w:tab/>
      </w:r>
      <w:r w:rsidR="00321A2E">
        <w:rPr>
          <w:rFonts w:hint="eastAsia"/>
          <w:color w:val="C0504D" w:themeColor="accent2"/>
        </w:rPr>
        <w:t>非刚体</w:t>
      </w:r>
    </w:p>
    <w:p w14:paraId="3FA35164" w14:textId="4CBD976D" w:rsidR="002957F0" w:rsidRDefault="002957F0" w:rsidP="004C1F61">
      <w:r w:rsidRPr="002957F0">
        <w:rPr>
          <w:rFonts w:hint="eastAsia"/>
          <w:color w:val="F79646" w:themeColor="accent6"/>
        </w:rPr>
        <w:t>现</w:t>
      </w:r>
      <w:r>
        <w:rPr>
          <w:rFonts w:hint="eastAsia"/>
        </w:rPr>
        <w:tab/>
      </w:r>
      <w:r>
        <w:rPr>
          <w:rFonts w:hint="eastAsia"/>
        </w:rPr>
        <w:t>出现</w:t>
      </w:r>
    </w:p>
    <w:p w14:paraId="701213B3" w14:textId="206713BB" w:rsidR="002957F0" w:rsidRDefault="002957F0" w:rsidP="004C1F61">
      <w:r w:rsidRPr="002957F0">
        <w:rPr>
          <w:rFonts w:hint="eastAsia"/>
          <w:color w:val="F79646" w:themeColor="accent6"/>
        </w:rPr>
        <w:t>出</w:t>
      </w:r>
      <w:r>
        <w:rPr>
          <w:rFonts w:hint="eastAsia"/>
        </w:rPr>
        <w:tab/>
      </w:r>
      <w:r>
        <w:rPr>
          <w:rFonts w:hint="eastAsia"/>
        </w:rPr>
        <w:t>溢出</w:t>
      </w:r>
    </w:p>
    <w:p w14:paraId="619C2345" w14:textId="2DBE2BF9" w:rsidR="002957F0" w:rsidRDefault="002957F0" w:rsidP="004C1F61">
      <w:r w:rsidRPr="002957F0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9D407A">
        <w:rPr>
          <w:rFonts w:hint="eastAsia"/>
        </w:rPr>
        <w:t>afloat</w:t>
      </w:r>
      <w:r w:rsidR="009D407A" w:rsidRPr="002C0507">
        <w:t xml:space="preserve"> [əˈfləʊt]</w:t>
      </w:r>
      <w:r w:rsidR="009D407A">
        <w:rPr>
          <w:rFonts w:hint="eastAsia"/>
        </w:rPr>
        <w:t>漂浮的</w:t>
      </w:r>
    </w:p>
    <w:p w14:paraId="6ABEFDF7" w14:textId="77D414CF" w:rsidR="00DE7D29" w:rsidRPr="002957F0" w:rsidRDefault="00DE7D29" w:rsidP="004C1F61">
      <w:r>
        <w:rPr>
          <w:rFonts w:hint="eastAsia"/>
        </w:rPr>
        <w:tab/>
        <w:t>circular</w:t>
      </w:r>
      <w:r w:rsidRPr="00B971BA">
        <w:t xml:space="preserve"> [ˈsɜ:kjələ</w:t>
      </w:r>
      <w:r>
        <w:t>r</w:t>
      </w:r>
      <w:r w:rsidRPr="00B971BA">
        <w:t>]</w:t>
      </w:r>
      <w:r>
        <w:rPr>
          <w:rFonts w:hint="eastAsia"/>
        </w:rPr>
        <w:t>圆形的</w:t>
      </w:r>
      <w:r>
        <w:rPr>
          <w:rFonts w:hint="eastAsia"/>
        </w:rPr>
        <w:t>/</w:t>
      </w:r>
      <w:r w:rsidRPr="00EF126D">
        <w:rPr>
          <w:rFonts w:hint="eastAsia"/>
          <w:color w:val="4BACC6" w:themeColor="accent5"/>
        </w:rPr>
        <w:t>循环的</w:t>
      </w:r>
    </w:p>
    <w:p w14:paraId="12E3AD5C" w14:textId="3C542A7C" w:rsidR="00093CF7" w:rsidRPr="00134AE9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刚体</w:t>
      </w:r>
    </w:p>
    <w:p w14:paraId="491854D2" w14:textId="269A2BB4" w:rsidR="008200ED" w:rsidRDefault="008200ED" w:rsidP="008200ED">
      <w:r w:rsidRPr="000345EB">
        <w:rPr>
          <w:rFonts w:hint="eastAsia"/>
          <w:color w:val="F79646" w:themeColor="accent6"/>
        </w:rPr>
        <w:t>降</w:t>
      </w:r>
      <w:r>
        <w:rPr>
          <w:rFonts w:hint="eastAsia"/>
        </w:rPr>
        <w:tab/>
      </w:r>
    </w:p>
    <w:p w14:paraId="457AE783" w14:textId="1D5E740A" w:rsidR="008200ED" w:rsidRDefault="008200ED" w:rsidP="008200ED">
      <w:r w:rsidRPr="000345EB">
        <w:rPr>
          <w:rFonts w:hint="eastAsia"/>
          <w:color w:val="F79646" w:themeColor="accent6"/>
        </w:rPr>
        <w:t>升</w:t>
      </w:r>
      <w:r>
        <w:rPr>
          <w:rFonts w:hint="eastAsia"/>
        </w:rPr>
        <w:tab/>
        <w:t>airborne</w:t>
      </w:r>
      <w:r w:rsidRPr="005172C0">
        <w:t xml:space="preserve"> [ˈeəbɔ:n]</w:t>
      </w:r>
      <w:r>
        <w:rPr>
          <w:rFonts w:hint="eastAsia"/>
        </w:rPr>
        <w:t>升空的</w:t>
      </w:r>
    </w:p>
    <w:p w14:paraId="171063A9" w14:textId="46E91C7E" w:rsidR="008200ED" w:rsidRDefault="008200ED" w:rsidP="008200ED">
      <w:r w:rsidRPr="000345EB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CE7090">
        <w:rPr>
          <w:rFonts w:hint="eastAsia"/>
        </w:rPr>
        <w:t>erect</w:t>
      </w:r>
      <w:r w:rsidR="00CE7090" w:rsidRPr="00CD28AB">
        <w:t xml:space="preserve"> [ɪˈrekt]</w:t>
      </w:r>
      <w:r w:rsidR="00CE7090">
        <w:rPr>
          <w:rFonts w:hint="eastAsia"/>
        </w:rPr>
        <w:t>竖直的</w:t>
      </w:r>
    </w:p>
    <w:p w14:paraId="4D3B681C" w14:textId="28D1595E" w:rsidR="00E10611" w:rsidRDefault="008200ED" w:rsidP="008200ED">
      <w:r>
        <w:rPr>
          <w:rFonts w:hint="eastAsia"/>
        </w:rPr>
        <w:tab/>
      </w:r>
      <w:r w:rsidR="00E10611">
        <w:rPr>
          <w:rFonts w:hint="eastAsia"/>
        </w:rPr>
        <w:t>flush</w:t>
      </w:r>
      <w:r w:rsidR="00E10611" w:rsidRPr="009A120B">
        <w:t xml:space="preserve"> [flʌʃ]</w:t>
      </w:r>
      <w:r w:rsidR="00E10611">
        <w:rPr>
          <w:rFonts w:hint="eastAsia"/>
        </w:rPr>
        <w:t>齐平的</w:t>
      </w:r>
    </w:p>
    <w:p w14:paraId="6ACC006A" w14:textId="0EB8712C" w:rsidR="008200ED" w:rsidRDefault="00E10611" w:rsidP="008200ED">
      <w:r>
        <w:tab/>
      </w:r>
      <w:r w:rsidR="00015F15">
        <w:rPr>
          <w:rFonts w:hint="eastAsia"/>
        </w:rPr>
        <w:t>horizontal</w:t>
      </w:r>
      <w:r w:rsidR="00015F15" w:rsidRPr="00855524">
        <w:t xml:space="preserve"> [ˌhɒrɪˈzɒntl]</w:t>
      </w:r>
      <w:r w:rsidR="00015F15">
        <w:rPr>
          <w:rFonts w:hint="eastAsia"/>
        </w:rPr>
        <w:t>水平的</w:t>
      </w:r>
    </w:p>
    <w:p w14:paraId="11D7A5DF" w14:textId="248D2A8F" w:rsidR="00D96E66" w:rsidRDefault="00D96E66" w:rsidP="008200ED">
      <w:r>
        <w:rPr>
          <w:rFonts w:hint="eastAsia"/>
        </w:rPr>
        <w:tab/>
        <w:t>level</w:t>
      </w:r>
      <w:r w:rsidRPr="00334BF8">
        <w:t xml:space="preserve"> [ˈlevl]</w:t>
      </w:r>
      <w:r w:rsidRPr="00A1215D">
        <w:rPr>
          <w:rFonts w:hint="eastAsia"/>
          <w:color w:val="4BACC6" w:themeColor="accent5"/>
        </w:rPr>
        <w:t>水平的</w:t>
      </w:r>
      <w:r>
        <w:rPr>
          <w:rFonts w:hint="eastAsia"/>
        </w:rPr>
        <w:t>/</w:t>
      </w:r>
      <w:r>
        <w:rPr>
          <w:rFonts w:hint="eastAsia"/>
        </w:rPr>
        <w:t>不相上下的</w:t>
      </w:r>
      <w:r>
        <w:rPr>
          <w:rFonts w:hint="eastAsia"/>
        </w:rPr>
        <w:t>(</w:t>
      </w:r>
      <w:r>
        <w:rPr>
          <w:rFonts w:hint="eastAsia"/>
        </w:rPr>
        <w:t>某方面</w:t>
      </w:r>
      <w:r>
        <w:rPr>
          <w:rFonts w:hint="eastAsia"/>
        </w:rPr>
        <w:t>|</w:t>
      </w:r>
      <w:r>
        <w:rPr>
          <w:rFonts w:hint="eastAsia"/>
        </w:rPr>
        <w:t>分数</w:t>
      </w:r>
      <w:r>
        <w:rPr>
          <w:rFonts w:hint="eastAsia"/>
        </w:rPr>
        <w:t>)</w:t>
      </w:r>
    </w:p>
    <w:p w14:paraId="202BEC4F" w14:textId="5C824EE3" w:rsidR="00D96E66" w:rsidRDefault="00D96E66" w:rsidP="008200ED">
      <w:r>
        <w:rPr>
          <w:rFonts w:hint="eastAsia"/>
        </w:rPr>
        <w:tab/>
        <w:t>upright</w:t>
      </w:r>
      <w:r w:rsidRPr="005F5A94">
        <w:t xml:space="preserve"> [ˈʌpraɪt]</w:t>
      </w:r>
      <w:r w:rsidRPr="00592C91">
        <w:rPr>
          <w:rFonts w:hint="eastAsia"/>
          <w:color w:val="4BACC6" w:themeColor="accent5"/>
        </w:rPr>
        <w:t>直立的</w:t>
      </w:r>
      <w:r>
        <w:rPr>
          <w:rFonts w:hint="eastAsia"/>
        </w:rPr>
        <w:t>/</w:t>
      </w:r>
      <w:r>
        <w:rPr>
          <w:rFonts w:hint="eastAsia"/>
        </w:rPr>
        <w:t>正直的</w:t>
      </w:r>
    </w:p>
    <w:p w14:paraId="6D6F0FD9" w14:textId="67153464" w:rsidR="008200ED" w:rsidRDefault="008200ED" w:rsidP="008200ED">
      <w:r w:rsidRPr="000345EB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394988">
        <w:rPr>
          <w:rFonts w:hint="eastAsia"/>
        </w:rPr>
        <w:t>ro</w:t>
      </w:r>
      <w:r w:rsidR="00394988">
        <w:t>tary</w:t>
      </w:r>
      <w:r w:rsidR="00394988" w:rsidRPr="00394988">
        <w:t xml:space="preserve"> [ˈrəʊtəri]</w:t>
      </w:r>
      <w:r w:rsidR="00394988">
        <w:rPr>
          <w:rFonts w:hint="eastAsia"/>
        </w:rPr>
        <w:t>旋转的</w:t>
      </w:r>
    </w:p>
    <w:p w14:paraId="02802E87" w14:textId="3DC95E65" w:rsidR="008200ED" w:rsidRDefault="008200ED" w:rsidP="008200ED">
      <w:r w:rsidRPr="000345EB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9056E8">
        <w:rPr>
          <w:rFonts w:hint="eastAsia"/>
        </w:rPr>
        <w:t>static</w:t>
      </w:r>
      <w:r w:rsidR="009056E8" w:rsidRPr="00587085">
        <w:t xml:space="preserve"> [ˈstætɪk]</w:t>
      </w:r>
      <w:r w:rsidR="009056E8">
        <w:rPr>
          <w:rFonts w:hint="eastAsia"/>
        </w:rPr>
        <w:t>静止的</w:t>
      </w:r>
    </w:p>
    <w:p w14:paraId="54E12230" w14:textId="0788725C" w:rsidR="0048111B" w:rsidRDefault="0048111B" w:rsidP="008200ED">
      <w:r>
        <w:tab/>
      </w:r>
      <w:r>
        <w:rPr>
          <w:rFonts w:hint="eastAsia"/>
        </w:rPr>
        <w:t>st</w:t>
      </w:r>
      <w:r>
        <w:t>ationary</w:t>
      </w:r>
      <w:r w:rsidRPr="0048111B">
        <w:t xml:space="preserve"> [ˈsteɪʃənri]</w:t>
      </w:r>
      <w:r>
        <w:rPr>
          <w:rFonts w:hint="eastAsia"/>
        </w:rPr>
        <w:t>静止的</w:t>
      </w:r>
    </w:p>
    <w:p w14:paraId="4E41F827" w14:textId="757FE606" w:rsidR="005F5A94" w:rsidRDefault="008200ED" w:rsidP="00142199">
      <w:r w:rsidRPr="000345EB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142199">
        <w:rPr>
          <w:rFonts w:hint="eastAsia"/>
        </w:rPr>
        <w:t>震动的</w:t>
      </w:r>
    </w:p>
    <w:p w14:paraId="03EE9DB5" w14:textId="46C82218" w:rsidR="00333E2E" w:rsidRDefault="00333E2E" w:rsidP="004C1F61">
      <w:pPr>
        <w:rPr>
          <w:color w:val="C0504D" w:themeColor="accent2"/>
        </w:rPr>
      </w:pPr>
      <w:r w:rsidRPr="00134AE9">
        <w:rPr>
          <w:rFonts w:hint="eastAsia"/>
          <w:color w:val="C0504D" w:themeColor="accent2"/>
        </w:rPr>
        <w:tab/>
      </w:r>
      <w:r w:rsidRPr="00134AE9">
        <w:rPr>
          <w:rFonts w:hint="eastAsia"/>
          <w:color w:val="C0504D" w:themeColor="accent2"/>
        </w:rPr>
        <w:t>速度</w:t>
      </w:r>
    </w:p>
    <w:p w14:paraId="750FD3B4" w14:textId="1C05524C" w:rsidR="0081562A" w:rsidRDefault="00B616A5" w:rsidP="004C1F61">
      <w:r>
        <w:rPr>
          <w:rFonts w:hint="eastAsia"/>
        </w:rPr>
        <w:tab/>
        <w:t xml:space="preserve">fast </w:t>
      </w:r>
      <w:r w:rsidRPr="00726CE5">
        <w:rPr>
          <w:rFonts w:hint="eastAsia"/>
        </w:rPr>
        <w:t>[f</w:t>
      </w:r>
      <w:r w:rsidRPr="00726CE5">
        <w:rPr>
          <w:rFonts w:hint="eastAsia"/>
        </w:rPr>
        <w:t>ɑ</w:t>
      </w:r>
      <w:r w:rsidRPr="00726CE5">
        <w:rPr>
          <w:rFonts w:hint="eastAsia"/>
        </w:rPr>
        <w:t>:st]</w:t>
      </w:r>
      <w:r>
        <w:rPr>
          <w:rFonts w:hint="eastAsia"/>
        </w:rPr>
        <w:t>快的</w:t>
      </w:r>
    </w:p>
    <w:p w14:paraId="3B6E34D7" w14:textId="404765F4" w:rsidR="00A43C15" w:rsidRDefault="00FA60C6" w:rsidP="004C1F61">
      <w:r>
        <w:rPr>
          <w:rFonts w:hint="eastAsia"/>
        </w:rPr>
        <w:lastRenderedPageBreak/>
        <w:tab/>
        <w:t>slow</w:t>
      </w:r>
      <w:r w:rsidRPr="00FA60C6">
        <w:t xml:space="preserve"> [sləʊ]</w:t>
      </w:r>
      <w:r w:rsidR="00445A38" w:rsidRPr="00E372A5">
        <w:rPr>
          <w:rFonts w:hint="eastAsia"/>
        </w:rPr>
        <w:t>慢的</w:t>
      </w:r>
    </w:p>
    <w:p w14:paraId="221B2844" w14:textId="7C28E33F" w:rsidR="00D62ED1" w:rsidRPr="00FA60C6" w:rsidRDefault="00D62ED1" w:rsidP="004C1F61">
      <w:r>
        <w:tab/>
      </w:r>
      <w:r>
        <w:rPr>
          <w:rFonts w:hint="eastAsia"/>
        </w:rPr>
        <w:t>supersonic</w:t>
      </w:r>
      <w:r w:rsidRPr="00D62ED1">
        <w:t xml:space="preserve"> [ˌsu:pəˈsɒnɪk]</w:t>
      </w:r>
      <w:r>
        <w:rPr>
          <w:rFonts w:hint="eastAsia"/>
        </w:rPr>
        <w:t>超音速的</w:t>
      </w:r>
    </w:p>
    <w:p w14:paraId="06D0D434" w14:textId="3089ED00" w:rsidR="00333E2E" w:rsidRDefault="00333E2E" w:rsidP="004C1F61">
      <w:r>
        <w:rPr>
          <w:rFonts w:hint="eastAsia"/>
        </w:rPr>
        <w:tab/>
      </w:r>
      <w:r w:rsidRPr="00134AE9">
        <w:rPr>
          <w:rFonts w:hint="eastAsia"/>
          <w:color w:val="C0504D" w:themeColor="accent2"/>
        </w:rPr>
        <w:t>运转</w:t>
      </w:r>
    </w:p>
    <w:p w14:paraId="1A9DA1ED" w14:textId="6042618C" w:rsidR="00EF126D" w:rsidRDefault="00D01AF9" w:rsidP="00D240FA">
      <w:r>
        <w:rPr>
          <w:rFonts w:hint="eastAsia"/>
        </w:rPr>
        <w:tab/>
      </w:r>
      <w:r w:rsidR="00AF6EA6">
        <w:rPr>
          <w:rFonts w:hint="eastAsia"/>
        </w:rPr>
        <w:t>ajar</w:t>
      </w:r>
      <w:r w:rsidR="008A029F" w:rsidRPr="008A029F">
        <w:t xml:space="preserve"> [əˈdʒ</w:t>
      </w:r>
      <w:r w:rsidR="008A029F" w:rsidRPr="008A029F">
        <w:rPr>
          <w:rFonts w:hint="eastAsia"/>
        </w:rPr>
        <w:t>ɑ</w:t>
      </w:r>
      <w:r w:rsidR="008A029F">
        <w:t>:r</w:t>
      </w:r>
      <w:r w:rsidR="008A029F" w:rsidRPr="008A029F">
        <w:t>]</w:t>
      </w:r>
      <w:r w:rsidR="008A029F">
        <w:rPr>
          <w:rFonts w:hint="eastAsia"/>
        </w:rPr>
        <w:t>半开着</w:t>
      </w:r>
      <w:r w:rsidR="00F82010">
        <w:rPr>
          <w:rFonts w:hint="eastAsia"/>
        </w:rPr>
        <w:t>的</w:t>
      </w:r>
    </w:p>
    <w:p w14:paraId="4369CFDF" w14:textId="0D174789" w:rsidR="00D01AF9" w:rsidRDefault="00EF126D" w:rsidP="00D240FA">
      <w:r>
        <w:rPr>
          <w:rFonts w:hint="eastAsia"/>
        </w:rPr>
        <w:tab/>
      </w:r>
      <w:r w:rsidR="00D01AF9">
        <w:rPr>
          <w:rFonts w:hint="eastAsia"/>
        </w:rPr>
        <w:t>close</w:t>
      </w:r>
      <w:r w:rsidR="00D01AF9" w:rsidRPr="000734C4">
        <w:t xml:space="preserve"> [kləʊz]</w:t>
      </w:r>
      <w:r w:rsidR="00D01AF9">
        <w:rPr>
          <w:rFonts w:hint="eastAsia"/>
        </w:rPr>
        <w:t>接近的</w:t>
      </w:r>
      <w:r w:rsidR="00D01AF9">
        <w:rPr>
          <w:rFonts w:hint="eastAsia"/>
        </w:rPr>
        <w:t>/</w:t>
      </w:r>
      <w:r w:rsidR="00D01AF9">
        <w:rPr>
          <w:rFonts w:hint="eastAsia"/>
        </w:rPr>
        <w:t>亲密的</w:t>
      </w:r>
      <w:r w:rsidR="00D01AF9">
        <w:rPr>
          <w:rFonts w:hint="eastAsia"/>
        </w:rPr>
        <w:t>/</w:t>
      </w:r>
      <w:r w:rsidR="00D01AF9">
        <w:rPr>
          <w:rFonts w:hint="eastAsia"/>
          <w:color w:val="4BACC6" w:themeColor="accent5"/>
        </w:rPr>
        <w:t>紧闭</w:t>
      </w:r>
      <w:r w:rsidR="00D01AF9" w:rsidRPr="008B368E">
        <w:rPr>
          <w:rFonts w:hint="eastAsia"/>
          <w:color w:val="4BACC6" w:themeColor="accent5"/>
        </w:rPr>
        <w:t>的</w:t>
      </w:r>
    </w:p>
    <w:p w14:paraId="066C8223" w14:textId="58288B51" w:rsidR="005404A5" w:rsidRDefault="00D01AF9" w:rsidP="00134AE9">
      <w:r>
        <w:rPr>
          <w:rFonts w:hint="eastAsia"/>
        </w:rPr>
        <w:tab/>
      </w:r>
      <w:r w:rsidR="00D240FA">
        <w:rPr>
          <w:rFonts w:hint="eastAsia"/>
        </w:rPr>
        <w:t xml:space="preserve">down </w:t>
      </w:r>
      <w:r w:rsidR="00D240FA" w:rsidRPr="00C10CDD">
        <w:t>[daʊn]</w:t>
      </w:r>
      <w:r w:rsidR="00D240FA" w:rsidRPr="00FA6DBA">
        <w:rPr>
          <w:rFonts w:hint="eastAsia"/>
        </w:rPr>
        <w:t>向下的</w:t>
      </w:r>
      <w:r w:rsidR="00D240FA">
        <w:rPr>
          <w:rFonts w:hint="eastAsia"/>
        </w:rPr>
        <w:t>/</w:t>
      </w:r>
      <w:r w:rsidR="00D240FA">
        <w:rPr>
          <w:rFonts w:hint="eastAsia"/>
        </w:rPr>
        <w:t>沮丧的</w:t>
      </w:r>
      <w:r w:rsidR="00D240FA">
        <w:rPr>
          <w:rFonts w:hint="eastAsia"/>
        </w:rPr>
        <w:t>/</w:t>
      </w:r>
      <w:r w:rsidR="00D240FA" w:rsidRPr="00FA6DBA">
        <w:rPr>
          <w:rFonts w:hint="eastAsia"/>
          <w:color w:val="4BACC6" w:themeColor="accent5"/>
        </w:rPr>
        <w:t>停止运行的</w:t>
      </w:r>
    </w:p>
    <w:p w14:paraId="2F8FA150" w14:textId="718380EC" w:rsidR="005C6AC1" w:rsidRDefault="005404A5" w:rsidP="00134AE9">
      <w:r>
        <w:rPr>
          <w:rFonts w:hint="eastAsia"/>
        </w:rPr>
        <w:tab/>
      </w:r>
      <w:r w:rsidR="005C6AC1">
        <w:rPr>
          <w:rFonts w:hint="eastAsia"/>
        </w:rPr>
        <w:t>off</w:t>
      </w:r>
      <w:r w:rsidR="005C6AC1" w:rsidRPr="00B6744E">
        <w:t xml:space="preserve"> [ɒf]</w:t>
      </w:r>
      <w:r w:rsidR="005C6AC1" w:rsidRPr="00626B06">
        <w:rPr>
          <w:rFonts w:hint="eastAsia"/>
          <w:color w:val="4BACC6" w:themeColor="accent5"/>
        </w:rPr>
        <w:t>关着的</w:t>
      </w:r>
      <w:r w:rsidR="005C6AC1">
        <w:rPr>
          <w:rFonts w:hint="eastAsia"/>
        </w:rPr>
        <w:t>/</w:t>
      </w:r>
      <w:r w:rsidR="005C6AC1">
        <w:rPr>
          <w:rFonts w:hint="eastAsia"/>
        </w:rPr>
        <w:t>不新鲜的</w:t>
      </w:r>
    </w:p>
    <w:p w14:paraId="0B61B11B" w14:textId="062BF4F2" w:rsidR="000D6ECA" w:rsidRDefault="000D6ECA" w:rsidP="00134AE9">
      <w:r>
        <w:rPr>
          <w:rFonts w:hint="eastAsia"/>
        </w:rPr>
        <w:tab/>
        <w:t>on</w:t>
      </w:r>
      <w:r w:rsidRPr="000D6ECA">
        <w:t xml:space="preserve"> [ɒn]</w:t>
      </w:r>
      <w:r w:rsidR="00165794">
        <w:rPr>
          <w:rFonts w:hint="eastAsia"/>
        </w:rPr>
        <w:t>开着的</w:t>
      </w:r>
    </w:p>
    <w:p w14:paraId="39BB166E" w14:textId="2D06ABF9" w:rsidR="00003C0B" w:rsidRDefault="00003C0B" w:rsidP="00134AE9">
      <w:r>
        <w:rPr>
          <w:rFonts w:hint="eastAsia"/>
        </w:rPr>
        <w:tab/>
      </w:r>
      <w:r w:rsidRPr="009B2FF4">
        <w:rPr>
          <w:rFonts w:hint="eastAsia"/>
        </w:rPr>
        <w:t>open</w:t>
      </w:r>
      <w:r w:rsidRPr="0072164D">
        <w:t xml:space="preserve"> [ˈəʊpən]</w:t>
      </w:r>
      <w:r>
        <w:rPr>
          <w:rFonts w:hint="eastAsia"/>
        </w:rPr>
        <w:t>开阔的</w:t>
      </w:r>
      <w:r>
        <w:rPr>
          <w:rFonts w:hint="eastAsia"/>
        </w:rPr>
        <w:t>/</w:t>
      </w:r>
      <w:r w:rsidRPr="006943FC">
        <w:rPr>
          <w:rFonts w:hint="eastAsia"/>
          <w:color w:val="4BACC6" w:themeColor="accent5"/>
        </w:rPr>
        <w:t>开着的</w:t>
      </w:r>
      <w:r>
        <w:rPr>
          <w:rFonts w:hint="eastAsia"/>
        </w:rPr>
        <w:t>/</w:t>
      </w:r>
      <w:r>
        <w:rPr>
          <w:rFonts w:hint="eastAsia"/>
        </w:rPr>
        <w:t>开始的</w:t>
      </w:r>
      <w:r>
        <w:rPr>
          <w:rFonts w:hint="eastAsia"/>
        </w:rPr>
        <w:t>/</w:t>
      </w:r>
      <w:r>
        <w:rPr>
          <w:rFonts w:hint="eastAsia"/>
        </w:rPr>
        <w:t>公开的</w:t>
      </w:r>
    </w:p>
    <w:p w14:paraId="06B2A006" w14:textId="1AB70C61" w:rsidR="00357551" w:rsidRDefault="00357551" w:rsidP="00134AE9">
      <w:r>
        <w:rPr>
          <w:rFonts w:hint="eastAsia"/>
        </w:rPr>
        <w:tab/>
      </w:r>
      <w:r w:rsidRPr="00357551">
        <w:t>operational</w:t>
      </w:r>
      <w:r w:rsidR="008908EC" w:rsidRPr="008908EC">
        <w:t xml:space="preserve"> [ˌɒpəˈreɪʃənl]</w:t>
      </w:r>
      <w:r w:rsidR="00103C5E">
        <w:rPr>
          <w:rFonts w:hint="eastAsia"/>
        </w:rPr>
        <w:t>运作的</w:t>
      </w:r>
    </w:p>
    <w:p w14:paraId="2E17DC9F" w14:textId="5938B28B" w:rsidR="00B921ED" w:rsidRDefault="00B921ED" w:rsidP="00134AE9">
      <w:r>
        <w:rPr>
          <w:rFonts w:hint="eastAsia"/>
        </w:rPr>
        <w:tab/>
        <w:t>smooth</w:t>
      </w:r>
      <w:r w:rsidRPr="00791940">
        <w:t xml:space="preserve"> [smu:ð]</w:t>
      </w:r>
      <w:r w:rsidRPr="00B921ED">
        <w:rPr>
          <w:rFonts w:hint="eastAsia"/>
        </w:rPr>
        <w:t>光滑的</w:t>
      </w:r>
      <w:r>
        <w:rPr>
          <w:rFonts w:hint="eastAsia"/>
        </w:rPr>
        <w:t>/</w:t>
      </w:r>
      <w:r w:rsidRPr="00C963A9">
        <w:rPr>
          <w:rFonts w:hint="eastAsia"/>
          <w:color w:val="4BACC6" w:themeColor="accent5"/>
        </w:rPr>
        <w:t>平稳的</w:t>
      </w:r>
      <w:r>
        <w:rPr>
          <w:rFonts w:hint="eastAsia"/>
        </w:rPr>
        <w:t>/</w:t>
      </w:r>
      <w:r>
        <w:rPr>
          <w:rFonts w:hint="eastAsia"/>
        </w:rPr>
        <w:t>顺利的</w:t>
      </w:r>
    </w:p>
    <w:p w14:paraId="195872C1" w14:textId="77777777" w:rsidR="00134AE9" w:rsidRDefault="00134AE9" w:rsidP="00134AE9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C435C0">
        <w:rPr>
          <w:rFonts w:hint="eastAsia"/>
          <w:color w:val="4BACC6" w:themeColor="accent5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1A198252" w14:textId="498E6514" w:rsidR="00A36106" w:rsidRPr="004B400F" w:rsidRDefault="00AF1C27" w:rsidP="00A36106">
      <w:pPr>
        <w:rPr>
          <w:b/>
        </w:rPr>
      </w:pPr>
      <w:r w:rsidRPr="006E033F">
        <w:rPr>
          <w:rFonts w:hint="eastAsia"/>
          <w:b/>
        </w:rPr>
        <w:t>三、界定表现</w:t>
      </w:r>
    </w:p>
    <w:p w14:paraId="2180BB9D" w14:textId="0F6DBF76" w:rsidR="00CB297F" w:rsidRPr="006E033F" w:rsidRDefault="00D30A8E" w:rsidP="00CB297F">
      <w:pPr>
        <w:rPr>
          <w:b/>
        </w:rPr>
      </w:pPr>
      <w:r>
        <w:rPr>
          <w:b/>
        </w:rPr>
        <w:t>1</w:t>
      </w:r>
      <w:r w:rsidR="00CB297F">
        <w:rPr>
          <w:rFonts w:hint="eastAsia"/>
          <w:b/>
        </w:rPr>
        <w:t>类化</w:t>
      </w:r>
    </w:p>
    <w:p w14:paraId="62AA42AF" w14:textId="0EC7F14E" w:rsidR="00CB297F" w:rsidRDefault="00CB297F" w:rsidP="00CB297F">
      <w:r>
        <w:rPr>
          <w:rFonts w:hint="eastAsia"/>
        </w:rPr>
        <w:tab/>
      </w:r>
      <w:r w:rsidRPr="00626BAB">
        <w:rPr>
          <w:rFonts w:hint="eastAsia"/>
          <w:color w:val="C0504D" w:themeColor="accent2"/>
        </w:rPr>
        <w:t>种类</w:t>
      </w:r>
    </w:p>
    <w:p w14:paraId="38CD2CCF" w14:textId="56B0CB30" w:rsidR="00CB297F" w:rsidRDefault="00CB297F" w:rsidP="00CB297F">
      <w:r w:rsidRPr="006E546B">
        <w:rPr>
          <w:rFonts w:hint="eastAsia"/>
        </w:rPr>
        <w:tab/>
      </w:r>
      <w:r>
        <w:rPr>
          <w:rFonts w:hint="eastAsia"/>
        </w:rPr>
        <w:t>animal</w:t>
      </w:r>
      <w:r w:rsidRPr="006E546B">
        <w:t xml:space="preserve"> [ˈænɪml]</w:t>
      </w:r>
      <w:r>
        <w:rPr>
          <w:rFonts w:hint="eastAsia"/>
        </w:rPr>
        <w:t>动物的</w:t>
      </w:r>
    </w:p>
    <w:p w14:paraId="323CD6FE" w14:textId="77777777" w:rsidR="00CB297F" w:rsidRDefault="00CB297F" w:rsidP="00CB297F">
      <w:r>
        <w:rPr>
          <w:rFonts w:hint="eastAsia"/>
        </w:rPr>
        <w:tab/>
        <w:t>human</w:t>
      </w:r>
      <w:r w:rsidRPr="005A7E58">
        <w:t xml:space="preserve"> [ˈhju:mən]</w:t>
      </w:r>
      <w:r>
        <w:rPr>
          <w:rFonts w:hint="eastAsia"/>
        </w:rPr>
        <w:t>人类的</w:t>
      </w:r>
    </w:p>
    <w:p w14:paraId="6310A749" w14:textId="77777777" w:rsidR="00CB297F" w:rsidRDefault="00CB297F" w:rsidP="00CB297F">
      <w:r>
        <w:rPr>
          <w:rFonts w:hint="eastAsia"/>
        </w:rPr>
        <w:tab/>
      </w:r>
      <w:r w:rsidRPr="005C0192">
        <w:t>organic [ɔ:ˈgænɪk]</w:t>
      </w:r>
      <w:r>
        <w:rPr>
          <w:rFonts w:hint="eastAsia"/>
        </w:rPr>
        <w:t>有机物的</w:t>
      </w:r>
    </w:p>
    <w:p w14:paraId="49FC4B7E" w14:textId="31A377FC" w:rsidR="008E3B4D" w:rsidRDefault="008E3B4D" w:rsidP="00CB297F">
      <w:r>
        <w:tab/>
      </w:r>
      <w:r w:rsidRPr="008E3B4D">
        <w:rPr>
          <w:rFonts w:hint="eastAsia"/>
          <w:color w:val="C0504D" w:themeColor="accent2"/>
        </w:rPr>
        <w:t>级别</w:t>
      </w:r>
    </w:p>
    <w:p w14:paraId="10EE93A2" w14:textId="673ECF2B" w:rsidR="00CB297F" w:rsidRDefault="00CB297F" w:rsidP="00CB297F">
      <w:r>
        <w:rPr>
          <w:rFonts w:hint="eastAsia"/>
        </w:rPr>
        <w:tab/>
        <w:t>inferior</w:t>
      </w:r>
      <w:r w:rsidRPr="00F1318B">
        <w:t xml:space="preserve"> [ɪnˈfɪəriə</w:t>
      </w:r>
      <w:r>
        <w:t>r</w:t>
      </w:r>
      <w:r w:rsidRPr="00F1318B">
        <w:t>]</w:t>
      </w:r>
      <w:r w:rsidRPr="0060170B">
        <w:rPr>
          <w:rFonts w:hint="eastAsia"/>
        </w:rPr>
        <w:t>下等的</w:t>
      </w:r>
    </w:p>
    <w:p w14:paraId="2BA267D9" w14:textId="77777777" w:rsidR="00CB297F" w:rsidRDefault="00CB297F" w:rsidP="00CB297F">
      <w:r>
        <w:rPr>
          <w:rFonts w:hint="eastAsia"/>
        </w:rPr>
        <w:tab/>
      </w:r>
      <w:r w:rsidRPr="00F06BEA">
        <w:t>intermediate</w:t>
      </w:r>
      <w:r w:rsidRPr="00894F49">
        <w:t xml:space="preserve"> [ˌɪntəˈmi:diət]</w:t>
      </w:r>
      <w:r>
        <w:rPr>
          <w:rFonts w:hint="eastAsia"/>
        </w:rPr>
        <w:t>中间的</w:t>
      </w:r>
      <w:r>
        <w:rPr>
          <w:rFonts w:hint="eastAsia"/>
        </w:rPr>
        <w:t>/</w:t>
      </w:r>
      <w:r w:rsidRPr="00B84EDB">
        <w:rPr>
          <w:rFonts w:hint="eastAsia"/>
          <w:color w:val="4BACC6" w:themeColor="accent5"/>
        </w:rPr>
        <w:t>中级的</w:t>
      </w:r>
    </w:p>
    <w:p w14:paraId="1076B9F0" w14:textId="77777777" w:rsidR="00CB297F" w:rsidRDefault="00CB297F" w:rsidP="00CB297F">
      <w:r>
        <w:rPr>
          <w:rFonts w:hint="eastAsia"/>
        </w:rPr>
        <w:tab/>
        <w:t>junior</w:t>
      </w:r>
      <w:r w:rsidRPr="00976237">
        <w:t xml:space="preserve"> [ˈdʒu:niə</w:t>
      </w:r>
      <w:r>
        <w:t>r</w:t>
      </w:r>
      <w:r w:rsidRPr="00976237">
        <w:t>]</w:t>
      </w:r>
      <w:r>
        <w:rPr>
          <w:rFonts w:hint="eastAsia"/>
        </w:rPr>
        <w:t>年少的</w:t>
      </w:r>
      <w:r>
        <w:rPr>
          <w:rFonts w:hint="eastAsia"/>
        </w:rPr>
        <w:t>/</w:t>
      </w:r>
      <w:r w:rsidRPr="00112325">
        <w:rPr>
          <w:rFonts w:hint="eastAsia"/>
          <w:color w:val="4BACC6" w:themeColor="accent5"/>
        </w:rPr>
        <w:t>低级的</w:t>
      </w:r>
    </w:p>
    <w:p w14:paraId="35C7F851" w14:textId="77777777" w:rsidR="00CB297F" w:rsidRDefault="00CB297F" w:rsidP="00CB297F">
      <w:r>
        <w:rPr>
          <w:rFonts w:hint="eastAsia"/>
        </w:rPr>
        <w:tab/>
        <w:t xml:space="preserve">medium </w:t>
      </w:r>
      <w:r w:rsidRPr="000E3082">
        <w:t>[ˈmi:diəm]</w:t>
      </w:r>
      <w:r>
        <w:rPr>
          <w:rFonts w:hint="eastAsia"/>
        </w:rPr>
        <w:t>中等的</w:t>
      </w:r>
    </w:p>
    <w:p w14:paraId="538E03E1" w14:textId="77777777" w:rsidR="00CB297F" w:rsidRDefault="00CB297F" w:rsidP="00CB297F">
      <w:r>
        <w:rPr>
          <w:rFonts w:hint="eastAsia"/>
        </w:rPr>
        <w:tab/>
        <w:t>senior</w:t>
      </w:r>
      <w:r w:rsidRPr="00B43A78">
        <w:t xml:space="preserve"> [ˈsi:niə</w:t>
      </w:r>
      <w:r>
        <w:t>r</w:t>
      </w:r>
      <w:r w:rsidRPr="00B43A78">
        <w:t>]</w:t>
      </w:r>
      <w:r w:rsidRPr="0038009C">
        <w:rPr>
          <w:rFonts w:hint="eastAsia"/>
        </w:rPr>
        <w:t>年长的</w:t>
      </w:r>
      <w:r>
        <w:rPr>
          <w:rFonts w:hint="eastAsia"/>
        </w:rPr>
        <w:t>/</w:t>
      </w:r>
      <w:r w:rsidRPr="00A01C80">
        <w:rPr>
          <w:rFonts w:hint="eastAsia"/>
          <w:color w:val="4BACC6" w:themeColor="accent5"/>
        </w:rPr>
        <w:t>高级的</w:t>
      </w:r>
    </w:p>
    <w:p w14:paraId="0372B1CA" w14:textId="1DFD76A9" w:rsidR="00190F59" w:rsidRDefault="00CB297F" w:rsidP="00CB297F">
      <w:r>
        <w:rPr>
          <w:rFonts w:hint="eastAsia"/>
        </w:rPr>
        <w:tab/>
      </w:r>
      <w:r w:rsidR="00190F59" w:rsidRPr="009802AE">
        <w:t>subordinate [səˈbɔ:dɪnət]</w:t>
      </w:r>
      <w:r w:rsidR="00190F59">
        <w:rPr>
          <w:rFonts w:hint="eastAsia"/>
        </w:rPr>
        <w:t>次要的</w:t>
      </w:r>
      <w:r w:rsidR="00190F59">
        <w:rPr>
          <w:rFonts w:hint="eastAsia"/>
        </w:rPr>
        <w:t>/</w:t>
      </w:r>
      <w:r w:rsidR="00190F59" w:rsidRPr="00190F59">
        <w:rPr>
          <w:rFonts w:hint="eastAsia"/>
          <w:color w:val="4BACC6" w:themeColor="accent5"/>
        </w:rPr>
        <w:t>下级的</w:t>
      </w:r>
    </w:p>
    <w:p w14:paraId="0A37C162" w14:textId="4C596ED3" w:rsidR="00CB297F" w:rsidRDefault="00190F59" w:rsidP="00CB297F">
      <w:r>
        <w:tab/>
      </w:r>
      <w:r w:rsidR="00CB297F" w:rsidRPr="00EA5ADC">
        <w:t>super [ˈsu:pə</w:t>
      </w:r>
      <w:r w:rsidR="00CB297F">
        <w:t>r</w:t>
      </w:r>
      <w:r w:rsidR="00CB297F" w:rsidRPr="00EA5ADC">
        <w:t>]</w:t>
      </w:r>
      <w:r w:rsidR="00CB297F">
        <w:rPr>
          <w:rFonts w:hint="eastAsia"/>
        </w:rPr>
        <w:t>超级的</w:t>
      </w:r>
    </w:p>
    <w:p w14:paraId="18027CA2" w14:textId="77777777" w:rsidR="00CB297F" w:rsidRDefault="00CB297F" w:rsidP="00CB297F">
      <w:r>
        <w:rPr>
          <w:rFonts w:hint="eastAsia"/>
        </w:rPr>
        <w:tab/>
        <w:t>superior</w:t>
      </w:r>
      <w:r w:rsidRPr="00980E09">
        <w:t xml:space="preserve"> [su:ˈpɪəriə</w:t>
      </w:r>
      <w:r>
        <w:t>r</w:t>
      </w:r>
      <w:r w:rsidRPr="00980E09">
        <w:t>]</w:t>
      </w:r>
      <w:r>
        <w:rPr>
          <w:rFonts w:hint="eastAsia"/>
          <w:color w:val="4BACC6" w:themeColor="accent5"/>
        </w:rPr>
        <w:t>上等</w:t>
      </w:r>
      <w:r w:rsidRPr="005D3285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傲慢的</w:t>
      </w:r>
    </w:p>
    <w:p w14:paraId="327416E3" w14:textId="77777777" w:rsidR="00CB297F" w:rsidRDefault="00CB297F" w:rsidP="00CB297F">
      <w:r>
        <w:rPr>
          <w:rFonts w:hint="eastAsia"/>
        </w:rPr>
        <w:tab/>
        <w:t>supreme</w:t>
      </w:r>
      <w:r w:rsidRPr="0031630A">
        <w:t xml:space="preserve"> [su:ˈpri:m]</w:t>
      </w:r>
      <w:r>
        <w:rPr>
          <w:rFonts w:hint="eastAsia"/>
        </w:rPr>
        <w:t>至高的</w:t>
      </w:r>
      <w:r>
        <w:rPr>
          <w:rFonts w:hint="eastAsia"/>
        </w:rPr>
        <w:t>(</w:t>
      </w:r>
      <w:r>
        <w:rPr>
          <w:rFonts w:hint="eastAsia"/>
        </w:rPr>
        <w:t>比最高还高</w:t>
      </w:r>
      <w:r>
        <w:rPr>
          <w:rFonts w:hint="eastAsia"/>
        </w:rPr>
        <w:t>)</w:t>
      </w:r>
    </w:p>
    <w:p w14:paraId="2A9ED99C" w14:textId="77777777" w:rsidR="00CB297F" w:rsidRDefault="00CB297F" w:rsidP="00CB297F">
      <w:r>
        <w:rPr>
          <w:rFonts w:hint="eastAsia"/>
          <w:color w:val="F79646" w:themeColor="accent6"/>
        </w:rPr>
        <w:t>顺</w:t>
      </w:r>
      <w:r>
        <w:rPr>
          <w:rFonts w:hint="eastAsia"/>
        </w:rPr>
        <w:tab/>
        <w:t>first</w:t>
      </w:r>
      <w:r w:rsidRPr="00824044">
        <w:t xml:space="preserve"> [fɜ:st]</w:t>
      </w:r>
      <w:r>
        <w:rPr>
          <w:rFonts w:hint="eastAsia"/>
        </w:rPr>
        <w:t>最早</w:t>
      </w:r>
      <w:r w:rsidRPr="00692653">
        <w:rPr>
          <w:rFonts w:hint="eastAsia"/>
        </w:rPr>
        <w:t>的</w:t>
      </w:r>
      <w:r>
        <w:rPr>
          <w:rFonts w:hint="eastAsia"/>
        </w:rPr>
        <w:t>/</w:t>
      </w:r>
      <w:r w:rsidRPr="00B748FD">
        <w:rPr>
          <w:rFonts w:hint="eastAsia"/>
          <w:color w:val="4BACC6" w:themeColor="accent5"/>
        </w:rPr>
        <w:t>第一</w:t>
      </w:r>
      <w:r>
        <w:rPr>
          <w:rFonts w:hint="eastAsia"/>
          <w:color w:val="4BACC6" w:themeColor="accent5"/>
        </w:rPr>
        <w:t>的</w:t>
      </w:r>
    </w:p>
    <w:p w14:paraId="2B0EF2AA" w14:textId="77777777" w:rsidR="00CB297F" w:rsidRDefault="00CB297F" w:rsidP="00CB297F">
      <w:r>
        <w:rPr>
          <w:rFonts w:hint="eastAsia"/>
        </w:rPr>
        <w:tab/>
        <w:t>final</w:t>
      </w:r>
      <w:r w:rsidRPr="00F608AD">
        <w:t xml:space="preserve"> [ˈfaɪnl]</w:t>
      </w:r>
      <w:r>
        <w:rPr>
          <w:rFonts w:hint="eastAsia"/>
        </w:rPr>
        <w:t>最后的</w:t>
      </w:r>
    </w:p>
    <w:p w14:paraId="7780380D" w14:textId="77777777" w:rsidR="00CB297F" w:rsidRDefault="00CB297F" w:rsidP="00CB297F">
      <w:r>
        <w:rPr>
          <w:rFonts w:hint="eastAsia"/>
        </w:rPr>
        <w:tab/>
        <w:t>following</w:t>
      </w:r>
      <w:r w:rsidRPr="00F56045">
        <w:t xml:space="preserve"> [ˈfɒləʊɪŋ]</w:t>
      </w:r>
      <w:r>
        <w:rPr>
          <w:rFonts w:hint="eastAsia"/>
        </w:rPr>
        <w:t>下述的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紧接</w:t>
      </w:r>
      <w:r w:rsidRPr="0080639C">
        <w:rPr>
          <w:rFonts w:hint="eastAsia"/>
          <w:color w:val="4BACC6" w:themeColor="accent5"/>
        </w:rPr>
        <w:t>着的</w:t>
      </w:r>
    </w:p>
    <w:p w14:paraId="0CF331D4" w14:textId="77777777" w:rsidR="00CB297F" w:rsidRDefault="00CB297F" w:rsidP="00CB297F">
      <w:r>
        <w:rPr>
          <w:rFonts w:hint="eastAsia"/>
        </w:rPr>
        <w:tab/>
        <w:t>latter</w:t>
      </w:r>
      <w:r w:rsidRPr="00B12020">
        <w:t xml:space="preserve"> [ˈlætə</w:t>
      </w:r>
      <w:r>
        <w:t>r</w:t>
      </w:r>
      <w:r w:rsidRPr="00B12020">
        <w:t>]</w:t>
      </w:r>
      <w:r>
        <w:rPr>
          <w:rFonts w:hint="eastAsia"/>
        </w:rPr>
        <w:t>后来的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preceding</w:t>
      </w:r>
      <w:r w:rsidRPr="000D135D">
        <w:rPr>
          <w:rFonts w:hint="eastAsia"/>
          <w:color w:val="0000FF"/>
        </w:rPr>
        <w:t>对应</w:t>
      </w:r>
    </w:p>
    <w:p w14:paraId="68CB4317" w14:textId="77777777" w:rsidR="00CB297F" w:rsidRDefault="00CB297F" w:rsidP="00CB297F">
      <w:r>
        <w:rPr>
          <w:rFonts w:hint="eastAsia"/>
        </w:rPr>
        <w:tab/>
        <w:t xml:space="preserve">last </w:t>
      </w:r>
      <w:r w:rsidRPr="00751FB3">
        <w:rPr>
          <w:rFonts w:hint="eastAsia"/>
        </w:rPr>
        <w:t>[l</w:t>
      </w:r>
      <w:r w:rsidRPr="00751FB3">
        <w:rPr>
          <w:rFonts w:hint="eastAsia"/>
        </w:rPr>
        <w:t>ɑ</w:t>
      </w:r>
      <w:r w:rsidRPr="00751FB3">
        <w:rPr>
          <w:rFonts w:hint="eastAsia"/>
        </w:rPr>
        <w:t>:st]</w:t>
      </w:r>
      <w:r w:rsidRPr="000C4C48">
        <w:rPr>
          <w:rFonts w:hint="eastAsia"/>
        </w:rPr>
        <w:t>最近的</w:t>
      </w:r>
      <w:r>
        <w:rPr>
          <w:rFonts w:hint="eastAsia"/>
        </w:rPr>
        <w:t>/</w:t>
      </w:r>
      <w:r w:rsidRPr="0094564C">
        <w:rPr>
          <w:rFonts w:hint="eastAsia"/>
          <w:color w:val="4BACC6" w:themeColor="accent5"/>
        </w:rPr>
        <w:t>最后的</w:t>
      </w:r>
    </w:p>
    <w:p w14:paraId="58D9C895" w14:textId="77777777" w:rsidR="00CB297F" w:rsidRDefault="00CB297F" w:rsidP="00CB297F">
      <w:r>
        <w:rPr>
          <w:rFonts w:hint="eastAsia"/>
        </w:rPr>
        <w:tab/>
        <w:t>maiden</w:t>
      </w:r>
      <w:r w:rsidRPr="00A5636C">
        <w:t xml:space="preserve"> [ˈmeɪdn]</w:t>
      </w:r>
      <w:r>
        <w:rPr>
          <w:rFonts w:hint="eastAsia"/>
        </w:rPr>
        <w:t>首次的</w:t>
      </w:r>
    </w:p>
    <w:p w14:paraId="35F0E64E" w14:textId="77777777" w:rsidR="00CB297F" w:rsidRDefault="00CB297F" w:rsidP="00CB297F">
      <w:r>
        <w:tab/>
      </w:r>
      <w:r>
        <w:rPr>
          <w:rFonts w:hint="eastAsia"/>
        </w:rPr>
        <w:t>next</w:t>
      </w:r>
      <w:r w:rsidRPr="00EB7E6E">
        <w:t xml:space="preserve"> [nekst]</w:t>
      </w:r>
      <w:r>
        <w:rPr>
          <w:rFonts w:hint="eastAsia"/>
        </w:rPr>
        <w:t>之后的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135D">
        <w:rPr>
          <w:rFonts w:hint="eastAsia"/>
          <w:color w:val="0000FF"/>
        </w:rPr>
        <w:t>与</w:t>
      </w:r>
      <w:r w:rsidRPr="000D135D">
        <w:rPr>
          <w:rFonts w:hint="eastAsia"/>
          <w:color w:val="0000FF"/>
        </w:rPr>
        <w:t>previous</w:t>
      </w:r>
      <w:r w:rsidRPr="000D135D">
        <w:rPr>
          <w:rFonts w:hint="eastAsia"/>
          <w:color w:val="0000FF"/>
        </w:rPr>
        <w:t>对应</w:t>
      </w:r>
    </w:p>
    <w:p w14:paraId="75C00092" w14:textId="77777777" w:rsidR="00CB297F" w:rsidRDefault="00CB297F" w:rsidP="00CB297F">
      <w:r>
        <w:rPr>
          <w:rFonts w:hint="eastAsia"/>
        </w:rPr>
        <w:tab/>
        <w:t>preceding</w:t>
      </w:r>
      <w:r w:rsidRPr="00054337">
        <w:t xml:space="preserve"> [prɪ'si:dɪŋ]</w:t>
      </w:r>
      <w:r>
        <w:rPr>
          <w:rFonts w:hint="eastAsia"/>
        </w:rPr>
        <w:t>先前的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强调延续性的，</w:t>
      </w:r>
      <w:r w:rsidRPr="00A61D76">
        <w:rPr>
          <w:rFonts w:hint="eastAsia"/>
          <w:color w:val="0000FF"/>
        </w:rPr>
        <w:t>preceding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前半生</w:t>
      </w:r>
    </w:p>
    <w:p w14:paraId="61E2D0C1" w14:textId="77777777" w:rsidR="00CB297F" w:rsidRDefault="00CB297F" w:rsidP="00CB297F">
      <w:r>
        <w:rPr>
          <w:rFonts w:hint="eastAsia"/>
        </w:rPr>
        <w:tab/>
        <w:t>previous</w:t>
      </w:r>
      <w:r w:rsidRPr="000A565C">
        <w:t xml:space="preserve"> [ˈpri:viəs]</w:t>
      </w:r>
      <w:r>
        <w:rPr>
          <w:rFonts w:hint="eastAsia"/>
        </w:rPr>
        <w:t>之前的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D76">
        <w:rPr>
          <w:rFonts w:hint="eastAsia"/>
          <w:color w:val="0000FF"/>
        </w:rPr>
        <w:t>强调隔离性的，</w:t>
      </w:r>
      <w:r w:rsidRPr="00A61D76">
        <w:rPr>
          <w:rFonts w:hint="eastAsia"/>
          <w:color w:val="0000FF"/>
        </w:rPr>
        <w:t>previous</w:t>
      </w:r>
      <w:r w:rsidRPr="00A61D76">
        <w:rPr>
          <w:color w:val="0000FF"/>
        </w:rPr>
        <w:t xml:space="preserve"> </w:t>
      </w:r>
      <w:r w:rsidRPr="00A61D76">
        <w:rPr>
          <w:rFonts w:hint="eastAsia"/>
          <w:color w:val="0000FF"/>
        </w:rPr>
        <w:t>life</w:t>
      </w:r>
      <w:r w:rsidRPr="00A61D76">
        <w:rPr>
          <w:rFonts w:hint="eastAsia"/>
          <w:color w:val="0000FF"/>
        </w:rPr>
        <w:t>上辈子</w:t>
      </w:r>
    </w:p>
    <w:p w14:paraId="556F75B9" w14:textId="77777777" w:rsidR="00CB297F" w:rsidRDefault="00CB297F" w:rsidP="00CB297F">
      <w:r>
        <w:rPr>
          <w:rFonts w:hint="eastAsia"/>
        </w:rPr>
        <w:tab/>
        <w:t>prior</w:t>
      </w:r>
      <w:r w:rsidRPr="00D0295D">
        <w:t xml:space="preserve"> [ˈpraɪə</w:t>
      </w:r>
      <w:r>
        <w:t>r</w:t>
      </w:r>
      <w:r w:rsidRPr="00D0295D">
        <w:t>]</w:t>
      </w:r>
      <w:r>
        <w:rPr>
          <w:rFonts w:hint="eastAsia"/>
        </w:rPr>
        <w:t>优先的</w:t>
      </w:r>
    </w:p>
    <w:p w14:paraId="30040C7B" w14:textId="77777777" w:rsidR="00CB297F" w:rsidRDefault="00CB297F" w:rsidP="00CB297F">
      <w:r>
        <w:rPr>
          <w:rFonts w:hint="eastAsia"/>
        </w:rPr>
        <w:tab/>
        <w:t>second</w:t>
      </w:r>
      <w:r w:rsidRPr="00715FE6">
        <w:t xml:space="preserve"> [ˈsekənd]</w:t>
      </w:r>
      <w:r>
        <w:rPr>
          <w:rFonts w:hint="eastAsia"/>
        </w:rPr>
        <w:t>第二的</w:t>
      </w:r>
    </w:p>
    <w:p w14:paraId="265F8F18" w14:textId="77777777" w:rsidR="00CB297F" w:rsidRDefault="00CB297F" w:rsidP="00CB297F">
      <w:r>
        <w:rPr>
          <w:rFonts w:hint="eastAsia"/>
        </w:rPr>
        <w:tab/>
        <w:t>subsequent</w:t>
      </w:r>
      <w:r w:rsidRPr="00D67469">
        <w:t xml:space="preserve"> [ˈsʌbsɪkwənt]</w:t>
      </w:r>
      <w:r>
        <w:rPr>
          <w:rFonts w:hint="eastAsia"/>
        </w:rPr>
        <w:t>随后的</w:t>
      </w:r>
    </w:p>
    <w:p w14:paraId="3B015F57" w14:textId="77777777" w:rsidR="00CB297F" w:rsidRDefault="00CB297F" w:rsidP="00CB297F">
      <w:r>
        <w:rPr>
          <w:rFonts w:hint="eastAsia"/>
        </w:rPr>
        <w:tab/>
        <w:t>succeeding</w:t>
      </w:r>
      <w:r w:rsidRPr="00A57F93">
        <w:t xml:space="preserve"> [sək'si:dɪŋ]</w:t>
      </w:r>
      <w:r>
        <w:rPr>
          <w:rFonts w:hint="eastAsia"/>
        </w:rPr>
        <w:t>随后的</w:t>
      </w:r>
    </w:p>
    <w:p w14:paraId="3EB35B5B" w14:textId="77777777" w:rsidR="00CB297F" w:rsidRDefault="00CB297F" w:rsidP="00CB297F">
      <w:r>
        <w:rPr>
          <w:rFonts w:hint="eastAsia"/>
        </w:rPr>
        <w:tab/>
        <w:t>ultimate</w:t>
      </w:r>
      <w:r w:rsidRPr="00BF0FC4">
        <w:t xml:space="preserve"> [ˈʌltɪmət]</w:t>
      </w:r>
      <w:r>
        <w:rPr>
          <w:rFonts w:hint="eastAsia"/>
        </w:rPr>
        <w:t>最终的</w:t>
      </w:r>
    </w:p>
    <w:p w14:paraId="01C4883B" w14:textId="77777777" w:rsidR="00CB297F" w:rsidRDefault="00CB297F" w:rsidP="00CB297F">
      <w:r w:rsidRPr="002F508A">
        <w:rPr>
          <w:rFonts w:hint="eastAsia"/>
          <w:color w:val="F79646" w:themeColor="accent6"/>
        </w:rPr>
        <w:t>要</w:t>
      </w:r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 w:rsidRPr="005124A0">
        <w:rPr>
          <w:rFonts w:hint="eastAsia"/>
          <w:color w:val="4BACC6" w:themeColor="accent5"/>
        </w:rPr>
        <w:t>首要的</w:t>
      </w:r>
      <w:r>
        <w:rPr>
          <w:rFonts w:hint="eastAsia"/>
        </w:rPr>
        <w:t>/</w:t>
      </w:r>
      <w:r>
        <w:rPr>
          <w:rFonts w:hint="eastAsia"/>
        </w:rPr>
        <w:t>大写的</w:t>
      </w:r>
    </w:p>
    <w:p w14:paraId="6BAAEE90" w14:textId="77777777" w:rsidR="00CB297F" w:rsidRDefault="00CB297F" w:rsidP="00CB297F">
      <w:r>
        <w:rPr>
          <w:rFonts w:hint="eastAsia"/>
        </w:rPr>
        <w:tab/>
        <w:t>chief</w:t>
      </w:r>
      <w:r w:rsidRPr="00990E98">
        <w:t xml:space="preserve"> [tʃi:f]</w:t>
      </w:r>
      <w:r>
        <w:rPr>
          <w:rFonts w:hint="eastAsia"/>
        </w:rPr>
        <w:t>首要的</w:t>
      </w:r>
    </w:p>
    <w:p w14:paraId="178EEDD3" w14:textId="77777777" w:rsidR="00CB297F" w:rsidRDefault="00CB297F" w:rsidP="00CB297F">
      <w:r>
        <w:rPr>
          <w:rFonts w:hint="eastAsia"/>
        </w:rPr>
        <w:lastRenderedPageBreak/>
        <w:tab/>
      </w:r>
      <w:r w:rsidRPr="00F5464A">
        <w:t>leading [ˈli:dɪŋ]</w:t>
      </w:r>
      <w:r>
        <w:rPr>
          <w:rFonts w:hint="eastAsia"/>
        </w:rPr>
        <w:t>主要的</w:t>
      </w:r>
    </w:p>
    <w:p w14:paraId="6146643C" w14:textId="77777777" w:rsidR="00CB297F" w:rsidRDefault="00CB297F" w:rsidP="00CB297F">
      <w:r>
        <w:rPr>
          <w:rFonts w:hint="eastAsia"/>
        </w:rPr>
        <w:tab/>
        <w:t>main</w:t>
      </w:r>
      <w:r w:rsidRPr="00916B80">
        <w:t xml:space="preserve"> [meɪn]</w:t>
      </w:r>
      <w:r>
        <w:rPr>
          <w:rFonts w:hint="eastAsia"/>
        </w:rPr>
        <w:t>主要的</w:t>
      </w:r>
    </w:p>
    <w:p w14:paraId="64802E8E" w14:textId="77777777" w:rsidR="00CB297F" w:rsidRDefault="00CB297F" w:rsidP="00CB297F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B83539">
        <w:rPr>
          <w:rFonts w:hint="eastAsia"/>
        </w:rPr>
        <w:t>主要的</w:t>
      </w:r>
    </w:p>
    <w:p w14:paraId="2486F8D8" w14:textId="77777777" w:rsidR="00CB297F" w:rsidRDefault="00CB297F" w:rsidP="00CB297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38214B">
        <w:rPr>
          <w:rFonts w:hint="eastAsia"/>
        </w:rPr>
        <w:t>次要的</w:t>
      </w:r>
    </w:p>
    <w:p w14:paraId="68E3A875" w14:textId="5628AC37" w:rsidR="00DF6FB3" w:rsidRDefault="00DF6FB3" w:rsidP="00CB297F">
      <w:r>
        <w:tab/>
      </w:r>
      <w:r>
        <w:rPr>
          <w:rFonts w:hint="eastAsia"/>
        </w:rPr>
        <w:t>predominant</w:t>
      </w:r>
      <w:r w:rsidRPr="00DF6FB3">
        <w:t xml:space="preserve"> [prɪˈdɒmɪnənt]</w:t>
      </w:r>
      <w:r w:rsidR="00042703" w:rsidRPr="00042703">
        <w:rPr>
          <w:rFonts w:hint="eastAsia"/>
          <w:color w:val="4BACC6" w:themeColor="accent5"/>
        </w:rPr>
        <w:t>主要的</w:t>
      </w:r>
      <w:r w:rsidR="00042703">
        <w:rPr>
          <w:rFonts w:hint="eastAsia"/>
        </w:rPr>
        <w:t>/</w:t>
      </w:r>
      <w:r w:rsidR="00042703">
        <w:rPr>
          <w:rFonts w:hint="eastAsia"/>
        </w:rPr>
        <w:t>占优势的</w:t>
      </w:r>
    </w:p>
    <w:p w14:paraId="69054897" w14:textId="77777777" w:rsidR="00CB297F" w:rsidRDefault="00CB297F" w:rsidP="00CB297F">
      <w:r>
        <w:rPr>
          <w:rFonts w:hint="eastAsia"/>
        </w:rPr>
        <w:tab/>
        <w:t>primary</w:t>
      </w:r>
      <w:r w:rsidRPr="00945B12">
        <w:t xml:space="preserve"> [ˈpraɪməri]</w:t>
      </w:r>
      <w:r>
        <w:rPr>
          <w:rFonts w:hint="eastAsia"/>
        </w:rPr>
        <w:t>主要的</w:t>
      </w:r>
    </w:p>
    <w:p w14:paraId="0ABEA5B2" w14:textId="77777777" w:rsidR="00CB297F" w:rsidRDefault="00CB297F" w:rsidP="00CB297F">
      <w:r>
        <w:rPr>
          <w:rFonts w:hint="eastAsia"/>
        </w:rPr>
        <w:tab/>
        <w:t>prime</w:t>
      </w:r>
      <w:r w:rsidRPr="00E206DC">
        <w:t xml:space="preserve"> [praɪm]</w:t>
      </w:r>
      <w:r>
        <w:rPr>
          <w:rFonts w:hint="eastAsia"/>
        </w:rPr>
        <w:t>首要的</w:t>
      </w:r>
    </w:p>
    <w:p w14:paraId="4EE7532A" w14:textId="77777777" w:rsidR="00CB297F" w:rsidRDefault="00CB297F" w:rsidP="00CB297F">
      <w:r>
        <w:rPr>
          <w:rFonts w:hint="eastAsia"/>
        </w:rPr>
        <w:tab/>
        <w:t>principal</w:t>
      </w:r>
      <w:r w:rsidRPr="00D97F82">
        <w:t xml:space="preserve"> [ˈprɪnsəpl]</w:t>
      </w:r>
      <w:r>
        <w:rPr>
          <w:rFonts w:hint="eastAsia"/>
        </w:rPr>
        <w:t>主要的</w:t>
      </w:r>
    </w:p>
    <w:p w14:paraId="1B6E4043" w14:textId="77777777" w:rsidR="00CB297F" w:rsidRDefault="00CB297F" w:rsidP="00CB297F">
      <w:r>
        <w:rPr>
          <w:rFonts w:hint="eastAsia"/>
        </w:rPr>
        <w:tab/>
        <w:t>secondary</w:t>
      </w:r>
      <w:r w:rsidRPr="003B4547">
        <w:t xml:space="preserve"> [ˈsekəndri]</w:t>
      </w:r>
      <w:r>
        <w:rPr>
          <w:rFonts w:hint="eastAsia"/>
        </w:rPr>
        <w:t>次要的</w:t>
      </w:r>
    </w:p>
    <w:p w14:paraId="77FFA946" w14:textId="1E7CA677" w:rsidR="00A2608D" w:rsidRDefault="00A2608D" w:rsidP="00CB297F">
      <w:r>
        <w:tab/>
      </w:r>
      <w:r>
        <w:rPr>
          <w:rFonts w:hint="eastAsia"/>
        </w:rPr>
        <w:t>staple</w:t>
      </w:r>
      <w:r w:rsidRPr="00D63A2A">
        <w:t xml:space="preserve"> [ˈsteɪpl]</w:t>
      </w:r>
      <w:r>
        <w:rPr>
          <w:rFonts w:hint="eastAsia"/>
        </w:rPr>
        <w:t>主要的</w:t>
      </w:r>
    </w:p>
    <w:p w14:paraId="338F60A6" w14:textId="60D041E8" w:rsidR="009802AE" w:rsidRDefault="009802AE" w:rsidP="00CB297F">
      <w:r>
        <w:tab/>
      </w:r>
      <w:r w:rsidRPr="009802AE">
        <w:t>subordinate [səˈbɔ:dɪnət]</w:t>
      </w:r>
      <w:r w:rsidRPr="0078326D">
        <w:rPr>
          <w:rFonts w:hint="eastAsia"/>
          <w:color w:val="4BACC6" w:themeColor="accent5"/>
        </w:rPr>
        <w:t>次要的</w:t>
      </w:r>
      <w:r w:rsidR="00DD7A10">
        <w:rPr>
          <w:rFonts w:hint="eastAsia"/>
        </w:rPr>
        <w:t>/</w:t>
      </w:r>
      <w:r w:rsidR="00DD7A10">
        <w:rPr>
          <w:rFonts w:hint="eastAsia"/>
        </w:rPr>
        <w:t>下级的</w:t>
      </w:r>
    </w:p>
    <w:p w14:paraId="36AF21C6" w14:textId="2B5283C6" w:rsidR="00B75F8F" w:rsidRDefault="00B75F8F" w:rsidP="00CB297F">
      <w:r>
        <w:tab/>
      </w:r>
      <w:r w:rsidRPr="00B75F8F">
        <w:rPr>
          <w:rFonts w:hint="eastAsia"/>
          <w:color w:val="C0504D" w:themeColor="accent2"/>
        </w:rPr>
        <w:t>形式</w:t>
      </w:r>
    </w:p>
    <w:p w14:paraId="6FA4012F" w14:textId="17961A60" w:rsidR="00CB297F" w:rsidRDefault="00CB297F" w:rsidP="00CB297F">
      <w:r>
        <w:rPr>
          <w:rFonts w:hint="eastAsia"/>
        </w:rPr>
        <w:tab/>
        <w:t>bold</w:t>
      </w:r>
      <w:r w:rsidRPr="009B0803">
        <w:t xml:space="preserve"> [bəʊld]</w:t>
      </w:r>
      <w:r>
        <w:rPr>
          <w:rFonts w:hint="eastAsia"/>
        </w:rPr>
        <w:t>大胆的</w:t>
      </w:r>
      <w:r>
        <w:rPr>
          <w:rFonts w:hint="eastAsia"/>
        </w:rPr>
        <w:t>/</w:t>
      </w:r>
      <w:r w:rsidRPr="00C60305">
        <w:rPr>
          <w:rFonts w:hint="eastAsia"/>
        </w:rPr>
        <w:t>不要脸的</w:t>
      </w:r>
      <w:r>
        <w:rPr>
          <w:rFonts w:hint="eastAsia"/>
        </w:rPr>
        <w:t>/</w:t>
      </w:r>
      <w:r w:rsidRPr="00647778">
        <w:rPr>
          <w:rFonts w:hint="eastAsia"/>
          <w:color w:val="4BACC6" w:themeColor="accent5"/>
        </w:rPr>
        <w:t>粗体的</w:t>
      </w:r>
    </w:p>
    <w:p w14:paraId="01CE66C8" w14:textId="77777777" w:rsidR="00CB297F" w:rsidRDefault="00CB297F" w:rsidP="00CB297F">
      <w:r>
        <w:rPr>
          <w:rFonts w:hint="eastAsia"/>
        </w:rPr>
        <w:tab/>
        <w:t>capital</w:t>
      </w:r>
      <w:r w:rsidRPr="0073397B">
        <w:t xml:space="preserve"> [ˈkæpɪtl]</w:t>
      </w:r>
      <w:r>
        <w:rPr>
          <w:rFonts w:hint="eastAsia"/>
        </w:rPr>
        <w:t>资本的</w:t>
      </w:r>
      <w:r>
        <w:rPr>
          <w:rFonts w:hint="eastAsia"/>
        </w:rPr>
        <w:t>/</w:t>
      </w:r>
      <w:r>
        <w:rPr>
          <w:rFonts w:hint="eastAsia"/>
        </w:rPr>
        <w:t>首要的</w:t>
      </w:r>
      <w:r>
        <w:rPr>
          <w:rFonts w:hint="eastAsia"/>
        </w:rPr>
        <w:t>/</w:t>
      </w:r>
      <w:r w:rsidRPr="00FE586F">
        <w:rPr>
          <w:rFonts w:hint="eastAsia"/>
          <w:color w:val="4BACC6" w:themeColor="accent5"/>
        </w:rPr>
        <w:t>大写的</w:t>
      </w:r>
    </w:p>
    <w:p w14:paraId="6649C020" w14:textId="77777777" w:rsidR="00CB297F" w:rsidRDefault="00CB297F" w:rsidP="00CB297F">
      <w:r>
        <w:rPr>
          <w:rFonts w:hint="eastAsia"/>
        </w:rPr>
        <w:tab/>
        <w:t xml:space="preserve">desk </w:t>
      </w:r>
      <w:r w:rsidRPr="008D46E2">
        <w:t>[d</w:t>
      </w:r>
      <w:r>
        <w:rPr>
          <w:rFonts w:hint="eastAsia"/>
        </w:rPr>
        <w:t>e</w:t>
      </w:r>
      <w:r w:rsidRPr="008D46E2">
        <w:t>sk]</w:t>
      </w:r>
      <w:r>
        <w:rPr>
          <w:rFonts w:hint="eastAsia"/>
        </w:rPr>
        <w:t>台式的</w:t>
      </w:r>
    </w:p>
    <w:p w14:paraId="365C71AE" w14:textId="77777777" w:rsidR="00CB297F" w:rsidRDefault="00CB297F" w:rsidP="00CB297F">
      <w:r>
        <w:rPr>
          <w:rFonts w:hint="eastAsia"/>
        </w:rPr>
        <w:tab/>
        <w:t>genivive</w:t>
      </w:r>
      <w:r w:rsidRPr="009B4749">
        <w:t xml:space="preserve"> [ˈdʒenətɪv]</w:t>
      </w:r>
      <w:r>
        <w:rPr>
          <w:rFonts w:hint="eastAsia"/>
        </w:rPr>
        <w:t>属格的</w:t>
      </w:r>
    </w:p>
    <w:p w14:paraId="1381F9D4" w14:textId="77777777" w:rsidR="00CB297F" w:rsidRDefault="00CB297F" w:rsidP="00CB297F">
      <w:r>
        <w:tab/>
      </w:r>
      <w:r>
        <w:rPr>
          <w:rFonts w:hint="eastAsia"/>
        </w:rPr>
        <w:t>nominative</w:t>
      </w:r>
      <w:r w:rsidRPr="006D39C1">
        <w:t xml:space="preserve"> [ˈnɒmɪnətɪv]</w:t>
      </w:r>
      <w:r>
        <w:rPr>
          <w:rFonts w:hint="eastAsia"/>
        </w:rPr>
        <w:t>主格的</w:t>
      </w:r>
    </w:p>
    <w:p w14:paraId="7C59F6C7" w14:textId="77777777" w:rsidR="00CB297F" w:rsidRDefault="00CB297F" w:rsidP="00CB297F">
      <w:r>
        <w:rPr>
          <w:rFonts w:hint="eastAsia"/>
        </w:rPr>
        <w:tab/>
        <w:t>linear</w:t>
      </w:r>
      <w:r w:rsidRPr="00571378">
        <w:t xml:space="preserve"> [ˈlɪniə</w:t>
      </w:r>
      <w:r>
        <w:t>r</w:t>
      </w:r>
      <w:r w:rsidRPr="00571378">
        <w:t>]</w:t>
      </w:r>
      <w:r w:rsidRPr="001E3D5D">
        <w:rPr>
          <w:rFonts w:hint="eastAsia"/>
          <w:color w:val="4BACC6" w:themeColor="accent5"/>
        </w:rPr>
        <w:t>线的</w:t>
      </w:r>
      <w:r>
        <w:rPr>
          <w:rFonts w:hint="eastAsia"/>
        </w:rPr>
        <w:t>/</w:t>
      </w:r>
      <w:r>
        <w:rPr>
          <w:rFonts w:hint="eastAsia"/>
        </w:rPr>
        <w:t>线性的</w:t>
      </w:r>
    </w:p>
    <w:p w14:paraId="225D3C69" w14:textId="77777777" w:rsidR="00CB297F" w:rsidRDefault="00CB297F" w:rsidP="00CB297F">
      <w:r>
        <w:rPr>
          <w:rFonts w:hint="eastAsia"/>
        </w:rPr>
        <w:tab/>
        <w:t>minus</w:t>
      </w:r>
      <w:r w:rsidRPr="00726276">
        <w:t xml:space="preserve"> [ˈmaɪnəs]</w:t>
      </w:r>
      <w:r>
        <w:rPr>
          <w:rFonts w:hint="eastAsia"/>
        </w:rPr>
        <w:t>负的</w:t>
      </w:r>
    </w:p>
    <w:p w14:paraId="6DE35565" w14:textId="77777777" w:rsidR="00CB297F" w:rsidRDefault="00CB297F" w:rsidP="00CB297F">
      <w:r>
        <w:rPr>
          <w:rFonts w:hint="eastAsia"/>
        </w:rPr>
        <w:tab/>
        <w:t>negative</w:t>
      </w:r>
      <w:r w:rsidRPr="00102267">
        <w:t xml:space="preserve"> [ˈnegətɪv]</w:t>
      </w:r>
      <w:r w:rsidRPr="00192261">
        <w:rPr>
          <w:rFonts w:hint="eastAsia"/>
          <w:color w:val="4BACC6" w:themeColor="accent5"/>
        </w:rPr>
        <w:t>阴的</w:t>
      </w:r>
      <w:r>
        <w:rPr>
          <w:rFonts w:hint="eastAsia"/>
        </w:rPr>
        <w:t>/</w:t>
      </w:r>
      <w:r>
        <w:rPr>
          <w:rFonts w:hint="eastAsia"/>
        </w:rPr>
        <w:t>消极的</w:t>
      </w:r>
      <w:r>
        <w:rPr>
          <w:rFonts w:hint="eastAsia"/>
        </w:rPr>
        <w:t>/</w:t>
      </w:r>
      <w:r>
        <w:rPr>
          <w:rFonts w:hint="eastAsia"/>
        </w:rPr>
        <w:t>否定的</w:t>
      </w:r>
    </w:p>
    <w:p w14:paraId="6FE532A4" w14:textId="7CAFB314" w:rsidR="008E1A20" w:rsidRDefault="008E1A20" w:rsidP="00CB297F">
      <w:r>
        <w:tab/>
      </w:r>
      <w:r>
        <w:rPr>
          <w:rFonts w:hint="eastAsia"/>
        </w:rPr>
        <w:t>nu</w:t>
      </w:r>
      <w:r>
        <w:t>merical</w:t>
      </w:r>
      <w:r w:rsidRPr="008E1A20">
        <w:t xml:space="preserve"> [nju:ˈmerɪkl]</w:t>
      </w:r>
      <w:r>
        <w:rPr>
          <w:rFonts w:hint="eastAsia"/>
        </w:rPr>
        <w:t>数字的</w:t>
      </w:r>
    </w:p>
    <w:p w14:paraId="454FE7F2" w14:textId="77777777" w:rsidR="00CB297F" w:rsidRDefault="00CB297F" w:rsidP="00CB297F">
      <w:r>
        <w:rPr>
          <w:rFonts w:hint="eastAsia"/>
        </w:rPr>
        <w:tab/>
        <w:t>objective</w:t>
      </w:r>
      <w:r w:rsidRPr="00D133C2">
        <w:t xml:space="preserve"> [əbˈdʒektɪv]</w:t>
      </w:r>
      <w:r>
        <w:rPr>
          <w:rFonts w:hint="eastAsia"/>
        </w:rPr>
        <w:t>客观的</w:t>
      </w:r>
      <w:r>
        <w:rPr>
          <w:rFonts w:hint="eastAsia"/>
        </w:rPr>
        <w:t>/</w:t>
      </w:r>
      <w:r w:rsidRPr="00C65194">
        <w:rPr>
          <w:rFonts w:hint="eastAsia"/>
          <w:color w:val="4BACC6" w:themeColor="accent5"/>
        </w:rPr>
        <w:t>宾语的</w:t>
      </w:r>
    </w:p>
    <w:p w14:paraId="25820A41" w14:textId="77777777" w:rsidR="00CB297F" w:rsidRDefault="00CB297F" w:rsidP="00CB297F">
      <w:r>
        <w:rPr>
          <w:rFonts w:hint="eastAsia"/>
        </w:rPr>
        <w:tab/>
        <w:t>plus</w:t>
      </w:r>
      <w:r w:rsidRPr="00AB5EFA">
        <w:t xml:space="preserve"> [plʌs]</w:t>
      </w:r>
      <w:r w:rsidRPr="00C56DB2">
        <w:rPr>
          <w:rFonts w:hint="eastAsia"/>
          <w:color w:val="4BACC6" w:themeColor="accent5"/>
        </w:rPr>
        <w:t>正的</w:t>
      </w:r>
      <w:r>
        <w:rPr>
          <w:rFonts w:hint="eastAsia"/>
        </w:rPr>
        <w:t>/</w:t>
      </w:r>
      <w:r>
        <w:rPr>
          <w:rFonts w:hint="eastAsia"/>
        </w:rPr>
        <w:t>附加的</w:t>
      </w:r>
      <w:r>
        <w:rPr>
          <w:rFonts w:hint="eastAsia"/>
        </w:rPr>
        <w:t>(</w:t>
      </w:r>
      <w:r>
        <w:rPr>
          <w:rFonts w:hint="eastAsia"/>
        </w:rPr>
        <w:t>表更多</w:t>
      </w:r>
      <w:r>
        <w:rPr>
          <w:rFonts w:hint="eastAsia"/>
        </w:rPr>
        <w:t>)</w:t>
      </w:r>
    </w:p>
    <w:p w14:paraId="08D02334" w14:textId="77777777" w:rsidR="00CB297F" w:rsidRDefault="00CB297F" w:rsidP="00CB297F">
      <w:r>
        <w:rPr>
          <w:rFonts w:hint="eastAsia"/>
        </w:rPr>
        <w:tab/>
        <w:t>portable</w:t>
      </w:r>
      <w:r w:rsidRPr="0008421E">
        <w:t xml:space="preserve"> [ˈpɔ:təbl]</w:t>
      </w:r>
      <w:r>
        <w:rPr>
          <w:rFonts w:hint="eastAsia"/>
        </w:rPr>
        <w:t>便携式的</w:t>
      </w:r>
    </w:p>
    <w:p w14:paraId="33E32F39" w14:textId="77777777" w:rsidR="00CB297F" w:rsidRDefault="00CB297F" w:rsidP="00CB297F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  <w:color w:val="4BACC6" w:themeColor="accent5"/>
        </w:rPr>
        <w:t>阳</w:t>
      </w:r>
      <w:r w:rsidRPr="009A20D6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2D97736D" w14:textId="77777777" w:rsidR="00CB297F" w:rsidRDefault="00CB297F" w:rsidP="00CB297F">
      <w:r>
        <w:rPr>
          <w:rFonts w:hint="eastAsia"/>
        </w:rPr>
        <w:tab/>
        <w:t>single</w:t>
      </w:r>
      <w:r w:rsidRPr="00466AFD">
        <w:t xml:space="preserve"> [ˈsɪŋgl]</w:t>
      </w:r>
      <w:r>
        <w:rPr>
          <w:rFonts w:hint="eastAsia"/>
        </w:rPr>
        <w:t>单一的</w:t>
      </w:r>
    </w:p>
    <w:p w14:paraId="2633EEA5" w14:textId="35D6B8C2" w:rsidR="00CB297F" w:rsidRPr="003A34EC" w:rsidRDefault="00CB297F" w:rsidP="00CB29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760C8A">
        <w:rPr>
          <w:rFonts w:hint="eastAsia"/>
          <w:color w:val="C0504D" w:themeColor="accent2"/>
        </w:rPr>
        <w:t>材质</w:t>
      </w:r>
    </w:p>
    <w:p w14:paraId="315705CF" w14:textId="433EE7F6" w:rsidR="00CB297F" w:rsidRDefault="00240B00" w:rsidP="00CB297F">
      <w:r>
        <w:rPr>
          <w:rFonts w:hint="eastAsia"/>
          <w:color w:val="F79646" w:themeColor="accent6"/>
        </w:rPr>
        <w:t>材</w:t>
      </w:r>
      <w:r w:rsidR="00CB297F">
        <w:rPr>
          <w:rFonts w:hint="eastAsia"/>
        </w:rPr>
        <w:tab/>
        <w:t>alcoholic</w:t>
      </w:r>
      <w:r w:rsidR="00CB297F" w:rsidRPr="00FB1B3A">
        <w:t xml:space="preserve"> [ˌælkəˈhɒlɪk]</w:t>
      </w:r>
      <w:r w:rsidR="00CB297F">
        <w:rPr>
          <w:rFonts w:hint="eastAsia"/>
        </w:rPr>
        <w:t>酒精的</w:t>
      </w:r>
    </w:p>
    <w:p w14:paraId="7286B62E" w14:textId="77777777" w:rsidR="00CB297F" w:rsidRDefault="00CB297F" w:rsidP="00CB297F">
      <w:r>
        <w:rPr>
          <w:rFonts w:hint="eastAsia"/>
        </w:rPr>
        <w:tab/>
      </w:r>
      <w:r w:rsidRPr="005903DC">
        <w:t>atomic</w:t>
      </w:r>
      <w:r w:rsidRPr="00B44951">
        <w:t xml:space="preserve"> [əˈtɒmɪk]</w:t>
      </w:r>
      <w:r>
        <w:rPr>
          <w:rFonts w:hint="eastAsia"/>
        </w:rPr>
        <w:t>原子的</w:t>
      </w:r>
    </w:p>
    <w:p w14:paraId="3507F6B3" w14:textId="77777777" w:rsidR="00CB297F" w:rsidRDefault="00CB297F" w:rsidP="00CB297F">
      <w:r>
        <w:rPr>
          <w:rFonts w:hint="eastAsia"/>
        </w:rPr>
        <w:tab/>
        <w:t>compound</w:t>
      </w:r>
      <w:r w:rsidRPr="00B47A3D">
        <w:t xml:space="preserve"> [ˈkɒmpaʊnd]</w:t>
      </w:r>
      <w:r>
        <w:rPr>
          <w:rFonts w:hint="eastAsia"/>
        </w:rPr>
        <w:t>化合的</w:t>
      </w:r>
      <w:r>
        <w:rPr>
          <w:rFonts w:hint="eastAsia"/>
        </w:rPr>
        <w:t xml:space="preserve"> </w:t>
      </w:r>
    </w:p>
    <w:p w14:paraId="0D9011C3" w14:textId="77777777" w:rsidR="00CB297F" w:rsidRDefault="00CB297F" w:rsidP="00CB297F">
      <w:r>
        <w:rPr>
          <w:rFonts w:hint="eastAsia"/>
        </w:rPr>
        <w:tab/>
        <w:t>dairy</w:t>
      </w:r>
      <w:r w:rsidRPr="00CB46C7">
        <w:t xml:space="preserve"> [ˈdeəri]</w:t>
      </w:r>
      <w:r>
        <w:rPr>
          <w:rFonts w:hint="eastAsia"/>
        </w:rPr>
        <w:t>乳品的</w:t>
      </w:r>
    </w:p>
    <w:p w14:paraId="6B062C6C" w14:textId="77777777" w:rsidR="00CB297F" w:rsidRDefault="00CB297F" w:rsidP="00CB297F">
      <w:r>
        <w:rPr>
          <w:rFonts w:hint="eastAsia"/>
        </w:rPr>
        <w:tab/>
        <w:t>digital</w:t>
      </w:r>
      <w:r w:rsidRPr="00F7430A">
        <w:t xml:space="preserve"> [ˈdɪdʒɪtl]</w:t>
      </w:r>
      <w:r>
        <w:rPr>
          <w:rFonts w:hint="eastAsia"/>
        </w:rPr>
        <w:t>数码的</w:t>
      </w:r>
    </w:p>
    <w:p w14:paraId="66E3091E" w14:textId="77777777" w:rsidR="00CB297F" w:rsidRDefault="00CB297F" w:rsidP="00CB297F">
      <w:r>
        <w:rPr>
          <w:rFonts w:hint="eastAsia"/>
        </w:rPr>
        <w:tab/>
        <w:t>electric</w:t>
      </w:r>
      <w:r w:rsidRPr="007408EC">
        <w:t xml:space="preserve"> [ɪˈlektrɪk]</w:t>
      </w:r>
      <w:r>
        <w:rPr>
          <w:rFonts w:hint="eastAsia"/>
        </w:rPr>
        <w:t>电的</w:t>
      </w:r>
    </w:p>
    <w:p w14:paraId="2EE1B4AB" w14:textId="77777777" w:rsidR="00CB297F" w:rsidRDefault="00CB297F" w:rsidP="00CB297F">
      <w:r>
        <w:rPr>
          <w:rFonts w:hint="eastAsia"/>
        </w:rPr>
        <w:tab/>
        <w:t>electronic</w:t>
      </w:r>
      <w:r w:rsidRPr="00090F2C">
        <w:t xml:space="preserve"> [ɪˌlekˈtrɒnɪk]</w:t>
      </w:r>
      <w:r>
        <w:rPr>
          <w:rFonts w:hint="eastAsia"/>
        </w:rPr>
        <w:t>电子的</w:t>
      </w:r>
    </w:p>
    <w:p w14:paraId="23DCC5C3" w14:textId="77777777" w:rsidR="00CB297F" w:rsidRDefault="00CB297F" w:rsidP="00CB297F">
      <w:r>
        <w:rPr>
          <w:rFonts w:hint="eastAsia"/>
        </w:rPr>
        <w:tab/>
        <w:t>gold</w:t>
      </w:r>
      <w:r w:rsidRPr="00AB6EB4">
        <w:t xml:space="preserve"> [gəʊld]</w:t>
      </w:r>
      <w:r w:rsidRPr="00DF6D9B">
        <w:rPr>
          <w:rFonts w:hint="eastAsia"/>
        </w:rPr>
        <w:t>金制的</w:t>
      </w:r>
    </w:p>
    <w:p w14:paraId="679B81CF" w14:textId="77777777" w:rsidR="00CB297F" w:rsidRDefault="00CB297F" w:rsidP="00CB297F">
      <w:r>
        <w:rPr>
          <w:rFonts w:hint="eastAsia"/>
        </w:rPr>
        <w:tab/>
        <w:t>in</w:t>
      </w:r>
      <w:r>
        <w:t>frared</w:t>
      </w:r>
      <w:r w:rsidRPr="0036666E">
        <w:t xml:space="preserve"> [ˌɪnfrəˈred]</w:t>
      </w:r>
      <w:r>
        <w:rPr>
          <w:rFonts w:hint="eastAsia"/>
        </w:rPr>
        <w:t>红外线的</w:t>
      </w:r>
    </w:p>
    <w:p w14:paraId="53CFD656" w14:textId="77777777" w:rsidR="00CB297F" w:rsidRDefault="00CB297F" w:rsidP="00CB297F">
      <w:r>
        <w:tab/>
      </w:r>
      <w:r>
        <w:rPr>
          <w:rFonts w:hint="eastAsia"/>
        </w:rPr>
        <w:t>in</w:t>
      </w:r>
      <w:r>
        <w:t>strumental</w:t>
      </w:r>
      <w:r w:rsidRPr="00625D81">
        <w:t xml:space="preserve"> [ˌɪnstrəˈmentl]</w:t>
      </w:r>
      <w:r w:rsidRPr="00F463F1">
        <w:rPr>
          <w:rFonts w:hint="eastAsia"/>
          <w:color w:val="4BACC6" w:themeColor="accent5"/>
        </w:rPr>
        <w:t>器乐的</w:t>
      </w:r>
      <w:r>
        <w:rPr>
          <w:rFonts w:hint="eastAsia"/>
        </w:rPr>
        <w:t>/</w:t>
      </w:r>
      <w:r>
        <w:rPr>
          <w:rFonts w:hint="eastAsia"/>
        </w:rPr>
        <w:t>起作用的</w:t>
      </w:r>
    </w:p>
    <w:p w14:paraId="675E8FE9" w14:textId="77777777" w:rsidR="00CB297F" w:rsidRDefault="00CB297F" w:rsidP="00CB297F">
      <w:r>
        <w:tab/>
      </w:r>
      <w:r>
        <w:rPr>
          <w:rFonts w:hint="eastAsia"/>
        </w:rPr>
        <w:t>mechanical</w:t>
      </w:r>
      <w:r w:rsidRPr="0064582E">
        <w:t xml:space="preserve"> [məˈkænɪkl]</w:t>
      </w:r>
      <w:r w:rsidRPr="00837092">
        <w:rPr>
          <w:rFonts w:hint="eastAsia"/>
          <w:color w:val="4BACC6" w:themeColor="accent5"/>
        </w:rPr>
        <w:t>机械的</w:t>
      </w:r>
      <w:r>
        <w:rPr>
          <w:rFonts w:hint="eastAsia"/>
        </w:rPr>
        <w:t>/</w:t>
      </w:r>
      <w:r>
        <w:rPr>
          <w:rFonts w:hint="eastAsia"/>
        </w:rPr>
        <w:t>机器方面的</w:t>
      </w:r>
    </w:p>
    <w:p w14:paraId="31C3C259" w14:textId="77777777" w:rsidR="00CB297F" w:rsidRDefault="00CB297F" w:rsidP="00CB297F">
      <w:r>
        <w:rPr>
          <w:rFonts w:hint="eastAsia"/>
        </w:rPr>
        <w:tab/>
        <w:t>nuclear</w:t>
      </w:r>
      <w:r w:rsidRPr="002A35D0">
        <w:t xml:space="preserve"> [ˈnju:kliə</w:t>
      </w:r>
      <w:r>
        <w:t>r</w:t>
      </w:r>
      <w:r w:rsidRPr="002A35D0">
        <w:t>]</w:t>
      </w:r>
      <w:r>
        <w:rPr>
          <w:rFonts w:hint="eastAsia"/>
        </w:rPr>
        <w:t>核的</w:t>
      </w:r>
    </w:p>
    <w:p w14:paraId="3E03AEF8" w14:textId="77777777" w:rsidR="00CB297F" w:rsidRDefault="00CB297F" w:rsidP="00CB297F">
      <w:r>
        <w:rPr>
          <w:rFonts w:hint="eastAsia"/>
        </w:rPr>
        <w:tab/>
        <w:t>optical</w:t>
      </w:r>
      <w:r w:rsidRPr="000E5AFB">
        <w:t xml:space="preserve"> [ˈɒptɪkl]</w:t>
      </w:r>
      <w:r w:rsidRPr="00C34906">
        <w:rPr>
          <w:rFonts w:hint="eastAsia"/>
          <w:color w:val="4BACC6" w:themeColor="accent5"/>
        </w:rPr>
        <w:t>光学的</w:t>
      </w:r>
      <w:r>
        <w:rPr>
          <w:rFonts w:hint="eastAsia"/>
        </w:rPr>
        <w:t>/</w:t>
      </w:r>
      <w:r>
        <w:rPr>
          <w:rFonts w:hint="eastAsia"/>
        </w:rPr>
        <w:t>视觉的</w:t>
      </w:r>
    </w:p>
    <w:p w14:paraId="2E5C2361" w14:textId="77777777" w:rsidR="00CB297F" w:rsidRDefault="00CB297F" w:rsidP="00CB297F">
      <w:r>
        <w:rPr>
          <w:rFonts w:hint="eastAsia"/>
        </w:rPr>
        <w:tab/>
      </w:r>
      <w:r w:rsidRPr="00960B5A">
        <w:t>silver [ˈsɪlvə</w:t>
      </w:r>
      <w:r>
        <w:t>r</w:t>
      </w:r>
      <w:r w:rsidRPr="00960B5A">
        <w:t>]</w:t>
      </w:r>
      <w:r w:rsidRPr="000052A1">
        <w:rPr>
          <w:rFonts w:hint="eastAsia"/>
          <w:color w:val="4BACC6" w:themeColor="accent5"/>
        </w:rPr>
        <w:t>银的</w:t>
      </w:r>
      <w:r>
        <w:rPr>
          <w:rFonts w:hint="eastAsia"/>
        </w:rPr>
        <w:t>/</w:t>
      </w:r>
      <w:r>
        <w:rPr>
          <w:rFonts w:hint="eastAsia"/>
        </w:rPr>
        <w:t>银色的</w:t>
      </w:r>
    </w:p>
    <w:p w14:paraId="17F1FE6B" w14:textId="77777777" w:rsidR="009E0C83" w:rsidRDefault="00240B00" w:rsidP="009E0C83">
      <w:r w:rsidRPr="009E0C83">
        <w:rPr>
          <w:rFonts w:hint="eastAsia"/>
          <w:color w:val="F79646" w:themeColor="accent6"/>
        </w:rPr>
        <w:t>质</w:t>
      </w:r>
      <w:r>
        <w:tab/>
      </w:r>
      <w:r w:rsidR="009E0C83">
        <w:rPr>
          <w:rFonts w:hint="eastAsia"/>
        </w:rPr>
        <w:t>chalk</w:t>
      </w:r>
      <w:r w:rsidR="009E0C83" w:rsidRPr="00872AFB">
        <w:t xml:space="preserve"> [tʃɔ:k]</w:t>
      </w:r>
      <w:r w:rsidR="009E0C83">
        <w:rPr>
          <w:rFonts w:hint="eastAsia"/>
        </w:rPr>
        <w:t>白垩岩的</w:t>
      </w:r>
    </w:p>
    <w:p w14:paraId="39BA19A6" w14:textId="77777777" w:rsidR="009E0C83" w:rsidRDefault="009E0C83" w:rsidP="009E0C83">
      <w:r>
        <w:rPr>
          <w:rFonts w:hint="eastAsia"/>
        </w:rPr>
        <w:tab/>
        <w:t>iron</w:t>
      </w:r>
      <w:r w:rsidRPr="0000010F">
        <w:t xml:space="preserve"> [ˈaɪən]</w:t>
      </w:r>
      <w:r>
        <w:rPr>
          <w:rFonts w:hint="eastAsia"/>
        </w:rPr>
        <w:t>铁</w:t>
      </w:r>
      <w:r w:rsidRPr="005E5901">
        <w:rPr>
          <w:rFonts w:hint="eastAsia"/>
        </w:rPr>
        <w:t>的</w:t>
      </w:r>
    </w:p>
    <w:p w14:paraId="3376D9C9" w14:textId="77777777" w:rsidR="009E0C83" w:rsidRDefault="009E0C83" w:rsidP="009E0C83">
      <w:r>
        <w:rPr>
          <w:rFonts w:hint="eastAsia"/>
        </w:rPr>
        <w:tab/>
        <w:t>paper</w:t>
      </w:r>
      <w:r w:rsidRPr="00043E72">
        <w:t xml:space="preserve"> [ˈpeɪpə</w:t>
      </w:r>
      <w:r>
        <w:t>r</w:t>
      </w:r>
      <w:r w:rsidRPr="00043E72">
        <w:t>]</w:t>
      </w:r>
      <w:r>
        <w:rPr>
          <w:rFonts w:hint="eastAsia"/>
        </w:rPr>
        <w:t>纸质的</w:t>
      </w:r>
    </w:p>
    <w:p w14:paraId="718DBDBF" w14:textId="77777777" w:rsidR="009E0C83" w:rsidRDefault="009E0C83" w:rsidP="009E0C83">
      <w:r>
        <w:rPr>
          <w:rFonts w:hint="eastAsia"/>
        </w:rPr>
        <w:lastRenderedPageBreak/>
        <w:tab/>
        <w:t>plastic</w:t>
      </w:r>
      <w:r w:rsidRPr="00BF67C9">
        <w:t xml:space="preserve"> [ˈplæstɪk]</w:t>
      </w:r>
      <w:r w:rsidRPr="00FD531D">
        <w:rPr>
          <w:rFonts w:hint="eastAsia"/>
          <w:color w:val="4BACC6" w:themeColor="accent5"/>
        </w:rPr>
        <w:t>塑料的</w:t>
      </w:r>
      <w:r>
        <w:rPr>
          <w:rFonts w:hint="eastAsia"/>
        </w:rPr>
        <w:t>/</w:t>
      </w:r>
      <w:r>
        <w:rPr>
          <w:rFonts w:hint="eastAsia"/>
        </w:rPr>
        <w:t>可塑的</w:t>
      </w:r>
    </w:p>
    <w:p w14:paraId="57F7AB99" w14:textId="45D7FD79" w:rsidR="005F4521" w:rsidRDefault="005F4521" w:rsidP="009E0C83">
      <w:r>
        <w:tab/>
      </w:r>
      <w:r>
        <w:rPr>
          <w:rFonts w:hint="eastAsia"/>
        </w:rPr>
        <w:t>rubber</w:t>
      </w:r>
      <w:r w:rsidRPr="0061204F">
        <w:t xml:space="preserve"> [ˈrʌbə</w:t>
      </w:r>
      <w:r>
        <w:t>r</w:t>
      </w:r>
      <w:r w:rsidRPr="0061204F">
        <w:t>]</w:t>
      </w:r>
      <w:r>
        <w:rPr>
          <w:rFonts w:hint="eastAsia"/>
        </w:rPr>
        <w:t>橡胶</w:t>
      </w:r>
      <w:r w:rsidR="00C77954">
        <w:rPr>
          <w:rFonts w:hint="eastAsia"/>
        </w:rPr>
        <w:t>的</w:t>
      </w:r>
    </w:p>
    <w:p w14:paraId="65B53E66" w14:textId="77777777" w:rsidR="009E0C83" w:rsidRDefault="009E0C83" w:rsidP="009E0C83">
      <w:r>
        <w:rPr>
          <w:rFonts w:hint="eastAsia"/>
        </w:rPr>
        <w:tab/>
        <w:t>synthetic</w:t>
      </w:r>
      <w:r w:rsidRPr="00BB3B6B">
        <w:t xml:space="preserve"> [sɪnˈθetɪk]</w:t>
      </w:r>
      <w:r>
        <w:rPr>
          <w:rFonts w:hint="eastAsia"/>
        </w:rPr>
        <w:t>合成的</w:t>
      </w:r>
    </w:p>
    <w:p w14:paraId="70AA5A8A" w14:textId="1DC8F8BD" w:rsidR="00240B00" w:rsidRPr="009E0C83" w:rsidRDefault="009E0C83" w:rsidP="00CB297F">
      <w:r>
        <w:rPr>
          <w:rFonts w:hint="eastAsia"/>
        </w:rPr>
        <w:tab/>
        <w:t>tin</w:t>
      </w:r>
      <w:r w:rsidRPr="00CD2D01">
        <w:t xml:space="preserve"> [tɪn]</w:t>
      </w:r>
      <w:r>
        <w:rPr>
          <w:rFonts w:hint="eastAsia"/>
        </w:rPr>
        <w:t>镀锡铁的</w:t>
      </w:r>
    </w:p>
    <w:p w14:paraId="1FC61E6D" w14:textId="77777777" w:rsidR="00CB297F" w:rsidRDefault="00CB297F" w:rsidP="00CB297F">
      <w:r w:rsidRPr="008770B7">
        <w:rPr>
          <w:rFonts w:hint="eastAsia"/>
          <w:color w:val="F79646" w:themeColor="accent6"/>
        </w:rPr>
        <w:t>构</w:t>
      </w:r>
      <w:r>
        <w:rPr>
          <w:rFonts w:hint="eastAsia"/>
        </w:rPr>
        <w:tab/>
        <w:t>artificial</w:t>
      </w:r>
      <w:r w:rsidRPr="00616F67">
        <w:t xml:space="preserve"> [ˌ</w:t>
      </w:r>
      <w:r w:rsidRPr="00616F67">
        <w:rPr>
          <w:rFonts w:hint="eastAsia"/>
        </w:rPr>
        <w:t>ɑ</w:t>
      </w:r>
      <w:r w:rsidRPr="00616F67">
        <w:t>:tɪˈfɪʃl]</w:t>
      </w:r>
      <w:r w:rsidRPr="0075100F">
        <w:rPr>
          <w:rFonts w:hint="eastAsia"/>
          <w:color w:val="4BACC6" w:themeColor="accent5"/>
        </w:rPr>
        <w:t>人造的</w:t>
      </w:r>
      <w:r>
        <w:rPr>
          <w:rFonts w:hint="eastAsia"/>
        </w:rPr>
        <w:t>/</w:t>
      </w:r>
      <w:r>
        <w:rPr>
          <w:rFonts w:hint="eastAsia"/>
        </w:rPr>
        <w:t>虚伪的</w:t>
      </w:r>
    </w:p>
    <w:p w14:paraId="0E89FB71" w14:textId="77777777" w:rsidR="00CB297F" w:rsidRDefault="00CB297F" w:rsidP="00CB297F">
      <w:r>
        <w:rPr>
          <w:rFonts w:hint="eastAsia"/>
        </w:rPr>
        <w:tab/>
        <w:t>born</w:t>
      </w:r>
      <w:r w:rsidRPr="00A564F1">
        <w:t xml:space="preserve"> [bɔ:n]</w:t>
      </w:r>
      <w:r>
        <w:rPr>
          <w:rFonts w:hint="eastAsia"/>
        </w:rPr>
        <w:t>出生的</w:t>
      </w:r>
      <w:r>
        <w:rPr>
          <w:rFonts w:hint="eastAsia"/>
        </w:rPr>
        <w:t>/</w:t>
      </w:r>
      <w:r w:rsidRPr="009F3224">
        <w:rPr>
          <w:rFonts w:hint="eastAsia"/>
          <w:color w:val="4BACC6" w:themeColor="accent5"/>
        </w:rPr>
        <w:t>天生的</w:t>
      </w:r>
    </w:p>
    <w:p w14:paraId="5E7FC83C" w14:textId="77777777" w:rsidR="00CB297F" w:rsidRDefault="00CB297F" w:rsidP="00CB297F">
      <w:r>
        <w:rPr>
          <w:rFonts w:hint="eastAsia"/>
        </w:rPr>
        <w:tab/>
        <w:t>composite</w:t>
      </w:r>
      <w:r w:rsidRPr="00B25D81">
        <w:t xml:space="preserve"> [ˈkɒmpəzɪt]</w:t>
      </w:r>
      <w:r>
        <w:rPr>
          <w:rFonts w:hint="eastAsia"/>
        </w:rPr>
        <w:t>合成的</w:t>
      </w:r>
    </w:p>
    <w:p w14:paraId="673189C0" w14:textId="77777777" w:rsidR="00CB297F" w:rsidRDefault="00CB297F" w:rsidP="00CB297F">
      <w:r>
        <w:rPr>
          <w:rFonts w:hint="eastAsia"/>
        </w:rPr>
        <w:tab/>
        <w:t>handmade</w:t>
      </w:r>
      <w:r w:rsidRPr="00D63BDA">
        <w:t xml:space="preserve"> ['hænd'meɪd]</w:t>
      </w:r>
      <w:r>
        <w:rPr>
          <w:rFonts w:hint="eastAsia"/>
        </w:rPr>
        <w:t>手工制造的</w:t>
      </w:r>
    </w:p>
    <w:p w14:paraId="727E706D" w14:textId="77777777" w:rsidR="00CB297F" w:rsidRDefault="00CB297F" w:rsidP="00CB297F">
      <w:r>
        <w:rPr>
          <w:rFonts w:hint="eastAsia"/>
        </w:rPr>
        <w:tab/>
      </w:r>
      <w:r w:rsidRPr="004B72AF">
        <w:t>inherent [ɪnˈhɪərənt]</w:t>
      </w:r>
      <w:r>
        <w:rPr>
          <w:rFonts w:hint="eastAsia"/>
        </w:rPr>
        <w:t>固有的</w:t>
      </w:r>
    </w:p>
    <w:p w14:paraId="77ABF217" w14:textId="77777777" w:rsidR="00CB297F" w:rsidRDefault="00CB297F" w:rsidP="00CB297F">
      <w:r>
        <w:tab/>
        <w:t>intrinsic</w:t>
      </w:r>
      <w:r w:rsidRPr="005276C7">
        <w:t xml:space="preserve"> [ɪnˈtrɪnsɪk]</w:t>
      </w:r>
      <w:r>
        <w:rPr>
          <w:rFonts w:hint="eastAsia"/>
        </w:rPr>
        <w:t>固有的</w:t>
      </w:r>
    </w:p>
    <w:p w14:paraId="1A735D29" w14:textId="77777777" w:rsidR="00CB297F" w:rsidRDefault="00CB297F" w:rsidP="00CB297F">
      <w:r>
        <w:tab/>
      </w:r>
      <w:r w:rsidRPr="00297B41">
        <w:t>manual [ˈmænjuəl]</w:t>
      </w:r>
      <w:r>
        <w:rPr>
          <w:rFonts w:hint="eastAsia"/>
        </w:rPr>
        <w:t>手工的</w:t>
      </w:r>
    </w:p>
    <w:p w14:paraId="56C9AAA9" w14:textId="77777777" w:rsidR="00CB297F" w:rsidRDefault="00CB297F" w:rsidP="00CB297F">
      <w:r>
        <w:tab/>
      </w:r>
      <w:r>
        <w:rPr>
          <w:rFonts w:hint="eastAsia"/>
        </w:rPr>
        <w:t>natural</w:t>
      </w:r>
      <w:r w:rsidRPr="00D95B3B">
        <w:t xml:space="preserve"> [ˈnætʃrəl]</w:t>
      </w:r>
      <w:r>
        <w:rPr>
          <w:rFonts w:hint="eastAsia"/>
        </w:rPr>
        <w:t>天然的</w:t>
      </w:r>
      <w:r>
        <w:rPr>
          <w:rFonts w:hint="eastAsia"/>
        </w:rPr>
        <w:t>/</w:t>
      </w:r>
      <w:r>
        <w:rPr>
          <w:rFonts w:hint="eastAsia"/>
        </w:rPr>
        <w:t>天生的</w:t>
      </w:r>
    </w:p>
    <w:p w14:paraId="11A4FB26" w14:textId="77777777" w:rsidR="00CB297F" w:rsidRDefault="00CB297F" w:rsidP="00CB297F">
      <w:r>
        <w:rPr>
          <w:rFonts w:hint="eastAsia"/>
        </w:rPr>
        <w:tab/>
        <w:t>original</w:t>
      </w:r>
      <w:r w:rsidRPr="00C802F0">
        <w:t xml:space="preserve"> [əˈrɪdʒənl]</w:t>
      </w:r>
      <w:r>
        <w:rPr>
          <w:rFonts w:hint="eastAsia"/>
        </w:rPr>
        <w:t>最初的</w:t>
      </w:r>
      <w:r>
        <w:rPr>
          <w:rFonts w:hint="eastAsia"/>
        </w:rPr>
        <w:t>/</w:t>
      </w:r>
      <w:r w:rsidRPr="009F1B4B">
        <w:rPr>
          <w:rFonts w:hint="eastAsia"/>
          <w:color w:val="4BACC6" w:themeColor="accent5"/>
        </w:rPr>
        <w:t>原创的</w:t>
      </w:r>
    </w:p>
    <w:p w14:paraId="0143ADE9" w14:textId="77777777" w:rsidR="00CB297F" w:rsidRDefault="00CB297F" w:rsidP="00CB297F">
      <w:r>
        <w:rPr>
          <w:rFonts w:hint="eastAsia"/>
        </w:rPr>
        <w:tab/>
        <w:t>raw</w:t>
      </w:r>
      <w:r w:rsidRPr="0076164B">
        <w:t xml:space="preserve"> [rɔ:]</w:t>
      </w:r>
      <w:r>
        <w:rPr>
          <w:rFonts w:hint="eastAsia"/>
        </w:rPr>
        <w:t>生的</w:t>
      </w:r>
      <w:r>
        <w:rPr>
          <w:rFonts w:hint="eastAsia"/>
        </w:rPr>
        <w:t>/</w:t>
      </w:r>
      <w:r w:rsidRPr="006F0547">
        <w:rPr>
          <w:rFonts w:hint="eastAsia"/>
          <w:color w:val="4BACC6" w:themeColor="accent5"/>
        </w:rPr>
        <w:t>未加工过的</w:t>
      </w:r>
    </w:p>
    <w:p w14:paraId="1C73739A" w14:textId="77777777" w:rsidR="00CB297F" w:rsidRDefault="00CB297F" w:rsidP="00CB297F">
      <w:r>
        <w:rPr>
          <w:rFonts w:hint="eastAsia"/>
        </w:rPr>
        <w:tab/>
        <w:t>virtual</w:t>
      </w:r>
      <w:r w:rsidRPr="00E85627">
        <w:t xml:space="preserve"> [ˈvɜ:tʃuəl]</w:t>
      </w:r>
      <w:r>
        <w:rPr>
          <w:rFonts w:hint="eastAsia"/>
        </w:rPr>
        <w:t>实际上的</w:t>
      </w:r>
      <w:r>
        <w:rPr>
          <w:rFonts w:hint="eastAsia"/>
        </w:rPr>
        <w:t>/</w:t>
      </w:r>
      <w:r w:rsidRPr="00BC51CC">
        <w:rPr>
          <w:rFonts w:hint="eastAsia"/>
          <w:color w:val="4BACC6" w:themeColor="accent5"/>
        </w:rPr>
        <w:t>虚拟的</w:t>
      </w:r>
      <w:r w:rsidRPr="00BC51CC">
        <w:rPr>
          <w:rFonts w:hint="eastAsia"/>
          <w:color w:val="4BACC6" w:themeColor="accent5"/>
        </w:rPr>
        <w:t>(</w:t>
      </w:r>
      <w:r w:rsidRPr="00BC51CC">
        <w:rPr>
          <w:rFonts w:hint="eastAsia"/>
          <w:color w:val="4BACC6" w:themeColor="accent5"/>
        </w:rPr>
        <w:t>计</w:t>
      </w:r>
      <w:r w:rsidRPr="00BC51CC">
        <w:rPr>
          <w:rFonts w:hint="eastAsia"/>
          <w:color w:val="4BACC6" w:themeColor="accent5"/>
        </w:rPr>
        <w:t>)</w:t>
      </w:r>
    </w:p>
    <w:p w14:paraId="14269804" w14:textId="77777777" w:rsidR="00CB297F" w:rsidRDefault="00CB297F" w:rsidP="00CB297F">
      <w:r>
        <w:rPr>
          <w:rFonts w:hint="eastAsia"/>
        </w:rPr>
        <w:tab/>
      </w:r>
      <w:r w:rsidRPr="00851172">
        <w:rPr>
          <w:rFonts w:hint="eastAsia"/>
          <w:color w:val="C0504D" w:themeColor="accent2"/>
        </w:rPr>
        <w:t>来源</w:t>
      </w:r>
    </w:p>
    <w:p w14:paraId="27A291DB" w14:textId="77777777" w:rsidR="00CB297F" w:rsidRDefault="00CB297F" w:rsidP="00CB297F">
      <w:r>
        <w:rPr>
          <w:rFonts w:hint="eastAsia"/>
        </w:rPr>
        <w:tab/>
        <w:t>academic</w:t>
      </w:r>
      <w:r w:rsidRPr="00AF59C5">
        <w:t xml:space="preserve"> [ˌækəˈdemɪk]</w:t>
      </w:r>
      <w:r>
        <w:rPr>
          <w:rFonts w:hint="eastAsia"/>
        </w:rPr>
        <w:t>学术的</w:t>
      </w:r>
      <w:r>
        <w:rPr>
          <w:rFonts w:hint="eastAsia"/>
        </w:rPr>
        <w:t>/</w:t>
      </w:r>
      <w:r w:rsidRPr="00781C0F">
        <w:rPr>
          <w:rFonts w:hint="eastAsia"/>
          <w:color w:val="4BACC6" w:themeColor="accent5"/>
        </w:rPr>
        <w:t>大学的</w:t>
      </w:r>
    </w:p>
    <w:p w14:paraId="22C249D4" w14:textId="77777777" w:rsidR="00CB297F" w:rsidRDefault="00CB297F" w:rsidP="00CB297F">
      <w:r>
        <w:rPr>
          <w:rFonts w:hint="eastAsia"/>
        </w:rPr>
        <w:tab/>
        <w:t>additional</w:t>
      </w:r>
      <w:r w:rsidRPr="0039534A">
        <w:t xml:space="preserve"> [əˈdɪʃənl]</w:t>
      </w:r>
      <w:r>
        <w:rPr>
          <w:rFonts w:hint="eastAsia"/>
        </w:rPr>
        <w:t>附加的</w:t>
      </w:r>
    </w:p>
    <w:p w14:paraId="1296FBE2" w14:textId="77777777" w:rsidR="00CB297F" w:rsidRDefault="00CB297F" w:rsidP="00CB297F">
      <w:r>
        <w:rPr>
          <w:rFonts w:hint="eastAsia"/>
        </w:rPr>
        <w:tab/>
        <w:t>anonymous</w:t>
      </w:r>
      <w:r w:rsidRPr="00A4117C">
        <w:t xml:space="preserve"> [əˈnɒnɪməs]</w:t>
      </w:r>
      <w:r>
        <w:rPr>
          <w:rFonts w:hint="eastAsia"/>
        </w:rPr>
        <w:t>匿名的</w:t>
      </w:r>
    </w:p>
    <w:p w14:paraId="4549CF3A" w14:textId="77777777" w:rsidR="00CB297F" w:rsidRDefault="00CB297F" w:rsidP="00CB297F">
      <w:r>
        <w:rPr>
          <w:rFonts w:hint="eastAsia"/>
        </w:rPr>
        <w:tab/>
        <w:t xml:space="preserve">church </w:t>
      </w:r>
      <w:r w:rsidRPr="00B4464A">
        <w:t>[tʃɜ:rtʃ]</w:t>
      </w:r>
      <w:r>
        <w:rPr>
          <w:rFonts w:hint="eastAsia"/>
        </w:rPr>
        <w:t>教堂的</w:t>
      </w:r>
      <w:r>
        <w:rPr>
          <w:rFonts w:hint="eastAsia"/>
        </w:rPr>
        <w:t>/</w:t>
      </w:r>
      <w:r>
        <w:rPr>
          <w:rFonts w:hint="eastAsia"/>
        </w:rPr>
        <w:t>教会的</w:t>
      </w:r>
    </w:p>
    <w:p w14:paraId="3B9FB628" w14:textId="77777777" w:rsidR="00CB297F" w:rsidRDefault="00CB297F" w:rsidP="00CB297F">
      <w:r>
        <w:rPr>
          <w:rFonts w:hint="eastAsia"/>
        </w:rPr>
        <w:tab/>
        <w:t>civil</w:t>
      </w:r>
      <w:r w:rsidRPr="009E1026">
        <w:t xml:space="preserve"> [ˈsɪvl]</w:t>
      </w:r>
      <w:r w:rsidRPr="00CA3C7E">
        <w:rPr>
          <w:rFonts w:hint="eastAsia"/>
        </w:rPr>
        <w:t>公民的</w:t>
      </w:r>
    </w:p>
    <w:p w14:paraId="791BE2A9" w14:textId="77777777" w:rsidR="00CB297F" w:rsidRDefault="00CB297F" w:rsidP="00CB297F">
      <w:r>
        <w:rPr>
          <w:rFonts w:hint="eastAsia"/>
        </w:rPr>
        <w:tab/>
        <w:t>collective</w:t>
      </w:r>
      <w:r w:rsidRPr="00157B5A">
        <w:t xml:space="preserve"> [kəˈlektɪv]</w:t>
      </w:r>
      <w:r>
        <w:rPr>
          <w:rFonts w:hint="eastAsia"/>
        </w:rPr>
        <w:t>集体的</w:t>
      </w:r>
    </w:p>
    <w:p w14:paraId="3DD36E32" w14:textId="77777777" w:rsidR="00CB297F" w:rsidRDefault="00CB297F" w:rsidP="00CB297F">
      <w:r>
        <w:rPr>
          <w:rFonts w:hint="eastAsia"/>
        </w:rPr>
        <w:tab/>
        <w:t>common</w:t>
      </w:r>
      <w:r w:rsidRPr="00FA008E">
        <w:t xml:space="preserve"> [ˈkɒmən]</w:t>
      </w:r>
      <w:r w:rsidRPr="001F21E4">
        <w:rPr>
          <w:rFonts w:hint="eastAsia"/>
        </w:rPr>
        <w:t>普通的</w:t>
      </w:r>
      <w:r>
        <w:rPr>
          <w:rFonts w:hint="eastAsia"/>
        </w:rPr>
        <w:t>/</w:t>
      </w:r>
      <w:r w:rsidRPr="001F21E4">
        <w:rPr>
          <w:rFonts w:hint="eastAsia"/>
          <w:color w:val="4BACC6" w:themeColor="accent5"/>
        </w:rPr>
        <w:t>共同的</w:t>
      </w:r>
    </w:p>
    <w:p w14:paraId="7337574B" w14:textId="77777777" w:rsidR="00CB297F" w:rsidRDefault="00CB297F" w:rsidP="00CB297F">
      <w:r>
        <w:rPr>
          <w:rFonts w:hint="eastAsia"/>
        </w:rPr>
        <w:tab/>
        <w:t>corporate</w:t>
      </w:r>
      <w:r w:rsidRPr="005C6E51">
        <w:t xml:space="preserve"> [ˈkɔ:pərət]</w:t>
      </w:r>
      <w:r>
        <w:rPr>
          <w:rFonts w:hint="eastAsia"/>
        </w:rPr>
        <w:t>法人的</w:t>
      </w:r>
      <w:r>
        <w:rPr>
          <w:rFonts w:hint="eastAsia"/>
        </w:rPr>
        <w:t>/</w:t>
      </w:r>
      <w:r>
        <w:rPr>
          <w:rFonts w:hint="eastAsia"/>
        </w:rPr>
        <w:t>公司的</w:t>
      </w:r>
    </w:p>
    <w:p w14:paraId="2D1CBE00" w14:textId="77777777" w:rsidR="00CB297F" w:rsidRDefault="00CB297F" w:rsidP="00CB297F">
      <w:r>
        <w:rPr>
          <w:rFonts w:hint="eastAsia"/>
        </w:rPr>
        <w:tab/>
        <w:t>doctoral</w:t>
      </w:r>
      <w:r w:rsidRPr="00C37B0B">
        <w:t xml:space="preserve"> [ˈdɒktərəl]</w:t>
      </w:r>
      <w:r>
        <w:rPr>
          <w:rFonts w:hint="eastAsia"/>
        </w:rPr>
        <w:t>博士的</w:t>
      </w:r>
    </w:p>
    <w:p w14:paraId="42B1D340" w14:textId="77777777" w:rsidR="00CB297F" w:rsidRDefault="00CB297F" w:rsidP="00CB297F">
      <w:r>
        <w:rPr>
          <w:rFonts w:hint="eastAsia"/>
        </w:rPr>
        <w:tab/>
        <w:t>domestic</w:t>
      </w:r>
      <w:r w:rsidRPr="00C86E46">
        <w:t xml:space="preserve"> [dəˈmestɪk]</w:t>
      </w:r>
      <w:r>
        <w:rPr>
          <w:rFonts w:hint="eastAsia"/>
        </w:rPr>
        <w:t>国内的</w:t>
      </w:r>
      <w:r>
        <w:rPr>
          <w:rFonts w:hint="eastAsia"/>
        </w:rPr>
        <w:t>/</w:t>
      </w:r>
      <w:r w:rsidRPr="006A6176">
        <w:rPr>
          <w:rFonts w:hint="eastAsia"/>
          <w:color w:val="4BACC6" w:themeColor="accent5"/>
        </w:rPr>
        <w:t>家庭的</w:t>
      </w:r>
    </w:p>
    <w:p w14:paraId="3B022281" w14:textId="77777777" w:rsidR="00CB297F" w:rsidRDefault="00CB297F" w:rsidP="00CB297F">
      <w:r>
        <w:rPr>
          <w:rFonts w:hint="eastAsia"/>
        </w:rPr>
        <w:tab/>
        <w:t>ethnic</w:t>
      </w:r>
      <w:r w:rsidRPr="009A0984">
        <w:t xml:space="preserve"> [ˈeθnɪk]</w:t>
      </w:r>
      <w:r>
        <w:rPr>
          <w:rFonts w:hint="eastAsia"/>
        </w:rPr>
        <w:t>种族的</w:t>
      </w:r>
    </w:p>
    <w:p w14:paraId="5BF28A0D" w14:textId="77777777" w:rsidR="00CB297F" w:rsidRDefault="00CB297F" w:rsidP="00CB297F">
      <w:r>
        <w:tab/>
      </w:r>
      <w:r>
        <w:rPr>
          <w:rFonts w:hint="eastAsia"/>
        </w:rPr>
        <w:t>family</w:t>
      </w:r>
      <w:r w:rsidRPr="00C6309D">
        <w:t xml:space="preserve"> [ˈfæməli]</w:t>
      </w:r>
      <w:r>
        <w:rPr>
          <w:rFonts w:hint="eastAsia"/>
        </w:rPr>
        <w:t>家庭的</w:t>
      </w:r>
    </w:p>
    <w:p w14:paraId="02A6F0BD" w14:textId="77777777" w:rsidR="00CB297F" w:rsidRDefault="00CB297F" w:rsidP="00CB297F">
      <w:r>
        <w:rPr>
          <w:rFonts w:hint="eastAsia"/>
        </w:rPr>
        <w:tab/>
        <w:t xml:space="preserve">graduate </w:t>
      </w:r>
      <w:r w:rsidRPr="00E02C72">
        <w:t>[ˈgrædʒuət]</w:t>
      </w:r>
      <w:r>
        <w:rPr>
          <w:rFonts w:hint="eastAsia"/>
        </w:rPr>
        <w:t>研究生的</w:t>
      </w:r>
    </w:p>
    <w:p w14:paraId="596E383C" w14:textId="77777777" w:rsidR="00CB297F" w:rsidRDefault="00CB297F" w:rsidP="00CB297F">
      <w:r>
        <w:rPr>
          <w:rFonts w:hint="eastAsia"/>
        </w:rPr>
        <w:tab/>
        <w:t>household</w:t>
      </w:r>
      <w:r w:rsidRPr="00A72729">
        <w:t xml:space="preserve"> [ˈhaʊshəʊld]</w:t>
      </w:r>
      <w:r>
        <w:rPr>
          <w:rFonts w:hint="eastAsia"/>
        </w:rPr>
        <w:t>家庭的</w:t>
      </w:r>
    </w:p>
    <w:p w14:paraId="74702AC4" w14:textId="77777777" w:rsidR="00CB297F" w:rsidRDefault="00CB297F" w:rsidP="00CB297F">
      <w:r>
        <w:rPr>
          <w:rFonts w:hint="eastAsia"/>
        </w:rPr>
        <w:tab/>
        <w:t>individual</w:t>
      </w:r>
      <w:r w:rsidRPr="008A597A">
        <w:t xml:space="preserve"> [ˌɪndɪˈvɪdʒuəl]</w:t>
      </w:r>
      <w:r>
        <w:rPr>
          <w:rFonts w:hint="eastAsia"/>
        </w:rPr>
        <w:t>个人的</w:t>
      </w:r>
    </w:p>
    <w:p w14:paraId="0E25914D" w14:textId="77777777" w:rsidR="00CB297F" w:rsidRDefault="00CB297F" w:rsidP="00CB297F">
      <w:r>
        <w:rPr>
          <w:rFonts w:hint="eastAsia"/>
        </w:rPr>
        <w:tab/>
        <w:t>intimate</w:t>
      </w:r>
      <w:r w:rsidRPr="00363F7C">
        <w:t xml:space="preserve"> [ˈɪntɪmət]</w:t>
      </w:r>
      <w:r>
        <w:rPr>
          <w:rFonts w:hint="eastAsia"/>
        </w:rPr>
        <w:t>亲密的</w:t>
      </w:r>
      <w:r>
        <w:rPr>
          <w:rFonts w:hint="eastAsia"/>
        </w:rPr>
        <w:t>/</w:t>
      </w:r>
      <w:r w:rsidRPr="004F3AA0">
        <w:rPr>
          <w:rFonts w:hint="eastAsia"/>
          <w:color w:val="4BACC6" w:themeColor="accent5"/>
        </w:rPr>
        <w:t>个人的</w:t>
      </w:r>
    </w:p>
    <w:p w14:paraId="5243E042" w14:textId="77777777" w:rsidR="00CB297F" w:rsidRDefault="00CB297F" w:rsidP="00CB297F">
      <w:r>
        <w:rPr>
          <w:rFonts w:hint="eastAsia"/>
        </w:rPr>
        <w:tab/>
        <w:t>joint</w:t>
      </w:r>
      <w:r w:rsidRPr="00BE1840">
        <w:t xml:space="preserve"> [dʒɔɪnt]</w:t>
      </w:r>
      <w:r>
        <w:rPr>
          <w:rFonts w:hint="eastAsia"/>
        </w:rPr>
        <w:t>共同的</w:t>
      </w:r>
    </w:p>
    <w:p w14:paraId="10FF210A" w14:textId="77777777" w:rsidR="00CB297F" w:rsidRDefault="00CB297F" w:rsidP="00CB297F">
      <w:r>
        <w:tab/>
      </w:r>
      <w:r>
        <w:rPr>
          <w:rFonts w:hint="eastAsia"/>
        </w:rPr>
        <w:t>lunar</w:t>
      </w:r>
      <w:r w:rsidRPr="00137E0B">
        <w:t xml:space="preserve"> [ˈlu:nə</w:t>
      </w:r>
      <w:r>
        <w:t>r</w:t>
      </w:r>
      <w:r w:rsidRPr="00137E0B">
        <w:t>]</w:t>
      </w:r>
      <w:r>
        <w:rPr>
          <w:rFonts w:hint="eastAsia"/>
        </w:rPr>
        <w:t>月亮的</w:t>
      </w:r>
    </w:p>
    <w:p w14:paraId="26A3470A" w14:textId="77777777" w:rsidR="00CB297F" w:rsidRDefault="00CB297F" w:rsidP="00CB297F">
      <w:r>
        <w:rPr>
          <w:rFonts w:hint="eastAsia"/>
        </w:rPr>
        <w:tab/>
        <w:t>marine</w:t>
      </w:r>
      <w:r w:rsidRPr="00C753C5">
        <w:t xml:space="preserve"> [məˈri:n]</w:t>
      </w:r>
      <w:r>
        <w:rPr>
          <w:rFonts w:hint="eastAsia"/>
        </w:rPr>
        <w:t>海的</w:t>
      </w:r>
    </w:p>
    <w:p w14:paraId="3872BCD0" w14:textId="4228AF1D" w:rsidR="00C94EE6" w:rsidRDefault="00CB297F" w:rsidP="00CB297F">
      <w:r>
        <w:rPr>
          <w:rFonts w:hint="eastAsia"/>
        </w:rPr>
        <w:tab/>
      </w:r>
      <w:r w:rsidR="00C94EE6">
        <w:rPr>
          <w:rFonts w:hint="eastAsia"/>
        </w:rPr>
        <w:t>m</w:t>
      </w:r>
      <w:r w:rsidR="00C94EE6">
        <w:t>unicipal</w:t>
      </w:r>
      <w:r w:rsidR="00C94EE6" w:rsidRPr="00C94EE6">
        <w:t xml:space="preserve"> [mju:ˈnɪsɪpl]</w:t>
      </w:r>
      <w:r w:rsidR="00C94EE6">
        <w:rPr>
          <w:rFonts w:hint="eastAsia"/>
        </w:rPr>
        <w:t>市政的</w:t>
      </w:r>
    </w:p>
    <w:p w14:paraId="60E90C45" w14:textId="4B5B2961" w:rsidR="00CB297F" w:rsidRDefault="00C94EE6" w:rsidP="00CB297F">
      <w:r>
        <w:tab/>
      </w:r>
      <w:r w:rsidR="00CB297F">
        <w:rPr>
          <w:rFonts w:hint="eastAsia"/>
        </w:rPr>
        <w:t>mutual</w:t>
      </w:r>
      <w:r w:rsidR="00CB297F" w:rsidRPr="005A354A">
        <w:t xml:space="preserve"> [ˈmju:tʃuəl]</w:t>
      </w:r>
      <w:r w:rsidR="00CB297F">
        <w:rPr>
          <w:rFonts w:hint="eastAsia"/>
        </w:rPr>
        <w:t>互相的</w:t>
      </w:r>
    </w:p>
    <w:p w14:paraId="67889166" w14:textId="77777777" w:rsidR="00CB297F" w:rsidRDefault="00CB297F" w:rsidP="00CB297F">
      <w:r>
        <w:rPr>
          <w:rFonts w:hint="eastAsia"/>
        </w:rPr>
        <w:tab/>
        <w:t>naval</w:t>
      </w:r>
      <w:r w:rsidRPr="00D93E37">
        <w:t xml:space="preserve"> [ˈneɪvl]</w:t>
      </w:r>
      <w:r>
        <w:rPr>
          <w:rFonts w:hint="eastAsia"/>
        </w:rPr>
        <w:t>海军的</w:t>
      </w:r>
    </w:p>
    <w:p w14:paraId="7D3EEA31" w14:textId="77777777" w:rsidR="00CB297F" w:rsidRDefault="00CB297F" w:rsidP="00CB297F">
      <w:r>
        <w:rPr>
          <w:rFonts w:hint="eastAsia"/>
        </w:rPr>
        <w:tab/>
        <w:t xml:space="preserve">national </w:t>
      </w:r>
      <w:r w:rsidRPr="008D458A">
        <w:t>[ˈnæʃnəl]</w:t>
      </w:r>
      <w:r>
        <w:rPr>
          <w:rFonts w:hint="eastAsia"/>
        </w:rPr>
        <w:t>国家的</w:t>
      </w:r>
      <w:r>
        <w:rPr>
          <w:rFonts w:hint="eastAsia"/>
        </w:rPr>
        <w:t>/</w:t>
      </w:r>
      <w:r>
        <w:rPr>
          <w:rFonts w:hint="eastAsia"/>
        </w:rPr>
        <w:t>民族的</w:t>
      </w:r>
    </w:p>
    <w:p w14:paraId="71AB4878" w14:textId="77777777" w:rsidR="00CB297F" w:rsidRDefault="00CB297F" w:rsidP="00CB297F">
      <w:r>
        <w:rPr>
          <w:rFonts w:hint="eastAsia"/>
        </w:rPr>
        <w:tab/>
        <w:t>official</w:t>
      </w:r>
      <w:r w:rsidRPr="00266CA9">
        <w:t xml:space="preserve"> [əˈfɪʃl]</w:t>
      </w:r>
      <w:r>
        <w:rPr>
          <w:rFonts w:hint="eastAsia"/>
        </w:rPr>
        <w:t>官方的</w:t>
      </w:r>
    </w:p>
    <w:p w14:paraId="5308085F" w14:textId="77777777" w:rsidR="00CB297F" w:rsidRDefault="00CB297F" w:rsidP="00CB297F">
      <w:r>
        <w:rPr>
          <w:rFonts w:hint="eastAsia"/>
        </w:rPr>
        <w:tab/>
        <w:t>Olympic</w:t>
      </w:r>
      <w:r w:rsidRPr="008A0027">
        <w:t xml:space="preserve"> [əˈlɪmpɪk]</w:t>
      </w:r>
      <w:r>
        <w:rPr>
          <w:rFonts w:hint="eastAsia"/>
        </w:rPr>
        <w:t>奥林匹克的</w:t>
      </w:r>
    </w:p>
    <w:p w14:paraId="76360A30" w14:textId="77777777" w:rsidR="00CB297F" w:rsidRDefault="00CB297F" w:rsidP="00CB297F">
      <w:r>
        <w:rPr>
          <w:rFonts w:hint="eastAsia"/>
        </w:rPr>
        <w:tab/>
        <w:t>personal</w:t>
      </w:r>
      <w:r w:rsidRPr="00D617C8">
        <w:t xml:space="preserve"> [ˈpɜ:sənl]</w:t>
      </w:r>
      <w:r>
        <w:rPr>
          <w:rFonts w:hint="eastAsia"/>
        </w:rPr>
        <w:t>个人的</w:t>
      </w:r>
    </w:p>
    <w:p w14:paraId="1231BFF0" w14:textId="77777777" w:rsidR="00CB297F" w:rsidRDefault="00CB297F" w:rsidP="00CB297F">
      <w:r>
        <w:rPr>
          <w:rFonts w:hint="eastAsia"/>
        </w:rPr>
        <w:tab/>
        <w:t>private</w:t>
      </w:r>
      <w:r w:rsidRPr="002352DA">
        <w:t xml:space="preserve"> [ˈpraɪvət]</w:t>
      </w:r>
      <w:r>
        <w:rPr>
          <w:rFonts w:hint="eastAsia"/>
        </w:rPr>
        <w:t>私人的</w:t>
      </w:r>
    </w:p>
    <w:p w14:paraId="199D0E44" w14:textId="77777777" w:rsidR="00CB297F" w:rsidRDefault="00CB297F" w:rsidP="00CB297F">
      <w:r>
        <w:rPr>
          <w:rFonts w:hint="eastAsia"/>
        </w:rPr>
        <w:tab/>
        <w:t>public</w:t>
      </w:r>
      <w:r w:rsidRPr="00C5723D">
        <w:t xml:space="preserve"> [ˈpʌblɪk]</w:t>
      </w:r>
      <w:r w:rsidRPr="0016774E">
        <w:rPr>
          <w:rFonts w:hint="eastAsia"/>
        </w:rPr>
        <w:t>公众的</w:t>
      </w:r>
    </w:p>
    <w:p w14:paraId="39390365" w14:textId="77777777" w:rsidR="00CB297F" w:rsidRDefault="00CB297F" w:rsidP="00CB297F">
      <w:r>
        <w:rPr>
          <w:rFonts w:hint="eastAsia"/>
        </w:rPr>
        <w:lastRenderedPageBreak/>
        <w:tab/>
        <w:t>royal</w:t>
      </w:r>
      <w:r w:rsidRPr="008F2FFD">
        <w:t xml:space="preserve"> [ˈrɔɪəl]</w:t>
      </w:r>
      <w:r>
        <w:rPr>
          <w:rFonts w:hint="eastAsia"/>
        </w:rPr>
        <w:t>王室的</w:t>
      </w:r>
    </w:p>
    <w:p w14:paraId="23DAF1F3" w14:textId="0CD4E2B8" w:rsidR="00CB297F" w:rsidRDefault="00CB297F" w:rsidP="00CB297F">
      <w:pPr>
        <w:rPr>
          <w:b/>
        </w:rPr>
      </w:pPr>
      <w:r>
        <w:rPr>
          <w:rFonts w:hint="eastAsia"/>
        </w:rPr>
        <w:tab/>
        <w:t>solar</w:t>
      </w:r>
      <w:r w:rsidRPr="0046598F">
        <w:t xml:space="preserve"> [ˈsəʊlə</w:t>
      </w:r>
      <w:r>
        <w:t>r</w:t>
      </w:r>
      <w:r w:rsidRPr="0046598F">
        <w:t>]</w:t>
      </w:r>
      <w:r>
        <w:rPr>
          <w:rFonts w:hint="eastAsia"/>
        </w:rPr>
        <w:t>太阳的</w:t>
      </w:r>
    </w:p>
    <w:p w14:paraId="53C40D3C" w14:textId="1DCC2490" w:rsidR="00ED7C71" w:rsidRPr="00E72906" w:rsidRDefault="000D68BC" w:rsidP="004C1F61">
      <w:pPr>
        <w:rPr>
          <w:b/>
        </w:rPr>
      </w:pPr>
      <w:r>
        <w:rPr>
          <w:b/>
        </w:rPr>
        <w:t>2</w:t>
      </w:r>
      <w:r w:rsidR="00E72906">
        <w:rPr>
          <w:rFonts w:hint="eastAsia"/>
          <w:b/>
        </w:rPr>
        <w:t>品相</w:t>
      </w:r>
    </w:p>
    <w:p w14:paraId="02D04477" w14:textId="01C17046" w:rsidR="00392487" w:rsidRPr="000D26CC" w:rsidRDefault="00ED7C71" w:rsidP="001C1A09">
      <w:pPr>
        <w:rPr>
          <w:color w:val="C0504D" w:themeColor="accent2"/>
        </w:rPr>
      </w:pPr>
      <w:r w:rsidRPr="00EF6652">
        <w:rPr>
          <w:rFonts w:hint="eastAsia"/>
          <w:color w:val="C0504D" w:themeColor="accent2"/>
        </w:rPr>
        <w:tab/>
      </w:r>
      <w:r w:rsidR="00CE52DA">
        <w:rPr>
          <w:rFonts w:hint="eastAsia"/>
          <w:color w:val="C0504D" w:themeColor="accent2"/>
        </w:rPr>
        <w:t>优劣</w:t>
      </w:r>
    </w:p>
    <w:p w14:paraId="33AF8055" w14:textId="3970E771" w:rsidR="00392487" w:rsidRDefault="00820584" w:rsidP="001C1A09">
      <w:r>
        <w:rPr>
          <w:rFonts w:hint="eastAsia"/>
        </w:rPr>
        <w:tab/>
        <w:t>awful</w:t>
      </w:r>
      <w:r w:rsidRPr="000D39FC">
        <w:t xml:space="preserve"> [ˈɔ:fl]</w:t>
      </w:r>
      <w:r w:rsidRPr="00B136EF">
        <w:rPr>
          <w:rFonts w:hint="eastAsia"/>
          <w:color w:val="4BACC6" w:themeColor="accent5"/>
        </w:rPr>
        <w:t>糟糕的</w:t>
      </w:r>
      <w:r>
        <w:rPr>
          <w:rFonts w:hint="eastAsia"/>
        </w:rPr>
        <w:t>/</w:t>
      </w:r>
      <w:r>
        <w:rPr>
          <w:rFonts w:hint="eastAsia"/>
        </w:rPr>
        <w:t>极其的</w:t>
      </w:r>
    </w:p>
    <w:p w14:paraId="255DBB41" w14:textId="72EC6292" w:rsidR="00642199" w:rsidRDefault="00392487" w:rsidP="001C1A09">
      <w:r>
        <w:rPr>
          <w:rFonts w:hint="eastAsia"/>
        </w:rPr>
        <w:tab/>
      </w:r>
      <w:r w:rsidR="001C1A09">
        <w:rPr>
          <w:rFonts w:hint="eastAsia"/>
        </w:rPr>
        <w:t>bad</w:t>
      </w:r>
      <w:r w:rsidR="001C1A09" w:rsidRPr="0021502C">
        <w:t xml:space="preserve"> [bæd]</w:t>
      </w:r>
      <w:r w:rsidR="001C1A09" w:rsidRPr="00A26F1C">
        <w:rPr>
          <w:rFonts w:hint="eastAsia"/>
          <w:color w:val="4BACC6" w:themeColor="accent5"/>
        </w:rPr>
        <w:t>坏的</w:t>
      </w:r>
      <w:r w:rsidR="001C1A09">
        <w:rPr>
          <w:rFonts w:hint="eastAsia"/>
        </w:rPr>
        <w:t>/</w:t>
      </w:r>
      <w:r w:rsidR="001C1A09">
        <w:rPr>
          <w:rFonts w:hint="eastAsia"/>
        </w:rPr>
        <w:t>严重的</w:t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1C1A09">
        <w:rPr>
          <w:rFonts w:hint="eastAsia"/>
        </w:rPr>
        <w:tab/>
      </w:r>
      <w:r w:rsidR="00C46EAD" w:rsidRPr="00C46EAD">
        <w:rPr>
          <w:rFonts w:hint="eastAsia"/>
          <w:color w:val="0000FF"/>
        </w:rPr>
        <w:t>表坏</w:t>
      </w:r>
      <w:r w:rsidR="009C216F">
        <w:rPr>
          <w:rFonts w:hint="eastAsia"/>
          <w:color w:val="0000FF"/>
        </w:rPr>
        <w:t>：</w:t>
      </w:r>
      <w:r w:rsidR="001C1A09" w:rsidRPr="00CD3E32">
        <w:rPr>
          <w:rFonts w:hint="eastAsia"/>
          <w:color w:val="0000FF"/>
        </w:rPr>
        <w:t>ill</w:t>
      </w:r>
      <w:r w:rsidR="001C1A09" w:rsidRPr="00CD3E32">
        <w:rPr>
          <w:rFonts w:hint="eastAsia"/>
          <w:color w:val="0000FF"/>
        </w:rPr>
        <w:t>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范围广，</w:t>
      </w:r>
      <w:r w:rsidR="001C1A09" w:rsidRPr="00CD3E32">
        <w:rPr>
          <w:rFonts w:hint="eastAsia"/>
          <w:color w:val="0000FF"/>
        </w:rPr>
        <w:t>bad</w:t>
      </w:r>
      <w:r w:rsidR="001C1A09" w:rsidRPr="00CD3E32">
        <w:rPr>
          <w:rFonts w:hint="eastAsia"/>
          <w:color w:val="0000FF"/>
        </w:rPr>
        <w:t>语气最弱</w:t>
      </w:r>
    </w:p>
    <w:p w14:paraId="46BB75F0" w14:textId="0B186A82" w:rsidR="00573BA1" w:rsidRDefault="00642199" w:rsidP="003D3769">
      <w:r>
        <w:rPr>
          <w:rFonts w:hint="eastAsia"/>
        </w:rPr>
        <w:tab/>
      </w:r>
      <w:r w:rsidR="00573BA1">
        <w:rPr>
          <w:rFonts w:hint="eastAsia"/>
        </w:rPr>
        <w:t>evil</w:t>
      </w:r>
      <w:r w:rsidR="00A66E66" w:rsidRPr="00A66E66">
        <w:t xml:space="preserve"> [ˈi:vl]</w:t>
      </w:r>
      <w:r w:rsidR="00573BA1">
        <w:rPr>
          <w:rFonts w:hint="eastAsia"/>
        </w:rPr>
        <w:t>邪恶的</w:t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A66E66">
        <w:rPr>
          <w:rFonts w:hint="eastAsia"/>
        </w:rPr>
        <w:tab/>
      </w:r>
      <w:r w:rsidR="00573BA1">
        <w:rPr>
          <w:rFonts w:hint="eastAsia"/>
        </w:rPr>
        <w:tab/>
      </w:r>
      <w:r w:rsidR="00573BA1" w:rsidRPr="00C46EAD">
        <w:rPr>
          <w:rFonts w:hint="eastAsia"/>
          <w:color w:val="0000FF"/>
        </w:rPr>
        <w:t>表坏</w:t>
      </w:r>
      <w:r w:rsidR="00573BA1">
        <w:rPr>
          <w:rFonts w:hint="eastAsia"/>
          <w:color w:val="0000FF"/>
        </w:rPr>
        <w:t>：多用于</w:t>
      </w:r>
      <w:r w:rsidR="00573BA1" w:rsidRPr="00CD3E32">
        <w:rPr>
          <w:rFonts w:hint="eastAsia"/>
          <w:color w:val="0000FF"/>
        </w:rPr>
        <w:t>道德方面，语气强于</w:t>
      </w:r>
      <w:r w:rsidR="00573BA1" w:rsidRPr="00CD3E32">
        <w:rPr>
          <w:rFonts w:hint="eastAsia"/>
          <w:color w:val="0000FF"/>
        </w:rPr>
        <w:t>ill</w:t>
      </w:r>
    </w:p>
    <w:p w14:paraId="0691B509" w14:textId="60733F3B" w:rsidR="00573BA1" w:rsidRDefault="005829B2" w:rsidP="003D3769">
      <w:r>
        <w:rPr>
          <w:rFonts w:hint="eastAsia"/>
        </w:rPr>
        <w:tab/>
        <w:t>ill</w:t>
      </w:r>
      <w:r w:rsidRPr="00B20043">
        <w:t xml:space="preserve"> [ɪl]</w:t>
      </w:r>
      <w:r w:rsidRPr="00551CCB">
        <w:rPr>
          <w:rFonts w:hint="eastAsia"/>
        </w:rPr>
        <w:t>有病的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恶劣的</w:t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 w:rsidRPr="000A6130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</w:t>
      </w:r>
      <w:r w:rsidRPr="00CD3E32">
        <w:rPr>
          <w:rFonts w:hint="eastAsia"/>
          <w:color w:val="0000FF"/>
        </w:rPr>
        <w:t>语气强于</w:t>
      </w:r>
      <w:r w:rsidRPr="00CD3E32">
        <w:rPr>
          <w:rFonts w:hint="eastAsia"/>
          <w:color w:val="0000FF"/>
        </w:rPr>
        <w:t>bad</w:t>
      </w:r>
    </w:p>
    <w:p w14:paraId="404D98C5" w14:textId="33BAADF6" w:rsidR="005829B2" w:rsidRDefault="001B1FC7" w:rsidP="003D3769">
      <w:r>
        <w:rPr>
          <w:rFonts w:hint="eastAsia"/>
        </w:rPr>
        <w:tab/>
        <w:t>wicked</w:t>
      </w:r>
      <w:r w:rsidR="0032078F">
        <w:rPr>
          <w:rFonts w:hint="eastAsia"/>
        </w:rPr>
        <w:t>缺德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6EAD">
        <w:rPr>
          <w:rFonts w:hint="eastAsia"/>
          <w:color w:val="0000FF"/>
        </w:rPr>
        <w:t>表坏</w:t>
      </w:r>
      <w:r>
        <w:rPr>
          <w:rFonts w:hint="eastAsia"/>
          <w:color w:val="0000FF"/>
        </w:rPr>
        <w:t>：多用于</w:t>
      </w:r>
      <w:r w:rsidRPr="00CD3E32">
        <w:rPr>
          <w:rFonts w:hint="eastAsia"/>
          <w:color w:val="0000FF"/>
        </w:rPr>
        <w:t>谴责，语气强</w:t>
      </w:r>
      <w:r>
        <w:rPr>
          <w:rFonts w:hint="eastAsia"/>
          <w:color w:val="0000FF"/>
        </w:rPr>
        <w:t>于</w:t>
      </w:r>
      <w:r>
        <w:rPr>
          <w:rFonts w:hint="eastAsia"/>
          <w:color w:val="0000FF"/>
        </w:rPr>
        <w:t>evil</w:t>
      </w:r>
    </w:p>
    <w:p w14:paraId="18281CDC" w14:textId="26A14423" w:rsidR="00A5258A" w:rsidRDefault="00A5258A" w:rsidP="003D3769">
      <w:r>
        <w:rPr>
          <w:rFonts w:hint="eastAsia"/>
        </w:rPr>
        <w:tab/>
        <w:t>worse</w:t>
      </w:r>
      <w:r w:rsidR="008A649E" w:rsidRPr="008A649E">
        <w:t xml:space="preserve"> [wɜ:s]</w:t>
      </w:r>
      <w:r w:rsidR="00566062">
        <w:rPr>
          <w:rFonts w:hint="eastAsia"/>
        </w:rPr>
        <w:t>更坏的</w:t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09335B">
        <w:rPr>
          <w:rFonts w:hint="eastAsia"/>
        </w:rPr>
        <w:tab/>
      </w:r>
      <w:r w:rsidR="008972A2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8972A2" w:rsidRPr="00D47321">
        <w:rPr>
          <w:rFonts w:hint="eastAsia"/>
          <w:color w:val="0000FF"/>
        </w:rPr>
        <w:t>ill</w:t>
      </w:r>
      <w:r w:rsidR="008972A2" w:rsidRPr="00D47321">
        <w:rPr>
          <w:rFonts w:hint="eastAsia"/>
          <w:color w:val="0000FF"/>
        </w:rPr>
        <w:t>比较级</w:t>
      </w:r>
    </w:p>
    <w:p w14:paraId="5FE5EF93" w14:textId="2A4C175B" w:rsidR="0053636C" w:rsidRDefault="0053636C" w:rsidP="003D3769">
      <w:r>
        <w:rPr>
          <w:rFonts w:hint="eastAsia"/>
        </w:rPr>
        <w:tab/>
        <w:t>worst</w:t>
      </w:r>
      <w:r w:rsidR="00D73E4C" w:rsidRPr="00D73E4C">
        <w:t xml:space="preserve"> [wɜ:st]</w:t>
      </w:r>
      <w:r w:rsidR="00D644A0">
        <w:rPr>
          <w:rFonts w:hint="eastAsia"/>
        </w:rPr>
        <w:t>最坏的</w:t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>
        <w:rPr>
          <w:rFonts w:hint="eastAsia"/>
        </w:rPr>
        <w:tab/>
      </w:r>
      <w:r w:rsidR="00C378E8" w:rsidRPr="00D47321">
        <w:rPr>
          <w:rFonts w:hint="eastAsia"/>
          <w:color w:val="0000FF"/>
        </w:rPr>
        <w:t>bad</w:t>
      </w:r>
      <w:r w:rsidR="00C378E8">
        <w:rPr>
          <w:rFonts w:hint="eastAsia"/>
          <w:color w:val="0000FF"/>
        </w:rPr>
        <w:t>和</w:t>
      </w:r>
      <w:r w:rsidR="00C378E8" w:rsidRPr="00D47321">
        <w:rPr>
          <w:rFonts w:hint="eastAsia"/>
          <w:color w:val="0000FF"/>
        </w:rPr>
        <w:t>ill</w:t>
      </w:r>
      <w:r w:rsidR="00C378E8">
        <w:rPr>
          <w:rFonts w:hint="eastAsia"/>
          <w:color w:val="0000FF"/>
        </w:rPr>
        <w:t>最高级</w:t>
      </w:r>
    </w:p>
    <w:p w14:paraId="3A1C7C2E" w14:textId="3D97CF30" w:rsidR="003D3769" w:rsidRDefault="00A5258A" w:rsidP="003D3769">
      <w:r>
        <w:rPr>
          <w:rFonts w:hint="eastAsia"/>
        </w:rPr>
        <w:tab/>
      </w:r>
      <w:r w:rsidR="003D3769">
        <w:rPr>
          <w:rFonts w:hint="eastAsia"/>
        </w:rPr>
        <w:t>best</w:t>
      </w:r>
      <w:r w:rsidR="003D3769" w:rsidRPr="00C63C1A">
        <w:t xml:space="preserve"> [best]</w:t>
      </w:r>
      <w:r w:rsidR="003D3769">
        <w:rPr>
          <w:rFonts w:hint="eastAsia"/>
        </w:rPr>
        <w:t>最好的</w:t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>
        <w:rPr>
          <w:rFonts w:hint="eastAsia"/>
        </w:rPr>
        <w:tab/>
      </w:r>
      <w:r w:rsidR="003D3769" w:rsidRPr="00D13A35">
        <w:rPr>
          <w:rFonts w:hint="eastAsia"/>
          <w:color w:val="0000FF"/>
        </w:rPr>
        <w:t>good</w:t>
      </w:r>
      <w:r w:rsidR="003D3769" w:rsidRPr="00D13A35">
        <w:rPr>
          <w:rFonts w:hint="eastAsia"/>
          <w:color w:val="0000FF"/>
        </w:rPr>
        <w:t>和</w:t>
      </w:r>
      <w:r w:rsidR="003D3769" w:rsidRPr="00D13A35">
        <w:rPr>
          <w:rFonts w:hint="eastAsia"/>
          <w:color w:val="0000FF"/>
        </w:rPr>
        <w:t>well</w:t>
      </w:r>
      <w:r w:rsidR="003D3769" w:rsidRPr="00D13A35">
        <w:rPr>
          <w:rFonts w:hint="eastAsia"/>
          <w:color w:val="0000FF"/>
        </w:rPr>
        <w:t>最高级</w:t>
      </w:r>
    </w:p>
    <w:p w14:paraId="5D133360" w14:textId="72E6FB00" w:rsidR="00316F69" w:rsidRDefault="003D3769" w:rsidP="001C1A09">
      <w:r>
        <w:rPr>
          <w:rFonts w:hint="eastAsia"/>
        </w:rPr>
        <w:tab/>
        <w:t>better</w:t>
      </w:r>
      <w:r w:rsidRPr="005B25A6">
        <w:t xml:space="preserve"> [ˈbetə</w:t>
      </w:r>
      <w:r>
        <w:t>r</w:t>
      </w:r>
      <w:r w:rsidRPr="005B25A6">
        <w:t>]</w:t>
      </w:r>
      <w:r>
        <w:rPr>
          <w:rFonts w:hint="eastAsia"/>
        </w:rPr>
        <w:t>较好的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3A35">
        <w:rPr>
          <w:rFonts w:hint="eastAsia"/>
          <w:color w:val="0000FF"/>
        </w:rPr>
        <w:t>good</w:t>
      </w:r>
      <w:r w:rsidRPr="00D13A35">
        <w:rPr>
          <w:rFonts w:hint="eastAsia"/>
          <w:color w:val="0000FF"/>
        </w:rPr>
        <w:t>和</w:t>
      </w:r>
      <w:r w:rsidRPr="00D13A35">
        <w:rPr>
          <w:rFonts w:hint="eastAsia"/>
          <w:color w:val="0000FF"/>
        </w:rPr>
        <w:t>well</w:t>
      </w:r>
      <w:r>
        <w:rPr>
          <w:rFonts w:hint="eastAsia"/>
          <w:color w:val="0000FF"/>
        </w:rPr>
        <w:t>比较级</w:t>
      </w:r>
    </w:p>
    <w:p w14:paraId="2E733F39" w14:textId="3F4515DA" w:rsidR="00861E83" w:rsidRDefault="00316F69" w:rsidP="001C1A09">
      <w:r>
        <w:rPr>
          <w:rFonts w:hint="eastAsia"/>
        </w:rPr>
        <w:tab/>
      </w:r>
      <w:r w:rsidR="00861E83">
        <w:rPr>
          <w:rFonts w:hint="eastAsia"/>
        </w:rPr>
        <w:t>awesome</w:t>
      </w:r>
      <w:r w:rsidR="00861E83" w:rsidRPr="00161729">
        <w:t xml:space="preserve"> [ˈɔ:səm]</w:t>
      </w:r>
      <w:r w:rsidR="00861E83">
        <w:rPr>
          <w:rFonts w:hint="eastAsia"/>
        </w:rPr>
        <w:t>令人敬畏的</w:t>
      </w:r>
      <w:r w:rsidR="00861E83">
        <w:rPr>
          <w:rFonts w:hint="eastAsia"/>
        </w:rPr>
        <w:t>/</w:t>
      </w:r>
      <w:r w:rsidR="00861E83" w:rsidRPr="00B81967">
        <w:rPr>
          <w:rFonts w:hint="eastAsia"/>
          <w:color w:val="4BACC6" w:themeColor="accent5"/>
        </w:rPr>
        <w:t>极好的</w:t>
      </w:r>
    </w:p>
    <w:p w14:paraId="61CC3C2B" w14:textId="2B4633FC" w:rsidR="00950558" w:rsidRDefault="00861E83" w:rsidP="001C1A09">
      <w:r>
        <w:rPr>
          <w:rFonts w:hint="eastAsia"/>
        </w:rPr>
        <w:tab/>
      </w:r>
      <w:r w:rsidR="00950558">
        <w:rPr>
          <w:rFonts w:hint="eastAsia"/>
        </w:rPr>
        <w:t>excellent</w:t>
      </w:r>
      <w:r w:rsidR="00950558" w:rsidRPr="00367551">
        <w:t xml:space="preserve"> [ˈeksələnt]</w:t>
      </w:r>
      <w:r w:rsidR="00950558">
        <w:rPr>
          <w:rFonts w:hint="eastAsia"/>
        </w:rPr>
        <w:t>优秀的</w:t>
      </w:r>
      <w:r w:rsidR="00950558">
        <w:rPr>
          <w:rFonts w:hint="eastAsia"/>
        </w:rPr>
        <w:t>/</w:t>
      </w:r>
      <w:r w:rsidR="00950558" w:rsidRPr="006B19E3">
        <w:rPr>
          <w:rFonts w:hint="eastAsia"/>
          <w:color w:val="4BACC6" w:themeColor="accent5"/>
        </w:rPr>
        <w:t>极好的</w:t>
      </w:r>
    </w:p>
    <w:p w14:paraId="781A54D0" w14:textId="7258D7BC" w:rsidR="00BD1360" w:rsidRDefault="00BD1360" w:rsidP="001C1A09">
      <w:r>
        <w:rPr>
          <w:rFonts w:hint="eastAsia"/>
        </w:rPr>
        <w:tab/>
        <w:t>fantastic</w:t>
      </w:r>
      <w:r w:rsidRPr="00385342">
        <w:t xml:space="preserve"> [fænˈtæstɪk]</w:t>
      </w:r>
      <w:r>
        <w:rPr>
          <w:rFonts w:hint="eastAsia"/>
        </w:rPr>
        <w:t>奇异的</w:t>
      </w:r>
      <w:r>
        <w:rPr>
          <w:rFonts w:hint="eastAsia"/>
        </w:rPr>
        <w:t>/</w:t>
      </w:r>
      <w:r w:rsidRPr="00DD032F">
        <w:rPr>
          <w:rFonts w:hint="eastAsia"/>
          <w:color w:val="4BACC6" w:themeColor="accent5"/>
        </w:rPr>
        <w:t>极好的</w:t>
      </w:r>
    </w:p>
    <w:p w14:paraId="0AF1D0F9" w14:textId="26188AA9" w:rsidR="00AE525D" w:rsidRDefault="00950558" w:rsidP="001C1A09">
      <w:r>
        <w:rPr>
          <w:rFonts w:hint="eastAsia"/>
        </w:rPr>
        <w:tab/>
      </w:r>
      <w:r w:rsidR="00AE525D">
        <w:rPr>
          <w:rFonts w:hint="eastAsia"/>
        </w:rPr>
        <w:t>fine</w:t>
      </w:r>
      <w:r w:rsidR="004612A2" w:rsidRPr="004612A2">
        <w:t xml:space="preserve"> [faɪn]</w:t>
      </w:r>
      <w:r w:rsidR="00AE525D">
        <w:rPr>
          <w:rFonts w:hint="eastAsia"/>
        </w:rPr>
        <w:t>好的</w:t>
      </w:r>
      <w:r w:rsidR="004612A2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>
        <w:rPr>
          <w:rFonts w:hint="eastAsia"/>
        </w:rPr>
        <w:tab/>
      </w:r>
      <w:r w:rsidR="00AE525D" w:rsidRPr="003D1121">
        <w:rPr>
          <w:rFonts w:hint="eastAsia"/>
          <w:color w:val="0000FF"/>
        </w:rPr>
        <w:t>表好</w:t>
      </w:r>
      <w:r w:rsidR="00AE525D">
        <w:rPr>
          <w:rFonts w:hint="eastAsia"/>
          <w:color w:val="0000FF"/>
        </w:rPr>
        <w:t>：</w:t>
      </w:r>
      <w:r w:rsidR="00AE525D" w:rsidRPr="0025399C">
        <w:rPr>
          <w:rFonts w:hint="eastAsia"/>
          <w:color w:val="0000FF"/>
        </w:rPr>
        <w:t>强调客观的好</w:t>
      </w:r>
      <w:r w:rsidR="00AE525D" w:rsidRPr="0025399C">
        <w:rPr>
          <w:rFonts w:hint="eastAsia"/>
          <w:color w:val="0000FF"/>
        </w:rPr>
        <w:t>(</w:t>
      </w:r>
      <w:r w:rsidR="00AE525D" w:rsidRPr="0025399C">
        <w:rPr>
          <w:rFonts w:hint="eastAsia"/>
          <w:color w:val="0000FF"/>
        </w:rPr>
        <w:t>身体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质量</w:t>
      </w:r>
      <w:r w:rsidR="00AE525D" w:rsidRPr="0025399C">
        <w:rPr>
          <w:rFonts w:hint="eastAsia"/>
          <w:color w:val="0000FF"/>
        </w:rPr>
        <w:t>/</w:t>
      </w:r>
      <w:r w:rsidR="00AE525D" w:rsidRPr="0025399C">
        <w:rPr>
          <w:rFonts w:hint="eastAsia"/>
          <w:color w:val="0000FF"/>
        </w:rPr>
        <w:t>能力</w:t>
      </w:r>
      <w:r w:rsidR="00AE525D" w:rsidRPr="0025399C">
        <w:rPr>
          <w:rFonts w:hint="eastAsia"/>
          <w:color w:val="0000FF"/>
        </w:rPr>
        <w:t>)</w:t>
      </w:r>
    </w:p>
    <w:p w14:paraId="1578B7A7" w14:textId="5E0DC506" w:rsidR="001C1A09" w:rsidRPr="00760404" w:rsidRDefault="00AE525D" w:rsidP="001C1A09">
      <w:r>
        <w:rPr>
          <w:rFonts w:hint="eastAsia"/>
        </w:rPr>
        <w:tab/>
      </w:r>
      <w:r w:rsidR="00AF4CAD">
        <w:rPr>
          <w:rFonts w:hint="eastAsia"/>
        </w:rPr>
        <w:t>good</w:t>
      </w:r>
      <w:r w:rsidR="00AF4CAD" w:rsidRPr="00B525A6">
        <w:t xml:space="preserve"> [gʊd]</w:t>
      </w:r>
      <w:r w:rsidR="00AF4CAD" w:rsidRPr="00E256F5">
        <w:rPr>
          <w:rFonts w:hint="eastAsia"/>
          <w:color w:val="4BACC6" w:themeColor="accent5"/>
        </w:rPr>
        <w:t>好的</w:t>
      </w:r>
      <w:r w:rsidR="00AF4CAD">
        <w:rPr>
          <w:rFonts w:hint="eastAsia"/>
        </w:rPr>
        <w:t>/</w:t>
      </w:r>
      <w:r w:rsidR="00AF4CAD">
        <w:rPr>
          <w:rFonts w:hint="eastAsia"/>
        </w:rPr>
        <w:t>足够的</w:t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>
        <w:rPr>
          <w:rFonts w:hint="eastAsia"/>
        </w:rPr>
        <w:tab/>
      </w:r>
      <w:r w:rsidR="00AF4CAD" w:rsidRPr="003D1121">
        <w:rPr>
          <w:rFonts w:hint="eastAsia"/>
          <w:color w:val="0000FF"/>
        </w:rPr>
        <w:t>表好</w:t>
      </w:r>
      <w:r w:rsidR="00AF4CAD">
        <w:rPr>
          <w:rFonts w:hint="eastAsia"/>
          <w:color w:val="0000FF"/>
        </w:rPr>
        <w:t>：</w:t>
      </w:r>
      <w:r w:rsidR="00AF4CAD" w:rsidRPr="00D834A2">
        <w:rPr>
          <w:rFonts w:hint="eastAsia"/>
          <w:color w:val="0000FF"/>
        </w:rPr>
        <w:t>强调各个方面，含义广泛</w:t>
      </w:r>
    </w:p>
    <w:p w14:paraId="694CAED2" w14:textId="03FD3080" w:rsidR="00B341B8" w:rsidRDefault="001C1A09" w:rsidP="001133D4">
      <w:r>
        <w:rPr>
          <w:rFonts w:hint="eastAsia"/>
        </w:rPr>
        <w:tab/>
        <w:t>nice</w:t>
      </w:r>
      <w:r>
        <w:rPr>
          <w:rFonts w:hint="eastAsia"/>
        </w:rPr>
        <w:tab/>
      </w:r>
      <w:r w:rsidRPr="00603755">
        <w:t>[naɪs]</w:t>
      </w:r>
      <w:r>
        <w:rPr>
          <w:rFonts w:hint="eastAsia"/>
        </w:rPr>
        <w:t>好的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C216F" w:rsidRPr="003D1121">
        <w:rPr>
          <w:rFonts w:hint="eastAsia"/>
          <w:color w:val="0000FF"/>
        </w:rPr>
        <w:t>表好</w:t>
      </w:r>
      <w:r w:rsidR="009C216F">
        <w:rPr>
          <w:rFonts w:hint="eastAsia"/>
          <w:color w:val="0000FF"/>
        </w:rPr>
        <w:t>：</w:t>
      </w:r>
      <w:r w:rsidRPr="00352751">
        <w:rPr>
          <w:rFonts w:hint="eastAsia"/>
          <w:color w:val="0000FF"/>
        </w:rPr>
        <w:t>强调事物刺激感官产生的好</w:t>
      </w:r>
    </w:p>
    <w:p w14:paraId="59DD9889" w14:textId="4D6D3614" w:rsidR="001E6732" w:rsidRDefault="00485B98" w:rsidP="001133D4">
      <w:r>
        <w:rPr>
          <w:rFonts w:hint="eastAsia"/>
        </w:rPr>
        <w:tab/>
      </w:r>
      <w:r w:rsidR="001E6732" w:rsidRPr="00C76062">
        <w:rPr>
          <w:rFonts w:hint="eastAsia"/>
        </w:rPr>
        <w:t>well</w:t>
      </w:r>
      <w:r w:rsidR="001E6732" w:rsidRPr="00C76062">
        <w:t xml:space="preserve"> [wel]</w:t>
      </w:r>
      <w:r w:rsidR="001E6732" w:rsidRPr="004B6A1E">
        <w:rPr>
          <w:rFonts w:hint="eastAsia"/>
        </w:rPr>
        <w:t>好的</w:t>
      </w:r>
      <w:r w:rsidR="001E673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C76062">
        <w:rPr>
          <w:rFonts w:hint="eastAsia"/>
        </w:rPr>
        <w:tab/>
      </w:r>
      <w:r w:rsidR="001E6732" w:rsidRPr="003D1121">
        <w:rPr>
          <w:rFonts w:hint="eastAsia"/>
          <w:color w:val="0000FF"/>
        </w:rPr>
        <w:t>表好</w:t>
      </w:r>
      <w:r w:rsidR="001E6732">
        <w:rPr>
          <w:rFonts w:hint="eastAsia"/>
          <w:color w:val="0000FF"/>
        </w:rPr>
        <w:t>：</w:t>
      </w:r>
      <w:r w:rsidR="001E6732" w:rsidRPr="00352751">
        <w:rPr>
          <w:rFonts w:hint="eastAsia"/>
          <w:color w:val="0000FF"/>
        </w:rPr>
        <w:t>强调身体的好</w:t>
      </w:r>
    </w:p>
    <w:p w14:paraId="07BD5631" w14:textId="04573937" w:rsidR="0004044C" w:rsidRDefault="007928F1" w:rsidP="001133D4">
      <w:r>
        <w:rPr>
          <w:rFonts w:hint="eastAsia"/>
        </w:rPr>
        <w:tab/>
      </w:r>
      <w:r w:rsidR="0004044C">
        <w:rPr>
          <w:rFonts w:hint="eastAsia"/>
        </w:rPr>
        <w:t>comparable</w:t>
      </w:r>
      <w:r w:rsidR="0004044C" w:rsidRPr="005B1F94">
        <w:t xml:space="preserve"> [ˈkɒmpərəbl]</w:t>
      </w:r>
      <w:r w:rsidR="0004044C">
        <w:rPr>
          <w:rFonts w:hint="eastAsia"/>
        </w:rPr>
        <w:t>类似的</w:t>
      </w:r>
      <w:r w:rsidR="0004044C">
        <w:rPr>
          <w:rFonts w:hint="eastAsia"/>
        </w:rPr>
        <w:t>/</w:t>
      </w:r>
      <w:r w:rsidR="0004044C" w:rsidRPr="0004044C">
        <w:rPr>
          <w:rFonts w:hint="eastAsia"/>
          <w:color w:val="4BACC6" w:themeColor="accent5"/>
        </w:rPr>
        <w:t>比得上的</w:t>
      </w:r>
    </w:p>
    <w:p w14:paraId="0E68BCE6" w14:textId="32C9AA44" w:rsidR="00F83F38" w:rsidRDefault="0004044C" w:rsidP="001133D4">
      <w:r>
        <w:rPr>
          <w:rFonts w:hint="eastAsia"/>
        </w:rPr>
        <w:tab/>
      </w:r>
      <w:r w:rsidR="00F83F38">
        <w:rPr>
          <w:rFonts w:hint="eastAsia"/>
        </w:rPr>
        <w:t>fake</w:t>
      </w:r>
      <w:r w:rsidR="00F83F38" w:rsidRPr="00F83F38">
        <w:t xml:space="preserve"> [feɪk]</w:t>
      </w:r>
      <w:r w:rsidR="00A008DF">
        <w:rPr>
          <w:rFonts w:hint="eastAsia"/>
        </w:rPr>
        <w:t>伪造</w:t>
      </w:r>
      <w:r w:rsidR="00EF7193">
        <w:rPr>
          <w:rFonts w:hint="eastAsia"/>
        </w:rPr>
        <w:t>的</w:t>
      </w:r>
    </w:p>
    <w:p w14:paraId="220F1F59" w14:textId="632CD8FB" w:rsidR="00E764FA" w:rsidRDefault="00F83F38" w:rsidP="001133D4">
      <w:r>
        <w:tab/>
      </w:r>
      <w:r w:rsidR="00E764FA">
        <w:rPr>
          <w:rFonts w:hint="eastAsia"/>
        </w:rPr>
        <w:t>grand</w:t>
      </w:r>
      <w:r w:rsidR="00E764FA" w:rsidRPr="00BF3D8A">
        <w:t xml:space="preserve"> [grænd]</w:t>
      </w:r>
      <w:r w:rsidR="00E764FA">
        <w:rPr>
          <w:rFonts w:hint="eastAsia"/>
        </w:rPr>
        <w:t>宏伟的</w:t>
      </w:r>
      <w:r w:rsidR="00E764FA">
        <w:rPr>
          <w:rFonts w:hint="eastAsia"/>
        </w:rPr>
        <w:t>/</w:t>
      </w:r>
      <w:r w:rsidR="00E764FA">
        <w:rPr>
          <w:rFonts w:hint="eastAsia"/>
        </w:rPr>
        <w:t>派头大的</w:t>
      </w:r>
      <w:r w:rsidR="00E764FA">
        <w:rPr>
          <w:rFonts w:hint="eastAsia"/>
        </w:rPr>
        <w:t>/</w:t>
      </w:r>
      <w:r w:rsidR="00E764FA" w:rsidRPr="00E764FA">
        <w:rPr>
          <w:rFonts w:hint="eastAsia"/>
          <w:color w:val="4BACC6" w:themeColor="accent5"/>
        </w:rPr>
        <w:t>绝佳的</w:t>
      </w:r>
    </w:p>
    <w:p w14:paraId="548A4296" w14:textId="226599B2" w:rsidR="00263217" w:rsidRDefault="00E764FA" w:rsidP="001133D4">
      <w:r>
        <w:rPr>
          <w:rFonts w:hint="eastAsia"/>
        </w:rPr>
        <w:tab/>
      </w:r>
      <w:r w:rsidR="00263217">
        <w:rPr>
          <w:rFonts w:hint="eastAsia"/>
        </w:rPr>
        <w:t>grim</w:t>
      </w:r>
      <w:r w:rsidR="00263217" w:rsidRPr="00263217">
        <w:t xml:space="preserve"> [grɪm]</w:t>
      </w:r>
      <w:r w:rsidR="00263217">
        <w:rPr>
          <w:rFonts w:hint="eastAsia"/>
        </w:rPr>
        <w:t>糟糕的</w:t>
      </w:r>
    </w:p>
    <w:p w14:paraId="38A77C31" w14:textId="676C9C03" w:rsidR="0075698A" w:rsidRDefault="00263217" w:rsidP="001133D4">
      <w:r>
        <w:tab/>
      </w:r>
      <w:r w:rsidR="0075698A">
        <w:rPr>
          <w:rFonts w:hint="eastAsia"/>
        </w:rPr>
        <w:t>preferable</w:t>
      </w:r>
      <w:r w:rsidR="0075698A" w:rsidRPr="0075698A">
        <w:t xml:space="preserve"> [ˈprefrəbl]</w:t>
      </w:r>
      <w:r w:rsidR="00096703">
        <w:rPr>
          <w:rFonts w:hint="eastAsia"/>
        </w:rPr>
        <w:t>更好的</w:t>
      </w:r>
    </w:p>
    <w:p w14:paraId="766E2D75" w14:textId="15AE1B2F" w:rsidR="001316EC" w:rsidRDefault="0075698A" w:rsidP="001133D4">
      <w:r>
        <w:rPr>
          <w:rFonts w:hint="eastAsia"/>
        </w:rPr>
        <w:tab/>
      </w:r>
      <w:r w:rsidR="001316EC">
        <w:rPr>
          <w:rFonts w:hint="eastAsia"/>
        </w:rPr>
        <w:t>perfect</w:t>
      </w:r>
      <w:r w:rsidR="008C6188" w:rsidRPr="008C6188">
        <w:t xml:space="preserve"> [ˈpɜ:fɪkt]</w:t>
      </w:r>
      <w:r w:rsidR="00BF2BEF">
        <w:rPr>
          <w:rFonts w:hint="eastAsia"/>
        </w:rPr>
        <w:t>完美的</w:t>
      </w:r>
    </w:p>
    <w:p w14:paraId="1B67110F" w14:textId="61440FDD" w:rsidR="00D93005" w:rsidRDefault="001316EC" w:rsidP="001133D4">
      <w:r>
        <w:rPr>
          <w:rFonts w:hint="eastAsia"/>
        </w:rPr>
        <w:tab/>
      </w:r>
      <w:r w:rsidR="005656AD">
        <w:rPr>
          <w:rFonts w:hint="eastAsia"/>
        </w:rPr>
        <w:t>rotten</w:t>
      </w:r>
      <w:r w:rsidR="005656AD" w:rsidRPr="0084598F">
        <w:t xml:space="preserve"> [ˈrɒtn]</w:t>
      </w:r>
      <w:r w:rsidR="005656AD">
        <w:rPr>
          <w:rFonts w:hint="eastAsia"/>
        </w:rPr>
        <w:t>腐烂的</w:t>
      </w:r>
      <w:r w:rsidR="005656AD">
        <w:rPr>
          <w:rFonts w:hint="eastAsia"/>
        </w:rPr>
        <w:t>/</w:t>
      </w:r>
      <w:r w:rsidR="005656AD" w:rsidRPr="00041450">
        <w:rPr>
          <w:rFonts w:hint="eastAsia"/>
          <w:color w:val="4BACC6" w:themeColor="accent5"/>
        </w:rPr>
        <w:t>糟糕的</w:t>
      </w:r>
    </w:p>
    <w:p w14:paraId="5669F425" w14:textId="78895B5F" w:rsidR="00E72CB9" w:rsidRDefault="00D93005" w:rsidP="001133D4">
      <w:r>
        <w:rPr>
          <w:rFonts w:hint="eastAsia"/>
        </w:rPr>
        <w:tab/>
      </w:r>
      <w:r w:rsidR="00E72CB9">
        <w:rPr>
          <w:rFonts w:hint="eastAsia"/>
        </w:rPr>
        <w:t>select</w:t>
      </w:r>
      <w:r w:rsidR="00E72CB9" w:rsidRPr="00E72CB9">
        <w:t xml:space="preserve"> [sɪˈlekt]</w:t>
      </w:r>
      <w:r w:rsidR="006F1962">
        <w:rPr>
          <w:rFonts w:hint="eastAsia"/>
        </w:rPr>
        <w:t>精选的</w:t>
      </w:r>
    </w:p>
    <w:p w14:paraId="7233001E" w14:textId="498C072A" w:rsidR="002611F8" w:rsidRDefault="00E72CB9" w:rsidP="001133D4">
      <w:r>
        <w:rPr>
          <w:rFonts w:hint="eastAsia"/>
        </w:rPr>
        <w:tab/>
      </w:r>
      <w:r w:rsidR="002611F8">
        <w:rPr>
          <w:rFonts w:hint="eastAsia"/>
        </w:rPr>
        <w:t>splendid</w:t>
      </w:r>
      <w:r w:rsidR="002611F8" w:rsidRPr="00E91276">
        <w:t xml:space="preserve"> [ˈsplendɪd]</w:t>
      </w:r>
      <w:r w:rsidR="002611F8">
        <w:rPr>
          <w:rFonts w:hint="eastAsia"/>
        </w:rPr>
        <w:t>壮丽的</w:t>
      </w:r>
      <w:r w:rsidR="002611F8">
        <w:rPr>
          <w:rFonts w:hint="eastAsia"/>
        </w:rPr>
        <w:t>/</w:t>
      </w:r>
      <w:r w:rsidR="002611F8" w:rsidRPr="00062179">
        <w:rPr>
          <w:rFonts w:hint="eastAsia"/>
          <w:color w:val="4BACC6" w:themeColor="accent5"/>
        </w:rPr>
        <w:t>极好的</w:t>
      </w:r>
    </w:p>
    <w:p w14:paraId="3000EB4B" w14:textId="4EF8FD1E" w:rsidR="0093297E" w:rsidRDefault="0093297E" w:rsidP="001133D4">
      <w:r>
        <w:rPr>
          <w:rFonts w:hint="eastAsia"/>
        </w:rPr>
        <w:tab/>
        <w:t>superb</w:t>
      </w:r>
      <w:r w:rsidRPr="0093297E">
        <w:t xml:space="preserve"> [su:ˈpɜ:b]</w:t>
      </w:r>
      <w:r w:rsidR="00334B1C">
        <w:rPr>
          <w:rFonts w:hint="eastAsia"/>
        </w:rPr>
        <w:t>极好的</w:t>
      </w:r>
    </w:p>
    <w:p w14:paraId="533D3FCF" w14:textId="6EC1EA40" w:rsidR="00CF0E74" w:rsidRDefault="00CF0E74" w:rsidP="001133D4">
      <w:r>
        <w:tab/>
      </w:r>
      <w:r>
        <w:rPr>
          <w:rFonts w:hint="eastAsia"/>
        </w:rPr>
        <w:t>terrific</w:t>
      </w:r>
      <w:r w:rsidRPr="00CF0E74">
        <w:t xml:space="preserve"> [təˈrɪfɪk]</w:t>
      </w:r>
      <w:r w:rsidR="008A55AC">
        <w:rPr>
          <w:rFonts w:hint="eastAsia"/>
        </w:rPr>
        <w:t>极好的</w:t>
      </w:r>
    </w:p>
    <w:p w14:paraId="1000E871" w14:textId="7DE0684B" w:rsidR="00A56E82" w:rsidRDefault="00A56E82" w:rsidP="001133D4">
      <w:r>
        <w:rPr>
          <w:rFonts w:hint="eastAsia"/>
        </w:rPr>
        <w:tab/>
        <w:t>wonderful</w:t>
      </w:r>
      <w:r w:rsidRPr="00A56E82">
        <w:t xml:space="preserve"> [ˈwʌndəfl]</w:t>
      </w:r>
      <w:r w:rsidR="00D23DD9">
        <w:rPr>
          <w:rFonts w:hint="eastAsia"/>
        </w:rPr>
        <w:t>绝妙的</w:t>
      </w:r>
    </w:p>
    <w:p w14:paraId="2E12BCD8" w14:textId="56180AD1" w:rsidR="00B341B8" w:rsidRDefault="002611F8" w:rsidP="001133D4">
      <w:r>
        <w:rPr>
          <w:rFonts w:hint="eastAsia"/>
        </w:rPr>
        <w:tab/>
      </w:r>
      <w:r w:rsidR="00485B98" w:rsidRPr="009A1C72">
        <w:rPr>
          <w:rFonts w:hint="eastAsia"/>
          <w:color w:val="C0504D" w:themeColor="accent2"/>
        </w:rPr>
        <w:t>美感</w:t>
      </w:r>
    </w:p>
    <w:p w14:paraId="60BA8896" w14:textId="40DA61BE" w:rsidR="00535EAC" w:rsidRDefault="002967D2" w:rsidP="001133D4">
      <w:r>
        <w:rPr>
          <w:rFonts w:hint="eastAsia"/>
        </w:rPr>
        <w:tab/>
      </w:r>
      <w:r w:rsidR="001133D4">
        <w:rPr>
          <w:rFonts w:hint="eastAsia"/>
        </w:rPr>
        <w:t xml:space="preserve">art </w:t>
      </w:r>
      <w:r w:rsidR="001133D4" w:rsidRPr="00EA3BD8">
        <w:rPr>
          <w:rFonts w:hint="eastAsia"/>
        </w:rPr>
        <w:t>[</w:t>
      </w:r>
      <w:r w:rsidR="001133D4" w:rsidRPr="00EA3BD8">
        <w:rPr>
          <w:rFonts w:hint="eastAsia"/>
        </w:rPr>
        <w:t>ɑ</w:t>
      </w:r>
      <w:r w:rsidR="001133D4" w:rsidRPr="00EA3BD8">
        <w:rPr>
          <w:rFonts w:hint="eastAsia"/>
        </w:rPr>
        <w:t>:rt]</w:t>
      </w:r>
      <w:r w:rsidR="001133D4">
        <w:rPr>
          <w:rFonts w:hint="eastAsia"/>
        </w:rPr>
        <w:t>艺术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  <w:r w:rsidR="001133D4">
        <w:rPr>
          <w:rFonts w:hint="eastAsia"/>
        </w:rPr>
        <w:t>/</w:t>
      </w:r>
      <w:r w:rsidR="001133D4">
        <w:rPr>
          <w:rFonts w:hint="eastAsia"/>
        </w:rPr>
        <w:t>美术</w:t>
      </w:r>
      <w:r w:rsidR="001133D4">
        <w:rPr>
          <w:rFonts w:hint="eastAsia"/>
        </w:rPr>
        <w:t>(</w:t>
      </w:r>
      <w:r w:rsidR="001133D4">
        <w:rPr>
          <w:rFonts w:hint="eastAsia"/>
        </w:rPr>
        <w:t>品</w:t>
      </w:r>
      <w:r w:rsidR="001133D4">
        <w:rPr>
          <w:rFonts w:hint="eastAsia"/>
        </w:rPr>
        <w:t>)</w:t>
      </w:r>
      <w:r w:rsidR="001133D4">
        <w:rPr>
          <w:rFonts w:hint="eastAsia"/>
        </w:rPr>
        <w:t>的</w:t>
      </w:r>
    </w:p>
    <w:p w14:paraId="27E13739" w14:textId="398F7733" w:rsidR="00CD421E" w:rsidRDefault="000423F8" w:rsidP="001133D4">
      <w:r>
        <w:tab/>
      </w:r>
      <w:r w:rsidR="00CD421E">
        <w:rPr>
          <w:rFonts w:hint="eastAsia"/>
        </w:rPr>
        <w:t>beautiful</w:t>
      </w:r>
      <w:r w:rsidR="00CD421E" w:rsidRPr="00027897">
        <w:t xml:space="preserve"> [ˈbju:tɪfl]</w:t>
      </w:r>
      <w:r w:rsidR="00CD421E">
        <w:rPr>
          <w:rFonts w:hint="eastAsia"/>
        </w:rPr>
        <w:t>漂亮的</w:t>
      </w:r>
    </w:p>
    <w:p w14:paraId="6D51AA4E" w14:textId="12155855" w:rsidR="00DE1E9C" w:rsidRDefault="00DE1E9C" w:rsidP="001133D4">
      <w:r>
        <w:rPr>
          <w:rFonts w:hint="eastAsia"/>
        </w:rPr>
        <w:tab/>
        <w:t>charming</w:t>
      </w:r>
      <w:r w:rsidR="00B846C6" w:rsidRPr="00B846C6">
        <w:t xml:space="preserve"> [ˈtʃ</w:t>
      </w:r>
      <w:r w:rsidR="00B846C6" w:rsidRPr="00B846C6">
        <w:rPr>
          <w:rFonts w:hint="eastAsia"/>
        </w:rPr>
        <w:t>ɑ</w:t>
      </w:r>
      <w:r w:rsidR="00B846C6" w:rsidRPr="00B846C6">
        <w:t>:mɪŋ]</w:t>
      </w:r>
      <w:r w:rsidR="0069492F">
        <w:rPr>
          <w:rFonts w:hint="eastAsia"/>
        </w:rPr>
        <w:t>迷人的</w:t>
      </w:r>
    </w:p>
    <w:p w14:paraId="0B6DD81E" w14:textId="3799759F" w:rsidR="00910CE0" w:rsidRDefault="009A1C72" w:rsidP="001133D4">
      <w:r>
        <w:rPr>
          <w:rFonts w:hint="eastAsia"/>
        </w:rPr>
        <w:tab/>
      </w:r>
      <w:r w:rsidR="00910CE0">
        <w:rPr>
          <w:rFonts w:hint="eastAsia"/>
        </w:rPr>
        <w:t>clean</w:t>
      </w:r>
      <w:r w:rsidR="00910CE0" w:rsidRPr="00910CE0">
        <w:t xml:space="preserve"> [kli:n]</w:t>
      </w:r>
      <w:r w:rsidR="004F6548">
        <w:rPr>
          <w:rFonts w:hint="eastAsia"/>
        </w:rPr>
        <w:t>干净的</w:t>
      </w:r>
    </w:p>
    <w:p w14:paraId="61B4C0EA" w14:textId="3C7B18DA" w:rsidR="00DC06C5" w:rsidRDefault="00910CE0" w:rsidP="001133D4">
      <w:r>
        <w:rPr>
          <w:rFonts w:hint="eastAsia"/>
        </w:rPr>
        <w:tab/>
      </w:r>
      <w:r w:rsidR="00DC06C5">
        <w:rPr>
          <w:rFonts w:hint="eastAsia"/>
        </w:rPr>
        <w:t>conspicuous</w:t>
      </w:r>
      <w:r w:rsidR="00DC06C5" w:rsidRPr="00DC06C5">
        <w:t xml:space="preserve"> [kənˈspɪkjuəs]</w:t>
      </w:r>
      <w:r w:rsidR="00DC06C5">
        <w:rPr>
          <w:rFonts w:hint="eastAsia"/>
        </w:rPr>
        <w:t>显眼的</w:t>
      </w:r>
    </w:p>
    <w:p w14:paraId="1B0E63BA" w14:textId="026EFED4" w:rsidR="00D846CE" w:rsidRDefault="00DC06C5" w:rsidP="001133D4">
      <w:r>
        <w:rPr>
          <w:rFonts w:hint="eastAsia"/>
        </w:rPr>
        <w:tab/>
      </w:r>
      <w:r w:rsidR="00EF380D">
        <w:rPr>
          <w:rFonts w:hint="eastAsia"/>
        </w:rPr>
        <w:t>delicate</w:t>
      </w:r>
      <w:r w:rsidR="00EF380D" w:rsidRPr="00EF380D">
        <w:t xml:space="preserve"> [ˈd</w:t>
      </w:r>
      <w:r w:rsidR="00B26FB9">
        <w:t>e</w:t>
      </w:r>
      <w:r w:rsidR="00EF380D" w:rsidRPr="00EF380D">
        <w:t>lɪkɪt]</w:t>
      </w:r>
      <w:r w:rsidR="00A716B0">
        <w:rPr>
          <w:rFonts w:hint="eastAsia"/>
        </w:rPr>
        <w:t>精美的</w:t>
      </w:r>
    </w:p>
    <w:p w14:paraId="4F8E24F5" w14:textId="2095AC31" w:rsidR="00C00176" w:rsidRDefault="004C64F2" w:rsidP="001133D4">
      <w:r>
        <w:rPr>
          <w:rFonts w:hint="eastAsia"/>
        </w:rPr>
        <w:tab/>
      </w:r>
      <w:r w:rsidR="00C00176">
        <w:rPr>
          <w:rFonts w:hint="eastAsia"/>
        </w:rPr>
        <w:t>dirty</w:t>
      </w:r>
      <w:r w:rsidR="00C00176" w:rsidRPr="008834BA">
        <w:t xml:space="preserve"> [ˈdɜ:ti]</w:t>
      </w:r>
      <w:r w:rsidR="00C00176" w:rsidRPr="0083514F">
        <w:rPr>
          <w:rFonts w:hint="eastAsia"/>
          <w:color w:val="4BACC6" w:themeColor="accent5"/>
        </w:rPr>
        <w:t>脏的</w:t>
      </w:r>
      <w:r w:rsidR="00C00176">
        <w:rPr>
          <w:rFonts w:hint="eastAsia"/>
        </w:rPr>
        <w:t>/</w:t>
      </w:r>
      <w:r w:rsidR="00C00176">
        <w:rPr>
          <w:rFonts w:hint="eastAsia"/>
        </w:rPr>
        <w:t>下流的</w:t>
      </w:r>
    </w:p>
    <w:p w14:paraId="4969577D" w14:textId="6A0E4E53" w:rsidR="004A10F8" w:rsidRDefault="004A10F8" w:rsidP="001133D4">
      <w:r>
        <w:rPr>
          <w:rFonts w:hint="eastAsia"/>
        </w:rPr>
        <w:tab/>
        <w:t>elegant</w:t>
      </w:r>
      <w:r w:rsidRPr="004A10F8">
        <w:t xml:space="preserve"> [ˈelɪgənt]</w:t>
      </w:r>
      <w:r w:rsidR="00E06BDE">
        <w:rPr>
          <w:rFonts w:hint="eastAsia"/>
        </w:rPr>
        <w:t>优美的</w:t>
      </w:r>
    </w:p>
    <w:p w14:paraId="657F45B4" w14:textId="65FD0E7B" w:rsidR="00857661" w:rsidRDefault="00857661" w:rsidP="001133D4">
      <w:r>
        <w:tab/>
        <w:t>exquisite</w:t>
      </w:r>
      <w:r w:rsidRPr="00857661">
        <w:t xml:space="preserve"> [ɪkˈskwɪzɪt]</w:t>
      </w:r>
      <w:r w:rsidR="00F87B2D" w:rsidRPr="00ED4702">
        <w:rPr>
          <w:rFonts w:hint="eastAsia"/>
          <w:color w:val="4BACC6" w:themeColor="accent5"/>
        </w:rPr>
        <w:t>精致的</w:t>
      </w:r>
      <w:r w:rsidR="00ED4702">
        <w:rPr>
          <w:rFonts w:hint="eastAsia"/>
        </w:rPr>
        <w:t>/</w:t>
      </w:r>
      <w:r w:rsidR="00ED4702">
        <w:rPr>
          <w:rFonts w:hint="eastAsia"/>
        </w:rPr>
        <w:t>敏感的</w:t>
      </w:r>
    </w:p>
    <w:p w14:paraId="29A59456" w14:textId="7EAC6895" w:rsidR="004D581A" w:rsidRDefault="00C00176" w:rsidP="001133D4">
      <w:r>
        <w:rPr>
          <w:rFonts w:hint="eastAsia"/>
        </w:rPr>
        <w:tab/>
      </w:r>
      <w:r w:rsidR="004D581A">
        <w:rPr>
          <w:rFonts w:hint="eastAsia"/>
        </w:rPr>
        <w:t>fancy</w:t>
      </w:r>
      <w:r w:rsidR="004D581A" w:rsidRPr="00FC514E">
        <w:t xml:space="preserve"> [ˈfænsi]</w:t>
      </w:r>
      <w:r w:rsidR="004D581A">
        <w:rPr>
          <w:rFonts w:hint="eastAsia"/>
        </w:rPr>
        <w:t>别致的</w:t>
      </w:r>
    </w:p>
    <w:p w14:paraId="3C0AD8C2" w14:textId="1FF11481" w:rsidR="00913D1A" w:rsidRDefault="004D581A" w:rsidP="001133D4">
      <w:r>
        <w:rPr>
          <w:rFonts w:hint="eastAsia"/>
        </w:rPr>
        <w:tab/>
      </w:r>
      <w:r w:rsidR="009A1C72">
        <w:rPr>
          <w:rFonts w:hint="eastAsia"/>
        </w:rPr>
        <w:t>good-looking</w:t>
      </w:r>
      <w:r w:rsidR="009A1C72" w:rsidRPr="0006549F">
        <w:t xml:space="preserve"> [</w:t>
      </w:r>
      <w:r w:rsidR="009A1C72" w:rsidRPr="0006549F">
        <w:rPr>
          <w:rFonts w:hint="eastAsia"/>
        </w:rPr>
        <w:t>ɡ</w:t>
      </w:r>
      <w:r w:rsidR="009A1C72" w:rsidRPr="0006549F">
        <w:t>ʊd 'lʊkɪŋ]</w:t>
      </w:r>
      <w:r w:rsidR="009A1C72">
        <w:rPr>
          <w:rFonts w:hint="eastAsia"/>
        </w:rPr>
        <w:t>好看的</w:t>
      </w:r>
    </w:p>
    <w:p w14:paraId="33057041" w14:textId="34155A6A" w:rsidR="003328F0" w:rsidRDefault="009C4A8C" w:rsidP="001133D4">
      <w:r>
        <w:rPr>
          <w:rFonts w:hint="eastAsia"/>
        </w:rPr>
        <w:lastRenderedPageBreak/>
        <w:tab/>
      </w:r>
      <w:r w:rsidR="003328F0">
        <w:rPr>
          <w:rFonts w:hint="eastAsia"/>
        </w:rPr>
        <w:t>gor</w:t>
      </w:r>
      <w:r w:rsidR="003328F0">
        <w:t>geous</w:t>
      </w:r>
      <w:r w:rsidR="003328F0" w:rsidRPr="003328F0">
        <w:t xml:space="preserve"> [ˈgɔ:dʒəs]</w:t>
      </w:r>
      <w:r w:rsidR="008508AD">
        <w:rPr>
          <w:rFonts w:hint="eastAsia"/>
        </w:rPr>
        <w:t>华丽的</w:t>
      </w:r>
    </w:p>
    <w:p w14:paraId="727F7EF0" w14:textId="325562F1" w:rsidR="006A623F" w:rsidRDefault="003328F0" w:rsidP="001133D4">
      <w:r>
        <w:tab/>
      </w:r>
      <w:r w:rsidR="006A623F">
        <w:rPr>
          <w:rFonts w:hint="eastAsia"/>
        </w:rPr>
        <w:t>graphic</w:t>
      </w:r>
      <w:r w:rsidR="006A623F" w:rsidRPr="006A623F">
        <w:t xml:space="preserve"> [ˈgræfɪk]</w:t>
      </w:r>
      <w:r w:rsidR="00FF0D37" w:rsidRPr="004F7F28">
        <w:rPr>
          <w:rFonts w:hint="eastAsia"/>
          <w:color w:val="4BACC6" w:themeColor="accent5"/>
        </w:rPr>
        <w:t>生动的</w:t>
      </w:r>
      <w:r w:rsidR="004F7F28">
        <w:rPr>
          <w:rFonts w:hint="eastAsia"/>
        </w:rPr>
        <w:t>/</w:t>
      </w:r>
      <w:r w:rsidR="004F7F28">
        <w:rPr>
          <w:rFonts w:hint="eastAsia"/>
        </w:rPr>
        <w:t>绘画的</w:t>
      </w:r>
    </w:p>
    <w:p w14:paraId="3D12FDCF" w14:textId="00D096B4" w:rsidR="00790783" w:rsidRDefault="006A623F" w:rsidP="001133D4">
      <w:r>
        <w:tab/>
      </w:r>
      <w:r w:rsidR="00790783">
        <w:rPr>
          <w:rFonts w:hint="eastAsia"/>
        </w:rPr>
        <w:t>intact</w:t>
      </w:r>
      <w:r w:rsidR="00790783" w:rsidRPr="00790783">
        <w:t xml:space="preserve"> [ɪnˈtækt]</w:t>
      </w:r>
      <w:r w:rsidR="00790783">
        <w:rPr>
          <w:rFonts w:hint="eastAsia"/>
        </w:rPr>
        <w:t>完整无缺的</w:t>
      </w:r>
    </w:p>
    <w:p w14:paraId="1CDA0794" w14:textId="374BAA81" w:rsidR="00C55EEE" w:rsidRDefault="00790783" w:rsidP="001133D4">
      <w:r>
        <w:tab/>
      </w:r>
      <w:r w:rsidR="00C55EEE">
        <w:rPr>
          <w:rFonts w:hint="eastAsia"/>
        </w:rPr>
        <w:t>messy</w:t>
      </w:r>
      <w:r w:rsidR="00C55EEE" w:rsidRPr="00C55EEE">
        <w:t xml:space="preserve"> [ˈmesi]</w:t>
      </w:r>
      <w:r w:rsidR="00C55EEE">
        <w:rPr>
          <w:rFonts w:hint="eastAsia"/>
        </w:rPr>
        <w:t>凌乱的</w:t>
      </w:r>
    </w:p>
    <w:p w14:paraId="27EAA14E" w14:textId="4ED3760E" w:rsidR="00FD5B51" w:rsidRDefault="00C55EEE" w:rsidP="001133D4">
      <w:r>
        <w:rPr>
          <w:rFonts w:hint="eastAsia"/>
        </w:rPr>
        <w:tab/>
      </w:r>
      <w:r w:rsidR="00FD5B51">
        <w:rPr>
          <w:rFonts w:hint="eastAsia"/>
        </w:rPr>
        <w:t>neat</w:t>
      </w:r>
      <w:r w:rsidR="00FD5B51" w:rsidRPr="00FD5B51">
        <w:t xml:space="preserve"> [ni:t]</w:t>
      </w:r>
      <w:r w:rsidR="00FD5B51">
        <w:rPr>
          <w:rFonts w:hint="eastAsia"/>
        </w:rPr>
        <w:t>整洁的</w:t>
      </w:r>
    </w:p>
    <w:p w14:paraId="18562372" w14:textId="5D0D1BCB" w:rsidR="009A1C72" w:rsidRDefault="00FD5B51" w:rsidP="001133D4">
      <w:r>
        <w:rPr>
          <w:rFonts w:hint="eastAsia"/>
        </w:rPr>
        <w:tab/>
      </w:r>
      <w:r w:rsidR="009C4A8C" w:rsidRPr="009C4A8C">
        <w:t>orderly</w:t>
      </w:r>
      <w:r w:rsidR="00DE7661" w:rsidRPr="00DE7661">
        <w:t xml:space="preserve"> [ˈɔ:dəli]</w:t>
      </w:r>
      <w:r w:rsidR="00FC7087">
        <w:rPr>
          <w:rFonts w:hint="eastAsia"/>
        </w:rPr>
        <w:t>整齐的</w:t>
      </w:r>
    </w:p>
    <w:p w14:paraId="4FB8FF97" w14:textId="4211DA58" w:rsidR="005A025D" w:rsidRDefault="001738E7" w:rsidP="001133D4">
      <w:r>
        <w:rPr>
          <w:rFonts w:hint="eastAsia"/>
        </w:rPr>
        <w:tab/>
      </w:r>
      <w:r w:rsidR="005A025D">
        <w:rPr>
          <w:rFonts w:hint="eastAsia"/>
        </w:rPr>
        <w:t>stainless</w:t>
      </w:r>
      <w:r w:rsidR="005A025D" w:rsidRPr="000F0E1C">
        <w:t xml:space="preserve"> ['steɪnlɪs]</w:t>
      </w:r>
      <w:r w:rsidR="00F233BC" w:rsidRPr="005A025D">
        <w:rPr>
          <w:rFonts w:hint="eastAsia"/>
          <w:color w:val="4BACC6" w:themeColor="accent5"/>
        </w:rPr>
        <w:t>无瑕疵的</w:t>
      </w:r>
      <w:r w:rsidR="00F233BC">
        <w:rPr>
          <w:rFonts w:hint="eastAsia"/>
        </w:rPr>
        <w:t>/</w:t>
      </w:r>
      <w:r w:rsidR="005A025D">
        <w:rPr>
          <w:rFonts w:hint="eastAsia"/>
        </w:rPr>
        <w:t>不锈的</w:t>
      </w:r>
    </w:p>
    <w:p w14:paraId="7A88334D" w14:textId="29A712F6" w:rsidR="001738E7" w:rsidRDefault="005A025D" w:rsidP="001133D4">
      <w:r>
        <w:rPr>
          <w:rFonts w:hint="eastAsia"/>
        </w:rPr>
        <w:tab/>
      </w:r>
      <w:r w:rsidR="001738E7">
        <w:rPr>
          <w:rFonts w:hint="eastAsia"/>
        </w:rPr>
        <w:t>tidy</w:t>
      </w:r>
      <w:r w:rsidR="00632367" w:rsidRPr="00632367">
        <w:t xml:space="preserve"> [ˈtaɪdi]</w:t>
      </w:r>
      <w:r w:rsidR="00B1775C">
        <w:rPr>
          <w:rFonts w:hint="eastAsia"/>
        </w:rPr>
        <w:t>整洁的</w:t>
      </w:r>
    </w:p>
    <w:p w14:paraId="34D841F1" w14:textId="02564BF5" w:rsidR="00873940" w:rsidRDefault="00873940" w:rsidP="001133D4">
      <w:r>
        <w:rPr>
          <w:rFonts w:hint="eastAsia"/>
        </w:rPr>
        <w:tab/>
        <w:t>trim</w:t>
      </w:r>
      <w:r w:rsidRPr="00873940">
        <w:t xml:space="preserve"> [trɪm]</w:t>
      </w:r>
      <w:r w:rsidR="00A7729E">
        <w:rPr>
          <w:rFonts w:hint="eastAsia"/>
        </w:rPr>
        <w:t>整齐的</w:t>
      </w:r>
    </w:p>
    <w:p w14:paraId="5E5CF41C" w14:textId="04FD7896" w:rsidR="009F2163" w:rsidRDefault="007219C5" w:rsidP="001133D4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  <w:color w:val="4BACC6" w:themeColor="accent5"/>
        </w:rPr>
        <w:t>丑</w:t>
      </w:r>
      <w:r w:rsidRPr="004778C3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阴险的</w:t>
      </w:r>
    </w:p>
    <w:p w14:paraId="006B1DCE" w14:textId="7E5AAF60" w:rsidR="009D0CD0" w:rsidRDefault="009D0CD0" w:rsidP="001133D4">
      <w:r>
        <w:rPr>
          <w:rFonts w:hint="eastAsia"/>
        </w:rPr>
        <w:tab/>
        <w:t>vivid</w:t>
      </w:r>
      <w:r w:rsidRPr="00342FF8">
        <w:t xml:space="preserve"> [ˈvɪvɪd]</w:t>
      </w:r>
      <w:r>
        <w:rPr>
          <w:rFonts w:hint="eastAsia"/>
        </w:rPr>
        <w:t>鲜艳的</w:t>
      </w:r>
      <w:r>
        <w:rPr>
          <w:rFonts w:hint="eastAsia"/>
        </w:rPr>
        <w:t>/</w:t>
      </w:r>
      <w:r w:rsidRPr="00323F49">
        <w:rPr>
          <w:rFonts w:hint="eastAsia"/>
          <w:color w:val="4BACC6" w:themeColor="accent5"/>
        </w:rPr>
        <w:t>生动的</w:t>
      </w:r>
    </w:p>
    <w:p w14:paraId="046129D1" w14:textId="1B816033" w:rsidR="0006549F" w:rsidRDefault="00B8271B" w:rsidP="001133D4">
      <w:r>
        <w:rPr>
          <w:rFonts w:hint="eastAsia"/>
        </w:rPr>
        <w:tab/>
      </w:r>
      <w:r w:rsidR="00400102">
        <w:rPr>
          <w:rFonts w:hint="eastAsia"/>
          <w:color w:val="C0504D" w:themeColor="accent2"/>
        </w:rPr>
        <w:t>稀罕</w:t>
      </w:r>
    </w:p>
    <w:p w14:paraId="5ACC2E19" w14:textId="6D82B2DC" w:rsidR="00E047D6" w:rsidRDefault="00852DB1" w:rsidP="001133D4">
      <w:r>
        <w:rPr>
          <w:rFonts w:hint="eastAsia"/>
        </w:rPr>
        <w:tab/>
      </w:r>
      <w:r w:rsidR="00E047D6">
        <w:rPr>
          <w:rFonts w:hint="eastAsia"/>
        </w:rPr>
        <w:t>antique</w:t>
      </w:r>
      <w:r w:rsidR="00E047D6" w:rsidRPr="008E0043">
        <w:t xml:space="preserve"> [ænˈti:k]</w:t>
      </w:r>
      <w:r w:rsidR="00E047D6">
        <w:rPr>
          <w:rFonts w:hint="eastAsia"/>
        </w:rPr>
        <w:t>古董的</w:t>
      </w:r>
    </w:p>
    <w:p w14:paraId="78D212ED" w14:textId="44F2F888" w:rsidR="00BD4568" w:rsidRDefault="00E047D6" w:rsidP="001133D4">
      <w:r>
        <w:rPr>
          <w:rFonts w:hint="eastAsia"/>
        </w:rPr>
        <w:tab/>
      </w:r>
      <w:r w:rsidR="00BD4568">
        <w:rPr>
          <w:rFonts w:hint="eastAsia"/>
        </w:rPr>
        <w:t>characteristic</w:t>
      </w:r>
      <w:r w:rsidR="00BD4568" w:rsidRPr="00BD4568">
        <w:t xml:space="preserve"> [ˌkærəktəˈrɪstɪk]</w:t>
      </w:r>
      <w:r w:rsidR="00BD4568">
        <w:rPr>
          <w:rFonts w:hint="eastAsia"/>
        </w:rPr>
        <w:t>特有的</w:t>
      </w:r>
    </w:p>
    <w:p w14:paraId="6040D938" w14:textId="0FE9A48D" w:rsidR="00B8271B" w:rsidRDefault="00BD4568" w:rsidP="001133D4">
      <w:r>
        <w:rPr>
          <w:rFonts w:hint="eastAsia"/>
        </w:rPr>
        <w:tab/>
      </w:r>
      <w:r w:rsidR="00852DB1">
        <w:rPr>
          <w:rFonts w:hint="eastAsia"/>
        </w:rPr>
        <w:t>common</w:t>
      </w:r>
      <w:r w:rsidR="00852DB1" w:rsidRPr="00FA008E">
        <w:t xml:space="preserve"> [ˈkɒmən]</w:t>
      </w:r>
      <w:r w:rsidR="00852DB1" w:rsidRPr="0003166D">
        <w:rPr>
          <w:rFonts w:hint="eastAsia"/>
          <w:color w:val="4BACC6" w:themeColor="accent5"/>
        </w:rPr>
        <w:t>普通的</w:t>
      </w:r>
      <w:r w:rsidR="00852DB1">
        <w:rPr>
          <w:rFonts w:hint="eastAsia"/>
        </w:rPr>
        <w:t>/</w:t>
      </w:r>
      <w:r w:rsidR="00852DB1">
        <w:rPr>
          <w:rFonts w:hint="eastAsia"/>
        </w:rPr>
        <w:t>共同的</w:t>
      </w:r>
    </w:p>
    <w:p w14:paraId="34DA0062" w14:textId="766E2FFC" w:rsidR="00B46922" w:rsidRDefault="00B46922" w:rsidP="001133D4">
      <w:r>
        <w:rPr>
          <w:rFonts w:hint="eastAsia"/>
        </w:rPr>
        <w:tab/>
        <w:t>commonplace</w:t>
      </w:r>
      <w:r w:rsidRPr="00B46922">
        <w:t xml:space="preserve"> [ˈkɒmənpleɪs]</w:t>
      </w:r>
      <w:r>
        <w:rPr>
          <w:rFonts w:hint="eastAsia"/>
        </w:rPr>
        <w:t>平凡的</w:t>
      </w:r>
    </w:p>
    <w:p w14:paraId="3FCC676C" w14:textId="0DC15E6F" w:rsidR="00DC7D12" w:rsidRDefault="00DC7D12" w:rsidP="001133D4">
      <w:r>
        <w:rPr>
          <w:rFonts w:hint="eastAsia"/>
        </w:rPr>
        <w:tab/>
      </w:r>
      <w:r w:rsidRPr="00DC7D12">
        <w:t>exclusive</w:t>
      </w:r>
      <w:r w:rsidR="00BA7A75" w:rsidRPr="00BA7A75">
        <w:t xml:space="preserve"> [ɪkˈsklu:sɪv]</w:t>
      </w:r>
      <w:r w:rsidR="0029579E">
        <w:rPr>
          <w:rFonts w:hint="eastAsia"/>
        </w:rPr>
        <w:t>独家</w:t>
      </w:r>
      <w:r w:rsidR="00EC5C9D">
        <w:rPr>
          <w:rFonts w:hint="eastAsia"/>
        </w:rPr>
        <w:t>的</w:t>
      </w:r>
    </w:p>
    <w:p w14:paraId="069C0ED6" w14:textId="6A22EEAF" w:rsidR="003E0574" w:rsidRDefault="0006549F" w:rsidP="001133D4">
      <w:r>
        <w:rPr>
          <w:rFonts w:hint="eastAsia"/>
        </w:rPr>
        <w:tab/>
      </w:r>
      <w:r w:rsidR="003E0574">
        <w:rPr>
          <w:rFonts w:hint="eastAsia"/>
        </w:rPr>
        <w:t>extraordinary</w:t>
      </w:r>
      <w:r w:rsidR="003E0574" w:rsidRPr="003E0574">
        <w:t xml:space="preserve"> [ɪkˈstrɔ:dnri]</w:t>
      </w:r>
      <w:r w:rsidR="004A35E6">
        <w:rPr>
          <w:rFonts w:hint="eastAsia"/>
        </w:rPr>
        <w:t>非凡的</w:t>
      </w:r>
    </w:p>
    <w:p w14:paraId="72FE6AAB" w14:textId="7C856810" w:rsidR="006A292E" w:rsidRDefault="006A292E" w:rsidP="001133D4">
      <w:r>
        <w:rPr>
          <w:rFonts w:hint="eastAsia"/>
        </w:rPr>
        <w:tab/>
      </w:r>
      <w:r w:rsidRPr="006A292E">
        <w:t>generic</w:t>
      </w:r>
      <w:r w:rsidR="000C5094" w:rsidRPr="000C5094">
        <w:t xml:space="preserve"> [dʒəˈnerɪk]</w:t>
      </w:r>
      <w:r w:rsidR="00B7239E">
        <w:rPr>
          <w:rFonts w:hint="eastAsia"/>
        </w:rPr>
        <w:t>一般的</w:t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>
        <w:rPr>
          <w:rFonts w:hint="eastAsia"/>
        </w:rPr>
        <w:tab/>
      </w:r>
      <w:r w:rsidR="0046452D" w:rsidRPr="00837CED">
        <w:rPr>
          <w:rFonts w:hint="eastAsia"/>
          <w:color w:val="0000FF"/>
        </w:rPr>
        <w:t>强调</w:t>
      </w:r>
      <w:r w:rsidR="00D551E5" w:rsidRPr="00837CED">
        <w:rPr>
          <w:rFonts w:hint="eastAsia"/>
          <w:color w:val="0000FF"/>
        </w:rPr>
        <w:t>没特性的</w:t>
      </w:r>
      <w:r w:rsidR="00837CED" w:rsidRPr="00837CED">
        <w:rPr>
          <w:rFonts w:hint="eastAsia"/>
          <w:color w:val="0000FF"/>
        </w:rPr>
        <w:t>，相对</w:t>
      </w:r>
      <w:r w:rsidR="00837CED" w:rsidRPr="00837CED">
        <w:rPr>
          <w:rFonts w:hint="eastAsia"/>
          <w:color w:val="0000FF"/>
        </w:rPr>
        <w:t>particular</w:t>
      </w:r>
    </w:p>
    <w:p w14:paraId="4088BA17" w14:textId="2C082302" w:rsidR="007300E2" w:rsidRDefault="003E0574" w:rsidP="001133D4">
      <w:r>
        <w:rPr>
          <w:rFonts w:hint="eastAsia"/>
        </w:rPr>
        <w:tab/>
      </w:r>
      <w:r w:rsidR="007300E2">
        <w:rPr>
          <w:rFonts w:hint="eastAsia"/>
        </w:rPr>
        <w:t>general</w:t>
      </w:r>
      <w:r w:rsidR="007300E2" w:rsidRPr="009B66BA">
        <w:t xml:space="preserve"> [ˈdʒenrəl]</w:t>
      </w:r>
      <w:r w:rsidR="007300E2" w:rsidRPr="00584100">
        <w:rPr>
          <w:rFonts w:hint="eastAsia"/>
          <w:color w:val="4BACC6" w:themeColor="accent5"/>
        </w:rPr>
        <w:t>普遍的</w:t>
      </w:r>
      <w:r w:rsidR="007300E2">
        <w:rPr>
          <w:rFonts w:hint="eastAsia"/>
        </w:rPr>
        <w:t>/</w:t>
      </w:r>
      <w:r w:rsidR="007300E2" w:rsidRPr="00584100">
        <w:rPr>
          <w:rFonts w:hint="eastAsia"/>
          <w:color w:val="4BACC6" w:themeColor="accent5"/>
        </w:rPr>
        <w:t>一般的</w:t>
      </w:r>
      <w:r w:rsidR="007300E2">
        <w:rPr>
          <w:rFonts w:hint="eastAsia"/>
        </w:rPr>
        <w:t>/</w:t>
      </w:r>
      <w:r w:rsidR="007300E2">
        <w:rPr>
          <w:rFonts w:hint="eastAsia"/>
        </w:rPr>
        <w:t>首席的</w:t>
      </w:r>
      <w:r w:rsidR="000851A9">
        <w:rPr>
          <w:rFonts w:hint="eastAsia"/>
        </w:rPr>
        <w:tab/>
      </w:r>
      <w:r w:rsidR="000851A9">
        <w:rPr>
          <w:rFonts w:hint="eastAsia"/>
        </w:rPr>
        <w:tab/>
      </w:r>
      <w:r w:rsidR="000851A9" w:rsidRPr="000851A9">
        <w:rPr>
          <w:rFonts w:hint="eastAsia"/>
          <w:color w:val="0000FF"/>
        </w:rPr>
        <w:t>强调常见</w:t>
      </w:r>
    </w:p>
    <w:p w14:paraId="6DC3019F" w14:textId="5A3A7DF3" w:rsidR="00BE2EE4" w:rsidRDefault="00EB58BF" w:rsidP="00EB58BF">
      <w:r>
        <w:rPr>
          <w:rFonts w:hint="eastAsia"/>
        </w:rPr>
        <w:tab/>
      </w:r>
      <w:r w:rsidR="00BE2EE4" w:rsidRPr="00BE2EE4">
        <w:t>marvelous</w:t>
      </w:r>
      <w:r w:rsidR="006E0C49" w:rsidRPr="006E0C49">
        <w:t xml:space="preserve"> ['m</w:t>
      </w:r>
      <w:r w:rsidR="006E0C49" w:rsidRPr="006E0C49">
        <w:rPr>
          <w:rFonts w:hint="eastAsia"/>
        </w:rPr>
        <w:t>ɑ</w:t>
      </w:r>
      <w:r w:rsidR="006E0C49" w:rsidRPr="006E0C49">
        <w:t>:vɪləs]</w:t>
      </w:r>
      <w:r w:rsidR="00591CF7">
        <w:rPr>
          <w:rFonts w:hint="eastAsia"/>
        </w:rPr>
        <w:t>非凡的</w:t>
      </w:r>
    </w:p>
    <w:p w14:paraId="60ACF38B" w14:textId="537568C9" w:rsidR="00EB58BF" w:rsidRDefault="00BE2EE4" w:rsidP="00EB58BF">
      <w:r>
        <w:rPr>
          <w:rFonts w:hint="eastAsia"/>
        </w:rPr>
        <w:tab/>
      </w:r>
      <w:r w:rsidR="00EB58BF">
        <w:rPr>
          <w:rFonts w:hint="eastAsia"/>
        </w:rPr>
        <w:t>only</w:t>
      </w:r>
      <w:r w:rsidR="00EB58BF" w:rsidRPr="000B2FE2">
        <w:t xml:space="preserve"> [ˈəʊnli]</w:t>
      </w:r>
      <w:r w:rsidR="00EB58BF">
        <w:rPr>
          <w:rFonts w:hint="eastAsia"/>
        </w:rPr>
        <w:t>唯一的</w:t>
      </w:r>
    </w:p>
    <w:p w14:paraId="7EC97ECA" w14:textId="39F37289" w:rsidR="00172414" w:rsidRDefault="00EB58BF" w:rsidP="001133D4">
      <w:r>
        <w:rPr>
          <w:rFonts w:hint="eastAsia"/>
        </w:rPr>
        <w:tab/>
      </w:r>
      <w:r w:rsidR="00172414">
        <w:rPr>
          <w:rFonts w:hint="eastAsia"/>
        </w:rPr>
        <w:t>ordinary</w:t>
      </w:r>
      <w:r w:rsidR="00172414" w:rsidRPr="00172414">
        <w:t xml:space="preserve"> [ˈɔ:dnri]</w:t>
      </w:r>
      <w:r w:rsidR="00E26209">
        <w:rPr>
          <w:rFonts w:hint="eastAsia"/>
        </w:rPr>
        <w:t>普通的</w:t>
      </w:r>
    </w:p>
    <w:p w14:paraId="0D76214A" w14:textId="352B387C" w:rsidR="00EB58BF" w:rsidRDefault="00172414" w:rsidP="001133D4">
      <w:r>
        <w:rPr>
          <w:rFonts w:hint="eastAsia"/>
        </w:rPr>
        <w:tab/>
      </w:r>
      <w:r w:rsidR="00EB58BF">
        <w:rPr>
          <w:rFonts w:hint="eastAsia"/>
        </w:rPr>
        <w:t>particular</w:t>
      </w:r>
      <w:r w:rsidR="00EB58BF" w:rsidRPr="001F122A">
        <w:t xml:space="preserve"> [pəˈtɪkjələ</w:t>
      </w:r>
      <w:r w:rsidR="00EB58BF">
        <w:t>r</w:t>
      </w:r>
      <w:r w:rsidR="00EB58BF" w:rsidRPr="001F122A">
        <w:t>]</w:t>
      </w:r>
      <w:r w:rsidR="00EB58BF" w:rsidRPr="00A84C05">
        <w:rPr>
          <w:rFonts w:hint="eastAsia"/>
        </w:rPr>
        <w:t>特殊的</w:t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>
        <w:rPr>
          <w:rFonts w:hint="eastAsia"/>
        </w:rPr>
        <w:tab/>
      </w:r>
      <w:r w:rsidR="00EB58BF" w:rsidRPr="00016932">
        <w:rPr>
          <w:rFonts w:hint="eastAsia"/>
          <w:color w:val="0000FF"/>
        </w:rPr>
        <w:t>强调独特性</w:t>
      </w:r>
    </w:p>
    <w:p w14:paraId="47806382" w14:textId="54CC9910" w:rsidR="00643D12" w:rsidRDefault="001D5BA6" w:rsidP="0015627E">
      <w:r>
        <w:rPr>
          <w:rFonts w:hint="eastAsia"/>
        </w:rPr>
        <w:tab/>
      </w:r>
      <w:r w:rsidR="00643D12">
        <w:rPr>
          <w:rFonts w:hint="eastAsia"/>
        </w:rPr>
        <w:t>peculiar</w:t>
      </w:r>
      <w:r w:rsidR="00643D12" w:rsidRPr="0085135C">
        <w:t xml:space="preserve"> [pɪˈkju:liə</w:t>
      </w:r>
      <w:r w:rsidR="00643D12">
        <w:t>r</w:t>
      </w:r>
      <w:r w:rsidR="00643D12" w:rsidRPr="0085135C">
        <w:t>]</w:t>
      </w:r>
      <w:r w:rsidR="00643D12">
        <w:rPr>
          <w:rFonts w:hint="eastAsia"/>
        </w:rPr>
        <w:t>奇怪的</w:t>
      </w:r>
      <w:r w:rsidR="00643D12">
        <w:rPr>
          <w:rFonts w:hint="eastAsia"/>
        </w:rPr>
        <w:t>/</w:t>
      </w:r>
      <w:r w:rsidR="00643D12" w:rsidRPr="00570BB7">
        <w:rPr>
          <w:rFonts w:hint="eastAsia"/>
          <w:color w:val="4BACC6" w:themeColor="accent5"/>
        </w:rPr>
        <w:t>特有的</w:t>
      </w:r>
    </w:p>
    <w:p w14:paraId="004F143D" w14:textId="0B4E457E" w:rsidR="0015627E" w:rsidRDefault="00643D12" w:rsidP="0015627E">
      <w:r>
        <w:rPr>
          <w:rFonts w:hint="eastAsia"/>
        </w:rPr>
        <w:tab/>
      </w:r>
      <w:r w:rsidR="001D5BA6">
        <w:rPr>
          <w:rFonts w:hint="eastAsia"/>
        </w:rPr>
        <w:t>rare</w:t>
      </w:r>
      <w:r w:rsidR="001D5BA6" w:rsidRPr="008031BB">
        <w:t xml:space="preserve"> [reə</w:t>
      </w:r>
      <w:r w:rsidR="001D5BA6">
        <w:t>r</w:t>
      </w:r>
      <w:r w:rsidR="001D5BA6" w:rsidRPr="008031BB">
        <w:t>]</w:t>
      </w:r>
      <w:r w:rsidR="001D5BA6" w:rsidRPr="00BF7CF9">
        <w:rPr>
          <w:rFonts w:hint="eastAsia"/>
          <w:color w:val="4BACC6" w:themeColor="accent5"/>
        </w:rPr>
        <w:t>罕见的</w:t>
      </w:r>
      <w:r w:rsidR="00BF7CF9">
        <w:rPr>
          <w:rFonts w:hint="eastAsia"/>
        </w:rPr>
        <w:t>/</w:t>
      </w:r>
      <w:r w:rsidR="00BF7CF9">
        <w:rPr>
          <w:rFonts w:hint="eastAsia"/>
        </w:rPr>
        <w:t>煎得嫩</w:t>
      </w:r>
      <w:r w:rsidR="00291695">
        <w:rPr>
          <w:rFonts w:hint="eastAsia"/>
        </w:rPr>
        <w:t>的</w:t>
      </w:r>
    </w:p>
    <w:p w14:paraId="793C8AF3" w14:textId="36F143BA" w:rsidR="00B01CA8" w:rsidRDefault="0015627E" w:rsidP="001133D4">
      <w:r>
        <w:rPr>
          <w:rFonts w:hint="eastAsia"/>
        </w:rPr>
        <w:tab/>
      </w:r>
      <w:r w:rsidR="00B01CA8">
        <w:rPr>
          <w:rFonts w:hint="eastAsia"/>
        </w:rPr>
        <w:t>remarkable</w:t>
      </w:r>
      <w:r w:rsidR="00B01CA8" w:rsidRPr="001474E2">
        <w:t xml:space="preserve"> [rɪˈm</w:t>
      </w:r>
      <w:r w:rsidR="00B01CA8" w:rsidRPr="001474E2">
        <w:rPr>
          <w:rFonts w:hint="eastAsia"/>
        </w:rPr>
        <w:t>ɑ</w:t>
      </w:r>
      <w:r w:rsidR="00B01CA8" w:rsidRPr="001474E2">
        <w:t>:kəbl]</w:t>
      </w:r>
      <w:r w:rsidR="00B01CA8">
        <w:rPr>
          <w:rFonts w:hint="eastAsia"/>
        </w:rPr>
        <w:t>非凡的</w:t>
      </w:r>
    </w:p>
    <w:p w14:paraId="007F21FE" w14:textId="1C0BCDE4" w:rsidR="004F2444" w:rsidRDefault="00B01CA8" w:rsidP="001133D4">
      <w:r>
        <w:rPr>
          <w:rFonts w:hint="eastAsia"/>
        </w:rPr>
        <w:tab/>
      </w:r>
      <w:r w:rsidR="0015627E">
        <w:rPr>
          <w:rFonts w:hint="eastAsia"/>
        </w:rPr>
        <w:t>s</w:t>
      </w:r>
      <w:r w:rsidR="00761110">
        <w:rPr>
          <w:rFonts w:hint="eastAsia"/>
        </w:rPr>
        <w:t>p</w:t>
      </w:r>
      <w:r w:rsidR="0015627E">
        <w:rPr>
          <w:rFonts w:hint="eastAsia"/>
        </w:rPr>
        <w:t>ecial</w:t>
      </w:r>
      <w:r w:rsidR="0015627E" w:rsidRPr="00606262">
        <w:t xml:space="preserve"> [ˈspeʃl]</w:t>
      </w:r>
      <w:r w:rsidR="0015627E">
        <w:rPr>
          <w:rFonts w:hint="eastAsia"/>
        </w:rPr>
        <w:t>特殊的</w:t>
      </w:r>
      <w:r w:rsidR="0015627E">
        <w:rPr>
          <w:rFonts w:hint="eastAsia"/>
        </w:rPr>
        <w:t>/</w:t>
      </w:r>
      <w:r w:rsidR="0015627E">
        <w:rPr>
          <w:rFonts w:hint="eastAsia"/>
        </w:rPr>
        <w:t>特别的</w:t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8A75C3">
        <w:rPr>
          <w:rFonts w:hint="eastAsia"/>
        </w:rPr>
        <w:tab/>
      </w:r>
      <w:r w:rsidR="0015627E">
        <w:rPr>
          <w:rFonts w:hint="eastAsia"/>
        </w:rPr>
        <w:tab/>
      </w:r>
      <w:r w:rsidR="0015627E" w:rsidRPr="00016932">
        <w:rPr>
          <w:rFonts w:hint="eastAsia"/>
          <w:color w:val="0000FF"/>
        </w:rPr>
        <w:t>强调</w:t>
      </w:r>
      <w:r w:rsidR="008E023E">
        <w:rPr>
          <w:rFonts w:hint="eastAsia"/>
          <w:color w:val="0000FF"/>
        </w:rPr>
        <w:t>罕见</w:t>
      </w:r>
      <w:r w:rsidR="00FF5067">
        <w:rPr>
          <w:rFonts w:hint="eastAsia"/>
          <w:color w:val="0000FF"/>
        </w:rPr>
        <w:t>，相对</w:t>
      </w:r>
      <w:r w:rsidR="00FF5067">
        <w:rPr>
          <w:rFonts w:hint="eastAsia"/>
          <w:color w:val="0000FF"/>
        </w:rPr>
        <w:t>general</w:t>
      </w:r>
    </w:p>
    <w:p w14:paraId="513F6414" w14:textId="1FDF4278" w:rsidR="000D6339" w:rsidRDefault="001C241A" w:rsidP="001133D4">
      <w:r>
        <w:rPr>
          <w:rFonts w:hint="eastAsia"/>
        </w:rPr>
        <w:tab/>
      </w:r>
      <w:r w:rsidR="000D6339">
        <w:rPr>
          <w:rFonts w:hint="eastAsia"/>
        </w:rPr>
        <w:t>unique</w:t>
      </w:r>
      <w:r w:rsidR="00194012" w:rsidRPr="00194012">
        <w:t xml:space="preserve"> [juˈni:k]</w:t>
      </w:r>
      <w:r w:rsidR="00C65E0C">
        <w:rPr>
          <w:rFonts w:hint="eastAsia"/>
        </w:rPr>
        <w:t>独一无二的</w:t>
      </w:r>
    </w:p>
    <w:p w14:paraId="6CF19FE2" w14:textId="068A733F" w:rsidR="007A60AE" w:rsidRDefault="007A60AE" w:rsidP="001133D4">
      <w:r>
        <w:rPr>
          <w:rFonts w:hint="eastAsia"/>
        </w:rPr>
        <w:tab/>
        <w:t>universal</w:t>
      </w:r>
      <w:r w:rsidR="00BE0167" w:rsidRPr="00BE0167">
        <w:t xml:space="preserve"> [ˌju:nɪˈvɜ:sl]</w:t>
      </w:r>
      <w:r w:rsidR="00F118AE">
        <w:rPr>
          <w:rFonts w:hint="eastAsia"/>
        </w:rPr>
        <w:t>普遍的</w:t>
      </w:r>
    </w:p>
    <w:p w14:paraId="115ECEC9" w14:textId="7DE73360" w:rsidR="008B3874" w:rsidRDefault="000D6339" w:rsidP="001133D4">
      <w:r>
        <w:rPr>
          <w:rFonts w:hint="eastAsia"/>
        </w:rPr>
        <w:tab/>
      </w:r>
      <w:r w:rsidR="00327696">
        <w:rPr>
          <w:rFonts w:hint="eastAsia"/>
        </w:rPr>
        <w:t>unusual</w:t>
      </w:r>
      <w:r w:rsidR="001B4986" w:rsidRPr="001B4986">
        <w:t xml:space="preserve"> [ʌnˈju:ʒuəl]</w:t>
      </w:r>
      <w:r w:rsidR="001B4986">
        <w:rPr>
          <w:rFonts w:hint="eastAsia"/>
        </w:rPr>
        <w:t>不寻常的</w:t>
      </w:r>
    </w:p>
    <w:p w14:paraId="09AAFF3F" w14:textId="2BF1F8AF" w:rsidR="00FF6731" w:rsidRDefault="008B3874" w:rsidP="001133D4">
      <w:r>
        <w:rPr>
          <w:rFonts w:hint="eastAsia"/>
        </w:rPr>
        <w:tab/>
      </w:r>
      <w:r w:rsidR="001C241A">
        <w:rPr>
          <w:rFonts w:hint="eastAsia"/>
        </w:rPr>
        <w:t>widespread</w:t>
      </w:r>
      <w:r w:rsidR="002F0C82" w:rsidRPr="002F0C82">
        <w:t xml:space="preserve"> [ˈwaɪdspred]</w:t>
      </w:r>
      <w:r w:rsidR="00207026">
        <w:rPr>
          <w:rFonts w:hint="eastAsia"/>
        </w:rPr>
        <w:t>普遍的</w:t>
      </w:r>
    </w:p>
    <w:p w14:paraId="4807F868" w14:textId="2F987303" w:rsidR="009F3224" w:rsidRDefault="00891679" w:rsidP="001133D4">
      <w:r>
        <w:rPr>
          <w:rFonts w:hint="eastAsia"/>
        </w:rPr>
        <w:tab/>
      </w:r>
      <w:r w:rsidR="00106E92" w:rsidRPr="009833BE">
        <w:rPr>
          <w:rFonts w:hint="eastAsia"/>
          <w:color w:val="C0504D" w:themeColor="accent2"/>
        </w:rPr>
        <w:t>特点</w:t>
      </w:r>
    </w:p>
    <w:p w14:paraId="61DD7B91" w14:textId="268EA1F3" w:rsidR="00702745" w:rsidRDefault="009F3224" w:rsidP="001133D4">
      <w:r>
        <w:rPr>
          <w:rFonts w:hint="eastAsia"/>
        </w:rPr>
        <w:tab/>
      </w:r>
      <w:r w:rsidR="00702745">
        <w:rPr>
          <w:rFonts w:hint="eastAsia"/>
        </w:rPr>
        <w:t>bound</w:t>
      </w:r>
      <w:r w:rsidR="00702745" w:rsidRPr="00A75250">
        <w:t xml:space="preserve"> [baʊnd]</w:t>
      </w:r>
      <w:r w:rsidR="00702745">
        <w:rPr>
          <w:rFonts w:hint="eastAsia"/>
        </w:rPr>
        <w:t>一定的</w:t>
      </w:r>
      <w:r w:rsidR="00702745">
        <w:rPr>
          <w:rFonts w:hint="eastAsia"/>
        </w:rPr>
        <w:t>/</w:t>
      </w:r>
      <w:r w:rsidR="00702745">
        <w:rPr>
          <w:rFonts w:hint="eastAsia"/>
        </w:rPr>
        <w:t>有义务的</w:t>
      </w:r>
      <w:r w:rsidR="00702745">
        <w:rPr>
          <w:rFonts w:hint="eastAsia"/>
        </w:rPr>
        <w:t>/</w:t>
      </w:r>
      <w:r w:rsidR="00702745" w:rsidRPr="00702745">
        <w:rPr>
          <w:rFonts w:hint="eastAsia"/>
          <w:color w:val="4BACC6" w:themeColor="accent5"/>
        </w:rPr>
        <w:t>有封皮的</w:t>
      </w:r>
    </w:p>
    <w:p w14:paraId="396ED3AF" w14:textId="3B53CE7C" w:rsidR="007E2AFF" w:rsidRDefault="00702745" w:rsidP="001133D4">
      <w:r>
        <w:rPr>
          <w:rFonts w:hint="eastAsia"/>
        </w:rPr>
        <w:tab/>
      </w:r>
      <w:r w:rsidR="007E2AFF">
        <w:rPr>
          <w:rFonts w:hint="eastAsia"/>
        </w:rPr>
        <w:t>classic</w:t>
      </w:r>
      <w:r w:rsidR="00B05C9C" w:rsidRPr="00B05C9C">
        <w:t xml:space="preserve"> [ˈklæsɪk]</w:t>
      </w:r>
      <w:r w:rsidR="00B05C9C" w:rsidRPr="0027201B">
        <w:rPr>
          <w:rFonts w:hint="eastAsia"/>
        </w:rPr>
        <w:t>经典的</w:t>
      </w:r>
    </w:p>
    <w:p w14:paraId="53BEE517" w14:textId="1C867F33" w:rsidR="001C4A45" w:rsidRDefault="007E2AFF" w:rsidP="001133D4">
      <w:r>
        <w:rPr>
          <w:rFonts w:hint="eastAsia"/>
        </w:rPr>
        <w:tab/>
      </w:r>
      <w:r w:rsidR="001C4A45">
        <w:rPr>
          <w:rFonts w:hint="eastAsia"/>
        </w:rPr>
        <w:t>classical</w:t>
      </w:r>
      <w:r w:rsidR="001C4A45" w:rsidRPr="001C4A45">
        <w:t xml:space="preserve"> [ˈklæsɪkl]</w:t>
      </w:r>
      <w:r w:rsidR="001C4A45">
        <w:rPr>
          <w:rFonts w:hint="eastAsia"/>
        </w:rPr>
        <w:t>古典的</w:t>
      </w:r>
    </w:p>
    <w:p w14:paraId="0DEB82F1" w14:textId="126235F2" w:rsidR="00C071A4" w:rsidRDefault="005F3E37" w:rsidP="001133D4">
      <w:r>
        <w:rPr>
          <w:rFonts w:hint="eastAsia"/>
        </w:rPr>
        <w:tab/>
      </w:r>
      <w:r w:rsidR="00C071A4">
        <w:rPr>
          <w:rFonts w:hint="eastAsia"/>
        </w:rPr>
        <w:t>conventional</w:t>
      </w:r>
      <w:r w:rsidR="00C071A4" w:rsidRPr="00C071A4">
        <w:t xml:space="preserve"> [kənˈvenʃənl]</w:t>
      </w:r>
      <w:r w:rsidR="00C071A4" w:rsidRPr="009C098F">
        <w:rPr>
          <w:rFonts w:hint="eastAsia"/>
          <w:color w:val="4BACC6" w:themeColor="accent5"/>
        </w:rPr>
        <w:t>传统的</w:t>
      </w:r>
      <w:r w:rsidR="00C071A4">
        <w:rPr>
          <w:rFonts w:hint="eastAsia"/>
        </w:rPr>
        <w:t>/</w:t>
      </w:r>
      <w:r w:rsidR="00E000D1">
        <w:rPr>
          <w:rFonts w:hint="eastAsia"/>
        </w:rPr>
        <w:t>常规的</w:t>
      </w:r>
    </w:p>
    <w:p w14:paraId="037E9B87" w14:textId="08AC9AF2" w:rsidR="009D41DD" w:rsidRDefault="00C071A4" w:rsidP="001133D4">
      <w:r>
        <w:rPr>
          <w:rFonts w:hint="eastAsia"/>
        </w:rPr>
        <w:tab/>
      </w:r>
      <w:r w:rsidR="009D41DD">
        <w:rPr>
          <w:rFonts w:hint="eastAsia"/>
        </w:rPr>
        <w:t>creative</w:t>
      </w:r>
      <w:r w:rsidR="009D41DD" w:rsidRPr="009D41DD">
        <w:t xml:space="preserve"> [kriˈeɪtɪv]</w:t>
      </w:r>
      <w:r w:rsidR="001A7B82">
        <w:rPr>
          <w:rFonts w:hint="eastAsia"/>
        </w:rPr>
        <w:t>创造性的</w:t>
      </w:r>
    </w:p>
    <w:p w14:paraId="1B3C6EC6" w14:textId="5B784F8B" w:rsidR="002E3691" w:rsidRDefault="009D41DD" w:rsidP="001133D4">
      <w:r>
        <w:rPr>
          <w:rFonts w:hint="eastAsia"/>
        </w:rPr>
        <w:tab/>
      </w:r>
      <w:r w:rsidR="002E3691">
        <w:rPr>
          <w:rFonts w:hint="eastAsia"/>
        </w:rPr>
        <w:t>crude</w:t>
      </w:r>
      <w:r w:rsidR="002E3691" w:rsidRPr="002E3691">
        <w:t xml:space="preserve"> [kru:d]</w:t>
      </w:r>
      <w:r w:rsidR="003C0C2D" w:rsidRPr="003C0C2D">
        <w:rPr>
          <w:rFonts w:hint="eastAsia"/>
          <w:color w:val="4BACC6" w:themeColor="accent5"/>
        </w:rPr>
        <w:t>粗糙的</w:t>
      </w:r>
      <w:r w:rsidR="003C0C2D">
        <w:rPr>
          <w:rFonts w:hint="eastAsia"/>
        </w:rPr>
        <w:t>/</w:t>
      </w:r>
      <w:r w:rsidR="00B36B7A">
        <w:rPr>
          <w:rFonts w:hint="eastAsia"/>
        </w:rPr>
        <w:t>粗鲁的</w:t>
      </w:r>
    </w:p>
    <w:p w14:paraId="0796ADE1" w14:textId="583FE60D" w:rsidR="00FB562A" w:rsidRDefault="002E3691" w:rsidP="001133D4">
      <w:r>
        <w:rPr>
          <w:rFonts w:hint="eastAsia"/>
        </w:rPr>
        <w:tab/>
      </w:r>
      <w:r w:rsidR="00CE0A25">
        <w:rPr>
          <w:rFonts w:hint="eastAsia"/>
        </w:rPr>
        <w:t>current</w:t>
      </w:r>
      <w:r w:rsidR="00CE0A25" w:rsidRPr="00952FA8">
        <w:t xml:space="preserve"> [ˈkʌrənt]</w:t>
      </w:r>
      <w:r w:rsidR="00CE0A25">
        <w:rPr>
          <w:rFonts w:hint="eastAsia"/>
        </w:rPr>
        <w:t>现在的</w:t>
      </w:r>
      <w:r w:rsidR="00CE0A25">
        <w:rPr>
          <w:rFonts w:hint="eastAsia"/>
        </w:rPr>
        <w:t>/</w:t>
      </w:r>
      <w:r w:rsidR="00CE0A25" w:rsidRPr="00CE0A25">
        <w:rPr>
          <w:rFonts w:hint="eastAsia"/>
          <w:color w:val="4BACC6" w:themeColor="accent5"/>
        </w:rPr>
        <w:t>流行的</w:t>
      </w:r>
    </w:p>
    <w:p w14:paraId="2878F65C" w14:textId="33E3909F" w:rsidR="008B6122" w:rsidRDefault="000F344E" w:rsidP="001133D4">
      <w:r>
        <w:rPr>
          <w:rFonts w:hint="eastAsia"/>
        </w:rPr>
        <w:tab/>
      </w:r>
      <w:r w:rsidR="008B6122">
        <w:rPr>
          <w:rFonts w:hint="eastAsia"/>
        </w:rPr>
        <w:t>elaborate</w:t>
      </w:r>
      <w:r w:rsidR="008B6122" w:rsidRPr="00990E2C">
        <w:t xml:space="preserve"> [ɪˈlæbərət]</w:t>
      </w:r>
      <w:r w:rsidR="008B6122">
        <w:rPr>
          <w:rFonts w:hint="eastAsia"/>
        </w:rPr>
        <w:t>复杂的</w:t>
      </w:r>
      <w:r w:rsidR="008B6122">
        <w:rPr>
          <w:rFonts w:hint="eastAsia"/>
        </w:rPr>
        <w:t>/</w:t>
      </w:r>
      <w:r w:rsidR="008B6122" w:rsidRPr="005D38E8">
        <w:rPr>
          <w:rFonts w:hint="eastAsia"/>
          <w:color w:val="4BACC6" w:themeColor="accent5"/>
        </w:rPr>
        <w:t>精心制作的</w:t>
      </w:r>
    </w:p>
    <w:p w14:paraId="600531B8" w14:textId="06061F18" w:rsidR="00252CDB" w:rsidRDefault="008B6122" w:rsidP="001133D4">
      <w:r>
        <w:rPr>
          <w:rFonts w:hint="eastAsia"/>
        </w:rPr>
        <w:tab/>
      </w:r>
      <w:r w:rsidR="00252CDB">
        <w:rPr>
          <w:rFonts w:hint="eastAsia"/>
        </w:rPr>
        <w:t>fashionable</w:t>
      </w:r>
      <w:r w:rsidR="00252CDB" w:rsidRPr="00252CDB">
        <w:t xml:space="preserve"> [ˈfæʃnəbl]</w:t>
      </w:r>
      <w:r w:rsidR="00E22C79">
        <w:rPr>
          <w:rFonts w:hint="eastAsia"/>
        </w:rPr>
        <w:t>流行的</w:t>
      </w:r>
    </w:p>
    <w:p w14:paraId="477599B0" w14:textId="3439E924" w:rsidR="002B48EF" w:rsidRDefault="00252CDB" w:rsidP="002B48EF">
      <w:r>
        <w:rPr>
          <w:rFonts w:hint="eastAsia"/>
        </w:rPr>
        <w:tab/>
      </w:r>
      <w:r w:rsidR="00915412">
        <w:rPr>
          <w:rFonts w:hint="eastAsia"/>
        </w:rPr>
        <w:t>gold-rimmed</w:t>
      </w:r>
      <w:r w:rsidR="00915412" w:rsidRPr="004A43A2">
        <w:t xml:space="preserve"> ['</w:t>
      </w:r>
      <w:r w:rsidR="00915412" w:rsidRPr="004A43A2">
        <w:rPr>
          <w:rFonts w:hint="eastAsia"/>
        </w:rPr>
        <w:t>ɡ</w:t>
      </w:r>
      <w:r w:rsidR="00915412" w:rsidRPr="004A43A2">
        <w:t>əʊldr'ɪmd]</w:t>
      </w:r>
      <w:r w:rsidR="00915412">
        <w:rPr>
          <w:rFonts w:hint="eastAsia"/>
        </w:rPr>
        <w:t>镶金边的</w:t>
      </w:r>
    </w:p>
    <w:p w14:paraId="68CF057A" w14:textId="5F331993" w:rsidR="00392D89" w:rsidRDefault="002B48EF" w:rsidP="001133D4">
      <w:r>
        <w:rPr>
          <w:rFonts w:hint="eastAsia"/>
        </w:rPr>
        <w:tab/>
      </w:r>
      <w:r w:rsidR="00392D89">
        <w:rPr>
          <w:rFonts w:hint="eastAsia"/>
        </w:rPr>
        <w:t>humble</w:t>
      </w:r>
      <w:r w:rsidR="00392D89" w:rsidRPr="00C8408A">
        <w:t xml:space="preserve"> [ˈhʌmbl]</w:t>
      </w:r>
      <w:r w:rsidR="00392D89">
        <w:rPr>
          <w:rFonts w:hint="eastAsia"/>
        </w:rPr>
        <w:t>谦虚的</w:t>
      </w:r>
      <w:r w:rsidR="00392D89">
        <w:rPr>
          <w:rFonts w:hint="eastAsia"/>
        </w:rPr>
        <w:t>/</w:t>
      </w:r>
      <w:r w:rsidR="00392D89">
        <w:rPr>
          <w:rFonts w:hint="eastAsia"/>
        </w:rPr>
        <w:t>卑微的</w:t>
      </w:r>
      <w:r w:rsidR="00392D89">
        <w:rPr>
          <w:rFonts w:hint="eastAsia"/>
        </w:rPr>
        <w:t>/</w:t>
      </w:r>
      <w:r w:rsidR="00392D89" w:rsidRPr="00E8068D">
        <w:rPr>
          <w:rFonts w:hint="eastAsia"/>
          <w:color w:val="4BACC6" w:themeColor="accent5"/>
        </w:rPr>
        <w:t>简陋的</w:t>
      </w:r>
    </w:p>
    <w:p w14:paraId="58F3FA67" w14:textId="71D80FFC" w:rsidR="00797A47" w:rsidRDefault="00392D89" w:rsidP="001133D4">
      <w:r>
        <w:rPr>
          <w:rFonts w:hint="eastAsia"/>
        </w:rPr>
        <w:lastRenderedPageBreak/>
        <w:tab/>
      </w:r>
      <w:r w:rsidR="00797A47">
        <w:rPr>
          <w:rFonts w:hint="eastAsia"/>
        </w:rPr>
        <w:t>innovative</w:t>
      </w:r>
      <w:r w:rsidR="00797A47" w:rsidRPr="00934242">
        <w:t xml:space="preserve"> [ˈɪnəveɪtɪv]</w:t>
      </w:r>
      <w:r w:rsidR="00797A47">
        <w:rPr>
          <w:rFonts w:hint="eastAsia"/>
        </w:rPr>
        <w:t>创新的</w:t>
      </w:r>
    </w:p>
    <w:p w14:paraId="0BAC8AF6" w14:textId="2614F07A" w:rsidR="00A27725" w:rsidRDefault="00797A47" w:rsidP="001133D4">
      <w:r>
        <w:rPr>
          <w:rFonts w:hint="eastAsia"/>
        </w:rPr>
        <w:tab/>
      </w:r>
      <w:r w:rsidR="00A27725">
        <w:rPr>
          <w:rFonts w:hint="eastAsia"/>
        </w:rPr>
        <w:t>instant</w:t>
      </w:r>
      <w:r w:rsidR="00A27725" w:rsidRPr="00D77FB1">
        <w:t xml:space="preserve"> [ˈɪnstənt]</w:t>
      </w:r>
      <w:r w:rsidR="00A27725">
        <w:rPr>
          <w:rFonts w:hint="eastAsia"/>
        </w:rPr>
        <w:t>立即的</w:t>
      </w:r>
      <w:r w:rsidR="00A27725">
        <w:rPr>
          <w:rFonts w:hint="eastAsia"/>
        </w:rPr>
        <w:t>/</w:t>
      </w:r>
      <w:r w:rsidR="00A27725" w:rsidRPr="00A27725">
        <w:rPr>
          <w:rFonts w:hint="eastAsia"/>
          <w:color w:val="4BACC6" w:themeColor="accent5"/>
        </w:rPr>
        <w:t>即食的</w:t>
      </w:r>
    </w:p>
    <w:p w14:paraId="0276B642" w14:textId="5A28174B" w:rsidR="00CB596A" w:rsidRDefault="00A27725" w:rsidP="001133D4">
      <w:r>
        <w:rPr>
          <w:rFonts w:hint="eastAsia"/>
        </w:rPr>
        <w:tab/>
      </w:r>
      <w:r w:rsidR="00CB596A">
        <w:rPr>
          <w:rFonts w:hint="eastAsia"/>
        </w:rPr>
        <w:t>magic</w:t>
      </w:r>
      <w:r w:rsidR="00CB596A" w:rsidRPr="00A66086">
        <w:t xml:space="preserve"> [ˈmædʒɪk]</w:t>
      </w:r>
      <w:r w:rsidR="00CB596A">
        <w:rPr>
          <w:rFonts w:hint="eastAsia"/>
        </w:rPr>
        <w:t>有魔力的</w:t>
      </w:r>
    </w:p>
    <w:p w14:paraId="0CBEB335" w14:textId="2C49DE0E" w:rsidR="00E63A6A" w:rsidRDefault="00CB596A" w:rsidP="001133D4">
      <w:r>
        <w:rPr>
          <w:rFonts w:hint="eastAsia"/>
        </w:rPr>
        <w:tab/>
      </w:r>
      <w:r w:rsidR="00E63A6A">
        <w:rPr>
          <w:rFonts w:hint="eastAsia"/>
        </w:rPr>
        <w:t xml:space="preserve">new </w:t>
      </w:r>
      <w:r w:rsidR="00E63A6A" w:rsidRPr="00E63A6A">
        <w:t>[nju:]</w:t>
      </w:r>
      <w:r w:rsidR="00E63A6A">
        <w:rPr>
          <w:rFonts w:hint="eastAsia"/>
        </w:rPr>
        <w:t>新的</w:t>
      </w:r>
    </w:p>
    <w:p w14:paraId="1E5C6041" w14:textId="1501C172" w:rsidR="006B1216" w:rsidRDefault="006B1216" w:rsidP="00EB58BF">
      <w:r>
        <w:rPr>
          <w:rFonts w:hint="eastAsia"/>
        </w:rPr>
        <w:tab/>
      </w:r>
      <w:r w:rsidR="00934152">
        <w:rPr>
          <w:rFonts w:hint="eastAsia"/>
        </w:rPr>
        <w:t>novel</w:t>
      </w:r>
      <w:r w:rsidR="00934152" w:rsidRPr="00647D2F">
        <w:t xml:space="preserve"> [ˈnɒvl]</w:t>
      </w:r>
      <w:r w:rsidR="00934152">
        <w:rPr>
          <w:rFonts w:hint="eastAsia"/>
        </w:rPr>
        <w:t>新颖的</w:t>
      </w:r>
    </w:p>
    <w:p w14:paraId="720ED9DF" w14:textId="05A8F873" w:rsidR="00F870B8" w:rsidRDefault="00E63A6A" w:rsidP="00633B88">
      <w:r>
        <w:rPr>
          <w:rFonts w:hint="eastAsia"/>
        </w:rPr>
        <w:tab/>
      </w:r>
      <w:r w:rsidR="00F870B8">
        <w:rPr>
          <w:rFonts w:hint="eastAsia"/>
        </w:rPr>
        <w:t>obsolete</w:t>
      </w:r>
      <w:r w:rsidR="00F870B8" w:rsidRPr="00F870B8">
        <w:t xml:space="preserve"> [ˈɒbsəli:t]</w:t>
      </w:r>
      <w:r w:rsidR="005A7FC5">
        <w:rPr>
          <w:rFonts w:hint="eastAsia"/>
        </w:rPr>
        <w:t>过时的</w:t>
      </w:r>
    </w:p>
    <w:p w14:paraId="7EB6EA91" w14:textId="459DDE99" w:rsidR="00633B88" w:rsidRDefault="00F870B8" w:rsidP="00633B88">
      <w:r>
        <w:tab/>
      </w:r>
      <w:r w:rsidR="00EB2E13">
        <w:rPr>
          <w:rFonts w:hint="eastAsia"/>
        </w:rPr>
        <w:t xml:space="preserve">old </w:t>
      </w:r>
      <w:r w:rsidR="00EB2E13" w:rsidRPr="008335DE">
        <w:t>[əʊld]</w:t>
      </w:r>
      <w:r w:rsidR="00EB2E13">
        <w:rPr>
          <w:rFonts w:hint="eastAsia"/>
        </w:rPr>
        <w:t>老的</w:t>
      </w:r>
      <w:r w:rsidR="00166B85">
        <w:rPr>
          <w:rFonts w:hint="eastAsia"/>
        </w:rPr>
        <w:t>/</w:t>
      </w:r>
      <w:r w:rsidR="00166B85" w:rsidRPr="004547C4">
        <w:rPr>
          <w:rFonts w:hint="eastAsia"/>
          <w:color w:val="4BACC6" w:themeColor="accent5"/>
        </w:rPr>
        <w:t>旧的</w:t>
      </w:r>
    </w:p>
    <w:p w14:paraId="3F5F37D8" w14:textId="3C4F1AEB" w:rsidR="002E2529" w:rsidRDefault="00633B88" w:rsidP="001133D4">
      <w:r>
        <w:rPr>
          <w:rFonts w:hint="eastAsia"/>
        </w:rPr>
        <w:tab/>
      </w:r>
      <w:r w:rsidR="002E2529">
        <w:rPr>
          <w:rFonts w:hint="eastAsia"/>
        </w:rPr>
        <w:t>plain</w:t>
      </w:r>
      <w:r w:rsidR="002E2529" w:rsidRPr="00CA0DD6">
        <w:t xml:space="preserve"> [pleɪn]</w:t>
      </w:r>
      <w:r w:rsidR="002E2529">
        <w:rPr>
          <w:rFonts w:hint="eastAsia"/>
        </w:rPr>
        <w:t>明朗的</w:t>
      </w:r>
      <w:r w:rsidR="002E2529">
        <w:rPr>
          <w:rFonts w:hint="eastAsia"/>
        </w:rPr>
        <w:t>/</w:t>
      </w:r>
      <w:r w:rsidR="002E2529" w:rsidRPr="00071F92">
        <w:rPr>
          <w:rFonts w:hint="eastAsia"/>
          <w:color w:val="4BACC6" w:themeColor="accent5"/>
        </w:rPr>
        <w:t>朴素的</w:t>
      </w:r>
    </w:p>
    <w:p w14:paraId="59D31054" w14:textId="4E10D41A" w:rsidR="00544C79" w:rsidRDefault="002E2529" w:rsidP="00C923A2">
      <w:r>
        <w:rPr>
          <w:rFonts w:hint="eastAsia"/>
        </w:rPr>
        <w:tab/>
      </w:r>
      <w:r w:rsidR="000B34D4">
        <w:rPr>
          <w:rFonts w:hint="eastAsia"/>
        </w:rPr>
        <w:t>popular</w:t>
      </w:r>
      <w:r w:rsidR="00554CC7" w:rsidRPr="00554CC7">
        <w:t xml:space="preserve"> [ˈpɒpjələ</w:t>
      </w:r>
      <w:r w:rsidR="00AB1CDA">
        <w:t>r</w:t>
      </w:r>
      <w:r w:rsidR="00554CC7" w:rsidRPr="00554CC7">
        <w:t>]</w:t>
      </w:r>
      <w:r w:rsidR="000F7DAA">
        <w:rPr>
          <w:rFonts w:hint="eastAsia"/>
        </w:rPr>
        <w:t>流行的</w:t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>
        <w:rPr>
          <w:rFonts w:hint="eastAsia"/>
        </w:rPr>
        <w:tab/>
      </w:r>
      <w:r w:rsidR="00104CF5" w:rsidRPr="00104CF5">
        <w:rPr>
          <w:rFonts w:hint="eastAsia"/>
          <w:color w:val="0000FF"/>
        </w:rPr>
        <w:t>缩写</w:t>
      </w:r>
      <w:r w:rsidR="00104CF5" w:rsidRPr="00104CF5">
        <w:rPr>
          <w:rFonts w:hint="eastAsia"/>
          <w:color w:val="0000FF"/>
        </w:rPr>
        <w:t>pop</w:t>
      </w:r>
    </w:p>
    <w:p w14:paraId="2A17FD19" w14:textId="1C8C9B87" w:rsidR="005818CA" w:rsidRDefault="00544C79" w:rsidP="00C923A2">
      <w:r>
        <w:rPr>
          <w:rFonts w:hint="eastAsia"/>
        </w:rPr>
        <w:tab/>
      </w:r>
      <w:r w:rsidR="005818CA">
        <w:rPr>
          <w:rFonts w:hint="eastAsia"/>
        </w:rPr>
        <w:t>prevalent</w:t>
      </w:r>
      <w:r w:rsidR="005818CA" w:rsidRPr="005818CA">
        <w:t xml:space="preserve"> [ˈprevələnt]</w:t>
      </w:r>
      <w:r w:rsidR="005818CA">
        <w:rPr>
          <w:rFonts w:hint="eastAsia"/>
        </w:rPr>
        <w:t>流行的</w:t>
      </w:r>
    </w:p>
    <w:p w14:paraId="47587899" w14:textId="671389B4" w:rsidR="006F0547" w:rsidRDefault="005818CA" w:rsidP="00C923A2">
      <w:r>
        <w:tab/>
      </w:r>
      <w:r w:rsidR="00694147">
        <w:rPr>
          <w:rFonts w:hint="eastAsia"/>
        </w:rPr>
        <w:t>primitive</w:t>
      </w:r>
      <w:r w:rsidR="00694147" w:rsidRPr="00846ACE">
        <w:t xml:space="preserve"> [ˈprɪmətɪv]</w:t>
      </w:r>
      <w:r w:rsidR="00694147">
        <w:rPr>
          <w:rFonts w:hint="eastAsia"/>
        </w:rPr>
        <w:t>原始的</w:t>
      </w:r>
      <w:r w:rsidR="00694147">
        <w:rPr>
          <w:rFonts w:hint="eastAsia"/>
        </w:rPr>
        <w:t>/</w:t>
      </w:r>
      <w:r w:rsidR="00694147" w:rsidRPr="00694147">
        <w:rPr>
          <w:rFonts w:hint="eastAsia"/>
          <w:color w:val="4BACC6" w:themeColor="accent5"/>
        </w:rPr>
        <w:t>简陋的</w:t>
      </w:r>
    </w:p>
    <w:p w14:paraId="763A3FFB" w14:textId="2324CA60" w:rsidR="00741834" w:rsidRDefault="006F0547" w:rsidP="00C923A2">
      <w:r>
        <w:rPr>
          <w:rFonts w:hint="eastAsia"/>
        </w:rPr>
        <w:tab/>
      </w:r>
      <w:r w:rsidR="000673E3" w:rsidRPr="000673E3">
        <w:t>representative</w:t>
      </w:r>
      <w:r w:rsidR="00CC7B89" w:rsidRPr="00CC7B89">
        <w:t xml:space="preserve"> [ˌreprɪˈzentətɪv]</w:t>
      </w:r>
      <w:r w:rsidR="00CC7B89">
        <w:rPr>
          <w:rFonts w:hint="eastAsia"/>
        </w:rPr>
        <w:t>有代表性的</w:t>
      </w:r>
    </w:p>
    <w:p w14:paraId="798545A4" w14:textId="5638FA0E" w:rsidR="00282051" w:rsidRDefault="00741834" w:rsidP="00C923A2">
      <w:r>
        <w:rPr>
          <w:rFonts w:hint="eastAsia"/>
        </w:rPr>
        <w:tab/>
      </w:r>
      <w:r w:rsidR="00282051">
        <w:rPr>
          <w:rFonts w:hint="eastAsia"/>
        </w:rPr>
        <w:t>severe</w:t>
      </w:r>
      <w:r w:rsidR="00282051" w:rsidRPr="00B063F9">
        <w:t>[sɪˈvɪə</w:t>
      </w:r>
      <w:r w:rsidR="00282051">
        <w:t>r</w:t>
      </w:r>
      <w:r w:rsidR="00282051" w:rsidRPr="00B063F9">
        <w:t>]</w:t>
      </w:r>
      <w:r w:rsidR="00282051">
        <w:rPr>
          <w:rFonts w:hint="eastAsia"/>
        </w:rPr>
        <w:t>严重的</w:t>
      </w:r>
      <w:r w:rsidR="00282051">
        <w:rPr>
          <w:rFonts w:hint="eastAsia"/>
        </w:rPr>
        <w:t>/</w:t>
      </w:r>
      <w:r w:rsidR="00282051">
        <w:rPr>
          <w:rFonts w:hint="eastAsia"/>
        </w:rPr>
        <w:t>严厉的</w:t>
      </w:r>
      <w:r w:rsidR="00282051">
        <w:rPr>
          <w:rFonts w:hint="eastAsia"/>
        </w:rPr>
        <w:t>/</w:t>
      </w:r>
      <w:r w:rsidR="00282051" w:rsidRPr="00282051">
        <w:rPr>
          <w:rFonts w:hint="eastAsia"/>
          <w:color w:val="4BACC6" w:themeColor="accent5"/>
        </w:rPr>
        <w:t>朴素的</w:t>
      </w:r>
    </w:p>
    <w:p w14:paraId="30868C51" w14:textId="7FB3A7A9" w:rsidR="00720610" w:rsidRDefault="00282051" w:rsidP="00C923A2">
      <w:r>
        <w:rPr>
          <w:rFonts w:hint="eastAsia"/>
        </w:rPr>
        <w:tab/>
      </w:r>
      <w:r w:rsidR="00720610">
        <w:rPr>
          <w:rFonts w:hint="eastAsia"/>
        </w:rPr>
        <w:t>shabby</w:t>
      </w:r>
      <w:r w:rsidR="00720610" w:rsidRPr="00720610">
        <w:t xml:space="preserve"> [ˈʃæbi]</w:t>
      </w:r>
      <w:r w:rsidR="00720610" w:rsidRPr="007B6D1A">
        <w:rPr>
          <w:rFonts w:hint="eastAsia"/>
          <w:color w:val="4BACC6" w:themeColor="accent5"/>
        </w:rPr>
        <w:t>破旧的</w:t>
      </w:r>
      <w:r w:rsidR="007D7C65">
        <w:rPr>
          <w:rFonts w:hint="eastAsia"/>
        </w:rPr>
        <w:t>/</w:t>
      </w:r>
      <w:r w:rsidR="007D7C65">
        <w:rPr>
          <w:rFonts w:hint="eastAsia"/>
        </w:rPr>
        <w:t>下流的</w:t>
      </w:r>
    </w:p>
    <w:p w14:paraId="1053787C" w14:textId="0990F036" w:rsidR="00C923A2" w:rsidRDefault="00720610" w:rsidP="00C923A2">
      <w:r>
        <w:tab/>
      </w:r>
      <w:r w:rsidR="00C923A2">
        <w:rPr>
          <w:rFonts w:hint="eastAsia"/>
        </w:rPr>
        <w:t>simple</w:t>
      </w:r>
      <w:r w:rsidR="00C923A2" w:rsidRPr="00DF741F">
        <w:t xml:space="preserve"> [ˈsɪmpl]</w:t>
      </w:r>
      <w:r w:rsidR="00C923A2">
        <w:rPr>
          <w:rFonts w:hint="eastAsia"/>
        </w:rPr>
        <w:t>简单的</w:t>
      </w:r>
      <w:r w:rsidR="00C923A2">
        <w:rPr>
          <w:rFonts w:hint="eastAsia"/>
        </w:rPr>
        <w:t>/</w:t>
      </w:r>
      <w:r w:rsidR="00C923A2" w:rsidRPr="00D27196">
        <w:rPr>
          <w:rFonts w:hint="eastAsia"/>
          <w:color w:val="4BACC6" w:themeColor="accent5"/>
        </w:rPr>
        <w:t>朴素的</w:t>
      </w:r>
    </w:p>
    <w:p w14:paraId="44CBE22B" w14:textId="6D41DFB2" w:rsidR="002634E0" w:rsidRDefault="00C923A2" w:rsidP="00C923A2">
      <w:r>
        <w:rPr>
          <w:rFonts w:hint="eastAsia"/>
        </w:rPr>
        <w:tab/>
        <w:t>singular</w:t>
      </w:r>
      <w:r w:rsidRPr="007923FC">
        <w:t xml:space="preserve"> </w:t>
      </w:r>
      <w:r>
        <w:rPr>
          <w:rFonts w:hint="eastAsia"/>
        </w:rPr>
        <w:t>[</w:t>
      </w:r>
      <w:r w:rsidRPr="007923FC">
        <w:t>ˈsɪŋgjʊlə</w:t>
      </w:r>
      <w:r>
        <w:t>r</w:t>
      </w:r>
      <w:r>
        <w:rPr>
          <w:rFonts w:hint="eastAsia"/>
        </w:rPr>
        <w:t>]</w:t>
      </w:r>
      <w:r w:rsidRPr="00774494">
        <w:rPr>
          <w:rFonts w:hint="eastAsia"/>
        </w:rPr>
        <w:t>单数的</w:t>
      </w:r>
      <w:r>
        <w:rPr>
          <w:rFonts w:hint="eastAsia"/>
        </w:rPr>
        <w:t>/</w:t>
      </w:r>
      <w:r w:rsidRPr="00774494">
        <w:rPr>
          <w:rFonts w:hint="eastAsia"/>
          <w:color w:val="4BACC6" w:themeColor="accent5"/>
        </w:rPr>
        <w:t>非凡的</w:t>
      </w:r>
    </w:p>
    <w:p w14:paraId="19C02556" w14:textId="63A68BB1" w:rsidR="00B96B82" w:rsidRDefault="00A35E1E" w:rsidP="00D544BF">
      <w:r>
        <w:rPr>
          <w:rFonts w:hint="eastAsia"/>
        </w:rPr>
        <w:tab/>
      </w:r>
      <w:r w:rsidR="00B96B82">
        <w:rPr>
          <w:rFonts w:hint="eastAsia"/>
        </w:rPr>
        <w:t>sole</w:t>
      </w:r>
      <w:r w:rsidR="00B96B82" w:rsidRPr="00E35129">
        <w:t xml:space="preserve"> [səʊl]</w:t>
      </w:r>
      <w:r w:rsidR="00B96B82">
        <w:rPr>
          <w:rFonts w:hint="eastAsia"/>
        </w:rPr>
        <w:t>单独的</w:t>
      </w:r>
    </w:p>
    <w:p w14:paraId="336C132F" w14:textId="019D8C86" w:rsidR="00A35E1E" w:rsidRDefault="00B852FC" w:rsidP="00D544BF">
      <w:r>
        <w:rPr>
          <w:rFonts w:hint="eastAsia"/>
        </w:rPr>
        <w:tab/>
      </w:r>
      <w:r w:rsidR="00A35E1E">
        <w:rPr>
          <w:rFonts w:hint="eastAsia"/>
        </w:rPr>
        <w:t>tired</w:t>
      </w:r>
      <w:r w:rsidR="00A35E1E" w:rsidRPr="002D2478">
        <w:t xml:space="preserve"> [ˈtaɪəd]</w:t>
      </w:r>
      <w:r w:rsidR="00A35E1E">
        <w:rPr>
          <w:rFonts w:hint="eastAsia"/>
        </w:rPr>
        <w:t>疲惫的</w:t>
      </w:r>
      <w:r w:rsidR="00A35E1E">
        <w:rPr>
          <w:rFonts w:hint="eastAsia"/>
        </w:rPr>
        <w:t>/</w:t>
      </w:r>
      <w:r w:rsidR="00A35E1E" w:rsidRPr="00200829">
        <w:rPr>
          <w:rFonts w:hint="eastAsia"/>
          <w:color w:val="4BACC6" w:themeColor="accent5"/>
        </w:rPr>
        <w:t>陈旧的</w:t>
      </w:r>
    </w:p>
    <w:p w14:paraId="361DA2D3" w14:textId="40397880" w:rsidR="00AD4264" w:rsidRDefault="006975EF" w:rsidP="00D544BF">
      <w:r>
        <w:rPr>
          <w:rFonts w:hint="eastAsia"/>
        </w:rPr>
        <w:tab/>
        <w:t>traditional</w:t>
      </w:r>
      <w:r w:rsidR="001D3AA1" w:rsidRPr="001D3AA1">
        <w:t xml:space="preserve"> [trəˈdɪʃənl]</w:t>
      </w:r>
      <w:r w:rsidR="003C6143">
        <w:rPr>
          <w:rFonts w:hint="eastAsia"/>
        </w:rPr>
        <w:t>传统的</w:t>
      </w:r>
    </w:p>
    <w:p w14:paraId="17CD448E" w14:textId="30A38C70" w:rsidR="00284FEF" w:rsidRDefault="004A566A" w:rsidP="00D544BF">
      <w:r>
        <w:rPr>
          <w:rFonts w:hint="eastAsia"/>
        </w:rPr>
        <w:tab/>
        <w:t>typical</w:t>
      </w:r>
      <w:r w:rsidR="00144823" w:rsidRPr="00144823">
        <w:t xml:space="preserve"> [ˈtɪpɪkl]</w:t>
      </w:r>
      <w:r w:rsidR="003A5EAC">
        <w:rPr>
          <w:rFonts w:hint="eastAsia"/>
        </w:rPr>
        <w:t>典型的</w:t>
      </w:r>
    </w:p>
    <w:p w14:paraId="121637B3" w14:textId="534A84C1" w:rsidR="004E09D4" w:rsidRDefault="004E09D4" w:rsidP="00D544BF">
      <w:r>
        <w:rPr>
          <w:rFonts w:hint="eastAsia"/>
        </w:rPr>
        <w:tab/>
        <w:t>used</w:t>
      </w:r>
      <w:r w:rsidRPr="004E09D4">
        <w:t xml:space="preserve"> [ju:st]</w:t>
      </w:r>
      <w:r w:rsidRPr="001F0BC6">
        <w:rPr>
          <w:rFonts w:hint="eastAsia"/>
          <w:color w:val="4BACC6" w:themeColor="accent5"/>
        </w:rPr>
        <w:t>二手的</w:t>
      </w:r>
      <w:r w:rsidR="00E61656">
        <w:rPr>
          <w:rFonts w:hint="eastAsia"/>
        </w:rPr>
        <w:t>/</w:t>
      </w:r>
      <w:r w:rsidR="000367D4">
        <w:rPr>
          <w:rFonts w:hint="eastAsia"/>
        </w:rPr>
        <w:t>习惯的</w:t>
      </w:r>
      <w:r w:rsidR="00C75F17">
        <w:rPr>
          <w:rFonts w:hint="eastAsia"/>
        </w:rPr>
        <w:t>(to)</w:t>
      </w:r>
    </w:p>
    <w:p w14:paraId="30274EDF" w14:textId="030546E0" w:rsidR="007962DC" w:rsidRPr="00F53A3B" w:rsidRDefault="0096341D" w:rsidP="00D544BF">
      <w:pPr>
        <w:rPr>
          <w:b/>
        </w:rPr>
      </w:pPr>
      <w:r>
        <w:rPr>
          <w:b/>
        </w:rPr>
        <w:t>3</w:t>
      </w:r>
      <w:r w:rsidR="00196F08" w:rsidRPr="00F53A3B">
        <w:rPr>
          <w:rFonts w:hint="eastAsia"/>
          <w:b/>
        </w:rPr>
        <w:t>量化</w:t>
      </w:r>
    </w:p>
    <w:p w14:paraId="08908DF9" w14:textId="77777777" w:rsidR="007D7BFB" w:rsidRDefault="007D7BFB" w:rsidP="007D7BFB">
      <w:r>
        <w:rPr>
          <w:rFonts w:hint="eastAsia"/>
        </w:rPr>
        <w:tab/>
      </w:r>
      <w:r w:rsidRPr="009A1C72">
        <w:rPr>
          <w:rFonts w:hint="eastAsia"/>
          <w:color w:val="C0504D" w:themeColor="accent2"/>
        </w:rPr>
        <w:t>价值</w:t>
      </w:r>
    </w:p>
    <w:p w14:paraId="2CA346FA" w14:textId="77777777" w:rsidR="007D7BFB" w:rsidRDefault="007D7BFB" w:rsidP="007D7BFB">
      <w:r>
        <w:rPr>
          <w:rFonts w:hint="eastAsia"/>
        </w:rPr>
        <w:tab/>
        <w:t>cheap</w:t>
      </w:r>
      <w:r w:rsidRPr="00076A7B">
        <w:t xml:space="preserve"> [tʃi:p]</w:t>
      </w:r>
      <w:r>
        <w:rPr>
          <w:rFonts w:hint="eastAsia"/>
        </w:rPr>
        <w:t>便宜的</w:t>
      </w:r>
    </w:p>
    <w:p w14:paraId="77ADA16F" w14:textId="2146AE09" w:rsidR="00843CA3" w:rsidRDefault="00843CA3" w:rsidP="007D7BFB">
      <w:r>
        <w:rPr>
          <w:rFonts w:hint="eastAsia"/>
        </w:rPr>
        <w:tab/>
        <w:t>collect</w:t>
      </w:r>
      <w:r w:rsidRPr="00C56E31">
        <w:t xml:space="preserve"> [kəˈlekt]</w:t>
      </w:r>
      <w:r>
        <w:rPr>
          <w:rFonts w:hint="eastAsia"/>
        </w:rPr>
        <w:t>对方付费的</w:t>
      </w:r>
    </w:p>
    <w:p w14:paraId="63B66D9A" w14:textId="2C1196AC" w:rsidR="00B87F8C" w:rsidRDefault="007D7BFB" w:rsidP="007D7BFB">
      <w:r>
        <w:rPr>
          <w:rFonts w:hint="eastAsia"/>
        </w:rPr>
        <w:tab/>
      </w:r>
      <w:r w:rsidR="00B87F8C">
        <w:rPr>
          <w:rFonts w:hint="eastAsia"/>
        </w:rPr>
        <w:t>costly</w:t>
      </w:r>
      <w:r w:rsidR="00B87F8C" w:rsidRPr="00B87F8C">
        <w:t xml:space="preserve"> [ˈkɒstli]</w:t>
      </w:r>
      <w:r w:rsidR="00B87F8C" w:rsidRPr="00B87F8C">
        <w:rPr>
          <w:rFonts w:hint="eastAsia"/>
          <w:color w:val="4BACC6" w:themeColor="accent5"/>
        </w:rPr>
        <w:t>昂贵的</w:t>
      </w:r>
      <w:r w:rsidR="00B87F8C">
        <w:rPr>
          <w:rFonts w:hint="eastAsia"/>
        </w:rPr>
        <w:t>/</w:t>
      </w:r>
      <w:r w:rsidR="00B87F8C">
        <w:rPr>
          <w:rFonts w:hint="eastAsia"/>
        </w:rPr>
        <w:t>代价高的</w:t>
      </w:r>
    </w:p>
    <w:p w14:paraId="0EE69D2B" w14:textId="17FDDFFD" w:rsidR="007D7BFB" w:rsidRDefault="00B87F8C" w:rsidP="007D7BFB">
      <w:r>
        <w:rPr>
          <w:rFonts w:hint="eastAsia"/>
        </w:rPr>
        <w:tab/>
      </w:r>
      <w:r w:rsidR="007D7BFB">
        <w:rPr>
          <w:rFonts w:hint="eastAsia"/>
        </w:rPr>
        <w:t>dear</w:t>
      </w:r>
      <w:r w:rsidR="007D7BFB" w:rsidRPr="00AB5459">
        <w:t xml:space="preserve"> [dɪə</w:t>
      </w:r>
      <w:r w:rsidR="007D7BFB">
        <w:t>r</w:t>
      </w:r>
      <w:r w:rsidR="007D7BFB" w:rsidRPr="00AB5459">
        <w:t>]</w:t>
      </w:r>
      <w:r w:rsidR="007D7BFB">
        <w:rPr>
          <w:rFonts w:hint="eastAsia"/>
        </w:rPr>
        <w:t>亲爱的</w:t>
      </w:r>
      <w:r w:rsidR="007D7BFB">
        <w:rPr>
          <w:rFonts w:hint="eastAsia"/>
        </w:rPr>
        <w:t>/</w:t>
      </w:r>
      <w:r w:rsidR="007D7BFB" w:rsidRPr="004C272D">
        <w:rPr>
          <w:rFonts w:hint="eastAsia"/>
          <w:color w:val="4BACC6" w:themeColor="accent5"/>
        </w:rPr>
        <w:t>昂贵的</w:t>
      </w:r>
    </w:p>
    <w:p w14:paraId="094CD21C" w14:textId="7E6AC2FF" w:rsidR="00E77A17" w:rsidRDefault="007D7BFB" w:rsidP="007D7BFB">
      <w:r>
        <w:rPr>
          <w:rFonts w:hint="eastAsia"/>
        </w:rPr>
        <w:tab/>
      </w:r>
      <w:r w:rsidR="00E77A17">
        <w:rPr>
          <w:rFonts w:hint="eastAsia"/>
        </w:rPr>
        <w:t>duty-free</w:t>
      </w:r>
      <w:r w:rsidR="00E77A17" w:rsidRPr="008A74D8">
        <w:t xml:space="preserve"> ['dju:tɪ fri:]</w:t>
      </w:r>
      <w:r w:rsidR="00E77A17">
        <w:rPr>
          <w:rFonts w:hint="eastAsia"/>
        </w:rPr>
        <w:t>免税的</w:t>
      </w:r>
    </w:p>
    <w:p w14:paraId="457F7FBA" w14:textId="26CF6BE4" w:rsidR="009F3176" w:rsidRDefault="00E77A17" w:rsidP="007D7BFB">
      <w:r>
        <w:rPr>
          <w:rFonts w:hint="eastAsia"/>
        </w:rPr>
        <w:tab/>
      </w:r>
      <w:r w:rsidR="003E73F1">
        <w:rPr>
          <w:rFonts w:hint="eastAsia"/>
        </w:rPr>
        <w:t>economical</w:t>
      </w:r>
      <w:r w:rsidR="003E73F1" w:rsidRPr="003E73F1">
        <w:t xml:space="preserve"> [ˌi:kəˈnɒmɪkl]</w:t>
      </w:r>
      <w:r w:rsidR="00FB7D10">
        <w:rPr>
          <w:rFonts w:hint="eastAsia"/>
        </w:rPr>
        <w:t>经济的</w:t>
      </w:r>
      <w:r w:rsidR="00566AA5">
        <w:rPr>
          <w:rFonts w:hint="eastAsia"/>
        </w:rPr>
        <w:t>(</w:t>
      </w:r>
      <w:r w:rsidR="00566AA5">
        <w:rPr>
          <w:rFonts w:hint="eastAsia"/>
        </w:rPr>
        <w:t>实惠</w:t>
      </w:r>
      <w:r w:rsidR="00626381">
        <w:rPr>
          <w:rFonts w:hint="eastAsia"/>
        </w:rPr>
        <w:t>的</w:t>
      </w:r>
      <w:r w:rsidR="00566AA5">
        <w:rPr>
          <w:rFonts w:hint="eastAsia"/>
        </w:rPr>
        <w:t>)</w:t>
      </w:r>
    </w:p>
    <w:p w14:paraId="3A2E5C49" w14:textId="74C03665" w:rsidR="00FC514E" w:rsidRDefault="009F3176" w:rsidP="007D7BFB">
      <w:r>
        <w:rPr>
          <w:rFonts w:hint="eastAsia"/>
        </w:rPr>
        <w:tab/>
      </w:r>
      <w:r w:rsidR="007D7BFB">
        <w:rPr>
          <w:rFonts w:hint="eastAsia"/>
        </w:rPr>
        <w:t>expensive</w:t>
      </w:r>
      <w:r w:rsidR="007D7BFB" w:rsidRPr="00A545D9">
        <w:t xml:space="preserve"> [ɪkˈspensɪv]</w:t>
      </w:r>
      <w:r w:rsidR="007D7BFB">
        <w:rPr>
          <w:rFonts w:hint="eastAsia"/>
        </w:rPr>
        <w:t>贵的</w:t>
      </w:r>
    </w:p>
    <w:p w14:paraId="046431E5" w14:textId="706DD5FF" w:rsidR="00C07EDC" w:rsidRDefault="00C07EDC" w:rsidP="007D7BFB">
      <w:r>
        <w:rPr>
          <w:rFonts w:hint="eastAsia"/>
        </w:rPr>
        <w:tab/>
        <w:t>free</w:t>
      </w:r>
      <w:r w:rsidRPr="00AC67CB">
        <w:t xml:space="preserve"> [fri:]</w:t>
      </w:r>
      <w:r w:rsidRPr="00383DDD">
        <w:rPr>
          <w:rFonts w:hint="eastAsia"/>
        </w:rPr>
        <w:t>空闲的</w:t>
      </w:r>
      <w:r>
        <w:rPr>
          <w:rFonts w:hint="eastAsia"/>
        </w:rPr>
        <w:t>/</w:t>
      </w:r>
      <w:r w:rsidRPr="007F2302">
        <w:rPr>
          <w:rFonts w:hint="eastAsia"/>
          <w:color w:val="4BACC6" w:themeColor="accent5"/>
        </w:rPr>
        <w:t>免费的</w:t>
      </w:r>
      <w:r>
        <w:rPr>
          <w:rFonts w:hint="eastAsia"/>
        </w:rPr>
        <w:t>/</w:t>
      </w:r>
      <w:r w:rsidRPr="00383DDD">
        <w:rPr>
          <w:rFonts w:hint="eastAsia"/>
        </w:rPr>
        <w:t>不受约束的</w:t>
      </w:r>
    </w:p>
    <w:p w14:paraId="5BB057C6" w14:textId="5A5FF00F" w:rsidR="00AA52BB" w:rsidRDefault="00FC514E" w:rsidP="007D7BFB">
      <w:r>
        <w:rPr>
          <w:rFonts w:hint="eastAsia"/>
        </w:rPr>
        <w:tab/>
      </w:r>
      <w:r w:rsidR="00AA52BB">
        <w:rPr>
          <w:rFonts w:hint="eastAsia"/>
        </w:rPr>
        <w:t>invaluable</w:t>
      </w:r>
      <w:r w:rsidR="00AA52BB" w:rsidRPr="00AA52BB">
        <w:t xml:space="preserve"> [ɪnˈvæljuəbl]</w:t>
      </w:r>
      <w:r w:rsidR="002C1E59">
        <w:rPr>
          <w:rFonts w:hint="eastAsia"/>
        </w:rPr>
        <w:t>无价的</w:t>
      </w:r>
      <w:r w:rsidR="002C1E59">
        <w:t>(</w:t>
      </w:r>
      <w:r w:rsidR="002C1E59">
        <w:rPr>
          <w:rFonts w:hint="eastAsia"/>
        </w:rPr>
        <w:t>非常宝贵</w:t>
      </w:r>
      <w:r w:rsidR="002C1E59">
        <w:t>)</w:t>
      </w:r>
    </w:p>
    <w:p w14:paraId="63E71F70" w14:textId="63657091" w:rsidR="007D7BFB" w:rsidRDefault="00AA52BB" w:rsidP="007D7BFB">
      <w:r>
        <w:tab/>
      </w:r>
      <w:r w:rsidR="007D7BFB">
        <w:rPr>
          <w:rFonts w:hint="eastAsia"/>
        </w:rPr>
        <w:t>poor</w:t>
      </w:r>
      <w:r w:rsidR="007D7BFB" w:rsidRPr="00EB5932">
        <w:t xml:space="preserve"> [pɔ:r]</w:t>
      </w:r>
      <w:r w:rsidR="007D7BFB" w:rsidRPr="00D93B27">
        <w:rPr>
          <w:rFonts w:hint="eastAsia"/>
        </w:rPr>
        <w:t>贫穷的</w:t>
      </w:r>
      <w:r w:rsidR="007D7BFB">
        <w:rPr>
          <w:rFonts w:hint="eastAsia"/>
        </w:rPr>
        <w:t>/</w:t>
      </w:r>
      <w:r w:rsidR="007D7BFB">
        <w:rPr>
          <w:rFonts w:hint="eastAsia"/>
        </w:rPr>
        <w:t>可怜的</w:t>
      </w:r>
      <w:r w:rsidR="007D7BFB">
        <w:rPr>
          <w:rFonts w:hint="eastAsia"/>
        </w:rPr>
        <w:t>/</w:t>
      </w:r>
      <w:r w:rsidR="007D7BFB" w:rsidRPr="00B71BA2">
        <w:rPr>
          <w:rFonts w:hint="eastAsia"/>
          <w:color w:val="4BACC6" w:themeColor="accent5"/>
        </w:rPr>
        <w:t>低劣的</w:t>
      </w:r>
      <w:r w:rsidR="007D7BFB">
        <w:rPr>
          <w:rFonts w:hint="eastAsia"/>
        </w:rPr>
        <w:t>/</w:t>
      </w:r>
      <w:r w:rsidR="007D7BFB">
        <w:rPr>
          <w:rFonts w:hint="eastAsia"/>
        </w:rPr>
        <w:t>贫乏的</w:t>
      </w:r>
    </w:p>
    <w:p w14:paraId="76430881" w14:textId="63FFE33B" w:rsidR="00044799" w:rsidRDefault="007D7BFB" w:rsidP="007D7BFB">
      <w:r>
        <w:rPr>
          <w:rFonts w:hint="eastAsia"/>
        </w:rPr>
        <w:tab/>
      </w:r>
      <w:r w:rsidR="00044799">
        <w:rPr>
          <w:rFonts w:hint="eastAsia"/>
        </w:rPr>
        <w:t>precious</w:t>
      </w:r>
      <w:r w:rsidR="00044799" w:rsidRPr="00044799">
        <w:t xml:space="preserve"> [ˈpreʃəs]</w:t>
      </w:r>
      <w:r w:rsidR="004062A7">
        <w:rPr>
          <w:rFonts w:hint="eastAsia"/>
        </w:rPr>
        <w:t>珍贵的</w:t>
      </w:r>
    </w:p>
    <w:p w14:paraId="55A79209" w14:textId="256844F0" w:rsidR="009E09FD" w:rsidRDefault="00044799" w:rsidP="007D7BFB">
      <w:r>
        <w:rPr>
          <w:rFonts w:hint="eastAsia"/>
        </w:rPr>
        <w:tab/>
      </w:r>
      <w:r w:rsidR="009E09FD" w:rsidRPr="009E09FD">
        <w:t>premium [ˈpri:miəm]</w:t>
      </w:r>
      <w:r w:rsidR="009E09FD">
        <w:rPr>
          <w:rFonts w:hint="eastAsia"/>
        </w:rPr>
        <w:t>高价的</w:t>
      </w:r>
    </w:p>
    <w:p w14:paraId="34ADF244" w14:textId="702FCC74" w:rsidR="007D7BFB" w:rsidRDefault="009E09FD" w:rsidP="007D7BFB">
      <w:r>
        <w:tab/>
      </w:r>
      <w:r w:rsidR="007D7BFB">
        <w:rPr>
          <w:rFonts w:hint="eastAsia"/>
        </w:rPr>
        <w:t>rich</w:t>
      </w:r>
      <w:r w:rsidR="007D7BFB" w:rsidRPr="007565AE">
        <w:t xml:space="preserve"> [rɪtʃ]</w:t>
      </w:r>
      <w:r w:rsidR="007D7BFB">
        <w:rPr>
          <w:rFonts w:hint="eastAsia"/>
        </w:rPr>
        <w:t>富有的</w:t>
      </w:r>
      <w:r w:rsidR="007D7BFB">
        <w:rPr>
          <w:rFonts w:hint="eastAsia"/>
        </w:rPr>
        <w:t>/</w:t>
      </w:r>
      <w:r w:rsidR="007D7BFB" w:rsidRPr="00324755">
        <w:rPr>
          <w:rFonts w:hint="eastAsia"/>
          <w:color w:val="4BACC6" w:themeColor="accent5"/>
        </w:rPr>
        <w:t>昂贵的</w:t>
      </w:r>
      <w:r w:rsidR="007D7BFB">
        <w:rPr>
          <w:rFonts w:hint="eastAsia"/>
        </w:rPr>
        <w:t>/</w:t>
      </w:r>
      <w:r w:rsidR="007D7BFB" w:rsidRPr="00324755">
        <w:rPr>
          <w:rFonts w:hint="eastAsia"/>
        </w:rPr>
        <w:t>丰富的</w:t>
      </w:r>
      <w:r w:rsidR="007D7BFB">
        <w:rPr>
          <w:rFonts w:hint="eastAsia"/>
        </w:rPr>
        <w:t>/</w:t>
      </w:r>
      <w:r w:rsidR="007D7BFB">
        <w:rPr>
          <w:rFonts w:hint="eastAsia"/>
        </w:rPr>
        <w:t>油腻的</w:t>
      </w:r>
    </w:p>
    <w:p w14:paraId="0DA6603A" w14:textId="77E997BA" w:rsidR="00DD747F" w:rsidRDefault="007D7BFB" w:rsidP="00DD747F">
      <w:r>
        <w:rPr>
          <w:rFonts w:hint="eastAsia"/>
        </w:rPr>
        <w:tab/>
        <w:t>valuable</w:t>
      </w:r>
      <w:r w:rsidRPr="009A2D98">
        <w:t xml:space="preserve"> [ˈvæljuəbl]</w:t>
      </w:r>
      <w:r>
        <w:rPr>
          <w:rFonts w:hint="eastAsia"/>
        </w:rPr>
        <w:t>贵重的</w:t>
      </w:r>
    </w:p>
    <w:p w14:paraId="1CCD9091" w14:textId="77777777" w:rsidR="00F22EF6" w:rsidRDefault="00F22EF6" w:rsidP="00F22EF6">
      <w:r>
        <w:rPr>
          <w:rFonts w:hint="eastAsia"/>
        </w:rPr>
        <w:tab/>
        <w:t>worthless</w:t>
      </w:r>
      <w:r w:rsidRPr="00053619">
        <w:t xml:space="preserve"> [ˈwɜ:θləs]</w:t>
      </w:r>
      <w:r>
        <w:rPr>
          <w:rFonts w:hint="eastAsia"/>
        </w:rPr>
        <w:t>无价值的</w:t>
      </w:r>
    </w:p>
    <w:p w14:paraId="14CE115F" w14:textId="152FB90F" w:rsidR="00F22EF6" w:rsidRDefault="00F22EF6" w:rsidP="00F22EF6">
      <w:r>
        <w:rPr>
          <w:rFonts w:hint="eastAsia"/>
        </w:rPr>
        <w:tab/>
        <w:t>worthy</w:t>
      </w:r>
      <w:r w:rsidRPr="00597269">
        <w:t xml:space="preserve"> [ˈwɜ:ði]</w:t>
      </w:r>
      <w:r>
        <w:rPr>
          <w:rFonts w:hint="eastAsia"/>
        </w:rPr>
        <w:t>有价值的</w:t>
      </w:r>
    </w:p>
    <w:p w14:paraId="27F1922E" w14:textId="77777777" w:rsidR="00D544BF" w:rsidRPr="00036D8A" w:rsidRDefault="006E1723" w:rsidP="00D544BF">
      <w:r>
        <w:rPr>
          <w:rFonts w:hint="eastAsia"/>
        </w:rPr>
        <w:tab/>
      </w:r>
      <w:r w:rsidR="00D544BF">
        <w:rPr>
          <w:rFonts w:hint="eastAsia"/>
          <w:color w:val="C0504D" w:themeColor="accent2"/>
        </w:rPr>
        <w:t>能效</w:t>
      </w:r>
      <w:r w:rsidR="00D544BF">
        <w:rPr>
          <w:rFonts w:hint="eastAsia"/>
        </w:rPr>
        <w:t>：易用、稳定、扩展、高效、作用</w:t>
      </w:r>
    </w:p>
    <w:p w14:paraId="6D9B22D0" w14:textId="0574BF5B" w:rsidR="005327B2" w:rsidRDefault="00920229" w:rsidP="00883224">
      <w:r w:rsidRPr="00A01A87">
        <w:rPr>
          <w:rFonts w:hint="eastAsia"/>
          <w:color w:val="F79646" w:themeColor="accent6"/>
        </w:rPr>
        <w:t>能</w:t>
      </w:r>
      <w:r w:rsidR="00F62BA8">
        <w:rPr>
          <w:rFonts w:hint="eastAsia"/>
        </w:rPr>
        <w:tab/>
        <w:t>accessible</w:t>
      </w:r>
      <w:r w:rsidR="00F62BA8" w:rsidRPr="00E37C24">
        <w:t xml:space="preserve"> [əkˈsesəbl]</w:t>
      </w:r>
      <w:r w:rsidR="00F62BA8" w:rsidRPr="007754B7">
        <w:rPr>
          <w:rFonts w:hint="eastAsia"/>
        </w:rPr>
        <w:t>易接近的</w:t>
      </w:r>
      <w:r w:rsidR="00F62BA8">
        <w:rPr>
          <w:rFonts w:hint="eastAsia"/>
        </w:rPr>
        <w:t>/</w:t>
      </w:r>
      <w:r w:rsidR="00F62BA8" w:rsidRPr="00F62BA8">
        <w:rPr>
          <w:rFonts w:hint="eastAsia"/>
          <w:color w:val="4BACC6" w:themeColor="accent5"/>
        </w:rPr>
        <w:t>可</w:t>
      </w:r>
      <w:r w:rsidR="00126D5D">
        <w:rPr>
          <w:rFonts w:hint="eastAsia"/>
          <w:color w:val="4BACC6" w:themeColor="accent5"/>
        </w:rPr>
        <w:t>进入</w:t>
      </w:r>
      <w:r w:rsidR="00BB2F1F">
        <w:rPr>
          <w:rFonts w:hint="eastAsia"/>
          <w:color w:val="4BACC6" w:themeColor="accent5"/>
        </w:rPr>
        <w:t>的</w:t>
      </w:r>
    </w:p>
    <w:p w14:paraId="6DF91262" w14:textId="6CF2A1AC" w:rsidR="00920229" w:rsidRDefault="000C2609" w:rsidP="00883224">
      <w:r>
        <w:rPr>
          <w:rFonts w:hint="eastAsia"/>
        </w:rPr>
        <w:tab/>
      </w:r>
      <w:r w:rsidR="00920229">
        <w:rPr>
          <w:rFonts w:hint="eastAsia"/>
        </w:rPr>
        <w:t>alternative</w:t>
      </w:r>
      <w:r w:rsidR="00920229" w:rsidRPr="0086251F">
        <w:t xml:space="preserve"> [ɔ:lˈtɜ:nətɪv]</w:t>
      </w:r>
      <w:r w:rsidR="00F13848">
        <w:rPr>
          <w:rFonts w:hint="eastAsia"/>
        </w:rPr>
        <w:t>二选一</w:t>
      </w:r>
      <w:r w:rsidR="00920229">
        <w:rPr>
          <w:rFonts w:hint="eastAsia"/>
        </w:rPr>
        <w:t>的</w:t>
      </w:r>
    </w:p>
    <w:p w14:paraId="565118A1" w14:textId="2B6A5972" w:rsidR="007D69BE" w:rsidRDefault="00920229" w:rsidP="00920229">
      <w:r>
        <w:rPr>
          <w:rFonts w:hint="eastAsia"/>
        </w:rPr>
        <w:tab/>
      </w:r>
      <w:r w:rsidR="007D69BE" w:rsidRPr="009A0280">
        <w:t>automatic</w:t>
      </w:r>
      <w:r w:rsidR="007D69BE" w:rsidRPr="008B0B20">
        <w:t xml:space="preserve"> [ˌɔ:təˈmætɪk]</w:t>
      </w:r>
      <w:r w:rsidR="007D69BE" w:rsidRPr="008052E9">
        <w:rPr>
          <w:rFonts w:hint="eastAsia"/>
          <w:color w:val="4BACC6" w:themeColor="accent5"/>
        </w:rPr>
        <w:t>自动的</w:t>
      </w:r>
      <w:r w:rsidR="007D69BE">
        <w:rPr>
          <w:rFonts w:hint="eastAsia"/>
        </w:rPr>
        <w:t>/</w:t>
      </w:r>
      <w:r w:rsidR="007D69BE">
        <w:rPr>
          <w:rFonts w:hint="eastAsia"/>
        </w:rPr>
        <w:t>必然的</w:t>
      </w:r>
    </w:p>
    <w:p w14:paraId="31548D27" w14:textId="02D11DA1" w:rsidR="00920229" w:rsidRDefault="007D69BE" w:rsidP="00920229">
      <w:r>
        <w:rPr>
          <w:rFonts w:hint="eastAsia"/>
        </w:rPr>
        <w:tab/>
      </w:r>
      <w:r w:rsidR="00920229">
        <w:rPr>
          <w:rFonts w:hint="eastAsia"/>
        </w:rPr>
        <w:t>auxiliary</w:t>
      </w:r>
      <w:r w:rsidR="00920229" w:rsidRPr="00D90F6E">
        <w:t xml:space="preserve"> [ɔ:gˈzɪliəri]</w:t>
      </w:r>
      <w:r w:rsidR="00920229">
        <w:rPr>
          <w:rFonts w:hint="eastAsia"/>
        </w:rPr>
        <w:t>辅助的</w:t>
      </w:r>
      <w:r w:rsidR="00920229">
        <w:rPr>
          <w:rFonts w:hint="eastAsia"/>
        </w:rPr>
        <w:t>/</w:t>
      </w:r>
      <w:r w:rsidR="00920229">
        <w:rPr>
          <w:rFonts w:hint="eastAsia"/>
        </w:rPr>
        <w:t>备用的</w:t>
      </w:r>
    </w:p>
    <w:p w14:paraId="13B7F041" w14:textId="77777777" w:rsidR="00920229" w:rsidRDefault="00920229" w:rsidP="00920229">
      <w:r>
        <w:rPr>
          <w:rFonts w:hint="eastAsia"/>
        </w:rPr>
        <w:lastRenderedPageBreak/>
        <w:tab/>
      </w:r>
      <w:r w:rsidRPr="00FE0271">
        <w:t>available [əˈveɪləbl]</w:t>
      </w:r>
      <w:r>
        <w:rPr>
          <w:rFonts w:hint="eastAsia"/>
          <w:color w:val="4BACC6" w:themeColor="accent5"/>
        </w:rPr>
        <w:t>可</w:t>
      </w:r>
      <w:r w:rsidRPr="004D687A">
        <w:rPr>
          <w:rFonts w:hint="eastAsia"/>
          <w:color w:val="4BACC6" w:themeColor="accent5"/>
        </w:rPr>
        <w:t>用的</w:t>
      </w:r>
      <w:r>
        <w:rPr>
          <w:rFonts w:hint="eastAsia"/>
        </w:rPr>
        <w:t>/</w:t>
      </w:r>
      <w:r>
        <w:rPr>
          <w:rFonts w:hint="eastAsia"/>
        </w:rPr>
        <w:t>有空的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A3A85">
        <w:rPr>
          <w:rFonts w:hint="eastAsia"/>
          <w:color w:val="0000FF"/>
        </w:rPr>
        <w:t>可用的不一定可应用</w:t>
      </w:r>
    </w:p>
    <w:p w14:paraId="07432D25" w14:textId="1288B459" w:rsidR="00920229" w:rsidRDefault="00920229" w:rsidP="00920229">
      <w:r>
        <w:rPr>
          <w:rFonts w:hint="eastAsia"/>
        </w:rPr>
        <w:tab/>
        <w:t xml:space="preserve">binding </w:t>
      </w:r>
      <w:r w:rsidRPr="00D91A16">
        <w:t>[ˈbaɪndɪŋ]</w:t>
      </w:r>
      <w:r>
        <w:rPr>
          <w:rFonts w:hint="eastAsia"/>
        </w:rPr>
        <w:t>有约束力的</w:t>
      </w:r>
    </w:p>
    <w:p w14:paraId="7A6159EE" w14:textId="61680861" w:rsidR="00920229" w:rsidRDefault="00DB4897" w:rsidP="00883224">
      <w:r>
        <w:rPr>
          <w:rFonts w:hint="eastAsia"/>
        </w:rPr>
        <w:tab/>
        <w:t>drinking</w:t>
      </w:r>
      <w:r w:rsidRPr="00FE6121">
        <w:t xml:space="preserve"> [ˈdrɪŋkɪŋ]</w:t>
      </w:r>
      <w:r>
        <w:rPr>
          <w:rFonts w:hint="eastAsia"/>
        </w:rPr>
        <w:t>喝酒用的</w:t>
      </w:r>
    </w:p>
    <w:p w14:paraId="625CC174" w14:textId="428C989C" w:rsidR="00892C41" w:rsidRDefault="00DB4897" w:rsidP="00883224">
      <w:r>
        <w:rPr>
          <w:rFonts w:hint="eastAsia"/>
        </w:rPr>
        <w:tab/>
        <w:t>eatable</w:t>
      </w:r>
      <w:r w:rsidRPr="003C6F67">
        <w:t xml:space="preserve"> [ˈi:təbl]</w:t>
      </w:r>
      <w:r>
        <w:rPr>
          <w:rFonts w:hint="eastAsia"/>
        </w:rPr>
        <w:t>可以吃的</w:t>
      </w:r>
    </w:p>
    <w:p w14:paraId="3C140646" w14:textId="2D0BCB48" w:rsidR="007E0910" w:rsidRDefault="00E91996" w:rsidP="00883224">
      <w:r>
        <w:rPr>
          <w:rFonts w:hint="eastAsia"/>
        </w:rPr>
        <w:tab/>
      </w:r>
      <w:r w:rsidR="007E0910">
        <w:rPr>
          <w:rFonts w:hint="eastAsia"/>
        </w:rPr>
        <w:t>edible</w:t>
      </w:r>
      <w:r w:rsidR="007E0910" w:rsidRPr="007E0910">
        <w:t xml:space="preserve"> [ˈedəbl]</w:t>
      </w:r>
      <w:r w:rsidR="007607E3">
        <w:rPr>
          <w:rFonts w:hint="eastAsia"/>
        </w:rPr>
        <w:t>可食用的</w:t>
      </w:r>
    </w:p>
    <w:p w14:paraId="0A9E3683" w14:textId="585A7176" w:rsidR="00E91996" w:rsidRDefault="007E0910" w:rsidP="00883224">
      <w:r>
        <w:tab/>
      </w:r>
      <w:r w:rsidR="00E91996" w:rsidRPr="00FA070F">
        <w:t>elective</w:t>
      </w:r>
      <w:r w:rsidR="00E91996" w:rsidRPr="00251025">
        <w:t xml:space="preserve"> [ɪˈlektɪv]</w:t>
      </w:r>
      <w:r w:rsidR="00E91996">
        <w:rPr>
          <w:rFonts w:hint="eastAsia"/>
        </w:rPr>
        <w:t>选举产生的</w:t>
      </w:r>
      <w:r w:rsidR="00E91996">
        <w:rPr>
          <w:rFonts w:hint="eastAsia"/>
        </w:rPr>
        <w:t>/</w:t>
      </w:r>
      <w:r w:rsidR="00E91996" w:rsidRPr="00550A07">
        <w:rPr>
          <w:rFonts w:hint="eastAsia"/>
          <w:color w:val="4BACC6" w:themeColor="accent5"/>
        </w:rPr>
        <w:t>可任选的</w:t>
      </w:r>
    </w:p>
    <w:p w14:paraId="3D7B5D7A" w14:textId="77777777" w:rsidR="00E91996" w:rsidRDefault="00E91996" w:rsidP="00E91996">
      <w:r>
        <w:rPr>
          <w:rFonts w:hint="eastAsia"/>
        </w:rPr>
        <w:tab/>
        <w:t>mobile</w:t>
      </w:r>
      <w:r w:rsidRPr="00F25414">
        <w:t xml:space="preserve"> [ˈməʊbaɪl]</w:t>
      </w:r>
      <w:r w:rsidRPr="009E4EB4">
        <w:rPr>
          <w:rFonts w:hint="eastAsia"/>
          <w:color w:val="4BACC6" w:themeColor="accent5"/>
        </w:rPr>
        <w:t>可移动的</w:t>
      </w:r>
      <w:r>
        <w:rPr>
          <w:rFonts w:hint="eastAsia"/>
        </w:rPr>
        <w:t>/</w:t>
      </w:r>
      <w:r>
        <w:rPr>
          <w:rFonts w:hint="eastAsia"/>
        </w:rPr>
        <w:t>易变的</w:t>
      </w:r>
    </w:p>
    <w:p w14:paraId="40BDD488" w14:textId="77777777" w:rsidR="00E91996" w:rsidRDefault="00E91996" w:rsidP="00E91996">
      <w:r>
        <w:rPr>
          <w:rFonts w:hint="eastAsia"/>
        </w:rPr>
        <w:tab/>
        <w:t>optional</w:t>
      </w:r>
      <w:r w:rsidRPr="00DE7D3A">
        <w:t xml:space="preserve"> [ˈɒpʃənl]</w:t>
      </w:r>
      <w:r>
        <w:rPr>
          <w:rFonts w:hint="eastAsia"/>
        </w:rPr>
        <w:t>可选择的</w:t>
      </w:r>
    </w:p>
    <w:p w14:paraId="4D8F3C9F" w14:textId="77777777" w:rsidR="00E91996" w:rsidRDefault="00E91996" w:rsidP="00E91996">
      <w:r>
        <w:rPr>
          <w:rFonts w:hint="eastAsia"/>
        </w:rPr>
        <w:tab/>
        <w:t>payable</w:t>
      </w:r>
      <w:r w:rsidRPr="00505934">
        <w:t xml:space="preserve"> [ˈpeɪəbl]</w:t>
      </w:r>
      <w:r>
        <w:rPr>
          <w:rFonts w:hint="eastAsia"/>
        </w:rPr>
        <w:t>应支付的</w:t>
      </w:r>
      <w:r>
        <w:rPr>
          <w:rFonts w:hint="eastAsia"/>
        </w:rPr>
        <w:t>/</w:t>
      </w:r>
      <w:r w:rsidRPr="00205C29">
        <w:rPr>
          <w:rFonts w:hint="eastAsia"/>
          <w:color w:val="4BACC6" w:themeColor="accent5"/>
        </w:rPr>
        <w:t>可支付的</w:t>
      </w:r>
    </w:p>
    <w:p w14:paraId="0B158A17" w14:textId="77777777" w:rsidR="00E91996" w:rsidRDefault="00E91996" w:rsidP="00E91996">
      <w:r>
        <w:rPr>
          <w:rFonts w:hint="eastAsia"/>
        </w:rPr>
        <w:tab/>
        <w:t>plastic</w:t>
      </w:r>
      <w:r w:rsidRPr="00BF67C9">
        <w:t xml:space="preserve"> [ˈplæstɪk]</w:t>
      </w:r>
      <w:r>
        <w:rPr>
          <w:rFonts w:hint="eastAsia"/>
        </w:rPr>
        <w:t>塑料的</w:t>
      </w:r>
      <w:r>
        <w:rPr>
          <w:rFonts w:hint="eastAsia"/>
        </w:rPr>
        <w:t>/</w:t>
      </w:r>
      <w:r w:rsidRPr="00CD32FB">
        <w:rPr>
          <w:rFonts w:hint="eastAsia"/>
          <w:color w:val="4BACC6" w:themeColor="accent5"/>
        </w:rPr>
        <w:t>可塑的</w:t>
      </w:r>
    </w:p>
    <w:p w14:paraId="2882580B" w14:textId="545F3E2A" w:rsidR="00DB4897" w:rsidRDefault="00E91996" w:rsidP="00E91996">
      <w:r>
        <w:rPr>
          <w:rFonts w:hint="eastAsia"/>
        </w:rPr>
        <w:tab/>
        <w:t>preventive</w:t>
      </w:r>
      <w:r w:rsidRPr="000210F8">
        <w:t xml:space="preserve"> [prɪˈventɪv]</w:t>
      </w:r>
      <w:r>
        <w:rPr>
          <w:rFonts w:hint="eastAsia"/>
        </w:rPr>
        <w:t>预防的</w:t>
      </w:r>
    </w:p>
    <w:p w14:paraId="4A94301F" w14:textId="77777777" w:rsidR="00B0224B" w:rsidRDefault="00B0224B" w:rsidP="00B0224B">
      <w:r>
        <w:rPr>
          <w:rFonts w:hint="eastAsia"/>
        </w:rPr>
        <w:tab/>
        <w:t>proof</w:t>
      </w:r>
      <w:r w:rsidRPr="00C9251D">
        <w:t xml:space="preserve"> [pru:f]</w:t>
      </w:r>
      <w:r>
        <w:rPr>
          <w:rFonts w:hint="eastAsia"/>
        </w:rPr>
        <w:t>能防范的</w:t>
      </w:r>
    </w:p>
    <w:p w14:paraId="3206FE8A" w14:textId="77777777" w:rsidR="00B0224B" w:rsidRDefault="00B0224B" w:rsidP="00B0224B">
      <w:r>
        <w:rPr>
          <w:rFonts w:hint="eastAsia"/>
        </w:rPr>
        <w:tab/>
        <w:t>protective</w:t>
      </w:r>
      <w:r w:rsidRPr="00074D93">
        <w:t xml:space="preserve"> [prəˈtektɪv]</w:t>
      </w:r>
      <w:r>
        <w:rPr>
          <w:rFonts w:hint="eastAsia"/>
        </w:rPr>
        <w:t>防护的</w:t>
      </w:r>
    </w:p>
    <w:p w14:paraId="4437D08C" w14:textId="4006C205" w:rsidR="00D66983" w:rsidRDefault="00B0224B" w:rsidP="00B0224B">
      <w:r>
        <w:rPr>
          <w:rFonts w:hint="eastAsia"/>
        </w:rPr>
        <w:tab/>
      </w:r>
      <w:r w:rsidR="00D66983">
        <w:rPr>
          <w:rFonts w:hint="eastAsia"/>
        </w:rPr>
        <w:t>residential</w:t>
      </w:r>
      <w:r w:rsidR="00D66983" w:rsidRPr="00D66983">
        <w:t xml:space="preserve"> [ˌrezɪˈdenʃl]</w:t>
      </w:r>
      <w:r w:rsidR="00D66983">
        <w:rPr>
          <w:rFonts w:hint="eastAsia"/>
        </w:rPr>
        <w:t>住宅的</w:t>
      </w:r>
    </w:p>
    <w:p w14:paraId="2AA055E5" w14:textId="6ED92961" w:rsidR="00E91996" w:rsidRDefault="00D66983" w:rsidP="00B0224B">
      <w:r>
        <w:tab/>
      </w:r>
      <w:r w:rsidR="00B0224B">
        <w:rPr>
          <w:rFonts w:hint="eastAsia"/>
        </w:rPr>
        <w:t>sleeping</w:t>
      </w:r>
      <w:r w:rsidR="00B0224B" w:rsidRPr="008C1D57">
        <w:t xml:space="preserve"> ['sli:pɪŋ]</w:t>
      </w:r>
      <w:r w:rsidR="00B0224B">
        <w:rPr>
          <w:rFonts w:hint="eastAsia"/>
        </w:rPr>
        <w:t>睡着的</w:t>
      </w:r>
      <w:r w:rsidR="00B0224B">
        <w:rPr>
          <w:rFonts w:hint="eastAsia"/>
        </w:rPr>
        <w:t>/</w:t>
      </w:r>
      <w:r w:rsidR="00B0224B" w:rsidRPr="007659B8">
        <w:rPr>
          <w:rFonts w:hint="eastAsia"/>
          <w:color w:val="4BACC6" w:themeColor="accent5"/>
        </w:rPr>
        <w:t>供住宿的</w:t>
      </w:r>
    </w:p>
    <w:p w14:paraId="2BFA219B" w14:textId="06F06A6A" w:rsidR="00DD2553" w:rsidRDefault="00DD2553" w:rsidP="00883224">
      <w:r>
        <w:rPr>
          <w:rFonts w:hint="eastAsia"/>
        </w:rPr>
        <w:tab/>
        <w:t>waterproof</w:t>
      </w:r>
      <w:r w:rsidRPr="00443C05">
        <w:t xml:space="preserve"> [ˈwɔ:təpru:f]</w:t>
      </w:r>
      <w:r>
        <w:rPr>
          <w:rFonts w:hint="eastAsia"/>
        </w:rPr>
        <w:t>防水的</w:t>
      </w:r>
    </w:p>
    <w:p w14:paraId="5B4F0617" w14:textId="31A2D4ED" w:rsidR="000C2609" w:rsidRDefault="00920229" w:rsidP="00883224">
      <w:r w:rsidRPr="00A01A87">
        <w:rPr>
          <w:rFonts w:hint="eastAsia"/>
          <w:color w:val="F79646" w:themeColor="accent6"/>
        </w:rPr>
        <w:t>效</w:t>
      </w:r>
      <w:r>
        <w:rPr>
          <w:rFonts w:hint="eastAsia"/>
        </w:rPr>
        <w:tab/>
      </w:r>
      <w:r w:rsidR="000C2609">
        <w:rPr>
          <w:rFonts w:hint="eastAsia"/>
        </w:rPr>
        <w:t>advanced</w:t>
      </w:r>
      <w:r w:rsidR="000C2609" w:rsidRPr="000C2609">
        <w:t xml:space="preserve"> [ədˈv</w:t>
      </w:r>
      <w:r w:rsidR="000C2609" w:rsidRPr="000C2609">
        <w:rPr>
          <w:rFonts w:hint="eastAsia"/>
        </w:rPr>
        <w:t>ɑ</w:t>
      </w:r>
      <w:r w:rsidR="000C2609" w:rsidRPr="000C2609">
        <w:t>:nst]</w:t>
      </w:r>
      <w:r w:rsidR="000C2609">
        <w:rPr>
          <w:rFonts w:hint="eastAsia"/>
        </w:rPr>
        <w:t>先进的</w:t>
      </w:r>
    </w:p>
    <w:p w14:paraId="706D6D81" w14:textId="35C49A67" w:rsidR="00F00CD5" w:rsidRDefault="005327B2" w:rsidP="00883224">
      <w:r>
        <w:rPr>
          <w:rFonts w:hint="eastAsia"/>
        </w:rPr>
        <w:tab/>
      </w:r>
      <w:r w:rsidR="00F00CD5" w:rsidRPr="00F00CD5">
        <w:t>complementary [ˌkɒmplɪˈmentri]</w:t>
      </w:r>
      <w:r w:rsidR="0035730F">
        <w:rPr>
          <w:rFonts w:hint="eastAsia"/>
        </w:rPr>
        <w:t>补充的</w:t>
      </w:r>
      <w:r w:rsidR="0035730F">
        <w:rPr>
          <w:rFonts w:hint="eastAsia"/>
        </w:rPr>
        <w:t>/</w:t>
      </w:r>
      <w:r w:rsidR="0035730F">
        <w:rPr>
          <w:rFonts w:hint="eastAsia"/>
        </w:rPr>
        <w:t>互补的</w:t>
      </w:r>
    </w:p>
    <w:p w14:paraId="7B20BF7B" w14:textId="221B132B" w:rsidR="00883224" w:rsidRDefault="00F00CD5" w:rsidP="00883224">
      <w:r>
        <w:rPr>
          <w:rFonts w:hint="eastAsia"/>
        </w:rPr>
        <w:tab/>
      </w:r>
      <w:r w:rsidR="00433887">
        <w:rPr>
          <w:rFonts w:hint="eastAsia"/>
        </w:rPr>
        <w:t>convenient</w:t>
      </w:r>
      <w:r w:rsidR="00433887" w:rsidRPr="00E432B8">
        <w:t xml:space="preserve"> [kənˈvi:niənt]</w:t>
      </w:r>
      <w:r w:rsidR="00433887">
        <w:rPr>
          <w:rFonts w:hint="eastAsia"/>
        </w:rPr>
        <w:t>方便的</w:t>
      </w:r>
    </w:p>
    <w:p w14:paraId="514A1986" w14:textId="573F1490" w:rsidR="00E45FB9" w:rsidRDefault="00E45FB9" w:rsidP="00883224">
      <w:r>
        <w:rPr>
          <w:rFonts w:hint="eastAsia"/>
        </w:rPr>
        <w:tab/>
      </w:r>
      <w:r w:rsidR="00C1485D" w:rsidRPr="00C1485D">
        <w:t>durable</w:t>
      </w:r>
      <w:r w:rsidR="001A40EA" w:rsidRPr="001A40EA">
        <w:t xml:space="preserve"> [ˈdjʊərəbl]</w:t>
      </w:r>
      <w:r w:rsidR="000400C0">
        <w:rPr>
          <w:rFonts w:hint="eastAsia"/>
        </w:rPr>
        <w:t>耐用的</w:t>
      </w:r>
    </w:p>
    <w:p w14:paraId="5BF92591" w14:textId="1E57A3F4" w:rsidR="0016016E" w:rsidRDefault="003A6036" w:rsidP="00883224">
      <w:r>
        <w:rPr>
          <w:rFonts w:hint="eastAsia"/>
        </w:rPr>
        <w:tab/>
      </w:r>
      <w:r w:rsidR="0016016E">
        <w:rPr>
          <w:rFonts w:hint="eastAsia"/>
        </w:rPr>
        <w:t>effective</w:t>
      </w:r>
      <w:r w:rsidR="0016016E" w:rsidRPr="0016016E">
        <w:t xml:space="preserve"> [ɪˈfektɪv]</w:t>
      </w:r>
      <w:r w:rsidR="00B7190C">
        <w:rPr>
          <w:rFonts w:hint="eastAsia"/>
        </w:rPr>
        <w:t>有效的</w:t>
      </w:r>
    </w:p>
    <w:p w14:paraId="0B527FCB" w14:textId="5BB807DD" w:rsidR="00550A07" w:rsidRDefault="0016016E" w:rsidP="00883224">
      <w:r>
        <w:rPr>
          <w:rFonts w:hint="eastAsia"/>
        </w:rPr>
        <w:tab/>
      </w:r>
      <w:r w:rsidR="003A6036">
        <w:rPr>
          <w:rFonts w:hint="eastAsia"/>
        </w:rPr>
        <w:t>efficient</w:t>
      </w:r>
      <w:r w:rsidR="003A6036" w:rsidRPr="003A6036">
        <w:t xml:space="preserve"> [ɪˈfɪʃnt]</w:t>
      </w:r>
      <w:r w:rsidR="003A6036">
        <w:rPr>
          <w:rFonts w:hint="eastAsia"/>
        </w:rPr>
        <w:t>有效率的</w:t>
      </w:r>
    </w:p>
    <w:p w14:paraId="50489076" w14:textId="57E79BB3" w:rsidR="004D5EA5" w:rsidRDefault="00550A07" w:rsidP="00883224">
      <w:r>
        <w:rPr>
          <w:rFonts w:hint="eastAsia"/>
        </w:rPr>
        <w:tab/>
      </w:r>
      <w:r w:rsidR="004D5EA5">
        <w:rPr>
          <w:rFonts w:hint="eastAsia"/>
        </w:rPr>
        <w:t>f</w:t>
      </w:r>
      <w:r w:rsidR="004D5EA5">
        <w:t>utile</w:t>
      </w:r>
      <w:r w:rsidR="004D5EA5" w:rsidRPr="004D5EA5">
        <w:t xml:space="preserve"> [ˈfju:taɪl]</w:t>
      </w:r>
      <w:r w:rsidR="004D5EA5">
        <w:rPr>
          <w:rFonts w:hint="eastAsia"/>
        </w:rPr>
        <w:t>无效的</w:t>
      </w:r>
    </w:p>
    <w:p w14:paraId="60712270" w14:textId="0C16C2A2" w:rsidR="00A84687" w:rsidRDefault="004D5EA5" w:rsidP="00883224">
      <w:r>
        <w:tab/>
      </w:r>
      <w:r w:rsidR="00883224">
        <w:rPr>
          <w:rFonts w:hint="eastAsia"/>
        </w:rPr>
        <w:t xml:space="preserve">good-for-nothing </w:t>
      </w:r>
      <w:r w:rsidR="00883224" w:rsidRPr="00716C82">
        <w:t>[ˈgʊdfəˈnʌθɪŋ]</w:t>
      </w:r>
      <w:r w:rsidR="00883224">
        <w:rPr>
          <w:rFonts w:hint="eastAsia"/>
        </w:rPr>
        <w:t>无用的</w:t>
      </w:r>
    </w:p>
    <w:p w14:paraId="13CE70ED" w14:textId="0F32A9C5" w:rsidR="007659B8" w:rsidRDefault="00883224" w:rsidP="00883224">
      <w:r>
        <w:tab/>
      </w:r>
      <w:r w:rsidR="00A051A9">
        <w:rPr>
          <w:rFonts w:hint="eastAsia"/>
        </w:rPr>
        <w:t>handy</w:t>
      </w:r>
      <w:r w:rsidR="00A051A9" w:rsidRPr="00A051A9">
        <w:t xml:space="preserve"> [ˈhændi]</w:t>
      </w:r>
      <w:r w:rsidR="00A051A9">
        <w:rPr>
          <w:rFonts w:hint="eastAsia"/>
        </w:rPr>
        <w:t>方便的</w:t>
      </w:r>
      <w:r w:rsidR="000210F8">
        <w:rPr>
          <w:rFonts w:hint="eastAsia"/>
        </w:rPr>
        <w:tab/>
      </w:r>
    </w:p>
    <w:p w14:paraId="4D9A8631" w14:textId="5E0F35AE" w:rsidR="00CF6C8F" w:rsidRDefault="007659B8" w:rsidP="00883224">
      <w:r>
        <w:rPr>
          <w:rFonts w:hint="eastAsia"/>
        </w:rPr>
        <w:tab/>
      </w:r>
      <w:r w:rsidR="00CF6C8F">
        <w:rPr>
          <w:rFonts w:hint="eastAsia"/>
        </w:rPr>
        <w:t>imm</w:t>
      </w:r>
      <w:r w:rsidR="00CF6C8F">
        <w:t>une</w:t>
      </w:r>
      <w:r w:rsidR="00CF6C8F" w:rsidRPr="00CF6C8F">
        <w:t xml:space="preserve"> [ɪˈmju:n]</w:t>
      </w:r>
      <w:r w:rsidR="00CF6C8F" w:rsidRPr="001D1C27">
        <w:rPr>
          <w:rFonts w:hint="eastAsia"/>
          <w:color w:val="4BACC6" w:themeColor="accent5"/>
        </w:rPr>
        <w:t>免疫的</w:t>
      </w:r>
      <w:r w:rsidR="00A10C48">
        <w:rPr>
          <w:rFonts w:hint="eastAsia"/>
        </w:rPr>
        <w:t>/</w:t>
      </w:r>
      <w:r w:rsidR="00A10C48">
        <w:rPr>
          <w:rFonts w:hint="eastAsia"/>
        </w:rPr>
        <w:t>豁免的</w:t>
      </w:r>
    </w:p>
    <w:p w14:paraId="2AAC002A" w14:textId="499C1B88" w:rsidR="00453CB9" w:rsidRDefault="00CF6C8F" w:rsidP="00883224">
      <w:r>
        <w:tab/>
      </w:r>
      <w:r w:rsidR="00453CB9">
        <w:rPr>
          <w:rFonts w:hint="eastAsia"/>
        </w:rPr>
        <w:t>in</w:t>
      </w:r>
      <w:r w:rsidR="00453CB9">
        <w:t>strumental</w:t>
      </w:r>
      <w:r w:rsidR="00453CB9" w:rsidRPr="00625D81">
        <w:t xml:space="preserve"> [ˌɪnstrəˈmentl]</w:t>
      </w:r>
      <w:r w:rsidR="00453CB9">
        <w:rPr>
          <w:rFonts w:hint="eastAsia"/>
        </w:rPr>
        <w:t>器乐的</w:t>
      </w:r>
      <w:r w:rsidR="00453CB9">
        <w:rPr>
          <w:rFonts w:hint="eastAsia"/>
        </w:rPr>
        <w:t>/</w:t>
      </w:r>
      <w:r w:rsidR="00453CB9" w:rsidRPr="00453CB9">
        <w:rPr>
          <w:rFonts w:hint="eastAsia"/>
          <w:color w:val="4BACC6" w:themeColor="accent5"/>
        </w:rPr>
        <w:t>起作用的</w:t>
      </w:r>
    </w:p>
    <w:p w14:paraId="05AEAAAB" w14:textId="28CA93E1" w:rsidR="00D30B87" w:rsidRDefault="00453CB9" w:rsidP="00883224">
      <w:r>
        <w:tab/>
      </w:r>
      <w:r w:rsidR="00D30B87">
        <w:rPr>
          <w:rFonts w:hint="eastAsia"/>
        </w:rPr>
        <w:t>invalid</w:t>
      </w:r>
      <w:r w:rsidR="00D30B87" w:rsidRPr="00D30B87">
        <w:t xml:space="preserve"> [ɪnˈvælɪd]</w:t>
      </w:r>
      <w:r w:rsidR="00D30B87">
        <w:rPr>
          <w:rFonts w:hint="eastAsia"/>
        </w:rPr>
        <w:t>无效的</w:t>
      </w:r>
    </w:p>
    <w:p w14:paraId="7241D6A0" w14:textId="68C97FF9" w:rsidR="002E18F6" w:rsidRDefault="00D30B87" w:rsidP="00883224">
      <w:r>
        <w:tab/>
      </w:r>
      <w:r w:rsidR="002E18F6">
        <w:rPr>
          <w:rFonts w:hint="eastAsia"/>
        </w:rPr>
        <w:t>redundant</w:t>
      </w:r>
      <w:r w:rsidR="002E18F6" w:rsidRPr="002E18F6">
        <w:t xml:space="preserve"> [rɪˈdʌndənt]</w:t>
      </w:r>
      <w:r w:rsidR="002E18F6">
        <w:rPr>
          <w:rFonts w:hint="eastAsia"/>
        </w:rPr>
        <w:t>多余的</w:t>
      </w:r>
    </w:p>
    <w:p w14:paraId="25A79F8B" w14:textId="6EA9A7D1" w:rsidR="00DD2553" w:rsidRDefault="002E18F6" w:rsidP="00883224">
      <w:r>
        <w:tab/>
      </w:r>
      <w:r w:rsidR="009622F0">
        <w:rPr>
          <w:rFonts w:hint="eastAsia"/>
        </w:rPr>
        <w:t>spare</w:t>
      </w:r>
      <w:r w:rsidR="009622F0" w:rsidRPr="00277DA7">
        <w:t xml:space="preserve"> [speə</w:t>
      </w:r>
      <w:r w:rsidR="009622F0">
        <w:t>r</w:t>
      </w:r>
      <w:r w:rsidR="009622F0" w:rsidRPr="00277DA7">
        <w:t>]</w:t>
      </w:r>
      <w:r w:rsidR="00304D94">
        <w:rPr>
          <w:rFonts w:hint="eastAsia"/>
          <w:color w:val="4BACC6" w:themeColor="accent5"/>
        </w:rPr>
        <w:t>富</w:t>
      </w:r>
      <w:r w:rsidR="00304D94">
        <w:rPr>
          <w:rFonts w:hint="eastAsia"/>
          <w:color w:val="4BACC6" w:themeColor="accent5"/>
        </w:rPr>
        <w:t>(</w:t>
      </w:r>
      <w:r w:rsidR="00304D94">
        <w:rPr>
          <w:rFonts w:hint="eastAsia"/>
          <w:color w:val="4BACC6" w:themeColor="accent5"/>
        </w:rPr>
        <w:t>多</w:t>
      </w:r>
      <w:r w:rsidR="00304D94">
        <w:rPr>
          <w:rFonts w:hint="eastAsia"/>
          <w:color w:val="4BACC6" w:themeColor="accent5"/>
        </w:rPr>
        <w:t>)</w:t>
      </w:r>
      <w:r w:rsidR="00304D94">
        <w:rPr>
          <w:rFonts w:hint="eastAsia"/>
          <w:color w:val="4BACC6" w:themeColor="accent5"/>
        </w:rPr>
        <w:t>余</w:t>
      </w:r>
      <w:r w:rsidR="00D655D2" w:rsidRPr="00FD67AD">
        <w:rPr>
          <w:rFonts w:hint="eastAsia"/>
          <w:color w:val="4BACC6" w:themeColor="accent5"/>
        </w:rPr>
        <w:t>的</w:t>
      </w:r>
      <w:r w:rsidR="00661DE4">
        <w:rPr>
          <w:rFonts w:hint="eastAsia"/>
        </w:rPr>
        <w:t>/</w:t>
      </w:r>
      <w:r w:rsidR="00143BC0">
        <w:rPr>
          <w:rFonts w:hint="eastAsia"/>
        </w:rPr>
        <w:t>瘦的</w:t>
      </w:r>
    </w:p>
    <w:p w14:paraId="2AEED2C8" w14:textId="00F0C55C" w:rsidR="00A751D7" w:rsidRDefault="00A751D7" w:rsidP="00883224">
      <w:r>
        <w:rPr>
          <w:rFonts w:hint="eastAsia"/>
        </w:rPr>
        <w:tab/>
        <w:t>useful</w:t>
      </w:r>
      <w:r w:rsidRPr="00A751D7">
        <w:t xml:space="preserve"> [ˈju:sfl]</w:t>
      </w:r>
      <w:r>
        <w:rPr>
          <w:rFonts w:hint="eastAsia"/>
        </w:rPr>
        <w:t>有用的</w:t>
      </w:r>
    </w:p>
    <w:p w14:paraId="065B81F0" w14:textId="0DEC2481" w:rsidR="00AA537C" w:rsidRDefault="00AA537C" w:rsidP="00883224">
      <w:r>
        <w:rPr>
          <w:rFonts w:hint="eastAsia"/>
        </w:rPr>
        <w:tab/>
        <w:t>useless</w:t>
      </w:r>
      <w:r w:rsidR="009401B5" w:rsidRPr="009401B5">
        <w:t xml:space="preserve"> [ˈju:sləs]</w:t>
      </w:r>
      <w:r w:rsidR="00B747E5">
        <w:rPr>
          <w:rFonts w:hint="eastAsia"/>
        </w:rPr>
        <w:t>没用的</w:t>
      </w:r>
    </w:p>
    <w:p w14:paraId="0FA8F739" w14:textId="1D2AE702" w:rsidR="0068510B" w:rsidRDefault="0068510B" w:rsidP="00883224">
      <w:r>
        <w:rPr>
          <w:rFonts w:hint="eastAsia"/>
        </w:rPr>
        <w:tab/>
        <w:t>vacant</w:t>
      </w:r>
      <w:r w:rsidR="00A250D5" w:rsidRPr="00A250D5">
        <w:t xml:space="preserve"> [ˈveɪkənt]</w:t>
      </w:r>
      <w:r w:rsidR="002742CD">
        <w:rPr>
          <w:rFonts w:hint="eastAsia"/>
        </w:rPr>
        <w:t>未被占用的</w:t>
      </w:r>
    </w:p>
    <w:p w14:paraId="73FA8BC9" w14:textId="55FB1811" w:rsidR="00294F4E" w:rsidRDefault="00294F4E" w:rsidP="00883224">
      <w:r>
        <w:rPr>
          <w:rFonts w:hint="eastAsia"/>
        </w:rPr>
        <w:tab/>
      </w:r>
      <w:r w:rsidR="00697B03">
        <w:rPr>
          <w:rFonts w:hint="eastAsia"/>
        </w:rPr>
        <w:t>valid</w:t>
      </w:r>
      <w:r w:rsidR="008A70EC" w:rsidRPr="008A70EC">
        <w:t xml:space="preserve"> [ˈvælɪd]</w:t>
      </w:r>
      <w:r w:rsidR="00D05172">
        <w:rPr>
          <w:rFonts w:hint="eastAsia"/>
        </w:rPr>
        <w:t>有效的</w:t>
      </w:r>
    </w:p>
    <w:p w14:paraId="7C70581A" w14:textId="5EBD9F8D" w:rsidR="00597269" w:rsidRDefault="00883224" w:rsidP="008B552E">
      <w:r>
        <w:rPr>
          <w:rFonts w:hint="eastAsia"/>
        </w:rPr>
        <w:tab/>
      </w:r>
      <w:r w:rsidR="00F83617">
        <w:rPr>
          <w:rFonts w:hint="eastAsia"/>
        </w:rPr>
        <w:t>waste</w:t>
      </w:r>
      <w:r w:rsidR="00E90C5A" w:rsidRPr="00E90C5A">
        <w:t xml:space="preserve"> [weɪst]</w:t>
      </w:r>
      <w:r w:rsidR="002E5E3C">
        <w:rPr>
          <w:rFonts w:hint="eastAsia"/>
        </w:rPr>
        <w:t>废弃的</w:t>
      </w:r>
    </w:p>
    <w:p w14:paraId="2DAD9A1A" w14:textId="1BFBF13D" w:rsidR="00AA25E2" w:rsidRDefault="006E1723" w:rsidP="008B552E">
      <w:r>
        <w:rPr>
          <w:rFonts w:hint="eastAsia"/>
        </w:rPr>
        <w:tab/>
      </w:r>
      <w:r w:rsidRPr="00B37418">
        <w:rPr>
          <w:rFonts w:hint="eastAsia"/>
          <w:color w:val="C0504D" w:themeColor="accent2"/>
        </w:rPr>
        <w:t>数量</w:t>
      </w:r>
    </w:p>
    <w:p w14:paraId="549798A5" w14:textId="2D51A6F0" w:rsidR="0052475C" w:rsidRDefault="000C466C" w:rsidP="000C466C">
      <w:r w:rsidRPr="0028605A">
        <w:rPr>
          <w:rFonts w:hint="eastAsia"/>
          <w:color w:val="F79646" w:themeColor="accent6"/>
        </w:rPr>
        <w:t>形</w:t>
      </w:r>
      <w:r>
        <w:rPr>
          <w:rFonts w:hint="eastAsia"/>
        </w:rPr>
        <w:tab/>
      </w:r>
      <w:r w:rsidR="0052475C">
        <w:rPr>
          <w:rFonts w:hint="eastAsia"/>
        </w:rPr>
        <w:t>average</w:t>
      </w:r>
      <w:r w:rsidR="0052475C" w:rsidRPr="00E55631">
        <w:t xml:space="preserve"> [ˈævərɪdʒ]</w:t>
      </w:r>
      <w:r w:rsidR="0052475C" w:rsidRPr="00733661">
        <w:rPr>
          <w:rFonts w:hint="eastAsia"/>
          <w:color w:val="4BACC6" w:themeColor="accent5"/>
        </w:rPr>
        <w:t>平均的</w:t>
      </w:r>
      <w:r w:rsidR="0052475C">
        <w:rPr>
          <w:rFonts w:hint="eastAsia"/>
        </w:rPr>
        <w:t>/</w:t>
      </w:r>
      <w:r w:rsidR="0052475C">
        <w:rPr>
          <w:rFonts w:hint="eastAsia"/>
        </w:rPr>
        <w:t>平均水平的</w:t>
      </w:r>
    </w:p>
    <w:p w14:paraId="4DB35EE6" w14:textId="26401C54" w:rsidR="000D658F" w:rsidRDefault="0052475C" w:rsidP="000C466C">
      <w:r>
        <w:rPr>
          <w:rFonts w:hint="eastAsia"/>
        </w:rPr>
        <w:tab/>
      </w:r>
      <w:r w:rsidR="000D658F">
        <w:rPr>
          <w:rFonts w:hint="eastAsia"/>
        </w:rPr>
        <w:t>decimal</w:t>
      </w:r>
      <w:r w:rsidR="000D658F" w:rsidRPr="000D658F">
        <w:t xml:space="preserve"> [ˈdesɪml]</w:t>
      </w:r>
      <w:r w:rsidR="000D658F">
        <w:rPr>
          <w:rFonts w:hint="eastAsia"/>
        </w:rPr>
        <w:t>十进制的</w:t>
      </w:r>
      <w:r w:rsidR="00122F9D">
        <w:rPr>
          <w:rFonts w:hint="eastAsia"/>
        </w:rPr>
        <w:t>/</w:t>
      </w:r>
      <w:r w:rsidR="00122F9D">
        <w:rPr>
          <w:rFonts w:hint="eastAsia"/>
        </w:rPr>
        <w:t>小数的</w:t>
      </w:r>
    </w:p>
    <w:p w14:paraId="4365F0FD" w14:textId="1522261C" w:rsidR="009F70C5" w:rsidRDefault="000D658F" w:rsidP="000C466C">
      <w:r>
        <w:rPr>
          <w:rFonts w:hint="eastAsia"/>
        </w:rPr>
        <w:tab/>
      </w:r>
      <w:r w:rsidR="009F70C5">
        <w:rPr>
          <w:rFonts w:hint="eastAsia"/>
        </w:rPr>
        <w:t>double</w:t>
      </w:r>
      <w:r w:rsidR="009F70C5" w:rsidRPr="00D85D78">
        <w:t xml:space="preserve"> [ˈdʌbl]</w:t>
      </w:r>
      <w:r w:rsidR="00EA324E">
        <w:rPr>
          <w:rFonts w:hint="eastAsia"/>
        </w:rPr>
        <w:t>双倍</w:t>
      </w:r>
      <w:r w:rsidR="009F70C5">
        <w:rPr>
          <w:rFonts w:hint="eastAsia"/>
        </w:rPr>
        <w:t>的</w:t>
      </w:r>
    </w:p>
    <w:p w14:paraId="28DDC9C9" w14:textId="42AEDF75" w:rsidR="000C466C" w:rsidRDefault="009F70C5" w:rsidP="000C466C">
      <w:r>
        <w:rPr>
          <w:rFonts w:hint="eastAsia"/>
        </w:rPr>
        <w:tab/>
      </w:r>
      <w:r w:rsidR="000C466C">
        <w:rPr>
          <w:rFonts w:hint="eastAsia"/>
        </w:rPr>
        <w:t>even</w:t>
      </w:r>
      <w:r w:rsidR="000C466C" w:rsidRPr="00F07C92">
        <w:t xml:space="preserve"> [ˈi:vn]</w:t>
      </w:r>
      <w:r w:rsidR="000C466C">
        <w:rPr>
          <w:rFonts w:hint="eastAsia"/>
        </w:rPr>
        <w:t>平坦的</w:t>
      </w:r>
      <w:r w:rsidR="000C466C">
        <w:rPr>
          <w:rFonts w:hint="eastAsia"/>
        </w:rPr>
        <w:t>/</w:t>
      </w:r>
      <w:r w:rsidR="000C466C" w:rsidRPr="002E2661">
        <w:rPr>
          <w:rFonts w:hint="eastAsia"/>
          <w:color w:val="4BACC6" w:themeColor="accent5"/>
        </w:rPr>
        <w:t>偶数的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均等的</w:t>
      </w:r>
    </w:p>
    <w:p w14:paraId="53738916" w14:textId="6A21329F" w:rsidR="00EA324E" w:rsidRDefault="000C466C" w:rsidP="000C466C">
      <w:r>
        <w:rPr>
          <w:rFonts w:hint="eastAsia"/>
        </w:rPr>
        <w:tab/>
      </w:r>
      <w:r w:rsidR="00EA324E">
        <w:rPr>
          <w:rFonts w:hint="eastAsia"/>
        </w:rPr>
        <w:t>fourfold</w:t>
      </w:r>
      <w:r w:rsidR="00EA324E" w:rsidRPr="00EA324E">
        <w:t xml:space="preserve"> [ˈfɔ:fəʊld]</w:t>
      </w:r>
      <w:r w:rsidR="009D6A89">
        <w:rPr>
          <w:rFonts w:hint="eastAsia"/>
        </w:rPr>
        <w:t>四倍</w:t>
      </w:r>
      <w:r w:rsidR="00EA324E">
        <w:rPr>
          <w:rFonts w:hint="eastAsia"/>
        </w:rPr>
        <w:t>的</w:t>
      </w:r>
    </w:p>
    <w:p w14:paraId="6C68CDD1" w14:textId="0D797BD4" w:rsidR="00D94CDB" w:rsidRDefault="00EA324E" w:rsidP="000C466C">
      <w:r>
        <w:rPr>
          <w:rFonts w:hint="eastAsia"/>
        </w:rPr>
        <w:tab/>
      </w:r>
      <w:r w:rsidR="00095B50">
        <w:rPr>
          <w:rFonts w:hint="eastAsia"/>
        </w:rPr>
        <w:t>in</w:t>
      </w:r>
      <w:r w:rsidR="00095B50">
        <w:t>tegral</w:t>
      </w:r>
      <w:r w:rsidR="00095B50" w:rsidRPr="00A770F1">
        <w:t xml:space="preserve"> [ˈɪntɪgrəl]</w:t>
      </w:r>
      <w:r w:rsidR="00095B50" w:rsidRPr="00095B50">
        <w:rPr>
          <w:rFonts w:hint="eastAsia"/>
        </w:rPr>
        <w:t>不可或缺的</w:t>
      </w:r>
      <w:r w:rsidR="00095B50">
        <w:rPr>
          <w:rFonts w:hint="eastAsia"/>
        </w:rPr>
        <w:t>/</w:t>
      </w:r>
      <w:r w:rsidR="00095B50" w:rsidRPr="00095B50">
        <w:rPr>
          <w:rFonts w:hint="eastAsia"/>
          <w:color w:val="4BACC6" w:themeColor="accent5"/>
        </w:rPr>
        <w:t>积分的</w:t>
      </w:r>
    </w:p>
    <w:p w14:paraId="3317666F" w14:textId="7BA3C937" w:rsidR="00DC1D06" w:rsidRDefault="00D94CDB" w:rsidP="000C466C">
      <w:r>
        <w:tab/>
      </w:r>
      <w:r w:rsidR="000C466C">
        <w:rPr>
          <w:rFonts w:hint="eastAsia"/>
        </w:rPr>
        <w:t>odd</w:t>
      </w:r>
      <w:r w:rsidR="000C466C" w:rsidRPr="005B117C">
        <w:t xml:space="preserve"> [ɒd]</w:t>
      </w:r>
      <w:r w:rsidR="000C466C">
        <w:rPr>
          <w:rFonts w:hint="eastAsia"/>
        </w:rPr>
        <w:t>奇怪的</w:t>
      </w:r>
      <w:r w:rsidR="000C466C">
        <w:rPr>
          <w:rFonts w:hint="eastAsia"/>
        </w:rPr>
        <w:t>/</w:t>
      </w:r>
      <w:r w:rsidR="000C466C" w:rsidRPr="007F7E7C">
        <w:rPr>
          <w:rFonts w:hint="eastAsia"/>
          <w:color w:val="4BACC6" w:themeColor="accent5"/>
        </w:rPr>
        <w:t>奇数的</w:t>
      </w:r>
      <w:r w:rsidR="000C466C">
        <w:rPr>
          <w:rFonts w:hint="eastAsia"/>
        </w:rPr>
        <w:t>/</w:t>
      </w:r>
      <w:r w:rsidR="000C466C" w:rsidRPr="00CB7EC0">
        <w:rPr>
          <w:rFonts w:hint="eastAsia"/>
          <w:color w:val="4BACC6" w:themeColor="accent5"/>
        </w:rPr>
        <w:t>零散的</w:t>
      </w:r>
    </w:p>
    <w:p w14:paraId="692E66F5" w14:textId="009C7CF5" w:rsidR="00D81653" w:rsidRDefault="00D81653" w:rsidP="008B552E">
      <w:r>
        <w:rPr>
          <w:rFonts w:hint="eastAsia"/>
        </w:rPr>
        <w:tab/>
        <w:t>plural</w:t>
      </w:r>
      <w:r w:rsidRPr="00D81653">
        <w:t xml:space="preserve"> [ˈplʊərəl]</w:t>
      </w:r>
      <w:r w:rsidR="00293468">
        <w:rPr>
          <w:rFonts w:hint="eastAsia"/>
        </w:rPr>
        <w:t>复数的</w:t>
      </w:r>
    </w:p>
    <w:p w14:paraId="6CBD4D1F" w14:textId="21191417" w:rsidR="001B0ADE" w:rsidRDefault="001B0ADE" w:rsidP="008B552E">
      <w:r>
        <w:rPr>
          <w:rFonts w:hint="eastAsia"/>
        </w:rPr>
        <w:lastRenderedPageBreak/>
        <w:tab/>
      </w:r>
      <w:r w:rsidRPr="004C4D15">
        <w:t>proportional</w:t>
      </w:r>
      <w:r w:rsidRPr="00902B77">
        <w:t xml:space="preserve"> [prəˈpɔ:ʃənl]</w:t>
      </w:r>
      <w:r>
        <w:rPr>
          <w:rFonts w:hint="eastAsia"/>
        </w:rPr>
        <w:t>成比例的</w:t>
      </w:r>
    </w:p>
    <w:p w14:paraId="35F3CFC5" w14:textId="4B0B9AB3" w:rsidR="000C466C" w:rsidRDefault="00DC1D06" w:rsidP="008B552E">
      <w:r>
        <w:rPr>
          <w:rFonts w:hint="eastAsia"/>
        </w:rPr>
        <w:tab/>
      </w:r>
      <w:r w:rsidR="000C466C">
        <w:rPr>
          <w:rFonts w:hint="eastAsia"/>
        </w:rPr>
        <w:t>singular</w:t>
      </w:r>
      <w:r w:rsidR="000C466C" w:rsidRPr="007923FC">
        <w:t xml:space="preserve"> </w:t>
      </w:r>
      <w:r w:rsidR="000C466C">
        <w:rPr>
          <w:rFonts w:hint="eastAsia"/>
        </w:rPr>
        <w:t>[</w:t>
      </w:r>
      <w:r w:rsidR="000C466C" w:rsidRPr="007923FC">
        <w:t>ˈsɪŋgjʊlə</w:t>
      </w:r>
      <w:r w:rsidR="000C466C">
        <w:t>r</w:t>
      </w:r>
      <w:r w:rsidR="000C466C">
        <w:rPr>
          <w:rFonts w:hint="eastAsia"/>
        </w:rPr>
        <w:t>]</w:t>
      </w:r>
      <w:r w:rsidR="000C466C" w:rsidRPr="003B0E75">
        <w:rPr>
          <w:rFonts w:hint="eastAsia"/>
          <w:color w:val="4BACC6" w:themeColor="accent5"/>
        </w:rPr>
        <w:t>单数的</w:t>
      </w:r>
      <w:r w:rsidR="000C466C">
        <w:rPr>
          <w:rFonts w:hint="eastAsia"/>
        </w:rPr>
        <w:t>/</w:t>
      </w:r>
      <w:r w:rsidR="000C466C">
        <w:rPr>
          <w:rFonts w:hint="eastAsia"/>
        </w:rPr>
        <w:t>非凡的</w:t>
      </w:r>
    </w:p>
    <w:p w14:paraId="07257A8A" w14:textId="7114D38B" w:rsidR="009E482F" w:rsidRDefault="000C466C" w:rsidP="008B552E">
      <w:r w:rsidRPr="0028605A">
        <w:rPr>
          <w:rFonts w:hint="eastAsia"/>
          <w:color w:val="F79646" w:themeColor="accent6"/>
        </w:rPr>
        <w:t>值</w:t>
      </w:r>
      <w:r w:rsidR="00AA25E2">
        <w:rPr>
          <w:rFonts w:hint="eastAsia"/>
        </w:rPr>
        <w:tab/>
      </w:r>
      <w:r w:rsidR="009E482F">
        <w:rPr>
          <w:rFonts w:hint="eastAsia"/>
        </w:rPr>
        <w:t>abundant</w:t>
      </w:r>
      <w:r w:rsidR="009E482F" w:rsidRPr="009E482F">
        <w:t xml:space="preserve"> [əˈbʌndənt]</w:t>
      </w:r>
      <w:r w:rsidR="00B175B3">
        <w:rPr>
          <w:rFonts w:hint="eastAsia"/>
        </w:rPr>
        <w:t>大量的</w:t>
      </w:r>
    </w:p>
    <w:p w14:paraId="10F5C59A" w14:textId="37406F52" w:rsidR="001C3933" w:rsidRDefault="009E482F" w:rsidP="008B552E">
      <w:r>
        <w:rPr>
          <w:rFonts w:hint="eastAsia"/>
        </w:rPr>
        <w:tab/>
      </w:r>
      <w:r w:rsidR="009C7FE9">
        <w:rPr>
          <w:rFonts w:hint="eastAsia"/>
        </w:rPr>
        <w:t>copious</w:t>
      </w:r>
      <w:r w:rsidR="0091287B" w:rsidRPr="0091287B">
        <w:t xml:space="preserve"> [ˈkəʊpiəs]</w:t>
      </w:r>
      <w:r w:rsidR="0055293D">
        <w:rPr>
          <w:rFonts w:hint="eastAsia"/>
        </w:rPr>
        <w:t>丰富的</w:t>
      </w:r>
    </w:p>
    <w:p w14:paraId="03D18845" w14:textId="0819F5DD" w:rsidR="00A061A0" w:rsidRDefault="001C3933" w:rsidP="008B552E">
      <w:r>
        <w:rPr>
          <w:rFonts w:hint="eastAsia"/>
        </w:rPr>
        <w:tab/>
      </w:r>
      <w:r w:rsidR="00A061A0">
        <w:rPr>
          <w:rFonts w:hint="eastAsia"/>
        </w:rPr>
        <w:t>fat</w:t>
      </w:r>
      <w:r w:rsidR="00A061A0" w:rsidRPr="006A01D2">
        <w:t xml:space="preserve"> [fæt]</w:t>
      </w:r>
      <w:r w:rsidR="00A061A0">
        <w:rPr>
          <w:rFonts w:hint="eastAsia"/>
        </w:rPr>
        <w:t>肥胖的</w:t>
      </w:r>
      <w:r w:rsidR="00A061A0">
        <w:rPr>
          <w:rFonts w:hint="eastAsia"/>
        </w:rPr>
        <w:t>/</w:t>
      </w:r>
      <w:r w:rsidR="00A061A0" w:rsidRPr="00A061A0">
        <w:rPr>
          <w:rFonts w:hint="eastAsia"/>
          <w:color w:val="4BACC6" w:themeColor="accent5"/>
        </w:rPr>
        <w:t>丰厚的</w:t>
      </w:r>
    </w:p>
    <w:p w14:paraId="035A29DF" w14:textId="7899AA46" w:rsidR="00DE268D" w:rsidRDefault="00A061A0" w:rsidP="00E71E2B">
      <w:r>
        <w:rPr>
          <w:rFonts w:hint="eastAsia"/>
        </w:rPr>
        <w:tab/>
      </w:r>
      <w:r w:rsidR="00DE268D" w:rsidRPr="00DE268D">
        <w:t>fertile [ˈfɜ:taɪl]</w:t>
      </w:r>
      <w:r w:rsidR="00DE268D">
        <w:rPr>
          <w:rFonts w:hint="eastAsia"/>
        </w:rPr>
        <w:t>肥沃的</w:t>
      </w:r>
    </w:p>
    <w:p w14:paraId="612F9B56" w14:textId="1D9CF5FD" w:rsidR="005C5368" w:rsidRDefault="00DE268D" w:rsidP="00E71E2B">
      <w:r>
        <w:rPr>
          <w:rFonts w:hint="eastAsia"/>
        </w:rPr>
        <w:tab/>
      </w:r>
      <w:r w:rsidR="005C5368" w:rsidRPr="00D13734">
        <w:t>fruitful [ˈfru:tfl]</w:t>
      </w:r>
      <w:r w:rsidR="005C5368">
        <w:rPr>
          <w:rFonts w:hint="eastAsia"/>
        </w:rPr>
        <w:t>效果好的</w:t>
      </w:r>
      <w:r w:rsidR="005C5368">
        <w:rPr>
          <w:rFonts w:hint="eastAsia"/>
        </w:rPr>
        <w:t>/</w:t>
      </w:r>
      <w:r w:rsidR="005C5368" w:rsidRPr="00CD55FC">
        <w:rPr>
          <w:rFonts w:hint="eastAsia"/>
          <w:color w:val="4BACC6" w:themeColor="accent5"/>
        </w:rPr>
        <w:t>多产的</w:t>
      </w:r>
    </w:p>
    <w:p w14:paraId="61E15515" w14:textId="626643D6" w:rsidR="00942DCF" w:rsidRDefault="005C5368" w:rsidP="00E71E2B">
      <w:r>
        <w:rPr>
          <w:rFonts w:hint="eastAsia"/>
        </w:rPr>
        <w:tab/>
      </w:r>
      <w:r w:rsidR="009452E1">
        <w:rPr>
          <w:rFonts w:hint="eastAsia"/>
        </w:rPr>
        <w:t>handsome</w:t>
      </w:r>
      <w:r w:rsidR="009452E1" w:rsidRPr="00D247A3">
        <w:t xml:space="preserve"> [ˈhænsəm]</w:t>
      </w:r>
      <w:r w:rsidR="009452E1">
        <w:rPr>
          <w:rFonts w:hint="eastAsia"/>
        </w:rPr>
        <w:t>英俊</w:t>
      </w:r>
      <w:r w:rsidR="009452E1">
        <w:rPr>
          <w:rFonts w:hint="eastAsia"/>
        </w:rPr>
        <w:t>,</w:t>
      </w:r>
      <w:r w:rsidR="009452E1">
        <w:rPr>
          <w:rFonts w:hint="eastAsia"/>
        </w:rPr>
        <w:t>清秀的</w:t>
      </w:r>
      <w:r w:rsidR="009452E1">
        <w:rPr>
          <w:rFonts w:hint="eastAsia"/>
        </w:rPr>
        <w:t>/</w:t>
      </w:r>
      <w:r w:rsidR="009452E1" w:rsidRPr="00235CF2">
        <w:rPr>
          <w:rFonts w:hint="eastAsia"/>
          <w:color w:val="4BACC6" w:themeColor="accent5"/>
        </w:rPr>
        <w:t>可观的</w:t>
      </w:r>
    </w:p>
    <w:p w14:paraId="4FBD900B" w14:textId="09536A7F" w:rsidR="00A56E51" w:rsidRDefault="00942DCF" w:rsidP="008B552E">
      <w:r>
        <w:rPr>
          <w:rFonts w:hint="eastAsia"/>
        </w:rPr>
        <w:tab/>
      </w:r>
      <w:r w:rsidR="00A56E51">
        <w:rPr>
          <w:rFonts w:hint="eastAsia"/>
        </w:rPr>
        <w:t>innumerable</w:t>
      </w:r>
      <w:r w:rsidR="00A56E51" w:rsidRPr="00A56E51">
        <w:t xml:space="preserve"> [ɪˈnju:mərəbl]</w:t>
      </w:r>
      <w:r w:rsidR="00A56E51">
        <w:rPr>
          <w:rFonts w:hint="eastAsia"/>
        </w:rPr>
        <w:t>无数的</w:t>
      </w:r>
    </w:p>
    <w:p w14:paraId="610619DB" w14:textId="1742C177" w:rsidR="00437548" w:rsidRDefault="00A56E51" w:rsidP="008B552E">
      <w:r>
        <w:tab/>
      </w:r>
      <w:r w:rsidR="00437548">
        <w:rPr>
          <w:rFonts w:hint="eastAsia"/>
        </w:rPr>
        <w:t>limited</w:t>
      </w:r>
      <w:r w:rsidR="00437548" w:rsidRPr="00437548">
        <w:t xml:space="preserve"> [ˈlɪmɪtɪd]</w:t>
      </w:r>
      <w:r w:rsidR="00437548">
        <w:rPr>
          <w:rFonts w:hint="eastAsia"/>
        </w:rPr>
        <w:t>有限的</w:t>
      </w:r>
    </w:p>
    <w:p w14:paraId="4C48A68C" w14:textId="1ADA721F" w:rsidR="008B552E" w:rsidRDefault="00437548" w:rsidP="008B552E">
      <w:r>
        <w:rPr>
          <w:rFonts w:hint="eastAsia"/>
        </w:rPr>
        <w:tab/>
      </w:r>
      <w:r w:rsidR="008B552E">
        <w:rPr>
          <w:rFonts w:hint="eastAsia"/>
        </w:rPr>
        <w:t>majority</w:t>
      </w:r>
      <w:r w:rsidR="008B552E" w:rsidRPr="00117CE1">
        <w:t xml:space="preserve"> [məˈdʒɒrəti]</w:t>
      </w:r>
      <w:r w:rsidR="008B552E">
        <w:rPr>
          <w:rFonts w:hint="eastAsia"/>
        </w:rPr>
        <w:t>多数的</w:t>
      </w:r>
    </w:p>
    <w:p w14:paraId="4A998FB9" w14:textId="173CE8F4" w:rsidR="008138C8" w:rsidRDefault="005E185F" w:rsidP="008B552E">
      <w:r>
        <w:rPr>
          <w:rFonts w:hint="eastAsia"/>
        </w:rPr>
        <w:tab/>
      </w:r>
      <w:r w:rsidR="008138C8">
        <w:rPr>
          <w:rFonts w:hint="eastAsia"/>
        </w:rPr>
        <w:t>maximum</w:t>
      </w:r>
      <w:r w:rsidR="008138C8" w:rsidRPr="008138C8">
        <w:t xml:space="preserve"> [ˈmæksɪməm]</w:t>
      </w:r>
      <w:r w:rsidR="00F848F7">
        <w:rPr>
          <w:rFonts w:hint="eastAsia"/>
        </w:rPr>
        <w:t>最高</w:t>
      </w:r>
      <w:r w:rsidR="00665DA0">
        <w:rPr>
          <w:rFonts w:hint="eastAsia"/>
        </w:rPr>
        <w:t>值</w:t>
      </w:r>
      <w:r w:rsidR="00F848F7">
        <w:rPr>
          <w:rFonts w:hint="eastAsia"/>
        </w:rPr>
        <w:t>的</w:t>
      </w:r>
    </w:p>
    <w:p w14:paraId="1A2A14B0" w14:textId="10F4A26F" w:rsidR="008B552E" w:rsidRDefault="008B552E" w:rsidP="008B552E">
      <w:r>
        <w:rPr>
          <w:rFonts w:hint="eastAsia"/>
        </w:rPr>
        <w:tab/>
        <w:t>minimum</w:t>
      </w:r>
      <w:r w:rsidRPr="00E73491">
        <w:t xml:space="preserve"> [ˈmɪnɪməm]</w:t>
      </w:r>
      <w:r w:rsidR="00117674">
        <w:rPr>
          <w:rFonts w:hint="eastAsia"/>
        </w:rPr>
        <w:t>最低</w:t>
      </w:r>
      <w:r w:rsidR="00665DA0">
        <w:rPr>
          <w:rFonts w:hint="eastAsia"/>
        </w:rPr>
        <w:t>值</w:t>
      </w:r>
      <w:r w:rsidR="00117674">
        <w:rPr>
          <w:rFonts w:hint="eastAsia"/>
        </w:rPr>
        <w:t>的</w:t>
      </w:r>
    </w:p>
    <w:p w14:paraId="5B6876E2" w14:textId="77777777" w:rsidR="008B552E" w:rsidRDefault="008B552E" w:rsidP="008B552E">
      <w:r>
        <w:rPr>
          <w:rFonts w:hint="eastAsia"/>
        </w:rPr>
        <w:tab/>
        <w:t>minority</w:t>
      </w:r>
      <w:r w:rsidRPr="00050624">
        <w:t xml:space="preserve"> [maɪˈnɒrəti]</w:t>
      </w:r>
      <w:r>
        <w:rPr>
          <w:rFonts w:hint="eastAsia"/>
        </w:rPr>
        <w:t>少数的</w:t>
      </w:r>
    </w:p>
    <w:p w14:paraId="065ADE30" w14:textId="7FFF2FB1" w:rsidR="00F4775D" w:rsidRDefault="008B552E" w:rsidP="008B552E">
      <w:r>
        <w:rPr>
          <w:rFonts w:hint="eastAsia"/>
        </w:rPr>
        <w:tab/>
      </w:r>
      <w:r w:rsidR="00F4775D">
        <w:rPr>
          <w:rFonts w:hint="eastAsia"/>
        </w:rPr>
        <w:t>multiple</w:t>
      </w:r>
      <w:r w:rsidR="00F4775D" w:rsidRPr="00F4775D">
        <w:t xml:space="preserve"> [ˈmʌltɪpl]</w:t>
      </w:r>
      <w:r w:rsidR="006A7541">
        <w:rPr>
          <w:rFonts w:hint="eastAsia"/>
        </w:rPr>
        <w:t>多重的</w:t>
      </w:r>
    </w:p>
    <w:p w14:paraId="51A598DD" w14:textId="17F941C8" w:rsidR="008B552E" w:rsidRDefault="00F4775D" w:rsidP="008B552E">
      <w:r>
        <w:rPr>
          <w:rFonts w:hint="eastAsia"/>
        </w:rPr>
        <w:tab/>
      </w:r>
      <w:r w:rsidR="008B552E">
        <w:rPr>
          <w:rFonts w:hint="eastAsia"/>
        </w:rPr>
        <w:t>numbered</w:t>
      </w:r>
      <w:r w:rsidR="008B552E" w:rsidRPr="00B63CE0">
        <w:t xml:space="preserve"> ['nʌmbəd]</w:t>
      </w:r>
      <w:r w:rsidR="008B552E">
        <w:rPr>
          <w:rFonts w:hint="eastAsia"/>
        </w:rPr>
        <w:t>有限的</w:t>
      </w:r>
    </w:p>
    <w:p w14:paraId="10AC6473" w14:textId="5298249A" w:rsidR="00B67C93" w:rsidRDefault="00B67C93" w:rsidP="008B552E">
      <w:r>
        <w:rPr>
          <w:rFonts w:hint="eastAsia"/>
        </w:rPr>
        <w:tab/>
        <w:t>numerous</w:t>
      </w:r>
      <w:r w:rsidRPr="00B67C93">
        <w:t xml:space="preserve"> [ˈnju:mərəs]</w:t>
      </w:r>
      <w:r w:rsidR="00344D5E">
        <w:rPr>
          <w:rFonts w:hint="eastAsia"/>
        </w:rPr>
        <w:t>许多的</w:t>
      </w:r>
    </w:p>
    <w:p w14:paraId="3D35DB27" w14:textId="193137F6" w:rsidR="00B2346B" w:rsidRDefault="00017CC4" w:rsidP="008B552E">
      <w:r>
        <w:rPr>
          <w:rFonts w:hint="eastAsia"/>
        </w:rPr>
        <w:tab/>
      </w:r>
      <w:r w:rsidR="00B2346B">
        <w:rPr>
          <w:rFonts w:hint="eastAsia"/>
        </w:rPr>
        <w:t>plentiful</w:t>
      </w:r>
      <w:r w:rsidR="00B2346B" w:rsidRPr="00B2346B">
        <w:t xml:space="preserve"> [ˈplentɪfl]</w:t>
      </w:r>
      <w:r w:rsidR="00B2346B">
        <w:rPr>
          <w:rFonts w:hint="eastAsia"/>
        </w:rPr>
        <w:t>大量的</w:t>
      </w:r>
    </w:p>
    <w:p w14:paraId="47BBFC7C" w14:textId="6B8CBA4E" w:rsidR="00017CC4" w:rsidRDefault="00B2346B" w:rsidP="008B552E">
      <w:r>
        <w:rPr>
          <w:rFonts w:hint="eastAsia"/>
        </w:rPr>
        <w:tab/>
      </w:r>
      <w:r w:rsidR="00017CC4">
        <w:rPr>
          <w:rFonts w:hint="eastAsia"/>
        </w:rPr>
        <w:t>plus</w:t>
      </w:r>
      <w:r w:rsidR="00017CC4" w:rsidRPr="00AB5EFA">
        <w:t xml:space="preserve"> [plʌs]</w:t>
      </w:r>
      <w:r w:rsidR="00017CC4">
        <w:rPr>
          <w:rFonts w:hint="eastAsia"/>
        </w:rPr>
        <w:t>正的</w:t>
      </w:r>
      <w:r w:rsidR="00017CC4">
        <w:rPr>
          <w:rFonts w:hint="eastAsia"/>
        </w:rPr>
        <w:t>/</w:t>
      </w:r>
      <w:r w:rsidR="00017CC4" w:rsidRPr="00017CC4">
        <w:rPr>
          <w:rFonts w:hint="eastAsia"/>
          <w:color w:val="4BACC6" w:themeColor="accent5"/>
        </w:rPr>
        <w:t>附加的</w:t>
      </w:r>
      <w:r w:rsidR="00017CC4" w:rsidRPr="00017CC4">
        <w:rPr>
          <w:rFonts w:hint="eastAsia"/>
          <w:color w:val="4BACC6" w:themeColor="accent5"/>
        </w:rPr>
        <w:t>(</w:t>
      </w:r>
      <w:r w:rsidR="00017CC4" w:rsidRPr="00017CC4">
        <w:rPr>
          <w:rFonts w:hint="eastAsia"/>
          <w:color w:val="4BACC6" w:themeColor="accent5"/>
        </w:rPr>
        <w:t>表更多</w:t>
      </w:r>
      <w:r w:rsidR="00017CC4" w:rsidRPr="00017CC4">
        <w:rPr>
          <w:rFonts w:hint="eastAsia"/>
          <w:color w:val="4BACC6" w:themeColor="accent5"/>
        </w:rPr>
        <w:t>)</w:t>
      </w:r>
    </w:p>
    <w:p w14:paraId="3B98668C" w14:textId="4CD81362" w:rsidR="00E71E2B" w:rsidRDefault="008B552E" w:rsidP="008B552E">
      <w:r>
        <w:rPr>
          <w:rFonts w:hint="eastAsia"/>
        </w:rPr>
        <w:tab/>
      </w:r>
      <w:r w:rsidR="00E71E2B">
        <w:rPr>
          <w:rFonts w:hint="eastAsia"/>
        </w:rPr>
        <w:t>poor</w:t>
      </w:r>
      <w:r w:rsidR="00E71E2B" w:rsidRPr="00EB5932">
        <w:t xml:space="preserve"> [pɔ:r]</w:t>
      </w:r>
      <w:r w:rsidR="00E71E2B" w:rsidRPr="00D93B27">
        <w:rPr>
          <w:rFonts w:hint="eastAsia"/>
        </w:rPr>
        <w:t>贫穷的</w:t>
      </w:r>
      <w:r w:rsidR="00E71E2B">
        <w:rPr>
          <w:rFonts w:hint="eastAsia"/>
        </w:rPr>
        <w:t>/</w:t>
      </w:r>
      <w:r w:rsidR="00E71E2B">
        <w:rPr>
          <w:rFonts w:hint="eastAsia"/>
        </w:rPr>
        <w:t>可怜的</w:t>
      </w:r>
      <w:r w:rsidR="00E71E2B">
        <w:rPr>
          <w:rFonts w:hint="eastAsia"/>
        </w:rPr>
        <w:t>/</w:t>
      </w:r>
      <w:r w:rsidR="00E71E2B">
        <w:rPr>
          <w:rFonts w:hint="eastAsia"/>
        </w:rPr>
        <w:t>低劣的</w:t>
      </w:r>
      <w:r w:rsidR="00E71E2B">
        <w:rPr>
          <w:rFonts w:hint="eastAsia"/>
        </w:rPr>
        <w:t>/</w:t>
      </w:r>
      <w:r w:rsidR="00E71E2B" w:rsidRPr="00004509">
        <w:rPr>
          <w:rFonts w:hint="eastAsia"/>
          <w:color w:val="4BACC6" w:themeColor="accent5"/>
        </w:rPr>
        <w:t>贫乏的</w:t>
      </w:r>
    </w:p>
    <w:p w14:paraId="519E03FE" w14:textId="11D4DB80" w:rsidR="0027353B" w:rsidRDefault="00E71E2B" w:rsidP="008B552E">
      <w:r>
        <w:rPr>
          <w:rFonts w:hint="eastAsia"/>
        </w:rPr>
        <w:tab/>
      </w:r>
      <w:r w:rsidR="0027353B">
        <w:rPr>
          <w:rFonts w:hint="eastAsia"/>
        </w:rPr>
        <w:t>productive</w:t>
      </w:r>
      <w:r w:rsidR="0027353B" w:rsidRPr="00F53F8C">
        <w:t xml:space="preserve"> [prəˈdʌktɪv]</w:t>
      </w:r>
      <w:r w:rsidR="0027353B">
        <w:rPr>
          <w:rFonts w:hint="eastAsia"/>
        </w:rPr>
        <w:t>多产的</w:t>
      </w:r>
    </w:p>
    <w:p w14:paraId="58E62B2D" w14:textId="03F2B9F7" w:rsidR="008B552E" w:rsidRDefault="0027353B" w:rsidP="008B552E">
      <w:r>
        <w:rPr>
          <w:rFonts w:hint="eastAsia"/>
        </w:rPr>
        <w:tab/>
      </w:r>
      <w:r w:rsidR="008B552E">
        <w:rPr>
          <w:rFonts w:hint="eastAsia"/>
        </w:rPr>
        <w:t>rich</w:t>
      </w:r>
      <w:r w:rsidR="008B552E" w:rsidRPr="007565AE">
        <w:t xml:space="preserve"> [rɪtʃ]</w:t>
      </w:r>
      <w:r w:rsidR="008B552E">
        <w:rPr>
          <w:rFonts w:hint="eastAsia"/>
        </w:rPr>
        <w:t>富有的</w:t>
      </w:r>
      <w:r w:rsidR="008B552E">
        <w:rPr>
          <w:rFonts w:hint="eastAsia"/>
        </w:rPr>
        <w:t>/</w:t>
      </w:r>
      <w:r w:rsidR="008B552E" w:rsidRPr="00A37539">
        <w:rPr>
          <w:rFonts w:hint="eastAsia"/>
        </w:rPr>
        <w:t>昂贵的</w:t>
      </w:r>
      <w:r w:rsidR="008B552E">
        <w:rPr>
          <w:rFonts w:hint="eastAsia"/>
        </w:rPr>
        <w:t>/</w:t>
      </w:r>
      <w:r w:rsidR="008B552E" w:rsidRPr="00A37539">
        <w:rPr>
          <w:rFonts w:hint="eastAsia"/>
          <w:color w:val="4BACC6" w:themeColor="accent5"/>
        </w:rPr>
        <w:t>丰富的</w:t>
      </w:r>
      <w:r w:rsidR="008B552E">
        <w:rPr>
          <w:rFonts w:hint="eastAsia"/>
        </w:rPr>
        <w:t>/</w:t>
      </w:r>
      <w:r w:rsidR="008B552E">
        <w:rPr>
          <w:rFonts w:hint="eastAsia"/>
        </w:rPr>
        <w:t>油腻的</w:t>
      </w:r>
    </w:p>
    <w:p w14:paraId="04BD3707" w14:textId="6E276FEF" w:rsidR="002D2039" w:rsidRDefault="002D2039" w:rsidP="008B552E">
      <w:r>
        <w:rPr>
          <w:rFonts w:hint="eastAsia"/>
        </w:rPr>
        <w:tab/>
        <w:t>wealthy</w:t>
      </w:r>
      <w:r w:rsidRPr="00DB67D4">
        <w:t xml:space="preserve"> [ˈwelθi]</w:t>
      </w:r>
      <w:r w:rsidRPr="00EE3215">
        <w:rPr>
          <w:rFonts w:hint="eastAsia"/>
        </w:rPr>
        <w:t>富有的</w:t>
      </w:r>
      <w:r>
        <w:rPr>
          <w:rFonts w:hint="eastAsia"/>
        </w:rPr>
        <w:t>/</w:t>
      </w:r>
      <w:r w:rsidRPr="00EE3215">
        <w:rPr>
          <w:rFonts w:hint="eastAsia"/>
          <w:color w:val="4BACC6" w:themeColor="accent5"/>
        </w:rPr>
        <w:t>丰富的</w:t>
      </w:r>
    </w:p>
    <w:p w14:paraId="7B9BDE0A" w14:textId="0AC409DF" w:rsidR="00A23EE5" w:rsidRDefault="00D41F8C" w:rsidP="008B552E">
      <w:r>
        <w:rPr>
          <w:rFonts w:hint="eastAsia"/>
        </w:rPr>
        <w:tab/>
      </w:r>
      <w:r w:rsidR="00C145DD">
        <w:rPr>
          <w:rFonts w:hint="eastAsia"/>
        </w:rPr>
        <w:t>substantial</w:t>
      </w:r>
      <w:r w:rsidR="00267646" w:rsidRPr="00267646">
        <w:t xml:space="preserve"> [səbˈstænʃl]</w:t>
      </w:r>
      <w:r w:rsidR="00267646" w:rsidRPr="00267646">
        <w:rPr>
          <w:rFonts w:hint="eastAsia"/>
          <w:color w:val="4BACC6" w:themeColor="accent5"/>
        </w:rPr>
        <w:t>大量的</w:t>
      </w:r>
      <w:r w:rsidR="00267646">
        <w:rPr>
          <w:rFonts w:hint="eastAsia"/>
        </w:rPr>
        <w:t>/</w:t>
      </w:r>
      <w:r w:rsidR="00267646">
        <w:rPr>
          <w:rFonts w:hint="eastAsia"/>
        </w:rPr>
        <w:t>实质的</w:t>
      </w:r>
    </w:p>
    <w:p w14:paraId="374E7D4B" w14:textId="693CABFE" w:rsidR="00E82D5B" w:rsidRDefault="00A23EE5" w:rsidP="008B552E">
      <w:r>
        <w:rPr>
          <w:rFonts w:hint="eastAsia"/>
        </w:rPr>
        <w:tab/>
      </w:r>
      <w:r w:rsidR="008B552E">
        <w:rPr>
          <w:rFonts w:hint="eastAsia"/>
        </w:rPr>
        <w:t>thousand</w:t>
      </w:r>
      <w:r w:rsidR="008B552E" w:rsidRPr="00E766BC">
        <w:t xml:space="preserve"> [ˈθaʊznd]</w:t>
      </w:r>
      <w:r w:rsidR="008B552E">
        <w:rPr>
          <w:rFonts w:hint="eastAsia"/>
        </w:rPr>
        <w:t>一千的</w:t>
      </w:r>
      <w:r w:rsidR="008B552E">
        <w:rPr>
          <w:rFonts w:hint="eastAsia"/>
        </w:rPr>
        <w:t>/</w:t>
      </w:r>
      <w:r w:rsidR="008B552E">
        <w:rPr>
          <w:rFonts w:hint="eastAsia"/>
        </w:rPr>
        <w:t>许许多多的</w:t>
      </w:r>
    </w:p>
    <w:p w14:paraId="1FA32ACD" w14:textId="2DD0A937" w:rsidR="00B37418" w:rsidRDefault="008B552E" w:rsidP="008B552E">
      <w:r>
        <w:rPr>
          <w:rFonts w:hint="eastAsia"/>
        </w:rPr>
        <w:tab/>
        <w:t>worked out</w:t>
      </w:r>
      <w:r>
        <w:rPr>
          <w:rFonts w:hint="eastAsia"/>
        </w:rPr>
        <w:t>采空的</w:t>
      </w:r>
    </w:p>
    <w:p w14:paraId="72A78993" w14:textId="640DB2AC" w:rsidR="006E1723" w:rsidRDefault="006E1723" w:rsidP="004C1F61">
      <w:r>
        <w:rPr>
          <w:rFonts w:hint="eastAsia"/>
        </w:rPr>
        <w:tab/>
      </w:r>
      <w:r w:rsidR="00596103">
        <w:rPr>
          <w:rFonts w:hint="eastAsia"/>
          <w:color w:val="C0504D" w:themeColor="accent2"/>
        </w:rPr>
        <w:t>类比</w:t>
      </w:r>
      <w:r w:rsidR="00596103">
        <w:rPr>
          <w:rFonts w:hint="eastAsia"/>
        </w:rPr>
        <w:t>：吻合、相似、相仿</w:t>
      </w:r>
    </w:p>
    <w:p w14:paraId="57FEE6F5" w14:textId="246CB19D" w:rsidR="00641807" w:rsidRDefault="00172A0D" w:rsidP="000E624D">
      <w:r w:rsidRPr="009509FC">
        <w:rPr>
          <w:rFonts w:hint="eastAsia"/>
          <w:color w:val="F79646" w:themeColor="accent6"/>
        </w:rPr>
        <w:t>像</w:t>
      </w:r>
      <w:r w:rsidR="003026AD">
        <w:rPr>
          <w:rFonts w:hint="eastAsia"/>
        </w:rPr>
        <w:tab/>
      </w:r>
      <w:r w:rsidR="00D364C5">
        <w:rPr>
          <w:rFonts w:hint="eastAsia"/>
        </w:rPr>
        <w:t>alike</w:t>
      </w:r>
      <w:r w:rsidR="00D364C5" w:rsidRPr="00D364C5">
        <w:t xml:space="preserve"> [əˈlaɪk]</w:t>
      </w:r>
      <w:r w:rsidR="00D364C5">
        <w:rPr>
          <w:rFonts w:hint="eastAsia"/>
        </w:rPr>
        <w:t>相像的</w:t>
      </w:r>
    </w:p>
    <w:p w14:paraId="67F49492" w14:textId="37CFBE08" w:rsidR="005B1F94" w:rsidRDefault="00641807" w:rsidP="000E624D">
      <w:r>
        <w:rPr>
          <w:rFonts w:hint="eastAsia"/>
        </w:rPr>
        <w:tab/>
      </w:r>
      <w:r w:rsidR="005B1F94">
        <w:rPr>
          <w:rFonts w:hint="eastAsia"/>
        </w:rPr>
        <w:t>comparable</w:t>
      </w:r>
      <w:r w:rsidR="005B1F94" w:rsidRPr="005B1F94">
        <w:t xml:space="preserve"> [ˈkɒmpərəbl]</w:t>
      </w:r>
      <w:r w:rsidR="005B1F94" w:rsidRPr="00067813">
        <w:rPr>
          <w:rFonts w:hint="eastAsia"/>
          <w:color w:val="4BACC6" w:themeColor="accent5"/>
        </w:rPr>
        <w:t>类似的</w:t>
      </w:r>
      <w:r w:rsidR="00195C0C">
        <w:rPr>
          <w:rFonts w:hint="eastAsia"/>
        </w:rPr>
        <w:t>/</w:t>
      </w:r>
      <w:r w:rsidR="00067813">
        <w:rPr>
          <w:rFonts w:hint="eastAsia"/>
        </w:rPr>
        <w:t>比得上的</w:t>
      </w:r>
    </w:p>
    <w:p w14:paraId="5C0B90D1" w14:textId="240D2BD9" w:rsidR="00172A0D" w:rsidRDefault="005B1F94" w:rsidP="000E624D">
      <w:r>
        <w:rPr>
          <w:rFonts w:hint="eastAsia"/>
        </w:rPr>
        <w:tab/>
      </w:r>
      <w:r w:rsidR="000E624D">
        <w:rPr>
          <w:rFonts w:hint="eastAsia"/>
        </w:rPr>
        <w:t>like</w:t>
      </w:r>
      <w:r w:rsidR="000E624D" w:rsidRPr="0065649B">
        <w:t xml:space="preserve"> [laɪk]</w:t>
      </w:r>
      <w:r w:rsidR="000E624D">
        <w:rPr>
          <w:rFonts w:hint="eastAsia"/>
        </w:rPr>
        <w:t>类似的</w:t>
      </w:r>
      <w:r w:rsidR="000E624D">
        <w:br/>
      </w:r>
      <w:r w:rsidR="000E624D">
        <w:rPr>
          <w:rFonts w:hint="eastAsia"/>
        </w:rPr>
        <w:tab/>
        <w:t>parallel</w:t>
      </w:r>
      <w:r w:rsidR="000E624D" w:rsidRPr="0082123B">
        <w:t xml:space="preserve"> [ˈpærəlel]</w:t>
      </w:r>
      <w:r w:rsidR="000E624D">
        <w:rPr>
          <w:rFonts w:hint="eastAsia"/>
        </w:rPr>
        <w:t>平行的</w:t>
      </w:r>
      <w:r w:rsidR="000E624D">
        <w:rPr>
          <w:rFonts w:hint="eastAsia"/>
        </w:rPr>
        <w:t>/</w:t>
      </w:r>
      <w:r w:rsidR="000E624D" w:rsidRPr="004D6BE9">
        <w:rPr>
          <w:rFonts w:hint="eastAsia"/>
          <w:color w:val="4BACC6" w:themeColor="accent5"/>
        </w:rPr>
        <w:t>类似的</w:t>
      </w:r>
    </w:p>
    <w:p w14:paraId="47ED5503" w14:textId="44E79EC4" w:rsidR="00172A0D" w:rsidRDefault="005374C8" w:rsidP="003026AD">
      <w:r>
        <w:rPr>
          <w:rFonts w:hint="eastAsia"/>
        </w:rPr>
        <w:tab/>
        <w:t>similar</w:t>
      </w:r>
      <w:r w:rsidRPr="003A6DA5">
        <w:t xml:space="preserve"> [ˈsɪmələ</w:t>
      </w:r>
      <w:r>
        <w:t>r</w:t>
      </w:r>
      <w:r w:rsidRPr="003A6DA5">
        <w:t>]</w:t>
      </w:r>
      <w:r>
        <w:rPr>
          <w:rFonts w:hint="eastAsia"/>
        </w:rPr>
        <w:t>类似的</w:t>
      </w:r>
    </w:p>
    <w:p w14:paraId="76E32C94" w14:textId="35CCCF94" w:rsidR="00172A0D" w:rsidRDefault="00172A0D" w:rsidP="003026AD">
      <w:r>
        <w:rPr>
          <w:rFonts w:hint="eastAsia"/>
        </w:rPr>
        <w:tab/>
      </w:r>
      <w:r w:rsidR="0055777C">
        <w:rPr>
          <w:rFonts w:hint="eastAsia"/>
        </w:rPr>
        <w:t>unlike</w:t>
      </w:r>
      <w:r w:rsidR="0055777C" w:rsidRPr="009D10A0">
        <w:t xml:space="preserve"> [ˌʌnˈlaɪk]</w:t>
      </w:r>
      <w:r w:rsidR="0055777C">
        <w:rPr>
          <w:rFonts w:hint="eastAsia"/>
        </w:rPr>
        <w:t>不像的</w:t>
      </w:r>
    </w:p>
    <w:p w14:paraId="728899E3" w14:textId="47811D0D" w:rsidR="00D101ED" w:rsidRDefault="00E915D9" w:rsidP="003026AD">
      <w:r w:rsidRPr="009509FC">
        <w:rPr>
          <w:rFonts w:hint="eastAsia"/>
          <w:color w:val="F79646" w:themeColor="accent6"/>
        </w:rPr>
        <w:t>级</w:t>
      </w:r>
      <w:r w:rsidR="00FC7940">
        <w:rPr>
          <w:rFonts w:hint="eastAsia"/>
        </w:rPr>
        <w:tab/>
        <w:t>coordinate</w:t>
      </w:r>
      <w:r w:rsidR="00FC7940" w:rsidRPr="00D6646E">
        <w:t xml:space="preserve"> [kəʊ'ɔ:dɪneɪt]</w:t>
      </w:r>
      <w:r w:rsidR="00FC7940">
        <w:rPr>
          <w:rFonts w:hint="eastAsia"/>
        </w:rPr>
        <w:t>同等的</w:t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>
        <w:rPr>
          <w:rFonts w:hint="eastAsia"/>
        </w:rPr>
        <w:tab/>
      </w:r>
      <w:r w:rsidR="00FC7940" w:rsidRPr="00FD51DE">
        <w:rPr>
          <w:rFonts w:hint="eastAsia"/>
          <w:color w:val="0000FF"/>
        </w:rPr>
        <w:t>指级别使一样的</w:t>
      </w:r>
    </w:p>
    <w:p w14:paraId="34D3346D" w14:textId="64402AE2" w:rsidR="009C2D59" w:rsidRDefault="003913B8" w:rsidP="003026AD">
      <w:r>
        <w:rPr>
          <w:rFonts w:hint="eastAsia"/>
        </w:rPr>
        <w:tab/>
      </w:r>
      <w:r w:rsidR="009C2D59">
        <w:rPr>
          <w:rFonts w:hint="eastAsia"/>
        </w:rPr>
        <w:t>corresponding</w:t>
      </w:r>
      <w:r w:rsidR="009C2D59" w:rsidRPr="00B04CCE">
        <w:t xml:space="preserve"> [ˌkɒrəˈspɒndɪŋ]</w:t>
      </w:r>
      <w:r w:rsidR="009C2D59">
        <w:rPr>
          <w:rFonts w:hint="eastAsia"/>
        </w:rPr>
        <w:t>相对应的</w:t>
      </w:r>
    </w:p>
    <w:p w14:paraId="3F44483A" w14:textId="7BFAEC17" w:rsidR="00FC7940" w:rsidRDefault="009C2D59" w:rsidP="003026AD">
      <w:r>
        <w:rPr>
          <w:rFonts w:hint="eastAsia"/>
        </w:rPr>
        <w:tab/>
      </w:r>
      <w:r w:rsidR="003913B8">
        <w:rPr>
          <w:rFonts w:hint="eastAsia"/>
        </w:rPr>
        <w:t>level</w:t>
      </w:r>
      <w:r w:rsidR="003913B8" w:rsidRPr="00334BF8">
        <w:t xml:space="preserve"> [ˈlevl]</w:t>
      </w:r>
      <w:r w:rsidR="003913B8" w:rsidRPr="00777417">
        <w:rPr>
          <w:rFonts w:hint="eastAsia"/>
        </w:rPr>
        <w:t>水平的</w:t>
      </w:r>
      <w:r w:rsidR="003913B8">
        <w:rPr>
          <w:rFonts w:hint="eastAsia"/>
        </w:rPr>
        <w:t>/</w:t>
      </w:r>
      <w:r w:rsidR="003913B8" w:rsidRPr="00777417">
        <w:rPr>
          <w:rFonts w:hint="eastAsia"/>
          <w:color w:val="4BACC6" w:themeColor="accent5"/>
        </w:rPr>
        <w:t>不相上下的</w:t>
      </w:r>
      <w:r w:rsidR="003913B8">
        <w:rPr>
          <w:rFonts w:hint="eastAsia"/>
          <w:color w:val="4BACC6" w:themeColor="accent5"/>
        </w:rPr>
        <w:t>(</w:t>
      </w:r>
      <w:r w:rsidR="003913B8">
        <w:rPr>
          <w:rFonts w:hint="eastAsia"/>
          <w:color w:val="4BACC6" w:themeColor="accent5"/>
        </w:rPr>
        <w:t>某方面</w:t>
      </w:r>
      <w:r w:rsidR="003913B8">
        <w:rPr>
          <w:rFonts w:hint="eastAsia"/>
          <w:color w:val="4BACC6" w:themeColor="accent5"/>
        </w:rPr>
        <w:t>|</w:t>
      </w:r>
      <w:r w:rsidR="003913B8">
        <w:rPr>
          <w:rFonts w:hint="eastAsia"/>
          <w:color w:val="4BACC6" w:themeColor="accent5"/>
        </w:rPr>
        <w:t>分数</w:t>
      </w:r>
      <w:r w:rsidR="003913B8">
        <w:rPr>
          <w:rFonts w:hint="eastAsia"/>
          <w:color w:val="4BACC6" w:themeColor="accent5"/>
        </w:rPr>
        <w:t>)</w:t>
      </w:r>
    </w:p>
    <w:p w14:paraId="7389749D" w14:textId="04C8C393" w:rsidR="00EA2F41" w:rsidRDefault="008A4378" w:rsidP="00EA2F41">
      <w:r w:rsidRPr="009509FC">
        <w:rPr>
          <w:rFonts w:hint="eastAsia"/>
          <w:color w:val="F79646" w:themeColor="accent6"/>
        </w:rPr>
        <w:t>值</w:t>
      </w:r>
      <w:r w:rsidR="00FC7940">
        <w:rPr>
          <w:rFonts w:hint="eastAsia"/>
        </w:rPr>
        <w:tab/>
      </w:r>
      <w:r w:rsidR="00EA2F41">
        <w:rPr>
          <w:rFonts w:hint="eastAsia"/>
        </w:rPr>
        <w:t>equal</w:t>
      </w:r>
      <w:r w:rsidR="00EA2F41" w:rsidRPr="003F1C44">
        <w:t xml:space="preserve"> [ˈi:kwəl]</w:t>
      </w:r>
      <w:r w:rsidR="00EA2F41">
        <w:rPr>
          <w:rFonts w:hint="eastAsia"/>
          <w:color w:val="4BACC6" w:themeColor="accent5"/>
        </w:rPr>
        <w:t>相等</w:t>
      </w:r>
      <w:r w:rsidR="00EA2F41" w:rsidRPr="00AB1AFD">
        <w:rPr>
          <w:rFonts w:hint="eastAsia"/>
          <w:color w:val="4BACC6" w:themeColor="accent5"/>
        </w:rPr>
        <w:t>的</w:t>
      </w:r>
      <w:r w:rsidR="00EA2F41">
        <w:rPr>
          <w:rFonts w:hint="eastAsia"/>
        </w:rPr>
        <w:t>/</w:t>
      </w:r>
      <w:r w:rsidR="00EA2F41">
        <w:rPr>
          <w:rFonts w:hint="eastAsia"/>
        </w:rPr>
        <w:t>能胜任的</w:t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>
        <w:rPr>
          <w:rFonts w:hint="eastAsia"/>
        </w:rPr>
        <w:tab/>
      </w:r>
      <w:r w:rsidR="00EA2F41" w:rsidRPr="00B5319A">
        <w:rPr>
          <w:rFonts w:hint="eastAsia"/>
          <w:color w:val="0000FF"/>
        </w:rPr>
        <w:t>在可量化方面</w:t>
      </w:r>
    </w:p>
    <w:p w14:paraId="6F216A65" w14:textId="1A14E5DD" w:rsidR="00FC7940" w:rsidRDefault="00EA2F41" w:rsidP="00EA2F41">
      <w:r>
        <w:rPr>
          <w:rFonts w:hint="eastAsia"/>
        </w:rPr>
        <w:tab/>
        <w:t>equivalent</w:t>
      </w:r>
      <w:r w:rsidRPr="00C67927">
        <w:t xml:space="preserve"> [ɪˈkwɪvələnt]</w:t>
      </w:r>
      <w:r w:rsidR="001C4D1A">
        <w:rPr>
          <w:rFonts w:hint="eastAsia"/>
        </w:rPr>
        <w:t>等值</w:t>
      </w:r>
      <w:r>
        <w:rPr>
          <w:rFonts w:hint="eastAsia"/>
        </w:rPr>
        <w:t>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19A">
        <w:rPr>
          <w:rFonts w:hint="eastAsia"/>
          <w:color w:val="0000FF"/>
        </w:rPr>
        <w:t>在意义、效果等方面</w:t>
      </w:r>
    </w:p>
    <w:p w14:paraId="4AAF0962" w14:textId="70F0104E" w:rsidR="00881B83" w:rsidRDefault="00B926F4" w:rsidP="003026AD">
      <w:r>
        <w:rPr>
          <w:rFonts w:hint="eastAsia"/>
        </w:rPr>
        <w:tab/>
      </w:r>
      <w:r w:rsidR="00E206B7">
        <w:rPr>
          <w:rFonts w:hint="eastAsia"/>
        </w:rPr>
        <w:t>even</w:t>
      </w:r>
      <w:r w:rsidR="00E206B7" w:rsidRPr="00F07C92">
        <w:t xml:space="preserve"> [ˈi:vn]</w:t>
      </w:r>
      <w:r w:rsidR="00E206B7">
        <w:rPr>
          <w:rFonts w:hint="eastAsia"/>
        </w:rPr>
        <w:t>平坦的</w:t>
      </w:r>
      <w:r w:rsidR="00E206B7">
        <w:rPr>
          <w:rFonts w:hint="eastAsia"/>
        </w:rPr>
        <w:t>/</w:t>
      </w:r>
      <w:r w:rsidR="00E206B7">
        <w:rPr>
          <w:rFonts w:hint="eastAsia"/>
        </w:rPr>
        <w:t>偶数的</w:t>
      </w:r>
      <w:r w:rsidR="00E206B7">
        <w:rPr>
          <w:rFonts w:hint="eastAsia"/>
        </w:rPr>
        <w:t>/</w:t>
      </w:r>
      <w:r w:rsidR="00E206B7">
        <w:rPr>
          <w:rFonts w:hint="eastAsia"/>
          <w:color w:val="4BACC6" w:themeColor="accent5"/>
        </w:rPr>
        <w:t>均等</w:t>
      </w:r>
      <w:r w:rsidR="00E206B7" w:rsidRPr="00FF5A26">
        <w:rPr>
          <w:rFonts w:hint="eastAsia"/>
          <w:color w:val="4BACC6" w:themeColor="accent5"/>
        </w:rPr>
        <w:t>的</w:t>
      </w:r>
    </w:p>
    <w:p w14:paraId="217F0EB4" w14:textId="04D772C3" w:rsidR="00EA2F41" w:rsidRDefault="00881B83" w:rsidP="003026AD">
      <w:r>
        <w:rPr>
          <w:rFonts w:hint="eastAsia"/>
        </w:rPr>
        <w:tab/>
      </w:r>
      <w:r w:rsidR="00B926F4">
        <w:rPr>
          <w:rFonts w:hint="eastAsia"/>
        </w:rPr>
        <w:t>unequal</w:t>
      </w:r>
      <w:r w:rsidR="00B926F4" w:rsidRPr="00417E54">
        <w:t xml:space="preserve"> [ʌnˈi:kwəl]</w:t>
      </w:r>
      <w:r w:rsidR="00B926F4" w:rsidRPr="00207F4A">
        <w:rPr>
          <w:rFonts w:hint="eastAsia"/>
          <w:color w:val="4BACC6" w:themeColor="accent5"/>
        </w:rPr>
        <w:t>不相等的</w:t>
      </w:r>
      <w:r w:rsidR="00B926F4">
        <w:rPr>
          <w:rFonts w:hint="eastAsia"/>
        </w:rPr>
        <w:t>/</w:t>
      </w:r>
      <w:r w:rsidR="00B926F4">
        <w:rPr>
          <w:rFonts w:hint="eastAsia"/>
        </w:rPr>
        <w:t>不胜任的</w:t>
      </w:r>
    </w:p>
    <w:p w14:paraId="553D679F" w14:textId="0FE1F390" w:rsidR="009351D1" w:rsidRDefault="008A4378" w:rsidP="003026AD">
      <w:r w:rsidRPr="009509FC">
        <w:rPr>
          <w:rFonts w:hint="eastAsia"/>
          <w:color w:val="F79646" w:themeColor="accent6"/>
        </w:rPr>
        <w:t>同</w:t>
      </w:r>
      <w:r w:rsidR="001B5884">
        <w:rPr>
          <w:rFonts w:hint="eastAsia"/>
        </w:rPr>
        <w:tab/>
      </w:r>
      <w:r w:rsidR="009351D1">
        <w:rPr>
          <w:rFonts w:hint="eastAsia"/>
        </w:rPr>
        <w:t>according</w:t>
      </w:r>
      <w:r w:rsidR="009351D1" w:rsidRPr="009351D1">
        <w:t xml:space="preserve"> [ə'kɔ:dɪŋ]</w:t>
      </w:r>
      <w:r w:rsidR="009351D1">
        <w:rPr>
          <w:rFonts w:hint="eastAsia"/>
        </w:rPr>
        <w:t>一致</w:t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>
        <w:rPr>
          <w:rFonts w:hint="eastAsia"/>
        </w:rPr>
        <w:tab/>
      </w:r>
      <w:r w:rsidR="00167102" w:rsidRPr="00686AD7">
        <w:rPr>
          <w:rFonts w:hint="eastAsia"/>
          <w:color w:val="0000FF"/>
        </w:rPr>
        <w:t>多用于</w:t>
      </w:r>
      <w:r w:rsidR="00167102" w:rsidRPr="00686AD7">
        <w:rPr>
          <w:rFonts w:hint="eastAsia"/>
          <w:color w:val="0000FF"/>
        </w:rPr>
        <w:t>in according to</w:t>
      </w:r>
    </w:p>
    <w:p w14:paraId="60FE864A" w14:textId="0412415F" w:rsidR="00795CBE" w:rsidRDefault="009351D1" w:rsidP="003026AD">
      <w:r>
        <w:rPr>
          <w:rFonts w:hint="eastAsia"/>
        </w:rPr>
        <w:tab/>
      </w:r>
      <w:r w:rsidR="00712660">
        <w:rPr>
          <w:rFonts w:hint="eastAsia"/>
        </w:rPr>
        <w:t>consistent</w:t>
      </w:r>
      <w:r w:rsidR="00712660" w:rsidRPr="003701F2">
        <w:t xml:space="preserve"> [kənˈsɪstənt]</w:t>
      </w:r>
      <w:r w:rsidR="00712660" w:rsidRPr="006D24EC">
        <w:rPr>
          <w:rFonts w:hint="eastAsia"/>
        </w:rPr>
        <w:t>始终如一的</w:t>
      </w:r>
      <w:r w:rsidR="00712660">
        <w:rPr>
          <w:rFonts w:hint="eastAsia"/>
        </w:rPr>
        <w:t>/</w:t>
      </w:r>
      <w:r w:rsidR="00712660" w:rsidRPr="006D24EC">
        <w:rPr>
          <w:rFonts w:hint="eastAsia"/>
          <w:color w:val="4BACC6" w:themeColor="accent5"/>
        </w:rPr>
        <w:t>一致的</w:t>
      </w:r>
    </w:p>
    <w:p w14:paraId="0DB3DAB0" w14:textId="1441FA95" w:rsidR="009A5CEB" w:rsidRDefault="00D364C5" w:rsidP="003026AD">
      <w:r>
        <w:rPr>
          <w:rFonts w:hint="eastAsia"/>
        </w:rPr>
        <w:tab/>
      </w:r>
      <w:r w:rsidR="009A5CEB">
        <w:rPr>
          <w:rFonts w:hint="eastAsia"/>
        </w:rPr>
        <w:t>different</w:t>
      </w:r>
      <w:r w:rsidR="006733DA" w:rsidRPr="006733DA">
        <w:t xml:space="preserve"> [ˈdɪfrənt]</w:t>
      </w:r>
      <w:r w:rsidR="00ED4FEA">
        <w:rPr>
          <w:rFonts w:hint="eastAsia"/>
        </w:rPr>
        <w:t>不同的</w:t>
      </w:r>
    </w:p>
    <w:p w14:paraId="535E25FA" w14:textId="155F98FE" w:rsidR="00CF7FF7" w:rsidRDefault="009A5CEB" w:rsidP="003026AD">
      <w:r>
        <w:rPr>
          <w:rFonts w:hint="eastAsia"/>
        </w:rPr>
        <w:tab/>
      </w:r>
      <w:r w:rsidR="00CF7FF7">
        <w:rPr>
          <w:rFonts w:hint="eastAsia"/>
        </w:rPr>
        <w:t>distinct</w:t>
      </w:r>
      <w:r w:rsidR="00CF7FF7" w:rsidRPr="00CF7FF7">
        <w:t xml:space="preserve"> [dɪˈstɪŋkt]</w:t>
      </w:r>
      <w:r w:rsidR="00915917" w:rsidRPr="00A15DD6">
        <w:rPr>
          <w:rFonts w:hint="eastAsia"/>
          <w:color w:val="4BACC6" w:themeColor="accent5"/>
        </w:rPr>
        <w:t>截然不同的</w:t>
      </w:r>
      <w:r w:rsidR="00662462">
        <w:rPr>
          <w:rFonts w:hint="eastAsia"/>
        </w:rPr>
        <w:t>/</w:t>
      </w:r>
      <w:r w:rsidR="00662462">
        <w:rPr>
          <w:rFonts w:hint="eastAsia"/>
        </w:rPr>
        <w:t>明显的</w:t>
      </w:r>
    </w:p>
    <w:p w14:paraId="29A515CA" w14:textId="08636139" w:rsidR="00DA00B6" w:rsidRDefault="00CF7FF7" w:rsidP="003026AD">
      <w:r>
        <w:rPr>
          <w:rFonts w:hint="eastAsia"/>
        </w:rPr>
        <w:lastRenderedPageBreak/>
        <w:tab/>
      </w:r>
      <w:r w:rsidR="00DA00B6">
        <w:rPr>
          <w:rFonts w:hint="eastAsia"/>
        </w:rPr>
        <w:t>diverse</w:t>
      </w:r>
      <w:r w:rsidR="00DA00B6" w:rsidRPr="004B7037">
        <w:t xml:space="preserve"> [daɪˈvɜ:s]</w:t>
      </w:r>
      <w:r w:rsidR="00DA00B6">
        <w:rPr>
          <w:rFonts w:hint="eastAsia"/>
        </w:rPr>
        <w:t>多种多样的</w:t>
      </w:r>
      <w:r w:rsidR="00DA00B6">
        <w:rPr>
          <w:rFonts w:hint="eastAsia"/>
        </w:rPr>
        <w:t>/</w:t>
      </w:r>
      <w:r w:rsidR="00DA00B6" w:rsidRPr="00ED3A9A">
        <w:rPr>
          <w:rFonts w:hint="eastAsia"/>
          <w:color w:val="4BACC6" w:themeColor="accent5"/>
        </w:rPr>
        <w:t>不同的</w:t>
      </w:r>
    </w:p>
    <w:p w14:paraId="23DFE50F" w14:textId="0BF86D95" w:rsidR="00EA2F41" w:rsidRDefault="00DA00B6" w:rsidP="00EA2F41">
      <w:r>
        <w:rPr>
          <w:rFonts w:hint="eastAsia"/>
        </w:rPr>
        <w:tab/>
      </w:r>
      <w:r w:rsidR="00C63E74">
        <w:rPr>
          <w:rFonts w:hint="eastAsia"/>
        </w:rPr>
        <w:t>flat</w:t>
      </w:r>
      <w:r w:rsidR="00C63E74" w:rsidRPr="002F1DB4">
        <w:t xml:space="preserve"> [flæt]</w:t>
      </w:r>
      <w:r w:rsidR="00C63E74">
        <w:rPr>
          <w:rFonts w:hint="eastAsia"/>
        </w:rPr>
        <w:t>平坦的</w:t>
      </w:r>
      <w:r w:rsidR="00C63E74">
        <w:rPr>
          <w:rFonts w:hint="eastAsia"/>
        </w:rPr>
        <w:t>/</w:t>
      </w:r>
      <w:r w:rsidR="00C63E74">
        <w:rPr>
          <w:rFonts w:hint="eastAsia"/>
        </w:rPr>
        <w:t>平淡的</w:t>
      </w:r>
      <w:r w:rsidR="00C63E74">
        <w:rPr>
          <w:rFonts w:hint="eastAsia"/>
        </w:rPr>
        <w:t>/</w:t>
      </w:r>
      <w:r w:rsidR="00C63E74" w:rsidRPr="00C47331">
        <w:rPr>
          <w:rFonts w:hint="eastAsia"/>
          <w:color w:val="4BACC6" w:themeColor="accent5"/>
        </w:rPr>
        <w:t>统一的</w:t>
      </w:r>
    </w:p>
    <w:p w14:paraId="75BF1B5C" w14:textId="77777777" w:rsidR="00B3128C" w:rsidRDefault="00C84377" w:rsidP="00B3128C">
      <w:r>
        <w:rPr>
          <w:rFonts w:hint="eastAsia"/>
        </w:rPr>
        <w:tab/>
      </w:r>
      <w:r w:rsidR="00B3128C" w:rsidRPr="004305D9">
        <w:t>heterogeneous [ˌhetərəˈdʒi:niəs]</w:t>
      </w:r>
      <w:r w:rsidR="00B3128C">
        <w:rPr>
          <w:rFonts w:hint="eastAsia"/>
        </w:rPr>
        <w:t>异种的</w:t>
      </w:r>
    </w:p>
    <w:p w14:paraId="23C1F308" w14:textId="3F898C90" w:rsidR="00B3128C" w:rsidRDefault="00B3128C" w:rsidP="00B3128C">
      <w:r>
        <w:rPr>
          <w:rFonts w:hint="eastAsia"/>
        </w:rPr>
        <w:tab/>
      </w:r>
      <w:r w:rsidRPr="00A40E6B">
        <w:t>homogeneous [ˌhɒməˈdʒi:niəs]</w:t>
      </w:r>
      <w:r>
        <w:rPr>
          <w:rFonts w:hint="eastAsia"/>
        </w:rPr>
        <w:t>同种的</w:t>
      </w:r>
    </w:p>
    <w:p w14:paraId="0FE16B90" w14:textId="136A72B4" w:rsidR="00AF5647" w:rsidRDefault="00B3128C" w:rsidP="003026AD">
      <w:r>
        <w:rPr>
          <w:rFonts w:hint="eastAsia"/>
        </w:rPr>
        <w:tab/>
      </w:r>
      <w:r w:rsidR="00AF5647">
        <w:rPr>
          <w:rFonts w:hint="eastAsia"/>
        </w:rPr>
        <w:t>identical</w:t>
      </w:r>
      <w:r w:rsidR="00AF5647" w:rsidRPr="0015165F">
        <w:t xml:space="preserve"> [aɪˈdentɪkl]</w:t>
      </w:r>
      <w:r w:rsidR="00AF5647">
        <w:rPr>
          <w:rFonts w:hint="eastAsia"/>
        </w:rPr>
        <w:t>完全相同的</w:t>
      </w:r>
    </w:p>
    <w:p w14:paraId="110A2B8F" w14:textId="446A38F9" w:rsidR="003026AD" w:rsidRDefault="00AF5647" w:rsidP="003026AD">
      <w:r>
        <w:rPr>
          <w:rFonts w:hint="eastAsia"/>
        </w:rPr>
        <w:tab/>
      </w:r>
      <w:r w:rsidR="00C84377">
        <w:rPr>
          <w:rFonts w:hint="eastAsia"/>
        </w:rPr>
        <w:t>uniform</w:t>
      </w:r>
      <w:r w:rsidR="00C84377" w:rsidRPr="00914B91">
        <w:t xml:space="preserve"> [ˈju:nɪfɔ:m]</w:t>
      </w:r>
      <w:r w:rsidR="00C84377">
        <w:rPr>
          <w:rFonts w:hint="eastAsia"/>
        </w:rPr>
        <w:t>统一的</w:t>
      </w:r>
    </w:p>
    <w:p w14:paraId="08C0BC12" w14:textId="5B0A7C4B" w:rsidR="007D0C3C" w:rsidRDefault="0006041F" w:rsidP="0006041F">
      <w:r w:rsidRPr="003858D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</w:r>
      <w:r w:rsidR="007D0C3C">
        <w:rPr>
          <w:rFonts w:hint="eastAsia"/>
        </w:rPr>
        <w:t>applicable</w:t>
      </w:r>
      <w:r w:rsidR="007D0C3C" w:rsidRPr="00E53D67">
        <w:t xml:space="preserve"> </w:t>
      </w:r>
      <w:r w:rsidR="007D0C3C" w:rsidRPr="00DE3ADD">
        <w:t>['æplɪkəbl]</w:t>
      </w:r>
      <w:r w:rsidR="007D0C3C">
        <w:rPr>
          <w:rFonts w:hint="eastAsia"/>
        </w:rPr>
        <w:t>适用的</w:t>
      </w:r>
    </w:p>
    <w:p w14:paraId="6B77B883" w14:textId="252009B1" w:rsidR="003C6F0D" w:rsidRDefault="007D0C3C" w:rsidP="0006041F">
      <w:r>
        <w:rPr>
          <w:rFonts w:hint="eastAsia"/>
        </w:rPr>
        <w:tab/>
      </w:r>
      <w:r w:rsidR="003C6F0D">
        <w:rPr>
          <w:rFonts w:hint="eastAsia"/>
        </w:rPr>
        <w:t>appropriate</w:t>
      </w:r>
      <w:r w:rsidR="003C6F0D" w:rsidRPr="003C6F0D">
        <w:t xml:space="preserve"> [əˈprəʊpriət]</w:t>
      </w:r>
      <w:r w:rsidR="00392F0E">
        <w:rPr>
          <w:rFonts w:hint="eastAsia"/>
        </w:rPr>
        <w:t>适当</w:t>
      </w:r>
      <w:r w:rsidR="003C6F0D">
        <w:rPr>
          <w:rFonts w:hint="eastAsia"/>
        </w:rPr>
        <w:t>的</w:t>
      </w:r>
    </w:p>
    <w:p w14:paraId="0C8671A7" w14:textId="5550E5B4" w:rsidR="0006041F" w:rsidRDefault="003C6F0D" w:rsidP="0006041F">
      <w:r>
        <w:rPr>
          <w:rFonts w:hint="eastAsia"/>
        </w:rPr>
        <w:tab/>
      </w:r>
      <w:r w:rsidR="0006041F">
        <w:rPr>
          <w:rFonts w:hint="eastAsia"/>
        </w:rPr>
        <w:t>apt</w:t>
      </w:r>
      <w:r w:rsidR="0006041F" w:rsidRPr="00D53E35">
        <w:t xml:space="preserve"> [æpt]</w:t>
      </w:r>
      <w:r w:rsidR="0006041F" w:rsidRPr="00EE597D">
        <w:rPr>
          <w:rFonts w:hint="eastAsia"/>
          <w:color w:val="4BACC6" w:themeColor="accent5"/>
        </w:rPr>
        <w:t>恰当的</w:t>
      </w:r>
      <w:r w:rsidR="0006041F">
        <w:rPr>
          <w:rFonts w:hint="eastAsia"/>
        </w:rPr>
        <w:t>/</w:t>
      </w:r>
      <w:r w:rsidR="0006041F">
        <w:rPr>
          <w:rFonts w:hint="eastAsia"/>
        </w:rPr>
        <w:t>有倾向的</w:t>
      </w:r>
      <w:r w:rsidR="0006041F">
        <w:rPr>
          <w:rFonts w:hint="eastAsia"/>
        </w:rPr>
        <w:t>(to)</w:t>
      </w:r>
    </w:p>
    <w:p w14:paraId="35F834B0" w14:textId="0803EECF" w:rsidR="00AE6BE4" w:rsidRDefault="0006041F" w:rsidP="0006041F">
      <w:r>
        <w:rPr>
          <w:rFonts w:hint="eastAsia"/>
        </w:rPr>
        <w:tab/>
      </w:r>
      <w:r w:rsidR="00AE6BE4">
        <w:rPr>
          <w:rFonts w:hint="eastAsia"/>
        </w:rPr>
        <w:t>compatible</w:t>
      </w:r>
      <w:r w:rsidR="00AE6BE4" w:rsidRPr="00AE6BE4">
        <w:t xml:space="preserve"> [kəmˈpætəbl]</w:t>
      </w:r>
      <w:r w:rsidR="00AE6BE4">
        <w:rPr>
          <w:rFonts w:hint="eastAsia"/>
        </w:rPr>
        <w:t>兼容的</w:t>
      </w:r>
    </w:p>
    <w:p w14:paraId="1CC2D2FC" w14:textId="33817FD9" w:rsidR="0006041F" w:rsidRDefault="00AE6BE4" w:rsidP="0006041F">
      <w:r>
        <w:rPr>
          <w:rFonts w:hint="eastAsia"/>
        </w:rPr>
        <w:tab/>
      </w:r>
      <w:r w:rsidR="0006041F">
        <w:rPr>
          <w:rFonts w:hint="eastAsia"/>
        </w:rPr>
        <w:t>fit</w:t>
      </w:r>
      <w:r w:rsidR="0006041F" w:rsidRPr="005345D3">
        <w:t xml:space="preserve"> [fɪt]</w:t>
      </w:r>
      <w:r w:rsidR="0006041F" w:rsidRPr="009E4D43">
        <w:rPr>
          <w:rFonts w:hint="eastAsia"/>
        </w:rPr>
        <w:t>健康的</w:t>
      </w:r>
      <w:r w:rsidR="0006041F">
        <w:rPr>
          <w:rFonts w:hint="eastAsia"/>
        </w:rPr>
        <w:t>/</w:t>
      </w:r>
      <w:r w:rsidR="0006041F" w:rsidRPr="00B832F1">
        <w:rPr>
          <w:rFonts w:hint="eastAsia"/>
          <w:color w:val="4BACC6" w:themeColor="accent5"/>
        </w:rPr>
        <w:t>合适的</w:t>
      </w:r>
    </w:p>
    <w:p w14:paraId="1679FC55" w14:textId="04276FD8" w:rsidR="00F17712" w:rsidRDefault="0006041F" w:rsidP="0006041F">
      <w:r>
        <w:rPr>
          <w:rFonts w:hint="eastAsia"/>
        </w:rPr>
        <w:tab/>
      </w:r>
      <w:r w:rsidR="00F17712">
        <w:t>fitting</w:t>
      </w:r>
      <w:r w:rsidR="00F17712" w:rsidRPr="00F17712">
        <w:t xml:space="preserve"> [ˈfɪtɪŋ]</w:t>
      </w:r>
      <w:r w:rsidR="00F17712">
        <w:rPr>
          <w:rFonts w:hint="eastAsia"/>
        </w:rPr>
        <w:t>合适的</w:t>
      </w:r>
    </w:p>
    <w:p w14:paraId="7924D3AD" w14:textId="71C84C5E" w:rsidR="0006041F" w:rsidRDefault="00F17712" w:rsidP="0006041F">
      <w:r>
        <w:tab/>
      </w:r>
      <w:r w:rsidR="0006041F">
        <w:rPr>
          <w:rFonts w:hint="eastAsia"/>
        </w:rPr>
        <w:t>pat</w:t>
      </w:r>
      <w:r w:rsidR="0006041F" w:rsidRPr="00ED05CB">
        <w:t xml:space="preserve"> [pæt]</w:t>
      </w:r>
      <w:r w:rsidR="0006041F">
        <w:rPr>
          <w:rFonts w:hint="eastAsia"/>
        </w:rPr>
        <w:t>恰当的</w:t>
      </w:r>
    </w:p>
    <w:p w14:paraId="14D994A7" w14:textId="77777777" w:rsidR="0006041F" w:rsidRDefault="0006041F" w:rsidP="0006041F">
      <w:r>
        <w:rPr>
          <w:rFonts w:hint="eastAsia"/>
        </w:rPr>
        <w:tab/>
        <w:t>proper</w:t>
      </w:r>
      <w:r w:rsidRPr="00C44828">
        <w:t xml:space="preserve"> [ˈprɒpə</w:t>
      </w:r>
      <w:r>
        <w:t>r</w:t>
      </w:r>
      <w:r w:rsidRPr="00C44828">
        <w:t>]</w:t>
      </w:r>
      <w:r w:rsidRPr="003A288D">
        <w:rPr>
          <w:rFonts w:hint="eastAsia"/>
          <w:color w:val="4BACC6" w:themeColor="accent5"/>
        </w:rPr>
        <w:t>恰当的</w:t>
      </w:r>
      <w:r>
        <w:rPr>
          <w:rFonts w:hint="eastAsia"/>
        </w:rPr>
        <w:t>/</w:t>
      </w:r>
      <w:r>
        <w:rPr>
          <w:rFonts w:hint="eastAsia"/>
        </w:rPr>
        <w:t>真正的</w:t>
      </w:r>
    </w:p>
    <w:p w14:paraId="7A28876E" w14:textId="77777777" w:rsidR="0006041F" w:rsidRDefault="0006041F" w:rsidP="0006041F">
      <w:r>
        <w:rPr>
          <w:rFonts w:hint="eastAsia"/>
        </w:rPr>
        <w:tab/>
        <w:t>suitable</w:t>
      </w:r>
      <w:r w:rsidRPr="00606C65">
        <w:t xml:space="preserve"> [ˈsu:təbl]</w:t>
      </w:r>
      <w:r>
        <w:rPr>
          <w:rFonts w:hint="eastAsia"/>
        </w:rPr>
        <w:t>合适的</w:t>
      </w:r>
    </w:p>
    <w:p w14:paraId="7FE09313" w14:textId="77777777" w:rsidR="0006041F" w:rsidRDefault="0006041F" w:rsidP="0006041F">
      <w:r>
        <w:rPr>
          <w:rFonts w:hint="eastAsia"/>
        </w:rPr>
        <w:tab/>
        <w:t>very</w:t>
      </w:r>
      <w:r w:rsidRPr="00E07A68">
        <w:t xml:space="preserve"> [ˈveri]</w:t>
      </w:r>
      <w:r>
        <w:rPr>
          <w:rFonts w:hint="eastAsia"/>
          <w:color w:val="4BACC6" w:themeColor="accent5"/>
        </w:rPr>
        <w:t>恰好</w:t>
      </w:r>
      <w:r w:rsidRPr="00AE4ACB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>
        <w:rPr>
          <w:rFonts w:hint="eastAsia"/>
        </w:rPr>
        <w:t>最的</w:t>
      </w:r>
    </w:p>
    <w:p w14:paraId="4819455A" w14:textId="77777777" w:rsidR="0006041F" w:rsidRDefault="0006041F" w:rsidP="003026AD"/>
    <w:p w14:paraId="47F2E085" w14:textId="53586241" w:rsidR="00C31D19" w:rsidRDefault="00C31D19" w:rsidP="003026AD">
      <w:r>
        <w:rPr>
          <w:rFonts w:hint="eastAsia"/>
        </w:rPr>
        <w:tab/>
      </w:r>
    </w:p>
    <w:p w14:paraId="335A0550" w14:textId="57FD6B7F" w:rsidR="00B01923" w:rsidRPr="004C1F61" w:rsidRDefault="003026AD" w:rsidP="003026AD">
      <w:r>
        <w:rPr>
          <w:rFonts w:hint="eastAsia"/>
        </w:rPr>
        <w:tab/>
      </w:r>
    </w:p>
    <w:sectPr w:rsidR="00B01923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FBB40" w14:textId="77777777" w:rsidR="00127A80" w:rsidRDefault="00127A80" w:rsidP="004A20C6">
      <w:r>
        <w:separator/>
      </w:r>
    </w:p>
  </w:endnote>
  <w:endnote w:type="continuationSeparator" w:id="0">
    <w:p w14:paraId="5704281C" w14:textId="77777777" w:rsidR="00127A80" w:rsidRDefault="00127A8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81A732" w14:textId="77777777" w:rsidR="00127A80" w:rsidRDefault="00127A80" w:rsidP="004A20C6">
      <w:r>
        <w:separator/>
      </w:r>
    </w:p>
  </w:footnote>
  <w:footnote w:type="continuationSeparator" w:id="0">
    <w:p w14:paraId="6FD6F52B" w14:textId="77777777" w:rsidR="00127A80" w:rsidRDefault="00127A8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4B"/>
    <w:rsid w:val="0000010F"/>
    <w:rsid w:val="000002F3"/>
    <w:rsid w:val="000010B0"/>
    <w:rsid w:val="000010BE"/>
    <w:rsid w:val="00001C1F"/>
    <w:rsid w:val="00001C84"/>
    <w:rsid w:val="00001F50"/>
    <w:rsid w:val="00002764"/>
    <w:rsid w:val="0000278E"/>
    <w:rsid w:val="00002897"/>
    <w:rsid w:val="00002A9A"/>
    <w:rsid w:val="00002FB3"/>
    <w:rsid w:val="00003929"/>
    <w:rsid w:val="00003B93"/>
    <w:rsid w:val="00003C0B"/>
    <w:rsid w:val="00004164"/>
    <w:rsid w:val="00004509"/>
    <w:rsid w:val="0000471B"/>
    <w:rsid w:val="00004776"/>
    <w:rsid w:val="00004C29"/>
    <w:rsid w:val="00004D32"/>
    <w:rsid w:val="00004F4C"/>
    <w:rsid w:val="000052A1"/>
    <w:rsid w:val="00005391"/>
    <w:rsid w:val="00005682"/>
    <w:rsid w:val="00005C9A"/>
    <w:rsid w:val="00006144"/>
    <w:rsid w:val="000064D1"/>
    <w:rsid w:val="0000663D"/>
    <w:rsid w:val="0000697C"/>
    <w:rsid w:val="00006B4E"/>
    <w:rsid w:val="00006FCB"/>
    <w:rsid w:val="000070B3"/>
    <w:rsid w:val="000074F9"/>
    <w:rsid w:val="000075D2"/>
    <w:rsid w:val="00007E7F"/>
    <w:rsid w:val="00007F5D"/>
    <w:rsid w:val="00007F7A"/>
    <w:rsid w:val="000100BB"/>
    <w:rsid w:val="000101FF"/>
    <w:rsid w:val="000103C0"/>
    <w:rsid w:val="000105E6"/>
    <w:rsid w:val="00010603"/>
    <w:rsid w:val="0001070E"/>
    <w:rsid w:val="0001072D"/>
    <w:rsid w:val="00010B99"/>
    <w:rsid w:val="00010C5A"/>
    <w:rsid w:val="0001101E"/>
    <w:rsid w:val="00011223"/>
    <w:rsid w:val="00011441"/>
    <w:rsid w:val="00011C5B"/>
    <w:rsid w:val="00011D1E"/>
    <w:rsid w:val="00011D56"/>
    <w:rsid w:val="00012035"/>
    <w:rsid w:val="00012256"/>
    <w:rsid w:val="000124E8"/>
    <w:rsid w:val="000124EA"/>
    <w:rsid w:val="000126F2"/>
    <w:rsid w:val="000129BF"/>
    <w:rsid w:val="00012CCA"/>
    <w:rsid w:val="00012E6E"/>
    <w:rsid w:val="00012F9B"/>
    <w:rsid w:val="00013550"/>
    <w:rsid w:val="000137DE"/>
    <w:rsid w:val="00013D44"/>
    <w:rsid w:val="000140DB"/>
    <w:rsid w:val="00014175"/>
    <w:rsid w:val="00014334"/>
    <w:rsid w:val="00014747"/>
    <w:rsid w:val="00014BAF"/>
    <w:rsid w:val="00014D3C"/>
    <w:rsid w:val="000153F6"/>
    <w:rsid w:val="00015810"/>
    <w:rsid w:val="00015B66"/>
    <w:rsid w:val="00015D55"/>
    <w:rsid w:val="00015F15"/>
    <w:rsid w:val="000166FE"/>
    <w:rsid w:val="000168A1"/>
    <w:rsid w:val="00016932"/>
    <w:rsid w:val="00016FAC"/>
    <w:rsid w:val="00017035"/>
    <w:rsid w:val="00017839"/>
    <w:rsid w:val="00017ADA"/>
    <w:rsid w:val="00017CC4"/>
    <w:rsid w:val="00020690"/>
    <w:rsid w:val="00020A62"/>
    <w:rsid w:val="00020AC3"/>
    <w:rsid w:val="000210F8"/>
    <w:rsid w:val="000213DD"/>
    <w:rsid w:val="000214FA"/>
    <w:rsid w:val="00021994"/>
    <w:rsid w:val="00021C82"/>
    <w:rsid w:val="00021E01"/>
    <w:rsid w:val="0002265F"/>
    <w:rsid w:val="00022D67"/>
    <w:rsid w:val="0002366A"/>
    <w:rsid w:val="00023833"/>
    <w:rsid w:val="000238E1"/>
    <w:rsid w:val="00023955"/>
    <w:rsid w:val="00023E83"/>
    <w:rsid w:val="00023F93"/>
    <w:rsid w:val="000242DA"/>
    <w:rsid w:val="00024305"/>
    <w:rsid w:val="000245D7"/>
    <w:rsid w:val="00024740"/>
    <w:rsid w:val="000248CA"/>
    <w:rsid w:val="0002508B"/>
    <w:rsid w:val="00025577"/>
    <w:rsid w:val="00025BD4"/>
    <w:rsid w:val="00025F1E"/>
    <w:rsid w:val="00026085"/>
    <w:rsid w:val="0002628C"/>
    <w:rsid w:val="00026CB1"/>
    <w:rsid w:val="00027153"/>
    <w:rsid w:val="0002722B"/>
    <w:rsid w:val="00027376"/>
    <w:rsid w:val="00027562"/>
    <w:rsid w:val="000275B1"/>
    <w:rsid w:val="00027CEE"/>
    <w:rsid w:val="00027DBE"/>
    <w:rsid w:val="0003024D"/>
    <w:rsid w:val="00030436"/>
    <w:rsid w:val="000307CF"/>
    <w:rsid w:val="000308C5"/>
    <w:rsid w:val="00030E57"/>
    <w:rsid w:val="00030F53"/>
    <w:rsid w:val="0003166D"/>
    <w:rsid w:val="000316E6"/>
    <w:rsid w:val="00031CCC"/>
    <w:rsid w:val="00031F31"/>
    <w:rsid w:val="0003237E"/>
    <w:rsid w:val="000329D3"/>
    <w:rsid w:val="00032E21"/>
    <w:rsid w:val="00032EAB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7D4"/>
    <w:rsid w:val="00036B36"/>
    <w:rsid w:val="00036F51"/>
    <w:rsid w:val="000374B7"/>
    <w:rsid w:val="000378DC"/>
    <w:rsid w:val="00037965"/>
    <w:rsid w:val="00037C87"/>
    <w:rsid w:val="000400C0"/>
    <w:rsid w:val="000401CB"/>
    <w:rsid w:val="0004044C"/>
    <w:rsid w:val="0004139E"/>
    <w:rsid w:val="00041450"/>
    <w:rsid w:val="00041AE7"/>
    <w:rsid w:val="00041E94"/>
    <w:rsid w:val="00041FD9"/>
    <w:rsid w:val="000423F8"/>
    <w:rsid w:val="00042703"/>
    <w:rsid w:val="00042A0C"/>
    <w:rsid w:val="00042AA8"/>
    <w:rsid w:val="00042B60"/>
    <w:rsid w:val="00042D40"/>
    <w:rsid w:val="00043081"/>
    <w:rsid w:val="000436AA"/>
    <w:rsid w:val="00043D8C"/>
    <w:rsid w:val="00043D8F"/>
    <w:rsid w:val="00043E50"/>
    <w:rsid w:val="00043E72"/>
    <w:rsid w:val="00044307"/>
    <w:rsid w:val="000444EE"/>
    <w:rsid w:val="00044637"/>
    <w:rsid w:val="0004463E"/>
    <w:rsid w:val="00044656"/>
    <w:rsid w:val="00044799"/>
    <w:rsid w:val="00044981"/>
    <w:rsid w:val="00044A25"/>
    <w:rsid w:val="00044A35"/>
    <w:rsid w:val="00044EA9"/>
    <w:rsid w:val="00045546"/>
    <w:rsid w:val="0004558F"/>
    <w:rsid w:val="00045D7A"/>
    <w:rsid w:val="0004622A"/>
    <w:rsid w:val="0004637F"/>
    <w:rsid w:val="0004654B"/>
    <w:rsid w:val="000466FB"/>
    <w:rsid w:val="00046BAA"/>
    <w:rsid w:val="00046C9E"/>
    <w:rsid w:val="00046D83"/>
    <w:rsid w:val="0004733B"/>
    <w:rsid w:val="00047636"/>
    <w:rsid w:val="0004770F"/>
    <w:rsid w:val="0004781E"/>
    <w:rsid w:val="00047F69"/>
    <w:rsid w:val="000501C5"/>
    <w:rsid w:val="00050685"/>
    <w:rsid w:val="00050C62"/>
    <w:rsid w:val="0005116B"/>
    <w:rsid w:val="0005159F"/>
    <w:rsid w:val="00051E66"/>
    <w:rsid w:val="00051F44"/>
    <w:rsid w:val="00052376"/>
    <w:rsid w:val="00052B04"/>
    <w:rsid w:val="00053619"/>
    <w:rsid w:val="000538FA"/>
    <w:rsid w:val="00053AF8"/>
    <w:rsid w:val="00053B1E"/>
    <w:rsid w:val="00053F14"/>
    <w:rsid w:val="00053FDA"/>
    <w:rsid w:val="00054420"/>
    <w:rsid w:val="00054E6C"/>
    <w:rsid w:val="0005534A"/>
    <w:rsid w:val="00055C89"/>
    <w:rsid w:val="00056690"/>
    <w:rsid w:val="00056B83"/>
    <w:rsid w:val="00056BA9"/>
    <w:rsid w:val="00056E4E"/>
    <w:rsid w:val="00056FDF"/>
    <w:rsid w:val="00057039"/>
    <w:rsid w:val="000572CB"/>
    <w:rsid w:val="000574A4"/>
    <w:rsid w:val="00057848"/>
    <w:rsid w:val="000578E3"/>
    <w:rsid w:val="0005790B"/>
    <w:rsid w:val="00057948"/>
    <w:rsid w:val="00057A96"/>
    <w:rsid w:val="0006023D"/>
    <w:rsid w:val="0006028C"/>
    <w:rsid w:val="0006041F"/>
    <w:rsid w:val="00060995"/>
    <w:rsid w:val="00061D47"/>
    <w:rsid w:val="00062179"/>
    <w:rsid w:val="00062316"/>
    <w:rsid w:val="000625AE"/>
    <w:rsid w:val="00062CBE"/>
    <w:rsid w:val="000632E8"/>
    <w:rsid w:val="00063437"/>
    <w:rsid w:val="00063934"/>
    <w:rsid w:val="00064396"/>
    <w:rsid w:val="00064AD3"/>
    <w:rsid w:val="00064AF1"/>
    <w:rsid w:val="00064FA7"/>
    <w:rsid w:val="0006549F"/>
    <w:rsid w:val="00065970"/>
    <w:rsid w:val="00065A17"/>
    <w:rsid w:val="00065D78"/>
    <w:rsid w:val="00065E2C"/>
    <w:rsid w:val="00065EDE"/>
    <w:rsid w:val="00066046"/>
    <w:rsid w:val="00066225"/>
    <w:rsid w:val="000667F7"/>
    <w:rsid w:val="00066842"/>
    <w:rsid w:val="00066904"/>
    <w:rsid w:val="000671CF"/>
    <w:rsid w:val="000673E3"/>
    <w:rsid w:val="000673EC"/>
    <w:rsid w:val="00067813"/>
    <w:rsid w:val="00067AE0"/>
    <w:rsid w:val="00067E78"/>
    <w:rsid w:val="00067ED8"/>
    <w:rsid w:val="00070080"/>
    <w:rsid w:val="00070147"/>
    <w:rsid w:val="0007037A"/>
    <w:rsid w:val="00070581"/>
    <w:rsid w:val="00070C59"/>
    <w:rsid w:val="00070DFB"/>
    <w:rsid w:val="00070E3A"/>
    <w:rsid w:val="00071F92"/>
    <w:rsid w:val="00072724"/>
    <w:rsid w:val="00072A74"/>
    <w:rsid w:val="00072FEB"/>
    <w:rsid w:val="0007360C"/>
    <w:rsid w:val="000736FC"/>
    <w:rsid w:val="000737D3"/>
    <w:rsid w:val="000738BA"/>
    <w:rsid w:val="0007432E"/>
    <w:rsid w:val="0007472B"/>
    <w:rsid w:val="0007478A"/>
    <w:rsid w:val="000747C2"/>
    <w:rsid w:val="00074D93"/>
    <w:rsid w:val="00074E8B"/>
    <w:rsid w:val="00075119"/>
    <w:rsid w:val="000752A9"/>
    <w:rsid w:val="000754B2"/>
    <w:rsid w:val="000755CD"/>
    <w:rsid w:val="0007577F"/>
    <w:rsid w:val="000762FC"/>
    <w:rsid w:val="00076512"/>
    <w:rsid w:val="0007674F"/>
    <w:rsid w:val="000767BE"/>
    <w:rsid w:val="00076A7B"/>
    <w:rsid w:val="00076B9A"/>
    <w:rsid w:val="00076C96"/>
    <w:rsid w:val="00077196"/>
    <w:rsid w:val="00077E91"/>
    <w:rsid w:val="00080ABB"/>
    <w:rsid w:val="00080B45"/>
    <w:rsid w:val="0008119C"/>
    <w:rsid w:val="00081339"/>
    <w:rsid w:val="00081468"/>
    <w:rsid w:val="0008164D"/>
    <w:rsid w:val="00081925"/>
    <w:rsid w:val="00081AAC"/>
    <w:rsid w:val="00082E69"/>
    <w:rsid w:val="00082F18"/>
    <w:rsid w:val="000830C3"/>
    <w:rsid w:val="00083796"/>
    <w:rsid w:val="000839EE"/>
    <w:rsid w:val="00083BD3"/>
    <w:rsid w:val="00083E93"/>
    <w:rsid w:val="00083FD4"/>
    <w:rsid w:val="0008421E"/>
    <w:rsid w:val="00084628"/>
    <w:rsid w:val="000847AD"/>
    <w:rsid w:val="00084866"/>
    <w:rsid w:val="000851A9"/>
    <w:rsid w:val="00085556"/>
    <w:rsid w:val="00085896"/>
    <w:rsid w:val="000858E8"/>
    <w:rsid w:val="000859C8"/>
    <w:rsid w:val="00085AA6"/>
    <w:rsid w:val="00086093"/>
    <w:rsid w:val="0008612C"/>
    <w:rsid w:val="00086135"/>
    <w:rsid w:val="00086FBF"/>
    <w:rsid w:val="00086FFA"/>
    <w:rsid w:val="00087946"/>
    <w:rsid w:val="00087AF9"/>
    <w:rsid w:val="00090106"/>
    <w:rsid w:val="000905E2"/>
    <w:rsid w:val="000906E4"/>
    <w:rsid w:val="00090736"/>
    <w:rsid w:val="00090ECF"/>
    <w:rsid w:val="00090F20"/>
    <w:rsid w:val="00090F2C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335B"/>
    <w:rsid w:val="00093681"/>
    <w:rsid w:val="00093CF7"/>
    <w:rsid w:val="00093D70"/>
    <w:rsid w:val="000943EB"/>
    <w:rsid w:val="00094429"/>
    <w:rsid w:val="000946D0"/>
    <w:rsid w:val="000946E6"/>
    <w:rsid w:val="00094735"/>
    <w:rsid w:val="00094BFC"/>
    <w:rsid w:val="000953F2"/>
    <w:rsid w:val="00095948"/>
    <w:rsid w:val="00095B50"/>
    <w:rsid w:val="00095EE1"/>
    <w:rsid w:val="00095F0A"/>
    <w:rsid w:val="000962C2"/>
    <w:rsid w:val="000963C3"/>
    <w:rsid w:val="00096703"/>
    <w:rsid w:val="0009686A"/>
    <w:rsid w:val="00096A53"/>
    <w:rsid w:val="00096E6D"/>
    <w:rsid w:val="00097033"/>
    <w:rsid w:val="00097290"/>
    <w:rsid w:val="000974DC"/>
    <w:rsid w:val="0009768F"/>
    <w:rsid w:val="00097AE8"/>
    <w:rsid w:val="00097BEB"/>
    <w:rsid w:val="00097BF6"/>
    <w:rsid w:val="00097DD5"/>
    <w:rsid w:val="000A00D0"/>
    <w:rsid w:val="000A020E"/>
    <w:rsid w:val="000A092A"/>
    <w:rsid w:val="000A0C34"/>
    <w:rsid w:val="000A0C57"/>
    <w:rsid w:val="000A0D06"/>
    <w:rsid w:val="000A1399"/>
    <w:rsid w:val="000A1501"/>
    <w:rsid w:val="000A24E5"/>
    <w:rsid w:val="000A2999"/>
    <w:rsid w:val="000A2B87"/>
    <w:rsid w:val="000A2CD4"/>
    <w:rsid w:val="000A3088"/>
    <w:rsid w:val="000A34F6"/>
    <w:rsid w:val="000A39D1"/>
    <w:rsid w:val="000A3E72"/>
    <w:rsid w:val="000A3FAE"/>
    <w:rsid w:val="000A4221"/>
    <w:rsid w:val="000A444E"/>
    <w:rsid w:val="000A4871"/>
    <w:rsid w:val="000A4EC0"/>
    <w:rsid w:val="000A5332"/>
    <w:rsid w:val="000A54EA"/>
    <w:rsid w:val="000A565C"/>
    <w:rsid w:val="000A5CA4"/>
    <w:rsid w:val="000A5D6A"/>
    <w:rsid w:val="000A6073"/>
    <w:rsid w:val="000A6130"/>
    <w:rsid w:val="000A645A"/>
    <w:rsid w:val="000A6AAD"/>
    <w:rsid w:val="000A6C41"/>
    <w:rsid w:val="000A6C9C"/>
    <w:rsid w:val="000A7044"/>
    <w:rsid w:val="000A7358"/>
    <w:rsid w:val="000A7425"/>
    <w:rsid w:val="000A78DE"/>
    <w:rsid w:val="000A7DC9"/>
    <w:rsid w:val="000B05B9"/>
    <w:rsid w:val="000B0BD0"/>
    <w:rsid w:val="000B0DC5"/>
    <w:rsid w:val="000B1566"/>
    <w:rsid w:val="000B1786"/>
    <w:rsid w:val="000B1788"/>
    <w:rsid w:val="000B20B2"/>
    <w:rsid w:val="000B237C"/>
    <w:rsid w:val="000B271F"/>
    <w:rsid w:val="000B2E2D"/>
    <w:rsid w:val="000B2FE2"/>
    <w:rsid w:val="000B31D7"/>
    <w:rsid w:val="000B34D4"/>
    <w:rsid w:val="000B3690"/>
    <w:rsid w:val="000B38D9"/>
    <w:rsid w:val="000B39E1"/>
    <w:rsid w:val="000B3AD3"/>
    <w:rsid w:val="000B413E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681C"/>
    <w:rsid w:val="000B6950"/>
    <w:rsid w:val="000B73D1"/>
    <w:rsid w:val="000B741A"/>
    <w:rsid w:val="000C02FA"/>
    <w:rsid w:val="000C0585"/>
    <w:rsid w:val="000C0C53"/>
    <w:rsid w:val="000C0FEB"/>
    <w:rsid w:val="000C125E"/>
    <w:rsid w:val="000C19F0"/>
    <w:rsid w:val="000C1D15"/>
    <w:rsid w:val="000C1DD3"/>
    <w:rsid w:val="000C2609"/>
    <w:rsid w:val="000C2A51"/>
    <w:rsid w:val="000C2F8E"/>
    <w:rsid w:val="000C36B6"/>
    <w:rsid w:val="000C390D"/>
    <w:rsid w:val="000C3BA4"/>
    <w:rsid w:val="000C3D51"/>
    <w:rsid w:val="000C459E"/>
    <w:rsid w:val="000C466C"/>
    <w:rsid w:val="000C4973"/>
    <w:rsid w:val="000C5094"/>
    <w:rsid w:val="000C5957"/>
    <w:rsid w:val="000C5C8A"/>
    <w:rsid w:val="000C5F40"/>
    <w:rsid w:val="000C6982"/>
    <w:rsid w:val="000C6B63"/>
    <w:rsid w:val="000C70FC"/>
    <w:rsid w:val="000C79C1"/>
    <w:rsid w:val="000C7DAD"/>
    <w:rsid w:val="000D023A"/>
    <w:rsid w:val="000D03A5"/>
    <w:rsid w:val="000D0441"/>
    <w:rsid w:val="000D0791"/>
    <w:rsid w:val="000D07DD"/>
    <w:rsid w:val="000D089B"/>
    <w:rsid w:val="000D096C"/>
    <w:rsid w:val="000D135D"/>
    <w:rsid w:val="000D15F7"/>
    <w:rsid w:val="000D1D43"/>
    <w:rsid w:val="000D1E02"/>
    <w:rsid w:val="000D2146"/>
    <w:rsid w:val="000D2366"/>
    <w:rsid w:val="000D26CC"/>
    <w:rsid w:val="000D284B"/>
    <w:rsid w:val="000D2B37"/>
    <w:rsid w:val="000D30F4"/>
    <w:rsid w:val="000D3160"/>
    <w:rsid w:val="000D3445"/>
    <w:rsid w:val="000D39FC"/>
    <w:rsid w:val="000D3B52"/>
    <w:rsid w:val="000D4363"/>
    <w:rsid w:val="000D473C"/>
    <w:rsid w:val="000D49CD"/>
    <w:rsid w:val="000D49DC"/>
    <w:rsid w:val="000D4DF7"/>
    <w:rsid w:val="000D51F2"/>
    <w:rsid w:val="000D53BF"/>
    <w:rsid w:val="000D54AE"/>
    <w:rsid w:val="000D572F"/>
    <w:rsid w:val="000D5D2F"/>
    <w:rsid w:val="000D606A"/>
    <w:rsid w:val="000D630B"/>
    <w:rsid w:val="000D6339"/>
    <w:rsid w:val="000D658F"/>
    <w:rsid w:val="000D6843"/>
    <w:rsid w:val="000D68BC"/>
    <w:rsid w:val="000D69AD"/>
    <w:rsid w:val="000D69E3"/>
    <w:rsid w:val="000D6AA5"/>
    <w:rsid w:val="000D6C21"/>
    <w:rsid w:val="000D6E92"/>
    <w:rsid w:val="000D6EB0"/>
    <w:rsid w:val="000D6ECA"/>
    <w:rsid w:val="000D6FFF"/>
    <w:rsid w:val="000D7506"/>
    <w:rsid w:val="000D7EE3"/>
    <w:rsid w:val="000E0187"/>
    <w:rsid w:val="000E066A"/>
    <w:rsid w:val="000E0F09"/>
    <w:rsid w:val="000E0FCE"/>
    <w:rsid w:val="000E0FE6"/>
    <w:rsid w:val="000E1362"/>
    <w:rsid w:val="000E146E"/>
    <w:rsid w:val="000E1551"/>
    <w:rsid w:val="000E16D4"/>
    <w:rsid w:val="000E23AD"/>
    <w:rsid w:val="000E2843"/>
    <w:rsid w:val="000E2C79"/>
    <w:rsid w:val="000E2E43"/>
    <w:rsid w:val="000E3082"/>
    <w:rsid w:val="000E31DB"/>
    <w:rsid w:val="000E3316"/>
    <w:rsid w:val="000E3570"/>
    <w:rsid w:val="000E4333"/>
    <w:rsid w:val="000E4A0B"/>
    <w:rsid w:val="000E4A20"/>
    <w:rsid w:val="000E624D"/>
    <w:rsid w:val="000E6FA4"/>
    <w:rsid w:val="000E70A6"/>
    <w:rsid w:val="000E7284"/>
    <w:rsid w:val="000E75D9"/>
    <w:rsid w:val="000E7831"/>
    <w:rsid w:val="000E7886"/>
    <w:rsid w:val="000E7CA3"/>
    <w:rsid w:val="000E7F26"/>
    <w:rsid w:val="000F02E0"/>
    <w:rsid w:val="000F0318"/>
    <w:rsid w:val="000F0626"/>
    <w:rsid w:val="000F0B2C"/>
    <w:rsid w:val="000F0E1C"/>
    <w:rsid w:val="000F25D8"/>
    <w:rsid w:val="000F29DB"/>
    <w:rsid w:val="000F2BC0"/>
    <w:rsid w:val="000F2C9A"/>
    <w:rsid w:val="000F344E"/>
    <w:rsid w:val="000F3984"/>
    <w:rsid w:val="000F39AD"/>
    <w:rsid w:val="000F3B10"/>
    <w:rsid w:val="000F3E00"/>
    <w:rsid w:val="000F3E1E"/>
    <w:rsid w:val="000F4D78"/>
    <w:rsid w:val="000F4D83"/>
    <w:rsid w:val="000F52C4"/>
    <w:rsid w:val="000F5660"/>
    <w:rsid w:val="000F5AE9"/>
    <w:rsid w:val="000F5B28"/>
    <w:rsid w:val="000F5E1E"/>
    <w:rsid w:val="000F5ECC"/>
    <w:rsid w:val="000F62DC"/>
    <w:rsid w:val="000F6484"/>
    <w:rsid w:val="000F6529"/>
    <w:rsid w:val="000F6BA8"/>
    <w:rsid w:val="000F72AD"/>
    <w:rsid w:val="000F76EE"/>
    <w:rsid w:val="000F7D7A"/>
    <w:rsid w:val="000F7DAA"/>
    <w:rsid w:val="001001F4"/>
    <w:rsid w:val="001004FA"/>
    <w:rsid w:val="0010118A"/>
    <w:rsid w:val="001014D9"/>
    <w:rsid w:val="00101B9F"/>
    <w:rsid w:val="00101F02"/>
    <w:rsid w:val="001021E2"/>
    <w:rsid w:val="0010238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217"/>
    <w:rsid w:val="001033B6"/>
    <w:rsid w:val="00103650"/>
    <w:rsid w:val="00103799"/>
    <w:rsid w:val="001038D1"/>
    <w:rsid w:val="00103B08"/>
    <w:rsid w:val="00103B87"/>
    <w:rsid w:val="00103C33"/>
    <w:rsid w:val="00103C5E"/>
    <w:rsid w:val="00104474"/>
    <w:rsid w:val="00104476"/>
    <w:rsid w:val="00104607"/>
    <w:rsid w:val="00104CF5"/>
    <w:rsid w:val="00104FE5"/>
    <w:rsid w:val="001051EE"/>
    <w:rsid w:val="00105655"/>
    <w:rsid w:val="00105704"/>
    <w:rsid w:val="00105D95"/>
    <w:rsid w:val="001060D0"/>
    <w:rsid w:val="001062BF"/>
    <w:rsid w:val="00106961"/>
    <w:rsid w:val="00106993"/>
    <w:rsid w:val="00106A08"/>
    <w:rsid w:val="00106E92"/>
    <w:rsid w:val="00106EEE"/>
    <w:rsid w:val="00107083"/>
    <w:rsid w:val="00107947"/>
    <w:rsid w:val="00107965"/>
    <w:rsid w:val="001079E4"/>
    <w:rsid w:val="00107C92"/>
    <w:rsid w:val="00107E06"/>
    <w:rsid w:val="00107FB7"/>
    <w:rsid w:val="001101E0"/>
    <w:rsid w:val="0011034C"/>
    <w:rsid w:val="001106E1"/>
    <w:rsid w:val="00110733"/>
    <w:rsid w:val="0011097A"/>
    <w:rsid w:val="0011097B"/>
    <w:rsid w:val="00110E2F"/>
    <w:rsid w:val="00110EBE"/>
    <w:rsid w:val="00110EEF"/>
    <w:rsid w:val="001110EC"/>
    <w:rsid w:val="00111363"/>
    <w:rsid w:val="0011206A"/>
    <w:rsid w:val="00112160"/>
    <w:rsid w:val="00112325"/>
    <w:rsid w:val="0011239E"/>
    <w:rsid w:val="00112ECF"/>
    <w:rsid w:val="00113389"/>
    <w:rsid w:val="001133D4"/>
    <w:rsid w:val="001134FC"/>
    <w:rsid w:val="00113684"/>
    <w:rsid w:val="0011368E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19"/>
    <w:rsid w:val="00115C4B"/>
    <w:rsid w:val="0011621F"/>
    <w:rsid w:val="001164D2"/>
    <w:rsid w:val="00116544"/>
    <w:rsid w:val="00116545"/>
    <w:rsid w:val="00116BC0"/>
    <w:rsid w:val="0011711B"/>
    <w:rsid w:val="00117674"/>
    <w:rsid w:val="00117689"/>
    <w:rsid w:val="001177F1"/>
    <w:rsid w:val="00117CE1"/>
    <w:rsid w:val="00117D0C"/>
    <w:rsid w:val="00117E40"/>
    <w:rsid w:val="00120727"/>
    <w:rsid w:val="00120966"/>
    <w:rsid w:val="00120A2C"/>
    <w:rsid w:val="00120BD9"/>
    <w:rsid w:val="00120F32"/>
    <w:rsid w:val="00121028"/>
    <w:rsid w:val="001212B0"/>
    <w:rsid w:val="00121404"/>
    <w:rsid w:val="00121470"/>
    <w:rsid w:val="0012155B"/>
    <w:rsid w:val="001219A8"/>
    <w:rsid w:val="00121CDD"/>
    <w:rsid w:val="001226B6"/>
    <w:rsid w:val="00122A2A"/>
    <w:rsid w:val="00122F9D"/>
    <w:rsid w:val="00122FEB"/>
    <w:rsid w:val="00123197"/>
    <w:rsid w:val="00123267"/>
    <w:rsid w:val="00123499"/>
    <w:rsid w:val="00123732"/>
    <w:rsid w:val="00123CB2"/>
    <w:rsid w:val="00123E07"/>
    <w:rsid w:val="001242E8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6D5B"/>
    <w:rsid w:val="00126D5D"/>
    <w:rsid w:val="00127231"/>
    <w:rsid w:val="0012750A"/>
    <w:rsid w:val="001276B1"/>
    <w:rsid w:val="00127A80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FF"/>
    <w:rsid w:val="0013148E"/>
    <w:rsid w:val="001316EC"/>
    <w:rsid w:val="00131970"/>
    <w:rsid w:val="001325E2"/>
    <w:rsid w:val="00132BD7"/>
    <w:rsid w:val="00133590"/>
    <w:rsid w:val="0013359D"/>
    <w:rsid w:val="00133D4D"/>
    <w:rsid w:val="00133EC5"/>
    <w:rsid w:val="001342BC"/>
    <w:rsid w:val="00134AE9"/>
    <w:rsid w:val="00134F05"/>
    <w:rsid w:val="00134FE3"/>
    <w:rsid w:val="00135050"/>
    <w:rsid w:val="001351E7"/>
    <w:rsid w:val="00135240"/>
    <w:rsid w:val="00135302"/>
    <w:rsid w:val="00135A59"/>
    <w:rsid w:val="00135A9B"/>
    <w:rsid w:val="00135F80"/>
    <w:rsid w:val="001364F2"/>
    <w:rsid w:val="00136514"/>
    <w:rsid w:val="001365B2"/>
    <w:rsid w:val="0013680A"/>
    <w:rsid w:val="00137321"/>
    <w:rsid w:val="00137335"/>
    <w:rsid w:val="00137885"/>
    <w:rsid w:val="001378D9"/>
    <w:rsid w:val="00137977"/>
    <w:rsid w:val="00137B5F"/>
    <w:rsid w:val="00137D64"/>
    <w:rsid w:val="00137E0B"/>
    <w:rsid w:val="001402A0"/>
    <w:rsid w:val="0014068E"/>
    <w:rsid w:val="00140880"/>
    <w:rsid w:val="00140CAB"/>
    <w:rsid w:val="0014123D"/>
    <w:rsid w:val="001414CC"/>
    <w:rsid w:val="00141584"/>
    <w:rsid w:val="001420B8"/>
    <w:rsid w:val="00142199"/>
    <w:rsid w:val="00142D38"/>
    <w:rsid w:val="001430A3"/>
    <w:rsid w:val="001433F0"/>
    <w:rsid w:val="00143A5C"/>
    <w:rsid w:val="00143BC0"/>
    <w:rsid w:val="00144823"/>
    <w:rsid w:val="00145405"/>
    <w:rsid w:val="001459DD"/>
    <w:rsid w:val="00145A8C"/>
    <w:rsid w:val="00145B59"/>
    <w:rsid w:val="00145CE6"/>
    <w:rsid w:val="00145F18"/>
    <w:rsid w:val="00146405"/>
    <w:rsid w:val="00146C3D"/>
    <w:rsid w:val="00146C83"/>
    <w:rsid w:val="001472E7"/>
    <w:rsid w:val="00147824"/>
    <w:rsid w:val="00147CA0"/>
    <w:rsid w:val="001503AB"/>
    <w:rsid w:val="00150560"/>
    <w:rsid w:val="001506AA"/>
    <w:rsid w:val="00150874"/>
    <w:rsid w:val="00150A0A"/>
    <w:rsid w:val="00150A88"/>
    <w:rsid w:val="00150BD3"/>
    <w:rsid w:val="00151646"/>
    <w:rsid w:val="0015165F"/>
    <w:rsid w:val="00151C41"/>
    <w:rsid w:val="0015239C"/>
    <w:rsid w:val="00152EAF"/>
    <w:rsid w:val="0015304C"/>
    <w:rsid w:val="001534D8"/>
    <w:rsid w:val="0015404C"/>
    <w:rsid w:val="0015437D"/>
    <w:rsid w:val="00154A0A"/>
    <w:rsid w:val="00154FF3"/>
    <w:rsid w:val="0015586D"/>
    <w:rsid w:val="001558D7"/>
    <w:rsid w:val="0015596C"/>
    <w:rsid w:val="00155BB5"/>
    <w:rsid w:val="00155E8B"/>
    <w:rsid w:val="00155FA1"/>
    <w:rsid w:val="0015627E"/>
    <w:rsid w:val="00156358"/>
    <w:rsid w:val="001566E7"/>
    <w:rsid w:val="0015697A"/>
    <w:rsid w:val="00156D41"/>
    <w:rsid w:val="00156E24"/>
    <w:rsid w:val="001576A2"/>
    <w:rsid w:val="00157945"/>
    <w:rsid w:val="00157B5A"/>
    <w:rsid w:val="00157EB2"/>
    <w:rsid w:val="0016016E"/>
    <w:rsid w:val="00160188"/>
    <w:rsid w:val="0016053D"/>
    <w:rsid w:val="00160585"/>
    <w:rsid w:val="00160794"/>
    <w:rsid w:val="00160830"/>
    <w:rsid w:val="0016088D"/>
    <w:rsid w:val="00160D76"/>
    <w:rsid w:val="00160DCB"/>
    <w:rsid w:val="001610CD"/>
    <w:rsid w:val="001611D1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23B"/>
    <w:rsid w:val="001639BD"/>
    <w:rsid w:val="00164B5F"/>
    <w:rsid w:val="00164CC1"/>
    <w:rsid w:val="001650EE"/>
    <w:rsid w:val="00165794"/>
    <w:rsid w:val="00165906"/>
    <w:rsid w:val="00165B4F"/>
    <w:rsid w:val="00165BF7"/>
    <w:rsid w:val="00165C0E"/>
    <w:rsid w:val="00165DA8"/>
    <w:rsid w:val="001662FD"/>
    <w:rsid w:val="0016647D"/>
    <w:rsid w:val="0016676C"/>
    <w:rsid w:val="00166A7A"/>
    <w:rsid w:val="00166B85"/>
    <w:rsid w:val="00166ED0"/>
    <w:rsid w:val="00167050"/>
    <w:rsid w:val="00167102"/>
    <w:rsid w:val="001676AD"/>
    <w:rsid w:val="0016774E"/>
    <w:rsid w:val="00167C11"/>
    <w:rsid w:val="00167DD5"/>
    <w:rsid w:val="00167EA3"/>
    <w:rsid w:val="00167EE0"/>
    <w:rsid w:val="001702EB"/>
    <w:rsid w:val="001703C0"/>
    <w:rsid w:val="00170571"/>
    <w:rsid w:val="00170CC9"/>
    <w:rsid w:val="00171172"/>
    <w:rsid w:val="00171434"/>
    <w:rsid w:val="0017159B"/>
    <w:rsid w:val="001716F3"/>
    <w:rsid w:val="00171D43"/>
    <w:rsid w:val="001722D8"/>
    <w:rsid w:val="00172414"/>
    <w:rsid w:val="00172A0D"/>
    <w:rsid w:val="00172DF2"/>
    <w:rsid w:val="001732E1"/>
    <w:rsid w:val="00173533"/>
    <w:rsid w:val="001738E7"/>
    <w:rsid w:val="00173C25"/>
    <w:rsid w:val="0017456F"/>
    <w:rsid w:val="001746D8"/>
    <w:rsid w:val="00174718"/>
    <w:rsid w:val="00174791"/>
    <w:rsid w:val="00174B98"/>
    <w:rsid w:val="00174D72"/>
    <w:rsid w:val="00175EE8"/>
    <w:rsid w:val="00175F0F"/>
    <w:rsid w:val="001767BF"/>
    <w:rsid w:val="00176887"/>
    <w:rsid w:val="0017697B"/>
    <w:rsid w:val="001769E0"/>
    <w:rsid w:val="0017764D"/>
    <w:rsid w:val="001779A1"/>
    <w:rsid w:val="001779B9"/>
    <w:rsid w:val="00177E41"/>
    <w:rsid w:val="00177F36"/>
    <w:rsid w:val="001803D6"/>
    <w:rsid w:val="00180B71"/>
    <w:rsid w:val="00180F03"/>
    <w:rsid w:val="00180F84"/>
    <w:rsid w:val="00181197"/>
    <w:rsid w:val="0018157F"/>
    <w:rsid w:val="001817D0"/>
    <w:rsid w:val="0018271E"/>
    <w:rsid w:val="0018279F"/>
    <w:rsid w:val="001828BA"/>
    <w:rsid w:val="00182922"/>
    <w:rsid w:val="00182C85"/>
    <w:rsid w:val="00183282"/>
    <w:rsid w:val="00183406"/>
    <w:rsid w:val="00183712"/>
    <w:rsid w:val="0018380A"/>
    <w:rsid w:val="00183B67"/>
    <w:rsid w:val="00184D26"/>
    <w:rsid w:val="001859C8"/>
    <w:rsid w:val="00185C3C"/>
    <w:rsid w:val="00186018"/>
    <w:rsid w:val="001863E9"/>
    <w:rsid w:val="00186B35"/>
    <w:rsid w:val="00186DA3"/>
    <w:rsid w:val="0018710D"/>
    <w:rsid w:val="001875F1"/>
    <w:rsid w:val="00187725"/>
    <w:rsid w:val="001879DD"/>
    <w:rsid w:val="00190109"/>
    <w:rsid w:val="001901CE"/>
    <w:rsid w:val="001902B9"/>
    <w:rsid w:val="001902D2"/>
    <w:rsid w:val="001906FF"/>
    <w:rsid w:val="00190A7F"/>
    <w:rsid w:val="00190B75"/>
    <w:rsid w:val="00190BB3"/>
    <w:rsid w:val="00190F59"/>
    <w:rsid w:val="0019101D"/>
    <w:rsid w:val="0019175D"/>
    <w:rsid w:val="00191BCB"/>
    <w:rsid w:val="00191CD0"/>
    <w:rsid w:val="00191FC6"/>
    <w:rsid w:val="00192261"/>
    <w:rsid w:val="001922E8"/>
    <w:rsid w:val="00192B50"/>
    <w:rsid w:val="0019300D"/>
    <w:rsid w:val="001930E3"/>
    <w:rsid w:val="001931CF"/>
    <w:rsid w:val="00193427"/>
    <w:rsid w:val="001934B2"/>
    <w:rsid w:val="001939B4"/>
    <w:rsid w:val="00193F20"/>
    <w:rsid w:val="00194012"/>
    <w:rsid w:val="00194212"/>
    <w:rsid w:val="001944A4"/>
    <w:rsid w:val="00194676"/>
    <w:rsid w:val="0019484F"/>
    <w:rsid w:val="001948C6"/>
    <w:rsid w:val="00194AC3"/>
    <w:rsid w:val="00194FAD"/>
    <w:rsid w:val="00195264"/>
    <w:rsid w:val="00195475"/>
    <w:rsid w:val="001956C1"/>
    <w:rsid w:val="00195760"/>
    <w:rsid w:val="00195880"/>
    <w:rsid w:val="001959FD"/>
    <w:rsid w:val="00195C0C"/>
    <w:rsid w:val="00195DD1"/>
    <w:rsid w:val="00196017"/>
    <w:rsid w:val="00196038"/>
    <w:rsid w:val="001960AC"/>
    <w:rsid w:val="00196230"/>
    <w:rsid w:val="00196254"/>
    <w:rsid w:val="001967A4"/>
    <w:rsid w:val="00196C1D"/>
    <w:rsid w:val="00196E0B"/>
    <w:rsid w:val="00196F08"/>
    <w:rsid w:val="00196FFF"/>
    <w:rsid w:val="001974E8"/>
    <w:rsid w:val="00197536"/>
    <w:rsid w:val="00197565"/>
    <w:rsid w:val="001975DC"/>
    <w:rsid w:val="001978B6"/>
    <w:rsid w:val="00197B72"/>
    <w:rsid w:val="00197D73"/>
    <w:rsid w:val="001A0238"/>
    <w:rsid w:val="001A03F3"/>
    <w:rsid w:val="001A050B"/>
    <w:rsid w:val="001A0717"/>
    <w:rsid w:val="001A09B5"/>
    <w:rsid w:val="001A10C0"/>
    <w:rsid w:val="001A1116"/>
    <w:rsid w:val="001A1871"/>
    <w:rsid w:val="001A190B"/>
    <w:rsid w:val="001A1ABD"/>
    <w:rsid w:val="001A1B64"/>
    <w:rsid w:val="001A1BD9"/>
    <w:rsid w:val="001A1BFD"/>
    <w:rsid w:val="001A1C35"/>
    <w:rsid w:val="001A1D10"/>
    <w:rsid w:val="001A1D32"/>
    <w:rsid w:val="001A2529"/>
    <w:rsid w:val="001A27FB"/>
    <w:rsid w:val="001A2B4C"/>
    <w:rsid w:val="001A2F1F"/>
    <w:rsid w:val="001A3099"/>
    <w:rsid w:val="001A3556"/>
    <w:rsid w:val="001A36D5"/>
    <w:rsid w:val="001A3942"/>
    <w:rsid w:val="001A3A70"/>
    <w:rsid w:val="001A3F9F"/>
    <w:rsid w:val="001A4082"/>
    <w:rsid w:val="001A40B7"/>
    <w:rsid w:val="001A40EA"/>
    <w:rsid w:val="001A444C"/>
    <w:rsid w:val="001A4B9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A7428"/>
    <w:rsid w:val="001A7B82"/>
    <w:rsid w:val="001B029D"/>
    <w:rsid w:val="001B03D8"/>
    <w:rsid w:val="001B048D"/>
    <w:rsid w:val="001B07E1"/>
    <w:rsid w:val="001B0ADE"/>
    <w:rsid w:val="001B0F9F"/>
    <w:rsid w:val="001B0FE2"/>
    <w:rsid w:val="001B163B"/>
    <w:rsid w:val="001B1704"/>
    <w:rsid w:val="001B1A71"/>
    <w:rsid w:val="001B1B65"/>
    <w:rsid w:val="001B1FC7"/>
    <w:rsid w:val="001B21BE"/>
    <w:rsid w:val="001B2626"/>
    <w:rsid w:val="001B29FC"/>
    <w:rsid w:val="001B2B5F"/>
    <w:rsid w:val="001B318F"/>
    <w:rsid w:val="001B31A6"/>
    <w:rsid w:val="001B3306"/>
    <w:rsid w:val="001B35C8"/>
    <w:rsid w:val="001B386E"/>
    <w:rsid w:val="001B4031"/>
    <w:rsid w:val="001B469C"/>
    <w:rsid w:val="001B4986"/>
    <w:rsid w:val="001B4E49"/>
    <w:rsid w:val="001B4E6E"/>
    <w:rsid w:val="001B5453"/>
    <w:rsid w:val="001B5884"/>
    <w:rsid w:val="001B5C12"/>
    <w:rsid w:val="001B5CFF"/>
    <w:rsid w:val="001B61CE"/>
    <w:rsid w:val="001B767C"/>
    <w:rsid w:val="001B7AE2"/>
    <w:rsid w:val="001B7D2F"/>
    <w:rsid w:val="001B7D94"/>
    <w:rsid w:val="001C0296"/>
    <w:rsid w:val="001C03E2"/>
    <w:rsid w:val="001C0633"/>
    <w:rsid w:val="001C0692"/>
    <w:rsid w:val="001C15E3"/>
    <w:rsid w:val="001C1828"/>
    <w:rsid w:val="001C1902"/>
    <w:rsid w:val="001C1A09"/>
    <w:rsid w:val="001C2040"/>
    <w:rsid w:val="001C21BA"/>
    <w:rsid w:val="001C22B9"/>
    <w:rsid w:val="001C241A"/>
    <w:rsid w:val="001C2576"/>
    <w:rsid w:val="001C2E47"/>
    <w:rsid w:val="001C2F60"/>
    <w:rsid w:val="001C3383"/>
    <w:rsid w:val="001C3592"/>
    <w:rsid w:val="001C38AF"/>
    <w:rsid w:val="001C3916"/>
    <w:rsid w:val="001C3933"/>
    <w:rsid w:val="001C3EE9"/>
    <w:rsid w:val="001C4481"/>
    <w:rsid w:val="001C4784"/>
    <w:rsid w:val="001C47EA"/>
    <w:rsid w:val="001C484A"/>
    <w:rsid w:val="001C486E"/>
    <w:rsid w:val="001C4A45"/>
    <w:rsid w:val="001C4A60"/>
    <w:rsid w:val="001C4D1A"/>
    <w:rsid w:val="001C4DEA"/>
    <w:rsid w:val="001C506E"/>
    <w:rsid w:val="001C526F"/>
    <w:rsid w:val="001C553B"/>
    <w:rsid w:val="001C5794"/>
    <w:rsid w:val="001C58C4"/>
    <w:rsid w:val="001C5B2A"/>
    <w:rsid w:val="001C6543"/>
    <w:rsid w:val="001C6A74"/>
    <w:rsid w:val="001C762A"/>
    <w:rsid w:val="001C7718"/>
    <w:rsid w:val="001C7A9F"/>
    <w:rsid w:val="001C7D86"/>
    <w:rsid w:val="001C7E74"/>
    <w:rsid w:val="001D0543"/>
    <w:rsid w:val="001D05AB"/>
    <w:rsid w:val="001D063C"/>
    <w:rsid w:val="001D0A0F"/>
    <w:rsid w:val="001D0D2F"/>
    <w:rsid w:val="001D1102"/>
    <w:rsid w:val="001D1172"/>
    <w:rsid w:val="001D1464"/>
    <w:rsid w:val="001D15F5"/>
    <w:rsid w:val="001D16C9"/>
    <w:rsid w:val="001D17B8"/>
    <w:rsid w:val="001D1BA9"/>
    <w:rsid w:val="001D1C27"/>
    <w:rsid w:val="001D1CE7"/>
    <w:rsid w:val="001D1E6E"/>
    <w:rsid w:val="001D27AD"/>
    <w:rsid w:val="001D27F5"/>
    <w:rsid w:val="001D2FEA"/>
    <w:rsid w:val="001D32C5"/>
    <w:rsid w:val="001D3328"/>
    <w:rsid w:val="001D35D6"/>
    <w:rsid w:val="001D3977"/>
    <w:rsid w:val="001D3AA1"/>
    <w:rsid w:val="001D3D79"/>
    <w:rsid w:val="001D3E20"/>
    <w:rsid w:val="001D3F69"/>
    <w:rsid w:val="001D5B44"/>
    <w:rsid w:val="001D5BA6"/>
    <w:rsid w:val="001D5CB1"/>
    <w:rsid w:val="001D621F"/>
    <w:rsid w:val="001D6436"/>
    <w:rsid w:val="001D6488"/>
    <w:rsid w:val="001D65CD"/>
    <w:rsid w:val="001D65EF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3B8"/>
    <w:rsid w:val="001E13C1"/>
    <w:rsid w:val="001E1578"/>
    <w:rsid w:val="001E1621"/>
    <w:rsid w:val="001E18B3"/>
    <w:rsid w:val="001E191D"/>
    <w:rsid w:val="001E1AF4"/>
    <w:rsid w:val="001E2774"/>
    <w:rsid w:val="001E2CD9"/>
    <w:rsid w:val="001E2D4D"/>
    <w:rsid w:val="001E324F"/>
    <w:rsid w:val="001E3AF8"/>
    <w:rsid w:val="001E3BCE"/>
    <w:rsid w:val="001E3C3A"/>
    <w:rsid w:val="001E3D5D"/>
    <w:rsid w:val="001E4656"/>
    <w:rsid w:val="001E46EA"/>
    <w:rsid w:val="001E4BDC"/>
    <w:rsid w:val="001E5368"/>
    <w:rsid w:val="001E536A"/>
    <w:rsid w:val="001E56A6"/>
    <w:rsid w:val="001E5754"/>
    <w:rsid w:val="001E5A38"/>
    <w:rsid w:val="001E6218"/>
    <w:rsid w:val="001E6491"/>
    <w:rsid w:val="001E6732"/>
    <w:rsid w:val="001E69AC"/>
    <w:rsid w:val="001E6B01"/>
    <w:rsid w:val="001E6B90"/>
    <w:rsid w:val="001E6CF1"/>
    <w:rsid w:val="001E706E"/>
    <w:rsid w:val="001E7089"/>
    <w:rsid w:val="001E7560"/>
    <w:rsid w:val="001E7632"/>
    <w:rsid w:val="001E7901"/>
    <w:rsid w:val="001E7B01"/>
    <w:rsid w:val="001F0097"/>
    <w:rsid w:val="001F03D2"/>
    <w:rsid w:val="001F0703"/>
    <w:rsid w:val="001F0BC6"/>
    <w:rsid w:val="001F0C69"/>
    <w:rsid w:val="001F0E36"/>
    <w:rsid w:val="001F1204"/>
    <w:rsid w:val="001F122A"/>
    <w:rsid w:val="001F141A"/>
    <w:rsid w:val="001F159A"/>
    <w:rsid w:val="001F1722"/>
    <w:rsid w:val="001F1ABC"/>
    <w:rsid w:val="001F1B1A"/>
    <w:rsid w:val="001F1E2A"/>
    <w:rsid w:val="001F21E4"/>
    <w:rsid w:val="001F2864"/>
    <w:rsid w:val="001F2996"/>
    <w:rsid w:val="001F30AB"/>
    <w:rsid w:val="001F3431"/>
    <w:rsid w:val="001F3CBC"/>
    <w:rsid w:val="001F3D84"/>
    <w:rsid w:val="001F432D"/>
    <w:rsid w:val="001F4AD0"/>
    <w:rsid w:val="001F4BF6"/>
    <w:rsid w:val="001F527D"/>
    <w:rsid w:val="001F5292"/>
    <w:rsid w:val="001F5599"/>
    <w:rsid w:val="001F5ADA"/>
    <w:rsid w:val="001F5CE3"/>
    <w:rsid w:val="001F5FFB"/>
    <w:rsid w:val="001F611F"/>
    <w:rsid w:val="001F61DA"/>
    <w:rsid w:val="001F629C"/>
    <w:rsid w:val="001F62F2"/>
    <w:rsid w:val="001F7352"/>
    <w:rsid w:val="001F73A2"/>
    <w:rsid w:val="001F76DE"/>
    <w:rsid w:val="001F7789"/>
    <w:rsid w:val="001F7799"/>
    <w:rsid w:val="001F7F13"/>
    <w:rsid w:val="001F7FFD"/>
    <w:rsid w:val="002004CF"/>
    <w:rsid w:val="00200768"/>
    <w:rsid w:val="002007CE"/>
    <w:rsid w:val="00200829"/>
    <w:rsid w:val="00200CBC"/>
    <w:rsid w:val="00200EED"/>
    <w:rsid w:val="00201534"/>
    <w:rsid w:val="0020199D"/>
    <w:rsid w:val="00201AAF"/>
    <w:rsid w:val="00201B08"/>
    <w:rsid w:val="00201C7B"/>
    <w:rsid w:val="00201D51"/>
    <w:rsid w:val="00201E08"/>
    <w:rsid w:val="002022EB"/>
    <w:rsid w:val="002023A4"/>
    <w:rsid w:val="00202843"/>
    <w:rsid w:val="0020325E"/>
    <w:rsid w:val="002033FB"/>
    <w:rsid w:val="002036B2"/>
    <w:rsid w:val="00203AAF"/>
    <w:rsid w:val="00203AE4"/>
    <w:rsid w:val="002041B3"/>
    <w:rsid w:val="00204321"/>
    <w:rsid w:val="00204404"/>
    <w:rsid w:val="00204730"/>
    <w:rsid w:val="00204B61"/>
    <w:rsid w:val="00204C87"/>
    <w:rsid w:val="00204D4B"/>
    <w:rsid w:val="00204DBD"/>
    <w:rsid w:val="00205080"/>
    <w:rsid w:val="00205134"/>
    <w:rsid w:val="00205198"/>
    <w:rsid w:val="002052D5"/>
    <w:rsid w:val="00205B75"/>
    <w:rsid w:val="00205BFF"/>
    <w:rsid w:val="00205C29"/>
    <w:rsid w:val="00205CDD"/>
    <w:rsid w:val="0020603E"/>
    <w:rsid w:val="0020626A"/>
    <w:rsid w:val="002063AD"/>
    <w:rsid w:val="00206A24"/>
    <w:rsid w:val="00206A7C"/>
    <w:rsid w:val="00206D12"/>
    <w:rsid w:val="00206D46"/>
    <w:rsid w:val="00206F95"/>
    <w:rsid w:val="00207026"/>
    <w:rsid w:val="00207380"/>
    <w:rsid w:val="002076BF"/>
    <w:rsid w:val="002079C8"/>
    <w:rsid w:val="00207A72"/>
    <w:rsid w:val="00207DFF"/>
    <w:rsid w:val="00207F4A"/>
    <w:rsid w:val="00207F92"/>
    <w:rsid w:val="00207FA7"/>
    <w:rsid w:val="00210180"/>
    <w:rsid w:val="00210599"/>
    <w:rsid w:val="00210640"/>
    <w:rsid w:val="00210852"/>
    <w:rsid w:val="00210A8A"/>
    <w:rsid w:val="00211257"/>
    <w:rsid w:val="00211B0E"/>
    <w:rsid w:val="002125DB"/>
    <w:rsid w:val="00212B65"/>
    <w:rsid w:val="00212EB3"/>
    <w:rsid w:val="00212FFE"/>
    <w:rsid w:val="00213001"/>
    <w:rsid w:val="00213033"/>
    <w:rsid w:val="002134CC"/>
    <w:rsid w:val="002134FE"/>
    <w:rsid w:val="00213CC3"/>
    <w:rsid w:val="00214098"/>
    <w:rsid w:val="0021414B"/>
    <w:rsid w:val="00214360"/>
    <w:rsid w:val="0021468D"/>
    <w:rsid w:val="002148A5"/>
    <w:rsid w:val="00214ECB"/>
    <w:rsid w:val="00214FBC"/>
    <w:rsid w:val="00215007"/>
    <w:rsid w:val="0021502C"/>
    <w:rsid w:val="00215456"/>
    <w:rsid w:val="002157DA"/>
    <w:rsid w:val="0021609E"/>
    <w:rsid w:val="00216BAC"/>
    <w:rsid w:val="00216BD8"/>
    <w:rsid w:val="00217496"/>
    <w:rsid w:val="002176A0"/>
    <w:rsid w:val="00217ACC"/>
    <w:rsid w:val="00217DBF"/>
    <w:rsid w:val="00217F26"/>
    <w:rsid w:val="00220025"/>
    <w:rsid w:val="00220344"/>
    <w:rsid w:val="00220535"/>
    <w:rsid w:val="002208DE"/>
    <w:rsid w:val="00220D3F"/>
    <w:rsid w:val="00220EAD"/>
    <w:rsid w:val="00221180"/>
    <w:rsid w:val="00221A85"/>
    <w:rsid w:val="00221E62"/>
    <w:rsid w:val="002225D6"/>
    <w:rsid w:val="002228DF"/>
    <w:rsid w:val="00222A9B"/>
    <w:rsid w:val="00222B22"/>
    <w:rsid w:val="00222C2E"/>
    <w:rsid w:val="00223659"/>
    <w:rsid w:val="00223675"/>
    <w:rsid w:val="002239A7"/>
    <w:rsid w:val="00223B47"/>
    <w:rsid w:val="00224136"/>
    <w:rsid w:val="00224316"/>
    <w:rsid w:val="002248DC"/>
    <w:rsid w:val="0022499E"/>
    <w:rsid w:val="002249BD"/>
    <w:rsid w:val="00224F84"/>
    <w:rsid w:val="002254C5"/>
    <w:rsid w:val="00225597"/>
    <w:rsid w:val="0022596E"/>
    <w:rsid w:val="002259E7"/>
    <w:rsid w:val="00226167"/>
    <w:rsid w:val="002263C6"/>
    <w:rsid w:val="00226532"/>
    <w:rsid w:val="002268E2"/>
    <w:rsid w:val="00226DED"/>
    <w:rsid w:val="0022759B"/>
    <w:rsid w:val="002275F3"/>
    <w:rsid w:val="00227625"/>
    <w:rsid w:val="002304E9"/>
    <w:rsid w:val="002306A1"/>
    <w:rsid w:val="0023090C"/>
    <w:rsid w:val="00230B7C"/>
    <w:rsid w:val="002312F0"/>
    <w:rsid w:val="002314F5"/>
    <w:rsid w:val="00231642"/>
    <w:rsid w:val="002316FE"/>
    <w:rsid w:val="00231849"/>
    <w:rsid w:val="00231A3F"/>
    <w:rsid w:val="00231C1E"/>
    <w:rsid w:val="002322C9"/>
    <w:rsid w:val="00232483"/>
    <w:rsid w:val="0023262B"/>
    <w:rsid w:val="002328C1"/>
    <w:rsid w:val="00232F6C"/>
    <w:rsid w:val="00233218"/>
    <w:rsid w:val="0023339C"/>
    <w:rsid w:val="00233A25"/>
    <w:rsid w:val="00233D9D"/>
    <w:rsid w:val="00233E63"/>
    <w:rsid w:val="0023406F"/>
    <w:rsid w:val="00234155"/>
    <w:rsid w:val="00234A42"/>
    <w:rsid w:val="002352DA"/>
    <w:rsid w:val="002355C3"/>
    <w:rsid w:val="00235CF2"/>
    <w:rsid w:val="00236046"/>
    <w:rsid w:val="00236355"/>
    <w:rsid w:val="00236F8B"/>
    <w:rsid w:val="00236FC8"/>
    <w:rsid w:val="00237343"/>
    <w:rsid w:val="0023740F"/>
    <w:rsid w:val="002375CE"/>
    <w:rsid w:val="002378CB"/>
    <w:rsid w:val="00237995"/>
    <w:rsid w:val="00237C75"/>
    <w:rsid w:val="00240220"/>
    <w:rsid w:val="00240291"/>
    <w:rsid w:val="0024066F"/>
    <w:rsid w:val="00240B00"/>
    <w:rsid w:val="002411DA"/>
    <w:rsid w:val="0024128F"/>
    <w:rsid w:val="002423EF"/>
    <w:rsid w:val="00242434"/>
    <w:rsid w:val="00242656"/>
    <w:rsid w:val="00242B0D"/>
    <w:rsid w:val="00242FB8"/>
    <w:rsid w:val="0024307A"/>
    <w:rsid w:val="00243364"/>
    <w:rsid w:val="00243AA7"/>
    <w:rsid w:val="00243E43"/>
    <w:rsid w:val="00244118"/>
    <w:rsid w:val="002444E6"/>
    <w:rsid w:val="002448E8"/>
    <w:rsid w:val="00244E1F"/>
    <w:rsid w:val="00245E47"/>
    <w:rsid w:val="00246115"/>
    <w:rsid w:val="002461EA"/>
    <w:rsid w:val="0024623C"/>
    <w:rsid w:val="0024635E"/>
    <w:rsid w:val="00246682"/>
    <w:rsid w:val="00246713"/>
    <w:rsid w:val="002468C3"/>
    <w:rsid w:val="00247AA5"/>
    <w:rsid w:val="00247C37"/>
    <w:rsid w:val="00247DE8"/>
    <w:rsid w:val="00247F80"/>
    <w:rsid w:val="00250016"/>
    <w:rsid w:val="00250143"/>
    <w:rsid w:val="00250253"/>
    <w:rsid w:val="002503C9"/>
    <w:rsid w:val="002504B0"/>
    <w:rsid w:val="002504CD"/>
    <w:rsid w:val="002508D4"/>
    <w:rsid w:val="00250AB3"/>
    <w:rsid w:val="00250B1E"/>
    <w:rsid w:val="00250D6F"/>
    <w:rsid w:val="00250F95"/>
    <w:rsid w:val="00251485"/>
    <w:rsid w:val="002515F4"/>
    <w:rsid w:val="00251BF2"/>
    <w:rsid w:val="00251C3E"/>
    <w:rsid w:val="00252356"/>
    <w:rsid w:val="00252671"/>
    <w:rsid w:val="00252A1B"/>
    <w:rsid w:val="00252B48"/>
    <w:rsid w:val="00252CDB"/>
    <w:rsid w:val="00252E51"/>
    <w:rsid w:val="00252EF1"/>
    <w:rsid w:val="00252F48"/>
    <w:rsid w:val="002532A8"/>
    <w:rsid w:val="00253349"/>
    <w:rsid w:val="0025338B"/>
    <w:rsid w:val="002536CB"/>
    <w:rsid w:val="0025399C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84"/>
    <w:rsid w:val="00257103"/>
    <w:rsid w:val="002576BD"/>
    <w:rsid w:val="00257C43"/>
    <w:rsid w:val="00257F41"/>
    <w:rsid w:val="00260041"/>
    <w:rsid w:val="00260179"/>
    <w:rsid w:val="002602C8"/>
    <w:rsid w:val="00260480"/>
    <w:rsid w:val="0026060D"/>
    <w:rsid w:val="00260641"/>
    <w:rsid w:val="00260B7A"/>
    <w:rsid w:val="00260C64"/>
    <w:rsid w:val="00260E82"/>
    <w:rsid w:val="0026117F"/>
    <w:rsid w:val="002611F8"/>
    <w:rsid w:val="00261459"/>
    <w:rsid w:val="00261840"/>
    <w:rsid w:val="002622D2"/>
    <w:rsid w:val="002625AA"/>
    <w:rsid w:val="00262939"/>
    <w:rsid w:val="00262A38"/>
    <w:rsid w:val="00262A4D"/>
    <w:rsid w:val="00262B1B"/>
    <w:rsid w:val="00263211"/>
    <w:rsid w:val="00263217"/>
    <w:rsid w:val="002634E0"/>
    <w:rsid w:val="002635B0"/>
    <w:rsid w:val="002639F5"/>
    <w:rsid w:val="0026404A"/>
    <w:rsid w:val="0026420A"/>
    <w:rsid w:val="002645D3"/>
    <w:rsid w:val="00264BCC"/>
    <w:rsid w:val="002654DC"/>
    <w:rsid w:val="00265B51"/>
    <w:rsid w:val="00265EED"/>
    <w:rsid w:val="00265F08"/>
    <w:rsid w:val="00266032"/>
    <w:rsid w:val="002660BA"/>
    <w:rsid w:val="00266620"/>
    <w:rsid w:val="00266786"/>
    <w:rsid w:val="00266CA9"/>
    <w:rsid w:val="00266EB9"/>
    <w:rsid w:val="002673FE"/>
    <w:rsid w:val="00267646"/>
    <w:rsid w:val="00267887"/>
    <w:rsid w:val="0027057E"/>
    <w:rsid w:val="0027079F"/>
    <w:rsid w:val="00270CF1"/>
    <w:rsid w:val="0027124E"/>
    <w:rsid w:val="00271D4F"/>
    <w:rsid w:val="00271DCA"/>
    <w:rsid w:val="0027201B"/>
    <w:rsid w:val="0027263E"/>
    <w:rsid w:val="00272899"/>
    <w:rsid w:val="002731E2"/>
    <w:rsid w:val="0027353B"/>
    <w:rsid w:val="00273680"/>
    <w:rsid w:val="002736C5"/>
    <w:rsid w:val="00273CF7"/>
    <w:rsid w:val="00273ED8"/>
    <w:rsid w:val="00274282"/>
    <w:rsid w:val="002742CD"/>
    <w:rsid w:val="0027446C"/>
    <w:rsid w:val="00274A81"/>
    <w:rsid w:val="002755B8"/>
    <w:rsid w:val="0027569C"/>
    <w:rsid w:val="00275C5C"/>
    <w:rsid w:val="00275E26"/>
    <w:rsid w:val="002762A2"/>
    <w:rsid w:val="002762D3"/>
    <w:rsid w:val="002762E0"/>
    <w:rsid w:val="00276A03"/>
    <w:rsid w:val="0027714C"/>
    <w:rsid w:val="00277568"/>
    <w:rsid w:val="00277A0C"/>
    <w:rsid w:val="00277D59"/>
    <w:rsid w:val="00280706"/>
    <w:rsid w:val="00280B41"/>
    <w:rsid w:val="00281AFB"/>
    <w:rsid w:val="00282051"/>
    <w:rsid w:val="00282476"/>
    <w:rsid w:val="002825EB"/>
    <w:rsid w:val="002826F7"/>
    <w:rsid w:val="00282A4F"/>
    <w:rsid w:val="00282DC2"/>
    <w:rsid w:val="002836CE"/>
    <w:rsid w:val="00283EA8"/>
    <w:rsid w:val="002846D4"/>
    <w:rsid w:val="00284D63"/>
    <w:rsid w:val="00284FEF"/>
    <w:rsid w:val="00285169"/>
    <w:rsid w:val="002851BE"/>
    <w:rsid w:val="00285BFA"/>
    <w:rsid w:val="0028605A"/>
    <w:rsid w:val="00286200"/>
    <w:rsid w:val="00286779"/>
    <w:rsid w:val="002869EE"/>
    <w:rsid w:val="002871AA"/>
    <w:rsid w:val="00287619"/>
    <w:rsid w:val="002878A6"/>
    <w:rsid w:val="00287A92"/>
    <w:rsid w:val="00287C46"/>
    <w:rsid w:val="00287E13"/>
    <w:rsid w:val="0029012C"/>
    <w:rsid w:val="002903A4"/>
    <w:rsid w:val="002904B2"/>
    <w:rsid w:val="00290746"/>
    <w:rsid w:val="00290B34"/>
    <w:rsid w:val="00290FE9"/>
    <w:rsid w:val="0029103A"/>
    <w:rsid w:val="0029141B"/>
    <w:rsid w:val="00291695"/>
    <w:rsid w:val="00291F08"/>
    <w:rsid w:val="002923DA"/>
    <w:rsid w:val="002926BF"/>
    <w:rsid w:val="00292B67"/>
    <w:rsid w:val="002931CC"/>
    <w:rsid w:val="0029339E"/>
    <w:rsid w:val="00293468"/>
    <w:rsid w:val="00293486"/>
    <w:rsid w:val="00293524"/>
    <w:rsid w:val="00293750"/>
    <w:rsid w:val="00293BB9"/>
    <w:rsid w:val="00293D6C"/>
    <w:rsid w:val="0029405F"/>
    <w:rsid w:val="002941E5"/>
    <w:rsid w:val="002941ED"/>
    <w:rsid w:val="0029435E"/>
    <w:rsid w:val="00294D5D"/>
    <w:rsid w:val="00294F4E"/>
    <w:rsid w:val="002950DD"/>
    <w:rsid w:val="002951BF"/>
    <w:rsid w:val="00295384"/>
    <w:rsid w:val="0029570D"/>
    <w:rsid w:val="0029578D"/>
    <w:rsid w:val="0029579E"/>
    <w:rsid w:val="002957F0"/>
    <w:rsid w:val="00295ACF"/>
    <w:rsid w:val="0029653E"/>
    <w:rsid w:val="002967D2"/>
    <w:rsid w:val="002969E8"/>
    <w:rsid w:val="00296A62"/>
    <w:rsid w:val="00296D81"/>
    <w:rsid w:val="002970E6"/>
    <w:rsid w:val="0029728A"/>
    <w:rsid w:val="002972B8"/>
    <w:rsid w:val="00297884"/>
    <w:rsid w:val="00297B41"/>
    <w:rsid w:val="00297B80"/>
    <w:rsid w:val="002A0482"/>
    <w:rsid w:val="002A070B"/>
    <w:rsid w:val="002A08D9"/>
    <w:rsid w:val="002A19A4"/>
    <w:rsid w:val="002A1AA1"/>
    <w:rsid w:val="002A1C1B"/>
    <w:rsid w:val="002A20EB"/>
    <w:rsid w:val="002A22B8"/>
    <w:rsid w:val="002A26EA"/>
    <w:rsid w:val="002A28ED"/>
    <w:rsid w:val="002A2BAD"/>
    <w:rsid w:val="002A30C5"/>
    <w:rsid w:val="002A3464"/>
    <w:rsid w:val="002A35D0"/>
    <w:rsid w:val="002A3A85"/>
    <w:rsid w:val="002A3ABB"/>
    <w:rsid w:val="002A460C"/>
    <w:rsid w:val="002A5474"/>
    <w:rsid w:val="002A57F8"/>
    <w:rsid w:val="002A5813"/>
    <w:rsid w:val="002A5A29"/>
    <w:rsid w:val="002A5A64"/>
    <w:rsid w:val="002A5D85"/>
    <w:rsid w:val="002A5FFB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53"/>
    <w:rsid w:val="002B1D87"/>
    <w:rsid w:val="002B1ED0"/>
    <w:rsid w:val="002B232C"/>
    <w:rsid w:val="002B2768"/>
    <w:rsid w:val="002B2995"/>
    <w:rsid w:val="002B2DD0"/>
    <w:rsid w:val="002B3087"/>
    <w:rsid w:val="002B35E3"/>
    <w:rsid w:val="002B3673"/>
    <w:rsid w:val="002B3A06"/>
    <w:rsid w:val="002B3A87"/>
    <w:rsid w:val="002B3D71"/>
    <w:rsid w:val="002B411E"/>
    <w:rsid w:val="002B4123"/>
    <w:rsid w:val="002B4393"/>
    <w:rsid w:val="002B458E"/>
    <w:rsid w:val="002B466A"/>
    <w:rsid w:val="002B48EF"/>
    <w:rsid w:val="002B4C48"/>
    <w:rsid w:val="002B4C6D"/>
    <w:rsid w:val="002B501F"/>
    <w:rsid w:val="002B50A7"/>
    <w:rsid w:val="002B5157"/>
    <w:rsid w:val="002B5A0F"/>
    <w:rsid w:val="002B5B40"/>
    <w:rsid w:val="002B5B73"/>
    <w:rsid w:val="002B5D99"/>
    <w:rsid w:val="002B5FBC"/>
    <w:rsid w:val="002B6270"/>
    <w:rsid w:val="002B649A"/>
    <w:rsid w:val="002B65CB"/>
    <w:rsid w:val="002B713A"/>
    <w:rsid w:val="002B7267"/>
    <w:rsid w:val="002B733B"/>
    <w:rsid w:val="002B73E4"/>
    <w:rsid w:val="002B7E9C"/>
    <w:rsid w:val="002C04E5"/>
    <w:rsid w:val="002C0507"/>
    <w:rsid w:val="002C090C"/>
    <w:rsid w:val="002C0A04"/>
    <w:rsid w:val="002C0A95"/>
    <w:rsid w:val="002C0CD3"/>
    <w:rsid w:val="002C0E6E"/>
    <w:rsid w:val="002C1412"/>
    <w:rsid w:val="002C1498"/>
    <w:rsid w:val="002C1856"/>
    <w:rsid w:val="002C1901"/>
    <w:rsid w:val="002C1A81"/>
    <w:rsid w:val="002C1B9E"/>
    <w:rsid w:val="002C1E59"/>
    <w:rsid w:val="002C2F9A"/>
    <w:rsid w:val="002C2FBE"/>
    <w:rsid w:val="002C309E"/>
    <w:rsid w:val="002C30E8"/>
    <w:rsid w:val="002C3229"/>
    <w:rsid w:val="002C3653"/>
    <w:rsid w:val="002C371B"/>
    <w:rsid w:val="002C3857"/>
    <w:rsid w:val="002C3A55"/>
    <w:rsid w:val="002C3C8F"/>
    <w:rsid w:val="002C3E4A"/>
    <w:rsid w:val="002C44C8"/>
    <w:rsid w:val="002C4C44"/>
    <w:rsid w:val="002C4D35"/>
    <w:rsid w:val="002C512B"/>
    <w:rsid w:val="002C53A5"/>
    <w:rsid w:val="002C5730"/>
    <w:rsid w:val="002C5758"/>
    <w:rsid w:val="002C5FE6"/>
    <w:rsid w:val="002C60FE"/>
    <w:rsid w:val="002C6352"/>
    <w:rsid w:val="002C652D"/>
    <w:rsid w:val="002C6D42"/>
    <w:rsid w:val="002C71C9"/>
    <w:rsid w:val="002C72D0"/>
    <w:rsid w:val="002C76FF"/>
    <w:rsid w:val="002C7859"/>
    <w:rsid w:val="002C7C83"/>
    <w:rsid w:val="002D00A3"/>
    <w:rsid w:val="002D0362"/>
    <w:rsid w:val="002D0798"/>
    <w:rsid w:val="002D0D41"/>
    <w:rsid w:val="002D1F38"/>
    <w:rsid w:val="002D2039"/>
    <w:rsid w:val="002D2561"/>
    <w:rsid w:val="002D2F7A"/>
    <w:rsid w:val="002D2FE1"/>
    <w:rsid w:val="002D3020"/>
    <w:rsid w:val="002D3313"/>
    <w:rsid w:val="002D34B1"/>
    <w:rsid w:val="002D37B9"/>
    <w:rsid w:val="002D3E1F"/>
    <w:rsid w:val="002D3FE7"/>
    <w:rsid w:val="002D4997"/>
    <w:rsid w:val="002D4AE6"/>
    <w:rsid w:val="002D4EA4"/>
    <w:rsid w:val="002D4FC4"/>
    <w:rsid w:val="002D5890"/>
    <w:rsid w:val="002D5AAF"/>
    <w:rsid w:val="002D5DA8"/>
    <w:rsid w:val="002D6207"/>
    <w:rsid w:val="002D6945"/>
    <w:rsid w:val="002D69D7"/>
    <w:rsid w:val="002D6B24"/>
    <w:rsid w:val="002D6BA3"/>
    <w:rsid w:val="002D6CF6"/>
    <w:rsid w:val="002D76CC"/>
    <w:rsid w:val="002D7B4C"/>
    <w:rsid w:val="002D7FF6"/>
    <w:rsid w:val="002E0437"/>
    <w:rsid w:val="002E06DA"/>
    <w:rsid w:val="002E0A57"/>
    <w:rsid w:val="002E0A8A"/>
    <w:rsid w:val="002E0D90"/>
    <w:rsid w:val="002E0FDE"/>
    <w:rsid w:val="002E1499"/>
    <w:rsid w:val="002E169F"/>
    <w:rsid w:val="002E18F6"/>
    <w:rsid w:val="002E196B"/>
    <w:rsid w:val="002E1DD5"/>
    <w:rsid w:val="002E1ECE"/>
    <w:rsid w:val="002E2529"/>
    <w:rsid w:val="002E265F"/>
    <w:rsid w:val="002E2661"/>
    <w:rsid w:val="002E31B9"/>
    <w:rsid w:val="002E34BF"/>
    <w:rsid w:val="002E3691"/>
    <w:rsid w:val="002E3A3D"/>
    <w:rsid w:val="002E3A46"/>
    <w:rsid w:val="002E3BF5"/>
    <w:rsid w:val="002E3CF7"/>
    <w:rsid w:val="002E466B"/>
    <w:rsid w:val="002E49D8"/>
    <w:rsid w:val="002E4E8A"/>
    <w:rsid w:val="002E515F"/>
    <w:rsid w:val="002E5169"/>
    <w:rsid w:val="002E5246"/>
    <w:rsid w:val="002E550E"/>
    <w:rsid w:val="002E5AFA"/>
    <w:rsid w:val="002E5C07"/>
    <w:rsid w:val="002E5C73"/>
    <w:rsid w:val="002E5DFB"/>
    <w:rsid w:val="002E5E3C"/>
    <w:rsid w:val="002E6602"/>
    <w:rsid w:val="002E6B90"/>
    <w:rsid w:val="002E6D24"/>
    <w:rsid w:val="002E7203"/>
    <w:rsid w:val="002E729F"/>
    <w:rsid w:val="002E72A5"/>
    <w:rsid w:val="002F002F"/>
    <w:rsid w:val="002F03E0"/>
    <w:rsid w:val="002F0859"/>
    <w:rsid w:val="002F08C7"/>
    <w:rsid w:val="002F0C82"/>
    <w:rsid w:val="002F0EF1"/>
    <w:rsid w:val="002F158B"/>
    <w:rsid w:val="002F1DB4"/>
    <w:rsid w:val="002F24D3"/>
    <w:rsid w:val="002F26AE"/>
    <w:rsid w:val="002F2ABC"/>
    <w:rsid w:val="002F2F75"/>
    <w:rsid w:val="002F347D"/>
    <w:rsid w:val="002F3B7A"/>
    <w:rsid w:val="002F4872"/>
    <w:rsid w:val="002F4B34"/>
    <w:rsid w:val="002F4C3B"/>
    <w:rsid w:val="002F508A"/>
    <w:rsid w:val="002F5703"/>
    <w:rsid w:val="002F5E3E"/>
    <w:rsid w:val="002F5F59"/>
    <w:rsid w:val="002F6139"/>
    <w:rsid w:val="002F636C"/>
    <w:rsid w:val="002F64C6"/>
    <w:rsid w:val="002F6B3A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2EF"/>
    <w:rsid w:val="003013EE"/>
    <w:rsid w:val="00301909"/>
    <w:rsid w:val="00301A6A"/>
    <w:rsid w:val="00301D7E"/>
    <w:rsid w:val="003026AD"/>
    <w:rsid w:val="0030286A"/>
    <w:rsid w:val="0030286B"/>
    <w:rsid w:val="00302C26"/>
    <w:rsid w:val="00302E20"/>
    <w:rsid w:val="00303031"/>
    <w:rsid w:val="003031A1"/>
    <w:rsid w:val="0030335D"/>
    <w:rsid w:val="00303A38"/>
    <w:rsid w:val="003042CA"/>
    <w:rsid w:val="00304539"/>
    <w:rsid w:val="00304966"/>
    <w:rsid w:val="003049A6"/>
    <w:rsid w:val="003049C8"/>
    <w:rsid w:val="00304A6F"/>
    <w:rsid w:val="00304D94"/>
    <w:rsid w:val="00304FCB"/>
    <w:rsid w:val="0030602C"/>
    <w:rsid w:val="0030739E"/>
    <w:rsid w:val="00307708"/>
    <w:rsid w:val="00307776"/>
    <w:rsid w:val="00307A84"/>
    <w:rsid w:val="0031015A"/>
    <w:rsid w:val="003108D6"/>
    <w:rsid w:val="00310E3A"/>
    <w:rsid w:val="00311635"/>
    <w:rsid w:val="003118B4"/>
    <w:rsid w:val="00311A1E"/>
    <w:rsid w:val="00311A86"/>
    <w:rsid w:val="00311F0E"/>
    <w:rsid w:val="0031226A"/>
    <w:rsid w:val="003125C0"/>
    <w:rsid w:val="003127AD"/>
    <w:rsid w:val="00313E08"/>
    <w:rsid w:val="00313FFB"/>
    <w:rsid w:val="0031405A"/>
    <w:rsid w:val="0031455D"/>
    <w:rsid w:val="0031459A"/>
    <w:rsid w:val="00314AD6"/>
    <w:rsid w:val="0031537B"/>
    <w:rsid w:val="0031583C"/>
    <w:rsid w:val="00316101"/>
    <w:rsid w:val="0031630A"/>
    <w:rsid w:val="003163C8"/>
    <w:rsid w:val="00316426"/>
    <w:rsid w:val="00316533"/>
    <w:rsid w:val="00316720"/>
    <w:rsid w:val="003169E2"/>
    <w:rsid w:val="00316D8F"/>
    <w:rsid w:val="00316F69"/>
    <w:rsid w:val="00317EC2"/>
    <w:rsid w:val="0032078F"/>
    <w:rsid w:val="00320821"/>
    <w:rsid w:val="003218D1"/>
    <w:rsid w:val="00321A2E"/>
    <w:rsid w:val="00321A8B"/>
    <w:rsid w:val="00321E3D"/>
    <w:rsid w:val="00321F0F"/>
    <w:rsid w:val="003222ED"/>
    <w:rsid w:val="00322376"/>
    <w:rsid w:val="0032238C"/>
    <w:rsid w:val="003223ED"/>
    <w:rsid w:val="00322422"/>
    <w:rsid w:val="003229A6"/>
    <w:rsid w:val="00322BD8"/>
    <w:rsid w:val="0032308D"/>
    <w:rsid w:val="0032385B"/>
    <w:rsid w:val="00323A0E"/>
    <w:rsid w:val="00323EBF"/>
    <w:rsid w:val="00323F49"/>
    <w:rsid w:val="00324707"/>
    <w:rsid w:val="00324755"/>
    <w:rsid w:val="003253AC"/>
    <w:rsid w:val="003256C4"/>
    <w:rsid w:val="003263BA"/>
    <w:rsid w:val="00326506"/>
    <w:rsid w:val="003266A8"/>
    <w:rsid w:val="00326D8D"/>
    <w:rsid w:val="00327696"/>
    <w:rsid w:val="0032778C"/>
    <w:rsid w:val="003279A4"/>
    <w:rsid w:val="00327A5E"/>
    <w:rsid w:val="00327B80"/>
    <w:rsid w:val="00327D3A"/>
    <w:rsid w:val="00330049"/>
    <w:rsid w:val="003302E4"/>
    <w:rsid w:val="0033034F"/>
    <w:rsid w:val="00330E94"/>
    <w:rsid w:val="00330EC8"/>
    <w:rsid w:val="00330F6C"/>
    <w:rsid w:val="003314D1"/>
    <w:rsid w:val="003319F8"/>
    <w:rsid w:val="00331C70"/>
    <w:rsid w:val="00331F6A"/>
    <w:rsid w:val="0033200C"/>
    <w:rsid w:val="0033264C"/>
    <w:rsid w:val="003328F0"/>
    <w:rsid w:val="00332A31"/>
    <w:rsid w:val="00332B08"/>
    <w:rsid w:val="00333305"/>
    <w:rsid w:val="0033378D"/>
    <w:rsid w:val="003338FE"/>
    <w:rsid w:val="003339B4"/>
    <w:rsid w:val="00333C6F"/>
    <w:rsid w:val="00333D67"/>
    <w:rsid w:val="00333E2E"/>
    <w:rsid w:val="00333FEF"/>
    <w:rsid w:val="00334621"/>
    <w:rsid w:val="0033481B"/>
    <w:rsid w:val="00334A97"/>
    <w:rsid w:val="00334B1C"/>
    <w:rsid w:val="00334BF8"/>
    <w:rsid w:val="00334D91"/>
    <w:rsid w:val="003352F1"/>
    <w:rsid w:val="0033589E"/>
    <w:rsid w:val="00335A02"/>
    <w:rsid w:val="00335FBC"/>
    <w:rsid w:val="003360DF"/>
    <w:rsid w:val="0033618E"/>
    <w:rsid w:val="00336633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583"/>
    <w:rsid w:val="00340752"/>
    <w:rsid w:val="00340C1D"/>
    <w:rsid w:val="00340EB5"/>
    <w:rsid w:val="00340FF1"/>
    <w:rsid w:val="00341566"/>
    <w:rsid w:val="0034190A"/>
    <w:rsid w:val="00341EC9"/>
    <w:rsid w:val="00342BDD"/>
    <w:rsid w:val="00342C16"/>
    <w:rsid w:val="00342FF8"/>
    <w:rsid w:val="00343590"/>
    <w:rsid w:val="00343975"/>
    <w:rsid w:val="003439B8"/>
    <w:rsid w:val="003439CB"/>
    <w:rsid w:val="00343E03"/>
    <w:rsid w:val="00343F4E"/>
    <w:rsid w:val="00344017"/>
    <w:rsid w:val="00344762"/>
    <w:rsid w:val="00344930"/>
    <w:rsid w:val="00344A41"/>
    <w:rsid w:val="00344D16"/>
    <w:rsid w:val="00344D5E"/>
    <w:rsid w:val="00344E1D"/>
    <w:rsid w:val="00344F74"/>
    <w:rsid w:val="003452A9"/>
    <w:rsid w:val="0034555B"/>
    <w:rsid w:val="00345651"/>
    <w:rsid w:val="00345F56"/>
    <w:rsid w:val="003463A0"/>
    <w:rsid w:val="00346612"/>
    <w:rsid w:val="00346849"/>
    <w:rsid w:val="00346ADF"/>
    <w:rsid w:val="00346F92"/>
    <w:rsid w:val="003474D4"/>
    <w:rsid w:val="0034754F"/>
    <w:rsid w:val="00347760"/>
    <w:rsid w:val="00347B23"/>
    <w:rsid w:val="00347CEB"/>
    <w:rsid w:val="0035017F"/>
    <w:rsid w:val="00350193"/>
    <w:rsid w:val="003501F0"/>
    <w:rsid w:val="00350287"/>
    <w:rsid w:val="00350303"/>
    <w:rsid w:val="0035036E"/>
    <w:rsid w:val="0035047D"/>
    <w:rsid w:val="003504E6"/>
    <w:rsid w:val="00350B81"/>
    <w:rsid w:val="003510CF"/>
    <w:rsid w:val="0035140F"/>
    <w:rsid w:val="0035164E"/>
    <w:rsid w:val="003516BE"/>
    <w:rsid w:val="00351BBF"/>
    <w:rsid w:val="00351CC5"/>
    <w:rsid w:val="00352468"/>
    <w:rsid w:val="0035270B"/>
    <w:rsid w:val="00352751"/>
    <w:rsid w:val="0035279B"/>
    <w:rsid w:val="00352C83"/>
    <w:rsid w:val="003531FB"/>
    <w:rsid w:val="003532C1"/>
    <w:rsid w:val="00353540"/>
    <w:rsid w:val="00353743"/>
    <w:rsid w:val="003538C2"/>
    <w:rsid w:val="00353A50"/>
    <w:rsid w:val="00353BFD"/>
    <w:rsid w:val="00353F80"/>
    <w:rsid w:val="003545C6"/>
    <w:rsid w:val="0035464B"/>
    <w:rsid w:val="003546FD"/>
    <w:rsid w:val="00354746"/>
    <w:rsid w:val="00354ACE"/>
    <w:rsid w:val="003552F1"/>
    <w:rsid w:val="00355359"/>
    <w:rsid w:val="0035590E"/>
    <w:rsid w:val="00355B64"/>
    <w:rsid w:val="00355BDB"/>
    <w:rsid w:val="003563B4"/>
    <w:rsid w:val="00356472"/>
    <w:rsid w:val="00356BD4"/>
    <w:rsid w:val="00356F6B"/>
    <w:rsid w:val="0035730F"/>
    <w:rsid w:val="00357551"/>
    <w:rsid w:val="00357870"/>
    <w:rsid w:val="00357C4F"/>
    <w:rsid w:val="00357C70"/>
    <w:rsid w:val="00360077"/>
    <w:rsid w:val="00360886"/>
    <w:rsid w:val="00360925"/>
    <w:rsid w:val="00361170"/>
    <w:rsid w:val="00361212"/>
    <w:rsid w:val="00361764"/>
    <w:rsid w:val="003618A3"/>
    <w:rsid w:val="00361A06"/>
    <w:rsid w:val="00361D24"/>
    <w:rsid w:val="00361F51"/>
    <w:rsid w:val="00362507"/>
    <w:rsid w:val="00362B6A"/>
    <w:rsid w:val="00362BBB"/>
    <w:rsid w:val="00362ED2"/>
    <w:rsid w:val="00362F05"/>
    <w:rsid w:val="0036344F"/>
    <w:rsid w:val="00363747"/>
    <w:rsid w:val="003637CB"/>
    <w:rsid w:val="00363A56"/>
    <w:rsid w:val="00363ECA"/>
    <w:rsid w:val="003645F5"/>
    <w:rsid w:val="00364BD8"/>
    <w:rsid w:val="00364C40"/>
    <w:rsid w:val="00365097"/>
    <w:rsid w:val="0036528F"/>
    <w:rsid w:val="00365521"/>
    <w:rsid w:val="00365A2E"/>
    <w:rsid w:val="00365FD9"/>
    <w:rsid w:val="00366002"/>
    <w:rsid w:val="003663D3"/>
    <w:rsid w:val="0036666E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36B"/>
    <w:rsid w:val="00371895"/>
    <w:rsid w:val="003719B3"/>
    <w:rsid w:val="00371CF2"/>
    <w:rsid w:val="00372147"/>
    <w:rsid w:val="00372821"/>
    <w:rsid w:val="00372903"/>
    <w:rsid w:val="00372FC5"/>
    <w:rsid w:val="003730D2"/>
    <w:rsid w:val="003735C8"/>
    <w:rsid w:val="00373AA5"/>
    <w:rsid w:val="00373CB3"/>
    <w:rsid w:val="0037418B"/>
    <w:rsid w:val="003750B4"/>
    <w:rsid w:val="00375ADC"/>
    <w:rsid w:val="00375B6A"/>
    <w:rsid w:val="00375DBE"/>
    <w:rsid w:val="00375DF3"/>
    <w:rsid w:val="0037602B"/>
    <w:rsid w:val="0037662F"/>
    <w:rsid w:val="00376855"/>
    <w:rsid w:val="00376926"/>
    <w:rsid w:val="00376D5B"/>
    <w:rsid w:val="0037714B"/>
    <w:rsid w:val="00377272"/>
    <w:rsid w:val="003772D3"/>
    <w:rsid w:val="00377757"/>
    <w:rsid w:val="00377FF7"/>
    <w:rsid w:val="0038009A"/>
    <w:rsid w:val="00380139"/>
    <w:rsid w:val="00380797"/>
    <w:rsid w:val="00380B3E"/>
    <w:rsid w:val="00380BC5"/>
    <w:rsid w:val="00381191"/>
    <w:rsid w:val="00381635"/>
    <w:rsid w:val="003818A9"/>
    <w:rsid w:val="003819C8"/>
    <w:rsid w:val="0038214B"/>
    <w:rsid w:val="003822E6"/>
    <w:rsid w:val="00382A84"/>
    <w:rsid w:val="00382C52"/>
    <w:rsid w:val="00382D84"/>
    <w:rsid w:val="00382E1F"/>
    <w:rsid w:val="0038343E"/>
    <w:rsid w:val="003835CD"/>
    <w:rsid w:val="00383B81"/>
    <w:rsid w:val="00384677"/>
    <w:rsid w:val="00384DAE"/>
    <w:rsid w:val="003851F8"/>
    <w:rsid w:val="003854FB"/>
    <w:rsid w:val="00385620"/>
    <w:rsid w:val="003859B2"/>
    <w:rsid w:val="00386191"/>
    <w:rsid w:val="0038657C"/>
    <w:rsid w:val="003867D6"/>
    <w:rsid w:val="00386A6A"/>
    <w:rsid w:val="00386EFC"/>
    <w:rsid w:val="0038710D"/>
    <w:rsid w:val="00387533"/>
    <w:rsid w:val="003879D6"/>
    <w:rsid w:val="003902A3"/>
    <w:rsid w:val="0039057A"/>
    <w:rsid w:val="00390764"/>
    <w:rsid w:val="00390AE6"/>
    <w:rsid w:val="00390D55"/>
    <w:rsid w:val="00391048"/>
    <w:rsid w:val="00391050"/>
    <w:rsid w:val="0039125D"/>
    <w:rsid w:val="003913B8"/>
    <w:rsid w:val="003914AF"/>
    <w:rsid w:val="00392149"/>
    <w:rsid w:val="00392487"/>
    <w:rsid w:val="0039286A"/>
    <w:rsid w:val="00392B24"/>
    <w:rsid w:val="00392D89"/>
    <w:rsid w:val="00392F0E"/>
    <w:rsid w:val="003931D8"/>
    <w:rsid w:val="00393243"/>
    <w:rsid w:val="00393273"/>
    <w:rsid w:val="0039367A"/>
    <w:rsid w:val="003939DA"/>
    <w:rsid w:val="00393C77"/>
    <w:rsid w:val="00394157"/>
    <w:rsid w:val="00394536"/>
    <w:rsid w:val="00394988"/>
    <w:rsid w:val="00394CCA"/>
    <w:rsid w:val="0039534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EEE"/>
    <w:rsid w:val="0039741A"/>
    <w:rsid w:val="00397749"/>
    <w:rsid w:val="00397CE6"/>
    <w:rsid w:val="00397E04"/>
    <w:rsid w:val="003A0018"/>
    <w:rsid w:val="003A0397"/>
    <w:rsid w:val="003A0F9C"/>
    <w:rsid w:val="003A0FBF"/>
    <w:rsid w:val="003A1530"/>
    <w:rsid w:val="003A1599"/>
    <w:rsid w:val="003A16D7"/>
    <w:rsid w:val="003A175A"/>
    <w:rsid w:val="003A17E0"/>
    <w:rsid w:val="003A1FF0"/>
    <w:rsid w:val="003A2136"/>
    <w:rsid w:val="003A2185"/>
    <w:rsid w:val="003A2A46"/>
    <w:rsid w:val="003A34EC"/>
    <w:rsid w:val="003A3AB3"/>
    <w:rsid w:val="003A3FEC"/>
    <w:rsid w:val="003A41D6"/>
    <w:rsid w:val="003A445D"/>
    <w:rsid w:val="003A44CC"/>
    <w:rsid w:val="003A452F"/>
    <w:rsid w:val="003A4AA3"/>
    <w:rsid w:val="003A4FC6"/>
    <w:rsid w:val="003A55D6"/>
    <w:rsid w:val="003A57C9"/>
    <w:rsid w:val="003A596B"/>
    <w:rsid w:val="003A5EAC"/>
    <w:rsid w:val="003A5FE6"/>
    <w:rsid w:val="003A6036"/>
    <w:rsid w:val="003A6083"/>
    <w:rsid w:val="003A65DE"/>
    <w:rsid w:val="003A686B"/>
    <w:rsid w:val="003A6BE6"/>
    <w:rsid w:val="003A6C15"/>
    <w:rsid w:val="003A6CD0"/>
    <w:rsid w:val="003A6DA5"/>
    <w:rsid w:val="003A7078"/>
    <w:rsid w:val="003A73B9"/>
    <w:rsid w:val="003A789E"/>
    <w:rsid w:val="003A78B0"/>
    <w:rsid w:val="003A7A8B"/>
    <w:rsid w:val="003A7B64"/>
    <w:rsid w:val="003A7BF3"/>
    <w:rsid w:val="003A7F26"/>
    <w:rsid w:val="003A7FDC"/>
    <w:rsid w:val="003B0352"/>
    <w:rsid w:val="003B0570"/>
    <w:rsid w:val="003B0C79"/>
    <w:rsid w:val="003B0CCD"/>
    <w:rsid w:val="003B0D34"/>
    <w:rsid w:val="003B0E75"/>
    <w:rsid w:val="003B0F70"/>
    <w:rsid w:val="003B1660"/>
    <w:rsid w:val="003B1A32"/>
    <w:rsid w:val="003B1B28"/>
    <w:rsid w:val="003B2A81"/>
    <w:rsid w:val="003B2D2C"/>
    <w:rsid w:val="003B3301"/>
    <w:rsid w:val="003B35D0"/>
    <w:rsid w:val="003B37D3"/>
    <w:rsid w:val="003B4272"/>
    <w:rsid w:val="003B4515"/>
    <w:rsid w:val="003B4547"/>
    <w:rsid w:val="003B4691"/>
    <w:rsid w:val="003B51F9"/>
    <w:rsid w:val="003B5956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29D"/>
    <w:rsid w:val="003C04EF"/>
    <w:rsid w:val="003C05E6"/>
    <w:rsid w:val="003C075F"/>
    <w:rsid w:val="003C09AF"/>
    <w:rsid w:val="003C0C2D"/>
    <w:rsid w:val="003C0DFA"/>
    <w:rsid w:val="003C11F7"/>
    <w:rsid w:val="003C1306"/>
    <w:rsid w:val="003C1602"/>
    <w:rsid w:val="003C1AC0"/>
    <w:rsid w:val="003C1F67"/>
    <w:rsid w:val="003C1FB4"/>
    <w:rsid w:val="003C20DE"/>
    <w:rsid w:val="003C22B9"/>
    <w:rsid w:val="003C2616"/>
    <w:rsid w:val="003C28C9"/>
    <w:rsid w:val="003C2ABF"/>
    <w:rsid w:val="003C2CF1"/>
    <w:rsid w:val="003C2D57"/>
    <w:rsid w:val="003C3393"/>
    <w:rsid w:val="003C33D1"/>
    <w:rsid w:val="003C40A4"/>
    <w:rsid w:val="003C4418"/>
    <w:rsid w:val="003C465C"/>
    <w:rsid w:val="003C473F"/>
    <w:rsid w:val="003C4829"/>
    <w:rsid w:val="003C4AFF"/>
    <w:rsid w:val="003C507C"/>
    <w:rsid w:val="003C529E"/>
    <w:rsid w:val="003C54DE"/>
    <w:rsid w:val="003C5D54"/>
    <w:rsid w:val="003C6143"/>
    <w:rsid w:val="003C653C"/>
    <w:rsid w:val="003C6A53"/>
    <w:rsid w:val="003C6B48"/>
    <w:rsid w:val="003C6F0D"/>
    <w:rsid w:val="003C6F67"/>
    <w:rsid w:val="003C78A5"/>
    <w:rsid w:val="003D006D"/>
    <w:rsid w:val="003D0206"/>
    <w:rsid w:val="003D03C8"/>
    <w:rsid w:val="003D0EBD"/>
    <w:rsid w:val="003D1077"/>
    <w:rsid w:val="003D1121"/>
    <w:rsid w:val="003D128B"/>
    <w:rsid w:val="003D1B8F"/>
    <w:rsid w:val="003D1D62"/>
    <w:rsid w:val="003D1F52"/>
    <w:rsid w:val="003D20FE"/>
    <w:rsid w:val="003D2B3E"/>
    <w:rsid w:val="003D2BCA"/>
    <w:rsid w:val="003D2D39"/>
    <w:rsid w:val="003D358D"/>
    <w:rsid w:val="003D3769"/>
    <w:rsid w:val="003D3C84"/>
    <w:rsid w:val="003D46DF"/>
    <w:rsid w:val="003D4729"/>
    <w:rsid w:val="003D48D3"/>
    <w:rsid w:val="003D4D21"/>
    <w:rsid w:val="003D5056"/>
    <w:rsid w:val="003D5122"/>
    <w:rsid w:val="003D52CE"/>
    <w:rsid w:val="003D54AC"/>
    <w:rsid w:val="003D5604"/>
    <w:rsid w:val="003D6DC4"/>
    <w:rsid w:val="003D703C"/>
    <w:rsid w:val="003D705B"/>
    <w:rsid w:val="003D7088"/>
    <w:rsid w:val="003D7249"/>
    <w:rsid w:val="003D77B5"/>
    <w:rsid w:val="003D7B9F"/>
    <w:rsid w:val="003D7CAC"/>
    <w:rsid w:val="003E00C1"/>
    <w:rsid w:val="003E02B7"/>
    <w:rsid w:val="003E0569"/>
    <w:rsid w:val="003E0574"/>
    <w:rsid w:val="003E05C0"/>
    <w:rsid w:val="003E0810"/>
    <w:rsid w:val="003E089B"/>
    <w:rsid w:val="003E0AE0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A43"/>
    <w:rsid w:val="003E2B35"/>
    <w:rsid w:val="003E3224"/>
    <w:rsid w:val="003E33E9"/>
    <w:rsid w:val="003E37DC"/>
    <w:rsid w:val="003E38F5"/>
    <w:rsid w:val="003E4129"/>
    <w:rsid w:val="003E418E"/>
    <w:rsid w:val="003E4CA0"/>
    <w:rsid w:val="003E50AE"/>
    <w:rsid w:val="003E51DB"/>
    <w:rsid w:val="003E5313"/>
    <w:rsid w:val="003E5424"/>
    <w:rsid w:val="003E63E6"/>
    <w:rsid w:val="003E685C"/>
    <w:rsid w:val="003E6C19"/>
    <w:rsid w:val="003E7039"/>
    <w:rsid w:val="003E73C6"/>
    <w:rsid w:val="003E73F1"/>
    <w:rsid w:val="003E747B"/>
    <w:rsid w:val="003E7F04"/>
    <w:rsid w:val="003F0045"/>
    <w:rsid w:val="003F03E7"/>
    <w:rsid w:val="003F0922"/>
    <w:rsid w:val="003F0A70"/>
    <w:rsid w:val="003F1272"/>
    <w:rsid w:val="003F1C44"/>
    <w:rsid w:val="003F1EBD"/>
    <w:rsid w:val="003F21BF"/>
    <w:rsid w:val="003F2550"/>
    <w:rsid w:val="003F28A0"/>
    <w:rsid w:val="003F3209"/>
    <w:rsid w:val="003F3431"/>
    <w:rsid w:val="003F360B"/>
    <w:rsid w:val="003F37AA"/>
    <w:rsid w:val="003F3840"/>
    <w:rsid w:val="003F3EBF"/>
    <w:rsid w:val="003F4227"/>
    <w:rsid w:val="003F457B"/>
    <w:rsid w:val="003F470B"/>
    <w:rsid w:val="003F4ADB"/>
    <w:rsid w:val="003F4F17"/>
    <w:rsid w:val="003F516D"/>
    <w:rsid w:val="003F53AF"/>
    <w:rsid w:val="003F5A3F"/>
    <w:rsid w:val="003F5C13"/>
    <w:rsid w:val="003F5F63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02"/>
    <w:rsid w:val="0040017A"/>
    <w:rsid w:val="004003F1"/>
    <w:rsid w:val="0040069A"/>
    <w:rsid w:val="004006BD"/>
    <w:rsid w:val="00400717"/>
    <w:rsid w:val="004007EC"/>
    <w:rsid w:val="00400949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2BFC"/>
    <w:rsid w:val="004038F5"/>
    <w:rsid w:val="00403B8A"/>
    <w:rsid w:val="00403C92"/>
    <w:rsid w:val="00403F7C"/>
    <w:rsid w:val="004040EE"/>
    <w:rsid w:val="00404215"/>
    <w:rsid w:val="0040428C"/>
    <w:rsid w:val="00404B8C"/>
    <w:rsid w:val="00404F81"/>
    <w:rsid w:val="0040519C"/>
    <w:rsid w:val="0040567A"/>
    <w:rsid w:val="00405EB6"/>
    <w:rsid w:val="00406005"/>
    <w:rsid w:val="004062A7"/>
    <w:rsid w:val="00406410"/>
    <w:rsid w:val="004068BA"/>
    <w:rsid w:val="00406D19"/>
    <w:rsid w:val="00407558"/>
    <w:rsid w:val="00407793"/>
    <w:rsid w:val="00410887"/>
    <w:rsid w:val="00411239"/>
    <w:rsid w:val="00411640"/>
    <w:rsid w:val="0041166C"/>
    <w:rsid w:val="0041169A"/>
    <w:rsid w:val="004117E0"/>
    <w:rsid w:val="00412371"/>
    <w:rsid w:val="004123AA"/>
    <w:rsid w:val="00412730"/>
    <w:rsid w:val="00412B17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5E17"/>
    <w:rsid w:val="004160B9"/>
    <w:rsid w:val="00416386"/>
    <w:rsid w:val="00416598"/>
    <w:rsid w:val="0041672C"/>
    <w:rsid w:val="004167AF"/>
    <w:rsid w:val="00417338"/>
    <w:rsid w:val="0041745B"/>
    <w:rsid w:val="00417597"/>
    <w:rsid w:val="00417828"/>
    <w:rsid w:val="00417924"/>
    <w:rsid w:val="00417A0F"/>
    <w:rsid w:val="00417B09"/>
    <w:rsid w:val="00417D49"/>
    <w:rsid w:val="00417D6F"/>
    <w:rsid w:val="00417DF5"/>
    <w:rsid w:val="00417E54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97"/>
    <w:rsid w:val="00421EE2"/>
    <w:rsid w:val="00421FA1"/>
    <w:rsid w:val="004220EB"/>
    <w:rsid w:val="0042233C"/>
    <w:rsid w:val="00422622"/>
    <w:rsid w:val="00422BAB"/>
    <w:rsid w:val="00422C29"/>
    <w:rsid w:val="00422DC1"/>
    <w:rsid w:val="00422EF4"/>
    <w:rsid w:val="0042371C"/>
    <w:rsid w:val="00423CD0"/>
    <w:rsid w:val="0042465F"/>
    <w:rsid w:val="00424735"/>
    <w:rsid w:val="004247E9"/>
    <w:rsid w:val="00424A83"/>
    <w:rsid w:val="00424BB0"/>
    <w:rsid w:val="00424E74"/>
    <w:rsid w:val="00425236"/>
    <w:rsid w:val="004262A5"/>
    <w:rsid w:val="00426BF3"/>
    <w:rsid w:val="00426D67"/>
    <w:rsid w:val="004274F3"/>
    <w:rsid w:val="0042752C"/>
    <w:rsid w:val="004304E5"/>
    <w:rsid w:val="004305D9"/>
    <w:rsid w:val="004315C9"/>
    <w:rsid w:val="00431AC3"/>
    <w:rsid w:val="00432091"/>
    <w:rsid w:val="004320C0"/>
    <w:rsid w:val="004328BF"/>
    <w:rsid w:val="004328E0"/>
    <w:rsid w:val="004329E6"/>
    <w:rsid w:val="00432A7D"/>
    <w:rsid w:val="00432CDC"/>
    <w:rsid w:val="00432F32"/>
    <w:rsid w:val="0043305A"/>
    <w:rsid w:val="00433887"/>
    <w:rsid w:val="00433B21"/>
    <w:rsid w:val="00433BE4"/>
    <w:rsid w:val="004345DC"/>
    <w:rsid w:val="0043494C"/>
    <w:rsid w:val="00435082"/>
    <w:rsid w:val="00435697"/>
    <w:rsid w:val="004357E5"/>
    <w:rsid w:val="00435A5F"/>
    <w:rsid w:val="004360D3"/>
    <w:rsid w:val="00436378"/>
    <w:rsid w:val="004365B1"/>
    <w:rsid w:val="00436B65"/>
    <w:rsid w:val="00436EE4"/>
    <w:rsid w:val="00436F7E"/>
    <w:rsid w:val="0043733E"/>
    <w:rsid w:val="00437475"/>
    <w:rsid w:val="00437548"/>
    <w:rsid w:val="004375A6"/>
    <w:rsid w:val="0043762B"/>
    <w:rsid w:val="00437812"/>
    <w:rsid w:val="00437F9F"/>
    <w:rsid w:val="0044002E"/>
    <w:rsid w:val="00440EEF"/>
    <w:rsid w:val="00441434"/>
    <w:rsid w:val="0044152C"/>
    <w:rsid w:val="0044194B"/>
    <w:rsid w:val="00441BE7"/>
    <w:rsid w:val="00441EF9"/>
    <w:rsid w:val="00442499"/>
    <w:rsid w:val="00442C84"/>
    <w:rsid w:val="00442E8C"/>
    <w:rsid w:val="0044321F"/>
    <w:rsid w:val="004434F8"/>
    <w:rsid w:val="00443A83"/>
    <w:rsid w:val="00443C05"/>
    <w:rsid w:val="00443DBF"/>
    <w:rsid w:val="00443E70"/>
    <w:rsid w:val="004449CA"/>
    <w:rsid w:val="00444ACB"/>
    <w:rsid w:val="00444C94"/>
    <w:rsid w:val="004450AD"/>
    <w:rsid w:val="004450B1"/>
    <w:rsid w:val="00445256"/>
    <w:rsid w:val="0044599B"/>
    <w:rsid w:val="004459AE"/>
    <w:rsid w:val="00445A38"/>
    <w:rsid w:val="00445D65"/>
    <w:rsid w:val="0044604C"/>
    <w:rsid w:val="0044612F"/>
    <w:rsid w:val="00446289"/>
    <w:rsid w:val="00446441"/>
    <w:rsid w:val="00446AC1"/>
    <w:rsid w:val="00446BBB"/>
    <w:rsid w:val="004472EE"/>
    <w:rsid w:val="0044746A"/>
    <w:rsid w:val="00447BBE"/>
    <w:rsid w:val="00447C9A"/>
    <w:rsid w:val="00447CC0"/>
    <w:rsid w:val="00450622"/>
    <w:rsid w:val="00450911"/>
    <w:rsid w:val="0045092B"/>
    <w:rsid w:val="00450D7B"/>
    <w:rsid w:val="00450E72"/>
    <w:rsid w:val="00450E7E"/>
    <w:rsid w:val="00451253"/>
    <w:rsid w:val="00451530"/>
    <w:rsid w:val="004516F4"/>
    <w:rsid w:val="00451A5A"/>
    <w:rsid w:val="00452198"/>
    <w:rsid w:val="004521F1"/>
    <w:rsid w:val="0045220D"/>
    <w:rsid w:val="00452323"/>
    <w:rsid w:val="00452630"/>
    <w:rsid w:val="004528D1"/>
    <w:rsid w:val="00452D8A"/>
    <w:rsid w:val="00452DDA"/>
    <w:rsid w:val="00453A14"/>
    <w:rsid w:val="00453CB9"/>
    <w:rsid w:val="00453E18"/>
    <w:rsid w:val="00453F18"/>
    <w:rsid w:val="004540FA"/>
    <w:rsid w:val="00454628"/>
    <w:rsid w:val="004547C4"/>
    <w:rsid w:val="00454C40"/>
    <w:rsid w:val="00454CE3"/>
    <w:rsid w:val="00454F17"/>
    <w:rsid w:val="0045515B"/>
    <w:rsid w:val="004551B8"/>
    <w:rsid w:val="00455227"/>
    <w:rsid w:val="0045529F"/>
    <w:rsid w:val="00455388"/>
    <w:rsid w:val="004555F8"/>
    <w:rsid w:val="00455730"/>
    <w:rsid w:val="00455D3F"/>
    <w:rsid w:val="004561A7"/>
    <w:rsid w:val="00456A74"/>
    <w:rsid w:val="00456D49"/>
    <w:rsid w:val="00457434"/>
    <w:rsid w:val="00457AA2"/>
    <w:rsid w:val="00457BC2"/>
    <w:rsid w:val="00457D1A"/>
    <w:rsid w:val="004605C0"/>
    <w:rsid w:val="00460714"/>
    <w:rsid w:val="004609F6"/>
    <w:rsid w:val="00460B23"/>
    <w:rsid w:val="00460D94"/>
    <w:rsid w:val="00461052"/>
    <w:rsid w:val="004612A2"/>
    <w:rsid w:val="00461686"/>
    <w:rsid w:val="00461A9F"/>
    <w:rsid w:val="00461D3B"/>
    <w:rsid w:val="00461DB5"/>
    <w:rsid w:val="004621FA"/>
    <w:rsid w:val="00462520"/>
    <w:rsid w:val="004625DC"/>
    <w:rsid w:val="00462752"/>
    <w:rsid w:val="00462FB2"/>
    <w:rsid w:val="004630EB"/>
    <w:rsid w:val="004635DD"/>
    <w:rsid w:val="0046362D"/>
    <w:rsid w:val="004636AF"/>
    <w:rsid w:val="004636D9"/>
    <w:rsid w:val="00463A80"/>
    <w:rsid w:val="00463E12"/>
    <w:rsid w:val="00463EF2"/>
    <w:rsid w:val="0046446D"/>
    <w:rsid w:val="0046452D"/>
    <w:rsid w:val="004646D3"/>
    <w:rsid w:val="00464EA0"/>
    <w:rsid w:val="00464F9F"/>
    <w:rsid w:val="0046516D"/>
    <w:rsid w:val="004653F0"/>
    <w:rsid w:val="004653FA"/>
    <w:rsid w:val="0046581D"/>
    <w:rsid w:val="0046598F"/>
    <w:rsid w:val="00465E30"/>
    <w:rsid w:val="00465F63"/>
    <w:rsid w:val="0046613C"/>
    <w:rsid w:val="0046626D"/>
    <w:rsid w:val="004664E3"/>
    <w:rsid w:val="0046684F"/>
    <w:rsid w:val="00466AFD"/>
    <w:rsid w:val="00466BA5"/>
    <w:rsid w:val="00466D97"/>
    <w:rsid w:val="00466DA5"/>
    <w:rsid w:val="00467552"/>
    <w:rsid w:val="00467841"/>
    <w:rsid w:val="00467974"/>
    <w:rsid w:val="00467B1B"/>
    <w:rsid w:val="00467D36"/>
    <w:rsid w:val="0047004D"/>
    <w:rsid w:val="00470605"/>
    <w:rsid w:val="0047089B"/>
    <w:rsid w:val="00470FE0"/>
    <w:rsid w:val="00471947"/>
    <w:rsid w:val="00471DB5"/>
    <w:rsid w:val="00471E6D"/>
    <w:rsid w:val="00471ED4"/>
    <w:rsid w:val="0047204E"/>
    <w:rsid w:val="004720A3"/>
    <w:rsid w:val="0047213A"/>
    <w:rsid w:val="004722A4"/>
    <w:rsid w:val="0047238C"/>
    <w:rsid w:val="004724CB"/>
    <w:rsid w:val="00472F0A"/>
    <w:rsid w:val="0047331C"/>
    <w:rsid w:val="0047364E"/>
    <w:rsid w:val="00473692"/>
    <w:rsid w:val="004736D6"/>
    <w:rsid w:val="0047437F"/>
    <w:rsid w:val="00474808"/>
    <w:rsid w:val="00474969"/>
    <w:rsid w:val="00475806"/>
    <w:rsid w:val="00475A03"/>
    <w:rsid w:val="00475B04"/>
    <w:rsid w:val="00475C42"/>
    <w:rsid w:val="00476215"/>
    <w:rsid w:val="004764EA"/>
    <w:rsid w:val="004767E7"/>
    <w:rsid w:val="0047696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11B"/>
    <w:rsid w:val="004813B7"/>
    <w:rsid w:val="0048180D"/>
    <w:rsid w:val="00481839"/>
    <w:rsid w:val="0048185D"/>
    <w:rsid w:val="00481C7F"/>
    <w:rsid w:val="00481D22"/>
    <w:rsid w:val="0048219F"/>
    <w:rsid w:val="004826F6"/>
    <w:rsid w:val="004827C5"/>
    <w:rsid w:val="00482BE4"/>
    <w:rsid w:val="00482FAB"/>
    <w:rsid w:val="00483A1F"/>
    <w:rsid w:val="00483C9D"/>
    <w:rsid w:val="00484D3A"/>
    <w:rsid w:val="00484FC8"/>
    <w:rsid w:val="004854C3"/>
    <w:rsid w:val="00485B98"/>
    <w:rsid w:val="00486193"/>
    <w:rsid w:val="00486597"/>
    <w:rsid w:val="00486AB8"/>
    <w:rsid w:val="00486BFF"/>
    <w:rsid w:val="004875AF"/>
    <w:rsid w:val="00490D67"/>
    <w:rsid w:val="00490F3B"/>
    <w:rsid w:val="0049147E"/>
    <w:rsid w:val="0049149A"/>
    <w:rsid w:val="00492222"/>
    <w:rsid w:val="00492CDA"/>
    <w:rsid w:val="00492E2C"/>
    <w:rsid w:val="00492E30"/>
    <w:rsid w:val="0049332A"/>
    <w:rsid w:val="00493518"/>
    <w:rsid w:val="0049361A"/>
    <w:rsid w:val="0049397D"/>
    <w:rsid w:val="00493BC9"/>
    <w:rsid w:val="00493C2F"/>
    <w:rsid w:val="00493C5C"/>
    <w:rsid w:val="00493DFF"/>
    <w:rsid w:val="004943A8"/>
    <w:rsid w:val="004949CB"/>
    <w:rsid w:val="00494EEA"/>
    <w:rsid w:val="0049528C"/>
    <w:rsid w:val="00495A77"/>
    <w:rsid w:val="00495D0D"/>
    <w:rsid w:val="00496145"/>
    <w:rsid w:val="004969E0"/>
    <w:rsid w:val="00496DE1"/>
    <w:rsid w:val="00496E14"/>
    <w:rsid w:val="004972B5"/>
    <w:rsid w:val="004972CC"/>
    <w:rsid w:val="004975FD"/>
    <w:rsid w:val="0049777A"/>
    <w:rsid w:val="00497F65"/>
    <w:rsid w:val="004A01BF"/>
    <w:rsid w:val="004A02E3"/>
    <w:rsid w:val="004A030D"/>
    <w:rsid w:val="004A03C1"/>
    <w:rsid w:val="004A0552"/>
    <w:rsid w:val="004A0EF1"/>
    <w:rsid w:val="004A0F5A"/>
    <w:rsid w:val="004A10F8"/>
    <w:rsid w:val="004A1152"/>
    <w:rsid w:val="004A13BA"/>
    <w:rsid w:val="004A17B0"/>
    <w:rsid w:val="004A2059"/>
    <w:rsid w:val="004A20C6"/>
    <w:rsid w:val="004A229E"/>
    <w:rsid w:val="004A236C"/>
    <w:rsid w:val="004A281D"/>
    <w:rsid w:val="004A2899"/>
    <w:rsid w:val="004A2A37"/>
    <w:rsid w:val="004A2A49"/>
    <w:rsid w:val="004A2E80"/>
    <w:rsid w:val="004A2FC1"/>
    <w:rsid w:val="004A35A8"/>
    <w:rsid w:val="004A35B9"/>
    <w:rsid w:val="004A35E6"/>
    <w:rsid w:val="004A374B"/>
    <w:rsid w:val="004A3D21"/>
    <w:rsid w:val="004A439C"/>
    <w:rsid w:val="004A43A2"/>
    <w:rsid w:val="004A46B0"/>
    <w:rsid w:val="004A46C9"/>
    <w:rsid w:val="004A486B"/>
    <w:rsid w:val="004A4E9A"/>
    <w:rsid w:val="004A4EE4"/>
    <w:rsid w:val="004A503A"/>
    <w:rsid w:val="004A506A"/>
    <w:rsid w:val="004A5165"/>
    <w:rsid w:val="004A52D8"/>
    <w:rsid w:val="004A566A"/>
    <w:rsid w:val="004A5EC8"/>
    <w:rsid w:val="004A6BF7"/>
    <w:rsid w:val="004A6E27"/>
    <w:rsid w:val="004A6E4F"/>
    <w:rsid w:val="004A73DD"/>
    <w:rsid w:val="004A777A"/>
    <w:rsid w:val="004A7C65"/>
    <w:rsid w:val="004B021A"/>
    <w:rsid w:val="004B02E8"/>
    <w:rsid w:val="004B037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0A4"/>
    <w:rsid w:val="004B214F"/>
    <w:rsid w:val="004B2335"/>
    <w:rsid w:val="004B2503"/>
    <w:rsid w:val="004B3639"/>
    <w:rsid w:val="004B3706"/>
    <w:rsid w:val="004B39C6"/>
    <w:rsid w:val="004B3CD5"/>
    <w:rsid w:val="004B3E8B"/>
    <w:rsid w:val="004B400F"/>
    <w:rsid w:val="004B4785"/>
    <w:rsid w:val="004B4847"/>
    <w:rsid w:val="004B48ED"/>
    <w:rsid w:val="004B4911"/>
    <w:rsid w:val="004B4D88"/>
    <w:rsid w:val="004B5934"/>
    <w:rsid w:val="004B5B06"/>
    <w:rsid w:val="004B67FB"/>
    <w:rsid w:val="004B6A1E"/>
    <w:rsid w:val="004B6D0D"/>
    <w:rsid w:val="004B6F77"/>
    <w:rsid w:val="004B72AF"/>
    <w:rsid w:val="004B7BC0"/>
    <w:rsid w:val="004C03A4"/>
    <w:rsid w:val="004C0F87"/>
    <w:rsid w:val="004C18C6"/>
    <w:rsid w:val="004C1A95"/>
    <w:rsid w:val="004C1AA2"/>
    <w:rsid w:val="004C1F61"/>
    <w:rsid w:val="004C25AA"/>
    <w:rsid w:val="004C272D"/>
    <w:rsid w:val="004C27F1"/>
    <w:rsid w:val="004C3015"/>
    <w:rsid w:val="004C36BA"/>
    <w:rsid w:val="004C3A4E"/>
    <w:rsid w:val="004C3C43"/>
    <w:rsid w:val="004C3CE2"/>
    <w:rsid w:val="004C3E01"/>
    <w:rsid w:val="004C431D"/>
    <w:rsid w:val="004C43C7"/>
    <w:rsid w:val="004C4665"/>
    <w:rsid w:val="004C4931"/>
    <w:rsid w:val="004C4D15"/>
    <w:rsid w:val="004C4F45"/>
    <w:rsid w:val="004C53B2"/>
    <w:rsid w:val="004C542F"/>
    <w:rsid w:val="004C5947"/>
    <w:rsid w:val="004C5D3D"/>
    <w:rsid w:val="004C5E68"/>
    <w:rsid w:val="004C5F7B"/>
    <w:rsid w:val="004C6065"/>
    <w:rsid w:val="004C64F2"/>
    <w:rsid w:val="004C65F8"/>
    <w:rsid w:val="004C691F"/>
    <w:rsid w:val="004C6C41"/>
    <w:rsid w:val="004C6E61"/>
    <w:rsid w:val="004C724B"/>
    <w:rsid w:val="004C7981"/>
    <w:rsid w:val="004D03B5"/>
    <w:rsid w:val="004D08FE"/>
    <w:rsid w:val="004D0E3C"/>
    <w:rsid w:val="004D170B"/>
    <w:rsid w:val="004D1727"/>
    <w:rsid w:val="004D19E0"/>
    <w:rsid w:val="004D1B60"/>
    <w:rsid w:val="004D2070"/>
    <w:rsid w:val="004D20F2"/>
    <w:rsid w:val="004D2E88"/>
    <w:rsid w:val="004D30D6"/>
    <w:rsid w:val="004D3494"/>
    <w:rsid w:val="004D34E1"/>
    <w:rsid w:val="004D38E7"/>
    <w:rsid w:val="004D3917"/>
    <w:rsid w:val="004D3980"/>
    <w:rsid w:val="004D3A2B"/>
    <w:rsid w:val="004D3AA4"/>
    <w:rsid w:val="004D3EB2"/>
    <w:rsid w:val="004D3FF8"/>
    <w:rsid w:val="004D4511"/>
    <w:rsid w:val="004D4544"/>
    <w:rsid w:val="004D496A"/>
    <w:rsid w:val="004D4B04"/>
    <w:rsid w:val="004D506F"/>
    <w:rsid w:val="004D523C"/>
    <w:rsid w:val="004D55B5"/>
    <w:rsid w:val="004D562D"/>
    <w:rsid w:val="004D57C1"/>
    <w:rsid w:val="004D581A"/>
    <w:rsid w:val="004D5839"/>
    <w:rsid w:val="004D58B2"/>
    <w:rsid w:val="004D5989"/>
    <w:rsid w:val="004D5C0D"/>
    <w:rsid w:val="004D5DCB"/>
    <w:rsid w:val="004D5EA5"/>
    <w:rsid w:val="004D633A"/>
    <w:rsid w:val="004D636C"/>
    <w:rsid w:val="004D687A"/>
    <w:rsid w:val="004D6B4C"/>
    <w:rsid w:val="004D6BE9"/>
    <w:rsid w:val="004D6C85"/>
    <w:rsid w:val="004D716B"/>
    <w:rsid w:val="004D7309"/>
    <w:rsid w:val="004D7D7D"/>
    <w:rsid w:val="004D7E05"/>
    <w:rsid w:val="004D7E48"/>
    <w:rsid w:val="004D7E88"/>
    <w:rsid w:val="004E000B"/>
    <w:rsid w:val="004E0356"/>
    <w:rsid w:val="004E0408"/>
    <w:rsid w:val="004E06D1"/>
    <w:rsid w:val="004E0836"/>
    <w:rsid w:val="004E09D4"/>
    <w:rsid w:val="004E1029"/>
    <w:rsid w:val="004E11BA"/>
    <w:rsid w:val="004E1316"/>
    <w:rsid w:val="004E13AF"/>
    <w:rsid w:val="004E194A"/>
    <w:rsid w:val="004E1DCA"/>
    <w:rsid w:val="004E24C1"/>
    <w:rsid w:val="004E293F"/>
    <w:rsid w:val="004E2AFD"/>
    <w:rsid w:val="004E2E4B"/>
    <w:rsid w:val="004E3479"/>
    <w:rsid w:val="004E36BE"/>
    <w:rsid w:val="004E3C13"/>
    <w:rsid w:val="004E3E44"/>
    <w:rsid w:val="004E4679"/>
    <w:rsid w:val="004E46E4"/>
    <w:rsid w:val="004E47A9"/>
    <w:rsid w:val="004E4A7F"/>
    <w:rsid w:val="004E5547"/>
    <w:rsid w:val="004E5B16"/>
    <w:rsid w:val="004E5F20"/>
    <w:rsid w:val="004E60E3"/>
    <w:rsid w:val="004E62D7"/>
    <w:rsid w:val="004E6310"/>
    <w:rsid w:val="004E6A21"/>
    <w:rsid w:val="004E71C0"/>
    <w:rsid w:val="004E7251"/>
    <w:rsid w:val="004E74B8"/>
    <w:rsid w:val="004E7958"/>
    <w:rsid w:val="004E7A01"/>
    <w:rsid w:val="004E7F6C"/>
    <w:rsid w:val="004F05EB"/>
    <w:rsid w:val="004F06C5"/>
    <w:rsid w:val="004F0D2E"/>
    <w:rsid w:val="004F139B"/>
    <w:rsid w:val="004F1651"/>
    <w:rsid w:val="004F1C93"/>
    <w:rsid w:val="004F1D22"/>
    <w:rsid w:val="004F20FF"/>
    <w:rsid w:val="004F2182"/>
    <w:rsid w:val="004F23AD"/>
    <w:rsid w:val="004F2444"/>
    <w:rsid w:val="004F2C1B"/>
    <w:rsid w:val="004F2F8C"/>
    <w:rsid w:val="004F3471"/>
    <w:rsid w:val="004F34DA"/>
    <w:rsid w:val="004F3AA0"/>
    <w:rsid w:val="004F405C"/>
    <w:rsid w:val="004F4407"/>
    <w:rsid w:val="004F4861"/>
    <w:rsid w:val="004F48AB"/>
    <w:rsid w:val="004F5ED7"/>
    <w:rsid w:val="004F5EE7"/>
    <w:rsid w:val="004F6406"/>
    <w:rsid w:val="004F6548"/>
    <w:rsid w:val="004F6F25"/>
    <w:rsid w:val="004F7392"/>
    <w:rsid w:val="004F741A"/>
    <w:rsid w:val="004F765E"/>
    <w:rsid w:val="004F7F28"/>
    <w:rsid w:val="004F7F76"/>
    <w:rsid w:val="00500229"/>
    <w:rsid w:val="00500353"/>
    <w:rsid w:val="0050082E"/>
    <w:rsid w:val="00500FEA"/>
    <w:rsid w:val="00501357"/>
    <w:rsid w:val="005013EC"/>
    <w:rsid w:val="0050151C"/>
    <w:rsid w:val="00502166"/>
    <w:rsid w:val="0050232E"/>
    <w:rsid w:val="0050253F"/>
    <w:rsid w:val="0050254E"/>
    <w:rsid w:val="00502ECC"/>
    <w:rsid w:val="0050303D"/>
    <w:rsid w:val="00503260"/>
    <w:rsid w:val="00503326"/>
    <w:rsid w:val="005034A1"/>
    <w:rsid w:val="00503B6A"/>
    <w:rsid w:val="00503CDB"/>
    <w:rsid w:val="00503F39"/>
    <w:rsid w:val="00504006"/>
    <w:rsid w:val="005042D7"/>
    <w:rsid w:val="00504308"/>
    <w:rsid w:val="005046E3"/>
    <w:rsid w:val="00504D91"/>
    <w:rsid w:val="00504E84"/>
    <w:rsid w:val="0050507B"/>
    <w:rsid w:val="00505272"/>
    <w:rsid w:val="005054C4"/>
    <w:rsid w:val="0050585E"/>
    <w:rsid w:val="00505BB8"/>
    <w:rsid w:val="00505CB2"/>
    <w:rsid w:val="005063DD"/>
    <w:rsid w:val="0050657E"/>
    <w:rsid w:val="00506969"/>
    <w:rsid w:val="00506BE2"/>
    <w:rsid w:val="00506DA5"/>
    <w:rsid w:val="00506FC5"/>
    <w:rsid w:val="00507510"/>
    <w:rsid w:val="00507640"/>
    <w:rsid w:val="00507D02"/>
    <w:rsid w:val="00507EDA"/>
    <w:rsid w:val="00510F4C"/>
    <w:rsid w:val="00511189"/>
    <w:rsid w:val="00511776"/>
    <w:rsid w:val="00511956"/>
    <w:rsid w:val="005122AC"/>
    <w:rsid w:val="0051240F"/>
    <w:rsid w:val="005124A0"/>
    <w:rsid w:val="00512B20"/>
    <w:rsid w:val="00512E87"/>
    <w:rsid w:val="00512F42"/>
    <w:rsid w:val="0051312D"/>
    <w:rsid w:val="00513131"/>
    <w:rsid w:val="005133CC"/>
    <w:rsid w:val="00513667"/>
    <w:rsid w:val="00513C93"/>
    <w:rsid w:val="00513D02"/>
    <w:rsid w:val="00513E99"/>
    <w:rsid w:val="00514015"/>
    <w:rsid w:val="00514AA8"/>
    <w:rsid w:val="00514D79"/>
    <w:rsid w:val="00514D9F"/>
    <w:rsid w:val="0051517C"/>
    <w:rsid w:val="00515BE6"/>
    <w:rsid w:val="00516756"/>
    <w:rsid w:val="005168E6"/>
    <w:rsid w:val="00516AD0"/>
    <w:rsid w:val="00516D89"/>
    <w:rsid w:val="00516F74"/>
    <w:rsid w:val="00517095"/>
    <w:rsid w:val="005172C0"/>
    <w:rsid w:val="005178CA"/>
    <w:rsid w:val="00517990"/>
    <w:rsid w:val="00520235"/>
    <w:rsid w:val="00520246"/>
    <w:rsid w:val="00520553"/>
    <w:rsid w:val="005205A3"/>
    <w:rsid w:val="005210E1"/>
    <w:rsid w:val="00521477"/>
    <w:rsid w:val="00521537"/>
    <w:rsid w:val="00521BFF"/>
    <w:rsid w:val="00521E7B"/>
    <w:rsid w:val="00521EF4"/>
    <w:rsid w:val="005220B7"/>
    <w:rsid w:val="00522279"/>
    <w:rsid w:val="00522B54"/>
    <w:rsid w:val="00522EB2"/>
    <w:rsid w:val="005230C0"/>
    <w:rsid w:val="005232C8"/>
    <w:rsid w:val="00523F6D"/>
    <w:rsid w:val="005240E1"/>
    <w:rsid w:val="00524275"/>
    <w:rsid w:val="005246E1"/>
    <w:rsid w:val="0052475C"/>
    <w:rsid w:val="005250D9"/>
    <w:rsid w:val="00525114"/>
    <w:rsid w:val="005259AA"/>
    <w:rsid w:val="00525A28"/>
    <w:rsid w:val="00525AD8"/>
    <w:rsid w:val="00526186"/>
    <w:rsid w:val="0052626E"/>
    <w:rsid w:val="0052669F"/>
    <w:rsid w:val="005268A1"/>
    <w:rsid w:val="0052698C"/>
    <w:rsid w:val="00526AED"/>
    <w:rsid w:val="00526E11"/>
    <w:rsid w:val="0052708A"/>
    <w:rsid w:val="0052752B"/>
    <w:rsid w:val="005276C7"/>
    <w:rsid w:val="00527783"/>
    <w:rsid w:val="00527C19"/>
    <w:rsid w:val="00527E77"/>
    <w:rsid w:val="00530597"/>
    <w:rsid w:val="00530851"/>
    <w:rsid w:val="005308E7"/>
    <w:rsid w:val="00530996"/>
    <w:rsid w:val="005309E4"/>
    <w:rsid w:val="00531235"/>
    <w:rsid w:val="0053134B"/>
    <w:rsid w:val="00531E05"/>
    <w:rsid w:val="005325CD"/>
    <w:rsid w:val="005327B2"/>
    <w:rsid w:val="0053288B"/>
    <w:rsid w:val="0053292C"/>
    <w:rsid w:val="00532960"/>
    <w:rsid w:val="00533A85"/>
    <w:rsid w:val="00533CF0"/>
    <w:rsid w:val="00534157"/>
    <w:rsid w:val="00534169"/>
    <w:rsid w:val="00535244"/>
    <w:rsid w:val="005358E7"/>
    <w:rsid w:val="00535AA2"/>
    <w:rsid w:val="00535EAC"/>
    <w:rsid w:val="0053617E"/>
    <w:rsid w:val="0053636C"/>
    <w:rsid w:val="00536E64"/>
    <w:rsid w:val="005374C8"/>
    <w:rsid w:val="005375A0"/>
    <w:rsid w:val="00537835"/>
    <w:rsid w:val="00537EC5"/>
    <w:rsid w:val="005404A5"/>
    <w:rsid w:val="005407EC"/>
    <w:rsid w:val="005409DA"/>
    <w:rsid w:val="00540F91"/>
    <w:rsid w:val="005412BB"/>
    <w:rsid w:val="00541F8F"/>
    <w:rsid w:val="00542787"/>
    <w:rsid w:val="005427A1"/>
    <w:rsid w:val="0054309D"/>
    <w:rsid w:val="00544180"/>
    <w:rsid w:val="005441AE"/>
    <w:rsid w:val="00544C79"/>
    <w:rsid w:val="00544DBD"/>
    <w:rsid w:val="00544FF0"/>
    <w:rsid w:val="005450C8"/>
    <w:rsid w:val="005451FE"/>
    <w:rsid w:val="00545379"/>
    <w:rsid w:val="00545A95"/>
    <w:rsid w:val="00545B2B"/>
    <w:rsid w:val="00545F80"/>
    <w:rsid w:val="00546094"/>
    <w:rsid w:val="00546357"/>
    <w:rsid w:val="005470BF"/>
    <w:rsid w:val="00547284"/>
    <w:rsid w:val="00547F1C"/>
    <w:rsid w:val="005508B8"/>
    <w:rsid w:val="005508BF"/>
    <w:rsid w:val="00550A07"/>
    <w:rsid w:val="00550C1E"/>
    <w:rsid w:val="00550CDF"/>
    <w:rsid w:val="00550D34"/>
    <w:rsid w:val="00550F7A"/>
    <w:rsid w:val="00550FC5"/>
    <w:rsid w:val="0055147A"/>
    <w:rsid w:val="005516C2"/>
    <w:rsid w:val="00551A36"/>
    <w:rsid w:val="00551B49"/>
    <w:rsid w:val="00551CCB"/>
    <w:rsid w:val="00551F60"/>
    <w:rsid w:val="00552134"/>
    <w:rsid w:val="0055213B"/>
    <w:rsid w:val="00552303"/>
    <w:rsid w:val="00552308"/>
    <w:rsid w:val="005526BA"/>
    <w:rsid w:val="00552933"/>
    <w:rsid w:val="0055293D"/>
    <w:rsid w:val="00552B2B"/>
    <w:rsid w:val="00552C05"/>
    <w:rsid w:val="00552C45"/>
    <w:rsid w:val="00552C70"/>
    <w:rsid w:val="0055325C"/>
    <w:rsid w:val="005534D7"/>
    <w:rsid w:val="0055391B"/>
    <w:rsid w:val="00553DEA"/>
    <w:rsid w:val="005540DD"/>
    <w:rsid w:val="005543C1"/>
    <w:rsid w:val="005548C4"/>
    <w:rsid w:val="005549A7"/>
    <w:rsid w:val="00554CC7"/>
    <w:rsid w:val="00555236"/>
    <w:rsid w:val="00555C5D"/>
    <w:rsid w:val="00555E58"/>
    <w:rsid w:val="00556286"/>
    <w:rsid w:val="005565FA"/>
    <w:rsid w:val="00556A5B"/>
    <w:rsid w:val="00557235"/>
    <w:rsid w:val="005573C8"/>
    <w:rsid w:val="0055777C"/>
    <w:rsid w:val="0055780C"/>
    <w:rsid w:val="0056007E"/>
    <w:rsid w:val="00560283"/>
    <w:rsid w:val="00560738"/>
    <w:rsid w:val="00560924"/>
    <w:rsid w:val="005609B2"/>
    <w:rsid w:val="00560B3B"/>
    <w:rsid w:val="00560D20"/>
    <w:rsid w:val="00560E01"/>
    <w:rsid w:val="00561149"/>
    <w:rsid w:val="0056150A"/>
    <w:rsid w:val="005619CB"/>
    <w:rsid w:val="00562415"/>
    <w:rsid w:val="00562851"/>
    <w:rsid w:val="005629B2"/>
    <w:rsid w:val="00562C56"/>
    <w:rsid w:val="00562D5A"/>
    <w:rsid w:val="00562DFA"/>
    <w:rsid w:val="00562E68"/>
    <w:rsid w:val="00562E88"/>
    <w:rsid w:val="0056331D"/>
    <w:rsid w:val="0056333F"/>
    <w:rsid w:val="00563573"/>
    <w:rsid w:val="0056365C"/>
    <w:rsid w:val="0056368A"/>
    <w:rsid w:val="00563749"/>
    <w:rsid w:val="00563A3C"/>
    <w:rsid w:val="0056424C"/>
    <w:rsid w:val="00564668"/>
    <w:rsid w:val="0056493C"/>
    <w:rsid w:val="00564AE5"/>
    <w:rsid w:val="00564B47"/>
    <w:rsid w:val="00565082"/>
    <w:rsid w:val="005656AD"/>
    <w:rsid w:val="005656FD"/>
    <w:rsid w:val="005659EB"/>
    <w:rsid w:val="00565BEC"/>
    <w:rsid w:val="00566062"/>
    <w:rsid w:val="00566A57"/>
    <w:rsid w:val="00566AA5"/>
    <w:rsid w:val="00566DC7"/>
    <w:rsid w:val="0056715B"/>
    <w:rsid w:val="00567290"/>
    <w:rsid w:val="00567B6B"/>
    <w:rsid w:val="00567E41"/>
    <w:rsid w:val="005700B3"/>
    <w:rsid w:val="0057027D"/>
    <w:rsid w:val="0057041D"/>
    <w:rsid w:val="005705D0"/>
    <w:rsid w:val="00570663"/>
    <w:rsid w:val="005709F6"/>
    <w:rsid w:val="00570BB7"/>
    <w:rsid w:val="00570C52"/>
    <w:rsid w:val="00570F88"/>
    <w:rsid w:val="00571378"/>
    <w:rsid w:val="00571506"/>
    <w:rsid w:val="00571D16"/>
    <w:rsid w:val="00571E8E"/>
    <w:rsid w:val="005721AB"/>
    <w:rsid w:val="0057285A"/>
    <w:rsid w:val="005728BC"/>
    <w:rsid w:val="00572DE3"/>
    <w:rsid w:val="0057309B"/>
    <w:rsid w:val="00573255"/>
    <w:rsid w:val="005733BE"/>
    <w:rsid w:val="0057345F"/>
    <w:rsid w:val="00573485"/>
    <w:rsid w:val="00573BA1"/>
    <w:rsid w:val="00573F3D"/>
    <w:rsid w:val="00574153"/>
    <w:rsid w:val="00574194"/>
    <w:rsid w:val="00574AB8"/>
    <w:rsid w:val="00574DE0"/>
    <w:rsid w:val="00574E2D"/>
    <w:rsid w:val="00575084"/>
    <w:rsid w:val="00575146"/>
    <w:rsid w:val="00575882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09E7"/>
    <w:rsid w:val="00580E0D"/>
    <w:rsid w:val="0058124B"/>
    <w:rsid w:val="005813A2"/>
    <w:rsid w:val="00581426"/>
    <w:rsid w:val="005814D0"/>
    <w:rsid w:val="005818CA"/>
    <w:rsid w:val="00581912"/>
    <w:rsid w:val="00581B5A"/>
    <w:rsid w:val="005829B2"/>
    <w:rsid w:val="00582AF9"/>
    <w:rsid w:val="00582B48"/>
    <w:rsid w:val="005835AB"/>
    <w:rsid w:val="005836DA"/>
    <w:rsid w:val="00583A98"/>
    <w:rsid w:val="00583C08"/>
    <w:rsid w:val="00583C7F"/>
    <w:rsid w:val="00583D86"/>
    <w:rsid w:val="00583EC2"/>
    <w:rsid w:val="0058404A"/>
    <w:rsid w:val="00584100"/>
    <w:rsid w:val="00584146"/>
    <w:rsid w:val="00584857"/>
    <w:rsid w:val="00584A7A"/>
    <w:rsid w:val="00584D52"/>
    <w:rsid w:val="005853F6"/>
    <w:rsid w:val="005856E5"/>
    <w:rsid w:val="0058596B"/>
    <w:rsid w:val="00586056"/>
    <w:rsid w:val="0058682A"/>
    <w:rsid w:val="00587085"/>
    <w:rsid w:val="00587218"/>
    <w:rsid w:val="005872AF"/>
    <w:rsid w:val="005876BE"/>
    <w:rsid w:val="0058778B"/>
    <w:rsid w:val="00587B44"/>
    <w:rsid w:val="00587E3C"/>
    <w:rsid w:val="00587E6C"/>
    <w:rsid w:val="005903DC"/>
    <w:rsid w:val="00590DD9"/>
    <w:rsid w:val="00590EEC"/>
    <w:rsid w:val="00591055"/>
    <w:rsid w:val="0059188C"/>
    <w:rsid w:val="00591961"/>
    <w:rsid w:val="00591CF7"/>
    <w:rsid w:val="0059258E"/>
    <w:rsid w:val="00592C91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5C4B"/>
    <w:rsid w:val="00596103"/>
    <w:rsid w:val="00596381"/>
    <w:rsid w:val="00596559"/>
    <w:rsid w:val="00596B5E"/>
    <w:rsid w:val="00596BDF"/>
    <w:rsid w:val="00596E3B"/>
    <w:rsid w:val="00597269"/>
    <w:rsid w:val="005974DD"/>
    <w:rsid w:val="005977E1"/>
    <w:rsid w:val="0059793F"/>
    <w:rsid w:val="00597BBD"/>
    <w:rsid w:val="00597DB8"/>
    <w:rsid w:val="005A025D"/>
    <w:rsid w:val="005A0513"/>
    <w:rsid w:val="005A0525"/>
    <w:rsid w:val="005A0954"/>
    <w:rsid w:val="005A0B29"/>
    <w:rsid w:val="005A0D01"/>
    <w:rsid w:val="005A0E98"/>
    <w:rsid w:val="005A122C"/>
    <w:rsid w:val="005A1245"/>
    <w:rsid w:val="005A1628"/>
    <w:rsid w:val="005A16B1"/>
    <w:rsid w:val="005A1B40"/>
    <w:rsid w:val="005A1D2C"/>
    <w:rsid w:val="005A1D34"/>
    <w:rsid w:val="005A1DFD"/>
    <w:rsid w:val="005A2C6D"/>
    <w:rsid w:val="005A2E6B"/>
    <w:rsid w:val="005A30B0"/>
    <w:rsid w:val="005A34AE"/>
    <w:rsid w:val="005A354A"/>
    <w:rsid w:val="005A3B8C"/>
    <w:rsid w:val="005A3D62"/>
    <w:rsid w:val="005A3F88"/>
    <w:rsid w:val="005A4139"/>
    <w:rsid w:val="005A46F6"/>
    <w:rsid w:val="005A4A29"/>
    <w:rsid w:val="005A4B54"/>
    <w:rsid w:val="005A4DF0"/>
    <w:rsid w:val="005A54B8"/>
    <w:rsid w:val="005A5538"/>
    <w:rsid w:val="005A5760"/>
    <w:rsid w:val="005A57B2"/>
    <w:rsid w:val="005A5CA0"/>
    <w:rsid w:val="005A5D41"/>
    <w:rsid w:val="005A6503"/>
    <w:rsid w:val="005A66E4"/>
    <w:rsid w:val="005A689D"/>
    <w:rsid w:val="005A68E1"/>
    <w:rsid w:val="005A6D6F"/>
    <w:rsid w:val="005A6E41"/>
    <w:rsid w:val="005A74F3"/>
    <w:rsid w:val="005A779B"/>
    <w:rsid w:val="005A79AD"/>
    <w:rsid w:val="005A7E58"/>
    <w:rsid w:val="005A7FB2"/>
    <w:rsid w:val="005A7FC5"/>
    <w:rsid w:val="005B0044"/>
    <w:rsid w:val="005B0227"/>
    <w:rsid w:val="005B03C0"/>
    <w:rsid w:val="005B0ABF"/>
    <w:rsid w:val="005B0BAC"/>
    <w:rsid w:val="005B1188"/>
    <w:rsid w:val="005B1480"/>
    <w:rsid w:val="005B155A"/>
    <w:rsid w:val="005B1585"/>
    <w:rsid w:val="005B168C"/>
    <w:rsid w:val="005B1CA4"/>
    <w:rsid w:val="005B1E3F"/>
    <w:rsid w:val="005B1E9E"/>
    <w:rsid w:val="005B1F94"/>
    <w:rsid w:val="005B2257"/>
    <w:rsid w:val="005B2521"/>
    <w:rsid w:val="005B25A6"/>
    <w:rsid w:val="005B26C2"/>
    <w:rsid w:val="005B2B72"/>
    <w:rsid w:val="005B3319"/>
    <w:rsid w:val="005B3C70"/>
    <w:rsid w:val="005B3D65"/>
    <w:rsid w:val="005B3E9A"/>
    <w:rsid w:val="005B40AA"/>
    <w:rsid w:val="005B4335"/>
    <w:rsid w:val="005B4C78"/>
    <w:rsid w:val="005B4C95"/>
    <w:rsid w:val="005B52BA"/>
    <w:rsid w:val="005B5C19"/>
    <w:rsid w:val="005B5F7B"/>
    <w:rsid w:val="005B6DE0"/>
    <w:rsid w:val="005B6E6C"/>
    <w:rsid w:val="005B707E"/>
    <w:rsid w:val="005B7195"/>
    <w:rsid w:val="005B7338"/>
    <w:rsid w:val="005B739C"/>
    <w:rsid w:val="005B76BB"/>
    <w:rsid w:val="005B7760"/>
    <w:rsid w:val="005B7793"/>
    <w:rsid w:val="005B7AE3"/>
    <w:rsid w:val="005B7B4D"/>
    <w:rsid w:val="005B7E05"/>
    <w:rsid w:val="005C0192"/>
    <w:rsid w:val="005C025C"/>
    <w:rsid w:val="005C0366"/>
    <w:rsid w:val="005C0400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713"/>
    <w:rsid w:val="005C27DF"/>
    <w:rsid w:val="005C285E"/>
    <w:rsid w:val="005C2A50"/>
    <w:rsid w:val="005C2E2A"/>
    <w:rsid w:val="005C33E6"/>
    <w:rsid w:val="005C36E1"/>
    <w:rsid w:val="005C3A42"/>
    <w:rsid w:val="005C408E"/>
    <w:rsid w:val="005C418C"/>
    <w:rsid w:val="005C42E2"/>
    <w:rsid w:val="005C44C5"/>
    <w:rsid w:val="005C4BCF"/>
    <w:rsid w:val="005C4E26"/>
    <w:rsid w:val="005C5335"/>
    <w:rsid w:val="005C5368"/>
    <w:rsid w:val="005C5A17"/>
    <w:rsid w:val="005C5F39"/>
    <w:rsid w:val="005C5FD7"/>
    <w:rsid w:val="005C6331"/>
    <w:rsid w:val="005C63EB"/>
    <w:rsid w:val="005C6459"/>
    <w:rsid w:val="005C66DC"/>
    <w:rsid w:val="005C680A"/>
    <w:rsid w:val="005C6A02"/>
    <w:rsid w:val="005C6AC1"/>
    <w:rsid w:val="005C6D49"/>
    <w:rsid w:val="005C6E51"/>
    <w:rsid w:val="005C707A"/>
    <w:rsid w:val="005C78EC"/>
    <w:rsid w:val="005C7B3C"/>
    <w:rsid w:val="005C7FE6"/>
    <w:rsid w:val="005D0311"/>
    <w:rsid w:val="005D04B2"/>
    <w:rsid w:val="005D04ED"/>
    <w:rsid w:val="005D05FE"/>
    <w:rsid w:val="005D0AE4"/>
    <w:rsid w:val="005D0BF7"/>
    <w:rsid w:val="005D0C40"/>
    <w:rsid w:val="005D0CA5"/>
    <w:rsid w:val="005D108C"/>
    <w:rsid w:val="005D1092"/>
    <w:rsid w:val="005D1095"/>
    <w:rsid w:val="005D12F2"/>
    <w:rsid w:val="005D188E"/>
    <w:rsid w:val="005D1E8C"/>
    <w:rsid w:val="005D2758"/>
    <w:rsid w:val="005D2A25"/>
    <w:rsid w:val="005D2CA5"/>
    <w:rsid w:val="005D3044"/>
    <w:rsid w:val="005D3172"/>
    <w:rsid w:val="005D3285"/>
    <w:rsid w:val="005D35C8"/>
    <w:rsid w:val="005D37C2"/>
    <w:rsid w:val="005D38E8"/>
    <w:rsid w:val="005D3C52"/>
    <w:rsid w:val="005D3FB5"/>
    <w:rsid w:val="005D408C"/>
    <w:rsid w:val="005D487A"/>
    <w:rsid w:val="005D626C"/>
    <w:rsid w:val="005D6973"/>
    <w:rsid w:val="005D6D9D"/>
    <w:rsid w:val="005D7410"/>
    <w:rsid w:val="005D75C4"/>
    <w:rsid w:val="005D7739"/>
    <w:rsid w:val="005D7941"/>
    <w:rsid w:val="005D79B9"/>
    <w:rsid w:val="005D7BC3"/>
    <w:rsid w:val="005D7C13"/>
    <w:rsid w:val="005E063B"/>
    <w:rsid w:val="005E0738"/>
    <w:rsid w:val="005E09DA"/>
    <w:rsid w:val="005E0E8C"/>
    <w:rsid w:val="005E11E8"/>
    <w:rsid w:val="005E132B"/>
    <w:rsid w:val="005E13E4"/>
    <w:rsid w:val="005E14EC"/>
    <w:rsid w:val="005E185F"/>
    <w:rsid w:val="005E1B0C"/>
    <w:rsid w:val="005E1B77"/>
    <w:rsid w:val="005E1E3C"/>
    <w:rsid w:val="005E1ECC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6E"/>
    <w:rsid w:val="005E4FF0"/>
    <w:rsid w:val="005E564B"/>
    <w:rsid w:val="005E5901"/>
    <w:rsid w:val="005E5C9C"/>
    <w:rsid w:val="005E609D"/>
    <w:rsid w:val="005E60A4"/>
    <w:rsid w:val="005E6188"/>
    <w:rsid w:val="005E63D4"/>
    <w:rsid w:val="005E63DF"/>
    <w:rsid w:val="005E643E"/>
    <w:rsid w:val="005E66E1"/>
    <w:rsid w:val="005E67EB"/>
    <w:rsid w:val="005E6F65"/>
    <w:rsid w:val="005E7717"/>
    <w:rsid w:val="005E7FD0"/>
    <w:rsid w:val="005F017C"/>
    <w:rsid w:val="005F0A59"/>
    <w:rsid w:val="005F0D8B"/>
    <w:rsid w:val="005F10DB"/>
    <w:rsid w:val="005F18B6"/>
    <w:rsid w:val="005F18BA"/>
    <w:rsid w:val="005F18DA"/>
    <w:rsid w:val="005F1E03"/>
    <w:rsid w:val="005F20F7"/>
    <w:rsid w:val="005F260B"/>
    <w:rsid w:val="005F2B3A"/>
    <w:rsid w:val="005F2BD1"/>
    <w:rsid w:val="005F2E12"/>
    <w:rsid w:val="005F3168"/>
    <w:rsid w:val="005F3A82"/>
    <w:rsid w:val="005F3AE9"/>
    <w:rsid w:val="005F3D8C"/>
    <w:rsid w:val="005F3E37"/>
    <w:rsid w:val="005F3E4D"/>
    <w:rsid w:val="005F3EE2"/>
    <w:rsid w:val="005F3F36"/>
    <w:rsid w:val="005F446B"/>
    <w:rsid w:val="005F44BC"/>
    <w:rsid w:val="005F4521"/>
    <w:rsid w:val="005F48BD"/>
    <w:rsid w:val="005F522C"/>
    <w:rsid w:val="005F5A94"/>
    <w:rsid w:val="005F5BC9"/>
    <w:rsid w:val="005F5CDF"/>
    <w:rsid w:val="005F604C"/>
    <w:rsid w:val="005F6129"/>
    <w:rsid w:val="005F665F"/>
    <w:rsid w:val="005F6930"/>
    <w:rsid w:val="005F6AAC"/>
    <w:rsid w:val="005F6D32"/>
    <w:rsid w:val="005F7619"/>
    <w:rsid w:val="005F7819"/>
    <w:rsid w:val="005F791B"/>
    <w:rsid w:val="005F7978"/>
    <w:rsid w:val="0060006B"/>
    <w:rsid w:val="006000CE"/>
    <w:rsid w:val="006007B4"/>
    <w:rsid w:val="006011E8"/>
    <w:rsid w:val="006013A2"/>
    <w:rsid w:val="0060170B"/>
    <w:rsid w:val="00601931"/>
    <w:rsid w:val="0060199E"/>
    <w:rsid w:val="00601A30"/>
    <w:rsid w:val="00601D76"/>
    <w:rsid w:val="00601EB1"/>
    <w:rsid w:val="00602411"/>
    <w:rsid w:val="006029FF"/>
    <w:rsid w:val="00602B79"/>
    <w:rsid w:val="00602B7A"/>
    <w:rsid w:val="00602C5A"/>
    <w:rsid w:val="00603195"/>
    <w:rsid w:val="00603197"/>
    <w:rsid w:val="006033AD"/>
    <w:rsid w:val="0060351B"/>
    <w:rsid w:val="00603755"/>
    <w:rsid w:val="00603940"/>
    <w:rsid w:val="00603F25"/>
    <w:rsid w:val="006044D2"/>
    <w:rsid w:val="0060450B"/>
    <w:rsid w:val="0060480D"/>
    <w:rsid w:val="00604BCB"/>
    <w:rsid w:val="0060568A"/>
    <w:rsid w:val="006058B2"/>
    <w:rsid w:val="00605AF6"/>
    <w:rsid w:val="00606100"/>
    <w:rsid w:val="00606262"/>
    <w:rsid w:val="00606336"/>
    <w:rsid w:val="00606791"/>
    <w:rsid w:val="006068D8"/>
    <w:rsid w:val="00606C65"/>
    <w:rsid w:val="00607E91"/>
    <w:rsid w:val="00610407"/>
    <w:rsid w:val="006104BE"/>
    <w:rsid w:val="0061060E"/>
    <w:rsid w:val="00610B07"/>
    <w:rsid w:val="00610DB9"/>
    <w:rsid w:val="006111C5"/>
    <w:rsid w:val="006117DA"/>
    <w:rsid w:val="00611A04"/>
    <w:rsid w:val="00611D47"/>
    <w:rsid w:val="00612720"/>
    <w:rsid w:val="00613321"/>
    <w:rsid w:val="0061345C"/>
    <w:rsid w:val="0061362F"/>
    <w:rsid w:val="0061377A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782"/>
    <w:rsid w:val="00616C0D"/>
    <w:rsid w:val="00616C50"/>
    <w:rsid w:val="00616D95"/>
    <w:rsid w:val="00616F67"/>
    <w:rsid w:val="006174E6"/>
    <w:rsid w:val="00617879"/>
    <w:rsid w:val="0061791D"/>
    <w:rsid w:val="006202DD"/>
    <w:rsid w:val="0062034F"/>
    <w:rsid w:val="00620781"/>
    <w:rsid w:val="00620DF5"/>
    <w:rsid w:val="006210A1"/>
    <w:rsid w:val="0062112A"/>
    <w:rsid w:val="006211EC"/>
    <w:rsid w:val="006213A9"/>
    <w:rsid w:val="0062176A"/>
    <w:rsid w:val="00621842"/>
    <w:rsid w:val="00621AA3"/>
    <w:rsid w:val="0062203B"/>
    <w:rsid w:val="00622755"/>
    <w:rsid w:val="006228BD"/>
    <w:rsid w:val="00622D4E"/>
    <w:rsid w:val="00623239"/>
    <w:rsid w:val="0062330F"/>
    <w:rsid w:val="006233F7"/>
    <w:rsid w:val="00623C9D"/>
    <w:rsid w:val="00624064"/>
    <w:rsid w:val="006243C0"/>
    <w:rsid w:val="00624792"/>
    <w:rsid w:val="006248E5"/>
    <w:rsid w:val="006250C4"/>
    <w:rsid w:val="006257E7"/>
    <w:rsid w:val="0062590F"/>
    <w:rsid w:val="00625D81"/>
    <w:rsid w:val="00626021"/>
    <w:rsid w:val="00626167"/>
    <w:rsid w:val="00626381"/>
    <w:rsid w:val="006263BF"/>
    <w:rsid w:val="0062651A"/>
    <w:rsid w:val="00626758"/>
    <w:rsid w:val="00626B06"/>
    <w:rsid w:val="00626BAB"/>
    <w:rsid w:val="00626E77"/>
    <w:rsid w:val="0062740B"/>
    <w:rsid w:val="00627549"/>
    <w:rsid w:val="006276A2"/>
    <w:rsid w:val="006278BA"/>
    <w:rsid w:val="006306BA"/>
    <w:rsid w:val="006307F6"/>
    <w:rsid w:val="00630EB5"/>
    <w:rsid w:val="00630EC7"/>
    <w:rsid w:val="0063181E"/>
    <w:rsid w:val="00631DF6"/>
    <w:rsid w:val="00631E0B"/>
    <w:rsid w:val="00632340"/>
    <w:rsid w:val="00632367"/>
    <w:rsid w:val="006325C4"/>
    <w:rsid w:val="006327F7"/>
    <w:rsid w:val="00632916"/>
    <w:rsid w:val="00632A64"/>
    <w:rsid w:val="006335FA"/>
    <w:rsid w:val="00633666"/>
    <w:rsid w:val="00633911"/>
    <w:rsid w:val="006339BF"/>
    <w:rsid w:val="00633B88"/>
    <w:rsid w:val="00633D47"/>
    <w:rsid w:val="00633E89"/>
    <w:rsid w:val="00634159"/>
    <w:rsid w:val="006342E8"/>
    <w:rsid w:val="00634332"/>
    <w:rsid w:val="00634647"/>
    <w:rsid w:val="006348C6"/>
    <w:rsid w:val="00634914"/>
    <w:rsid w:val="00634ACE"/>
    <w:rsid w:val="00634EFC"/>
    <w:rsid w:val="00635017"/>
    <w:rsid w:val="00635133"/>
    <w:rsid w:val="0063557F"/>
    <w:rsid w:val="00635AB2"/>
    <w:rsid w:val="00635DF8"/>
    <w:rsid w:val="00636208"/>
    <w:rsid w:val="006364E2"/>
    <w:rsid w:val="0063668F"/>
    <w:rsid w:val="00636977"/>
    <w:rsid w:val="00636A41"/>
    <w:rsid w:val="00636A79"/>
    <w:rsid w:val="00636B92"/>
    <w:rsid w:val="00637584"/>
    <w:rsid w:val="0063768D"/>
    <w:rsid w:val="00637A59"/>
    <w:rsid w:val="00637EDE"/>
    <w:rsid w:val="00640097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807"/>
    <w:rsid w:val="00641DBA"/>
    <w:rsid w:val="00641EF4"/>
    <w:rsid w:val="00642199"/>
    <w:rsid w:val="00642215"/>
    <w:rsid w:val="0064268D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D12"/>
    <w:rsid w:val="0064400C"/>
    <w:rsid w:val="00644995"/>
    <w:rsid w:val="00644CDD"/>
    <w:rsid w:val="00644F08"/>
    <w:rsid w:val="006451FD"/>
    <w:rsid w:val="00645457"/>
    <w:rsid w:val="006454CE"/>
    <w:rsid w:val="0064582E"/>
    <w:rsid w:val="00645908"/>
    <w:rsid w:val="00645E5E"/>
    <w:rsid w:val="00645FD4"/>
    <w:rsid w:val="006461D3"/>
    <w:rsid w:val="00646311"/>
    <w:rsid w:val="00646828"/>
    <w:rsid w:val="00646BA7"/>
    <w:rsid w:val="00646BAA"/>
    <w:rsid w:val="00646F50"/>
    <w:rsid w:val="0064719E"/>
    <w:rsid w:val="00647276"/>
    <w:rsid w:val="0064744E"/>
    <w:rsid w:val="00647778"/>
    <w:rsid w:val="00647A47"/>
    <w:rsid w:val="00647C8F"/>
    <w:rsid w:val="00650012"/>
    <w:rsid w:val="0065081B"/>
    <w:rsid w:val="00652175"/>
    <w:rsid w:val="0065217B"/>
    <w:rsid w:val="006526B0"/>
    <w:rsid w:val="006526D3"/>
    <w:rsid w:val="00652F6E"/>
    <w:rsid w:val="0065314D"/>
    <w:rsid w:val="00653623"/>
    <w:rsid w:val="00653ADF"/>
    <w:rsid w:val="00653CA5"/>
    <w:rsid w:val="00653E59"/>
    <w:rsid w:val="00654005"/>
    <w:rsid w:val="00654688"/>
    <w:rsid w:val="006547E7"/>
    <w:rsid w:val="006548D9"/>
    <w:rsid w:val="006548FB"/>
    <w:rsid w:val="00654A99"/>
    <w:rsid w:val="00654E30"/>
    <w:rsid w:val="00654F69"/>
    <w:rsid w:val="00655918"/>
    <w:rsid w:val="00655BB0"/>
    <w:rsid w:val="00655CDD"/>
    <w:rsid w:val="0065649B"/>
    <w:rsid w:val="00656701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9D6"/>
    <w:rsid w:val="00660EE3"/>
    <w:rsid w:val="006612DD"/>
    <w:rsid w:val="00661534"/>
    <w:rsid w:val="00661800"/>
    <w:rsid w:val="00661DE4"/>
    <w:rsid w:val="00662411"/>
    <w:rsid w:val="00662462"/>
    <w:rsid w:val="0066259D"/>
    <w:rsid w:val="00662EE7"/>
    <w:rsid w:val="006636C3"/>
    <w:rsid w:val="00663867"/>
    <w:rsid w:val="00663F25"/>
    <w:rsid w:val="00663FD0"/>
    <w:rsid w:val="00664462"/>
    <w:rsid w:val="00664A7C"/>
    <w:rsid w:val="00664BEE"/>
    <w:rsid w:val="00665462"/>
    <w:rsid w:val="00665595"/>
    <w:rsid w:val="006658AB"/>
    <w:rsid w:val="00665965"/>
    <w:rsid w:val="00665A45"/>
    <w:rsid w:val="00665AD5"/>
    <w:rsid w:val="00665BD3"/>
    <w:rsid w:val="00665D69"/>
    <w:rsid w:val="00665DA0"/>
    <w:rsid w:val="00665ECC"/>
    <w:rsid w:val="00665F7F"/>
    <w:rsid w:val="006661F4"/>
    <w:rsid w:val="0066642A"/>
    <w:rsid w:val="0066671A"/>
    <w:rsid w:val="0066679C"/>
    <w:rsid w:val="006669C8"/>
    <w:rsid w:val="00666E2F"/>
    <w:rsid w:val="00666E40"/>
    <w:rsid w:val="0066700C"/>
    <w:rsid w:val="00667362"/>
    <w:rsid w:val="006678EA"/>
    <w:rsid w:val="00667C2C"/>
    <w:rsid w:val="00667DF9"/>
    <w:rsid w:val="00667E07"/>
    <w:rsid w:val="00667F71"/>
    <w:rsid w:val="0067024F"/>
    <w:rsid w:val="00670336"/>
    <w:rsid w:val="006709EA"/>
    <w:rsid w:val="006711DF"/>
    <w:rsid w:val="0067181F"/>
    <w:rsid w:val="0067195C"/>
    <w:rsid w:val="006719B3"/>
    <w:rsid w:val="00672177"/>
    <w:rsid w:val="00672192"/>
    <w:rsid w:val="006721A5"/>
    <w:rsid w:val="0067328A"/>
    <w:rsid w:val="006733DA"/>
    <w:rsid w:val="00673BB6"/>
    <w:rsid w:val="00673EDB"/>
    <w:rsid w:val="00674833"/>
    <w:rsid w:val="00674B81"/>
    <w:rsid w:val="00674E08"/>
    <w:rsid w:val="00674FD7"/>
    <w:rsid w:val="0067533B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E4C"/>
    <w:rsid w:val="00681168"/>
    <w:rsid w:val="0068117D"/>
    <w:rsid w:val="0068199A"/>
    <w:rsid w:val="00681B45"/>
    <w:rsid w:val="00681C02"/>
    <w:rsid w:val="00681C5E"/>
    <w:rsid w:val="00681CDB"/>
    <w:rsid w:val="00681CE7"/>
    <w:rsid w:val="00681E70"/>
    <w:rsid w:val="006824E9"/>
    <w:rsid w:val="00682D3B"/>
    <w:rsid w:val="00682D4D"/>
    <w:rsid w:val="00682F92"/>
    <w:rsid w:val="006833E1"/>
    <w:rsid w:val="006836E6"/>
    <w:rsid w:val="006839CC"/>
    <w:rsid w:val="00683B54"/>
    <w:rsid w:val="00683CB7"/>
    <w:rsid w:val="00683DC7"/>
    <w:rsid w:val="00684163"/>
    <w:rsid w:val="006847F0"/>
    <w:rsid w:val="00684B5C"/>
    <w:rsid w:val="00684E7B"/>
    <w:rsid w:val="0068510B"/>
    <w:rsid w:val="006852A7"/>
    <w:rsid w:val="00685344"/>
    <w:rsid w:val="006855BE"/>
    <w:rsid w:val="00685C59"/>
    <w:rsid w:val="00685D04"/>
    <w:rsid w:val="006862BE"/>
    <w:rsid w:val="0068639D"/>
    <w:rsid w:val="006863AD"/>
    <w:rsid w:val="006864CE"/>
    <w:rsid w:val="006867D1"/>
    <w:rsid w:val="00686818"/>
    <w:rsid w:val="00686AD7"/>
    <w:rsid w:val="00686F5C"/>
    <w:rsid w:val="006871B0"/>
    <w:rsid w:val="006877A6"/>
    <w:rsid w:val="006879FC"/>
    <w:rsid w:val="006900EA"/>
    <w:rsid w:val="006901AE"/>
    <w:rsid w:val="006901E6"/>
    <w:rsid w:val="00690732"/>
    <w:rsid w:val="00690966"/>
    <w:rsid w:val="00690A5A"/>
    <w:rsid w:val="00690BBD"/>
    <w:rsid w:val="0069158C"/>
    <w:rsid w:val="0069161C"/>
    <w:rsid w:val="006917CF"/>
    <w:rsid w:val="0069181A"/>
    <w:rsid w:val="006919FB"/>
    <w:rsid w:val="00691D2A"/>
    <w:rsid w:val="00691F02"/>
    <w:rsid w:val="00692202"/>
    <w:rsid w:val="0069258D"/>
    <w:rsid w:val="006925A3"/>
    <w:rsid w:val="00692F13"/>
    <w:rsid w:val="00693416"/>
    <w:rsid w:val="0069371E"/>
    <w:rsid w:val="00694147"/>
    <w:rsid w:val="006943FC"/>
    <w:rsid w:val="0069441B"/>
    <w:rsid w:val="0069492F"/>
    <w:rsid w:val="00694BFC"/>
    <w:rsid w:val="00694CA2"/>
    <w:rsid w:val="00695386"/>
    <w:rsid w:val="00695875"/>
    <w:rsid w:val="00695988"/>
    <w:rsid w:val="006959F3"/>
    <w:rsid w:val="0069604C"/>
    <w:rsid w:val="00696197"/>
    <w:rsid w:val="00696DAA"/>
    <w:rsid w:val="00696DE8"/>
    <w:rsid w:val="00696F00"/>
    <w:rsid w:val="0069753C"/>
    <w:rsid w:val="006975EF"/>
    <w:rsid w:val="00697685"/>
    <w:rsid w:val="00697806"/>
    <w:rsid w:val="00697B03"/>
    <w:rsid w:val="00697D36"/>
    <w:rsid w:val="006A02FB"/>
    <w:rsid w:val="006A03B4"/>
    <w:rsid w:val="006A067F"/>
    <w:rsid w:val="006A1550"/>
    <w:rsid w:val="006A190C"/>
    <w:rsid w:val="006A21EC"/>
    <w:rsid w:val="006A230F"/>
    <w:rsid w:val="006A2578"/>
    <w:rsid w:val="006A28C8"/>
    <w:rsid w:val="006A292E"/>
    <w:rsid w:val="006A2BAB"/>
    <w:rsid w:val="006A2BE9"/>
    <w:rsid w:val="006A32C0"/>
    <w:rsid w:val="006A376F"/>
    <w:rsid w:val="006A3DB6"/>
    <w:rsid w:val="006A444A"/>
    <w:rsid w:val="006A4959"/>
    <w:rsid w:val="006A4BB3"/>
    <w:rsid w:val="006A4CA6"/>
    <w:rsid w:val="006A4DF4"/>
    <w:rsid w:val="006A5243"/>
    <w:rsid w:val="006A534F"/>
    <w:rsid w:val="006A5910"/>
    <w:rsid w:val="006A5FEB"/>
    <w:rsid w:val="006A6176"/>
    <w:rsid w:val="006A623F"/>
    <w:rsid w:val="006A64DD"/>
    <w:rsid w:val="006A689E"/>
    <w:rsid w:val="006A6A64"/>
    <w:rsid w:val="006A7541"/>
    <w:rsid w:val="006A76F1"/>
    <w:rsid w:val="006A7738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6"/>
    <w:rsid w:val="006B121F"/>
    <w:rsid w:val="006B13CC"/>
    <w:rsid w:val="006B14D1"/>
    <w:rsid w:val="006B19E3"/>
    <w:rsid w:val="006B1A7F"/>
    <w:rsid w:val="006B1B77"/>
    <w:rsid w:val="006B1D03"/>
    <w:rsid w:val="006B1DA5"/>
    <w:rsid w:val="006B1DE8"/>
    <w:rsid w:val="006B2373"/>
    <w:rsid w:val="006B2545"/>
    <w:rsid w:val="006B30F0"/>
    <w:rsid w:val="006B30FA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5102"/>
    <w:rsid w:val="006B51B4"/>
    <w:rsid w:val="006B55BD"/>
    <w:rsid w:val="006B5ADD"/>
    <w:rsid w:val="006B6C5F"/>
    <w:rsid w:val="006B6E2A"/>
    <w:rsid w:val="006B6EE0"/>
    <w:rsid w:val="006B70CB"/>
    <w:rsid w:val="006B75E0"/>
    <w:rsid w:val="006C008E"/>
    <w:rsid w:val="006C0D25"/>
    <w:rsid w:val="006C1031"/>
    <w:rsid w:val="006C11B9"/>
    <w:rsid w:val="006C12D6"/>
    <w:rsid w:val="006C1B86"/>
    <w:rsid w:val="006C2116"/>
    <w:rsid w:val="006C24F3"/>
    <w:rsid w:val="006C2784"/>
    <w:rsid w:val="006C27BB"/>
    <w:rsid w:val="006C28A6"/>
    <w:rsid w:val="006C2BD5"/>
    <w:rsid w:val="006C379C"/>
    <w:rsid w:val="006C381F"/>
    <w:rsid w:val="006C3AB4"/>
    <w:rsid w:val="006C43BD"/>
    <w:rsid w:val="006C4787"/>
    <w:rsid w:val="006C48AE"/>
    <w:rsid w:val="006C4EC1"/>
    <w:rsid w:val="006C590C"/>
    <w:rsid w:val="006C63A1"/>
    <w:rsid w:val="006C6414"/>
    <w:rsid w:val="006C6747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24EC"/>
    <w:rsid w:val="006D300B"/>
    <w:rsid w:val="006D306D"/>
    <w:rsid w:val="006D343A"/>
    <w:rsid w:val="006D3681"/>
    <w:rsid w:val="006D3879"/>
    <w:rsid w:val="006D399A"/>
    <w:rsid w:val="006D39C1"/>
    <w:rsid w:val="006D4172"/>
    <w:rsid w:val="006D453E"/>
    <w:rsid w:val="006D4A10"/>
    <w:rsid w:val="006D506F"/>
    <w:rsid w:val="006D57CA"/>
    <w:rsid w:val="006D5CBB"/>
    <w:rsid w:val="006D5DA3"/>
    <w:rsid w:val="006D5F79"/>
    <w:rsid w:val="006D63ED"/>
    <w:rsid w:val="006D64E2"/>
    <w:rsid w:val="006D673C"/>
    <w:rsid w:val="006D6F48"/>
    <w:rsid w:val="006D73B9"/>
    <w:rsid w:val="006D7576"/>
    <w:rsid w:val="006D779B"/>
    <w:rsid w:val="006D78E3"/>
    <w:rsid w:val="006D79BC"/>
    <w:rsid w:val="006D7C5E"/>
    <w:rsid w:val="006E033F"/>
    <w:rsid w:val="006E04C5"/>
    <w:rsid w:val="006E0C49"/>
    <w:rsid w:val="006E0CE6"/>
    <w:rsid w:val="006E1283"/>
    <w:rsid w:val="006E14B6"/>
    <w:rsid w:val="006E155F"/>
    <w:rsid w:val="006E16F7"/>
    <w:rsid w:val="006E1723"/>
    <w:rsid w:val="006E19DF"/>
    <w:rsid w:val="006E20F0"/>
    <w:rsid w:val="006E20F8"/>
    <w:rsid w:val="006E2594"/>
    <w:rsid w:val="006E2655"/>
    <w:rsid w:val="006E2B2D"/>
    <w:rsid w:val="006E2CB4"/>
    <w:rsid w:val="006E2FD4"/>
    <w:rsid w:val="006E3137"/>
    <w:rsid w:val="006E3141"/>
    <w:rsid w:val="006E320F"/>
    <w:rsid w:val="006E34D4"/>
    <w:rsid w:val="006E3686"/>
    <w:rsid w:val="006E38EB"/>
    <w:rsid w:val="006E3E83"/>
    <w:rsid w:val="006E3ED8"/>
    <w:rsid w:val="006E4A28"/>
    <w:rsid w:val="006E4C19"/>
    <w:rsid w:val="006E4F24"/>
    <w:rsid w:val="006E4F75"/>
    <w:rsid w:val="006E542F"/>
    <w:rsid w:val="006E5469"/>
    <w:rsid w:val="006E546B"/>
    <w:rsid w:val="006E551C"/>
    <w:rsid w:val="006E5580"/>
    <w:rsid w:val="006E5731"/>
    <w:rsid w:val="006E58C1"/>
    <w:rsid w:val="006E5A28"/>
    <w:rsid w:val="006E5AF3"/>
    <w:rsid w:val="006E6866"/>
    <w:rsid w:val="006E6964"/>
    <w:rsid w:val="006E6E1A"/>
    <w:rsid w:val="006E6E6C"/>
    <w:rsid w:val="006E764E"/>
    <w:rsid w:val="006E7BCF"/>
    <w:rsid w:val="006E7BD0"/>
    <w:rsid w:val="006F0037"/>
    <w:rsid w:val="006F0088"/>
    <w:rsid w:val="006F0536"/>
    <w:rsid w:val="006F0547"/>
    <w:rsid w:val="006F0566"/>
    <w:rsid w:val="006F06CF"/>
    <w:rsid w:val="006F0BB6"/>
    <w:rsid w:val="006F1364"/>
    <w:rsid w:val="006F1638"/>
    <w:rsid w:val="006F1962"/>
    <w:rsid w:val="006F1A27"/>
    <w:rsid w:val="006F1CED"/>
    <w:rsid w:val="006F1E9F"/>
    <w:rsid w:val="006F1F95"/>
    <w:rsid w:val="006F2099"/>
    <w:rsid w:val="006F21B6"/>
    <w:rsid w:val="006F231C"/>
    <w:rsid w:val="006F270D"/>
    <w:rsid w:val="006F348F"/>
    <w:rsid w:val="006F366C"/>
    <w:rsid w:val="006F3848"/>
    <w:rsid w:val="006F3B8C"/>
    <w:rsid w:val="006F3BD6"/>
    <w:rsid w:val="006F494C"/>
    <w:rsid w:val="006F5005"/>
    <w:rsid w:val="006F5057"/>
    <w:rsid w:val="006F5217"/>
    <w:rsid w:val="006F5225"/>
    <w:rsid w:val="006F52FD"/>
    <w:rsid w:val="006F5E2D"/>
    <w:rsid w:val="006F6114"/>
    <w:rsid w:val="006F63B7"/>
    <w:rsid w:val="006F6470"/>
    <w:rsid w:val="006F6481"/>
    <w:rsid w:val="006F66BB"/>
    <w:rsid w:val="006F6786"/>
    <w:rsid w:val="006F6F3A"/>
    <w:rsid w:val="006F7201"/>
    <w:rsid w:val="006F75FE"/>
    <w:rsid w:val="006F766F"/>
    <w:rsid w:val="006F7918"/>
    <w:rsid w:val="006F7A30"/>
    <w:rsid w:val="006F7D73"/>
    <w:rsid w:val="00700A5D"/>
    <w:rsid w:val="00700CB1"/>
    <w:rsid w:val="00700F47"/>
    <w:rsid w:val="00701061"/>
    <w:rsid w:val="0070121E"/>
    <w:rsid w:val="0070128C"/>
    <w:rsid w:val="00701396"/>
    <w:rsid w:val="007016B3"/>
    <w:rsid w:val="0070170D"/>
    <w:rsid w:val="00701A3D"/>
    <w:rsid w:val="0070215A"/>
    <w:rsid w:val="00702595"/>
    <w:rsid w:val="00702745"/>
    <w:rsid w:val="00702CC1"/>
    <w:rsid w:val="00702E4A"/>
    <w:rsid w:val="0070333C"/>
    <w:rsid w:val="00703383"/>
    <w:rsid w:val="00703A12"/>
    <w:rsid w:val="00703AE6"/>
    <w:rsid w:val="00703C17"/>
    <w:rsid w:val="007040F2"/>
    <w:rsid w:val="00704264"/>
    <w:rsid w:val="0070435B"/>
    <w:rsid w:val="007045DC"/>
    <w:rsid w:val="00704A18"/>
    <w:rsid w:val="00704A89"/>
    <w:rsid w:val="00704FC4"/>
    <w:rsid w:val="007052E9"/>
    <w:rsid w:val="00705476"/>
    <w:rsid w:val="00705A55"/>
    <w:rsid w:val="00705B65"/>
    <w:rsid w:val="00705B69"/>
    <w:rsid w:val="007069F7"/>
    <w:rsid w:val="00706D27"/>
    <w:rsid w:val="00707489"/>
    <w:rsid w:val="007075D7"/>
    <w:rsid w:val="00707C7B"/>
    <w:rsid w:val="00707D58"/>
    <w:rsid w:val="00707F91"/>
    <w:rsid w:val="007101C0"/>
    <w:rsid w:val="007104EA"/>
    <w:rsid w:val="007107A6"/>
    <w:rsid w:val="00710C2F"/>
    <w:rsid w:val="00710DD1"/>
    <w:rsid w:val="0071132C"/>
    <w:rsid w:val="00711AF4"/>
    <w:rsid w:val="00711BA0"/>
    <w:rsid w:val="00712499"/>
    <w:rsid w:val="00712660"/>
    <w:rsid w:val="00712E7B"/>
    <w:rsid w:val="00713038"/>
    <w:rsid w:val="00713A24"/>
    <w:rsid w:val="00713AF9"/>
    <w:rsid w:val="00713EC4"/>
    <w:rsid w:val="00713EE6"/>
    <w:rsid w:val="007142E5"/>
    <w:rsid w:val="00714784"/>
    <w:rsid w:val="00714EF5"/>
    <w:rsid w:val="00714F8E"/>
    <w:rsid w:val="0071500B"/>
    <w:rsid w:val="00715350"/>
    <w:rsid w:val="007157CB"/>
    <w:rsid w:val="00715816"/>
    <w:rsid w:val="007159F9"/>
    <w:rsid w:val="00715A7C"/>
    <w:rsid w:val="00715ACF"/>
    <w:rsid w:val="00715C66"/>
    <w:rsid w:val="007163DE"/>
    <w:rsid w:val="0071647C"/>
    <w:rsid w:val="0071681E"/>
    <w:rsid w:val="007168C4"/>
    <w:rsid w:val="00716C82"/>
    <w:rsid w:val="00716D6F"/>
    <w:rsid w:val="00717C48"/>
    <w:rsid w:val="00720610"/>
    <w:rsid w:val="007208A9"/>
    <w:rsid w:val="00721060"/>
    <w:rsid w:val="00721079"/>
    <w:rsid w:val="00721331"/>
    <w:rsid w:val="0072164D"/>
    <w:rsid w:val="00721872"/>
    <w:rsid w:val="007219C5"/>
    <w:rsid w:val="00721A89"/>
    <w:rsid w:val="00721C31"/>
    <w:rsid w:val="007222FC"/>
    <w:rsid w:val="007225A5"/>
    <w:rsid w:val="00722F3C"/>
    <w:rsid w:val="00723552"/>
    <w:rsid w:val="007237A7"/>
    <w:rsid w:val="00723825"/>
    <w:rsid w:val="00723D3A"/>
    <w:rsid w:val="00723F50"/>
    <w:rsid w:val="0072482C"/>
    <w:rsid w:val="00724E7F"/>
    <w:rsid w:val="007251C1"/>
    <w:rsid w:val="0072557C"/>
    <w:rsid w:val="007259ED"/>
    <w:rsid w:val="00725D9A"/>
    <w:rsid w:val="00726276"/>
    <w:rsid w:val="007264A9"/>
    <w:rsid w:val="0072669F"/>
    <w:rsid w:val="007266B7"/>
    <w:rsid w:val="00726AE9"/>
    <w:rsid w:val="00726B52"/>
    <w:rsid w:val="00726E27"/>
    <w:rsid w:val="00726E41"/>
    <w:rsid w:val="00726EE1"/>
    <w:rsid w:val="00727DF2"/>
    <w:rsid w:val="00727F20"/>
    <w:rsid w:val="007300E2"/>
    <w:rsid w:val="00730299"/>
    <w:rsid w:val="007309B3"/>
    <w:rsid w:val="00730A71"/>
    <w:rsid w:val="00730BDE"/>
    <w:rsid w:val="0073121C"/>
    <w:rsid w:val="007316AC"/>
    <w:rsid w:val="0073172D"/>
    <w:rsid w:val="00731886"/>
    <w:rsid w:val="00731EA7"/>
    <w:rsid w:val="00732002"/>
    <w:rsid w:val="00732154"/>
    <w:rsid w:val="0073256F"/>
    <w:rsid w:val="00732639"/>
    <w:rsid w:val="007327E6"/>
    <w:rsid w:val="007332B0"/>
    <w:rsid w:val="00733661"/>
    <w:rsid w:val="00733895"/>
    <w:rsid w:val="00733961"/>
    <w:rsid w:val="00733F69"/>
    <w:rsid w:val="0073429A"/>
    <w:rsid w:val="0073453A"/>
    <w:rsid w:val="00735405"/>
    <w:rsid w:val="00735E3A"/>
    <w:rsid w:val="00736288"/>
    <w:rsid w:val="00736CB8"/>
    <w:rsid w:val="00736CD5"/>
    <w:rsid w:val="007370C5"/>
    <w:rsid w:val="00737354"/>
    <w:rsid w:val="007373AE"/>
    <w:rsid w:val="00737740"/>
    <w:rsid w:val="00737A99"/>
    <w:rsid w:val="007408EC"/>
    <w:rsid w:val="00740F37"/>
    <w:rsid w:val="00741357"/>
    <w:rsid w:val="00741437"/>
    <w:rsid w:val="00741544"/>
    <w:rsid w:val="00741584"/>
    <w:rsid w:val="00741787"/>
    <w:rsid w:val="00741834"/>
    <w:rsid w:val="00741E1C"/>
    <w:rsid w:val="00741EDA"/>
    <w:rsid w:val="00742187"/>
    <w:rsid w:val="00742774"/>
    <w:rsid w:val="007427D3"/>
    <w:rsid w:val="00742E5F"/>
    <w:rsid w:val="00742E9C"/>
    <w:rsid w:val="00743546"/>
    <w:rsid w:val="00743975"/>
    <w:rsid w:val="00743D43"/>
    <w:rsid w:val="007443D3"/>
    <w:rsid w:val="00744D64"/>
    <w:rsid w:val="00745AFE"/>
    <w:rsid w:val="00745CF9"/>
    <w:rsid w:val="00745FFD"/>
    <w:rsid w:val="00746A8C"/>
    <w:rsid w:val="00746E0B"/>
    <w:rsid w:val="0074723A"/>
    <w:rsid w:val="007473BF"/>
    <w:rsid w:val="00747478"/>
    <w:rsid w:val="0074757B"/>
    <w:rsid w:val="007475E7"/>
    <w:rsid w:val="00747711"/>
    <w:rsid w:val="00747775"/>
    <w:rsid w:val="00747C58"/>
    <w:rsid w:val="00747CE3"/>
    <w:rsid w:val="0075013A"/>
    <w:rsid w:val="0075015F"/>
    <w:rsid w:val="00750A67"/>
    <w:rsid w:val="0075100F"/>
    <w:rsid w:val="00751645"/>
    <w:rsid w:val="00751964"/>
    <w:rsid w:val="007519A9"/>
    <w:rsid w:val="00752048"/>
    <w:rsid w:val="00752662"/>
    <w:rsid w:val="0075287E"/>
    <w:rsid w:val="00752B39"/>
    <w:rsid w:val="00752D91"/>
    <w:rsid w:val="00753026"/>
    <w:rsid w:val="00753080"/>
    <w:rsid w:val="00753876"/>
    <w:rsid w:val="00753950"/>
    <w:rsid w:val="007547B7"/>
    <w:rsid w:val="00754833"/>
    <w:rsid w:val="007549CB"/>
    <w:rsid w:val="00754C73"/>
    <w:rsid w:val="0075528B"/>
    <w:rsid w:val="00755564"/>
    <w:rsid w:val="0075562E"/>
    <w:rsid w:val="00755C42"/>
    <w:rsid w:val="007561AC"/>
    <w:rsid w:val="0075626B"/>
    <w:rsid w:val="007562AA"/>
    <w:rsid w:val="00756368"/>
    <w:rsid w:val="00756442"/>
    <w:rsid w:val="00756528"/>
    <w:rsid w:val="007568B6"/>
    <w:rsid w:val="0075698A"/>
    <w:rsid w:val="007569BD"/>
    <w:rsid w:val="00756CB0"/>
    <w:rsid w:val="0075745D"/>
    <w:rsid w:val="00760151"/>
    <w:rsid w:val="00760235"/>
    <w:rsid w:val="00760330"/>
    <w:rsid w:val="00760404"/>
    <w:rsid w:val="007607E3"/>
    <w:rsid w:val="007608DB"/>
    <w:rsid w:val="00760C8A"/>
    <w:rsid w:val="00761110"/>
    <w:rsid w:val="0076164B"/>
    <w:rsid w:val="007617BF"/>
    <w:rsid w:val="00761B0D"/>
    <w:rsid w:val="00761B75"/>
    <w:rsid w:val="00761E74"/>
    <w:rsid w:val="007633B0"/>
    <w:rsid w:val="007634A5"/>
    <w:rsid w:val="00763A58"/>
    <w:rsid w:val="00763B80"/>
    <w:rsid w:val="00764B2B"/>
    <w:rsid w:val="00764E4A"/>
    <w:rsid w:val="00765113"/>
    <w:rsid w:val="007651D0"/>
    <w:rsid w:val="007659B8"/>
    <w:rsid w:val="00765C36"/>
    <w:rsid w:val="00766489"/>
    <w:rsid w:val="00766AE5"/>
    <w:rsid w:val="00766C89"/>
    <w:rsid w:val="00766E08"/>
    <w:rsid w:val="00766E0C"/>
    <w:rsid w:val="007676AC"/>
    <w:rsid w:val="00767750"/>
    <w:rsid w:val="00767977"/>
    <w:rsid w:val="00767C53"/>
    <w:rsid w:val="00767C55"/>
    <w:rsid w:val="00767CE5"/>
    <w:rsid w:val="0077015C"/>
    <w:rsid w:val="0077068A"/>
    <w:rsid w:val="00770724"/>
    <w:rsid w:val="00770C8B"/>
    <w:rsid w:val="00770CBD"/>
    <w:rsid w:val="00770DAD"/>
    <w:rsid w:val="00770F2D"/>
    <w:rsid w:val="007712C4"/>
    <w:rsid w:val="007716FE"/>
    <w:rsid w:val="00771811"/>
    <w:rsid w:val="007718DA"/>
    <w:rsid w:val="007719E5"/>
    <w:rsid w:val="00771C81"/>
    <w:rsid w:val="00771D9F"/>
    <w:rsid w:val="00772787"/>
    <w:rsid w:val="00772800"/>
    <w:rsid w:val="0077280F"/>
    <w:rsid w:val="00772875"/>
    <w:rsid w:val="00772966"/>
    <w:rsid w:val="00772CE8"/>
    <w:rsid w:val="00772E43"/>
    <w:rsid w:val="00773242"/>
    <w:rsid w:val="007739D2"/>
    <w:rsid w:val="00773D3B"/>
    <w:rsid w:val="00773DEE"/>
    <w:rsid w:val="00773F8B"/>
    <w:rsid w:val="00774494"/>
    <w:rsid w:val="00774503"/>
    <w:rsid w:val="00774AEB"/>
    <w:rsid w:val="00774D67"/>
    <w:rsid w:val="0077503E"/>
    <w:rsid w:val="007754EA"/>
    <w:rsid w:val="00775683"/>
    <w:rsid w:val="00775B79"/>
    <w:rsid w:val="00775D8C"/>
    <w:rsid w:val="00776042"/>
    <w:rsid w:val="00776DCD"/>
    <w:rsid w:val="0077754E"/>
    <w:rsid w:val="00777945"/>
    <w:rsid w:val="007800CB"/>
    <w:rsid w:val="00780819"/>
    <w:rsid w:val="0078084B"/>
    <w:rsid w:val="00780B04"/>
    <w:rsid w:val="00780C32"/>
    <w:rsid w:val="00780D90"/>
    <w:rsid w:val="00780E02"/>
    <w:rsid w:val="00781471"/>
    <w:rsid w:val="007818B3"/>
    <w:rsid w:val="0078198E"/>
    <w:rsid w:val="00781A30"/>
    <w:rsid w:val="00781C0F"/>
    <w:rsid w:val="00781C33"/>
    <w:rsid w:val="00781D40"/>
    <w:rsid w:val="00781F48"/>
    <w:rsid w:val="00782242"/>
    <w:rsid w:val="0078255D"/>
    <w:rsid w:val="0078286D"/>
    <w:rsid w:val="00782D0B"/>
    <w:rsid w:val="00782F30"/>
    <w:rsid w:val="0078326D"/>
    <w:rsid w:val="007832D1"/>
    <w:rsid w:val="00783305"/>
    <w:rsid w:val="00783CE3"/>
    <w:rsid w:val="00783E09"/>
    <w:rsid w:val="00783E38"/>
    <w:rsid w:val="0078408B"/>
    <w:rsid w:val="00784298"/>
    <w:rsid w:val="00784B8D"/>
    <w:rsid w:val="00784F98"/>
    <w:rsid w:val="007851D1"/>
    <w:rsid w:val="0078543E"/>
    <w:rsid w:val="00785B48"/>
    <w:rsid w:val="00785DA1"/>
    <w:rsid w:val="007860F7"/>
    <w:rsid w:val="007860FE"/>
    <w:rsid w:val="00786151"/>
    <w:rsid w:val="007862A4"/>
    <w:rsid w:val="007863B5"/>
    <w:rsid w:val="007866E1"/>
    <w:rsid w:val="00786701"/>
    <w:rsid w:val="00786742"/>
    <w:rsid w:val="0078677E"/>
    <w:rsid w:val="0078685A"/>
    <w:rsid w:val="00786CBF"/>
    <w:rsid w:val="00787148"/>
    <w:rsid w:val="00787292"/>
    <w:rsid w:val="00787430"/>
    <w:rsid w:val="00787A71"/>
    <w:rsid w:val="0079028C"/>
    <w:rsid w:val="0079045D"/>
    <w:rsid w:val="00790783"/>
    <w:rsid w:val="00790D94"/>
    <w:rsid w:val="007913DF"/>
    <w:rsid w:val="0079176A"/>
    <w:rsid w:val="00791940"/>
    <w:rsid w:val="00791D6E"/>
    <w:rsid w:val="00792037"/>
    <w:rsid w:val="00792757"/>
    <w:rsid w:val="007928F1"/>
    <w:rsid w:val="007929CE"/>
    <w:rsid w:val="00792AD2"/>
    <w:rsid w:val="00792C2C"/>
    <w:rsid w:val="00792E72"/>
    <w:rsid w:val="0079318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CC7"/>
    <w:rsid w:val="00794D6A"/>
    <w:rsid w:val="00794E22"/>
    <w:rsid w:val="007954FF"/>
    <w:rsid w:val="0079559A"/>
    <w:rsid w:val="007955AA"/>
    <w:rsid w:val="0079579B"/>
    <w:rsid w:val="00795A2D"/>
    <w:rsid w:val="00795BD6"/>
    <w:rsid w:val="00795CBE"/>
    <w:rsid w:val="00795EBD"/>
    <w:rsid w:val="00795F81"/>
    <w:rsid w:val="007961E9"/>
    <w:rsid w:val="007962DC"/>
    <w:rsid w:val="007964A9"/>
    <w:rsid w:val="00796574"/>
    <w:rsid w:val="00796FFB"/>
    <w:rsid w:val="0079755A"/>
    <w:rsid w:val="0079779F"/>
    <w:rsid w:val="00797A47"/>
    <w:rsid w:val="00797DE4"/>
    <w:rsid w:val="007A01CC"/>
    <w:rsid w:val="007A02E0"/>
    <w:rsid w:val="007A0308"/>
    <w:rsid w:val="007A0434"/>
    <w:rsid w:val="007A053E"/>
    <w:rsid w:val="007A0799"/>
    <w:rsid w:val="007A0BD7"/>
    <w:rsid w:val="007A0C8E"/>
    <w:rsid w:val="007A1324"/>
    <w:rsid w:val="007A160C"/>
    <w:rsid w:val="007A25BB"/>
    <w:rsid w:val="007A26AC"/>
    <w:rsid w:val="007A3125"/>
    <w:rsid w:val="007A346B"/>
    <w:rsid w:val="007A36DF"/>
    <w:rsid w:val="007A39DE"/>
    <w:rsid w:val="007A444C"/>
    <w:rsid w:val="007A4463"/>
    <w:rsid w:val="007A4693"/>
    <w:rsid w:val="007A471C"/>
    <w:rsid w:val="007A4A14"/>
    <w:rsid w:val="007A50A4"/>
    <w:rsid w:val="007A5282"/>
    <w:rsid w:val="007A537E"/>
    <w:rsid w:val="007A568E"/>
    <w:rsid w:val="007A5D03"/>
    <w:rsid w:val="007A60AE"/>
    <w:rsid w:val="007A60C4"/>
    <w:rsid w:val="007A6854"/>
    <w:rsid w:val="007A6A3B"/>
    <w:rsid w:val="007A7178"/>
    <w:rsid w:val="007A778A"/>
    <w:rsid w:val="007A7C1B"/>
    <w:rsid w:val="007A7F61"/>
    <w:rsid w:val="007B005D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DB5"/>
    <w:rsid w:val="007B1F60"/>
    <w:rsid w:val="007B2143"/>
    <w:rsid w:val="007B2437"/>
    <w:rsid w:val="007B2724"/>
    <w:rsid w:val="007B2885"/>
    <w:rsid w:val="007B28C3"/>
    <w:rsid w:val="007B2A36"/>
    <w:rsid w:val="007B2E6C"/>
    <w:rsid w:val="007B3107"/>
    <w:rsid w:val="007B3346"/>
    <w:rsid w:val="007B3514"/>
    <w:rsid w:val="007B3AA2"/>
    <w:rsid w:val="007B3BCB"/>
    <w:rsid w:val="007B3D06"/>
    <w:rsid w:val="007B3FAF"/>
    <w:rsid w:val="007B40C4"/>
    <w:rsid w:val="007B40E3"/>
    <w:rsid w:val="007B427A"/>
    <w:rsid w:val="007B45F8"/>
    <w:rsid w:val="007B5257"/>
    <w:rsid w:val="007B52DD"/>
    <w:rsid w:val="007B5842"/>
    <w:rsid w:val="007B592C"/>
    <w:rsid w:val="007B5D16"/>
    <w:rsid w:val="007B5EEF"/>
    <w:rsid w:val="007B63BA"/>
    <w:rsid w:val="007B6841"/>
    <w:rsid w:val="007B6BE0"/>
    <w:rsid w:val="007B6D1A"/>
    <w:rsid w:val="007B721C"/>
    <w:rsid w:val="007B761D"/>
    <w:rsid w:val="007B76E8"/>
    <w:rsid w:val="007B7A0D"/>
    <w:rsid w:val="007B7B7C"/>
    <w:rsid w:val="007B7C28"/>
    <w:rsid w:val="007B7F32"/>
    <w:rsid w:val="007C0647"/>
    <w:rsid w:val="007C0863"/>
    <w:rsid w:val="007C08FE"/>
    <w:rsid w:val="007C138F"/>
    <w:rsid w:val="007C2565"/>
    <w:rsid w:val="007C256D"/>
    <w:rsid w:val="007C26B5"/>
    <w:rsid w:val="007C26D7"/>
    <w:rsid w:val="007C30EF"/>
    <w:rsid w:val="007C3DFB"/>
    <w:rsid w:val="007C3FF9"/>
    <w:rsid w:val="007C42AE"/>
    <w:rsid w:val="007C4DB8"/>
    <w:rsid w:val="007C4E27"/>
    <w:rsid w:val="007C4EAD"/>
    <w:rsid w:val="007C5082"/>
    <w:rsid w:val="007C53CC"/>
    <w:rsid w:val="007C58FE"/>
    <w:rsid w:val="007C59F0"/>
    <w:rsid w:val="007C6531"/>
    <w:rsid w:val="007C6581"/>
    <w:rsid w:val="007C6ABB"/>
    <w:rsid w:val="007C75F9"/>
    <w:rsid w:val="007C7A58"/>
    <w:rsid w:val="007C7CB3"/>
    <w:rsid w:val="007C7F36"/>
    <w:rsid w:val="007D0260"/>
    <w:rsid w:val="007D0323"/>
    <w:rsid w:val="007D049B"/>
    <w:rsid w:val="007D05FC"/>
    <w:rsid w:val="007D0731"/>
    <w:rsid w:val="007D0A09"/>
    <w:rsid w:val="007D0B34"/>
    <w:rsid w:val="007D0BD4"/>
    <w:rsid w:val="007D0C3C"/>
    <w:rsid w:val="007D0D5B"/>
    <w:rsid w:val="007D0F6D"/>
    <w:rsid w:val="007D117F"/>
    <w:rsid w:val="007D18DF"/>
    <w:rsid w:val="007D1A73"/>
    <w:rsid w:val="007D203B"/>
    <w:rsid w:val="007D244D"/>
    <w:rsid w:val="007D3247"/>
    <w:rsid w:val="007D33E5"/>
    <w:rsid w:val="007D3A6A"/>
    <w:rsid w:val="007D4082"/>
    <w:rsid w:val="007D424F"/>
    <w:rsid w:val="007D452A"/>
    <w:rsid w:val="007D4546"/>
    <w:rsid w:val="007D4624"/>
    <w:rsid w:val="007D4A91"/>
    <w:rsid w:val="007D4BE5"/>
    <w:rsid w:val="007D52D1"/>
    <w:rsid w:val="007D6518"/>
    <w:rsid w:val="007D69BE"/>
    <w:rsid w:val="007D6F09"/>
    <w:rsid w:val="007D7004"/>
    <w:rsid w:val="007D714A"/>
    <w:rsid w:val="007D7BFB"/>
    <w:rsid w:val="007D7C65"/>
    <w:rsid w:val="007D7E6F"/>
    <w:rsid w:val="007E0771"/>
    <w:rsid w:val="007E078A"/>
    <w:rsid w:val="007E0910"/>
    <w:rsid w:val="007E0BBE"/>
    <w:rsid w:val="007E0CED"/>
    <w:rsid w:val="007E0D51"/>
    <w:rsid w:val="007E0F27"/>
    <w:rsid w:val="007E15B5"/>
    <w:rsid w:val="007E1655"/>
    <w:rsid w:val="007E1F87"/>
    <w:rsid w:val="007E219D"/>
    <w:rsid w:val="007E23F7"/>
    <w:rsid w:val="007E2499"/>
    <w:rsid w:val="007E26E4"/>
    <w:rsid w:val="007E2887"/>
    <w:rsid w:val="007E2AFF"/>
    <w:rsid w:val="007E2C32"/>
    <w:rsid w:val="007E30AE"/>
    <w:rsid w:val="007E3188"/>
    <w:rsid w:val="007E353A"/>
    <w:rsid w:val="007E35C9"/>
    <w:rsid w:val="007E3736"/>
    <w:rsid w:val="007E3951"/>
    <w:rsid w:val="007E4118"/>
    <w:rsid w:val="007E4250"/>
    <w:rsid w:val="007E4AEB"/>
    <w:rsid w:val="007E4DE9"/>
    <w:rsid w:val="007E4E87"/>
    <w:rsid w:val="007E545F"/>
    <w:rsid w:val="007E57B4"/>
    <w:rsid w:val="007E5BE7"/>
    <w:rsid w:val="007E5D3F"/>
    <w:rsid w:val="007E6078"/>
    <w:rsid w:val="007E6236"/>
    <w:rsid w:val="007E6490"/>
    <w:rsid w:val="007E6C00"/>
    <w:rsid w:val="007E7214"/>
    <w:rsid w:val="007E75F9"/>
    <w:rsid w:val="007E773E"/>
    <w:rsid w:val="007E78E4"/>
    <w:rsid w:val="007E7F89"/>
    <w:rsid w:val="007F023A"/>
    <w:rsid w:val="007F049B"/>
    <w:rsid w:val="007F061F"/>
    <w:rsid w:val="007F073F"/>
    <w:rsid w:val="007F0BD5"/>
    <w:rsid w:val="007F0C55"/>
    <w:rsid w:val="007F0CD0"/>
    <w:rsid w:val="007F1CD2"/>
    <w:rsid w:val="007F221C"/>
    <w:rsid w:val="007F3626"/>
    <w:rsid w:val="007F364C"/>
    <w:rsid w:val="007F372B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7B7"/>
    <w:rsid w:val="007F6DA4"/>
    <w:rsid w:val="007F7123"/>
    <w:rsid w:val="007F76AD"/>
    <w:rsid w:val="007F77CC"/>
    <w:rsid w:val="007F7810"/>
    <w:rsid w:val="007F7E7C"/>
    <w:rsid w:val="00800442"/>
    <w:rsid w:val="0080080A"/>
    <w:rsid w:val="00800CC3"/>
    <w:rsid w:val="00801091"/>
    <w:rsid w:val="00801449"/>
    <w:rsid w:val="00802621"/>
    <w:rsid w:val="00802CB4"/>
    <w:rsid w:val="008031BB"/>
    <w:rsid w:val="0080356A"/>
    <w:rsid w:val="00803730"/>
    <w:rsid w:val="00803F22"/>
    <w:rsid w:val="00803F66"/>
    <w:rsid w:val="0080402A"/>
    <w:rsid w:val="0080488A"/>
    <w:rsid w:val="008049D1"/>
    <w:rsid w:val="00804F42"/>
    <w:rsid w:val="00804F81"/>
    <w:rsid w:val="008052E9"/>
    <w:rsid w:val="008059F4"/>
    <w:rsid w:val="00805A13"/>
    <w:rsid w:val="00805E3F"/>
    <w:rsid w:val="008061C5"/>
    <w:rsid w:val="0080636D"/>
    <w:rsid w:val="0080639C"/>
    <w:rsid w:val="00806BDC"/>
    <w:rsid w:val="0080757B"/>
    <w:rsid w:val="0080780A"/>
    <w:rsid w:val="00807993"/>
    <w:rsid w:val="00807E2D"/>
    <w:rsid w:val="00807F1D"/>
    <w:rsid w:val="00810F34"/>
    <w:rsid w:val="00810FD4"/>
    <w:rsid w:val="00811467"/>
    <w:rsid w:val="00811CD3"/>
    <w:rsid w:val="00811F44"/>
    <w:rsid w:val="00812045"/>
    <w:rsid w:val="008121C7"/>
    <w:rsid w:val="00812E2E"/>
    <w:rsid w:val="0081346D"/>
    <w:rsid w:val="008136B8"/>
    <w:rsid w:val="00813760"/>
    <w:rsid w:val="008138C8"/>
    <w:rsid w:val="00813E28"/>
    <w:rsid w:val="00813F16"/>
    <w:rsid w:val="00814188"/>
    <w:rsid w:val="008143A7"/>
    <w:rsid w:val="00814518"/>
    <w:rsid w:val="008145F6"/>
    <w:rsid w:val="00814BEA"/>
    <w:rsid w:val="008152CD"/>
    <w:rsid w:val="00815326"/>
    <w:rsid w:val="00815617"/>
    <w:rsid w:val="0081562A"/>
    <w:rsid w:val="00815883"/>
    <w:rsid w:val="0081592D"/>
    <w:rsid w:val="008159C4"/>
    <w:rsid w:val="00815BEA"/>
    <w:rsid w:val="008162E5"/>
    <w:rsid w:val="008163F6"/>
    <w:rsid w:val="00816673"/>
    <w:rsid w:val="0081670D"/>
    <w:rsid w:val="00816849"/>
    <w:rsid w:val="00816F35"/>
    <w:rsid w:val="00817015"/>
    <w:rsid w:val="008170F3"/>
    <w:rsid w:val="0081734C"/>
    <w:rsid w:val="00817385"/>
    <w:rsid w:val="008200ED"/>
    <w:rsid w:val="00820291"/>
    <w:rsid w:val="00820412"/>
    <w:rsid w:val="008204DA"/>
    <w:rsid w:val="00820584"/>
    <w:rsid w:val="00820AAC"/>
    <w:rsid w:val="00820B94"/>
    <w:rsid w:val="00820DC1"/>
    <w:rsid w:val="0082123B"/>
    <w:rsid w:val="008216E5"/>
    <w:rsid w:val="00821747"/>
    <w:rsid w:val="008218DE"/>
    <w:rsid w:val="008224FA"/>
    <w:rsid w:val="00822A27"/>
    <w:rsid w:val="00822D58"/>
    <w:rsid w:val="008232CB"/>
    <w:rsid w:val="00823751"/>
    <w:rsid w:val="008237F0"/>
    <w:rsid w:val="00823BFA"/>
    <w:rsid w:val="00823FF2"/>
    <w:rsid w:val="00824044"/>
    <w:rsid w:val="008245AB"/>
    <w:rsid w:val="00824FE4"/>
    <w:rsid w:val="008251CF"/>
    <w:rsid w:val="0082591C"/>
    <w:rsid w:val="00825BB0"/>
    <w:rsid w:val="00825BED"/>
    <w:rsid w:val="00825F5C"/>
    <w:rsid w:val="00825F6D"/>
    <w:rsid w:val="008262CD"/>
    <w:rsid w:val="008263F1"/>
    <w:rsid w:val="00826412"/>
    <w:rsid w:val="00826A8E"/>
    <w:rsid w:val="00826C93"/>
    <w:rsid w:val="00826CE2"/>
    <w:rsid w:val="00826FEB"/>
    <w:rsid w:val="00827566"/>
    <w:rsid w:val="00827A41"/>
    <w:rsid w:val="00827DA2"/>
    <w:rsid w:val="008305E1"/>
    <w:rsid w:val="00830601"/>
    <w:rsid w:val="008309B7"/>
    <w:rsid w:val="008311DF"/>
    <w:rsid w:val="00831345"/>
    <w:rsid w:val="0083183A"/>
    <w:rsid w:val="00831B6C"/>
    <w:rsid w:val="00831C71"/>
    <w:rsid w:val="00831D12"/>
    <w:rsid w:val="00831E50"/>
    <w:rsid w:val="008321BE"/>
    <w:rsid w:val="0083234E"/>
    <w:rsid w:val="008324BD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8AA"/>
    <w:rsid w:val="00833C0E"/>
    <w:rsid w:val="0083417E"/>
    <w:rsid w:val="0083428F"/>
    <w:rsid w:val="00834480"/>
    <w:rsid w:val="00834833"/>
    <w:rsid w:val="00834C9E"/>
    <w:rsid w:val="0083514F"/>
    <w:rsid w:val="0083531F"/>
    <w:rsid w:val="00835C2F"/>
    <w:rsid w:val="00835EF3"/>
    <w:rsid w:val="00836117"/>
    <w:rsid w:val="008365F9"/>
    <w:rsid w:val="0083685E"/>
    <w:rsid w:val="00836A38"/>
    <w:rsid w:val="00837092"/>
    <w:rsid w:val="0083730A"/>
    <w:rsid w:val="008378A4"/>
    <w:rsid w:val="00837A68"/>
    <w:rsid w:val="00837A8E"/>
    <w:rsid w:val="00837BFF"/>
    <w:rsid w:val="00837CED"/>
    <w:rsid w:val="00837EB5"/>
    <w:rsid w:val="00837EE3"/>
    <w:rsid w:val="00840256"/>
    <w:rsid w:val="00840548"/>
    <w:rsid w:val="0084054A"/>
    <w:rsid w:val="00840CA7"/>
    <w:rsid w:val="00840CA8"/>
    <w:rsid w:val="008414AC"/>
    <w:rsid w:val="0084158B"/>
    <w:rsid w:val="008415C2"/>
    <w:rsid w:val="0084298C"/>
    <w:rsid w:val="00842B97"/>
    <w:rsid w:val="00842C99"/>
    <w:rsid w:val="00842E92"/>
    <w:rsid w:val="0084347D"/>
    <w:rsid w:val="00843634"/>
    <w:rsid w:val="0084366B"/>
    <w:rsid w:val="008438C1"/>
    <w:rsid w:val="00843CA3"/>
    <w:rsid w:val="00843F23"/>
    <w:rsid w:val="00844294"/>
    <w:rsid w:val="008444AB"/>
    <w:rsid w:val="00844D76"/>
    <w:rsid w:val="0084598F"/>
    <w:rsid w:val="008465AC"/>
    <w:rsid w:val="00846FDC"/>
    <w:rsid w:val="008470D1"/>
    <w:rsid w:val="00850152"/>
    <w:rsid w:val="008502E0"/>
    <w:rsid w:val="008507C4"/>
    <w:rsid w:val="00850890"/>
    <w:rsid w:val="008508AD"/>
    <w:rsid w:val="00850A1D"/>
    <w:rsid w:val="00850C80"/>
    <w:rsid w:val="008510EE"/>
    <w:rsid w:val="00851172"/>
    <w:rsid w:val="00851664"/>
    <w:rsid w:val="008518FC"/>
    <w:rsid w:val="00851E48"/>
    <w:rsid w:val="00851E9C"/>
    <w:rsid w:val="00852B00"/>
    <w:rsid w:val="00852CFF"/>
    <w:rsid w:val="00852DB1"/>
    <w:rsid w:val="00852DDB"/>
    <w:rsid w:val="008530BF"/>
    <w:rsid w:val="008533CB"/>
    <w:rsid w:val="00853625"/>
    <w:rsid w:val="00853CEB"/>
    <w:rsid w:val="00853DE8"/>
    <w:rsid w:val="00854125"/>
    <w:rsid w:val="0085437F"/>
    <w:rsid w:val="0085457A"/>
    <w:rsid w:val="0085464D"/>
    <w:rsid w:val="00854CF7"/>
    <w:rsid w:val="00855524"/>
    <w:rsid w:val="008558F2"/>
    <w:rsid w:val="00855925"/>
    <w:rsid w:val="00855C8C"/>
    <w:rsid w:val="00855DD1"/>
    <w:rsid w:val="0085736A"/>
    <w:rsid w:val="0085746B"/>
    <w:rsid w:val="00857596"/>
    <w:rsid w:val="00857661"/>
    <w:rsid w:val="0085784A"/>
    <w:rsid w:val="0086010A"/>
    <w:rsid w:val="0086029D"/>
    <w:rsid w:val="00860980"/>
    <w:rsid w:val="008609EA"/>
    <w:rsid w:val="00860D8E"/>
    <w:rsid w:val="00861447"/>
    <w:rsid w:val="008614B2"/>
    <w:rsid w:val="008614B9"/>
    <w:rsid w:val="00861A11"/>
    <w:rsid w:val="00861E83"/>
    <w:rsid w:val="00861EBF"/>
    <w:rsid w:val="00862464"/>
    <w:rsid w:val="0086251F"/>
    <w:rsid w:val="008627D5"/>
    <w:rsid w:val="00862A05"/>
    <w:rsid w:val="00862AA8"/>
    <w:rsid w:val="00862CAE"/>
    <w:rsid w:val="00862E5D"/>
    <w:rsid w:val="00862F9A"/>
    <w:rsid w:val="00863232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6DB"/>
    <w:rsid w:val="0086477F"/>
    <w:rsid w:val="00864817"/>
    <w:rsid w:val="00864CD6"/>
    <w:rsid w:val="00864E1F"/>
    <w:rsid w:val="00865557"/>
    <w:rsid w:val="00865579"/>
    <w:rsid w:val="008657B4"/>
    <w:rsid w:val="008657FC"/>
    <w:rsid w:val="00865DF0"/>
    <w:rsid w:val="00866045"/>
    <w:rsid w:val="00866054"/>
    <w:rsid w:val="0086606F"/>
    <w:rsid w:val="00866117"/>
    <w:rsid w:val="0086654C"/>
    <w:rsid w:val="008665E7"/>
    <w:rsid w:val="00866819"/>
    <w:rsid w:val="0086683A"/>
    <w:rsid w:val="008668AA"/>
    <w:rsid w:val="00866968"/>
    <w:rsid w:val="00866AC4"/>
    <w:rsid w:val="00866D83"/>
    <w:rsid w:val="00866FBB"/>
    <w:rsid w:val="00867650"/>
    <w:rsid w:val="008676FF"/>
    <w:rsid w:val="00867741"/>
    <w:rsid w:val="008678EE"/>
    <w:rsid w:val="00867C85"/>
    <w:rsid w:val="00867D1B"/>
    <w:rsid w:val="00867D9A"/>
    <w:rsid w:val="00867E5D"/>
    <w:rsid w:val="0087014C"/>
    <w:rsid w:val="0087018D"/>
    <w:rsid w:val="008701E7"/>
    <w:rsid w:val="00870297"/>
    <w:rsid w:val="008703CE"/>
    <w:rsid w:val="008706DF"/>
    <w:rsid w:val="008712B7"/>
    <w:rsid w:val="00871599"/>
    <w:rsid w:val="0087182B"/>
    <w:rsid w:val="008719F0"/>
    <w:rsid w:val="00871D74"/>
    <w:rsid w:val="008721E2"/>
    <w:rsid w:val="008725B2"/>
    <w:rsid w:val="008728B2"/>
    <w:rsid w:val="0087290B"/>
    <w:rsid w:val="008732CB"/>
    <w:rsid w:val="008732E2"/>
    <w:rsid w:val="0087376E"/>
    <w:rsid w:val="008738F6"/>
    <w:rsid w:val="00873940"/>
    <w:rsid w:val="00873B57"/>
    <w:rsid w:val="008747B7"/>
    <w:rsid w:val="008747C4"/>
    <w:rsid w:val="0087499E"/>
    <w:rsid w:val="008752F8"/>
    <w:rsid w:val="00875389"/>
    <w:rsid w:val="008755EE"/>
    <w:rsid w:val="00875858"/>
    <w:rsid w:val="008759AA"/>
    <w:rsid w:val="00875CC7"/>
    <w:rsid w:val="00875DA5"/>
    <w:rsid w:val="00876093"/>
    <w:rsid w:val="00876A9F"/>
    <w:rsid w:val="00876F9F"/>
    <w:rsid w:val="00877040"/>
    <w:rsid w:val="008770B7"/>
    <w:rsid w:val="0087723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1B83"/>
    <w:rsid w:val="00882302"/>
    <w:rsid w:val="008829B2"/>
    <w:rsid w:val="008831C0"/>
    <w:rsid w:val="00883224"/>
    <w:rsid w:val="008832E0"/>
    <w:rsid w:val="00883467"/>
    <w:rsid w:val="008834BA"/>
    <w:rsid w:val="00883FDC"/>
    <w:rsid w:val="00883FE1"/>
    <w:rsid w:val="0088486F"/>
    <w:rsid w:val="00884CC9"/>
    <w:rsid w:val="0088519E"/>
    <w:rsid w:val="008853E0"/>
    <w:rsid w:val="00885859"/>
    <w:rsid w:val="00885BD5"/>
    <w:rsid w:val="00885EAA"/>
    <w:rsid w:val="0088666E"/>
    <w:rsid w:val="008868DF"/>
    <w:rsid w:val="00886A25"/>
    <w:rsid w:val="00886CA6"/>
    <w:rsid w:val="00886D83"/>
    <w:rsid w:val="00886F4E"/>
    <w:rsid w:val="00886F75"/>
    <w:rsid w:val="00886FFE"/>
    <w:rsid w:val="008874A6"/>
    <w:rsid w:val="0088750B"/>
    <w:rsid w:val="008875A1"/>
    <w:rsid w:val="008879D2"/>
    <w:rsid w:val="00887C61"/>
    <w:rsid w:val="0089009D"/>
    <w:rsid w:val="008900DE"/>
    <w:rsid w:val="0089016D"/>
    <w:rsid w:val="00890676"/>
    <w:rsid w:val="0089077C"/>
    <w:rsid w:val="00890865"/>
    <w:rsid w:val="008908EC"/>
    <w:rsid w:val="00890DEC"/>
    <w:rsid w:val="008912C7"/>
    <w:rsid w:val="0089150E"/>
    <w:rsid w:val="00891679"/>
    <w:rsid w:val="00891748"/>
    <w:rsid w:val="00891B43"/>
    <w:rsid w:val="00891C33"/>
    <w:rsid w:val="00892A37"/>
    <w:rsid w:val="00892B9E"/>
    <w:rsid w:val="00892C41"/>
    <w:rsid w:val="008930BE"/>
    <w:rsid w:val="00894308"/>
    <w:rsid w:val="008943FD"/>
    <w:rsid w:val="008945B3"/>
    <w:rsid w:val="00894740"/>
    <w:rsid w:val="00894D33"/>
    <w:rsid w:val="00894F49"/>
    <w:rsid w:val="008954CA"/>
    <w:rsid w:val="00895775"/>
    <w:rsid w:val="00895C00"/>
    <w:rsid w:val="00895C30"/>
    <w:rsid w:val="00895CE9"/>
    <w:rsid w:val="00896088"/>
    <w:rsid w:val="0089677E"/>
    <w:rsid w:val="00896868"/>
    <w:rsid w:val="008972A2"/>
    <w:rsid w:val="0089751D"/>
    <w:rsid w:val="00897B25"/>
    <w:rsid w:val="008A00C1"/>
    <w:rsid w:val="008A029F"/>
    <w:rsid w:val="008A084B"/>
    <w:rsid w:val="008A134E"/>
    <w:rsid w:val="008A1EE5"/>
    <w:rsid w:val="008A21AB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A4E"/>
    <w:rsid w:val="008A3C2E"/>
    <w:rsid w:val="008A3C4C"/>
    <w:rsid w:val="008A403D"/>
    <w:rsid w:val="008A433E"/>
    <w:rsid w:val="008A4378"/>
    <w:rsid w:val="008A44F0"/>
    <w:rsid w:val="008A450E"/>
    <w:rsid w:val="008A453C"/>
    <w:rsid w:val="008A470F"/>
    <w:rsid w:val="008A4754"/>
    <w:rsid w:val="008A5045"/>
    <w:rsid w:val="008A551A"/>
    <w:rsid w:val="008A55AC"/>
    <w:rsid w:val="008A597A"/>
    <w:rsid w:val="008A5BDF"/>
    <w:rsid w:val="008A5DC7"/>
    <w:rsid w:val="008A5ED4"/>
    <w:rsid w:val="008A6118"/>
    <w:rsid w:val="008A6405"/>
    <w:rsid w:val="008A649E"/>
    <w:rsid w:val="008A6651"/>
    <w:rsid w:val="008A6B34"/>
    <w:rsid w:val="008A6C2E"/>
    <w:rsid w:val="008A70EC"/>
    <w:rsid w:val="008A7232"/>
    <w:rsid w:val="008A75C3"/>
    <w:rsid w:val="008A77F0"/>
    <w:rsid w:val="008A781F"/>
    <w:rsid w:val="008A7D8F"/>
    <w:rsid w:val="008A7DB8"/>
    <w:rsid w:val="008A7E96"/>
    <w:rsid w:val="008B001C"/>
    <w:rsid w:val="008B0110"/>
    <w:rsid w:val="008B070E"/>
    <w:rsid w:val="008B08CC"/>
    <w:rsid w:val="008B0A82"/>
    <w:rsid w:val="008B0B20"/>
    <w:rsid w:val="008B0C5C"/>
    <w:rsid w:val="008B0E43"/>
    <w:rsid w:val="008B0ED6"/>
    <w:rsid w:val="008B102C"/>
    <w:rsid w:val="008B107A"/>
    <w:rsid w:val="008B11FA"/>
    <w:rsid w:val="008B16B0"/>
    <w:rsid w:val="008B1B49"/>
    <w:rsid w:val="008B1D69"/>
    <w:rsid w:val="008B21E0"/>
    <w:rsid w:val="008B2612"/>
    <w:rsid w:val="008B2CD8"/>
    <w:rsid w:val="008B3646"/>
    <w:rsid w:val="008B368E"/>
    <w:rsid w:val="008B3874"/>
    <w:rsid w:val="008B3E4F"/>
    <w:rsid w:val="008B3E50"/>
    <w:rsid w:val="008B3F61"/>
    <w:rsid w:val="008B4217"/>
    <w:rsid w:val="008B4AE6"/>
    <w:rsid w:val="008B4E44"/>
    <w:rsid w:val="008B4F81"/>
    <w:rsid w:val="008B51DF"/>
    <w:rsid w:val="008B51EB"/>
    <w:rsid w:val="008B52D5"/>
    <w:rsid w:val="008B5384"/>
    <w:rsid w:val="008B552E"/>
    <w:rsid w:val="008B5659"/>
    <w:rsid w:val="008B59BB"/>
    <w:rsid w:val="008B59C5"/>
    <w:rsid w:val="008B6122"/>
    <w:rsid w:val="008B615F"/>
    <w:rsid w:val="008B6173"/>
    <w:rsid w:val="008B61D2"/>
    <w:rsid w:val="008B63FA"/>
    <w:rsid w:val="008B6799"/>
    <w:rsid w:val="008B7011"/>
    <w:rsid w:val="008B7087"/>
    <w:rsid w:val="008B7ECE"/>
    <w:rsid w:val="008C00D8"/>
    <w:rsid w:val="008C05B0"/>
    <w:rsid w:val="008C0980"/>
    <w:rsid w:val="008C0BF0"/>
    <w:rsid w:val="008C17F3"/>
    <w:rsid w:val="008C1959"/>
    <w:rsid w:val="008C2716"/>
    <w:rsid w:val="008C27C5"/>
    <w:rsid w:val="008C3B27"/>
    <w:rsid w:val="008C3D87"/>
    <w:rsid w:val="008C3DB3"/>
    <w:rsid w:val="008C4698"/>
    <w:rsid w:val="008C476D"/>
    <w:rsid w:val="008C49BE"/>
    <w:rsid w:val="008C49E3"/>
    <w:rsid w:val="008C4C4D"/>
    <w:rsid w:val="008C4C4F"/>
    <w:rsid w:val="008C4FA0"/>
    <w:rsid w:val="008C580F"/>
    <w:rsid w:val="008C5A90"/>
    <w:rsid w:val="008C5E1D"/>
    <w:rsid w:val="008C6188"/>
    <w:rsid w:val="008C6273"/>
    <w:rsid w:val="008C6E51"/>
    <w:rsid w:val="008C6F5F"/>
    <w:rsid w:val="008C6FE5"/>
    <w:rsid w:val="008C7676"/>
    <w:rsid w:val="008C7F3A"/>
    <w:rsid w:val="008D02AB"/>
    <w:rsid w:val="008D0657"/>
    <w:rsid w:val="008D06BB"/>
    <w:rsid w:val="008D0AA1"/>
    <w:rsid w:val="008D1774"/>
    <w:rsid w:val="008D179B"/>
    <w:rsid w:val="008D1A06"/>
    <w:rsid w:val="008D1AF0"/>
    <w:rsid w:val="008D1C3B"/>
    <w:rsid w:val="008D200D"/>
    <w:rsid w:val="008D2101"/>
    <w:rsid w:val="008D2913"/>
    <w:rsid w:val="008D31E6"/>
    <w:rsid w:val="008D3716"/>
    <w:rsid w:val="008D3BF0"/>
    <w:rsid w:val="008D3F84"/>
    <w:rsid w:val="008D414E"/>
    <w:rsid w:val="008D4167"/>
    <w:rsid w:val="008D44F1"/>
    <w:rsid w:val="008D458A"/>
    <w:rsid w:val="008D45F3"/>
    <w:rsid w:val="008D46E2"/>
    <w:rsid w:val="008D4CA6"/>
    <w:rsid w:val="008D59F1"/>
    <w:rsid w:val="008D5DEC"/>
    <w:rsid w:val="008D61EB"/>
    <w:rsid w:val="008D6B98"/>
    <w:rsid w:val="008D6C1E"/>
    <w:rsid w:val="008D6DC0"/>
    <w:rsid w:val="008D6E03"/>
    <w:rsid w:val="008D74BC"/>
    <w:rsid w:val="008D7760"/>
    <w:rsid w:val="008D7A4E"/>
    <w:rsid w:val="008D7C25"/>
    <w:rsid w:val="008D7D6D"/>
    <w:rsid w:val="008D7FE9"/>
    <w:rsid w:val="008E0235"/>
    <w:rsid w:val="008E023E"/>
    <w:rsid w:val="008E0334"/>
    <w:rsid w:val="008E0C6B"/>
    <w:rsid w:val="008E1775"/>
    <w:rsid w:val="008E1A20"/>
    <w:rsid w:val="008E1D06"/>
    <w:rsid w:val="008E1D08"/>
    <w:rsid w:val="008E2B59"/>
    <w:rsid w:val="008E2D30"/>
    <w:rsid w:val="008E3594"/>
    <w:rsid w:val="008E35A9"/>
    <w:rsid w:val="008E3B4D"/>
    <w:rsid w:val="008E3E59"/>
    <w:rsid w:val="008E4B87"/>
    <w:rsid w:val="008E51A6"/>
    <w:rsid w:val="008E5345"/>
    <w:rsid w:val="008E545C"/>
    <w:rsid w:val="008E5748"/>
    <w:rsid w:val="008E5B58"/>
    <w:rsid w:val="008E5BC9"/>
    <w:rsid w:val="008E5EA2"/>
    <w:rsid w:val="008E5F4F"/>
    <w:rsid w:val="008E6CFA"/>
    <w:rsid w:val="008E6F5B"/>
    <w:rsid w:val="008E7345"/>
    <w:rsid w:val="008E73B2"/>
    <w:rsid w:val="008E7843"/>
    <w:rsid w:val="008E7E58"/>
    <w:rsid w:val="008F028B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1505"/>
    <w:rsid w:val="008F1775"/>
    <w:rsid w:val="008F1B71"/>
    <w:rsid w:val="008F2342"/>
    <w:rsid w:val="008F290C"/>
    <w:rsid w:val="008F2A23"/>
    <w:rsid w:val="008F2F8A"/>
    <w:rsid w:val="008F2FFD"/>
    <w:rsid w:val="008F3387"/>
    <w:rsid w:val="008F38F8"/>
    <w:rsid w:val="008F3C50"/>
    <w:rsid w:val="008F3E80"/>
    <w:rsid w:val="008F3EB9"/>
    <w:rsid w:val="008F3F06"/>
    <w:rsid w:val="008F4084"/>
    <w:rsid w:val="008F4549"/>
    <w:rsid w:val="008F4BAC"/>
    <w:rsid w:val="008F4E27"/>
    <w:rsid w:val="008F501C"/>
    <w:rsid w:val="008F5466"/>
    <w:rsid w:val="008F5A19"/>
    <w:rsid w:val="008F5D5E"/>
    <w:rsid w:val="008F6D19"/>
    <w:rsid w:val="008F70A8"/>
    <w:rsid w:val="008F7604"/>
    <w:rsid w:val="008F7805"/>
    <w:rsid w:val="008F7C8C"/>
    <w:rsid w:val="009002FB"/>
    <w:rsid w:val="00900D61"/>
    <w:rsid w:val="0090103A"/>
    <w:rsid w:val="009012E5"/>
    <w:rsid w:val="00901334"/>
    <w:rsid w:val="00901B82"/>
    <w:rsid w:val="00901DA4"/>
    <w:rsid w:val="00902B77"/>
    <w:rsid w:val="00902E44"/>
    <w:rsid w:val="0090431D"/>
    <w:rsid w:val="0090449F"/>
    <w:rsid w:val="0090473D"/>
    <w:rsid w:val="00904C65"/>
    <w:rsid w:val="00904E9E"/>
    <w:rsid w:val="00905053"/>
    <w:rsid w:val="009056E8"/>
    <w:rsid w:val="009061F1"/>
    <w:rsid w:val="0090623E"/>
    <w:rsid w:val="00906A70"/>
    <w:rsid w:val="009072FE"/>
    <w:rsid w:val="00907448"/>
    <w:rsid w:val="00907575"/>
    <w:rsid w:val="00907B3F"/>
    <w:rsid w:val="00910297"/>
    <w:rsid w:val="00910730"/>
    <w:rsid w:val="0091074E"/>
    <w:rsid w:val="009108DB"/>
    <w:rsid w:val="00910CE0"/>
    <w:rsid w:val="00910F92"/>
    <w:rsid w:val="00911147"/>
    <w:rsid w:val="00911724"/>
    <w:rsid w:val="00911996"/>
    <w:rsid w:val="00911A0D"/>
    <w:rsid w:val="00911FE1"/>
    <w:rsid w:val="00912113"/>
    <w:rsid w:val="0091212B"/>
    <w:rsid w:val="00912260"/>
    <w:rsid w:val="0091287B"/>
    <w:rsid w:val="00912DA8"/>
    <w:rsid w:val="00912EA7"/>
    <w:rsid w:val="00912EDB"/>
    <w:rsid w:val="0091317D"/>
    <w:rsid w:val="009131C6"/>
    <w:rsid w:val="009133DF"/>
    <w:rsid w:val="009135F6"/>
    <w:rsid w:val="00913B2E"/>
    <w:rsid w:val="00913C2B"/>
    <w:rsid w:val="00913D1A"/>
    <w:rsid w:val="00913E91"/>
    <w:rsid w:val="00914A92"/>
    <w:rsid w:val="00914B91"/>
    <w:rsid w:val="00915329"/>
    <w:rsid w:val="00915412"/>
    <w:rsid w:val="00915917"/>
    <w:rsid w:val="00915D0C"/>
    <w:rsid w:val="00915F07"/>
    <w:rsid w:val="00915F82"/>
    <w:rsid w:val="00916303"/>
    <w:rsid w:val="00916683"/>
    <w:rsid w:val="009166D3"/>
    <w:rsid w:val="009168EB"/>
    <w:rsid w:val="00916A61"/>
    <w:rsid w:val="00916B80"/>
    <w:rsid w:val="0091773D"/>
    <w:rsid w:val="0091773F"/>
    <w:rsid w:val="009177E7"/>
    <w:rsid w:val="00917E46"/>
    <w:rsid w:val="00917E64"/>
    <w:rsid w:val="00917E82"/>
    <w:rsid w:val="00917FB8"/>
    <w:rsid w:val="0092019B"/>
    <w:rsid w:val="00920229"/>
    <w:rsid w:val="00920A18"/>
    <w:rsid w:val="00920AA9"/>
    <w:rsid w:val="009212ED"/>
    <w:rsid w:val="009213FE"/>
    <w:rsid w:val="009215BF"/>
    <w:rsid w:val="0092188F"/>
    <w:rsid w:val="00921943"/>
    <w:rsid w:val="009219B9"/>
    <w:rsid w:val="00921B17"/>
    <w:rsid w:val="00921B92"/>
    <w:rsid w:val="00922295"/>
    <w:rsid w:val="009233FA"/>
    <w:rsid w:val="00923CB4"/>
    <w:rsid w:val="0092403A"/>
    <w:rsid w:val="009242DD"/>
    <w:rsid w:val="0092443E"/>
    <w:rsid w:val="00924672"/>
    <w:rsid w:val="00924EBD"/>
    <w:rsid w:val="00925187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762"/>
    <w:rsid w:val="009307C8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7AF"/>
    <w:rsid w:val="00932890"/>
    <w:rsid w:val="0093297E"/>
    <w:rsid w:val="00932C65"/>
    <w:rsid w:val="00933528"/>
    <w:rsid w:val="00933CA8"/>
    <w:rsid w:val="00933FB8"/>
    <w:rsid w:val="00934152"/>
    <w:rsid w:val="00934242"/>
    <w:rsid w:val="0093429F"/>
    <w:rsid w:val="009344CA"/>
    <w:rsid w:val="00934F7A"/>
    <w:rsid w:val="009351D1"/>
    <w:rsid w:val="00935B3A"/>
    <w:rsid w:val="00935B4C"/>
    <w:rsid w:val="00935C06"/>
    <w:rsid w:val="00935D02"/>
    <w:rsid w:val="00935D50"/>
    <w:rsid w:val="00935EAB"/>
    <w:rsid w:val="009364DB"/>
    <w:rsid w:val="009365C9"/>
    <w:rsid w:val="009367F3"/>
    <w:rsid w:val="009368DD"/>
    <w:rsid w:val="00936940"/>
    <w:rsid w:val="00936CFE"/>
    <w:rsid w:val="00936E70"/>
    <w:rsid w:val="009374F1"/>
    <w:rsid w:val="00937CA6"/>
    <w:rsid w:val="009401B5"/>
    <w:rsid w:val="00940226"/>
    <w:rsid w:val="009411E8"/>
    <w:rsid w:val="00941A03"/>
    <w:rsid w:val="00941EDD"/>
    <w:rsid w:val="00941F0F"/>
    <w:rsid w:val="00942120"/>
    <w:rsid w:val="009423AD"/>
    <w:rsid w:val="00942747"/>
    <w:rsid w:val="00942AE0"/>
    <w:rsid w:val="00942DCF"/>
    <w:rsid w:val="00943232"/>
    <w:rsid w:val="009432B5"/>
    <w:rsid w:val="0094348B"/>
    <w:rsid w:val="00943501"/>
    <w:rsid w:val="00943BBD"/>
    <w:rsid w:val="00943EB1"/>
    <w:rsid w:val="00944220"/>
    <w:rsid w:val="00944671"/>
    <w:rsid w:val="00944845"/>
    <w:rsid w:val="00944878"/>
    <w:rsid w:val="00944938"/>
    <w:rsid w:val="0094494F"/>
    <w:rsid w:val="009451BE"/>
    <w:rsid w:val="00945284"/>
    <w:rsid w:val="009452E1"/>
    <w:rsid w:val="0094530A"/>
    <w:rsid w:val="009454AA"/>
    <w:rsid w:val="0094564C"/>
    <w:rsid w:val="00945B12"/>
    <w:rsid w:val="00945B1B"/>
    <w:rsid w:val="00945BFF"/>
    <w:rsid w:val="00945C4C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8"/>
    <w:rsid w:val="00950559"/>
    <w:rsid w:val="009506A4"/>
    <w:rsid w:val="009509FC"/>
    <w:rsid w:val="00951055"/>
    <w:rsid w:val="00951DDB"/>
    <w:rsid w:val="0095259A"/>
    <w:rsid w:val="0095276A"/>
    <w:rsid w:val="00952A2E"/>
    <w:rsid w:val="00952BE5"/>
    <w:rsid w:val="00952C93"/>
    <w:rsid w:val="00952DD5"/>
    <w:rsid w:val="009530B2"/>
    <w:rsid w:val="00953673"/>
    <w:rsid w:val="009536D1"/>
    <w:rsid w:val="009537D8"/>
    <w:rsid w:val="00953A16"/>
    <w:rsid w:val="00953E9D"/>
    <w:rsid w:val="009545DE"/>
    <w:rsid w:val="00954BBA"/>
    <w:rsid w:val="00955220"/>
    <w:rsid w:val="0095558B"/>
    <w:rsid w:val="00955AEA"/>
    <w:rsid w:val="00955D6A"/>
    <w:rsid w:val="009560FB"/>
    <w:rsid w:val="009565FF"/>
    <w:rsid w:val="0095684D"/>
    <w:rsid w:val="00956990"/>
    <w:rsid w:val="00956B58"/>
    <w:rsid w:val="00957283"/>
    <w:rsid w:val="00957D8A"/>
    <w:rsid w:val="00957E30"/>
    <w:rsid w:val="009600F1"/>
    <w:rsid w:val="0096035F"/>
    <w:rsid w:val="0096057A"/>
    <w:rsid w:val="009607D6"/>
    <w:rsid w:val="0096089B"/>
    <w:rsid w:val="00960CBE"/>
    <w:rsid w:val="00960DA8"/>
    <w:rsid w:val="00961064"/>
    <w:rsid w:val="00961087"/>
    <w:rsid w:val="009618DF"/>
    <w:rsid w:val="00961C2E"/>
    <w:rsid w:val="009622F0"/>
    <w:rsid w:val="00962AAA"/>
    <w:rsid w:val="00962E9B"/>
    <w:rsid w:val="00963238"/>
    <w:rsid w:val="0096324A"/>
    <w:rsid w:val="0096341D"/>
    <w:rsid w:val="00963E63"/>
    <w:rsid w:val="0096480A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14"/>
    <w:rsid w:val="009675ED"/>
    <w:rsid w:val="009678AE"/>
    <w:rsid w:val="00967FFB"/>
    <w:rsid w:val="00970158"/>
    <w:rsid w:val="00970280"/>
    <w:rsid w:val="009704AD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D4E"/>
    <w:rsid w:val="00972EFA"/>
    <w:rsid w:val="00973381"/>
    <w:rsid w:val="0097343E"/>
    <w:rsid w:val="0097370E"/>
    <w:rsid w:val="009737C2"/>
    <w:rsid w:val="00973985"/>
    <w:rsid w:val="00973F5C"/>
    <w:rsid w:val="009744DB"/>
    <w:rsid w:val="00974EB8"/>
    <w:rsid w:val="00974FC1"/>
    <w:rsid w:val="009750CD"/>
    <w:rsid w:val="00975270"/>
    <w:rsid w:val="00975470"/>
    <w:rsid w:val="00975782"/>
    <w:rsid w:val="00975B21"/>
    <w:rsid w:val="00975E77"/>
    <w:rsid w:val="009760CE"/>
    <w:rsid w:val="009760FA"/>
    <w:rsid w:val="00976137"/>
    <w:rsid w:val="00976237"/>
    <w:rsid w:val="00976408"/>
    <w:rsid w:val="0097662C"/>
    <w:rsid w:val="0097666C"/>
    <w:rsid w:val="009766F3"/>
    <w:rsid w:val="00976DF9"/>
    <w:rsid w:val="0097760C"/>
    <w:rsid w:val="00977B8B"/>
    <w:rsid w:val="00977FC0"/>
    <w:rsid w:val="00980143"/>
    <w:rsid w:val="009802AE"/>
    <w:rsid w:val="0098051B"/>
    <w:rsid w:val="00980637"/>
    <w:rsid w:val="009808CD"/>
    <w:rsid w:val="00981028"/>
    <w:rsid w:val="00981A85"/>
    <w:rsid w:val="00982380"/>
    <w:rsid w:val="009827EA"/>
    <w:rsid w:val="009828A0"/>
    <w:rsid w:val="009833BE"/>
    <w:rsid w:val="009833D4"/>
    <w:rsid w:val="00983AD9"/>
    <w:rsid w:val="00983BB6"/>
    <w:rsid w:val="00983C2E"/>
    <w:rsid w:val="00983C8B"/>
    <w:rsid w:val="00983EA8"/>
    <w:rsid w:val="00984131"/>
    <w:rsid w:val="00985077"/>
    <w:rsid w:val="009854DE"/>
    <w:rsid w:val="00985ADB"/>
    <w:rsid w:val="00985F04"/>
    <w:rsid w:val="00985FC5"/>
    <w:rsid w:val="0098620C"/>
    <w:rsid w:val="00986922"/>
    <w:rsid w:val="00986992"/>
    <w:rsid w:val="00986E64"/>
    <w:rsid w:val="00987210"/>
    <w:rsid w:val="00987D53"/>
    <w:rsid w:val="00987DA0"/>
    <w:rsid w:val="00987ECC"/>
    <w:rsid w:val="009904AB"/>
    <w:rsid w:val="00990C29"/>
    <w:rsid w:val="00990D09"/>
    <w:rsid w:val="00990E98"/>
    <w:rsid w:val="00990EF0"/>
    <w:rsid w:val="00991FD2"/>
    <w:rsid w:val="00992081"/>
    <w:rsid w:val="009920E7"/>
    <w:rsid w:val="00992D63"/>
    <w:rsid w:val="00992FA4"/>
    <w:rsid w:val="0099316A"/>
    <w:rsid w:val="00993251"/>
    <w:rsid w:val="009936D2"/>
    <w:rsid w:val="00993DEE"/>
    <w:rsid w:val="00993F84"/>
    <w:rsid w:val="0099409B"/>
    <w:rsid w:val="0099472C"/>
    <w:rsid w:val="00995250"/>
    <w:rsid w:val="0099526F"/>
    <w:rsid w:val="009955ED"/>
    <w:rsid w:val="00995A56"/>
    <w:rsid w:val="00995EA3"/>
    <w:rsid w:val="00996788"/>
    <w:rsid w:val="009968DA"/>
    <w:rsid w:val="00996C03"/>
    <w:rsid w:val="00997A06"/>
    <w:rsid w:val="00997AB3"/>
    <w:rsid w:val="00997C3B"/>
    <w:rsid w:val="00997F62"/>
    <w:rsid w:val="009A003A"/>
    <w:rsid w:val="009A0280"/>
    <w:rsid w:val="009A02CB"/>
    <w:rsid w:val="009A0463"/>
    <w:rsid w:val="009A053D"/>
    <w:rsid w:val="009A0984"/>
    <w:rsid w:val="009A0B0D"/>
    <w:rsid w:val="009A0C61"/>
    <w:rsid w:val="009A0D75"/>
    <w:rsid w:val="009A0DAD"/>
    <w:rsid w:val="009A0E4F"/>
    <w:rsid w:val="009A0E9A"/>
    <w:rsid w:val="009A1116"/>
    <w:rsid w:val="009A1C72"/>
    <w:rsid w:val="009A1CAE"/>
    <w:rsid w:val="009A1E7E"/>
    <w:rsid w:val="009A1FE9"/>
    <w:rsid w:val="009A20D6"/>
    <w:rsid w:val="009A279D"/>
    <w:rsid w:val="009A2BF7"/>
    <w:rsid w:val="009A2D4B"/>
    <w:rsid w:val="009A2D98"/>
    <w:rsid w:val="009A3067"/>
    <w:rsid w:val="009A3145"/>
    <w:rsid w:val="009A359A"/>
    <w:rsid w:val="009A3BB3"/>
    <w:rsid w:val="009A3D0D"/>
    <w:rsid w:val="009A40B9"/>
    <w:rsid w:val="009A4187"/>
    <w:rsid w:val="009A429E"/>
    <w:rsid w:val="009A4AA6"/>
    <w:rsid w:val="009A535C"/>
    <w:rsid w:val="009A53FA"/>
    <w:rsid w:val="009A5901"/>
    <w:rsid w:val="009A5BB6"/>
    <w:rsid w:val="009A5CAF"/>
    <w:rsid w:val="009A5CE1"/>
    <w:rsid w:val="009A5CEB"/>
    <w:rsid w:val="009A5F01"/>
    <w:rsid w:val="009A5FE6"/>
    <w:rsid w:val="009A65B9"/>
    <w:rsid w:val="009A65BA"/>
    <w:rsid w:val="009A6616"/>
    <w:rsid w:val="009A6B2D"/>
    <w:rsid w:val="009A70E0"/>
    <w:rsid w:val="009A73CA"/>
    <w:rsid w:val="009A7D8C"/>
    <w:rsid w:val="009A7ECA"/>
    <w:rsid w:val="009B0067"/>
    <w:rsid w:val="009B03FD"/>
    <w:rsid w:val="009B06D5"/>
    <w:rsid w:val="009B07FB"/>
    <w:rsid w:val="009B0A26"/>
    <w:rsid w:val="009B0A4C"/>
    <w:rsid w:val="009B0E0C"/>
    <w:rsid w:val="009B0EA5"/>
    <w:rsid w:val="009B1194"/>
    <w:rsid w:val="009B1745"/>
    <w:rsid w:val="009B1AA7"/>
    <w:rsid w:val="009B1FDD"/>
    <w:rsid w:val="009B2598"/>
    <w:rsid w:val="009B2629"/>
    <w:rsid w:val="009B2ABC"/>
    <w:rsid w:val="009B2AF7"/>
    <w:rsid w:val="009B34D1"/>
    <w:rsid w:val="009B3AB8"/>
    <w:rsid w:val="009B3B20"/>
    <w:rsid w:val="009B3F35"/>
    <w:rsid w:val="009B416C"/>
    <w:rsid w:val="009B41A3"/>
    <w:rsid w:val="009B4749"/>
    <w:rsid w:val="009B4934"/>
    <w:rsid w:val="009B5389"/>
    <w:rsid w:val="009B5539"/>
    <w:rsid w:val="009B56A0"/>
    <w:rsid w:val="009B5A60"/>
    <w:rsid w:val="009B5C20"/>
    <w:rsid w:val="009B5C5A"/>
    <w:rsid w:val="009B5D78"/>
    <w:rsid w:val="009B5EFD"/>
    <w:rsid w:val="009B66BA"/>
    <w:rsid w:val="009B6A03"/>
    <w:rsid w:val="009B6A7A"/>
    <w:rsid w:val="009B6D28"/>
    <w:rsid w:val="009B727E"/>
    <w:rsid w:val="009B76C3"/>
    <w:rsid w:val="009C01C3"/>
    <w:rsid w:val="009C098F"/>
    <w:rsid w:val="009C1229"/>
    <w:rsid w:val="009C123B"/>
    <w:rsid w:val="009C15A3"/>
    <w:rsid w:val="009C216F"/>
    <w:rsid w:val="009C226E"/>
    <w:rsid w:val="009C234C"/>
    <w:rsid w:val="009C2AD0"/>
    <w:rsid w:val="009C2BE5"/>
    <w:rsid w:val="009C2D59"/>
    <w:rsid w:val="009C2F11"/>
    <w:rsid w:val="009C3307"/>
    <w:rsid w:val="009C33FD"/>
    <w:rsid w:val="009C357E"/>
    <w:rsid w:val="009C4299"/>
    <w:rsid w:val="009C4541"/>
    <w:rsid w:val="009C48D8"/>
    <w:rsid w:val="009C4A8C"/>
    <w:rsid w:val="009C4BAA"/>
    <w:rsid w:val="009C5511"/>
    <w:rsid w:val="009C5776"/>
    <w:rsid w:val="009C5C7D"/>
    <w:rsid w:val="009C705C"/>
    <w:rsid w:val="009C7539"/>
    <w:rsid w:val="009C7D20"/>
    <w:rsid w:val="009C7FE9"/>
    <w:rsid w:val="009D0101"/>
    <w:rsid w:val="009D0456"/>
    <w:rsid w:val="009D0711"/>
    <w:rsid w:val="009D0915"/>
    <w:rsid w:val="009D0A19"/>
    <w:rsid w:val="009D0C36"/>
    <w:rsid w:val="009D0CD0"/>
    <w:rsid w:val="009D10A0"/>
    <w:rsid w:val="009D11D4"/>
    <w:rsid w:val="009D12B8"/>
    <w:rsid w:val="009D1308"/>
    <w:rsid w:val="009D1656"/>
    <w:rsid w:val="009D18E9"/>
    <w:rsid w:val="009D1CF4"/>
    <w:rsid w:val="009D1E1F"/>
    <w:rsid w:val="009D2346"/>
    <w:rsid w:val="009D2967"/>
    <w:rsid w:val="009D30E5"/>
    <w:rsid w:val="009D321B"/>
    <w:rsid w:val="009D32CB"/>
    <w:rsid w:val="009D334C"/>
    <w:rsid w:val="009D3621"/>
    <w:rsid w:val="009D3774"/>
    <w:rsid w:val="009D3933"/>
    <w:rsid w:val="009D407A"/>
    <w:rsid w:val="009D408C"/>
    <w:rsid w:val="009D41DD"/>
    <w:rsid w:val="009D442B"/>
    <w:rsid w:val="009D4461"/>
    <w:rsid w:val="009D44C9"/>
    <w:rsid w:val="009D4692"/>
    <w:rsid w:val="009D5E15"/>
    <w:rsid w:val="009D6A89"/>
    <w:rsid w:val="009D6CA9"/>
    <w:rsid w:val="009D72EA"/>
    <w:rsid w:val="009D7457"/>
    <w:rsid w:val="009D7671"/>
    <w:rsid w:val="009E04D9"/>
    <w:rsid w:val="009E06D9"/>
    <w:rsid w:val="009E09FD"/>
    <w:rsid w:val="009E0A67"/>
    <w:rsid w:val="009E0C83"/>
    <w:rsid w:val="009E0E1B"/>
    <w:rsid w:val="009E1026"/>
    <w:rsid w:val="009E128B"/>
    <w:rsid w:val="009E193A"/>
    <w:rsid w:val="009E1D91"/>
    <w:rsid w:val="009E1E39"/>
    <w:rsid w:val="009E2185"/>
    <w:rsid w:val="009E26B3"/>
    <w:rsid w:val="009E272D"/>
    <w:rsid w:val="009E2ACE"/>
    <w:rsid w:val="009E2D25"/>
    <w:rsid w:val="009E305C"/>
    <w:rsid w:val="009E3102"/>
    <w:rsid w:val="009E31BE"/>
    <w:rsid w:val="009E361F"/>
    <w:rsid w:val="009E39D0"/>
    <w:rsid w:val="009E3A0B"/>
    <w:rsid w:val="009E3ACD"/>
    <w:rsid w:val="009E3ED2"/>
    <w:rsid w:val="009E3F63"/>
    <w:rsid w:val="009E3F69"/>
    <w:rsid w:val="009E4573"/>
    <w:rsid w:val="009E482F"/>
    <w:rsid w:val="009E4883"/>
    <w:rsid w:val="009E4D43"/>
    <w:rsid w:val="009E4EB4"/>
    <w:rsid w:val="009E554F"/>
    <w:rsid w:val="009E57F3"/>
    <w:rsid w:val="009E59A3"/>
    <w:rsid w:val="009E5F2E"/>
    <w:rsid w:val="009E646A"/>
    <w:rsid w:val="009E650D"/>
    <w:rsid w:val="009E6C02"/>
    <w:rsid w:val="009E796A"/>
    <w:rsid w:val="009E7A89"/>
    <w:rsid w:val="009F014D"/>
    <w:rsid w:val="009F01E5"/>
    <w:rsid w:val="009F02A4"/>
    <w:rsid w:val="009F0631"/>
    <w:rsid w:val="009F07F6"/>
    <w:rsid w:val="009F080E"/>
    <w:rsid w:val="009F0B33"/>
    <w:rsid w:val="009F12D2"/>
    <w:rsid w:val="009F1314"/>
    <w:rsid w:val="009F13C0"/>
    <w:rsid w:val="009F147A"/>
    <w:rsid w:val="009F15DA"/>
    <w:rsid w:val="009F1B4B"/>
    <w:rsid w:val="009F1C6B"/>
    <w:rsid w:val="009F1FB8"/>
    <w:rsid w:val="009F213B"/>
    <w:rsid w:val="009F2163"/>
    <w:rsid w:val="009F22C3"/>
    <w:rsid w:val="009F2C75"/>
    <w:rsid w:val="009F3176"/>
    <w:rsid w:val="009F3224"/>
    <w:rsid w:val="009F3A4E"/>
    <w:rsid w:val="009F3F53"/>
    <w:rsid w:val="009F42AA"/>
    <w:rsid w:val="009F431D"/>
    <w:rsid w:val="009F43C2"/>
    <w:rsid w:val="009F4E9C"/>
    <w:rsid w:val="009F5006"/>
    <w:rsid w:val="009F535D"/>
    <w:rsid w:val="009F5496"/>
    <w:rsid w:val="009F5880"/>
    <w:rsid w:val="009F5F1F"/>
    <w:rsid w:val="009F6FA6"/>
    <w:rsid w:val="009F6FC3"/>
    <w:rsid w:val="009F70C5"/>
    <w:rsid w:val="009F70CB"/>
    <w:rsid w:val="009F70DE"/>
    <w:rsid w:val="009F7507"/>
    <w:rsid w:val="009F7D39"/>
    <w:rsid w:val="009F7D5D"/>
    <w:rsid w:val="009F7E22"/>
    <w:rsid w:val="00A003CD"/>
    <w:rsid w:val="00A00837"/>
    <w:rsid w:val="00A008DF"/>
    <w:rsid w:val="00A00DF6"/>
    <w:rsid w:val="00A01A87"/>
    <w:rsid w:val="00A01C80"/>
    <w:rsid w:val="00A02126"/>
    <w:rsid w:val="00A025F6"/>
    <w:rsid w:val="00A02A32"/>
    <w:rsid w:val="00A031D0"/>
    <w:rsid w:val="00A036A3"/>
    <w:rsid w:val="00A03844"/>
    <w:rsid w:val="00A03988"/>
    <w:rsid w:val="00A03D16"/>
    <w:rsid w:val="00A04037"/>
    <w:rsid w:val="00A04BC4"/>
    <w:rsid w:val="00A04EAE"/>
    <w:rsid w:val="00A05188"/>
    <w:rsid w:val="00A051A9"/>
    <w:rsid w:val="00A052D8"/>
    <w:rsid w:val="00A05470"/>
    <w:rsid w:val="00A05543"/>
    <w:rsid w:val="00A05705"/>
    <w:rsid w:val="00A059D9"/>
    <w:rsid w:val="00A05D29"/>
    <w:rsid w:val="00A061A0"/>
    <w:rsid w:val="00A06866"/>
    <w:rsid w:val="00A06EA9"/>
    <w:rsid w:val="00A071B8"/>
    <w:rsid w:val="00A07906"/>
    <w:rsid w:val="00A07EF8"/>
    <w:rsid w:val="00A10036"/>
    <w:rsid w:val="00A10C48"/>
    <w:rsid w:val="00A11D23"/>
    <w:rsid w:val="00A12056"/>
    <w:rsid w:val="00A1215D"/>
    <w:rsid w:val="00A12334"/>
    <w:rsid w:val="00A123BF"/>
    <w:rsid w:val="00A12A9F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4FA0"/>
    <w:rsid w:val="00A15953"/>
    <w:rsid w:val="00A15B42"/>
    <w:rsid w:val="00A15BD3"/>
    <w:rsid w:val="00A15D22"/>
    <w:rsid w:val="00A15DD6"/>
    <w:rsid w:val="00A15FB8"/>
    <w:rsid w:val="00A160B7"/>
    <w:rsid w:val="00A160C8"/>
    <w:rsid w:val="00A16500"/>
    <w:rsid w:val="00A167E4"/>
    <w:rsid w:val="00A167FD"/>
    <w:rsid w:val="00A16FE6"/>
    <w:rsid w:val="00A1745C"/>
    <w:rsid w:val="00A1771D"/>
    <w:rsid w:val="00A2025A"/>
    <w:rsid w:val="00A20564"/>
    <w:rsid w:val="00A205F1"/>
    <w:rsid w:val="00A20624"/>
    <w:rsid w:val="00A20703"/>
    <w:rsid w:val="00A20C15"/>
    <w:rsid w:val="00A21DCD"/>
    <w:rsid w:val="00A22539"/>
    <w:rsid w:val="00A22AF6"/>
    <w:rsid w:val="00A233D8"/>
    <w:rsid w:val="00A236F5"/>
    <w:rsid w:val="00A239FA"/>
    <w:rsid w:val="00A23EE5"/>
    <w:rsid w:val="00A24003"/>
    <w:rsid w:val="00A24295"/>
    <w:rsid w:val="00A244B0"/>
    <w:rsid w:val="00A24945"/>
    <w:rsid w:val="00A24D80"/>
    <w:rsid w:val="00A25050"/>
    <w:rsid w:val="00A250D5"/>
    <w:rsid w:val="00A25167"/>
    <w:rsid w:val="00A25625"/>
    <w:rsid w:val="00A257AC"/>
    <w:rsid w:val="00A259E4"/>
    <w:rsid w:val="00A25BC0"/>
    <w:rsid w:val="00A25F8C"/>
    <w:rsid w:val="00A2608D"/>
    <w:rsid w:val="00A2620A"/>
    <w:rsid w:val="00A26256"/>
    <w:rsid w:val="00A26369"/>
    <w:rsid w:val="00A265C6"/>
    <w:rsid w:val="00A266CC"/>
    <w:rsid w:val="00A26F1C"/>
    <w:rsid w:val="00A27725"/>
    <w:rsid w:val="00A27BB5"/>
    <w:rsid w:val="00A3015E"/>
    <w:rsid w:val="00A305F6"/>
    <w:rsid w:val="00A309FC"/>
    <w:rsid w:val="00A30C4B"/>
    <w:rsid w:val="00A311D4"/>
    <w:rsid w:val="00A31650"/>
    <w:rsid w:val="00A31EC8"/>
    <w:rsid w:val="00A323E6"/>
    <w:rsid w:val="00A3263E"/>
    <w:rsid w:val="00A32E7F"/>
    <w:rsid w:val="00A33513"/>
    <w:rsid w:val="00A3368E"/>
    <w:rsid w:val="00A34622"/>
    <w:rsid w:val="00A3493D"/>
    <w:rsid w:val="00A35E1E"/>
    <w:rsid w:val="00A36106"/>
    <w:rsid w:val="00A3627F"/>
    <w:rsid w:val="00A3641F"/>
    <w:rsid w:val="00A36579"/>
    <w:rsid w:val="00A36583"/>
    <w:rsid w:val="00A365CA"/>
    <w:rsid w:val="00A36AE5"/>
    <w:rsid w:val="00A36C19"/>
    <w:rsid w:val="00A36F13"/>
    <w:rsid w:val="00A37009"/>
    <w:rsid w:val="00A371CE"/>
    <w:rsid w:val="00A37539"/>
    <w:rsid w:val="00A3779C"/>
    <w:rsid w:val="00A37801"/>
    <w:rsid w:val="00A37888"/>
    <w:rsid w:val="00A3798F"/>
    <w:rsid w:val="00A37AA3"/>
    <w:rsid w:val="00A37F0A"/>
    <w:rsid w:val="00A37F45"/>
    <w:rsid w:val="00A403D4"/>
    <w:rsid w:val="00A40531"/>
    <w:rsid w:val="00A40E6B"/>
    <w:rsid w:val="00A410F7"/>
    <w:rsid w:val="00A41104"/>
    <w:rsid w:val="00A4117C"/>
    <w:rsid w:val="00A414F1"/>
    <w:rsid w:val="00A4166C"/>
    <w:rsid w:val="00A41DE5"/>
    <w:rsid w:val="00A422F7"/>
    <w:rsid w:val="00A428CE"/>
    <w:rsid w:val="00A42C0A"/>
    <w:rsid w:val="00A43310"/>
    <w:rsid w:val="00A436E0"/>
    <w:rsid w:val="00A439BE"/>
    <w:rsid w:val="00A43C15"/>
    <w:rsid w:val="00A4421C"/>
    <w:rsid w:val="00A44908"/>
    <w:rsid w:val="00A44980"/>
    <w:rsid w:val="00A4498C"/>
    <w:rsid w:val="00A45885"/>
    <w:rsid w:val="00A46058"/>
    <w:rsid w:val="00A4621C"/>
    <w:rsid w:val="00A4649E"/>
    <w:rsid w:val="00A465FB"/>
    <w:rsid w:val="00A46BEC"/>
    <w:rsid w:val="00A46D6A"/>
    <w:rsid w:val="00A47A1F"/>
    <w:rsid w:val="00A47B9D"/>
    <w:rsid w:val="00A47F3B"/>
    <w:rsid w:val="00A50243"/>
    <w:rsid w:val="00A50426"/>
    <w:rsid w:val="00A5068C"/>
    <w:rsid w:val="00A50C19"/>
    <w:rsid w:val="00A510E7"/>
    <w:rsid w:val="00A5144A"/>
    <w:rsid w:val="00A5155C"/>
    <w:rsid w:val="00A51CAC"/>
    <w:rsid w:val="00A51D8F"/>
    <w:rsid w:val="00A52321"/>
    <w:rsid w:val="00A5258A"/>
    <w:rsid w:val="00A5265E"/>
    <w:rsid w:val="00A5284C"/>
    <w:rsid w:val="00A52A39"/>
    <w:rsid w:val="00A52BAD"/>
    <w:rsid w:val="00A52BBD"/>
    <w:rsid w:val="00A52CC9"/>
    <w:rsid w:val="00A53168"/>
    <w:rsid w:val="00A5331F"/>
    <w:rsid w:val="00A53C31"/>
    <w:rsid w:val="00A53DB4"/>
    <w:rsid w:val="00A53EC3"/>
    <w:rsid w:val="00A5441C"/>
    <w:rsid w:val="00A545D9"/>
    <w:rsid w:val="00A54616"/>
    <w:rsid w:val="00A54660"/>
    <w:rsid w:val="00A54728"/>
    <w:rsid w:val="00A549E2"/>
    <w:rsid w:val="00A54AD9"/>
    <w:rsid w:val="00A54B1A"/>
    <w:rsid w:val="00A54DF5"/>
    <w:rsid w:val="00A55058"/>
    <w:rsid w:val="00A55321"/>
    <w:rsid w:val="00A55A9C"/>
    <w:rsid w:val="00A55D39"/>
    <w:rsid w:val="00A55DF4"/>
    <w:rsid w:val="00A55ECD"/>
    <w:rsid w:val="00A55F07"/>
    <w:rsid w:val="00A56C76"/>
    <w:rsid w:val="00A56D0A"/>
    <w:rsid w:val="00A56E51"/>
    <w:rsid w:val="00A56E82"/>
    <w:rsid w:val="00A572E2"/>
    <w:rsid w:val="00A57F93"/>
    <w:rsid w:val="00A6004A"/>
    <w:rsid w:val="00A6013E"/>
    <w:rsid w:val="00A6081B"/>
    <w:rsid w:val="00A60A48"/>
    <w:rsid w:val="00A60C06"/>
    <w:rsid w:val="00A60DFD"/>
    <w:rsid w:val="00A61405"/>
    <w:rsid w:val="00A61593"/>
    <w:rsid w:val="00A6172F"/>
    <w:rsid w:val="00A6186F"/>
    <w:rsid w:val="00A619B7"/>
    <w:rsid w:val="00A61AED"/>
    <w:rsid w:val="00A61CCA"/>
    <w:rsid w:val="00A61D76"/>
    <w:rsid w:val="00A61DD0"/>
    <w:rsid w:val="00A61F8A"/>
    <w:rsid w:val="00A62251"/>
    <w:rsid w:val="00A623EB"/>
    <w:rsid w:val="00A63270"/>
    <w:rsid w:val="00A63301"/>
    <w:rsid w:val="00A634BB"/>
    <w:rsid w:val="00A638B6"/>
    <w:rsid w:val="00A639EE"/>
    <w:rsid w:val="00A63D76"/>
    <w:rsid w:val="00A63DC3"/>
    <w:rsid w:val="00A641B6"/>
    <w:rsid w:val="00A64373"/>
    <w:rsid w:val="00A64A9C"/>
    <w:rsid w:val="00A65344"/>
    <w:rsid w:val="00A655BF"/>
    <w:rsid w:val="00A6595D"/>
    <w:rsid w:val="00A65F0C"/>
    <w:rsid w:val="00A6614A"/>
    <w:rsid w:val="00A66736"/>
    <w:rsid w:val="00A66740"/>
    <w:rsid w:val="00A66B17"/>
    <w:rsid w:val="00A66E66"/>
    <w:rsid w:val="00A66F4D"/>
    <w:rsid w:val="00A67088"/>
    <w:rsid w:val="00A677E6"/>
    <w:rsid w:val="00A67FAB"/>
    <w:rsid w:val="00A704F6"/>
    <w:rsid w:val="00A70585"/>
    <w:rsid w:val="00A708C1"/>
    <w:rsid w:val="00A70D3A"/>
    <w:rsid w:val="00A70FCE"/>
    <w:rsid w:val="00A7115A"/>
    <w:rsid w:val="00A711A0"/>
    <w:rsid w:val="00A71271"/>
    <w:rsid w:val="00A71660"/>
    <w:rsid w:val="00A716B0"/>
    <w:rsid w:val="00A72729"/>
    <w:rsid w:val="00A729C4"/>
    <w:rsid w:val="00A72A00"/>
    <w:rsid w:val="00A72EA9"/>
    <w:rsid w:val="00A7331D"/>
    <w:rsid w:val="00A73379"/>
    <w:rsid w:val="00A73488"/>
    <w:rsid w:val="00A7369D"/>
    <w:rsid w:val="00A73972"/>
    <w:rsid w:val="00A73DC9"/>
    <w:rsid w:val="00A73FCF"/>
    <w:rsid w:val="00A74045"/>
    <w:rsid w:val="00A7423D"/>
    <w:rsid w:val="00A746F3"/>
    <w:rsid w:val="00A74A83"/>
    <w:rsid w:val="00A74C2E"/>
    <w:rsid w:val="00A751D7"/>
    <w:rsid w:val="00A753B3"/>
    <w:rsid w:val="00A75CE6"/>
    <w:rsid w:val="00A76BFB"/>
    <w:rsid w:val="00A76F31"/>
    <w:rsid w:val="00A76F42"/>
    <w:rsid w:val="00A7718B"/>
    <w:rsid w:val="00A7729E"/>
    <w:rsid w:val="00A77969"/>
    <w:rsid w:val="00A77FA8"/>
    <w:rsid w:val="00A8021A"/>
    <w:rsid w:val="00A80B9E"/>
    <w:rsid w:val="00A81014"/>
    <w:rsid w:val="00A81230"/>
    <w:rsid w:val="00A812B1"/>
    <w:rsid w:val="00A81A14"/>
    <w:rsid w:val="00A81A58"/>
    <w:rsid w:val="00A81A69"/>
    <w:rsid w:val="00A81C80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61"/>
    <w:rsid w:val="00A839E6"/>
    <w:rsid w:val="00A83F82"/>
    <w:rsid w:val="00A84232"/>
    <w:rsid w:val="00A842F2"/>
    <w:rsid w:val="00A84687"/>
    <w:rsid w:val="00A846C6"/>
    <w:rsid w:val="00A84983"/>
    <w:rsid w:val="00A84B11"/>
    <w:rsid w:val="00A84C05"/>
    <w:rsid w:val="00A84C96"/>
    <w:rsid w:val="00A84DC5"/>
    <w:rsid w:val="00A84DCE"/>
    <w:rsid w:val="00A84FF1"/>
    <w:rsid w:val="00A8565E"/>
    <w:rsid w:val="00A859EF"/>
    <w:rsid w:val="00A86003"/>
    <w:rsid w:val="00A8633E"/>
    <w:rsid w:val="00A86419"/>
    <w:rsid w:val="00A86501"/>
    <w:rsid w:val="00A8659F"/>
    <w:rsid w:val="00A86A54"/>
    <w:rsid w:val="00A86F12"/>
    <w:rsid w:val="00A87376"/>
    <w:rsid w:val="00A876F0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B57"/>
    <w:rsid w:val="00A94E79"/>
    <w:rsid w:val="00A94F3B"/>
    <w:rsid w:val="00A95006"/>
    <w:rsid w:val="00A95198"/>
    <w:rsid w:val="00A951B4"/>
    <w:rsid w:val="00A95588"/>
    <w:rsid w:val="00A95627"/>
    <w:rsid w:val="00A95656"/>
    <w:rsid w:val="00A956D5"/>
    <w:rsid w:val="00A95B64"/>
    <w:rsid w:val="00A95C1D"/>
    <w:rsid w:val="00A95C65"/>
    <w:rsid w:val="00A95D98"/>
    <w:rsid w:val="00A95F13"/>
    <w:rsid w:val="00A961ED"/>
    <w:rsid w:val="00A963FA"/>
    <w:rsid w:val="00A96562"/>
    <w:rsid w:val="00A966A5"/>
    <w:rsid w:val="00A96780"/>
    <w:rsid w:val="00A96CC0"/>
    <w:rsid w:val="00A974B8"/>
    <w:rsid w:val="00A97F9A"/>
    <w:rsid w:val="00AA07C0"/>
    <w:rsid w:val="00AA0D04"/>
    <w:rsid w:val="00AA0DBA"/>
    <w:rsid w:val="00AA1869"/>
    <w:rsid w:val="00AA1AFD"/>
    <w:rsid w:val="00AA1F05"/>
    <w:rsid w:val="00AA2059"/>
    <w:rsid w:val="00AA25E2"/>
    <w:rsid w:val="00AA2B9B"/>
    <w:rsid w:val="00AA3177"/>
    <w:rsid w:val="00AA427D"/>
    <w:rsid w:val="00AA4710"/>
    <w:rsid w:val="00AA4745"/>
    <w:rsid w:val="00AA4C5F"/>
    <w:rsid w:val="00AA4EF3"/>
    <w:rsid w:val="00AA52BB"/>
    <w:rsid w:val="00AA537C"/>
    <w:rsid w:val="00AA5D52"/>
    <w:rsid w:val="00AA64F8"/>
    <w:rsid w:val="00AA6F48"/>
    <w:rsid w:val="00AA76F8"/>
    <w:rsid w:val="00AA79D8"/>
    <w:rsid w:val="00AA7A56"/>
    <w:rsid w:val="00AA7A9A"/>
    <w:rsid w:val="00AA7F2B"/>
    <w:rsid w:val="00AA7FD1"/>
    <w:rsid w:val="00AB02F9"/>
    <w:rsid w:val="00AB091C"/>
    <w:rsid w:val="00AB0972"/>
    <w:rsid w:val="00AB0D19"/>
    <w:rsid w:val="00AB0D74"/>
    <w:rsid w:val="00AB10D3"/>
    <w:rsid w:val="00AB1335"/>
    <w:rsid w:val="00AB1898"/>
    <w:rsid w:val="00AB1AFD"/>
    <w:rsid w:val="00AB1CDA"/>
    <w:rsid w:val="00AB1D69"/>
    <w:rsid w:val="00AB22FF"/>
    <w:rsid w:val="00AB280A"/>
    <w:rsid w:val="00AB2C69"/>
    <w:rsid w:val="00AB2F97"/>
    <w:rsid w:val="00AB330F"/>
    <w:rsid w:val="00AB4112"/>
    <w:rsid w:val="00AB4354"/>
    <w:rsid w:val="00AB494F"/>
    <w:rsid w:val="00AB4B65"/>
    <w:rsid w:val="00AB4C5F"/>
    <w:rsid w:val="00AB4FBE"/>
    <w:rsid w:val="00AB52DB"/>
    <w:rsid w:val="00AB534F"/>
    <w:rsid w:val="00AB55F6"/>
    <w:rsid w:val="00AB57CE"/>
    <w:rsid w:val="00AB57E0"/>
    <w:rsid w:val="00AB5EFA"/>
    <w:rsid w:val="00AB63C4"/>
    <w:rsid w:val="00AB653B"/>
    <w:rsid w:val="00AB6769"/>
    <w:rsid w:val="00AB6CF6"/>
    <w:rsid w:val="00AB6D3D"/>
    <w:rsid w:val="00AB6EB4"/>
    <w:rsid w:val="00AB733D"/>
    <w:rsid w:val="00AB7996"/>
    <w:rsid w:val="00AB7CEC"/>
    <w:rsid w:val="00AB7EDF"/>
    <w:rsid w:val="00AB7FD0"/>
    <w:rsid w:val="00AC0668"/>
    <w:rsid w:val="00AC0675"/>
    <w:rsid w:val="00AC1101"/>
    <w:rsid w:val="00AC132A"/>
    <w:rsid w:val="00AC13B3"/>
    <w:rsid w:val="00AC1D00"/>
    <w:rsid w:val="00AC1D0D"/>
    <w:rsid w:val="00AC22D5"/>
    <w:rsid w:val="00AC2AAB"/>
    <w:rsid w:val="00AC2B09"/>
    <w:rsid w:val="00AC3013"/>
    <w:rsid w:val="00AC3698"/>
    <w:rsid w:val="00AC39B7"/>
    <w:rsid w:val="00AC3B8F"/>
    <w:rsid w:val="00AC3BBD"/>
    <w:rsid w:val="00AC421A"/>
    <w:rsid w:val="00AC455F"/>
    <w:rsid w:val="00AC4715"/>
    <w:rsid w:val="00AC47A5"/>
    <w:rsid w:val="00AC5194"/>
    <w:rsid w:val="00AC5237"/>
    <w:rsid w:val="00AC5522"/>
    <w:rsid w:val="00AC5534"/>
    <w:rsid w:val="00AC56D8"/>
    <w:rsid w:val="00AC5C00"/>
    <w:rsid w:val="00AC5C81"/>
    <w:rsid w:val="00AC5E01"/>
    <w:rsid w:val="00AC5F5F"/>
    <w:rsid w:val="00AC6640"/>
    <w:rsid w:val="00AC699F"/>
    <w:rsid w:val="00AC69B0"/>
    <w:rsid w:val="00AC6D46"/>
    <w:rsid w:val="00AC6F28"/>
    <w:rsid w:val="00AC7C19"/>
    <w:rsid w:val="00AD044F"/>
    <w:rsid w:val="00AD0738"/>
    <w:rsid w:val="00AD076E"/>
    <w:rsid w:val="00AD07B7"/>
    <w:rsid w:val="00AD0D67"/>
    <w:rsid w:val="00AD0DBC"/>
    <w:rsid w:val="00AD11EA"/>
    <w:rsid w:val="00AD12AF"/>
    <w:rsid w:val="00AD1595"/>
    <w:rsid w:val="00AD163F"/>
    <w:rsid w:val="00AD1AB2"/>
    <w:rsid w:val="00AD1AC1"/>
    <w:rsid w:val="00AD1B23"/>
    <w:rsid w:val="00AD1B77"/>
    <w:rsid w:val="00AD1E2E"/>
    <w:rsid w:val="00AD1F18"/>
    <w:rsid w:val="00AD2040"/>
    <w:rsid w:val="00AD20B1"/>
    <w:rsid w:val="00AD248C"/>
    <w:rsid w:val="00AD24A7"/>
    <w:rsid w:val="00AD2B85"/>
    <w:rsid w:val="00AD2CA3"/>
    <w:rsid w:val="00AD3431"/>
    <w:rsid w:val="00AD3563"/>
    <w:rsid w:val="00AD35F1"/>
    <w:rsid w:val="00AD379B"/>
    <w:rsid w:val="00AD3EE1"/>
    <w:rsid w:val="00AD4264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362"/>
    <w:rsid w:val="00AD79D7"/>
    <w:rsid w:val="00AD7BAD"/>
    <w:rsid w:val="00AE0051"/>
    <w:rsid w:val="00AE074F"/>
    <w:rsid w:val="00AE0919"/>
    <w:rsid w:val="00AE1777"/>
    <w:rsid w:val="00AE1945"/>
    <w:rsid w:val="00AE1CE2"/>
    <w:rsid w:val="00AE1E04"/>
    <w:rsid w:val="00AE20FA"/>
    <w:rsid w:val="00AE2107"/>
    <w:rsid w:val="00AE21AB"/>
    <w:rsid w:val="00AE2574"/>
    <w:rsid w:val="00AE2736"/>
    <w:rsid w:val="00AE2970"/>
    <w:rsid w:val="00AE2A2B"/>
    <w:rsid w:val="00AE2A35"/>
    <w:rsid w:val="00AE2BE1"/>
    <w:rsid w:val="00AE2C3A"/>
    <w:rsid w:val="00AE3001"/>
    <w:rsid w:val="00AE357B"/>
    <w:rsid w:val="00AE361B"/>
    <w:rsid w:val="00AE377B"/>
    <w:rsid w:val="00AE39AE"/>
    <w:rsid w:val="00AE3A06"/>
    <w:rsid w:val="00AE3C5C"/>
    <w:rsid w:val="00AE431D"/>
    <w:rsid w:val="00AE4613"/>
    <w:rsid w:val="00AE475E"/>
    <w:rsid w:val="00AE4901"/>
    <w:rsid w:val="00AE525D"/>
    <w:rsid w:val="00AE5637"/>
    <w:rsid w:val="00AE5AAE"/>
    <w:rsid w:val="00AE5ED6"/>
    <w:rsid w:val="00AE618B"/>
    <w:rsid w:val="00AE6326"/>
    <w:rsid w:val="00AE6496"/>
    <w:rsid w:val="00AE6578"/>
    <w:rsid w:val="00AE6BE4"/>
    <w:rsid w:val="00AE6D65"/>
    <w:rsid w:val="00AE6DE4"/>
    <w:rsid w:val="00AE75A6"/>
    <w:rsid w:val="00AE7A3D"/>
    <w:rsid w:val="00AE7AA1"/>
    <w:rsid w:val="00AE7CD4"/>
    <w:rsid w:val="00AF024E"/>
    <w:rsid w:val="00AF028D"/>
    <w:rsid w:val="00AF03B0"/>
    <w:rsid w:val="00AF047B"/>
    <w:rsid w:val="00AF06A2"/>
    <w:rsid w:val="00AF08DD"/>
    <w:rsid w:val="00AF0B74"/>
    <w:rsid w:val="00AF0C50"/>
    <w:rsid w:val="00AF1069"/>
    <w:rsid w:val="00AF11CC"/>
    <w:rsid w:val="00AF13F0"/>
    <w:rsid w:val="00AF1415"/>
    <w:rsid w:val="00AF170D"/>
    <w:rsid w:val="00AF1BD8"/>
    <w:rsid w:val="00AF1C27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27D"/>
    <w:rsid w:val="00AF4859"/>
    <w:rsid w:val="00AF4911"/>
    <w:rsid w:val="00AF49BD"/>
    <w:rsid w:val="00AF49FE"/>
    <w:rsid w:val="00AF4CAD"/>
    <w:rsid w:val="00AF515A"/>
    <w:rsid w:val="00AF51D0"/>
    <w:rsid w:val="00AF550A"/>
    <w:rsid w:val="00AF5647"/>
    <w:rsid w:val="00AF56B6"/>
    <w:rsid w:val="00AF5885"/>
    <w:rsid w:val="00AF59C5"/>
    <w:rsid w:val="00AF5D44"/>
    <w:rsid w:val="00AF5FAA"/>
    <w:rsid w:val="00AF614A"/>
    <w:rsid w:val="00AF63E8"/>
    <w:rsid w:val="00AF65F1"/>
    <w:rsid w:val="00AF6A44"/>
    <w:rsid w:val="00AF6D16"/>
    <w:rsid w:val="00AF6EA6"/>
    <w:rsid w:val="00AF74E8"/>
    <w:rsid w:val="00AF7517"/>
    <w:rsid w:val="00AF7E4E"/>
    <w:rsid w:val="00AF7FA3"/>
    <w:rsid w:val="00B003CE"/>
    <w:rsid w:val="00B00D08"/>
    <w:rsid w:val="00B0158A"/>
    <w:rsid w:val="00B01923"/>
    <w:rsid w:val="00B01CA8"/>
    <w:rsid w:val="00B01F06"/>
    <w:rsid w:val="00B021AA"/>
    <w:rsid w:val="00B0224B"/>
    <w:rsid w:val="00B02545"/>
    <w:rsid w:val="00B02614"/>
    <w:rsid w:val="00B02873"/>
    <w:rsid w:val="00B028E4"/>
    <w:rsid w:val="00B02E8B"/>
    <w:rsid w:val="00B031A4"/>
    <w:rsid w:val="00B03D32"/>
    <w:rsid w:val="00B0442F"/>
    <w:rsid w:val="00B04559"/>
    <w:rsid w:val="00B054BD"/>
    <w:rsid w:val="00B05534"/>
    <w:rsid w:val="00B05608"/>
    <w:rsid w:val="00B05621"/>
    <w:rsid w:val="00B05869"/>
    <w:rsid w:val="00B0587E"/>
    <w:rsid w:val="00B05B22"/>
    <w:rsid w:val="00B05C9C"/>
    <w:rsid w:val="00B05DE5"/>
    <w:rsid w:val="00B061B1"/>
    <w:rsid w:val="00B06378"/>
    <w:rsid w:val="00B066A6"/>
    <w:rsid w:val="00B06722"/>
    <w:rsid w:val="00B06817"/>
    <w:rsid w:val="00B06D0B"/>
    <w:rsid w:val="00B072B9"/>
    <w:rsid w:val="00B0769A"/>
    <w:rsid w:val="00B07738"/>
    <w:rsid w:val="00B07C4C"/>
    <w:rsid w:val="00B07F69"/>
    <w:rsid w:val="00B10795"/>
    <w:rsid w:val="00B10D15"/>
    <w:rsid w:val="00B10D95"/>
    <w:rsid w:val="00B11240"/>
    <w:rsid w:val="00B113E2"/>
    <w:rsid w:val="00B1159A"/>
    <w:rsid w:val="00B11621"/>
    <w:rsid w:val="00B11C21"/>
    <w:rsid w:val="00B11C9F"/>
    <w:rsid w:val="00B11EF1"/>
    <w:rsid w:val="00B12020"/>
    <w:rsid w:val="00B12405"/>
    <w:rsid w:val="00B1264A"/>
    <w:rsid w:val="00B12C18"/>
    <w:rsid w:val="00B12CF2"/>
    <w:rsid w:val="00B13051"/>
    <w:rsid w:val="00B1334A"/>
    <w:rsid w:val="00B136EF"/>
    <w:rsid w:val="00B13F7B"/>
    <w:rsid w:val="00B140D5"/>
    <w:rsid w:val="00B144CA"/>
    <w:rsid w:val="00B14772"/>
    <w:rsid w:val="00B14B1E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3CF"/>
    <w:rsid w:val="00B175B3"/>
    <w:rsid w:val="00B1775C"/>
    <w:rsid w:val="00B17796"/>
    <w:rsid w:val="00B177FF"/>
    <w:rsid w:val="00B17DA1"/>
    <w:rsid w:val="00B202A7"/>
    <w:rsid w:val="00B207CD"/>
    <w:rsid w:val="00B20985"/>
    <w:rsid w:val="00B20E00"/>
    <w:rsid w:val="00B212CB"/>
    <w:rsid w:val="00B21520"/>
    <w:rsid w:val="00B219F1"/>
    <w:rsid w:val="00B221C0"/>
    <w:rsid w:val="00B222E0"/>
    <w:rsid w:val="00B22A5C"/>
    <w:rsid w:val="00B22ACB"/>
    <w:rsid w:val="00B22D05"/>
    <w:rsid w:val="00B22F87"/>
    <w:rsid w:val="00B23038"/>
    <w:rsid w:val="00B232A0"/>
    <w:rsid w:val="00B232FE"/>
    <w:rsid w:val="00B2346B"/>
    <w:rsid w:val="00B238F3"/>
    <w:rsid w:val="00B23B14"/>
    <w:rsid w:val="00B23D65"/>
    <w:rsid w:val="00B23E9C"/>
    <w:rsid w:val="00B240FC"/>
    <w:rsid w:val="00B24368"/>
    <w:rsid w:val="00B244A9"/>
    <w:rsid w:val="00B2471B"/>
    <w:rsid w:val="00B24872"/>
    <w:rsid w:val="00B25343"/>
    <w:rsid w:val="00B2579F"/>
    <w:rsid w:val="00B259EB"/>
    <w:rsid w:val="00B25CD7"/>
    <w:rsid w:val="00B2614D"/>
    <w:rsid w:val="00B26490"/>
    <w:rsid w:val="00B26B28"/>
    <w:rsid w:val="00B26CD6"/>
    <w:rsid w:val="00B26FB9"/>
    <w:rsid w:val="00B270C4"/>
    <w:rsid w:val="00B271DB"/>
    <w:rsid w:val="00B27BA5"/>
    <w:rsid w:val="00B27BBB"/>
    <w:rsid w:val="00B27D58"/>
    <w:rsid w:val="00B30404"/>
    <w:rsid w:val="00B304F3"/>
    <w:rsid w:val="00B3069C"/>
    <w:rsid w:val="00B3128C"/>
    <w:rsid w:val="00B316B5"/>
    <w:rsid w:val="00B316D2"/>
    <w:rsid w:val="00B31CA5"/>
    <w:rsid w:val="00B32013"/>
    <w:rsid w:val="00B324CE"/>
    <w:rsid w:val="00B329BE"/>
    <w:rsid w:val="00B32A2B"/>
    <w:rsid w:val="00B332CB"/>
    <w:rsid w:val="00B3383A"/>
    <w:rsid w:val="00B341B8"/>
    <w:rsid w:val="00B341EE"/>
    <w:rsid w:val="00B34414"/>
    <w:rsid w:val="00B34479"/>
    <w:rsid w:val="00B34CFD"/>
    <w:rsid w:val="00B356BF"/>
    <w:rsid w:val="00B358BC"/>
    <w:rsid w:val="00B35FC2"/>
    <w:rsid w:val="00B3619F"/>
    <w:rsid w:val="00B3652B"/>
    <w:rsid w:val="00B36B7A"/>
    <w:rsid w:val="00B36E2A"/>
    <w:rsid w:val="00B36FFA"/>
    <w:rsid w:val="00B371A8"/>
    <w:rsid w:val="00B372BF"/>
    <w:rsid w:val="00B37418"/>
    <w:rsid w:val="00B37447"/>
    <w:rsid w:val="00B37D16"/>
    <w:rsid w:val="00B404B0"/>
    <w:rsid w:val="00B405B1"/>
    <w:rsid w:val="00B40DB2"/>
    <w:rsid w:val="00B413A5"/>
    <w:rsid w:val="00B42689"/>
    <w:rsid w:val="00B42ECD"/>
    <w:rsid w:val="00B43238"/>
    <w:rsid w:val="00B432E0"/>
    <w:rsid w:val="00B4333D"/>
    <w:rsid w:val="00B43493"/>
    <w:rsid w:val="00B43942"/>
    <w:rsid w:val="00B43D0D"/>
    <w:rsid w:val="00B43FA2"/>
    <w:rsid w:val="00B4464A"/>
    <w:rsid w:val="00B44793"/>
    <w:rsid w:val="00B448CB"/>
    <w:rsid w:val="00B44951"/>
    <w:rsid w:val="00B44C5E"/>
    <w:rsid w:val="00B44F1D"/>
    <w:rsid w:val="00B45149"/>
    <w:rsid w:val="00B45C92"/>
    <w:rsid w:val="00B4632B"/>
    <w:rsid w:val="00B46922"/>
    <w:rsid w:val="00B47011"/>
    <w:rsid w:val="00B471F7"/>
    <w:rsid w:val="00B47361"/>
    <w:rsid w:val="00B47460"/>
    <w:rsid w:val="00B4758F"/>
    <w:rsid w:val="00B50C36"/>
    <w:rsid w:val="00B51482"/>
    <w:rsid w:val="00B52014"/>
    <w:rsid w:val="00B520DF"/>
    <w:rsid w:val="00B5259B"/>
    <w:rsid w:val="00B52786"/>
    <w:rsid w:val="00B527AE"/>
    <w:rsid w:val="00B52B75"/>
    <w:rsid w:val="00B52D63"/>
    <w:rsid w:val="00B5319A"/>
    <w:rsid w:val="00B5322D"/>
    <w:rsid w:val="00B533E0"/>
    <w:rsid w:val="00B53742"/>
    <w:rsid w:val="00B53E43"/>
    <w:rsid w:val="00B540EB"/>
    <w:rsid w:val="00B541DF"/>
    <w:rsid w:val="00B54607"/>
    <w:rsid w:val="00B549A7"/>
    <w:rsid w:val="00B54BE6"/>
    <w:rsid w:val="00B54C4B"/>
    <w:rsid w:val="00B54C4D"/>
    <w:rsid w:val="00B54D3B"/>
    <w:rsid w:val="00B54E42"/>
    <w:rsid w:val="00B5514B"/>
    <w:rsid w:val="00B55201"/>
    <w:rsid w:val="00B5589F"/>
    <w:rsid w:val="00B55A71"/>
    <w:rsid w:val="00B55C1F"/>
    <w:rsid w:val="00B562D7"/>
    <w:rsid w:val="00B568DF"/>
    <w:rsid w:val="00B56945"/>
    <w:rsid w:val="00B56A42"/>
    <w:rsid w:val="00B56BC2"/>
    <w:rsid w:val="00B56D91"/>
    <w:rsid w:val="00B57104"/>
    <w:rsid w:val="00B5726C"/>
    <w:rsid w:val="00B5738E"/>
    <w:rsid w:val="00B574D6"/>
    <w:rsid w:val="00B57EC2"/>
    <w:rsid w:val="00B600D5"/>
    <w:rsid w:val="00B6061F"/>
    <w:rsid w:val="00B60AC6"/>
    <w:rsid w:val="00B60B4A"/>
    <w:rsid w:val="00B60DEB"/>
    <w:rsid w:val="00B610F2"/>
    <w:rsid w:val="00B61194"/>
    <w:rsid w:val="00B6160F"/>
    <w:rsid w:val="00B616A5"/>
    <w:rsid w:val="00B619C5"/>
    <w:rsid w:val="00B61ABA"/>
    <w:rsid w:val="00B61EE7"/>
    <w:rsid w:val="00B62427"/>
    <w:rsid w:val="00B6258E"/>
    <w:rsid w:val="00B627CB"/>
    <w:rsid w:val="00B6295B"/>
    <w:rsid w:val="00B62DE5"/>
    <w:rsid w:val="00B62E4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3E68"/>
    <w:rsid w:val="00B6475E"/>
    <w:rsid w:val="00B64BCE"/>
    <w:rsid w:val="00B64FE9"/>
    <w:rsid w:val="00B6503B"/>
    <w:rsid w:val="00B65625"/>
    <w:rsid w:val="00B65D03"/>
    <w:rsid w:val="00B66041"/>
    <w:rsid w:val="00B663F5"/>
    <w:rsid w:val="00B664B2"/>
    <w:rsid w:val="00B66757"/>
    <w:rsid w:val="00B669AB"/>
    <w:rsid w:val="00B66A82"/>
    <w:rsid w:val="00B66F60"/>
    <w:rsid w:val="00B67A48"/>
    <w:rsid w:val="00B67ACA"/>
    <w:rsid w:val="00B67C93"/>
    <w:rsid w:val="00B67CC5"/>
    <w:rsid w:val="00B706CB"/>
    <w:rsid w:val="00B7137F"/>
    <w:rsid w:val="00B714CE"/>
    <w:rsid w:val="00B717AE"/>
    <w:rsid w:val="00B7190C"/>
    <w:rsid w:val="00B71BA2"/>
    <w:rsid w:val="00B71E6D"/>
    <w:rsid w:val="00B7239E"/>
    <w:rsid w:val="00B7249C"/>
    <w:rsid w:val="00B725FA"/>
    <w:rsid w:val="00B727C3"/>
    <w:rsid w:val="00B7292D"/>
    <w:rsid w:val="00B72CC9"/>
    <w:rsid w:val="00B72D77"/>
    <w:rsid w:val="00B73474"/>
    <w:rsid w:val="00B7364A"/>
    <w:rsid w:val="00B73ACE"/>
    <w:rsid w:val="00B73BEB"/>
    <w:rsid w:val="00B73D7F"/>
    <w:rsid w:val="00B740DD"/>
    <w:rsid w:val="00B74665"/>
    <w:rsid w:val="00B747E5"/>
    <w:rsid w:val="00B75146"/>
    <w:rsid w:val="00B7531B"/>
    <w:rsid w:val="00B75AB6"/>
    <w:rsid w:val="00B75C5E"/>
    <w:rsid w:val="00B75E59"/>
    <w:rsid w:val="00B75F8F"/>
    <w:rsid w:val="00B7660B"/>
    <w:rsid w:val="00B76799"/>
    <w:rsid w:val="00B767A3"/>
    <w:rsid w:val="00B768C2"/>
    <w:rsid w:val="00B76A5E"/>
    <w:rsid w:val="00B76C8C"/>
    <w:rsid w:val="00B76CCB"/>
    <w:rsid w:val="00B76CEA"/>
    <w:rsid w:val="00B77352"/>
    <w:rsid w:val="00B77E48"/>
    <w:rsid w:val="00B80199"/>
    <w:rsid w:val="00B80459"/>
    <w:rsid w:val="00B807B3"/>
    <w:rsid w:val="00B80A00"/>
    <w:rsid w:val="00B80B0A"/>
    <w:rsid w:val="00B81104"/>
    <w:rsid w:val="00B8126E"/>
    <w:rsid w:val="00B812DB"/>
    <w:rsid w:val="00B81967"/>
    <w:rsid w:val="00B82009"/>
    <w:rsid w:val="00B821F5"/>
    <w:rsid w:val="00B825D0"/>
    <w:rsid w:val="00B8271B"/>
    <w:rsid w:val="00B82725"/>
    <w:rsid w:val="00B82D79"/>
    <w:rsid w:val="00B82F2D"/>
    <w:rsid w:val="00B831B1"/>
    <w:rsid w:val="00B832F1"/>
    <w:rsid w:val="00B8338E"/>
    <w:rsid w:val="00B83419"/>
    <w:rsid w:val="00B83539"/>
    <w:rsid w:val="00B83F5C"/>
    <w:rsid w:val="00B84040"/>
    <w:rsid w:val="00B8435A"/>
    <w:rsid w:val="00B845AF"/>
    <w:rsid w:val="00B8465C"/>
    <w:rsid w:val="00B846C6"/>
    <w:rsid w:val="00B84CF0"/>
    <w:rsid w:val="00B84EDB"/>
    <w:rsid w:val="00B851D1"/>
    <w:rsid w:val="00B852FC"/>
    <w:rsid w:val="00B85533"/>
    <w:rsid w:val="00B859CA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F8C"/>
    <w:rsid w:val="00B90044"/>
    <w:rsid w:val="00B90439"/>
    <w:rsid w:val="00B90C64"/>
    <w:rsid w:val="00B910A0"/>
    <w:rsid w:val="00B912A9"/>
    <w:rsid w:val="00B912E9"/>
    <w:rsid w:val="00B91E84"/>
    <w:rsid w:val="00B921ED"/>
    <w:rsid w:val="00B923B0"/>
    <w:rsid w:val="00B92676"/>
    <w:rsid w:val="00B926F4"/>
    <w:rsid w:val="00B93036"/>
    <w:rsid w:val="00B93345"/>
    <w:rsid w:val="00B938E2"/>
    <w:rsid w:val="00B93C50"/>
    <w:rsid w:val="00B93D08"/>
    <w:rsid w:val="00B93EED"/>
    <w:rsid w:val="00B93F7B"/>
    <w:rsid w:val="00B9473C"/>
    <w:rsid w:val="00B95C60"/>
    <w:rsid w:val="00B95E99"/>
    <w:rsid w:val="00B9625D"/>
    <w:rsid w:val="00B968AF"/>
    <w:rsid w:val="00B96B82"/>
    <w:rsid w:val="00B97040"/>
    <w:rsid w:val="00B970E0"/>
    <w:rsid w:val="00B971BA"/>
    <w:rsid w:val="00B9748E"/>
    <w:rsid w:val="00B976C4"/>
    <w:rsid w:val="00B97718"/>
    <w:rsid w:val="00B979B0"/>
    <w:rsid w:val="00B97A50"/>
    <w:rsid w:val="00B97A7C"/>
    <w:rsid w:val="00B97AB7"/>
    <w:rsid w:val="00B97AEE"/>
    <w:rsid w:val="00B97F34"/>
    <w:rsid w:val="00BA015C"/>
    <w:rsid w:val="00BA03C7"/>
    <w:rsid w:val="00BA03DD"/>
    <w:rsid w:val="00BA0941"/>
    <w:rsid w:val="00BA0987"/>
    <w:rsid w:val="00BA0D08"/>
    <w:rsid w:val="00BA0DC5"/>
    <w:rsid w:val="00BA0DDF"/>
    <w:rsid w:val="00BA0EE0"/>
    <w:rsid w:val="00BA0F46"/>
    <w:rsid w:val="00BA0FC7"/>
    <w:rsid w:val="00BA1218"/>
    <w:rsid w:val="00BA1A38"/>
    <w:rsid w:val="00BA1C88"/>
    <w:rsid w:val="00BA1D5C"/>
    <w:rsid w:val="00BA1FB0"/>
    <w:rsid w:val="00BA20E1"/>
    <w:rsid w:val="00BA2344"/>
    <w:rsid w:val="00BA277B"/>
    <w:rsid w:val="00BA291B"/>
    <w:rsid w:val="00BA2A0D"/>
    <w:rsid w:val="00BA2D21"/>
    <w:rsid w:val="00BA2F48"/>
    <w:rsid w:val="00BA33A1"/>
    <w:rsid w:val="00BA3AF9"/>
    <w:rsid w:val="00BA3BB0"/>
    <w:rsid w:val="00BA3C96"/>
    <w:rsid w:val="00BA3CA2"/>
    <w:rsid w:val="00BA4BD3"/>
    <w:rsid w:val="00BA4BFF"/>
    <w:rsid w:val="00BA50EE"/>
    <w:rsid w:val="00BA539A"/>
    <w:rsid w:val="00BA5436"/>
    <w:rsid w:val="00BA5A94"/>
    <w:rsid w:val="00BA5AD4"/>
    <w:rsid w:val="00BA5C17"/>
    <w:rsid w:val="00BA5CE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8DA"/>
    <w:rsid w:val="00BA7A75"/>
    <w:rsid w:val="00BA7E17"/>
    <w:rsid w:val="00BB013E"/>
    <w:rsid w:val="00BB01C5"/>
    <w:rsid w:val="00BB026E"/>
    <w:rsid w:val="00BB0C35"/>
    <w:rsid w:val="00BB1268"/>
    <w:rsid w:val="00BB16F1"/>
    <w:rsid w:val="00BB1899"/>
    <w:rsid w:val="00BB1FE1"/>
    <w:rsid w:val="00BB23BB"/>
    <w:rsid w:val="00BB265B"/>
    <w:rsid w:val="00BB2B41"/>
    <w:rsid w:val="00BB2B75"/>
    <w:rsid w:val="00BB2F1F"/>
    <w:rsid w:val="00BB312D"/>
    <w:rsid w:val="00BB32B5"/>
    <w:rsid w:val="00BB337B"/>
    <w:rsid w:val="00BB3714"/>
    <w:rsid w:val="00BB3A49"/>
    <w:rsid w:val="00BB3B6B"/>
    <w:rsid w:val="00BB3BD0"/>
    <w:rsid w:val="00BB3DB2"/>
    <w:rsid w:val="00BB3E08"/>
    <w:rsid w:val="00BB4A1F"/>
    <w:rsid w:val="00BB4B0D"/>
    <w:rsid w:val="00BB4C5C"/>
    <w:rsid w:val="00BB4D8F"/>
    <w:rsid w:val="00BB5153"/>
    <w:rsid w:val="00BB55E2"/>
    <w:rsid w:val="00BB5E73"/>
    <w:rsid w:val="00BB65C7"/>
    <w:rsid w:val="00BB6627"/>
    <w:rsid w:val="00BB66DC"/>
    <w:rsid w:val="00BB6A22"/>
    <w:rsid w:val="00BB6B7C"/>
    <w:rsid w:val="00BB787F"/>
    <w:rsid w:val="00BC031A"/>
    <w:rsid w:val="00BC1283"/>
    <w:rsid w:val="00BC12F7"/>
    <w:rsid w:val="00BC1521"/>
    <w:rsid w:val="00BC169A"/>
    <w:rsid w:val="00BC1A65"/>
    <w:rsid w:val="00BC1C4A"/>
    <w:rsid w:val="00BC21BD"/>
    <w:rsid w:val="00BC23D5"/>
    <w:rsid w:val="00BC2447"/>
    <w:rsid w:val="00BC292F"/>
    <w:rsid w:val="00BC34C8"/>
    <w:rsid w:val="00BC40E7"/>
    <w:rsid w:val="00BC4644"/>
    <w:rsid w:val="00BC479B"/>
    <w:rsid w:val="00BC484F"/>
    <w:rsid w:val="00BC4AFC"/>
    <w:rsid w:val="00BC51CC"/>
    <w:rsid w:val="00BC54AD"/>
    <w:rsid w:val="00BC563C"/>
    <w:rsid w:val="00BC5803"/>
    <w:rsid w:val="00BC5907"/>
    <w:rsid w:val="00BC5A08"/>
    <w:rsid w:val="00BC5F89"/>
    <w:rsid w:val="00BC6428"/>
    <w:rsid w:val="00BC6442"/>
    <w:rsid w:val="00BC65BC"/>
    <w:rsid w:val="00BC6617"/>
    <w:rsid w:val="00BC75D3"/>
    <w:rsid w:val="00BC770E"/>
    <w:rsid w:val="00BC7730"/>
    <w:rsid w:val="00BC7FD8"/>
    <w:rsid w:val="00BD007C"/>
    <w:rsid w:val="00BD029C"/>
    <w:rsid w:val="00BD03BB"/>
    <w:rsid w:val="00BD0433"/>
    <w:rsid w:val="00BD07B0"/>
    <w:rsid w:val="00BD1115"/>
    <w:rsid w:val="00BD1360"/>
    <w:rsid w:val="00BD16FE"/>
    <w:rsid w:val="00BD2006"/>
    <w:rsid w:val="00BD2352"/>
    <w:rsid w:val="00BD256B"/>
    <w:rsid w:val="00BD2923"/>
    <w:rsid w:val="00BD2AF3"/>
    <w:rsid w:val="00BD2D26"/>
    <w:rsid w:val="00BD2EE5"/>
    <w:rsid w:val="00BD3007"/>
    <w:rsid w:val="00BD3148"/>
    <w:rsid w:val="00BD3600"/>
    <w:rsid w:val="00BD4568"/>
    <w:rsid w:val="00BD4929"/>
    <w:rsid w:val="00BD49A0"/>
    <w:rsid w:val="00BD4BE1"/>
    <w:rsid w:val="00BD4C4E"/>
    <w:rsid w:val="00BD526F"/>
    <w:rsid w:val="00BD5638"/>
    <w:rsid w:val="00BD5C5E"/>
    <w:rsid w:val="00BD5EDB"/>
    <w:rsid w:val="00BD60BE"/>
    <w:rsid w:val="00BD6118"/>
    <w:rsid w:val="00BD62BF"/>
    <w:rsid w:val="00BD64FF"/>
    <w:rsid w:val="00BD671F"/>
    <w:rsid w:val="00BD7166"/>
    <w:rsid w:val="00BD72FB"/>
    <w:rsid w:val="00BD746C"/>
    <w:rsid w:val="00BE0013"/>
    <w:rsid w:val="00BE0167"/>
    <w:rsid w:val="00BE066E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5F7"/>
    <w:rsid w:val="00BE2944"/>
    <w:rsid w:val="00BE2EE4"/>
    <w:rsid w:val="00BE3122"/>
    <w:rsid w:val="00BE38B9"/>
    <w:rsid w:val="00BE40B1"/>
    <w:rsid w:val="00BE411F"/>
    <w:rsid w:val="00BE41C0"/>
    <w:rsid w:val="00BE4382"/>
    <w:rsid w:val="00BE43FF"/>
    <w:rsid w:val="00BE4A5D"/>
    <w:rsid w:val="00BE512B"/>
    <w:rsid w:val="00BE5276"/>
    <w:rsid w:val="00BE53A0"/>
    <w:rsid w:val="00BE55A8"/>
    <w:rsid w:val="00BE5722"/>
    <w:rsid w:val="00BE5897"/>
    <w:rsid w:val="00BE5C30"/>
    <w:rsid w:val="00BE5FC5"/>
    <w:rsid w:val="00BE613B"/>
    <w:rsid w:val="00BE6A94"/>
    <w:rsid w:val="00BE7261"/>
    <w:rsid w:val="00BE78CF"/>
    <w:rsid w:val="00BE7DBF"/>
    <w:rsid w:val="00BE7DD2"/>
    <w:rsid w:val="00BE7E71"/>
    <w:rsid w:val="00BF07DF"/>
    <w:rsid w:val="00BF087C"/>
    <w:rsid w:val="00BF0885"/>
    <w:rsid w:val="00BF0948"/>
    <w:rsid w:val="00BF0B06"/>
    <w:rsid w:val="00BF0FC4"/>
    <w:rsid w:val="00BF10D3"/>
    <w:rsid w:val="00BF13C6"/>
    <w:rsid w:val="00BF16F7"/>
    <w:rsid w:val="00BF1765"/>
    <w:rsid w:val="00BF1813"/>
    <w:rsid w:val="00BF1CCF"/>
    <w:rsid w:val="00BF1EF3"/>
    <w:rsid w:val="00BF2136"/>
    <w:rsid w:val="00BF2BEF"/>
    <w:rsid w:val="00BF33C3"/>
    <w:rsid w:val="00BF3587"/>
    <w:rsid w:val="00BF3CC5"/>
    <w:rsid w:val="00BF3FB5"/>
    <w:rsid w:val="00BF4010"/>
    <w:rsid w:val="00BF41D8"/>
    <w:rsid w:val="00BF4706"/>
    <w:rsid w:val="00BF4D2B"/>
    <w:rsid w:val="00BF4EE2"/>
    <w:rsid w:val="00BF5301"/>
    <w:rsid w:val="00BF59BF"/>
    <w:rsid w:val="00BF5C4C"/>
    <w:rsid w:val="00BF608B"/>
    <w:rsid w:val="00BF671F"/>
    <w:rsid w:val="00BF6725"/>
    <w:rsid w:val="00BF6744"/>
    <w:rsid w:val="00BF67C9"/>
    <w:rsid w:val="00BF6D87"/>
    <w:rsid w:val="00BF6E19"/>
    <w:rsid w:val="00BF7CF9"/>
    <w:rsid w:val="00BF7EA9"/>
    <w:rsid w:val="00C0006F"/>
    <w:rsid w:val="00C00176"/>
    <w:rsid w:val="00C00228"/>
    <w:rsid w:val="00C00D0E"/>
    <w:rsid w:val="00C00E86"/>
    <w:rsid w:val="00C01249"/>
    <w:rsid w:val="00C016EE"/>
    <w:rsid w:val="00C018CA"/>
    <w:rsid w:val="00C019CF"/>
    <w:rsid w:val="00C01ADC"/>
    <w:rsid w:val="00C01DE2"/>
    <w:rsid w:val="00C02170"/>
    <w:rsid w:val="00C0295A"/>
    <w:rsid w:val="00C02AE7"/>
    <w:rsid w:val="00C03E24"/>
    <w:rsid w:val="00C04047"/>
    <w:rsid w:val="00C0430A"/>
    <w:rsid w:val="00C04516"/>
    <w:rsid w:val="00C04690"/>
    <w:rsid w:val="00C0490D"/>
    <w:rsid w:val="00C04DEB"/>
    <w:rsid w:val="00C04E8C"/>
    <w:rsid w:val="00C056D5"/>
    <w:rsid w:val="00C0578A"/>
    <w:rsid w:val="00C057A0"/>
    <w:rsid w:val="00C057F5"/>
    <w:rsid w:val="00C05927"/>
    <w:rsid w:val="00C05DD8"/>
    <w:rsid w:val="00C05F80"/>
    <w:rsid w:val="00C0606B"/>
    <w:rsid w:val="00C0637E"/>
    <w:rsid w:val="00C06569"/>
    <w:rsid w:val="00C06AE4"/>
    <w:rsid w:val="00C06CBD"/>
    <w:rsid w:val="00C06E0B"/>
    <w:rsid w:val="00C06EE5"/>
    <w:rsid w:val="00C071A4"/>
    <w:rsid w:val="00C0741B"/>
    <w:rsid w:val="00C0752F"/>
    <w:rsid w:val="00C07EDC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BE8"/>
    <w:rsid w:val="00C12EC8"/>
    <w:rsid w:val="00C12FA7"/>
    <w:rsid w:val="00C13210"/>
    <w:rsid w:val="00C138CC"/>
    <w:rsid w:val="00C14574"/>
    <w:rsid w:val="00C145DD"/>
    <w:rsid w:val="00C146AF"/>
    <w:rsid w:val="00C1485D"/>
    <w:rsid w:val="00C1498C"/>
    <w:rsid w:val="00C14A67"/>
    <w:rsid w:val="00C14B87"/>
    <w:rsid w:val="00C14BD8"/>
    <w:rsid w:val="00C14C52"/>
    <w:rsid w:val="00C14F11"/>
    <w:rsid w:val="00C151DD"/>
    <w:rsid w:val="00C15AC2"/>
    <w:rsid w:val="00C15BF7"/>
    <w:rsid w:val="00C15D9A"/>
    <w:rsid w:val="00C163E7"/>
    <w:rsid w:val="00C166A7"/>
    <w:rsid w:val="00C169D1"/>
    <w:rsid w:val="00C16C7A"/>
    <w:rsid w:val="00C178A2"/>
    <w:rsid w:val="00C200F1"/>
    <w:rsid w:val="00C20227"/>
    <w:rsid w:val="00C202C0"/>
    <w:rsid w:val="00C20A26"/>
    <w:rsid w:val="00C21025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1FD"/>
    <w:rsid w:val="00C23D1D"/>
    <w:rsid w:val="00C23D42"/>
    <w:rsid w:val="00C249FA"/>
    <w:rsid w:val="00C24A65"/>
    <w:rsid w:val="00C24B30"/>
    <w:rsid w:val="00C24CAA"/>
    <w:rsid w:val="00C2525E"/>
    <w:rsid w:val="00C25316"/>
    <w:rsid w:val="00C256BF"/>
    <w:rsid w:val="00C25DDC"/>
    <w:rsid w:val="00C25E98"/>
    <w:rsid w:val="00C26C7B"/>
    <w:rsid w:val="00C26FC2"/>
    <w:rsid w:val="00C27618"/>
    <w:rsid w:val="00C27DD9"/>
    <w:rsid w:val="00C305BD"/>
    <w:rsid w:val="00C31066"/>
    <w:rsid w:val="00C318B8"/>
    <w:rsid w:val="00C31A30"/>
    <w:rsid w:val="00C31D19"/>
    <w:rsid w:val="00C31D42"/>
    <w:rsid w:val="00C3265E"/>
    <w:rsid w:val="00C32A75"/>
    <w:rsid w:val="00C32C78"/>
    <w:rsid w:val="00C338DD"/>
    <w:rsid w:val="00C33B27"/>
    <w:rsid w:val="00C3449D"/>
    <w:rsid w:val="00C34A30"/>
    <w:rsid w:val="00C34A59"/>
    <w:rsid w:val="00C34C21"/>
    <w:rsid w:val="00C34C33"/>
    <w:rsid w:val="00C34E30"/>
    <w:rsid w:val="00C36170"/>
    <w:rsid w:val="00C3650D"/>
    <w:rsid w:val="00C36B6D"/>
    <w:rsid w:val="00C36F0C"/>
    <w:rsid w:val="00C370B5"/>
    <w:rsid w:val="00C378E8"/>
    <w:rsid w:val="00C37B0B"/>
    <w:rsid w:val="00C37C54"/>
    <w:rsid w:val="00C402DF"/>
    <w:rsid w:val="00C4073D"/>
    <w:rsid w:val="00C40B43"/>
    <w:rsid w:val="00C40F3D"/>
    <w:rsid w:val="00C40FA6"/>
    <w:rsid w:val="00C41095"/>
    <w:rsid w:val="00C41B63"/>
    <w:rsid w:val="00C41C38"/>
    <w:rsid w:val="00C42621"/>
    <w:rsid w:val="00C42796"/>
    <w:rsid w:val="00C427D2"/>
    <w:rsid w:val="00C42EF7"/>
    <w:rsid w:val="00C432D7"/>
    <w:rsid w:val="00C435C0"/>
    <w:rsid w:val="00C438E6"/>
    <w:rsid w:val="00C43BB0"/>
    <w:rsid w:val="00C43FFB"/>
    <w:rsid w:val="00C4455B"/>
    <w:rsid w:val="00C4493D"/>
    <w:rsid w:val="00C44AC7"/>
    <w:rsid w:val="00C44ED4"/>
    <w:rsid w:val="00C458CE"/>
    <w:rsid w:val="00C464AC"/>
    <w:rsid w:val="00C465AF"/>
    <w:rsid w:val="00C46A9E"/>
    <w:rsid w:val="00C46DEA"/>
    <w:rsid w:val="00C46EAD"/>
    <w:rsid w:val="00C470FA"/>
    <w:rsid w:val="00C4717A"/>
    <w:rsid w:val="00C47331"/>
    <w:rsid w:val="00C47D8A"/>
    <w:rsid w:val="00C5052D"/>
    <w:rsid w:val="00C513E1"/>
    <w:rsid w:val="00C514AB"/>
    <w:rsid w:val="00C517C1"/>
    <w:rsid w:val="00C518B7"/>
    <w:rsid w:val="00C51D07"/>
    <w:rsid w:val="00C51D1E"/>
    <w:rsid w:val="00C51F08"/>
    <w:rsid w:val="00C523F3"/>
    <w:rsid w:val="00C526B0"/>
    <w:rsid w:val="00C52847"/>
    <w:rsid w:val="00C52AA8"/>
    <w:rsid w:val="00C52BD6"/>
    <w:rsid w:val="00C5301C"/>
    <w:rsid w:val="00C53548"/>
    <w:rsid w:val="00C53630"/>
    <w:rsid w:val="00C5389B"/>
    <w:rsid w:val="00C53943"/>
    <w:rsid w:val="00C53A19"/>
    <w:rsid w:val="00C53AF6"/>
    <w:rsid w:val="00C53B0C"/>
    <w:rsid w:val="00C53CB9"/>
    <w:rsid w:val="00C53DDC"/>
    <w:rsid w:val="00C54037"/>
    <w:rsid w:val="00C54383"/>
    <w:rsid w:val="00C5447E"/>
    <w:rsid w:val="00C54557"/>
    <w:rsid w:val="00C545D8"/>
    <w:rsid w:val="00C54D6E"/>
    <w:rsid w:val="00C5519D"/>
    <w:rsid w:val="00C55460"/>
    <w:rsid w:val="00C5554B"/>
    <w:rsid w:val="00C555D6"/>
    <w:rsid w:val="00C5562C"/>
    <w:rsid w:val="00C556A9"/>
    <w:rsid w:val="00C55722"/>
    <w:rsid w:val="00C5585E"/>
    <w:rsid w:val="00C55B27"/>
    <w:rsid w:val="00C55CF3"/>
    <w:rsid w:val="00C55EEE"/>
    <w:rsid w:val="00C56944"/>
    <w:rsid w:val="00C569A9"/>
    <w:rsid w:val="00C56DB2"/>
    <w:rsid w:val="00C57135"/>
    <w:rsid w:val="00C5723D"/>
    <w:rsid w:val="00C5749D"/>
    <w:rsid w:val="00C57A0B"/>
    <w:rsid w:val="00C60305"/>
    <w:rsid w:val="00C60332"/>
    <w:rsid w:val="00C60980"/>
    <w:rsid w:val="00C60A4C"/>
    <w:rsid w:val="00C60F8E"/>
    <w:rsid w:val="00C6138E"/>
    <w:rsid w:val="00C614A8"/>
    <w:rsid w:val="00C61717"/>
    <w:rsid w:val="00C61AE8"/>
    <w:rsid w:val="00C6252B"/>
    <w:rsid w:val="00C6266B"/>
    <w:rsid w:val="00C626C8"/>
    <w:rsid w:val="00C628B9"/>
    <w:rsid w:val="00C62D9F"/>
    <w:rsid w:val="00C62DEF"/>
    <w:rsid w:val="00C6304B"/>
    <w:rsid w:val="00C6309D"/>
    <w:rsid w:val="00C630F1"/>
    <w:rsid w:val="00C63701"/>
    <w:rsid w:val="00C63762"/>
    <w:rsid w:val="00C637FE"/>
    <w:rsid w:val="00C63886"/>
    <w:rsid w:val="00C63C1A"/>
    <w:rsid w:val="00C63DCF"/>
    <w:rsid w:val="00C63E74"/>
    <w:rsid w:val="00C640A8"/>
    <w:rsid w:val="00C644FB"/>
    <w:rsid w:val="00C64999"/>
    <w:rsid w:val="00C64FD0"/>
    <w:rsid w:val="00C65194"/>
    <w:rsid w:val="00C65E0C"/>
    <w:rsid w:val="00C660FB"/>
    <w:rsid w:val="00C6618B"/>
    <w:rsid w:val="00C663DB"/>
    <w:rsid w:val="00C66AAC"/>
    <w:rsid w:val="00C66ED2"/>
    <w:rsid w:val="00C67125"/>
    <w:rsid w:val="00C674B8"/>
    <w:rsid w:val="00C67623"/>
    <w:rsid w:val="00C6781A"/>
    <w:rsid w:val="00C67835"/>
    <w:rsid w:val="00C67927"/>
    <w:rsid w:val="00C67A52"/>
    <w:rsid w:val="00C67BB7"/>
    <w:rsid w:val="00C67DFC"/>
    <w:rsid w:val="00C67FF8"/>
    <w:rsid w:val="00C7023B"/>
    <w:rsid w:val="00C70653"/>
    <w:rsid w:val="00C71752"/>
    <w:rsid w:val="00C71827"/>
    <w:rsid w:val="00C71AC2"/>
    <w:rsid w:val="00C71DDB"/>
    <w:rsid w:val="00C71FFB"/>
    <w:rsid w:val="00C7267C"/>
    <w:rsid w:val="00C726D8"/>
    <w:rsid w:val="00C72AB7"/>
    <w:rsid w:val="00C72B28"/>
    <w:rsid w:val="00C73267"/>
    <w:rsid w:val="00C732DD"/>
    <w:rsid w:val="00C73679"/>
    <w:rsid w:val="00C73B8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3C5"/>
    <w:rsid w:val="00C7542A"/>
    <w:rsid w:val="00C7556C"/>
    <w:rsid w:val="00C7563A"/>
    <w:rsid w:val="00C7592B"/>
    <w:rsid w:val="00C75F17"/>
    <w:rsid w:val="00C76062"/>
    <w:rsid w:val="00C763AF"/>
    <w:rsid w:val="00C765CC"/>
    <w:rsid w:val="00C76939"/>
    <w:rsid w:val="00C76A71"/>
    <w:rsid w:val="00C76FED"/>
    <w:rsid w:val="00C771BD"/>
    <w:rsid w:val="00C772FD"/>
    <w:rsid w:val="00C77429"/>
    <w:rsid w:val="00C77615"/>
    <w:rsid w:val="00C77954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C79"/>
    <w:rsid w:val="00C82231"/>
    <w:rsid w:val="00C82274"/>
    <w:rsid w:val="00C8245B"/>
    <w:rsid w:val="00C82468"/>
    <w:rsid w:val="00C82624"/>
    <w:rsid w:val="00C826FC"/>
    <w:rsid w:val="00C828B8"/>
    <w:rsid w:val="00C82EBB"/>
    <w:rsid w:val="00C83701"/>
    <w:rsid w:val="00C838A5"/>
    <w:rsid w:val="00C83A05"/>
    <w:rsid w:val="00C83A6C"/>
    <w:rsid w:val="00C83E6F"/>
    <w:rsid w:val="00C83EAA"/>
    <w:rsid w:val="00C83EFA"/>
    <w:rsid w:val="00C84219"/>
    <w:rsid w:val="00C84377"/>
    <w:rsid w:val="00C8448D"/>
    <w:rsid w:val="00C84B3F"/>
    <w:rsid w:val="00C85548"/>
    <w:rsid w:val="00C85C79"/>
    <w:rsid w:val="00C86175"/>
    <w:rsid w:val="00C867A7"/>
    <w:rsid w:val="00C86C1E"/>
    <w:rsid w:val="00C86CB0"/>
    <w:rsid w:val="00C86FF9"/>
    <w:rsid w:val="00C874FF"/>
    <w:rsid w:val="00C8755B"/>
    <w:rsid w:val="00C87702"/>
    <w:rsid w:val="00C878FD"/>
    <w:rsid w:val="00C87A01"/>
    <w:rsid w:val="00C87AEA"/>
    <w:rsid w:val="00C87EB9"/>
    <w:rsid w:val="00C87F59"/>
    <w:rsid w:val="00C9021E"/>
    <w:rsid w:val="00C90440"/>
    <w:rsid w:val="00C905BC"/>
    <w:rsid w:val="00C9078C"/>
    <w:rsid w:val="00C907EF"/>
    <w:rsid w:val="00C90AD0"/>
    <w:rsid w:val="00C90E5B"/>
    <w:rsid w:val="00C90F92"/>
    <w:rsid w:val="00C912CF"/>
    <w:rsid w:val="00C91337"/>
    <w:rsid w:val="00C9148D"/>
    <w:rsid w:val="00C91FCF"/>
    <w:rsid w:val="00C91FEB"/>
    <w:rsid w:val="00C923A2"/>
    <w:rsid w:val="00C924C5"/>
    <w:rsid w:val="00C9251D"/>
    <w:rsid w:val="00C92DE4"/>
    <w:rsid w:val="00C92E2A"/>
    <w:rsid w:val="00C933B9"/>
    <w:rsid w:val="00C93401"/>
    <w:rsid w:val="00C936DC"/>
    <w:rsid w:val="00C93DA7"/>
    <w:rsid w:val="00C93E74"/>
    <w:rsid w:val="00C93FB0"/>
    <w:rsid w:val="00C9441A"/>
    <w:rsid w:val="00C944B5"/>
    <w:rsid w:val="00C94547"/>
    <w:rsid w:val="00C9458F"/>
    <w:rsid w:val="00C9459E"/>
    <w:rsid w:val="00C94894"/>
    <w:rsid w:val="00C94EA4"/>
    <w:rsid w:val="00C94EE6"/>
    <w:rsid w:val="00C95386"/>
    <w:rsid w:val="00C953FE"/>
    <w:rsid w:val="00C958DD"/>
    <w:rsid w:val="00C95CCD"/>
    <w:rsid w:val="00C96241"/>
    <w:rsid w:val="00C963A9"/>
    <w:rsid w:val="00C96DCD"/>
    <w:rsid w:val="00C971AE"/>
    <w:rsid w:val="00C97485"/>
    <w:rsid w:val="00C9777B"/>
    <w:rsid w:val="00C97D78"/>
    <w:rsid w:val="00CA063C"/>
    <w:rsid w:val="00CA076C"/>
    <w:rsid w:val="00CA0948"/>
    <w:rsid w:val="00CA0BD3"/>
    <w:rsid w:val="00CA1120"/>
    <w:rsid w:val="00CA1852"/>
    <w:rsid w:val="00CA193C"/>
    <w:rsid w:val="00CA1E0C"/>
    <w:rsid w:val="00CA213B"/>
    <w:rsid w:val="00CA21BB"/>
    <w:rsid w:val="00CA21FA"/>
    <w:rsid w:val="00CA2DE8"/>
    <w:rsid w:val="00CA30F1"/>
    <w:rsid w:val="00CA335E"/>
    <w:rsid w:val="00CA35EF"/>
    <w:rsid w:val="00CA371B"/>
    <w:rsid w:val="00CA3B97"/>
    <w:rsid w:val="00CA3C7E"/>
    <w:rsid w:val="00CA3D11"/>
    <w:rsid w:val="00CA3DE0"/>
    <w:rsid w:val="00CA3E37"/>
    <w:rsid w:val="00CA413F"/>
    <w:rsid w:val="00CA50BC"/>
    <w:rsid w:val="00CA5207"/>
    <w:rsid w:val="00CA5EEA"/>
    <w:rsid w:val="00CA6650"/>
    <w:rsid w:val="00CA66B4"/>
    <w:rsid w:val="00CA6C49"/>
    <w:rsid w:val="00CA7316"/>
    <w:rsid w:val="00CA73BC"/>
    <w:rsid w:val="00CA7676"/>
    <w:rsid w:val="00CA779E"/>
    <w:rsid w:val="00CB040C"/>
    <w:rsid w:val="00CB0915"/>
    <w:rsid w:val="00CB0CF6"/>
    <w:rsid w:val="00CB0D42"/>
    <w:rsid w:val="00CB12AE"/>
    <w:rsid w:val="00CB1638"/>
    <w:rsid w:val="00CB165A"/>
    <w:rsid w:val="00CB1762"/>
    <w:rsid w:val="00CB1796"/>
    <w:rsid w:val="00CB1B83"/>
    <w:rsid w:val="00CB2067"/>
    <w:rsid w:val="00CB2699"/>
    <w:rsid w:val="00CB2810"/>
    <w:rsid w:val="00CB2830"/>
    <w:rsid w:val="00CB297F"/>
    <w:rsid w:val="00CB3139"/>
    <w:rsid w:val="00CB3A20"/>
    <w:rsid w:val="00CB3FC3"/>
    <w:rsid w:val="00CB41FE"/>
    <w:rsid w:val="00CB46C7"/>
    <w:rsid w:val="00CB4872"/>
    <w:rsid w:val="00CB4E12"/>
    <w:rsid w:val="00CB5272"/>
    <w:rsid w:val="00CB545C"/>
    <w:rsid w:val="00CB561A"/>
    <w:rsid w:val="00CB596A"/>
    <w:rsid w:val="00CB5D0A"/>
    <w:rsid w:val="00CB5FBC"/>
    <w:rsid w:val="00CB6046"/>
    <w:rsid w:val="00CB60BF"/>
    <w:rsid w:val="00CB6143"/>
    <w:rsid w:val="00CB6C81"/>
    <w:rsid w:val="00CB6CA9"/>
    <w:rsid w:val="00CB6CFE"/>
    <w:rsid w:val="00CB6EDE"/>
    <w:rsid w:val="00CB7258"/>
    <w:rsid w:val="00CB764A"/>
    <w:rsid w:val="00CB770F"/>
    <w:rsid w:val="00CB7DA9"/>
    <w:rsid w:val="00CB7DD5"/>
    <w:rsid w:val="00CB7EC0"/>
    <w:rsid w:val="00CC01D8"/>
    <w:rsid w:val="00CC020B"/>
    <w:rsid w:val="00CC0219"/>
    <w:rsid w:val="00CC02AF"/>
    <w:rsid w:val="00CC04DF"/>
    <w:rsid w:val="00CC0627"/>
    <w:rsid w:val="00CC088B"/>
    <w:rsid w:val="00CC096C"/>
    <w:rsid w:val="00CC1210"/>
    <w:rsid w:val="00CC13CA"/>
    <w:rsid w:val="00CC1C11"/>
    <w:rsid w:val="00CC1CF4"/>
    <w:rsid w:val="00CC1CFA"/>
    <w:rsid w:val="00CC1CFC"/>
    <w:rsid w:val="00CC1DEC"/>
    <w:rsid w:val="00CC2272"/>
    <w:rsid w:val="00CC2B2D"/>
    <w:rsid w:val="00CC2E07"/>
    <w:rsid w:val="00CC3B3F"/>
    <w:rsid w:val="00CC4008"/>
    <w:rsid w:val="00CC4589"/>
    <w:rsid w:val="00CC49E3"/>
    <w:rsid w:val="00CC4B34"/>
    <w:rsid w:val="00CC4D23"/>
    <w:rsid w:val="00CC4DE5"/>
    <w:rsid w:val="00CC4E45"/>
    <w:rsid w:val="00CC5277"/>
    <w:rsid w:val="00CC587F"/>
    <w:rsid w:val="00CC5A07"/>
    <w:rsid w:val="00CC5B88"/>
    <w:rsid w:val="00CC5E15"/>
    <w:rsid w:val="00CC692E"/>
    <w:rsid w:val="00CC6AE8"/>
    <w:rsid w:val="00CC6B5A"/>
    <w:rsid w:val="00CC6BEB"/>
    <w:rsid w:val="00CC75D4"/>
    <w:rsid w:val="00CC7859"/>
    <w:rsid w:val="00CC7909"/>
    <w:rsid w:val="00CC7B89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6C2"/>
    <w:rsid w:val="00CD2729"/>
    <w:rsid w:val="00CD28AB"/>
    <w:rsid w:val="00CD2D01"/>
    <w:rsid w:val="00CD2DB4"/>
    <w:rsid w:val="00CD3277"/>
    <w:rsid w:val="00CD32FB"/>
    <w:rsid w:val="00CD347B"/>
    <w:rsid w:val="00CD3563"/>
    <w:rsid w:val="00CD358F"/>
    <w:rsid w:val="00CD3650"/>
    <w:rsid w:val="00CD3738"/>
    <w:rsid w:val="00CD3CA3"/>
    <w:rsid w:val="00CD3E32"/>
    <w:rsid w:val="00CD3FD4"/>
    <w:rsid w:val="00CD421E"/>
    <w:rsid w:val="00CD4279"/>
    <w:rsid w:val="00CD42ED"/>
    <w:rsid w:val="00CD438D"/>
    <w:rsid w:val="00CD45C7"/>
    <w:rsid w:val="00CD46B8"/>
    <w:rsid w:val="00CD4840"/>
    <w:rsid w:val="00CD4850"/>
    <w:rsid w:val="00CD4B2E"/>
    <w:rsid w:val="00CD55FC"/>
    <w:rsid w:val="00CD5AC6"/>
    <w:rsid w:val="00CD5FD1"/>
    <w:rsid w:val="00CD613A"/>
    <w:rsid w:val="00CD647B"/>
    <w:rsid w:val="00CD654F"/>
    <w:rsid w:val="00CD66D7"/>
    <w:rsid w:val="00CD6876"/>
    <w:rsid w:val="00CD6B3B"/>
    <w:rsid w:val="00CD6CBD"/>
    <w:rsid w:val="00CD6DF8"/>
    <w:rsid w:val="00CD7110"/>
    <w:rsid w:val="00CD787B"/>
    <w:rsid w:val="00CD7AB6"/>
    <w:rsid w:val="00CE0370"/>
    <w:rsid w:val="00CE08D9"/>
    <w:rsid w:val="00CE0A25"/>
    <w:rsid w:val="00CE0C23"/>
    <w:rsid w:val="00CE0E5F"/>
    <w:rsid w:val="00CE0F71"/>
    <w:rsid w:val="00CE1523"/>
    <w:rsid w:val="00CE1CDB"/>
    <w:rsid w:val="00CE1F63"/>
    <w:rsid w:val="00CE20C6"/>
    <w:rsid w:val="00CE2506"/>
    <w:rsid w:val="00CE2FE6"/>
    <w:rsid w:val="00CE366A"/>
    <w:rsid w:val="00CE3DC8"/>
    <w:rsid w:val="00CE3E07"/>
    <w:rsid w:val="00CE3F10"/>
    <w:rsid w:val="00CE418E"/>
    <w:rsid w:val="00CE4210"/>
    <w:rsid w:val="00CE490C"/>
    <w:rsid w:val="00CE4DE1"/>
    <w:rsid w:val="00CE52DA"/>
    <w:rsid w:val="00CE5A63"/>
    <w:rsid w:val="00CE5DA9"/>
    <w:rsid w:val="00CE63AB"/>
    <w:rsid w:val="00CE659E"/>
    <w:rsid w:val="00CE6931"/>
    <w:rsid w:val="00CE6CB0"/>
    <w:rsid w:val="00CE6D84"/>
    <w:rsid w:val="00CE6DFB"/>
    <w:rsid w:val="00CE6E36"/>
    <w:rsid w:val="00CE6E7C"/>
    <w:rsid w:val="00CE7090"/>
    <w:rsid w:val="00CE7094"/>
    <w:rsid w:val="00CE7326"/>
    <w:rsid w:val="00CE7365"/>
    <w:rsid w:val="00CE7592"/>
    <w:rsid w:val="00CE75EF"/>
    <w:rsid w:val="00CE7C04"/>
    <w:rsid w:val="00CE7DCB"/>
    <w:rsid w:val="00CF0029"/>
    <w:rsid w:val="00CF05F9"/>
    <w:rsid w:val="00CF0A38"/>
    <w:rsid w:val="00CF0D2A"/>
    <w:rsid w:val="00CF0E74"/>
    <w:rsid w:val="00CF179F"/>
    <w:rsid w:val="00CF1881"/>
    <w:rsid w:val="00CF1B68"/>
    <w:rsid w:val="00CF1E60"/>
    <w:rsid w:val="00CF1E7A"/>
    <w:rsid w:val="00CF207D"/>
    <w:rsid w:val="00CF2267"/>
    <w:rsid w:val="00CF27D7"/>
    <w:rsid w:val="00CF27D8"/>
    <w:rsid w:val="00CF2817"/>
    <w:rsid w:val="00CF2A5C"/>
    <w:rsid w:val="00CF2FA3"/>
    <w:rsid w:val="00CF30F6"/>
    <w:rsid w:val="00CF313B"/>
    <w:rsid w:val="00CF32F3"/>
    <w:rsid w:val="00CF3346"/>
    <w:rsid w:val="00CF34CA"/>
    <w:rsid w:val="00CF3591"/>
    <w:rsid w:val="00CF380D"/>
    <w:rsid w:val="00CF3D9C"/>
    <w:rsid w:val="00CF452B"/>
    <w:rsid w:val="00CF4E0F"/>
    <w:rsid w:val="00CF50B2"/>
    <w:rsid w:val="00CF54F1"/>
    <w:rsid w:val="00CF5641"/>
    <w:rsid w:val="00CF5C01"/>
    <w:rsid w:val="00CF5C36"/>
    <w:rsid w:val="00CF5C5A"/>
    <w:rsid w:val="00CF5DE5"/>
    <w:rsid w:val="00CF6378"/>
    <w:rsid w:val="00CF6C8F"/>
    <w:rsid w:val="00CF711D"/>
    <w:rsid w:val="00CF774A"/>
    <w:rsid w:val="00CF7FF7"/>
    <w:rsid w:val="00D00491"/>
    <w:rsid w:val="00D00A11"/>
    <w:rsid w:val="00D00A8A"/>
    <w:rsid w:val="00D00A9E"/>
    <w:rsid w:val="00D00C7C"/>
    <w:rsid w:val="00D01427"/>
    <w:rsid w:val="00D016E9"/>
    <w:rsid w:val="00D01877"/>
    <w:rsid w:val="00D01AF9"/>
    <w:rsid w:val="00D01CB2"/>
    <w:rsid w:val="00D01E1C"/>
    <w:rsid w:val="00D02078"/>
    <w:rsid w:val="00D02169"/>
    <w:rsid w:val="00D025DC"/>
    <w:rsid w:val="00D02686"/>
    <w:rsid w:val="00D0295D"/>
    <w:rsid w:val="00D029DF"/>
    <w:rsid w:val="00D02A4C"/>
    <w:rsid w:val="00D03426"/>
    <w:rsid w:val="00D03706"/>
    <w:rsid w:val="00D037FB"/>
    <w:rsid w:val="00D03F5A"/>
    <w:rsid w:val="00D0435F"/>
    <w:rsid w:val="00D0487E"/>
    <w:rsid w:val="00D04947"/>
    <w:rsid w:val="00D049BB"/>
    <w:rsid w:val="00D04C89"/>
    <w:rsid w:val="00D04CA8"/>
    <w:rsid w:val="00D04D31"/>
    <w:rsid w:val="00D050E8"/>
    <w:rsid w:val="00D05172"/>
    <w:rsid w:val="00D051DB"/>
    <w:rsid w:val="00D05687"/>
    <w:rsid w:val="00D0574B"/>
    <w:rsid w:val="00D05C95"/>
    <w:rsid w:val="00D060BA"/>
    <w:rsid w:val="00D06312"/>
    <w:rsid w:val="00D06553"/>
    <w:rsid w:val="00D06AD8"/>
    <w:rsid w:val="00D06CF9"/>
    <w:rsid w:val="00D06D3B"/>
    <w:rsid w:val="00D070EC"/>
    <w:rsid w:val="00D07563"/>
    <w:rsid w:val="00D079E4"/>
    <w:rsid w:val="00D07A27"/>
    <w:rsid w:val="00D07C76"/>
    <w:rsid w:val="00D07C8F"/>
    <w:rsid w:val="00D101ED"/>
    <w:rsid w:val="00D1034E"/>
    <w:rsid w:val="00D1042B"/>
    <w:rsid w:val="00D105B1"/>
    <w:rsid w:val="00D107CA"/>
    <w:rsid w:val="00D10C4E"/>
    <w:rsid w:val="00D114F5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274"/>
    <w:rsid w:val="00D133C2"/>
    <w:rsid w:val="00D13413"/>
    <w:rsid w:val="00D136B1"/>
    <w:rsid w:val="00D13A35"/>
    <w:rsid w:val="00D13A3E"/>
    <w:rsid w:val="00D13F17"/>
    <w:rsid w:val="00D13F7A"/>
    <w:rsid w:val="00D13FB5"/>
    <w:rsid w:val="00D14144"/>
    <w:rsid w:val="00D14364"/>
    <w:rsid w:val="00D14B9B"/>
    <w:rsid w:val="00D15810"/>
    <w:rsid w:val="00D15842"/>
    <w:rsid w:val="00D15C21"/>
    <w:rsid w:val="00D1636B"/>
    <w:rsid w:val="00D167DA"/>
    <w:rsid w:val="00D167ED"/>
    <w:rsid w:val="00D16C91"/>
    <w:rsid w:val="00D16E0A"/>
    <w:rsid w:val="00D16F6A"/>
    <w:rsid w:val="00D17172"/>
    <w:rsid w:val="00D175C9"/>
    <w:rsid w:val="00D178EB"/>
    <w:rsid w:val="00D17CA1"/>
    <w:rsid w:val="00D17FE6"/>
    <w:rsid w:val="00D20180"/>
    <w:rsid w:val="00D20A51"/>
    <w:rsid w:val="00D20A79"/>
    <w:rsid w:val="00D20BE4"/>
    <w:rsid w:val="00D21226"/>
    <w:rsid w:val="00D212AD"/>
    <w:rsid w:val="00D212BE"/>
    <w:rsid w:val="00D21BF2"/>
    <w:rsid w:val="00D21C98"/>
    <w:rsid w:val="00D21E49"/>
    <w:rsid w:val="00D21F35"/>
    <w:rsid w:val="00D220D4"/>
    <w:rsid w:val="00D221E6"/>
    <w:rsid w:val="00D223BE"/>
    <w:rsid w:val="00D2254B"/>
    <w:rsid w:val="00D2297D"/>
    <w:rsid w:val="00D22B2F"/>
    <w:rsid w:val="00D22FA3"/>
    <w:rsid w:val="00D2338D"/>
    <w:rsid w:val="00D23477"/>
    <w:rsid w:val="00D238C2"/>
    <w:rsid w:val="00D23BC0"/>
    <w:rsid w:val="00D23D70"/>
    <w:rsid w:val="00D23DD9"/>
    <w:rsid w:val="00D23E11"/>
    <w:rsid w:val="00D23FB5"/>
    <w:rsid w:val="00D240FA"/>
    <w:rsid w:val="00D242A9"/>
    <w:rsid w:val="00D2456D"/>
    <w:rsid w:val="00D24A95"/>
    <w:rsid w:val="00D24BA7"/>
    <w:rsid w:val="00D24BE7"/>
    <w:rsid w:val="00D24DE1"/>
    <w:rsid w:val="00D24FE6"/>
    <w:rsid w:val="00D2513D"/>
    <w:rsid w:val="00D251CB"/>
    <w:rsid w:val="00D25573"/>
    <w:rsid w:val="00D256C3"/>
    <w:rsid w:val="00D25852"/>
    <w:rsid w:val="00D259D2"/>
    <w:rsid w:val="00D25F78"/>
    <w:rsid w:val="00D261B3"/>
    <w:rsid w:val="00D26448"/>
    <w:rsid w:val="00D26808"/>
    <w:rsid w:val="00D26D4F"/>
    <w:rsid w:val="00D2701C"/>
    <w:rsid w:val="00D2715B"/>
    <w:rsid w:val="00D27196"/>
    <w:rsid w:val="00D27BE9"/>
    <w:rsid w:val="00D27C49"/>
    <w:rsid w:val="00D27EC8"/>
    <w:rsid w:val="00D27FC2"/>
    <w:rsid w:val="00D30688"/>
    <w:rsid w:val="00D30A8E"/>
    <w:rsid w:val="00D30B87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0C"/>
    <w:rsid w:val="00D33C1E"/>
    <w:rsid w:val="00D33D82"/>
    <w:rsid w:val="00D33D9D"/>
    <w:rsid w:val="00D33E90"/>
    <w:rsid w:val="00D342ED"/>
    <w:rsid w:val="00D343B5"/>
    <w:rsid w:val="00D347C5"/>
    <w:rsid w:val="00D36059"/>
    <w:rsid w:val="00D364C5"/>
    <w:rsid w:val="00D368FD"/>
    <w:rsid w:val="00D37C07"/>
    <w:rsid w:val="00D37C1E"/>
    <w:rsid w:val="00D37F02"/>
    <w:rsid w:val="00D37F16"/>
    <w:rsid w:val="00D37F53"/>
    <w:rsid w:val="00D37F6B"/>
    <w:rsid w:val="00D402A8"/>
    <w:rsid w:val="00D4037B"/>
    <w:rsid w:val="00D4037F"/>
    <w:rsid w:val="00D40446"/>
    <w:rsid w:val="00D40545"/>
    <w:rsid w:val="00D4060E"/>
    <w:rsid w:val="00D40DF9"/>
    <w:rsid w:val="00D41C77"/>
    <w:rsid w:val="00D41F8C"/>
    <w:rsid w:val="00D42169"/>
    <w:rsid w:val="00D42471"/>
    <w:rsid w:val="00D42914"/>
    <w:rsid w:val="00D42BDE"/>
    <w:rsid w:val="00D430CF"/>
    <w:rsid w:val="00D43392"/>
    <w:rsid w:val="00D43492"/>
    <w:rsid w:val="00D4351F"/>
    <w:rsid w:val="00D43830"/>
    <w:rsid w:val="00D43FC6"/>
    <w:rsid w:val="00D44272"/>
    <w:rsid w:val="00D44919"/>
    <w:rsid w:val="00D44957"/>
    <w:rsid w:val="00D44B93"/>
    <w:rsid w:val="00D44C5A"/>
    <w:rsid w:val="00D44CAD"/>
    <w:rsid w:val="00D44DE7"/>
    <w:rsid w:val="00D44F5D"/>
    <w:rsid w:val="00D4522C"/>
    <w:rsid w:val="00D453E7"/>
    <w:rsid w:val="00D45408"/>
    <w:rsid w:val="00D45659"/>
    <w:rsid w:val="00D45B9F"/>
    <w:rsid w:val="00D45D92"/>
    <w:rsid w:val="00D45EF9"/>
    <w:rsid w:val="00D46037"/>
    <w:rsid w:val="00D46264"/>
    <w:rsid w:val="00D46771"/>
    <w:rsid w:val="00D46DAF"/>
    <w:rsid w:val="00D4725C"/>
    <w:rsid w:val="00D47321"/>
    <w:rsid w:val="00D47D20"/>
    <w:rsid w:val="00D47EEC"/>
    <w:rsid w:val="00D502C8"/>
    <w:rsid w:val="00D507C9"/>
    <w:rsid w:val="00D50951"/>
    <w:rsid w:val="00D50969"/>
    <w:rsid w:val="00D50F19"/>
    <w:rsid w:val="00D51A9E"/>
    <w:rsid w:val="00D51BDE"/>
    <w:rsid w:val="00D52119"/>
    <w:rsid w:val="00D523BE"/>
    <w:rsid w:val="00D525AD"/>
    <w:rsid w:val="00D52891"/>
    <w:rsid w:val="00D52929"/>
    <w:rsid w:val="00D52BA9"/>
    <w:rsid w:val="00D52C10"/>
    <w:rsid w:val="00D535FF"/>
    <w:rsid w:val="00D539ED"/>
    <w:rsid w:val="00D53A47"/>
    <w:rsid w:val="00D53B98"/>
    <w:rsid w:val="00D53E18"/>
    <w:rsid w:val="00D5420B"/>
    <w:rsid w:val="00D544BF"/>
    <w:rsid w:val="00D54A3F"/>
    <w:rsid w:val="00D54DEA"/>
    <w:rsid w:val="00D54E1B"/>
    <w:rsid w:val="00D54EDD"/>
    <w:rsid w:val="00D54F54"/>
    <w:rsid w:val="00D551E5"/>
    <w:rsid w:val="00D557E0"/>
    <w:rsid w:val="00D5632D"/>
    <w:rsid w:val="00D566BB"/>
    <w:rsid w:val="00D5686D"/>
    <w:rsid w:val="00D574E6"/>
    <w:rsid w:val="00D579C3"/>
    <w:rsid w:val="00D6039C"/>
    <w:rsid w:val="00D609BB"/>
    <w:rsid w:val="00D60C0F"/>
    <w:rsid w:val="00D61014"/>
    <w:rsid w:val="00D616F7"/>
    <w:rsid w:val="00D617C8"/>
    <w:rsid w:val="00D619D6"/>
    <w:rsid w:val="00D6236E"/>
    <w:rsid w:val="00D624A4"/>
    <w:rsid w:val="00D62692"/>
    <w:rsid w:val="00D629AB"/>
    <w:rsid w:val="00D62B90"/>
    <w:rsid w:val="00D62D79"/>
    <w:rsid w:val="00D62E47"/>
    <w:rsid w:val="00D62ED1"/>
    <w:rsid w:val="00D62FA0"/>
    <w:rsid w:val="00D63103"/>
    <w:rsid w:val="00D63112"/>
    <w:rsid w:val="00D633BB"/>
    <w:rsid w:val="00D63527"/>
    <w:rsid w:val="00D6353E"/>
    <w:rsid w:val="00D63575"/>
    <w:rsid w:val="00D6358C"/>
    <w:rsid w:val="00D636F9"/>
    <w:rsid w:val="00D63850"/>
    <w:rsid w:val="00D63935"/>
    <w:rsid w:val="00D63B29"/>
    <w:rsid w:val="00D63BDA"/>
    <w:rsid w:val="00D63D15"/>
    <w:rsid w:val="00D63FA4"/>
    <w:rsid w:val="00D640DE"/>
    <w:rsid w:val="00D643A2"/>
    <w:rsid w:val="00D644A0"/>
    <w:rsid w:val="00D6461D"/>
    <w:rsid w:val="00D64AFE"/>
    <w:rsid w:val="00D64B63"/>
    <w:rsid w:val="00D655D2"/>
    <w:rsid w:val="00D65603"/>
    <w:rsid w:val="00D65A41"/>
    <w:rsid w:val="00D65A42"/>
    <w:rsid w:val="00D6607F"/>
    <w:rsid w:val="00D66226"/>
    <w:rsid w:val="00D662D8"/>
    <w:rsid w:val="00D66556"/>
    <w:rsid w:val="00D66983"/>
    <w:rsid w:val="00D66B12"/>
    <w:rsid w:val="00D66C3F"/>
    <w:rsid w:val="00D66E03"/>
    <w:rsid w:val="00D66EDF"/>
    <w:rsid w:val="00D67469"/>
    <w:rsid w:val="00D6766F"/>
    <w:rsid w:val="00D67767"/>
    <w:rsid w:val="00D6777E"/>
    <w:rsid w:val="00D678C7"/>
    <w:rsid w:val="00D67AA2"/>
    <w:rsid w:val="00D67F14"/>
    <w:rsid w:val="00D70202"/>
    <w:rsid w:val="00D703F0"/>
    <w:rsid w:val="00D706D7"/>
    <w:rsid w:val="00D70CCB"/>
    <w:rsid w:val="00D71549"/>
    <w:rsid w:val="00D7169E"/>
    <w:rsid w:val="00D718DA"/>
    <w:rsid w:val="00D718FE"/>
    <w:rsid w:val="00D7199B"/>
    <w:rsid w:val="00D71BDF"/>
    <w:rsid w:val="00D71C69"/>
    <w:rsid w:val="00D72012"/>
    <w:rsid w:val="00D72143"/>
    <w:rsid w:val="00D732BF"/>
    <w:rsid w:val="00D7361B"/>
    <w:rsid w:val="00D73761"/>
    <w:rsid w:val="00D73E4C"/>
    <w:rsid w:val="00D743BC"/>
    <w:rsid w:val="00D74540"/>
    <w:rsid w:val="00D74851"/>
    <w:rsid w:val="00D74D87"/>
    <w:rsid w:val="00D75193"/>
    <w:rsid w:val="00D75610"/>
    <w:rsid w:val="00D75688"/>
    <w:rsid w:val="00D75DDC"/>
    <w:rsid w:val="00D76474"/>
    <w:rsid w:val="00D76684"/>
    <w:rsid w:val="00D769F2"/>
    <w:rsid w:val="00D76BB3"/>
    <w:rsid w:val="00D76CC1"/>
    <w:rsid w:val="00D76D0D"/>
    <w:rsid w:val="00D76D2F"/>
    <w:rsid w:val="00D774E1"/>
    <w:rsid w:val="00D7791F"/>
    <w:rsid w:val="00D77E14"/>
    <w:rsid w:val="00D77F69"/>
    <w:rsid w:val="00D80005"/>
    <w:rsid w:val="00D80BDC"/>
    <w:rsid w:val="00D80D5A"/>
    <w:rsid w:val="00D8109E"/>
    <w:rsid w:val="00D8112C"/>
    <w:rsid w:val="00D81245"/>
    <w:rsid w:val="00D8148D"/>
    <w:rsid w:val="00D81653"/>
    <w:rsid w:val="00D819CC"/>
    <w:rsid w:val="00D824B4"/>
    <w:rsid w:val="00D82795"/>
    <w:rsid w:val="00D8279E"/>
    <w:rsid w:val="00D82862"/>
    <w:rsid w:val="00D82863"/>
    <w:rsid w:val="00D8302A"/>
    <w:rsid w:val="00D830F0"/>
    <w:rsid w:val="00D834A2"/>
    <w:rsid w:val="00D8353F"/>
    <w:rsid w:val="00D83553"/>
    <w:rsid w:val="00D83A46"/>
    <w:rsid w:val="00D83E86"/>
    <w:rsid w:val="00D83EEC"/>
    <w:rsid w:val="00D83F98"/>
    <w:rsid w:val="00D840B6"/>
    <w:rsid w:val="00D846CE"/>
    <w:rsid w:val="00D84770"/>
    <w:rsid w:val="00D849B9"/>
    <w:rsid w:val="00D84CCA"/>
    <w:rsid w:val="00D84E35"/>
    <w:rsid w:val="00D85280"/>
    <w:rsid w:val="00D85394"/>
    <w:rsid w:val="00D8541F"/>
    <w:rsid w:val="00D85894"/>
    <w:rsid w:val="00D85D78"/>
    <w:rsid w:val="00D85F77"/>
    <w:rsid w:val="00D863CD"/>
    <w:rsid w:val="00D86973"/>
    <w:rsid w:val="00D86E5C"/>
    <w:rsid w:val="00D873A6"/>
    <w:rsid w:val="00D873F1"/>
    <w:rsid w:val="00D874E2"/>
    <w:rsid w:val="00D90052"/>
    <w:rsid w:val="00D908F3"/>
    <w:rsid w:val="00D909DA"/>
    <w:rsid w:val="00D90CF2"/>
    <w:rsid w:val="00D90F6E"/>
    <w:rsid w:val="00D90FA2"/>
    <w:rsid w:val="00D91089"/>
    <w:rsid w:val="00D912A1"/>
    <w:rsid w:val="00D913F4"/>
    <w:rsid w:val="00D915B1"/>
    <w:rsid w:val="00D91A16"/>
    <w:rsid w:val="00D91BB8"/>
    <w:rsid w:val="00D91D19"/>
    <w:rsid w:val="00D91D56"/>
    <w:rsid w:val="00D91F9C"/>
    <w:rsid w:val="00D920E1"/>
    <w:rsid w:val="00D921DB"/>
    <w:rsid w:val="00D92746"/>
    <w:rsid w:val="00D92E76"/>
    <w:rsid w:val="00D93005"/>
    <w:rsid w:val="00D930F3"/>
    <w:rsid w:val="00D93969"/>
    <w:rsid w:val="00D93E37"/>
    <w:rsid w:val="00D94CDB"/>
    <w:rsid w:val="00D94D4A"/>
    <w:rsid w:val="00D94F22"/>
    <w:rsid w:val="00D95B3B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6E66"/>
    <w:rsid w:val="00D97569"/>
    <w:rsid w:val="00D9759F"/>
    <w:rsid w:val="00D97CC3"/>
    <w:rsid w:val="00D97F82"/>
    <w:rsid w:val="00DA00B6"/>
    <w:rsid w:val="00DA165B"/>
    <w:rsid w:val="00DA188B"/>
    <w:rsid w:val="00DA1E95"/>
    <w:rsid w:val="00DA1FB1"/>
    <w:rsid w:val="00DA21C0"/>
    <w:rsid w:val="00DA27CD"/>
    <w:rsid w:val="00DA2CF3"/>
    <w:rsid w:val="00DA344A"/>
    <w:rsid w:val="00DA3722"/>
    <w:rsid w:val="00DA3B46"/>
    <w:rsid w:val="00DA4100"/>
    <w:rsid w:val="00DA4187"/>
    <w:rsid w:val="00DA425B"/>
    <w:rsid w:val="00DA4277"/>
    <w:rsid w:val="00DA42E5"/>
    <w:rsid w:val="00DA4CD5"/>
    <w:rsid w:val="00DA4D79"/>
    <w:rsid w:val="00DA4EC3"/>
    <w:rsid w:val="00DA5170"/>
    <w:rsid w:val="00DA564A"/>
    <w:rsid w:val="00DA570B"/>
    <w:rsid w:val="00DA68C0"/>
    <w:rsid w:val="00DA68C7"/>
    <w:rsid w:val="00DA6985"/>
    <w:rsid w:val="00DA69E1"/>
    <w:rsid w:val="00DA6C57"/>
    <w:rsid w:val="00DA6D2D"/>
    <w:rsid w:val="00DA6D74"/>
    <w:rsid w:val="00DA6F04"/>
    <w:rsid w:val="00DA6FCC"/>
    <w:rsid w:val="00DA71FF"/>
    <w:rsid w:val="00DA765E"/>
    <w:rsid w:val="00DA7869"/>
    <w:rsid w:val="00DA79E4"/>
    <w:rsid w:val="00DB008A"/>
    <w:rsid w:val="00DB04A8"/>
    <w:rsid w:val="00DB05B7"/>
    <w:rsid w:val="00DB067C"/>
    <w:rsid w:val="00DB098D"/>
    <w:rsid w:val="00DB0DD5"/>
    <w:rsid w:val="00DB1B03"/>
    <w:rsid w:val="00DB1B4A"/>
    <w:rsid w:val="00DB1B6E"/>
    <w:rsid w:val="00DB2FBB"/>
    <w:rsid w:val="00DB349A"/>
    <w:rsid w:val="00DB392F"/>
    <w:rsid w:val="00DB3ACD"/>
    <w:rsid w:val="00DB3C36"/>
    <w:rsid w:val="00DB4007"/>
    <w:rsid w:val="00DB4081"/>
    <w:rsid w:val="00DB4090"/>
    <w:rsid w:val="00DB47BE"/>
    <w:rsid w:val="00DB4897"/>
    <w:rsid w:val="00DB4B2C"/>
    <w:rsid w:val="00DB4BB0"/>
    <w:rsid w:val="00DB4D15"/>
    <w:rsid w:val="00DB52B5"/>
    <w:rsid w:val="00DB5A9B"/>
    <w:rsid w:val="00DB5B94"/>
    <w:rsid w:val="00DB6013"/>
    <w:rsid w:val="00DB603C"/>
    <w:rsid w:val="00DB6247"/>
    <w:rsid w:val="00DB631E"/>
    <w:rsid w:val="00DB6562"/>
    <w:rsid w:val="00DB6607"/>
    <w:rsid w:val="00DB6662"/>
    <w:rsid w:val="00DB6B5C"/>
    <w:rsid w:val="00DB6C76"/>
    <w:rsid w:val="00DB7782"/>
    <w:rsid w:val="00DB79FC"/>
    <w:rsid w:val="00DB7D57"/>
    <w:rsid w:val="00DC06C5"/>
    <w:rsid w:val="00DC090E"/>
    <w:rsid w:val="00DC0FBF"/>
    <w:rsid w:val="00DC1360"/>
    <w:rsid w:val="00DC1627"/>
    <w:rsid w:val="00DC1842"/>
    <w:rsid w:val="00DC1847"/>
    <w:rsid w:val="00DC19E6"/>
    <w:rsid w:val="00DC1D06"/>
    <w:rsid w:val="00DC1D26"/>
    <w:rsid w:val="00DC1E89"/>
    <w:rsid w:val="00DC1ECA"/>
    <w:rsid w:val="00DC22D2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6B39"/>
    <w:rsid w:val="00DC76B4"/>
    <w:rsid w:val="00DC76F7"/>
    <w:rsid w:val="00DC7A29"/>
    <w:rsid w:val="00DC7CB8"/>
    <w:rsid w:val="00DC7D12"/>
    <w:rsid w:val="00DD00D4"/>
    <w:rsid w:val="00DD0196"/>
    <w:rsid w:val="00DD032F"/>
    <w:rsid w:val="00DD04A7"/>
    <w:rsid w:val="00DD067A"/>
    <w:rsid w:val="00DD06E1"/>
    <w:rsid w:val="00DD0903"/>
    <w:rsid w:val="00DD092C"/>
    <w:rsid w:val="00DD1674"/>
    <w:rsid w:val="00DD190A"/>
    <w:rsid w:val="00DD192A"/>
    <w:rsid w:val="00DD1D8D"/>
    <w:rsid w:val="00DD1F95"/>
    <w:rsid w:val="00DD1FA7"/>
    <w:rsid w:val="00DD2553"/>
    <w:rsid w:val="00DD27C6"/>
    <w:rsid w:val="00DD3870"/>
    <w:rsid w:val="00DD3A2B"/>
    <w:rsid w:val="00DD3B5E"/>
    <w:rsid w:val="00DD3DE2"/>
    <w:rsid w:val="00DD40E0"/>
    <w:rsid w:val="00DD458C"/>
    <w:rsid w:val="00DD46E6"/>
    <w:rsid w:val="00DD48DB"/>
    <w:rsid w:val="00DD4EC3"/>
    <w:rsid w:val="00DD4FA8"/>
    <w:rsid w:val="00DD54CB"/>
    <w:rsid w:val="00DD5A2B"/>
    <w:rsid w:val="00DD61F9"/>
    <w:rsid w:val="00DD6455"/>
    <w:rsid w:val="00DD6590"/>
    <w:rsid w:val="00DD69DC"/>
    <w:rsid w:val="00DD7018"/>
    <w:rsid w:val="00DD7021"/>
    <w:rsid w:val="00DD7190"/>
    <w:rsid w:val="00DD7437"/>
    <w:rsid w:val="00DD747F"/>
    <w:rsid w:val="00DD7512"/>
    <w:rsid w:val="00DD77A7"/>
    <w:rsid w:val="00DD79A6"/>
    <w:rsid w:val="00DD7A10"/>
    <w:rsid w:val="00DD7FDE"/>
    <w:rsid w:val="00DE01AE"/>
    <w:rsid w:val="00DE01C3"/>
    <w:rsid w:val="00DE04B4"/>
    <w:rsid w:val="00DE0A1D"/>
    <w:rsid w:val="00DE1660"/>
    <w:rsid w:val="00DE198C"/>
    <w:rsid w:val="00DE1A2B"/>
    <w:rsid w:val="00DE1BBA"/>
    <w:rsid w:val="00DE1BBC"/>
    <w:rsid w:val="00DE1C3A"/>
    <w:rsid w:val="00DE1E95"/>
    <w:rsid w:val="00DE1E9A"/>
    <w:rsid w:val="00DE1E9C"/>
    <w:rsid w:val="00DE1F20"/>
    <w:rsid w:val="00DE22FD"/>
    <w:rsid w:val="00DE268D"/>
    <w:rsid w:val="00DE28B2"/>
    <w:rsid w:val="00DE2BC0"/>
    <w:rsid w:val="00DE3231"/>
    <w:rsid w:val="00DE3587"/>
    <w:rsid w:val="00DE37EE"/>
    <w:rsid w:val="00DE3829"/>
    <w:rsid w:val="00DE3ADD"/>
    <w:rsid w:val="00DE3B3E"/>
    <w:rsid w:val="00DE3BA1"/>
    <w:rsid w:val="00DE42FC"/>
    <w:rsid w:val="00DE49C2"/>
    <w:rsid w:val="00DE4AE5"/>
    <w:rsid w:val="00DE4C0B"/>
    <w:rsid w:val="00DE5151"/>
    <w:rsid w:val="00DE54E7"/>
    <w:rsid w:val="00DE55DB"/>
    <w:rsid w:val="00DE5DBD"/>
    <w:rsid w:val="00DE5F20"/>
    <w:rsid w:val="00DE5FD2"/>
    <w:rsid w:val="00DE6229"/>
    <w:rsid w:val="00DE632F"/>
    <w:rsid w:val="00DE64F8"/>
    <w:rsid w:val="00DE6540"/>
    <w:rsid w:val="00DE65B2"/>
    <w:rsid w:val="00DE6B29"/>
    <w:rsid w:val="00DE6DAF"/>
    <w:rsid w:val="00DE6ECB"/>
    <w:rsid w:val="00DE73CF"/>
    <w:rsid w:val="00DE73D6"/>
    <w:rsid w:val="00DE7661"/>
    <w:rsid w:val="00DE76B8"/>
    <w:rsid w:val="00DE7703"/>
    <w:rsid w:val="00DE7D0D"/>
    <w:rsid w:val="00DE7D29"/>
    <w:rsid w:val="00DE7DF0"/>
    <w:rsid w:val="00DF0072"/>
    <w:rsid w:val="00DF0EE3"/>
    <w:rsid w:val="00DF0F6F"/>
    <w:rsid w:val="00DF0F97"/>
    <w:rsid w:val="00DF1441"/>
    <w:rsid w:val="00DF1C8D"/>
    <w:rsid w:val="00DF1CED"/>
    <w:rsid w:val="00DF1FEA"/>
    <w:rsid w:val="00DF218B"/>
    <w:rsid w:val="00DF23DB"/>
    <w:rsid w:val="00DF3171"/>
    <w:rsid w:val="00DF31F1"/>
    <w:rsid w:val="00DF332B"/>
    <w:rsid w:val="00DF3350"/>
    <w:rsid w:val="00DF3410"/>
    <w:rsid w:val="00DF366D"/>
    <w:rsid w:val="00DF43E3"/>
    <w:rsid w:val="00DF4974"/>
    <w:rsid w:val="00DF547D"/>
    <w:rsid w:val="00DF5600"/>
    <w:rsid w:val="00DF602B"/>
    <w:rsid w:val="00DF6C38"/>
    <w:rsid w:val="00DF6D9B"/>
    <w:rsid w:val="00DF6FB3"/>
    <w:rsid w:val="00DF7016"/>
    <w:rsid w:val="00DF7024"/>
    <w:rsid w:val="00E000D1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45C"/>
    <w:rsid w:val="00E0268E"/>
    <w:rsid w:val="00E02C72"/>
    <w:rsid w:val="00E02D1F"/>
    <w:rsid w:val="00E02DDC"/>
    <w:rsid w:val="00E02E05"/>
    <w:rsid w:val="00E02E13"/>
    <w:rsid w:val="00E02F31"/>
    <w:rsid w:val="00E038BD"/>
    <w:rsid w:val="00E03B76"/>
    <w:rsid w:val="00E03DD6"/>
    <w:rsid w:val="00E042DE"/>
    <w:rsid w:val="00E0440C"/>
    <w:rsid w:val="00E0450D"/>
    <w:rsid w:val="00E04714"/>
    <w:rsid w:val="00E047D6"/>
    <w:rsid w:val="00E05150"/>
    <w:rsid w:val="00E05356"/>
    <w:rsid w:val="00E054B5"/>
    <w:rsid w:val="00E054D3"/>
    <w:rsid w:val="00E05AF5"/>
    <w:rsid w:val="00E05CD0"/>
    <w:rsid w:val="00E05E16"/>
    <w:rsid w:val="00E05FAA"/>
    <w:rsid w:val="00E061A4"/>
    <w:rsid w:val="00E065CD"/>
    <w:rsid w:val="00E06659"/>
    <w:rsid w:val="00E06729"/>
    <w:rsid w:val="00E06770"/>
    <w:rsid w:val="00E06A0B"/>
    <w:rsid w:val="00E06BDE"/>
    <w:rsid w:val="00E07343"/>
    <w:rsid w:val="00E073AD"/>
    <w:rsid w:val="00E07596"/>
    <w:rsid w:val="00E076BE"/>
    <w:rsid w:val="00E07FD3"/>
    <w:rsid w:val="00E10611"/>
    <w:rsid w:val="00E10AA4"/>
    <w:rsid w:val="00E115D7"/>
    <w:rsid w:val="00E11689"/>
    <w:rsid w:val="00E11714"/>
    <w:rsid w:val="00E11B39"/>
    <w:rsid w:val="00E12031"/>
    <w:rsid w:val="00E1244D"/>
    <w:rsid w:val="00E127B3"/>
    <w:rsid w:val="00E12DEF"/>
    <w:rsid w:val="00E13496"/>
    <w:rsid w:val="00E135B2"/>
    <w:rsid w:val="00E139FC"/>
    <w:rsid w:val="00E13AA6"/>
    <w:rsid w:val="00E13BDE"/>
    <w:rsid w:val="00E13FD3"/>
    <w:rsid w:val="00E13FF8"/>
    <w:rsid w:val="00E14016"/>
    <w:rsid w:val="00E14032"/>
    <w:rsid w:val="00E1410B"/>
    <w:rsid w:val="00E14284"/>
    <w:rsid w:val="00E1433D"/>
    <w:rsid w:val="00E146AF"/>
    <w:rsid w:val="00E14CD2"/>
    <w:rsid w:val="00E14EA4"/>
    <w:rsid w:val="00E14ED9"/>
    <w:rsid w:val="00E14EFA"/>
    <w:rsid w:val="00E15045"/>
    <w:rsid w:val="00E15577"/>
    <w:rsid w:val="00E15679"/>
    <w:rsid w:val="00E156EE"/>
    <w:rsid w:val="00E15818"/>
    <w:rsid w:val="00E15828"/>
    <w:rsid w:val="00E1583F"/>
    <w:rsid w:val="00E164E6"/>
    <w:rsid w:val="00E16879"/>
    <w:rsid w:val="00E16B30"/>
    <w:rsid w:val="00E16D55"/>
    <w:rsid w:val="00E16D72"/>
    <w:rsid w:val="00E16F72"/>
    <w:rsid w:val="00E16FC8"/>
    <w:rsid w:val="00E17287"/>
    <w:rsid w:val="00E177A4"/>
    <w:rsid w:val="00E177CF"/>
    <w:rsid w:val="00E1783B"/>
    <w:rsid w:val="00E17B7B"/>
    <w:rsid w:val="00E17B95"/>
    <w:rsid w:val="00E201F2"/>
    <w:rsid w:val="00E2023E"/>
    <w:rsid w:val="00E20248"/>
    <w:rsid w:val="00E2034F"/>
    <w:rsid w:val="00E206B7"/>
    <w:rsid w:val="00E206DC"/>
    <w:rsid w:val="00E208F6"/>
    <w:rsid w:val="00E209FF"/>
    <w:rsid w:val="00E20A00"/>
    <w:rsid w:val="00E20B58"/>
    <w:rsid w:val="00E21394"/>
    <w:rsid w:val="00E213F3"/>
    <w:rsid w:val="00E217A6"/>
    <w:rsid w:val="00E21D94"/>
    <w:rsid w:val="00E21E26"/>
    <w:rsid w:val="00E21E2A"/>
    <w:rsid w:val="00E21F22"/>
    <w:rsid w:val="00E222CB"/>
    <w:rsid w:val="00E22768"/>
    <w:rsid w:val="00E22ABB"/>
    <w:rsid w:val="00E22C79"/>
    <w:rsid w:val="00E23624"/>
    <w:rsid w:val="00E23719"/>
    <w:rsid w:val="00E24320"/>
    <w:rsid w:val="00E24551"/>
    <w:rsid w:val="00E2474F"/>
    <w:rsid w:val="00E24D95"/>
    <w:rsid w:val="00E2504D"/>
    <w:rsid w:val="00E256F5"/>
    <w:rsid w:val="00E2570B"/>
    <w:rsid w:val="00E25950"/>
    <w:rsid w:val="00E25DCF"/>
    <w:rsid w:val="00E25E33"/>
    <w:rsid w:val="00E25EED"/>
    <w:rsid w:val="00E26209"/>
    <w:rsid w:val="00E26310"/>
    <w:rsid w:val="00E26367"/>
    <w:rsid w:val="00E2653B"/>
    <w:rsid w:val="00E266D0"/>
    <w:rsid w:val="00E269A0"/>
    <w:rsid w:val="00E26D1E"/>
    <w:rsid w:val="00E26E5D"/>
    <w:rsid w:val="00E274AB"/>
    <w:rsid w:val="00E274FB"/>
    <w:rsid w:val="00E3007E"/>
    <w:rsid w:val="00E3029B"/>
    <w:rsid w:val="00E30458"/>
    <w:rsid w:val="00E30FB3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AFF"/>
    <w:rsid w:val="00E32B48"/>
    <w:rsid w:val="00E32C3A"/>
    <w:rsid w:val="00E33077"/>
    <w:rsid w:val="00E3319B"/>
    <w:rsid w:val="00E335B6"/>
    <w:rsid w:val="00E33B25"/>
    <w:rsid w:val="00E33CE1"/>
    <w:rsid w:val="00E33E56"/>
    <w:rsid w:val="00E33F3C"/>
    <w:rsid w:val="00E33F77"/>
    <w:rsid w:val="00E34158"/>
    <w:rsid w:val="00E3445B"/>
    <w:rsid w:val="00E3447D"/>
    <w:rsid w:val="00E34691"/>
    <w:rsid w:val="00E34773"/>
    <w:rsid w:val="00E347AD"/>
    <w:rsid w:val="00E3490F"/>
    <w:rsid w:val="00E34C42"/>
    <w:rsid w:val="00E35129"/>
    <w:rsid w:val="00E35197"/>
    <w:rsid w:val="00E35863"/>
    <w:rsid w:val="00E360DA"/>
    <w:rsid w:val="00E362E6"/>
    <w:rsid w:val="00E36542"/>
    <w:rsid w:val="00E3693A"/>
    <w:rsid w:val="00E36B59"/>
    <w:rsid w:val="00E36E47"/>
    <w:rsid w:val="00E3709C"/>
    <w:rsid w:val="00E371A9"/>
    <w:rsid w:val="00E372A5"/>
    <w:rsid w:val="00E375C0"/>
    <w:rsid w:val="00E378F3"/>
    <w:rsid w:val="00E37A4A"/>
    <w:rsid w:val="00E37BB6"/>
    <w:rsid w:val="00E401BE"/>
    <w:rsid w:val="00E40406"/>
    <w:rsid w:val="00E40907"/>
    <w:rsid w:val="00E40A57"/>
    <w:rsid w:val="00E40B2C"/>
    <w:rsid w:val="00E41971"/>
    <w:rsid w:val="00E419D8"/>
    <w:rsid w:val="00E41BAF"/>
    <w:rsid w:val="00E429B1"/>
    <w:rsid w:val="00E42E14"/>
    <w:rsid w:val="00E42F4F"/>
    <w:rsid w:val="00E43159"/>
    <w:rsid w:val="00E432B8"/>
    <w:rsid w:val="00E436AA"/>
    <w:rsid w:val="00E438B6"/>
    <w:rsid w:val="00E43A9F"/>
    <w:rsid w:val="00E43E80"/>
    <w:rsid w:val="00E443ED"/>
    <w:rsid w:val="00E44C17"/>
    <w:rsid w:val="00E45A77"/>
    <w:rsid w:val="00E45CE4"/>
    <w:rsid w:val="00E45FB9"/>
    <w:rsid w:val="00E462E6"/>
    <w:rsid w:val="00E46739"/>
    <w:rsid w:val="00E468B9"/>
    <w:rsid w:val="00E46B5D"/>
    <w:rsid w:val="00E4720B"/>
    <w:rsid w:val="00E47228"/>
    <w:rsid w:val="00E47239"/>
    <w:rsid w:val="00E47568"/>
    <w:rsid w:val="00E47A6B"/>
    <w:rsid w:val="00E505C6"/>
    <w:rsid w:val="00E5065C"/>
    <w:rsid w:val="00E5092A"/>
    <w:rsid w:val="00E512E4"/>
    <w:rsid w:val="00E51A0E"/>
    <w:rsid w:val="00E51F02"/>
    <w:rsid w:val="00E529B5"/>
    <w:rsid w:val="00E5337D"/>
    <w:rsid w:val="00E53566"/>
    <w:rsid w:val="00E53D67"/>
    <w:rsid w:val="00E53F50"/>
    <w:rsid w:val="00E540D6"/>
    <w:rsid w:val="00E54150"/>
    <w:rsid w:val="00E5484F"/>
    <w:rsid w:val="00E54B2B"/>
    <w:rsid w:val="00E54D8A"/>
    <w:rsid w:val="00E55304"/>
    <w:rsid w:val="00E554FF"/>
    <w:rsid w:val="00E55963"/>
    <w:rsid w:val="00E55A09"/>
    <w:rsid w:val="00E55E50"/>
    <w:rsid w:val="00E55EE3"/>
    <w:rsid w:val="00E560BB"/>
    <w:rsid w:val="00E561FB"/>
    <w:rsid w:val="00E56A23"/>
    <w:rsid w:val="00E56A9B"/>
    <w:rsid w:val="00E57A10"/>
    <w:rsid w:val="00E57A20"/>
    <w:rsid w:val="00E57CF0"/>
    <w:rsid w:val="00E6001E"/>
    <w:rsid w:val="00E60F65"/>
    <w:rsid w:val="00E61146"/>
    <w:rsid w:val="00E61656"/>
    <w:rsid w:val="00E618E0"/>
    <w:rsid w:val="00E6199B"/>
    <w:rsid w:val="00E61A3B"/>
    <w:rsid w:val="00E62007"/>
    <w:rsid w:val="00E62721"/>
    <w:rsid w:val="00E62E36"/>
    <w:rsid w:val="00E630AB"/>
    <w:rsid w:val="00E63A6A"/>
    <w:rsid w:val="00E63B02"/>
    <w:rsid w:val="00E63B79"/>
    <w:rsid w:val="00E640A5"/>
    <w:rsid w:val="00E640FC"/>
    <w:rsid w:val="00E64191"/>
    <w:rsid w:val="00E641E6"/>
    <w:rsid w:val="00E64471"/>
    <w:rsid w:val="00E649E3"/>
    <w:rsid w:val="00E64F0B"/>
    <w:rsid w:val="00E6590E"/>
    <w:rsid w:val="00E663FD"/>
    <w:rsid w:val="00E6641C"/>
    <w:rsid w:val="00E66BE0"/>
    <w:rsid w:val="00E675AD"/>
    <w:rsid w:val="00E676D6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2B"/>
    <w:rsid w:val="00E72213"/>
    <w:rsid w:val="00E722E1"/>
    <w:rsid w:val="00E72343"/>
    <w:rsid w:val="00E725BE"/>
    <w:rsid w:val="00E72726"/>
    <w:rsid w:val="00E72906"/>
    <w:rsid w:val="00E72A40"/>
    <w:rsid w:val="00E72B7A"/>
    <w:rsid w:val="00E72CB9"/>
    <w:rsid w:val="00E72DC4"/>
    <w:rsid w:val="00E734D7"/>
    <w:rsid w:val="00E73971"/>
    <w:rsid w:val="00E73A07"/>
    <w:rsid w:val="00E73C99"/>
    <w:rsid w:val="00E73FFF"/>
    <w:rsid w:val="00E74196"/>
    <w:rsid w:val="00E7452D"/>
    <w:rsid w:val="00E74B83"/>
    <w:rsid w:val="00E74E17"/>
    <w:rsid w:val="00E759B8"/>
    <w:rsid w:val="00E75BC7"/>
    <w:rsid w:val="00E75CFE"/>
    <w:rsid w:val="00E75EB5"/>
    <w:rsid w:val="00E764FA"/>
    <w:rsid w:val="00E76614"/>
    <w:rsid w:val="00E76C88"/>
    <w:rsid w:val="00E76CA5"/>
    <w:rsid w:val="00E76F97"/>
    <w:rsid w:val="00E7763A"/>
    <w:rsid w:val="00E77663"/>
    <w:rsid w:val="00E7778C"/>
    <w:rsid w:val="00E77A17"/>
    <w:rsid w:val="00E77BA8"/>
    <w:rsid w:val="00E77C39"/>
    <w:rsid w:val="00E77D4A"/>
    <w:rsid w:val="00E77EB9"/>
    <w:rsid w:val="00E803C7"/>
    <w:rsid w:val="00E8068D"/>
    <w:rsid w:val="00E80951"/>
    <w:rsid w:val="00E80ADC"/>
    <w:rsid w:val="00E80C1F"/>
    <w:rsid w:val="00E81047"/>
    <w:rsid w:val="00E81178"/>
    <w:rsid w:val="00E8123F"/>
    <w:rsid w:val="00E82585"/>
    <w:rsid w:val="00E82A21"/>
    <w:rsid w:val="00E82AEF"/>
    <w:rsid w:val="00E82C05"/>
    <w:rsid w:val="00E82D5B"/>
    <w:rsid w:val="00E82D86"/>
    <w:rsid w:val="00E8355A"/>
    <w:rsid w:val="00E8367C"/>
    <w:rsid w:val="00E83A26"/>
    <w:rsid w:val="00E842DD"/>
    <w:rsid w:val="00E84421"/>
    <w:rsid w:val="00E8458B"/>
    <w:rsid w:val="00E84EE4"/>
    <w:rsid w:val="00E84FAC"/>
    <w:rsid w:val="00E8532E"/>
    <w:rsid w:val="00E85E86"/>
    <w:rsid w:val="00E8604E"/>
    <w:rsid w:val="00E8621B"/>
    <w:rsid w:val="00E8643A"/>
    <w:rsid w:val="00E86742"/>
    <w:rsid w:val="00E87023"/>
    <w:rsid w:val="00E87094"/>
    <w:rsid w:val="00E870D9"/>
    <w:rsid w:val="00E87505"/>
    <w:rsid w:val="00E90064"/>
    <w:rsid w:val="00E90C5A"/>
    <w:rsid w:val="00E90F2D"/>
    <w:rsid w:val="00E91152"/>
    <w:rsid w:val="00E91460"/>
    <w:rsid w:val="00E91555"/>
    <w:rsid w:val="00E915D9"/>
    <w:rsid w:val="00E91650"/>
    <w:rsid w:val="00E91996"/>
    <w:rsid w:val="00E91BC9"/>
    <w:rsid w:val="00E91D4B"/>
    <w:rsid w:val="00E91F8B"/>
    <w:rsid w:val="00E920BE"/>
    <w:rsid w:val="00E925DC"/>
    <w:rsid w:val="00E934FA"/>
    <w:rsid w:val="00E9371E"/>
    <w:rsid w:val="00E93981"/>
    <w:rsid w:val="00E93A0B"/>
    <w:rsid w:val="00E93BB7"/>
    <w:rsid w:val="00E93E38"/>
    <w:rsid w:val="00E944D5"/>
    <w:rsid w:val="00E9478D"/>
    <w:rsid w:val="00E947B2"/>
    <w:rsid w:val="00E953B1"/>
    <w:rsid w:val="00E957CB"/>
    <w:rsid w:val="00E95BDB"/>
    <w:rsid w:val="00E95BDD"/>
    <w:rsid w:val="00E96AC8"/>
    <w:rsid w:val="00E96DAD"/>
    <w:rsid w:val="00E96DF1"/>
    <w:rsid w:val="00E96F87"/>
    <w:rsid w:val="00EA057C"/>
    <w:rsid w:val="00EA05C6"/>
    <w:rsid w:val="00EA061A"/>
    <w:rsid w:val="00EA089B"/>
    <w:rsid w:val="00EA09AF"/>
    <w:rsid w:val="00EA0A0D"/>
    <w:rsid w:val="00EA0A87"/>
    <w:rsid w:val="00EA0C89"/>
    <w:rsid w:val="00EA106C"/>
    <w:rsid w:val="00EA1921"/>
    <w:rsid w:val="00EA1BDB"/>
    <w:rsid w:val="00EA2096"/>
    <w:rsid w:val="00EA209D"/>
    <w:rsid w:val="00EA227E"/>
    <w:rsid w:val="00EA2349"/>
    <w:rsid w:val="00EA2560"/>
    <w:rsid w:val="00EA25BA"/>
    <w:rsid w:val="00EA2F41"/>
    <w:rsid w:val="00EA324E"/>
    <w:rsid w:val="00EA3497"/>
    <w:rsid w:val="00EA3698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716"/>
    <w:rsid w:val="00EA5ADC"/>
    <w:rsid w:val="00EA5C8C"/>
    <w:rsid w:val="00EA5CCA"/>
    <w:rsid w:val="00EA681E"/>
    <w:rsid w:val="00EA6C3C"/>
    <w:rsid w:val="00EA70A3"/>
    <w:rsid w:val="00EA7510"/>
    <w:rsid w:val="00EA79E2"/>
    <w:rsid w:val="00EA7A75"/>
    <w:rsid w:val="00EA7B89"/>
    <w:rsid w:val="00EA7D86"/>
    <w:rsid w:val="00EB00EA"/>
    <w:rsid w:val="00EB018C"/>
    <w:rsid w:val="00EB05EB"/>
    <w:rsid w:val="00EB094C"/>
    <w:rsid w:val="00EB0B7B"/>
    <w:rsid w:val="00EB0BCF"/>
    <w:rsid w:val="00EB1231"/>
    <w:rsid w:val="00EB151F"/>
    <w:rsid w:val="00EB162D"/>
    <w:rsid w:val="00EB1A79"/>
    <w:rsid w:val="00EB1B0A"/>
    <w:rsid w:val="00EB1DD9"/>
    <w:rsid w:val="00EB20D4"/>
    <w:rsid w:val="00EB21CB"/>
    <w:rsid w:val="00EB2637"/>
    <w:rsid w:val="00EB2A1C"/>
    <w:rsid w:val="00EB2B08"/>
    <w:rsid w:val="00EB2E13"/>
    <w:rsid w:val="00EB311D"/>
    <w:rsid w:val="00EB319E"/>
    <w:rsid w:val="00EB3576"/>
    <w:rsid w:val="00EB392F"/>
    <w:rsid w:val="00EB3EE9"/>
    <w:rsid w:val="00EB428F"/>
    <w:rsid w:val="00EB4587"/>
    <w:rsid w:val="00EB46CB"/>
    <w:rsid w:val="00EB495A"/>
    <w:rsid w:val="00EB4B5F"/>
    <w:rsid w:val="00EB4D00"/>
    <w:rsid w:val="00EB53AC"/>
    <w:rsid w:val="00EB583C"/>
    <w:rsid w:val="00EB58BF"/>
    <w:rsid w:val="00EB64AA"/>
    <w:rsid w:val="00EB6583"/>
    <w:rsid w:val="00EB69FB"/>
    <w:rsid w:val="00EB6ABD"/>
    <w:rsid w:val="00EB6CC2"/>
    <w:rsid w:val="00EB6D4F"/>
    <w:rsid w:val="00EB6E93"/>
    <w:rsid w:val="00EB6FF1"/>
    <w:rsid w:val="00EB7654"/>
    <w:rsid w:val="00EB7C6B"/>
    <w:rsid w:val="00EB7F51"/>
    <w:rsid w:val="00EC0126"/>
    <w:rsid w:val="00EC04A6"/>
    <w:rsid w:val="00EC07BA"/>
    <w:rsid w:val="00EC085F"/>
    <w:rsid w:val="00EC0BD8"/>
    <w:rsid w:val="00EC0C51"/>
    <w:rsid w:val="00EC16B7"/>
    <w:rsid w:val="00EC16F0"/>
    <w:rsid w:val="00EC19E0"/>
    <w:rsid w:val="00EC21FC"/>
    <w:rsid w:val="00EC2391"/>
    <w:rsid w:val="00EC2B30"/>
    <w:rsid w:val="00EC2F8A"/>
    <w:rsid w:val="00EC3386"/>
    <w:rsid w:val="00EC3753"/>
    <w:rsid w:val="00EC3805"/>
    <w:rsid w:val="00EC3926"/>
    <w:rsid w:val="00EC3BC0"/>
    <w:rsid w:val="00EC3DBF"/>
    <w:rsid w:val="00EC3FE9"/>
    <w:rsid w:val="00EC4195"/>
    <w:rsid w:val="00EC491C"/>
    <w:rsid w:val="00EC4C4F"/>
    <w:rsid w:val="00EC4E5E"/>
    <w:rsid w:val="00EC503D"/>
    <w:rsid w:val="00EC5057"/>
    <w:rsid w:val="00EC52F7"/>
    <w:rsid w:val="00EC5472"/>
    <w:rsid w:val="00EC5C9D"/>
    <w:rsid w:val="00EC61F9"/>
    <w:rsid w:val="00EC648A"/>
    <w:rsid w:val="00EC69B8"/>
    <w:rsid w:val="00EC6BDA"/>
    <w:rsid w:val="00EC6D55"/>
    <w:rsid w:val="00EC717E"/>
    <w:rsid w:val="00EC79DB"/>
    <w:rsid w:val="00EC7C0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7A"/>
    <w:rsid w:val="00ED29BE"/>
    <w:rsid w:val="00ED2AD2"/>
    <w:rsid w:val="00ED2B84"/>
    <w:rsid w:val="00ED38A3"/>
    <w:rsid w:val="00ED3A9A"/>
    <w:rsid w:val="00ED3BEB"/>
    <w:rsid w:val="00ED435B"/>
    <w:rsid w:val="00ED46DE"/>
    <w:rsid w:val="00ED4702"/>
    <w:rsid w:val="00ED47BB"/>
    <w:rsid w:val="00ED491D"/>
    <w:rsid w:val="00ED4FEA"/>
    <w:rsid w:val="00ED5029"/>
    <w:rsid w:val="00ED507C"/>
    <w:rsid w:val="00ED5395"/>
    <w:rsid w:val="00ED5634"/>
    <w:rsid w:val="00ED5E2B"/>
    <w:rsid w:val="00ED6298"/>
    <w:rsid w:val="00ED63A3"/>
    <w:rsid w:val="00ED658B"/>
    <w:rsid w:val="00ED68A6"/>
    <w:rsid w:val="00ED6DE8"/>
    <w:rsid w:val="00ED6E75"/>
    <w:rsid w:val="00ED71C6"/>
    <w:rsid w:val="00ED756A"/>
    <w:rsid w:val="00ED7745"/>
    <w:rsid w:val="00ED7C71"/>
    <w:rsid w:val="00ED7FCC"/>
    <w:rsid w:val="00EE015A"/>
    <w:rsid w:val="00EE03D6"/>
    <w:rsid w:val="00EE0478"/>
    <w:rsid w:val="00EE0564"/>
    <w:rsid w:val="00EE05D1"/>
    <w:rsid w:val="00EE0D28"/>
    <w:rsid w:val="00EE123B"/>
    <w:rsid w:val="00EE195D"/>
    <w:rsid w:val="00EE1EF8"/>
    <w:rsid w:val="00EE2456"/>
    <w:rsid w:val="00EE276B"/>
    <w:rsid w:val="00EE27FA"/>
    <w:rsid w:val="00EE2B40"/>
    <w:rsid w:val="00EE3215"/>
    <w:rsid w:val="00EE3369"/>
    <w:rsid w:val="00EE33D0"/>
    <w:rsid w:val="00EE3A9B"/>
    <w:rsid w:val="00EE3F19"/>
    <w:rsid w:val="00EE3FF9"/>
    <w:rsid w:val="00EE4344"/>
    <w:rsid w:val="00EE4535"/>
    <w:rsid w:val="00EE4F55"/>
    <w:rsid w:val="00EE51A5"/>
    <w:rsid w:val="00EE57E4"/>
    <w:rsid w:val="00EE5944"/>
    <w:rsid w:val="00EE59D2"/>
    <w:rsid w:val="00EE5AB5"/>
    <w:rsid w:val="00EE5B5C"/>
    <w:rsid w:val="00EE5D24"/>
    <w:rsid w:val="00EE5E2F"/>
    <w:rsid w:val="00EE6C61"/>
    <w:rsid w:val="00EE6E4D"/>
    <w:rsid w:val="00EE7005"/>
    <w:rsid w:val="00EE7391"/>
    <w:rsid w:val="00EE739E"/>
    <w:rsid w:val="00EE7561"/>
    <w:rsid w:val="00EE7FC3"/>
    <w:rsid w:val="00EF06B2"/>
    <w:rsid w:val="00EF075B"/>
    <w:rsid w:val="00EF0805"/>
    <w:rsid w:val="00EF09E0"/>
    <w:rsid w:val="00EF0ECB"/>
    <w:rsid w:val="00EF126D"/>
    <w:rsid w:val="00EF14EB"/>
    <w:rsid w:val="00EF2277"/>
    <w:rsid w:val="00EF26DE"/>
    <w:rsid w:val="00EF2C5E"/>
    <w:rsid w:val="00EF2D42"/>
    <w:rsid w:val="00EF32FA"/>
    <w:rsid w:val="00EF3544"/>
    <w:rsid w:val="00EF35FE"/>
    <w:rsid w:val="00EF364F"/>
    <w:rsid w:val="00EF380D"/>
    <w:rsid w:val="00EF3AE1"/>
    <w:rsid w:val="00EF3DE1"/>
    <w:rsid w:val="00EF4099"/>
    <w:rsid w:val="00EF4184"/>
    <w:rsid w:val="00EF443B"/>
    <w:rsid w:val="00EF4B27"/>
    <w:rsid w:val="00EF5AE9"/>
    <w:rsid w:val="00EF5B5F"/>
    <w:rsid w:val="00EF6111"/>
    <w:rsid w:val="00EF6652"/>
    <w:rsid w:val="00EF6E32"/>
    <w:rsid w:val="00EF7193"/>
    <w:rsid w:val="00EF78A3"/>
    <w:rsid w:val="00EF7926"/>
    <w:rsid w:val="00EF7F87"/>
    <w:rsid w:val="00EF7FF0"/>
    <w:rsid w:val="00F0010F"/>
    <w:rsid w:val="00F0023A"/>
    <w:rsid w:val="00F0064D"/>
    <w:rsid w:val="00F006F3"/>
    <w:rsid w:val="00F008C3"/>
    <w:rsid w:val="00F00935"/>
    <w:rsid w:val="00F00B6A"/>
    <w:rsid w:val="00F00BC1"/>
    <w:rsid w:val="00F00CD5"/>
    <w:rsid w:val="00F00CE0"/>
    <w:rsid w:val="00F00CF3"/>
    <w:rsid w:val="00F00E0F"/>
    <w:rsid w:val="00F00F29"/>
    <w:rsid w:val="00F010C7"/>
    <w:rsid w:val="00F011A0"/>
    <w:rsid w:val="00F01331"/>
    <w:rsid w:val="00F01481"/>
    <w:rsid w:val="00F018F6"/>
    <w:rsid w:val="00F01DAB"/>
    <w:rsid w:val="00F01F1A"/>
    <w:rsid w:val="00F0207C"/>
    <w:rsid w:val="00F022EF"/>
    <w:rsid w:val="00F0243E"/>
    <w:rsid w:val="00F0262F"/>
    <w:rsid w:val="00F02644"/>
    <w:rsid w:val="00F02DE2"/>
    <w:rsid w:val="00F0381A"/>
    <w:rsid w:val="00F03943"/>
    <w:rsid w:val="00F03FB5"/>
    <w:rsid w:val="00F03FC0"/>
    <w:rsid w:val="00F03FF0"/>
    <w:rsid w:val="00F04659"/>
    <w:rsid w:val="00F0474F"/>
    <w:rsid w:val="00F0480C"/>
    <w:rsid w:val="00F04885"/>
    <w:rsid w:val="00F05016"/>
    <w:rsid w:val="00F05151"/>
    <w:rsid w:val="00F05534"/>
    <w:rsid w:val="00F05793"/>
    <w:rsid w:val="00F057CC"/>
    <w:rsid w:val="00F057F2"/>
    <w:rsid w:val="00F05865"/>
    <w:rsid w:val="00F059A6"/>
    <w:rsid w:val="00F05AD5"/>
    <w:rsid w:val="00F06BEA"/>
    <w:rsid w:val="00F06D2A"/>
    <w:rsid w:val="00F06EB3"/>
    <w:rsid w:val="00F06EDB"/>
    <w:rsid w:val="00F0751C"/>
    <w:rsid w:val="00F079C2"/>
    <w:rsid w:val="00F07B72"/>
    <w:rsid w:val="00F07C24"/>
    <w:rsid w:val="00F07C92"/>
    <w:rsid w:val="00F07D93"/>
    <w:rsid w:val="00F07EB9"/>
    <w:rsid w:val="00F10537"/>
    <w:rsid w:val="00F105E2"/>
    <w:rsid w:val="00F106EE"/>
    <w:rsid w:val="00F109E3"/>
    <w:rsid w:val="00F10DDD"/>
    <w:rsid w:val="00F11104"/>
    <w:rsid w:val="00F118AE"/>
    <w:rsid w:val="00F11AF3"/>
    <w:rsid w:val="00F11D94"/>
    <w:rsid w:val="00F12151"/>
    <w:rsid w:val="00F12A81"/>
    <w:rsid w:val="00F12DFA"/>
    <w:rsid w:val="00F12FB5"/>
    <w:rsid w:val="00F12FD7"/>
    <w:rsid w:val="00F1318B"/>
    <w:rsid w:val="00F13269"/>
    <w:rsid w:val="00F1353D"/>
    <w:rsid w:val="00F13591"/>
    <w:rsid w:val="00F13646"/>
    <w:rsid w:val="00F136B4"/>
    <w:rsid w:val="00F13848"/>
    <w:rsid w:val="00F13B56"/>
    <w:rsid w:val="00F140B0"/>
    <w:rsid w:val="00F1489D"/>
    <w:rsid w:val="00F15557"/>
    <w:rsid w:val="00F157A9"/>
    <w:rsid w:val="00F159A1"/>
    <w:rsid w:val="00F15B99"/>
    <w:rsid w:val="00F15BB8"/>
    <w:rsid w:val="00F161B8"/>
    <w:rsid w:val="00F162C0"/>
    <w:rsid w:val="00F1631F"/>
    <w:rsid w:val="00F16589"/>
    <w:rsid w:val="00F1660D"/>
    <w:rsid w:val="00F171DD"/>
    <w:rsid w:val="00F172A8"/>
    <w:rsid w:val="00F17712"/>
    <w:rsid w:val="00F17DEC"/>
    <w:rsid w:val="00F17FD3"/>
    <w:rsid w:val="00F2005F"/>
    <w:rsid w:val="00F2035B"/>
    <w:rsid w:val="00F20581"/>
    <w:rsid w:val="00F20594"/>
    <w:rsid w:val="00F20781"/>
    <w:rsid w:val="00F20BDA"/>
    <w:rsid w:val="00F2115F"/>
    <w:rsid w:val="00F21723"/>
    <w:rsid w:val="00F21B1E"/>
    <w:rsid w:val="00F21CE7"/>
    <w:rsid w:val="00F224E0"/>
    <w:rsid w:val="00F228A6"/>
    <w:rsid w:val="00F22ACB"/>
    <w:rsid w:val="00F22E9E"/>
    <w:rsid w:val="00F22EF6"/>
    <w:rsid w:val="00F233BC"/>
    <w:rsid w:val="00F23B9B"/>
    <w:rsid w:val="00F2417B"/>
    <w:rsid w:val="00F24784"/>
    <w:rsid w:val="00F24852"/>
    <w:rsid w:val="00F24987"/>
    <w:rsid w:val="00F24DF8"/>
    <w:rsid w:val="00F24F22"/>
    <w:rsid w:val="00F250AB"/>
    <w:rsid w:val="00F251DC"/>
    <w:rsid w:val="00F25301"/>
    <w:rsid w:val="00F25414"/>
    <w:rsid w:val="00F2548F"/>
    <w:rsid w:val="00F25B14"/>
    <w:rsid w:val="00F26347"/>
    <w:rsid w:val="00F26717"/>
    <w:rsid w:val="00F26EE0"/>
    <w:rsid w:val="00F26F1D"/>
    <w:rsid w:val="00F27611"/>
    <w:rsid w:val="00F2770A"/>
    <w:rsid w:val="00F27744"/>
    <w:rsid w:val="00F27AFE"/>
    <w:rsid w:val="00F27E8F"/>
    <w:rsid w:val="00F27F2F"/>
    <w:rsid w:val="00F300B9"/>
    <w:rsid w:val="00F3045B"/>
    <w:rsid w:val="00F305B8"/>
    <w:rsid w:val="00F30712"/>
    <w:rsid w:val="00F30790"/>
    <w:rsid w:val="00F30898"/>
    <w:rsid w:val="00F30B59"/>
    <w:rsid w:val="00F30D72"/>
    <w:rsid w:val="00F311BA"/>
    <w:rsid w:val="00F311D1"/>
    <w:rsid w:val="00F314D0"/>
    <w:rsid w:val="00F3183C"/>
    <w:rsid w:val="00F31A1C"/>
    <w:rsid w:val="00F31D7E"/>
    <w:rsid w:val="00F31E2F"/>
    <w:rsid w:val="00F31E34"/>
    <w:rsid w:val="00F32118"/>
    <w:rsid w:val="00F32402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45C"/>
    <w:rsid w:val="00F34560"/>
    <w:rsid w:val="00F3465F"/>
    <w:rsid w:val="00F346E4"/>
    <w:rsid w:val="00F347D0"/>
    <w:rsid w:val="00F34831"/>
    <w:rsid w:val="00F35568"/>
    <w:rsid w:val="00F35DFB"/>
    <w:rsid w:val="00F35E72"/>
    <w:rsid w:val="00F362F5"/>
    <w:rsid w:val="00F3644B"/>
    <w:rsid w:val="00F36605"/>
    <w:rsid w:val="00F368D9"/>
    <w:rsid w:val="00F36C4A"/>
    <w:rsid w:val="00F36C64"/>
    <w:rsid w:val="00F36E99"/>
    <w:rsid w:val="00F370B6"/>
    <w:rsid w:val="00F37782"/>
    <w:rsid w:val="00F37B2A"/>
    <w:rsid w:val="00F37B8A"/>
    <w:rsid w:val="00F37B90"/>
    <w:rsid w:val="00F40586"/>
    <w:rsid w:val="00F40F51"/>
    <w:rsid w:val="00F40FC3"/>
    <w:rsid w:val="00F410E2"/>
    <w:rsid w:val="00F41349"/>
    <w:rsid w:val="00F41832"/>
    <w:rsid w:val="00F41921"/>
    <w:rsid w:val="00F41ABA"/>
    <w:rsid w:val="00F420A0"/>
    <w:rsid w:val="00F432AC"/>
    <w:rsid w:val="00F434CB"/>
    <w:rsid w:val="00F437A1"/>
    <w:rsid w:val="00F43893"/>
    <w:rsid w:val="00F43CD6"/>
    <w:rsid w:val="00F43E27"/>
    <w:rsid w:val="00F44205"/>
    <w:rsid w:val="00F4472D"/>
    <w:rsid w:val="00F44E69"/>
    <w:rsid w:val="00F453EC"/>
    <w:rsid w:val="00F4587A"/>
    <w:rsid w:val="00F459B5"/>
    <w:rsid w:val="00F45BF8"/>
    <w:rsid w:val="00F463F1"/>
    <w:rsid w:val="00F465C8"/>
    <w:rsid w:val="00F4662C"/>
    <w:rsid w:val="00F466ED"/>
    <w:rsid w:val="00F46724"/>
    <w:rsid w:val="00F46A1E"/>
    <w:rsid w:val="00F46F8D"/>
    <w:rsid w:val="00F4727A"/>
    <w:rsid w:val="00F472E9"/>
    <w:rsid w:val="00F47394"/>
    <w:rsid w:val="00F473AC"/>
    <w:rsid w:val="00F4775D"/>
    <w:rsid w:val="00F47D23"/>
    <w:rsid w:val="00F47E27"/>
    <w:rsid w:val="00F5043E"/>
    <w:rsid w:val="00F5104A"/>
    <w:rsid w:val="00F514CF"/>
    <w:rsid w:val="00F51522"/>
    <w:rsid w:val="00F5283D"/>
    <w:rsid w:val="00F53056"/>
    <w:rsid w:val="00F533F9"/>
    <w:rsid w:val="00F5354D"/>
    <w:rsid w:val="00F537F3"/>
    <w:rsid w:val="00F53A3B"/>
    <w:rsid w:val="00F53BDF"/>
    <w:rsid w:val="00F53C0C"/>
    <w:rsid w:val="00F53F5B"/>
    <w:rsid w:val="00F53F8C"/>
    <w:rsid w:val="00F5464A"/>
    <w:rsid w:val="00F547A3"/>
    <w:rsid w:val="00F54B87"/>
    <w:rsid w:val="00F54F9D"/>
    <w:rsid w:val="00F55546"/>
    <w:rsid w:val="00F55A97"/>
    <w:rsid w:val="00F56045"/>
    <w:rsid w:val="00F562A6"/>
    <w:rsid w:val="00F56A74"/>
    <w:rsid w:val="00F572C7"/>
    <w:rsid w:val="00F575A3"/>
    <w:rsid w:val="00F577D1"/>
    <w:rsid w:val="00F577F6"/>
    <w:rsid w:val="00F578B0"/>
    <w:rsid w:val="00F57C31"/>
    <w:rsid w:val="00F57F82"/>
    <w:rsid w:val="00F60160"/>
    <w:rsid w:val="00F60318"/>
    <w:rsid w:val="00F60643"/>
    <w:rsid w:val="00F60683"/>
    <w:rsid w:val="00F608AD"/>
    <w:rsid w:val="00F60962"/>
    <w:rsid w:val="00F60BE4"/>
    <w:rsid w:val="00F60F45"/>
    <w:rsid w:val="00F61431"/>
    <w:rsid w:val="00F6156E"/>
    <w:rsid w:val="00F61858"/>
    <w:rsid w:val="00F62774"/>
    <w:rsid w:val="00F62999"/>
    <w:rsid w:val="00F62B61"/>
    <w:rsid w:val="00F62BA8"/>
    <w:rsid w:val="00F6320D"/>
    <w:rsid w:val="00F633C0"/>
    <w:rsid w:val="00F642CC"/>
    <w:rsid w:val="00F64D79"/>
    <w:rsid w:val="00F65284"/>
    <w:rsid w:val="00F65483"/>
    <w:rsid w:val="00F65AEC"/>
    <w:rsid w:val="00F6621C"/>
    <w:rsid w:val="00F663B0"/>
    <w:rsid w:val="00F663FA"/>
    <w:rsid w:val="00F66493"/>
    <w:rsid w:val="00F66A8D"/>
    <w:rsid w:val="00F66B08"/>
    <w:rsid w:val="00F66D1D"/>
    <w:rsid w:val="00F66F2D"/>
    <w:rsid w:val="00F67067"/>
    <w:rsid w:val="00F67244"/>
    <w:rsid w:val="00F67AB9"/>
    <w:rsid w:val="00F67C1F"/>
    <w:rsid w:val="00F67DAE"/>
    <w:rsid w:val="00F70091"/>
    <w:rsid w:val="00F708A6"/>
    <w:rsid w:val="00F708DC"/>
    <w:rsid w:val="00F71D6E"/>
    <w:rsid w:val="00F71E11"/>
    <w:rsid w:val="00F72099"/>
    <w:rsid w:val="00F723E5"/>
    <w:rsid w:val="00F72A21"/>
    <w:rsid w:val="00F72B54"/>
    <w:rsid w:val="00F72B5B"/>
    <w:rsid w:val="00F731C7"/>
    <w:rsid w:val="00F73446"/>
    <w:rsid w:val="00F7379B"/>
    <w:rsid w:val="00F738E4"/>
    <w:rsid w:val="00F73B9A"/>
    <w:rsid w:val="00F73D85"/>
    <w:rsid w:val="00F7430A"/>
    <w:rsid w:val="00F74487"/>
    <w:rsid w:val="00F749F6"/>
    <w:rsid w:val="00F74A07"/>
    <w:rsid w:val="00F74AE1"/>
    <w:rsid w:val="00F74C96"/>
    <w:rsid w:val="00F74E34"/>
    <w:rsid w:val="00F74E87"/>
    <w:rsid w:val="00F75116"/>
    <w:rsid w:val="00F753C9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E7"/>
    <w:rsid w:val="00F80CA9"/>
    <w:rsid w:val="00F80E3F"/>
    <w:rsid w:val="00F81399"/>
    <w:rsid w:val="00F81731"/>
    <w:rsid w:val="00F81782"/>
    <w:rsid w:val="00F8191F"/>
    <w:rsid w:val="00F81AE4"/>
    <w:rsid w:val="00F81C48"/>
    <w:rsid w:val="00F82010"/>
    <w:rsid w:val="00F822AB"/>
    <w:rsid w:val="00F82536"/>
    <w:rsid w:val="00F82CA6"/>
    <w:rsid w:val="00F83070"/>
    <w:rsid w:val="00F83617"/>
    <w:rsid w:val="00F83BA4"/>
    <w:rsid w:val="00F83F38"/>
    <w:rsid w:val="00F84485"/>
    <w:rsid w:val="00F8467C"/>
    <w:rsid w:val="00F8480A"/>
    <w:rsid w:val="00F848F7"/>
    <w:rsid w:val="00F849C4"/>
    <w:rsid w:val="00F8531A"/>
    <w:rsid w:val="00F853B6"/>
    <w:rsid w:val="00F85726"/>
    <w:rsid w:val="00F859B2"/>
    <w:rsid w:val="00F85A47"/>
    <w:rsid w:val="00F86023"/>
    <w:rsid w:val="00F8607B"/>
    <w:rsid w:val="00F86376"/>
    <w:rsid w:val="00F8695A"/>
    <w:rsid w:val="00F86AA9"/>
    <w:rsid w:val="00F8701A"/>
    <w:rsid w:val="00F8702F"/>
    <w:rsid w:val="00F870B8"/>
    <w:rsid w:val="00F87191"/>
    <w:rsid w:val="00F871E3"/>
    <w:rsid w:val="00F874B7"/>
    <w:rsid w:val="00F876F5"/>
    <w:rsid w:val="00F87923"/>
    <w:rsid w:val="00F87B2D"/>
    <w:rsid w:val="00F903C3"/>
    <w:rsid w:val="00F906C5"/>
    <w:rsid w:val="00F907C0"/>
    <w:rsid w:val="00F90BE2"/>
    <w:rsid w:val="00F915AA"/>
    <w:rsid w:val="00F91928"/>
    <w:rsid w:val="00F91A26"/>
    <w:rsid w:val="00F91FC1"/>
    <w:rsid w:val="00F92019"/>
    <w:rsid w:val="00F92039"/>
    <w:rsid w:val="00F9240C"/>
    <w:rsid w:val="00F92B37"/>
    <w:rsid w:val="00F931D6"/>
    <w:rsid w:val="00F93DE5"/>
    <w:rsid w:val="00F93E7F"/>
    <w:rsid w:val="00F94043"/>
    <w:rsid w:val="00F94858"/>
    <w:rsid w:val="00F94931"/>
    <w:rsid w:val="00F94AD2"/>
    <w:rsid w:val="00F94BAA"/>
    <w:rsid w:val="00F94CA7"/>
    <w:rsid w:val="00F953EF"/>
    <w:rsid w:val="00F954A2"/>
    <w:rsid w:val="00F954E3"/>
    <w:rsid w:val="00F95F6E"/>
    <w:rsid w:val="00F95F81"/>
    <w:rsid w:val="00F96486"/>
    <w:rsid w:val="00F96523"/>
    <w:rsid w:val="00F96B0D"/>
    <w:rsid w:val="00F96FF3"/>
    <w:rsid w:val="00F97F92"/>
    <w:rsid w:val="00FA008E"/>
    <w:rsid w:val="00FA021F"/>
    <w:rsid w:val="00FA024B"/>
    <w:rsid w:val="00FA02B5"/>
    <w:rsid w:val="00FA0437"/>
    <w:rsid w:val="00FA0492"/>
    <w:rsid w:val="00FA052F"/>
    <w:rsid w:val="00FA09B8"/>
    <w:rsid w:val="00FA0A45"/>
    <w:rsid w:val="00FA0AD7"/>
    <w:rsid w:val="00FA0BE8"/>
    <w:rsid w:val="00FA0D0D"/>
    <w:rsid w:val="00FA0F5D"/>
    <w:rsid w:val="00FA1018"/>
    <w:rsid w:val="00FA157C"/>
    <w:rsid w:val="00FA196B"/>
    <w:rsid w:val="00FA1BBB"/>
    <w:rsid w:val="00FA1DE3"/>
    <w:rsid w:val="00FA1E0A"/>
    <w:rsid w:val="00FA1F12"/>
    <w:rsid w:val="00FA204E"/>
    <w:rsid w:val="00FA2051"/>
    <w:rsid w:val="00FA242F"/>
    <w:rsid w:val="00FA25D1"/>
    <w:rsid w:val="00FA3890"/>
    <w:rsid w:val="00FA3F80"/>
    <w:rsid w:val="00FA4313"/>
    <w:rsid w:val="00FA44A8"/>
    <w:rsid w:val="00FA4618"/>
    <w:rsid w:val="00FA46FE"/>
    <w:rsid w:val="00FA4F0D"/>
    <w:rsid w:val="00FA50CC"/>
    <w:rsid w:val="00FA55B1"/>
    <w:rsid w:val="00FA5A5A"/>
    <w:rsid w:val="00FA5A76"/>
    <w:rsid w:val="00FA5B05"/>
    <w:rsid w:val="00FA5CB1"/>
    <w:rsid w:val="00FA5D5A"/>
    <w:rsid w:val="00FA5EFB"/>
    <w:rsid w:val="00FA60C6"/>
    <w:rsid w:val="00FA6580"/>
    <w:rsid w:val="00FA65E6"/>
    <w:rsid w:val="00FA67D8"/>
    <w:rsid w:val="00FA6815"/>
    <w:rsid w:val="00FA6C66"/>
    <w:rsid w:val="00FA6DBA"/>
    <w:rsid w:val="00FA6EC6"/>
    <w:rsid w:val="00FA7206"/>
    <w:rsid w:val="00FA744E"/>
    <w:rsid w:val="00FA7D37"/>
    <w:rsid w:val="00FA7DA3"/>
    <w:rsid w:val="00FB02A1"/>
    <w:rsid w:val="00FB0646"/>
    <w:rsid w:val="00FB07D3"/>
    <w:rsid w:val="00FB087A"/>
    <w:rsid w:val="00FB09FB"/>
    <w:rsid w:val="00FB0F88"/>
    <w:rsid w:val="00FB1076"/>
    <w:rsid w:val="00FB13C2"/>
    <w:rsid w:val="00FB1404"/>
    <w:rsid w:val="00FB1494"/>
    <w:rsid w:val="00FB15FE"/>
    <w:rsid w:val="00FB183F"/>
    <w:rsid w:val="00FB1A1A"/>
    <w:rsid w:val="00FB1B32"/>
    <w:rsid w:val="00FB1B3A"/>
    <w:rsid w:val="00FB1BB1"/>
    <w:rsid w:val="00FB1BCD"/>
    <w:rsid w:val="00FB1F63"/>
    <w:rsid w:val="00FB2133"/>
    <w:rsid w:val="00FB2733"/>
    <w:rsid w:val="00FB27B1"/>
    <w:rsid w:val="00FB3024"/>
    <w:rsid w:val="00FB3044"/>
    <w:rsid w:val="00FB3182"/>
    <w:rsid w:val="00FB3793"/>
    <w:rsid w:val="00FB3807"/>
    <w:rsid w:val="00FB3EDB"/>
    <w:rsid w:val="00FB4174"/>
    <w:rsid w:val="00FB47EE"/>
    <w:rsid w:val="00FB562A"/>
    <w:rsid w:val="00FB59A3"/>
    <w:rsid w:val="00FB5E59"/>
    <w:rsid w:val="00FB5E65"/>
    <w:rsid w:val="00FB5FBB"/>
    <w:rsid w:val="00FB61AD"/>
    <w:rsid w:val="00FB6410"/>
    <w:rsid w:val="00FB6762"/>
    <w:rsid w:val="00FB6F70"/>
    <w:rsid w:val="00FB75D9"/>
    <w:rsid w:val="00FB7864"/>
    <w:rsid w:val="00FB78C3"/>
    <w:rsid w:val="00FB79A1"/>
    <w:rsid w:val="00FB79BE"/>
    <w:rsid w:val="00FB7AA8"/>
    <w:rsid w:val="00FB7D10"/>
    <w:rsid w:val="00FC0552"/>
    <w:rsid w:val="00FC09CA"/>
    <w:rsid w:val="00FC0DDD"/>
    <w:rsid w:val="00FC0F8D"/>
    <w:rsid w:val="00FC11A2"/>
    <w:rsid w:val="00FC1474"/>
    <w:rsid w:val="00FC1630"/>
    <w:rsid w:val="00FC16AC"/>
    <w:rsid w:val="00FC18E0"/>
    <w:rsid w:val="00FC1BD6"/>
    <w:rsid w:val="00FC24AD"/>
    <w:rsid w:val="00FC260B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564"/>
    <w:rsid w:val="00FC479A"/>
    <w:rsid w:val="00FC4E64"/>
    <w:rsid w:val="00FC5035"/>
    <w:rsid w:val="00FC514E"/>
    <w:rsid w:val="00FC5B65"/>
    <w:rsid w:val="00FC5B7E"/>
    <w:rsid w:val="00FC5C2E"/>
    <w:rsid w:val="00FC5CC6"/>
    <w:rsid w:val="00FC5D34"/>
    <w:rsid w:val="00FC65F7"/>
    <w:rsid w:val="00FC6C8F"/>
    <w:rsid w:val="00FC6D27"/>
    <w:rsid w:val="00FC7087"/>
    <w:rsid w:val="00FC71F7"/>
    <w:rsid w:val="00FC7368"/>
    <w:rsid w:val="00FC7485"/>
    <w:rsid w:val="00FC74B7"/>
    <w:rsid w:val="00FC75B4"/>
    <w:rsid w:val="00FC7940"/>
    <w:rsid w:val="00FC7F5F"/>
    <w:rsid w:val="00FC7FBE"/>
    <w:rsid w:val="00FD020B"/>
    <w:rsid w:val="00FD028B"/>
    <w:rsid w:val="00FD0C71"/>
    <w:rsid w:val="00FD1294"/>
    <w:rsid w:val="00FD13A0"/>
    <w:rsid w:val="00FD15A6"/>
    <w:rsid w:val="00FD1980"/>
    <w:rsid w:val="00FD1B45"/>
    <w:rsid w:val="00FD1CCA"/>
    <w:rsid w:val="00FD1EA8"/>
    <w:rsid w:val="00FD22A8"/>
    <w:rsid w:val="00FD258E"/>
    <w:rsid w:val="00FD2774"/>
    <w:rsid w:val="00FD29C6"/>
    <w:rsid w:val="00FD29DC"/>
    <w:rsid w:val="00FD2A66"/>
    <w:rsid w:val="00FD2F31"/>
    <w:rsid w:val="00FD33D8"/>
    <w:rsid w:val="00FD36DF"/>
    <w:rsid w:val="00FD39A6"/>
    <w:rsid w:val="00FD3BC3"/>
    <w:rsid w:val="00FD3D88"/>
    <w:rsid w:val="00FD40E4"/>
    <w:rsid w:val="00FD42B2"/>
    <w:rsid w:val="00FD4516"/>
    <w:rsid w:val="00FD4676"/>
    <w:rsid w:val="00FD47A1"/>
    <w:rsid w:val="00FD4A01"/>
    <w:rsid w:val="00FD50BB"/>
    <w:rsid w:val="00FD51DE"/>
    <w:rsid w:val="00FD531D"/>
    <w:rsid w:val="00FD5578"/>
    <w:rsid w:val="00FD55CE"/>
    <w:rsid w:val="00FD576F"/>
    <w:rsid w:val="00FD5B51"/>
    <w:rsid w:val="00FD5BC2"/>
    <w:rsid w:val="00FD5F73"/>
    <w:rsid w:val="00FD6156"/>
    <w:rsid w:val="00FD6617"/>
    <w:rsid w:val="00FD67AD"/>
    <w:rsid w:val="00FD6A57"/>
    <w:rsid w:val="00FD6D96"/>
    <w:rsid w:val="00FD7184"/>
    <w:rsid w:val="00FD7A2E"/>
    <w:rsid w:val="00FD7A33"/>
    <w:rsid w:val="00FD7DCD"/>
    <w:rsid w:val="00FD7DCF"/>
    <w:rsid w:val="00FD7E5F"/>
    <w:rsid w:val="00FD7E8D"/>
    <w:rsid w:val="00FE0271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2075"/>
    <w:rsid w:val="00FE22E8"/>
    <w:rsid w:val="00FE2D02"/>
    <w:rsid w:val="00FE2E26"/>
    <w:rsid w:val="00FE2EEF"/>
    <w:rsid w:val="00FE318E"/>
    <w:rsid w:val="00FE3568"/>
    <w:rsid w:val="00FE3C21"/>
    <w:rsid w:val="00FE3D12"/>
    <w:rsid w:val="00FE4228"/>
    <w:rsid w:val="00FE4442"/>
    <w:rsid w:val="00FE45C1"/>
    <w:rsid w:val="00FE47F7"/>
    <w:rsid w:val="00FE4B43"/>
    <w:rsid w:val="00FE4C2B"/>
    <w:rsid w:val="00FE509F"/>
    <w:rsid w:val="00FE50D0"/>
    <w:rsid w:val="00FE5132"/>
    <w:rsid w:val="00FE5659"/>
    <w:rsid w:val="00FE586F"/>
    <w:rsid w:val="00FE58F6"/>
    <w:rsid w:val="00FE5DEC"/>
    <w:rsid w:val="00FE5E77"/>
    <w:rsid w:val="00FE6047"/>
    <w:rsid w:val="00FE6121"/>
    <w:rsid w:val="00FE6B17"/>
    <w:rsid w:val="00FE6BD7"/>
    <w:rsid w:val="00FE6EED"/>
    <w:rsid w:val="00FE70A4"/>
    <w:rsid w:val="00FE70C9"/>
    <w:rsid w:val="00FE78D6"/>
    <w:rsid w:val="00FE7A70"/>
    <w:rsid w:val="00FE7AF4"/>
    <w:rsid w:val="00FE7AF9"/>
    <w:rsid w:val="00FE7CCB"/>
    <w:rsid w:val="00FF0211"/>
    <w:rsid w:val="00FF02EB"/>
    <w:rsid w:val="00FF074B"/>
    <w:rsid w:val="00FF09A7"/>
    <w:rsid w:val="00FF0C33"/>
    <w:rsid w:val="00FF0D21"/>
    <w:rsid w:val="00FF0D37"/>
    <w:rsid w:val="00FF12E1"/>
    <w:rsid w:val="00FF142B"/>
    <w:rsid w:val="00FF1688"/>
    <w:rsid w:val="00FF192D"/>
    <w:rsid w:val="00FF1E20"/>
    <w:rsid w:val="00FF2370"/>
    <w:rsid w:val="00FF23A3"/>
    <w:rsid w:val="00FF393E"/>
    <w:rsid w:val="00FF39BE"/>
    <w:rsid w:val="00FF3B1E"/>
    <w:rsid w:val="00FF3F9C"/>
    <w:rsid w:val="00FF3FFF"/>
    <w:rsid w:val="00FF4730"/>
    <w:rsid w:val="00FF4A24"/>
    <w:rsid w:val="00FF4DF3"/>
    <w:rsid w:val="00FF5013"/>
    <w:rsid w:val="00FF5067"/>
    <w:rsid w:val="00FF5267"/>
    <w:rsid w:val="00FF5541"/>
    <w:rsid w:val="00FF5A26"/>
    <w:rsid w:val="00FF5B54"/>
    <w:rsid w:val="00FF5C33"/>
    <w:rsid w:val="00FF5D1D"/>
    <w:rsid w:val="00FF5E85"/>
    <w:rsid w:val="00FF6048"/>
    <w:rsid w:val="00FF6316"/>
    <w:rsid w:val="00FF6731"/>
    <w:rsid w:val="00FF6B3F"/>
    <w:rsid w:val="00FF7043"/>
    <w:rsid w:val="00FF7A5C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3933</TotalTime>
  <Pages>14</Pages>
  <Words>2078</Words>
  <Characters>11848</Characters>
  <Application>Microsoft Office Word</Application>
  <DocSecurity>0</DocSecurity>
  <Lines>98</Lines>
  <Paragraphs>27</Paragraphs>
  <ScaleCrop>false</ScaleCrop>
  <Company/>
  <LinksUpToDate>false</LinksUpToDate>
  <CharactersWithSpaces>13899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11428</cp:revision>
  <dcterms:created xsi:type="dcterms:W3CDTF">2016-04-21T06:50:00Z</dcterms:created>
  <dcterms:modified xsi:type="dcterms:W3CDTF">2018-06-16T03:35:00Z</dcterms:modified>
</cp:coreProperties>
</file>