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CE26FD0" w14:textId="05FBC2B0" w:rsidR="0046613C" w:rsidRPr="00FD7A2E" w:rsidRDefault="0046613C" w:rsidP="004C1F61">
      <w:r>
        <w:tab/>
      </w:r>
      <w:r>
        <w:rPr>
          <w:rFonts w:hint="eastAsia"/>
        </w:rPr>
        <w:t>over</w:t>
      </w:r>
      <w:r>
        <w:t>weight</w:t>
      </w:r>
      <w:r w:rsidRPr="0046613C">
        <w:t xml:space="preserve"> [ˌəʊvəˈweɪt]</w:t>
      </w:r>
      <w:r>
        <w:rPr>
          <w:rFonts w:hint="eastAsia"/>
        </w:rPr>
        <w:t>超重的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lastRenderedPageBreak/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CF40DC" w14:textId="09FF556C" w:rsidR="00C25E98" w:rsidRPr="00692202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lastRenderedPageBreak/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lastRenderedPageBreak/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lastRenderedPageBreak/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lastRenderedPageBreak/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A37C162" w14:textId="77777777" w:rsidR="00CB297F" w:rsidRDefault="00CB297F" w:rsidP="00CB297F">
      <w:r>
        <w:rPr>
          <w:rFonts w:hint="eastAsia"/>
        </w:rPr>
        <w:tab/>
      </w:r>
      <w:r w:rsidRPr="00EA5ADC">
        <w:t>super [ˈsu:pə</w:t>
      </w:r>
      <w:r>
        <w:t>r</w:t>
      </w:r>
      <w:r w:rsidRPr="00EA5ADC">
        <w:t>]</w:t>
      </w:r>
      <w:r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8E3A875" w14:textId="5628AC37" w:rsidR="00DF6FB3" w:rsidRDefault="00DF6FB3" w:rsidP="00CB297F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 w:rsidR="00042703" w:rsidRPr="00042703">
        <w:rPr>
          <w:rFonts w:hint="eastAsia"/>
          <w:color w:val="4BACC6" w:themeColor="accent5"/>
        </w:rPr>
        <w:t>主要的</w:t>
      </w:r>
      <w:r w:rsidR="00042703">
        <w:rPr>
          <w:rFonts w:hint="eastAsia"/>
        </w:rPr>
        <w:t>/</w:t>
      </w:r>
      <w:r w:rsidR="00042703">
        <w:rPr>
          <w:rFonts w:hint="eastAsia"/>
        </w:rPr>
        <w:t>占优势的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lastRenderedPageBreak/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lastRenderedPageBreak/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lastRenderedPageBreak/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lastRenderedPageBreak/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2A17FD19" w14:textId="1C8C9B87" w:rsidR="005818CA" w:rsidRDefault="00544C79" w:rsidP="00C923A2">
      <w:r>
        <w:rPr>
          <w:rFonts w:hint="eastAsia"/>
        </w:rPr>
        <w:tab/>
      </w:r>
      <w:r w:rsidR="005818CA">
        <w:rPr>
          <w:rFonts w:hint="eastAsia"/>
        </w:rPr>
        <w:t>prevalent</w:t>
      </w:r>
      <w:r w:rsidR="005818CA" w:rsidRPr="005818CA">
        <w:t xml:space="preserve"> [ˈprevələnt]</w:t>
      </w:r>
      <w:r w:rsidR="005818CA">
        <w:rPr>
          <w:rFonts w:hint="eastAsia"/>
        </w:rPr>
        <w:t>流行的</w:t>
      </w:r>
    </w:p>
    <w:p w14:paraId="47587899" w14:textId="671389B4" w:rsidR="006F0547" w:rsidRDefault="005818CA" w:rsidP="00C923A2">
      <w: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lastRenderedPageBreak/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55A79209" w14:textId="256844F0" w:rsidR="009E09FD" w:rsidRDefault="00044799" w:rsidP="007D7BFB">
      <w:r>
        <w:rPr>
          <w:rFonts w:hint="eastAsia"/>
        </w:rPr>
        <w:tab/>
      </w:r>
      <w:r w:rsidR="009E09FD" w:rsidRPr="009E09FD">
        <w:t>premium [ˈpri:miəm]</w:t>
      </w:r>
      <w:r w:rsidR="009E09FD">
        <w:rPr>
          <w:rFonts w:hint="eastAsia"/>
        </w:rPr>
        <w:t>高价的</w:t>
      </w:r>
      <w:bookmarkStart w:id="0" w:name="_GoBack"/>
      <w:bookmarkEnd w:id="0"/>
    </w:p>
    <w:p w14:paraId="34ADF244" w14:textId="702FCC74" w:rsidR="007D7BFB" w:rsidRDefault="009E09FD" w:rsidP="007D7BFB">
      <w: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lastRenderedPageBreak/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25A79F8B" w14:textId="68A29945" w:rsidR="00DD2553" w:rsidRDefault="00D30B87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lastRenderedPageBreak/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3C71E" w14:textId="77777777" w:rsidR="00FC16AC" w:rsidRDefault="00FC16AC" w:rsidP="004A20C6">
      <w:r>
        <w:separator/>
      </w:r>
    </w:p>
  </w:endnote>
  <w:endnote w:type="continuationSeparator" w:id="0">
    <w:p w14:paraId="585B9239" w14:textId="77777777" w:rsidR="00FC16AC" w:rsidRDefault="00FC16A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4F4C1" w14:textId="77777777" w:rsidR="00FC16AC" w:rsidRDefault="00FC16AC" w:rsidP="004A20C6">
      <w:r>
        <w:separator/>
      </w:r>
    </w:p>
  </w:footnote>
  <w:footnote w:type="continuationSeparator" w:id="0">
    <w:p w14:paraId="2BB18725" w14:textId="77777777" w:rsidR="00FC16AC" w:rsidRDefault="00FC16A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703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4BF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0B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13C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8CA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14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9FD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6FB3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6AC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</TotalTime>
  <Pages>14</Pages>
  <Words>1994</Words>
  <Characters>11370</Characters>
  <Application>Microsoft Office Word</Application>
  <DocSecurity>0</DocSecurity>
  <Lines>94</Lines>
  <Paragraphs>26</Paragraphs>
  <ScaleCrop>false</ScaleCrop>
  <Company/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11378</cp:revision>
  <dcterms:created xsi:type="dcterms:W3CDTF">2016-04-21T06:50:00Z</dcterms:created>
  <dcterms:modified xsi:type="dcterms:W3CDTF">2018-06-03T13:11:00Z</dcterms:modified>
</cp:coreProperties>
</file>