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5F822DD7" w14:textId="69FC4563" w:rsidR="000D7ACB" w:rsidRPr="000D7ACB" w:rsidRDefault="00744BA1" w:rsidP="00CB7CBA">
      <w:r>
        <w:rPr>
          <w:rFonts w:hint="eastAsia"/>
        </w:rP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46E45DC1" w14:textId="477FA0FE" w:rsidR="0086112C" w:rsidRDefault="001067EB" w:rsidP="00CB7CBA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0A96C27F" w14:textId="50414B6E" w:rsidR="001E6AEF" w:rsidRDefault="0086112C" w:rsidP="00CB7CBA">
      <w:r>
        <w:rPr>
          <w:rFonts w:hint="eastAsia"/>
        </w:rPr>
        <w:tab/>
      </w:r>
      <w:r w:rsidR="001E6AEF">
        <w:rPr>
          <w:rFonts w:hint="eastAsia"/>
        </w:rPr>
        <w:t>heroic</w:t>
      </w:r>
      <w:r w:rsidR="001E6AEF" w:rsidRPr="004D16A5">
        <w:t xml:space="preserve"> [hɪ'rəʊɪk]</w:t>
      </w:r>
      <w:r w:rsidR="001E6AEF">
        <w:rPr>
          <w:rFonts w:hint="eastAsia"/>
        </w:rPr>
        <w:t>英勇的</w:t>
      </w:r>
    </w:p>
    <w:p w14:paraId="080F98C4" w14:textId="5205D748" w:rsidR="00AF3D79" w:rsidRDefault="001E6AEF" w:rsidP="00CB7CBA">
      <w:r>
        <w:rPr>
          <w:rFonts w:hint="eastAsia"/>
        </w:rP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pPr>
        <w:rPr>
          <w:rFonts w:hint="eastAsia"/>
        </w:rPr>
      </w:pPr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bookmarkStart w:id="0" w:name="_GoBack"/>
      <w:r w:rsidR="00210637" w:rsidRPr="00210637">
        <w:rPr>
          <w:rFonts w:hint="eastAsia"/>
          <w:color w:val="4BACC6" w:themeColor="accent5"/>
        </w:rPr>
        <w:t>决断的</w:t>
      </w:r>
      <w:bookmarkEnd w:id="0"/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4CAB4E15" w14:textId="77F42A64" w:rsidR="00AB7B06" w:rsidRDefault="00F16320" w:rsidP="00CB7CBA">
      <w:r>
        <w:rPr>
          <w:rFonts w:hint="eastAsia"/>
        </w:rP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2E50FC6E" w14:textId="789523DA" w:rsidR="00E153D5" w:rsidRDefault="00E153D5" w:rsidP="00CB7CBA">
      <w:r>
        <w:rPr>
          <w:rFonts w:hint="eastAsia"/>
        </w:rPr>
        <w:tab/>
        <w:t>severe</w:t>
      </w:r>
      <w:r w:rsidRPr="00B063F9">
        <w:t>[sɪˈvɪə</w:t>
      </w:r>
      <w:r>
        <w:t>r</w:t>
      </w:r>
      <w:r w:rsidRPr="00B063F9">
        <w:t>]</w:t>
      </w:r>
      <w:r>
        <w:rPr>
          <w:rFonts w:hint="eastAsia"/>
        </w:rPr>
        <w:t>严重的</w:t>
      </w:r>
      <w:r>
        <w:rPr>
          <w:rFonts w:hint="eastAsia"/>
        </w:rPr>
        <w:t>/</w:t>
      </w:r>
      <w:r w:rsidRPr="00F027D4">
        <w:rPr>
          <w:rFonts w:hint="eastAsia"/>
          <w:color w:val="4BACC6" w:themeColor="accent5"/>
        </w:rPr>
        <w:t>严厉的</w:t>
      </w:r>
      <w:r>
        <w:rPr>
          <w:rFonts w:hint="eastAsia"/>
        </w:rPr>
        <w:t>/</w:t>
      </w:r>
      <w:r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CF99A2E" w14:textId="347474A1" w:rsidR="007E6E92" w:rsidRDefault="002258D8" w:rsidP="005C3EEA">
      <w:r>
        <w:rPr>
          <w:rFonts w:hint="eastAsia"/>
        </w:rP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Pr="007C7E74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3AC44151" w14:textId="32A406C9" w:rsidR="00796E28" w:rsidRDefault="005E114E" w:rsidP="009F1084">
      <w:r>
        <w:rPr>
          <w:rFonts w:hint="eastAsia"/>
        </w:rP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DF959D8" w14:textId="7DA6FD9A" w:rsidR="00E7490C" w:rsidRDefault="00CC3A50" w:rsidP="00CC3A50">
      <w:r w:rsidRPr="00A2294F">
        <w:rPr>
          <w:rFonts w:hint="eastAsia"/>
        </w:rP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280BED21" w14:textId="39964BC1" w:rsidR="006A2DD1" w:rsidRDefault="00741E4E" w:rsidP="00510AE1">
      <w:r>
        <w:rPr>
          <w:rFonts w:hint="eastAsia"/>
        </w:rP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26F41EB" w14:textId="270A2B77" w:rsidR="00741E4E" w:rsidRDefault="006A2DD1" w:rsidP="00510AE1">
      <w:r>
        <w:rPr>
          <w:rFonts w:hint="eastAsia"/>
        </w:rP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757353D2" w14:textId="08371414" w:rsidR="000F5921" w:rsidRDefault="00984008" w:rsidP="00510AE1">
      <w:r>
        <w:rPr>
          <w:rFonts w:hint="eastAsia"/>
        </w:rP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Pr="006D3E6A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0E96629B" w14:textId="6718ECDF" w:rsidR="00555929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22FD008D" w14:textId="3D530246" w:rsidR="00444C72" w:rsidRDefault="000324BA" w:rsidP="004C1F61">
      <w:r>
        <w:rPr>
          <w:rFonts w:hint="eastAsia"/>
        </w:rP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632FF8C5" w14:textId="1DA1125F" w:rsidR="002F6637" w:rsidRDefault="00555929" w:rsidP="004C1F61">
      <w:r>
        <w:rPr>
          <w:rFonts w:hint="eastAsia"/>
        </w:rP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7C783A3C" w14:textId="6E0F0E25" w:rsidR="00BC5577" w:rsidRDefault="00BC5577" w:rsidP="004C1F61">
      <w:r>
        <w:rPr>
          <w:rFonts w:hint="eastAsia"/>
        </w:rP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Pr="00EC4C0D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50D5AC53" w14:textId="1C698624" w:rsidR="00307EA8" w:rsidRDefault="00947F89" w:rsidP="006D4C5A">
      <w:r>
        <w:rPr>
          <w:rFonts w:hint="eastAsia"/>
        </w:rP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4428DD" w:rsidRDefault="004428DD" w:rsidP="004A20C6">
      <w:r>
        <w:separator/>
      </w:r>
    </w:p>
  </w:endnote>
  <w:endnote w:type="continuationSeparator" w:id="0">
    <w:p w14:paraId="74125CA6" w14:textId="77777777" w:rsidR="004428DD" w:rsidRDefault="004428D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4428DD" w:rsidRDefault="004428DD" w:rsidP="004A20C6">
      <w:r>
        <w:separator/>
      </w:r>
    </w:p>
  </w:footnote>
  <w:footnote w:type="continuationSeparator" w:id="0">
    <w:p w14:paraId="73879C1F" w14:textId="77777777" w:rsidR="004428DD" w:rsidRDefault="004428D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CF0"/>
    <w:rsid w:val="008712B7"/>
    <w:rsid w:val="00871599"/>
    <w:rsid w:val="0087182B"/>
    <w:rsid w:val="00871D74"/>
    <w:rsid w:val="00871E21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C6B"/>
    <w:rsid w:val="008E0EC7"/>
    <w:rsid w:val="008E0FEB"/>
    <w:rsid w:val="008E1775"/>
    <w:rsid w:val="008E1D06"/>
    <w:rsid w:val="008E1D08"/>
    <w:rsid w:val="008E2B59"/>
    <w:rsid w:val="008E2D30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E0F"/>
    <w:rsid w:val="00CF4E52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8A3"/>
    <w:rsid w:val="00ED3BEB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4</Pages>
  <Words>502</Words>
  <Characters>2864</Characters>
  <Application>Microsoft Macintosh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8583</cp:revision>
  <dcterms:created xsi:type="dcterms:W3CDTF">2016-04-21T06:50:00Z</dcterms:created>
  <dcterms:modified xsi:type="dcterms:W3CDTF">2018-04-05T09:54:00Z</dcterms:modified>
</cp:coreProperties>
</file>