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74BE2F40" w14:textId="781AD933" w:rsidR="00C329FA" w:rsidRDefault="00333F5B" w:rsidP="00CB7CBA">
      <w:pPr>
        <w:rPr>
          <w:rFonts w:hint="eastAsia"/>
        </w:rPr>
      </w:pPr>
      <w:r w:rsidRPr="00333F5B">
        <w:rPr>
          <w:rFonts w:hint="eastAsia"/>
        </w:rPr>
        <w:tab/>
      </w:r>
      <w:r w:rsidR="00C329FA">
        <w:t>spontaneous</w:t>
      </w:r>
      <w:r w:rsidR="00C329FA" w:rsidRPr="00C329FA">
        <w:t xml:space="preserve"> [spɒnˈteɪniəs]</w:t>
      </w:r>
      <w:r w:rsidR="00C329FA">
        <w:rPr>
          <w:rFonts w:hint="eastAsia"/>
        </w:rPr>
        <w:t>自发的</w:t>
      </w:r>
      <w:bookmarkStart w:id="0" w:name="_GoBack"/>
      <w:bookmarkEnd w:id="0"/>
    </w:p>
    <w:p w14:paraId="3170DCD2" w14:textId="70C5AA3F" w:rsidR="00333F5B" w:rsidRDefault="00C329FA" w:rsidP="00CB7CBA">
      <w:r>
        <w:tab/>
      </w:r>
      <w:r w:rsidR="00333F5B" w:rsidRPr="00333F5B">
        <w:rPr>
          <w:rFonts w:hint="eastAsia"/>
        </w:rPr>
        <w:t>vol</w:t>
      </w:r>
      <w:r w:rsidR="00333F5B"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0CBBD417" w14:textId="557130D1" w:rsidR="00A75B6F" w:rsidRDefault="00A75B6F" w:rsidP="00CB7CBA">
      <w:r>
        <w:tab/>
      </w:r>
      <w:r>
        <w:rPr>
          <w:rFonts w:hint="eastAsia"/>
        </w:rPr>
        <w:t>re</w:t>
      </w:r>
      <w:r>
        <w:t>solute</w:t>
      </w:r>
      <w:r w:rsidRPr="00A75B6F">
        <w:t xml:space="preserve"> [ˈrezəlu:t]</w:t>
      </w:r>
      <w:r w:rsidR="00826355">
        <w:rPr>
          <w:rFonts w:hint="eastAsia"/>
        </w:rPr>
        <w:t>坚决的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B27DD1C" w14:textId="539946AC" w:rsidR="00B22D35" w:rsidRDefault="00B22D35" w:rsidP="00CB7CBA">
      <w:r>
        <w:tab/>
        <w:t>prudent</w:t>
      </w:r>
      <w:r w:rsidRPr="00B22D35">
        <w:t xml:space="preserve"> [ˈpru:dnt]</w:t>
      </w:r>
      <w:r>
        <w:rPr>
          <w:rFonts w:hint="eastAsia"/>
        </w:rPr>
        <w:t>谨慎的</w:t>
      </w:r>
    </w:p>
    <w:p w14:paraId="63DE9194" w14:textId="3AF8F8FC" w:rsidR="00A03D1A" w:rsidRDefault="00E153D5" w:rsidP="00CB7CBA">
      <w:r>
        <w:rPr>
          <w:rFonts w:hint="eastAsia"/>
        </w:rPr>
        <w:tab/>
      </w:r>
      <w:r w:rsidR="00A03D1A">
        <w:rPr>
          <w:rFonts w:hint="eastAsia"/>
        </w:rPr>
        <w:t>rash</w:t>
      </w:r>
      <w:r w:rsidR="00A03D1A" w:rsidRPr="00A03D1A">
        <w:t xml:space="preserve"> [ræʃ]</w:t>
      </w:r>
      <w:r w:rsidR="00DF2059">
        <w:rPr>
          <w:rFonts w:hint="eastAsia"/>
        </w:rPr>
        <w:t>轻率的</w:t>
      </w:r>
    </w:p>
    <w:p w14:paraId="3EA8C7F5" w14:textId="015BA7E2" w:rsidR="003B5A2F" w:rsidRDefault="00A03D1A" w:rsidP="00E736C2">
      <w:r>
        <w:tab/>
      </w:r>
      <w:r w:rsidR="00B532FF" w:rsidRPr="00B532FF">
        <w:t>reckless</w:t>
      </w:r>
      <w:r w:rsidR="00134C98" w:rsidRPr="00134C98">
        <w:t xml:space="preserve"> [ˈrekləs]</w:t>
      </w:r>
      <w:r w:rsidR="00134C98">
        <w:rPr>
          <w:rFonts w:hint="eastAsia"/>
        </w:rPr>
        <w:t>鲁莽的</w:t>
      </w:r>
    </w:p>
    <w:p w14:paraId="36051F5B" w14:textId="3B378C87" w:rsidR="00EA2281" w:rsidRDefault="00B532FF" w:rsidP="00CB7CBA">
      <w:r>
        <w:tab/>
      </w:r>
      <w:r w:rsidR="00EA2281">
        <w:t>rigorous</w:t>
      </w:r>
      <w:r w:rsidR="00EA2281" w:rsidRPr="00EA2281">
        <w:t xml:space="preserve"> [ˈrɪgərəs]</w:t>
      </w:r>
      <w:r w:rsidR="00EA2281">
        <w:rPr>
          <w:rFonts w:hint="eastAsia"/>
        </w:rPr>
        <w:t>严密的</w:t>
      </w:r>
      <w:r w:rsidR="0041391C">
        <w:rPr>
          <w:rFonts w:hint="eastAsia"/>
        </w:rPr>
        <w:t>/</w:t>
      </w:r>
      <w:r w:rsidR="0041391C">
        <w:rPr>
          <w:rFonts w:hint="eastAsia"/>
        </w:rPr>
        <w:t>严格的</w:t>
      </w:r>
    </w:p>
    <w:p w14:paraId="2E50FC6E" w14:textId="5FBD1E56" w:rsidR="00E153D5" w:rsidRDefault="00EA2281" w:rsidP="00CB7CBA">
      <w:r>
        <w:tab/>
      </w:r>
      <w:r w:rsidR="00E153D5">
        <w:rPr>
          <w:rFonts w:hint="eastAsia"/>
        </w:rPr>
        <w:t>severe</w:t>
      </w:r>
      <w:r w:rsidR="00E153D5" w:rsidRPr="00B063F9">
        <w:t>[sɪˈvɪə</w:t>
      </w:r>
      <w:r w:rsidR="00E153D5">
        <w:t>r</w:t>
      </w:r>
      <w:r w:rsidR="00E153D5" w:rsidRPr="00B063F9">
        <w:t>]</w:t>
      </w:r>
      <w:r w:rsidR="00E153D5">
        <w:rPr>
          <w:rFonts w:hint="eastAsia"/>
        </w:rPr>
        <w:t>严重的</w:t>
      </w:r>
      <w:r w:rsidR="00E153D5">
        <w:rPr>
          <w:rFonts w:hint="eastAsia"/>
        </w:rPr>
        <w:t>/</w:t>
      </w:r>
      <w:r w:rsidR="00E153D5" w:rsidRPr="00F027D4">
        <w:rPr>
          <w:rFonts w:hint="eastAsia"/>
          <w:color w:val="4BACC6" w:themeColor="accent5"/>
        </w:rPr>
        <w:t>严厉的</w:t>
      </w:r>
      <w:r w:rsidR="00E153D5">
        <w:rPr>
          <w:rFonts w:hint="eastAsia"/>
        </w:rPr>
        <w:t>/</w:t>
      </w:r>
      <w:r w:rsidR="00E153D5">
        <w:rPr>
          <w:rFonts w:hint="eastAsia"/>
        </w:rPr>
        <w:t>朴素的</w:t>
      </w:r>
    </w:p>
    <w:p w14:paraId="2CAF67AA" w14:textId="12E9E10E" w:rsidR="0021216D" w:rsidRDefault="0021216D" w:rsidP="00CB7CBA">
      <w:r>
        <w:rPr>
          <w:rFonts w:hint="eastAsia"/>
        </w:rPr>
        <w:tab/>
        <w:t>strict</w:t>
      </w:r>
      <w:r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lastRenderedPageBreak/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</w:p>
    <w:p w14:paraId="7B65F004" w14:textId="4B79C534" w:rsidR="00D31D94" w:rsidRDefault="000957F7" w:rsidP="00CC3A50">
      <w:r>
        <w:tab/>
      </w:r>
      <w:r w:rsidR="00D31D94" w:rsidRPr="00D31D94">
        <w:t>respective [rɪˈspektɪv]</w:t>
      </w:r>
      <w:r w:rsidR="00D31D94">
        <w:rPr>
          <w:rFonts w:hint="eastAsia"/>
        </w:rPr>
        <w:t>各自的</w:t>
      </w:r>
    </w:p>
    <w:p w14:paraId="77CA9029" w14:textId="4B49D14D" w:rsidR="00ED570A" w:rsidRDefault="00D31D94" w:rsidP="00CC3A50">
      <w:r>
        <w:tab/>
      </w:r>
      <w:r w:rsidR="00ED570A">
        <w:rPr>
          <w:rFonts w:hint="eastAsia"/>
        </w:rPr>
        <w:t>roundabout</w:t>
      </w:r>
      <w:r w:rsidR="00ED570A" w:rsidRPr="00ED570A">
        <w:t xml:space="preserve"> [ˈraʊndəbaʊt]</w:t>
      </w:r>
      <w:r w:rsidR="005D1F21">
        <w:rPr>
          <w:rFonts w:hint="eastAsia"/>
        </w:rPr>
        <w:t>拐弯抹角的</w:t>
      </w:r>
    </w:p>
    <w:p w14:paraId="6DF959D8" w14:textId="4F06FE0F" w:rsidR="00E7490C" w:rsidRDefault="00ED570A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263B9D0F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lastRenderedPageBreak/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569950A6" w14:textId="6EBE8937" w:rsidR="00716368" w:rsidRDefault="00741E4E" w:rsidP="00510AE1">
      <w:r>
        <w:rPr>
          <w:rFonts w:hint="eastAsia"/>
        </w:rPr>
        <w:tab/>
      </w:r>
      <w:r w:rsidR="00716368">
        <w:rPr>
          <w:rFonts w:hint="eastAsia"/>
        </w:rPr>
        <w:t>rough</w:t>
      </w:r>
      <w:r w:rsidR="00716368" w:rsidRPr="00103217">
        <w:t xml:space="preserve"> [rʌf]</w:t>
      </w:r>
      <w:r w:rsidR="00716368">
        <w:rPr>
          <w:rFonts w:hint="eastAsia"/>
        </w:rPr>
        <w:t>粗糙的</w:t>
      </w:r>
      <w:r w:rsidR="00716368">
        <w:rPr>
          <w:rFonts w:hint="eastAsia"/>
        </w:rPr>
        <w:t>/</w:t>
      </w:r>
      <w:r w:rsidR="00716368" w:rsidRPr="00DA466D">
        <w:rPr>
          <w:rFonts w:hint="eastAsia"/>
          <w:color w:val="4BACC6" w:themeColor="accent5"/>
        </w:rPr>
        <w:t>粗暴的</w:t>
      </w:r>
    </w:p>
    <w:p w14:paraId="280BED21" w14:textId="7314599B" w:rsidR="006A2DD1" w:rsidRDefault="00716368" w:rsidP="00510AE1">
      <w: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12BE31F" w14:textId="07301C52" w:rsidR="00011640" w:rsidRDefault="006A2DD1" w:rsidP="00510AE1">
      <w:r>
        <w:rPr>
          <w:rFonts w:hint="eastAsia"/>
        </w:rPr>
        <w:tab/>
      </w:r>
      <w:r w:rsidR="00011640">
        <w:rPr>
          <w:rFonts w:hint="eastAsia"/>
        </w:rPr>
        <w:t>sav</w:t>
      </w:r>
      <w:r w:rsidR="00011640">
        <w:t>age</w:t>
      </w:r>
      <w:r w:rsidR="00011640" w:rsidRPr="00011640">
        <w:t xml:space="preserve"> [ˈsævɪdʒ]</w:t>
      </w:r>
      <w:r w:rsidR="00011640">
        <w:rPr>
          <w:rFonts w:hint="eastAsia"/>
        </w:rPr>
        <w:t>野蛮的</w:t>
      </w:r>
    </w:p>
    <w:p w14:paraId="326F41EB" w14:textId="66582BE0" w:rsidR="00741E4E" w:rsidRDefault="00011640" w:rsidP="00510AE1">
      <w: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Default="0070397E" w:rsidP="00510AE1"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2F1FE7B4" w14:textId="306492AF" w:rsidR="003B288B" w:rsidRPr="006D3E6A" w:rsidRDefault="003B288B" w:rsidP="00510AE1">
      <w:r>
        <w:tab/>
      </w:r>
      <w:r>
        <w:rPr>
          <w:rFonts w:hint="eastAsia"/>
        </w:rPr>
        <w:t>petty</w:t>
      </w:r>
      <w:r w:rsidRPr="003B288B">
        <w:t xml:space="preserve"> [ˈpeti]</w:t>
      </w:r>
      <w:r>
        <w:rPr>
          <w:rFonts w:hint="eastAsia"/>
        </w:rPr>
        <w:t>气量小的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lastRenderedPageBreak/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3BEABAA5" w14:textId="0F4348AA" w:rsidR="003C6189" w:rsidRDefault="00555929" w:rsidP="004C1F61">
      <w:r>
        <w:rPr>
          <w:rFonts w:hint="eastAsia"/>
        </w:rPr>
        <w:tab/>
      </w:r>
      <w:r w:rsidR="003C6189">
        <w:rPr>
          <w:rFonts w:hint="eastAsia"/>
        </w:rPr>
        <w:t>pl</w:t>
      </w:r>
      <w:r w:rsidR="003C6189">
        <w:t>ausible</w:t>
      </w:r>
      <w:r w:rsidR="003C6189" w:rsidRPr="003C6189">
        <w:t xml:space="preserve"> [ˈplɔ:zəbl]</w:t>
      </w:r>
      <w:r w:rsidR="003C6189">
        <w:rPr>
          <w:rFonts w:hint="eastAsia"/>
        </w:rPr>
        <w:t>貌似可信的</w:t>
      </w:r>
    </w:p>
    <w:p w14:paraId="632FF8C5" w14:textId="28C29583" w:rsidR="002F6637" w:rsidRDefault="003C6189" w:rsidP="004C1F61">
      <w: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09CBE366" w14:textId="39631E3C" w:rsidR="00E61632" w:rsidRDefault="00BC5577" w:rsidP="004C1F61">
      <w:r>
        <w:rPr>
          <w:rFonts w:hint="eastAsia"/>
        </w:rPr>
        <w:tab/>
      </w:r>
      <w:r w:rsidR="00E61632">
        <w:rPr>
          <w:rFonts w:hint="eastAsia"/>
        </w:rPr>
        <w:t>sceptical</w:t>
      </w:r>
      <w:r w:rsidR="00E61632" w:rsidRPr="00E61632">
        <w:t xml:space="preserve"> [ˈskeptɪkl]</w:t>
      </w:r>
      <w:r w:rsidR="00E61632">
        <w:rPr>
          <w:rFonts w:hint="eastAsia"/>
        </w:rPr>
        <w:t>怀疑的</w:t>
      </w:r>
    </w:p>
    <w:p w14:paraId="67C7CF84" w14:textId="51F01FCC" w:rsidR="008722E4" w:rsidRDefault="00E61632" w:rsidP="004C1F61">
      <w:r>
        <w:tab/>
      </w:r>
      <w:r w:rsidR="008722E4">
        <w:t>shady</w:t>
      </w:r>
      <w:r w:rsidR="008722E4" w:rsidRPr="005F0370">
        <w:t xml:space="preserve"> [ˈʃeɪdi]</w:t>
      </w:r>
      <w:r w:rsidR="008722E4">
        <w:rPr>
          <w:rFonts w:hint="eastAsia"/>
        </w:rPr>
        <w:t>背阴的</w:t>
      </w:r>
      <w:r w:rsidR="008722E4">
        <w:rPr>
          <w:rFonts w:hint="eastAsia"/>
        </w:rPr>
        <w:t>/</w:t>
      </w:r>
      <w:r w:rsidR="008722E4" w:rsidRPr="008722E4">
        <w:rPr>
          <w:rFonts w:eastAsiaTheme="minorEastAsia" w:hint="eastAsia"/>
          <w:color w:val="4BACC6" w:themeColor="accent5"/>
        </w:rPr>
        <w:t>可疑的</w:t>
      </w:r>
    </w:p>
    <w:p w14:paraId="37128946" w14:textId="72CFFD46" w:rsidR="004727E8" w:rsidRDefault="008722E4" w:rsidP="00AF150A">
      <w: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0E95A493" w:rsidR="00DA434F" w:rsidRPr="00391125" w:rsidRDefault="004727E8" w:rsidP="004C1F61">
      <w:pPr>
        <w:rPr>
          <w:color w:val="C0504D" w:themeColor="accent2"/>
        </w:rPr>
      </w:pPr>
      <w:r>
        <w:tab/>
      </w:r>
      <w:r w:rsidR="00DA434F">
        <w:rPr>
          <w:rFonts w:hint="eastAsia"/>
        </w:rPr>
        <w:t>suspect</w:t>
      </w:r>
      <w:r w:rsidR="00DA434F" w:rsidRPr="00FD17D6">
        <w:t xml:space="preserve"> [səˈspekt]</w:t>
      </w:r>
      <w:r w:rsidR="00DA434F"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178D1E86" w14:textId="4D720078" w:rsidR="00133F48" w:rsidRPr="00EC4C0D" w:rsidRDefault="00133F48" w:rsidP="00BB089B">
      <w:r>
        <w:tab/>
        <w:t>sarcastic</w:t>
      </w:r>
      <w:r w:rsidRPr="00133F48">
        <w:t xml:space="preserve"> [s</w:t>
      </w:r>
      <w:r w:rsidRPr="00133F48">
        <w:rPr>
          <w:rFonts w:hint="eastAsia"/>
        </w:rPr>
        <w:t>ɑ</w:t>
      </w:r>
      <w:r w:rsidRPr="00133F48">
        <w:t>:ˈkæstɪk]</w:t>
      </w:r>
      <w:r>
        <w:rPr>
          <w:rFonts w:hint="eastAsia"/>
        </w:rPr>
        <w:t>讽刺的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7AE0A7D4" w14:textId="7F489E79" w:rsidR="00066E28" w:rsidRDefault="00947F89" w:rsidP="006D4C5A">
      <w:r>
        <w:rPr>
          <w:rFonts w:hint="eastAsia"/>
        </w:rPr>
        <w:tab/>
      </w:r>
      <w:r w:rsidR="00066E28">
        <w:rPr>
          <w:rFonts w:hint="eastAsia"/>
        </w:rPr>
        <w:t>ruthless</w:t>
      </w:r>
      <w:r w:rsidR="00066E28" w:rsidRPr="00066E28">
        <w:t xml:space="preserve"> [ˈru:θləs]</w:t>
      </w:r>
      <w:r w:rsidR="00066E28">
        <w:rPr>
          <w:rFonts w:hint="eastAsia"/>
        </w:rPr>
        <w:t>残忍的</w:t>
      </w:r>
    </w:p>
    <w:p w14:paraId="50D5AC53" w14:textId="0EC36067" w:rsidR="00307EA8" w:rsidRDefault="00066E28" w:rsidP="006D4C5A">
      <w: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19AC6" w14:textId="77777777" w:rsidR="00690119" w:rsidRDefault="00690119" w:rsidP="004A20C6">
      <w:r>
        <w:separator/>
      </w:r>
    </w:p>
  </w:endnote>
  <w:endnote w:type="continuationSeparator" w:id="0">
    <w:p w14:paraId="2A4A012B" w14:textId="77777777" w:rsidR="00690119" w:rsidRDefault="0069011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62194" w14:textId="77777777" w:rsidR="00690119" w:rsidRDefault="00690119" w:rsidP="004A20C6">
      <w:r>
        <w:separator/>
      </w:r>
    </w:p>
  </w:footnote>
  <w:footnote w:type="continuationSeparator" w:id="0">
    <w:p w14:paraId="14933144" w14:textId="77777777" w:rsidR="00690119" w:rsidRDefault="0069011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640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E28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3F48"/>
    <w:rsid w:val="001342BC"/>
    <w:rsid w:val="00134C98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7C6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357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88B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A2F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189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947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1C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3FB6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496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7E8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67A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255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67B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3D4D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1F21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54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719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19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4E8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68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2EF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355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5A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2E4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3DA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4BF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D1A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2D88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5B6F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50A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19A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2D35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2FF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9FA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04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85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1D94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66D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059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632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6C2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281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3BA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70A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33F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0FC6"/>
    <w:rsid w:val="00F21723"/>
    <w:rsid w:val="00F21CE7"/>
    <w:rsid w:val="00F222B9"/>
    <w:rsid w:val="00F224E0"/>
    <w:rsid w:val="00F228A6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328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4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8643</cp:revision>
  <dcterms:created xsi:type="dcterms:W3CDTF">2016-04-21T06:50:00Z</dcterms:created>
  <dcterms:modified xsi:type="dcterms:W3CDTF">2018-06-12T13:24:00Z</dcterms:modified>
</cp:coreProperties>
</file>