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98C" w14:textId="25F1B459" w:rsidR="00DE01C3" w:rsidRDefault="00407BF4" w:rsidP="009A19F2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AE3155">
        <w:rPr>
          <w:rFonts w:hint="eastAsia"/>
          <w:b/>
        </w:rPr>
        <w:t>为人处事</w:t>
      </w:r>
    </w:p>
    <w:p w14:paraId="658F497C" w14:textId="60EB329D" w:rsidR="009B6A7A" w:rsidRDefault="005C10F6" w:rsidP="004C1F61">
      <w:pPr>
        <w:rPr>
          <w:b/>
        </w:rPr>
      </w:pPr>
      <w:r>
        <w:rPr>
          <w:rFonts w:hint="eastAsia"/>
          <w:b/>
        </w:rPr>
        <w:t>一</w:t>
      </w:r>
      <w:r w:rsidR="008325F4">
        <w:rPr>
          <w:rFonts w:hint="eastAsia"/>
          <w:b/>
        </w:rPr>
        <w:t>、</w:t>
      </w:r>
      <w:r w:rsidR="009B6A7A">
        <w:rPr>
          <w:rFonts w:hint="eastAsia"/>
          <w:b/>
        </w:rPr>
        <w:t>处事行为</w:t>
      </w:r>
    </w:p>
    <w:p w14:paraId="4E873889" w14:textId="5BE277A5" w:rsidR="00272B98" w:rsidRDefault="00272B98" w:rsidP="00272B98">
      <w:pPr>
        <w:rPr>
          <w:b/>
        </w:rPr>
      </w:pPr>
      <w:r>
        <w:rPr>
          <w:rFonts w:hint="eastAsia"/>
          <w:b/>
        </w:rPr>
        <w:t>1</w:t>
      </w:r>
      <w:r w:rsidR="00CB7CBA">
        <w:rPr>
          <w:rFonts w:hint="eastAsia"/>
          <w:b/>
        </w:rPr>
        <w:t>方式</w:t>
      </w:r>
    </w:p>
    <w:p w14:paraId="094570DD" w14:textId="77777777" w:rsidR="00CB7CBA" w:rsidRDefault="00CB7CBA" w:rsidP="00CB7CBA">
      <w:pPr>
        <w:rPr>
          <w:color w:val="C0504D" w:themeColor="accent2"/>
        </w:rPr>
      </w:pPr>
      <w:r>
        <w:rPr>
          <w:rFonts w:hint="eastAsia"/>
          <w:b/>
        </w:rPr>
        <w:tab/>
      </w:r>
      <w:r w:rsidRPr="00133343">
        <w:rPr>
          <w:rFonts w:hint="eastAsia"/>
          <w:color w:val="C0504D" w:themeColor="accent2"/>
        </w:rPr>
        <w:t>积极性</w:t>
      </w:r>
    </w:p>
    <w:p w14:paraId="1A7AAE18" w14:textId="6B63F02E" w:rsidR="005551BC" w:rsidRDefault="000D7ACB" w:rsidP="00CB7CBA">
      <w:r>
        <w:rPr>
          <w:rFonts w:hint="eastAsia"/>
        </w:rPr>
        <w:tab/>
      </w:r>
      <w:r w:rsidR="005551BC">
        <w:rPr>
          <w:rFonts w:hint="eastAsia"/>
        </w:rPr>
        <w:t xml:space="preserve">absent-minded </w:t>
      </w:r>
      <w:r w:rsidR="005551BC" w:rsidRPr="005551BC">
        <w:t>[ˌæbsənt'maɪndɪd]</w:t>
      </w:r>
      <w:r w:rsidR="000809BC">
        <w:rPr>
          <w:rFonts w:hint="eastAsia"/>
        </w:rPr>
        <w:t>心不在焉的</w:t>
      </w:r>
    </w:p>
    <w:p w14:paraId="21E5C261" w14:textId="0AA04360" w:rsidR="004C0068" w:rsidRDefault="005551BC" w:rsidP="00CB7CBA">
      <w:r>
        <w:rPr>
          <w:rFonts w:hint="eastAsia"/>
        </w:rPr>
        <w:tab/>
      </w:r>
      <w:r w:rsidR="002F4A62">
        <w:rPr>
          <w:rFonts w:hint="eastAsia"/>
        </w:rPr>
        <w:t>active</w:t>
      </w:r>
      <w:r w:rsidR="002F4A62" w:rsidRPr="001E46EA">
        <w:t xml:space="preserve"> [ˈæktɪv]</w:t>
      </w:r>
      <w:r w:rsidR="002F4A62">
        <w:rPr>
          <w:rFonts w:hint="eastAsia"/>
        </w:rPr>
        <w:t>活跃的</w:t>
      </w:r>
      <w:r w:rsidR="002F4A62">
        <w:rPr>
          <w:rFonts w:hint="eastAsia"/>
        </w:rPr>
        <w:t>/</w:t>
      </w:r>
      <w:r w:rsidR="002F4A62" w:rsidRPr="002F4A62">
        <w:rPr>
          <w:rFonts w:hint="eastAsia"/>
          <w:color w:val="4BACC6" w:themeColor="accent5"/>
        </w:rPr>
        <w:t>主动的</w:t>
      </w:r>
    </w:p>
    <w:p w14:paraId="4BAC25C7" w14:textId="0DFECA19" w:rsidR="00744BA1" w:rsidRDefault="004C0068" w:rsidP="00CB7CBA">
      <w:r>
        <w:rPr>
          <w:rFonts w:hint="eastAsia"/>
        </w:rPr>
        <w:tab/>
      </w:r>
      <w:r w:rsidR="00744BA1">
        <w:rPr>
          <w:rFonts w:hint="eastAsia"/>
        </w:rPr>
        <w:t>desperate</w:t>
      </w:r>
      <w:r w:rsidR="00744BA1" w:rsidRPr="00017A89">
        <w:t xml:space="preserve"> [ˈdespərət]</w:t>
      </w:r>
      <w:r w:rsidR="00744BA1">
        <w:rPr>
          <w:rFonts w:hint="eastAsia"/>
        </w:rPr>
        <w:t>批了命的</w:t>
      </w:r>
    </w:p>
    <w:p w14:paraId="7627C669" w14:textId="1BDF0C31" w:rsidR="00AE76C2" w:rsidRDefault="00744BA1" w:rsidP="00CB7CBA">
      <w:r>
        <w:rPr>
          <w:rFonts w:hint="eastAsia"/>
        </w:rPr>
        <w:tab/>
      </w:r>
      <w:r w:rsidR="00AE76C2">
        <w:t>diligent</w:t>
      </w:r>
      <w:r w:rsidR="00AE76C2" w:rsidRPr="00AE76C2">
        <w:t xml:space="preserve"> [ˈdɪlɪdʒənt]</w:t>
      </w:r>
      <w:r w:rsidR="00AE76C2">
        <w:rPr>
          <w:rFonts w:hint="eastAsia"/>
        </w:rPr>
        <w:t>勤奋的</w:t>
      </w:r>
    </w:p>
    <w:p w14:paraId="5F822DD7" w14:textId="13317D39" w:rsidR="000D7ACB" w:rsidRPr="000D7ACB" w:rsidRDefault="00AE76C2" w:rsidP="00CB7CBA">
      <w:r>
        <w:tab/>
      </w:r>
      <w:r w:rsidR="000D7ACB">
        <w:rPr>
          <w:rFonts w:hint="eastAsia"/>
        </w:rPr>
        <w:t>hard</w:t>
      </w:r>
      <w:r w:rsidR="000D7ACB" w:rsidRPr="00140880">
        <w:rPr>
          <w:rFonts w:hint="eastAsia"/>
        </w:rPr>
        <w:t xml:space="preserve"> [h</w:t>
      </w:r>
      <w:r w:rsidR="000D7ACB" w:rsidRPr="00140880">
        <w:rPr>
          <w:rFonts w:hint="eastAsia"/>
        </w:rPr>
        <w:t>ɑ</w:t>
      </w:r>
      <w:r w:rsidR="000D7ACB" w:rsidRPr="00140880">
        <w:rPr>
          <w:rFonts w:hint="eastAsia"/>
        </w:rPr>
        <w:t>:d]</w:t>
      </w:r>
      <w:r w:rsidR="000D7ACB" w:rsidRPr="00A677E6">
        <w:rPr>
          <w:rFonts w:hint="eastAsia"/>
        </w:rPr>
        <w:t>硬的</w:t>
      </w:r>
      <w:r w:rsidR="000D7ACB">
        <w:rPr>
          <w:rFonts w:hint="eastAsia"/>
        </w:rPr>
        <w:t>/</w:t>
      </w:r>
      <w:r w:rsidR="000D7ACB">
        <w:rPr>
          <w:rFonts w:hint="eastAsia"/>
        </w:rPr>
        <w:t>困难的</w:t>
      </w:r>
      <w:r w:rsidR="000D7ACB">
        <w:rPr>
          <w:rFonts w:hint="eastAsia"/>
        </w:rPr>
        <w:t>/</w:t>
      </w:r>
      <w:r w:rsidR="000D7ACB" w:rsidRPr="00BE4F07">
        <w:rPr>
          <w:rFonts w:hint="eastAsia"/>
          <w:color w:val="4BACC6" w:themeColor="accent5"/>
        </w:rPr>
        <w:t>努力的</w:t>
      </w:r>
    </w:p>
    <w:p w14:paraId="0A96C27F" w14:textId="456AB8A2" w:rsidR="001E6AEF" w:rsidRDefault="001067EB" w:rsidP="002D18B9">
      <w:r w:rsidRPr="00B8716A">
        <w:rPr>
          <w:rFonts w:hint="eastAsia"/>
        </w:rPr>
        <w:tab/>
      </w:r>
      <w:r w:rsidR="0086112C">
        <w:rPr>
          <w:rFonts w:hint="eastAsia"/>
        </w:rPr>
        <w:t>hard-working</w:t>
      </w:r>
      <w:r w:rsidR="0086112C" w:rsidRPr="0086112C">
        <w:t xml:space="preserve"> [h</w:t>
      </w:r>
      <w:r w:rsidR="0086112C" w:rsidRPr="0086112C">
        <w:rPr>
          <w:rFonts w:hint="eastAsia"/>
        </w:rPr>
        <w:t>ɑ</w:t>
      </w:r>
      <w:r w:rsidR="0086112C" w:rsidRPr="0086112C">
        <w:t>:d 'wɜ:kɪŋ]</w:t>
      </w:r>
      <w:r w:rsidR="00B90065">
        <w:rPr>
          <w:rFonts w:hint="eastAsia"/>
        </w:rPr>
        <w:t>勤劳的</w:t>
      </w:r>
    </w:p>
    <w:p w14:paraId="35A840E0" w14:textId="6DDE2DEE" w:rsidR="00F76E52" w:rsidRDefault="001E6AEF" w:rsidP="00CB7CBA">
      <w:r>
        <w:rPr>
          <w:rFonts w:hint="eastAsia"/>
        </w:rPr>
        <w:tab/>
      </w:r>
      <w:r w:rsidR="00F76E52">
        <w:t>initiative</w:t>
      </w:r>
      <w:r w:rsidR="00F76E52" w:rsidRPr="00F76E52">
        <w:t xml:space="preserve"> [ɪˈnɪʃətɪv]</w:t>
      </w:r>
      <w:r w:rsidR="00CF3A97">
        <w:rPr>
          <w:rFonts w:hint="eastAsia"/>
        </w:rPr>
        <w:t>主动的</w:t>
      </w:r>
      <w:bookmarkStart w:id="0" w:name="_GoBack"/>
      <w:bookmarkEnd w:id="0"/>
    </w:p>
    <w:p w14:paraId="080F98C4" w14:textId="766D9750" w:rsidR="00AF3D79" w:rsidRDefault="00F76E52" w:rsidP="00CB7CBA">
      <w:r>
        <w:tab/>
      </w:r>
      <w:r w:rsidR="00B8716A">
        <w:rPr>
          <w:rFonts w:hint="eastAsia"/>
        </w:rPr>
        <w:t>keen</w:t>
      </w:r>
      <w:r w:rsidR="00B8716A" w:rsidRPr="00F057F2">
        <w:t xml:space="preserve"> [ki:n]</w:t>
      </w:r>
      <w:r w:rsidR="00B8716A" w:rsidRPr="00811910">
        <w:rPr>
          <w:rFonts w:hint="eastAsia"/>
        </w:rPr>
        <w:t>尖锐的</w:t>
      </w:r>
      <w:r w:rsidR="00B8716A">
        <w:rPr>
          <w:rFonts w:hint="eastAsia"/>
        </w:rPr>
        <w:t>/</w:t>
      </w:r>
      <w:r w:rsidR="00B8716A">
        <w:rPr>
          <w:rFonts w:hint="eastAsia"/>
        </w:rPr>
        <w:t>敏锐的</w:t>
      </w:r>
      <w:r w:rsidR="00B8716A">
        <w:rPr>
          <w:rFonts w:hint="eastAsia"/>
        </w:rPr>
        <w:t>/</w:t>
      </w:r>
      <w:r w:rsidR="00B8716A" w:rsidRPr="00811910">
        <w:rPr>
          <w:rFonts w:hint="eastAsia"/>
          <w:color w:val="4BACC6" w:themeColor="accent5"/>
        </w:rPr>
        <w:t>热衷的</w:t>
      </w:r>
    </w:p>
    <w:p w14:paraId="6F71B8C5" w14:textId="20D938B4" w:rsidR="00102267" w:rsidRDefault="006E0D24" w:rsidP="00CB7CBA">
      <w:r>
        <w:rPr>
          <w:rFonts w:hint="eastAsia"/>
        </w:rPr>
        <w:tab/>
      </w:r>
      <w:r w:rsidR="00102267">
        <w:rPr>
          <w:rFonts w:hint="eastAsia"/>
        </w:rPr>
        <w:t>negative</w:t>
      </w:r>
      <w:r w:rsidR="00102267" w:rsidRPr="00102267">
        <w:t xml:space="preserve"> [ˈnegətɪv]</w:t>
      </w:r>
      <w:r w:rsidR="00C55679">
        <w:rPr>
          <w:rFonts w:hint="eastAsia"/>
        </w:rPr>
        <w:t>阴的</w:t>
      </w:r>
      <w:r w:rsidR="00C55679">
        <w:rPr>
          <w:rFonts w:hint="eastAsia"/>
        </w:rPr>
        <w:t>/</w:t>
      </w:r>
      <w:r w:rsidR="00F4178E" w:rsidRPr="00F53434">
        <w:rPr>
          <w:rFonts w:hint="eastAsia"/>
          <w:color w:val="4BACC6" w:themeColor="accent5"/>
        </w:rPr>
        <w:t>消极的</w:t>
      </w:r>
      <w:r w:rsidR="00473D80">
        <w:rPr>
          <w:rFonts w:hint="eastAsia"/>
        </w:rPr>
        <w:t>/</w:t>
      </w:r>
      <w:r w:rsidR="00A718B3">
        <w:rPr>
          <w:rFonts w:hint="eastAsia"/>
        </w:rPr>
        <w:t>否定的</w:t>
      </w:r>
    </w:p>
    <w:p w14:paraId="03099A84" w14:textId="20C30618" w:rsidR="00DE31D4" w:rsidRDefault="00102267" w:rsidP="00CB7CBA">
      <w:r>
        <w:rPr>
          <w:rFonts w:hint="eastAsia"/>
        </w:rPr>
        <w:tab/>
      </w:r>
      <w:r w:rsidR="00DE31D4">
        <w:rPr>
          <w:rFonts w:hint="eastAsia"/>
        </w:rPr>
        <w:t>passive</w:t>
      </w:r>
      <w:r w:rsidR="00DE31D4" w:rsidRPr="00DE31D4">
        <w:t xml:space="preserve"> [ˈpæsɪv]</w:t>
      </w:r>
      <w:r w:rsidR="000E6DE6">
        <w:rPr>
          <w:rFonts w:hint="eastAsia"/>
        </w:rPr>
        <w:t>被动的</w:t>
      </w:r>
    </w:p>
    <w:p w14:paraId="5559AFAC" w14:textId="6DE0B6AE" w:rsidR="006E0D24" w:rsidRDefault="00F30ACC" w:rsidP="00CB7CBA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</w:rPr>
        <w:t>阳的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474DA8A1" w14:textId="44459AE3" w:rsidR="00A20D11" w:rsidRDefault="00C627BF" w:rsidP="00CB7CBA">
      <w:r>
        <w:rPr>
          <w:rFonts w:hint="eastAsia"/>
        </w:rPr>
        <w:tab/>
      </w:r>
      <w:r w:rsidR="00A20D11">
        <w:rPr>
          <w:rFonts w:hint="eastAsia"/>
        </w:rPr>
        <w:t>reluctant</w:t>
      </w:r>
      <w:r w:rsidR="00A20D11" w:rsidRPr="006E0D24">
        <w:t xml:space="preserve"> [rɪˈlʌktənt]</w:t>
      </w:r>
      <w:r w:rsidR="00A20D11">
        <w:rPr>
          <w:rFonts w:hint="eastAsia"/>
        </w:rPr>
        <w:t>不情愿的</w:t>
      </w:r>
    </w:p>
    <w:p w14:paraId="3DE4E9C4" w14:textId="1EAACD6D" w:rsidR="00C627BF" w:rsidRDefault="00A20D11" w:rsidP="00CB7CBA">
      <w:r>
        <w:rPr>
          <w:rFonts w:hint="eastAsia"/>
        </w:rPr>
        <w:tab/>
      </w:r>
      <w:r w:rsidR="00C627BF">
        <w:rPr>
          <w:rFonts w:hint="eastAsia"/>
        </w:rPr>
        <w:t>resistant</w:t>
      </w:r>
      <w:r w:rsidR="00C627BF" w:rsidRPr="00C627BF">
        <w:t xml:space="preserve"> [rɪˈzɪstənt]</w:t>
      </w:r>
      <w:r w:rsidR="00C627BF">
        <w:rPr>
          <w:rFonts w:hint="eastAsia"/>
        </w:rPr>
        <w:t>抵抗的</w:t>
      </w:r>
    </w:p>
    <w:p w14:paraId="3170DCD2" w14:textId="5C6B3D3D" w:rsidR="00333F5B" w:rsidRDefault="00333F5B" w:rsidP="00CB7CBA">
      <w:r w:rsidRPr="00333F5B">
        <w:rPr>
          <w:rFonts w:hint="eastAsia"/>
        </w:rPr>
        <w:tab/>
        <w:t>vol</w:t>
      </w:r>
      <w:r>
        <w:rPr>
          <w:rFonts w:hint="eastAsia"/>
        </w:rPr>
        <w:t>untary</w:t>
      </w:r>
      <w:r w:rsidR="00725EF5" w:rsidRPr="00725EF5">
        <w:t xml:space="preserve"> [ˈvɒləntri]</w:t>
      </w:r>
      <w:r w:rsidR="00725EF5">
        <w:rPr>
          <w:rFonts w:hint="eastAsia"/>
        </w:rPr>
        <w:t>自愿的</w:t>
      </w:r>
    </w:p>
    <w:p w14:paraId="6A367444" w14:textId="6AD3F1A4" w:rsidR="006E1C8C" w:rsidRPr="00333F5B" w:rsidRDefault="006E1C8C" w:rsidP="00CB7CBA">
      <w:r>
        <w:rPr>
          <w:rFonts w:hint="eastAsia"/>
        </w:rPr>
        <w:tab/>
        <w:t>willing</w:t>
      </w:r>
      <w:r w:rsidRPr="000A11BA">
        <w:t xml:space="preserve"> [ˈwɪlɪŋ]</w:t>
      </w:r>
      <w:r>
        <w:rPr>
          <w:rFonts w:hint="eastAsia"/>
        </w:rPr>
        <w:t>愿意的</w:t>
      </w:r>
      <w:r>
        <w:rPr>
          <w:rFonts w:hint="eastAsia"/>
        </w:rPr>
        <w:t>/</w:t>
      </w:r>
      <w:r w:rsidR="008E53D6">
        <w:rPr>
          <w:rFonts w:hint="eastAsia"/>
          <w:color w:val="4BACC6" w:themeColor="accent5"/>
        </w:rPr>
        <w:t>自愿</w:t>
      </w:r>
      <w:r w:rsidRPr="006E1C8C">
        <w:rPr>
          <w:rFonts w:hint="eastAsia"/>
          <w:color w:val="4BACC6" w:themeColor="accent5"/>
        </w:rPr>
        <w:t>的</w:t>
      </w:r>
    </w:p>
    <w:p w14:paraId="61E7A92A" w14:textId="5CE9D8A9" w:rsidR="00E657D8" w:rsidRPr="007D451D" w:rsidRDefault="00B8716A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067EB">
        <w:rPr>
          <w:rFonts w:hint="eastAsia"/>
          <w:color w:val="C0504D" w:themeColor="accent2"/>
        </w:rPr>
        <w:t>果断性</w:t>
      </w:r>
    </w:p>
    <w:p w14:paraId="3AB7C8D9" w14:textId="0637E67D" w:rsidR="00210637" w:rsidRDefault="00464F62" w:rsidP="00CB7CBA">
      <w:r>
        <w:rPr>
          <w:rFonts w:hint="eastAsia"/>
        </w:rPr>
        <w:tab/>
      </w:r>
      <w:r w:rsidR="00210637">
        <w:rPr>
          <w:rFonts w:hint="eastAsia"/>
        </w:rPr>
        <w:t>decisive</w:t>
      </w:r>
      <w:r w:rsidR="00210637" w:rsidRPr="00FE4088">
        <w:t xml:space="preserve"> [dɪˈsaɪsɪv]</w:t>
      </w:r>
      <w:r w:rsidR="00210637">
        <w:rPr>
          <w:rFonts w:hint="eastAsia"/>
        </w:rPr>
        <w:t>决定性的</w:t>
      </w:r>
      <w:r w:rsidR="00210637">
        <w:rPr>
          <w:rFonts w:hint="eastAsia"/>
        </w:rPr>
        <w:t>/</w:t>
      </w:r>
      <w:r w:rsidR="00210637" w:rsidRPr="00210637">
        <w:rPr>
          <w:rFonts w:hint="eastAsia"/>
          <w:color w:val="4BACC6" w:themeColor="accent5"/>
        </w:rPr>
        <w:t>决断的</w:t>
      </w:r>
    </w:p>
    <w:p w14:paraId="079E1A1E" w14:textId="384D3D5D" w:rsidR="00464F62" w:rsidRDefault="00210637" w:rsidP="00CB7CBA">
      <w:r>
        <w:rPr>
          <w:rFonts w:hint="eastAsia"/>
        </w:rPr>
        <w:tab/>
      </w:r>
      <w:r w:rsidR="00464F62" w:rsidRPr="00464F62">
        <w:t>hesitant</w:t>
      </w:r>
      <w:r w:rsidR="00F4291E" w:rsidRPr="00F4291E">
        <w:t xml:space="preserve"> [ˈhezɪtənt]</w:t>
      </w:r>
      <w:r w:rsidR="00F4291E">
        <w:rPr>
          <w:rFonts w:hint="eastAsia"/>
        </w:rPr>
        <w:t>犹豫的</w:t>
      </w:r>
    </w:p>
    <w:p w14:paraId="3B68D7E7" w14:textId="331DCCF6" w:rsidR="00B70066" w:rsidRDefault="00B70066" w:rsidP="00CB7CBA">
      <w:r>
        <w:rPr>
          <w:rFonts w:hint="eastAsia"/>
        </w:rPr>
        <w:tab/>
      </w:r>
      <w:r w:rsidR="00194BF1" w:rsidRPr="00F95EA1">
        <w:rPr>
          <w:rFonts w:hint="eastAsia"/>
        </w:rPr>
        <w:t>prompt</w:t>
      </w:r>
      <w:r w:rsidR="00194BF1" w:rsidRPr="006F7671">
        <w:t xml:space="preserve"> [prɒmpt]</w:t>
      </w:r>
      <w:r w:rsidR="00194BF1">
        <w:rPr>
          <w:rFonts w:hint="eastAsia"/>
        </w:rPr>
        <w:t>迅速的</w:t>
      </w:r>
    </w:p>
    <w:p w14:paraId="1161D586" w14:textId="5ADD9479" w:rsidR="009B5A29" w:rsidRDefault="0038065C" w:rsidP="00CB7CBA">
      <w:r>
        <w:rPr>
          <w:rFonts w:hint="eastAsia"/>
        </w:rPr>
        <w:tab/>
      </w:r>
      <w:r w:rsidR="009B5A29">
        <w:rPr>
          <w:rFonts w:hint="eastAsia"/>
        </w:rPr>
        <w:t>rapid</w:t>
      </w:r>
      <w:r w:rsidR="009B5A29" w:rsidRPr="009B5A29">
        <w:t xml:space="preserve"> [ˈræpɪd]</w:t>
      </w:r>
      <w:r w:rsidR="00EE03AE">
        <w:rPr>
          <w:rFonts w:hint="eastAsia"/>
        </w:rPr>
        <w:t>迅速的</w:t>
      </w:r>
    </w:p>
    <w:p w14:paraId="1A534BC1" w14:textId="1F8BABE5" w:rsidR="0038065C" w:rsidRDefault="009B5A29" w:rsidP="00CB7CBA">
      <w:r>
        <w:rPr>
          <w:rFonts w:hint="eastAsia"/>
        </w:rPr>
        <w:tab/>
      </w:r>
      <w:r w:rsidR="0038065C" w:rsidRPr="00F95EA1">
        <w:rPr>
          <w:rFonts w:hint="eastAsia"/>
        </w:rPr>
        <w:t>swift</w:t>
      </w:r>
      <w:r w:rsidR="0038065C" w:rsidRPr="00A43C15">
        <w:t xml:space="preserve"> [swɪft]</w:t>
      </w:r>
      <w:r w:rsidR="0038065C">
        <w:rPr>
          <w:rFonts w:hint="eastAsia"/>
        </w:rPr>
        <w:t>迅速的</w:t>
      </w:r>
    </w:p>
    <w:p w14:paraId="6E38B713" w14:textId="679FB993" w:rsidR="001B0CE6" w:rsidRPr="001B0CE6" w:rsidRDefault="00C3178A" w:rsidP="00CB7CBA">
      <w:r>
        <w:rPr>
          <w:rFonts w:hint="eastAsia"/>
        </w:rPr>
        <w:tab/>
      </w:r>
      <w:r w:rsidRPr="00C3178A">
        <w:t>weak-minded ['wi:k'maɪndɪd]</w:t>
      </w:r>
      <w:r w:rsidR="007C162F">
        <w:rPr>
          <w:rFonts w:hint="eastAsia"/>
        </w:rPr>
        <w:t>优柔寡断</w:t>
      </w:r>
      <w:r w:rsidR="004C749C">
        <w:rPr>
          <w:rFonts w:hint="eastAsia"/>
        </w:rPr>
        <w:t>的</w:t>
      </w:r>
    </w:p>
    <w:p w14:paraId="5BCCDCF3" w14:textId="3F0E0A7D" w:rsidR="00FF193D" w:rsidRDefault="00CB7CBA" w:rsidP="00CB7CBA">
      <w:pPr>
        <w:rPr>
          <w:color w:val="C0504D" w:themeColor="accent2"/>
        </w:rPr>
      </w:pPr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严谨性</w:t>
      </w:r>
      <w:r w:rsidR="00F747F2" w:rsidRPr="005D1FE9">
        <w:rPr>
          <w:rFonts w:hint="eastAsia"/>
        </w:rPr>
        <w:t>：</w:t>
      </w:r>
      <w:r w:rsidR="00F747F2">
        <w:rPr>
          <w:rFonts w:hint="eastAsia"/>
        </w:rPr>
        <w:t>严格、谨慎、理性</w:t>
      </w:r>
    </w:p>
    <w:p w14:paraId="52FFB81C" w14:textId="24E7C329" w:rsidR="00D02505" w:rsidRDefault="00D02505" w:rsidP="00CB7CBA">
      <w:r>
        <w:rPr>
          <w:rFonts w:hint="eastAsia"/>
        </w:rPr>
        <w:tab/>
        <w:t>careful</w:t>
      </w:r>
      <w:r w:rsidR="00B81410" w:rsidRPr="00B81410">
        <w:t xml:space="preserve"> [ˈkeəfl]</w:t>
      </w:r>
      <w:r w:rsidR="000F6FC1">
        <w:rPr>
          <w:rFonts w:hint="eastAsia"/>
        </w:rPr>
        <w:t>谨慎的</w:t>
      </w:r>
      <w:r w:rsidR="00017833">
        <w:rPr>
          <w:rFonts w:hint="eastAsia"/>
        </w:rPr>
        <w:t>/</w:t>
      </w:r>
      <w:r w:rsidR="00DE5051">
        <w:rPr>
          <w:rFonts w:hint="eastAsia"/>
        </w:rPr>
        <w:t>仔细的</w:t>
      </w:r>
    </w:p>
    <w:p w14:paraId="299D9477" w14:textId="5E6D1702" w:rsidR="00DF61AB" w:rsidRDefault="00DF61AB" w:rsidP="00CB7CBA">
      <w:r>
        <w:rPr>
          <w:rFonts w:hint="eastAsia"/>
        </w:rPr>
        <w:tab/>
        <w:t>careless</w:t>
      </w:r>
      <w:r w:rsidRPr="00DF61AB">
        <w:t xml:space="preserve"> [ˈkeələs]</w:t>
      </w:r>
      <w:r>
        <w:rPr>
          <w:rFonts w:hint="eastAsia"/>
        </w:rPr>
        <w:t>粗心的</w:t>
      </w:r>
    </w:p>
    <w:p w14:paraId="492698C4" w14:textId="665838D2" w:rsidR="00335FA2" w:rsidRDefault="00AB7E8D" w:rsidP="00CB7CBA">
      <w:r>
        <w:rPr>
          <w:rFonts w:hint="eastAsia"/>
        </w:rPr>
        <w:tab/>
      </w:r>
      <w:r w:rsidR="00335FA2">
        <w:rPr>
          <w:rFonts w:hint="eastAsia"/>
        </w:rPr>
        <w:t>cautious</w:t>
      </w:r>
      <w:r w:rsidR="00335FA2" w:rsidRPr="00335FA2">
        <w:t xml:space="preserve"> [ˈkɔ:ʃəs]</w:t>
      </w:r>
      <w:r w:rsidR="007422A7">
        <w:rPr>
          <w:rFonts w:hint="eastAsia"/>
        </w:rPr>
        <w:t>谨慎的</w:t>
      </w:r>
    </w:p>
    <w:p w14:paraId="0066D751" w14:textId="7D319121" w:rsidR="009D3251" w:rsidRDefault="00335FA2" w:rsidP="00CB7CBA">
      <w:r>
        <w:rPr>
          <w:rFonts w:hint="eastAsia"/>
        </w:rPr>
        <w:tab/>
      </w:r>
      <w:r w:rsidR="009D3251">
        <w:rPr>
          <w:rFonts w:hint="eastAsia"/>
        </w:rPr>
        <w:t>conscientious</w:t>
      </w:r>
      <w:r w:rsidR="009D3251" w:rsidRPr="009D3251">
        <w:t xml:space="preserve"> [ˌkɒnʃiˈenʃə</w:t>
      </w:r>
      <w:r w:rsidR="009D3251">
        <w:t>s]</w:t>
      </w:r>
      <w:r w:rsidR="00A04326">
        <w:rPr>
          <w:rFonts w:hint="eastAsia"/>
        </w:rPr>
        <w:t>认真负责的</w:t>
      </w:r>
    </w:p>
    <w:p w14:paraId="5BC5A092" w14:textId="469BBD50" w:rsidR="00F16320" w:rsidRDefault="009D3251" w:rsidP="00CB7CBA">
      <w:r>
        <w:rPr>
          <w:rFonts w:hint="eastAsia"/>
        </w:rPr>
        <w:tab/>
      </w:r>
      <w:r w:rsidR="00F16320">
        <w:rPr>
          <w:rFonts w:hint="eastAsia"/>
        </w:rPr>
        <w:t>deliberate</w:t>
      </w:r>
      <w:r w:rsidR="00F16320" w:rsidRPr="0086655B">
        <w:t xml:space="preserve"> [dɪˈlɪbərət]</w:t>
      </w:r>
      <w:r w:rsidR="00F16320">
        <w:rPr>
          <w:rFonts w:hint="eastAsia"/>
        </w:rPr>
        <w:t>故意的</w:t>
      </w:r>
      <w:r w:rsidR="00F16320">
        <w:rPr>
          <w:rFonts w:hint="eastAsia"/>
        </w:rPr>
        <w:t>/</w:t>
      </w:r>
      <w:r w:rsidR="00F16320" w:rsidRPr="00F16320">
        <w:rPr>
          <w:rFonts w:hint="eastAsia"/>
          <w:color w:val="4BACC6" w:themeColor="accent5"/>
        </w:rPr>
        <w:t>慎重的</w:t>
      </w:r>
    </w:p>
    <w:p w14:paraId="0E8CB9F2" w14:textId="1283DAE7" w:rsidR="001E7596" w:rsidRDefault="00F16320" w:rsidP="00CB7CBA">
      <w:r>
        <w:rPr>
          <w:rFonts w:hint="eastAsia"/>
        </w:rPr>
        <w:tab/>
      </w:r>
      <w:r w:rsidR="001E7596">
        <w:rPr>
          <w:rFonts w:hint="eastAsia"/>
        </w:rPr>
        <w:t>discreet</w:t>
      </w:r>
      <w:r w:rsidR="001E7596" w:rsidRPr="001E7596">
        <w:t xml:space="preserve"> [dɪˈskri:t]</w:t>
      </w:r>
      <w:r w:rsidR="001E7596">
        <w:rPr>
          <w:rFonts w:hint="eastAsia"/>
        </w:rPr>
        <w:t>谨慎的</w:t>
      </w:r>
    </w:p>
    <w:p w14:paraId="4CAB4E15" w14:textId="1BE3647F" w:rsidR="00AB7B06" w:rsidRDefault="001E7596" w:rsidP="00CB7CBA">
      <w:r>
        <w:tab/>
      </w:r>
      <w:r w:rsidR="00B3040A">
        <w:rPr>
          <w:rFonts w:hint="eastAsia"/>
        </w:rPr>
        <w:t>earnest</w:t>
      </w:r>
      <w:r w:rsidR="00B3040A" w:rsidRPr="00B3040A">
        <w:t xml:space="preserve"> [ˈɜ:nɪst]</w:t>
      </w:r>
      <w:r w:rsidR="002F0404">
        <w:rPr>
          <w:rFonts w:hint="eastAsia"/>
        </w:rPr>
        <w:t>认真的</w:t>
      </w:r>
    </w:p>
    <w:p w14:paraId="6D1ACD5D" w14:textId="2CF88D1A" w:rsidR="00AB7E8D" w:rsidRDefault="00AB7B06" w:rsidP="00CB7CBA">
      <w:r>
        <w:rPr>
          <w:rFonts w:hint="eastAsia"/>
        </w:rPr>
        <w:tab/>
      </w:r>
      <w:r w:rsidR="00AB7E8D">
        <w:rPr>
          <w:rFonts w:hint="eastAsia"/>
        </w:rPr>
        <w:t>harsh</w:t>
      </w:r>
      <w:r w:rsidR="00AB7E8D" w:rsidRPr="00AB7E8D">
        <w:t xml:space="preserve"> [h</w:t>
      </w:r>
      <w:r w:rsidR="00AB7E8D" w:rsidRPr="00AB7E8D">
        <w:rPr>
          <w:rFonts w:hint="eastAsia"/>
        </w:rPr>
        <w:t>ɑ</w:t>
      </w:r>
      <w:r w:rsidR="00AB7E8D" w:rsidRPr="00AB7E8D">
        <w:t>:ʃ]</w:t>
      </w:r>
      <w:r w:rsidR="00AB7E8D" w:rsidRPr="00832E98">
        <w:rPr>
          <w:rFonts w:hint="eastAsia"/>
          <w:color w:val="4BACC6" w:themeColor="accent5"/>
        </w:rPr>
        <w:t>严厉的</w:t>
      </w:r>
      <w:r w:rsidR="00832E98">
        <w:rPr>
          <w:rFonts w:hint="eastAsia"/>
        </w:rPr>
        <w:t>/</w:t>
      </w:r>
      <w:r w:rsidR="00832E98">
        <w:rPr>
          <w:rFonts w:hint="eastAsia"/>
        </w:rPr>
        <w:t>粗糙的</w:t>
      </w:r>
    </w:p>
    <w:p w14:paraId="10BDAAC3" w14:textId="34214717" w:rsidR="008F3099" w:rsidRDefault="008F3099" w:rsidP="00CB7CBA">
      <w:r>
        <w:tab/>
        <w:t>hasty</w:t>
      </w:r>
      <w:r w:rsidRPr="00482C96">
        <w:t xml:space="preserve"> [ˈheɪsti]</w:t>
      </w:r>
      <w:r>
        <w:rPr>
          <w:rFonts w:hint="eastAsia"/>
        </w:rPr>
        <w:t>匆忙的</w:t>
      </w:r>
    </w:p>
    <w:p w14:paraId="2E50FC6E" w14:textId="789523DA" w:rsidR="00E153D5" w:rsidRDefault="00E153D5" w:rsidP="00CB7CBA">
      <w:r>
        <w:rPr>
          <w:rFonts w:hint="eastAsia"/>
        </w:rPr>
        <w:tab/>
        <w:t>severe</w:t>
      </w:r>
      <w:r w:rsidRPr="00B063F9">
        <w:t>[sɪˈvɪə</w:t>
      </w:r>
      <w:r>
        <w:t>r</w:t>
      </w:r>
      <w:r w:rsidRPr="00B063F9">
        <w:t>]</w:t>
      </w:r>
      <w:r>
        <w:rPr>
          <w:rFonts w:hint="eastAsia"/>
        </w:rPr>
        <w:t>严重的</w:t>
      </w:r>
      <w:r>
        <w:rPr>
          <w:rFonts w:hint="eastAsia"/>
        </w:rPr>
        <w:t>/</w:t>
      </w:r>
      <w:r w:rsidRPr="00F027D4">
        <w:rPr>
          <w:rFonts w:hint="eastAsia"/>
          <w:color w:val="4BACC6" w:themeColor="accent5"/>
        </w:rPr>
        <w:t>严厉的</w:t>
      </w:r>
      <w:r>
        <w:rPr>
          <w:rFonts w:hint="eastAsia"/>
        </w:rPr>
        <w:t>/</w:t>
      </w:r>
      <w:r>
        <w:rPr>
          <w:rFonts w:hint="eastAsia"/>
        </w:rPr>
        <w:t>朴素的</w:t>
      </w:r>
    </w:p>
    <w:p w14:paraId="2CAF67AA" w14:textId="12E9E10E" w:rsidR="0021216D" w:rsidRDefault="0021216D" w:rsidP="00CB7CBA">
      <w:r>
        <w:rPr>
          <w:rFonts w:hint="eastAsia"/>
        </w:rPr>
        <w:tab/>
        <w:t>strict</w:t>
      </w:r>
      <w:r w:rsidRPr="0021216D">
        <w:t xml:space="preserve"> [strɪkt]</w:t>
      </w:r>
      <w:r w:rsidR="00353B4D">
        <w:rPr>
          <w:rFonts w:hint="eastAsia"/>
        </w:rPr>
        <w:t>严格的</w:t>
      </w:r>
    </w:p>
    <w:p w14:paraId="16C6BD80" w14:textId="2150F40E" w:rsidR="00C24920" w:rsidRDefault="00CB7CBA" w:rsidP="00CB7CBA"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坚韧性</w:t>
      </w:r>
      <w:r w:rsidR="002075DB" w:rsidRPr="006955CD">
        <w:rPr>
          <w:rFonts w:hint="eastAsia"/>
        </w:rPr>
        <w:t>：</w:t>
      </w:r>
      <w:r w:rsidR="002075DB" w:rsidRPr="00D02E8C">
        <w:rPr>
          <w:rFonts w:hint="eastAsia"/>
        </w:rPr>
        <w:t>坚持</w:t>
      </w:r>
    </w:p>
    <w:p w14:paraId="67DF09E5" w14:textId="332B8830" w:rsidR="00F67DE3" w:rsidRDefault="00F67DE3" w:rsidP="00CB7CBA">
      <w:r>
        <w:rPr>
          <w:rFonts w:hint="eastAsia"/>
        </w:rPr>
        <w:tab/>
      </w:r>
      <w:r w:rsidRPr="00F67DE3">
        <w:t>dogged [ˈdɒgɪd]</w:t>
      </w:r>
      <w:r>
        <w:rPr>
          <w:rFonts w:hint="eastAsia"/>
        </w:rPr>
        <w:t>顽强的</w:t>
      </w:r>
    </w:p>
    <w:p w14:paraId="74D78339" w14:textId="389A0E58" w:rsidR="005C62EF" w:rsidRDefault="005C62EF" w:rsidP="00CB7CBA">
      <w:r>
        <w:rPr>
          <w:rFonts w:hint="eastAsia"/>
        </w:rPr>
        <w:tab/>
        <w:t>firm</w:t>
      </w:r>
      <w:r w:rsidRPr="00CE3E07">
        <w:t xml:space="preserve"> [fɜ:m]</w:t>
      </w:r>
      <w:r>
        <w:rPr>
          <w:rFonts w:hint="eastAsia"/>
        </w:rPr>
        <w:t>坚固的</w:t>
      </w:r>
      <w:r>
        <w:rPr>
          <w:rFonts w:hint="eastAsia"/>
        </w:rPr>
        <w:t>/</w:t>
      </w:r>
      <w:r w:rsidRPr="005C62EF">
        <w:rPr>
          <w:rFonts w:hint="eastAsia"/>
          <w:color w:val="4BACC6" w:themeColor="accent5"/>
        </w:rPr>
        <w:t>坚定地</w:t>
      </w:r>
    </w:p>
    <w:p w14:paraId="16BB854A" w14:textId="53C2D601" w:rsidR="00275A73" w:rsidRDefault="00B952A0" w:rsidP="00CB7CBA">
      <w:r>
        <w:rPr>
          <w:rFonts w:hint="eastAsia"/>
        </w:rPr>
        <w:tab/>
      </w:r>
      <w:r w:rsidR="00275A73">
        <w:rPr>
          <w:rFonts w:hint="eastAsia"/>
        </w:rPr>
        <w:t>impatient</w:t>
      </w:r>
      <w:r w:rsidR="00275A73" w:rsidRPr="00275A73">
        <w:t xml:space="preserve"> [ɪmˈpeɪʃnt]</w:t>
      </w:r>
      <w:r w:rsidR="00275A73">
        <w:rPr>
          <w:rFonts w:hint="eastAsia"/>
        </w:rPr>
        <w:t>不耐烦的</w:t>
      </w:r>
    </w:p>
    <w:p w14:paraId="6EEF5745" w14:textId="00BCE35F" w:rsidR="00B952A0" w:rsidRDefault="00275A73" w:rsidP="00CB7CBA">
      <w:r>
        <w:rPr>
          <w:rFonts w:hint="eastAsia"/>
        </w:rPr>
        <w:tab/>
      </w:r>
      <w:r w:rsidR="00070279">
        <w:rPr>
          <w:rFonts w:hint="eastAsia"/>
        </w:rPr>
        <w:t xml:space="preserve">patient </w:t>
      </w:r>
      <w:r w:rsidR="00F222B9" w:rsidRPr="00F222B9">
        <w:t>[ˈpeɪʃnt]</w:t>
      </w:r>
      <w:r w:rsidR="00BA75F1">
        <w:rPr>
          <w:rFonts w:hint="eastAsia"/>
        </w:rPr>
        <w:t>有耐性的</w:t>
      </w:r>
    </w:p>
    <w:p w14:paraId="302DEA13" w14:textId="7B71BB04" w:rsidR="00FF3BAA" w:rsidRDefault="00FF3BAA" w:rsidP="00CB7CBA">
      <w:r>
        <w:rPr>
          <w:rFonts w:hint="eastAsia"/>
        </w:rPr>
        <w:tab/>
        <w:t>persistent</w:t>
      </w:r>
      <w:r w:rsidRPr="00FF3BAA">
        <w:t xml:space="preserve"> [pəˈsɪstənt]</w:t>
      </w:r>
      <w:r w:rsidRPr="00F76210">
        <w:rPr>
          <w:rFonts w:hint="eastAsia"/>
          <w:color w:val="4BACC6" w:themeColor="accent5"/>
        </w:rPr>
        <w:t>坚持不懈的</w:t>
      </w:r>
      <w:r>
        <w:rPr>
          <w:rFonts w:hint="eastAsia"/>
        </w:rPr>
        <w:t>/</w:t>
      </w:r>
      <w:r>
        <w:rPr>
          <w:rFonts w:hint="eastAsia"/>
        </w:rPr>
        <w:t>持续的</w:t>
      </w:r>
    </w:p>
    <w:p w14:paraId="11A22F1A" w14:textId="0C1396F2" w:rsidR="00727EA3" w:rsidRPr="00AB6BD1" w:rsidRDefault="00727EA3" w:rsidP="00CB7CBA">
      <w:r>
        <w:rPr>
          <w:rFonts w:hint="eastAsia"/>
        </w:rPr>
        <w:lastRenderedPageBreak/>
        <w:tab/>
      </w:r>
      <w:r w:rsidRPr="00A100E9">
        <w:t>tough</w:t>
      </w:r>
      <w:r w:rsidRPr="001C0F13">
        <w:t xml:space="preserve"> [tʌf]</w:t>
      </w:r>
      <w:r>
        <w:rPr>
          <w:rFonts w:hint="eastAsia"/>
        </w:rPr>
        <w:t>艰苦的</w:t>
      </w:r>
      <w:r>
        <w:rPr>
          <w:rFonts w:hint="eastAsia"/>
        </w:rPr>
        <w:t>/</w:t>
      </w:r>
      <w:r w:rsidRPr="00727EA3">
        <w:rPr>
          <w:rFonts w:hint="eastAsia"/>
          <w:color w:val="4BACC6" w:themeColor="accent5"/>
        </w:rPr>
        <w:t>坚韧的</w:t>
      </w:r>
    </w:p>
    <w:p w14:paraId="0D5C67FB" w14:textId="02441B50" w:rsidR="003F58AE" w:rsidRDefault="003F58AE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1381B829" w14:textId="318396A6" w:rsidR="003F14F5" w:rsidRPr="003F14F5" w:rsidRDefault="003F14F5" w:rsidP="00CB7CBA">
      <w:r>
        <w:rPr>
          <w:rFonts w:hint="eastAsia"/>
        </w:rPr>
        <w:tab/>
        <w:t>revolutionary</w:t>
      </w:r>
      <w:r w:rsidRPr="00544C79">
        <w:t xml:space="preserve"> [ˌrevəˈlu:ʃənəri]</w:t>
      </w:r>
      <w:r>
        <w:rPr>
          <w:rFonts w:hint="eastAsia"/>
        </w:rPr>
        <w:t>革命的</w:t>
      </w:r>
    </w:p>
    <w:p w14:paraId="02667A89" w14:textId="6AB3BC90" w:rsidR="007C177B" w:rsidRDefault="00CB7CBA" w:rsidP="005C3EEA">
      <w:r>
        <w:rPr>
          <w:rFonts w:hint="eastAsia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094F3E3B" w14:textId="01D202F9" w:rsidR="00570E60" w:rsidRDefault="00570E60" w:rsidP="005C3EEA">
      <w:r>
        <w:rPr>
          <w:rFonts w:hint="eastAsia"/>
        </w:rPr>
        <w:tab/>
      </w:r>
      <w:r w:rsidRPr="00570E60">
        <w:t>arbitrary [ˈ</w:t>
      </w:r>
      <w:r w:rsidRPr="00570E60">
        <w:rPr>
          <w:rFonts w:hint="eastAsia"/>
        </w:rPr>
        <w:t>ɑ</w:t>
      </w:r>
      <w:r w:rsidRPr="00570E60">
        <w:t>:bɪtrəri]</w:t>
      </w:r>
      <w:r>
        <w:rPr>
          <w:rFonts w:hint="eastAsia"/>
        </w:rPr>
        <w:t>随意的</w:t>
      </w:r>
    </w:p>
    <w:p w14:paraId="5090D806" w14:textId="09009177" w:rsidR="00B0028E" w:rsidRDefault="002258D8" w:rsidP="005C3EEA">
      <w:r>
        <w:rPr>
          <w:rFonts w:hint="eastAsia"/>
        </w:rPr>
        <w:tab/>
      </w:r>
      <w:r w:rsidR="00B0028E">
        <w:t>earnest</w:t>
      </w:r>
      <w:r w:rsidR="00B0028E" w:rsidRPr="00B0028E">
        <w:t xml:space="preserve"> [ˈɜ:nɪst]</w:t>
      </w:r>
      <w:r w:rsidR="00B0028E">
        <w:rPr>
          <w:rFonts w:hint="eastAsia"/>
        </w:rPr>
        <w:t>郑重其事的</w:t>
      </w:r>
    </w:p>
    <w:p w14:paraId="5CF99A2E" w14:textId="5214511E" w:rsidR="007E6E92" w:rsidRDefault="00B0028E" w:rsidP="005C3EEA">
      <w:r>
        <w:tab/>
      </w:r>
      <w:r w:rsidR="00187A34">
        <w:rPr>
          <w:rFonts w:hint="eastAsia"/>
        </w:rPr>
        <w:t>punctual</w:t>
      </w:r>
      <w:r w:rsidR="00187A34" w:rsidRPr="00187A34">
        <w:t xml:space="preserve"> [ˈpʌŋktʃuəl]</w:t>
      </w:r>
      <w:r w:rsidR="002922F9">
        <w:rPr>
          <w:rFonts w:hint="eastAsia"/>
        </w:rPr>
        <w:t>严守时刻的</w:t>
      </w:r>
    </w:p>
    <w:p w14:paraId="07E8C727" w14:textId="69C7252C" w:rsidR="00CB7CBA" w:rsidRDefault="00CB7CBA" w:rsidP="00272B98">
      <w:r>
        <w:rPr>
          <w:rFonts w:hint="eastAsia"/>
        </w:rPr>
        <w:tab/>
      </w:r>
      <w:r w:rsidR="007C7E74">
        <w:rPr>
          <w:rFonts w:hint="eastAsia"/>
          <w:color w:val="C0504D" w:themeColor="accent2"/>
        </w:rPr>
        <w:t>现实性</w:t>
      </w:r>
      <w:r w:rsidR="009D7554">
        <w:rPr>
          <w:rFonts w:hint="eastAsia"/>
        </w:rPr>
        <w:t>：脚踏实地、投机、冒险</w:t>
      </w:r>
    </w:p>
    <w:p w14:paraId="58DD6306" w14:textId="2A583D49" w:rsidR="00791D34" w:rsidRPr="007C7E74" w:rsidRDefault="00791D34" w:rsidP="00272B98">
      <w:r>
        <w:tab/>
      </w:r>
      <w:r w:rsidR="00ED3390">
        <w:rPr>
          <w:rFonts w:hint="eastAsia"/>
        </w:rPr>
        <w:t>em</w:t>
      </w:r>
      <w:r w:rsidR="00ED3390">
        <w:t>pirical</w:t>
      </w:r>
      <w:r w:rsidR="00ED3390" w:rsidRPr="006806E8">
        <w:t xml:space="preserve"> [ɪmˈpɪrɪkl]</w:t>
      </w:r>
      <w:r w:rsidR="00ED3390">
        <w:rPr>
          <w:rFonts w:hint="eastAsia"/>
        </w:rPr>
        <w:t>根据经验的</w:t>
      </w:r>
    </w:p>
    <w:p w14:paraId="1A14D54D" w14:textId="55FA8C64" w:rsidR="00CB7CBA" w:rsidRDefault="00CB7CBA" w:rsidP="00272B9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1401F3DF" w14:textId="0FF7E6E6" w:rsidR="002C51AB" w:rsidRDefault="002C51AB" w:rsidP="004C1F61">
      <w:pPr>
        <w:rPr>
          <w:b/>
        </w:rPr>
      </w:pPr>
      <w:r>
        <w:rPr>
          <w:rFonts w:hint="eastAsia"/>
          <w:b/>
        </w:rPr>
        <w:t>3</w:t>
      </w:r>
      <w:r w:rsidR="008E0FEB">
        <w:rPr>
          <w:rFonts w:hint="eastAsia"/>
          <w:b/>
        </w:rPr>
        <w:t>形式</w:t>
      </w:r>
    </w:p>
    <w:p w14:paraId="7FAEDD9B" w14:textId="4F7C1FE2" w:rsidR="000C1784" w:rsidRDefault="00BB6D67" w:rsidP="00CD26FC">
      <w:r>
        <w:rPr>
          <w:rFonts w:hint="eastAsia"/>
        </w:rPr>
        <w:tab/>
      </w:r>
      <w:r w:rsidR="002E115C">
        <w:rPr>
          <w:rFonts w:hint="eastAsia"/>
        </w:rPr>
        <w:t>advance</w:t>
      </w:r>
      <w:r w:rsidR="002E115C" w:rsidRPr="002E115C">
        <w:t xml:space="preserve"> [ədˈv</w:t>
      </w:r>
      <w:r w:rsidR="002E115C" w:rsidRPr="002E115C">
        <w:rPr>
          <w:rFonts w:hint="eastAsia"/>
        </w:rPr>
        <w:t>ɑ</w:t>
      </w:r>
      <w:r w:rsidR="002E115C" w:rsidRPr="002E115C">
        <w:t>:ns]</w:t>
      </w:r>
      <w:r w:rsidR="00A84F34">
        <w:rPr>
          <w:rFonts w:hint="eastAsia"/>
        </w:rPr>
        <w:t>预先的</w:t>
      </w:r>
    </w:p>
    <w:p w14:paraId="61585F72" w14:textId="11E48696" w:rsidR="00350C97" w:rsidRDefault="000C1784" w:rsidP="00CD26FC">
      <w:r>
        <w:rPr>
          <w:rFonts w:hint="eastAsia"/>
        </w:rPr>
        <w:tab/>
      </w:r>
      <w:r w:rsidR="00BB6D67">
        <w:rPr>
          <w:rFonts w:hint="eastAsia"/>
        </w:rPr>
        <w:t xml:space="preserve">alone </w:t>
      </w:r>
      <w:r w:rsidR="00BB6D67" w:rsidRPr="00BB6D67">
        <w:t>[əˈləʊn]</w:t>
      </w:r>
      <w:r w:rsidR="00BB6D67">
        <w:rPr>
          <w:rFonts w:hint="eastAsia"/>
        </w:rPr>
        <w:t>单独的</w:t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CA1E88" w:rsidRPr="004448CE">
        <w:rPr>
          <w:rFonts w:hint="eastAsia"/>
          <w:color w:val="0000FF"/>
        </w:rPr>
        <w:t>作定语时后置</w:t>
      </w:r>
      <w:r w:rsidR="00264027" w:rsidRPr="004448CE">
        <w:rPr>
          <w:rFonts w:hint="eastAsia"/>
          <w:color w:val="0000FF"/>
        </w:rPr>
        <w:t>，见语法</w:t>
      </w:r>
    </w:p>
    <w:p w14:paraId="352DDA1B" w14:textId="0CD9947D" w:rsidR="00AE4A66" w:rsidRDefault="008D1F6E" w:rsidP="00CD26FC">
      <w:r>
        <w:rPr>
          <w:rFonts w:hint="eastAsia"/>
        </w:rPr>
        <w:tab/>
      </w:r>
      <w:r w:rsidR="00AE4A66">
        <w:rPr>
          <w:rFonts w:hint="eastAsia"/>
        </w:rPr>
        <w:t>alternate</w:t>
      </w:r>
      <w:r w:rsidR="00AE4A66" w:rsidRPr="00AE4A66">
        <w:t xml:space="preserve"> [ɔ:lˈtɜ:nət]</w:t>
      </w:r>
      <w:r w:rsidR="008A1F10">
        <w:rPr>
          <w:rFonts w:hint="eastAsia"/>
        </w:rPr>
        <w:t>交替的</w:t>
      </w:r>
    </w:p>
    <w:p w14:paraId="5B9DA821" w14:textId="156107C7" w:rsidR="00546403" w:rsidRDefault="00AE4A66" w:rsidP="00CD26FC">
      <w:r>
        <w:rPr>
          <w:rFonts w:hint="eastAsia"/>
        </w:rPr>
        <w:tab/>
      </w:r>
      <w:r w:rsidR="00546403">
        <w:rPr>
          <w:rFonts w:hint="eastAsia"/>
        </w:rPr>
        <w:t>clockwise</w:t>
      </w:r>
      <w:r w:rsidR="00546403" w:rsidRPr="00546403">
        <w:t xml:space="preserve"> [ˈklɒkwaɪz]</w:t>
      </w:r>
      <w:r w:rsidR="00556991">
        <w:rPr>
          <w:rFonts w:hint="eastAsia"/>
        </w:rPr>
        <w:t>顺时针方向的</w:t>
      </w:r>
    </w:p>
    <w:p w14:paraId="67039815" w14:textId="41DDEEF2" w:rsidR="008D1F6E" w:rsidRDefault="00546403" w:rsidP="00CD26FC">
      <w:r>
        <w:rPr>
          <w:rFonts w:hint="eastAsia"/>
        </w:rPr>
        <w:tab/>
      </w:r>
      <w:r w:rsidR="007B238F">
        <w:rPr>
          <w:rFonts w:hint="eastAsia"/>
        </w:rPr>
        <w:t>closet</w:t>
      </w:r>
      <w:r w:rsidR="007B238F" w:rsidRPr="007B238F">
        <w:t xml:space="preserve"> [ˈklɒzɪt]</w:t>
      </w:r>
      <w:r w:rsidR="00CD09BA">
        <w:rPr>
          <w:rFonts w:hint="eastAsia"/>
        </w:rPr>
        <w:t>私下的</w:t>
      </w:r>
    </w:p>
    <w:p w14:paraId="67584456" w14:textId="49F4A674" w:rsidR="006B0208" w:rsidRDefault="00A56985" w:rsidP="00F17287">
      <w:r>
        <w:rPr>
          <w:rFonts w:hint="eastAsia"/>
        </w:rPr>
        <w:tab/>
      </w:r>
      <w:r w:rsidR="006B0208">
        <w:rPr>
          <w:rFonts w:hint="eastAsia"/>
        </w:rPr>
        <w:t>collaborative</w:t>
      </w:r>
      <w:r w:rsidR="006B0208" w:rsidRPr="006B0208">
        <w:t xml:space="preserve"> [kəˈlæbərətɪv]</w:t>
      </w:r>
      <w:r w:rsidR="006B0208">
        <w:rPr>
          <w:rFonts w:hint="eastAsia"/>
        </w:rPr>
        <w:t>合作的</w:t>
      </w:r>
    </w:p>
    <w:p w14:paraId="376ADB51" w14:textId="77777777" w:rsidR="007106F7" w:rsidRDefault="006B0208" w:rsidP="007106F7">
      <w:r>
        <w:rPr>
          <w:rFonts w:hint="eastAsia"/>
        </w:rPr>
        <w:tab/>
      </w:r>
      <w:r w:rsidR="007106F7" w:rsidRPr="007106F7">
        <w:rPr>
          <w:rFonts w:hint="eastAsia"/>
        </w:rPr>
        <w:t>comparative</w:t>
      </w:r>
      <w:r w:rsidR="007106F7" w:rsidRPr="00FF33A0">
        <w:t xml:space="preserve"> [kəmˈpærətɪv]</w:t>
      </w:r>
      <w:r w:rsidR="007106F7" w:rsidRPr="00B16FD9">
        <w:rPr>
          <w:rFonts w:hint="eastAsia"/>
          <w:color w:val="4BACC6" w:themeColor="accent5"/>
        </w:rPr>
        <w:t>比较的</w:t>
      </w:r>
      <w:r w:rsidR="007106F7">
        <w:rPr>
          <w:rFonts w:hint="eastAsia"/>
        </w:rPr>
        <w:t>/</w:t>
      </w:r>
      <w:r w:rsidR="007106F7">
        <w:rPr>
          <w:rFonts w:hint="eastAsia"/>
        </w:rPr>
        <w:t>相比而言的</w:t>
      </w:r>
      <w:r w:rsidR="007106F7">
        <w:rPr>
          <w:rFonts w:hint="eastAsia"/>
        </w:rPr>
        <w:t>(</w:t>
      </w:r>
      <w:r w:rsidR="007106F7">
        <w:rPr>
          <w:rFonts w:hint="eastAsia"/>
        </w:rPr>
        <w:t>相对的</w:t>
      </w:r>
      <w:r w:rsidR="007106F7">
        <w:rPr>
          <w:rFonts w:hint="eastAsia"/>
        </w:rPr>
        <w:t>)</w:t>
      </w:r>
    </w:p>
    <w:p w14:paraId="1DEDFCF6" w14:textId="196C8081" w:rsidR="007106F7" w:rsidRDefault="007106F7" w:rsidP="007106F7">
      <w:r>
        <w:rPr>
          <w:rFonts w:hint="eastAsia"/>
        </w:rPr>
        <w:tab/>
      </w:r>
      <w:r w:rsidRPr="007106F7">
        <w:rPr>
          <w:rFonts w:hint="eastAsia"/>
        </w:rPr>
        <w:t>competitive</w:t>
      </w:r>
      <w:r w:rsidRPr="00AD2814">
        <w:t xml:space="preserve"> [kəmˈpetətɪv]</w:t>
      </w:r>
      <w:r w:rsidRPr="00E23BA4">
        <w:rPr>
          <w:rFonts w:hint="eastAsia"/>
          <w:color w:val="4BACC6" w:themeColor="accent5"/>
        </w:rPr>
        <w:t>竞争的</w:t>
      </w:r>
      <w:r>
        <w:rPr>
          <w:rFonts w:hint="eastAsia"/>
        </w:rPr>
        <w:t>/</w:t>
      </w:r>
      <w:r>
        <w:rPr>
          <w:rFonts w:hint="eastAsia"/>
        </w:rPr>
        <w:t>好竞争的</w:t>
      </w:r>
      <w:r>
        <w:rPr>
          <w:rFonts w:hint="eastAsia"/>
        </w:rPr>
        <w:t>/</w:t>
      </w:r>
      <w:r>
        <w:rPr>
          <w:rFonts w:hint="eastAsia"/>
        </w:rPr>
        <w:t>有竞争力的</w:t>
      </w:r>
    </w:p>
    <w:p w14:paraId="68A630C0" w14:textId="66EE64C5" w:rsidR="00D566F6" w:rsidRDefault="007106F7" w:rsidP="00F17287">
      <w:r>
        <w:rPr>
          <w:rFonts w:hint="eastAsia"/>
        </w:rPr>
        <w:tab/>
      </w:r>
      <w:r w:rsidR="00D566F6">
        <w:rPr>
          <w:rFonts w:hint="eastAsia"/>
        </w:rPr>
        <w:t>cooperative</w:t>
      </w:r>
      <w:r w:rsidR="00D566F6" w:rsidRPr="00DB7D67">
        <w:t xml:space="preserve"> [kəʊ'ɒpərətɪv]</w:t>
      </w:r>
      <w:r w:rsidR="00D566F6">
        <w:rPr>
          <w:rFonts w:hint="eastAsia"/>
        </w:rPr>
        <w:t>合作的</w:t>
      </w:r>
      <w:r w:rsidR="00D566F6">
        <w:rPr>
          <w:rFonts w:hint="eastAsia"/>
        </w:rPr>
        <w:t>/</w:t>
      </w:r>
      <w:r w:rsidR="00D566F6" w:rsidRPr="00D566F6">
        <w:rPr>
          <w:rFonts w:hint="eastAsia"/>
          <w:color w:val="4BACC6" w:themeColor="accent5"/>
        </w:rPr>
        <w:t>合作社的</w:t>
      </w:r>
    </w:p>
    <w:p w14:paraId="7A1EB1B8" w14:textId="56571C88" w:rsidR="00F17287" w:rsidRDefault="00D566F6" w:rsidP="00F17287">
      <w:r>
        <w:rPr>
          <w:rFonts w:hint="eastAsia"/>
        </w:rPr>
        <w:tab/>
      </w:r>
      <w:r w:rsidR="00F17287">
        <w:rPr>
          <w:rFonts w:hint="eastAsia"/>
        </w:rPr>
        <w:t>direct</w:t>
      </w:r>
      <w:r w:rsidR="00F17287" w:rsidRPr="007C7DD5">
        <w:t xml:space="preserve"> [dɪˈrɛ</w:t>
      </w:r>
      <w:r w:rsidR="00F17287">
        <w:t>kt</w:t>
      </w:r>
      <w:r w:rsidR="00F17287">
        <w:rPr>
          <w:rFonts w:hint="eastAsia"/>
        </w:rPr>
        <w:t>]</w:t>
      </w:r>
      <w:r w:rsidR="00F17287">
        <w:rPr>
          <w:rFonts w:hint="eastAsia"/>
        </w:rPr>
        <w:t>直接的</w:t>
      </w:r>
    </w:p>
    <w:p w14:paraId="48AA7B48" w14:textId="1E9BFCD7" w:rsidR="00071162" w:rsidRDefault="00B63069" w:rsidP="00CC3A50">
      <w:r>
        <w:rPr>
          <w:rFonts w:hint="eastAsia"/>
        </w:rPr>
        <w:tab/>
      </w:r>
      <w:r w:rsidR="0096382C">
        <w:rPr>
          <w:rFonts w:hint="eastAsia"/>
        </w:rPr>
        <w:t xml:space="preserve">express </w:t>
      </w:r>
      <w:r w:rsidR="0096382C" w:rsidRPr="00040807">
        <w:t>[ɪkˈspres]</w:t>
      </w:r>
      <w:r w:rsidR="00B3043C">
        <w:rPr>
          <w:rFonts w:hint="eastAsia"/>
        </w:rPr>
        <w:t>特快的</w:t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 w:rsidRPr="00504BF5">
        <w:rPr>
          <w:rFonts w:hint="eastAsia"/>
          <w:color w:val="0000FF"/>
        </w:rPr>
        <w:t>列车或邮递</w:t>
      </w:r>
    </w:p>
    <w:p w14:paraId="7EF3D9FF" w14:textId="7CBD42CC" w:rsidR="005E114E" w:rsidRDefault="0035195B" w:rsidP="009F1084">
      <w:r>
        <w:rPr>
          <w:rFonts w:hint="eastAsia"/>
        </w:rPr>
        <w:tab/>
      </w:r>
      <w:r w:rsidR="005E114E" w:rsidRPr="005E114E">
        <w:t>gradual</w:t>
      </w:r>
      <w:r w:rsidR="005F3978" w:rsidRPr="005F3978">
        <w:t xml:space="preserve"> [ˈgrædʒuəl]</w:t>
      </w:r>
      <w:r w:rsidR="005F3978">
        <w:rPr>
          <w:rFonts w:hint="eastAsia"/>
        </w:rPr>
        <w:t>渐进的</w:t>
      </w:r>
    </w:p>
    <w:p w14:paraId="2B831279" w14:textId="692B5880" w:rsidR="00B26EC6" w:rsidRDefault="00B26EC6" w:rsidP="009F1084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>
        <w:rPr>
          <w:rFonts w:hint="eastAsia"/>
        </w:rPr>
        <w:t>势在必行的</w:t>
      </w:r>
      <w:r>
        <w:rPr>
          <w:rFonts w:hint="eastAsia"/>
        </w:rPr>
        <w:t>/</w:t>
      </w:r>
      <w:r w:rsidRPr="005F5DC3">
        <w:rPr>
          <w:rFonts w:hint="eastAsia"/>
          <w:color w:val="4BACC6" w:themeColor="accent5"/>
        </w:rPr>
        <w:t>命令的</w:t>
      </w:r>
    </w:p>
    <w:p w14:paraId="2DD4F474" w14:textId="1A099078" w:rsidR="00081272" w:rsidRDefault="005E114E" w:rsidP="009F1084">
      <w:r>
        <w:rPr>
          <w:rFonts w:hint="eastAsia"/>
        </w:rPr>
        <w:tab/>
      </w:r>
      <w:r w:rsidR="00081272">
        <w:t>indicative</w:t>
      </w:r>
      <w:r w:rsidR="00081272" w:rsidRPr="001A11FF">
        <w:t xml:space="preserve"> [ɪnˈdɪkətɪv]</w:t>
      </w:r>
      <w:r w:rsidR="00081272">
        <w:rPr>
          <w:rFonts w:hint="eastAsia"/>
        </w:rPr>
        <w:t>指示意义的</w:t>
      </w:r>
      <w:r w:rsidR="00081272">
        <w:rPr>
          <w:rFonts w:hint="eastAsia"/>
        </w:rPr>
        <w:t>/</w:t>
      </w:r>
      <w:r w:rsidR="00081272" w:rsidRPr="00081272">
        <w:rPr>
          <w:rFonts w:hint="eastAsia"/>
          <w:color w:val="4BACC6" w:themeColor="accent5"/>
        </w:rPr>
        <w:t>陈述的</w:t>
      </w:r>
    </w:p>
    <w:p w14:paraId="3AC44151" w14:textId="2E875D0D" w:rsidR="00796E28" w:rsidRDefault="00081272" w:rsidP="009F1084">
      <w:r>
        <w:tab/>
      </w:r>
      <w:r w:rsidR="00796E28">
        <w:rPr>
          <w:rFonts w:hint="eastAsia"/>
        </w:rPr>
        <w:t>indirect</w:t>
      </w:r>
      <w:r w:rsidR="00796E28" w:rsidRPr="00796E28">
        <w:t xml:space="preserve"> [ˌɪndəˈrekt]</w:t>
      </w:r>
      <w:r w:rsidR="00796E28">
        <w:rPr>
          <w:rFonts w:hint="eastAsia"/>
        </w:rPr>
        <w:t>间接的</w:t>
      </w:r>
    </w:p>
    <w:p w14:paraId="544DA463" w14:textId="2F87F77B" w:rsidR="0035195B" w:rsidRDefault="00796E28" w:rsidP="009F1084">
      <w:r>
        <w:rPr>
          <w:rFonts w:hint="eastAsia"/>
        </w:rPr>
        <w:tab/>
      </w:r>
      <w:r w:rsidR="0035195B">
        <w:rPr>
          <w:rFonts w:hint="eastAsia"/>
        </w:rPr>
        <w:t>intensive</w:t>
      </w:r>
      <w:r w:rsidR="0035195B" w:rsidRPr="0035195B">
        <w:t xml:space="preserve"> [ɪnˈtensɪv]</w:t>
      </w:r>
      <w:r w:rsidR="00D45117">
        <w:rPr>
          <w:rFonts w:hint="eastAsia"/>
        </w:rPr>
        <w:t>加强的</w:t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 w:rsidRPr="00507F02">
        <w:rPr>
          <w:rFonts w:hint="eastAsia"/>
          <w:color w:val="0000FF"/>
        </w:rPr>
        <w:t>加强的护理</w:t>
      </w:r>
      <w:r w:rsidR="004B6085" w:rsidRPr="00507F02">
        <w:rPr>
          <w:rFonts w:hint="eastAsia"/>
          <w:color w:val="0000FF"/>
        </w:rPr>
        <w:t>/</w:t>
      </w:r>
      <w:r w:rsidR="004B6085" w:rsidRPr="00507F02">
        <w:rPr>
          <w:rFonts w:hint="eastAsia"/>
          <w:color w:val="0000FF"/>
        </w:rPr>
        <w:t>课程</w:t>
      </w:r>
    </w:p>
    <w:p w14:paraId="182FB46A" w14:textId="0AFC75D6" w:rsidR="00D4558F" w:rsidRPr="00A2294F" w:rsidRDefault="00071162" w:rsidP="009F1084">
      <w:r>
        <w:rPr>
          <w:rFonts w:hint="eastAsia"/>
        </w:rPr>
        <w:tab/>
      </w:r>
      <w:r w:rsidR="00CC3A50">
        <w:rPr>
          <w:rFonts w:hint="eastAsia"/>
        </w:rPr>
        <w:t xml:space="preserve">live </w:t>
      </w:r>
      <w:r w:rsidR="00CC3A50" w:rsidRPr="007759E0">
        <w:t>[laɪ</w:t>
      </w:r>
      <w:r w:rsidR="00CC3A50">
        <w:t>v]</w:t>
      </w:r>
      <w:r w:rsidR="00CC3A50" w:rsidRPr="006E6E1A">
        <w:rPr>
          <w:rFonts w:hint="eastAsia"/>
        </w:rPr>
        <w:t>活的</w:t>
      </w:r>
      <w:r w:rsidR="00CC3A50">
        <w:rPr>
          <w:rFonts w:hint="eastAsia"/>
        </w:rPr>
        <w:t>/</w:t>
      </w:r>
      <w:r w:rsidR="00A16C71">
        <w:rPr>
          <w:rFonts w:hint="eastAsia"/>
        </w:rPr>
        <w:t>活性</w:t>
      </w:r>
      <w:r w:rsidR="00CC3A50" w:rsidRPr="00704495">
        <w:rPr>
          <w:rFonts w:hint="eastAsia"/>
        </w:rPr>
        <w:t>的</w:t>
      </w:r>
      <w:r w:rsidR="00CC3A50">
        <w:rPr>
          <w:rFonts w:hint="eastAsia"/>
        </w:rPr>
        <w:t>/</w:t>
      </w:r>
      <w:r w:rsidR="00CC3A50" w:rsidRPr="00A2294F">
        <w:rPr>
          <w:rFonts w:hint="eastAsia"/>
          <w:color w:val="4BACC6" w:themeColor="accent5"/>
        </w:rPr>
        <w:t>直播的</w:t>
      </w:r>
    </w:p>
    <w:p w14:paraId="4C7DBF42" w14:textId="7C8E46B4" w:rsidR="0017735E" w:rsidRDefault="00E85C82" w:rsidP="00CC3A50">
      <w:r>
        <w:rPr>
          <w:rFonts w:hint="eastAsia"/>
        </w:rPr>
        <w:tab/>
      </w:r>
      <w:r w:rsidR="0017735E" w:rsidRPr="009B2FF4">
        <w:rPr>
          <w:rFonts w:hint="eastAsia"/>
        </w:rPr>
        <w:t>open</w:t>
      </w:r>
      <w:r w:rsidR="0017735E" w:rsidRPr="0072164D">
        <w:t xml:space="preserve"> [ˈəʊpən]</w:t>
      </w:r>
      <w:r w:rsidR="0017735E">
        <w:rPr>
          <w:rFonts w:hint="eastAsia"/>
        </w:rPr>
        <w:t>开阔的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开着的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开始的</w:t>
      </w:r>
      <w:r w:rsidR="0017735E">
        <w:rPr>
          <w:rFonts w:hint="eastAsia"/>
        </w:rPr>
        <w:t>/</w:t>
      </w:r>
      <w:r w:rsidR="0017735E" w:rsidRPr="005B725D">
        <w:rPr>
          <w:rFonts w:hint="eastAsia"/>
          <w:color w:val="4BACC6" w:themeColor="accent5"/>
        </w:rPr>
        <w:t>公开的</w:t>
      </w:r>
    </w:p>
    <w:p w14:paraId="5B5829F7" w14:textId="37F2E6D5" w:rsidR="00E85C82" w:rsidRDefault="0017735E" w:rsidP="00CC3A50">
      <w:r>
        <w:rPr>
          <w:rFonts w:hint="eastAsia"/>
        </w:rPr>
        <w:tab/>
      </w:r>
      <w:r w:rsidR="00E85C82">
        <w:rPr>
          <w:rFonts w:hint="eastAsia"/>
        </w:rPr>
        <w:t>oral</w:t>
      </w:r>
      <w:r w:rsidR="00E85C82" w:rsidRPr="00E85C82">
        <w:t xml:space="preserve"> [ˈɔ:rəl]</w:t>
      </w:r>
      <w:r w:rsidR="005C01DE">
        <w:rPr>
          <w:rFonts w:hint="eastAsia"/>
        </w:rPr>
        <w:t>口头的</w:t>
      </w:r>
    </w:p>
    <w:p w14:paraId="6DF959D8" w14:textId="7DA6FD9A" w:rsidR="00E7490C" w:rsidRDefault="00CC3A50" w:rsidP="00CC3A50">
      <w:r w:rsidRPr="00A2294F">
        <w:rPr>
          <w:rFonts w:hint="eastAsia"/>
        </w:rPr>
        <w:tab/>
      </w:r>
      <w:r w:rsidR="00E7490C">
        <w:rPr>
          <w:rFonts w:hint="eastAsia"/>
        </w:rPr>
        <w:t>solitary</w:t>
      </w:r>
      <w:r w:rsidR="00E7490C" w:rsidRPr="00E7490C">
        <w:t xml:space="preserve"> [ˈsɒlətri]</w:t>
      </w:r>
      <w:r w:rsidR="00613A9A">
        <w:rPr>
          <w:rFonts w:hint="eastAsia"/>
        </w:rPr>
        <w:t>单独的</w:t>
      </w:r>
    </w:p>
    <w:p w14:paraId="087DD803" w14:textId="3E1745DC" w:rsidR="005B1F7C" w:rsidRDefault="00E7490C" w:rsidP="00CC3A50">
      <w:r>
        <w:rPr>
          <w:rFonts w:hint="eastAsia"/>
        </w:rPr>
        <w:tab/>
      </w:r>
      <w:r w:rsidR="00CC3A50">
        <w:rPr>
          <w:rFonts w:hint="eastAsia"/>
        </w:rPr>
        <w:t>solo</w:t>
      </w:r>
      <w:r w:rsidR="00CC3A50" w:rsidRPr="007A5282">
        <w:t xml:space="preserve"> </w:t>
      </w:r>
      <w:r w:rsidR="00CC3A50" w:rsidRPr="00997912">
        <w:t>[ˈsəʊləʊ]</w:t>
      </w:r>
      <w:r w:rsidR="00CC3A50">
        <w:rPr>
          <w:rFonts w:hint="eastAsia"/>
        </w:rPr>
        <w:t>单独表演的</w:t>
      </w:r>
      <w:r w:rsidR="00CC3A50">
        <w:rPr>
          <w:rFonts w:hint="eastAsia"/>
        </w:rPr>
        <w:t>/</w:t>
      </w:r>
      <w:r w:rsidR="00CC3A50">
        <w:rPr>
          <w:rFonts w:hint="eastAsia"/>
        </w:rPr>
        <w:t>独自的</w:t>
      </w:r>
    </w:p>
    <w:p w14:paraId="1F7E228B" w14:textId="7F3D82A7" w:rsidR="000609AB" w:rsidRDefault="00563E05" w:rsidP="00CC3A50">
      <w:r>
        <w:rPr>
          <w:rFonts w:hint="eastAsia"/>
        </w:rPr>
        <w:tab/>
      </w:r>
      <w:r w:rsidR="000609AB">
        <w:rPr>
          <w:rFonts w:hint="eastAsia"/>
        </w:rPr>
        <w:t>straight</w:t>
      </w:r>
      <w:r w:rsidR="000609AB" w:rsidRPr="005A4BAE">
        <w:t xml:space="preserve"> [streɪt]</w:t>
      </w:r>
      <w:r w:rsidR="000609AB" w:rsidRPr="00914D31">
        <w:rPr>
          <w:rFonts w:hint="eastAsia"/>
        </w:rPr>
        <w:t>直的</w:t>
      </w:r>
      <w:r w:rsidR="000609AB">
        <w:rPr>
          <w:rFonts w:hint="eastAsia"/>
        </w:rPr>
        <w:t>/</w:t>
      </w:r>
      <w:r w:rsidR="000609AB" w:rsidRPr="00914D31">
        <w:rPr>
          <w:rFonts w:hint="eastAsia"/>
          <w:color w:val="4BACC6" w:themeColor="accent5"/>
        </w:rPr>
        <w:t>直接的</w:t>
      </w:r>
    </w:p>
    <w:p w14:paraId="7BB2CEB0" w14:textId="2B6C9283" w:rsidR="00563E05" w:rsidRPr="00A44258" w:rsidRDefault="000609AB" w:rsidP="00CC3A50">
      <w:r>
        <w:rPr>
          <w:rFonts w:hint="eastAsia"/>
        </w:rPr>
        <w:tab/>
      </w:r>
      <w:r w:rsidR="00563E05" w:rsidRPr="002C1F5C">
        <w:rPr>
          <w:rFonts w:hint="eastAsia"/>
        </w:rPr>
        <w:t xml:space="preserve">suicide </w:t>
      </w:r>
      <w:r w:rsidR="00563E05" w:rsidRPr="002C1F5C">
        <w:t>[ˈsuɪˌsaɪd]</w:t>
      </w:r>
      <w:r w:rsidR="00563E05" w:rsidRPr="002C1F5C">
        <w:rPr>
          <w:rFonts w:hint="eastAsia"/>
        </w:rPr>
        <w:t>自杀的</w:t>
      </w:r>
    </w:p>
    <w:p w14:paraId="26281D9E" w14:textId="06AB1CDD" w:rsidR="009B6A7A" w:rsidRPr="00A00ADC" w:rsidRDefault="00584C79" w:rsidP="004C1F61">
      <w:pPr>
        <w:rPr>
          <w:b/>
        </w:rPr>
      </w:pPr>
      <w:r>
        <w:rPr>
          <w:rFonts w:hint="eastAsia"/>
          <w:b/>
        </w:rPr>
        <w:t>4</w:t>
      </w:r>
      <w:r w:rsidR="00227D0E">
        <w:rPr>
          <w:rFonts w:hint="eastAsia"/>
          <w:b/>
        </w:rPr>
        <w:t>实施</w:t>
      </w:r>
    </w:p>
    <w:p w14:paraId="5C5435F8" w14:textId="0CD3D4ED" w:rsidR="00A02EAA" w:rsidRDefault="00584C79" w:rsidP="00A02EAA">
      <w:pPr>
        <w:rPr>
          <w:b/>
        </w:rPr>
      </w:pPr>
      <w:r>
        <w:rPr>
          <w:rFonts w:hint="eastAsia"/>
          <w:b/>
        </w:rPr>
        <w:t>5</w:t>
      </w:r>
      <w:r w:rsidR="00A02EAA">
        <w:rPr>
          <w:rFonts w:hint="eastAsia"/>
          <w:b/>
        </w:rPr>
        <w:t>结果</w:t>
      </w:r>
    </w:p>
    <w:p w14:paraId="6B031C13" w14:textId="1C869B78" w:rsidR="00242BC0" w:rsidRPr="00242BC0" w:rsidRDefault="00242BC0" w:rsidP="00A02EAA">
      <w:r>
        <w:rPr>
          <w:rFonts w:hint="eastAsia"/>
        </w:rPr>
        <w:tab/>
      </w:r>
      <w:r w:rsidR="00237570">
        <w:rPr>
          <w:rFonts w:hint="eastAsia"/>
        </w:rPr>
        <w:t>mistaken</w:t>
      </w:r>
      <w:r w:rsidR="00237570" w:rsidRPr="00E62DAD">
        <w:t xml:space="preserve"> [mɪˈsteɪkən]</w:t>
      </w:r>
      <w:r w:rsidR="00237570">
        <w:rPr>
          <w:rFonts w:hint="eastAsia"/>
        </w:rPr>
        <w:t>搞错的</w:t>
      </w:r>
    </w:p>
    <w:p w14:paraId="3C516204" w14:textId="75B5424A" w:rsidR="00911724" w:rsidRDefault="00981A0F" w:rsidP="004C1F61">
      <w:pPr>
        <w:rPr>
          <w:b/>
        </w:rPr>
      </w:pPr>
      <w:r>
        <w:rPr>
          <w:rFonts w:hint="eastAsia"/>
          <w:b/>
        </w:rPr>
        <w:t>二</w:t>
      </w:r>
      <w:r w:rsidR="005C5E0B">
        <w:rPr>
          <w:rFonts w:hint="eastAsia"/>
          <w:b/>
        </w:rPr>
        <w:t>、</w:t>
      </w:r>
      <w:r w:rsidR="00103D01">
        <w:rPr>
          <w:rFonts w:hint="eastAsia"/>
          <w:b/>
        </w:rPr>
        <w:t>人性行为</w:t>
      </w:r>
      <w:r w:rsidR="003E66BB">
        <w:rPr>
          <w:rFonts w:hint="eastAsia"/>
          <w:b/>
        </w:rPr>
        <w:t>(</w:t>
      </w:r>
      <w:r w:rsidR="003E66BB">
        <w:rPr>
          <w:rFonts w:hint="eastAsia"/>
          <w:b/>
        </w:rPr>
        <w:t>由社会塑造的人性</w:t>
      </w:r>
      <w:r w:rsidR="003E66BB">
        <w:rPr>
          <w:rFonts w:hint="eastAsia"/>
          <w:b/>
        </w:rPr>
        <w:t>)</w:t>
      </w:r>
    </w:p>
    <w:p w14:paraId="5946E76F" w14:textId="19D459AE" w:rsidR="000D4DD6" w:rsidRDefault="000D4DD6" w:rsidP="004C1F61">
      <w:pPr>
        <w:rPr>
          <w:b/>
        </w:rPr>
      </w:pPr>
      <w:r>
        <w:rPr>
          <w:rFonts w:hint="eastAsia"/>
          <w:b/>
        </w:rPr>
        <w:t>1</w:t>
      </w:r>
      <w:r w:rsidR="00954D5E">
        <w:rPr>
          <w:rFonts w:hint="eastAsia"/>
          <w:b/>
        </w:rPr>
        <w:t>德行</w:t>
      </w:r>
    </w:p>
    <w:p w14:paraId="6C9C0ACC" w14:textId="4411CCD6" w:rsidR="002402FF" w:rsidRDefault="002402FF" w:rsidP="002402FF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8A38FD">
        <w:rPr>
          <w:rFonts w:hint="eastAsia"/>
        </w:rPr>
        <w:t>通过言行举止表现出来的</w:t>
      </w:r>
    </w:p>
    <w:p w14:paraId="550BC98F" w14:textId="0A956EF3" w:rsidR="00247D2C" w:rsidRDefault="00A32965" w:rsidP="002402FF">
      <w:r>
        <w:rPr>
          <w:rFonts w:hint="eastAsia"/>
        </w:rPr>
        <w:tab/>
      </w:r>
      <w:r w:rsidR="00247D2C">
        <w:rPr>
          <w:rFonts w:hint="eastAsia"/>
        </w:rPr>
        <w:t>arrogant</w:t>
      </w:r>
      <w:r w:rsidR="002E2B2B" w:rsidRPr="002E2B2B">
        <w:t xml:space="preserve"> [ˈærəgənt]</w:t>
      </w:r>
      <w:r w:rsidR="002E2B2B">
        <w:rPr>
          <w:rFonts w:hint="eastAsia"/>
        </w:rPr>
        <w:t>傲慢的</w:t>
      </w:r>
    </w:p>
    <w:p w14:paraId="7E95594F" w14:textId="7298C65C" w:rsidR="00A03FA3" w:rsidRDefault="00247D2C" w:rsidP="002402FF">
      <w:r>
        <w:rPr>
          <w:rFonts w:hint="eastAsia"/>
        </w:rPr>
        <w:tab/>
      </w:r>
      <w:r w:rsidR="00A03FA3">
        <w:rPr>
          <w:rFonts w:hint="eastAsia"/>
        </w:rPr>
        <w:t>bold</w:t>
      </w:r>
      <w:r w:rsidR="00A03FA3" w:rsidRPr="009B0803">
        <w:t xml:space="preserve"> [bəʊld]</w:t>
      </w:r>
      <w:r w:rsidR="00A03FA3">
        <w:rPr>
          <w:rFonts w:hint="eastAsia"/>
        </w:rPr>
        <w:t>大胆的</w:t>
      </w:r>
      <w:r w:rsidR="00A03FA3">
        <w:rPr>
          <w:rFonts w:hint="eastAsia"/>
        </w:rPr>
        <w:t>/</w:t>
      </w:r>
      <w:r w:rsidR="00A03FA3" w:rsidRPr="00E15083">
        <w:rPr>
          <w:rFonts w:hint="eastAsia"/>
          <w:color w:val="4BACC6" w:themeColor="accent5"/>
        </w:rPr>
        <w:t>不要脸的</w:t>
      </w:r>
      <w:r w:rsidR="00A03FA3">
        <w:rPr>
          <w:rFonts w:hint="eastAsia"/>
        </w:rPr>
        <w:t>/</w:t>
      </w:r>
      <w:r w:rsidR="00A03FA3">
        <w:rPr>
          <w:rFonts w:hint="eastAsia"/>
        </w:rPr>
        <w:t>粗体的</w:t>
      </w:r>
    </w:p>
    <w:p w14:paraId="584F39D5" w14:textId="3191DBD7" w:rsidR="00A32965" w:rsidRDefault="00A03FA3" w:rsidP="002402FF">
      <w:r>
        <w:rPr>
          <w:rFonts w:hint="eastAsia"/>
        </w:rPr>
        <w:tab/>
      </w:r>
      <w:r w:rsidR="00660871">
        <w:rPr>
          <w:rFonts w:hint="eastAsia"/>
        </w:rPr>
        <w:t>civilized</w:t>
      </w:r>
      <w:r w:rsidR="00C26D4A" w:rsidRPr="00C26D4A">
        <w:t xml:space="preserve"> [ˈsɪvəlaɪzd]</w:t>
      </w:r>
      <w:r w:rsidR="00EC5E54">
        <w:rPr>
          <w:rFonts w:hint="eastAsia"/>
        </w:rPr>
        <w:t>文明的</w:t>
      </w:r>
    </w:p>
    <w:p w14:paraId="712422CD" w14:textId="799A8B1E" w:rsidR="005C31C1" w:rsidRDefault="00A32965" w:rsidP="002402FF">
      <w:r>
        <w:rPr>
          <w:rFonts w:hint="eastAsia"/>
        </w:rPr>
        <w:tab/>
      </w:r>
      <w:r w:rsidR="005C31C1">
        <w:rPr>
          <w:rFonts w:hint="eastAsia"/>
        </w:rPr>
        <w:t>coarse</w:t>
      </w:r>
      <w:r w:rsidR="005C31C1" w:rsidRPr="00CF313B">
        <w:t xml:space="preserve"> [kɔ:s]</w:t>
      </w:r>
      <w:r w:rsidR="005C31C1">
        <w:rPr>
          <w:rFonts w:hint="eastAsia"/>
        </w:rPr>
        <w:t>粗糙的</w:t>
      </w:r>
      <w:r w:rsidR="005C31C1">
        <w:rPr>
          <w:rFonts w:hint="eastAsia"/>
        </w:rPr>
        <w:t>/</w:t>
      </w:r>
      <w:r w:rsidR="005C31C1" w:rsidRPr="005C31C1">
        <w:rPr>
          <w:rFonts w:hint="eastAsia"/>
          <w:color w:val="4BACC6" w:themeColor="accent5"/>
        </w:rPr>
        <w:t>粗俗的</w:t>
      </w:r>
    </w:p>
    <w:p w14:paraId="1173C500" w14:textId="78C46C91" w:rsidR="00BA0B6D" w:rsidRDefault="00BA0B6D" w:rsidP="002402FF">
      <w:r>
        <w:rPr>
          <w:rFonts w:hint="eastAsia"/>
        </w:rPr>
        <w:lastRenderedPageBreak/>
        <w:tab/>
        <w:t>crude</w:t>
      </w:r>
      <w:r w:rsidRPr="002E3691">
        <w:t xml:space="preserve"> [kru:d]</w:t>
      </w:r>
      <w:r>
        <w:rPr>
          <w:rFonts w:hint="eastAsia"/>
        </w:rPr>
        <w:t>粗糙的</w:t>
      </w:r>
      <w:r>
        <w:rPr>
          <w:rFonts w:hint="eastAsia"/>
        </w:rPr>
        <w:t>/</w:t>
      </w:r>
      <w:r w:rsidRPr="00BA0B6D">
        <w:rPr>
          <w:rFonts w:hint="eastAsia"/>
          <w:color w:val="4BACC6" w:themeColor="accent5"/>
        </w:rPr>
        <w:t>粗鲁的</w:t>
      </w:r>
    </w:p>
    <w:p w14:paraId="1DA93A78" w14:textId="493A9D25" w:rsidR="002B1D4D" w:rsidRDefault="005B16C1" w:rsidP="002402FF">
      <w:r>
        <w:rPr>
          <w:rFonts w:hint="eastAsia"/>
        </w:rPr>
        <w:tab/>
      </w:r>
      <w:r w:rsidR="002B1D4D">
        <w:rPr>
          <w:rFonts w:hint="eastAsia"/>
        </w:rPr>
        <w:t>cultivated</w:t>
      </w:r>
      <w:r w:rsidR="00E35EF1" w:rsidRPr="00E35EF1">
        <w:t xml:space="preserve"> [ˈkʌltɪveɪtɪd]</w:t>
      </w:r>
      <w:r w:rsidR="004E10E3" w:rsidRPr="007A0C57">
        <w:rPr>
          <w:rFonts w:hint="eastAsia"/>
        </w:rPr>
        <w:t>有教养的</w:t>
      </w:r>
    </w:p>
    <w:p w14:paraId="5984597C" w14:textId="6870FD83" w:rsidR="00736B28" w:rsidRDefault="002B1D4D" w:rsidP="002402FF">
      <w:r>
        <w:rPr>
          <w:rFonts w:hint="eastAsia"/>
        </w:rPr>
        <w:tab/>
      </w:r>
      <w:r w:rsidR="00D444E5">
        <w:rPr>
          <w:rFonts w:hint="eastAsia"/>
        </w:rPr>
        <w:t>decent</w:t>
      </w:r>
      <w:r w:rsidR="00CB2BEF" w:rsidRPr="00CB2BEF">
        <w:t xml:space="preserve"> [ˈdi:snt]</w:t>
      </w:r>
      <w:r w:rsidR="00FF73CE">
        <w:rPr>
          <w:rFonts w:hint="eastAsia"/>
        </w:rPr>
        <w:t>体面的</w:t>
      </w:r>
    </w:p>
    <w:p w14:paraId="76439F5B" w14:textId="77CC21BF" w:rsidR="00141A72" w:rsidRDefault="00742416" w:rsidP="002402FF">
      <w:r>
        <w:rPr>
          <w:rFonts w:hint="eastAsia"/>
        </w:rPr>
        <w:tab/>
      </w:r>
      <w:r w:rsidR="00141A72">
        <w:rPr>
          <w:rFonts w:hint="eastAsia"/>
        </w:rPr>
        <w:t>gentle</w:t>
      </w:r>
      <w:r w:rsidR="00141A72" w:rsidRPr="00141A72">
        <w:t xml:space="preserve"> [ˈdʒentl]</w:t>
      </w:r>
      <w:r w:rsidR="00141A72">
        <w:rPr>
          <w:rFonts w:hint="eastAsia"/>
        </w:rPr>
        <w:t>温柔的</w:t>
      </w:r>
    </w:p>
    <w:p w14:paraId="5C274285" w14:textId="4E06E5D1" w:rsidR="008B71E6" w:rsidRDefault="00141A72" w:rsidP="002402FF">
      <w:r>
        <w:rPr>
          <w:rFonts w:hint="eastAsia"/>
        </w:rPr>
        <w:tab/>
      </w:r>
      <w:r w:rsidR="008B71E6" w:rsidRPr="00A90133">
        <w:t>graceful</w:t>
      </w:r>
      <w:r w:rsidR="008B71E6" w:rsidRPr="004F201F">
        <w:t xml:space="preserve"> [ˈgreɪsfl]</w:t>
      </w:r>
      <w:r w:rsidR="008B71E6" w:rsidRPr="00D008CA">
        <w:rPr>
          <w:rFonts w:hint="eastAsia"/>
        </w:rPr>
        <w:t>优雅的</w:t>
      </w:r>
      <w:r w:rsidR="008B71E6">
        <w:rPr>
          <w:rFonts w:hint="eastAsia"/>
        </w:rPr>
        <w:t>/</w:t>
      </w:r>
      <w:r w:rsidR="008B71E6">
        <w:rPr>
          <w:rFonts w:hint="eastAsia"/>
        </w:rPr>
        <w:t>礼貌得体的</w:t>
      </w:r>
    </w:p>
    <w:p w14:paraId="053C1016" w14:textId="36562286" w:rsidR="00FB380A" w:rsidRDefault="00FB380A" w:rsidP="00545DB0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>
        <w:rPr>
          <w:rFonts w:hint="eastAsia"/>
        </w:rPr>
        <w:t>严重</w:t>
      </w:r>
      <w:r w:rsidRPr="005666E6">
        <w:rPr>
          <w:rFonts w:hint="eastAsia"/>
        </w:rPr>
        <w:t>的</w:t>
      </w:r>
      <w:r>
        <w:rPr>
          <w:rFonts w:hint="eastAsia"/>
        </w:rPr>
        <w:t>/</w:t>
      </w:r>
      <w:r w:rsidRPr="00FB380A">
        <w:rPr>
          <w:rFonts w:hint="eastAsia"/>
          <w:color w:val="4BACC6" w:themeColor="accent5"/>
        </w:rPr>
        <w:t>粗俗的</w:t>
      </w:r>
    </w:p>
    <w:p w14:paraId="2278410B" w14:textId="67F15295" w:rsidR="00C8408A" w:rsidRDefault="00545DB0" w:rsidP="002402FF">
      <w:r>
        <w:rPr>
          <w:rFonts w:hint="eastAsia"/>
        </w:rPr>
        <w:tab/>
      </w:r>
      <w:r w:rsidR="00C8408A">
        <w:rPr>
          <w:rFonts w:hint="eastAsia"/>
        </w:rPr>
        <w:t>humble</w:t>
      </w:r>
      <w:r w:rsidR="00C8408A" w:rsidRPr="00C8408A">
        <w:t xml:space="preserve"> [ˈhʌmbl]</w:t>
      </w:r>
      <w:r w:rsidR="00C8408A" w:rsidRPr="000E0D58">
        <w:rPr>
          <w:rFonts w:hint="eastAsia"/>
          <w:color w:val="4BACC6" w:themeColor="accent5"/>
        </w:rPr>
        <w:t>谦虚的</w:t>
      </w:r>
      <w:r w:rsidR="00C8408A">
        <w:rPr>
          <w:rFonts w:hint="eastAsia"/>
        </w:rPr>
        <w:t>/</w:t>
      </w:r>
      <w:r w:rsidR="000E0D58">
        <w:rPr>
          <w:rFonts w:hint="eastAsia"/>
        </w:rPr>
        <w:t>卑微的</w:t>
      </w:r>
      <w:r w:rsidR="000E0D58">
        <w:rPr>
          <w:rFonts w:hint="eastAsia"/>
        </w:rPr>
        <w:t>/</w:t>
      </w:r>
      <w:r w:rsidR="000E0D58">
        <w:rPr>
          <w:rFonts w:hint="eastAsia"/>
        </w:rPr>
        <w:t>简陋的</w:t>
      </w:r>
    </w:p>
    <w:p w14:paraId="5960B4C5" w14:textId="69E1BB62" w:rsidR="0079399C" w:rsidRDefault="00C8408A" w:rsidP="002402FF">
      <w:r>
        <w:rPr>
          <w:rFonts w:hint="eastAsia"/>
        </w:rPr>
        <w:tab/>
      </w:r>
      <w:r w:rsidR="0079399C">
        <w:rPr>
          <w:rFonts w:hint="eastAsia"/>
        </w:rPr>
        <w:t>indulgent</w:t>
      </w:r>
      <w:r w:rsidR="0079399C" w:rsidRPr="00E21801">
        <w:t xml:space="preserve"> [ɪnˈdʌldʒənt]</w:t>
      </w:r>
      <w:r w:rsidR="0079399C" w:rsidRPr="00102519">
        <w:rPr>
          <w:rFonts w:hint="eastAsia"/>
        </w:rPr>
        <w:t>纵容的</w:t>
      </w:r>
      <w:r w:rsidR="0079399C">
        <w:rPr>
          <w:rFonts w:hint="eastAsia"/>
        </w:rPr>
        <w:t>/</w:t>
      </w:r>
      <w:r w:rsidR="0079399C" w:rsidRPr="00102519">
        <w:rPr>
          <w:rFonts w:hint="eastAsia"/>
          <w:color w:val="4BACC6" w:themeColor="accent5"/>
        </w:rPr>
        <w:t>放纵的</w:t>
      </w:r>
    </w:p>
    <w:p w14:paraId="2C39A7D0" w14:textId="4374AD79" w:rsidR="00DD33ED" w:rsidRDefault="0079399C" w:rsidP="002402FF">
      <w:r>
        <w:rPr>
          <w:rFonts w:hint="eastAsia"/>
        </w:rPr>
        <w:tab/>
      </w:r>
      <w:r w:rsidR="00DD33ED">
        <w:rPr>
          <w:rFonts w:hint="eastAsia"/>
        </w:rPr>
        <w:t>mild</w:t>
      </w:r>
      <w:r w:rsidR="00DD33ED" w:rsidRPr="00DD33ED">
        <w:t xml:space="preserve"> [maɪld]</w:t>
      </w:r>
      <w:r w:rsidR="008564AC">
        <w:rPr>
          <w:rFonts w:hint="eastAsia"/>
        </w:rPr>
        <w:t>温柔的</w:t>
      </w:r>
    </w:p>
    <w:p w14:paraId="6198FF8F" w14:textId="62060384" w:rsidR="00E602EA" w:rsidRDefault="00DD33ED" w:rsidP="002402FF">
      <w:r>
        <w:rPr>
          <w:rFonts w:hint="eastAsia"/>
        </w:rPr>
        <w:tab/>
      </w:r>
      <w:r w:rsidR="00E602EA">
        <w:rPr>
          <w:rFonts w:hint="eastAsia"/>
        </w:rPr>
        <w:t>modest</w:t>
      </w:r>
      <w:r w:rsidR="00E602EA" w:rsidRPr="00E602EA">
        <w:t xml:space="preserve"> [ˈmɒdɪst]</w:t>
      </w:r>
      <w:r w:rsidR="00E602EA" w:rsidRPr="000947BD">
        <w:rPr>
          <w:rFonts w:hint="eastAsia"/>
          <w:color w:val="4BACC6" w:themeColor="accent5"/>
        </w:rPr>
        <w:t>谦虚的</w:t>
      </w:r>
      <w:r w:rsidR="00A337A3">
        <w:rPr>
          <w:rFonts w:hint="eastAsia"/>
        </w:rPr>
        <w:t>/</w:t>
      </w:r>
      <w:r w:rsidR="000947BD">
        <w:rPr>
          <w:rFonts w:hint="eastAsia"/>
        </w:rPr>
        <w:t>适中的</w:t>
      </w:r>
    </w:p>
    <w:p w14:paraId="4E064FD8" w14:textId="68BC1D4E" w:rsidR="00B030AE" w:rsidRDefault="00E602EA" w:rsidP="002402FF">
      <w:r>
        <w:rPr>
          <w:rFonts w:hint="eastAsia"/>
        </w:rPr>
        <w:tab/>
      </w:r>
      <w:r w:rsidR="00B030AE">
        <w:rPr>
          <w:rFonts w:hint="eastAsia"/>
        </w:rPr>
        <w:t>polite</w:t>
      </w:r>
      <w:r w:rsidR="006A7AFD" w:rsidRPr="006A7AFD">
        <w:t xml:space="preserve"> [pəˈlaɪt]</w:t>
      </w:r>
      <w:r w:rsidR="002C0366">
        <w:rPr>
          <w:rFonts w:hint="eastAsia"/>
        </w:rPr>
        <w:t>有礼貌的</w:t>
      </w:r>
    </w:p>
    <w:p w14:paraId="280BED21" w14:textId="39964BC1" w:rsidR="006A2DD1" w:rsidRDefault="00741E4E" w:rsidP="00510AE1">
      <w:r>
        <w:rPr>
          <w:rFonts w:hint="eastAsia"/>
        </w:rPr>
        <w:tab/>
      </w:r>
      <w:r w:rsidR="006A2DD1">
        <w:rPr>
          <w:rFonts w:hint="eastAsia"/>
        </w:rPr>
        <w:t>rude</w:t>
      </w:r>
      <w:r w:rsidR="00F05065" w:rsidRPr="00F05065">
        <w:t xml:space="preserve"> [ru:d]</w:t>
      </w:r>
      <w:r w:rsidR="00F05065">
        <w:rPr>
          <w:rFonts w:hint="eastAsia"/>
        </w:rPr>
        <w:t>粗鲁的</w:t>
      </w:r>
    </w:p>
    <w:p w14:paraId="326F41EB" w14:textId="270A2B77" w:rsidR="00741E4E" w:rsidRDefault="006A2DD1" w:rsidP="00510AE1">
      <w:r>
        <w:rPr>
          <w:rFonts w:hint="eastAsia"/>
        </w:rPr>
        <w:tab/>
      </w:r>
      <w:r w:rsidR="00741E4E">
        <w:rPr>
          <w:rFonts w:hint="eastAsia"/>
        </w:rPr>
        <w:t>selfish</w:t>
      </w:r>
      <w:r w:rsidR="00741E4E" w:rsidRPr="00741E4E">
        <w:t xml:space="preserve"> [ˈselfɪʃ]</w:t>
      </w:r>
      <w:r w:rsidR="00741E4E">
        <w:rPr>
          <w:rFonts w:hint="eastAsia"/>
        </w:rPr>
        <w:t>自私的</w:t>
      </w:r>
    </w:p>
    <w:p w14:paraId="745FA374" w14:textId="0C7A1509" w:rsidR="00545DB0" w:rsidRDefault="00545DB0" w:rsidP="00510AE1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153AC3">
        <w:rPr>
          <w:rFonts w:hint="eastAsia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 w:rsidRPr="00153AC3">
        <w:rPr>
          <w:rFonts w:hint="eastAsia"/>
          <w:color w:val="4BACC6" w:themeColor="accent5"/>
        </w:rPr>
        <w:t>唐突无礼的</w:t>
      </w:r>
    </w:p>
    <w:p w14:paraId="3AFFE625" w14:textId="4844CF90" w:rsidR="009325E0" w:rsidRDefault="00510AE1" w:rsidP="00510AE1">
      <w:r w:rsidRPr="009325E0">
        <w:rPr>
          <w:rFonts w:hint="eastAsia"/>
        </w:rPr>
        <w:tab/>
      </w:r>
      <w:r w:rsidR="004A5DE2">
        <w:rPr>
          <w:rFonts w:hint="eastAsia"/>
        </w:rPr>
        <w:t>spoiled</w:t>
      </w:r>
      <w:r w:rsidR="00AF432C" w:rsidRPr="00AF432C">
        <w:t xml:space="preserve"> [spɔɪld]</w:t>
      </w:r>
      <w:r w:rsidR="00BC6E8A">
        <w:rPr>
          <w:rFonts w:hint="eastAsia"/>
        </w:rPr>
        <w:t>被宠坏的</w:t>
      </w:r>
    </w:p>
    <w:p w14:paraId="34C8D94D" w14:textId="18BFE9F7" w:rsidR="00173B1F" w:rsidRDefault="00173B1F" w:rsidP="00510AE1">
      <w:r>
        <w:rPr>
          <w:rFonts w:hint="eastAsia"/>
        </w:rPr>
        <w:tab/>
      </w:r>
      <w:r w:rsidR="007663A9">
        <w:rPr>
          <w:rFonts w:hint="eastAsia"/>
        </w:rPr>
        <w:t>superior</w:t>
      </w:r>
      <w:r w:rsidR="007663A9" w:rsidRPr="00980E09">
        <w:t xml:space="preserve"> [su:ˈpɪəriə</w:t>
      </w:r>
      <w:r w:rsidR="007663A9">
        <w:t>r</w:t>
      </w:r>
      <w:r w:rsidR="007663A9" w:rsidRPr="00980E09">
        <w:t>]</w:t>
      </w:r>
      <w:r w:rsidR="007663A9" w:rsidRPr="00912260">
        <w:rPr>
          <w:rFonts w:hint="eastAsia"/>
        </w:rPr>
        <w:t>上等的</w:t>
      </w:r>
      <w:r w:rsidR="007663A9">
        <w:rPr>
          <w:rFonts w:hint="eastAsia"/>
        </w:rPr>
        <w:t>/</w:t>
      </w:r>
      <w:r w:rsidR="007663A9" w:rsidRPr="007663A9">
        <w:rPr>
          <w:rFonts w:hint="eastAsia"/>
          <w:color w:val="4BACC6" w:themeColor="accent5"/>
        </w:rPr>
        <w:t>傲慢的</w:t>
      </w:r>
    </w:p>
    <w:p w14:paraId="4572E9B1" w14:textId="21772EC5" w:rsidR="00F20F8A" w:rsidRDefault="006041B5" w:rsidP="00510AE1">
      <w:r>
        <w:rPr>
          <w:rFonts w:hint="eastAsia"/>
        </w:rPr>
        <w:tab/>
      </w:r>
      <w:r w:rsidR="00F20F8A">
        <w:rPr>
          <w:rFonts w:hint="eastAsia"/>
        </w:rPr>
        <w:t>vain</w:t>
      </w:r>
      <w:r w:rsidR="00F20F8A" w:rsidRPr="00CE60E1">
        <w:t xml:space="preserve"> [veɪn]</w:t>
      </w:r>
      <w:r w:rsidR="00F20F8A">
        <w:rPr>
          <w:rFonts w:hint="eastAsia"/>
        </w:rPr>
        <w:t>徒劳的</w:t>
      </w:r>
      <w:r w:rsidR="00F20F8A">
        <w:rPr>
          <w:rFonts w:hint="eastAsia"/>
        </w:rPr>
        <w:t>/</w:t>
      </w:r>
      <w:r w:rsidR="00F20F8A" w:rsidRPr="00F20F8A">
        <w:rPr>
          <w:rFonts w:hint="eastAsia"/>
          <w:color w:val="4BACC6" w:themeColor="accent5"/>
        </w:rPr>
        <w:t>自负的</w:t>
      </w:r>
    </w:p>
    <w:p w14:paraId="37F02DFA" w14:textId="0608FA4E" w:rsidR="006041B5" w:rsidRPr="009325E0" w:rsidRDefault="00F20F8A" w:rsidP="00510AE1">
      <w:r>
        <w:rPr>
          <w:rFonts w:hint="eastAsia"/>
        </w:rPr>
        <w:tab/>
      </w:r>
      <w:r w:rsidR="006041B5">
        <w:rPr>
          <w:rFonts w:hint="eastAsia"/>
        </w:rPr>
        <w:t>violent</w:t>
      </w:r>
      <w:r w:rsidR="006041B5" w:rsidRPr="006041B5">
        <w:t xml:space="preserve"> [ˈvaɪələnt]</w:t>
      </w:r>
      <w:r w:rsidR="007320F3">
        <w:rPr>
          <w:rFonts w:hint="eastAsia"/>
        </w:rPr>
        <w:t>粗暴的</w:t>
      </w:r>
    </w:p>
    <w:p w14:paraId="63E4C0F8" w14:textId="3CDE63C1" w:rsidR="0005169E" w:rsidRPr="00A23948" w:rsidRDefault="009325E0" w:rsidP="00510AE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0AE1" w:rsidRPr="00313BB4">
        <w:rPr>
          <w:rFonts w:hint="eastAsia"/>
          <w:color w:val="C0504D" w:themeColor="accent2"/>
        </w:rPr>
        <w:t>节操</w:t>
      </w:r>
    </w:p>
    <w:p w14:paraId="77CBDE15" w14:textId="16183242" w:rsidR="00D73A9F" w:rsidRDefault="0005169E" w:rsidP="00510AE1">
      <w:r>
        <w:rPr>
          <w:rFonts w:hint="eastAsia"/>
          <w:color w:val="C0504D" w:themeColor="accent2"/>
        </w:rPr>
        <w:tab/>
      </w:r>
      <w:r w:rsidR="00510AE1" w:rsidRPr="002F4621">
        <w:rPr>
          <w:rFonts w:hint="eastAsia"/>
          <w:color w:val="C0504D" w:themeColor="accent2"/>
        </w:rPr>
        <w:t>作风</w:t>
      </w:r>
      <w:r w:rsidR="00055C03" w:rsidRPr="00A75EA8">
        <w:rPr>
          <w:rFonts w:hint="eastAsia"/>
        </w:rPr>
        <w:t>：</w:t>
      </w:r>
      <w:r w:rsidR="00A56200">
        <w:rPr>
          <w:rFonts w:hint="eastAsia"/>
        </w:rPr>
        <w:t>通过变化的环境</w:t>
      </w:r>
      <w:r w:rsidR="00055C03">
        <w:rPr>
          <w:rFonts w:hint="eastAsia"/>
        </w:rPr>
        <w:t>表现</w:t>
      </w:r>
      <w:r w:rsidR="00A56200">
        <w:rPr>
          <w:rFonts w:hint="eastAsia"/>
        </w:rPr>
        <w:t>出来的</w:t>
      </w:r>
      <w:r w:rsidR="004428DD">
        <w:rPr>
          <w:rFonts w:hint="eastAsia"/>
        </w:rPr>
        <w:t>(</w:t>
      </w:r>
      <w:r w:rsidR="004428DD">
        <w:rPr>
          <w:rFonts w:hint="eastAsia"/>
        </w:rPr>
        <w:t>如借钱，让你选边站</w:t>
      </w:r>
      <w:r w:rsidR="006865E8">
        <w:rPr>
          <w:rFonts w:hint="eastAsia"/>
        </w:rPr>
        <w:t>等</w:t>
      </w:r>
      <w:r w:rsidR="004428DD">
        <w:rPr>
          <w:rFonts w:hint="eastAsia"/>
        </w:rPr>
        <w:t>)</w:t>
      </w:r>
    </w:p>
    <w:p w14:paraId="419D6377" w14:textId="63E1E1E7" w:rsidR="00B946FA" w:rsidRDefault="00B946FA" w:rsidP="00510AE1">
      <w:r>
        <w:rPr>
          <w:rFonts w:hint="eastAsia"/>
        </w:rPr>
        <w:tab/>
        <w:t>blunt</w:t>
      </w:r>
      <w:r w:rsidRPr="00B946FA">
        <w:t xml:space="preserve"> [blʌnt]</w:t>
      </w:r>
      <w:r w:rsidR="00CB17B7">
        <w:rPr>
          <w:rFonts w:hint="eastAsia"/>
        </w:rPr>
        <w:t>钝的</w:t>
      </w:r>
      <w:r w:rsidR="00CB17B7">
        <w:rPr>
          <w:rFonts w:hint="eastAsia"/>
        </w:rPr>
        <w:t>/</w:t>
      </w:r>
      <w:r w:rsidRPr="00FA2E35">
        <w:rPr>
          <w:rFonts w:hint="eastAsia"/>
          <w:color w:val="4BACC6" w:themeColor="accent5"/>
        </w:rPr>
        <w:t>直率的</w:t>
      </w:r>
    </w:p>
    <w:p w14:paraId="24267E98" w14:textId="7103C039" w:rsidR="00DB7D67" w:rsidRDefault="00D73A9F" w:rsidP="00510AE1">
      <w:r>
        <w:rPr>
          <w:rFonts w:hint="eastAsia"/>
        </w:rPr>
        <w:tab/>
      </w:r>
      <w:r w:rsidR="00DB7D67">
        <w:rPr>
          <w:rFonts w:hint="eastAsia"/>
        </w:rPr>
        <w:t>cooperative</w:t>
      </w:r>
      <w:r w:rsidR="00DB7D67" w:rsidRPr="00DB7D67">
        <w:t xml:space="preserve"> [kəʊ'ɒpərətɪv]</w:t>
      </w:r>
      <w:r w:rsidR="009E6EFD" w:rsidRPr="00D566F6">
        <w:rPr>
          <w:rFonts w:hint="eastAsia"/>
          <w:color w:val="4BACC6" w:themeColor="accent5"/>
        </w:rPr>
        <w:t>合作的</w:t>
      </w:r>
      <w:r w:rsidR="00D566F6">
        <w:rPr>
          <w:rFonts w:hint="eastAsia"/>
        </w:rPr>
        <w:t>/</w:t>
      </w:r>
      <w:r w:rsidR="00D566F6">
        <w:rPr>
          <w:rFonts w:hint="eastAsia"/>
        </w:rPr>
        <w:t>合作社的</w:t>
      </w:r>
    </w:p>
    <w:p w14:paraId="5F4432AC" w14:textId="0E764F86" w:rsidR="00984008" w:rsidRDefault="00DB7D67" w:rsidP="00510AE1">
      <w:r>
        <w:rPr>
          <w:rFonts w:hint="eastAsia"/>
        </w:rPr>
        <w:tab/>
      </w:r>
      <w:r w:rsidR="00984008">
        <w:rPr>
          <w:rFonts w:hint="eastAsia"/>
        </w:rPr>
        <w:t>frank</w:t>
      </w:r>
      <w:r w:rsidR="00984008" w:rsidRPr="000D6BD4">
        <w:t xml:space="preserve"> [fræŋk]</w:t>
      </w:r>
      <w:r w:rsidR="00984008">
        <w:rPr>
          <w:rFonts w:hint="eastAsia"/>
        </w:rPr>
        <w:t>坦率的</w:t>
      </w:r>
    </w:p>
    <w:p w14:paraId="417F50CB" w14:textId="4842C589" w:rsidR="00411B60" w:rsidRDefault="00411B60" w:rsidP="00510AE1">
      <w:r>
        <w:rPr>
          <w:rFonts w:hint="eastAsia"/>
        </w:rPr>
        <w:tab/>
        <w:t>generous</w:t>
      </w:r>
      <w:r w:rsidRPr="00411B60">
        <w:t xml:space="preserve"> [ˈdʒenərəs]</w:t>
      </w:r>
      <w:r w:rsidR="00B73847">
        <w:rPr>
          <w:rFonts w:hint="eastAsia"/>
        </w:rPr>
        <w:t>慷慨的</w:t>
      </w:r>
    </w:p>
    <w:p w14:paraId="0D16E0F9" w14:textId="7D7DBF58" w:rsidR="00C15B48" w:rsidRDefault="00984008" w:rsidP="00510AE1">
      <w:r>
        <w:rPr>
          <w:rFonts w:hint="eastAsia"/>
        </w:rPr>
        <w:tab/>
      </w:r>
      <w:r w:rsidR="00C15B48">
        <w:rPr>
          <w:rFonts w:hint="eastAsia"/>
        </w:rPr>
        <w:t>imp</w:t>
      </w:r>
      <w:r w:rsidR="00C15B48">
        <w:t>licit</w:t>
      </w:r>
      <w:r w:rsidR="00C15B48" w:rsidRPr="00C15B48">
        <w:t xml:space="preserve"> [ɪmˈplɪsɪt]</w:t>
      </w:r>
      <w:r w:rsidR="00C15B48" w:rsidRPr="00BD5BA4">
        <w:rPr>
          <w:rFonts w:hint="eastAsia"/>
          <w:color w:val="4BACC6" w:themeColor="accent5"/>
        </w:rPr>
        <w:t>含蓄的</w:t>
      </w:r>
      <w:r w:rsidR="00C15B48">
        <w:rPr>
          <w:rFonts w:hint="eastAsia"/>
        </w:rPr>
        <w:t>/</w:t>
      </w:r>
      <w:r w:rsidR="00C15B48">
        <w:rPr>
          <w:rFonts w:hint="eastAsia"/>
        </w:rPr>
        <w:t>绝对的</w:t>
      </w:r>
    </w:p>
    <w:p w14:paraId="757353D2" w14:textId="337F955C" w:rsidR="000F5921" w:rsidRDefault="00C15B48" w:rsidP="00510AE1">
      <w:r>
        <w:tab/>
      </w:r>
      <w:r w:rsidR="000F5921">
        <w:rPr>
          <w:rFonts w:hint="eastAsia"/>
        </w:rPr>
        <w:t>liberal</w:t>
      </w:r>
      <w:r w:rsidR="000F5921" w:rsidRPr="000F5921">
        <w:t xml:space="preserve"> [ˈlɪbərəl]</w:t>
      </w:r>
      <w:r w:rsidR="000F5921" w:rsidRPr="004F4A0F">
        <w:rPr>
          <w:rFonts w:hint="eastAsia"/>
          <w:color w:val="4BACC6" w:themeColor="accent5"/>
        </w:rPr>
        <w:t>豁达的</w:t>
      </w:r>
      <w:r w:rsidR="008C78B7">
        <w:rPr>
          <w:rFonts w:hint="eastAsia"/>
        </w:rPr>
        <w:t>/</w:t>
      </w:r>
      <w:r w:rsidR="008C78B7">
        <w:rPr>
          <w:rFonts w:hint="eastAsia"/>
        </w:rPr>
        <w:t>自由的</w:t>
      </w:r>
    </w:p>
    <w:p w14:paraId="14ED874F" w14:textId="58BD26A1" w:rsidR="008A5900" w:rsidRDefault="000F5921" w:rsidP="00510AE1">
      <w:r>
        <w:rPr>
          <w:rFonts w:hint="eastAsia"/>
        </w:rPr>
        <w:tab/>
      </w:r>
      <w:r w:rsidR="008A5900">
        <w:rPr>
          <w:rFonts w:hint="eastAsia"/>
        </w:rPr>
        <w:t xml:space="preserve">mean </w:t>
      </w:r>
      <w:r w:rsidR="008A5900" w:rsidRPr="00F5337E">
        <w:t>[mi:n]</w:t>
      </w:r>
      <w:r w:rsidR="008A5900" w:rsidRPr="00001679">
        <w:rPr>
          <w:rFonts w:hint="eastAsia"/>
          <w:color w:val="4BACC6" w:themeColor="accent5"/>
        </w:rPr>
        <w:t>吝啬的</w:t>
      </w:r>
      <w:r w:rsidR="008A5900">
        <w:rPr>
          <w:rFonts w:hint="eastAsia"/>
        </w:rPr>
        <w:t>/</w:t>
      </w:r>
      <w:r w:rsidR="008A5900" w:rsidRPr="008A5900">
        <w:rPr>
          <w:rFonts w:hint="eastAsia"/>
        </w:rPr>
        <w:t>卑鄙的</w:t>
      </w:r>
      <w:r w:rsidR="008A5900">
        <w:rPr>
          <w:rFonts w:hint="eastAsia"/>
        </w:rPr>
        <w:t>/</w:t>
      </w:r>
      <w:r w:rsidR="008A5900">
        <w:rPr>
          <w:rFonts w:hint="eastAsia"/>
        </w:rPr>
        <w:t>平均的</w:t>
      </w:r>
    </w:p>
    <w:p w14:paraId="476E879A" w14:textId="03355D57" w:rsidR="00F74092" w:rsidRPr="006D3E6A" w:rsidRDefault="00F74092" w:rsidP="00510AE1">
      <w:r>
        <w:rPr>
          <w:rFonts w:hint="eastAsia"/>
        </w:rPr>
        <w:tab/>
      </w:r>
      <w:r w:rsidR="006B48E2">
        <w:rPr>
          <w:rFonts w:hint="eastAsia"/>
        </w:rPr>
        <w:t>neutral</w:t>
      </w:r>
      <w:r w:rsidR="006B48E2" w:rsidRPr="006B48E2">
        <w:t xml:space="preserve"> [ˈnju:trəl]</w:t>
      </w:r>
      <w:r w:rsidR="006B48E2" w:rsidRPr="00377A89">
        <w:rPr>
          <w:rFonts w:hint="eastAsia"/>
          <w:color w:val="4BACC6" w:themeColor="accent5"/>
        </w:rPr>
        <w:t>中立的</w:t>
      </w:r>
      <w:r w:rsidR="00377A89">
        <w:rPr>
          <w:rFonts w:hint="eastAsia"/>
        </w:rPr>
        <w:t>/</w:t>
      </w:r>
      <w:r w:rsidR="00377A89">
        <w:rPr>
          <w:rFonts w:hint="eastAsia"/>
        </w:rPr>
        <w:t>中性的</w:t>
      </w:r>
    </w:p>
    <w:p w14:paraId="6976BC0C" w14:textId="154B09A0" w:rsidR="00D5216B" w:rsidRDefault="00531E7A" w:rsidP="004C1F61">
      <w:r w:rsidRPr="00BC7A07">
        <w:rPr>
          <w:rFonts w:hint="eastAsia"/>
          <w:color w:val="C0504D" w:themeColor="accent2"/>
        </w:rPr>
        <w:tab/>
      </w:r>
      <w:r w:rsidRPr="00BC7A07">
        <w:rPr>
          <w:rFonts w:hint="eastAsia"/>
          <w:color w:val="C0504D" w:themeColor="accent2"/>
        </w:rPr>
        <w:t>诚信</w:t>
      </w:r>
      <w:r w:rsidR="0044786A" w:rsidRPr="00E2585A">
        <w:rPr>
          <w:rFonts w:hint="eastAsia"/>
        </w:rPr>
        <w:t>：</w:t>
      </w:r>
      <w:r w:rsidR="0044786A">
        <w:rPr>
          <w:rFonts w:hint="eastAsia"/>
        </w:rPr>
        <w:t>自己诚信行为、对他人诚信态度</w:t>
      </w:r>
    </w:p>
    <w:p w14:paraId="1AFD1F68" w14:textId="530946B4" w:rsidR="00EE412A" w:rsidRDefault="002F6637" w:rsidP="004C1F61">
      <w:r>
        <w:rPr>
          <w:rFonts w:hint="eastAsia"/>
        </w:rPr>
        <w:tab/>
      </w:r>
      <w:r w:rsidR="00555929">
        <w:rPr>
          <w:rFonts w:hint="eastAsia"/>
        </w:rPr>
        <w:t>doubtful</w:t>
      </w:r>
      <w:r w:rsidR="00555929" w:rsidRPr="00D53BC7">
        <w:t xml:space="preserve"> [ˈdaʊtfl]</w:t>
      </w:r>
      <w:r w:rsidR="00555929" w:rsidRPr="00555929">
        <w:rPr>
          <w:rFonts w:hint="eastAsia"/>
          <w:color w:val="4BACC6" w:themeColor="accent5"/>
        </w:rPr>
        <w:t>可疑的</w:t>
      </w:r>
      <w:r w:rsidR="00555929">
        <w:rPr>
          <w:rFonts w:hint="eastAsia"/>
        </w:rPr>
        <w:t>/</w:t>
      </w:r>
      <w:r w:rsidR="00555929">
        <w:rPr>
          <w:rFonts w:hint="eastAsia"/>
        </w:rPr>
        <w:t>不确定的</w:t>
      </w:r>
    </w:p>
    <w:p w14:paraId="37FEE949" w14:textId="1D3C663B" w:rsidR="00EF0075" w:rsidRDefault="00EE412A" w:rsidP="004C1F61">
      <w:r>
        <w:tab/>
      </w:r>
      <w:r w:rsidR="00EF0075">
        <w:rPr>
          <w:rFonts w:hint="eastAsia"/>
        </w:rPr>
        <w:t>du</w:t>
      </w:r>
      <w:r w:rsidR="00EF0075">
        <w:t>bious</w:t>
      </w:r>
      <w:r w:rsidR="00EF0075" w:rsidRPr="00EF0075">
        <w:t xml:space="preserve"> [ˈdju:biəs]</w:t>
      </w:r>
      <w:r w:rsidR="006E1F41">
        <w:rPr>
          <w:rFonts w:hint="eastAsia"/>
        </w:rPr>
        <w:t>可疑的</w:t>
      </w:r>
    </w:p>
    <w:p w14:paraId="22FD008D" w14:textId="7B40E9F4" w:rsidR="00444C72" w:rsidRDefault="00EF0075" w:rsidP="004C1F61">
      <w:r>
        <w:tab/>
      </w:r>
      <w:r w:rsidR="00444C72">
        <w:rPr>
          <w:rFonts w:hint="eastAsia"/>
        </w:rPr>
        <w:t>faithful</w:t>
      </w:r>
      <w:r w:rsidR="00444C72" w:rsidRPr="00785180">
        <w:t xml:space="preserve"> [ˈfeɪθfl]</w:t>
      </w:r>
      <w:r w:rsidR="00444C72">
        <w:rPr>
          <w:rFonts w:hint="eastAsia"/>
        </w:rPr>
        <w:t>忠实的</w:t>
      </w:r>
    </w:p>
    <w:p w14:paraId="5059192F" w14:textId="3E777E39" w:rsidR="002D2D49" w:rsidRDefault="00444C72" w:rsidP="004C1F61">
      <w:r>
        <w:rPr>
          <w:rFonts w:hint="eastAsia"/>
        </w:rPr>
        <w:tab/>
      </w:r>
      <w:r w:rsidR="002D2D49" w:rsidRPr="00437E9D">
        <w:t>genuine</w:t>
      </w:r>
      <w:r w:rsidR="002D2D49" w:rsidRPr="005B4BBD">
        <w:t xml:space="preserve"> [ˈdʒenjuɪn]</w:t>
      </w:r>
      <w:r w:rsidR="002D2D49">
        <w:rPr>
          <w:rFonts w:hint="eastAsia"/>
        </w:rPr>
        <w:t>真正的</w:t>
      </w:r>
      <w:r w:rsidR="002D2D49">
        <w:rPr>
          <w:rFonts w:hint="eastAsia"/>
        </w:rPr>
        <w:t>/</w:t>
      </w:r>
      <w:r w:rsidR="002D2D49" w:rsidRPr="002D2D49">
        <w:rPr>
          <w:rFonts w:hint="eastAsia"/>
          <w:color w:val="4BACC6" w:themeColor="accent5"/>
        </w:rPr>
        <w:t>真诚的</w:t>
      </w:r>
    </w:p>
    <w:p w14:paraId="007A824F" w14:textId="4F28A318" w:rsidR="008922B5" w:rsidRDefault="002D2D49" w:rsidP="004C1F61">
      <w:r>
        <w:rPr>
          <w:rFonts w:hint="eastAsia"/>
        </w:rPr>
        <w:tab/>
      </w:r>
      <w:r w:rsidR="008922B5">
        <w:rPr>
          <w:rFonts w:hint="eastAsia"/>
        </w:rPr>
        <w:t>honest</w:t>
      </w:r>
      <w:r w:rsidR="008922B5" w:rsidRPr="008922B5">
        <w:t xml:space="preserve"> [ˈɒnɪst]</w:t>
      </w:r>
      <w:r w:rsidR="00073F70">
        <w:rPr>
          <w:rFonts w:hint="eastAsia"/>
        </w:rPr>
        <w:t>诚实的</w:t>
      </w:r>
    </w:p>
    <w:p w14:paraId="73885C77" w14:textId="66FA2BA6" w:rsidR="000324BA" w:rsidRDefault="008922B5" w:rsidP="004C1F61">
      <w:r>
        <w:rPr>
          <w:rFonts w:hint="eastAsia"/>
        </w:rPr>
        <w:tab/>
      </w:r>
      <w:r w:rsidR="00AB571C">
        <w:rPr>
          <w:rFonts w:hint="eastAsia"/>
        </w:rPr>
        <w:t>loyal</w:t>
      </w:r>
      <w:r w:rsidR="00AB571C" w:rsidRPr="00AB571C">
        <w:t xml:space="preserve"> [ˈlɔɪəl]</w:t>
      </w:r>
      <w:r w:rsidR="008764D3">
        <w:rPr>
          <w:rFonts w:hint="eastAsia"/>
        </w:rPr>
        <w:t>忠诚的</w:t>
      </w:r>
    </w:p>
    <w:p w14:paraId="632FF8C5" w14:textId="1DA1125F" w:rsidR="002F6637" w:rsidRDefault="00555929" w:rsidP="004C1F61">
      <w:r>
        <w:rPr>
          <w:rFonts w:hint="eastAsia"/>
        </w:rPr>
        <w:tab/>
      </w:r>
      <w:r w:rsidR="002F6637">
        <w:rPr>
          <w:rFonts w:hint="eastAsia"/>
        </w:rPr>
        <w:t>reliable</w:t>
      </w:r>
      <w:r w:rsidR="002F6637" w:rsidRPr="002F6637">
        <w:t xml:space="preserve"> [rɪˈlaɪəbl]</w:t>
      </w:r>
      <w:r w:rsidR="00A327A2">
        <w:rPr>
          <w:rFonts w:hint="eastAsia"/>
        </w:rPr>
        <w:t>可信赖</w:t>
      </w:r>
      <w:r w:rsidR="00127687">
        <w:rPr>
          <w:rFonts w:hint="eastAsia"/>
        </w:rPr>
        <w:t>的</w:t>
      </w:r>
    </w:p>
    <w:p w14:paraId="685FA171" w14:textId="0DD97F89" w:rsidR="00FE348B" w:rsidRDefault="00FE348B" w:rsidP="004C1F61">
      <w:r>
        <w:rPr>
          <w:rFonts w:hint="eastAsia"/>
        </w:rPr>
        <w:tab/>
        <w:t>religious</w:t>
      </w:r>
      <w:r w:rsidRPr="00BC55F0">
        <w:t xml:space="preserve"> [rɪˈlɪdʒəs]</w:t>
      </w:r>
      <w:r>
        <w:rPr>
          <w:rFonts w:hint="eastAsia"/>
        </w:rPr>
        <w:t>宗教的</w:t>
      </w:r>
      <w:r>
        <w:rPr>
          <w:rFonts w:hint="eastAsia"/>
        </w:rPr>
        <w:t>/</w:t>
      </w:r>
      <w:r w:rsidRPr="00FE348B">
        <w:rPr>
          <w:rFonts w:hint="eastAsia"/>
          <w:color w:val="4BACC6" w:themeColor="accent5"/>
        </w:rPr>
        <w:t>虔诚的</w:t>
      </w:r>
    </w:p>
    <w:p w14:paraId="7C783A3C" w14:textId="6E0F0E25" w:rsidR="00BC5577" w:rsidRDefault="00BC5577" w:rsidP="004C1F61">
      <w:r>
        <w:rPr>
          <w:rFonts w:hint="eastAsia"/>
        </w:rPr>
        <w:tab/>
      </w:r>
      <w:r w:rsidR="00A10BF8">
        <w:rPr>
          <w:rFonts w:hint="eastAsia"/>
        </w:rPr>
        <w:t>sincere</w:t>
      </w:r>
      <w:r w:rsidR="00EA7FE6">
        <w:rPr>
          <w:rFonts w:hint="eastAsia"/>
        </w:rPr>
        <w:t xml:space="preserve"> </w:t>
      </w:r>
      <w:r w:rsidR="00EA7FE6" w:rsidRPr="00EA7FE6">
        <w:t>[sɪnˈsɪə</w:t>
      </w:r>
      <w:r w:rsidR="00EA7FE6">
        <w:t>r</w:t>
      </w:r>
      <w:r w:rsidR="00EA7FE6" w:rsidRPr="00EA7FE6">
        <w:t>]</w:t>
      </w:r>
      <w:r w:rsidR="00EA7FE6">
        <w:rPr>
          <w:rFonts w:hint="eastAsia"/>
        </w:rPr>
        <w:t>真诚的</w:t>
      </w:r>
    </w:p>
    <w:p w14:paraId="7AF33BB8" w14:textId="1FA1F29F" w:rsidR="00DA434F" w:rsidRPr="00391125" w:rsidRDefault="00DA434F" w:rsidP="004C1F61">
      <w:pPr>
        <w:rPr>
          <w:color w:val="C0504D" w:themeColor="accent2"/>
        </w:rPr>
      </w:pPr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可疑的</w:t>
      </w:r>
    </w:p>
    <w:p w14:paraId="5DCFBB8E" w14:textId="08525B00" w:rsidR="00CB505D" w:rsidRDefault="00CB505D" w:rsidP="004C1F61">
      <w:pPr>
        <w:rPr>
          <w:b/>
        </w:rPr>
      </w:pPr>
      <w:r>
        <w:rPr>
          <w:rFonts w:hint="eastAsia"/>
          <w:b/>
        </w:rPr>
        <w:t>2</w:t>
      </w:r>
      <w:r w:rsidR="00E07B68">
        <w:rPr>
          <w:rFonts w:hint="eastAsia"/>
          <w:b/>
        </w:rPr>
        <w:t>为人</w:t>
      </w:r>
    </w:p>
    <w:p w14:paraId="206A21FE" w14:textId="77777777" w:rsidR="00D30AA5" w:rsidRDefault="00D30AA5" w:rsidP="00D30AA5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FE870CB" w14:textId="0A1E364A" w:rsidR="00A77B83" w:rsidRDefault="00A77B83" w:rsidP="00CF4E52">
      <w:r>
        <w:rPr>
          <w:rFonts w:hint="eastAsia"/>
        </w:rPr>
        <w:tab/>
        <w:t>hostile</w:t>
      </w:r>
      <w:r w:rsidRPr="00A77B83">
        <w:t xml:space="preserve"> [ˈhɒstaɪl]</w:t>
      </w:r>
      <w:r w:rsidRPr="00B81925">
        <w:rPr>
          <w:rFonts w:hint="eastAsia"/>
          <w:color w:val="4BACC6" w:themeColor="accent5"/>
        </w:rPr>
        <w:t>有敌意的</w:t>
      </w:r>
      <w:r w:rsidR="00B81925">
        <w:rPr>
          <w:rFonts w:hint="eastAsia"/>
        </w:rPr>
        <w:t>/</w:t>
      </w:r>
      <w:r w:rsidR="00B81925">
        <w:rPr>
          <w:rFonts w:hint="eastAsia"/>
        </w:rPr>
        <w:t>敌对的</w:t>
      </w:r>
    </w:p>
    <w:p w14:paraId="14C38D38" w14:textId="7B50E235" w:rsidR="002A6590" w:rsidRPr="009D5BB4" w:rsidRDefault="00A8755D" w:rsidP="00D30AA5">
      <w:r>
        <w:rPr>
          <w:rFonts w:hint="eastAsia"/>
        </w:rPr>
        <w:tab/>
        <w:t>innocent</w:t>
      </w:r>
      <w:r w:rsidRPr="009A4A65">
        <w:t xml:space="preserve"> [ˈɪnəsnt]</w:t>
      </w:r>
      <w:r w:rsidRPr="00AB6CCF">
        <w:rPr>
          <w:rFonts w:hint="eastAsia"/>
        </w:rPr>
        <w:t>无辜的</w:t>
      </w:r>
      <w:r>
        <w:rPr>
          <w:rFonts w:hint="eastAsia"/>
        </w:rPr>
        <w:t>/</w:t>
      </w:r>
      <w:r w:rsidRPr="00AB6CCF">
        <w:rPr>
          <w:rFonts w:hint="eastAsia"/>
          <w:color w:val="4BACC6" w:themeColor="accent5"/>
        </w:rPr>
        <w:t>无恶意的</w:t>
      </w:r>
    </w:p>
    <w:p w14:paraId="00411CD2" w14:textId="2DFD165D" w:rsidR="009D618D" w:rsidRDefault="004019B0" w:rsidP="00BB089B">
      <w:r>
        <w:rPr>
          <w:rFonts w:hint="eastAsia"/>
        </w:rPr>
        <w:tab/>
      </w:r>
      <w:r w:rsidR="009D618D">
        <w:rPr>
          <w:rFonts w:hint="eastAsia"/>
        </w:rPr>
        <w:t xml:space="preserve">kind </w:t>
      </w:r>
      <w:r w:rsidR="009D618D" w:rsidRPr="008A3C4C">
        <w:t>[kaɪnd]</w:t>
      </w:r>
      <w:r w:rsidR="009D618D">
        <w:rPr>
          <w:rFonts w:hint="eastAsia"/>
        </w:rPr>
        <w:t>友善的</w:t>
      </w:r>
    </w:p>
    <w:p w14:paraId="2996772C" w14:textId="336B1478" w:rsidR="00F821D9" w:rsidRDefault="009D618D" w:rsidP="00BB089B">
      <w:r>
        <w:rPr>
          <w:rFonts w:hint="eastAsia"/>
        </w:rPr>
        <w:lastRenderedPageBreak/>
        <w:tab/>
      </w:r>
      <w:r w:rsidR="00F821D9">
        <w:rPr>
          <w:rFonts w:hint="eastAsia"/>
        </w:rPr>
        <w:t>offensive</w:t>
      </w:r>
      <w:r w:rsidR="00F228F2" w:rsidRPr="00F228F2">
        <w:t xml:space="preserve"> [əˈfensɪv]</w:t>
      </w:r>
      <w:r w:rsidR="00D23C2B">
        <w:rPr>
          <w:rFonts w:hint="eastAsia"/>
        </w:rPr>
        <w:t>冒犯的</w:t>
      </w:r>
      <w:r w:rsidR="009C7461">
        <w:rPr>
          <w:rFonts w:hint="eastAsia"/>
        </w:rPr>
        <w:t>/</w:t>
      </w:r>
      <w:r w:rsidR="009C7461">
        <w:rPr>
          <w:rFonts w:hint="eastAsia"/>
        </w:rPr>
        <w:t>攻击的</w:t>
      </w:r>
    </w:p>
    <w:p w14:paraId="4EBC4AC7" w14:textId="57072E98" w:rsidR="004019B0" w:rsidRPr="004019B0" w:rsidRDefault="00F821D9" w:rsidP="00BB089B">
      <w:r>
        <w:rPr>
          <w:rFonts w:hint="eastAsia"/>
        </w:rPr>
        <w:tab/>
      </w:r>
      <w:r w:rsidR="004019B0">
        <w:rPr>
          <w:rFonts w:hint="eastAsia"/>
        </w:rPr>
        <w:t>poisonous</w:t>
      </w:r>
      <w:r w:rsidR="004019B0" w:rsidRPr="00155E8B">
        <w:t xml:space="preserve"> [ˈpɔɪzənəs]</w:t>
      </w:r>
      <w:r w:rsidR="004019B0">
        <w:rPr>
          <w:rFonts w:hint="eastAsia"/>
        </w:rPr>
        <w:t>有毒的</w:t>
      </w:r>
      <w:r w:rsidR="004019B0">
        <w:rPr>
          <w:rFonts w:hint="eastAsia"/>
        </w:rPr>
        <w:t>/</w:t>
      </w:r>
      <w:r w:rsidR="004019B0" w:rsidRPr="008D7E39">
        <w:rPr>
          <w:rFonts w:hint="eastAsia"/>
          <w:color w:val="4BACC6" w:themeColor="accent5"/>
        </w:rPr>
        <w:t>恶毒的</w:t>
      </w:r>
    </w:p>
    <w:p w14:paraId="08A36F65" w14:textId="6BA3AD56" w:rsidR="009E53FB" w:rsidRDefault="00BB089B" w:rsidP="00BB089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290F">
        <w:rPr>
          <w:rFonts w:hint="eastAsia"/>
        </w:rPr>
        <w:t>、奉承、</w:t>
      </w:r>
      <w:r w:rsidR="0094290F" w:rsidRPr="006F3F2F">
        <w:rPr>
          <w:rFonts w:hint="eastAsia"/>
        </w:rPr>
        <w:t>拍马屁、讽刺</w:t>
      </w:r>
    </w:p>
    <w:p w14:paraId="254FB85C" w14:textId="50DF4AA4" w:rsidR="00747F12" w:rsidRDefault="00747F12" w:rsidP="00BB089B">
      <w:r>
        <w:rPr>
          <w:rFonts w:hint="eastAsia"/>
        </w:rPr>
        <w:tab/>
        <w:t>obsequious</w:t>
      </w:r>
      <w:r w:rsidRPr="008E0EC7">
        <w:t xml:space="preserve"> [əbˈsi:kwiəs]</w:t>
      </w:r>
      <w:r>
        <w:rPr>
          <w:rFonts w:hint="eastAsia"/>
        </w:rPr>
        <w:t>奉承的</w:t>
      </w:r>
    </w:p>
    <w:p w14:paraId="3DED273B" w14:textId="40F63306" w:rsidR="00004819" w:rsidRPr="00EC4C0D" w:rsidRDefault="00AF7C69" w:rsidP="00BB089B">
      <w:r>
        <w:rPr>
          <w:rFonts w:hint="eastAsia"/>
        </w:rPr>
        <w:tab/>
      </w:r>
      <w:r w:rsidR="00004819">
        <w:rPr>
          <w:rFonts w:hint="eastAsia"/>
        </w:rPr>
        <w:t>respectful</w:t>
      </w:r>
      <w:r w:rsidR="00156CAE" w:rsidRPr="00156CAE">
        <w:t xml:space="preserve"> [rɪˈspektfl]</w:t>
      </w:r>
      <w:r w:rsidR="00565D87">
        <w:rPr>
          <w:rFonts w:hint="eastAsia"/>
        </w:rPr>
        <w:t>尊敬</w:t>
      </w:r>
      <w:r w:rsidR="00941D38">
        <w:rPr>
          <w:rFonts w:hint="eastAsia"/>
        </w:rPr>
        <w:t>的</w:t>
      </w:r>
    </w:p>
    <w:p w14:paraId="6C07BCBC" w14:textId="5396DD59" w:rsidR="006D4C5A" w:rsidRDefault="006D4C5A" w:rsidP="006D4C5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>
        <w:rPr>
          <w:rFonts w:hint="eastAsia"/>
        </w:rPr>
        <w:t>悼念、祝贺</w:t>
      </w:r>
      <w:r w:rsidR="00011B0C">
        <w:rPr>
          <w:rFonts w:hint="eastAsia"/>
        </w:rPr>
        <w:t>、同情、冷漠</w:t>
      </w:r>
    </w:p>
    <w:p w14:paraId="6B6CADF2" w14:textId="6B064314" w:rsidR="006B12AF" w:rsidRDefault="00513892" w:rsidP="006D4C5A">
      <w:r>
        <w:rPr>
          <w:rFonts w:hint="eastAsia"/>
        </w:rPr>
        <w:tab/>
      </w:r>
      <w:r w:rsidR="006B12AF">
        <w:rPr>
          <w:rFonts w:hint="eastAsia"/>
        </w:rPr>
        <w:t>bloody</w:t>
      </w:r>
      <w:r w:rsidR="006B12AF" w:rsidRPr="00A51CAC">
        <w:t xml:space="preserve"> [ˈblʌdi]</w:t>
      </w:r>
      <w:r w:rsidR="006B12AF">
        <w:rPr>
          <w:rFonts w:hint="eastAsia"/>
        </w:rPr>
        <w:t>流血的</w:t>
      </w:r>
      <w:r w:rsidR="006B12AF">
        <w:rPr>
          <w:rFonts w:hint="eastAsia"/>
        </w:rPr>
        <w:t>/</w:t>
      </w:r>
      <w:r w:rsidR="006B12AF" w:rsidRPr="006B12AF">
        <w:rPr>
          <w:rFonts w:hint="eastAsia"/>
          <w:color w:val="4BACC6" w:themeColor="accent5"/>
        </w:rPr>
        <w:t>血腥的</w:t>
      </w:r>
    </w:p>
    <w:p w14:paraId="47BF4879" w14:textId="2AC0942E" w:rsidR="00385B82" w:rsidRDefault="006B12AF" w:rsidP="006D4C5A">
      <w:r>
        <w:rPr>
          <w:rFonts w:hint="eastAsia"/>
        </w:rPr>
        <w:tab/>
      </w:r>
      <w:r w:rsidR="00385B82">
        <w:rPr>
          <w:rFonts w:hint="eastAsia"/>
        </w:rPr>
        <w:t>brutal</w:t>
      </w:r>
      <w:r w:rsidR="00385B82" w:rsidRPr="00385B82">
        <w:t xml:space="preserve"> [ˈbru:tl]</w:t>
      </w:r>
      <w:r w:rsidR="00D9078C">
        <w:rPr>
          <w:rFonts w:hint="eastAsia"/>
        </w:rPr>
        <w:t>无情的</w:t>
      </w:r>
    </w:p>
    <w:p w14:paraId="31DA2857" w14:textId="5303666B" w:rsidR="00E35354" w:rsidRDefault="00385B82" w:rsidP="006D4C5A">
      <w:r>
        <w:rPr>
          <w:rFonts w:hint="eastAsia"/>
        </w:rPr>
        <w:tab/>
      </w:r>
      <w:r w:rsidR="00E35354">
        <w:rPr>
          <w:rFonts w:hint="eastAsia"/>
        </w:rPr>
        <w:t>considerate</w:t>
      </w:r>
      <w:r w:rsidR="00E35354" w:rsidRPr="00E35354">
        <w:t xml:space="preserve"> [kənˈsɪdərət]</w:t>
      </w:r>
      <w:r w:rsidR="0012488D">
        <w:rPr>
          <w:rFonts w:hint="eastAsia"/>
        </w:rPr>
        <w:t>体贴的</w:t>
      </w:r>
    </w:p>
    <w:p w14:paraId="52BF53EE" w14:textId="65370AA6" w:rsidR="00702EDB" w:rsidRDefault="00E35354" w:rsidP="006D4C5A">
      <w:r>
        <w:rPr>
          <w:rFonts w:hint="eastAsia"/>
        </w:rPr>
        <w:tab/>
      </w:r>
      <w:r w:rsidR="00702EDB">
        <w:rPr>
          <w:rFonts w:hint="eastAsia"/>
        </w:rPr>
        <w:t>cruel</w:t>
      </w:r>
      <w:r w:rsidR="00702EDB" w:rsidRPr="00702EDB">
        <w:t xml:space="preserve"> [kru:əl]</w:t>
      </w:r>
      <w:r w:rsidR="00702EDB">
        <w:rPr>
          <w:rFonts w:hint="eastAsia"/>
        </w:rPr>
        <w:t>残忍的</w:t>
      </w:r>
    </w:p>
    <w:p w14:paraId="78F1AF65" w14:textId="5692C657" w:rsidR="00ED73BB" w:rsidRDefault="00702EDB" w:rsidP="006D4C5A">
      <w:r>
        <w:rPr>
          <w:rFonts w:hint="eastAsia"/>
        </w:rPr>
        <w:tab/>
      </w:r>
      <w:r w:rsidR="00ED73BB">
        <w:rPr>
          <w:rFonts w:hint="eastAsia"/>
        </w:rPr>
        <w:t>memorial</w:t>
      </w:r>
      <w:r w:rsidR="00ED73BB" w:rsidRPr="00332A0E">
        <w:t xml:space="preserve"> [məˈmɔ:riəl]</w:t>
      </w:r>
      <w:r w:rsidR="00074604">
        <w:rPr>
          <w:rFonts w:hint="eastAsia"/>
        </w:rPr>
        <w:t>纪念的</w:t>
      </w:r>
    </w:p>
    <w:p w14:paraId="4A72BA95" w14:textId="4D527134" w:rsidR="00947F89" w:rsidRDefault="00ED73BB" w:rsidP="006D4C5A">
      <w:r>
        <w:rPr>
          <w:rFonts w:hint="eastAsia"/>
        </w:rPr>
        <w:tab/>
      </w:r>
      <w:r w:rsidR="00947F89" w:rsidRPr="00947F89">
        <w:t>merciful</w:t>
      </w:r>
      <w:r w:rsidR="00A4359B" w:rsidRPr="00A4359B">
        <w:t xml:space="preserve"> [ˈmɜ:sɪfl]</w:t>
      </w:r>
      <w:r w:rsidR="00996AE8">
        <w:rPr>
          <w:rFonts w:hint="eastAsia"/>
        </w:rPr>
        <w:t>仁慈的</w:t>
      </w:r>
    </w:p>
    <w:p w14:paraId="50D5AC53" w14:textId="1C698624" w:rsidR="00307EA8" w:rsidRDefault="00947F89" w:rsidP="006D4C5A">
      <w:r>
        <w:rPr>
          <w:rFonts w:hint="eastAsia"/>
        </w:rPr>
        <w:tab/>
      </w:r>
      <w:r w:rsidR="00513892">
        <w:rPr>
          <w:rFonts w:hint="eastAsia"/>
        </w:rPr>
        <w:t>sympathetic</w:t>
      </w:r>
      <w:r w:rsidR="004B4262" w:rsidRPr="004B4262">
        <w:t xml:space="preserve"> [ˌsɪmpəˈθetɪk]</w:t>
      </w:r>
      <w:r w:rsidR="00A83592">
        <w:rPr>
          <w:rFonts w:hint="eastAsia"/>
        </w:rPr>
        <w:t>同情的</w:t>
      </w:r>
    </w:p>
    <w:p w14:paraId="18E6B00B" w14:textId="40FF9193" w:rsidR="00857F8E" w:rsidRDefault="00857F8E" w:rsidP="006D4C5A">
      <w:r>
        <w:rPr>
          <w:rFonts w:hint="eastAsia"/>
        </w:rPr>
        <w:tab/>
        <w:t>thoughtful</w:t>
      </w:r>
      <w:r w:rsidRPr="00132EFE">
        <w:t xml:space="preserve"> [ˈθɔ:tfl]</w:t>
      </w:r>
      <w:r>
        <w:rPr>
          <w:rFonts w:hint="eastAsia"/>
        </w:rPr>
        <w:t>沉思的</w:t>
      </w:r>
      <w:r>
        <w:rPr>
          <w:rFonts w:hint="eastAsia"/>
        </w:rPr>
        <w:t>/</w:t>
      </w:r>
      <w:r w:rsidRPr="003932C1">
        <w:rPr>
          <w:rFonts w:hint="eastAsia"/>
          <w:color w:val="4BACC6" w:themeColor="accent5"/>
        </w:rPr>
        <w:t>体贴的</w:t>
      </w:r>
    </w:p>
    <w:p w14:paraId="43FE3E8B" w14:textId="7DC7CD04" w:rsidR="005211A0" w:rsidRPr="0003022B" w:rsidRDefault="005211A0" w:rsidP="006D4C5A">
      <w:r>
        <w:rPr>
          <w:rFonts w:hint="eastAsia"/>
        </w:rPr>
        <w:tab/>
        <w:t xml:space="preserve">understanding </w:t>
      </w:r>
      <w:r w:rsidRPr="005211A0">
        <w:t>[ˌʌndəˈstændɪŋ]</w:t>
      </w:r>
      <w:r>
        <w:rPr>
          <w:rFonts w:hint="eastAsia"/>
        </w:rPr>
        <w:t>体谅的</w:t>
      </w:r>
    </w:p>
    <w:p w14:paraId="76D5C41F" w14:textId="119C5389" w:rsidR="00633CDF" w:rsidRPr="004D7A32" w:rsidRDefault="00814E5E" w:rsidP="004C1F61">
      <w:pPr>
        <w:rPr>
          <w:b/>
        </w:rPr>
      </w:pPr>
      <w:r w:rsidRPr="004D7A32">
        <w:rPr>
          <w:rFonts w:hint="eastAsia"/>
          <w:b/>
        </w:rPr>
        <w:t>3</w:t>
      </w:r>
      <w:r w:rsidRPr="004D7A32">
        <w:rPr>
          <w:rFonts w:hint="eastAsia"/>
          <w:b/>
        </w:rPr>
        <w:t>做人</w:t>
      </w:r>
    </w:p>
    <w:p w14:paraId="09FB6335" w14:textId="1276643A" w:rsidR="00AC0BEA" w:rsidRDefault="00AC0BEA" w:rsidP="00AC0BE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876D26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4F7D729B" w14:textId="61B5A431" w:rsidR="001E3CCE" w:rsidRDefault="001E3CCE" w:rsidP="00AC0BEA">
      <w:r>
        <w:rPr>
          <w:rFonts w:hint="eastAsia"/>
        </w:rPr>
        <w:tab/>
        <w:t>indulgent</w:t>
      </w:r>
      <w:r w:rsidR="00E21801" w:rsidRPr="00E21801">
        <w:t xml:space="preserve"> [ɪnˈdʌldʒənt]</w:t>
      </w:r>
      <w:r w:rsidR="00924745" w:rsidRPr="00630B27">
        <w:rPr>
          <w:rFonts w:hint="eastAsia"/>
          <w:color w:val="4BACC6" w:themeColor="accent5"/>
        </w:rPr>
        <w:t>纵容的</w:t>
      </w:r>
      <w:r w:rsidR="00924745">
        <w:rPr>
          <w:rFonts w:hint="eastAsia"/>
        </w:rPr>
        <w:t>/</w:t>
      </w:r>
      <w:r w:rsidR="00975A87">
        <w:rPr>
          <w:rFonts w:hint="eastAsia"/>
        </w:rPr>
        <w:t>放纵的</w:t>
      </w:r>
    </w:p>
    <w:p w14:paraId="0C19A925" w14:textId="77777777" w:rsidR="00AC0BEA" w:rsidRDefault="00AC0BEA" w:rsidP="00AC0BEA">
      <w:pPr>
        <w:rPr>
          <w:color w:val="C0504D" w:themeColor="accent2"/>
        </w:rPr>
      </w:pPr>
      <w:r>
        <w:rPr>
          <w:rFonts w:hint="eastAsia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</w:p>
    <w:p w14:paraId="60486C3D" w14:textId="6E01FD31" w:rsidR="006F21E8" w:rsidRPr="00FF60AA" w:rsidRDefault="00AC0BEA" w:rsidP="00AC0BE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D213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</w:p>
    <w:p w14:paraId="653C5598" w14:textId="53877F6F" w:rsidR="00094B95" w:rsidRPr="00094B95" w:rsidRDefault="00094B95" w:rsidP="00AC0BEA">
      <w:r w:rsidRPr="00094B95">
        <w:rPr>
          <w:rFonts w:hint="eastAsia"/>
        </w:rPr>
        <w:tab/>
      </w:r>
      <w:r>
        <w:rPr>
          <w:rFonts w:hint="eastAsia"/>
        </w:rPr>
        <w:t>critical</w:t>
      </w:r>
      <w:r w:rsidRPr="00213650">
        <w:t xml:space="preserve"> [ˈkrɪtɪkl]</w:t>
      </w:r>
      <w:r w:rsidRPr="00094B95">
        <w:rPr>
          <w:rFonts w:hint="eastAsia"/>
        </w:rPr>
        <w:t>关键的</w:t>
      </w:r>
      <w:r>
        <w:rPr>
          <w:rFonts w:hint="eastAsia"/>
        </w:rPr>
        <w:t>/</w:t>
      </w:r>
      <w:r w:rsidRPr="00094B95">
        <w:rPr>
          <w:rFonts w:hint="eastAsia"/>
          <w:color w:val="4BACC6" w:themeColor="accent5"/>
        </w:rPr>
        <w:t>批评的</w:t>
      </w:r>
    </w:p>
    <w:p w14:paraId="1C27989A" w14:textId="736F6BAC" w:rsidR="008625C1" w:rsidRDefault="00AA699F" w:rsidP="00AC0BEA">
      <w:r>
        <w:rPr>
          <w:rFonts w:hint="eastAsia"/>
          <w:color w:val="C0504D" w:themeColor="accent2"/>
        </w:rPr>
        <w:tab/>
      </w:r>
      <w:r w:rsidR="001F651D">
        <w:rPr>
          <w:rFonts w:hint="eastAsia"/>
          <w:color w:val="C0504D" w:themeColor="accent2"/>
        </w:rPr>
        <w:t>礼仪</w:t>
      </w:r>
      <w:r w:rsidR="007552DC">
        <w:rPr>
          <w:rFonts w:hint="eastAsia"/>
        </w:rPr>
        <w:t>：祝酒、请客、敬礼</w:t>
      </w:r>
      <w:r w:rsidR="004769E0">
        <w:rPr>
          <w:rFonts w:hint="eastAsia"/>
        </w:rPr>
        <w:t>、</w:t>
      </w:r>
      <w:r w:rsidR="004769E0" w:rsidRPr="0047446B">
        <w:rPr>
          <w:rFonts w:hint="eastAsia"/>
        </w:rPr>
        <w:t>感谢</w:t>
      </w:r>
      <w:r w:rsidR="004769E0">
        <w:rPr>
          <w:rFonts w:hint="eastAsia"/>
        </w:rPr>
        <w:t>、道歉</w:t>
      </w:r>
    </w:p>
    <w:p w14:paraId="17D61C4E" w14:textId="043733F1" w:rsidR="00CB505D" w:rsidRPr="00B27C96" w:rsidRDefault="00AC0BEA" w:rsidP="004C1F61">
      <w:r w:rsidRPr="00B27C96">
        <w:rPr>
          <w:rFonts w:hint="eastAsia"/>
        </w:rPr>
        <w:tab/>
      </w:r>
      <w:r w:rsidR="00967A46">
        <w:rPr>
          <w:rFonts w:hint="eastAsia"/>
        </w:rPr>
        <w:t>thankful</w:t>
      </w:r>
      <w:r w:rsidR="00967A46" w:rsidRPr="00967A46">
        <w:t xml:space="preserve"> [ˈθæŋkfl]</w:t>
      </w:r>
      <w:r w:rsidR="00967A46">
        <w:rPr>
          <w:rFonts w:hint="eastAsia"/>
        </w:rPr>
        <w:t>感谢的</w:t>
      </w:r>
    </w:p>
    <w:p w14:paraId="2FBDE04D" w14:textId="77777777" w:rsidR="005E63D4" w:rsidRDefault="005E63D4" w:rsidP="004C1F61"/>
    <w:p w14:paraId="09A9F720" w14:textId="13C2D943" w:rsidR="005E63D4" w:rsidRDefault="005E63D4" w:rsidP="005E63D4">
      <w:r>
        <w:rPr>
          <w:rFonts w:hint="eastAsia"/>
        </w:rPr>
        <w:tab/>
      </w:r>
    </w:p>
    <w:p w14:paraId="2252C11E" w14:textId="77777777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C228E" w14:textId="77777777" w:rsidR="000C3AD8" w:rsidRDefault="000C3AD8" w:rsidP="004A20C6">
      <w:r>
        <w:separator/>
      </w:r>
    </w:p>
  </w:endnote>
  <w:endnote w:type="continuationSeparator" w:id="0">
    <w:p w14:paraId="54F1F36D" w14:textId="77777777" w:rsidR="000C3AD8" w:rsidRDefault="000C3AD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BBD1C" w14:textId="77777777" w:rsidR="000C3AD8" w:rsidRDefault="000C3AD8" w:rsidP="004A20C6">
      <w:r>
        <w:separator/>
      </w:r>
    </w:p>
  </w:footnote>
  <w:footnote w:type="continuationSeparator" w:id="0">
    <w:p w14:paraId="0D140089" w14:textId="77777777" w:rsidR="000C3AD8" w:rsidRDefault="000C3AD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819"/>
    <w:rsid w:val="00004D32"/>
    <w:rsid w:val="00004F71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07FC6"/>
    <w:rsid w:val="000100BB"/>
    <w:rsid w:val="000101FF"/>
    <w:rsid w:val="000103C0"/>
    <w:rsid w:val="000105E6"/>
    <w:rsid w:val="00010603"/>
    <w:rsid w:val="00010B99"/>
    <w:rsid w:val="00010C5A"/>
    <w:rsid w:val="0001101E"/>
    <w:rsid w:val="00011B0C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3"/>
    <w:rsid w:val="00017839"/>
    <w:rsid w:val="00017ADA"/>
    <w:rsid w:val="0002040A"/>
    <w:rsid w:val="00020690"/>
    <w:rsid w:val="00020A62"/>
    <w:rsid w:val="00020AC3"/>
    <w:rsid w:val="00021241"/>
    <w:rsid w:val="0002198E"/>
    <w:rsid w:val="0002265F"/>
    <w:rsid w:val="00023833"/>
    <w:rsid w:val="000238E1"/>
    <w:rsid w:val="00023955"/>
    <w:rsid w:val="00023E83"/>
    <w:rsid w:val="00023F93"/>
    <w:rsid w:val="000242DA"/>
    <w:rsid w:val="000248CA"/>
    <w:rsid w:val="0002508B"/>
    <w:rsid w:val="00025258"/>
    <w:rsid w:val="00025577"/>
    <w:rsid w:val="00025BD4"/>
    <w:rsid w:val="00025F1E"/>
    <w:rsid w:val="00026085"/>
    <w:rsid w:val="0002628C"/>
    <w:rsid w:val="00027153"/>
    <w:rsid w:val="00027562"/>
    <w:rsid w:val="000275B1"/>
    <w:rsid w:val="00027CEE"/>
    <w:rsid w:val="0003024D"/>
    <w:rsid w:val="000307CF"/>
    <w:rsid w:val="000308C5"/>
    <w:rsid w:val="00031CCC"/>
    <w:rsid w:val="0003237E"/>
    <w:rsid w:val="000324BA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139E"/>
    <w:rsid w:val="0004154B"/>
    <w:rsid w:val="00041AE7"/>
    <w:rsid w:val="00041E94"/>
    <w:rsid w:val="00041FD9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69E"/>
    <w:rsid w:val="00051E66"/>
    <w:rsid w:val="00051F44"/>
    <w:rsid w:val="00052376"/>
    <w:rsid w:val="000538FA"/>
    <w:rsid w:val="00053AF8"/>
    <w:rsid w:val="00053F14"/>
    <w:rsid w:val="00054420"/>
    <w:rsid w:val="000547CA"/>
    <w:rsid w:val="0005534A"/>
    <w:rsid w:val="00055C03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341"/>
    <w:rsid w:val="00060995"/>
    <w:rsid w:val="000609AB"/>
    <w:rsid w:val="000610A4"/>
    <w:rsid w:val="00062316"/>
    <w:rsid w:val="00062CBE"/>
    <w:rsid w:val="000632D8"/>
    <w:rsid w:val="000632E8"/>
    <w:rsid w:val="00063437"/>
    <w:rsid w:val="000634B1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71CF"/>
    <w:rsid w:val="000673EC"/>
    <w:rsid w:val="00067AE0"/>
    <w:rsid w:val="00067E78"/>
    <w:rsid w:val="00067ED8"/>
    <w:rsid w:val="00070080"/>
    <w:rsid w:val="00070147"/>
    <w:rsid w:val="00070279"/>
    <w:rsid w:val="00070581"/>
    <w:rsid w:val="00070DFB"/>
    <w:rsid w:val="00070E3A"/>
    <w:rsid w:val="00071162"/>
    <w:rsid w:val="00072A74"/>
    <w:rsid w:val="0007360C"/>
    <w:rsid w:val="000736FC"/>
    <w:rsid w:val="000737D3"/>
    <w:rsid w:val="00073F70"/>
    <w:rsid w:val="0007432E"/>
    <w:rsid w:val="00074604"/>
    <w:rsid w:val="0007478A"/>
    <w:rsid w:val="000747C2"/>
    <w:rsid w:val="00075119"/>
    <w:rsid w:val="000754B2"/>
    <w:rsid w:val="000755CD"/>
    <w:rsid w:val="0007563F"/>
    <w:rsid w:val="0007577F"/>
    <w:rsid w:val="0007674F"/>
    <w:rsid w:val="000767BE"/>
    <w:rsid w:val="00076C96"/>
    <w:rsid w:val="00077196"/>
    <w:rsid w:val="000809BC"/>
    <w:rsid w:val="00080ABB"/>
    <w:rsid w:val="0008119C"/>
    <w:rsid w:val="00081272"/>
    <w:rsid w:val="00081468"/>
    <w:rsid w:val="0008151B"/>
    <w:rsid w:val="0008164D"/>
    <w:rsid w:val="00081AAC"/>
    <w:rsid w:val="0008254D"/>
    <w:rsid w:val="00082AC7"/>
    <w:rsid w:val="00082E69"/>
    <w:rsid w:val="000830C3"/>
    <w:rsid w:val="00083796"/>
    <w:rsid w:val="0008382D"/>
    <w:rsid w:val="000839EE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38C"/>
    <w:rsid w:val="00092AA8"/>
    <w:rsid w:val="00093681"/>
    <w:rsid w:val="00093D70"/>
    <w:rsid w:val="00094429"/>
    <w:rsid w:val="000946D0"/>
    <w:rsid w:val="000946E6"/>
    <w:rsid w:val="00094735"/>
    <w:rsid w:val="000947BD"/>
    <w:rsid w:val="00094B95"/>
    <w:rsid w:val="000951F1"/>
    <w:rsid w:val="000953F2"/>
    <w:rsid w:val="00095948"/>
    <w:rsid w:val="00095EE1"/>
    <w:rsid w:val="00095F0A"/>
    <w:rsid w:val="000962C2"/>
    <w:rsid w:val="0009686A"/>
    <w:rsid w:val="00096A53"/>
    <w:rsid w:val="00096DCE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001"/>
    <w:rsid w:val="000A444E"/>
    <w:rsid w:val="000A514E"/>
    <w:rsid w:val="000A5332"/>
    <w:rsid w:val="000A5805"/>
    <w:rsid w:val="000A5CA4"/>
    <w:rsid w:val="000A6073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BD0"/>
    <w:rsid w:val="000B0DC5"/>
    <w:rsid w:val="000B1566"/>
    <w:rsid w:val="000B1788"/>
    <w:rsid w:val="000B20B2"/>
    <w:rsid w:val="000B271F"/>
    <w:rsid w:val="000B2E2D"/>
    <w:rsid w:val="000B31D7"/>
    <w:rsid w:val="000B3690"/>
    <w:rsid w:val="000B39E1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1784"/>
    <w:rsid w:val="000C23BB"/>
    <w:rsid w:val="000C2F8E"/>
    <w:rsid w:val="000C36B6"/>
    <w:rsid w:val="000C3AD8"/>
    <w:rsid w:val="000C3BA4"/>
    <w:rsid w:val="000C459E"/>
    <w:rsid w:val="000C5C8A"/>
    <w:rsid w:val="000C5F40"/>
    <w:rsid w:val="000C6982"/>
    <w:rsid w:val="000C6B41"/>
    <w:rsid w:val="000C79C1"/>
    <w:rsid w:val="000C7DAD"/>
    <w:rsid w:val="000D023A"/>
    <w:rsid w:val="000D033B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6"/>
    <w:rsid w:val="000D4DF7"/>
    <w:rsid w:val="000D54AE"/>
    <w:rsid w:val="000D5D2F"/>
    <w:rsid w:val="000D606A"/>
    <w:rsid w:val="000D630B"/>
    <w:rsid w:val="000D6843"/>
    <w:rsid w:val="000D69E3"/>
    <w:rsid w:val="000D6BD4"/>
    <w:rsid w:val="000D6C21"/>
    <w:rsid w:val="000D6C30"/>
    <w:rsid w:val="000D6EB0"/>
    <w:rsid w:val="000D7ACB"/>
    <w:rsid w:val="000D7EE3"/>
    <w:rsid w:val="000E011E"/>
    <w:rsid w:val="000E0187"/>
    <w:rsid w:val="000E0D58"/>
    <w:rsid w:val="000E0F09"/>
    <w:rsid w:val="000E0FCE"/>
    <w:rsid w:val="000E0FE6"/>
    <w:rsid w:val="000E1362"/>
    <w:rsid w:val="000E146E"/>
    <w:rsid w:val="000E2843"/>
    <w:rsid w:val="000E2C79"/>
    <w:rsid w:val="000E31DB"/>
    <w:rsid w:val="000E4A0B"/>
    <w:rsid w:val="000E4A20"/>
    <w:rsid w:val="000E6DE6"/>
    <w:rsid w:val="000E70A6"/>
    <w:rsid w:val="000E7284"/>
    <w:rsid w:val="000E7886"/>
    <w:rsid w:val="000E7CA3"/>
    <w:rsid w:val="000E7F26"/>
    <w:rsid w:val="000F02E0"/>
    <w:rsid w:val="000F0626"/>
    <w:rsid w:val="000F29DB"/>
    <w:rsid w:val="000F2BC0"/>
    <w:rsid w:val="000F3429"/>
    <w:rsid w:val="000F3984"/>
    <w:rsid w:val="000F39AD"/>
    <w:rsid w:val="000F3B10"/>
    <w:rsid w:val="000F4D78"/>
    <w:rsid w:val="000F4D83"/>
    <w:rsid w:val="000F5660"/>
    <w:rsid w:val="000F5921"/>
    <w:rsid w:val="000F5AE9"/>
    <w:rsid w:val="000F5B28"/>
    <w:rsid w:val="000F5E1E"/>
    <w:rsid w:val="000F62DC"/>
    <w:rsid w:val="000F6484"/>
    <w:rsid w:val="000F6529"/>
    <w:rsid w:val="000F6BA8"/>
    <w:rsid w:val="000F6FC1"/>
    <w:rsid w:val="000F72AD"/>
    <w:rsid w:val="000F76EE"/>
    <w:rsid w:val="001004FA"/>
    <w:rsid w:val="0010118A"/>
    <w:rsid w:val="00101B9F"/>
    <w:rsid w:val="001021E2"/>
    <w:rsid w:val="00102267"/>
    <w:rsid w:val="0010251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B08"/>
    <w:rsid w:val="00103B87"/>
    <w:rsid w:val="00103C33"/>
    <w:rsid w:val="00103D01"/>
    <w:rsid w:val="00104476"/>
    <w:rsid w:val="00104607"/>
    <w:rsid w:val="00104E9D"/>
    <w:rsid w:val="001051EE"/>
    <w:rsid w:val="00105655"/>
    <w:rsid w:val="001062BF"/>
    <w:rsid w:val="001067EB"/>
    <w:rsid w:val="00106961"/>
    <w:rsid w:val="00106993"/>
    <w:rsid w:val="00106E04"/>
    <w:rsid w:val="00107947"/>
    <w:rsid w:val="00107965"/>
    <w:rsid w:val="001079E4"/>
    <w:rsid w:val="00107C92"/>
    <w:rsid w:val="00107FB7"/>
    <w:rsid w:val="001101E0"/>
    <w:rsid w:val="0011034C"/>
    <w:rsid w:val="00110733"/>
    <w:rsid w:val="0011097B"/>
    <w:rsid w:val="00110E2F"/>
    <w:rsid w:val="00110EBE"/>
    <w:rsid w:val="001110EC"/>
    <w:rsid w:val="00111363"/>
    <w:rsid w:val="00111A19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BC0"/>
    <w:rsid w:val="00117689"/>
    <w:rsid w:val="00117770"/>
    <w:rsid w:val="001177F1"/>
    <w:rsid w:val="001179EC"/>
    <w:rsid w:val="00117D0C"/>
    <w:rsid w:val="00117E40"/>
    <w:rsid w:val="00120727"/>
    <w:rsid w:val="00120966"/>
    <w:rsid w:val="00120A2C"/>
    <w:rsid w:val="00121028"/>
    <w:rsid w:val="001212B0"/>
    <w:rsid w:val="00121339"/>
    <w:rsid w:val="00121404"/>
    <w:rsid w:val="00121470"/>
    <w:rsid w:val="0012155B"/>
    <w:rsid w:val="001219A8"/>
    <w:rsid w:val="00121CDD"/>
    <w:rsid w:val="001226B6"/>
    <w:rsid w:val="00122A2A"/>
    <w:rsid w:val="00122FEB"/>
    <w:rsid w:val="00123197"/>
    <w:rsid w:val="00123267"/>
    <w:rsid w:val="00123CB2"/>
    <w:rsid w:val="0012488D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87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0EB3"/>
    <w:rsid w:val="001310FF"/>
    <w:rsid w:val="0013148E"/>
    <w:rsid w:val="00131970"/>
    <w:rsid w:val="00132BD7"/>
    <w:rsid w:val="00133590"/>
    <w:rsid w:val="0013359D"/>
    <w:rsid w:val="00133D4D"/>
    <w:rsid w:val="00133EC5"/>
    <w:rsid w:val="001342BC"/>
    <w:rsid w:val="00134D45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9E9"/>
    <w:rsid w:val="001402A0"/>
    <w:rsid w:val="0014068E"/>
    <w:rsid w:val="001414CC"/>
    <w:rsid w:val="00141584"/>
    <w:rsid w:val="00141A72"/>
    <w:rsid w:val="001420B8"/>
    <w:rsid w:val="00142D38"/>
    <w:rsid w:val="001430A3"/>
    <w:rsid w:val="001433F0"/>
    <w:rsid w:val="00143A5C"/>
    <w:rsid w:val="00145405"/>
    <w:rsid w:val="001459DD"/>
    <w:rsid w:val="00145A8C"/>
    <w:rsid w:val="00145F18"/>
    <w:rsid w:val="00146405"/>
    <w:rsid w:val="001467CF"/>
    <w:rsid w:val="00146C3D"/>
    <w:rsid w:val="00146C83"/>
    <w:rsid w:val="00147257"/>
    <w:rsid w:val="00147824"/>
    <w:rsid w:val="00147CA0"/>
    <w:rsid w:val="001503AB"/>
    <w:rsid w:val="00150560"/>
    <w:rsid w:val="00150874"/>
    <w:rsid w:val="00150A0A"/>
    <w:rsid w:val="00150A88"/>
    <w:rsid w:val="00151C41"/>
    <w:rsid w:val="0015304C"/>
    <w:rsid w:val="00153AC3"/>
    <w:rsid w:val="0015404C"/>
    <w:rsid w:val="0015437D"/>
    <w:rsid w:val="00154A0A"/>
    <w:rsid w:val="00154FF3"/>
    <w:rsid w:val="0015507C"/>
    <w:rsid w:val="0015586D"/>
    <w:rsid w:val="001558D7"/>
    <w:rsid w:val="00155BB5"/>
    <w:rsid w:val="00155FA1"/>
    <w:rsid w:val="00156358"/>
    <w:rsid w:val="001566E7"/>
    <w:rsid w:val="0015697A"/>
    <w:rsid w:val="00156CAE"/>
    <w:rsid w:val="001576A2"/>
    <w:rsid w:val="00157945"/>
    <w:rsid w:val="00157EB2"/>
    <w:rsid w:val="00160188"/>
    <w:rsid w:val="00160794"/>
    <w:rsid w:val="00160830"/>
    <w:rsid w:val="00160DCB"/>
    <w:rsid w:val="001611D1"/>
    <w:rsid w:val="00161797"/>
    <w:rsid w:val="00161A0F"/>
    <w:rsid w:val="00161B98"/>
    <w:rsid w:val="00162000"/>
    <w:rsid w:val="001620A4"/>
    <w:rsid w:val="001626B1"/>
    <w:rsid w:val="001628F0"/>
    <w:rsid w:val="00162A09"/>
    <w:rsid w:val="00162AC1"/>
    <w:rsid w:val="00162C72"/>
    <w:rsid w:val="00162E13"/>
    <w:rsid w:val="00162F10"/>
    <w:rsid w:val="001630DD"/>
    <w:rsid w:val="00163F08"/>
    <w:rsid w:val="00164CC1"/>
    <w:rsid w:val="001650EE"/>
    <w:rsid w:val="00165906"/>
    <w:rsid w:val="00165B4F"/>
    <w:rsid w:val="00165DA8"/>
    <w:rsid w:val="001662FD"/>
    <w:rsid w:val="0016647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B1F"/>
    <w:rsid w:val="00173C25"/>
    <w:rsid w:val="0017456F"/>
    <w:rsid w:val="001746D8"/>
    <w:rsid w:val="00174718"/>
    <w:rsid w:val="00174791"/>
    <w:rsid w:val="00174B98"/>
    <w:rsid w:val="00175EE8"/>
    <w:rsid w:val="001762E2"/>
    <w:rsid w:val="00176887"/>
    <w:rsid w:val="0017697B"/>
    <w:rsid w:val="0017735E"/>
    <w:rsid w:val="0017764D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9DD"/>
    <w:rsid w:val="00187A34"/>
    <w:rsid w:val="00187DD2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110"/>
    <w:rsid w:val="00194212"/>
    <w:rsid w:val="001944A4"/>
    <w:rsid w:val="00194BF1"/>
    <w:rsid w:val="00194FAD"/>
    <w:rsid w:val="00195264"/>
    <w:rsid w:val="00195475"/>
    <w:rsid w:val="001956C1"/>
    <w:rsid w:val="00195760"/>
    <w:rsid w:val="00195880"/>
    <w:rsid w:val="00195DD1"/>
    <w:rsid w:val="00195EBC"/>
    <w:rsid w:val="00196017"/>
    <w:rsid w:val="00196038"/>
    <w:rsid w:val="001960AC"/>
    <w:rsid w:val="00196254"/>
    <w:rsid w:val="00196C1D"/>
    <w:rsid w:val="00196E0B"/>
    <w:rsid w:val="00196FFF"/>
    <w:rsid w:val="001973B5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593"/>
    <w:rsid w:val="001B07E1"/>
    <w:rsid w:val="001B0CE6"/>
    <w:rsid w:val="001B0F9F"/>
    <w:rsid w:val="001B0FE2"/>
    <w:rsid w:val="001B1704"/>
    <w:rsid w:val="001B1A71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3CCE"/>
    <w:rsid w:val="001E4656"/>
    <w:rsid w:val="001E536A"/>
    <w:rsid w:val="001E5A38"/>
    <w:rsid w:val="001E6218"/>
    <w:rsid w:val="001E69AC"/>
    <w:rsid w:val="001E6AEF"/>
    <w:rsid w:val="001E6B90"/>
    <w:rsid w:val="001E706E"/>
    <w:rsid w:val="001E7089"/>
    <w:rsid w:val="001E7560"/>
    <w:rsid w:val="001E7596"/>
    <w:rsid w:val="001E7632"/>
    <w:rsid w:val="001E7901"/>
    <w:rsid w:val="001E7B01"/>
    <w:rsid w:val="001E7C7E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51D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1E4"/>
    <w:rsid w:val="002075DB"/>
    <w:rsid w:val="002076BF"/>
    <w:rsid w:val="002079C8"/>
    <w:rsid w:val="00207A72"/>
    <w:rsid w:val="00207DFF"/>
    <w:rsid w:val="00207F92"/>
    <w:rsid w:val="00207FA7"/>
    <w:rsid w:val="00210180"/>
    <w:rsid w:val="00210345"/>
    <w:rsid w:val="00210637"/>
    <w:rsid w:val="00210640"/>
    <w:rsid w:val="00210852"/>
    <w:rsid w:val="00210A8A"/>
    <w:rsid w:val="00211257"/>
    <w:rsid w:val="00211B0E"/>
    <w:rsid w:val="0021216D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B22"/>
    <w:rsid w:val="00222C2E"/>
    <w:rsid w:val="00223549"/>
    <w:rsid w:val="00223675"/>
    <w:rsid w:val="002239A7"/>
    <w:rsid w:val="00224316"/>
    <w:rsid w:val="002248DC"/>
    <w:rsid w:val="0022499E"/>
    <w:rsid w:val="00224F84"/>
    <w:rsid w:val="002254C5"/>
    <w:rsid w:val="002258D8"/>
    <w:rsid w:val="0022596E"/>
    <w:rsid w:val="002259E7"/>
    <w:rsid w:val="00226167"/>
    <w:rsid w:val="00226532"/>
    <w:rsid w:val="00226DED"/>
    <w:rsid w:val="0022759B"/>
    <w:rsid w:val="002275F3"/>
    <w:rsid w:val="00227625"/>
    <w:rsid w:val="00227D0E"/>
    <w:rsid w:val="002304E9"/>
    <w:rsid w:val="00230623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406F"/>
    <w:rsid w:val="00234155"/>
    <w:rsid w:val="00234A42"/>
    <w:rsid w:val="002355C3"/>
    <w:rsid w:val="002362FA"/>
    <w:rsid w:val="00236355"/>
    <w:rsid w:val="00236FC8"/>
    <w:rsid w:val="00237343"/>
    <w:rsid w:val="0023740F"/>
    <w:rsid w:val="00237570"/>
    <w:rsid w:val="002375CE"/>
    <w:rsid w:val="002378CB"/>
    <w:rsid w:val="00237995"/>
    <w:rsid w:val="00240291"/>
    <w:rsid w:val="002402FF"/>
    <w:rsid w:val="002423EF"/>
    <w:rsid w:val="00242434"/>
    <w:rsid w:val="00242656"/>
    <w:rsid w:val="00242B0D"/>
    <w:rsid w:val="00242BC0"/>
    <w:rsid w:val="00242FB8"/>
    <w:rsid w:val="0024307A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2C"/>
    <w:rsid w:val="00247DE8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70"/>
    <w:rsid w:val="00256684"/>
    <w:rsid w:val="00257103"/>
    <w:rsid w:val="0025761C"/>
    <w:rsid w:val="00257F41"/>
    <w:rsid w:val="00260041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4027"/>
    <w:rsid w:val="0026404A"/>
    <w:rsid w:val="0026420A"/>
    <w:rsid w:val="002645D3"/>
    <w:rsid w:val="00265B51"/>
    <w:rsid w:val="00265EED"/>
    <w:rsid w:val="00266032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D4F"/>
    <w:rsid w:val="00271DCA"/>
    <w:rsid w:val="0027263E"/>
    <w:rsid w:val="00272899"/>
    <w:rsid w:val="00272B98"/>
    <w:rsid w:val="002731E2"/>
    <w:rsid w:val="00273680"/>
    <w:rsid w:val="002736C5"/>
    <w:rsid w:val="00273A5D"/>
    <w:rsid w:val="00273CF7"/>
    <w:rsid w:val="00274282"/>
    <w:rsid w:val="0027446C"/>
    <w:rsid w:val="002755B8"/>
    <w:rsid w:val="0027569C"/>
    <w:rsid w:val="00275A73"/>
    <w:rsid w:val="00275E26"/>
    <w:rsid w:val="002762A2"/>
    <w:rsid w:val="002762E0"/>
    <w:rsid w:val="0027688F"/>
    <w:rsid w:val="00276A03"/>
    <w:rsid w:val="0027714C"/>
    <w:rsid w:val="00277A0C"/>
    <w:rsid w:val="00277D59"/>
    <w:rsid w:val="00280706"/>
    <w:rsid w:val="00280B41"/>
    <w:rsid w:val="00281AFB"/>
    <w:rsid w:val="00281CB7"/>
    <w:rsid w:val="002826F7"/>
    <w:rsid w:val="00282A4F"/>
    <w:rsid w:val="00282DC2"/>
    <w:rsid w:val="002836CE"/>
    <w:rsid w:val="002846D4"/>
    <w:rsid w:val="00284D63"/>
    <w:rsid w:val="00285970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2F9"/>
    <w:rsid w:val="002926BF"/>
    <w:rsid w:val="00292B67"/>
    <w:rsid w:val="0029339E"/>
    <w:rsid w:val="00293524"/>
    <w:rsid w:val="00293750"/>
    <w:rsid w:val="00293BB9"/>
    <w:rsid w:val="0029404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53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2C9"/>
    <w:rsid w:val="002A3464"/>
    <w:rsid w:val="002A460C"/>
    <w:rsid w:val="002A57F8"/>
    <w:rsid w:val="002A5813"/>
    <w:rsid w:val="002A5A64"/>
    <w:rsid w:val="002A5D85"/>
    <w:rsid w:val="002A5FFB"/>
    <w:rsid w:val="002A6590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4D"/>
    <w:rsid w:val="002B1D53"/>
    <w:rsid w:val="002B1D87"/>
    <w:rsid w:val="002B232C"/>
    <w:rsid w:val="002B2768"/>
    <w:rsid w:val="002B3087"/>
    <w:rsid w:val="002B35E3"/>
    <w:rsid w:val="002B3673"/>
    <w:rsid w:val="002B3D71"/>
    <w:rsid w:val="002B411E"/>
    <w:rsid w:val="002B4123"/>
    <w:rsid w:val="002B466A"/>
    <w:rsid w:val="002B490F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366"/>
    <w:rsid w:val="002C04E5"/>
    <w:rsid w:val="002C090C"/>
    <w:rsid w:val="002C0A04"/>
    <w:rsid w:val="002C0A95"/>
    <w:rsid w:val="002C1498"/>
    <w:rsid w:val="002C1856"/>
    <w:rsid w:val="002C1901"/>
    <w:rsid w:val="002C1B9E"/>
    <w:rsid w:val="002C1F5C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1AB"/>
    <w:rsid w:val="002C5730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D41"/>
    <w:rsid w:val="002D18B9"/>
    <w:rsid w:val="002D1F38"/>
    <w:rsid w:val="002D2D49"/>
    <w:rsid w:val="002D2F7A"/>
    <w:rsid w:val="002D3313"/>
    <w:rsid w:val="002D34B1"/>
    <w:rsid w:val="002D37B9"/>
    <w:rsid w:val="002D384B"/>
    <w:rsid w:val="002D4997"/>
    <w:rsid w:val="002D4FC4"/>
    <w:rsid w:val="002D5890"/>
    <w:rsid w:val="002D5DA8"/>
    <w:rsid w:val="002D6207"/>
    <w:rsid w:val="002D69D7"/>
    <w:rsid w:val="002D6B24"/>
    <w:rsid w:val="002D6BA3"/>
    <w:rsid w:val="002D6CF6"/>
    <w:rsid w:val="002D7B4C"/>
    <w:rsid w:val="002D7FF6"/>
    <w:rsid w:val="002E0437"/>
    <w:rsid w:val="002E0A57"/>
    <w:rsid w:val="002E0A8A"/>
    <w:rsid w:val="002E0D90"/>
    <w:rsid w:val="002E115C"/>
    <w:rsid w:val="002E1499"/>
    <w:rsid w:val="002E169F"/>
    <w:rsid w:val="002E196B"/>
    <w:rsid w:val="002E1DD5"/>
    <w:rsid w:val="002E2B2B"/>
    <w:rsid w:val="002E31B9"/>
    <w:rsid w:val="002E3A3D"/>
    <w:rsid w:val="002E3A46"/>
    <w:rsid w:val="002E3CF7"/>
    <w:rsid w:val="002E466B"/>
    <w:rsid w:val="002E49D8"/>
    <w:rsid w:val="002E4E8A"/>
    <w:rsid w:val="002E515F"/>
    <w:rsid w:val="002E5246"/>
    <w:rsid w:val="002E5C07"/>
    <w:rsid w:val="002E5C73"/>
    <w:rsid w:val="002E5DFB"/>
    <w:rsid w:val="002E5E94"/>
    <w:rsid w:val="002E61D0"/>
    <w:rsid w:val="002E6602"/>
    <w:rsid w:val="002E6B90"/>
    <w:rsid w:val="002E6D24"/>
    <w:rsid w:val="002E7203"/>
    <w:rsid w:val="002E729F"/>
    <w:rsid w:val="002F002F"/>
    <w:rsid w:val="002F03E0"/>
    <w:rsid w:val="002F0404"/>
    <w:rsid w:val="002F0565"/>
    <w:rsid w:val="002F0859"/>
    <w:rsid w:val="002F08C7"/>
    <w:rsid w:val="002F158B"/>
    <w:rsid w:val="002F347D"/>
    <w:rsid w:val="002F3B7A"/>
    <w:rsid w:val="002F4872"/>
    <w:rsid w:val="002F4A62"/>
    <w:rsid w:val="002F4B34"/>
    <w:rsid w:val="002F4C3B"/>
    <w:rsid w:val="002F5703"/>
    <w:rsid w:val="002F5F59"/>
    <w:rsid w:val="002F64C6"/>
    <w:rsid w:val="002F6637"/>
    <w:rsid w:val="002F68A6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2FE5"/>
    <w:rsid w:val="003031A1"/>
    <w:rsid w:val="0030335D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07EA8"/>
    <w:rsid w:val="0031015A"/>
    <w:rsid w:val="003108D6"/>
    <w:rsid w:val="00310E3A"/>
    <w:rsid w:val="00311635"/>
    <w:rsid w:val="003118B4"/>
    <w:rsid w:val="00311A1E"/>
    <w:rsid w:val="00311A86"/>
    <w:rsid w:val="0031226A"/>
    <w:rsid w:val="003125C0"/>
    <w:rsid w:val="003127AD"/>
    <w:rsid w:val="003138D3"/>
    <w:rsid w:val="00313E08"/>
    <w:rsid w:val="00313FFB"/>
    <w:rsid w:val="0031405A"/>
    <w:rsid w:val="0031455D"/>
    <w:rsid w:val="0031459A"/>
    <w:rsid w:val="00314AD6"/>
    <w:rsid w:val="0031537B"/>
    <w:rsid w:val="003163C8"/>
    <w:rsid w:val="00316426"/>
    <w:rsid w:val="00316533"/>
    <w:rsid w:val="00316720"/>
    <w:rsid w:val="003169E2"/>
    <w:rsid w:val="00316D8F"/>
    <w:rsid w:val="00317EC2"/>
    <w:rsid w:val="00320472"/>
    <w:rsid w:val="00320821"/>
    <w:rsid w:val="003218D1"/>
    <w:rsid w:val="00321A8B"/>
    <w:rsid w:val="00321F0F"/>
    <w:rsid w:val="003222ED"/>
    <w:rsid w:val="0032238C"/>
    <w:rsid w:val="00322422"/>
    <w:rsid w:val="00322BD8"/>
    <w:rsid w:val="0032364C"/>
    <w:rsid w:val="00323A0E"/>
    <w:rsid w:val="00323EBF"/>
    <w:rsid w:val="00324707"/>
    <w:rsid w:val="00324D37"/>
    <w:rsid w:val="003253AC"/>
    <w:rsid w:val="00326506"/>
    <w:rsid w:val="003266A8"/>
    <w:rsid w:val="0032778C"/>
    <w:rsid w:val="003277E7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F6A"/>
    <w:rsid w:val="0033200C"/>
    <w:rsid w:val="0033264C"/>
    <w:rsid w:val="00332A31"/>
    <w:rsid w:val="00332B08"/>
    <w:rsid w:val="0033378D"/>
    <w:rsid w:val="003338FE"/>
    <w:rsid w:val="003339B4"/>
    <w:rsid w:val="00333C6F"/>
    <w:rsid w:val="00333D67"/>
    <w:rsid w:val="00333F5B"/>
    <w:rsid w:val="00333FEF"/>
    <w:rsid w:val="0033481B"/>
    <w:rsid w:val="00334A97"/>
    <w:rsid w:val="00334BF8"/>
    <w:rsid w:val="00334D91"/>
    <w:rsid w:val="003352F1"/>
    <w:rsid w:val="0033589E"/>
    <w:rsid w:val="00335959"/>
    <w:rsid w:val="00335A02"/>
    <w:rsid w:val="00335FA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B11"/>
    <w:rsid w:val="00337FFC"/>
    <w:rsid w:val="003402A4"/>
    <w:rsid w:val="00340322"/>
    <w:rsid w:val="00340752"/>
    <w:rsid w:val="00340795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555B"/>
    <w:rsid w:val="00345651"/>
    <w:rsid w:val="00345F56"/>
    <w:rsid w:val="003463A0"/>
    <w:rsid w:val="00346842"/>
    <w:rsid w:val="00346849"/>
    <w:rsid w:val="00346ADF"/>
    <w:rsid w:val="00346ED3"/>
    <w:rsid w:val="00346F92"/>
    <w:rsid w:val="003474D4"/>
    <w:rsid w:val="00347760"/>
    <w:rsid w:val="00347B23"/>
    <w:rsid w:val="00347CEB"/>
    <w:rsid w:val="0035017F"/>
    <w:rsid w:val="00350193"/>
    <w:rsid w:val="0035036E"/>
    <w:rsid w:val="003504E6"/>
    <w:rsid w:val="00350B81"/>
    <w:rsid w:val="00350C97"/>
    <w:rsid w:val="003510CF"/>
    <w:rsid w:val="0035140F"/>
    <w:rsid w:val="0035164E"/>
    <w:rsid w:val="003516BE"/>
    <w:rsid w:val="0035195B"/>
    <w:rsid w:val="00351BBF"/>
    <w:rsid w:val="00351CC5"/>
    <w:rsid w:val="00352C83"/>
    <w:rsid w:val="003531FB"/>
    <w:rsid w:val="003532C1"/>
    <w:rsid w:val="00353540"/>
    <w:rsid w:val="003538C2"/>
    <w:rsid w:val="00353A50"/>
    <w:rsid w:val="00353B4D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410"/>
    <w:rsid w:val="003735C8"/>
    <w:rsid w:val="00373AA5"/>
    <w:rsid w:val="00373CB3"/>
    <w:rsid w:val="0037418B"/>
    <w:rsid w:val="00374EF4"/>
    <w:rsid w:val="003750B4"/>
    <w:rsid w:val="00375DBE"/>
    <w:rsid w:val="00375DF3"/>
    <w:rsid w:val="0037662F"/>
    <w:rsid w:val="00376855"/>
    <w:rsid w:val="00376D5B"/>
    <w:rsid w:val="00377272"/>
    <w:rsid w:val="00377757"/>
    <w:rsid w:val="00377A89"/>
    <w:rsid w:val="00377FF7"/>
    <w:rsid w:val="0038009A"/>
    <w:rsid w:val="00380139"/>
    <w:rsid w:val="0038065C"/>
    <w:rsid w:val="00380797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81"/>
    <w:rsid w:val="00384677"/>
    <w:rsid w:val="00384DAE"/>
    <w:rsid w:val="003851F8"/>
    <w:rsid w:val="00385620"/>
    <w:rsid w:val="003859B2"/>
    <w:rsid w:val="00385B82"/>
    <w:rsid w:val="00386191"/>
    <w:rsid w:val="0038657C"/>
    <w:rsid w:val="00386A6A"/>
    <w:rsid w:val="00386AB7"/>
    <w:rsid w:val="0038710D"/>
    <w:rsid w:val="00387533"/>
    <w:rsid w:val="003879D6"/>
    <w:rsid w:val="00390AE6"/>
    <w:rsid w:val="00390D55"/>
    <w:rsid w:val="00391048"/>
    <w:rsid w:val="00391050"/>
    <w:rsid w:val="00391125"/>
    <w:rsid w:val="0039125D"/>
    <w:rsid w:val="003914AF"/>
    <w:rsid w:val="00392149"/>
    <w:rsid w:val="00392B24"/>
    <w:rsid w:val="003931D8"/>
    <w:rsid w:val="00393243"/>
    <w:rsid w:val="00393273"/>
    <w:rsid w:val="003932C1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C08"/>
    <w:rsid w:val="0039741A"/>
    <w:rsid w:val="00397749"/>
    <w:rsid w:val="00397CE6"/>
    <w:rsid w:val="003A0018"/>
    <w:rsid w:val="003A0397"/>
    <w:rsid w:val="003A0F9C"/>
    <w:rsid w:val="003A0FBF"/>
    <w:rsid w:val="003A1530"/>
    <w:rsid w:val="003A16D7"/>
    <w:rsid w:val="003A1BC2"/>
    <w:rsid w:val="003A1FF0"/>
    <w:rsid w:val="003A2136"/>
    <w:rsid w:val="003A264B"/>
    <w:rsid w:val="003A3AB3"/>
    <w:rsid w:val="003A3FEC"/>
    <w:rsid w:val="003A445D"/>
    <w:rsid w:val="003A44CC"/>
    <w:rsid w:val="003A4AA3"/>
    <w:rsid w:val="003A4FC6"/>
    <w:rsid w:val="003A55D6"/>
    <w:rsid w:val="003A57C9"/>
    <w:rsid w:val="003A596B"/>
    <w:rsid w:val="003A5FE6"/>
    <w:rsid w:val="003A6083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8AC"/>
    <w:rsid w:val="003B1A32"/>
    <w:rsid w:val="003B1B28"/>
    <w:rsid w:val="003B2A81"/>
    <w:rsid w:val="003B2D2C"/>
    <w:rsid w:val="003B35D0"/>
    <w:rsid w:val="003B37D3"/>
    <w:rsid w:val="003B4272"/>
    <w:rsid w:val="003B4515"/>
    <w:rsid w:val="003B4691"/>
    <w:rsid w:val="003B4D2D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6FD6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6BB"/>
    <w:rsid w:val="003E685C"/>
    <w:rsid w:val="003E6C19"/>
    <w:rsid w:val="003E7039"/>
    <w:rsid w:val="003E7F04"/>
    <w:rsid w:val="003F0922"/>
    <w:rsid w:val="003F0A70"/>
    <w:rsid w:val="003F14F5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8AE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9B0"/>
    <w:rsid w:val="00401B80"/>
    <w:rsid w:val="00402226"/>
    <w:rsid w:val="00402255"/>
    <w:rsid w:val="00402507"/>
    <w:rsid w:val="00402747"/>
    <w:rsid w:val="00402798"/>
    <w:rsid w:val="004028C5"/>
    <w:rsid w:val="00402B98"/>
    <w:rsid w:val="00403B8A"/>
    <w:rsid w:val="00403F7C"/>
    <w:rsid w:val="00404F81"/>
    <w:rsid w:val="0040509A"/>
    <w:rsid w:val="0040519C"/>
    <w:rsid w:val="0040567A"/>
    <w:rsid w:val="00405EB6"/>
    <w:rsid w:val="00406410"/>
    <w:rsid w:val="004068BA"/>
    <w:rsid w:val="00406D19"/>
    <w:rsid w:val="00407558"/>
    <w:rsid w:val="00407BF4"/>
    <w:rsid w:val="00410887"/>
    <w:rsid w:val="00411239"/>
    <w:rsid w:val="00411640"/>
    <w:rsid w:val="0041169A"/>
    <w:rsid w:val="00411B60"/>
    <w:rsid w:val="00412371"/>
    <w:rsid w:val="004123AA"/>
    <w:rsid w:val="00412730"/>
    <w:rsid w:val="00412BFB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46F"/>
    <w:rsid w:val="0042371C"/>
    <w:rsid w:val="00423CD0"/>
    <w:rsid w:val="0042465F"/>
    <w:rsid w:val="00424735"/>
    <w:rsid w:val="00424BB0"/>
    <w:rsid w:val="004262A5"/>
    <w:rsid w:val="00426EDC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5541"/>
    <w:rsid w:val="00435A5F"/>
    <w:rsid w:val="0043602C"/>
    <w:rsid w:val="004360D3"/>
    <w:rsid w:val="00436378"/>
    <w:rsid w:val="004365B1"/>
    <w:rsid w:val="00436B65"/>
    <w:rsid w:val="00436EE4"/>
    <w:rsid w:val="00437006"/>
    <w:rsid w:val="0043733E"/>
    <w:rsid w:val="00437475"/>
    <w:rsid w:val="004375A6"/>
    <w:rsid w:val="0043762B"/>
    <w:rsid w:val="00437812"/>
    <w:rsid w:val="0044002E"/>
    <w:rsid w:val="00440EEF"/>
    <w:rsid w:val="00441434"/>
    <w:rsid w:val="004418F9"/>
    <w:rsid w:val="0044194B"/>
    <w:rsid w:val="00441BE7"/>
    <w:rsid w:val="00441EF9"/>
    <w:rsid w:val="00442499"/>
    <w:rsid w:val="004428DD"/>
    <w:rsid w:val="00442C84"/>
    <w:rsid w:val="00442E8C"/>
    <w:rsid w:val="0044321F"/>
    <w:rsid w:val="00443DBF"/>
    <w:rsid w:val="004448CE"/>
    <w:rsid w:val="004449CA"/>
    <w:rsid w:val="00444ACB"/>
    <w:rsid w:val="00444C72"/>
    <w:rsid w:val="004450B1"/>
    <w:rsid w:val="0044599B"/>
    <w:rsid w:val="0044604C"/>
    <w:rsid w:val="0044612F"/>
    <w:rsid w:val="00446441"/>
    <w:rsid w:val="00446AC1"/>
    <w:rsid w:val="004472EE"/>
    <w:rsid w:val="0044746A"/>
    <w:rsid w:val="004478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1F7F"/>
    <w:rsid w:val="00452198"/>
    <w:rsid w:val="00452323"/>
    <w:rsid w:val="00452630"/>
    <w:rsid w:val="00452DDA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788"/>
    <w:rsid w:val="00462FB2"/>
    <w:rsid w:val="004635DD"/>
    <w:rsid w:val="0046362D"/>
    <w:rsid w:val="004636AF"/>
    <w:rsid w:val="004636D9"/>
    <w:rsid w:val="00463E12"/>
    <w:rsid w:val="004646D3"/>
    <w:rsid w:val="00464EA0"/>
    <w:rsid w:val="00464F62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974"/>
    <w:rsid w:val="00467B1B"/>
    <w:rsid w:val="00467D36"/>
    <w:rsid w:val="0047013A"/>
    <w:rsid w:val="00470605"/>
    <w:rsid w:val="0047089B"/>
    <w:rsid w:val="00471947"/>
    <w:rsid w:val="00471E6D"/>
    <w:rsid w:val="00471ED4"/>
    <w:rsid w:val="0047213A"/>
    <w:rsid w:val="004724CB"/>
    <w:rsid w:val="00472F0A"/>
    <w:rsid w:val="0047364E"/>
    <w:rsid w:val="004736D6"/>
    <w:rsid w:val="00473D80"/>
    <w:rsid w:val="0047437F"/>
    <w:rsid w:val="00474969"/>
    <w:rsid w:val="00475B04"/>
    <w:rsid w:val="00475C42"/>
    <w:rsid w:val="00476215"/>
    <w:rsid w:val="004764EA"/>
    <w:rsid w:val="00476960"/>
    <w:rsid w:val="004769E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3FCA"/>
    <w:rsid w:val="00484483"/>
    <w:rsid w:val="00484D3A"/>
    <w:rsid w:val="00484FC8"/>
    <w:rsid w:val="00486193"/>
    <w:rsid w:val="00486597"/>
    <w:rsid w:val="00486AB8"/>
    <w:rsid w:val="004875AF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3D62"/>
    <w:rsid w:val="004A439C"/>
    <w:rsid w:val="004A46B0"/>
    <w:rsid w:val="004A46C9"/>
    <w:rsid w:val="004A486B"/>
    <w:rsid w:val="004A4E9A"/>
    <w:rsid w:val="004A506A"/>
    <w:rsid w:val="004A5165"/>
    <w:rsid w:val="004A52D8"/>
    <w:rsid w:val="004A5DE2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262"/>
    <w:rsid w:val="004B4785"/>
    <w:rsid w:val="004B48ED"/>
    <w:rsid w:val="004B4D88"/>
    <w:rsid w:val="004B5934"/>
    <w:rsid w:val="004B5B06"/>
    <w:rsid w:val="004B6085"/>
    <w:rsid w:val="004B6F77"/>
    <w:rsid w:val="004B7B00"/>
    <w:rsid w:val="004B7BC0"/>
    <w:rsid w:val="004C0068"/>
    <w:rsid w:val="004C03A4"/>
    <w:rsid w:val="004C0F87"/>
    <w:rsid w:val="004C18C6"/>
    <w:rsid w:val="004C1AA2"/>
    <w:rsid w:val="004C1F61"/>
    <w:rsid w:val="004C25AA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49C"/>
    <w:rsid w:val="004D08FE"/>
    <w:rsid w:val="004D0E3C"/>
    <w:rsid w:val="004D16A5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A32"/>
    <w:rsid w:val="004D7B69"/>
    <w:rsid w:val="004D7D7D"/>
    <w:rsid w:val="004D7E88"/>
    <w:rsid w:val="004E000B"/>
    <w:rsid w:val="004E0408"/>
    <w:rsid w:val="004E06D1"/>
    <w:rsid w:val="004E0836"/>
    <w:rsid w:val="004E1029"/>
    <w:rsid w:val="004E10E3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A7F"/>
    <w:rsid w:val="004E51BA"/>
    <w:rsid w:val="004E5547"/>
    <w:rsid w:val="004E5B16"/>
    <w:rsid w:val="004E5F20"/>
    <w:rsid w:val="004E60E3"/>
    <w:rsid w:val="004E62D7"/>
    <w:rsid w:val="004E6310"/>
    <w:rsid w:val="004E6A21"/>
    <w:rsid w:val="004E6A6B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A0F"/>
    <w:rsid w:val="004F5ED7"/>
    <w:rsid w:val="004F5EE7"/>
    <w:rsid w:val="004F6406"/>
    <w:rsid w:val="004F741A"/>
    <w:rsid w:val="004F765E"/>
    <w:rsid w:val="00500229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4AA"/>
    <w:rsid w:val="00503CDB"/>
    <w:rsid w:val="00503F39"/>
    <w:rsid w:val="00504006"/>
    <w:rsid w:val="005042D7"/>
    <w:rsid w:val="00504308"/>
    <w:rsid w:val="00504BF5"/>
    <w:rsid w:val="00504D91"/>
    <w:rsid w:val="00504E84"/>
    <w:rsid w:val="0050507B"/>
    <w:rsid w:val="005050C6"/>
    <w:rsid w:val="00505272"/>
    <w:rsid w:val="0050585E"/>
    <w:rsid w:val="005063DD"/>
    <w:rsid w:val="0050657E"/>
    <w:rsid w:val="00506969"/>
    <w:rsid w:val="00506BE2"/>
    <w:rsid w:val="00507510"/>
    <w:rsid w:val="00507D02"/>
    <w:rsid w:val="00507EDA"/>
    <w:rsid w:val="00507F02"/>
    <w:rsid w:val="005101E4"/>
    <w:rsid w:val="00510AE1"/>
    <w:rsid w:val="005114F2"/>
    <w:rsid w:val="00511776"/>
    <w:rsid w:val="00511956"/>
    <w:rsid w:val="005122AC"/>
    <w:rsid w:val="0051240F"/>
    <w:rsid w:val="00512B20"/>
    <w:rsid w:val="00512E87"/>
    <w:rsid w:val="00512F42"/>
    <w:rsid w:val="00513131"/>
    <w:rsid w:val="005133CC"/>
    <w:rsid w:val="00513667"/>
    <w:rsid w:val="00513892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10E1"/>
    <w:rsid w:val="005211A0"/>
    <w:rsid w:val="00521537"/>
    <w:rsid w:val="00521BFF"/>
    <w:rsid w:val="00521E7B"/>
    <w:rsid w:val="00521EF4"/>
    <w:rsid w:val="005220B7"/>
    <w:rsid w:val="00522B54"/>
    <w:rsid w:val="00522EB2"/>
    <w:rsid w:val="005230C0"/>
    <w:rsid w:val="005230D5"/>
    <w:rsid w:val="005232C8"/>
    <w:rsid w:val="00523F6D"/>
    <w:rsid w:val="00524275"/>
    <w:rsid w:val="0052456D"/>
    <w:rsid w:val="005246E1"/>
    <w:rsid w:val="00525114"/>
    <w:rsid w:val="00525A28"/>
    <w:rsid w:val="00525AD8"/>
    <w:rsid w:val="00526186"/>
    <w:rsid w:val="0052626E"/>
    <w:rsid w:val="0052698C"/>
    <w:rsid w:val="005269AB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1E7A"/>
    <w:rsid w:val="0053288B"/>
    <w:rsid w:val="0053292C"/>
    <w:rsid w:val="00533A85"/>
    <w:rsid w:val="00533CF0"/>
    <w:rsid w:val="00534169"/>
    <w:rsid w:val="00535244"/>
    <w:rsid w:val="005358E7"/>
    <w:rsid w:val="00535AA2"/>
    <w:rsid w:val="0053617E"/>
    <w:rsid w:val="00536E64"/>
    <w:rsid w:val="005375A0"/>
    <w:rsid w:val="00537CB1"/>
    <w:rsid w:val="00537EC5"/>
    <w:rsid w:val="005407EC"/>
    <w:rsid w:val="005409DA"/>
    <w:rsid w:val="00540F91"/>
    <w:rsid w:val="005412BB"/>
    <w:rsid w:val="00541F8F"/>
    <w:rsid w:val="005427A1"/>
    <w:rsid w:val="0054309D"/>
    <w:rsid w:val="00543786"/>
    <w:rsid w:val="00544180"/>
    <w:rsid w:val="005441AE"/>
    <w:rsid w:val="00544FF0"/>
    <w:rsid w:val="005451FE"/>
    <w:rsid w:val="00545379"/>
    <w:rsid w:val="00545A95"/>
    <w:rsid w:val="00545B2B"/>
    <w:rsid w:val="00545DB0"/>
    <w:rsid w:val="00545F80"/>
    <w:rsid w:val="00546094"/>
    <w:rsid w:val="00546357"/>
    <w:rsid w:val="00546403"/>
    <w:rsid w:val="005470BF"/>
    <w:rsid w:val="00547284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1BC"/>
    <w:rsid w:val="00555236"/>
    <w:rsid w:val="00555929"/>
    <w:rsid w:val="00555E58"/>
    <w:rsid w:val="00556991"/>
    <w:rsid w:val="00556A5B"/>
    <w:rsid w:val="00556F8B"/>
    <w:rsid w:val="005573C8"/>
    <w:rsid w:val="00560283"/>
    <w:rsid w:val="00560924"/>
    <w:rsid w:val="005609B2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3E05"/>
    <w:rsid w:val="0056424C"/>
    <w:rsid w:val="00564668"/>
    <w:rsid w:val="00564AE5"/>
    <w:rsid w:val="00564B47"/>
    <w:rsid w:val="00565082"/>
    <w:rsid w:val="005656FD"/>
    <w:rsid w:val="00565BEC"/>
    <w:rsid w:val="00565D87"/>
    <w:rsid w:val="00566A57"/>
    <w:rsid w:val="0056715B"/>
    <w:rsid w:val="00567290"/>
    <w:rsid w:val="00567B6B"/>
    <w:rsid w:val="00567E41"/>
    <w:rsid w:val="00567E6C"/>
    <w:rsid w:val="005700B3"/>
    <w:rsid w:val="0057027D"/>
    <w:rsid w:val="005709F6"/>
    <w:rsid w:val="00570C52"/>
    <w:rsid w:val="00570E60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476"/>
    <w:rsid w:val="00574AB8"/>
    <w:rsid w:val="00575084"/>
    <w:rsid w:val="00575146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5AB"/>
    <w:rsid w:val="005836DA"/>
    <w:rsid w:val="0058393A"/>
    <w:rsid w:val="00583A98"/>
    <w:rsid w:val="00583C7F"/>
    <w:rsid w:val="00583D86"/>
    <w:rsid w:val="00583EC2"/>
    <w:rsid w:val="0058404A"/>
    <w:rsid w:val="00584146"/>
    <w:rsid w:val="00584857"/>
    <w:rsid w:val="00584A7A"/>
    <w:rsid w:val="00584C79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391"/>
    <w:rsid w:val="005A15F6"/>
    <w:rsid w:val="005A1628"/>
    <w:rsid w:val="005A1660"/>
    <w:rsid w:val="005A16B1"/>
    <w:rsid w:val="005A1B40"/>
    <w:rsid w:val="005A1D2C"/>
    <w:rsid w:val="005A1DFD"/>
    <w:rsid w:val="005A2C6D"/>
    <w:rsid w:val="005A30B0"/>
    <w:rsid w:val="005A34AE"/>
    <w:rsid w:val="005A3D62"/>
    <w:rsid w:val="005A464A"/>
    <w:rsid w:val="005A46F6"/>
    <w:rsid w:val="005A4A29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6C1"/>
    <w:rsid w:val="005B1CA4"/>
    <w:rsid w:val="005B1E3F"/>
    <w:rsid w:val="005B1E9E"/>
    <w:rsid w:val="005B1F7C"/>
    <w:rsid w:val="005B2257"/>
    <w:rsid w:val="005B26C2"/>
    <w:rsid w:val="005B2B72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25D"/>
    <w:rsid w:val="005B7338"/>
    <w:rsid w:val="005B739C"/>
    <w:rsid w:val="005B76BB"/>
    <w:rsid w:val="005B7760"/>
    <w:rsid w:val="005B7793"/>
    <w:rsid w:val="005B7AE3"/>
    <w:rsid w:val="005B7E05"/>
    <w:rsid w:val="005C01DE"/>
    <w:rsid w:val="005C025C"/>
    <w:rsid w:val="005C0F36"/>
    <w:rsid w:val="005C10F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1C1"/>
    <w:rsid w:val="005C33E6"/>
    <w:rsid w:val="005C36E1"/>
    <w:rsid w:val="005C3EEA"/>
    <w:rsid w:val="005C408E"/>
    <w:rsid w:val="005C4270"/>
    <w:rsid w:val="005C42E2"/>
    <w:rsid w:val="005C4E26"/>
    <w:rsid w:val="005C5335"/>
    <w:rsid w:val="005C5A17"/>
    <w:rsid w:val="005C5E0B"/>
    <w:rsid w:val="005C5FD7"/>
    <w:rsid w:val="005C62EF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6C3"/>
    <w:rsid w:val="005D0BF7"/>
    <w:rsid w:val="005D0C40"/>
    <w:rsid w:val="005D108C"/>
    <w:rsid w:val="005D1092"/>
    <w:rsid w:val="005D1095"/>
    <w:rsid w:val="005D12F2"/>
    <w:rsid w:val="005D2758"/>
    <w:rsid w:val="005D2A25"/>
    <w:rsid w:val="005D3044"/>
    <w:rsid w:val="005D3172"/>
    <w:rsid w:val="005D35C8"/>
    <w:rsid w:val="005D37C2"/>
    <w:rsid w:val="005D3C52"/>
    <w:rsid w:val="005D3FB5"/>
    <w:rsid w:val="005D408C"/>
    <w:rsid w:val="005D40A8"/>
    <w:rsid w:val="005D487A"/>
    <w:rsid w:val="005D626C"/>
    <w:rsid w:val="005D6973"/>
    <w:rsid w:val="005D7410"/>
    <w:rsid w:val="005D75C4"/>
    <w:rsid w:val="005D7BC3"/>
    <w:rsid w:val="005D7C13"/>
    <w:rsid w:val="005E0738"/>
    <w:rsid w:val="005E09DA"/>
    <w:rsid w:val="005E0E8C"/>
    <w:rsid w:val="005E114E"/>
    <w:rsid w:val="005E13E4"/>
    <w:rsid w:val="005E1B0C"/>
    <w:rsid w:val="005E1B77"/>
    <w:rsid w:val="005E1CAD"/>
    <w:rsid w:val="005E1E3C"/>
    <w:rsid w:val="005E2742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D8B"/>
    <w:rsid w:val="005F18B6"/>
    <w:rsid w:val="005F18DA"/>
    <w:rsid w:val="005F1E03"/>
    <w:rsid w:val="005F20F7"/>
    <w:rsid w:val="005F260B"/>
    <w:rsid w:val="005F2B3A"/>
    <w:rsid w:val="005F3978"/>
    <w:rsid w:val="005F3A82"/>
    <w:rsid w:val="005F3AE9"/>
    <w:rsid w:val="005F3EE2"/>
    <w:rsid w:val="005F446B"/>
    <w:rsid w:val="005F48BD"/>
    <w:rsid w:val="005F4C13"/>
    <w:rsid w:val="005F522C"/>
    <w:rsid w:val="005F5DC3"/>
    <w:rsid w:val="005F665F"/>
    <w:rsid w:val="005F7619"/>
    <w:rsid w:val="005F7819"/>
    <w:rsid w:val="005F791B"/>
    <w:rsid w:val="005F7978"/>
    <w:rsid w:val="006000CE"/>
    <w:rsid w:val="006007B4"/>
    <w:rsid w:val="00600A4C"/>
    <w:rsid w:val="006013A2"/>
    <w:rsid w:val="006016E0"/>
    <w:rsid w:val="00601931"/>
    <w:rsid w:val="00601D76"/>
    <w:rsid w:val="00601EB1"/>
    <w:rsid w:val="00602411"/>
    <w:rsid w:val="006029FF"/>
    <w:rsid w:val="00602B79"/>
    <w:rsid w:val="00602B7A"/>
    <w:rsid w:val="00602C43"/>
    <w:rsid w:val="00602C5A"/>
    <w:rsid w:val="00603195"/>
    <w:rsid w:val="00603197"/>
    <w:rsid w:val="006033AD"/>
    <w:rsid w:val="0060351B"/>
    <w:rsid w:val="00603940"/>
    <w:rsid w:val="00603F25"/>
    <w:rsid w:val="006041B5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7E91"/>
    <w:rsid w:val="006104BE"/>
    <w:rsid w:val="0061060E"/>
    <w:rsid w:val="00610B07"/>
    <w:rsid w:val="00610DB9"/>
    <w:rsid w:val="00610EB4"/>
    <w:rsid w:val="006117DA"/>
    <w:rsid w:val="00611A04"/>
    <w:rsid w:val="00611D47"/>
    <w:rsid w:val="0061232F"/>
    <w:rsid w:val="00612720"/>
    <w:rsid w:val="00613321"/>
    <w:rsid w:val="0061345C"/>
    <w:rsid w:val="0061362F"/>
    <w:rsid w:val="00613857"/>
    <w:rsid w:val="00613A9A"/>
    <w:rsid w:val="006148F6"/>
    <w:rsid w:val="00614C90"/>
    <w:rsid w:val="00614E94"/>
    <w:rsid w:val="006150B2"/>
    <w:rsid w:val="00615499"/>
    <w:rsid w:val="006155AA"/>
    <w:rsid w:val="00615AC9"/>
    <w:rsid w:val="00615AD2"/>
    <w:rsid w:val="0061620A"/>
    <w:rsid w:val="00616469"/>
    <w:rsid w:val="00616516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7E7"/>
    <w:rsid w:val="0062590F"/>
    <w:rsid w:val="00626021"/>
    <w:rsid w:val="00626167"/>
    <w:rsid w:val="006261DB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B27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CDF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79A"/>
    <w:rsid w:val="00650012"/>
    <w:rsid w:val="0065081B"/>
    <w:rsid w:val="0065217B"/>
    <w:rsid w:val="006526B0"/>
    <w:rsid w:val="006526D3"/>
    <w:rsid w:val="00652F6E"/>
    <w:rsid w:val="0065314D"/>
    <w:rsid w:val="00653623"/>
    <w:rsid w:val="00653689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871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181F"/>
    <w:rsid w:val="0067195C"/>
    <w:rsid w:val="006719B3"/>
    <w:rsid w:val="00672177"/>
    <w:rsid w:val="00673BB6"/>
    <w:rsid w:val="00673EDB"/>
    <w:rsid w:val="00674B81"/>
    <w:rsid w:val="00674FD7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99A"/>
    <w:rsid w:val="00681C02"/>
    <w:rsid w:val="006824E9"/>
    <w:rsid w:val="00682D4D"/>
    <w:rsid w:val="006839CC"/>
    <w:rsid w:val="00684E7B"/>
    <w:rsid w:val="006852A7"/>
    <w:rsid w:val="006852F0"/>
    <w:rsid w:val="00685344"/>
    <w:rsid w:val="006855BE"/>
    <w:rsid w:val="00685C59"/>
    <w:rsid w:val="00685D04"/>
    <w:rsid w:val="006862BE"/>
    <w:rsid w:val="0068639D"/>
    <w:rsid w:val="006863AD"/>
    <w:rsid w:val="006864CE"/>
    <w:rsid w:val="006865E8"/>
    <w:rsid w:val="00686818"/>
    <w:rsid w:val="00686F5C"/>
    <w:rsid w:val="006879FC"/>
    <w:rsid w:val="006900EA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4BFC"/>
    <w:rsid w:val="00695875"/>
    <w:rsid w:val="0069604C"/>
    <w:rsid w:val="00696F00"/>
    <w:rsid w:val="0069753C"/>
    <w:rsid w:val="006A067F"/>
    <w:rsid w:val="006A1550"/>
    <w:rsid w:val="006A190C"/>
    <w:rsid w:val="006A21EC"/>
    <w:rsid w:val="006A230F"/>
    <w:rsid w:val="006A2578"/>
    <w:rsid w:val="006A28C8"/>
    <w:rsid w:val="006A2BAB"/>
    <w:rsid w:val="006A2DD1"/>
    <w:rsid w:val="006A32C0"/>
    <w:rsid w:val="006A376F"/>
    <w:rsid w:val="006A3F51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AFD"/>
    <w:rsid w:val="006A7C6F"/>
    <w:rsid w:val="006A7DBA"/>
    <w:rsid w:val="006A7F57"/>
    <w:rsid w:val="006B01C2"/>
    <w:rsid w:val="006B0208"/>
    <w:rsid w:val="006B03D1"/>
    <w:rsid w:val="006B06D9"/>
    <w:rsid w:val="006B0733"/>
    <w:rsid w:val="006B0A4D"/>
    <w:rsid w:val="006B0C6D"/>
    <w:rsid w:val="006B0DF7"/>
    <w:rsid w:val="006B1095"/>
    <w:rsid w:val="006B121F"/>
    <w:rsid w:val="006B12AF"/>
    <w:rsid w:val="006B13CC"/>
    <w:rsid w:val="006B1A7F"/>
    <w:rsid w:val="006B1B77"/>
    <w:rsid w:val="006B1D03"/>
    <w:rsid w:val="006B1DA5"/>
    <w:rsid w:val="006B1DE8"/>
    <w:rsid w:val="006B2545"/>
    <w:rsid w:val="006B2FA6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48E2"/>
    <w:rsid w:val="006B5102"/>
    <w:rsid w:val="006B51B4"/>
    <w:rsid w:val="006B55BD"/>
    <w:rsid w:val="006B5ADD"/>
    <w:rsid w:val="006B6C5F"/>
    <w:rsid w:val="006B6E2A"/>
    <w:rsid w:val="006B70CB"/>
    <w:rsid w:val="006B7222"/>
    <w:rsid w:val="006B75E0"/>
    <w:rsid w:val="006C008E"/>
    <w:rsid w:val="006C0D25"/>
    <w:rsid w:val="006C12D6"/>
    <w:rsid w:val="006C132A"/>
    <w:rsid w:val="006C24F3"/>
    <w:rsid w:val="006C2784"/>
    <w:rsid w:val="006C27BB"/>
    <w:rsid w:val="006C281B"/>
    <w:rsid w:val="006C28A6"/>
    <w:rsid w:val="006C2BD5"/>
    <w:rsid w:val="006C379C"/>
    <w:rsid w:val="006C381F"/>
    <w:rsid w:val="006C43BD"/>
    <w:rsid w:val="006C4787"/>
    <w:rsid w:val="006C48AE"/>
    <w:rsid w:val="006C4EC1"/>
    <w:rsid w:val="006C6414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3E6A"/>
    <w:rsid w:val="006D4172"/>
    <w:rsid w:val="006D453E"/>
    <w:rsid w:val="006D4C5A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0D24"/>
    <w:rsid w:val="006E1283"/>
    <w:rsid w:val="006E155F"/>
    <w:rsid w:val="006E16F7"/>
    <w:rsid w:val="006E19DF"/>
    <w:rsid w:val="006E1C8C"/>
    <w:rsid w:val="006E1F41"/>
    <w:rsid w:val="006E20F0"/>
    <w:rsid w:val="006E20F8"/>
    <w:rsid w:val="006E2594"/>
    <w:rsid w:val="006E2B2D"/>
    <w:rsid w:val="006E2CB4"/>
    <w:rsid w:val="006E2FD4"/>
    <w:rsid w:val="006E3162"/>
    <w:rsid w:val="006E320F"/>
    <w:rsid w:val="006E38EB"/>
    <w:rsid w:val="006E3E6F"/>
    <w:rsid w:val="006E3E83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03EB"/>
    <w:rsid w:val="006F1364"/>
    <w:rsid w:val="006F1A27"/>
    <w:rsid w:val="006F1F95"/>
    <w:rsid w:val="006F2099"/>
    <w:rsid w:val="006F21E8"/>
    <w:rsid w:val="006F231C"/>
    <w:rsid w:val="006F270D"/>
    <w:rsid w:val="006F3311"/>
    <w:rsid w:val="006F3848"/>
    <w:rsid w:val="006F3B8C"/>
    <w:rsid w:val="006F494C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2EDB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4EA"/>
    <w:rsid w:val="007106F7"/>
    <w:rsid w:val="00710C2F"/>
    <w:rsid w:val="00710DD1"/>
    <w:rsid w:val="0071132C"/>
    <w:rsid w:val="00711AF4"/>
    <w:rsid w:val="00711BA0"/>
    <w:rsid w:val="0071220D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07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31"/>
    <w:rsid w:val="007222FC"/>
    <w:rsid w:val="00722F3C"/>
    <w:rsid w:val="007234F2"/>
    <w:rsid w:val="007237A7"/>
    <w:rsid w:val="00723825"/>
    <w:rsid w:val="00723D3A"/>
    <w:rsid w:val="00724032"/>
    <w:rsid w:val="0072482C"/>
    <w:rsid w:val="00724E7F"/>
    <w:rsid w:val="007251C1"/>
    <w:rsid w:val="007259ED"/>
    <w:rsid w:val="00725D9A"/>
    <w:rsid w:val="00725EF5"/>
    <w:rsid w:val="007264A9"/>
    <w:rsid w:val="0072669F"/>
    <w:rsid w:val="007266B7"/>
    <w:rsid w:val="00726AE9"/>
    <w:rsid w:val="00726E27"/>
    <w:rsid w:val="00726E41"/>
    <w:rsid w:val="00726EE1"/>
    <w:rsid w:val="00727EA3"/>
    <w:rsid w:val="00730299"/>
    <w:rsid w:val="007309B3"/>
    <w:rsid w:val="00730A71"/>
    <w:rsid w:val="0073121C"/>
    <w:rsid w:val="007316AC"/>
    <w:rsid w:val="0073172D"/>
    <w:rsid w:val="00731886"/>
    <w:rsid w:val="00732002"/>
    <w:rsid w:val="007320F3"/>
    <w:rsid w:val="00732154"/>
    <w:rsid w:val="00732639"/>
    <w:rsid w:val="007327E6"/>
    <w:rsid w:val="007332B0"/>
    <w:rsid w:val="00733895"/>
    <w:rsid w:val="00733961"/>
    <w:rsid w:val="0073429A"/>
    <w:rsid w:val="007350D5"/>
    <w:rsid w:val="00735405"/>
    <w:rsid w:val="00735E3A"/>
    <w:rsid w:val="00736288"/>
    <w:rsid w:val="00736B28"/>
    <w:rsid w:val="00736CD5"/>
    <w:rsid w:val="007373AE"/>
    <w:rsid w:val="00737740"/>
    <w:rsid w:val="00737A99"/>
    <w:rsid w:val="00737CAE"/>
    <w:rsid w:val="00740F37"/>
    <w:rsid w:val="00741357"/>
    <w:rsid w:val="00741437"/>
    <w:rsid w:val="00741544"/>
    <w:rsid w:val="00741584"/>
    <w:rsid w:val="00741787"/>
    <w:rsid w:val="00741E1C"/>
    <w:rsid w:val="00741E4E"/>
    <w:rsid w:val="00741EDA"/>
    <w:rsid w:val="00742187"/>
    <w:rsid w:val="007422A7"/>
    <w:rsid w:val="00742416"/>
    <w:rsid w:val="007427D3"/>
    <w:rsid w:val="00743546"/>
    <w:rsid w:val="00744BA1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47F12"/>
    <w:rsid w:val="0075013A"/>
    <w:rsid w:val="0075015F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2DC"/>
    <w:rsid w:val="00755564"/>
    <w:rsid w:val="0075562E"/>
    <w:rsid w:val="007561AC"/>
    <w:rsid w:val="0075626B"/>
    <w:rsid w:val="007562AA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B2B"/>
    <w:rsid w:val="00764E4A"/>
    <w:rsid w:val="00765113"/>
    <w:rsid w:val="007651D0"/>
    <w:rsid w:val="00765C36"/>
    <w:rsid w:val="007663A9"/>
    <w:rsid w:val="00766489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80"/>
    <w:rsid w:val="007851D1"/>
    <w:rsid w:val="00785527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117"/>
    <w:rsid w:val="0079045D"/>
    <w:rsid w:val="00790D94"/>
    <w:rsid w:val="007913DF"/>
    <w:rsid w:val="00791D34"/>
    <w:rsid w:val="00792037"/>
    <w:rsid w:val="00792757"/>
    <w:rsid w:val="007929CE"/>
    <w:rsid w:val="00792AD2"/>
    <w:rsid w:val="00792C2C"/>
    <w:rsid w:val="00793188"/>
    <w:rsid w:val="0079399C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E28"/>
    <w:rsid w:val="00796FFB"/>
    <w:rsid w:val="0079755A"/>
    <w:rsid w:val="0079779F"/>
    <w:rsid w:val="007A01CC"/>
    <w:rsid w:val="007A02E0"/>
    <w:rsid w:val="007A0308"/>
    <w:rsid w:val="007A0434"/>
    <w:rsid w:val="007A053E"/>
    <w:rsid w:val="007A0C57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8F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162F"/>
    <w:rsid w:val="007C177B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0F1"/>
    <w:rsid w:val="007C6531"/>
    <w:rsid w:val="007C6581"/>
    <w:rsid w:val="007C6ABB"/>
    <w:rsid w:val="007C75F9"/>
    <w:rsid w:val="007C7A58"/>
    <w:rsid w:val="007C7DD5"/>
    <w:rsid w:val="007C7E74"/>
    <w:rsid w:val="007C7F36"/>
    <w:rsid w:val="007D0323"/>
    <w:rsid w:val="007D049B"/>
    <w:rsid w:val="007D0A09"/>
    <w:rsid w:val="007D0D5B"/>
    <w:rsid w:val="007D0F6D"/>
    <w:rsid w:val="007D18DF"/>
    <w:rsid w:val="007D1A73"/>
    <w:rsid w:val="007D203B"/>
    <w:rsid w:val="007D33E5"/>
    <w:rsid w:val="007D3A6A"/>
    <w:rsid w:val="007D424F"/>
    <w:rsid w:val="007D451D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A3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7E0"/>
    <w:rsid w:val="007E4AEB"/>
    <w:rsid w:val="007E4E87"/>
    <w:rsid w:val="007E545F"/>
    <w:rsid w:val="007E57B4"/>
    <w:rsid w:val="007E5BE7"/>
    <w:rsid w:val="007E5D3F"/>
    <w:rsid w:val="007E6490"/>
    <w:rsid w:val="007E6C00"/>
    <w:rsid w:val="007E6E92"/>
    <w:rsid w:val="007E7214"/>
    <w:rsid w:val="007E75F9"/>
    <w:rsid w:val="007E773E"/>
    <w:rsid w:val="007E78E4"/>
    <w:rsid w:val="007E7998"/>
    <w:rsid w:val="007F023A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DA4"/>
    <w:rsid w:val="007F77CC"/>
    <w:rsid w:val="007F7810"/>
    <w:rsid w:val="00800442"/>
    <w:rsid w:val="0080056B"/>
    <w:rsid w:val="00800CC3"/>
    <w:rsid w:val="00801091"/>
    <w:rsid w:val="00803730"/>
    <w:rsid w:val="00803F22"/>
    <w:rsid w:val="00803F66"/>
    <w:rsid w:val="0080402A"/>
    <w:rsid w:val="0080488A"/>
    <w:rsid w:val="008049D1"/>
    <w:rsid w:val="00804F81"/>
    <w:rsid w:val="00805A13"/>
    <w:rsid w:val="00805A62"/>
    <w:rsid w:val="00805E3F"/>
    <w:rsid w:val="008061C5"/>
    <w:rsid w:val="0080636D"/>
    <w:rsid w:val="00806BDC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0B8"/>
    <w:rsid w:val="008136B8"/>
    <w:rsid w:val="00813760"/>
    <w:rsid w:val="00813E28"/>
    <w:rsid w:val="00813F16"/>
    <w:rsid w:val="008143A7"/>
    <w:rsid w:val="00814518"/>
    <w:rsid w:val="008145F6"/>
    <w:rsid w:val="00814E5E"/>
    <w:rsid w:val="00815326"/>
    <w:rsid w:val="00815617"/>
    <w:rsid w:val="00815883"/>
    <w:rsid w:val="0081592D"/>
    <w:rsid w:val="008159C4"/>
    <w:rsid w:val="00815BEA"/>
    <w:rsid w:val="008163F6"/>
    <w:rsid w:val="00816C15"/>
    <w:rsid w:val="00816F35"/>
    <w:rsid w:val="00817015"/>
    <w:rsid w:val="008170F3"/>
    <w:rsid w:val="0081734C"/>
    <w:rsid w:val="00817385"/>
    <w:rsid w:val="00817A25"/>
    <w:rsid w:val="00820412"/>
    <w:rsid w:val="008204DA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5F4"/>
    <w:rsid w:val="00832659"/>
    <w:rsid w:val="00832673"/>
    <w:rsid w:val="00832790"/>
    <w:rsid w:val="00832804"/>
    <w:rsid w:val="00832936"/>
    <w:rsid w:val="00832E2C"/>
    <w:rsid w:val="00832E98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0F00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7C4"/>
    <w:rsid w:val="00850C80"/>
    <w:rsid w:val="008510EE"/>
    <w:rsid w:val="00851664"/>
    <w:rsid w:val="00851E48"/>
    <w:rsid w:val="00852B00"/>
    <w:rsid w:val="00852CFF"/>
    <w:rsid w:val="00852DDB"/>
    <w:rsid w:val="008530BF"/>
    <w:rsid w:val="008533CB"/>
    <w:rsid w:val="00853625"/>
    <w:rsid w:val="00853CEB"/>
    <w:rsid w:val="0085437F"/>
    <w:rsid w:val="0085464D"/>
    <w:rsid w:val="008558F2"/>
    <w:rsid w:val="00855925"/>
    <w:rsid w:val="00855C8C"/>
    <w:rsid w:val="00855DD1"/>
    <w:rsid w:val="008564AC"/>
    <w:rsid w:val="0085736A"/>
    <w:rsid w:val="0085746B"/>
    <w:rsid w:val="00857596"/>
    <w:rsid w:val="0085784A"/>
    <w:rsid w:val="00857F8E"/>
    <w:rsid w:val="0086010A"/>
    <w:rsid w:val="0086029D"/>
    <w:rsid w:val="00860980"/>
    <w:rsid w:val="00860D8E"/>
    <w:rsid w:val="0086112C"/>
    <w:rsid w:val="008614B2"/>
    <w:rsid w:val="008614B9"/>
    <w:rsid w:val="00861A11"/>
    <w:rsid w:val="00862464"/>
    <w:rsid w:val="008625C1"/>
    <w:rsid w:val="008627D5"/>
    <w:rsid w:val="00862AA8"/>
    <w:rsid w:val="00863686"/>
    <w:rsid w:val="008636E1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D43"/>
    <w:rsid w:val="00867E5D"/>
    <w:rsid w:val="0087014C"/>
    <w:rsid w:val="008701E7"/>
    <w:rsid w:val="00870297"/>
    <w:rsid w:val="008703CE"/>
    <w:rsid w:val="00870409"/>
    <w:rsid w:val="00870CF0"/>
    <w:rsid w:val="008712B7"/>
    <w:rsid w:val="00871599"/>
    <w:rsid w:val="0087182B"/>
    <w:rsid w:val="00871D74"/>
    <w:rsid w:val="00871E21"/>
    <w:rsid w:val="008721E2"/>
    <w:rsid w:val="008728B2"/>
    <w:rsid w:val="0087290B"/>
    <w:rsid w:val="008732E2"/>
    <w:rsid w:val="00873B57"/>
    <w:rsid w:val="008747B7"/>
    <w:rsid w:val="00874D47"/>
    <w:rsid w:val="00875389"/>
    <w:rsid w:val="008755EE"/>
    <w:rsid w:val="00875858"/>
    <w:rsid w:val="008759AA"/>
    <w:rsid w:val="00875CC7"/>
    <w:rsid w:val="00875DA5"/>
    <w:rsid w:val="008764D3"/>
    <w:rsid w:val="00876D26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3FFB"/>
    <w:rsid w:val="0088486F"/>
    <w:rsid w:val="00884CC9"/>
    <w:rsid w:val="00884EED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2B5"/>
    <w:rsid w:val="00892434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1F10"/>
    <w:rsid w:val="008A24AA"/>
    <w:rsid w:val="008A28A8"/>
    <w:rsid w:val="008A292A"/>
    <w:rsid w:val="008A2C7F"/>
    <w:rsid w:val="008A2F2F"/>
    <w:rsid w:val="008A33A7"/>
    <w:rsid w:val="008A349D"/>
    <w:rsid w:val="008A3618"/>
    <w:rsid w:val="008A3800"/>
    <w:rsid w:val="008A38FD"/>
    <w:rsid w:val="008A39BD"/>
    <w:rsid w:val="008A3C4C"/>
    <w:rsid w:val="008A403D"/>
    <w:rsid w:val="008A4068"/>
    <w:rsid w:val="008A433E"/>
    <w:rsid w:val="008A44F0"/>
    <w:rsid w:val="008A450E"/>
    <w:rsid w:val="008A4754"/>
    <w:rsid w:val="008A5900"/>
    <w:rsid w:val="008A5BDF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117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1E6"/>
    <w:rsid w:val="008B7ECE"/>
    <w:rsid w:val="008C05B0"/>
    <w:rsid w:val="008C1959"/>
    <w:rsid w:val="008C2716"/>
    <w:rsid w:val="008C31B8"/>
    <w:rsid w:val="008C3B27"/>
    <w:rsid w:val="008C3D87"/>
    <w:rsid w:val="008C4698"/>
    <w:rsid w:val="008C49BE"/>
    <w:rsid w:val="008C4C4D"/>
    <w:rsid w:val="008C4C4F"/>
    <w:rsid w:val="008C580F"/>
    <w:rsid w:val="008C5A90"/>
    <w:rsid w:val="008C6273"/>
    <w:rsid w:val="008C6E51"/>
    <w:rsid w:val="008C6F5F"/>
    <w:rsid w:val="008C6FE5"/>
    <w:rsid w:val="008C7676"/>
    <w:rsid w:val="008C78B7"/>
    <w:rsid w:val="008C7F3A"/>
    <w:rsid w:val="008D0657"/>
    <w:rsid w:val="008D06BB"/>
    <w:rsid w:val="008D0AA1"/>
    <w:rsid w:val="008D179B"/>
    <w:rsid w:val="008D1A06"/>
    <w:rsid w:val="008D1F6E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C25"/>
    <w:rsid w:val="008D7E39"/>
    <w:rsid w:val="008E0334"/>
    <w:rsid w:val="008E0C6B"/>
    <w:rsid w:val="008E0EC7"/>
    <w:rsid w:val="008E0FEB"/>
    <w:rsid w:val="008E133E"/>
    <w:rsid w:val="008E1775"/>
    <w:rsid w:val="008E1D06"/>
    <w:rsid w:val="008E1D08"/>
    <w:rsid w:val="008E2B59"/>
    <w:rsid w:val="008E2D30"/>
    <w:rsid w:val="008E3541"/>
    <w:rsid w:val="008E35A9"/>
    <w:rsid w:val="008E3E59"/>
    <w:rsid w:val="008E4B87"/>
    <w:rsid w:val="008E51A6"/>
    <w:rsid w:val="008E5345"/>
    <w:rsid w:val="008E53D6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F8A"/>
    <w:rsid w:val="008F3099"/>
    <w:rsid w:val="008F3387"/>
    <w:rsid w:val="008F38F8"/>
    <w:rsid w:val="008F3E80"/>
    <w:rsid w:val="008F3EB9"/>
    <w:rsid w:val="008F4549"/>
    <w:rsid w:val="008F4E27"/>
    <w:rsid w:val="008F501C"/>
    <w:rsid w:val="008F5151"/>
    <w:rsid w:val="008F5A19"/>
    <w:rsid w:val="008F5FFC"/>
    <w:rsid w:val="008F7604"/>
    <w:rsid w:val="008F7C8C"/>
    <w:rsid w:val="009002FB"/>
    <w:rsid w:val="00900D61"/>
    <w:rsid w:val="009012C0"/>
    <w:rsid w:val="009012E5"/>
    <w:rsid w:val="00901334"/>
    <w:rsid w:val="00901B82"/>
    <w:rsid w:val="00902E44"/>
    <w:rsid w:val="0090449F"/>
    <w:rsid w:val="0090473D"/>
    <w:rsid w:val="00904C65"/>
    <w:rsid w:val="00904E9E"/>
    <w:rsid w:val="00905053"/>
    <w:rsid w:val="009061F1"/>
    <w:rsid w:val="00906A70"/>
    <w:rsid w:val="00907448"/>
    <w:rsid w:val="00907B3F"/>
    <w:rsid w:val="00910297"/>
    <w:rsid w:val="0091045A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4D3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45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5E0"/>
    <w:rsid w:val="009327AF"/>
    <w:rsid w:val="00932890"/>
    <w:rsid w:val="00932C65"/>
    <w:rsid w:val="00933087"/>
    <w:rsid w:val="00933528"/>
    <w:rsid w:val="00933CA8"/>
    <w:rsid w:val="00933FB8"/>
    <w:rsid w:val="0093429F"/>
    <w:rsid w:val="00935B3A"/>
    <w:rsid w:val="00935B4C"/>
    <w:rsid w:val="00935D50"/>
    <w:rsid w:val="00935EAB"/>
    <w:rsid w:val="009365C9"/>
    <w:rsid w:val="0093676C"/>
    <w:rsid w:val="00936781"/>
    <w:rsid w:val="009368DD"/>
    <w:rsid w:val="00936940"/>
    <w:rsid w:val="00936CFE"/>
    <w:rsid w:val="00936E70"/>
    <w:rsid w:val="009374F1"/>
    <w:rsid w:val="00937CA6"/>
    <w:rsid w:val="00940226"/>
    <w:rsid w:val="009411E8"/>
    <w:rsid w:val="00941D38"/>
    <w:rsid w:val="00941EDD"/>
    <w:rsid w:val="00941F0F"/>
    <w:rsid w:val="00942120"/>
    <w:rsid w:val="0094290F"/>
    <w:rsid w:val="00943232"/>
    <w:rsid w:val="009432B5"/>
    <w:rsid w:val="0094348B"/>
    <w:rsid w:val="00943BBD"/>
    <w:rsid w:val="00943EC1"/>
    <w:rsid w:val="00944671"/>
    <w:rsid w:val="00944845"/>
    <w:rsid w:val="00944878"/>
    <w:rsid w:val="0094494F"/>
    <w:rsid w:val="0094530A"/>
    <w:rsid w:val="009454AA"/>
    <w:rsid w:val="00945B1B"/>
    <w:rsid w:val="00945C4C"/>
    <w:rsid w:val="00945FA9"/>
    <w:rsid w:val="009462E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89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BF3"/>
    <w:rsid w:val="00953E9D"/>
    <w:rsid w:val="009545DE"/>
    <w:rsid w:val="00954D5E"/>
    <w:rsid w:val="00955220"/>
    <w:rsid w:val="00955319"/>
    <w:rsid w:val="0095558B"/>
    <w:rsid w:val="00955AEA"/>
    <w:rsid w:val="00955D6A"/>
    <w:rsid w:val="009560FB"/>
    <w:rsid w:val="009565FF"/>
    <w:rsid w:val="0095699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C2E"/>
    <w:rsid w:val="00962AAA"/>
    <w:rsid w:val="0096324A"/>
    <w:rsid w:val="0096382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A46"/>
    <w:rsid w:val="00967FFB"/>
    <w:rsid w:val="0097016F"/>
    <w:rsid w:val="00970280"/>
    <w:rsid w:val="009704AD"/>
    <w:rsid w:val="00970911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782"/>
    <w:rsid w:val="00975A87"/>
    <w:rsid w:val="00975B21"/>
    <w:rsid w:val="00975E77"/>
    <w:rsid w:val="009760CE"/>
    <w:rsid w:val="009760FA"/>
    <w:rsid w:val="0097662C"/>
    <w:rsid w:val="009766F3"/>
    <w:rsid w:val="00976DF9"/>
    <w:rsid w:val="0097760C"/>
    <w:rsid w:val="00980143"/>
    <w:rsid w:val="0098051B"/>
    <w:rsid w:val="00980637"/>
    <w:rsid w:val="009808CD"/>
    <w:rsid w:val="00981A0F"/>
    <w:rsid w:val="00981A85"/>
    <w:rsid w:val="00982380"/>
    <w:rsid w:val="009833D4"/>
    <w:rsid w:val="00983BB6"/>
    <w:rsid w:val="00983C8B"/>
    <w:rsid w:val="00983EA8"/>
    <w:rsid w:val="00984008"/>
    <w:rsid w:val="00984131"/>
    <w:rsid w:val="00985077"/>
    <w:rsid w:val="00985ADB"/>
    <w:rsid w:val="00985EE9"/>
    <w:rsid w:val="00985F04"/>
    <w:rsid w:val="00985FC5"/>
    <w:rsid w:val="009862FC"/>
    <w:rsid w:val="00986922"/>
    <w:rsid w:val="00986992"/>
    <w:rsid w:val="00986E64"/>
    <w:rsid w:val="00987D53"/>
    <w:rsid w:val="00987DA0"/>
    <w:rsid w:val="00987F3F"/>
    <w:rsid w:val="009904AB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AE8"/>
    <w:rsid w:val="00996C03"/>
    <w:rsid w:val="00997912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6"/>
    <w:rsid w:val="009A19F2"/>
    <w:rsid w:val="009A1E7E"/>
    <w:rsid w:val="009A1FE9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AA7"/>
    <w:rsid w:val="009B1FDD"/>
    <w:rsid w:val="009B2629"/>
    <w:rsid w:val="009B2ABC"/>
    <w:rsid w:val="009B2AF7"/>
    <w:rsid w:val="009B3F35"/>
    <w:rsid w:val="009B4934"/>
    <w:rsid w:val="009B5389"/>
    <w:rsid w:val="009B56A0"/>
    <w:rsid w:val="009B5A29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7E"/>
    <w:rsid w:val="009C3699"/>
    <w:rsid w:val="009C4299"/>
    <w:rsid w:val="009C4541"/>
    <w:rsid w:val="009C48D8"/>
    <w:rsid w:val="009C4BAA"/>
    <w:rsid w:val="009C5776"/>
    <w:rsid w:val="009C5AB2"/>
    <w:rsid w:val="009C5C7D"/>
    <w:rsid w:val="009C705C"/>
    <w:rsid w:val="009C7461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412"/>
    <w:rsid w:val="009D27D7"/>
    <w:rsid w:val="009D30E5"/>
    <w:rsid w:val="009D321B"/>
    <w:rsid w:val="009D3251"/>
    <w:rsid w:val="009D334C"/>
    <w:rsid w:val="009D3621"/>
    <w:rsid w:val="009D3774"/>
    <w:rsid w:val="009D442B"/>
    <w:rsid w:val="009D4461"/>
    <w:rsid w:val="009D44C9"/>
    <w:rsid w:val="009D618D"/>
    <w:rsid w:val="009D6CA9"/>
    <w:rsid w:val="009D7457"/>
    <w:rsid w:val="009D7554"/>
    <w:rsid w:val="009D7671"/>
    <w:rsid w:val="009E04D9"/>
    <w:rsid w:val="009E06D9"/>
    <w:rsid w:val="009E0E1B"/>
    <w:rsid w:val="009E128B"/>
    <w:rsid w:val="009E18F5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3FB"/>
    <w:rsid w:val="009E57F3"/>
    <w:rsid w:val="009E5F2E"/>
    <w:rsid w:val="009E650D"/>
    <w:rsid w:val="009E6C02"/>
    <w:rsid w:val="009E6EFD"/>
    <w:rsid w:val="009E796A"/>
    <w:rsid w:val="009E7A89"/>
    <w:rsid w:val="009F014D"/>
    <w:rsid w:val="009F01E5"/>
    <w:rsid w:val="009F0631"/>
    <w:rsid w:val="009F080E"/>
    <w:rsid w:val="009F0B33"/>
    <w:rsid w:val="009F1084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C75"/>
    <w:rsid w:val="009F3A4E"/>
    <w:rsid w:val="009F3F53"/>
    <w:rsid w:val="009F431D"/>
    <w:rsid w:val="009F4499"/>
    <w:rsid w:val="009F4E9C"/>
    <w:rsid w:val="009F5496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ADC"/>
    <w:rsid w:val="00A00DF6"/>
    <w:rsid w:val="00A02126"/>
    <w:rsid w:val="00A02A32"/>
    <w:rsid w:val="00A02EAA"/>
    <w:rsid w:val="00A031D0"/>
    <w:rsid w:val="00A03FA3"/>
    <w:rsid w:val="00A04037"/>
    <w:rsid w:val="00A04326"/>
    <w:rsid w:val="00A04BC4"/>
    <w:rsid w:val="00A04D1E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BF8"/>
    <w:rsid w:val="00A11D23"/>
    <w:rsid w:val="00A12056"/>
    <w:rsid w:val="00A1215D"/>
    <w:rsid w:val="00A123BF"/>
    <w:rsid w:val="00A12A9F"/>
    <w:rsid w:val="00A12BC6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C71"/>
    <w:rsid w:val="00A16FE6"/>
    <w:rsid w:val="00A1745C"/>
    <w:rsid w:val="00A1771D"/>
    <w:rsid w:val="00A20564"/>
    <w:rsid w:val="00A205A9"/>
    <w:rsid w:val="00A20703"/>
    <w:rsid w:val="00A20C15"/>
    <w:rsid w:val="00A20D11"/>
    <w:rsid w:val="00A21DCD"/>
    <w:rsid w:val="00A22539"/>
    <w:rsid w:val="00A2294F"/>
    <w:rsid w:val="00A22AF6"/>
    <w:rsid w:val="00A233D8"/>
    <w:rsid w:val="00A236F5"/>
    <w:rsid w:val="00A23948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36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27A2"/>
    <w:rsid w:val="00A32965"/>
    <w:rsid w:val="00A33513"/>
    <w:rsid w:val="00A337A3"/>
    <w:rsid w:val="00A34622"/>
    <w:rsid w:val="00A3493D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095"/>
    <w:rsid w:val="00A403D4"/>
    <w:rsid w:val="00A40531"/>
    <w:rsid w:val="00A410F7"/>
    <w:rsid w:val="00A41DE5"/>
    <w:rsid w:val="00A422F7"/>
    <w:rsid w:val="00A428CE"/>
    <w:rsid w:val="00A4359B"/>
    <w:rsid w:val="00A436E0"/>
    <w:rsid w:val="00A439BE"/>
    <w:rsid w:val="00A4421C"/>
    <w:rsid w:val="00A44258"/>
    <w:rsid w:val="00A44908"/>
    <w:rsid w:val="00A44980"/>
    <w:rsid w:val="00A4498C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C19"/>
    <w:rsid w:val="00A510E7"/>
    <w:rsid w:val="00A5144A"/>
    <w:rsid w:val="00A5155C"/>
    <w:rsid w:val="00A51D8F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DF5"/>
    <w:rsid w:val="00A551F0"/>
    <w:rsid w:val="00A55D39"/>
    <w:rsid w:val="00A55DF4"/>
    <w:rsid w:val="00A55ECD"/>
    <w:rsid w:val="00A56200"/>
    <w:rsid w:val="00A56985"/>
    <w:rsid w:val="00A56C76"/>
    <w:rsid w:val="00A56D0A"/>
    <w:rsid w:val="00A572E2"/>
    <w:rsid w:val="00A60A48"/>
    <w:rsid w:val="00A60A98"/>
    <w:rsid w:val="00A60C06"/>
    <w:rsid w:val="00A60DFD"/>
    <w:rsid w:val="00A61405"/>
    <w:rsid w:val="00A61593"/>
    <w:rsid w:val="00A6172F"/>
    <w:rsid w:val="00A6186F"/>
    <w:rsid w:val="00A61AED"/>
    <w:rsid w:val="00A623EB"/>
    <w:rsid w:val="00A630C9"/>
    <w:rsid w:val="00A63301"/>
    <w:rsid w:val="00A634BB"/>
    <w:rsid w:val="00A639EE"/>
    <w:rsid w:val="00A63D76"/>
    <w:rsid w:val="00A641B6"/>
    <w:rsid w:val="00A64373"/>
    <w:rsid w:val="00A64A9C"/>
    <w:rsid w:val="00A65344"/>
    <w:rsid w:val="00A655BF"/>
    <w:rsid w:val="00A6595D"/>
    <w:rsid w:val="00A65F0C"/>
    <w:rsid w:val="00A66736"/>
    <w:rsid w:val="00A67088"/>
    <w:rsid w:val="00A704F6"/>
    <w:rsid w:val="00A70538"/>
    <w:rsid w:val="00A70585"/>
    <w:rsid w:val="00A70D3A"/>
    <w:rsid w:val="00A70FCE"/>
    <w:rsid w:val="00A7115A"/>
    <w:rsid w:val="00A711A0"/>
    <w:rsid w:val="00A71271"/>
    <w:rsid w:val="00A718B3"/>
    <w:rsid w:val="00A729C4"/>
    <w:rsid w:val="00A72A00"/>
    <w:rsid w:val="00A7331D"/>
    <w:rsid w:val="00A73379"/>
    <w:rsid w:val="00A7369D"/>
    <w:rsid w:val="00A73972"/>
    <w:rsid w:val="00A73DC9"/>
    <w:rsid w:val="00A73FE2"/>
    <w:rsid w:val="00A74045"/>
    <w:rsid w:val="00A746F3"/>
    <w:rsid w:val="00A74C2E"/>
    <w:rsid w:val="00A753B3"/>
    <w:rsid w:val="00A76F42"/>
    <w:rsid w:val="00A76FE8"/>
    <w:rsid w:val="00A7718B"/>
    <w:rsid w:val="00A77B83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592"/>
    <w:rsid w:val="00A839E6"/>
    <w:rsid w:val="00A83F82"/>
    <w:rsid w:val="00A84983"/>
    <w:rsid w:val="00A84DC5"/>
    <w:rsid w:val="00A84DCE"/>
    <w:rsid w:val="00A84F34"/>
    <w:rsid w:val="00A8565E"/>
    <w:rsid w:val="00A8633E"/>
    <w:rsid w:val="00A86419"/>
    <w:rsid w:val="00A86501"/>
    <w:rsid w:val="00A8659F"/>
    <w:rsid w:val="00A86A54"/>
    <w:rsid w:val="00A86F12"/>
    <w:rsid w:val="00A87376"/>
    <w:rsid w:val="00A8755D"/>
    <w:rsid w:val="00A876F0"/>
    <w:rsid w:val="00A878E7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BB1"/>
    <w:rsid w:val="00A95C1D"/>
    <w:rsid w:val="00A95C65"/>
    <w:rsid w:val="00A95D98"/>
    <w:rsid w:val="00A95F13"/>
    <w:rsid w:val="00A963FA"/>
    <w:rsid w:val="00A96562"/>
    <w:rsid w:val="00A966A5"/>
    <w:rsid w:val="00A96726"/>
    <w:rsid w:val="00A96780"/>
    <w:rsid w:val="00A96CC0"/>
    <w:rsid w:val="00A97375"/>
    <w:rsid w:val="00AA07C0"/>
    <w:rsid w:val="00AA0D04"/>
    <w:rsid w:val="00AA0DBA"/>
    <w:rsid w:val="00AA1869"/>
    <w:rsid w:val="00AA1F05"/>
    <w:rsid w:val="00AA2B9B"/>
    <w:rsid w:val="00AA3177"/>
    <w:rsid w:val="00AA427D"/>
    <w:rsid w:val="00AA43AA"/>
    <w:rsid w:val="00AA4710"/>
    <w:rsid w:val="00AA4745"/>
    <w:rsid w:val="00AA4C5F"/>
    <w:rsid w:val="00AA4EF3"/>
    <w:rsid w:val="00AA5D52"/>
    <w:rsid w:val="00AA64F8"/>
    <w:rsid w:val="00AA699F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1C"/>
    <w:rsid w:val="00AB57CE"/>
    <w:rsid w:val="00AB57E0"/>
    <w:rsid w:val="00AB61BC"/>
    <w:rsid w:val="00AB63C4"/>
    <w:rsid w:val="00AB653B"/>
    <w:rsid w:val="00AB6769"/>
    <w:rsid w:val="00AB6BD1"/>
    <w:rsid w:val="00AB6CCF"/>
    <w:rsid w:val="00AB6CF6"/>
    <w:rsid w:val="00AB784D"/>
    <w:rsid w:val="00AB7996"/>
    <w:rsid w:val="00AB7B06"/>
    <w:rsid w:val="00AB7CEC"/>
    <w:rsid w:val="00AB7E8D"/>
    <w:rsid w:val="00AB7FD0"/>
    <w:rsid w:val="00AC0668"/>
    <w:rsid w:val="00AC0675"/>
    <w:rsid w:val="00AC0BEA"/>
    <w:rsid w:val="00AC132A"/>
    <w:rsid w:val="00AC13E2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288"/>
    <w:rsid w:val="00AC699F"/>
    <w:rsid w:val="00AC69B0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A4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33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155"/>
    <w:rsid w:val="00AE3C5C"/>
    <w:rsid w:val="00AE4613"/>
    <w:rsid w:val="00AE475E"/>
    <w:rsid w:val="00AE4901"/>
    <w:rsid w:val="00AE4A66"/>
    <w:rsid w:val="00AE5637"/>
    <w:rsid w:val="00AE5A02"/>
    <w:rsid w:val="00AE5ED6"/>
    <w:rsid w:val="00AE5FCC"/>
    <w:rsid w:val="00AE6326"/>
    <w:rsid w:val="00AE6496"/>
    <w:rsid w:val="00AE6D65"/>
    <w:rsid w:val="00AE740F"/>
    <w:rsid w:val="00AE75A6"/>
    <w:rsid w:val="00AE76C2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D79"/>
    <w:rsid w:val="00AF432C"/>
    <w:rsid w:val="00AF4911"/>
    <w:rsid w:val="00AF49BD"/>
    <w:rsid w:val="00AF49FE"/>
    <w:rsid w:val="00AF515A"/>
    <w:rsid w:val="00AF51D0"/>
    <w:rsid w:val="00AF550A"/>
    <w:rsid w:val="00AF5885"/>
    <w:rsid w:val="00AF5D44"/>
    <w:rsid w:val="00AF63E8"/>
    <w:rsid w:val="00AF65F1"/>
    <w:rsid w:val="00AF669E"/>
    <w:rsid w:val="00AF74E8"/>
    <w:rsid w:val="00AF7517"/>
    <w:rsid w:val="00AF7C69"/>
    <w:rsid w:val="00AF7E3C"/>
    <w:rsid w:val="00AF7E4E"/>
    <w:rsid w:val="00AF7FA3"/>
    <w:rsid w:val="00B0028E"/>
    <w:rsid w:val="00B003CE"/>
    <w:rsid w:val="00B00D08"/>
    <w:rsid w:val="00B01F06"/>
    <w:rsid w:val="00B021AA"/>
    <w:rsid w:val="00B02614"/>
    <w:rsid w:val="00B02873"/>
    <w:rsid w:val="00B028E4"/>
    <w:rsid w:val="00B02E8B"/>
    <w:rsid w:val="00B030AE"/>
    <w:rsid w:val="00B031A4"/>
    <w:rsid w:val="00B03D32"/>
    <w:rsid w:val="00B0442F"/>
    <w:rsid w:val="00B04559"/>
    <w:rsid w:val="00B054BD"/>
    <w:rsid w:val="00B05608"/>
    <w:rsid w:val="00B05621"/>
    <w:rsid w:val="00B0587E"/>
    <w:rsid w:val="00B05B22"/>
    <w:rsid w:val="00B05DE5"/>
    <w:rsid w:val="00B061B1"/>
    <w:rsid w:val="00B06215"/>
    <w:rsid w:val="00B06722"/>
    <w:rsid w:val="00B06817"/>
    <w:rsid w:val="00B072B9"/>
    <w:rsid w:val="00B0766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796"/>
    <w:rsid w:val="00B17DA1"/>
    <w:rsid w:val="00B202A7"/>
    <w:rsid w:val="00B20E00"/>
    <w:rsid w:val="00B212CB"/>
    <w:rsid w:val="00B219F1"/>
    <w:rsid w:val="00B21C24"/>
    <w:rsid w:val="00B222E0"/>
    <w:rsid w:val="00B22ACB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490"/>
    <w:rsid w:val="00B26B28"/>
    <w:rsid w:val="00B26EC6"/>
    <w:rsid w:val="00B270C4"/>
    <w:rsid w:val="00B271DB"/>
    <w:rsid w:val="00B27986"/>
    <w:rsid w:val="00B27BA5"/>
    <w:rsid w:val="00B27BBB"/>
    <w:rsid w:val="00B27C96"/>
    <w:rsid w:val="00B27D58"/>
    <w:rsid w:val="00B30404"/>
    <w:rsid w:val="00B3040A"/>
    <w:rsid w:val="00B3043C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4CAA"/>
    <w:rsid w:val="00B34E8B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3E0"/>
    <w:rsid w:val="00B53742"/>
    <w:rsid w:val="00B53E43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6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0FB"/>
    <w:rsid w:val="00B67A48"/>
    <w:rsid w:val="00B67ACA"/>
    <w:rsid w:val="00B67CC5"/>
    <w:rsid w:val="00B70066"/>
    <w:rsid w:val="00B70D3D"/>
    <w:rsid w:val="00B714CE"/>
    <w:rsid w:val="00B727C3"/>
    <w:rsid w:val="00B7292D"/>
    <w:rsid w:val="00B72CC9"/>
    <w:rsid w:val="00B72D77"/>
    <w:rsid w:val="00B73474"/>
    <w:rsid w:val="00B7364A"/>
    <w:rsid w:val="00B73847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410"/>
    <w:rsid w:val="00B81925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4D7"/>
    <w:rsid w:val="00B845AF"/>
    <w:rsid w:val="00B8465C"/>
    <w:rsid w:val="00B84CF0"/>
    <w:rsid w:val="00B851D1"/>
    <w:rsid w:val="00B85533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16A"/>
    <w:rsid w:val="00B90044"/>
    <w:rsid w:val="00B90065"/>
    <w:rsid w:val="00B90439"/>
    <w:rsid w:val="00B910A0"/>
    <w:rsid w:val="00B912A9"/>
    <w:rsid w:val="00B912E9"/>
    <w:rsid w:val="00B923B0"/>
    <w:rsid w:val="00B92676"/>
    <w:rsid w:val="00B93036"/>
    <w:rsid w:val="00B93345"/>
    <w:rsid w:val="00B938E2"/>
    <w:rsid w:val="00B93D08"/>
    <w:rsid w:val="00B93F7B"/>
    <w:rsid w:val="00B946FA"/>
    <w:rsid w:val="00B9473C"/>
    <w:rsid w:val="00B94D2F"/>
    <w:rsid w:val="00B952A0"/>
    <w:rsid w:val="00B95C60"/>
    <w:rsid w:val="00B95E99"/>
    <w:rsid w:val="00B95F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B6D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436"/>
    <w:rsid w:val="00BA5A94"/>
    <w:rsid w:val="00BA5CF1"/>
    <w:rsid w:val="00BA5DCC"/>
    <w:rsid w:val="00BA5EF3"/>
    <w:rsid w:val="00BA62CA"/>
    <w:rsid w:val="00BA6533"/>
    <w:rsid w:val="00BA653D"/>
    <w:rsid w:val="00BA677B"/>
    <w:rsid w:val="00BA6965"/>
    <w:rsid w:val="00BA71AA"/>
    <w:rsid w:val="00BA75F1"/>
    <w:rsid w:val="00BA7869"/>
    <w:rsid w:val="00BB01C5"/>
    <w:rsid w:val="00BB026E"/>
    <w:rsid w:val="00BB089B"/>
    <w:rsid w:val="00BB0C35"/>
    <w:rsid w:val="00BB1899"/>
    <w:rsid w:val="00BB265B"/>
    <w:rsid w:val="00BB2B75"/>
    <w:rsid w:val="00BB312D"/>
    <w:rsid w:val="00BB32B5"/>
    <w:rsid w:val="00BB337B"/>
    <w:rsid w:val="00BB3DB2"/>
    <w:rsid w:val="00BB3E08"/>
    <w:rsid w:val="00BB45D8"/>
    <w:rsid w:val="00BB4A1F"/>
    <w:rsid w:val="00BB4B0D"/>
    <w:rsid w:val="00BB4C5C"/>
    <w:rsid w:val="00BB4D8F"/>
    <w:rsid w:val="00BB55E2"/>
    <w:rsid w:val="00BB6627"/>
    <w:rsid w:val="00BB66DC"/>
    <w:rsid w:val="00BB6A22"/>
    <w:rsid w:val="00BB6B7C"/>
    <w:rsid w:val="00BB6D67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31E4"/>
    <w:rsid w:val="00BC34C8"/>
    <w:rsid w:val="00BC4644"/>
    <w:rsid w:val="00BC479B"/>
    <w:rsid w:val="00BC484F"/>
    <w:rsid w:val="00BC5577"/>
    <w:rsid w:val="00BC563C"/>
    <w:rsid w:val="00BC5F89"/>
    <w:rsid w:val="00BC6428"/>
    <w:rsid w:val="00BC6442"/>
    <w:rsid w:val="00BC6617"/>
    <w:rsid w:val="00BC6E8A"/>
    <w:rsid w:val="00BC75D3"/>
    <w:rsid w:val="00BC770E"/>
    <w:rsid w:val="00BC7730"/>
    <w:rsid w:val="00BD007C"/>
    <w:rsid w:val="00BD03BB"/>
    <w:rsid w:val="00BD0433"/>
    <w:rsid w:val="00BD07B0"/>
    <w:rsid w:val="00BD1115"/>
    <w:rsid w:val="00BD2352"/>
    <w:rsid w:val="00BD2D26"/>
    <w:rsid w:val="00BD2EE5"/>
    <w:rsid w:val="00BD3007"/>
    <w:rsid w:val="00BD3600"/>
    <w:rsid w:val="00BD4929"/>
    <w:rsid w:val="00BD49A0"/>
    <w:rsid w:val="00BD4BE1"/>
    <w:rsid w:val="00BD53E5"/>
    <w:rsid w:val="00BD5638"/>
    <w:rsid w:val="00BD5BA4"/>
    <w:rsid w:val="00BD5D43"/>
    <w:rsid w:val="00BD5DA9"/>
    <w:rsid w:val="00BD60BE"/>
    <w:rsid w:val="00BD6118"/>
    <w:rsid w:val="00BD62BF"/>
    <w:rsid w:val="00BD7166"/>
    <w:rsid w:val="00BD7B47"/>
    <w:rsid w:val="00BE0013"/>
    <w:rsid w:val="00BE066E"/>
    <w:rsid w:val="00BE0CFD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4F07"/>
    <w:rsid w:val="00BE512B"/>
    <w:rsid w:val="00BE53A0"/>
    <w:rsid w:val="00BE55A8"/>
    <w:rsid w:val="00BE5897"/>
    <w:rsid w:val="00BE5FC5"/>
    <w:rsid w:val="00BE613B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3EE"/>
    <w:rsid w:val="00BF16F7"/>
    <w:rsid w:val="00BF1765"/>
    <w:rsid w:val="00BF1813"/>
    <w:rsid w:val="00BF1CCF"/>
    <w:rsid w:val="00BF2136"/>
    <w:rsid w:val="00BF33C3"/>
    <w:rsid w:val="00BF3587"/>
    <w:rsid w:val="00BF3CC5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07FDA"/>
    <w:rsid w:val="00C1010B"/>
    <w:rsid w:val="00C10351"/>
    <w:rsid w:val="00C10628"/>
    <w:rsid w:val="00C10891"/>
    <w:rsid w:val="00C10A15"/>
    <w:rsid w:val="00C10A85"/>
    <w:rsid w:val="00C1143C"/>
    <w:rsid w:val="00C11490"/>
    <w:rsid w:val="00C114FB"/>
    <w:rsid w:val="00C11590"/>
    <w:rsid w:val="00C11606"/>
    <w:rsid w:val="00C11CFF"/>
    <w:rsid w:val="00C11DEB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48"/>
    <w:rsid w:val="00C15BF7"/>
    <w:rsid w:val="00C166A7"/>
    <w:rsid w:val="00C16C7A"/>
    <w:rsid w:val="00C178A2"/>
    <w:rsid w:val="00C200F1"/>
    <w:rsid w:val="00C202C0"/>
    <w:rsid w:val="00C20AA2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03D"/>
    <w:rsid w:val="00C231FD"/>
    <w:rsid w:val="00C236CB"/>
    <w:rsid w:val="00C23D42"/>
    <w:rsid w:val="00C24920"/>
    <w:rsid w:val="00C24A65"/>
    <w:rsid w:val="00C24B30"/>
    <w:rsid w:val="00C24CAA"/>
    <w:rsid w:val="00C2525E"/>
    <w:rsid w:val="00C256BF"/>
    <w:rsid w:val="00C25DDC"/>
    <w:rsid w:val="00C26C7B"/>
    <w:rsid w:val="00C26D4A"/>
    <w:rsid w:val="00C27618"/>
    <w:rsid w:val="00C305BD"/>
    <w:rsid w:val="00C31066"/>
    <w:rsid w:val="00C3178A"/>
    <w:rsid w:val="00C31A30"/>
    <w:rsid w:val="00C31D42"/>
    <w:rsid w:val="00C3265E"/>
    <w:rsid w:val="00C32804"/>
    <w:rsid w:val="00C32A75"/>
    <w:rsid w:val="00C32C78"/>
    <w:rsid w:val="00C3449D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607F"/>
    <w:rsid w:val="00C464AC"/>
    <w:rsid w:val="00C465AF"/>
    <w:rsid w:val="00C46DEA"/>
    <w:rsid w:val="00C4717A"/>
    <w:rsid w:val="00C47D8A"/>
    <w:rsid w:val="00C5048A"/>
    <w:rsid w:val="00C5052D"/>
    <w:rsid w:val="00C514AB"/>
    <w:rsid w:val="00C517C1"/>
    <w:rsid w:val="00C518B7"/>
    <w:rsid w:val="00C51D07"/>
    <w:rsid w:val="00C51D1E"/>
    <w:rsid w:val="00C51F08"/>
    <w:rsid w:val="00C523D4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679"/>
    <w:rsid w:val="00C5567B"/>
    <w:rsid w:val="00C55722"/>
    <w:rsid w:val="00C5585E"/>
    <w:rsid w:val="00C55B27"/>
    <w:rsid w:val="00C56944"/>
    <w:rsid w:val="00C569A9"/>
    <w:rsid w:val="00C57135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7BF"/>
    <w:rsid w:val="00C62D9F"/>
    <w:rsid w:val="00C62DEF"/>
    <w:rsid w:val="00C6304B"/>
    <w:rsid w:val="00C6309D"/>
    <w:rsid w:val="00C63701"/>
    <w:rsid w:val="00C637FE"/>
    <w:rsid w:val="00C63886"/>
    <w:rsid w:val="00C63DCF"/>
    <w:rsid w:val="00C63F80"/>
    <w:rsid w:val="00C640A8"/>
    <w:rsid w:val="00C6428F"/>
    <w:rsid w:val="00C644FB"/>
    <w:rsid w:val="00C64999"/>
    <w:rsid w:val="00C64FD0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FF8"/>
    <w:rsid w:val="00C70653"/>
    <w:rsid w:val="00C71752"/>
    <w:rsid w:val="00C71827"/>
    <w:rsid w:val="00C71AC2"/>
    <w:rsid w:val="00C71DDB"/>
    <w:rsid w:val="00C71FFB"/>
    <w:rsid w:val="00C726F7"/>
    <w:rsid w:val="00C72AB7"/>
    <w:rsid w:val="00C72B28"/>
    <w:rsid w:val="00C73267"/>
    <w:rsid w:val="00C732D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A82"/>
    <w:rsid w:val="00C81C79"/>
    <w:rsid w:val="00C82231"/>
    <w:rsid w:val="00C82274"/>
    <w:rsid w:val="00C8245B"/>
    <w:rsid w:val="00C82624"/>
    <w:rsid w:val="00C826FC"/>
    <w:rsid w:val="00C828B8"/>
    <w:rsid w:val="00C82EBB"/>
    <w:rsid w:val="00C82ED6"/>
    <w:rsid w:val="00C83701"/>
    <w:rsid w:val="00C83E6F"/>
    <w:rsid w:val="00C83EAA"/>
    <w:rsid w:val="00C83EFA"/>
    <w:rsid w:val="00C8408A"/>
    <w:rsid w:val="00C84219"/>
    <w:rsid w:val="00C85548"/>
    <w:rsid w:val="00C85C79"/>
    <w:rsid w:val="00C86175"/>
    <w:rsid w:val="00C867A7"/>
    <w:rsid w:val="00C86C1E"/>
    <w:rsid w:val="00C86CB0"/>
    <w:rsid w:val="00C86FF9"/>
    <w:rsid w:val="00C871A3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97910"/>
    <w:rsid w:val="00CA063C"/>
    <w:rsid w:val="00CA076C"/>
    <w:rsid w:val="00CA0948"/>
    <w:rsid w:val="00CA0BD3"/>
    <w:rsid w:val="00CA1852"/>
    <w:rsid w:val="00CA193C"/>
    <w:rsid w:val="00CA1E88"/>
    <w:rsid w:val="00CA21BB"/>
    <w:rsid w:val="00CA21FA"/>
    <w:rsid w:val="00CA2C5F"/>
    <w:rsid w:val="00CA30F1"/>
    <w:rsid w:val="00CA335E"/>
    <w:rsid w:val="00CA35EF"/>
    <w:rsid w:val="00CA371B"/>
    <w:rsid w:val="00CA3B97"/>
    <w:rsid w:val="00CA3D11"/>
    <w:rsid w:val="00CA3DE0"/>
    <w:rsid w:val="00CA413F"/>
    <w:rsid w:val="00CA4FF7"/>
    <w:rsid w:val="00CA50BC"/>
    <w:rsid w:val="00CA5E80"/>
    <w:rsid w:val="00CA5EEA"/>
    <w:rsid w:val="00CA6650"/>
    <w:rsid w:val="00CA66B4"/>
    <w:rsid w:val="00CA6C49"/>
    <w:rsid w:val="00CA7316"/>
    <w:rsid w:val="00CA73BC"/>
    <w:rsid w:val="00CB07D6"/>
    <w:rsid w:val="00CB0D42"/>
    <w:rsid w:val="00CB165A"/>
    <w:rsid w:val="00CB1762"/>
    <w:rsid w:val="00CB1796"/>
    <w:rsid w:val="00CB17B7"/>
    <w:rsid w:val="00CB2067"/>
    <w:rsid w:val="00CB2699"/>
    <w:rsid w:val="00CB2810"/>
    <w:rsid w:val="00CB2830"/>
    <w:rsid w:val="00CB2BEF"/>
    <w:rsid w:val="00CB3FC3"/>
    <w:rsid w:val="00CB41FE"/>
    <w:rsid w:val="00CB4872"/>
    <w:rsid w:val="00CB4E12"/>
    <w:rsid w:val="00CB505D"/>
    <w:rsid w:val="00CB5272"/>
    <w:rsid w:val="00CB5C73"/>
    <w:rsid w:val="00CB5D0A"/>
    <w:rsid w:val="00CB5FBC"/>
    <w:rsid w:val="00CB60BF"/>
    <w:rsid w:val="00CB6143"/>
    <w:rsid w:val="00CB6CA9"/>
    <w:rsid w:val="00CB6CFE"/>
    <w:rsid w:val="00CB6EDE"/>
    <w:rsid w:val="00CB764A"/>
    <w:rsid w:val="00CB770F"/>
    <w:rsid w:val="00CB7CBA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27A"/>
    <w:rsid w:val="00CC22E9"/>
    <w:rsid w:val="00CC2B2D"/>
    <w:rsid w:val="00CC3A50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9BA"/>
    <w:rsid w:val="00CD0C55"/>
    <w:rsid w:val="00CD0CC1"/>
    <w:rsid w:val="00CD11A1"/>
    <w:rsid w:val="00CD1593"/>
    <w:rsid w:val="00CD15F9"/>
    <w:rsid w:val="00CD18C1"/>
    <w:rsid w:val="00CD1F33"/>
    <w:rsid w:val="00CD220C"/>
    <w:rsid w:val="00CD26F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7E4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DE1"/>
    <w:rsid w:val="00CE5DA9"/>
    <w:rsid w:val="00CE6D84"/>
    <w:rsid w:val="00CE6DFB"/>
    <w:rsid w:val="00CE6E7C"/>
    <w:rsid w:val="00CE7030"/>
    <w:rsid w:val="00CE7077"/>
    <w:rsid w:val="00CE7094"/>
    <w:rsid w:val="00CE7326"/>
    <w:rsid w:val="00CE7365"/>
    <w:rsid w:val="00CE73EF"/>
    <w:rsid w:val="00CE7592"/>
    <w:rsid w:val="00CE75EF"/>
    <w:rsid w:val="00CE7C04"/>
    <w:rsid w:val="00CF0A38"/>
    <w:rsid w:val="00CF0B95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A97"/>
    <w:rsid w:val="00CF452B"/>
    <w:rsid w:val="00CF4E0F"/>
    <w:rsid w:val="00CF4E52"/>
    <w:rsid w:val="00CF54F1"/>
    <w:rsid w:val="00CF5641"/>
    <w:rsid w:val="00CF5C01"/>
    <w:rsid w:val="00CF5C5A"/>
    <w:rsid w:val="00CF6378"/>
    <w:rsid w:val="00CF68B6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505"/>
    <w:rsid w:val="00D0268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2B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AA5"/>
    <w:rsid w:val="00D30D63"/>
    <w:rsid w:val="00D30DA0"/>
    <w:rsid w:val="00D3124F"/>
    <w:rsid w:val="00D31870"/>
    <w:rsid w:val="00D322C5"/>
    <w:rsid w:val="00D32AF4"/>
    <w:rsid w:val="00D32D30"/>
    <w:rsid w:val="00D32D70"/>
    <w:rsid w:val="00D3317B"/>
    <w:rsid w:val="00D33401"/>
    <w:rsid w:val="00D33C1E"/>
    <w:rsid w:val="00D33D82"/>
    <w:rsid w:val="00D33D9D"/>
    <w:rsid w:val="00D342ED"/>
    <w:rsid w:val="00D343B5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21F"/>
    <w:rsid w:val="00D428A3"/>
    <w:rsid w:val="00D42BDE"/>
    <w:rsid w:val="00D430CF"/>
    <w:rsid w:val="00D43492"/>
    <w:rsid w:val="00D43830"/>
    <w:rsid w:val="00D44272"/>
    <w:rsid w:val="00D444E5"/>
    <w:rsid w:val="00D44919"/>
    <w:rsid w:val="00D44957"/>
    <w:rsid w:val="00D44C5A"/>
    <w:rsid w:val="00D44CAD"/>
    <w:rsid w:val="00D44DE7"/>
    <w:rsid w:val="00D44F5D"/>
    <w:rsid w:val="00D45117"/>
    <w:rsid w:val="00D4522C"/>
    <w:rsid w:val="00D453E7"/>
    <w:rsid w:val="00D45408"/>
    <w:rsid w:val="00D4558F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16B"/>
    <w:rsid w:val="00D525AD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6F6"/>
    <w:rsid w:val="00D5686D"/>
    <w:rsid w:val="00D574E6"/>
    <w:rsid w:val="00D579C3"/>
    <w:rsid w:val="00D57AF2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057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361B"/>
    <w:rsid w:val="00D73A9F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946"/>
    <w:rsid w:val="00D80BDC"/>
    <w:rsid w:val="00D80D5A"/>
    <w:rsid w:val="00D80EDC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8E9"/>
    <w:rsid w:val="00D849B9"/>
    <w:rsid w:val="00D84BB6"/>
    <w:rsid w:val="00D84CCA"/>
    <w:rsid w:val="00D84E35"/>
    <w:rsid w:val="00D85280"/>
    <w:rsid w:val="00D85394"/>
    <w:rsid w:val="00D8541F"/>
    <w:rsid w:val="00D85F77"/>
    <w:rsid w:val="00D86973"/>
    <w:rsid w:val="00D90052"/>
    <w:rsid w:val="00D9078C"/>
    <w:rsid w:val="00D908F3"/>
    <w:rsid w:val="00D909DA"/>
    <w:rsid w:val="00D90B45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EA"/>
    <w:rsid w:val="00D97CC3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4F"/>
    <w:rsid w:val="00DA4CD5"/>
    <w:rsid w:val="00DA4D79"/>
    <w:rsid w:val="00DA4EC3"/>
    <w:rsid w:val="00DA5170"/>
    <w:rsid w:val="00DA564A"/>
    <w:rsid w:val="00DA570B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10"/>
    <w:rsid w:val="00DB79FC"/>
    <w:rsid w:val="00DB7D67"/>
    <w:rsid w:val="00DC090E"/>
    <w:rsid w:val="00DC0FBF"/>
    <w:rsid w:val="00DC1360"/>
    <w:rsid w:val="00DC173A"/>
    <w:rsid w:val="00DC1847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1674"/>
    <w:rsid w:val="00DD190A"/>
    <w:rsid w:val="00DD192A"/>
    <w:rsid w:val="00DD1D8D"/>
    <w:rsid w:val="00DD1F95"/>
    <w:rsid w:val="00DD1FA7"/>
    <w:rsid w:val="00DD27C6"/>
    <w:rsid w:val="00DD33ED"/>
    <w:rsid w:val="00DD3DE2"/>
    <w:rsid w:val="00DD40E0"/>
    <w:rsid w:val="00DD458C"/>
    <w:rsid w:val="00DD46E6"/>
    <w:rsid w:val="00DD4EC3"/>
    <w:rsid w:val="00DD55AB"/>
    <w:rsid w:val="00DD5A2B"/>
    <w:rsid w:val="00DD61F9"/>
    <w:rsid w:val="00DD6455"/>
    <w:rsid w:val="00DD6590"/>
    <w:rsid w:val="00DD69DC"/>
    <w:rsid w:val="00DD6D8A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1D4"/>
    <w:rsid w:val="00DE3587"/>
    <w:rsid w:val="00DE3B3E"/>
    <w:rsid w:val="00DE3D5A"/>
    <w:rsid w:val="00DE42FC"/>
    <w:rsid w:val="00DE49C2"/>
    <w:rsid w:val="00DE4AE5"/>
    <w:rsid w:val="00DE4C0B"/>
    <w:rsid w:val="00DE5051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2F"/>
    <w:rsid w:val="00DF0F6F"/>
    <w:rsid w:val="00DF190E"/>
    <w:rsid w:val="00DF1C8D"/>
    <w:rsid w:val="00DF1CED"/>
    <w:rsid w:val="00DF1FEA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1A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B68"/>
    <w:rsid w:val="00E07FD3"/>
    <w:rsid w:val="00E10AA4"/>
    <w:rsid w:val="00E115D7"/>
    <w:rsid w:val="00E11689"/>
    <w:rsid w:val="00E11714"/>
    <w:rsid w:val="00E11A48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FD3"/>
    <w:rsid w:val="00E13FF8"/>
    <w:rsid w:val="00E14CD2"/>
    <w:rsid w:val="00E14DD6"/>
    <w:rsid w:val="00E14EA4"/>
    <w:rsid w:val="00E14ED9"/>
    <w:rsid w:val="00E15045"/>
    <w:rsid w:val="00E15083"/>
    <w:rsid w:val="00E153D5"/>
    <w:rsid w:val="00E15577"/>
    <w:rsid w:val="00E156EE"/>
    <w:rsid w:val="00E1571D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477"/>
    <w:rsid w:val="00E208F6"/>
    <w:rsid w:val="00E209FF"/>
    <w:rsid w:val="00E20A00"/>
    <w:rsid w:val="00E213F3"/>
    <w:rsid w:val="00E21801"/>
    <w:rsid w:val="00E21D94"/>
    <w:rsid w:val="00E21E26"/>
    <w:rsid w:val="00E21E2A"/>
    <w:rsid w:val="00E21F22"/>
    <w:rsid w:val="00E222CB"/>
    <w:rsid w:val="00E22768"/>
    <w:rsid w:val="00E22ABB"/>
    <w:rsid w:val="00E23624"/>
    <w:rsid w:val="00E24320"/>
    <w:rsid w:val="00E24551"/>
    <w:rsid w:val="00E24D95"/>
    <w:rsid w:val="00E2504D"/>
    <w:rsid w:val="00E2570B"/>
    <w:rsid w:val="00E25950"/>
    <w:rsid w:val="00E25DCF"/>
    <w:rsid w:val="00E25E33"/>
    <w:rsid w:val="00E25E3D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354"/>
    <w:rsid w:val="00E353F4"/>
    <w:rsid w:val="00E35566"/>
    <w:rsid w:val="00E35863"/>
    <w:rsid w:val="00E35EF1"/>
    <w:rsid w:val="00E360DA"/>
    <w:rsid w:val="00E36542"/>
    <w:rsid w:val="00E3693A"/>
    <w:rsid w:val="00E36E47"/>
    <w:rsid w:val="00E371A9"/>
    <w:rsid w:val="00E378F3"/>
    <w:rsid w:val="00E37A4A"/>
    <w:rsid w:val="00E37BB6"/>
    <w:rsid w:val="00E40406"/>
    <w:rsid w:val="00E40907"/>
    <w:rsid w:val="00E40A57"/>
    <w:rsid w:val="00E40B2C"/>
    <w:rsid w:val="00E42E14"/>
    <w:rsid w:val="00E436AA"/>
    <w:rsid w:val="00E438B6"/>
    <w:rsid w:val="00E43E80"/>
    <w:rsid w:val="00E443ED"/>
    <w:rsid w:val="00E44C17"/>
    <w:rsid w:val="00E44D28"/>
    <w:rsid w:val="00E45A77"/>
    <w:rsid w:val="00E45FD3"/>
    <w:rsid w:val="00E46739"/>
    <w:rsid w:val="00E468B9"/>
    <w:rsid w:val="00E4720B"/>
    <w:rsid w:val="00E47239"/>
    <w:rsid w:val="00E47568"/>
    <w:rsid w:val="00E47CBF"/>
    <w:rsid w:val="00E505C6"/>
    <w:rsid w:val="00E51A0E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2EA"/>
    <w:rsid w:val="00E60F65"/>
    <w:rsid w:val="00E61146"/>
    <w:rsid w:val="00E6176D"/>
    <w:rsid w:val="00E62007"/>
    <w:rsid w:val="00E6247D"/>
    <w:rsid w:val="00E62721"/>
    <w:rsid w:val="00E630AB"/>
    <w:rsid w:val="00E63B02"/>
    <w:rsid w:val="00E63B79"/>
    <w:rsid w:val="00E64191"/>
    <w:rsid w:val="00E649E3"/>
    <w:rsid w:val="00E657D8"/>
    <w:rsid w:val="00E6590E"/>
    <w:rsid w:val="00E6641C"/>
    <w:rsid w:val="00E6745D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09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90C"/>
    <w:rsid w:val="00E74B83"/>
    <w:rsid w:val="00E75BC7"/>
    <w:rsid w:val="00E75CFE"/>
    <w:rsid w:val="00E75EB5"/>
    <w:rsid w:val="00E76614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C82"/>
    <w:rsid w:val="00E85E35"/>
    <w:rsid w:val="00E85E86"/>
    <w:rsid w:val="00E8604E"/>
    <w:rsid w:val="00E8621B"/>
    <w:rsid w:val="00E86742"/>
    <w:rsid w:val="00E87023"/>
    <w:rsid w:val="00E87094"/>
    <w:rsid w:val="00E87505"/>
    <w:rsid w:val="00E90001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5B3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6C5"/>
    <w:rsid w:val="00EA05C6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A7FE6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76"/>
    <w:rsid w:val="00EB392F"/>
    <w:rsid w:val="00EB3EE9"/>
    <w:rsid w:val="00EB428F"/>
    <w:rsid w:val="00EB44C2"/>
    <w:rsid w:val="00EB4587"/>
    <w:rsid w:val="00EB46CB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E54"/>
    <w:rsid w:val="00EC61F9"/>
    <w:rsid w:val="00EC648A"/>
    <w:rsid w:val="00EC69B8"/>
    <w:rsid w:val="00EC6BDA"/>
    <w:rsid w:val="00EC6D55"/>
    <w:rsid w:val="00EC717E"/>
    <w:rsid w:val="00EC78D0"/>
    <w:rsid w:val="00EC79DB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56"/>
    <w:rsid w:val="00ED29BE"/>
    <w:rsid w:val="00ED2AD2"/>
    <w:rsid w:val="00ED3390"/>
    <w:rsid w:val="00ED38A3"/>
    <w:rsid w:val="00ED3BEB"/>
    <w:rsid w:val="00ED46DE"/>
    <w:rsid w:val="00ED491D"/>
    <w:rsid w:val="00ED5029"/>
    <w:rsid w:val="00ED507C"/>
    <w:rsid w:val="00ED5395"/>
    <w:rsid w:val="00ED566C"/>
    <w:rsid w:val="00ED5E2B"/>
    <w:rsid w:val="00ED6298"/>
    <w:rsid w:val="00ED658B"/>
    <w:rsid w:val="00ED6DE8"/>
    <w:rsid w:val="00ED6E75"/>
    <w:rsid w:val="00ED71C6"/>
    <w:rsid w:val="00ED73BB"/>
    <w:rsid w:val="00ED7FCC"/>
    <w:rsid w:val="00EE015A"/>
    <w:rsid w:val="00EE03AE"/>
    <w:rsid w:val="00EE03D6"/>
    <w:rsid w:val="00EE0478"/>
    <w:rsid w:val="00EE0564"/>
    <w:rsid w:val="00EE195D"/>
    <w:rsid w:val="00EE1EF8"/>
    <w:rsid w:val="00EE276B"/>
    <w:rsid w:val="00EE27FA"/>
    <w:rsid w:val="00EE33D0"/>
    <w:rsid w:val="00EE3A9B"/>
    <w:rsid w:val="00EE412A"/>
    <w:rsid w:val="00EE4535"/>
    <w:rsid w:val="00EE4F55"/>
    <w:rsid w:val="00EE57E4"/>
    <w:rsid w:val="00EE59D2"/>
    <w:rsid w:val="00EE5AB5"/>
    <w:rsid w:val="00EE5B5C"/>
    <w:rsid w:val="00EE5E2F"/>
    <w:rsid w:val="00EE6E4D"/>
    <w:rsid w:val="00EE7391"/>
    <w:rsid w:val="00EE739E"/>
    <w:rsid w:val="00EE7561"/>
    <w:rsid w:val="00EE7FC3"/>
    <w:rsid w:val="00EF0075"/>
    <w:rsid w:val="00EF06B2"/>
    <w:rsid w:val="00EF075B"/>
    <w:rsid w:val="00EF0805"/>
    <w:rsid w:val="00EF0930"/>
    <w:rsid w:val="00EF09E0"/>
    <w:rsid w:val="00EF0ECB"/>
    <w:rsid w:val="00EF26DE"/>
    <w:rsid w:val="00EF2C5E"/>
    <w:rsid w:val="00EF2D42"/>
    <w:rsid w:val="00EF3544"/>
    <w:rsid w:val="00EF4248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7D4"/>
    <w:rsid w:val="00F02DE2"/>
    <w:rsid w:val="00F0381A"/>
    <w:rsid w:val="00F03FC0"/>
    <w:rsid w:val="00F04659"/>
    <w:rsid w:val="00F0474F"/>
    <w:rsid w:val="00F0480C"/>
    <w:rsid w:val="00F04885"/>
    <w:rsid w:val="00F05065"/>
    <w:rsid w:val="00F05151"/>
    <w:rsid w:val="00F05793"/>
    <w:rsid w:val="00F057CC"/>
    <w:rsid w:val="00F05AD5"/>
    <w:rsid w:val="00F06EDB"/>
    <w:rsid w:val="00F0751C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1CD3"/>
    <w:rsid w:val="00F12151"/>
    <w:rsid w:val="00F1287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320"/>
    <w:rsid w:val="00F16589"/>
    <w:rsid w:val="00F1660D"/>
    <w:rsid w:val="00F171DD"/>
    <w:rsid w:val="00F17287"/>
    <w:rsid w:val="00F172A8"/>
    <w:rsid w:val="00F17DEC"/>
    <w:rsid w:val="00F2005F"/>
    <w:rsid w:val="00F2035B"/>
    <w:rsid w:val="00F20781"/>
    <w:rsid w:val="00F20BDA"/>
    <w:rsid w:val="00F20F8A"/>
    <w:rsid w:val="00F21723"/>
    <w:rsid w:val="00F21CE7"/>
    <w:rsid w:val="00F222B9"/>
    <w:rsid w:val="00F224E0"/>
    <w:rsid w:val="00F228A6"/>
    <w:rsid w:val="00F228F2"/>
    <w:rsid w:val="00F22ACB"/>
    <w:rsid w:val="00F23B9B"/>
    <w:rsid w:val="00F2417B"/>
    <w:rsid w:val="00F24852"/>
    <w:rsid w:val="00F24F22"/>
    <w:rsid w:val="00F250AB"/>
    <w:rsid w:val="00F251DC"/>
    <w:rsid w:val="00F25301"/>
    <w:rsid w:val="00F2548F"/>
    <w:rsid w:val="00F25B14"/>
    <w:rsid w:val="00F26717"/>
    <w:rsid w:val="00F26EE0"/>
    <w:rsid w:val="00F27611"/>
    <w:rsid w:val="00F2770A"/>
    <w:rsid w:val="00F27E8F"/>
    <w:rsid w:val="00F3045B"/>
    <w:rsid w:val="00F305B8"/>
    <w:rsid w:val="00F3068A"/>
    <w:rsid w:val="00F30712"/>
    <w:rsid w:val="00F30ACC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DFB"/>
    <w:rsid w:val="00F3604E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78E"/>
    <w:rsid w:val="00F41921"/>
    <w:rsid w:val="00F41ABA"/>
    <w:rsid w:val="00F420A0"/>
    <w:rsid w:val="00F4291E"/>
    <w:rsid w:val="00F432AC"/>
    <w:rsid w:val="00F434CB"/>
    <w:rsid w:val="00F43893"/>
    <w:rsid w:val="00F43CD6"/>
    <w:rsid w:val="00F453EC"/>
    <w:rsid w:val="00F4587A"/>
    <w:rsid w:val="00F459B5"/>
    <w:rsid w:val="00F45BF8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434"/>
    <w:rsid w:val="00F53BDF"/>
    <w:rsid w:val="00F53C0C"/>
    <w:rsid w:val="00F53F5B"/>
    <w:rsid w:val="00F547A3"/>
    <w:rsid w:val="00F55546"/>
    <w:rsid w:val="00F55A97"/>
    <w:rsid w:val="00F562A6"/>
    <w:rsid w:val="00F5648F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2774"/>
    <w:rsid w:val="00F62B61"/>
    <w:rsid w:val="00F633C0"/>
    <w:rsid w:val="00F64AB9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2D3"/>
    <w:rsid w:val="00F67376"/>
    <w:rsid w:val="00F67AB9"/>
    <w:rsid w:val="00F67C1F"/>
    <w:rsid w:val="00F67DE3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092"/>
    <w:rsid w:val="00F747F2"/>
    <w:rsid w:val="00F74A07"/>
    <w:rsid w:val="00F74AE1"/>
    <w:rsid w:val="00F74E34"/>
    <w:rsid w:val="00F74E87"/>
    <w:rsid w:val="00F75116"/>
    <w:rsid w:val="00F753C9"/>
    <w:rsid w:val="00F7595B"/>
    <w:rsid w:val="00F759F5"/>
    <w:rsid w:val="00F76210"/>
    <w:rsid w:val="00F76C65"/>
    <w:rsid w:val="00F76D5D"/>
    <w:rsid w:val="00F76E52"/>
    <w:rsid w:val="00F76F5D"/>
    <w:rsid w:val="00F77420"/>
    <w:rsid w:val="00F77BC5"/>
    <w:rsid w:val="00F800D2"/>
    <w:rsid w:val="00F80626"/>
    <w:rsid w:val="00F80785"/>
    <w:rsid w:val="00F80CA9"/>
    <w:rsid w:val="00F81399"/>
    <w:rsid w:val="00F81731"/>
    <w:rsid w:val="00F8191F"/>
    <w:rsid w:val="00F821D9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26"/>
    <w:rsid w:val="00F91FC1"/>
    <w:rsid w:val="00F92019"/>
    <w:rsid w:val="00F9240C"/>
    <w:rsid w:val="00F92B37"/>
    <w:rsid w:val="00F931D6"/>
    <w:rsid w:val="00F93AFF"/>
    <w:rsid w:val="00F93DE5"/>
    <w:rsid w:val="00F93E7F"/>
    <w:rsid w:val="00F94858"/>
    <w:rsid w:val="00F94931"/>
    <w:rsid w:val="00F94AD2"/>
    <w:rsid w:val="00F94CA7"/>
    <w:rsid w:val="00F95EA1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2E35"/>
    <w:rsid w:val="00FA3890"/>
    <w:rsid w:val="00FA4313"/>
    <w:rsid w:val="00FA44A8"/>
    <w:rsid w:val="00FA4618"/>
    <w:rsid w:val="00FA46FE"/>
    <w:rsid w:val="00FA4F0D"/>
    <w:rsid w:val="00FA542B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80A"/>
    <w:rsid w:val="00FB3EDB"/>
    <w:rsid w:val="00FB4174"/>
    <w:rsid w:val="00FB47EE"/>
    <w:rsid w:val="00FB48F2"/>
    <w:rsid w:val="00FB59A3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CA"/>
    <w:rsid w:val="00FC0F8D"/>
    <w:rsid w:val="00FC0FE4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023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B45"/>
    <w:rsid w:val="00FD1CCA"/>
    <w:rsid w:val="00FD1EC7"/>
    <w:rsid w:val="00FD213C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A57"/>
    <w:rsid w:val="00FD7184"/>
    <w:rsid w:val="00FD7A33"/>
    <w:rsid w:val="00FD7DCF"/>
    <w:rsid w:val="00FE03DC"/>
    <w:rsid w:val="00FE0A37"/>
    <w:rsid w:val="00FE0CCA"/>
    <w:rsid w:val="00FE0D05"/>
    <w:rsid w:val="00FE10A0"/>
    <w:rsid w:val="00FE1145"/>
    <w:rsid w:val="00FE1747"/>
    <w:rsid w:val="00FE18A7"/>
    <w:rsid w:val="00FE1EAF"/>
    <w:rsid w:val="00FE22E8"/>
    <w:rsid w:val="00FE2D02"/>
    <w:rsid w:val="00FE2E26"/>
    <w:rsid w:val="00FE2EEF"/>
    <w:rsid w:val="00FE348B"/>
    <w:rsid w:val="00FE37BC"/>
    <w:rsid w:val="00FE4442"/>
    <w:rsid w:val="00FE47F7"/>
    <w:rsid w:val="00FE4C2B"/>
    <w:rsid w:val="00FE509F"/>
    <w:rsid w:val="00FE50D0"/>
    <w:rsid w:val="00FE5659"/>
    <w:rsid w:val="00FE5DEC"/>
    <w:rsid w:val="00FE5E77"/>
    <w:rsid w:val="00FE6A0B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193D"/>
    <w:rsid w:val="00FF2224"/>
    <w:rsid w:val="00FF23A3"/>
    <w:rsid w:val="00FF33A0"/>
    <w:rsid w:val="00FF393E"/>
    <w:rsid w:val="00FF3B1E"/>
    <w:rsid w:val="00FF3BAA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0AA"/>
    <w:rsid w:val="00FF6B3F"/>
    <w:rsid w:val="00FF7043"/>
    <w:rsid w:val="00FF73CE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2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</TotalTime>
  <Pages>4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8608</cp:revision>
  <dcterms:created xsi:type="dcterms:W3CDTF">2016-04-21T06:50:00Z</dcterms:created>
  <dcterms:modified xsi:type="dcterms:W3CDTF">2018-05-12T11:07:00Z</dcterms:modified>
</cp:coreProperties>
</file>