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74BE2F40" w14:textId="781AD933" w:rsidR="00C329FA" w:rsidRDefault="00333F5B" w:rsidP="00CB7CBA">
      <w:r w:rsidRPr="00333F5B">
        <w:rPr>
          <w:rFonts w:hint="eastAsia"/>
        </w:rPr>
        <w:tab/>
      </w:r>
      <w:r w:rsidR="00C329FA">
        <w:t>spontaneous</w:t>
      </w:r>
      <w:r w:rsidR="00C329FA" w:rsidRPr="00C329FA">
        <w:t xml:space="preserve"> [spɒnˈteɪniəs]</w:t>
      </w:r>
      <w:r w:rsidR="00C329FA">
        <w:rPr>
          <w:rFonts w:hint="eastAsia"/>
        </w:rPr>
        <w:t>自发的</w:t>
      </w:r>
    </w:p>
    <w:p w14:paraId="287E0DD8" w14:textId="7C822D97" w:rsidR="008304E6" w:rsidRDefault="00C329FA" w:rsidP="00CB7CBA">
      <w:r>
        <w:tab/>
      </w:r>
      <w:r w:rsidR="008304E6" w:rsidRPr="00B76D91">
        <w:t>strenuous [ˈstrenjuəs]</w:t>
      </w:r>
      <w:r w:rsidR="000523E7">
        <w:rPr>
          <w:rFonts w:hint="eastAsia"/>
        </w:rPr>
        <w:t>花费力气的</w:t>
      </w:r>
    </w:p>
    <w:p w14:paraId="7AB84D07" w14:textId="14031AC8" w:rsidR="00EE26CC" w:rsidRDefault="00EE26CC" w:rsidP="00CB7CBA">
      <w:pPr>
        <w:rPr>
          <w:rFonts w:hint="eastAsia"/>
        </w:rPr>
      </w:pPr>
      <w:r>
        <w:tab/>
      </w:r>
      <w:r w:rsidRPr="00EE26CC">
        <w:t>unwilling [ʌnˈwɪlɪŋ]</w:t>
      </w:r>
      <w:r>
        <w:rPr>
          <w:rFonts w:hint="eastAsia"/>
        </w:rPr>
        <w:t>不情愿的</w:t>
      </w:r>
      <w:bookmarkStart w:id="0" w:name="_GoBack"/>
      <w:bookmarkEnd w:id="0"/>
    </w:p>
    <w:p w14:paraId="3170DCD2" w14:textId="3A2006A5" w:rsidR="00333F5B" w:rsidRDefault="008304E6" w:rsidP="00CB7CBA">
      <w:r>
        <w:tab/>
      </w:r>
      <w:r w:rsidR="00333F5B" w:rsidRPr="00333F5B">
        <w:rPr>
          <w:rFonts w:hint="eastAsia"/>
        </w:rPr>
        <w:t>vol</w:t>
      </w:r>
      <w:r w:rsidR="00333F5B"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0CBBD417" w14:textId="557130D1" w:rsidR="00A75B6F" w:rsidRDefault="00A75B6F" w:rsidP="00CB7CBA">
      <w:r>
        <w:tab/>
      </w:r>
      <w:r>
        <w:rPr>
          <w:rFonts w:hint="eastAsia"/>
        </w:rPr>
        <w:t>re</w:t>
      </w:r>
      <w:r>
        <w:t>solute</w:t>
      </w:r>
      <w:r w:rsidRPr="00A75B6F">
        <w:t xml:space="preserve"> [ˈrezəlu:t]</w:t>
      </w:r>
      <w:r w:rsidR="00826355">
        <w:rPr>
          <w:rFonts w:hint="eastAsia"/>
        </w:rPr>
        <w:t>坚决的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14ED9E36" w14:textId="249D8FE9" w:rsidR="000971C4" w:rsidRDefault="000971C4" w:rsidP="00CB7CBA">
      <w:r>
        <w:tab/>
      </w:r>
      <w:r w:rsidRPr="000971C4">
        <w:t>timely [ˈtaɪmli]</w:t>
      </w:r>
      <w:r w:rsidR="00386212">
        <w:rPr>
          <w:rFonts w:hint="eastAsia"/>
        </w:rPr>
        <w:t>及时的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B27DD1C" w14:textId="539946AC" w:rsidR="00B22D35" w:rsidRDefault="00B22D35" w:rsidP="00CB7CBA">
      <w:r>
        <w:tab/>
        <w:t>prudent</w:t>
      </w:r>
      <w:r w:rsidRPr="00B22D35">
        <w:t xml:space="preserve"> [ˈpru:dnt]</w:t>
      </w:r>
      <w:r>
        <w:rPr>
          <w:rFonts w:hint="eastAsia"/>
        </w:rPr>
        <w:t>谨慎的</w:t>
      </w:r>
    </w:p>
    <w:p w14:paraId="63DE9194" w14:textId="3AF8F8FC" w:rsidR="00A03D1A" w:rsidRDefault="00E153D5" w:rsidP="00CB7CBA">
      <w:r>
        <w:rPr>
          <w:rFonts w:hint="eastAsia"/>
        </w:rPr>
        <w:tab/>
      </w:r>
      <w:r w:rsidR="00A03D1A">
        <w:rPr>
          <w:rFonts w:hint="eastAsia"/>
        </w:rPr>
        <w:t>rash</w:t>
      </w:r>
      <w:r w:rsidR="00A03D1A" w:rsidRPr="00A03D1A">
        <w:t xml:space="preserve"> [ræʃ]</w:t>
      </w:r>
      <w:r w:rsidR="00DF2059">
        <w:rPr>
          <w:rFonts w:hint="eastAsia"/>
        </w:rPr>
        <w:t>轻率的</w:t>
      </w:r>
    </w:p>
    <w:p w14:paraId="3EA8C7F5" w14:textId="015BA7E2" w:rsidR="003B5A2F" w:rsidRDefault="00A03D1A" w:rsidP="00E736C2">
      <w:r>
        <w:tab/>
      </w:r>
      <w:r w:rsidR="00B532FF" w:rsidRPr="00B532FF">
        <w:t>reckless</w:t>
      </w:r>
      <w:r w:rsidR="00134C98" w:rsidRPr="00134C98">
        <w:t xml:space="preserve"> [ˈrekləs]</w:t>
      </w:r>
      <w:r w:rsidR="00134C98">
        <w:rPr>
          <w:rFonts w:hint="eastAsia"/>
        </w:rPr>
        <w:t>鲁莽的</w:t>
      </w:r>
    </w:p>
    <w:p w14:paraId="36051F5B" w14:textId="3B378C87" w:rsidR="00EA2281" w:rsidRDefault="00B532FF" w:rsidP="00CB7CBA">
      <w:r>
        <w:lastRenderedPageBreak/>
        <w:tab/>
      </w:r>
      <w:r w:rsidR="00EA2281">
        <w:t>rigorous</w:t>
      </w:r>
      <w:r w:rsidR="00EA2281" w:rsidRPr="00EA2281">
        <w:t xml:space="preserve"> [ˈrɪgərəs]</w:t>
      </w:r>
      <w:r w:rsidR="00EA2281">
        <w:rPr>
          <w:rFonts w:hint="eastAsia"/>
        </w:rPr>
        <w:t>严密的</w:t>
      </w:r>
      <w:r w:rsidR="0041391C">
        <w:rPr>
          <w:rFonts w:hint="eastAsia"/>
        </w:rPr>
        <w:t>/</w:t>
      </w:r>
      <w:r w:rsidR="0041391C">
        <w:rPr>
          <w:rFonts w:hint="eastAsia"/>
        </w:rPr>
        <w:t>严格的</w:t>
      </w:r>
    </w:p>
    <w:p w14:paraId="2E50FC6E" w14:textId="5FBD1E56" w:rsidR="00E153D5" w:rsidRDefault="00EA2281" w:rsidP="00CB7CBA">
      <w:r>
        <w:tab/>
      </w:r>
      <w:r w:rsidR="00E153D5">
        <w:rPr>
          <w:rFonts w:hint="eastAsia"/>
        </w:rPr>
        <w:t>severe</w:t>
      </w:r>
      <w:r w:rsidR="00E153D5" w:rsidRPr="00B063F9">
        <w:t>[sɪˈvɪə</w:t>
      </w:r>
      <w:r w:rsidR="00E153D5">
        <w:t>r</w:t>
      </w:r>
      <w:r w:rsidR="00E153D5" w:rsidRPr="00B063F9">
        <w:t>]</w:t>
      </w:r>
      <w:r w:rsidR="00E153D5">
        <w:rPr>
          <w:rFonts w:hint="eastAsia"/>
        </w:rPr>
        <w:t>严重的</w:t>
      </w:r>
      <w:r w:rsidR="00E153D5">
        <w:rPr>
          <w:rFonts w:hint="eastAsia"/>
        </w:rPr>
        <w:t>/</w:t>
      </w:r>
      <w:r w:rsidR="00E153D5" w:rsidRPr="00F027D4">
        <w:rPr>
          <w:rFonts w:hint="eastAsia"/>
          <w:color w:val="4BACC6" w:themeColor="accent5"/>
        </w:rPr>
        <w:t>严厉的</w:t>
      </w:r>
      <w:r w:rsidR="00E153D5">
        <w:rPr>
          <w:rFonts w:hint="eastAsia"/>
        </w:rPr>
        <w:t>/</w:t>
      </w:r>
      <w:r w:rsidR="00E153D5">
        <w:rPr>
          <w:rFonts w:hint="eastAsia"/>
        </w:rPr>
        <w:t>朴素的</w:t>
      </w:r>
    </w:p>
    <w:p w14:paraId="730EAC86" w14:textId="2EC50FE2" w:rsidR="00F228D8" w:rsidRDefault="0021216D" w:rsidP="00CB7CBA">
      <w:r>
        <w:rPr>
          <w:rFonts w:hint="eastAsia"/>
        </w:rPr>
        <w:tab/>
      </w:r>
      <w:r w:rsidR="00F228D8">
        <w:rPr>
          <w:rFonts w:hint="eastAsia"/>
        </w:rPr>
        <w:t>ster</w:t>
      </w:r>
      <w:r w:rsidR="00F228D8">
        <w:t>n</w:t>
      </w:r>
      <w:r w:rsidR="001166E8" w:rsidRPr="001166E8">
        <w:t xml:space="preserve"> [stɜ:n]</w:t>
      </w:r>
      <w:r w:rsidR="00D7466A">
        <w:rPr>
          <w:rFonts w:hint="eastAsia"/>
        </w:rPr>
        <w:t>严厉的</w:t>
      </w:r>
    </w:p>
    <w:p w14:paraId="2CAF67AA" w14:textId="5A5C3182" w:rsidR="0021216D" w:rsidRDefault="00F228D8" w:rsidP="00CB7CBA">
      <w:r>
        <w:tab/>
      </w:r>
      <w:r w:rsidR="0021216D">
        <w:rPr>
          <w:rFonts w:hint="eastAsia"/>
        </w:rPr>
        <w:t>strict</w:t>
      </w:r>
      <w:r w:rsidR="0021216D"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F0AB117" w14:textId="627E3D6A" w:rsidR="000957F7" w:rsidRDefault="00CC3A50" w:rsidP="00CC3A50">
      <w:r w:rsidRPr="00A2294F">
        <w:rPr>
          <w:rFonts w:hint="eastAsia"/>
        </w:rPr>
        <w:tab/>
      </w:r>
      <w:r w:rsidR="000957F7">
        <w:rPr>
          <w:rFonts w:hint="eastAsia"/>
        </w:rPr>
        <w:t>pe</w:t>
      </w:r>
      <w:r w:rsidR="000957F7">
        <w:t>destrian</w:t>
      </w:r>
      <w:r w:rsidR="000957F7" w:rsidRPr="001201EC">
        <w:t xml:space="preserve"> [pəˈdestriən]</w:t>
      </w:r>
      <w:r w:rsidR="000957F7">
        <w:rPr>
          <w:rFonts w:hint="eastAsia"/>
        </w:rPr>
        <w:t>徒步的</w:t>
      </w:r>
    </w:p>
    <w:p w14:paraId="7B65F004" w14:textId="4B79C534" w:rsidR="00D31D94" w:rsidRDefault="000957F7" w:rsidP="00CC3A50">
      <w:r>
        <w:tab/>
      </w:r>
      <w:r w:rsidR="00D31D94" w:rsidRPr="00D31D94">
        <w:t>respective [rɪˈspektɪv]</w:t>
      </w:r>
      <w:r w:rsidR="00D31D94">
        <w:rPr>
          <w:rFonts w:hint="eastAsia"/>
        </w:rPr>
        <w:t>各自的</w:t>
      </w:r>
    </w:p>
    <w:p w14:paraId="77CA9029" w14:textId="4B49D14D" w:rsidR="00ED570A" w:rsidRDefault="00D31D94" w:rsidP="00CC3A50">
      <w:r>
        <w:tab/>
      </w:r>
      <w:r w:rsidR="00ED570A">
        <w:rPr>
          <w:rFonts w:hint="eastAsia"/>
        </w:rPr>
        <w:t>roundabout</w:t>
      </w:r>
      <w:r w:rsidR="00ED570A" w:rsidRPr="00ED570A">
        <w:t xml:space="preserve"> [ˈraʊndəbaʊt]</w:t>
      </w:r>
      <w:r w:rsidR="005D1F21">
        <w:rPr>
          <w:rFonts w:hint="eastAsia"/>
        </w:rPr>
        <w:t>拐弯抹角的</w:t>
      </w:r>
    </w:p>
    <w:p w14:paraId="6DF959D8" w14:textId="4F06FE0F" w:rsidR="00E7490C" w:rsidRDefault="00ED570A" w:rsidP="00CC3A50">
      <w: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263B9D0F" w:rsidR="005B1F7C" w:rsidRDefault="00E7490C" w:rsidP="00CC3A50">
      <w:r>
        <w:rPr>
          <w:rFonts w:hint="eastAsia"/>
        </w:rPr>
        <w:lastRenderedPageBreak/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566CECC" w14:textId="2C0DA9B9" w:rsidR="008A28AA" w:rsidRPr="00A44258" w:rsidRDefault="008A28AA" w:rsidP="00CC3A50">
      <w:r>
        <w:tab/>
        <w:t>ten</w:t>
      </w:r>
      <w:r>
        <w:rPr>
          <w:rFonts w:hint="eastAsia"/>
        </w:rPr>
        <w:t>tative</w:t>
      </w:r>
      <w:r w:rsidRPr="008A28AA">
        <w:t xml:space="preserve"> [ˈtentətɪv]</w:t>
      </w:r>
      <w:r>
        <w:rPr>
          <w:rFonts w:hint="eastAsia"/>
        </w:rPr>
        <w:t>试探性的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569950A6" w14:textId="6EBE8937" w:rsidR="00716368" w:rsidRDefault="00741E4E" w:rsidP="00510AE1">
      <w:r>
        <w:rPr>
          <w:rFonts w:hint="eastAsia"/>
        </w:rPr>
        <w:tab/>
      </w:r>
      <w:r w:rsidR="00716368">
        <w:rPr>
          <w:rFonts w:hint="eastAsia"/>
        </w:rPr>
        <w:t>rough</w:t>
      </w:r>
      <w:r w:rsidR="00716368" w:rsidRPr="00103217">
        <w:t xml:space="preserve"> [rʌf]</w:t>
      </w:r>
      <w:r w:rsidR="00716368">
        <w:rPr>
          <w:rFonts w:hint="eastAsia"/>
        </w:rPr>
        <w:t>粗糙的</w:t>
      </w:r>
      <w:r w:rsidR="00716368">
        <w:rPr>
          <w:rFonts w:hint="eastAsia"/>
        </w:rPr>
        <w:t>/</w:t>
      </w:r>
      <w:r w:rsidR="00716368" w:rsidRPr="00DA466D">
        <w:rPr>
          <w:rFonts w:hint="eastAsia"/>
          <w:color w:val="4BACC6" w:themeColor="accent5"/>
        </w:rPr>
        <w:t>粗暴的</w:t>
      </w:r>
    </w:p>
    <w:p w14:paraId="280BED21" w14:textId="7314599B" w:rsidR="006A2DD1" w:rsidRDefault="00716368" w:rsidP="00510AE1">
      <w: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12BE31F" w14:textId="07301C52" w:rsidR="00011640" w:rsidRDefault="006A2DD1" w:rsidP="00510AE1">
      <w:r>
        <w:rPr>
          <w:rFonts w:hint="eastAsia"/>
        </w:rPr>
        <w:tab/>
      </w:r>
      <w:r w:rsidR="00011640">
        <w:rPr>
          <w:rFonts w:hint="eastAsia"/>
        </w:rPr>
        <w:t>sav</w:t>
      </w:r>
      <w:r w:rsidR="00011640">
        <w:t>age</w:t>
      </w:r>
      <w:r w:rsidR="00011640" w:rsidRPr="00011640">
        <w:t xml:space="preserve"> [ˈsævɪdʒ]</w:t>
      </w:r>
      <w:r w:rsidR="00011640">
        <w:rPr>
          <w:rFonts w:hint="eastAsia"/>
        </w:rPr>
        <w:t>野蛮的</w:t>
      </w:r>
    </w:p>
    <w:p w14:paraId="326F41EB" w14:textId="66582BE0" w:rsidR="00741E4E" w:rsidRDefault="00011640" w:rsidP="00510AE1">
      <w: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Default="0070397E" w:rsidP="00510AE1">
      <w:r>
        <w:lastRenderedPageBreak/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</w:p>
    <w:p w14:paraId="2F1FE7B4" w14:textId="306492AF" w:rsidR="003B288B" w:rsidRDefault="003B288B" w:rsidP="00510AE1">
      <w:r>
        <w:tab/>
      </w:r>
      <w:r>
        <w:rPr>
          <w:rFonts w:hint="eastAsia"/>
        </w:rPr>
        <w:t>petty</w:t>
      </w:r>
      <w:r w:rsidRPr="003B288B">
        <w:t xml:space="preserve"> [ˈpeti]</w:t>
      </w:r>
      <w:r>
        <w:rPr>
          <w:rFonts w:hint="eastAsia"/>
        </w:rPr>
        <w:t>气量小的</w:t>
      </w:r>
    </w:p>
    <w:p w14:paraId="259C7794" w14:textId="2FBCE239" w:rsidR="00053F4D" w:rsidRDefault="00053F4D" w:rsidP="00510AE1">
      <w:r>
        <w:tab/>
      </w:r>
      <w:r w:rsidRPr="00053F4D">
        <w:t>straightforward</w:t>
      </w:r>
      <w:r w:rsidR="00030894" w:rsidRPr="00030894">
        <w:t xml:space="preserve"> [ˌstreɪtˈfɔ:wəd]</w:t>
      </w:r>
      <w:r w:rsidR="00030894" w:rsidRPr="00997861">
        <w:rPr>
          <w:rFonts w:hint="eastAsia"/>
          <w:color w:val="4BACC6" w:themeColor="accent5"/>
        </w:rPr>
        <w:t>坦率的</w:t>
      </w:r>
      <w:r w:rsidR="00030894">
        <w:rPr>
          <w:rFonts w:hint="eastAsia"/>
        </w:rPr>
        <w:t>/</w:t>
      </w:r>
      <w:r w:rsidR="00030894">
        <w:rPr>
          <w:rFonts w:hint="eastAsia"/>
        </w:rPr>
        <w:t>简单的</w:t>
      </w:r>
    </w:p>
    <w:p w14:paraId="2BEDCEF0" w14:textId="02931A75" w:rsidR="00A22994" w:rsidRDefault="00A22994" w:rsidP="00510AE1">
      <w:r>
        <w:tab/>
        <w:t>tolerant</w:t>
      </w:r>
      <w:r w:rsidRPr="00A22994">
        <w:t xml:space="preserve"> [ˈtɒlərənt]</w:t>
      </w:r>
      <w:r>
        <w:rPr>
          <w:rFonts w:hint="eastAsia"/>
        </w:rPr>
        <w:t>宽容的</w:t>
      </w:r>
    </w:p>
    <w:p w14:paraId="3886B775" w14:textId="3DB2A2F9" w:rsidR="00D31385" w:rsidRPr="006D3E6A" w:rsidRDefault="00CF5C70" w:rsidP="00510AE1">
      <w:r>
        <w:tab/>
      </w:r>
      <w:r>
        <w:rPr>
          <w:rFonts w:hint="eastAsia"/>
        </w:rPr>
        <w:t>un</w:t>
      </w:r>
      <w:r>
        <w:t>bearable</w:t>
      </w:r>
      <w:r w:rsidRPr="00CF5C70">
        <w:t xml:space="preserve"> [ʌnˈbeərəbl]</w:t>
      </w:r>
      <w:r w:rsidR="006B1BAA">
        <w:rPr>
          <w:rFonts w:hint="eastAsia"/>
        </w:rPr>
        <w:t>不能忍受的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3BEABAA5" w14:textId="0F4348AA" w:rsidR="003C6189" w:rsidRDefault="00555929" w:rsidP="004C1F61">
      <w:r>
        <w:rPr>
          <w:rFonts w:hint="eastAsia"/>
        </w:rPr>
        <w:tab/>
      </w:r>
      <w:r w:rsidR="003C6189">
        <w:rPr>
          <w:rFonts w:hint="eastAsia"/>
        </w:rPr>
        <w:t>pl</w:t>
      </w:r>
      <w:r w:rsidR="003C6189">
        <w:t>ausible</w:t>
      </w:r>
      <w:r w:rsidR="003C6189" w:rsidRPr="003C6189">
        <w:t xml:space="preserve"> [ˈplɔ:zəbl]</w:t>
      </w:r>
      <w:r w:rsidR="003C6189">
        <w:rPr>
          <w:rFonts w:hint="eastAsia"/>
        </w:rPr>
        <w:t>貌似可信的</w:t>
      </w:r>
    </w:p>
    <w:p w14:paraId="632FF8C5" w14:textId="28C29583" w:rsidR="002F6637" w:rsidRDefault="003C6189" w:rsidP="004C1F61">
      <w: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09CBE366" w14:textId="39631E3C" w:rsidR="00E61632" w:rsidRDefault="00BC5577" w:rsidP="004C1F61">
      <w:r>
        <w:rPr>
          <w:rFonts w:hint="eastAsia"/>
        </w:rPr>
        <w:tab/>
      </w:r>
      <w:r w:rsidR="00E61632">
        <w:rPr>
          <w:rFonts w:hint="eastAsia"/>
        </w:rPr>
        <w:t>sceptical</w:t>
      </w:r>
      <w:r w:rsidR="00E61632" w:rsidRPr="00E61632">
        <w:t xml:space="preserve"> [ˈskeptɪkl]</w:t>
      </w:r>
      <w:r w:rsidR="00E61632">
        <w:rPr>
          <w:rFonts w:hint="eastAsia"/>
        </w:rPr>
        <w:t>怀疑的</w:t>
      </w:r>
    </w:p>
    <w:p w14:paraId="67C7CF84" w14:textId="51F01FCC" w:rsidR="008722E4" w:rsidRDefault="00E61632" w:rsidP="004C1F61">
      <w:r>
        <w:tab/>
      </w:r>
      <w:r w:rsidR="008722E4">
        <w:t>shady</w:t>
      </w:r>
      <w:r w:rsidR="008722E4" w:rsidRPr="005F0370">
        <w:t xml:space="preserve"> [ˈʃeɪdi]</w:t>
      </w:r>
      <w:r w:rsidR="008722E4">
        <w:rPr>
          <w:rFonts w:hint="eastAsia"/>
        </w:rPr>
        <w:t>背阴的</w:t>
      </w:r>
      <w:r w:rsidR="008722E4">
        <w:rPr>
          <w:rFonts w:hint="eastAsia"/>
        </w:rPr>
        <w:t>/</w:t>
      </w:r>
      <w:r w:rsidR="008722E4" w:rsidRPr="008722E4">
        <w:rPr>
          <w:rFonts w:eastAsiaTheme="minorEastAsia" w:hint="eastAsia"/>
          <w:color w:val="4BACC6" w:themeColor="accent5"/>
        </w:rPr>
        <w:t>可疑的</w:t>
      </w:r>
    </w:p>
    <w:p w14:paraId="37128946" w14:textId="72CFFD46" w:rsidR="004727E8" w:rsidRDefault="008722E4" w:rsidP="00AF150A">
      <w: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0E95A493" w:rsidR="00DA434F" w:rsidRDefault="004727E8" w:rsidP="004C1F61">
      <w:r>
        <w:tab/>
      </w:r>
      <w:r w:rsidR="00DA434F">
        <w:rPr>
          <w:rFonts w:hint="eastAsia"/>
        </w:rPr>
        <w:t>suspect</w:t>
      </w:r>
      <w:r w:rsidR="00DA434F" w:rsidRPr="00FD17D6">
        <w:t xml:space="preserve"> [səˈspekt]</w:t>
      </w:r>
      <w:r w:rsidR="00DA434F">
        <w:rPr>
          <w:rFonts w:hint="eastAsia"/>
        </w:rPr>
        <w:t>可疑的</w:t>
      </w:r>
    </w:p>
    <w:p w14:paraId="0D22FB3A" w14:textId="4393F175" w:rsidR="00D51598" w:rsidRPr="00173D20" w:rsidRDefault="00CD30D2" w:rsidP="004C1F61">
      <w:pPr>
        <w:rPr>
          <w:color w:val="C0504D" w:themeColor="accent2"/>
        </w:rPr>
      </w:pPr>
      <w:r>
        <w:tab/>
      </w:r>
      <w:r>
        <w:rPr>
          <w:rFonts w:hint="eastAsia"/>
        </w:rPr>
        <w:t>sus</w:t>
      </w:r>
      <w:r>
        <w:t>picious</w:t>
      </w:r>
      <w:r w:rsidRPr="00CD30D2">
        <w:t xml:space="preserve"> [səˈspɪʃəs]</w:t>
      </w:r>
      <w:r>
        <w:rPr>
          <w:rFonts w:hint="eastAsia"/>
        </w:rPr>
        <w:t>多疑的</w:t>
      </w:r>
      <w:r>
        <w:rPr>
          <w:rFonts w:hint="eastAsia"/>
        </w:rPr>
        <w:t>/</w:t>
      </w:r>
      <w:r w:rsidRPr="006A182A">
        <w:rPr>
          <w:rFonts w:eastAsiaTheme="minorEastAsia" w:hint="eastAsia"/>
          <w:color w:val="4BACC6" w:themeColor="accent5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178D1E86" w14:textId="4D720078" w:rsidR="00133F48" w:rsidRPr="00EC4C0D" w:rsidRDefault="00133F48" w:rsidP="00BB089B">
      <w:r>
        <w:tab/>
        <w:t>sarcastic</w:t>
      </w:r>
      <w:r w:rsidRPr="00133F48">
        <w:t xml:space="preserve"> [s</w:t>
      </w:r>
      <w:r w:rsidRPr="00133F48">
        <w:rPr>
          <w:rFonts w:hint="eastAsia"/>
        </w:rPr>
        <w:t>ɑ</w:t>
      </w:r>
      <w:r w:rsidRPr="00133F48">
        <w:t>:ˈkæstɪk]</w:t>
      </w:r>
      <w:r>
        <w:rPr>
          <w:rFonts w:hint="eastAsia"/>
        </w:rPr>
        <w:t>讽刺的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7AE0A7D4" w14:textId="7F489E79" w:rsidR="00066E28" w:rsidRDefault="00947F89" w:rsidP="006D4C5A">
      <w:r>
        <w:rPr>
          <w:rFonts w:hint="eastAsia"/>
        </w:rPr>
        <w:tab/>
      </w:r>
      <w:r w:rsidR="00066E28">
        <w:rPr>
          <w:rFonts w:hint="eastAsia"/>
        </w:rPr>
        <w:t>ruthless</w:t>
      </w:r>
      <w:r w:rsidR="00066E28" w:rsidRPr="00066E28">
        <w:t xml:space="preserve"> [ˈru:θləs]</w:t>
      </w:r>
      <w:r w:rsidR="00066E28">
        <w:rPr>
          <w:rFonts w:hint="eastAsia"/>
        </w:rPr>
        <w:t>残忍的</w:t>
      </w:r>
    </w:p>
    <w:p w14:paraId="50D5AC53" w14:textId="0EC36067" w:rsidR="00307EA8" w:rsidRDefault="00066E28" w:rsidP="006D4C5A">
      <w: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lastRenderedPageBreak/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5FB2B" w14:textId="77777777" w:rsidR="00DC3541" w:rsidRDefault="00DC3541" w:rsidP="004A20C6">
      <w:r>
        <w:separator/>
      </w:r>
    </w:p>
  </w:endnote>
  <w:endnote w:type="continuationSeparator" w:id="0">
    <w:p w14:paraId="0AC147DE" w14:textId="77777777" w:rsidR="00DC3541" w:rsidRDefault="00DC354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E6C76" w14:textId="77777777" w:rsidR="00DC3541" w:rsidRDefault="00DC3541" w:rsidP="004A20C6">
      <w:r>
        <w:separator/>
      </w:r>
    </w:p>
  </w:footnote>
  <w:footnote w:type="continuationSeparator" w:id="0">
    <w:p w14:paraId="3AB450FE" w14:textId="77777777" w:rsidR="00DC3541" w:rsidRDefault="00DC354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640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94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23E7"/>
    <w:rsid w:val="000538FA"/>
    <w:rsid w:val="00053AF8"/>
    <w:rsid w:val="00053F14"/>
    <w:rsid w:val="00053F4D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E28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7F7"/>
    <w:rsid w:val="00095948"/>
    <w:rsid w:val="00095EE1"/>
    <w:rsid w:val="00095F0A"/>
    <w:rsid w:val="000962C2"/>
    <w:rsid w:val="0009686A"/>
    <w:rsid w:val="00096A53"/>
    <w:rsid w:val="00096DCE"/>
    <w:rsid w:val="00097033"/>
    <w:rsid w:val="000971C4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6E8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3F48"/>
    <w:rsid w:val="001342BC"/>
    <w:rsid w:val="00134C98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7C6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3D20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357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3B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212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11F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88B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A2F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189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947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1C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A15"/>
    <w:rsid w:val="00423CD0"/>
    <w:rsid w:val="00423FB6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496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7E8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67A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255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67B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3D4D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1F21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54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719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19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4E8"/>
    <w:rsid w:val="006A1550"/>
    <w:rsid w:val="006A182A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BAA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68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2EF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355"/>
    <w:rsid w:val="00826A8E"/>
    <w:rsid w:val="00826C93"/>
    <w:rsid w:val="00827566"/>
    <w:rsid w:val="00827A41"/>
    <w:rsid w:val="008304E6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92F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5A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2E4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8AA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7A1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491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3DA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4BF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861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D1A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994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2D88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5B6F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50A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19A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2D35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2FF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969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26C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9FA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04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0D2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5C70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85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9E9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31C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385"/>
    <w:rsid w:val="00D31870"/>
    <w:rsid w:val="00D31D94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598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66A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66D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54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059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632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6C2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281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3BA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70A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6CC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33F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0FC6"/>
    <w:rsid w:val="00F21723"/>
    <w:rsid w:val="00F21CE7"/>
    <w:rsid w:val="00F222B9"/>
    <w:rsid w:val="00F224E0"/>
    <w:rsid w:val="00F228A6"/>
    <w:rsid w:val="00F228D8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87D55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328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5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8664</cp:revision>
  <dcterms:created xsi:type="dcterms:W3CDTF">2016-04-21T06:50:00Z</dcterms:created>
  <dcterms:modified xsi:type="dcterms:W3CDTF">2018-06-16T14:32:00Z</dcterms:modified>
</cp:coreProperties>
</file>