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7627C669" w14:textId="1BDF0C31" w:rsidR="00AE76C2" w:rsidRDefault="00744BA1" w:rsidP="00CB7CBA">
      <w:r>
        <w:rPr>
          <w:rFonts w:hint="eastAsia"/>
        </w:rPr>
        <w:tab/>
      </w:r>
      <w:r w:rsidR="00AE76C2">
        <w:t>diligent</w:t>
      </w:r>
      <w:r w:rsidR="00AE76C2" w:rsidRPr="00AE76C2">
        <w:t xml:space="preserve"> [ˈdɪlɪdʒənt]</w:t>
      </w:r>
      <w:r w:rsidR="00AE76C2">
        <w:rPr>
          <w:rFonts w:hint="eastAsia"/>
        </w:rPr>
        <w:t>勤奋的</w:t>
      </w:r>
    </w:p>
    <w:p w14:paraId="5F822DD7" w14:textId="13317D39" w:rsidR="000D7ACB" w:rsidRPr="000D7ACB" w:rsidRDefault="00AE76C2" w:rsidP="00CB7CBA">
      <w: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0A96C27F" w14:textId="456AB8A2" w:rsidR="001E6AEF" w:rsidRDefault="001067EB" w:rsidP="002D18B9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</w:p>
    <w:p w14:paraId="35A840E0" w14:textId="6DDE2DEE" w:rsidR="00F76E52" w:rsidRDefault="001E6AEF" w:rsidP="00CB7CBA">
      <w:r>
        <w:rPr>
          <w:rFonts w:hint="eastAsia"/>
        </w:rPr>
        <w:tab/>
      </w:r>
      <w:r w:rsidR="00F76E52">
        <w:t>initiative</w:t>
      </w:r>
      <w:r w:rsidR="00F76E52" w:rsidRPr="00F76E52">
        <w:t xml:space="preserve"> [ɪˈnɪʃətɪv]</w:t>
      </w:r>
      <w:r w:rsidR="00CF3A97">
        <w:rPr>
          <w:rFonts w:hint="eastAsia"/>
        </w:rPr>
        <w:t>主动的</w:t>
      </w:r>
    </w:p>
    <w:p w14:paraId="080F98C4" w14:textId="766D9750" w:rsidR="00AF3D79" w:rsidRDefault="00F76E52" w:rsidP="00CB7CBA">
      <w: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3170DCD2" w14:textId="5C6B3D3D" w:rsidR="00333F5B" w:rsidRDefault="00333F5B" w:rsidP="00CB7CBA">
      <w:r w:rsidRPr="00333F5B">
        <w:rPr>
          <w:rFonts w:hint="eastAsia"/>
        </w:rPr>
        <w:tab/>
        <w:t>vol</w:t>
      </w:r>
      <w:r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r w:rsidR="00210637" w:rsidRPr="00210637">
        <w:rPr>
          <w:rFonts w:hint="eastAsia"/>
          <w:color w:val="4BACC6" w:themeColor="accent5"/>
        </w:rPr>
        <w:t>决断的</w:t>
      </w:r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0E8CB9F2" w14:textId="1283DAE7" w:rsidR="001E7596" w:rsidRDefault="00F16320" w:rsidP="00CB7CBA">
      <w:r>
        <w:rPr>
          <w:rFonts w:hint="eastAsia"/>
        </w:rPr>
        <w:tab/>
      </w:r>
      <w:r w:rsidR="001E7596">
        <w:rPr>
          <w:rFonts w:hint="eastAsia"/>
        </w:rPr>
        <w:t>discreet</w:t>
      </w:r>
      <w:r w:rsidR="001E7596" w:rsidRPr="001E7596">
        <w:t xml:space="preserve"> [dɪˈskri:t]</w:t>
      </w:r>
      <w:r w:rsidR="001E7596">
        <w:rPr>
          <w:rFonts w:hint="eastAsia"/>
        </w:rPr>
        <w:t>谨慎的</w:t>
      </w:r>
    </w:p>
    <w:p w14:paraId="4CAB4E15" w14:textId="1BE3647F" w:rsidR="00AB7B06" w:rsidRDefault="001E7596" w:rsidP="00CB7CBA">
      <w: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10BDAAC3" w14:textId="34214717" w:rsidR="008F3099" w:rsidRDefault="008F3099" w:rsidP="00CB7CBA">
      <w:r>
        <w:tab/>
        <w:t>hasty</w:t>
      </w:r>
      <w:r w:rsidRPr="00482C96">
        <w:t xml:space="preserve"> [ˈheɪsti]</w:t>
      </w:r>
      <w:r>
        <w:rPr>
          <w:rFonts w:hint="eastAsia"/>
        </w:rPr>
        <w:t>匆忙的</w:t>
      </w:r>
    </w:p>
    <w:p w14:paraId="2E50FC6E" w14:textId="789523DA" w:rsidR="00E153D5" w:rsidRDefault="00E153D5" w:rsidP="00CB7CBA">
      <w:r>
        <w:rPr>
          <w:rFonts w:hint="eastAsia"/>
        </w:rPr>
        <w:tab/>
        <w:t>severe</w:t>
      </w:r>
      <w:r w:rsidRPr="00B063F9">
        <w:t>[sɪˈvɪə</w:t>
      </w:r>
      <w:r>
        <w:t>r</w:t>
      </w:r>
      <w:r w:rsidRPr="00B063F9">
        <w:t>]</w:t>
      </w:r>
      <w:r>
        <w:rPr>
          <w:rFonts w:hint="eastAsia"/>
        </w:rPr>
        <w:t>严重的</w:t>
      </w:r>
      <w:r>
        <w:rPr>
          <w:rFonts w:hint="eastAsia"/>
        </w:rPr>
        <w:t>/</w:t>
      </w:r>
      <w:r w:rsidRPr="00F027D4">
        <w:rPr>
          <w:rFonts w:hint="eastAsia"/>
          <w:color w:val="4BACC6" w:themeColor="accent5"/>
        </w:rPr>
        <w:t>严厉的</w:t>
      </w:r>
      <w:r>
        <w:rPr>
          <w:rFonts w:hint="eastAsia"/>
        </w:rPr>
        <w:t>/</w:t>
      </w:r>
      <w:r>
        <w:rPr>
          <w:rFonts w:hint="eastAsia"/>
        </w:rPr>
        <w:t>朴素的</w:t>
      </w:r>
    </w:p>
    <w:p w14:paraId="2CAF67AA" w14:textId="12E9E10E" w:rsidR="0021216D" w:rsidRDefault="0021216D" w:rsidP="00CB7CBA">
      <w:r>
        <w:rPr>
          <w:rFonts w:hint="eastAsia"/>
        </w:rPr>
        <w:tab/>
        <w:t>strict</w:t>
      </w:r>
      <w:r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lastRenderedPageBreak/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090D806" w14:textId="09009177" w:rsidR="00B0028E" w:rsidRDefault="002258D8" w:rsidP="005C3EEA">
      <w:r>
        <w:rPr>
          <w:rFonts w:hint="eastAsia"/>
        </w:rPr>
        <w:tab/>
      </w:r>
      <w:r w:rsidR="00B0028E">
        <w:t>earnest</w:t>
      </w:r>
      <w:r w:rsidR="00B0028E" w:rsidRPr="00B0028E">
        <w:t xml:space="preserve"> [ˈɜ:nɪst]</w:t>
      </w:r>
      <w:r w:rsidR="00B0028E">
        <w:rPr>
          <w:rFonts w:hint="eastAsia"/>
        </w:rPr>
        <w:t>郑重其事的</w:t>
      </w:r>
    </w:p>
    <w:p w14:paraId="5CF99A2E" w14:textId="5214511E" w:rsidR="007E6E92" w:rsidRDefault="00B0028E" w:rsidP="005C3EEA">
      <w: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58DD6306" w14:textId="2A583D49" w:rsidR="00791D34" w:rsidRPr="007C7E74" w:rsidRDefault="00791D34" w:rsidP="00272B98">
      <w:r>
        <w:tab/>
      </w:r>
      <w:r w:rsidR="00ED3390">
        <w:rPr>
          <w:rFonts w:hint="eastAsia"/>
        </w:rPr>
        <w:t>em</w:t>
      </w:r>
      <w:r w:rsidR="00ED3390">
        <w:t>pirical</w:t>
      </w:r>
      <w:r w:rsidR="00ED3390" w:rsidRPr="006806E8">
        <w:t xml:space="preserve"> [ɪmˈpɪrɪkl]</w:t>
      </w:r>
      <w:r w:rsidR="00ED3390">
        <w:rPr>
          <w:rFonts w:hint="eastAsia"/>
        </w:rPr>
        <w:t>根据经验的</w:t>
      </w:r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2B831279" w14:textId="692B5880" w:rsidR="00B26EC6" w:rsidRDefault="00B26EC6" w:rsidP="009F1084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>
        <w:rPr>
          <w:rFonts w:hint="eastAsia"/>
        </w:rPr>
        <w:t>势在必行的</w:t>
      </w:r>
      <w:r>
        <w:rPr>
          <w:rFonts w:hint="eastAsia"/>
        </w:rPr>
        <w:t>/</w:t>
      </w:r>
      <w:r w:rsidRPr="005F5DC3">
        <w:rPr>
          <w:rFonts w:hint="eastAsia"/>
          <w:color w:val="4BACC6" w:themeColor="accent5"/>
        </w:rPr>
        <w:t>命令的</w:t>
      </w:r>
    </w:p>
    <w:p w14:paraId="2DD4F474" w14:textId="1A099078" w:rsidR="00081272" w:rsidRDefault="005E114E" w:rsidP="009F1084">
      <w:r>
        <w:rPr>
          <w:rFonts w:hint="eastAsia"/>
        </w:rPr>
        <w:tab/>
      </w:r>
      <w:r w:rsidR="00081272">
        <w:t>indicative</w:t>
      </w:r>
      <w:r w:rsidR="00081272" w:rsidRPr="001A11FF">
        <w:t xml:space="preserve"> [ɪnˈdɪkətɪv]</w:t>
      </w:r>
      <w:r w:rsidR="00081272">
        <w:rPr>
          <w:rFonts w:hint="eastAsia"/>
        </w:rPr>
        <w:t>指示意义的</w:t>
      </w:r>
      <w:r w:rsidR="00081272">
        <w:rPr>
          <w:rFonts w:hint="eastAsia"/>
        </w:rPr>
        <w:t>/</w:t>
      </w:r>
      <w:r w:rsidR="00081272" w:rsidRPr="00081272">
        <w:rPr>
          <w:rFonts w:hint="eastAsia"/>
          <w:color w:val="4BACC6" w:themeColor="accent5"/>
        </w:rPr>
        <w:t>陈述的</w:t>
      </w:r>
    </w:p>
    <w:p w14:paraId="3AC44151" w14:textId="2E875D0D" w:rsidR="00796E28" w:rsidRDefault="00081272" w:rsidP="009F1084">
      <w: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DF959D8" w14:textId="7DA6FD9A" w:rsidR="00E7490C" w:rsidRDefault="00CC3A50" w:rsidP="00CC3A50">
      <w:r w:rsidRPr="00A2294F">
        <w:rPr>
          <w:rFonts w:hint="eastAsia"/>
        </w:rP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3E1745DC" w:rsidR="005B1F7C" w:rsidRDefault="00E7490C" w:rsidP="00CC3A50">
      <w:r>
        <w:rPr>
          <w:rFonts w:hint="eastAsia"/>
        </w:rPr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r w:rsidR="00CC3A50">
        <w:rPr>
          <w:rFonts w:hint="eastAsia"/>
        </w:rPr>
        <w:t>单独表演的</w:t>
      </w:r>
      <w:r w:rsidR="00CC3A50">
        <w:rPr>
          <w:rFonts w:hint="eastAsia"/>
        </w:rPr>
        <w:t>/</w:t>
      </w:r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Pr="00A44258" w:rsidRDefault="000609AB" w:rsidP="00CC3A50">
      <w:r>
        <w:rPr>
          <w:rFonts w:hint="eastAsia"/>
        </w:rPr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lastRenderedPageBreak/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280BED21" w14:textId="39964BC1" w:rsidR="006A2DD1" w:rsidRDefault="00741E4E" w:rsidP="00510AE1">
      <w:r>
        <w:rPr>
          <w:rFonts w:hint="eastAsia"/>
        </w:rP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26F41EB" w14:textId="270A2B77" w:rsidR="00741E4E" w:rsidRDefault="006A2DD1" w:rsidP="00510AE1">
      <w:r>
        <w:rPr>
          <w:rFonts w:hint="eastAsia"/>
        </w:rP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37F02DFA" w14:textId="0608FA4E" w:rsidR="006041B5" w:rsidRPr="009325E0" w:rsidRDefault="00F20F8A" w:rsidP="00510AE1">
      <w:r>
        <w:rPr>
          <w:rFonts w:hint="eastAsia"/>
        </w:rPr>
        <w:tab/>
      </w:r>
      <w:r w:rsidR="006041B5">
        <w:rPr>
          <w:rFonts w:hint="eastAsia"/>
        </w:rPr>
        <w:t>violent</w:t>
      </w:r>
      <w:r w:rsidR="006041B5" w:rsidRPr="006041B5">
        <w:t xml:space="preserve"> [ˈvaɪələnt]</w:t>
      </w:r>
      <w:r w:rsidR="007320F3">
        <w:rPr>
          <w:rFonts w:hint="eastAsia"/>
        </w:rPr>
        <w:t>粗暴的</w:t>
      </w:r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0D16E0F9" w14:textId="7D7DBF58" w:rsidR="00C15B48" w:rsidRDefault="00984008" w:rsidP="00510AE1">
      <w:r>
        <w:rPr>
          <w:rFonts w:hint="eastAsia"/>
        </w:rPr>
        <w:tab/>
      </w:r>
      <w:r w:rsidR="00C15B48">
        <w:rPr>
          <w:rFonts w:hint="eastAsia"/>
        </w:rPr>
        <w:t>imp</w:t>
      </w:r>
      <w:r w:rsidR="00C15B48">
        <w:t>licit</w:t>
      </w:r>
      <w:r w:rsidR="00C15B48" w:rsidRPr="00C15B48">
        <w:t xml:space="preserve"> [ɪmˈplɪsɪt]</w:t>
      </w:r>
      <w:r w:rsidR="00C15B48" w:rsidRPr="00BD5BA4">
        <w:rPr>
          <w:rFonts w:hint="eastAsia"/>
          <w:color w:val="4BACC6" w:themeColor="accent5"/>
        </w:rPr>
        <w:t>含蓄的</w:t>
      </w:r>
      <w:r w:rsidR="00C15B48">
        <w:rPr>
          <w:rFonts w:hint="eastAsia"/>
        </w:rPr>
        <w:t>/</w:t>
      </w:r>
      <w:r w:rsidR="00C15B48">
        <w:rPr>
          <w:rFonts w:hint="eastAsia"/>
        </w:rPr>
        <w:t>绝对的</w:t>
      </w:r>
    </w:p>
    <w:p w14:paraId="757353D2" w14:textId="337F955C" w:rsidR="000F5921" w:rsidRDefault="00C15B48" w:rsidP="00510AE1">
      <w:r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787ED1E4" w14:textId="63A96D4A" w:rsidR="0070397E" w:rsidRPr="006D3E6A" w:rsidRDefault="0070397E" w:rsidP="00510AE1">
      <w:pPr>
        <w:rPr>
          <w:rFonts w:hint="eastAsia"/>
        </w:rPr>
      </w:pPr>
      <w:r>
        <w:tab/>
      </w:r>
      <w:r w:rsidR="00680BB2">
        <w:rPr>
          <w:rFonts w:hint="eastAsia"/>
        </w:rPr>
        <w:t>out</w:t>
      </w:r>
      <w:r w:rsidR="00680BB2">
        <w:t>spoken</w:t>
      </w:r>
      <w:r w:rsidR="00680BB2" w:rsidRPr="00680BB2">
        <w:t xml:space="preserve"> [aʊtˈspəʊkən]</w:t>
      </w:r>
      <w:r w:rsidR="00680BB2">
        <w:rPr>
          <w:rFonts w:hint="eastAsia"/>
        </w:rPr>
        <w:t>坦率的</w:t>
      </w:r>
      <w:bookmarkStart w:id="0" w:name="_GoBack"/>
      <w:bookmarkEnd w:id="0"/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1AFD1F68" w14:textId="530946B4" w:rsidR="00EE412A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37FEE949" w14:textId="1D3C663B" w:rsidR="00EF0075" w:rsidRDefault="00EE412A" w:rsidP="004C1F61">
      <w:r>
        <w:tab/>
      </w:r>
      <w:r w:rsidR="00EF0075">
        <w:rPr>
          <w:rFonts w:hint="eastAsia"/>
        </w:rPr>
        <w:t>du</w:t>
      </w:r>
      <w:r w:rsidR="00EF0075">
        <w:t>bious</w:t>
      </w:r>
      <w:r w:rsidR="00EF0075" w:rsidRPr="00EF0075">
        <w:t xml:space="preserve"> [ˈdju:biəs]</w:t>
      </w:r>
      <w:r w:rsidR="006E1F41">
        <w:rPr>
          <w:rFonts w:hint="eastAsia"/>
        </w:rPr>
        <w:t>可疑的</w:t>
      </w:r>
    </w:p>
    <w:p w14:paraId="22FD008D" w14:textId="7B40E9F4" w:rsidR="00444C72" w:rsidRDefault="00EF0075" w:rsidP="004C1F61">
      <w:r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632FF8C5" w14:textId="1DA1125F" w:rsidR="002F6637" w:rsidRDefault="00555929" w:rsidP="004C1F61">
      <w:r>
        <w:rPr>
          <w:rFonts w:hint="eastAsia"/>
        </w:rP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7C783A3C" w14:textId="6E0F0E25" w:rsidR="00BC5577" w:rsidRDefault="00BC5577" w:rsidP="004C1F61">
      <w:r>
        <w:rPr>
          <w:rFonts w:hint="eastAsia"/>
        </w:rPr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1FA1F29F" w:rsidR="00DA434F" w:rsidRPr="00391125" w:rsidRDefault="00DA434F" w:rsidP="004C1F61">
      <w:pPr>
        <w:rPr>
          <w:color w:val="C0504D" w:themeColor="accent2"/>
        </w:rPr>
      </w:pPr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可疑的</w:t>
      </w:r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FE870CB" w14:textId="0A1E364A" w:rsidR="00A77B83" w:rsidRDefault="00A77B83" w:rsidP="00CF4E52">
      <w:r>
        <w:rPr>
          <w:rFonts w:hint="eastAsia"/>
        </w:rPr>
        <w:tab/>
        <w:t>hostile</w:t>
      </w:r>
      <w:r w:rsidRPr="00A77B83">
        <w:t xml:space="preserve"> [ˈhɒstaɪl]</w:t>
      </w:r>
      <w:r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14C38D38" w14:textId="7B50E235" w:rsidR="002A6590" w:rsidRPr="009D5BB4" w:rsidRDefault="00A8755D" w:rsidP="00D30AA5">
      <w:r>
        <w:rPr>
          <w:rFonts w:hint="eastAsia"/>
        </w:rPr>
        <w:tab/>
        <w:t>innocent</w:t>
      </w:r>
      <w:r w:rsidRPr="009A4A65">
        <w:t xml:space="preserve"> [ˈɪnəsnt]</w:t>
      </w:r>
      <w:r w:rsidRPr="00AB6CCF">
        <w:rPr>
          <w:rFonts w:hint="eastAsia"/>
        </w:rPr>
        <w:t>无辜的</w:t>
      </w:r>
      <w:r>
        <w:rPr>
          <w:rFonts w:hint="eastAsia"/>
        </w:rPr>
        <w:t>/</w:t>
      </w:r>
      <w:r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lastRenderedPageBreak/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08A36F65" w14:textId="6BA3AD56" w:rsidR="009E53FB" w:rsidRDefault="00BB089B" w:rsidP="00BB089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Pr="00EC4C0D" w:rsidRDefault="00AF7C69" w:rsidP="00BB089B">
      <w:r>
        <w:rPr>
          <w:rFonts w:hint="eastAsia"/>
        </w:rPr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50D5AC53" w14:textId="1C698624" w:rsidR="00307EA8" w:rsidRDefault="00947F89" w:rsidP="006D4C5A">
      <w:r>
        <w:rPr>
          <w:rFonts w:hint="eastAsia"/>
        </w:rP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C999A" w14:textId="77777777" w:rsidR="008E33C7" w:rsidRDefault="008E33C7" w:rsidP="004A20C6">
      <w:r>
        <w:separator/>
      </w:r>
    </w:p>
  </w:endnote>
  <w:endnote w:type="continuationSeparator" w:id="0">
    <w:p w14:paraId="6FB14DDE" w14:textId="77777777" w:rsidR="008E33C7" w:rsidRDefault="008E33C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25CEC" w14:textId="77777777" w:rsidR="008E33C7" w:rsidRDefault="008E33C7" w:rsidP="004A20C6">
      <w:r>
        <w:separator/>
      </w:r>
    </w:p>
  </w:footnote>
  <w:footnote w:type="continuationSeparator" w:id="0">
    <w:p w14:paraId="1C1DD4E1" w14:textId="77777777" w:rsidR="008E33C7" w:rsidRDefault="008E33C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38FA"/>
    <w:rsid w:val="00053AF8"/>
    <w:rsid w:val="00053F14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272"/>
    <w:rsid w:val="00081468"/>
    <w:rsid w:val="0008151B"/>
    <w:rsid w:val="0008164D"/>
    <w:rsid w:val="00081AAC"/>
    <w:rsid w:val="0008254D"/>
    <w:rsid w:val="00082AC7"/>
    <w:rsid w:val="00082E69"/>
    <w:rsid w:val="000830C3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948"/>
    <w:rsid w:val="00095EE1"/>
    <w:rsid w:val="00095F0A"/>
    <w:rsid w:val="000962C2"/>
    <w:rsid w:val="0009686A"/>
    <w:rsid w:val="00096A53"/>
    <w:rsid w:val="00096DCE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AD8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429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0EB3"/>
    <w:rsid w:val="001310FF"/>
    <w:rsid w:val="0013148E"/>
    <w:rsid w:val="00131970"/>
    <w:rsid w:val="00132BD7"/>
    <w:rsid w:val="00133590"/>
    <w:rsid w:val="0013359D"/>
    <w:rsid w:val="00133D4D"/>
    <w:rsid w:val="00133EC5"/>
    <w:rsid w:val="001342BC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797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596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8B9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C08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CD0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8F9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0A8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5DC3"/>
    <w:rsid w:val="005F665F"/>
    <w:rsid w:val="005F7619"/>
    <w:rsid w:val="005F7819"/>
    <w:rsid w:val="005F791B"/>
    <w:rsid w:val="005F7978"/>
    <w:rsid w:val="006000CE"/>
    <w:rsid w:val="006007B4"/>
    <w:rsid w:val="00600A4C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BB2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1F41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97E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527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1D34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409"/>
    <w:rsid w:val="00870CF0"/>
    <w:rsid w:val="008712B7"/>
    <w:rsid w:val="00871599"/>
    <w:rsid w:val="0087182B"/>
    <w:rsid w:val="00871D74"/>
    <w:rsid w:val="00871E21"/>
    <w:rsid w:val="008721E2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1F10"/>
    <w:rsid w:val="008A24AA"/>
    <w:rsid w:val="008A28A8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C6B"/>
    <w:rsid w:val="008E0EC7"/>
    <w:rsid w:val="008E0FEB"/>
    <w:rsid w:val="008E133E"/>
    <w:rsid w:val="008E1775"/>
    <w:rsid w:val="008E1D06"/>
    <w:rsid w:val="008E1D08"/>
    <w:rsid w:val="008E2B59"/>
    <w:rsid w:val="008E2D30"/>
    <w:rsid w:val="008E33C7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099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6C2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28E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6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6EC6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BA4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48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28F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77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A97"/>
    <w:rsid w:val="00CF452B"/>
    <w:rsid w:val="00CF4E0F"/>
    <w:rsid w:val="00CF4E52"/>
    <w:rsid w:val="00CF54F1"/>
    <w:rsid w:val="00CF5641"/>
    <w:rsid w:val="00CF5C01"/>
    <w:rsid w:val="00CF5C5A"/>
    <w:rsid w:val="00CF6378"/>
    <w:rsid w:val="00CF68B6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870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71D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3D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390"/>
    <w:rsid w:val="00ED38A3"/>
    <w:rsid w:val="00ED3BEB"/>
    <w:rsid w:val="00ED46DE"/>
    <w:rsid w:val="00ED491D"/>
    <w:rsid w:val="00ED5029"/>
    <w:rsid w:val="00ED507C"/>
    <w:rsid w:val="00ED5395"/>
    <w:rsid w:val="00ED566C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12A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075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1723"/>
    <w:rsid w:val="00F21CE7"/>
    <w:rsid w:val="00F222B9"/>
    <w:rsid w:val="00F224E0"/>
    <w:rsid w:val="00F228A6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E52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4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8610</cp:revision>
  <dcterms:created xsi:type="dcterms:W3CDTF">2016-04-21T06:50:00Z</dcterms:created>
  <dcterms:modified xsi:type="dcterms:W3CDTF">2018-06-02T10:25:00Z</dcterms:modified>
</cp:coreProperties>
</file>