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18902" w14:textId="390851B3" w:rsidR="00C27CE1" w:rsidRPr="00AF004B" w:rsidRDefault="00A359B9" w:rsidP="00703AE6">
      <w:pPr>
        <w:rPr>
          <w:b/>
        </w:rPr>
      </w:pPr>
      <w:r>
        <w:rPr>
          <w:rFonts w:hint="eastAsia"/>
          <w:b/>
        </w:rPr>
        <w:t>一、代词</w:t>
      </w:r>
    </w:p>
    <w:p w14:paraId="5AA5B8DF" w14:textId="64719605" w:rsidR="008A087A" w:rsidRPr="004860AF" w:rsidRDefault="00F64CE6" w:rsidP="00703AE6">
      <w:pPr>
        <w:rPr>
          <w:b/>
        </w:rPr>
      </w:pPr>
      <w:r w:rsidRPr="004860AF">
        <w:rPr>
          <w:rFonts w:hint="eastAsia"/>
          <w:b/>
        </w:rPr>
        <w:t>1</w:t>
      </w:r>
      <w:r w:rsidRPr="004860AF">
        <w:rPr>
          <w:rFonts w:hint="eastAsia"/>
          <w:b/>
        </w:rPr>
        <w:t>分类</w:t>
      </w:r>
    </w:p>
    <w:p w14:paraId="0598D080" w14:textId="37A41609" w:rsidR="002E5D22" w:rsidRDefault="00E703EE" w:rsidP="00703AE6">
      <w:pPr>
        <w:rPr>
          <w:rFonts w:hint="eastAsia"/>
        </w:rPr>
      </w:pPr>
      <w:r>
        <w:rPr>
          <w:rFonts w:hint="eastAsia"/>
        </w:rPr>
        <w:tab/>
      </w:r>
      <w:r w:rsidR="00D11CD7">
        <w:rPr>
          <w:rFonts w:hint="eastAsia"/>
          <w:color w:val="C0504D" w:themeColor="accent2"/>
        </w:rPr>
        <w:t>称谓</w:t>
      </w:r>
      <w:r w:rsidR="005F18AF">
        <w:rPr>
          <w:rFonts w:hint="eastAsia"/>
          <w:color w:val="C0504D" w:themeColor="accent2"/>
        </w:rPr>
        <w:t>代词</w:t>
      </w:r>
    </w:p>
    <w:p w14:paraId="4342B48C" w14:textId="36BD9FBF" w:rsidR="002E66DA" w:rsidRDefault="002E5D22" w:rsidP="00703AE6">
      <w:r>
        <w:rPr>
          <w:rFonts w:hint="eastAsia"/>
        </w:rPr>
        <w:tab/>
      </w:r>
      <w:r>
        <w:rPr>
          <w:rFonts w:hint="eastAsia"/>
        </w:rPr>
        <w:t>·</w:t>
      </w:r>
      <w:r w:rsidR="00E703EE" w:rsidRPr="00FE41DB">
        <w:rPr>
          <w:rFonts w:hint="eastAsia"/>
        </w:rPr>
        <w:t>人称代词</w:t>
      </w:r>
      <w:r w:rsidR="00F67230">
        <w:rPr>
          <w:rFonts w:hint="eastAsia"/>
        </w:rPr>
        <w:t>：</w:t>
      </w:r>
      <w:r w:rsidR="00FE12D4">
        <w:rPr>
          <w:rFonts w:hint="eastAsia"/>
        </w:rPr>
        <w:t>指代人称</w:t>
      </w:r>
      <w:r w:rsidR="00FE12D4">
        <w:rPr>
          <w:rFonts w:hint="eastAsia"/>
        </w:rPr>
        <w:t>(</w:t>
      </w:r>
      <w:r w:rsidR="000E4854">
        <w:rPr>
          <w:rFonts w:hint="eastAsia"/>
        </w:rPr>
        <w:t>主语、宾</w:t>
      </w:r>
      <w:r w:rsidR="009C4292">
        <w:rPr>
          <w:rFonts w:hint="eastAsia"/>
        </w:rPr>
        <w:t>/</w:t>
      </w:r>
      <w:r w:rsidR="009C4292">
        <w:rPr>
          <w:rFonts w:hint="eastAsia"/>
        </w:rPr>
        <w:t>表</w:t>
      </w:r>
      <w:r w:rsidR="000E4854">
        <w:rPr>
          <w:rFonts w:hint="eastAsia"/>
        </w:rPr>
        <w:t>语</w:t>
      </w:r>
      <w:r w:rsidR="00FE12D4">
        <w:rPr>
          <w:rFonts w:hint="eastAsia"/>
        </w:rPr>
        <w:t>)</w:t>
      </w:r>
    </w:p>
    <w:p w14:paraId="6B04BFB6" w14:textId="58EBA2E0" w:rsidR="006D75A4" w:rsidRDefault="008A6592" w:rsidP="00703AE6">
      <w:r>
        <w:rPr>
          <w:rFonts w:hint="eastAsia"/>
        </w:rPr>
        <w:tab/>
      </w:r>
      <w:r w:rsidR="00640A39">
        <w:rPr>
          <w:noProof/>
        </w:rPr>
        <w:drawing>
          <wp:inline distT="0" distB="0" distL="0" distR="0" wp14:anchorId="67649F89" wp14:editId="384BB579">
            <wp:extent cx="3615267" cy="1109662"/>
            <wp:effectExtent l="0" t="0" r="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59" cy="11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1A32" w14:textId="7CB6D632" w:rsidR="00D70A68" w:rsidRDefault="00C33321" w:rsidP="00D70A68">
      <w:r>
        <w:rPr>
          <w:rFonts w:hint="eastAsia"/>
        </w:rPr>
        <w:tab/>
      </w:r>
      <w:r w:rsidR="00FE41DB">
        <w:rPr>
          <w:rFonts w:hint="eastAsia"/>
        </w:rPr>
        <w:t>·</w:t>
      </w:r>
      <w:r w:rsidR="00D70A68" w:rsidRPr="00FE41DB">
        <w:rPr>
          <w:rFonts w:hint="eastAsia"/>
        </w:rPr>
        <w:t>物主代词</w:t>
      </w:r>
      <w:r w:rsidR="00D70A68">
        <w:rPr>
          <w:rFonts w:hint="eastAsia"/>
        </w:rPr>
        <w:t>：</w:t>
      </w:r>
      <w:r w:rsidR="00210D56">
        <w:rPr>
          <w:rFonts w:hint="eastAsia"/>
        </w:rPr>
        <w:t>指代所属人称</w:t>
      </w:r>
      <w:r w:rsidR="00210D56">
        <w:rPr>
          <w:rFonts w:hint="eastAsia"/>
        </w:rPr>
        <w:t>(</w:t>
      </w:r>
      <w:r w:rsidR="00210D56">
        <w:rPr>
          <w:rFonts w:hint="eastAsia"/>
        </w:rPr>
        <w:t>定语</w:t>
      </w:r>
      <w:r w:rsidR="00C25A1D">
        <w:rPr>
          <w:rFonts w:hint="eastAsia"/>
        </w:rPr>
        <w:t>:</w:t>
      </w:r>
      <w:r w:rsidR="00383DB0">
        <w:rPr>
          <w:rFonts w:hint="eastAsia"/>
        </w:rPr>
        <w:t>形容</w:t>
      </w:r>
      <w:r w:rsidR="00C25A1D">
        <w:rPr>
          <w:rFonts w:hint="eastAsia"/>
        </w:rPr>
        <w:t>性</w:t>
      </w:r>
      <w:r w:rsidR="00871E10">
        <w:rPr>
          <w:rFonts w:hint="eastAsia"/>
        </w:rPr>
        <w:t>、</w:t>
      </w:r>
      <w:r w:rsidR="00210D56">
        <w:rPr>
          <w:rFonts w:hint="eastAsia"/>
        </w:rPr>
        <w:t>主语、宾</w:t>
      </w:r>
      <w:r w:rsidR="0038653D">
        <w:rPr>
          <w:rFonts w:hint="eastAsia"/>
        </w:rPr>
        <w:t>/</w:t>
      </w:r>
      <w:r w:rsidR="0038653D">
        <w:rPr>
          <w:rFonts w:hint="eastAsia"/>
        </w:rPr>
        <w:t>表</w:t>
      </w:r>
      <w:r w:rsidR="00210D56">
        <w:rPr>
          <w:rFonts w:hint="eastAsia"/>
        </w:rPr>
        <w:t>语</w:t>
      </w:r>
      <w:r w:rsidR="00210D56">
        <w:rPr>
          <w:rFonts w:hint="eastAsia"/>
        </w:rPr>
        <w:t>)</w:t>
      </w:r>
    </w:p>
    <w:p w14:paraId="6A243A67" w14:textId="059A07FB" w:rsidR="00640A39" w:rsidRDefault="008A6592" w:rsidP="00D70A68">
      <w:r>
        <w:rPr>
          <w:rFonts w:hint="eastAsia"/>
        </w:rPr>
        <w:tab/>
      </w:r>
      <w:r w:rsidR="00BD36A1">
        <w:rPr>
          <w:noProof/>
        </w:rPr>
        <w:drawing>
          <wp:inline distT="0" distB="0" distL="0" distR="0" wp14:anchorId="7F772709" wp14:editId="77BB9849">
            <wp:extent cx="3615267" cy="1109663"/>
            <wp:effectExtent l="0" t="0" r="0" b="825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85" cy="11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C33" w14:textId="768037FA" w:rsidR="00D26271" w:rsidRDefault="0037184A" w:rsidP="00703AE6">
      <w:r>
        <w:rPr>
          <w:rFonts w:hint="eastAsia"/>
        </w:rPr>
        <w:tab/>
      </w:r>
      <w:r w:rsidR="00FE41DB">
        <w:rPr>
          <w:rFonts w:hint="eastAsia"/>
        </w:rPr>
        <w:t>·</w:t>
      </w:r>
      <w:r w:rsidRPr="00FE41DB">
        <w:rPr>
          <w:rFonts w:hint="eastAsia"/>
        </w:rPr>
        <w:t>反身代词</w:t>
      </w:r>
      <w:r>
        <w:rPr>
          <w:rFonts w:hint="eastAsia"/>
        </w:rPr>
        <w:t>：指代主语自身</w:t>
      </w:r>
      <w:r w:rsidR="00415E2B">
        <w:rPr>
          <w:rFonts w:hint="eastAsia"/>
        </w:rPr>
        <w:t>(</w:t>
      </w:r>
      <w:r w:rsidR="0057126C">
        <w:rPr>
          <w:rFonts w:hint="eastAsia"/>
        </w:rPr>
        <w:t>宾</w:t>
      </w:r>
      <w:r w:rsidR="009975E1">
        <w:rPr>
          <w:rFonts w:hint="eastAsia"/>
        </w:rPr>
        <w:t>/</w:t>
      </w:r>
      <w:r w:rsidR="009975E1">
        <w:rPr>
          <w:rFonts w:hint="eastAsia"/>
        </w:rPr>
        <w:t>表</w:t>
      </w:r>
      <w:r w:rsidR="0057126C">
        <w:rPr>
          <w:rFonts w:hint="eastAsia"/>
        </w:rPr>
        <w:t>语、同位语</w:t>
      </w:r>
      <w:r w:rsidR="00415E2B">
        <w:rPr>
          <w:rFonts w:hint="eastAsia"/>
        </w:rPr>
        <w:t>)</w:t>
      </w:r>
      <w:r w:rsidR="00FE41DB">
        <w:rPr>
          <w:rFonts w:hint="eastAsia"/>
        </w:rPr>
        <w:t>。</w:t>
      </w:r>
      <w:r w:rsidR="00FE41DB">
        <w:rPr>
          <w:rFonts w:hint="eastAsia"/>
        </w:rPr>
        <w:t>own</w:t>
      </w:r>
      <w:r w:rsidR="00FE41DB" w:rsidRPr="00E23C7E">
        <w:t xml:space="preserve"> [əʊn]</w:t>
      </w:r>
      <w:r w:rsidR="00FE41DB">
        <w:rPr>
          <w:rFonts w:hint="eastAsia"/>
        </w:rPr>
        <w:t>属于自己</w:t>
      </w:r>
    </w:p>
    <w:p w14:paraId="51258C6C" w14:textId="3DE4C914" w:rsidR="0043606B" w:rsidRDefault="00FE333B" w:rsidP="00703AE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F91076B" wp14:editId="2534D34B">
            <wp:extent cx="3272367" cy="959436"/>
            <wp:effectExtent l="0" t="0" r="4445" b="635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61" cy="9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9DDE" w14:textId="0D02C8FA" w:rsidR="00D82EC4" w:rsidRDefault="00D82EC4" w:rsidP="00703AE6">
      <w:r>
        <w:rPr>
          <w:rFonts w:hint="eastAsia"/>
        </w:rPr>
        <w:tab/>
      </w:r>
      <w:r w:rsidR="00D11CD7">
        <w:rPr>
          <w:rFonts w:hint="eastAsia"/>
        </w:rPr>
        <w:t>·</w:t>
      </w:r>
      <w:r w:rsidR="008279B8" w:rsidRPr="00D11CD7">
        <w:rPr>
          <w:rFonts w:hint="eastAsia"/>
        </w:rPr>
        <w:t>互相代词</w:t>
      </w:r>
      <w:r w:rsidR="008279B8">
        <w:rPr>
          <w:rFonts w:hint="eastAsia"/>
        </w:rPr>
        <w:t>：</w:t>
      </w:r>
      <w:r w:rsidR="00424B8E">
        <w:rPr>
          <w:rFonts w:hint="eastAsia"/>
        </w:rPr>
        <w:t>指代</w:t>
      </w:r>
      <w:r w:rsidR="007B1490">
        <w:rPr>
          <w:rFonts w:hint="eastAsia"/>
        </w:rPr>
        <w:t>两个</w:t>
      </w:r>
      <w:r w:rsidR="00DA2EC4">
        <w:rPr>
          <w:rFonts w:hint="eastAsia"/>
        </w:rPr>
        <w:t>以上</w:t>
      </w:r>
      <w:r w:rsidR="00345683">
        <w:rPr>
          <w:rFonts w:hint="eastAsia"/>
        </w:rPr>
        <w:t>的</w:t>
      </w:r>
      <w:r w:rsidR="001D7A34">
        <w:rPr>
          <w:rFonts w:hint="eastAsia"/>
        </w:rPr>
        <w:t>互相关系</w:t>
      </w:r>
      <w:r w:rsidR="00424B8E">
        <w:rPr>
          <w:rFonts w:hint="eastAsia"/>
        </w:rPr>
        <w:t>(</w:t>
      </w:r>
      <w:r w:rsidR="00424B8E">
        <w:rPr>
          <w:rFonts w:hint="eastAsia"/>
        </w:rPr>
        <w:t>宾语、定语</w:t>
      </w:r>
      <w:r w:rsidR="00424B8E">
        <w:rPr>
          <w:rFonts w:hint="eastAsia"/>
        </w:rPr>
        <w:t>)</w:t>
      </w:r>
    </w:p>
    <w:p w14:paraId="46035956" w14:textId="5116F34E" w:rsidR="00171EA1" w:rsidRDefault="005D65F8" w:rsidP="006A0A82">
      <w:r>
        <w:rPr>
          <w:rFonts w:hint="eastAsia"/>
        </w:rPr>
        <w:tab/>
      </w:r>
      <w:r w:rsidR="00706E92">
        <w:rPr>
          <w:noProof/>
        </w:rPr>
        <w:drawing>
          <wp:inline distT="0" distB="0" distL="0" distR="0" wp14:anchorId="385B36F9" wp14:editId="1065E902">
            <wp:extent cx="2929467" cy="738806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93" cy="74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CAB8" w14:textId="2E50036F" w:rsidR="008371BD" w:rsidRDefault="00180B46" w:rsidP="00703AE6">
      <w:pPr>
        <w:rPr>
          <w:rFonts w:hint="eastAsia"/>
        </w:rPr>
      </w:pPr>
      <w:r>
        <w:rPr>
          <w:rFonts w:hint="eastAsia"/>
        </w:rPr>
        <w:tab/>
      </w:r>
      <w:r w:rsidR="008371BD" w:rsidRPr="008371BD">
        <w:rPr>
          <w:rFonts w:hint="eastAsia"/>
          <w:color w:val="C0504D" w:themeColor="accent2"/>
        </w:rPr>
        <w:t>指代代词</w:t>
      </w:r>
    </w:p>
    <w:p w14:paraId="2C3D02A9" w14:textId="205785FA" w:rsidR="00180B46" w:rsidRDefault="008371BD" w:rsidP="00703AE6">
      <w:r>
        <w:rPr>
          <w:rFonts w:hint="eastAsia"/>
        </w:rPr>
        <w:tab/>
      </w:r>
      <w:r w:rsidR="0090181B">
        <w:rPr>
          <w:rFonts w:hint="eastAsia"/>
        </w:rPr>
        <w:t>·</w:t>
      </w:r>
      <w:r w:rsidR="001A3D58" w:rsidRPr="0090181B">
        <w:rPr>
          <w:rFonts w:hint="eastAsia"/>
        </w:rPr>
        <w:t>指示代词</w:t>
      </w:r>
      <w:r w:rsidR="001A3D58">
        <w:rPr>
          <w:rFonts w:hint="eastAsia"/>
        </w:rPr>
        <w:t>：</w:t>
      </w:r>
      <w:r w:rsidR="00CE46BE">
        <w:rPr>
          <w:rFonts w:hint="eastAsia"/>
        </w:rPr>
        <w:t>指代人事物</w:t>
      </w:r>
      <w:r w:rsidR="00D40E94">
        <w:rPr>
          <w:rFonts w:hint="eastAsia"/>
        </w:rPr>
        <w:t>，</w:t>
      </w:r>
      <w:r w:rsidR="00D40E94">
        <w:rPr>
          <w:rFonts w:hint="eastAsia"/>
        </w:rPr>
        <w:t>this/that</w:t>
      </w:r>
      <w:r w:rsidR="00D40E94">
        <w:rPr>
          <w:rFonts w:hint="eastAsia"/>
        </w:rPr>
        <w:t>可指不可数</w:t>
      </w:r>
    </w:p>
    <w:p w14:paraId="07249CB2" w14:textId="10F234AD" w:rsidR="00073B63" w:rsidRDefault="00073B63" w:rsidP="00703AE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2A078C4" wp14:editId="6690BD4D">
            <wp:extent cx="3386667" cy="1344944"/>
            <wp:effectExtent l="0" t="0" r="0" b="127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79" cy="13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F032" w14:textId="5544280A" w:rsidR="00A20615" w:rsidRDefault="00A20615" w:rsidP="00703AE6">
      <w:r>
        <w:tab/>
      </w:r>
      <w:r w:rsidR="005926ED">
        <w:rPr>
          <w:rFonts w:hint="eastAsia"/>
        </w:rPr>
        <w:t>·</w:t>
      </w:r>
      <w:r w:rsidRPr="005926ED">
        <w:rPr>
          <w:rFonts w:hint="eastAsia"/>
        </w:rPr>
        <w:t>疑问代词</w:t>
      </w:r>
      <w:r>
        <w:rPr>
          <w:rFonts w:hint="eastAsia"/>
        </w:rPr>
        <w:t>：</w:t>
      </w:r>
      <w:r w:rsidR="005A0FA8">
        <w:rPr>
          <w:rFonts w:hint="eastAsia"/>
        </w:rPr>
        <w:t>引导疑问句</w:t>
      </w:r>
      <w:r w:rsidR="00D555D6">
        <w:rPr>
          <w:rFonts w:hint="eastAsia"/>
        </w:rPr>
        <w:t>，都具有单</w:t>
      </w:r>
      <w:r w:rsidR="00D555D6">
        <w:rPr>
          <w:rFonts w:hint="eastAsia"/>
        </w:rPr>
        <w:t>/</w:t>
      </w:r>
      <w:r w:rsidR="00D555D6">
        <w:rPr>
          <w:rFonts w:hint="eastAsia"/>
        </w:rPr>
        <w:t>复数念</w:t>
      </w:r>
    </w:p>
    <w:p w14:paraId="10604268" w14:textId="1FB75ACF" w:rsidR="00A57176" w:rsidRDefault="00023EEA" w:rsidP="006D6FBE">
      <w:pPr>
        <w:rPr>
          <w:rFonts w:hint="eastAsia"/>
        </w:rPr>
      </w:pPr>
      <w:r>
        <w:rPr>
          <w:rFonts w:hint="eastAsia"/>
        </w:rPr>
        <w:tab/>
      </w:r>
      <w:r w:rsidR="00D1087E">
        <w:rPr>
          <w:noProof/>
        </w:rPr>
        <w:drawing>
          <wp:inline distT="0" distB="0" distL="0" distR="0" wp14:anchorId="385D6870" wp14:editId="30E16C4B">
            <wp:extent cx="3615267" cy="719268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56" cy="7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8C1E" w14:textId="1E8110EC" w:rsidR="002B6C44" w:rsidRDefault="002B6C44" w:rsidP="00703AE6">
      <w:pPr>
        <w:rPr>
          <w:rFonts w:hint="eastAsia"/>
        </w:rPr>
      </w:pPr>
      <w:r>
        <w:rPr>
          <w:rFonts w:hint="eastAsia"/>
        </w:rPr>
        <w:tab/>
      </w:r>
      <w:r w:rsidRPr="002B6C44">
        <w:rPr>
          <w:rFonts w:hint="eastAsia"/>
          <w:color w:val="C0504D" w:themeColor="accent2"/>
        </w:rPr>
        <w:t>不定代词</w:t>
      </w:r>
    </w:p>
    <w:p w14:paraId="6076D488" w14:textId="424C9927" w:rsidR="00B31417" w:rsidRDefault="00095295" w:rsidP="00703AE6">
      <w:r>
        <w:rPr>
          <w:rFonts w:hint="eastAsia"/>
        </w:rPr>
        <w:tab/>
      </w:r>
      <w:r w:rsidR="00822D4B">
        <w:rPr>
          <w:rFonts w:hint="eastAsia"/>
        </w:rPr>
        <w:t>·</w:t>
      </w:r>
      <w:r w:rsidR="00526ADA" w:rsidRPr="00822D4B">
        <w:rPr>
          <w:rFonts w:hint="eastAsia"/>
        </w:rPr>
        <w:t>量化</w:t>
      </w:r>
      <w:r w:rsidRPr="00822D4B">
        <w:rPr>
          <w:rFonts w:hint="eastAsia"/>
        </w:rPr>
        <w:t>不定</w:t>
      </w:r>
      <w:r w:rsidR="009121C0" w:rsidRPr="00822D4B">
        <w:rPr>
          <w:rFonts w:hint="eastAsia"/>
        </w:rPr>
        <w:t>代词</w:t>
      </w:r>
      <w:r>
        <w:rPr>
          <w:rFonts w:hint="eastAsia"/>
        </w:rPr>
        <w:t>：</w:t>
      </w:r>
      <w:r w:rsidR="00526ADA">
        <w:rPr>
          <w:rFonts w:hint="eastAsia"/>
        </w:rPr>
        <w:t>名词性为</w:t>
      </w:r>
      <w:r w:rsidR="00A2135B">
        <w:rPr>
          <w:rFonts w:hint="eastAsia"/>
        </w:rPr>
        <w:t>对应</w:t>
      </w:r>
      <w:r w:rsidR="00EC66DE">
        <w:rPr>
          <w:rFonts w:hint="eastAsia"/>
        </w:rPr>
        <w:t>量化的</w:t>
      </w:r>
      <w:r w:rsidR="00A2135B">
        <w:rPr>
          <w:rFonts w:hint="eastAsia"/>
        </w:rPr>
        <w:t>人事物，形容</w:t>
      </w:r>
      <w:r w:rsidR="009121C0">
        <w:rPr>
          <w:rFonts w:hint="eastAsia"/>
        </w:rPr>
        <w:t>性表</w:t>
      </w:r>
      <w:r w:rsidR="00A2135B">
        <w:rPr>
          <w:rFonts w:hint="eastAsia"/>
        </w:rPr>
        <w:t>对应</w:t>
      </w:r>
      <w:r w:rsidR="00B31417">
        <w:rPr>
          <w:rFonts w:hint="eastAsia"/>
        </w:rPr>
        <w:t>量化</w:t>
      </w:r>
    </w:p>
    <w:p w14:paraId="59690173" w14:textId="5CBF214C" w:rsidR="00C93257" w:rsidRDefault="00C93257" w:rsidP="00703AE6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4EB7ECD5" wp14:editId="1492EB9A">
            <wp:extent cx="3391864" cy="27178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36" cy="27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4E3B" w14:textId="23A8E171" w:rsidR="00B31417" w:rsidRDefault="00B31417" w:rsidP="00703AE6">
      <w:r>
        <w:rPr>
          <w:rFonts w:hint="eastAsia"/>
        </w:rPr>
        <w:tab/>
      </w:r>
      <w:r w:rsidR="00802AC1">
        <w:rPr>
          <w:rFonts w:hint="eastAsia"/>
        </w:rPr>
        <w:t>·</w:t>
      </w:r>
      <w:r w:rsidR="00A66F99" w:rsidRPr="00802AC1">
        <w:rPr>
          <w:rFonts w:hint="eastAsia"/>
        </w:rPr>
        <w:t>个体</w:t>
      </w:r>
      <w:r w:rsidRPr="00802AC1">
        <w:rPr>
          <w:rFonts w:hint="eastAsia"/>
        </w:rPr>
        <w:t>不定代词</w:t>
      </w:r>
      <w:r w:rsidR="00A2135B">
        <w:rPr>
          <w:rFonts w:hint="eastAsia"/>
        </w:rPr>
        <w:t>：名词性为对应个体的人事物</w:t>
      </w:r>
      <w:r w:rsidR="006C22BD">
        <w:rPr>
          <w:rFonts w:hint="eastAsia"/>
        </w:rPr>
        <w:t>，</w:t>
      </w:r>
      <w:r w:rsidR="004A663D">
        <w:rPr>
          <w:rFonts w:hint="eastAsia"/>
        </w:rPr>
        <w:t>形容性表对应个体</w:t>
      </w:r>
    </w:p>
    <w:p w14:paraId="35CB1B9C" w14:textId="3E0325B7" w:rsidR="00D2242E" w:rsidRDefault="00095295" w:rsidP="00703AE6">
      <w:r>
        <w:rPr>
          <w:rFonts w:hint="eastAsia"/>
        </w:rPr>
        <w:tab/>
      </w:r>
      <w:r w:rsidR="00416C61">
        <w:rPr>
          <w:noProof/>
        </w:rPr>
        <w:drawing>
          <wp:inline distT="0" distB="0" distL="0" distR="0" wp14:anchorId="0B1FE8C4" wp14:editId="3FF20C4D">
            <wp:extent cx="3386667" cy="308186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15" cy="30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65E1" w14:textId="5C077FEE" w:rsidR="00A77354" w:rsidRDefault="00A77354" w:rsidP="00703AE6">
      <w:pPr>
        <w:rPr>
          <w:rFonts w:hint="eastAsia"/>
        </w:rPr>
      </w:pPr>
      <w:r>
        <w:rPr>
          <w:rFonts w:hint="eastAsia"/>
        </w:rPr>
        <w:tab/>
      </w:r>
      <w:r w:rsidR="00D2242E">
        <w:rPr>
          <w:rFonts w:hint="eastAsia"/>
        </w:rPr>
        <w:t>·</w:t>
      </w:r>
      <w:r w:rsidR="00E62BE0" w:rsidRPr="00D2242E">
        <w:rPr>
          <w:rFonts w:hint="eastAsia"/>
        </w:rPr>
        <w:t>复合不定代词</w:t>
      </w:r>
      <w:r w:rsidR="00E4673C" w:rsidRPr="00075895">
        <w:rPr>
          <w:rFonts w:hint="eastAsia"/>
        </w:rPr>
        <w:t>：</w:t>
      </w:r>
      <w:r w:rsidR="00E4673C" w:rsidRPr="00075895">
        <w:rPr>
          <w:rFonts w:hint="eastAsia"/>
        </w:rPr>
        <w:t>anyone, none</w:t>
      </w:r>
      <w:r w:rsidR="00E4673C" w:rsidRPr="00075895">
        <w:rPr>
          <w:rFonts w:hint="eastAsia"/>
        </w:rPr>
        <w:t>还能指物</w:t>
      </w:r>
    </w:p>
    <w:p w14:paraId="69FA0C50" w14:textId="0A151D62" w:rsidR="00BE131D" w:rsidRDefault="00BE131D" w:rsidP="00703AE6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noProof/>
        </w:rPr>
        <w:drawing>
          <wp:inline distT="0" distB="0" distL="0" distR="0" wp14:anchorId="5F17AA09" wp14:editId="2E1CB4C0">
            <wp:extent cx="3958167" cy="872667"/>
            <wp:effectExtent l="0" t="0" r="44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64" cy="8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CAB440" w14:textId="1FB807E4" w:rsidR="008E5C33" w:rsidRDefault="006D6FBE" w:rsidP="006D6FBE">
      <w:pPr>
        <w:rPr>
          <w:rFonts w:hint="eastAsia"/>
        </w:rPr>
      </w:pPr>
      <w:r>
        <w:rPr>
          <w:rFonts w:hint="eastAsia"/>
        </w:rPr>
        <w:tab/>
      </w:r>
      <w:r w:rsidR="008E5C33" w:rsidRPr="00BF6C15">
        <w:rPr>
          <w:rFonts w:hint="eastAsia"/>
          <w:color w:val="C0504D" w:themeColor="accent2"/>
        </w:rPr>
        <w:t>从句代词</w:t>
      </w:r>
    </w:p>
    <w:p w14:paraId="5EB20334" w14:textId="763D10BD" w:rsidR="006D6FBE" w:rsidRDefault="008E5C33" w:rsidP="006D6FBE">
      <w:r>
        <w:rPr>
          <w:rFonts w:hint="eastAsia"/>
        </w:rPr>
        <w:tab/>
      </w:r>
      <w:r w:rsidR="00D2242E">
        <w:rPr>
          <w:rFonts w:hint="eastAsia"/>
        </w:rPr>
        <w:t>·</w:t>
      </w:r>
      <w:r w:rsidR="006D6FBE" w:rsidRPr="00D2242E">
        <w:rPr>
          <w:rFonts w:hint="eastAsia"/>
        </w:rPr>
        <w:t>关系代词</w:t>
      </w:r>
      <w:r w:rsidR="006D6FBE">
        <w:rPr>
          <w:rFonts w:hint="eastAsia"/>
        </w:rPr>
        <w:t>：引导定语从句，指代先行词</w:t>
      </w:r>
    </w:p>
    <w:p w14:paraId="6E31C3D2" w14:textId="77777777" w:rsidR="006D6FBE" w:rsidRDefault="006D6FBE" w:rsidP="006D6FB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B2893E5" wp14:editId="1EBE7F00">
            <wp:extent cx="3615267" cy="903817"/>
            <wp:effectExtent l="0" t="0" r="0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525" cy="9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38A4" w14:textId="730CCF79" w:rsidR="006D6FBE" w:rsidRDefault="006D6FBE" w:rsidP="006D6FBE">
      <w:r>
        <w:rPr>
          <w:rFonts w:hint="eastAsia"/>
        </w:rPr>
        <w:tab/>
      </w:r>
      <w:r w:rsidR="00764666">
        <w:rPr>
          <w:rFonts w:hint="eastAsia"/>
        </w:rPr>
        <w:t>·</w:t>
      </w:r>
      <w:r w:rsidRPr="00764666">
        <w:rPr>
          <w:rFonts w:hint="eastAsia"/>
        </w:rPr>
        <w:t>缩合连词</w:t>
      </w:r>
      <w:r>
        <w:rPr>
          <w:rFonts w:hint="eastAsia"/>
        </w:rPr>
        <w:t>：引导名从、引导状从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whatever, whoever, whichever)</w:t>
      </w:r>
    </w:p>
    <w:p w14:paraId="3890B22C" w14:textId="2AD34207" w:rsidR="006D6FBE" w:rsidRDefault="006D6FBE" w:rsidP="00703AE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D1AEF6E" wp14:editId="5D600CED">
            <wp:extent cx="4301067" cy="591178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43" cy="5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662E" w14:textId="2502BCEF" w:rsidR="00C33321" w:rsidRPr="00E40F81" w:rsidRDefault="00DA2DDC" w:rsidP="00703AE6">
      <w:pPr>
        <w:rPr>
          <w:b/>
        </w:rPr>
      </w:pPr>
      <w:r w:rsidRPr="00E40F81">
        <w:rPr>
          <w:rFonts w:hint="eastAsia"/>
          <w:b/>
        </w:rPr>
        <w:t>2</w:t>
      </w:r>
      <w:r w:rsidR="0029256B" w:rsidRPr="00E40F81">
        <w:rPr>
          <w:rFonts w:hint="eastAsia"/>
          <w:b/>
        </w:rPr>
        <w:t>特殊</w:t>
      </w:r>
      <w:r w:rsidRPr="00E40F81">
        <w:rPr>
          <w:rFonts w:hint="eastAsia"/>
          <w:b/>
        </w:rPr>
        <w:t>用法</w:t>
      </w:r>
    </w:p>
    <w:p w14:paraId="7BED2600" w14:textId="27D43BA8" w:rsidR="006B602D" w:rsidRDefault="006B602D" w:rsidP="00703AE6">
      <w:r>
        <w:rPr>
          <w:rFonts w:hint="eastAsia"/>
        </w:rPr>
        <w:tab/>
      </w:r>
      <w:r w:rsidR="00FA6EE8" w:rsidRPr="00BE219E">
        <w:rPr>
          <w:rFonts w:hint="eastAsia"/>
          <w:color w:val="C0504D" w:themeColor="accent2"/>
        </w:rPr>
        <w:t>相关</w:t>
      </w:r>
      <w:r w:rsidR="00172F9E">
        <w:rPr>
          <w:rFonts w:hint="eastAsia"/>
          <w:color w:val="C0504D" w:themeColor="accent2"/>
        </w:rPr>
        <w:t>用法</w:t>
      </w:r>
    </w:p>
    <w:p w14:paraId="3B424064" w14:textId="1F4E810B" w:rsidR="00AD66F4" w:rsidRDefault="00AD66F4" w:rsidP="00AD66F4">
      <w:r>
        <w:rPr>
          <w:rFonts w:hint="eastAsia"/>
        </w:rPr>
        <w:tab/>
      </w:r>
      <w:r>
        <w:rPr>
          <w:rFonts w:hint="eastAsia"/>
        </w:rPr>
        <w:t>·</w:t>
      </w:r>
      <w:r w:rsidR="005C74A7">
        <w:rPr>
          <w:rFonts w:hint="eastAsia"/>
        </w:rPr>
        <w:t>人称：</w:t>
      </w:r>
      <w:r w:rsidR="00965DF2">
        <w:rPr>
          <w:rFonts w:hint="eastAsia"/>
        </w:rPr>
        <w:t>皆作</w:t>
      </w:r>
      <w:r w:rsidR="00AE3486">
        <w:rPr>
          <w:rFonts w:hint="eastAsia"/>
        </w:rPr>
        <w:t>双宾语</w:t>
      </w:r>
      <w:r>
        <w:rPr>
          <w:rFonts w:hint="eastAsia"/>
        </w:rPr>
        <w:t>时，间接宾语</w:t>
      </w:r>
      <w:r w:rsidR="00281D03">
        <w:rPr>
          <w:rFonts w:hint="eastAsia"/>
        </w:rPr>
        <w:t>需</w:t>
      </w:r>
      <w:r>
        <w:rPr>
          <w:rFonts w:hint="eastAsia"/>
        </w:rPr>
        <w:t>用</w:t>
      </w:r>
      <w:r>
        <w:rPr>
          <w:rFonts w:hint="eastAsia"/>
        </w:rPr>
        <w:t>to</w:t>
      </w:r>
      <w:r>
        <w:rPr>
          <w:rFonts w:hint="eastAsia"/>
        </w:rPr>
        <w:t>形式</w:t>
      </w:r>
    </w:p>
    <w:p w14:paraId="77AD1424" w14:textId="4509AD69" w:rsidR="00AD66F4" w:rsidRDefault="00AD66F4" w:rsidP="00AD66F4">
      <w:r>
        <w:rPr>
          <w:rFonts w:hint="eastAsia"/>
        </w:rPr>
        <w:tab/>
      </w:r>
      <w:r>
        <w:rPr>
          <w:rFonts w:hint="eastAsia"/>
        </w:rPr>
        <w:t>·</w:t>
      </w:r>
      <w:r w:rsidR="000A61EB">
        <w:rPr>
          <w:rFonts w:hint="eastAsia"/>
        </w:rPr>
        <w:t>人称：</w:t>
      </w:r>
      <w:r w:rsidR="00AE3486">
        <w:rPr>
          <w:rFonts w:hint="eastAsia"/>
        </w:rPr>
        <w:t>独立使用时，</w:t>
      </w:r>
      <w:r>
        <w:rPr>
          <w:rFonts w:hint="eastAsia"/>
        </w:rPr>
        <w:t>用宾格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me too, not me</w:t>
      </w:r>
    </w:p>
    <w:p w14:paraId="6208C0C9" w14:textId="04341EAA" w:rsidR="00C33321" w:rsidRDefault="00AD66F4" w:rsidP="00AD66F4">
      <w:r>
        <w:rPr>
          <w:rFonts w:hint="eastAsia"/>
        </w:rPr>
        <w:tab/>
      </w:r>
      <w:r>
        <w:rPr>
          <w:rFonts w:hint="eastAsia"/>
        </w:rPr>
        <w:t>·</w:t>
      </w:r>
      <w:r w:rsidR="00B03F8D">
        <w:rPr>
          <w:rFonts w:hint="eastAsia"/>
        </w:rPr>
        <w:t>人称：</w:t>
      </w:r>
      <w:r w:rsidR="00AE3486">
        <w:rPr>
          <w:rFonts w:hint="eastAsia"/>
        </w:rPr>
        <w:t>宾格</w:t>
      </w:r>
      <w:r>
        <w:rPr>
          <w:rFonts w:hint="eastAsia"/>
        </w:rPr>
        <w:t>作</w:t>
      </w:r>
      <w:r w:rsidR="00430BB6">
        <w:rPr>
          <w:rFonts w:hint="eastAsia"/>
        </w:rPr>
        <w:t>感叹</w:t>
      </w:r>
      <w:r w:rsidR="003C0FD7">
        <w:rPr>
          <w:rFonts w:hint="eastAsia"/>
        </w:rPr>
        <w:t>、</w:t>
      </w:r>
      <w:r w:rsidR="00430BB6">
        <w:rPr>
          <w:rFonts w:hint="eastAsia"/>
        </w:rPr>
        <w:t>疑问</w:t>
      </w:r>
      <w:r>
        <w:rPr>
          <w:rFonts w:hint="eastAsia"/>
        </w:rPr>
        <w:t>主语表强调</w:t>
      </w:r>
    </w:p>
    <w:p w14:paraId="47DCD4E9" w14:textId="21B94C0E" w:rsidR="00497D6E" w:rsidRDefault="00497D6E" w:rsidP="00AD66F4">
      <w:r>
        <w:rPr>
          <w:rFonts w:hint="eastAsia"/>
        </w:rPr>
        <w:tab/>
      </w:r>
      <w:r>
        <w:rPr>
          <w:rFonts w:hint="eastAsia"/>
        </w:rPr>
        <w:t>·反身：</w:t>
      </w:r>
      <w:r w:rsidR="0099055E">
        <w:rPr>
          <w:rFonts w:hint="eastAsia"/>
        </w:rPr>
        <w:t>作</w:t>
      </w:r>
      <w:r>
        <w:rPr>
          <w:rFonts w:hint="eastAsia"/>
        </w:rPr>
        <w:t>同位语</w:t>
      </w:r>
      <w:r w:rsidR="00FB6A3E">
        <w:rPr>
          <w:rFonts w:hint="eastAsia"/>
        </w:rPr>
        <w:t>表强调</w:t>
      </w:r>
    </w:p>
    <w:p w14:paraId="78E45D7A" w14:textId="5C9ECB0D" w:rsidR="00B0356E" w:rsidRDefault="00FE60B4" w:rsidP="00AD66F4">
      <w:r>
        <w:rPr>
          <w:rFonts w:hint="eastAsia"/>
        </w:rPr>
        <w:tab/>
      </w:r>
      <w:r w:rsidR="004602CA">
        <w:rPr>
          <w:rFonts w:hint="eastAsia"/>
        </w:rPr>
        <w:t>·指示：</w:t>
      </w:r>
      <w:r w:rsidR="0085312A">
        <w:rPr>
          <w:rFonts w:hint="eastAsia"/>
        </w:rPr>
        <w:t>this/that</w:t>
      </w:r>
      <w:r w:rsidR="001E5983">
        <w:rPr>
          <w:rFonts w:hint="eastAsia"/>
        </w:rPr>
        <w:t>宾语</w:t>
      </w:r>
      <w:r w:rsidR="0028338F">
        <w:rPr>
          <w:rFonts w:hint="eastAsia"/>
        </w:rPr>
        <w:t>指</w:t>
      </w:r>
      <w:r w:rsidR="001E5983">
        <w:rPr>
          <w:rFonts w:hint="eastAsia"/>
        </w:rPr>
        <w:t>人</w:t>
      </w:r>
      <w:r w:rsidR="00100D32">
        <w:rPr>
          <w:rFonts w:hint="eastAsia"/>
        </w:rPr>
        <w:t>表</w:t>
      </w:r>
      <w:r w:rsidR="001E5983">
        <w:rPr>
          <w:rFonts w:hint="eastAsia"/>
        </w:rPr>
        <w:t>轻蔑之意</w:t>
      </w:r>
    </w:p>
    <w:p w14:paraId="78B87FE3" w14:textId="4E5D707A" w:rsidR="00100A46" w:rsidRDefault="004B0468" w:rsidP="00AD66F4">
      <w:r>
        <w:rPr>
          <w:rFonts w:hint="eastAsia"/>
        </w:rPr>
        <w:tab/>
      </w:r>
      <w:r w:rsidR="00100A46">
        <w:rPr>
          <w:rFonts w:hint="eastAsia"/>
        </w:rPr>
        <w:t>·指示：</w:t>
      </w:r>
      <w:r w:rsidR="005870E1">
        <w:rPr>
          <w:rFonts w:hint="eastAsia"/>
        </w:rPr>
        <w:t>仅</w:t>
      </w:r>
      <w:r w:rsidR="005870E1">
        <w:rPr>
          <w:rFonts w:hint="eastAsia"/>
        </w:rPr>
        <w:t>these/those</w:t>
      </w:r>
      <w:r w:rsidR="00D363CA">
        <w:rPr>
          <w:rFonts w:hint="eastAsia"/>
        </w:rPr>
        <w:t>可作指人</w:t>
      </w:r>
      <w:r w:rsidR="00555EE2">
        <w:rPr>
          <w:rFonts w:hint="eastAsia"/>
        </w:rPr>
        <w:t>定语</w:t>
      </w:r>
      <w:r w:rsidR="00D363CA">
        <w:rPr>
          <w:rFonts w:hint="eastAsia"/>
        </w:rPr>
        <w:t>先行词</w:t>
      </w:r>
      <w:r w:rsidR="003C5E40">
        <w:rPr>
          <w:rFonts w:hint="eastAsia"/>
        </w:rPr>
        <w:t>（</w:t>
      </w:r>
      <w:r w:rsidR="006E39E9">
        <w:rPr>
          <w:rFonts w:hint="eastAsia"/>
        </w:rPr>
        <w:t>单数</w:t>
      </w:r>
      <w:r w:rsidR="00FE1805">
        <w:rPr>
          <w:rFonts w:hint="eastAsia"/>
        </w:rPr>
        <w:t>时</w:t>
      </w:r>
      <w:r w:rsidR="006E39E9">
        <w:rPr>
          <w:rFonts w:hint="eastAsia"/>
        </w:rPr>
        <w:t>用</w:t>
      </w:r>
      <w:r w:rsidR="006E39E9">
        <w:rPr>
          <w:rFonts w:hint="eastAsia"/>
        </w:rPr>
        <w:t>the person</w:t>
      </w:r>
      <w:r w:rsidR="003C5E40">
        <w:rPr>
          <w:rFonts w:hint="eastAsia"/>
        </w:rPr>
        <w:t>）</w:t>
      </w:r>
    </w:p>
    <w:p w14:paraId="74A30407" w14:textId="219977A9" w:rsidR="00F0071C" w:rsidRDefault="00F92E64" w:rsidP="00AD66F4">
      <w:r>
        <w:rPr>
          <w:rFonts w:hint="eastAsia"/>
        </w:rPr>
        <w:tab/>
      </w:r>
      <w:r>
        <w:rPr>
          <w:rFonts w:hint="eastAsia"/>
        </w:rPr>
        <w:t>·指示：</w:t>
      </w:r>
      <w:r w:rsidR="002506B0">
        <w:rPr>
          <w:rFonts w:hint="eastAsia"/>
        </w:rPr>
        <w:t>疑问</w:t>
      </w:r>
      <w:r w:rsidR="00A37FF5">
        <w:rPr>
          <w:rFonts w:hint="eastAsia"/>
        </w:rPr>
        <w:t>指示代词</w:t>
      </w:r>
      <w:r w:rsidR="005046D1">
        <w:rPr>
          <w:rFonts w:hint="eastAsia"/>
        </w:rPr>
        <w:t>，</w:t>
      </w:r>
      <w:r w:rsidR="000D5EDB">
        <w:rPr>
          <w:rFonts w:hint="eastAsia"/>
        </w:rPr>
        <w:t>用</w:t>
      </w:r>
      <w:r w:rsidR="00D5403B">
        <w:rPr>
          <w:rFonts w:hint="eastAsia"/>
        </w:rPr>
        <w:t>三称</w:t>
      </w:r>
      <w:r w:rsidR="00D5403B">
        <w:rPr>
          <w:rFonts w:hint="eastAsia"/>
        </w:rPr>
        <w:t>(he/she/it...)</w:t>
      </w:r>
      <w:r w:rsidR="0048594B">
        <w:rPr>
          <w:rFonts w:hint="eastAsia"/>
        </w:rPr>
        <w:t>回答</w:t>
      </w:r>
    </w:p>
    <w:p w14:paraId="3DF1A339" w14:textId="53184A9A" w:rsidR="00705D04" w:rsidRDefault="00705D04" w:rsidP="00AD66F4">
      <w:r>
        <w:rPr>
          <w:rFonts w:hint="eastAsia"/>
        </w:rPr>
        <w:tab/>
      </w:r>
      <w:r>
        <w:rPr>
          <w:rFonts w:hint="eastAsia"/>
        </w:rPr>
        <w:t>·不定：</w:t>
      </w:r>
      <w:r>
        <w:rPr>
          <w:rFonts w:hint="eastAsia"/>
        </w:rPr>
        <w:t>some</w:t>
      </w:r>
      <w:r>
        <w:rPr>
          <w:rFonts w:hint="eastAsia"/>
        </w:rPr>
        <w:t>用于</w:t>
      </w:r>
      <w:r w:rsidR="00997012">
        <w:rPr>
          <w:rFonts w:hint="eastAsia"/>
        </w:rPr>
        <w:t>肯定、请求、反问</w:t>
      </w:r>
      <w:r>
        <w:rPr>
          <w:rFonts w:hint="eastAsia"/>
        </w:rPr>
        <w:t>句</w:t>
      </w:r>
    </w:p>
    <w:p w14:paraId="3CB9C995" w14:textId="499F5E69" w:rsidR="0025748E" w:rsidRDefault="0025748E" w:rsidP="00AD66F4">
      <w:r>
        <w:rPr>
          <w:rFonts w:hint="eastAsia"/>
        </w:rPr>
        <w:tab/>
      </w:r>
      <w:r w:rsidR="003874CD">
        <w:rPr>
          <w:rFonts w:hint="eastAsia"/>
        </w:rPr>
        <w:t>·不定：</w:t>
      </w:r>
      <w:r w:rsidR="003874CD">
        <w:rPr>
          <w:rFonts w:hint="eastAsia"/>
        </w:rPr>
        <w:t>any</w:t>
      </w:r>
      <w:r w:rsidR="003874CD">
        <w:rPr>
          <w:rFonts w:hint="eastAsia"/>
        </w:rPr>
        <w:t>用于疑问、否定、条件句</w:t>
      </w:r>
      <w:r w:rsidR="006A1A0B">
        <w:rPr>
          <w:rFonts w:hint="eastAsia"/>
        </w:rPr>
        <w:t>；肯定</w:t>
      </w:r>
      <w:r w:rsidR="00625262">
        <w:rPr>
          <w:rFonts w:hint="eastAsia"/>
        </w:rPr>
        <w:t>句</w:t>
      </w:r>
      <w:r w:rsidR="006A1A0B">
        <w:rPr>
          <w:rFonts w:hint="eastAsia"/>
        </w:rPr>
        <w:t>(</w:t>
      </w:r>
      <w:r w:rsidR="006A1A0B">
        <w:rPr>
          <w:rFonts w:hint="eastAsia"/>
        </w:rPr>
        <w:t>修饰单数</w:t>
      </w:r>
      <w:r w:rsidR="006A1A0B">
        <w:rPr>
          <w:rFonts w:hint="eastAsia"/>
        </w:rPr>
        <w:t>/</w:t>
      </w:r>
      <w:r w:rsidR="006A1A0B">
        <w:rPr>
          <w:rFonts w:hint="eastAsia"/>
        </w:rPr>
        <w:t>不可数</w:t>
      </w:r>
      <w:r w:rsidR="006A1A0B">
        <w:rPr>
          <w:rFonts w:hint="eastAsia"/>
        </w:rPr>
        <w:t>)</w:t>
      </w:r>
      <w:r w:rsidR="003874CD">
        <w:rPr>
          <w:rFonts w:hint="eastAsia"/>
        </w:rPr>
        <w:t>表</w:t>
      </w:r>
      <w:r w:rsidR="00B85402">
        <w:rPr>
          <w:rFonts w:hint="eastAsia"/>
        </w:rPr>
        <w:t>“</w:t>
      </w:r>
      <w:r w:rsidR="003874CD">
        <w:rPr>
          <w:rFonts w:hint="eastAsia"/>
        </w:rPr>
        <w:t>任意</w:t>
      </w:r>
      <w:r w:rsidR="00B85402">
        <w:rPr>
          <w:rFonts w:hint="eastAsia"/>
        </w:rPr>
        <w:t>”</w:t>
      </w:r>
    </w:p>
    <w:p w14:paraId="561B0532" w14:textId="4B60FB1C" w:rsidR="00716A11" w:rsidRDefault="00716A11" w:rsidP="00AD66F4">
      <w:r>
        <w:rPr>
          <w:rFonts w:hint="eastAsia"/>
        </w:rPr>
        <w:tab/>
      </w:r>
      <w:r>
        <w:rPr>
          <w:rFonts w:hint="eastAsia"/>
        </w:rPr>
        <w:t>·不定：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可充当副词</w:t>
      </w:r>
      <w:r>
        <w:rPr>
          <w:rFonts w:hint="eastAsia"/>
        </w:rPr>
        <w:t>(</w:t>
      </w:r>
      <w:r>
        <w:rPr>
          <w:rFonts w:hint="eastAsia"/>
        </w:rPr>
        <w:t>修饰形容</w:t>
      </w:r>
      <w:r>
        <w:rPr>
          <w:rFonts w:hint="eastAsia"/>
        </w:rPr>
        <w:t>/</w:t>
      </w:r>
      <w:r>
        <w:rPr>
          <w:rFonts w:hint="eastAsia"/>
        </w:rPr>
        <w:t>副词</w:t>
      </w:r>
      <w:r>
        <w:rPr>
          <w:rFonts w:hint="eastAsia"/>
        </w:rPr>
        <w:t>)</w:t>
      </w:r>
      <w:r>
        <w:rPr>
          <w:rFonts w:hint="eastAsia"/>
        </w:rPr>
        <w:t>表</w:t>
      </w:r>
      <w:r w:rsidR="00DD7ACD">
        <w:rPr>
          <w:rFonts w:hint="eastAsia"/>
        </w:rPr>
        <w:t>程度</w:t>
      </w:r>
    </w:p>
    <w:p w14:paraId="66DAE525" w14:textId="2A14DCD8" w:rsidR="003E19E1" w:rsidRDefault="00AA246F" w:rsidP="00AD66F4">
      <w:r>
        <w:rPr>
          <w:rFonts w:hint="eastAsia"/>
        </w:rPr>
        <w:tab/>
      </w:r>
      <w:r>
        <w:rPr>
          <w:rFonts w:hint="eastAsia"/>
        </w:rPr>
        <w:t>·不定：</w:t>
      </w:r>
      <w:r w:rsidR="003E19E1">
        <w:rPr>
          <w:rFonts w:hint="eastAsia"/>
        </w:rPr>
        <w:t>one</w:t>
      </w:r>
      <w:r w:rsidR="00A01F05">
        <w:rPr>
          <w:rFonts w:hint="eastAsia"/>
        </w:rPr>
        <w:t>只要不用于</w:t>
      </w:r>
      <w:r w:rsidR="003E19E1">
        <w:rPr>
          <w:rFonts w:hint="eastAsia"/>
        </w:rPr>
        <w:t>own</w:t>
      </w:r>
      <w:r w:rsidR="003E19E1">
        <w:rPr>
          <w:rFonts w:hint="eastAsia"/>
        </w:rPr>
        <w:t>、最高级、序数词</w:t>
      </w:r>
      <w:r w:rsidR="00A01F05">
        <w:rPr>
          <w:rFonts w:hint="eastAsia"/>
        </w:rPr>
        <w:t>之后；</w:t>
      </w:r>
      <w:r w:rsidR="00A01F05">
        <w:rPr>
          <w:rFonts w:hint="eastAsia"/>
        </w:rPr>
        <w:t>the one</w:t>
      </w:r>
      <w:r w:rsidR="00A01F05">
        <w:rPr>
          <w:rFonts w:hint="eastAsia"/>
        </w:rPr>
        <w:t>表唯一</w:t>
      </w:r>
    </w:p>
    <w:p w14:paraId="76D23FF8" w14:textId="17167E1E" w:rsidR="00AA246F" w:rsidRDefault="00A01F05" w:rsidP="00AD66F4">
      <w:r>
        <w:rPr>
          <w:rFonts w:hint="eastAsia"/>
        </w:rPr>
        <w:tab/>
      </w:r>
      <w:r w:rsidR="009A7DAA">
        <w:rPr>
          <w:rFonts w:hint="eastAsia"/>
        </w:rPr>
        <w:t>·不定：</w:t>
      </w:r>
      <w:r w:rsidR="009A7DAA">
        <w:rPr>
          <w:rFonts w:hint="eastAsia"/>
        </w:rPr>
        <w:t>both of</w:t>
      </w:r>
      <w:r w:rsidR="009A7DAA">
        <w:rPr>
          <w:rFonts w:hint="eastAsia"/>
        </w:rPr>
        <w:t>短语后接复形名词可省略</w:t>
      </w:r>
      <w:r w:rsidR="009A7DAA">
        <w:rPr>
          <w:rFonts w:hint="eastAsia"/>
        </w:rPr>
        <w:t>of</w:t>
      </w:r>
      <w:r w:rsidR="009A7DAA">
        <w:rPr>
          <w:rFonts w:hint="eastAsia"/>
        </w:rPr>
        <w:t>，复数代词不可</w:t>
      </w:r>
    </w:p>
    <w:p w14:paraId="41372ECB" w14:textId="65C9A5EE" w:rsidR="00114A31" w:rsidRDefault="00114A31" w:rsidP="00AD66F4">
      <w:r>
        <w:rPr>
          <w:rFonts w:hint="eastAsia"/>
        </w:rPr>
        <w:tab/>
      </w:r>
      <w:r>
        <w:rPr>
          <w:rFonts w:hint="eastAsia"/>
        </w:rPr>
        <w:t>·不定：作主语同位语，位置在情态</w:t>
      </w:r>
      <w:r>
        <w:rPr>
          <w:rFonts w:hint="eastAsia"/>
        </w:rPr>
        <w:t>/</w:t>
      </w:r>
      <w:r>
        <w:rPr>
          <w:rFonts w:hint="eastAsia"/>
        </w:rPr>
        <w:t>助动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be)</w:t>
      </w:r>
      <w:r>
        <w:rPr>
          <w:rFonts w:hint="eastAsia"/>
        </w:rPr>
        <w:t>后，无助动时在主语后</w:t>
      </w:r>
    </w:p>
    <w:p w14:paraId="6E86B62F" w14:textId="323D9C57" w:rsidR="00A0519B" w:rsidRDefault="00A0519B" w:rsidP="00A0519B">
      <w:r>
        <w:rPr>
          <w:rFonts w:hint="eastAsia"/>
        </w:rPr>
        <w:tab/>
      </w:r>
      <w:r w:rsidRPr="00D26962">
        <w:rPr>
          <w:rFonts w:hint="eastAsia"/>
          <w:color w:val="C0504D" w:themeColor="accent2"/>
        </w:rPr>
        <w:t>引词</w:t>
      </w:r>
      <w:r w:rsidRPr="00D26962">
        <w:rPr>
          <w:rFonts w:hint="eastAsia"/>
          <w:color w:val="C0504D" w:themeColor="accent2"/>
        </w:rPr>
        <w:t>it</w:t>
      </w:r>
      <w:r w:rsidR="00287EEA">
        <w:rPr>
          <w:rFonts w:hint="eastAsia"/>
          <w:color w:val="C0504D" w:themeColor="accent2"/>
        </w:rPr>
        <w:t>用法</w:t>
      </w:r>
    </w:p>
    <w:p w14:paraId="41082442" w14:textId="77777777" w:rsidR="00A0519B" w:rsidRDefault="00A0519B" w:rsidP="00A0519B">
      <w:r>
        <w:rPr>
          <w:rFonts w:hint="eastAsia"/>
        </w:rPr>
        <w:tab/>
      </w:r>
      <w:r>
        <w:rPr>
          <w:rFonts w:hint="eastAsia"/>
        </w:rPr>
        <w:t>·形式主</w:t>
      </w:r>
      <w:r>
        <w:rPr>
          <w:rFonts w:hint="eastAsia"/>
        </w:rPr>
        <w:t>/</w:t>
      </w:r>
      <w:r>
        <w:rPr>
          <w:rFonts w:hint="eastAsia"/>
        </w:rPr>
        <w:t>宾语：实际主</w:t>
      </w:r>
      <w:r>
        <w:rPr>
          <w:rFonts w:hint="eastAsia"/>
        </w:rPr>
        <w:t>/</w:t>
      </w:r>
      <w:r>
        <w:rPr>
          <w:rFonts w:hint="eastAsia"/>
        </w:rPr>
        <w:t>宾语为不定</w:t>
      </w:r>
      <w:r>
        <w:rPr>
          <w:rFonts w:hint="eastAsia"/>
        </w:rPr>
        <w:t>/</w:t>
      </w:r>
      <w:r>
        <w:rPr>
          <w:rFonts w:hint="eastAsia"/>
        </w:rPr>
        <w:t>现分</w:t>
      </w:r>
      <w:r>
        <w:rPr>
          <w:rFonts w:hint="eastAsia"/>
        </w:rPr>
        <w:t>/</w:t>
      </w:r>
      <w:r>
        <w:rPr>
          <w:rFonts w:hint="eastAsia"/>
        </w:rPr>
        <w:t>从句</w:t>
      </w:r>
    </w:p>
    <w:p w14:paraId="04D8C334" w14:textId="7063C321" w:rsidR="00C33321" w:rsidRDefault="00A0519B" w:rsidP="00A0519B">
      <w:r>
        <w:rPr>
          <w:rFonts w:hint="eastAsia"/>
        </w:rPr>
        <w:tab/>
      </w:r>
      <w:r>
        <w:rPr>
          <w:rFonts w:hint="eastAsia"/>
        </w:rPr>
        <w:t>·强调结构：强调句中主</w:t>
      </w:r>
      <w:r>
        <w:rPr>
          <w:rFonts w:hint="eastAsia"/>
        </w:rPr>
        <w:t>/</w:t>
      </w:r>
      <w:r>
        <w:rPr>
          <w:rFonts w:hint="eastAsia"/>
        </w:rPr>
        <w:t>宾</w:t>
      </w:r>
      <w:r>
        <w:rPr>
          <w:rFonts w:hint="eastAsia"/>
        </w:rPr>
        <w:t>/</w:t>
      </w:r>
      <w:r>
        <w:rPr>
          <w:rFonts w:hint="eastAsia"/>
        </w:rPr>
        <w:t>状，</w:t>
      </w:r>
      <w:r>
        <w:rPr>
          <w:rFonts w:hint="eastAsia"/>
        </w:rPr>
        <w:t>it is/was (</w:t>
      </w:r>
      <w:r>
        <w:rPr>
          <w:rFonts w:hint="eastAsia"/>
        </w:rPr>
        <w:t>主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状</w:t>
      </w:r>
      <w:r>
        <w:rPr>
          <w:rFonts w:hint="eastAsia"/>
        </w:rPr>
        <w:t>) who/that</w:t>
      </w:r>
    </w:p>
    <w:p w14:paraId="7956D32D" w14:textId="6E8876AB" w:rsidR="00430115" w:rsidRDefault="00EB6B18" w:rsidP="00430115">
      <w:r>
        <w:rPr>
          <w:rFonts w:hint="eastAsia"/>
        </w:rPr>
        <w:tab/>
      </w:r>
    </w:p>
    <w:p w14:paraId="13B4878D" w14:textId="75844534" w:rsidR="00235D75" w:rsidRDefault="00235D75" w:rsidP="00126FBC"/>
    <w:p w14:paraId="34631BA2" w14:textId="176EB51C" w:rsidR="00A11CD8" w:rsidRDefault="00A11CD8" w:rsidP="00126FBC">
      <w:r>
        <w:rPr>
          <w:rFonts w:hint="eastAsia"/>
        </w:rPr>
        <w:tab/>
      </w:r>
    </w:p>
    <w:p w14:paraId="75296AFD" w14:textId="3C74B981" w:rsidR="004202C0" w:rsidRDefault="004202C0" w:rsidP="00126FBC">
      <w:r>
        <w:rPr>
          <w:rFonts w:hint="eastAsia"/>
        </w:rPr>
        <w:tab/>
      </w:r>
    </w:p>
    <w:p w14:paraId="2B3AE40A" w14:textId="7D69E0BD" w:rsidR="004202C0" w:rsidRDefault="004202C0" w:rsidP="00126FBC">
      <w:r>
        <w:rPr>
          <w:rFonts w:hint="eastAsia"/>
        </w:rPr>
        <w:tab/>
      </w:r>
    </w:p>
    <w:p w14:paraId="45D02D3C" w14:textId="60CDD221" w:rsidR="004202C0" w:rsidRDefault="004202C0" w:rsidP="00126FBC">
      <w:r>
        <w:rPr>
          <w:rFonts w:hint="eastAsia"/>
        </w:rPr>
        <w:tab/>
      </w:r>
    </w:p>
    <w:p w14:paraId="3E61BCB5" w14:textId="77777777" w:rsidR="00E520BE" w:rsidRPr="00FD07F0" w:rsidRDefault="00E520BE" w:rsidP="00703AE6"/>
    <w:sectPr w:rsidR="00E520BE" w:rsidRPr="00FD07F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2B7BE6" w:rsidRDefault="002B7BE6" w:rsidP="004A20C6">
      <w:r>
        <w:separator/>
      </w:r>
    </w:p>
  </w:endnote>
  <w:endnote w:type="continuationSeparator" w:id="0">
    <w:p w14:paraId="74125CA6" w14:textId="77777777" w:rsidR="002B7BE6" w:rsidRDefault="002B7BE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2B7BE6" w:rsidRDefault="002B7BE6" w:rsidP="004A20C6">
      <w:r>
        <w:separator/>
      </w:r>
    </w:p>
  </w:footnote>
  <w:footnote w:type="continuationSeparator" w:id="0">
    <w:p w14:paraId="73879C1F" w14:textId="77777777" w:rsidR="002B7BE6" w:rsidRDefault="002B7BE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B70"/>
    <w:rsid w:val="000010B0"/>
    <w:rsid w:val="000010BE"/>
    <w:rsid w:val="00001DB6"/>
    <w:rsid w:val="00001EBD"/>
    <w:rsid w:val="000022A6"/>
    <w:rsid w:val="00002554"/>
    <w:rsid w:val="00002642"/>
    <w:rsid w:val="00002FB3"/>
    <w:rsid w:val="00003678"/>
    <w:rsid w:val="00003734"/>
    <w:rsid w:val="00003929"/>
    <w:rsid w:val="00003A1D"/>
    <w:rsid w:val="00003A2B"/>
    <w:rsid w:val="00003E82"/>
    <w:rsid w:val="00004033"/>
    <w:rsid w:val="00004164"/>
    <w:rsid w:val="0000471A"/>
    <w:rsid w:val="0000471B"/>
    <w:rsid w:val="00004776"/>
    <w:rsid w:val="00004A73"/>
    <w:rsid w:val="00004B11"/>
    <w:rsid w:val="00004CA6"/>
    <w:rsid w:val="00005391"/>
    <w:rsid w:val="00005C9A"/>
    <w:rsid w:val="00006144"/>
    <w:rsid w:val="000064D1"/>
    <w:rsid w:val="0000663D"/>
    <w:rsid w:val="00006961"/>
    <w:rsid w:val="00006A8E"/>
    <w:rsid w:val="00006B4E"/>
    <w:rsid w:val="000070B3"/>
    <w:rsid w:val="000075D2"/>
    <w:rsid w:val="00007F7A"/>
    <w:rsid w:val="000100BB"/>
    <w:rsid w:val="000101EE"/>
    <w:rsid w:val="000101FF"/>
    <w:rsid w:val="000103C0"/>
    <w:rsid w:val="00010B99"/>
    <w:rsid w:val="00010C5A"/>
    <w:rsid w:val="0001101E"/>
    <w:rsid w:val="00011381"/>
    <w:rsid w:val="00011C5B"/>
    <w:rsid w:val="00012256"/>
    <w:rsid w:val="000124E8"/>
    <w:rsid w:val="000126F2"/>
    <w:rsid w:val="000129BF"/>
    <w:rsid w:val="00013550"/>
    <w:rsid w:val="00013BDC"/>
    <w:rsid w:val="00013D44"/>
    <w:rsid w:val="00013EEF"/>
    <w:rsid w:val="000142E1"/>
    <w:rsid w:val="00014C3D"/>
    <w:rsid w:val="00014D3C"/>
    <w:rsid w:val="00014D6B"/>
    <w:rsid w:val="000153F6"/>
    <w:rsid w:val="000155C1"/>
    <w:rsid w:val="00015810"/>
    <w:rsid w:val="00015B66"/>
    <w:rsid w:val="00015F5E"/>
    <w:rsid w:val="000166FE"/>
    <w:rsid w:val="000169ED"/>
    <w:rsid w:val="00016B27"/>
    <w:rsid w:val="00016C17"/>
    <w:rsid w:val="00017035"/>
    <w:rsid w:val="000171EF"/>
    <w:rsid w:val="000178DD"/>
    <w:rsid w:val="00020690"/>
    <w:rsid w:val="00020AC3"/>
    <w:rsid w:val="0002107C"/>
    <w:rsid w:val="0002138D"/>
    <w:rsid w:val="00021C3E"/>
    <w:rsid w:val="00021D0E"/>
    <w:rsid w:val="0002265F"/>
    <w:rsid w:val="00023833"/>
    <w:rsid w:val="000238E1"/>
    <w:rsid w:val="00023955"/>
    <w:rsid w:val="00023E83"/>
    <w:rsid w:val="00023EEA"/>
    <w:rsid w:val="000242DA"/>
    <w:rsid w:val="000244EB"/>
    <w:rsid w:val="000248CA"/>
    <w:rsid w:val="00024A72"/>
    <w:rsid w:val="00024BF3"/>
    <w:rsid w:val="00024CB3"/>
    <w:rsid w:val="0002508B"/>
    <w:rsid w:val="00025BD4"/>
    <w:rsid w:val="00025DEC"/>
    <w:rsid w:val="00025F1E"/>
    <w:rsid w:val="00025F35"/>
    <w:rsid w:val="00025F58"/>
    <w:rsid w:val="0002616F"/>
    <w:rsid w:val="0002628C"/>
    <w:rsid w:val="00026729"/>
    <w:rsid w:val="00026D02"/>
    <w:rsid w:val="00027153"/>
    <w:rsid w:val="00027562"/>
    <w:rsid w:val="000275B1"/>
    <w:rsid w:val="00027CEE"/>
    <w:rsid w:val="00027D4C"/>
    <w:rsid w:val="000304E7"/>
    <w:rsid w:val="000308C5"/>
    <w:rsid w:val="00030FB0"/>
    <w:rsid w:val="000317F8"/>
    <w:rsid w:val="00031D75"/>
    <w:rsid w:val="0003237E"/>
    <w:rsid w:val="000327F3"/>
    <w:rsid w:val="0003327B"/>
    <w:rsid w:val="0003338F"/>
    <w:rsid w:val="000334A4"/>
    <w:rsid w:val="0003396E"/>
    <w:rsid w:val="00033E9A"/>
    <w:rsid w:val="000345C8"/>
    <w:rsid w:val="00034C8A"/>
    <w:rsid w:val="00035676"/>
    <w:rsid w:val="00035749"/>
    <w:rsid w:val="000361C9"/>
    <w:rsid w:val="00036205"/>
    <w:rsid w:val="00036690"/>
    <w:rsid w:val="00036A66"/>
    <w:rsid w:val="000372F1"/>
    <w:rsid w:val="00037332"/>
    <w:rsid w:val="00037488"/>
    <w:rsid w:val="00040944"/>
    <w:rsid w:val="00040E77"/>
    <w:rsid w:val="0004139E"/>
    <w:rsid w:val="000418BC"/>
    <w:rsid w:val="00041AE7"/>
    <w:rsid w:val="00041E94"/>
    <w:rsid w:val="00041FD9"/>
    <w:rsid w:val="00042AA8"/>
    <w:rsid w:val="00043292"/>
    <w:rsid w:val="000436AA"/>
    <w:rsid w:val="0004397A"/>
    <w:rsid w:val="00043D12"/>
    <w:rsid w:val="00043D8C"/>
    <w:rsid w:val="00043EAB"/>
    <w:rsid w:val="0004437C"/>
    <w:rsid w:val="000444EE"/>
    <w:rsid w:val="0004463E"/>
    <w:rsid w:val="00044981"/>
    <w:rsid w:val="00044A25"/>
    <w:rsid w:val="00044A55"/>
    <w:rsid w:val="00044EA9"/>
    <w:rsid w:val="0004558F"/>
    <w:rsid w:val="0004654B"/>
    <w:rsid w:val="00046BAA"/>
    <w:rsid w:val="00046D83"/>
    <w:rsid w:val="00047508"/>
    <w:rsid w:val="00047636"/>
    <w:rsid w:val="00047B56"/>
    <w:rsid w:val="0005039A"/>
    <w:rsid w:val="000508E5"/>
    <w:rsid w:val="00050B0D"/>
    <w:rsid w:val="00050C62"/>
    <w:rsid w:val="0005159F"/>
    <w:rsid w:val="000515CC"/>
    <w:rsid w:val="000516D6"/>
    <w:rsid w:val="00051E66"/>
    <w:rsid w:val="00051F44"/>
    <w:rsid w:val="00052376"/>
    <w:rsid w:val="00052C4F"/>
    <w:rsid w:val="00052D39"/>
    <w:rsid w:val="00052EE1"/>
    <w:rsid w:val="00053043"/>
    <w:rsid w:val="000538FA"/>
    <w:rsid w:val="00053AF8"/>
    <w:rsid w:val="00053F14"/>
    <w:rsid w:val="00054420"/>
    <w:rsid w:val="00054504"/>
    <w:rsid w:val="00054CF2"/>
    <w:rsid w:val="000553EE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D7D"/>
    <w:rsid w:val="00061181"/>
    <w:rsid w:val="00061DCE"/>
    <w:rsid w:val="00062316"/>
    <w:rsid w:val="000625BD"/>
    <w:rsid w:val="00062740"/>
    <w:rsid w:val="00063535"/>
    <w:rsid w:val="0006375D"/>
    <w:rsid w:val="00063C59"/>
    <w:rsid w:val="0006410C"/>
    <w:rsid w:val="00064862"/>
    <w:rsid w:val="00064AF1"/>
    <w:rsid w:val="00064FA7"/>
    <w:rsid w:val="00065A17"/>
    <w:rsid w:val="00065D78"/>
    <w:rsid w:val="00065EDE"/>
    <w:rsid w:val="0006600A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345"/>
    <w:rsid w:val="00072A74"/>
    <w:rsid w:val="0007360C"/>
    <w:rsid w:val="000736FC"/>
    <w:rsid w:val="00073B63"/>
    <w:rsid w:val="0007432E"/>
    <w:rsid w:val="000747C2"/>
    <w:rsid w:val="000748A9"/>
    <w:rsid w:val="00075119"/>
    <w:rsid w:val="00075496"/>
    <w:rsid w:val="000754B2"/>
    <w:rsid w:val="000755CD"/>
    <w:rsid w:val="0007577F"/>
    <w:rsid w:val="00075895"/>
    <w:rsid w:val="000767BE"/>
    <w:rsid w:val="000768F1"/>
    <w:rsid w:val="00076C96"/>
    <w:rsid w:val="0007715C"/>
    <w:rsid w:val="0007739B"/>
    <w:rsid w:val="00077A51"/>
    <w:rsid w:val="00080635"/>
    <w:rsid w:val="00080ABB"/>
    <w:rsid w:val="00080CE3"/>
    <w:rsid w:val="0008119C"/>
    <w:rsid w:val="00081468"/>
    <w:rsid w:val="00081AAC"/>
    <w:rsid w:val="00081C23"/>
    <w:rsid w:val="000824E4"/>
    <w:rsid w:val="00082E69"/>
    <w:rsid w:val="000830C3"/>
    <w:rsid w:val="00083796"/>
    <w:rsid w:val="000839EE"/>
    <w:rsid w:val="00083BD3"/>
    <w:rsid w:val="00083FD4"/>
    <w:rsid w:val="00084628"/>
    <w:rsid w:val="00084B20"/>
    <w:rsid w:val="00085556"/>
    <w:rsid w:val="00085598"/>
    <w:rsid w:val="000858E8"/>
    <w:rsid w:val="000859C8"/>
    <w:rsid w:val="00085AA6"/>
    <w:rsid w:val="00086135"/>
    <w:rsid w:val="000862D8"/>
    <w:rsid w:val="00086C9D"/>
    <w:rsid w:val="00086FBF"/>
    <w:rsid w:val="00086FFA"/>
    <w:rsid w:val="000870DE"/>
    <w:rsid w:val="000873F0"/>
    <w:rsid w:val="0008740D"/>
    <w:rsid w:val="00087946"/>
    <w:rsid w:val="00087AF9"/>
    <w:rsid w:val="00087CA7"/>
    <w:rsid w:val="000905E2"/>
    <w:rsid w:val="00090736"/>
    <w:rsid w:val="00090F20"/>
    <w:rsid w:val="00091028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FC3"/>
    <w:rsid w:val="000934A4"/>
    <w:rsid w:val="00093681"/>
    <w:rsid w:val="00093C78"/>
    <w:rsid w:val="00093D70"/>
    <w:rsid w:val="000946D0"/>
    <w:rsid w:val="000946E6"/>
    <w:rsid w:val="0009491E"/>
    <w:rsid w:val="00095295"/>
    <w:rsid w:val="000953B0"/>
    <w:rsid w:val="000953F2"/>
    <w:rsid w:val="00095948"/>
    <w:rsid w:val="00095C34"/>
    <w:rsid w:val="00095EE1"/>
    <w:rsid w:val="000962C2"/>
    <w:rsid w:val="000962F6"/>
    <w:rsid w:val="0009686A"/>
    <w:rsid w:val="00096A53"/>
    <w:rsid w:val="00096A93"/>
    <w:rsid w:val="00096B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1501"/>
    <w:rsid w:val="000A1C14"/>
    <w:rsid w:val="000A24E5"/>
    <w:rsid w:val="000A283C"/>
    <w:rsid w:val="000A2999"/>
    <w:rsid w:val="000A2B87"/>
    <w:rsid w:val="000A39D1"/>
    <w:rsid w:val="000A444E"/>
    <w:rsid w:val="000A61EB"/>
    <w:rsid w:val="000A6226"/>
    <w:rsid w:val="000A645A"/>
    <w:rsid w:val="000A6AAD"/>
    <w:rsid w:val="000A6C9C"/>
    <w:rsid w:val="000A7044"/>
    <w:rsid w:val="000A7358"/>
    <w:rsid w:val="000A7425"/>
    <w:rsid w:val="000A742A"/>
    <w:rsid w:val="000A75D3"/>
    <w:rsid w:val="000A78DE"/>
    <w:rsid w:val="000B0BD0"/>
    <w:rsid w:val="000B1566"/>
    <w:rsid w:val="000B1788"/>
    <w:rsid w:val="000B2041"/>
    <w:rsid w:val="000B204C"/>
    <w:rsid w:val="000B20B2"/>
    <w:rsid w:val="000B23BA"/>
    <w:rsid w:val="000B271F"/>
    <w:rsid w:val="000B31D7"/>
    <w:rsid w:val="000B3690"/>
    <w:rsid w:val="000B39E1"/>
    <w:rsid w:val="000B3FAD"/>
    <w:rsid w:val="000B413E"/>
    <w:rsid w:val="000B418A"/>
    <w:rsid w:val="000B432E"/>
    <w:rsid w:val="000B46A1"/>
    <w:rsid w:val="000B52D1"/>
    <w:rsid w:val="000B5513"/>
    <w:rsid w:val="000B5E95"/>
    <w:rsid w:val="000B62A6"/>
    <w:rsid w:val="000B630F"/>
    <w:rsid w:val="000B6359"/>
    <w:rsid w:val="000B6646"/>
    <w:rsid w:val="000B6C04"/>
    <w:rsid w:val="000B6EB3"/>
    <w:rsid w:val="000B73D1"/>
    <w:rsid w:val="000B741A"/>
    <w:rsid w:val="000C02FA"/>
    <w:rsid w:val="000C0644"/>
    <w:rsid w:val="000C0C53"/>
    <w:rsid w:val="000C0FEB"/>
    <w:rsid w:val="000C125E"/>
    <w:rsid w:val="000C21EA"/>
    <w:rsid w:val="000C279A"/>
    <w:rsid w:val="000C2C81"/>
    <w:rsid w:val="000C2F8E"/>
    <w:rsid w:val="000C36B6"/>
    <w:rsid w:val="000C3BA4"/>
    <w:rsid w:val="000C459E"/>
    <w:rsid w:val="000C5855"/>
    <w:rsid w:val="000C6982"/>
    <w:rsid w:val="000C79C1"/>
    <w:rsid w:val="000C79E5"/>
    <w:rsid w:val="000D023A"/>
    <w:rsid w:val="000D07DD"/>
    <w:rsid w:val="000D086C"/>
    <w:rsid w:val="000D096C"/>
    <w:rsid w:val="000D0EBF"/>
    <w:rsid w:val="000D1A09"/>
    <w:rsid w:val="000D1D43"/>
    <w:rsid w:val="000D1E02"/>
    <w:rsid w:val="000D2146"/>
    <w:rsid w:val="000D2366"/>
    <w:rsid w:val="000D261D"/>
    <w:rsid w:val="000D284B"/>
    <w:rsid w:val="000D2F02"/>
    <w:rsid w:val="000D2F3A"/>
    <w:rsid w:val="000D3011"/>
    <w:rsid w:val="000D3160"/>
    <w:rsid w:val="000D3680"/>
    <w:rsid w:val="000D36D7"/>
    <w:rsid w:val="000D3B52"/>
    <w:rsid w:val="000D3B6F"/>
    <w:rsid w:val="000D4345"/>
    <w:rsid w:val="000D473C"/>
    <w:rsid w:val="000D4DF7"/>
    <w:rsid w:val="000D54AE"/>
    <w:rsid w:val="000D5975"/>
    <w:rsid w:val="000D5D2F"/>
    <w:rsid w:val="000D5EDB"/>
    <w:rsid w:val="000D606A"/>
    <w:rsid w:val="000D630B"/>
    <w:rsid w:val="000D6843"/>
    <w:rsid w:val="000D69E3"/>
    <w:rsid w:val="000D7150"/>
    <w:rsid w:val="000D7398"/>
    <w:rsid w:val="000D7C3C"/>
    <w:rsid w:val="000D7E40"/>
    <w:rsid w:val="000D7EE3"/>
    <w:rsid w:val="000E0187"/>
    <w:rsid w:val="000E0B0C"/>
    <w:rsid w:val="000E0DE7"/>
    <w:rsid w:val="000E0FCE"/>
    <w:rsid w:val="000E0FE6"/>
    <w:rsid w:val="000E1362"/>
    <w:rsid w:val="000E146E"/>
    <w:rsid w:val="000E1EA7"/>
    <w:rsid w:val="000E20AB"/>
    <w:rsid w:val="000E2843"/>
    <w:rsid w:val="000E2C79"/>
    <w:rsid w:val="000E31DB"/>
    <w:rsid w:val="000E401B"/>
    <w:rsid w:val="000E4854"/>
    <w:rsid w:val="000E4A0B"/>
    <w:rsid w:val="000E4A20"/>
    <w:rsid w:val="000E70A6"/>
    <w:rsid w:val="000E7284"/>
    <w:rsid w:val="000E7886"/>
    <w:rsid w:val="000E7CA3"/>
    <w:rsid w:val="000E7F26"/>
    <w:rsid w:val="000F0626"/>
    <w:rsid w:val="000F0C1A"/>
    <w:rsid w:val="000F10BB"/>
    <w:rsid w:val="000F153B"/>
    <w:rsid w:val="000F1DFB"/>
    <w:rsid w:val="000F2734"/>
    <w:rsid w:val="000F29DB"/>
    <w:rsid w:val="000F2BC0"/>
    <w:rsid w:val="000F2EE2"/>
    <w:rsid w:val="000F3984"/>
    <w:rsid w:val="000F39AD"/>
    <w:rsid w:val="000F4D78"/>
    <w:rsid w:val="000F4E50"/>
    <w:rsid w:val="000F5660"/>
    <w:rsid w:val="000F5AE9"/>
    <w:rsid w:val="000F5B89"/>
    <w:rsid w:val="000F5E1E"/>
    <w:rsid w:val="000F62DC"/>
    <w:rsid w:val="000F6529"/>
    <w:rsid w:val="000F6558"/>
    <w:rsid w:val="000F6C91"/>
    <w:rsid w:val="000F72AD"/>
    <w:rsid w:val="000F76EE"/>
    <w:rsid w:val="001004FA"/>
    <w:rsid w:val="00100A46"/>
    <w:rsid w:val="00100D32"/>
    <w:rsid w:val="0010118A"/>
    <w:rsid w:val="001013E7"/>
    <w:rsid w:val="0010244D"/>
    <w:rsid w:val="001025C8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0D"/>
    <w:rsid w:val="00103C33"/>
    <w:rsid w:val="00104476"/>
    <w:rsid w:val="00104607"/>
    <w:rsid w:val="001047A4"/>
    <w:rsid w:val="00104EA7"/>
    <w:rsid w:val="001051EE"/>
    <w:rsid w:val="0010557B"/>
    <w:rsid w:val="001062BF"/>
    <w:rsid w:val="0010636D"/>
    <w:rsid w:val="00106961"/>
    <w:rsid w:val="00106993"/>
    <w:rsid w:val="00107398"/>
    <w:rsid w:val="001078C7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F8"/>
    <w:rsid w:val="00111896"/>
    <w:rsid w:val="00112ECF"/>
    <w:rsid w:val="00113389"/>
    <w:rsid w:val="00113721"/>
    <w:rsid w:val="001137F0"/>
    <w:rsid w:val="00113DA7"/>
    <w:rsid w:val="00113E6F"/>
    <w:rsid w:val="00113FE3"/>
    <w:rsid w:val="001140FD"/>
    <w:rsid w:val="00114488"/>
    <w:rsid w:val="00114A31"/>
    <w:rsid w:val="00114BB3"/>
    <w:rsid w:val="00114BCB"/>
    <w:rsid w:val="00115230"/>
    <w:rsid w:val="001152E0"/>
    <w:rsid w:val="001157DE"/>
    <w:rsid w:val="00115C4B"/>
    <w:rsid w:val="00115EC3"/>
    <w:rsid w:val="001164D2"/>
    <w:rsid w:val="00116544"/>
    <w:rsid w:val="00116545"/>
    <w:rsid w:val="0011666A"/>
    <w:rsid w:val="00116BC0"/>
    <w:rsid w:val="00117D0C"/>
    <w:rsid w:val="00117E40"/>
    <w:rsid w:val="00120727"/>
    <w:rsid w:val="00120A2C"/>
    <w:rsid w:val="00120B4B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CE9"/>
    <w:rsid w:val="00122FEB"/>
    <w:rsid w:val="00123197"/>
    <w:rsid w:val="00123267"/>
    <w:rsid w:val="00123CB2"/>
    <w:rsid w:val="00123DA2"/>
    <w:rsid w:val="001252EA"/>
    <w:rsid w:val="0012560A"/>
    <w:rsid w:val="0012565B"/>
    <w:rsid w:val="00125757"/>
    <w:rsid w:val="00125AA3"/>
    <w:rsid w:val="00125B07"/>
    <w:rsid w:val="00125FBF"/>
    <w:rsid w:val="0012615C"/>
    <w:rsid w:val="00126598"/>
    <w:rsid w:val="00126722"/>
    <w:rsid w:val="001268A2"/>
    <w:rsid w:val="00126922"/>
    <w:rsid w:val="00126B86"/>
    <w:rsid w:val="00126CA5"/>
    <w:rsid w:val="00126FBC"/>
    <w:rsid w:val="00127231"/>
    <w:rsid w:val="0012750A"/>
    <w:rsid w:val="00127545"/>
    <w:rsid w:val="0012759E"/>
    <w:rsid w:val="00127AD4"/>
    <w:rsid w:val="00127AF6"/>
    <w:rsid w:val="00127C05"/>
    <w:rsid w:val="00127D6D"/>
    <w:rsid w:val="00127E9A"/>
    <w:rsid w:val="00127FB3"/>
    <w:rsid w:val="00130279"/>
    <w:rsid w:val="0013038A"/>
    <w:rsid w:val="001304A1"/>
    <w:rsid w:val="00130784"/>
    <w:rsid w:val="0013092F"/>
    <w:rsid w:val="0013148E"/>
    <w:rsid w:val="00132123"/>
    <w:rsid w:val="0013292D"/>
    <w:rsid w:val="00132BD7"/>
    <w:rsid w:val="0013359D"/>
    <w:rsid w:val="00133EBE"/>
    <w:rsid w:val="001342BC"/>
    <w:rsid w:val="00134692"/>
    <w:rsid w:val="00134FE3"/>
    <w:rsid w:val="00135050"/>
    <w:rsid w:val="001351E7"/>
    <w:rsid w:val="00135240"/>
    <w:rsid w:val="00135A59"/>
    <w:rsid w:val="00136462"/>
    <w:rsid w:val="00136514"/>
    <w:rsid w:val="001365B2"/>
    <w:rsid w:val="0013680A"/>
    <w:rsid w:val="00137335"/>
    <w:rsid w:val="001378D9"/>
    <w:rsid w:val="00137977"/>
    <w:rsid w:val="00137C85"/>
    <w:rsid w:val="001402A0"/>
    <w:rsid w:val="001414CC"/>
    <w:rsid w:val="00141584"/>
    <w:rsid w:val="001416B4"/>
    <w:rsid w:val="00141D87"/>
    <w:rsid w:val="001420B8"/>
    <w:rsid w:val="00142D38"/>
    <w:rsid w:val="001433F0"/>
    <w:rsid w:val="00143A5C"/>
    <w:rsid w:val="00143A78"/>
    <w:rsid w:val="001440C3"/>
    <w:rsid w:val="00145405"/>
    <w:rsid w:val="001459DD"/>
    <w:rsid w:val="00145A8C"/>
    <w:rsid w:val="00145F18"/>
    <w:rsid w:val="00145F81"/>
    <w:rsid w:val="00146405"/>
    <w:rsid w:val="00146462"/>
    <w:rsid w:val="00146C83"/>
    <w:rsid w:val="00147824"/>
    <w:rsid w:val="00147954"/>
    <w:rsid w:val="00147AAA"/>
    <w:rsid w:val="00147ADE"/>
    <w:rsid w:val="00150560"/>
    <w:rsid w:val="00150874"/>
    <w:rsid w:val="00150EF5"/>
    <w:rsid w:val="00151C41"/>
    <w:rsid w:val="00152277"/>
    <w:rsid w:val="00152427"/>
    <w:rsid w:val="0015304C"/>
    <w:rsid w:val="00153277"/>
    <w:rsid w:val="001539FA"/>
    <w:rsid w:val="0015437D"/>
    <w:rsid w:val="00154A0A"/>
    <w:rsid w:val="00154FF3"/>
    <w:rsid w:val="0015586D"/>
    <w:rsid w:val="001558D7"/>
    <w:rsid w:val="00155BB5"/>
    <w:rsid w:val="001566BD"/>
    <w:rsid w:val="001566E7"/>
    <w:rsid w:val="0015697A"/>
    <w:rsid w:val="001577C3"/>
    <w:rsid w:val="00157EB2"/>
    <w:rsid w:val="001601C1"/>
    <w:rsid w:val="00160452"/>
    <w:rsid w:val="00160794"/>
    <w:rsid w:val="00160830"/>
    <w:rsid w:val="00160DCB"/>
    <w:rsid w:val="00161A0F"/>
    <w:rsid w:val="00161B98"/>
    <w:rsid w:val="00162000"/>
    <w:rsid w:val="001620A4"/>
    <w:rsid w:val="001626B1"/>
    <w:rsid w:val="00162AC1"/>
    <w:rsid w:val="00162D97"/>
    <w:rsid w:val="00162F10"/>
    <w:rsid w:val="00163027"/>
    <w:rsid w:val="001630DD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DA8"/>
    <w:rsid w:val="00166A7A"/>
    <w:rsid w:val="00166ED0"/>
    <w:rsid w:val="00166FA1"/>
    <w:rsid w:val="001676AD"/>
    <w:rsid w:val="00167972"/>
    <w:rsid w:val="00167A9D"/>
    <w:rsid w:val="00167C11"/>
    <w:rsid w:val="00167C82"/>
    <w:rsid w:val="00167EE0"/>
    <w:rsid w:val="00170159"/>
    <w:rsid w:val="001702EB"/>
    <w:rsid w:val="00170571"/>
    <w:rsid w:val="00170CC9"/>
    <w:rsid w:val="00170D83"/>
    <w:rsid w:val="00171172"/>
    <w:rsid w:val="00171434"/>
    <w:rsid w:val="0017159B"/>
    <w:rsid w:val="00171CEE"/>
    <w:rsid w:val="00171D43"/>
    <w:rsid w:val="00171D9E"/>
    <w:rsid w:val="00171EA1"/>
    <w:rsid w:val="001722D8"/>
    <w:rsid w:val="001729D4"/>
    <w:rsid w:val="00172DF2"/>
    <w:rsid w:val="00172F9E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5EE8"/>
    <w:rsid w:val="00176887"/>
    <w:rsid w:val="0017697B"/>
    <w:rsid w:val="00177297"/>
    <w:rsid w:val="0017764D"/>
    <w:rsid w:val="00177E41"/>
    <w:rsid w:val="00180B46"/>
    <w:rsid w:val="00180B83"/>
    <w:rsid w:val="00180F03"/>
    <w:rsid w:val="00181197"/>
    <w:rsid w:val="00181370"/>
    <w:rsid w:val="0018157F"/>
    <w:rsid w:val="00181B8D"/>
    <w:rsid w:val="00182062"/>
    <w:rsid w:val="0018271E"/>
    <w:rsid w:val="001828BA"/>
    <w:rsid w:val="00182922"/>
    <w:rsid w:val="00182C85"/>
    <w:rsid w:val="00182F3D"/>
    <w:rsid w:val="00183712"/>
    <w:rsid w:val="00183F33"/>
    <w:rsid w:val="00184698"/>
    <w:rsid w:val="00184BD3"/>
    <w:rsid w:val="00184D26"/>
    <w:rsid w:val="001859C8"/>
    <w:rsid w:val="00185A63"/>
    <w:rsid w:val="00185C3C"/>
    <w:rsid w:val="00186018"/>
    <w:rsid w:val="001863E9"/>
    <w:rsid w:val="00186B35"/>
    <w:rsid w:val="0018710D"/>
    <w:rsid w:val="0018716F"/>
    <w:rsid w:val="00187560"/>
    <w:rsid w:val="001875F1"/>
    <w:rsid w:val="00187725"/>
    <w:rsid w:val="00187BFF"/>
    <w:rsid w:val="00190109"/>
    <w:rsid w:val="001901CE"/>
    <w:rsid w:val="001902B9"/>
    <w:rsid w:val="001902C9"/>
    <w:rsid w:val="0019050D"/>
    <w:rsid w:val="001906FF"/>
    <w:rsid w:val="00190B75"/>
    <w:rsid w:val="00190BB3"/>
    <w:rsid w:val="00190CAC"/>
    <w:rsid w:val="00191758"/>
    <w:rsid w:val="00191BCB"/>
    <w:rsid w:val="00191CD0"/>
    <w:rsid w:val="00191EB4"/>
    <w:rsid w:val="00191FC6"/>
    <w:rsid w:val="00192B50"/>
    <w:rsid w:val="00192DB9"/>
    <w:rsid w:val="00193000"/>
    <w:rsid w:val="0019300D"/>
    <w:rsid w:val="001930E3"/>
    <w:rsid w:val="001930F5"/>
    <w:rsid w:val="00193835"/>
    <w:rsid w:val="001939B4"/>
    <w:rsid w:val="00193D5A"/>
    <w:rsid w:val="00194212"/>
    <w:rsid w:val="001944A4"/>
    <w:rsid w:val="00194FAD"/>
    <w:rsid w:val="00195264"/>
    <w:rsid w:val="00195475"/>
    <w:rsid w:val="00195653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A7C"/>
    <w:rsid w:val="001A2B4C"/>
    <w:rsid w:val="001A2B5E"/>
    <w:rsid w:val="001A2F1F"/>
    <w:rsid w:val="001A360A"/>
    <w:rsid w:val="001A36D5"/>
    <w:rsid w:val="001A37EF"/>
    <w:rsid w:val="001A3A70"/>
    <w:rsid w:val="001A3D58"/>
    <w:rsid w:val="001A4082"/>
    <w:rsid w:val="001A40B7"/>
    <w:rsid w:val="001A43E1"/>
    <w:rsid w:val="001A469A"/>
    <w:rsid w:val="001A49A1"/>
    <w:rsid w:val="001A4C7C"/>
    <w:rsid w:val="001A4F55"/>
    <w:rsid w:val="001A5CC7"/>
    <w:rsid w:val="001A5FB6"/>
    <w:rsid w:val="001A5FFC"/>
    <w:rsid w:val="001A6C21"/>
    <w:rsid w:val="001B03D8"/>
    <w:rsid w:val="001B07E1"/>
    <w:rsid w:val="001B0F9F"/>
    <w:rsid w:val="001B0FE2"/>
    <w:rsid w:val="001B1704"/>
    <w:rsid w:val="001B1707"/>
    <w:rsid w:val="001B1B53"/>
    <w:rsid w:val="001B2626"/>
    <w:rsid w:val="001B2B5F"/>
    <w:rsid w:val="001B318F"/>
    <w:rsid w:val="001B31A6"/>
    <w:rsid w:val="001B3306"/>
    <w:rsid w:val="001B34DE"/>
    <w:rsid w:val="001B35C8"/>
    <w:rsid w:val="001B42E8"/>
    <w:rsid w:val="001B42EF"/>
    <w:rsid w:val="001B56E7"/>
    <w:rsid w:val="001B69A9"/>
    <w:rsid w:val="001B72CB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902"/>
    <w:rsid w:val="001C200E"/>
    <w:rsid w:val="001C21BA"/>
    <w:rsid w:val="001C22B9"/>
    <w:rsid w:val="001C3592"/>
    <w:rsid w:val="001C38AF"/>
    <w:rsid w:val="001C3908"/>
    <w:rsid w:val="001C3916"/>
    <w:rsid w:val="001C4481"/>
    <w:rsid w:val="001C4784"/>
    <w:rsid w:val="001C47EA"/>
    <w:rsid w:val="001C4A60"/>
    <w:rsid w:val="001C4DEA"/>
    <w:rsid w:val="001C51DE"/>
    <w:rsid w:val="001C553B"/>
    <w:rsid w:val="001C5794"/>
    <w:rsid w:val="001C58C4"/>
    <w:rsid w:val="001C5B19"/>
    <w:rsid w:val="001C6017"/>
    <w:rsid w:val="001C6543"/>
    <w:rsid w:val="001C6A74"/>
    <w:rsid w:val="001C6C30"/>
    <w:rsid w:val="001C7703"/>
    <w:rsid w:val="001C7718"/>
    <w:rsid w:val="001C7820"/>
    <w:rsid w:val="001C7A9F"/>
    <w:rsid w:val="001C7D86"/>
    <w:rsid w:val="001D0600"/>
    <w:rsid w:val="001D063C"/>
    <w:rsid w:val="001D1172"/>
    <w:rsid w:val="001D148C"/>
    <w:rsid w:val="001D15F5"/>
    <w:rsid w:val="001D16C9"/>
    <w:rsid w:val="001D17B8"/>
    <w:rsid w:val="001D27AD"/>
    <w:rsid w:val="001D2AD3"/>
    <w:rsid w:val="001D2FEA"/>
    <w:rsid w:val="001D3328"/>
    <w:rsid w:val="001D35D6"/>
    <w:rsid w:val="001D3760"/>
    <w:rsid w:val="001D3BFB"/>
    <w:rsid w:val="001D3D79"/>
    <w:rsid w:val="001D3EA6"/>
    <w:rsid w:val="001D4029"/>
    <w:rsid w:val="001D51EB"/>
    <w:rsid w:val="001D621F"/>
    <w:rsid w:val="001D6436"/>
    <w:rsid w:val="001D6488"/>
    <w:rsid w:val="001D65CD"/>
    <w:rsid w:val="001D688B"/>
    <w:rsid w:val="001D6D3F"/>
    <w:rsid w:val="001D6EFD"/>
    <w:rsid w:val="001D7052"/>
    <w:rsid w:val="001D7A34"/>
    <w:rsid w:val="001D7C77"/>
    <w:rsid w:val="001D7CDD"/>
    <w:rsid w:val="001D7E55"/>
    <w:rsid w:val="001D7F2F"/>
    <w:rsid w:val="001D7FC2"/>
    <w:rsid w:val="001E0472"/>
    <w:rsid w:val="001E0889"/>
    <w:rsid w:val="001E0B42"/>
    <w:rsid w:val="001E0E2C"/>
    <w:rsid w:val="001E0E35"/>
    <w:rsid w:val="001E1166"/>
    <w:rsid w:val="001E1397"/>
    <w:rsid w:val="001E1578"/>
    <w:rsid w:val="001E1621"/>
    <w:rsid w:val="001E18B3"/>
    <w:rsid w:val="001E2774"/>
    <w:rsid w:val="001E2D4D"/>
    <w:rsid w:val="001E324F"/>
    <w:rsid w:val="001E3C3A"/>
    <w:rsid w:val="001E43BF"/>
    <w:rsid w:val="001E49D7"/>
    <w:rsid w:val="001E4EF2"/>
    <w:rsid w:val="001E536A"/>
    <w:rsid w:val="001E5983"/>
    <w:rsid w:val="001E5A38"/>
    <w:rsid w:val="001E6151"/>
    <w:rsid w:val="001E6218"/>
    <w:rsid w:val="001E69AC"/>
    <w:rsid w:val="001E6B90"/>
    <w:rsid w:val="001E6BF2"/>
    <w:rsid w:val="001E706E"/>
    <w:rsid w:val="001E718B"/>
    <w:rsid w:val="001E7632"/>
    <w:rsid w:val="001E7901"/>
    <w:rsid w:val="001E7B01"/>
    <w:rsid w:val="001E7EFF"/>
    <w:rsid w:val="001F0097"/>
    <w:rsid w:val="001F02F0"/>
    <w:rsid w:val="001F0319"/>
    <w:rsid w:val="001F0703"/>
    <w:rsid w:val="001F082F"/>
    <w:rsid w:val="001F0E36"/>
    <w:rsid w:val="001F1204"/>
    <w:rsid w:val="001F141A"/>
    <w:rsid w:val="001F159A"/>
    <w:rsid w:val="001F1722"/>
    <w:rsid w:val="001F17BC"/>
    <w:rsid w:val="001F1ABC"/>
    <w:rsid w:val="001F1B1A"/>
    <w:rsid w:val="001F1CD2"/>
    <w:rsid w:val="001F21EE"/>
    <w:rsid w:val="001F2996"/>
    <w:rsid w:val="001F299A"/>
    <w:rsid w:val="001F2DFB"/>
    <w:rsid w:val="001F2EF5"/>
    <w:rsid w:val="001F2F7B"/>
    <w:rsid w:val="001F3431"/>
    <w:rsid w:val="001F39FB"/>
    <w:rsid w:val="001F3CBC"/>
    <w:rsid w:val="001F4BF6"/>
    <w:rsid w:val="001F5018"/>
    <w:rsid w:val="001F527D"/>
    <w:rsid w:val="001F5292"/>
    <w:rsid w:val="001F5294"/>
    <w:rsid w:val="001F52EE"/>
    <w:rsid w:val="001F559C"/>
    <w:rsid w:val="001F5C9A"/>
    <w:rsid w:val="001F5FFB"/>
    <w:rsid w:val="001F611F"/>
    <w:rsid w:val="001F61DA"/>
    <w:rsid w:val="001F62F2"/>
    <w:rsid w:val="001F710A"/>
    <w:rsid w:val="001F7352"/>
    <w:rsid w:val="001F7789"/>
    <w:rsid w:val="001F7799"/>
    <w:rsid w:val="001F7F13"/>
    <w:rsid w:val="001F7FFD"/>
    <w:rsid w:val="00200768"/>
    <w:rsid w:val="00200CBC"/>
    <w:rsid w:val="00200DEC"/>
    <w:rsid w:val="002010CF"/>
    <w:rsid w:val="00201934"/>
    <w:rsid w:val="0020199D"/>
    <w:rsid w:val="00201A01"/>
    <w:rsid w:val="00201AAF"/>
    <w:rsid w:val="00201B08"/>
    <w:rsid w:val="00201D51"/>
    <w:rsid w:val="002022EB"/>
    <w:rsid w:val="002023A4"/>
    <w:rsid w:val="00202847"/>
    <w:rsid w:val="0020325E"/>
    <w:rsid w:val="002033FB"/>
    <w:rsid w:val="002037ED"/>
    <w:rsid w:val="00203AAF"/>
    <w:rsid w:val="00204404"/>
    <w:rsid w:val="00204730"/>
    <w:rsid w:val="00204A71"/>
    <w:rsid w:val="00204B29"/>
    <w:rsid w:val="00204B61"/>
    <w:rsid w:val="00204D34"/>
    <w:rsid w:val="00204E9C"/>
    <w:rsid w:val="002052D5"/>
    <w:rsid w:val="00205CDD"/>
    <w:rsid w:val="0020603E"/>
    <w:rsid w:val="002063AD"/>
    <w:rsid w:val="00206A24"/>
    <w:rsid w:val="00206D12"/>
    <w:rsid w:val="00206ECF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640"/>
    <w:rsid w:val="00210852"/>
    <w:rsid w:val="00210A8A"/>
    <w:rsid w:val="00210C35"/>
    <w:rsid w:val="00210D56"/>
    <w:rsid w:val="00211091"/>
    <w:rsid w:val="00211257"/>
    <w:rsid w:val="00211B0E"/>
    <w:rsid w:val="00211C63"/>
    <w:rsid w:val="00212804"/>
    <w:rsid w:val="00212B4A"/>
    <w:rsid w:val="00212FFE"/>
    <w:rsid w:val="002134CC"/>
    <w:rsid w:val="002136D6"/>
    <w:rsid w:val="0021370E"/>
    <w:rsid w:val="00213CC3"/>
    <w:rsid w:val="00214360"/>
    <w:rsid w:val="0021468D"/>
    <w:rsid w:val="00214BA4"/>
    <w:rsid w:val="00215023"/>
    <w:rsid w:val="0021503B"/>
    <w:rsid w:val="00215456"/>
    <w:rsid w:val="002157DA"/>
    <w:rsid w:val="0021609E"/>
    <w:rsid w:val="00216BD8"/>
    <w:rsid w:val="00216E13"/>
    <w:rsid w:val="00216F63"/>
    <w:rsid w:val="00217496"/>
    <w:rsid w:val="002176A0"/>
    <w:rsid w:val="00217ACC"/>
    <w:rsid w:val="00217BF2"/>
    <w:rsid w:val="00220344"/>
    <w:rsid w:val="00220535"/>
    <w:rsid w:val="00220720"/>
    <w:rsid w:val="00220D3F"/>
    <w:rsid w:val="00220EAD"/>
    <w:rsid w:val="00221E62"/>
    <w:rsid w:val="002225D6"/>
    <w:rsid w:val="002228B1"/>
    <w:rsid w:val="002228DF"/>
    <w:rsid w:val="00222A9B"/>
    <w:rsid w:val="00222C2E"/>
    <w:rsid w:val="002234BE"/>
    <w:rsid w:val="00223675"/>
    <w:rsid w:val="002239A7"/>
    <w:rsid w:val="00223EBC"/>
    <w:rsid w:val="00224316"/>
    <w:rsid w:val="00224932"/>
    <w:rsid w:val="0022499E"/>
    <w:rsid w:val="002253E6"/>
    <w:rsid w:val="0022596E"/>
    <w:rsid w:val="002259E7"/>
    <w:rsid w:val="00226167"/>
    <w:rsid w:val="002262F3"/>
    <w:rsid w:val="00226532"/>
    <w:rsid w:val="002265BE"/>
    <w:rsid w:val="002266D8"/>
    <w:rsid w:val="0022759B"/>
    <w:rsid w:val="00227625"/>
    <w:rsid w:val="00227FDD"/>
    <w:rsid w:val="002304E9"/>
    <w:rsid w:val="0023090C"/>
    <w:rsid w:val="002309D7"/>
    <w:rsid w:val="00230B7C"/>
    <w:rsid w:val="00230D1A"/>
    <w:rsid w:val="00230E4E"/>
    <w:rsid w:val="00230FC7"/>
    <w:rsid w:val="00231642"/>
    <w:rsid w:val="002316FE"/>
    <w:rsid w:val="00231C1E"/>
    <w:rsid w:val="002322C9"/>
    <w:rsid w:val="00232483"/>
    <w:rsid w:val="0023262B"/>
    <w:rsid w:val="002327CB"/>
    <w:rsid w:val="00232CF4"/>
    <w:rsid w:val="00232F6C"/>
    <w:rsid w:val="00233218"/>
    <w:rsid w:val="00233647"/>
    <w:rsid w:val="00233A25"/>
    <w:rsid w:val="00233E5C"/>
    <w:rsid w:val="00233E63"/>
    <w:rsid w:val="00233F3E"/>
    <w:rsid w:val="0023406F"/>
    <w:rsid w:val="00234155"/>
    <w:rsid w:val="0023431F"/>
    <w:rsid w:val="00234506"/>
    <w:rsid w:val="00234A42"/>
    <w:rsid w:val="00234FC0"/>
    <w:rsid w:val="002353FB"/>
    <w:rsid w:val="002355C3"/>
    <w:rsid w:val="002356E6"/>
    <w:rsid w:val="0023598B"/>
    <w:rsid w:val="00235D75"/>
    <w:rsid w:val="00236FC8"/>
    <w:rsid w:val="00237343"/>
    <w:rsid w:val="002375CE"/>
    <w:rsid w:val="002375ED"/>
    <w:rsid w:val="00237FDE"/>
    <w:rsid w:val="0024012B"/>
    <w:rsid w:val="00240291"/>
    <w:rsid w:val="00240C40"/>
    <w:rsid w:val="0024147E"/>
    <w:rsid w:val="002423EF"/>
    <w:rsid w:val="00242434"/>
    <w:rsid w:val="002424E8"/>
    <w:rsid w:val="00242801"/>
    <w:rsid w:val="00242B0D"/>
    <w:rsid w:val="00242BA8"/>
    <w:rsid w:val="00242FB8"/>
    <w:rsid w:val="00243AA7"/>
    <w:rsid w:val="00243E43"/>
    <w:rsid w:val="002444E6"/>
    <w:rsid w:val="00244806"/>
    <w:rsid w:val="002448E8"/>
    <w:rsid w:val="002456CC"/>
    <w:rsid w:val="00245C78"/>
    <w:rsid w:val="0024623C"/>
    <w:rsid w:val="0024635E"/>
    <w:rsid w:val="00246682"/>
    <w:rsid w:val="00246713"/>
    <w:rsid w:val="002468C3"/>
    <w:rsid w:val="00247DE8"/>
    <w:rsid w:val="00247EBE"/>
    <w:rsid w:val="00250016"/>
    <w:rsid w:val="00250253"/>
    <w:rsid w:val="002503C9"/>
    <w:rsid w:val="002504B0"/>
    <w:rsid w:val="002506B0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7C0"/>
    <w:rsid w:val="00253F5E"/>
    <w:rsid w:val="0025438C"/>
    <w:rsid w:val="00254464"/>
    <w:rsid w:val="00254902"/>
    <w:rsid w:val="00255670"/>
    <w:rsid w:val="00255A0C"/>
    <w:rsid w:val="00255B82"/>
    <w:rsid w:val="00256684"/>
    <w:rsid w:val="00256978"/>
    <w:rsid w:val="0025748E"/>
    <w:rsid w:val="00257A2C"/>
    <w:rsid w:val="00257A52"/>
    <w:rsid w:val="00257BDA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9"/>
    <w:rsid w:val="00261825"/>
    <w:rsid w:val="002622D2"/>
    <w:rsid w:val="00262939"/>
    <w:rsid w:val="00262A38"/>
    <w:rsid w:val="00262A4D"/>
    <w:rsid w:val="00262B1B"/>
    <w:rsid w:val="002635B0"/>
    <w:rsid w:val="00263739"/>
    <w:rsid w:val="00263DCF"/>
    <w:rsid w:val="00263F3D"/>
    <w:rsid w:val="0026404A"/>
    <w:rsid w:val="0026404D"/>
    <w:rsid w:val="0026420A"/>
    <w:rsid w:val="002645D3"/>
    <w:rsid w:val="002657A3"/>
    <w:rsid w:val="00265B51"/>
    <w:rsid w:val="00265EED"/>
    <w:rsid w:val="00266032"/>
    <w:rsid w:val="00266620"/>
    <w:rsid w:val="00266786"/>
    <w:rsid w:val="00266807"/>
    <w:rsid w:val="00266EB9"/>
    <w:rsid w:val="002673FE"/>
    <w:rsid w:val="00267887"/>
    <w:rsid w:val="0027079F"/>
    <w:rsid w:val="0027097C"/>
    <w:rsid w:val="00270B17"/>
    <w:rsid w:val="00270D1B"/>
    <w:rsid w:val="0027124E"/>
    <w:rsid w:val="002718FA"/>
    <w:rsid w:val="00271D4F"/>
    <w:rsid w:val="00271DCA"/>
    <w:rsid w:val="002724C6"/>
    <w:rsid w:val="0027263E"/>
    <w:rsid w:val="00272899"/>
    <w:rsid w:val="00272D76"/>
    <w:rsid w:val="002731E2"/>
    <w:rsid w:val="00273680"/>
    <w:rsid w:val="002736C5"/>
    <w:rsid w:val="00273B07"/>
    <w:rsid w:val="00273CF7"/>
    <w:rsid w:val="00274282"/>
    <w:rsid w:val="00274321"/>
    <w:rsid w:val="002749BC"/>
    <w:rsid w:val="00274E2E"/>
    <w:rsid w:val="00274FB9"/>
    <w:rsid w:val="0027569C"/>
    <w:rsid w:val="002762A2"/>
    <w:rsid w:val="002762E0"/>
    <w:rsid w:val="00276A03"/>
    <w:rsid w:val="002770DC"/>
    <w:rsid w:val="0027714C"/>
    <w:rsid w:val="00277196"/>
    <w:rsid w:val="0027771F"/>
    <w:rsid w:val="002778AA"/>
    <w:rsid w:val="00277A0C"/>
    <w:rsid w:val="00277B5F"/>
    <w:rsid w:val="00277D59"/>
    <w:rsid w:val="00280706"/>
    <w:rsid w:val="0028082D"/>
    <w:rsid w:val="002808C3"/>
    <w:rsid w:val="00280B41"/>
    <w:rsid w:val="00281AFB"/>
    <w:rsid w:val="00281D03"/>
    <w:rsid w:val="00281D0D"/>
    <w:rsid w:val="00282E1C"/>
    <w:rsid w:val="00282EEA"/>
    <w:rsid w:val="0028338F"/>
    <w:rsid w:val="002836CE"/>
    <w:rsid w:val="00284D63"/>
    <w:rsid w:val="00285BFA"/>
    <w:rsid w:val="00285CFD"/>
    <w:rsid w:val="00286200"/>
    <w:rsid w:val="002871AA"/>
    <w:rsid w:val="00287E13"/>
    <w:rsid w:val="00287EEA"/>
    <w:rsid w:val="0029012C"/>
    <w:rsid w:val="00290183"/>
    <w:rsid w:val="002904B2"/>
    <w:rsid w:val="00290746"/>
    <w:rsid w:val="0029103A"/>
    <w:rsid w:val="002911CD"/>
    <w:rsid w:val="00291573"/>
    <w:rsid w:val="00291C6C"/>
    <w:rsid w:val="0029256B"/>
    <w:rsid w:val="002926BF"/>
    <w:rsid w:val="00292B67"/>
    <w:rsid w:val="0029339E"/>
    <w:rsid w:val="00293524"/>
    <w:rsid w:val="00293750"/>
    <w:rsid w:val="00293867"/>
    <w:rsid w:val="00293BB9"/>
    <w:rsid w:val="002940A5"/>
    <w:rsid w:val="0029435E"/>
    <w:rsid w:val="002947CF"/>
    <w:rsid w:val="002948D8"/>
    <w:rsid w:val="00294D5D"/>
    <w:rsid w:val="002950DD"/>
    <w:rsid w:val="002951BF"/>
    <w:rsid w:val="0029570D"/>
    <w:rsid w:val="0029578D"/>
    <w:rsid w:val="00295ACF"/>
    <w:rsid w:val="0029639D"/>
    <w:rsid w:val="0029653E"/>
    <w:rsid w:val="00296737"/>
    <w:rsid w:val="002969E8"/>
    <w:rsid w:val="0029728A"/>
    <w:rsid w:val="00297355"/>
    <w:rsid w:val="002976E0"/>
    <w:rsid w:val="00297857"/>
    <w:rsid w:val="00297943"/>
    <w:rsid w:val="00297B80"/>
    <w:rsid w:val="002A0482"/>
    <w:rsid w:val="002A08D9"/>
    <w:rsid w:val="002A19A4"/>
    <w:rsid w:val="002A1C1B"/>
    <w:rsid w:val="002A1E0C"/>
    <w:rsid w:val="002A28ED"/>
    <w:rsid w:val="002A2ADB"/>
    <w:rsid w:val="002A3464"/>
    <w:rsid w:val="002A3660"/>
    <w:rsid w:val="002A498A"/>
    <w:rsid w:val="002A4E62"/>
    <w:rsid w:val="002A5515"/>
    <w:rsid w:val="002A57F8"/>
    <w:rsid w:val="002A5813"/>
    <w:rsid w:val="002A5A64"/>
    <w:rsid w:val="002A5B1A"/>
    <w:rsid w:val="002A5D85"/>
    <w:rsid w:val="002A5FFB"/>
    <w:rsid w:val="002A6A89"/>
    <w:rsid w:val="002A6AAE"/>
    <w:rsid w:val="002A7107"/>
    <w:rsid w:val="002A7619"/>
    <w:rsid w:val="002A7BA1"/>
    <w:rsid w:val="002A7DB6"/>
    <w:rsid w:val="002B0892"/>
    <w:rsid w:val="002B0C55"/>
    <w:rsid w:val="002B1232"/>
    <w:rsid w:val="002B1D53"/>
    <w:rsid w:val="002B1D87"/>
    <w:rsid w:val="002B1F12"/>
    <w:rsid w:val="002B2097"/>
    <w:rsid w:val="002B232C"/>
    <w:rsid w:val="002B2494"/>
    <w:rsid w:val="002B2768"/>
    <w:rsid w:val="002B27C2"/>
    <w:rsid w:val="002B3087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A0F"/>
    <w:rsid w:val="002B5AA6"/>
    <w:rsid w:val="002B5B40"/>
    <w:rsid w:val="002B5C36"/>
    <w:rsid w:val="002B5FBC"/>
    <w:rsid w:val="002B6C44"/>
    <w:rsid w:val="002B713A"/>
    <w:rsid w:val="002B7267"/>
    <w:rsid w:val="002B75CD"/>
    <w:rsid w:val="002B7BE6"/>
    <w:rsid w:val="002B7E9C"/>
    <w:rsid w:val="002B7ED2"/>
    <w:rsid w:val="002C01F2"/>
    <w:rsid w:val="002C025D"/>
    <w:rsid w:val="002C04E5"/>
    <w:rsid w:val="002C0A04"/>
    <w:rsid w:val="002C0A95"/>
    <w:rsid w:val="002C0AC0"/>
    <w:rsid w:val="002C1856"/>
    <w:rsid w:val="002C1B9E"/>
    <w:rsid w:val="002C1CCE"/>
    <w:rsid w:val="002C2668"/>
    <w:rsid w:val="002C2DA1"/>
    <w:rsid w:val="002C2F9A"/>
    <w:rsid w:val="002C3653"/>
    <w:rsid w:val="002C371B"/>
    <w:rsid w:val="002C3857"/>
    <w:rsid w:val="002C3E04"/>
    <w:rsid w:val="002C3E22"/>
    <w:rsid w:val="002C463F"/>
    <w:rsid w:val="002C4D35"/>
    <w:rsid w:val="002C512B"/>
    <w:rsid w:val="002C5730"/>
    <w:rsid w:val="002C5D14"/>
    <w:rsid w:val="002C5FE6"/>
    <w:rsid w:val="002C60FE"/>
    <w:rsid w:val="002C6352"/>
    <w:rsid w:val="002C6D42"/>
    <w:rsid w:val="002C72D0"/>
    <w:rsid w:val="002C7859"/>
    <w:rsid w:val="002C78AA"/>
    <w:rsid w:val="002D033C"/>
    <w:rsid w:val="002D0362"/>
    <w:rsid w:val="002D0798"/>
    <w:rsid w:val="002D08BC"/>
    <w:rsid w:val="002D08CB"/>
    <w:rsid w:val="002D1179"/>
    <w:rsid w:val="002D1F38"/>
    <w:rsid w:val="002D2F7A"/>
    <w:rsid w:val="002D34B1"/>
    <w:rsid w:val="002D3926"/>
    <w:rsid w:val="002D3E36"/>
    <w:rsid w:val="002D4384"/>
    <w:rsid w:val="002D44BE"/>
    <w:rsid w:val="002D46CC"/>
    <w:rsid w:val="002D4997"/>
    <w:rsid w:val="002D527B"/>
    <w:rsid w:val="002D591B"/>
    <w:rsid w:val="002D5B95"/>
    <w:rsid w:val="002D5DA8"/>
    <w:rsid w:val="002D5DCA"/>
    <w:rsid w:val="002D64C1"/>
    <w:rsid w:val="002D69D7"/>
    <w:rsid w:val="002D6B24"/>
    <w:rsid w:val="002D6BA3"/>
    <w:rsid w:val="002D6CF6"/>
    <w:rsid w:val="002D7B4C"/>
    <w:rsid w:val="002D7FF6"/>
    <w:rsid w:val="002E0A57"/>
    <w:rsid w:val="002E0A6C"/>
    <w:rsid w:val="002E169F"/>
    <w:rsid w:val="002E196B"/>
    <w:rsid w:val="002E1DD5"/>
    <w:rsid w:val="002E31B9"/>
    <w:rsid w:val="002E3A3D"/>
    <w:rsid w:val="002E3A46"/>
    <w:rsid w:val="002E3CF7"/>
    <w:rsid w:val="002E45CF"/>
    <w:rsid w:val="002E466B"/>
    <w:rsid w:val="002E49D8"/>
    <w:rsid w:val="002E4CEE"/>
    <w:rsid w:val="002E515F"/>
    <w:rsid w:val="002E5811"/>
    <w:rsid w:val="002E5C07"/>
    <w:rsid w:val="002E5C73"/>
    <w:rsid w:val="002E5D22"/>
    <w:rsid w:val="002E5DFB"/>
    <w:rsid w:val="002E5F87"/>
    <w:rsid w:val="002E66DA"/>
    <w:rsid w:val="002E6A26"/>
    <w:rsid w:val="002E6B90"/>
    <w:rsid w:val="002E6D24"/>
    <w:rsid w:val="002E7203"/>
    <w:rsid w:val="002E729F"/>
    <w:rsid w:val="002F03E0"/>
    <w:rsid w:val="002F0859"/>
    <w:rsid w:val="002F08C7"/>
    <w:rsid w:val="002F158B"/>
    <w:rsid w:val="002F1E88"/>
    <w:rsid w:val="002F347D"/>
    <w:rsid w:val="002F4872"/>
    <w:rsid w:val="002F4B34"/>
    <w:rsid w:val="002F4C3B"/>
    <w:rsid w:val="002F5703"/>
    <w:rsid w:val="002F5929"/>
    <w:rsid w:val="002F64C6"/>
    <w:rsid w:val="002F7078"/>
    <w:rsid w:val="002F79AD"/>
    <w:rsid w:val="003000B3"/>
    <w:rsid w:val="003003AE"/>
    <w:rsid w:val="003007E0"/>
    <w:rsid w:val="00300811"/>
    <w:rsid w:val="003012EF"/>
    <w:rsid w:val="00301A6A"/>
    <w:rsid w:val="0030286A"/>
    <w:rsid w:val="00302C26"/>
    <w:rsid w:val="0030335D"/>
    <w:rsid w:val="0030344A"/>
    <w:rsid w:val="00303A38"/>
    <w:rsid w:val="00303A84"/>
    <w:rsid w:val="00304539"/>
    <w:rsid w:val="003049A6"/>
    <w:rsid w:val="00304FCB"/>
    <w:rsid w:val="00305483"/>
    <w:rsid w:val="00305AF3"/>
    <w:rsid w:val="00305B80"/>
    <w:rsid w:val="00305FCF"/>
    <w:rsid w:val="0030602C"/>
    <w:rsid w:val="00307A84"/>
    <w:rsid w:val="0031015A"/>
    <w:rsid w:val="0031089C"/>
    <w:rsid w:val="003108D6"/>
    <w:rsid w:val="00310D34"/>
    <w:rsid w:val="00310E3A"/>
    <w:rsid w:val="00311635"/>
    <w:rsid w:val="003118B4"/>
    <w:rsid w:val="00311A86"/>
    <w:rsid w:val="0031226A"/>
    <w:rsid w:val="0031252F"/>
    <w:rsid w:val="003125C0"/>
    <w:rsid w:val="003127AD"/>
    <w:rsid w:val="00312CF6"/>
    <w:rsid w:val="00313062"/>
    <w:rsid w:val="00313FFB"/>
    <w:rsid w:val="0031405A"/>
    <w:rsid w:val="0031455D"/>
    <w:rsid w:val="0031459A"/>
    <w:rsid w:val="0031460C"/>
    <w:rsid w:val="00314AD6"/>
    <w:rsid w:val="003151DB"/>
    <w:rsid w:val="00316316"/>
    <w:rsid w:val="00316426"/>
    <w:rsid w:val="00316533"/>
    <w:rsid w:val="003169E2"/>
    <w:rsid w:val="00316BAE"/>
    <w:rsid w:val="00317E21"/>
    <w:rsid w:val="00320477"/>
    <w:rsid w:val="00320FC5"/>
    <w:rsid w:val="00321A8B"/>
    <w:rsid w:val="00321C53"/>
    <w:rsid w:val="0032238C"/>
    <w:rsid w:val="00322422"/>
    <w:rsid w:val="003225A8"/>
    <w:rsid w:val="00322DF1"/>
    <w:rsid w:val="00322FDF"/>
    <w:rsid w:val="00323EBF"/>
    <w:rsid w:val="003246A1"/>
    <w:rsid w:val="00324707"/>
    <w:rsid w:val="003253AC"/>
    <w:rsid w:val="003266A8"/>
    <w:rsid w:val="00326727"/>
    <w:rsid w:val="003273C0"/>
    <w:rsid w:val="003277D4"/>
    <w:rsid w:val="00327957"/>
    <w:rsid w:val="003279A4"/>
    <w:rsid w:val="00327B80"/>
    <w:rsid w:val="00327D3A"/>
    <w:rsid w:val="00330049"/>
    <w:rsid w:val="003300F3"/>
    <w:rsid w:val="003304A9"/>
    <w:rsid w:val="0033082C"/>
    <w:rsid w:val="00330F6C"/>
    <w:rsid w:val="00331465"/>
    <w:rsid w:val="003314D1"/>
    <w:rsid w:val="00331920"/>
    <w:rsid w:val="00331C70"/>
    <w:rsid w:val="00331F6A"/>
    <w:rsid w:val="00332281"/>
    <w:rsid w:val="00332A31"/>
    <w:rsid w:val="00332B9C"/>
    <w:rsid w:val="00332C67"/>
    <w:rsid w:val="003335DB"/>
    <w:rsid w:val="0033378D"/>
    <w:rsid w:val="003338FE"/>
    <w:rsid w:val="003339B4"/>
    <w:rsid w:val="00333C6F"/>
    <w:rsid w:val="00333FEF"/>
    <w:rsid w:val="0033481B"/>
    <w:rsid w:val="0033482E"/>
    <w:rsid w:val="00334A97"/>
    <w:rsid w:val="00334D91"/>
    <w:rsid w:val="003352F1"/>
    <w:rsid w:val="003353B5"/>
    <w:rsid w:val="00335A02"/>
    <w:rsid w:val="00335FBC"/>
    <w:rsid w:val="0033617C"/>
    <w:rsid w:val="0033618E"/>
    <w:rsid w:val="003364C0"/>
    <w:rsid w:val="00336565"/>
    <w:rsid w:val="003366B4"/>
    <w:rsid w:val="003367EF"/>
    <w:rsid w:val="0033733A"/>
    <w:rsid w:val="003373A5"/>
    <w:rsid w:val="003374DF"/>
    <w:rsid w:val="00337D97"/>
    <w:rsid w:val="00340322"/>
    <w:rsid w:val="00340752"/>
    <w:rsid w:val="00340C1D"/>
    <w:rsid w:val="00340FF1"/>
    <w:rsid w:val="0034107C"/>
    <w:rsid w:val="003410FD"/>
    <w:rsid w:val="0034117D"/>
    <w:rsid w:val="003411B9"/>
    <w:rsid w:val="00341566"/>
    <w:rsid w:val="00341725"/>
    <w:rsid w:val="00341A5D"/>
    <w:rsid w:val="00341AC5"/>
    <w:rsid w:val="00341EC9"/>
    <w:rsid w:val="003421D2"/>
    <w:rsid w:val="00342840"/>
    <w:rsid w:val="00342B01"/>
    <w:rsid w:val="00342BDD"/>
    <w:rsid w:val="0034336F"/>
    <w:rsid w:val="00343590"/>
    <w:rsid w:val="00343975"/>
    <w:rsid w:val="003439CB"/>
    <w:rsid w:val="00343E03"/>
    <w:rsid w:val="00343F4E"/>
    <w:rsid w:val="00344762"/>
    <w:rsid w:val="00344D16"/>
    <w:rsid w:val="0034555B"/>
    <w:rsid w:val="00345669"/>
    <w:rsid w:val="00345683"/>
    <w:rsid w:val="00345767"/>
    <w:rsid w:val="00345CF4"/>
    <w:rsid w:val="003463A0"/>
    <w:rsid w:val="00346849"/>
    <w:rsid w:val="00346ADF"/>
    <w:rsid w:val="00346F92"/>
    <w:rsid w:val="003474D4"/>
    <w:rsid w:val="00347CEB"/>
    <w:rsid w:val="00347F96"/>
    <w:rsid w:val="0035017F"/>
    <w:rsid w:val="00350193"/>
    <w:rsid w:val="0035036E"/>
    <w:rsid w:val="00350427"/>
    <w:rsid w:val="00350ABE"/>
    <w:rsid w:val="0035164E"/>
    <w:rsid w:val="003516BE"/>
    <w:rsid w:val="00351956"/>
    <w:rsid w:val="00351BBF"/>
    <w:rsid w:val="00351BC0"/>
    <w:rsid w:val="00351CC5"/>
    <w:rsid w:val="00352C83"/>
    <w:rsid w:val="003532C1"/>
    <w:rsid w:val="003538C2"/>
    <w:rsid w:val="00353960"/>
    <w:rsid w:val="00353A50"/>
    <w:rsid w:val="00353BFD"/>
    <w:rsid w:val="00353F80"/>
    <w:rsid w:val="003545C6"/>
    <w:rsid w:val="003546CE"/>
    <w:rsid w:val="003552F1"/>
    <w:rsid w:val="00355359"/>
    <w:rsid w:val="0035586F"/>
    <w:rsid w:val="0035590E"/>
    <w:rsid w:val="003563B4"/>
    <w:rsid w:val="00356847"/>
    <w:rsid w:val="00357C4F"/>
    <w:rsid w:val="00357C70"/>
    <w:rsid w:val="00360077"/>
    <w:rsid w:val="00360886"/>
    <w:rsid w:val="00361211"/>
    <w:rsid w:val="00361731"/>
    <w:rsid w:val="00361764"/>
    <w:rsid w:val="003618A3"/>
    <w:rsid w:val="00361A06"/>
    <w:rsid w:val="00362507"/>
    <w:rsid w:val="00362BBB"/>
    <w:rsid w:val="00362ED2"/>
    <w:rsid w:val="0036309C"/>
    <w:rsid w:val="00363776"/>
    <w:rsid w:val="003648A9"/>
    <w:rsid w:val="00364C40"/>
    <w:rsid w:val="00364DD3"/>
    <w:rsid w:val="0036528F"/>
    <w:rsid w:val="00365521"/>
    <w:rsid w:val="00365FD9"/>
    <w:rsid w:val="003663D3"/>
    <w:rsid w:val="0036641D"/>
    <w:rsid w:val="003671C1"/>
    <w:rsid w:val="003671F7"/>
    <w:rsid w:val="0036723C"/>
    <w:rsid w:val="0036766F"/>
    <w:rsid w:val="00367B5B"/>
    <w:rsid w:val="00367D1F"/>
    <w:rsid w:val="003705FA"/>
    <w:rsid w:val="00370632"/>
    <w:rsid w:val="00370743"/>
    <w:rsid w:val="00370764"/>
    <w:rsid w:val="00370B09"/>
    <w:rsid w:val="0037184A"/>
    <w:rsid w:val="003719B3"/>
    <w:rsid w:val="00371FE4"/>
    <w:rsid w:val="00372147"/>
    <w:rsid w:val="00372903"/>
    <w:rsid w:val="00372FC5"/>
    <w:rsid w:val="003730D2"/>
    <w:rsid w:val="003734C5"/>
    <w:rsid w:val="003735C8"/>
    <w:rsid w:val="003738B6"/>
    <w:rsid w:val="00373AA5"/>
    <w:rsid w:val="00373CB3"/>
    <w:rsid w:val="00373F0E"/>
    <w:rsid w:val="003752D5"/>
    <w:rsid w:val="0037536E"/>
    <w:rsid w:val="00375597"/>
    <w:rsid w:val="00375DBE"/>
    <w:rsid w:val="00375DF3"/>
    <w:rsid w:val="0037662F"/>
    <w:rsid w:val="00376855"/>
    <w:rsid w:val="00376D5B"/>
    <w:rsid w:val="00377130"/>
    <w:rsid w:val="00377272"/>
    <w:rsid w:val="00377757"/>
    <w:rsid w:val="00377FF7"/>
    <w:rsid w:val="00380039"/>
    <w:rsid w:val="0038009A"/>
    <w:rsid w:val="00380139"/>
    <w:rsid w:val="00380B3E"/>
    <w:rsid w:val="00380C03"/>
    <w:rsid w:val="0038111C"/>
    <w:rsid w:val="00381191"/>
    <w:rsid w:val="003818A9"/>
    <w:rsid w:val="003822E6"/>
    <w:rsid w:val="00382C52"/>
    <w:rsid w:val="0038343E"/>
    <w:rsid w:val="003835CD"/>
    <w:rsid w:val="003837E8"/>
    <w:rsid w:val="00383B81"/>
    <w:rsid w:val="00383CE7"/>
    <w:rsid w:val="00383DB0"/>
    <w:rsid w:val="00384DAE"/>
    <w:rsid w:val="003851F8"/>
    <w:rsid w:val="00385620"/>
    <w:rsid w:val="003859B2"/>
    <w:rsid w:val="00385ECA"/>
    <w:rsid w:val="00386191"/>
    <w:rsid w:val="0038653D"/>
    <w:rsid w:val="0038657C"/>
    <w:rsid w:val="00386A6A"/>
    <w:rsid w:val="0038735A"/>
    <w:rsid w:val="003874CD"/>
    <w:rsid w:val="00387533"/>
    <w:rsid w:val="0038759D"/>
    <w:rsid w:val="003879D6"/>
    <w:rsid w:val="00387E63"/>
    <w:rsid w:val="00390545"/>
    <w:rsid w:val="003907D1"/>
    <w:rsid w:val="00390834"/>
    <w:rsid w:val="00390AE6"/>
    <w:rsid w:val="00390B89"/>
    <w:rsid w:val="00391048"/>
    <w:rsid w:val="00391050"/>
    <w:rsid w:val="003910AC"/>
    <w:rsid w:val="0039125D"/>
    <w:rsid w:val="003912D3"/>
    <w:rsid w:val="003914AF"/>
    <w:rsid w:val="0039179E"/>
    <w:rsid w:val="003919B9"/>
    <w:rsid w:val="00391B45"/>
    <w:rsid w:val="00391C60"/>
    <w:rsid w:val="00391EFB"/>
    <w:rsid w:val="00392149"/>
    <w:rsid w:val="00392528"/>
    <w:rsid w:val="0039271E"/>
    <w:rsid w:val="00392824"/>
    <w:rsid w:val="00392B24"/>
    <w:rsid w:val="00392BDA"/>
    <w:rsid w:val="003931D8"/>
    <w:rsid w:val="00393243"/>
    <w:rsid w:val="0039387B"/>
    <w:rsid w:val="0039388A"/>
    <w:rsid w:val="003939E4"/>
    <w:rsid w:val="00394157"/>
    <w:rsid w:val="00394536"/>
    <w:rsid w:val="0039457A"/>
    <w:rsid w:val="00394623"/>
    <w:rsid w:val="00394E7A"/>
    <w:rsid w:val="00394FC2"/>
    <w:rsid w:val="003953A7"/>
    <w:rsid w:val="003958AF"/>
    <w:rsid w:val="003959CB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397"/>
    <w:rsid w:val="003A14D1"/>
    <w:rsid w:val="003A1530"/>
    <w:rsid w:val="003A1A68"/>
    <w:rsid w:val="003A1FF0"/>
    <w:rsid w:val="003A2136"/>
    <w:rsid w:val="003A2362"/>
    <w:rsid w:val="003A2C2A"/>
    <w:rsid w:val="003A32CC"/>
    <w:rsid w:val="003A355F"/>
    <w:rsid w:val="003A3FEC"/>
    <w:rsid w:val="003A445D"/>
    <w:rsid w:val="003A4AA3"/>
    <w:rsid w:val="003A55D6"/>
    <w:rsid w:val="003A57C9"/>
    <w:rsid w:val="003A596B"/>
    <w:rsid w:val="003A5F19"/>
    <w:rsid w:val="003A5FE6"/>
    <w:rsid w:val="003A6083"/>
    <w:rsid w:val="003A65DE"/>
    <w:rsid w:val="003A6A5D"/>
    <w:rsid w:val="003A6C15"/>
    <w:rsid w:val="003A789E"/>
    <w:rsid w:val="003A78B0"/>
    <w:rsid w:val="003A7A64"/>
    <w:rsid w:val="003A7A8B"/>
    <w:rsid w:val="003A7B8B"/>
    <w:rsid w:val="003A7BF3"/>
    <w:rsid w:val="003A7F26"/>
    <w:rsid w:val="003A7FDC"/>
    <w:rsid w:val="003B0008"/>
    <w:rsid w:val="003B00E5"/>
    <w:rsid w:val="003B0352"/>
    <w:rsid w:val="003B0C79"/>
    <w:rsid w:val="003B0F70"/>
    <w:rsid w:val="003B117D"/>
    <w:rsid w:val="003B1660"/>
    <w:rsid w:val="003B1A32"/>
    <w:rsid w:val="003B2816"/>
    <w:rsid w:val="003B28CA"/>
    <w:rsid w:val="003B2A81"/>
    <w:rsid w:val="003B2AC2"/>
    <w:rsid w:val="003B2D2C"/>
    <w:rsid w:val="003B3213"/>
    <w:rsid w:val="003B3227"/>
    <w:rsid w:val="003B32A6"/>
    <w:rsid w:val="003B35D0"/>
    <w:rsid w:val="003B3BBC"/>
    <w:rsid w:val="003B3E62"/>
    <w:rsid w:val="003B4272"/>
    <w:rsid w:val="003B4515"/>
    <w:rsid w:val="003B4691"/>
    <w:rsid w:val="003B51F9"/>
    <w:rsid w:val="003B5450"/>
    <w:rsid w:val="003B553C"/>
    <w:rsid w:val="003B559B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D2"/>
    <w:rsid w:val="003C0076"/>
    <w:rsid w:val="003C0271"/>
    <w:rsid w:val="003C02DC"/>
    <w:rsid w:val="003C04EF"/>
    <w:rsid w:val="003C05E6"/>
    <w:rsid w:val="003C0ACC"/>
    <w:rsid w:val="003C0DFA"/>
    <w:rsid w:val="003C0FD7"/>
    <w:rsid w:val="003C1306"/>
    <w:rsid w:val="003C1602"/>
    <w:rsid w:val="003C1FB4"/>
    <w:rsid w:val="003C20DE"/>
    <w:rsid w:val="003C236A"/>
    <w:rsid w:val="003C28C9"/>
    <w:rsid w:val="003C2ABF"/>
    <w:rsid w:val="003C2D31"/>
    <w:rsid w:val="003C3393"/>
    <w:rsid w:val="003C33D1"/>
    <w:rsid w:val="003C3D2D"/>
    <w:rsid w:val="003C40A4"/>
    <w:rsid w:val="003C465C"/>
    <w:rsid w:val="003C4829"/>
    <w:rsid w:val="003C4AFF"/>
    <w:rsid w:val="003C507C"/>
    <w:rsid w:val="003C52D9"/>
    <w:rsid w:val="003C54DE"/>
    <w:rsid w:val="003C5E40"/>
    <w:rsid w:val="003C6B48"/>
    <w:rsid w:val="003C6E56"/>
    <w:rsid w:val="003C7082"/>
    <w:rsid w:val="003C77A8"/>
    <w:rsid w:val="003D006D"/>
    <w:rsid w:val="003D0201"/>
    <w:rsid w:val="003D0206"/>
    <w:rsid w:val="003D0906"/>
    <w:rsid w:val="003D0EBD"/>
    <w:rsid w:val="003D1008"/>
    <w:rsid w:val="003D128B"/>
    <w:rsid w:val="003D1E31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52F"/>
    <w:rsid w:val="003D61D4"/>
    <w:rsid w:val="003D6DC4"/>
    <w:rsid w:val="003D705B"/>
    <w:rsid w:val="003D7088"/>
    <w:rsid w:val="003D7249"/>
    <w:rsid w:val="003D7CAC"/>
    <w:rsid w:val="003D7FF1"/>
    <w:rsid w:val="003E0810"/>
    <w:rsid w:val="003E0B22"/>
    <w:rsid w:val="003E15FA"/>
    <w:rsid w:val="003E17F0"/>
    <w:rsid w:val="003E18B1"/>
    <w:rsid w:val="003E1932"/>
    <w:rsid w:val="003E19E1"/>
    <w:rsid w:val="003E2193"/>
    <w:rsid w:val="003E2658"/>
    <w:rsid w:val="003E26F1"/>
    <w:rsid w:val="003E293F"/>
    <w:rsid w:val="003E2B35"/>
    <w:rsid w:val="003E2FB0"/>
    <w:rsid w:val="003E334D"/>
    <w:rsid w:val="003E33E9"/>
    <w:rsid w:val="003E37D0"/>
    <w:rsid w:val="003E38F5"/>
    <w:rsid w:val="003E3BE1"/>
    <w:rsid w:val="003E4129"/>
    <w:rsid w:val="003E418E"/>
    <w:rsid w:val="003E4EA8"/>
    <w:rsid w:val="003E50AE"/>
    <w:rsid w:val="003E538D"/>
    <w:rsid w:val="003E5424"/>
    <w:rsid w:val="003E63E6"/>
    <w:rsid w:val="003E66ED"/>
    <w:rsid w:val="003E685C"/>
    <w:rsid w:val="003E6A08"/>
    <w:rsid w:val="003E6C19"/>
    <w:rsid w:val="003E7039"/>
    <w:rsid w:val="003E7E04"/>
    <w:rsid w:val="003E7F04"/>
    <w:rsid w:val="003F0922"/>
    <w:rsid w:val="003F0A70"/>
    <w:rsid w:val="003F125A"/>
    <w:rsid w:val="003F134E"/>
    <w:rsid w:val="003F180B"/>
    <w:rsid w:val="003F1EBD"/>
    <w:rsid w:val="003F2550"/>
    <w:rsid w:val="003F26ED"/>
    <w:rsid w:val="003F28A0"/>
    <w:rsid w:val="003F3209"/>
    <w:rsid w:val="003F37AA"/>
    <w:rsid w:val="003F3B1F"/>
    <w:rsid w:val="003F3EBF"/>
    <w:rsid w:val="003F4227"/>
    <w:rsid w:val="003F426A"/>
    <w:rsid w:val="003F45BB"/>
    <w:rsid w:val="003F470B"/>
    <w:rsid w:val="003F4ADB"/>
    <w:rsid w:val="003F4E0B"/>
    <w:rsid w:val="003F4F17"/>
    <w:rsid w:val="003F516D"/>
    <w:rsid w:val="003F5AB9"/>
    <w:rsid w:val="003F5EC9"/>
    <w:rsid w:val="003F603C"/>
    <w:rsid w:val="003F6170"/>
    <w:rsid w:val="003F64DE"/>
    <w:rsid w:val="003F67BC"/>
    <w:rsid w:val="003F6C05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717"/>
    <w:rsid w:val="00400B83"/>
    <w:rsid w:val="00400BF2"/>
    <w:rsid w:val="00401380"/>
    <w:rsid w:val="00401394"/>
    <w:rsid w:val="00402255"/>
    <w:rsid w:val="00402484"/>
    <w:rsid w:val="00402507"/>
    <w:rsid w:val="00402647"/>
    <w:rsid w:val="00402747"/>
    <w:rsid w:val="00402798"/>
    <w:rsid w:val="00403B8A"/>
    <w:rsid w:val="00403F7C"/>
    <w:rsid w:val="00404024"/>
    <w:rsid w:val="00404990"/>
    <w:rsid w:val="0040519C"/>
    <w:rsid w:val="0040567A"/>
    <w:rsid w:val="004068BA"/>
    <w:rsid w:val="00406D19"/>
    <w:rsid w:val="00407558"/>
    <w:rsid w:val="00407F3C"/>
    <w:rsid w:val="00410246"/>
    <w:rsid w:val="00410887"/>
    <w:rsid w:val="00410A43"/>
    <w:rsid w:val="00410DD4"/>
    <w:rsid w:val="00411239"/>
    <w:rsid w:val="00411640"/>
    <w:rsid w:val="0041169A"/>
    <w:rsid w:val="00411F69"/>
    <w:rsid w:val="00412371"/>
    <w:rsid w:val="004123AA"/>
    <w:rsid w:val="00412730"/>
    <w:rsid w:val="00412C94"/>
    <w:rsid w:val="00413028"/>
    <w:rsid w:val="004131C1"/>
    <w:rsid w:val="0041332D"/>
    <w:rsid w:val="00413344"/>
    <w:rsid w:val="00413934"/>
    <w:rsid w:val="00413A9C"/>
    <w:rsid w:val="00413BAA"/>
    <w:rsid w:val="00413BC5"/>
    <w:rsid w:val="004140F7"/>
    <w:rsid w:val="00414EC5"/>
    <w:rsid w:val="004152D6"/>
    <w:rsid w:val="0041566D"/>
    <w:rsid w:val="00415720"/>
    <w:rsid w:val="00415959"/>
    <w:rsid w:val="00415ACE"/>
    <w:rsid w:val="00415CFC"/>
    <w:rsid w:val="00415E2B"/>
    <w:rsid w:val="0041623C"/>
    <w:rsid w:val="00416386"/>
    <w:rsid w:val="00416598"/>
    <w:rsid w:val="004167AF"/>
    <w:rsid w:val="0041694F"/>
    <w:rsid w:val="00416C61"/>
    <w:rsid w:val="0041766A"/>
    <w:rsid w:val="00417828"/>
    <w:rsid w:val="004178D5"/>
    <w:rsid w:val="00417A0F"/>
    <w:rsid w:val="00417B09"/>
    <w:rsid w:val="00417D49"/>
    <w:rsid w:val="00417DF5"/>
    <w:rsid w:val="00420190"/>
    <w:rsid w:val="004202C0"/>
    <w:rsid w:val="0042044F"/>
    <w:rsid w:val="00420591"/>
    <w:rsid w:val="004205F6"/>
    <w:rsid w:val="00420B2E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7E8"/>
    <w:rsid w:val="00422C29"/>
    <w:rsid w:val="00422DC1"/>
    <w:rsid w:val="0042371C"/>
    <w:rsid w:val="00423CD0"/>
    <w:rsid w:val="00423E22"/>
    <w:rsid w:val="0042465F"/>
    <w:rsid w:val="004248FD"/>
    <w:rsid w:val="00424B8E"/>
    <w:rsid w:val="00424BB0"/>
    <w:rsid w:val="0042525C"/>
    <w:rsid w:val="004258CD"/>
    <w:rsid w:val="0042596C"/>
    <w:rsid w:val="00425E8A"/>
    <w:rsid w:val="00425FD0"/>
    <w:rsid w:val="004265B4"/>
    <w:rsid w:val="00427208"/>
    <w:rsid w:val="004274F3"/>
    <w:rsid w:val="00427A73"/>
    <w:rsid w:val="00427D29"/>
    <w:rsid w:val="00427F9F"/>
    <w:rsid w:val="00430115"/>
    <w:rsid w:val="004304E5"/>
    <w:rsid w:val="00430BB6"/>
    <w:rsid w:val="00430BC5"/>
    <w:rsid w:val="00431478"/>
    <w:rsid w:val="004315C9"/>
    <w:rsid w:val="00431675"/>
    <w:rsid w:val="00431AC3"/>
    <w:rsid w:val="004320C0"/>
    <w:rsid w:val="004328BF"/>
    <w:rsid w:val="004328E0"/>
    <w:rsid w:val="004329E6"/>
    <w:rsid w:val="00432A7D"/>
    <w:rsid w:val="0043305A"/>
    <w:rsid w:val="0043380F"/>
    <w:rsid w:val="00433B21"/>
    <w:rsid w:val="00433BE4"/>
    <w:rsid w:val="00434344"/>
    <w:rsid w:val="00434608"/>
    <w:rsid w:val="0043494C"/>
    <w:rsid w:val="00434D59"/>
    <w:rsid w:val="00434EEB"/>
    <w:rsid w:val="0043501A"/>
    <w:rsid w:val="00435D11"/>
    <w:rsid w:val="00436069"/>
    <w:rsid w:val="0043606B"/>
    <w:rsid w:val="004360D3"/>
    <w:rsid w:val="004365B1"/>
    <w:rsid w:val="004369D2"/>
    <w:rsid w:val="00436EE4"/>
    <w:rsid w:val="00437246"/>
    <w:rsid w:val="00437475"/>
    <w:rsid w:val="0043762B"/>
    <w:rsid w:val="00437865"/>
    <w:rsid w:val="0044152F"/>
    <w:rsid w:val="0044194B"/>
    <w:rsid w:val="00441BE7"/>
    <w:rsid w:val="00441EF9"/>
    <w:rsid w:val="00441FD2"/>
    <w:rsid w:val="00442326"/>
    <w:rsid w:val="00442499"/>
    <w:rsid w:val="00442AE5"/>
    <w:rsid w:val="00442C84"/>
    <w:rsid w:val="00442E8C"/>
    <w:rsid w:val="00443C21"/>
    <w:rsid w:val="00443DBF"/>
    <w:rsid w:val="0044441D"/>
    <w:rsid w:val="004449CA"/>
    <w:rsid w:val="00444D9F"/>
    <w:rsid w:val="004450B1"/>
    <w:rsid w:val="00445109"/>
    <w:rsid w:val="0044573D"/>
    <w:rsid w:val="0044599B"/>
    <w:rsid w:val="00445A84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44A"/>
    <w:rsid w:val="00451530"/>
    <w:rsid w:val="004516F4"/>
    <w:rsid w:val="004519A8"/>
    <w:rsid w:val="004519B8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432"/>
    <w:rsid w:val="00456A74"/>
    <w:rsid w:val="00456D49"/>
    <w:rsid w:val="00457434"/>
    <w:rsid w:val="00457AA2"/>
    <w:rsid w:val="00457D1A"/>
    <w:rsid w:val="004602CA"/>
    <w:rsid w:val="00460714"/>
    <w:rsid w:val="004609F6"/>
    <w:rsid w:val="00461052"/>
    <w:rsid w:val="00461A6B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C6"/>
    <w:rsid w:val="00463E12"/>
    <w:rsid w:val="00464142"/>
    <w:rsid w:val="00464467"/>
    <w:rsid w:val="0046455E"/>
    <w:rsid w:val="004646D3"/>
    <w:rsid w:val="0046516D"/>
    <w:rsid w:val="0046565D"/>
    <w:rsid w:val="00465F63"/>
    <w:rsid w:val="004664E3"/>
    <w:rsid w:val="00466BA5"/>
    <w:rsid w:val="00466DA5"/>
    <w:rsid w:val="00466F60"/>
    <w:rsid w:val="00467974"/>
    <w:rsid w:val="00467B1B"/>
    <w:rsid w:val="00467D36"/>
    <w:rsid w:val="00467E9D"/>
    <w:rsid w:val="00471947"/>
    <w:rsid w:val="00471C79"/>
    <w:rsid w:val="00471E6D"/>
    <w:rsid w:val="00471ED4"/>
    <w:rsid w:val="00471F46"/>
    <w:rsid w:val="0047213A"/>
    <w:rsid w:val="004721F0"/>
    <w:rsid w:val="004736D6"/>
    <w:rsid w:val="0047370D"/>
    <w:rsid w:val="004743CD"/>
    <w:rsid w:val="00474969"/>
    <w:rsid w:val="00474D85"/>
    <w:rsid w:val="00475B04"/>
    <w:rsid w:val="00475C42"/>
    <w:rsid w:val="00476215"/>
    <w:rsid w:val="004764EA"/>
    <w:rsid w:val="00476960"/>
    <w:rsid w:val="00476FAA"/>
    <w:rsid w:val="00476FE2"/>
    <w:rsid w:val="00477882"/>
    <w:rsid w:val="00477ABD"/>
    <w:rsid w:val="00477F76"/>
    <w:rsid w:val="004801BF"/>
    <w:rsid w:val="00480464"/>
    <w:rsid w:val="00480A15"/>
    <w:rsid w:val="004813B7"/>
    <w:rsid w:val="004813B9"/>
    <w:rsid w:val="004814D3"/>
    <w:rsid w:val="0048180D"/>
    <w:rsid w:val="00481839"/>
    <w:rsid w:val="0048197B"/>
    <w:rsid w:val="00481D22"/>
    <w:rsid w:val="00481D71"/>
    <w:rsid w:val="004826F6"/>
    <w:rsid w:val="004827C5"/>
    <w:rsid w:val="00482FAB"/>
    <w:rsid w:val="00483257"/>
    <w:rsid w:val="004839FB"/>
    <w:rsid w:val="00483A1F"/>
    <w:rsid w:val="00484C8F"/>
    <w:rsid w:val="00484CD5"/>
    <w:rsid w:val="00484D3A"/>
    <w:rsid w:val="00484FC8"/>
    <w:rsid w:val="0048594B"/>
    <w:rsid w:val="004860AF"/>
    <w:rsid w:val="0048610B"/>
    <w:rsid w:val="00486193"/>
    <w:rsid w:val="004874B8"/>
    <w:rsid w:val="004875AF"/>
    <w:rsid w:val="00487863"/>
    <w:rsid w:val="0048790D"/>
    <w:rsid w:val="00487BC4"/>
    <w:rsid w:val="004905DF"/>
    <w:rsid w:val="00490D67"/>
    <w:rsid w:val="0049149A"/>
    <w:rsid w:val="00491C2D"/>
    <w:rsid w:val="00491C7E"/>
    <w:rsid w:val="00492144"/>
    <w:rsid w:val="00492E30"/>
    <w:rsid w:val="0049332A"/>
    <w:rsid w:val="00493518"/>
    <w:rsid w:val="00493739"/>
    <w:rsid w:val="00493BC9"/>
    <w:rsid w:val="00493C5C"/>
    <w:rsid w:val="00493DFF"/>
    <w:rsid w:val="004943A8"/>
    <w:rsid w:val="00494848"/>
    <w:rsid w:val="004949CB"/>
    <w:rsid w:val="00496E14"/>
    <w:rsid w:val="00497038"/>
    <w:rsid w:val="004970B5"/>
    <w:rsid w:val="004972CC"/>
    <w:rsid w:val="004972ED"/>
    <w:rsid w:val="004975FD"/>
    <w:rsid w:val="0049777A"/>
    <w:rsid w:val="00497D6E"/>
    <w:rsid w:val="004A0000"/>
    <w:rsid w:val="004A02E3"/>
    <w:rsid w:val="004A0552"/>
    <w:rsid w:val="004A086D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02"/>
    <w:rsid w:val="004A30FF"/>
    <w:rsid w:val="004A31CD"/>
    <w:rsid w:val="004A35B9"/>
    <w:rsid w:val="004A374B"/>
    <w:rsid w:val="004A3D21"/>
    <w:rsid w:val="004A486B"/>
    <w:rsid w:val="004A4E9A"/>
    <w:rsid w:val="004A506A"/>
    <w:rsid w:val="004A5165"/>
    <w:rsid w:val="004A52D8"/>
    <w:rsid w:val="004A549C"/>
    <w:rsid w:val="004A5A97"/>
    <w:rsid w:val="004A61C4"/>
    <w:rsid w:val="004A663D"/>
    <w:rsid w:val="004A678D"/>
    <w:rsid w:val="004A6BF7"/>
    <w:rsid w:val="004A6E4F"/>
    <w:rsid w:val="004A73DD"/>
    <w:rsid w:val="004A76A9"/>
    <w:rsid w:val="004A7C65"/>
    <w:rsid w:val="004A7DEA"/>
    <w:rsid w:val="004B02E8"/>
    <w:rsid w:val="004B043E"/>
    <w:rsid w:val="004B046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B4"/>
    <w:rsid w:val="004B3706"/>
    <w:rsid w:val="004B3CD5"/>
    <w:rsid w:val="004B3E8B"/>
    <w:rsid w:val="004B4088"/>
    <w:rsid w:val="004B4785"/>
    <w:rsid w:val="004B48ED"/>
    <w:rsid w:val="004B49D8"/>
    <w:rsid w:val="004B50E4"/>
    <w:rsid w:val="004B5934"/>
    <w:rsid w:val="004B59B0"/>
    <w:rsid w:val="004B5B06"/>
    <w:rsid w:val="004B6612"/>
    <w:rsid w:val="004B66CD"/>
    <w:rsid w:val="004B6F77"/>
    <w:rsid w:val="004B7BC0"/>
    <w:rsid w:val="004B7EE1"/>
    <w:rsid w:val="004C03A4"/>
    <w:rsid w:val="004C0B2B"/>
    <w:rsid w:val="004C0F87"/>
    <w:rsid w:val="004C253D"/>
    <w:rsid w:val="004C265C"/>
    <w:rsid w:val="004C294C"/>
    <w:rsid w:val="004C2E04"/>
    <w:rsid w:val="004C31D3"/>
    <w:rsid w:val="004C3A4E"/>
    <w:rsid w:val="004C3CE2"/>
    <w:rsid w:val="004C3E01"/>
    <w:rsid w:val="004C4665"/>
    <w:rsid w:val="004C53B2"/>
    <w:rsid w:val="004C542F"/>
    <w:rsid w:val="004C5498"/>
    <w:rsid w:val="004C56B2"/>
    <w:rsid w:val="004C5740"/>
    <w:rsid w:val="004C5947"/>
    <w:rsid w:val="004C5F7B"/>
    <w:rsid w:val="004C65F8"/>
    <w:rsid w:val="004C691F"/>
    <w:rsid w:val="004C6C41"/>
    <w:rsid w:val="004C6C71"/>
    <w:rsid w:val="004C6E61"/>
    <w:rsid w:val="004C71E9"/>
    <w:rsid w:val="004C724B"/>
    <w:rsid w:val="004C740D"/>
    <w:rsid w:val="004C74EE"/>
    <w:rsid w:val="004C7E1C"/>
    <w:rsid w:val="004C7F8A"/>
    <w:rsid w:val="004D08FE"/>
    <w:rsid w:val="004D170B"/>
    <w:rsid w:val="004D2070"/>
    <w:rsid w:val="004D220C"/>
    <w:rsid w:val="004D227F"/>
    <w:rsid w:val="004D30D6"/>
    <w:rsid w:val="004D3494"/>
    <w:rsid w:val="004D3980"/>
    <w:rsid w:val="004D3C9E"/>
    <w:rsid w:val="004D3CCB"/>
    <w:rsid w:val="004D3EB2"/>
    <w:rsid w:val="004D3FF8"/>
    <w:rsid w:val="004D4511"/>
    <w:rsid w:val="004D4544"/>
    <w:rsid w:val="004D496A"/>
    <w:rsid w:val="004D4B1C"/>
    <w:rsid w:val="004D55B5"/>
    <w:rsid w:val="004D5839"/>
    <w:rsid w:val="004D5989"/>
    <w:rsid w:val="004D5C0D"/>
    <w:rsid w:val="004D636C"/>
    <w:rsid w:val="004D65E8"/>
    <w:rsid w:val="004D7953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1FD"/>
    <w:rsid w:val="004E24C1"/>
    <w:rsid w:val="004E251C"/>
    <w:rsid w:val="004E3E44"/>
    <w:rsid w:val="004E4679"/>
    <w:rsid w:val="004E491C"/>
    <w:rsid w:val="004E4A7F"/>
    <w:rsid w:val="004E58EE"/>
    <w:rsid w:val="004E5A38"/>
    <w:rsid w:val="004E5CB2"/>
    <w:rsid w:val="004E62D7"/>
    <w:rsid w:val="004E6310"/>
    <w:rsid w:val="004E6A21"/>
    <w:rsid w:val="004E7251"/>
    <w:rsid w:val="004E74B8"/>
    <w:rsid w:val="004E75A8"/>
    <w:rsid w:val="004E7A01"/>
    <w:rsid w:val="004E7F6C"/>
    <w:rsid w:val="004F0CC3"/>
    <w:rsid w:val="004F0D2E"/>
    <w:rsid w:val="004F1C93"/>
    <w:rsid w:val="004F1CD6"/>
    <w:rsid w:val="004F1D22"/>
    <w:rsid w:val="004F2182"/>
    <w:rsid w:val="004F3387"/>
    <w:rsid w:val="004F3471"/>
    <w:rsid w:val="004F405C"/>
    <w:rsid w:val="004F422A"/>
    <w:rsid w:val="004F4861"/>
    <w:rsid w:val="004F48AB"/>
    <w:rsid w:val="004F5ED7"/>
    <w:rsid w:val="004F5EE7"/>
    <w:rsid w:val="004F637E"/>
    <w:rsid w:val="004F741A"/>
    <w:rsid w:val="004F7BEF"/>
    <w:rsid w:val="0050001F"/>
    <w:rsid w:val="00500229"/>
    <w:rsid w:val="005013EC"/>
    <w:rsid w:val="0050151C"/>
    <w:rsid w:val="00501660"/>
    <w:rsid w:val="00502166"/>
    <w:rsid w:val="0050232E"/>
    <w:rsid w:val="0050253F"/>
    <w:rsid w:val="00502ECC"/>
    <w:rsid w:val="005034A1"/>
    <w:rsid w:val="00503649"/>
    <w:rsid w:val="00503CCD"/>
    <w:rsid w:val="00503CDB"/>
    <w:rsid w:val="00503F39"/>
    <w:rsid w:val="00504006"/>
    <w:rsid w:val="0050417A"/>
    <w:rsid w:val="005042D7"/>
    <w:rsid w:val="00504308"/>
    <w:rsid w:val="005046D1"/>
    <w:rsid w:val="00504D91"/>
    <w:rsid w:val="0050507B"/>
    <w:rsid w:val="00505272"/>
    <w:rsid w:val="0050585E"/>
    <w:rsid w:val="005063DD"/>
    <w:rsid w:val="0050657E"/>
    <w:rsid w:val="00506969"/>
    <w:rsid w:val="00506BE2"/>
    <w:rsid w:val="00506C1E"/>
    <w:rsid w:val="00507B27"/>
    <w:rsid w:val="00507C7A"/>
    <w:rsid w:val="00507D02"/>
    <w:rsid w:val="00507EDA"/>
    <w:rsid w:val="005107E6"/>
    <w:rsid w:val="005114B4"/>
    <w:rsid w:val="00511776"/>
    <w:rsid w:val="00511956"/>
    <w:rsid w:val="00511BDF"/>
    <w:rsid w:val="0051240F"/>
    <w:rsid w:val="00512E87"/>
    <w:rsid w:val="00512F42"/>
    <w:rsid w:val="00513037"/>
    <w:rsid w:val="0051332B"/>
    <w:rsid w:val="005133CC"/>
    <w:rsid w:val="00513667"/>
    <w:rsid w:val="00513C93"/>
    <w:rsid w:val="00513E99"/>
    <w:rsid w:val="005145A5"/>
    <w:rsid w:val="005148F4"/>
    <w:rsid w:val="00514AA8"/>
    <w:rsid w:val="00514BD2"/>
    <w:rsid w:val="0051517C"/>
    <w:rsid w:val="00515E7D"/>
    <w:rsid w:val="0051624F"/>
    <w:rsid w:val="00516AD0"/>
    <w:rsid w:val="00516D89"/>
    <w:rsid w:val="00516F74"/>
    <w:rsid w:val="005178CA"/>
    <w:rsid w:val="00517D97"/>
    <w:rsid w:val="00520246"/>
    <w:rsid w:val="00520553"/>
    <w:rsid w:val="005205E3"/>
    <w:rsid w:val="00520732"/>
    <w:rsid w:val="00520743"/>
    <w:rsid w:val="005210E1"/>
    <w:rsid w:val="00521537"/>
    <w:rsid w:val="00521BFF"/>
    <w:rsid w:val="00521E7B"/>
    <w:rsid w:val="00521EF4"/>
    <w:rsid w:val="005220B7"/>
    <w:rsid w:val="005223A4"/>
    <w:rsid w:val="00522EB2"/>
    <w:rsid w:val="00523023"/>
    <w:rsid w:val="005230C0"/>
    <w:rsid w:val="005232C8"/>
    <w:rsid w:val="0052371C"/>
    <w:rsid w:val="00523F6D"/>
    <w:rsid w:val="00524275"/>
    <w:rsid w:val="005246E1"/>
    <w:rsid w:val="00524DE0"/>
    <w:rsid w:val="00525308"/>
    <w:rsid w:val="0052549A"/>
    <w:rsid w:val="00525AD8"/>
    <w:rsid w:val="00525FD3"/>
    <w:rsid w:val="00526186"/>
    <w:rsid w:val="0052629E"/>
    <w:rsid w:val="0052698C"/>
    <w:rsid w:val="00526ADA"/>
    <w:rsid w:val="00526E11"/>
    <w:rsid w:val="0052708A"/>
    <w:rsid w:val="00527524"/>
    <w:rsid w:val="0052752B"/>
    <w:rsid w:val="00527783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3302"/>
    <w:rsid w:val="00533A85"/>
    <w:rsid w:val="00534169"/>
    <w:rsid w:val="00534288"/>
    <w:rsid w:val="00534485"/>
    <w:rsid w:val="005353FC"/>
    <w:rsid w:val="0053588D"/>
    <w:rsid w:val="005358E7"/>
    <w:rsid w:val="00535AA2"/>
    <w:rsid w:val="0053617E"/>
    <w:rsid w:val="005361F5"/>
    <w:rsid w:val="00536AD2"/>
    <w:rsid w:val="00536E64"/>
    <w:rsid w:val="0053701D"/>
    <w:rsid w:val="005375A0"/>
    <w:rsid w:val="005378DB"/>
    <w:rsid w:val="00537EC5"/>
    <w:rsid w:val="005409DA"/>
    <w:rsid w:val="00540A7D"/>
    <w:rsid w:val="00540F91"/>
    <w:rsid w:val="00541334"/>
    <w:rsid w:val="00541695"/>
    <w:rsid w:val="00541F8F"/>
    <w:rsid w:val="00542792"/>
    <w:rsid w:val="0054309D"/>
    <w:rsid w:val="005434F6"/>
    <w:rsid w:val="00544138"/>
    <w:rsid w:val="00544180"/>
    <w:rsid w:val="005441AE"/>
    <w:rsid w:val="00544BAF"/>
    <w:rsid w:val="00544FF0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7284"/>
    <w:rsid w:val="00550CDF"/>
    <w:rsid w:val="00550D34"/>
    <w:rsid w:val="00550FC5"/>
    <w:rsid w:val="005516C2"/>
    <w:rsid w:val="00551B49"/>
    <w:rsid w:val="00551E8F"/>
    <w:rsid w:val="00551F60"/>
    <w:rsid w:val="00552134"/>
    <w:rsid w:val="00552933"/>
    <w:rsid w:val="005529C0"/>
    <w:rsid w:val="00552A84"/>
    <w:rsid w:val="00552B2B"/>
    <w:rsid w:val="00552C05"/>
    <w:rsid w:val="00552C45"/>
    <w:rsid w:val="00552C70"/>
    <w:rsid w:val="0055325C"/>
    <w:rsid w:val="005534D7"/>
    <w:rsid w:val="00553C23"/>
    <w:rsid w:val="00553DEA"/>
    <w:rsid w:val="005540DD"/>
    <w:rsid w:val="005548C4"/>
    <w:rsid w:val="00554E25"/>
    <w:rsid w:val="00555236"/>
    <w:rsid w:val="00555E58"/>
    <w:rsid w:val="00555EE2"/>
    <w:rsid w:val="00557B98"/>
    <w:rsid w:val="00560924"/>
    <w:rsid w:val="005609B2"/>
    <w:rsid w:val="00561149"/>
    <w:rsid w:val="00562415"/>
    <w:rsid w:val="005625A0"/>
    <w:rsid w:val="00562851"/>
    <w:rsid w:val="00562CB2"/>
    <w:rsid w:val="00562E68"/>
    <w:rsid w:val="0056331D"/>
    <w:rsid w:val="00563573"/>
    <w:rsid w:val="0056365C"/>
    <w:rsid w:val="0056368A"/>
    <w:rsid w:val="00563801"/>
    <w:rsid w:val="00563A3C"/>
    <w:rsid w:val="00563F70"/>
    <w:rsid w:val="0056424C"/>
    <w:rsid w:val="00564668"/>
    <w:rsid w:val="00564AE5"/>
    <w:rsid w:val="00564E61"/>
    <w:rsid w:val="00565082"/>
    <w:rsid w:val="005656FD"/>
    <w:rsid w:val="00566A57"/>
    <w:rsid w:val="00567290"/>
    <w:rsid w:val="00567B6B"/>
    <w:rsid w:val="00567E41"/>
    <w:rsid w:val="005700B3"/>
    <w:rsid w:val="0057027D"/>
    <w:rsid w:val="005708F4"/>
    <w:rsid w:val="005709F6"/>
    <w:rsid w:val="00570F88"/>
    <w:rsid w:val="0057126C"/>
    <w:rsid w:val="00571506"/>
    <w:rsid w:val="00571737"/>
    <w:rsid w:val="00571DA1"/>
    <w:rsid w:val="00571E8E"/>
    <w:rsid w:val="00572690"/>
    <w:rsid w:val="0057345F"/>
    <w:rsid w:val="00573485"/>
    <w:rsid w:val="00573B68"/>
    <w:rsid w:val="00574194"/>
    <w:rsid w:val="00574519"/>
    <w:rsid w:val="00574817"/>
    <w:rsid w:val="00574AB8"/>
    <w:rsid w:val="00575084"/>
    <w:rsid w:val="00575146"/>
    <w:rsid w:val="00575723"/>
    <w:rsid w:val="00576BB6"/>
    <w:rsid w:val="00576DBA"/>
    <w:rsid w:val="00576F66"/>
    <w:rsid w:val="00577294"/>
    <w:rsid w:val="00577310"/>
    <w:rsid w:val="00577637"/>
    <w:rsid w:val="00577CD6"/>
    <w:rsid w:val="00577DB1"/>
    <w:rsid w:val="00577E38"/>
    <w:rsid w:val="00577E99"/>
    <w:rsid w:val="00577F0F"/>
    <w:rsid w:val="00577F95"/>
    <w:rsid w:val="00577FBA"/>
    <w:rsid w:val="00580009"/>
    <w:rsid w:val="00580345"/>
    <w:rsid w:val="005803AE"/>
    <w:rsid w:val="005814D0"/>
    <w:rsid w:val="005814EA"/>
    <w:rsid w:val="00581B5A"/>
    <w:rsid w:val="00582177"/>
    <w:rsid w:val="0058292C"/>
    <w:rsid w:val="00582AF9"/>
    <w:rsid w:val="00582B48"/>
    <w:rsid w:val="005836DA"/>
    <w:rsid w:val="00583A98"/>
    <w:rsid w:val="00583D86"/>
    <w:rsid w:val="00583E76"/>
    <w:rsid w:val="00583EC2"/>
    <w:rsid w:val="0058404A"/>
    <w:rsid w:val="00584146"/>
    <w:rsid w:val="00584A32"/>
    <w:rsid w:val="005853F6"/>
    <w:rsid w:val="005856E5"/>
    <w:rsid w:val="00585F84"/>
    <w:rsid w:val="00586056"/>
    <w:rsid w:val="0058682A"/>
    <w:rsid w:val="00586C99"/>
    <w:rsid w:val="00586F18"/>
    <w:rsid w:val="005870E1"/>
    <w:rsid w:val="005872AF"/>
    <w:rsid w:val="005876BE"/>
    <w:rsid w:val="0058778B"/>
    <w:rsid w:val="00587B44"/>
    <w:rsid w:val="00587E3C"/>
    <w:rsid w:val="00590CA4"/>
    <w:rsid w:val="00590DD9"/>
    <w:rsid w:val="00590EEC"/>
    <w:rsid w:val="00591055"/>
    <w:rsid w:val="0059108C"/>
    <w:rsid w:val="0059142A"/>
    <w:rsid w:val="00591535"/>
    <w:rsid w:val="005918D8"/>
    <w:rsid w:val="00591AA0"/>
    <w:rsid w:val="005920EF"/>
    <w:rsid w:val="005922C2"/>
    <w:rsid w:val="0059258E"/>
    <w:rsid w:val="005926ED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513D"/>
    <w:rsid w:val="0059531B"/>
    <w:rsid w:val="00595609"/>
    <w:rsid w:val="00595AEB"/>
    <w:rsid w:val="00596381"/>
    <w:rsid w:val="00596559"/>
    <w:rsid w:val="00596B5E"/>
    <w:rsid w:val="00596C5B"/>
    <w:rsid w:val="00596E3B"/>
    <w:rsid w:val="005974DD"/>
    <w:rsid w:val="005977E1"/>
    <w:rsid w:val="005977FC"/>
    <w:rsid w:val="00597DB8"/>
    <w:rsid w:val="005A0513"/>
    <w:rsid w:val="005A0525"/>
    <w:rsid w:val="005A07C8"/>
    <w:rsid w:val="005A0B29"/>
    <w:rsid w:val="005A0D01"/>
    <w:rsid w:val="005A0FA8"/>
    <w:rsid w:val="005A1095"/>
    <w:rsid w:val="005A1245"/>
    <w:rsid w:val="005A16A3"/>
    <w:rsid w:val="005A1B40"/>
    <w:rsid w:val="005A1D2C"/>
    <w:rsid w:val="005A1DFD"/>
    <w:rsid w:val="005A1E5A"/>
    <w:rsid w:val="005A2341"/>
    <w:rsid w:val="005A2C6D"/>
    <w:rsid w:val="005A301E"/>
    <w:rsid w:val="005A349D"/>
    <w:rsid w:val="005A3D62"/>
    <w:rsid w:val="005A46F6"/>
    <w:rsid w:val="005A4A29"/>
    <w:rsid w:val="005A4A5E"/>
    <w:rsid w:val="005A54B8"/>
    <w:rsid w:val="005A5583"/>
    <w:rsid w:val="005A5987"/>
    <w:rsid w:val="005A6082"/>
    <w:rsid w:val="005A6503"/>
    <w:rsid w:val="005A656D"/>
    <w:rsid w:val="005A66E4"/>
    <w:rsid w:val="005A6D6F"/>
    <w:rsid w:val="005A6E41"/>
    <w:rsid w:val="005A6EE1"/>
    <w:rsid w:val="005A748E"/>
    <w:rsid w:val="005A74F3"/>
    <w:rsid w:val="005A76A5"/>
    <w:rsid w:val="005A79AD"/>
    <w:rsid w:val="005A7FB2"/>
    <w:rsid w:val="005A7FEC"/>
    <w:rsid w:val="005B03C0"/>
    <w:rsid w:val="005B0ABF"/>
    <w:rsid w:val="005B0BAC"/>
    <w:rsid w:val="005B1480"/>
    <w:rsid w:val="005B155A"/>
    <w:rsid w:val="005B1585"/>
    <w:rsid w:val="005B1E3F"/>
    <w:rsid w:val="005B21EE"/>
    <w:rsid w:val="005B2257"/>
    <w:rsid w:val="005B26C2"/>
    <w:rsid w:val="005B313A"/>
    <w:rsid w:val="005B3518"/>
    <w:rsid w:val="005B3BA9"/>
    <w:rsid w:val="005B3D65"/>
    <w:rsid w:val="005B3E6D"/>
    <w:rsid w:val="005B3E9A"/>
    <w:rsid w:val="005B4930"/>
    <w:rsid w:val="005B4C78"/>
    <w:rsid w:val="005B4C95"/>
    <w:rsid w:val="005B52BA"/>
    <w:rsid w:val="005B6263"/>
    <w:rsid w:val="005B6DE0"/>
    <w:rsid w:val="005B72B8"/>
    <w:rsid w:val="005B739C"/>
    <w:rsid w:val="005B7760"/>
    <w:rsid w:val="005B7AE3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933"/>
    <w:rsid w:val="005C1B60"/>
    <w:rsid w:val="005C1CFD"/>
    <w:rsid w:val="005C1EF0"/>
    <w:rsid w:val="005C2220"/>
    <w:rsid w:val="005C2293"/>
    <w:rsid w:val="005C2A50"/>
    <w:rsid w:val="005C2C6D"/>
    <w:rsid w:val="005C2E2A"/>
    <w:rsid w:val="005C33E6"/>
    <w:rsid w:val="005C36E1"/>
    <w:rsid w:val="005C42E2"/>
    <w:rsid w:val="005C48F0"/>
    <w:rsid w:val="005C4E26"/>
    <w:rsid w:val="005C5313"/>
    <w:rsid w:val="005C5A17"/>
    <w:rsid w:val="005C5E39"/>
    <w:rsid w:val="005C5FD7"/>
    <w:rsid w:val="005C6331"/>
    <w:rsid w:val="005C6459"/>
    <w:rsid w:val="005C6D49"/>
    <w:rsid w:val="005C7374"/>
    <w:rsid w:val="005C74A7"/>
    <w:rsid w:val="005C78EC"/>
    <w:rsid w:val="005C7B3C"/>
    <w:rsid w:val="005D0311"/>
    <w:rsid w:val="005D04B2"/>
    <w:rsid w:val="005D04ED"/>
    <w:rsid w:val="005D094C"/>
    <w:rsid w:val="005D0BF7"/>
    <w:rsid w:val="005D0C40"/>
    <w:rsid w:val="005D108C"/>
    <w:rsid w:val="005D1095"/>
    <w:rsid w:val="005D12F2"/>
    <w:rsid w:val="005D1624"/>
    <w:rsid w:val="005D2756"/>
    <w:rsid w:val="005D2758"/>
    <w:rsid w:val="005D2A25"/>
    <w:rsid w:val="005D35C8"/>
    <w:rsid w:val="005D37C2"/>
    <w:rsid w:val="005D3C52"/>
    <w:rsid w:val="005D3E17"/>
    <w:rsid w:val="005D3FB5"/>
    <w:rsid w:val="005D47D8"/>
    <w:rsid w:val="005D4E66"/>
    <w:rsid w:val="005D626C"/>
    <w:rsid w:val="005D6467"/>
    <w:rsid w:val="005D654D"/>
    <w:rsid w:val="005D65F8"/>
    <w:rsid w:val="005D75C4"/>
    <w:rsid w:val="005E0FD2"/>
    <w:rsid w:val="005E13E4"/>
    <w:rsid w:val="005E1B0C"/>
    <w:rsid w:val="005E1B77"/>
    <w:rsid w:val="005E1E3C"/>
    <w:rsid w:val="005E205A"/>
    <w:rsid w:val="005E2305"/>
    <w:rsid w:val="005E243B"/>
    <w:rsid w:val="005E3795"/>
    <w:rsid w:val="005E3DA5"/>
    <w:rsid w:val="005E3FF2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59"/>
    <w:rsid w:val="005E564B"/>
    <w:rsid w:val="005E60A4"/>
    <w:rsid w:val="005E62FF"/>
    <w:rsid w:val="005E63DF"/>
    <w:rsid w:val="005E67EB"/>
    <w:rsid w:val="005E7772"/>
    <w:rsid w:val="005E7CF3"/>
    <w:rsid w:val="005F017C"/>
    <w:rsid w:val="005F0CCA"/>
    <w:rsid w:val="005F0D8B"/>
    <w:rsid w:val="005F1743"/>
    <w:rsid w:val="005F1881"/>
    <w:rsid w:val="005F18AF"/>
    <w:rsid w:val="005F18B6"/>
    <w:rsid w:val="005F18DA"/>
    <w:rsid w:val="005F1E03"/>
    <w:rsid w:val="005F20F7"/>
    <w:rsid w:val="005F2311"/>
    <w:rsid w:val="005F2F9E"/>
    <w:rsid w:val="005F3A82"/>
    <w:rsid w:val="005F3AE9"/>
    <w:rsid w:val="005F3AF4"/>
    <w:rsid w:val="005F3E85"/>
    <w:rsid w:val="005F3EE2"/>
    <w:rsid w:val="005F4133"/>
    <w:rsid w:val="005F446B"/>
    <w:rsid w:val="005F48BD"/>
    <w:rsid w:val="005F4B47"/>
    <w:rsid w:val="005F4DD3"/>
    <w:rsid w:val="005F522C"/>
    <w:rsid w:val="005F5DE7"/>
    <w:rsid w:val="005F665F"/>
    <w:rsid w:val="005F66B9"/>
    <w:rsid w:val="005F6BA6"/>
    <w:rsid w:val="005F7619"/>
    <w:rsid w:val="005F7819"/>
    <w:rsid w:val="005F791B"/>
    <w:rsid w:val="006000CE"/>
    <w:rsid w:val="006007B4"/>
    <w:rsid w:val="006013A2"/>
    <w:rsid w:val="00601931"/>
    <w:rsid w:val="00601D43"/>
    <w:rsid w:val="00601EB1"/>
    <w:rsid w:val="00602411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D94"/>
    <w:rsid w:val="00603F25"/>
    <w:rsid w:val="00603FF8"/>
    <w:rsid w:val="006044D2"/>
    <w:rsid w:val="0060454F"/>
    <w:rsid w:val="0060480D"/>
    <w:rsid w:val="006058A6"/>
    <w:rsid w:val="00605AF6"/>
    <w:rsid w:val="00605C6B"/>
    <w:rsid w:val="00605CDF"/>
    <w:rsid w:val="006060C5"/>
    <w:rsid w:val="00606100"/>
    <w:rsid w:val="00606791"/>
    <w:rsid w:val="006073C1"/>
    <w:rsid w:val="006078AC"/>
    <w:rsid w:val="00607E91"/>
    <w:rsid w:val="006104BE"/>
    <w:rsid w:val="0061060E"/>
    <w:rsid w:val="00610DB9"/>
    <w:rsid w:val="006117DA"/>
    <w:rsid w:val="00611A04"/>
    <w:rsid w:val="00611D47"/>
    <w:rsid w:val="00612720"/>
    <w:rsid w:val="00612D50"/>
    <w:rsid w:val="006132C3"/>
    <w:rsid w:val="0061345C"/>
    <w:rsid w:val="0061362F"/>
    <w:rsid w:val="006148F6"/>
    <w:rsid w:val="00614AB3"/>
    <w:rsid w:val="00614C90"/>
    <w:rsid w:val="00614E94"/>
    <w:rsid w:val="006150B2"/>
    <w:rsid w:val="00615499"/>
    <w:rsid w:val="006155AA"/>
    <w:rsid w:val="006157EE"/>
    <w:rsid w:val="00615AC9"/>
    <w:rsid w:val="00616469"/>
    <w:rsid w:val="00616516"/>
    <w:rsid w:val="006166A4"/>
    <w:rsid w:val="006169A3"/>
    <w:rsid w:val="00616C50"/>
    <w:rsid w:val="00616D95"/>
    <w:rsid w:val="006174E6"/>
    <w:rsid w:val="00617858"/>
    <w:rsid w:val="00617879"/>
    <w:rsid w:val="0061791D"/>
    <w:rsid w:val="00617FB3"/>
    <w:rsid w:val="0062034F"/>
    <w:rsid w:val="0062061B"/>
    <w:rsid w:val="00620D4B"/>
    <w:rsid w:val="00620DF5"/>
    <w:rsid w:val="006210A1"/>
    <w:rsid w:val="00621190"/>
    <w:rsid w:val="006211EC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575"/>
    <w:rsid w:val="00624598"/>
    <w:rsid w:val="006248E5"/>
    <w:rsid w:val="006250C4"/>
    <w:rsid w:val="00625262"/>
    <w:rsid w:val="006257E7"/>
    <w:rsid w:val="0062590F"/>
    <w:rsid w:val="00625A9D"/>
    <w:rsid w:val="00625BA2"/>
    <w:rsid w:val="00626021"/>
    <w:rsid w:val="006260AE"/>
    <w:rsid w:val="00626167"/>
    <w:rsid w:val="006263BF"/>
    <w:rsid w:val="0062651A"/>
    <w:rsid w:val="00626758"/>
    <w:rsid w:val="00627549"/>
    <w:rsid w:val="006276A2"/>
    <w:rsid w:val="006278BA"/>
    <w:rsid w:val="00627F9B"/>
    <w:rsid w:val="006307F6"/>
    <w:rsid w:val="00630BA0"/>
    <w:rsid w:val="00630D67"/>
    <w:rsid w:val="00630EB5"/>
    <w:rsid w:val="00630EC7"/>
    <w:rsid w:val="006316D6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500"/>
    <w:rsid w:val="0063472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AF"/>
    <w:rsid w:val="006400FC"/>
    <w:rsid w:val="006401EE"/>
    <w:rsid w:val="006405A4"/>
    <w:rsid w:val="006406F2"/>
    <w:rsid w:val="00640914"/>
    <w:rsid w:val="006409A9"/>
    <w:rsid w:val="00640A39"/>
    <w:rsid w:val="00640C2D"/>
    <w:rsid w:val="00640D40"/>
    <w:rsid w:val="00640F10"/>
    <w:rsid w:val="00640F5D"/>
    <w:rsid w:val="00641118"/>
    <w:rsid w:val="00641416"/>
    <w:rsid w:val="006417D2"/>
    <w:rsid w:val="0064187C"/>
    <w:rsid w:val="00642215"/>
    <w:rsid w:val="006427E1"/>
    <w:rsid w:val="006427FA"/>
    <w:rsid w:val="00642C07"/>
    <w:rsid w:val="00642E6A"/>
    <w:rsid w:val="006432DF"/>
    <w:rsid w:val="006433E2"/>
    <w:rsid w:val="0064340B"/>
    <w:rsid w:val="00643631"/>
    <w:rsid w:val="00643699"/>
    <w:rsid w:val="00643B0C"/>
    <w:rsid w:val="00643B1E"/>
    <w:rsid w:val="0064400C"/>
    <w:rsid w:val="006447FC"/>
    <w:rsid w:val="00644F08"/>
    <w:rsid w:val="006454CE"/>
    <w:rsid w:val="006455D3"/>
    <w:rsid w:val="00645E56"/>
    <w:rsid w:val="006461D3"/>
    <w:rsid w:val="00646311"/>
    <w:rsid w:val="006465E6"/>
    <w:rsid w:val="00646AF9"/>
    <w:rsid w:val="00646BA7"/>
    <w:rsid w:val="00646EDD"/>
    <w:rsid w:val="00646F50"/>
    <w:rsid w:val="0064744E"/>
    <w:rsid w:val="00650012"/>
    <w:rsid w:val="0065081B"/>
    <w:rsid w:val="0065123D"/>
    <w:rsid w:val="0065217B"/>
    <w:rsid w:val="00652C25"/>
    <w:rsid w:val="00652F6E"/>
    <w:rsid w:val="0065360E"/>
    <w:rsid w:val="00653623"/>
    <w:rsid w:val="00653ADF"/>
    <w:rsid w:val="00654005"/>
    <w:rsid w:val="006541EA"/>
    <w:rsid w:val="00654688"/>
    <w:rsid w:val="0065475F"/>
    <w:rsid w:val="006547E7"/>
    <w:rsid w:val="00654E30"/>
    <w:rsid w:val="00655951"/>
    <w:rsid w:val="00655AAD"/>
    <w:rsid w:val="00655BB0"/>
    <w:rsid w:val="00655CDD"/>
    <w:rsid w:val="00656743"/>
    <w:rsid w:val="00656F2B"/>
    <w:rsid w:val="0065723F"/>
    <w:rsid w:val="006573C4"/>
    <w:rsid w:val="00657505"/>
    <w:rsid w:val="0065786F"/>
    <w:rsid w:val="00657A03"/>
    <w:rsid w:val="00657E25"/>
    <w:rsid w:val="00660217"/>
    <w:rsid w:val="006602A5"/>
    <w:rsid w:val="0066067F"/>
    <w:rsid w:val="00661310"/>
    <w:rsid w:val="00661800"/>
    <w:rsid w:val="00661A06"/>
    <w:rsid w:val="00661AF0"/>
    <w:rsid w:val="00662411"/>
    <w:rsid w:val="00662585"/>
    <w:rsid w:val="006629A8"/>
    <w:rsid w:val="006636C3"/>
    <w:rsid w:val="00663FD0"/>
    <w:rsid w:val="00664462"/>
    <w:rsid w:val="006649A1"/>
    <w:rsid w:val="006649E6"/>
    <w:rsid w:val="00664BEE"/>
    <w:rsid w:val="00665595"/>
    <w:rsid w:val="00665AD5"/>
    <w:rsid w:val="00665ECC"/>
    <w:rsid w:val="00666076"/>
    <w:rsid w:val="006661F4"/>
    <w:rsid w:val="0066671A"/>
    <w:rsid w:val="00666740"/>
    <w:rsid w:val="0066700C"/>
    <w:rsid w:val="006678EA"/>
    <w:rsid w:val="00667C2C"/>
    <w:rsid w:val="0067024F"/>
    <w:rsid w:val="0067032A"/>
    <w:rsid w:val="00671359"/>
    <w:rsid w:val="0067181F"/>
    <w:rsid w:val="0067195C"/>
    <w:rsid w:val="006719B3"/>
    <w:rsid w:val="00672177"/>
    <w:rsid w:val="0067267B"/>
    <w:rsid w:val="006734C3"/>
    <w:rsid w:val="00673A3E"/>
    <w:rsid w:val="00673E7E"/>
    <w:rsid w:val="00673EDB"/>
    <w:rsid w:val="00674B81"/>
    <w:rsid w:val="00674FD7"/>
    <w:rsid w:val="00675257"/>
    <w:rsid w:val="00675F1D"/>
    <w:rsid w:val="0067609C"/>
    <w:rsid w:val="006762BA"/>
    <w:rsid w:val="006767AC"/>
    <w:rsid w:val="00677937"/>
    <w:rsid w:val="006801D8"/>
    <w:rsid w:val="006803AC"/>
    <w:rsid w:val="006815A2"/>
    <w:rsid w:val="0068199A"/>
    <w:rsid w:val="00681C02"/>
    <w:rsid w:val="006824C6"/>
    <w:rsid w:val="006824E9"/>
    <w:rsid w:val="00682CBA"/>
    <w:rsid w:val="00682D4D"/>
    <w:rsid w:val="00682FF6"/>
    <w:rsid w:val="006836A1"/>
    <w:rsid w:val="006839CC"/>
    <w:rsid w:val="00683B52"/>
    <w:rsid w:val="00684E7B"/>
    <w:rsid w:val="006852A7"/>
    <w:rsid w:val="00685344"/>
    <w:rsid w:val="00685413"/>
    <w:rsid w:val="006855DE"/>
    <w:rsid w:val="00685C59"/>
    <w:rsid w:val="00685D04"/>
    <w:rsid w:val="00685D29"/>
    <w:rsid w:val="006862BE"/>
    <w:rsid w:val="0068639D"/>
    <w:rsid w:val="006863AD"/>
    <w:rsid w:val="00686818"/>
    <w:rsid w:val="00686D9C"/>
    <w:rsid w:val="00686F5C"/>
    <w:rsid w:val="00687244"/>
    <w:rsid w:val="00687A87"/>
    <w:rsid w:val="006901AE"/>
    <w:rsid w:val="00690732"/>
    <w:rsid w:val="006908EF"/>
    <w:rsid w:val="00690A5A"/>
    <w:rsid w:val="0069138A"/>
    <w:rsid w:val="0069158C"/>
    <w:rsid w:val="00691862"/>
    <w:rsid w:val="006918E8"/>
    <w:rsid w:val="00691D2A"/>
    <w:rsid w:val="00691EFB"/>
    <w:rsid w:val="006922BB"/>
    <w:rsid w:val="0069258D"/>
    <w:rsid w:val="006925A3"/>
    <w:rsid w:val="00692F13"/>
    <w:rsid w:val="00693BF5"/>
    <w:rsid w:val="006944BE"/>
    <w:rsid w:val="00694A86"/>
    <w:rsid w:val="006951F4"/>
    <w:rsid w:val="00695678"/>
    <w:rsid w:val="00695907"/>
    <w:rsid w:val="0069604C"/>
    <w:rsid w:val="00696122"/>
    <w:rsid w:val="0069684D"/>
    <w:rsid w:val="00696F00"/>
    <w:rsid w:val="00696F4A"/>
    <w:rsid w:val="00696F84"/>
    <w:rsid w:val="00696FEB"/>
    <w:rsid w:val="00697131"/>
    <w:rsid w:val="0069761F"/>
    <w:rsid w:val="00697A24"/>
    <w:rsid w:val="006A067F"/>
    <w:rsid w:val="006A07B9"/>
    <w:rsid w:val="006A0A82"/>
    <w:rsid w:val="006A12D5"/>
    <w:rsid w:val="006A1550"/>
    <w:rsid w:val="006A1596"/>
    <w:rsid w:val="006A190C"/>
    <w:rsid w:val="006A1A0B"/>
    <w:rsid w:val="006A1D42"/>
    <w:rsid w:val="006A21EC"/>
    <w:rsid w:val="006A230F"/>
    <w:rsid w:val="006A2578"/>
    <w:rsid w:val="006A28C8"/>
    <w:rsid w:val="006A2A9E"/>
    <w:rsid w:val="006A2BAB"/>
    <w:rsid w:val="006A32C0"/>
    <w:rsid w:val="006A376F"/>
    <w:rsid w:val="006A4165"/>
    <w:rsid w:val="006A444A"/>
    <w:rsid w:val="006A4B34"/>
    <w:rsid w:val="006A4BB3"/>
    <w:rsid w:val="006A4DF4"/>
    <w:rsid w:val="006A5243"/>
    <w:rsid w:val="006A534F"/>
    <w:rsid w:val="006A5F1B"/>
    <w:rsid w:val="006A5FEB"/>
    <w:rsid w:val="006A64DD"/>
    <w:rsid w:val="006A66D5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0E3E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2C8"/>
    <w:rsid w:val="006B37EE"/>
    <w:rsid w:val="006B3994"/>
    <w:rsid w:val="006B420F"/>
    <w:rsid w:val="006B460C"/>
    <w:rsid w:val="006B4D0B"/>
    <w:rsid w:val="006B5085"/>
    <w:rsid w:val="006B5102"/>
    <w:rsid w:val="006B51B4"/>
    <w:rsid w:val="006B57E0"/>
    <w:rsid w:val="006B5ADD"/>
    <w:rsid w:val="006B602D"/>
    <w:rsid w:val="006B6526"/>
    <w:rsid w:val="006B6C5F"/>
    <w:rsid w:val="006B6CEB"/>
    <w:rsid w:val="006B6E2A"/>
    <w:rsid w:val="006B70CB"/>
    <w:rsid w:val="006B73CB"/>
    <w:rsid w:val="006C008E"/>
    <w:rsid w:val="006C015C"/>
    <w:rsid w:val="006C0D25"/>
    <w:rsid w:val="006C12D6"/>
    <w:rsid w:val="006C14CE"/>
    <w:rsid w:val="006C22BD"/>
    <w:rsid w:val="006C2351"/>
    <w:rsid w:val="006C24F3"/>
    <w:rsid w:val="006C2965"/>
    <w:rsid w:val="006C2BD5"/>
    <w:rsid w:val="006C379C"/>
    <w:rsid w:val="006C380C"/>
    <w:rsid w:val="006C381F"/>
    <w:rsid w:val="006C3E92"/>
    <w:rsid w:val="006C43BD"/>
    <w:rsid w:val="006C4787"/>
    <w:rsid w:val="006C48AE"/>
    <w:rsid w:val="006C4EC1"/>
    <w:rsid w:val="006C5B0E"/>
    <w:rsid w:val="006C6414"/>
    <w:rsid w:val="006C6EDC"/>
    <w:rsid w:val="006C741E"/>
    <w:rsid w:val="006C74FC"/>
    <w:rsid w:val="006C7A2E"/>
    <w:rsid w:val="006C7B70"/>
    <w:rsid w:val="006C7F9E"/>
    <w:rsid w:val="006D000A"/>
    <w:rsid w:val="006D008F"/>
    <w:rsid w:val="006D0536"/>
    <w:rsid w:val="006D06DB"/>
    <w:rsid w:val="006D0A63"/>
    <w:rsid w:val="006D1FD0"/>
    <w:rsid w:val="006D28AF"/>
    <w:rsid w:val="006D2AB2"/>
    <w:rsid w:val="006D300B"/>
    <w:rsid w:val="006D306D"/>
    <w:rsid w:val="006D343A"/>
    <w:rsid w:val="006D3681"/>
    <w:rsid w:val="006D3687"/>
    <w:rsid w:val="006D378E"/>
    <w:rsid w:val="006D3BE0"/>
    <w:rsid w:val="006D3FC5"/>
    <w:rsid w:val="006D4172"/>
    <w:rsid w:val="006D4539"/>
    <w:rsid w:val="006D453E"/>
    <w:rsid w:val="006D5DA3"/>
    <w:rsid w:val="006D5F79"/>
    <w:rsid w:val="006D6007"/>
    <w:rsid w:val="006D63B7"/>
    <w:rsid w:val="006D64E2"/>
    <w:rsid w:val="006D673C"/>
    <w:rsid w:val="006D67EA"/>
    <w:rsid w:val="006D6F48"/>
    <w:rsid w:val="006D6FBE"/>
    <w:rsid w:val="006D75A4"/>
    <w:rsid w:val="006D777A"/>
    <w:rsid w:val="006D79BC"/>
    <w:rsid w:val="006E00DE"/>
    <w:rsid w:val="006E0518"/>
    <w:rsid w:val="006E054B"/>
    <w:rsid w:val="006E0B86"/>
    <w:rsid w:val="006E0BC8"/>
    <w:rsid w:val="006E0D96"/>
    <w:rsid w:val="006E1283"/>
    <w:rsid w:val="006E155F"/>
    <w:rsid w:val="006E16F7"/>
    <w:rsid w:val="006E19DF"/>
    <w:rsid w:val="006E1ADE"/>
    <w:rsid w:val="006E1D0A"/>
    <w:rsid w:val="006E20F0"/>
    <w:rsid w:val="006E2594"/>
    <w:rsid w:val="006E2B2D"/>
    <w:rsid w:val="006E2CB4"/>
    <w:rsid w:val="006E2FD4"/>
    <w:rsid w:val="006E320F"/>
    <w:rsid w:val="006E34EA"/>
    <w:rsid w:val="006E38EB"/>
    <w:rsid w:val="006E39E9"/>
    <w:rsid w:val="006E3E0B"/>
    <w:rsid w:val="006E4C19"/>
    <w:rsid w:val="006E4F75"/>
    <w:rsid w:val="006E5731"/>
    <w:rsid w:val="006E5A28"/>
    <w:rsid w:val="006E6120"/>
    <w:rsid w:val="006E6E6C"/>
    <w:rsid w:val="006E74FD"/>
    <w:rsid w:val="006E764E"/>
    <w:rsid w:val="006E7BD0"/>
    <w:rsid w:val="006E7EB5"/>
    <w:rsid w:val="006F0088"/>
    <w:rsid w:val="006F04B8"/>
    <w:rsid w:val="006F0C36"/>
    <w:rsid w:val="006F1A27"/>
    <w:rsid w:val="006F1F95"/>
    <w:rsid w:val="006F2099"/>
    <w:rsid w:val="006F231C"/>
    <w:rsid w:val="006F270D"/>
    <w:rsid w:val="006F2EC1"/>
    <w:rsid w:val="006F3848"/>
    <w:rsid w:val="006F3B8C"/>
    <w:rsid w:val="006F3C61"/>
    <w:rsid w:val="006F48F1"/>
    <w:rsid w:val="006F494C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67BC"/>
    <w:rsid w:val="006F7201"/>
    <w:rsid w:val="006F7673"/>
    <w:rsid w:val="006F7918"/>
    <w:rsid w:val="006F7D73"/>
    <w:rsid w:val="006F7DA1"/>
    <w:rsid w:val="00701061"/>
    <w:rsid w:val="0070128C"/>
    <w:rsid w:val="0070170D"/>
    <w:rsid w:val="007019BE"/>
    <w:rsid w:val="00701A3D"/>
    <w:rsid w:val="00701FB3"/>
    <w:rsid w:val="0070215A"/>
    <w:rsid w:val="00702595"/>
    <w:rsid w:val="0070267A"/>
    <w:rsid w:val="00702E25"/>
    <w:rsid w:val="00702E4A"/>
    <w:rsid w:val="0070324D"/>
    <w:rsid w:val="00703A12"/>
    <w:rsid w:val="00703AE6"/>
    <w:rsid w:val="00704264"/>
    <w:rsid w:val="0070435B"/>
    <w:rsid w:val="007045DC"/>
    <w:rsid w:val="00704AF5"/>
    <w:rsid w:val="00704FC4"/>
    <w:rsid w:val="00705476"/>
    <w:rsid w:val="0070549C"/>
    <w:rsid w:val="00705B65"/>
    <w:rsid w:val="00705D04"/>
    <w:rsid w:val="00706221"/>
    <w:rsid w:val="007065EC"/>
    <w:rsid w:val="00706E92"/>
    <w:rsid w:val="00707489"/>
    <w:rsid w:val="007075D7"/>
    <w:rsid w:val="0070764F"/>
    <w:rsid w:val="00707C7B"/>
    <w:rsid w:val="0071010D"/>
    <w:rsid w:val="007104EA"/>
    <w:rsid w:val="00710C2F"/>
    <w:rsid w:val="00710F57"/>
    <w:rsid w:val="00711AF4"/>
    <w:rsid w:val="00711BA0"/>
    <w:rsid w:val="00712234"/>
    <w:rsid w:val="00712499"/>
    <w:rsid w:val="00712937"/>
    <w:rsid w:val="00713038"/>
    <w:rsid w:val="0071392A"/>
    <w:rsid w:val="00713AF9"/>
    <w:rsid w:val="00713EE6"/>
    <w:rsid w:val="007149FC"/>
    <w:rsid w:val="0071500B"/>
    <w:rsid w:val="007157CB"/>
    <w:rsid w:val="00715816"/>
    <w:rsid w:val="00715843"/>
    <w:rsid w:val="007159F9"/>
    <w:rsid w:val="00715C66"/>
    <w:rsid w:val="007163DE"/>
    <w:rsid w:val="00716421"/>
    <w:rsid w:val="0071647C"/>
    <w:rsid w:val="007168C4"/>
    <w:rsid w:val="00716A11"/>
    <w:rsid w:val="0071723F"/>
    <w:rsid w:val="00717C48"/>
    <w:rsid w:val="00720190"/>
    <w:rsid w:val="00721060"/>
    <w:rsid w:val="007210F3"/>
    <w:rsid w:val="00721872"/>
    <w:rsid w:val="00721966"/>
    <w:rsid w:val="00721A89"/>
    <w:rsid w:val="00721C31"/>
    <w:rsid w:val="00721F27"/>
    <w:rsid w:val="007220D5"/>
    <w:rsid w:val="007222FC"/>
    <w:rsid w:val="00722AF1"/>
    <w:rsid w:val="00722F3C"/>
    <w:rsid w:val="007232D9"/>
    <w:rsid w:val="0072369C"/>
    <w:rsid w:val="007237A7"/>
    <w:rsid w:val="00723825"/>
    <w:rsid w:val="00723BCA"/>
    <w:rsid w:val="00723D3A"/>
    <w:rsid w:val="00724175"/>
    <w:rsid w:val="0072482C"/>
    <w:rsid w:val="007249C2"/>
    <w:rsid w:val="00724E7F"/>
    <w:rsid w:val="007251C1"/>
    <w:rsid w:val="00725284"/>
    <w:rsid w:val="0072535E"/>
    <w:rsid w:val="00725D9A"/>
    <w:rsid w:val="007264A9"/>
    <w:rsid w:val="0072669F"/>
    <w:rsid w:val="007267C9"/>
    <w:rsid w:val="00726AE9"/>
    <w:rsid w:val="00726BFE"/>
    <w:rsid w:val="00726C5A"/>
    <w:rsid w:val="00726E27"/>
    <w:rsid w:val="00726E41"/>
    <w:rsid w:val="00726EE1"/>
    <w:rsid w:val="00727F95"/>
    <w:rsid w:val="007300AC"/>
    <w:rsid w:val="00730299"/>
    <w:rsid w:val="007309B3"/>
    <w:rsid w:val="00730A71"/>
    <w:rsid w:val="0073121C"/>
    <w:rsid w:val="00731622"/>
    <w:rsid w:val="007316AC"/>
    <w:rsid w:val="0073172D"/>
    <w:rsid w:val="00731886"/>
    <w:rsid w:val="00732002"/>
    <w:rsid w:val="00732154"/>
    <w:rsid w:val="00732639"/>
    <w:rsid w:val="007332B0"/>
    <w:rsid w:val="00733961"/>
    <w:rsid w:val="00733C50"/>
    <w:rsid w:val="0073429A"/>
    <w:rsid w:val="007348B3"/>
    <w:rsid w:val="0073537E"/>
    <w:rsid w:val="00735405"/>
    <w:rsid w:val="00735B2E"/>
    <w:rsid w:val="00735E3A"/>
    <w:rsid w:val="00736288"/>
    <w:rsid w:val="007367CE"/>
    <w:rsid w:val="00736CD5"/>
    <w:rsid w:val="007373AE"/>
    <w:rsid w:val="00737623"/>
    <w:rsid w:val="007376C0"/>
    <w:rsid w:val="007376CB"/>
    <w:rsid w:val="00737740"/>
    <w:rsid w:val="00737A99"/>
    <w:rsid w:val="00737F41"/>
    <w:rsid w:val="00740451"/>
    <w:rsid w:val="00740F37"/>
    <w:rsid w:val="00741355"/>
    <w:rsid w:val="0074137D"/>
    <w:rsid w:val="00741437"/>
    <w:rsid w:val="00741544"/>
    <w:rsid w:val="00741584"/>
    <w:rsid w:val="00741E1C"/>
    <w:rsid w:val="00741EDA"/>
    <w:rsid w:val="00742187"/>
    <w:rsid w:val="00742CAD"/>
    <w:rsid w:val="00742F19"/>
    <w:rsid w:val="00743346"/>
    <w:rsid w:val="00743546"/>
    <w:rsid w:val="00743E52"/>
    <w:rsid w:val="00743EEC"/>
    <w:rsid w:val="00745AB5"/>
    <w:rsid w:val="00745AFE"/>
    <w:rsid w:val="00745FFD"/>
    <w:rsid w:val="00746257"/>
    <w:rsid w:val="007463C2"/>
    <w:rsid w:val="00746596"/>
    <w:rsid w:val="00746A98"/>
    <w:rsid w:val="0074723A"/>
    <w:rsid w:val="007473BF"/>
    <w:rsid w:val="00747775"/>
    <w:rsid w:val="00747C58"/>
    <w:rsid w:val="00747CE3"/>
    <w:rsid w:val="0075013A"/>
    <w:rsid w:val="0075015F"/>
    <w:rsid w:val="0075044D"/>
    <w:rsid w:val="00750F45"/>
    <w:rsid w:val="0075126E"/>
    <w:rsid w:val="00751645"/>
    <w:rsid w:val="007519A9"/>
    <w:rsid w:val="00752662"/>
    <w:rsid w:val="0075287E"/>
    <w:rsid w:val="00752A8A"/>
    <w:rsid w:val="00752B3B"/>
    <w:rsid w:val="00753459"/>
    <w:rsid w:val="00753950"/>
    <w:rsid w:val="007548D2"/>
    <w:rsid w:val="00754AD3"/>
    <w:rsid w:val="00754C73"/>
    <w:rsid w:val="00755564"/>
    <w:rsid w:val="007558DA"/>
    <w:rsid w:val="00756154"/>
    <w:rsid w:val="007561AC"/>
    <w:rsid w:val="007562AA"/>
    <w:rsid w:val="00756368"/>
    <w:rsid w:val="007569BD"/>
    <w:rsid w:val="00757093"/>
    <w:rsid w:val="007573AE"/>
    <w:rsid w:val="0075745D"/>
    <w:rsid w:val="00757924"/>
    <w:rsid w:val="00757BF5"/>
    <w:rsid w:val="00757E4A"/>
    <w:rsid w:val="00760151"/>
    <w:rsid w:val="00760330"/>
    <w:rsid w:val="00760B61"/>
    <w:rsid w:val="00760D26"/>
    <w:rsid w:val="0076176E"/>
    <w:rsid w:val="007617BF"/>
    <w:rsid w:val="0076186B"/>
    <w:rsid w:val="007618FE"/>
    <w:rsid w:val="00761B0D"/>
    <w:rsid w:val="00761E74"/>
    <w:rsid w:val="00762877"/>
    <w:rsid w:val="007633B0"/>
    <w:rsid w:val="007634A5"/>
    <w:rsid w:val="00763B80"/>
    <w:rsid w:val="00764666"/>
    <w:rsid w:val="00764B26"/>
    <w:rsid w:val="00764E4A"/>
    <w:rsid w:val="00765C36"/>
    <w:rsid w:val="00766489"/>
    <w:rsid w:val="00766607"/>
    <w:rsid w:val="00766AE5"/>
    <w:rsid w:val="00766C89"/>
    <w:rsid w:val="00766E12"/>
    <w:rsid w:val="00767750"/>
    <w:rsid w:val="00767977"/>
    <w:rsid w:val="007679C9"/>
    <w:rsid w:val="00767C53"/>
    <w:rsid w:val="00767C55"/>
    <w:rsid w:val="00767CE5"/>
    <w:rsid w:val="0077015C"/>
    <w:rsid w:val="00770C2C"/>
    <w:rsid w:val="00770C87"/>
    <w:rsid w:val="00770C8B"/>
    <w:rsid w:val="00770CBD"/>
    <w:rsid w:val="00770F20"/>
    <w:rsid w:val="00770F2D"/>
    <w:rsid w:val="00771031"/>
    <w:rsid w:val="007716FE"/>
    <w:rsid w:val="00771811"/>
    <w:rsid w:val="0077219D"/>
    <w:rsid w:val="00772875"/>
    <w:rsid w:val="00772C73"/>
    <w:rsid w:val="00772E43"/>
    <w:rsid w:val="00772ED4"/>
    <w:rsid w:val="00773242"/>
    <w:rsid w:val="00773793"/>
    <w:rsid w:val="007739D2"/>
    <w:rsid w:val="00773D1C"/>
    <w:rsid w:val="00773DEE"/>
    <w:rsid w:val="00773F8B"/>
    <w:rsid w:val="00774521"/>
    <w:rsid w:val="007746C4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75E1"/>
    <w:rsid w:val="00777C30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8BA"/>
    <w:rsid w:val="00782D0B"/>
    <w:rsid w:val="00782F30"/>
    <w:rsid w:val="00783466"/>
    <w:rsid w:val="00783ECF"/>
    <w:rsid w:val="00784298"/>
    <w:rsid w:val="00784B8D"/>
    <w:rsid w:val="007851D1"/>
    <w:rsid w:val="007856CB"/>
    <w:rsid w:val="00785B48"/>
    <w:rsid w:val="00785DA1"/>
    <w:rsid w:val="00785FA1"/>
    <w:rsid w:val="007860F7"/>
    <w:rsid w:val="007863B5"/>
    <w:rsid w:val="00786701"/>
    <w:rsid w:val="00786742"/>
    <w:rsid w:val="0078677E"/>
    <w:rsid w:val="00786844"/>
    <w:rsid w:val="0078685A"/>
    <w:rsid w:val="00786CBF"/>
    <w:rsid w:val="0078771C"/>
    <w:rsid w:val="00787D07"/>
    <w:rsid w:val="0079045D"/>
    <w:rsid w:val="00790D94"/>
    <w:rsid w:val="007910A3"/>
    <w:rsid w:val="00791297"/>
    <w:rsid w:val="007913DF"/>
    <w:rsid w:val="0079200B"/>
    <w:rsid w:val="00792037"/>
    <w:rsid w:val="007920E2"/>
    <w:rsid w:val="007922AB"/>
    <w:rsid w:val="00792757"/>
    <w:rsid w:val="007929CE"/>
    <w:rsid w:val="00792AD2"/>
    <w:rsid w:val="00792C2C"/>
    <w:rsid w:val="0079379B"/>
    <w:rsid w:val="0079383D"/>
    <w:rsid w:val="00793A60"/>
    <w:rsid w:val="00793E70"/>
    <w:rsid w:val="00793E76"/>
    <w:rsid w:val="007942BD"/>
    <w:rsid w:val="0079453D"/>
    <w:rsid w:val="007947E4"/>
    <w:rsid w:val="00794902"/>
    <w:rsid w:val="007949E8"/>
    <w:rsid w:val="00794A8C"/>
    <w:rsid w:val="00794D6A"/>
    <w:rsid w:val="00794E5D"/>
    <w:rsid w:val="007954FF"/>
    <w:rsid w:val="00795BD6"/>
    <w:rsid w:val="0079618F"/>
    <w:rsid w:val="007964A9"/>
    <w:rsid w:val="00796F83"/>
    <w:rsid w:val="00796FFB"/>
    <w:rsid w:val="0079779F"/>
    <w:rsid w:val="007A01CC"/>
    <w:rsid w:val="007A02E0"/>
    <w:rsid w:val="007A0308"/>
    <w:rsid w:val="007A0434"/>
    <w:rsid w:val="007A053E"/>
    <w:rsid w:val="007A0C8E"/>
    <w:rsid w:val="007A0DF0"/>
    <w:rsid w:val="007A1324"/>
    <w:rsid w:val="007A160C"/>
    <w:rsid w:val="007A1749"/>
    <w:rsid w:val="007A25BB"/>
    <w:rsid w:val="007A2C49"/>
    <w:rsid w:val="007A346B"/>
    <w:rsid w:val="007A37C6"/>
    <w:rsid w:val="007A39DE"/>
    <w:rsid w:val="007A3AD9"/>
    <w:rsid w:val="007A3C8E"/>
    <w:rsid w:val="007A444C"/>
    <w:rsid w:val="007A4463"/>
    <w:rsid w:val="007A4505"/>
    <w:rsid w:val="007A4693"/>
    <w:rsid w:val="007A50A4"/>
    <w:rsid w:val="007A537E"/>
    <w:rsid w:val="007A568E"/>
    <w:rsid w:val="007A664B"/>
    <w:rsid w:val="007A6A3B"/>
    <w:rsid w:val="007A6F7A"/>
    <w:rsid w:val="007A778A"/>
    <w:rsid w:val="007A77A9"/>
    <w:rsid w:val="007A7F61"/>
    <w:rsid w:val="007B00DB"/>
    <w:rsid w:val="007B02D8"/>
    <w:rsid w:val="007B0634"/>
    <w:rsid w:val="007B0870"/>
    <w:rsid w:val="007B0B7D"/>
    <w:rsid w:val="007B0D31"/>
    <w:rsid w:val="007B0FCE"/>
    <w:rsid w:val="007B1160"/>
    <w:rsid w:val="007B1346"/>
    <w:rsid w:val="007B1490"/>
    <w:rsid w:val="007B1ACA"/>
    <w:rsid w:val="007B1D9C"/>
    <w:rsid w:val="007B2724"/>
    <w:rsid w:val="007B28C3"/>
    <w:rsid w:val="007B3107"/>
    <w:rsid w:val="007B3346"/>
    <w:rsid w:val="007B3E4E"/>
    <w:rsid w:val="007B3FAF"/>
    <w:rsid w:val="007B40C4"/>
    <w:rsid w:val="007B46A3"/>
    <w:rsid w:val="007B486B"/>
    <w:rsid w:val="007B48CF"/>
    <w:rsid w:val="007B4FD7"/>
    <w:rsid w:val="007B5257"/>
    <w:rsid w:val="007B5478"/>
    <w:rsid w:val="007B5842"/>
    <w:rsid w:val="007B5EEF"/>
    <w:rsid w:val="007B6002"/>
    <w:rsid w:val="007B63BA"/>
    <w:rsid w:val="007B65BC"/>
    <w:rsid w:val="007B6DCD"/>
    <w:rsid w:val="007B76E8"/>
    <w:rsid w:val="007B78E7"/>
    <w:rsid w:val="007B7A0D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30EF"/>
    <w:rsid w:val="007C3FF9"/>
    <w:rsid w:val="007C4EAD"/>
    <w:rsid w:val="007C5082"/>
    <w:rsid w:val="007C6531"/>
    <w:rsid w:val="007C6581"/>
    <w:rsid w:val="007C6892"/>
    <w:rsid w:val="007C6ABB"/>
    <w:rsid w:val="007C7147"/>
    <w:rsid w:val="007C7416"/>
    <w:rsid w:val="007C74F3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52D1"/>
    <w:rsid w:val="007D542F"/>
    <w:rsid w:val="007D5987"/>
    <w:rsid w:val="007D6518"/>
    <w:rsid w:val="007D6F09"/>
    <w:rsid w:val="007D7004"/>
    <w:rsid w:val="007D7010"/>
    <w:rsid w:val="007D714A"/>
    <w:rsid w:val="007D7297"/>
    <w:rsid w:val="007D7A22"/>
    <w:rsid w:val="007E0569"/>
    <w:rsid w:val="007E0771"/>
    <w:rsid w:val="007E078A"/>
    <w:rsid w:val="007E0D51"/>
    <w:rsid w:val="007E15B5"/>
    <w:rsid w:val="007E1655"/>
    <w:rsid w:val="007E1C53"/>
    <w:rsid w:val="007E2499"/>
    <w:rsid w:val="007E25CC"/>
    <w:rsid w:val="007E26E4"/>
    <w:rsid w:val="007E2887"/>
    <w:rsid w:val="007E30AE"/>
    <w:rsid w:val="007E353A"/>
    <w:rsid w:val="007E3736"/>
    <w:rsid w:val="007E3951"/>
    <w:rsid w:val="007E4586"/>
    <w:rsid w:val="007E545F"/>
    <w:rsid w:val="007E57B4"/>
    <w:rsid w:val="007E5F76"/>
    <w:rsid w:val="007E636C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153B"/>
    <w:rsid w:val="007F1691"/>
    <w:rsid w:val="007F183A"/>
    <w:rsid w:val="007F1CD2"/>
    <w:rsid w:val="007F1D19"/>
    <w:rsid w:val="007F21AD"/>
    <w:rsid w:val="007F2949"/>
    <w:rsid w:val="007F364C"/>
    <w:rsid w:val="007F383E"/>
    <w:rsid w:val="007F3CAE"/>
    <w:rsid w:val="007F405F"/>
    <w:rsid w:val="007F42AC"/>
    <w:rsid w:val="007F46D6"/>
    <w:rsid w:val="007F499D"/>
    <w:rsid w:val="007F4D58"/>
    <w:rsid w:val="007F4D6B"/>
    <w:rsid w:val="007F4E1D"/>
    <w:rsid w:val="007F55F6"/>
    <w:rsid w:val="007F571C"/>
    <w:rsid w:val="007F636C"/>
    <w:rsid w:val="007F64D8"/>
    <w:rsid w:val="007F64F8"/>
    <w:rsid w:val="007F68FA"/>
    <w:rsid w:val="007F69EC"/>
    <w:rsid w:val="007F6DA4"/>
    <w:rsid w:val="007F6E91"/>
    <w:rsid w:val="007F7228"/>
    <w:rsid w:val="007F77CC"/>
    <w:rsid w:val="007F7810"/>
    <w:rsid w:val="007F7A29"/>
    <w:rsid w:val="00800442"/>
    <w:rsid w:val="00800BA0"/>
    <w:rsid w:val="00800CC3"/>
    <w:rsid w:val="00801091"/>
    <w:rsid w:val="00801569"/>
    <w:rsid w:val="00802134"/>
    <w:rsid w:val="0080298F"/>
    <w:rsid w:val="00802AC1"/>
    <w:rsid w:val="00803F22"/>
    <w:rsid w:val="00803F66"/>
    <w:rsid w:val="0080402A"/>
    <w:rsid w:val="0080488A"/>
    <w:rsid w:val="008049D1"/>
    <w:rsid w:val="00804F81"/>
    <w:rsid w:val="00805611"/>
    <w:rsid w:val="00805A13"/>
    <w:rsid w:val="00805E3F"/>
    <w:rsid w:val="008061C5"/>
    <w:rsid w:val="0080636D"/>
    <w:rsid w:val="00806BDC"/>
    <w:rsid w:val="0080757B"/>
    <w:rsid w:val="0080777A"/>
    <w:rsid w:val="0080780A"/>
    <w:rsid w:val="00807993"/>
    <w:rsid w:val="00807A46"/>
    <w:rsid w:val="00807D88"/>
    <w:rsid w:val="00807F1D"/>
    <w:rsid w:val="0081046A"/>
    <w:rsid w:val="0081075F"/>
    <w:rsid w:val="0081140F"/>
    <w:rsid w:val="00811467"/>
    <w:rsid w:val="00811777"/>
    <w:rsid w:val="00811F44"/>
    <w:rsid w:val="00812045"/>
    <w:rsid w:val="008123E8"/>
    <w:rsid w:val="00812574"/>
    <w:rsid w:val="00812FD1"/>
    <w:rsid w:val="00813760"/>
    <w:rsid w:val="00813928"/>
    <w:rsid w:val="008139AE"/>
    <w:rsid w:val="00813A10"/>
    <w:rsid w:val="00813E28"/>
    <w:rsid w:val="00813F16"/>
    <w:rsid w:val="008140E3"/>
    <w:rsid w:val="008143A7"/>
    <w:rsid w:val="00814518"/>
    <w:rsid w:val="008145F6"/>
    <w:rsid w:val="00815326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B20"/>
    <w:rsid w:val="00817B99"/>
    <w:rsid w:val="00820412"/>
    <w:rsid w:val="008204DA"/>
    <w:rsid w:val="008207FD"/>
    <w:rsid w:val="00820AAC"/>
    <w:rsid w:val="00820B94"/>
    <w:rsid w:val="00821747"/>
    <w:rsid w:val="00821891"/>
    <w:rsid w:val="00821B0C"/>
    <w:rsid w:val="008224F5"/>
    <w:rsid w:val="00822D4B"/>
    <w:rsid w:val="00822D58"/>
    <w:rsid w:val="008232CB"/>
    <w:rsid w:val="00823751"/>
    <w:rsid w:val="00823E0B"/>
    <w:rsid w:val="00823FF2"/>
    <w:rsid w:val="008242C9"/>
    <w:rsid w:val="0082430F"/>
    <w:rsid w:val="008251CF"/>
    <w:rsid w:val="008251EC"/>
    <w:rsid w:val="00825492"/>
    <w:rsid w:val="00825BB0"/>
    <w:rsid w:val="00825F5C"/>
    <w:rsid w:val="00825F6D"/>
    <w:rsid w:val="00826A8E"/>
    <w:rsid w:val="00826AC8"/>
    <w:rsid w:val="00826C93"/>
    <w:rsid w:val="00826D6D"/>
    <w:rsid w:val="00827566"/>
    <w:rsid w:val="008279B8"/>
    <w:rsid w:val="00827A41"/>
    <w:rsid w:val="008305E1"/>
    <w:rsid w:val="00830601"/>
    <w:rsid w:val="0083097E"/>
    <w:rsid w:val="00830B54"/>
    <w:rsid w:val="008311DF"/>
    <w:rsid w:val="00831345"/>
    <w:rsid w:val="0083140F"/>
    <w:rsid w:val="0083152C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8AA"/>
    <w:rsid w:val="0083417E"/>
    <w:rsid w:val="008342DA"/>
    <w:rsid w:val="00834480"/>
    <w:rsid w:val="00834BC6"/>
    <w:rsid w:val="0083531F"/>
    <w:rsid w:val="00835666"/>
    <w:rsid w:val="00835B65"/>
    <w:rsid w:val="00835C2F"/>
    <w:rsid w:val="00836245"/>
    <w:rsid w:val="0083685E"/>
    <w:rsid w:val="00836A38"/>
    <w:rsid w:val="008371BD"/>
    <w:rsid w:val="00837418"/>
    <w:rsid w:val="00837846"/>
    <w:rsid w:val="00837A8E"/>
    <w:rsid w:val="00837BFF"/>
    <w:rsid w:val="00837CB0"/>
    <w:rsid w:val="00837E72"/>
    <w:rsid w:val="00837EE3"/>
    <w:rsid w:val="00840548"/>
    <w:rsid w:val="0084054A"/>
    <w:rsid w:val="00840C0E"/>
    <w:rsid w:val="00840E65"/>
    <w:rsid w:val="00840F2C"/>
    <w:rsid w:val="008414AC"/>
    <w:rsid w:val="0084158B"/>
    <w:rsid w:val="008415C2"/>
    <w:rsid w:val="0084168F"/>
    <w:rsid w:val="00841CA9"/>
    <w:rsid w:val="008423F6"/>
    <w:rsid w:val="00842466"/>
    <w:rsid w:val="00842889"/>
    <w:rsid w:val="00842C99"/>
    <w:rsid w:val="0084347D"/>
    <w:rsid w:val="00843634"/>
    <w:rsid w:val="0084366B"/>
    <w:rsid w:val="00844294"/>
    <w:rsid w:val="008444AB"/>
    <w:rsid w:val="0084459A"/>
    <w:rsid w:val="008450C0"/>
    <w:rsid w:val="0084579D"/>
    <w:rsid w:val="00845840"/>
    <w:rsid w:val="00846C52"/>
    <w:rsid w:val="00846FDC"/>
    <w:rsid w:val="008470D1"/>
    <w:rsid w:val="00847C68"/>
    <w:rsid w:val="00850152"/>
    <w:rsid w:val="008507C4"/>
    <w:rsid w:val="00850C80"/>
    <w:rsid w:val="008510EE"/>
    <w:rsid w:val="00851E48"/>
    <w:rsid w:val="00852B00"/>
    <w:rsid w:val="00852CFF"/>
    <w:rsid w:val="00852DDB"/>
    <w:rsid w:val="00852E01"/>
    <w:rsid w:val="0085312A"/>
    <w:rsid w:val="008533CB"/>
    <w:rsid w:val="00853F9A"/>
    <w:rsid w:val="0085464D"/>
    <w:rsid w:val="00854CEB"/>
    <w:rsid w:val="00855925"/>
    <w:rsid w:val="00855DD1"/>
    <w:rsid w:val="0085724C"/>
    <w:rsid w:val="0085736A"/>
    <w:rsid w:val="00857596"/>
    <w:rsid w:val="0086010A"/>
    <w:rsid w:val="008609C9"/>
    <w:rsid w:val="00860D8E"/>
    <w:rsid w:val="008614B2"/>
    <w:rsid w:val="008614B9"/>
    <w:rsid w:val="00861A11"/>
    <w:rsid w:val="00862464"/>
    <w:rsid w:val="00862597"/>
    <w:rsid w:val="008627D5"/>
    <w:rsid w:val="00862AA8"/>
    <w:rsid w:val="00863331"/>
    <w:rsid w:val="00863686"/>
    <w:rsid w:val="008637D2"/>
    <w:rsid w:val="0086396F"/>
    <w:rsid w:val="00863BAB"/>
    <w:rsid w:val="00863FBC"/>
    <w:rsid w:val="0086436F"/>
    <w:rsid w:val="00864533"/>
    <w:rsid w:val="00864575"/>
    <w:rsid w:val="008646A0"/>
    <w:rsid w:val="0086477F"/>
    <w:rsid w:val="00864817"/>
    <w:rsid w:val="00865055"/>
    <w:rsid w:val="00865319"/>
    <w:rsid w:val="008657FC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549"/>
    <w:rsid w:val="00867650"/>
    <w:rsid w:val="008676E8"/>
    <w:rsid w:val="008676FF"/>
    <w:rsid w:val="00867741"/>
    <w:rsid w:val="00867D1B"/>
    <w:rsid w:val="00867E5D"/>
    <w:rsid w:val="008701E7"/>
    <w:rsid w:val="008703CE"/>
    <w:rsid w:val="00870811"/>
    <w:rsid w:val="00870BEE"/>
    <w:rsid w:val="00870E30"/>
    <w:rsid w:val="00871114"/>
    <w:rsid w:val="00871224"/>
    <w:rsid w:val="0087182B"/>
    <w:rsid w:val="00871CE3"/>
    <w:rsid w:val="00871D74"/>
    <w:rsid w:val="00871E10"/>
    <w:rsid w:val="008728B2"/>
    <w:rsid w:val="0087290B"/>
    <w:rsid w:val="00872A35"/>
    <w:rsid w:val="0087324A"/>
    <w:rsid w:val="00873265"/>
    <w:rsid w:val="008732E2"/>
    <w:rsid w:val="00873B57"/>
    <w:rsid w:val="00874FDD"/>
    <w:rsid w:val="00875303"/>
    <w:rsid w:val="008755EE"/>
    <w:rsid w:val="008756EA"/>
    <w:rsid w:val="00875858"/>
    <w:rsid w:val="00875CC7"/>
    <w:rsid w:val="00875DA5"/>
    <w:rsid w:val="00876208"/>
    <w:rsid w:val="00876F9F"/>
    <w:rsid w:val="008776A9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66"/>
    <w:rsid w:val="0088237B"/>
    <w:rsid w:val="0088244B"/>
    <w:rsid w:val="00882600"/>
    <w:rsid w:val="008832E0"/>
    <w:rsid w:val="0088424F"/>
    <w:rsid w:val="00884857"/>
    <w:rsid w:val="0088486F"/>
    <w:rsid w:val="00884CC9"/>
    <w:rsid w:val="008853E0"/>
    <w:rsid w:val="00885BD5"/>
    <w:rsid w:val="00885EAA"/>
    <w:rsid w:val="00885F0F"/>
    <w:rsid w:val="00886273"/>
    <w:rsid w:val="008862B6"/>
    <w:rsid w:val="0088666E"/>
    <w:rsid w:val="0088695F"/>
    <w:rsid w:val="00886A25"/>
    <w:rsid w:val="00886CA6"/>
    <w:rsid w:val="00886D83"/>
    <w:rsid w:val="00886F4E"/>
    <w:rsid w:val="00886F75"/>
    <w:rsid w:val="00886FFE"/>
    <w:rsid w:val="00887786"/>
    <w:rsid w:val="008879D2"/>
    <w:rsid w:val="00887A87"/>
    <w:rsid w:val="00887BA7"/>
    <w:rsid w:val="00887F91"/>
    <w:rsid w:val="0089016D"/>
    <w:rsid w:val="00890676"/>
    <w:rsid w:val="00890865"/>
    <w:rsid w:val="00890DEC"/>
    <w:rsid w:val="00890F05"/>
    <w:rsid w:val="00891326"/>
    <w:rsid w:val="0089150E"/>
    <w:rsid w:val="00891748"/>
    <w:rsid w:val="00892046"/>
    <w:rsid w:val="008920B6"/>
    <w:rsid w:val="0089243C"/>
    <w:rsid w:val="00892561"/>
    <w:rsid w:val="00892A2F"/>
    <w:rsid w:val="00892A37"/>
    <w:rsid w:val="00892B9E"/>
    <w:rsid w:val="008930BE"/>
    <w:rsid w:val="0089368C"/>
    <w:rsid w:val="008936F4"/>
    <w:rsid w:val="00893B75"/>
    <w:rsid w:val="008943FD"/>
    <w:rsid w:val="008945B3"/>
    <w:rsid w:val="008946B3"/>
    <w:rsid w:val="0089482A"/>
    <w:rsid w:val="00894AAC"/>
    <w:rsid w:val="00894C26"/>
    <w:rsid w:val="008954CA"/>
    <w:rsid w:val="00895775"/>
    <w:rsid w:val="00895844"/>
    <w:rsid w:val="00895C00"/>
    <w:rsid w:val="00895C30"/>
    <w:rsid w:val="00895CE9"/>
    <w:rsid w:val="00895D9F"/>
    <w:rsid w:val="00895ED3"/>
    <w:rsid w:val="00896088"/>
    <w:rsid w:val="00896DD0"/>
    <w:rsid w:val="0089703A"/>
    <w:rsid w:val="00897346"/>
    <w:rsid w:val="00897B25"/>
    <w:rsid w:val="008A00C1"/>
    <w:rsid w:val="008A087A"/>
    <w:rsid w:val="008A0BFC"/>
    <w:rsid w:val="008A19EF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C90"/>
    <w:rsid w:val="008A403D"/>
    <w:rsid w:val="008A40DB"/>
    <w:rsid w:val="008A433E"/>
    <w:rsid w:val="008A44F0"/>
    <w:rsid w:val="008A450E"/>
    <w:rsid w:val="008A4754"/>
    <w:rsid w:val="008A47FE"/>
    <w:rsid w:val="008A5BDF"/>
    <w:rsid w:val="008A5DC7"/>
    <w:rsid w:val="008A5ED4"/>
    <w:rsid w:val="008A6592"/>
    <w:rsid w:val="008A6B34"/>
    <w:rsid w:val="008A7232"/>
    <w:rsid w:val="008A7D8F"/>
    <w:rsid w:val="008A7DB8"/>
    <w:rsid w:val="008A7E31"/>
    <w:rsid w:val="008B001C"/>
    <w:rsid w:val="008B00D6"/>
    <w:rsid w:val="008B0110"/>
    <w:rsid w:val="008B0E43"/>
    <w:rsid w:val="008B0ED6"/>
    <w:rsid w:val="008B102C"/>
    <w:rsid w:val="008B107A"/>
    <w:rsid w:val="008B10DF"/>
    <w:rsid w:val="008B1328"/>
    <w:rsid w:val="008B15C6"/>
    <w:rsid w:val="008B1DD4"/>
    <w:rsid w:val="008B21E0"/>
    <w:rsid w:val="008B2612"/>
    <w:rsid w:val="008B2788"/>
    <w:rsid w:val="008B2C58"/>
    <w:rsid w:val="008B334F"/>
    <w:rsid w:val="008B3646"/>
    <w:rsid w:val="008B3E4F"/>
    <w:rsid w:val="008B3E50"/>
    <w:rsid w:val="008B3F61"/>
    <w:rsid w:val="008B4AE6"/>
    <w:rsid w:val="008B4D91"/>
    <w:rsid w:val="008B4F81"/>
    <w:rsid w:val="008B51EB"/>
    <w:rsid w:val="008B52D5"/>
    <w:rsid w:val="008B5384"/>
    <w:rsid w:val="008B5468"/>
    <w:rsid w:val="008B60D9"/>
    <w:rsid w:val="008B615F"/>
    <w:rsid w:val="008B6173"/>
    <w:rsid w:val="008B61D2"/>
    <w:rsid w:val="008B6224"/>
    <w:rsid w:val="008B63FA"/>
    <w:rsid w:val="008B6B82"/>
    <w:rsid w:val="008B717B"/>
    <w:rsid w:val="008B7ECE"/>
    <w:rsid w:val="008C01AA"/>
    <w:rsid w:val="008C02BC"/>
    <w:rsid w:val="008C05B0"/>
    <w:rsid w:val="008C1184"/>
    <w:rsid w:val="008C1959"/>
    <w:rsid w:val="008C1A86"/>
    <w:rsid w:val="008C2161"/>
    <w:rsid w:val="008C2367"/>
    <w:rsid w:val="008C2716"/>
    <w:rsid w:val="008C30E4"/>
    <w:rsid w:val="008C3B27"/>
    <w:rsid w:val="008C3D87"/>
    <w:rsid w:val="008C4698"/>
    <w:rsid w:val="008C4C4D"/>
    <w:rsid w:val="008C4C4F"/>
    <w:rsid w:val="008C4D06"/>
    <w:rsid w:val="008C4E24"/>
    <w:rsid w:val="008C5890"/>
    <w:rsid w:val="008C5A90"/>
    <w:rsid w:val="008C6273"/>
    <w:rsid w:val="008C675A"/>
    <w:rsid w:val="008C6E51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94E"/>
    <w:rsid w:val="008D1A06"/>
    <w:rsid w:val="008D200D"/>
    <w:rsid w:val="008D2517"/>
    <w:rsid w:val="008D2873"/>
    <w:rsid w:val="008D33AA"/>
    <w:rsid w:val="008D3400"/>
    <w:rsid w:val="008D3716"/>
    <w:rsid w:val="008D3BF0"/>
    <w:rsid w:val="008D414E"/>
    <w:rsid w:val="008D4167"/>
    <w:rsid w:val="008D44F1"/>
    <w:rsid w:val="008D456C"/>
    <w:rsid w:val="008D466D"/>
    <w:rsid w:val="008D4CA6"/>
    <w:rsid w:val="008D59F1"/>
    <w:rsid w:val="008D5EE5"/>
    <w:rsid w:val="008D5F24"/>
    <w:rsid w:val="008D6148"/>
    <w:rsid w:val="008D6B98"/>
    <w:rsid w:val="008D6C1E"/>
    <w:rsid w:val="008D6E03"/>
    <w:rsid w:val="008D74BC"/>
    <w:rsid w:val="008D7C25"/>
    <w:rsid w:val="008E08F8"/>
    <w:rsid w:val="008E0C6B"/>
    <w:rsid w:val="008E172A"/>
    <w:rsid w:val="008E1775"/>
    <w:rsid w:val="008E1E74"/>
    <w:rsid w:val="008E2980"/>
    <w:rsid w:val="008E2A3E"/>
    <w:rsid w:val="008E35A9"/>
    <w:rsid w:val="008E3706"/>
    <w:rsid w:val="008E3E59"/>
    <w:rsid w:val="008E443F"/>
    <w:rsid w:val="008E4474"/>
    <w:rsid w:val="008E4B87"/>
    <w:rsid w:val="008E51A6"/>
    <w:rsid w:val="008E5345"/>
    <w:rsid w:val="008E5C33"/>
    <w:rsid w:val="008E5D3D"/>
    <w:rsid w:val="008E6424"/>
    <w:rsid w:val="008E6CFA"/>
    <w:rsid w:val="008E6F5B"/>
    <w:rsid w:val="008E73B2"/>
    <w:rsid w:val="008E7843"/>
    <w:rsid w:val="008E7C70"/>
    <w:rsid w:val="008E7D51"/>
    <w:rsid w:val="008E7E58"/>
    <w:rsid w:val="008F0290"/>
    <w:rsid w:val="008F0424"/>
    <w:rsid w:val="008F044F"/>
    <w:rsid w:val="008F04F6"/>
    <w:rsid w:val="008F081B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F8A"/>
    <w:rsid w:val="008F3168"/>
    <w:rsid w:val="008F3387"/>
    <w:rsid w:val="008F38F8"/>
    <w:rsid w:val="008F3E02"/>
    <w:rsid w:val="008F3E0C"/>
    <w:rsid w:val="008F3E80"/>
    <w:rsid w:val="008F3EB9"/>
    <w:rsid w:val="008F42AB"/>
    <w:rsid w:val="008F4549"/>
    <w:rsid w:val="008F4D65"/>
    <w:rsid w:val="008F4E27"/>
    <w:rsid w:val="008F501C"/>
    <w:rsid w:val="008F51CC"/>
    <w:rsid w:val="008F5A19"/>
    <w:rsid w:val="008F64B0"/>
    <w:rsid w:val="008F698E"/>
    <w:rsid w:val="008F7604"/>
    <w:rsid w:val="008F7C8C"/>
    <w:rsid w:val="008F7D4F"/>
    <w:rsid w:val="00900CE2"/>
    <w:rsid w:val="00900D61"/>
    <w:rsid w:val="00900F25"/>
    <w:rsid w:val="00900FF7"/>
    <w:rsid w:val="0090119D"/>
    <w:rsid w:val="009012E5"/>
    <w:rsid w:val="00901334"/>
    <w:rsid w:val="00901396"/>
    <w:rsid w:val="0090181B"/>
    <w:rsid w:val="0090184B"/>
    <w:rsid w:val="00901B82"/>
    <w:rsid w:val="0090239B"/>
    <w:rsid w:val="009025B6"/>
    <w:rsid w:val="00902E44"/>
    <w:rsid w:val="009034DE"/>
    <w:rsid w:val="00903A43"/>
    <w:rsid w:val="00903EAD"/>
    <w:rsid w:val="0090441E"/>
    <w:rsid w:val="0090449F"/>
    <w:rsid w:val="0090473D"/>
    <w:rsid w:val="00904E9E"/>
    <w:rsid w:val="00904F33"/>
    <w:rsid w:val="00905053"/>
    <w:rsid w:val="00905479"/>
    <w:rsid w:val="009061F1"/>
    <w:rsid w:val="00906A45"/>
    <w:rsid w:val="00906A70"/>
    <w:rsid w:val="00906AE4"/>
    <w:rsid w:val="00907448"/>
    <w:rsid w:val="00907B3F"/>
    <w:rsid w:val="00910297"/>
    <w:rsid w:val="0091055A"/>
    <w:rsid w:val="00910738"/>
    <w:rsid w:val="0091074E"/>
    <w:rsid w:val="0091082B"/>
    <w:rsid w:val="009108DB"/>
    <w:rsid w:val="00910A4C"/>
    <w:rsid w:val="00911147"/>
    <w:rsid w:val="00911A0D"/>
    <w:rsid w:val="00911E96"/>
    <w:rsid w:val="00911FE1"/>
    <w:rsid w:val="00912198"/>
    <w:rsid w:val="009121C0"/>
    <w:rsid w:val="00912369"/>
    <w:rsid w:val="00912EA7"/>
    <w:rsid w:val="0091317D"/>
    <w:rsid w:val="00913196"/>
    <w:rsid w:val="009138A1"/>
    <w:rsid w:val="00913B2E"/>
    <w:rsid w:val="00913E91"/>
    <w:rsid w:val="00914A92"/>
    <w:rsid w:val="00915F07"/>
    <w:rsid w:val="00916303"/>
    <w:rsid w:val="009165DB"/>
    <w:rsid w:val="009168EB"/>
    <w:rsid w:val="00916A61"/>
    <w:rsid w:val="00916FF9"/>
    <w:rsid w:val="0091773F"/>
    <w:rsid w:val="00917776"/>
    <w:rsid w:val="00917829"/>
    <w:rsid w:val="00917E46"/>
    <w:rsid w:val="00917E82"/>
    <w:rsid w:val="00917EE0"/>
    <w:rsid w:val="00917FB8"/>
    <w:rsid w:val="0092026A"/>
    <w:rsid w:val="00920435"/>
    <w:rsid w:val="009204D5"/>
    <w:rsid w:val="009205AC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1FD4"/>
    <w:rsid w:val="00922295"/>
    <w:rsid w:val="009233C2"/>
    <w:rsid w:val="009233FA"/>
    <w:rsid w:val="00923CB4"/>
    <w:rsid w:val="0092403A"/>
    <w:rsid w:val="00924906"/>
    <w:rsid w:val="00924EBD"/>
    <w:rsid w:val="009253A4"/>
    <w:rsid w:val="00925982"/>
    <w:rsid w:val="00925CD1"/>
    <w:rsid w:val="009260D7"/>
    <w:rsid w:val="0092693B"/>
    <w:rsid w:val="00926A68"/>
    <w:rsid w:val="00926ADE"/>
    <w:rsid w:val="00927328"/>
    <w:rsid w:val="00927B7C"/>
    <w:rsid w:val="00927DB7"/>
    <w:rsid w:val="009304F4"/>
    <w:rsid w:val="00930A75"/>
    <w:rsid w:val="00930C81"/>
    <w:rsid w:val="00930F26"/>
    <w:rsid w:val="00930F4D"/>
    <w:rsid w:val="00930FE7"/>
    <w:rsid w:val="00931074"/>
    <w:rsid w:val="00931147"/>
    <w:rsid w:val="009315B5"/>
    <w:rsid w:val="009316F2"/>
    <w:rsid w:val="00931C06"/>
    <w:rsid w:val="00932044"/>
    <w:rsid w:val="009321C2"/>
    <w:rsid w:val="0093224A"/>
    <w:rsid w:val="009327AF"/>
    <w:rsid w:val="009329B3"/>
    <w:rsid w:val="009329BD"/>
    <w:rsid w:val="00932C65"/>
    <w:rsid w:val="00933528"/>
    <w:rsid w:val="00933E1C"/>
    <w:rsid w:val="00933EEF"/>
    <w:rsid w:val="00933FB8"/>
    <w:rsid w:val="0093429F"/>
    <w:rsid w:val="0093488A"/>
    <w:rsid w:val="00934EC5"/>
    <w:rsid w:val="00935D50"/>
    <w:rsid w:val="00935EAB"/>
    <w:rsid w:val="009368DD"/>
    <w:rsid w:val="00936940"/>
    <w:rsid w:val="00936E70"/>
    <w:rsid w:val="009376EF"/>
    <w:rsid w:val="00937CA6"/>
    <w:rsid w:val="00940CD2"/>
    <w:rsid w:val="00941919"/>
    <w:rsid w:val="00941EDD"/>
    <w:rsid w:val="00942120"/>
    <w:rsid w:val="009428BC"/>
    <w:rsid w:val="00942A6A"/>
    <w:rsid w:val="00942F4B"/>
    <w:rsid w:val="00943232"/>
    <w:rsid w:val="00943BBD"/>
    <w:rsid w:val="00943DF3"/>
    <w:rsid w:val="00944671"/>
    <w:rsid w:val="00944845"/>
    <w:rsid w:val="00944878"/>
    <w:rsid w:val="0094494F"/>
    <w:rsid w:val="00944DD6"/>
    <w:rsid w:val="009454AA"/>
    <w:rsid w:val="00945A4D"/>
    <w:rsid w:val="00945C4C"/>
    <w:rsid w:val="00946B64"/>
    <w:rsid w:val="00946C7F"/>
    <w:rsid w:val="00946CAC"/>
    <w:rsid w:val="00946D64"/>
    <w:rsid w:val="00946E5F"/>
    <w:rsid w:val="00946EBE"/>
    <w:rsid w:val="00947219"/>
    <w:rsid w:val="00947330"/>
    <w:rsid w:val="0094741F"/>
    <w:rsid w:val="00947589"/>
    <w:rsid w:val="0094758C"/>
    <w:rsid w:val="00947673"/>
    <w:rsid w:val="00947707"/>
    <w:rsid w:val="00947E5E"/>
    <w:rsid w:val="009504DF"/>
    <w:rsid w:val="00950559"/>
    <w:rsid w:val="009506A4"/>
    <w:rsid w:val="00950947"/>
    <w:rsid w:val="0095096D"/>
    <w:rsid w:val="00950C9F"/>
    <w:rsid w:val="00951055"/>
    <w:rsid w:val="00951EA8"/>
    <w:rsid w:val="009521C2"/>
    <w:rsid w:val="00952A2E"/>
    <w:rsid w:val="00952BE5"/>
    <w:rsid w:val="00952C93"/>
    <w:rsid w:val="009536D1"/>
    <w:rsid w:val="0095399D"/>
    <w:rsid w:val="00953A16"/>
    <w:rsid w:val="00953E9D"/>
    <w:rsid w:val="009545DE"/>
    <w:rsid w:val="009548A8"/>
    <w:rsid w:val="00954E85"/>
    <w:rsid w:val="00955193"/>
    <w:rsid w:val="00955220"/>
    <w:rsid w:val="00955AEA"/>
    <w:rsid w:val="00955F1A"/>
    <w:rsid w:val="0095607B"/>
    <w:rsid w:val="009560FB"/>
    <w:rsid w:val="00956990"/>
    <w:rsid w:val="00956A9E"/>
    <w:rsid w:val="00957283"/>
    <w:rsid w:val="00957863"/>
    <w:rsid w:val="00957A26"/>
    <w:rsid w:val="00957D8A"/>
    <w:rsid w:val="00957E30"/>
    <w:rsid w:val="009600F1"/>
    <w:rsid w:val="0096057A"/>
    <w:rsid w:val="009606EC"/>
    <w:rsid w:val="009607D6"/>
    <w:rsid w:val="00960DA8"/>
    <w:rsid w:val="00961064"/>
    <w:rsid w:val="00961C2E"/>
    <w:rsid w:val="00961C84"/>
    <w:rsid w:val="00961C8C"/>
    <w:rsid w:val="00962AAA"/>
    <w:rsid w:val="00962B23"/>
    <w:rsid w:val="00962FC0"/>
    <w:rsid w:val="0096324A"/>
    <w:rsid w:val="0096426D"/>
    <w:rsid w:val="009642EA"/>
    <w:rsid w:val="00964387"/>
    <w:rsid w:val="00964809"/>
    <w:rsid w:val="00964CC4"/>
    <w:rsid w:val="00965DF2"/>
    <w:rsid w:val="0096604C"/>
    <w:rsid w:val="00966065"/>
    <w:rsid w:val="00966335"/>
    <w:rsid w:val="009663DC"/>
    <w:rsid w:val="00966BC2"/>
    <w:rsid w:val="00966E94"/>
    <w:rsid w:val="00966ED1"/>
    <w:rsid w:val="00966EE7"/>
    <w:rsid w:val="009673BE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B93"/>
    <w:rsid w:val="00972EFA"/>
    <w:rsid w:val="0097302C"/>
    <w:rsid w:val="00973381"/>
    <w:rsid w:val="0097343E"/>
    <w:rsid w:val="0097370E"/>
    <w:rsid w:val="00973985"/>
    <w:rsid w:val="00973EFA"/>
    <w:rsid w:val="00973F5C"/>
    <w:rsid w:val="00974352"/>
    <w:rsid w:val="009744DB"/>
    <w:rsid w:val="009750CD"/>
    <w:rsid w:val="0097522E"/>
    <w:rsid w:val="00975270"/>
    <w:rsid w:val="00975454"/>
    <w:rsid w:val="00975470"/>
    <w:rsid w:val="00975782"/>
    <w:rsid w:val="00975E77"/>
    <w:rsid w:val="009760CE"/>
    <w:rsid w:val="009760FA"/>
    <w:rsid w:val="009766F3"/>
    <w:rsid w:val="00976DF9"/>
    <w:rsid w:val="0097783D"/>
    <w:rsid w:val="0097795D"/>
    <w:rsid w:val="009779A2"/>
    <w:rsid w:val="00980637"/>
    <w:rsid w:val="00980646"/>
    <w:rsid w:val="009808CD"/>
    <w:rsid w:val="00980F46"/>
    <w:rsid w:val="00981276"/>
    <w:rsid w:val="0098134E"/>
    <w:rsid w:val="00981A85"/>
    <w:rsid w:val="00982380"/>
    <w:rsid w:val="00983207"/>
    <w:rsid w:val="009833D4"/>
    <w:rsid w:val="009833EF"/>
    <w:rsid w:val="00983BB6"/>
    <w:rsid w:val="00983C8B"/>
    <w:rsid w:val="00983EA8"/>
    <w:rsid w:val="00984131"/>
    <w:rsid w:val="00985077"/>
    <w:rsid w:val="00985E08"/>
    <w:rsid w:val="00985F04"/>
    <w:rsid w:val="009865C6"/>
    <w:rsid w:val="00986922"/>
    <w:rsid w:val="00986992"/>
    <w:rsid w:val="00986E64"/>
    <w:rsid w:val="00987209"/>
    <w:rsid w:val="009876C2"/>
    <w:rsid w:val="00987D53"/>
    <w:rsid w:val="00987DA0"/>
    <w:rsid w:val="009904AB"/>
    <w:rsid w:val="0099055E"/>
    <w:rsid w:val="00990D09"/>
    <w:rsid w:val="00990EF0"/>
    <w:rsid w:val="00991513"/>
    <w:rsid w:val="00991C23"/>
    <w:rsid w:val="0099207C"/>
    <w:rsid w:val="009920E7"/>
    <w:rsid w:val="00992597"/>
    <w:rsid w:val="00992D63"/>
    <w:rsid w:val="00992FA4"/>
    <w:rsid w:val="00993251"/>
    <w:rsid w:val="009936D2"/>
    <w:rsid w:val="009939D7"/>
    <w:rsid w:val="00993C1C"/>
    <w:rsid w:val="00993C75"/>
    <w:rsid w:val="0099409B"/>
    <w:rsid w:val="0099472C"/>
    <w:rsid w:val="00995250"/>
    <w:rsid w:val="0099526F"/>
    <w:rsid w:val="00995783"/>
    <w:rsid w:val="009957D0"/>
    <w:rsid w:val="00995835"/>
    <w:rsid w:val="0099595B"/>
    <w:rsid w:val="009960B2"/>
    <w:rsid w:val="00996788"/>
    <w:rsid w:val="009968DA"/>
    <w:rsid w:val="00996C03"/>
    <w:rsid w:val="00997012"/>
    <w:rsid w:val="009975E1"/>
    <w:rsid w:val="009976FD"/>
    <w:rsid w:val="00997A06"/>
    <w:rsid w:val="00997A07"/>
    <w:rsid w:val="00997AB3"/>
    <w:rsid w:val="00997C3B"/>
    <w:rsid w:val="00997E3A"/>
    <w:rsid w:val="00997F62"/>
    <w:rsid w:val="009A02CB"/>
    <w:rsid w:val="009A0463"/>
    <w:rsid w:val="009A0808"/>
    <w:rsid w:val="009A08B5"/>
    <w:rsid w:val="009A0B0D"/>
    <w:rsid w:val="009A0C61"/>
    <w:rsid w:val="009A0E4F"/>
    <w:rsid w:val="009A1116"/>
    <w:rsid w:val="009A19BB"/>
    <w:rsid w:val="009A1FE9"/>
    <w:rsid w:val="009A29C5"/>
    <w:rsid w:val="009A2B71"/>
    <w:rsid w:val="009A2BF7"/>
    <w:rsid w:val="009A2D4B"/>
    <w:rsid w:val="009A3067"/>
    <w:rsid w:val="009A3145"/>
    <w:rsid w:val="009A336C"/>
    <w:rsid w:val="009A359A"/>
    <w:rsid w:val="009A36ED"/>
    <w:rsid w:val="009A3BC9"/>
    <w:rsid w:val="009A3D0D"/>
    <w:rsid w:val="009A3E9D"/>
    <w:rsid w:val="009A40B8"/>
    <w:rsid w:val="009A4AA6"/>
    <w:rsid w:val="009A4C3A"/>
    <w:rsid w:val="009A53FA"/>
    <w:rsid w:val="009A5901"/>
    <w:rsid w:val="009A5F01"/>
    <w:rsid w:val="009A65BA"/>
    <w:rsid w:val="009A6616"/>
    <w:rsid w:val="009A6B2D"/>
    <w:rsid w:val="009A6F3A"/>
    <w:rsid w:val="009A70E0"/>
    <w:rsid w:val="009A722F"/>
    <w:rsid w:val="009A73CA"/>
    <w:rsid w:val="009A7D31"/>
    <w:rsid w:val="009A7D8C"/>
    <w:rsid w:val="009A7DAA"/>
    <w:rsid w:val="009B0423"/>
    <w:rsid w:val="009B0A26"/>
    <w:rsid w:val="009B0A4C"/>
    <w:rsid w:val="009B1AA7"/>
    <w:rsid w:val="009B1C09"/>
    <w:rsid w:val="009B1FDD"/>
    <w:rsid w:val="009B2629"/>
    <w:rsid w:val="009B2ABC"/>
    <w:rsid w:val="009B2AF7"/>
    <w:rsid w:val="009B34E8"/>
    <w:rsid w:val="009B3BB3"/>
    <w:rsid w:val="009B3E55"/>
    <w:rsid w:val="009B3F35"/>
    <w:rsid w:val="009B4934"/>
    <w:rsid w:val="009B5389"/>
    <w:rsid w:val="009B56A0"/>
    <w:rsid w:val="009B5C20"/>
    <w:rsid w:val="009B5C5A"/>
    <w:rsid w:val="009B5D78"/>
    <w:rsid w:val="009B640A"/>
    <w:rsid w:val="009B6767"/>
    <w:rsid w:val="009B727E"/>
    <w:rsid w:val="009B7698"/>
    <w:rsid w:val="009B7F5D"/>
    <w:rsid w:val="009C0CB1"/>
    <w:rsid w:val="009C123B"/>
    <w:rsid w:val="009C1454"/>
    <w:rsid w:val="009C15A3"/>
    <w:rsid w:val="009C1D08"/>
    <w:rsid w:val="009C226E"/>
    <w:rsid w:val="009C234C"/>
    <w:rsid w:val="009C2816"/>
    <w:rsid w:val="009C2BE5"/>
    <w:rsid w:val="009C2D3D"/>
    <w:rsid w:val="009C2F11"/>
    <w:rsid w:val="009C3305"/>
    <w:rsid w:val="009C3307"/>
    <w:rsid w:val="009C33FD"/>
    <w:rsid w:val="009C357E"/>
    <w:rsid w:val="009C35A9"/>
    <w:rsid w:val="009C35FA"/>
    <w:rsid w:val="009C3E61"/>
    <w:rsid w:val="009C4292"/>
    <w:rsid w:val="009C4299"/>
    <w:rsid w:val="009C4541"/>
    <w:rsid w:val="009C48D8"/>
    <w:rsid w:val="009C4C6D"/>
    <w:rsid w:val="009C4E44"/>
    <w:rsid w:val="009C5776"/>
    <w:rsid w:val="009C59DB"/>
    <w:rsid w:val="009C5C44"/>
    <w:rsid w:val="009C5C7D"/>
    <w:rsid w:val="009C6B75"/>
    <w:rsid w:val="009C705C"/>
    <w:rsid w:val="009C7504"/>
    <w:rsid w:val="009C77D8"/>
    <w:rsid w:val="009C7D20"/>
    <w:rsid w:val="009D0101"/>
    <w:rsid w:val="009D0456"/>
    <w:rsid w:val="009D06C7"/>
    <w:rsid w:val="009D0711"/>
    <w:rsid w:val="009D1308"/>
    <w:rsid w:val="009D1656"/>
    <w:rsid w:val="009D1E1F"/>
    <w:rsid w:val="009D2346"/>
    <w:rsid w:val="009D23B4"/>
    <w:rsid w:val="009D286C"/>
    <w:rsid w:val="009D2982"/>
    <w:rsid w:val="009D2D69"/>
    <w:rsid w:val="009D2E8B"/>
    <w:rsid w:val="009D30E5"/>
    <w:rsid w:val="009D321B"/>
    <w:rsid w:val="009D3A4D"/>
    <w:rsid w:val="009D442B"/>
    <w:rsid w:val="009D4461"/>
    <w:rsid w:val="009D44C9"/>
    <w:rsid w:val="009D58A3"/>
    <w:rsid w:val="009D59F0"/>
    <w:rsid w:val="009D66AA"/>
    <w:rsid w:val="009D7671"/>
    <w:rsid w:val="009E0067"/>
    <w:rsid w:val="009E04D9"/>
    <w:rsid w:val="009E062E"/>
    <w:rsid w:val="009E06D9"/>
    <w:rsid w:val="009E0E1B"/>
    <w:rsid w:val="009E128B"/>
    <w:rsid w:val="009E1D91"/>
    <w:rsid w:val="009E2185"/>
    <w:rsid w:val="009E230B"/>
    <w:rsid w:val="009E24CC"/>
    <w:rsid w:val="009E26B3"/>
    <w:rsid w:val="009E26E5"/>
    <w:rsid w:val="009E2ACE"/>
    <w:rsid w:val="009E2B46"/>
    <w:rsid w:val="009E2B90"/>
    <w:rsid w:val="009E3102"/>
    <w:rsid w:val="009E313D"/>
    <w:rsid w:val="009E31BE"/>
    <w:rsid w:val="009E3425"/>
    <w:rsid w:val="009E3511"/>
    <w:rsid w:val="009E361F"/>
    <w:rsid w:val="009E39D0"/>
    <w:rsid w:val="009E3ACD"/>
    <w:rsid w:val="009E3ED2"/>
    <w:rsid w:val="009E3F63"/>
    <w:rsid w:val="009E3F69"/>
    <w:rsid w:val="009E4573"/>
    <w:rsid w:val="009E48F9"/>
    <w:rsid w:val="009E57F3"/>
    <w:rsid w:val="009E5F2E"/>
    <w:rsid w:val="009E650D"/>
    <w:rsid w:val="009E691A"/>
    <w:rsid w:val="009E773F"/>
    <w:rsid w:val="009E796A"/>
    <w:rsid w:val="009E7A89"/>
    <w:rsid w:val="009E7B51"/>
    <w:rsid w:val="009F014D"/>
    <w:rsid w:val="009F01E5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823"/>
    <w:rsid w:val="009F4E9C"/>
    <w:rsid w:val="009F5149"/>
    <w:rsid w:val="009F5496"/>
    <w:rsid w:val="009F5F1F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C8D"/>
    <w:rsid w:val="009F7D39"/>
    <w:rsid w:val="009F7D55"/>
    <w:rsid w:val="009F7D5D"/>
    <w:rsid w:val="00A00837"/>
    <w:rsid w:val="00A008F4"/>
    <w:rsid w:val="00A00B98"/>
    <w:rsid w:val="00A00DF6"/>
    <w:rsid w:val="00A00FDB"/>
    <w:rsid w:val="00A01F05"/>
    <w:rsid w:val="00A026EC"/>
    <w:rsid w:val="00A031D0"/>
    <w:rsid w:val="00A04037"/>
    <w:rsid w:val="00A0427C"/>
    <w:rsid w:val="00A04EAE"/>
    <w:rsid w:val="00A05188"/>
    <w:rsid w:val="00A0519B"/>
    <w:rsid w:val="00A05470"/>
    <w:rsid w:val="00A05487"/>
    <w:rsid w:val="00A05705"/>
    <w:rsid w:val="00A05F8C"/>
    <w:rsid w:val="00A06866"/>
    <w:rsid w:val="00A06ABE"/>
    <w:rsid w:val="00A06D3D"/>
    <w:rsid w:val="00A0704E"/>
    <w:rsid w:val="00A071B8"/>
    <w:rsid w:val="00A07906"/>
    <w:rsid w:val="00A07EF8"/>
    <w:rsid w:val="00A10036"/>
    <w:rsid w:val="00A11735"/>
    <w:rsid w:val="00A1188D"/>
    <w:rsid w:val="00A119C4"/>
    <w:rsid w:val="00A11CD8"/>
    <w:rsid w:val="00A11D23"/>
    <w:rsid w:val="00A12056"/>
    <w:rsid w:val="00A12A9F"/>
    <w:rsid w:val="00A12C01"/>
    <w:rsid w:val="00A12DEF"/>
    <w:rsid w:val="00A12FC0"/>
    <w:rsid w:val="00A131DA"/>
    <w:rsid w:val="00A13596"/>
    <w:rsid w:val="00A135A2"/>
    <w:rsid w:val="00A13824"/>
    <w:rsid w:val="00A140E1"/>
    <w:rsid w:val="00A143AD"/>
    <w:rsid w:val="00A14B62"/>
    <w:rsid w:val="00A153F7"/>
    <w:rsid w:val="00A153FB"/>
    <w:rsid w:val="00A155A5"/>
    <w:rsid w:val="00A155DF"/>
    <w:rsid w:val="00A15B42"/>
    <w:rsid w:val="00A15D22"/>
    <w:rsid w:val="00A160B7"/>
    <w:rsid w:val="00A160C8"/>
    <w:rsid w:val="00A167E4"/>
    <w:rsid w:val="00A167FD"/>
    <w:rsid w:val="00A16B5E"/>
    <w:rsid w:val="00A16E94"/>
    <w:rsid w:val="00A16F8B"/>
    <w:rsid w:val="00A1745C"/>
    <w:rsid w:val="00A1771D"/>
    <w:rsid w:val="00A20564"/>
    <w:rsid w:val="00A20615"/>
    <w:rsid w:val="00A20703"/>
    <w:rsid w:val="00A2135B"/>
    <w:rsid w:val="00A21DCD"/>
    <w:rsid w:val="00A22539"/>
    <w:rsid w:val="00A22AF6"/>
    <w:rsid w:val="00A233D8"/>
    <w:rsid w:val="00A233DC"/>
    <w:rsid w:val="00A236F5"/>
    <w:rsid w:val="00A239FA"/>
    <w:rsid w:val="00A24295"/>
    <w:rsid w:val="00A244B0"/>
    <w:rsid w:val="00A24945"/>
    <w:rsid w:val="00A25050"/>
    <w:rsid w:val="00A257AC"/>
    <w:rsid w:val="00A25924"/>
    <w:rsid w:val="00A259E4"/>
    <w:rsid w:val="00A25F8C"/>
    <w:rsid w:val="00A2623F"/>
    <w:rsid w:val="00A26369"/>
    <w:rsid w:val="00A26410"/>
    <w:rsid w:val="00A27193"/>
    <w:rsid w:val="00A3041B"/>
    <w:rsid w:val="00A305F6"/>
    <w:rsid w:val="00A309DA"/>
    <w:rsid w:val="00A309FC"/>
    <w:rsid w:val="00A30AA1"/>
    <w:rsid w:val="00A30C4B"/>
    <w:rsid w:val="00A30FFA"/>
    <w:rsid w:val="00A311D4"/>
    <w:rsid w:val="00A31650"/>
    <w:rsid w:val="00A31EC8"/>
    <w:rsid w:val="00A3263E"/>
    <w:rsid w:val="00A32849"/>
    <w:rsid w:val="00A32EDD"/>
    <w:rsid w:val="00A33513"/>
    <w:rsid w:val="00A33B49"/>
    <w:rsid w:val="00A34622"/>
    <w:rsid w:val="00A3493D"/>
    <w:rsid w:val="00A34A5B"/>
    <w:rsid w:val="00A350C5"/>
    <w:rsid w:val="00A359B9"/>
    <w:rsid w:val="00A36579"/>
    <w:rsid w:val="00A3689B"/>
    <w:rsid w:val="00A36AE5"/>
    <w:rsid w:val="00A36F13"/>
    <w:rsid w:val="00A37009"/>
    <w:rsid w:val="00A371CE"/>
    <w:rsid w:val="00A3742D"/>
    <w:rsid w:val="00A3779C"/>
    <w:rsid w:val="00A37F45"/>
    <w:rsid w:val="00A37FF5"/>
    <w:rsid w:val="00A403D4"/>
    <w:rsid w:val="00A40531"/>
    <w:rsid w:val="00A40646"/>
    <w:rsid w:val="00A407CB"/>
    <w:rsid w:val="00A40B44"/>
    <w:rsid w:val="00A40DD6"/>
    <w:rsid w:val="00A410F7"/>
    <w:rsid w:val="00A41DE5"/>
    <w:rsid w:val="00A41E3B"/>
    <w:rsid w:val="00A422F7"/>
    <w:rsid w:val="00A424E6"/>
    <w:rsid w:val="00A428CE"/>
    <w:rsid w:val="00A4355E"/>
    <w:rsid w:val="00A436E0"/>
    <w:rsid w:val="00A439BE"/>
    <w:rsid w:val="00A4421C"/>
    <w:rsid w:val="00A44226"/>
    <w:rsid w:val="00A4456A"/>
    <w:rsid w:val="00A44908"/>
    <w:rsid w:val="00A4498C"/>
    <w:rsid w:val="00A44C6A"/>
    <w:rsid w:val="00A4515E"/>
    <w:rsid w:val="00A45885"/>
    <w:rsid w:val="00A46058"/>
    <w:rsid w:val="00A4649E"/>
    <w:rsid w:val="00A46588"/>
    <w:rsid w:val="00A46C7B"/>
    <w:rsid w:val="00A46D6A"/>
    <w:rsid w:val="00A47340"/>
    <w:rsid w:val="00A477EA"/>
    <w:rsid w:val="00A50243"/>
    <w:rsid w:val="00A50426"/>
    <w:rsid w:val="00A5068C"/>
    <w:rsid w:val="00A50B15"/>
    <w:rsid w:val="00A5155C"/>
    <w:rsid w:val="00A51D8F"/>
    <w:rsid w:val="00A52321"/>
    <w:rsid w:val="00A52647"/>
    <w:rsid w:val="00A52BBD"/>
    <w:rsid w:val="00A53168"/>
    <w:rsid w:val="00A531D4"/>
    <w:rsid w:val="00A53247"/>
    <w:rsid w:val="00A53300"/>
    <w:rsid w:val="00A5331F"/>
    <w:rsid w:val="00A543B3"/>
    <w:rsid w:val="00A5441C"/>
    <w:rsid w:val="00A549CF"/>
    <w:rsid w:val="00A54B1A"/>
    <w:rsid w:val="00A54DF5"/>
    <w:rsid w:val="00A55D39"/>
    <w:rsid w:val="00A55DF4"/>
    <w:rsid w:val="00A55ECD"/>
    <w:rsid w:val="00A55F81"/>
    <w:rsid w:val="00A56914"/>
    <w:rsid w:val="00A56C76"/>
    <w:rsid w:val="00A56D0A"/>
    <w:rsid w:val="00A56F9C"/>
    <w:rsid w:val="00A57176"/>
    <w:rsid w:val="00A572E2"/>
    <w:rsid w:val="00A57BA8"/>
    <w:rsid w:val="00A6031B"/>
    <w:rsid w:val="00A6083C"/>
    <w:rsid w:val="00A60A48"/>
    <w:rsid w:val="00A60C06"/>
    <w:rsid w:val="00A61405"/>
    <w:rsid w:val="00A61593"/>
    <w:rsid w:val="00A615D0"/>
    <w:rsid w:val="00A6186F"/>
    <w:rsid w:val="00A619F2"/>
    <w:rsid w:val="00A61C14"/>
    <w:rsid w:val="00A61DA1"/>
    <w:rsid w:val="00A61E96"/>
    <w:rsid w:val="00A6212B"/>
    <w:rsid w:val="00A623EB"/>
    <w:rsid w:val="00A629D5"/>
    <w:rsid w:val="00A632BC"/>
    <w:rsid w:val="00A63301"/>
    <w:rsid w:val="00A634BB"/>
    <w:rsid w:val="00A639EE"/>
    <w:rsid w:val="00A63D76"/>
    <w:rsid w:val="00A641B6"/>
    <w:rsid w:val="00A642E1"/>
    <w:rsid w:val="00A64A9C"/>
    <w:rsid w:val="00A651C8"/>
    <w:rsid w:val="00A65398"/>
    <w:rsid w:val="00A6595D"/>
    <w:rsid w:val="00A65E6B"/>
    <w:rsid w:val="00A65F0C"/>
    <w:rsid w:val="00A6649D"/>
    <w:rsid w:val="00A66736"/>
    <w:rsid w:val="00A66F99"/>
    <w:rsid w:val="00A67071"/>
    <w:rsid w:val="00A67088"/>
    <w:rsid w:val="00A704F6"/>
    <w:rsid w:val="00A70535"/>
    <w:rsid w:val="00A7058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9C4"/>
    <w:rsid w:val="00A72A00"/>
    <w:rsid w:val="00A73379"/>
    <w:rsid w:val="00A7369D"/>
    <w:rsid w:val="00A73972"/>
    <w:rsid w:val="00A739EA"/>
    <w:rsid w:val="00A73DC9"/>
    <w:rsid w:val="00A74045"/>
    <w:rsid w:val="00A74517"/>
    <w:rsid w:val="00A74CA6"/>
    <w:rsid w:val="00A753B3"/>
    <w:rsid w:val="00A75BDD"/>
    <w:rsid w:val="00A75F88"/>
    <w:rsid w:val="00A760F9"/>
    <w:rsid w:val="00A77354"/>
    <w:rsid w:val="00A773F0"/>
    <w:rsid w:val="00A77FA8"/>
    <w:rsid w:val="00A80168"/>
    <w:rsid w:val="00A8021A"/>
    <w:rsid w:val="00A80464"/>
    <w:rsid w:val="00A80B9E"/>
    <w:rsid w:val="00A812B1"/>
    <w:rsid w:val="00A81456"/>
    <w:rsid w:val="00A81A14"/>
    <w:rsid w:val="00A81A58"/>
    <w:rsid w:val="00A81AAA"/>
    <w:rsid w:val="00A81CE3"/>
    <w:rsid w:val="00A81F20"/>
    <w:rsid w:val="00A82221"/>
    <w:rsid w:val="00A82230"/>
    <w:rsid w:val="00A82841"/>
    <w:rsid w:val="00A82901"/>
    <w:rsid w:val="00A82D4B"/>
    <w:rsid w:val="00A82E52"/>
    <w:rsid w:val="00A8328D"/>
    <w:rsid w:val="00A83342"/>
    <w:rsid w:val="00A839E6"/>
    <w:rsid w:val="00A83F82"/>
    <w:rsid w:val="00A84325"/>
    <w:rsid w:val="00A84525"/>
    <w:rsid w:val="00A84983"/>
    <w:rsid w:val="00A84CFF"/>
    <w:rsid w:val="00A84DC5"/>
    <w:rsid w:val="00A84DCE"/>
    <w:rsid w:val="00A84E4D"/>
    <w:rsid w:val="00A8543E"/>
    <w:rsid w:val="00A8565E"/>
    <w:rsid w:val="00A85813"/>
    <w:rsid w:val="00A8591F"/>
    <w:rsid w:val="00A8633E"/>
    <w:rsid w:val="00A86389"/>
    <w:rsid w:val="00A86501"/>
    <w:rsid w:val="00A8659F"/>
    <w:rsid w:val="00A86A54"/>
    <w:rsid w:val="00A86F12"/>
    <w:rsid w:val="00A87376"/>
    <w:rsid w:val="00A876F0"/>
    <w:rsid w:val="00A87D1B"/>
    <w:rsid w:val="00A9029E"/>
    <w:rsid w:val="00A90ACD"/>
    <w:rsid w:val="00A915AE"/>
    <w:rsid w:val="00A91A9E"/>
    <w:rsid w:val="00A91AE3"/>
    <w:rsid w:val="00A91E84"/>
    <w:rsid w:val="00A9232D"/>
    <w:rsid w:val="00A924AB"/>
    <w:rsid w:val="00A92847"/>
    <w:rsid w:val="00A93094"/>
    <w:rsid w:val="00A9392E"/>
    <w:rsid w:val="00A93BE3"/>
    <w:rsid w:val="00A94086"/>
    <w:rsid w:val="00A9431B"/>
    <w:rsid w:val="00A944E5"/>
    <w:rsid w:val="00A9472A"/>
    <w:rsid w:val="00A9492E"/>
    <w:rsid w:val="00A94A16"/>
    <w:rsid w:val="00A94E79"/>
    <w:rsid w:val="00A94F3B"/>
    <w:rsid w:val="00A95006"/>
    <w:rsid w:val="00A95198"/>
    <w:rsid w:val="00A95A21"/>
    <w:rsid w:val="00A95B64"/>
    <w:rsid w:val="00A95C1D"/>
    <w:rsid w:val="00A95C65"/>
    <w:rsid w:val="00A95D98"/>
    <w:rsid w:val="00A95F13"/>
    <w:rsid w:val="00A961A5"/>
    <w:rsid w:val="00A963FA"/>
    <w:rsid w:val="00A963FC"/>
    <w:rsid w:val="00A96562"/>
    <w:rsid w:val="00A966A5"/>
    <w:rsid w:val="00A96780"/>
    <w:rsid w:val="00A97E46"/>
    <w:rsid w:val="00AA07C0"/>
    <w:rsid w:val="00AA0AE5"/>
    <w:rsid w:val="00AA0D04"/>
    <w:rsid w:val="00AA0DBA"/>
    <w:rsid w:val="00AA1949"/>
    <w:rsid w:val="00AA1CD6"/>
    <w:rsid w:val="00AA1EAE"/>
    <w:rsid w:val="00AA1FE4"/>
    <w:rsid w:val="00AA246F"/>
    <w:rsid w:val="00AA2B9B"/>
    <w:rsid w:val="00AA3080"/>
    <w:rsid w:val="00AA3177"/>
    <w:rsid w:val="00AA427D"/>
    <w:rsid w:val="00AA4710"/>
    <w:rsid w:val="00AA4C5F"/>
    <w:rsid w:val="00AA4CE3"/>
    <w:rsid w:val="00AA4EF3"/>
    <w:rsid w:val="00AA547D"/>
    <w:rsid w:val="00AA5D52"/>
    <w:rsid w:val="00AA6D74"/>
    <w:rsid w:val="00AA6F48"/>
    <w:rsid w:val="00AA79D8"/>
    <w:rsid w:val="00AA7A9A"/>
    <w:rsid w:val="00AA7D40"/>
    <w:rsid w:val="00AB02F9"/>
    <w:rsid w:val="00AB091C"/>
    <w:rsid w:val="00AB0972"/>
    <w:rsid w:val="00AB0D74"/>
    <w:rsid w:val="00AB11C6"/>
    <w:rsid w:val="00AB1335"/>
    <w:rsid w:val="00AB180E"/>
    <w:rsid w:val="00AB1CDD"/>
    <w:rsid w:val="00AB2F97"/>
    <w:rsid w:val="00AB330F"/>
    <w:rsid w:val="00AB4112"/>
    <w:rsid w:val="00AB494F"/>
    <w:rsid w:val="00AB4976"/>
    <w:rsid w:val="00AB534F"/>
    <w:rsid w:val="00AB55F6"/>
    <w:rsid w:val="00AB5712"/>
    <w:rsid w:val="00AB57CE"/>
    <w:rsid w:val="00AB57E0"/>
    <w:rsid w:val="00AB653B"/>
    <w:rsid w:val="00AB6769"/>
    <w:rsid w:val="00AB6C8F"/>
    <w:rsid w:val="00AB6CF6"/>
    <w:rsid w:val="00AB73AE"/>
    <w:rsid w:val="00AB790F"/>
    <w:rsid w:val="00AB7996"/>
    <w:rsid w:val="00AB7CEC"/>
    <w:rsid w:val="00AC02BA"/>
    <w:rsid w:val="00AC0668"/>
    <w:rsid w:val="00AC132A"/>
    <w:rsid w:val="00AC18DA"/>
    <w:rsid w:val="00AC1D00"/>
    <w:rsid w:val="00AC1D0D"/>
    <w:rsid w:val="00AC2451"/>
    <w:rsid w:val="00AC2B09"/>
    <w:rsid w:val="00AC2CBD"/>
    <w:rsid w:val="00AC2F66"/>
    <w:rsid w:val="00AC3013"/>
    <w:rsid w:val="00AC3610"/>
    <w:rsid w:val="00AC3B8F"/>
    <w:rsid w:val="00AC3BBD"/>
    <w:rsid w:val="00AC3FB4"/>
    <w:rsid w:val="00AC4715"/>
    <w:rsid w:val="00AC47A5"/>
    <w:rsid w:val="00AC49BF"/>
    <w:rsid w:val="00AC5534"/>
    <w:rsid w:val="00AC5B40"/>
    <w:rsid w:val="00AC5C00"/>
    <w:rsid w:val="00AC5F5F"/>
    <w:rsid w:val="00AC6578"/>
    <w:rsid w:val="00AC699F"/>
    <w:rsid w:val="00AC69B0"/>
    <w:rsid w:val="00AC7C19"/>
    <w:rsid w:val="00AD044F"/>
    <w:rsid w:val="00AD076E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1A"/>
    <w:rsid w:val="00AD248C"/>
    <w:rsid w:val="00AD24A7"/>
    <w:rsid w:val="00AD2804"/>
    <w:rsid w:val="00AD2B85"/>
    <w:rsid w:val="00AD2CA3"/>
    <w:rsid w:val="00AD2D14"/>
    <w:rsid w:val="00AD2FE3"/>
    <w:rsid w:val="00AD3431"/>
    <w:rsid w:val="00AD379B"/>
    <w:rsid w:val="00AD41FC"/>
    <w:rsid w:val="00AD4500"/>
    <w:rsid w:val="00AD4503"/>
    <w:rsid w:val="00AD4D35"/>
    <w:rsid w:val="00AD4D8F"/>
    <w:rsid w:val="00AD4F4C"/>
    <w:rsid w:val="00AD51AE"/>
    <w:rsid w:val="00AD52E6"/>
    <w:rsid w:val="00AD5708"/>
    <w:rsid w:val="00AD587F"/>
    <w:rsid w:val="00AD5A6C"/>
    <w:rsid w:val="00AD6697"/>
    <w:rsid w:val="00AD66F4"/>
    <w:rsid w:val="00AD68EA"/>
    <w:rsid w:val="00AD69BA"/>
    <w:rsid w:val="00AD7362"/>
    <w:rsid w:val="00AD7377"/>
    <w:rsid w:val="00AD7488"/>
    <w:rsid w:val="00AD79D7"/>
    <w:rsid w:val="00AD7BAD"/>
    <w:rsid w:val="00AE085B"/>
    <w:rsid w:val="00AE0919"/>
    <w:rsid w:val="00AE09F9"/>
    <w:rsid w:val="00AE0F84"/>
    <w:rsid w:val="00AE13F5"/>
    <w:rsid w:val="00AE1E7A"/>
    <w:rsid w:val="00AE20FA"/>
    <w:rsid w:val="00AE2736"/>
    <w:rsid w:val="00AE2970"/>
    <w:rsid w:val="00AE2C3A"/>
    <w:rsid w:val="00AE3001"/>
    <w:rsid w:val="00AE3486"/>
    <w:rsid w:val="00AE3854"/>
    <w:rsid w:val="00AE3C5C"/>
    <w:rsid w:val="00AE4032"/>
    <w:rsid w:val="00AE4613"/>
    <w:rsid w:val="00AE4901"/>
    <w:rsid w:val="00AE50F8"/>
    <w:rsid w:val="00AE5394"/>
    <w:rsid w:val="00AE58BC"/>
    <w:rsid w:val="00AE6496"/>
    <w:rsid w:val="00AE6D65"/>
    <w:rsid w:val="00AE75A6"/>
    <w:rsid w:val="00AE7A3D"/>
    <w:rsid w:val="00AE7AA1"/>
    <w:rsid w:val="00AE7C95"/>
    <w:rsid w:val="00AE7D91"/>
    <w:rsid w:val="00AF004B"/>
    <w:rsid w:val="00AF009C"/>
    <w:rsid w:val="00AF024E"/>
    <w:rsid w:val="00AF028D"/>
    <w:rsid w:val="00AF0B5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68B"/>
    <w:rsid w:val="00AF2C30"/>
    <w:rsid w:val="00AF2CAB"/>
    <w:rsid w:val="00AF2D65"/>
    <w:rsid w:val="00AF2EB9"/>
    <w:rsid w:val="00AF2F2F"/>
    <w:rsid w:val="00AF3279"/>
    <w:rsid w:val="00AF3354"/>
    <w:rsid w:val="00AF3614"/>
    <w:rsid w:val="00AF3C7A"/>
    <w:rsid w:val="00AF4911"/>
    <w:rsid w:val="00AF49FE"/>
    <w:rsid w:val="00AF515A"/>
    <w:rsid w:val="00AF550A"/>
    <w:rsid w:val="00AF5885"/>
    <w:rsid w:val="00AF5BA2"/>
    <w:rsid w:val="00AF5D44"/>
    <w:rsid w:val="00AF63B2"/>
    <w:rsid w:val="00AF63E8"/>
    <w:rsid w:val="00AF74E8"/>
    <w:rsid w:val="00AF7517"/>
    <w:rsid w:val="00AF783C"/>
    <w:rsid w:val="00AF7E4E"/>
    <w:rsid w:val="00AF7FA3"/>
    <w:rsid w:val="00B003CE"/>
    <w:rsid w:val="00B00AC7"/>
    <w:rsid w:val="00B00D08"/>
    <w:rsid w:val="00B01710"/>
    <w:rsid w:val="00B01F06"/>
    <w:rsid w:val="00B021AA"/>
    <w:rsid w:val="00B02873"/>
    <w:rsid w:val="00B028E4"/>
    <w:rsid w:val="00B031A4"/>
    <w:rsid w:val="00B0347F"/>
    <w:rsid w:val="00B0356E"/>
    <w:rsid w:val="00B03D32"/>
    <w:rsid w:val="00B03F8D"/>
    <w:rsid w:val="00B0442F"/>
    <w:rsid w:val="00B04559"/>
    <w:rsid w:val="00B048C5"/>
    <w:rsid w:val="00B05608"/>
    <w:rsid w:val="00B05621"/>
    <w:rsid w:val="00B0579E"/>
    <w:rsid w:val="00B0587E"/>
    <w:rsid w:val="00B05B22"/>
    <w:rsid w:val="00B05DE5"/>
    <w:rsid w:val="00B061B1"/>
    <w:rsid w:val="00B06722"/>
    <w:rsid w:val="00B068F7"/>
    <w:rsid w:val="00B072B9"/>
    <w:rsid w:val="00B07526"/>
    <w:rsid w:val="00B0769A"/>
    <w:rsid w:val="00B07738"/>
    <w:rsid w:val="00B07C4C"/>
    <w:rsid w:val="00B104F5"/>
    <w:rsid w:val="00B10795"/>
    <w:rsid w:val="00B10D15"/>
    <w:rsid w:val="00B11240"/>
    <w:rsid w:val="00B113E2"/>
    <w:rsid w:val="00B11424"/>
    <w:rsid w:val="00B1159A"/>
    <w:rsid w:val="00B11621"/>
    <w:rsid w:val="00B11A02"/>
    <w:rsid w:val="00B11C21"/>
    <w:rsid w:val="00B11EF1"/>
    <w:rsid w:val="00B12405"/>
    <w:rsid w:val="00B1264A"/>
    <w:rsid w:val="00B127BF"/>
    <w:rsid w:val="00B133C8"/>
    <w:rsid w:val="00B1391B"/>
    <w:rsid w:val="00B13F7B"/>
    <w:rsid w:val="00B1406F"/>
    <w:rsid w:val="00B15A2F"/>
    <w:rsid w:val="00B15D11"/>
    <w:rsid w:val="00B160EB"/>
    <w:rsid w:val="00B16323"/>
    <w:rsid w:val="00B16544"/>
    <w:rsid w:val="00B16678"/>
    <w:rsid w:val="00B16D01"/>
    <w:rsid w:val="00B17281"/>
    <w:rsid w:val="00B17521"/>
    <w:rsid w:val="00B178FC"/>
    <w:rsid w:val="00B17DA1"/>
    <w:rsid w:val="00B202A7"/>
    <w:rsid w:val="00B20E00"/>
    <w:rsid w:val="00B2124A"/>
    <w:rsid w:val="00B212CB"/>
    <w:rsid w:val="00B219F1"/>
    <w:rsid w:val="00B21E8B"/>
    <w:rsid w:val="00B222E0"/>
    <w:rsid w:val="00B22ACB"/>
    <w:rsid w:val="00B22B1B"/>
    <w:rsid w:val="00B22EE9"/>
    <w:rsid w:val="00B23038"/>
    <w:rsid w:val="00B232A0"/>
    <w:rsid w:val="00B23B14"/>
    <w:rsid w:val="00B23D65"/>
    <w:rsid w:val="00B240FC"/>
    <w:rsid w:val="00B24502"/>
    <w:rsid w:val="00B25269"/>
    <w:rsid w:val="00B25343"/>
    <w:rsid w:val="00B2579F"/>
    <w:rsid w:val="00B259EB"/>
    <w:rsid w:val="00B25AE8"/>
    <w:rsid w:val="00B25B57"/>
    <w:rsid w:val="00B26490"/>
    <w:rsid w:val="00B265B4"/>
    <w:rsid w:val="00B266CA"/>
    <w:rsid w:val="00B270C4"/>
    <w:rsid w:val="00B27BBB"/>
    <w:rsid w:val="00B27D58"/>
    <w:rsid w:val="00B27FBE"/>
    <w:rsid w:val="00B304F3"/>
    <w:rsid w:val="00B31019"/>
    <w:rsid w:val="00B31224"/>
    <w:rsid w:val="00B31417"/>
    <w:rsid w:val="00B317D3"/>
    <w:rsid w:val="00B31CA5"/>
    <w:rsid w:val="00B31DD0"/>
    <w:rsid w:val="00B324CE"/>
    <w:rsid w:val="00B329BE"/>
    <w:rsid w:val="00B32A2B"/>
    <w:rsid w:val="00B3336F"/>
    <w:rsid w:val="00B336BD"/>
    <w:rsid w:val="00B3383A"/>
    <w:rsid w:val="00B341EE"/>
    <w:rsid w:val="00B34479"/>
    <w:rsid w:val="00B34879"/>
    <w:rsid w:val="00B34D65"/>
    <w:rsid w:val="00B351C5"/>
    <w:rsid w:val="00B358BC"/>
    <w:rsid w:val="00B35A11"/>
    <w:rsid w:val="00B35FC2"/>
    <w:rsid w:val="00B3652B"/>
    <w:rsid w:val="00B36A30"/>
    <w:rsid w:val="00B36E2A"/>
    <w:rsid w:val="00B36FFA"/>
    <w:rsid w:val="00B37447"/>
    <w:rsid w:val="00B3751F"/>
    <w:rsid w:val="00B37D16"/>
    <w:rsid w:val="00B404B0"/>
    <w:rsid w:val="00B42689"/>
    <w:rsid w:val="00B42ECD"/>
    <w:rsid w:val="00B43238"/>
    <w:rsid w:val="00B4333D"/>
    <w:rsid w:val="00B437BF"/>
    <w:rsid w:val="00B43B2B"/>
    <w:rsid w:val="00B44368"/>
    <w:rsid w:val="00B44793"/>
    <w:rsid w:val="00B44A5F"/>
    <w:rsid w:val="00B44F1D"/>
    <w:rsid w:val="00B45F92"/>
    <w:rsid w:val="00B4632B"/>
    <w:rsid w:val="00B47460"/>
    <w:rsid w:val="00B4752F"/>
    <w:rsid w:val="00B50C36"/>
    <w:rsid w:val="00B51617"/>
    <w:rsid w:val="00B51B25"/>
    <w:rsid w:val="00B51C4C"/>
    <w:rsid w:val="00B52014"/>
    <w:rsid w:val="00B5233A"/>
    <w:rsid w:val="00B52573"/>
    <w:rsid w:val="00B52678"/>
    <w:rsid w:val="00B52D63"/>
    <w:rsid w:val="00B533E0"/>
    <w:rsid w:val="00B53742"/>
    <w:rsid w:val="00B53C11"/>
    <w:rsid w:val="00B53E43"/>
    <w:rsid w:val="00B540EB"/>
    <w:rsid w:val="00B549BB"/>
    <w:rsid w:val="00B54BE6"/>
    <w:rsid w:val="00B54D3B"/>
    <w:rsid w:val="00B54E42"/>
    <w:rsid w:val="00B55C1F"/>
    <w:rsid w:val="00B562D1"/>
    <w:rsid w:val="00B562D7"/>
    <w:rsid w:val="00B56945"/>
    <w:rsid w:val="00B56BC2"/>
    <w:rsid w:val="00B570BE"/>
    <w:rsid w:val="00B57104"/>
    <w:rsid w:val="00B5726C"/>
    <w:rsid w:val="00B574D6"/>
    <w:rsid w:val="00B5754D"/>
    <w:rsid w:val="00B57EC2"/>
    <w:rsid w:val="00B6061F"/>
    <w:rsid w:val="00B60632"/>
    <w:rsid w:val="00B60AC6"/>
    <w:rsid w:val="00B60B4A"/>
    <w:rsid w:val="00B60DEB"/>
    <w:rsid w:val="00B610F2"/>
    <w:rsid w:val="00B61194"/>
    <w:rsid w:val="00B6160F"/>
    <w:rsid w:val="00B619C5"/>
    <w:rsid w:val="00B61ABA"/>
    <w:rsid w:val="00B6201E"/>
    <w:rsid w:val="00B62068"/>
    <w:rsid w:val="00B6295B"/>
    <w:rsid w:val="00B62CD5"/>
    <w:rsid w:val="00B63095"/>
    <w:rsid w:val="00B63397"/>
    <w:rsid w:val="00B635CB"/>
    <w:rsid w:val="00B6360F"/>
    <w:rsid w:val="00B6368E"/>
    <w:rsid w:val="00B637F1"/>
    <w:rsid w:val="00B63A27"/>
    <w:rsid w:val="00B63F64"/>
    <w:rsid w:val="00B6475E"/>
    <w:rsid w:val="00B64BCE"/>
    <w:rsid w:val="00B64BE6"/>
    <w:rsid w:val="00B6503B"/>
    <w:rsid w:val="00B651B1"/>
    <w:rsid w:val="00B6547A"/>
    <w:rsid w:val="00B663F5"/>
    <w:rsid w:val="00B669AB"/>
    <w:rsid w:val="00B66A82"/>
    <w:rsid w:val="00B66F60"/>
    <w:rsid w:val="00B676E1"/>
    <w:rsid w:val="00B67A48"/>
    <w:rsid w:val="00B67ACA"/>
    <w:rsid w:val="00B70E4A"/>
    <w:rsid w:val="00B7142E"/>
    <w:rsid w:val="00B714CE"/>
    <w:rsid w:val="00B72504"/>
    <w:rsid w:val="00B72564"/>
    <w:rsid w:val="00B727C3"/>
    <w:rsid w:val="00B7292D"/>
    <w:rsid w:val="00B72CC9"/>
    <w:rsid w:val="00B73474"/>
    <w:rsid w:val="00B7364A"/>
    <w:rsid w:val="00B73ACE"/>
    <w:rsid w:val="00B73D7F"/>
    <w:rsid w:val="00B74091"/>
    <w:rsid w:val="00B75146"/>
    <w:rsid w:val="00B75AB6"/>
    <w:rsid w:val="00B75C5E"/>
    <w:rsid w:val="00B75E59"/>
    <w:rsid w:val="00B768C2"/>
    <w:rsid w:val="00B76A5E"/>
    <w:rsid w:val="00B76C36"/>
    <w:rsid w:val="00B76C8C"/>
    <w:rsid w:val="00B76CEA"/>
    <w:rsid w:val="00B77352"/>
    <w:rsid w:val="00B80199"/>
    <w:rsid w:val="00B80715"/>
    <w:rsid w:val="00B807B3"/>
    <w:rsid w:val="00B809D6"/>
    <w:rsid w:val="00B80A00"/>
    <w:rsid w:val="00B8126E"/>
    <w:rsid w:val="00B81814"/>
    <w:rsid w:val="00B82009"/>
    <w:rsid w:val="00B821F5"/>
    <w:rsid w:val="00B825D0"/>
    <w:rsid w:val="00B82D79"/>
    <w:rsid w:val="00B82F2D"/>
    <w:rsid w:val="00B831B1"/>
    <w:rsid w:val="00B8338E"/>
    <w:rsid w:val="00B83A6E"/>
    <w:rsid w:val="00B83F5C"/>
    <w:rsid w:val="00B8435A"/>
    <w:rsid w:val="00B8461B"/>
    <w:rsid w:val="00B8465C"/>
    <w:rsid w:val="00B84CF0"/>
    <w:rsid w:val="00B85169"/>
    <w:rsid w:val="00B851D1"/>
    <w:rsid w:val="00B85402"/>
    <w:rsid w:val="00B85784"/>
    <w:rsid w:val="00B85B37"/>
    <w:rsid w:val="00B85F76"/>
    <w:rsid w:val="00B86076"/>
    <w:rsid w:val="00B861DF"/>
    <w:rsid w:val="00B861F5"/>
    <w:rsid w:val="00B8631E"/>
    <w:rsid w:val="00B86326"/>
    <w:rsid w:val="00B86648"/>
    <w:rsid w:val="00B866CB"/>
    <w:rsid w:val="00B86746"/>
    <w:rsid w:val="00B86A60"/>
    <w:rsid w:val="00B86E69"/>
    <w:rsid w:val="00B90044"/>
    <w:rsid w:val="00B90439"/>
    <w:rsid w:val="00B904B5"/>
    <w:rsid w:val="00B912A9"/>
    <w:rsid w:val="00B912E9"/>
    <w:rsid w:val="00B923B0"/>
    <w:rsid w:val="00B92676"/>
    <w:rsid w:val="00B92917"/>
    <w:rsid w:val="00B92E5F"/>
    <w:rsid w:val="00B93036"/>
    <w:rsid w:val="00B93345"/>
    <w:rsid w:val="00B935FF"/>
    <w:rsid w:val="00B938E2"/>
    <w:rsid w:val="00B93D08"/>
    <w:rsid w:val="00B93F7B"/>
    <w:rsid w:val="00B93FE4"/>
    <w:rsid w:val="00B9473C"/>
    <w:rsid w:val="00B95051"/>
    <w:rsid w:val="00B95C60"/>
    <w:rsid w:val="00B95E99"/>
    <w:rsid w:val="00B967A8"/>
    <w:rsid w:val="00B96868"/>
    <w:rsid w:val="00B968AF"/>
    <w:rsid w:val="00B96E6A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537"/>
    <w:rsid w:val="00BA1C88"/>
    <w:rsid w:val="00BA1D5C"/>
    <w:rsid w:val="00BA1FB0"/>
    <w:rsid w:val="00BA2344"/>
    <w:rsid w:val="00BA2A0D"/>
    <w:rsid w:val="00BA3113"/>
    <w:rsid w:val="00BA32E3"/>
    <w:rsid w:val="00BA3765"/>
    <w:rsid w:val="00BA3BB0"/>
    <w:rsid w:val="00BA3C96"/>
    <w:rsid w:val="00BA3CA2"/>
    <w:rsid w:val="00BA4736"/>
    <w:rsid w:val="00BA4BD3"/>
    <w:rsid w:val="00BA50EE"/>
    <w:rsid w:val="00BA5436"/>
    <w:rsid w:val="00BA586E"/>
    <w:rsid w:val="00BA5DBE"/>
    <w:rsid w:val="00BA5DCC"/>
    <w:rsid w:val="00BA62CA"/>
    <w:rsid w:val="00BA653D"/>
    <w:rsid w:val="00BA65F3"/>
    <w:rsid w:val="00BA6965"/>
    <w:rsid w:val="00BA71AA"/>
    <w:rsid w:val="00BA7869"/>
    <w:rsid w:val="00BB03F5"/>
    <w:rsid w:val="00BB09D1"/>
    <w:rsid w:val="00BB0C35"/>
    <w:rsid w:val="00BB0E3A"/>
    <w:rsid w:val="00BB1084"/>
    <w:rsid w:val="00BB1587"/>
    <w:rsid w:val="00BB1899"/>
    <w:rsid w:val="00BB1AE4"/>
    <w:rsid w:val="00BB265B"/>
    <w:rsid w:val="00BB2B75"/>
    <w:rsid w:val="00BB337B"/>
    <w:rsid w:val="00BB3422"/>
    <w:rsid w:val="00BB3DB2"/>
    <w:rsid w:val="00BB3E08"/>
    <w:rsid w:val="00BB42B0"/>
    <w:rsid w:val="00BB46B4"/>
    <w:rsid w:val="00BB4A1F"/>
    <w:rsid w:val="00BB4B0D"/>
    <w:rsid w:val="00BB4C5C"/>
    <w:rsid w:val="00BB4D8F"/>
    <w:rsid w:val="00BB55E2"/>
    <w:rsid w:val="00BB5CF7"/>
    <w:rsid w:val="00BB6152"/>
    <w:rsid w:val="00BB6627"/>
    <w:rsid w:val="00BB66DC"/>
    <w:rsid w:val="00BB6B7C"/>
    <w:rsid w:val="00BB787F"/>
    <w:rsid w:val="00BC03E2"/>
    <w:rsid w:val="00BC12F7"/>
    <w:rsid w:val="00BC169A"/>
    <w:rsid w:val="00BC1A65"/>
    <w:rsid w:val="00BC1C4A"/>
    <w:rsid w:val="00BC2908"/>
    <w:rsid w:val="00BC29DD"/>
    <w:rsid w:val="00BC3FDE"/>
    <w:rsid w:val="00BC46A5"/>
    <w:rsid w:val="00BC479B"/>
    <w:rsid w:val="00BC484F"/>
    <w:rsid w:val="00BC5829"/>
    <w:rsid w:val="00BC5F89"/>
    <w:rsid w:val="00BC6428"/>
    <w:rsid w:val="00BC6442"/>
    <w:rsid w:val="00BC72E4"/>
    <w:rsid w:val="00BC75D3"/>
    <w:rsid w:val="00BC770E"/>
    <w:rsid w:val="00BC7730"/>
    <w:rsid w:val="00BC77AC"/>
    <w:rsid w:val="00BC7847"/>
    <w:rsid w:val="00BD007C"/>
    <w:rsid w:val="00BD03BB"/>
    <w:rsid w:val="00BD0433"/>
    <w:rsid w:val="00BD07B0"/>
    <w:rsid w:val="00BD096E"/>
    <w:rsid w:val="00BD2352"/>
    <w:rsid w:val="00BD24EF"/>
    <w:rsid w:val="00BD2D26"/>
    <w:rsid w:val="00BD2EE5"/>
    <w:rsid w:val="00BD3007"/>
    <w:rsid w:val="00BD3600"/>
    <w:rsid w:val="00BD36A1"/>
    <w:rsid w:val="00BD4536"/>
    <w:rsid w:val="00BD4616"/>
    <w:rsid w:val="00BD4929"/>
    <w:rsid w:val="00BD49A0"/>
    <w:rsid w:val="00BD4BE1"/>
    <w:rsid w:val="00BD5638"/>
    <w:rsid w:val="00BD588D"/>
    <w:rsid w:val="00BD60BE"/>
    <w:rsid w:val="00BD6118"/>
    <w:rsid w:val="00BD62BF"/>
    <w:rsid w:val="00BD7166"/>
    <w:rsid w:val="00BE0013"/>
    <w:rsid w:val="00BE066E"/>
    <w:rsid w:val="00BE0D73"/>
    <w:rsid w:val="00BE0D80"/>
    <w:rsid w:val="00BE0D8C"/>
    <w:rsid w:val="00BE0F66"/>
    <w:rsid w:val="00BE1107"/>
    <w:rsid w:val="00BE131D"/>
    <w:rsid w:val="00BE15ED"/>
    <w:rsid w:val="00BE183E"/>
    <w:rsid w:val="00BE1E29"/>
    <w:rsid w:val="00BE219E"/>
    <w:rsid w:val="00BE2465"/>
    <w:rsid w:val="00BE2572"/>
    <w:rsid w:val="00BE2B7B"/>
    <w:rsid w:val="00BE3122"/>
    <w:rsid w:val="00BE38B9"/>
    <w:rsid w:val="00BE41C0"/>
    <w:rsid w:val="00BE41E0"/>
    <w:rsid w:val="00BE4A5D"/>
    <w:rsid w:val="00BE512B"/>
    <w:rsid w:val="00BE53A0"/>
    <w:rsid w:val="00BE55A8"/>
    <w:rsid w:val="00BE5A7D"/>
    <w:rsid w:val="00BE5D0A"/>
    <w:rsid w:val="00BE5FC5"/>
    <w:rsid w:val="00BE613B"/>
    <w:rsid w:val="00BE69EC"/>
    <w:rsid w:val="00BE6A94"/>
    <w:rsid w:val="00BE78CF"/>
    <w:rsid w:val="00BE7DBF"/>
    <w:rsid w:val="00BE7DD2"/>
    <w:rsid w:val="00BF0757"/>
    <w:rsid w:val="00BF0885"/>
    <w:rsid w:val="00BF0948"/>
    <w:rsid w:val="00BF0B06"/>
    <w:rsid w:val="00BF10D3"/>
    <w:rsid w:val="00BF13C6"/>
    <w:rsid w:val="00BF16F7"/>
    <w:rsid w:val="00BF1765"/>
    <w:rsid w:val="00BF1813"/>
    <w:rsid w:val="00BF1CCF"/>
    <w:rsid w:val="00BF2136"/>
    <w:rsid w:val="00BF30A1"/>
    <w:rsid w:val="00BF31D9"/>
    <w:rsid w:val="00BF3273"/>
    <w:rsid w:val="00BF335D"/>
    <w:rsid w:val="00BF33C3"/>
    <w:rsid w:val="00BF3714"/>
    <w:rsid w:val="00BF37B2"/>
    <w:rsid w:val="00BF3C7E"/>
    <w:rsid w:val="00BF3CC5"/>
    <w:rsid w:val="00BF3FB5"/>
    <w:rsid w:val="00BF4010"/>
    <w:rsid w:val="00BF4136"/>
    <w:rsid w:val="00BF41D8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C15"/>
    <w:rsid w:val="00BF6D87"/>
    <w:rsid w:val="00BF7506"/>
    <w:rsid w:val="00BF7EA7"/>
    <w:rsid w:val="00BF7EA9"/>
    <w:rsid w:val="00BF7F62"/>
    <w:rsid w:val="00C0006F"/>
    <w:rsid w:val="00C00E86"/>
    <w:rsid w:val="00C010B0"/>
    <w:rsid w:val="00C0111B"/>
    <w:rsid w:val="00C01220"/>
    <w:rsid w:val="00C01249"/>
    <w:rsid w:val="00C016EE"/>
    <w:rsid w:val="00C01EF3"/>
    <w:rsid w:val="00C02170"/>
    <w:rsid w:val="00C0256A"/>
    <w:rsid w:val="00C02AE7"/>
    <w:rsid w:val="00C03217"/>
    <w:rsid w:val="00C033B2"/>
    <w:rsid w:val="00C03BA6"/>
    <w:rsid w:val="00C03E24"/>
    <w:rsid w:val="00C04047"/>
    <w:rsid w:val="00C0430A"/>
    <w:rsid w:val="00C04690"/>
    <w:rsid w:val="00C0490D"/>
    <w:rsid w:val="00C04DEB"/>
    <w:rsid w:val="00C04E8C"/>
    <w:rsid w:val="00C05451"/>
    <w:rsid w:val="00C0578A"/>
    <w:rsid w:val="00C057F5"/>
    <w:rsid w:val="00C05DD8"/>
    <w:rsid w:val="00C05FA1"/>
    <w:rsid w:val="00C0606B"/>
    <w:rsid w:val="00C0637E"/>
    <w:rsid w:val="00C067D2"/>
    <w:rsid w:val="00C06C0E"/>
    <w:rsid w:val="00C06E0B"/>
    <w:rsid w:val="00C0741B"/>
    <w:rsid w:val="00C07448"/>
    <w:rsid w:val="00C0752F"/>
    <w:rsid w:val="00C10187"/>
    <w:rsid w:val="00C10351"/>
    <w:rsid w:val="00C1042E"/>
    <w:rsid w:val="00C10628"/>
    <w:rsid w:val="00C10891"/>
    <w:rsid w:val="00C10A15"/>
    <w:rsid w:val="00C10A85"/>
    <w:rsid w:val="00C1143C"/>
    <w:rsid w:val="00C11490"/>
    <w:rsid w:val="00C11590"/>
    <w:rsid w:val="00C11CFF"/>
    <w:rsid w:val="00C11ED3"/>
    <w:rsid w:val="00C121E4"/>
    <w:rsid w:val="00C1270F"/>
    <w:rsid w:val="00C12868"/>
    <w:rsid w:val="00C12D26"/>
    <w:rsid w:val="00C12EC8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BF7"/>
    <w:rsid w:val="00C1637B"/>
    <w:rsid w:val="00C166A7"/>
    <w:rsid w:val="00C16C7A"/>
    <w:rsid w:val="00C178A2"/>
    <w:rsid w:val="00C178E9"/>
    <w:rsid w:val="00C17A71"/>
    <w:rsid w:val="00C17CBA"/>
    <w:rsid w:val="00C2000B"/>
    <w:rsid w:val="00C200F1"/>
    <w:rsid w:val="00C20262"/>
    <w:rsid w:val="00C202C0"/>
    <w:rsid w:val="00C20F8C"/>
    <w:rsid w:val="00C210EA"/>
    <w:rsid w:val="00C212C3"/>
    <w:rsid w:val="00C215C5"/>
    <w:rsid w:val="00C217D1"/>
    <w:rsid w:val="00C21ADF"/>
    <w:rsid w:val="00C22430"/>
    <w:rsid w:val="00C22942"/>
    <w:rsid w:val="00C23ABE"/>
    <w:rsid w:val="00C23D42"/>
    <w:rsid w:val="00C2401B"/>
    <w:rsid w:val="00C245A4"/>
    <w:rsid w:val="00C24705"/>
    <w:rsid w:val="00C2473D"/>
    <w:rsid w:val="00C24A65"/>
    <w:rsid w:val="00C24B30"/>
    <w:rsid w:val="00C24CAA"/>
    <w:rsid w:val="00C256BF"/>
    <w:rsid w:val="00C25792"/>
    <w:rsid w:val="00C25A1D"/>
    <w:rsid w:val="00C25DDC"/>
    <w:rsid w:val="00C26471"/>
    <w:rsid w:val="00C27CE1"/>
    <w:rsid w:val="00C27CF6"/>
    <w:rsid w:val="00C305BD"/>
    <w:rsid w:val="00C30759"/>
    <w:rsid w:val="00C30783"/>
    <w:rsid w:val="00C3084D"/>
    <w:rsid w:val="00C30E82"/>
    <w:rsid w:val="00C31066"/>
    <w:rsid w:val="00C3134E"/>
    <w:rsid w:val="00C31A30"/>
    <w:rsid w:val="00C31D42"/>
    <w:rsid w:val="00C31DBD"/>
    <w:rsid w:val="00C3265E"/>
    <w:rsid w:val="00C32C78"/>
    <w:rsid w:val="00C33321"/>
    <w:rsid w:val="00C33610"/>
    <w:rsid w:val="00C33F70"/>
    <w:rsid w:val="00C3449D"/>
    <w:rsid w:val="00C34747"/>
    <w:rsid w:val="00C34881"/>
    <w:rsid w:val="00C34A30"/>
    <w:rsid w:val="00C34C21"/>
    <w:rsid w:val="00C34C33"/>
    <w:rsid w:val="00C352C7"/>
    <w:rsid w:val="00C3592B"/>
    <w:rsid w:val="00C35A2E"/>
    <w:rsid w:val="00C3650D"/>
    <w:rsid w:val="00C40417"/>
    <w:rsid w:val="00C4073D"/>
    <w:rsid w:val="00C40B43"/>
    <w:rsid w:val="00C40F28"/>
    <w:rsid w:val="00C40F3D"/>
    <w:rsid w:val="00C41251"/>
    <w:rsid w:val="00C41B63"/>
    <w:rsid w:val="00C42796"/>
    <w:rsid w:val="00C427D2"/>
    <w:rsid w:val="00C438E6"/>
    <w:rsid w:val="00C44303"/>
    <w:rsid w:val="00C44ED4"/>
    <w:rsid w:val="00C450AC"/>
    <w:rsid w:val="00C452F5"/>
    <w:rsid w:val="00C458CE"/>
    <w:rsid w:val="00C46205"/>
    <w:rsid w:val="00C464AC"/>
    <w:rsid w:val="00C465AF"/>
    <w:rsid w:val="00C46DEA"/>
    <w:rsid w:val="00C4717A"/>
    <w:rsid w:val="00C47D8A"/>
    <w:rsid w:val="00C500CA"/>
    <w:rsid w:val="00C5042C"/>
    <w:rsid w:val="00C5052D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6C7"/>
    <w:rsid w:val="00C52877"/>
    <w:rsid w:val="00C5301C"/>
    <w:rsid w:val="00C5317A"/>
    <w:rsid w:val="00C53630"/>
    <w:rsid w:val="00C5386F"/>
    <w:rsid w:val="00C53943"/>
    <w:rsid w:val="00C53AF6"/>
    <w:rsid w:val="00C53B0C"/>
    <w:rsid w:val="00C53CB9"/>
    <w:rsid w:val="00C53DDC"/>
    <w:rsid w:val="00C54383"/>
    <w:rsid w:val="00C5447E"/>
    <w:rsid w:val="00C54557"/>
    <w:rsid w:val="00C547F7"/>
    <w:rsid w:val="00C54D6E"/>
    <w:rsid w:val="00C5519D"/>
    <w:rsid w:val="00C55394"/>
    <w:rsid w:val="00C555D6"/>
    <w:rsid w:val="00C55722"/>
    <w:rsid w:val="00C5585E"/>
    <w:rsid w:val="00C55B27"/>
    <w:rsid w:val="00C5683D"/>
    <w:rsid w:val="00C56944"/>
    <w:rsid w:val="00C569A9"/>
    <w:rsid w:val="00C5797F"/>
    <w:rsid w:val="00C57A0B"/>
    <w:rsid w:val="00C60332"/>
    <w:rsid w:val="00C60980"/>
    <w:rsid w:val="00C6138E"/>
    <w:rsid w:val="00C61717"/>
    <w:rsid w:val="00C624AB"/>
    <w:rsid w:val="00C6252A"/>
    <w:rsid w:val="00C6266B"/>
    <w:rsid w:val="00C626C8"/>
    <w:rsid w:val="00C62D9F"/>
    <w:rsid w:val="00C637FE"/>
    <w:rsid w:val="00C63886"/>
    <w:rsid w:val="00C63C1D"/>
    <w:rsid w:val="00C63DCF"/>
    <w:rsid w:val="00C63EF1"/>
    <w:rsid w:val="00C640A8"/>
    <w:rsid w:val="00C644FB"/>
    <w:rsid w:val="00C648E9"/>
    <w:rsid w:val="00C64999"/>
    <w:rsid w:val="00C64B86"/>
    <w:rsid w:val="00C64F25"/>
    <w:rsid w:val="00C64FD0"/>
    <w:rsid w:val="00C660FB"/>
    <w:rsid w:val="00C6618B"/>
    <w:rsid w:val="00C66235"/>
    <w:rsid w:val="00C663DB"/>
    <w:rsid w:val="00C664B8"/>
    <w:rsid w:val="00C66D85"/>
    <w:rsid w:val="00C66ED2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B28"/>
    <w:rsid w:val="00C730CD"/>
    <w:rsid w:val="00C73267"/>
    <w:rsid w:val="00C732DD"/>
    <w:rsid w:val="00C73801"/>
    <w:rsid w:val="00C73BEC"/>
    <w:rsid w:val="00C73F49"/>
    <w:rsid w:val="00C74287"/>
    <w:rsid w:val="00C74366"/>
    <w:rsid w:val="00C74560"/>
    <w:rsid w:val="00C747BE"/>
    <w:rsid w:val="00C74927"/>
    <w:rsid w:val="00C74C21"/>
    <w:rsid w:val="00C74C9B"/>
    <w:rsid w:val="00C75051"/>
    <w:rsid w:val="00C75079"/>
    <w:rsid w:val="00C75426"/>
    <w:rsid w:val="00C7542A"/>
    <w:rsid w:val="00C7563A"/>
    <w:rsid w:val="00C75ED8"/>
    <w:rsid w:val="00C760A8"/>
    <w:rsid w:val="00C765CC"/>
    <w:rsid w:val="00C76939"/>
    <w:rsid w:val="00C76A71"/>
    <w:rsid w:val="00C76FED"/>
    <w:rsid w:val="00C770BE"/>
    <w:rsid w:val="00C771BD"/>
    <w:rsid w:val="00C772FD"/>
    <w:rsid w:val="00C773E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B6"/>
    <w:rsid w:val="00C820F5"/>
    <w:rsid w:val="00C82231"/>
    <w:rsid w:val="00C82274"/>
    <w:rsid w:val="00C822C9"/>
    <w:rsid w:val="00C82624"/>
    <w:rsid w:val="00C826FC"/>
    <w:rsid w:val="00C828B8"/>
    <w:rsid w:val="00C82A62"/>
    <w:rsid w:val="00C82EBB"/>
    <w:rsid w:val="00C83701"/>
    <w:rsid w:val="00C83EFA"/>
    <w:rsid w:val="00C841D9"/>
    <w:rsid w:val="00C84219"/>
    <w:rsid w:val="00C85548"/>
    <w:rsid w:val="00C858DE"/>
    <w:rsid w:val="00C85A36"/>
    <w:rsid w:val="00C8607B"/>
    <w:rsid w:val="00C8664C"/>
    <w:rsid w:val="00C86971"/>
    <w:rsid w:val="00C86CB0"/>
    <w:rsid w:val="00C8708F"/>
    <w:rsid w:val="00C87286"/>
    <w:rsid w:val="00C874FF"/>
    <w:rsid w:val="00C9021E"/>
    <w:rsid w:val="00C907EF"/>
    <w:rsid w:val="00C90AD0"/>
    <w:rsid w:val="00C912CF"/>
    <w:rsid w:val="00C91337"/>
    <w:rsid w:val="00C9148F"/>
    <w:rsid w:val="00C925AD"/>
    <w:rsid w:val="00C92DF7"/>
    <w:rsid w:val="00C93257"/>
    <w:rsid w:val="00C933B9"/>
    <w:rsid w:val="00C934BF"/>
    <w:rsid w:val="00C934CB"/>
    <w:rsid w:val="00C936DC"/>
    <w:rsid w:val="00C93E74"/>
    <w:rsid w:val="00C93FB0"/>
    <w:rsid w:val="00C9441A"/>
    <w:rsid w:val="00C94A50"/>
    <w:rsid w:val="00C94CEA"/>
    <w:rsid w:val="00C94D2D"/>
    <w:rsid w:val="00C95007"/>
    <w:rsid w:val="00C958DD"/>
    <w:rsid w:val="00C95CCD"/>
    <w:rsid w:val="00C95E3B"/>
    <w:rsid w:val="00C96116"/>
    <w:rsid w:val="00C96241"/>
    <w:rsid w:val="00C97BAA"/>
    <w:rsid w:val="00C97D21"/>
    <w:rsid w:val="00CA0292"/>
    <w:rsid w:val="00CA063C"/>
    <w:rsid w:val="00CA076C"/>
    <w:rsid w:val="00CA0B7E"/>
    <w:rsid w:val="00CA0BD3"/>
    <w:rsid w:val="00CA11C6"/>
    <w:rsid w:val="00CA1852"/>
    <w:rsid w:val="00CA1E38"/>
    <w:rsid w:val="00CA21BB"/>
    <w:rsid w:val="00CA30F1"/>
    <w:rsid w:val="00CA335E"/>
    <w:rsid w:val="00CA35EF"/>
    <w:rsid w:val="00CA371B"/>
    <w:rsid w:val="00CA37C7"/>
    <w:rsid w:val="00CA3A0B"/>
    <w:rsid w:val="00CA3B97"/>
    <w:rsid w:val="00CA3DE0"/>
    <w:rsid w:val="00CA413F"/>
    <w:rsid w:val="00CA50BC"/>
    <w:rsid w:val="00CA537C"/>
    <w:rsid w:val="00CA5A22"/>
    <w:rsid w:val="00CA5EEA"/>
    <w:rsid w:val="00CA61CE"/>
    <w:rsid w:val="00CA6650"/>
    <w:rsid w:val="00CA6857"/>
    <w:rsid w:val="00CA7316"/>
    <w:rsid w:val="00CA73BC"/>
    <w:rsid w:val="00CB0D42"/>
    <w:rsid w:val="00CB1588"/>
    <w:rsid w:val="00CB1796"/>
    <w:rsid w:val="00CB2067"/>
    <w:rsid w:val="00CB2346"/>
    <w:rsid w:val="00CB2699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D0A"/>
    <w:rsid w:val="00CB5FBC"/>
    <w:rsid w:val="00CB6143"/>
    <w:rsid w:val="00CB65A4"/>
    <w:rsid w:val="00CB65CC"/>
    <w:rsid w:val="00CB6CA9"/>
    <w:rsid w:val="00CB6CFE"/>
    <w:rsid w:val="00CB6EDE"/>
    <w:rsid w:val="00CB70D9"/>
    <w:rsid w:val="00CB764A"/>
    <w:rsid w:val="00CB770B"/>
    <w:rsid w:val="00CB770F"/>
    <w:rsid w:val="00CB7DA9"/>
    <w:rsid w:val="00CB7DD5"/>
    <w:rsid w:val="00CC01D8"/>
    <w:rsid w:val="00CC020B"/>
    <w:rsid w:val="00CC02AF"/>
    <w:rsid w:val="00CC04DF"/>
    <w:rsid w:val="00CC0627"/>
    <w:rsid w:val="00CC08FE"/>
    <w:rsid w:val="00CC096C"/>
    <w:rsid w:val="00CC0FB6"/>
    <w:rsid w:val="00CC19B6"/>
    <w:rsid w:val="00CC1CF4"/>
    <w:rsid w:val="00CC1CFC"/>
    <w:rsid w:val="00CC1DEC"/>
    <w:rsid w:val="00CC1DFD"/>
    <w:rsid w:val="00CC2272"/>
    <w:rsid w:val="00CC2B2D"/>
    <w:rsid w:val="00CC3A5E"/>
    <w:rsid w:val="00CC3B3F"/>
    <w:rsid w:val="00CC3DCC"/>
    <w:rsid w:val="00CC4008"/>
    <w:rsid w:val="00CC4E45"/>
    <w:rsid w:val="00CC5277"/>
    <w:rsid w:val="00CC587F"/>
    <w:rsid w:val="00CC5A07"/>
    <w:rsid w:val="00CC5B88"/>
    <w:rsid w:val="00CC5BFF"/>
    <w:rsid w:val="00CC5E15"/>
    <w:rsid w:val="00CC6AE8"/>
    <w:rsid w:val="00CC6B47"/>
    <w:rsid w:val="00CC6B5A"/>
    <w:rsid w:val="00CC7859"/>
    <w:rsid w:val="00CC7E3B"/>
    <w:rsid w:val="00CD0B70"/>
    <w:rsid w:val="00CD0C55"/>
    <w:rsid w:val="00CD11A1"/>
    <w:rsid w:val="00CD18C1"/>
    <w:rsid w:val="00CD220C"/>
    <w:rsid w:val="00CD2729"/>
    <w:rsid w:val="00CD2950"/>
    <w:rsid w:val="00CD3245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C7"/>
    <w:rsid w:val="00CD4850"/>
    <w:rsid w:val="00CD4B2E"/>
    <w:rsid w:val="00CD5AC6"/>
    <w:rsid w:val="00CD654F"/>
    <w:rsid w:val="00CD6ACC"/>
    <w:rsid w:val="00CD6B3B"/>
    <w:rsid w:val="00CD765A"/>
    <w:rsid w:val="00CD7AB6"/>
    <w:rsid w:val="00CE0370"/>
    <w:rsid w:val="00CE08D9"/>
    <w:rsid w:val="00CE0E5F"/>
    <w:rsid w:val="00CE0FF0"/>
    <w:rsid w:val="00CE1523"/>
    <w:rsid w:val="00CE1F63"/>
    <w:rsid w:val="00CE20C6"/>
    <w:rsid w:val="00CE2506"/>
    <w:rsid w:val="00CE2646"/>
    <w:rsid w:val="00CE2FE6"/>
    <w:rsid w:val="00CE38D0"/>
    <w:rsid w:val="00CE3D66"/>
    <w:rsid w:val="00CE3DC8"/>
    <w:rsid w:val="00CE3F10"/>
    <w:rsid w:val="00CE46BE"/>
    <w:rsid w:val="00CE4ED8"/>
    <w:rsid w:val="00CE5561"/>
    <w:rsid w:val="00CE5AF6"/>
    <w:rsid w:val="00CE5D0E"/>
    <w:rsid w:val="00CE5DA9"/>
    <w:rsid w:val="00CE6134"/>
    <w:rsid w:val="00CE6D84"/>
    <w:rsid w:val="00CE6E7C"/>
    <w:rsid w:val="00CE6EA3"/>
    <w:rsid w:val="00CE7094"/>
    <w:rsid w:val="00CE7365"/>
    <w:rsid w:val="00CE7592"/>
    <w:rsid w:val="00CE75EF"/>
    <w:rsid w:val="00CE7887"/>
    <w:rsid w:val="00CE7ADF"/>
    <w:rsid w:val="00CF0163"/>
    <w:rsid w:val="00CF087D"/>
    <w:rsid w:val="00CF0A38"/>
    <w:rsid w:val="00CF0D2A"/>
    <w:rsid w:val="00CF0D9A"/>
    <w:rsid w:val="00CF12E7"/>
    <w:rsid w:val="00CF1873"/>
    <w:rsid w:val="00CF1881"/>
    <w:rsid w:val="00CF207D"/>
    <w:rsid w:val="00CF2267"/>
    <w:rsid w:val="00CF27D7"/>
    <w:rsid w:val="00CF2817"/>
    <w:rsid w:val="00CF2A5C"/>
    <w:rsid w:val="00CF2BD9"/>
    <w:rsid w:val="00CF32F3"/>
    <w:rsid w:val="00CF380D"/>
    <w:rsid w:val="00CF3A50"/>
    <w:rsid w:val="00CF452B"/>
    <w:rsid w:val="00CF455C"/>
    <w:rsid w:val="00CF4E0F"/>
    <w:rsid w:val="00CF54F1"/>
    <w:rsid w:val="00CF5641"/>
    <w:rsid w:val="00CF5C5A"/>
    <w:rsid w:val="00CF623A"/>
    <w:rsid w:val="00CF6378"/>
    <w:rsid w:val="00CF711D"/>
    <w:rsid w:val="00CF774A"/>
    <w:rsid w:val="00CF7C82"/>
    <w:rsid w:val="00D00A8A"/>
    <w:rsid w:val="00D00A9E"/>
    <w:rsid w:val="00D00C7C"/>
    <w:rsid w:val="00D00DFD"/>
    <w:rsid w:val="00D01094"/>
    <w:rsid w:val="00D0180C"/>
    <w:rsid w:val="00D01877"/>
    <w:rsid w:val="00D01903"/>
    <w:rsid w:val="00D02169"/>
    <w:rsid w:val="00D02686"/>
    <w:rsid w:val="00D02FB5"/>
    <w:rsid w:val="00D03426"/>
    <w:rsid w:val="00D037FB"/>
    <w:rsid w:val="00D0435F"/>
    <w:rsid w:val="00D04CA8"/>
    <w:rsid w:val="00D050E8"/>
    <w:rsid w:val="00D051DB"/>
    <w:rsid w:val="00D05C95"/>
    <w:rsid w:val="00D05E22"/>
    <w:rsid w:val="00D06553"/>
    <w:rsid w:val="00D06A5D"/>
    <w:rsid w:val="00D06C7C"/>
    <w:rsid w:val="00D06CF9"/>
    <w:rsid w:val="00D06D3B"/>
    <w:rsid w:val="00D070EC"/>
    <w:rsid w:val="00D0749E"/>
    <w:rsid w:val="00D07563"/>
    <w:rsid w:val="00D07C8F"/>
    <w:rsid w:val="00D1042B"/>
    <w:rsid w:val="00D105B1"/>
    <w:rsid w:val="00D10604"/>
    <w:rsid w:val="00D1087E"/>
    <w:rsid w:val="00D10C4E"/>
    <w:rsid w:val="00D11085"/>
    <w:rsid w:val="00D11CD7"/>
    <w:rsid w:val="00D11E19"/>
    <w:rsid w:val="00D12043"/>
    <w:rsid w:val="00D12459"/>
    <w:rsid w:val="00D1254B"/>
    <w:rsid w:val="00D12610"/>
    <w:rsid w:val="00D1261C"/>
    <w:rsid w:val="00D127AA"/>
    <w:rsid w:val="00D12A7E"/>
    <w:rsid w:val="00D12B2E"/>
    <w:rsid w:val="00D12CD2"/>
    <w:rsid w:val="00D12F3C"/>
    <w:rsid w:val="00D13155"/>
    <w:rsid w:val="00D13413"/>
    <w:rsid w:val="00D13A3E"/>
    <w:rsid w:val="00D13C29"/>
    <w:rsid w:val="00D13D5D"/>
    <w:rsid w:val="00D13F7A"/>
    <w:rsid w:val="00D14053"/>
    <w:rsid w:val="00D14C1F"/>
    <w:rsid w:val="00D15842"/>
    <w:rsid w:val="00D15851"/>
    <w:rsid w:val="00D167DA"/>
    <w:rsid w:val="00D16C91"/>
    <w:rsid w:val="00D16E0A"/>
    <w:rsid w:val="00D175C9"/>
    <w:rsid w:val="00D178EB"/>
    <w:rsid w:val="00D20257"/>
    <w:rsid w:val="00D20A79"/>
    <w:rsid w:val="00D20BE4"/>
    <w:rsid w:val="00D2103E"/>
    <w:rsid w:val="00D212AD"/>
    <w:rsid w:val="00D212BE"/>
    <w:rsid w:val="00D217E4"/>
    <w:rsid w:val="00D21BF2"/>
    <w:rsid w:val="00D21E49"/>
    <w:rsid w:val="00D220D4"/>
    <w:rsid w:val="00D221B3"/>
    <w:rsid w:val="00D221E6"/>
    <w:rsid w:val="00D223BE"/>
    <w:rsid w:val="00D2242E"/>
    <w:rsid w:val="00D2254B"/>
    <w:rsid w:val="00D2297D"/>
    <w:rsid w:val="00D23477"/>
    <w:rsid w:val="00D23EA5"/>
    <w:rsid w:val="00D23FB5"/>
    <w:rsid w:val="00D2456D"/>
    <w:rsid w:val="00D246BF"/>
    <w:rsid w:val="00D24A95"/>
    <w:rsid w:val="00D24B17"/>
    <w:rsid w:val="00D24BE7"/>
    <w:rsid w:val="00D251CB"/>
    <w:rsid w:val="00D261B3"/>
    <w:rsid w:val="00D26271"/>
    <w:rsid w:val="00D26653"/>
    <w:rsid w:val="00D26808"/>
    <w:rsid w:val="00D268A8"/>
    <w:rsid w:val="00D26962"/>
    <w:rsid w:val="00D26C05"/>
    <w:rsid w:val="00D2701C"/>
    <w:rsid w:val="00D27150"/>
    <w:rsid w:val="00D2755D"/>
    <w:rsid w:val="00D27BE9"/>
    <w:rsid w:val="00D27FC2"/>
    <w:rsid w:val="00D304A7"/>
    <w:rsid w:val="00D30D63"/>
    <w:rsid w:val="00D30DA0"/>
    <w:rsid w:val="00D30FC3"/>
    <w:rsid w:val="00D3181D"/>
    <w:rsid w:val="00D31870"/>
    <w:rsid w:val="00D322C5"/>
    <w:rsid w:val="00D325D2"/>
    <w:rsid w:val="00D32C16"/>
    <w:rsid w:val="00D33046"/>
    <w:rsid w:val="00D3317B"/>
    <w:rsid w:val="00D333C9"/>
    <w:rsid w:val="00D33401"/>
    <w:rsid w:val="00D338F9"/>
    <w:rsid w:val="00D33D9D"/>
    <w:rsid w:val="00D3419A"/>
    <w:rsid w:val="00D342ED"/>
    <w:rsid w:val="00D34516"/>
    <w:rsid w:val="00D3493D"/>
    <w:rsid w:val="00D35C83"/>
    <w:rsid w:val="00D363CA"/>
    <w:rsid w:val="00D36532"/>
    <w:rsid w:val="00D3778C"/>
    <w:rsid w:val="00D37E47"/>
    <w:rsid w:val="00D37F02"/>
    <w:rsid w:val="00D37F53"/>
    <w:rsid w:val="00D37F6B"/>
    <w:rsid w:val="00D4037F"/>
    <w:rsid w:val="00D40446"/>
    <w:rsid w:val="00D40DF9"/>
    <w:rsid w:val="00D40E94"/>
    <w:rsid w:val="00D417A9"/>
    <w:rsid w:val="00D418B2"/>
    <w:rsid w:val="00D419D6"/>
    <w:rsid w:val="00D42328"/>
    <w:rsid w:val="00D426C2"/>
    <w:rsid w:val="00D427A5"/>
    <w:rsid w:val="00D429BB"/>
    <w:rsid w:val="00D42BDE"/>
    <w:rsid w:val="00D43492"/>
    <w:rsid w:val="00D43830"/>
    <w:rsid w:val="00D43D64"/>
    <w:rsid w:val="00D44272"/>
    <w:rsid w:val="00D44957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DAF"/>
    <w:rsid w:val="00D4725C"/>
    <w:rsid w:val="00D47D20"/>
    <w:rsid w:val="00D47EEC"/>
    <w:rsid w:val="00D5047F"/>
    <w:rsid w:val="00D507C9"/>
    <w:rsid w:val="00D50969"/>
    <w:rsid w:val="00D50F19"/>
    <w:rsid w:val="00D5199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FF"/>
    <w:rsid w:val="00D539ED"/>
    <w:rsid w:val="00D53B04"/>
    <w:rsid w:val="00D5403B"/>
    <w:rsid w:val="00D5420B"/>
    <w:rsid w:val="00D54561"/>
    <w:rsid w:val="00D549A6"/>
    <w:rsid w:val="00D54F54"/>
    <w:rsid w:val="00D554D2"/>
    <w:rsid w:val="00D555D6"/>
    <w:rsid w:val="00D55901"/>
    <w:rsid w:val="00D559EF"/>
    <w:rsid w:val="00D55A99"/>
    <w:rsid w:val="00D5686D"/>
    <w:rsid w:val="00D5698F"/>
    <w:rsid w:val="00D571B1"/>
    <w:rsid w:val="00D579C3"/>
    <w:rsid w:val="00D57F30"/>
    <w:rsid w:val="00D609BB"/>
    <w:rsid w:val="00D60C0F"/>
    <w:rsid w:val="00D60E7E"/>
    <w:rsid w:val="00D616F7"/>
    <w:rsid w:val="00D619D6"/>
    <w:rsid w:val="00D61BBC"/>
    <w:rsid w:val="00D6236E"/>
    <w:rsid w:val="00D624A4"/>
    <w:rsid w:val="00D62692"/>
    <w:rsid w:val="00D629AB"/>
    <w:rsid w:val="00D62E47"/>
    <w:rsid w:val="00D62FA0"/>
    <w:rsid w:val="00D6313F"/>
    <w:rsid w:val="00D63386"/>
    <w:rsid w:val="00D63527"/>
    <w:rsid w:val="00D63575"/>
    <w:rsid w:val="00D6358C"/>
    <w:rsid w:val="00D636F9"/>
    <w:rsid w:val="00D63850"/>
    <w:rsid w:val="00D63935"/>
    <w:rsid w:val="00D63F58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7E1"/>
    <w:rsid w:val="00D66E03"/>
    <w:rsid w:val="00D66E06"/>
    <w:rsid w:val="00D66EDF"/>
    <w:rsid w:val="00D6709C"/>
    <w:rsid w:val="00D6766F"/>
    <w:rsid w:val="00D67767"/>
    <w:rsid w:val="00D6777E"/>
    <w:rsid w:val="00D679C2"/>
    <w:rsid w:val="00D67AA2"/>
    <w:rsid w:val="00D703F0"/>
    <w:rsid w:val="00D7059F"/>
    <w:rsid w:val="00D706D7"/>
    <w:rsid w:val="00D70A68"/>
    <w:rsid w:val="00D70CCB"/>
    <w:rsid w:val="00D71549"/>
    <w:rsid w:val="00D718DA"/>
    <w:rsid w:val="00D71A17"/>
    <w:rsid w:val="00D71B6A"/>
    <w:rsid w:val="00D71C0C"/>
    <w:rsid w:val="00D71C69"/>
    <w:rsid w:val="00D72012"/>
    <w:rsid w:val="00D7201F"/>
    <w:rsid w:val="00D72143"/>
    <w:rsid w:val="00D72942"/>
    <w:rsid w:val="00D72FAA"/>
    <w:rsid w:val="00D7361B"/>
    <w:rsid w:val="00D73DF8"/>
    <w:rsid w:val="00D743BC"/>
    <w:rsid w:val="00D74540"/>
    <w:rsid w:val="00D74851"/>
    <w:rsid w:val="00D74D87"/>
    <w:rsid w:val="00D75685"/>
    <w:rsid w:val="00D75688"/>
    <w:rsid w:val="00D76474"/>
    <w:rsid w:val="00D76684"/>
    <w:rsid w:val="00D766A3"/>
    <w:rsid w:val="00D76CC1"/>
    <w:rsid w:val="00D76D2F"/>
    <w:rsid w:val="00D772D9"/>
    <w:rsid w:val="00D7791F"/>
    <w:rsid w:val="00D77E14"/>
    <w:rsid w:val="00D77F69"/>
    <w:rsid w:val="00D80005"/>
    <w:rsid w:val="00D801DB"/>
    <w:rsid w:val="00D80965"/>
    <w:rsid w:val="00D80BDC"/>
    <w:rsid w:val="00D80D18"/>
    <w:rsid w:val="00D8148D"/>
    <w:rsid w:val="00D81AAF"/>
    <w:rsid w:val="00D824B4"/>
    <w:rsid w:val="00D82795"/>
    <w:rsid w:val="00D82862"/>
    <w:rsid w:val="00D82863"/>
    <w:rsid w:val="00D82EC4"/>
    <w:rsid w:val="00D82F9D"/>
    <w:rsid w:val="00D836BC"/>
    <w:rsid w:val="00D83EEC"/>
    <w:rsid w:val="00D83F98"/>
    <w:rsid w:val="00D840B6"/>
    <w:rsid w:val="00D84E35"/>
    <w:rsid w:val="00D8526E"/>
    <w:rsid w:val="00D85280"/>
    <w:rsid w:val="00D85394"/>
    <w:rsid w:val="00D86085"/>
    <w:rsid w:val="00D86973"/>
    <w:rsid w:val="00D87556"/>
    <w:rsid w:val="00D87CE8"/>
    <w:rsid w:val="00D9061D"/>
    <w:rsid w:val="00D907D6"/>
    <w:rsid w:val="00D908F3"/>
    <w:rsid w:val="00D909DA"/>
    <w:rsid w:val="00D90CF2"/>
    <w:rsid w:val="00D915B1"/>
    <w:rsid w:val="00D91D19"/>
    <w:rsid w:val="00D91F9C"/>
    <w:rsid w:val="00D920E1"/>
    <w:rsid w:val="00D921DB"/>
    <w:rsid w:val="00D92CB3"/>
    <w:rsid w:val="00D93362"/>
    <w:rsid w:val="00D934C4"/>
    <w:rsid w:val="00D93511"/>
    <w:rsid w:val="00D93969"/>
    <w:rsid w:val="00D93F24"/>
    <w:rsid w:val="00D94497"/>
    <w:rsid w:val="00D94CC5"/>
    <w:rsid w:val="00D94F91"/>
    <w:rsid w:val="00D95B5D"/>
    <w:rsid w:val="00D95D05"/>
    <w:rsid w:val="00D961D1"/>
    <w:rsid w:val="00D962AE"/>
    <w:rsid w:val="00D963CB"/>
    <w:rsid w:val="00D96532"/>
    <w:rsid w:val="00D96C35"/>
    <w:rsid w:val="00D96E28"/>
    <w:rsid w:val="00D96F01"/>
    <w:rsid w:val="00D9700E"/>
    <w:rsid w:val="00D97569"/>
    <w:rsid w:val="00D9759F"/>
    <w:rsid w:val="00D97CC3"/>
    <w:rsid w:val="00DA0E37"/>
    <w:rsid w:val="00DA0F7E"/>
    <w:rsid w:val="00DA16C1"/>
    <w:rsid w:val="00DA1E95"/>
    <w:rsid w:val="00DA1FB1"/>
    <w:rsid w:val="00DA27CD"/>
    <w:rsid w:val="00DA2CF3"/>
    <w:rsid w:val="00DA2DDC"/>
    <w:rsid w:val="00DA2E78"/>
    <w:rsid w:val="00DA2EC4"/>
    <w:rsid w:val="00DA307D"/>
    <w:rsid w:val="00DA3722"/>
    <w:rsid w:val="00DA3A5D"/>
    <w:rsid w:val="00DA3AE9"/>
    <w:rsid w:val="00DA3B46"/>
    <w:rsid w:val="00DA4100"/>
    <w:rsid w:val="00DA4187"/>
    <w:rsid w:val="00DA42E5"/>
    <w:rsid w:val="00DA4EC3"/>
    <w:rsid w:val="00DA5159"/>
    <w:rsid w:val="00DA5170"/>
    <w:rsid w:val="00DA564A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B008A"/>
    <w:rsid w:val="00DB030D"/>
    <w:rsid w:val="00DB04A8"/>
    <w:rsid w:val="00DB05B7"/>
    <w:rsid w:val="00DB144F"/>
    <w:rsid w:val="00DB1B03"/>
    <w:rsid w:val="00DB1B4A"/>
    <w:rsid w:val="00DB2226"/>
    <w:rsid w:val="00DB24E8"/>
    <w:rsid w:val="00DB2585"/>
    <w:rsid w:val="00DB272D"/>
    <w:rsid w:val="00DB277A"/>
    <w:rsid w:val="00DB349A"/>
    <w:rsid w:val="00DB3ACD"/>
    <w:rsid w:val="00DB3DCF"/>
    <w:rsid w:val="00DB4081"/>
    <w:rsid w:val="00DB40C7"/>
    <w:rsid w:val="00DB4B2C"/>
    <w:rsid w:val="00DB4BB0"/>
    <w:rsid w:val="00DB4D15"/>
    <w:rsid w:val="00DB597E"/>
    <w:rsid w:val="00DB5A9B"/>
    <w:rsid w:val="00DB5CD3"/>
    <w:rsid w:val="00DB5F61"/>
    <w:rsid w:val="00DB6247"/>
    <w:rsid w:val="00DB6562"/>
    <w:rsid w:val="00DB6C76"/>
    <w:rsid w:val="00DC06AD"/>
    <w:rsid w:val="00DC090E"/>
    <w:rsid w:val="00DC0DD0"/>
    <w:rsid w:val="00DC0FBF"/>
    <w:rsid w:val="00DC128F"/>
    <w:rsid w:val="00DC1360"/>
    <w:rsid w:val="00DC1506"/>
    <w:rsid w:val="00DC1847"/>
    <w:rsid w:val="00DC18EA"/>
    <w:rsid w:val="00DC1D26"/>
    <w:rsid w:val="00DC1E89"/>
    <w:rsid w:val="00DC1F93"/>
    <w:rsid w:val="00DC230E"/>
    <w:rsid w:val="00DC2C02"/>
    <w:rsid w:val="00DC31E4"/>
    <w:rsid w:val="00DC378F"/>
    <w:rsid w:val="00DC379B"/>
    <w:rsid w:val="00DC38E2"/>
    <w:rsid w:val="00DC39B8"/>
    <w:rsid w:val="00DC3A0C"/>
    <w:rsid w:val="00DC422C"/>
    <w:rsid w:val="00DC45BC"/>
    <w:rsid w:val="00DC4AC3"/>
    <w:rsid w:val="00DC4B15"/>
    <w:rsid w:val="00DC5306"/>
    <w:rsid w:val="00DC539B"/>
    <w:rsid w:val="00DC589D"/>
    <w:rsid w:val="00DC60A4"/>
    <w:rsid w:val="00DC6266"/>
    <w:rsid w:val="00DC6269"/>
    <w:rsid w:val="00DC6751"/>
    <w:rsid w:val="00DC7280"/>
    <w:rsid w:val="00DC76F7"/>
    <w:rsid w:val="00DC7A29"/>
    <w:rsid w:val="00DC7DC6"/>
    <w:rsid w:val="00DD0196"/>
    <w:rsid w:val="00DD0411"/>
    <w:rsid w:val="00DD0C70"/>
    <w:rsid w:val="00DD1285"/>
    <w:rsid w:val="00DD1674"/>
    <w:rsid w:val="00DD1D8D"/>
    <w:rsid w:val="00DD1EC4"/>
    <w:rsid w:val="00DD1F95"/>
    <w:rsid w:val="00DD1FA7"/>
    <w:rsid w:val="00DD2040"/>
    <w:rsid w:val="00DD214E"/>
    <w:rsid w:val="00DD2814"/>
    <w:rsid w:val="00DD3DE2"/>
    <w:rsid w:val="00DD40E0"/>
    <w:rsid w:val="00DD432F"/>
    <w:rsid w:val="00DD4517"/>
    <w:rsid w:val="00DD4703"/>
    <w:rsid w:val="00DD4EC3"/>
    <w:rsid w:val="00DD57D4"/>
    <w:rsid w:val="00DD5880"/>
    <w:rsid w:val="00DD5A2B"/>
    <w:rsid w:val="00DD5C4E"/>
    <w:rsid w:val="00DD61F9"/>
    <w:rsid w:val="00DD69DC"/>
    <w:rsid w:val="00DD7190"/>
    <w:rsid w:val="00DD71C7"/>
    <w:rsid w:val="00DD7437"/>
    <w:rsid w:val="00DD7512"/>
    <w:rsid w:val="00DD762B"/>
    <w:rsid w:val="00DD77A7"/>
    <w:rsid w:val="00DD79A6"/>
    <w:rsid w:val="00DD7ACD"/>
    <w:rsid w:val="00DD7FF1"/>
    <w:rsid w:val="00DE01C4"/>
    <w:rsid w:val="00DE01F3"/>
    <w:rsid w:val="00DE04B4"/>
    <w:rsid w:val="00DE0A1D"/>
    <w:rsid w:val="00DE10BD"/>
    <w:rsid w:val="00DE1660"/>
    <w:rsid w:val="00DE198C"/>
    <w:rsid w:val="00DE1A2B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B3E"/>
    <w:rsid w:val="00DE3E30"/>
    <w:rsid w:val="00DE42FC"/>
    <w:rsid w:val="00DE473D"/>
    <w:rsid w:val="00DE49C2"/>
    <w:rsid w:val="00DE4AE5"/>
    <w:rsid w:val="00DE4C0B"/>
    <w:rsid w:val="00DE5151"/>
    <w:rsid w:val="00DE56A2"/>
    <w:rsid w:val="00DE6240"/>
    <w:rsid w:val="00DE632F"/>
    <w:rsid w:val="00DE65B2"/>
    <w:rsid w:val="00DE6FE5"/>
    <w:rsid w:val="00DE70DF"/>
    <w:rsid w:val="00DE71FC"/>
    <w:rsid w:val="00DE73D6"/>
    <w:rsid w:val="00DE7703"/>
    <w:rsid w:val="00DE7ABA"/>
    <w:rsid w:val="00DE7D0D"/>
    <w:rsid w:val="00DE7DF0"/>
    <w:rsid w:val="00DF0007"/>
    <w:rsid w:val="00DF00BD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3DB"/>
    <w:rsid w:val="00DF31F1"/>
    <w:rsid w:val="00DF332B"/>
    <w:rsid w:val="00DF3350"/>
    <w:rsid w:val="00DF366D"/>
    <w:rsid w:val="00DF36D7"/>
    <w:rsid w:val="00DF3F27"/>
    <w:rsid w:val="00DF43E3"/>
    <w:rsid w:val="00DF547D"/>
    <w:rsid w:val="00DF55A6"/>
    <w:rsid w:val="00DF5600"/>
    <w:rsid w:val="00DF5B71"/>
    <w:rsid w:val="00DF5C98"/>
    <w:rsid w:val="00DF5D70"/>
    <w:rsid w:val="00DF5DA8"/>
    <w:rsid w:val="00DF602B"/>
    <w:rsid w:val="00DF6C38"/>
    <w:rsid w:val="00DF6D67"/>
    <w:rsid w:val="00DF7016"/>
    <w:rsid w:val="00DF747A"/>
    <w:rsid w:val="00E00305"/>
    <w:rsid w:val="00E0042E"/>
    <w:rsid w:val="00E00562"/>
    <w:rsid w:val="00E00896"/>
    <w:rsid w:val="00E0090B"/>
    <w:rsid w:val="00E00DEC"/>
    <w:rsid w:val="00E0179C"/>
    <w:rsid w:val="00E01C0B"/>
    <w:rsid w:val="00E029BB"/>
    <w:rsid w:val="00E02B4F"/>
    <w:rsid w:val="00E02D1F"/>
    <w:rsid w:val="00E02DDC"/>
    <w:rsid w:val="00E02E13"/>
    <w:rsid w:val="00E038BD"/>
    <w:rsid w:val="00E03B76"/>
    <w:rsid w:val="00E03DD6"/>
    <w:rsid w:val="00E04714"/>
    <w:rsid w:val="00E04901"/>
    <w:rsid w:val="00E04981"/>
    <w:rsid w:val="00E04D51"/>
    <w:rsid w:val="00E05356"/>
    <w:rsid w:val="00E054D3"/>
    <w:rsid w:val="00E05AF5"/>
    <w:rsid w:val="00E05FAA"/>
    <w:rsid w:val="00E062D1"/>
    <w:rsid w:val="00E063B1"/>
    <w:rsid w:val="00E06472"/>
    <w:rsid w:val="00E065CC"/>
    <w:rsid w:val="00E065CD"/>
    <w:rsid w:val="00E06659"/>
    <w:rsid w:val="00E06729"/>
    <w:rsid w:val="00E06A0B"/>
    <w:rsid w:val="00E07343"/>
    <w:rsid w:val="00E07581"/>
    <w:rsid w:val="00E07596"/>
    <w:rsid w:val="00E07E77"/>
    <w:rsid w:val="00E07FD3"/>
    <w:rsid w:val="00E10AA4"/>
    <w:rsid w:val="00E10F89"/>
    <w:rsid w:val="00E1115A"/>
    <w:rsid w:val="00E115D7"/>
    <w:rsid w:val="00E11714"/>
    <w:rsid w:val="00E119AC"/>
    <w:rsid w:val="00E119E8"/>
    <w:rsid w:val="00E11B39"/>
    <w:rsid w:val="00E11DAC"/>
    <w:rsid w:val="00E12031"/>
    <w:rsid w:val="00E1244D"/>
    <w:rsid w:val="00E127B3"/>
    <w:rsid w:val="00E12DEF"/>
    <w:rsid w:val="00E1305D"/>
    <w:rsid w:val="00E135B2"/>
    <w:rsid w:val="00E139FC"/>
    <w:rsid w:val="00E13A84"/>
    <w:rsid w:val="00E13AA6"/>
    <w:rsid w:val="00E13BDE"/>
    <w:rsid w:val="00E13FD3"/>
    <w:rsid w:val="00E13FF8"/>
    <w:rsid w:val="00E14CD2"/>
    <w:rsid w:val="00E14EA4"/>
    <w:rsid w:val="00E14ED9"/>
    <w:rsid w:val="00E1500F"/>
    <w:rsid w:val="00E15577"/>
    <w:rsid w:val="00E1559E"/>
    <w:rsid w:val="00E156B5"/>
    <w:rsid w:val="00E156EE"/>
    <w:rsid w:val="00E15828"/>
    <w:rsid w:val="00E1583F"/>
    <w:rsid w:val="00E164E6"/>
    <w:rsid w:val="00E16879"/>
    <w:rsid w:val="00E16CC9"/>
    <w:rsid w:val="00E16D55"/>
    <w:rsid w:val="00E16DD8"/>
    <w:rsid w:val="00E16F36"/>
    <w:rsid w:val="00E16FC8"/>
    <w:rsid w:val="00E17287"/>
    <w:rsid w:val="00E17B95"/>
    <w:rsid w:val="00E2002B"/>
    <w:rsid w:val="00E2023E"/>
    <w:rsid w:val="00E2034F"/>
    <w:rsid w:val="00E208F6"/>
    <w:rsid w:val="00E209FF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2CB"/>
    <w:rsid w:val="00E22768"/>
    <w:rsid w:val="00E22ABB"/>
    <w:rsid w:val="00E22D1A"/>
    <w:rsid w:val="00E2355C"/>
    <w:rsid w:val="00E23624"/>
    <w:rsid w:val="00E238DE"/>
    <w:rsid w:val="00E24320"/>
    <w:rsid w:val="00E24499"/>
    <w:rsid w:val="00E24D95"/>
    <w:rsid w:val="00E2570B"/>
    <w:rsid w:val="00E25950"/>
    <w:rsid w:val="00E25E33"/>
    <w:rsid w:val="00E25EAE"/>
    <w:rsid w:val="00E25EED"/>
    <w:rsid w:val="00E25EF6"/>
    <w:rsid w:val="00E26310"/>
    <w:rsid w:val="00E26331"/>
    <w:rsid w:val="00E269A0"/>
    <w:rsid w:val="00E26D05"/>
    <w:rsid w:val="00E26D1E"/>
    <w:rsid w:val="00E27314"/>
    <w:rsid w:val="00E274FB"/>
    <w:rsid w:val="00E30406"/>
    <w:rsid w:val="00E30458"/>
    <w:rsid w:val="00E30801"/>
    <w:rsid w:val="00E3095E"/>
    <w:rsid w:val="00E3101C"/>
    <w:rsid w:val="00E31673"/>
    <w:rsid w:val="00E31A11"/>
    <w:rsid w:val="00E31CB8"/>
    <w:rsid w:val="00E320C9"/>
    <w:rsid w:val="00E32413"/>
    <w:rsid w:val="00E32C3A"/>
    <w:rsid w:val="00E3319B"/>
    <w:rsid w:val="00E333CC"/>
    <w:rsid w:val="00E335B6"/>
    <w:rsid w:val="00E33B25"/>
    <w:rsid w:val="00E3445B"/>
    <w:rsid w:val="00E34691"/>
    <w:rsid w:val="00E3476F"/>
    <w:rsid w:val="00E347AD"/>
    <w:rsid w:val="00E3490F"/>
    <w:rsid w:val="00E34C42"/>
    <w:rsid w:val="00E3503F"/>
    <w:rsid w:val="00E35135"/>
    <w:rsid w:val="00E35197"/>
    <w:rsid w:val="00E360DA"/>
    <w:rsid w:val="00E363CC"/>
    <w:rsid w:val="00E366FD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0F81"/>
    <w:rsid w:val="00E41FB2"/>
    <w:rsid w:val="00E4218C"/>
    <w:rsid w:val="00E42354"/>
    <w:rsid w:val="00E42D91"/>
    <w:rsid w:val="00E436AA"/>
    <w:rsid w:val="00E438B6"/>
    <w:rsid w:val="00E43E80"/>
    <w:rsid w:val="00E44384"/>
    <w:rsid w:val="00E44833"/>
    <w:rsid w:val="00E44AD7"/>
    <w:rsid w:val="00E44C17"/>
    <w:rsid w:val="00E44C8B"/>
    <w:rsid w:val="00E44D8D"/>
    <w:rsid w:val="00E45338"/>
    <w:rsid w:val="00E4569C"/>
    <w:rsid w:val="00E45A77"/>
    <w:rsid w:val="00E45E26"/>
    <w:rsid w:val="00E4625B"/>
    <w:rsid w:val="00E4635E"/>
    <w:rsid w:val="00E46739"/>
    <w:rsid w:val="00E4673C"/>
    <w:rsid w:val="00E4720B"/>
    <w:rsid w:val="00E47239"/>
    <w:rsid w:val="00E47568"/>
    <w:rsid w:val="00E505C6"/>
    <w:rsid w:val="00E51A0E"/>
    <w:rsid w:val="00E51EAD"/>
    <w:rsid w:val="00E520BE"/>
    <w:rsid w:val="00E529B5"/>
    <w:rsid w:val="00E53566"/>
    <w:rsid w:val="00E53EDF"/>
    <w:rsid w:val="00E53F50"/>
    <w:rsid w:val="00E54150"/>
    <w:rsid w:val="00E54B2B"/>
    <w:rsid w:val="00E54D8A"/>
    <w:rsid w:val="00E554FF"/>
    <w:rsid w:val="00E55963"/>
    <w:rsid w:val="00E559FC"/>
    <w:rsid w:val="00E55D0F"/>
    <w:rsid w:val="00E55EE3"/>
    <w:rsid w:val="00E561FB"/>
    <w:rsid w:val="00E56A23"/>
    <w:rsid w:val="00E56A9B"/>
    <w:rsid w:val="00E56E11"/>
    <w:rsid w:val="00E57301"/>
    <w:rsid w:val="00E57A20"/>
    <w:rsid w:val="00E57CF0"/>
    <w:rsid w:val="00E608A4"/>
    <w:rsid w:val="00E60AF4"/>
    <w:rsid w:val="00E60F65"/>
    <w:rsid w:val="00E61146"/>
    <w:rsid w:val="00E6192D"/>
    <w:rsid w:val="00E62007"/>
    <w:rsid w:val="00E62721"/>
    <w:rsid w:val="00E62BE0"/>
    <w:rsid w:val="00E6309F"/>
    <w:rsid w:val="00E630AB"/>
    <w:rsid w:val="00E63816"/>
    <w:rsid w:val="00E63B79"/>
    <w:rsid w:val="00E64191"/>
    <w:rsid w:val="00E64677"/>
    <w:rsid w:val="00E65126"/>
    <w:rsid w:val="00E6590E"/>
    <w:rsid w:val="00E66B1F"/>
    <w:rsid w:val="00E6750B"/>
    <w:rsid w:val="00E67834"/>
    <w:rsid w:val="00E67D2C"/>
    <w:rsid w:val="00E67E3B"/>
    <w:rsid w:val="00E700C3"/>
    <w:rsid w:val="00E7017A"/>
    <w:rsid w:val="00E7022B"/>
    <w:rsid w:val="00E70345"/>
    <w:rsid w:val="00E703EE"/>
    <w:rsid w:val="00E70412"/>
    <w:rsid w:val="00E707A5"/>
    <w:rsid w:val="00E70A78"/>
    <w:rsid w:val="00E70FF7"/>
    <w:rsid w:val="00E714BD"/>
    <w:rsid w:val="00E71870"/>
    <w:rsid w:val="00E71891"/>
    <w:rsid w:val="00E72213"/>
    <w:rsid w:val="00E722E1"/>
    <w:rsid w:val="00E72343"/>
    <w:rsid w:val="00E725BE"/>
    <w:rsid w:val="00E729A2"/>
    <w:rsid w:val="00E72B7A"/>
    <w:rsid w:val="00E72DC4"/>
    <w:rsid w:val="00E73971"/>
    <w:rsid w:val="00E73C99"/>
    <w:rsid w:val="00E73FFF"/>
    <w:rsid w:val="00E740E2"/>
    <w:rsid w:val="00E74196"/>
    <w:rsid w:val="00E743A7"/>
    <w:rsid w:val="00E7452D"/>
    <w:rsid w:val="00E74A55"/>
    <w:rsid w:val="00E74B83"/>
    <w:rsid w:val="00E74FC6"/>
    <w:rsid w:val="00E75456"/>
    <w:rsid w:val="00E75BC7"/>
    <w:rsid w:val="00E75CFE"/>
    <w:rsid w:val="00E75EB5"/>
    <w:rsid w:val="00E76301"/>
    <w:rsid w:val="00E76614"/>
    <w:rsid w:val="00E76C88"/>
    <w:rsid w:val="00E76F4C"/>
    <w:rsid w:val="00E77739"/>
    <w:rsid w:val="00E7778C"/>
    <w:rsid w:val="00E77C39"/>
    <w:rsid w:val="00E77EB9"/>
    <w:rsid w:val="00E803C7"/>
    <w:rsid w:val="00E80951"/>
    <w:rsid w:val="00E80C1F"/>
    <w:rsid w:val="00E80CD2"/>
    <w:rsid w:val="00E8123F"/>
    <w:rsid w:val="00E81783"/>
    <w:rsid w:val="00E82AEF"/>
    <w:rsid w:val="00E8368A"/>
    <w:rsid w:val="00E83A26"/>
    <w:rsid w:val="00E84421"/>
    <w:rsid w:val="00E8458B"/>
    <w:rsid w:val="00E84980"/>
    <w:rsid w:val="00E84E8C"/>
    <w:rsid w:val="00E84EE4"/>
    <w:rsid w:val="00E84FAC"/>
    <w:rsid w:val="00E8532E"/>
    <w:rsid w:val="00E853DD"/>
    <w:rsid w:val="00E85D28"/>
    <w:rsid w:val="00E85DD9"/>
    <w:rsid w:val="00E85E86"/>
    <w:rsid w:val="00E8604E"/>
    <w:rsid w:val="00E8621B"/>
    <w:rsid w:val="00E864C7"/>
    <w:rsid w:val="00E86742"/>
    <w:rsid w:val="00E87023"/>
    <w:rsid w:val="00E87094"/>
    <w:rsid w:val="00E871DD"/>
    <w:rsid w:val="00E87505"/>
    <w:rsid w:val="00E904C0"/>
    <w:rsid w:val="00E90FF4"/>
    <w:rsid w:val="00E91460"/>
    <w:rsid w:val="00E91650"/>
    <w:rsid w:val="00E91D4B"/>
    <w:rsid w:val="00E91F8B"/>
    <w:rsid w:val="00E920BE"/>
    <w:rsid w:val="00E934FA"/>
    <w:rsid w:val="00E937D3"/>
    <w:rsid w:val="00E93A0B"/>
    <w:rsid w:val="00E93E38"/>
    <w:rsid w:val="00E93E99"/>
    <w:rsid w:val="00E944D5"/>
    <w:rsid w:val="00E9478D"/>
    <w:rsid w:val="00E947B2"/>
    <w:rsid w:val="00E953B1"/>
    <w:rsid w:val="00E9572C"/>
    <w:rsid w:val="00E95BDB"/>
    <w:rsid w:val="00E964A0"/>
    <w:rsid w:val="00E96568"/>
    <w:rsid w:val="00E96AC8"/>
    <w:rsid w:val="00E96BEB"/>
    <w:rsid w:val="00E96DF1"/>
    <w:rsid w:val="00E96E47"/>
    <w:rsid w:val="00E96F87"/>
    <w:rsid w:val="00EA05CF"/>
    <w:rsid w:val="00EA06FA"/>
    <w:rsid w:val="00EA089B"/>
    <w:rsid w:val="00EA09AF"/>
    <w:rsid w:val="00EA0A87"/>
    <w:rsid w:val="00EA0C89"/>
    <w:rsid w:val="00EA106C"/>
    <w:rsid w:val="00EA1A2E"/>
    <w:rsid w:val="00EA1A85"/>
    <w:rsid w:val="00EA1BFB"/>
    <w:rsid w:val="00EA209D"/>
    <w:rsid w:val="00EA2261"/>
    <w:rsid w:val="00EA227E"/>
    <w:rsid w:val="00EA2560"/>
    <w:rsid w:val="00EA25BA"/>
    <w:rsid w:val="00EA2F9F"/>
    <w:rsid w:val="00EA3497"/>
    <w:rsid w:val="00EA3715"/>
    <w:rsid w:val="00EA3721"/>
    <w:rsid w:val="00EA3D97"/>
    <w:rsid w:val="00EA4E1D"/>
    <w:rsid w:val="00EA53D9"/>
    <w:rsid w:val="00EA5797"/>
    <w:rsid w:val="00EA5BC4"/>
    <w:rsid w:val="00EA6547"/>
    <w:rsid w:val="00EA681E"/>
    <w:rsid w:val="00EA6C3C"/>
    <w:rsid w:val="00EA6DB7"/>
    <w:rsid w:val="00EA79E2"/>
    <w:rsid w:val="00EA7B89"/>
    <w:rsid w:val="00EA7D86"/>
    <w:rsid w:val="00EB018C"/>
    <w:rsid w:val="00EB03AF"/>
    <w:rsid w:val="00EB0B7B"/>
    <w:rsid w:val="00EB1231"/>
    <w:rsid w:val="00EB151F"/>
    <w:rsid w:val="00EB162D"/>
    <w:rsid w:val="00EB1A79"/>
    <w:rsid w:val="00EB1B0A"/>
    <w:rsid w:val="00EB21CB"/>
    <w:rsid w:val="00EB2B08"/>
    <w:rsid w:val="00EB302B"/>
    <w:rsid w:val="00EB3576"/>
    <w:rsid w:val="00EB392F"/>
    <w:rsid w:val="00EB3DB3"/>
    <w:rsid w:val="00EB3EE9"/>
    <w:rsid w:val="00EB428F"/>
    <w:rsid w:val="00EB4587"/>
    <w:rsid w:val="00EB46CB"/>
    <w:rsid w:val="00EB495A"/>
    <w:rsid w:val="00EB4A0B"/>
    <w:rsid w:val="00EB4B5F"/>
    <w:rsid w:val="00EB4D19"/>
    <w:rsid w:val="00EB5297"/>
    <w:rsid w:val="00EB53AC"/>
    <w:rsid w:val="00EB5B24"/>
    <w:rsid w:val="00EB69FB"/>
    <w:rsid w:val="00EB6B18"/>
    <w:rsid w:val="00EB6CC2"/>
    <w:rsid w:val="00EB6D4F"/>
    <w:rsid w:val="00EB6E93"/>
    <w:rsid w:val="00EB7654"/>
    <w:rsid w:val="00EB7DAC"/>
    <w:rsid w:val="00EC0402"/>
    <w:rsid w:val="00EC04A6"/>
    <w:rsid w:val="00EC085F"/>
    <w:rsid w:val="00EC0BD8"/>
    <w:rsid w:val="00EC16B7"/>
    <w:rsid w:val="00EC16F0"/>
    <w:rsid w:val="00EC1BC5"/>
    <w:rsid w:val="00EC2391"/>
    <w:rsid w:val="00EC25E6"/>
    <w:rsid w:val="00EC34F5"/>
    <w:rsid w:val="00EC3753"/>
    <w:rsid w:val="00EC3805"/>
    <w:rsid w:val="00EC3926"/>
    <w:rsid w:val="00EC4195"/>
    <w:rsid w:val="00EC424C"/>
    <w:rsid w:val="00EC491C"/>
    <w:rsid w:val="00EC4C4F"/>
    <w:rsid w:val="00EC52F7"/>
    <w:rsid w:val="00EC61F9"/>
    <w:rsid w:val="00EC648A"/>
    <w:rsid w:val="00EC66DE"/>
    <w:rsid w:val="00EC6BDA"/>
    <w:rsid w:val="00EC6D55"/>
    <w:rsid w:val="00EC6DC6"/>
    <w:rsid w:val="00EC7375"/>
    <w:rsid w:val="00EC7950"/>
    <w:rsid w:val="00EC79DB"/>
    <w:rsid w:val="00EC7AF6"/>
    <w:rsid w:val="00ED0324"/>
    <w:rsid w:val="00ED0A09"/>
    <w:rsid w:val="00ED0B84"/>
    <w:rsid w:val="00ED125C"/>
    <w:rsid w:val="00ED15AE"/>
    <w:rsid w:val="00ED1EED"/>
    <w:rsid w:val="00ED1FCE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BEB"/>
    <w:rsid w:val="00ED3ED7"/>
    <w:rsid w:val="00ED3FFA"/>
    <w:rsid w:val="00ED4EC4"/>
    <w:rsid w:val="00ED507C"/>
    <w:rsid w:val="00ED5395"/>
    <w:rsid w:val="00ED5E2B"/>
    <w:rsid w:val="00ED658B"/>
    <w:rsid w:val="00ED6DE8"/>
    <w:rsid w:val="00ED6E75"/>
    <w:rsid w:val="00ED70BC"/>
    <w:rsid w:val="00ED71C6"/>
    <w:rsid w:val="00ED71F4"/>
    <w:rsid w:val="00ED7FCC"/>
    <w:rsid w:val="00EE03D6"/>
    <w:rsid w:val="00EE0478"/>
    <w:rsid w:val="00EE0564"/>
    <w:rsid w:val="00EE09DD"/>
    <w:rsid w:val="00EE12BE"/>
    <w:rsid w:val="00EE1341"/>
    <w:rsid w:val="00EE195D"/>
    <w:rsid w:val="00EE1A62"/>
    <w:rsid w:val="00EE1EF8"/>
    <w:rsid w:val="00EE276B"/>
    <w:rsid w:val="00EE27FA"/>
    <w:rsid w:val="00EE3391"/>
    <w:rsid w:val="00EE33D0"/>
    <w:rsid w:val="00EE3A9B"/>
    <w:rsid w:val="00EE3FDE"/>
    <w:rsid w:val="00EE4535"/>
    <w:rsid w:val="00EE4F55"/>
    <w:rsid w:val="00EE59D2"/>
    <w:rsid w:val="00EE6553"/>
    <w:rsid w:val="00EE6E4D"/>
    <w:rsid w:val="00EE7391"/>
    <w:rsid w:val="00EE7392"/>
    <w:rsid w:val="00EE74F6"/>
    <w:rsid w:val="00EE7FC3"/>
    <w:rsid w:val="00EF06B2"/>
    <w:rsid w:val="00EF075B"/>
    <w:rsid w:val="00EF09E0"/>
    <w:rsid w:val="00EF0ECB"/>
    <w:rsid w:val="00EF189F"/>
    <w:rsid w:val="00EF1A08"/>
    <w:rsid w:val="00EF1BC0"/>
    <w:rsid w:val="00EF2520"/>
    <w:rsid w:val="00EF2C5E"/>
    <w:rsid w:val="00EF2D42"/>
    <w:rsid w:val="00EF3402"/>
    <w:rsid w:val="00EF3544"/>
    <w:rsid w:val="00EF385A"/>
    <w:rsid w:val="00EF3DAA"/>
    <w:rsid w:val="00EF4B27"/>
    <w:rsid w:val="00EF505B"/>
    <w:rsid w:val="00EF513C"/>
    <w:rsid w:val="00EF68BF"/>
    <w:rsid w:val="00EF6A39"/>
    <w:rsid w:val="00EF7566"/>
    <w:rsid w:val="00EF7926"/>
    <w:rsid w:val="00EF7FF0"/>
    <w:rsid w:val="00F0010F"/>
    <w:rsid w:val="00F0071C"/>
    <w:rsid w:val="00F007EB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349E"/>
    <w:rsid w:val="00F0375F"/>
    <w:rsid w:val="00F0381A"/>
    <w:rsid w:val="00F03F9A"/>
    <w:rsid w:val="00F03FC0"/>
    <w:rsid w:val="00F041C9"/>
    <w:rsid w:val="00F0457C"/>
    <w:rsid w:val="00F04659"/>
    <w:rsid w:val="00F0474F"/>
    <w:rsid w:val="00F0480C"/>
    <w:rsid w:val="00F04885"/>
    <w:rsid w:val="00F04AFA"/>
    <w:rsid w:val="00F05151"/>
    <w:rsid w:val="00F05793"/>
    <w:rsid w:val="00F057CC"/>
    <w:rsid w:val="00F05951"/>
    <w:rsid w:val="00F05F2B"/>
    <w:rsid w:val="00F06EDB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FB5"/>
    <w:rsid w:val="00F130C5"/>
    <w:rsid w:val="00F13269"/>
    <w:rsid w:val="00F13591"/>
    <w:rsid w:val="00F13646"/>
    <w:rsid w:val="00F136B4"/>
    <w:rsid w:val="00F13B56"/>
    <w:rsid w:val="00F13F57"/>
    <w:rsid w:val="00F140B0"/>
    <w:rsid w:val="00F14785"/>
    <w:rsid w:val="00F153CB"/>
    <w:rsid w:val="00F15557"/>
    <w:rsid w:val="00F157A9"/>
    <w:rsid w:val="00F159A1"/>
    <w:rsid w:val="00F1631F"/>
    <w:rsid w:val="00F16399"/>
    <w:rsid w:val="00F163B0"/>
    <w:rsid w:val="00F1660D"/>
    <w:rsid w:val="00F16B90"/>
    <w:rsid w:val="00F17002"/>
    <w:rsid w:val="00F171DD"/>
    <w:rsid w:val="00F17810"/>
    <w:rsid w:val="00F17C5B"/>
    <w:rsid w:val="00F17DEC"/>
    <w:rsid w:val="00F2005F"/>
    <w:rsid w:val="00F2035B"/>
    <w:rsid w:val="00F20781"/>
    <w:rsid w:val="00F20BDA"/>
    <w:rsid w:val="00F213AF"/>
    <w:rsid w:val="00F21CE7"/>
    <w:rsid w:val="00F224E0"/>
    <w:rsid w:val="00F228A6"/>
    <w:rsid w:val="00F22ACB"/>
    <w:rsid w:val="00F239D0"/>
    <w:rsid w:val="00F23B9B"/>
    <w:rsid w:val="00F2417B"/>
    <w:rsid w:val="00F24852"/>
    <w:rsid w:val="00F24F22"/>
    <w:rsid w:val="00F251DC"/>
    <w:rsid w:val="00F2548F"/>
    <w:rsid w:val="00F254E9"/>
    <w:rsid w:val="00F2579B"/>
    <w:rsid w:val="00F25A32"/>
    <w:rsid w:val="00F25B14"/>
    <w:rsid w:val="00F26612"/>
    <w:rsid w:val="00F26717"/>
    <w:rsid w:val="00F26D06"/>
    <w:rsid w:val="00F26EE0"/>
    <w:rsid w:val="00F2770A"/>
    <w:rsid w:val="00F3045B"/>
    <w:rsid w:val="00F305B8"/>
    <w:rsid w:val="00F30712"/>
    <w:rsid w:val="00F30D8C"/>
    <w:rsid w:val="00F311BA"/>
    <w:rsid w:val="00F311D1"/>
    <w:rsid w:val="00F314D0"/>
    <w:rsid w:val="00F31A1C"/>
    <w:rsid w:val="00F31A8E"/>
    <w:rsid w:val="00F31E2F"/>
    <w:rsid w:val="00F31E3B"/>
    <w:rsid w:val="00F32238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78"/>
    <w:rsid w:val="00F347D0"/>
    <w:rsid w:val="00F35DFB"/>
    <w:rsid w:val="00F35F6E"/>
    <w:rsid w:val="00F363D3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CFC"/>
    <w:rsid w:val="00F40780"/>
    <w:rsid w:val="00F40F51"/>
    <w:rsid w:val="00F40FC3"/>
    <w:rsid w:val="00F410E2"/>
    <w:rsid w:val="00F41349"/>
    <w:rsid w:val="00F4184E"/>
    <w:rsid w:val="00F41921"/>
    <w:rsid w:val="00F42DB1"/>
    <w:rsid w:val="00F432AC"/>
    <w:rsid w:val="00F4365A"/>
    <w:rsid w:val="00F43893"/>
    <w:rsid w:val="00F453EC"/>
    <w:rsid w:val="00F4587A"/>
    <w:rsid w:val="00F45BF8"/>
    <w:rsid w:val="00F46324"/>
    <w:rsid w:val="00F466ED"/>
    <w:rsid w:val="00F46A1E"/>
    <w:rsid w:val="00F46B20"/>
    <w:rsid w:val="00F46F8D"/>
    <w:rsid w:val="00F47054"/>
    <w:rsid w:val="00F472B1"/>
    <w:rsid w:val="00F472E9"/>
    <w:rsid w:val="00F473AC"/>
    <w:rsid w:val="00F47D23"/>
    <w:rsid w:val="00F47E27"/>
    <w:rsid w:val="00F5021E"/>
    <w:rsid w:val="00F5043E"/>
    <w:rsid w:val="00F5056F"/>
    <w:rsid w:val="00F5104A"/>
    <w:rsid w:val="00F514CF"/>
    <w:rsid w:val="00F51522"/>
    <w:rsid w:val="00F51858"/>
    <w:rsid w:val="00F520DA"/>
    <w:rsid w:val="00F525F0"/>
    <w:rsid w:val="00F53BDF"/>
    <w:rsid w:val="00F53C0C"/>
    <w:rsid w:val="00F53D39"/>
    <w:rsid w:val="00F53D96"/>
    <w:rsid w:val="00F53E12"/>
    <w:rsid w:val="00F53F5B"/>
    <w:rsid w:val="00F547A3"/>
    <w:rsid w:val="00F54889"/>
    <w:rsid w:val="00F55546"/>
    <w:rsid w:val="00F55A97"/>
    <w:rsid w:val="00F55EDE"/>
    <w:rsid w:val="00F56014"/>
    <w:rsid w:val="00F562A6"/>
    <w:rsid w:val="00F57563"/>
    <w:rsid w:val="00F575A3"/>
    <w:rsid w:val="00F577D1"/>
    <w:rsid w:val="00F577F6"/>
    <w:rsid w:val="00F578B0"/>
    <w:rsid w:val="00F579D6"/>
    <w:rsid w:val="00F57CA4"/>
    <w:rsid w:val="00F57F82"/>
    <w:rsid w:val="00F60160"/>
    <w:rsid w:val="00F60643"/>
    <w:rsid w:val="00F60683"/>
    <w:rsid w:val="00F60962"/>
    <w:rsid w:val="00F60FE8"/>
    <w:rsid w:val="00F6156E"/>
    <w:rsid w:val="00F61858"/>
    <w:rsid w:val="00F62774"/>
    <w:rsid w:val="00F62B61"/>
    <w:rsid w:val="00F633C0"/>
    <w:rsid w:val="00F64CE6"/>
    <w:rsid w:val="00F64D79"/>
    <w:rsid w:val="00F64FC2"/>
    <w:rsid w:val="00F65284"/>
    <w:rsid w:val="00F6546B"/>
    <w:rsid w:val="00F65483"/>
    <w:rsid w:val="00F65AEC"/>
    <w:rsid w:val="00F65FBA"/>
    <w:rsid w:val="00F6621C"/>
    <w:rsid w:val="00F663B0"/>
    <w:rsid w:val="00F66B08"/>
    <w:rsid w:val="00F67230"/>
    <w:rsid w:val="00F67244"/>
    <w:rsid w:val="00F674C5"/>
    <w:rsid w:val="00F67AB9"/>
    <w:rsid w:val="00F67C1F"/>
    <w:rsid w:val="00F70091"/>
    <w:rsid w:val="00F70BB3"/>
    <w:rsid w:val="00F713B0"/>
    <w:rsid w:val="00F7190B"/>
    <w:rsid w:val="00F71D6E"/>
    <w:rsid w:val="00F71DEE"/>
    <w:rsid w:val="00F71E11"/>
    <w:rsid w:val="00F71EF0"/>
    <w:rsid w:val="00F722CB"/>
    <w:rsid w:val="00F723E5"/>
    <w:rsid w:val="00F72568"/>
    <w:rsid w:val="00F72A21"/>
    <w:rsid w:val="00F72D72"/>
    <w:rsid w:val="00F731C7"/>
    <w:rsid w:val="00F7372C"/>
    <w:rsid w:val="00F7379B"/>
    <w:rsid w:val="00F73D85"/>
    <w:rsid w:val="00F74A07"/>
    <w:rsid w:val="00F74E34"/>
    <w:rsid w:val="00F74E87"/>
    <w:rsid w:val="00F75116"/>
    <w:rsid w:val="00F7595B"/>
    <w:rsid w:val="00F759F5"/>
    <w:rsid w:val="00F75AF4"/>
    <w:rsid w:val="00F75BCB"/>
    <w:rsid w:val="00F76C65"/>
    <w:rsid w:val="00F76D5D"/>
    <w:rsid w:val="00F76E8C"/>
    <w:rsid w:val="00F77078"/>
    <w:rsid w:val="00F777C6"/>
    <w:rsid w:val="00F777ED"/>
    <w:rsid w:val="00F800D2"/>
    <w:rsid w:val="00F8049D"/>
    <w:rsid w:val="00F80785"/>
    <w:rsid w:val="00F80CA9"/>
    <w:rsid w:val="00F80ECE"/>
    <w:rsid w:val="00F81399"/>
    <w:rsid w:val="00F8191F"/>
    <w:rsid w:val="00F81C74"/>
    <w:rsid w:val="00F82120"/>
    <w:rsid w:val="00F822AB"/>
    <w:rsid w:val="00F82434"/>
    <w:rsid w:val="00F82457"/>
    <w:rsid w:val="00F82536"/>
    <w:rsid w:val="00F82CA6"/>
    <w:rsid w:val="00F82F3E"/>
    <w:rsid w:val="00F83F4E"/>
    <w:rsid w:val="00F8467C"/>
    <w:rsid w:val="00F8480A"/>
    <w:rsid w:val="00F849C4"/>
    <w:rsid w:val="00F85726"/>
    <w:rsid w:val="00F858F2"/>
    <w:rsid w:val="00F85A47"/>
    <w:rsid w:val="00F86376"/>
    <w:rsid w:val="00F8695A"/>
    <w:rsid w:val="00F86AA9"/>
    <w:rsid w:val="00F8701A"/>
    <w:rsid w:val="00F87524"/>
    <w:rsid w:val="00F90BE2"/>
    <w:rsid w:val="00F90F37"/>
    <w:rsid w:val="00F91106"/>
    <w:rsid w:val="00F915AA"/>
    <w:rsid w:val="00F91928"/>
    <w:rsid w:val="00F91A26"/>
    <w:rsid w:val="00F91FC1"/>
    <w:rsid w:val="00F92019"/>
    <w:rsid w:val="00F9240C"/>
    <w:rsid w:val="00F925C4"/>
    <w:rsid w:val="00F92B37"/>
    <w:rsid w:val="00F92BFD"/>
    <w:rsid w:val="00F92E64"/>
    <w:rsid w:val="00F931D6"/>
    <w:rsid w:val="00F93243"/>
    <w:rsid w:val="00F939B3"/>
    <w:rsid w:val="00F93CB5"/>
    <w:rsid w:val="00F93DE5"/>
    <w:rsid w:val="00F93E7F"/>
    <w:rsid w:val="00F942F2"/>
    <w:rsid w:val="00F94858"/>
    <w:rsid w:val="00F9485D"/>
    <w:rsid w:val="00F9489A"/>
    <w:rsid w:val="00F94931"/>
    <w:rsid w:val="00F94CA7"/>
    <w:rsid w:val="00F951A8"/>
    <w:rsid w:val="00F953C0"/>
    <w:rsid w:val="00F95DB1"/>
    <w:rsid w:val="00F96B0D"/>
    <w:rsid w:val="00F97580"/>
    <w:rsid w:val="00F9761F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083"/>
    <w:rsid w:val="00FA242F"/>
    <w:rsid w:val="00FA25D1"/>
    <w:rsid w:val="00FA2FD0"/>
    <w:rsid w:val="00FA4313"/>
    <w:rsid w:val="00FA4618"/>
    <w:rsid w:val="00FA46FE"/>
    <w:rsid w:val="00FA4872"/>
    <w:rsid w:val="00FA4F0D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6EE8"/>
    <w:rsid w:val="00FA7206"/>
    <w:rsid w:val="00FA77F9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C6D"/>
    <w:rsid w:val="00FB2CB0"/>
    <w:rsid w:val="00FB3024"/>
    <w:rsid w:val="00FB3673"/>
    <w:rsid w:val="00FB4174"/>
    <w:rsid w:val="00FB47EE"/>
    <w:rsid w:val="00FB59A3"/>
    <w:rsid w:val="00FB5E59"/>
    <w:rsid w:val="00FB5E63"/>
    <w:rsid w:val="00FB5E65"/>
    <w:rsid w:val="00FB5FBB"/>
    <w:rsid w:val="00FB60CF"/>
    <w:rsid w:val="00FB61AD"/>
    <w:rsid w:val="00FB6219"/>
    <w:rsid w:val="00FB63A8"/>
    <w:rsid w:val="00FB6461"/>
    <w:rsid w:val="00FB680B"/>
    <w:rsid w:val="00FB6A3E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630"/>
    <w:rsid w:val="00FC168A"/>
    <w:rsid w:val="00FC18E0"/>
    <w:rsid w:val="00FC24AD"/>
    <w:rsid w:val="00FC2C7F"/>
    <w:rsid w:val="00FC2CB2"/>
    <w:rsid w:val="00FC2DC5"/>
    <w:rsid w:val="00FC2ED2"/>
    <w:rsid w:val="00FC3275"/>
    <w:rsid w:val="00FC3628"/>
    <w:rsid w:val="00FC3A97"/>
    <w:rsid w:val="00FC3FF2"/>
    <w:rsid w:val="00FC41F2"/>
    <w:rsid w:val="00FC4296"/>
    <w:rsid w:val="00FC438B"/>
    <w:rsid w:val="00FC479A"/>
    <w:rsid w:val="00FC4B34"/>
    <w:rsid w:val="00FC5035"/>
    <w:rsid w:val="00FC5982"/>
    <w:rsid w:val="00FC5C2E"/>
    <w:rsid w:val="00FC5D34"/>
    <w:rsid w:val="00FC630B"/>
    <w:rsid w:val="00FC65F7"/>
    <w:rsid w:val="00FC71F7"/>
    <w:rsid w:val="00FC7368"/>
    <w:rsid w:val="00FC7485"/>
    <w:rsid w:val="00FC75B4"/>
    <w:rsid w:val="00FC7B65"/>
    <w:rsid w:val="00FD020B"/>
    <w:rsid w:val="00FD024E"/>
    <w:rsid w:val="00FD07F0"/>
    <w:rsid w:val="00FD0C71"/>
    <w:rsid w:val="00FD13A0"/>
    <w:rsid w:val="00FD150B"/>
    <w:rsid w:val="00FD253C"/>
    <w:rsid w:val="00FD258E"/>
    <w:rsid w:val="00FD2774"/>
    <w:rsid w:val="00FD2A66"/>
    <w:rsid w:val="00FD2CFD"/>
    <w:rsid w:val="00FD2F26"/>
    <w:rsid w:val="00FD2F31"/>
    <w:rsid w:val="00FD33D8"/>
    <w:rsid w:val="00FD36DF"/>
    <w:rsid w:val="00FD3D88"/>
    <w:rsid w:val="00FD40E4"/>
    <w:rsid w:val="00FD4468"/>
    <w:rsid w:val="00FD4676"/>
    <w:rsid w:val="00FD4A01"/>
    <w:rsid w:val="00FD5578"/>
    <w:rsid w:val="00FD55CE"/>
    <w:rsid w:val="00FD5BC2"/>
    <w:rsid w:val="00FD6156"/>
    <w:rsid w:val="00FD6617"/>
    <w:rsid w:val="00FD6A47"/>
    <w:rsid w:val="00FD70C4"/>
    <w:rsid w:val="00FD76D5"/>
    <w:rsid w:val="00FD76DB"/>
    <w:rsid w:val="00FD7A33"/>
    <w:rsid w:val="00FD7DCF"/>
    <w:rsid w:val="00FE03DC"/>
    <w:rsid w:val="00FE0515"/>
    <w:rsid w:val="00FE0703"/>
    <w:rsid w:val="00FE0913"/>
    <w:rsid w:val="00FE0CCA"/>
    <w:rsid w:val="00FE0D05"/>
    <w:rsid w:val="00FE12D4"/>
    <w:rsid w:val="00FE15DE"/>
    <w:rsid w:val="00FE1805"/>
    <w:rsid w:val="00FE1EAF"/>
    <w:rsid w:val="00FE22E8"/>
    <w:rsid w:val="00FE2BF2"/>
    <w:rsid w:val="00FE2D02"/>
    <w:rsid w:val="00FE2E26"/>
    <w:rsid w:val="00FE2EEF"/>
    <w:rsid w:val="00FE333B"/>
    <w:rsid w:val="00FE41DB"/>
    <w:rsid w:val="00FE4442"/>
    <w:rsid w:val="00FE44B3"/>
    <w:rsid w:val="00FE47F7"/>
    <w:rsid w:val="00FE4C2B"/>
    <w:rsid w:val="00FE509F"/>
    <w:rsid w:val="00FE5659"/>
    <w:rsid w:val="00FE585C"/>
    <w:rsid w:val="00FE5CC2"/>
    <w:rsid w:val="00FE5E77"/>
    <w:rsid w:val="00FE60B4"/>
    <w:rsid w:val="00FE6684"/>
    <w:rsid w:val="00FE6EED"/>
    <w:rsid w:val="00FE78D6"/>
    <w:rsid w:val="00FE7AF9"/>
    <w:rsid w:val="00FF02EB"/>
    <w:rsid w:val="00FF0C33"/>
    <w:rsid w:val="00FF12E1"/>
    <w:rsid w:val="00FF12EB"/>
    <w:rsid w:val="00FF142B"/>
    <w:rsid w:val="00FF1688"/>
    <w:rsid w:val="00FF192D"/>
    <w:rsid w:val="00FF1ADC"/>
    <w:rsid w:val="00FF30E6"/>
    <w:rsid w:val="00FF3B1E"/>
    <w:rsid w:val="00FF3F9C"/>
    <w:rsid w:val="00FF3FFF"/>
    <w:rsid w:val="00FF4549"/>
    <w:rsid w:val="00FF4711"/>
    <w:rsid w:val="00FF4730"/>
    <w:rsid w:val="00FF5013"/>
    <w:rsid w:val="00FF59B5"/>
    <w:rsid w:val="00FF5B54"/>
    <w:rsid w:val="00FF5C33"/>
    <w:rsid w:val="00FF5E85"/>
    <w:rsid w:val="00FF6602"/>
    <w:rsid w:val="00FF6B3F"/>
    <w:rsid w:val="00FF6E2D"/>
    <w:rsid w:val="00FF7043"/>
    <w:rsid w:val="00FF7D4C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228B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228B1"/>
    <w:rPr>
      <w:rFonts w:ascii="Heiti SC Light" w:eastAsia="Heiti SC Light"/>
      <w:sz w:val="18"/>
      <w:szCs w:val="18"/>
    </w:rPr>
  </w:style>
  <w:style w:type="character" w:styleId="ab">
    <w:name w:val="Strong"/>
    <w:basedOn w:val="a0"/>
    <w:uiPriority w:val="22"/>
    <w:qFormat/>
    <w:rsid w:val="00EB52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B5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B5F61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228B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228B1"/>
    <w:rPr>
      <w:rFonts w:ascii="Heiti SC Light" w:eastAsia="Heiti SC Light"/>
      <w:sz w:val="18"/>
      <w:szCs w:val="18"/>
    </w:rPr>
  </w:style>
  <w:style w:type="character" w:styleId="ab">
    <w:name w:val="Strong"/>
    <w:basedOn w:val="a0"/>
    <w:uiPriority w:val="22"/>
    <w:qFormat/>
    <w:rsid w:val="00EB52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B5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B5F61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2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3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9092</cp:revision>
  <dcterms:created xsi:type="dcterms:W3CDTF">2016-04-21T06:50:00Z</dcterms:created>
  <dcterms:modified xsi:type="dcterms:W3CDTF">2017-11-13T10:28:00Z</dcterms:modified>
</cp:coreProperties>
</file>