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EDAAB" w14:textId="2776FFFC" w:rsidR="007A4505" w:rsidRDefault="00E53834">
      <w:pPr>
        <w:rPr>
          <w:b/>
        </w:rPr>
      </w:pPr>
      <w:r>
        <w:rPr>
          <w:rFonts w:hint="eastAsia"/>
          <w:b/>
        </w:rPr>
        <w:t>一、</w:t>
      </w:r>
      <w:r w:rsidR="00755420">
        <w:rPr>
          <w:rFonts w:hint="eastAsia"/>
          <w:b/>
        </w:rPr>
        <w:t>动词概述</w:t>
      </w:r>
    </w:p>
    <w:p w14:paraId="1C7D3E44" w14:textId="1B175BE9" w:rsidR="00B34879" w:rsidRPr="006B4A69" w:rsidRDefault="00755420" w:rsidP="00703AE6">
      <w:pPr>
        <w:rPr>
          <w:b/>
        </w:rPr>
      </w:pPr>
      <w:r w:rsidRPr="006B4A69">
        <w:rPr>
          <w:rFonts w:hint="eastAsia"/>
          <w:b/>
        </w:rPr>
        <w:t>1</w:t>
      </w:r>
      <w:r w:rsidRPr="006B4A69">
        <w:rPr>
          <w:rFonts w:hint="eastAsia"/>
          <w:b/>
        </w:rPr>
        <w:t>分类</w:t>
      </w:r>
    </w:p>
    <w:p w14:paraId="58DA5728" w14:textId="75001794" w:rsidR="00755420" w:rsidRDefault="005F5290" w:rsidP="00703AE6">
      <w:r>
        <w:rPr>
          <w:rFonts w:hint="eastAsia"/>
        </w:rPr>
        <w:tab/>
      </w:r>
      <w:r w:rsidR="004442D7">
        <w:rPr>
          <w:rFonts w:hint="eastAsia"/>
          <w:color w:val="C0504D" w:themeColor="accent2"/>
        </w:rPr>
        <w:t>实意动词</w:t>
      </w:r>
      <w:r w:rsidR="004B0823">
        <w:rPr>
          <w:rFonts w:hint="eastAsia"/>
        </w:rPr>
        <w:t>：及物</w:t>
      </w:r>
      <w:r w:rsidR="00CD51D8">
        <w:rPr>
          <w:rFonts w:hint="eastAsia"/>
        </w:rPr>
        <w:t>vt</w:t>
      </w:r>
      <w:r w:rsidR="004B0823">
        <w:rPr>
          <w:rFonts w:hint="eastAsia"/>
        </w:rPr>
        <w:t>、不及物</w:t>
      </w:r>
      <w:r w:rsidR="00CD51D8">
        <w:rPr>
          <w:rFonts w:hint="eastAsia"/>
        </w:rPr>
        <w:t>vi</w:t>
      </w:r>
      <w:r w:rsidR="004B0823">
        <w:rPr>
          <w:rFonts w:hint="eastAsia"/>
        </w:rPr>
        <w:t>、连系动词</w:t>
      </w:r>
      <w:r w:rsidR="00CD51D8">
        <w:rPr>
          <w:rFonts w:hint="eastAsia"/>
        </w:rPr>
        <w:t>vl</w:t>
      </w:r>
    </w:p>
    <w:p w14:paraId="4B4E6F79" w14:textId="5732EA64" w:rsidR="00755420" w:rsidRDefault="00884CA6" w:rsidP="00703AE6">
      <w:r>
        <w:rPr>
          <w:rFonts w:hint="eastAsia"/>
        </w:rPr>
        <w:tab/>
      </w:r>
      <w:r w:rsidR="001A28A2">
        <w:rPr>
          <w:rFonts w:hint="eastAsia"/>
          <w:color w:val="C0504D" w:themeColor="accent2"/>
        </w:rPr>
        <w:t>助动词</w:t>
      </w:r>
      <w:r w:rsidR="00E242BF" w:rsidRPr="00E242BF">
        <w:rPr>
          <w:rFonts w:hint="eastAsia"/>
        </w:rPr>
        <w:t>：两个及以上相同助动词的谓语并列，后面的谓语助动词可省略</w:t>
      </w:r>
    </w:p>
    <w:p w14:paraId="315B5CA7" w14:textId="36B24300" w:rsidR="00066F61" w:rsidRDefault="00735BF7" w:rsidP="00703AE6">
      <w:r>
        <w:rPr>
          <w:rFonts w:hint="eastAsia"/>
        </w:rPr>
        <w:tab/>
      </w:r>
      <w:r w:rsidR="00607C65">
        <w:rPr>
          <w:rFonts w:hint="eastAsia"/>
        </w:rPr>
        <w:t>·时式</w:t>
      </w:r>
      <w:r w:rsidR="00EB6AFB">
        <w:rPr>
          <w:rFonts w:hint="eastAsia"/>
        </w:rPr>
        <w:t>：</w:t>
      </w:r>
      <w:r w:rsidR="00EB6AFB">
        <w:rPr>
          <w:rFonts w:hint="eastAsia"/>
        </w:rPr>
        <w:t>do</w:t>
      </w:r>
      <w:r w:rsidR="00C27E88">
        <w:rPr>
          <w:rFonts w:hint="eastAsia"/>
        </w:rPr>
        <w:t>(</w:t>
      </w:r>
      <w:r w:rsidR="00C27E88">
        <w:rPr>
          <w:rFonts w:hint="eastAsia"/>
        </w:rPr>
        <w:t>一般</w:t>
      </w:r>
      <w:r w:rsidR="00C27E88">
        <w:rPr>
          <w:rFonts w:hint="eastAsia"/>
        </w:rPr>
        <w:t>)</w:t>
      </w:r>
      <w:r w:rsidR="00EB6AFB">
        <w:rPr>
          <w:rFonts w:hint="eastAsia"/>
        </w:rPr>
        <w:t>, be</w:t>
      </w:r>
      <w:r w:rsidR="00C27E88">
        <w:rPr>
          <w:rFonts w:hint="eastAsia"/>
        </w:rPr>
        <w:t>(</w:t>
      </w:r>
      <w:r w:rsidR="00C27E88">
        <w:rPr>
          <w:rFonts w:hint="eastAsia"/>
        </w:rPr>
        <w:t>进行</w:t>
      </w:r>
      <w:r w:rsidR="00C27E88">
        <w:rPr>
          <w:rFonts w:hint="eastAsia"/>
        </w:rPr>
        <w:t>)</w:t>
      </w:r>
      <w:r w:rsidR="00EB6AFB">
        <w:rPr>
          <w:rFonts w:hint="eastAsia"/>
        </w:rPr>
        <w:t>, have</w:t>
      </w:r>
      <w:r w:rsidR="00C27E88">
        <w:rPr>
          <w:rFonts w:hint="eastAsia"/>
        </w:rPr>
        <w:t>(</w:t>
      </w:r>
      <w:r w:rsidR="00C27E88">
        <w:rPr>
          <w:rFonts w:hint="eastAsia"/>
        </w:rPr>
        <w:t>完成</w:t>
      </w:r>
      <w:r w:rsidR="00C27E88">
        <w:rPr>
          <w:rFonts w:hint="eastAsia"/>
        </w:rPr>
        <w:t>), have been(</w:t>
      </w:r>
      <w:r w:rsidR="00C27E88">
        <w:rPr>
          <w:rFonts w:hint="eastAsia"/>
        </w:rPr>
        <w:t>完成进行</w:t>
      </w:r>
      <w:r w:rsidR="00C27E88">
        <w:rPr>
          <w:rFonts w:hint="eastAsia"/>
        </w:rPr>
        <w:t>)</w:t>
      </w:r>
      <w:r w:rsidR="004C1C46">
        <w:rPr>
          <w:rFonts w:hint="eastAsia"/>
        </w:rPr>
        <w:t xml:space="preserve">, </w:t>
      </w:r>
      <w:r w:rsidR="00753093">
        <w:rPr>
          <w:rFonts w:hint="eastAsia"/>
        </w:rPr>
        <w:t>used to</w:t>
      </w:r>
    </w:p>
    <w:p w14:paraId="18FE5174" w14:textId="116B17B3" w:rsidR="00066F61" w:rsidRDefault="00EB6AFB" w:rsidP="00703AE6">
      <w:r>
        <w:rPr>
          <w:rFonts w:hint="eastAsia"/>
        </w:rPr>
        <w:tab/>
      </w:r>
      <w:r>
        <w:rPr>
          <w:rFonts w:hint="eastAsia"/>
        </w:rPr>
        <w:t>·语态：</w:t>
      </w:r>
      <w:r>
        <w:rPr>
          <w:rFonts w:hint="eastAsia"/>
        </w:rPr>
        <w:t>be</w:t>
      </w:r>
    </w:p>
    <w:p w14:paraId="3A794006" w14:textId="4975CCB4" w:rsidR="00503DBD" w:rsidRDefault="00503DBD" w:rsidP="00703AE6">
      <w:r>
        <w:rPr>
          <w:rFonts w:hint="eastAsia"/>
        </w:rPr>
        <w:tab/>
      </w:r>
      <w:r>
        <w:rPr>
          <w:rFonts w:hint="eastAsia"/>
        </w:rPr>
        <w:t>·语气：</w:t>
      </w:r>
      <w:r>
        <w:rPr>
          <w:rFonts w:hint="eastAsia"/>
        </w:rPr>
        <w:t>can/could, may/might, must, ought to, should, will/would, be &lt;going&gt; to</w:t>
      </w:r>
    </w:p>
    <w:p w14:paraId="0B218E0D" w14:textId="227281EF" w:rsidR="0086360F" w:rsidRDefault="0086360F" w:rsidP="00703AE6">
      <w:r>
        <w:rPr>
          <w:rFonts w:hint="eastAsia"/>
        </w:rPr>
        <w:tab/>
      </w:r>
      <w:r>
        <w:rPr>
          <w:rFonts w:hint="eastAsia"/>
        </w:rPr>
        <w:t>·情态：</w:t>
      </w:r>
      <w:r>
        <w:rPr>
          <w:rFonts w:hint="eastAsia"/>
        </w:rPr>
        <w:t>can/could, may/might, must, have to, ought to, shall/should, will/would, need, dare</w:t>
      </w:r>
    </w:p>
    <w:p w14:paraId="30BB802A" w14:textId="78A469E9" w:rsidR="00553345" w:rsidRPr="006D3F18" w:rsidRDefault="00755420" w:rsidP="00703AE6">
      <w:pPr>
        <w:rPr>
          <w:b/>
        </w:rPr>
      </w:pPr>
      <w:r w:rsidRPr="006D3F18">
        <w:rPr>
          <w:rFonts w:hint="eastAsia"/>
          <w:b/>
        </w:rPr>
        <w:t>2</w:t>
      </w:r>
      <w:r w:rsidRPr="006D3F18">
        <w:rPr>
          <w:rFonts w:hint="eastAsia"/>
          <w:b/>
        </w:rPr>
        <w:t>形式</w:t>
      </w:r>
    </w:p>
    <w:p w14:paraId="24309ECE" w14:textId="625212CC" w:rsidR="00553345" w:rsidRDefault="006D3F18" w:rsidP="00703AE6">
      <w:r>
        <w:tab/>
      </w:r>
      <w:r w:rsidR="007344B0" w:rsidRPr="00331896">
        <w:rPr>
          <w:rFonts w:hint="eastAsia"/>
          <w:color w:val="C0504D" w:themeColor="accent2"/>
        </w:rPr>
        <w:t>动词原形</w:t>
      </w:r>
      <w:r w:rsidR="007344B0">
        <w:rPr>
          <w:rFonts w:hint="eastAsia"/>
        </w:rPr>
        <w:t>：即动词原有形态</w:t>
      </w:r>
    </w:p>
    <w:p w14:paraId="5FF6BCD7" w14:textId="70004218" w:rsidR="00331896" w:rsidRDefault="00331896" w:rsidP="00703AE6">
      <w:r>
        <w:rPr>
          <w:rFonts w:hint="eastAsia"/>
        </w:rPr>
        <w:tab/>
      </w:r>
      <w:r w:rsidR="00CD459A" w:rsidRPr="00A6518A">
        <w:rPr>
          <w:rFonts w:hint="eastAsia"/>
          <w:color w:val="C0504D" w:themeColor="accent2"/>
        </w:rPr>
        <w:t>三单形式</w:t>
      </w:r>
      <w:r w:rsidR="00D85291">
        <w:rPr>
          <w:rFonts w:hint="eastAsia"/>
        </w:rPr>
        <w:t>：</w:t>
      </w:r>
      <w:r w:rsidR="00CC0600">
        <w:rPr>
          <w:rFonts w:hint="eastAsia"/>
        </w:rPr>
        <w:t>主语为三称单数时的形式</w:t>
      </w:r>
    </w:p>
    <w:p w14:paraId="78490C9D" w14:textId="00C0CD86" w:rsidR="00553345" w:rsidRDefault="00A6518A" w:rsidP="00703AE6">
      <w:r>
        <w:rPr>
          <w:rFonts w:hint="eastAsia"/>
        </w:rPr>
        <w:tab/>
      </w:r>
      <w:r w:rsidR="009B5D0A">
        <w:rPr>
          <w:rFonts w:hint="eastAsia"/>
        </w:rPr>
        <w:t>·一般结尾加</w:t>
      </w:r>
      <w:r w:rsidR="009B5D0A">
        <w:rPr>
          <w:rFonts w:hint="eastAsia"/>
        </w:rPr>
        <w:t>s</w:t>
      </w:r>
    </w:p>
    <w:p w14:paraId="4170001A" w14:textId="06E0E8EE" w:rsidR="009B5D0A" w:rsidRDefault="009B5D0A" w:rsidP="00703AE6">
      <w:r>
        <w:rPr>
          <w:rFonts w:hint="eastAsia"/>
        </w:rPr>
        <w:tab/>
      </w:r>
      <w:r>
        <w:rPr>
          <w:rFonts w:hint="eastAsia"/>
        </w:rPr>
        <w:t>·</w:t>
      </w:r>
      <w:r w:rsidR="00E61064">
        <w:rPr>
          <w:rFonts w:hint="eastAsia"/>
        </w:rPr>
        <w:t>以</w:t>
      </w:r>
      <w:r w:rsidR="00CD620D">
        <w:rPr>
          <w:rFonts w:hint="eastAsia"/>
        </w:rPr>
        <w:t>s, z, ch, sh, x</w:t>
      </w:r>
      <w:r w:rsidR="00CD620D">
        <w:rPr>
          <w:rFonts w:hint="eastAsia"/>
        </w:rPr>
        <w:t>结尾加</w:t>
      </w:r>
      <w:r w:rsidR="00CD620D">
        <w:rPr>
          <w:rFonts w:hint="eastAsia"/>
        </w:rPr>
        <w:t>es</w:t>
      </w:r>
    </w:p>
    <w:p w14:paraId="59470648" w14:textId="46FE6DFB" w:rsidR="00411460" w:rsidRDefault="00411460" w:rsidP="00703AE6">
      <w:r>
        <w:rPr>
          <w:rFonts w:hint="eastAsia"/>
        </w:rPr>
        <w:tab/>
      </w:r>
      <w:r>
        <w:rPr>
          <w:rFonts w:hint="eastAsia"/>
        </w:rPr>
        <w:t>·以辅音</w:t>
      </w:r>
      <w:r>
        <w:rPr>
          <w:rFonts w:hint="eastAsia"/>
        </w:rPr>
        <w:t>+y</w:t>
      </w:r>
      <w:r>
        <w:rPr>
          <w:rFonts w:hint="eastAsia"/>
        </w:rPr>
        <w:t>结尾变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ies</w:t>
      </w:r>
    </w:p>
    <w:p w14:paraId="2575E3B0" w14:textId="4CB5B31A" w:rsidR="00553345" w:rsidRDefault="008567F7" w:rsidP="00703AE6">
      <w:r>
        <w:rPr>
          <w:rFonts w:hint="eastAsia"/>
        </w:rPr>
        <w:tab/>
      </w:r>
      <w:r w:rsidRPr="00462526">
        <w:rPr>
          <w:rFonts w:hint="eastAsia"/>
          <w:color w:val="C0504D" w:themeColor="accent2"/>
        </w:rPr>
        <w:t>过去式</w:t>
      </w:r>
      <w:r w:rsidRPr="00462526">
        <w:rPr>
          <w:rFonts w:hint="eastAsia"/>
          <w:color w:val="C0504D" w:themeColor="accent2"/>
        </w:rPr>
        <w:t>/</w:t>
      </w:r>
      <w:r w:rsidRPr="00462526">
        <w:rPr>
          <w:rFonts w:hint="eastAsia"/>
          <w:color w:val="C0504D" w:themeColor="accent2"/>
        </w:rPr>
        <w:t>分词规则形式</w:t>
      </w:r>
    </w:p>
    <w:p w14:paraId="5609AE1B" w14:textId="276AD944" w:rsidR="008567F7" w:rsidRDefault="008567F7" w:rsidP="00703AE6">
      <w:r>
        <w:rPr>
          <w:rFonts w:hint="eastAsia"/>
        </w:rPr>
        <w:tab/>
      </w:r>
      <w:r w:rsidR="00600614">
        <w:rPr>
          <w:rFonts w:hint="eastAsia"/>
        </w:rPr>
        <w:t>·一般结尾</w:t>
      </w:r>
      <w:r w:rsidR="00931F30">
        <w:rPr>
          <w:rFonts w:hint="eastAsia"/>
        </w:rPr>
        <w:t>：</w:t>
      </w:r>
      <w:r w:rsidR="00600614">
        <w:rPr>
          <w:rFonts w:hint="eastAsia"/>
        </w:rPr>
        <w:t>加</w:t>
      </w:r>
      <w:r w:rsidR="00600614">
        <w:rPr>
          <w:rFonts w:hint="eastAsia"/>
        </w:rPr>
        <w:t>ed</w:t>
      </w:r>
    </w:p>
    <w:p w14:paraId="286B8D31" w14:textId="491DD3B4" w:rsidR="00F06B14" w:rsidRDefault="00F06B14" w:rsidP="00703AE6">
      <w:r>
        <w:rPr>
          <w:rFonts w:hint="eastAsia"/>
        </w:rPr>
        <w:tab/>
      </w:r>
      <w:r w:rsidR="006E4B8E">
        <w:rPr>
          <w:rFonts w:hint="eastAsia"/>
        </w:rPr>
        <w:t>·</w:t>
      </w:r>
      <w:r w:rsidR="0034463D">
        <w:rPr>
          <w:rFonts w:hint="eastAsia"/>
        </w:rPr>
        <w:t>以</w:t>
      </w:r>
      <w:r w:rsidR="0034463D">
        <w:rPr>
          <w:rFonts w:hint="eastAsia"/>
        </w:rPr>
        <w:t>e</w:t>
      </w:r>
      <w:r w:rsidR="0034463D">
        <w:rPr>
          <w:rFonts w:hint="eastAsia"/>
        </w:rPr>
        <w:t>结尾</w:t>
      </w:r>
      <w:r w:rsidR="00931F30">
        <w:rPr>
          <w:rFonts w:hint="eastAsia"/>
        </w:rPr>
        <w:t>：</w:t>
      </w:r>
      <w:r w:rsidR="0034463D">
        <w:rPr>
          <w:rFonts w:hint="eastAsia"/>
        </w:rPr>
        <w:t>加</w:t>
      </w:r>
      <w:r w:rsidR="0034463D">
        <w:rPr>
          <w:rFonts w:hint="eastAsia"/>
        </w:rPr>
        <w:t>d</w:t>
      </w:r>
    </w:p>
    <w:p w14:paraId="28E275BE" w14:textId="184F7D9B" w:rsidR="0068444B" w:rsidRDefault="0068444B" w:rsidP="00703AE6">
      <w:r>
        <w:rPr>
          <w:rFonts w:hint="eastAsia"/>
        </w:rPr>
        <w:tab/>
      </w:r>
      <w:r w:rsidR="00EC7530">
        <w:rPr>
          <w:rFonts w:hint="eastAsia"/>
        </w:rPr>
        <w:t>·以辅音</w:t>
      </w:r>
      <w:r w:rsidR="00EC7530">
        <w:rPr>
          <w:rFonts w:hint="eastAsia"/>
        </w:rPr>
        <w:t>+y</w:t>
      </w:r>
      <w:r w:rsidR="00EC7530">
        <w:rPr>
          <w:rFonts w:hint="eastAsia"/>
        </w:rPr>
        <w:t>结尾</w:t>
      </w:r>
      <w:r w:rsidR="00931F30">
        <w:rPr>
          <w:rFonts w:hint="eastAsia"/>
        </w:rPr>
        <w:t>：</w:t>
      </w:r>
      <w:r w:rsidR="00EC7530">
        <w:rPr>
          <w:rFonts w:hint="eastAsia"/>
        </w:rPr>
        <w:t>变</w:t>
      </w:r>
      <w:r w:rsidR="00EC7530">
        <w:rPr>
          <w:rFonts w:hint="eastAsia"/>
        </w:rPr>
        <w:t>y</w:t>
      </w:r>
      <w:r w:rsidR="00EC7530">
        <w:rPr>
          <w:rFonts w:hint="eastAsia"/>
        </w:rPr>
        <w:t>为</w:t>
      </w:r>
      <w:r w:rsidR="00EC7530">
        <w:rPr>
          <w:rFonts w:hint="eastAsia"/>
        </w:rPr>
        <w:t>ied</w:t>
      </w:r>
    </w:p>
    <w:p w14:paraId="45E1F6F4" w14:textId="3C925549" w:rsidR="00FE6494" w:rsidRDefault="00FE6494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2402D">
        <w:rPr>
          <w:rFonts w:hint="eastAsia"/>
        </w:rPr>
        <w:t>重读闭音</w:t>
      </w:r>
      <w:r w:rsidR="0049150F">
        <w:rPr>
          <w:rFonts w:hint="eastAsia"/>
        </w:rPr>
        <w:t>或</w:t>
      </w:r>
      <w:r w:rsidR="0049150F">
        <w:rPr>
          <w:rFonts w:hint="eastAsia"/>
        </w:rPr>
        <w:t>r</w:t>
      </w:r>
      <w:r w:rsidR="0049150F">
        <w:rPr>
          <w:rFonts w:hint="eastAsia"/>
        </w:rPr>
        <w:t>结尾</w:t>
      </w:r>
      <w:r w:rsidR="00931F30">
        <w:rPr>
          <w:rFonts w:hint="eastAsia"/>
        </w:rPr>
        <w:t>：</w:t>
      </w:r>
      <w:r w:rsidR="0049150F">
        <w:rPr>
          <w:rFonts w:hint="eastAsia"/>
        </w:rPr>
        <w:t>双写辅音加</w:t>
      </w:r>
      <w:r w:rsidR="0049150F">
        <w:rPr>
          <w:rFonts w:hint="eastAsia"/>
        </w:rPr>
        <w:t>ed</w:t>
      </w:r>
    </w:p>
    <w:p w14:paraId="0F363905" w14:textId="465080B2" w:rsidR="001E0F67" w:rsidRDefault="001E0F67" w:rsidP="00703AE6">
      <w:r>
        <w:rPr>
          <w:rFonts w:hint="eastAsia"/>
        </w:rPr>
        <w:tab/>
      </w:r>
      <w:r w:rsidR="00657250">
        <w:rPr>
          <w:rFonts w:hint="eastAsia"/>
        </w:rPr>
        <w:t>注：清辅音</w:t>
      </w:r>
      <w:r w:rsidR="00874817">
        <w:rPr>
          <w:rFonts w:hint="eastAsia"/>
        </w:rPr>
        <w:t>发</w:t>
      </w:r>
      <w:r w:rsidR="00657250">
        <w:rPr>
          <w:rFonts w:hint="eastAsia"/>
        </w:rPr>
        <w:t>[t]</w:t>
      </w:r>
      <w:r w:rsidR="00657250">
        <w:rPr>
          <w:rFonts w:hint="eastAsia"/>
        </w:rPr>
        <w:t>；浊辅音</w:t>
      </w:r>
      <w:r w:rsidR="00874817">
        <w:rPr>
          <w:rFonts w:hint="eastAsia"/>
        </w:rPr>
        <w:t>发</w:t>
      </w:r>
      <w:r w:rsidR="00657250">
        <w:rPr>
          <w:rFonts w:hint="eastAsia"/>
        </w:rPr>
        <w:t>[d]</w:t>
      </w:r>
      <w:r w:rsidR="00657250">
        <w:rPr>
          <w:rFonts w:hint="eastAsia"/>
        </w:rPr>
        <w:t>；</w:t>
      </w:r>
      <w:r w:rsidR="00657250">
        <w:rPr>
          <w:rFonts w:hint="eastAsia"/>
        </w:rPr>
        <w:t>t/d</w:t>
      </w:r>
      <w:r w:rsidR="00657250">
        <w:rPr>
          <w:rFonts w:hint="eastAsia"/>
        </w:rPr>
        <w:t>后</w:t>
      </w:r>
      <w:r w:rsidR="00874817">
        <w:rPr>
          <w:rFonts w:hint="eastAsia"/>
        </w:rPr>
        <w:t>发</w:t>
      </w:r>
      <w:r w:rsidR="00657250">
        <w:rPr>
          <w:rFonts w:hint="eastAsia"/>
        </w:rPr>
        <w:t>[id]</w:t>
      </w:r>
    </w:p>
    <w:p w14:paraId="327D0BCA" w14:textId="5F89C7FF" w:rsidR="00BE1B0F" w:rsidRDefault="00BE1B0F" w:rsidP="00703AE6">
      <w:r>
        <w:rPr>
          <w:rFonts w:hint="eastAsia"/>
        </w:rPr>
        <w:tab/>
      </w:r>
      <w:r w:rsidR="003F3EC2" w:rsidRPr="00BE5D8F">
        <w:rPr>
          <w:rFonts w:hint="eastAsia"/>
          <w:color w:val="C0504D" w:themeColor="accent2"/>
        </w:rPr>
        <w:t>现在分词</w:t>
      </w:r>
    </w:p>
    <w:p w14:paraId="43CA7387" w14:textId="0A8AB179" w:rsidR="003F3EC2" w:rsidRDefault="00235577" w:rsidP="00703AE6">
      <w:r>
        <w:rPr>
          <w:rFonts w:hint="eastAsia"/>
        </w:rPr>
        <w:tab/>
      </w:r>
      <w:r w:rsidR="00274D11">
        <w:rPr>
          <w:rFonts w:hint="eastAsia"/>
        </w:rPr>
        <w:t>·以</w:t>
      </w:r>
      <w:r w:rsidR="00274D11">
        <w:rPr>
          <w:rFonts w:hint="eastAsia"/>
        </w:rPr>
        <w:t>e</w:t>
      </w:r>
      <w:r w:rsidR="00274D11">
        <w:rPr>
          <w:rFonts w:hint="eastAsia"/>
        </w:rPr>
        <w:t>结尾</w:t>
      </w:r>
      <w:r w:rsidR="00931F30">
        <w:rPr>
          <w:rFonts w:hint="eastAsia"/>
        </w:rPr>
        <w:t>：</w:t>
      </w:r>
      <w:r w:rsidR="00274D11">
        <w:rPr>
          <w:rFonts w:hint="eastAsia"/>
        </w:rPr>
        <w:t>去</w:t>
      </w:r>
      <w:r w:rsidR="00274D11">
        <w:rPr>
          <w:rFonts w:hint="eastAsia"/>
        </w:rPr>
        <w:t>e</w:t>
      </w:r>
      <w:r w:rsidR="00274D11">
        <w:rPr>
          <w:rFonts w:hint="eastAsia"/>
        </w:rPr>
        <w:t>加</w:t>
      </w:r>
      <w:r w:rsidR="00274D11">
        <w:rPr>
          <w:rFonts w:hint="eastAsia"/>
        </w:rPr>
        <w:t>ing</w:t>
      </w:r>
    </w:p>
    <w:p w14:paraId="6F791EA9" w14:textId="05C7346B" w:rsidR="00274D11" w:rsidRDefault="00274D11" w:rsidP="00703AE6">
      <w:r>
        <w:rPr>
          <w:rFonts w:hint="eastAsia"/>
        </w:rPr>
        <w:tab/>
      </w:r>
      <w:r w:rsidR="004F6015">
        <w:rPr>
          <w:rFonts w:hint="eastAsia"/>
        </w:rPr>
        <w:t>·重读闭音</w:t>
      </w:r>
      <w:r w:rsidR="00F259B5">
        <w:rPr>
          <w:rFonts w:hint="eastAsia"/>
        </w:rPr>
        <w:t>结尾</w:t>
      </w:r>
      <w:r w:rsidR="00931F30">
        <w:rPr>
          <w:rFonts w:hint="eastAsia"/>
        </w:rPr>
        <w:t>：</w:t>
      </w:r>
      <w:r w:rsidR="00F259B5">
        <w:rPr>
          <w:rFonts w:hint="eastAsia"/>
        </w:rPr>
        <w:t>双写辅音加</w:t>
      </w:r>
      <w:r w:rsidR="00F259B5">
        <w:rPr>
          <w:rFonts w:hint="eastAsia"/>
        </w:rPr>
        <w:t>ing</w:t>
      </w:r>
    </w:p>
    <w:p w14:paraId="1132C2E1" w14:textId="790538F5" w:rsidR="00235577" w:rsidRDefault="00FF1AEB" w:rsidP="00703AE6">
      <w:r>
        <w:rPr>
          <w:rFonts w:hint="eastAsia"/>
        </w:rPr>
        <w:tab/>
      </w:r>
      <w:r>
        <w:rPr>
          <w:rFonts w:hint="eastAsia"/>
        </w:rPr>
        <w:t>·少数</w:t>
      </w:r>
      <w:r>
        <w:rPr>
          <w:rFonts w:hint="eastAsia"/>
        </w:rPr>
        <w:t>ie</w:t>
      </w:r>
      <w:r>
        <w:rPr>
          <w:rFonts w:hint="eastAsia"/>
        </w:rPr>
        <w:t>结尾：变</w:t>
      </w:r>
      <w:r>
        <w:rPr>
          <w:rFonts w:hint="eastAsia"/>
        </w:rPr>
        <w:t>ying</w:t>
      </w:r>
    </w:p>
    <w:p w14:paraId="36ACAC22" w14:textId="2D99DD29" w:rsidR="00553345" w:rsidRDefault="00EA1ACC" w:rsidP="00703AE6">
      <w:pPr>
        <w:rPr>
          <w:b/>
        </w:rPr>
      </w:pPr>
      <w:r>
        <w:rPr>
          <w:rFonts w:hint="eastAsia"/>
          <w:b/>
        </w:rPr>
        <w:t>二、</w:t>
      </w:r>
      <w:r w:rsidR="003C284E">
        <w:rPr>
          <w:rFonts w:hint="eastAsia"/>
          <w:b/>
        </w:rPr>
        <w:t>时式</w:t>
      </w:r>
    </w:p>
    <w:p w14:paraId="2C0504B3" w14:textId="1915B20E" w:rsidR="00BF33CE" w:rsidRPr="007D1D91" w:rsidRDefault="00BF33CE" w:rsidP="00703AE6">
      <w:pPr>
        <w:rPr>
          <w:b/>
        </w:rPr>
      </w:pPr>
      <w:r w:rsidRPr="007D1D91">
        <w:rPr>
          <w:rFonts w:hint="eastAsia"/>
          <w:b/>
        </w:rPr>
        <w:t>1</w:t>
      </w:r>
      <w:r w:rsidRPr="007D1D91">
        <w:rPr>
          <w:rFonts w:hint="eastAsia"/>
          <w:b/>
        </w:rPr>
        <w:t>一般式</w:t>
      </w:r>
      <w:r w:rsidR="0097548F">
        <w:rPr>
          <w:rFonts w:hint="eastAsia"/>
          <w:b/>
        </w:rPr>
        <w:t>(</w:t>
      </w:r>
      <w:r w:rsidR="0097548F">
        <w:rPr>
          <w:rFonts w:hint="eastAsia"/>
          <w:b/>
        </w:rPr>
        <w:t>一个时间点</w:t>
      </w:r>
      <w:r w:rsidR="0097548F">
        <w:rPr>
          <w:rFonts w:hint="eastAsia"/>
          <w:b/>
        </w:rPr>
        <w:t>)</w:t>
      </w:r>
    </w:p>
    <w:p w14:paraId="3D63C542" w14:textId="7F88007A" w:rsidR="000578C4" w:rsidRDefault="000578C4" w:rsidP="000578C4">
      <w:r>
        <w:rPr>
          <w:rFonts w:hint="eastAsia"/>
        </w:rPr>
        <w:tab/>
      </w:r>
      <w:r w:rsidR="00433D5D">
        <w:rPr>
          <w:rFonts w:hint="eastAsia"/>
          <w:color w:val="C0504D" w:themeColor="accent2"/>
        </w:rPr>
        <w:t>现</w:t>
      </w:r>
      <w:r w:rsidRPr="00AA5014">
        <w:rPr>
          <w:rFonts w:hint="eastAsia"/>
          <w:color w:val="C0504D" w:themeColor="accent2"/>
        </w:rPr>
        <w:t>在</w:t>
      </w:r>
      <w:r w:rsidR="0027068B">
        <w:rPr>
          <w:rFonts w:hint="eastAsia"/>
          <w:color w:val="C0504D" w:themeColor="accent2"/>
        </w:rPr>
        <w:t>时</w:t>
      </w:r>
      <w:r w:rsidR="00792290" w:rsidRPr="00792290">
        <w:rPr>
          <w:rFonts w:hint="eastAsia"/>
        </w:rPr>
        <w:t>：</w:t>
      </w:r>
      <w:r w:rsidR="003B7E22">
        <w:rPr>
          <w:rFonts w:hint="eastAsia"/>
        </w:rPr>
        <w:t>助动</w:t>
      </w:r>
      <w:r w:rsidR="003A24E8">
        <w:rPr>
          <w:rFonts w:hint="eastAsia"/>
        </w:rPr>
        <w:t>do/</w:t>
      </w:r>
      <w:r w:rsidR="00112E08">
        <w:rPr>
          <w:rFonts w:hint="eastAsia"/>
        </w:rPr>
        <w:t>does(</w:t>
      </w:r>
      <w:r w:rsidR="00112E08">
        <w:rPr>
          <w:rFonts w:hint="eastAsia"/>
        </w:rPr>
        <w:t>三单</w:t>
      </w:r>
      <w:r w:rsidR="00112E08">
        <w:rPr>
          <w:rFonts w:hint="eastAsia"/>
        </w:rPr>
        <w:t>)</w:t>
      </w:r>
    </w:p>
    <w:p w14:paraId="3793564F" w14:textId="77777777" w:rsidR="000578C4" w:rsidRDefault="000578C4" w:rsidP="000578C4">
      <w:r>
        <w:rPr>
          <w:rFonts w:hint="eastAsia"/>
        </w:rPr>
        <w:tab/>
      </w:r>
      <w:r>
        <w:rPr>
          <w:rFonts w:hint="eastAsia"/>
        </w:rPr>
        <w:t>·表经常：</w:t>
      </w:r>
      <w:r>
        <w:rPr>
          <w:rFonts w:hint="eastAsia"/>
        </w:rPr>
        <w:t>always, often, usually, every day, sometimes</w:t>
      </w:r>
    </w:p>
    <w:p w14:paraId="301E190A" w14:textId="06BCFA7D" w:rsidR="000578C4" w:rsidRDefault="000578C4" w:rsidP="003A0443">
      <w:r>
        <w:rPr>
          <w:rFonts w:hint="eastAsia"/>
        </w:rPr>
        <w:tab/>
      </w:r>
      <w:r w:rsidR="003A0443">
        <w:rPr>
          <w:rFonts w:hint="eastAsia"/>
        </w:rPr>
        <w:t>·</w:t>
      </w:r>
      <w:r w:rsidR="003A0443" w:rsidRPr="005278F4">
        <w:rPr>
          <w:rFonts w:hint="eastAsia"/>
        </w:rPr>
        <w:t>表事实</w:t>
      </w:r>
      <w:r w:rsidR="003A0443">
        <w:rPr>
          <w:rFonts w:hint="eastAsia"/>
        </w:rPr>
        <w:t>：表不变的事实，可能源于过去，或必将发生在未来</w:t>
      </w:r>
    </w:p>
    <w:p w14:paraId="5BEF9A1A" w14:textId="6063CE87" w:rsidR="000578C4" w:rsidRDefault="000578C4" w:rsidP="000578C4">
      <w:r>
        <w:rPr>
          <w:rFonts w:hint="eastAsia"/>
        </w:rPr>
        <w:tab/>
      </w:r>
      <w:r>
        <w:rPr>
          <w:rFonts w:hint="eastAsia"/>
        </w:rPr>
        <w:t>·</w:t>
      </w:r>
      <w:r w:rsidRPr="00C20499">
        <w:rPr>
          <w:rFonts w:hint="eastAsia"/>
        </w:rPr>
        <w:t>表</w:t>
      </w:r>
      <w:r w:rsidR="00191C47" w:rsidRPr="00C20499">
        <w:rPr>
          <w:rFonts w:hint="eastAsia"/>
        </w:rPr>
        <w:t>现在</w:t>
      </w:r>
      <w:r>
        <w:rPr>
          <w:rFonts w:hint="eastAsia"/>
        </w:rPr>
        <w:t>：说话时刻的</w:t>
      </w:r>
      <w:r>
        <w:rPr>
          <w:rFonts w:hint="eastAsia"/>
        </w:rPr>
        <w:t>(</w:t>
      </w:r>
      <w:r>
        <w:rPr>
          <w:rFonts w:hint="eastAsia"/>
        </w:rPr>
        <w:t>可与进行时连用</w:t>
      </w:r>
      <w:r>
        <w:rPr>
          <w:rFonts w:hint="eastAsia"/>
        </w:rPr>
        <w:t>)</w:t>
      </w:r>
    </w:p>
    <w:p w14:paraId="3E91EAEE" w14:textId="1DD0C429" w:rsidR="00906CE6" w:rsidRDefault="00806764" w:rsidP="00906CE6">
      <w:r>
        <w:rPr>
          <w:rFonts w:hint="eastAsia"/>
        </w:rPr>
        <w:tab/>
      </w:r>
      <w:r w:rsidRPr="00906CE6">
        <w:rPr>
          <w:rFonts w:hint="eastAsia"/>
          <w:color w:val="C0504D" w:themeColor="accent2"/>
        </w:rPr>
        <w:t>过去时</w:t>
      </w:r>
      <w:r w:rsidR="0079269A">
        <w:rPr>
          <w:rFonts w:hint="eastAsia"/>
        </w:rPr>
        <w:t>：</w:t>
      </w:r>
      <w:r w:rsidR="00E54072">
        <w:rPr>
          <w:rFonts w:hint="eastAsia"/>
        </w:rPr>
        <w:t>过去式、</w:t>
      </w:r>
      <w:r w:rsidR="003B7E22">
        <w:rPr>
          <w:rFonts w:hint="eastAsia"/>
        </w:rPr>
        <w:t>助动</w:t>
      </w:r>
      <w:r w:rsidR="00872E56">
        <w:rPr>
          <w:rFonts w:hint="eastAsia"/>
        </w:rPr>
        <w:t>did</w:t>
      </w:r>
      <w:r w:rsidR="007B6E16">
        <w:rPr>
          <w:rFonts w:hint="eastAsia"/>
        </w:rPr>
        <w:t>、</w:t>
      </w:r>
      <w:r w:rsidR="007B6E16" w:rsidRPr="007B6E16">
        <w:rPr>
          <w:rFonts w:hint="eastAsia"/>
        </w:rPr>
        <w:t>used to</w:t>
      </w:r>
    </w:p>
    <w:p w14:paraId="21101939" w14:textId="3C1773C3" w:rsidR="00906CE6" w:rsidRDefault="00906CE6" w:rsidP="00906CE6">
      <w:r>
        <w:rPr>
          <w:rFonts w:hint="eastAsia"/>
        </w:rPr>
        <w:tab/>
      </w:r>
      <w:r>
        <w:rPr>
          <w:rFonts w:hint="eastAsia"/>
        </w:rPr>
        <w:t>·表过去：不影响或延续到当前</w:t>
      </w:r>
      <w:r w:rsidR="00710075">
        <w:rPr>
          <w:rFonts w:hint="eastAsia"/>
        </w:rPr>
        <w:t>。关键词</w:t>
      </w:r>
      <w:r w:rsidR="00710075">
        <w:rPr>
          <w:rFonts w:hint="eastAsia"/>
        </w:rPr>
        <w:t>(</w:t>
      </w:r>
      <w:r w:rsidR="00710075">
        <w:rPr>
          <w:rFonts w:hint="eastAsia"/>
        </w:rPr>
        <w:t>之前</w:t>
      </w:r>
      <w:r w:rsidR="00710075">
        <w:rPr>
          <w:rFonts w:hint="eastAsia"/>
        </w:rPr>
        <w:t>,</w:t>
      </w:r>
      <w:r w:rsidR="00710075">
        <w:rPr>
          <w:rFonts w:hint="eastAsia"/>
        </w:rPr>
        <w:t>曾经</w:t>
      </w:r>
      <w:r w:rsidR="00710075">
        <w:rPr>
          <w:rFonts w:hint="eastAsia"/>
        </w:rPr>
        <w:t>)</w:t>
      </w:r>
    </w:p>
    <w:p w14:paraId="47EF1DBF" w14:textId="5857AFF6" w:rsidR="005D4380" w:rsidRDefault="005D4380" w:rsidP="00906C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used to</w:t>
      </w:r>
      <w:r>
        <w:rPr>
          <w:rFonts w:hint="eastAsia"/>
        </w:rPr>
        <w:t>表过去经常：现在已无此习惯或经常</w:t>
      </w:r>
    </w:p>
    <w:p w14:paraId="52AA0B14" w14:textId="1A17ACBB" w:rsidR="00806764" w:rsidRDefault="00906CE6" w:rsidP="00906CE6">
      <w:r>
        <w:rPr>
          <w:rFonts w:hint="eastAsia"/>
        </w:rPr>
        <w:tab/>
      </w:r>
      <w:r>
        <w:rPr>
          <w:rFonts w:hint="eastAsia"/>
        </w:rPr>
        <w:t>·</w:t>
      </w:r>
      <w:r w:rsidRPr="003C453D">
        <w:rPr>
          <w:rFonts w:hint="eastAsia"/>
          <w:color w:val="FF00FF"/>
        </w:rPr>
        <w:t>表委婉</w:t>
      </w:r>
      <w:r>
        <w:rPr>
          <w:rFonts w:hint="eastAsia"/>
        </w:rPr>
        <w:t>：恳求讨饶</w:t>
      </w:r>
      <w:r>
        <w:rPr>
          <w:rFonts w:hint="eastAsia"/>
        </w:rPr>
        <w:t>(</w:t>
      </w:r>
      <w:r>
        <w:rPr>
          <w:rFonts w:hint="eastAsia"/>
        </w:rPr>
        <w:t>疑问句</w:t>
      </w:r>
      <w:r>
        <w:rPr>
          <w:rFonts w:hint="eastAsia"/>
        </w:rPr>
        <w:t>)</w:t>
      </w:r>
    </w:p>
    <w:p w14:paraId="58F0F6E3" w14:textId="7E103878" w:rsidR="000313A6" w:rsidRDefault="000313A6" w:rsidP="000313A6">
      <w:r>
        <w:rPr>
          <w:rFonts w:hint="eastAsia"/>
        </w:rPr>
        <w:tab/>
      </w:r>
      <w:r w:rsidR="00296A14" w:rsidRPr="00296A14">
        <w:rPr>
          <w:rFonts w:hint="eastAsia"/>
          <w:color w:val="C0504D" w:themeColor="accent2"/>
        </w:rPr>
        <w:t>现在</w:t>
      </w:r>
      <w:r w:rsidR="00A90F8D">
        <w:rPr>
          <w:rFonts w:hint="eastAsia"/>
          <w:color w:val="C0504D" w:themeColor="accent2"/>
        </w:rPr>
        <w:t>语气表将来时间</w:t>
      </w:r>
      <w:r>
        <w:rPr>
          <w:rFonts w:hint="eastAsia"/>
        </w:rPr>
        <w:t>：</w:t>
      </w:r>
      <w:r w:rsidR="003B7E22">
        <w:rPr>
          <w:rFonts w:hint="eastAsia"/>
        </w:rPr>
        <w:t>助动</w:t>
      </w:r>
      <w:r w:rsidR="009C7B0F">
        <w:rPr>
          <w:rFonts w:hint="eastAsia"/>
        </w:rPr>
        <w:t>will</w:t>
      </w:r>
      <w:r w:rsidR="008E66FD">
        <w:rPr>
          <w:rFonts w:hint="eastAsia"/>
        </w:rPr>
        <w:t>/</w:t>
      </w:r>
      <w:r w:rsidR="009C7B0F">
        <w:rPr>
          <w:rFonts w:hint="eastAsia"/>
        </w:rPr>
        <w:t>shall</w:t>
      </w:r>
      <w:r w:rsidR="008E66FD">
        <w:rPr>
          <w:rFonts w:hint="eastAsia"/>
        </w:rPr>
        <w:t>(</w:t>
      </w:r>
      <w:r w:rsidR="008E66FD">
        <w:rPr>
          <w:rFonts w:hint="eastAsia"/>
        </w:rPr>
        <w:t>一称</w:t>
      </w:r>
      <w:r w:rsidR="008E66FD">
        <w:rPr>
          <w:rFonts w:hint="eastAsia"/>
        </w:rPr>
        <w:t>)</w:t>
      </w:r>
      <w:r w:rsidR="00E024EC">
        <w:rPr>
          <w:rFonts w:hint="eastAsia"/>
        </w:rPr>
        <w:t>、</w:t>
      </w:r>
      <w:r w:rsidR="00E024EC">
        <w:rPr>
          <w:rFonts w:hint="eastAsia"/>
        </w:rPr>
        <w:t>be (going to/to/ doing)</w:t>
      </w:r>
    </w:p>
    <w:p w14:paraId="2F3C5781" w14:textId="0089BE18" w:rsidR="000313A6" w:rsidRDefault="000313A6" w:rsidP="000313A6">
      <w:r>
        <w:rPr>
          <w:rFonts w:hint="eastAsia"/>
        </w:rPr>
        <w:tab/>
      </w:r>
      <w:r>
        <w:rPr>
          <w:rFonts w:hint="eastAsia"/>
        </w:rPr>
        <w:t>·</w:t>
      </w:r>
      <w:r w:rsidR="007F205D">
        <w:rPr>
          <w:rFonts w:hint="eastAsia"/>
        </w:rPr>
        <w:t>will/shall</w:t>
      </w:r>
      <w:r>
        <w:rPr>
          <w:rFonts w:hint="eastAsia"/>
        </w:rPr>
        <w:t>表将来：</w:t>
      </w:r>
      <w:r w:rsidR="00F8095F">
        <w:rPr>
          <w:rFonts w:hint="eastAsia"/>
        </w:rPr>
        <w:t>临时的一种意向</w:t>
      </w:r>
      <w:r w:rsidR="0065572B">
        <w:rPr>
          <w:rFonts w:hint="eastAsia"/>
        </w:rPr>
        <w:t>。关键词</w:t>
      </w:r>
      <w:r w:rsidR="0065572B">
        <w:rPr>
          <w:rFonts w:hint="eastAsia"/>
        </w:rPr>
        <w:t>(</w:t>
      </w:r>
      <w:r w:rsidR="0065572B">
        <w:rPr>
          <w:rFonts w:hint="eastAsia"/>
        </w:rPr>
        <w:t>将</w:t>
      </w:r>
      <w:r w:rsidR="0065572B">
        <w:rPr>
          <w:rFonts w:hint="eastAsia"/>
        </w:rPr>
        <w:t>,</w:t>
      </w:r>
      <w:r w:rsidR="0065572B">
        <w:rPr>
          <w:rFonts w:hint="eastAsia"/>
        </w:rPr>
        <w:t>要</w:t>
      </w:r>
      <w:r w:rsidR="0065572B">
        <w:rPr>
          <w:rFonts w:hint="eastAsia"/>
        </w:rPr>
        <w:t>)</w:t>
      </w:r>
    </w:p>
    <w:p w14:paraId="2028E188" w14:textId="15688B52" w:rsidR="00CC325C" w:rsidRDefault="00CC325C" w:rsidP="000313A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</w:t>
      </w:r>
      <w:r>
        <w:rPr>
          <w:rFonts w:hint="eastAsia"/>
        </w:rPr>
        <w:t>动表将来：提前有计划的</w:t>
      </w:r>
      <w:r w:rsidR="0065572B">
        <w:rPr>
          <w:rFonts w:hint="eastAsia"/>
        </w:rPr>
        <w:t>。关键词</w:t>
      </w:r>
      <w:r w:rsidR="0065572B">
        <w:rPr>
          <w:rFonts w:hint="eastAsia"/>
        </w:rPr>
        <w:t>(</w:t>
      </w:r>
      <w:r w:rsidR="0021210A">
        <w:rPr>
          <w:rFonts w:hint="eastAsia"/>
        </w:rPr>
        <w:t>即将</w:t>
      </w:r>
      <w:r w:rsidR="0065572B">
        <w:rPr>
          <w:rFonts w:hint="eastAsia"/>
        </w:rPr>
        <w:t>,</w:t>
      </w:r>
      <w:r w:rsidR="0065572B">
        <w:rPr>
          <w:rFonts w:hint="eastAsia"/>
        </w:rPr>
        <w:t>要</w:t>
      </w:r>
      <w:r w:rsidR="0065572B">
        <w:rPr>
          <w:rFonts w:hint="eastAsia"/>
        </w:rPr>
        <w:t>)</w:t>
      </w:r>
    </w:p>
    <w:p w14:paraId="5161BCB1" w14:textId="1596A997" w:rsidR="00A83B9B" w:rsidRDefault="00A83B9B" w:rsidP="000313A6">
      <w:r>
        <w:rPr>
          <w:rFonts w:hint="eastAsia"/>
        </w:rPr>
        <w:tab/>
      </w:r>
      <w:r>
        <w:rPr>
          <w:rFonts w:hint="eastAsia"/>
        </w:rPr>
        <w:t>·</w:t>
      </w:r>
      <w:r w:rsidRPr="000319E3">
        <w:rPr>
          <w:rFonts w:hint="eastAsia"/>
          <w:color w:val="FF00FF"/>
        </w:rPr>
        <w:t>表情态</w:t>
      </w:r>
    </w:p>
    <w:p w14:paraId="67EE1E4F" w14:textId="4A640B83" w:rsidR="00DE26A5" w:rsidRPr="002D3E2E" w:rsidRDefault="002D3E2E" w:rsidP="000313A6">
      <w:pPr>
        <w:rPr>
          <w:b/>
        </w:rPr>
      </w:pPr>
      <w:r w:rsidRPr="002D3E2E">
        <w:rPr>
          <w:rFonts w:hint="eastAsia"/>
          <w:b/>
        </w:rPr>
        <w:t>2</w:t>
      </w:r>
      <w:r w:rsidRPr="002D3E2E">
        <w:rPr>
          <w:rFonts w:hint="eastAsia"/>
          <w:b/>
        </w:rPr>
        <w:t>完成式</w:t>
      </w:r>
      <w:r w:rsidR="00D728E1">
        <w:rPr>
          <w:rFonts w:hint="eastAsia"/>
          <w:b/>
        </w:rPr>
        <w:t>(</w:t>
      </w:r>
      <w:r w:rsidR="00D728E1">
        <w:rPr>
          <w:rFonts w:hint="eastAsia"/>
          <w:b/>
        </w:rPr>
        <w:t>两个时间点</w:t>
      </w:r>
      <w:r w:rsidR="00D728E1">
        <w:rPr>
          <w:rFonts w:hint="eastAsia"/>
          <w:b/>
        </w:rPr>
        <w:t>)</w:t>
      </w:r>
    </w:p>
    <w:p w14:paraId="350DB496" w14:textId="3DA81332" w:rsidR="00DE26A5" w:rsidRDefault="003B7E22" w:rsidP="000313A6">
      <w:r>
        <w:rPr>
          <w:rFonts w:hint="eastAsia"/>
        </w:rPr>
        <w:tab/>
      </w:r>
      <w:r w:rsidRPr="00451A59">
        <w:rPr>
          <w:rFonts w:hint="eastAsia"/>
          <w:color w:val="C0504D" w:themeColor="accent2"/>
        </w:rPr>
        <w:t>现在时</w:t>
      </w:r>
      <w:r>
        <w:rPr>
          <w:rFonts w:hint="eastAsia"/>
        </w:rPr>
        <w:t>：助动</w:t>
      </w:r>
      <w:r w:rsidR="00FC547B">
        <w:rPr>
          <w:rFonts w:hint="eastAsia"/>
        </w:rPr>
        <w:t>have</w:t>
      </w:r>
      <w:r w:rsidR="002E2E6B">
        <w:rPr>
          <w:rFonts w:hint="eastAsia"/>
        </w:rPr>
        <w:t>/</w:t>
      </w:r>
      <w:r>
        <w:rPr>
          <w:rFonts w:hint="eastAsia"/>
        </w:rPr>
        <w:t>has(</w:t>
      </w:r>
      <w:r>
        <w:rPr>
          <w:rFonts w:hint="eastAsia"/>
        </w:rPr>
        <w:t>三单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have been to</w:t>
      </w:r>
      <w:r>
        <w:rPr>
          <w:rFonts w:hint="eastAsia"/>
        </w:rPr>
        <w:t>、</w:t>
      </w:r>
      <w:r>
        <w:rPr>
          <w:rFonts w:hint="eastAsia"/>
        </w:rPr>
        <w:t>have gone/been and</w:t>
      </w:r>
    </w:p>
    <w:p w14:paraId="68CEE4B5" w14:textId="6E41AD03" w:rsidR="0006203A" w:rsidRDefault="000313A6" w:rsidP="0006203A">
      <w:r>
        <w:rPr>
          <w:rFonts w:hint="eastAsia"/>
        </w:rPr>
        <w:tab/>
      </w:r>
      <w:r w:rsidR="00FE58AF">
        <w:rPr>
          <w:rFonts w:hint="eastAsia"/>
        </w:rPr>
        <w:t>·表以前</w:t>
      </w:r>
      <w:r w:rsidR="00136962">
        <w:rPr>
          <w:rFonts w:hint="eastAsia"/>
        </w:rPr>
        <w:t>发生影响了现在</w:t>
      </w:r>
      <w:r w:rsidR="0006203A">
        <w:rPr>
          <w:rFonts w:hint="eastAsia"/>
        </w:rPr>
        <w:t>：</w:t>
      </w:r>
      <w:r w:rsidR="0006203A">
        <w:rPr>
          <w:rFonts w:hint="eastAsia"/>
        </w:rPr>
        <w:t>already, yet</w:t>
      </w:r>
      <w:r w:rsidR="00A4516C">
        <w:rPr>
          <w:rFonts w:hint="eastAsia"/>
        </w:rPr>
        <w:t xml:space="preserve">, </w:t>
      </w:r>
      <w:r w:rsidR="00A4516C">
        <w:rPr>
          <w:rFonts w:hint="eastAsia"/>
        </w:rPr>
        <w:t>现在或非具体过去时间状语</w:t>
      </w:r>
      <w:r w:rsidR="00A90291">
        <w:rPr>
          <w:rFonts w:hint="eastAsia"/>
        </w:rPr>
        <w:t>。关键词</w:t>
      </w:r>
      <w:r w:rsidR="00A90291">
        <w:rPr>
          <w:rFonts w:hint="eastAsia"/>
        </w:rPr>
        <w:t>(</w:t>
      </w:r>
      <w:r w:rsidR="00821E7E">
        <w:rPr>
          <w:rFonts w:hint="eastAsia"/>
        </w:rPr>
        <w:t>已</w:t>
      </w:r>
      <w:r w:rsidR="00821E7E">
        <w:rPr>
          <w:rFonts w:hint="eastAsia"/>
        </w:rPr>
        <w:t>,</w:t>
      </w:r>
      <w:r w:rsidR="00B625BE">
        <w:rPr>
          <w:rFonts w:hint="eastAsia"/>
        </w:rPr>
        <w:t>未</w:t>
      </w:r>
      <w:bookmarkStart w:id="0" w:name="_GoBack"/>
      <w:bookmarkEnd w:id="0"/>
      <w:r w:rsidR="00A90291">
        <w:rPr>
          <w:rFonts w:hint="eastAsia"/>
        </w:rPr>
        <w:t>)</w:t>
      </w:r>
    </w:p>
    <w:p w14:paraId="679DDA3B" w14:textId="2FB3D0DE" w:rsidR="000578C4" w:rsidRDefault="0006203A" w:rsidP="00703AE6">
      <w:r>
        <w:rPr>
          <w:rFonts w:hint="eastAsia"/>
        </w:rPr>
        <w:tab/>
      </w:r>
      <w:r w:rsidR="00FE58AF">
        <w:rPr>
          <w:rFonts w:hint="eastAsia"/>
        </w:rPr>
        <w:t>·表以前</w:t>
      </w:r>
      <w:r w:rsidR="00136962">
        <w:rPr>
          <w:rFonts w:hint="eastAsia"/>
        </w:rPr>
        <w:t>发生延续到现在</w:t>
      </w:r>
      <w:r>
        <w:rPr>
          <w:rFonts w:hint="eastAsia"/>
        </w:rPr>
        <w:t>：</w:t>
      </w:r>
      <w:r>
        <w:rPr>
          <w:rFonts w:hint="eastAsia"/>
        </w:rPr>
        <w:t>still, never, ever; since, for</w:t>
      </w:r>
      <w:r w:rsidR="00B17E85">
        <w:rPr>
          <w:rFonts w:hint="eastAsia"/>
        </w:rPr>
        <w:t xml:space="preserve">, </w:t>
      </w:r>
      <w:r w:rsidR="00552A3C">
        <w:rPr>
          <w:rFonts w:hint="eastAsia"/>
        </w:rPr>
        <w:t>时间长度状语</w:t>
      </w:r>
      <w:r w:rsidR="001D44DF">
        <w:rPr>
          <w:rFonts w:hint="eastAsia"/>
        </w:rPr>
        <w:t>。关键词</w:t>
      </w:r>
      <w:r w:rsidR="001D44DF">
        <w:rPr>
          <w:rFonts w:hint="eastAsia"/>
        </w:rPr>
        <w:t>(</w:t>
      </w:r>
      <w:r w:rsidR="001D44DF">
        <w:rPr>
          <w:rFonts w:hint="eastAsia"/>
        </w:rPr>
        <w:t>一直</w:t>
      </w:r>
      <w:r w:rsidR="001D44DF">
        <w:rPr>
          <w:rFonts w:hint="eastAsia"/>
        </w:rPr>
        <w:t>)</w:t>
      </w:r>
    </w:p>
    <w:p w14:paraId="729E7464" w14:textId="03963CB7" w:rsidR="00B3033E" w:rsidRDefault="00364C71" w:rsidP="00B3033E">
      <w:r>
        <w:rPr>
          <w:rFonts w:hint="eastAsia"/>
        </w:rPr>
        <w:tab/>
      </w:r>
      <w:r w:rsidR="00B3033E">
        <w:rPr>
          <w:rFonts w:hint="eastAsia"/>
          <w:color w:val="C0504D" w:themeColor="accent2"/>
        </w:rPr>
        <w:t>过去时</w:t>
      </w:r>
      <w:r w:rsidR="00B3033E" w:rsidRPr="00C93C4A">
        <w:rPr>
          <w:rFonts w:hint="eastAsia"/>
        </w:rPr>
        <w:t>：</w:t>
      </w:r>
      <w:r w:rsidR="00354F72">
        <w:rPr>
          <w:rFonts w:hint="eastAsia"/>
        </w:rPr>
        <w:t>助动</w:t>
      </w:r>
      <w:r w:rsidR="0060288E">
        <w:rPr>
          <w:rFonts w:hint="eastAsia"/>
        </w:rPr>
        <w:t>had</w:t>
      </w:r>
    </w:p>
    <w:p w14:paraId="43E40EFF" w14:textId="0C534E85" w:rsidR="00B3033E" w:rsidRDefault="00B3033E" w:rsidP="00B3033E">
      <w:r>
        <w:rPr>
          <w:rFonts w:hint="eastAsia"/>
        </w:rPr>
        <w:tab/>
      </w:r>
      <w:r w:rsidR="00422075">
        <w:rPr>
          <w:rFonts w:hint="eastAsia"/>
        </w:rPr>
        <w:t>·表以前</w:t>
      </w:r>
      <w:r>
        <w:rPr>
          <w:rFonts w:hint="eastAsia"/>
        </w:rPr>
        <w:t>发生影响了过去</w:t>
      </w:r>
      <w:r w:rsidR="004B0244">
        <w:rPr>
          <w:rFonts w:hint="eastAsia"/>
        </w:rPr>
        <w:t>。关键词</w:t>
      </w:r>
      <w:r w:rsidR="004B0244">
        <w:rPr>
          <w:rFonts w:hint="eastAsia"/>
        </w:rPr>
        <w:t>(</w:t>
      </w:r>
      <w:r w:rsidR="004B0244">
        <w:rPr>
          <w:rFonts w:hint="eastAsia"/>
        </w:rPr>
        <w:t>早就</w:t>
      </w:r>
      <w:r w:rsidR="004B0244">
        <w:rPr>
          <w:rFonts w:hint="eastAsia"/>
        </w:rPr>
        <w:t>,</w:t>
      </w:r>
      <w:r w:rsidR="004B0244">
        <w:rPr>
          <w:rFonts w:hint="eastAsia"/>
        </w:rPr>
        <w:t>早已</w:t>
      </w:r>
      <w:r w:rsidR="004B0244">
        <w:rPr>
          <w:rFonts w:hint="eastAsia"/>
        </w:rPr>
        <w:t>)</w:t>
      </w:r>
    </w:p>
    <w:p w14:paraId="1F20316B" w14:textId="72F7EA74" w:rsidR="00B3033E" w:rsidRDefault="00B3033E" w:rsidP="00B3033E">
      <w:r>
        <w:rPr>
          <w:rFonts w:hint="eastAsia"/>
        </w:rPr>
        <w:lastRenderedPageBreak/>
        <w:tab/>
      </w:r>
      <w:r>
        <w:rPr>
          <w:rFonts w:hint="eastAsia"/>
        </w:rPr>
        <w:t>·表</w:t>
      </w:r>
      <w:r w:rsidR="00372FAB">
        <w:rPr>
          <w:rFonts w:hint="eastAsia"/>
        </w:rPr>
        <w:t>以前</w:t>
      </w:r>
      <w:r>
        <w:rPr>
          <w:rFonts w:hint="eastAsia"/>
        </w:rPr>
        <w:t>发生延续到过去</w:t>
      </w:r>
      <w:r w:rsidR="00994AB7">
        <w:rPr>
          <w:rFonts w:hint="eastAsia"/>
        </w:rPr>
        <w:t>。关键词</w:t>
      </w:r>
      <w:r w:rsidR="00994AB7">
        <w:rPr>
          <w:rFonts w:hint="eastAsia"/>
        </w:rPr>
        <w:t>(</w:t>
      </w:r>
      <w:r w:rsidR="00994AB7">
        <w:rPr>
          <w:rFonts w:hint="eastAsia"/>
        </w:rPr>
        <w:t>一直</w:t>
      </w:r>
      <w:r w:rsidR="00994AB7">
        <w:rPr>
          <w:rFonts w:hint="eastAsia"/>
        </w:rPr>
        <w:t>)</w:t>
      </w:r>
    </w:p>
    <w:p w14:paraId="1D8D7439" w14:textId="3069D730" w:rsidR="005B6CD7" w:rsidRDefault="00B3033E" w:rsidP="005B6CD7">
      <w:r>
        <w:rPr>
          <w:rFonts w:hint="eastAsia"/>
        </w:rPr>
        <w:tab/>
      </w:r>
      <w:r w:rsidR="006F0FC6" w:rsidRPr="00296A14">
        <w:rPr>
          <w:rFonts w:hint="eastAsia"/>
          <w:color w:val="C0504D" w:themeColor="accent2"/>
        </w:rPr>
        <w:t>现在</w:t>
      </w:r>
      <w:r w:rsidR="006F0FC6">
        <w:rPr>
          <w:rFonts w:hint="eastAsia"/>
          <w:color w:val="C0504D" w:themeColor="accent2"/>
        </w:rPr>
        <w:t>语气</w:t>
      </w:r>
      <w:r w:rsidR="006D498D">
        <w:rPr>
          <w:rFonts w:hint="eastAsia"/>
          <w:color w:val="C0504D" w:themeColor="accent2"/>
        </w:rPr>
        <w:t>表将来时间</w:t>
      </w:r>
      <w:r w:rsidR="005B6CD7">
        <w:rPr>
          <w:rFonts w:hint="eastAsia"/>
        </w:rPr>
        <w:t>：</w:t>
      </w:r>
      <w:r w:rsidR="00046A52">
        <w:rPr>
          <w:rFonts w:hint="eastAsia"/>
        </w:rPr>
        <w:t>助动</w:t>
      </w:r>
      <w:r w:rsidR="00046A52">
        <w:rPr>
          <w:rFonts w:hint="eastAsia"/>
        </w:rPr>
        <w:t>will/shall</w:t>
      </w:r>
      <w:r w:rsidR="006D2D08">
        <w:rPr>
          <w:rFonts w:hint="eastAsia"/>
        </w:rPr>
        <w:t xml:space="preserve"> have</w:t>
      </w:r>
      <w:r w:rsidR="000B7528">
        <w:rPr>
          <w:rFonts w:hint="eastAsia"/>
        </w:rPr>
        <w:t xml:space="preserve"> done</w:t>
      </w:r>
      <w:r w:rsidR="009C5FC7">
        <w:rPr>
          <w:rFonts w:hint="eastAsia"/>
        </w:rPr>
        <w:t>、</w:t>
      </w:r>
      <w:r w:rsidR="00181354">
        <w:rPr>
          <w:rFonts w:hint="eastAsia"/>
        </w:rPr>
        <w:t>be (going to/to/</w:t>
      </w:r>
      <w:r w:rsidR="009C5FC7">
        <w:rPr>
          <w:rFonts w:hint="eastAsia"/>
        </w:rPr>
        <w:t>doing)</w:t>
      </w:r>
      <w:r w:rsidR="006D2D08">
        <w:rPr>
          <w:rFonts w:hint="eastAsia"/>
        </w:rPr>
        <w:t xml:space="preserve"> have</w:t>
      </w:r>
      <w:r w:rsidR="000B7528">
        <w:rPr>
          <w:rFonts w:hint="eastAsia"/>
        </w:rPr>
        <w:t xml:space="preserve"> done</w:t>
      </w:r>
    </w:p>
    <w:p w14:paraId="56B07BF5" w14:textId="674B956C" w:rsidR="005B6CD7" w:rsidRDefault="005B6CD7" w:rsidP="005B6CD7">
      <w:r>
        <w:rPr>
          <w:rFonts w:hint="eastAsia"/>
        </w:rPr>
        <w:tab/>
      </w:r>
      <w:r>
        <w:rPr>
          <w:rFonts w:hint="eastAsia"/>
        </w:rPr>
        <w:t>·表</w:t>
      </w:r>
      <w:r w:rsidR="00C44B67">
        <w:rPr>
          <w:rFonts w:hint="eastAsia"/>
        </w:rPr>
        <w:t>以前</w:t>
      </w:r>
      <w:r>
        <w:rPr>
          <w:rFonts w:hint="eastAsia"/>
        </w:rPr>
        <w:t>发生影响了将来</w:t>
      </w:r>
      <w:r w:rsidR="00F80C90">
        <w:rPr>
          <w:rFonts w:hint="eastAsia"/>
        </w:rPr>
        <w:t>：关键词</w:t>
      </w:r>
      <w:r w:rsidR="00F80C90">
        <w:rPr>
          <w:rFonts w:hint="eastAsia"/>
        </w:rPr>
        <w:t>(</w:t>
      </w:r>
      <w:r w:rsidR="00F80C90">
        <w:rPr>
          <w:rFonts w:hint="eastAsia"/>
        </w:rPr>
        <w:t>将会</w:t>
      </w:r>
      <w:r w:rsidR="00F80C90">
        <w:rPr>
          <w:rFonts w:hint="eastAsia"/>
        </w:rPr>
        <w:t>)</w:t>
      </w:r>
    </w:p>
    <w:p w14:paraId="3114951D" w14:textId="28E9FB08" w:rsidR="00B3033E" w:rsidRDefault="005B6CD7" w:rsidP="005B6CD7">
      <w:r>
        <w:rPr>
          <w:rFonts w:hint="eastAsia"/>
        </w:rPr>
        <w:tab/>
      </w:r>
      <w:r>
        <w:rPr>
          <w:rFonts w:hint="eastAsia"/>
        </w:rPr>
        <w:t>·</w:t>
      </w:r>
      <w:r w:rsidR="00C44B67">
        <w:rPr>
          <w:rFonts w:hint="eastAsia"/>
        </w:rPr>
        <w:t>表以前</w:t>
      </w:r>
      <w:r>
        <w:rPr>
          <w:rFonts w:hint="eastAsia"/>
        </w:rPr>
        <w:t>发生延续到将来</w:t>
      </w:r>
      <w:r w:rsidR="00F010F7">
        <w:rPr>
          <w:rFonts w:hint="eastAsia"/>
        </w:rPr>
        <w:t>：关键词</w:t>
      </w:r>
      <w:r w:rsidR="00F010F7">
        <w:rPr>
          <w:rFonts w:hint="eastAsia"/>
        </w:rPr>
        <w:t>(</w:t>
      </w:r>
      <w:r w:rsidR="00F010F7">
        <w:rPr>
          <w:rFonts w:hint="eastAsia"/>
        </w:rPr>
        <w:t>将一直</w:t>
      </w:r>
      <w:r w:rsidR="00F010F7">
        <w:rPr>
          <w:rFonts w:hint="eastAsia"/>
        </w:rPr>
        <w:t>)</w:t>
      </w:r>
    </w:p>
    <w:p w14:paraId="580E2116" w14:textId="1E41C233" w:rsidR="00FD2533" w:rsidRDefault="00FD2533" w:rsidP="005B6CD7">
      <w:r>
        <w:rPr>
          <w:rFonts w:hint="eastAsia"/>
        </w:rPr>
        <w:tab/>
      </w:r>
      <w:r>
        <w:rPr>
          <w:rFonts w:hint="eastAsia"/>
        </w:rPr>
        <w:t>·</w:t>
      </w:r>
      <w:r w:rsidRPr="00D66101">
        <w:rPr>
          <w:rFonts w:hint="eastAsia"/>
          <w:color w:val="FF00FF"/>
        </w:rPr>
        <w:t>表情态</w:t>
      </w:r>
    </w:p>
    <w:p w14:paraId="49C7C1FD" w14:textId="3BCE3E1D" w:rsidR="00364C71" w:rsidRPr="0097799E" w:rsidRDefault="0097799E" w:rsidP="00930418">
      <w:pPr>
        <w:rPr>
          <w:b/>
        </w:rPr>
      </w:pPr>
      <w:r w:rsidRPr="0097799E">
        <w:rPr>
          <w:rFonts w:hint="eastAsia"/>
          <w:b/>
        </w:rPr>
        <w:t>3</w:t>
      </w:r>
      <w:r w:rsidRPr="0097799E">
        <w:rPr>
          <w:rFonts w:hint="eastAsia"/>
          <w:b/>
        </w:rPr>
        <w:t>进行式</w:t>
      </w:r>
      <w:r w:rsidR="006F7920">
        <w:rPr>
          <w:rFonts w:hint="eastAsia"/>
          <w:b/>
        </w:rPr>
        <w:t>(</w:t>
      </w:r>
      <w:r w:rsidR="004F6FD4">
        <w:rPr>
          <w:rFonts w:hint="eastAsia"/>
          <w:b/>
        </w:rPr>
        <w:t>参考时间点</w:t>
      </w:r>
      <w:r w:rsidR="006F7920">
        <w:rPr>
          <w:rFonts w:hint="eastAsia"/>
          <w:b/>
        </w:rPr>
        <w:t>)</w:t>
      </w:r>
    </w:p>
    <w:p w14:paraId="57863575" w14:textId="5A69CA1A" w:rsidR="00930418" w:rsidRDefault="00935D42" w:rsidP="00703AE6">
      <w:r>
        <w:rPr>
          <w:rFonts w:hint="eastAsia"/>
        </w:rPr>
        <w:tab/>
      </w:r>
      <w:r w:rsidRPr="00455DAA">
        <w:rPr>
          <w:rFonts w:hint="eastAsia"/>
          <w:color w:val="C0504D" w:themeColor="accent2"/>
        </w:rPr>
        <w:t>现在时</w:t>
      </w:r>
      <w:r w:rsidR="00E5359B">
        <w:rPr>
          <w:rFonts w:hint="eastAsia"/>
        </w:rPr>
        <w:t>：助动</w:t>
      </w:r>
      <w:r w:rsidR="006B6610">
        <w:rPr>
          <w:rFonts w:hint="eastAsia"/>
        </w:rPr>
        <w:t>am(</w:t>
      </w:r>
      <w:r w:rsidR="006B6610">
        <w:rPr>
          <w:rFonts w:hint="eastAsia"/>
        </w:rPr>
        <w:t>一单</w:t>
      </w:r>
      <w:r w:rsidR="006B6610">
        <w:rPr>
          <w:rFonts w:hint="eastAsia"/>
        </w:rPr>
        <w:t>)/is(</w:t>
      </w:r>
      <w:r w:rsidR="006B6610">
        <w:rPr>
          <w:rFonts w:hint="eastAsia"/>
        </w:rPr>
        <w:t>三单</w:t>
      </w:r>
      <w:r w:rsidR="006B6610">
        <w:rPr>
          <w:rFonts w:hint="eastAsia"/>
        </w:rPr>
        <w:t>)/are</w:t>
      </w:r>
      <w:r w:rsidR="008D7AA5">
        <w:rPr>
          <w:rFonts w:hint="eastAsia"/>
        </w:rPr>
        <w:t xml:space="preserve"> doing</w:t>
      </w:r>
    </w:p>
    <w:p w14:paraId="6086DA9A" w14:textId="14A0F76D" w:rsidR="000737D4" w:rsidRDefault="00455DAA" w:rsidP="000737D4">
      <w:r>
        <w:rPr>
          <w:rFonts w:hint="eastAsia"/>
        </w:rPr>
        <w:tab/>
      </w:r>
      <w:r w:rsidR="000737D4">
        <w:rPr>
          <w:rFonts w:hint="eastAsia"/>
        </w:rPr>
        <w:t>·表</w:t>
      </w:r>
      <w:r w:rsidR="003E1F11">
        <w:rPr>
          <w:rFonts w:hint="eastAsia"/>
        </w:rPr>
        <w:t>现在</w:t>
      </w:r>
      <w:r w:rsidR="000737D4">
        <w:rPr>
          <w:rFonts w:hint="eastAsia"/>
        </w:rPr>
        <w:t>：</w:t>
      </w:r>
      <w:r w:rsidR="004C21AF">
        <w:rPr>
          <w:rFonts w:hint="eastAsia"/>
        </w:rPr>
        <w:t>到</w:t>
      </w:r>
      <w:r w:rsidR="000737D4">
        <w:rPr>
          <w:rFonts w:hint="eastAsia"/>
        </w:rPr>
        <w:t>说话</w:t>
      </w:r>
      <w:r w:rsidR="00D47F1D">
        <w:rPr>
          <w:rFonts w:hint="eastAsia"/>
        </w:rPr>
        <w:t>时刻还在</w:t>
      </w:r>
      <w:r w:rsidR="000737D4">
        <w:rPr>
          <w:rFonts w:hint="eastAsia"/>
        </w:rPr>
        <w:t>延续的</w:t>
      </w:r>
      <w:r w:rsidR="004474BA">
        <w:rPr>
          <w:rFonts w:hint="eastAsia"/>
        </w:rPr>
        <w:t>。关键词</w:t>
      </w:r>
      <w:r w:rsidR="004474BA">
        <w:rPr>
          <w:rFonts w:hint="eastAsia"/>
        </w:rPr>
        <w:t>(</w:t>
      </w:r>
      <w:r w:rsidR="004474BA">
        <w:rPr>
          <w:rFonts w:hint="eastAsia"/>
        </w:rPr>
        <w:t>正</w:t>
      </w:r>
      <w:r w:rsidR="008A478D">
        <w:rPr>
          <w:rFonts w:hint="eastAsia"/>
        </w:rPr>
        <w:t>在</w:t>
      </w:r>
      <w:r w:rsidR="008A478D">
        <w:rPr>
          <w:rFonts w:hint="eastAsia"/>
        </w:rPr>
        <w:t>,</w:t>
      </w:r>
      <w:r w:rsidR="004474BA">
        <w:rPr>
          <w:rFonts w:hint="eastAsia"/>
        </w:rPr>
        <w:t>一直在</w:t>
      </w:r>
      <w:r w:rsidR="004474BA">
        <w:rPr>
          <w:rFonts w:hint="eastAsia"/>
        </w:rPr>
        <w:t>)</w:t>
      </w:r>
    </w:p>
    <w:p w14:paraId="30EAE482" w14:textId="71AEB9D4" w:rsidR="00D5049A" w:rsidRDefault="000737D4" w:rsidP="000737D4">
      <w:r>
        <w:rPr>
          <w:rFonts w:hint="eastAsia"/>
        </w:rPr>
        <w:tab/>
      </w:r>
      <w:r>
        <w:rPr>
          <w:rFonts w:hint="eastAsia"/>
        </w:rPr>
        <w:t>·表生动：</w:t>
      </w:r>
      <w:r w:rsidR="00120E4F">
        <w:rPr>
          <w:rFonts w:hint="eastAsia"/>
        </w:rPr>
        <w:t>比</w:t>
      </w:r>
      <w:r w:rsidR="009C391C">
        <w:rPr>
          <w:rFonts w:hint="eastAsia"/>
        </w:rPr>
        <w:t>一般式</w:t>
      </w:r>
      <w:r>
        <w:rPr>
          <w:rFonts w:hint="eastAsia"/>
        </w:rPr>
        <w:t>生动</w:t>
      </w:r>
    </w:p>
    <w:p w14:paraId="7D874705" w14:textId="47B6167F" w:rsidR="00455DAA" w:rsidRDefault="00235582" w:rsidP="00703AE6">
      <w:r>
        <w:rPr>
          <w:rFonts w:hint="eastAsia"/>
        </w:rPr>
        <w:tab/>
      </w:r>
      <w:r w:rsidRPr="009E0211">
        <w:rPr>
          <w:rFonts w:hint="eastAsia"/>
          <w:color w:val="C0504D" w:themeColor="accent2"/>
        </w:rPr>
        <w:t>过去时</w:t>
      </w:r>
      <w:r>
        <w:rPr>
          <w:rFonts w:hint="eastAsia"/>
        </w:rPr>
        <w:t>：</w:t>
      </w:r>
      <w:r w:rsidR="00C059BC">
        <w:rPr>
          <w:rFonts w:hint="eastAsia"/>
        </w:rPr>
        <w:t>助动</w:t>
      </w:r>
      <w:r w:rsidR="00C059BC">
        <w:rPr>
          <w:rFonts w:hint="eastAsia"/>
        </w:rPr>
        <w:t>was/were</w:t>
      </w:r>
      <w:r w:rsidR="00865F39">
        <w:rPr>
          <w:rFonts w:hint="eastAsia"/>
        </w:rPr>
        <w:t xml:space="preserve"> doing</w:t>
      </w:r>
    </w:p>
    <w:p w14:paraId="61872CA1" w14:textId="46A03023" w:rsidR="00455DAA" w:rsidRDefault="009065C8" w:rsidP="00703AE6">
      <w:r>
        <w:rPr>
          <w:rFonts w:hint="eastAsia"/>
        </w:rPr>
        <w:tab/>
      </w:r>
      <w:r>
        <w:rPr>
          <w:rFonts w:hint="eastAsia"/>
        </w:rPr>
        <w:t>·表过去：</w:t>
      </w:r>
      <w:r w:rsidR="000B2DC1">
        <w:rPr>
          <w:rFonts w:hint="eastAsia"/>
        </w:rPr>
        <w:t>到</w:t>
      </w:r>
      <w:r w:rsidR="00DB4603">
        <w:rPr>
          <w:rFonts w:hint="eastAsia"/>
        </w:rPr>
        <w:t>说话时刻</w:t>
      </w:r>
      <w:r w:rsidR="00BB16BB">
        <w:rPr>
          <w:rFonts w:hint="eastAsia"/>
        </w:rPr>
        <w:t>还在</w:t>
      </w:r>
      <w:r>
        <w:rPr>
          <w:rFonts w:hint="eastAsia"/>
        </w:rPr>
        <w:t>延续的</w:t>
      </w:r>
      <w:r w:rsidR="001D37B4">
        <w:rPr>
          <w:rFonts w:hint="eastAsia"/>
        </w:rPr>
        <w:t>。关键词</w:t>
      </w:r>
      <w:r w:rsidR="001D37B4">
        <w:rPr>
          <w:rFonts w:hint="eastAsia"/>
        </w:rPr>
        <w:t>(</w:t>
      </w:r>
      <w:r w:rsidR="001D37B4">
        <w:rPr>
          <w:rFonts w:hint="eastAsia"/>
        </w:rPr>
        <w:t>正</w:t>
      </w:r>
      <w:r w:rsidR="001D37B4">
        <w:rPr>
          <w:rFonts w:hint="eastAsia"/>
        </w:rPr>
        <w:t>...</w:t>
      </w:r>
      <w:r w:rsidR="001D37B4">
        <w:rPr>
          <w:rFonts w:hint="eastAsia"/>
        </w:rPr>
        <w:t>来着</w:t>
      </w:r>
      <w:r w:rsidR="001D37B4">
        <w:rPr>
          <w:rFonts w:hint="eastAsia"/>
        </w:rPr>
        <w:t xml:space="preserve">, </w:t>
      </w:r>
      <w:r w:rsidR="001D37B4">
        <w:rPr>
          <w:rFonts w:hint="eastAsia"/>
        </w:rPr>
        <w:t>一直</w:t>
      </w:r>
      <w:r w:rsidR="001D37B4">
        <w:rPr>
          <w:rFonts w:hint="eastAsia"/>
        </w:rPr>
        <w:t>...</w:t>
      </w:r>
      <w:r w:rsidR="001D37B4">
        <w:rPr>
          <w:rFonts w:hint="eastAsia"/>
        </w:rPr>
        <w:t>来着</w:t>
      </w:r>
      <w:r w:rsidR="001D37B4">
        <w:rPr>
          <w:rFonts w:hint="eastAsia"/>
        </w:rPr>
        <w:t>)</w:t>
      </w:r>
    </w:p>
    <w:p w14:paraId="19C7F727" w14:textId="1A1E532B" w:rsidR="00455DAA" w:rsidRDefault="00C14ECA" w:rsidP="00703AE6">
      <w:r>
        <w:rPr>
          <w:rFonts w:hint="eastAsia"/>
        </w:rPr>
        <w:tab/>
      </w:r>
      <w:r w:rsidRPr="002A0A08">
        <w:rPr>
          <w:rFonts w:hint="eastAsia"/>
          <w:color w:val="C0504D" w:themeColor="accent2"/>
        </w:rPr>
        <w:t>现在语气表将来时间</w:t>
      </w:r>
      <w:r w:rsidR="00F913AF">
        <w:rPr>
          <w:rFonts w:hint="eastAsia"/>
        </w:rPr>
        <w:t>：助动</w:t>
      </w:r>
      <w:r w:rsidR="00F913AF">
        <w:rPr>
          <w:rFonts w:hint="eastAsia"/>
        </w:rPr>
        <w:t>will/shall be doing</w:t>
      </w:r>
      <w:r w:rsidR="007D0494">
        <w:rPr>
          <w:rFonts w:hint="eastAsia"/>
        </w:rPr>
        <w:t>。同</w:t>
      </w:r>
      <w:r w:rsidR="00162B59">
        <w:rPr>
          <w:rFonts w:hint="eastAsia"/>
        </w:rPr>
        <w:t>be going to</w:t>
      </w:r>
      <w:r w:rsidR="00BE1FBC">
        <w:rPr>
          <w:rFonts w:hint="eastAsia"/>
        </w:rPr>
        <w:t xml:space="preserve"> do</w:t>
      </w:r>
    </w:p>
    <w:p w14:paraId="276164C4" w14:textId="3D0876DB" w:rsidR="00455DAA" w:rsidRPr="00AD104F" w:rsidRDefault="008D2B19" w:rsidP="00703AE6">
      <w:pPr>
        <w:rPr>
          <w:b/>
        </w:rPr>
      </w:pPr>
      <w:r w:rsidRPr="00AD104F">
        <w:rPr>
          <w:rFonts w:hint="eastAsia"/>
          <w:b/>
        </w:rPr>
        <w:t>4</w:t>
      </w:r>
      <w:r w:rsidR="00B7636B" w:rsidRPr="00AD104F">
        <w:rPr>
          <w:rFonts w:hint="eastAsia"/>
          <w:b/>
        </w:rPr>
        <w:t>完成进行式</w:t>
      </w:r>
      <w:r w:rsidR="00CE6EF2" w:rsidRPr="00AD104F">
        <w:rPr>
          <w:rFonts w:hint="eastAsia"/>
          <w:b/>
        </w:rPr>
        <w:t>(</w:t>
      </w:r>
      <w:r w:rsidR="00CE6EF2" w:rsidRPr="00AD104F">
        <w:rPr>
          <w:rFonts w:hint="eastAsia"/>
          <w:b/>
        </w:rPr>
        <w:t>起始时间点</w:t>
      </w:r>
      <w:r w:rsidR="00CE6EF2" w:rsidRPr="00AD104F">
        <w:rPr>
          <w:rFonts w:hint="eastAsia"/>
          <w:b/>
        </w:rPr>
        <w:t>)</w:t>
      </w:r>
    </w:p>
    <w:p w14:paraId="5E63859F" w14:textId="63F31BDE" w:rsidR="00455DAA" w:rsidRDefault="00AE4CB4" w:rsidP="00703AE6">
      <w:r>
        <w:rPr>
          <w:rFonts w:hint="eastAsia"/>
        </w:rPr>
        <w:tab/>
      </w:r>
      <w:r w:rsidRPr="00B92450">
        <w:rPr>
          <w:rFonts w:hint="eastAsia"/>
          <w:color w:val="C0504D" w:themeColor="accent2"/>
        </w:rPr>
        <w:t>现在时</w:t>
      </w:r>
      <w:r>
        <w:rPr>
          <w:rFonts w:hint="eastAsia"/>
        </w:rPr>
        <w:t>：</w:t>
      </w:r>
      <w:r w:rsidR="00D01E95">
        <w:rPr>
          <w:rFonts w:hint="eastAsia"/>
        </w:rPr>
        <w:t>助动</w:t>
      </w:r>
      <w:r w:rsidR="00D01E95">
        <w:rPr>
          <w:rFonts w:hint="eastAsia"/>
        </w:rPr>
        <w:t>have/has(</w:t>
      </w:r>
      <w:r w:rsidR="00D01E95">
        <w:rPr>
          <w:rFonts w:hint="eastAsia"/>
        </w:rPr>
        <w:t>三单</w:t>
      </w:r>
      <w:r w:rsidR="00D01E95">
        <w:rPr>
          <w:rFonts w:hint="eastAsia"/>
        </w:rPr>
        <w:t>) been doing</w:t>
      </w:r>
    </w:p>
    <w:p w14:paraId="2DC9E718" w14:textId="1080DE4B" w:rsidR="000578C4" w:rsidRPr="00BF33CE" w:rsidRDefault="00BD0CE8" w:rsidP="00703AE6">
      <w:r>
        <w:rPr>
          <w:rFonts w:hint="eastAsia"/>
        </w:rPr>
        <w:tab/>
      </w:r>
      <w:r>
        <w:rPr>
          <w:rFonts w:hint="eastAsia"/>
        </w:rPr>
        <w:t>·</w:t>
      </w:r>
      <w:r w:rsidR="00A965CF">
        <w:rPr>
          <w:rFonts w:hint="eastAsia"/>
        </w:rPr>
        <w:t>表以前发生</w:t>
      </w:r>
      <w:r w:rsidR="00E3762B">
        <w:rPr>
          <w:rFonts w:hint="eastAsia"/>
        </w:rPr>
        <w:t>到现在</w:t>
      </w:r>
      <w:r w:rsidR="001850FE">
        <w:rPr>
          <w:rFonts w:hint="eastAsia"/>
        </w:rPr>
        <w:t>仍</w:t>
      </w:r>
      <w:r w:rsidR="00D46826">
        <w:rPr>
          <w:rFonts w:hint="eastAsia"/>
        </w:rPr>
        <w:t>延续</w:t>
      </w:r>
      <w:r>
        <w:rPr>
          <w:rFonts w:hint="eastAsia"/>
        </w:rPr>
        <w:t>：</w:t>
      </w:r>
      <w:r w:rsidR="0072721F">
        <w:rPr>
          <w:rFonts w:hint="eastAsia"/>
        </w:rPr>
        <w:t>区别</w:t>
      </w:r>
      <w:r>
        <w:rPr>
          <w:rFonts w:hint="eastAsia"/>
        </w:rPr>
        <w:t>完成</w:t>
      </w:r>
      <w:r w:rsidR="00472823">
        <w:rPr>
          <w:rFonts w:hint="eastAsia"/>
        </w:rPr>
        <w:t>式</w:t>
      </w:r>
      <w:r w:rsidR="003F55E5">
        <w:rPr>
          <w:rFonts w:hint="eastAsia"/>
        </w:rPr>
        <w:t>到说话时刻仍在延续</w:t>
      </w:r>
      <w:r w:rsidR="004F3176">
        <w:rPr>
          <w:rFonts w:hint="eastAsia"/>
        </w:rPr>
        <w:t>。关键词</w:t>
      </w:r>
      <w:r w:rsidR="004F3176">
        <w:rPr>
          <w:rFonts w:hint="eastAsia"/>
        </w:rPr>
        <w:t>(</w:t>
      </w:r>
      <w:r w:rsidR="00287EE2">
        <w:rPr>
          <w:rFonts w:hint="eastAsia"/>
        </w:rPr>
        <w:t>一直</w:t>
      </w:r>
      <w:r w:rsidR="004F3176">
        <w:rPr>
          <w:rFonts w:hint="eastAsia"/>
        </w:rPr>
        <w:t>)</w:t>
      </w:r>
    </w:p>
    <w:p w14:paraId="17B3E7FC" w14:textId="0CBF89A1" w:rsidR="00BF33CE" w:rsidRDefault="00B92450" w:rsidP="00703AE6">
      <w:r>
        <w:rPr>
          <w:rFonts w:hint="eastAsia"/>
        </w:rPr>
        <w:tab/>
      </w:r>
      <w:r w:rsidRPr="00F94867">
        <w:rPr>
          <w:rFonts w:hint="eastAsia"/>
          <w:color w:val="C0504D" w:themeColor="accent2"/>
        </w:rPr>
        <w:t>过去时</w:t>
      </w:r>
      <w:r>
        <w:rPr>
          <w:rFonts w:hint="eastAsia"/>
        </w:rPr>
        <w:t>：</w:t>
      </w:r>
      <w:r w:rsidR="00251C5C">
        <w:rPr>
          <w:rFonts w:hint="eastAsia"/>
        </w:rPr>
        <w:t>助动</w:t>
      </w:r>
      <w:r w:rsidR="00251C5C">
        <w:rPr>
          <w:rFonts w:hint="eastAsia"/>
        </w:rPr>
        <w:t>had been doing</w:t>
      </w:r>
    </w:p>
    <w:p w14:paraId="2058A086" w14:textId="168B54DF" w:rsidR="00B92450" w:rsidRDefault="00E3762B" w:rsidP="00703AE6">
      <w:r>
        <w:rPr>
          <w:rFonts w:hint="eastAsia"/>
        </w:rPr>
        <w:tab/>
      </w:r>
      <w:r>
        <w:rPr>
          <w:rFonts w:hint="eastAsia"/>
        </w:rPr>
        <w:t>·表以前发生</w:t>
      </w:r>
      <w:r w:rsidR="008A367C">
        <w:rPr>
          <w:rFonts w:hint="eastAsia"/>
        </w:rPr>
        <w:t>到过去仍延续</w:t>
      </w:r>
      <w:r>
        <w:rPr>
          <w:rFonts w:hint="eastAsia"/>
        </w:rPr>
        <w:t>：区别完成式到说话时刻仍在延续。关键词</w:t>
      </w:r>
      <w:r>
        <w:rPr>
          <w:rFonts w:hint="eastAsia"/>
        </w:rPr>
        <w:t>(</w:t>
      </w:r>
      <w:r w:rsidR="00287EE2">
        <w:rPr>
          <w:rFonts w:hint="eastAsia"/>
        </w:rPr>
        <w:t>曾一直</w:t>
      </w:r>
      <w:r>
        <w:rPr>
          <w:rFonts w:hint="eastAsia"/>
        </w:rPr>
        <w:t>)</w:t>
      </w:r>
    </w:p>
    <w:p w14:paraId="0312EB88" w14:textId="5021CBD1" w:rsidR="00B92450" w:rsidRDefault="007F730B" w:rsidP="00703AE6">
      <w:r>
        <w:rPr>
          <w:rFonts w:hint="eastAsia"/>
        </w:rPr>
        <w:tab/>
      </w:r>
      <w:r w:rsidR="00181354" w:rsidRPr="002A0A08">
        <w:rPr>
          <w:rFonts w:hint="eastAsia"/>
          <w:color w:val="C0504D" w:themeColor="accent2"/>
        </w:rPr>
        <w:t>现在语气表将来时间</w:t>
      </w:r>
      <w:r w:rsidR="00181354">
        <w:rPr>
          <w:rFonts w:hint="eastAsia"/>
        </w:rPr>
        <w:t>：助动</w:t>
      </w:r>
      <w:r w:rsidR="00181354">
        <w:rPr>
          <w:rFonts w:hint="eastAsia"/>
        </w:rPr>
        <w:t>will/shall have been doing</w:t>
      </w:r>
    </w:p>
    <w:p w14:paraId="644EB614" w14:textId="0F47F454" w:rsidR="00E862A7" w:rsidRDefault="00EA61F7" w:rsidP="00703AE6">
      <w:r>
        <w:rPr>
          <w:rFonts w:hint="eastAsia"/>
        </w:rPr>
        <w:tab/>
      </w:r>
      <w:r w:rsidR="006A1B2F">
        <w:rPr>
          <w:rFonts w:hint="eastAsia"/>
        </w:rPr>
        <w:t>·表以前发生</w:t>
      </w:r>
      <w:r w:rsidR="0032393A">
        <w:rPr>
          <w:rFonts w:hint="eastAsia"/>
        </w:rPr>
        <w:t>到将来</w:t>
      </w:r>
      <w:r w:rsidR="006A1B2F">
        <w:rPr>
          <w:rFonts w:hint="eastAsia"/>
        </w:rPr>
        <w:t>仍延续：区别完成式到说话时刻仍在延续。关键词</w:t>
      </w:r>
      <w:r w:rsidR="006A1B2F">
        <w:rPr>
          <w:rFonts w:hint="eastAsia"/>
        </w:rPr>
        <w:t>(</w:t>
      </w:r>
      <w:r w:rsidR="00B32196">
        <w:rPr>
          <w:rFonts w:hint="eastAsia"/>
        </w:rPr>
        <w:t>将一直</w:t>
      </w:r>
      <w:r w:rsidR="006A1B2F">
        <w:rPr>
          <w:rFonts w:hint="eastAsia"/>
        </w:rPr>
        <w:t>)</w:t>
      </w:r>
    </w:p>
    <w:p w14:paraId="6C925825" w14:textId="5CE7538C" w:rsidR="00C37B17" w:rsidRDefault="00C37B17" w:rsidP="00703AE6">
      <w:r>
        <w:rPr>
          <w:rFonts w:hint="eastAsia"/>
        </w:rPr>
        <w:tab/>
      </w:r>
      <w:r>
        <w:rPr>
          <w:rFonts w:hint="eastAsia"/>
        </w:rPr>
        <w:t>·</w:t>
      </w:r>
      <w:r w:rsidRPr="00C37B17">
        <w:rPr>
          <w:rFonts w:hint="eastAsia"/>
          <w:color w:val="FF00FF"/>
        </w:rPr>
        <w:t>表情态</w:t>
      </w:r>
    </w:p>
    <w:p w14:paraId="2D80120F" w14:textId="11D006C4" w:rsidR="00553345" w:rsidRPr="00310807" w:rsidRDefault="0023008E" w:rsidP="00703AE6">
      <w:pPr>
        <w:rPr>
          <w:b/>
        </w:rPr>
      </w:pPr>
      <w:r>
        <w:rPr>
          <w:rFonts w:hint="eastAsia"/>
          <w:b/>
        </w:rPr>
        <w:t>三、</w:t>
      </w:r>
      <w:r w:rsidR="00553345" w:rsidRPr="00310807">
        <w:rPr>
          <w:rFonts w:hint="eastAsia"/>
          <w:b/>
        </w:rPr>
        <w:t>语态</w:t>
      </w:r>
    </w:p>
    <w:p w14:paraId="03FCBC9E" w14:textId="6A71D6E7" w:rsidR="00553345" w:rsidRPr="00C4033B" w:rsidRDefault="00310807" w:rsidP="00703AE6">
      <w:pPr>
        <w:rPr>
          <w:b/>
        </w:rPr>
      </w:pPr>
      <w:r w:rsidRPr="00C4033B">
        <w:rPr>
          <w:rFonts w:hint="eastAsia"/>
          <w:b/>
        </w:rPr>
        <w:t>1</w:t>
      </w:r>
      <w:r w:rsidR="004A15B6">
        <w:rPr>
          <w:rFonts w:hint="eastAsia"/>
          <w:b/>
        </w:rPr>
        <w:t>概述</w:t>
      </w:r>
    </w:p>
    <w:p w14:paraId="61630D4C" w14:textId="15E41076" w:rsidR="008A368C" w:rsidRDefault="00C4033B" w:rsidP="00703AE6">
      <w:r>
        <w:rPr>
          <w:rFonts w:hint="eastAsia"/>
        </w:rPr>
        <w:tab/>
      </w:r>
      <w:r w:rsidR="00E9723A" w:rsidRPr="00DF5CC3">
        <w:rPr>
          <w:rFonts w:hint="eastAsia"/>
          <w:color w:val="C0504D" w:themeColor="accent2"/>
        </w:rPr>
        <w:t>种类</w:t>
      </w:r>
    </w:p>
    <w:p w14:paraId="0C8A3BE9" w14:textId="09627832" w:rsidR="00182379" w:rsidRDefault="00182379" w:rsidP="00703AE6">
      <w:r>
        <w:rPr>
          <w:rFonts w:hint="eastAsia"/>
        </w:rPr>
        <w:tab/>
      </w:r>
      <w:r>
        <w:rPr>
          <w:rFonts w:hint="eastAsia"/>
        </w:rPr>
        <w:t>·主动语态</w:t>
      </w:r>
      <w:r w:rsidR="0014290E">
        <w:rPr>
          <w:rFonts w:hint="eastAsia"/>
        </w:rPr>
        <w:t>：主语为动作的执行者</w:t>
      </w:r>
      <w:r w:rsidR="00926A4E">
        <w:rPr>
          <w:rFonts w:hint="eastAsia"/>
        </w:rPr>
        <w:t>。</w:t>
      </w:r>
      <w:r w:rsidR="00E24456">
        <w:rPr>
          <w:rFonts w:hint="eastAsia"/>
        </w:rPr>
        <w:t>12</w:t>
      </w:r>
      <w:r w:rsidR="00C16619">
        <w:rPr>
          <w:rFonts w:hint="eastAsia"/>
        </w:rPr>
        <w:t>种</w:t>
      </w:r>
      <w:r w:rsidR="0009678B">
        <w:rPr>
          <w:rFonts w:hint="eastAsia"/>
        </w:rPr>
        <w:t>时式</w:t>
      </w:r>
      <w:r w:rsidR="00B76FFA">
        <w:rPr>
          <w:rFonts w:hint="eastAsia"/>
        </w:rPr>
        <w:t>(</w:t>
      </w:r>
      <w:r w:rsidR="00B76FFA">
        <w:rPr>
          <w:rFonts w:hint="eastAsia"/>
        </w:rPr>
        <w:t>见上述</w:t>
      </w:r>
      <w:r w:rsidR="00B76FFA">
        <w:rPr>
          <w:rFonts w:hint="eastAsia"/>
        </w:rPr>
        <w:t>)</w:t>
      </w:r>
    </w:p>
    <w:p w14:paraId="53C6D278" w14:textId="56DF4FB4" w:rsidR="00E27BDB" w:rsidRDefault="00182379" w:rsidP="00703AE6">
      <w:r>
        <w:rPr>
          <w:rFonts w:hint="eastAsia"/>
        </w:rPr>
        <w:tab/>
      </w:r>
      <w:r>
        <w:rPr>
          <w:rFonts w:hint="eastAsia"/>
        </w:rPr>
        <w:t>·被动语态</w:t>
      </w:r>
      <w:r w:rsidR="00C86F37">
        <w:rPr>
          <w:rFonts w:hint="eastAsia"/>
        </w:rPr>
        <w:t>：</w:t>
      </w:r>
      <w:r w:rsidR="007932D1">
        <w:rPr>
          <w:rFonts w:hint="eastAsia"/>
        </w:rPr>
        <w:t>be</w:t>
      </w:r>
      <w:r w:rsidR="004D1D7C">
        <w:rPr>
          <w:rFonts w:hint="eastAsia"/>
        </w:rPr>
        <w:t>/get</w:t>
      </w:r>
      <w:r w:rsidR="007932D1">
        <w:rPr>
          <w:rFonts w:hint="eastAsia"/>
        </w:rPr>
        <w:t>+</w:t>
      </w:r>
      <w:r w:rsidR="009441CC">
        <w:rPr>
          <w:rFonts w:hint="eastAsia"/>
        </w:rPr>
        <w:t>过</w:t>
      </w:r>
      <w:r w:rsidR="007932D1">
        <w:rPr>
          <w:rFonts w:hint="eastAsia"/>
        </w:rPr>
        <w:t>分词</w:t>
      </w:r>
      <w:r w:rsidR="00466D1E">
        <w:rPr>
          <w:rFonts w:hint="eastAsia"/>
        </w:rPr>
        <w:t>。</w:t>
      </w:r>
      <w:r w:rsidR="00926A4E">
        <w:rPr>
          <w:rFonts w:hint="eastAsia"/>
        </w:rPr>
        <w:t>8</w:t>
      </w:r>
      <w:r w:rsidR="0009678B">
        <w:rPr>
          <w:rFonts w:hint="eastAsia"/>
        </w:rPr>
        <w:t>种时式</w:t>
      </w:r>
      <w:r w:rsidR="00926A4E">
        <w:rPr>
          <w:rFonts w:hint="eastAsia"/>
        </w:rPr>
        <w:t>(</w:t>
      </w:r>
      <w:r w:rsidR="006000E4">
        <w:rPr>
          <w:rFonts w:hint="eastAsia"/>
        </w:rPr>
        <w:t>无</w:t>
      </w:r>
      <w:r w:rsidR="00926A4E">
        <w:rPr>
          <w:rFonts w:hint="eastAsia"/>
        </w:rPr>
        <w:t>完成进行</w:t>
      </w:r>
      <w:r w:rsidR="007B63E5">
        <w:rPr>
          <w:rFonts w:hint="eastAsia"/>
        </w:rPr>
        <w:t>式</w:t>
      </w:r>
      <w:r w:rsidR="00926A4E">
        <w:rPr>
          <w:rFonts w:hint="eastAsia"/>
        </w:rPr>
        <w:t>3</w:t>
      </w:r>
      <w:r w:rsidR="00926A4E">
        <w:rPr>
          <w:rFonts w:hint="eastAsia"/>
        </w:rPr>
        <w:t>种、进行式将来时间</w:t>
      </w:r>
      <w:r w:rsidR="00926A4E">
        <w:rPr>
          <w:rFonts w:hint="eastAsia"/>
        </w:rPr>
        <w:t>)</w:t>
      </w:r>
    </w:p>
    <w:p w14:paraId="2F9FCA72" w14:textId="079FDE3B" w:rsidR="00975449" w:rsidRDefault="00975449" w:rsidP="00703AE6">
      <w:r>
        <w:rPr>
          <w:rFonts w:hint="eastAsia"/>
        </w:rPr>
        <w:tab/>
      </w:r>
      <w:r w:rsidR="004F2F39">
        <w:rPr>
          <w:rFonts w:hint="eastAsia"/>
          <w:color w:val="C0504D" w:themeColor="accent2"/>
        </w:rPr>
        <w:t>不可</w:t>
      </w:r>
      <w:r w:rsidR="00496918" w:rsidRPr="00E27BDB">
        <w:rPr>
          <w:rFonts w:hint="eastAsia"/>
          <w:color w:val="C0504D" w:themeColor="accent2"/>
        </w:rPr>
        <w:t>变被动</w:t>
      </w:r>
    </w:p>
    <w:p w14:paraId="1EB0A57E" w14:textId="1A71619B" w:rsidR="00D47570" w:rsidRDefault="00E27BDB" w:rsidP="00703AE6">
      <w:r>
        <w:rPr>
          <w:rFonts w:hint="eastAsia"/>
        </w:rPr>
        <w:tab/>
      </w:r>
      <w:r>
        <w:rPr>
          <w:rFonts w:hint="eastAsia"/>
        </w:rPr>
        <w:t>·谓语是</w:t>
      </w:r>
      <w:r w:rsidR="009269EA">
        <w:rPr>
          <w:rFonts w:hint="eastAsia"/>
        </w:rPr>
        <w:t>：行动动词</w:t>
      </w:r>
      <w:r w:rsidR="00A03714">
        <w:rPr>
          <w:rFonts w:hint="eastAsia"/>
        </w:rPr>
        <w:t>(leave)</w:t>
      </w:r>
      <w:r w:rsidR="009269EA">
        <w:rPr>
          <w:rFonts w:hint="eastAsia"/>
        </w:rPr>
        <w:t>、类比动词</w:t>
      </w:r>
      <w:r w:rsidR="00A03714">
        <w:rPr>
          <w:rFonts w:hint="eastAsia"/>
        </w:rPr>
        <w:t>(resemble)</w:t>
      </w:r>
      <w:r w:rsidR="009269EA">
        <w:rPr>
          <w:rFonts w:hint="eastAsia"/>
        </w:rPr>
        <w:t>、指标动词</w:t>
      </w:r>
      <w:r w:rsidR="00A03714">
        <w:rPr>
          <w:rFonts w:hint="eastAsia"/>
        </w:rPr>
        <w:t>(lack)</w:t>
      </w:r>
    </w:p>
    <w:p w14:paraId="591ECCF8" w14:textId="72401CEB" w:rsidR="00E27BDB" w:rsidRDefault="00FB11BA" w:rsidP="00703AE6">
      <w:r>
        <w:rPr>
          <w:rFonts w:hint="eastAsia"/>
        </w:rPr>
        <w:tab/>
      </w:r>
      <w:r w:rsidR="00713A05">
        <w:rPr>
          <w:rFonts w:hint="eastAsia"/>
        </w:rPr>
        <w:t>·宾语是</w:t>
      </w:r>
      <w:r w:rsidR="004A06A6">
        <w:rPr>
          <w:rFonts w:hint="eastAsia"/>
        </w:rPr>
        <w:t>：反身代、相互代、不定时、动名词</w:t>
      </w:r>
      <w:r w:rsidR="00157863">
        <w:rPr>
          <w:rFonts w:hint="eastAsia"/>
        </w:rPr>
        <w:t>、虚词</w:t>
      </w:r>
      <w:r w:rsidR="00157863">
        <w:rPr>
          <w:rFonts w:hint="eastAsia"/>
        </w:rPr>
        <w:t>(it)</w:t>
      </w:r>
    </w:p>
    <w:p w14:paraId="573B813B" w14:textId="1A86713B" w:rsidR="008A368C" w:rsidRPr="00205964" w:rsidRDefault="008A368C" w:rsidP="00703AE6">
      <w:pPr>
        <w:rPr>
          <w:b/>
        </w:rPr>
      </w:pPr>
      <w:r w:rsidRPr="00205964">
        <w:rPr>
          <w:rFonts w:hint="eastAsia"/>
          <w:b/>
        </w:rPr>
        <w:t>2</w:t>
      </w:r>
      <w:r w:rsidRPr="00205964">
        <w:rPr>
          <w:rFonts w:hint="eastAsia"/>
          <w:b/>
        </w:rPr>
        <w:t>用法</w:t>
      </w:r>
    </w:p>
    <w:p w14:paraId="22240EEB" w14:textId="2D124D16" w:rsidR="00883B92" w:rsidRDefault="00DE4457" w:rsidP="00703AE6">
      <w:r>
        <w:rPr>
          <w:rFonts w:hint="eastAsia"/>
        </w:rPr>
        <w:tab/>
      </w:r>
      <w:r w:rsidR="00985ACE">
        <w:rPr>
          <w:rFonts w:hint="eastAsia"/>
          <w:color w:val="C0504D" w:themeColor="accent2"/>
        </w:rPr>
        <w:t>场景</w:t>
      </w:r>
    </w:p>
    <w:p w14:paraId="1799888F" w14:textId="1C50DFC7" w:rsidR="00205964" w:rsidRDefault="008C6F02" w:rsidP="00703AE6">
      <w:r>
        <w:rPr>
          <w:rFonts w:hint="eastAsia"/>
        </w:rPr>
        <w:tab/>
      </w:r>
      <w:r w:rsidR="00810EF4">
        <w:rPr>
          <w:rFonts w:hint="eastAsia"/>
        </w:rPr>
        <w:t>·</w:t>
      </w:r>
      <w:r w:rsidR="00496950">
        <w:rPr>
          <w:rFonts w:hint="eastAsia"/>
        </w:rPr>
        <w:t>执行者</w:t>
      </w:r>
      <w:r w:rsidR="00BA6CE1">
        <w:rPr>
          <w:rFonts w:hint="eastAsia"/>
        </w:rPr>
        <w:t>不知道或不必要</w:t>
      </w:r>
    </w:p>
    <w:p w14:paraId="51893BD6" w14:textId="0822BBEF" w:rsidR="00642A88" w:rsidRDefault="00642A88" w:rsidP="00703AE6">
      <w:r>
        <w:rPr>
          <w:rFonts w:hint="eastAsia"/>
        </w:rPr>
        <w:tab/>
      </w:r>
      <w:r w:rsidR="00F75238">
        <w:rPr>
          <w:rFonts w:hint="eastAsia"/>
        </w:rPr>
        <w:t>·</w:t>
      </w:r>
      <w:r w:rsidR="004B6EF4">
        <w:rPr>
          <w:rFonts w:hint="eastAsia"/>
        </w:rPr>
        <w:t>强调</w:t>
      </w:r>
      <w:r w:rsidR="00985929">
        <w:rPr>
          <w:rFonts w:hint="eastAsia"/>
        </w:rPr>
        <w:t>承受者</w:t>
      </w:r>
    </w:p>
    <w:p w14:paraId="79B8F5A7" w14:textId="57DD0DD3" w:rsidR="006A35C5" w:rsidRDefault="006A35C5" w:rsidP="00703AE6">
      <w:r>
        <w:rPr>
          <w:rFonts w:hint="eastAsia"/>
        </w:rPr>
        <w:tab/>
      </w:r>
      <w:r>
        <w:rPr>
          <w:rFonts w:hint="eastAsia"/>
        </w:rPr>
        <w:t>·行文</w:t>
      </w:r>
      <w:r w:rsidR="00326823">
        <w:rPr>
          <w:rFonts w:hint="eastAsia"/>
        </w:rPr>
        <w:t>的</w:t>
      </w:r>
      <w:r>
        <w:rPr>
          <w:rFonts w:hint="eastAsia"/>
        </w:rPr>
        <w:t>需要：定语</w:t>
      </w:r>
      <w:r w:rsidR="00326823">
        <w:rPr>
          <w:rFonts w:hint="eastAsia"/>
        </w:rPr>
        <w:t>，</w:t>
      </w:r>
      <w:r w:rsidR="00B977D0">
        <w:rPr>
          <w:rFonts w:hint="eastAsia"/>
        </w:rPr>
        <w:t>或</w:t>
      </w:r>
      <w:r w:rsidR="00326823">
        <w:rPr>
          <w:rFonts w:hint="eastAsia"/>
        </w:rPr>
        <w:t>延续上文的叙述</w:t>
      </w:r>
    </w:p>
    <w:p w14:paraId="7302EE18" w14:textId="0CEDCA27" w:rsidR="0063112F" w:rsidRDefault="00A11148" w:rsidP="00703AE6">
      <w:r>
        <w:rPr>
          <w:rFonts w:hint="eastAsia"/>
        </w:rPr>
        <w:tab/>
      </w:r>
      <w:r>
        <w:rPr>
          <w:rFonts w:hint="eastAsia"/>
        </w:rPr>
        <w:t>·固定用法：</w:t>
      </w:r>
      <w:r>
        <w:rPr>
          <w:rFonts w:hint="eastAsia"/>
        </w:rPr>
        <w:t>done, born, reputed</w:t>
      </w:r>
      <w:r>
        <w:rPr>
          <w:rFonts w:hint="eastAsia"/>
        </w:rPr>
        <w:t>等</w:t>
      </w:r>
    </w:p>
    <w:p w14:paraId="31BA1083" w14:textId="621D78D1" w:rsidR="00DE4457" w:rsidRDefault="00DE4457" w:rsidP="00703AE6">
      <w:r>
        <w:rPr>
          <w:rFonts w:hint="eastAsia"/>
        </w:rPr>
        <w:tab/>
      </w:r>
      <w:r w:rsidR="00DE6205" w:rsidRPr="00964443">
        <w:rPr>
          <w:rFonts w:hint="eastAsia"/>
          <w:color w:val="C0504D" w:themeColor="accent2"/>
        </w:rPr>
        <w:t>被动含义</w:t>
      </w:r>
      <w:r w:rsidR="009326D6">
        <w:rPr>
          <w:rFonts w:hint="eastAsia"/>
          <w:color w:val="C0504D" w:themeColor="accent2"/>
        </w:rPr>
        <w:t>的</w:t>
      </w:r>
      <w:r w:rsidR="009326D6" w:rsidRPr="00964443">
        <w:rPr>
          <w:rFonts w:hint="eastAsia"/>
          <w:color w:val="C0504D" w:themeColor="accent2"/>
        </w:rPr>
        <w:t>主动语态</w:t>
      </w:r>
    </w:p>
    <w:p w14:paraId="0965D98B" w14:textId="3A857DB3" w:rsidR="001D1920" w:rsidRDefault="001D1920" w:rsidP="00703AE6">
      <w:r>
        <w:rPr>
          <w:rFonts w:hint="eastAsia"/>
        </w:rPr>
        <w:tab/>
      </w:r>
      <w:r w:rsidR="006D1F10">
        <w:rPr>
          <w:rFonts w:hint="eastAsia"/>
        </w:rPr>
        <w:t>·感官系动词</w:t>
      </w:r>
      <w:r w:rsidR="00E40615">
        <w:rPr>
          <w:rFonts w:hint="eastAsia"/>
        </w:rPr>
        <w:t>：如</w:t>
      </w:r>
      <w:r w:rsidR="00E40615">
        <w:rPr>
          <w:rFonts w:hint="eastAsia"/>
        </w:rPr>
        <w:t>smell, taste, sound, prove, feel</w:t>
      </w:r>
    </w:p>
    <w:p w14:paraId="5C5D0677" w14:textId="145CA08D" w:rsidR="00883B92" w:rsidRDefault="00401644" w:rsidP="00703AE6">
      <w:r>
        <w:rPr>
          <w:rFonts w:hint="eastAsia"/>
        </w:rPr>
        <w:tab/>
      </w:r>
      <w:r>
        <w:rPr>
          <w:rFonts w:hint="eastAsia"/>
        </w:rPr>
        <w:t>·行为词的不及物形式</w:t>
      </w:r>
      <w:r w:rsidR="00E40615">
        <w:rPr>
          <w:rFonts w:hint="eastAsia"/>
        </w:rPr>
        <w:t>：如</w:t>
      </w:r>
      <w:r w:rsidR="00E40615">
        <w:rPr>
          <w:rFonts w:hint="eastAsia"/>
        </w:rPr>
        <w:t>wash, read, clean</w:t>
      </w:r>
    </w:p>
    <w:p w14:paraId="33801EA3" w14:textId="4E914E2D" w:rsidR="008A368C" w:rsidRDefault="00C65EA5" w:rsidP="00703AE6">
      <w:r>
        <w:rPr>
          <w:rFonts w:hint="eastAsia"/>
        </w:rPr>
        <w:tab/>
      </w:r>
      <w:r w:rsidR="00B71111" w:rsidRPr="00542935">
        <w:rPr>
          <w:rFonts w:hint="eastAsia"/>
          <w:color w:val="C0504D" w:themeColor="accent2"/>
        </w:rPr>
        <w:t>与系表结构</w:t>
      </w:r>
      <w:r w:rsidR="008E3BC9" w:rsidRPr="00542935">
        <w:rPr>
          <w:rFonts w:hint="eastAsia"/>
          <w:color w:val="C0504D" w:themeColor="accent2"/>
        </w:rPr>
        <w:t>区别</w:t>
      </w:r>
    </w:p>
    <w:p w14:paraId="3027B71C" w14:textId="701949BC" w:rsidR="00AA2FB7" w:rsidRDefault="00542935" w:rsidP="00703AE6">
      <w:r>
        <w:rPr>
          <w:rFonts w:hint="eastAsia"/>
        </w:rPr>
        <w:tab/>
      </w:r>
      <w:r w:rsidR="002577B2">
        <w:rPr>
          <w:rFonts w:hint="eastAsia"/>
        </w:rPr>
        <w:t>·词性上：被动态为动词</w:t>
      </w:r>
      <w:r w:rsidR="00405E0B">
        <w:rPr>
          <w:rFonts w:hint="eastAsia"/>
        </w:rPr>
        <w:t>(</w:t>
      </w:r>
      <w:r w:rsidR="002577B2">
        <w:rPr>
          <w:rFonts w:hint="eastAsia"/>
        </w:rPr>
        <w:t>可被</w:t>
      </w:r>
      <w:r w:rsidR="002577B2">
        <w:rPr>
          <w:rFonts w:hint="eastAsia"/>
        </w:rPr>
        <w:t>much</w:t>
      </w:r>
      <w:r w:rsidR="002577B2">
        <w:rPr>
          <w:rFonts w:hint="eastAsia"/>
        </w:rPr>
        <w:t>修饰</w:t>
      </w:r>
      <w:r w:rsidR="00405E0B">
        <w:rPr>
          <w:rFonts w:hint="eastAsia"/>
        </w:rPr>
        <w:t>)</w:t>
      </w:r>
      <w:r w:rsidR="00F95C80">
        <w:rPr>
          <w:rFonts w:hint="eastAsia"/>
        </w:rPr>
        <w:t>；系表</w:t>
      </w:r>
      <w:r w:rsidR="000A4E9C">
        <w:rPr>
          <w:rFonts w:hint="eastAsia"/>
        </w:rPr>
        <w:t>为形容词</w:t>
      </w:r>
      <w:r w:rsidR="00EB61E3">
        <w:rPr>
          <w:rFonts w:hint="eastAsia"/>
        </w:rPr>
        <w:t>(</w:t>
      </w:r>
      <w:r w:rsidR="000A4E9C">
        <w:rPr>
          <w:rFonts w:hint="eastAsia"/>
        </w:rPr>
        <w:t>可被</w:t>
      </w:r>
      <w:r w:rsidR="000A4E9C">
        <w:rPr>
          <w:rFonts w:hint="eastAsia"/>
        </w:rPr>
        <w:t>very</w:t>
      </w:r>
      <w:r w:rsidR="000A4E9C">
        <w:rPr>
          <w:rFonts w:hint="eastAsia"/>
        </w:rPr>
        <w:t>修饰</w:t>
      </w:r>
      <w:r w:rsidR="00EB61E3">
        <w:rPr>
          <w:rFonts w:hint="eastAsia"/>
        </w:rPr>
        <w:t>)</w:t>
      </w:r>
    </w:p>
    <w:p w14:paraId="414D4601" w14:textId="310A347A" w:rsidR="00E933F7" w:rsidRDefault="00AA2FB7" w:rsidP="00703AE6">
      <w:r>
        <w:rPr>
          <w:rFonts w:hint="eastAsia"/>
        </w:rPr>
        <w:tab/>
      </w:r>
      <w:r w:rsidR="00727294">
        <w:rPr>
          <w:rFonts w:hint="eastAsia"/>
        </w:rPr>
        <w:t>·</w:t>
      </w:r>
      <w:r w:rsidR="0009678B">
        <w:rPr>
          <w:rFonts w:hint="eastAsia"/>
        </w:rPr>
        <w:t>时式</w:t>
      </w:r>
      <w:r w:rsidR="006477B8">
        <w:rPr>
          <w:rFonts w:hint="eastAsia"/>
        </w:rPr>
        <w:t>上：</w:t>
      </w:r>
      <w:r w:rsidR="00FD2385">
        <w:rPr>
          <w:rFonts w:hint="eastAsia"/>
        </w:rPr>
        <w:t>系表</w:t>
      </w:r>
      <w:r w:rsidR="00026EBD">
        <w:rPr>
          <w:rFonts w:hint="eastAsia"/>
        </w:rPr>
        <w:t>仅</w:t>
      </w:r>
      <w:r w:rsidR="00DC794B">
        <w:rPr>
          <w:rFonts w:hint="eastAsia"/>
        </w:rPr>
        <w:t>一般式</w:t>
      </w:r>
      <w:r w:rsidR="00DC794B">
        <w:rPr>
          <w:rFonts w:hint="eastAsia"/>
        </w:rPr>
        <w:t>(</w:t>
      </w:r>
      <w:r w:rsidR="00DC794B">
        <w:rPr>
          <w:rFonts w:hint="eastAsia"/>
        </w:rPr>
        <w:t>现在</w:t>
      </w:r>
      <w:r w:rsidR="00DC794B">
        <w:rPr>
          <w:rFonts w:hint="eastAsia"/>
        </w:rPr>
        <w:t>/</w:t>
      </w:r>
      <w:r w:rsidR="00DC794B">
        <w:rPr>
          <w:rFonts w:hint="eastAsia"/>
        </w:rPr>
        <w:t>过去</w:t>
      </w:r>
      <w:r w:rsidR="00DC794B">
        <w:rPr>
          <w:rFonts w:hint="eastAsia"/>
        </w:rPr>
        <w:t>)</w:t>
      </w:r>
    </w:p>
    <w:p w14:paraId="11DC9F17" w14:textId="3602BD0E" w:rsidR="00553345" w:rsidRDefault="004E13A5" w:rsidP="00703AE6">
      <w:r>
        <w:rPr>
          <w:rFonts w:hint="eastAsia"/>
        </w:rPr>
        <w:tab/>
      </w:r>
      <w:r w:rsidR="00E10F2B">
        <w:rPr>
          <w:rFonts w:hint="eastAsia"/>
        </w:rPr>
        <w:t>·</w:t>
      </w:r>
      <w:r w:rsidR="006C668B">
        <w:rPr>
          <w:rFonts w:hint="eastAsia"/>
        </w:rPr>
        <w:t>特点</w:t>
      </w:r>
      <w:r w:rsidR="00456356">
        <w:rPr>
          <w:rFonts w:hint="eastAsia"/>
        </w:rPr>
        <w:t>上：</w:t>
      </w:r>
      <w:r w:rsidR="002E7EDB">
        <w:rPr>
          <w:rFonts w:hint="eastAsia"/>
        </w:rPr>
        <w:t>系表</w:t>
      </w:r>
      <w:r w:rsidR="00A00B18">
        <w:rPr>
          <w:rFonts w:hint="eastAsia"/>
        </w:rPr>
        <w:t>变主动时</w:t>
      </w:r>
      <w:r w:rsidR="007F7613">
        <w:rPr>
          <w:rFonts w:hint="eastAsia"/>
        </w:rPr>
        <w:t>反身动词、可与介词搭配</w:t>
      </w:r>
    </w:p>
    <w:p w14:paraId="57CFF6D7" w14:textId="2893ABFF" w:rsidR="00553345" w:rsidRDefault="00553345" w:rsidP="00703AE6">
      <w:pPr>
        <w:rPr>
          <w:b/>
        </w:rPr>
      </w:pPr>
      <w:r w:rsidRPr="00967D4D">
        <w:rPr>
          <w:rFonts w:hint="eastAsia"/>
          <w:b/>
        </w:rPr>
        <w:t>四</w:t>
      </w:r>
      <w:r w:rsidR="0021043A">
        <w:rPr>
          <w:rFonts w:hint="eastAsia"/>
          <w:b/>
        </w:rPr>
        <w:t>、</w:t>
      </w:r>
      <w:r w:rsidR="003605E8" w:rsidRPr="00967D4D">
        <w:rPr>
          <w:rFonts w:hint="eastAsia"/>
          <w:b/>
        </w:rPr>
        <w:t>情态</w:t>
      </w:r>
    </w:p>
    <w:p w14:paraId="546CA5C4" w14:textId="36B97F11" w:rsidR="00B51B4F" w:rsidRDefault="00B51B4F" w:rsidP="00703AE6">
      <w:pPr>
        <w:rPr>
          <w:b/>
        </w:rPr>
      </w:pPr>
      <w:r>
        <w:rPr>
          <w:rFonts w:hint="eastAsia"/>
          <w:b/>
        </w:rPr>
        <w:t>1</w:t>
      </w:r>
      <w:r w:rsidR="00E40FD9">
        <w:rPr>
          <w:rFonts w:hint="eastAsia"/>
          <w:b/>
        </w:rPr>
        <w:t>概述</w:t>
      </w:r>
    </w:p>
    <w:p w14:paraId="1538A760" w14:textId="54A1907F" w:rsidR="00D50140" w:rsidRDefault="00563EFE" w:rsidP="00703AE6">
      <w:r w:rsidRPr="00FB30A3">
        <w:rPr>
          <w:rFonts w:hint="eastAsia"/>
        </w:rPr>
        <w:tab/>
      </w:r>
      <w:r w:rsidR="00D50140" w:rsidRPr="00C70051">
        <w:rPr>
          <w:rFonts w:hint="eastAsia"/>
          <w:color w:val="C0504D" w:themeColor="accent2"/>
        </w:rPr>
        <w:t>意义</w:t>
      </w:r>
      <w:r w:rsidR="00D50140">
        <w:rPr>
          <w:rFonts w:hint="eastAsia"/>
        </w:rPr>
        <w:t>：</w:t>
      </w:r>
      <w:r w:rsidR="006942D0">
        <w:rPr>
          <w:rFonts w:hint="eastAsia"/>
        </w:rPr>
        <w:t>表不确定</w:t>
      </w:r>
      <w:r w:rsidR="006942D0">
        <w:rPr>
          <w:rFonts w:hint="eastAsia"/>
        </w:rPr>
        <w:t>(</w:t>
      </w:r>
      <w:r w:rsidR="006942D0">
        <w:rPr>
          <w:rFonts w:hint="eastAsia"/>
        </w:rPr>
        <w:t>可能</w:t>
      </w:r>
      <w:r w:rsidR="006942D0">
        <w:rPr>
          <w:rFonts w:hint="eastAsia"/>
        </w:rPr>
        <w:t>/</w:t>
      </w:r>
      <w:r w:rsidR="006942D0">
        <w:rPr>
          <w:rFonts w:hint="eastAsia"/>
        </w:rPr>
        <w:t>也许</w:t>
      </w:r>
      <w:r w:rsidR="006942D0">
        <w:rPr>
          <w:rFonts w:hint="eastAsia"/>
        </w:rPr>
        <w:t>/</w:t>
      </w:r>
      <w:r w:rsidR="006942D0">
        <w:rPr>
          <w:rFonts w:hint="eastAsia"/>
        </w:rPr>
        <w:t>应该</w:t>
      </w:r>
      <w:r w:rsidR="006942D0">
        <w:rPr>
          <w:rFonts w:hint="eastAsia"/>
        </w:rPr>
        <w:t>/</w:t>
      </w:r>
      <w:r w:rsidR="006942D0">
        <w:rPr>
          <w:rFonts w:hint="eastAsia"/>
        </w:rPr>
        <w:t>一定</w:t>
      </w:r>
      <w:r w:rsidR="006942D0">
        <w:rPr>
          <w:rFonts w:hint="eastAsia"/>
        </w:rPr>
        <w:t>...)</w:t>
      </w:r>
      <w:r w:rsidR="006942D0">
        <w:rPr>
          <w:rFonts w:hint="eastAsia"/>
        </w:rPr>
        <w:t>、将来推测</w:t>
      </w:r>
      <w:r w:rsidR="006942D0">
        <w:rPr>
          <w:rFonts w:hint="eastAsia"/>
        </w:rPr>
        <w:t>(</w:t>
      </w:r>
      <w:r w:rsidR="006942D0">
        <w:rPr>
          <w:rFonts w:hint="eastAsia"/>
        </w:rPr>
        <w:t>将</w:t>
      </w:r>
      <w:r w:rsidR="006942D0">
        <w:rPr>
          <w:rFonts w:hint="eastAsia"/>
        </w:rPr>
        <w:t>/</w:t>
      </w:r>
      <w:r w:rsidR="006942D0">
        <w:rPr>
          <w:rFonts w:hint="eastAsia"/>
        </w:rPr>
        <w:t>要</w:t>
      </w:r>
      <w:r w:rsidR="006942D0">
        <w:rPr>
          <w:rFonts w:hint="eastAsia"/>
        </w:rPr>
        <w:t>)</w:t>
      </w:r>
      <w:r w:rsidR="006942D0">
        <w:rPr>
          <w:rFonts w:hint="eastAsia"/>
        </w:rPr>
        <w:t>、情感</w:t>
      </w:r>
    </w:p>
    <w:p w14:paraId="67204204" w14:textId="12B2E090" w:rsidR="00B51B4F" w:rsidRPr="00FB30A3" w:rsidRDefault="00D50140" w:rsidP="00703AE6">
      <w:r>
        <w:rPr>
          <w:rFonts w:hint="eastAsia"/>
        </w:rPr>
        <w:tab/>
      </w:r>
      <w:r w:rsidR="00E32C53">
        <w:rPr>
          <w:rFonts w:hint="eastAsia"/>
          <w:color w:val="C0504D" w:themeColor="accent2"/>
        </w:rPr>
        <w:t>时</w:t>
      </w:r>
      <w:r w:rsidR="004258A6">
        <w:rPr>
          <w:rFonts w:hint="eastAsia"/>
          <w:color w:val="C0504D" w:themeColor="accent2"/>
        </w:rPr>
        <w:t>式</w:t>
      </w:r>
    </w:p>
    <w:p w14:paraId="454BE565" w14:textId="6B1FFC2D" w:rsidR="00E32C53" w:rsidRDefault="00DA473D" w:rsidP="00703AE6">
      <w:r w:rsidRPr="00FB30A3">
        <w:rPr>
          <w:rFonts w:hint="eastAsia"/>
        </w:rPr>
        <w:tab/>
      </w:r>
      <w:r w:rsidR="0050583E">
        <w:rPr>
          <w:rFonts w:hint="eastAsia"/>
        </w:rPr>
        <w:t>·一般式：</w:t>
      </w:r>
      <w:r w:rsidR="00E32C53">
        <w:rPr>
          <w:rFonts w:hint="eastAsia"/>
        </w:rPr>
        <w:t>现在</w:t>
      </w:r>
      <w:r w:rsidR="0050583E">
        <w:rPr>
          <w:rFonts w:hint="eastAsia"/>
        </w:rPr>
        <w:t>时</w:t>
      </w:r>
      <w:r w:rsidR="00A13A5E">
        <w:rPr>
          <w:rFonts w:hint="eastAsia"/>
        </w:rPr>
        <w:tab/>
      </w:r>
      <w:r w:rsidR="00A13A5E">
        <w:rPr>
          <w:rFonts w:hint="eastAsia"/>
        </w:rPr>
        <w:tab/>
        <w:t>aux + do</w:t>
      </w:r>
    </w:p>
    <w:p w14:paraId="1CB5A877" w14:textId="6D405DDB" w:rsidR="00805A04" w:rsidRDefault="00805A04" w:rsidP="00703AE6">
      <w:r>
        <w:rPr>
          <w:rFonts w:hint="eastAsia"/>
        </w:rPr>
        <w:tab/>
      </w:r>
      <w:r>
        <w:rPr>
          <w:rFonts w:hint="eastAsia"/>
        </w:rPr>
        <w:t>·完成式：表过去</w:t>
      </w:r>
      <w:r w:rsidR="004331F5">
        <w:rPr>
          <w:rFonts w:hint="eastAsia"/>
        </w:rPr>
        <w:t>时间</w:t>
      </w:r>
      <w:r w:rsidR="00A13A5E">
        <w:rPr>
          <w:rFonts w:hint="eastAsia"/>
        </w:rPr>
        <w:tab/>
        <w:t>aux + have done</w:t>
      </w:r>
    </w:p>
    <w:p w14:paraId="4CC217FD" w14:textId="3CA2D01B" w:rsidR="005917CA" w:rsidRDefault="005917CA" w:rsidP="00703AE6">
      <w:r>
        <w:rPr>
          <w:rFonts w:hint="eastAsia"/>
        </w:rPr>
        <w:tab/>
      </w:r>
      <w:r w:rsidR="00312827">
        <w:rPr>
          <w:rFonts w:hint="eastAsia"/>
        </w:rPr>
        <w:t>·进行式：表延续</w:t>
      </w:r>
      <w:r w:rsidR="00A13A5E">
        <w:rPr>
          <w:rFonts w:hint="eastAsia"/>
        </w:rPr>
        <w:tab/>
      </w:r>
      <w:r w:rsidR="00A13A5E">
        <w:rPr>
          <w:rFonts w:hint="eastAsia"/>
        </w:rPr>
        <w:tab/>
        <w:t>aux + be doing</w:t>
      </w:r>
    </w:p>
    <w:p w14:paraId="582E5D0C" w14:textId="06B188BD" w:rsidR="00442F04" w:rsidRDefault="006A2D1C" w:rsidP="00703AE6">
      <w:r>
        <w:rPr>
          <w:rFonts w:hint="eastAsia"/>
        </w:rPr>
        <w:tab/>
      </w:r>
      <w:r w:rsidR="00A2296C" w:rsidRPr="00A07223">
        <w:rPr>
          <w:rFonts w:hint="eastAsia"/>
          <w:color w:val="C0504D" w:themeColor="accent2"/>
        </w:rPr>
        <w:t>语态</w:t>
      </w:r>
      <w:r w:rsidR="00A2296C">
        <w:rPr>
          <w:rFonts w:hint="eastAsia"/>
        </w:rPr>
        <w:t>：</w:t>
      </w:r>
      <w:r w:rsidR="00A2296C">
        <w:rPr>
          <w:rFonts w:hint="eastAsia"/>
        </w:rPr>
        <w:t>+be done</w:t>
      </w:r>
    </w:p>
    <w:p w14:paraId="04743C51" w14:textId="381D975B" w:rsidR="00B03E41" w:rsidRPr="00967D4D" w:rsidRDefault="00B03E41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用法</w:t>
      </w:r>
    </w:p>
    <w:p w14:paraId="2F2A0C38" w14:textId="0879C280" w:rsidR="00794426" w:rsidRDefault="00801211" w:rsidP="00703AE6">
      <w:r>
        <w:rPr>
          <w:rFonts w:hint="eastAsia"/>
        </w:rPr>
        <w:tab/>
      </w:r>
      <w:r w:rsidR="0026443D" w:rsidRPr="00133F26">
        <w:rPr>
          <w:rFonts w:hint="eastAsia"/>
          <w:color w:val="C0504D" w:themeColor="accent2"/>
        </w:rPr>
        <w:t>can</w:t>
      </w:r>
      <w:r w:rsidR="00B016FE">
        <w:rPr>
          <w:rFonts w:hint="eastAsia"/>
          <w:color w:val="C0504D" w:themeColor="accent2"/>
        </w:rPr>
        <w:t>/could</w:t>
      </w:r>
      <w:r w:rsidR="0026443D" w:rsidRPr="00133F26">
        <w:rPr>
          <w:rFonts w:hint="eastAsia"/>
          <w:color w:val="C0504D" w:themeColor="accent2"/>
        </w:rPr>
        <w:t>用法</w:t>
      </w:r>
    </w:p>
    <w:p w14:paraId="5F07E8EC" w14:textId="4187CFE0" w:rsidR="00581DD2" w:rsidRDefault="00512CF3" w:rsidP="00703AE6">
      <w:r>
        <w:rPr>
          <w:rFonts w:hint="eastAsia"/>
        </w:rPr>
        <w:tab/>
      </w:r>
      <w:r w:rsidR="000E0802">
        <w:rPr>
          <w:rFonts w:hint="eastAsia"/>
        </w:rPr>
        <w:t>·表能力</w:t>
      </w:r>
      <w:r w:rsidR="00E96124">
        <w:rPr>
          <w:rFonts w:hint="eastAsia"/>
        </w:rPr>
        <w:t>：</w:t>
      </w:r>
      <w:r w:rsidR="00967988">
        <w:rPr>
          <w:rFonts w:hint="eastAsia"/>
        </w:rPr>
        <w:t>能</w:t>
      </w:r>
    </w:p>
    <w:p w14:paraId="41C5618B" w14:textId="48820605" w:rsidR="00A322EB" w:rsidRDefault="00A322EB" w:rsidP="00703AE6">
      <w:r>
        <w:rPr>
          <w:rFonts w:hint="eastAsia"/>
        </w:rPr>
        <w:tab/>
      </w:r>
      <w:r w:rsidR="00580B78">
        <w:rPr>
          <w:rFonts w:hint="eastAsia"/>
        </w:rPr>
        <w:t>·表允许：能</w:t>
      </w:r>
    </w:p>
    <w:p w14:paraId="7B4C29A2" w14:textId="485A9AF8" w:rsidR="00133F26" w:rsidRDefault="00AA3844" w:rsidP="00703AE6">
      <w:r>
        <w:rPr>
          <w:rFonts w:hint="eastAsia"/>
        </w:rPr>
        <w:tab/>
      </w:r>
      <w:r w:rsidR="00FD4184">
        <w:rPr>
          <w:rFonts w:hint="eastAsia"/>
        </w:rPr>
        <w:t>·表可能</w:t>
      </w:r>
      <w:r>
        <w:rPr>
          <w:rFonts w:hint="eastAsia"/>
        </w:rPr>
        <w:t>：可能</w:t>
      </w:r>
    </w:p>
    <w:p w14:paraId="37A22575" w14:textId="5B884E3B" w:rsidR="005C0529" w:rsidRDefault="005C0529" w:rsidP="00703AE6">
      <w:r>
        <w:rPr>
          <w:rFonts w:hint="eastAsia"/>
        </w:rPr>
        <w:tab/>
      </w:r>
      <w:r>
        <w:rPr>
          <w:rFonts w:hint="eastAsia"/>
        </w:rPr>
        <w:t>·表委婉</w:t>
      </w:r>
      <w:r w:rsidR="00E24511">
        <w:rPr>
          <w:rFonts w:hint="eastAsia"/>
        </w:rPr>
        <w:t>(could)</w:t>
      </w:r>
      <w:r w:rsidR="005A04BE">
        <w:rPr>
          <w:rFonts w:hint="eastAsia"/>
        </w:rPr>
        <w:t>：</w:t>
      </w:r>
      <w:r w:rsidR="00D278F7">
        <w:rPr>
          <w:rFonts w:hint="eastAsia"/>
        </w:rPr>
        <w:t>表</w:t>
      </w:r>
      <w:r w:rsidR="005A04BE">
        <w:rPr>
          <w:rFonts w:hint="eastAsia"/>
        </w:rPr>
        <w:t>允许</w:t>
      </w:r>
      <w:r w:rsidR="00D278F7">
        <w:rPr>
          <w:rFonts w:hint="eastAsia"/>
        </w:rPr>
        <w:t>(</w:t>
      </w:r>
      <w:r w:rsidR="005A04BE">
        <w:rPr>
          <w:rFonts w:hint="eastAsia"/>
        </w:rPr>
        <w:t>疑问句</w:t>
      </w:r>
      <w:r w:rsidR="00D278F7">
        <w:rPr>
          <w:rFonts w:hint="eastAsia"/>
        </w:rPr>
        <w:t>)</w:t>
      </w:r>
    </w:p>
    <w:p w14:paraId="54C4B55A" w14:textId="7C75D5CF" w:rsidR="008B5104" w:rsidRDefault="008B5104" w:rsidP="00703AE6">
      <w:r>
        <w:rPr>
          <w:rFonts w:hint="eastAsia"/>
        </w:rPr>
        <w:tab/>
      </w:r>
      <w:r>
        <w:rPr>
          <w:rFonts w:hint="eastAsia"/>
        </w:rPr>
        <w:t>·表过去</w:t>
      </w:r>
      <w:r w:rsidR="002032D0">
        <w:rPr>
          <w:rFonts w:hint="eastAsia"/>
        </w:rPr>
        <w:t>(could)</w:t>
      </w:r>
      <w:r>
        <w:rPr>
          <w:rFonts w:hint="eastAsia"/>
        </w:rPr>
        <w:t>：间接引语，时间状语</w:t>
      </w:r>
      <w:r w:rsidR="00E346BA">
        <w:rPr>
          <w:rFonts w:hint="eastAsia"/>
        </w:rPr>
        <w:t>，虚拟语气</w:t>
      </w:r>
    </w:p>
    <w:p w14:paraId="1DB6C38C" w14:textId="6481961C" w:rsidR="00133F26" w:rsidRDefault="00C32D05" w:rsidP="00703AE6">
      <w:r>
        <w:rPr>
          <w:rFonts w:hint="eastAsia"/>
        </w:rPr>
        <w:tab/>
      </w:r>
      <w:r>
        <w:rPr>
          <w:rFonts w:hint="eastAsia"/>
        </w:rPr>
        <w:t>·</w:t>
      </w:r>
      <w:r w:rsidR="000F716F">
        <w:rPr>
          <w:rFonts w:hint="eastAsia"/>
          <w:color w:val="FF00FF"/>
        </w:rPr>
        <w:t>表</w:t>
      </w:r>
      <w:r w:rsidRPr="00250B72">
        <w:rPr>
          <w:rFonts w:hint="eastAsia"/>
          <w:color w:val="FF00FF"/>
        </w:rPr>
        <w:t>语气</w:t>
      </w:r>
      <w:r w:rsidR="00F5177E">
        <w:rPr>
          <w:rFonts w:hint="eastAsia"/>
          <w:color w:val="FF00FF"/>
        </w:rPr>
        <w:t>(</w:t>
      </w:r>
      <w:r w:rsidR="00F5177E" w:rsidRPr="002032D0">
        <w:rPr>
          <w:rFonts w:hint="eastAsia"/>
          <w:color w:val="FF00FF"/>
        </w:rPr>
        <w:t>could</w:t>
      </w:r>
      <w:r w:rsidR="00F5177E">
        <w:rPr>
          <w:rFonts w:hint="eastAsia"/>
          <w:color w:val="FF00FF"/>
        </w:rPr>
        <w:t>)</w:t>
      </w:r>
      <w:r>
        <w:rPr>
          <w:rFonts w:hint="eastAsia"/>
        </w:rPr>
        <w:t>：</w:t>
      </w:r>
      <w:r w:rsidR="008A1CB7">
        <w:rPr>
          <w:rFonts w:hint="eastAsia"/>
        </w:rPr>
        <w:t>可能</w:t>
      </w:r>
      <w:r w:rsidR="005E02FC">
        <w:rPr>
          <w:rFonts w:hint="eastAsia"/>
        </w:rPr>
        <w:t>/</w:t>
      </w:r>
      <w:r w:rsidR="00DF2900">
        <w:rPr>
          <w:rFonts w:hint="eastAsia"/>
        </w:rPr>
        <w:t>本能</w:t>
      </w:r>
    </w:p>
    <w:p w14:paraId="27026176" w14:textId="2AE0DF31" w:rsidR="00D00616" w:rsidRDefault="00D00616" w:rsidP="00703AE6">
      <w:r>
        <w:rPr>
          <w:rFonts w:hint="eastAsia"/>
        </w:rPr>
        <w:tab/>
      </w:r>
      <w:r w:rsidRPr="00133F26">
        <w:rPr>
          <w:rFonts w:hint="eastAsia"/>
          <w:color w:val="C0504D" w:themeColor="accent2"/>
        </w:rPr>
        <w:t>be able to</w:t>
      </w:r>
      <w:r w:rsidR="00DE4961">
        <w:rPr>
          <w:rFonts w:hint="eastAsia"/>
          <w:color w:val="C0504D" w:themeColor="accent2"/>
        </w:rPr>
        <w:t>与</w:t>
      </w:r>
      <w:r w:rsidR="00DE4961">
        <w:rPr>
          <w:rFonts w:hint="eastAsia"/>
          <w:color w:val="C0504D" w:themeColor="accent2"/>
        </w:rPr>
        <w:t>can</w:t>
      </w:r>
      <w:r w:rsidR="00C94FDD" w:rsidRPr="00133F26">
        <w:rPr>
          <w:rFonts w:hint="eastAsia"/>
          <w:color w:val="C0504D" w:themeColor="accent2"/>
        </w:rPr>
        <w:t>区别</w:t>
      </w:r>
      <w:r w:rsidR="000B5F12">
        <w:rPr>
          <w:rFonts w:hint="eastAsia"/>
        </w:rPr>
        <w:t>：一般可互换</w:t>
      </w:r>
    </w:p>
    <w:p w14:paraId="6912DDB5" w14:textId="5AEC5777" w:rsidR="00EE7118" w:rsidRDefault="00EE7118" w:rsidP="00703AE6">
      <w:r>
        <w:rPr>
          <w:rFonts w:hint="eastAsia"/>
        </w:rPr>
        <w:tab/>
      </w:r>
      <w:r>
        <w:rPr>
          <w:rFonts w:hint="eastAsia"/>
        </w:rPr>
        <w:t>·前者强调</w:t>
      </w:r>
      <w:r w:rsidR="000B5F12">
        <w:rPr>
          <w:rFonts w:hint="eastAsia"/>
        </w:rPr>
        <w:t>具有的能力；后者</w:t>
      </w:r>
      <w:r w:rsidR="00EF3FF6">
        <w:rPr>
          <w:rFonts w:hint="eastAsia"/>
        </w:rPr>
        <w:t>还可表</w:t>
      </w:r>
      <w:r>
        <w:rPr>
          <w:rFonts w:hint="eastAsia"/>
        </w:rPr>
        <w:t>努力达到</w:t>
      </w:r>
      <w:r w:rsidR="000B5F12">
        <w:rPr>
          <w:rFonts w:hint="eastAsia"/>
        </w:rPr>
        <w:t>的</w:t>
      </w:r>
      <w:r w:rsidR="000F3102">
        <w:rPr>
          <w:rFonts w:hint="eastAsia"/>
        </w:rPr>
        <w:t>能力</w:t>
      </w:r>
    </w:p>
    <w:p w14:paraId="18AFECCE" w14:textId="0B6336F1" w:rsidR="007622FE" w:rsidRDefault="007622FE" w:rsidP="00703AE6">
      <w:r>
        <w:rPr>
          <w:rFonts w:hint="eastAsia"/>
        </w:rPr>
        <w:tab/>
      </w:r>
      <w:r>
        <w:rPr>
          <w:rFonts w:hint="eastAsia"/>
        </w:rPr>
        <w:t>·</w:t>
      </w:r>
      <w:r w:rsidR="005D393A">
        <w:rPr>
          <w:rFonts w:hint="eastAsia"/>
        </w:rPr>
        <w:t>句式上：</w:t>
      </w:r>
      <w:r w:rsidR="005E58F9">
        <w:rPr>
          <w:rFonts w:hint="eastAsia"/>
        </w:rPr>
        <w:t>前者有各种句式</w:t>
      </w:r>
      <w:r w:rsidR="00872651">
        <w:rPr>
          <w:rFonts w:hint="eastAsia"/>
        </w:rPr>
        <w:t>；后者仅肯定句</w:t>
      </w:r>
      <w:r w:rsidR="00872651">
        <w:rPr>
          <w:rFonts w:hint="eastAsia"/>
        </w:rPr>
        <w:t xml:space="preserve"> </w:t>
      </w:r>
    </w:p>
    <w:p w14:paraId="7B689EF6" w14:textId="5BB60CF7" w:rsidR="005E58F9" w:rsidRDefault="005E58F9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449E0">
        <w:rPr>
          <w:rFonts w:hint="eastAsia"/>
        </w:rPr>
        <w:t>时式</w:t>
      </w:r>
      <w:r w:rsidR="005D393A">
        <w:rPr>
          <w:rFonts w:hint="eastAsia"/>
        </w:rPr>
        <w:t>上：</w:t>
      </w:r>
      <w:r w:rsidR="00F449E0">
        <w:rPr>
          <w:rFonts w:hint="eastAsia"/>
        </w:rPr>
        <w:t>后者有各种时式</w:t>
      </w:r>
      <w:r w:rsidR="00872651">
        <w:rPr>
          <w:rFonts w:hint="eastAsia"/>
        </w:rPr>
        <w:t>；</w:t>
      </w:r>
      <w:r w:rsidR="00764892">
        <w:rPr>
          <w:rFonts w:hint="eastAsia"/>
        </w:rPr>
        <w:t>前者仅现在</w:t>
      </w:r>
      <w:r w:rsidR="00A80CBB">
        <w:rPr>
          <w:rFonts w:hint="eastAsia"/>
        </w:rPr>
        <w:t>、将来、过去时</w:t>
      </w:r>
    </w:p>
    <w:p w14:paraId="5CB1523F" w14:textId="1C8CCB55" w:rsidR="001C160B" w:rsidRDefault="00321642" w:rsidP="00703AE6">
      <w:r>
        <w:rPr>
          <w:rFonts w:hint="eastAsia"/>
        </w:rPr>
        <w:tab/>
      </w:r>
      <w:r w:rsidR="003F159F" w:rsidRPr="00F06A8D">
        <w:rPr>
          <w:rFonts w:hint="eastAsia"/>
          <w:color w:val="C0504D" w:themeColor="accent2"/>
        </w:rPr>
        <w:t>may</w:t>
      </w:r>
      <w:r w:rsidR="0019745E">
        <w:rPr>
          <w:rFonts w:hint="eastAsia"/>
          <w:color w:val="C0504D" w:themeColor="accent2"/>
        </w:rPr>
        <w:t>/might</w:t>
      </w:r>
      <w:r w:rsidR="003F159F" w:rsidRPr="00F06A8D">
        <w:rPr>
          <w:rFonts w:hint="eastAsia"/>
          <w:color w:val="C0504D" w:themeColor="accent2"/>
        </w:rPr>
        <w:t>用法</w:t>
      </w:r>
    </w:p>
    <w:p w14:paraId="5339E491" w14:textId="5B34FA23" w:rsidR="007B5C12" w:rsidRDefault="00B0322B" w:rsidP="00703AE6">
      <w:r>
        <w:rPr>
          <w:rFonts w:hint="eastAsia"/>
        </w:rPr>
        <w:tab/>
      </w:r>
      <w:r w:rsidR="007B5C12">
        <w:rPr>
          <w:rFonts w:hint="eastAsia"/>
        </w:rPr>
        <w:t>·表允许：可以</w:t>
      </w:r>
      <w:r w:rsidR="007B5C12">
        <w:rPr>
          <w:rFonts w:hint="eastAsia"/>
        </w:rPr>
        <w:t>(</w:t>
      </w:r>
      <w:r w:rsidR="007B5C12">
        <w:rPr>
          <w:rFonts w:hint="eastAsia"/>
        </w:rPr>
        <w:t>无否定句</w:t>
      </w:r>
      <w:r w:rsidR="007B5C12">
        <w:rPr>
          <w:rFonts w:hint="eastAsia"/>
        </w:rPr>
        <w:t>)</w:t>
      </w:r>
      <w:r w:rsidR="00B242A3">
        <w:rPr>
          <w:rFonts w:hint="eastAsia"/>
        </w:rPr>
        <w:t>，否定用</w:t>
      </w:r>
      <w:r w:rsidR="00B242A3">
        <w:rPr>
          <w:rFonts w:hint="eastAsia"/>
        </w:rPr>
        <w:t>can't, mustn't</w:t>
      </w:r>
    </w:p>
    <w:p w14:paraId="31801B9C" w14:textId="211C5A72" w:rsidR="000A4C63" w:rsidRDefault="007B5C12" w:rsidP="00703AE6">
      <w:r>
        <w:rPr>
          <w:rFonts w:hint="eastAsia"/>
        </w:rPr>
        <w:tab/>
      </w:r>
      <w:r w:rsidR="00B0322B">
        <w:rPr>
          <w:rFonts w:hint="eastAsia"/>
        </w:rPr>
        <w:t>·表可能</w:t>
      </w:r>
      <w:r w:rsidR="005F77E3">
        <w:rPr>
          <w:rFonts w:hint="eastAsia"/>
        </w:rPr>
        <w:t>：也许</w:t>
      </w:r>
      <w:r w:rsidR="008F07BC">
        <w:rPr>
          <w:rFonts w:hint="eastAsia"/>
        </w:rPr>
        <w:t>(</w:t>
      </w:r>
      <w:r w:rsidR="008F07BC">
        <w:rPr>
          <w:rFonts w:hint="eastAsia"/>
        </w:rPr>
        <w:t>肯定句</w:t>
      </w:r>
      <w:r w:rsidR="008F07BC">
        <w:rPr>
          <w:rFonts w:hint="eastAsia"/>
        </w:rPr>
        <w:t>)</w:t>
      </w:r>
    </w:p>
    <w:p w14:paraId="17A3E235" w14:textId="678BEEFE" w:rsidR="005A04BE" w:rsidRDefault="005A04BE" w:rsidP="00703AE6">
      <w:r>
        <w:rPr>
          <w:rFonts w:hint="eastAsia"/>
        </w:rPr>
        <w:tab/>
      </w:r>
      <w:r>
        <w:rPr>
          <w:rFonts w:hint="eastAsia"/>
        </w:rPr>
        <w:t>·表委婉</w:t>
      </w:r>
      <w:r w:rsidR="001463E1">
        <w:rPr>
          <w:rFonts w:hint="eastAsia"/>
        </w:rPr>
        <w:t>(might)</w:t>
      </w:r>
      <w:r w:rsidR="008B5B76">
        <w:rPr>
          <w:rFonts w:hint="eastAsia"/>
        </w:rPr>
        <w:t>：</w:t>
      </w:r>
      <w:r w:rsidR="00583E8B">
        <w:rPr>
          <w:rFonts w:hint="eastAsia"/>
        </w:rPr>
        <w:t>表允许</w:t>
      </w:r>
      <w:r w:rsidR="00583E8B">
        <w:rPr>
          <w:rFonts w:hint="eastAsia"/>
        </w:rPr>
        <w:t>(</w:t>
      </w:r>
      <w:r w:rsidR="002B0EE1">
        <w:rPr>
          <w:rFonts w:hint="eastAsia"/>
        </w:rPr>
        <w:t>无否定句</w:t>
      </w:r>
      <w:r w:rsidR="00583E8B">
        <w:rPr>
          <w:rFonts w:hint="eastAsia"/>
        </w:rPr>
        <w:t>)</w:t>
      </w:r>
      <w:r w:rsidR="002B0EE1">
        <w:rPr>
          <w:rFonts w:hint="eastAsia"/>
        </w:rPr>
        <w:t>，表可能</w:t>
      </w:r>
      <w:r w:rsidR="002B0EE1">
        <w:rPr>
          <w:rFonts w:hint="eastAsia"/>
        </w:rPr>
        <w:t>(</w:t>
      </w:r>
      <w:r w:rsidR="002B0EE1">
        <w:rPr>
          <w:rFonts w:hint="eastAsia"/>
        </w:rPr>
        <w:t>可定局</w:t>
      </w:r>
      <w:r w:rsidR="002B0EE1">
        <w:rPr>
          <w:rFonts w:hint="eastAsia"/>
        </w:rPr>
        <w:t>)</w:t>
      </w:r>
    </w:p>
    <w:p w14:paraId="7478A183" w14:textId="1631B2C2" w:rsidR="00F507F7" w:rsidRDefault="00F507F7" w:rsidP="00703AE6">
      <w:r>
        <w:rPr>
          <w:rFonts w:hint="eastAsia"/>
        </w:rPr>
        <w:tab/>
      </w:r>
      <w:r>
        <w:rPr>
          <w:rFonts w:hint="eastAsia"/>
        </w:rPr>
        <w:t>·表过去</w:t>
      </w:r>
      <w:r w:rsidR="001131BA">
        <w:rPr>
          <w:rFonts w:hint="eastAsia"/>
        </w:rPr>
        <w:t>(might)</w:t>
      </w:r>
      <w:r w:rsidR="00471A46">
        <w:rPr>
          <w:rFonts w:hint="eastAsia"/>
        </w:rPr>
        <w:t>：间接引语，时间状语，虚拟语气</w:t>
      </w:r>
    </w:p>
    <w:p w14:paraId="272C652B" w14:textId="2E05E6D9" w:rsidR="002A41EC" w:rsidRDefault="002A41EC" w:rsidP="00703AE6">
      <w:r>
        <w:rPr>
          <w:rFonts w:hint="eastAsia"/>
        </w:rPr>
        <w:tab/>
      </w:r>
      <w:r>
        <w:rPr>
          <w:rFonts w:hint="eastAsia"/>
        </w:rPr>
        <w:t>·</w:t>
      </w:r>
      <w:r w:rsidRPr="00E54036">
        <w:rPr>
          <w:rFonts w:hint="eastAsia"/>
          <w:color w:val="FF00FF"/>
        </w:rPr>
        <w:t>表</w:t>
      </w:r>
      <w:r w:rsidR="00257384" w:rsidRPr="00E54036">
        <w:rPr>
          <w:rFonts w:hint="eastAsia"/>
          <w:color w:val="FF00FF"/>
        </w:rPr>
        <w:t>语气</w:t>
      </w:r>
      <w:r w:rsidR="00FE46CD">
        <w:rPr>
          <w:rFonts w:hint="eastAsia"/>
          <w:color w:val="FF00FF"/>
        </w:rPr>
        <w:t>(might)</w:t>
      </w:r>
      <w:r w:rsidR="00257384">
        <w:rPr>
          <w:rFonts w:hint="eastAsia"/>
        </w:rPr>
        <w:t>：</w:t>
      </w:r>
      <w:r w:rsidR="0051559B" w:rsidRPr="00C43BB2">
        <w:rPr>
          <w:rFonts w:hint="eastAsia"/>
        </w:rPr>
        <w:t>也许</w:t>
      </w:r>
      <w:r w:rsidR="0055514E">
        <w:rPr>
          <w:rFonts w:hint="eastAsia"/>
        </w:rPr>
        <w:t>/</w:t>
      </w:r>
      <w:r w:rsidR="00D149FC">
        <w:rPr>
          <w:rFonts w:hint="eastAsia"/>
        </w:rPr>
        <w:t>本可以</w:t>
      </w:r>
    </w:p>
    <w:p w14:paraId="76FE1A79" w14:textId="7D3C6449" w:rsidR="006D4BF0" w:rsidRDefault="006D4BF0" w:rsidP="00703AE6">
      <w:r>
        <w:rPr>
          <w:rFonts w:hint="eastAsia"/>
        </w:rPr>
        <w:tab/>
      </w:r>
      <w:r w:rsidR="00867070" w:rsidRPr="00B854CB">
        <w:rPr>
          <w:rFonts w:hint="eastAsia"/>
          <w:color w:val="C0504D" w:themeColor="accent2"/>
        </w:rPr>
        <w:t>must</w:t>
      </w:r>
      <w:r w:rsidR="00867070" w:rsidRPr="00B854CB">
        <w:rPr>
          <w:rFonts w:hint="eastAsia"/>
          <w:color w:val="C0504D" w:themeColor="accent2"/>
        </w:rPr>
        <w:t>用法</w:t>
      </w:r>
    </w:p>
    <w:p w14:paraId="618C03F6" w14:textId="04230E55" w:rsidR="00E423D5" w:rsidRDefault="00867070" w:rsidP="00703AE6">
      <w:r>
        <w:rPr>
          <w:rFonts w:hint="eastAsia"/>
        </w:rPr>
        <w:tab/>
      </w:r>
      <w:r w:rsidR="00D1242C">
        <w:rPr>
          <w:rFonts w:hint="eastAsia"/>
        </w:rPr>
        <w:t>·表义务：必须</w:t>
      </w:r>
      <w:r w:rsidR="00D7519E">
        <w:rPr>
          <w:rFonts w:hint="eastAsia"/>
        </w:rPr>
        <w:t>(</w:t>
      </w:r>
      <w:r w:rsidR="00AB2DA8">
        <w:rPr>
          <w:rFonts w:hint="eastAsia"/>
        </w:rPr>
        <w:t>无</w:t>
      </w:r>
      <w:r w:rsidR="00D7519E">
        <w:rPr>
          <w:rFonts w:hint="eastAsia"/>
        </w:rPr>
        <w:t>否定</w:t>
      </w:r>
      <w:r w:rsidR="00AB2DA8">
        <w:rPr>
          <w:rFonts w:hint="eastAsia"/>
        </w:rPr>
        <w:t>句</w:t>
      </w:r>
      <w:r w:rsidR="002A28E3">
        <w:rPr>
          <w:rFonts w:hint="eastAsia"/>
        </w:rPr>
        <w:t>)</w:t>
      </w:r>
      <w:r w:rsidR="00AB2DA8">
        <w:rPr>
          <w:rFonts w:hint="eastAsia"/>
        </w:rPr>
        <w:t>，否定</w:t>
      </w:r>
      <w:r w:rsidR="00D7519E">
        <w:rPr>
          <w:rFonts w:hint="eastAsia"/>
        </w:rPr>
        <w:t>用</w:t>
      </w:r>
      <w:r w:rsidR="00D7519E">
        <w:rPr>
          <w:rFonts w:hint="eastAsia"/>
        </w:rPr>
        <w:t>needn't</w:t>
      </w:r>
      <w:r w:rsidR="007A61AA">
        <w:rPr>
          <w:rFonts w:hint="eastAsia"/>
        </w:rPr>
        <w:t>/haven't to</w:t>
      </w:r>
    </w:p>
    <w:p w14:paraId="10E02F98" w14:textId="2D19576C" w:rsidR="00867070" w:rsidRDefault="00E423D5" w:rsidP="00703AE6">
      <w:r>
        <w:rPr>
          <w:rFonts w:hint="eastAsia"/>
        </w:rPr>
        <w:tab/>
      </w:r>
      <w:r>
        <w:rPr>
          <w:rFonts w:hint="eastAsia"/>
        </w:rPr>
        <w:t>·表允许：</w:t>
      </w:r>
      <w:r w:rsidR="00772C8D">
        <w:rPr>
          <w:rFonts w:hint="eastAsia"/>
        </w:rPr>
        <w:t>不许</w:t>
      </w:r>
      <w:r w:rsidR="006B7689">
        <w:rPr>
          <w:rFonts w:hint="eastAsia"/>
        </w:rPr>
        <w:t>(</w:t>
      </w:r>
      <w:r w:rsidR="006B7689">
        <w:rPr>
          <w:rFonts w:hint="eastAsia"/>
        </w:rPr>
        <w:t>否定句</w:t>
      </w:r>
      <w:r w:rsidR="006B7689">
        <w:rPr>
          <w:rFonts w:hint="eastAsia"/>
        </w:rPr>
        <w:t>)</w:t>
      </w:r>
    </w:p>
    <w:p w14:paraId="31F20922" w14:textId="1C0E2FB4" w:rsidR="00CC68C9" w:rsidRDefault="00CC68C9" w:rsidP="00703AE6">
      <w:r>
        <w:rPr>
          <w:rFonts w:hint="eastAsia"/>
        </w:rPr>
        <w:tab/>
      </w:r>
      <w:r>
        <w:rPr>
          <w:rFonts w:hint="eastAsia"/>
        </w:rPr>
        <w:t>·表可能：</w:t>
      </w:r>
      <w:r w:rsidR="0016695E">
        <w:rPr>
          <w:rFonts w:hint="eastAsia"/>
        </w:rPr>
        <w:t>必定</w:t>
      </w:r>
      <w:r w:rsidR="00087F24">
        <w:rPr>
          <w:rFonts w:hint="eastAsia"/>
        </w:rPr>
        <w:t>(</w:t>
      </w:r>
      <w:r w:rsidR="00087F24">
        <w:rPr>
          <w:rFonts w:hint="eastAsia"/>
        </w:rPr>
        <w:t>肯定句</w:t>
      </w:r>
      <w:r w:rsidR="00087F24">
        <w:rPr>
          <w:rFonts w:hint="eastAsia"/>
        </w:rPr>
        <w:t>)</w:t>
      </w:r>
    </w:p>
    <w:p w14:paraId="2D981559" w14:textId="518024A9" w:rsidR="00CB56AF" w:rsidRDefault="007715D3" w:rsidP="00703AE6">
      <w:r>
        <w:rPr>
          <w:rFonts w:hint="eastAsia"/>
        </w:rPr>
        <w:tab/>
      </w:r>
      <w:r>
        <w:rPr>
          <w:rFonts w:hint="eastAsia"/>
        </w:rPr>
        <w:t>·表过去</w:t>
      </w:r>
      <w:r w:rsidR="003A58B0">
        <w:rPr>
          <w:rFonts w:hint="eastAsia"/>
        </w:rPr>
        <w:t>：间接引语，时间状语，虚拟语气</w:t>
      </w:r>
    </w:p>
    <w:p w14:paraId="4FAEF05F" w14:textId="3D816B98" w:rsidR="00734589" w:rsidRDefault="00734589" w:rsidP="00703AE6">
      <w:r>
        <w:rPr>
          <w:rFonts w:hint="eastAsia"/>
        </w:rPr>
        <w:tab/>
      </w:r>
      <w:r>
        <w:rPr>
          <w:rFonts w:hint="eastAsia"/>
        </w:rPr>
        <w:t>·</w:t>
      </w:r>
      <w:r w:rsidR="00427D7D">
        <w:rPr>
          <w:rFonts w:hint="eastAsia"/>
          <w:color w:val="FF00FF"/>
        </w:rPr>
        <w:t>表</w:t>
      </w:r>
      <w:r w:rsidRPr="00190F63">
        <w:rPr>
          <w:rFonts w:hint="eastAsia"/>
          <w:color w:val="FF00FF"/>
        </w:rPr>
        <w:t>语气</w:t>
      </w:r>
      <w:r>
        <w:rPr>
          <w:rFonts w:hint="eastAsia"/>
        </w:rPr>
        <w:t>：必定</w:t>
      </w:r>
    </w:p>
    <w:p w14:paraId="524628D4" w14:textId="655F0418" w:rsidR="00695706" w:rsidRDefault="00695706" w:rsidP="00703AE6">
      <w:r>
        <w:rPr>
          <w:rFonts w:hint="eastAsia"/>
        </w:rPr>
        <w:tab/>
      </w:r>
      <w:r w:rsidRPr="00FF6DF6">
        <w:rPr>
          <w:rFonts w:hint="eastAsia"/>
          <w:color w:val="C0504D" w:themeColor="accent2"/>
        </w:rPr>
        <w:t>have</w:t>
      </w:r>
      <w:r w:rsidR="003D7FF8">
        <w:rPr>
          <w:rFonts w:hint="eastAsia"/>
          <w:color w:val="C0504D" w:themeColor="accent2"/>
        </w:rPr>
        <w:t xml:space="preserve"> (got)</w:t>
      </w:r>
      <w:r w:rsidRPr="00FF6DF6">
        <w:rPr>
          <w:rFonts w:hint="eastAsia"/>
          <w:color w:val="C0504D" w:themeColor="accent2"/>
        </w:rPr>
        <w:t xml:space="preserve"> to</w:t>
      </w:r>
      <w:r w:rsidRPr="00FF6DF6">
        <w:rPr>
          <w:rFonts w:hint="eastAsia"/>
          <w:color w:val="C0504D" w:themeColor="accent2"/>
        </w:rPr>
        <w:t>用法</w:t>
      </w:r>
      <w:r w:rsidR="00262575" w:rsidRPr="00262575">
        <w:rPr>
          <w:rFonts w:hint="eastAsia"/>
        </w:rPr>
        <w:t>：具有</w:t>
      </w:r>
      <w:r w:rsidR="00B503E4">
        <w:rPr>
          <w:rFonts w:hint="eastAsia"/>
        </w:rPr>
        <w:t>各种时式</w:t>
      </w:r>
      <w:r w:rsidR="00262575">
        <w:rPr>
          <w:rFonts w:hint="eastAsia"/>
        </w:rPr>
        <w:t>和句式</w:t>
      </w:r>
    </w:p>
    <w:p w14:paraId="68EF0AA5" w14:textId="5FF7500E" w:rsidR="00E9319C" w:rsidRDefault="00695706" w:rsidP="00E9319C">
      <w:r>
        <w:rPr>
          <w:rFonts w:hint="eastAsia"/>
        </w:rPr>
        <w:tab/>
      </w:r>
      <w:r w:rsidR="00654D25">
        <w:rPr>
          <w:rFonts w:hint="eastAsia"/>
        </w:rPr>
        <w:t>·表客观义务：不得不</w:t>
      </w:r>
      <w:r w:rsidR="009F0456">
        <w:rPr>
          <w:rFonts w:hint="eastAsia"/>
        </w:rPr>
        <w:t>，不必</w:t>
      </w:r>
      <w:r w:rsidR="009F0456">
        <w:rPr>
          <w:rFonts w:hint="eastAsia"/>
        </w:rPr>
        <w:t>(</w:t>
      </w:r>
      <w:r w:rsidR="009F0456">
        <w:rPr>
          <w:rFonts w:hint="eastAsia"/>
        </w:rPr>
        <w:t>否定</w:t>
      </w:r>
      <w:r w:rsidR="00FF3E6D">
        <w:rPr>
          <w:rFonts w:hint="eastAsia"/>
        </w:rPr>
        <w:t>句</w:t>
      </w:r>
      <w:r w:rsidR="009F0456">
        <w:rPr>
          <w:rFonts w:hint="eastAsia"/>
        </w:rPr>
        <w:t>)</w:t>
      </w:r>
    </w:p>
    <w:p w14:paraId="4F966C4A" w14:textId="66401A0A" w:rsidR="0027679D" w:rsidRDefault="0027679D" w:rsidP="0027679D">
      <w:r>
        <w:rPr>
          <w:rFonts w:hint="eastAsia"/>
        </w:rPr>
        <w:tab/>
      </w:r>
      <w:r w:rsidRPr="00AB3C6A">
        <w:rPr>
          <w:rFonts w:hint="eastAsia"/>
          <w:color w:val="C0504D" w:themeColor="accent2"/>
        </w:rPr>
        <w:t>shall</w:t>
      </w:r>
      <w:r w:rsidRPr="00AB3C6A">
        <w:rPr>
          <w:rFonts w:hint="eastAsia"/>
          <w:color w:val="C0504D" w:themeColor="accent2"/>
        </w:rPr>
        <w:t>用法</w:t>
      </w:r>
    </w:p>
    <w:p w14:paraId="58C52B4C" w14:textId="2BA70130" w:rsidR="0027679D" w:rsidRDefault="0027679D" w:rsidP="0027679D">
      <w:r>
        <w:rPr>
          <w:rFonts w:hint="eastAsia"/>
        </w:rPr>
        <w:tab/>
      </w:r>
      <w:r>
        <w:rPr>
          <w:rFonts w:hint="eastAsia"/>
        </w:rPr>
        <w:t>·表义务：应当</w:t>
      </w:r>
      <w:r>
        <w:rPr>
          <w:rFonts w:hint="eastAsia"/>
        </w:rPr>
        <w:t>(</w:t>
      </w:r>
      <w:r>
        <w:rPr>
          <w:rFonts w:hint="eastAsia"/>
        </w:rPr>
        <w:t>规章</w:t>
      </w:r>
      <w:r>
        <w:rPr>
          <w:rFonts w:hint="eastAsia"/>
        </w:rPr>
        <w:t>/</w:t>
      </w:r>
      <w:r>
        <w:rPr>
          <w:rFonts w:hint="eastAsia"/>
        </w:rPr>
        <w:t>法文</w:t>
      </w:r>
      <w:r w:rsidR="00572A62">
        <w:rPr>
          <w:rFonts w:hint="eastAsia"/>
        </w:rPr>
        <w:t>说明</w:t>
      </w:r>
      <w:r>
        <w:rPr>
          <w:rFonts w:hint="eastAsia"/>
        </w:rPr>
        <w:t>)</w:t>
      </w:r>
    </w:p>
    <w:p w14:paraId="1F1AE957" w14:textId="77777777" w:rsidR="0027679D" w:rsidRDefault="0027679D" w:rsidP="0027679D">
      <w:r>
        <w:rPr>
          <w:rFonts w:hint="eastAsia"/>
        </w:rPr>
        <w:tab/>
      </w:r>
      <w:r>
        <w:rPr>
          <w:rFonts w:hint="eastAsia"/>
        </w:rPr>
        <w:t>·</w:t>
      </w:r>
      <w:r w:rsidRPr="00FD4EF4">
        <w:rPr>
          <w:rFonts w:hint="eastAsia"/>
          <w:color w:val="4BACC6" w:themeColor="accent5"/>
        </w:rPr>
        <w:t>表意愿</w:t>
      </w:r>
      <w:r>
        <w:rPr>
          <w:rFonts w:hint="eastAsia"/>
        </w:rPr>
        <w:t>：要不要</w:t>
      </w:r>
      <w:r>
        <w:rPr>
          <w:rFonts w:hint="eastAsia"/>
        </w:rPr>
        <w:t>(</w:t>
      </w:r>
      <w:r>
        <w:rPr>
          <w:rFonts w:hint="eastAsia"/>
        </w:rPr>
        <w:t>疑问句，仅一</w:t>
      </w:r>
      <w:r>
        <w:rPr>
          <w:rFonts w:hint="eastAsia"/>
        </w:rPr>
        <w:t>/</w:t>
      </w:r>
      <w:r>
        <w:rPr>
          <w:rFonts w:hint="eastAsia"/>
        </w:rPr>
        <w:t>三人称</w:t>
      </w:r>
      <w:r>
        <w:rPr>
          <w:rFonts w:hint="eastAsia"/>
        </w:rPr>
        <w:t>)</w:t>
      </w:r>
    </w:p>
    <w:p w14:paraId="4EAAC33C" w14:textId="77777777" w:rsidR="0008616B" w:rsidRDefault="0027679D" w:rsidP="009D6152">
      <w:r>
        <w:rPr>
          <w:rFonts w:hint="eastAsia"/>
        </w:rPr>
        <w:tab/>
      </w:r>
      <w:r w:rsidR="00106199">
        <w:rPr>
          <w:rFonts w:hint="eastAsia"/>
        </w:rPr>
        <w:t>·</w:t>
      </w:r>
      <w:r w:rsidR="00106199" w:rsidRPr="00106199">
        <w:rPr>
          <w:rFonts w:hint="eastAsia"/>
        </w:rPr>
        <w:t>表可能</w:t>
      </w:r>
      <w:r w:rsidR="00106199">
        <w:rPr>
          <w:rFonts w:hint="eastAsia"/>
        </w:rPr>
        <w:t>：一定</w:t>
      </w:r>
      <w:r w:rsidR="00106199">
        <w:rPr>
          <w:rFonts w:hint="eastAsia"/>
        </w:rPr>
        <w:t>(</w:t>
      </w:r>
      <w:r w:rsidR="00106199">
        <w:rPr>
          <w:rFonts w:hint="eastAsia"/>
        </w:rPr>
        <w:t>无疑问句，仅二</w:t>
      </w:r>
      <w:r w:rsidR="00106199">
        <w:rPr>
          <w:rFonts w:hint="eastAsia"/>
        </w:rPr>
        <w:t>/</w:t>
      </w:r>
      <w:r w:rsidR="00106199">
        <w:rPr>
          <w:rFonts w:hint="eastAsia"/>
        </w:rPr>
        <w:t>三人称</w:t>
      </w:r>
      <w:r w:rsidR="00106199">
        <w:rPr>
          <w:rFonts w:hint="eastAsia"/>
        </w:rPr>
        <w:t>)</w:t>
      </w:r>
    </w:p>
    <w:p w14:paraId="13DA3169" w14:textId="0810C69E" w:rsidR="009D6152" w:rsidRDefault="009D6152" w:rsidP="009D6152">
      <w:r>
        <w:rPr>
          <w:rFonts w:hint="eastAsia"/>
        </w:rPr>
        <w:tab/>
      </w:r>
      <w:r w:rsidRPr="00DF6CE3">
        <w:rPr>
          <w:rFonts w:hint="eastAsia"/>
          <w:color w:val="C0504D" w:themeColor="accent2"/>
        </w:rPr>
        <w:t>should</w:t>
      </w:r>
      <w:r w:rsidRPr="00DF6CE3">
        <w:rPr>
          <w:rFonts w:hint="eastAsia"/>
          <w:color w:val="C0504D" w:themeColor="accent2"/>
        </w:rPr>
        <w:t>用法</w:t>
      </w:r>
    </w:p>
    <w:p w14:paraId="34A6551F" w14:textId="23F4C2DD" w:rsidR="009D6152" w:rsidRDefault="009D6152" w:rsidP="009D6152">
      <w:r>
        <w:rPr>
          <w:rFonts w:hint="eastAsia"/>
        </w:rPr>
        <w:tab/>
      </w:r>
      <w:r w:rsidR="004A7BAB">
        <w:rPr>
          <w:rFonts w:hint="eastAsia"/>
        </w:rPr>
        <w:t>·表义务</w:t>
      </w:r>
      <w:r w:rsidR="001D5F20">
        <w:rPr>
          <w:rFonts w:hint="eastAsia"/>
        </w:rPr>
        <w:t>：</w:t>
      </w:r>
      <w:r w:rsidR="00D62303">
        <w:rPr>
          <w:rFonts w:hint="eastAsia"/>
        </w:rPr>
        <w:t>应</w:t>
      </w:r>
    </w:p>
    <w:p w14:paraId="6C1C6724" w14:textId="77777777" w:rsidR="009D6152" w:rsidRDefault="009D6152" w:rsidP="009D6152">
      <w:r>
        <w:rPr>
          <w:rFonts w:hint="eastAsia"/>
        </w:rPr>
        <w:tab/>
      </w:r>
      <w:r>
        <w:rPr>
          <w:rFonts w:hint="eastAsia"/>
        </w:rPr>
        <w:t>·表可能：应该</w:t>
      </w:r>
      <w:r>
        <w:rPr>
          <w:rFonts w:hint="eastAsia"/>
        </w:rPr>
        <w:t>(</w:t>
      </w:r>
      <w:r>
        <w:rPr>
          <w:rFonts w:hint="eastAsia"/>
        </w:rPr>
        <w:t>肯定句</w:t>
      </w:r>
      <w:r>
        <w:rPr>
          <w:rFonts w:hint="eastAsia"/>
        </w:rPr>
        <w:t>)</w:t>
      </w:r>
    </w:p>
    <w:p w14:paraId="18ADCAF7" w14:textId="5574561E" w:rsidR="009D6152" w:rsidRDefault="009D6152" w:rsidP="009D6152">
      <w:r>
        <w:rPr>
          <w:rFonts w:hint="eastAsia"/>
        </w:rPr>
        <w:tab/>
      </w:r>
      <w:r w:rsidR="005C51F1">
        <w:rPr>
          <w:rFonts w:hint="eastAsia"/>
        </w:rPr>
        <w:t>·表感情</w:t>
      </w:r>
      <w:r>
        <w:rPr>
          <w:rFonts w:hint="eastAsia"/>
        </w:rPr>
        <w:t>：竟然</w:t>
      </w:r>
    </w:p>
    <w:p w14:paraId="45332D64" w14:textId="5EBC239A" w:rsidR="0009637D" w:rsidRDefault="0009637D" w:rsidP="009D6152">
      <w:r>
        <w:rPr>
          <w:rFonts w:hint="eastAsia"/>
        </w:rPr>
        <w:tab/>
      </w:r>
      <w:r>
        <w:rPr>
          <w:rFonts w:hint="eastAsia"/>
        </w:rPr>
        <w:t>·表过去</w:t>
      </w:r>
      <w:r w:rsidR="00080A5B">
        <w:rPr>
          <w:rFonts w:hint="eastAsia"/>
        </w:rPr>
        <w:t>：间接引语，时间状语，虚拟语气</w:t>
      </w:r>
    </w:p>
    <w:p w14:paraId="5D987CE5" w14:textId="41049D54" w:rsidR="009D6152" w:rsidRDefault="009D6152" w:rsidP="009D6152">
      <w:r>
        <w:rPr>
          <w:rFonts w:hint="eastAsia"/>
        </w:rPr>
        <w:tab/>
      </w:r>
      <w:r>
        <w:rPr>
          <w:rFonts w:hint="eastAsia"/>
        </w:rPr>
        <w:t>·</w:t>
      </w:r>
      <w:r w:rsidR="00A23E54">
        <w:rPr>
          <w:rFonts w:hint="eastAsia"/>
          <w:color w:val="FF00FF"/>
        </w:rPr>
        <w:t>表</w:t>
      </w:r>
      <w:r w:rsidRPr="002B5289">
        <w:rPr>
          <w:rFonts w:hint="eastAsia"/>
          <w:color w:val="FF00FF"/>
        </w:rPr>
        <w:t>语气</w:t>
      </w:r>
      <w:r>
        <w:rPr>
          <w:rFonts w:hint="eastAsia"/>
        </w:rPr>
        <w:t>：应该</w:t>
      </w:r>
      <w:r w:rsidR="00FD1E45">
        <w:rPr>
          <w:rFonts w:hint="eastAsia"/>
        </w:rPr>
        <w:t>/</w:t>
      </w:r>
      <w:r w:rsidR="001E345A">
        <w:rPr>
          <w:rFonts w:hint="eastAsia"/>
        </w:rPr>
        <w:t>本应</w:t>
      </w:r>
      <w:r>
        <w:rPr>
          <w:rFonts w:hint="eastAsia"/>
        </w:rPr>
        <w:t>，要</w:t>
      </w:r>
      <w:r>
        <w:rPr>
          <w:rFonts w:hint="eastAsia"/>
        </w:rPr>
        <w:t>(</w:t>
      </w:r>
      <w:r>
        <w:rPr>
          <w:rFonts w:hint="eastAsia"/>
        </w:rPr>
        <w:t>虚拟假设</w:t>
      </w:r>
      <w:r>
        <w:rPr>
          <w:rFonts w:hint="eastAsia"/>
        </w:rPr>
        <w:t>)</w:t>
      </w:r>
      <w:r w:rsidR="001E659A">
        <w:rPr>
          <w:rFonts w:hint="eastAsia"/>
        </w:rPr>
        <w:t>，应</w:t>
      </w:r>
      <w:r w:rsidR="001E659A">
        <w:rPr>
          <w:rFonts w:hint="eastAsia"/>
        </w:rPr>
        <w:t>(</w:t>
      </w:r>
      <w:r w:rsidR="001E659A">
        <w:rPr>
          <w:rFonts w:hint="eastAsia"/>
        </w:rPr>
        <w:t>虚拟建议</w:t>
      </w:r>
      <w:r w:rsidR="001E659A">
        <w:rPr>
          <w:rFonts w:hint="eastAsia"/>
        </w:rPr>
        <w:t>)</w:t>
      </w:r>
    </w:p>
    <w:p w14:paraId="5B77B133" w14:textId="77777777" w:rsidR="00CC3107" w:rsidRDefault="00CC3107" w:rsidP="00CC3107">
      <w:r>
        <w:rPr>
          <w:rFonts w:hint="eastAsia"/>
        </w:rPr>
        <w:tab/>
      </w:r>
      <w:r w:rsidRPr="0027792C">
        <w:rPr>
          <w:rFonts w:hint="eastAsia"/>
          <w:color w:val="C0504D" w:themeColor="accent2"/>
        </w:rPr>
        <w:t>ought to</w:t>
      </w:r>
      <w:r w:rsidRPr="0027792C">
        <w:rPr>
          <w:rFonts w:hint="eastAsia"/>
          <w:color w:val="C0504D" w:themeColor="accent2"/>
        </w:rPr>
        <w:t>用法</w:t>
      </w:r>
    </w:p>
    <w:p w14:paraId="19D5E572" w14:textId="7B5310D6" w:rsidR="00CC3107" w:rsidRDefault="00CC3107" w:rsidP="00CC3107">
      <w:r>
        <w:rPr>
          <w:rFonts w:hint="eastAsia"/>
        </w:rPr>
        <w:tab/>
      </w:r>
      <w:r w:rsidR="00DC0A7B">
        <w:rPr>
          <w:rFonts w:hint="eastAsia"/>
        </w:rPr>
        <w:t>·表义务</w:t>
      </w:r>
      <w:r w:rsidR="00D826D8">
        <w:rPr>
          <w:rFonts w:hint="eastAsia"/>
        </w:rPr>
        <w:t>：</w:t>
      </w:r>
      <w:r w:rsidR="001A19A5">
        <w:rPr>
          <w:rFonts w:hint="eastAsia"/>
        </w:rPr>
        <w:t>应</w:t>
      </w:r>
    </w:p>
    <w:p w14:paraId="3DCFF9D1" w14:textId="77777777" w:rsidR="00CC3107" w:rsidRDefault="00CC3107" w:rsidP="00CC3107">
      <w:r>
        <w:rPr>
          <w:rFonts w:hint="eastAsia"/>
        </w:rPr>
        <w:tab/>
      </w:r>
      <w:r>
        <w:rPr>
          <w:rFonts w:hint="eastAsia"/>
        </w:rPr>
        <w:t>·表可能：应该</w:t>
      </w:r>
      <w:r>
        <w:rPr>
          <w:rFonts w:hint="eastAsia"/>
        </w:rPr>
        <w:t>(</w:t>
      </w:r>
      <w:r>
        <w:rPr>
          <w:rFonts w:hint="eastAsia"/>
        </w:rPr>
        <w:t>肯定句</w:t>
      </w:r>
      <w:r>
        <w:rPr>
          <w:rFonts w:hint="eastAsia"/>
        </w:rPr>
        <w:t>)</w:t>
      </w:r>
    </w:p>
    <w:p w14:paraId="6EAF91A0" w14:textId="0E5B40F3" w:rsidR="00CC3107" w:rsidRDefault="00CC3107" w:rsidP="00CC3107">
      <w:r>
        <w:rPr>
          <w:rFonts w:hint="eastAsia"/>
        </w:rPr>
        <w:tab/>
      </w:r>
      <w:r>
        <w:rPr>
          <w:rFonts w:hint="eastAsia"/>
        </w:rPr>
        <w:t>·表过去</w:t>
      </w:r>
      <w:r w:rsidR="00A86646">
        <w:rPr>
          <w:rFonts w:hint="eastAsia"/>
        </w:rPr>
        <w:t>：间接引语，时间状语，虚拟语气</w:t>
      </w:r>
    </w:p>
    <w:p w14:paraId="21BCCBF2" w14:textId="45E33F01" w:rsidR="00613BC1" w:rsidRDefault="00CC3107" w:rsidP="00CC3107">
      <w:r>
        <w:rPr>
          <w:rFonts w:hint="eastAsia"/>
        </w:rPr>
        <w:tab/>
      </w:r>
      <w:r>
        <w:rPr>
          <w:rFonts w:hint="eastAsia"/>
        </w:rPr>
        <w:t>·</w:t>
      </w:r>
      <w:r w:rsidR="0037055F">
        <w:rPr>
          <w:rFonts w:hint="eastAsia"/>
          <w:color w:val="FF00FF"/>
        </w:rPr>
        <w:t>表</w:t>
      </w:r>
      <w:r w:rsidRPr="00E90C67">
        <w:rPr>
          <w:rFonts w:hint="eastAsia"/>
          <w:color w:val="FF00FF"/>
        </w:rPr>
        <w:t>语气</w:t>
      </w:r>
      <w:r>
        <w:rPr>
          <w:rFonts w:hint="eastAsia"/>
        </w:rPr>
        <w:t>：应该</w:t>
      </w:r>
      <w:r w:rsidR="0085484C">
        <w:rPr>
          <w:rFonts w:hint="eastAsia"/>
        </w:rPr>
        <w:t>/</w:t>
      </w:r>
      <w:r w:rsidR="001E345A">
        <w:rPr>
          <w:rFonts w:hint="eastAsia"/>
        </w:rPr>
        <w:t>本应</w:t>
      </w:r>
      <w:r w:rsidR="007D2A65">
        <w:rPr>
          <w:rFonts w:hint="eastAsia"/>
        </w:rPr>
        <w:t>，应</w:t>
      </w:r>
      <w:r w:rsidR="007D2A65">
        <w:rPr>
          <w:rFonts w:hint="eastAsia"/>
        </w:rPr>
        <w:t>(</w:t>
      </w:r>
      <w:r w:rsidR="007D2A65">
        <w:rPr>
          <w:rFonts w:hint="eastAsia"/>
        </w:rPr>
        <w:t>虚拟建议</w:t>
      </w:r>
      <w:r w:rsidR="007D2A65">
        <w:rPr>
          <w:rFonts w:hint="eastAsia"/>
        </w:rPr>
        <w:t>)</w:t>
      </w:r>
    </w:p>
    <w:p w14:paraId="22057D3D" w14:textId="77777777" w:rsidR="00A663E6" w:rsidRPr="00BF39B2" w:rsidRDefault="00A663E6" w:rsidP="00A663E6">
      <w:r>
        <w:rPr>
          <w:rFonts w:hint="eastAsia"/>
        </w:rPr>
        <w:tab/>
      </w:r>
      <w:r w:rsidRPr="00657918">
        <w:rPr>
          <w:rFonts w:hint="eastAsia"/>
          <w:color w:val="C0504D" w:themeColor="accent2"/>
        </w:rPr>
        <w:t>be to</w:t>
      </w:r>
      <w:r>
        <w:rPr>
          <w:rFonts w:hint="eastAsia"/>
          <w:color w:val="C0504D" w:themeColor="accent2"/>
        </w:rPr>
        <w:t>用法</w:t>
      </w:r>
    </w:p>
    <w:p w14:paraId="70D669A1" w14:textId="66D2246A" w:rsidR="00D13892" w:rsidRDefault="00A663E6" w:rsidP="00A663E6">
      <w:r>
        <w:rPr>
          <w:rFonts w:hint="eastAsia"/>
        </w:rPr>
        <w:tab/>
      </w:r>
      <w:r>
        <w:rPr>
          <w:rFonts w:hint="eastAsia"/>
        </w:rPr>
        <w:t>·表义务：应</w:t>
      </w:r>
    </w:p>
    <w:p w14:paraId="3876894A" w14:textId="77777777" w:rsidR="00A663E6" w:rsidRDefault="00A663E6" w:rsidP="00A663E6">
      <w:r>
        <w:rPr>
          <w:rFonts w:hint="eastAsia"/>
        </w:rPr>
        <w:tab/>
      </w:r>
      <w:r>
        <w:rPr>
          <w:rFonts w:hint="eastAsia"/>
        </w:rPr>
        <w:t>·表可能：应该</w:t>
      </w:r>
      <w:r>
        <w:rPr>
          <w:rFonts w:hint="eastAsia"/>
        </w:rPr>
        <w:t>(</w:t>
      </w:r>
      <w:r>
        <w:rPr>
          <w:rFonts w:hint="eastAsia"/>
        </w:rPr>
        <w:t>肯定句</w:t>
      </w:r>
      <w:r>
        <w:rPr>
          <w:rFonts w:hint="eastAsia"/>
        </w:rPr>
        <w:t>)</w:t>
      </w:r>
    </w:p>
    <w:p w14:paraId="74F27855" w14:textId="3BF1FFC3" w:rsidR="00A663E6" w:rsidRDefault="00A663E6" w:rsidP="00A663E6">
      <w:r>
        <w:rPr>
          <w:rFonts w:hint="eastAsia"/>
        </w:rPr>
        <w:tab/>
      </w:r>
      <w:r>
        <w:rPr>
          <w:rFonts w:hint="eastAsia"/>
        </w:rPr>
        <w:t>·</w:t>
      </w:r>
      <w:r w:rsidR="00A70A0E">
        <w:rPr>
          <w:rFonts w:hint="eastAsia"/>
          <w:color w:val="FF00FF"/>
        </w:rPr>
        <w:t>表</w:t>
      </w:r>
      <w:r w:rsidRPr="00C216EE">
        <w:rPr>
          <w:rFonts w:hint="eastAsia"/>
          <w:color w:val="FF00FF"/>
        </w:rPr>
        <w:t>语气</w:t>
      </w:r>
      <w:r>
        <w:rPr>
          <w:rFonts w:hint="eastAsia"/>
          <w:color w:val="FF00FF"/>
        </w:rPr>
        <w:t>(were)</w:t>
      </w:r>
      <w:r>
        <w:rPr>
          <w:rFonts w:hint="eastAsia"/>
        </w:rPr>
        <w:t>：本应</w:t>
      </w:r>
      <w:r w:rsidR="00990371">
        <w:rPr>
          <w:rFonts w:hint="eastAsia"/>
        </w:rPr>
        <w:t>(</w:t>
      </w:r>
      <w:r w:rsidR="00461509">
        <w:rPr>
          <w:rFonts w:hint="eastAsia"/>
        </w:rPr>
        <w:t>仅虚拟</w:t>
      </w:r>
      <w:r w:rsidR="00990371">
        <w:rPr>
          <w:rFonts w:hint="eastAsia"/>
        </w:rPr>
        <w:t>过去</w:t>
      </w:r>
      <w:r w:rsidR="00990371">
        <w:rPr>
          <w:rFonts w:hint="eastAsia"/>
        </w:rPr>
        <w:t>)</w:t>
      </w:r>
      <w:r>
        <w:rPr>
          <w:rFonts w:hint="eastAsia"/>
        </w:rPr>
        <w:t>，要</w:t>
      </w:r>
      <w:r>
        <w:rPr>
          <w:rFonts w:hint="eastAsia"/>
        </w:rPr>
        <w:t>(</w:t>
      </w:r>
      <w:r>
        <w:rPr>
          <w:rFonts w:hint="eastAsia"/>
        </w:rPr>
        <w:t>虚拟假设</w:t>
      </w:r>
      <w:r>
        <w:rPr>
          <w:rFonts w:hint="eastAsia"/>
        </w:rPr>
        <w:t>)</w:t>
      </w:r>
    </w:p>
    <w:p w14:paraId="77487D9B" w14:textId="32CEB09C" w:rsidR="00CC4521" w:rsidRDefault="00CC4521" w:rsidP="00CC4521">
      <w:r>
        <w:rPr>
          <w:rFonts w:hint="eastAsia"/>
          <w:color w:val="C0504D" w:themeColor="accent2"/>
        </w:rPr>
        <w:tab/>
      </w:r>
      <w:r w:rsidRPr="00657918">
        <w:rPr>
          <w:rFonts w:hint="eastAsia"/>
          <w:color w:val="C0504D" w:themeColor="accent2"/>
        </w:rPr>
        <w:t>be going to</w:t>
      </w:r>
      <w:r w:rsidRPr="00657918">
        <w:rPr>
          <w:rFonts w:hint="eastAsia"/>
          <w:color w:val="C0504D" w:themeColor="accent2"/>
        </w:rPr>
        <w:t>用法</w:t>
      </w:r>
    </w:p>
    <w:p w14:paraId="33079786" w14:textId="77777777" w:rsidR="00CC4521" w:rsidRDefault="00CC4521" w:rsidP="00CC4521">
      <w:r>
        <w:rPr>
          <w:rFonts w:hint="eastAsia"/>
        </w:rPr>
        <w:tab/>
      </w:r>
      <w:r>
        <w:rPr>
          <w:rFonts w:hint="eastAsia"/>
        </w:rPr>
        <w:t>·表义务：应</w:t>
      </w:r>
    </w:p>
    <w:p w14:paraId="454CBF07" w14:textId="77777777" w:rsidR="00CC4521" w:rsidRDefault="00CC4521" w:rsidP="00CC4521">
      <w:r>
        <w:rPr>
          <w:rFonts w:hint="eastAsia"/>
        </w:rPr>
        <w:tab/>
      </w:r>
      <w:r>
        <w:rPr>
          <w:rFonts w:hint="eastAsia"/>
        </w:rPr>
        <w:t>·表可能：应该</w:t>
      </w:r>
      <w:r>
        <w:rPr>
          <w:rFonts w:hint="eastAsia"/>
        </w:rPr>
        <w:t>(</w:t>
      </w:r>
      <w:r>
        <w:rPr>
          <w:rFonts w:hint="eastAsia"/>
        </w:rPr>
        <w:t>肯定句</w:t>
      </w:r>
      <w:r>
        <w:rPr>
          <w:rFonts w:hint="eastAsia"/>
        </w:rPr>
        <w:t>)</w:t>
      </w:r>
    </w:p>
    <w:p w14:paraId="4E0F9EB3" w14:textId="70AEDE8A" w:rsidR="00CC4521" w:rsidRDefault="00CC4521" w:rsidP="00CC4521">
      <w:r>
        <w:rPr>
          <w:rFonts w:hint="eastAsia"/>
        </w:rPr>
        <w:tab/>
      </w:r>
      <w:r>
        <w:rPr>
          <w:rFonts w:hint="eastAsia"/>
        </w:rPr>
        <w:t>·</w:t>
      </w:r>
      <w:r w:rsidR="000D6C90">
        <w:rPr>
          <w:rFonts w:hint="eastAsia"/>
          <w:color w:val="FF00FF"/>
        </w:rPr>
        <w:t>表</w:t>
      </w:r>
      <w:r w:rsidRPr="00C216EE">
        <w:rPr>
          <w:rFonts w:hint="eastAsia"/>
          <w:color w:val="FF00FF"/>
        </w:rPr>
        <w:t>语气</w:t>
      </w:r>
      <w:r>
        <w:rPr>
          <w:rFonts w:hint="eastAsia"/>
          <w:color w:val="FF00FF"/>
        </w:rPr>
        <w:t>(were)</w:t>
      </w:r>
      <w:r>
        <w:rPr>
          <w:rFonts w:hint="eastAsia"/>
        </w:rPr>
        <w:t>：</w:t>
      </w:r>
      <w:r w:rsidR="00345BF8">
        <w:rPr>
          <w:rFonts w:hint="eastAsia"/>
        </w:rPr>
        <w:t>本应</w:t>
      </w:r>
      <w:r w:rsidR="00345BF8">
        <w:rPr>
          <w:rFonts w:hint="eastAsia"/>
        </w:rPr>
        <w:t>(</w:t>
      </w:r>
      <w:r w:rsidR="00461509">
        <w:rPr>
          <w:rFonts w:hint="eastAsia"/>
        </w:rPr>
        <w:t>仅虚拟</w:t>
      </w:r>
      <w:r w:rsidR="00345BF8">
        <w:rPr>
          <w:rFonts w:hint="eastAsia"/>
        </w:rPr>
        <w:t>过去</w:t>
      </w:r>
      <w:r w:rsidR="00345BF8">
        <w:rPr>
          <w:rFonts w:hint="eastAsia"/>
        </w:rPr>
        <w:t>)</w:t>
      </w:r>
      <w:r>
        <w:rPr>
          <w:rFonts w:hint="eastAsia"/>
        </w:rPr>
        <w:t>，要</w:t>
      </w:r>
      <w:r>
        <w:rPr>
          <w:rFonts w:hint="eastAsia"/>
        </w:rPr>
        <w:t>(</w:t>
      </w:r>
      <w:r>
        <w:rPr>
          <w:rFonts w:hint="eastAsia"/>
        </w:rPr>
        <w:t>虚拟假设</w:t>
      </w:r>
      <w:r>
        <w:rPr>
          <w:rFonts w:hint="eastAsia"/>
        </w:rPr>
        <w:t>)</w:t>
      </w:r>
    </w:p>
    <w:p w14:paraId="7C42EE39" w14:textId="453A610F" w:rsidR="00721236" w:rsidRDefault="00721236" w:rsidP="00E9319C">
      <w:r>
        <w:rPr>
          <w:rFonts w:hint="eastAsia"/>
        </w:rPr>
        <w:tab/>
      </w:r>
      <w:r w:rsidR="00CA3711" w:rsidRPr="00675A18">
        <w:rPr>
          <w:rFonts w:hint="eastAsia"/>
          <w:color w:val="C0504D" w:themeColor="accent2"/>
        </w:rPr>
        <w:t>will</w:t>
      </w:r>
      <w:r w:rsidR="00AC3913">
        <w:rPr>
          <w:rFonts w:hint="eastAsia"/>
          <w:color w:val="C0504D" w:themeColor="accent2"/>
        </w:rPr>
        <w:t>/would</w:t>
      </w:r>
      <w:r w:rsidR="00CA3711" w:rsidRPr="00675A18">
        <w:rPr>
          <w:rFonts w:hint="eastAsia"/>
          <w:color w:val="C0504D" w:themeColor="accent2"/>
        </w:rPr>
        <w:t>用法</w:t>
      </w:r>
    </w:p>
    <w:p w14:paraId="23E94D87" w14:textId="7791EA4C" w:rsidR="004F3576" w:rsidRDefault="00675A18" w:rsidP="00E9319C">
      <w:r>
        <w:rPr>
          <w:rFonts w:hint="eastAsia"/>
        </w:rPr>
        <w:tab/>
      </w:r>
      <w:r w:rsidR="00B3525F">
        <w:rPr>
          <w:rFonts w:hint="eastAsia"/>
        </w:rPr>
        <w:t>·</w:t>
      </w:r>
      <w:r w:rsidR="00143596">
        <w:rPr>
          <w:rFonts w:hint="eastAsia"/>
        </w:rPr>
        <w:t>表意愿</w:t>
      </w:r>
      <w:r w:rsidR="006C70C9">
        <w:rPr>
          <w:rFonts w:hint="eastAsia"/>
        </w:rPr>
        <w:t>：愿意</w:t>
      </w:r>
      <w:r w:rsidR="00666DFF">
        <w:rPr>
          <w:rFonts w:hint="eastAsia"/>
        </w:rPr>
        <w:t>，愿不愿</w:t>
      </w:r>
      <w:r w:rsidR="00D848B1">
        <w:rPr>
          <w:rFonts w:hint="eastAsia"/>
        </w:rPr>
        <w:t>(</w:t>
      </w:r>
      <w:r w:rsidR="00D848B1">
        <w:rPr>
          <w:rFonts w:hint="eastAsia"/>
        </w:rPr>
        <w:t>疑问句，仅二人称</w:t>
      </w:r>
      <w:r w:rsidR="00D848B1">
        <w:rPr>
          <w:rFonts w:hint="eastAsia"/>
        </w:rPr>
        <w:t>)</w:t>
      </w:r>
    </w:p>
    <w:p w14:paraId="4B50B706" w14:textId="6B4D0076" w:rsidR="004A5C18" w:rsidRDefault="004A5C18" w:rsidP="00E9319C">
      <w:r>
        <w:rPr>
          <w:rFonts w:hint="eastAsia"/>
        </w:rPr>
        <w:tab/>
      </w:r>
      <w:r w:rsidR="00EF439D">
        <w:rPr>
          <w:rFonts w:hint="eastAsia"/>
        </w:rPr>
        <w:t>·</w:t>
      </w:r>
      <w:r w:rsidR="00DA4EC1" w:rsidRPr="00C673FB">
        <w:rPr>
          <w:rFonts w:hint="eastAsia"/>
        </w:rPr>
        <w:t>表可能</w:t>
      </w:r>
      <w:r w:rsidR="00DA4EC1">
        <w:rPr>
          <w:rFonts w:hint="eastAsia"/>
        </w:rPr>
        <w:t>：一定</w:t>
      </w:r>
      <w:r w:rsidR="00EC4D4D">
        <w:rPr>
          <w:rFonts w:hint="eastAsia"/>
        </w:rPr>
        <w:t>(</w:t>
      </w:r>
      <w:r w:rsidR="00EC4D4D">
        <w:rPr>
          <w:rFonts w:hint="eastAsia"/>
        </w:rPr>
        <w:t>肯定句</w:t>
      </w:r>
      <w:r w:rsidR="00EC4D4D">
        <w:rPr>
          <w:rFonts w:hint="eastAsia"/>
        </w:rPr>
        <w:t>)</w:t>
      </w:r>
    </w:p>
    <w:p w14:paraId="41EC6BE1" w14:textId="59876B03" w:rsidR="004F3576" w:rsidRDefault="00DA2E00" w:rsidP="00E9319C">
      <w:r>
        <w:rPr>
          <w:rFonts w:hint="eastAsia"/>
        </w:rPr>
        <w:tab/>
      </w:r>
      <w:r>
        <w:rPr>
          <w:rFonts w:hint="eastAsia"/>
        </w:rPr>
        <w:t>·表经常：总</w:t>
      </w:r>
    </w:p>
    <w:p w14:paraId="308EA013" w14:textId="2853DAE8" w:rsidR="00B856DA" w:rsidRDefault="00B856DA" w:rsidP="00E9319C">
      <w:r>
        <w:rPr>
          <w:rFonts w:hint="eastAsia"/>
        </w:rPr>
        <w:tab/>
      </w:r>
      <w:r w:rsidR="004901FE">
        <w:rPr>
          <w:rFonts w:hint="eastAsia"/>
        </w:rPr>
        <w:t>·表委婉</w:t>
      </w:r>
      <w:r w:rsidR="000C2E0B">
        <w:rPr>
          <w:rFonts w:hint="eastAsia"/>
        </w:rPr>
        <w:t>(would)</w:t>
      </w:r>
      <w:r w:rsidR="00A96BBC">
        <w:rPr>
          <w:rFonts w:hint="eastAsia"/>
        </w:rPr>
        <w:t>：愿不愿</w:t>
      </w:r>
      <w:r w:rsidR="00A96BBC">
        <w:rPr>
          <w:rFonts w:hint="eastAsia"/>
        </w:rPr>
        <w:t>(</w:t>
      </w:r>
      <w:r w:rsidR="00A96BBC">
        <w:rPr>
          <w:rFonts w:hint="eastAsia"/>
        </w:rPr>
        <w:t>疑问句，仅二人称</w:t>
      </w:r>
      <w:r w:rsidR="00A96BBC">
        <w:rPr>
          <w:rFonts w:hint="eastAsia"/>
        </w:rPr>
        <w:t>)</w:t>
      </w:r>
    </w:p>
    <w:p w14:paraId="53E87ECF" w14:textId="138136EE" w:rsidR="009D3D50" w:rsidRDefault="009D3D50" w:rsidP="00E9319C">
      <w:r>
        <w:rPr>
          <w:rFonts w:hint="eastAsia"/>
        </w:rPr>
        <w:tab/>
      </w:r>
      <w:r w:rsidR="005E0EE3">
        <w:rPr>
          <w:rFonts w:hint="eastAsia"/>
        </w:rPr>
        <w:t>·</w:t>
      </w:r>
      <w:r w:rsidR="00DC15C2">
        <w:rPr>
          <w:rFonts w:hint="eastAsia"/>
        </w:rPr>
        <w:t>表感情</w:t>
      </w:r>
      <w:r w:rsidR="00352585">
        <w:rPr>
          <w:rFonts w:hint="eastAsia"/>
        </w:rPr>
        <w:t>(would)</w:t>
      </w:r>
      <w:r w:rsidR="00732BF0">
        <w:rPr>
          <w:rFonts w:hint="eastAsia"/>
        </w:rPr>
        <w:t>：</w:t>
      </w:r>
      <w:r w:rsidR="00587D06">
        <w:rPr>
          <w:rFonts w:hint="eastAsia"/>
        </w:rPr>
        <w:t>当然</w:t>
      </w:r>
      <w:r w:rsidR="004F100F">
        <w:rPr>
          <w:rFonts w:hint="eastAsia"/>
        </w:rPr>
        <w:t>(</w:t>
      </w:r>
      <w:r w:rsidR="005A448D">
        <w:rPr>
          <w:rFonts w:hint="eastAsia"/>
        </w:rPr>
        <w:t>无疑问句</w:t>
      </w:r>
      <w:r w:rsidR="00090724">
        <w:rPr>
          <w:rFonts w:hint="eastAsia"/>
        </w:rPr>
        <w:t>)</w:t>
      </w:r>
    </w:p>
    <w:p w14:paraId="26AFE363" w14:textId="24B08EF3" w:rsidR="00F0554C" w:rsidRDefault="00F0554C" w:rsidP="00E9319C">
      <w:r>
        <w:rPr>
          <w:rFonts w:hint="eastAsia"/>
        </w:rPr>
        <w:tab/>
      </w:r>
      <w:r>
        <w:rPr>
          <w:rFonts w:hint="eastAsia"/>
        </w:rPr>
        <w:t>·表过去</w:t>
      </w:r>
      <w:r w:rsidR="003045B8">
        <w:rPr>
          <w:rFonts w:hint="eastAsia"/>
        </w:rPr>
        <w:t>(would)</w:t>
      </w:r>
      <w:r w:rsidR="00B34079">
        <w:rPr>
          <w:rFonts w:hint="eastAsia"/>
        </w:rPr>
        <w:t>：间接引语，时间状语，虚拟语气</w:t>
      </w:r>
    </w:p>
    <w:p w14:paraId="6A2F93D3" w14:textId="3D6341F5" w:rsidR="00E9319C" w:rsidRDefault="00C904DD" w:rsidP="00E9319C">
      <w:r>
        <w:rPr>
          <w:rFonts w:hint="eastAsia"/>
        </w:rPr>
        <w:tab/>
      </w:r>
      <w:r>
        <w:rPr>
          <w:rFonts w:hint="eastAsia"/>
        </w:rPr>
        <w:t>·</w:t>
      </w:r>
      <w:r w:rsidRPr="007C7FB8">
        <w:rPr>
          <w:rFonts w:hint="eastAsia"/>
          <w:color w:val="FF00FF"/>
        </w:rPr>
        <w:t>表语气</w:t>
      </w:r>
      <w:r w:rsidR="00382F5A">
        <w:rPr>
          <w:rFonts w:hint="eastAsia"/>
          <w:color w:val="FF00FF"/>
        </w:rPr>
        <w:t>(would)</w:t>
      </w:r>
      <w:r w:rsidR="005202F5">
        <w:rPr>
          <w:rFonts w:hint="eastAsia"/>
        </w:rPr>
        <w:t>：</w:t>
      </w:r>
      <w:r w:rsidR="00AA60B9">
        <w:rPr>
          <w:rFonts w:hint="eastAsia"/>
        </w:rPr>
        <w:t>一定</w:t>
      </w:r>
      <w:r w:rsidR="00A44C87">
        <w:rPr>
          <w:rFonts w:hint="eastAsia"/>
        </w:rPr>
        <w:t>，</w:t>
      </w:r>
      <w:r w:rsidR="00E061D3">
        <w:rPr>
          <w:rFonts w:hint="eastAsia"/>
        </w:rPr>
        <w:t>&lt;</w:t>
      </w:r>
      <w:r w:rsidR="00CE2243">
        <w:rPr>
          <w:rFonts w:hint="eastAsia"/>
        </w:rPr>
        <w:t>应该</w:t>
      </w:r>
      <w:r w:rsidR="00CE2243">
        <w:rPr>
          <w:rFonts w:hint="eastAsia"/>
        </w:rPr>
        <w:t>/</w:t>
      </w:r>
      <w:r w:rsidR="00CE2243">
        <w:rPr>
          <w:rFonts w:hint="eastAsia"/>
        </w:rPr>
        <w:t>本应，要</w:t>
      </w:r>
      <w:r w:rsidR="0048182B">
        <w:rPr>
          <w:rFonts w:hint="eastAsia"/>
        </w:rPr>
        <w:t>(</w:t>
      </w:r>
      <w:r w:rsidR="0048182B">
        <w:rPr>
          <w:rFonts w:hint="eastAsia"/>
        </w:rPr>
        <w:t>虚拟假设</w:t>
      </w:r>
      <w:r w:rsidR="0048182B">
        <w:rPr>
          <w:rFonts w:hint="eastAsia"/>
        </w:rPr>
        <w:t>)</w:t>
      </w:r>
      <w:r w:rsidR="00CE2243">
        <w:rPr>
          <w:rFonts w:hint="eastAsia"/>
        </w:rPr>
        <w:t>，</w:t>
      </w:r>
      <w:r w:rsidR="00C86DE7">
        <w:rPr>
          <w:rFonts w:hint="eastAsia"/>
        </w:rPr>
        <w:t>应</w:t>
      </w:r>
      <w:r w:rsidR="008175A5">
        <w:rPr>
          <w:rFonts w:hint="eastAsia"/>
        </w:rPr>
        <w:t>(</w:t>
      </w:r>
      <w:r w:rsidR="008175A5">
        <w:rPr>
          <w:rFonts w:hint="eastAsia"/>
        </w:rPr>
        <w:t>虚拟建议</w:t>
      </w:r>
      <w:r w:rsidR="008175A5">
        <w:rPr>
          <w:rFonts w:hint="eastAsia"/>
        </w:rPr>
        <w:t>)</w:t>
      </w:r>
      <w:r w:rsidR="00E061D3">
        <w:rPr>
          <w:rFonts w:hint="eastAsia"/>
        </w:rPr>
        <w:t>&gt;</w:t>
      </w:r>
      <w:r w:rsidR="00A44C87">
        <w:rPr>
          <w:rFonts w:hint="eastAsia"/>
        </w:rPr>
        <w:t>美语</w:t>
      </w:r>
    </w:p>
    <w:p w14:paraId="7E178DB7" w14:textId="77777777" w:rsidR="00951EF9" w:rsidRDefault="00171113" w:rsidP="00951EF9">
      <w:r>
        <w:rPr>
          <w:rFonts w:hint="eastAsia"/>
        </w:rPr>
        <w:tab/>
      </w:r>
      <w:r w:rsidR="00951EF9" w:rsidRPr="00AB3C6A">
        <w:rPr>
          <w:rFonts w:hint="eastAsia"/>
          <w:color w:val="C0504D" w:themeColor="accent2"/>
        </w:rPr>
        <w:t>shall</w:t>
      </w:r>
      <w:r w:rsidR="00951EF9" w:rsidRPr="00AB3C6A">
        <w:rPr>
          <w:rFonts w:hint="eastAsia"/>
          <w:color w:val="C0504D" w:themeColor="accent2"/>
        </w:rPr>
        <w:t>用法</w:t>
      </w:r>
    </w:p>
    <w:p w14:paraId="68A4AC6D" w14:textId="56EC498D" w:rsidR="00951EF9" w:rsidRDefault="00951EF9" w:rsidP="00951EF9">
      <w:r>
        <w:rPr>
          <w:rFonts w:hint="eastAsia"/>
        </w:rPr>
        <w:tab/>
      </w:r>
      <w:r>
        <w:rPr>
          <w:rFonts w:hint="eastAsia"/>
        </w:rPr>
        <w:t>·表义务：</w:t>
      </w:r>
      <w:r w:rsidR="00CE781F">
        <w:rPr>
          <w:rFonts w:hint="eastAsia"/>
        </w:rPr>
        <w:t>应当</w:t>
      </w:r>
      <w:r w:rsidR="00CE781F">
        <w:rPr>
          <w:rFonts w:hint="eastAsia"/>
        </w:rPr>
        <w:t>(</w:t>
      </w:r>
      <w:r w:rsidR="00CE781F">
        <w:rPr>
          <w:rFonts w:hint="eastAsia"/>
        </w:rPr>
        <w:t>规章</w:t>
      </w:r>
      <w:r w:rsidR="00CE781F">
        <w:rPr>
          <w:rFonts w:hint="eastAsia"/>
        </w:rPr>
        <w:t>/</w:t>
      </w:r>
      <w:r w:rsidR="00CE781F">
        <w:rPr>
          <w:rFonts w:hint="eastAsia"/>
        </w:rPr>
        <w:t>法文说明</w:t>
      </w:r>
      <w:r w:rsidR="00CE781F">
        <w:rPr>
          <w:rFonts w:hint="eastAsia"/>
        </w:rPr>
        <w:t>)</w:t>
      </w:r>
    </w:p>
    <w:p w14:paraId="7E0C65FE" w14:textId="7BAA50FE" w:rsidR="00171113" w:rsidRDefault="00951EF9" w:rsidP="00E9319C">
      <w:r>
        <w:rPr>
          <w:rFonts w:hint="eastAsia"/>
        </w:rPr>
        <w:tab/>
      </w:r>
      <w:r>
        <w:rPr>
          <w:rFonts w:hint="eastAsia"/>
        </w:rPr>
        <w:t>·表意愿：要不要</w:t>
      </w:r>
      <w:r>
        <w:rPr>
          <w:rFonts w:hint="eastAsia"/>
        </w:rPr>
        <w:t>(</w:t>
      </w:r>
      <w:r>
        <w:rPr>
          <w:rFonts w:hint="eastAsia"/>
        </w:rPr>
        <w:t>疑问句，仅一</w:t>
      </w:r>
      <w:r>
        <w:rPr>
          <w:rFonts w:hint="eastAsia"/>
        </w:rPr>
        <w:t>/</w:t>
      </w:r>
      <w:r>
        <w:rPr>
          <w:rFonts w:hint="eastAsia"/>
        </w:rPr>
        <w:t>三人称</w:t>
      </w:r>
      <w:r w:rsidR="00A02DFB">
        <w:rPr>
          <w:rFonts w:hint="eastAsia"/>
        </w:rPr>
        <w:t>)</w:t>
      </w:r>
    </w:p>
    <w:p w14:paraId="4325382D" w14:textId="64BE9777" w:rsidR="00CE3E03" w:rsidRDefault="00B35B08" w:rsidP="00D70869">
      <w:r>
        <w:rPr>
          <w:rFonts w:hint="eastAsia"/>
        </w:rPr>
        <w:tab/>
      </w:r>
      <w:r w:rsidR="00FF095D">
        <w:rPr>
          <w:rFonts w:hint="eastAsia"/>
        </w:rPr>
        <w:t>·</w:t>
      </w:r>
      <w:r w:rsidR="00FF095D" w:rsidRPr="00A94DA8">
        <w:rPr>
          <w:rFonts w:hint="eastAsia"/>
        </w:rPr>
        <w:t>表可能</w:t>
      </w:r>
      <w:r w:rsidR="00201F4D">
        <w:rPr>
          <w:rFonts w:hint="eastAsia"/>
        </w:rPr>
        <w:t>：一定</w:t>
      </w:r>
      <w:r w:rsidR="00BB2612">
        <w:rPr>
          <w:rFonts w:hint="eastAsia"/>
        </w:rPr>
        <w:t>(</w:t>
      </w:r>
      <w:r w:rsidR="00BB2612">
        <w:rPr>
          <w:rFonts w:hint="eastAsia"/>
        </w:rPr>
        <w:t>无疑问句</w:t>
      </w:r>
      <w:r w:rsidR="00BB2612">
        <w:rPr>
          <w:rFonts w:hint="eastAsia"/>
        </w:rPr>
        <w:t>)</w:t>
      </w:r>
    </w:p>
    <w:p w14:paraId="6AA296E6" w14:textId="77777777" w:rsidR="00366818" w:rsidRDefault="00366818" w:rsidP="00366818">
      <w:r>
        <w:rPr>
          <w:rFonts w:hint="eastAsia"/>
        </w:rPr>
        <w:tab/>
      </w:r>
      <w:r w:rsidRPr="007A3160">
        <w:rPr>
          <w:rFonts w:hint="eastAsia"/>
          <w:color w:val="C0504D" w:themeColor="accent2"/>
        </w:rPr>
        <w:t>need</w:t>
      </w:r>
      <w:r w:rsidRPr="007A3160">
        <w:rPr>
          <w:rFonts w:hint="eastAsia"/>
          <w:color w:val="C0504D" w:themeColor="accent2"/>
        </w:rPr>
        <w:t>用法</w:t>
      </w:r>
    </w:p>
    <w:p w14:paraId="7A83DDED" w14:textId="656A723C" w:rsidR="00366818" w:rsidRDefault="00366818" w:rsidP="00366818">
      <w:r>
        <w:rPr>
          <w:rFonts w:hint="eastAsia"/>
        </w:rPr>
        <w:tab/>
      </w:r>
      <w:r w:rsidR="00E35A6C">
        <w:rPr>
          <w:rFonts w:hint="eastAsia"/>
        </w:rPr>
        <w:t>·表要求</w:t>
      </w:r>
      <w:r>
        <w:rPr>
          <w:rFonts w:hint="eastAsia"/>
        </w:rPr>
        <w:t>：需要</w:t>
      </w:r>
      <w:r>
        <w:rPr>
          <w:rFonts w:hint="eastAsia"/>
        </w:rPr>
        <w:t>(</w:t>
      </w:r>
      <w:r>
        <w:rPr>
          <w:rFonts w:hint="eastAsia"/>
        </w:rPr>
        <w:t>无肯定句，肯定用</w:t>
      </w:r>
      <w:r>
        <w:rPr>
          <w:rFonts w:hint="eastAsia"/>
        </w:rPr>
        <w:t>must)</w:t>
      </w:r>
    </w:p>
    <w:p w14:paraId="2FE5CE46" w14:textId="17BBC38E" w:rsidR="00366818" w:rsidRDefault="00366818" w:rsidP="00366818">
      <w:r>
        <w:rPr>
          <w:rFonts w:hint="eastAsia"/>
        </w:rPr>
        <w:tab/>
      </w:r>
      <w:r>
        <w:rPr>
          <w:rFonts w:hint="eastAsia"/>
        </w:rPr>
        <w:t>·表</w:t>
      </w:r>
      <w:r w:rsidR="00996175">
        <w:rPr>
          <w:rFonts w:hint="eastAsia"/>
        </w:rPr>
        <w:t>过去</w:t>
      </w:r>
      <w:r w:rsidR="007F0071">
        <w:rPr>
          <w:rFonts w:hint="eastAsia"/>
        </w:rPr>
        <w:t>：间接引语，时间状语，虚拟语气</w:t>
      </w:r>
    </w:p>
    <w:p w14:paraId="0274F8D5" w14:textId="69346EB6" w:rsidR="00824B21" w:rsidRDefault="00824B21" w:rsidP="00366818">
      <w:r>
        <w:rPr>
          <w:rFonts w:hint="eastAsia"/>
        </w:rPr>
        <w:tab/>
      </w:r>
      <w:r>
        <w:rPr>
          <w:rFonts w:hint="eastAsia"/>
        </w:rPr>
        <w:t>·</w:t>
      </w:r>
      <w:r w:rsidR="00996175">
        <w:rPr>
          <w:rFonts w:hint="eastAsia"/>
          <w:color w:val="FF00FF"/>
        </w:rPr>
        <w:t>表</w:t>
      </w:r>
      <w:r w:rsidRPr="00BE1741">
        <w:rPr>
          <w:rFonts w:hint="eastAsia"/>
          <w:color w:val="FF00FF"/>
        </w:rPr>
        <w:t>语气</w:t>
      </w:r>
      <w:r w:rsidR="000A0DDF">
        <w:rPr>
          <w:rFonts w:hint="eastAsia"/>
        </w:rPr>
        <w:t>：</w:t>
      </w:r>
      <w:r w:rsidR="001B3201">
        <w:rPr>
          <w:rFonts w:hint="eastAsia"/>
        </w:rPr>
        <w:t>本不必</w:t>
      </w:r>
      <w:r w:rsidR="00645CC3">
        <w:rPr>
          <w:rFonts w:hint="eastAsia"/>
        </w:rPr>
        <w:t>(</w:t>
      </w:r>
      <w:r w:rsidR="001B3201">
        <w:rPr>
          <w:rFonts w:hint="eastAsia"/>
        </w:rPr>
        <w:t>仅虚拟过去</w:t>
      </w:r>
      <w:r w:rsidR="00645CC3">
        <w:rPr>
          <w:rFonts w:hint="eastAsia"/>
        </w:rPr>
        <w:t>)</w:t>
      </w:r>
    </w:p>
    <w:p w14:paraId="50EB30BC" w14:textId="73D44A83" w:rsidR="007A3160" w:rsidRDefault="007D01D9" w:rsidP="00E9319C">
      <w:r>
        <w:rPr>
          <w:rFonts w:hint="eastAsia"/>
        </w:rPr>
        <w:tab/>
      </w:r>
      <w:r w:rsidRPr="00073520">
        <w:rPr>
          <w:rFonts w:hint="eastAsia"/>
          <w:color w:val="C0504D" w:themeColor="accent2"/>
        </w:rPr>
        <w:t>dare</w:t>
      </w:r>
      <w:r w:rsidRPr="00073520">
        <w:rPr>
          <w:rFonts w:hint="eastAsia"/>
          <w:color w:val="C0504D" w:themeColor="accent2"/>
        </w:rPr>
        <w:t>用法</w:t>
      </w:r>
      <w:r w:rsidR="005D166F" w:rsidRPr="00780171">
        <w:rPr>
          <w:rFonts w:hint="eastAsia"/>
        </w:rPr>
        <w:t>：</w:t>
      </w:r>
      <w:r w:rsidR="00F329CF">
        <w:rPr>
          <w:rFonts w:hint="eastAsia"/>
        </w:rPr>
        <w:t>敢</w:t>
      </w:r>
      <w:r w:rsidR="00C12F30">
        <w:rPr>
          <w:rFonts w:hint="eastAsia"/>
        </w:rPr>
        <w:t>(</w:t>
      </w:r>
      <w:r w:rsidR="00C12F30">
        <w:rPr>
          <w:rFonts w:hint="eastAsia"/>
        </w:rPr>
        <w:t>无肯定句</w:t>
      </w:r>
      <w:r w:rsidR="00C12F30">
        <w:rPr>
          <w:rFonts w:hint="eastAsia"/>
        </w:rPr>
        <w:t>)</w:t>
      </w:r>
    </w:p>
    <w:p w14:paraId="05F08784" w14:textId="08A49437" w:rsidR="00157F48" w:rsidRDefault="00157F48" w:rsidP="00157F48">
      <w:r>
        <w:rPr>
          <w:rFonts w:hint="eastAsia"/>
        </w:rPr>
        <w:tab/>
      </w:r>
      <w:r w:rsidRPr="00C62FA3">
        <w:rPr>
          <w:rFonts w:hint="eastAsia"/>
          <w:color w:val="C0504D" w:themeColor="accent2"/>
        </w:rPr>
        <w:t>had better</w:t>
      </w:r>
      <w:r w:rsidRPr="00C62FA3">
        <w:rPr>
          <w:rFonts w:hint="eastAsia"/>
          <w:color w:val="C0504D" w:themeColor="accent2"/>
        </w:rPr>
        <w:t>用法</w:t>
      </w:r>
      <w:r w:rsidR="00F329CF" w:rsidRPr="00F329CF">
        <w:rPr>
          <w:rFonts w:hint="eastAsia"/>
        </w:rPr>
        <w:t>：</w:t>
      </w:r>
      <w:r w:rsidR="00F329CF">
        <w:rPr>
          <w:rFonts w:hint="eastAsia"/>
        </w:rPr>
        <w:t>最好</w:t>
      </w:r>
      <w:r w:rsidR="00F329CF">
        <w:rPr>
          <w:rFonts w:hint="eastAsia"/>
        </w:rPr>
        <w:t>(</w:t>
      </w:r>
      <w:r w:rsidR="00F329CF">
        <w:rPr>
          <w:rFonts w:hint="eastAsia"/>
        </w:rPr>
        <w:t>对同辈分或小辈</w:t>
      </w:r>
      <w:r w:rsidR="00F329CF">
        <w:rPr>
          <w:rFonts w:hint="eastAsia"/>
        </w:rPr>
        <w:t>)</w:t>
      </w:r>
    </w:p>
    <w:p w14:paraId="1AA9DE2B" w14:textId="375C7EF4" w:rsidR="00D502DE" w:rsidRPr="00F91073" w:rsidRDefault="00CF538E" w:rsidP="00E9319C">
      <w:pPr>
        <w:rPr>
          <w:b/>
        </w:rPr>
      </w:pPr>
      <w:r>
        <w:rPr>
          <w:rFonts w:hint="eastAsia"/>
          <w:b/>
        </w:rPr>
        <w:t>五、</w:t>
      </w:r>
      <w:r w:rsidR="00C87AB6" w:rsidRPr="00F91073">
        <w:rPr>
          <w:rFonts w:hint="eastAsia"/>
          <w:b/>
        </w:rPr>
        <w:t>语气</w:t>
      </w:r>
    </w:p>
    <w:p w14:paraId="369A4546" w14:textId="4C10E2B2" w:rsidR="00F91073" w:rsidRPr="00D05EF7" w:rsidRDefault="00552C3A" w:rsidP="00E9319C">
      <w:pPr>
        <w:rPr>
          <w:b/>
        </w:rPr>
      </w:pPr>
      <w:r w:rsidRPr="00D05EF7">
        <w:rPr>
          <w:rFonts w:hint="eastAsia"/>
          <w:b/>
        </w:rPr>
        <w:t>1</w:t>
      </w:r>
      <w:r w:rsidR="007B40F5">
        <w:rPr>
          <w:rFonts w:hint="eastAsia"/>
          <w:b/>
        </w:rPr>
        <w:t>形式</w:t>
      </w:r>
    </w:p>
    <w:p w14:paraId="448BED3A" w14:textId="0F9D67C1" w:rsidR="00597770" w:rsidRDefault="00597770" w:rsidP="00E9319C">
      <w:r>
        <w:rPr>
          <w:rFonts w:hint="eastAsia"/>
        </w:rPr>
        <w:tab/>
      </w:r>
      <w:r w:rsidR="005F310E">
        <w:rPr>
          <w:rFonts w:hint="eastAsia"/>
          <w:color w:val="C0504D" w:themeColor="accent2"/>
        </w:rPr>
        <w:t>语气分类</w:t>
      </w:r>
    </w:p>
    <w:p w14:paraId="0A9E3E6A" w14:textId="3FA75166" w:rsidR="006D13C6" w:rsidRDefault="006D13C6" w:rsidP="00E9319C">
      <w:r>
        <w:rPr>
          <w:rFonts w:hint="eastAsia"/>
        </w:rPr>
        <w:tab/>
      </w:r>
      <w:r>
        <w:rPr>
          <w:rFonts w:hint="eastAsia"/>
        </w:rPr>
        <w:t>·直陈语气</w:t>
      </w:r>
      <w:r w:rsidR="004C240C">
        <w:rPr>
          <w:rFonts w:hint="eastAsia"/>
        </w:rPr>
        <w:t>：</w:t>
      </w:r>
      <w:r w:rsidR="008E65FA">
        <w:rPr>
          <w:rFonts w:hint="eastAsia"/>
        </w:rPr>
        <w:t>所说的话是事实</w:t>
      </w:r>
    </w:p>
    <w:p w14:paraId="737B333E" w14:textId="76CAFE3C" w:rsidR="00113E1F" w:rsidRDefault="00113E1F" w:rsidP="00E9319C">
      <w:r>
        <w:rPr>
          <w:rFonts w:hint="eastAsia"/>
        </w:rPr>
        <w:tab/>
      </w:r>
      <w:r w:rsidR="00123F93">
        <w:rPr>
          <w:rFonts w:hint="eastAsia"/>
        </w:rPr>
        <w:t>·不定</w:t>
      </w:r>
      <w:r>
        <w:rPr>
          <w:rFonts w:hint="eastAsia"/>
        </w:rPr>
        <w:t>语气：</w:t>
      </w:r>
      <w:r w:rsidR="000A3A0A">
        <w:rPr>
          <w:rFonts w:hint="eastAsia"/>
        </w:rPr>
        <w:t>所说的话</w:t>
      </w:r>
      <w:r w:rsidR="003444E5">
        <w:rPr>
          <w:rFonts w:hint="eastAsia"/>
        </w:rPr>
        <w:t>不</w:t>
      </w:r>
      <w:r w:rsidR="000A3A0A">
        <w:rPr>
          <w:rFonts w:hint="eastAsia"/>
        </w:rPr>
        <w:t>确定</w:t>
      </w:r>
    </w:p>
    <w:p w14:paraId="21ECC5CB" w14:textId="04997F9E" w:rsidR="006D13C6" w:rsidRDefault="006D13C6" w:rsidP="00E9319C">
      <w:r>
        <w:rPr>
          <w:rFonts w:hint="eastAsia"/>
        </w:rPr>
        <w:tab/>
      </w:r>
      <w:r>
        <w:rPr>
          <w:rFonts w:hint="eastAsia"/>
        </w:rPr>
        <w:t>·虚拟语气</w:t>
      </w:r>
      <w:r w:rsidR="004C240C">
        <w:rPr>
          <w:rFonts w:hint="eastAsia"/>
        </w:rPr>
        <w:t>：所说的话是</w:t>
      </w:r>
      <w:r w:rsidR="005A07E3">
        <w:rPr>
          <w:rFonts w:hint="eastAsia"/>
        </w:rPr>
        <w:t>反话</w:t>
      </w:r>
    </w:p>
    <w:p w14:paraId="0A749202" w14:textId="11C4CB8E" w:rsidR="000A3A0A" w:rsidRDefault="000A3A0A" w:rsidP="00E9319C">
      <w:r>
        <w:rPr>
          <w:rFonts w:hint="eastAsia"/>
        </w:rPr>
        <w:tab/>
      </w:r>
      <w:r>
        <w:rPr>
          <w:rFonts w:hint="eastAsia"/>
        </w:rPr>
        <w:t>·祈使语气：所说的话是请求或命令</w:t>
      </w:r>
    </w:p>
    <w:p w14:paraId="6A01D810" w14:textId="79AB30A6" w:rsidR="004F7D76" w:rsidRDefault="004F7D76" w:rsidP="00E9319C">
      <w:r>
        <w:rPr>
          <w:rFonts w:hint="eastAsia"/>
        </w:rPr>
        <w:tab/>
      </w:r>
      <w:r w:rsidR="0094342B">
        <w:rPr>
          <w:rFonts w:hint="eastAsia"/>
          <w:color w:val="C0504D" w:themeColor="accent2"/>
        </w:rPr>
        <w:t>不定</w:t>
      </w:r>
      <w:r w:rsidRPr="000D7009">
        <w:rPr>
          <w:rFonts w:hint="eastAsia"/>
          <w:color w:val="C0504D" w:themeColor="accent2"/>
        </w:rPr>
        <w:t>形式</w:t>
      </w:r>
      <w:r>
        <w:rPr>
          <w:rFonts w:hint="eastAsia"/>
        </w:rPr>
        <w:t>：</w:t>
      </w:r>
      <w:r w:rsidR="00C3665A">
        <w:rPr>
          <w:rFonts w:hint="eastAsia"/>
        </w:rPr>
        <w:t>谓语加</w:t>
      </w:r>
      <w:r w:rsidR="00C3665A">
        <w:rPr>
          <w:rFonts w:hint="eastAsia"/>
        </w:rPr>
        <w:t>can, could, may, might, shall, should, will, would</w:t>
      </w:r>
      <w:r w:rsidR="00C3665A">
        <w:rPr>
          <w:rFonts w:hint="eastAsia"/>
        </w:rPr>
        <w:t>等表不确定动词</w:t>
      </w:r>
    </w:p>
    <w:p w14:paraId="576053AA" w14:textId="4695F019" w:rsidR="00F91073" w:rsidRDefault="00D05EF7" w:rsidP="00E9319C">
      <w:r>
        <w:rPr>
          <w:rFonts w:hint="eastAsia"/>
        </w:rPr>
        <w:tab/>
      </w:r>
      <w:r w:rsidR="004F4BAB">
        <w:rPr>
          <w:rFonts w:hint="eastAsia"/>
          <w:color w:val="C0504D" w:themeColor="accent2"/>
        </w:rPr>
        <w:t>虚拟</w:t>
      </w:r>
      <w:r w:rsidR="00476637" w:rsidRPr="00476637">
        <w:rPr>
          <w:rFonts w:hint="eastAsia"/>
          <w:color w:val="C0504D" w:themeColor="accent2"/>
        </w:rPr>
        <w:t>形式</w:t>
      </w:r>
      <w:r w:rsidR="00573F75" w:rsidRPr="001A17D7">
        <w:rPr>
          <w:rFonts w:hint="eastAsia"/>
        </w:rPr>
        <w:t>：</w:t>
      </w:r>
      <w:r w:rsidR="006B0EA8" w:rsidRPr="001A17D7">
        <w:rPr>
          <w:rFonts w:hint="eastAsia"/>
        </w:rPr>
        <w:t>英</w:t>
      </w:r>
      <w:r w:rsidR="006B0EA8" w:rsidRPr="001A17D7">
        <w:rPr>
          <w:rFonts w:hint="eastAsia"/>
        </w:rPr>
        <w:t>(</w:t>
      </w:r>
      <w:r w:rsidR="004536D4" w:rsidRPr="001A17D7">
        <w:rPr>
          <w:rFonts w:hint="eastAsia"/>
        </w:rPr>
        <w:t>should</w:t>
      </w:r>
      <w:r w:rsidR="004536D4" w:rsidRPr="001A17D7">
        <w:rPr>
          <w:rFonts w:hint="eastAsia"/>
        </w:rPr>
        <w:t>一人称</w:t>
      </w:r>
      <w:r w:rsidR="006B0EA8" w:rsidRPr="001A17D7">
        <w:rPr>
          <w:rFonts w:hint="eastAsia"/>
        </w:rPr>
        <w:t>，</w:t>
      </w:r>
      <w:r w:rsidR="006B0EA8" w:rsidRPr="001A17D7">
        <w:rPr>
          <w:rFonts w:hint="eastAsia"/>
        </w:rPr>
        <w:t>would</w:t>
      </w:r>
      <w:r w:rsidR="006B0EA8" w:rsidRPr="001A17D7">
        <w:rPr>
          <w:rFonts w:hint="eastAsia"/>
        </w:rPr>
        <w:t>二</w:t>
      </w:r>
      <w:r w:rsidR="006B0EA8" w:rsidRPr="001A17D7">
        <w:rPr>
          <w:rFonts w:hint="eastAsia"/>
        </w:rPr>
        <w:t>/</w:t>
      </w:r>
      <w:r w:rsidR="006B0EA8" w:rsidRPr="001A17D7">
        <w:rPr>
          <w:rFonts w:hint="eastAsia"/>
        </w:rPr>
        <w:t>三人称</w:t>
      </w:r>
      <w:r w:rsidR="006B0EA8" w:rsidRPr="001A17D7">
        <w:rPr>
          <w:rFonts w:hint="eastAsia"/>
        </w:rPr>
        <w:t>)</w:t>
      </w:r>
      <w:r w:rsidR="006B0EA8" w:rsidRPr="001A17D7">
        <w:rPr>
          <w:rFonts w:hint="eastAsia"/>
        </w:rPr>
        <w:t>，</w:t>
      </w:r>
      <w:r w:rsidR="00814D25">
        <w:rPr>
          <w:rFonts w:hint="eastAsia"/>
        </w:rPr>
        <w:t>美</w:t>
      </w:r>
      <w:r w:rsidR="006B0EA8" w:rsidRPr="001A17D7">
        <w:rPr>
          <w:rFonts w:hint="eastAsia"/>
        </w:rPr>
        <w:t>(would</w:t>
      </w:r>
      <w:r w:rsidR="009B72A0">
        <w:rPr>
          <w:rFonts w:hint="eastAsia"/>
        </w:rPr>
        <w:t>代表</w:t>
      </w:r>
      <w:r w:rsidR="006B0EA8" w:rsidRPr="001A17D7">
        <w:rPr>
          <w:rFonts w:hint="eastAsia"/>
        </w:rPr>
        <w:t>全人称</w:t>
      </w:r>
      <w:r w:rsidR="006B0EA8" w:rsidRPr="001A17D7">
        <w:rPr>
          <w:rFonts w:hint="eastAsia"/>
        </w:rPr>
        <w:t>)</w:t>
      </w:r>
    </w:p>
    <w:p w14:paraId="46BE211A" w14:textId="21B59A29" w:rsidR="00E2379A" w:rsidRDefault="00476637" w:rsidP="00E9319C">
      <w:r>
        <w:rPr>
          <w:rFonts w:hint="eastAsia"/>
        </w:rPr>
        <w:tab/>
      </w:r>
      <w:r w:rsidR="004B6639">
        <w:rPr>
          <w:rFonts w:hint="eastAsia"/>
        </w:rPr>
        <w:t>·虚拟现在</w:t>
      </w:r>
      <w:r w:rsidR="006D72BC">
        <w:rPr>
          <w:rFonts w:hint="eastAsia"/>
        </w:rPr>
        <w:t>：</w:t>
      </w:r>
      <w:r w:rsidR="00006E5B">
        <w:rPr>
          <w:rFonts w:hint="eastAsia"/>
        </w:rPr>
        <w:t>将</w:t>
      </w:r>
      <w:r w:rsidR="006D72BC">
        <w:rPr>
          <w:rFonts w:hint="eastAsia"/>
        </w:rPr>
        <w:t>现在时</w:t>
      </w:r>
      <w:r w:rsidR="00AE6457">
        <w:rPr>
          <w:rFonts w:hint="eastAsia"/>
        </w:rPr>
        <w:t>还原为</w:t>
      </w:r>
      <w:r w:rsidR="003F172A">
        <w:rPr>
          <w:rFonts w:hint="eastAsia"/>
        </w:rPr>
        <w:t>过去时</w:t>
      </w:r>
    </w:p>
    <w:p w14:paraId="07D2580A" w14:textId="510B9FB6" w:rsidR="008E7A34" w:rsidRDefault="00E14A58" w:rsidP="008C45F9">
      <w:r>
        <w:rPr>
          <w:rFonts w:hint="eastAsia"/>
        </w:rPr>
        <w:tab/>
      </w:r>
      <w:r w:rsidR="001524A0">
        <w:rPr>
          <w:rFonts w:hint="eastAsia"/>
        </w:rPr>
        <w:tab/>
      </w:r>
      <w:r>
        <w:rPr>
          <w:rFonts w:hint="eastAsia"/>
        </w:rPr>
        <w:t>过去</w:t>
      </w:r>
      <w:r w:rsidR="00784513">
        <w:rPr>
          <w:rFonts w:hint="eastAsia"/>
        </w:rPr>
        <w:t>式</w:t>
      </w:r>
      <w:r w:rsidR="005B2868">
        <w:rPr>
          <w:rFonts w:hint="eastAsia"/>
        </w:rPr>
        <w:t>(</w:t>
      </w:r>
      <w:r w:rsidR="00195593">
        <w:rPr>
          <w:rFonts w:hint="eastAsia"/>
        </w:rPr>
        <w:t>be</w:t>
      </w:r>
      <w:r w:rsidR="00195593">
        <w:rPr>
          <w:rFonts w:hint="eastAsia"/>
        </w:rPr>
        <w:t>用</w:t>
      </w:r>
      <w:r w:rsidR="00195593">
        <w:rPr>
          <w:rFonts w:hint="eastAsia"/>
        </w:rPr>
        <w:t>were</w:t>
      </w:r>
      <w:r w:rsidR="005B2868">
        <w:rPr>
          <w:rFonts w:hint="eastAsia"/>
        </w:rPr>
        <w:t>)</w:t>
      </w:r>
    </w:p>
    <w:p w14:paraId="4C2305A6" w14:textId="64C5DBCB" w:rsidR="00B914B9" w:rsidRDefault="008C45F9" w:rsidP="008C45F9">
      <w:r>
        <w:rPr>
          <w:rFonts w:hint="eastAsia"/>
        </w:rPr>
        <w:tab/>
      </w:r>
      <w:r>
        <w:rPr>
          <w:rFonts w:hint="eastAsia"/>
        </w:rPr>
        <w:tab/>
      </w:r>
      <w:r w:rsidR="00203716">
        <w:rPr>
          <w:rFonts w:hint="eastAsia"/>
        </w:rPr>
        <w:t>should/would/</w:t>
      </w:r>
      <w:r w:rsidR="00B914B9">
        <w:rPr>
          <w:rFonts w:hint="eastAsia"/>
        </w:rPr>
        <w:t>were</w:t>
      </w:r>
      <w:r w:rsidR="00C305AD">
        <w:rPr>
          <w:rFonts w:hint="eastAsia"/>
        </w:rPr>
        <w:t xml:space="preserve"> </w:t>
      </w:r>
      <w:r w:rsidR="00B914B9">
        <w:rPr>
          <w:rFonts w:hint="eastAsia"/>
        </w:rPr>
        <w:t>to</w:t>
      </w:r>
      <w:r w:rsidR="00203716">
        <w:rPr>
          <w:rFonts w:hint="eastAsia"/>
        </w:rPr>
        <w:t xml:space="preserve"> </w:t>
      </w:r>
      <w:r w:rsidR="00B914B9">
        <w:rPr>
          <w:rFonts w:hint="eastAsia"/>
        </w:rPr>
        <w:t>+</w:t>
      </w:r>
      <w:r w:rsidR="00770A7F">
        <w:rPr>
          <w:rFonts w:hint="eastAsia"/>
        </w:rPr>
        <w:t xml:space="preserve"> (</w:t>
      </w:r>
      <w:r w:rsidR="001F46F2">
        <w:rPr>
          <w:rFonts w:hint="eastAsia"/>
        </w:rPr>
        <w:t>表将来</w:t>
      </w:r>
      <w:r w:rsidR="00837F09">
        <w:rPr>
          <w:rFonts w:hint="eastAsia"/>
        </w:rPr>
        <w:t>的虚拟</w:t>
      </w:r>
      <w:r w:rsidR="00770A7F">
        <w:rPr>
          <w:rFonts w:hint="eastAsia"/>
        </w:rPr>
        <w:t>)</w:t>
      </w:r>
    </w:p>
    <w:p w14:paraId="56C7E9D6" w14:textId="77777777" w:rsidR="007E0DBC" w:rsidRDefault="00472C5D" w:rsidP="007E0DBC">
      <w:r>
        <w:rPr>
          <w:rFonts w:hint="eastAsia"/>
        </w:rPr>
        <w:tab/>
      </w:r>
      <w:r w:rsidR="007E0DBC">
        <w:rPr>
          <w:rFonts w:hint="eastAsia"/>
        </w:rPr>
        <w:t>·虚拟过去：将过去时还原为过去完成时</w:t>
      </w:r>
    </w:p>
    <w:p w14:paraId="4E62ABC8" w14:textId="77777777" w:rsidR="007E0DBC" w:rsidRDefault="007E0DBC" w:rsidP="007E0DBC">
      <w:r>
        <w:rPr>
          <w:rFonts w:hint="eastAsia"/>
        </w:rPr>
        <w:tab/>
      </w:r>
      <w:r>
        <w:rPr>
          <w:rFonts w:hint="eastAsia"/>
        </w:rPr>
        <w:tab/>
        <w:t>had done</w:t>
      </w:r>
      <w:r>
        <w:rPr>
          <w:rFonts w:hint="eastAsia"/>
        </w:rPr>
        <w:tab/>
      </w:r>
    </w:p>
    <w:p w14:paraId="02A5988D" w14:textId="3A64E6DB" w:rsidR="007E0DBC" w:rsidRDefault="007E0DBC" w:rsidP="007E0DBC">
      <w:r>
        <w:rPr>
          <w:rFonts w:hint="eastAsia"/>
        </w:rPr>
        <w:tab/>
      </w:r>
      <w:r>
        <w:rPr>
          <w:rFonts w:hint="eastAsia"/>
        </w:rPr>
        <w:tab/>
        <w:t>should/would/were to + have done (</w:t>
      </w:r>
      <w:r>
        <w:rPr>
          <w:rFonts w:hint="eastAsia"/>
        </w:rPr>
        <w:t>表过将的虚拟</w:t>
      </w:r>
      <w:r>
        <w:rPr>
          <w:rFonts w:hint="eastAsia"/>
        </w:rPr>
        <w:t>)</w:t>
      </w:r>
    </w:p>
    <w:p w14:paraId="370934D4" w14:textId="3848AAA9" w:rsidR="00472C5D" w:rsidRDefault="007E0DBC" w:rsidP="008C45F9">
      <w:r>
        <w:rPr>
          <w:rFonts w:hint="eastAsia"/>
        </w:rPr>
        <w:tab/>
      </w:r>
      <w:r w:rsidR="00F75BD3">
        <w:rPr>
          <w:rFonts w:hint="eastAsia"/>
        </w:rPr>
        <w:t>·虚拟现在</w:t>
      </w:r>
      <w:r w:rsidR="00546971">
        <w:rPr>
          <w:rFonts w:hint="eastAsia"/>
        </w:rPr>
        <w:t>的</w:t>
      </w:r>
      <w:r w:rsidR="00472C5D">
        <w:rPr>
          <w:rFonts w:hint="eastAsia"/>
        </w:rPr>
        <w:t>不定语气</w:t>
      </w:r>
      <w:r w:rsidR="00160E87">
        <w:rPr>
          <w:rFonts w:hint="eastAsia"/>
        </w:rPr>
        <w:t>：将语气助动词还原为过去时</w:t>
      </w:r>
    </w:p>
    <w:p w14:paraId="5F40A032" w14:textId="7DC2F19B" w:rsidR="000C4971" w:rsidRDefault="00472C5D" w:rsidP="000C4971">
      <w:r>
        <w:rPr>
          <w:rFonts w:hint="eastAsia"/>
        </w:rPr>
        <w:tab/>
      </w:r>
      <w:r w:rsidR="000C4971">
        <w:rPr>
          <w:rFonts w:hint="eastAsia"/>
        </w:rPr>
        <w:tab/>
        <w:t>should</w:t>
      </w:r>
      <w:r w:rsidR="00203716">
        <w:rPr>
          <w:rFonts w:hint="eastAsia"/>
        </w:rPr>
        <w:t xml:space="preserve">/would/could/might </w:t>
      </w:r>
      <w:r w:rsidR="000C4971">
        <w:rPr>
          <w:rFonts w:hint="eastAsia"/>
        </w:rPr>
        <w:t>+</w:t>
      </w:r>
    </w:p>
    <w:p w14:paraId="5C557FB1" w14:textId="0229AE4B" w:rsidR="008D1409" w:rsidRDefault="00E537D0" w:rsidP="00E9319C">
      <w:r>
        <w:rPr>
          <w:rFonts w:hint="eastAsia"/>
        </w:rPr>
        <w:tab/>
      </w:r>
      <w:r>
        <w:rPr>
          <w:rFonts w:hint="eastAsia"/>
        </w:rPr>
        <w:tab/>
        <w:t>should</w:t>
      </w:r>
      <w:r w:rsidR="00AC1041">
        <w:rPr>
          <w:rFonts w:hint="eastAsia"/>
        </w:rPr>
        <w:t xml:space="preserve"> </w:t>
      </w:r>
      <w:r>
        <w:rPr>
          <w:rFonts w:hint="eastAsia"/>
        </w:rPr>
        <w:t>(</w:t>
      </w:r>
      <w:r w:rsidR="0099776E">
        <w:rPr>
          <w:rFonts w:hint="eastAsia"/>
        </w:rPr>
        <w:t>还</w:t>
      </w:r>
      <w:r>
        <w:rPr>
          <w:rFonts w:hint="eastAsia"/>
        </w:rPr>
        <w:t>可虚拟建议</w:t>
      </w:r>
      <w:r>
        <w:rPr>
          <w:rFonts w:hint="eastAsia"/>
        </w:rPr>
        <w:t>)</w:t>
      </w:r>
    </w:p>
    <w:p w14:paraId="4339E26D" w14:textId="5E54E939" w:rsidR="00BF0129" w:rsidRDefault="00BF0129" w:rsidP="00E9319C">
      <w:r>
        <w:rPr>
          <w:rFonts w:hint="eastAsia"/>
        </w:rPr>
        <w:tab/>
      </w:r>
      <w:r>
        <w:rPr>
          <w:rFonts w:hint="eastAsia"/>
        </w:rPr>
        <w:t>·虚拟过去的不定语气：</w:t>
      </w:r>
      <w:r w:rsidR="00C37940">
        <w:rPr>
          <w:rFonts w:hint="eastAsia"/>
        </w:rPr>
        <w:t>将语气助动词还原为过去完成时</w:t>
      </w:r>
    </w:p>
    <w:p w14:paraId="1C95C57F" w14:textId="5D95E53D" w:rsidR="00BF0129" w:rsidRDefault="00BF0129" w:rsidP="00E9319C">
      <w:r>
        <w:rPr>
          <w:rFonts w:hint="eastAsia"/>
        </w:rPr>
        <w:tab/>
      </w:r>
      <w:r w:rsidR="00D94ACF">
        <w:rPr>
          <w:rFonts w:hint="eastAsia"/>
        </w:rPr>
        <w:tab/>
      </w:r>
      <w:r w:rsidR="0090345C">
        <w:rPr>
          <w:rFonts w:hint="eastAsia"/>
        </w:rPr>
        <w:t>should/would/could/might +</w:t>
      </w:r>
      <w:r w:rsidR="00111D20">
        <w:rPr>
          <w:rFonts w:hint="eastAsia"/>
        </w:rPr>
        <w:t xml:space="preserve"> have </w:t>
      </w:r>
      <w:r w:rsidR="00D94ACF">
        <w:rPr>
          <w:rFonts w:hint="eastAsia"/>
        </w:rPr>
        <w:t>done</w:t>
      </w:r>
    </w:p>
    <w:p w14:paraId="5945E2A3" w14:textId="4EDC4BA6" w:rsidR="00DA6A31" w:rsidRDefault="00446DF4" w:rsidP="00E9319C">
      <w:r>
        <w:rPr>
          <w:rFonts w:hint="eastAsia"/>
        </w:rPr>
        <w:tab/>
      </w:r>
      <w:r>
        <w:rPr>
          <w:rFonts w:hint="eastAsia"/>
        </w:rPr>
        <w:t>·原形</w:t>
      </w:r>
      <w:r w:rsidR="00876793">
        <w:rPr>
          <w:rFonts w:hint="eastAsia"/>
        </w:rPr>
        <w:t>：</w:t>
      </w:r>
      <w:r>
        <w:rPr>
          <w:rFonts w:hint="eastAsia"/>
        </w:rPr>
        <w:t>祝福独立句</w:t>
      </w:r>
    </w:p>
    <w:p w14:paraId="0E5B32EC" w14:textId="07DFBDE9" w:rsidR="007F45A8" w:rsidRPr="008F6937" w:rsidRDefault="007F45A8" w:rsidP="00E9319C">
      <w:pPr>
        <w:rPr>
          <w:b/>
        </w:rPr>
      </w:pPr>
      <w:r w:rsidRPr="008F6937">
        <w:rPr>
          <w:rFonts w:hint="eastAsia"/>
          <w:b/>
        </w:rPr>
        <w:t>2</w:t>
      </w:r>
      <w:r w:rsidRPr="008F6937">
        <w:rPr>
          <w:rFonts w:hint="eastAsia"/>
          <w:b/>
        </w:rPr>
        <w:t>用法</w:t>
      </w:r>
    </w:p>
    <w:p w14:paraId="2576744E" w14:textId="70647EFE" w:rsidR="00F91073" w:rsidRDefault="008F6937" w:rsidP="00E9319C">
      <w:r>
        <w:rPr>
          <w:rFonts w:hint="eastAsia"/>
        </w:rPr>
        <w:tab/>
      </w:r>
      <w:r w:rsidR="00CD18C3">
        <w:rPr>
          <w:rFonts w:hint="eastAsia"/>
          <w:color w:val="C0504D" w:themeColor="accent2"/>
        </w:rPr>
        <w:t>if</w:t>
      </w:r>
      <w:r w:rsidRPr="00591798">
        <w:rPr>
          <w:rFonts w:hint="eastAsia"/>
          <w:color w:val="C0504D" w:themeColor="accent2"/>
        </w:rPr>
        <w:t>条件</w:t>
      </w:r>
      <w:r w:rsidR="0085065F">
        <w:rPr>
          <w:rFonts w:hint="eastAsia"/>
          <w:color w:val="C0504D" w:themeColor="accent2"/>
        </w:rPr>
        <w:t>句</w:t>
      </w:r>
    </w:p>
    <w:p w14:paraId="5D8902FC" w14:textId="3C96D383" w:rsidR="00591798" w:rsidRDefault="00591798" w:rsidP="00E9319C">
      <w:r>
        <w:rPr>
          <w:rFonts w:hint="eastAsia"/>
        </w:rPr>
        <w:tab/>
      </w:r>
      <w:r>
        <w:rPr>
          <w:rFonts w:hint="eastAsia"/>
        </w:rPr>
        <w:t>·与现在事实相反</w:t>
      </w:r>
      <w:r w:rsidR="00FF73FF">
        <w:rPr>
          <w:rFonts w:hint="eastAsia"/>
        </w:rPr>
        <w:t>：条件</w:t>
      </w:r>
      <w:r w:rsidR="007C39F1">
        <w:rPr>
          <w:rFonts w:hint="eastAsia"/>
        </w:rPr>
        <w:t>句</w:t>
      </w:r>
      <w:r w:rsidR="005D41FE">
        <w:rPr>
          <w:rFonts w:hint="eastAsia"/>
          <w:color w:val="4BACC6" w:themeColor="accent5"/>
        </w:rPr>
        <w:t>虚拟现在</w:t>
      </w:r>
      <w:r w:rsidR="007C39F1">
        <w:rPr>
          <w:rFonts w:hint="eastAsia"/>
        </w:rPr>
        <w:t>，主句</w:t>
      </w:r>
      <w:r w:rsidR="0055302F">
        <w:rPr>
          <w:rFonts w:hint="eastAsia"/>
          <w:color w:val="4BACC6" w:themeColor="accent5"/>
        </w:rPr>
        <w:t>虚拟现在的不定语气</w:t>
      </w:r>
    </w:p>
    <w:p w14:paraId="5A479B88" w14:textId="2E14C420" w:rsidR="0071157F" w:rsidRDefault="0071157F" w:rsidP="00E9319C">
      <w:r>
        <w:rPr>
          <w:rFonts w:hint="eastAsia"/>
        </w:rPr>
        <w:tab/>
      </w:r>
      <w:r>
        <w:rPr>
          <w:rFonts w:hint="eastAsia"/>
        </w:rPr>
        <w:t>·与过去事实相反</w:t>
      </w:r>
      <w:r w:rsidR="001F4B3C">
        <w:rPr>
          <w:rFonts w:hint="eastAsia"/>
        </w:rPr>
        <w:t>：</w:t>
      </w:r>
      <w:r w:rsidR="006D6D7C">
        <w:rPr>
          <w:rFonts w:hint="eastAsia"/>
        </w:rPr>
        <w:t>条件句</w:t>
      </w:r>
      <w:r w:rsidR="00B23C58">
        <w:rPr>
          <w:rFonts w:hint="eastAsia"/>
          <w:color w:val="4BACC6" w:themeColor="accent5"/>
        </w:rPr>
        <w:t>虚拟过去</w:t>
      </w:r>
      <w:r w:rsidR="00095566">
        <w:rPr>
          <w:rFonts w:hint="eastAsia"/>
        </w:rPr>
        <w:t>，主句</w:t>
      </w:r>
      <w:r w:rsidR="00B23C58">
        <w:rPr>
          <w:rFonts w:hint="eastAsia"/>
          <w:color w:val="4BACC6" w:themeColor="accent5"/>
        </w:rPr>
        <w:t>虚拟过去的不定语气</w:t>
      </w:r>
    </w:p>
    <w:p w14:paraId="7E6A052F" w14:textId="266EEC42" w:rsidR="00F91073" w:rsidRDefault="0071157F" w:rsidP="00E9319C">
      <w:r>
        <w:rPr>
          <w:rFonts w:hint="eastAsia"/>
        </w:rPr>
        <w:tab/>
      </w:r>
      <w:r>
        <w:rPr>
          <w:rFonts w:hint="eastAsia"/>
        </w:rPr>
        <w:t>·与将来事实相反</w:t>
      </w:r>
      <w:r w:rsidR="00271EB3">
        <w:rPr>
          <w:rFonts w:hint="eastAsia"/>
        </w:rPr>
        <w:t>：条件句</w:t>
      </w:r>
      <w:r w:rsidR="00AA589E">
        <w:rPr>
          <w:rFonts w:hint="eastAsia"/>
          <w:color w:val="4BACC6" w:themeColor="accent5"/>
        </w:rPr>
        <w:t>虚拟现在</w:t>
      </w:r>
      <w:r w:rsidR="00AA589E">
        <w:rPr>
          <w:rFonts w:hint="eastAsia"/>
          <w:color w:val="4BACC6" w:themeColor="accent5"/>
        </w:rPr>
        <w:t>(</w:t>
      </w:r>
      <w:r w:rsidR="00AA589E">
        <w:rPr>
          <w:rFonts w:hint="eastAsia"/>
          <w:color w:val="4BACC6" w:themeColor="accent5"/>
        </w:rPr>
        <w:t>表将来</w:t>
      </w:r>
      <w:r w:rsidR="00AA589E">
        <w:rPr>
          <w:rFonts w:hint="eastAsia"/>
          <w:color w:val="4BACC6" w:themeColor="accent5"/>
        </w:rPr>
        <w:t>)</w:t>
      </w:r>
      <w:r w:rsidR="00271EB3">
        <w:rPr>
          <w:rFonts w:hint="eastAsia"/>
        </w:rPr>
        <w:t>，主句</w:t>
      </w:r>
      <w:r w:rsidR="00183084">
        <w:rPr>
          <w:rFonts w:hint="eastAsia"/>
          <w:color w:val="4BACC6" w:themeColor="accent5"/>
        </w:rPr>
        <w:t>虚拟现在的不定语气</w:t>
      </w:r>
    </w:p>
    <w:p w14:paraId="6695149A" w14:textId="556EDF86" w:rsidR="00575A2B" w:rsidRDefault="00BA6311" w:rsidP="00E9319C">
      <w:r>
        <w:rPr>
          <w:rFonts w:hint="eastAsia"/>
        </w:rPr>
        <w:tab/>
      </w:r>
      <w:r w:rsidRPr="001270D1">
        <w:rPr>
          <w:rFonts w:hint="eastAsia"/>
          <w:color w:val="C0504D" w:themeColor="accent2"/>
        </w:rPr>
        <w:t>含蓄条件句</w:t>
      </w:r>
    </w:p>
    <w:p w14:paraId="2BFF4570" w14:textId="6839C96C" w:rsidR="00BA6311" w:rsidRDefault="00BA6311" w:rsidP="00E9319C">
      <w:r>
        <w:rPr>
          <w:rFonts w:hint="eastAsia"/>
        </w:rPr>
        <w:tab/>
      </w:r>
      <w:r w:rsidR="001270D1">
        <w:rPr>
          <w:rFonts w:hint="eastAsia"/>
        </w:rPr>
        <w:t>·</w:t>
      </w:r>
      <w:r w:rsidR="008A1F6A">
        <w:rPr>
          <w:rFonts w:hint="eastAsia"/>
        </w:rPr>
        <w:t>介词：</w:t>
      </w:r>
      <w:r w:rsidR="008A1F6A">
        <w:rPr>
          <w:rFonts w:hint="eastAsia"/>
        </w:rPr>
        <w:t>with, without, but for</w:t>
      </w:r>
    </w:p>
    <w:p w14:paraId="245F9E1B" w14:textId="6888992C" w:rsidR="008A1F6A" w:rsidRDefault="008A1F6A" w:rsidP="00E9319C">
      <w:r>
        <w:rPr>
          <w:rFonts w:hint="eastAsia"/>
        </w:rPr>
        <w:tab/>
      </w:r>
      <w:r>
        <w:rPr>
          <w:rFonts w:hint="eastAsia"/>
        </w:rPr>
        <w:t>·</w:t>
      </w:r>
      <w:r w:rsidR="00333C2A">
        <w:rPr>
          <w:rFonts w:hint="eastAsia"/>
        </w:rPr>
        <w:t>连接</w:t>
      </w:r>
      <w:r>
        <w:rPr>
          <w:rFonts w:hint="eastAsia"/>
        </w:rPr>
        <w:t>副词：</w:t>
      </w:r>
      <w:r>
        <w:rPr>
          <w:rFonts w:hint="eastAsia"/>
        </w:rPr>
        <w:t>otherwise</w:t>
      </w:r>
      <w:r w:rsidR="00E25A14">
        <w:rPr>
          <w:rFonts w:hint="eastAsia"/>
        </w:rPr>
        <w:t>, or, but</w:t>
      </w:r>
    </w:p>
    <w:p w14:paraId="00443ADB" w14:textId="7A77DE09" w:rsidR="00575A2B" w:rsidRDefault="008C14CE" w:rsidP="00E9319C">
      <w:r>
        <w:rPr>
          <w:rFonts w:hint="eastAsia"/>
        </w:rPr>
        <w:tab/>
      </w:r>
      <w:r w:rsidRPr="008C14CE">
        <w:rPr>
          <w:rFonts w:hint="eastAsia"/>
          <w:color w:val="C0504D" w:themeColor="accent2"/>
        </w:rPr>
        <w:t>仅条件句</w:t>
      </w:r>
      <w:r w:rsidR="000166E2">
        <w:rPr>
          <w:rFonts w:hint="eastAsia"/>
          <w:color w:val="C0504D" w:themeColor="accent2"/>
        </w:rPr>
        <w:t>：</w:t>
      </w:r>
      <w:r w:rsidR="000166E2" w:rsidRPr="000166E2">
        <w:rPr>
          <w:rFonts w:hint="eastAsia"/>
        </w:rPr>
        <w:t>用</w:t>
      </w:r>
      <w:r w:rsidR="000166E2">
        <w:rPr>
          <w:rFonts w:hint="eastAsia"/>
        </w:rPr>
        <w:t>if only(</w:t>
      </w:r>
      <w:r w:rsidR="0009068F">
        <w:rPr>
          <w:rFonts w:hint="eastAsia"/>
        </w:rPr>
        <w:t>但愿</w:t>
      </w:r>
      <w:r w:rsidR="000166E2">
        <w:rPr>
          <w:rFonts w:hint="eastAsia"/>
        </w:rPr>
        <w:t>)</w:t>
      </w:r>
      <w:r w:rsidR="000166E2">
        <w:rPr>
          <w:rFonts w:hint="eastAsia"/>
        </w:rPr>
        <w:t>引导</w:t>
      </w:r>
    </w:p>
    <w:p w14:paraId="64674A78" w14:textId="078CBC28" w:rsidR="008C14CE" w:rsidRDefault="000166E2" w:rsidP="00E931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if</w:t>
      </w:r>
      <w:r w:rsidR="00E7236B">
        <w:rPr>
          <w:rFonts w:hint="eastAsia"/>
        </w:rPr>
        <w:t xml:space="preserve"> only you would listen to reason</w:t>
      </w:r>
      <w:r w:rsidR="00F86AED">
        <w:rPr>
          <w:rFonts w:hint="eastAsia"/>
        </w:rPr>
        <w:t>但愿</w:t>
      </w:r>
      <w:r w:rsidR="00962DBC">
        <w:rPr>
          <w:rFonts w:hint="eastAsia"/>
        </w:rPr>
        <w:t>你听从道理</w:t>
      </w:r>
    </w:p>
    <w:p w14:paraId="53E0E4F3" w14:textId="2DDBEF27" w:rsidR="00792E90" w:rsidRDefault="00792E90" w:rsidP="00792E90">
      <w:r>
        <w:rPr>
          <w:rFonts w:hint="eastAsia"/>
        </w:rPr>
        <w:tab/>
      </w:r>
      <w:r w:rsidRPr="003913F1">
        <w:rPr>
          <w:rFonts w:hint="eastAsia"/>
          <w:color w:val="C0504D" w:themeColor="accent2"/>
        </w:rPr>
        <w:t>目的</w:t>
      </w:r>
      <w:r>
        <w:rPr>
          <w:rFonts w:hint="eastAsia"/>
          <w:color w:val="C0504D" w:themeColor="accent2"/>
        </w:rPr>
        <w:t>状从</w:t>
      </w:r>
      <w:r>
        <w:rPr>
          <w:rFonts w:hint="eastAsia"/>
        </w:rPr>
        <w:t>：</w:t>
      </w:r>
      <w:r w:rsidR="006F1CF8">
        <w:rPr>
          <w:rFonts w:hint="eastAsia"/>
        </w:rPr>
        <w:t>目的从句</w:t>
      </w:r>
      <w:r w:rsidR="006F1CF8">
        <w:rPr>
          <w:rFonts w:hint="eastAsia"/>
          <w:color w:val="4BACC6" w:themeColor="accent5"/>
        </w:rPr>
        <w:t>虚拟</w:t>
      </w:r>
      <w:r w:rsidR="005A3CD4">
        <w:rPr>
          <w:rFonts w:hint="eastAsia"/>
          <w:color w:val="4BACC6" w:themeColor="accent5"/>
        </w:rPr>
        <w:t>现在</w:t>
      </w:r>
      <w:r w:rsidR="005A3CD4">
        <w:rPr>
          <w:rFonts w:hint="eastAsia"/>
          <w:color w:val="4BACC6" w:themeColor="accent5"/>
        </w:rPr>
        <w:t>/</w:t>
      </w:r>
      <w:r w:rsidR="005A3CD4">
        <w:rPr>
          <w:rFonts w:hint="eastAsia"/>
          <w:color w:val="4BACC6" w:themeColor="accent5"/>
        </w:rPr>
        <w:t>过去</w:t>
      </w:r>
      <w:r>
        <w:rPr>
          <w:rFonts w:hint="eastAsia"/>
        </w:rPr>
        <w:t>，虚拟预期目的</w:t>
      </w:r>
    </w:p>
    <w:p w14:paraId="75BC1D0F" w14:textId="77777777" w:rsidR="00792E90" w:rsidRDefault="00792E90" w:rsidP="00792E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for fear that, lest</w:t>
      </w:r>
      <w:r>
        <w:rPr>
          <w:rFonts w:hint="eastAsia"/>
        </w:rPr>
        <w:t>唯恐</w:t>
      </w:r>
      <w:r>
        <w:rPr>
          <w:rFonts w:hint="eastAsia"/>
        </w:rPr>
        <w:t>, in case</w:t>
      </w:r>
      <w:r>
        <w:rPr>
          <w:rFonts w:hint="eastAsia"/>
        </w:rPr>
        <w:t>以防</w:t>
      </w:r>
      <w:r>
        <w:rPr>
          <w:rFonts w:hint="eastAsia"/>
        </w:rPr>
        <w:t>, so that, in order that</w:t>
      </w:r>
    </w:p>
    <w:p w14:paraId="39E6440D" w14:textId="25655392" w:rsidR="00792E90" w:rsidRDefault="00792E90" w:rsidP="00792E90">
      <w:r>
        <w:rPr>
          <w:rFonts w:hint="eastAsia"/>
        </w:rPr>
        <w:tab/>
      </w:r>
      <w:r w:rsidRPr="00A97D86">
        <w:rPr>
          <w:rFonts w:hint="eastAsia"/>
          <w:color w:val="C0504D" w:themeColor="accent2"/>
        </w:rPr>
        <w:t>让步</w:t>
      </w:r>
      <w:r>
        <w:rPr>
          <w:rFonts w:hint="eastAsia"/>
          <w:color w:val="C0504D" w:themeColor="accent2"/>
        </w:rPr>
        <w:t>状从</w:t>
      </w:r>
      <w:r w:rsidR="00B7464A">
        <w:rPr>
          <w:rFonts w:hint="eastAsia"/>
        </w:rPr>
        <w:t>：让步从句</w:t>
      </w:r>
      <w:r w:rsidR="00B7464A">
        <w:rPr>
          <w:rFonts w:hint="eastAsia"/>
          <w:color w:val="4BACC6" w:themeColor="accent5"/>
        </w:rPr>
        <w:t>虚拟现在</w:t>
      </w:r>
      <w:r w:rsidR="00B7464A">
        <w:rPr>
          <w:rFonts w:hint="eastAsia"/>
          <w:color w:val="4BACC6" w:themeColor="accent5"/>
        </w:rPr>
        <w:t>/</w:t>
      </w:r>
      <w:r w:rsidR="00B7464A">
        <w:rPr>
          <w:rFonts w:hint="eastAsia"/>
          <w:color w:val="4BACC6" w:themeColor="accent5"/>
        </w:rPr>
        <w:t>过去</w:t>
      </w:r>
      <w:r>
        <w:rPr>
          <w:rFonts w:hint="eastAsia"/>
        </w:rPr>
        <w:t>，虚拟假设背景</w:t>
      </w:r>
    </w:p>
    <w:p w14:paraId="130CDF18" w14:textId="477E5D10" w:rsidR="000166E2" w:rsidRDefault="00F761F2" w:rsidP="00E9319C">
      <w:r>
        <w:rPr>
          <w:rFonts w:hint="eastAsia"/>
        </w:rPr>
        <w:tab/>
      </w:r>
      <w:r w:rsidRPr="00FE5476">
        <w:rPr>
          <w:rFonts w:hint="eastAsia"/>
          <w:color w:val="C0504D" w:themeColor="accent2"/>
        </w:rPr>
        <w:t>其他条件句</w:t>
      </w:r>
      <w:r w:rsidR="009F2400">
        <w:rPr>
          <w:rFonts w:hint="eastAsia"/>
        </w:rPr>
        <w:t>：</w:t>
      </w:r>
      <w:r w:rsidR="006129C4">
        <w:rPr>
          <w:rFonts w:hint="eastAsia"/>
        </w:rPr>
        <w:t>when, unless</w:t>
      </w:r>
      <w:r w:rsidR="00BC7062">
        <w:rPr>
          <w:rFonts w:hint="eastAsia"/>
        </w:rPr>
        <w:t>, suppose, as if, on condition</w:t>
      </w:r>
      <w:r w:rsidR="00BC7062">
        <w:rPr>
          <w:rFonts w:hint="eastAsia"/>
        </w:rPr>
        <w:t>引导</w:t>
      </w:r>
    </w:p>
    <w:p w14:paraId="0271E026" w14:textId="266829DB" w:rsidR="008E19D7" w:rsidRDefault="00A13659" w:rsidP="004C2D3D">
      <w:r>
        <w:rPr>
          <w:rFonts w:hint="eastAsia"/>
        </w:rPr>
        <w:tab/>
      </w:r>
      <w:r w:rsidR="0049730E" w:rsidRPr="00A34161">
        <w:rPr>
          <w:rFonts w:hint="eastAsia"/>
          <w:color w:val="C0504D" w:themeColor="accent2"/>
        </w:rPr>
        <w:t>主语从句</w:t>
      </w:r>
      <w:r w:rsidR="0049730E">
        <w:rPr>
          <w:rFonts w:hint="eastAsia"/>
        </w:rPr>
        <w:t>：</w:t>
      </w:r>
      <w:r w:rsidR="005C3460">
        <w:rPr>
          <w:rFonts w:hint="eastAsia"/>
        </w:rPr>
        <w:t>It is (</w:t>
      </w:r>
      <w:r w:rsidR="00C339BA">
        <w:rPr>
          <w:rFonts w:hint="eastAsia"/>
        </w:rPr>
        <w:t>important/imperative/strange/...</w:t>
      </w:r>
      <w:r w:rsidR="005C3460">
        <w:rPr>
          <w:rFonts w:hint="eastAsia"/>
        </w:rPr>
        <w:t>)</w:t>
      </w:r>
      <w:r w:rsidR="00A02104">
        <w:rPr>
          <w:rFonts w:hint="eastAsia"/>
        </w:rPr>
        <w:t xml:space="preserve"> that </w:t>
      </w:r>
      <w:r w:rsidR="00FF06E5">
        <w:rPr>
          <w:rFonts w:hint="eastAsia"/>
          <w:color w:val="4BACC6" w:themeColor="accent5"/>
        </w:rPr>
        <w:t>虚拟现在</w:t>
      </w:r>
      <w:r w:rsidR="00FF06E5">
        <w:rPr>
          <w:rFonts w:hint="eastAsia"/>
          <w:color w:val="4BACC6" w:themeColor="accent5"/>
        </w:rPr>
        <w:t>(</w:t>
      </w:r>
      <w:r w:rsidR="00120D4C">
        <w:rPr>
          <w:rFonts w:hint="eastAsia"/>
          <w:color w:val="4BACC6" w:themeColor="accent5"/>
        </w:rPr>
        <w:t>表将来</w:t>
      </w:r>
      <w:r w:rsidR="00FF06E5">
        <w:rPr>
          <w:rFonts w:hint="eastAsia"/>
          <w:color w:val="4BACC6" w:themeColor="accent5"/>
        </w:rPr>
        <w:t>)</w:t>
      </w:r>
    </w:p>
    <w:p w14:paraId="2FEAB201" w14:textId="0D544008" w:rsidR="009A08BB" w:rsidRDefault="005D1FB1" w:rsidP="002E62E7">
      <w:r>
        <w:rPr>
          <w:rFonts w:hint="eastAsia"/>
        </w:rPr>
        <w:tab/>
      </w:r>
      <w:r w:rsidR="00AC588E" w:rsidRPr="0095502C">
        <w:rPr>
          <w:rFonts w:hint="eastAsia"/>
          <w:color w:val="C0504D" w:themeColor="accent2"/>
        </w:rPr>
        <w:t>宾语从句</w:t>
      </w:r>
      <w:r w:rsidR="002E62E7">
        <w:rPr>
          <w:rFonts w:hint="eastAsia"/>
        </w:rPr>
        <w:t>：</w:t>
      </w:r>
      <w:r w:rsidR="0086295B">
        <w:rPr>
          <w:rFonts w:hint="eastAsia"/>
        </w:rPr>
        <w:t>希望</w:t>
      </w:r>
      <w:r w:rsidR="00ED70A6">
        <w:rPr>
          <w:rFonts w:hint="eastAsia"/>
        </w:rPr>
        <w:t>，</w:t>
      </w:r>
      <w:r w:rsidR="0086295B">
        <w:rPr>
          <w:rFonts w:hint="eastAsia"/>
        </w:rPr>
        <w:t>建议</w:t>
      </w:r>
      <w:r w:rsidR="00ED70A6">
        <w:rPr>
          <w:rFonts w:hint="eastAsia"/>
        </w:rPr>
        <w:t>，</w:t>
      </w:r>
      <w:r w:rsidR="00CE08E3">
        <w:rPr>
          <w:rFonts w:hint="eastAsia"/>
        </w:rPr>
        <w:t>命令</w:t>
      </w:r>
      <w:r w:rsidR="00ED70A6">
        <w:rPr>
          <w:rFonts w:hint="eastAsia"/>
        </w:rPr>
        <w:t>，</w:t>
      </w:r>
      <w:r w:rsidR="0086295B">
        <w:rPr>
          <w:rFonts w:hint="eastAsia"/>
        </w:rPr>
        <w:t>要求</w:t>
      </w:r>
    </w:p>
    <w:p w14:paraId="7F45A31F" w14:textId="5CEA865F" w:rsidR="009A08BB" w:rsidRDefault="009A08BB" w:rsidP="002E62E7">
      <w:r>
        <w:rPr>
          <w:rFonts w:hint="eastAsia"/>
        </w:rPr>
        <w:tab/>
      </w:r>
      <w:r>
        <w:rPr>
          <w:rFonts w:hint="eastAsia"/>
        </w:rPr>
        <w:t>·</w:t>
      </w:r>
      <w:r w:rsidR="00AC588E">
        <w:rPr>
          <w:rFonts w:hint="eastAsia"/>
        </w:rPr>
        <w:t xml:space="preserve">I </w:t>
      </w:r>
      <w:r w:rsidR="000E1DFD">
        <w:rPr>
          <w:rFonts w:hint="eastAsia"/>
        </w:rPr>
        <w:t>(</w:t>
      </w:r>
      <w:r w:rsidR="00AC588E">
        <w:rPr>
          <w:rFonts w:hint="eastAsia"/>
        </w:rPr>
        <w:t>wish</w:t>
      </w:r>
      <w:r w:rsidR="0022660E">
        <w:rPr>
          <w:rFonts w:hint="eastAsia"/>
        </w:rPr>
        <w:t>/would rather</w:t>
      </w:r>
      <w:r>
        <w:rPr>
          <w:rFonts w:hint="eastAsia"/>
        </w:rPr>
        <w:t>/would sooner</w:t>
      </w:r>
      <w:r w:rsidR="000E1DFD">
        <w:rPr>
          <w:rFonts w:hint="eastAsia"/>
        </w:rPr>
        <w:t>)</w:t>
      </w:r>
      <w:r>
        <w:rPr>
          <w:rFonts w:hint="eastAsia"/>
        </w:rPr>
        <w:t xml:space="preserve"> </w:t>
      </w:r>
      <w:r w:rsidR="00CA0712">
        <w:rPr>
          <w:rFonts w:hint="eastAsia"/>
          <w:color w:val="4BACC6" w:themeColor="accent5"/>
        </w:rPr>
        <w:t>虚拟现在</w:t>
      </w:r>
      <w:r w:rsidR="00CA0712">
        <w:rPr>
          <w:rFonts w:hint="eastAsia"/>
          <w:color w:val="4BACC6" w:themeColor="accent5"/>
        </w:rPr>
        <w:t>/</w:t>
      </w:r>
      <w:r w:rsidR="00CA0712">
        <w:rPr>
          <w:rFonts w:hint="eastAsia"/>
          <w:color w:val="4BACC6" w:themeColor="accent5"/>
        </w:rPr>
        <w:t>过去</w:t>
      </w:r>
    </w:p>
    <w:p w14:paraId="23CCF0FB" w14:textId="6E44246A" w:rsidR="00C37D64" w:rsidRDefault="009A08BB" w:rsidP="002E62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 </w:t>
      </w:r>
      <w:r w:rsidR="001E322A">
        <w:rPr>
          <w:rFonts w:hint="eastAsia"/>
        </w:rPr>
        <w:t>(</w:t>
      </w:r>
      <w:r w:rsidR="0022660E">
        <w:rPr>
          <w:rFonts w:hint="eastAsia"/>
        </w:rPr>
        <w:t>demand/suggest/propose/order/arrange/.../insist</w:t>
      </w:r>
      <w:r w:rsidR="001E322A">
        <w:rPr>
          <w:rFonts w:hint="eastAsia"/>
        </w:rPr>
        <w:t xml:space="preserve">) </w:t>
      </w:r>
      <w:r w:rsidR="00717FB2">
        <w:rPr>
          <w:rFonts w:hint="eastAsia"/>
          <w:color w:val="4BACC6" w:themeColor="accent5"/>
        </w:rPr>
        <w:t>虚拟建议</w:t>
      </w:r>
    </w:p>
    <w:p w14:paraId="7169A50E" w14:textId="3066E4DD" w:rsidR="003D425E" w:rsidRDefault="00AA3A25" w:rsidP="002E62E7">
      <w:r>
        <w:rPr>
          <w:rFonts w:hint="eastAsia"/>
        </w:rPr>
        <w:tab/>
      </w:r>
      <w:r w:rsidRPr="003D425E">
        <w:rPr>
          <w:rFonts w:hint="eastAsia"/>
          <w:color w:val="C0504D" w:themeColor="accent2"/>
        </w:rPr>
        <w:t>定语从句</w:t>
      </w:r>
      <w:r w:rsidR="003D425E">
        <w:rPr>
          <w:rFonts w:hint="eastAsia"/>
        </w:rPr>
        <w:t>：</w:t>
      </w:r>
      <w:r w:rsidR="003D425E">
        <w:rPr>
          <w:rFonts w:hint="eastAsia"/>
        </w:rPr>
        <w:t xml:space="preserve">It is time that </w:t>
      </w:r>
      <w:r w:rsidR="001A1EB3">
        <w:rPr>
          <w:rFonts w:hint="eastAsia"/>
          <w:color w:val="4BACC6" w:themeColor="accent5"/>
        </w:rPr>
        <w:t>虚拟现在</w:t>
      </w:r>
    </w:p>
    <w:p w14:paraId="54928E0B" w14:textId="736F8C95" w:rsidR="00575A2B" w:rsidRPr="00F506C1" w:rsidRDefault="00575A2B" w:rsidP="00E9319C">
      <w:pPr>
        <w:rPr>
          <w:b/>
        </w:rPr>
      </w:pPr>
      <w:r w:rsidRPr="00F506C1">
        <w:rPr>
          <w:rFonts w:hint="eastAsia"/>
          <w:b/>
        </w:rPr>
        <w:t>3</w:t>
      </w:r>
      <w:r w:rsidR="00CF4A66" w:rsidRPr="00F506C1">
        <w:rPr>
          <w:rFonts w:hint="eastAsia"/>
          <w:b/>
        </w:rPr>
        <w:t>语法</w:t>
      </w:r>
    </w:p>
    <w:p w14:paraId="7F142613" w14:textId="499AC82C" w:rsidR="00DA1DE1" w:rsidRDefault="00DA1DE1" w:rsidP="00E9319C">
      <w:r>
        <w:rPr>
          <w:rFonts w:hint="eastAsia"/>
        </w:rPr>
        <w:tab/>
      </w:r>
      <w:r w:rsidR="007E422A" w:rsidRPr="00EA21AE">
        <w:rPr>
          <w:rFonts w:hint="eastAsia"/>
          <w:color w:val="C0504D" w:themeColor="accent2"/>
        </w:rPr>
        <w:t>条件句</w:t>
      </w:r>
      <w:r w:rsidRPr="00F506C1">
        <w:rPr>
          <w:rFonts w:hint="eastAsia"/>
          <w:color w:val="C0504D" w:themeColor="accent2"/>
        </w:rPr>
        <w:t>省略</w:t>
      </w:r>
      <w:r w:rsidRPr="00F506C1">
        <w:rPr>
          <w:rFonts w:hint="eastAsia"/>
          <w:color w:val="C0504D" w:themeColor="accent2"/>
        </w:rPr>
        <w:t>if</w:t>
      </w:r>
      <w:r w:rsidR="0038154C">
        <w:rPr>
          <w:rFonts w:hint="eastAsia"/>
        </w:rPr>
        <w:t>：条件句省略</w:t>
      </w:r>
      <w:r w:rsidR="0038154C">
        <w:rPr>
          <w:rFonts w:hint="eastAsia"/>
        </w:rPr>
        <w:t>if</w:t>
      </w:r>
      <w:r w:rsidR="0038154C">
        <w:rPr>
          <w:rFonts w:hint="eastAsia"/>
        </w:rPr>
        <w:t>，</w:t>
      </w:r>
      <w:r w:rsidR="00B67ECE">
        <w:rPr>
          <w:rFonts w:hint="eastAsia"/>
        </w:rPr>
        <w:t>其</w:t>
      </w:r>
      <w:r w:rsidR="002D63C5">
        <w:rPr>
          <w:rFonts w:hint="eastAsia"/>
        </w:rPr>
        <w:t>虚拟助动词提前</w:t>
      </w:r>
      <w:r w:rsidR="002D63C5">
        <w:rPr>
          <w:rFonts w:hint="eastAsia"/>
        </w:rPr>
        <w:t>(</w:t>
      </w:r>
      <w:r w:rsidR="002D63C5">
        <w:rPr>
          <w:rFonts w:hint="eastAsia"/>
        </w:rPr>
        <w:t>倒装</w:t>
      </w:r>
      <w:r w:rsidR="002D63C5">
        <w:rPr>
          <w:rFonts w:hint="eastAsia"/>
        </w:rPr>
        <w:t>)</w:t>
      </w:r>
    </w:p>
    <w:p w14:paraId="2EA79ECA" w14:textId="10A3B613" w:rsidR="005F11CE" w:rsidRDefault="005A54D8" w:rsidP="00E9319C">
      <w:r>
        <w:rPr>
          <w:rFonts w:hint="eastAsia"/>
        </w:rPr>
        <w:tab/>
      </w:r>
      <w:r>
        <w:rPr>
          <w:rFonts w:hint="eastAsia"/>
        </w:rPr>
        <w:t>·</w:t>
      </w:r>
      <w:r w:rsidR="00DB03C2">
        <w:rPr>
          <w:rFonts w:hint="eastAsia"/>
        </w:rPr>
        <w:t>were you in my position, you would do the same</w:t>
      </w:r>
    </w:p>
    <w:p w14:paraId="026FC5E7" w14:textId="5888F89C" w:rsidR="00ED0766" w:rsidRDefault="000E26A0" w:rsidP="00E9319C">
      <w:r>
        <w:rPr>
          <w:rFonts w:hint="eastAsia"/>
        </w:rPr>
        <w:tab/>
      </w:r>
      <w:r w:rsidR="008A2EE3" w:rsidRPr="008A2EE3">
        <w:rPr>
          <w:rFonts w:hint="eastAsia"/>
          <w:color w:val="C0504D" w:themeColor="accent2"/>
        </w:rPr>
        <w:t>主从时间错综</w:t>
      </w:r>
      <w:r w:rsidR="008A2EE3">
        <w:rPr>
          <w:rFonts w:hint="eastAsia"/>
        </w:rPr>
        <w:t>：</w:t>
      </w:r>
      <w:r w:rsidR="00846204">
        <w:rPr>
          <w:rFonts w:hint="eastAsia"/>
        </w:rPr>
        <w:t>虚拟时间由句意决定，或同时间，或错位</w:t>
      </w:r>
    </w:p>
    <w:p w14:paraId="19B6665F" w14:textId="035FBDB7" w:rsidR="00846204" w:rsidRDefault="00846204" w:rsidP="00E9319C">
      <w:r>
        <w:tab/>
      </w:r>
      <w:r w:rsidRPr="00FB5D8B">
        <w:rPr>
          <w:rFonts w:hint="eastAsia"/>
          <w:color w:val="C0504D" w:themeColor="accent2"/>
        </w:rPr>
        <w:t>主从语气错综</w:t>
      </w:r>
      <w:r>
        <w:rPr>
          <w:rFonts w:hint="eastAsia"/>
        </w:rPr>
        <w:t>：</w:t>
      </w:r>
      <w:r w:rsidR="00FB5D8B">
        <w:rPr>
          <w:rFonts w:hint="eastAsia"/>
        </w:rPr>
        <w:t>虚拟句可能性不大，直陈句可能性很大</w:t>
      </w:r>
    </w:p>
    <w:p w14:paraId="7EE8F1AF" w14:textId="45265988" w:rsidR="00741359" w:rsidRPr="00EC0402" w:rsidRDefault="00710A91" w:rsidP="00E9319C">
      <w:r>
        <w:rPr>
          <w:rFonts w:hint="eastAsia"/>
        </w:rPr>
        <w:tab/>
      </w:r>
    </w:p>
    <w:sectPr w:rsidR="00741359" w:rsidRPr="00EC040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0E0401" w:rsidRDefault="000E0401" w:rsidP="004A20C6">
      <w:r>
        <w:separator/>
      </w:r>
    </w:p>
  </w:endnote>
  <w:endnote w:type="continuationSeparator" w:id="0">
    <w:p w14:paraId="74125CA6" w14:textId="77777777" w:rsidR="000E0401" w:rsidRDefault="000E040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0E0401" w:rsidRDefault="000E0401" w:rsidP="004A20C6">
      <w:r>
        <w:separator/>
      </w:r>
    </w:p>
  </w:footnote>
  <w:footnote w:type="continuationSeparator" w:id="0">
    <w:p w14:paraId="73879C1F" w14:textId="77777777" w:rsidR="000E0401" w:rsidRDefault="000E040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B70"/>
    <w:rsid w:val="000010B0"/>
    <w:rsid w:val="000010BE"/>
    <w:rsid w:val="00001160"/>
    <w:rsid w:val="00001CFC"/>
    <w:rsid w:val="00001DB6"/>
    <w:rsid w:val="00001EBD"/>
    <w:rsid w:val="00002554"/>
    <w:rsid w:val="00002642"/>
    <w:rsid w:val="00002FB3"/>
    <w:rsid w:val="00003678"/>
    <w:rsid w:val="00003734"/>
    <w:rsid w:val="000037CF"/>
    <w:rsid w:val="00003929"/>
    <w:rsid w:val="00003A1D"/>
    <w:rsid w:val="00003A2B"/>
    <w:rsid w:val="00004033"/>
    <w:rsid w:val="00004164"/>
    <w:rsid w:val="0000471A"/>
    <w:rsid w:val="0000471B"/>
    <w:rsid w:val="00004776"/>
    <w:rsid w:val="00004A73"/>
    <w:rsid w:val="00004B11"/>
    <w:rsid w:val="00004B49"/>
    <w:rsid w:val="00005391"/>
    <w:rsid w:val="00005C9A"/>
    <w:rsid w:val="00006144"/>
    <w:rsid w:val="000064D1"/>
    <w:rsid w:val="0000663D"/>
    <w:rsid w:val="00006961"/>
    <w:rsid w:val="00006A8E"/>
    <w:rsid w:val="00006B4E"/>
    <w:rsid w:val="00006E5A"/>
    <w:rsid w:val="00006E5B"/>
    <w:rsid w:val="00006EE8"/>
    <w:rsid w:val="000070B3"/>
    <w:rsid w:val="00007270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398"/>
    <w:rsid w:val="0001145E"/>
    <w:rsid w:val="000118B9"/>
    <w:rsid w:val="00011C5B"/>
    <w:rsid w:val="00012256"/>
    <w:rsid w:val="000124E8"/>
    <w:rsid w:val="000126F2"/>
    <w:rsid w:val="000129BF"/>
    <w:rsid w:val="00012B1D"/>
    <w:rsid w:val="00012B50"/>
    <w:rsid w:val="00013368"/>
    <w:rsid w:val="00013550"/>
    <w:rsid w:val="00013855"/>
    <w:rsid w:val="00013D44"/>
    <w:rsid w:val="00013EEF"/>
    <w:rsid w:val="000141B6"/>
    <w:rsid w:val="000142E1"/>
    <w:rsid w:val="00014767"/>
    <w:rsid w:val="00014C3D"/>
    <w:rsid w:val="00014D3C"/>
    <w:rsid w:val="00014D6B"/>
    <w:rsid w:val="000153F6"/>
    <w:rsid w:val="00015506"/>
    <w:rsid w:val="000155C1"/>
    <w:rsid w:val="00015810"/>
    <w:rsid w:val="00015B66"/>
    <w:rsid w:val="00015E2C"/>
    <w:rsid w:val="00015F5E"/>
    <w:rsid w:val="000166E2"/>
    <w:rsid w:val="000166FE"/>
    <w:rsid w:val="000169ED"/>
    <w:rsid w:val="00016C17"/>
    <w:rsid w:val="00017035"/>
    <w:rsid w:val="000171EF"/>
    <w:rsid w:val="00017415"/>
    <w:rsid w:val="000178DD"/>
    <w:rsid w:val="00020690"/>
    <w:rsid w:val="00020848"/>
    <w:rsid w:val="00020AC3"/>
    <w:rsid w:val="0002107C"/>
    <w:rsid w:val="0002138D"/>
    <w:rsid w:val="00021B6C"/>
    <w:rsid w:val="00021C3E"/>
    <w:rsid w:val="00021D0E"/>
    <w:rsid w:val="0002265F"/>
    <w:rsid w:val="00023833"/>
    <w:rsid w:val="000238E1"/>
    <w:rsid w:val="00023955"/>
    <w:rsid w:val="000239E1"/>
    <w:rsid w:val="00023E83"/>
    <w:rsid w:val="000240E9"/>
    <w:rsid w:val="00024225"/>
    <w:rsid w:val="000242DA"/>
    <w:rsid w:val="000244EB"/>
    <w:rsid w:val="0002461E"/>
    <w:rsid w:val="000248CA"/>
    <w:rsid w:val="000248F7"/>
    <w:rsid w:val="00024A72"/>
    <w:rsid w:val="00024BF3"/>
    <w:rsid w:val="00024CB3"/>
    <w:rsid w:val="0002508B"/>
    <w:rsid w:val="00025BD4"/>
    <w:rsid w:val="00025BEF"/>
    <w:rsid w:val="00025DEC"/>
    <w:rsid w:val="00025F1E"/>
    <w:rsid w:val="00025F35"/>
    <w:rsid w:val="00025F58"/>
    <w:rsid w:val="0002616F"/>
    <w:rsid w:val="0002628C"/>
    <w:rsid w:val="000267ED"/>
    <w:rsid w:val="00026D02"/>
    <w:rsid w:val="00026EBD"/>
    <w:rsid w:val="00027153"/>
    <w:rsid w:val="00027562"/>
    <w:rsid w:val="000275B1"/>
    <w:rsid w:val="00027826"/>
    <w:rsid w:val="00027831"/>
    <w:rsid w:val="00027CBC"/>
    <w:rsid w:val="00027CEE"/>
    <w:rsid w:val="00027D4C"/>
    <w:rsid w:val="000308C5"/>
    <w:rsid w:val="00030BEA"/>
    <w:rsid w:val="000313A6"/>
    <w:rsid w:val="000317F8"/>
    <w:rsid w:val="000319E3"/>
    <w:rsid w:val="00031D75"/>
    <w:rsid w:val="0003237E"/>
    <w:rsid w:val="0003265B"/>
    <w:rsid w:val="0003327B"/>
    <w:rsid w:val="0003338F"/>
    <w:rsid w:val="000334A4"/>
    <w:rsid w:val="0003396E"/>
    <w:rsid w:val="00033E9A"/>
    <w:rsid w:val="000345C8"/>
    <w:rsid w:val="00034600"/>
    <w:rsid w:val="00034C8A"/>
    <w:rsid w:val="000353E9"/>
    <w:rsid w:val="00035676"/>
    <w:rsid w:val="00035749"/>
    <w:rsid w:val="000361C9"/>
    <w:rsid w:val="00036205"/>
    <w:rsid w:val="0003625D"/>
    <w:rsid w:val="00036690"/>
    <w:rsid w:val="00036A66"/>
    <w:rsid w:val="000372F1"/>
    <w:rsid w:val="00037488"/>
    <w:rsid w:val="0003752D"/>
    <w:rsid w:val="00037BCC"/>
    <w:rsid w:val="000407A5"/>
    <w:rsid w:val="00040E77"/>
    <w:rsid w:val="00040F37"/>
    <w:rsid w:val="0004139E"/>
    <w:rsid w:val="000418BC"/>
    <w:rsid w:val="00041AE7"/>
    <w:rsid w:val="00041B90"/>
    <w:rsid w:val="00041E94"/>
    <w:rsid w:val="00041FD9"/>
    <w:rsid w:val="00042484"/>
    <w:rsid w:val="000428ED"/>
    <w:rsid w:val="00042AA8"/>
    <w:rsid w:val="00042F7D"/>
    <w:rsid w:val="00043292"/>
    <w:rsid w:val="000436AA"/>
    <w:rsid w:val="0004397A"/>
    <w:rsid w:val="00043D12"/>
    <w:rsid w:val="00043D8C"/>
    <w:rsid w:val="00043EAB"/>
    <w:rsid w:val="00043F67"/>
    <w:rsid w:val="00044058"/>
    <w:rsid w:val="0004437C"/>
    <w:rsid w:val="000443E4"/>
    <w:rsid w:val="000444EE"/>
    <w:rsid w:val="0004463E"/>
    <w:rsid w:val="0004464C"/>
    <w:rsid w:val="00044981"/>
    <w:rsid w:val="00044A25"/>
    <w:rsid w:val="00044A55"/>
    <w:rsid w:val="00044EA9"/>
    <w:rsid w:val="0004558F"/>
    <w:rsid w:val="00045719"/>
    <w:rsid w:val="00045C86"/>
    <w:rsid w:val="0004654B"/>
    <w:rsid w:val="00046647"/>
    <w:rsid w:val="00046A52"/>
    <w:rsid w:val="00046BAA"/>
    <w:rsid w:val="00046D83"/>
    <w:rsid w:val="00046DC3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E66"/>
    <w:rsid w:val="00051F44"/>
    <w:rsid w:val="000520D9"/>
    <w:rsid w:val="00052376"/>
    <w:rsid w:val="00052C4F"/>
    <w:rsid w:val="00052D39"/>
    <w:rsid w:val="00053043"/>
    <w:rsid w:val="000535B4"/>
    <w:rsid w:val="000538FA"/>
    <w:rsid w:val="00053AF8"/>
    <w:rsid w:val="00053F14"/>
    <w:rsid w:val="00054420"/>
    <w:rsid w:val="00054504"/>
    <w:rsid w:val="00054583"/>
    <w:rsid w:val="00054B86"/>
    <w:rsid w:val="00054C32"/>
    <w:rsid w:val="00054CF2"/>
    <w:rsid w:val="00055E83"/>
    <w:rsid w:val="00056027"/>
    <w:rsid w:val="00056B83"/>
    <w:rsid w:val="00056D72"/>
    <w:rsid w:val="00056E4E"/>
    <w:rsid w:val="00057229"/>
    <w:rsid w:val="000572CB"/>
    <w:rsid w:val="000574A4"/>
    <w:rsid w:val="00057551"/>
    <w:rsid w:val="00057848"/>
    <w:rsid w:val="000578C4"/>
    <w:rsid w:val="000578E3"/>
    <w:rsid w:val="0005790B"/>
    <w:rsid w:val="00057948"/>
    <w:rsid w:val="00057A01"/>
    <w:rsid w:val="00057A61"/>
    <w:rsid w:val="00057A96"/>
    <w:rsid w:val="000605D1"/>
    <w:rsid w:val="00060995"/>
    <w:rsid w:val="00060D7D"/>
    <w:rsid w:val="00061181"/>
    <w:rsid w:val="00061DCE"/>
    <w:rsid w:val="0006203A"/>
    <w:rsid w:val="00062316"/>
    <w:rsid w:val="000625BD"/>
    <w:rsid w:val="000626EE"/>
    <w:rsid w:val="000630EE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46"/>
    <w:rsid w:val="00066225"/>
    <w:rsid w:val="000667F7"/>
    <w:rsid w:val="00066F61"/>
    <w:rsid w:val="000671CF"/>
    <w:rsid w:val="000673EC"/>
    <w:rsid w:val="00067E14"/>
    <w:rsid w:val="00067E78"/>
    <w:rsid w:val="00070147"/>
    <w:rsid w:val="00070581"/>
    <w:rsid w:val="00070B41"/>
    <w:rsid w:val="00070DFB"/>
    <w:rsid w:val="00070E3A"/>
    <w:rsid w:val="00071287"/>
    <w:rsid w:val="0007181A"/>
    <w:rsid w:val="00072345"/>
    <w:rsid w:val="00072A74"/>
    <w:rsid w:val="00072F66"/>
    <w:rsid w:val="00072F8E"/>
    <w:rsid w:val="0007348C"/>
    <w:rsid w:val="00073520"/>
    <w:rsid w:val="0007360C"/>
    <w:rsid w:val="000736FC"/>
    <w:rsid w:val="000737D4"/>
    <w:rsid w:val="00073E92"/>
    <w:rsid w:val="0007432E"/>
    <w:rsid w:val="000747C2"/>
    <w:rsid w:val="000748A9"/>
    <w:rsid w:val="000749F9"/>
    <w:rsid w:val="00075119"/>
    <w:rsid w:val="00075140"/>
    <w:rsid w:val="00075496"/>
    <w:rsid w:val="000754B2"/>
    <w:rsid w:val="000755CD"/>
    <w:rsid w:val="0007577F"/>
    <w:rsid w:val="000767BE"/>
    <w:rsid w:val="000768F1"/>
    <w:rsid w:val="00076C96"/>
    <w:rsid w:val="0007715C"/>
    <w:rsid w:val="0007739B"/>
    <w:rsid w:val="00077629"/>
    <w:rsid w:val="00077A51"/>
    <w:rsid w:val="00080008"/>
    <w:rsid w:val="000804A3"/>
    <w:rsid w:val="00080646"/>
    <w:rsid w:val="00080A5B"/>
    <w:rsid w:val="00080ABB"/>
    <w:rsid w:val="0008119C"/>
    <w:rsid w:val="0008123D"/>
    <w:rsid w:val="00081326"/>
    <w:rsid w:val="00081468"/>
    <w:rsid w:val="00081909"/>
    <w:rsid w:val="00081AAC"/>
    <w:rsid w:val="00081C23"/>
    <w:rsid w:val="000824E4"/>
    <w:rsid w:val="00082E69"/>
    <w:rsid w:val="000830C3"/>
    <w:rsid w:val="000832B3"/>
    <w:rsid w:val="00083796"/>
    <w:rsid w:val="000839EE"/>
    <w:rsid w:val="00083BD3"/>
    <w:rsid w:val="00083FD4"/>
    <w:rsid w:val="00084628"/>
    <w:rsid w:val="00084B20"/>
    <w:rsid w:val="00085556"/>
    <w:rsid w:val="000858E8"/>
    <w:rsid w:val="000859C8"/>
    <w:rsid w:val="00085AA6"/>
    <w:rsid w:val="00086135"/>
    <w:rsid w:val="0008616B"/>
    <w:rsid w:val="000862D8"/>
    <w:rsid w:val="00086C9D"/>
    <w:rsid w:val="00086FBF"/>
    <w:rsid w:val="00086FFA"/>
    <w:rsid w:val="000870DE"/>
    <w:rsid w:val="00087946"/>
    <w:rsid w:val="00087AF9"/>
    <w:rsid w:val="00087CA7"/>
    <w:rsid w:val="00087F24"/>
    <w:rsid w:val="000905E2"/>
    <w:rsid w:val="0009068F"/>
    <w:rsid w:val="000906B0"/>
    <w:rsid w:val="00090724"/>
    <w:rsid w:val="00090736"/>
    <w:rsid w:val="0009087E"/>
    <w:rsid w:val="00090F20"/>
    <w:rsid w:val="00091028"/>
    <w:rsid w:val="00091060"/>
    <w:rsid w:val="00091249"/>
    <w:rsid w:val="000912BE"/>
    <w:rsid w:val="000912C8"/>
    <w:rsid w:val="00091839"/>
    <w:rsid w:val="000918D8"/>
    <w:rsid w:val="0009194A"/>
    <w:rsid w:val="00091A7F"/>
    <w:rsid w:val="00091E37"/>
    <w:rsid w:val="00091ED1"/>
    <w:rsid w:val="00092463"/>
    <w:rsid w:val="00092AA8"/>
    <w:rsid w:val="00092FC3"/>
    <w:rsid w:val="00093113"/>
    <w:rsid w:val="000934A4"/>
    <w:rsid w:val="00093681"/>
    <w:rsid w:val="00093D70"/>
    <w:rsid w:val="00094429"/>
    <w:rsid w:val="000946D0"/>
    <w:rsid w:val="000946E6"/>
    <w:rsid w:val="0009491E"/>
    <w:rsid w:val="000953B0"/>
    <w:rsid w:val="000953F2"/>
    <w:rsid w:val="00095566"/>
    <w:rsid w:val="00095948"/>
    <w:rsid w:val="00095C34"/>
    <w:rsid w:val="00095EE1"/>
    <w:rsid w:val="000962C2"/>
    <w:rsid w:val="0009637D"/>
    <w:rsid w:val="000965BF"/>
    <w:rsid w:val="0009678B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0DDF"/>
    <w:rsid w:val="000A1501"/>
    <w:rsid w:val="000A184A"/>
    <w:rsid w:val="000A1B2F"/>
    <w:rsid w:val="000A1C14"/>
    <w:rsid w:val="000A24E5"/>
    <w:rsid w:val="000A2568"/>
    <w:rsid w:val="000A283C"/>
    <w:rsid w:val="000A2999"/>
    <w:rsid w:val="000A2B87"/>
    <w:rsid w:val="000A31DE"/>
    <w:rsid w:val="000A39D1"/>
    <w:rsid w:val="000A3A00"/>
    <w:rsid w:val="000A3A0A"/>
    <w:rsid w:val="000A444E"/>
    <w:rsid w:val="000A4C63"/>
    <w:rsid w:val="000A4E9C"/>
    <w:rsid w:val="000A5C2B"/>
    <w:rsid w:val="000A5E21"/>
    <w:rsid w:val="000A6226"/>
    <w:rsid w:val="000A645A"/>
    <w:rsid w:val="000A6AAD"/>
    <w:rsid w:val="000A6C9C"/>
    <w:rsid w:val="000A6DA1"/>
    <w:rsid w:val="000A7044"/>
    <w:rsid w:val="000A7358"/>
    <w:rsid w:val="000A7425"/>
    <w:rsid w:val="000A742A"/>
    <w:rsid w:val="000A75D3"/>
    <w:rsid w:val="000A78DE"/>
    <w:rsid w:val="000B0067"/>
    <w:rsid w:val="000B0BD0"/>
    <w:rsid w:val="000B1566"/>
    <w:rsid w:val="000B1788"/>
    <w:rsid w:val="000B2041"/>
    <w:rsid w:val="000B204C"/>
    <w:rsid w:val="000B20B2"/>
    <w:rsid w:val="000B23BA"/>
    <w:rsid w:val="000B2618"/>
    <w:rsid w:val="000B271F"/>
    <w:rsid w:val="000B2DC1"/>
    <w:rsid w:val="000B2F8C"/>
    <w:rsid w:val="000B31D7"/>
    <w:rsid w:val="000B3525"/>
    <w:rsid w:val="000B3690"/>
    <w:rsid w:val="000B39E1"/>
    <w:rsid w:val="000B3FAD"/>
    <w:rsid w:val="000B413E"/>
    <w:rsid w:val="000B418A"/>
    <w:rsid w:val="000B4217"/>
    <w:rsid w:val="000B432E"/>
    <w:rsid w:val="000B46A1"/>
    <w:rsid w:val="000B52D1"/>
    <w:rsid w:val="000B538D"/>
    <w:rsid w:val="000B5513"/>
    <w:rsid w:val="000B5B2F"/>
    <w:rsid w:val="000B5E95"/>
    <w:rsid w:val="000B5F12"/>
    <w:rsid w:val="000B62A6"/>
    <w:rsid w:val="000B630F"/>
    <w:rsid w:val="000B6359"/>
    <w:rsid w:val="000B6646"/>
    <w:rsid w:val="000B6C04"/>
    <w:rsid w:val="000B73D1"/>
    <w:rsid w:val="000B741A"/>
    <w:rsid w:val="000B7528"/>
    <w:rsid w:val="000B7D77"/>
    <w:rsid w:val="000C02FA"/>
    <w:rsid w:val="000C0644"/>
    <w:rsid w:val="000C0B27"/>
    <w:rsid w:val="000C0C53"/>
    <w:rsid w:val="000C0C80"/>
    <w:rsid w:val="000C0FEB"/>
    <w:rsid w:val="000C125E"/>
    <w:rsid w:val="000C1E31"/>
    <w:rsid w:val="000C202E"/>
    <w:rsid w:val="000C21EA"/>
    <w:rsid w:val="000C2799"/>
    <w:rsid w:val="000C279A"/>
    <w:rsid w:val="000C2E0B"/>
    <w:rsid w:val="000C2F8E"/>
    <w:rsid w:val="000C3050"/>
    <w:rsid w:val="000C36B6"/>
    <w:rsid w:val="000C385F"/>
    <w:rsid w:val="000C3BA4"/>
    <w:rsid w:val="000C4008"/>
    <w:rsid w:val="000C459E"/>
    <w:rsid w:val="000C4971"/>
    <w:rsid w:val="000C5350"/>
    <w:rsid w:val="000C5855"/>
    <w:rsid w:val="000C6982"/>
    <w:rsid w:val="000C79C1"/>
    <w:rsid w:val="000D023A"/>
    <w:rsid w:val="000D04C7"/>
    <w:rsid w:val="000D0752"/>
    <w:rsid w:val="000D07DD"/>
    <w:rsid w:val="000D086C"/>
    <w:rsid w:val="000D096C"/>
    <w:rsid w:val="000D0EBF"/>
    <w:rsid w:val="000D100C"/>
    <w:rsid w:val="000D1A09"/>
    <w:rsid w:val="000D1D43"/>
    <w:rsid w:val="000D1E02"/>
    <w:rsid w:val="000D2146"/>
    <w:rsid w:val="000D2205"/>
    <w:rsid w:val="000D2366"/>
    <w:rsid w:val="000D261D"/>
    <w:rsid w:val="000D284B"/>
    <w:rsid w:val="000D2D07"/>
    <w:rsid w:val="000D2F02"/>
    <w:rsid w:val="000D2F3A"/>
    <w:rsid w:val="000D3011"/>
    <w:rsid w:val="000D3160"/>
    <w:rsid w:val="000D345D"/>
    <w:rsid w:val="000D3680"/>
    <w:rsid w:val="000D36D7"/>
    <w:rsid w:val="000D38C3"/>
    <w:rsid w:val="000D3B52"/>
    <w:rsid w:val="000D3B6F"/>
    <w:rsid w:val="000D3CBE"/>
    <w:rsid w:val="000D42A2"/>
    <w:rsid w:val="000D473C"/>
    <w:rsid w:val="000D48C5"/>
    <w:rsid w:val="000D4DF7"/>
    <w:rsid w:val="000D54AE"/>
    <w:rsid w:val="000D5669"/>
    <w:rsid w:val="000D5B61"/>
    <w:rsid w:val="000D5D2F"/>
    <w:rsid w:val="000D606A"/>
    <w:rsid w:val="000D611A"/>
    <w:rsid w:val="000D630B"/>
    <w:rsid w:val="000D66E9"/>
    <w:rsid w:val="000D6843"/>
    <w:rsid w:val="000D69E3"/>
    <w:rsid w:val="000D6C85"/>
    <w:rsid w:val="000D6C90"/>
    <w:rsid w:val="000D7009"/>
    <w:rsid w:val="000D7150"/>
    <w:rsid w:val="000D7A9D"/>
    <w:rsid w:val="000D7EE3"/>
    <w:rsid w:val="000E0187"/>
    <w:rsid w:val="000E0401"/>
    <w:rsid w:val="000E0802"/>
    <w:rsid w:val="000E0B0C"/>
    <w:rsid w:val="000E0FCE"/>
    <w:rsid w:val="000E0FE6"/>
    <w:rsid w:val="000E1362"/>
    <w:rsid w:val="000E146E"/>
    <w:rsid w:val="000E1DFD"/>
    <w:rsid w:val="000E1EA7"/>
    <w:rsid w:val="000E20AB"/>
    <w:rsid w:val="000E26A0"/>
    <w:rsid w:val="000E27A4"/>
    <w:rsid w:val="000E2843"/>
    <w:rsid w:val="000E2C79"/>
    <w:rsid w:val="000E31DB"/>
    <w:rsid w:val="000E401B"/>
    <w:rsid w:val="000E4A0B"/>
    <w:rsid w:val="000E4A20"/>
    <w:rsid w:val="000E70A6"/>
    <w:rsid w:val="000E7284"/>
    <w:rsid w:val="000E740C"/>
    <w:rsid w:val="000E753F"/>
    <w:rsid w:val="000E7886"/>
    <w:rsid w:val="000E7CA3"/>
    <w:rsid w:val="000E7F26"/>
    <w:rsid w:val="000F0626"/>
    <w:rsid w:val="000F0A79"/>
    <w:rsid w:val="000F0C1A"/>
    <w:rsid w:val="000F10BB"/>
    <w:rsid w:val="000F1305"/>
    <w:rsid w:val="000F153B"/>
    <w:rsid w:val="000F1DFB"/>
    <w:rsid w:val="000F2734"/>
    <w:rsid w:val="000F29A9"/>
    <w:rsid w:val="000F29DB"/>
    <w:rsid w:val="000F2BC0"/>
    <w:rsid w:val="000F3102"/>
    <w:rsid w:val="000F3984"/>
    <w:rsid w:val="000F39AD"/>
    <w:rsid w:val="000F402C"/>
    <w:rsid w:val="000F4146"/>
    <w:rsid w:val="000F4D78"/>
    <w:rsid w:val="000F4FEE"/>
    <w:rsid w:val="000F5660"/>
    <w:rsid w:val="000F5AE9"/>
    <w:rsid w:val="000F5B89"/>
    <w:rsid w:val="000F5E1E"/>
    <w:rsid w:val="000F62DC"/>
    <w:rsid w:val="000F6529"/>
    <w:rsid w:val="000F6558"/>
    <w:rsid w:val="000F68AC"/>
    <w:rsid w:val="000F6AA6"/>
    <w:rsid w:val="000F6C91"/>
    <w:rsid w:val="000F716F"/>
    <w:rsid w:val="000F72AD"/>
    <w:rsid w:val="000F76EE"/>
    <w:rsid w:val="001004FA"/>
    <w:rsid w:val="001008B9"/>
    <w:rsid w:val="00100910"/>
    <w:rsid w:val="0010118A"/>
    <w:rsid w:val="001013E7"/>
    <w:rsid w:val="00101E9B"/>
    <w:rsid w:val="001025C8"/>
    <w:rsid w:val="00102817"/>
    <w:rsid w:val="00102918"/>
    <w:rsid w:val="0010299E"/>
    <w:rsid w:val="00102A41"/>
    <w:rsid w:val="00102E81"/>
    <w:rsid w:val="00102F9B"/>
    <w:rsid w:val="00103022"/>
    <w:rsid w:val="0010307C"/>
    <w:rsid w:val="001034CB"/>
    <w:rsid w:val="00103650"/>
    <w:rsid w:val="001038D1"/>
    <w:rsid w:val="00103C0D"/>
    <w:rsid w:val="00103C33"/>
    <w:rsid w:val="00104476"/>
    <w:rsid w:val="00104607"/>
    <w:rsid w:val="001047A4"/>
    <w:rsid w:val="001051EE"/>
    <w:rsid w:val="0010557B"/>
    <w:rsid w:val="00106199"/>
    <w:rsid w:val="001062BF"/>
    <w:rsid w:val="0010634F"/>
    <w:rsid w:val="0010636D"/>
    <w:rsid w:val="00106961"/>
    <w:rsid w:val="00106993"/>
    <w:rsid w:val="00106ED7"/>
    <w:rsid w:val="00106F78"/>
    <w:rsid w:val="00107398"/>
    <w:rsid w:val="001078C7"/>
    <w:rsid w:val="00107947"/>
    <w:rsid w:val="00107965"/>
    <w:rsid w:val="001079E4"/>
    <w:rsid w:val="00107C88"/>
    <w:rsid w:val="00107DBB"/>
    <w:rsid w:val="001100E3"/>
    <w:rsid w:val="001101E0"/>
    <w:rsid w:val="00110733"/>
    <w:rsid w:val="0011097B"/>
    <w:rsid w:val="00110B33"/>
    <w:rsid w:val="00110E2F"/>
    <w:rsid w:val="00110EBE"/>
    <w:rsid w:val="001110EC"/>
    <w:rsid w:val="001112F8"/>
    <w:rsid w:val="00111343"/>
    <w:rsid w:val="00111D20"/>
    <w:rsid w:val="00112D60"/>
    <w:rsid w:val="00112E08"/>
    <w:rsid w:val="00112ECF"/>
    <w:rsid w:val="001131BA"/>
    <w:rsid w:val="00113389"/>
    <w:rsid w:val="00113721"/>
    <w:rsid w:val="00113C77"/>
    <w:rsid w:val="00113DA7"/>
    <w:rsid w:val="00113E1F"/>
    <w:rsid w:val="00113E6F"/>
    <w:rsid w:val="00113FE3"/>
    <w:rsid w:val="001140FD"/>
    <w:rsid w:val="00114488"/>
    <w:rsid w:val="00114BB3"/>
    <w:rsid w:val="00114BCB"/>
    <w:rsid w:val="00115230"/>
    <w:rsid w:val="001152E0"/>
    <w:rsid w:val="001157DE"/>
    <w:rsid w:val="00115C4B"/>
    <w:rsid w:val="00115C8B"/>
    <w:rsid w:val="00115EC3"/>
    <w:rsid w:val="0011648D"/>
    <w:rsid w:val="001164D2"/>
    <w:rsid w:val="00116544"/>
    <w:rsid w:val="00116545"/>
    <w:rsid w:val="001165E9"/>
    <w:rsid w:val="0011666A"/>
    <w:rsid w:val="00116BC0"/>
    <w:rsid w:val="00117899"/>
    <w:rsid w:val="00117D0C"/>
    <w:rsid w:val="00117E40"/>
    <w:rsid w:val="00120727"/>
    <w:rsid w:val="00120A2C"/>
    <w:rsid w:val="00120B4B"/>
    <w:rsid w:val="00120D4C"/>
    <w:rsid w:val="00120E4F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BB4"/>
    <w:rsid w:val="00122CE9"/>
    <w:rsid w:val="00122FEB"/>
    <w:rsid w:val="00123197"/>
    <w:rsid w:val="00123267"/>
    <w:rsid w:val="0012387F"/>
    <w:rsid w:val="00123CB2"/>
    <w:rsid w:val="00123DA2"/>
    <w:rsid w:val="00123F93"/>
    <w:rsid w:val="001252EA"/>
    <w:rsid w:val="001252FF"/>
    <w:rsid w:val="00125424"/>
    <w:rsid w:val="0012560A"/>
    <w:rsid w:val="0012565B"/>
    <w:rsid w:val="00125757"/>
    <w:rsid w:val="00125AA3"/>
    <w:rsid w:val="00125B07"/>
    <w:rsid w:val="00125FBF"/>
    <w:rsid w:val="0012615C"/>
    <w:rsid w:val="00126597"/>
    <w:rsid w:val="00126598"/>
    <w:rsid w:val="00126722"/>
    <w:rsid w:val="001268A2"/>
    <w:rsid w:val="00126922"/>
    <w:rsid w:val="00126B86"/>
    <w:rsid w:val="00126CA5"/>
    <w:rsid w:val="001270D1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4A1"/>
    <w:rsid w:val="00130784"/>
    <w:rsid w:val="0013092F"/>
    <w:rsid w:val="00131083"/>
    <w:rsid w:val="00131464"/>
    <w:rsid w:val="0013148E"/>
    <w:rsid w:val="00132123"/>
    <w:rsid w:val="0013243F"/>
    <w:rsid w:val="0013292D"/>
    <w:rsid w:val="00132BD7"/>
    <w:rsid w:val="0013302F"/>
    <w:rsid w:val="0013359D"/>
    <w:rsid w:val="00133F26"/>
    <w:rsid w:val="00134181"/>
    <w:rsid w:val="001342BC"/>
    <w:rsid w:val="00134644"/>
    <w:rsid w:val="00134662"/>
    <w:rsid w:val="00134692"/>
    <w:rsid w:val="00134D7A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6962"/>
    <w:rsid w:val="00136B01"/>
    <w:rsid w:val="00137335"/>
    <w:rsid w:val="001378D9"/>
    <w:rsid w:val="00137977"/>
    <w:rsid w:val="00137C85"/>
    <w:rsid w:val="00137F59"/>
    <w:rsid w:val="00140099"/>
    <w:rsid w:val="001402A0"/>
    <w:rsid w:val="00140E53"/>
    <w:rsid w:val="001414CC"/>
    <w:rsid w:val="00141584"/>
    <w:rsid w:val="001416B4"/>
    <w:rsid w:val="00141D87"/>
    <w:rsid w:val="001420B8"/>
    <w:rsid w:val="001421F3"/>
    <w:rsid w:val="0014290E"/>
    <w:rsid w:val="00142D38"/>
    <w:rsid w:val="00143270"/>
    <w:rsid w:val="001433F0"/>
    <w:rsid w:val="00143596"/>
    <w:rsid w:val="00143A5C"/>
    <w:rsid w:val="00143A78"/>
    <w:rsid w:val="001440C3"/>
    <w:rsid w:val="00144741"/>
    <w:rsid w:val="0014477D"/>
    <w:rsid w:val="00144FB7"/>
    <w:rsid w:val="00145405"/>
    <w:rsid w:val="00145545"/>
    <w:rsid w:val="001459DD"/>
    <w:rsid w:val="00145A8C"/>
    <w:rsid w:val="00145F18"/>
    <w:rsid w:val="00145F81"/>
    <w:rsid w:val="001463E1"/>
    <w:rsid w:val="00146405"/>
    <w:rsid w:val="00146462"/>
    <w:rsid w:val="00146C83"/>
    <w:rsid w:val="00147824"/>
    <w:rsid w:val="00147954"/>
    <w:rsid w:val="00147AAA"/>
    <w:rsid w:val="00147ADE"/>
    <w:rsid w:val="00147AF8"/>
    <w:rsid w:val="00147B6C"/>
    <w:rsid w:val="00150560"/>
    <w:rsid w:val="00150727"/>
    <w:rsid w:val="00150874"/>
    <w:rsid w:val="00150F35"/>
    <w:rsid w:val="00151C41"/>
    <w:rsid w:val="00152277"/>
    <w:rsid w:val="001524A0"/>
    <w:rsid w:val="0015304C"/>
    <w:rsid w:val="00153277"/>
    <w:rsid w:val="0015437D"/>
    <w:rsid w:val="00154A0A"/>
    <w:rsid w:val="00154A7B"/>
    <w:rsid w:val="00154B79"/>
    <w:rsid w:val="00154FF3"/>
    <w:rsid w:val="00155249"/>
    <w:rsid w:val="0015586D"/>
    <w:rsid w:val="001558D7"/>
    <w:rsid w:val="00155BB5"/>
    <w:rsid w:val="001566BD"/>
    <w:rsid w:val="001566E7"/>
    <w:rsid w:val="0015697A"/>
    <w:rsid w:val="00157629"/>
    <w:rsid w:val="001577C3"/>
    <w:rsid w:val="00157863"/>
    <w:rsid w:val="00157D29"/>
    <w:rsid w:val="00157EB2"/>
    <w:rsid w:val="00157F48"/>
    <w:rsid w:val="001601C1"/>
    <w:rsid w:val="00160452"/>
    <w:rsid w:val="00160794"/>
    <w:rsid w:val="00160830"/>
    <w:rsid w:val="00160D2A"/>
    <w:rsid w:val="00160DCB"/>
    <w:rsid w:val="00160E87"/>
    <w:rsid w:val="0016110F"/>
    <w:rsid w:val="00161166"/>
    <w:rsid w:val="00161A0F"/>
    <w:rsid w:val="00161B98"/>
    <w:rsid w:val="00162000"/>
    <w:rsid w:val="001620A4"/>
    <w:rsid w:val="001626B1"/>
    <w:rsid w:val="00162AC1"/>
    <w:rsid w:val="00162B59"/>
    <w:rsid w:val="00162F10"/>
    <w:rsid w:val="001630DD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6A2"/>
    <w:rsid w:val="0016695E"/>
    <w:rsid w:val="0016699D"/>
    <w:rsid w:val="00166A7A"/>
    <w:rsid w:val="00166ED0"/>
    <w:rsid w:val="00166FA1"/>
    <w:rsid w:val="001676AD"/>
    <w:rsid w:val="00167A9D"/>
    <w:rsid w:val="00167C11"/>
    <w:rsid w:val="00167C82"/>
    <w:rsid w:val="00167EE0"/>
    <w:rsid w:val="00170159"/>
    <w:rsid w:val="001702EB"/>
    <w:rsid w:val="001703F4"/>
    <w:rsid w:val="00170571"/>
    <w:rsid w:val="00170CC9"/>
    <w:rsid w:val="00170D83"/>
    <w:rsid w:val="00171113"/>
    <w:rsid w:val="00171172"/>
    <w:rsid w:val="00171434"/>
    <w:rsid w:val="0017159B"/>
    <w:rsid w:val="00171CEE"/>
    <w:rsid w:val="00171D43"/>
    <w:rsid w:val="00171D9E"/>
    <w:rsid w:val="001722D8"/>
    <w:rsid w:val="001729D4"/>
    <w:rsid w:val="00172ADA"/>
    <w:rsid w:val="00172AE9"/>
    <w:rsid w:val="00172DF2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EE8"/>
    <w:rsid w:val="0017675D"/>
    <w:rsid w:val="0017677C"/>
    <w:rsid w:val="00176887"/>
    <w:rsid w:val="0017697B"/>
    <w:rsid w:val="00177297"/>
    <w:rsid w:val="0017736D"/>
    <w:rsid w:val="0017764D"/>
    <w:rsid w:val="00177E41"/>
    <w:rsid w:val="00180B83"/>
    <w:rsid w:val="00180F03"/>
    <w:rsid w:val="00181197"/>
    <w:rsid w:val="00181354"/>
    <w:rsid w:val="00181370"/>
    <w:rsid w:val="0018157F"/>
    <w:rsid w:val="00181886"/>
    <w:rsid w:val="00181B8D"/>
    <w:rsid w:val="00182062"/>
    <w:rsid w:val="00182379"/>
    <w:rsid w:val="0018271E"/>
    <w:rsid w:val="001828BA"/>
    <w:rsid w:val="00182922"/>
    <w:rsid w:val="00182C85"/>
    <w:rsid w:val="00182E4B"/>
    <w:rsid w:val="00182F3D"/>
    <w:rsid w:val="00183084"/>
    <w:rsid w:val="00183712"/>
    <w:rsid w:val="00183EA2"/>
    <w:rsid w:val="00183F33"/>
    <w:rsid w:val="00184477"/>
    <w:rsid w:val="00184698"/>
    <w:rsid w:val="00184BD3"/>
    <w:rsid w:val="00184D26"/>
    <w:rsid w:val="001850FE"/>
    <w:rsid w:val="001859C8"/>
    <w:rsid w:val="00185A63"/>
    <w:rsid w:val="00185C2C"/>
    <w:rsid w:val="00185C3C"/>
    <w:rsid w:val="00186018"/>
    <w:rsid w:val="001863E9"/>
    <w:rsid w:val="00186546"/>
    <w:rsid w:val="0018660A"/>
    <w:rsid w:val="00186B35"/>
    <w:rsid w:val="0018710D"/>
    <w:rsid w:val="0018716F"/>
    <w:rsid w:val="00187560"/>
    <w:rsid w:val="001875F1"/>
    <w:rsid w:val="00187725"/>
    <w:rsid w:val="00187BFF"/>
    <w:rsid w:val="00187C49"/>
    <w:rsid w:val="00187EAE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0F63"/>
    <w:rsid w:val="00191758"/>
    <w:rsid w:val="001918A3"/>
    <w:rsid w:val="00191BCB"/>
    <w:rsid w:val="00191C47"/>
    <w:rsid w:val="00191CD0"/>
    <w:rsid w:val="00191EB4"/>
    <w:rsid w:val="00191FC6"/>
    <w:rsid w:val="00192587"/>
    <w:rsid w:val="00192B50"/>
    <w:rsid w:val="00193000"/>
    <w:rsid w:val="0019300D"/>
    <w:rsid w:val="001930E3"/>
    <w:rsid w:val="001930F5"/>
    <w:rsid w:val="001935BA"/>
    <w:rsid w:val="00193835"/>
    <w:rsid w:val="001939B4"/>
    <w:rsid w:val="00193D5A"/>
    <w:rsid w:val="00193E3B"/>
    <w:rsid w:val="00194212"/>
    <w:rsid w:val="001944A4"/>
    <w:rsid w:val="00194C17"/>
    <w:rsid w:val="00194FAD"/>
    <w:rsid w:val="00195264"/>
    <w:rsid w:val="00195475"/>
    <w:rsid w:val="00195593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45E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635"/>
    <w:rsid w:val="001A17D7"/>
    <w:rsid w:val="001A1871"/>
    <w:rsid w:val="001A190B"/>
    <w:rsid w:val="001A19A5"/>
    <w:rsid w:val="001A1C35"/>
    <w:rsid w:val="001A1D32"/>
    <w:rsid w:val="001A1EB3"/>
    <w:rsid w:val="001A2529"/>
    <w:rsid w:val="001A27FB"/>
    <w:rsid w:val="001A28A2"/>
    <w:rsid w:val="001A28B4"/>
    <w:rsid w:val="001A2A7C"/>
    <w:rsid w:val="001A2B4C"/>
    <w:rsid w:val="001A2B5E"/>
    <w:rsid w:val="001A2F1F"/>
    <w:rsid w:val="001A360A"/>
    <w:rsid w:val="001A36D5"/>
    <w:rsid w:val="001A391E"/>
    <w:rsid w:val="001A3A70"/>
    <w:rsid w:val="001A3C7F"/>
    <w:rsid w:val="001A4082"/>
    <w:rsid w:val="001A40B7"/>
    <w:rsid w:val="001A43E1"/>
    <w:rsid w:val="001A469A"/>
    <w:rsid w:val="001A49A1"/>
    <w:rsid w:val="001A4C7C"/>
    <w:rsid w:val="001A4F55"/>
    <w:rsid w:val="001A5CC7"/>
    <w:rsid w:val="001A5FB6"/>
    <w:rsid w:val="001A5FFC"/>
    <w:rsid w:val="001A63B7"/>
    <w:rsid w:val="001A6C21"/>
    <w:rsid w:val="001A7B01"/>
    <w:rsid w:val="001A7DAD"/>
    <w:rsid w:val="001A7DAF"/>
    <w:rsid w:val="001A7E38"/>
    <w:rsid w:val="001B03D8"/>
    <w:rsid w:val="001B07E1"/>
    <w:rsid w:val="001B0F9F"/>
    <w:rsid w:val="001B0FE2"/>
    <w:rsid w:val="001B1396"/>
    <w:rsid w:val="001B16A6"/>
    <w:rsid w:val="001B1704"/>
    <w:rsid w:val="001B1707"/>
    <w:rsid w:val="001B1B53"/>
    <w:rsid w:val="001B1D8B"/>
    <w:rsid w:val="001B2626"/>
    <w:rsid w:val="001B2B5F"/>
    <w:rsid w:val="001B318F"/>
    <w:rsid w:val="001B31A6"/>
    <w:rsid w:val="001B3201"/>
    <w:rsid w:val="001B3306"/>
    <w:rsid w:val="001B35C8"/>
    <w:rsid w:val="001B375C"/>
    <w:rsid w:val="001B39A1"/>
    <w:rsid w:val="001B42E8"/>
    <w:rsid w:val="001B42EF"/>
    <w:rsid w:val="001B4822"/>
    <w:rsid w:val="001B4ACD"/>
    <w:rsid w:val="001B4F0A"/>
    <w:rsid w:val="001B56E7"/>
    <w:rsid w:val="001B5BE4"/>
    <w:rsid w:val="001B5C5E"/>
    <w:rsid w:val="001B5C7A"/>
    <w:rsid w:val="001B651B"/>
    <w:rsid w:val="001B684F"/>
    <w:rsid w:val="001B6860"/>
    <w:rsid w:val="001B72CB"/>
    <w:rsid w:val="001B7582"/>
    <w:rsid w:val="001B7855"/>
    <w:rsid w:val="001B7AB8"/>
    <w:rsid w:val="001B7D2F"/>
    <w:rsid w:val="001B7D94"/>
    <w:rsid w:val="001B7FA1"/>
    <w:rsid w:val="001C0296"/>
    <w:rsid w:val="001C03E2"/>
    <w:rsid w:val="001C061A"/>
    <w:rsid w:val="001C0633"/>
    <w:rsid w:val="001C0A82"/>
    <w:rsid w:val="001C1437"/>
    <w:rsid w:val="001C15E3"/>
    <w:rsid w:val="001C160B"/>
    <w:rsid w:val="001C1902"/>
    <w:rsid w:val="001C200E"/>
    <w:rsid w:val="001C21BA"/>
    <w:rsid w:val="001C22B9"/>
    <w:rsid w:val="001C2A2B"/>
    <w:rsid w:val="001C2CB3"/>
    <w:rsid w:val="001C3592"/>
    <w:rsid w:val="001C38AF"/>
    <w:rsid w:val="001C3908"/>
    <w:rsid w:val="001C3916"/>
    <w:rsid w:val="001C418A"/>
    <w:rsid w:val="001C4481"/>
    <w:rsid w:val="001C44FA"/>
    <w:rsid w:val="001C4784"/>
    <w:rsid w:val="001C47EA"/>
    <w:rsid w:val="001C4887"/>
    <w:rsid w:val="001C4A60"/>
    <w:rsid w:val="001C4DEA"/>
    <w:rsid w:val="001C502B"/>
    <w:rsid w:val="001C51DE"/>
    <w:rsid w:val="001C553B"/>
    <w:rsid w:val="001C5794"/>
    <w:rsid w:val="001C58C4"/>
    <w:rsid w:val="001C5B19"/>
    <w:rsid w:val="001C5D60"/>
    <w:rsid w:val="001C5EC6"/>
    <w:rsid w:val="001C6017"/>
    <w:rsid w:val="001C6543"/>
    <w:rsid w:val="001C6A74"/>
    <w:rsid w:val="001C6C30"/>
    <w:rsid w:val="001C6D57"/>
    <w:rsid w:val="001C7718"/>
    <w:rsid w:val="001C7A9F"/>
    <w:rsid w:val="001C7D86"/>
    <w:rsid w:val="001C7E08"/>
    <w:rsid w:val="001D0600"/>
    <w:rsid w:val="001D063C"/>
    <w:rsid w:val="001D07DE"/>
    <w:rsid w:val="001D1172"/>
    <w:rsid w:val="001D148C"/>
    <w:rsid w:val="001D15F5"/>
    <w:rsid w:val="001D16C9"/>
    <w:rsid w:val="001D17B8"/>
    <w:rsid w:val="001D1920"/>
    <w:rsid w:val="001D27AD"/>
    <w:rsid w:val="001D2FEA"/>
    <w:rsid w:val="001D3328"/>
    <w:rsid w:val="001D35D6"/>
    <w:rsid w:val="001D3760"/>
    <w:rsid w:val="001D37B4"/>
    <w:rsid w:val="001D3D79"/>
    <w:rsid w:val="001D3EA6"/>
    <w:rsid w:val="001D4029"/>
    <w:rsid w:val="001D44DF"/>
    <w:rsid w:val="001D51EB"/>
    <w:rsid w:val="001D5EDC"/>
    <w:rsid w:val="001D5F20"/>
    <w:rsid w:val="001D621F"/>
    <w:rsid w:val="001D62BE"/>
    <w:rsid w:val="001D6436"/>
    <w:rsid w:val="001D6488"/>
    <w:rsid w:val="001D65CD"/>
    <w:rsid w:val="001D688B"/>
    <w:rsid w:val="001D6D3F"/>
    <w:rsid w:val="001D6EFD"/>
    <w:rsid w:val="001D7052"/>
    <w:rsid w:val="001D7C77"/>
    <w:rsid w:val="001D7CDD"/>
    <w:rsid w:val="001D7E55"/>
    <w:rsid w:val="001D7F2F"/>
    <w:rsid w:val="001D7FC2"/>
    <w:rsid w:val="001E01FA"/>
    <w:rsid w:val="001E0472"/>
    <w:rsid w:val="001E0889"/>
    <w:rsid w:val="001E0B42"/>
    <w:rsid w:val="001E0E2C"/>
    <w:rsid w:val="001E0E35"/>
    <w:rsid w:val="001E0F67"/>
    <w:rsid w:val="001E1166"/>
    <w:rsid w:val="001E12C1"/>
    <w:rsid w:val="001E132C"/>
    <w:rsid w:val="001E1397"/>
    <w:rsid w:val="001E1578"/>
    <w:rsid w:val="001E1621"/>
    <w:rsid w:val="001E18B3"/>
    <w:rsid w:val="001E2774"/>
    <w:rsid w:val="001E2D4D"/>
    <w:rsid w:val="001E322A"/>
    <w:rsid w:val="001E324F"/>
    <w:rsid w:val="001E345A"/>
    <w:rsid w:val="001E3C3A"/>
    <w:rsid w:val="001E43BF"/>
    <w:rsid w:val="001E5143"/>
    <w:rsid w:val="001E536A"/>
    <w:rsid w:val="001E5810"/>
    <w:rsid w:val="001E5A38"/>
    <w:rsid w:val="001E5CB5"/>
    <w:rsid w:val="001E6151"/>
    <w:rsid w:val="001E6218"/>
    <w:rsid w:val="001E659A"/>
    <w:rsid w:val="001E69AC"/>
    <w:rsid w:val="001E6B90"/>
    <w:rsid w:val="001E6BF2"/>
    <w:rsid w:val="001E6D20"/>
    <w:rsid w:val="001E706E"/>
    <w:rsid w:val="001E721A"/>
    <w:rsid w:val="001E7632"/>
    <w:rsid w:val="001E7901"/>
    <w:rsid w:val="001E7A5A"/>
    <w:rsid w:val="001E7B01"/>
    <w:rsid w:val="001F0097"/>
    <w:rsid w:val="001F02F0"/>
    <w:rsid w:val="001F0319"/>
    <w:rsid w:val="001F0703"/>
    <w:rsid w:val="001F082F"/>
    <w:rsid w:val="001F0CC5"/>
    <w:rsid w:val="001F0E36"/>
    <w:rsid w:val="001F1204"/>
    <w:rsid w:val="001F1346"/>
    <w:rsid w:val="001F141A"/>
    <w:rsid w:val="001F159A"/>
    <w:rsid w:val="001F1722"/>
    <w:rsid w:val="001F17BC"/>
    <w:rsid w:val="001F1ABC"/>
    <w:rsid w:val="001F1B1A"/>
    <w:rsid w:val="001F21EE"/>
    <w:rsid w:val="001F2309"/>
    <w:rsid w:val="001F2356"/>
    <w:rsid w:val="001F2996"/>
    <w:rsid w:val="001F299A"/>
    <w:rsid w:val="001F2F7B"/>
    <w:rsid w:val="001F3185"/>
    <w:rsid w:val="001F3431"/>
    <w:rsid w:val="001F3918"/>
    <w:rsid w:val="001F39FB"/>
    <w:rsid w:val="001F3CBC"/>
    <w:rsid w:val="001F3EDF"/>
    <w:rsid w:val="001F46F2"/>
    <w:rsid w:val="001F4B3C"/>
    <w:rsid w:val="001F4BF6"/>
    <w:rsid w:val="001F4DC0"/>
    <w:rsid w:val="001F5018"/>
    <w:rsid w:val="001F527D"/>
    <w:rsid w:val="001F5292"/>
    <w:rsid w:val="001F5294"/>
    <w:rsid w:val="001F52EE"/>
    <w:rsid w:val="001F544B"/>
    <w:rsid w:val="001F557C"/>
    <w:rsid w:val="001F559C"/>
    <w:rsid w:val="001F5FFB"/>
    <w:rsid w:val="001F611F"/>
    <w:rsid w:val="001F61DA"/>
    <w:rsid w:val="001F62F2"/>
    <w:rsid w:val="001F710A"/>
    <w:rsid w:val="001F7181"/>
    <w:rsid w:val="001F7352"/>
    <w:rsid w:val="001F7789"/>
    <w:rsid w:val="001F7799"/>
    <w:rsid w:val="001F7F13"/>
    <w:rsid w:val="001F7F69"/>
    <w:rsid w:val="001F7F82"/>
    <w:rsid w:val="001F7FFD"/>
    <w:rsid w:val="00200768"/>
    <w:rsid w:val="00200932"/>
    <w:rsid w:val="00200CBC"/>
    <w:rsid w:val="00200DEC"/>
    <w:rsid w:val="002010CF"/>
    <w:rsid w:val="00201934"/>
    <w:rsid w:val="0020199D"/>
    <w:rsid w:val="00201A01"/>
    <w:rsid w:val="00201AAF"/>
    <w:rsid w:val="00201B08"/>
    <w:rsid w:val="00201D51"/>
    <w:rsid w:val="00201F4D"/>
    <w:rsid w:val="002022EB"/>
    <w:rsid w:val="002023A4"/>
    <w:rsid w:val="0020325E"/>
    <w:rsid w:val="002032D0"/>
    <w:rsid w:val="002033FB"/>
    <w:rsid w:val="00203716"/>
    <w:rsid w:val="00203AAF"/>
    <w:rsid w:val="00204404"/>
    <w:rsid w:val="00204730"/>
    <w:rsid w:val="00204A71"/>
    <w:rsid w:val="00204B29"/>
    <w:rsid w:val="00204B61"/>
    <w:rsid w:val="00204BC2"/>
    <w:rsid w:val="00204D34"/>
    <w:rsid w:val="002052D5"/>
    <w:rsid w:val="00205495"/>
    <w:rsid w:val="00205964"/>
    <w:rsid w:val="00205CDD"/>
    <w:rsid w:val="0020603E"/>
    <w:rsid w:val="002063AD"/>
    <w:rsid w:val="00206852"/>
    <w:rsid w:val="00206A24"/>
    <w:rsid w:val="00206B22"/>
    <w:rsid w:val="00206C13"/>
    <w:rsid w:val="00206D12"/>
    <w:rsid w:val="00206ECF"/>
    <w:rsid w:val="00207248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43A"/>
    <w:rsid w:val="00210640"/>
    <w:rsid w:val="00210852"/>
    <w:rsid w:val="00210A8A"/>
    <w:rsid w:val="00210C35"/>
    <w:rsid w:val="00211091"/>
    <w:rsid w:val="00211257"/>
    <w:rsid w:val="00211462"/>
    <w:rsid w:val="00211B0E"/>
    <w:rsid w:val="0021210A"/>
    <w:rsid w:val="00212804"/>
    <w:rsid w:val="00212B4A"/>
    <w:rsid w:val="00212FFE"/>
    <w:rsid w:val="002130BC"/>
    <w:rsid w:val="002134CC"/>
    <w:rsid w:val="00213CC3"/>
    <w:rsid w:val="00214360"/>
    <w:rsid w:val="0021468D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55C"/>
    <w:rsid w:val="002176A0"/>
    <w:rsid w:val="00217ACC"/>
    <w:rsid w:val="00217AF0"/>
    <w:rsid w:val="00220344"/>
    <w:rsid w:val="00220535"/>
    <w:rsid w:val="00220D3F"/>
    <w:rsid w:val="00220EAD"/>
    <w:rsid w:val="002218BF"/>
    <w:rsid w:val="00221E62"/>
    <w:rsid w:val="002225D6"/>
    <w:rsid w:val="002228DF"/>
    <w:rsid w:val="00222A9B"/>
    <w:rsid w:val="00222C2E"/>
    <w:rsid w:val="002230DD"/>
    <w:rsid w:val="00223675"/>
    <w:rsid w:val="002239A7"/>
    <w:rsid w:val="00223D8B"/>
    <w:rsid w:val="00223EBC"/>
    <w:rsid w:val="00224316"/>
    <w:rsid w:val="002246DB"/>
    <w:rsid w:val="00224932"/>
    <w:rsid w:val="0022499E"/>
    <w:rsid w:val="002253E6"/>
    <w:rsid w:val="0022596E"/>
    <w:rsid w:val="002259E7"/>
    <w:rsid w:val="00225C10"/>
    <w:rsid w:val="00226167"/>
    <w:rsid w:val="002262B7"/>
    <w:rsid w:val="002262F3"/>
    <w:rsid w:val="002263CF"/>
    <w:rsid w:val="002263E5"/>
    <w:rsid w:val="00226532"/>
    <w:rsid w:val="002265BE"/>
    <w:rsid w:val="0022660E"/>
    <w:rsid w:val="002266D8"/>
    <w:rsid w:val="0022737A"/>
    <w:rsid w:val="0022759B"/>
    <w:rsid w:val="00227625"/>
    <w:rsid w:val="00227FDD"/>
    <w:rsid w:val="0023008E"/>
    <w:rsid w:val="0023037C"/>
    <w:rsid w:val="002304E9"/>
    <w:rsid w:val="0023090C"/>
    <w:rsid w:val="002309D7"/>
    <w:rsid w:val="00230B7C"/>
    <w:rsid w:val="00230D1A"/>
    <w:rsid w:val="00230D53"/>
    <w:rsid w:val="00230E4E"/>
    <w:rsid w:val="00230FC7"/>
    <w:rsid w:val="00231642"/>
    <w:rsid w:val="002316FE"/>
    <w:rsid w:val="00231C1E"/>
    <w:rsid w:val="002322C9"/>
    <w:rsid w:val="00232483"/>
    <w:rsid w:val="0023262B"/>
    <w:rsid w:val="002327CB"/>
    <w:rsid w:val="00232CF4"/>
    <w:rsid w:val="00232F6C"/>
    <w:rsid w:val="00233218"/>
    <w:rsid w:val="00233507"/>
    <w:rsid w:val="00233A25"/>
    <w:rsid w:val="00233E5C"/>
    <w:rsid w:val="00233E63"/>
    <w:rsid w:val="00233EFA"/>
    <w:rsid w:val="0023406F"/>
    <w:rsid w:val="00234155"/>
    <w:rsid w:val="0023431F"/>
    <w:rsid w:val="00234A42"/>
    <w:rsid w:val="00234E84"/>
    <w:rsid w:val="00234FC0"/>
    <w:rsid w:val="002353FB"/>
    <w:rsid w:val="00235577"/>
    <w:rsid w:val="00235582"/>
    <w:rsid w:val="002355C3"/>
    <w:rsid w:val="002356E6"/>
    <w:rsid w:val="0023598B"/>
    <w:rsid w:val="00236104"/>
    <w:rsid w:val="00236FC8"/>
    <w:rsid w:val="00236FCC"/>
    <w:rsid w:val="00237343"/>
    <w:rsid w:val="002375CE"/>
    <w:rsid w:val="002375ED"/>
    <w:rsid w:val="00237630"/>
    <w:rsid w:val="00237FDE"/>
    <w:rsid w:val="0024012B"/>
    <w:rsid w:val="00240291"/>
    <w:rsid w:val="0024086E"/>
    <w:rsid w:val="00240A4C"/>
    <w:rsid w:val="00240A89"/>
    <w:rsid w:val="00240C40"/>
    <w:rsid w:val="0024114A"/>
    <w:rsid w:val="0024147E"/>
    <w:rsid w:val="0024162D"/>
    <w:rsid w:val="002416D1"/>
    <w:rsid w:val="00241B38"/>
    <w:rsid w:val="00241F1D"/>
    <w:rsid w:val="002423EF"/>
    <w:rsid w:val="00242434"/>
    <w:rsid w:val="002424E8"/>
    <w:rsid w:val="0024271A"/>
    <w:rsid w:val="00242801"/>
    <w:rsid w:val="00242B0D"/>
    <w:rsid w:val="00242BA8"/>
    <w:rsid w:val="00242FB8"/>
    <w:rsid w:val="00243297"/>
    <w:rsid w:val="00243916"/>
    <w:rsid w:val="00243AA7"/>
    <w:rsid w:val="00243E43"/>
    <w:rsid w:val="002444E6"/>
    <w:rsid w:val="00244806"/>
    <w:rsid w:val="002448E8"/>
    <w:rsid w:val="00244A78"/>
    <w:rsid w:val="00244E94"/>
    <w:rsid w:val="0024545D"/>
    <w:rsid w:val="00245575"/>
    <w:rsid w:val="002456CC"/>
    <w:rsid w:val="00245C78"/>
    <w:rsid w:val="0024623C"/>
    <w:rsid w:val="0024635E"/>
    <w:rsid w:val="00246682"/>
    <w:rsid w:val="00246713"/>
    <w:rsid w:val="002468C3"/>
    <w:rsid w:val="00246A29"/>
    <w:rsid w:val="00246D35"/>
    <w:rsid w:val="00247DE8"/>
    <w:rsid w:val="00247EBE"/>
    <w:rsid w:val="00250016"/>
    <w:rsid w:val="00250253"/>
    <w:rsid w:val="002503C9"/>
    <w:rsid w:val="002504B0"/>
    <w:rsid w:val="002508D4"/>
    <w:rsid w:val="00250B72"/>
    <w:rsid w:val="00251485"/>
    <w:rsid w:val="002515F4"/>
    <w:rsid w:val="00251C3E"/>
    <w:rsid w:val="00251C5C"/>
    <w:rsid w:val="00252356"/>
    <w:rsid w:val="00252A1B"/>
    <w:rsid w:val="00252B48"/>
    <w:rsid w:val="00252D91"/>
    <w:rsid w:val="00252E93"/>
    <w:rsid w:val="00252EF1"/>
    <w:rsid w:val="00252F48"/>
    <w:rsid w:val="002532A8"/>
    <w:rsid w:val="002537C0"/>
    <w:rsid w:val="00253F5E"/>
    <w:rsid w:val="0025438C"/>
    <w:rsid w:val="00254464"/>
    <w:rsid w:val="002544CD"/>
    <w:rsid w:val="00254830"/>
    <w:rsid w:val="00254902"/>
    <w:rsid w:val="00255111"/>
    <w:rsid w:val="00255670"/>
    <w:rsid w:val="00255A0C"/>
    <w:rsid w:val="00255B82"/>
    <w:rsid w:val="00256684"/>
    <w:rsid w:val="00256978"/>
    <w:rsid w:val="00257384"/>
    <w:rsid w:val="002575F3"/>
    <w:rsid w:val="002577B2"/>
    <w:rsid w:val="00257A2C"/>
    <w:rsid w:val="00257A52"/>
    <w:rsid w:val="00257A8D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9"/>
    <w:rsid w:val="00261825"/>
    <w:rsid w:val="00261EF3"/>
    <w:rsid w:val="002622D2"/>
    <w:rsid w:val="00262575"/>
    <w:rsid w:val="00262604"/>
    <w:rsid w:val="00262939"/>
    <w:rsid w:val="00262A38"/>
    <w:rsid w:val="00262A4D"/>
    <w:rsid w:val="00262B1B"/>
    <w:rsid w:val="002635B0"/>
    <w:rsid w:val="002635ED"/>
    <w:rsid w:val="00263739"/>
    <w:rsid w:val="00263744"/>
    <w:rsid w:val="00263DCF"/>
    <w:rsid w:val="0026404A"/>
    <w:rsid w:val="0026404D"/>
    <w:rsid w:val="002640F4"/>
    <w:rsid w:val="0026420A"/>
    <w:rsid w:val="00264395"/>
    <w:rsid w:val="0026443D"/>
    <w:rsid w:val="002645D3"/>
    <w:rsid w:val="002657A3"/>
    <w:rsid w:val="00265B51"/>
    <w:rsid w:val="00265EED"/>
    <w:rsid w:val="00265F24"/>
    <w:rsid w:val="00266032"/>
    <w:rsid w:val="0026638C"/>
    <w:rsid w:val="0026645E"/>
    <w:rsid w:val="00266620"/>
    <w:rsid w:val="00266776"/>
    <w:rsid w:val="00266786"/>
    <w:rsid w:val="00266807"/>
    <w:rsid w:val="00266EB9"/>
    <w:rsid w:val="002673FE"/>
    <w:rsid w:val="00267887"/>
    <w:rsid w:val="002679DE"/>
    <w:rsid w:val="002704AE"/>
    <w:rsid w:val="0027068B"/>
    <w:rsid w:val="0027079F"/>
    <w:rsid w:val="0027097C"/>
    <w:rsid w:val="00270B17"/>
    <w:rsid w:val="00270D1B"/>
    <w:rsid w:val="0027124E"/>
    <w:rsid w:val="002718FA"/>
    <w:rsid w:val="00271D4F"/>
    <w:rsid w:val="00271DCA"/>
    <w:rsid w:val="00271EB3"/>
    <w:rsid w:val="002720CE"/>
    <w:rsid w:val="00272228"/>
    <w:rsid w:val="0027227C"/>
    <w:rsid w:val="002724C6"/>
    <w:rsid w:val="0027263E"/>
    <w:rsid w:val="00272899"/>
    <w:rsid w:val="00272D76"/>
    <w:rsid w:val="002731E2"/>
    <w:rsid w:val="00273680"/>
    <w:rsid w:val="002736C5"/>
    <w:rsid w:val="0027370B"/>
    <w:rsid w:val="00273CF7"/>
    <w:rsid w:val="00274282"/>
    <w:rsid w:val="00274321"/>
    <w:rsid w:val="00274D11"/>
    <w:rsid w:val="00274D35"/>
    <w:rsid w:val="00274E2E"/>
    <w:rsid w:val="00274FB9"/>
    <w:rsid w:val="0027569C"/>
    <w:rsid w:val="002759A5"/>
    <w:rsid w:val="002762A2"/>
    <w:rsid w:val="002762E0"/>
    <w:rsid w:val="0027639B"/>
    <w:rsid w:val="0027679D"/>
    <w:rsid w:val="00276A03"/>
    <w:rsid w:val="00276DBA"/>
    <w:rsid w:val="00276FC5"/>
    <w:rsid w:val="002770DC"/>
    <w:rsid w:val="0027714C"/>
    <w:rsid w:val="00277196"/>
    <w:rsid w:val="00277618"/>
    <w:rsid w:val="0027763B"/>
    <w:rsid w:val="0027771F"/>
    <w:rsid w:val="002778AA"/>
    <w:rsid w:val="0027792C"/>
    <w:rsid w:val="00277A0C"/>
    <w:rsid w:val="00277B5F"/>
    <w:rsid w:val="00277D59"/>
    <w:rsid w:val="00280706"/>
    <w:rsid w:val="0028082D"/>
    <w:rsid w:val="002808C3"/>
    <w:rsid w:val="00280B41"/>
    <w:rsid w:val="00281997"/>
    <w:rsid w:val="00281AF7"/>
    <w:rsid w:val="00281AFB"/>
    <w:rsid w:val="00281B20"/>
    <w:rsid w:val="00281D0D"/>
    <w:rsid w:val="0028293F"/>
    <w:rsid w:val="00282E1C"/>
    <w:rsid w:val="00282EEA"/>
    <w:rsid w:val="00282FB6"/>
    <w:rsid w:val="00283336"/>
    <w:rsid w:val="00283468"/>
    <w:rsid w:val="002836CE"/>
    <w:rsid w:val="00284A58"/>
    <w:rsid w:val="00284D63"/>
    <w:rsid w:val="00285255"/>
    <w:rsid w:val="00285525"/>
    <w:rsid w:val="00285BFA"/>
    <w:rsid w:val="00285C9E"/>
    <w:rsid w:val="00285CFD"/>
    <w:rsid w:val="00286200"/>
    <w:rsid w:val="0028637A"/>
    <w:rsid w:val="00286BEA"/>
    <w:rsid w:val="00286DF8"/>
    <w:rsid w:val="00286F4D"/>
    <w:rsid w:val="002871AA"/>
    <w:rsid w:val="002876A7"/>
    <w:rsid w:val="00287BED"/>
    <w:rsid w:val="00287E13"/>
    <w:rsid w:val="00287EE2"/>
    <w:rsid w:val="002900FC"/>
    <w:rsid w:val="0029012C"/>
    <w:rsid w:val="00290183"/>
    <w:rsid w:val="00290415"/>
    <w:rsid w:val="002904B2"/>
    <w:rsid w:val="00290746"/>
    <w:rsid w:val="00290AF5"/>
    <w:rsid w:val="00290BF1"/>
    <w:rsid w:val="00290F96"/>
    <w:rsid w:val="0029103A"/>
    <w:rsid w:val="002911CD"/>
    <w:rsid w:val="00291C6C"/>
    <w:rsid w:val="00291E9B"/>
    <w:rsid w:val="002926BF"/>
    <w:rsid w:val="00292B67"/>
    <w:rsid w:val="0029301D"/>
    <w:rsid w:val="0029339E"/>
    <w:rsid w:val="00293524"/>
    <w:rsid w:val="00293750"/>
    <w:rsid w:val="00293BB9"/>
    <w:rsid w:val="00293DE1"/>
    <w:rsid w:val="002940A5"/>
    <w:rsid w:val="0029435E"/>
    <w:rsid w:val="002947CF"/>
    <w:rsid w:val="002948D8"/>
    <w:rsid w:val="00294D5D"/>
    <w:rsid w:val="002950DD"/>
    <w:rsid w:val="002951BF"/>
    <w:rsid w:val="00295294"/>
    <w:rsid w:val="0029570D"/>
    <w:rsid w:val="0029578D"/>
    <w:rsid w:val="00295A75"/>
    <w:rsid w:val="00295ACF"/>
    <w:rsid w:val="0029653E"/>
    <w:rsid w:val="002969E8"/>
    <w:rsid w:val="00296A14"/>
    <w:rsid w:val="0029728A"/>
    <w:rsid w:val="00297355"/>
    <w:rsid w:val="002976E0"/>
    <w:rsid w:val="00297832"/>
    <w:rsid w:val="00297857"/>
    <w:rsid w:val="00297B80"/>
    <w:rsid w:val="002A0482"/>
    <w:rsid w:val="002A0584"/>
    <w:rsid w:val="002A08D9"/>
    <w:rsid w:val="002A0A08"/>
    <w:rsid w:val="002A0A8C"/>
    <w:rsid w:val="002A1289"/>
    <w:rsid w:val="002A14CF"/>
    <w:rsid w:val="002A19A4"/>
    <w:rsid w:val="002A1C1B"/>
    <w:rsid w:val="002A1E0C"/>
    <w:rsid w:val="002A2546"/>
    <w:rsid w:val="002A28E3"/>
    <w:rsid w:val="002A28ED"/>
    <w:rsid w:val="002A2ADB"/>
    <w:rsid w:val="002A3464"/>
    <w:rsid w:val="002A3660"/>
    <w:rsid w:val="002A3BF5"/>
    <w:rsid w:val="002A41EC"/>
    <w:rsid w:val="002A4487"/>
    <w:rsid w:val="002A5515"/>
    <w:rsid w:val="002A57F8"/>
    <w:rsid w:val="002A5813"/>
    <w:rsid w:val="002A59BF"/>
    <w:rsid w:val="002A5A64"/>
    <w:rsid w:val="002A5B1A"/>
    <w:rsid w:val="002A5D85"/>
    <w:rsid w:val="002A5FFB"/>
    <w:rsid w:val="002A6A89"/>
    <w:rsid w:val="002A6AAE"/>
    <w:rsid w:val="002A7107"/>
    <w:rsid w:val="002A71B5"/>
    <w:rsid w:val="002A7619"/>
    <w:rsid w:val="002A7BA1"/>
    <w:rsid w:val="002A7DB6"/>
    <w:rsid w:val="002B0892"/>
    <w:rsid w:val="002B0C55"/>
    <w:rsid w:val="002B0EE1"/>
    <w:rsid w:val="002B1232"/>
    <w:rsid w:val="002B1318"/>
    <w:rsid w:val="002B1AD3"/>
    <w:rsid w:val="002B1D53"/>
    <w:rsid w:val="002B1D87"/>
    <w:rsid w:val="002B1F12"/>
    <w:rsid w:val="002B2097"/>
    <w:rsid w:val="002B232C"/>
    <w:rsid w:val="002B2494"/>
    <w:rsid w:val="002B275E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89"/>
    <w:rsid w:val="002B56EC"/>
    <w:rsid w:val="002B57B2"/>
    <w:rsid w:val="002B5A0F"/>
    <w:rsid w:val="002B5AA6"/>
    <w:rsid w:val="002B5B40"/>
    <w:rsid w:val="002B5C36"/>
    <w:rsid w:val="002B5D5D"/>
    <w:rsid w:val="002B5FBC"/>
    <w:rsid w:val="002B69AF"/>
    <w:rsid w:val="002B6E7E"/>
    <w:rsid w:val="002B713A"/>
    <w:rsid w:val="002B7267"/>
    <w:rsid w:val="002B75CD"/>
    <w:rsid w:val="002B7E9C"/>
    <w:rsid w:val="002B7ED2"/>
    <w:rsid w:val="002B7F35"/>
    <w:rsid w:val="002C01F2"/>
    <w:rsid w:val="002C025D"/>
    <w:rsid w:val="002C04E5"/>
    <w:rsid w:val="002C0894"/>
    <w:rsid w:val="002C0A04"/>
    <w:rsid w:val="002C0A95"/>
    <w:rsid w:val="002C0AC0"/>
    <w:rsid w:val="002C1856"/>
    <w:rsid w:val="002C1B9E"/>
    <w:rsid w:val="002C2DA1"/>
    <w:rsid w:val="002C2F46"/>
    <w:rsid w:val="002C2F9A"/>
    <w:rsid w:val="002C3430"/>
    <w:rsid w:val="002C3653"/>
    <w:rsid w:val="002C371B"/>
    <w:rsid w:val="002C3857"/>
    <w:rsid w:val="002C3E04"/>
    <w:rsid w:val="002C3E22"/>
    <w:rsid w:val="002C463F"/>
    <w:rsid w:val="002C46FA"/>
    <w:rsid w:val="002C4D35"/>
    <w:rsid w:val="002C512B"/>
    <w:rsid w:val="002C543E"/>
    <w:rsid w:val="002C5730"/>
    <w:rsid w:val="002C5A33"/>
    <w:rsid w:val="002C5D14"/>
    <w:rsid w:val="002C5FE6"/>
    <w:rsid w:val="002C60FE"/>
    <w:rsid w:val="002C6352"/>
    <w:rsid w:val="002C6596"/>
    <w:rsid w:val="002C6630"/>
    <w:rsid w:val="002C6D42"/>
    <w:rsid w:val="002C72D0"/>
    <w:rsid w:val="002C7859"/>
    <w:rsid w:val="002C78AA"/>
    <w:rsid w:val="002D0362"/>
    <w:rsid w:val="002D0798"/>
    <w:rsid w:val="002D08CB"/>
    <w:rsid w:val="002D1179"/>
    <w:rsid w:val="002D11C6"/>
    <w:rsid w:val="002D1F38"/>
    <w:rsid w:val="002D2292"/>
    <w:rsid w:val="002D2B20"/>
    <w:rsid w:val="002D2F7A"/>
    <w:rsid w:val="002D3333"/>
    <w:rsid w:val="002D34B1"/>
    <w:rsid w:val="002D36AD"/>
    <w:rsid w:val="002D39EA"/>
    <w:rsid w:val="002D3E2E"/>
    <w:rsid w:val="002D3E36"/>
    <w:rsid w:val="002D4384"/>
    <w:rsid w:val="002D44BE"/>
    <w:rsid w:val="002D46CC"/>
    <w:rsid w:val="002D4997"/>
    <w:rsid w:val="002D527B"/>
    <w:rsid w:val="002D591B"/>
    <w:rsid w:val="002D59C8"/>
    <w:rsid w:val="002D5B95"/>
    <w:rsid w:val="002D5DA8"/>
    <w:rsid w:val="002D5DCA"/>
    <w:rsid w:val="002D63C5"/>
    <w:rsid w:val="002D64C1"/>
    <w:rsid w:val="002D679F"/>
    <w:rsid w:val="002D682B"/>
    <w:rsid w:val="002D69D7"/>
    <w:rsid w:val="002D6B24"/>
    <w:rsid w:val="002D6BA3"/>
    <w:rsid w:val="002D6CF6"/>
    <w:rsid w:val="002D6FE5"/>
    <w:rsid w:val="002D7B4C"/>
    <w:rsid w:val="002D7FF6"/>
    <w:rsid w:val="002E0A57"/>
    <w:rsid w:val="002E0C63"/>
    <w:rsid w:val="002E1143"/>
    <w:rsid w:val="002E169F"/>
    <w:rsid w:val="002E16EC"/>
    <w:rsid w:val="002E196B"/>
    <w:rsid w:val="002E1DC4"/>
    <w:rsid w:val="002E1DD5"/>
    <w:rsid w:val="002E298D"/>
    <w:rsid w:val="002E2B00"/>
    <w:rsid w:val="002E2E6B"/>
    <w:rsid w:val="002E31B9"/>
    <w:rsid w:val="002E380B"/>
    <w:rsid w:val="002E3A3D"/>
    <w:rsid w:val="002E3A46"/>
    <w:rsid w:val="002E3CF7"/>
    <w:rsid w:val="002E45CF"/>
    <w:rsid w:val="002E466B"/>
    <w:rsid w:val="002E49D8"/>
    <w:rsid w:val="002E4A51"/>
    <w:rsid w:val="002E4CEE"/>
    <w:rsid w:val="002E515F"/>
    <w:rsid w:val="002E5811"/>
    <w:rsid w:val="002E5C07"/>
    <w:rsid w:val="002E5C73"/>
    <w:rsid w:val="002E5DB8"/>
    <w:rsid w:val="002E5DFB"/>
    <w:rsid w:val="002E5F7F"/>
    <w:rsid w:val="002E5F87"/>
    <w:rsid w:val="002E62E7"/>
    <w:rsid w:val="002E6A26"/>
    <w:rsid w:val="002E6B90"/>
    <w:rsid w:val="002E6D24"/>
    <w:rsid w:val="002E6FAA"/>
    <w:rsid w:val="002E7203"/>
    <w:rsid w:val="002E729F"/>
    <w:rsid w:val="002E7EDB"/>
    <w:rsid w:val="002F03E0"/>
    <w:rsid w:val="002F0859"/>
    <w:rsid w:val="002F08C7"/>
    <w:rsid w:val="002F0B3A"/>
    <w:rsid w:val="002F158B"/>
    <w:rsid w:val="002F1764"/>
    <w:rsid w:val="002F1783"/>
    <w:rsid w:val="002F1E88"/>
    <w:rsid w:val="002F21CC"/>
    <w:rsid w:val="002F2BB8"/>
    <w:rsid w:val="002F347D"/>
    <w:rsid w:val="002F34B6"/>
    <w:rsid w:val="002F3F7E"/>
    <w:rsid w:val="002F4872"/>
    <w:rsid w:val="002F4B34"/>
    <w:rsid w:val="002F4C3B"/>
    <w:rsid w:val="002F5703"/>
    <w:rsid w:val="002F5929"/>
    <w:rsid w:val="002F5981"/>
    <w:rsid w:val="002F5B1C"/>
    <w:rsid w:val="002F6205"/>
    <w:rsid w:val="002F64C6"/>
    <w:rsid w:val="002F6E9F"/>
    <w:rsid w:val="002F6F93"/>
    <w:rsid w:val="002F7078"/>
    <w:rsid w:val="002F743E"/>
    <w:rsid w:val="002F773E"/>
    <w:rsid w:val="002F79AD"/>
    <w:rsid w:val="003000B3"/>
    <w:rsid w:val="003003AE"/>
    <w:rsid w:val="003007E0"/>
    <w:rsid w:val="00300811"/>
    <w:rsid w:val="003012EF"/>
    <w:rsid w:val="003013B8"/>
    <w:rsid w:val="003018D5"/>
    <w:rsid w:val="00301A6A"/>
    <w:rsid w:val="0030286A"/>
    <w:rsid w:val="00302C26"/>
    <w:rsid w:val="00302E81"/>
    <w:rsid w:val="0030335D"/>
    <w:rsid w:val="0030344A"/>
    <w:rsid w:val="00303A38"/>
    <w:rsid w:val="00303A84"/>
    <w:rsid w:val="00304539"/>
    <w:rsid w:val="003045B8"/>
    <w:rsid w:val="003048BB"/>
    <w:rsid w:val="003049A6"/>
    <w:rsid w:val="00304FCB"/>
    <w:rsid w:val="003057D4"/>
    <w:rsid w:val="00305AF3"/>
    <w:rsid w:val="00305B80"/>
    <w:rsid w:val="0030602C"/>
    <w:rsid w:val="0030646C"/>
    <w:rsid w:val="00307A84"/>
    <w:rsid w:val="0031015A"/>
    <w:rsid w:val="00310807"/>
    <w:rsid w:val="0031089C"/>
    <w:rsid w:val="003108D6"/>
    <w:rsid w:val="00310E3A"/>
    <w:rsid w:val="00311635"/>
    <w:rsid w:val="003118B4"/>
    <w:rsid w:val="00311A86"/>
    <w:rsid w:val="0031226A"/>
    <w:rsid w:val="003123DF"/>
    <w:rsid w:val="0031252F"/>
    <w:rsid w:val="003125C0"/>
    <w:rsid w:val="003127AD"/>
    <w:rsid w:val="00312827"/>
    <w:rsid w:val="00312ABF"/>
    <w:rsid w:val="00312CB5"/>
    <w:rsid w:val="00313062"/>
    <w:rsid w:val="00313A43"/>
    <w:rsid w:val="00313FFB"/>
    <w:rsid w:val="0031405A"/>
    <w:rsid w:val="0031455D"/>
    <w:rsid w:val="0031459A"/>
    <w:rsid w:val="00314AD6"/>
    <w:rsid w:val="003151DB"/>
    <w:rsid w:val="00315255"/>
    <w:rsid w:val="00315403"/>
    <w:rsid w:val="00316316"/>
    <w:rsid w:val="00316426"/>
    <w:rsid w:val="00316533"/>
    <w:rsid w:val="00316582"/>
    <w:rsid w:val="003169E2"/>
    <w:rsid w:val="00317E21"/>
    <w:rsid w:val="003207C1"/>
    <w:rsid w:val="00320F77"/>
    <w:rsid w:val="00320FC5"/>
    <w:rsid w:val="00321642"/>
    <w:rsid w:val="00321A8B"/>
    <w:rsid w:val="00321C53"/>
    <w:rsid w:val="00321D76"/>
    <w:rsid w:val="0032238C"/>
    <w:rsid w:val="00322422"/>
    <w:rsid w:val="003225A8"/>
    <w:rsid w:val="00322DF1"/>
    <w:rsid w:val="00322FDF"/>
    <w:rsid w:val="003232D9"/>
    <w:rsid w:val="00323751"/>
    <w:rsid w:val="0032393A"/>
    <w:rsid w:val="00323EBF"/>
    <w:rsid w:val="003242BC"/>
    <w:rsid w:val="00324362"/>
    <w:rsid w:val="003246A1"/>
    <w:rsid w:val="00324707"/>
    <w:rsid w:val="003253AC"/>
    <w:rsid w:val="00326391"/>
    <w:rsid w:val="003265D4"/>
    <w:rsid w:val="003266A8"/>
    <w:rsid w:val="00326727"/>
    <w:rsid w:val="00326823"/>
    <w:rsid w:val="003273C0"/>
    <w:rsid w:val="003274D7"/>
    <w:rsid w:val="003277D4"/>
    <w:rsid w:val="00327957"/>
    <w:rsid w:val="003279A4"/>
    <w:rsid w:val="00327B80"/>
    <w:rsid w:val="00327D3A"/>
    <w:rsid w:val="00330049"/>
    <w:rsid w:val="003300F3"/>
    <w:rsid w:val="00330426"/>
    <w:rsid w:val="003304A9"/>
    <w:rsid w:val="0033082C"/>
    <w:rsid w:val="003309BE"/>
    <w:rsid w:val="00330B22"/>
    <w:rsid w:val="00330F6C"/>
    <w:rsid w:val="00331465"/>
    <w:rsid w:val="003314D1"/>
    <w:rsid w:val="00331522"/>
    <w:rsid w:val="00331896"/>
    <w:rsid w:val="00331920"/>
    <w:rsid w:val="00331B4D"/>
    <w:rsid w:val="00331C70"/>
    <w:rsid w:val="00331F6A"/>
    <w:rsid w:val="0033204E"/>
    <w:rsid w:val="00332281"/>
    <w:rsid w:val="003327A7"/>
    <w:rsid w:val="00332A31"/>
    <w:rsid w:val="00332B9C"/>
    <w:rsid w:val="00332C67"/>
    <w:rsid w:val="00332D8B"/>
    <w:rsid w:val="003335DB"/>
    <w:rsid w:val="0033378D"/>
    <w:rsid w:val="003338FE"/>
    <w:rsid w:val="003339B4"/>
    <w:rsid w:val="00333C2A"/>
    <w:rsid w:val="00333C6F"/>
    <w:rsid w:val="00333FEF"/>
    <w:rsid w:val="0033436E"/>
    <w:rsid w:val="0033481B"/>
    <w:rsid w:val="0033482E"/>
    <w:rsid w:val="003349EE"/>
    <w:rsid w:val="00334A97"/>
    <w:rsid w:val="00334D91"/>
    <w:rsid w:val="003352BF"/>
    <w:rsid w:val="003352F1"/>
    <w:rsid w:val="003353B5"/>
    <w:rsid w:val="00335A02"/>
    <w:rsid w:val="00335FBC"/>
    <w:rsid w:val="0033618E"/>
    <w:rsid w:val="003364C0"/>
    <w:rsid w:val="00336565"/>
    <w:rsid w:val="00336603"/>
    <w:rsid w:val="003366B4"/>
    <w:rsid w:val="003367EF"/>
    <w:rsid w:val="003368D1"/>
    <w:rsid w:val="00336DD4"/>
    <w:rsid w:val="00336FA6"/>
    <w:rsid w:val="00336FF9"/>
    <w:rsid w:val="0033733A"/>
    <w:rsid w:val="003373A5"/>
    <w:rsid w:val="003374DF"/>
    <w:rsid w:val="00337D97"/>
    <w:rsid w:val="00340322"/>
    <w:rsid w:val="00340752"/>
    <w:rsid w:val="00340C1D"/>
    <w:rsid w:val="00340FF1"/>
    <w:rsid w:val="003410FD"/>
    <w:rsid w:val="0034117D"/>
    <w:rsid w:val="003411B9"/>
    <w:rsid w:val="003414D6"/>
    <w:rsid w:val="00341566"/>
    <w:rsid w:val="00341725"/>
    <w:rsid w:val="00341A5D"/>
    <w:rsid w:val="00341AC5"/>
    <w:rsid w:val="00341EC9"/>
    <w:rsid w:val="003421D2"/>
    <w:rsid w:val="003426DF"/>
    <w:rsid w:val="00342840"/>
    <w:rsid w:val="00342B01"/>
    <w:rsid w:val="00342BDD"/>
    <w:rsid w:val="0034331B"/>
    <w:rsid w:val="00343590"/>
    <w:rsid w:val="00343975"/>
    <w:rsid w:val="003439CB"/>
    <w:rsid w:val="00343E03"/>
    <w:rsid w:val="00343F4E"/>
    <w:rsid w:val="003441B0"/>
    <w:rsid w:val="003444E5"/>
    <w:rsid w:val="00344621"/>
    <w:rsid w:val="0034463D"/>
    <w:rsid w:val="00344762"/>
    <w:rsid w:val="00344D16"/>
    <w:rsid w:val="003454C0"/>
    <w:rsid w:val="0034555B"/>
    <w:rsid w:val="00345669"/>
    <w:rsid w:val="00345767"/>
    <w:rsid w:val="0034579C"/>
    <w:rsid w:val="00345BF8"/>
    <w:rsid w:val="00346278"/>
    <w:rsid w:val="003463A0"/>
    <w:rsid w:val="00346849"/>
    <w:rsid w:val="00346ADF"/>
    <w:rsid w:val="00346F92"/>
    <w:rsid w:val="003470DF"/>
    <w:rsid w:val="003474D4"/>
    <w:rsid w:val="003474E2"/>
    <w:rsid w:val="00347CEB"/>
    <w:rsid w:val="00347F96"/>
    <w:rsid w:val="0035017F"/>
    <w:rsid w:val="00350193"/>
    <w:rsid w:val="0035036E"/>
    <w:rsid w:val="00350427"/>
    <w:rsid w:val="0035083E"/>
    <w:rsid w:val="00350ABE"/>
    <w:rsid w:val="00350ED0"/>
    <w:rsid w:val="00351091"/>
    <w:rsid w:val="00351335"/>
    <w:rsid w:val="0035164E"/>
    <w:rsid w:val="003516BE"/>
    <w:rsid w:val="00351956"/>
    <w:rsid w:val="00351BBF"/>
    <w:rsid w:val="00351BC0"/>
    <w:rsid w:val="00351CC5"/>
    <w:rsid w:val="003522A7"/>
    <w:rsid w:val="00352585"/>
    <w:rsid w:val="00352A48"/>
    <w:rsid w:val="00352C83"/>
    <w:rsid w:val="00352E5B"/>
    <w:rsid w:val="003532C1"/>
    <w:rsid w:val="003538C2"/>
    <w:rsid w:val="00353960"/>
    <w:rsid w:val="00353A50"/>
    <w:rsid w:val="00353BFD"/>
    <w:rsid w:val="00353EE6"/>
    <w:rsid w:val="00353F80"/>
    <w:rsid w:val="003545C6"/>
    <w:rsid w:val="003546CE"/>
    <w:rsid w:val="00354F72"/>
    <w:rsid w:val="003552B2"/>
    <w:rsid w:val="003552F1"/>
    <w:rsid w:val="00355359"/>
    <w:rsid w:val="0035586F"/>
    <w:rsid w:val="0035590E"/>
    <w:rsid w:val="00355C2A"/>
    <w:rsid w:val="00356022"/>
    <w:rsid w:val="003563B4"/>
    <w:rsid w:val="00356847"/>
    <w:rsid w:val="00357C4F"/>
    <w:rsid w:val="00357C70"/>
    <w:rsid w:val="00357CD9"/>
    <w:rsid w:val="00360077"/>
    <w:rsid w:val="003605E8"/>
    <w:rsid w:val="00360886"/>
    <w:rsid w:val="00361211"/>
    <w:rsid w:val="00361519"/>
    <w:rsid w:val="00361764"/>
    <w:rsid w:val="003618A3"/>
    <w:rsid w:val="00361A06"/>
    <w:rsid w:val="00362507"/>
    <w:rsid w:val="00362BBB"/>
    <w:rsid w:val="00362ED2"/>
    <w:rsid w:val="0036309C"/>
    <w:rsid w:val="00363231"/>
    <w:rsid w:val="00363776"/>
    <w:rsid w:val="003648A9"/>
    <w:rsid w:val="00364C40"/>
    <w:rsid w:val="00364C71"/>
    <w:rsid w:val="00364DD3"/>
    <w:rsid w:val="0036528F"/>
    <w:rsid w:val="00365521"/>
    <w:rsid w:val="00365673"/>
    <w:rsid w:val="00365BDD"/>
    <w:rsid w:val="00365FD9"/>
    <w:rsid w:val="003663D3"/>
    <w:rsid w:val="0036641D"/>
    <w:rsid w:val="00366818"/>
    <w:rsid w:val="00366D0D"/>
    <w:rsid w:val="003671C1"/>
    <w:rsid w:val="003671F7"/>
    <w:rsid w:val="0036723C"/>
    <w:rsid w:val="0036766F"/>
    <w:rsid w:val="00367A3F"/>
    <w:rsid w:val="00367B5B"/>
    <w:rsid w:val="00367FC7"/>
    <w:rsid w:val="0037055F"/>
    <w:rsid w:val="003705A0"/>
    <w:rsid w:val="003705FA"/>
    <w:rsid w:val="00370632"/>
    <w:rsid w:val="00370743"/>
    <w:rsid w:val="00370764"/>
    <w:rsid w:val="00370ACD"/>
    <w:rsid w:val="00370B09"/>
    <w:rsid w:val="003719B3"/>
    <w:rsid w:val="00371A61"/>
    <w:rsid w:val="00371BEB"/>
    <w:rsid w:val="00372147"/>
    <w:rsid w:val="003723CC"/>
    <w:rsid w:val="00372549"/>
    <w:rsid w:val="00372903"/>
    <w:rsid w:val="00372FAB"/>
    <w:rsid w:val="00372FC5"/>
    <w:rsid w:val="003730D2"/>
    <w:rsid w:val="003734C5"/>
    <w:rsid w:val="003735C8"/>
    <w:rsid w:val="00373AA5"/>
    <w:rsid w:val="00373CB3"/>
    <w:rsid w:val="00373F0E"/>
    <w:rsid w:val="0037471A"/>
    <w:rsid w:val="003752D5"/>
    <w:rsid w:val="0037536E"/>
    <w:rsid w:val="00375597"/>
    <w:rsid w:val="00375ABC"/>
    <w:rsid w:val="00375DBE"/>
    <w:rsid w:val="00375DF3"/>
    <w:rsid w:val="0037662F"/>
    <w:rsid w:val="00376855"/>
    <w:rsid w:val="00376D5B"/>
    <w:rsid w:val="00376DE4"/>
    <w:rsid w:val="00377130"/>
    <w:rsid w:val="00377251"/>
    <w:rsid w:val="00377272"/>
    <w:rsid w:val="00377631"/>
    <w:rsid w:val="00377757"/>
    <w:rsid w:val="00377FF7"/>
    <w:rsid w:val="00380039"/>
    <w:rsid w:val="0038009A"/>
    <w:rsid w:val="00380139"/>
    <w:rsid w:val="003805B4"/>
    <w:rsid w:val="00380B3E"/>
    <w:rsid w:val="00380C03"/>
    <w:rsid w:val="00381114"/>
    <w:rsid w:val="0038111C"/>
    <w:rsid w:val="00381191"/>
    <w:rsid w:val="0038154C"/>
    <w:rsid w:val="003818A9"/>
    <w:rsid w:val="003822E6"/>
    <w:rsid w:val="003827BE"/>
    <w:rsid w:val="00382B96"/>
    <w:rsid w:val="00382C43"/>
    <w:rsid w:val="00382C52"/>
    <w:rsid w:val="00382F5A"/>
    <w:rsid w:val="0038343E"/>
    <w:rsid w:val="003835CD"/>
    <w:rsid w:val="003837E8"/>
    <w:rsid w:val="00383B57"/>
    <w:rsid w:val="00383B81"/>
    <w:rsid w:val="00383CE7"/>
    <w:rsid w:val="00383E23"/>
    <w:rsid w:val="00384DAE"/>
    <w:rsid w:val="00384EE3"/>
    <w:rsid w:val="00385066"/>
    <w:rsid w:val="003851F2"/>
    <w:rsid w:val="003851F8"/>
    <w:rsid w:val="00385620"/>
    <w:rsid w:val="003859B2"/>
    <w:rsid w:val="00385B65"/>
    <w:rsid w:val="00385ECA"/>
    <w:rsid w:val="00386191"/>
    <w:rsid w:val="0038657C"/>
    <w:rsid w:val="00386A6A"/>
    <w:rsid w:val="00386BC1"/>
    <w:rsid w:val="00386F17"/>
    <w:rsid w:val="0038735A"/>
    <w:rsid w:val="00387533"/>
    <w:rsid w:val="0038759D"/>
    <w:rsid w:val="003879D6"/>
    <w:rsid w:val="00387E63"/>
    <w:rsid w:val="00390459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3F1"/>
    <w:rsid w:val="003914AF"/>
    <w:rsid w:val="003914CF"/>
    <w:rsid w:val="003919B9"/>
    <w:rsid w:val="00391B34"/>
    <w:rsid w:val="00391B45"/>
    <w:rsid w:val="00391C60"/>
    <w:rsid w:val="00391DF6"/>
    <w:rsid w:val="0039209C"/>
    <w:rsid w:val="00392149"/>
    <w:rsid w:val="00392528"/>
    <w:rsid w:val="0039271E"/>
    <w:rsid w:val="00392824"/>
    <w:rsid w:val="00392B24"/>
    <w:rsid w:val="00392BDA"/>
    <w:rsid w:val="0039301E"/>
    <w:rsid w:val="003931D8"/>
    <w:rsid w:val="00393243"/>
    <w:rsid w:val="003933BE"/>
    <w:rsid w:val="003933F5"/>
    <w:rsid w:val="0039388A"/>
    <w:rsid w:val="00394028"/>
    <w:rsid w:val="00394157"/>
    <w:rsid w:val="00394536"/>
    <w:rsid w:val="0039457A"/>
    <w:rsid w:val="00394623"/>
    <w:rsid w:val="00394E7A"/>
    <w:rsid w:val="00394FC2"/>
    <w:rsid w:val="003958AF"/>
    <w:rsid w:val="003959CB"/>
    <w:rsid w:val="003959F3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0B8"/>
    <w:rsid w:val="003A0397"/>
    <w:rsid w:val="003A0443"/>
    <w:rsid w:val="003A148A"/>
    <w:rsid w:val="003A14D1"/>
    <w:rsid w:val="003A1530"/>
    <w:rsid w:val="003A1BAE"/>
    <w:rsid w:val="003A1FF0"/>
    <w:rsid w:val="003A2136"/>
    <w:rsid w:val="003A2362"/>
    <w:rsid w:val="003A24E8"/>
    <w:rsid w:val="003A2C2A"/>
    <w:rsid w:val="003A32CC"/>
    <w:rsid w:val="003A3FEC"/>
    <w:rsid w:val="003A4138"/>
    <w:rsid w:val="003A445D"/>
    <w:rsid w:val="003A4AA3"/>
    <w:rsid w:val="003A55D6"/>
    <w:rsid w:val="003A57C9"/>
    <w:rsid w:val="003A58B0"/>
    <w:rsid w:val="003A596B"/>
    <w:rsid w:val="003A5CCB"/>
    <w:rsid w:val="003A5F19"/>
    <w:rsid w:val="003A5FE6"/>
    <w:rsid w:val="003A6083"/>
    <w:rsid w:val="003A65DE"/>
    <w:rsid w:val="003A6A5D"/>
    <w:rsid w:val="003A6C15"/>
    <w:rsid w:val="003A6E6B"/>
    <w:rsid w:val="003A7387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80A"/>
    <w:rsid w:val="003B0BC2"/>
    <w:rsid w:val="003B0C79"/>
    <w:rsid w:val="003B0F70"/>
    <w:rsid w:val="003B0FD1"/>
    <w:rsid w:val="003B117D"/>
    <w:rsid w:val="003B1660"/>
    <w:rsid w:val="003B1695"/>
    <w:rsid w:val="003B1A1A"/>
    <w:rsid w:val="003B1A32"/>
    <w:rsid w:val="003B1DBD"/>
    <w:rsid w:val="003B2816"/>
    <w:rsid w:val="003B28CA"/>
    <w:rsid w:val="003B2A81"/>
    <w:rsid w:val="003B2D2C"/>
    <w:rsid w:val="003B3227"/>
    <w:rsid w:val="003B32A6"/>
    <w:rsid w:val="003B3361"/>
    <w:rsid w:val="003B35D0"/>
    <w:rsid w:val="003B3843"/>
    <w:rsid w:val="003B3BBC"/>
    <w:rsid w:val="003B3DF1"/>
    <w:rsid w:val="003B3E62"/>
    <w:rsid w:val="003B4272"/>
    <w:rsid w:val="003B4515"/>
    <w:rsid w:val="003B4691"/>
    <w:rsid w:val="003B51F9"/>
    <w:rsid w:val="003B5450"/>
    <w:rsid w:val="003B553C"/>
    <w:rsid w:val="003B559B"/>
    <w:rsid w:val="003B58B5"/>
    <w:rsid w:val="003B5D83"/>
    <w:rsid w:val="003B5FBF"/>
    <w:rsid w:val="003B602A"/>
    <w:rsid w:val="003B6441"/>
    <w:rsid w:val="003B65AB"/>
    <w:rsid w:val="003B682D"/>
    <w:rsid w:val="003B688A"/>
    <w:rsid w:val="003B6B05"/>
    <w:rsid w:val="003B6B87"/>
    <w:rsid w:val="003B6D55"/>
    <w:rsid w:val="003B6F6A"/>
    <w:rsid w:val="003B725D"/>
    <w:rsid w:val="003B72AF"/>
    <w:rsid w:val="003B74EB"/>
    <w:rsid w:val="003B7647"/>
    <w:rsid w:val="003B7AD2"/>
    <w:rsid w:val="003B7E22"/>
    <w:rsid w:val="003B7F20"/>
    <w:rsid w:val="003C0076"/>
    <w:rsid w:val="003C0271"/>
    <w:rsid w:val="003C043A"/>
    <w:rsid w:val="003C04EF"/>
    <w:rsid w:val="003C05E6"/>
    <w:rsid w:val="003C0ACC"/>
    <w:rsid w:val="003C0DFA"/>
    <w:rsid w:val="003C1306"/>
    <w:rsid w:val="003C1602"/>
    <w:rsid w:val="003C1B30"/>
    <w:rsid w:val="003C1FB4"/>
    <w:rsid w:val="003C20DE"/>
    <w:rsid w:val="003C259C"/>
    <w:rsid w:val="003C284E"/>
    <w:rsid w:val="003C28C9"/>
    <w:rsid w:val="003C2ABF"/>
    <w:rsid w:val="003C2D31"/>
    <w:rsid w:val="003C3393"/>
    <w:rsid w:val="003C33D1"/>
    <w:rsid w:val="003C3D2D"/>
    <w:rsid w:val="003C40A4"/>
    <w:rsid w:val="003C453D"/>
    <w:rsid w:val="003C465C"/>
    <w:rsid w:val="003C4829"/>
    <w:rsid w:val="003C4AFF"/>
    <w:rsid w:val="003C507C"/>
    <w:rsid w:val="003C52D9"/>
    <w:rsid w:val="003C54DE"/>
    <w:rsid w:val="003C6280"/>
    <w:rsid w:val="003C6526"/>
    <w:rsid w:val="003C6AA3"/>
    <w:rsid w:val="003C6B48"/>
    <w:rsid w:val="003C6E56"/>
    <w:rsid w:val="003C7082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D39"/>
    <w:rsid w:val="003D358D"/>
    <w:rsid w:val="003D3A09"/>
    <w:rsid w:val="003D425E"/>
    <w:rsid w:val="003D4555"/>
    <w:rsid w:val="003D46DF"/>
    <w:rsid w:val="003D4729"/>
    <w:rsid w:val="003D4D21"/>
    <w:rsid w:val="003D4DE2"/>
    <w:rsid w:val="003D5056"/>
    <w:rsid w:val="003D5122"/>
    <w:rsid w:val="003D52CE"/>
    <w:rsid w:val="003D54AC"/>
    <w:rsid w:val="003D552F"/>
    <w:rsid w:val="003D60EC"/>
    <w:rsid w:val="003D61D4"/>
    <w:rsid w:val="003D6DC4"/>
    <w:rsid w:val="003D705B"/>
    <w:rsid w:val="003D7088"/>
    <w:rsid w:val="003D7249"/>
    <w:rsid w:val="003D7CAC"/>
    <w:rsid w:val="003D7FF1"/>
    <w:rsid w:val="003D7FF8"/>
    <w:rsid w:val="003E0810"/>
    <w:rsid w:val="003E0B22"/>
    <w:rsid w:val="003E0D5E"/>
    <w:rsid w:val="003E15FA"/>
    <w:rsid w:val="003E17F0"/>
    <w:rsid w:val="003E18B1"/>
    <w:rsid w:val="003E1932"/>
    <w:rsid w:val="003E1F11"/>
    <w:rsid w:val="003E20E5"/>
    <w:rsid w:val="003E2193"/>
    <w:rsid w:val="003E23B8"/>
    <w:rsid w:val="003E2609"/>
    <w:rsid w:val="003E2658"/>
    <w:rsid w:val="003E26F1"/>
    <w:rsid w:val="003E293F"/>
    <w:rsid w:val="003E2B35"/>
    <w:rsid w:val="003E2E2E"/>
    <w:rsid w:val="003E2FB0"/>
    <w:rsid w:val="003E334D"/>
    <w:rsid w:val="003E33E9"/>
    <w:rsid w:val="003E3675"/>
    <w:rsid w:val="003E38F5"/>
    <w:rsid w:val="003E3BE1"/>
    <w:rsid w:val="003E3EE6"/>
    <w:rsid w:val="003E4129"/>
    <w:rsid w:val="003E418E"/>
    <w:rsid w:val="003E431C"/>
    <w:rsid w:val="003E44FC"/>
    <w:rsid w:val="003E4EA8"/>
    <w:rsid w:val="003E50AE"/>
    <w:rsid w:val="003E538D"/>
    <w:rsid w:val="003E5424"/>
    <w:rsid w:val="003E63E6"/>
    <w:rsid w:val="003E66ED"/>
    <w:rsid w:val="003E685C"/>
    <w:rsid w:val="003E6A08"/>
    <w:rsid w:val="003E6C19"/>
    <w:rsid w:val="003E7039"/>
    <w:rsid w:val="003E7E04"/>
    <w:rsid w:val="003E7F04"/>
    <w:rsid w:val="003F0115"/>
    <w:rsid w:val="003F0181"/>
    <w:rsid w:val="003F0922"/>
    <w:rsid w:val="003F0A70"/>
    <w:rsid w:val="003F0D64"/>
    <w:rsid w:val="003F125A"/>
    <w:rsid w:val="003F134E"/>
    <w:rsid w:val="003F159F"/>
    <w:rsid w:val="003F172A"/>
    <w:rsid w:val="003F1EBD"/>
    <w:rsid w:val="003F1EC6"/>
    <w:rsid w:val="003F22E8"/>
    <w:rsid w:val="003F2550"/>
    <w:rsid w:val="003F26ED"/>
    <w:rsid w:val="003F28A0"/>
    <w:rsid w:val="003F3209"/>
    <w:rsid w:val="003F37AA"/>
    <w:rsid w:val="003F3EBF"/>
    <w:rsid w:val="003F3EC2"/>
    <w:rsid w:val="003F41E2"/>
    <w:rsid w:val="003F4227"/>
    <w:rsid w:val="003F426A"/>
    <w:rsid w:val="003F45BB"/>
    <w:rsid w:val="003F470B"/>
    <w:rsid w:val="003F4ADB"/>
    <w:rsid w:val="003F4D38"/>
    <w:rsid w:val="003F4E0B"/>
    <w:rsid w:val="003F4F17"/>
    <w:rsid w:val="003F4F84"/>
    <w:rsid w:val="003F516D"/>
    <w:rsid w:val="003F55E5"/>
    <w:rsid w:val="003F5AB9"/>
    <w:rsid w:val="003F5BFA"/>
    <w:rsid w:val="003F603C"/>
    <w:rsid w:val="003F6170"/>
    <w:rsid w:val="003F64DE"/>
    <w:rsid w:val="003F6A0D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625"/>
    <w:rsid w:val="00400717"/>
    <w:rsid w:val="00400B83"/>
    <w:rsid w:val="00400BF2"/>
    <w:rsid w:val="00401380"/>
    <w:rsid w:val="00401394"/>
    <w:rsid w:val="00401644"/>
    <w:rsid w:val="00402255"/>
    <w:rsid w:val="00402484"/>
    <w:rsid w:val="00402507"/>
    <w:rsid w:val="00402647"/>
    <w:rsid w:val="00402747"/>
    <w:rsid w:val="00402798"/>
    <w:rsid w:val="004034A8"/>
    <w:rsid w:val="00403958"/>
    <w:rsid w:val="00403B8A"/>
    <w:rsid w:val="00403BAB"/>
    <w:rsid w:val="00403F7C"/>
    <w:rsid w:val="00404990"/>
    <w:rsid w:val="0040519C"/>
    <w:rsid w:val="0040567A"/>
    <w:rsid w:val="004059A0"/>
    <w:rsid w:val="00405D24"/>
    <w:rsid w:val="00405E0B"/>
    <w:rsid w:val="004066C9"/>
    <w:rsid w:val="004068BA"/>
    <w:rsid w:val="00406D19"/>
    <w:rsid w:val="00407558"/>
    <w:rsid w:val="00407F3C"/>
    <w:rsid w:val="00410246"/>
    <w:rsid w:val="004103BE"/>
    <w:rsid w:val="00410887"/>
    <w:rsid w:val="00410A43"/>
    <w:rsid w:val="00410DD4"/>
    <w:rsid w:val="00411239"/>
    <w:rsid w:val="00411460"/>
    <w:rsid w:val="00411640"/>
    <w:rsid w:val="0041169A"/>
    <w:rsid w:val="00412371"/>
    <w:rsid w:val="004123AA"/>
    <w:rsid w:val="00412730"/>
    <w:rsid w:val="00412C94"/>
    <w:rsid w:val="00413028"/>
    <w:rsid w:val="0041332D"/>
    <w:rsid w:val="00413344"/>
    <w:rsid w:val="00413934"/>
    <w:rsid w:val="00413A9C"/>
    <w:rsid w:val="00413BAA"/>
    <w:rsid w:val="00413BC5"/>
    <w:rsid w:val="00413CA7"/>
    <w:rsid w:val="004140F7"/>
    <w:rsid w:val="00414D98"/>
    <w:rsid w:val="00414EC5"/>
    <w:rsid w:val="004152D6"/>
    <w:rsid w:val="0041566D"/>
    <w:rsid w:val="00415720"/>
    <w:rsid w:val="00415959"/>
    <w:rsid w:val="00415ACE"/>
    <w:rsid w:val="00415CFC"/>
    <w:rsid w:val="0041623C"/>
    <w:rsid w:val="00416386"/>
    <w:rsid w:val="00416598"/>
    <w:rsid w:val="004167AF"/>
    <w:rsid w:val="0041694F"/>
    <w:rsid w:val="004169D8"/>
    <w:rsid w:val="004172D1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7AF"/>
    <w:rsid w:val="00420B2E"/>
    <w:rsid w:val="00420DE6"/>
    <w:rsid w:val="00420EE9"/>
    <w:rsid w:val="004210FD"/>
    <w:rsid w:val="0042113D"/>
    <w:rsid w:val="00421647"/>
    <w:rsid w:val="00421B37"/>
    <w:rsid w:val="00421D0A"/>
    <w:rsid w:val="00421E15"/>
    <w:rsid w:val="00421EE2"/>
    <w:rsid w:val="00421FA1"/>
    <w:rsid w:val="00422075"/>
    <w:rsid w:val="00422622"/>
    <w:rsid w:val="00422C29"/>
    <w:rsid w:val="00422DC1"/>
    <w:rsid w:val="00423289"/>
    <w:rsid w:val="0042371C"/>
    <w:rsid w:val="00423CD0"/>
    <w:rsid w:val="00423E22"/>
    <w:rsid w:val="0042465F"/>
    <w:rsid w:val="004248FD"/>
    <w:rsid w:val="00424BB0"/>
    <w:rsid w:val="00424E7C"/>
    <w:rsid w:val="0042525C"/>
    <w:rsid w:val="004254FC"/>
    <w:rsid w:val="00425697"/>
    <w:rsid w:val="004258A6"/>
    <w:rsid w:val="004258CD"/>
    <w:rsid w:val="0042596C"/>
    <w:rsid w:val="00425E8A"/>
    <w:rsid w:val="00425FD0"/>
    <w:rsid w:val="004265B4"/>
    <w:rsid w:val="00426D3D"/>
    <w:rsid w:val="00427208"/>
    <w:rsid w:val="004274F3"/>
    <w:rsid w:val="00427A73"/>
    <w:rsid w:val="00427D29"/>
    <w:rsid w:val="00427D7D"/>
    <w:rsid w:val="004304E5"/>
    <w:rsid w:val="00430BC5"/>
    <w:rsid w:val="00431478"/>
    <w:rsid w:val="004315C9"/>
    <w:rsid w:val="00431675"/>
    <w:rsid w:val="00431AC3"/>
    <w:rsid w:val="00431C4E"/>
    <w:rsid w:val="00431F84"/>
    <w:rsid w:val="004320C0"/>
    <w:rsid w:val="004328BF"/>
    <w:rsid w:val="004328E0"/>
    <w:rsid w:val="004329E6"/>
    <w:rsid w:val="00432A7D"/>
    <w:rsid w:val="0043305A"/>
    <w:rsid w:val="004331F5"/>
    <w:rsid w:val="00433B21"/>
    <w:rsid w:val="00433BE4"/>
    <w:rsid w:val="00433D5D"/>
    <w:rsid w:val="00434344"/>
    <w:rsid w:val="00434608"/>
    <w:rsid w:val="0043494C"/>
    <w:rsid w:val="00434D59"/>
    <w:rsid w:val="00434EEB"/>
    <w:rsid w:val="0043501A"/>
    <w:rsid w:val="004356FA"/>
    <w:rsid w:val="00435D11"/>
    <w:rsid w:val="00436069"/>
    <w:rsid w:val="004360D3"/>
    <w:rsid w:val="004365B1"/>
    <w:rsid w:val="004369D2"/>
    <w:rsid w:val="00436EE4"/>
    <w:rsid w:val="00437246"/>
    <w:rsid w:val="00437475"/>
    <w:rsid w:val="0043762B"/>
    <w:rsid w:val="00437865"/>
    <w:rsid w:val="00437A91"/>
    <w:rsid w:val="0044052D"/>
    <w:rsid w:val="004409C8"/>
    <w:rsid w:val="0044152F"/>
    <w:rsid w:val="0044194B"/>
    <w:rsid w:val="00441BE7"/>
    <w:rsid w:val="00441EF9"/>
    <w:rsid w:val="00441FD2"/>
    <w:rsid w:val="00442326"/>
    <w:rsid w:val="00442382"/>
    <w:rsid w:val="00442499"/>
    <w:rsid w:val="00442AE5"/>
    <w:rsid w:val="00442C84"/>
    <w:rsid w:val="00442E8C"/>
    <w:rsid w:val="00442F04"/>
    <w:rsid w:val="0044333C"/>
    <w:rsid w:val="00443C21"/>
    <w:rsid w:val="00443D6E"/>
    <w:rsid w:val="00443DBF"/>
    <w:rsid w:val="004442D7"/>
    <w:rsid w:val="004443C4"/>
    <w:rsid w:val="0044493D"/>
    <w:rsid w:val="004449CA"/>
    <w:rsid w:val="00444D9F"/>
    <w:rsid w:val="00444EA6"/>
    <w:rsid w:val="004450B1"/>
    <w:rsid w:val="00445109"/>
    <w:rsid w:val="00445532"/>
    <w:rsid w:val="0044573D"/>
    <w:rsid w:val="0044599B"/>
    <w:rsid w:val="00445A84"/>
    <w:rsid w:val="00445CB4"/>
    <w:rsid w:val="00445F68"/>
    <w:rsid w:val="0044604C"/>
    <w:rsid w:val="0044612F"/>
    <w:rsid w:val="00446441"/>
    <w:rsid w:val="00446AC1"/>
    <w:rsid w:val="00446DF4"/>
    <w:rsid w:val="00446DFF"/>
    <w:rsid w:val="0044709B"/>
    <w:rsid w:val="0044746A"/>
    <w:rsid w:val="004474BA"/>
    <w:rsid w:val="00447C9A"/>
    <w:rsid w:val="00447CC0"/>
    <w:rsid w:val="00450911"/>
    <w:rsid w:val="00450D5E"/>
    <w:rsid w:val="00450D7B"/>
    <w:rsid w:val="00450E72"/>
    <w:rsid w:val="0045144A"/>
    <w:rsid w:val="00451530"/>
    <w:rsid w:val="00451597"/>
    <w:rsid w:val="004516F4"/>
    <w:rsid w:val="004519A8"/>
    <w:rsid w:val="004519B8"/>
    <w:rsid w:val="00451A59"/>
    <w:rsid w:val="00451D21"/>
    <w:rsid w:val="004522B2"/>
    <w:rsid w:val="00452323"/>
    <w:rsid w:val="00452630"/>
    <w:rsid w:val="00452DDA"/>
    <w:rsid w:val="004534E0"/>
    <w:rsid w:val="004536D4"/>
    <w:rsid w:val="00453AA0"/>
    <w:rsid w:val="00453E18"/>
    <w:rsid w:val="00453E34"/>
    <w:rsid w:val="004540FA"/>
    <w:rsid w:val="00454628"/>
    <w:rsid w:val="00454C40"/>
    <w:rsid w:val="00454D79"/>
    <w:rsid w:val="0045515B"/>
    <w:rsid w:val="004551B8"/>
    <w:rsid w:val="00455227"/>
    <w:rsid w:val="0045529F"/>
    <w:rsid w:val="004555F8"/>
    <w:rsid w:val="00455A98"/>
    <w:rsid w:val="00455DAA"/>
    <w:rsid w:val="004561A7"/>
    <w:rsid w:val="00456356"/>
    <w:rsid w:val="00456432"/>
    <w:rsid w:val="00456A74"/>
    <w:rsid w:val="00456D49"/>
    <w:rsid w:val="00457065"/>
    <w:rsid w:val="00457434"/>
    <w:rsid w:val="004578EC"/>
    <w:rsid w:val="00457AA2"/>
    <w:rsid w:val="00457D1A"/>
    <w:rsid w:val="004600B1"/>
    <w:rsid w:val="00460667"/>
    <w:rsid w:val="00460714"/>
    <w:rsid w:val="004609F6"/>
    <w:rsid w:val="00460BB9"/>
    <w:rsid w:val="00461052"/>
    <w:rsid w:val="00461509"/>
    <w:rsid w:val="00461945"/>
    <w:rsid w:val="00461A6B"/>
    <w:rsid w:val="00461A9F"/>
    <w:rsid w:val="00461D3B"/>
    <w:rsid w:val="00461DB5"/>
    <w:rsid w:val="004621FA"/>
    <w:rsid w:val="0046248A"/>
    <w:rsid w:val="00462520"/>
    <w:rsid w:val="00462526"/>
    <w:rsid w:val="004625DC"/>
    <w:rsid w:val="00462752"/>
    <w:rsid w:val="00462D1E"/>
    <w:rsid w:val="00462FB2"/>
    <w:rsid w:val="004635DD"/>
    <w:rsid w:val="0046362D"/>
    <w:rsid w:val="004636AF"/>
    <w:rsid w:val="004636D9"/>
    <w:rsid w:val="004639C6"/>
    <w:rsid w:val="00463E12"/>
    <w:rsid w:val="00463E73"/>
    <w:rsid w:val="00464142"/>
    <w:rsid w:val="00464467"/>
    <w:rsid w:val="0046455E"/>
    <w:rsid w:val="004646D3"/>
    <w:rsid w:val="0046516D"/>
    <w:rsid w:val="0046565D"/>
    <w:rsid w:val="00465825"/>
    <w:rsid w:val="00465BF2"/>
    <w:rsid w:val="00465F63"/>
    <w:rsid w:val="004661F9"/>
    <w:rsid w:val="004664E3"/>
    <w:rsid w:val="0046686D"/>
    <w:rsid w:val="00466BA5"/>
    <w:rsid w:val="00466D1E"/>
    <w:rsid w:val="00466DA5"/>
    <w:rsid w:val="00467889"/>
    <w:rsid w:val="00467974"/>
    <w:rsid w:val="00467B1B"/>
    <w:rsid w:val="00467D36"/>
    <w:rsid w:val="00467E9D"/>
    <w:rsid w:val="00471947"/>
    <w:rsid w:val="00471A46"/>
    <w:rsid w:val="00471B1A"/>
    <w:rsid w:val="00471C79"/>
    <w:rsid w:val="00471E6D"/>
    <w:rsid w:val="00471ED4"/>
    <w:rsid w:val="00471F46"/>
    <w:rsid w:val="0047213A"/>
    <w:rsid w:val="004721F0"/>
    <w:rsid w:val="004725AF"/>
    <w:rsid w:val="00472823"/>
    <w:rsid w:val="004729A2"/>
    <w:rsid w:val="00472C5D"/>
    <w:rsid w:val="0047316C"/>
    <w:rsid w:val="004735B3"/>
    <w:rsid w:val="004736D6"/>
    <w:rsid w:val="004738D8"/>
    <w:rsid w:val="00473F13"/>
    <w:rsid w:val="004743CD"/>
    <w:rsid w:val="00474969"/>
    <w:rsid w:val="00474DBF"/>
    <w:rsid w:val="004750D7"/>
    <w:rsid w:val="00475171"/>
    <w:rsid w:val="00475B04"/>
    <w:rsid w:val="00475C42"/>
    <w:rsid w:val="00476215"/>
    <w:rsid w:val="004764EA"/>
    <w:rsid w:val="00476637"/>
    <w:rsid w:val="004766A6"/>
    <w:rsid w:val="00476960"/>
    <w:rsid w:val="00476FAA"/>
    <w:rsid w:val="00476FE2"/>
    <w:rsid w:val="0047771C"/>
    <w:rsid w:val="00477882"/>
    <w:rsid w:val="00477ABD"/>
    <w:rsid w:val="00477F76"/>
    <w:rsid w:val="004801BF"/>
    <w:rsid w:val="00480464"/>
    <w:rsid w:val="004804D1"/>
    <w:rsid w:val="004808B8"/>
    <w:rsid w:val="00480A15"/>
    <w:rsid w:val="004813B7"/>
    <w:rsid w:val="004813B9"/>
    <w:rsid w:val="004814D3"/>
    <w:rsid w:val="0048180D"/>
    <w:rsid w:val="0048182B"/>
    <w:rsid w:val="00481839"/>
    <w:rsid w:val="00481CF1"/>
    <w:rsid w:val="00481D22"/>
    <w:rsid w:val="00481D71"/>
    <w:rsid w:val="00482674"/>
    <w:rsid w:val="004826F6"/>
    <w:rsid w:val="004827C5"/>
    <w:rsid w:val="00482FAB"/>
    <w:rsid w:val="00483257"/>
    <w:rsid w:val="00483A1F"/>
    <w:rsid w:val="00483F61"/>
    <w:rsid w:val="00484177"/>
    <w:rsid w:val="00484C8F"/>
    <w:rsid w:val="00484CD5"/>
    <w:rsid w:val="00484D3A"/>
    <w:rsid w:val="00484DDE"/>
    <w:rsid w:val="00484FC8"/>
    <w:rsid w:val="0048518E"/>
    <w:rsid w:val="004853C9"/>
    <w:rsid w:val="004858B7"/>
    <w:rsid w:val="0048610B"/>
    <w:rsid w:val="00486193"/>
    <w:rsid w:val="00486682"/>
    <w:rsid w:val="004870F6"/>
    <w:rsid w:val="004874B8"/>
    <w:rsid w:val="004875AF"/>
    <w:rsid w:val="00487863"/>
    <w:rsid w:val="0048790D"/>
    <w:rsid w:val="00487AB1"/>
    <w:rsid w:val="00487BC4"/>
    <w:rsid w:val="004901FE"/>
    <w:rsid w:val="004905DF"/>
    <w:rsid w:val="004907C1"/>
    <w:rsid w:val="004908D5"/>
    <w:rsid w:val="00490967"/>
    <w:rsid w:val="00490D67"/>
    <w:rsid w:val="0049149A"/>
    <w:rsid w:val="0049150F"/>
    <w:rsid w:val="00491B52"/>
    <w:rsid w:val="00491C2D"/>
    <w:rsid w:val="00491C7E"/>
    <w:rsid w:val="00492144"/>
    <w:rsid w:val="00492E30"/>
    <w:rsid w:val="004931EE"/>
    <w:rsid w:val="0049332A"/>
    <w:rsid w:val="00493518"/>
    <w:rsid w:val="00493812"/>
    <w:rsid w:val="00493960"/>
    <w:rsid w:val="00493BC9"/>
    <w:rsid w:val="00493C5C"/>
    <w:rsid w:val="00493D98"/>
    <w:rsid w:val="00493DFF"/>
    <w:rsid w:val="004943A8"/>
    <w:rsid w:val="004943F4"/>
    <w:rsid w:val="00494848"/>
    <w:rsid w:val="004949CB"/>
    <w:rsid w:val="00495574"/>
    <w:rsid w:val="00495DB6"/>
    <w:rsid w:val="00496918"/>
    <w:rsid w:val="00496950"/>
    <w:rsid w:val="00496E14"/>
    <w:rsid w:val="004972CC"/>
    <w:rsid w:val="004972ED"/>
    <w:rsid w:val="0049730E"/>
    <w:rsid w:val="004975FD"/>
    <w:rsid w:val="0049777A"/>
    <w:rsid w:val="004A0000"/>
    <w:rsid w:val="004A02E3"/>
    <w:rsid w:val="004A03C5"/>
    <w:rsid w:val="004A0552"/>
    <w:rsid w:val="004A06A6"/>
    <w:rsid w:val="004A0736"/>
    <w:rsid w:val="004A0AA4"/>
    <w:rsid w:val="004A0F5A"/>
    <w:rsid w:val="004A1152"/>
    <w:rsid w:val="004A13BA"/>
    <w:rsid w:val="004A15B6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EC"/>
    <w:rsid w:val="004A30FF"/>
    <w:rsid w:val="004A31CD"/>
    <w:rsid w:val="004A35B9"/>
    <w:rsid w:val="004A3635"/>
    <w:rsid w:val="004A374B"/>
    <w:rsid w:val="004A3BD4"/>
    <w:rsid w:val="004A3D21"/>
    <w:rsid w:val="004A486B"/>
    <w:rsid w:val="004A4E9A"/>
    <w:rsid w:val="004A506A"/>
    <w:rsid w:val="004A5165"/>
    <w:rsid w:val="004A52D8"/>
    <w:rsid w:val="004A549C"/>
    <w:rsid w:val="004A59D4"/>
    <w:rsid w:val="004A5A97"/>
    <w:rsid w:val="004A5C18"/>
    <w:rsid w:val="004A61C4"/>
    <w:rsid w:val="004A678D"/>
    <w:rsid w:val="004A6BF7"/>
    <w:rsid w:val="004A6E4F"/>
    <w:rsid w:val="004A73DD"/>
    <w:rsid w:val="004A76A9"/>
    <w:rsid w:val="004A7BAB"/>
    <w:rsid w:val="004A7C65"/>
    <w:rsid w:val="004A7DEA"/>
    <w:rsid w:val="004B0244"/>
    <w:rsid w:val="004B02E8"/>
    <w:rsid w:val="004B043E"/>
    <w:rsid w:val="004B054D"/>
    <w:rsid w:val="004B0823"/>
    <w:rsid w:val="004B086E"/>
    <w:rsid w:val="004B0BBC"/>
    <w:rsid w:val="004B0CD0"/>
    <w:rsid w:val="004B126A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621"/>
    <w:rsid w:val="004B365A"/>
    <w:rsid w:val="004B3706"/>
    <w:rsid w:val="004B3CD5"/>
    <w:rsid w:val="004B3E8B"/>
    <w:rsid w:val="004B4088"/>
    <w:rsid w:val="004B4785"/>
    <w:rsid w:val="004B48ED"/>
    <w:rsid w:val="004B49D8"/>
    <w:rsid w:val="004B5934"/>
    <w:rsid w:val="004B59B0"/>
    <w:rsid w:val="004B5B06"/>
    <w:rsid w:val="004B6121"/>
    <w:rsid w:val="004B6639"/>
    <w:rsid w:val="004B6766"/>
    <w:rsid w:val="004B68EA"/>
    <w:rsid w:val="004B6EF4"/>
    <w:rsid w:val="004B6F77"/>
    <w:rsid w:val="004B7BC0"/>
    <w:rsid w:val="004C03A4"/>
    <w:rsid w:val="004C0B2B"/>
    <w:rsid w:val="004C0F87"/>
    <w:rsid w:val="004C1180"/>
    <w:rsid w:val="004C1C46"/>
    <w:rsid w:val="004C21AF"/>
    <w:rsid w:val="004C234F"/>
    <w:rsid w:val="004C240C"/>
    <w:rsid w:val="004C253D"/>
    <w:rsid w:val="004C265C"/>
    <w:rsid w:val="004C294C"/>
    <w:rsid w:val="004C2D3D"/>
    <w:rsid w:val="004C2D57"/>
    <w:rsid w:val="004C2E04"/>
    <w:rsid w:val="004C3A4E"/>
    <w:rsid w:val="004C3B98"/>
    <w:rsid w:val="004C3CE2"/>
    <w:rsid w:val="004C3E01"/>
    <w:rsid w:val="004C4665"/>
    <w:rsid w:val="004C510A"/>
    <w:rsid w:val="004C53B2"/>
    <w:rsid w:val="004C542F"/>
    <w:rsid w:val="004C5498"/>
    <w:rsid w:val="004C56B2"/>
    <w:rsid w:val="004C591C"/>
    <w:rsid w:val="004C5947"/>
    <w:rsid w:val="004C5AFF"/>
    <w:rsid w:val="004C5C39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BC3"/>
    <w:rsid w:val="004C7E1C"/>
    <w:rsid w:val="004C7F8A"/>
    <w:rsid w:val="004D07FC"/>
    <w:rsid w:val="004D08FE"/>
    <w:rsid w:val="004D0BC2"/>
    <w:rsid w:val="004D170B"/>
    <w:rsid w:val="004D1D7C"/>
    <w:rsid w:val="004D2070"/>
    <w:rsid w:val="004D220C"/>
    <w:rsid w:val="004D227F"/>
    <w:rsid w:val="004D2ABF"/>
    <w:rsid w:val="004D30D6"/>
    <w:rsid w:val="004D3494"/>
    <w:rsid w:val="004D3980"/>
    <w:rsid w:val="004D3C9E"/>
    <w:rsid w:val="004D3CCB"/>
    <w:rsid w:val="004D3EB2"/>
    <w:rsid w:val="004D3FF8"/>
    <w:rsid w:val="004D4411"/>
    <w:rsid w:val="004D4511"/>
    <w:rsid w:val="004D4544"/>
    <w:rsid w:val="004D496A"/>
    <w:rsid w:val="004D4B1C"/>
    <w:rsid w:val="004D4EB2"/>
    <w:rsid w:val="004D53AD"/>
    <w:rsid w:val="004D55B5"/>
    <w:rsid w:val="004D5839"/>
    <w:rsid w:val="004D5968"/>
    <w:rsid w:val="004D5989"/>
    <w:rsid w:val="004D5C0D"/>
    <w:rsid w:val="004D62E2"/>
    <w:rsid w:val="004D636C"/>
    <w:rsid w:val="004D7953"/>
    <w:rsid w:val="004D7D7D"/>
    <w:rsid w:val="004D7E88"/>
    <w:rsid w:val="004E02A1"/>
    <w:rsid w:val="004E0408"/>
    <w:rsid w:val="004E048F"/>
    <w:rsid w:val="004E06D1"/>
    <w:rsid w:val="004E0836"/>
    <w:rsid w:val="004E1029"/>
    <w:rsid w:val="004E1316"/>
    <w:rsid w:val="004E13A5"/>
    <w:rsid w:val="004E13AF"/>
    <w:rsid w:val="004E194A"/>
    <w:rsid w:val="004E1A8C"/>
    <w:rsid w:val="004E21FD"/>
    <w:rsid w:val="004E24C1"/>
    <w:rsid w:val="004E251C"/>
    <w:rsid w:val="004E262F"/>
    <w:rsid w:val="004E3791"/>
    <w:rsid w:val="004E3E44"/>
    <w:rsid w:val="004E3EA1"/>
    <w:rsid w:val="004E4387"/>
    <w:rsid w:val="004E447E"/>
    <w:rsid w:val="004E4679"/>
    <w:rsid w:val="004E46CE"/>
    <w:rsid w:val="004E491C"/>
    <w:rsid w:val="004E4A7F"/>
    <w:rsid w:val="004E4A84"/>
    <w:rsid w:val="004E4DF0"/>
    <w:rsid w:val="004E5527"/>
    <w:rsid w:val="004E56EF"/>
    <w:rsid w:val="004E58EE"/>
    <w:rsid w:val="004E5A38"/>
    <w:rsid w:val="004E5A4C"/>
    <w:rsid w:val="004E5CB2"/>
    <w:rsid w:val="004E62D7"/>
    <w:rsid w:val="004E6310"/>
    <w:rsid w:val="004E6A21"/>
    <w:rsid w:val="004E7251"/>
    <w:rsid w:val="004E74B8"/>
    <w:rsid w:val="004E7A01"/>
    <w:rsid w:val="004E7F6C"/>
    <w:rsid w:val="004F0CC3"/>
    <w:rsid w:val="004F0D2E"/>
    <w:rsid w:val="004F100F"/>
    <w:rsid w:val="004F12F7"/>
    <w:rsid w:val="004F1A7B"/>
    <w:rsid w:val="004F1C93"/>
    <w:rsid w:val="004F1CD6"/>
    <w:rsid w:val="004F1D22"/>
    <w:rsid w:val="004F2182"/>
    <w:rsid w:val="004F2F39"/>
    <w:rsid w:val="004F3176"/>
    <w:rsid w:val="004F3387"/>
    <w:rsid w:val="004F3471"/>
    <w:rsid w:val="004F3576"/>
    <w:rsid w:val="004F3AB4"/>
    <w:rsid w:val="004F405C"/>
    <w:rsid w:val="004F422A"/>
    <w:rsid w:val="004F4861"/>
    <w:rsid w:val="004F48AB"/>
    <w:rsid w:val="004F4BAB"/>
    <w:rsid w:val="004F553D"/>
    <w:rsid w:val="004F56D3"/>
    <w:rsid w:val="004F5ED7"/>
    <w:rsid w:val="004F5EE7"/>
    <w:rsid w:val="004F6015"/>
    <w:rsid w:val="004F637E"/>
    <w:rsid w:val="004F6718"/>
    <w:rsid w:val="004F6AB4"/>
    <w:rsid w:val="004F6FD4"/>
    <w:rsid w:val="004F7158"/>
    <w:rsid w:val="004F741A"/>
    <w:rsid w:val="004F7BEF"/>
    <w:rsid w:val="004F7D76"/>
    <w:rsid w:val="0050001F"/>
    <w:rsid w:val="00500229"/>
    <w:rsid w:val="00501118"/>
    <w:rsid w:val="005013EC"/>
    <w:rsid w:val="0050151C"/>
    <w:rsid w:val="00501660"/>
    <w:rsid w:val="005019A7"/>
    <w:rsid w:val="00502166"/>
    <w:rsid w:val="0050232E"/>
    <w:rsid w:val="0050253F"/>
    <w:rsid w:val="00502A35"/>
    <w:rsid w:val="00502DBE"/>
    <w:rsid w:val="00502ECC"/>
    <w:rsid w:val="005034A1"/>
    <w:rsid w:val="00503CCD"/>
    <w:rsid w:val="00503CDB"/>
    <w:rsid w:val="00503CF7"/>
    <w:rsid w:val="00503DBD"/>
    <w:rsid w:val="00503F39"/>
    <w:rsid w:val="00504006"/>
    <w:rsid w:val="005040E3"/>
    <w:rsid w:val="0050417A"/>
    <w:rsid w:val="005042D7"/>
    <w:rsid w:val="00504308"/>
    <w:rsid w:val="00504D91"/>
    <w:rsid w:val="00504F94"/>
    <w:rsid w:val="0050507B"/>
    <w:rsid w:val="00505272"/>
    <w:rsid w:val="0050583E"/>
    <w:rsid w:val="0050585E"/>
    <w:rsid w:val="005063DD"/>
    <w:rsid w:val="0050649B"/>
    <w:rsid w:val="0050657E"/>
    <w:rsid w:val="00506969"/>
    <w:rsid w:val="00506BE2"/>
    <w:rsid w:val="00506C1E"/>
    <w:rsid w:val="00507B27"/>
    <w:rsid w:val="00507C6E"/>
    <w:rsid w:val="00507D02"/>
    <w:rsid w:val="00507EDA"/>
    <w:rsid w:val="005106F6"/>
    <w:rsid w:val="005107E6"/>
    <w:rsid w:val="005114B4"/>
    <w:rsid w:val="00511776"/>
    <w:rsid w:val="00511956"/>
    <w:rsid w:val="00511BDF"/>
    <w:rsid w:val="0051240F"/>
    <w:rsid w:val="0051270F"/>
    <w:rsid w:val="00512AEA"/>
    <w:rsid w:val="00512CF3"/>
    <w:rsid w:val="00512E87"/>
    <w:rsid w:val="00512F42"/>
    <w:rsid w:val="00513037"/>
    <w:rsid w:val="005131E6"/>
    <w:rsid w:val="00513266"/>
    <w:rsid w:val="0051332B"/>
    <w:rsid w:val="005133CC"/>
    <w:rsid w:val="00513667"/>
    <w:rsid w:val="00513C93"/>
    <w:rsid w:val="00513E99"/>
    <w:rsid w:val="005145A5"/>
    <w:rsid w:val="005145EB"/>
    <w:rsid w:val="005148F4"/>
    <w:rsid w:val="00514AA8"/>
    <w:rsid w:val="00514BD2"/>
    <w:rsid w:val="0051517C"/>
    <w:rsid w:val="0051559B"/>
    <w:rsid w:val="00515D61"/>
    <w:rsid w:val="00515E7D"/>
    <w:rsid w:val="0051624F"/>
    <w:rsid w:val="00516742"/>
    <w:rsid w:val="00516AD0"/>
    <w:rsid w:val="00516B0E"/>
    <w:rsid w:val="00516D89"/>
    <w:rsid w:val="00516F56"/>
    <w:rsid w:val="00516F74"/>
    <w:rsid w:val="005178CA"/>
    <w:rsid w:val="00517D97"/>
    <w:rsid w:val="00520246"/>
    <w:rsid w:val="005202F5"/>
    <w:rsid w:val="00520553"/>
    <w:rsid w:val="00520647"/>
    <w:rsid w:val="00520732"/>
    <w:rsid w:val="005210E1"/>
    <w:rsid w:val="005214D6"/>
    <w:rsid w:val="00521537"/>
    <w:rsid w:val="00521B86"/>
    <w:rsid w:val="00521BFF"/>
    <w:rsid w:val="00521D70"/>
    <w:rsid w:val="00521E7B"/>
    <w:rsid w:val="00521EF4"/>
    <w:rsid w:val="005220B7"/>
    <w:rsid w:val="005223A4"/>
    <w:rsid w:val="00522905"/>
    <w:rsid w:val="00522EB2"/>
    <w:rsid w:val="00523023"/>
    <w:rsid w:val="005230C0"/>
    <w:rsid w:val="0052311F"/>
    <w:rsid w:val="005232C8"/>
    <w:rsid w:val="0052345B"/>
    <w:rsid w:val="0052371C"/>
    <w:rsid w:val="00523F6D"/>
    <w:rsid w:val="00524275"/>
    <w:rsid w:val="005242C8"/>
    <w:rsid w:val="005246E1"/>
    <w:rsid w:val="00524DE0"/>
    <w:rsid w:val="00525308"/>
    <w:rsid w:val="0052549A"/>
    <w:rsid w:val="00525AD8"/>
    <w:rsid w:val="00525D31"/>
    <w:rsid w:val="00525FD3"/>
    <w:rsid w:val="00526186"/>
    <w:rsid w:val="0052698C"/>
    <w:rsid w:val="00526CBA"/>
    <w:rsid w:val="00526E11"/>
    <w:rsid w:val="0052708A"/>
    <w:rsid w:val="005273C9"/>
    <w:rsid w:val="00527524"/>
    <w:rsid w:val="0052752B"/>
    <w:rsid w:val="00527783"/>
    <w:rsid w:val="005278F4"/>
    <w:rsid w:val="005300FA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2D77"/>
    <w:rsid w:val="00533A85"/>
    <w:rsid w:val="00533CF8"/>
    <w:rsid w:val="00534169"/>
    <w:rsid w:val="00534288"/>
    <w:rsid w:val="005342EB"/>
    <w:rsid w:val="00534485"/>
    <w:rsid w:val="005344FE"/>
    <w:rsid w:val="00534A49"/>
    <w:rsid w:val="00535076"/>
    <w:rsid w:val="005353FC"/>
    <w:rsid w:val="0053588D"/>
    <w:rsid w:val="005358E7"/>
    <w:rsid w:val="0053598E"/>
    <w:rsid w:val="00535AA2"/>
    <w:rsid w:val="005360D3"/>
    <w:rsid w:val="0053617E"/>
    <w:rsid w:val="005361DB"/>
    <w:rsid w:val="005361F5"/>
    <w:rsid w:val="00536AD2"/>
    <w:rsid w:val="00536E64"/>
    <w:rsid w:val="0053701D"/>
    <w:rsid w:val="005375A0"/>
    <w:rsid w:val="00537842"/>
    <w:rsid w:val="00537B5F"/>
    <w:rsid w:val="00537EC5"/>
    <w:rsid w:val="005409DA"/>
    <w:rsid w:val="00540A7D"/>
    <w:rsid w:val="00540F91"/>
    <w:rsid w:val="00541257"/>
    <w:rsid w:val="005412F7"/>
    <w:rsid w:val="00541313"/>
    <w:rsid w:val="00541334"/>
    <w:rsid w:val="00541695"/>
    <w:rsid w:val="00541F8F"/>
    <w:rsid w:val="00542135"/>
    <w:rsid w:val="005422E6"/>
    <w:rsid w:val="00542792"/>
    <w:rsid w:val="00542935"/>
    <w:rsid w:val="0054309D"/>
    <w:rsid w:val="005434F6"/>
    <w:rsid w:val="00544138"/>
    <w:rsid w:val="00544180"/>
    <w:rsid w:val="005441AE"/>
    <w:rsid w:val="00544BAF"/>
    <w:rsid w:val="00544FF0"/>
    <w:rsid w:val="0054502E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6738"/>
    <w:rsid w:val="00546971"/>
    <w:rsid w:val="00547002"/>
    <w:rsid w:val="00547284"/>
    <w:rsid w:val="00547EC5"/>
    <w:rsid w:val="00550CDF"/>
    <w:rsid w:val="00550D34"/>
    <w:rsid w:val="00550FC5"/>
    <w:rsid w:val="00551295"/>
    <w:rsid w:val="005514EB"/>
    <w:rsid w:val="005516C2"/>
    <w:rsid w:val="00551B49"/>
    <w:rsid w:val="00551E8F"/>
    <w:rsid w:val="00551F60"/>
    <w:rsid w:val="00551FFD"/>
    <w:rsid w:val="00552134"/>
    <w:rsid w:val="0055231D"/>
    <w:rsid w:val="00552933"/>
    <w:rsid w:val="005529C0"/>
    <w:rsid w:val="00552A3C"/>
    <w:rsid w:val="00552A84"/>
    <w:rsid w:val="00552B2B"/>
    <w:rsid w:val="00552C05"/>
    <w:rsid w:val="00552C3A"/>
    <w:rsid w:val="00552C45"/>
    <w:rsid w:val="00552C70"/>
    <w:rsid w:val="0055302F"/>
    <w:rsid w:val="0055325C"/>
    <w:rsid w:val="00553345"/>
    <w:rsid w:val="005534D7"/>
    <w:rsid w:val="00553997"/>
    <w:rsid w:val="00553C23"/>
    <w:rsid w:val="00553DEA"/>
    <w:rsid w:val="005540DD"/>
    <w:rsid w:val="005548C4"/>
    <w:rsid w:val="00554B39"/>
    <w:rsid w:val="00554E25"/>
    <w:rsid w:val="0055514E"/>
    <w:rsid w:val="00555236"/>
    <w:rsid w:val="00555E58"/>
    <w:rsid w:val="00557B98"/>
    <w:rsid w:val="00557D7D"/>
    <w:rsid w:val="00557FAD"/>
    <w:rsid w:val="00560277"/>
    <w:rsid w:val="00560924"/>
    <w:rsid w:val="005609B2"/>
    <w:rsid w:val="00561149"/>
    <w:rsid w:val="00562415"/>
    <w:rsid w:val="005625A0"/>
    <w:rsid w:val="00562851"/>
    <w:rsid w:val="00562891"/>
    <w:rsid w:val="00562CB2"/>
    <w:rsid w:val="00562E68"/>
    <w:rsid w:val="0056331D"/>
    <w:rsid w:val="00563573"/>
    <w:rsid w:val="0056365C"/>
    <w:rsid w:val="0056368A"/>
    <w:rsid w:val="00563801"/>
    <w:rsid w:val="00563A3C"/>
    <w:rsid w:val="00563EFE"/>
    <w:rsid w:val="00563F70"/>
    <w:rsid w:val="0056424C"/>
    <w:rsid w:val="0056440B"/>
    <w:rsid w:val="00564668"/>
    <w:rsid w:val="00564AE5"/>
    <w:rsid w:val="00564E61"/>
    <w:rsid w:val="00565082"/>
    <w:rsid w:val="0056518C"/>
    <w:rsid w:val="0056541C"/>
    <w:rsid w:val="005656FD"/>
    <w:rsid w:val="005663BF"/>
    <w:rsid w:val="005666E2"/>
    <w:rsid w:val="00566A57"/>
    <w:rsid w:val="00567056"/>
    <w:rsid w:val="00567290"/>
    <w:rsid w:val="00567506"/>
    <w:rsid w:val="00567B6B"/>
    <w:rsid w:val="00567E41"/>
    <w:rsid w:val="00567EF4"/>
    <w:rsid w:val="00567F3B"/>
    <w:rsid w:val="005700B3"/>
    <w:rsid w:val="0057027D"/>
    <w:rsid w:val="005708F4"/>
    <w:rsid w:val="005709F6"/>
    <w:rsid w:val="00570DB5"/>
    <w:rsid w:val="00570F88"/>
    <w:rsid w:val="00571506"/>
    <w:rsid w:val="00571737"/>
    <w:rsid w:val="00571DA1"/>
    <w:rsid w:val="00571E8E"/>
    <w:rsid w:val="0057207F"/>
    <w:rsid w:val="00572690"/>
    <w:rsid w:val="00572A62"/>
    <w:rsid w:val="0057345F"/>
    <w:rsid w:val="00573485"/>
    <w:rsid w:val="00573B68"/>
    <w:rsid w:val="00573F75"/>
    <w:rsid w:val="00574194"/>
    <w:rsid w:val="00574817"/>
    <w:rsid w:val="00574AB8"/>
    <w:rsid w:val="00574DBE"/>
    <w:rsid w:val="00575084"/>
    <w:rsid w:val="00575146"/>
    <w:rsid w:val="00575723"/>
    <w:rsid w:val="00575A2B"/>
    <w:rsid w:val="00576BB6"/>
    <w:rsid w:val="00576D34"/>
    <w:rsid w:val="00576DBA"/>
    <w:rsid w:val="00576F66"/>
    <w:rsid w:val="00577294"/>
    <w:rsid w:val="00577310"/>
    <w:rsid w:val="00577637"/>
    <w:rsid w:val="00577BB4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0B78"/>
    <w:rsid w:val="00580C87"/>
    <w:rsid w:val="0058126F"/>
    <w:rsid w:val="005814D0"/>
    <w:rsid w:val="005814EA"/>
    <w:rsid w:val="00581B5A"/>
    <w:rsid w:val="00581DD2"/>
    <w:rsid w:val="00582177"/>
    <w:rsid w:val="0058283A"/>
    <w:rsid w:val="0058292C"/>
    <w:rsid w:val="00582AF9"/>
    <w:rsid w:val="00582B03"/>
    <w:rsid w:val="00582B48"/>
    <w:rsid w:val="0058322D"/>
    <w:rsid w:val="0058338E"/>
    <w:rsid w:val="00583503"/>
    <w:rsid w:val="005836DA"/>
    <w:rsid w:val="00583A98"/>
    <w:rsid w:val="00583D86"/>
    <w:rsid w:val="00583E4B"/>
    <w:rsid w:val="00583E76"/>
    <w:rsid w:val="00583E8B"/>
    <w:rsid w:val="00583EC2"/>
    <w:rsid w:val="0058404A"/>
    <w:rsid w:val="00584146"/>
    <w:rsid w:val="00584334"/>
    <w:rsid w:val="00584A32"/>
    <w:rsid w:val="00584D14"/>
    <w:rsid w:val="005853F6"/>
    <w:rsid w:val="005856E5"/>
    <w:rsid w:val="00586056"/>
    <w:rsid w:val="00586205"/>
    <w:rsid w:val="00586309"/>
    <w:rsid w:val="00586538"/>
    <w:rsid w:val="0058653B"/>
    <w:rsid w:val="0058682A"/>
    <w:rsid w:val="0058682E"/>
    <w:rsid w:val="00586F18"/>
    <w:rsid w:val="005872AF"/>
    <w:rsid w:val="005876BE"/>
    <w:rsid w:val="0058778B"/>
    <w:rsid w:val="00587B44"/>
    <w:rsid w:val="00587D06"/>
    <w:rsid w:val="00587E3C"/>
    <w:rsid w:val="00590CA4"/>
    <w:rsid w:val="00590DD9"/>
    <w:rsid w:val="00590EEC"/>
    <w:rsid w:val="00591055"/>
    <w:rsid w:val="0059108C"/>
    <w:rsid w:val="005911DB"/>
    <w:rsid w:val="0059142A"/>
    <w:rsid w:val="00591798"/>
    <w:rsid w:val="005917CA"/>
    <w:rsid w:val="005918D8"/>
    <w:rsid w:val="00591AA0"/>
    <w:rsid w:val="005920EF"/>
    <w:rsid w:val="005922C2"/>
    <w:rsid w:val="0059258E"/>
    <w:rsid w:val="00592C2E"/>
    <w:rsid w:val="00592D13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4B7E"/>
    <w:rsid w:val="0059513D"/>
    <w:rsid w:val="0059531B"/>
    <w:rsid w:val="00595609"/>
    <w:rsid w:val="0059573C"/>
    <w:rsid w:val="00596381"/>
    <w:rsid w:val="00596559"/>
    <w:rsid w:val="00596B5E"/>
    <w:rsid w:val="00596E3B"/>
    <w:rsid w:val="00597107"/>
    <w:rsid w:val="0059749B"/>
    <w:rsid w:val="005974DD"/>
    <w:rsid w:val="00597770"/>
    <w:rsid w:val="005977E1"/>
    <w:rsid w:val="005977FC"/>
    <w:rsid w:val="00597DB8"/>
    <w:rsid w:val="005A04BE"/>
    <w:rsid w:val="005A0513"/>
    <w:rsid w:val="005A0525"/>
    <w:rsid w:val="005A07C8"/>
    <w:rsid w:val="005A07E3"/>
    <w:rsid w:val="005A0B29"/>
    <w:rsid w:val="005A0D01"/>
    <w:rsid w:val="005A1095"/>
    <w:rsid w:val="005A1245"/>
    <w:rsid w:val="005A14B7"/>
    <w:rsid w:val="005A16A3"/>
    <w:rsid w:val="005A1B40"/>
    <w:rsid w:val="005A1D2C"/>
    <w:rsid w:val="005A1DFD"/>
    <w:rsid w:val="005A1E5A"/>
    <w:rsid w:val="005A2341"/>
    <w:rsid w:val="005A2C6D"/>
    <w:rsid w:val="005A321C"/>
    <w:rsid w:val="005A349D"/>
    <w:rsid w:val="005A3CD4"/>
    <w:rsid w:val="005A3D62"/>
    <w:rsid w:val="005A448D"/>
    <w:rsid w:val="005A46F6"/>
    <w:rsid w:val="005A48C0"/>
    <w:rsid w:val="005A4A29"/>
    <w:rsid w:val="005A4A5E"/>
    <w:rsid w:val="005A54B8"/>
    <w:rsid w:val="005A54D8"/>
    <w:rsid w:val="005A5583"/>
    <w:rsid w:val="005A5987"/>
    <w:rsid w:val="005A5BCE"/>
    <w:rsid w:val="005A6082"/>
    <w:rsid w:val="005A6503"/>
    <w:rsid w:val="005A656D"/>
    <w:rsid w:val="005A664F"/>
    <w:rsid w:val="005A66E4"/>
    <w:rsid w:val="005A6B09"/>
    <w:rsid w:val="005A6D6F"/>
    <w:rsid w:val="005A6E41"/>
    <w:rsid w:val="005A6EE1"/>
    <w:rsid w:val="005A6FC4"/>
    <w:rsid w:val="005A73AE"/>
    <w:rsid w:val="005A748E"/>
    <w:rsid w:val="005A74F3"/>
    <w:rsid w:val="005A79AD"/>
    <w:rsid w:val="005A7FB2"/>
    <w:rsid w:val="005B03C0"/>
    <w:rsid w:val="005B054D"/>
    <w:rsid w:val="005B0ABF"/>
    <w:rsid w:val="005B0BAC"/>
    <w:rsid w:val="005B1480"/>
    <w:rsid w:val="005B155A"/>
    <w:rsid w:val="005B1585"/>
    <w:rsid w:val="005B1CD0"/>
    <w:rsid w:val="005B1E3F"/>
    <w:rsid w:val="005B21EE"/>
    <w:rsid w:val="005B2257"/>
    <w:rsid w:val="005B2489"/>
    <w:rsid w:val="005B2676"/>
    <w:rsid w:val="005B26C2"/>
    <w:rsid w:val="005B2868"/>
    <w:rsid w:val="005B2F1F"/>
    <w:rsid w:val="005B313A"/>
    <w:rsid w:val="005B3328"/>
    <w:rsid w:val="005B3518"/>
    <w:rsid w:val="005B3BA9"/>
    <w:rsid w:val="005B3D65"/>
    <w:rsid w:val="005B3E6D"/>
    <w:rsid w:val="005B3E9A"/>
    <w:rsid w:val="005B3EBC"/>
    <w:rsid w:val="005B4578"/>
    <w:rsid w:val="005B4930"/>
    <w:rsid w:val="005B4A82"/>
    <w:rsid w:val="005B4C78"/>
    <w:rsid w:val="005B4C95"/>
    <w:rsid w:val="005B52BA"/>
    <w:rsid w:val="005B5391"/>
    <w:rsid w:val="005B6263"/>
    <w:rsid w:val="005B6ABF"/>
    <w:rsid w:val="005B6CD7"/>
    <w:rsid w:val="005B6DE0"/>
    <w:rsid w:val="005B72B8"/>
    <w:rsid w:val="005B739C"/>
    <w:rsid w:val="005B7760"/>
    <w:rsid w:val="005B7AE3"/>
    <w:rsid w:val="005B7B72"/>
    <w:rsid w:val="005B7E05"/>
    <w:rsid w:val="005C01F8"/>
    <w:rsid w:val="005C025C"/>
    <w:rsid w:val="005C0529"/>
    <w:rsid w:val="005C08DA"/>
    <w:rsid w:val="005C0A93"/>
    <w:rsid w:val="005C0F24"/>
    <w:rsid w:val="005C0F36"/>
    <w:rsid w:val="005C112A"/>
    <w:rsid w:val="005C12A7"/>
    <w:rsid w:val="005C15DE"/>
    <w:rsid w:val="005C18C1"/>
    <w:rsid w:val="005C1933"/>
    <w:rsid w:val="005C1B60"/>
    <w:rsid w:val="005C1B76"/>
    <w:rsid w:val="005C1BA4"/>
    <w:rsid w:val="005C1CFD"/>
    <w:rsid w:val="005C1EF0"/>
    <w:rsid w:val="005C2220"/>
    <w:rsid w:val="005C2293"/>
    <w:rsid w:val="005C2A50"/>
    <w:rsid w:val="005C2C6D"/>
    <w:rsid w:val="005C2E2A"/>
    <w:rsid w:val="005C33E6"/>
    <w:rsid w:val="005C3460"/>
    <w:rsid w:val="005C36E1"/>
    <w:rsid w:val="005C42E2"/>
    <w:rsid w:val="005C48F0"/>
    <w:rsid w:val="005C4E26"/>
    <w:rsid w:val="005C5067"/>
    <w:rsid w:val="005C51F1"/>
    <w:rsid w:val="005C5313"/>
    <w:rsid w:val="005C5A17"/>
    <w:rsid w:val="005C5E39"/>
    <w:rsid w:val="005C5FD7"/>
    <w:rsid w:val="005C60C6"/>
    <w:rsid w:val="005C6331"/>
    <w:rsid w:val="005C6459"/>
    <w:rsid w:val="005C6768"/>
    <w:rsid w:val="005C6D49"/>
    <w:rsid w:val="005C6DFD"/>
    <w:rsid w:val="005C7073"/>
    <w:rsid w:val="005C7374"/>
    <w:rsid w:val="005C78EC"/>
    <w:rsid w:val="005C7B3C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166F"/>
    <w:rsid w:val="005D17F2"/>
    <w:rsid w:val="005D1FB1"/>
    <w:rsid w:val="005D2277"/>
    <w:rsid w:val="005D2684"/>
    <w:rsid w:val="005D2756"/>
    <w:rsid w:val="005D2758"/>
    <w:rsid w:val="005D2A25"/>
    <w:rsid w:val="005D2F1D"/>
    <w:rsid w:val="005D35C8"/>
    <w:rsid w:val="005D37C2"/>
    <w:rsid w:val="005D393A"/>
    <w:rsid w:val="005D3C52"/>
    <w:rsid w:val="005D3E17"/>
    <w:rsid w:val="005D3FB5"/>
    <w:rsid w:val="005D41FE"/>
    <w:rsid w:val="005D4380"/>
    <w:rsid w:val="005D46BA"/>
    <w:rsid w:val="005D47D8"/>
    <w:rsid w:val="005D4C65"/>
    <w:rsid w:val="005D4DA8"/>
    <w:rsid w:val="005D4E66"/>
    <w:rsid w:val="005D5141"/>
    <w:rsid w:val="005D626C"/>
    <w:rsid w:val="005D6467"/>
    <w:rsid w:val="005D67D9"/>
    <w:rsid w:val="005D7076"/>
    <w:rsid w:val="005D72FE"/>
    <w:rsid w:val="005D73FA"/>
    <w:rsid w:val="005D75C4"/>
    <w:rsid w:val="005E02FC"/>
    <w:rsid w:val="005E0EE3"/>
    <w:rsid w:val="005E0FD2"/>
    <w:rsid w:val="005E13E4"/>
    <w:rsid w:val="005E1B0C"/>
    <w:rsid w:val="005E1B77"/>
    <w:rsid w:val="005E1CF8"/>
    <w:rsid w:val="005E1E3C"/>
    <w:rsid w:val="005E205A"/>
    <w:rsid w:val="005E2305"/>
    <w:rsid w:val="005E243B"/>
    <w:rsid w:val="005E3795"/>
    <w:rsid w:val="005E3DA5"/>
    <w:rsid w:val="005E3FF2"/>
    <w:rsid w:val="005E4215"/>
    <w:rsid w:val="005E42B3"/>
    <w:rsid w:val="005E449E"/>
    <w:rsid w:val="005E45E7"/>
    <w:rsid w:val="005E46F4"/>
    <w:rsid w:val="005E4805"/>
    <w:rsid w:val="005E4892"/>
    <w:rsid w:val="005E4D03"/>
    <w:rsid w:val="005E4D41"/>
    <w:rsid w:val="005E4E86"/>
    <w:rsid w:val="005E4FF0"/>
    <w:rsid w:val="005E5259"/>
    <w:rsid w:val="005E548D"/>
    <w:rsid w:val="005E564B"/>
    <w:rsid w:val="005E58F9"/>
    <w:rsid w:val="005E60A4"/>
    <w:rsid w:val="005E6195"/>
    <w:rsid w:val="005E62FF"/>
    <w:rsid w:val="005E63DF"/>
    <w:rsid w:val="005E67EB"/>
    <w:rsid w:val="005E7252"/>
    <w:rsid w:val="005E7CF3"/>
    <w:rsid w:val="005F017C"/>
    <w:rsid w:val="005F030C"/>
    <w:rsid w:val="005F0CCA"/>
    <w:rsid w:val="005F0D8B"/>
    <w:rsid w:val="005F0E54"/>
    <w:rsid w:val="005F11CE"/>
    <w:rsid w:val="005F1743"/>
    <w:rsid w:val="005F1881"/>
    <w:rsid w:val="005F18B6"/>
    <w:rsid w:val="005F18DA"/>
    <w:rsid w:val="005F1E03"/>
    <w:rsid w:val="005F20F7"/>
    <w:rsid w:val="005F2311"/>
    <w:rsid w:val="005F236E"/>
    <w:rsid w:val="005F2370"/>
    <w:rsid w:val="005F2F9E"/>
    <w:rsid w:val="005F310E"/>
    <w:rsid w:val="005F3A82"/>
    <w:rsid w:val="005F3AE9"/>
    <w:rsid w:val="005F3AF4"/>
    <w:rsid w:val="005F3E85"/>
    <w:rsid w:val="005F3EE2"/>
    <w:rsid w:val="005F4133"/>
    <w:rsid w:val="005F446B"/>
    <w:rsid w:val="005F48BD"/>
    <w:rsid w:val="005F4B47"/>
    <w:rsid w:val="005F4DD3"/>
    <w:rsid w:val="005F4DD6"/>
    <w:rsid w:val="005F522C"/>
    <w:rsid w:val="005F5290"/>
    <w:rsid w:val="005F622F"/>
    <w:rsid w:val="005F665F"/>
    <w:rsid w:val="005F66B9"/>
    <w:rsid w:val="005F696B"/>
    <w:rsid w:val="005F69E8"/>
    <w:rsid w:val="005F6BA6"/>
    <w:rsid w:val="005F759A"/>
    <w:rsid w:val="005F7619"/>
    <w:rsid w:val="005F7770"/>
    <w:rsid w:val="005F77E3"/>
    <w:rsid w:val="005F7819"/>
    <w:rsid w:val="005F791B"/>
    <w:rsid w:val="006000CE"/>
    <w:rsid w:val="006000E4"/>
    <w:rsid w:val="00600614"/>
    <w:rsid w:val="006007B4"/>
    <w:rsid w:val="006009D9"/>
    <w:rsid w:val="00600A20"/>
    <w:rsid w:val="006013A2"/>
    <w:rsid w:val="00601931"/>
    <w:rsid w:val="00601D43"/>
    <w:rsid w:val="00601EB1"/>
    <w:rsid w:val="00602411"/>
    <w:rsid w:val="00602688"/>
    <w:rsid w:val="0060288E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746"/>
    <w:rsid w:val="0060480D"/>
    <w:rsid w:val="00604A89"/>
    <w:rsid w:val="006058A6"/>
    <w:rsid w:val="00605976"/>
    <w:rsid w:val="00605A2B"/>
    <w:rsid w:val="00605AF6"/>
    <w:rsid w:val="00605C6B"/>
    <w:rsid w:val="00605CDF"/>
    <w:rsid w:val="006060C5"/>
    <w:rsid w:val="00606100"/>
    <w:rsid w:val="00606791"/>
    <w:rsid w:val="006073C1"/>
    <w:rsid w:val="006078AC"/>
    <w:rsid w:val="006079F0"/>
    <w:rsid w:val="00607C65"/>
    <w:rsid w:val="00607E91"/>
    <w:rsid w:val="006104BE"/>
    <w:rsid w:val="0061060E"/>
    <w:rsid w:val="00610C39"/>
    <w:rsid w:val="00610DB9"/>
    <w:rsid w:val="0061171D"/>
    <w:rsid w:val="006117DA"/>
    <w:rsid w:val="00611A04"/>
    <w:rsid w:val="00611A4D"/>
    <w:rsid w:val="00611D47"/>
    <w:rsid w:val="00612720"/>
    <w:rsid w:val="006127FB"/>
    <w:rsid w:val="006129C4"/>
    <w:rsid w:val="00612D50"/>
    <w:rsid w:val="006132C3"/>
    <w:rsid w:val="0061345C"/>
    <w:rsid w:val="0061362F"/>
    <w:rsid w:val="00613BC1"/>
    <w:rsid w:val="00613C13"/>
    <w:rsid w:val="00613D70"/>
    <w:rsid w:val="006144B4"/>
    <w:rsid w:val="00614708"/>
    <w:rsid w:val="006148F6"/>
    <w:rsid w:val="00614AB3"/>
    <w:rsid w:val="00614C90"/>
    <w:rsid w:val="00614E94"/>
    <w:rsid w:val="006150B2"/>
    <w:rsid w:val="00615456"/>
    <w:rsid w:val="00615499"/>
    <w:rsid w:val="006155AA"/>
    <w:rsid w:val="00615645"/>
    <w:rsid w:val="006157EE"/>
    <w:rsid w:val="0061588D"/>
    <w:rsid w:val="00615AC9"/>
    <w:rsid w:val="00616261"/>
    <w:rsid w:val="00616469"/>
    <w:rsid w:val="00616516"/>
    <w:rsid w:val="006169A3"/>
    <w:rsid w:val="00616C50"/>
    <w:rsid w:val="00616D95"/>
    <w:rsid w:val="00616F5C"/>
    <w:rsid w:val="00617351"/>
    <w:rsid w:val="006174E6"/>
    <w:rsid w:val="00617579"/>
    <w:rsid w:val="00617858"/>
    <w:rsid w:val="00617879"/>
    <w:rsid w:val="0061791D"/>
    <w:rsid w:val="00617A81"/>
    <w:rsid w:val="00617B88"/>
    <w:rsid w:val="00617F37"/>
    <w:rsid w:val="00617FB3"/>
    <w:rsid w:val="00617FB8"/>
    <w:rsid w:val="0062034F"/>
    <w:rsid w:val="0062061B"/>
    <w:rsid w:val="00620DF5"/>
    <w:rsid w:val="006210A1"/>
    <w:rsid w:val="00621190"/>
    <w:rsid w:val="006211EC"/>
    <w:rsid w:val="006213A9"/>
    <w:rsid w:val="00621842"/>
    <w:rsid w:val="006219DD"/>
    <w:rsid w:val="00621CB1"/>
    <w:rsid w:val="00622497"/>
    <w:rsid w:val="00622755"/>
    <w:rsid w:val="006227AB"/>
    <w:rsid w:val="00622A35"/>
    <w:rsid w:val="00622D4E"/>
    <w:rsid w:val="006230EB"/>
    <w:rsid w:val="00623239"/>
    <w:rsid w:val="006233F7"/>
    <w:rsid w:val="0062402D"/>
    <w:rsid w:val="00624575"/>
    <w:rsid w:val="00624598"/>
    <w:rsid w:val="006248E5"/>
    <w:rsid w:val="006250C4"/>
    <w:rsid w:val="006257E7"/>
    <w:rsid w:val="0062590F"/>
    <w:rsid w:val="00625A9D"/>
    <w:rsid w:val="00625BA2"/>
    <w:rsid w:val="00626021"/>
    <w:rsid w:val="0062604E"/>
    <w:rsid w:val="00626167"/>
    <w:rsid w:val="006263BF"/>
    <w:rsid w:val="0062651A"/>
    <w:rsid w:val="00626758"/>
    <w:rsid w:val="00626D72"/>
    <w:rsid w:val="00627549"/>
    <w:rsid w:val="006276A2"/>
    <w:rsid w:val="006278BA"/>
    <w:rsid w:val="00627AAF"/>
    <w:rsid w:val="00627F3E"/>
    <w:rsid w:val="00627F9B"/>
    <w:rsid w:val="006307F6"/>
    <w:rsid w:val="00630BA0"/>
    <w:rsid w:val="00630D67"/>
    <w:rsid w:val="00630E6E"/>
    <w:rsid w:val="00630EB5"/>
    <w:rsid w:val="00630EC7"/>
    <w:rsid w:val="0063103A"/>
    <w:rsid w:val="0063112F"/>
    <w:rsid w:val="00631636"/>
    <w:rsid w:val="006316D6"/>
    <w:rsid w:val="0063181E"/>
    <w:rsid w:val="00631DF6"/>
    <w:rsid w:val="00631E0B"/>
    <w:rsid w:val="00632251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97F"/>
    <w:rsid w:val="00636A41"/>
    <w:rsid w:val="00636A79"/>
    <w:rsid w:val="00636F37"/>
    <w:rsid w:val="0063707E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C2E"/>
    <w:rsid w:val="00642215"/>
    <w:rsid w:val="006427E1"/>
    <w:rsid w:val="006427FA"/>
    <w:rsid w:val="00642A88"/>
    <w:rsid w:val="00642C07"/>
    <w:rsid w:val="00642E6A"/>
    <w:rsid w:val="006432DF"/>
    <w:rsid w:val="006433E2"/>
    <w:rsid w:val="0064340B"/>
    <w:rsid w:val="00643699"/>
    <w:rsid w:val="00643B05"/>
    <w:rsid w:val="00643B0C"/>
    <w:rsid w:val="00643B1E"/>
    <w:rsid w:val="0064400C"/>
    <w:rsid w:val="00644128"/>
    <w:rsid w:val="00644C38"/>
    <w:rsid w:val="00644F08"/>
    <w:rsid w:val="006454CE"/>
    <w:rsid w:val="006455D3"/>
    <w:rsid w:val="00645CC3"/>
    <w:rsid w:val="00645E9F"/>
    <w:rsid w:val="006461D3"/>
    <w:rsid w:val="00646311"/>
    <w:rsid w:val="0064636B"/>
    <w:rsid w:val="006465E6"/>
    <w:rsid w:val="00646AF9"/>
    <w:rsid w:val="00646BA7"/>
    <w:rsid w:val="00646F50"/>
    <w:rsid w:val="0064744E"/>
    <w:rsid w:val="006476AB"/>
    <w:rsid w:val="006477B8"/>
    <w:rsid w:val="00647ED3"/>
    <w:rsid w:val="00650012"/>
    <w:rsid w:val="0065081B"/>
    <w:rsid w:val="0065123D"/>
    <w:rsid w:val="0065184D"/>
    <w:rsid w:val="0065217B"/>
    <w:rsid w:val="00652C25"/>
    <w:rsid w:val="00652F0A"/>
    <w:rsid w:val="00652F6E"/>
    <w:rsid w:val="0065360E"/>
    <w:rsid w:val="00653623"/>
    <w:rsid w:val="0065369B"/>
    <w:rsid w:val="00653ADF"/>
    <w:rsid w:val="00653FC5"/>
    <w:rsid w:val="00654005"/>
    <w:rsid w:val="006541EA"/>
    <w:rsid w:val="00654590"/>
    <w:rsid w:val="00654688"/>
    <w:rsid w:val="0065475F"/>
    <w:rsid w:val="006547E7"/>
    <w:rsid w:val="00654D25"/>
    <w:rsid w:val="00654D71"/>
    <w:rsid w:val="00654E30"/>
    <w:rsid w:val="0065572B"/>
    <w:rsid w:val="00655951"/>
    <w:rsid w:val="00655AAD"/>
    <w:rsid w:val="00655BB0"/>
    <w:rsid w:val="00655CDD"/>
    <w:rsid w:val="006562B8"/>
    <w:rsid w:val="00656F2B"/>
    <w:rsid w:val="0065723F"/>
    <w:rsid w:val="00657250"/>
    <w:rsid w:val="00657301"/>
    <w:rsid w:val="006573C4"/>
    <w:rsid w:val="00657505"/>
    <w:rsid w:val="0065786F"/>
    <w:rsid w:val="00657918"/>
    <w:rsid w:val="00657970"/>
    <w:rsid w:val="00657A03"/>
    <w:rsid w:val="00657E25"/>
    <w:rsid w:val="00660217"/>
    <w:rsid w:val="006602A5"/>
    <w:rsid w:val="006605B7"/>
    <w:rsid w:val="0066067F"/>
    <w:rsid w:val="006609AD"/>
    <w:rsid w:val="00660FCB"/>
    <w:rsid w:val="00661310"/>
    <w:rsid w:val="00661800"/>
    <w:rsid w:val="00661A6E"/>
    <w:rsid w:val="00661AF0"/>
    <w:rsid w:val="00661B81"/>
    <w:rsid w:val="00662411"/>
    <w:rsid w:val="00662585"/>
    <w:rsid w:val="006629A8"/>
    <w:rsid w:val="00662DC4"/>
    <w:rsid w:val="006636C3"/>
    <w:rsid w:val="00663CC0"/>
    <w:rsid w:val="00663FD0"/>
    <w:rsid w:val="00664462"/>
    <w:rsid w:val="006649A1"/>
    <w:rsid w:val="00664B92"/>
    <w:rsid w:val="00664BEE"/>
    <w:rsid w:val="006653CC"/>
    <w:rsid w:val="00665595"/>
    <w:rsid w:val="00665AD5"/>
    <w:rsid w:val="00665ECC"/>
    <w:rsid w:val="00666076"/>
    <w:rsid w:val="006661F4"/>
    <w:rsid w:val="00666347"/>
    <w:rsid w:val="0066671A"/>
    <w:rsid w:val="00666740"/>
    <w:rsid w:val="00666DFF"/>
    <w:rsid w:val="0066700C"/>
    <w:rsid w:val="006676AF"/>
    <w:rsid w:val="006678EA"/>
    <w:rsid w:val="00667B32"/>
    <w:rsid w:val="00667C2C"/>
    <w:rsid w:val="00667FFC"/>
    <w:rsid w:val="006701D9"/>
    <w:rsid w:val="0067024F"/>
    <w:rsid w:val="00670417"/>
    <w:rsid w:val="00670651"/>
    <w:rsid w:val="006707C5"/>
    <w:rsid w:val="00671058"/>
    <w:rsid w:val="00671138"/>
    <w:rsid w:val="00671236"/>
    <w:rsid w:val="00671359"/>
    <w:rsid w:val="0067181F"/>
    <w:rsid w:val="0067195C"/>
    <w:rsid w:val="006719B3"/>
    <w:rsid w:val="00671A37"/>
    <w:rsid w:val="00671A6F"/>
    <w:rsid w:val="006720A9"/>
    <w:rsid w:val="00672177"/>
    <w:rsid w:val="0067267B"/>
    <w:rsid w:val="00672942"/>
    <w:rsid w:val="00672A8B"/>
    <w:rsid w:val="006731D1"/>
    <w:rsid w:val="006731E1"/>
    <w:rsid w:val="00673233"/>
    <w:rsid w:val="006734C3"/>
    <w:rsid w:val="00673A3E"/>
    <w:rsid w:val="00673E7E"/>
    <w:rsid w:val="00673EDB"/>
    <w:rsid w:val="00674B81"/>
    <w:rsid w:val="00674FD7"/>
    <w:rsid w:val="00675257"/>
    <w:rsid w:val="00675A18"/>
    <w:rsid w:val="00675F1D"/>
    <w:rsid w:val="0067609C"/>
    <w:rsid w:val="006762BA"/>
    <w:rsid w:val="006767AC"/>
    <w:rsid w:val="00676802"/>
    <w:rsid w:val="00677404"/>
    <w:rsid w:val="00677937"/>
    <w:rsid w:val="00677C69"/>
    <w:rsid w:val="00677F38"/>
    <w:rsid w:val="006800F9"/>
    <w:rsid w:val="006803AC"/>
    <w:rsid w:val="006815A2"/>
    <w:rsid w:val="0068199A"/>
    <w:rsid w:val="00681A67"/>
    <w:rsid w:val="00681C02"/>
    <w:rsid w:val="006820C1"/>
    <w:rsid w:val="0068220A"/>
    <w:rsid w:val="006824C6"/>
    <w:rsid w:val="006824E9"/>
    <w:rsid w:val="00682CBA"/>
    <w:rsid w:val="00682D4D"/>
    <w:rsid w:val="00682FF6"/>
    <w:rsid w:val="006839CC"/>
    <w:rsid w:val="0068444B"/>
    <w:rsid w:val="006845E0"/>
    <w:rsid w:val="00684C50"/>
    <w:rsid w:val="00684E7B"/>
    <w:rsid w:val="006852A7"/>
    <w:rsid w:val="00685344"/>
    <w:rsid w:val="00685413"/>
    <w:rsid w:val="006855DE"/>
    <w:rsid w:val="00685ABA"/>
    <w:rsid w:val="00685C59"/>
    <w:rsid w:val="00685D04"/>
    <w:rsid w:val="00685D29"/>
    <w:rsid w:val="00686086"/>
    <w:rsid w:val="006862BE"/>
    <w:rsid w:val="0068639D"/>
    <w:rsid w:val="006863AD"/>
    <w:rsid w:val="00686818"/>
    <w:rsid w:val="00686A61"/>
    <w:rsid w:val="00686A88"/>
    <w:rsid w:val="00686D9C"/>
    <w:rsid w:val="00686F5C"/>
    <w:rsid w:val="00687244"/>
    <w:rsid w:val="0068746E"/>
    <w:rsid w:val="006875E1"/>
    <w:rsid w:val="00687A87"/>
    <w:rsid w:val="00687E0D"/>
    <w:rsid w:val="006901AE"/>
    <w:rsid w:val="00690732"/>
    <w:rsid w:val="00690A5A"/>
    <w:rsid w:val="00690D3C"/>
    <w:rsid w:val="006913D9"/>
    <w:rsid w:val="00691505"/>
    <w:rsid w:val="0069158C"/>
    <w:rsid w:val="00691862"/>
    <w:rsid w:val="006918E8"/>
    <w:rsid w:val="00691D2A"/>
    <w:rsid w:val="00691EFB"/>
    <w:rsid w:val="00692210"/>
    <w:rsid w:val="006922BB"/>
    <w:rsid w:val="00692460"/>
    <w:rsid w:val="0069258D"/>
    <w:rsid w:val="006925A3"/>
    <w:rsid w:val="00692A38"/>
    <w:rsid w:val="00692CB2"/>
    <w:rsid w:val="00692F13"/>
    <w:rsid w:val="00692FA8"/>
    <w:rsid w:val="00693BF5"/>
    <w:rsid w:val="00693CE7"/>
    <w:rsid w:val="006942D0"/>
    <w:rsid w:val="006944BE"/>
    <w:rsid w:val="0069489D"/>
    <w:rsid w:val="00694A86"/>
    <w:rsid w:val="00695678"/>
    <w:rsid w:val="00695706"/>
    <w:rsid w:val="0069604C"/>
    <w:rsid w:val="00696122"/>
    <w:rsid w:val="00696F00"/>
    <w:rsid w:val="00696F4A"/>
    <w:rsid w:val="00696F84"/>
    <w:rsid w:val="00696FEB"/>
    <w:rsid w:val="00697131"/>
    <w:rsid w:val="0069740F"/>
    <w:rsid w:val="0069761F"/>
    <w:rsid w:val="00697A24"/>
    <w:rsid w:val="006A067F"/>
    <w:rsid w:val="006A0EB8"/>
    <w:rsid w:val="006A12D5"/>
    <w:rsid w:val="006A1346"/>
    <w:rsid w:val="006A14F1"/>
    <w:rsid w:val="006A1550"/>
    <w:rsid w:val="006A1596"/>
    <w:rsid w:val="006A190C"/>
    <w:rsid w:val="006A1B2F"/>
    <w:rsid w:val="006A1D48"/>
    <w:rsid w:val="006A1EB3"/>
    <w:rsid w:val="006A21EC"/>
    <w:rsid w:val="006A230F"/>
    <w:rsid w:val="006A2578"/>
    <w:rsid w:val="006A28C8"/>
    <w:rsid w:val="006A2A9E"/>
    <w:rsid w:val="006A2BAB"/>
    <w:rsid w:val="006A2D1C"/>
    <w:rsid w:val="006A319B"/>
    <w:rsid w:val="006A32C0"/>
    <w:rsid w:val="006A35C5"/>
    <w:rsid w:val="006A376F"/>
    <w:rsid w:val="006A3FEC"/>
    <w:rsid w:val="006A4052"/>
    <w:rsid w:val="006A4165"/>
    <w:rsid w:val="006A444A"/>
    <w:rsid w:val="006A4B34"/>
    <w:rsid w:val="006A4BB3"/>
    <w:rsid w:val="006A4C02"/>
    <w:rsid w:val="006A4DF4"/>
    <w:rsid w:val="006A5243"/>
    <w:rsid w:val="006A534F"/>
    <w:rsid w:val="006A5FEB"/>
    <w:rsid w:val="006A64DD"/>
    <w:rsid w:val="006A66D5"/>
    <w:rsid w:val="006A67FE"/>
    <w:rsid w:val="006A6A64"/>
    <w:rsid w:val="006A6E5D"/>
    <w:rsid w:val="006A76F1"/>
    <w:rsid w:val="006A7A07"/>
    <w:rsid w:val="006A7A8F"/>
    <w:rsid w:val="006A7BE1"/>
    <w:rsid w:val="006A7C6F"/>
    <w:rsid w:val="006A7F57"/>
    <w:rsid w:val="006B01C2"/>
    <w:rsid w:val="006B03D1"/>
    <w:rsid w:val="006B04F3"/>
    <w:rsid w:val="006B06D9"/>
    <w:rsid w:val="006B0A4D"/>
    <w:rsid w:val="006B0DF7"/>
    <w:rsid w:val="006B0E3E"/>
    <w:rsid w:val="006B0EA8"/>
    <w:rsid w:val="006B1095"/>
    <w:rsid w:val="006B10B8"/>
    <w:rsid w:val="006B121F"/>
    <w:rsid w:val="006B122A"/>
    <w:rsid w:val="006B1B77"/>
    <w:rsid w:val="006B1D03"/>
    <w:rsid w:val="006B1DA5"/>
    <w:rsid w:val="006B1DE8"/>
    <w:rsid w:val="006B2545"/>
    <w:rsid w:val="006B2867"/>
    <w:rsid w:val="006B3227"/>
    <w:rsid w:val="006B329F"/>
    <w:rsid w:val="006B37EE"/>
    <w:rsid w:val="006B3994"/>
    <w:rsid w:val="006B420F"/>
    <w:rsid w:val="006B460C"/>
    <w:rsid w:val="006B4A69"/>
    <w:rsid w:val="006B4D0B"/>
    <w:rsid w:val="006B4E22"/>
    <w:rsid w:val="006B5085"/>
    <w:rsid w:val="006B5102"/>
    <w:rsid w:val="006B51B4"/>
    <w:rsid w:val="006B57E0"/>
    <w:rsid w:val="006B5ADD"/>
    <w:rsid w:val="006B656F"/>
    <w:rsid w:val="006B6610"/>
    <w:rsid w:val="006B66C9"/>
    <w:rsid w:val="006B6C5F"/>
    <w:rsid w:val="006B6CEB"/>
    <w:rsid w:val="006B6E2A"/>
    <w:rsid w:val="006B70CB"/>
    <w:rsid w:val="006B73CB"/>
    <w:rsid w:val="006B7689"/>
    <w:rsid w:val="006B7D62"/>
    <w:rsid w:val="006C008E"/>
    <w:rsid w:val="006C015C"/>
    <w:rsid w:val="006C0B14"/>
    <w:rsid w:val="006C0B81"/>
    <w:rsid w:val="006C0D25"/>
    <w:rsid w:val="006C12D6"/>
    <w:rsid w:val="006C14CE"/>
    <w:rsid w:val="006C1CF4"/>
    <w:rsid w:val="006C2034"/>
    <w:rsid w:val="006C2351"/>
    <w:rsid w:val="006C24F3"/>
    <w:rsid w:val="006C2965"/>
    <w:rsid w:val="006C2A3E"/>
    <w:rsid w:val="006C2BD5"/>
    <w:rsid w:val="006C379C"/>
    <w:rsid w:val="006C380C"/>
    <w:rsid w:val="006C381F"/>
    <w:rsid w:val="006C3E92"/>
    <w:rsid w:val="006C43BD"/>
    <w:rsid w:val="006C473D"/>
    <w:rsid w:val="006C4787"/>
    <w:rsid w:val="006C48AE"/>
    <w:rsid w:val="006C4EC1"/>
    <w:rsid w:val="006C4ED0"/>
    <w:rsid w:val="006C513B"/>
    <w:rsid w:val="006C6414"/>
    <w:rsid w:val="006C668B"/>
    <w:rsid w:val="006C6E4C"/>
    <w:rsid w:val="006C6EDC"/>
    <w:rsid w:val="006C70C9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0DF6"/>
    <w:rsid w:val="006D13C6"/>
    <w:rsid w:val="006D1F10"/>
    <w:rsid w:val="006D1FD0"/>
    <w:rsid w:val="006D2345"/>
    <w:rsid w:val="006D28AF"/>
    <w:rsid w:val="006D2AB2"/>
    <w:rsid w:val="006D2D08"/>
    <w:rsid w:val="006D300B"/>
    <w:rsid w:val="006D306D"/>
    <w:rsid w:val="006D314F"/>
    <w:rsid w:val="006D343A"/>
    <w:rsid w:val="006D3681"/>
    <w:rsid w:val="006D3687"/>
    <w:rsid w:val="006D378E"/>
    <w:rsid w:val="006D3BE0"/>
    <w:rsid w:val="006D3F18"/>
    <w:rsid w:val="006D3FC5"/>
    <w:rsid w:val="006D4172"/>
    <w:rsid w:val="006D4256"/>
    <w:rsid w:val="006D4539"/>
    <w:rsid w:val="006D453E"/>
    <w:rsid w:val="006D471F"/>
    <w:rsid w:val="006D498D"/>
    <w:rsid w:val="006D4BF0"/>
    <w:rsid w:val="006D5001"/>
    <w:rsid w:val="006D565D"/>
    <w:rsid w:val="006D5B4F"/>
    <w:rsid w:val="006D5DA3"/>
    <w:rsid w:val="006D5F79"/>
    <w:rsid w:val="006D63B7"/>
    <w:rsid w:val="006D64E2"/>
    <w:rsid w:val="006D673C"/>
    <w:rsid w:val="006D67EA"/>
    <w:rsid w:val="006D6D7C"/>
    <w:rsid w:val="006D6E70"/>
    <w:rsid w:val="006D6F48"/>
    <w:rsid w:val="006D72BC"/>
    <w:rsid w:val="006D777A"/>
    <w:rsid w:val="006D79BC"/>
    <w:rsid w:val="006E054B"/>
    <w:rsid w:val="006E0877"/>
    <w:rsid w:val="006E08F4"/>
    <w:rsid w:val="006E0B86"/>
    <w:rsid w:val="006E0BC8"/>
    <w:rsid w:val="006E1283"/>
    <w:rsid w:val="006E155F"/>
    <w:rsid w:val="006E16F7"/>
    <w:rsid w:val="006E19DF"/>
    <w:rsid w:val="006E1ADE"/>
    <w:rsid w:val="006E1CC7"/>
    <w:rsid w:val="006E1D0A"/>
    <w:rsid w:val="006E1F43"/>
    <w:rsid w:val="006E20F0"/>
    <w:rsid w:val="006E21F4"/>
    <w:rsid w:val="006E2536"/>
    <w:rsid w:val="006E2594"/>
    <w:rsid w:val="006E29AF"/>
    <w:rsid w:val="006E2B2D"/>
    <w:rsid w:val="006E2CB4"/>
    <w:rsid w:val="006E2FD4"/>
    <w:rsid w:val="006E320F"/>
    <w:rsid w:val="006E3683"/>
    <w:rsid w:val="006E38EB"/>
    <w:rsid w:val="006E3B70"/>
    <w:rsid w:val="006E3E0B"/>
    <w:rsid w:val="006E4B60"/>
    <w:rsid w:val="006E4B8E"/>
    <w:rsid w:val="006E4C19"/>
    <w:rsid w:val="006E4F75"/>
    <w:rsid w:val="006E5731"/>
    <w:rsid w:val="006E5A28"/>
    <w:rsid w:val="006E6E0F"/>
    <w:rsid w:val="006E6E6C"/>
    <w:rsid w:val="006E726D"/>
    <w:rsid w:val="006E764E"/>
    <w:rsid w:val="006E7700"/>
    <w:rsid w:val="006E7714"/>
    <w:rsid w:val="006E7BD0"/>
    <w:rsid w:val="006F0088"/>
    <w:rsid w:val="006F0499"/>
    <w:rsid w:val="006F04B8"/>
    <w:rsid w:val="006F04C6"/>
    <w:rsid w:val="006F0A04"/>
    <w:rsid w:val="006F0C36"/>
    <w:rsid w:val="006F0D12"/>
    <w:rsid w:val="006F0FC6"/>
    <w:rsid w:val="006F160C"/>
    <w:rsid w:val="006F179C"/>
    <w:rsid w:val="006F1A27"/>
    <w:rsid w:val="006F1CF8"/>
    <w:rsid w:val="006F1F95"/>
    <w:rsid w:val="006F2099"/>
    <w:rsid w:val="006F231C"/>
    <w:rsid w:val="006F270D"/>
    <w:rsid w:val="006F277A"/>
    <w:rsid w:val="006F286E"/>
    <w:rsid w:val="006F2EC1"/>
    <w:rsid w:val="006F3848"/>
    <w:rsid w:val="006F3B8C"/>
    <w:rsid w:val="006F3C61"/>
    <w:rsid w:val="006F48F1"/>
    <w:rsid w:val="006F494C"/>
    <w:rsid w:val="006F4EAE"/>
    <w:rsid w:val="006F5005"/>
    <w:rsid w:val="006F5057"/>
    <w:rsid w:val="006F58B4"/>
    <w:rsid w:val="006F5FB5"/>
    <w:rsid w:val="006F6114"/>
    <w:rsid w:val="006F6173"/>
    <w:rsid w:val="006F63B7"/>
    <w:rsid w:val="006F6481"/>
    <w:rsid w:val="006F6638"/>
    <w:rsid w:val="006F66F9"/>
    <w:rsid w:val="006F6786"/>
    <w:rsid w:val="006F6D62"/>
    <w:rsid w:val="006F7201"/>
    <w:rsid w:val="006F7673"/>
    <w:rsid w:val="006F7908"/>
    <w:rsid w:val="006F7918"/>
    <w:rsid w:val="006F7920"/>
    <w:rsid w:val="006F7D73"/>
    <w:rsid w:val="006F7DA1"/>
    <w:rsid w:val="00701061"/>
    <w:rsid w:val="0070128C"/>
    <w:rsid w:val="0070167B"/>
    <w:rsid w:val="0070170D"/>
    <w:rsid w:val="0070182F"/>
    <w:rsid w:val="007019BE"/>
    <w:rsid w:val="00701A3D"/>
    <w:rsid w:val="00701FB3"/>
    <w:rsid w:val="0070215A"/>
    <w:rsid w:val="00702595"/>
    <w:rsid w:val="0070267A"/>
    <w:rsid w:val="00702CFD"/>
    <w:rsid w:val="00702E4A"/>
    <w:rsid w:val="0070324D"/>
    <w:rsid w:val="0070387A"/>
    <w:rsid w:val="00703A12"/>
    <w:rsid w:val="00703AE6"/>
    <w:rsid w:val="00704264"/>
    <w:rsid w:val="0070434C"/>
    <w:rsid w:val="0070435B"/>
    <w:rsid w:val="007045DC"/>
    <w:rsid w:val="00704AF5"/>
    <w:rsid w:val="00704C9E"/>
    <w:rsid w:val="00704E85"/>
    <w:rsid w:val="00704EDD"/>
    <w:rsid w:val="00704FC4"/>
    <w:rsid w:val="00705476"/>
    <w:rsid w:val="0070549C"/>
    <w:rsid w:val="007054B8"/>
    <w:rsid w:val="00705B41"/>
    <w:rsid w:val="00705B65"/>
    <w:rsid w:val="00706221"/>
    <w:rsid w:val="007065EC"/>
    <w:rsid w:val="007066E2"/>
    <w:rsid w:val="00707489"/>
    <w:rsid w:val="007075D7"/>
    <w:rsid w:val="0070764F"/>
    <w:rsid w:val="00707C7B"/>
    <w:rsid w:val="00710075"/>
    <w:rsid w:val="0071010D"/>
    <w:rsid w:val="007104EA"/>
    <w:rsid w:val="00710A91"/>
    <w:rsid w:val="00710C2F"/>
    <w:rsid w:val="00710E6F"/>
    <w:rsid w:val="00710F57"/>
    <w:rsid w:val="0071157F"/>
    <w:rsid w:val="007115F9"/>
    <w:rsid w:val="0071171E"/>
    <w:rsid w:val="007118F4"/>
    <w:rsid w:val="00711AF4"/>
    <w:rsid w:val="00711BA0"/>
    <w:rsid w:val="00711DB8"/>
    <w:rsid w:val="00712234"/>
    <w:rsid w:val="00712499"/>
    <w:rsid w:val="00712937"/>
    <w:rsid w:val="00713038"/>
    <w:rsid w:val="0071392A"/>
    <w:rsid w:val="00713A05"/>
    <w:rsid w:val="00713AF9"/>
    <w:rsid w:val="00713EE6"/>
    <w:rsid w:val="007149FC"/>
    <w:rsid w:val="0071500B"/>
    <w:rsid w:val="0071542E"/>
    <w:rsid w:val="00715550"/>
    <w:rsid w:val="007157CB"/>
    <w:rsid w:val="00715816"/>
    <w:rsid w:val="00715843"/>
    <w:rsid w:val="007159F9"/>
    <w:rsid w:val="00715C66"/>
    <w:rsid w:val="00715EA4"/>
    <w:rsid w:val="007163AC"/>
    <w:rsid w:val="007163DE"/>
    <w:rsid w:val="00716421"/>
    <w:rsid w:val="0071647C"/>
    <w:rsid w:val="007168C4"/>
    <w:rsid w:val="0071723F"/>
    <w:rsid w:val="007175AC"/>
    <w:rsid w:val="00717C48"/>
    <w:rsid w:val="00717FB2"/>
    <w:rsid w:val="00721060"/>
    <w:rsid w:val="007210F3"/>
    <w:rsid w:val="00721236"/>
    <w:rsid w:val="00721872"/>
    <w:rsid w:val="00721A89"/>
    <w:rsid w:val="00721C31"/>
    <w:rsid w:val="00721F27"/>
    <w:rsid w:val="007220D5"/>
    <w:rsid w:val="0072221D"/>
    <w:rsid w:val="007222FC"/>
    <w:rsid w:val="00722F3C"/>
    <w:rsid w:val="0072303F"/>
    <w:rsid w:val="007232D9"/>
    <w:rsid w:val="0072369C"/>
    <w:rsid w:val="007237A7"/>
    <w:rsid w:val="00723825"/>
    <w:rsid w:val="00723BCA"/>
    <w:rsid w:val="00723D3A"/>
    <w:rsid w:val="00724175"/>
    <w:rsid w:val="0072471F"/>
    <w:rsid w:val="007247BD"/>
    <w:rsid w:val="0072482C"/>
    <w:rsid w:val="007249C2"/>
    <w:rsid w:val="00724E6C"/>
    <w:rsid w:val="00724E7F"/>
    <w:rsid w:val="00724F3E"/>
    <w:rsid w:val="007250B8"/>
    <w:rsid w:val="007251C1"/>
    <w:rsid w:val="00725284"/>
    <w:rsid w:val="0072535E"/>
    <w:rsid w:val="00725D9A"/>
    <w:rsid w:val="007264A9"/>
    <w:rsid w:val="007264B2"/>
    <w:rsid w:val="0072669F"/>
    <w:rsid w:val="007267C9"/>
    <w:rsid w:val="00726AE9"/>
    <w:rsid w:val="00726C5A"/>
    <w:rsid w:val="00726E27"/>
    <w:rsid w:val="00726E41"/>
    <w:rsid w:val="00726EE1"/>
    <w:rsid w:val="0072721F"/>
    <w:rsid w:val="00727294"/>
    <w:rsid w:val="007300CD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2BF0"/>
    <w:rsid w:val="007331F4"/>
    <w:rsid w:val="007332B0"/>
    <w:rsid w:val="00733961"/>
    <w:rsid w:val="00733A1F"/>
    <w:rsid w:val="00733C50"/>
    <w:rsid w:val="00733CBA"/>
    <w:rsid w:val="0073429A"/>
    <w:rsid w:val="007344B0"/>
    <w:rsid w:val="00734589"/>
    <w:rsid w:val="00734879"/>
    <w:rsid w:val="007348B3"/>
    <w:rsid w:val="00734E76"/>
    <w:rsid w:val="0073537E"/>
    <w:rsid w:val="00735405"/>
    <w:rsid w:val="0073581E"/>
    <w:rsid w:val="00735B2E"/>
    <w:rsid w:val="00735BF7"/>
    <w:rsid w:val="00735E3A"/>
    <w:rsid w:val="00736288"/>
    <w:rsid w:val="007366BD"/>
    <w:rsid w:val="007367CE"/>
    <w:rsid w:val="00736CD5"/>
    <w:rsid w:val="00736EDF"/>
    <w:rsid w:val="00736FCA"/>
    <w:rsid w:val="0073725D"/>
    <w:rsid w:val="007373AE"/>
    <w:rsid w:val="00737623"/>
    <w:rsid w:val="007376C0"/>
    <w:rsid w:val="007376CB"/>
    <w:rsid w:val="00737740"/>
    <w:rsid w:val="00737A99"/>
    <w:rsid w:val="00737D51"/>
    <w:rsid w:val="00737F41"/>
    <w:rsid w:val="00740451"/>
    <w:rsid w:val="00740F37"/>
    <w:rsid w:val="00741355"/>
    <w:rsid w:val="00741359"/>
    <w:rsid w:val="0074137D"/>
    <w:rsid w:val="00741437"/>
    <w:rsid w:val="00741544"/>
    <w:rsid w:val="00741584"/>
    <w:rsid w:val="00741707"/>
    <w:rsid w:val="00741E1C"/>
    <w:rsid w:val="00741EDA"/>
    <w:rsid w:val="00742187"/>
    <w:rsid w:val="007427F1"/>
    <w:rsid w:val="007428A8"/>
    <w:rsid w:val="00742CAD"/>
    <w:rsid w:val="00743090"/>
    <w:rsid w:val="00743346"/>
    <w:rsid w:val="00743546"/>
    <w:rsid w:val="00743E52"/>
    <w:rsid w:val="00743EEC"/>
    <w:rsid w:val="00744275"/>
    <w:rsid w:val="00744D3C"/>
    <w:rsid w:val="00745310"/>
    <w:rsid w:val="00745AB5"/>
    <w:rsid w:val="00745AFE"/>
    <w:rsid w:val="00745FFD"/>
    <w:rsid w:val="00746257"/>
    <w:rsid w:val="007463C2"/>
    <w:rsid w:val="00746596"/>
    <w:rsid w:val="00746783"/>
    <w:rsid w:val="00746A98"/>
    <w:rsid w:val="00746CF6"/>
    <w:rsid w:val="0074723A"/>
    <w:rsid w:val="007473BF"/>
    <w:rsid w:val="00747775"/>
    <w:rsid w:val="00747C58"/>
    <w:rsid w:val="00747CE3"/>
    <w:rsid w:val="00747E60"/>
    <w:rsid w:val="0075001E"/>
    <w:rsid w:val="0075013A"/>
    <w:rsid w:val="0075015F"/>
    <w:rsid w:val="0075044D"/>
    <w:rsid w:val="007507A1"/>
    <w:rsid w:val="00750CCE"/>
    <w:rsid w:val="00750F45"/>
    <w:rsid w:val="0075126E"/>
    <w:rsid w:val="00751645"/>
    <w:rsid w:val="007519A9"/>
    <w:rsid w:val="00752662"/>
    <w:rsid w:val="0075287E"/>
    <w:rsid w:val="00752A8A"/>
    <w:rsid w:val="00752B3B"/>
    <w:rsid w:val="00753093"/>
    <w:rsid w:val="00753210"/>
    <w:rsid w:val="00753459"/>
    <w:rsid w:val="00753950"/>
    <w:rsid w:val="00753C58"/>
    <w:rsid w:val="00754876"/>
    <w:rsid w:val="007548D2"/>
    <w:rsid w:val="00754AD3"/>
    <w:rsid w:val="00754C73"/>
    <w:rsid w:val="00755420"/>
    <w:rsid w:val="007554A9"/>
    <w:rsid w:val="00755564"/>
    <w:rsid w:val="007558DA"/>
    <w:rsid w:val="007559C3"/>
    <w:rsid w:val="00755F5E"/>
    <w:rsid w:val="00756154"/>
    <w:rsid w:val="0075619D"/>
    <w:rsid w:val="007561AC"/>
    <w:rsid w:val="007562AA"/>
    <w:rsid w:val="00756368"/>
    <w:rsid w:val="0075666E"/>
    <w:rsid w:val="007569BD"/>
    <w:rsid w:val="00756F91"/>
    <w:rsid w:val="00757093"/>
    <w:rsid w:val="007570FC"/>
    <w:rsid w:val="007573AE"/>
    <w:rsid w:val="0075745D"/>
    <w:rsid w:val="00757924"/>
    <w:rsid w:val="00757E4A"/>
    <w:rsid w:val="00760151"/>
    <w:rsid w:val="00760330"/>
    <w:rsid w:val="00760B61"/>
    <w:rsid w:val="00760D26"/>
    <w:rsid w:val="007610DC"/>
    <w:rsid w:val="0076176E"/>
    <w:rsid w:val="007617BF"/>
    <w:rsid w:val="0076186B"/>
    <w:rsid w:val="007618C3"/>
    <w:rsid w:val="007618FE"/>
    <w:rsid w:val="00761B0D"/>
    <w:rsid w:val="00761E74"/>
    <w:rsid w:val="007622FE"/>
    <w:rsid w:val="007633B0"/>
    <w:rsid w:val="007634A5"/>
    <w:rsid w:val="007636AB"/>
    <w:rsid w:val="00763728"/>
    <w:rsid w:val="007639A6"/>
    <w:rsid w:val="00763B80"/>
    <w:rsid w:val="00763D68"/>
    <w:rsid w:val="00763DB9"/>
    <w:rsid w:val="00763F76"/>
    <w:rsid w:val="00764625"/>
    <w:rsid w:val="00764892"/>
    <w:rsid w:val="00764B26"/>
    <w:rsid w:val="00764E4A"/>
    <w:rsid w:val="00765C36"/>
    <w:rsid w:val="00766489"/>
    <w:rsid w:val="007665F9"/>
    <w:rsid w:val="00766607"/>
    <w:rsid w:val="00766AE5"/>
    <w:rsid w:val="00766C89"/>
    <w:rsid w:val="00766E12"/>
    <w:rsid w:val="0076724F"/>
    <w:rsid w:val="00767750"/>
    <w:rsid w:val="00767977"/>
    <w:rsid w:val="007679C9"/>
    <w:rsid w:val="00767C53"/>
    <w:rsid w:val="00767C55"/>
    <w:rsid w:val="00767CE5"/>
    <w:rsid w:val="0077015C"/>
    <w:rsid w:val="00770A7F"/>
    <w:rsid w:val="00770C2C"/>
    <w:rsid w:val="00770C87"/>
    <w:rsid w:val="00770C8B"/>
    <w:rsid w:val="00770CBD"/>
    <w:rsid w:val="00770E5F"/>
    <w:rsid w:val="00770F20"/>
    <w:rsid w:val="00770F2D"/>
    <w:rsid w:val="00771031"/>
    <w:rsid w:val="007715D3"/>
    <w:rsid w:val="007716FE"/>
    <w:rsid w:val="00771811"/>
    <w:rsid w:val="00771F37"/>
    <w:rsid w:val="0077219D"/>
    <w:rsid w:val="007726F4"/>
    <w:rsid w:val="00772875"/>
    <w:rsid w:val="00772C73"/>
    <w:rsid w:val="00772C8D"/>
    <w:rsid w:val="00772E43"/>
    <w:rsid w:val="00772ED4"/>
    <w:rsid w:val="00772F9B"/>
    <w:rsid w:val="00773242"/>
    <w:rsid w:val="00773624"/>
    <w:rsid w:val="00773793"/>
    <w:rsid w:val="007739D2"/>
    <w:rsid w:val="00773D1C"/>
    <w:rsid w:val="00773DEE"/>
    <w:rsid w:val="00773F8B"/>
    <w:rsid w:val="00774521"/>
    <w:rsid w:val="007746C4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FA5"/>
    <w:rsid w:val="00777504"/>
    <w:rsid w:val="007775E1"/>
    <w:rsid w:val="00777C30"/>
    <w:rsid w:val="0078007A"/>
    <w:rsid w:val="007800CB"/>
    <w:rsid w:val="00780171"/>
    <w:rsid w:val="0078076B"/>
    <w:rsid w:val="00780819"/>
    <w:rsid w:val="0078084B"/>
    <w:rsid w:val="00780B04"/>
    <w:rsid w:val="00780C32"/>
    <w:rsid w:val="00781372"/>
    <w:rsid w:val="00781413"/>
    <w:rsid w:val="00781471"/>
    <w:rsid w:val="007818B3"/>
    <w:rsid w:val="0078198E"/>
    <w:rsid w:val="00781C33"/>
    <w:rsid w:val="00781D40"/>
    <w:rsid w:val="00782242"/>
    <w:rsid w:val="0078269D"/>
    <w:rsid w:val="0078286D"/>
    <w:rsid w:val="007828BA"/>
    <w:rsid w:val="00782C4A"/>
    <w:rsid w:val="00782D0B"/>
    <w:rsid w:val="00782F30"/>
    <w:rsid w:val="00783466"/>
    <w:rsid w:val="00783522"/>
    <w:rsid w:val="00783ECF"/>
    <w:rsid w:val="00784298"/>
    <w:rsid w:val="00784513"/>
    <w:rsid w:val="00784B8D"/>
    <w:rsid w:val="007851D1"/>
    <w:rsid w:val="007852AD"/>
    <w:rsid w:val="007856CB"/>
    <w:rsid w:val="00785B48"/>
    <w:rsid w:val="00785DA1"/>
    <w:rsid w:val="00785DA9"/>
    <w:rsid w:val="00785FA1"/>
    <w:rsid w:val="007860F7"/>
    <w:rsid w:val="007863B5"/>
    <w:rsid w:val="00786701"/>
    <w:rsid w:val="00786742"/>
    <w:rsid w:val="0078677E"/>
    <w:rsid w:val="007867E5"/>
    <w:rsid w:val="00786844"/>
    <w:rsid w:val="0078685A"/>
    <w:rsid w:val="00786CBF"/>
    <w:rsid w:val="007870CF"/>
    <w:rsid w:val="0078771C"/>
    <w:rsid w:val="00787D07"/>
    <w:rsid w:val="0079005A"/>
    <w:rsid w:val="00790234"/>
    <w:rsid w:val="0079045D"/>
    <w:rsid w:val="0079047F"/>
    <w:rsid w:val="0079050D"/>
    <w:rsid w:val="00790D94"/>
    <w:rsid w:val="00790DF0"/>
    <w:rsid w:val="007910A3"/>
    <w:rsid w:val="00791297"/>
    <w:rsid w:val="007913DF"/>
    <w:rsid w:val="0079200B"/>
    <w:rsid w:val="00792037"/>
    <w:rsid w:val="00792290"/>
    <w:rsid w:val="007922AB"/>
    <w:rsid w:val="0079269A"/>
    <w:rsid w:val="00792757"/>
    <w:rsid w:val="007929CE"/>
    <w:rsid w:val="00792AD2"/>
    <w:rsid w:val="00792C2C"/>
    <w:rsid w:val="00792E90"/>
    <w:rsid w:val="007932D1"/>
    <w:rsid w:val="0079379B"/>
    <w:rsid w:val="0079383D"/>
    <w:rsid w:val="00793A60"/>
    <w:rsid w:val="00793E70"/>
    <w:rsid w:val="00793E76"/>
    <w:rsid w:val="00794136"/>
    <w:rsid w:val="007942BD"/>
    <w:rsid w:val="00794426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4A9"/>
    <w:rsid w:val="00796E9F"/>
    <w:rsid w:val="00796F83"/>
    <w:rsid w:val="00796FFB"/>
    <w:rsid w:val="0079779F"/>
    <w:rsid w:val="00797D33"/>
    <w:rsid w:val="007A01CC"/>
    <w:rsid w:val="007A02E0"/>
    <w:rsid w:val="007A0308"/>
    <w:rsid w:val="007A0434"/>
    <w:rsid w:val="007A053E"/>
    <w:rsid w:val="007A0C8E"/>
    <w:rsid w:val="007A1324"/>
    <w:rsid w:val="007A1606"/>
    <w:rsid w:val="007A160C"/>
    <w:rsid w:val="007A1749"/>
    <w:rsid w:val="007A220F"/>
    <w:rsid w:val="007A25BB"/>
    <w:rsid w:val="007A2C49"/>
    <w:rsid w:val="007A3072"/>
    <w:rsid w:val="007A3160"/>
    <w:rsid w:val="007A346B"/>
    <w:rsid w:val="007A37C6"/>
    <w:rsid w:val="007A39DE"/>
    <w:rsid w:val="007A3AD9"/>
    <w:rsid w:val="007A43F6"/>
    <w:rsid w:val="007A444C"/>
    <w:rsid w:val="007A4463"/>
    <w:rsid w:val="007A4505"/>
    <w:rsid w:val="007A4693"/>
    <w:rsid w:val="007A4F9F"/>
    <w:rsid w:val="007A50A4"/>
    <w:rsid w:val="007A537E"/>
    <w:rsid w:val="007A565F"/>
    <w:rsid w:val="007A568E"/>
    <w:rsid w:val="007A61AA"/>
    <w:rsid w:val="007A622E"/>
    <w:rsid w:val="007A664B"/>
    <w:rsid w:val="007A6850"/>
    <w:rsid w:val="007A6A3B"/>
    <w:rsid w:val="007A6F7A"/>
    <w:rsid w:val="007A778A"/>
    <w:rsid w:val="007A77A9"/>
    <w:rsid w:val="007A7F61"/>
    <w:rsid w:val="007B00DB"/>
    <w:rsid w:val="007B0634"/>
    <w:rsid w:val="007B0870"/>
    <w:rsid w:val="007B0B7D"/>
    <w:rsid w:val="007B0D31"/>
    <w:rsid w:val="007B0FCE"/>
    <w:rsid w:val="007B1160"/>
    <w:rsid w:val="007B1346"/>
    <w:rsid w:val="007B1519"/>
    <w:rsid w:val="007B1ACA"/>
    <w:rsid w:val="007B1D9C"/>
    <w:rsid w:val="007B26AB"/>
    <w:rsid w:val="007B2724"/>
    <w:rsid w:val="007B28C3"/>
    <w:rsid w:val="007B292C"/>
    <w:rsid w:val="007B30B6"/>
    <w:rsid w:val="007B3107"/>
    <w:rsid w:val="007B3346"/>
    <w:rsid w:val="007B36CD"/>
    <w:rsid w:val="007B3E4E"/>
    <w:rsid w:val="007B3FAF"/>
    <w:rsid w:val="007B40C4"/>
    <w:rsid w:val="007B40F5"/>
    <w:rsid w:val="007B42D6"/>
    <w:rsid w:val="007B46A3"/>
    <w:rsid w:val="007B47BD"/>
    <w:rsid w:val="007B486B"/>
    <w:rsid w:val="007B48CF"/>
    <w:rsid w:val="007B4B19"/>
    <w:rsid w:val="007B5257"/>
    <w:rsid w:val="007B5478"/>
    <w:rsid w:val="007B5842"/>
    <w:rsid w:val="007B5A66"/>
    <w:rsid w:val="007B5C12"/>
    <w:rsid w:val="007B5EEF"/>
    <w:rsid w:val="007B5FE6"/>
    <w:rsid w:val="007B6002"/>
    <w:rsid w:val="007B63BA"/>
    <w:rsid w:val="007B63E5"/>
    <w:rsid w:val="007B6578"/>
    <w:rsid w:val="007B65BC"/>
    <w:rsid w:val="007B667B"/>
    <w:rsid w:val="007B6757"/>
    <w:rsid w:val="007B6DCD"/>
    <w:rsid w:val="007B6E16"/>
    <w:rsid w:val="007B76E8"/>
    <w:rsid w:val="007B78E7"/>
    <w:rsid w:val="007B78EB"/>
    <w:rsid w:val="007B7A0D"/>
    <w:rsid w:val="007C0186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2EDD"/>
    <w:rsid w:val="007C30EF"/>
    <w:rsid w:val="007C39F1"/>
    <w:rsid w:val="007C3FF9"/>
    <w:rsid w:val="007C4218"/>
    <w:rsid w:val="007C4C65"/>
    <w:rsid w:val="007C4EAD"/>
    <w:rsid w:val="007C4F77"/>
    <w:rsid w:val="007C5082"/>
    <w:rsid w:val="007C52E1"/>
    <w:rsid w:val="007C5782"/>
    <w:rsid w:val="007C6308"/>
    <w:rsid w:val="007C6531"/>
    <w:rsid w:val="007C6581"/>
    <w:rsid w:val="007C6892"/>
    <w:rsid w:val="007C6ABB"/>
    <w:rsid w:val="007C7416"/>
    <w:rsid w:val="007C74F3"/>
    <w:rsid w:val="007C75F9"/>
    <w:rsid w:val="007C7A58"/>
    <w:rsid w:val="007C7F36"/>
    <w:rsid w:val="007C7FB8"/>
    <w:rsid w:val="007D01D9"/>
    <w:rsid w:val="007D0323"/>
    <w:rsid w:val="007D0494"/>
    <w:rsid w:val="007D049B"/>
    <w:rsid w:val="007D06C2"/>
    <w:rsid w:val="007D0A09"/>
    <w:rsid w:val="007D0D5B"/>
    <w:rsid w:val="007D0F6D"/>
    <w:rsid w:val="007D18DF"/>
    <w:rsid w:val="007D1A73"/>
    <w:rsid w:val="007D1D91"/>
    <w:rsid w:val="007D1DD5"/>
    <w:rsid w:val="007D2A65"/>
    <w:rsid w:val="007D33E5"/>
    <w:rsid w:val="007D33EE"/>
    <w:rsid w:val="007D3A6A"/>
    <w:rsid w:val="007D424F"/>
    <w:rsid w:val="007D4546"/>
    <w:rsid w:val="007D4624"/>
    <w:rsid w:val="007D4C23"/>
    <w:rsid w:val="007D52D1"/>
    <w:rsid w:val="007D542F"/>
    <w:rsid w:val="007D56E8"/>
    <w:rsid w:val="007D6355"/>
    <w:rsid w:val="007D6518"/>
    <w:rsid w:val="007D6F09"/>
    <w:rsid w:val="007D7004"/>
    <w:rsid w:val="007D7010"/>
    <w:rsid w:val="007D714A"/>
    <w:rsid w:val="007D760E"/>
    <w:rsid w:val="007D7A22"/>
    <w:rsid w:val="007E02DE"/>
    <w:rsid w:val="007E0569"/>
    <w:rsid w:val="007E0771"/>
    <w:rsid w:val="007E078A"/>
    <w:rsid w:val="007E0D51"/>
    <w:rsid w:val="007E0DBC"/>
    <w:rsid w:val="007E15B5"/>
    <w:rsid w:val="007E1655"/>
    <w:rsid w:val="007E1C53"/>
    <w:rsid w:val="007E20CE"/>
    <w:rsid w:val="007E2499"/>
    <w:rsid w:val="007E25CC"/>
    <w:rsid w:val="007E26E4"/>
    <w:rsid w:val="007E2887"/>
    <w:rsid w:val="007E30AE"/>
    <w:rsid w:val="007E33E4"/>
    <w:rsid w:val="007E353A"/>
    <w:rsid w:val="007E3736"/>
    <w:rsid w:val="007E3951"/>
    <w:rsid w:val="007E3B90"/>
    <w:rsid w:val="007E422A"/>
    <w:rsid w:val="007E4586"/>
    <w:rsid w:val="007E4A5D"/>
    <w:rsid w:val="007E52AA"/>
    <w:rsid w:val="007E53A7"/>
    <w:rsid w:val="007E545F"/>
    <w:rsid w:val="007E57B4"/>
    <w:rsid w:val="007E57D6"/>
    <w:rsid w:val="007E5E63"/>
    <w:rsid w:val="007E5F76"/>
    <w:rsid w:val="007E636C"/>
    <w:rsid w:val="007E638A"/>
    <w:rsid w:val="007E65CD"/>
    <w:rsid w:val="007E68DF"/>
    <w:rsid w:val="007E6C00"/>
    <w:rsid w:val="007E6CB6"/>
    <w:rsid w:val="007E6CF6"/>
    <w:rsid w:val="007E7214"/>
    <w:rsid w:val="007E75F9"/>
    <w:rsid w:val="007E773E"/>
    <w:rsid w:val="007E7CD1"/>
    <w:rsid w:val="007F0071"/>
    <w:rsid w:val="007F023A"/>
    <w:rsid w:val="007F02BA"/>
    <w:rsid w:val="007F0889"/>
    <w:rsid w:val="007F0BD5"/>
    <w:rsid w:val="007F0C55"/>
    <w:rsid w:val="007F0CD0"/>
    <w:rsid w:val="007F1691"/>
    <w:rsid w:val="007F183A"/>
    <w:rsid w:val="007F1CD2"/>
    <w:rsid w:val="007F1D19"/>
    <w:rsid w:val="007F205D"/>
    <w:rsid w:val="007F21AD"/>
    <w:rsid w:val="007F24DC"/>
    <w:rsid w:val="007F2949"/>
    <w:rsid w:val="007F2DAD"/>
    <w:rsid w:val="007F34D1"/>
    <w:rsid w:val="007F364C"/>
    <w:rsid w:val="007F383E"/>
    <w:rsid w:val="007F3CAE"/>
    <w:rsid w:val="007F405F"/>
    <w:rsid w:val="007F42AC"/>
    <w:rsid w:val="007F45A8"/>
    <w:rsid w:val="007F46D6"/>
    <w:rsid w:val="007F4859"/>
    <w:rsid w:val="007F499D"/>
    <w:rsid w:val="007F4D58"/>
    <w:rsid w:val="007F4D6B"/>
    <w:rsid w:val="007F4E1D"/>
    <w:rsid w:val="007F55F6"/>
    <w:rsid w:val="007F571C"/>
    <w:rsid w:val="007F5B06"/>
    <w:rsid w:val="007F62C0"/>
    <w:rsid w:val="007F636C"/>
    <w:rsid w:val="007F64D8"/>
    <w:rsid w:val="007F64F8"/>
    <w:rsid w:val="007F69EC"/>
    <w:rsid w:val="007F6DA4"/>
    <w:rsid w:val="007F6E91"/>
    <w:rsid w:val="007F7228"/>
    <w:rsid w:val="007F730B"/>
    <w:rsid w:val="007F7613"/>
    <w:rsid w:val="007F77CC"/>
    <w:rsid w:val="007F7810"/>
    <w:rsid w:val="007F7A29"/>
    <w:rsid w:val="007F7BBB"/>
    <w:rsid w:val="00800442"/>
    <w:rsid w:val="00800940"/>
    <w:rsid w:val="00800BA0"/>
    <w:rsid w:val="00800CC3"/>
    <w:rsid w:val="00801091"/>
    <w:rsid w:val="00801211"/>
    <w:rsid w:val="00801334"/>
    <w:rsid w:val="00801449"/>
    <w:rsid w:val="0080153F"/>
    <w:rsid w:val="00801569"/>
    <w:rsid w:val="00802134"/>
    <w:rsid w:val="00802449"/>
    <w:rsid w:val="00802B3F"/>
    <w:rsid w:val="00802BA5"/>
    <w:rsid w:val="00802E16"/>
    <w:rsid w:val="00803F22"/>
    <w:rsid w:val="00803F66"/>
    <w:rsid w:val="0080402A"/>
    <w:rsid w:val="0080402F"/>
    <w:rsid w:val="0080488A"/>
    <w:rsid w:val="008049D1"/>
    <w:rsid w:val="00804F81"/>
    <w:rsid w:val="0080546D"/>
    <w:rsid w:val="00805611"/>
    <w:rsid w:val="00805A04"/>
    <w:rsid w:val="00805A13"/>
    <w:rsid w:val="00805E3F"/>
    <w:rsid w:val="008061C5"/>
    <w:rsid w:val="0080636D"/>
    <w:rsid w:val="00806764"/>
    <w:rsid w:val="00806BDC"/>
    <w:rsid w:val="0080757B"/>
    <w:rsid w:val="008076EB"/>
    <w:rsid w:val="0080777A"/>
    <w:rsid w:val="0080780A"/>
    <w:rsid w:val="00807993"/>
    <w:rsid w:val="00807A46"/>
    <w:rsid w:val="00807D88"/>
    <w:rsid w:val="00807F1D"/>
    <w:rsid w:val="0081029E"/>
    <w:rsid w:val="0081046A"/>
    <w:rsid w:val="0081048E"/>
    <w:rsid w:val="0081075F"/>
    <w:rsid w:val="00810EF4"/>
    <w:rsid w:val="0081140F"/>
    <w:rsid w:val="00811467"/>
    <w:rsid w:val="00811777"/>
    <w:rsid w:val="00811E51"/>
    <w:rsid w:val="00811F44"/>
    <w:rsid w:val="00812045"/>
    <w:rsid w:val="00812356"/>
    <w:rsid w:val="008123E8"/>
    <w:rsid w:val="008127CE"/>
    <w:rsid w:val="00812C1C"/>
    <w:rsid w:val="00812FD1"/>
    <w:rsid w:val="00813760"/>
    <w:rsid w:val="008139AE"/>
    <w:rsid w:val="00813A10"/>
    <w:rsid w:val="00813E28"/>
    <w:rsid w:val="00813F16"/>
    <w:rsid w:val="008141E1"/>
    <w:rsid w:val="008143A7"/>
    <w:rsid w:val="00814518"/>
    <w:rsid w:val="008145F6"/>
    <w:rsid w:val="008149D2"/>
    <w:rsid w:val="00814D25"/>
    <w:rsid w:val="00815326"/>
    <w:rsid w:val="00815431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5A5"/>
    <w:rsid w:val="008176C9"/>
    <w:rsid w:val="00817B20"/>
    <w:rsid w:val="008200D0"/>
    <w:rsid w:val="008202E7"/>
    <w:rsid w:val="00820412"/>
    <w:rsid w:val="008204DA"/>
    <w:rsid w:val="008207FD"/>
    <w:rsid w:val="00820AAC"/>
    <w:rsid w:val="00820B94"/>
    <w:rsid w:val="00821747"/>
    <w:rsid w:val="00821891"/>
    <w:rsid w:val="00821A22"/>
    <w:rsid w:val="00821B0C"/>
    <w:rsid w:val="00821E7E"/>
    <w:rsid w:val="00821F61"/>
    <w:rsid w:val="00822025"/>
    <w:rsid w:val="008224F5"/>
    <w:rsid w:val="00822D58"/>
    <w:rsid w:val="008232CB"/>
    <w:rsid w:val="00823751"/>
    <w:rsid w:val="00823E0B"/>
    <w:rsid w:val="00823FF2"/>
    <w:rsid w:val="008242C9"/>
    <w:rsid w:val="0082430F"/>
    <w:rsid w:val="00824B21"/>
    <w:rsid w:val="00824DC4"/>
    <w:rsid w:val="008251CF"/>
    <w:rsid w:val="00825492"/>
    <w:rsid w:val="00825BB0"/>
    <w:rsid w:val="00825C40"/>
    <w:rsid w:val="00825E94"/>
    <w:rsid w:val="00825F5C"/>
    <w:rsid w:val="00825F6D"/>
    <w:rsid w:val="008266A3"/>
    <w:rsid w:val="0082699E"/>
    <w:rsid w:val="00826A8E"/>
    <w:rsid w:val="00826C93"/>
    <w:rsid w:val="00826D6D"/>
    <w:rsid w:val="008273F4"/>
    <w:rsid w:val="00827566"/>
    <w:rsid w:val="00827A41"/>
    <w:rsid w:val="00827F17"/>
    <w:rsid w:val="008305E1"/>
    <w:rsid w:val="00830601"/>
    <w:rsid w:val="0083097E"/>
    <w:rsid w:val="00830B54"/>
    <w:rsid w:val="00830C70"/>
    <w:rsid w:val="008311DF"/>
    <w:rsid w:val="00831345"/>
    <w:rsid w:val="0083140F"/>
    <w:rsid w:val="0083152C"/>
    <w:rsid w:val="00831C71"/>
    <w:rsid w:val="00831E3A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455"/>
    <w:rsid w:val="008338AA"/>
    <w:rsid w:val="0083417E"/>
    <w:rsid w:val="008342DA"/>
    <w:rsid w:val="00834480"/>
    <w:rsid w:val="008347D2"/>
    <w:rsid w:val="00834BC6"/>
    <w:rsid w:val="00834F64"/>
    <w:rsid w:val="0083531F"/>
    <w:rsid w:val="00835666"/>
    <w:rsid w:val="00835669"/>
    <w:rsid w:val="00835A35"/>
    <w:rsid w:val="00835B65"/>
    <w:rsid w:val="00835C2F"/>
    <w:rsid w:val="008361E9"/>
    <w:rsid w:val="008361FD"/>
    <w:rsid w:val="00836245"/>
    <w:rsid w:val="0083685E"/>
    <w:rsid w:val="00836A38"/>
    <w:rsid w:val="00836A5A"/>
    <w:rsid w:val="00837418"/>
    <w:rsid w:val="0083762E"/>
    <w:rsid w:val="00837846"/>
    <w:rsid w:val="00837A8E"/>
    <w:rsid w:val="00837BFF"/>
    <w:rsid w:val="00837CB0"/>
    <w:rsid w:val="00837E72"/>
    <w:rsid w:val="00837EE3"/>
    <w:rsid w:val="00837F09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79F"/>
    <w:rsid w:val="00841CA9"/>
    <w:rsid w:val="008423F6"/>
    <w:rsid w:val="00842466"/>
    <w:rsid w:val="00842889"/>
    <w:rsid w:val="00842C99"/>
    <w:rsid w:val="0084347D"/>
    <w:rsid w:val="00843634"/>
    <w:rsid w:val="0084366B"/>
    <w:rsid w:val="00844294"/>
    <w:rsid w:val="0084437B"/>
    <w:rsid w:val="008444AB"/>
    <w:rsid w:val="008450C0"/>
    <w:rsid w:val="00845840"/>
    <w:rsid w:val="008459B5"/>
    <w:rsid w:val="008460B6"/>
    <w:rsid w:val="00846204"/>
    <w:rsid w:val="00846482"/>
    <w:rsid w:val="0084694E"/>
    <w:rsid w:val="00846B3E"/>
    <w:rsid w:val="00846C1C"/>
    <w:rsid w:val="00846C52"/>
    <w:rsid w:val="00846FDC"/>
    <w:rsid w:val="008470D1"/>
    <w:rsid w:val="0084721D"/>
    <w:rsid w:val="00847A8B"/>
    <w:rsid w:val="00847C68"/>
    <w:rsid w:val="00850152"/>
    <w:rsid w:val="008503C7"/>
    <w:rsid w:val="0085065F"/>
    <w:rsid w:val="008506AB"/>
    <w:rsid w:val="008507C4"/>
    <w:rsid w:val="00850C80"/>
    <w:rsid w:val="00850F1D"/>
    <w:rsid w:val="008510EE"/>
    <w:rsid w:val="008511E3"/>
    <w:rsid w:val="00851B18"/>
    <w:rsid w:val="00851E48"/>
    <w:rsid w:val="00852B00"/>
    <w:rsid w:val="00852CFF"/>
    <w:rsid w:val="00852DDB"/>
    <w:rsid w:val="00852E01"/>
    <w:rsid w:val="00852FE9"/>
    <w:rsid w:val="0085314F"/>
    <w:rsid w:val="008533CB"/>
    <w:rsid w:val="00853DCC"/>
    <w:rsid w:val="00853F9A"/>
    <w:rsid w:val="0085464D"/>
    <w:rsid w:val="0085484C"/>
    <w:rsid w:val="00854CEB"/>
    <w:rsid w:val="0085581C"/>
    <w:rsid w:val="00855925"/>
    <w:rsid w:val="00855A94"/>
    <w:rsid w:val="00855DD1"/>
    <w:rsid w:val="008567F7"/>
    <w:rsid w:val="00856A63"/>
    <w:rsid w:val="0085724C"/>
    <w:rsid w:val="0085736A"/>
    <w:rsid w:val="00857596"/>
    <w:rsid w:val="0086010A"/>
    <w:rsid w:val="0086074A"/>
    <w:rsid w:val="008609C9"/>
    <w:rsid w:val="00860CE1"/>
    <w:rsid w:val="00860D8E"/>
    <w:rsid w:val="008614B2"/>
    <w:rsid w:val="008614B9"/>
    <w:rsid w:val="00861A11"/>
    <w:rsid w:val="00862464"/>
    <w:rsid w:val="00862597"/>
    <w:rsid w:val="008627D5"/>
    <w:rsid w:val="0086295B"/>
    <w:rsid w:val="00862AA8"/>
    <w:rsid w:val="00863331"/>
    <w:rsid w:val="0086360F"/>
    <w:rsid w:val="00863686"/>
    <w:rsid w:val="008637D2"/>
    <w:rsid w:val="0086396F"/>
    <w:rsid w:val="00863BAB"/>
    <w:rsid w:val="00863D63"/>
    <w:rsid w:val="00863FBC"/>
    <w:rsid w:val="008640ED"/>
    <w:rsid w:val="0086436F"/>
    <w:rsid w:val="00864533"/>
    <w:rsid w:val="008646A0"/>
    <w:rsid w:val="0086477B"/>
    <w:rsid w:val="0086477F"/>
    <w:rsid w:val="00864817"/>
    <w:rsid w:val="00865055"/>
    <w:rsid w:val="00865319"/>
    <w:rsid w:val="008657FC"/>
    <w:rsid w:val="00865CD7"/>
    <w:rsid w:val="00865DF0"/>
    <w:rsid w:val="00865EDE"/>
    <w:rsid w:val="00865F39"/>
    <w:rsid w:val="00866013"/>
    <w:rsid w:val="00866163"/>
    <w:rsid w:val="008662FB"/>
    <w:rsid w:val="0086636B"/>
    <w:rsid w:val="0086654C"/>
    <w:rsid w:val="0086667B"/>
    <w:rsid w:val="00866819"/>
    <w:rsid w:val="0086683A"/>
    <w:rsid w:val="00866D83"/>
    <w:rsid w:val="00867070"/>
    <w:rsid w:val="00867549"/>
    <w:rsid w:val="0086764D"/>
    <w:rsid w:val="00867650"/>
    <w:rsid w:val="008676E8"/>
    <w:rsid w:val="008676FF"/>
    <w:rsid w:val="00867741"/>
    <w:rsid w:val="008677C4"/>
    <w:rsid w:val="00867C5D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CE3"/>
    <w:rsid w:val="00871D74"/>
    <w:rsid w:val="00872651"/>
    <w:rsid w:val="008728B2"/>
    <w:rsid w:val="0087290B"/>
    <w:rsid w:val="00872A35"/>
    <w:rsid w:val="00872C23"/>
    <w:rsid w:val="00872D8B"/>
    <w:rsid w:val="00872E56"/>
    <w:rsid w:val="0087324A"/>
    <w:rsid w:val="00873265"/>
    <w:rsid w:val="008732E2"/>
    <w:rsid w:val="00873B57"/>
    <w:rsid w:val="00873C22"/>
    <w:rsid w:val="00873CAA"/>
    <w:rsid w:val="00874817"/>
    <w:rsid w:val="00874FDD"/>
    <w:rsid w:val="00875025"/>
    <w:rsid w:val="00875303"/>
    <w:rsid w:val="008755EE"/>
    <w:rsid w:val="008756EA"/>
    <w:rsid w:val="00875858"/>
    <w:rsid w:val="00875CC7"/>
    <w:rsid w:val="00875DA5"/>
    <w:rsid w:val="00876304"/>
    <w:rsid w:val="00876793"/>
    <w:rsid w:val="00876F9F"/>
    <w:rsid w:val="0087718A"/>
    <w:rsid w:val="008776A9"/>
    <w:rsid w:val="008778F2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268E"/>
    <w:rsid w:val="008827AB"/>
    <w:rsid w:val="00882829"/>
    <w:rsid w:val="008828FF"/>
    <w:rsid w:val="0088316D"/>
    <w:rsid w:val="008832E0"/>
    <w:rsid w:val="00883739"/>
    <w:rsid w:val="00883B92"/>
    <w:rsid w:val="00883E34"/>
    <w:rsid w:val="0088424F"/>
    <w:rsid w:val="00884267"/>
    <w:rsid w:val="008846A2"/>
    <w:rsid w:val="00884857"/>
    <w:rsid w:val="0088486F"/>
    <w:rsid w:val="00884CA6"/>
    <w:rsid w:val="00884CC9"/>
    <w:rsid w:val="008853E0"/>
    <w:rsid w:val="00885BD5"/>
    <w:rsid w:val="00885C48"/>
    <w:rsid w:val="00885EAA"/>
    <w:rsid w:val="00885F0F"/>
    <w:rsid w:val="00885F6F"/>
    <w:rsid w:val="00886273"/>
    <w:rsid w:val="008862B6"/>
    <w:rsid w:val="0088666E"/>
    <w:rsid w:val="008866C7"/>
    <w:rsid w:val="0088695F"/>
    <w:rsid w:val="00886A25"/>
    <w:rsid w:val="00886CA6"/>
    <w:rsid w:val="00886D83"/>
    <w:rsid w:val="00886F4E"/>
    <w:rsid w:val="00886F75"/>
    <w:rsid w:val="00886FFE"/>
    <w:rsid w:val="00887182"/>
    <w:rsid w:val="008879D2"/>
    <w:rsid w:val="00887A87"/>
    <w:rsid w:val="00887F91"/>
    <w:rsid w:val="00890002"/>
    <w:rsid w:val="0089016D"/>
    <w:rsid w:val="00890676"/>
    <w:rsid w:val="00890865"/>
    <w:rsid w:val="00890DEC"/>
    <w:rsid w:val="00890F05"/>
    <w:rsid w:val="00890F98"/>
    <w:rsid w:val="00891326"/>
    <w:rsid w:val="0089150E"/>
    <w:rsid w:val="00891748"/>
    <w:rsid w:val="00891FB5"/>
    <w:rsid w:val="00892046"/>
    <w:rsid w:val="008920B6"/>
    <w:rsid w:val="0089243C"/>
    <w:rsid w:val="00892561"/>
    <w:rsid w:val="00892A2F"/>
    <w:rsid w:val="00892A37"/>
    <w:rsid w:val="00892B9E"/>
    <w:rsid w:val="008930BE"/>
    <w:rsid w:val="00893B75"/>
    <w:rsid w:val="00893EDD"/>
    <w:rsid w:val="00893FB3"/>
    <w:rsid w:val="008943FD"/>
    <w:rsid w:val="008945B3"/>
    <w:rsid w:val="0089482A"/>
    <w:rsid w:val="00894AAC"/>
    <w:rsid w:val="00894C26"/>
    <w:rsid w:val="008950DF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6EB3"/>
    <w:rsid w:val="0089703A"/>
    <w:rsid w:val="008970D0"/>
    <w:rsid w:val="00897321"/>
    <w:rsid w:val="00897346"/>
    <w:rsid w:val="00897B25"/>
    <w:rsid w:val="008A00C1"/>
    <w:rsid w:val="008A0273"/>
    <w:rsid w:val="008A0BFC"/>
    <w:rsid w:val="008A17E5"/>
    <w:rsid w:val="008A19EF"/>
    <w:rsid w:val="008A1B21"/>
    <w:rsid w:val="008A1CB7"/>
    <w:rsid w:val="008A1EE5"/>
    <w:rsid w:val="008A1F6A"/>
    <w:rsid w:val="008A28A8"/>
    <w:rsid w:val="008A292A"/>
    <w:rsid w:val="008A2C7F"/>
    <w:rsid w:val="008A2EE3"/>
    <w:rsid w:val="008A2F2F"/>
    <w:rsid w:val="008A33A7"/>
    <w:rsid w:val="008A349D"/>
    <w:rsid w:val="008A3618"/>
    <w:rsid w:val="008A367C"/>
    <w:rsid w:val="008A368C"/>
    <w:rsid w:val="008A3800"/>
    <w:rsid w:val="008A3C90"/>
    <w:rsid w:val="008A403D"/>
    <w:rsid w:val="008A40DB"/>
    <w:rsid w:val="008A4293"/>
    <w:rsid w:val="008A433E"/>
    <w:rsid w:val="008A4359"/>
    <w:rsid w:val="008A44F0"/>
    <w:rsid w:val="008A450E"/>
    <w:rsid w:val="008A4754"/>
    <w:rsid w:val="008A478D"/>
    <w:rsid w:val="008A50B2"/>
    <w:rsid w:val="008A5A1F"/>
    <w:rsid w:val="008A5BDF"/>
    <w:rsid w:val="008A5DC7"/>
    <w:rsid w:val="008A5ED4"/>
    <w:rsid w:val="008A5EE5"/>
    <w:rsid w:val="008A6972"/>
    <w:rsid w:val="008A6B34"/>
    <w:rsid w:val="008A7232"/>
    <w:rsid w:val="008A7D8F"/>
    <w:rsid w:val="008A7DB8"/>
    <w:rsid w:val="008A7E31"/>
    <w:rsid w:val="008B001C"/>
    <w:rsid w:val="008B0110"/>
    <w:rsid w:val="008B0974"/>
    <w:rsid w:val="008B0E43"/>
    <w:rsid w:val="008B0ED6"/>
    <w:rsid w:val="008B102C"/>
    <w:rsid w:val="008B107A"/>
    <w:rsid w:val="008B10DF"/>
    <w:rsid w:val="008B15C6"/>
    <w:rsid w:val="008B1DD4"/>
    <w:rsid w:val="008B21E0"/>
    <w:rsid w:val="008B2612"/>
    <w:rsid w:val="008B2615"/>
    <w:rsid w:val="008B2788"/>
    <w:rsid w:val="008B2C58"/>
    <w:rsid w:val="008B334F"/>
    <w:rsid w:val="008B3646"/>
    <w:rsid w:val="008B3E4F"/>
    <w:rsid w:val="008B3E50"/>
    <w:rsid w:val="008B3EF2"/>
    <w:rsid w:val="008B3F61"/>
    <w:rsid w:val="008B4AE6"/>
    <w:rsid w:val="008B4D37"/>
    <w:rsid w:val="008B4D91"/>
    <w:rsid w:val="008B4EDE"/>
    <w:rsid w:val="008B4F81"/>
    <w:rsid w:val="008B5104"/>
    <w:rsid w:val="008B51EB"/>
    <w:rsid w:val="008B52D5"/>
    <w:rsid w:val="008B5384"/>
    <w:rsid w:val="008B5468"/>
    <w:rsid w:val="008B56BA"/>
    <w:rsid w:val="008B5B76"/>
    <w:rsid w:val="008B5B98"/>
    <w:rsid w:val="008B60D9"/>
    <w:rsid w:val="008B615F"/>
    <w:rsid w:val="008B6173"/>
    <w:rsid w:val="008B61D2"/>
    <w:rsid w:val="008B6202"/>
    <w:rsid w:val="008B6224"/>
    <w:rsid w:val="008B63FA"/>
    <w:rsid w:val="008B649C"/>
    <w:rsid w:val="008B666F"/>
    <w:rsid w:val="008B6B82"/>
    <w:rsid w:val="008B717B"/>
    <w:rsid w:val="008B7ECE"/>
    <w:rsid w:val="008B7F55"/>
    <w:rsid w:val="008C0148"/>
    <w:rsid w:val="008C01AA"/>
    <w:rsid w:val="008C02BC"/>
    <w:rsid w:val="008C05B0"/>
    <w:rsid w:val="008C1184"/>
    <w:rsid w:val="008C128F"/>
    <w:rsid w:val="008C14CE"/>
    <w:rsid w:val="008C1959"/>
    <w:rsid w:val="008C1A86"/>
    <w:rsid w:val="008C20F7"/>
    <w:rsid w:val="008C2145"/>
    <w:rsid w:val="008C2161"/>
    <w:rsid w:val="008C2367"/>
    <w:rsid w:val="008C2716"/>
    <w:rsid w:val="008C2880"/>
    <w:rsid w:val="008C30E4"/>
    <w:rsid w:val="008C3B27"/>
    <w:rsid w:val="008C3D87"/>
    <w:rsid w:val="008C3DFA"/>
    <w:rsid w:val="008C42D6"/>
    <w:rsid w:val="008C4346"/>
    <w:rsid w:val="008C45F9"/>
    <w:rsid w:val="008C4698"/>
    <w:rsid w:val="008C4C4D"/>
    <w:rsid w:val="008C4C4F"/>
    <w:rsid w:val="008C4D06"/>
    <w:rsid w:val="008C4E24"/>
    <w:rsid w:val="008C5A90"/>
    <w:rsid w:val="008C6273"/>
    <w:rsid w:val="008C675A"/>
    <w:rsid w:val="008C67D0"/>
    <w:rsid w:val="008C6CCE"/>
    <w:rsid w:val="008C6E51"/>
    <w:rsid w:val="008C6ED3"/>
    <w:rsid w:val="008C6F02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409"/>
    <w:rsid w:val="008D194E"/>
    <w:rsid w:val="008D1A06"/>
    <w:rsid w:val="008D1AA1"/>
    <w:rsid w:val="008D1D00"/>
    <w:rsid w:val="008D1D39"/>
    <w:rsid w:val="008D200D"/>
    <w:rsid w:val="008D2243"/>
    <w:rsid w:val="008D2517"/>
    <w:rsid w:val="008D2873"/>
    <w:rsid w:val="008D2B19"/>
    <w:rsid w:val="008D332F"/>
    <w:rsid w:val="008D33AA"/>
    <w:rsid w:val="008D3400"/>
    <w:rsid w:val="008D3716"/>
    <w:rsid w:val="008D3BF0"/>
    <w:rsid w:val="008D3CFF"/>
    <w:rsid w:val="008D414E"/>
    <w:rsid w:val="008D4167"/>
    <w:rsid w:val="008D44F1"/>
    <w:rsid w:val="008D456C"/>
    <w:rsid w:val="008D4B7F"/>
    <w:rsid w:val="008D4CA6"/>
    <w:rsid w:val="008D4CDC"/>
    <w:rsid w:val="008D5531"/>
    <w:rsid w:val="008D59F1"/>
    <w:rsid w:val="008D5EE5"/>
    <w:rsid w:val="008D5F24"/>
    <w:rsid w:val="008D64A6"/>
    <w:rsid w:val="008D6B98"/>
    <w:rsid w:val="008D6C1E"/>
    <w:rsid w:val="008D6E03"/>
    <w:rsid w:val="008D74BC"/>
    <w:rsid w:val="008D750F"/>
    <w:rsid w:val="008D7AA5"/>
    <w:rsid w:val="008D7C25"/>
    <w:rsid w:val="008E05C9"/>
    <w:rsid w:val="008E0C49"/>
    <w:rsid w:val="008E0C6B"/>
    <w:rsid w:val="008E0E20"/>
    <w:rsid w:val="008E172A"/>
    <w:rsid w:val="008E1775"/>
    <w:rsid w:val="008E19D7"/>
    <w:rsid w:val="008E1E74"/>
    <w:rsid w:val="008E2980"/>
    <w:rsid w:val="008E2A3E"/>
    <w:rsid w:val="008E35A9"/>
    <w:rsid w:val="008E3706"/>
    <w:rsid w:val="008E3BC9"/>
    <w:rsid w:val="008E3E59"/>
    <w:rsid w:val="008E4474"/>
    <w:rsid w:val="008E4B87"/>
    <w:rsid w:val="008E51A6"/>
    <w:rsid w:val="008E5345"/>
    <w:rsid w:val="008E5D3D"/>
    <w:rsid w:val="008E6424"/>
    <w:rsid w:val="008E65FA"/>
    <w:rsid w:val="008E66FD"/>
    <w:rsid w:val="008E6CFA"/>
    <w:rsid w:val="008E6F5B"/>
    <w:rsid w:val="008E73B2"/>
    <w:rsid w:val="008E7843"/>
    <w:rsid w:val="008E7A34"/>
    <w:rsid w:val="008E7B4A"/>
    <w:rsid w:val="008E7C70"/>
    <w:rsid w:val="008E7E58"/>
    <w:rsid w:val="008F0290"/>
    <w:rsid w:val="008F0424"/>
    <w:rsid w:val="008F044F"/>
    <w:rsid w:val="008F04F6"/>
    <w:rsid w:val="008F07BC"/>
    <w:rsid w:val="008F081B"/>
    <w:rsid w:val="008F09C1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463"/>
    <w:rsid w:val="008F27FC"/>
    <w:rsid w:val="008F2A8C"/>
    <w:rsid w:val="008F2B1A"/>
    <w:rsid w:val="008F2F8A"/>
    <w:rsid w:val="008F3387"/>
    <w:rsid w:val="008F38F8"/>
    <w:rsid w:val="008F3E02"/>
    <w:rsid w:val="008F3E0C"/>
    <w:rsid w:val="008F3E80"/>
    <w:rsid w:val="008F3EB9"/>
    <w:rsid w:val="008F42AB"/>
    <w:rsid w:val="008F443E"/>
    <w:rsid w:val="008F4549"/>
    <w:rsid w:val="008F4840"/>
    <w:rsid w:val="008F4A2D"/>
    <w:rsid w:val="008F4B2A"/>
    <w:rsid w:val="008F4D65"/>
    <w:rsid w:val="008F4E27"/>
    <w:rsid w:val="008F501C"/>
    <w:rsid w:val="008F51CC"/>
    <w:rsid w:val="008F5A19"/>
    <w:rsid w:val="008F607F"/>
    <w:rsid w:val="008F64B0"/>
    <w:rsid w:val="008F68E1"/>
    <w:rsid w:val="008F6937"/>
    <w:rsid w:val="008F698E"/>
    <w:rsid w:val="008F6991"/>
    <w:rsid w:val="008F7604"/>
    <w:rsid w:val="008F7C8C"/>
    <w:rsid w:val="008F7D4F"/>
    <w:rsid w:val="008F7FE8"/>
    <w:rsid w:val="00900323"/>
    <w:rsid w:val="00900CE2"/>
    <w:rsid w:val="00900D61"/>
    <w:rsid w:val="00900F25"/>
    <w:rsid w:val="00900FF7"/>
    <w:rsid w:val="0090119D"/>
    <w:rsid w:val="009012E5"/>
    <w:rsid w:val="00901334"/>
    <w:rsid w:val="00901396"/>
    <w:rsid w:val="00901694"/>
    <w:rsid w:val="0090184B"/>
    <w:rsid w:val="00901B82"/>
    <w:rsid w:val="0090239B"/>
    <w:rsid w:val="009025B6"/>
    <w:rsid w:val="00902E44"/>
    <w:rsid w:val="0090345C"/>
    <w:rsid w:val="00903EAD"/>
    <w:rsid w:val="0090441E"/>
    <w:rsid w:val="0090449F"/>
    <w:rsid w:val="0090473D"/>
    <w:rsid w:val="00904E9E"/>
    <w:rsid w:val="00905053"/>
    <w:rsid w:val="009061F1"/>
    <w:rsid w:val="00906294"/>
    <w:rsid w:val="0090655D"/>
    <w:rsid w:val="009065C8"/>
    <w:rsid w:val="00906A0B"/>
    <w:rsid w:val="00906A45"/>
    <w:rsid w:val="00906A70"/>
    <w:rsid w:val="00906AE4"/>
    <w:rsid w:val="00906CE6"/>
    <w:rsid w:val="00907448"/>
    <w:rsid w:val="00907816"/>
    <w:rsid w:val="00907B3F"/>
    <w:rsid w:val="00910297"/>
    <w:rsid w:val="0091055A"/>
    <w:rsid w:val="0091074E"/>
    <w:rsid w:val="0091082B"/>
    <w:rsid w:val="009108DB"/>
    <w:rsid w:val="00910A4C"/>
    <w:rsid w:val="0091102E"/>
    <w:rsid w:val="00911147"/>
    <w:rsid w:val="00911A0D"/>
    <w:rsid w:val="00911E96"/>
    <w:rsid w:val="00911FE1"/>
    <w:rsid w:val="00912198"/>
    <w:rsid w:val="00912369"/>
    <w:rsid w:val="00912EA7"/>
    <w:rsid w:val="0091313C"/>
    <w:rsid w:val="0091317D"/>
    <w:rsid w:val="00913196"/>
    <w:rsid w:val="009134CD"/>
    <w:rsid w:val="009138A1"/>
    <w:rsid w:val="00913B2E"/>
    <w:rsid w:val="00913E91"/>
    <w:rsid w:val="00914086"/>
    <w:rsid w:val="00914A92"/>
    <w:rsid w:val="00915F07"/>
    <w:rsid w:val="00916303"/>
    <w:rsid w:val="009165DB"/>
    <w:rsid w:val="009168EB"/>
    <w:rsid w:val="00916A61"/>
    <w:rsid w:val="00916B76"/>
    <w:rsid w:val="009176DB"/>
    <w:rsid w:val="0091773F"/>
    <w:rsid w:val="00917776"/>
    <w:rsid w:val="009177B3"/>
    <w:rsid w:val="00917829"/>
    <w:rsid w:val="00917E46"/>
    <w:rsid w:val="00917E82"/>
    <w:rsid w:val="00917EE0"/>
    <w:rsid w:val="00917FB8"/>
    <w:rsid w:val="0092026A"/>
    <w:rsid w:val="00920435"/>
    <w:rsid w:val="009204CD"/>
    <w:rsid w:val="009204D5"/>
    <w:rsid w:val="009205AC"/>
    <w:rsid w:val="00920A18"/>
    <w:rsid w:val="00920AA9"/>
    <w:rsid w:val="00920FA5"/>
    <w:rsid w:val="009211F6"/>
    <w:rsid w:val="009212ED"/>
    <w:rsid w:val="009213FE"/>
    <w:rsid w:val="009215BF"/>
    <w:rsid w:val="0092188F"/>
    <w:rsid w:val="009219B9"/>
    <w:rsid w:val="00921B17"/>
    <w:rsid w:val="00921B92"/>
    <w:rsid w:val="00922160"/>
    <w:rsid w:val="00922295"/>
    <w:rsid w:val="0092236E"/>
    <w:rsid w:val="009230AF"/>
    <w:rsid w:val="009233C2"/>
    <w:rsid w:val="009233FA"/>
    <w:rsid w:val="00923CB4"/>
    <w:rsid w:val="0092403A"/>
    <w:rsid w:val="009245C8"/>
    <w:rsid w:val="009246F2"/>
    <w:rsid w:val="00924906"/>
    <w:rsid w:val="00924EBD"/>
    <w:rsid w:val="009253A4"/>
    <w:rsid w:val="009257D4"/>
    <w:rsid w:val="00925982"/>
    <w:rsid w:val="00925CD1"/>
    <w:rsid w:val="009260D7"/>
    <w:rsid w:val="0092693B"/>
    <w:rsid w:val="009269EA"/>
    <w:rsid w:val="00926A4E"/>
    <w:rsid w:val="00926A68"/>
    <w:rsid w:val="00926ADE"/>
    <w:rsid w:val="00927328"/>
    <w:rsid w:val="00927B7C"/>
    <w:rsid w:val="00927C58"/>
    <w:rsid w:val="00927DB7"/>
    <w:rsid w:val="00930418"/>
    <w:rsid w:val="009304F4"/>
    <w:rsid w:val="00930623"/>
    <w:rsid w:val="00930A75"/>
    <w:rsid w:val="00930C81"/>
    <w:rsid w:val="00930F26"/>
    <w:rsid w:val="00930F4D"/>
    <w:rsid w:val="00930FE6"/>
    <w:rsid w:val="00930FE7"/>
    <w:rsid w:val="00931074"/>
    <w:rsid w:val="00931147"/>
    <w:rsid w:val="009315B5"/>
    <w:rsid w:val="009316F2"/>
    <w:rsid w:val="00931C06"/>
    <w:rsid w:val="00931F30"/>
    <w:rsid w:val="00932044"/>
    <w:rsid w:val="009321C2"/>
    <w:rsid w:val="0093224A"/>
    <w:rsid w:val="009326D6"/>
    <w:rsid w:val="009327AF"/>
    <w:rsid w:val="009329B3"/>
    <w:rsid w:val="009329BD"/>
    <w:rsid w:val="00932C65"/>
    <w:rsid w:val="00933199"/>
    <w:rsid w:val="00933528"/>
    <w:rsid w:val="00933636"/>
    <w:rsid w:val="00933B5B"/>
    <w:rsid w:val="00933E1C"/>
    <w:rsid w:val="00933EEF"/>
    <w:rsid w:val="00933FB8"/>
    <w:rsid w:val="0093429F"/>
    <w:rsid w:val="0093488A"/>
    <w:rsid w:val="00935B1E"/>
    <w:rsid w:val="00935C9C"/>
    <w:rsid w:val="00935D42"/>
    <w:rsid w:val="00935D50"/>
    <w:rsid w:val="00935EAB"/>
    <w:rsid w:val="009368DD"/>
    <w:rsid w:val="00936940"/>
    <w:rsid w:val="00936E70"/>
    <w:rsid w:val="009370DD"/>
    <w:rsid w:val="009372F4"/>
    <w:rsid w:val="009375F7"/>
    <w:rsid w:val="009376EF"/>
    <w:rsid w:val="00937CA6"/>
    <w:rsid w:val="00940CD2"/>
    <w:rsid w:val="00940E35"/>
    <w:rsid w:val="009415B7"/>
    <w:rsid w:val="00941919"/>
    <w:rsid w:val="00941EDD"/>
    <w:rsid w:val="00942120"/>
    <w:rsid w:val="00942A6A"/>
    <w:rsid w:val="00942F4B"/>
    <w:rsid w:val="00943232"/>
    <w:rsid w:val="0094342B"/>
    <w:rsid w:val="009436B1"/>
    <w:rsid w:val="00943BBD"/>
    <w:rsid w:val="00943DF3"/>
    <w:rsid w:val="009441CC"/>
    <w:rsid w:val="00944671"/>
    <w:rsid w:val="00944845"/>
    <w:rsid w:val="00944878"/>
    <w:rsid w:val="0094494F"/>
    <w:rsid w:val="00944DD6"/>
    <w:rsid w:val="009454AA"/>
    <w:rsid w:val="009457D4"/>
    <w:rsid w:val="00945A27"/>
    <w:rsid w:val="00945A4D"/>
    <w:rsid w:val="00945C4C"/>
    <w:rsid w:val="00946379"/>
    <w:rsid w:val="00946B64"/>
    <w:rsid w:val="00946C7F"/>
    <w:rsid w:val="00946CAC"/>
    <w:rsid w:val="00946D0E"/>
    <w:rsid w:val="00946D64"/>
    <w:rsid w:val="00946E5F"/>
    <w:rsid w:val="00946EBE"/>
    <w:rsid w:val="009471BC"/>
    <w:rsid w:val="00947330"/>
    <w:rsid w:val="0094741F"/>
    <w:rsid w:val="00947589"/>
    <w:rsid w:val="0094758C"/>
    <w:rsid w:val="00947673"/>
    <w:rsid w:val="00947707"/>
    <w:rsid w:val="00947E5E"/>
    <w:rsid w:val="009501AE"/>
    <w:rsid w:val="009503CD"/>
    <w:rsid w:val="009504DF"/>
    <w:rsid w:val="00950559"/>
    <w:rsid w:val="009506A4"/>
    <w:rsid w:val="00950947"/>
    <w:rsid w:val="0095096D"/>
    <w:rsid w:val="009509C4"/>
    <w:rsid w:val="00950C9F"/>
    <w:rsid w:val="00951055"/>
    <w:rsid w:val="00951EA8"/>
    <w:rsid w:val="00951EF9"/>
    <w:rsid w:val="009521C2"/>
    <w:rsid w:val="00952A2E"/>
    <w:rsid w:val="00952B83"/>
    <w:rsid w:val="00952B85"/>
    <w:rsid w:val="00952BE5"/>
    <w:rsid w:val="00952C93"/>
    <w:rsid w:val="009536D1"/>
    <w:rsid w:val="0095399D"/>
    <w:rsid w:val="00953A16"/>
    <w:rsid w:val="00953E9D"/>
    <w:rsid w:val="009545DE"/>
    <w:rsid w:val="009548A8"/>
    <w:rsid w:val="0095502C"/>
    <w:rsid w:val="00955193"/>
    <w:rsid w:val="00955220"/>
    <w:rsid w:val="00955AEA"/>
    <w:rsid w:val="00955BB9"/>
    <w:rsid w:val="00955F1A"/>
    <w:rsid w:val="0095607B"/>
    <w:rsid w:val="009560FB"/>
    <w:rsid w:val="009568E8"/>
    <w:rsid w:val="00956990"/>
    <w:rsid w:val="00956A9E"/>
    <w:rsid w:val="0095708C"/>
    <w:rsid w:val="00957283"/>
    <w:rsid w:val="009573A7"/>
    <w:rsid w:val="00957A26"/>
    <w:rsid w:val="00957D8A"/>
    <w:rsid w:val="00957E30"/>
    <w:rsid w:val="009600F1"/>
    <w:rsid w:val="0096016F"/>
    <w:rsid w:val="0096057A"/>
    <w:rsid w:val="009606EC"/>
    <w:rsid w:val="009607D6"/>
    <w:rsid w:val="00960DA8"/>
    <w:rsid w:val="00961064"/>
    <w:rsid w:val="00961C2E"/>
    <w:rsid w:val="00961C84"/>
    <w:rsid w:val="00961C8C"/>
    <w:rsid w:val="00961D90"/>
    <w:rsid w:val="00962AAA"/>
    <w:rsid w:val="00962B23"/>
    <w:rsid w:val="00962CE6"/>
    <w:rsid w:val="00962DBC"/>
    <w:rsid w:val="00962FC0"/>
    <w:rsid w:val="00963158"/>
    <w:rsid w:val="0096324A"/>
    <w:rsid w:val="0096426D"/>
    <w:rsid w:val="009642EA"/>
    <w:rsid w:val="00964387"/>
    <w:rsid w:val="00964443"/>
    <w:rsid w:val="00964808"/>
    <w:rsid w:val="00964809"/>
    <w:rsid w:val="00964B3A"/>
    <w:rsid w:val="00964CC4"/>
    <w:rsid w:val="00965316"/>
    <w:rsid w:val="0096604C"/>
    <w:rsid w:val="00966065"/>
    <w:rsid w:val="00966335"/>
    <w:rsid w:val="009663DC"/>
    <w:rsid w:val="00966BC2"/>
    <w:rsid w:val="00966E94"/>
    <w:rsid w:val="00966ED1"/>
    <w:rsid w:val="00966EE7"/>
    <w:rsid w:val="00966F6A"/>
    <w:rsid w:val="009673BE"/>
    <w:rsid w:val="009675ED"/>
    <w:rsid w:val="00967988"/>
    <w:rsid w:val="00967D4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5B6"/>
    <w:rsid w:val="0097297F"/>
    <w:rsid w:val="00972981"/>
    <w:rsid w:val="00972B89"/>
    <w:rsid w:val="00972B93"/>
    <w:rsid w:val="00972BEF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45CF"/>
    <w:rsid w:val="00974F15"/>
    <w:rsid w:val="009750CD"/>
    <w:rsid w:val="0097522E"/>
    <w:rsid w:val="00975270"/>
    <w:rsid w:val="00975449"/>
    <w:rsid w:val="00975454"/>
    <w:rsid w:val="00975470"/>
    <w:rsid w:val="0097548F"/>
    <w:rsid w:val="00975503"/>
    <w:rsid w:val="00975782"/>
    <w:rsid w:val="00975E77"/>
    <w:rsid w:val="009760CE"/>
    <w:rsid w:val="009760FA"/>
    <w:rsid w:val="009762BC"/>
    <w:rsid w:val="009766F3"/>
    <w:rsid w:val="00976DF9"/>
    <w:rsid w:val="009772F8"/>
    <w:rsid w:val="0097783D"/>
    <w:rsid w:val="0097795D"/>
    <w:rsid w:val="0097799E"/>
    <w:rsid w:val="009779A2"/>
    <w:rsid w:val="00980082"/>
    <w:rsid w:val="00980637"/>
    <w:rsid w:val="00980646"/>
    <w:rsid w:val="009808CD"/>
    <w:rsid w:val="00980CF5"/>
    <w:rsid w:val="00980F46"/>
    <w:rsid w:val="00981276"/>
    <w:rsid w:val="0098134E"/>
    <w:rsid w:val="0098142C"/>
    <w:rsid w:val="0098160C"/>
    <w:rsid w:val="00981826"/>
    <w:rsid w:val="00981A85"/>
    <w:rsid w:val="00981B9B"/>
    <w:rsid w:val="00982380"/>
    <w:rsid w:val="00982677"/>
    <w:rsid w:val="00983207"/>
    <w:rsid w:val="009833D4"/>
    <w:rsid w:val="009833EF"/>
    <w:rsid w:val="00983BB6"/>
    <w:rsid w:val="00983C8B"/>
    <w:rsid w:val="00983EA8"/>
    <w:rsid w:val="00984131"/>
    <w:rsid w:val="009841F8"/>
    <w:rsid w:val="00985077"/>
    <w:rsid w:val="00985929"/>
    <w:rsid w:val="00985ACE"/>
    <w:rsid w:val="00985E08"/>
    <w:rsid w:val="00985F04"/>
    <w:rsid w:val="00986587"/>
    <w:rsid w:val="009865C6"/>
    <w:rsid w:val="00986922"/>
    <w:rsid w:val="00986992"/>
    <w:rsid w:val="00986E64"/>
    <w:rsid w:val="00987209"/>
    <w:rsid w:val="009875E8"/>
    <w:rsid w:val="009876C2"/>
    <w:rsid w:val="00987AD1"/>
    <w:rsid w:val="00987AFC"/>
    <w:rsid w:val="00987D53"/>
    <w:rsid w:val="00987DA0"/>
    <w:rsid w:val="00987E07"/>
    <w:rsid w:val="00990371"/>
    <w:rsid w:val="009904AB"/>
    <w:rsid w:val="00990D09"/>
    <w:rsid w:val="00990EF0"/>
    <w:rsid w:val="009916BC"/>
    <w:rsid w:val="00991C23"/>
    <w:rsid w:val="00991F3E"/>
    <w:rsid w:val="0099207C"/>
    <w:rsid w:val="009920E7"/>
    <w:rsid w:val="00992597"/>
    <w:rsid w:val="00992D63"/>
    <w:rsid w:val="00992FA4"/>
    <w:rsid w:val="00993251"/>
    <w:rsid w:val="009935DE"/>
    <w:rsid w:val="009936D2"/>
    <w:rsid w:val="009939D7"/>
    <w:rsid w:val="00993C75"/>
    <w:rsid w:val="0099409B"/>
    <w:rsid w:val="00994533"/>
    <w:rsid w:val="0099472C"/>
    <w:rsid w:val="00994AB7"/>
    <w:rsid w:val="00995250"/>
    <w:rsid w:val="0099526F"/>
    <w:rsid w:val="00995783"/>
    <w:rsid w:val="00995835"/>
    <w:rsid w:val="0099595B"/>
    <w:rsid w:val="00995AFF"/>
    <w:rsid w:val="00996175"/>
    <w:rsid w:val="00996309"/>
    <w:rsid w:val="00996788"/>
    <w:rsid w:val="009968DA"/>
    <w:rsid w:val="00996C03"/>
    <w:rsid w:val="00996E08"/>
    <w:rsid w:val="009976BA"/>
    <w:rsid w:val="0099776E"/>
    <w:rsid w:val="00997A06"/>
    <w:rsid w:val="00997A07"/>
    <w:rsid w:val="00997AB3"/>
    <w:rsid w:val="00997C3B"/>
    <w:rsid w:val="00997E3A"/>
    <w:rsid w:val="00997F62"/>
    <w:rsid w:val="009A02CB"/>
    <w:rsid w:val="009A0463"/>
    <w:rsid w:val="009A062C"/>
    <w:rsid w:val="009A0808"/>
    <w:rsid w:val="009A08B5"/>
    <w:rsid w:val="009A08BB"/>
    <w:rsid w:val="009A0B0D"/>
    <w:rsid w:val="009A0C61"/>
    <w:rsid w:val="009A0E4F"/>
    <w:rsid w:val="009A1116"/>
    <w:rsid w:val="009A19BB"/>
    <w:rsid w:val="009A1D17"/>
    <w:rsid w:val="009A1FE9"/>
    <w:rsid w:val="009A2B71"/>
    <w:rsid w:val="009A2BF7"/>
    <w:rsid w:val="009A2C87"/>
    <w:rsid w:val="009A2D4B"/>
    <w:rsid w:val="009A2F1F"/>
    <w:rsid w:val="009A3067"/>
    <w:rsid w:val="009A3145"/>
    <w:rsid w:val="009A336C"/>
    <w:rsid w:val="009A359A"/>
    <w:rsid w:val="009A36ED"/>
    <w:rsid w:val="009A3BC9"/>
    <w:rsid w:val="009A3D0D"/>
    <w:rsid w:val="009A4095"/>
    <w:rsid w:val="009A40B8"/>
    <w:rsid w:val="009A46BF"/>
    <w:rsid w:val="009A4AA6"/>
    <w:rsid w:val="009A4C30"/>
    <w:rsid w:val="009A4C3A"/>
    <w:rsid w:val="009A4CA0"/>
    <w:rsid w:val="009A508E"/>
    <w:rsid w:val="009A53FA"/>
    <w:rsid w:val="009A551D"/>
    <w:rsid w:val="009A5901"/>
    <w:rsid w:val="009A5F01"/>
    <w:rsid w:val="009A65BA"/>
    <w:rsid w:val="009A6616"/>
    <w:rsid w:val="009A6636"/>
    <w:rsid w:val="009A66D9"/>
    <w:rsid w:val="009A6B2D"/>
    <w:rsid w:val="009A6BAD"/>
    <w:rsid w:val="009A6F3A"/>
    <w:rsid w:val="009A7064"/>
    <w:rsid w:val="009A70E0"/>
    <w:rsid w:val="009A722F"/>
    <w:rsid w:val="009A7251"/>
    <w:rsid w:val="009A73CA"/>
    <w:rsid w:val="009A75CC"/>
    <w:rsid w:val="009A7D31"/>
    <w:rsid w:val="009A7D8C"/>
    <w:rsid w:val="009A7F87"/>
    <w:rsid w:val="009B0423"/>
    <w:rsid w:val="009B0689"/>
    <w:rsid w:val="009B0A26"/>
    <w:rsid w:val="009B0A4C"/>
    <w:rsid w:val="009B1AA7"/>
    <w:rsid w:val="009B1C09"/>
    <w:rsid w:val="009B1FDD"/>
    <w:rsid w:val="009B2629"/>
    <w:rsid w:val="009B2ABC"/>
    <w:rsid w:val="009B2AF7"/>
    <w:rsid w:val="009B2B1D"/>
    <w:rsid w:val="009B329A"/>
    <w:rsid w:val="009B34E8"/>
    <w:rsid w:val="009B3BB3"/>
    <w:rsid w:val="009B3E55"/>
    <w:rsid w:val="009B3F35"/>
    <w:rsid w:val="009B4934"/>
    <w:rsid w:val="009B52D5"/>
    <w:rsid w:val="009B5389"/>
    <w:rsid w:val="009B56A0"/>
    <w:rsid w:val="009B59A8"/>
    <w:rsid w:val="009B5B5A"/>
    <w:rsid w:val="009B5C20"/>
    <w:rsid w:val="009B5C5A"/>
    <w:rsid w:val="009B5D0A"/>
    <w:rsid w:val="009B5D78"/>
    <w:rsid w:val="009B640A"/>
    <w:rsid w:val="009B6AE9"/>
    <w:rsid w:val="009B6F1B"/>
    <w:rsid w:val="009B70E8"/>
    <w:rsid w:val="009B727E"/>
    <w:rsid w:val="009B72A0"/>
    <w:rsid w:val="009B7698"/>
    <w:rsid w:val="009B7F5D"/>
    <w:rsid w:val="009C123B"/>
    <w:rsid w:val="009C144A"/>
    <w:rsid w:val="009C1454"/>
    <w:rsid w:val="009C15A3"/>
    <w:rsid w:val="009C226E"/>
    <w:rsid w:val="009C234C"/>
    <w:rsid w:val="009C2816"/>
    <w:rsid w:val="009C2BE5"/>
    <w:rsid w:val="009C2F11"/>
    <w:rsid w:val="009C3305"/>
    <w:rsid w:val="009C3307"/>
    <w:rsid w:val="009C33C1"/>
    <w:rsid w:val="009C33FD"/>
    <w:rsid w:val="009C357E"/>
    <w:rsid w:val="009C35A9"/>
    <w:rsid w:val="009C38E2"/>
    <w:rsid w:val="009C391C"/>
    <w:rsid w:val="009C3E61"/>
    <w:rsid w:val="009C4299"/>
    <w:rsid w:val="009C4541"/>
    <w:rsid w:val="009C48D8"/>
    <w:rsid w:val="009C4C6D"/>
    <w:rsid w:val="009C4E44"/>
    <w:rsid w:val="009C51F0"/>
    <w:rsid w:val="009C5776"/>
    <w:rsid w:val="009C59DB"/>
    <w:rsid w:val="009C5C44"/>
    <w:rsid w:val="009C5C7D"/>
    <w:rsid w:val="009C5FC7"/>
    <w:rsid w:val="009C6B75"/>
    <w:rsid w:val="009C6E7A"/>
    <w:rsid w:val="009C705C"/>
    <w:rsid w:val="009C7504"/>
    <w:rsid w:val="009C77D8"/>
    <w:rsid w:val="009C7B0F"/>
    <w:rsid w:val="009C7D20"/>
    <w:rsid w:val="009D0101"/>
    <w:rsid w:val="009D0456"/>
    <w:rsid w:val="009D0711"/>
    <w:rsid w:val="009D1308"/>
    <w:rsid w:val="009D1656"/>
    <w:rsid w:val="009D1C05"/>
    <w:rsid w:val="009D1E1F"/>
    <w:rsid w:val="009D2018"/>
    <w:rsid w:val="009D2346"/>
    <w:rsid w:val="009D23B4"/>
    <w:rsid w:val="009D27F6"/>
    <w:rsid w:val="009D286C"/>
    <w:rsid w:val="009D2982"/>
    <w:rsid w:val="009D2D69"/>
    <w:rsid w:val="009D2E8B"/>
    <w:rsid w:val="009D30E5"/>
    <w:rsid w:val="009D321B"/>
    <w:rsid w:val="009D339E"/>
    <w:rsid w:val="009D3D50"/>
    <w:rsid w:val="009D3F22"/>
    <w:rsid w:val="009D442B"/>
    <w:rsid w:val="009D4461"/>
    <w:rsid w:val="009D44C9"/>
    <w:rsid w:val="009D4D30"/>
    <w:rsid w:val="009D4F7B"/>
    <w:rsid w:val="009D55B4"/>
    <w:rsid w:val="009D5740"/>
    <w:rsid w:val="009D58A3"/>
    <w:rsid w:val="009D6152"/>
    <w:rsid w:val="009D66AA"/>
    <w:rsid w:val="009D72E2"/>
    <w:rsid w:val="009D7671"/>
    <w:rsid w:val="009D7AA2"/>
    <w:rsid w:val="009E0067"/>
    <w:rsid w:val="009E0211"/>
    <w:rsid w:val="009E04D9"/>
    <w:rsid w:val="009E06D9"/>
    <w:rsid w:val="009E0E1B"/>
    <w:rsid w:val="009E128B"/>
    <w:rsid w:val="009E145A"/>
    <w:rsid w:val="009E1D91"/>
    <w:rsid w:val="009E1F16"/>
    <w:rsid w:val="009E2185"/>
    <w:rsid w:val="009E230B"/>
    <w:rsid w:val="009E24CC"/>
    <w:rsid w:val="009E26B3"/>
    <w:rsid w:val="009E26E5"/>
    <w:rsid w:val="009E2ACE"/>
    <w:rsid w:val="009E3102"/>
    <w:rsid w:val="009E313D"/>
    <w:rsid w:val="009E31BE"/>
    <w:rsid w:val="009E32D6"/>
    <w:rsid w:val="009E361F"/>
    <w:rsid w:val="009E39D0"/>
    <w:rsid w:val="009E3ACD"/>
    <w:rsid w:val="009E3ACF"/>
    <w:rsid w:val="009E3ED2"/>
    <w:rsid w:val="009E3F63"/>
    <w:rsid w:val="009E3F69"/>
    <w:rsid w:val="009E4543"/>
    <w:rsid w:val="009E4573"/>
    <w:rsid w:val="009E48F9"/>
    <w:rsid w:val="009E4BFB"/>
    <w:rsid w:val="009E57F3"/>
    <w:rsid w:val="009E5F2E"/>
    <w:rsid w:val="009E617B"/>
    <w:rsid w:val="009E650D"/>
    <w:rsid w:val="009E685C"/>
    <w:rsid w:val="009E691A"/>
    <w:rsid w:val="009E730A"/>
    <w:rsid w:val="009E773F"/>
    <w:rsid w:val="009E796A"/>
    <w:rsid w:val="009E7A89"/>
    <w:rsid w:val="009E7A97"/>
    <w:rsid w:val="009E7B51"/>
    <w:rsid w:val="009F014D"/>
    <w:rsid w:val="009F01E5"/>
    <w:rsid w:val="009F0456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BF2"/>
    <w:rsid w:val="009F1C6B"/>
    <w:rsid w:val="009F213B"/>
    <w:rsid w:val="009F22C3"/>
    <w:rsid w:val="009F22E6"/>
    <w:rsid w:val="009F2400"/>
    <w:rsid w:val="009F2DF2"/>
    <w:rsid w:val="009F3A09"/>
    <w:rsid w:val="009F3A4E"/>
    <w:rsid w:val="009F3CAF"/>
    <w:rsid w:val="009F3F53"/>
    <w:rsid w:val="009F440C"/>
    <w:rsid w:val="009F4823"/>
    <w:rsid w:val="009F4B8F"/>
    <w:rsid w:val="009F4E9C"/>
    <w:rsid w:val="009F4FFB"/>
    <w:rsid w:val="009F5047"/>
    <w:rsid w:val="009F5149"/>
    <w:rsid w:val="009F5496"/>
    <w:rsid w:val="009F5F1F"/>
    <w:rsid w:val="009F6D3B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9F7EB8"/>
    <w:rsid w:val="00A00837"/>
    <w:rsid w:val="00A008F4"/>
    <w:rsid w:val="00A00B18"/>
    <w:rsid w:val="00A00B98"/>
    <w:rsid w:val="00A00DF6"/>
    <w:rsid w:val="00A00E00"/>
    <w:rsid w:val="00A01382"/>
    <w:rsid w:val="00A02104"/>
    <w:rsid w:val="00A026EC"/>
    <w:rsid w:val="00A028BC"/>
    <w:rsid w:val="00A02DA0"/>
    <w:rsid w:val="00A02DFB"/>
    <w:rsid w:val="00A031D0"/>
    <w:rsid w:val="00A03714"/>
    <w:rsid w:val="00A04037"/>
    <w:rsid w:val="00A0427C"/>
    <w:rsid w:val="00A04EAE"/>
    <w:rsid w:val="00A05188"/>
    <w:rsid w:val="00A05470"/>
    <w:rsid w:val="00A05487"/>
    <w:rsid w:val="00A05705"/>
    <w:rsid w:val="00A05923"/>
    <w:rsid w:val="00A05F1E"/>
    <w:rsid w:val="00A05F8C"/>
    <w:rsid w:val="00A0681C"/>
    <w:rsid w:val="00A06866"/>
    <w:rsid w:val="00A06ABE"/>
    <w:rsid w:val="00A06D3D"/>
    <w:rsid w:val="00A06DD2"/>
    <w:rsid w:val="00A06ED1"/>
    <w:rsid w:val="00A0704E"/>
    <w:rsid w:val="00A071B8"/>
    <w:rsid w:val="00A07223"/>
    <w:rsid w:val="00A07906"/>
    <w:rsid w:val="00A07EF8"/>
    <w:rsid w:val="00A10036"/>
    <w:rsid w:val="00A10C1F"/>
    <w:rsid w:val="00A11148"/>
    <w:rsid w:val="00A1165D"/>
    <w:rsid w:val="00A11735"/>
    <w:rsid w:val="00A1188D"/>
    <w:rsid w:val="00A119C4"/>
    <w:rsid w:val="00A11D23"/>
    <w:rsid w:val="00A12056"/>
    <w:rsid w:val="00A120E4"/>
    <w:rsid w:val="00A122DF"/>
    <w:rsid w:val="00A12A9F"/>
    <w:rsid w:val="00A12DCD"/>
    <w:rsid w:val="00A12DEF"/>
    <w:rsid w:val="00A12FC0"/>
    <w:rsid w:val="00A131DA"/>
    <w:rsid w:val="00A13596"/>
    <w:rsid w:val="00A135A2"/>
    <w:rsid w:val="00A13659"/>
    <w:rsid w:val="00A13824"/>
    <w:rsid w:val="00A13A5E"/>
    <w:rsid w:val="00A13FE0"/>
    <w:rsid w:val="00A140E1"/>
    <w:rsid w:val="00A141ED"/>
    <w:rsid w:val="00A143AD"/>
    <w:rsid w:val="00A14B62"/>
    <w:rsid w:val="00A14FB4"/>
    <w:rsid w:val="00A153F7"/>
    <w:rsid w:val="00A153FB"/>
    <w:rsid w:val="00A155A5"/>
    <w:rsid w:val="00A155DF"/>
    <w:rsid w:val="00A15A05"/>
    <w:rsid w:val="00A15B42"/>
    <w:rsid w:val="00A15D22"/>
    <w:rsid w:val="00A160B7"/>
    <w:rsid w:val="00A160C8"/>
    <w:rsid w:val="00A16380"/>
    <w:rsid w:val="00A167E4"/>
    <w:rsid w:val="00A167FD"/>
    <w:rsid w:val="00A16B5E"/>
    <w:rsid w:val="00A16DA3"/>
    <w:rsid w:val="00A16E94"/>
    <w:rsid w:val="00A16F8B"/>
    <w:rsid w:val="00A170CD"/>
    <w:rsid w:val="00A1745C"/>
    <w:rsid w:val="00A1771D"/>
    <w:rsid w:val="00A20564"/>
    <w:rsid w:val="00A20703"/>
    <w:rsid w:val="00A21230"/>
    <w:rsid w:val="00A21DCD"/>
    <w:rsid w:val="00A224F9"/>
    <w:rsid w:val="00A22539"/>
    <w:rsid w:val="00A2296C"/>
    <w:rsid w:val="00A22AF6"/>
    <w:rsid w:val="00A22EC6"/>
    <w:rsid w:val="00A233D8"/>
    <w:rsid w:val="00A233DC"/>
    <w:rsid w:val="00A236F5"/>
    <w:rsid w:val="00A23848"/>
    <w:rsid w:val="00A23913"/>
    <w:rsid w:val="00A239FA"/>
    <w:rsid w:val="00A23E54"/>
    <w:rsid w:val="00A24295"/>
    <w:rsid w:val="00A244B0"/>
    <w:rsid w:val="00A24591"/>
    <w:rsid w:val="00A24945"/>
    <w:rsid w:val="00A25050"/>
    <w:rsid w:val="00A25432"/>
    <w:rsid w:val="00A257AC"/>
    <w:rsid w:val="00A25924"/>
    <w:rsid w:val="00A259E4"/>
    <w:rsid w:val="00A25DE5"/>
    <w:rsid w:val="00A25F8C"/>
    <w:rsid w:val="00A2623F"/>
    <w:rsid w:val="00A26369"/>
    <w:rsid w:val="00A27193"/>
    <w:rsid w:val="00A27FFC"/>
    <w:rsid w:val="00A303C9"/>
    <w:rsid w:val="00A3041B"/>
    <w:rsid w:val="00A30542"/>
    <w:rsid w:val="00A305F6"/>
    <w:rsid w:val="00A309DA"/>
    <w:rsid w:val="00A309FC"/>
    <w:rsid w:val="00A30AA1"/>
    <w:rsid w:val="00A30C4B"/>
    <w:rsid w:val="00A30C89"/>
    <w:rsid w:val="00A30FFA"/>
    <w:rsid w:val="00A311D4"/>
    <w:rsid w:val="00A31442"/>
    <w:rsid w:val="00A31650"/>
    <w:rsid w:val="00A31EC8"/>
    <w:rsid w:val="00A31F8B"/>
    <w:rsid w:val="00A32024"/>
    <w:rsid w:val="00A322EB"/>
    <w:rsid w:val="00A3263E"/>
    <w:rsid w:val="00A32849"/>
    <w:rsid w:val="00A32EDD"/>
    <w:rsid w:val="00A33513"/>
    <w:rsid w:val="00A33C10"/>
    <w:rsid w:val="00A34161"/>
    <w:rsid w:val="00A34558"/>
    <w:rsid w:val="00A34622"/>
    <w:rsid w:val="00A347E8"/>
    <w:rsid w:val="00A3493D"/>
    <w:rsid w:val="00A34A5B"/>
    <w:rsid w:val="00A351BB"/>
    <w:rsid w:val="00A35E0C"/>
    <w:rsid w:val="00A35F64"/>
    <w:rsid w:val="00A3627E"/>
    <w:rsid w:val="00A36579"/>
    <w:rsid w:val="00A3689B"/>
    <w:rsid w:val="00A36AE5"/>
    <w:rsid w:val="00A36F13"/>
    <w:rsid w:val="00A37009"/>
    <w:rsid w:val="00A371CE"/>
    <w:rsid w:val="00A3742D"/>
    <w:rsid w:val="00A3779C"/>
    <w:rsid w:val="00A379AA"/>
    <w:rsid w:val="00A37F45"/>
    <w:rsid w:val="00A403D4"/>
    <w:rsid w:val="00A40531"/>
    <w:rsid w:val="00A40646"/>
    <w:rsid w:val="00A407CB"/>
    <w:rsid w:val="00A40B44"/>
    <w:rsid w:val="00A40B5B"/>
    <w:rsid w:val="00A410F7"/>
    <w:rsid w:val="00A41DE5"/>
    <w:rsid w:val="00A41E3B"/>
    <w:rsid w:val="00A420EE"/>
    <w:rsid w:val="00A422F7"/>
    <w:rsid w:val="00A424E6"/>
    <w:rsid w:val="00A428CE"/>
    <w:rsid w:val="00A42DE1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4C87"/>
    <w:rsid w:val="00A44DE6"/>
    <w:rsid w:val="00A4515E"/>
    <w:rsid w:val="00A4516C"/>
    <w:rsid w:val="00A45349"/>
    <w:rsid w:val="00A45885"/>
    <w:rsid w:val="00A46058"/>
    <w:rsid w:val="00A4618A"/>
    <w:rsid w:val="00A46380"/>
    <w:rsid w:val="00A4649E"/>
    <w:rsid w:val="00A46D6A"/>
    <w:rsid w:val="00A47340"/>
    <w:rsid w:val="00A47576"/>
    <w:rsid w:val="00A477EA"/>
    <w:rsid w:val="00A47C66"/>
    <w:rsid w:val="00A47C6D"/>
    <w:rsid w:val="00A47E92"/>
    <w:rsid w:val="00A47EE1"/>
    <w:rsid w:val="00A50243"/>
    <w:rsid w:val="00A50426"/>
    <w:rsid w:val="00A5068C"/>
    <w:rsid w:val="00A50B15"/>
    <w:rsid w:val="00A51467"/>
    <w:rsid w:val="00A5155C"/>
    <w:rsid w:val="00A5180D"/>
    <w:rsid w:val="00A518CE"/>
    <w:rsid w:val="00A51D8F"/>
    <w:rsid w:val="00A51E98"/>
    <w:rsid w:val="00A52321"/>
    <w:rsid w:val="00A52647"/>
    <w:rsid w:val="00A52941"/>
    <w:rsid w:val="00A52BBD"/>
    <w:rsid w:val="00A53168"/>
    <w:rsid w:val="00A531D4"/>
    <w:rsid w:val="00A531F8"/>
    <w:rsid w:val="00A53247"/>
    <w:rsid w:val="00A53300"/>
    <w:rsid w:val="00A5331F"/>
    <w:rsid w:val="00A5357D"/>
    <w:rsid w:val="00A538E6"/>
    <w:rsid w:val="00A5441C"/>
    <w:rsid w:val="00A549CF"/>
    <w:rsid w:val="00A54B1A"/>
    <w:rsid w:val="00A54B59"/>
    <w:rsid w:val="00A54DF5"/>
    <w:rsid w:val="00A55D39"/>
    <w:rsid w:val="00A55DF4"/>
    <w:rsid w:val="00A55ECD"/>
    <w:rsid w:val="00A5621E"/>
    <w:rsid w:val="00A56C76"/>
    <w:rsid w:val="00A56D0A"/>
    <w:rsid w:val="00A56F9C"/>
    <w:rsid w:val="00A572E2"/>
    <w:rsid w:val="00A57BA8"/>
    <w:rsid w:val="00A6031B"/>
    <w:rsid w:val="00A6083C"/>
    <w:rsid w:val="00A60A48"/>
    <w:rsid w:val="00A60AF3"/>
    <w:rsid w:val="00A60C06"/>
    <w:rsid w:val="00A60F64"/>
    <w:rsid w:val="00A611DA"/>
    <w:rsid w:val="00A61405"/>
    <w:rsid w:val="00A61593"/>
    <w:rsid w:val="00A615D0"/>
    <w:rsid w:val="00A6186F"/>
    <w:rsid w:val="00A619F2"/>
    <w:rsid w:val="00A61C14"/>
    <w:rsid w:val="00A61E96"/>
    <w:rsid w:val="00A6212B"/>
    <w:rsid w:val="00A623EB"/>
    <w:rsid w:val="00A629D5"/>
    <w:rsid w:val="00A62E76"/>
    <w:rsid w:val="00A632BC"/>
    <w:rsid w:val="00A63301"/>
    <w:rsid w:val="00A634BB"/>
    <w:rsid w:val="00A639EE"/>
    <w:rsid w:val="00A63D3A"/>
    <w:rsid w:val="00A63D76"/>
    <w:rsid w:val="00A641B6"/>
    <w:rsid w:val="00A642E1"/>
    <w:rsid w:val="00A64A9C"/>
    <w:rsid w:val="00A64C3F"/>
    <w:rsid w:val="00A6518A"/>
    <w:rsid w:val="00A65398"/>
    <w:rsid w:val="00A6595D"/>
    <w:rsid w:val="00A65E6B"/>
    <w:rsid w:val="00A65F0C"/>
    <w:rsid w:val="00A663E6"/>
    <w:rsid w:val="00A6649D"/>
    <w:rsid w:val="00A6672B"/>
    <w:rsid w:val="00A66736"/>
    <w:rsid w:val="00A6682C"/>
    <w:rsid w:val="00A66937"/>
    <w:rsid w:val="00A67071"/>
    <w:rsid w:val="00A67088"/>
    <w:rsid w:val="00A67CF2"/>
    <w:rsid w:val="00A704F6"/>
    <w:rsid w:val="00A70535"/>
    <w:rsid w:val="00A70585"/>
    <w:rsid w:val="00A705C5"/>
    <w:rsid w:val="00A70A0E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856"/>
    <w:rsid w:val="00A729C4"/>
    <w:rsid w:val="00A72A00"/>
    <w:rsid w:val="00A73379"/>
    <w:rsid w:val="00A7369D"/>
    <w:rsid w:val="00A73972"/>
    <w:rsid w:val="00A739EA"/>
    <w:rsid w:val="00A73BCA"/>
    <w:rsid w:val="00A73DC9"/>
    <w:rsid w:val="00A74045"/>
    <w:rsid w:val="00A741F2"/>
    <w:rsid w:val="00A74214"/>
    <w:rsid w:val="00A74517"/>
    <w:rsid w:val="00A74CA6"/>
    <w:rsid w:val="00A74E90"/>
    <w:rsid w:val="00A75089"/>
    <w:rsid w:val="00A75394"/>
    <w:rsid w:val="00A753B3"/>
    <w:rsid w:val="00A75BDD"/>
    <w:rsid w:val="00A75F88"/>
    <w:rsid w:val="00A760F9"/>
    <w:rsid w:val="00A76158"/>
    <w:rsid w:val="00A7617F"/>
    <w:rsid w:val="00A76F3E"/>
    <w:rsid w:val="00A773F0"/>
    <w:rsid w:val="00A77FA8"/>
    <w:rsid w:val="00A80164"/>
    <w:rsid w:val="00A80168"/>
    <w:rsid w:val="00A8021A"/>
    <w:rsid w:val="00A80464"/>
    <w:rsid w:val="00A80702"/>
    <w:rsid w:val="00A80B87"/>
    <w:rsid w:val="00A80B9E"/>
    <w:rsid w:val="00A80CBB"/>
    <w:rsid w:val="00A812B1"/>
    <w:rsid w:val="00A81A14"/>
    <w:rsid w:val="00A81A58"/>
    <w:rsid w:val="00A81AAA"/>
    <w:rsid w:val="00A81CE3"/>
    <w:rsid w:val="00A81D95"/>
    <w:rsid w:val="00A81DA0"/>
    <w:rsid w:val="00A81DFD"/>
    <w:rsid w:val="00A81F20"/>
    <w:rsid w:val="00A82221"/>
    <w:rsid w:val="00A82230"/>
    <w:rsid w:val="00A82279"/>
    <w:rsid w:val="00A82901"/>
    <w:rsid w:val="00A82D4B"/>
    <w:rsid w:val="00A82E52"/>
    <w:rsid w:val="00A82EB3"/>
    <w:rsid w:val="00A8328D"/>
    <w:rsid w:val="00A83342"/>
    <w:rsid w:val="00A839E6"/>
    <w:rsid w:val="00A83B9B"/>
    <w:rsid w:val="00A83F82"/>
    <w:rsid w:val="00A84325"/>
    <w:rsid w:val="00A84983"/>
    <w:rsid w:val="00A84DC5"/>
    <w:rsid w:val="00A84DCE"/>
    <w:rsid w:val="00A84E4D"/>
    <w:rsid w:val="00A84ED4"/>
    <w:rsid w:val="00A8543E"/>
    <w:rsid w:val="00A8565E"/>
    <w:rsid w:val="00A85813"/>
    <w:rsid w:val="00A8591F"/>
    <w:rsid w:val="00A8633E"/>
    <w:rsid w:val="00A86501"/>
    <w:rsid w:val="00A8659F"/>
    <w:rsid w:val="00A86646"/>
    <w:rsid w:val="00A86A54"/>
    <w:rsid w:val="00A86F12"/>
    <w:rsid w:val="00A87376"/>
    <w:rsid w:val="00A876F0"/>
    <w:rsid w:val="00A87D1B"/>
    <w:rsid w:val="00A900E1"/>
    <w:rsid w:val="00A90291"/>
    <w:rsid w:val="00A9029E"/>
    <w:rsid w:val="00A90ACD"/>
    <w:rsid w:val="00A90F8D"/>
    <w:rsid w:val="00A915AE"/>
    <w:rsid w:val="00A91A9E"/>
    <w:rsid w:val="00A91E84"/>
    <w:rsid w:val="00A9232D"/>
    <w:rsid w:val="00A924AB"/>
    <w:rsid w:val="00A92847"/>
    <w:rsid w:val="00A93094"/>
    <w:rsid w:val="00A93799"/>
    <w:rsid w:val="00A93820"/>
    <w:rsid w:val="00A9392E"/>
    <w:rsid w:val="00A93BE3"/>
    <w:rsid w:val="00A94086"/>
    <w:rsid w:val="00A94275"/>
    <w:rsid w:val="00A9431B"/>
    <w:rsid w:val="00A944E5"/>
    <w:rsid w:val="00A9472A"/>
    <w:rsid w:val="00A9492E"/>
    <w:rsid w:val="00A94A16"/>
    <w:rsid w:val="00A94DA8"/>
    <w:rsid w:val="00A94E79"/>
    <w:rsid w:val="00A94F3B"/>
    <w:rsid w:val="00A95006"/>
    <w:rsid w:val="00A95198"/>
    <w:rsid w:val="00A956B8"/>
    <w:rsid w:val="00A95A21"/>
    <w:rsid w:val="00A95A78"/>
    <w:rsid w:val="00A95B64"/>
    <w:rsid w:val="00A95C1D"/>
    <w:rsid w:val="00A95C65"/>
    <w:rsid w:val="00A95D98"/>
    <w:rsid w:val="00A95F13"/>
    <w:rsid w:val="00A961A5"/>
    <w:rsid w:val="00A9633F"/>
    <w:rsid w:val="00A963FA"/>
    <w:rsid w:val="00A96562"/>
    <w:rsid w:val="00A965CF"/>
    <w:rsid w:val="00A966A5"/>
    <w:rsid w:val="00A966E2"/>
    <w:rsid w:val="00A96780"/>
    <w:rsid w:val="00A968ED"/>
    <w:rsid w:val="00A96BBC"/>
    <w:rsid w:val="00A96F8D"/>
    <w:rsid w:val="00A97939"/>
    <w:rsid w:val="00A97D86"/>
    <w:rsid w:val="00A97E46"/>
    <w:rsid w:val="00AA07C0"/>
    <w:rsid w:val="00AA0AE5"/>
    <w:rsid w:val="00AA0D04"/>
    <w:rsid w:val="00AA0DBA"/>
    <w:rsid w:val="00AA1949"/>
    <w:rsid w:val="00AA1EAE"/>
    <w:rsid w:val="00AA1FE4"/>
    <w:rsid w:val="00AA2B9B"/>
    <w:rsid w:val="00AA2C84"/>
    <w:rsid w:val="00AA2FB7"/>
    <w:rsid w:val="00AA3080"/>
    <w:rsid w:val="00AA3177"/>
    <w:rsid w:val="00AA34F3"/>
    <w:rsid w:val="00AA36B3"/>
    <w:rsid w:val="00AA3844"/>
    <w:rsid w:val="00AA3A25"/>
    <w:rsid w:val="00AA3D0F"/>
    <w:rsid w:val="00AA3F60"/>
    <w:rsid w:val="00AA427D"/>
    <w:rsid w:val="00AA4710"/>
    <w:rsid w:val="00AA4C5F"/>
    <w:rsid w:val="00AA4CE3"/>
    <w:rsid w:val="00AA4EF3"/>
    <w:rsid w:val="00AA5014"/>
    <w:rsid w:val="00AA547D"/>
    <w:rsid w:val="00AA589E"/>
    <w:rsid w:val="00AA5D52"/>
    <w:rsid w:val="00AA60B9"/>
    <w:rsid w:val="00AA6D74"/>
    <w:rsid w:val="00AA6E54"/>
    <w:rsid w:val="00AA6F48"/>
    <w:rsid w:val="00AA79D8"/>
    <w:rsid w:val="00AA7A9A"/>
    <w:rsid w:val="00AA7D40"/>
    <w:rsid w:val="00AB02F9"/>
    <w:rsid w:val="00AB091C"/>
    <w:rsid w:val="00AB0972"/>
    <w:rsid w:val="00AB0D67"/>
    <w:rsid w:val="00AB0D74"/>
    <w:rsid w:val="00AB11C6"/>
    <w:rsid w:val="00AB1335"/>
    <w:rsid w:val="00AB180E"/>
    <w:rsid w:val="00AB1CDD"/>
    <w:rsid w:val="00AB2DA8"/>
    <w:rsid w:val="00AB2F97"/>
    <w:rsid w:val="00AB330F"/>
    <w:rsid w:val="00AB3ADF"/>
    <w:rsid w:val="00AB3C6A"/>
    <w:rsid w:val="00AB4112"/>
    <w:rsid w:val="00AB441E"/>
    <w:rsid w:val="00AB46F6"/>
    <w:rsid w:val="00AB494F"/>
    <w:rsid w:val="00AB4976"/>
    <w:rsid w:val="00AB49AF"/>
    <w:rsid w:val="00AB4DEF"/>
    <w:rsid w:val="00AB534F"/>
    <w:rsid w:val="00AB55F6"/>
    <w:rsid w:val="00AB57CE"/>
    <w:rsid w:val="00AB57E0"/>
    <w:rsid w:val="00AB5D48"/>
    <w:rsid w:val="00AB62DF"/>
    <w:rsid w:val="00AB653B"/>
    <w:rsid w:val="00AB6769"/>
    <w:rsid w:val="00AB6A5D"/>
    <w:rsid w:val="00AB6C8F"/>
    <w:rsid w:val="00AB6CF6"/>
    <w:rsid w:val="00AB73AE"/>
    <w:rsid w:val="00AB7903"/>
    <w:rsid w:val="00AB790F"/>
    <w:rsid w:val="00AB7996"/>
    <w:rsid w:val="00AB7CEC"/>
    <w:rsid w:val="00AC001E"/>
    <w:rsid w:val="00AC0668"/>
    <w:rsid w:val="00AC0910"/>
    <w:rsid w:val="00AC1041"/>
    <w:rsid w:val="00AC132A"/>
    <w:rsid w:val="00AC185F"/>
    <w:rsid w:val="00AC18DA"/>
    <w:rsid w:val="00AC1D00"/>
    <w:rsid w:val="00AC1D0D"/>
    <w:rsid w:val="00AC2323"/>
    <w:rsid w:val="00AC2451"/>
    <w:rsid w:val="00AC2B09"/>
    <w:rsid w:val="00AC2CBD"/>
    <w:rsid w:val="00AC2F66"/>
    <w:rsid w:val="00AC3013"/>
    <w:rsid w:val="00AC31FD"/>
    <w:rsid w:val="00AC324E"/>
    <w:rsid w:val="00AC3913"/>
    <w:rsid w:val="00AC3B8F"/>
    <w:rsid w:val="00AC3BBD"/>
    <w:rsid w:val="00AC3ECB"/>
    <w:rsid w:val="00AC3FB4"/>
    <w:rsid w:val="00AC4715"/>
    <w:rsid w:val="00AC47A5"/>
    <w:rsid w:val="00AC49BF"/>
    <w:rsid w:val="00AC5534"/>
    <w:rsid w:val="00AC588E"/>
    <w:rsid w:val="00AC5B40"/>
    <w:rsid w:val="00AC5C00"/>
    <w:rsid w:val="00AC5F5F"/>
    <w:rsid w:val="00AC62CA"/>
    <w:rsid w:val="00AC6578"/>
    <w:rsid w:val="00AC699F"/>
    <w:rsid w:val="00AC69B0"/>
    <w:rsid w:val="00AC6E4B"/>
    <w:rsid w:val="00AC7C19"/>
    <w:rsid w:val="00AD044F"/>
    <w:rsid w:val="00AD076E"/>
    <w:rsid w:val="00AD0985"/>
    <w:rsid w:val="00AD0AF1"/>
    <w:rsid w:val="00AD0D67"/>
    <w:rsid w:val="00AD104F"/>
    <w:rsid w:val="00AD10EA"/>
    <w:rsid w:val="00AD11EA"/>
    <w:rsid w:val="00AD1595"/>
    <w:rsid w:val="00AD163F"/>
    <w:rsid w:val="00AD1659"/>
    <w:rsid w:val="00AD1AB2"/>
    <w:rsid w:val="00AD1AC1"/>
    <w:rsid w:val="00AD1B23"/>
    <w:rsid w:val="00AD1B77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2F25"/>
    <w:rsid w:val="00AD3431"/>
    <w:rsid w:val="00AD379B"/>
    <w:rsid w:val="00AD3E4A"/>
    <w:rsid w:val="00AD411F"/>
    <w:rsid w:val="00AD41FC"/>
    <w:rsid w:val="00AD436D"/>
    <w:rsid w:val="00AD4500"/>
    <w:rsid w:val="00AD4503"/>
    <w:rsid w:val="00AD4D35"/>
    <w:rsid w:val="00AD4D8F"/>
    <w:rsid w:val="00AD4F4C"/>
    <w:rsid w:val="00AD51AE"/>
    <w:rsid w:val="00AD52E6"/>
    <w:rsid w:val="00AD5708"/>
    <w:rsid w:val="00AD587F"/>
    <w:rsid w:val="00AD5A0D"/>
    <w:rsid w:val="00AD5A6C"/>
    <w:rsid w:val="00AD5F36"/>
    <w:rsid w:val="00AD6307"/>
    <w:rsid w:val="00AD6697"/>
    <w:rsid w:val="00AD68EA"/>
    <w:rsid w:val="00AD69BA"/>
    <w:rsid w:val="00AD7362"/>
    <w:rsid w:val="00AD7377"/>
    <w:rsid w:val="00AD7488"/>
    <w:rsid w:val="00AD79D7"/>
    <w:rsid w:val="00AD7BAD"/>
    <w:rsid w:val="00AD7BBA"/>
    <w:rsid w:val="00AE085B"/>
    <w:rsid w:val="00AE0919"/>
    <w:rsid w:val="00AE09F9"/>
    <w:rsid w:val="00AE0AAF"/>
    <w:rsid w:val="00AE0F84"/>
    <w:rsid w:val="00AE13F5"/>
    <w:rsid w:val="00AE1E7A"/>
    <w:rsid w:val="00AE20FA"/>
    <w:rsid w:val="00AE2736"/>
    <w:rsid w:val="00AE2970"/>
    <w:rsid w:val="00AE2C08"/>
    <w:rsid w:val="00AE2C3A"/>
    <w:rsid w:val="00AE3001"/>
    <w:rsid w:val="00AE36B1"/>
    <w:rsid w:val="00AE3854"/>
    <w:rsid w:val="00AE3C5C"/>
    <w:rsid w:val="00AE4032"/>
    <w:rsid w:val="00AE4613"/>
    <w:rsid w:val="00AE4901"/>
    <w:rsid w:val="00AE4CB4"/>
    <w:rsid w:val="00AE4FDD"/>
    <w:rsid w:val="00AE50F8"/>
    <w:rsid w:val="00AE5394"/>
    <w:rsid w:val="00AE58BC"/>
    <w:rsid w:val="00AE6457"/>
    <w:rsid w:val="00AE6496"/>
    <w:rsid w:val="00AE6D65"/>
    <w:rsid w:val="00AE6E3E"/>
    <w:rsid w:val="00AE720B"/>
    <w:rsid w:val="00AE75A6"/>
    <w:rsid w:val="00AE7A3D"/>
    <w:rsid w:val="00AE7AA1"/>
    <w:rsid w:val="00AE7C95"/>
    <w:rsid w:val="00AE7D14"/>
    <w:rsid w:val="00AE7D91"/>
    <w:rsid w:val="00AF009C"/>
    <w:rsid w:val="00AF024E"/>
    <w:rsid w:val="00AF028D"/>
    <w:rsid w:val="00AF063F"/>
    <w:rsid w:val="00AF0B5D"/>
    <w:rsid w:val="00AF0B74"/>
    <w:rsid w:val="00AF0C50"/>
    <w:rsid w:val="00AF103D"/>
    <w:rsid w:val="00AF11CC"/>
    <w:rsid w:val="00AF13F0"/>
    <w:rsid w:val="00AF170D"/>
    <w:rsid w:val="00AF1C84"/>
    <w:rsid w:val="00AF22E0"/>
    <w:rsid w:val="00AF2367"/>
    <w:rsid w:val="00AF23A0"/>
    <w:rsid w:val="00AF2969"/>
    <w:rsid w:val="00AF2C30"/>
    <w:rsid w:val="00AF2CAB"/>
    <w:rsid w:val="00AF2D65"/>
    <w:rsid w:val="00AF2EB9"/>
    <w:rsid w:val="00AF2F2F"/>
    <w:rsid w:val="00AF312C"/>
    <w:rsid w:val="00AF3279"/>
    <w:rsid w:val="00AF3354"/>
    <w:rsid w:val="00AF3614"/>
    <w:rsid w:val="00AF3C7A"/>
    <w:rsid w:val="00AF4911"/>
    <w:rsid w:val="00AF49FE"/>
    <w:rsid w:val="00AF4EB1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84C"/>
    <w:rsid w:val="00AF78FE"/>
    <w:rsid w:val="00AF7AA0"/>
    <w:rsid w:val="00AF7D09"/>
    <w:rsid w:val="00AF7E4E"/>
    <w:rsid w:val="00AF7E96"/>
    <w:rsid w:val="00AF7FA3"/>
    <w:rsid w:val="00B003CE"/>
    <w:rsid w:val="00B005B7"/>
    <w:rsid w:val="00B00AC7"/>
    <w:rsid w:val="00B00D08"/>
    <w:rsid w:val="00B00ED2"/>
    <w:rsid w:val="00B016FE"/>
    <w:rsid w:val="00B01F06"/>
    <w:rsid w:val="00B01FCC"/>
    <w:rsid w:val="00B021AA"/>
    <w:rsid w:val="00B0251C"/>
    <w:rsid w:val="00B02873"/>
    <w:rsid w:val="00B028E4"/>
    <w:rsid w:val="00B031A4"/>
    <w:rsid w:val="00B0322B"/>
    <w:rsid w:val="00B0347F"/>
    <w:rsid w:val="00B0351F"/>
    <w:rsid w:val="00B03D32"/>
    <w:rsid w:val="00B03E41"/>
    <w:rsid w:val="00B04186"/>
    <w:rsid w:val="00B0442F"/>
    <w:rsid w:val="00B04559"/>
    <w:rsid w:val="00B048C5"/>
    <w:rsid w:val="00B04AC1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6CA0"/>
    <w:rsid w:val="00B07178"/>
    <w:rsid w:val="00B072B9"/>
    <w:rsid w:val="00B07526"/>
    <w:rsid w:val="00B0769A"/>
    <w:rsid w:val="00B07738"/>
    <w:rsid w:val="00B07C4C"/>
    <w:rsid w:val="00B104F5"/>
    <w:rsid w:val="00B10795"/>
    <w:rsid w:val="00B10D15"/>
    <w:rsid w:val="00B10DF5"/>
    <w:rsid w:val="00B10E80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64A"/>
    <w:rsid w:val="00B12680"/>
    <w:rsid w:val="00B127BF"/>
    <w:rsid w:val="00B133C8"/>
    <w:rsid w:val="00B13F7B"/>
    <w:rsid w:val="00B1406F"/>
    <w:rsid w:val="00B15A2F"/>
    <w:rsid w:val="00B15D11"/>
    <w:rsid w:val="00B15F8C"/>
    <w:rsid w:val="00B160EB"/>
    <w:rsid w:val="00B16323"/>
    <w:rsid w:val="00B16544"/>
    <w:rsid w:val="00B16678"/>
    <w:rsid w:val="00B16D01"/>
    <w:rsid w:val="00B17281"/>
    <w:rsid w:val="00B17521"/>
    <w:rsid w:val="00B178FC"/>
    <w:rsid w:val="00B17972"/>
    <w:rsid w:val="00B17DA1"/>
    <w:rsid w:val="00B17E85"/>
    <w:rsid w:val="00B202A7"/>
    <w:rsid w:val="00B20DC7"/>
    <w:rsid w:val="00B20E00"/>
    <w:rsid w:val="00B2124A"/>
    <w:rsid w:val="00B212CB"/>
    <w:rsid w:val="00B219F1"/>
    <w:rsid w:val="00B222D4"/>
    <w:rsid w:val="00B222E0"/>
    <w:rsid w:val="00B2266B"/>
    <w:rsid w:val="00B22ACB"/>
    <w:rsid w:val="00B22EE9"/>
    <w:rsid w:val="00B23038"/>
    <w:rsid w:val="00B232A0"/>
    <w:rsid w:val="00B23B14"/>
    <w:rsid w:val="00B23C58"/>
    <w:rsid w:val="00B23D65"/>
    <w:rsid w:val="00B240FC"/>
    <w:rsid w:val="00B242A3"/>
    <w:rsid w:val="00B242C6"/>
    <w:rsid w:val="00B24716"/>
    <w:rsid w:val="00B25269"/>
    <w:rsid w:val="00B25343"/>
    <w:rsid w:val="00B2579F"/>
    <w:rsid w:val="00B259EB"/>
    <w:rsid w:val="00B25B57"/>
    <w:rsid w:val="00B25D29"/>
    <w:rsid w:val="00B25D70"/>
    <w:rsid w:val="00B26490"/>
    <w:rsid w:val="00B265B4"/>
    <w:rsid w:val="00B266CA"/>
    <w:rsid w:val="00B26A87"/>
    <w:rsid w:val="00B26B5D"/>
    <w:rsid w:val="00B270C4"/>
    <w:rsid w:val="00B27845"/>
    <w:rsid w:val="00B27BBB"/>
    <w:rsid w:val="00B27C89"/>
    <w:rsid w:val="00B27D58"/>
    <w:rsid w:val="00B27E22"/>
    <w:rsid w:val="00B27FBE"/>
    <w:rsid w:val="00B301A3"/>
    <w:rsid w:val="00B3033E"/>
    <w:rsid w:val="00B304F3"/>
    <w:rsid w:val="00B30C24"/>
    <w:rsid w:val="00B31019"/>
    <w:rsid w:val="00B3104F"/>
    <w:rsid w:val="00B311FD"/>
    <w:rsid w:val="00B31224"/>
    <w:rsid w:val="00B317D3"/>
    <w:rsid w:val="00B319C2"/>
    <w:rsid w:val="00B31CA5"/>
    <w:rsid w:val="00B31D3F"/>
    <w:rsid w:val="00B31DD0"/>
    <w:rsid w:val="00B32196"/>
    <w:rsid w:val="00B324CE"/>
    <w:rsid w:val="00B329BE"/>
    <w:rsid w:val="00B32A2B"/>
    <w:rsid w:val="00B330DD"/>
    <w:rsid w:val="00B3336F"/>
    <w:rsid w:val="00B336BD"/>
    <w:rsid w:val="00B336CB"/>
    <w:rsid w:val="00B3383A"/>
    <w:rsid w:val="00B33FE2"/>
    <w:rsid w:val="00B34079"/>
    <w:rsid w:val="00B341EE"/>
    <w:rsid w:val="00B34479"/>
    <w:rsid w:val="00B34879"/>
    <w:rsid w:val="00B34D65"/>
    <w:rsid w:val="00B351C5"/>
    <w:rsid w:val="00B3525F"/>
    <w:rsid w:val="00B358BC"/>
    <w:rsid w:val="00B35A11"/>
    <w:rsid w:val="00B35B08"/>
    <w:rsid w:val="00B35B2A"/>
    <w:rsid w:val="00B35CCE"/>
    <w:rsid w:val="00B35FC2"/>
    <w:rsid w:val="00B3652B"/>
    <w:rsid w:val="00B36A30"/>
    <w:rsid w:val="00B36E2A"/>
    <w:rsid w:val="00B36FFA"/>
    <w:rsid w:val="00B37249"/>
    <w:rsid w:val="00B37447"/>
    <w:rsid w:val="00B3751F"/>
    <w:rsid w:val="00B37B48"/>
    <w:rsid w:val="00B37D16"/>
    <w:rsid w:val="00B37DEB"/>
    <w:rsid w:val="00B37F3E"/>
    <w:rsid w:val="00B404B0"/>
    <w:rsid w:val="00B40E80"/>
    <w:rsid w:val="00B41D49"/>
    <w:rsid w:val="00B42689"/>
    <w:rsid w:val="00B42ECD"/>
    <w:rsid w:val="00B430E8"/>
    <w:rsid w:val="00B43238"/>
    <w:rsid w:val="00B4333D"/>
    <w:rsid w:val="00B4379D"/>
    <w:rsid w:val="00B437BF"/>
    <w:rsid w:val="00B43A0D"/>
    <w:rsid w:val="00B43B2B"/>
    <w:rsid w:val="00B44368"/>
    <w:rsid w:val="00B44793"/>
    <w:rsid w:val="00B44A5F"/>
    <w:rsid w:val="00B44E11"/>
    <w:rsid w:val="00B44F1D"/>
    <w:rsid w:val="00B452F1"/>
    <w:rsid w:val="00B45F92"/>
    <w:rsid w:val="00B4632B"/>
    <w:rsid w:val="00B4717C"/>
    <w:rsid w:val="00B47460"/>
    <w:rsid w:val="00B4752F"/>
    <w:rsid w:val="00B50128"/>
    <w:rsid w:val="00B503E4"/>
    <w:rsid w:val="00B50A1A"/>
    <w:rsid w:val="00B50C36"/>
    <w:rsid w:val="00B51617"/>
    <w:rsid w:val="00B51B25"/>
    <w:rsid w:val="00B51B4F"/>
    <w:rsid w:val="00B51C4C"/>
    <w:rsid w:val="00B52014"/>
    <w:rsid w:val="00B5233A"/>
    <w:rsid w:val="00B52573"/>
    <w:rsid w:val="00B52678"/>
    <w:rsid w:val="00B52795"/>
    <w:rsid w:val="00B52D63"/>
    <w:rsid w:val="00B533E0"/>
    <w:rsid w:val="00B53742"/>
    <w:rsid w:val="00B53E43"/>
    <w:rsid w:val="00B540EB"/>
    <w:rsid w:val="00B548F4"/>
    <w:rsid w:val="00B549BB"/>
    <w:rsid w:val="00B54B0F"/>
    <w:rsid w:val="00B54BE6"/>
    <w:rsid w:val="00B54D3B"/>
    <w:rsid w:val="00B54E42"/>
    <w:rsid w:val="00B550CD"/>
    <w:rsid w:val="00B55C1F"/>
    <w:rsid w:val="00B55D66"/>
    <w:rsid w:val="00B562D1"/>
    <w:rsid w:val="00B562D7"/>
    <w:rsid w:val="00B56945"/>
    <w:rsid w:val="00B56BC2"/>
    <w:rsid w:val="00B56E54"/>
    <w:rsid w:val="00B57104"/>
    <w:rsid w:val="00B5726C"/>
    <w:rsid w:val="00B57458"/>
    <w:rsid w:val="00B574D6"/>
    <w:rsid w:val="00B5754D"/>
    <w:rsid w:val="00B57EC2"/>
    <w:rsid w:val="00B6061F"/>
    <w:rsid w:val="00B60632"/>
    <w:rsid w:val="00B60AC6"/>
    <w:rsid w:val="00B60B4A"/>
    <w:rsid w:val="00B60DEB"/>
    <w:rsid w:val="00B60F42"/>
    <w:rsid w:val="00B610F2"/>
    <w:rsid w:val="00B61194"/>
    <w:rsid w:val="00B6160F"/>
    <w:rsid w:val="00B619C5"/>
    <w:rsid w:val="00B61ABA"/>
    <w:rsid w:val="00B6201E"/>
    <w:rsid w:val="00B6203B"/>
    <w:rsid w:val="00B625BE"/>
    <w:rsid w:val="00B6295B"/>
    <w:rsid w:val="00B62CD5"/>
    <w:rsid w:val="00B63090"/>
    <w:rsid w:val="00B63095"/>
    <w:rsid w:val="00B63397"/>
    <w:rsid w:val="00B635CB"/>
    <w:rsid w:val="00B6360F"/>
    <w:rsid w:val="00B63625"/>
    <w:rsid w:val="00B6368E"/>
    <w:rsid w:val="00B637F1"/>
    <w:rsid w:val="00B63A27"/>
    <w:rsid w:val="00B6475E"/>
    <w:rsid w:val="00B64BCE"/>
    <w:rsid w:val="00B64BE6"/>
    <w:rsid w:val="00B6503B"/>
    <w:rsid w:val="00B650F2"/>
    <w:rsid w:val="00B651B1"/>
    <w:rsid w:val="00B6547A"/>
    <w:rsid w:val="00B654ED"/>
    <w:rsid w:val="00B65F5C"/>
    <w:rsid w:val="00B6601A"/>
    <w:rsid w:val="00B66172"/>
    <w:rsid w:val="00B663F5"/>
    <w:rsid w:val="00B669AB"/>
    <w:rsid w:val="00B66A13"/>
    <w:rsid w:val="00B66A82"/>
    <w:rsid w:val="00B66E70"/>
    <w:rsid w:val="00B66F60"/>
    <w:rsid w:val="00B66FFF"/>
    <w:rsid w:val="00B6710C"/>
    <w:rsid w:val="00B676E1"/>
    <w:rsid w:val="00B67A48"/>
    <w:rsid w:val="00B67ACA"/>
    <w:rsid w:val="00B67ECE"/>
    <w:rsid w:val="00B70E15"/>
    <w:rsid w:val="00B70E4A"/>
    <w:rsid w:val="00B71111"/>
    <w:rsid w:val="00B713B2"/>
    <w:rsid w:val="00B7142E"/>
    <w:rsid w:val="00B714CE"/>
    <w:rsid w:val="00B71A95"/>
    <w:rsid w:val="00B72564"/>
    <w:rsid w:val="00B727C3"/>
    <w:rsid w:val="00B7292D"/>
    <w:rsid w:val="00B72CC9"/>
    <w:rsid w:val="00B73474"/>
    <w:rsid w:val="00B7364A"/>
    <w:rsid w:val="00B73ACE"/>
    <w:rsid w:val="00B73D7F"/>
    <w:rsid w:val="00B74091"/>
    <w:rsid w:val="00B7464A"/>
    <w:rsid w:val="00B747BE"/>
    <w:rsid w:val="00B747D7"/>
    <w:rsid w:val="00B749DE"/>
    <w:rsid w:val="00B74F4A"/>
    <w:rsid w:val="00B75146"/>
    <w:rsid w:val="00B75AB6"/>
    <w:rsid w:val="00B75C5E"/>
    <w:rsid w:val="00B75E59"/>
    <w:rsid w:val="00B7636B"/>
    <w:rsid w:val="00B768C2"/>
    <w:rsid w:val="00B768CF"/>
    <w:rsid w:val="00B76A5E"/>
    <w:rsid w:val="00B76C36"/>
    <w:rsid w:val="00B76C8C"/>
    <w:rsid w:val="00B76CEA"/>
    <w:rsid w:val="00B76E96"/>
    <w:rsid w:val="00B76FD7"/>
    <w:rsid w:val="00B76FFA"/>
    <w:rsid w:val="00B77352"/>
    <w:rsid w:val="00B77544"/>
    <w:rsid w:val="00B80199"/>
    <w:rsid w:val="00B804BC"/>
    <w:rsid w:val="00B80715"/>
    <w:rsid w:val="00B807B3"/>
    <w:rsid w:val="00B80807"/>
    <w:rsid w:val="00B809D6"/>
    <w:rsid w:val="00B80A00"/>
    <w:rsid w:val="00B8126E"/>
    <w:rsid w:val="00B81814"/>
    <w:rsid w:val="00B82009"/>
    <w:rsid w:val="00B821F5"/>
    <w:rsid w:val="00B825D0"/>
    <w:rsid w:val="00B82D79"/>
    <w:rsid w:val="00B82F2D"/>
    <w:rsid w:val="00B83047"/>
    <w:rsid w:val="00B831B1"/>
    <w:rsid w:val="00B8338E"/>
    <w:rsid w:val="00B83646"/>
    <w:rsid w:val="00B8379F"/>
    <w:rsid w:val="00B83A6E"/>
    <w:rsid w:val="00B83B27"/>
    <w:rsid w:val="00B83F5C"/>
    <w:rsid w:val="00B8435A"/>
    <w:rsid w:val="00B8465C"/>
    <w:rsid w:val="00B84943"/>
    <w:rsid w:val="00B84CF0"/>
    <w:rsid w:val="00B85169"/>
    <w:rsid w:val="00B851D1"/>
    <w:rsid w:val="00B854CB"/>
    <w:rsid w:val="00B856DA"/>
    <w:rsid w:val="00B85B37"/>
    <w:rsid w:val="00B85F76"/>
    <w:rsid w:val="00B86076"/>
    <w:rsid w:val="00B861DF"/>
    <w:rsid w:val="00B861F5"/>
    <w:rsid w:val="00B8631E"/>
    <w:rsid w:val="00B86326"/>
    <w:rsid w:val="00B864E8"/>
    <w:rsid w:val="00B8658B"/>
    <w:rsid w:val="00B86648"/>
    <w:rsid w:val="00B86746"/>
    <w:rsid w:val="00B86A60"/>
    <w:rsid w:val="00B86CFE"/>
    <w:rsid w:val="00B86E69"/>
    <w:rsid w:val="00B86E8A"/>
    <w:rsid w:val="00B86F9A"/>
    <w:rsid w:val="00B90044"/>
    <w:rsid w:val="00B90112"/>
    <w:rsid w:val="00B90439"/>
    <w:rsid w:val="00B904B5"/>
    <w:rsid w:val="00B912A9"/>
    <w:rsid w:val="00B912E9"/>
    <w:rsid w:val="00B914B9"/>
    <w:rsid w:val="00B91C85"/>
    <w:rsid w:val="00B91EC9"/>
    <w:rsid w:val="00B921F7"/>
    <w:rsid w:val="00B923B0"/>
    <w:rsid w:val="00B92450"/>
    <w:rsid w:val="00B924D5"/>
    <w:rsid w:val="00B92676"/>
    <w:rsid w:val="00B926F8"/>
    <w:rsid w:val="00B92917"/>
    <w:rsid w:val="00B92E5F"/>
    <w:rsid w:val="00B93036"/>
    <w:rsid w:val="00B93345"/>
    <w:rsid w:val="00B935FF"/>
    <w:rsid w:val="00B938E2"/>
    <w:rsid w:val="00B93D08"/>
    <w:rsid w:val="00B93F7B"/>
    <w:rsid w:val="00B93FE4"/>
    <w:rsid w:val="00B94390"/>
    <w:rsid w:val="00B9473C"/>
    <w:rsid w:val="00B94B1C"/>
    <w:rsid w:val="00B94FB0"/>
    <w:rsid w:val="00B95051"/>
    <w:rsid w:val="00B953FB"/>
    <w:rsid w:val="00B95C60"/>
    <w:rsid w:val="00B95E99"/>
    <w:rsid w:val="00B964D7"/>
    <w:rsid w:val="00B964FB"/>
    <w:rsid w:val="00B96534"/>
    <w:rsid w:val="00B967A8"/>
    <w:rsid w:val="00B96868"/>
    <w:rsid w:val="00B968AF"/>
    <w:rsid w:val="00B96E6A"/>
    <w:rsid w:val="00B970E0"/>
    <w:rsid w:val="00B9748C"/>
    <w:rsid w:val="00B9748E"/>
    <w:rsid w:val="00B97718"/>
    <w:rsid w:val="00B977D0"/>
    <w:rsid w:val="00B97A50"/>
    <w:rsid w:val="00B97AEE"/>
    <w:rsid w:val="00B97F34"/>
    <w:rsid w:val="00BA020C"/>
    <w:rsid w:val="00BA03C7"/>
    <w:rsid w:val="00BA03DD"/>
    <w:rsid w:val="00BA0987"/>
    <w:rsid w:val="00BA0B34"/>
    <w:rsid w:val="00BA0DC5"/>
    <w:rsid w:val="00BA0DDF"/>
    <w:rsid w:val="00BA0EE0"/>
    <w:rsid w:val="00BA0F46"/>
    <w:rsid w:val="00BA0FC7"/>
    <w:rsid w:val="00BA1537"/>
    <w:rsid w:val="00BA1C88"/>
    <w:rsid w:val="00BA1D5C"/>
    <w:rsid w:val="00BA1FB0"/>
    <w:rsid w:val="00BA2344"/>
    <w:rsid w:val="00BA25BA"/>
    <w:rsid w:val="00BA29F8"/>
    <w:rsid w:val="00BA2A0D"/>
    <w:rsid w:val="00BA2D3C"/>
    <w:rsid w:val="00BA2F65"/>
    <w:rsid w:val="00BA3113"/>
    <w:rsid w:val="00BA3765"/>
    <w:rsid w:val="00BA3BB0"/>
    <w:rsid w:val="00BA3C96"/>
    <w:rsid w:val="00BA3CA2"/>
    <w:rsid w:val="00BA3F05"/>
    <w:rsid w:val="00BA4736"/>
    <w:rsid w:val="00BA4BD3"/>
    <w:rsid w:val="00BA50EE"/>
    <w:rsid w:val="00BA5436"/>
    <w:rsid w:val="00BA5523"/>
    <w:rsid w:val="00BA5DBE"/>
    <w:rsid w:val="00BA5DCC"/>
    <w:rsid w:val="00BA62CA"/>
    <w:rsid w:val="00BA6311"/>
    <w:rsid w:val="00BA653D"/>
    <w:rsid w:val="00BA6809"/>
    <w:rsid w:val="00BA68B7"/>
    <w:rsid w:val="00BA6965"/>
    <w:rsid w:val="00BA6CE1"/>
    <w:rsid w:val="00BA71AA"/>
    <w:rsid w:val="00BA7869"/>
    <w:rsid w:val="00BB09D1"/>
    <w:rsid w:val="00BB0C35"/>
    <w:rsid w:val="00BB0E3A"/>
    <w:rsid w:val="00BB0F9F"/>
    <w:rsid w:val="00BB1084"/>
    <w:rsid w:val="00BB138B"/>
    <w:rsid w:val="00BB1587"/>
    <w:rsid w:val="00BB158C"/>
    <w:rsid w:val="00BB1590"/>
    <w:rsid w:val="00BB16BB"/>
    <w:rsid w:val="00BB1899"/>
    <w:rsid w:val="00BB1AE4"/>
    <w:rsid w:val="00BB2612"/>
    <w:rsid w:val="00BB265B"/>
    <w:rsid w:val="00BB2B75"/>
    <w:rsid w:val="00BB337B"/>
    <w:rsid w:val="00BB3422"/>
    <w:rsid w:val="00BB3A18"/>
    <w:rsid w:val="00BB3DB2"/>
    <w:rsid w:val="00BB3E08"/>
    <w:rsid w:val="00BB42B0"/>
    <w:rsid w:val="00BB44A1"/>
    <w:rsid w:val="00BB461B"/>
    <w:rsid w:val="00BB46B4"/>
    <w:rsid w:val="00BB46F3"/>
    <w:rsid w:val="00BB4736"/>
    <w:rsid w:val="00BB4A1F"/>
    <w:rsid w:val="00BB4B0D"/>
    <w:rsid w:val="00BB4C5C"/>
    <w:rsid w:val="00BB4D8F"/>
    <w:rsid w:val="00BB55E2"/>
    <w:rsid w:val="00BB5CF7"/>
    <w:rsid w:val="00BB6152"/>
    <w:rsid w:val="00BB6257"/>
    <w:rsid w:val="00BB6627"/>
    <w:rsid w:val="00BB666C"/>
    <w:rsid w:val="00BB66C7"/>
    <w:rsid w:val="00BB66DC"/>
    <w:rsid w:val="00BB6B7C"/>
    <w:rsid w:val="00BB787F"/>
    <w:rsid w:val="00BB791F"/>
    <w:rsid w:val="00BC0088"/>
    <w:rsid w:val="00BC03E2"/>
    <w:rsid w:val="00BC0BA2"/>
    <w:rsid w:val="00BC0BD7"/>
    <w:rsid w:val="00BC1138"/>
    <w:rsid w:val="00BC12F7"/>
    <w:rsid w:val="00BC1382"/>
    <w:rsid w:val="00BC169A"/>
    <w:rsid w:val="00BC1A65"/>
    <w:rsid w:val="00BC1BD7"/>
    <w:rsid w:val="00BC1C4A"/>
    <w:rsid w:val="00BC2908"/>
    <w:rsid w:val="00BC29DD"/>
    <w:rsid w:val="00BC3F9B"/>
    <w:rsid w:val="00BC3FDE"/>
    <w:rsid w:val="00BC46A5"/>
    <w:rsid w:val="00BC479B"/>
    <w:rsid w:val="00BC484F"/>
    <w:rsid w:val="00BC576B"/>
    <w:rsid w:val="00BC5F7D"/>
    <w:rsid w:val="00BC5F89"/>
    <w:rsid w:val="00BC6428"/>
    <w:rsid w:val="00BC6442"/>
    <w:rsid w:val="00BC649B"/>
    <w:rsid w:val="00BC6836"/>
    <w:rsid w:val="00BC6A48"/>
    <w:rsid w:val="00BC6BAE"/>
    <w:rsid w:val="00BC7062"/>
    <w:rsid w:val="00BC72E4"/>
    <w:rsid w:val="00BC75B6"/>
    <w:rsid w:val="00BC75D3"/>
    <w:rsid w:val="00BC770E"/>
    <w:rsid w:val="00BC7730"/>
    <w:rsid w:val="00BC77AC"/>
    <w:rsid w:val="00BC7847"/>
    <w:rsid w:val="00BD007C"/>
    <w:rsid w:val="00BD03BB"/>
    <w:rsid w:val="00BD0433"/>
    <w:rsid w:val="00BD07B0"/>
    <w:rsid w:val="00BD0CE8"/>
    <w:rsid w:val="00BD200A"/>
    <w:rsid w:val="00BD2352"/>
    <w:rsid w:val="00BD2D26"/>
    <w:rsid w:val="00BD2EE5"/>
    <w:rsid w:val="00BD3007"/>
    <w:rsid w:val="00BD3600"/>
    <w:rsid w:val="00BD4536"/>
    <w:rsid w:val="00BD4616"/>
    <w:rsid w:val="00BD4929"/>
    <w:rsid w:val="00BD49A0"/>
    <w:rsid w:val="00BD4BE1"/>
    <w:rsid w:val="00BD4DED"/>
    <w:rsid w:val="00BD5638"/>
    <w:rsid w:val="00BD588D"/>
    <w:rsid w:val="00BD59A7"/>
    <w:rsid w:val="00BD608F"/>
    <w:rsid w:val="00BD60BE"/>
    <w:rsid w:val="00BD6118"/>
    <w:rsid w:val="00BD62BF"/>
    <w:rsid w:val="00BD6550"/>
    <w:rsid w:val="00BD6DAF"/>
    <w:rsid w:val="00BD7166"/>
    <w:rsid w:val="00BD7B71"/>
    <w:rsid w:val="00BE0013"/>
    <w:rsid w:val="00BE066E"/>
    <w:rsid w:val="00BE0D15"/>
    <w:rsid w:val="00BE0D73"/>
    <w:rsid w:val="00BE0D80"/>
    <w:rsid w:val="00BE0D8C"/>
    <w:rsid w:val="00BE0F66"/>
    <w:rsid w:val="00BE1107"/>
    <w:rsid w:val="00BE128D"/>
    <w:rsid w:val="00BE15D1"/>
    <w:rsid w:val="00BE15ED"/>
    <w:rsid w:val="00BE1741"/>
    <w:rsid w:val="00BE183E"/>
    <w:rsid w:val="00BE1B0F"/>
    <w:rsid w:val="00BE1E29"/>
    <w:rsid w:val="00BE1FBC"/>
    <w:rsid w:val="00BE2465"/>
    <w:rsid w:val="00BE2572"/>
    <w:rsid w:val="00BE2B11"/>
    <w:rsid w:val="00BE3122"/>
    <w:rsid w:val="00BE33BA"/>
    <w:rsid w:val="00BE38B9"/>
    <w:rsid w:val="00BE3CC0"/>
    <w:rsid w:val="00BE41C0"/>
    <w:rsid w:val="00BE41E0"/>
    <w:rsid w:val="00BE478F"/>
    <w:rsid w:val="00BE4A5D"/>
    <w:rsid w:val="00BE512B"/>
    <w:rsid w:val="00BE53A0"/>
    <w:rsid w:val="00BE55A8"/>
    <w:rsid w:val="00BE5A7D"/>
    <w:rsid w:val="00BE5D0A"/>
    <w:rsid w:val="00BE5D8F"/>
    <w:rsid w:val="00BE5FC5"/>
    <w:rsid w:val="00BE613B"/>
    <w:rsid w:val="00BE69EC"/>
    <w:rsid w:val="00BE6A85"/>
    <w:rsid w:val="00BE6A94"/>
    <w:rsid w:val="00BE6AB1"/>
    <w:rsid w:val="00BE78CF"/>
    <w:rsid w:val="00BE7DBF"/>
    <w:rsid w:val="00BE7DD2"/>
    <w:rsid w:val="00BF0129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A88"/>
    <w:rsid w:val="00BF1CCF"/>
    <w:rsid w:val="00BF2136"/>
    <w:rsid w:val="00BF2E0F"/>
    <w:rsid w:val="00BF30A1"/>
    <w:rsid w:val="00BF31D9"/>
    <w:rsid w:val="00BF3273"/>
    <w:rsid w:val="00BF335D"/>
    <w:rsid w:val="00BF33C3"/>
    <w:rsid w:val="00BF33CE"/>
    <w:rsid w:val="00BF370A"/>
    <w:rsid w:val="00BF3714"/>
    <w:rsid w:val="00BF39B2"/>
    <w:rsid w:val="00BF3C7E"/>
    <w:rsid w:val="00BF3CC5"/>
    <w:rsid w:val="00BF3FB5"/>
    <w:rsid w:val="00BF4010"/>
    <w:rsid w:val="00BF41D8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9D7"/>
    <w:rsid w:val="00BF6D87"/>
    <w:rsid w:val="00BF7506"/>
    <w:rsid w:val="00BF7EA7"/>
    <w:rsid w:val="00BF7EA9"/>
    <w:rsid w:val="00BF7F62"/>
    <w:rsid w:val="00C0006F"/>
    <w:rsid w:val="00C00626"/>
    <w:rsid w:val="00C00A5B"/>
    <w:rsid w:val="00C00E86"/>
    <w:rsid w:val="00C010B0"/>
    <w:rsid w:val="00C0111B"/>
    <w:rsid w:val="00C01220"/>
    <w:rsid w:val="00C01249"/>
    <w:rsid w:val="00C016EE"/>
    <w:rsid w:val="00C01EF3"/>
    <w:rsid w:val="00C01F5E"/>
    <w:rsid w:val="00C02170"/>
    <w:rsid w:val="00C0256A"/>
    <w:rsid w:val="00C02AE7"/>
    <w:rsid w:val="00C02C03"/>
    <w:rsid w:val="00C03042"/>
    <w:rsid w:val="00C033B2"/>
    <w:rsid w:val="00C03BA6"/>
    <w:rsid w:val="00C03E24"/>
    <w:rsid w:val="00C03EB3"/>
    <w:rsid w:val="00C04047"/>
    <w:rsid w:val="00C0430A"/>
    <w:rsid w:val="00C04690"/>
    <w:rsid w:val="00C0490D"/>
    <w:rsid w:val="00C04CDA"/>
    <w:rsid w:val="00C04DEB"/>
    <w:rsid w:val="00C04E8C"/>
    <w:rsid w:val="00C05451"/>
    <w:rsid w:val="00C0578A"/>
    <w:rsid w:val="00C057F5"/>
    <w:rsid w:val="00C059BC"/>
    <w:rsid w:val="00C05DD8"/>
    <w:rsid w:val="00C05DD9"/>
    <w:rsid w:val="00C0606B"/>
    <w:rsid w:val="00C0637E"/>
    <w:rsid w:val="00C067D2"/>
    <w:rsid w:val="00C06B48"/>
    <w:rsid w:val="00C06C0E"/>
    <w:rsid w:val="00C06C39"/>
    <w:rsid w:val="00C06E0B"/>
    <w:rsid w:val="00C0741B"/>
    <w:rsid w:val="00C0752F"/>
    <w:rsid w:val="00C07668"/>
    <w:rsid w:val="00C10120"/>
    <w:rsid w:val="00C10351"/>
    <w:rsid w:val="00C1042E"/>
    <w:rsid w:val="00C10483"/>
    <w:rsid w:val="00C10628"/>
    <w:rsid w:val="00C10891"/>
    <w:rsid w:val="00C10A15"/>
    <w:rsid w:val="00C10A85"/>
    <w:rsid w:val="00C1143C"/>
    <w:rsid w:val="00C11490"/>
    <w:rsid w:val="00C11590"/>
    <w:rsid w:val="00C11CFF"/>
    <w:rsid w:val="00C11FA5"/>
    <w:rsid w:val="00C120E7"/>
    <w:rsid w:val="00C121E4"/>
    <w:rsid w:val="00C1270F"/>
    <w:rsid w:val="00C12868"/>
    <w:rsid w:val="00C128AA"/>
    <w:rsid w:val="00C12D26"/>
    <w:rsid w:val="00C12EC8"/>
    <w:rsid w:val="00C12F30"/>
    <w:rsid w:val="00C135EF"/>
    <w:rsid w:val="00C13B69"/>
    <w:rsid w:val="00C14574"/>
    <w:rsid w:val="00C14614"/>
    <w:rsid w:val="00C14B87"/>
    <w:rsid w:val="00C14BD8"/>
    <w:rsid w:val="00C14C52"/>
    <w:rsid w:val="00C14ECA"/>
    <w:rsid w:val="00C14F11"/>
    <w:rsid w:val="00C15510"/>
    <w:rsid w:val="00C1593A"/>
    <w:rsid w:val="00C15BF7"/>
    <w:rsid w:val="00C1637B"/>
    <w:rsid w:val="00C16619"/>
    <w:rsid w:val="00C166A7"/>
    <w:rsid w:val="00C16C7A"/>
    <w:rsid w:val="00C16D79"/>
    <w:rsid w:val="00C17099"/>
    <w:rsid w:val="00C1731D"/>
    <w:rsid w:val="00C17672"/>
    <w:rsid w:val="00C178A2"/>
    <w:rsid w:val="00C17A71"/>
    <w:rsid w:val="00C2000B"/>
    <w:rsid w:val="00C200F1"/>
    <w:rsid w:val="00C20262"/>
    <w:rsid w:val="00C202C0"/>
    <w:rsid w:val="00C20499"/>
    <w:rsid w:val="00C20E3D"/>
    <w:rsid w:val="00C20F8C"/>
    <w:rsid w:val="00C210EA"/>
    <w:rsid w:val="00C212C3"/>
    <w:rsid w:val="00C215C5"/>
    <w:rsid w:val="00C216EE"/>
    <w:rsid w:val="00C217D1"/>
    <w:rsid w:val="00C21ADF"/>
    <w:rsid w:val="00C2217B"/>
    <w:rsid w:val="00C22430"/>
    <w:rsid w:val="00C22942"/>
    <w:rsid w:val="00C22C22"/>
    <w:rsid w:val="00C23139"/>
    <w:rsid w:val="00C23C0A"/>
    <w:rsid w:val="00C23C7C"/>
    <w:rsid w:val="00C23D42"/>
    <w:rsid w:val="00C2401B"/>
    <w:rsid w:val="00C24583"/>
    <w:rsid w:val="00C245A4"/>
    <w:rsid w:val="00C24705"/>
    <w:rsid w:val="00C2473D"/>
    <w:rsid w:val="00C24A65"/>
    <w:rsid w:val="00C24B30"/>
    <w:rsid w:val="00C24CAA"/>
    <w:rsid w:val="00C24E2B"/>
    <w:rsid w:val="00C256BF"/>
    <w:rsid w:val="00C25792"/>
    <w:rsid w:val="00C25DDC"/>
    <w:rsid w:val="00C26471"/>
    <w:rsid w:val="00C27CF6"/>
    <w:rsid w:val="00C27E88"/>
    <w:rsid w:val="00C301F1"/>
    <w:rsid w:val="00C30399"/>
    <w:rsid w:val="00C305AD"/>
    <w:rsid w:val="00C305BD"/>
    <w:rsid w:val="00C30759"/>
    <w:rsid w:val="00C30783"/>
    <w:rsid w:val="00C3084D"/>
    <w:rsid w:val="00C30E82"/>
    <w:rsid w:val="00C30FF2"/>
    <w:rsid w:val="00C31066"/>
    <w:rsid w:val="00C3134E"/>
    <w:rsid w:val="00C31A30"/>
    <w:rsid w:val="00C31D42"/>
    <w:rsid w:val="00C31DBD"/>
    <w:rsid w:val="00C32131"/>
    <w:rsid w:val="00C3265E"/>
    <w:rsid w:val="00C32C78"/>
    <w:rsid w:val="00C32D05"/>
    <w:rsid w:val="00C33610"/>
    <w:rsid w:val="00C339BA"/>
    <w:rsid w:val="00C33CBE"/>
    <w:rsid w:val="00C33F70"/>
    <w:rsid w:val="00C3449D"/>
    <w:rsid w:val="00C34747"/>
    <w:rsid w:val="00C34881"/>
    <w:rsid w:val="00C34A30"/>
    <w:rsid w:val="00C34B08"/>
    <w:rsid w:val="00C34C21"/>
    <w:rsid w:val="00C34C33"/>
    <w:rsid w:val="00C352C7"/>
    <w:rsid w:val="00C3555C"/>
    <w:rsid w:val="00C35936"/>
    <w:rsid w:val="00C3650D"/>
    <w:rsid w:val="00C3665A"/>
    <w:rsid w:val="00C36A62"/>
    <w:rsid w:val="00C36F18"/>
    <w:rsid w:val="00C3750B"/>
    <w:rsid w:val="00C37940"/>
    <w:rsid w:val="00C37B17"/>
    <w:rsid w:val="00C37D64"/>
    <w:rsid w:val="00C4033B"/>
    <w:rsid w:val="00C40417"/>
    <w:rsid w:val="00C4073D"/>
    <w:rsid w:val="00C40B43"/>
    <w:rsid w:val="00C40F28"/>
    <w:rsid w:val="00C40F3D"/>
    <w:rsid w:val="00C41251"/>
    <w:rsid w:val="00C414DA"/>
    <w:rsid w:val="00C41512"/>
    <w:rsid w:val="00C415FD"/>
    <w:rsid w:val="00C41B63"/>
    <w:rsid w:val="00C421A9"/>
    <w:rsid w:val="00C42796"/>
    <w:rsid w:val="00C427D2"/>
    <w:rsid w:val="00C438E6"/>
    <w:rsid w:val="00C43BB2"/>
    <w:rsid w:val="00C44303"/>
    <w:rsid w:val="00C44B67"/>
    <w:rsid w:val="00C44ED4"/>
    <w:rsid w:val="00C450AC"/>
    <w:rsid w:val="00C45409"/>
    <w:rsid w:val="00C458CE"/>
    <w:rsid w:val="00C45B8B"/>
    <w:rsid w:val="00C464AC"/>
    <w:rsid w:val="00C465AF"/>
    <w:rsid w:val="00C46DEA"/>
    <w:rsid w:val="00C4717A"/>
    <w:rsid w:val="00C4775D"/>
    <w:rsid w:val="00C47D8A"/>
    <w:rsid w:val="00C500CA"/>
    <w:rsid w:val="00C50422"/>
    <w:rsid w:val="00C5042C"/>
    <w:rsid w:val="00C504D8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2E83"/>
    <w:rsid w:val="00C5301C"/>
    <w:rsid w:val="00C5317A"/>
    <w:rsid w:val="00C53352"/>
    <w:rsid w:val="00C53630"/>
    <w:rsid w:val="00C5386F"/>
    <w:rsid w:val="00C53943"/>
    <w:rsid w:val="00C53AF6"/>
    <w:rsid w:val="00C53B0C"/>
    <w:rsid w:val="00C53BA1"/>
    <w:rsid w:val="00C53CB9"/>
    <w:rsid w:val="00C53DDC"/>
    <w:rsid w:val="00C54383"/>
    <w:rsid w:val="00C5447E"/>
    <w:rsid w:val="00C54557"/>
    <w:rsid w:val="00C547F7"/>
    <w:rsid w:val="00C54D6E"/>
    <w:rsid w:val="00C5519D"/>
    <w:rsid w:val="00C5555E"/>
    <w:rsid w:val="00C555D6"/>
    <w:rsid w:val="00C55722"/>
    <w:rsid w:val="00C5585E"/>
    <w:rsid w:val="00C55B27"/>
    <w:rsid w:val="00C55B95"/>
    <w:rsid w:val="00C56944"/>
    <w:rsid w:val="00C569A9"/>
    <w:rsid w:val="00C57884"/>
    <w:rsid w:val="00C5797F"/>
    <w:rsid w:val="00C57A0B"/>
    <w:rsid w:val="00C60332"/>
    <w:rsid w:val="00C608EF"/>
    <w:rsid w:val="00C60980"/>
    <w:rsid w:val="00C6115E"/>
    <w:rsid w:val="00C6138E"/>
    <w:rsid w:val="00C61717"/>
    <w:rsid w:val="00C61CFC"/>
    <w:rsid w:val="00C61D47"/>
    <w:rsid w:val="00C624AB"/>
    <w:rsid w:val="00C6252A"/>
    <w:rsid w:val="00C6266B"/>
    <w:rsid w:val="00C626C8"/>
    <w:rsid w:val="00C62D9F"/>
    <w:rsid w:val="00C62FA3"/>
    <w:rsid w:val="00C62FC6"/>
    <w:rsid w:val="00C637FE"/>
    <w:rsid w:val="00C63886"/>
    <w:rsid w:val="00C63C0E"/>
    <w:rsid w:val="00C63C1D"/>
    <w:rsid w:val="00C63DCF"/>
    <w:rsid w:val="00C63EF1"/>
    <w:rsid w:val="00C640A8"/>
    <w:rsid w:val="00C644FB"/>
    <w:rsid w:val="00C64999"/>
    <w:rsid w:val="00C64B86"/>
    <w:rsid w:val="00C64F25"/>
    <w:rsid w:val="00C64FD0"/>
    <w:rsid w:val="00C65AC2"/>
    <w:rsid w:val="00C65C97"/>
    <w:rsid w:val="00C65EA5"/>
    <w:rsid w:val="00C660FB"/>
    <w:rsid w:val="00C6618B"/>
    <w:rsid w:val="00C663DB"/>
    <w:rsid w:val="00C664B8"/>
    <w:rsid w:val="00C66D85"/>
    <w:rsid w:val="00C66ED2"/>
    <w:rsid w:val="00C673FB"/>
    <w:rsid w:val="00C67430"/>
    <w:rsid w:val="00C674B8"/>
    <w:rsid w:val="00C67623"/>
    <w:rsid w:val="00C6781A"/>
    <w:rsid w:val="00C67835"/>
    <w:rsid w:val="00C67A52"/>
    <w:rsid w:val="00C67DFC"/>
    <w:rsid w:val="00C70051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49"/>
    <w:rsid w:val="00C74287"/>
    <w:rsid w:val="00C74366"/>
    <w:rsid w:val="00C74432"/>
    <w:rsid w:val="00C74520"/>
    <w:rsid w:val="00C74560"/>
    <w:rsid w:val="00C747BE"/>
    <w:rsid w:val="00C74860"/>
    <w:rsid w:val="00C74927"/>
    <w:rsid w:val="00C74C21"/>
    <w:rsid w:val="00C74C9B"/>
    <w:rsid w:val="00C75051"/>
    <w:rsid w:val="00C75079"/>
    <w:rsid w:val="00C75426"/>
    <w:rsid w:val="00C7542A"/>
    <w:rsid w:val="00C7563A"/>
    <w:rsid w:val="00C75643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ED"/>
    <w:rsid w:val="00C77615"/>
    <w:rsid w:val="00C7793A"/>
    <w:rsid w:val="00C7796A"/>
    <w:rsid w:val="00C77C0E"/>
    <w:rsid w:val="00C77F19"/>
    <w:rsid w:val="00C8021A"/>
    <w:rsid w:val="00C806AE"/>
    <w:rsid w:val="00C80BC9"/>
    <w:rsid w:val="00C80CF6"/>
    <w:rsid w:val="00C80FFA"/>
    <w:rsid w:val="00C810BE"/>
    <w:rsid w:val="00C8136E"/>
    <w:rsid w:val="00C8154C"/>
    <w:rsid w:val="00C81BBF"/>
    <w:rsid w:val="00C81C79"/>
    <w:rsid w:val="00C820F5"/>
    <w:rsid w:val="00C82231"/>
    <w:rsid w:val="00C82274"/>
    <w:rsid w:val="00C822C9"/>
    <w:rsid w:val="00C82624"/>
    <w:rsid w:val="00C826FC"/>
    <w:rsid w:val="00C82803"/>
    <w:rsid w:val="00C828B8"/>
    <w:rsid w:val="00C82A62"/>
    <w:rsid w:val="00C82EBB"/>
    <w:rsid w:val="00C832DF"/>
    <w:rsid w:val="00C83701"/>
    <w:rsid w:val="00C83B3F"/>
    <w:rsid w:val="00C83EFA"/>
    <w:rsid w:val="00C841D9"/>
    <w:rsid w:val="00C84219"/>
    <w:rsid w:val="00C85548"/>
    <w:rsid w:val="00C858DE"/>
    <w:rsid w:val="00C85999"/>
    <w:rsid w:val="00C8664C"/>
    <w:rsid w:val="00C867FE"/>
    <w:rsid w:val="00C86971"/>
    <w:rsid w:val="00C86B3F"/>
    <w:rsid w:val="00C86CB0"/>
    <w:rsid w:val="00C86DE7"/>
    <w:rsid w:val="00C86F37"/>
    <w:rsid w:val="00C8708F"/>
    <w:rsid w:val="00C87119"/>
    <w:rsid w:val="00C87146"/>
    <w:rsid w:val="00C87286"/>
    <w:rsid w:val="00C8741B"/>
    <w:rsid w:val="00C874FF"/>
    <w:rsid w:val="00C87AB6"/>
    <w:rsid w:val="00C87B0D"/>
    <w:rsid w:val="00C9021E"/>
    <w:rsid w:val="00C904DD"/>
    <w:rsid w:val="00C907EF"/>
    <w:rsid w:val="00C90AD0"/>
    <w:rsid w:val="00C90C2E"/>
    <w:rsid w:val="00C912CF"/>
    <w:rsid w:val="00C91337"/>
    <w:rsid w:val="00C9148F"/>
    <w:rsid w:val="00C91A80"/>
    <w:rsid w:val="00C91ABE"/>
    <w:rsid w:val="00C91C1C"/>
    <w:rsid w:val="00C925AD"/>
    <w:rsid w:val="00C92DF7"/>
    <w:rsid w:val="00C933B9"/>
    <w:rsid w:val="00C934BF"/>
    <w:rsid w:val="00C934CB"/>
    <w:rsid w:val="00C936DC"/>
    <w:rsid w:val="00C93C4A"/>
    <w:rsid w:val="00C93E74"/>
    <w:rsid w:val="00C93FB0"/>
    <w:rsid w:val="00C942D4"/>
    <w:rsid w:val="00C9441A"/>
    <w:rsid w:val="00C94A3D"/>
    <w:rsid w:val="00C94CEA"/>
    <w:rsid w:val="00C94D17"/>
    <w:rsid w:val="00C94D2D"/>
    <w:rsid w:val="00C94FDD"/>
    <w:rsid w:val="00C95007"/>
    <w:rsid w:val="00C95119"/>
    <w:rsid w:val="00C955A9"/>
    <w:rsid w:val="00C957E2"/>
    <w:rsid w:val="00C958DD"/>
    <w:rsid w:val="00C95C40"/>
    <w:rsid w:val="00C95CCD"/>
    <w:rsid w:val="00C95E3B"/>
    <w:rsid w:val="00C96116"/>
    <w:rsid w:val="00C96241"/>
    <w:rsid w:val="00C97BAA"/>
    <w:rsid w:val="00C97D21"/>
    <w:rsid w:val="00CA0292"/>
    <w:rsid w:val="00CA063C"/>
    <w:rsid w:val="00CA0661"/>
    <w:rsid w:val="00CA0712"/>
    <w:rsid w:val="00CA076C"/>
    <w:rsid w:val="00CA0B54"/>
    <w:rsid w:val="00CA0B7E"/>
    <w:rsid w:val="00CA0BD3"/>
    <w:rsid w:val="00CA0E86"/>
    <w:rsid w:val="00CA10B3"/>
    <w:rsid w:val="00CA11C6"/>
    <w:rsid w:val="00CA1630"/>
    <w:rsid w:val="00CA1852"/>
    <w:rsid w:val="00CA1E38"/>
    <w:rsid w:val="00CA21BB"/>
    <w:rsid w:val="00CA2214"/>
    <w:rsid w:val="00CA242C"/>
    <w:rsid w:val="00CA2BF6"/>
    <w:rsid w:val="00CA30F1"/>
    <w:rsid w:val="00CA335E"/>
    <w:rsid w:val="00CA3439"/>
    <w:rsid w:val="00CA35EF"/>
    <w:rsid w:val="00CA3711"/>
    <w:rsid w:val="00CA371B"/>
    <w:rsid w:val="00CA37C7"/>
    <w:rsid w:val="00CA3938"/>
    <w:rsid w:val="00CA3A0B"/>
    <w:rsid w:val="00CA3B97"/>
    <w:rsid w:val="00CA3DE0"/>
    <w:rsid w:val="00CA413F"/>
    <w:rsid w:val="00CA50BC"/>
    <w:rsid w:val="00CA537C"/>
    <w:rsid w:val="00CA5A22"/>
    <w:rsid w:val="00CA5B3C"/>
    <w:rsid w:val="00CA5EEA"/>
    <w:rsid w:val="00CA6178"/>
    <w:rsid w:val="00CA61CE"/>
    <w:rsid w:val="00CA6650"/>
    <w:rsid w:val="00CA66B4"/>
    <w:rsid w:val="00CA6857"/>
    <w:rsid w:val="00CA6A35"/>
    <w:rsid w:val="00CA7316"/>
    <w:rsid w:val="00CA73BC"/>
    <w:rsid w:val="00CA73DF"/>
    <w:rsid w:val="00CA7EC2"/>
    <w:rsid w:val="00CB0D42"/>
    <w:rsid w:val="00CB141A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60E"/>
    <w:rsid w:val="00CB56AF"/>
    <w:rsid w:val="00CB5D0A"/>
    <w:rsid w:val="00CB5FBC"/>
    <w:rsid w:val="00CB6143"/>
    <w:rsid w:val="00CB6458"/>
    <w:rsid w:val="00CB65CC"/>
    <w:rsid w:val="00CB6CA9"/>
    <w:rsid w:val="00CB6CFE"/>
    <w:rsid w:val="00CB6EDE"/>
    <w:rsid w:val="00CB70D9"/>
    <w:rsid w:val="00CB764A"/>
    <w:rsid w:val="00CB770B"/>
    <w:rsid w:val="00CB770F"/>
    <w:rsid w:val="00CB7DA9"/>
    <w:rsid w:val="00CB7DD5"/>
    <w:rsid w:val="00CC01D8"/>
    <w:rsid w:val="00CC01F8"/>
    <w:rsid w:val="00CC020B"/>
    <w:rsid w:val="00CC02AF"/>
    <w:rsid w:val="00CC04DF"/>
    <w:rsid w:val="00CC0600"/>
    <w:rsid w:val="00CC0627"/>
    <w:rsid w:val="00CC08FE"/>
    <w:rsid w:val="00CC096C"/>
    <w:rsid w:val="00CC0D0E"/>
    <w:rsid w:val="00CC1278"/>
    <w:rsid w:val="00CC19B6"/>
    <w:rsid w:val="00CC1CF4"/>
    <w:rsid w:val="00CC1CFC"/>
    <w:rsid w:val="00CC1DEC"/>
    <w:rsid w:val="00CC1DFD"/>
    <w:rsid w:val="00CC1E40"/>
    <w:rsid w:val="00CC2272"/>
    <w:rsid w:val="00CC2B2D"/>
    <w:rsid w:val="00CC3025"/>
    <w:rsid w:val="00CC3107"/>
    <w:rsid w:val="00CC325C"/>
    <w:rsid w:val="00CC3A5E"/>
    <w:rsid w:val="00CC3B3F"/>
    <w:rsid w:val="00CC3DCC"/>
    <w:rsid w:val="00CC4008"/>
    <w:rsid w:val="00CC4337"/>
    <w:rsid w:val="00CC4521"/>
    <w:rsid w:val="00CC473E"/>
    <w:rsid w:val="00CC4E45"/>
    <w:rsid w:val="00CC5277"/>
    <w:rsid w:val="00CC587F"/>
    <w:rsid w:val="00CC5A07"/>
    <w:rsid w:val="00CC5B88"/>
    <w:rsid w:val="00CC5E15"/>
    <w:rsid w:val="00CC5E8D"/>
    <w:rsid w:val="00CC67BE"/>
    <w:rsid w:val="00CC68C9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18C3"/>
    <w:rsid w:val="00CD220C"/>
    <w:rsid w:val="00CD226D"/>
    <w:rsid w:val="00CD24F1"/>
    <w:rsid w:val="00CD2729"/>
    <w:rsid w:val="00CD2950"/>
    <w:rsid w:val="00CD2C43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38E"/>
    <w:rsid w:val="00CD459A"/>
    <w:rsid w:val="00CD45C7"/>
    <w:rsid w:val="00CD4850"/>
    <w:rsid w:val="00CD4958"/>
    <w:rsid w:val="00CD4B2E"/>
    <w:rsid w:val="00CD51D8"/>
    <w:rsid w:val="00CD5951"/>
    <w:rsid w:val="00CD5AC6"/>
    <w:rsid w:val="00CD5DD7"/>
    <w:rsid w:val="00CD5E6C"/>
    <w:rsid w:val="00CD620D"/>
    <w:rsid w:val="00CD6226"/>
    <w:rsid w:val="00CD654F"/>
    <w:rsid w:val="00CD6ACC"/>
    <w:rsid w:val="00CD6B3B"/>
    <w:rsid w:val="00CD765A"/>
    <w:rsid w:val="00CD7AB6"/>
    <w:rsid w:val="00CE0370"/>
    <w:rsid w:val="00CE08D9"/>
    <w:rsid w:val="00CE08E3"/>
    <w:rsid w:val="00CE0E5F"/>
    <w:rsid w:val="00CE0FF0"/>
    <w:rsid w:val="00CE142F"/>
    <w:rsid w:val="00CE1523"/>
    <w:rsid w:val="00CE1783"/>
    <w:rsid w:val="00CE1F63"/>
    <w:rsid w:val="00CE20C6"/>
    <w:rsid w:val="00CE2243"/>
    <w:rsid w:val="00CE2506"/>
    <w:rsid w:val="00CE2D49"/>
    <w:rsid w:val="00CE2FE6"/>
    <w:rsid w:val="00CE387A"/>
    <w:rsid w:val="00CE38D0"/>
    <w:rsid w:val="00CE3DC8"/>
    <w:rsid w:val="00CE3E03"/>
    <w:rsid w:val="00CE3F10"/>
    <w:rsid w:val="00CE4981"/>
    <w:rsid w:val="00CE4A82"/>
    <w:rsid w:val="00CE4ED8"/>
    <w:rsid w:val="00CE54C2"/>
    <w:rsid w:val="00CE5561"/>
    <w:rsid w:val="00CE5AF6"/>
    <w:rsid w:val="00CE5D0E"/>
    <w:rsid w:val="00CE5DA9"/>
    <w:rsid w:val="00CE608C"/>
    <w:rsid w:val="00CE6134"/>
    <w:rsid w:val="00CE66A9"/>
    <w:rsid w:val="00CE68E8"/>
    <w:rsid w:val="00CE69F5"/>
    <w:rsid w:val="00CE6D84"/>
    <w:rsid w:val="00CE6E7C"/>
    <w:rsid w:val="00CE6EA3"/>
    <w:rsid w:val="00CE6EF2"/>
    <w:rsid w:val="00CE7094"/>
    <w:rsid w:val="00CE732E"/>
    <w:rsid w:val="00CE7365"/>
    <w:rsid w:val="00CE7592"/>
    <w:rsid w:val="00CE75EF"/>
    <w:rsid w:val="00CE76F9"/>
    <w:rsid w:val="00CE781F"/>
    <w:rsid w:val="00CE7887"/>
    <w:rsid w:val="00CE7ADF"/>
    <w:rsid w:val="00CE7FAE"/>
    <w:rsid w:val="00CF027C"/>
    <w:rsid w:val="00CF06F2"/>
    <w:rsid w:val="00CF0831"/>
    <w:rsid w:val="00CF087D"/>
    <w:rsid w:val="00CF0938"/>
    <w:rsid w:val="00CF0A38"/>
    <w:rsid w:val="00CF0C8B"/>
    <w:rsid w:val="00CF0D2A"/>
    <w:rsid w:val="00CF0D9A"/>
    <w:rsid w:val="00CF12E7"/>
    <w:rsid w:val="00CF1873"/>
    <w:rsid w:val="00CF1881"/>
    <w:rsid w:val="00CF207D"/>
    <w:rsid w:val="00CF2267"/>
    <w:rsid w:val="00CF27D7"/>
    <w:rsid w:val="00CF2817"/>
    <w:rsid w:val="00CF2A5C"/>
    <w:rsid w:val="00CF2AF5"/>
    <w:rsid w:val="00CF2BD9"/>
    <w:rsid w:val="00CF32F3"/>
    <w:rsid w:val="00CF380D"/>
    <w:rsid w:val="00CF3A50"/>
    <w:rsid w:val="00CF452B"/>
    <w:rsid w:val="00CF455C"/>
    <w:rsid w:val="00CF4A28"/>
    <w:rsid w:val="00CF4A66"/>
    <w:rsid w:val="00CF4E0F"/>
    <w:rsid w:val="00CF538E"/>
    <w:rsid w:val="00CF54F1"/>
    <w:rsid w:val="00CF5641"/>
    <w:rsid w:val="00CF56A3"/>
    <w:rsid w:val="00CF5C5A"/>
    <w:rsid w:val="00CF623A"/>
    <w:rsid w:val="00CF6378"/>
    <w:rsid w:val="00CF683E"/>
    <w:rsid w:val="00CF711D"/>
    <w:rsid w:val="00CF774A"/>
    <w:rsid w:val="00CF7C82"/>
    <w:rsid w:val="00D003CF"/>
    <w:rsid w:val="00D00616"/>
    <w:rsid w:val="00D00A8A"/>
    <w:rsid w:val="00D00A9E"/>
    <w:rsid w:val="00D00C7C"/>
    <w:rsid w:val="00D00DFD"/>
    <w:rsid w:val="00D01094"/>
    <w:rsid w:val="00D011E6"/>
    <w:rsid w:val="00D0180C"/>
    <w:rsid w:val="00D01877"/>
    <w:rsid w:val="00D01903"/>
    <w:rsid w:val="00D01E95"/>
    <w:rsid w:val="00D02169"/>
    <w:rsid w:val="00D0221F"/>
    <w:rsid w:val="00D02686"/>
    <w:rsid w:val="00D02FB5"/>
    <w:rsid w:val="00D03065"/>
    <w:rsid w:val="00D03426"/>
    <w:rsid w:val="00D03681"/>
    <w:rsid w:val="00D037FB"/>
    <w:rsid w:val="00D03AEF"/>
    <w:rsid w:val="00D041BE"/>
    <w:rsid w:val="00D0435F"/>
    <w:rsid w:val="00D04CA8"/>
    <w:rsid w:val="00D04F52"/>
    <w:rsid w:val="00D050E8"/>
    <w:rsid w:val="00D051DB"/>
    <w:rsid w:val="00D0590C"/>
    <w:rsid w:val="00D05C95"/>
    <w:rsid w:val="00D05E22"/>
    <w:rsid w:val="00D05EF7"/>
    <w:rsid w:val="00D06553"/>
    <w:rsid w:val="00D067BD"/>
    <w:rsid w:val="00D068A2"/>
    <w:rsid w:val="00D06C7C"/>
    <w:rsid w:val="00D06CF9"/>
    <w:rsid w:val="00D06D3B"/>
    <w:rsid w:val="00D070EC"/>
    <w:rsid w:val="00D0749E"/>
    <w:rsid w:val="00D07563"/>
    <w:rsid w:val="00D07C8F"/>
    <w:rsid w:val="00D1042B"/>
    <w:rsid w:val="00D105B1"/>
    <w:rsid w:val="00D10604"/>
    <w:rsid w:val="00D109D1"/>
    <w:rsid w:val="00D10C4E"/>
    <w:rsid w:val="00D11085"/>
    <w:rsid w:val="00D11E19"/>
    <w:rsid w:val="00D12043"/>
    <w:rsid w:val="00D1242C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892"/>
    <w:rsid w:val="00D13A3E"/>
    <w:rsid w:val="00D13C29"/>
    <w:rsid w:val="00D13D5D"/>
    <w:rsid w:val="00D13F7A"/>
    <w:rsid w:val="00D14184"/>
    <w:rsid w:val="00D149FC"/>
    <w:rsid w:val="00D14C1F"/>
    <w:rsid w:val="00D14DC6"/>
    <w:rsid w:val="00D15842"/>
    <w:rsid w:val="00D15851"/>
    <w:rsid w:val="00D167DA"/>
    <w:rsid w:val="00D16B02"/>
    <w:rsid w:val="00D16C91"/>
    <w:rsid w:val="00D16E0A"/>
    <w:rsid w:val="00D17427"/>
    <w:rsid w:val="00D175C9"/>
    <w:rsid w:val="00D178EB"/>
    <w:rsid w:val="00D179EC"/>
    <w:rsid w:val="00D17EF5"/>
    <w:rsid w:val="00D20257"/>
    <w:rsid w:val="00D2042E"/>
    <w:rsid w:val="00D20A79"/>
    <w:rsid w:val="00D20BE4"/>
    <w:rsid w:val="00D20C18"/>
    <w:rsid w:val="00D2103E"/>
    <w:rsid w:val="00D212AD"/>
    <w:rsid w:val="00D212BE"/>
    <w:rsid w:val="00D217E4"/>
    <w:rsid w:val="00D2181A"/>
    <w:rsid w:val="00D21BF2"/>
    <w:rsid w:val="00D21D6D"/>
    <w:rsid w:val="00D21E49"/>
    <w:rsid w:val="00D220D4"/>
    <w:rsid w:val="00D221B3"/>
    <w:rsid w:val="00D221E6"/>
    <w:rsid w:val="00D2234F"/>
    <w:rsid w:val="00D223BE"/>
    <w:rsid w:val="00D2254B"/>
    <w:rsid w:val="00D2259A"/>
    <w:rsid w:val="00D2291E"/>
    <w:rsid w:val="00D2297D"/>
    <w:rsid w:val="00D23477"/>
    <w:rsid w:val="00D23EA5"/>
    <w:rsid w:val="00D23FB5"/>
    <w:rsid w:val="00D2456D"/>
    <w:rsid w:val="00D24635"/>
    <w:rsid w:val="00D2484A"/>
    <w:rsid w:val="00D24A95"/>
    <w:rsid w:val="00D24BE7"/>
    <w:rsid w:val="00D251CB"/>
    <w:rsid w:val="00D25E6F"/>
    <w:rsid w:val="00D261B3"/>
    <w:rsid w:val="00D26653"/>
    <w:rsid w:val="00D26808"/>
    <w:rsid w:val="00D268A8"/>
    <w:rsid w:val="00D26C05"/>
    <w:rsid w:val="00D2701C"/>
    <w:rsid w:val="00D27150"/>
    <w:rsid w:val="00D27205"/>
    <w:rsid w:val="00D2755D"/>
    <w:rsid w:val="00D278F7"/>
    <w:rsid w:val="00D27BE9"/>
    <w:rsid w:val="00D27DA1"/>
    <w:rsid w:val="00D27FC2"/>
    <w:rsid w:val="00D304A7"/>
    <w:rsid w:val="00D30C4D"/>
    <w:rsid w:val="00D30D63"/>
    <w:rsid w:val="00D30DA0"/>
    <w:rsid w:val="00D30FC3"/>
    <w:rsid w:val="00D3111D"/>
    <w:rsid w:val="00D31260"/>
    <w:rsid w:val="00D31394"/>
    <w:rsid w:val="00D3181D"/>
    <w:rsid w:val="00D31870"/>
    <w:rsid w:val="00D319E7"/>
    <w:rsid w:val="00D31BBF"/>
    <w:rsid w:val="00D322C5"/>
    <w:rsid w:val="00D32468"/>
    <w:rsid w:val="00D32C16"/>
    <w:rsid w:val="00D33046"/>
    <w:rsid w:val="00D3304E"/>
    <w:rsid w:val="00D3317B"/>
    <w:rsid w:val="00D333C9"/>
    <w:rsid w:val="00D33401"/>
    <w:rsid w:val="00D338F9"/>
    <w:rsid w:val="00D33D9D"/>
    <w:rsid w:val="00D342ED"/>
    <w:rsid w:val="00D34516"/>
    <w:rsid w:val="00D3493D"/>
    <w:rsid w:val="00D35330"/>
    <w:rsid w:val="00D35958"/>
    <w:rsid w:val="00D35C83"/>
    <w:rsid w:val="00D36532"/>
    <w:rsid w:val="00D3778C"/>
    <w:rsid w:val="00D37E47"/>
    <w:rsid w:val="00D37F02"/>
    <w:rsid w:val="00D37F53"/>
    <w:rsid w:val="00D37F6B"/>
    <w:rsid w:val="00D4037F"/>
    <w:rsid w:val="00D40446"/>
    <w:rsid w:val="00D40DF9"/>
    <w:rsid w:val="00D40F4F"/>
    <w:rsid w:val="00D413FE"/>
    <w:rsid w:val="00D4148F"/>
    <w:rsid w:val="00D417A9"/>
    <w:rsid w:val="00D418B2"/>
    <w:rsid w:val="00D419D6"/>
    <w:rsid w:val="00D42328"/>
    <w:rsid w:val="00D423C7"/>
    <w:rsid w:val="00D426C2"/>
    <w:rsid w:val="00D427A5"/>
    <w:rsid w:val="00D429BB"/>
    <w:rsid w:val="00D42BDE"/>
    <w:rsid w:val="00D43033"/>
    <w:rsid w:val="00D43492"/>
    <w:rsid w:val="00D43830"/>
    <w:rsid w:val="00D43D64"/>
    <w:rsid w:val="00D44272"/>
    <w:rsid w:val="00D44957"/>
    <w:rsid w:val="00D44A2C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26"/>
    <w:rsid w:val="00D46896"/>
    <w:rsid w:val="00D46B89"/>
    <w:rsid w:val="00D46DAF"/>
    <w:rsid w:val="00D4725C"/>
    <w:rsid w:val="00D47570"/>
    <w:rsid w:val="00D47D20"/>
    <w:rsid w:val="00D47EEC"/>
    <w:rsid w:val="00D47F1D"/>
    <w:rsid w:val="00D47FEC"/>
    <w:rsid w:val="00D50140"/>
    <w:rsid w:val="00D502DE"/>
    <w:rsid w:val="00D5047F"/>
    <w:rsid w:val="00D5049A"/>
    <w:rsid w:val="00D507C9"/>
    <w:rsid w:val="00D50969"/>
    <w:rsid w:val="00D50A36"/>
    <w:rsid w:val="00D50F19"/>
    <w:rsid w:val="00D514F3"/>
    <w:rsid w:val="00D51998"/>
    <w:rsid w:val="00D51A2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3C66"/>
    <w:rsid w:val="00D5420B"/>
    <w:rsid w:val="00D5445C"/>
    <w:rsid w:val="00D54561"/>
    <w:rsid w:val="00D549A6"/>
    <w:rsid w:val="00D54F54"/>
    <w:rsid w:val="00D551E4"/>
    <w:rsid w:val="00D55901"/>
    <w:rsid w:val="00D559EF"/>
    <w:rsid w:val="00D55A99"/>
    <w:rsid w:val="00D5686D"/>
    <w:rsid w:val="00D5698F"/>
    <w:rsid w:val="00D571B1"/>
    <w:rsid w:val="00D574BB"/>
    <w:rsid w:val="00D5767D"/>
    <w:rsid w:val="00D579C3"/>
    <w:rsid w:val="00D579FE"/>
    <w:rsid w:val="00D57F30"/>
    <w:rsid w:val="00D609BB"/>
    <w:rsid w:val="00D60C0F"/>
    <w:rsid w:val="00D60E7E"/>
    <w:rsid w:val="00D616F7"/>
    <w:rsid w:val="00D619D6"/>
    <w:rsid w:val="00D61BBC"/>
    <w:rsid w:val="00D62303"/>
    <w:rsid w:val="00D6236E"/>
    <w:rsid w:val="00D624A4"/>
    <w:rsid w:val="00D62692"/>
    <w:rsid w:val="00D626D3"/>
    <w:rsid w:val="00D629AB"/>
    <w:rsid w:val="00D62E47"/>
    <w:rsid w:val="00D62FA0"/>
    <w:rsid w:val="00D6311C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3A2"/>
    <w:rsid w:val="00D6461D"/>
    <w:rsid w:val="00D64A98"/>
    <w:rsid w:val="00D64AFE"/>
    <w:rsid w:val="00D64B63"/>
    <w:rsid w:val="00D657AA"/>
    <w:rsid w:val="00D65A41"/>
    <w:rsid w:val="00D65A42"/>
    <w:rsid w:val="00D65EC0"/>
    <w:rsid w:val="00D66101"/>
    <w:rsid w:val="00D66226"/>
    <w:rsid w:val="00D662D8"/>
    <w:rsid w:val="00D66556"/>
    <w:rsid w:val="00D6658A"/>
    <w:rsid w:val="00D667E1"/>
    <w:rsid w:val="00D66E03"/>
    <w:rsid w:val="00D66E06"/>
    <w:rsid w:val="00D66EDF"/>
    <w:rsid w:val="00D6766F"/>
    <w:rsid w:val="00D67767"/>
    <w:rsid w:val="00D6777E"/>
    <w:rsid w:val="00D679C2"/>
    <w:rsid w:val="00D67AA2"/>
    <w:rsid w:val="00D67BF1"/>
    <w:rsid w:val="00D703F0"/>
    <w:rsid w:val="00D7059F"/>
    <w:rsid w:val="00D706D7"/>
    <w:rsid w:val="00D70869"/>
    <w:rsid w:val="00D70BD4"/>
    <w:rsid w:val="00D70CCB"/>
    <w:rsid w:val="00D71549"/>
    <w:rsid w:val="00D718DA"/>
    <w:rsid w:val="00D71A17"/>
    <w:rsid w:val="00D71B6A"/>
    <w:rsid w:val="00D71C0C"/>
    <w:rsid w:val="00D71C69"/>
    <w:rsid w:val="00D71C81"/>
    <w:rsid w:val="00D72012"/>
    <w:rsid w:val="00D7201F"/>
    <w:rsid w:val="00D72143"/>
    <w:rsid w:val="00D721CC"/>
    <w:rsid w:val="00D7240E"/>
    <w:rsid w:val="00D728E1"/>
    <w:rsid w:val="00D72942"/>
    <w:rsid w:val="00D72FAA"/>
    <w:rsid w:val="00D7361B"/>
    <w:rsid w:val="00D73864"/>
    <w:rsid w:val="00D73C4E"/>
    <w:rsid w:val="00D73DF8"/>
    <w:rsid w:val="00D743BC"/>
    <w:rsid w:val="00D74540"/>
    <w:rsid w:val="00D74851"/>
    <w:rsid w:val="00D74D44"/>
    <w:rsid w:val="00D74D87"/>
    <w:rsid w:val="00D7519E"/>
    <w:rsid w:val="00D75688"/>
    <w:rsid w:val="00D75C8A"/>
    <w:rsid w:val="00D76474"/>
    <w:rsid w:val="00D76684"/>
    <w:rsid w:val="00D766A3"/>
    <w:rsid w:val="00D76B81"/>
    <w:rsid w:val="00D76CC1"/>
    <w:rsid w:val="00D76D2F"/>
    <w:rsid w:val="00D76D93"/>
    <w:rsid w:val="00D772D9"/>
    <w:rsid w:val="00D778C5"/>
    <w:rsid w:val="00D7791F"/>
    <w:rsid w:val="00D77E14"/>
    <w:rsid w:val="00D77F69"/>
    <w:rsid w:val="00D80005"/>
    <w:rsid w:val="00D801DB"/>
    <w:rsid w:val="00D80965"/>
    <w:rsid w:val="00D80BDC"/>
    <w:rsid w:val="00D80D18"/>
    <w:rsid w:val="00D8148D"/>
    <w:rsid w:val="00D81AAF"/>
    <w:rsid w:val="00D822AE"/>
    <w:rsid w:val="00D824B4"/>
    <w:rsid w:val="00D826D8"/>
    <w:rsid w:val="00D82795"/>
    <w:rsid w:val="00D82862"/>
    <w:rsid w:val="00D82863"/>
    <w:rsid w:val="00D82F9D"/>
    <w:rsid w:val="00D8303F"/>
    <w:rsid w:val="00D836BC"/>
    <w:rsid w:val="00D83DA1"/>
    <w:rsid w:val="00D83EEC"/>
    <w:rsid w:val="00D83F98"/>
    <w:rsid w:val="00D840B6"/>
    <w:rsid w:val="00D842A8"/>
    <w:rsid w:val="00D848B1"/>
    <w:rsid w:val="00D84A7A"/>
    <w:rsid w:val="00D84E35"/>
    <w:rsid w:val="00D85280"/>
    <w:rsid w:val="00D85291"/>
    <w:rsid w:val="00D85394"/>
    <w:rsid w:val="00D8572E"/>
    <w:rsid w:val="00D86085"/>
    <w:rsid w:val="00D861C2"/>
    <w:rsid w:val="00D865B5"/>
    <w:rsid w:val="00D86712"/>
    <w:rsid w:val="00D86973"/>
    <w:rsid w:val="00D87556"/>
    <w:rsid w:val="00D8796C"/>
    <w:rsid w:val="00D87CE8"/>
    <w:rsid w:val="00D907D6"/>
    <w:rsid w:val="00D908F3"/>
    <w:rsid w:val="00D909DA"/>
    <w:rsid w:val="00D90C74"/>
    <w:rsid w:val="00D90CF2"/>
    <w:rsid w:val="00D915B1"/>
    <w:rsid w:val="00D919B7"/>
    <w:rsid w:val="00D91B9E"/>
    <w:rsid w:val="00D91D19"/>
    <w:rsid w:val="00D91F9C"/>
    <w:rsid w:val="00D920E1"/>
    <w:rsid w:val="00D921DB"/>
    <w:rsid w:val="00D92CB3"/>
    <w:rsid w:val="00D93076"/>
    <w:rsid w:val="00D93362"/>
    <w:rsid w:val="00D934C4"/>
    <w:rsid w:val="00D93511"/>
    <w:rsid w:val="00D93969"/>
    <w:rsid w:val="00D93F24"/>
    <w:rsid w:val="00D94497"/>
    <w:rsid w:val="00D94ACF"/>
    <w:rsid w:val="00D94CC5"/>
    <w:rsid w:val="00D9565D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569"/>
    <w:rsid w:val="00D9759F"/>
    <w:rsid w:val="00D978D4"/>
    <w:rsid w:val="00D97CC3"/>
    <w:rsid w:val="00DA03DF"/>
    <w:rsid w:val="00DA0405"/>
    <w:rsid w:val="00DA0E37"/>
    <w:rsid w:val="00DA0F7E"/>
    <w:rsid w:val="00DA16C1"/>
    <w:rsid w:val="00DA1DE1"/>
    <w:rsid w:val="00DA1E95"/>
    <w:rsid w:val="00DA1FB1"/>
    <w:rsid w:val="00DA27CD"/>
    <w:rsid w:val="00DA2CF3"/>
    <w:rsid w:val="00DA2E00"/>
    <w:rsid w:val="00DA2E78"/>
    <w:rsid w:val="00DA307D"/>
    <w:rsid w:val="00DA3639"/>
    <w:rsid w:val="00DA3722"/>
    <w:rsid w:val="00DA3AE9"/>
    <w:rsid w:val="00DA3B46"/>
    <w:rsid w:val="00DA4100"/>
    <w:rsid w:val="00DA4187"/>
    <w:rsid w:val="00DA42E5"/>
    <w:rsid w:val="00DA446A"/>
    <w:rsid w:val="00DA473D"/>
    <w:rsid w:val="00DA4941"/>
    <w:rsid w:val="00DA4EC1"/>
    <w:rsid w:val="00DA4EC3"/>
    <w:rsid w:val="00DA5159"/>
    <w:rsid w:val="00DA5170"/>
    <w:rsid w:val="00DA564A"/>
    <w:rsid w:val="00DA5DD9"/>
    <w:rsid w:val="00DA64A3"/>
    <w:rsid w:val="00DA687D"/>
    <w:rsid w:val="00DA68C0"/>
    <w:rsid w:val="00DA68C7"/>
    <w:rsid w:val="00DA69E1"/>
    <w:rsid w:val="00DA6A31"/>
    <w:rsid w:val="00DA6D2D"/>
    <w:rsid w:val="00DA6D74"/>
    <w:rsid w:val="00DA6F04"/>
    <w:rsid w:val="00DA7128"/>
    <w:rsid w:val="00DA765E"/>
    <w:rsid w:val="00DA79E4"/>
    <w:rsid w:val="00DB008A"/>
    <w:rsid w:val="00DB030D"/>
    <w:rsid w:val="00DB03C2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2F7B"/>
    <w:rsid w:val="00DB349A"/>
    <w:rsid w:val="00DB3739"/>
    <w:rsid w:val="00DB37A6"/>
    <w:rsid w:val="00DB3ACD"/>
    <w:rsid w:val="00DB4081"/>
    <w:rsid w:val="00DB40C7"/>
    <w:rsid w:val="00DB4603"/>
    <w:rsid w:val="00DB4B2C"/>
    <w:rsid w:val="00DB4BB0"/>
    <w:rsid w:val="00DB4D15"/>
    <w:rsid w:val="00DB597E"/>
    <w:rsid w:val="00DB5A9B"/>
    <w:rsid w:val="00DB5CD3"/>
    <w:rsid w:val="00DB5F3B"/>
    <w:rsid w:val="00DB5F86"/>
    <w:rsid w:val="00DB6247"/>
    <w:rsid w:val="00DB64B0"/>
    <w:rsid w:val="00DB6562"/>
    <w:rsid w:val="00DB6C76"/>
    <w:rsid w:val="00DB72F3"/>
    <w:rsid w:val="00DB7ABC"/>
    <w:rsid w:val="00DC090E"/>
    <w:rsid w:val="00DC0A7B"/>
    <w:rsid w:val="00DC0C82"/>
    <w:rsid w:val="00DC0DD0"/>
    <w:rsid w:val="00DC0E10"/>
    <w:rsid w:val="00DC0FBF"/>
    <w:rsid w:val="00DC128F"/>
    <w:rsid w:val="00DC1360"/>
    <w:rsid w:val="00DC1506"/>
    <w:rsid w:val="00DC15C2"/>
    <w:rsid w:val="00DC1847"/>
    <w:rsid w:val="00DC18EA"/>
    <w:rsid w:val="00DC1D26"/>
    <w:rsid w:val="00DC1E89"/>
    <w:rsid w:val="00DC203A"/>
    <w:rsid w:val="00DC230E"/>
    <w:rsid w:val="00DC2412"/>
    <w:rsid w:val="00DC2C02"/>
    <w:rsid w:val="00DC31E4"/>
    <w:rsid w:val="00DC379B"/>
    <w:rsid w:val="00DC38E2"/>
    <w:rsid w:val="00DC3983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5C4A"/>
    <w:rsid w:val="00DC60A4"/>
    <w:rsid w:val="00DC6266"/>
    <w:rsid w:val="00DC6269"/>
    <w:rsid w:val="00DC62C0"/>
    <w:rsid w:val="00DC6522"/>
    <w:rsid w:val="00DC6751"/>
    <w:rsid w:val="00DC6952"/>
    <w:rsid w:val="00DC7280"/>
    <w:rsid w:val="00DC76F7"/>
    <w:rsid w:val="00DC794B"/>
    <w:rsid w:val="00DC7A29"/>
    <w:rsid w:val="00DC7DBB"/>
    <w:rsid w:val="00DC7DC6"/>
    <w:rsid w:val="00DD0196"/>
    <w:rsid w:val="00DD0411"/>
    <w:rsid w:val="00DD0B4F"/>
    <w:rsid w:val="00DD0C70"/>
    <w:rsid w:val="00DD1285"/>
    <w:rsid w:val="00DD12A7"/>
    <w:rsid w:val="00DD1674"/>
    <w:rsid w:val="00DD1D8D"/>
    <w:rsid w:val="00DD1F95"/>
    <w:rsid w:val="00DD1FA7"/>
    <w:rsid w:val="00DD214E"/>
    <w:rsid w:val="00DD2814"/>
    <w:rsid w:val="00DD3DE2"/>
    <w:rsid w:val="00DD40E0"/>
    <w:rsid w:val="00DD432F"/>
    <w:rsid w:val="00DD4517"/>
    <w:rsid w:val="00DD4703"/>
    <w:rsid w:val="00DD4862"/>
    <w:rsid w:val="00DD4BE3"/>
    <w:rsid w:val="00DD4EC3"/>
    <w:rsid w:val="00DD5523"/>
    <w:rsid w:val="00DD5658"/>
    <w:rsid w:val="00DD57D4"/>
    <w:rsid w:val="00DD5A2B"/>
    <w:rsid w:val="00DD5C4E"/>
    <w:rsid w:val="00DD61F9"/>
    <w:rsid w:val="00DD641B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28"/>
    <w:rsid w:val="00DE10BD"/>
    <w:rsid w:val="00DE1660"/>
    <w:rsid w:val="00DE198C"/>
    <w:rsid w:val="00DE1A2B"/>
    <w:rsid w:val="00DE1C3C"/>
    <w:rsid w:val="00DE1E62"/>
    <w:rsid w:val="00DE1E9A"/>
    <w:rsid w:val="00DE1F20"/>
    <w:rsid w:val="00DE22FD"/>
    <w:rsid w:val="00DE26A5"/>
    <w:rsid w:val="00DE28B2"/>
    <w:rsid w:val="00DE2957"/>
    <w:rsid w:val="00DE2BC0"/>
    <w:rsid w:val="00DE2C94"/>
    <w:rsid w:val="00DE3587"/>
    <w:rsid w:val="00DE35F7"/>
    <w:rsid w:val="00DE3B3E"/>
    <w:rsid w:val="00DE3D97"/>
    <w:rsid w:val="00DE3E30"/>
    <w:rsid w:val="00DE42FC"/>
    <w:rsid w:val="00DE4457"/>
    <w:rsid w:val="00DE473D"/>
    <w:rsid w:val="00DE4961"/>
    <w:rsid w:val="00DE49C2"/>
    <w:rsid w:val="00DE4AE5"/>
    <w:rsid w:val="00DE4C0B"/>
    <w:rsid w:val="00DE4EC1"/>
    <w:rsid w:val="00DE5151"/>
    <w:rsid w:val="00DE56A2"/>
    <w:rsid w:val="00DE5910"/>
    <w:rsid w:val="00DE6205"/>
    <w:rsid w:val="00DE6240"/>
    <w:rsid w:val="00DE632F"/>
    <w:rsid w:val="00DE65B2"/>
    <w:rsid w:val="00DE65BA"/>
    <w:rsid w:val="00DE6F42"/>
    <w:rsid w:val="00DE70DF"/>
    <w:rsid w:val="00DE71FC"/>
    <w:rsid w:val="00DE732E"/>
    <w:rsid w:val="00DE73D6"/>
    <w:rsid w:val="00DE746B"/>
    <w:rsid w:val="00DE7703"/>
    <w:rsid w:val="00DE7877"/>
    <w:rsid w:val="00DE7A4D"/>
    <w:rsid w:val="00DE7ABA"/>
    <w:rsid w:val="00DE7D0D"/>
    <w:rsid w:val="00DE7DF0"/>
    <w:rsid w:val="00DF0007"/>
    <w:rsid w:val="00DF00BD"/>
    <w:rsid w:val="00DF01FA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124"/>
    <w:rsid w:val="00DF23DB"/>
    <w:rsid w:val="00DF2900"/>
    <w:rsid w:val="00DF31F1"/>
    <w:rsid w:val="00DF332B"/>
    <w:rsid w:val="00DF3350"/>
    <w:rsid w:val="00DF3440"/>
    <w:rsid w:val="00DF34B8"/>
    <w:rsid w:val="00DF350F"/>
    <w:rsid w:val="00DF366D"/>
    <w:rsid w:val="00DF36D7"/>
    <w:rsid w:val="00DF3A24"/>
    <w:rsid w:val="00DF3E97"/>
    <w:rsid w:val="00DF3F27"/>
    <w:rsid w:val="00DF42FD"/>
    <w:rsid w:val="00DF43E3"/>
    <w:rsid w:val="00DF547D"/>
    <w:rsid w:val="00DF55A6"/>
    <w:rsid w:val="00DF5600"/>
    <w:rsid w:val="00DF563D"/>
    <w:rsid w:val="00DF5B71"/>
    <w:rsid w:val="00DF5C98"/>
    <w:rsid w:val="00DF5CC3"/>
    <w:rsid w:val="00DF5DA8"/>
    <w:rsid w:val="00DF602B"/>
    <w:rsid w:val="00DF6242"/>
    <w:rsid w:val="00DF6BBC"/>
    <w:rsid w:val="00DF6C38"/>
    <w:rsid w:val="00DF6CE3"/>
    <w:rsid w:val="00DF6D67"/>
    <w:rsid w:val="00DF7016"/>
    <w:rsid w:val="00E00305"/>
    <w:rsid w:val="00E0042E"/>
    <w:rsid w:val="00E00562"/>
    <w:rsid w:val="00E00896"/>
    <w:rsid w:val="00E0090B"/>
    <w:rsid w:val="00E00CFE"/>
    <w:rsid w:val="00E00DEC"/>
    <w:rsid w:val="00E01197"/>
    <w:rsid w:val="00E0179C"/>
    <w:rsid w:val="00E018B9"/>
    <w:rsid w:val="00E01C0B"/>
    <w:rsid w:val="00E01FFE"/>
    <w:rsid w:val="00E024EC"/>
    <w:rsid w:val="00E026B2"/>
    <w:rsid w:val="00E029BB"/>
    <w:rsid w:val="00E02A27"/>
    <w:rsid w:val="00E02B4F"/>
    <w:rsid w:val="00E02D1F"/>
    <w:rsid w:val="00E02DDC"/>
    <w:rsid w:val="00E02E13"/>
    <w:rsid w:val="00E034CA"/>
    <w:rsid w:val="00E038BD"/>
    <w:rsid w:val="00E03B76"/>
    <w:rsid w:val="00E03CD7"/>
    <w:rsid w:val="00E03DD6"/>
    <w:rsid w:val="00E040BF"/>
    <w:rsid w:val="00E04714"/>
    <w:rsid w:val="00E04901"/>
    <w:rsid w:val="00E04981"/>
    <w:rsid w:val="00E05356"/>
    <w:rsid w:val="00E054D3"/>
    <w:rsid w:val="00E05AF5"/>
    <w:rsid w:val="00E05FAA"/>
    <w:rsid w:val="00E061D3"/>
    <w:rsid w:val="00E062D1"/>
    <w:rsid w:val="00E063B1"/>
    <w:rsid w:val="00E063F5"/>
    <w:rsid w:val="00E06472"/>
    <w:rsid w:val="00E065CC"/>
    <w:rsid w:val="00E065CD"/>
    <w:rsid w:val="00E06659"/>
    <w:rsid w:val="00E066B1"/>
    <w:rsid w:val="00E06729"/>
    <w:rsid w:val="00E06A0B"/>
    <w:rsid w:val="00E07343"/>
    <w:rsid w:val="00E07596"/>
    <w:rsid w:val="00E07B3E"/>
    <w:rsid w:val="00E07E5F"/>
    <w:rsid w:val="00E07FD3"/>
    <w:rsid w:val="00E10980"/>
    <w:rsid w:val="00E10AA4"/>
    <w:rsid w:val="00E10F2B"/>
    <w:rsid w:val="00E10F89"/>
    <w:rsid w:val="00E110BC"/>
    <w:rsid w:val="00E1115A"/>
    <w:rsid w:val="00E115D7"/>
    <w:rsid w:val="00E11714"/>
    <w:rsid w:val="00E119AC"/>
    <w:rsid w:val="00E119E8"/>
    <w:rsid w:val="00E11B39"/>
    <w:rsid w:val="00E11DAC"/>
    <w:rsid w:val="00E11E1B"/>
    <w:rsid w:val="00E12031"/>
    <w:rsid w:val="00E1244D"/>
    <w:rsid w:val="00E12495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A58"/>
    <w:rsid w:val="00E14CD2"/>
    <w:rsid w:val="00E14EA4"/>
    <w:rsid w:val="00E14ED9"/>
    <w:rsid w:val="00E14FFC"/>
    <w:rsid w:val="00E1500F"/>
    <w:rsid w:val="00E15577"/>
    <w:rsid w:val="00E1559E"/>
    <w:rsid w:val="00E156EE"/>
    <w:rsid w:val="00E15828"/>
    <w:rsid w:val="00E1583F"/>
    <w:rsid w:val="00E159B0"/>
    <w:rsid w:val="00E164E6"/>
    <w:rsid w:val="00E16879"/>
    <w:rsid w:val="00E16CC9"/>
    <w:rsid w:val="00E16D55"/>
    <w:rsid w:val="00E16F36"/>
    <w:rsid w:val="00E16FC8"/>
    <w:rsid w:val="00E170C6"/>
    <w:rsid w:val="00E17287"/>
    <w:rsid w:val="00E1766F"/>
    <w:rsid w:val="00E17B95"/>
    <w:rsid w:val="00E2002B"/>
    <w:rsid w:val="00E2023E"/>
    <w:rsid w:val="00E2034F"/>
    <w:rsid w:val="00E205DF"/>
    <w:rsid w:val="00E208F6"/>
    <w:rsid w:val="00E209FF"/>
    <w:rsid w:val="00E20DC7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507"/>
    <w:rsid w:val="00E22768"/>
    <w:rsid w:val="00E22ABB"/>
    <w:rsid w:val="00E22B8B"/>
    <w:rsid w:val="00E2355C"/>
    <w:rsid w:val="00E23624"/>
    <w:rsid w:val="00E2379A"/>
    <w:rsid w:val="00E242BF"/>
    <w:rsid w:val="00E24320"/>
    <w:rsid w:val="00E24456"/>
    <w:rsid w:val="00E24511"/>
    <w:rsid w:val="00E24D95"/>
    <w:rsid w:val="00E24EA3"/>
    <w:rsid w:val="00E25432"/>
    <w:rsid w:val="00E2570B"/>
    <w:rsid w:val="00E25950"/>
    <w:rsid w:val="00E25A14"/>
    <w:rsid w:val="00E25D6F"/>
    <w:rsid w:val="00E25E33"/>
    <w:rsid w:val="00E25EAE"/>
    <w:rsid w:val="00E25EED"/>
    <w:rsid w:val="00E25EF6"/>
    <w:rsid w:val="00E26310"/>
    <w:rsid w:val="00E26331"/>
    <w:rsid w:val="00E26704"/>
    <w:rsid w:val="00E269A0"/>
    <w:rsid w:val="00E26D1E"/>
    <w:rsid w:val="00E27314"/>
    <w:rsid w:val="00E274FB"/>
    <w:rsid w:val="00E27BDB"/>
    <w:rsid w:val="00E30458"/>
    <w:rsid w:val="00E30C89"/>
    <w:rsid w:val="00E3101C"/>
    <w:rsid w:val="00E31673"/>
    <w:rsid w:val="00E319FF"/>
    <w:rsid w:val="00E31A11"/>
    <w:rsid w:val="00E31A84"/>
    <w:rsid w:val="00E31CB8"/>
    <w:rsid w:val="00E320C9"/>
    <w:rsid w:val="00E32413"/>
    <w:rsid w:val="00E32BD0"/>
    <w:rsid w:val="00E32C3A"/>
    <w:rsid w:val="00E32C53"/>
    <w:rsid w:val="00E3319B"/>
    <w:rsid w:val="00E333CC"/>
    <w:rsid w:val="00E335B6"/>
    <w:rsid w:val="00E33B25"/>
    <w:rsid w:val="00E3445B"/>
    <w:rsid w:val="00E345C4"/>
    <w:rsid w:val="00E34691"/>
    <w:rsid w:val="00E346BA"/>
    <w:rsid w:val="00E3476F"/>
    <w:rsid w:val="00E347AD"/>
    <w:rsid w:val="00E3490F"/>
    <w:rsid w:val="00E34C42"/>
    <w:rsid w:val="00E3503F"/>
    <w:rsid w:val="00E35135"/>
    <w:rsid w:val="00E35197"/>
    <w:rsid w:val="00E35A6C"/>
    <w:rsid w:val="00E35C02"/>
    <w:rsid w:val="00E360DA"/>
    <w:rsid w:val="00E363CC"/>
    <w:rsid w:val="00E36487"/>
    <w:rsid w:val="00E36507"/>
    <w:rsid w:val="00E366FD"/>
    <w:rsid w:val="00E3693A"/>
    <w:rsid w:val="00E36E47"/>
    <w:rsid w:val="00E371A9"/>
    <w:rsid w:val="00E3762B"/>
    <w:rsid w:val="00E378F3"/>
    <w:rsid w:val="00E37A4A"/>
    <w:rsid w:val="00E37BB6"/>
    <w:rsid w:val="00E40406"/>
    <w:rsid w:val="00E40615"/>
    <w:rsid w:val="00E40907"/>
    <w:rsid w:val="00E40A57"/>
    <w:rsid w:val="00E40A5D"/>
    <w:rsid w:val="00E40B2C"/>
    <w:rsid w:val="00E40FD9"/>
    <w:rsid w:val="00E41079"/>
    <w:rsid w:val="00E410FD"/>
    <w:rsid w:val="00E41ECD"/>
    <w:rsid w:val="00E41FB2"/>
    <w:rsid w:val="00E42105"/>
    <w:rsid w:val="00E4218C"/>
    <w:rsid w:val="00E423D5"/>
    <w:rsid w:val="00E42476"/>
    <w:rsid w:val="00E42D91"/>
    <w:rsid w:val="00E43224"/>
    <w:rsid w:val="00E436AA"/>
    <w:rsid w:val="00E438B6"/>
    <w:rsid w:val="00E43E80"/>
    <w:rsid w:val="00E44833"/>
    <w:rsid w:val="00E44852"/>
    <w:rsid w:val="00E44AD7"/>
    <w:rsid w:val="00E44C17"/>
    <w:rsid w:val="00E44C8B"/>
    <w:rsid w:val="00E44D8D"/>
    <w:rsid w:val="00E4569C"/>
    <w:rsid w:val="00E45A77"/>
    <w:rsid w:val="00E45E26"/>
    <w:rsid w:val="00E4625B"/>
    <w:rsid w:val="00E4635E"/>
    <w:rsid w:val="00E4641A"/>
    <w:rsid w:val="00E46739"/>
    <w:rsid w:val="00E468C5"/>
    <w:rsid w:val="00E46924"/>
    <w:rsid w:val="00E4720B"/>
    <w:rsid w:val="00E47239"/>
    <w:rsid w:val="00E47568"/>
    <w:rsid w:val="00E475BD"/>
    <w:rsid w:val="00E47D37"/>
    <w:rsid w:val="00E47D80"/>
    <w:rsid w:val="00E505C6"/>
    <w:rsid w:val="00E5093B"/>
    <w:rsid w:val="00E51A0E"/>
    <w:rsid w:val="00E51EAD"/>
    <w:rsid w:val="00E525FA"/>
    <w:rsid w:val="00E529B5"/>
    <w:rsid w:val="00E52E3B"/>
    <w:rsid w:val="00E53566"/>
    <w:rsid w:val="00E5359B"/>
    <w:rsid w:val="00E535DF"/>
    <w:rsid w:val="00E537D0"/>
    <w:rsid w:val="00E53834"/>
    <w:rsid w:val="00E53EDF"/>
    <w:rsid w:val="00E53F50"/>
    <w:rsid w:val="00E54036"/>
    <w:rsid w:val="00E54072"/>
    <w:rsid w:val="00E54150"/>
    <w:rsid w:val="00E54643"/>
    <w:rsid w:val="00E549CA"/>
    <w:rsid w:val="00E54B2B"/>
    <w:rsid w:val="00E54BD1"/>
    <w:rsid w:val="00E54D8A"/>
    <w:rsid w:val="00E54E0E"/>
    <w:rsid w:val="00E554FF"/>
    <w:rsid w:val="00E55963"/>
    <w:rsid w:val="00E559FC"/>
    <w:rsid w:val="00E55EE3"/>
    <w:rsid w:val="00E561FB"/>
    <w:rsid w:val="00E56A23"/>
    <w:rsid w:val="00E56A9B"/>
    <w:rsid w:val="00E56E11"/>
    <w:rsid w:val="00E57071"/>
    <w:rsid w:val="00E57301"/>
    <w:rsid w:val="00E577FF"/>
    <w:rsid w:val="00E57A20"/>
    <w:rsid w:val="00E57CF0"/>
    <w:rsid w:val="00E57D23"/>
    <w:rsid w:val="00E608A4"/>
    <w:rsid w:val="00E60F65"/>
    <w:rsid w:val="00E61064"/>
    <w:rsid w:val="00E61146"/>
    <w:rsid w:val="00E611BE"/>
    <w:rsid w:val="00E6192D"/>
    <w:rsid w:val="00E62007"/>
    <w:rsid w:val="00E624E6"/>
    <w:rsid w:val="00E62721"/>
    <w:rsid w:val="00E62DEE"/>
    <w:rsid w:val="00E6309F"/>
    <w:rsid w:val="00E630AB"/>
    <w:rsid w:val="00E63816"/>
    <w:rsid w:val="00E63B79"/>
    <w:rsid w:val="00E64191"/>
    <w:rsid w:val="00E64677"/>
    <w:rsid w:val="00E65126"/>
    <w:rsid w:val="00E6590E"/>
    <w:rsid w:val="00E66894"/>
    <w:rsid w:val="00E66B1F"/>
    <w:rsid w:val="00E671E2"/>
    <w:rsid w:val="00E6750B"/>
    <w:rsid w:val="00E67834"/>
    <w:rsid w:val="00E67D2C"/>
    <w:rsid w:val="00E67E3B"/>
    <w:rsid w:val="00E67FD6"/>
    <w:rsid w:val="00E700C3"/>
    <w:rsid w:val="00E7017A"/>
    <w:rsid w:val="00E7022B"/>
    <w:rsid w:val="00E7026A"/>
    <w:rsid w:val="00E70345"/>
    <w:rsid w:val="00E70412"/>
    <w:rsid w:val="00E707A5"/>
    <w:rsid w:val="00E70A78"/>
    <w:rsid w:val="00E70B3D"/>
    <w:rsid w:val="00E70FF7"/>
    <w:rsid w:val="00E714A0"/>
    <w:rsid w:val="00E714BD"/>
    <w:rsid w:val="00E71870"/>
    <w:rsid w:val="00E71891"/>
    <w:rsid w:val="00E72213"/>
    <w:rsid w:val="00E722E1"/>
    <w:rsid w:val="00E72343"/>
    <w:rsid w:val="00E7236B"/>
    <w:rsid w:val="00E72470"/>
    <w:rsid w:val="00E725BD"/>
    <w:rsid w:val="00E725BE"/>
    <w:rsid w:val="00E729A2"/>
    <w:rsid w:val="00E72B7A"/>
    <w:rsid w:val="00E72D3D"/>
    <w:rsid w:val="00E72DC4"/>
    <w:rsid w:val="00E732C4"/>
    <w:rsid w:val="00E73514"/>
    <w:rsid w:val="00E73938"/>
    <w:rsid w:val="00E73971"/>
    <w:rsid w:val="00E73C99"/>
    <w:rsid w:val="00E73D36"/>
    <w:rsid w:val="00E73FFF"/>
    <w:rsid w:val="00E740E2"/>
    <w:rsid w:val="00E74196"/>
    <w:rsid w:val="00E743A7"/>
    <w:rsid w:val="00E7452D"/>
    <w:rsid w:val="00E74986"/>
    <w:rsid w:val="00E74A55"/>
    <w:rsid w:val="00E74B83"/>
    <w:rsid w:val="00E74FC6"/>
    <w:rsid w:val="00E75456"/>
    <w:rsid w:val="00E75BC7"/>
    <w:rsid w:val="00E75CFE"/>
    <w:rsid w:val="00E75EB5"/>
    <w:rsid w:val="00E762A6"/>
    <w:rsid w:val="00E762C9"/>
    <w:rsid w:val="00E76301"/>
    <w:rsid w:val="00E76614"/>
    <w:rsid w:val="00E76C88"/>
    <w:rsid w:val="00E76F4C"/>
    <w:rsid w:val="00E77193"/>
    <w:rsid w:val="00E7778C"/>
    <w:rsid w:val="00E778A0"/>
    <w:rsid w:val="00E77C39"/>
    <w:rsid w:val="00E77EB9"/>
    <w:rsid w:val="00E802D2"/>
    <w:rsid w:val="00E803C7"/>
    <w:rsid w:val="00E80951"/>
    <w:rsid w:val="00E80C1F"/>
    <w:rsid w:val="00E8123F"/>
    <w:rsid w:val="00E82AEF"/>
    <w:rsid w:val="00E82E6D"/>
    <w:rsid w:val="00E82EEE"/>
    <w:rsid w:val="00E8339D"/>
    <w:rsid w:val="00E8368A"/>
    <w:rsid w:val="00E83A26"/>
    <w:rsid w:val="00E84421"/>
    <w:rsid w:val="00E844B6"/>
    <w:rsid w:val="00E8458B"/>
    <w:rsid w:val="00E84980"/>
    <w:rsid w:val="00E84E8C"/>
    <w:rsid w:val="00E84EE4"/>
    <w:rsid w:val="00E84FAC"/>
    <w:rsid w:val="00E8532E"/>
    <w:rsid w:val="00E853DD"/>
    <w:rsid w:val="00E85D28"/>
    <w:rsid w:val="00E85E86"/>
    <w:rsid w:val="00E8604E"/>
    <w:rsid w:val="00E8621B"/>
    <w:rsid w:val="00E862A7"/>
    <w:rsid w:val="00E864C7"/>
    <w:rsid w:val="00E86742"/>
    <w:rsid w:val="00E87023"/>
    <w:rsid w:val="00E87094"/>
    <w:rsid w:val="00E871DD"/>
    <w:rsid w:val="00E87505"/>
    <w:rsid w:val="00E90295"/>
    <w:rsid w:val="00E904C0"/>
    <w:rsid w:val="00E90703"/>
    <w:rsid w:val="00E90B00"/>
    <w:rsid w:val="00E90BFB"/>
    <w:rsid w:val="00E90C67"/>
    <w:rsid w:val="00E90E40"/>
    <w:rsid w:val="00E90FF4"/>
    <w:rsid w:val="00E91460"/>
    <w:rsid w:val="00E91650"/>
    <w:rsid w:val="00E91D4B"/>
    <w:rsid w:val="00E91F8B"/>
    <w:rsid w:val="00E92017"/>
    <w:rsid w:val="00E920BE"/>
    <w:rsid w:val="00E92284"/>
    <w:rsid w:val="00E9260E"/>
    <w:rsid w:val="00E927C9"/>
    <w:rsid w:val="00E9319C"/>
    <w:rsid w:val="00E933F7"/>
    <w:rsid w:val="00E934FA"/>
    <w:rsid w:val="00E9368E"/>
    <w:rsid w:val="00E937D3"/>
    <w:rsid w:val="00E93A0B"/>
    <w:rsid w:val="00E93E38"/>
    <w:rsid w:val="00E93E99"/>
    <w:rsid w:val="00E93FDD"/>
    <w:rsid w:val="00E944D5"/>
    <w:rsid w:val="00E9478D"/>
    <w:rsid w:val="00E947B2"/>
    <w:rsid w:val="00E94E10"/>
    <w:rsid w:val="00E953B1"/>
    <w:rsid w:val="00E9572C"/>
    <w:rsid w:val="00E95BDB"/>
    <w:rsid w:val="00E95F5E"/>
    <w:rsid w:val="00E96124"/>
    <w:rsid w:val="00E96568"/>
    <w:rsid w:val="00E96898"/>
    <w:rsid w:val="00E968F1"/>
    <w:rsid w:val="00E96AC8"/>
    <w:rsid w:val="00E96BEB"/>
    <w:rsid w:val="00E96DF1"/>
    <w:rsid w:val="00E96F87"/>
    <w:rsid w:val="00E9723A"/>
    <w:rsid w:val="00EA03AC"/>
    <w:rsid w:val="00EA05CF"/>
    <w:rsid w:val="00EA089B"/>
    <w:rsid w:val="00EA09AF"/>
    <w:rsid w:val="00EA0A87"/>
    <w:rsid w:val="00EA0C89"/>
    <w:rsid w:val="00EA106C"/>
    <w:rsid w:val="00EA1A2E"/>
    <w:rsid w:val="00EA1A85"/>
    <w:rsid w:val="00EA1ACC"/>
    <w:rsid w:val="00EA1BFB"/>
    <w:rsid w:val="00EA209D"/>
    <w:rsid w:val="00EA21AE"/>
    <w:rsid w:val="00EA2261"/>
    <w:rsid w:val="00EA227E"/>
    <w:rsid w:val="00EA2432"/>
    <w:rsid w:val="00EA2560"/>
    <w:rsid w:val="00EA25BA"/>
    <w:rsid w:val="00EA2ABA"/>
    <w:rsid w:val="00EA2F9F"/>
    <w:rsid w:val="00EA3497"/>
    <w:rsid w:val="00EA358A"/>
    <w:rsid w:val="00EA3715"/>
    <w:rsid w:val="00EA3721"/>
    <w:rsid w:val="00EA38B3"/>
    <w:rsid w:val="00EA3BC2"/>
    <w:rsid w:val="00EA3D97"/>
    <w:rsid w:val="00EA3EBA"/>
    <w:rsid w:val="00EA41F9"/>
    <w:rsid w:val="00EA4E1D"/>
    <w:rsid w:val="00EA4FE4"/>
    <w:rsid w:val="00EA53D9"/>
    <w:rsid w:val="00EA5797"/>
    <w:rsid w:val="00EA5BC4"/>
    <w:rsid w:val="00EA61F7"/>
    <w:rsid w:val="00EA6547"/>
    <w:rsid w:val="00EA667C"/>
    <w:rsid w:val="00EA681E"/>
    <w:rsid w:val="00EA6C3C"/>
    <w:rsid w:val="00EA6DB7"/>
    <w:rsid w:val="00EA7441"/>
    <w:rsid w:val="00EA79E2"/>
    <w:rsid w:val="00EA7B89"/>
    <w:rsid w:val="00EA7D86"/>
    <w:rsid w:val="00EB018C"/>
    <w:rsid w:val="00EB03AF"/>
    <w:rsid w:val="00EB0A0B"/>
    <w:rsid w:val="00EB0B7B"/>
    <w:rsid w:val="00EB1231"/>
    <w:rsid w:val="00EB151F"/>
    <w:rsid w:val="00EB162D"/>
    <w:rsid w:val="00EB1A79"/>
    <w:rsid w:val="00EB1B0A"/>
    <w:rsid w:val="00EB21CB"/>
    <w:rsid w:val="00EB2210"/>
    <w:rsid w:val="00EB241B"/>
    <w:rsid w:val="00EB2B08"/>
    <w:rsid w:val="00EB302B"/>
    <w:rsid w:val="00EB31D2"/>
    <w:rsid w:val="00EB3576"/>
    <w:rsid w:val="00EB392F"/>
    <w:rsid w:val="00EB3DB3"/>
    <w:rsid w:val="00EB3EE9"/>
    <w:rsid w:val="00EB3FC3"/>
    <w:rsid w:val="00EB3FEC"/>
    <w:rsid w:val="00EB428F"/>
    <w:rsid w:val="00EB4587"/>
    <w:rsid w:val="00EB46C0"/>
    <w:rsid w:val="00EB46CB"/>
    <w:rsid w:val="00EB495A"/>
    <w:rsid w:val="00EB4A0B"/>
    <w:rsid w:val="00EB4B5F"/>
    <w:rsid w:val="00EB4D19"/>
    <w:rsid w:val="00EB4D74"/>
    <w:rsid w:val="00EB53AC"/>
    <w:rsid w:val="00EB5A58"/>
    <w:rsid w:val="00EB5AD0"/>
    <w:rsid w:val="00EB5B24"/>
    <w:rsid w:val="00EB5FE3"/>
    <w:rsid w:val="00EB61E3"/>
    <w:rsid w:val="00EB69FB"/>
    <w:rsid w:val="00EB6AFB"/>
    <w:rsid w:val="00EB6B03"/>
    <w:rsid w:val="00EB6C8C"/>
    <w:rsid w:val="00EB6CC2"/>
    <w:rsid w:val="00EB6CCF"/>
    <w:rsid w:val="00EB6D4F"/>
    <w:rsid w:val="00EB6E93"/>
    <w:rsid w:val="00EB7654"/>
    <w:rsid w:val="00EB7DAC"/>
    <w:rsid w:val="00EC0352"/>
    <w:rsid w:val="00EC0402"/>
    <w:rsid w:val="00EC04A6"/>
    <w:rsid w:val="00EC0708"/>
    <w:rsid w:val="00EC0739"/>
    <w:rsid w:val="00EC0843"/>
    <w:rsid w:val="00EC085F"/>
    <w:rsid w:val="00EC0BD8"/>
    <w:rsid w:val="00EC16B7"/>
    <w:rsid w:val="00EC16F0"/>
    <w:rsid w:val="00EC1C96"/>
    <w:rsid w:val="00EC2391"/>
    <w:rsid w:val="00EC25E6"/>
    <w:rsid w:val="00EC344D"/>
    <w:rsid w:val="00EC34F5"/>
    <w:rsid w:val="00EC3753"/>
    <w:rsid w:val="00EC3805"/>
    <w:rsid w:val="00EC3926"/>
    <w:rsid w:val="00EC4195"/>
    <w:rsid w:val="00EC424C"/>
    <w:rsid w:val="00EC491C"/>
    <w:rsid w:val="00EC4C4F"/>
    <w:rsid w:val="00EC4D4D"/>
    <w:rsid w:val="00EC52F7"/>
    <w:rsid w:val="00EC5DDC"/>
    <w:rsid w:val="00EC61F9"/>
    <w:rsid w:val="00EC648A"/>
    <w:rsid w:val="00EC6B51"/>
    <w:rsid w:val="00EC6BDA"/>
    <w:rsid w:val="00EC6D55"/>
    <w:rsid w:val="00EC6DC6"/>
    <w:rsid w:val="00EC727A"/>
    <w:rsid w:val="00EC7375"/>
    <w:rsid w:val="00EC7530"/>
    <w:rsid w:val="00EC7950"/>
    <w:rsid w:val="00EC79DB"/>
    <w:rsid w:val="00EC7AF6"/>
    <w:rsid w:val="00EC7B1F"/>
    <w:rsid w:val="00EC7CDD"/>
    <w:rsid w:val="00ED0324"/>
    <w:rsid w:val="00ED03E0"/>
    <w:rsid w:val="00ED03F7"/>
    <w:rsid w:val="00ED0533"/>
    <w:rsid w:val="00ED0766"/>
    <w:rsid w:val="00ED0A09"/>
    <w:rsid w:val="00ED0B84"/>
    <w:rsid w:val="00ED0EC1"/>
    <w:rsid w:val="00ED125C"/>
    <w:rsid w:val="00ED15AE"/>
    <w:rsid w:val="00ED164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A86"/>
    <w:rsid w:val="00ED3BEB"/>
    <w:rsid w:val="00ED3FFA"/>
    <w:rsid w:val="00ED460F"/>
    <w:rsid w:val="00ED4CCE"/>
    <w:rsid w:val="00ED4EC4"/>
    <w:rsid w:val="00ED507C"/>
    <w:rsid w:val="00ED5395"/>
    <w:rsid w:val="00ED5951"/>
    <w:rsid w:val="00ED5E2B"/>
    <w:rsid w:val="00ED658B"/>
    <w:rsid w:val="00ED6761"/>
    <w:rsid w:val="00ED6DC8"/>
    <w:rsid w:val="00ED6DE8"/>
    <w:rsid w:val="00ED6E75"/>
    <w:rsid w:val="00ED70A6"/>
    <w:rsid w:val="00ED71C6"/>
    <w:rsid w:val="00ED71F4"/>
    <w:rsid w:val="00ED7FCC"/>
    <w:rsid w:val="00EE03D6"/>
    <w:rsid w:val="00EE0478"/>
    <w:rsid w:val="00EE0564"/>
    <w:rsid w:val="00EE07AA"/>
    <w:rsid w:val="00EE09DD"/>
    <w:rsid w:val="00EE12BE"/>
    <w:rsid w:val="00EE1341"/>
    <w:rsid w:val="00EE195D"/>
    <w:rsid w:val="00EE19DE"/>
    <w:rsid w:val="00EE1A62"/>
    <w:rsid w:val="00EE1EF8"/>
    <w:rsid w:val="00EE276B"/>
    <w:rsid w:val="00EE27FA"/>
    <w:rsid w:val="00EE3391"/>
    <w:rsid w:val="00EE33D0"/>
    <w:rsid w:val="00EE3A9B"/>
    <w:rsid w:val="00EE4535"/>
    <w:rsid w:val="00EE4F55"/>
    <w:rsid w:val="00EE59D2"/>
    <w:rsid w:val="00EE6553"/>
    <w:rsid w:val="00EE6BFA"/>
    <w:rsid w:val="00EE6E4D"/>
    <w:rsid w:val="00EE7118"/>
    <w:rsid w:val="00EE7362"/>
    <w:rsid w:val="00EE7391"/>
    <w:rsid w:val="00EE7392"/>
    <w:rsid w:val="00EE754F"/>
    <w:rsid w:val="00EE7C85"/>
    <w:rsid w:val="00EE7FC3"/>
    <w:rsid w:val="00EF02C5"/>
    <w:rsid w:val="00EF02CE"/>
    <w:rsid w:val="00EF06B2"/>
    <w:rsid w:val="00EF075B"/>
    <w:rsid w:val="00EF09E0"/>
    <w:rsid w:val="00EF0ECB"/>
    <w:rsid w:val="00EF0FFE"/>
    <w:rsid w:val="00EF12E9"/>
    <w:rsid w:val="00EF189F"/>
    <w:rsid w:val="00EF1A08"/>
    <w:rsid w:val="00EF2520"/>
    <w:rsid w:val="00EF2C4C"/>
    <w:rsid w:val="00EF2C5E"/>
    <w:rsid w:val="00EF2D42"/>
    <w:rsid w:val="00EF3402"/>
    <w:rsid w:val="00EF3544"/>
    <w:rsid w:val="00EF3ABB"/>
    <w:rsid w:val="00EF3DAA"/>
    <w:rsid w:val="00EF3FF6"/>
    <w:rsid w:val="00EF439D"/>
    <w:rsid w:val="00EF4B15"/>
    <w:rsid w:val="00EF4B27"/>
    <w:rsid w:val="00EF4FB6"/>
    <w:rsid w:val="00EF505B"/>
    <w:rsid w:val="00EF513D"/>
    <w:rsid w:val="00EF68BF"/>
    <w:rsid w:val="00EF6A39"/>
    <w:rsid w:val="00EF6A9B"/>
    <w:rsid w:val="00EF6D07"/>
    <w:rsid w:val="00EF7566"/>
    <w:rsid w:val="00EF7926"/>
    <w:rsid w:val="00EF7FF0"/>
    <w:rsid w:val="00F0010F"/>
    <w:rsid w:val="00F00935"/>
    <w:rsid w:val="00F00974"/>
    <w:rsid w:val="00F00B6A"/>
    <w:rsid w:val="00F00CF3"/>
    <w:rsid w:val="00F00E0F"/>
    <w:rsid w:val="00F00F8E"/>
    <w:rsid w:val="00F010F7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2D52"/>
    <w:rsid w:val="00F030E2"/>
    <w:rsid w:val="00F0349E"/>
    <w:rsid w:val="00F0375F"/>
    <w:rsid w:val="00F0381A"/>
    <w:rsid w:val="00F03F9A"/>
    <w:rsid w:val="00F03FC0"/>
    <w:rsid w:val="00F0457C"/>
    <w:rsid w:val="00F04659"/>
    <w:rsid w:val="00F0474F"/>
    <w:rsid w:val="00F0480C"/>
    <w:rsid w:val="00F04885"/>
    <w:rsid w:val="00F04D0C"/>
    <w:rsid w:val="00F04FC7"/>
    <w:rsid w:val="00F05151"/>
    <w:rsid w:val="00F0554C"/>
    <w:rsid w:val="00F05793"/>
    <w:rsid w:val="00F057CC"/>
    <w:rsid w:val="00F05951"/>
    <w:rsid w:val="00F05F2B"/>
    <w:rsid w:val="00F06A8D"/>
    <w:rsid w:val="00F06B14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0B89"/>
    <w:rsid w:val="00F10F70"/>
    <w:rsid w:val="00F11988"/>
    <w:rsid w:val="00F11AF3"/>
    <w:rsid w:val="00F12151"/>
    <w:rsid w:val="00F1237C"/>
    <w:rsid w:val="00F12561"/>
    <w:rsid w:val="00F12B63"/>
    <w:rsid w:val="00F12FB5"/>
    <w:rsid w:val="00F130C5"/>
    <w:rsid w:val="00F13269"/>
    <w:rsid w:val="00F13591"/>
    <w:rsid w:val="00F13646"/>
    <w:rsid w:val="00F136B4"/>
    <w:rsid w:val="00F1379C"/>
    <w:rsid w:val="00F13B56"/>
    <w:rsid w:val="00F13F57"/>
    <w:rsid w:val="00F140B0"/>
    <w:rsid w:val="00F14785"/>
    <w:rsid w:val="00F14A5F"/>
    <w:rsid w:val="00F14A7C"/>
    <w:rsid w:val="00F14DC7"/>
    <w:rsid w:val="00F15247"/>
    <w:rsid w:val="00F153CB"/>
    <w:rsid w:val="00F15557"/>
    <w:rsid w:val="00F157A9"/>
    <w:rsid w:val="00F159A1"/>
    <w:rsid w:val="00F15A56"/>
    <w:rsid w:val="00F1631F"/>
    <w:rsid w:val="00F16399"/>
    <w:rsid w:val="00F16457"/>
    <w:rsid w:val="00F1660D"/>
    <w:rsid w:val="00F16B90"/>
    <w:rsid w:val="00F17002"/>
    <w:rsid w:val="00F171DD"/>
    <w:rsid w:val="00F17749"/>
    <w:rsid w:val="00F17810"/>
    <w:rsid w:val="00F17C5B"/>
    <w:rsid w:val="00F17DEC"/>
    <w:rsid w:val="00F2005F"/>
    <w:rsid w:val="00F2035B"/>
    <w:rsid w:val="00F20781"/>
    <w:rsid w:val="00F20BDA"/>
    <w:rsid w:val="00F20C04"/>
    <w:rsid w:val="00F213AF"/>
    <w:rsid w:val="00F21CE7"/>
    <w:rsid w:val="00F221E5"/>
    <w:rsid w:val="00F224E0"/>
    <w:rsid w:val="00F228A6"/>
    <w:rsid w:val="00F22ACB"/>
    <w:rsid w:val="00F2329B"/>
    <w:rsid w:val="00F2360A"/>
    <w:rsid w:val="00F239D0"/>
    <w:rsid w:val="00F23B9B"/>
    <w:rsid w:val="00F23BB8"/>
    <w:rsid w:val="00F2417B"/>
    <w:rsid w:val="00F24852"/>
    <w:rsid w:val="00F24F22"/>
    <w:rsid w:val="00F251DC"/>
    <w:rsid w:val="00F2548F"/>
    <w:rsid w:val="00F259B5"/>
    <w:rsid w:val="00F25A32"/>
    <w:rsid w:val="00F25B14"/>
    <w:rsid w:val="00F26345"/>
    <w:rsid w:val="00F26612"/>
    <w:rsid w:val="00F26717"/>
    <w:rsid w:val="00F26A41"/>
    <w:rsid w:val="00F26D06"/>
    <w:rsid w:val="00F26EE0"/>
    <w:rsid w:val="00F2770A"/>
    <w:rsid w:val="00F27A9A"/>
    <w:rsid w:val="00F30277"/>
    <w:rsid w:val="00F3045B"/>
    <w:rsid w:val="00F305B8"/>
    <w:rsid w:val="00F30712"/>
    <w:rsid w:val="00F30841"/>
    <w:rsid w:val="00F30D8C"/>
    <w:rsid w:val="00F311BA"/>
    <w:rsid w:val="00F311D1"/>
    <w:rsid w:val="00F314D0"/>
    <w:rsid w:val="00F31A1C"/>
    <w:rsid w:val="00F31A8E"/>
    <w:rsid w:val="00F31DF6"/>
    <w:rsid w:val="00F31E2F"/>
    <w:rsid w:val="00F31E3B"/>
    <w:rsid w:val="00F32238"/>
    <w:rsid w:val="00F3247A"/>
    <w:rsid w:val="00F324D3"/>
    <w:rsid w:val="00F325D3"/>
    <w:rsid w:val="00F326F6"/>
    <w:rsid w:val="00F32835"/>
    <w:rsid w:val="00F329CF"/>
    <w:rsid w:val="00F32C3E"/>
    <w:rsid w:val="00F32F92"/>
    <w:rsid w:val="00F332BC"/>
    <w:rsid w:val="00F33CEF"/>
    <w:rsid w:val="00F33EBB"/>
    <w:rsid w:val="00F341C4"/>
    <w:rsid w:val="00F34219"/>
    <w:rsid w:val="00F34578"/>
    <w:rsid w:val="00F347D0"/>
    <w:rsid w:val="00F349FC"/>
    <w:rsid w:val="00F351EB"/>
    <w:rsid w:val="00F35DFB"/>
    <w:rsid w:val="00F35EA0"/>
    <w:rsid w:val="00F363D3"/>
    <w:rsid w:val="00F36605"/>
    <w:rsid w:val="00F368D9"/>
    <w:rsid w:val="00F36C64"/>
    <w:rsid w:val="00F36E99"/>
    <w:rsid w:val="00F370B6"/>
    <w:rsid w:val="00F37782"/>
    <w:rsid w:val="00F377F7"/>
    <w:rsid w:val="00F37B2A"/>
    <w:rsid w:val="00F37B8A"/>
    <w:rsid w:val="00F37B90"/>
    <w:rsid w:val="00F37CFC"/>
    <w:rsid w:val="00F40705"/>
    <w:rsid w:val="00F40780"/>
    <w:rsid w:val="00F40F51"/>
    <w:rsid w:val="00F40FC3"/>
    <w:rsid w:val="00F410E2"/>
    <w:rsid w:val="00F411FF"/>
    <w:rsid w:val="00F41349"/>
    <w:rsid w:val="00F4184E"/>
    <w:rsid w:val="00F41921"/>
    <w:rsid w:val="00F42DB1"/>
    <w:rsid w:val="00F42F49"/>
    <w:rsid w:val="00F4305B"/>
    <w:rsid w:val="00F432AC"/>
    <w:rsid w:val="00F4339B"/>
    <w:rsid w:val="00F4365A"/>
    <w:rsid w:val="00F43893"/>
    <w:rsid w:val="00F448CE"/>
    <w:rsid w:val="00F449E0"/>
    <w:rsid w:val="00F44CAB"/>
    <w:rsid w:val="00F453EC"/>
    <w:rsid w:val="00F45414"/>
    <w:rsid w:val="00F454FB"/>
    <w:rsid w:val="00F4587A"/>
    <w:rsid w:val="00F45BF8"/>
    <w:rsid w:val="00F46324"/>
    <w:rsid w:val="00F466ED"/>
    <w:rsid w:val="00F466F4"/>
    <w:rsid w:val="00F46A1E"/>
    <w:rsid w:val="00F46B20"/>
    <w:rsid w:val="00F46F8D"/>
    <w:rsid w:val="00F47054"/>
    <w:rsid w:val="00F472B1"/>
    <w:rsid w:val="00F472E9"/>
    <w:rsid w:val="00F473AC"/>
    <w:rsid w:val="00F4758A"/>
    <w:rsid w:val="00F47D23"/>
    <w:rsid w:val="00F47E27"/>
    <w:rsid w:val="00F5021E"/>
    <w:rsid w:val="00F5043E"/>
    <w:rsid w:val="00F5056F"/>
    <w:rsid w:val="00F50603"/>
    <w:rsid w:val="00F506C1"/>
    <w:rsid w:val="00F507F7"/>
    <w:rsid w:val="00F5104A"/>
    <w:rsid w:val="00F514CF"/>
    <w:rsid w:val="00F51522"/>
    <w:rsid w:val="00F515FD"/>
    <w:rsid w:val="00F5177E"/>
    <w:rsid w:val="00F51858"/>
    <w:rsid w:val="00F520DA"/>
    <w:rsid w:val="00F525F0"/>
    <w:rsid w:val="00F5316D"/>
    <w:rsid w:val="00F53BDF"/>
    <w:rsid w:val="00F53C0C"/>
    <w:rsid w:val="00F53D39"/>
    <w:rsid w:val="00F53D96"/>
    <w:rsid w:val="00F53E12"/>
    <w:rsid w:val="00F53F5B"/>
    <w:rsid w:val="00F547A3"/>
    <w:rsid w:val="00F54889"/>
    <w:rsid w:val="00F55259"/>
    <w:rsid w:val="00F55546"/>
    <w:rsid w:val="00F55A97"/>
    <w:rsid w:val="00F55EDE"/>
    <w:rsid w:val="00F55F25"/>
    <w:rsid w:val="00F562A6"/>
    <w:rsid w:val="00F575A3"/>
    <w:rsid w:val="00F577D1"/>
    <w:rsid w:val="00F577F6"/>
    <w:rsid w:val="00F578B0"/>
    <w:rsid w:val="00F579D6"/>
    <w:rsid w:val="00F57CA4"/>
    <w:rsid w:val="00F57F82"/>
    <w:rsid w:val="00F60160"/>
    <w:rsid w:val="00F60254"/>
    <w:rsid w:val="00F60643"/>
    <w:rsid w:val="00F60683"/>
    <w:rsid w:val="00F60962"/>
    <w:rsid w:val="00F60FE8"/>
    <w:rsid w:val="00F6156E"/>
    <w:rsid w:val="00F61858"/>
    <w:rsid w:val="00F62774"/>
    <w:rsid w:val="00F62B61"/>
    <w:rsid w:val="00F62D12"/>
    <w:rsid w:val="00F633C0"/>
    <w:rsid w:val="00F634C2"/>
    <w:rsid w:val="00F63A04"/>
    <w:rsid w:val="00F64446"/>
    <w:rsid w:val="00F64B2A"/>
    <w:rsid w:val="00F64D79"/>
    <w:rsid w:val="00F64FC2"/>
    <w:rsid w:val="00F65284"/>
    <w:rsid w:val="00F6546B"/>
    <w:rsid w:val="00F65483"/>
    <w:rsid w:val="00F65AEC"/>
    <w:rsid w:val="00F65B9D"/>
    <w:rsid w:val="00F65C46"/>
    <w:rsid w:val="00F65FBA"/>
    <w:rsid w:val="00F660C4"/>
    <w:rsid w:val="00F6621C"/>
    <w:rsid w:val="00F663B0"/>
    <w:rsid w:val="00F664C5"/>
    <w:rsid w:val="00F669B7"/>
    <w:rsid w:val="00F66B08"/>
    <w:rsid w:val="00F67244"/>
    <w:rsid w:val="00F674C5"/>
    <w:rsid w:val="00F679F0"/>
    <w:rsid w:val="00F67AB9"/>
    <w:rsid w:val="00F67C1F"/>
    <w:rsid w:val="00F70091"/>
    <w:rsid w:val="00F702D5"/>
    <w:rsid w:val="00F70A6F"/>
    <w:rsid w:val="00F70BB3"/>
    <w:rsid w:val="00F70C99"/>
    <w:rsid w:val="00F710F3"/>
    <w:rsid w:val="00F713B0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31BD"/>
    <w:rsid w:val="00F731C7"/>
    <w:rsid w:val="00F736BB"/>
    <w:rsid w:val="00F7372C"/>
    <w:rsid w:val="00F7379B"/>
    <w:rsid w:val="00F73D85"/>
    <w:rsid w:val="00F7429D"/>
    <w:rsid w:val="00F74A07"/>
    <w:rsid w:val="00F74E34"/>
    <w:rsid w:val="00F74E87"/>
    <w:rsid w:val="00F75116"/>
    <w:rsid w:val="00F75238"/>
    <w:rsid w:val="00F75560"/>
    <w:rsid w:val="00F7595B"/>
    <w:rsid w:val="00F759F5"/>
    <w:rsid w:val="00F75AF4"/>
    <w:rsid w:val="00F75BD3"/>
    <w:rsid w:val="00F75E89"/>
    <w:rsid w:val="00F761F2"/>
    <w:rsid w:val="00F766F5"/>
    <w:rsid w:val="00F7670B"/>
    <w:rsid w:val="00F76C65"/>
    <w:rsid w:val="00F76D5D"/>
    <w:rsid w:val="00F76E8C"/>
    <w:rsid w:val="00F77078"/>
    <w:rsid w:val="00F7749C"/>
    <w:rsid w:val="00F777C6"/>
    <w:rsid w:val="00F777ED"/>
    <w:rsid w:val="00F800B4"/>
    <w:rsid w:val="00F800D2"/>
    <w:rsid w:val="00F8049D"/>
    <w:rsid w:val="00F80785"/>
    <w:rsid w:val="00F8095F"/>
    <w:rsid w:val="00F80B45"/>
    <w:rsid w:val="00F80C90"/>
    <w:rsid w:val="00F80CA9"/>
    <w:rsid w:val="00F80ECE"/>
    <w:rsid w:val="00F81399"/>
    <w:rsid w:val="00F8191F"/>
    <w:rsid w:val="00F81C74"/>
    <w:rsid w:val="00F82120"/>
    <w:rsid w:val="00F822AB"/>
    <w:rsid w:val="00F82457"/>
    <w:rsid w:val="00F824AC"/>
    <w:rsid w:val="00F82536"/>
    <w:rsid w:val="00F82CA6"/>
    <w:rsid w:val="00F831EF"/>
    <w:rsid w:val="00F832A6"/>
    <w:rsid w:val="00F83F4E"/>
    <w:rsid w:val="00F8467C"/>
    <w:rsid w:val="00F8480A"/>
    <w:rsid w:val="00F849C4"/>
    <w:rsid w:val="00F84AB7"/>
    <w:rsid w:val="00F85497"/>
    <w:rsid w:val="00F85726"/>
    <w:rsid w:val="00F858F2"/>
    <w:rsid w:val="00F85A47"/>
    <w:rsid w:val="00F86376"/>
    <w:rsid w:val="00F8695A"/>
    <w:rsid w:val="00F86AA9"/>
    <w:rsid w:val="00F86AED"/>
    <w:rsid w:val="00F86B81"/>
    <w:rsid w:val="00F8701A"/>
    <w:rsid w:val="00F87524"/>
    <w:rsid w:val="00F8756F"/>
    <w:rsid w:val="00F87726"/>
    <w:rsid w:val="00F90433"/>
    <w:rsid w:val="00F90BE2"/>
    <w:rsid w:val="00F90F37"/>
    <w:rsid w:val="00F91073"/>
    <w:rsid w:val="00F91106"/>
    <w:rsid w:val="00F913AF"/>
    <w:rsid w:val="00F915AA"/>
    <w:rsid w:val="00F91928"/>
    <w:rsid w:val="00F91A26"/>
    <w:rsid w:val="00F91FC1"/>
    <w:rsid w:val="00F92019"/>
    <w:rsid w:val="00F9240C"/>
    <w:rsid w:val="00F92B37"/>
    <w:rsid w:val="00F92BFD"/>
    <w:rsid w:val="00F931D6"/>
    <w:rsid w:val="00F93243"/>
    <w:rsid w:val="00F939B3"/>
    <w:rsid w:val="00F93CB5"/>
    <w:rsid w:val="00F93DE5"/>
    <w:rsid w:val="00F93E7F"/>
    <w:rsid w:val="00F942F2"/>
    <w:rsid w:val="00F9484F"/>
    <w:rsid w:val="00F94858"/>
    <w:rsid w:val="00F9485D"/>
    <w:rsid w:val="00F94867"/>
    <w:rsid w:val="00F94931"/>
    <w:rsid w:val="00F94CA7"/>
    <w:rsid w:val="00F94FB8"/>
    <w:rsid w:val="00F953C0"/>
    <w:rsid w:val="00F95AAC"/>
    <w:rsid w:val="00F95C80"/>
    <w:rsid w:val="00F95DB1"/>
    <w:rsid w:val="00F967CD"/>
    <w:rsid w:val="00F96B0D"/>
    <w:rsid w:val="00F97580"/>
    <w:rsid w:val="00F9761F"/>
    <w:rsid w:val="00F97753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220"/>
    <w:rsid w:val="00FA242F"/>
    <w:rsid w:val="00FA25D1"/>
    <w:rsid w:val="00FA2FD0"/>
    <w:rsid w:val="00FA3DAC"/>
    <w:rsid w:val="00FA4313"/>
    <w:rsid w:val="00FA4618"/>
    <w:rsid w:val="00FA46FE"/>
    <w:rsid w:val="00FA4872"/>
    <w:rsid w:val="00FA4AA6"/>
    <w:rsid w:val="00FA4DCE"/>
    <w:rsid w:val="00FA4F0D"/>
    <w:rsid w:val="00FA4FF4"/>
    <w:rsid w:val="00FA5C2A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559"/>
    <w:rsid w:val="00FA77F9"/>
    <w:rsid w:val="00FA79D5"/>
    <w:rsid w:val="00FA7D37"/>
    <w:rsid w:val="00FB02A1"/>
    <w:rsid w:val="00FB07D3"/>
    <w:rsid w:val="00FB09FB"/>
    <w:rsid w:val="00FB0F88"/>
    <w:rsid w:val="00FB1076"/>
    <w:rsid w:val="00FB11BA"/>
    <w:rsid w:val="00FB1404"/>
    <w:rsid w:val="00FB183F"/>
    <w:rsid w:val="00FB1858"/>
    <w:rsid w:val="00FB1958"/>
    <w:rsid w:val="00FB1A1A"/>
    <w:rsid w:val="00FB1B32"/>
    <w:rsid w:val="00FB1BB1"/>
    <w:rsid w:val="00FB2133"/>
    <w:rsid w:val="00FB27B1"/>
    <w:rsid w:val="00FB2A25"/>
    <w:rsid w:val="00FB2C6D"/>
    <w:rsid w:val="00FB2CB0"/>
    <w:rsid w:val="00FB3024"/>
    <w:rsid w:val="00FB30A3"/>
    <w:rsid w:val="00FB3673"/>
    <w:rsid w:val="00FB395B"/>
    <w:rsid w:val="00FB4174"/>
    <w:rsid w:val="00FB47EE"/>
    <w:rsid w:val="00FB499B"/>
    <w:rsid w:val="00FB4F94"/>
    <w:rsid w:val="00FB50D7"/>
    <w:rsid w:val="00FB58A1"/>
    <w:rsid w:val="00FB58E6"/>
    <w:rsid w:val="00FB59A3"/>
    <w:rsid w:val="00FB5D8B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84D"/>
    <w:rsid w:val="00FC2C7F"/>
    <w:rsid w:val="00FC2CB2"/>
    <w:rsid w:val="00FC2DC5"/>
    <w:rsid w:val="00FC2ED2"/>
    <w:rsid w:val="00FC3628"/>
    <w:rsid w:val="00FC3A97"/>
    <w:rsid w:val="00FC3D30"/>
    <w:rsid w:val="00FC3FF2"/>
    <w:rsid w:val="00FC41F2"/>
    <w:rsid w:val="00FC4296"/>
    <w:rsid w:val="00FC438B"/>
    <w:rsid w:val="00FC479A"/>
    <w:rsid w:val="00FC4B34"/>
    <w:rsid w:val="00FC4E49"/>
    <w:rsid w:val="00FC5035"/>
    <w:rsid w:val="00FC547B"/>
    <w:rsid w:val="00FC5595"/>
    <w:rsid w:val="00FC5982"/>
    <w:rsid w:val="00FC5C2E"/>
    <w:rsid w:val="00FC5D34"/>
    <w:rsid w:val="00FC630B"/>
    <w:rsid w:val="00FC65F7"/>
    <w:rsid w:val="00FC6858"/>
    <w:rsid w:val="00FC69F2"/>
    <w:rsid w:val="00FC6A61"/>
    <w:rsid w:val="00FC6A69"/>
    <w:rsid w:val="00FC6AD2"/>
    <w:rsid w:val="00FC71F7"/>
    <w:rsid w:val="00FC7368"/>
    <w:rsid w:val="00FC7485"/>
    <w:rsid w:val="00FC75B4"/>
    <w:rsid w:val="00FC7740"/>
    <w:rsid w:val="00FC7B65"/>
    <w:rsid w:val="00FD01DA"/>
    <w:rsid w:val="00FD020B"/>
    <w:rsid w:val="00FD024E"/>
    <w:rsid w:val="00FD0C71"/>
    <w:rsid w:val="00FD0DB0"/>
    <w:rsid w:val="00FD13A0"/>
    <w:rsid w:val="00FD1E45"/>
    <w:rsid w:val="00FD2385"/>
    <w:rsid w:val="00FD2533"/>
    <w:rsid w:val="00FD258E"/>
    <w:rsid w:val="00FD2774"/>
    <w:rsid w:val="00FD2987"/>
    <w:rsid w:val="00FD2A66"/>
    <w:rsid w:val="00FD2CFD"/>
    <w:rsid w:val="00FD2F26"/>
    <w:rsid w:val="00FD2F31"/>
    <w:rsid w:val="00FD33D8"/>
    <w:rsid w:val="00FD3541"/>
    <w:rsid w:val="00FD36DF"/>
    <w:rsid w:val="00FD3D88"/>
    <w:rsid w:val="00FD3F9F"/>
    <w:rsid w:val="00FD40E4"/>
    <w:rsid w:val="00FD4184"/>
    <w:rsid w:val="00FD4468"/>
    <w:rsid w:val="00FD4601"/>
    <w:rsid w:val="00FD4676"/>
    <w:rsid w:val="00FD46DE"/>
    <w:rsid w:val="00FD4A01"/>
    <w:rsid w:val="00FD4EF4"/>
    <w:rsid w:val="00FD5578"/>
    <w:rsid w:val="00FD55CE"/>
    <w:rsid w:val="00FD58D8"/>
    <w:rsid w:val="00FD5AAB"/>
    <w:rsid w:val="00FD5BC2"/>
    <w:rsid w:val="00FD6156"/>
    <w:rsid w:val="00FD6617"/>
    <w:rsid w:val="00FD6A47"/>
    <w:rsid w:val="00FD6D46"/>
    <w:rsid w:val="00FD7085"/>
    <w:rsid w:val="00FD70C4"/>
    <w:rsid w:val="00FD76A5"/>
    <w:rsid w:val="00FD76D5"/>
    <w:rsid w:val="00FD76DB"/>
    <w:rsid w:val="00FD7A33"/>
    <w:rsid w:val="00FD7DCF"/>
    <w:rsid w:val="00FE03DC"/>
    <w:rsid w:val="00FE0515"/>
    <w:rsid w:val="00FE0640"/>
    <w:rsid w:val="00FE0703"/>
    <w:rsid w:val="00FE0CCA"/>
    <w:rsid w:val="00FE0D05"/>
    <w:rsid w:val="00FE1EAF"/>
    <w:rsid w:val="00FE22E8"/>
    <w:rsid w:val="00FE2BCE"/>
    <w:rsid w:val="00FE2BF2"/>
    <w:rsid w:val="00FE2D02"/>
    <w:rsid w:val="00FE2E26"/>
    <w:rsid w:val="00FE2EEF"/>
    <w:rsid w:val="00FE3064"/>
    <w:rsid w:val="00FE349E"/>
    <w:rsid w:val="00FE35FB"/>
    <w:rsid w:val="00FE3B7E"/>
    <w:rsid w:val="00FE418F"/>
    <w:rsid w:val="00FE4442"/>
    <w:rsid w:val="00FE46CD"/>
    <w:rsid w:val="00FE47F7"/>
    <w:rsid w:val="00FE4C2B"/>
    <w:rsid w:val="00FE509F"/>
    <w:rsid w:val="00FE539D"/>
    <w:rsid w:val="00FE5476"/>
    <w:rsid w:val="00FE5659"/>
    <w:rsid w:val="00FE58AF"/>
    <w:rsid w:val="00FE5CC2"/>
    <w:rsid w:val="00FE5E77"/>
    <w:rsid w:val="00FE6494"/>
    <w:rsid w:val="00FE6684"/>
    <w:rsid w:val="00FE6DCA"/>
    <w:rsid w:val="00FE6EED"/>
    <w:rsid w:val="00FE76B4"/>
    <w:rsid w:val="00FE78D6"/>
    <w:rsid w:val="00FE78EB"/>
    <w:rsid w:val="00FE7AF9"/>
    <w:rsid w:val="00FE7BF4"/>
    <w:rsid w:val="00FF02EB"/>
    <w:rsid w:val="00FF0331"/>
    <w:rsid w:val="00FF03BB"/>
    <w:rsid w:val="00FF06E5"/>
    <w:rsid w:val="00FF091C"/>
    <w:rsid w:val="00FF095D"/>
    <w:rsid w:val="00FF0C33"/>
    <w:rsid w:val="00FF0ED9"/>
    <w:rsid w:val="00FF12E1"/>
    <w:rsid w:val="00FF12EB"/>
    <w:rsid w:val="00FF142B"/>
    <w:rsid w:val="00FF1688"/>
    <w:rsid w:val="00FF192D"/>
    <w:rsid w:val="00FF1ADC"/>
    <w:rsid w:val="00FF1AEB"/>
    <w:rsid w:val="00FF1E06"/>
    <w:rsid w:val="00FF2869"/>
    <w:rsid w:val="00FF2BA9"/>
    <w:rsid w:val="00FF2FBB"/>
    <w:rsid w:val="00FF2FCB"/>
    <w:rsid w:val="00FF30E6"/>
    <w:rsid w:val="00FF34F0"/>
    <w:rsid w:val="00FF3B1E"/>
    <w:rsid w:val="00FF3E6D"/>
    <w:rsid w:val="00FF3F9C"/>
    <w:rsid w:val="00FF3FFF"/>
    <w:rsid w:val="00FF4711"/>
    <w:rsid w:val="00FF4730"/>
    <w:rsid w:val="00FF4D51"/>
    <w:rsid w:val="00FF5013"/>
    <w:rsid w:val="00FF55DB"/>
    <w:rsid w:val="00FF59B5"/>
    <w:rsid w:val="00FF5B54"/>
    <w:rsid w:val="00FF5C33"/>
    <w:rsid w:val="00FF5CEE"/>
    <w:rsid w:val="00FF5E85"/>
    <w:rsid w:val="00FF6427"/>
    <w:rsid w:val="00FF6602"/>
    <w:rsid w:val="00FF6B3F"/>
    <w:rsid w:val="00FF6D2E"/>
    <w:rsid w:val="00FF6DF6"/>
    <w:rsid w:val="00FF6E2D"/>
    <w:rsid w:val="00FF7043"/>
    <w:rsid w:val="00FF73FF"/>
    <w:rsid w:val="00FF7CC5"/>
    <w:rsid w:val="00FF7D4C"/>
    <w:rsid w:val="00FF7E71"/>
    <w:rsid w:val="00FF7ECA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9070</TotalTime>
  <Pages>5</Pages>
  <Words>692</Words>
  <Characters>3946</Characters>
  <Application>Microsoft Macintosh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11891</cp:revision>
  <dcterms:created xsi:type="dcterms:W3CDTF">2016-04-21T06:50:00Z</dcterms:created>
  <dcterms:modified xsi:type="dcterms:W3CDTF">2017-11-10T13:07:00Z</dcterms:modified>
</cp:coreProperties>
</file>