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bookmarkStart w:id="0" w:name="_GoBack"/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bookmarkEnd w:id="0"/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37D52641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B53240" w:rsidRPr="009B426F">
        <w:rPr>
          <w:rFonts w:hint="eastAsia"/>
          <w:color w:val="4BACC6" w:themeColor="accent5"/>
        </w:rPr>
        <w:t>进行</w:t>
      </w:r>
      <w:r w:rsidR="008D173D">
        <w:rPr>
          <w:rFonts w:hint="eastAsia"/>
        </w:rPr>
        <w:t>/</w:t>
      </w:r>
      <w:r w:rsidR="008E19D7">
        <w:rPr>
          <w:rFonts w:hint="eastAsia"/>
        </w:rPr>
        <w:t>行进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465C4BED" w14:textId="372F9F84" w:rsidR="001B261E" w:rsidRDefault="006D5F96" w:rsidP="00B306F8">
      <w:r>
        <w:rPr>
          <w:rFonts w:hint="eastAsia"/>
        </w:rP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lastRenderedPageBreak/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74C8224" w14:textId="1E104828" w:rsidR="00BE06B5" w:rsidRDefault="003E7A4C" w:rsidP="003E7A4C">
      <w:r>
        <w:rPr>
          <w:rFonts w:hint="eastAsia"/>
        </w:rP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lastRenderedPageBreak/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lastRenderedPageBreak/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lastRenderedPageBreak/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lastRenderedPageBreak/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D9F59A7" w14:textId="0B1564C1" w:rsidR="00AD04C2" w:rsidRDefault="009C10E0" w:rsidP="00EA2749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5A9C4F5B" w14:textId="7584A697" w:rsidR="005661FE" w:rsidRDefault="00AD04C2" w:rsidP="00EA2749">
      <w:r>
        <w:rPr>
          <w:rFonts w:hint="eastAsia"/>
        </w:rP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6AFD0" w14:textId="77777777" w:rsidR="00001C08" w:rsidRDefault="00001C08" w:rsidP="004A20C6">
      <w:r>
        <w:separator/>
      </w:r>
    </w:p>
  </w:endnote>
  <w:endnote w:type="continuationSeparator" w:id="0">
    <w:p w14:paraId="15BB1AD5" w14:textId="77777777" w:rsidR="00001C08" w:rsidRDefault="00001C0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978D6" w14:textId="77777777" w:rsidR="00001C08" w:rsidRDefault="00001C08" w:rsidP="004A20C6">
      <w:r>
        <w:separator/>
      </w:r>
    </w:p>
  </w:footnote>
  <w:footnote w:type="continuationSeparator" w:id="0">
    <w:p w14:paraId="1EFA2AA4" w14:textId="77777777" w:rsidR="00001C08" w:rsidRDefault="00001C0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5234</TotalTime>
  <Pages>7</Pages>
  <Words>1477</Words>
  <Characters>8423</Characters>
  <Application>Microsoft Office Word</Application>
  <DocSecurity>0</DocSecurity>
  <Lines>70</Lines>
  <Paragraphs>19</Paragraphs>
  <ScaleCrop>false</ScaleCrop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12114</cp:revision>
  <dcterms:created xsi:type="dcterms:W3CDTF">2016-04-21T06:50:00Z</dcterms:created>
  <dcterms:modified xsi:type="dcterms:W3CDTF">2018-05-15T13:20:00Z</dcterms:modified>
</cp:coreProperties>
</file>