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662C9730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96261">
        <w:rPr>
          <w:rFonts w:hint="eastAsia"/>
          <w:b/>
        </w:rPr>
        <w:t>事情描述</w:t>
      </w:r>
    </w:p>
    <w:p w14:paraId="600017FD" w14:textId="7EF08306" w:rsidR="00D13228" w:rsidRDefault="00555F4B" w:rsidP="00E66357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139B9C5E" w14:textId="6919ECFA" w:rsidR="00E7022C" w:rsidRDefault="00E7022C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客观性</w:t>
      </w:r>
    </w:p>
    <w:p w14:paraId="54649AFF" w14:textId="0DDEAD06" w:rsidR="00F91FCA" w:rsidRDefault="00F91FCA" w:rsidP="00F91FCA">
      <w:pPr>
        <w:rPr>
          <w:color w:val="C0504D" w:themeColor="accent2"/>
        </w:rPr>
      </w:pPr>
      <w:r>
        <w:rPr>
          <w:rFonts w:hint="eastAsia"/>
        </w:rPr>
        <w:tab/>
      </w:r>
      <w:r w:rsidR="009D5EB7">
        <w:rPr>
          <w:rFonts w:hint="eastAsia"/>
          <w:color w:val="C0504D" w:themeColor="accent2"/>
        </w:rPr>
        <w:t>紧要性</w:t>
      </w:r>
      <w:r w:rsidR="009D5EB7" w:rsidRPr="00A57717">
        <w:rPr>
          <w:rFonts w:hint="eastAsia"/>
        </w:rPr>
        <w:t>：</w:t>
      </w:r>
      <w:r w:rsidR="009D5EB7">
        <w:rPr>
          <w:rFonts w:hint="eastAsia"/>
        </w:rPr>
        <w:t>危险、重要、紧急</w:t>
      </w:r>
    </w:p>
    <w:p w14:paraId="10F9A017" w14:textId="1A56D56F" w:rsidR="00173F07" w:rsidRPr="00A571C2" w:rsidRDefault="00173F07" w:rsidP="00F91FCA">
      <w:r>
        <w:rPr>
          <w:rFonts w:hint="eastAsia"/>
        </w:rPr>
        <w:tab/>
      </w:r>
      <w:r w:rsidR="008C7682">
        <w:rPr>
          <w:rFonts w:hint="eastAsia"/>
        </w:rPr>
        <w:t>matter</w:t>
      </w:r>
      <w:r w:rsidR="008C7682" w:rsidRPr="008C7682">
        <w:t>[ˈmætə</w:t>
      </w:r>
      <w:r w:rsidR="008C7682">
        <w:t>r</w:t>
      </w:r>
      <w:r w:rsidR="008C7682" w:rsidRPr="008C7682">
        <w:t>]</w:t>
      </w:r>
      <w:r w:rsidR="008C7682" w:rsidRPr="008E322E">
        <w:rPr>
          <w:rFonts w:hint="eastAsia"/>
          <w:color w:val="F79646" w:themeColor="accent6"/>
        </w:rPr>
        <w:t>#vi</w:t>
      </w:r>
      <w:r w:rsidR="008C7682">
        <w:rPr>
          <w:rFonts w:hint="eastAsia"/>
        </w:rPr>
        <w:t>要紧</w:t>
      </w:r>
      <w:r w:rsidR="0058565A">
        <w:rPr>
          <w:rFonts w:hint="eastAsia"/>
        </w:rPr>
        <w:t>/</w:t>
      </w:r>
      <w:r w:rsidR="0058565A">
        <w:rPr>
          <w:rFonts w:hint="eastAsia"/>
        </w:rPr>
        <w:t>有严重性</w:t>
      </w:r>
    </w:p>
    <w:p w14:paraId="3B17A771" w14:textId="77777777" w:rsidR="001E0466" w:rsidRPr="00F87FD3" w:rsidRDefault="00F87FD3" w:rsidP="001E0466">
      <w:r w:rsidRPr="00F87FD3">
        <w:rPr>
          <w:rFonts w:hint="eastAsia"/>
        </w:rPr>
        <w:tab/>
      </w:r>
      <w:r w:rsidR="001E0466">
        <w:rPr>
          <w:rFonts w:hint="eastAsia"/>
        </w:rPr>
        <w:t>press</w:t>
      </w:r>
      <w:r w:rsidR="001E0466" w:rsidRPr="0042181D">
        <w:t xml:space="preserve"> [pres]</w:t>
      </w:r>
      <w:r w:rsidR="001E0466" w:rsidRPr="005D4B9B">
        <w:rPr>
          <w:rFonts w:hint="eastAsia"/>
          <w:color w:val="F79646" w:themeColor="accent6"/>
        </w:rPr>
        <w:t>#vt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(</w:t>
      </w:r>
      <w:r w:rsidR="001E0466">
        <w:rPr>
          <w:rFonts w:hint="eastAsia"/>
        </w:rPr>
        <w:t>宾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>)/</w:t>
      </w:r>
      <w:r w:rsidR="001E0466">
        <w:rPr>
          <w:rFonts w:hint="eastAsia"/>
        </w:rPr>
        <w:t>催促</w:t>
      </w:r>
      <w:r w:rsidR="001E0466">
        <w:rPr>
          <w:rFonts w:hint="eastAsia"/>
        </w:rPr>
        <w:t>(</w:t>
      </w:r>
      <w:r w:rsidR="001E0466">
        <w:rPr>
          <w:rFonts w:hint="eastAsia"/>
        </w:rPr>
        <w:t>人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 xml:space="preserve">) </w:t>
      </w:r>
      <w:r w:rsidR="001E0466" w:rsidRPr="005D4B9B">
        <w:rPr>
          <w:rFonts w:hint="eastAsia"/>
          <w:color w:val="F79646" w:themeColor="accent6"/>
        </w:rPr>
        <w:t>#vi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/</w:t>
      </w:r>
      <w:r w:rsidR="001E0466" w:rsidRPr="006E5606">
        <w:rPr>
          <w:rFonts w:hint="eastAsia"/>
          <w:color w:val="4BACC6" w:themeColor="accent5"/>
        </w:rPr>
        <w:t>紧迫</w:t>
      </w:r>
    </w:p>
    <w:p w14:paraId="4569AAE4" w14:textId="2C329072" w:rsidR="003B36F6" w:rsidRDefault="00231B5B" w:rsidP="00F91FCA">
      <w:r w:rsidRPr="003B36F6">
        <w:rPr>
          <w:rFonts w:hint="eastAsia"/>
        </w:rPr>
        <w:tab/>
      </w:r>
      <w:r w:rsidR="003B36F6">
        <w:rPr>
          <w:rFonts w:hint="eastAsia"/>
        </w:rPr>
        <w:t>secure</w:t>
      </w:r>
      <w:r w:rsidR="003B36F6" w:rsidRPr="003B36F6">
        <w:t xml:space="preserve"> [sɪˈkjʊə</w:t>
      </w:r>
      <w:r w:rsidR="002502A2">
        <w:t>r</w:t>
      </w:r>
      <w:r w:rsidR="003B36F6" w:rsidRPr="003B36F6">
        <w:t>]</w:t>
      </w:r>
      <w:r w:rsidR="002502A2" w:rsidRPr="006832B0">
        <w:rPr>
          <w:rFonts w:hint="eastAsia"/>
          <w:color w:val="F79646" w:themeColor="accent6"/>
        </w:rPr>
        <w:t>#vt</w:t>
      </w:r>
      <w:r w:rsidR="002502A2" w:rsidRPr="006832B0">
        <w:rPr>
          <w:rFonts w:hint="eastAsia"/>
          <w:color w:val="4BACC6" w:themeColor="accent5"/>
        </w:rPr>
        <w:t>使</w:t>
      </w:r>
      <w:r w:rsidR="002502A2" w:rsidRPr="006832B0">
        <w:rPr>
          <w:rFonts w:hint="eastAsia"/>
          <w:color w:val="4BACC6" w:themeColor="accent5"/>
        </w:rPr>
        <w:t>...</w:t>
      </w:r>
      <w:r w:rsidR="002502A2" w:rsidRPr="006832B0">
        <w:rPr>
          <w:rFonts w:hint="eastAsia"/>
          <w:color w:val="4BACC6" w:themeColor="accent5"/>
        </w:rPr>
        <w:t>安全</w:t>
      </w:r>
      <w:r w:rsidR="00393FE7">
        <w:rPr>
          <w:rFonts w:hint="eastAsia"/>
        </w:rPr>
        <w:t>/</w:t>
      </w:r>
      <w:r w:rsidR="00E74E14">
        <w:rPr>
          <w:rFonts w:hint="eastAsia"/>
        </w:rPr>
        <w:t>关</w:t>
      </w:r>
      <w:r w:rsidR="00CC4921">
        <w:rPr>
          <w:rFonts w:hint="eastAsia"/>
        </w:rPr>
        <w:t>牢</w:t>
      </w:r>
      <w:r w:rsidR="00FE205E">
        <w:rPr>
          <w:rFonts w:hint="eastAsia"/>
        </w:rPr>
        <w:t>/</w:t>
      </w:r>
      <w:r w:rsidR="00FE205E">
        <w:rPr>
          <w:rFonts w:hint="eastAsia"/>
        </w:rPr>
        <w:t>获得</w:t>
      </w:r>
      <w:r w:rsidR="00FE205E">
        <w:rPr>
          <w:rFonts w:hint="eastAsia"/>
        </w:rPr>
        <w:t>(</w:t>
      </w:r>
      <w:r w:rsidR="00FE205E">
        <w:rPr>
          <w:rFonts w:hint="eastAsia"/>
        </w:rPr>
        <w:t>宾</w:t>
      </w:r>
      <w:r w:rsidR="00FE205E">
        <w:rPr>
          <w:rFonts w:hint="eastAsia"/>
        </w:rPr>
        <w:t>|</w:t>
      </w:r>
      <w:r w:rsidR="00FB484D">
        <w:rPr>
          <w:rFonts w:hint="eastAsia"/>
        </w:rPr>
        <w:t>双宾</w:t>
      </w:r>
      <w:r w:rsidR="00FE205E">
        <w:rPr>
          <w:rFonts w:hint="eastAsia"/>
        </w:rPr>
        <w:t>)</w:t>
      </w:r>
    </w:p>
    <w:p w14:paraId="2C97C3EC" w14:textId="2A5E03B6" w:rsidR="00E61DC9" w:rsidRPr="003B36F6" w:rsidRDefault="00E61DC9" w:rsidP="00F91FCA">
      <w:r>
        <w:tab/>
      </w:r>
      <w:r>
        <w:rPr>
          <w:rFonts w:hint="eastAsia"/>
        </w:rPr>
        <w:t>si</w:t>
      </w:r>
      <w:r>
        <w:t>gnify</w:t>
      </w:r>
      <w:r w:rsidRPr="00617ACE">
        <w:t xml:space="preserve"> [ˈsɪgnɪfaɪ]</w:t>
      </w:r>
      <w:r w:rsidRPr="0073694C">
        <w:rPr>
          <w:color w:val="F79646" w:themeColor="accent6"/>
        </w:rPr>
        <w:t>#vt</w:t>
      </w:r>
      <w:r>
        <w:rPr>
          <w:rFonts w:hint="eastAsia"/>
        </w:rPr>
        <w:t>表明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  <w:r>
        <w:t xml:space="preserve"> </w:t>
      </w:r>
      <w:r w:rsidRPr="0073694C">
        <w:rPr>
          <w:color w:val="F79646" w:themeColor="accent6"/>
        </w:rPr>
        <w:t>#</w:t>
      </w:r>
      <w:r w:rsidRPr="0073694C">
        <w:rPr>
          <w:rFonts w:hint="eastAsia"/>
          <w:color w:val="F79646" w:themeColor="accent6"/>
        </w:rPr>
        <w:t>vi</w:t>
      </w:r>
      <w:r w:rsidRPr="00E61DC9">
        <w:rPr>
          <w:rFonts w:hint="eastAsia"/>
          <w:color w:val="4BACC6" w:themeColor="accent5"/>
        </w:rPr>
        <w:t>有重要性</w:t>
      </w:r>
    </w:p>
    <w:p w14:paraId="75E3971E" w14:textId="5906758D" w:rsidR="0023704E" w:rsidRPr="0023704E" w:rsidRDefault="0023704E" w:rsidP="00F91FCA">
      <w:r>
        <w:tab/>
      </w:r>
      <w:r>
        <w:rPr>
          <w:rFonts w:hint="eastAsia"/>
        </w:rPr>
        <w:t>su</w:t>
      </w:r>
      <w:r>
        <w:t>bordinate</w:t>
      </w:r>
      <w:r w:rsidRPr="0023704E">
        <w:t xml:space="preserve"> [səˈbɔ:dɪnət]</w:t>
      </w:r>
      <w:r w:rsidRPr="0023704E">
        <w:rPr>
          <w:color w:val="F79646" w:themeColor="accent6"/>
        </w:rPr>
        <w:t>#v</w:t>
      </w:r>
      <w:r w:rsidRPr="0023704E">
        <w:rPr>
          <w:rFonts w:hint="eastAsia"/>
          <w:color w:val="F79646" w:themeColor="accent6"/>
        </w:rPr>
        <w:t>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居次要地位</w:t>
      </w:r>
    </w:p>
    <w:p w14:paraId="7F141B7D" w14:textId="4CD5B09B" w:rsidR="00F91FCA" w:rsidRDefault="003B36F6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71382">
        <w:rPr>
          <w:rFonts w:hint="eastAsia"/>
          <w:color w:val="C0504D" w:themeColor="accent2"/>
        </w:rPr>
        <w:t>复杂</w:t>
      </w:r>
      <w:r w:rsidR="00F91FCA">
        <w:rPr>
          <w:rFonts w:hint="eastAsia"/>
          <w:color w:val="C0504D" w:themeColor="accent2"/>
        </w:rPr>
        <w:t>性</w:t>
      </w:r>
    </w:p>
    <w:p w14:paraId="0C98BDE4" w14:textId="0E7BE3C3" w:rsidR="00025C44" w:rsidRPr="00257D25" w:rsidRDefault="00257D25" w:rsidP="00A56D7F">
      <w:r>
        <w:rPr>
          <w:rFonts w:hint="eastAsia"/>
        </w:rPr>
        <w:tab/>
      </w:r>
      <w:r w:rsidR="00AE1AB8">
        <w:rPr>
          <w:rFonts w:hint="eastAsia"/>
        </w:rPr>
        <w:t>complicate</w:t>
      </w:r>
      <w:r w:rsidR="00AE1AB8" w:rsidRPr="00AE1AB8">
        <w:t xml:space="preserve"> [ˈkɒmplɪkeɪt]</w:t>
      </w:r>
      <w:r w:rsidR="002D53F1" w:rsidRPr="002147C3">
        <w:rPr>
          <w:rFonts w:hint="eastAsia"/>
          <w:color w:val="F79646" w:themeColor="accent6"/>
        </w:rPr>
        <w:t>#vt</w:t>
      </w:r>
      <w:r w:rsidR="002D53F1">
        <w:rPr>
          <w:rFonts w:hint="eastAsia"/>
        </w:rPr>
        <w:t>使</w:t>
      </w:r>
      <w:r w:rsidR="002D53F1">
        <w:rPr>
          <w:rFonts w:hint="eastAsia"/>
        </w:rPr>
        <w:t>...</w:t>
      </w:r>
      <w:r w:rsidR="002D53F1">
        <w:rPr>
          <w:rFonts w:hint="eastAsia"/>
        </w:rPr>
        <w:t>复杂化</w:t>
      </w:r>
    </w:p>
    <w:p w14:paraId="34004D93" w14:textId="219F8C55" w:rsidR="00012FD1" w:rsidRDefault="00012FD1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类型性</w:t>
      </w:r>
    </w:p>
    <w:p w14:paraId="030D157B" w14:textId="663E3121" w:rsidR="00103B59" w:rsidRDefault="00103B59" w:rsidP="00103B5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适宜性</w:t>
      </w:r>
      <w:r w:rsidR="000D57D9">
        <w:rPr>
          <w:rFonts w:hint="eastAsia"/>
        </w:rPr>
        <w:t>：合理、不合理</w:t>
      </w:r>
    </w:p>
    <w:p w14:paraId="2D022AD7" w14:textId="23711087" w:rsidR="00FD1999" w:rsidRPr="00C00C80" w:rsidRDefault="00FD1999" w:rsidP="00F91FCA">
      <w:pPr>
        <w:rPr>
          <w:b/>
        </w:rPr>
      </w:pPr>
      <w:r w:rsidRPr="00C00C80">
        <w:rPr>
          <w:rFonts w:hint="eastAsia"/>
          <w:b/>
        </w:rPr>
        <w:t>2</w:t>
      </w:r>
      <w:r w:rsidRPr="00C00C80">
        <w:rPr>
          <w:rFonts w:hint="eastAsia"/>
          <w:b/>
        </w:rPr>
        <w:t>主观性</w:t>
      </w:r>
    </w:p>
    <w:p w14:paraId="70676C4B" w14:textId="2D3876E9" w:rsidR="00F91FCA" w:rsidRDefault="00F91FCA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95FFF">
        <w:rPr>
          <w:rFonts w:hint="eastAsia"/>
          <w:color w:val="C0504D" w:themeColor="accent2"/>
        </w:rPr>
        <w:t>认知性</w:t>
      </w:r>
      <w:r w:rsidR="00495FFF" w:rsidRPr="00595DE2">
        <w:rPr>
          <w:rFonts w:hint="eastAsia"/>
        </w:rPr>
        <w:t>：</w:t>
      </w:r>
      <w:r w:rsidR="00495FFF" w:rsidRPr="000C5D0F">
        <w:rPr>
          <w:rFonts w:hint="eastAsia"/>
        </w:rPr>
        <w:t>不知道</w:t>
      </w:r>
      <w:r w:rsidR="00495FFF" w:rsidRPr="000C5D0F">
        <w:rPr>
          <w:rFonts w:hint="eastAsia"/>
        </w:rPr>
        <w:t>/</w:t>
      </w:r>
      <w:r w:rsidR="00495FFF" w:rsidRPr="000C5D0F">
        <w:rPr>
          <w:rFonts w:hint="eastAsia"/>
        </w:rPr>
        <w:t>未被解释的事</w:t>
      </w:r>
    </w:p>
    <w:p w14:paraId="4AB27EC5" w14:textId="1ED41D47" w:rsidR="00F91FCA" w:rsidRDefault="00A12352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A0928">
        <w:rPr>
          <w:rFonts w:hint="eastAsia"/>
          <w:color w:val="C0504D" w:themeColor="accent2"/>
        </w:rPr>
        <w:t>预料</w:t>
      </w:r>
      <w:r w:rsidR="009A0928" w:rsidRPr="00116B86">
        <w:rPr>
          <w:rFonts w:hint="eastAsia"/>
          <w:color w:val="C0504D" w:themeColor="accent2"/>
        </w:rPr>
        <w:t>性</w:t>
      </w:r>
      <w:r w:rsidR="009A0928">
        <w:rPr>
          <w:rFonts w:hint="eastAsia"/>
        </w:rPr>
        <w:t>：预料中、预料外</w:t>
      </w:r>
    </w:p>
    <w:p w14:paraId="3ED5F1A1" w14:textId="45B07140" w:rsidR="00F003E9" w:rsidRDefault="003516D7" w:rsidP="00352991">
      <w:r w:rsidRPr="003516D7">
        <w:rPr>
          <w:rFonts w:hint="eastAsia"/>
        </w:rPr>
        <w:tab/>
      </w:r>
      <w:r w:rsidR="00F003E9">
        <w:rPr>
          <w:rFonts w:hint="eastAsia"/>
        </w:rPr>
        <w:t>chance</w:t>
      </w:r>
      <w:r w:rsidR="00F003E9" w:rsidRPr="00F003E9">
        <w:t xml:space="preserve"> [tʃ</w:t>
      </w:r>
      <w:r w:rsidR="00F003E9" w:rsidRPr="00F003E9">
        <w:rPr>
          <w:rFonts w:hint="eastAsia"/>
        </w:rPr>
        <w:t>ɑ</w:t>
      </w:r>
      <w:r w:rsidR="00F003E9" w:rsidRPr="00F003E9">
        <w:t>:ns]</w:t>
      </w:r>
      <w:r w:rsidR="0073300A" w:rsidRPr="00DD53C8">
        <w:rPr>
          <w:rFonts w:hint="eastAsia"/>
          <w:color w:val="F79646" w:themeColor="accent6"/>
        </w:rPr>
        <w:t>#vt</w:t>
      </w:r>
      <w:r w:rsidR="000640A0">
        <w:rPr>
          <w:rFonts w:hint="eastAsia"/>
        </w:rPr>
        <w:t>拿</w:t>
      </w:r>
      <w:r w:rsidR="0073300A">
        <w:rPr>
          <w:rFonts w:hint="eastAsia"/>
        </w:rPr>
        <w:t>...</w:t>
      </w:r>
      <w:r w:rsidR="000640A0">
        <w:rPr>
          <w:rFonts w:hint="eastAsia"/>
        </w:rPr>
        <w:t>去</w:t>
      </w:r>
      <w:r w:rsidR="00C92E08">
        <w:rPr>
          <w:rFonts w:hint="eastAsia"/>
        </w:rPr>
        <w:t>冒险</w:t>
      </w:r>
      <w:r w:rsidR="00C92E08">
        <w:rPr>
          <w:rFonts w:hint="eastAsia"/>
        </w:rPr>
        <w:t>(</w:t>
      </w:r>
      <w:r w:rsidR="00C92E08">
        <w:rPr>
          <w:rFonts w:hint="eastAsia"/>
        </w:rPr>
        <w:t>事物</w:t>
      </w:r>
      <w:r w:rsidR="00C92E08">
        <w:rPr>
          <w:rFonts w:hint="eastAsia"/>
        </w:rPr>
        <w:t>)</w:t>
      </w:r>
      <w:r w:rsidR="00DD53C8">
        <w:rPr>
          <w:rFonts w:hint="eastAsia"/>
        </w:rPr>
        <w:t xml:space="preserve"> </w:t>
      </w:r>
      <w:r w:rsidR="00F7608F" w:rsidRPr="00DD53C8">
        <w:rPr>
          <w:rFonts w:hint="eastAsia"/>
          <w:color w:val="F79646" w:themeColor="accent6"/>
        </w:rPr>
        <w:t>#vi</w:t>
      </w:r>
      <w:r w:rsidR="00F7608F" w:rsidRPr="00E306C4">
        <w:rPr>
          <w:rFonts w:hint="eastAsia"/>
          <w:color w:val="4BACC6" w:themeColor="accent5"/>
        </w:rPr>
        <w:t>机缘巧合</w:t>
      </w:r>
    </w:p>
    <w:p w14:paraId="18B661DD" w14:textId="149E32F3" w:rsidR="00F4130C" w:rsidRDefault="00F003E9" w:rsidP="00352991">
      <w:r>
        <w:rPr>
          <w:rFonts w:hint="eastAsia"/>
        </w:rPr>
        <w:tab/>
      </w:r>
      <w:r w:rsidR="00F4130C">
        <w:rPr>
          <w:rFonts w:hint="eastAsia"/>
        </w:rPr>
        <w:t>coincide</w:t>
      </w:r>
      <w:r w:rsidR="00F4130C" w:rsidRPr="00F4130C">
        <w:t xml:space="preserve"> [ˌkəʊɪnˈsaɪd]</w:t>
      </w:r>
      <w:r w:rsidR="000271FE" w:rsidRPr="000271FE">
        <w:rPr>
          <w:rFonts w:hint="eastAsia"/>
          <w:color w:val="F79646" w:themeColor="accent6"/>
        </w:rPr>
        <w:t>#vi</w:t>
      </w:r>
      <w:r w:rsidR="000271FE">
        <w:rPr>
          <w:rFonts w:hint="eastAsia"/>
        </w:rPr>
        <w:t>巧合</w:t>
      </w:r>
      <w:r w:rsidR="00B5666D">
        <w:rPr>
          <w:rFonts w:hint="eastAsia"/>
        </w:rPr>
        <w:t>(with)</w:t>
      </w:r>
    </w:p>
    <w:p w14:paraId="6B004E0B" w14:textId="3533AE89" w:rsidR="00352991" w:rsidRDefault="00F4130C" w:rsidP="00352991">
      <w:r>
        <w:rPr>
          <w:rFonts w:hint="eastAsia"/>
        </w:rPr>
        <w:tab/>
      </w:r>
      <w:r w:rsidR="00352991">
        <w:rPr>
          <w:rFonts w:hint="eastAsia"/>
        </w:rPr>
        <w:t>happen</w:t>
      </w:r>
      <w:r w:rsidR="00352991" w:rsidRPr="005E19AA">
        <w:t xml:space="preserve"> [ˈhæpən]</w:t>
      </w:r>
      <w:r w:rsidR="00352991" w:rsidRPr="00A4684E">
        <w:rPr>
          <w:rFonts w:hint="eastAsia"/>
          <w:color w:val="F79646" w:themeColor="accent6"/>
        </w:rPr>
        <w:t>#vi</w:t>
      </w:r>
      <w:r w:rsidR="00352991">
        <w:rPr>
          <w:rFonts w:hint="eastAsia"/>
        </w:rPr>
        <w:t>发生</w:t>
      </w:r>
      <w:r w:rsidR="00352991">
        <w:rPr>
          <w:rFonts w:hint="eastAsia"/>
        </w:rPr>
        <w:t>/</w:t>
      </w:r>
      <w:r w:rsidR="00352991" w:rsidRPr="00586747">
        <w:rPr>
          <w:rFonts w:hint="eastAsia"/>
          <w:color w:val="4BACC6" w:themeColor="accent5"/>
        </w:rPr>
        <w:t>碰巧</w:t>
      </w:r>
      <w:r w:rsidR="00352991" w:rsidRPr="00586747">
        <w:rPr>
          <w:rFonts w:hint="eastAsia"/>
          <w:color w:val="4BACC6" w:themeColor="accent5"/>
        </w:rPr>
        <w:t>(</w:t>
      </w:r>
      <w:r w:rsidR="00352991" w:rsidRPr="00586747">
        <w:rPr>
          <w:rFonts w:hint="eastAsia"/>
          <w:color w:val="4BACC6" w:themeColor="accent5"/>
        </w:rPr>
        <w:t>不定</w:t>
      </w:r>
      <w:r w:rsidR="00352991" w:rsidRPr="00586747">
        <w:rPr>
          <w:rFonts w:hint="eastAsia"/>
          <w:color w:val="4BACC6" w:themeColor="accent5"/>
        </w:rPr>
        <w:t>)</w:t>
      </w:r>
    </w:p>
    <w:p w14:paraId="05BEDEAE" w14:textId="77777777" w:rsidR="00352991" w:rsidRDefault="00352991" w:rsidP="003529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>
        <w:rPr>
          <w:rFonts w:hint="eastAsia"/>
          <w:color w:val="F79646" w:themeColor="accent6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意外到来</w:t>
      </w:r>
    </w:p>
    <w:p w14:paraId="635A4437" w14:textId="6D589F46" w:rsidR="003516D7" w:rsidRDefault="00352991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44C3E7A" w14:textId="5C3DCD3D" w:rsidR="008C61E2" w:rsidRDefault="00212245" w:rsidP="00703AE6">
      <w:r>
        <w:rPr>
          <w:rFonts w:hint="eastAsia"/>
        </w:rPr>
        <w:tab/>
      </w:r>
      <w:r w:rsidR="008C61E2">
        <w:rPr>
          <w:rFonts w:hint="eastAsia"/>
        </w:rPr>
        <w:t>merit</w:t>
      </w:r>
      <w:r w:rsidR="008C61E2" w:rsidRPr="000565DB">
        <w:t xml:space="preserve"> [ˈmerɪt]</w:t>
      </w:r>
      <w:r w:rsidR="008C61E2" w:rsidRPr="0062167A">
        <w:rPr>
          <w:rFonts w:hint="eastAsia"/>
          <w:color w:val="F79646" w:themeColor="accent6"/>
        </w:rPr>
        <w:t>#vt</w:t>
      </w:r>
      <w:r w:rsidR="008C61E2">
        <w:rPr>
          <w:rFonts w:hint="eastAsia"/>
        </w:rPr>
        <w:t>应得到</w:t>
      </w:r>
      <w:r w:rsidR="008C61E2">
        <w:rPr>
          <w:rFonts w:hint="eastAsia"/>
        </w:rPr>
        <w:t>(</w:t>
      </w:r>
      <w:r w:rsidR="008C61E2">
        <w:rPr>
          <w:rFonts w:hint="eastAsia"/>
        </w:rPr>
        <w:t>事</w:t>
      </w:r>
      <w:r w:rsidR="008C61E2">
        <w:rPr>
          <w:rFonts w:hint="eastAsia"/>
        </w:rPr>
        <w:t>)</w:t>
      </w:r>
    </w:p>
    <w:p w14:paraId="4AB1CCBD" w14:textId="512D91C3" w:rsidR="00B91943" w:rsidRDefault="008C61E2" w:rsidP="00703AE6">
      <w:r>
        <w:rPr>
          <w:rFonts w:hint="eastAsia"/>
        </w:rPr>
        <w:tab/>
      </w:r>
      <w:r w:rsidR="00B91943">
        <w:rPr>
          <w:rFonts w:hint="eastAsia"/>
        </w:rPr>
        <w:t>overtake</w:t>
      </w:r>
      <w:r w:rsidR="00B91943" w:rsidRPr="009C10E0">
        <w:t xml:space="preserve"> [ˌəʊvəˈteɪk]</w:t>
      </w:r>
      <w:r w:rsidR="00B91943" w:rsidRPr="00166EE9">
        <w:rPr>
          <w:rFonts w:hint="eastAsia"/>
          <w:color w:val="F79646" w:themeColor="accent6"/>
        </w:rPr>
        <w:t>#vt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/</w:t>
      </w:r>
      <w:r w:rsidR="00B91943" w:rsidRPr="00AC28E7">
        <w:rPr>
          <w:rFonts w:hint="eastAsia"/>
          <w:color w:val="4BACC6" w:themeColor="accent5"/>
        </w:rPr>
        <w:t>突然降临于</w:t>
      </w:r>
      <w:r w:rsidR="00B91943" w:rsidRPr="00AC28E7">
        <w:rPr>
          <w:rFonts w:hint="eastAsia"/>
          <w:color w:val="4BACC6" w:themeColor="accent5"/>
        </w:rPr>
        <w:t>(</w:t>
      </w:r>
      <w:r w:rsidR="00B91943" w:rsidRPr="00AC28E7">
        <w:rPr>
          <w:rFonts w:hint="eastAsia"/>
          <w:color w:val="4BACC6" w:themeColor="accent5"/>
        </w:rPr>
        <w:t>宾</w:t>
      </w:r>
      <w:r w:rsidR="00B91943" w:rsidRPr="00AC28E7">
        <w:rPr>
          <w:rFonts w:hint="eastAsia"/>
          <w:color w:val="4BACC6" w:themeColor="accent5"/>
        </w:rPr>
        <w:t>)</w:t>
      </w:r>
      <w:r w:rsidR="00B91943">
        <w:rPr>
          <w:rFonts w:hint="eastAsia"/>
        </w:rPr>
        <w:t xml:space="preserve"> </w:t>
      </w:r>
      <w:r w:rsidR="00B91943" w:rsidRPr="00166EE9">
        <w:rPr>
          <w:rFonts w:hint="eastAsia"/>
          <w:color w:val="F79646" w:themeColor="accent6"/>
        </w:rPr>
        <w:t>#vi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,</w:t>
      </w:r>
      <w:r w:rsidR="00B91943">
        <w:rPr>
          <w:rFonts w:hint="eastAsia"/>
        </w:rPr>
        <w:t>车</w:t>
      </w:r>
    </w:p>
    <w:p w14:paraId="37DDB365" w14:textId="32A9E9FC" w:rsidR="00212245" w:rsidRDefault="00B91943" w:rsidP="00703AE6">
      <w:r>
        <w:rPr>
          <w:rFonts w:hint="eastAsia"/>
        </w:rPr>
        <w:tab/>
      </w:r>
      <w:r w:rsidR="00212245">
        <w:rPr>
          <w:rFonts w:hint="eastAsia"/>
        </w:rPr>
        <w:t>suppose</w:t>
      </w:r>
      <w:r w:rsidR="00212245" w:rsidRPr="00BA7F43">
        <w:t xml:space="preserve"> [səˈpəʊz]</w:t>
      </w:r>
      <w:r w:rsidR="00212245" w:rsidRPr="007930F8">
        <w:rPr>
          <w:rFonts w:hint="eastAsia"/>
          <w:color w:val="F79646" w:themeColor="accent6"/>
        </w:rPr>
        <w:t>#vt</w:t>
      </w:r>
      <w:r w:rsidR="00212245">
        <w:rPr>
          <w:rFonts w:hint="eastAsia"/>
        </w:rPr>
        <w:t>猜测</w:t>
      </w:r>
      <w:r w:rsidR="00212245">
        <w:rPr>
          <w:rFonts w:hint="eastAsia"/>
        </w:rPr>
        <w:t>(</w:t>
      </w:r>
      <w:r w:rsidR="00212245">
        <w:rPr>
          <w:rFonts w:hint="eastAsia"/>
        </w:rPr>
        <w:t>宾</w:t>
      </w:r>
      <w:r w:rsidR="00212245">
        <w:rPr>
          <w:rFonts w:hint="eastAsia"/>
        </w:rPr>
        <w:t>)/</w:t>
      </w:r>
      <w:r w:rsidR="00212245">
        <w:rPr>
          <w:rFonts w:hint="eastAsia"/>
        </w:rPr>
        <w:t>假设</w:t>
      </w:r>
      <w:r w:rsidR="00212245">
        <w:rPr>
          <w:rFonts w:hint="eastAsia"/>
        </w:rPr>
        <w:t>(</w:t>
      </w:r>
      <w:r w:rsidR="009D3E93">
        <w:t>宾</w:t>
      </w:r>
      <w:r w:rsidR="00212245">
        <w:rPr>
          <w:rFonts w:hint="eastAsia"/>
        </w:rPr>
        <w:t>)/</w:t>
      </w:r>
      <w:r w:rsidR="00212245" w:rsidRPr="00212245">
        <w:rPr>
          <w:rFonts w:hint="eastAsia"/>
          <w:color w:val="4BACC6" w:themeColor="accent5"/>
        </w:rPr>
        <w:t>应该有</w:t>
      </w:r>
      <w:r w:rsidR="00212245" w:rsidRPr="00212245">
        <w:rPr>
          <w:rFonts w:hint="eastAsia"/>
          <w:color w:val="4BACC6" w:themeColor="accent5"/>
        </w:rPr>
        <w:t>(</w:t>
      </w:r>
      <w:r w:rsidR="00212245" w:rsidRPr="00212245">
        <w:rPr>
          <w:rFonts w:hint="eastAsia"/>
          <w:color w:val="4BACC6" w:themeColor="accent5"/>
        </w:rPr>
        <w:t>事物</w:t>
      </w:r>
      <w:r w:rsidR="00212245" w:rsidRPr="00212245">
        <w:rPr>
          <w:rFonts w:hint="eastAsia"/>
          <w:color w:val="4BACC6" w:themeColor="accent5"/>
        </w:rPr>
        <w:t>)</w:t>
      </w:r>
    </w:p>
    <w:p w14:paraId="20CA810B" w14:textId="2E2C04CB" w:rsidR="0058560E" w:rsidRPr="00F71AA0" w:rsidRDefault="00F71AA0" w:rsidP="00703AE6">
      <w:r>
        <w:rPr>
          <w:rFonts w:hint="eastAsia"/>
        </w:rPr>
        <w:tab/>
      </w:r>
      <w:r w:rsidRPr="00F71AA0">
        <w:rPr>
          <w:rFonts w:hint="eastAsia"/>
          <w:color w:val="C0504D" w:themeColor="accent2"/>
        </w:rPr>
        <w:t>特色性</w:t>
      </w:r>
    </w:p>
    <w:p w14:paraId="11212AF2" w14:textId="7E8D53C8" w:rsidR="00891815" w:rsidRPr="007C0FDC" w:rsidRDefault="00247692" w:rsidP="00E66357">
      <w:pPr>
        <w:outlineLvl w:val="0"/>
        <w:rPr>
          <w:b/>
        </w:rPr>
      </w:pPr>
      <w:r>
        <w:rPr>
          <w:rFonts w:hint="eastAsia"/>
          <w:b/>
        </w:rPr>
        <w:t>二</w:t>
      </w:r>
      <w:r w:rsidR="00406708">
        <w:rPr>
          <w:rFonts w:hint="eastAsia"/>
          <w:b/>
        </w:rPr>
        <w:t>、表现描述</w:t>
      </w:r>
    </w:p>
    <w:p w14:paraId="39BA217C" w14:textId="79F11703" w:rsidR="004C7249" w:rsidRDefault="007C0FDC" w:rsidP="00926938">
      <w:pPr>
        <w:rPr>
          <w:b/>
        </w:rPr>
      </w:pPr>
      <w:r>
        <w:rPr>
          <w:rFonts w:hint="eastAsia"/>
          <w:b/>
        </w:rPr>
        <w:t>1</w:t>
      </w:r>
      <w:r w:rsidR="00700338">
        <w:rPr>
          <w:rFonts w:hint="eastAsia"/>
          <w:b/>
        </w:rPr>
        <w:t>过程</w:t>
      </w:r>
      <w:r w:rsidR="000D4053">
        <w:rPr>
          <w:rFonts w:hint="eastAsia"/>
          <w:b/>
        </w:rPr>
        <w:t>表现</w:t>
      </w:r>
    </w:p>
    <w:p w14:paraId="41CDCE06" w14:textId="4D309A65" w:rsidR="00993BD3" w:rsidRPr="00415D78" w:rsidRDefault="00887688" w:rsidP="00E516A2">
      <w:r w:rsidRPr="002731C6">
        <w:rPr>
          <w:rFonts w:hint="eastAsia"/>
          <w:color w:val="C0504D" w:themeColor="accent2"/>
        </w:rPr>
        <w:tab/>
      </w:r>
      <w:r w:rsidR="001524D2">
        <w:rPr>
          <w:rFonts w:hint="eastAsia"/>
          <w:color w:val="C0504D" w:themeColor="accent2"/>
        </w:rPr>
        <w:t>阶段</w:t>
      </w:r>
      <w:r w:rsidR="007E1D33" w:rsidRPr="00415D78">
        <w:rPr>
          <w:rFonts w:hint="eastAsia"/>
        </w:rPr>
        <w:t>：</w:t>
      </w:r>
      <w:r w:rsidR="00AD3C8A">
        <w:rPr>
          <w:rFonts w:hint="eastAsia"/>
        </w:rPr>
        <w:t>及物宾语非</w:t>
      </w:r>
      <w:r w:rsidR="002E2704" w:rsidRPr="00415D78">
        <w:rPr>
          <w:rFonts w:hint="eastAsia"/>
        </w:rPr>
        <w:t>人</w:t>
      </w:r>
      <w:r w:rsidR="00007D3B">
        <w:rPr>
          <w:rFonts w:hint="eastAsia"/>
        </w:rPr>
        <w:t>/</w:t>
      </w:r>
      <w:r w:rsidR="002E2704" w:rsidRPr="00415D78">
        <w:rPr>
          <w:rFonts w:hint="eastAsia"/>
        </w:rPr>
        <w:t>物</w:t>
      </w:r>
      <w:r w:rsidR="008A6715" w:rsidRPr="00415D78">
        <w:rPr>
          <w:rFonts w:hint="eastAsia"/>
        </w:rPr>
        <w:t>，因此无使役</w:t>
      </w:r>
      <w:r w:rsidR="0093584D">
        <w:rPr>
          <w:rFonts w:hint="eastAsia"/>
        </w:rPr>
        <w:t>。</w:t>
      </w:r>
      <w:r w:rsidR="00FA1675">
        <w:rPr>
          <w:rFonts w:hint="eastAsia"/>
        </w:rPr>
        <w:t>浮出</w:t>
      </w:r>
      <w:r w:rsidR="00FA1675">
        <w:rPr>
          <w:rFonts w:hint="eastAsia"/>
        </w:rPr>
        <w:t>(</w:t>
      </w:r>
      <w:r w:rsidR="0093584D">
        <w:rPr>
          <w:rFonts w:hint="eastAsia"/>
        </w:rPr>
        <w:t>被得出</w:t>
      </w:r>
      <w:r w:rsidR="00FA1675">
        <w:rPr>
          <w:rFonts w:hint="eastAsia"/>
        </w:rPr>
        <w:t>)</w:t>
      </w:r>
      <w:r w:rsidR="000A5E90">
        <w:rPr>
          <w:rFonts w:hint="eastAsia"/>
        </w:rPr>
        <w:t>。完成属于处事结果，非阶段</w:t>
      </w:r>
    </w:p>
    <w:p w14:paraId="7A0533B7" w14:textId="308403DC" w:rsidR="00300A5B" w:rsidRDefault="004D16AB" w:rsidP="004D16AB">
      <w:r>
        <w:rPr>
          <w:rFonts w:hint="eastAsia"/>
        </w:rPr>
        <w:tab/>
      </w:r>
      <w:r w:rsidR="00300A5B">
        <w:rPr>
          <w:rFonts w:hint="eastAsia"/>
        </w:rPr>
        <w:t>activate</w:t>
      </w:r>
      <w:r w:rsidR="00300A5B" w:rsidRPr="00300A5B">
        <w:t xml:space="preserve"> [ˈæktɪveɪt]</w:t>
      </w:r>
      <w:r w:rsidR="00300A5B" w:rsidRPr="00E266E5">
        <w:rPr>
          <w:rFonts w:hint="eastAsia"/>
          <w:color w:val="F79646" w:themeColor="accent6"/>
        </w:rPr>
        <w:t>#vt</w:t>
      </w:r>
      <w:r w:rsidR="00263728">
        <w:rPr>
          <w:rFonts w:hint="eastAsia"/>
        </w:rPr>
        <w:t>激活</w:t>
      </w:r>
      <w:r w:rsidR="00300A5B">
        <w:rPr>
          <w:rFonts w:hint="eastAsia"/>
        </w:rPr>
        <w:t>(</w:t>
      </w:r>
      <w:r w:rsidR="00187CE6">
        <w:rPr>
          <w:rFonts w:hint="eastAsia"/>
        </w:rPr>
        <w:t>宾</w:t>
      </w:r>
      <w:r w:rsidR="00300A5B">
        <w:rPr>
          <w:rFonts w:hint="eastAsia"/>
        </w:rPr>
        <w:t>)</w:t>
      </w:r>
    </w:p>
    <w:p w14:paraId="2E37E96E" w14:textId="2A49D5F2" w:rsidR="005F5299" w:rsidRDefault="00300A5B" w:rsidP="004D16AB">
      <w:r>
        <w:rPr>
          <w:rFonts w:hint="eastAsia"/>
        </w:rPr>
        <w:tab/>
      </w:r>
      <w:r w:rsidR="005F5299">
        <w:rPr>
          <w:rFonts w:hint="eastAsia"/>
        </w:rPr>
        <w:t>begin</w:t>
      </w:r>
      <w:r w:rsidR="005F5299" w:rsidRPr="005F5299">
        <w:t xml:space="preserve"> [bɪˈgɪn]</w:t>
      </w:r>
      <w:r w:rsidR="005530CD" w:rsidRPr="002B562D">
        <w:rPr>
          <w:rFonts w:hint="eastAsia"/>
          <w:color w:val="F79646" w:themeColor="accent6"/>
        </w:rPr>
        <w:t>#vt</w:t>
      </w:r>
      <w:r w:rsidR="005530CD">
        <w:rPr>
          <w:rFonts w:hint="eastAsia"/>
        </w:rPr>
        <w:t>开始</w:t>
      </w:r>
      <w:r w:rsidR="0053208C">
        <w:rPr>
          <w:rFonts w:hint="eastAsia"/>
        </w:rPr>
        <w:t>(</w:t>
      </w:r>
      <w:r w:rsidR="0053208C">
        <w:rPr>
          <w:rFonts w:hint="eastAsia"/>
        </w:rPr>
        <w:t>事</w:t>
      </w:r>
      <w:r w:rsidR="0053208C">
        <w:rPr>
          <w:rFonts w:hint="eastAsia"/>
        </w:rPr>
        <w:t>|</w:t>
      </w:r>
      <w:r w:rsidR="008F4575">
        <w:rPr>
          <w:rFonts w:hint="eastAsia"/>
        </w:rPr>
        <w:t>不定</w:t>
      </w:r>
      <w:r w:rsidR="008F4575">
        <w:rPr>
          <w:rFonts w:hint="eastAsia"/>
        </w:rPr>
        <w:t>|</w:t>
      </w:r>
      <w:r w:rsidR="00E66357">
        <w:t>动名</w:t>
      </w:r>
      <w:r w:rsidR="0053208C">
        <w:rPr>
          <w:rFonts w:hint="eastAsia"/>
        </w:rPr>
        <w:t>)</w:t>
      </w:r>
      <w:r w:rsidR="005530CD">
        <w:rPr>
          <w:rFonts w:hint="eastAsia"/>
        </w:rPr>
        <w:t xml:space="preserve"> </w:t>
      </w:r>
      <w:r w:rsidR="005530CD" w:rsidRPr="002B562D">
        <w:rPr>
          <w:rFonts w:hint="eastAsia"/>
          <w:color w:val="F79646" w:themeColor="accent6"/>
        </w:rPr>
        <w:t>#vi</w:t>
      </w:r>
      <w:r w:rsidR="005530CD">
        <w:rPr>
          <w:rFonts w:hint="eastAsia"/>
        </w:rPr>
        <w:t>开始</w:t>
      </w:r>
    </w:p>
    <w:p w14:paraId="3B38393C" w14:textId="77461AF1" w:rsidR="00D17F50" w:rsidRDefault="005F5299" w:rsidP="004D16AB">
      <w:r>
        <w:rPr>
          <w:rFonts w:hint="eastAsia"/>
        </w:rPr>
        <w:tab/>
      </w:r>
      <w:r w:rsidR="00D17F50">
        <w:rPr>
          <w:rFonts w:hint="eastAsia"/>
        </w:rPr>
        <w:t>cease</w:t>
      </w:r>
      <w:r w:rsidR="00D17F50" w:rsidRPr="00D17F50">
        <w:t xml:space="preserve"> [si:s]</w:t>
      </w:r>
      <w:r w:rsidR="00D17F50" w:rsidRPr="0073750B">
        <w:rPr>
          <w:rFonts w:hint="eastAsia"/>
          <w:color w:val="F79646" w:themeColor="accent6"/>
        </w:rPr>
        <w:t>#vt</w:t>
      </w:r>
      <w:r w:rsidR="00D17F50">
        <w:rPr>
          <w:rFonts w:hint="eastAsia"/>
        </w:rPr>
        <w:t>停止</w:t>
      </w:r>
      <w:r w:rsidR="00D17F50">
        <w:rPr>
          <w:rFonts w:hint="eastAsia"/>
        </w:rPr>
        <w:t>(</w:t>
      </w:r>
      <w:r w:rsidR="00D17F50">
        <w:rPr>
          <w:rFonts w:hint="eastAsia"/>
        </w:rPr>
        <w:t>事</w:t>
      </w:r>
      <w:r w:rsidR="00D17F50">
        <w:rPr>
          <w:rFonts w:hint="eastAsia"/>
        </w:rPr>
        <w:t xml:space="preserve">) </w:t>
      </w:r>
      <w:r w:rsidR="00D17F50" w:rsidRPr="0073750B">
        <w:rPr>
          <w:rFonts w:hint="eastAsia"/>
          <w:color w:val="F79646" w:themeColor="accent6"/>
        </w:rPr>
        <w:t>#vi</w:t>
      </w:r>
      <w:r w:rsidR="00D17F50">
        <w:rPr>
          <w:rFonts w:hint="eastAsia"/>
        </w:rPr>
        <w:t>停止</w:t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F70799">
        <w:rPr>
          <w:rFonts w:hint="eastAsia"/>
        </w:rPr>
        <w:tab/>
      </w:r>
      <w:r w:rsidR="00F70799">
        <w:rPr>
          <w:rFonts w:hint="eastAsia"/>
        </w:rPr>
        <w:tab/>
      </w:r>
      <w:r w:rsidR="0073750B">
        <w:rPr>
          <w:rFonts w:hint="eastAsia"/>
        </w:rPr>
        <w:tab/>
      </w:r>
      <w:r w:rsidR="0073750B" w:rsidRPr="00F70799">
        <w:rPr>
          <w:rFonts w:hint="eastAsia"/>
          <w:color w:val="0000FF"/>
        </w:rPr>
        <w:t>区别</w:t>
      </w:r>
      <w:r w:rsidR="0073750B" w:rsidRPr="00F70799">
        <w:rPr>
          <w:rFonts w:hint="eastAsia"/>
          <w:color w:val="0000FF"/>
        </w:rPr>
        <w:t>stop</w:t>
      </w:r>
      <w:r w:rsidR="0073750B" w:rsidRPr="00F70799">
        <w:rPr>
          <w:rFonts w:hint="eastAsia"/>
          <w:color w:val="0000FF"/>
        </w:rPr>
        <w:t>，非立刻直观的</w:t>
      </w:r>
    </w:p>
    <w:p w14:paraId="4E67BE11" w14:textId="389F963B" w:rsidR="002505DF" w:rsidRDefault="00D17F50" w:rsidP="004D16AB">
      <w:r>
        <w:rPr>
          <w:rFonts w:hint="eastAsia"/>
        </w:rPr>
        <w:tab/>
      </w:r>
      <w:r w:rsidR="002505DF">
        <w:rPr>
          <w:rFonts w:hint="eastAsia"/>
        </w:rPr>
        <w:t>close</w:t>
      </w:r>
      <w:r w:rsidR="002505DF" w:rsidRPr="006C1BD3">
        <w:t xml:space="preserve"> [kləʊz]</w:t>
      </w:r>
      <w:r w:rsidR="002505DF" w:rsidRPr="00941C8F">
        <w:rPr>
          <w:rFonts w:hint="eastAsia"/>
          <w:color w:val="F79646" w:themeColor="accent6"/>
        </w:rPr>
        <w:t>#vt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(</w:t>
      </w:r>
      <w:r w:rsidR="002505DF">
        <w:rPr>
          <w:rFonts w:hint="eastAsia"/>
        </w:rPr>
        <w:t>物</w:t>
      </w:r>
      <w:r w:rsidR="002505DF">
        <w:rPr>
          <w:rFonts w:hint="eastAsia"/>
        </w:rPr>
        <w:t>)/</w:t>
      </w:r>
      <w:r w:rsidR="002505DF" w:rsidRPr="00502139">
        <w:rPr>
          <w:rFonts w:hint="eastAsia"/>
          <w:color w:val="4BACC6" w:themeColor="accent5"/>
        </w:rPr>
        <w:t>终止</w:t>
      </w:r>
      <w:r w:rsidR="002505DF" w:rsidRPr="00502139">
        <w:rPr>
          <w:rFonts w:hint="eastAsia"/>
          <w:color w:val="4BACC6" w:themeColor="accent5"/>
        </w:rPr>
        <w:t>(</w:t>
      </w:r>
      <w:r w:rsidR="002505DF" w:rsidRPr="00502139">
        <w:rPr>
          <w:rFonts w:hint="eastAsia"/>
          <w:color w:val="4BACC6" w:themeColor="accent5"/>
        </w:rPr>
        <w:t>事</w:t>
      </w:r>
      <w:r w:rsidR="002505DF" w:rsidRPr="00502139">
        <w:rPr>
          <w:rFonts w:hint="eastAsia"/>
          <w:color w:val="4BACC6" w:themeColor="accent5"/>
        </w:rPr>
        <w:t>)</w:t>
      </w:r>
      <w:r w:rsidR="002505DF" w:rsidRPr="00941C8F">
        <w:rPr>
          <w:rFonts w:hint="eastAsia"/>
          <w:color w:val="F79646" w:themeColor="accent6"/>
        </w:rPr>
        <w:t>#vi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/</w:t>
      </w:r>
      <w:r w:rsidR="002505DF" w:rsidRPr="00502139">
        <w:rPr>
          <w:rFonts w:hint="eastAsia"/>
          <w:color w:val="4BACC6" w:themeColor="accent5"/>
        </w:rPr>
        <w:t>终止</w:t>
      </w:r>
      <w:r w:rsidR="00435958" w:rsidRPr="00435958">
        <w:rPr>
          <w:rFonts w:hint="eastAsia"/>
        </w:rPr>
        <w:t>/</w:t>
      </w:r>
      <w:r w:rsidR="00435958" w:rsidRPr="00435958">
        <w:rPr>
          <w:rFonts w:hint="eastAsia"/>
        </w:rPr>
        <w:t>靠近</w:t>
      </w:r>
    </w:p>
    <w:p w14:paraId="69291CF5" w14:textId="074755B1" w:rsidR="007B194D" w:rsidRDefault="003B18B5" w:rsidP="004165F1">
      <w:r>
        <w:rPr>
          <w:rFonts w:hint="eastAsia"/>
        </w:rPr>
        <w:tab/>
      </w:r>
      <w:r w:rsidR="00175452">
        <w:rPr>
          <w:rFonts w:hint="eastAsia"/>
        </w:rPr>
        <w:t>·其他短语动词见：</w:t>
      </w:r>
      <w:r w:rsidR="00175452">
        <w:rPr>
          <w:rFonts w:hint="eastAsia"/>
          <w:color w:val="8064A2" w:themeColor="accent4"/>
        </w:rPr>
        <w:t>动描</w:t>
      </w:r>
      <w:r w:rsidR="00175452" w:rsidRPr="00743B7D">
        <w:rPr>
          <w:rFonts w:hint="eastAsia"/>
          <w:color w:val="8064A2" w:themeColor="accent4"/>
        </w:rPr>
        <w:t>-</w:t>
      </w:r>
      <w:r w:rsidR="00175452">
        <w:rPr>
          <w:rFonts w:hint="eastAsia"/>
          <w:color w:val="8064A2" w:themeColor="accent4"/>
        </w:rPr>
        <w:t>物质</w:t>
      </w:r>
      <w:r w:rsidR="00175452">
        <w:rPr>
          <w:rFonts w:hint="eastAsia"/>
          <w:color w:val="8064A2" w:themeColor="accent4"/>
        </w:rPr>
        <w:t xml:space="preserve"> =&gt; </w:t>
      </w:r>
      <w:r w:rsidR="00D90714">
        <w:rPr>
          <w:rFonts w:hint="eastAsia"/>
          <w:color w:val="8064A2" w:themeColor="accent4"/>
        </w:rPr>
        <w:t>结构</w:t>
      </w:r>
    </w:p>
    <w:p w14:paraId="6DAAA761" w14:textId="363117F4" w:rsidR="00761F1A" w:rsidRDefault="00AD1648" w:rsidP="00761F1A">
      <w:r>
        <w:rPr>
          <w:rFonts w:hint="eastAsia"/>
        </w:rPr>
        <w:tab/>
      </w:r>
      <w:r w:rsidR="00761F1A">
        <w:rPr>
          <w:rFonts w:hint="eastAsia"/>
        </w:rPr>
        <w:t>come</w:t>
      </w:r>
      <w:r w:rsidR="00761F1A" w:rsidRPr="002B5136">
        <w:t xml:space="preserve"> [kʌm]</w:t>
      </w:r>
      <w:r w:rsidR="00761F1A" w:rsidRPr="004B0811">
        <w:rPr>
          <w:rFonts w:hint="eastAsia"/>
          <w:color w:val="F79646" w:themeColor="accent6"/>
        </w:rPr>
        <w:t>#vi</w:t>
      </w:r>
      <w:r w:rsidR="00761F1A" w:rsidRPr="004435CF">
        <w:rPr>
          <w:rFonts w:hint="eastAsia"/>
        </w:rPr>
        <w:t>来</w:t>
      </w:r>
      <w:r w:rsidR="00761F1A">
        <w:rPr>
          <w:rFonts w:hint="eastAsia"/>
        </w:rPr>
        <w:t>/</w:t>
      </w:r>
      <w:r w:rsidR="00761F1A">
        <w:rPr>
          <w:rFonts w:hint="eastAsia"/>
          <w:color w:val="4BACC6" w:themeColor="accent5"/>
        </w:rPr>
        <w:t>开始</w:t>
      </w:r>
      <w:r w:rsidR="00761F1A" w:rsidRPr="004435CF">
        <w:rPr>
          <w:rFonts w:hint="eastAsia"/>
          <w:color w:val="4BACC6" w:themeColor="accent5"/>
        </w:rPr>
        <w:t>(</w:t>
      </w:r>
      <w:r w:rsidR="00761F1A" w:rsidRPr="004435CF">
        <w:rPr>
          <w:rFonts w:hint="eastAsia"/>
          <w:color w:val="4BACC6" w:themeColor="accent5"/>
        </w:rPr>
        <w:t>不定</w:t>
      </w:r>
      <w:r w:rsidR="00761F1A" w:rsidRPr="004435CF">
        <w:rPr>
          <w:rFonts w:hint="eastAsia"/>
          <w:color w:val="4BACC6" w:themeColor="accent5"/>
        </w:rPr>
        <w:t>)</w:t>
      </w:r>
      <w:r w:rsidR="00761F1A">
        <w:rPr>
          <w:rFonts w:hint="eastAsia"/>
        </w:rPr>
        <w:t>/</w:t>
      </w:r>
      <w:r w:rsidR="00761F1A">
        <w:rPr>
          <w:rFonts w:hint="eastAsia"/>
        </w:rPr>
        <w:t>射精</w:t>
      </w:r>
      <w:r w:rsidR="00761F1A">
        <w:rPr>
          <w:rFonts w:hint="eastAsia"/>
        </w:rPr>
        <w:t>(</w:t>
      </w:r>
      <w:r w:rsidR="00761F1A">
        <w:rPr>
          <w:rFonts w:hint="eastAsia"/>
        </w:rPr>
        <w:t>口</w:t>
      </w:r>
      <w:r w:rsidR="00761F1A">
        <w:rPr>
          <w:rFonts w:hint="eastAsia"/>
        </w:rPr>
        <w:t xml:space="preserve">) </w:t>
      </w:r>
      <w:r w:rsidR="00761F1A" w:rsidRPr="00B80FB1">
        <w:rPr>
          <w:rFonts w:hint="eastAsia"/>
          <w:color w:val="F79646" w:themeColor="accent6"/>
        </w:rPr>
        <w:t>#vl</w:t>
      </w:r>
      <w:r w:rsidR="00761F1A">
        <w:rPr>
          <w:rFonts w:hint="eastAsia"/>
          <w:color w:val="4BACC6" w:themeColor="accent5"/>
        </w:rPr>
        <w:t>开始</w:t>
      </w:r>
    </w:p>
    <w:p w14:paraId="572CF539" w14:textId="46E43590" w:rsidR="00761F1A" w:rsidRDefault="00761F1A" w:rsidP="00761F1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654953A0" w14:textId="19A679D2" w:rsidR="00887FC8" w:rsidRDefault="003252DA" w:rsidP="004275CA">
      <w:r>
        <w:rPr>
          <w:rFonts w:hint="eastAsia"/>
        </w:rPr>
        <w:tab/>
      </w:r>
      <w:r w:rsidR="00887FC8">
        <w:rPr>
          <w:rFonts w:hint="eastAsia"/>
        </w:rPr>
        <w:t>commence</w:t>
      </w:r>
      <w:r w:rsidR="00887FC8" w:rsidRPr="00887FC8">
        <w:t xml:space="preserve"> [kəˈmens]</w:t>
      </w:r>
      <w:r w:rsidR="005E58E1" w:rsidRPr="00823CAB">
        <w:rPr>
          <w:rFonts w:hint="eastAsia"/>
          <w:color w:val="F79646" w:themeColor="accent6"/>
        </w:rPr>
        <w:t>#vi</w:t>
      </w:r>
      <w:r w:rsidR="005E58E1">
        <w:rPr>
          <w:rFonts w:hint="eastAsia"/>
        </w:rPr>
        <w:t>开始</w:t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 w:rsidRPr="006E65C3">
        <w:rPr>
          <w:rFonts w:hint="eastAsia"/>
          <w:color w:val="0000FF"/>
        </w:rPr>
        <w:t>同</w:t>
      </w:r>
      <w:r w:rsidR="006E65C3" w:rsidRPr="006E65C3">
        <w:rPr>
          <w:rFonts w:hint="eastAsia"/>
          <w:color w:val="0000FF"/>
        </w:rPr>
        <w:t>start</w:t>
      </w:r>
    </w:p>
    <w:p w14:paraId="6A24A039" w14:textId="06BA7084" w:rsidR="004C4268" w:rsidRDefault="00887FC8" w:rsidP="004275CA">
      <w:r>
        <w:rPr>
          <w:rFonts w:hint="eastAsia"/>
        </w:rPr>
        <w:tab/>
      </w:r>
      <w:r w:rsidR="003252DA">
        <w:rPr>
          <w:rFonts w:hint="eastAsia"/>
        </w:rPr>
        <w:t>conclude</w:t>
      </w:r>
      <w:r w:rsidR="003252DA" w:rsidRPr="003252DA">
        <w:t xml:space="preserve"> [kənˈklu:d]</w:t>
      </w:r>
      <w:r w:rsidR="009341C7" w:rsidRPr="00D95D15">
        <w:rPr>
          <w:rFonts w:hint="eastAsia"/>
          <w:color w:val="F79646" w:themeColor="accent6"/>
        </w:rPr>
        <w:t>#vt</w:t>
      </w:r>
      <w:r w:rsidR="009341C7" w:rsidRPr="00D95D15">
        <w:rPr>
          <w:rFonts w:hint="eastAsia"/>
          <w:color w:val="4BACC6" w:themeColor="accent5"/>
        </w:rPr>
        <w:t>结束</w:t>
      </w:r>
      <w:r w:rsidR="009341C7" w:rsidRPr="00D95D15">
        <w:rPr>
          <w:rFonts w:hint="eastAsia"/>
          <w:color w:val="4BACC6" w:themeColor="accent5"/>
        </w:rPr>
        <w:t>(</w:t>
      </w:r>
      <w:r w:rsidR="009341C7" w:rsidRPr="00D95D15">
        <w:rPr>
          <w:rFonts w:hint="eastAsia"/>
          <w:color w:val="4BACC6" w:themeColor="accent5"/>
        </w:rPr>
        <w:t>事</w:t>
      </w:r>
      <w:r w:rsidR="009341C7" w:rsidRPr="00D95D15">
        <w:rPr>
          <w:rFonts w:hint="eastAsia"/>
          <w:color w:val="4BACC6" w:themeColor="accent5"/>
        </w:rPr>
        <w:t>)</w:t>
      </w:r>
      <w:r w:rsidR="00EC6B8B">
        <w:rPr>
          <w:rFonts w:hint="eastAsia"/>
        </w:rPr>
        <w:t>/</w:t>
      </w:r>
      <w:r w:rsidR="00EC6B8B">
        <w:rPr>
          <w:rFonts w:hint="eastAsia"/>
        </w:rPr>
        <w:t>得出</w:t>
      </w:r>
      <w:r w:rsidR="00EC6B8B">
        <w:rPr>
          <w:rFonts w:hint="eastAsia"/>
        </w:rPr>
        <w:t>(</w:t>
      </w:r>
      <w:r w:rsidR="00EC6B8B">
        <w:rPr>
          <w:rFonts w:hint="eastAsia"/>
        </w:rPr>
        <w:t>宾</w:t>
      </w:r>
      <w:r w:rsidR="00EC6B8B">
        <w:rPr>
          <w:rFonts w:hint="eastAsia"/>
        </w:rPr>
        <w:t>|</w:t>
      </w:r>
      <w:r w:rsidR="00EC6B8B">
        <w:rPr>
          <w:rFonts w:hint="eastAsia"/>
        </w:rPr>
        <w:t>宾补</w:t>
      </w:r>
      <w:r w:rsidR="00EC6B8B">
        <w:rPr>
          <w:rFonts w:hint="eastAsia"/>
        </w:rPr>
        <w:t>)/</w:t>
      </w:r>
      <w:r w:rsidR="00D95D15">
        <w:rPr>
          <w:rFonts w:hint="eastAsia"/>
        </w:rPr>
        <w:t>决定</w:t>
      </w:r>
      <w:r w:rsidR="00D95D15">
        <w:rPr>
          <w:rFonts w:hint="eastAsia"/>
        </w:rPr>
        <w:t>(</w:t>
      </w:r>
      <w:r w:rsidR="00D95D15">
        <w:rPr>
          <w:rFonts w:hint="eastAsia"/>
        </w:rPr>
        <w:t>不定</w:t>
      </w:r>
      <w:r w:rsidR="00D95D15">
        <w:rPr>
          <w:rFonts w:hint="eastAsia"/>
        </w:rPr>
        <w:t>)</w:t>
      </w:r>
      <w:r w:rsidR="009341C7">
        <w:rPr>
          <w:rFonts w:hint="eastAsia"/>
        </w:rPr>
        <w:t xml:space="preserve"> </w:t>
      </w:r>
      <w:r w:rsidR="009341C7" w:rsidRPr="00D95D15">
        <w:rPr>
          <w:rFonts w:hint="eastAsia"/>
          <w:color w:val="F79646" w:themeColor="accent6"/>
        </w:rPr>
        <w:t>#vi</w:t>
      </w:r>
      <w:r w:rsidR="009341C7" w:rsidRPr="00D95D15">
        <w:rPr>
          <w:rFonts w:hint="eastAsia"/>
          <w:color w:val="4BACC6" w:themeColor="accent5"/>
        </w:rPr>
        <w:t>结束</w:t>
      </w:r>
    </w:p>
    <w:p w14:paraId="73D9A85C" w14:textId="682DE027" w:rsidR="00B751A2" w:rsidRDefault="004C4268" w:rsidP="004275CA">
      <w:r>
        <w:rPr>
          <w:rFonts w:hint="eastAsia"/>
        </w:rPr>
        <w:tab/>
      </w:r>
      <w:r w:rsidR="00B751A2">
        <w:rPr>
          <w:rFonts w:hint="eastAsia"/>
        </w:rPr>
        <w:t>continue</w:t>
      </w:r>
      <w:r w:rsidR="00B751A2" w:rsidRPr="00B751A2">
        <w:t xml:space="preserve"> [kənˈtɪnju:]</w:t>
      </w:r>
      <w:r w:rsidR="00F3007A" w:rsidRPr="00455746">
        <w:rPr>
          <w:rFonts w:hint="eastAsia"/>
          <w:color w:val="F79646" w:themeColor="accent6"/>
        </w:rPr>
        <w:t>#vt</w:t>
      </w:r>
      <w:r w:rsidR="003E005D">
        <w:rPr>
          <w:rFonts w:hint="eastAsia"/>
        </w:rPr>
        <w:t>继续</w:t>
      </w:r>
      <w:r w:rsidR="00F3007A">
        <w:rPr>
          <w:rFonts w:hint="eastAsia"/>
        </w:rPr>
        <w:t>(</w:t>
      </w:r>
      <w:r w:rsidR="00F3007A">
        <w:rPr>
          <w:rFonts w:hint="eastAsia"/>
        </w:rPr>
        <w:t>宾</w:t>
      </w:r>
      <w:r w:rsidR="00AA0206">
        <w:rPr>
          <w:rFonts w:hint="eastAsia"/>
        </w:rPr>
        <w:t>|</w:t>
      </w:r>
      <w:r w:rsidR="00AA0206">
        <w:rPr>
          <w:rFonts w:hint="eastAsia"/>
        </w:rPr>
        <w:t>非限</w:t>
      </w:r>
      <w:r w:rsidR="00F3007A">
        <w:rPr>
          <w:rFonts w:hint="eastAsia"/>
        </w:rPr>
        <w:t xml:space="preserve">) </w:t>
      </w:r>
      <w:r w:rsidR="00F3007A" w:rsidRPr="00455746">
        <w:rPr>
          <w:rFonts w:hint="eastAsia"/>
          <w:color w:val="F79646" w:themeColor="accent6"/>
        </w:rPr>
        <w:t>#vi</w:t>
      </w:r>
      <w:r w:rsidR="00F3007A">
        <w:rPr>
          <w:rFonts w:hint="eastAsia"/>
        </w:rPr>
        <w:t>继续</w:t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364B23" w:rsidRPr="008F2CD0">
        <w:rPr>
          <w:rFonts w:hint="eastAsia"/>
          <w:color w:val="0000FF"/>
        </w:rPr>
        <w:t>不定有</w:t>
      </w:r>
      <w:r w:rsidR="007615D3" w:rsidRPr="008F2CD0">
        <w:rPr>
          <w:rFonts w:hint="eastAsia"/>
          <w:color w:val="0000FF"/>
        </w:rPr>
        <w:t>停顿</w:t>
      </w:r>
      <w:r w:rsidR="00364B23" w:rsidRPr="008F2CD0">
        <w:rPr>
          <w:rFonts w:hint="eastAsia"/>
          <w:color w:val="0000FF"/>
        </w:rPr>
        <w:t>一下</w:t>
      </w:r>
      <w:r w:rsidR="007615D3" w:rsidRPr="008F2CD0">
        <w:rPr>
          <w:rFonts w:hint="eastAsia"/>
          <w:color w:val="0000FF"/>
        </w:rPr>
        <w:t>，动名表持续</w:t>
      </w:r>
    </w:p>
    <w:p w14:paraId="7BE61C9A" w14:textId="69AF4DDF" w:rsidR="00497105" w:rsidRDefault="00B751A2" w:rsidP="004275CA">
      <w:r>
        <w:rPr>
          <w:rFonts w:hint="eastAsia"/>
        </w:rPr>
        <w:tab/>
      </w:r>
      <w:r w:rsidR="00497105">
        <w:t>disrupt</w:t>
      </w:r>
      <w:r w:rsidR="00497105" w:rsidRPr="00497105">
        <w:t xml:space="preserve"> [dɪsˈrʌpt]</w:t>
      </w:r>
      <w:r w:rsidR="00497105" w:rsidRPr="00744586">
        <w:rPr>
          <w:color w:val="F79646" w:themeColor="accent6"/>
        </w:rPr>
        <w:t>#vt</w:t>
      </w:r>
      <w:r w:rsidR="00497105" w:rsidRPr="00F35A12">
        <w:rPr>
          <w:rFonts w:hint="eastAsia"/>
        </w:rPr>
        <w:t>使</w:t>
      </w:r>
      <w:r w:rsidR="00497105" w:rsidRPr="00F35A12">
        <w:rPr>
          <w:rFonts w:hint="eastAsia"/>
        </w:rPr>
        <w:t>...</w:t>
      </w:r>
      <w:r w:rsidR="00744586" w:rsidRPr="00F35A12">
        <w:rPr>
          <w:rFonts w:hint="eastAsia"/>
        </w:rPr>
        <w:t>中断</w:t>
      </w:r>
    </w:p>
    <w:p w14:paraId="7B7368B4" w14:textId="60B18139" w:rsidR="004275CA" w:rsidRDefault="00497105" w:rsidP="004275CA">
      <w:r>
        <w:tab/>
      </w:r>
      <w:r w:rsidR="004275CA">
        <w:rPr>
          <w:rFonts w:hint="eastAsia"/>
        </w:rPr>
        <w:t>end</w:t>
      </w:r>
      <w:r w:rsidR="004275CA" w:rsidRPr="001A4D18">
        <w:t xml:space="preserve"> [end]</w:t>
      </w:r>
      <w:r w:rsidR="004275CA" w:rsidRPr="00BA3C24">
        <w:rPr>
          <w:rFonts w:hint="eastAsia"/>
          <w:color w:val="F79646" w:themeColor="accent6"/>
        </w:rPr>
        <w:t>#vt</w:t>
      </w:r>
      <w:r w:rsidR="004275CA">
        <w:rPr>
          <w:rFonts w:hint="eastAsia"/>
        </w:rPr>
        <w:t>结束</w:t>
      </w:r>
      <w:r w:rsidR="00501FD6">
        <w:rPr>
          <w:rFonts w:hint="eastAsia"/>
        </w:rPr>
        <w:t>(</w:t>
      </w:r>
      <w:r w:rsidR="00501FD6">
        <w:rPr>
          <w:rFonts w:hint="eastAsia"/>
        </w:rPr>
        <w:t>事</w:t>
      </w:r>
      <w:r w:rsidR="00501FD6">
        <w:rPr>
          <w:rFonts w:hint="eastAsia"/>
        </w:rPr>
        <w:t>)</w:t>
      </w:r>
      <w:r w:rsidR="004275CA" w:rsidRPr="00BA3C24">
        <w:rPr>
          <w:rFonts w:hint="eastAsia"/>
          <w:color w:val="F79646" w:themeColor="accent6"/>
        </w:rPr>
        <w:t>#vi</w:t>
      </w:r>
      <w:r w:rsidR="004275CA">
        <w:rPr>
          <w:rFonts w:hint="eastAsia"/>
        </w:rPr>
        <w:t>结束</w:t>
      </w:r>
    </w:p>
    <w:p w14:paraId="792A9C8A" w14:textId="0367F7B6" w:rsidR="004275CA" w:rsidRDefault="004275CA" w:rsidP="007B19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end off/up </w:t>
      </w:r>
      <w:r w:rsidRPr="006F23B6">
        <w:rPr>
          <w:rFonts w:hint="eastAsia"/>
          <w:color w:val="F79646" w:themeColor="accent6"/>
        </w:rPr>
        <w:t>#vt</w:t>
      </w:r>
      <w:r w:rsidRPr="00CE0C06">
        <w:rPr>
          <w:rFonts w:hint="eastAsia"/>
          <w:color w:val="4BACC6" w:themeColor="accent5"/>
        </w:rPr>
        <w:t>结束</w:t>
      </w:r>
      <w:r w:rsidRPr="006F23B6">
        <w:rPr>
          <w:rFonts w:hint="eastAsia"/>
          <w:color w:val="F79646" w:themeColor="accent6"/>
        </w:rPr>
        <w:t>#vi</w:t>
      </w:r>
      <w:r w:rsidRPr="00CE0C06">
        <w:rPr>
          <w:rFonts w:hint="eastAsia"/>
          <w:color w:val="4BACC6" w:themeColor="accent5"/>
        </w:rPr>
        <w:t>结束</w:t>
      </w:r>
    </w:p>
    <w:p w14:paraId="23E2DB79" w14:textId="181D5817" w:rsidR="00C233BA" w:rsidRDefault="00C233BA" w:rsidP="007B194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CB47E6">
        <w:rPr>
          <w:rFonts w:hint="eastAsia"/>
        </w:rPr>
        <w:t>落</w:t>
      </w:r>
      <w:r w:rsidRPr="00CB47E6">
        <w:rPr>
          <w:rFonts w:hint="eastAsia"/>
        </w:rPr>
        <w:t>,</w:t>
      </w:r>
      <w:r w:rsidRPr="00CB47E6">
        <w:rPr>
          <w:rFonts w:hint="eastAsia"/>
        </w:rPr>
        <w:t>跌</w:t>
      </w:r>
      <w:r>
        <w:rPr>
          <w:rFonts w:hint="eastAsia"/>
        </w:rPr>
        <w:t>/</w:t>
      </w:r>
      <w:r w:rsidRPr="00C233BA">
        <w:rPr>
          <w:rFonts w:hint="eastAsia"/>
          <w:color w:val="4BACC6" w:themeColor="accent5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</w:p>
    <w:p w14:paraId="3C5E3CBC" w14:textId="4C62B7AC" w:rsidR="00FC2AD4" w:rsidRDefault="00FC2AD4" w:rsidP="007B19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23B029FC" w14:textId="7CB41956" w:rsidR="008D1E62" w:rsidRDefault="008D1E62" w:rsidP="004D16AB">
      <w:r>
        <w:rPr>
          <w:rFonts w:hint="eastAsia"/>
        </w:rPr>
        <w:tab/>
        <w:t>function</w:t>
      </w:r>
      <w:r w:rsidRPr="008D1E62">
        <w:t xml:space="preserve"> [ˈfʌŋkʃn]</w:t>
      </w:r>
      <w:r w:rsidRPr="006A56F1">
        <w:rPr>
          <w:rFonts w:hint="eastAsia"/>
          <w:color w:val="F79646" w:themeColor="accent6"/>
        </w:rPr>
        <w:t>#vi</w:t>
      </w:r>
      <w:r>
        <w:rPr>
          <w:rFonts w:hint="eastAsia"/>
        </w:rPr>
        <w:t>运行</w:t>
      </w:r>
    </w:p>
    <w:p w14:paraId="0BE70A62" w14:textId="3D7E5020" w:rsidR="00013CD4" w:rsidRDefault="00013CD4" w:rsidP="004D16AB">
      <w:r>
        <w:rPr>
          <w:rFonts w:hint="eastAsia"/>
        </w:rPr>
        <w:lastRenderedPageBreak/>
        <w:tab/>
      </w:r>
      <w:r w:rsidRPr="00A30A85">
        <w:rPr>
          <w:rFonts w:hint="eastAsia"/>
        </w:rPr>
        <w:t>go</w:t>
      </w:r>
      <w:r w:rsidRPr="009137FB">
        <w:t xml:space="preserve"> [gəʊ]</w:t>
      </w:r>
      <w:r w:rsidRPr="00654BA0">
        <w:rPr>
          <w:rFonts w:hint="eastAsia"/>
          <w:color w:val="F79646" w:themeColor="accent6"/>
        </w:rPr>
        <w:t>#vi</w:t>
      </w:r>
      <w:r w:rsidRPr="00013CD4">
        <w:rPr>
          <w:rFonts w:hint="eastAsia"/>
        </w:rPr>
        <w:t>去</w:t>
      </w:r>
      <w:r w:rsidRPr="00013CD4">
        <w:rPr>
          <w:rFonts w:hint="eastAsia"/>
        </w:rPr>
        <w:t>,</w:t>
      </w:r>
      <w:r w:rsidRPr="00013CD4">
        <w:rPr>
          <w:rFonts w:hint="eastAsia"/>
        </w:rPr>
        <w:t>走</w:t>
      </w:r>
      <w:r w:rsidRPr="00013CD4">
        <w:rPr>
          <w:rFonts w:hint="eastAsia"/>
        </w:rPr>
        <w:t>(</w:t>
      </w:r>
      <w:r w:rsidRPr="00013CD4">
        <w:rPr>
          <w:rFonts w:hint="eastAsia"/>
        </w:rPr>
        <w:t>不定</w:t>
      </w:r>
      <w:r w:rsidRPr="00013CD4">
        <w:rPr>
          <w:rFonts w:hint="eastAsia"/>
        </w:rPr>
        <w:t>|</w:t>
      </w:r>
      <w:r w:rsidR="00E66357">
        <w:t>动名</w:t>
      </w:r>
      <w:r w:rsidRPr="00013CD4">
        <w:rPr>
          <w:rFonts w:hint="eastAsia"/>
        </w:rPr>
        <w:t>)</w:t>
      </w:r>
      <w:r>
        <w:rPr>
          <w:rFonts w:hint="eastAsia"/>
        </w:rPr>
        <w:t>/</w:t>
      </w:r>
      <w:r w:rsidRPr="00013CD4">
        <w:rPr>
          <w:rFonts w:hint="eastAsia"/>
          <w:color w:val="4BACC6" w:themeColor="accent5"/>
        </w:rPr>
        <w:t>进行</w:t>
      </w:r>
      <w:r w:rsidRPr="00B7263E">
        <w:rPr>
          <w:rFonts w:hint="eastAsia"/>
          <w:color w:val="F79646" w:themeColor="accent6"/>
        </w:rPr>
        <w:t>#vl</w:t>
      </w:r>
      <w:r w:rsidRPr="00013CD4">
        <w:rPr>
          <w:rFonts w:hint="eastAsia"/>
          <w:color w:val="4BACC6" w:themeColor="accent5"/>
        </w:rPr>
        <w:t>进行</w:t>
      </w:r>
      <w:r>
        <w:rPr>
          <w:rFonts w:hint="eastAsia"/>
        </w:rPr>
        <w:tab/>
      </w:r>
      <w:r w:rsidR="00CF2D9A">
        <w:rPr>
          <w:rFonts w:hint="eastAsia"/>
        </w:rPr>
        <w:tab/>
      </w:r>
      <w:r w:rsidR="00D64EAE">
        <w:rPr>
          <w:rFonts w:hint="eastAsia"/>
        </w:rPr>
        <w:tab/>
      </w:r>
      <w:r>
        <w:rPr>
          <w:rFonts w:hint="eastAsia"/>
        </w:rPr>
        <w:tab/>
      </w:r>
      <w:r w:rsidR="006D786E">
        <w:rPr>
          <w:rFonts w:hint="eastAsia"/>
          <w:color w:val="0000FF"/>
        </w:rPr>
        <w:t>描述自身状态</w:t>
      </w:r>
      <w:r w:rsidR="000F02D5">
        <w:rPr>
          <w:rFonts w:hint="eastAsia"/>
          <w:color w:val="0000FF"/>
        </w:rPr>
        <w:t>/</w:t>
      </w:r>
      <w:r w:rsidR="000F02D5">
        <w:rPr>
          <w:rFonts w:hint="eastAsia"/>
          <w:color w:val="0000FF"/>
        </w:rPr>
        <w:t>趋势</w:t>
      </w:r>
    </w:p>
    <w:p w14:paraId="629C6CB7" w14:textId="482E4402" w:rsidR="004D16AB" w:rsidRDefault="004D16AB" w:rsidP="004D16AB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行动</w:t>
      </w:r>
    </w:p>
    <w:p w14:paraId="50A57B46" w14:textId="0E85195B" w:rsidR="003C64C0" w:rsidRDefault="00D05A51" w:rsidP="003A13F1">
      <w:r>
        <w:rPr>
          <w:rFonts w:hint="eastAsia"/>
        </w:rPr>
        <w:tab/>
      </w:r>
      <w:r w:rsidR="003C64C0">
        <w:rPr>
          <w:rFonts w:hint="eastAsia"/>
        </w:rPr>
        <w:t>halt</w:t>
      </w:r>
      <w:r w:rsidR="003C64C0" w:rsidRPr="003C64C0">
        <w:t xml:space="preserve"> [hɔ:lt]</w:t>
      </w:r>
      <w:r w:rsidR="00EB66A4" w:rsidRPr="00605D94">
        <w:rPr>
          <w:rFonts w:hint="eastAsia"/>
          <w:color w:val="F79646" w:themeColor="accent6"/>
        </w:rPr>
        <w:t>#vt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使</w:t>
      </w:r>
      <w:r w:rsidR="00EB66A4">
        <w:rPr>
          <w:rFonts w:hint="eastAsia"/>
        </w:rPr>
        <w:t>...</w:t>
      </w:r>
      <w:r w:rsidR="00EB66A4">
        <w:rPr>
          <w:rFonts w:hint="eastAsia"/>
        </w:rPr>
        <w:t>立定</w:t>
      </w:r>
      <w:r w:rsidR="00EB66A4" w:rsidRPr="00605D94">
        <w:rPr>
          <w:rFonts w:hint="eastAsia"/>
          <w:color w:val="F79646" w:themeColor="accent6"/>
        </w:rPr>
        <w:t>#vi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立定</w:t>
      </w:r>
    </w:p>
    <w:p w14:paraId="16C4AB8C" w14:textId="64D651D6" w:rsidR="004925C2" w:rsidRDefault="003C64C0" w:rsidP="003A13F1">
      <w:r>
        <w:rPr>
          <w:rFonts w:hint="eastAsia"/>
        </w:rPr>
        <w:tab/>
      </w:r>
      <w:r w:rsidR="004925C2" w:rsidRPr="004925C2">
        <w:t>initiate [ɪˈnɪʃieɪt]</w:t>
      </w:r>
      <w:r w:rsidR="004925C2" w:rsidRPr="004E2EAC">
        <w:rPr>
          <w:color w:val="F79646" w:themeColor="accent6"/>
        </w:rPr>
        <w:t>#vt</w:t>
      </w:r>
      <w:r w:rsidR="004925C2">
        <w:rPr>
          <w:rFonts w:hint="eastAsia"/>
        </w:rPr>
        <w:t>开始</w:t>
      </w:r>
    </w:p>
    <w:p w14:paraId="4340DCE7" w14:textId="1DDEAD66" w:rsidR="002613D2" w:rsidRDefault="004925C2" w:rsidP="003A13F1">
      <w:r>
        <w:tab/>
      </w:r>
      <w:r w:rsidR="002613D2">
        <w:rPr>
          <w:rFonts w:hint="eastAsia"/>
        </w:rPr>
        <w:t>kill</w:t>
      </w:r>
      <w:r w:rsidR="002613D2" w:rsidRPr="00D35DB5">
        <w:t xml:space="preserve"> [kɪl]</w:t>
      </w:r>
      <w:r w:rsidR="002613D2" w:rsidRPr="0038454C">
        <w:rPr>
          <w:rFonts w:hint="eastAsia"/>
          <w:color w:val="F79646" w:themeColor="accent6"/>
        </w:rPr>
        <w:t>#vt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(</w:t>
      </w:r>
      <w:r w:rsidR="002613D2">
        <w:rPr>
          <w:rFonts w:hint="eastAsia"/>
        </w:rPr>
        <w:t>宾</w:t>
      </w:r>
      <w:r w:rsidR="002613D2">
        <w:rPr>
          <w:rFonts w:hint="eastAsia"/>
        </w:rPr>
        <w:t>|</w:t>
      </w:r>
      <w:r w:rsidR="002613D2">
        <w:rPr>
          <w:rFonts w:hint="eastAsia"/>
        </w:rPr>
        <w:t>双宾</w:t>
      </w:r>
      <w:r w:rsidR="002613D2">
        <w:rPr>
          <w:rFonts w:hint="eastAsia"/>
        </w:rPr>
        <w:t>)/</w:t>
      </w:r>
      <w:r w:rsidR="002613D2" w:rsidRPr="002613D2">
        <w:rPr>
          <w:rFonts w:hint="eastAsia"/>
          <w:color w:val="4BACC6" w:themeColor="accent5"/>
        </w:rPr>
        <w:t>终止</w:t>
      </w:r>
      <w:r w:rsidR="002613D2" w:rsidRPr="002613D2">
        <w:rPr>
          <w:rFonts w:hint="eastAsia"/>
          <w:color w:val="4BACC6" w:themeColor="accent5"/>
        </w:rPr>
        <w:t>(</w:t>
      </w:r>
      <w:r w:rsidR="002613D2" w:rsidRPr="002613D2">
        <w:rPr>
          <w:rFonts w:hint="eastAsia"/>
          <w:color w:val="4BACC6" w:themeColor="accent5"/>
        </w:rPr>
        <w:t>事</w:t>
      </w:r>
      <w:r w:rsidR="002613D2" w:rsidRPr="002613D2">
        <w:rPr>
          <w:rFonts w:hint="eastAsia"/>
          <w:color w:val="4BACC6" w:themeColor="accent5"/>
        </w:rPr>
        <w:t>)</w:t>
      </w:r>
      <w:r w:rsidR="002613D2">
        <w:rPr>
          <w:rFonts w:hint="eastAsia"/>
        </w:rPr>
        <w:t xml:space="preserve"> </w:t>
      </w:r>
      <w:r w:rsidR="002613D2" w:rsidRPr="0038454C">
        <w:rPr>
          <w:rFonts w:hint="eastAsia"/>
          <w:color w:val="F79646" w:themeColor="accent6"/>
        </w:rPr>
        <w:t>#vi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/</w:t>
      </w:r>
      <w:r w:rsidR="002613D2" w:rsidRPr="002613D2">
        <w:rPr>
          <w:rFonts w:hint="eastAsia"/>
          <w:color w:val="4BACC6" w:themeColor="accent5"/>
        </w:rPr>
        <w:t>终止</w:t>
      </w:r>
    </w:p>
    <w:p w14:paraId="7B1EE48C" w14:textId="66BE228B" w:rsidR="00EE0D58" w:rsidRDefault="002613D2" w:rsidP="003A13F1">
      <w:r>
        <w:rPr>
          <w:rFonts w:hint="eastAsia"/>
        </w:rPr>
        <w:tab/>
      </w:r>
      <w:r w:rsidR="00CC19BF">
        <w:rPr>
          <w:rFonts w:hint="eastAsia"/>
        </w:rPr>
        <w:t>la</w:t>
      </w:r>
      <w:r w:rsidR="00CC19BF">
        <w:t>pse</w:t>
      </w:r>
      <w:r w:rsidR="00CC19BF" w:rsidRPr="0003330A">
        <w:t xml:space="preserve"> [læps]</w:t>
      </w:r>
      <w:r w:rsidR="00CC19BF" w:rsidRPr="00FE599D">
        <w:rPr>
          <w:color w:val="F79646" w:themeColor="accent6"/>
        </w:rPr>
        <w:t>#vi</w:t>
      </w:r>
      <w:r w:rsidR="00CC19BF">
        <w:rPr>
          <w:rFonts w:hint="eastAsia"/>
        </w:rPr>
        <w:t>失效</w:t>
      </w:r>
      <w:r w:rsidR="00CC19BF">
        <w:rPr>
          <w:rFonts w:hint="eastAsia"/>
        </w:rPr>
        <w:t>/</w:t>
      </w:r>
      <w:r w:rsidR="00CC19BF" w:rsidRPr="00CC19BF">
        <w:rPr>
          <w:rFonts w:hint="eastAsia"/>
          <w:color w:val="4BACC6" w:themeColor="accent5"/>
        </w:rPr>
        <w:t>陷入</w:t>
      </w:r>
    </w:p>
    <w:p w14:paraId="54CCC1F2" w14:textId="190A55DF" w:rsidR="003A13F1" w:rsidRDefault="00EE0D58" w:rsidP="003A13F1">
      <w:r>
        <w:tab/>
      </w:r>
      <w:r w:rsidR="003A13F1" w:rsidRPr="00055447">
        <w:rPr>
          <w:rFonts w:hint="eastAsia"/>
        </w:rPr>
        <w:t>run</w:t>
      </w:r>
      <w:r w:rsidR="003A13F1" w:rsidRPr="00DB013D">
        <w:t xml:space="preserve"> [rʌn]</w:t>
      </w:r>
      <w:r w:rsidR="003A13F1" w:rsidRPr="00A37260">
        <w:rPr>
          <w:rFonts w:hint="eastAsia"/>
          <w:color w:val="F79646" w:themeColor="accent6"/>
        </w:rPr>
        <w:t>#vt</w:t>
      </w:r>
      <w:r w:rsidR="003A13F1" w:rsidRPr="00B20ACD">
        <w:rPr>
          <w:rFonts w:hint="eastAsia"/>
        </w:rPr>
        <w:t>跑</w:t>
      </w:r>
      <w:r w:rsidR="003A13F1" w:rsidRPr="00B20ACD">
        <w:rPr>
          <w:rFonts w:hint="eastAsia"/>
        </w:rPr>
        <w:t>(</w:t>
      </w:r>
      <w:r w:rsidR="003A13F1" w:rsidRPr="00B20ACD">
        <w:rPr>
          <w:rFonts w:hint="eastAsia"/>
        </w:rPr>
        <w:t>事物</w:t>
      </w:r>
      <w:r w:rsidR="003A13F1" w:rsidRPr="00B20ACD">
        <w:rPr>
          <w:rFonts w:hint="eastAsia"/>
        </w:rPr>
        <w:t>)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B20ACD">
        <w:rPr>
          <w:rFonts w:hint="eastAsia"/>
          <w:color w:val="4BACC6" w:themeColor="accent5"/>
        </w:rPr>
        <w:t>(</w:t>
      </w:r>
      <w:r w:rsidR="003A13F1" w:rsidRPr="00B20ACD">
        <w:rPr>
          <w:rFonts w:hint="eastAsia"/>
          <w:color w:val="4BACC6" w:themeColor="accent5"/>
        </w:rPr>
        <w:t>事物</w:t>
      </w:r>
      <w:r w:rsidR="003A13F1" w:rsidRPr="00B20ACD">
        <w:rPr>
          <w:rFonts w:hint="eastAsia"/>
          <w:color w:val="4BACC6" w:themeColor="accent5"/>
        </w:rPr>
        <w:t>)</w:t>
      </w:r>
      <w:r w:rsidR="003A13F1">
        <w:rPr>
          <w:rFonts w:hint="eastAsia"/>
        </w:rPr>
        <w:t xml:space="preserve"> </w:t>
      </w:r>
      <w:r w:rsidR="003A13F1" w:rsidRPr="00A37260">
        <w:rPr>
          <w:rFonts w:hint="eastAsia"/>
          <w:color w:val="F79646" w:themeColor="accent6"/>
        </w:rPr>
        <w:t>#vi</w:t>
      </w:r>
      <w:r w:rsidR="003A13F1" w:rsidRPr="00B20ACD">
        <w:rPr>
          <w:rFonts w:hint="eastAsia"/>
        </w:rPr>
        <w:t>跑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A37260">
        <w:rPr>
          <w:rFonts w:hint="eastAsia"/>
          <w:color w:val="F79646" w:themeColor="accent6"/>
        </w:rPr>
        <w:t>#vl</w:t>
      </w:r>
      <w:r w:rsidR="003A13F1" w:rsidRPr="00B20ACD">
        <w:rPr>
          <w:rFonts w:hint="eastAsia"/>
          <w:color w:val="4BACC6" w:themeColor="accent5"/>
        </w:rPr>
        <w:t>运行</w:t>
      </w:r>
      <w:r w:rsidR="003A13F1">
        <w:rPr>
          <w:rFonts w:hint="eastAsia"/>
        </w:rPr>
        <w:tab/>
      </w:r>
      <w:r w:rsidR="003A13F1" w:rsidRPr="00B51AF4">
        <w:rPr>
          <w:rFonts w:hint="eastAsia"/>
          <w:color w:val="0000FF"/>
        </w:rPr>
        <w:t>描述自身或使役目标状态</w:t>
      </w:r>
      <w:r w:rsidR="001F6B50">
        <w:rPr>
          <w:rFonts w:hint="eastAsia"/>
          <w:color w:val="0000FF"/>
        </w:rPr>
        <w:t>/</w:t>
      </w:r>
      <w:r w:rsidR="001F6B50">
        <w:rPr>
          <w:rFonts w:hint="eastAsia"/>
          <w:color w:val="0000FF"/>
        </w:rPr>
        <w:t>趋势</w:t>
      </w:r>
    </w:p>
    <w:p w14:paraId="04E197FE" w14:textId="4E394ACA" w:rsidR="003A13F1" w:rsidRDefault="003A13F1" w:rsidP="003A13F1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43A3269F" w14:textId="7E78FD99" w:rsidR="00F341B7" w:rsidRDefault="00B35618" w:rsidP="0029775D">
      <w:r>
        <w:rPr>
          <w:rFonts w:hint="eastAsia"/>
        </w:rPr>
        <w:tab/>
      </w:r>
      <w:r w:rsidR="00F341B7">
        <w:rPr>
          <w:rFonts w:hint="eastAsia"/>
        </w:rPr>
        <w:t>happen</w:t>
      </w:r>
      <w:r w:rsidR="005E19AA" w:rsidRPr="005E19AA">
        <w:t xml:space="preserve"> [ˈhæpən]</w:t>
      </w:r>
      <w:r w:rsidR="00365DDE" w:rsidRPr="00A4684E">
        <w:rPr>
          <w:rFonts w:hint="eastAsia"/>
          <w:color w:val="F79646" w:themeColor="accent6"/>
        </w:rPr>
        <w:t>#vi</w:t>
      </w:r>
      <w:r w:rsidR="00365DDE" w:rsidRPr="00352991">
        <w:rPr>
          <w:rFonts w:hint="eastAsia"/>
          <w:color w:val="4BACC6" w:themeColor="accent5"/>
        </w:rPr>
        <w:t>发生</w:t>
      </w:r>
      <w:r w:rsidR="00DE405B">
        <w:rPr>
          <w:rFonts w:hint="eastAsia"/>
        </w:rPr>
        <w:t>/</w:t>
      </w:r>
      <w:r w:rsidR="00DE405B">
        <w:rPr>
          <w:rFonts w:hint="eastAsia"/>
        </w:rPr>
        <w:t>碰巧</w:t>
      </w:r>
      <w:r w:rsidR="00DE405B">
        <w:rPr>
          <w:rFonts w:hint="eastAsia"/>
        </w:rPr>
        <w:t>(</w:t>
      </w:r>
      <w:r w:rsidR="00DE405B">
        <w:rPr>
          <w:rFonts w:hint="eastAsia"/>
        </w:rPr>
        <w:t>不定</w:t>
      </w:r>
      <w:r w:rsidR="00DE405B">
        <w:rPr>
          <w:rFonts w:hint="eastAsia"/>
        </w:rPr>
        <w:t>)</w:t>
      </w:r>
    </w:p>
    <w:p w14:paraId="11E24B79" w14:textId="4B0CF3CC" w:rsidR="003D5BCA" w:rsidRDefault="004E3CA8" w:rsidP="002977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 w:rsidR="00E4095C">
        <w:rPr>
          <w:rFonts w:hint="eastAsia"/>
          <w:color w:val="F79646" w:themeColor="accent6"/>
        </w:rPr>
        <w:t xml:space="preserve"> </w:t>
      </w:r>
      <w:r w:rsidR="00EC16C6">
        <w:rPr>
          <w:rFonts w:hint="eastAsia"/>
        </w:rPr>
        <w:t>(</w:t>
      </w:r>
      <w:r w:rsidR="00EC16C6">
        <w:rPr>
          <w:rFonts w:hint="eastAsia"/>
        </w:rPr>
        <w:t>人</w:t>
      </w:r>
      <w:r w:rsidR="00EC16C6">
        <w:rPr>
          <w:rFonts w:hint="eastAsia"/>
        </w:rPr>
        <w:t>)</w:t>
      </w:r>
      <w:r w:rsidR="00EC16C6">
        <w:rPr>
          <w:rFonts w:hint="eastAsia"/>
        </w:rPr>
        <w:t>意外</w:t>
      </w:r>
      <w:r w:rsidR="003611F6">
        <w:rPr>
          <w:rFonts w:hint="eastAsia"/>
        </w:rPr>
        <w:t>到来</w:t>
      </w:r>
    </w:p>
    <w:p w14:paraId="0A6DCE1A" w14:textId="432B8A95" w:rsidR="00594467" w:rsidRDefault="00014E15" w:rsidP="005944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 w:rsidR="00E808B1">
        <w:rPr>
          <w:rFonts w:hint="eastAsia"/>
        </w:rPr>
        <w:t>(</w:t>
      </w:r>
      <w:r w:rsidR="00E808B1">
        <w:rPr>
          <w:rFonts w:hint="eastAsia"/>
        </w:rPr>
        <w:t>人</w:t>
      </w:r>
      <w:r w:rsidR="00E808B1">
        <w:rPr>
          <w:rFonts w:hint="eastAsia"/>
        </w:rPr>
        <w:t>|</w:t>
      </w:r>
      <w:r w:rsidR="00E808B1">
        <w:rPr>
          <w:rFonts w:hint="eastAsia"/>
        </w:rPr>
        <w:t>物</w:t>
      </w:r>
      <w:r w:rsidR="00E808B1">
        <w:rPr>
          <w:rFonts w:hint="eastAsia"/>
        </w:rPr>
        <w:t>)</w:t>
      </w:r>
    </w:p>
    <w:p w14:paraId="231EFE66" w14:textId="016C38B3" w:rsidR="00E75916" w:rsidRDefault="00E665C1" w:rsidP="003E7A4C">
      <w:r>
        <w:rPr>
          <w:rFonts w:hint="eastAsia"/>
        </w:rPr>
        <w:tab/>
      </w:r>
      <w:r w:rsidR="0094408F">
        <w:rPr>
          <w:rFonts w:hint="eastAsia"/>
        </w:rPr>
        <w:t>occur</w:t>
      </w:r>
      <w:r w:rsidR="00601049" w:rsidRPr="00601049">
        <w:t xml:space="preserve"> [əˈkɜ</w:t>
      </w:r>
      <w:r w:rsidR="00601049">
        <w:t>:r</w:t>
      </w:r>
      <w:r w:rsidR="00601049" w:rsidRPr="00601049">
        <w:t>]</w:t>
      </w:r>
      <w:r w:rsidR="00601049" w:rsidRPr="009C3F0A">
        <w:rPr>
          <w:rFonts w:hint="eastAsia"/>
          <w:color w:val="F79646" w:themeColor="accent6"/>
        </w:rPr>
        <w:t>#vi</w:t>
      </w:r>
      <w:r w:rsidR="00601049" w:rsidRPr="00F51318">
        <w:rPr>
          <w:rFonts w:hint="eastAsia"/>
          <w:color w:val="4BACC6" w:themeColor="accent5"/>
        </w:rPr>
        <w:t>发生</w:t>
      </w:r>
      <w:r w:rsidR="00E75916">
        <w:rPr>
          <w:rFonts w:hint="eastAsia"/>
        </w:rPr>
        <w:t>/</w:t>
      </w:r>
      <w:r w:rsidR="00AB6D64">
        <w:rPr>
          <w:rFonts w:hint="eastAsia"/>
        </w:rPr>
        <w:t>呈现</w:t>
      </w:r>
    </w:p>
    <w:p w14:paraId="56941393" w14:textId="1C77882B" w:rsidR="00E665C1" w:rsidRDefault="0094408F" w:rsidP="003E7A4C">
      <w:r>
        <w:rPr>
          <w:rFonts w:hint="eastAsia"/>
        </w:rPr>
        <w:tab/>
      </w:r>
      <w:r w:rsidR="00E665C1">
        <w:rPr>
          <w:rFonts w:hint="eastAsia"/>
        </w:rPr>
        <w:t xml:space="preserve">open </w:t>
      </w:r>
      <w:r w:rsidR="00E665C1" w:rsidRPr="00515F19">
        <w:t>[ˈəʊpən]</w:t>
      </w:r>
      <w:r w:rsidR="00E665C1" w:rsidRPr="002724D6">
        <w:rPr>
          <w:rFonts w:hint="eastAsia"/>
          <w:color w:val="F79646" w:themeColor="accent6"/>
        </w:rPr>
        <w:t>#vt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(</w:t>
      </w:r>
      <w:r w:rsidR="00E665C1">
        <w:rPr>
          <w:rFonts w:hint="eastAsia"/>
        </w:rPr>
        <w:t>物</w:t>
      </w:r>
      <w:r w:rsidR="00E665C1">
        <w:rPr>
          <w:rFonts w:hint="eastAsia"/>
        </w:rPr>
        <w:t>)/</w:t>
      </w:r>
      <w:r w:rsidR="00E665C1" w:rsidRPr="00F9663B">
        <w:rPr>
          <w:rFonts w:hint="eastAsia"/>
          <w:color w:val="4BACC6" w:themeColor="accent5"/>
        </w:rPr>
        <w:t>开始</w:t>
      </w:r>
      <w:r w:rsidR="00E665C1" w:rsidRPr="00F9663B">
        <w:rPr>
          <w:rFonts w:hint="eastAsia"/>
          <w:color w:val="4BACC6" w:themeColor="accent5"/>
        </w:rPr>
        <w:t>(</w:t>
      </w:r>
      <w:r w:rsidR="00E665C1" w:rsidRPr="00F9663B">
        <w:rPr>
          <w:rFonts w:hint="eastAsia"/>
          <w:color w:val="4BACC6" w:themeColor="accent5"/>
        </w:rPr>
        <w:t>事</w:t>
      </w:r>
      <w:r w:rsidR="00E665C1" w:rsidRPr="00F9663B">
        <w:rPr>
          <w:rFonts w:hint="eastAsia"/>
          <w:color w:val="4BACC6" w:themeColor="accent5"/>
        </w:rPr>
        <w:t xml:space="preserve">) </w:t>
      </w:r>
      <w:r w:rsidR="00E665C1" w:rsidRPr="002724D6">
        <w:rPr>
          <w:rFonts w:hint="eastAsia"/>
          <w:color w:val="F79646" w:themeColor="accent6"/>
        </w:rPr>
        <w:t>#vi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/</w:t>
      </w:r>
      <w:r w:rsidR="00E665C1" w:rsidRPr="00F9663B">
        <w:rPr>
          <w:rFonts w:hint="eastAsia"/>
          <w:color w:val="4BACC6" w:themeColor="accent5"/>
        </w:rPr>
        <w:t>开始</w:t>
      </w:r>
    </w:p>
    <w:p w14:paraId="048AC0D2" w14:textId="7B93867F" w:rsidR="00B306F8" w:rsidRDefault="00A80524" w:rsidP="00B306F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124BD31" w14:textId="509F3EE8" w:rsidR="007F40A9" w:rsidRDefault="00F11EFE" w:rsidP="00B306F8">
      <w:r>
        <w:rPr>
          <w:rFonts w:hint="eastAsia"/>
        </w:rPr>
        <w:tab/>
      </w:r>
      <w:r w:rsidR="007F40A9">
        <w:rPr>
          <w:rFonts w:hint="eastAsia"/>
        </w:rPr>
        <w:t>pause</w:t>
      </w:r>
      <w:r w:rsidR="007F40A9" w:rsidRPr="007F40A9">
        <w:t xml:space="preserve"> [pɔ:z]</w:t>
      </w:r>
      <w:r w:rsidR="00580AA3" w:rsidRPr="0087131E">
        <w:rPr>
          <w:rFonts w:hint="eastAsia"/>
          <w:color w:val="F79646" w:themeColor="accent6"/>
        </w:rPr>
        <w:t>#vi</w:t>
      </w:r>
      <w:r w:rsidR="008840EA">
        <w:rPr>
          <w:rFonts w:hint="eastAsia"/>
        </w:rPr>
        <w:t>暂停</w:t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025291">
        <w:rPr>
          <w:rFonts w:hint="eastAsia"/>
          <w:color w:val="0000FF"/>
        </w:rPr>
        <w:t>强调停顿一下，</w:t>
      </w:r>
      <w:r w:rsidR="002D711F">
        <w:rPr>
          <w:rFonts w:hint="eastAsia"/>
          <w:color w:val="0000FF"/>
        </w:rPr>
        <w:t>随后</w:t>
      </w:r>
      <w:r w:rsidR="00E27B4C">
        <w:rPr>
          <w:rFonts w:hint="eastAsia"/>
          <w:color w:val="0000FF"/>
        </w:rPr>
        <w:t>会继续</w:t>
      </w:r>
      <w:r w:rsidR="000E524B">
        <w:t xml:space="preserve"> </w:t>
      </w:r>
    </w:p>
    <w:p w14:paraId="4B8A362C" w14:textId="1987A55C" w:rsidR="001E2721" w:rsidRDefault="007F40A9" w:rsidP="00B306F8">
      <w:r>
        <w:rPr>
          <w:rFonts w:hint="eastAsia"/>
        </w:rPr>
        <w:tab/>
      </w:r>
      <w:r w:rsidR="001E2721">
        <w:rPr>
          <w:rFonts w:hint="eastAsia"/>
        </w:rPr>
        <w:t>proceed</w:t>
      </w:r>
      <w:r w:rsidR="001E2721" w:rsidRPr="001E2721">
        <w:t xml:space="preserve"> [prəˈsi:d]</w:t>
      </w:r>
      <w:r w:rsidR="00B53240" w:rsidRPr="008E19D7">
        <w:rPr>
          <w:rFonts w:hint="eastAsia"/>
          <w:color w:val="F79646" w:themeColor="accent6"/>
        </w:rPr>
        <w:t>#vi</w:t>
      </w:r>
      <w:r w:rsidR="008E300A">
        <w:rPr>
          <w:rFonts w:hint="eastAsia"/>
        </w:rPr>
        <w:t>继续进行</w:t>
      </w:r>
    </w:p>
    <w:p w14:paraId="58A2D71D" w14:textId="246EE10F" w:rsidR="006D5F96" w:rsidRDefault="001E2721" w:rsidP="00B306F8">
      <w:r>
        <w:rPr>
          <w:rFonts w:hint="eastAsia"/>
        </w:rPr>
        <w:tab/>
      </w:r>
      <w:r w:rsidR="006D5F96">
        <w:rPr>
          <w:rFonts w:hint="eastAsia"/>
        </w:rPr>
        <w:t>quit</w:t>
      </w:r>
      <w:r w:rsidR="006D5F96" w:rsidRPr="006D5F96">
        <w:t xml:space="preserve"> [kwɪt]</w:t>
      </w:r>
      <w:r w:rsidR="006D5F96" w:rsidRPr="001D6EB5">
        <w:rPr>
          <w:rFonts w:hint="eastAsia"/>
          <w:color w:val="F79646" w:themeColor="accent6"/>
        </w:rPr>
        <w:t>#vt</w:t>
      </w:r>
      <w:r w:rsidR="006D5F96">
        <w:rPr>
          <w:rFonts w:hint="eastAsia"/>
        </w:rPr>
        <w:t>离开</w:t>
      </w:r>
      <w:r w:rsidR="006D5F96">
        <w:rPr>
          <w:rFonts w:hint="eastAsia"/>
        </w:rPr>
        <w:t>(</w:t>
      </w:r>
      <w:r w:rsidR="006D5F96">
        <w:rPr>
          <w:rFonts w:hint="eastAsia"/>
        </w:rPr>
        <w:t>宾</w:t>
      </w:r>
      <w:r w:rsidR="006D5F96">
        <w:rPr>
          <w:rFonts w:hint="eastAsia"/>
        </w:rPr>
        <w:t>)/</w:t>
      </w:r>
      <w:r w:rsidR="006D5F96" w:rsidRPr="00FC401D">
        <w:rPr>
          <w:rFonts w:hint="eastAsia"/>
          <w:color w:val="4BACC6" w:themeColor="accent5"/>
        </w:rPr>
        <w:t>停止</w:t>
      </w:r>
      <w:r w:rsidR="00134CCE" w:rsidRPr="00FC401D">
        <w:rPr>
          <w:rFonts w:hint="eastAsia"/>
          <w:color w:val="4BACC6" w:themeColor="accent5"/>
        </w:rPr>
        <w:t>(</w:t>
      </w:r>
      <w:r w:rsidR="007A78A1" w:rsidRPr="00FC401D">
        <w:rPr>
          <w:rFonts w:hint="eastAsia"/>
          <w:color w:val="4BACC6" w:themeColor="accent5"/>
        </w:rPr>
        <w:t>宾</w:t>
      </w:r>
      <w:r w:rsidR="004C6B38" w:rsidRPr="00FC401D">
        <w:rPr>
          <w:rFonts w:hint="eastAsia"/>
          <w:color w:val="4BACC6" w:themeColor="accent5"/>
        </w:rPr>
        <w:t>|</w:t>
      </w:r>
      <w:r w:rsidR="00541243">
        <w:rPr>
          <w:rFonts w:hint="eastAsia"/>
          <w:color w:val="4BACC6" w:themeColor="accent5"/>
        </w:rPr>
        <w:t>动名</w:t>
      </w:r>
      <w:r w:rsidR="00134CCE" w:rsidRPr="00FC401D">
        <w:rPr>
          <w:rFonts w:hint="eastAsia"/>
          <w:color w:val="4BACC6" w:themeColor="accent5"/>
        </w:rPr>
        <w:t>)</w:t>
      </w:r>
      <w:r w:rsidR="00DA48E1">
        <w:rPr>
          <w:rFonts w:hint="eastAsia"/>
        </w:rPr>
        <w:t xml:space="preserve"> </w:t>
      </w:r>
      <w:r w:rsidR="00DA48E1" w:rsidRPr="001D6EB5">
        <w:rPr>
          <w:rFonts w:hint="eastAsia"/>
          <w:color w:val="F79646" w:themeColor="accent6"/>
        </w:rPr>
        <w:t>#vi</w:t>
      </w:r>
      <w:r w:rsidR="00DA48E1">
        <w:rPr>
          <w:rFonts w:hint="eastAsia"/>
        </w:rPr>
        <w:t>离开</w:t>
      </w:r>
      <w:r w:rsidR="00DA48E1">
        <w:rPr>
          <w:rFonts w:hint="eastAsia"/>
        </w:rPr>
        <w:t>/</w:t>
      </w:r>
      <w:r w:rsidR="00DA48E1" w:rsidRPr="00FC401D">
        <w:rPr>
          <w:rFonts w:hint="eastAsia"/>
          <w:color w:val="4BACC6" w:themeColor="accent5"/>
        </w:rPr>
        <w:t>停止</w:t>
      </w:r>
    </w:p>
    <w:p w14:paraId="53ACC4D2" w14:textId="027C421F" w:rsidR="00010081" w:rsidRDefault="006D5F96" w:rsidP="00B306F8">
      <w:r>
        <w:rPr>
          <w:rFonts w:hint="eastAsia"/>
        </w:rPr>
        <w:tab/>
      </w:r>
      <w:r w:rsidR="00010081">
        <w:rPr>
          <w:rFonts w:hint="eastAsia"/>
        </w:rPr>
        <w:t>re</w:t>
      </w:r>
      <w:r w:rsidR="00010081">
        <w:t>cur</w:t>
      </w:r>
      <w:r w:rsidR="00010081" w:rsidRPr="00010081">
        <w:t xml:space="preserve"> [rɪˈkɜ</w:t>
      </w:r>
      <w:r w:rsidR="00010081">
        <w:t>:r</w:t>
      </w:r>
      <w:r w:rsidR="00010081" w:rsidRPr="00010081">
        <w:t>]</w:t>
      </w:r>
      <w:r w:rsidR="00010081" w:rsidRPr="00010081">
        <w:rPr>
          <w:color w:val="F79646" w:themeColor="accent6"/>
        </w:rPr>
        <w:t>#v</w:t>
      </w:r>
      <w:r w:rsidR="00F709B8">
        <w:rPr>
          <w:rFonts w:hint="eastAsia"/>
          <w:color w:val="F79646" w:themeColor="accent6"/>
        </w:rPr>
        <w:t>i</w:t>
      </w:r>
      <w:r w:rsidR="00010081">
        <w:rPr>
          <w:rFonts w:hint="eastAsia"/>
        </w:rPr>
        <w:t>再发生</w:t>
      </w:r>
    </w:p>
    <w:p w14:paraId="465C4BED" w14:textId="0AF6430D" w:rsidR="001B261E" w:rsidRDefault="00010081" w:rsidP="00B306F8">
      <w:r>
        <w:tab/>
      </w:r>
      <w:r w:rsidR="001B261E">
        <w:rPr>
          <w:rFonts w:hint="eastAsia"/>
        </w:rPr>
        <w:t>renew</w:t>
      </w:r>
      <w:r w:rsidR="001B261E" w:rsidRPr="00BE65FB">
        <w:t xml:space="preserve"> [rɪˈnju:]</w:t>
      </w:r>
      <w:r w:rsidR="001B261E" w:rsidRPr="002B5BFA">
        <w:rPr>
          <w:rFonts w:hint="eastAsia"/>
          <w:color w:val="F79646" w:themeColor="accent6"/>
        </w:rPr>
        <w:t>#vt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  <w:r w:rsidR="001B261E" w:rsidRPr="004D173C">
        <w:rPr>
          <w:rFonts w:hint="eastAsia"/>
          <w:color w:val="F79646" w:themeColor="accent6"/>
        </w:rPr>
        <w:t>#vi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</w:p>
    <w:p w14:paraId="2DFCCA06" w14:textId="6A4A8796" w:rsidR="001F19D8" w:rsidRDefault="001B261E" w:rsidP="00B306F8">
      <w:r>
        <w:rPr>
          <w:rFonts w:hint="eastAsia"/>
        </w:rPr>
        <w:tab/>
      </w:r>
      <w:r w:rsidR="00D84953">
        <w:rPr>
          <w:rFonts w:hint="eastAsia"/>
        </w:rPr>
        <w:t>resume</w:t>
      </w:r>
      <w:r w:rsidR="00D84953" w:rsidRPr="00D84953">
        <w:t xml:space="preserve"> [rɪ'zju:m]</w:t>
      </w:r>
      <w:r w:rsidR="00BE79FE" w:rsidRPr="00D23D07">
        <w:rPr>
          <w:rFonts w:hint="eastAsia"/>
          <w:color w:val="F79646" w:themeColor="accent6"/>
        </w:rPr>
        <w:t>#vt</w:t>
      </w:r>
      <w:r w:rsidR="00BE79FE">
        <w:rPr>
          <w:rFonts w:hint="eastAsia"/>
        </w:rPr>
        <w:t>再继续</w:t>
      </w:r>
      <w:r w:rsidR="00BE79FE">
        <w:rPr>
          <w:rFonts w:hint="eastAsia"/>
        </w:rPr>
        <w:t>(</w:t>
      </w:r>
      <w:r w:rsidR="00BE79FE">
        <w:rPr>
          <w:rFonts w:hint="eastAsia"/>
        </w:rPr>
        <w:t>事</w:t>
      </w:r>
      <w:r w:rsidR="00BE79FE">
        <w:rPr>
          <w:rFonts w:hint="eastAsia"/>
        </w:rPr>
        <w:t xml:space="preserve">) </w:t>
      </w:r>
      <w:r w:rsidR="00BE79FE" w:rsidRPr="00FF030E">
        <w:rPr>
          <w:rFonts w:hint="eastAsia"/>
          <w:color w:val="F79646" w:themeColor="accent6"/>
        </w:rPr>
        <w:t>#vi</w:t>
      </w:r>
      <w:r w:rsidR="00BE79FE">
        <w:rPr>
          <w:rFonts w:hint="eastAsia"/>
        </w:rPr>
        <w:t>再继续</w:t>
      </w:r>
    </w:p>
    <w:p w14:paraId="53996C8D" w14:textId="6C4B69EF" w:rsidR="00F11EFE" w:rsidRDefault="001F19D8" w:rsidP="00B306F8">
      <w:r>
        <w:rPr>
          <w:rFonts w:hint="eastAsia"/>
        </w:rPr>
        <w:tab/>
      </w:r>
      <w:r w:rsidR="00F11EFE" w:rsidRPr="00A47434">
        <w:rPr>
          <w:rFonts w:hint="eastAsia"/>
        </w:rPr>
        <w:t>spring</w:t>
      </w:r>
      <w:r w:rsidR="00F11EFE" w:rsidRPr="008453D8">
        <w:t xml:space="preserve"> [sprɪŋ]</w:t>
      </w:r>
      <w:r w:rsidR="00F11EFE" w:rsidRPr="00F31E8B">
        <w:rPr>
          <w:rFonts w:hint="eastAsia"/>
          <w:color w:val="F79646" w:themeColor="accent6"/>
        </w:rPr>
        <w:t>#vt</w:t>
      </w:r>
      <w:r w:rsidR="00F11EFE">
        <w:rPr>
          <w:rFonts w:hint="eastAsia"/>
        </w:rPr>
        <w:t>蹦过</w:t>
      </w:r>
      <w:r w:rsidR="00F11EFE">
        <w:rPr>
          <w:rFonts w:hint="eastAsia"/>
        </w:rPr>
        <w:t>(</w:t>
      </w:r>
      <w:r w:rsidR="00F11EFE">
        <w:rPr>
          <w:rFonts w:hint="eastAsia"/>
        </w:rPr>
        <w:t>地</w:t>
      </w:r>
      <w:r w:rsidR="00F11EFE">
        <w:rPr>
          <w:rFonts w:hint="eastAsia"/>
        </w:rPr>
        <w:t>)/</w:t>
      </w:r>
      <w:r w:rsidR="00F11EFE" w:rsidRPr="00E05C42">
        <w:rPr>
          <w:rFonts w:hint="eastAsia"/>
          <w:color w:val="4BACC6" w:themeColor="accent5"/>
        </w:rPr>
        <w:t>使</w:t>
      </w:r>
      <w:r w:rsidR="00F11EFE" w:rsidRPr="00E05C42">
        <w:rPr>
          <w:rFonts w:hint="eastAsia"/>
          <w:color w:val="4BACC6" w:themeColor="accent5"/>
        </w:rPr>
        <w:t>...</w:t>
      </w:r>
      <w:r w:rsidR="00F11EFE" w:rsidRPr="00E05C42">
        <w:rPr>
          <w:rFonts w:hint="eastAsia"/>
          <w:color w:val="4BACC6" w:themeColor="accent5"/>
        </w:rPr>
        <w:t>迸发</w:t>
      </w:r>
      <w:r w:rsidR="00F11EFE" w:rsidRPr="00E05C42">
        <w:rPr>
          <w:rFonts w:hint="eastAsia"/>
          <w:color w:val="4BACC6" w:themeColor="accent5"/>
        </w:rPr>
        <w:t>(</w:t>
      </w:r>
      <w:r w:rsidR="00F11EFE" w:rsidRPr="00E05C42">
        <w:rPr>
          <w:rFonts w:hint="eastAsia"/>
          <w:color w:val="4BACC6" w:themeColor="accent5"/>
        </w:rPr>
        <w:t>宾</w:t>
      </w:r>
      <w:r w:rsidR="00F11EFE" w:rsidRPr="00E05C42">
        <w:rPr>
          <w:rFonts w:hint="eastAsia"/>
          <w:color w:val="4BACC6" w:themeColor="accent5"/>
        </w:rPr>
        <w:t>)</w:t>
      </w:r>
      <w:r w:rsidR="00F11EFE">
        <w:rPr>
          <w:rFonts w:hint="eastAsia"/>
        </w:rPr>
        <w:t xml:space="preserve"> </w:t>
      </w:r>
      <w:r w:rsidR="00F11EFE" w:rsidRPr="00F31E8B">
        <w:rPr>
          <w:rFonts w:hint="eastAsia"/>
          <w:color w:val="F79646" w:themeColor="accent6"/>
        </w:rPr>
        <w:t>#vi</w:t>
      </w:r>
      <w:r w:rsidR="00F11EFE">
        <w:rPr>
          <w:rFonts w:hint="eastAsia"/>
        </w:rPr>
        <w:t>蹦</w:t>
      </w:r>
      <w:r w:rsidR="00F11EFE">
        <w:rPr>
          <w:rFonts w:hint="eastAsia"/>
        </w:rPr>
        <w:t>/</w:t>
      </w:r>
      <w:r w:rsidR="00F11EFE" w:rsidRPr="00E05C42">
        <w:rPr>
          <w:rFonts w:hint="eastAsia"/>
          <w:color w:val="4BACC6" w:themeColor="accent5"/>
        </w:rPr>
        <w:t>迸发</w:t>
      </w:r>
    </w:p>
    <w:p w14:paraId="3E410C97" w14:textId="058ACD58" w:rsidR="00386B7F" w:rsidRDefault="00386B7F" w:rsidP="003E7A4C">
      <w:r>
        <w:rPr>
          <w:rFonts w:hint="eastAsia"/>
        </w:rPr>
        <w:tab/>
      </w:r>
      <w:r w:rsidRPr="00712679">
        <w:rPr>
          <w:rFonts w:hint="eastAsia"/>
        </w:rPr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 w:rsidRPr="00A869CF">
        <w:rPr>
          <w:rFonts w:hint="eastAsia"/>
          <w:color w:val="F79646" w:themeColor="accent6"/>
        </w:rPr>
        <w:t>#vt</w:t>
      </w:r>
      <w:r w:rsidR="00821D99">
        <w:rPr>
          <w:rFonts w:hint="eastAsia"/>
          <w:color w:val="4BACC6" w:themeColor="accent5"/>
        </w:rPr>
        <w:t>开启</w:t>
      </w:r>
      <w:r w:rsidRPr="008E62C0">
        <w:rPr>
          <w:rFonts w:hint="eastAsia"/>
          <w:color w:val="4BACC6" w:themeColor="accent5"/>
        </w:rPr>
        <w:t>(</w:t>
      </w:r>
      <w:r w:rsidRPr="008E62C0">
        <w:rPr>
          <w:rFonts w:hint="eastAsia"/>
          <w:color w:val="4BACC6" w:themeColor="accent5"/>
        </w:rPr>
        <w:t>事</w:t>
      </w:r>
      <w:r w:rsidRPr="008E62C0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非限</w:t>
      </w:r>
      <w:r w:rsidR="00CE0AA1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宾补</w:t>
      </w:r>
      <w:r w:rsidRPr="008E62C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869CF">
        <w:rPr>
          <w:rFonts w:hint="eastAsia"/>
          <w:color w:val="F79646" w:themeColor="accent6"/>
        </w:rPr>
        <w:t>#vi</w:t>
      </w:r>
      <w:r w:rsidRPr="008E62C0">
        <w:rPr>
          <w:rFonts w:hint="eastAsia"/>
          <w:color w:val="4BACC6" w:themeColor="accent5"/>
        </w:rPr>
        <w:t>开</w:t>
      </w:r>
      <w:r w:rsidR="00256AFC">
        <w:rPr>
          <w:rFonts w:hint="eastAsia"/>
          <w:color w:val="4BACC6" w:themeColor="accent5"/>
        </w:rPr>
        <w:t>启</w:t>
      </w:r>
      <w:r>
        <w:rPr>
          <w:rFonts w:hint="eastAsia"/>
        </w:rPr>
        <w:t>/</w:t>
      </w:r>
      <w:r w:rsidR="00B72560">
        <w:rPr>
          <w:rFonts w:hint="eastAsia"/>
        </w:rPr>
        <w:t>出发</w:t>
      </w:r>
      <w:r>
        <w:rPr>
          <w:rFonts w:hint="eastAsia"/>
        </w:rPr>
        <w:t>/</w:t>
      </w:r>
      <w:r>
        <w:rPr>
          <w:rFonts w:hint="eastAsia"/>
        </w:rPr>
        <w:t>吓一跳</w:t>
      </w:r>
    </w:p>
    <w:p w14:paraId="1D2736B4" w14:textId="77777777" w:rsidR="00510425" w:rsidRDefault="00CC0541" w:rsidP="00510425">
      <w:r>
        <w:rPr>
          <w:rFonts w:hint="eastAsia"/>
        </w:rPr>
        <w:tab/>
      </w:r>
      <w:r w:rsidR="00510425">
        <w:rPr>
          <w:rFonts w:hint="eastAsia"/>
        </w:rPr>
        <w:t>·</w:t>
      </w:r>
      <w:r w:rsidR="00510425">
        <w:rPr>
          <w:rFonts w:hint="eastAsia"/>
        </w:rPr>
        <w:t xml:space="preserve">start back/over </w:t>
      </w:r>
      <w:r w:rsidR="00510425" w:rsidRPr="00CA1F73">
        <w:rPr>
          <w:rFonts w:hint="eastAsia"/>
          <w:color w:val="F79646" w:themeColor="accent6"/>
        </w:rPr>
        <w:t>#vi</w:t>
      </w:r>
      <w:r w:rsidR="00510425">
        <w:rPr>
          <w:rFonts w:hint="eastAsia"/>
        </w:rPr>
        <w:t>开始返回</w:t>
      </w:r>
      <w:r w:rsidR="00510425">
        <w:rPr>
          <w:rFonts w:hint="eastAsia"/>
        </w:rPr>
        <w:t>/</w:t>
      </w:r>
      <w:r w:rsidR="00510425">
        <w:rPr>
          <w:rFonts w:hint="eastAsia"/>
        </w:rPr>
        <w:t>重新开始</w:t>
      </w:r>
    </w:p>
    <w:p w14:paraId="046A610D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in </w:t>
      </w:r>
      <w:r w:rsidRPr="00FC6E5E">
        <w:rPr>
          <w:rFonts w:hint="eastAsia"/>
          <w:color w:val="F79646" w:themeColor="accent6"/>
        </w:rPr>
        <w:t>#vi</w:t>
      </w:r>
      <w:r>
        <w:rPr>
          <w:rFonts w:hint="eastAsia"/>
        </w:rPr>
        <w:t>开始进行</w:t>
      </w:r>
      <w:r>
        <w:rPr>
          <w:rFonts w:hint="eastAsia"/>
        </w:rPr>
        <w:t>(on)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使事物进行</w:t>
      </w:r>
    </w:p>
    <w:p w14:paraId="0019D20B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off </w:t>
      </w:r>
      <w:r w:rsidRPr="00BB5C68">
        <w:rPr>
          <w:rFonts w:hint="eastAsia"/>
          <w:color w:val="F79646" w:themeColor="accent6"/>
        </w:rPr>
        <w:t>#v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动身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强调开启</w:t>
      </w:r>
    </w:p>
    <w:p w14:paraId="799BAAD0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out </w:t>
      </w:r>
      <w:r w:rsidRPr="008713A0">
        <w:rPr>
          <w:rFonts w:hint="eastAsia"/>
          <w:color w:val="F79646" w:themeColor="accent6"/>
        </w:rPr>
        <w:t>#vi</w:t>
      </w:r>
      <w:r>
        <w:rPr>
          <w:rFonts w:hint="eastAsia"/>
        </w:rPr>
        <w:t>着手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启程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强调准备开启</w:t>
      </w:r>
    </w:p>
    <w:p w14:paraId="554288BF" w14:textId="63F4DDF4" w:rsidR="009A6192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up </w:t>
      </w:r>
      <w:r w:rsidRPr="004B67A7">
        <w:rPr>
          <w:rFonts w:hint="eastAsia"/>
          <w:color w:val="F79646" w:themeColor="accent6"/>
        </w:rPr>
        <w:t>#vt</w:t>
      </w:r>
      <w:r>
        <w:rPr>
          <w:rFonts w:hint="eastAsia"/>
        </w:rPr>
        <w:t>开动</w:t>
      </w:r>
      <w:r>
        <w:rPr>
          <w:rFonts w:hint="eastAsia"/>
        </w:rPr>
        <w:t>(</w:t>
      </w:r>
      <w:r>
        <w:rPr>
          <w:rFonts w:hint="eastAsia"/>
        </w:rPr>
        <w:t>机器</w:t>
      </w:r>
      <w:r>
        <w:rPr>
          <w:rFonts w:hint="eastAsia"/>
        </w:rPr>
        <w:t>)/</w:t>
      </w:r>
      <w:r>
        <w:rPr>
          <w:rFonts w:hint="eastAsia"/>
        </w:rPr>
        <w:t>吓一跳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使机器运转</w:t>
      </w:r>
    </w:p>
    <w:p w14:paraId="5FEC7D4E" w14:textId="46A19AA8" w:rsidR="002E2259" w:rsidRDefault="002E2259" w:rsidP="003E7A4C">
      <w:r>
        <w:rPr>
          <w:rFonts w:hint="eastAsia"/>
        </w:rPr>
        <w:tab/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 w:rsidRPr="002E2259">
        <w:rPr>
          <w:rFonts w:hint="eastAsia"/>
          <w:color w:val="4BACC6" w:themeColor="accent5"/>
        </w:rPr>
        <w:t>停止</w:t>
      </w:r>
      <w:r w:rsidRPr="002E2259">
        <w:rPr>
          <w:rFonts w:hint="eastAsia"/>
          <w:color w:val="4BACC6" w:themeColor="accent5"/>
        </w:rPr>
        <w:t>(</w:t>
      </w:r>
      <w:r w:rsidRPr="002E2259">
        <w:rPr>
          <w:rFonts w:hint="eastAsia"/>
          <w:color w:val="4BACC6" w:themeColor="accent5"/>
        </w:rPr>
        <w:t>宾</w:t>
      </w:r>
      <w:r w:rsidRPr="002E2259">
        <w:rPr>
          <w:rFonts w:hint="eastAsia"/>
          <w:color w:val="4BACC6" w:themeColor="accent5"/>
        </w:rPr>
        <w:t>|</w:t>
      </w:r>
      <w:r w:rsidR="00E66357">
        <w:rPr>
          <w:color w:val="4BACC6" w:themeColor="accent5"/>
        </w:rPr>
        <w:t>动名</w:t>
      </w:r>
      <w:r w:rsidRPr="002E2259">
        <w:rPr>
          <w:rFonts w:hint="eastAsia"/>
          <w:color w:val="4BACC6" w:themeColor="accent5"/>
        </w:rPr>
        <w:t>|</w:t>
      </w:r>
      <w:r w:rsidRPr="002E2259">
        <w:rPr>
          <w:rFonts w:hint="eastAsia"/>
          <w:color w:val="4BACC6" w:themeColor="accent5"/>
        </w:rPr>
        <w:t>宾补</w:t>
      </w:r>
      <w:r w:rsidRPr="002E2259">
        <w:rPr>
          <w:rFonts w:hint="eastAsia"/>
          <w:color w:val="4BACC6" w:themeColor="accent5"/>
        </w:rPr>
        <w:t>)</w:t>
      </w:r>
      <w:r w:rsidRPr="0084476D">
        <w:rPr>
          <w:rFonts w:hint="eastAsia"/>
          <w:color w:val="F79646" w:themeColor="accent6"/>
        </w:rPr>
        <w:t xml:space="preserve"> #vi</w:t>
      </w:r>
      <w:r w:rsidRPr="002E2259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 w:rsidRPr="002E2259">
        <w:rPr>
          <w:rFonts w:hint="eastAsia"/>
        </w:rPr>
        <w:t>停留</w:t>
      </w:r>
      <w:r w:rsidRPr="002E2259">
        <w:rPr>
          <w:rFonts w:hint="eastAsia"/>
        </w:rPr>
        <w:t>(</w:t>
      </w:r>
      <w:r w:rsidRPr="002E2259">
        <w:rPr>
          <w:rFonts w:hint="eastAsia"/>
        </w:rPr>
        <w:t>不定</w:t>
      </w:r>
      <w:r w:rsidRPr="002E2259">
        <w:rPr>
          <w:rFonts w:hint="eastAsia"/>
        </w:rPr>
        <w:t>)</w:t>
      </w:r>
    </w:p>
    <w:p w14:paraId="76AA11BE" w14:textId="67E22321" w:rsidR="007367DE" w:rsidRPr="00802D50" w:rsidRDefault="00F061BC" w:rsidP="00F606A6">
      <w:r>
        <w:rPr>
          <w:rFonts w:hint="eastAsia"/>
        </w:rPr>
        <w:tab/>
      </w:r>
      <w:r w:rsidR="00F606A6">
        <w:rPr>
          <w:rFonts w:hint="eastAsia"/>
        </w:rPr>
        <w:t>·其他短语动词见：</w:t>
      </w:r>
      <w:r w:rsidR="00F606A6">
        <w:rPr>
          <w:rFonts w:hint="eastAsia"/>
          <w:color w:val="8064A2" w:themeColor="accent4"/>
        </w:rPr>
        <w:t>动行</w:t>
      </w:r>
      <w:r w:rsidR="00F606A6" w:rsidRPr="00743B7D">
        <w:rPr>
          <w:rFonts w:hint="eastAsia"/>
          <w:color w:val="8064A2" w:themeColor="accent4"/>
        </w:rPr>
        <w:t>-</w:t>
      </w:r>
      <w:r w:rsidR="00F606A6">
        <w:rPr>
          <w:rFonts w:hint="eastAsia"/>
          <w:color w:val="8064A2" w:themeColor="accent4"/>
        </w:rPr>
        <w:t>社会生活</w:t>
      </w:r>
      <w:r w:rsidR="00F606A6">
        <w:rPr>
          <w:rFonts w:hint="eastAsia"/>
          <w:color w:val="8064A2" w:themeColor="accent4"/>
        </w:rPr>
        <w:t xml:space="preserve"> =&gt; </w:t>
      </w:r>
      <w:r w:rsidR="002D3FD2">
        <w:rPr>
          <w:rFonts w:hint="eastAsia"/>
          <w:color w:val="8064A2" w:themeColor="accent4"/>
        </w:rPr>
        <w:t>运动</w:t>
      </w:r>
    </w:p>
    <w:p w14:paraId="7B045A3B" w14:textId="34977F5F" w:rsidR="00E55AEE" w:rsidRPr="00E55AEE" w:rsidRDefault="00802D50" w:rsidP="003E7A4C">
      <w:r w:rsidRPr="00E55AEE">
        <w:rPr>
          <w:rFonts w:hint="eastAsia"/>
        </w:rPr>
        <w:tab/>
      </w:r>
      <w:r w:rsidR="00B04CD1">
        <w:rPr>
          <w:rFonts w:hint="eastAsia"/>
        </w:rPr>
        <w:t>suspend</w:t>
      </w:r>
      <w:r w:rsidR="00485382" w:rsidRPr="00485382">
        <w:t xml:space="preserve"> [səˈspend]</w:t>
      </w:r>
      <w:r w:rsidR="00385289" w:rsidRPr="00DF502D">
        <w:rPr>
          <w:rFonts w:hint="eastAsia"/>
          <w:color w:val="F79646" w:themeColor="accent6"/>
        </w:rPr>
        <w:t>#vt</w:t>
      </w:r>
      <w:r w:rsidR="00385289" w:rsidRPr="009B4B76">
        <w:rPr>
          <w:rFonts w:hint="eastAsia"/>
          <w:color w:val="4BACC6" w:themeColor="accent5"/>
        </w:rPr>
        <w:t>暂停</w:t>
      </w:r>
      <w:r w:rsidR="00D5040E" w:rsidRPr="009B4B76">
        <w:rPr>
          <w:rFonts w:hint="eastAsia"/>
          <w:color w:val="4BACC6" w:themeColor="accent5"/>
        </w:rPr>
        <w:t>(</w:t>
      </w:r>
      <w:r w:rsidR="00D5040E" w:rsidRPr="009B4B76">
        <w:rPr>
          <w:rFonts w:hint="eastAsia"/>
          <w:color w:val="4BACC6" w:themeColor="accent5"/>
        </w:rPr>
        <w:t>事</w:t>
      </w:r>
      <w:r w:rsidR="00D5040E" w:rsidRPr="009B4B76">
        <w:rPr>
          <w:rFonts w:hint="eastAsia"/>
          <w:color w:val="4BACC6" w:themeColor="accent5"/>
        </w:rPr>
        <w:t>)</w:t>
      </w:r>
      <w:r w:rsidR="00F64D9E">
        <w:rPr>
          <w:rFonts w:hint="eastAsia"/>
        </w:rPr>
        <w:t>/</w:t>
      </w:r>
      <w:r w:rsidR="00F64D9E">
        <w:rPr>
          <w:rFonts w:hint="eastAsia"/>
        </w:rPr>
        <w:t>悬挂</w:t>
      </w:r>
      <w:r w:rsidR="00F64D9E">
        <w:rPr>
          <w:rFonts w:hint="eastAsia"/>
        </w:rPr>
        <w:t>(</w:t>
      </w:r>
      <w:r w:rsidR="00F64D9E">
        <w:rPr>
          <w:rFonts w:hint="eastAsia"/>
        </w:rPr>
        <w:t>物</w:t>
      </w:r>
      <w:r w:rsidR="00F64D9E">
        <w:rPr>
          <w:rFonts w:hint="eastAsia"/>
        </w:rPr>
        <w:t>)</w:t>
      </w:r>
      <w:r w:rsidR="003D59A1">
        <w:rPr>
          <w:rFonts w:hint="eastAsia"/>
        </w:rPr>
        <w:tab/>
      </w:r>
      <w:r w:rsidR="003D59A1">
        <w:rPr>
          <w:rFonts w:hint="eastAsia"/>
        </w:rPr>
        <w:tab/>
      </w:r>
      <w:r w:rsidR="000A57CA">
        <w:rPr>
          <w:rFonts w:hint="eastAsia"/>
          <w:color w:val="0000FF"/>
        </w:rPr>
        <w:t>强调停顿下来，何时继续未知</w:t>
      </w:r>
    </w:p>
    <w:p w14:paraId="28EFFEC0" w14:textId="0077CC2D" w:rsidR="00861647" w:rsidRDefault="007A42B0" w:rsidP="003E7A4C">
      <w:r>
        <w:rPr>
          <w:rFonts w:hint="eastAsia"/>
        </w:rPr>
        <w:tab/>
      </w:r>
      <w:r w:rsidR="00861647">
        <w:rPr>
          <w:rFonts w:hint="eastAsia"/>
        </w:rPr>
        <w:t>ter</w:t>
      </w:r>
      <w:r w:rsidR="00861647">
        <w:t>minate</w:t>
      </w:r>
      <w:r w:rsidR="00861647" w:rsidRPr="00861647">
        <w:t xml:space="preserve"> [ˈtɜ:mɪneɪt]</w:t>
      </w:r>
      <w:r w:rsidR="000A355F" w:rsidRPr="00F86A64">
        <w:rPr>
          <w:color w:val="F79646" w:themeColor="accent6"/>
        </w:rPr>
        <w:t>#vt</w:t>
      </w:r>
      <w:r w:rsidR="000A355F">
        <w:rPr>
          <w:rFonts w:hint="eastAsia"/>
        </w:rPr>
        <w:t>使</w:t>
      </w:r>
      <w:r w:rsidR="000A355F">
        <w:rPr>
          <w:rFonts w:hint="eastAsia"/>
        </w:rPr>
        <w:t>...</w:t>
      </w:r>
      <w:r w:rsidR="000A355F">
        <w:rPr>
          <w:rFonts w:hint="eastAsia"/>
        </w:rPr>
        <w:t>终结</w:t>
      </w:r>
      <w:r w:rsidR="000A355F" w:rsidRPr="00F86A64">
        <w:rPr>
          <w:rFonts w:hint="eastAsia"/>
          <w:color w:val="F79646" w:themeColor="accent6"/>
        </w:rPr>
        <w:t>#vi</w:t>
      </w:r>
      <w:r w:rsidR="000A355F">
        <w:rPr>
          <w:rFonts w:hint="eastAsia"/>
        </w:rPr>
        <w:t>终结</w:t>
      </w:r>
    </w:p>
    <w:p w14:paraId="1B778623" w14:textId="7904E3BA" w:rsidR="007A42B0" w:rsidRPr="007A42B0" w:rsidRDefault="00861647" w:rsidP="003E7A4C">
      <w:r>
        <w:tab/>
      </w:r>
      <w:r w:rsidR="00370605">
        <w:rPr>
          <w:rFonts w:hint="eastAsia"/>
        </w:rPr>
        <w:t>wage</w:t>
      </w:r>
      <w:r w:rsidR="00370605" w:rsidRPr="00370605">
        <w:t xml:space="preserve"> [weɪdʒ]</w:t>
      </w:r>
      <w:r w:rsidR="00167818" w:rsidRPr="006B7548">
        <w:rPr>
          <w:rFonts w:hint="eastAsia"/>
          <w:color w:val="F79646" w:themeColor="accent6"/>
        </w:rPr>
        <w:t>#vt</w:t>
      </w:r>
      <w:r w:rsidR="00167818">
        <w:rPr>
          <w:rFonts w:hint="eastAsia"/>
        </w:rPr>
        <w:t>开展</w:t>
      </w:r>
      <w:r w:rsidR="00167818">
        <w:rPr>
          <w:rFonts w:hint="eastAsia"/>
        </w:rPr>
        <w:t>(</w:t>
      </w:r>
      <w:r w:rsidR="00167818">
        <w:rPr>
          <w:rFonts w:hint="eastAsia"/>
        </w:rPr>
        <w:t>使</w:t>
      </w:r>
      <w:r w:rsidR="00167818">
        <w:rPr>
          <w:rFonts w:hint="eastAsia"/>
        </w:rPr>
        <w:t xml:space="preserve">) </w:t>
      </w:r>
      <w:r w:rsidR="00167818" w:rsidRPr="006B7548">
        <w:rPr>
          <w:rFonts w:hint="eastAsia"/>
          <w:color w:val="F79646" w:themeColor="accent6"/>
        </w:rPr>
        <w:t>#vi</w:t>
      </w:r>
      <w:r w:rsidR="00167818">
        <w:rPr>
          <w:rFonts w:hint="eastAsia"/>
        </w:rPr>
        <w:t>开展</w:t>
      </w:r>
    </w:p>
    <w:p w14:paraId="6869BF39" w14:textId="234DFECA" w:rsidR="003E7A4C" w:rsidRDefault="00E55AEE" w:rsidP="003E7A4C">
      <w:r>
        <w:rPr>
          <w:rFonts w:hint="eastAsia"/>
          <w:color w:val="C0504D" w:themeColor="accent2"/>
        </w:rPr>
        <w:tab/>
      </w:r>
      <w:r w:rsidR="003E7A4C">
        <w:rPr>
          <w:rFonts w:hint="eastAsia"/>
          <w:color w:val="C0504D" w:themeColor="accent2"/>
        </w:rPr>
        <w:t>趋势</w:t>
      </w:r>
      <w:r w:rsidR="00F457D8">
        <w:rPr>
          <w:rFonts w:hint="eastAsia"/>
        </w:rPr>
        <w:t>：针对某方面的涨落</w:t>
      </w:r>
    </w:p>
    <w:p w14:paraId="1CCE9538" w14:textId="0F37D826" w:rsidR="00B1798A" w:rsidRDefault="00AB303C" w:rsidP="00204E40">
      <w:r>
        <w:rPr>
          <w:rFonts w:hint="eastAsia"/>
        </w:rPr>
        <w:tab/>
      </w:r>
      <w:r w:rsidR="00B1798A">
        <w:rPr>
          <w:rFonts w:hint="eastAsia"/>
        </w:rPr>
        <w:t>alleviate</w:t>
      </w:r>
      <w:r w:rsidR="00B1798A" w:rsidRPr="00B1798A">
        <w:t xml:space="preserve"> [əˈli:vieɪt]</w:t>
      </w:r>
      <w:r w:rsidR="001C1054" w:rsidRPr="00D12987">
        <w:rPr>
          <w:rFonts w:hint="eastAsia"/>
          <w:color w:val="F79646" w:themeColor="accent6"/>
        </w:rPr>
        <w:t>#vt</w:t>
      </w:r>
      <w:r w:rsidR="001C1054">
        <w:rPr>
          <w:rFonts w:hint="eastAsia"/>
        </w:rPr>
        <w:t>使</w:t>
      </w:r>
      <w:r w:rsidR="001C1054">
        <w:rPr>
          <w:rFonts w:hint="eastAsia"/>
        </w:rPr>
        <w:t>...</w:t>
      </w:r>
      <w:r w:rsidR="001C1054">
        <w:rPr>
          <w:rFonts w:hint="eastAsia"/>
        </w:rPr>
        <w:t>减轻</w:t>
      </w:r>
    </w:p>
    <w:p w14:paraId="3B185583" w14:textId="60512383" w:rsidR="008577FD" w:rsidRDefault="00B1798A" w:rsidP="00204E40">
      <w:r>
        <w:rPr>
          <w:rFonts w:hint="eastAsia"/>
        </w:rPr>
        <w:tab/>
      </w:r>
      <w:r w:rsidR="008577FD">
        <w:rPr>
          <w:rFonts w:hint="eastAsia"/>
        </w:rPr>
        <w:t>appreciate</w:t>
      </w:r>
      <w:r w:rsidR="008577FD" w:rsidRPr="008577FD">
        <w:t xml:space="preserve"> [əˈpri:ʃieɪt]</w:t>
      </w:r>
      <w:r w:rsidR="00682AC3" w:rsidRPr="00E1275E">
        <w:rPr>
          <w:rFonts w:hint="eastAsia"/>
          <w:color w:val="F79646" w:themeColor="accent6"/>
        </w:rPr>
        <w:t>#vt</w:t>
      </w:r>
      <w:r w:rsidR="00C83C42">
        <w:rPr>
          <w:rFonts w:hint="eastAsia"/>
        </w:rPr>
        <w:t>欣赏</w:t>
      </w:r>
      <w:r w:rsidR="00C83C42">
        <w:rPr>
          <w:rFonts w:hint="eastAsia"/>
        </w:rPr>
        <w:t>/</w:t>
      </w:r>
      <w:r w:rsidR="00C83C42">
        <w:rPr>
          <w:rFonts w:hint="eastAsia"/>
        </w:rPr>
        <w:t>感谢</w:t>
      </w:r>
      <w:r w:rsidR="00C83C42">
        <w:rPr>
          <w:rFonts w:hint="eastAsia"/>
        </w:rPr>
        <w:t>/</w:t>
      </w:r>
      <w:r w:rsidR="00C83C42">
        <w:rPr>
          <w:rFonts w:hint="eastAsia"/>
        </w:rPr>
        <w:t>领会</w:t>
      </w:r>
      <w:r w:rsidR="00682AC3" w:rsidRPr="00E1275E">
        <w:rPr>
          <w:rFonts w:hint="eastAsia"/>
          <w:color w:val="F79646" w:themeColor="accent6"/>
        </w:rPr>
        <w:t>#vi</w:t>
      </w:r>
      <w:r w:rsidR="00682AC3" w:rsidRPr="002214E5">
        <w:rPr>
          <w:rFonts w:hint="eastAsia"/>
          <w:color w:val="4BACC6" w:themeColor="accent5"/>
        </w:rPr>
        <w:t>增值</w:t>
      </w:r>
    </w:p>
    <w:p w14:paraId="09210DBC" w14:textId="06AECA67" w:rsidR="009D30EE" w:rsidRDefault="008577FD" w:rsidP="00204E40">
      <w:r>
        <w:rPr>
          <w:rFonts w:hint="eastAsia"/>
        </w:rPr>
        <w:tab/>
      </w:r>
      <w:r w:rsidR="009D30EE">
        <w:rPr>
          <w:rFonts w:hint="eastAsia"/>
        </w:rPr>
        <w:t>augment</w:t>
      </w:r>
      <w:r w:rsidR="009D30EE" w:rsidRPr="009D30EE">
        <w:t xml:space="preserve"> [ɔ:gˈment]</w:t>
      </w:r>
      <w:r w:rsidR="008B4EB2" w:rsidRPr="003764E0">
        <w:rPr>
          <w:rFonts w:hint="eastAsia"/>
          <w:color w:val="F79646" w:themeColor="accent6"/>
        </w:rPr>
        <w:t>#vt</w:t>
      </w:r>
      <w:r w:rsidR="008B4EB2">
        <w:rPr>
          <w:rFonts w:hint="eastAsia"/>
        </w:rPr>
        <w:t>增加</w:t>
      </w:r>
      <w:r w:rsidR="00A90C46">
        <w:rPr>
          <w:rFonts w:hint="eastAsia"/>
        </w:rPr>
        <w:t>(</w:t>
      </w:r>
      <w:r w:rsidR="00A90C46">
        <w:rPr>
          <w:rFonts w:hint="eastAsia"/>
        </w:rPr>
        <w:t>宾</w:t>
      </w:r>
      <w:r w:rsidR="00A90C46">
        <w:rPr>
          <w:rFonts w:hint="eastAsia"/>
        </w:rPr>
        <w:t xml:space="preserve">) </w:t>
      </w:r>
      <w:r w:rsidR="00A90C46" w:rsidRPr="003764E0">
        <w:rPr>
          <w:rFonts w:hint="eastAsia"/>
          <w:color w:val="F79646" w:themeColor="accent6"/>
        </w:rPr>
        <w:t>#vi</w:t>
      </w:r>
      <w:r w:rsidR="00A90C46">
        <w:rPr>
          <w:rFonts w:hint="eastAsia"/>
        </w:rPr>
        <w:t>增加</w:t>
      </w:r>
    </w:p>
    <w:p w14:paraId="7621AC0C" w14:textId="4DC0E014" w:rsidR="001113CE" w:rsidRDefault="009D30EE" w:rsidP="00204E40">
      <w:r>
        <w:rPr>
          <w:rFonts w:hint="eastAsia"/>
        </w:rPr>
        <w:tab/>
      </w:r>
      <w:r w:rsidR="001113CE">
        <w:rPr>
          <w:rFonts w:hint="eastAsia"/>
        </w:rPr>
        <w:t xml:space="preserve">boost </w:t>
      </w:r>
      <w:r w:rsidR="001113CE" w:rsidRPr="00A01FDA">
        <w:t>[bu:st]</w:t>
      </w:r>
      <w:r w:rsidR="001113CE" w:rsidRPr="00921EAE">
        <w:rPr>
          <w:rFonts w:hint="eastAsia"/>
          <w:color w:val="F79646" w:themeColor="accent6"/>
        </w:rPr>
        <w:t>#vt</w:t>
      </w:r>
      <w:r w:rsidR="001113CE">
        <w:rPr>
          <w:rFonts w:hint="eastAsia"/>
        </w:rPr>
        <w:t>推起</w:t>
      </w:r>
      <w:r w:rsidR="001113CE">
        <w:rPr>
          <w:rFonts w:hint="eastAsia"/>
        </w:rPr>
        <w:t>/</w:t>
      </w:r>
      <w:r w:rsidR="001113CE" w:rsidRPr="001113CE">
        <w:rPr>
          <w:rFonts w:hint="eastAsia"/>
          <w:color w:val="4BACC6" w:themeColor="accent5"/>
        </w:rPr>
        <w:t>使</w:t>
      </w:r>
      <w:r w:rsidR="001113CE" w:rsidRPr="001113CE">
        <w:rPr>
          <w:rFonts w:hint="eastAsia"/>
          <w:color w:val="4BACC6" w:themeColor="accent5"/>
        </w:rPr>
        <w:t>...</w:t>
      </w:r>
      <w:r w:rsidR="00537FF9">
        <w:rPr>
          <w:rFonts w:hint="eastAsia"/>
          <w:color w:val="4BACC6" w:themeColor="accent5"/>
        </w:rPr>
        <w:t>提高</w:t>
      </w:r>
    </w:p>
    <w:p w14:paraId="42728F59" w14:textId="10B83F56" w:rsidR="007D6420" w:rsidRDefault="001113CE" w:rsidP="00204E40">
      <w:r>
        <w:rPr>
          <w:rFonts w:hint="eastAsia"/>
        </w:rPr>
        <w:tab/>
      </w:r>
      <w:r w:rsidR="007D6420">
        <w:rPr>
          <w:rFonts w:hint="eastAsia"/>
        </w:rPr>
        <w:t>decline</w:t>
      </w:r>
      <w:r w:rsidR="007D6420" w:rsidRPr="007D6420">
        <w:t xml:space="preserve"> [dɪˈklaɪn]</w:t>
      </w:r>
      <w:r w:rsidR="00111B8B" w:rsidRPr="006F52E4">
        <w:rPr>
          <w:rFonts w:hint="eastAsia"/>
          <w:color w:val="F79646" w:themeColor="accent6"/>
        </w:rPr>
        <w:t>#vt</w:t>
      </w:r>
      <w:r w:rsidR="00111B8B">
        <w:rPr>
          <w:rFonts w:hint="eastAsia"/>
        </w:rPr>
        <w:t>谢绝</w:t>
      </w:r>
      <w:r w:rsidR="00111B8B">
        <w:rPr>
          <w:rFonts w:hint="eastAsia"/>
        </w:rPr>
        <w:t>(</w:t>
      </w:r>
      <w:r w:rsidR="00111B8B">
        <w:rPr>
          <w:rFonts w:hint="eastAsia"/>
        </w:rPr>
        <w:t>宾</w:t>
      </w:r>
      <w:r w:rsidR="00111B8B">
        <w:rPr>
          <w:rFonts w:hint="eastAsia"/>
        </w:rPr>
        <w:t xml:space="preserve">) </w:t>
      </w:r>
      <w:r w:rsidR="00111B8B" w:rsidRPr="006F52E4">
        <w:rPr>
          <w:rFonts w:hint="eastAsia"/>
          <w:color w:val="F79646" w:themeColor="accent6"/>
        </w:rPr>
        <w:t>#vi</w:t>
      </w:r>
      <w:r w:rsidR="006901E6" w:rsidRPr="00E60E68">
        <w:rPr>
          <w:rFonts w:hint="eastAsia"/>
          <w:color w:val="4BACC6" w:themeColor="accent5"/>
        </w:rPr>
        <w:t>下降</w:t>
      </w:r>
      <w:r w:rsidR="0054570C">
        <w:rPr>
          <w:rFonts w:hint="eastAsia"/>
        </w:rPr>
        <w:t>/</w:t>
      </w:r>
      <w:r w:rsidR="0054570C">
        <w:rPr>
          <w:rFonts w:hint="eastAsia"/>
        </w:rPr>
        <w:t>谢绝</w:t>
      </w:r>
    </w:p>
    <w:p w14:paraId="5942A229" w14:textId="464D8B64" w:rsidR="001B7BDE" w:rsidRDefault="007D6420" w:rsidP="00204E40">
      <w:r>
        <w:rPr>
          <w:rFonts w:hint="eastAsia"/>
        </w:rPr>
        <w:tab/>
      </w:r>
      <w:r w:rsidR="001B7BDE">
        <w:rPr>
          <w:rFonts w:hint="eastAsia"/>
        </w:rPr>
        <w:t>decrease</w:t>
      </w:r>
      <w:r w:rsidR="001B7BDE" w:rsidRPr="001B7BDE">
        <w:t xml:space="preserve"> [dɪˈkri:s]</w:t>
      </w:r>
      <w:r w:rsidR="001B7BDE" w:rsidRPr="00C05777">
        <w:rPr>
          <w:rFonts w:hint="eastAsia"/>
          <w:color w:val="F79646" w:themeColor="accent6"/>
        </w:rPr>
        <w:t>#vt</w:t>
      </w:r>
      <w:r w:rsidR="001B7BDE">
        <w:rPr>
          <w:rFonts w:hint="eastAsia"/>
        </w:rPr>
        <w:t>使</w:t>
      </w:r>
      <w:r w:rsidR="001B7BDE">
        <w:rPr>
          <w:rFonts w:hint="eastAsia"/>
        </w:rPr>
        <w:t>...</w:t>
      </w:r>
      <w:r w:rsidR="001B7BDE">
        <w:rPr>
          <w:rFonts w:hint="eastAsia"/>
        </w:rPr>
        <w:t>减少</w:t>
      </w:r>
      <w:r w:rsidR="001B7BDE" w:rsidRPr="00C05777">
        <w:rPr>
          <w:rFonts w:hint="eastAsia"/>
          <w:color w:val="F79646" w:themeColor="accent6"/>
        </w:rPr>
        <w:t>#vi</w:t>
      </w:r>
      <w:r w:rsidR="00413A50">
        <w:rPr>
          <w:rFonts w:hint="eastAsia"/>
        </w:rPr>
        <w:t>减少</w:t>
      </w:r>
    </w:p>
    <w:p w14:paraId="51990D21" w14:textId="1140EA4A" w:rsidR="00B10B4D" w:rsidRDefault="001B7BDE" w:rsidP="00204E40">
      <w:r>
        <w:rPr>
          <w:rFonts w:hint="eastAsia"/>
        </w:rPr>
        <w:tab/>
      </w:r>
      <w:r w:rsidR="00B10B4D">
        <w:rPr>
          <w:rFonts w:hint="eastAsia"/>
        </w:rPr>
        <w:t>degenerate</w:t>
      </w:r>
      <w:r w:rsidR="00B10B4D" w:rsidRPr="00B10B4D">
        <w:t xml:space="preserve"> [dɪˈdʒenəreɪt]</w:t>
      </w:r>
      <w:r w:rsidR="00C05B1A" w:rsidRPr="00F86CF3">
        <w:rPr>
          <w:rFonts w:hint="eastAsia"/>
          <w:color w:val="F79646" w:themeColor="accent6"/>
        </w:rPr>
        <w:t>#vi</w:t>
      </w:r>
      <w:r w:rsidR="00C05B1A">
        <w:rPr>
          <w:rFonts w:hint="eastAsia"/>
        </w:rPr>
        <w:t>衰退</w:t>
      </w:r>
    </w:p>
    <w:p w14:paraId="412AE9A1" w14:textId="7FE62820" w:rsidR="007F1DF8" w:rsidRDefault="00B10B4D" w:rsidP="00204E40">
      <w:r>
        <w:rPr>
          <w:rFonts w:hint="eastAsia"/>
        </w:rPr>
        <w:tab/>
      </w:r>
      <w:r w:rsidR="007F1DF8">
        <w:rPr>
          <w:rFonts w:hint="eastAsia"/>
        </w:rPr>
        <w:t>diminish</w:t>
      </w:r>
      <w:r w:rsidR="007F1DF8" w:rsidRPr="007F1DF8">
        <w:t xml:space="preserve"> [dɪˈmɪnɪʃ]</w:t>
      </w:r>
      <w:r w:rsidR="00727F7F" w:rsidRPr="00727F7F">
        <w:rPr>
          <w:color w:val="F79646" w:themeColor="accent6"/>
        </w:rPr>
        <w:t>#vt</w:t>
      </w:r>
      <w:r w:rsidR="00727F7F">
        <w:rPr>
          <w:rFonts w:hint="eastAsia"/>
        </w:rPr>
        <w:t>使</w:t>
      </w:r>
      <w:r w:rsidR="00727F7F">
        <w:rPr>
          <w:rFonts w:hint="eastAsia"/>
        </w:rPr>
        <w:t>...</w:t>
      </w:r>
      <w:r w:rsidR="00727F7F">
        <w:rPr>
          <w:rFonts w:hint="eastAsia"/>
        </w:rPr>
        <w:t>减少</w:t>
      </w:r>
      <w:r w:rsidR="00727F7F" w:rsidRPr="00727F7F">
        <w:rPr>
          <w:rFonts w:hint="eastAsia"/>
          <w:color w:val="F79646" w:themeColor="accent6"/>
        </w:rPr>
        <w:t>#vi</w:t>
      </w:r>
      <w:r w:rsidR="00727F7F">
        <w:rPr>
          <w:rFonts w:hint="eastAsia"/>
        </w:rPr>
        <w:t>减少</w:t>
      </w:r>
    </w:p>
    <w:p w14:paraId="6E12DD1B" w14:textId="22EA3BBE" w:rsidR="00594931" w:rsidRDefault="007F1DF8" w:rsidP="00204E40">
      <w:r>
        <w:tab/>
      </w:r>
      <w:r w:rsidR="00594931">
        <w:rPr>
          <w:rFonts w:hint="eastAsia"/>
        </w:rPr>
        <w:t>ease</w:t>
      </w:r>
      <w:r w:rsidR="00594931" w:rsidRPr="00594931">
        <w:t xml:space="preserve"> [i:z]</w:t>
      </w:r>
      <w:r w:rsidR="004D16B8" w:rsidRPr="004D16B8">
        <w:rPr>
          <w:rFonts w:hint="eastAsia"/>
          <w:color w:val="F79646" w:themeColor="accent6"/>
        </w:rPr>
        <w:t>#vt</w:t>
      </w:r>
      <w:r w:rsidR="004D16B8">
        <w:rPr>
          <w:rFonts w:hint="eastAsia"/>
        </w:rPr>
        <w:t>使</w:t>
      </w:r>
      <w:r w:rsidR="004D16B8">
        <w:rPr>
          <w:rFonts w:hint="eastAsia"/>
        </w:rPr>
        <w:t>...</w:t>
      </w:r>
      <w:r w:rsidR="004D16B8">
        <w:rPr>
          <w:rFonts w:hint="eastAsia"/>
        </w:rPr>
        <w:t>缓和</w:t>
      </w:r>
      <w:r w:rsidR="004D16B8" w:rsidRPr="004D16B8">
        <w:rPr>
          <w:rFonts w:hint="eastAsia"/>
          <w:color w:val="F79646" w:themeColor="accent6"/>
        </w:rPr>
        <w:t>#vi</w:t>
      </w:r>
      <w:r w:rsidR="004D16B8">
        <w:rPr>
          <w:rFonts w:hint="eastAsia"/>
        </w:rPr>
        <w:t>缓和</w:t>
      </w:r>
    </w:p>
    <w:p w14:paraId="065DE587" w14:textId="336CB7F1" w:rsidR="00A60588" w:rsidRDefault="00594931" w:rsidP="00204E40">
      <w:r>
        <w:rPr>
          <w:rFonts w:hint="eastAsia"/>
        </w:rPr>
        <w:tab/>
      </w:r>
      <w:r w:rsidR="00A60588">
        <w:rPr>
          <w:rFonts w:hint="eastAsia"/>
        </w:rPr>
        <w:t>enhance</w:t>
      </w:r>
      <w:r w:rsidR="00A60588" w:rsidRPr="00A60588">
        <w:t xml:space="preserve"> [ɪnˈh</w:t>
      </w:r>
      <w:r w:rsidR="00A60588" w:rsidRPr="00A60588">
        <w:rPr>
          <w:rFonts w:hint="eastAsia"/>
        </w:rPr>
        <w:t>ɑ</w:t>
      </w:r>
      <w:r w:rsidR="00A60588" w:rsidRPr="00A60588">
        <w:t>:ns]</w:t>
      </w:r>
      <w:r w:rsidR="00990E4A" w:rsidRPr="00D46B4D">
        <w:rPr>
          <w:rFonts w:hint="eastAsia"/>
          <w:color w:val="F79646" w:themeColor="accent6"/>
        </w:rPr>
        <w:t>#vt</w:t>
      </w:r>
      <w:r w:rsidR="00D46B4D">
        <w:rPr>
          <w:rFonts w:hint="eastAsia"/>
        </w:rPr>
        <w:t>使</w:t>
      </w:r>
      <w:r w:rsidR="00D46B4D">
        <w:rPr>
          <w:rFonts w:hint="eastAsia"/>
        </w:rPr>
        <w:t>...</w:t>
      </w:r>
      <w:r w:rsidR="00990E4A">
        <w:rPr>
          <w:rFonts w:hint="eastAsia"/>
        </w:rPr>
        <w:t>提高</w:t>
      </w:r>
    </w:p>
    <w:p w14:paraId="5C82B265" w14:textId="1A788536" w:rsidR="00544757" w:rsidRDefault="00A60588" w:rsidP="00204E40">
      <w:r>
        <w:rPr>
          <w:rFonts w:hint="eastAsia"/>
        </w:rPr>
        <w:tab/>
      </w:r>
      <w:r w:rsidR="00544757">
        <w:rPr>
          <w:rFonts w:hint="eastAsia"/>
        </w:rPr>
        <w:t>es</w:t>
      </w:r>
      <w:r w:rsidR="00544757">
        <w:t>calate</w:t>
      </w:r>
      <w:r w:rsidR="00544757" w:rsidRPr="00544757">
        <w:t xml:space="preserve"> [ˈeskəleɪt]</w:t>
      </w:r>
      <w:r w:rsidR="00544757" w:rsidRPr="003C3FC0">
        <w:rPr>
          <w:color w:val="F79646" w:themeColor="accent6"/>
        </w:rPr>
        <w:t>#vt</w:t>
      </w:r>
      <w:r w:rsidR="00544757">
        <w:rPr>
          <w:rFonts w:hint="eastAsia"/>
        </w:rPr>
        <w:t>使</w:t>
      </w:r>
      <w:r w:rsidR="00544757">
        <w:rPr>
          <w:rFonts w:hint="eastAsia"/>
        </w:rPr>
        <w:t>...</w:t>
      </w:r>
      <w:r w:rsidR="00544757">
        <w:rPr>
          <w:rFonts w:hint="eastAsia"/>
        </w:rPr>
        <w:t>逐步</w:t>
      </w:r>
      <w:r w:rsidR="003C3FC0">
        <w:rPr>
          <w:rFonts w:hint="eastAsia"/>
        </w:rPr>
        <w:t>升级</w:t>
      </w:r>
      <w:r w:rsidR="003C3FC0" w:rsidRPr="003C3FC0">
        <w:rPr>
          <w:rFonts w:hint="eastAsia"/>
          <w:color w:val="F79646" w:themeColor="accent6"/>
        </w:rPr>
        <w:t>#vi</w:t>
      </w:r>
      <w:r w:rsidR="003C3FC0">
        <w:rPr>
          <w:rFonts w:hint="eastAsia"/>
        </w:rPr>
        <w:t>逐步升级</w:t>
      </w:r>
    </w:p>
    <w:p w14:paraId="752E7ADF" w14:textId="097C43ED" w:rsidR="00B86D9F" w:rsidRDefault="00544757" w:rsidP="00204E40">
      <w:r>
        <w:lastRenderedPageBreak/>
        <w:tab/>
      </w:r>
      <w:r w:rsidR="00B86D9F" w:rsidRPr="0054149D">
        <w:t>explode</w:t>
      </w:r>
      <w:r w:rsidR="00B86D9F" w:rsidRPr="009F099F">
        <w:t xml:space="preserve"> [ɪkˈspləʊd]</w:t>
      </w:r>
      <w:r w:rsidR="00B86D9F" w:rsidRPr="00E04796">
        <w:rPr>
          <w:rFonts w:hint="eastAsia"/>
          <w:color w:val="F79646" w:themeColor="accent6"/>
        </w:rPr>
        <w:t>#vt</w:t>
      </w:r>
      <w:r w:rsidR="00B86D9F">
        <w:rPr>
          <w:rFonts w:hint="eastAsia"/>
        </w:rPr>
        <w:t>使</w:t>
      </w:r>
      <w:r w:rsidR="00B86D9F">
        <w:rPr>
          <w:rFonts w:hint="eastAsia"/>
        </w:rPr>
        <w:t>...</w:t>
      </w:r>
      <w:r w:rsidR="00B86D9F">
        <w:rPr>
          <w:rFonts w:hint="eastAsia"/>
        </w:rPr>
        <w:t>爆炸</w:t>
      </w:r>
      <w:r w:rsidR="00B86D9F" w:rsidRPr="00E04796">
        <w:rPr>
          <w:rFonts w:hint="eastAsia"/>
          <w:color w:val="F79646" w:themeColor="accent6"/>
        </w:rPr>
        <w:t>#vi</w:t>
      </w:r>
      <w:r w:rsidR="00B86D9F">
        <w:rPr>
          <w:rFonts w:hint="eastAsia"/>
        </w:rPr>
        <w:t>爆炸</w:t>
      </w:r>
      <w:r w:rsidR="00B86D9F">
        <w:rPr>
          <w:rFonts w:hint="eastAsia"/>
        </w:rPr>
        <w:t>/</w:t>
      </w:r>
      <w:r w:rsidR="00B86D9F" w:rsidRPr="00B86D9F">
        <w:rPr>
          <w:rFonts w:hint="eastAsia"/>
          <w:color w:val="4BACC6" w:themeColor="accent5"/>
        </w:rPr>
        <w:t>激增</w:t>
      </w:r>
    </w:p>
    <w:p w14:paraId="1068EC25" w14:textId="3646FA05" w:rsidR="00AB303C" w:rsidRDefault="00B86D9F" w:rsidP="00204E40">
      <w:r>
        <w:rPr>
          <w:rFonts w:hint="eastAsia"/>
        </w:rPr>
        <w:tab/>
      </w:r>
      <w:r w:rsidR="00AB303C">
        <w:rPr>
          <w:rFonts w:hint="eastAsia"/>
        </w:rPr>
        <w:t xml:space="preserve">fall </w:t>
      </w:r>
      <w:r w:rsidR="00AB303C" w:rsidRPr="00113C7C">
        <w:t>[fɔ:l]</w:t>
      </w:r>
      <w:r w:rsidR="00AB303C" w:rsidRPr="00691A82">
        <w:rPr>
          <w:rFonts w:hint="eastAsia"/>
          <w:color w:val="F79646" w:themeColor="accent6"/>
        </w:rPr>
        <w:t>#vi</w:t>
      </w:r>
      <w:r w:rsidR="00AB303C" w:rsidRPr="00CB47E6">
        <w:rPr>
          <w:rFonts w:hint="eastAsia"/>
        </w:rPr>
        <w:t>落</w:t>
      </w:r>
      <w:r w:rsidR="00AB303C" w:rsidRPr="00CB47E6">
        <w:rPr>
          <w:rFonts w:hint="eastAsia"/>
        </w:rPr>
        <w:t>,</w:t>
      </w:r>
      <w:r w:rsidR="00AB303C" w:rsidRPr="00CB47E6">
        <w:rPr>
          <w:rFonts w:hint="eastAsia"/>
        </w:rPr>
        <w:t>跌</w:t>
      </w:r>
      <w:r w:rsidR="00AB303C">
        <w:rPr>
          <w:rFonts w:hint="eastAsia"/>
        </w:rPr>
        <w:t>/</w:t>
      </w:r>
      <w:r w:rsidR="00AB303C">
        <w:rPr>
          <w:rFonts w:hint="eastAsia"/>
        </w:rPr>
        <w:t>降临</w:t>
      </w:r>
      <w:r w:rsidR="00AB303C">
        <w:rPr>
          <w:rFonts w:hint="eastAsia"/>
        </w:rPr>
        <w:t>/</w:t>
      </w:r>
      <w:r w:rsidR="00AB303C" w:rsidRPr="00D030D4">
        <w:rPr>
          <w:rFonts w:hint="eastAsia"/>
          <w:color w:val="4BACC6" w:themeColor="accent5"/>
        </w:rPr>
        <w:t>降低</w:t>
      </w:r>
      <w:r w:rsidR="00AB303C">
        <w:rPr>
          <w:rFonts w:hint="eastAsia"/>
        </w:rPr>
        <w:t>/</w:t>
      </w:r>
      <w:r w:rsidR="00AB303C" w:rsidRPr="000E335F">
        <w:rPr>
          <w:rFonts w:hint="eastAsia"/>
        </w:rPr>
        <w:t>堕落</w:t>
      </w:r>
      <w:r w:rsidR="001F73C4" w:rsidRPr="000E335F">
        <w:rPr>
          <w:rFonts w:hint="eastAsia"/>
        </w:rPr>
        <w:t>/</w:t>
      </w:r>
      <w:r w:rsidR="00AB303C" w:rsidRPr="000E335F">
        <w:rPr>
          <w:rFonts w:hint="eastAsia"/>
        </w:rPr>
        <w:t>垮台</w:t>
      </w:r>
      <w:r w:rsidR="00AB303C" w:rsidRPr="00691A82">
        <w:rPr>
          <w:rFonts w:hint="eastAsia"/>
          <w:color w:val="F79646" w:themeColor="accent6"/>
        </w:rPr>
        <w:t>#vl</w:t>
      </w:r>
      <w:r w:rsidR="00AB303C">
        <w:rPr>
          <w:rFonts w:hint="eastAsia"/>
        </w:rPr>
        <w:t>变得</w:t>
      </w:r>
      <w:r w:rsidR="00AB303C">
        <w:rPr>
          <w:rFonts w:hint="eastAsia"/>
        </w:rPr>
        <w:t>,</w:t>
      </w:r>
      <w:r w:rsidR="00AB303C">
        <w:rPr>
          <w:rFonts w:hint="eastAsia"/>
        </w:rPr>
        <w:t>成</w:t>
      </w:r>
      <w:r w:rsidR="00AB303C">
        <w:rPr>
          <w:rFonts w:hint="eastAsia"/>
        </w:rPr>
        <w:t>(</w:t>
      </w:r>
      <w:r w:rsidR="00AB303C">
        <w:rPr>
          <w:rFonts w:hint="eastAsia"/>
        </w:rPr>
        <w:t>某状态</w:t>
      </w:r>
      <w:r w:rsidR="00AB303C">
        <w:rPr>
          <w:rFonts w:hint="eastAsia"/>
        </w:rPr>
        <w:t>)</w:t>
      </w:r>
    </w:p>
    <w:p w14:paraId="485AEC6A" w14:textId="067F0025" w:rsidR="00204E40" w:rsidRDefault="00204E40" w:rsidP="00204E4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4859F1F6" w14:textId="73EC3F54" w:rsidR="00CB0055" w:rsidRDefault="003E7A4C" w:rsidP="003E7A4C">
      <w:r>
        <w:rPr>
          <w:rFonts w:hint="eastAsia"/>
        </w:rPr>
        <w:tab/>
      </w:r>
      <w:r w:rsidR="000440CC" w:rsidRPr="00360686">
        <w:t>float</w:t>
      </w:r>
      <w:r w:rsidR="000440CC" w:rsidRPr="008A69AB">
        <w:t xml:space="preserve"> [fləʊt]</w:t>
      </w:r>
      <w:r w:rsidR="000440CC" w:rsidRPr="00553536">
        <w:rPr>
          <w:rFonts w:hint="eastAsia"/>
          <w:color w:val="F79646" w:themeColor="accent6"/>
        </w:rPr>
        <w:t>#vt</w:t>
      </w:r>
      <w:r w:rsidR="000440CC">
        <w:rPr>
          <w:rFonts w:hint="eastAsia"/>
        </w:rPr>
        <w:t>使</w:t>
      </w:r>
      <w:r w:rsidR="000440CC">
        <w:rPr>
          <w:rFonts w:hint="eastAsia"/>
        </w:rPr>
        <w:t>...</w:t>
      </w:r>
      <w:r w:rsidR="000440CC">
        <w:rPr>
          <w:rFonts w:hint="eastAsia"/>
        </w:rPr>
        <w:t>漂浮</w:t>
      </w:r>
      <w:r w:rsidR="000440CC" w:rsidRPr="00553536">
        <w:rPr>
          <w:rFonts w:hint="eastAsia"/>
          <w:color w:val="F79646" w:themeColor="accent6"/>
        </w:rPr>
        <w:t>#vi</w:t>
      </w:r>
      <w:r w:rsidR="000440CC">
        <w:rPr>
          <w:rFonts w:hint="eastAsia"/>
        </w:rPr>
        <w:t>漂浮</w:t>
      </w:r>
      <w:r w:rsidR="000440CC">
        <w:rPr>
          <w:rFonts w:hint="eastAsia"/>
        </w:rPr>
        <w:t>/</w:t>
      </w:r>
      <w:r w:rsidR="000440CC" w:rsidRPr="000440CC">
        <w:rPr>
          <w:rFonts w:hint="eastAsia"/>
          <w:color w:val="4BACC6" w:themeColor="accent5"/>
        </w:rPr>
        <w:t>浮动</w:t>
      </w:r>
    </w:p>
    <w:p w14:paraId="04F62B29" w14:textId="0425DF7B" w:rsidR="007D1923" w:rsidRDefault="004E2DA8" w:rsidP="003E7A4C">
      <w:r>
        <w:rPr>
          <w:rFonts w:hint="eastAsia"/>
        </w:rPr>
        <w:tab/>
      </w:r>
      <w:r w:rsidR="007D1923">
        <w:t>fluctuate</w:t>
      </w:r>
      <w:r w:rsidR="007D1923" w:rsidRPr="007D1923">
        <w:t xml:space="preserve"> [ˈflʌktʃueɪt]</w:t>
      </w:r>
      <w:r w:rsidR="00071589" w:rsidRPr="00422658">
        <w:rPr>
          <w:color w:val="F79646" w:themeColor="accent6"/>
        </w:rPr>
        <w:t>#vi</w:t>
      </w:r>
      <w:r w:rsidR="00071589">
        <w:rPr>
          <w:rFonts w:hint="eastAsia"/>
        </w:rPr>
        <w:t>波动</w:t>
      </w:r>
    </w:p>
    <w:p w14:paraId="2617CED0" w14:textId="7252A87A" w:rsidR="00420AF8" w:rsidRDefault="007D1923" w:rsidP="003E7A4C">
      <w:r>
        <w:tab/>
      </w:r>
      <w:r w:rsidR="00420AF8">
        <w:rPr>
          <w:rFonts w:hint="eastAsia"/>
        </w:rPr>
        <w:t>gain</w:t>
      </w:r>
      <w:r w:rsidR="00420AF8" w:rsidRPr="00B37606">
        <w:t xml:space="preserve"> [geɪn]</w:t>
      </w:r>
      <w:r w:rsidR="00420AF8" w:rsidRPr="00AB0A2F">
        <w:rPr>
          <w:rFonts w:hint="eastAsia"/>
          <w:color w:val="F79646" w:themeColor="accent6"/>
        </w:rPr>
        <w:t>#vt</w:t>
      </w:r>
      <w:r w:rsidR="00420AF8">
        <w:rPr>
          <w:rFonts w:hint="eastAsia"/>
        </w:rPr>
        <w:t>获得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  <w:r w:rsidR="00420AF8">
        <w:rPr>
          <w:rFonts w:hint="eastAsia"/>
        </w:rPr>
        <w:t>/</w:t>
      </w:r>
      <w:r w:rsidR="00420AF8">
        <w:rPr>
          <w:rFonts w:hint="eastAsia"/>
        </w:rPr>
        <w:t>抵达</w:t>
      </w:r>
      <w:r w:rsidR="00420AF8">
        <w:rPr>
          <w:rFonts w:hint="eastAsia"/>
        </w:rPr>
        <w:t>(</w:t>
      </w:r>
      <w:r w:rsidR="00420AF8">
        <w:rPr>
          <w:rFonts w:hint="eastAsia"/>
        </w:rPr>
        <w:t>地</w:t>
      </w:r>
      <w:r w:rsidR="00420AF8">
        <w:rPr>
          <w:rFonts w:hint="eastAsia"/>
        </w:rPr>
        <w:t xml:space="preserve">) </w:t>
      </w:r>
      <w:r w:rsidR="00420AF8" w:rsidRPr="00AB0A2F">
        <w:rPr>
          <w:rFonts w:hint="eastAsia"/>
          <w:color w:val="F79646" w:themeColor="accent6"/>
        </w:rPr>
        <w:t>#vi</w:t>
      </w:r>
      <w:r w:rsidR="00420AF8">
        <w:rPr>
          <w:rFonts w:hint="eastAsia"/>
        </w:rPr>
        <w:t>获利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</w:p>
    <w:p w14:paraId="51CD7C2F" w14:textId="7664FFD4" w:rsidR="00880B47" w:rsidRDefault="00420AF8" w:rsidP="003E7A4C">
      <w:r>
        <w:rPr>
          <w:rFonts w:hint="eastAsia"/>
        </w:rPr>
        <w:tab/>
      </w:r>
      <w:r w:rsidR="00880B47">
        <w:rPr>
          <w:rFonts w:hint="eastAsia"/>
        </w:rPr>
        <w:t>hike</w:t>
      </w:r>
      <w:r w:rsidR="00880B47" w:rsidRPr="00334652">
        <w:t xml:space="preserve"> [haɪk]</w:t>
      </w:r>
      <w:r w:rsidR="00880B47" w:rsidRPr="00290514">
        <w:rPr>
          <w:color w:val="F79646" w:themeColor="accent6"/>
        </w:rPr>
        <w:t>#</w:t>
      </w:r>
      <w:r w:rsidR="00880B47" w:rsidRPr="00290514">
        <w:rPr>
          <w:rFonts w:hint="eastAsia"/>
          <w:color w:val="F79646" w:themeColor="accent6"/>
        </w:rPr>
        <w:t>vt</w:t>
      </w:r>
      <w:r w:rsidR="00880B47" w:rsidRPr="00880B47">
        <w:rPr>
          <w:rFonts w:hint="eastAsia"/>
          <w:color w:val="4BACC6" w:themeColor="accent5"/>
        </w:rPr>
        <w:t>提高</w:t>
      </w:r>
      <w:r w:rsidR="00880B47" w:rsidRPr="003E6ADB">
        <w:rPr>
          <w:color w:val="F79646" w:themeColor="accent6"/>
        </w:rPr>
        <w:t>#</w:t>
      </w:r>
      <w:r w:rsidR="00880B47" w:rsidRPr="003E6ADB">
        <w:rPr>
          <w:rFonts w:hint="eastAsia"/>
          <w:color w:val="F79646" w:themeColor="accent6"/>
        </w:rPr>
        <w:t>vi</w:t>
      </w:r>
      <w:r w:rsidR="00880B47">
        <w:rPr>
          <w:rFonts w:hint="eastAsia"/>
        </w:rPr>
        <w:t>远足</w:t>
      </w:r>
      <w:r w:rsidR="00880B47">
        <w:rPr>
          <w:rFonts w:hint="eastAsia"/>
        </w:rPr>
        <w:t>/</w:t>
      </w:r>
      <w:r w:rsidR="00880B47" w:rsidRPr="00880B47">
        <w:rPr>
          <w:rFonts w:hint="eastAsia"/>
          <w:color w:val="4BACC6" w:themeColor="accent5"/>
        </w:rPr>
        <w:t>上升</w:t>
      </w:r>
    </w:p>
    <w:p w14:paraId="64E61CEB" w14:textId="5BB6298D" w:rsidR="006B7739" w:rsidRDefault="00880B47" w:rsidP="003E7A4C">
      <w:r>
        <w:tab/>
      </w:r>
      <w:r w:rsidR="006B7739">
        <w:rPr>
          <w:rFonts w:hint="eastAsia"/>
        </w:rPr>
        <w:t>increase</w:t>
      </w:r>
      <w:r w:rsidR="006B7739" w:rsidRPr="006B7739">
        <w:t xml:space="preserve"> [ɪnˈkri:s]</w:t>
      </w:r>
      <w:r w:rsidR="006B7739" w:rsidRPr="00BE23C9">
        <w:rPr>
          <w:rFonts w:hint="eastAsia"/>
          <w:color w:val="F79646" w:themeColor="accent6"/>
        </w:rPr>
        <w:t>#vt</w:t>
      </w:r>
      <w:r w:rsidR="006B7739">
        <w:rPr>
          <w:rFonts w:hint="eastAsia"/>
        </w:rPr>
        <w:t>增加</w:t>
      </w:r>
      <w:r w:rsidR="006B7739" w:rsidRPr="00BE23C9">
        <w:rPr>
          <w:rFonts w:hint="eastAsia"/>
          <w:color w:val="F79646" w:themeColor="accent6"/>
        </w:rPr>
        <w:t>#vi</w:t>
      </w:r>
      <w:r w:rsidR="006B7739">
        <w:rPr>
          <w:rFonts w:hint="eastAsia"/>
        </w:rPr>
        <w:t>增加</w:t>
      </w:r>
    </w:p>
    <w:p w14:paraId="7A7813FA" w14:textId="1E26C9C2" w:rsidR="002A5E66" w:rsidRDefault="006B7739" w:rsidP="003E7A4C">
      <w:r>
        <w:rPr>
          <w:rFonts w:hint="eastAsia"/>
        </w:rPr>
        <w:tab/>
      </w:r>
      <w:r w:rsidR="002A5E66">
        <w:rPr>
          <w:rFonts w:hint="eastAsia"/>
        </w:rPr>
        <w:t>jump</w:t>
      </w:r>
      <w:r w:rsidR="002A5E66" w:rsidRPr="003F1221">
        <w:t xml:space="preserve"> [dʒʌmp]</w:t>
      </w:r>
      <w:r w:rsidR="002A5E66" w:rsidRPr="00597DCF">
        <w:rPr>
          <w:rFonts w:hint="eastAsia"/>
          <w:color w:val="F79646" w:themeColor="accent6"/>
        </w:rPr>
        <w:t>#vt</w:t>
      </w:r>
      <w:r w:rsidR="002A5E66" w:rsidRPr="005F2BE1">
        <w:rPr>
          <w:rFonts w:hint="eastAsia"/>
        </w:rPr>
        <w:t>跳</w:t>
      </w:r>
      <w:r w:rsidR="002A5E66" w:rsidRPr="005F2BE1">
        <w:rPr>
          <w:rFonts w:hint="eastAsia"/>
        </w:rPr>
        <w:t>,</w:t>
      </w:r>
      <w:r w:rsidR="002A5E66" w:rsidRPr="005F2BE1">
        <w:rPr>
          <w:rFonts w:hint="eastAsia"/>
        </w:rPr>
        <w:t>跃</w:t>
      </w:r>
      <w:r w:rsidR="002A5E66" w:rsidRPr="005F2BE1">
        <w:rPr>
          <w:rFonts w:hint="eastAsia"/>
        </w:rPr>
        <w:t>(</w:t>
      </w:r>
      <w:r w:rsidR="002A5E66" w:rsidRPr="005F2BE1">
        <w:rPr>
          <w:rFonts w:hint="eastAsia"/>
        </w:rPr>
        <w:t>障碍</w:t>
      </w:r>
      <w:r w:rsidR="002A5E66" w:rsidRPr="005F2BE1">
        <w:rPr>
          <w:rFonts w:hint="eastAsia"/>
        </w:rPr>
        <w:t>|</w:t>
      </w:r>
      <w:r w:rsidR="002A5E66" w:rsidRPr="005F2BE1">
        <w:rPr>
          <w:rFonts w:hint="eastAsia"/>
        </w:rPr>
        <w:t>章节</w:t>
      </w:r>
      <w:r w:rsidR="002A5E66" w:rsidRPr="005F2BE1">
        <w:rPr>
          <w:rFonts w:hint="eastAsia"/>
        </w:rPr>
        <w:t>)</w:t>
      </w:r>
      <w:r w:rsidR="002A5E66" w:rsidRPr="00597DCF">
        <w:rPr>
          <w:rFonts w:hint="eastAsia"/>
          <w:color w:val="F79646" w:themeColor="accent6"/>
        </w:rPr>
        <w:t>#vi</w:t>
      </w:r>
      <w:r w:rsidR="002A5E66">
        <w:rPr>
          <w:rFonts w:hint="eastAsia"/>
        </w:rPr>
        <w:t>跳</w:t>
      </w:r>
      <w:r w:rsidR="002A5E66">
        <w:rPr>
          <w:rFonts w:hint="eastAsia"/>
        </w:rPr>
        <w:t>,</w:t>
      </w:r>
      <w:r w:rsidR="002A5E66">
        <w:rPr>
          <w:rFonts w:hint="eastAsia"/>
        </w:rPr>
        <w:t>跃</w:t>
      </w:r>
      <w:r w:rsidR="002A5E66">
        <w:rPr>
          <w:rFonts w:hint="eastAsia"/>
        </w:rPr>
        <w:t>/</w:t>
      </w:r>
      <w:r w:rsidR="002A5E66" w:rsidRPr="002A5E66">
        <w:rPr>
          <w:rFonts w:hint="eastAsia"/>
          <w:color w:val="4BACC6" w:themeColor="accent5"/>
        </w:rPr>
        <w:t>暴涨</w:t>
      </w:r>
    </w:p>
    <w:p w14:paraId="03AC1F06" w14:textId="7D4ED0C6" w:rsidR="002A5E66" w:rsidRDefault="0065015A" w:rsidP="003E7A4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48F1F143" w14:textId="255CF133" w:rsidR="00772229" w:rsidRDefault="00F5670B" w:rsidP="003E7A4C">
      <w:r>
        <w:rPr>
          <w:rFonts w:hint="eastAsia"/>
        </w:rPr>
        <w:tab/>
      </w:r>
      <w:r w:rsidR="00772229">
        <w:rPr>
          <w:rFonts w:hint="eastAsia"/>
        </w:rPr>
        <w:t>moderate</w:t>
      </w:r>
      <w:r w:rsidR="00772229" w:rsidRPr="00772229">
        <w:t xml:space="preserve"> [ˈmɒdərət]</w:t>
      </w:r>
      <w:r w:rsidR="00772229" w:rsidRPr="00FA60BF">
        <w:rPr>
          <w:rFonts w:hint="eastAsia"/>
          <w:color w:val="F79646" w:themeColor="accent6"/>
        </w:rPr>
        <w:t>#vt</w:t>
      </w:r>
      <w:r w:rsidR="00772229">
        <w:rPr>
          <w:rFonts w:hint="eastAsia"/>
        </w:rPr>
        <w:t>使</w:t>
      </w:r>
      <w:r w:rsidR="00772229">
        <w:rPr>
          <w:rFonts w:hint="eastAsia"/>
        </w:rPr>
        <w:t>...</w:t>
      </w:r>
      <w:r w:rsidR="00772229">
        <w:rPr>
          <w:rFonts w:hint="eastAsia"/>
        </w:rPr>
        <w:t>缓和</w:t>
      </w:r>
      <w:r w:rsidR="00772229" w:rsidRPr="00FA60BF">
        <w:rPr>
          <w:rFonts w:hint="eastAsia"/>
          <w:color w:val="F79646" w:themeColor="accent6"/>
        </w:rPr>
        <w:t>#vi</w:t>
      </w:r>
      <w:r w:rsidR="00772229">
        <w:rPr>
          <w:rFonts w:hint="eastAsia"/>
        </w:rPr>
        <w:t>缓和</w:t>
      </w:r>
    </w:p>
    <w:p w14:paraId="5CA26BA4" w14:textId="0B0BCFCD" w:rsidR="00F5670B" w:rsidRDefault="00772229" w:rsidP="003E7A4C">
      <w:r>
        <w:rPr>
          <w:rFonts w:hint="eastAsia"/>
        </w:rPr>
        <w:tab/>
      </w:r>
      <w:r w:rsidR="00F5670B">
        <w:rPr>
          <w:rFonts w:hint="eastAsia"/>
        </w:rPr>
        <w:t>multiply</w:t>
      </w:r>
      <w:r w:rsidR="00F5670B" w:rsidRPr="00F13793">
        <w:t xml:space="preserve"> [ˈmʌltɪplaɪ]</w:t>
      </w:r>
      <w:r w:rsidR="00F5670B" w:rsidRPr="000A5199">
        <w:rPr>
          <w:rFonts w:hint="eastAsia"/>
          <w:color w:val="F79646" w:themeColor="accent6"/>
        </w:rPr>
        <w:t>#vt</w:t>
      </w:r>
      <w:r w:rsidR="00F5670B">
        <w:rPr>
          <w:rFonts w:hint="eastAsia"/>
        </w:rPr>
        <w:t>乘</w:t>
      </w:r>
      <w:r w:rsidR="00F5670B">
        <w:rPr>
          <w:rFonts w:hint="eastAsia"/>
        </w:rPr>
        <w:t>/</w:t>
      </w:r>
      <w:r w:rsidR="00F5670B" w:rsidRPr="009B6EF0">
        <w:rPr>
          <w:rFonts w:hint="eastAsia"/>
          <w:color w:val="4BACC6" w:themeColor="accent5"/>
        </w:rPr>
        <w:t>使</w:t>
      </w:r>
      <w:r w:rsidR="00F5670B" w:rsidRPr="009B6EF0">
        <w:rPr>
          <w:rFonts w:hint="eastAsia"/>
          <w:color w:val="4BACC6" w:themeColor="accent5"/>
        </w:rPr>
        <w:t>...</w:t>
      </w:r>
      <w:r w:rsidR="00F5670B" w:rsidRPr="009B6EF0">
        <w:rPr>
          <w:rFonts w:hint="eastAsia"/>
          <w:color w:val="4BACC6" w:themeColor="accent5"/>
        </w:rPr>
        <w:t>增加</w:t>
      </w:r>
      <w:r w:rsidR="00F5670B" w:rsidRPr="000A5199">
        <w:rPr>
          <w:rFonts w:hint="eastAsia"/>
          <w:color w:val="F79646" w:themeColor="accent6"/>
        </w:rPr>
        <w:t>#vi</w:t>
      </w:r>
      <w:r w:rsidR="00F5670B">
        <w:rPr>
          <w:rFonts w:hint="eastAsia"/>
        </w:rPr>
        <w:t>做乘法</w:t>
      </w:r>
      <w:r w:rsidR="00F5670B">
        <w:rPr>
          <w:rFonts w:hint="eastAsia"/>
        </w:rPr>
        <w:t>/</w:t>
      </w:r>
      <w:r w:rsidR="00F5670B" w:rsidRPr="002E52A6">
        <w:rPr>
          <w:rFonts w:hint="eastAsia"/>
          <w:color w:val="4BACC6" w:themeColor="accent5"/>
        </w:rPr>
        <w:t>增加</w:t>
      </w:r>
    </w:p>
    <w:p w14:paraId="66057FF1" w14:textId="0505650C" w:rsidR="00E31520" w:rsidRDefault="00D7530F" w:rsidP="003E7A4C">
      <w:r>
        <w:rPr>
          <w:rFonts w:hint="eastAsia"/>
        </w:rPr>
        <w:tab/>
      </w:r>
      <w:r w:rsidR="009D7EB7">
        <w:rPr>
          <w:rFonts w:hint="eastAsia"/>
        </w:rPr>
        <w:t>mushroom</w:t>
      </w:r>
      <w:r w:rsidR="009D7EB7" w:rsidRPr="009D7EB7">
        <w:t xml:space="preserve"> [ˈmʌʃrʊm]</w:t>
      </w:r>
      <w:r w:rsidR="009D7EB7" w:rsidRPr="00C55749">
        <w:rPr>
          <w:rFonts w:hint="eastAsia"/>
          <w:color w:val="F79646" w:themeColor="accent6"/>
        </w:rPr>
        <w:t>#vi</w:t>
      </w:r>
      <w:r w:rsidR="00743A48">
        <w:rPr>
          <w:rFonts w:hint="eastAsia"/>
        </w:rPr>
        <w:t>迅速增长</w:t>
      </w:r>
      <w:r w:rsidR="00D11415">
        <w:rPr>
          <w:rFonts w:hint="eastAsia"/>
        </w:rPr>
        <w:tab/>
      </w:r>
    </w:p>
    <w:p w14:paraId="2C3F32A9" w14:textId="6437E18C" w:rsidR="0099471F" w:rsidRDefault="0099471F" w:rsidP="003E7A4C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D95744">
        <w:rPr>
          <w:rFonts w:hint="eastAsia"/>
        </w:rPr>
        <w:t>排列</w:t>
      </w:r>
      <w:r w:rsidRPr="00D95744">
        <w:rPr>
          <w:rFonts w:hint="eastAsia"/>
        </w:rPr>
        <w:t>(</w:t>
      </w:r>
      <w:r w:rsidRPr="00D95744">
        <w:rPr>
          <w:rFonts w:hint="eastAsia"/>
        </w:rPr>
        <w:t>物</w:t>
      </w:r>
      <w:r w:rsidRPr="00D9574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 w:rsidRPr="004C6A03">
        <w:rPr>
          <w:rFonts w:hint="eastAsia"/>
          <w:color w:val="4BACC6" w:themeColor="accent5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31DD6615" w14:textId="55336338" w:rsidR="00CB4DBE" w:rsidRDefault="003E7A4C" w:rsidP="003E7A4C">
      <w:r>
        <w:rPr>
          <w:rFonts w:hint="eastAsia"/>
        </w:rPr>
        <w:tab/>
      </w:r>
      <w:r w:rsidR="00CB4DBE">
        <w:rPr>
          <w:rFonts w:hint="eastAsia"/>
        </w:rPr>
        <w:t>recede</w:t>
      </w:r>
      <w:r w:rsidR="00CB4DBE" w:rsidRPr="007A2C5B">
        <w:t xml:space="preserve"> [rɪˈsi:d]</w:t>
      </w:r>
      <w:r w:rsidR="00CB4DBE" w:rsidRPr="007A2C5B">
        <w:rPr>
          <w:color w:val="F79646" w:themeColor="accent6"/>
        </w:rPr>
        <w:t>#vi</w:t>
      </w:r>
      <w:r w:rsidR="00CB4DBE">
        <w:rPr>
          <w:rFonts w:hint="eastAsia"/>
        </w:rPr>
        <w:t>后退</w:t>
      </w:r>
      <w:r w:rsidR="00CB4DBE">
        <w:rPr>
          <w:rFonts w:hint="eastAsia"/>
        </w:rPr>
        <w:t>/</w:t>
      </w:r>
      <w:r w:rsidR="00CB4DBE" w:rsidRPr="00CB4DBE">
        <w:rPr>
          <w:rFonts w:hint="eastAsia"/>
          <w:color w:val="4BACC6" w:themeColor="accent5"/>
        </w:rPr>
        <w:t>减弱</w:t>
      </w:r>
    </w:p>
    <w:p w14:paraId="274C8224" w14:textId="01848D75" w:rsidR="00BE06B5" w:rsidRDefault="00CB4DBE" w:rsidP="003E7A4C">
      <w:r>
        <w:tab/>
      </w:r>
      <w:r w:rsidR="00BE06B5">
        <w:rPr>
          <w:rFonts w:hint="eastAsia"/>
        </w:rPr>
        <w:t>reduce</w:t>
      </w:r>
      <w:r w:rsidR="00BE06B5" w:rsidRPr="00BE06B5">
        <w:t xml:space="preserve"> [rɪˈdju:s]</w:t>
      </w:r>
      <w:r w:rsidR="00BE06B5" w:rsidRPr="00016B0C">
        <w:rPr>
          <w:rFonts w:hint="eastAsia"/>
          <w:color w:val="F79646" w:themeColor="accent6"/>
        </w:rPr>
        <w:t>#vt</w:t>
      </w:r>
      <w:r w:rsidR="00BE06B5">
        <w:rPr>
          <w:rFonts w:hint="eastAsia"/>
        </w:rPr>
        <w:t>减少</w:t>
      </w:r>
      <w:r w:rsidR="00016B0C">
        <w:rPr>
          <w:rFonts w:hint="eastAsia"/>
        </w:rPr>
        <w:t>(</w:t>
      </w:r>
      <w:r w:rsidR="00016B0C">
        <w:rPr>
          <w:rFonts w:hint="eastAsia"/>
        </w:rPr>
        <w:t>宾</w:t>
      </w:r>
      <w:r w:rsidR="00016B0C">
        <w:rPr>
          <w:rFonts w:hint="eastAsia"/>
        </w:rPr>
        <w:t xml:space="preserve">) </w:t>
      </w:r>
      <w:r w:rsidR="00016B0C" w:rsidRPr="00016B0C">
        <w:rPr>
          <w:rFonts w:hint="eastAsia"/>
          <w:color w:val="F79646" w:themeColor="accent6"/>
        </w:rPr>
        <w:t>#vi</w:t>
      </w:r>
      <w:r w:rsidR="00016B0C">
        <w:rPr>
          <w:rFonts w:hint="eastAsia"/>
        </w:rPr>
        <w:t>减少</w:t>
      </w:r>
      <w:r w:rsidR="00391FCF">
        <w:rPr>
          <w:rFonts w:hint="eastAsia"/>
        </w:rPr>
        <w:t>/</w:t>
      </w:r>
      <w:r w:rsidR="00391FCF">
        <w:rPr>
          <w:rFonts w:hint="eastAsia"/>
        </w:rPr>
        <w:t>缩减</w:t>
      </w:r>
    </w:p>
    <w:p w14:paraId="67F999DD" w14:textId="798F725F" w:rsidR="006A158A" w:rsidRDefault="00BE06B5" w:rsidP="003E7A4C">
      <w:r>
        <w:rPr>
          <w:rFonts w:hint="eastAsia"/>
        </w:rPr>
        <w:tab/>
      </w:r>
      <w:r w:rsidR="006A158A">
        <w:rPr>
          <w:rFonts w:hint="eastAsia"/>
        </w:rPr>
        <w:t>reinforce</w:t>
      </w:r>
      <w:r w:rsidR="006A158A" w:rsidRPr="006A158A">
        <w:t xml:space="preserve"> [ˌri:ɪnˈfɔ:s]</w:t>
      </w:r>
      <w:r w:rsidR="003D01DD" w:rsidRPr="003D01DD">
        <w:rPr>
          <w:rFonts w:hint="eastAsia"/>
          <w:color w:val="F79646" w:themeColor="accent6"/>
        </w:rPr>
        <w:t>#vt</w:t>
      </w:r>
      <w:r w:rsidR="003D01DD">
        <w:rPr>
          <w:rFonts w:hint="eastAsia"/>
        </w:rPr>
        <w:t>使</w:t>
      </w:r>
      <w:r w:rsidR="003D01DD">
        <w:rPr>
          <w:rFonts w:hint="eastAsia"/>
        </w:rPr>
        <w:t>...</w:t>
      </w:r>
      <w:r w:rsidR="003D01DD">
        <w:rPr>
          <w:rFonts w:hint="eastAsia"/>
        </w:rPr>
        <w:t>加强</w:t>
      </w:r>
      <w:r w:rsidR="00B1094F">
        <w:rPr>
          <w:rFonts w:hint="eastAsia"/>
        </w:rPr>
        <w:t>(</w:t>
      </w:r>
      <w:r w:rsidR="00B1094F">
        <w:rPr>
          <w:rFonts w:hint="eastAsia"/>
        </w:rPr>
        <w:t>宾</w:t>
      </w:r>
      <w:r w:rsidR="00B1094F">
        <w:rPr>
          <w:rFonts w:hint="eastAsia"/>
        </w:rPr>
        <w:t>)</w:t>
      </w:r>
    </w:p>
    <w:p w14:paraId="15A53C79" w14:textId="5E5D4C77" w:rsidR="006814DA" w:rsidRDefault="006A158A" w:rsidP="003E7A4C">
      <w:r>
        <w:rPr>
          <w:rFonts w:hint="eastAsia"/>
        </w:rPr>
        <w:tab/>
      </w:r>
      <w:r w:rsidR="006814DA">
        <w:rPr>
          <w:rFonts w:hint="eastAsia"/>
        </w:rPr>
        <w:t>relieve</w:t>
      </w:r>
      <w:r w:rsidR="006814DA" w:rsidRPr="00B20E74">
        <w:t xml:space="preserve"> [rɪˈli:v]</w:t>
      </w:r>
      <w:r w:rsidR="006814DA" w:rsidRPr="009047B0">
        <w:rPr>
          <w:rFonts w:hint="eastAsia"/>
          <w:color w:val="F79646" w:themeColor="accent6"/>
        </w:rPr>
        <w:t>#vt</w:t>
      </w:r>
      <w:r w:rsidR="006814DA" w:rsidRPr="0045208B">
        <w:rPr>
          <w:rFonts w:hint="eastAsia"/>
          <w:color w:val="4BACC6" w:themeColor="accent5"/>
        </w:rPr>
        <w:t>使</w:t>
      </w:r>
      <w:r w:rsidR="006814DA" w:rsidRPr="0045208B">
        <w:rPr>
          <w:rFonts w:hint="eastAsia"/>
          <w:color w:val="4BACC6" w:themeColor="accent5"/>
        </w:rPr>
        <w:t>...</w:t>
      </w:r>
      <w:r w:rsidR="006814DA" w:rsidRPr="0045208B">
        <w:rPr>
          <w:rFonts w:hint="eastAsia"/>
          <w:color w:val="4BACC6" w:themeColor="accent5"/>
        </w:rPr>
        <w:t>减轻</w:t>
      </w:r>
      <w:r w:rsidR="006814DA">
        <w:rPr>
          <w:rFonts w:hint="eastAsia"/>
        </w:rPr>
        <w:t>/</w:t>
      </w:r>
      <w:r w:rsidR="006814DA">
        <w:rPr>
          <w:rFonts w:hint="eastAsia"/>
        </w:rPr>
        <w:t>救济</w:t>
      </w:r>
      <w:r w:rsidR="006814DA">
        <w:rPr>
          <w:rFonts w:hint="eastAsia"/>
        </w:rPr>
        <w:t>(</w:t>
      </w:r>
      <w:r w:rsidR="006814DA">
        <w:rPr>
          <w:rFonts w:hint="eastAsia"/>
        </w:rPr>
        <w:t>宾</w:t>
      </w:r>
      <w:r w:rsidR="006814DA">
        <w:rPr>
          <w:rFonts w:hint="eastAsia"/>
        </w:rPr>
        <w:t>)/</w:t>
      </w:r>
      <w:r w:rsidR="006814DA">
        <w:rPr>
          <w:rFonts w:hint="eastAsia"/>
        </w:rPr>
        <w:t>换班</w:t>
      </w:r>
      <w:r w:rsidR="006814DA">
        <w:rPr>
          <w:rFonts w:hint="eastAsia"/>
        </w:rPr>
        <w:t>(</w:t>
      </w:r>
      <w:r w:rsidR="006814DA">
        <w:rPr>
          <w:rFonts w:hint="eastAsia"/>
        </w:rPr>
        <w:t>人</w:t>
      </w:r>
      <w:r w:rsidR="006814DA">
        <w:rPr>
          <w:rFonts w:hint="eastAsia"/>
        </w:rPr>
        <w:t>)</w:t>
      </w:r>
    </w:p>
    <w:p w14:paraId="7A32EDE7" w14:textId="4BE24F5F" w:rsidR="003E7A4C" w:rsidRDefault="006814DA" w:rsidP="003E7A4C">
      <w:r>
        <w:rPr>
          <w:rFonts w:hint="eastAsia"/>
        </w:rPr>
        <w:tab/>
      </w:r>
      <w:r w:rsidR="003E7A4C">
        <w:rPr>
          <w:rFonts w:hint="eastAsia"/>
        </w:rPr>
        <w:t>rocket</w:t>
      </w:r>
      <w:r w:rsidR="003E7A4C" w:rsidRPr="00E83466">
        <w:t xml:space="preserve"> [ˈrɒkɪt]</w:t>
      </w:r>
      <w:r w:rsidR="003E7A4C" w:rsidRPr="008A5137">
        <w:rPr>
          <w:color w:val="F79646" w:themeColor="accent6"/>
        </w:rPr>
        <w:t>#vi</w:t>
      </w:r>
      <w:r w:rsidR="003E7A4C" w:rsidRPr="001C68AD">
        <w:rPr>
          <w:rFonts w:hint="eastAsia"/>
        </w:rPr>
        <w:t>飞驰</w:t>
      </w:r>
      <w:r w:rsidR="003E7A4C">
        <w:rPr>
          <w:rFonts w:hint="eastAsia"/>
        </w:rPr>
        <w:t>/</w:t>
      </w:r>
      <w:r w:rsidR="003E7A4C" w:rsidRPr="00D500C9">
        <w:rPr>
          <w:rFonts w:hint="eastAsia"/>
          <w:color w:val="4BACC6" w:themeColor="accent5"/>
        </w:rPr>
        <w:t>飙升</w:t>
      </w:r>
    </w:p>
    <w:p w14:paraId="25314F49" w14:textId="5F6AEF9F" w:rsidR="00A623D6" w:rsidRDefault="003E7A4C" w:rsidP="003E7A4C">
      <w:r w:rsidRPr="006C65A0">
        <w:rPr>
          <w:rFonts w:hint="eastAsia"/>
        </w:rPr>
        <w:tab/>
      </w:r>
      <w:r w:rsidR="00A623D6" w:rsidRPr="009466CA">
        <w:rPr>
          <w:rFonts w:hint="eastAsia"/>
        </w:rPr>
        <w:t>settle</w:t>
      </w:r>
      <w:r w:rsidR="00A623D6" w:rsidRPr="00425696">
        <w:t xml:space="preserve"> [ˈsetl]</w:t>
      </w:r>
      <w:r w:rsidR="00A623D6" w:rsidRPr="006E5736">
        <w:rPr>
          <w:rFonts w:hint="eastAsia"/>
          <w:color w:val="F79646" w:themeColor="accent6"/>
        </w:rPr>
        <w:t>#vt</w:t>
      </w:r>
      <w:r w:rsidR="00A623D6">
        <w:rPr>
          <w:rFonts w:hint="eastAsia"/>
        </w:rPr>
        <w:t>定下来</w:t>
      </w:r>
      <w:r w:rsidR="00A623D6">
        <w:rPr>
          <w:rFonts w:hint="eastAsia"/>
        </w:rPr>
        <w:t>(</w:t>
      </w:r>
      <w:r w:rsidR="00A623D6">
        <w:rPr>
          <w:rFonts w:hint="eastAsia"/>
        </w:rPr>
        <w:t>事</w:t>
      </w:r>
      <w:r w:rsidR="00A623D6">
        <w:rPr>
          <w:rFonts w:hint="eastAsia"/>
        </w:rPr>
        <w:t>|</w:t>
      </w:r>
      <w:r w:rsidR="00A623D6">
        <w:rPr>
          <w:rFonts w:hint="eastAsia"/>
        </w:rPr>
        <w:t>不定</w:t>
      </w:r>
      <w:r w:rsidR="00A623D6">
        <w:rPr>
          <w:rFonts w:hint="eastAsia"/>
        </w:rPr>
        <w:t>)/</w:t>
      </w:r>
      <w:r w:rsidR="00A623D6">
        <w:rPr>
          <w:rFonts w:hint="eastAsia"/>
        </w:rPr>
        <w:t>使</w:t>
      </w:r>
      <w:r w:rsidR="00A623D6">
        <w:rPr>
          <w:rFonts w:hint="eastAsia"/>
        </w:rPr>
        <w:t>...</w:t>
      </w:r>
      <w:r w:rsidR="00A623D6">
        <w:rPr>
          <w:rFonts w:hint="eastAsia"/>
        </w:rPr>
        <w:t>沉降</w:t>
      </w:r>
      <w:r w:rsidR="00A623D6">
        <w:rPr>
          <w:rFonts w:hint="eastAsia"/>
        </w:rPr>
        <w:t>(</w:t>
      </w:r>
      <w:r w:rsidR="00A623D6">
        <w:rPr>
          <w:rFonts w:hint="eastAsia"/>
        </w:rPr>
        <w:t>残渣</w:t>
      </w:r>
      <w:r w:rsidR="00A623D6">
        <w:rPr>
          <w:rFonts w:hint="eastAsia"/>
        </w:rPr>
        <w:t>|</w:t>
      </w:r>
      <w:r w:rsidR="00A623D6">
        <w:rPr>
          <w:rFonts w:hint="eastAsia"/>
        </w:rPr>
        <w:t>心情</w:t>
      </w:r>
      <w:r w:rsidR="00A623D6">
        <w:rPr>
          <w:rFonts w:hint="eastAsia"/>
        </w:rPr>
        <w:t xml:space="preserve">) </w:t>
      </w:r>
      <w:r w:rsidR="00A623D6" w:rsidRPr="00976EA7">
        <w:rPr>
          <w:rFonts w:hint="eastAsia"/>
          <w:color w:val="F79646" w:themeColor="accent6"/>
        </w:rPr>
        <w:t>#vi</w:t>
      </w:r>
      <w:r w:rsidR="00A623D6" w:rsidRPr="00A623D6">
        <w:rPr>
          <w:rFonts w:hint="eastAsia"/>
          <w:color w:val="4BACC6" w:themeColor="accent5"/>
        </w:rPr>
        <w:t>安定下来</w:t>
      </w:r>
      <w:r w:rsidR="00A623D6">
        <w:rPr>
          <w:rFonts w:hint="eastAsia"/>
        </w:rPr>
        <w:t>/</w:t>
      </w:r>
      <w:r w:rsidR="00A623D6">
        <w:rPr>
          <w:rFonts w:hint="eastAsia"/>
        </w:rPr>
        <w:t>沉降</w:t>
      </w:r>
    </w:p>
    <w:p w14:paraId="31A52C22" w14:textId="0FD260DF" w:rsidR="005F666A" w:rsidRDefault="00A623D6" w:rsidP="003E7A4C">
      <w:r>
        <w:rPr>
          <w:rFonts w:hint="eastAsia"/>
        </w:rPr>
        <w:tab/>
      </w:r>
      <w:r w:rsidR="000937C9">
        <w:rPr>
          <w:rFonts w:hint="eastAsia"/>
        </w:rPr>
        <w:t>slide</w:t>
      </w:r>
      <w:r w:rsidR="000937C9" w:rsidRPr="009032E6">
        <w:t xml:space="preserve"> [slaɪd]</w:t>
      </w:r>
      <w:r w:rsidR="000937C9" w:rsidRPr="00FF6ECD">
        <w:rPr>
          <w:rFonts w:hint="eastAsia"/>
          <w:color w:val="F79646" w:themeColor="accent6"/>
        </w:rPr>
        <w:t>#vt</w:t>
      </w:r>
      <w:r w:rsidR="000937C9">
        <w:rPr>
          <w:rFonts w:hint="eastAsia"/>
        </w:rPr>
        <w:t>使</w:t>
      </w:r>
      <w:r w:rsidR="000937C9">
        <w:rPr>
          <w:rFonts w:hint="eastAsia"/>
        </w:rPr>
        <w:t>...</w:t>
      </w:r>
      <w:r w:rsidR="000937C9">
        <w:rPr>
          <w:rFonts w:hint="eastAsia"/>
        </w:rPr>
        <w:t>滑动</w:t>
      </w:r>
      <w:r w:rsidR="000937C9" w:rsidRPr="00FF6ECD">
        <w:rPr>
          <w:rFonts w:hint="eastAsia"/>
          <w:color w:val="F79646" w:themeColor="accent6"/>
        </w:rPr>
        <w:t>#vi</w:t>
      </w:r>
      <w:r w:rsidR="000937C9">
        <w:rPr>
          <w:rFonts w:hint="eastAsia"/>
        </w:rPr>
        <w:t>滑动</w:t>
      </w:r>
      <w:r w:rsidR="000937C9">
        <w:rPr>
          <w:rFonts w:hint="eastAsia"/>
        </w:rPr>
        <w:t>/</w:t>
      </w:r>
      <w:r w:rsidR="000937C9" w:rsidRPr="000937C9">
        <w:rPr>
          <w:rFonts w:hint="eastAsia"/>
          <w:color w:val="4BACC6" w:themeColor="accent5"/>
        </w:rPr>
        <w:t>下滑</w:t>
      </w:r>
    </w:p>
    <w:p w14:paraId="71688261" w14:textId="2C3CDC03" w:rsidR="00177292" w:rsidRDefault="005F666A" w:rsidP="003E7A4C">
      <w:pPr>
        <w:rPr>
          <w:color w:val="C0504D" w:themeColor="accent2"/>
        </w:rPr>
      </w:pPr>
      <w:r>
        <w:rPr>
          <w:rFonts w:hint="eastAsia"/>
        </w:rPr>
        <w:tab/>
      </w:r>
      <w:r w:rsidR="003E7A4C" w:rsidRPr="00C367BC">
        <w:rPr>
          <w:rFonts w:hint="eastAsia"/>
        </w:rPr>
        <w:t>snowball</w:t>
      </w:r>
      <w:r w:rsidR="003E7A4C" w:rsidRPr="00C367BC">
        <w:t xml:space="preserve"> [ˈsnoʊbɔ:l]</w:t>
      </w:r>
      <w:r w:rsidR="003E7A4C" w:rsidRPr="00D21D23">
        <w:rPr>
          <w:rFonts w:hint="eastAsia"/>
          <w:color w:val="F79646" w:themeColor="accent6"/>
        </w:rPr>
        <w:t>#vt</w:t>
      </w:r>
      <w:r w:rsidR="003E7A4C">
        <w:rPr>
          <w:rFonts w:hint="eastAsia"/>
        </w:rPr>
        <w:t>向</w:t>
      </w:r>
      <w:r w:rsidR="003E7A4C">
        <w:rPr>
          <w:rFonts w:hint="eastAsia"/>
        </w:rPr>
        <w:t>...</w:t>
      </w:r>
      <w:r w:rsidR="003E7A4C">
        <w:rPr>
          <w:rFonts w:hint="eastAsia"/>
        </w:rPr>
        <w:t>扔雪球</w:t>
      </w:r>
      <w:r w:rsidR="003E7A4C" w:rsidRPr="00FD0841">
        <w:rPr>
          <w:rFonts w:hint="eastAsia"/>
          <w:color w:val="F79646" w:themeColor="accent6"/>
        </w:rPr>
        <w:t>#vi</w:t>
      </w:r>
      <w:r w:rsidR="003E7A4C" w:rsidRPr="00D21D23">
        <w:rPr>
          <w:rFonts w:hint="eastAsia"/>
          <w:color w:val="4BACC6" w:themeColor="accent5"/>
        </w:rPr>
        <w:t>滚雪球般增长</w:t>
      </w:r>
    </w:p>
    <w:p w14:paraId="5722875F" w14:textId="564FB2BB" w:rsidR="00641AE6" w:rsidRDefault="008B3900" w:rsidP="007533D1">
      <w:r>
        <w:rPr>
          <w:rFonts w:hint="eastAsia"/>
        </w:rPr>
        <w:tab/>
      </w:r>
      <w:r w:rsidR="00641AE6">
        <w:rPr>
          <w:rFonts w:hint="eastAsia"/>
        </w:rPr>
        <w:t>soar</w:t>
      </w:r>
      <w:r w:rsidR="00641AE6" w:rsidRPr="00641AE6">
        <w:t xml:space="preserve"> [sɔ</w:t>
      </w:r>
      <w:r w:rsidR="00BF1A7A">
        <w:t>:r</w:t>
      </w:r>
      <w:r w:rsidR="00641AE6" w:rsidRPr="00641AE6">
        <w:t>]</w:t>
      </w:r>
      <w:r w:rsidR="00E63B5C" w:rsidRPr="00A66F5C">
        <w:rPr>
          <w:rFonts w:hint="eastAsia"/>
          <w:color w:val="F79646" w:themeColor="accent6"/>
        </w:rPr>
        <w:t>#vi</w:t>
      </w:r>
      <w:r w:rsidR="00C033FC">
        <w:rPr>
          <w:rFonts w:hint="eastAsia"/>
        </w:rPr>
        <w:t>急升</w:t>
      </w:r>
    </w:p>
    <w:p w14:paraId="786EB561" w14:textId="78D13F22" w:rsidR="00DF3AFD" w:rsidRDefault="00641AE6" w:rsidP="007533D1">
      <w:r>
        <w:rPr>
          <w:rFonts w:hint="eastAsia"/>
        </w:rPr>
        <w:tab/>
      </w:r>
      <w:r w:rsidR="004E15A9">
        <w:rPr>
          <w:rFonts w:hint="eastAsia"/>
        </w:rPr>
        <w:t>strengthen</w:t>
      </w:r>
      <w:r w:rsidR="002B6EF6" w:rsidRPr="002B6EF6">
        <w:t xml:space="preserve"> [ˈstreŋθn]</w:t>
      </w:r>
      <w:r w:rsidR="002B6EF6" w:rsidRPr="002155A3">
        <w:rPr>
          <w:rFonts w:hint="eastAsia"/>
          <w:color w:val="F79646" w:themeColor="accent6"/>
        </w:rPr>
        <w:t>#vt</w:t>
      </w:r>
      <w:r w:rsidR="002B6EF6">
        <w:rPr>
          <w:rFonts w:hint="eastAsia"/>
        </w:rPr>
        <w:t>使</w:t>
      </w:r>
      <w:r w:rsidR="002B6EF6">
        <w:rPr>
          <w:rFonts w:hint="eastAsia"/>
        </w:rPr>
        <w:t>...</w:t>
      </w:r>
      <w:r w:rsidR="002B6EF6">
        <w:rPr>
          <w:rFonts w:hint="eastAsia"/>
        </w:rPr>
        <w:t>加强</w:t>
      </w:r>
      <w:r w:rsidR="002B6EF6" w:rsidRPr="002155A3">
        <w:rPr>
          <w:rFonts w:hint="eastAsia"/>
          <w:color w:val="F79646" w:themeColor="accent6"/>
        </w:rPr>
        <w:t>#vi</w:t>
      </w:r>
      <w:r w:rsidR="002B6EF6">
        <w:rPr>
          <w:rFonts w:hint="eastAsia"/>
        </w:rPr>
        <w:t>加强</w:t>
      </w:r>
    </w:p>
    <w:p w14:paraId="25A6532A" w14:textId="676A6341" w:rsidR="00995E21" w:rsidRDefault="005E0231" w:rsidP="007533D1">
      <w:r>
        <w:tab/>
      </w:r>
      <w:r w:rsidR="00F50D54">
        <w:rPr>
          <w:rFonts w:hint="eastAsia"/>
        </w:rPr>
        <w:t>triple</w:t>
      </w:r>
      <w:r w:rsidR="00F50D54" w:rsidRPr="00E3204B">
        <w:t xml:space="preserve"> [ˈtrɪpl]</w:t>
      </w:r>
      <w:r w:rsidR="005153A0" w:rsidRPr="00882E24">
        <w:rPr>
          <w:color w:val="F79646" w:themeColor="accent6"/>
        </w:rPr>
        <w:t>#</w:t>
      </w:r>
      <w:r w:rsidR="005153A0" w:rsidRPr="00882E24">
        <w:rPr>
          <w:rFonts w:hint="eastAsia"/>
          <w:color w:val="F79646" w:themeColor="accent6"/>
        </w:rPr>
        <w:t>vt</w:t>
      </w:r>
      <w:r w:rsidR="005153A0">
        <w:rPr>
          <w:rFonts w:hint="eastAsia"/>
        </w:rPr>
        <w:t>使</w:t>
      </w:r>
      <w:r w:rsidR="005153A0">
        <w:rPr>
          <w:rFonts w:hint="eastAsia"/>
        </w:rPr>
        <w:t>...</w:t>
      </w:r>
      <w:r w:rsidR="005153A0">
        <w:rPr>
          <w:rFonts w:hint="eastAsia"/>
        </w:rPr>
        <w:t>增至三倍</w:t>
      </w:r>
      <w:r w:rsidR="005153A0" w:rsidRPr="00882E24">
        <w:rPr>
          <w:rFonts w:hint="eastAsia"/>
          <w:color w:val="F79646" w:themeColor="accent6"/>
        </w:rPr>
        <w:t>#vi</w:t>
      </w:r>
      <w:r w:rsidR="005153A0">
        <w:rPr>
          <w:rFonts w:hint="eastAsia"/>
        </w:rPr>
        <w:t>增至三倍</w:t>
      </w:r>
    </w:p>
    <w:p w14:paraId="66B32D03" w14:textId="5CAEC914" w:rsidR="001B01F9" w:rsidRDefault="00DF3AFD" w:rsidP="007533D1">
      <w:r>
        <w:rPr>
          <w:rFonts w:hint="eastAsia"/>
        </w:rPr>
        <w:tab/>
      </w:r>
      <w:r w:rsidR="00512FE4">
        <w:rPr>
          <w:rFonts w:hint="eastAsia"/>
        </w:rPr>
        <w:t>weaken</w:t>
      </w:r>
      <w:r w:rsidR="002970EE" w:rsidRPr="002970EE">
        <w:t xml:space="preserve"> [ˈwi:kən]</w:t>
      </w:r>
      <w:r w:rsidR="006E5AA2" w:rsidRPr="0079615E">
        <w:rPr>
          <w:rFonts w:hint="eastAsia"/>
          <w:color w:val="F79646" w:themeColor="accent6"/>
        </w:rPr>
        <w:t>#vt</w:t>
      </w:r>
      <w:r w:rsidR="006E5AA2">
        <w:rPr>
          <w:rFonts w:hint="eastAsia"/>
        </w:rPr>
        <w:t>使</w:t>
      </w:r>
      <w:r w:rsidR="006E5AA2">
        <w:rPr>
          <w:rFonts w:hint="eastAsia"/>
        </w:rPr>
        <w:t>...</w:t>
      </w:r>
      <w:r w:rsidR="006E5AA2">
        <w:rPr>
          <w:rFonts w:hint="eastAsia"/>
        </w:rPr>
        <w:t>削弱</w:t>
      </w:r>
      <w:r w:rsidR="006E5AA2" w:rsidRPr="0079615E">
        <w:rPr>
          <w:rFonts w:hint="eastAsia"/>
          <w:color w:val="F79646" w:themeColor="accent6"/>
        </w:rPr>
        <w:t>#vi</w:t>
      </w:r>
      <w:r w:rsidR="006E5AA2">
        <w:rPr>
          <w:rFonts w:hint="eastAsia"/>
        </w:rPr>
        <w:t>削弱</w:t>
      </w:r>
    </w:p>
    <w:p w14:paraId="1F400A97" w14:textId="27E7790F" w:rsidR="00586896" w:rsidRDefault="0096556A" w:rsidP="0096556A">
      <w:r w:rsidRPr="0096556A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586896" w:rsidRPr="00586896">
        <w:rPr>
          <w:rFonts w:hint="eastAsia"/>
        </w:rPr>
        <w:t>promise</w:t>
      </w:r>
      <w:r w:rsidR="00586896" w:rsidRPr="0026112D">
        <w:t xml:space="preserve"> [ˈprɒmɪs]</w:t>
      </w:r>
      <w:r w:rsidR="00586896" w:rsidRPr="00BA543B">
        <w:rPr>
          <w:rFonts w:hint="eastAsia"/>
          <w:color w:val="F79646" w:themeColor="accent6"/>
        </w:rPr>
        <w:t>#vt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(</w:t>
      </w:r>
      <w:r w:rsidR="00586896">
        <w:rPr>
          <w:rFonts w:hint="eastAsia"/>
        </w:rPr>
        <w:t>宾</w:t>
      </w:r>
      <w:r w:rsidR="00586896">
        <w:rPr>
          <w:rFonts w:hint="eastAsia"/>
        </w:rPr>
        <w:t>|</w:t>
      </w:r>
      <w:r w:rsidR="00586896">
        <w:rPr>
          <w:rFonts w:hint="eastAsia"/>
        </w:rPr>
        <w:t>不定</w:t>
      </w:r>
      <w:r w:rsidR="00586896">
        <w:rPr>
          <w:rFonts w:hint="eastAsia"/>
        </w:rPr>
        <w:t>|</w:t>
      </w:r>
      <w:r w:rsidR="00586896">
        <w:rPr>
          <w:rFonts w:hint="eastAsia"/>
        </w:rPr>
        <w:t>双宾</w:t>
      </w:r>
      <w:r w:rsidR="00586896">
        <w:rPr>
          <w:rFonts w:hint="eastAsia"/>
        </w:rPr>
        <w:t>)/</w:t>
      </w:r>
      <w:r w:rsidR="002E29C3">
        <w:rPr>
          <w:rFonts w:hint="eastAsia"/>
          <w:color w:val="4BACC6" w:themeColor="accent5"/>
        </w:rPr>
        <w:t>有</w:t>
      </w:r>
      <w:r w:rsidR="002E29C3">
        <w:rPr>
          <w:rFonts w:hint="eastAsia"/>
          <w:color w:val="4BACC6" w:themeColor="accent5"/>
        </w:rPr>
        <w:t>...</w:t>
      </w:r>
      <w:r w:rsidR="006476C5">
        <w:rPr>
          <w:rFonts w:hint="eastAsia"/>
          <w:color w:val="4BACC6" w:themeColor="accent5"/>
        </w:rPr>
        <w:t>的</w:t>
      </w:r>
      <w:r w:rsidR="002E29C3">
        <w:rPr>
          <w:rFonts w:hint="eastAsia"/>
          <w:color w:val="4BACC6" w:themeColor="accent5"/>
        </w:rPr>
        <w:t>希望</w:t>
      </w:r>
      <w:r w:rsidR="00586896" w:rsidRPr="00E31520">
        <w:rPr>
          <w:rFonts w:hint="eastAsia"/>
          <w:color w:val="4BACC6" w:themeColor="accent5"/>
        </w:rPr>
        <w:t>(</w:t>
      </w:r>
      <w:r w:rsidR="00586896">
        <w:rPr>
          <w:rFonts w:hint="eastAsia"/>
          <w:color w:val="4BACC6" w:themeColor="accent5"/>
        </w:rPr>
        <w:t>事</w:t>
      </w:r>
      <w:r w:rsidR="00586896">
        <w:rPr>
          <w:rFonts w:hint="eastAsia"/>
          <w:color w:val="4BACC6" w:themeColor="accent5"/>
        </w:rPr>
        <w:t>|</w:t>
      </w:r>
      <w:r w:rsidR="00586896" w:rsidRPr="00E31520">
        <w:rPr>
          <w:rFonts w:hint="eastAsia"/>
          <w:color w:val="4BACC6" w:themeColor="accent5"/>
        </w:rPr>
        <w:t>不定</w:t>
      </w:r>
      <w:r w:rsidR="00586896" w:rsidRPr="00E31520">
        <w:rPr>
          <w:rFonts w:hint="eastAsia"/>
          <w:color w:val="4BACC6" w:themeColor="accent5"/>
        </w:rPr>
        <w:t>)</w:t>
      </w:r>
      <w:r w:rsidR="00586896">
        <w:rPr>
          <w:rFonts w:hint="eastAsia"/>
        </w:rPr>
        <w:t xml:space="preserve"> </w:t>
      </w:r>
      <w:r w:rsidR="00586896" w:rsidRPr="00302A39">
        <w:rPr>
          <w:rFonts w:hint="eastAsia"/>
          <w:color w:val="F79646" w:themeColor="accent6"/>
        </w:rPr>
        <w:t>#vi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/</w:t>
      </w:r>
      <w:r w:rsidR="00D70BB8">
        <w:rPr>
          <w:rFonts w:hint="eastAsia"/>
          <w:color w:val="4BACC6" w:themeColor="accent5"/>
        </w:rPr>
        <w:t>有希望</w:t>
      </w:r>
    </w:p>
    <w:p w14:paraId="1DCF0523" w14:textId="7B92723D" w:rsidR="0096556A" w:rsidRDefault="00586896" w:rsidP="0096556A">
      <w:r>
        <w:rPr>
          <w:rFonts w:hint="eastAsia"/>
        </w:rPr>
        <w:tab/>
      </w:r>
      <w:r w:rsidR="0096556A">
        <w:rPr>
          <w:rFonts w:hint="eastAsia"/>
        </w:rPr>
        <w:t>tend</w:t>
      </w:r>
      <w:r w:rsidR="0096556A" w:rsidRPr="00D14A84">
        <w:t xml:space="preserve"> [tend]</w:t>
      </w:r>
      <w:r w:rsidR="0096556A" w:rsidRPr="007909C4">
        <w:rPr>
          <w:rFonts w:hint="eastAsia"/>
          <w:color w:val="F79646" w:themeColor="accent6"/>
        </w:rPr>
        <w:t>#vt</w:t>
      </w:r>
      <w:r w:rsidR="0096556A">
        <w:rPr>
          <w:rFonts w:hint="eastAsia"/>
        </w:rPr>
        <w:t>照料</w:t>
      </w:r>
      <w:r w:rsidR="0096556A">
        <w:rPr>
          <w:rFonts w:hint="eastAsia"/>
        </w:rPr>
        <w:t>(</w:t>
      </w:r>
      <w:r w:rsidR="0096556A">
        <w:rPr>
          <w:rFonts w:hint="eastAsia"/>
        </w:rPr>
        <w:t>宾</w:t>
      </w:r>
      <w:r w:rsidR="0096556A">
        <w:rPr>
          <w:rFonts w:hint="eastAsia"/>
        </w:rPr>
        <w:t xml:space="preserve">) </w:t>
      </w:r>
      <w:r w:rsidR="0096556A" w:rsidRPr="007909C4">
        <w:rPr>
          <w:rFonts w:hint="eastAsia"/>
          <w:color w:val="F79646" w:themeColor="accent6"/>
        </w:rPr>
        <w:t>#vi</w:t>
      </w:r>
      <w:r w:rsidR="0096556A" w:rsidRPr="00D249AB">
        <w:rPr>
          <w:rFonts w:hint="eastAsia"/>
          <w:color w:val="4BACC6" w:themeColor="accent5"/>
        </w:rPr>
        <w:t>趋向</w:t>
      </w:r>
    </w:p>
    <w:p w14:paraId="4A5F6E56" w14:textId="1F825EDE" w:rsidR="00BE4105" w:rsidRDefault="0096556A" w:rsidP="0096556A">
      <w:r>
        <w:rPr>
          <w:rFonts w:hint="eastAsia"/>
        </w:rPr>
        <w:tab/>
      </w:r>
      <w:r w:rsidR="00BE4105" w:rsidRPr="00BE4105">
        <w:rPr>
          <w:rFonts w:hint="eastAsia"/>
        </w:rPr>
        <w:t>threaten</w:t>
      </w:r>
      <w:r w:rsidR="00BE4105" w:rsidRPr="00E859F8">
        <w:t xml:space="preserve"> [ˈθretn]</w:t>
      </w:r>
      <w:r w:rsidR="00BE4105" w:rsidRPr="00B673C0">
        <w:rPr>
          <w:rFonts w:hint="eastAsia"/>
          <w:color w:val="F79646" w:themeColor="accent6"/>
        </w:rPr>
        <w:t>#vt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(</w:t>
      </w:r>
      <w:r w:rsidR="00BE4105">
        <w:rPr>
          <w:rFonts w:hint="eastAsia"/>
        </w:rPr>
        <w:t>宾</w:t>
      </w:r>
      <w:r w:rsidR="00BE4105">
        <w:rPr>
          <w:rFonts w:hint="eastAsia"/>
        </w:rPr>
        <w:t>)/</w:t>
      </w:r>
      <w:r w:rsidR="00BE4105" w:rsidRPr="00954902">
        <w:rPr>
          <w:rFonts w:hint="eastAsia"/>
          <w:color w:val="4BACC6" w:themeColor="accent5"/>
        </w:rPr>
        <w:t>预示</w:t>
      </w:r>
      <w:r w:rsidR="00BE4105" w:rsidRPr="00954902">
        <w:rPr>
          <w:rFonts w:hint="eastAsia"/>
          <w:color w:val="4BACC6" w:themeColor="accent5"/>
        </w:rPr>
        <w:t>(</w:t>
      </w:r>
      <w:r w:rsidR="00BE4105" w:rsidRPr="00954902">
        <w:rPr>
          <w:rFonts w:hint="eastAsia"/>
          <w:color w:val="4BACC6" w:themeColor="accent5"/>
        </w:rPr>
        <w:t>事</w:t>
      </w:r>
      <w:r w:rsidR="00BE4105" w:rsidRPr="00954902">
        <w:rPr>
          <w:rFonts w:hint="eastAsia"/>
          <w:color w:val="4BACC6" w:themeColor="accent5"/>
        </w:rPr>
        <w:t>)</w:t>
      </w:r>
      <w:r w:rsidR="00BE4105">
        <w:rPr>
          <w:rFonts w:hint="eastAsia"/>
        </w:rPr>
        <w:t xml:space="preserve"> </w:t>
      </w:r>
      <w:r w:rsidR="00BE4105" w:rsidRPr="00B673C0">
        <w:rPr>
          <w:rFonts w:hint="eastAsia"/>
          <w:color w:val="F79646" w:themeColor="accent6"/>
        </w:rPr>
        <w:t>#vi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/</w:t>
      </w:r>
      <w:r w:rsidR="00BE4105" w:rsidRPr="005F407C">
        <w:rPr>
          <w:rFonts w:hint="eastAsia"/>
          <w:color w:val="4BACC6" w:themeColor="accent5"/>
        </w:rPr>
        <w:t>似将发生</w:t>
      </w:r>
    </w:p>
    <w:p w14:paraId="2A04BF4C" w14:textId="31AEF1E3" w:rsidR="0096556A" w:rsidRDefault="00BE4105" w:rsidP="0096556A">
      <w:r>
        <w:rPr>
          <w:rFonts w:hint="eastAsia"/>
        </w:rPr>
        <w:tab/>
      </w:r>
      <w:r w:rsidR="0096556A">
        <w:rPr>
          <w:rFonts w:hint="eastAsia"/>
        </w:rPr>
        <w:t>trend</w:t>
      </w:r>
      <w:r w:rsidR="0096556A" w:rsidRPr="003B286B">
        <w:t xml:space="preserve"> [trend]</w:t>
      </w:r>
      <w:r w:rsidR="0096556A" w:rsidRPr="00754A89">
        <w:rPr>
          <w:rFonts w:hint="eastAsia"/>
          <w:color w:val="F79646" w:themeColor="accent6"/>
        </w:rPr>
        <w:t>#vi</w:t>
      </w:r>
      <w:r w:rsidR="0096556A">
        <w:rPr>
          <w:rFonts w:hint="eastAsia"/>
        </w:rPr>
        <w:t>倾向</w:t>
      </w:r>
    </w:p>
    <w:p w14:paraId="132B8733" w14:textId="675E57F6" w:rsidR="0096556A" w:rsidRPr="00582E2A" w:rsidRDefault="0096556A" w:rsidP="0096556A">
      <w:r>
        <w:rPr>
          <w:rFonts w:hint="eastAsia"/>
        </w:rPr>
        <w:tab/>
        <w:t>weight</w:t>
      </w:r>
      <w:r w:rsidRPr="005C3DE7">
        <w:t xml:space="preserve"> [weɪt]</w:t>
      </w:r>
      <w:r w:rsidRPr="00BB5024">
        <w:rPr>
          <w:rFonts w:hint="eastAsia"/>
          <w:color w:val="F79646" w:themeColor="accent6"/>
        </w:rPr>
        <w:t>#vt</w:t>
      </w:r>
      <w:r w:rsidRPr="00646C79">
        <w:rPr>
          <w:rFonts w:hint="eastAsia"/>
        </w:rPr>
        <w:t>使</w:t>
      </w:r>
      <w:r w:rsidRPr="00646C79">
        <w:rPr>
          <w:rFonts w:hint="eastAsia"/>
        </w:rPr>
        <w:t>...</w:t>
      </w:r>
      <w:r w:rsidRPr="00646C79">
        <w:rPr>
          <w:rFonts w:hint="eastAsia"/>
        </w:rPr>
        <w:t>变重</w:t>
      </w:r>
      <w:r>
        <w:rPr>
          <w:rFonts w:hint="eastAsia"/>
        </w:rPr>
        <w:t>/</w:t>
      </w:r>
      <w:r w:rsidRPr="001F688F">
        <w:rPr>
          <w:rFonts w:hint="eastAsia"/>
          <w:color w:val="4BACC6" w:themeColor="accent5"/>
        </w:rPr>
        <w:t>使</w:t>
      </w:r>
      <w:r w:rsidRPr="001F688F">
        <w:rPr>
          <w:rFonts w:hint="eastAsia"/>
          <w:color w:val="4BACC6" w:themeColor="accent5"/>
        </w:rPr>
        <w:t>...</w:t>
      </w:r>
      <w:r w:rsidR="000C0FF0">
        <w:rPr>
          <w:rFonts w:hint="eastAsia"/>
          <w:color w:val="4BACC6" w:themeColor="accent5"/>
        </w:rPr>
        <w:t>趋于</w:t>
      </w:r>
      <w:r w:rsidRPr="001F688F">
        <w:rPr>
          <w:rFonts w:hint="eastAsia"/>
          <w:color w:val="4BACC6" w:themeColor="accent5"/>
        </w:rPr>
        <w:t>(</w:t>
      </w:r>
      <w:r w:rsidRPr="001F688F">
        <w:rPr>
          <w:rFonts w:hint="eastAsia"/>
          <w:color w:val="4BACC6" w:themeColor="accent5"/>
        </w:rPr>
        <w:t>事</w:t>
      </w:r>
      <w:r w:rsidRPr="001F688F">
        <w:rPr>
          <w:rFonts w:hint="eastAsia"/>
          <w:color w:val="4BACC6" w:themeColor="accent5"/>
        </w:rPr>
        <w:t>)</w:t>
      </w:r>
    </w:p>
    <w:p w14:paraId="22E5B420" w14:textId="37E530C1" w:rsidR="007533D1" w:rsidRPr="007533D1" w:rsidRDefault="0096556A" w:rsidP="007533D1">
      <w:r w:rsidRPr="00966879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</w:t>
      </w:r>
    </w:p>
    <w:p w14:paraId="38971018" w14:textId="6FE72955" w:rsidR="00177292" w:rsidRPr="00F33A9E" w:rsidRDefault="00B7144B" w:rsidP="00E66357">
      <w:pPr>
        <w:outlineLvl w:val="0"/>
        <w:rPr>
          <w:b/>
        </w:rPr>
      </w:pPr>
      <w:r w:rsidRPr="00F33A9E">
        <w:rPr>
          <w:rFonts w:hint="eastAsia"/>
          <w:b/>
        </w:rPr>
        <w:t>2</w:t>
      </w:r>
      <w:r w:rsidRPr="00F33A9E">
        <w:rPr>
          <w:rFonts w:hint="eastAsia"/>
          <w:b/>
        </w:rPr>
        <w:t>改观表现</w:t>
      </w:r>
    </w:p>
    <w:p w14:paraId="445FD255" w14:textId="3B44421E" w:rsidR="00AB3FF9" w:rsidRDefault="00177292" w:rsidP="008065A9">
      <w:r>
        <w:rPr>
          <w:rFonts w:hint="eastAsia"/>
          <w:color w:val="C0504D" w:themeColor="accent2"/>
        </w:rPr>
        <w:tab/>
      </w:r>
      <w:r w:rsidR="00202134">
        <w:rPr>
          <w:rFonts w:hint="eastAsia"/>
          <w:color w:val="C0504D" w:themeColor="accent2"/>
        </w:rPr>
        <w:t>效果</w:t>
      </w:r>
      <w:r w:rsidR="003E64DC" w:rsidRPr="0060253B">
        <w:rPr>
          <w:rFonts w:hint="eastAsia"/>
        </w:rPr>
        <w:t>：发展、改善属于事情的表现，非社会建设</w:t>
      </w:r>
    </w:p>
    <w:p w14:paraId="5F2255D2" w14:textId="3FFDB2D6" w:rsidR="00E500EC" w:rsidRDefault="00AB3FF9" w:rsidP="008065A9">
      <w:r>
        <w:rPr>
          <w:rFonts w:hint="eastAsia"/>
        </w:rPr>
        <w:tab/>
      </w:r>
      <w:r w:rsidR="00E500EC">
        <w:rPr>
          <w:rFonts w:hint="eastAsia"/>
        </w:rPr>
        <w:t>advance</w:t>
      </w:r>
      <w:r w:rsidR="00E500EC" w:rsidRPr="00B66B14">
        <w:t xml:space="preserve"> [ədˈv</w:t>
      </w:r>
      <w:r w:rsidR="00E500EC" w:rsidRPr="00B66B14">
        <w:rPr>
          <w:rFonts w:hint="eastAsia"/>
        </w:rPr>
        <w:t>ɑ</w:t>
      </w:r>
      <w:r w:rsidR="00E500EC" w:rsidRPr="00B66B14">
        <w:t>:ns]</w:t>
      </w:r>
      <w:r w:rsidR="00E500EC" w:rsidRPr="006F0284">
        <w:rPr>
          <w:rFonts w:hint="eastAsia"/>
          <w:color w:val="F79646" w:themeColor="accent6"/>
        </w:rPr>
        <w:t>#vt</w:t>
      </w:r>
      <w:r w:rsidR="00E500EC">
        <w:rPr>
          <w:rFonts w:hint="eastAsia"/>
        </w:rPr>
        <w:t>使</w:t>
      </w:r>
      <w:r w:rsidR="00E500EC">
        <w:rPr>
          <w:rFonts w:hint="eastAsia"/>
        </w:rPr>
        <w:t>...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00EC">
        <w:rPr>
          <w:rFonts w:hint="eastAsia"/>
          <w:color w:val="4BACC6" w:themeColor="accent5"/>
        </w:rPr>
        <w:t>增进</w:t>
      </w:r>
      <w:r w:rsidR="00E500EC" w:rsidRPr="00E500EC">
        <w:rPr>
          <w:rFonts w:hint="eastAsia"/>
          <w:color w:val="4BACC6" w:themeColor="accent5"/>
        </w:rPr>
        <w:t>(</w:t>
      </w:r>
      <w:r w:rsidR="00E500EC" w:rsidRPr="00E500EC">
        <w:rPr>
          <w:rFonts w:hint="eastAsia"/>
          <w:color w:val="4BACC6" w:themeColor="accent5"/>
        </w:rPr>
        <w:t>宾</w:t>
      </w:r>
      <w:r w:rsidR="00E500EC" w:rsidRPr="00E500EC">
        <w:rPr>
          <w:rFonts w:hint="eastAsia"/>
          <w:color w:val="4BACC6" w:themeColor="accent5"/>
        </w:rPr>
        <w:t>)</w:t>
      </w:r>
      <w:r w:rsidR="00E500EC">
        <w:rPr>
          <w:rFonts w:hint="eastAsia"/>
        </w:rPr>
        <w:t>/</w:t>
      </w:r>
      <w:r w:rsidR="00E500EC">
        <w:rPr>
          <w:rFonts w:hint="eastAsia"/>
        </w:rPr>
        <w:t>提出</w:t>
      </w:r>
      <w:r w:rsidR="00E500EC">
        <w:rPr>
          <w:rFonts w:hint="eastAsia"/>
        </w:rPr>
        <w:t>/</w:t>
      </w:r>
      <w:r w:rsidR="00E500EC">
        <w:rPr>
          <w:rFonts w:hint="eastAsia"/>
        </w:rPr>
        <w:t>提前</w:t>
      </w:r>
      <w:r w:rsidR="00E500EC">
        <w:rPr>
          <w:rFonts w:hint="eastAsia"/>
        </w:rPr>
        <w:t>/</w:t>
      </w:r>
      <w:r w:rsidR="00E500EC">
        <w:rPr>
          <w:rFonts w:hint="eastAsia"/>
        </w:rPr>
        <w:t>预付</w:t>
      </w:r>
      <w:r w:rsidR="00E500EC">
        <w:rPr>
          <w:rFonts w:hint="eastAsia"/>
        </w:rPr>
        <w:t>(</w:t>
      </w:r>
      <w:r w:rsidR="00E500EC">
        <w:rPr>
          <w:rFonts w:hint="eastAsia"/>
        </w:rPr>
        <w:t>宾</w:t>
      </w:r>
      <w:r w:rsidR="00E500EC">
        <w:rPr>
          <w:rFonts w:hint="eastAsia"/>
        </w:rPr>
        <w:t>|</w:t>
      </w:r>
      <w:r w:rsidR="00E500EC">
        <w:rPr>
          <w:rFonts w:hint="eastAsia"/>
        </w:rPr>
        <w:t>双宾</w:t>
      </w:r>
      <w:r w:rsidR="00E500EC">
        <w:rPr>
          <w:rFonts w:hint="eastAsia"/>
        </w:rPr>
        <w:t xml:space="preserve">) </w:t>
      </w:r>
      <w:r w:rsidR="00E500EC" w:rsidRPr="006F0284">
        <w:rPr>
          <w:rFonts w:hint="eastAsia"/>
          <w:color w:val="F79646" w:themeColor="accent6"/>
        </w:rPr>
        <w:t>#vi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7372">
        <w:rPr>
          <w:rFonts w:hint="eastAsia"/>
          <w:color w:val="4BACC6" w:themeColor="accent5"/>
        </w:rPr>
        <w:t>增进</w:t>
      </w:r>
    </w:p>
    <w:p w14:paraId="5346C6EB" w14:textId="009DF3C2" w:rsidR="004B015E" w:rsidRDefault="00E500EC" w:rsidP="008065A9">
      <w:r>
        <w:rPr>
          <w:rFonts w:hint="eastAsia"/>
        </w:rPr>
        <w:tab/>
      </w:r>
      <w:r w:rsidR="004B015E">
        <w:rPr>
          <w:rFonts w:hint="eastAsia"/>
        </w:rPr>
        <w:t>aggravate</w:t>
      </w:r>
      <w:r w:rsidR="004B015E" w:rsidRPr="004B015E">
        <w:t xml:space="preserve"> [ˈægrəveɪt]</w:t>
      </w:r>
      <w:r w:rsidR="004B015E" w:rsidRPr="00E34E3E">
        <w:rPr>
          <w:rFonts w:hint="eastAsia"/>
          <w:color w:val="F79646" w:themeColor="accent6"/>
        </w:rPr>
        <w:t>#vt</w:t>
      </w:r>
      <w:r w:rsidR="004B015E">
        <w:rPr>
          <w:rFonts w:hint="eastAsia"/>
        </w:rPr>
        <w:t>使</w:t>
      </w:r>
      <w:r w:rsidR="004B015E">
        <w:rPr>
          <w:rFonts w:hint="eastAsia"/>
        </w:rPr>
        <w:t>...</w:t>
      </w:r>
      <w:r w:rsidR="004B015E">
        <w:rPr>
          <w:rFonts w:hint="eastAsia"/>
        </w:rPr>
        <w:t>恶化</w:t>
      </w:r>
    </w:p>
    <w:p w14:paraId="3E62550C" w14:textId="7B2108AA" w:rsidR="00302971" w:rsidRDefault="004B015E" w:rsidP="008065A9">
      <w:r>
        <w:rPr>
          <w:rFonts w:hint="eastAsia"/>
        </w:rPr>
        <w:tab/>
      </w:r>
      <w:r w:rsidR="00302971">
        <w:rPr>
          <w:rFonts w:hint="eastAsia"/>
        </w:rPr>
        <w:t>better</w:t>
      </w:r>
      <w:r w:rsidR="00040D8D" w:rsidRPr="00040D8D">
        <w:t xml:space="preserve"> [ˈbetə</w:t>
      </w:r>
      <w:r w:rsidR="00C714AA">
        <w:t>r</w:t>
      </w:r>
      <w:r w:rsidR="00040D8D" w:rsidRPr="00040D8D">
        <w:t>]</w:t>
      </w:r>
      <w:r w:rsidR="00C714AA" w:rsidRPr="006F4161">
        <w:rPr>
          <w:rFonts w:hint="eastAsia"/>
          <w:color w:val="F79646" w:themeColor="accent6"/>
        </w:rPr>
        <w:t>#vt</w:t>
      </w:r>
      <w:r w:rsidR="00C714AA">
        <w:rPr>
          <w:rFonts w:hint="eastAsia"/>
        </w:rPr>
        <w:t>改善</w:t>
      </w:r>
      <w:r w:rsidR="00745F29">
        <w:rPr>
          <w:rFonts w:hint="eastAsia"/>
        </w:rPr>
        <w:t>(</w:t>
      </w:r>
      <w:r w:rsidR="00745F29">
        <w:rPr>
          <w:rFonts w:hint="eastAsia"/>
        </w:rPr>
        <w:t>事</w:t>
      </w:r>
      <w:r w:rsidR="00745F29">
        <w:rPr>
          <w:rFonts w:hint="eastAsia"/>
        </w:rPr>
        <w:t xml:space="preserve">) </w:t>
      </w:r>
      <w:r w:rsidR="0006494E" w:rsidRPr="006F4161">
        <w:rPr>
          <w:rFonts w:hint="eastAsia"/>
          <w:color w:val="F79646" w:themeColor="accent6"/>
        </w:rPr>
        <w:t>#vi</w:t>
      </w:r>
      <w:r w:rsidR="007439F6">
        <w:rPr>
          <w:rFonts w:hint="eastAsia"/>
        </w:rPr>
        <w:t>改善</w:t>
      </w:r>
    </w:p>
    <w:p w14:paraId="0A8F8C7A" w14:textId="2C6D698B" w:rsidR="00402D61" w:rsidRDefault="00302971" w:rsidP="008436F0">
      <w:r>
        <w:rPr>
          <w:rFonts w:hint="eastAsia"/>
        </w:rPr>
        <w:tab/>
      </w:r>
      <w:r w:rsidR="00402D61">
        <w:rPr>
          <w:rFonts w:hint="eastAsia"/>
        </w:rPr>
        <w:t>collapse</w:t>
      </w:r>
      <w:r w:rsidR="00402D61" w:rsidRPr="00E50573">
        <w:t xml:space="preserve"> [kəˈlæps]</w:t>
      </w:r>
      <w:r w:rsidR="00402D61" w:rsidRPr="000B6C72">
        <w:rPr>
          <w:rFonts w:hint="eastAsia"/>
          <w:color w:val="F79646" w:themeColor="accent6"/>
        </w:rPr>
        <w:t>#vt</w:t>
      </w:r>
      <w:r w:rsidR="00402D61">
        <w:rPr>
          <w:rFonts w:hint="eastAsia"/>
        </w:rPr>
        <w:t>使</w:t>
      </w:r>
      <w:r w:rsidR="00402D61">
        <w:rPr>
          <w:rFonts w:hint="eastAsia"/>
        </w:rPr>
        <w:t>...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使</w:t>
      </w:r>
      <w:r w:rsidR="00402D61" w:rsidRPr="00771C70">
        <w:rPr>
          <w:rFonts w:hint="eastAsia"/>
          <w:color w:val="4BACC6" w:themeColor="accent5"/>
        </w:rPr>
        <w:t>...</w:t>
      </w:r>
      <w:r w:rsidR="00402D61" w:rsidRPr="00771C70">
        <w:rPr>
          <w:rFonts w:hint="eastAsia"/>
          <w:color w:val="4BACC6" w:themeColor="accent5"/>
        </w:rPr>
        <w:t>崩溃</w:t>
      </w:r>
      <w:r w:rsidR="00402D61" w:rsidRPr="000B6C72">
        <w:rPr>
          <w:rFonts w:hint="eastAsia"/>
          <w:color w:val="F79646" w:themeColor="accent6"/>
        </w:rPr>
        <w:t>#vi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崩溃</w:t>
      </w:r>
    </w:p>
    <w:p w14:paraId="6D0FE696" w14:textId="45F39379" w:rsidR="00180057" w:rsidRDefault="00402D61" w:rsidP="008436F0">
      <w:r>
        <w:rPr>
          <w:rFonts w:hint="eastAsia"/>
        </w:rPr>
        <w:tab/>
      </w:r>
      <w:r w:rsidR="00180057">
        <w:rPr>
          <w:rFonts w:hint="eastAsia"/>
        </w:rPr>
        <w:t>compound</w:t>
      </w:r>
      <w:r w:rsidR="00180057" w:rsidRPr="00B47A3D">
        <w:t xml:space="preserve"> [ˈkɒmpaʊnd]</w:t>
      </w:r>
      <w:r w:rsidR="00180057" w:rsidRPr="009C4C09">
        <w:rPr>
          <w:rFonts w:hint="eastAsia"/>
          <w:color w:val="F79646" w:themeColor="accent6"/>
        </w:rPr>
        <w:t>#vt</w:t>
      </w:r>
      <w:r w:rsidR="00180057">
        <w:rPr>
          <w:rFonts w:hint="eastAsia"/>
        </w:rPr>
        <w:t>使</w:t>
      </w:r>
      <w:r w:rsidR="00180057">
        <w:rPr>
          <w:rFonts w:hint="eastAsia"/>
        </w:rPr>
        <w:t>...</w:t>
      </w:r>
      <w:r w:rsidR="00180057">
        <w:rPr>
          <w:rFonts w:hint="eastAsia"/>
        </w:rPr>
        <w:t>化合</w:t>
      </w:r>
      <w:r w:rsidR="00180057">
        <w:rPr>
          <w:rFonts w:hint="eastAsia"/>
        </w:rPr>
        <w:t>/</w:t>
      </w:r>
      <w:r w:rsidR="00180057" w:rsidRPr="00180057">
        <w:rPr>
          <w:rFonts w:hint="eastAsia"/>
          <w:color w:val="4BACC6" w:themeColor="accent5"/>
        </w:rPr>
        <w:t>使</w:t>
      </w:r>
      <w:r w:rsidR="00180057" w:rsidRPr="00180057">
        <w:rPr>
          <w:rFonts w:hint="eastAsia"/>
          <w:color w:val="4BACC6" w:themeColor="accent5"/>
        </w:rPr>
        <w:t>...</w:t>
      </w:r>
      <w:r w:rsidR="00180057" w:rsidRPr="00180057">
        <w:rPr>
          <w:rFonts w:hint="eastAsia"/>
          <w:color w:val="4BACC6" w:themeColor="accent5"/>
        </w:rPr>
        <w:t>恶化</w:t>
      </w:r>
    </w:p>
    <w:p w14:paraId="459C5A7E" w14:textId="32B86EB0" w:rsidR="008436F0" w:rsidRDefault="00180057" w:rsidP="008436F0">
      <w:r>
        <w:rPr>
          <w:rFonts w:hint="eastAsia"/>
        </w:rPr>
        <w:tab/>
      </w:r>
      <w:r w:rsidR="008436F0">
        <w:rPr>
          <w:rFonts w:hint="eastAsia"/>
        </w:rPr>
        <w:t>crash</w:t>
      </w:r>
      <w:r w:rsidR="008436F0" w:rsidRPr="001351DF">
        <w:t xml:space="preserve"> [kræʃ]</w:t>
      </w:r>
      <w:r w:rsidR="008436F0" w:rsidRPr="00D64EBF">
        <w:rPr>
          <w:rFonts w:hint="eastAsia"/>
          <w:color w:val="F79646" w:themeColor="accent6"/>
        </w:rPr>
        <w:t>#vt</w:t>
      </w:r>
      <w:r w:rsidR="008436F0">
        <w:rPr>
          <w:rFonts w:hint="eastAsia"/>
        </w:rPr>
        <w:t>撞毁</w:t>
      </w:r>
      <w:r w:rsidR="0024262C">
        <w:rPr>
          <w:rFonts w:hint="eastAsia"/>
        </w:rPr>
        <w:t>(</w:t>
      </w:r>
      <w:r w:rsidR="0024262C">
        <w:rPr>
          <w:rFonts w:hint="eastAsia"/>
        </w:rPr>
        <w:t>物</w:t>
      </w:r>
      <w:r w:rsidR="0024262C">
        <w:rPr>
          <w:rFonts w:hint="eastAsia"/>
        </w:rPr>
        <w:t>)</w:t>
      </w:r>
      <w:r w:rsidR="008436F0" w:rsidRPr="00D64EBF">
        <w:rPr>
          <w:rFonts w:hint="eastAsia"/>
          <w:color w:val="F79646" w:themeColor="accent6"/>
        </w:rPr>
        <w:t>#vi</w:t>
      </w:r>
      <w:r w:rsidR="008436F0">
        <w:rPr>
          <w:rFonts w:hint="eastAsia"/>
        </w:rPr>
        <w:t>撞毁</w:t>
      </w:r>
      <w:r w:rsidR="008436F0">
        <w:rPr>
          <w:rFonts w:hint="eastAsia"/>
        </w:rPr>
        <w:t>/</w:t>
      </w:r>
      <w:r w:rsidR="008436F0">
        <w:rPr>
          <w:rFonts w:hint="eastAsia"/>
        </w:rPr>
        <w:t>发出轰鸣声</w:t>
      </w:r>
      <w:r w:rsidR="008436F0">
        <w:rPr>
          <w:rFonts w:hint="eastAsia"/>
        </w:rPr>
        <w:t>/</w:t>
      </w:r>
      <w:r w:rsidR="008436F0" w:rsidRPr="008436F0">
        <w:rPr>
          <w:rFonts w:hint="eastAsia"/>
          <w:color w:val="4BACC6" w:themeColor="accent5"/>
        </w:rPr>
        <w:t>崩溃</w:t>
      </w:r>
    </w:p>
    <w:p w14:paraId="53505CFA" w14:textId="74DDD2FA" w:rsidR="00D56458" w:rsidRDefault="008436F0" w:rsidP="008065A9">
      <w:r>
        <w:rPr>
          <w:rFonts w:hint="eastAsia"/>
        </w:rPr>
        <w:tab/>
      </w:r>
      <w:r w:rsidR="001A27EB">
        <w:rPr>
          <w:rFonts w:hint="eastAsia"/>
        </w:rPr>
        <w:t>develop</w:t>
      </w:r>
      <w:r w:rsidR="001570A5" w:rsidRPr="001570A5">
        <w:t xml:space="preserve"> [dɪˈveləp]</w:t>
      </w:r>
      <w:r w:rsidR="001570A5" w:rsidRPr="00782F51">
        <w:rPr>
          <w:rFonts w:hint="eastAsia"/>
          <w:color w:val="F79646" w:themeColor="accent6"/>
        </w:rPr>
        <w:t>#vt</w:t>
      </w:r>
      <w:r w:rsidR="001570A5" w:rsidRPr="005F4871">
        <w:rPr>
          <w:rFonts w:hint="eastAsia"/>
          <w:color w:val="4BACC6" w:themeColor="accent5"/>
        </w:rPr>
        <w:t>发展</w:t>
      </w:r>
      <w:r w:rsidR="006777E6" w:rsidRPr="005F4871">
        <w:rPr>
          <w:rFonts w:hint="eastAsia"/>
          <w:color w:val="4BACC6" w:themeColor="accent5"/>
        </w:rPr>
        <w:t>(</w:t>
      </w:r>
      <w:r w:rsidR="006777E6" w:rsidRPr="005F4871">
        <w:rPr>
          <w:rFonts w:hint="eastAsia"/>
          <w:color w:val="4BACC6" w:themeColor="accent5"/>
        </w:rPr>
        <w:t>事物</w:t>
      </w:r>
      <w:r w:rsidR="006777E6" w:rsidRPr="005F4871">
        <w:rPr>
          <w:rFonts w:hint="eastAsia"/>
          <w:color w:val="4BACC6" w:themeColor="accent5"/>
        </w:rPr>
        <w:t>)</w:t>
      </w:r>
      <w:r w:rsidR="006777E6">
        <w:rPr>
          <w:rFonts w:hint="eastAsia"/>
        </w:rPr>
        <w:t>/</w:t>
      </w:r>
      <w:r w:rsidR="00AA66EB">
        <w:rPr>
          <w:rFonts w:hint="eastAsia"/>
        </w:rPr>
        <w:t>开发</w:t>
      </w:r>
      <w:r w:rsidR="00AA66EB">
        <w:rPr>
          <w:rFonts w:hint="eastAsia"/>
        </w:rPr>
        <w:t>(</w:t>
      </w:r>
      <w:r w:rsidR="00AA66EB">
        <w:rPr>
          <w:rFonts w:hint="eastAsia"/>
        </w:rPr>
        <w:t>宾</w:t>
      </w:r>
      <w:r w:rsidR="00AA66EB">
        <w:rPr>
          <w:rFonts w:hint="eastAsia"/>
        </w:rPr>
        <w:t>)/</w:t>
      </w:r>
      <w:r w:rsidR="006777E6">
        <w:rPr>
          <w:rFonts w:hint="eastAsia"/>
        </w:rPr>
        <w:t>冲洗</w:t>
      </w:r>
      <w:r w:rsidR="006777E6">
        <w:rPr>
          <w:rFonts w:hint="eastAsia"/>
        </w:rPr>
        <w:t>(</w:t>
      </w:r>
      <w:r w:rsidR="006777E6">
        <w:rPr>
          <w:rFonts w:hint="eastAsia"/>
        </w:rPr>
        <w:t>照片</w:t>
      </w:r>
      <w:r w:rsidR="006777E6">
        <w:rPr>
          <w:rFonts w:hint="eastAsia"/>
        </w:rPr>
        <w:t>)</w:t>
      </w:r>
      <w:r w:rsidR="001570A5">
        <w:rPr>
          <w:rFonts w:hint="eastAsia"/>
        </w:rPr>
        <w:t xml:space="preserve"> </w:t>
      </w:r>
      <w:r w:rsidR="001570A5" w:rsidRPr="00782F51">
        <w:rPr>
          <w:rFonts w:hint="eastAsia"/>
          <w:color w:val="F79646" w:themeColor="accent6"/>
        </w:rPr>
        <w:t>#vi</w:t>
      </w:r>
      <w:r w:rsidR="001570A5" w:rsidRPr="008E7748">
        <w:rPr>
          <w:rFonts w:hint="eastAsia"/>
          <w:color w:val="4BACC6" w:themeColor="accent5"/>
        </w:rPr>
        <w:t>发展</w:t>
      </w:r>
    </w:p>
    <w:p w14:paraId="488C2682" w14:textId="2FFE2796" w:rsidR="003E77D3" w:rsidRDefault="00D56458" w:rsidP="008065A9">
      <w:r>
        <w:rPr>
          <w:rFonts w:hint="eastAsia"/>
        </w:rPr>
        <w:tab/>
      </w:r>
      <w:r w:rsidR="003E77D3">
        <w:rPr>
          <w:rFonts w:hint="eastAsia"/>
        </w:rPr>
        <w:t>deter</w:t>
      </w:r>
      <w:r w:rsidR="003E77D3">
        <w:t>iorate</w:t>
      </w:r>
      <w:r w:rsidR="003E77D3" w:rsidRPr="003E77D3">
        <w:t xml:space="preserve"> [dɪˈtɪəriəreɪt]</w:t>
      </w:r>
      <w:r w:rsidR="00595104" w:rsidRPr="00960DFC">
        <w:rPr>
          <w:color w:val="F79646" w:themeColor="accent6"/>
        </w:rPr>
        <w:t>#vi</w:t>
      </w:r>
      <w:r w:rsidR="00595104">
        <w:rPr>
          <w:rFonts w:hint="eastAsia"/>
        </w:rPr>
        <w:t>恶化</w:t>
      </w:r>
    </w:p>
    <w:p w14:paraId="3FA63F9D" w14:textId="092B245F" w:rsidR="009D26EC" w:rsidRDefault="003E77D3" w:rsidP="008065A9">
      <w:r>
        <w:tab/>
      </w:r>
      <w:r w:rsidR="009D26EC">
        <w:rPr>
          <w:rFonts w:hint="eastAsia"/>
        </w:rPr>
        <w:t>dissolve</w:t>
      </w:r>
      <w:r w:rsidR="009D26EC" w:rsidRPr="00B91E6A">
        <w:t xml:space="preserve"> [dɪˈzɒlv]</w:t>
      </w:r>
      <w:r w:rsidR="009D26EC" w:rsidRPr="00B91E6A">
        <w:rPr>
          <w:rFonts w:hint="eastAsia"/>
          <w:color w:val="F79646" w:themeColor="accent6"/>
        </w:rPr>
        <w:t>#vt</w:t>
      </w:r>
      <w:r w:rsidR="009D26EC">
        <w:rPr>
          <w:rFonts w:hint="eastAsia"/>
        </w:rPr>
        <w:t>使</w:t>
      </w:r>
      <w:r w:rsidR="009D26EC">
        <w:rPr>
          <w:rFonts w:hint="eastAsia"/>
        </w:rPr>
        <w:t>...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使</w:t>
      </w:r>
      <w:r w:rsidR="009D26EC" w:rsidRPr="009D26EC">
        <w:rPr>
          <w:rFonts w:hint="eastAsia"/>
          <w:color w:val="4BACC6" w:themeColor="accent5"/>
        </w:rPr>
        <w:t>...</w:t>
      </w:r>
      <w:r w:rsidR="009D26EC" w:rsidRPr="009D26EC">
        <w:rPr>
          <w:rFonts w:hint="eastAsia"/>
          <w:color w:val="4BACC6" w:themeColor="accent5"/>
        </w:rPr>
        <w:t>瓦解</w:t>
      </w:r>
      <w:r w:rsidR="009D26EC" w:rsidRPr="00B91E6A">
        <w:rPr>
          <w:rFonts w:hint="eastAsia"/>
          <w:color w:val="F79646" w:themeColor="accent6"/>
        </w:rPr>
        <w:t>#vi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瓦解</w:t>
      </w:r>
    </w:p>
    <w:p w14:paraId="53C9086C" w14:textId="1359A971" w:rsidR="00DB5145" w:rsidRDefault="009D26EC" w:rsidP="008065A9">
      <w:r>
        <w:rPr>
          <w:rFonts w:hint="eastAsia"/>
        </w:rPr>
        <w:tab/>
      </w:r>
      <w:r w:rsidR="00DB5145">
        <w:rPr>
          <w:rFonts w:hint="eastAsia"/>
        </w:rPr>
        <w:t>evolve</w:t>
      </w:r>
      <w:r w:rsidR="00DB5145" w:rsidRPr="00DB5145">
        <w:t xml:space="preserve"> [iˈvɒlv]</w:t>
      </w:r>
      <w:r w:rsidR="00DB5145" w:rsidRPr="00DB5145">
        <w:rPr>
          <w:rFonts w:hint="eastAsia"/>
          <w:color w:val="F79646" w:themeColor="accent6"/>
        </w:rPr>
        <w:t>#vt</w:t>
      </w:r>
      <w:r w:rsidR="00DB5145">
        <w:rPr>
          <w:rFonts w:hint="eastAsia"/>
        </w:rPr>
        <w:t>进化</w:t>
      </w:r>
      <w:r w:rsidR="00DB5145">
        <w:rPr>
          <w:rFonts w:hint="eastAsia"/>
        </w:rPr>
        <w:t>(</w:t>
      </w:r>
      <w:r w:rsidR="00DB5145">
        <w:rPr>
          <w:rFonts w:hint="eastAsia"/>
        </w:rPr>
        <w:t>事</w:t>
      </w:r>
      <w:r w:rsidR="00DB5145">
        <w:rPr>
          <w:rFonts w:hint="eastAsia"/>
        </w:rPr>
        <w:t xml:space="preserve">) </w:t>
      </w:r>
      <w:r w:rsidR="00DB5145" w:rsidRPr="00BB0B6F">
        <w:rPr>
          <w:rFonts w:hint="eastAsia"/>
          <w:color w:val="F79646" w:themeColor="accent6"/>
        </w:rPr>
        <w:t>#vi</w:t>
      </w:r>
      <w:r w:rsidR="00DB5145">
        <w:rPr>
          <w:rFonts w:hint="eastAsia"/>
        </w:rPr>
        <w:t>进化</w:t>
      </w:r>
    </w:p>
    <w:p w14:paraId="55EA3495" w14:textId="70215287" w:rsidR="00543447" w:rsidRDefault="00DB5145" w:rsidP="008065A9">
      <w:r>
        <w:rPr>
          <w:rFonts w:hint="eastAsia"/>
        </w:rPr>
        <w:lastRenderedPageBreak/>
        <w:tab/>
      </w:r>
      <w:r w:rsidR="00BA5F07">
        <w:rPr>
          <w:rFonts w:hint="eastAsia"/>
        </w:rPr>
        <w:t>fail</w:t>
      </w:r>
      <w:r w:rsidR="00BA5F07" w:rsidRPr="001E0457">
        <w:t xml:space="preserve"> [feɪl]</w:t>
      </w:r>
      <w:r w:rsidR="00BA5F07" w:rsidRPr="00DC3107">
        <w:rPr>
          <w:rFonts w:hint="eastAsia"/>
          <w:color w:val="F79646" w:themeColor="accent6"/>
        </w:rPr>
        <w:t>#vt</w:t>
      </w:r>
      <w:r w:rsidR="00F840D7" w:rsidRPr="00EE44AB">
        <w:rPr>
          <w:rFonts w:hint="eastAsia"/>
          <w:color w:val="4BACC6" w:themeColor="accent5"/>
        </w:rPr>
        <w:t>弄黄</w:t>
      </w:r>
      <w:r w:rsidR="00AD555E" w:rsidRPr="00EE44AB">
        <w:rPr>
          <w:rFonts w:hint="eastAsia"/>
          <w:color w:val="4BACC6" w:themeColor="accent5"/>
        </w:rPr>
        <w:t>了</w:t>
      </w:r>
      <w:r w:rsidR="00F840D7" w:rsidRPr="00EE44AB">
        <w:rPr>
          <w:rFonts w:hint="eastAsia"/>
          <w:color w:val="4BACC6" w:themeColor="accent5"/>
        </w:rPr>
        <w:t>(</w:t>
      </w:r>
      <w:r w:rsidR="00F840D7" w:rsidRPr="00EE44AB">
        <w:rPr>
          <w:rFonts w:hint="eastAsia"/>
          <w:color w:val="4BACC6" w:themeColor="accent5"/>
        </w:rPr>
        <w:t>宾</w:t>
      </w:r>
      <w:r w:rsidR="00F840D7" w:rsidRPr="00EE44AB">
        <w:rPr>
          <w:rFonts w:hint="eastAsia"/>
          <w:color w:val="4BACC6" w:themeColor="accent5"/>
        </w:rPr>
        <w:t>)</w:t>
      </w:r>
      <w:r w:rsidR="0060234C">
        <w:rPr>
          <w:rFonts w:hint="eastAsia"/>
        </w:rPr>
        <w:t>/</w:t>
      </w:r>
      <w:r w:rsidR="005149F0">
        <w:rPr>
          <w:rFonts w:hint="eastAsia"/>
        </w:rPr>
        <w:t>没</w:t>
      </w:r>
      <w:r w:rsidR="005149F0">
        <w:rPr>
          <w:rFonts w:hint="eastAsia"/>
        </w:rPr>
        <w:t>,</w:t>
      </w:r>
      <w:r w:rsidR="005149F0">
        <w:rPr>
          <w:rFonts w:hint="eastAsia"/>
        </w:rPr>
        <w:t>不</w:t>
      </w:r>
      <w:r w:rsidR="00256995">
        <w:rPr>
          <w:rFonts w:hint="eastAsia"/>
        </w:rPr>
        <w:t>(</w:t>
      </w:r>
      <w:r w:rsidR="00256995">
        <w:rPr>
          <w:rFonts w:hint="eastAsia"/>
        </w:rPr>
        <w:t>不定</w:t>
      </w:r>
      <w:r w:rsidR="00256995">
        <w:rPr>
          <w:rFonts w:hint="eastAsia"/>
        </w:rPr>
        <w:t>)</w:t>
      </w:r>
      <w:r w:rsidR="0021650B">
        <w:rPr>
          <w:rFonts w:hint="eastAsia"/>
        </w:rPr>
        <w:t xml:space="preserve"> </w:t>
      </w:r>
      <w:r w:rsidR="007D4378" w:rsidRPr="00DC3107">
        <w:rPr>
          <w:rFonts w:hint="eastAsia"/>
          <w:color w:val="F79646" w:themeColor="accent6"/>
        </w:rPr>
        <w:t>#vi</w:t>
      </w:r>
      <w:r w:rsidR="009A5C98" w:rsidRPr="000F4B63">
        <w:rPr>
          <w:rFonts w:hint="eastAsia"/>
          <w:color w:val="4BACC6" w:themeColor="accent5"/>
        </w:rPr>
        <w:t>完蛋</w:t>
      </w:r>
      <w:r w:rsidR="000E035F" w:rsidRPr="000F4B63">
        <w:rPr>
          <w:rFonts w:hint="eastAsia"/>
          <w:color w:val="4BACC6" w:themeColor="accent5"/>
        </w:rPr>
        <w:t>,</w:t>
      </w:r>
      <w:r w:rsidR="000E035F" w:rsidRPr="000F4B63">
        <w:rPr>
          <w:rFonts w:hint="eastAsia"/>
          <w:color w:val="4BACC6" w:themeColor="accent5"/>
        </w:rPr>
        <w:t>黄了</w:t>
      </w:r>
    </w:p>
    <w:p w14:paraId="487002EA" w14:textId="0016051B" w:rsidR="00D276EE" w:rsidRDefault="004D331C" w:rsidP="00806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never</w:t>
      </w:r>
      <w:r w:rsidR="005149F0">
        <w:rPr>
          <w:rFonts w:hint="eastAsia"/>
        </w:rPr>
        <w:t>/not</w:t>
      </w:r>
      <w:r>
        <w:rPr>
          <w:rFonts w:hint="eastAsia"/>
        </w:rPr>
        <w:t xml:space="preserve"> fail </w:t>
      </w:r>
      <w:r w:rsidRPr="00AB6CD4">
        <w:rPr>
          <w:rFonts w:hint="eastAsia"/>
          <w:color w:val="F79646" w:themeColor="accent6"/>
        </w:rPr>
        <w:t>#vt</w:t>
      </w:r>
      <w:r>
        <w:rPr>
          <w:rFonts w:hint="eastAsia"/>
        </w:rPr>
        <w:t>一直</w:t>
      </w:r>
      <w:r w:rsidR="005149F0">
        <w:rPr>
          <w:rFonts w:hint="eastAsia"/>
        </w:rPr>
        <w:t>/</w:t>
      </w:r>
      <w:r w:rsidR="005149F0">
        <w:rPr>
          <w:rFonts w:hint="eastAsia"/>
        </w:rPr>
        <w:t>不要不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12EC59C5" w14:textId="7F6017BE" w:rsidR="002E2530" w:rsidRDefault="005F2999" w:rsidP="008065A9">
      <w:r>
        <w:rPr>
          <w:rFonts w:hint="eastAsia"/>
        </w:rPr>
        <w:tab/>
      </w:r>
      <w:r w:rsidR="002E2530">
        <w:rPr>
          <w:rFonts w:hint="eastAsia"/>
        </w:rPr>
        <w:t xml:space="preserve">fall </w:t>
      </w:r>
      <w:r w:rsidR="002E2530" w:rsidRPr="00113C7C">
        <w:t>[fɔ:l]</w:t>
      </w:r>
      <w:r w:rsidR="002E2530" w:rsidRPr="00691A82">
        <w:rPr>
          <w:rFonts w:hint="eastAsia"/>
          <w:color w:val="F79646" w:themeColor="accent6"/>
        </w:rPr>
        <w:t>#vi</w:t>
      </w:r>
      <w:r w:rsidR="002E2530" w:rsidRPr="00CB47E6">
        <w:rPr>
          <w:rFonts w:hint="eastAsia"/>
        </w:rPr>
        <w:t>落</w:t>
      </w:r>
      <w:r w:rsidR="002E2530" w:rsidRPr="00CB47E6">
        <w:rPr>
          <w:rFonts w:hint="eastAsia"/>
        </w:rPr>
        <w:t>,</w:t>
      </w:r>
      <w:r w:rsidR="002E2530" w:rsidRPr="00CB47E6">
        <w:rPr>
          <w:rFonts w:hint="eastAsia"/>
        </w:rPr>
        <w:t>跌</w:t>
      </w:r>
      <w:r w:rsidR="002E2530">
        <w:rPr>
          <w:rFonts w:hint="eastAsia"/>
        </w:rPr>
        <w:t>/</w:t>
      </w:r>
      <w:r w:rsidR="002E2530">
        <w:rPr>
          <w:rFonts w:hint="eastAsia"/>
        </w:rPr>
        <w:t>降临</w:t>
      </w:r>
      <w:r w:rsidR="002E2530">
        <w:rPr>
          <w:rFonts w:hint="eastAsia"/>
        </w:rPr>
        <w:t>/</w:t>
      </w:r>
      <w:r w:rsidR="002E2530" w:rsidRPr="002E2530">
        <w:rPr>
          <w:rFonts w:hint="eastAsia"/>
        </w:rPr>
        <w:t>降低</w:t>
      </w:r>
      <w:r w:rsidR="002E2530">
        <w:rPr>
          <w:rFonts w:hint="eastAsia"/>
        </w:rPr>
        <w:t>/</w:t>
      </w:r>
      <w:r w:rsidR="002E2530" w:rsidRPr="000E335F">
        <w:rPr>
          <w:rFonts w:hint="eastAsia"/>
        </w:rPr>
        <w:t>堕落</w:t>
      </w:r>
      <w:r w:rsidR="002E2530" w:rsidRPr="000E335F">
        <w:rPr>
          <w:rFonts w:hint="eastAsia"/>
        </w:rPr>
        <w:t>/</w:t>
      </w:r>
      <w:r w:rsidR="002E2530" w:rsidRPr="002E2530">
        <w:rPr>
          <w:rFonts w:hint="eastAsia"/>
          <w:color w:val="4BACC6" w:themeColor="accent5"/>
        </w:rPr>
        <w:t>垮台</w:t>
      </w:r>
      <w:r w:rsidR="002E2530" w:rsidRPr="00691A82">
        <w:rPr>
          <w:rFonts w:hint="eastAsia"/>
          <w:color w:val="F79646" w:themeColor="accent6"/>
        </w:rPr>
        <w:t>#vl</w:t>
      </w:r>
      <w:r w:rsidR="002E2530">
        <w:rPr>
          <w:rFonts w:hint="eastAsia"/>
        </w:rPr>
        <w:t>变得</w:t>
      </w:r>
      <w:r w:rsidR="002E2530">
        <w:rPr>
          <w:rFonts w:hint="eastAsia"/>
        </w:rPr>
        <w:t>,</w:t>
      </w:r>
      <w:r w:rsidR="002E2530">
        <w:rPr>
          <w:rFonts w:hint="eastAsia"/>
        </w:rPr>
        <w:t>成</w:t>
      </w:r>
      <w:r w:rsidR="002E2530">
        <w:rPr>
          <w:rFonts w:hint="eastAsia"/>
        </w:rPr>
        <w:t>(</w:t>
      </w:r>
      <w:r w:rsidR="002E2530">
        <w:rPr>
          <w:rFonts w:hint="eastAsia"/>
        </w:rPr>
        <w:t>某状态</w:t>
      </w:r>
      <w:r w:rsidR="002E2530">
        <w:rPr>
          <w:rFonts w:hint="eastAsia"/>
        </w:rPr>
        <w:t>)</w:t>
      </w:r>
    </w:p>
    <w:p w14:paraId="12C6E73D" w14:textId="28813591" w:rsidR="00AB69CE" w:rsidRDefault="002E2530" w:rsidP="008065A9">
      <w:r>
        <w:rPr>
          <w:rFonts w:hint="eastAsia"/>
        </w:rPr>
        <w:tab/>
      </w:r>
      <w:r w:rsidR="00AB69CE">
        <w:rPr>
          <w:rFonts w:hint="eastAsia"/>
        </w:rPr>
        <w:t>fare</w:t>
      </w:r>
      <w:r w:rsidR="00AB69CE" w:rsidRPr="00AB69CE">
        <w:t xml:space="preserve"> [feə</w:t>
      </w:r>
      <w:r w:rsidR="00AB69CE">
        <w:t>r</w:t>
      </w:r>
      <w:r w:rsidR="00AB69CE" w:rsidRPr="00AB69CE">
        <w:t>]</w:t>
      </w:r>
      <w:r w:rsidR="00AB69CE">
        <w:rPr>
          <w:rFonts w:hint="eastAsia"/>
        </w:rPr>
        <w:t>#vi</w:t>
      </w:r>
      <w:r w:rsidR="00AB69CE">
        <w:rPr>
          <w:rFonts w:hint="eastAsia"/>
        </w:rPr>
        <w:t>进展</w:t>
      </w:r>
    </w:p>
    <w:p w14:paraId="191A7304" w14:textId="228ED80A" w:rsidR="0070422A" w:rsidRDefault="00AB69CE" w:rsidP="008065A9">
      <w:r>
        <w:rPr>
          <w:rFonts w:hint="eastAsia"/>
        </w:rPr>
        <w:tab/>
      </w:r>
      <w:r w:rsidR="00B7614F">
        <w:rPr>
          <w:rFonts w:hint="eastAsia"/>
        </w:rPr>
        <w:t>improve</w:t>
      </w:r>
      <w:r w:rsidR="004A63B7">
        <w:rPr>
          <w:rFonts w:hint="eastAsia"/>
        </w:rPr>
        <w:t xml:space="preserve"> </w:t>
      </w:r>
      <w:r w:rsidR="002C7325" w:rsidRPr="002C7325">
        <w:t>[ɪmˈpru:v]</w:t>
      </w:r>
      <w:r w:rsidR="00112B7F" w:rsidRPr="00A034D4">
        <w:rPr>
          <w:rFonts w:hint="eastAsia"/>
          <w:color w:val="F79646" w:themeColor="accent6"/>
        </w:rPr>
        <w:t>#vt</w:t>
      </w:r>
      <w:r w:rsidR="00112B7F">
        <w:rPr>
          <w:rFonts w:hint="eastAsia"/>
        </w:rPr>
        <w:t>改善</w:t>
      </w:r>
      <w:r w:rsidR="000D59FF">
        <w:rPr>
          <w:rFonts w:hint="eastAsia"/>
        </w:rPr>
        <w:t>(</w:t>
      </w:r>
      <w:r w:rsidR="000D59FF">
        <w:rPr>
          <w:rFonts w:hint="eastAsia"/>
        </w:rPr>
        <w:t>事</w:t>
      </w:r>
      <w:r w:rsidR="000D59FF">
        <w:rPr>
          <w:rFonts w:hint="eastAsia"/>
        </w:rPr>
        <w:t>)</w:t>
      </w:r>
      <w:r w:rsidR="00112B7F" w:rsidRPr="00A034D4">
        <w:rPr>
          <w:rFonts w:hint="eastAsia"/>
          <w:color w:val="F79646" w:themeColor="accent6"/>
        </w:rPr>
        <w:t>#vi</w:t>
      </w:r>
      <w:r w:rsidR="00112B7F">
        <w:rPr>
          <w:rFonts w:hint="eastAsia"/>
        </w:rPr>
        <w:t>改善</w:t>
      </w:r>
    </w:p>
    <w:p w14:paraId="5FCF27EE" w14:textId="45B435F9" w:rsidR="003A30E8" w:rsidRDefault="0070422A" w:rsidP="008065A9">
      <w:r>
        <w:rPr>
          <w:rFonts w:hint="eastAsia"/>
        </w:rPr>
        <w:tab/>
      </w:r>
      <w:r w:rsidR="003A30E8">
        <w:rPr>
          <w:rFonts w:hint="eastAsia"/>
        </w:rPr>
        <w:t>lag</w:t>
      </w:r>
      <w:r w:rsidR="005529E6" w:rsidRPr="005529E6">
        <w:t xml:space="preserve"> [læg]</w:t>
      </w:r>
      <w:r w:rsidR="005529E6" w:rsidRPr="00505888">
        <w:rPr>
          <w:rFonts w:hint="eastAsia"/>
          <w:color w:val="F79646" w:themeColor="accent6"/>
        </w:rPr>
        <w:t>#vi</w:t>
      </w:r>
      <w:r w:rsidR="00D80DDC">
        <w:rPr>
          <w:rFonts w:hint="eastAsia"/>
        </w:rPr>
        <w:t>落后</w:t>
      </w:r>
    </w:p>
    <w:p w14:paraId="17567DB9" w14:textId="68F58D68" w:rsidR="008863C7" w:rsidRDefault="008863C7" w:rsidP="008065A9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>
        <w:rPr>
          <w:rFonts w:hint="eastAsia"/>
        </w:rPr>
        <w:t>引领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B7540">
        <w:rPr>
          <w:rFonts w:hint="eastAsia"/>
          <w:color w:val="4BACC6" w:themeColor="accent5"/>
        </w:rPr>
        <w:t>领先于</w:t>
      </w:r>
      <w:r w:rsidRPr="005A6B6B">
        <w:rPr>
          <w:rFonts w:hint="eastAsia"/>
          <w:color w:val="F79646" w:themeColor="accent6"/>
        </w:rPr>
        <w:t>#vi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EB7540">
        <w:rPr>
          <w:rFonts w:hint="eastAsia"/>
          <w:color w:val="4BACC6" w:themeColor="accent5"/>
        </w:rPr>
        <w:t>领先</w:t>
      </w:r>
    </w:p>
    <w:p w14:paraId="63902C50" w14:textId="05BB2300" w:rsidR="00EB7540" w:rsidRDefault="00E3081C" w:rsidP="008065A9">
      <w:r>
        <w:rPr>
          <w:rFonts w:hint="eastAsia"/>
        </w:rPr>
        <w:tab/>
      </w:r>
      <w:r w:rsidR="00A03F6B">
        <w:rPr>
          <w:rFonts w:hint="eastAsia"/>
        </w:rPr>
        <w:t>·其他短语动词见：</w:t>
      </w:r>
      <w:r w:rsidR="00A03F6B">
        <w:rPr>
          <w:rFonts w:hint="eastAsia"/>
          <w:color w:val="8064A2" w:themeColor="accent4"/>
        </w:rPr>
        <w:t>动行</w:t>
      </w:r>
      <w:r w:rsidR="00A03F6B" w:rsidRPr="00743B7D">
        <w:rPr>
          <w:rFonts w:hint="eastAsia"/>
          <w:color w:val="8064A2" w:themeColor="accent4"/>
        </w:rPr>
        <w:t>-</w:t>
      </w:r>
      <w:r w:rsidR="00A03F6B">
        <w:rPr>
          <w:rFonts w:hint="eastAsia"/>
          <w:color w:val="8064A2" w:themeColor="accent4"/>
        </w:rPr>
        <w:t>为人处事</w:t>
      </w:r>
      <w:r w:rsidR="00A03F6B">
        <w:rPr>
          <w:rFonts w:hint="eastAsia"/>
          <w:color w:val="8064A2" w:themeColor="accent4"/>
        </w:rPr>
        <w:t xml:space="preserve"> =&gt; </w:t>
      </w:r>
      <w:r w:rsidR="002D6FFA">
        <w:rPr>
          <w:rFonts w:hint="eastAsia"/>
          <w:color w:val="8064A2" w:themeColor="accent4"/>
        </w:rPr>
        <w:t>帮助妨碍</w:t>
      </w:r>
    </w:p>
    <w:p w14:paraId="6383749E" w14:textId="726A8703" w:rsidR="00295720" w:rsidRDefault="003A30E8" w:rsidP="008065A9">
      <w:r>
        <w:rPr>
          <w:rFonts w:hint="eastAsia"/>
        </w:rPr>
        <w:tab/>
      </w:r>
      <w:r w:rsidR="009872AD">
        <w:rPr>
          <w:rFonts w:hint="eastAsia"/>
        </w:rPr>
        <w:t>lose</w:t>
      </w:r>
      <w:r w:rsidR="009872AD" w:rsidRPr="00EF2792">
        <w:t xml:space="preserve"> [lu:z]</w:t>
      </w:r>
      <w:r w:rsidR="009872AD" w:rsidRPr="00703A38">
        <w:rPr>
          <w:rFonts w:hint="eastAsia"/>
          <w:color w:val="F79646" w:themeColor="accent6"/>
        </w:rPr>
        <w:t>#vt</w:t>
      </w:r>
      <w:r w:rsidR="009872AD">
        <w:rPr>
          <w:rFonts w:hint="eastAsia"/>
        </w:rPr>
        <w:t>丢失</w:t>
      </w:r>
      <w:r w:rsidR="009872AD">
        <w:rPr>
          <w:rFonts w:hint="eastAsia"/>
        </w:rPr>
        <w:t>(</w:t>
      </w:r>
      <w:r w:rsidR="009872AD">
        <w:rPr>
          <w:rFonts w:hint="eastAsia"/>
        </w:rPr>
        <w:t>物</w:t>
      </w:r>
      <w:r w:rsidR="009872AD">
        <w:rPr>
          <w:rFonts w:hint="eastAsia"/>
        </w:rPr>
        <w:t>|</w:t>
      </w:r>
      <w:r w:rsidR="009872AD">
        <w:rPr>
          <w:rFonts w:hint="eastAsia"/>
        </w:rPr>
        <w:t>双宾</w:t>
      </w:r>
      <w:r w:rsidR="009872AD">
        <w:rPr>
          <w:rFonts w:hint="eastAsia"/>
        </w:rPr>
        <w:t xml:space="preserve">) </w:t>
      </w:r>
      <w:r w:rsidR="009872AD" w:rsidRPr="00703A38">
        <w:rPr>
          <w:rFonts w:hint="eastAsia"/>
          <w:color w:val="F79646" w:themeColor="accent6"/>
        </w:rPr>
        <w:t>#vi</w:t>
      </w:r>
      <w:r w:rsidR="009872AD">
        <w:rPr>
          <w:rFonts w:hint="eastAsia"/>
        </w:rPr>
        <w:t>损失</w:t>
      </w:r>
      <w:r w:rsidR="009872AD">
        <w:rPr>
          <w:rFonts w:hint="eastAsia"/>
        </w:rPr>
        <w:t>/(</w:t>
      </w:r>
      <w:r w:rsidR="009872AD">
        <w:rPr>
          <w:rFonts w:hint="eastAsia"/>
        </w:rPr>
        <w:t>表</w:t>
      </w:r>
      <w:r w:rsidR="009872AD">
        <w:rPr>
          <w:rFonts w:hint="eastAsia"/>
        </w:rPr>
        <w:t>)</w:t>
      </w:r>
      <w:r w:rsidR="009872AD">
        <w:rPr>
          <w:rFonts w:hint="eastAsia"/>
        </w:rPr>
        <w:t>走慢</w:t>
      </w:r>
      <w:r w:rsidR="009872AD">
        <w:rPr>
          <w:rFonts w:hint="eastAsia"/>
        </w:rPr>
        <w:t>/</w:t>
      </w:r>
      <w:r w:rsidR="009872AD" w:rsidRPr="009872AD">
        <w:rPr>
          <w:rFonts w:hint="eastAsia"/>
          <w:color w:val="4BACC6" w:themeColor="accent5"/>
        </w:rPr>
        <w:t>失败</w:t>
      </w:r>
    </w:p>
    <w:p w14:paraId="7673FC09" w14:textId="77777777" w:rsidR="0047730B" w:rsidRDefault="00074DD4" w:rsidP="0047730B">
      <w:r>
        <w:rPr>
          <w:rFonts w:hint="eastAsia"/>
        </w:rPr>
        <w:tab/>
      </w:r>
      <w:r w:rsidR="0047730B">
        <w:rPr>
          <w:rFonts w:hint="eastAsia"/>
        </w:rPr>
        <w:t>move</w:t>
      </w:r>
      <w:r w:rsidR="0047730B" w:rsidRPr="0093282A">
        <w:t xml:space="preserve"> [mu:v]</w:t>
      </w:r>
      <w:r w:rsidR="0047730B" w:rsidRPr="009811AF">
        <w:rPr>
          <w:rFonts w:hint="eastAsia"/>
          <w:color w:val="F79646" w:themeColor="accent6"/>
        </w:rPr>
        <w:t>#vt</w:t>
      </w:r>
      <w:r w:rsidR="0047730B" w:rsidRPr="001A1D16">
        <w:rPr>
          <w:rFonts w:hint="eastAsia"/>
        </w:rPr>
        <w:t>移动</w:t>
      </w:r>
      <w:r w:rsidR="0047730B">
        <w:rPr>
          <w:rFonts w:hint="eastAsia"/>
        </w:rPr>
        <w:t>(</w:t>
      </w:r>
      <w:r w:rsidR="0047730B">
        <w:rPr>
          <w:rFonts w:hint="eastAsia"/>
        </w:rPr>
        <w:t>物</w:t>
      </w:r>
      <w:r w:rsidR="0047730B">
        <w:rPr>
          <w:rFonts w:hint="eastAsia"/>
        </w:rPr>
        <w:t>)/</w:t>
      </w:r>
      <w:r w:rsidR="0047730B">
        <w:rPr>
          <w:rFonts w:hint="eastAsia"/>
        </w:rPr>
        <w:t>使</w:t>
      </w:r>
      <w:r w:rsidR="0047730B">
        <w:rPr>
          <w:rFonts w:hint="eastAsia"/>
        </w:rPr>
        <w:t>...</w:t>
      </w:r>
      <w:r w:rsidR="0047730B">
        <w:rPr>
          <w:rFonts w:hint="eastAsia"/>
        </w:rPr>
        <w:t>感动</w:t>
      </w:r>
      <w:r w:rsidR="0047730B">
        <w:rPr>
          <w:rFonts w:hint="eastAsia"/>
        </w:rPr>
        <w:t>/</w:t>
      </w:r>
      <w:r w:rsidR="0047730B">
        <w:rPr>
          <w:rFonts w:hint="eastAsia"/>
        </w:rPr>
        <w:t>提议</w:t>
      </w:r>
      <w:r w:rsidR="0047730B">
        <w:rPr>
          <w:rFonts w:hint="eastAsia"/>
        </w:rPr>
        <w:t>(</w:t>
      </w:r>
      <w:r w:rsidR="0047730B">
        <w:t>宾</w:t>
      </w:r>
      <w:r w:rsidR="0047730B">
        <w:rPr>
          <w:rFonts w:hint="eastAsia"/>
        </w:rPr>
        <w:t xml:space="preserve">) </w:t>
      </w:r>
      <w:r w:rsidR="0047730B" w:rsidRPr="009811AF">
        <w:rPr>
          <w:rFonts w:hint="eastAsia"/>
          <w:color w:val="F79646" w:themeColor="accent6"/>
        </w:rPr>
        <w:t>#vi</w:t>
      </w:r>
      <w:r w:rsidR="0047730B" w:rsidRPr="005D1DC0">
        <w:rPr>
          <w:rFonts w:hint="eastAsia"/>
        </w:rPr>
        <w:t>移动</w:t>
      </w:r>
      <w:r w:rsidR="0047730B">
        <w:rPr>
          <w:rFonts w:hint="eastAsia"/>
        </w:rPr>
        <w:t>/</w:t>
      </w:r>
      <w:r w:rsidR="0047730B" w:rsidRPr="00012610">
        <w:rPr>
          <w:rFonts w:hint="eastAsia"/>
          <w:color w:val="4BACC6" w:themeColor="accent5"/>
        </w:rPr>
        <w:t>进展</w:t>
      </w:r>
      <w:r w:rsidR="0047730B">
        <w:rPr>
          <w:rFonts w:hint="eastAsia"/>
        </w:rPr>
        <w:t>/</w:t>
      </w:r>
      <w:r w:rsidR="0047730B">
        <w:rPr>
          <w:rFonts w:hint="eastAsia"/>
        </w:rPr>
        <w:t>迁移</w:t>
      </w:r>
    </w:p>
    <w:p w14:paraId="1B1E0C32" w14:textId="5A98D5CF" w:rsidR="0047730B" w:rsidRDefault="0047730B" w:rsidP="0047730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4CC1A82F" w14:textId="36B35867" w:rsidR="00FD5535" w:rsidRDefault="0047730B" w:rsidP="008065A9">
      <w:r>
        <w:rPr>
          <w:rFonts w:hint="eastAsia"/>
        </w:rPr>
        <w:tab/>
      </w:r>
      <w:r w:rsidR="00FD5535">
        <w:rPr>
          <w:rFonts w:hint="eastAsia"/>
        </w:rPr>
        <w:t>progress</w:t>
      </w:r>
      <w:r w:rsidR="00FD5535" w:rsidRPr="007A4102">
        <w:t xml:space="preserve"> [ˈprəʊgres]</w:t>
      </w:r>
      <w:r w:rsidR="00FD5535" w:rsidRPr="00A20533">
        <w:rPr>
          <w:rFonts w:hint="eastAsia"/>
          <w:color w:val="F79646" w:themeColor="accent6"/>
        </w:rPr>
        <w:t>#vt</w:t>
      </w:r>
      <w:r w:rsidR="00FD5535">
        <w:rPr>
          <w:rFonts w:hint="eastAsia"/>
        </w:rPr>
        <w:t>使</w:t>
      </w:r>
      <w:r w:rsidR="00FD5535">
        <w:rPr>
          <w:rFonts w:hint="eastAsia"/>
        </w:rPr>
        <w:t>...</w:t>
      </w:r>
      <w:r w:rsidR="00FD5535">
        <w:rPr>
          <w:rFonts w:hint="eastAsia"/>
        </w:rPr>
        <w:t>进展</w:t>
      </w:r>
      <w:r w:rsidR="00FD5535" w:rsidRPr="00C66BDD">
        <w:rPr>
          <w:rFonts w:hint="eastAsia"/>
          <w:color w:val="F79646" w:themeColor="accent6"/>
        </w:rPr>
        <w:t>#vi</w:t>
      </w:r>
      <w:r w:rsidR="00FD5535">
        <w:rPr>
          <w:rFonts w:hint="eastAsia"/>
        </w:rPr>
        <w:t>进展</w:t>
      </w:r>
    </w:p>
    <w:p w14:paraId="6C89A6C3" w14:textId="77777777" w:rsidR="00DA30EB" w:rsidRDefault="00FD5535" w:rsidP="00DA30EB">
      <w:r>
        <w:rPr>
          <w:rFonts w:hint="eastAsia"/>
        </w:rPr>
        <w:tab/>
      </w:r>
      <w:r w:rsidR="00DA30EB">
        <w:rPr>
          <w:rFonts w:hint="eastAsia"/>
        </w:rPr>
        <w:t>recover</w:t>
      </w:r>
      <w:r w:rsidR="00DA30EB" w:rsidRPr="0026028B">
        <w:t xml:space="preserve"> [rɪˈkʌvə</w:t>
      </w:r>
      <w:r w:rsidR="00DA30EB">
        <w:t>r</w:t>
      </w:r>
      <w:r w:rsidR="00DA30EB" w:rsidRPr="0026028B">
        <w:t>]</w:t>
      </w:r>
      <w:r w:rsidR="00DA30EB" w:rsidRPr="00184DCD">
        <w:rPr>
          <w:rFonts w:hint="eastAsia"/>
          <w:color w:val="F79646" w:themeColor="accent6"/>
        </w:rPr>
        <w:t>#vt</w:t>
      </w:r>
      <w:r w:rsidR="00DA30EB">
        <w:rPr>
          <w:rFonts w:hint="eastAsia"/>
        </w:rPr>
        <w:t>恢复</w:t>
      </w:r>
      <w:r w:rsidR="00DA30EB">
        <w:rPr>
          <w:rFonts w:hint="eastAsia"/>
        </w:rPr>
        <w:t>(</w:t>
      </w:r>
      <w:r w:rsidR="00DA30EB">
        <w:rPr>
          <w:rFonts w:hint="eastAsia"/>
        </w:rPr>
        <w:t>宾</w:t>
      </w:r>
      <w:r w:rsidR="00DA30EB">
        <w:rPr>
          <w:rFonts w:hint="eastAsia"/>
        </w:rPr>
        <w:t xml:space="preserve">) </w:t>
      </w:r>
      <w:r w:rsidR="00DA30EB" w:rsidRPr="00184DCD">
        <w:rPr>
          <w:rFonts w:hint="eastAsia"/>
          <w:color w:val="F79646" w:themeColor="accent6"/>
        </w:rPr>
        <w:t>#vi</w:t>
      </w:r>
      <w:r w:rsidR="00DA30EB" w:rsidRPr="006B3DC1">
        <w:rPr>
          <w:rFonts w:hint="eastAsia"/>
        </w:rPr>
        <w:t>恢复</w:t>
      </w:r>
      <w:r w:rsidR="00DA30EB">
        <w:tab/>
      </w:r>
      <w:r w:rsidR="00DA30EB">
        <w:tab/>
      </w:r>
      <w:r w:rsidR="00DA30EB" w:rsidRPr="00FB2B99">
        <w:rPr>
          <w:rFonts w:hint="eastAsia"/>
        </w:rPr>
        <w:tab/>
      </w:r>
      <w:r w:rsidR="00DA30EB" w:rsidRPr="00FB7563">
        <w:rPr>
          <w:rFonts w:hint="eastAsia"/>
          <w:color w:val="0000FF"/>
        </w:rPr>
        <w:t>强调恢复抽象状况</w:t>
      </w:r>
      <w:r w:rsidR="00DA30EB">
        <w:rPr>
          <w:rFonts w:hint="eastAsia"/>
          <w:color w:val="0000FF"/>
        </w:rPr>
        <w:t>(</w:t>
      </w:r>
      <w:r w:rsidR="00DA30EB">
        <w:rPr>
          <w:rFonts w:hint="eastAsia"/>
          <w:color w:val="0000FF"/>
        </w:rPr>
        <w:t>健康</w:t>
      </w:r>
      <w:r w:rsidR="00DA30EB">
        <w:rPr>
          <w:rFonts w:hint="eastAsia"/>
          <w:color w:val="0000FF"/>
        </w:rPr>
        <w:t>)</w:t>
      </w:r>
    </w:p>
    <w:p w14:paraId="6F7C3C3B" w14:textId="77CF76B4" w:rsidR="00DA30EB" w:rsidRDefault="00DA30EB" w:rsidP="00DA30EB">
      <w:r>
        <w:rPr>
          <w:rFonts w:hint="eastAsia"/>
        </w:rPr>
        <w:tab/>
        <w:t>restore</w:t>
      </w:r>
      <w:r w:rsidRPr="00472BB8">
        <w:t xml:space="preserve"> [rɪˈstɔ</w:t>
      </w:r>
      <w:r>
        <w:t>:r</w:t>
      </w:r>
      <w:r w:rsidRPr="00472BB8">
        <w:t>]</w:t>
      </w:r>
      <w:r w:rsidRPr="007E1D03">
        <w:rPr>
          <w:rFonts w:hint="eastAsia"/>
          <w:color w:val="F79646" w:themeColor="accent6"/>
        </w:rPr>
        <w:t>#vt</w:t>
      </w:r>
      <w:r>
        <w:rPr>
          <w:rFonts w:hint="eastAsia"/>
        </w:rPr>
        <w:t>归还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AA7958">
        <w:rPr>
          <w:rFonts w:hint="eastAsia"/>
          <w:color w:val="4BACC6" w:themeColor="accent5"/>
        </w:rPr>
        <w:t>恢复</w:t>
      </w:r>
      <w:r w:rsidRPr="00AA7958">
        <w:rPr>
          <w:rFonts w:hint="eastAsia"/>
          <w:color w:val="4BACC6" w:themeColor="accent5"/>
        </w:rPr>
        <w:t>(</w:t>
      </w:r>
      <w:r w:rsidRPr="00AA7958">
        <w:rPr>
          <w:rFonts w:hint="eastAsia"/>
          <w:color w:val="4BACC6" w:themeColor="accent5"/>
        </w:rPr>
        <w:t>宾</w:t>
      </w:r>
      <w:r w:rsidRPr="00AA795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B7563">
        <w:rPr>
          <w:rFonts w:hint="eastAsia"/>
          <w:color w:val="0000FF"/>
        </w:rPr>
        <w:t>强调恢复具体状况</w:t>
      </w:r>
    </w:p>
    <w:p w14:paraId="286B9318" w14:textId="33CA2211" w:rsidR="0058774C" w:rsidRDefault="00DA30EB" w:rsidP="008065A9">
      <w:r>
        <w:tab/>
      </w:r>
      <w:r w:rsidR="0058774C">
        <w:rPr>
          <w:rFonts w:hint="eastAsia"/>
        </w:rPr>
        <w:t>result</w:t>
      </w:r>
      <w:r w:rsidR="0058774C" w:rsidRPr="0058774C">
        <w:t xml:space="preserve"> [rɪˈzʌlt]</w:t>
      </w:r>
      <w:r w:rsidR="00311004" w:rsidRPr="00051AE4">
        <w:rPr>
          <w:rFonts w:hint="eastAsia"/>
          <w:color w:val="F79646" w:themeColor="accent6"/>
        </w:rPr>
        <w:t>#vi</w:t>
      </w:r>
      <w:r w:rsidR="00051AE4">
        <w:rPr>
          <w:rFonts w:hint="eastAsia"/>
        </w:rPr>
        <w:t>产生</w:t>
      </w:r>
    </w:p>
    <w:p w14:paraId="480E03AD" w14:textId="77777777" w:rsidR="00294C6D" w:rsidRDefault="0058774C" w:rsidP="00294C6D">
      <w:r>
        <w:rPr>
          <w:rFonts w:hint="eastAsia"/>
        </w:rPr>
        <w:tab/>
      </w:r>
      <w:r w:rsidR="00294C6D">
        <w:rPr>
          <w:rFonts w:hint="eastAsia"/>
        </w:rPr>
        <w:t>smooth</w:t>
      </w:r>
      <w:r w:rsidR="00294C6D" w:rsidRPr="00791940">
        <w:t xml:space="preserve"> [smu:ð]</w:t>
      </w:r>
      <w:r w:rsidR="00294C6D" w:rsidRPr="004A5050">
        <w:rPr>
          <w:rFonts w:hint="eastAsia"/>
          <w:color w:val="F79646" w:themeColor="accent6"/>
        </w:rPr>
        <w:t>#vt</w:t>
      </w:r>
      <w:r w:rsidR="00294C6D">
        <w:rPr>
          <w:rFonts w:hint="eastAsia"/>
        </w:rPr>
        <w:t>使</w:t>
      </w:r>
      <w:r w:rsidR="00294C6D">
        <w:rPr>
          <w:rFonts w:hint="eastAsia"/>
        </w:rPr>
        <w:t>...</w:t>
      </w:r>
      <w:r w:rsidR="00294C6D">
        <w:rPr>
          <w:rFonts w:hint="eastAsia"/>
        </w:rPr>
        <w:t>平滑</w:t>
      </w:r>
      <w:r w:rsidR="00294C6D">
        <w:rPr>
          <w:rFonts w:hint="eastAsia"/>
        </w:rPr>
        <w:t>/</w:t>
      </w:r>
      <w:r w:rsidR="00294C6D" w:rsidRPr="005F666A">
        <w:rPr>
          <w:rFonts w:hint="eastAsia"/>
          <w:color w:val="4BACC6" w:themeColor="accent5"/>
        </w:rPr>
        <w:t>使</w:t>
      </w:r>
      <w:r w:rsidR="00294C6D" w:rsidRPr="005F666A">
        <w:rPr>
          <w:rFonts w:hint="eastAsia"/>
          <w:color w:val="4BACC6" w:themeColor="accent5"/>
        </w:rPr>
        <w:t>...</w:t>
      </w:r>
      <w:r w:rsidR="00294C6D" w:rsidRPr="005F666A">
        <w:rPr>
          <w:rFonts w:hint="eastAsia"/>
          <w:color w:val="4BACC6" w:themeColor="accent5"/>
        </w:rPr>
        <w:t>顺利</w:t>
      </w:r>
    </w:p>
    <w:p w14:paraId="477DE914" w14:textId="5CAFD585" w:rsidR="00294C6D" w:rsidRDefault="00294C6D" w:rsidP="00294C6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32FFA008" w14:textId="3A50C7CE" w:rsidR="000E2107" w:rsidRPr="000E2107" w:rsidRDefault="00294C6D" w:rsidP="00926938">
      <w:r>
        <w:rPr>
          <w:rFonts w:hint="eastAsia"/>
        </w:rPr>
        <w:tab/>
      </w:r>
      <w:r w:rsidR="00D03430">
        <w:rPr>
          <w:rFonts w:hint="eastAsia"/>
        </w:rPr>
        <w:t>succeed</w:t>
      </w:r>
      <w:r w:rsidR="00D03430" w:rsidRPr="003130BF">
        <w:t xml:space="preserve"> [səkˈsi:d]</w:t>
      </w:r>
      <w:r w:rsidR="00D03430" w:rsidRPr="00E17A3B">
        <w:rPr>
          <w:rFonts w:hint="eastAsia"/>
          <w:color w:val="F79646" w:themeColor="accent6"/>
        </w:rPr>
        <w:t>#vt</w:t>
      </w:r>
      <w:r w:rsidR="00D03430" w:rsidRPr="00B1758C">
        <w:rPr>
          <w:rFonts w:hint="eastAsia"/>
        </w:rPr>
        <w:t>接替</w:t>
      </w:r>
      <w:r w:rsidR="00D03430" w:rsidRPr="00B1758C">
        <w:rPr>
          <w:rFonts w:hint="eastAsia"/>
        </w:rPr>
        <w:t>(</w:t>
      </w:r>
      <w:r w:rsidR="00D03430" w:rsidRPr="00B1758C">
        <w:rPr>
          <w:rFonts w:hint="eastAsia"/>
        </w:rPr>
        <w:t>人</w:t>
      </w:r>
      <w:r w:rsidR="00D03430" w:rsidRPr="00B1758C">
        <w:rPr>
          <w:rFonts w:hint="eastAsia"/>
        </w:rPr>
        <w:t>|</w:t>
      </w:r>
      <w:r w:rsidR="00D03430" w:rsidRPr="00B1758C">
        <w:rPr>
          <w:rFonts w:hint="eastAsia"/>
        </w:rPr>
        <w:t>事</w:t>
      </w:r>
      <w:r w:rsidR="00D03430" w:rsidRPr="00B1758C">
        <w:rPr>
          <w:rFonts w:hint="eastAsia"/>
        </w:rPr>
        <w:t>)</w:t>
      </w:r>
      <w:r w:rsidR="00D03430" w:rsidRPr="00E17A3B">
        <w:rPr>
          <w:rFonts w:hint="eastAsia"/>
          <w:color w:val="F79646" w:themeColor="accent6"/>
        </w:rPr>
        <w:t>#vi</w:t>
      </w:r>
      <w:r w:rsidR="00D03430" w:rsidRPr="00B1758C">
        <w:rPr>
          <w:rFonts w:hint="eastAsia"/>
        </w:rPr>
        <w:t>继承</w:t>
      </w:r>
      <w:r w:rsidR="00D03430">
        <w:rPr>
          <w:rFonts w:hint="eastAsia"/>
        </w:rPr>
        <w:t>/</w:t>
      </w:r>
      <w:r w:rsidR="00D03430" w:rsidRPr="005A16BB">
        <w:rPr>
          <w:rFonts w:hint="eastAsia"/>
          <w:color w:val="4BACC6" w:themeColor="accent5"/>
        </w:rPr>
        <w:t>成功</w:t>
      </w:r>
    </w:p>
    <w:p w14:paraId="1CEC6D59" w14:textId="17DFA236" w:rsidR="008B622F" w:rsidRDefault="00571EFC" w:rsidP="00926938">
      <w:r>
        <w:rPr>
          <w:rFonts w:hint="eastAsia"/>
        </w:rPr>
        <w:tab/>
        <w:t>thrive</w:t>
      </w:r>
      <w:r w:rsidR="008823A1" w:rsidRPr="008823A1">
        <w:t xml:space="preserve"> [θraɪv]</w:t>
      </w:r>
      <w:r w:rsidR="00B47D87" w:rsidRPr="00FE45DE">
        <w:rPr>
          <w:rFonts w:hint="eastAsia"/>
          <w:color w:val="F79646" w:themeColor="accent6"/>
        </w:rPr>
        <w:t>#vi</w:t>
      </w:r>
      <w:r w:rsidR="00AB680C">
        <w:rPr>
          <w:rFonts w:hint="eastAsia"/>
        </w:rPr>
        <w:t>兴旺</w:t>
      </w:r>
    </w:p>
    <w:p w14:paraId="73602543" w14:textId="0ACA553F" w:rsidR="00AD35D1" w:rsidRPr="008B622F" w:rsidRDefault="00AD35D1" w:rsidP="00926938">
      <w:r>
        <w:rPr>
          <w:rFonts w:hint="eastAsia"/>
        </w:rPr>
        <w:tab/>
        <w:t>wreck</w:t>
      </w:r>
      <w:r w:rsidRPr="000E2107">
        <w:t xml:space="preserve"> [rek]</w:t>
      </w:r>
      <w:r w:rsidRPr="00F540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F540A7">
        <w:rPr>
          <w:rFonts w:hint="eastAsia"/>
          <w:color w:val="F79646" w:themeColor="accent6"/>
        </w:rPr>
        <w:t>#vi</w:t>
      </w:r>
      <w:r>
        <w:rPr>
          <w:rFonts w:hint="eastAsia"/>
        </w:rPr>
        <w:t>失事</w:t>
      </w:r>
    </w:p>
    <w:p w14:paraId="6965259B" w14:textId="3602E461" w:rsidR="009D05F3" w:rsidRPr="00C73FA7" w:rsidRDefault="004A0CFC" w:rsidP="00926938">
      <w:pPr>
        <w:rPr>
          <w:color w:val="C0504D" w:themeColor="accent2"/>
        </w:rPr>
      </w:pPr>
      <w:r w:rsidRPr="002731C6">
        <w:rPr>
          <w:rFonts w:hint="eastAsia"/>
          <w:color w:val="C0504D" w:themeColor="accent2"/>
        </w:rPr>
        <w:tab/>
      </w:r>
      <w:r w:rsidRPr="002731C6">
        <w:rPr>
          <w:rFonts w:hint="eastAsia"/>
          <w:color w:val="C0504D" w:themeColor="accent2"/>
        </w:rPr>
        <w:t>变数</w:t>
      </w:r>
    </w:p>
    <w:p w14:paraId="02CE7242" w14:textId="67307426" w:rsidR="00645701" w:rsidRDefault="00A52F8E" w:rsidP="009B67C2">
      <w:r>
        <w:rPr>
          <w:rFonts w:hint="eastAsia"/>
        </w:rPr>
        <w:tab/>
      </w:r>
      <w:r w:rsidR="00645701">
        <w:rPr>
          <w:rFonts w:hint="eastAsia"/>
        </w:rPr>
        <w:t>become</w:t>
      </w:r>
      <w:r w:rsidR="00645701" w:rsidRPr="00AB7F0E">
        <w:t xml:space="preserve"> [bɪˈkʌm]</w:t>
      </w:r>
      <w:r w:rsidR="00645701" w:rsidRPr="00AB7F0E">
        <w:rPr>
          <w:rFonts w:hint="eastAsia"/>
          <w:color w:val="F79646" w:themeColor="accent6"/>
        </w:rPr>
        <w:t>#vt</w:t>
      </w:r>
      <w:r w:rsidR="00645701">
        <w:rPr>
          <w:rFonts w:hint="eastAsia"/>
        </w:rPr>
        <w:t>适合</w:t>
      </w:r>
      <w:r w:rsidR="00645701">
        <w:rPr>
          <w:rFonts w:hint="eastAsia"/>
        </w:rPr>
        <w:t>(</w:t>
      </w:r>
      <w:r w:rsidR="00645701">
        <w:rPr>
          <w:rFonts w:hint="eastAsia"/>
        </w:rPr>
        <w:t>宾</w:t>
      </w:r>
      <w:r w:rsidR="00645701">
        <w:rPr>
          <w:rFonts w:hint="eastAsia"/>
        </w:rPr>
        <w:t xml:space="preserve">) </w:t>
      </w:r>
      <w:r w:rsidR="00645701" w:rsidRPr="00AB7F0E">
        <w:rPr>
          <w:rFonts w:hint="eastAsia"/>
          <w:color w:val="F79646" w:themeColor="accent6"/>
        </w:rPr>
        <w:t>#vl</w:t>
      </w:r>
      <w:r w:rsidR="00645701" w:rsidRPr="00D31831">
        <w:rPr>
          <w:rFonts w:hint="eastAsia"/>
          <w:color w:val="4BACC6" w:themeColor="accent5"/>
        </w:rPr>
        <w:t>变得</w:t>
      </w:r>
      <w:r w:rsidR="00645701" w:rsidRPr="00D31831">
        <w:rPr>
          <w:rFonts w:hint="eastAsia"/>
          <w:color w:val="4BACC6" w:themeColor="accent5"/>
        </w:rPr>
        <w:t>,</w:t>
      </w:r>
      <w:r w:rsidR="00645701" w:rsidRPr="00D31831">
        <w:rPr>
          <w:rFonts w:hint="eastAsia"/>
          <w:color w:val="4BACC6" w:themeColor="accent5"/>
        </w:rPr>
        <w:t>成</w:t>
      </w:r>
    </w:p>
    <w:p w14:paraId="7926E4B6" w14:textId="76B70B11" w:rsidR="00A52F8E" w:rsidRDefault="00645701" w:rsidP="009B67C2">
      <w:r>
        <w:rPr>
          <w:rFonts w:hint="eastAsia"/>
        </w:rPr>
        <w:tab/>
      </w:r>
      <w:r w:rsidR="00A52F8E">
        <w:rPr>
          <w:rFonts w:hint="eastAsia"/>
        </w:rPr>
        <w:t>bring</w:t>
      </w:r>
      <w:r w:rsidR="00A52F8E" w:rsidRPr="00A949B6">
        <w:t xml:space="preserve"> [brɪŋ]</w:t>
      </w:r>
      <w:r w:rsidR="00A52F8E" w:rsidRPr="00FA2E18">
        <w:rPr>
          <w:rFonts w:hint="eastAsia"/>
          <w:color w:val="F79646" w:themeColor="accent6"/>
        </w:rPr>
        <w:t>#vt</w:t>
      </w:r>
      <w:r w:rsidR="00A52F8E">
        <w:rPr>
          <w:rFonts w:hint="eastAsia"/>
        </w:rPr>
        <w:t>带来</w:t>
      </w:r>
      <w:r w:rsidR="00A52F8E">
        <w:rPr>
          <w:rFonts w:hint="eastAsia"/>
        </w:rPr>
        <w:t>(</w:t>
      </w:r>
      <w:r w:rsidR="00A52F8E">
        <w:rPr>
          <w:rFonts w:hint="eastAsia"/>
        </w:rPr>
        <w:t>宾</w:t>
      </w:r>
      <w:r w:rsidR="00A52F8E">
        <w:rPr>
          <w:rFonts w:hint="eastAsia"/>
        </w:rPr>
        <w:t>|</w:t>
      </w:r>
      <w:r w:rsidR="00A52F8E">
        <w:rPr>
          <w:rFonts w:hint="eastAsia"/>
        </w:rPr>
        <w:t>双宾</w:t>
      </w:r>
      <w:r w:rsidR="00A52F8E">
        <w:rPr>
          <w:rFonts w:hint="eastAsia"/>
        </w:rPr>
        <w:t>|</w:t>
      </w:r>
      <w:r w:rsidR="00A52F8E">
        <w:rPr>
          <w:rFonts w:hint="eastAsia"/>
        </w:rPr>
        <w:t>宾补</w:t>
      </w:r>
      <w:r w:rsidR="00A52F8E">
        <w:rPr>
          <w:rFonts w:hint="eastAsia"/>
        </w:rPr>
        <w:t>)/</w:t>
      </w:r>
      <w:r w:rsidR="00A52F8E" w:rsidRPr="00F6426E">
        <w:rPr>
          <w:rFonts w:hint="eastAsia"/>
          <w:color w:val="4BACC6" w:themeColor="accent5"/>
        </w:rPr>
        <w:t>使</w:t>
      </w:r>
      <w:r w:rsidR="00A52F8E" w:rsidRPr="00F6426E">
        <w:rPr>
          <w:rFonts w:hint="eastAsia"/>
          <w:color w:val="4BACC6" w:themeColor="accent5"/>
        </w:rPr>
        <w:t>...</w:t>
      </w:r>
      <w:r w:rsidR="00A52F8E" w:rsidRPr="00F6426E">
        <w:rPr>
          <w:rFonts w:hint="eastAsia"/>
          <w:color w:val="4BACC6" w:themeColor="accent5"/>
        </w:rPr>
        <w:t>处于</w:t>
      </w:r>
      <w:r w:rsidR="00A52F8E" w:rsidRPr="00F6426E">
        <w:rPr>
          <w:rFonts w:hint="eastAsia"/>
          <w:color w:val="4BACC6" w:themeColor="accent5"/>
        </w:rPr>
        <w:t>(</w:t>
      </w:r>
      <w:r w:rsidR="00A52F8E" w:rsidRPr="00F6426E">
        <w:rPr>
          <w:rFonts w:hint="eastAsia"/>
          <w:color w:val="4BACC6" w:themeColor="accent5"/>
        </w:rPr>
        <w:t>宾补</w:t>
      </w:r>
      <w:r w:rsidR="00A52F8E" w:rsidRPr="00F6426E">
        <w:rPr>
          <w:rFonts w:hint="eastAsia"/>
          <w:color w:val="4BACC6" w:themeColor="accent5"/>
        </w:rPr>
        <w:t>)</w:t>
      </w:r>
    </w:p>
    <w:p w14:paraId="532DF2A6" w14:textId="4E8F2B68" w:rsidR="00A52F8E" w:rsidRDefault="00A52F8E" w:rsidP="009B67C2">
      <w:r>
        <w:rPr>
          <w:rFonts w:hint="eastAsia"/>
        </w:rPr>
        <w:tab/>
      </w:r>
      <w:r w:rsidR="005D67BD">
        <w:rPr>
          <w:rFonts w:hint="eastAsia"/>
        </w:rPr>
        <w:t>·其他短语动词见：</w:t>
      </w:r>
      <w:r w:rsidR="005D67BD" w:rsidRPr="001A5BD5">
        <w:rPr>
          <w:rFonts w:hint="eastAsia"/>
          <w:color w:val="8064A2" w:themeColor="accent4"/>
        </w:rPr>
        <w:t>动行</w:t>
      </w:r>
      <w:r w:rsidR="005D67BD">
        <w:rPr>
          <w:rFonts w:hint="eastAsia"/>
          <w:color w:val="8064A2" w:themeColor="accent4"/>
        </w:rPr>
        <w:t>-</w:t>
      </w:r>
      <w:r w:rsidR="005D67BD">
        <w:rPr>
          <w:rFonts w:hint="eastAsia"/>
          <w:color w:val="8064A2" w:themeColor="accent4"/>
        </w:rPr>
        <w:t>社会生活</w:t>
      </w:r>
      <w:r w:rsidR="005D67BD">
        <w:rPr>
          <w:rFonts w:hint="eastAsia"/>
          <w:color w:val="8064A2" w:themeColor="accent4"/>
        </w:rPr>
        <w:t xml:space="preserve"> =</w:t>
      </w:r>
      <w:r w:rsidR="005D67BD" w:rsidRPr="001A5BD5">
        <w:rPr>
          <w:rFonts w:hint="eastAsia"/>
          <w:color w:val="8064A2" w:themeColor="accent4"/>
        </w:rPr>
        <w:t>&gt;</w:t>
      </w:r>
      <w:r w:rsidR="005D67BD">
        <w:rPr>
          <w:rFonts w:hint="eastAsia"/>
          <w:color w:val="8064A2" w:themeColor="accent4"/>
        </w:rPr>
        <w:t xml:space="preserve"> </w:t>
      </w:r>
      <w:r w:rsidR="005D67BD">
        <w:rPr>
          <w:rFonts w:hint="eastAsia"/>
          <w:color w:val="8064A2" w:themeColor="accent4"/>
        </w:rPr>
        <w:t>社会交际</w:t>
      </w:r>
    </w:p>
    <w:p w14:paraId="34B0F45E" w14:textId="4D67AC0C" w:rsidR="005C7654" w:rsidRDefault="005C7654" w:rsidP="004962A3">
      <w:r>
        <w:rPr>
          <w:rFonts w:hint="eastAsia"/>
        </w:rPr>
        <w:tab/>
        <w:t>evolve</w:t>
      </w:r>
      <w:r w:rsidRPr="005C7654">
        <w:t xml:space="preserve"> [iˈvɒlv]</w:t>
      </w:r>
      <w:r w:rsidR="000F7D91" w:rsidRPr="000F7D91">
        <w:rPr>
          <w:rFonts w:hint="eastAsia"/>
          <w:color w:val="F79646" w:themeColor="accent6"/>
        </w:rPr>
        <w:t>#vt</w:t>
      </w:r>
      <w:r w:rsidR="000F7D91">
        <w:rPr>
          <w:rFonts w:hint="eastAsia"/>
        </w:rPr>
        <w:t>演变</w:t>
      </w:r>
      <w:r w:rsidR="000F7D91">
        <w:rPr>
          <w:rFonts w:hint="eastAsia"/>
        </w:rPr>
        <w:t>(</w:t>
      </w:r>
      <w:r w:rsidR="000F7D91">
        <w:rPr>
          <w:rFonts w:hint="eastAsia"/>
        </w:rPr>
        <w:t>事</w:t>
      </w:r>
      <w:r w:rsidR="000F7D91">
        <w:rPr>
          <w:rFonts w:hint="eastAsia"/>
        </w:rPr>
        <w:t xml:space="preserve">) </w:t>
      </w:r>
      <w:r w:rsidR="000F7D91" w:rsidRPr="000F7D91">
        <w:rPr>
          <w:rFonts w:hint="eastAsia"/>
          <w:color w:val="F79646" w:themeColor="accent6"/>
        </w:rPr>
        <w:t>#vi</w:t>
      </w:r>
      <w:r w:rsidR="000F7D91">
        <w:rPr>
          <w:rFonts w:hint="eastAsia"/>
        </w:rPr>
        <w:t>演变</w:t>
      </w:r>
    </w:p>
    <w:p w14:paraId="7E145BFF" w14:textId="2FD5F900" w:rsidR="00CB7F3C" w:rsidRDefault="009D781E" w:rsidP="004962A3">
      <w:r>
        <w:rPr>
          <w:rFonts w:hint="eastAsia"/>
        </w:rPr>
        <w:tab/>
      </w:r>
      <w:r w:rsidR="00CB7F3C">
        <w:rPr>
          <w:rFonts w:hint="eastAsia"/>
        </w:rPr>
        <w:t xml:space="preserve">fall </w:t>
      </w:r>
      <w:r w:rsidR="00CB7F3C" w:rsidRPr="00113C7C">
        <w:t>[fɔ:l]</w:t>
      </w:r>
      <w:r w:rsidR="00CB7F3C" w:rsidRPr="00691A82">
        <w:rPr>
          <w:rFonts w:hint="eastAsia"/>
          <w:color w:val="F79646" w:themeColor="accent6"/>
        </w:rPr>
        <w:t>#vi</w:t>
      </w:r>
      <w:r w:rsidR="00CB7F3C" w:rsidRPr="00CB47E6">
        <w:rPr>
          <w:rFonts w:hint="eastAsia"/>
        </w:rPr>
        <w:t>落</w:t>
      </w:r>
      <w:r w:rsidR="00CB7F3C" w:rsidRPr="00CB47E6">
        <w:rPr>
          <w:rFonts w:hint="eastAsia"/>
        </w:rPr>
        <w:t>,</w:t>
      </w:r>
      <w:r w:rsidR="00CB7F3C" w:rsidRPr="00CB47E6">
        <w:rPr>
          <w:rFonts w:hint="eastAsia"/>
        </w:rPr>
        <w:t>跌</w:t>
      </w:r>
      <w:r w:rsidR="00CB7F3C">
        <w:rPr>
          <w:rFonts w:hint="eastAsia"/>
        </w:rPr>
        <w:t>/</w:t>
      </w:r>
      <w:r w:rsidR="00CB7F3C">
        <w:rPr>
          <w:rFonts w:hint="eastAsia"/>
        </w:rPr>
        <w:t>降临</w:t>
      </w:r>
      <w:r w:rsidR="00CB7F3C">
        <w:rPr>
          <w:rFonts w:hint="eastAsia"/>
        </w:rPr>
        <w:t>/</w:t>
      </w:r>
      <w:r w:rsidR="00CB7F3C" w:rsidRPr="002E2530">
        <w:rPr>
          <w:rFonts w:hint="eastAsia"/>
        </w:rPr>
        <w:t>降低</w:t>
      </w:r>
      <w:r w:rsidR="00CB7F3C">
        <w:rPr>
          <w:rFonts w:hint="eastAsia"/>
        </w:rPr>
        <w:t>/</w:t>
      </w:r>
      <w:r w:rsidR="00CB7F3C" w:rsidRPr="000E335F">
        <w:rPr>
          <w:rFonts w:hint="eastAsia"/>
        </w:rPr>
        <w:t>堕落</w:t>
      </w:r>
      <w:r w:rsidR="00CB7F3C" w:rsidRPr="000E335F">
        <w:rPr>
          <w:rFonts w:hint="eastAsia"/>
        </w:rPr>
        <w:t>/</w:t>
      </w:r>
      <w:r w:rsidR="00CB7F3C" w:rsidRPr="000E335F">
        <w:rPr>
          <w:rFonts w:hint="eastAsia"/>
        </w:rPr>
        <w:t>垮台</w:t>
      </w:r>
      <w:r w:rsidR="00CB7F3C" w:rsidRPr="00691A82">
        <w:rPr>
          <w:rFonts w:hint="eastAsia"/>
          <w:color w:val="F79646" w:themeColor="accent6"/>
        </w:rPr>
        <w:t>#vl</w:t>
      </w:r>
      <w:r w:rsidR="00CB7F3C" w:rsidRPr="00CB7F3C">
        <w:rPr>
          <w:rFonts w:hint="eastAsia"/>
          <w:color w:val="4BACC6" w:themeColor="accent5"/>
        </w:rPr>
        <w:t>变得</w:t>
      </w:r>
      <w:r w:rsidR="00CB7F3C" w:rsidRPr="00CB7F3C">
        <w:rPr>
          <w:rFonts w:hint="eastAsia"/>
          <w:color w:val="4BACC6" w:themeColor="accent5"/>
        </w:rPr>
        <w:t>,</w:t>
      </w:r>
      <w:r w:rsidR="00CB7F3C" w:rsidRPr="00CB7F3C">
        <w:rPr>
          <w:rFonts w:hint="eastAsia"/>
          <w:color w:val="4BACC6" w:themeColor="accent5"/>
        </w:rPr>
        <w:t>成</w:t>
      </w:r>
      <w:r w:rsidR="00CB7F3C" w:rsidRPr="00CB7F3C">
        <w:rPr>
          <w:rFonts w:hint="eastAsia"/>
          <w:color w:val="4BACC6" w:themeColor="accent5"/>
        </w:rPr>
        <w:t>(</w:t>
      </w:r>
      <w:r w:rsidR="00CB7F3C" w:rsidRPr="00CB7F3C">
        <w:rPr>
          <w:rFonts w:hint="eastAsia"/>
          <w:color w:val="4BACC6" w:themeColor="accent5"/>
        </w:rPr>
        <w:t>某状态</w:t>
      </w:r>
      <w:r w:rsidR="00CB7F3C" w:rsidRPr="00CB7F3C">
        <w:rPr>
          <w:rFonts w:hint="eastAsia"/>
          <w:color w:val="4BACC6" w:themeColor="accent5"/>
        </w:rPr>
        <w:t>)</w:t>
      </w:r>
    </w:p>
    <w:p w14:paraId="594CE306" w14:textId="7FCB284C" w:rsidR="0095142A" w:rsidRDefault="00CB7F3C" w:rsidP="004962A3">
      <w:r>
        <w:rPr>
          <w:rFonts w:hint="eastAsia"/>
        </w:rPr>
        <w:tab/>
      </w:r>
      <w:r w:rsidR="00083AA1">
        <w:rPr>
          <w:rFonts w:hint="eastAsia"/>
        </w:rPr>
        <w:t>·其他短语动词见：</w:t>
      </w:r>
      <w:r w:rsidR="00083AA1">
        <w:rPr>
          <w:rFonts w:hint="eastAsia"/>
          <w:color w:val="8064A2" w:themeColor="accent4"/>
        </w:rPr>
        <w:t>动描</w:t>
      </w:r>
      <w:r w:rsidR="00083AA1" w:rsidRPr="00743B7D">
        <w:rPr>
          <w:rFonts w:hint="eastAsia"/>
          <w:color w:val="8064A2" w:themeColor="accent4"/>
        </w:rPr>
        <w:t>-</w:t>
      </w:r>
      <w:r w:rsidR="00083AA1">
        <w:rPr>
          <w:rFonts w:hint="eastAsia"/>
          <w:color w:val="8064A2" w:themeColor="accent4"/>
        </w:rPr>
        <w:t>物质</w:t>
      </w:r>
      <w:r w:rsidR="00083AA1">
        <w:rPr>
          <w:rFonts w:hint="eastAsia"/>
          <w:color w:val="8064A2" w:themeColor="accent4"/>
        </w:rPr>
        <w:t xml:space="preserve"> =&gt; </w:t>
      </w:r>
      <w:r w:rsidR="00083AA1">
        <w:rPr>
          <w:rFonts w:hint="eastAsia"/>
          <w:color w:val="8064A2" w:themeColor="accent4"/>
        </w:rPr>
        <w:t>刚体</w:t>
      </w:r>
    </w:p>
    <w:p w14:paraId="159C35E6" w14:textId="4BB87CDC" w:rsidR="0022461D" w:rsidRDefault="002E6477" w:rsidP="004962A3">
      <w:r>
        <w:rPr>
          <w:rFonts w:hint="eastAsia"/>
        </w:rPr>
        <w:tab/>
      </w:r>
      <w:r w:rsidR="0022461D" w:rsidRPr="00BF30D2">
        <w:rPr>
          <w:rFonts w:hint="eastAsia"/>
        </w:rPr>
        <w:t>get</w:t>
      </w:r>
      <w:r w:rsidR="0022461D">
        <w:rPr>
          <w:rFonts w:hint="eastAsia"/>
        </w:rPr>
        <w:t xml:space="preserve"> </w:t>
      </w:r>
      <w:r w:rsidR="0022461D" w:rsidRPr="004D53DB">
        <w:t>[get]</w:t>
      </w:r>
      <w:r w:rsidR="0022461D" w:rsidRPr="0059239F">
        <w:rPr>
          <w:rFonts w:hint="eastAsia"/>
          <w:color w:val="F79646" w:themeColor="accent6"/>
        </w:rPr>
        <w:t>#vt</w:t>
      </w:r>
      <w:r w:rsidR="0022461D" w:rsidRPr="00566ACB">
        <w:rPr>
          <w:rFonts w:hint="eastAsia"/>
        </w:rPr>
        <w:t>获得</w:t>
      </w:r>
      <w:r w:rsidR="0022461D" w:rsidRPr="00891F96">
        <w:rPr>
          <w:rFonts w:hint="eastAsia"/>
        </w:rPr>
        <w:t>/</w:t>
      </w:r>
      <w:r w:rsidR="00DC72FB">
        <w:rPr>
          <w:rFonts w:hint="eastAsia"/>
        </w:rPr>
        <w:t>捕获</w:t>
      </w:r>
      <w:r w:rsidR="0022461D" w:rsidRPr="00566ACB">
        <w:rPr>
          <w:rFonts w:hint="eastAsia"/>
        </w:rPr>
        <w:t>(</w:t>
      </w:r>
      <w:r w:rsidR="0022461D" w:rsidRPr="00566ACB">
        <w:rPr>
          <w:rFonts w:hint="eastAsia"/>
        </w:rPr>
        <w:t>宾</w:t>
      </w:r>
      <w:r w:rsidR="0022461D" w:rsidRPr="00566ACB">
        <w:rPr>
          <w:rFonts w:hint="eastAsia"/>
        </w:rPr>
        <w:t>|</w:t>
      </w:r>
      <w:r w:rsidR="0022461D" w:rsidRPr="00566ACB">
        <w:rPr>
          <w:rFonts w:hint="eastAsia"/>
        </w:rPr>
        <w:t>双宾</w:t>
      </w:r>
      <w:r w:rsidR="0022461D" w:rsidRPr="00566ACB">
        <w:rPr>
          <w:rFonts w:hint="eastAsia"/>
        </w:rPr>
        <w:t>)</w:t>
      </w:r>
      <w:r w:rsidR="0022461D">
        <w:rPr>
          <w:rFonts w:hint="eastAsia"/>
        </w:rPr>
        <w:t>/</w:t>
      </w:r>
      <w:r w:rsidR="0022461D" w:rsidRPr="00566ACB">
        <w:rPr>
          <w:rFonts w:hint="eastAsia"/>
          <w:color w:val="4BACC6" w:themeColor="accent5"/>
        </w:rPr>
        <w:t>使</w:t>
      </w:r>
      <w:r w:rsidR="0022461D" w:rsidRPr="00566ACB">
        <w:rPr>
          <w:rFonts w:hint="eastAsia"/>
          <w:color w:val="4BACC6" w:themeColor="accent5"/>
        </w:rPr>
        <w:t>...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宾补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184769">
        <w:rPr>
          <w:rFonts w:hint="eastAsia"/>
        </w:rPr>
        <w:t xml:space="preserve"> </w:t>
      </w:r>
      <w:r w:rsidR="0022461D" w:rsidRPr="0059239F">
        <w:rPr>
          <w:rFonts w:hint="eastAsia"/>
          <w:color w:val="F79646" w:themeColor="accent6"/>
        </w:rPr>
        <w:t>#vi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不定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7816F4">
        <w:rPr>
          <w:rFonts w:hint="eastAsia"/>
          <w:color w:val="F79646" w:themeColor="accent6"/>
        </w:rPr>
        <w:t>#vl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,</w:t>
      </w:r>
      <w:r w:rsidR="0022461D" w:rsidRPr="00566ACB">
        <w:rPr>
          <w:rFonts w:hint="eastAsia"/>
          <w:color w:val="4BACC6" w:themeColor="accent5"/>
        </w:rPr>
        <w:t>成</w:t>
      </w:r>
    </w:p>
    <w:p w14:paraId="5795EC37" w14:textId="5230D6E1" w:rsidR="004962A3" w:rsidRDefault="0022461D" w:rsidP="004962A3">
      <w:r>
        <w:rPr>
          <w:rFonts w:hint="eastAsia"/>
        </w:rPr>
        <w:tab/>
      </w:r>
      <w:r w:rsidR="004962A3">
        <w:rPr>
          <w:rFonts w:hint="eastAsia"/>
        </w:rPr>
        <w:t>·其他短语动词见：</w:t>
      </w:r>
      <w:r w:rsidR="004962A3">
        <w:rPr>
          <w:rFonts w:hint="eastAsia"/>
          <w:color w:val="8064A2" w:themeColor="accent4"/>
        </w:rPr>
        <w:t>动行</w:t>
      </w:r>
      <w:r w:rsidR="004962A3" w:rsidRPr="00743B7D">
        <w:rPr>
          <w:rFonts w:hint="eastAsia"/>
          <w:color w:val="8064A2" w:themeColor="accent4"/>
        </w:rPr>
        <w:t>-</w:t>
      </w:r>
      <w:r w:rsidR="004962A3">
        <w:rPr>
          <w:rFonts w:hint="eastAsia"/>
          <w:color w:val="8064A2" w:themeColor="accent4"/>
        </w:rPr>
        <w:t>为人处事</w:t>
      </w:r>
      <w:r w:rsidR="004962A3">
        <w:rPr>
          <w:rFonts w:hint="eastAsia"/>
          <w:color w:val="8064A2" w:themeColor="accent4"/>
        </w:rPr>
        <w:t xml:space="preserve"> =&gt; </w:t>
      </w:r>
      <w:r w:rsidR="004962A3">
        <w:rPr>
          <w:rFonts w:hint="eastAsia"/>
          <w:color w:val="8064A2" w:themeColor="accent4"/>
        </w:rPr>
        <w:t>结果</w:t>
      </w:r>
    </w:p>
    <w:p w14:paraId="7D997301" w14:textId="2730A128" w:rsidR="00AC50DD" w:rsidRDefault="00773BE1" w:rsidP="00AC50DD">
      <w:r>
        <w:rPr>
          <w:rFonts w:hint="eastAsia"/>
        </w:rPr>
        <w:tab/>
      </w:r>
      <w:r w:rsidR="00AC50DD">
        <w:rPr>
          <w:rFonts w:hint="eastAsia"/>
        </w:rPr>
        <w:t xml:space="preserve">grow </w:t>
      </w:r>
      <w:r w:rsidR="00AC50DD" w:rsidRPr="00FB1F0E">
        <w:t>[grəʊ]</w:t>
      </w:r>
      <w:r w:rsidR="00AC50DD" w:rsidRPr="00E02147">
        <w:rPr>
          <w:rFonts w:hint="eastAsia"/>
          <w:color w:val="F79646" w:themeColor="accent6"/>
        </w:rPr>
        <w:t>#vt</w:t>
      </w:r>
      <w:r w:rsidR="00AC50DD" w:rsidRPr="005C34D0">
        <w:rPr>
          <w:rFonts w:hint="eastAsia"/>
        </w:rPr>
        <w:t>使</w:t>
      </w:r>
      <w:r w:rsidR="00AC50DD" w:rsidRPr="005C34D0">
        <w:rPr>
          <w:rFonts w:hint="eastAsia"/>
        </w:rPr>
        <w:t>...</w:t>
      </w:r>
      <w:r w:rsidR="00AC50DD" w:rsidRPr="005C34D0">
        <w:rPr>
          <w:rFonts w:hint="eastAsia"/>
        </w:rPr>
        <w:t>生长</w:t>
      </w:r>
      <w:r w:rsidR="00AC50DD">
        <w:rPr>
          <w:rFonts w:hint="eastAsia"/>
        </w:rPr>
        <w:t>(</w:t>
      </w:r>
      <w:r w:rsidR="00AC50DD">
        <w:rPr>
          <w:rFonts w:hint="eastAsia"/>
        </w:rPr>
        <w:t>宾</w:t>
      </w:r>
      <w:r w:rsidR="00AC50DD">
        <w:rPr>
          <w:rFonts w:hint="eastAsia"/>
        </w:rPr>
        <w:t>|</w:t>
      </w:r>
      <w:r w:rsidR="00AC50DD">
        <w:rPr>
          <w:rFonts w:hint="eastAsia"/>
        </w:rPr>
        <w:t>宾补</w:t>
      </w:r>
      <w:r w:rsidR="00AC50DD">
        <w:rPr>
          <w:rFonts w:hint="eastAsia"/>
        </w:rPr>
        <w:t xml:space="preserve">) </w:t>
      </w:r>
      <w:r w:rsidR="00AC50DD" w:rsidRPr="00E02147">
        <w:rPr>
          <w:rFonts w:hint="eastAsia"/>
          <w:color w:val="F79646" w:themeColor="accent6"/>
        </w:rPr>
        <w:t>#vi</w:t>
      </w:r>
      <w:r w:rsidR="00AC50DD">
        <w:rPr>
          <w:rFonts w:hint="eastAsia"/>
        </w:rPr>
        <w:t>成长</w:t>
      </w:r>
      <w:r w:rsidR="0075103F">
        <w:rPr>
          <w:rFonts w:hint="eastAsia"/>
        </w:rPr>
        <w:t>(</w:t>
      </w:r>
      <w:r w:rsidR="004C7BF9">
        <w:rPr>
          <w:rFonts w:hint="eastAsia"/>
        </w:rPr>
        <w:t>不定</w:t>
      </w:r>
      <w:r w:rsidR="0075103F">
        <w:rPr>
          <w:rFonts w:hint="eastAsia"/>
        </w:rPr>
        <w:t>)</w:t>
      </w:r>
      <w:r w:rsidR="00AC50DD" w:rsidRPr="00E02147">
        <w:rPr>
          <w:rFonts w:hint="eastAsia"/>
          <w:color w:val="F79646" w:themeColor="accent6"/>
        </w:rPr>
        <w:t>#vl</w:t>
      </w:r>
      <w:r w:rsidR="001559E7">
        <w:rPr>
          <w:rFonts w:hint="eastAsia"/>
          <w:color w:val="4BACC6" w:themeColor="accent5"/>
        </w:rPr>
        <w:t>变成</w:t>
      </w:r>
    </w:p>
    <w:p w14:paraId="67EF01F6" w14:textId="02DDFAE8" w:rsidR="00AC50DD" w:rsidRDefault="00AC50DD" w:rsidP="00AC50D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生长</w:t>
      </w:r>
    </w:p>
    <w:p w14:paraId="538A0317" w14:textId="17172198" w:rsidR="009B25AF" w:rsidRDefault="009B25AF" w:rsidP="00F91FC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B25AF">
        <w:rPr>
          <w:rFonts w:hint="eastAsia"/>
          <w:color w:val="4BACC6" w:themeColor="accent5"/>
        </w:rPr>
        <w:t>使</w:t>
      </w:r>
      <w:r w:rsidRPr="009B25AF">
        <w:rPr>
          <w:rFonts w:hint="eastAsia"/>
          <w:color w:val="4BACC6" w:themeColor="accent5"/>
        </w:rPr>
        <w:t>...</w:t>
      </w:r>
      <w:r w:rsidRPr="009B25AF">
        <w:rPr>
          <w:rFonts w:hint="eastAsia"/>
          <w:color w:val="4BACC6" w:themeColor="accent5"/>
        </w:rPr>
        <w:t>变得</w:t>
      </w:r>
      <w:r w:rsidRPr="009B25AF">
        <w:rPr>
          <w:rFonts w:hint="eastAsia"/>
          <w:color w:val="4BACC6" w:themeColor="accent5"/>
        </w:rPr>
        <w:t>(</w:t>
      </w:r>
      <w:r w:rsidRPr="009B25AF">
        <w:rPr>
          <w:rFonts w:hint="eastAsia"/>
          <w:color w:val="4BACC6" w:themeColor="accent5"/>
        </w:rPr>
        <w:t>宾补</w:t>
      </w:r>
      <w:r w:rsidRPr="009B25A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15A96AA9" w14:textId="7F3AB22A" w:rsidR="006F59B8" w:rsidRDefault="00FC7475" w:rsidP="006F59B8">
      <w:r>
        <w:rPr>
          <w:rFonts w:hint="eastAsia"/>
        </w:rPr>
        <w:tab/>
      </w:r>
      <w:r w:rsidR="006F59B8">
        <w:rPr>
          <w:rFonts w:hint="eastAsia"/>
        </w:rPr>
        <w:t>make</w:t>
      </w:r>
      <w:r w:rsidR="006F59B8" w:rsidRPr="002145C0">
        <w:t xml:space="preserve"> [meɪk]</w:t>
      </w:r>
      <w:r w:rsidR="006F59B8" w:rsidRPr="009479DD">
        <w:rPr>
          <w:rFonts w:hint="eastAsia"/>
          <w:color w:val="F79646" w:themeColor="accent6"/>
        </w:rPr>
        <w:t>#vt</w:t>
      </w:r>
      <w:r w:rsidR="006F59B8" w:rsidRPr="00310AAB">
        <w:rPr>
          <w:rFonts w:hint="eastAsia"/>
        </w:rPr>
        <w:t>制造</w:t>
      </w:r>
      <w:r w:rsidR="006F59B8" w:rsidRPr="00310AAB">
        <w:rPr>
          <w:rFonts w:hint="eastAsia"/>
        </w:rPr>
        <w:t>(</w:t>
      </w:r>
      <w:r w:rsidR="006F59B8" w:rsidRPr="00310AAB">
        <w:rPr>
          <w:rFonts w:hint="eastAsia"/>
        </w:rPr>
        <w:t>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双宾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宾补</w:t>
      </w:r>
      <w:r w:rsidR="006F59B8" w:rsidRPr="00310AAB">
        <w:rPr>
          <w:rFonts w:hint="eastAsia"/>
        </w:rPr>
        <w:t>)</w:t>
      </w:r>
      <w:r w:rsidR="006F59B8">
        <w:rPr>
          <w:rFonts w:hint="eastAsia"/>
        </w:rPr>
        <w:t>/</w:t>
      </w:r>
      <w:r w:rsidR="006F59B8" w:rsidRPr="006F59B8">
        <w:rPr>
          <w:rFonts w:hint="eastAsia"/>
          <w:color w:val="4BACC6" w:themeColor="accent5"/>
        </w:rPr>
        <w:t>使</w:t>
      </w:r>
      <w:r w:rsidR="006F59B8" w:rsidRPr="006F59B8">
        <w:rPr>
          <w:rFonts w:hint="eastAsia"/>
          <w:color w:val="4BACC6" w:themeColor="accent5"/>
        </w:rPr>
        <w:t>...</w:t>
      </w:r>
      <w:r w:rsidR="006F59B8" w:rsidRPr="006F59B8">
        <w:rPr>
          <w:rFonts w:hint="eastAsia"/>
          <w:color w:val="4BACC6" w:themeColor="accent5"/>
        </w:rPr>
        <w:t>变得</w:t>
      </w:r>
      <w:r w:rsidR="006F59B8" w:rsidRPr="006F59B8">
        <w:rPr>
          <w:rFonts w:hint="eastAsia"/>
          <w:color w:val="4BACC6" w:themeColor="accent5"/>
        </w:rPr>
        <w:t>,</w:t>
      </w:r>
      <w:r w:rsidR="006F59B8" w:rsidRPr="006F59B8">
        <w:rPr>
          <w:rFonts w:hint="eastAsia"/>
          <w:color w:val="4BACC6" w:themeColor="accent5"/>
        </w:rPr>
        <w:t>成</w:t>
      </w:r>
      <w:r w:rsidR="006F59B8" w:rsidRPr="006F59B8">
        <w:rPr>
          <w:rFonts w:hint="eastAsia"/>
          <w:color w:val="4BACC6" w:themeColor="accent5"/>
        </w:rPr>
        <w:t>(</w:t>
      </w:r>
      <w:r w:rsidR="006F59B8" w:rsidRPr="006F59B8">
        <w:rPr>
          <w:rFonts w:hint="eastAsia"/>
          <w:color w:val="4BACC6" w:themeColor="accent5"/>
        </w:rPr>
        <w:t>宾补</w:t>
      </w:r>
      <w:r w:rsidR="006F59B8" w:rsidRPr="006F59B8">
        <w:rPr>
          <w:rFonts w:hint="eastAsia"/>
          <w:color w:val="4BACC6" w:themeColor="accent5"/>
        </w:rPr>
        <w:t>)</w:t>
      </w:r>
      <w:r w:rsidR="006F59B8">
        <w:rPr>
          <w:rFonts w:hint="eastAsia"/>
        </w:rPr>
        <w:t>/</w:t>
      </w:r>
      <w:r w:rsidR="001A7C04">
        <w:rPr>
          <w:rFonts w:hint="eastAsia"/>
        </w:rPr>
        <w:t>达成</w:t>
      </w:r>
      <w:r w:rsidR="006F59B8" w:rsidRPr="009479DD">
        <w:rPr>
          <w:rFonts w:hint="eastAsia"/>
          <w:color w:val="F79646" w:themeColor="accent6"/>
        </w:rPr>
        <w:t>#vi</w:t>
      </w:r>
      <w:r w:rsidR="006F59B8">
        <w:rPr>
          <w:rFonts w:hint="eastAsia"/>
        </w:rPr>
        <w:t>试图</w:t>
      </w:r>
      <w:r w:rsidR="006F59B8">
        <w:rPr>
          <w:rFonts w:hint="eastAsia"/>
        </w:rPr>
        <w:t>(</w:t>
      </w:r>
      <w:r w:rsidR="006F59B8">
        <w:rPr>
          <w:rFonts w:hint="eastAsia"/>
        </w:rPr>
        <w:t>不定</w:t>
      </w:r>
      <w:r w:rsidR="006F59B8">
        <w:rPr>
          <w:rFonts w:hint="eastAsia"/>
        </w:rPr>
        <w:t>)</w:t>
      </w:r>
      <w:r w:rsidR="006F59B8" w:rsidRPr="009479DD">
        <w:rPr>
          <w:rFonts w:hint="eastAsia"/>
          <w:color w:val="F79646" w:themeColor="accent6"/>
        </w:rPr>
        <w:t>#vl</w:t>
      </w:r>
      <w:r w:rsidR="006F59B8">
        <w:rPr>
          <w:rFonts w:hint="eastAsia"/>
        </w:rPr>
        <w:t>试图</w:t>
      </w:r>
    </w:p>
    <w:p w14:paraId="23AB1BB6" w14:textId="1F6D9370" w:rsidR="006F59B8" w:rsidRDefault="006F59B8" w:rsidP="006F59B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58579A45" w14:textId="1BDC3CEA" w:rsidR="00FC7475" w:rsidRDefault="006F59B8" w:rsidP="00536FF6">
      <w:r>
        <w:rPr>
          <w:rFonts w:hint="eastAsia"/>
        </w:rPr>
        <w:tab/>
      </w:r>
      <w:r w:rsidR="00FC7475" w:rsidRPr="00FA5C2D">
        <w:rPr>
          <w:rFonts w:hint="eastAsia"/>
        </w:rPr>
        <w:t>put</w:t>
      </w:r>
      <w:r w:rsidR="00FC7475" w:rsidRPr="007062ED">
        <w:t xml:space="preserve"> [pʊt]</w:t>
      </w:r>
      <w:r w:rsidR="00FC7475" w:rsidRPr="0092487D">
        <w:rPr>
          <w:rFonts w:hint="eastAsia"/>
          <w:color w:val="F79646" w:themeColor="accent6"/>
        </w:rPr>
        <w:t>#vt</w:t>
      </w:r>
      <w:r w:rsidR="00FC7475" w:rsidRPr="00027487">
        <w:rPr>
          <w:rFonts w:hint="eastAsia"/>
        </w:rPr>
        <w:t>放</w:t>
      </w:r>
      <w:r w:rsidR="005D063E">
        <w:rPr>
          <w:rFonts w:hint="eastAsia"/>
        </w:rPr>
        <w:t>(</w:t>
      </w:r>
      <w:r w:rsidR="005D063E">
        <w:rPr>
          <w:rFonts w:hint="eastAsia"/>
        </w:rPr>
        <w:t>宾</w:t>
      </w:r>
      <w:r w:rsidR="005D063E">
        <w:rPr>
          <w:rFonts w:hint="eastAsia"/>
        </w:rPr>
        <w:t>|</w:t>
      </w:r>
      <w:r w:rsidR="005D063E">
        <w:rPr>
          <w:rFonts w:hint="eastAsia"/>
        </w:rPr>
        <w:t>双宾</w:t>
      </w:r>
      <w:r w:rsidR="005D063E">
        <w:rPr>
          <w:rFonts w:hint="eastAsia"/>
        </w:rPr>
        <w:t>)</w:t>
      </w:r>
      <w:r w:rsidR="00FC7475">
        <w:rPr>
          <w:rFonts w:hint="eastAsia"/>
        </w:rPr>
        <w:t>/</w:t>
      </w:r>
      <w:r w:rsidR="00FC7475" w:rsidRPr="00FC7475">
        <w:rPr>
          <w:rFonts w:hint="eastAsia"/>
          <w:color w:val="4BACC6" w:themeColor="accent5"/>
        </w:rPr>
        <w:t>使</w:t>
      </w:r>
      <w:r w:rsidR="00FC7475" w:rsidRPr="00FC7475">
        <w:rPr>
          <w:rFonts w:hint="eastAsia"/>
          <w:color w:val="4BACC6" w:themeColor="accent5"/>
        </w:rPr>
        <w:t>...</w:t>
      </w:r>
      <w:r w:rsidR="00FC7475" w:rsidRPr="00FC7475">
        <w:rPr>
          <w:rFonts w:hint="eastAsia"/>
          <w:color w:val="4BACC6" w:themeColor="accent5"/>
        </w:rPr>
        <w:t>处于</w:t>
      </w:r>
      <w:r w:rsidR="00FC7475" w:rsidRPr="00FC7475">
        <w:rPr>
          <w:rFonts w:hint="eastAsia"/>
          <w:color w:val="4BACC6" w:themeColor="accent5"/>
        </w:rPr>
        <w:t>(</w:t>
      </w:r>
      <w:r w:rsidR="00FC7475" w:rsidRPr="00FC7475">
        <w:rPr>
          <w:rFonts w:hint="eastAsia"/>
          <w:color w:val="4BACC6" w:themeColor="accent5"/>
        </w:rPr>
        <w:t>宾补</w:t>
      </w:r>
      <w:r w:rsidR="00FC7475" w:rsidRPr="00FC7475">
        <w:rPr>
          <w:rFonts w:hint="eastAsia"/>
          <w:color w:val="4BACC6" w:themeColor="accent5"/>
        </w:rPr>
        <w:t>)</w:t>
      </w:r>
    </w:p>
    <w:p w14:paraId="674B0E21" w14:textId="6F1A50BE" w:rsidR="009A7EE2" w:rsidRDefault="00536FF6" w:rsidP="009F4CC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 w:rsidR="00BC2533">
        <w:rPr>
          <w:rFonts w:hint="eastAsia"/>
          <w:color w:val="8064A2" w:themeColor="accent4"/>
        </w:rPr>
        <w:t>行为力</w:t>
      </w:r>
    </w:p>
    <w:p w14:paraId="0BB8AA5F" w14:textId="677C91A0" w:rsidR="00D977B5" w:rsidRDefault="008C5284" w:rsidP="00F91FCA">
      <w:r>
        <w:rPr>
          <w:rFonts w:hint="eastAsia"/>
        </w:rPr>
        <w:tab/>
      </w:r>
      <w:r w:rsidR="002A0AE4" w:rsidRPr="00580D3E">
        <w:rPr>
          <w:rFonts w:hint="eastAsia"/>
        </w:rPr>
        <w:t>render</w:t>
      </w:r>
      <w:r w:rsidR="002A0AE4" w:rsidRPr="00047EC4">
        <w:t xml:space="preserve"> [ˈrendə</w:t>
      </w:r>
      <w:r w:rsidR="002A0AE4">
        <w:t>r</w:t>
      </w:r>
      <w:r w:rsidR="002A0AE4" w:rsidRPr="00047EC4">
        <w:t>]</w:t>
      </w:r>
      <w:r w:rsidR="002A0AE4" w:rsidRPr="002E03D2">
        <w:rPr>
          <w:rFonts w:hint="eastAsia"/>
          <w:color w:val="F79646" w:themeColor="accent6"/>
        </w:rPr>
        <w:t>#vt</w:t>
      </w:r>
      <w:r w:rsidR="002A0AE4" w:rsidRPr="00A60CA2">
        <w:rPr>
          <w:rFonts w:hint="eastAsia"/>
        </w:rPr>
        <w:t>给予</w:t>
      </w:r>
      <w:r w:rsidR="002A0AE4" w:rsidRPr="00A60CA2">
        <w:rPr>
          <w:rFonts w:hint="eastAsia"/>
        </w:rPr>
        <w:t>(</w:t>
      </w:r>
      <w:r w:rsidR="002A0AE4" w:rsidRPr="00A60CA2">
        <w:rPr>
          <w:rFonts w:hint="eastAsia"/>
        </w:rPr>
        <w:t>宾</w:t>
      </w:r>
      <w:r w:rsidR="002A0AE4" w:rsidRPr="00A60CA2">
        <w:rPr>
          <w:rFonts w:hint="eastAsia"/>
        </w:rPr>
        <w:t>|</w:t>
      </w:r>
      <w:r w:rsidR="002A0AE4" w:rsidRPr="00A60CA2">
        <w:rPr>
          <w:rFonts w:hint="eastAsia"/>
        </w:rPr>
        <w:t>双宾</w:t>
      </w:r>
      <w:r w:rsidR="002A0AE4" w:rsidRPr="00A60CA2">
        <w:rPr>
          <w:rFonts w:hint="eastAsia"/>
        </w:rPr>
        <w:t>)</w:t>
      </w:r>
      <w:r w:rsidR="002A0AE4">
        <w:rPr>
          <w:rFonts w:hint="eastAsia"/>
        </w:rPr>
        <w:t>/</w:t>
      </w:r>
      <w:r w:rsidR="002A0AE4">
        <w:rPr>
          <w:rFonts w:hint="eastAsia"/>
        </w:rPr>
        <w:t>演绎</w:t>
      </w:r>
      <w:r w:rsidR="002A0AE4">
        <w:rPr>
          <w:rFonts w:hint="eastAsia"/>
        </w:rPr>
        <w:t>(</w:t>
      </w:r>
      <w:r w:rsidR="002A0AE4">
        <w:rPr>
          <w:rFonts w:hint="eastAsia"/>
        </w:rPr>
        <w:t>宾</w:t>
      </w:r>
      <w:r w:rsidR="002A0AE4">
        <w:rPr>
          <w:rFonts w:hint="eastAsia"/>
        </w:rPr>
        <w:t>)/</w:t>
      </w:r>
      <w:r w:rsidR="002A0AE4" w:rsidRPr="00834C71">
        <w:rPr>
          <w:rFonts w:hint="eastAsia"/>
          <w:color w:val="4BACC6" w:themeColor="accent5"/>
        </w:rPr>
        <w:t>使</w:t>
      </w:r>
      <w:r w:rsidR="002A0AE4" w:rsidRPr="00834C71">
        <w:rPr>
          <w:rFonts w:hint="eastAsia"/>
          <w:color w:val="4BACC6" w:themeColor="accent5"/>
        </w:rPr>
        <w:t>...</w:t>
      </w:r>
      <w:r w:rsidR="002A0AE4" w:rsidRPr="00834C71">
        <w:rPr>
          <w:rFonts w:hint="eastAsia"/>
          <w:color w:val="4BACC6" w:themeColor="accent5"/>
        </w:rPr>
        <w:t>变得</w:t>
      </w:r>
      <w:r w:rsidR="002A0AE4" w:rsidRPr="00834C71">
        <w:rPr>
          <w:rFonts w:hint="eastAsia"/>
          <w:color w:val="4BACC6" w:themeColor="accent5"/>
        </w:rPr>
        <w:t>(</w:t>
      </w:r>
      <w:r w:rsidR="002A0AE4" w:rsidRPr="00834C71">
        <w:rPr>
          <w:rFonts w:hint="eastAsia"/>
          <w:color w:val="4BACC6" w:themeColor="accent5"/>
        </w:rPr>
        <w:t>宾补</w:t>
      </w:r>
      <w:r w:rsidR="002A0AE4" w:rsidRPr="00834C71">
        <w:rPr>
          <w:rFonts w:hint="eastAsia"/>
          <w:color w:val="4BACC6" w:themeColor="accent5"/>
        </w:rPr>
        <w:t>)</w:t>
      </w:r>
    </w:p>
    <w:p w14:paraId="7DB0EABA" w14:textId="55E346D4" w:rsidR="008C5284" w:rsidRDefault="00D977B5" w:rsidP="00F91FCA">
      <w:r>
        <w:rPr>
          <w:rFonts w:hint="eastAsia"/>
        </w:rPr>
        <w:tab/>
      </w:r>
      <w:r w:rsidR="008C5284">
        <w:rPr>
          <w:rFonts w:hint="eastAsia"/>
        </w:rPr>
        <w:t>send</w:t>
      </w:r>
      <w:r w:rsidR="008C5284" w:rsidRPr="00825FEA">
        <w:t xml:space="preserve"> [send]</w:t>
      </w:r>
      <w:r w:rsidR="008C5284" w:rsidRPr="00F20889">
        <w:rPr>
          <w:rFonts w:hint="eastAsia"/>
          <w:color w:val="F79646" w:themeColor="accent6"/>
        </w:rPr>
        <w:t>#vt</w:t>
      </w:r>
      <w:r w:rsidR="008C5284" w:rsidRPr="003B12A2">
        <w:rPr>
          <w:rFonts w:hint="eastAsia"/>
        </w:rPr>
        <w:t>寄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送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派</w:t>
      </w:r>
      <w:r w:rsidR="008C5284" w:rsidRPr="003B12A2">
        <w:rPr>
          <w:rFonts w:hint="eastAsia"/>
        </w:rPr>
        <w:t>(</w:t>
      </w:r>
      <w:r w:rsidR="008C5284" w:rsidRPr="003B12A2">
        <w:rPr>
          <w:rFonts w:hint="eastAsia"/>
        </w:rPr>
        <w:t>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双宾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宾补</w:t>
      </w:r>
      <w:r w:rsidR="008C5284" w:rsidRPr="003B12A2">
        <w:rPr>
          <w:rFonts w:hint="eastAsia"/>
        </w:rPr>
        <w:t>)</w:t>
      </w:r>
      <w:r w:rsidR="008C5284">
        <w:rPr>
          <w:rFonts w:hint="eastAsia"/>
        </w:rPr>
        <w:t>/</w:t>
      </w:r>
      <w:r w:rsidR="008C5284" w:rsidRPr="008C5284">
        <w:rPr>
          <w:rFonts w:hint="eastAsia"/>
          <w:color w:val="4BACC6" w:themeColor="accent5"/>
        </w:rPr>
        <w:t>使</w:t>
      </w:r>
      <w:r w:rsidR="008C5284" w:rsidRPr="008C5284">
        <w:rPr>
          <w:rFonts w:hint="eastAsia"/>
          <w:color w:val="4BACC6" w:themeColor="accent5"/>
        </w:rPr>
        <w:t>...</w:t>
      </w:r>
      <w:r w:rsidR="008C5284" w:rsidRPr="008C5284">
        <w:rPr>
          <w:rFonts w:hint="eastAsia"/>
          <w:color w:val="4BACC6" w:themeColor="accent5"/>
        </w:rPr>
        <w:t>变得</w:t>
      </w:r>
      <w:r w:rsidR="008C5284" w:rsidRPr="008C5284">
        <w:rPr>
          <w:rFonts w:hint="eastAsia"/>
          <w:color w:val="4BACC6" w:themeColor="accent5"/>
        </w:rPr>
        <w:t>(</w:t>
      </w:r>
      <w:r w:rsidR="008C5284" w:rsidRPr="008C5284">
        <w:rPr>
          <w:rFonts w:hint="eastAsia"/>
          <w:color w:val="4BACC6" w:themeColor="accent5"/>
        </w:rPr>
        <w:t>宾补</w:t>
      </w:r>
      <w:r w:rsidR="008C5284" w:rsidRPr="008C5284">
        <w:rPr>
          <w:rFonts w:hint="eastAsia"/>
          <w:color w:val="4BACC6" w:themeColor="accent5"/>
        </w:rPr>
        <w:t>)</w:t>
      </w:r>
      <w:r w:rsidR="008C5284">
        <w:rPr>
          <w:rFonts w:hint="eastAsia"/>
        </w:rPr>
        <w:t>/</w:t>
      </w:r>
      <w:r w:rsidR="008C5284">
        <w:rPr>
          <w:rFonts w:hint="eastAsia"/>
        </w:rPr>
        <w:t>发出</w:t>
      </w:r>
      <w:r w:rsidR="008C5284">
        <w:rPr>
          <w:rFonts w:hint="eastAsia"/>
        </w:rPr>
        <w:t>(</w:t>
      </w:r>
      <w:r w:rsidR="008C5284">
        <w:rPr>
          <w:rFonts w:hint="eastAsia"/>
        </w:rPr>
        <w:t>信息</w:t>
      </w:r>
      <w:r w:rsidR="008C5284">
        <w:rPr>
          <w:rFonts w:hint="eastAsia"/>
        </w:rPr>
        <w:t xml:space="preserve">) </w:t>
      </w:r>
      <w:r w:rsidR="008C5284" w:rsidRPr="00F20889">
        <w:rPr>
          <w:rFonts w:hint="eastAsia"/>
          <w:color w:val="F79646" w:themeColor="accent6"/>
        </w:rPr>
        <w:t>#vi</w:t>
      </w:r>
      <w:r w:rsidR="008C5284">
        <w:rPr>
          <w:rFonts w:hint="eastAsia"/>
        </w:rPr>
        <w:t>捎信</w:t>
      </w:r>
    </w:p>
    <w:p w14:paraId="1B49FB44" w14:textId="2E84D7D4" w:rsidR="00DB4809" w:rsidRDefault="00093273" w:rsidP="00DB4809">
      <w:r>
        <w:rPr>
          <w:rFonts w:hint="eastAsia"/>
        </w:rPr>
        <w:tab/>
      </w:r>
      <w:r w:rsidR="00A4692D">
        <w:rPr>
          <w:rFonts w:hint="eastAsia"/>
        </w:rPr>
        <w:t>·其他短语动词见：</w:t>
      </w:r>
      <w:r w:rsidR="00A4692D">
        <w:rPr>
          <w:rFonts w:hint="eastAsia"/>
          <w:color w:val="8064A2" w:themeColor="accent4"/>
        </w:rPr>
        <w:t>动行</w:t>
      </w:r>
      <w:r w:rsidR="00A4692D" w:rsidRPr="00743B7D">
        <w:rPr>
          <w:rFonts w:hint="eastAsia"/>
          <w:color w:val="8064A2" w:themeColor="accent4"/>
        </w:rPr>
        <w:t>-</w:t>
      </w:r>
      <w:r w:rsidR="00A4692D">
        <w:rPr>
          <w:rFonts w:hint="eastAsia"/>
          <w:color w:val="8064A2" w:themeColor="accent4"/>
        </w:rPr>
        <w:t>社会生活</w:t>
      </w:r>
      <w:r w:rsidR="00A4692D">
        <w:rPr>
          <w:rFonts w:hint="eastAsia"/>
          <w:color w:val="8064A2" w:themeColor="accent4"/>
        </w:rPr>
        <w:t xml:space="preserve"> =&gt; </w:t>
      </w:r>
      <w:r w:rsidR="00A4692D">
        <w:rPr>
          <w:rFonts w:hint="eastAsia"/>
          <w:color w:val="8064A2" w:themeColor="accent4"/>
        </w:rPr>
        <w:t>社会交际</w:t>
      </w:r>
    </w:p>
    <w:p w14:paraId="355977CE" w14:textId="779C3DFE" w:rsidR="001C567C" w:rsidRDefault="001422E6" w:rsidP="001422E6">
      <w:r>
        <w:rPr>
          <w:rFonts w:hint="eastAsia"/>
        </w:rPr>
        <w:tab/>
      </w:r>
      <w:r w:rsidR="001C567C" w:rsidRPr="006F61F6">
        <w:rPr>
          <w:rFonts w:hint="eastAsia"/>
        </w:rPr>
        <w:t>set</w:t>
      </w:r>
      <w:r w:rsidR="001C567C">
        <w:rPr>
          <w:rFonts w:hint="eastAsia"/>
        </w:rPr>
        <w:t xml:space="preserve"> </w:t>
      </w:r>
      <w:r w:rsidR="001C567C" w:rsidRPr="00EA26DE">
        <w:t>[set]</w:t>
      </w:r>
      <w:r w:rsidR="001C567C" w:rsidRPr="00CE73C1">
        <w:rPr>
          <w:rFonts w:hint="eastAsia"/>
          <w:color w:val="F79646" w:themeColor="accent6"/>
        </w:rPr>
        <w:t>#vt</w:t>
      </w:r>
      <w:r w:rsidR="00EA5FA9">
        <w:rPr>
          <w:rFonts w:hint="eastAsia"/>
        </w:rPr>
        <w:t>立放</w:t>
      </w:r>
      <w:r w:rsidR="001C567C">
        <w:rPr>
          <w:rFonts w:hint="eastAsia"/>
        </w:rPr>
        <w:t>(</w:t>
      </w:r>
      <w:r w:rsidR="001C567C">
        <w:rPr>
          <w:rFonts w:hint="eastAsia"/>
        </w:rPr>
        <w:t>宾</w:t>
      </w:r>
      <w:r w:rsidR="001C567C">
        <w:rPr>
          <w:rFonts w:hint="eastAsia"/>
        </w:rPr>
        <w:t>|</w:t>
      </w:r>
      <w:r w:rsidR="001C567C">
        <w:rPr>
          <w:rFonts w:hint="eastAsia"/>
        </w:rPr>
        <w:t>双宾</w:t>
      </w:r>
      <w:r w:rsidR="001C567C">
        <w:rPr>
          <w:rFonts w:hint="eastAsia"/>
        </w:rPr>
        <w:t>)/</w:t>
      </w:r>
      <w:r w:rsidR="001C567C">
        <w:rPr>
          <w:rFonts w:hint="eastAsia"/>
        </w:rPr>
        <w:t>固定</w:t>
      </w:r>
      <w:r w:rsidR="001C567C">
        <w:rPr>
          <w:rFonts w:hint="eastAsia"/>
        </w:rPr>
        <w:t>(</w:t>
      </w:r>
      <w:r w:rsidR="001C567C">
        <w:rPr>
          <w:rFonts w:hint="eastAsia"/>
        </w:rPr>
        <w:t>物</w:t>
      </w:r>
      <w:r w:rsidR="001C567C">
        <w:rPr>
          <w:rFonts w:hint="eastAsia"/>
        </w:rPr>
        <w:t>)/</w:t>
      </w:r>
      <w:r w:rsidR="001C567C" w:rsidRPr="001C567C">
        <w:rPr>
          <w:rFonts w:hint="eastAsia"/>
          <w:color w:val="4BACC6" w:themeColor="accent5"/>
        </w:rPr>
        <w:t>使</w:t>
      </w:r>
      <w:r w:rsidR="001C567C" w:rsidRPr="001C567C">
        <w:rPr>
          <w:rFonts w:hint="eastAsia"/>
          <w:color w:val="4BACC6" w:themeColor="accent5"/>
        </w:rPr>
        <w:t>...</w:t>
      </w:r>
      <w:r w:rsidR="001C567C" w:rsidRPr="001C567C">
        <w:rPr>
          <w:rFonts w:hint="eastAsia"/>
          <w:color w:val="4BACC6" w:themeColor="accent5"/>
        </w:rPr>
        <w:t>处于</w:t>
      </w:r>
      <w:r w:rsidR="001C567C" w:rsidRPr="001C567C">
        <w:rPr>
          <w:rFonts w:hint="eastAsia"/>
          <w:color w:val="4BACC6" w:themeColor="accent5"/>
        </w:rPr>
        <w:t>(</w:t>
      </w:r>
      <w:r w:rsidR="001C567C" w:rsidRPr="001C567C">
        <w:rPr>
          <w:rFonts w:hint="eastAsia"/>
          <w:color w:val="4BACC6" w:themeColor="accent5"/>
        </w:rPr>
        <w:t>宾补</w:t>
      </w:r>
      <w:r w:rsidR="001C567C" w:rsidRPr="001C567C">
        <w:rPr>
          <w:rFonts w:hint="eastAsia"/>
          <w:color w:val="4BACC6" w:themeColor="accent5"/>
        </w:rPr>
        <w:t>)</w:t>
      </w:r>
      <w:r w:rsidR="001C567C">
        <w:rPr>
          <w:rFonts w:hint="eastAsia"/>
        </w:rPr>
        <w:t xml:space="preserve"> </w:t>
      </w:r>
      <w:r w:rsidR="001C567C" w:rsidRPr="00CE73C1">
        <w:rPr>
          <w:rFonts w:hint="eastAsia"/>
          <w:color w:val="F79646" w:themeColor="accent6"/>
        </w:rPr>
        <w:t>#vi</w:t>
      </w:r>
      <w:r w:rsidR="001C567C" w:rsidRPr="006F61F6">
        <w:rPr>
          <w:rFonts w:hint="eastAsia"/>
        </w:rPr>
        <w:t>固定</w:t>
      </w:r>
    </w:p>
    <w:p w14:paraId="12948F80" w14:textId="33F65D6C" w:rsidR="00FF416C" w:rsidRDefault="009A430D" w:rsidP="00F91FCA">
      <w:r>
        <w:rPr>
          <w:rFonts w:hint="eastAsia"/>
        </w:rPr>
        <w:tab/>
      </w:r>
      <w:r w:rsidR="00D20B99">
        <w:rPr>
          <w:rFonts w:hint="eastAsia"/>
        </w:rPr>
        <w:t>·其他短语动词见：</w:t>
      </w:r>
      <w:r w:rsidR="00D20B99">
        <w:rPr>
          <w:rFonts w:hint="eastAsia"/>
          <w:color w:val="8064A2" w:themeColor="accent4"/>
        </w:rPr>
        <w:t>动描</w:t>
      </w:r>
      <w:r w:rsidR="00D20B99" w:rsidRPr="00743B7D">
        <w:rPr>
          <w:rFonts w:hint="eastAsia"/>
          <w:color w:val="8064A2" w:themeColor="accent4"/>
        </w:rPr>
        <w:t>-</w:t>
      </w:r>
      <w:r w:rsidR="00D20B99">
        <w:rPr>
          <w:rFonts w:hint="eastAsia"/>
          <w:color w:val="8064A2" w:themeColor="accent4"/>
        </w:rPr>
        <w:t>驱动处理</w:t>
      </w:r>
      <w:r w:rsidR="00D20B99">
        <w:rPr>
          <w:rFonts w:hint="eastAsia"/>
          <w:color w:val="8064A2" w:themeColor="accent4"/>
        </w:rPr>
        <w:t xml:space="preserve"> =&gt; </w:t>
      </w:r>
      <w:r w:rsidR="00D20B99">
        <w:rPr>
          <w:rFonts w:hint="eastAsia"/>
          <w:color w:val="8064A2" w:themeColor="accent4"/>
        </w:rPr>
        <w:t>行为力</w:t>
      </w:r>
    </w:p>
    <w:p w14:paraId="19A7546A" w14:textId="1345DECB" w:rsidR="008D1094" w:rsidRDefault="007C59B0" w:rsidP="00F91FCA">
      <w:r>
        <w:rPr>
          <w:rFonts w:hint="eastAsia"/>
        </w:rPr>
        <w:tab/>
      </w:r>
      <w:r w:rsidR="008D1094">
        <w:rPr>
          <w:rFonts w:hint="eastAsia"/>
        </w:rPr>
        <w:t>turn</w:t>
      </w:r>
      <w:r w:rsidR="008D1094" w:rsidRPr="0007405B">
        <w:t xml:space="preserve"> [tɜ:n]</w:t>
      </w:r>
      <w:r w:rsidR="008D1094" w:rsidRPr="007C35FA">
        <w:rPr>
          <w:rFonts w:hint="eastAsia"/>
          <w:color w:val="F79646" w:themeColor="accent6"/>
        </w:rPr>
        <w:t>#vt</w:t>
      </w:r>
      <w:r w:rsidR="008D1094">
        <w:rPr>
          <w:rFonts w:hint="eastAsia"/>
        </w:rPr>
        <w:t>转</w:t>
      </w:r>
      <w:r w:rsidR="008D1094">
        <w:rPr>
          <w:rFonts w:hint="eastAsia"/>
        </w:rPr>
        <w:t>(</w:t>
      </w:r>
      <w:r w:rsidR="008D1094">
        <w:rPr>
          <w:rFonts w:hint="eastAsia"/>
        </w:rPr>
        <w:t>物</w:t>
      </w:r>
      <w:r w:rsidR="008D1094">
        <w:rPr>
          <w:rFonts w:hint="eastAsia"/>
        </w:rPr>
        <w:t>|</w:t>
      </w:r>
      <w:r w:rsidR="008D1094">
        <w:rPr>
          <w:rFonts w:hint="eastAsia"/>
        </w:rPr>
        <w:t>值</w:t>
      </w:r>
      <w:r w:rsidR="008D1094">
        <w:rPr>
          <w:rFonts w:hint="eastAsia"/>
        </w:rPr>
        <w:t>)/</w:t>
      </w:r>
      <w:r w:rsidR="00094106" w:rsidRPr="000B14D8">
        <w:rPr>
          <w:rFonts w:hint="eastAsia"/>
          <w:color w:val="4BACC6" w:themeColor="accent5"/>
        </w:rPr>
        <w:t>使</w:t>
      </w:r>
      <w:r w:rsidR="00094106" w:rsidRPr="000B14D8">
        <w:rPr>
          <w:rFonts w:hint="eastAsia"/>
          <w:color w:val="4BACC6" w:themeColor="accent5"/>
        </w:rPr>
        <w:t>...</w:t>
      </w:r>
      <w:r w:rsidR="008D1094" w:rsidRPr="008D1094">
        <w:rPr>
          <w:rFonts w:hint="eastAsia"/>
          <w:color w:val="4BACC6" w:themeColor="accent5"/>
        </w:rPr>
        <w:t>转变</w:t>
      </w:r>
      <w:r w:rsidR="008D1094" w:rsidRPr="008D1094">
        <w:rPr>
          <w:rFonts w:hint="eastAsia"/>
          <w:color w:val="4BACC6" w:themeColor="accent5"/>
        </w:rPr>
        <w:t>(</w:t>
      </w:r>
      <w:r w:rsidR="008D1094" w:rsidRPr="008D1094">
        <w:rPr>
          <w:rFonts w:hint="eastAsia"/>
          <w:color w:val="4BACC6" w:themeColor="accent5"/>
        </w:rPr>
        <w:t>宾</w:t>
      </w:r>
      <w:r w:rsidR="008D1094" w:rsidRPr="008D1094">
        <w:rPr>
          <w:rFonts w:hint="eastAsia"/>
          <w:color w:val="4BACC6" w:themeColor="accent5"/>
        </w:rPr>
        <w:t>|</w:t>
      </w:r>
      <w:r w:rsidR="008D1094" w:rsidRPr="008D1094">
        <w:rPr>
          <w:rFonts w:hint="eastAsia"/>
          <w:color w:val="4BACC6" w:themeColor="accent5"/>
        </w:rPr>
        <w:t>宾补</w:t>
      </w:r>
      <w:r w:rsidR="008D1094" w:rsidRPr="008D1094">
        <w:rPr>
          <w:rFonts w:hint="eastAsia"/>
          <w:color w:val="4BACC6" w:themeColor="accent5"/>
        </w:rPr>
        <w:t>)</w:t>
      </w:r>
      <w:r w:rsidR="008D1094">
        <w:rPr>
          <w:rFonts w:hint="eastAsia"/>
        </w:rPr>
        <w:t xml:space="preserve"> </w:t>
      </w:r>
      <w:r w:rsidR="008D1094" w:rsidRPr="007C35FA">
        <w:rPr>
          <w:rFonts w:hint="eastAsia"/>
          <w:color w:val="F79646" w:themeColor="accent6"/>
        </w:rPr>
        <w:t>#vi</w:t>
      </w:r>
      <w:r w:rsidR="008D1094">
        <w:rPr>
          <w:rFonts w:hint="eastAsia"/>
        </w:rPr>
        <w:t>转动</w:t>
      </w:r>
      <w:r w:rsidR="008D1094">
        <w:rPr>
          <w:rFonts w:hint="eastAsia"/>
        </w:rPr>
        <w:t>,</w:t>
      </w:r>
      <w:r w:rsidR="008D1094">
        <w:rPr>
          <w:rFonts w:hint="eastAsia"/>
        </w:rPr>
        <w:t>向</w:t>
      </w:r>
      <w:r w:rsidR="008D1094">
        <w:rPr>
          <w:rFonts w:hint="eastAsia"/>
        </w:rPr>
        <w:t>/</w:t>
      </w:r>
      <w:r w:rsidR="008D1094" w:rsidRPr="00391A05">
        <w:rPr>
          <w:rFonts w:hint="eastAsia"/>
          <w:color w:val="4BACC6" w:themeColor="accent5"/>
        </w:rPr>
        <w:t>转变</w:t>
      </w:r>
      <w:r w:rsidR="008D1094" w:rsidRPr="007C35FA">
        <w:rPr>
          <w:rFonts w:hint="eastAsia"/>
          <w:color w:val="F79646" w:themeColor="accent6"/>
        </w:rPr>
        <w:t>#vl</w:t>
      </w:r>
      <w:r w:rsidR="008D1094" w:rsidRPr="00641712">
        <w:rPr>
          <w:rFonts w:hint="eastAsia"/>
          <w:color w:val="4BACC6" w:themeColor="accent5"/>
        </w:rPr>
        <w:t>变得</w:t>
      </w:r>
      <w:r w:rsidR="008D1094" w:rsidRPr="00641712">
        <w:rPr>
          <w:rFonts w:hint="eastAsia"/>
          <w:color w:val="4BACC6" w:themeColor="accent5"/>
        </w:rPr>
        <w:t>,</w:t>
      </w:r>
      <w:r w:rsidR="008D1094" w:rsidRPr="00641712">
        <w:rPr>
          <w:rFonts w:hint="eastAsia"/>
          <w:color w:val="4BACC6" w:themeColor="accent5"/>
        </w:rPr>
        <w:t>成</w:t>
      </w:r>
    </w:p>
    <w:p w14:paraId="66471740" w14:textId="0C31890F" w:rsidR="00CB0181" w:rsidRPr="00966879" w:rsidRDefault="008D1094" w:rsidP="00F91FCA">
      <w:r>
        <w:rPr>
          <w:rFonts w:hint="eastAsia"/>
        </w:rPr>
        <w:tab/>
      </w:r>
      <w:r w:rsidR="00965B63">
        <w:rPr>
          <w:rFonts w:hint="eastAsia"/>
        </w:rPr>
        <w:t>·其他短语动词见：</w:t>
      </w:r>
      <w:r w:rsidR="00AE7222">
        <w:rPr>
          <w:rFonts w:hint="eastAsia"/>
          <w:color w:val="8064A2" w:themeColor="accent4"/>
        </w:rPr>
        <w:t>动描</w:t>
      </w:r>
      <w:r w:rsidR="00AE7222" w:rsidRPr="00743B7D">
        <w:rPr>
          <w:rFonts w:hint="eastAsia"/>
          <w:color w:val="8064A2" w:themeColor="accent4"/>
        </w:rPr>
        <w:t>-</w:t>
      </w:r>
      <w:r w:rsidR="00AE7222">
        <w:rPr>
          <w:rFonts w:hint="eastAsia"/>
          <w:color w:val="8064A2" w:themeColor="accent4"/>
        </w:rPr>
        <w:t>物质</w:t>
      </w:r>
      <w:r w:rsidR="00AE7222">
        <w:rPr>
          <w:rFonts w:hint="eastAsia"/>
          <w:color w:val="8064A2" w:themeColor="accent4"/>
        </w:rPr>
        <w:t xml:space="preserve"> =&gt; </w:t>
      </w:r>
      <w:r w:rsidR="00AE7222">
        <w:rPr>
          <w:rFonts w:hint="eastAsia"/>
          <w:color w:val="8064A2" w:themeColor="accent4"/>
        </w:rPr>
        <w:t>运转</w:t>
      </w:r>
    </w:p>
    <w:p w14:paraId="4A74ECF0" w14:textId="500E0C4F" w:rsidR="003B128C" w:rsidRDefault="003B128C" w:rsidP="00D27504">
      <w:r>
        <w:rPr>
          <w:rFonts w:hint="eastAsia"/>
        </w:rPr>
        <w:tab/>
        <w:t>vary</w:t>
      </w:r>
      <w:r w:rsidRPr="003B128C">
        <w:t xml:space="preserve"> [ˈveəri]</w:t>
      </w:r>
      <w:r w:rsidR="00311693" w:rsidRPr="009B1918">
        <w:rPr>
          <w:rFonts w:hint="eastAsia"/>
          <w:color w:val="F79646" w:themeColor="accent6"/>
        </w:rPr>
        <w:t>#vt</w:t>
      </w:r>
      <w:r w:rsidR="00311693">
        <w:rPr>
          <w:rFonts w:hint="eastAsia"/>
        </w:rPr>
        <w:t>使</w:t>
      </w:r>
      <w:r w:rsidR="00311693">
        <w:rPr>
          <w:rFonts w:hint="eastAsia"/>
        </w:rPr>
        <w:t>...</w:t>
      </w:r>
      <w:r w:rsidR="00311693">
        <w:rPr>
          <w:rFonts w:hint="eastAsia"/>
        </w:rPr>
        <w:t>多样化</w:t>
      </w:r>
      <w:r w:rsidR="00311693" w:rsidRPr="009B1918">
        <w:rPr>
          <w:rFonts w:hint="eastAsia"/>
          <w:color w:val="F79646" w:themeColor="accent6"/>
        </w:rPr>
        <w:t>#vi</w:t>
      </w:r>
      <w:r w:rsidR="00311693">
        <w:rPr>
          <w:rFonts w:hint="eastAsia"/>
        </w:rPr>
        <w:t>多样化</w:t>
      </w:r>
    </w:p>
    <w:p w14:paraId="6AF7F6D5" w14:textId="0248B510" w:rsidR="00FA5C4B" w:rsidRPr="00FA5C4B" w:rsidRDefault="00FA5C4B" w:rsidP="00D27504">
      <w:r>
        <w:rPr>
          <w:rFonts w:hint="eastAsia"/>
        </w:rPr>
        <w:lastRenderedPageBreak/>
        <w:tab/>
      </w:r>
      <w:r w:rsidR="003E6E8D" w:rsidRPr="003E6E8D">
        <w:rPr>
          <w:rFonts w:hint="eastAsia"/>
          <w:color w:val="C0504D" w:themeColor="accent2"/>
        </w:rPr>
        <w:t>变数</w:t>
      </w:r>
      <w:r w:rsidR="003E6E8D" w:rsidRPr="003E6E8D">
        <w:rPr>
          <w:rFonts w:hint="eastAsia"/>
          <w:color w:val="C0504D" w:themeColor="accent2"/>
        </w:rPr>
        <w:t>(</w:t>
      </w:r>
      <w:r w:rsidRPr="003E6E8D">
        <w:rPr>
          <w:rFonts w:hint="eastAsia"/>
          <w:color w:val="C0504D" w:themeColor="accent2"/>
        </w:rPr>
        <w:t>保持不变的</w:t>
      </w:r>
      <w:r w:rsidR="003E6E8D" w:rsidRPr="003E6E8D">
        <w:rPr>
          <w:rFonts w:hint="eastAsia"/>
          <w:color w:val="C0504D" w:themeColor="accent2"/>
        </w:rPr>
        <w:t>)</w:t>
      </w:r>
    </w:p>
    <w:p w14:paraId="75730F72" w14:textId="75C77B40" w:rsidR="00F15646" w:rsidRDefault="007F4096" w:rsidP="007F4096">
      <w:r>
        <w:rPr>
          <w:rFonts w:hint="eastAsia"/>
        </w:rPr>
        <w:tab/>
      </w:r>
      <w:r w:rsidR="00F15646" w:rsidRPr="003D606E">
        <w:rPr>
          <w:rFonts w:hint="eastAsia"/>
        </w:rPr>
        <w:t>hold</w:t>
      </w:r>
      <w:r w:rsidR="00F15646" w:rsidRPr="003C7C5C">
        <w:t xml:space="preserve"> [həʊld]</w:t>
      </w:r>
      <w:r w:rsidR="00F15646" w:rsidRPr="00FB0BDB">
        <w:rPr>
          <w:rFonts w:hint="eastAsia"/>
          <w:color w:val="F79646" w:themeColor="accent6"/>
        </w:rPr>
        <w:t>#vt</w:t>
      </w:r>
      <w:r w:rsidR="00F15646" w:rsidRPr="006F7777">
        <w:rPr>
          <w:rFonts w:hint="eastAsia"/>
        </w:rPr>
        <w:t>握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抱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攥</w:t>
      </w:r>
      <w:r w:rsidR="00F15646">
        <w:rPr>
          <w:rFonts w:hint="eastAsia"/>
        </w:rPr>
        <w:t>/</w:t>
      </w:r>
      <w:r w:rsidR="00F15646">
        <w:rPr>
          <w:rFonts w:hint="eastAsia"/>
        </w:rPr>
        <w:t>认为</w:t>
      </w:r>
      <w:r w:rsidR="00F15646">
        <w:rPr>
          <w:rFonts w:hint="eastAsia"/>
        </w:rPr>
        <w:t>(</w:t>
      </w:r>
      <w:r w:rsidR="009D3E93">
        <w:t>宾</w:t>
      </w:r>
      <w:r w:rsidR="00F15646">
        <w:rPr>
          <w:rFonts w:hint="eastAsia"/>
        </w:rPr>
        <w:t>|</w:t>
      </w:r>
      <w:r w:rsidR="00F15646">
        <w:rPr>
          <w:rFonts w:hint="eastAsia"/>
        </w:rPr>
        <w:t>宾补</w:t>
      </w:r>
      <w:r w:rsidR="00F15646">
        <w:rPr>
          <w:rFonts w:hint="eastAsia"/>
        </w:rPr>
        <w:t>)/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B147BF">
        <w:rPr>
          <w:rFonts w:hint="eastAsia"/>
          <w:color w:val="4BACC6" w:themeColor="accent5"/>
        </w:rPr>
        <w:t>(</w:t>
      </w:r>
      <w:r w:rsidR="00F15646" w:rsidRPr="00B147BF">
        <w:rPr>
          <w:rFonts w:hint="eastAsia"/>
          <w:color w:val="4BACC6" w:themeColor="accent5"/>
        </w:rPr>
        <w:t>宾</w:t>
      </w:r>
      <w:r w:rsidR="00F15646" w:rsidRPr="00B147BF">
        <w:rPr>
          <w:rFonts w:hint="eastAsia"/>
          <w:color w:val="4BACC6" w:themeColor="accent5"/>
        </w:rPr>
        <w:t>|</w:t>
      </w:r>
      <w:r w:rsidR="00F15646" w:rsidRPr="00B147BF">
        <w:rPr>
          <w:rFonts w:hint="eastAsia"/>
          <w:color w:val="4BACC6" w:themeColor="accent5"/>
        </w:rPr>
        <w:t>宾补</w:t>
      </w:r>
      <w:r w:rsidR="00F15646" w:rsidRPr="00B147BF">
        <w:rPr>
          <w:rFonts w:hint="eastAsia"/>
          <w:color w:val="4BACC6" w:themeColor="accent5"/>
        </w:rPr>
        <w:t>)</w:t>
      </w:r>
      <w:r w:rsidR="00F15646">
        <w:rPr>
          <w:rFonts w:hint="eastAsia"/>
        </w:rPr>
        <w:t>/</w:t>
      </w:r>
      <w:r w:rsidR="00F15646">
        <w:rPr>
          <w:rFonts w:hint="eastAsia"/>
        </w:rPr>
        <w:t>举行</w:t>
      </w:r>
      <w:r w:rsidR="00F15646" w:rsidRPr="00FB0BDB">
        <w:rPr>
          <w:rFonts w:hint="eastAsia"/>
          <w:color w:val="F79646" w:themeColor="accent6"/>
        </w:rPr>
        <w:t>#vi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FB0BDB">
        <w:rPr>
          <w:rFonts w:hint="eastAsia"/>
          <w:color w:val="F79646" w:themeColor="accent6"/>
        </w:rPr>
        <w:t>#vl</w:t>
      </w:r>
      <w:r w:rsidR="00F15646" w:rsidRPr="00B147BF">
        <w:rPr>
          <w:rFonts w:hint="eastAsia"/>
          <w:color w:val="4BACC6" w:themeColor="accent5"/>
        </w:rPr>
        <w:t>保持</w:t>
      </w:r>
    </w:p>
    <w:p w14:paraId="32368A26" w14:textId="2780378F" w:rsidR="007F4096" w:rsidRDefault="00F15646" w:rsidP="007F4096">
      <w:r>
        <w:rPr>
          <w:rFonts w:hint="eastAsia"/>
        </w:rPr>
        <w:tab/>
      </w:r>
      <w:r w:rsidR="006268C1">
        <w:rPr>
          <w:rFonts w:hint="eastAsia"/>
        </w:rPr>
        <w:t>·其他短语动词见：</w:t>
      </w:r>
      <w:r w:rsidR="006268C1">
        <w:rPr>
          <w:rFonts w:hint="eastAsia"/>
          <w:color w:val="8064A2" w:themeColor="accent4"/>
        </w:rPr>
        <w:t>大动词</w:t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6268C1">
        <w:rPr>
          <w:rFonts w:hint="eastAsia"/>
        </w:rPr>
        <w:tab/>
      </w:r>
      <w:r w:rsidR="006268C1">
        <w:rPr>
          <w:rFonts w:hint="eastAsia"/>
        </w:rPr>
        <w:tab/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7F4096" w:rsidRPr="004508C2">
        <w:rPr>
          <w:rFonts w:hint="eastAsia"/>
          <w:color w:val="0000FF"/>
        </w:rPr>
        <w:t>保持</w:t>
      </w:r>
      <w:r w:rsidR="004C4430">
        <w:rPr>
          <w:rFonts w:hint="eastAsia"/>
          <w:color w:val="0000FF"/>
        </w:rPr>
        <w:t>力道</w:t>
      </w:r>
      <w:r w:rsidR="004C4430">
        <w:rPr>
          <w:rFonts w:hint="eastAsia"/>
          <w:color w:val="0000FF"/>
        </w:rPr>
        <w:t>/</w:t>
      </w:r>
      <w:r w:rsidR="004C4430">
        <w:rPr>
          <w:rFonts w:hint="eastAsia"/>
          <w:color w:val="0000FF"/>
        </w:rPr>
        <w:t>能力</w:t>
      </w:r>
      <w:r w:rsidR="007F4096" w:rsidRPr="00457476">
        <w:rPr>
          <w:rFonts w:ascii="Wingdings" w:hAnsi="Wingdings"/>
          <w:color w:val="000000"/>
        </w:rPr>
        <w:t></w:t>
      </w:r>
    </w:p>
    <w:p w14:paraId="4F596594" w14:textId="037068DB" w:rsidR="00034D50" w:rsidRDefault="00E358F2" w:rsidP="007F4096">
      <w:r>
        <w:rPr>
          <w:rFonts w:hint="eastAsia"/>
        </w:rPr>
        <w:tab/>
        <w:t>keep</w:t>
      </w:r>
      <w:r w:rsidRPr="00CA2552">
        <w:t xml:space="preserve"> [ki:p]</w:t>
      </w:r>
      <w:r w:rsidRPr="00B44205">
        <w:rPr>
          <w:rFonts w:hint="eastAsia"/>
          <w:color w:val="F79646" w:themeColor="accent6"/>
        </w:rPr>
        <w:t>#vt</w:t>
      </w:r>
      <w:r w:rsidRPr="00B9764E">
        <w:rPr>
          <w:rFonts w:hint="eastAsia"/>
          <w:color w:val="4BACC6" w:themeColor="accent5"/>
        </w:rPr>
        <w:t>保持</w:t>
      </w:r>
      <w:r w:rsidRPr="00B9764E">
        <w:rPr>
          <w:rFonts w:hint="eastAsia"/>
          <w:color w:val="4BACC6" w:themeColor="accent5"/>
        </w:rPr>
        <w:t>(</w:t>
      </w:r>
      <w:r w:rsidR="004F635C" w:rsidRPr="00B9764E">
        <w:rPr>
          <w:rFonts w:hint="eastAsia"/>
          <w:color w:val="4BACC6" w:themeColor="accent5"/>
        </w:rPr>
        <w:t>宾</w:t>
      </w:r>
      <w:r w:rsidRPr="00B9764E">
        <w:rPr>
          <w:rFonts w:hint="eastAsia"/>
          <w:color w:val="4BACC6" w:themeColor="accent5"/>
        </w:rPr>
        <w:t>|</w:t>
      </w:r>
      <w:r w:rsidR="004F635C" w:rsidRPr="00B9764E">
        <w:rPr>
          <w:rFonts w:hint="eastAsia"/>
          <w:color w:val="4BACC6" w:themeColor="accent5"/>
        </w:rPr>
        <w:t>宾补</w:t>
      </w:r>
      <w:r w:rsidRPr="00B976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保留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0B6F9C">
        <w:rPr>
          <w:rFonts w:hint="eastAsia"/>
        </w:rPr>
        <w:t xml:space="preserve"> </w:t>
      </w:r>
      <w:r w:rsidRPr="00B44205">
        <w:rPr>
          <w:rFonts w:hint="eastAsia"/>
          <w:color w:val="F79646" w:themeColor="accent6"/>
        </w:rPr>
        <w:t>#vi</w:t>
      </w:r>
      <w:r w:rsidRPr="00B9764E">
        <w:rPr>
          <w:rFonts w:hint="eastAsia"/>
          <w:color w:val="4BACC6" w:themeColor="accent5"/>
        </w:rPr>
        <w:t>保持</w:t>
      </w:r>
      <w:r>
        <w:rPr>
          <w:rFonts w:hint="eastAsia"/>
        </w:rPr>
        <w:t>/</w:t>
      </w:r>
      <w:r>
        <w:rPr>
          <w:rFonts w:hint="eastAsia"/>
        </w:rPr>
        <w:t>保留</w:t>
      </w:r>
      <w:r w:rsidRPr="00B44205">
        <w:rPr>
          <w:rFonts w:hint="eastAsia"/>
          <w:color w:val="F79646" w:themeColor="accent6"/>
        </w:rPr>
        <w:t>#vl</w:t>
      </w:r>
      <w:r w:rsidRPr="00B9764E">
        <w:rPr>
          <w:rFonts w:hint="eastAsia"/>
          <w:color w:val="4BACC6" w:themeColor="accent5"/>
        </w:rPr>
        <w:t>保持着</w:t>
      </w:r>
    </w:p>
    <w:p w14:paraId="45C533ED" w14:textId="590EB014" w:rsidR="00FA5C4B" w:rsidRDefault="007F4096" w:rsidP="007F4096">
      <w:r>
        <w:rPr>
          <w:rFonts w:hint="eastAsia"/>
        </w:rPr>
        <w:tab/>
      </w:r>
      <w:r w:rsidR="009E2423">
        <w:rPr>
          <w:rFonts w:hint="eastAsia"/>
        </w:rPr>
        <w:t>·其他短语动词见：</w:t>
      </w:r>
      <w:r w:rsidR="009E2423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0678">
        <w:rPr>
          <w:rFonts w:hint="eastAsia"/>
          <w:color w:val="0000FF"/>
        </w:rPr>
        <w:t>保持</w:t>
      </w:r>
      <w:r w:rsidR="0011365F">
        <w:rPr>
          <w:rFonts w:hint="eastAsia"/>
          <w:color w:val="0000FF"/>
        </w:rPr>
        <w:t>状态</w:t>
      </w:r>
      <w:r w:rsidRPr="00457476">
        <w:rPr>
          <w:rFonts w:ascii="Wingdings" w:hAnsi="Wingdings"/>
          <w:color w:val="000000"/>
        </w:rPr>
        <w:t></w:t>
      </w:r>
    </w:p>
    <w:p w14:paraId="2CDC1A7B" w14:textId="35279D53" w:rsidR="00C65ED9" w:rsidRDefault="00A06EA5" w:rsidP="00A06EA5">
      <w:r>
        <w:rPr>
          <w:rFonts w:hint="eastAsia"/>
        </w:rPr>
        <w:tab/>
      </w:r>
      <w:r w:rsidR="00AE32BD">
        <w:rPr>
          <w:rFonts w:hint="eastAsia"/>
        </w:rPr>
        <w:t>remain</w:t>
      </w:r>
      <w:r w:rsidR="00AE32BD" w:rsidRPr="00795F7C">
        <w:t xml:space="preserve"> [rɪˈmeɪn]</w:t>
      </w:r>
      <w:r w:rsidR="00AE32BD" w:rsidRPr="00B201D7">
        <w:rPr>
          <w:rFonts w:hint="eastAsia"/>
          <w:color w:val="F79646" w:themeColor="accent6"/>
        </w:rPr>
        <w:t>#vi</w:t>
      </w:r>
      <w:r w:rsidR="00AE32BD">
        <w:rPr>
          <w:rFonts w:hint="eastAsia"/>
        </w:rPr>
        <w:t>留下</w:t>
      </w:r>
      <w:r w:rsidR="00AE32BD">
        <w:rPr>
          <w:rFonts w:hint="eastAsia"/>
        </w:rPr>
        <w:t>/</w:t>
      </w:r>
      <w:r w:rsidR="00AE32BD">
        <w:rPr>
          <w:rFonts w:hint="eastAsia"/>
        </w:rPr>
        <w:t>剩余</w:t>
      </w:r>
      <w:r w:rsidR="00AE32BD">
        <w:rPr>
          <w:rFonts w:hint="eastAsia"/>
        </w:rPr>
        <w:t>/</w:t>
      </w:r>
      <w:r w:rsidR="00AE32BD" w:rsidRPr="00AE32BD">
        <w:rPr>
          <w:rFonts w:hint="eastAsia"/>
          <w:color w:val="4BACC6" w:themeColor="accent5"/>
        </w:rPr>
        <w:t>保持</w:t>
      </w:r>
      <w:r w:rsidR="00AE32BD" w:rsidRPr="00B201D7">
        <w:rPr>
          <w:rFonts w:hint="eastAsia"/>
          <w:color w:val="F79646" w:themeColor="accent6"/>
        </w:rPr>
        <w:t>#vl</w:t>
      </w:r>
      <w:r w:rsidR="00AE32BD" w:rsidRPr="00AE32BD">
        <w:rPr>
          <w:rFonts w:hint="eastAsia"/>
          <w:color w:val="4BACC6" w:themeColor="accent5"/>
        </w:rPr>
        <w:t>仍然是</w:t>
      </w:r>
      <w:r w:rsidR="00AC4D6E">
        <w:rPr>
          <w:rFonts w:hint="eastAsia"/>
        </w:rPr>
        <w:tab/>
      </w:r>
      <w:r w:rsidR="00AC4D6E">
        <w:rPr>
          <w:rFonts w:hint="eastAsia"/>
        </w:rPr>
        <w:tab/>
      </w:r>
      <w:r w:rsidR="00EE1390">
        <w:rPr>
          <w:rFonts w:hint="eastAsia"/>
        </w:rPr>
        <w:tab/>
      </w:r>
      <w:r w:rsidR="00EE1390" w:rsidRPr="00BB43FF">
        <w:rPr>
          <w:rFonts w:hint="eastAsia"/>
          <w:color w:val="0000FF"/>
        </w:rPr>
        <w:t>保持</w:t>
      </w:r>
      <w:r w:rsidR="00BA0A5B">
        <w:rPr>
          <w:rFonts w:hint="eastAsia"/>
          <w:color w:val="0000FF"/>
        </w:rPr>
        <w:t>不变</w:t>
      </w:r>
    </w:p>
    <w:p w14:paraId="6B673C77" w14:textId="2C0038E0" w:rsidR="00E91930" w:rsidRDefault="00C65ED9" w:rsidP="00A06EA5">
      <w:r>
        <w:rPr>
          <w:rFonts w:hint="eastAsia"/>
        </w:rPr>
        <w:tab/>
      </w:r>
      <w:r w:rsidR="00E91930">
        <w:rPr>
          <w:rFonts w:hint="eastAsia"/>
        </w:rPr>
        <w:t>retain</w:t>
      </w:r>
      <w:r w:rsidR="00E91930" w:rsidRPr="00E91930">
        <w:t xml:space="preserve"> [rɪˈteɪn]</w:t>
      </w:r>
      <w:r w:rsidR="00886B4C" w:rsidRPr="00F934F8">
        <w:rPr>
          <w:rFonts w:hint="eastAsia"/>
          <w:color w:val="F79646" w:themeColor="accent6"/>
        </w:rPr>
        <w:t>#vt</w:t>
      </w:r>
      <w:r w:rsidR="00886B4C">
        <w:rPr>
          <w:rFonts w:hint="eastAsia"/>
        </w:rPr>
        <w:t>保持</w:t>
      </w:r>
      <w:r w:rsidR="00A17478">
        <w:rPr>
          <w:rFonts w:hint="eastAsia"/>
        </w:rPr>
        <w:t>(</w:t>
      </w:r>
      <w:r w:rsidR="00A17478">
        <w:rPr>
          <w:rFonts w:hint="eastAsia"/>
        </w:rPr>
        <w:t>记忆</w:t>
      </w:r>
      <w:r w:rsidR="00A17478">
        <w:rPr>
          <w:rFonts w:hint="eastAsia"/>
        </w:rPr>
        <w:t>|</w:t>
      </w:r>
      <w:r w:rsidR="00A17478">
        <w:rPr>
          <w:rFonts w:hint="eastAsia"/>
        </w:rPr>
        <w:t>温度</w:t>
      </w:r>
      <w:r w:rsidR="00A17478">
        <w:rPr>
          <w:rFonts w:hint="eastAsia"/>
        </w:rPr>
        <w:t>|</w:t>
      </w:r>
      <w:r w:rsidR="00A17478">
        <w:rPr>
          <w:rFonts w:hint="eastAsia"/>
        </w:rPr>
        <w:t>权利</w:t>
      </w:r>
      <w:r w:rsidR="00A17478">
        <w:rPr>
          <w:rFonts w:hint="eastAsia"/>
        </w:rPr>
        <w:t>)</w:t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 w:rsidRPr="00F934F8">
        <w:rPr>
          <w:rFonts w:hint="eastAsia"/>
          <w:color w:val="0000FF"/>
        </w:rPr>
        <w:t>保持</w:t>
      </w:r>
      <w:r w:rsidR="00FD6E17">
        <w:rPr>
          <w:rFonts w:hint="eastAsia"/>
          <w:color w:val="0000FF"/>
        </w:rPr>
        <w:t>含有不失</w:t>
      </w:r>
      <w:r w:rsidR="00433353">
        <w:rPr>
          <w:rFonts w:hint="eastAsia"/>
          <w:color w:val="0000FF"/>
        </w:rPr>
        <w:t>去</w:t>
      </w:r>
    </w:p>
    <w:p w14:paraId="54DADD04" w14:textId="54637DDF" w:rsidR="000F2A9D" w:rsidRDefault="00E91930" w:rsidP="00A06EA5">
      <w:r>
        <w:rPr>
          <w:rFonts w:hint="eastAsia"/>
        </w:rPr>
        <w:tab/>
      </w:r>
      <w:r w:rsidR="007B34CD">
        <w:rPr>
          <w:rFonts w:hint="eastAsia"/>
        </w:rPr>
        <w:t>stand</w:t>
      </w:r>
      <w:r w:rsidR="007B34CD" w:rsidRPr="006535DD">
        <w:t xml:space="preserve"> [stænd]</w:t>
      </w:r>
      <w:r w:rsidR="007B34CD" w:rsidRPr="006936BE">
        <w:rPr>
          <w:rFonts w:hint="eastAsia"/>
          <w:color w:val="F79646" w:themeColor="accent6"/>
        </w:rPr>
        <w:t>#vt</w:t>
      </w:r>
      <w:r w:rsidR="007B34CD">
        <w:rPr>
          <w:rFonts w:hint="eastAsia"/>
        </w:rPr>
        <w:t>使</w:t>
      </w:r>
      <w:r w:rsidR="007B34CD">
        <w:rPr>
          <w:rFonts w:hint="eastAsia"/>
        </w:rPr>
        <w:t>...</w:t>
      </w:r>
      <w:r w:rsidR="007B34CD">
        <w:rPr>
          <w:rFonts w:hint="eastAsia"/>
        </w:rPr>
        <w:t>站</w:t>
      </w:r>
      <w:r w:rsidR="007B34CD">
        <w:rPr>
          <w:rFonts w:hint="eastAsia"/>
        </w:rPr>
        <w:t>/</w:t>
      </w:r>
      <w:r w:rsidR="007B34CD">
        <w:rPr>
          <w:rFonts w:hint="eastAsia"/>
        </w:rPr>
        <w:t>忍受</w:t>
      </w:r>
      <w:r w:rsidR="007B34CD">
        <w:rPr>
          <w:rFonts w:hint="eastAsia"/>
        </w:rPr>
        <w:t>(</w:t>
      </w:r>
      <w:r w:rsidR="00C54507">
        <w:rPr>
          <w:rFonts w:hint="eastAsia"/>
        </w:rPr>
        <w:t>宾</w:t>
      </w:r>
      <w:r w:rsidR="00204F17">
        <w:rPr>
          <w:rFonts w:hint="eastAsia"/>
        </w:rPr>
        <w:t>|</w:t>
      </w:r>
      <w:r w:rsidR="00204F17">
        <w:rPr>
          <w:rFonts w:hint="eastAsia"/>
        </w:rPr>
        <w:t>非限</w:t>
      </w:r>
      <w:r w:rsidR="007B34CD">
        <w:rPr>
          <w:rFonts w:hint="eastAsia"/>
        </w:rPr>
        <w:t>)</w:t>
      </w:r>
      <w:r w:rsidR="008572F3" w:rsidRPr="008572F3">
        <w:rPr>
          <w:rFonts w:hint="eastAsia"/>
          <w:color w:val="F79646" w:themeColor="accent6"/>
        </w:rPr>
        <w:t xml:space="preserve"> </w:t>
      </w:r>
      <w:r w:rsidR="008572F3" w:rsidRPr="006936BE">
        <w:rPr>
          <w:rFonts w:hint="eastAsia"/>
          <w:color w:val="F79646" w:themeColor="accent6"/>
        </w:rPr>
        <w:t>#vi</w:t>
      </w:r>
      <w:r w:rsidR="008572F3">
        <w:rPr>
          <w:rFonts w:hint="eastAsia"/>
        </w:rPr>
        <w:t>站</w:t>
      </w:r>
      <w:r w:rsidR="008572F3">
        <w:rPr>
          <w:rFonts w:hint="eastAsia"/>
        </w:rPr>
        <w:t>/</w:t>
      </w:r>
      <w:r w:rsidR="008572F3" w:rsidRPr="008C65F0">
        <w:rPr>
          <w:rFonts w:hint="eastAsia"/>
          <w:color w:val="4BACC6" w:themeColor="accent5"/>
        </w:rPr>
        <w:t>坚挺</w:t>
      </w:r>
      <w:r w:rsidR="008572F3">
        <w:rPr>
          <w:rFonts w:hint="eastAsia"/>
        </w:rPr>
        <w:t>/</w:t>
      </w:r>
      <w:r w:rsidR="008572F3">
        <w:rPr>
          <w:rFonts w:hint="eastAsia"/>
        </w:rPr>
        <w:t>准保</w:t>
      </w:r>
      <w:r w:rsidR="008572F3">
        <w:rPr>
          <w:rFonts w:hint="eastAsia"/>
        </w:rPr>
        <w:t>(</w:t>
      </w:r>
      <w:r w:rsidR="008572F3">
        <w:rPr>
          <w:rFonts w:hint="eastAsia"/>
        </w:rPr>
        <w:t>不定</w:t>
      </w:r>
      <w:r w:rsidR="008572F3">
        <w:rPr>
          <w:rFonts w:hint="eastAsia"/>
        </w:rPr>
        <w:t>)</w:t>
      </w:r>
      <w:r w:rsidR="008572F3" w:rsidRPr="006936BE">
        <w:rPr>
          <w:rFonts w:hint="eastAsia"/>
          <w:color w:val="F79646" w:themeColor="accent6"/>
        </w:rPr>
        <w:t>#vl</w:t>
      </w:r>
      <w:r w:rsidR="008572F3" w:rsidRPr="008C65F0">
        <w:rPr>
          <w:rFonts w:hint="eastAsia"/>
          <w:color w:val="4BACC6" w:themeColor="accent5"/>
        </w:rPr>
        <w:t>处于</w:t>
      </w:r>
    </w:p>
    <w:p w14:paraId="04AFFF2F" w14:textId="6FE96FF0" w:rsidR="00A06EA5" w:rsidRDefault="000F2A9D" w:rsidP="00A06EA5">
      <w:r>
        <w:rPr>
          <w:rFonts w:hint="eastAsia"/>
        </w:rPr>
        <w:tab/>
      </w:r>
      <w:r w:rsidR="00A06EA5">
        <w:rPr>
          <w:rFonts w:hint="eastAsia"/>
        </w:rPr>
        <w:t>·其他短语动词见：</w:t>
      </w:r>
      <w:r w:rsidR="00A06EA5">
        <w:rPr>
          <w:rFonts w:hint="eastAsia"/>
          <w:color w:val="8064A2" w:themeColor="accent4"/>
        </w:rPr>
        <w:t>动描</w:t>
      </w:r>
      <w:r w:rsidR="00A06EA5" w:rsidRPr="00743B7D">
        <w:rPr>
          <w:rFonts w:hint="eastAsia"/>
          <w:color w:val="8064A2" w:themeColor="accent4"/>
        </w:rPr>
        <w:t>-</w:t>
      </w:r>
      <w:r w:rsidR="00A06EA5">
        <w:rPr>
          <w:rFonts w:hint="eastAsia"/>
          <w:color w:val="8064A2" w:themeColor="accent4"/>
        </w:rPr>
        <w:t>人物</w:t>
      </w:r>
      <w:r w:rsidR="00A06EA5">
        <w:rPr>
          <w:rFonts w:hint="eastAsia"/>
          <w:color w:val="8064A2" w:themeColor="accent4"/>
        </w:rPr>
        <w:t xml:space="preserve"> =&gt; </w:t>
      </w:r>
      <w:r w:rsidR="00A06EA5">
        <w:rPr>
          <w:rFonts w:hint="eastAsia"/>
          <w:color w:val="8064A2" w:themeColor="accent4"/>
        </w:rPr>
        <w:t>姿态</w:t>
      </w:r>
      <w:r w:rsidR="006C3629" w:rsidRP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 w:rsidRPr="00614C95">
        <w:rPr>
          <w:rFonts w:hint="eastAsia"/>
          <w:color w:val="0000FF"/>
        </w:rPr>
        <w:t>保持</w:t>
      </w:r>
      <w:r w:rsidR="005F4B47" w:rsidRPr="00614C95">
        <w:rPr>
          <w:rFonts w:hint="eastAsia"/>
          <w:color w:val="0000FF"/>
        </w:rPr>
        <w:t>立场</w:t>
      </w:r>
      <w:r w:rsidR="0028159E" w:rsidRPr="00457476">
        <w:rPr>
          <w:rFonts w:ascii="Wingdings" w:hAnsi="Wingdings"/>
          <w:color w:val="000000"/>
        </w:rPr>
        <w:t></w:t>
      </w:r>
    </w:p>
    <w:p w14:paraId="6821749E" w14:textId="65C3DEC8" w:rsidR="00100455" w:rsidRDefault="00730172" w:rsidP="00D27504">
      <w:r>
        <w:rPr>
          <w:rFonts w:hint="eastAsia"/>
        </w:rPr>
        <w:tab/>
      </w:r>
      <w:r w:rsidR="00100455" w:rsidRPr="00AD0C15">
        <w:rPr>
          <w:rFonts w:hint="eastAsia"/>
          <w:color w:val="008000"/>
        </w:rPr>
        <w:t>stay</w:t>
      </w:r>
      <w:r w:rsidR="00100455" w:rsidRPr="006F5899">
        <w:t xml:space="preserve"> [steɪ]</w:t>
      </w:r>
      <w:r w:rsidR="00100455" w:rsidRPr="00ED4432">
        <w:rPr>
          <w:rFonts w:hint="eastAsia"/>
          <w:color w:val="F79646" w:themeColor="accent6"/>
        </w:rPr>
        <w:t>#vt</w:t>
      </w:r>
      <w:r w:rsidR="00100455" w:rsidRPr="009D5271">
        <w:rPr>
          <w:rFonts w:hint="eastAsia"/>
          <w:color w:val="4BACC6" w:themeColor="accent5"/>
        </w:rPr>
        <w:t>保持</w:t>
      </w:r>
      <w:r w:rsidR="00100455" w:rsidRPr="009D5271">
        <w:rPr>
          <w:rFonts w:hint="eastAsia"/>
          <w:color w:val="4BACC6" w:themeColor="accent5"/>
        </w:rPr>
        <w:t>(</w:t>
      </w:r>
      <w:r w:rsidR="00100455" w:rsidRPr="009D5271">
        <w:rPr>
          <w:rFonts w:hint="eastAsia"/>
          <w:color w:val="4BACC6" w:themeColor="accent5"/>
        </w:rPr>
        <w:t>事</w:t>
      </w:r>
      <w:r w:rsidR="00100455" w:rsidRPr="009D5271">
        <w:rPr>
          <w:rFonts w:hint="eastAsia"/>
          <w:color w:val="4BACC6" w:themeColor="accent5"/>
        </w:rPr>
        <w:t>)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100455">
        <w:rPr>
          <w:rFonts w:hint="eastAsia"/>
        </w:rPr>
        <w:t>(</w:t>
      </w:r>
      <w:r w:rsidR="00100455" w:rsidRPr="00100455">
        <w:rPr>
          <w:rFonts w:hint="eastAsia"/>
        </w:rPr>
        <w:t>行为</w:t>
      </w:r>
      <w:r w:rsidR="00100455" w:rsidRPr="00100455">
        <w:rPr>
          <w:rFonts w:hint="eastAsia"/>
        </w:rPr>
        <w:t>)</w:t>
      </w:r>
      <w:r w:rsidR="00100455">
        <w:rPr>
          <w:rFonts w:hint="eastAsia"/>
        </w:rPr>
        <w:t xml:space="preserve"> </w:t>
      </w:r>
      <w:r w:rsidR="00100455" w:rsidRPr="001820BC">
        <w:rPr>
          <w:rFonts w:hint="eastAsia"/>
          <w:color w:val="F79646" w:themeColor="accent6"/>
        </w:rPr>
        <w:t>#vi</w:t>
      </w:r>
      <w:r w:rsidR="00100455" w:rsidRPr="009D5271">
        <w:rPr>
          <w:rFonts w:hint="eastAsia"/>
          <w:color w:val="4BACC6" w:themeColor="accent5"/>
        </w:rPr>
        <w:t>保持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5A26D3">
        <w:rPr>
          <w:rFonts w:hint="eastAsia"/>
          <w:color w:val="F79646" w:themeColor="accent6"/>
        </w:rPr>
        <w:t>#vl</w:t>
      </w:r>
      <w:r w:rsidR="00100455" w:rsidRPr="009D5271">
        <w:rPr>
          <w:rFonts w:hint="eastAsia"/>
          <w:color w:val="4BACC6" w:themeColor="accent5"/>
        </w:rPr>
        <w:t>保持着</w:t>
      </w:r>
    </w:p>
    <w:p w14:paraId="41432C2B" w14:textId="43407B39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away </w:t>
      </w:r>
      <w:r w:rsidRPr="00794BDD">
        <w:rPr>
          <w:rFonts w:hint="eastAsia"/>
          <w:color w:val="F79646" w:themeColor="accent6"/>
        </w:rPr>
        <w:t>#vi</w:t>
      </w:r>
      <w:r>
        <w:rPr>
          <w:rFonts w:hint="eastAsia"/>
        </w:rPr>
        <w:t>保持离开</w:t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 w:rsidRPr="00BB43FF">
        <w:rPr>
          <w:rFonts w:hint="eastAsia"/>
          <w:color w:val="0000FF"/>
        </w:rPr>
        <w:t>保持</w:t>
      </w:r>
      <w:r w:rsidR="004A360E">
        <w:rPr>
          <w:rFonts w:hint="eastAsia"/>
          <w:color w:val="0000FF"/>
        </w:rPr>
        <w:t>动态</w:t>
      </w:r>
      <w:r w:rsidR="000D1990" w:rsidRPr="00457476">
        <w:rPr>
          <w:rFonts w:ascii="Wingdings" w:hAnsi="Wingdings"/>
          <w:color w:val="000000"/>
        </w:rPr>
        <w:t></w:t>
      </w:r>
    </w:p>
    <w:p w14:paraId="49024789" w14:textId="46583141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down </w:t>
      </w:r>
      <w:r w:rsidRPr="0081037E">
        <w:rPr>
          <w:rFonts w:hint="eastAsia"/>
          <w:color w:val="F79646" w:themeColor="accent6"/>
        </w:rPr>
        <w:t>#vi</w:t>
      </w:r>
      <w:r w:rsidR="00C7707E">
        <w:rPr>
          <w:rFonts w:hint="eastAsia"/>
        </w:rPr>
        <w:t>保持躺下</w:t>
      </w:r>
      <w:r w:rsidR="00C7707E">
        <w:rPr>
          <w:rFonts w:hint="eastAsia"/>
        </w:rPr>
        <w:t>/</w:t>
      </w:r>
      <w:r>
        <w:rPr>
          <w:rFonts w:hint="eastAsia"/>
        </w:rPr>
        <w:t>留在</w:t>
      </w:r>
      <w:r w:rsidRPr="00BD2A20">
        <w:rPr>
          <w:rFonts w:hint="eastAsia"/>
        </w:rPr>
        <w:t>下面</w:t>
      </w:r>
    </w:p>
    <w:p w14:paraId="777F2B68" w14:textId="77777777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over </w:t>
      </w:r>
      <w:r w:rsidRPr="00F074D9">
        <w:rPr>
          <w:rFonts w:hint="eastAsia"/>
          <w:color w:val="F79646" w:themeColor="accent6"/>
        </w:rPr>
        <w:t>#vi</w:t>
      </w:r>
      <w:r w:rsidRPr="00E83E09">
        <w:rPr>
          <w:rFonts w:hint="eastAsia"/>
        </w:rPr>
        <w:t>过夜</w:t>
      </w:r>
    </w:p>
    <w:p w14:paraId="66205251" w14:textId="6842E246" w:rsidR="00225FEA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up </w:t>
      </w:r>
      <w:r w:rsidRPr="00F2433A">
        <w:rPr>
          <w:rFonts w:hint="eastAsia"/>
          <w:color w:val="F79646" w:themeColor="accent6"/>
        </w:rPr>
        <w:t>#vi</w:t>
      </w:r>
      <w:r w:rsidR="008509E0">
        <w:rPr>
          <w:rFonts w:hint="eastAsia"/>
        </w:rPr>
        <w:t>保持不睡</w:t>
      </w:r>
      <w:r w:rsidR="008509E0">
        <w:rPr>
          <w:rFonts w:hint="eastAsia"/>
        </w:rPr>
        <w:t>/</w:t>
      </w:r>
      <w:r>
        <w:rPr>
          <w:rFonts w:hint="eastAsia"/>
        </w:rPr>
        <w:t>留</w:t>
      </w:r>
      <w:r w:rsidRPr="00DD084B">
        <w:rPr>
          <w:rFonts w:hint="eastAsia"/>
        </w:rPr>
        <w:t>在上面</w:t>
      </w:r>
    </w:p>
    <w:p w14:paraId="00B050C3" w14:textId="484411FD" w:rsidR="00205974" w:rsidRPr="00D5001F" w:rsidRDefault="00E36037" w:rsidP="00E66357">
      <w:pPr>
        <w:outlineLvl w:val="0"/>
        <w:rPr>
          <w:b/>
        </w:rPr>
      </w:pPr>
      <w:r>
        <w:rPr>
          <w:rFonts w:hint="eastAsia"/>
          <w:b/>
        </w:rPr>
        <w:t>三、界定</w:t>
      </w:r>
      <w:r w:rsidR="000F4107">
        <w:rPr>
          <w:rFonts w:hint="eastAsia"/>
          <w:b/>
        </w:rPr>
        <w:t>表现</w:t>
      </w:r>
    </w:p>
    <w:p w14:paraId="0F461CAC" w14:textId="683CFA7F" w:rsidR="002E4799" w:rsidRDefault="002E4799" w:rsidP="002E4799">
      <w:pPr>
        <w:rPr>
          <w:b/>
        </w:rPr>
      </w:pPr>
      <w:r>
        <w:rPr>
          <w:rFonts w:hint="eastAsia"/>
          <w:b/>
        </w:rPr>
        <w:t>1</w:t>
      </w:r>
      <w:r w:rsidR="008B0A07">
        <w:rPr>
          <w:rFonts w:hint="eastAsia"/>
          <w:b/>
        </w:rPr>
        <w:t>相关</w:t>
      </w:r>
    </w:p>
    <w:p w14:paraId="0FC6AC55" w14:textId="77777777" w:rsidR="002E4799" w:rsidRDefault="002E4799" w:rsidP="002E4799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79BF03F1" w14:textId="4FA162A6" w:rsidR="00F801DC" w:rsidRDefault="00397635" w:rsidP="002E4799">
      <w:r>
        <w:rPr>
          <w:rFonts w:hint="eastAsia"/>
        </w:rPr>
        <w:tab/>
      </w:r>
      <w:r w:rsidR="00F801DC">
        <w:rPr>
          <w:rFonts w:hint="eastAsia"/>
        </w:rPr>
        <w:t>consist</w:t>
      </w:r>
      <w:r w:rsidR="00F801DC" w:rsidRPr="000030D7">
        <w:t xml:space="preserve"> [kənˈsɪst]</w:t>
      </w:r>
      <w:r w:rsidR="00F801DC" w:rsidRPr="009F5876">
        <w:rPr>
          <w:rFonts w:hint="eastAsia"/>
          <w:color w:val="F79646" w:themeColor="accent6"/>
        </w:rPr>
        <w:t>#vi</w:t>
      </w:r>
      <w:r w:rsidR="00901006">
        <w:rPr>
          <w:rFonts w:hint="eastAsia"/>
        </w:rPr>
        <w:t>包含</w:t>
      </w:r>
      <w:r w:rsidR="00F801DC">
        <w:rPr>
          <w:rFonts w:hint="eastAsia"/>
        </w:rPr>
        <w:t>(of)/</w:t>
      </w:r>
      <w:r w:rsidR="00F801DC" w:rsidRPr="00F801DC">
        <w:rPr>
          <w:rFonts w:hint="eastAsia"/>
          <w:color w:val="4BACC6" w:themeColor="accent5"/>
        </w:rPr>
        <w:t>在于</w:t>
      </w:r>
      <w:r w:rsidR="00F801DC" w:rsidRPr="00F801DC">
        <w:rPr>
          <w:rFonts w:hint="eastAsia"/>
          <w:color w:val="4BACC6" w:themeColor="accent5"/>
        </w:rPr>
        <w:t>(in)</w:t>
      </w:r>
      <w:r w:rsidR="00F801DC">
        <w:rPr>
          <w:rFonts w:hint="eastAsia"/>
        </w:rPr>
        <w:t>/</w:t>
      </w:r>
      <w:r w:rsidR="00F801DC">
        <w:rPr>
          <w:rFonts w:hint="eastAsia"/>
        </w:rPr>
        <w:t>一致</w:t>
      </w:r>
      <w:r w:rsidR="00F801DC">
        <w:rPr>
          <w:rFonts w:hint="eastAsia"/>
        </w:rPr>
        <w:t>(with)</w:t>
      </w:r>
    </w:p>
    <w:p w14:paraId="4B53AC5A" w14:textId="1D327361" w:rsidR="008141C1" w:rsidRDefault="00F801DC" w:rsidP="002E4799">
      <w:r>
        <w:rPr>
          <w:rFonts w:hint="eastAsia"/>
        </w:rPr>
        <w:tab/>
      </w:r>
      <w:r w:rsidR="008141C1">
        <w:rPr>
          <w:rFonts w:hint="eastAsia"/>
        </w:rPr>
        <w:t>derive</w:t>
      </w:r>
      <w:r w:rsidR="008141C1" w:rsidRPr="008141C1">
        <w:t xml:space="preserve"> [dɪˈraɪv]</w:t>
      </w:r>
      <w:r w:rsidR="008141C1" w:rsidRPr="00A111B4">
        <w:rPr>
          <w:rFonts w:hint="eastAsia"/>
          <w:color w:val="F79646" w:themeColor="accent6"/>
        </w:rPr>
        <w:t>#vt</w:t>
      </w:r>
      <w:r w:rsidR="008A756A" w:rsidRPr="00A41185">
        <w:rPr>
          <w:rFonts w:hint="eastAsia"/>
        </w:rPr>
        <w:t>得到</w:t>
      </w:r>
      <w:r w:rsidR="00D626C6" w:rsidRPr="00A41185">
        <w:rPr>
          <w:rFonts w:hint="eastAsia"/>
        </w:rPr>
        <w:t>(</w:t>
      </w:r>
      <w:r w:rsidR="00D626C6" w:rsidRPr="00A41185">
        <w:rPr>
          <w:rFonts w:hint="eastAsia"/>
        </w:rPr>
        <w:t>宾</w:t>
      </w:r>
      <w:r w:rsidR="00D626C6" w:rsidRPr="00A41185">
        <w:rPr>
          <w:rFonts w:hint="eastAsia"/>
        </w:rPr>
        <w:t>)</w:t>
      </w:r>
      <w:r w:rsidR="008141C1" w:rsidRPr="00A111B4">
        <w:rPr>
          <w:rFonts w:hint="eastAsia"/>
          <w:color w:val="4BACC6" w:themeColor="accent5"/>
        </w:rPr>
        <w:t xml:space="preserve"> </w:t>
      </w:r>
      <w:r w:rsidR="008141C1" w:rsidRPr="00877A1E">
        <w:rPr>
          <w:rFonts w:hint="eastAsia"/>
          <w:color w:val="F79646" w:themeColor="accent6"/>
        </w:rPr>
        <w:t>#vi</w:t>
      </w:r>
      <w:r w:rsidR="008141C1" w:rsidRPr="00A41185">
        <w:rPr>
          <w:rFonts w:hint="eastAsia"/>
          <w:color w:val="4BACC6" w:themeColor="accent5"/>
        </w:rPr>
        <w:t>起源</w:t>
      </w:r>
      <w:r w:rsidR="008141C1" w:rsidRPr="00A41185">
        <w:rPr>
          <w:rFonts w:hint="eastAsia"/>
          <w:color w:val="4BACC6" w:themeColor="accent5"/>
        </w:rPr>
        <w:t>(from)</w:t>
      </w:r>
    </w:p>
    <w:p w14:paraId="586797C2" w14:textId="1A52CCE3" w:rsidR="00397635" w:rsidRPr="00397635" w:rsidRDefault="008141C1" w:rsidP="002E4799">
      <w:r>
        <w:rPr>
          <w:rFonts w:hint="eastAsia"/>
        </w:rPr>
        <w:tab/>
      </w:r>
      <w:r w:rsidR="00397635">
        <w:rPr>
          <w:rFonts w:hint="eastAsia"/>
        </w:rPr>
        <w:t>originate</w:t>
      </w:r>
      <w:r w:rsidR="00397635" w:rsidRPr="006C4671">
        <w:t xml:space="preserve"> [əˈrɪdʒɪneɪt]</w:t>
      </w:r>
      <w:r w:rsidR="00397635" w:rsidRPr="00972CAC">
        <w:rPr>
          <w:rFonts w:hint="eastAsia"/>
          <w:color w:val="F79646" w:themeColor="accent6"/>
        </w:rPr>
        <w:t>#vt</w:t>
      </w:r>
      <w:r w:rsidR="00397635" w:rsidRPr="006452FD">
        <w:rPr>
          <w:rFonts w:hint="eastAsia"/>
        </w:rPr>
        <w:t>开创</w:t>
      </w:r>
      <w:r w:rsidR="00397635" w:rsidRPr="006452FD">
        <w:rPr>
          <w:rFonts w:hint="eastAsia"/>
        </w:rPr>
        <w:t>(</w:t>
      </w:r>
      <w:r w:rsidR="00397635" w:rsidRPr="006452FD">
        <w:rPr>
          <w:rFonts w:hint="eastAsia"/>
        </w:rPr>
        <w:t>事物</w:t>
      </w:r>
      <w:r w:rsidR="00397635" w:rsidRPr="006452FD">
        <w:rPr>
          <w:rFonts w:hint="eastAsia"/>
        </w:rPr>
        <w:t>)</w:t>
      </w:r>
      <w:r w:rsidR="00397635">
        <w:rPr>
          <w:rFonts w:hint="eastAsia"/>
        </w:rPr>
        <w:t xml:space="preserve"> </w:t>
      </w:r>
      <w:r w:rsidR="00397635" w:rsidRPr="00972CAC">
        <w:rPr>
          <w:rFonts w:hint="eastAsia"/>
          <w:color w:val="F79646" w:themeColor="accent6"/>
        </w:rPr>
        <w:t>#vi</w:t>
      </w:r>
      <w:r w:rsidR="00397635" w:rsidRPr="006452FD">
        <w:rPr>
          <w:rFonts w:hint="eastAsia"/>
          <w:color w:val="4BACC6" w:themeColor="accent5"/>
        </w:rPr>
        <w:t>起源</w:t>
      </w:r>
      <w:r w:rsidR="00397635" w:rsidRPr="006452FD">
        <w:rPr>
          <w:rFonts w:hint="eastAsia"/>
          <w:color w:val="4BACC6" w:themeColor="accent5"/>
        </w:rPr>
        <w:t>(in/from/with)</w:t>
      </w:r>
    </w:p>
    <w:p w14:paraId="3CFCEB29" w14:textId="713C5173" w:rsidR="00390596" w:rsidRPr="00390596" w:rsidRDefault="00390596" w:rsidP="002E4799">
      <w:r w:rsidRPr="00390596">
        <w:rPr>
          <w:rFonts w:hint="eastAsia"/>
        </w:rPr>
        <w:tab/>
      </w:r>
      <w:r>
        <w:rPr>
          <w:rFonts w:hint="eastAsia"/>
        </w:rPr>
        <w:t>stem</w:t>
      </w:r>
      <w:r w:rsidRPr="0001333B">
        <w:t xml:space="preserve"> [stem]</w:t>
      </w:r>
      <w:r w:rsidRPr="0001333B">
        <w:rPr>
          <w:rFonts w:hint="eastAsia"/>
          <w:color w:val="F79646" w:themeColor="accent6"/>
        </w:rPr>
        <w:t>#vt</w:t>
      </w:r>
      <w:r>
        <w:rPr>
          <w:rFonts w:hint="eastAsia"/>
        </w:rPr>
        <w:t>阻止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5A1E5F">
        <w:rPr>
          <w:rFonts w:hint="eastAsia"/>
          <w:color w:val="F79646" w:themeColor="accent6"/>
        </w:rPr>
        <w:t>#vi</w:t>
      </w:r>
      <w:r w:rsidRPr="00463A6A">
        <w:rPr>
          <w:rFonts w:hint="eastAsia"/>
          <w:color w:val="4BACC6" w:themeColor="accent5"/>
        </w:rPr>
        <w:t>起源</w:t>
      </w:r>
      <w:r w:rsidRPr="00463A6A">
        <w:rPr>
          <w:rFonts w:hint="eastAsia"/>
          <w:color w:val="4BACC6" w:themeColor="accent5"/>
        </w:rPr>
        <w:t>(from)</w:t>
      </w:r>
    </w:p>
    <w:p w14:paraId="5E392FCE" w14:textId="124AA1C9" w:rsidR="00AF797D" w:rsidRDefault="00AF7CB2" w:rsidP="002E4799">
      <w:r>
        <w:rPr>
          <w:rFonts w:hint="eastAsia"/>
          <w:color w:val="C0504D" w:themeColor="accent2"/>
        </w:rPr>
        <w:tab/>
      </w:r>
      <w:r w:rsidR="005766FE">
        <w:rPr>
          <w:rFonts w:hint="eastAsia"/>
          <w:color w:val="C0504D" w:themeColor="accent2"/>
        </w:rPr>
        <w:t>意义</w:t>
      </w:r>
      <w:r w:rsidR="0021774C" w:rsidRPr="008A1606">
        <w:rPr>
          <w:rFonts w:hint="eastAsia"/>
        </w:rPr>
        <w:t>：目的</w:t>
      </w:r>
      <w:r w:rsidR="00F97CDE">
        <w:rPr>
          <w:rFonts w:hint="eastAsia"/>
        </w:rPr>
        <w:t>和影响</w:t>
      </w:r>
      <w:r w:rsidR="00411D40">
        <w:rPr>
          <w:rFonts w:hint="eastAsia"/>
        </w:rPr>
        <w:t>。影响为结果的</w:t>
      </w:r>
      <w:r w:rsidR="00411D40">
        <w:rPr>
          <w:rFonts w:hint="eastAsia"/>
        </w:rPr>
        <w:t>(</w:t>
      </w:r>
      <w:r w:rsidR="00411D40">
        <w:rPr>
          <w:rFonts w:hint="eastAsia"/>
        </w:rPr>
        <w:t>损害</w:t>
      </w:r>
      <w:r w:rsidR="00411D40">
        <w:rPr>
          <w:rFonts w:hint="eastAsia"/>
        </w:rPr>
        <w:t>)</w:t>
      </w:r>
      <w:r w:rsidR="00411D40">
        <w:rPr>
          <w:rFonts w:hint="eastAsia"/>
        </w:rPr>
        <w:t>，应归入处事结果</w:t>
      </w:r>
    </w:p>
    <w:p w14:paraId="561F840C" w14:textId="6A51E8D9" w:rsidR="00A3781D" w:rsidRDefault="007D166E" w:rsidP="002E4799">
      <w:r>
        <w:rPr>
          <w:rFonts w:hint="eastAsia"/>
          <w:color w:val="F79646" w:themeColor="accent6"/>
        </w:rPr>
        <w:t>引</w:t>
      </w:r>
      <w:r w:rsidR="00F97CDE">
        <w:rPr>
          <w:rFonts w:hint="eastAsia"/>
        </w:rPr>
        <w:tab/>
      </w:r>
      <w:r w:rsidR="00A3781D">
        <w:rPr>
          <w:rFonts w:hint="eastAsia"/>
        </w:rPr>
        <w:t>absorb</w:t>
      </w:r>
      <w:r w:rsidR="00A3781D" w:rsidRPr="00CE722E">
        <w:t xml:space="preserve"> [əbˈsɔ:b]</w:t>
      </w:r>
      <w:r w:rsidR="00A3781D" w:rsidRPr="009C075E">
        <w:rPr>
          <w:rFonts w:hint="eastAsia"/>
          <w:color w:val="F79646" w:themeColor="accent6"/>
        </w:rPr>
        <w:t>#vt</w:t>
      </w:r>
      <w:r w:rsidR="00A3781D">
        <w:rPr>
          <w:rFonts w:hint="eastAsia"/>
        </w:rPr>
        <w:t>吸收</w:t>
      </w:r>
      <w:r w:rsidR="00A3781D">
        <w:rPr>
          <w:rFonts w:hint="eastAsia"/>
        </w:rPr>
        <w:t>(</w:t>
      </w:r>
      <w:r w:rsidR="00A3781D">
        <w:rPr>
          <w:rFonts w:hint="eastAsia"/>
        </w:rPr>
        <w:t>宾</w:t>
      </w:r>
      <w:r w:rsidR="00A3781D">
        <w:rPr>
          <w:rFonts w:hint="eastAsia"/>
        </w:rPr>
        <w:t>)/</w:t>
      </w:r>
      <w:r w:rsidR="00A3781D" w:rsidRPr="00A3781D">
        <w:rPr>
          <w:rFonts w:hint="eastAsia"/>
          <w:color w:val="4BACC6" w:themeColor="accent5"/>
        </w:rPr>
        <w:t>吸引</w:t>
      </w:r>
      <w:r w:rsidR="00A3781D" w:rsidRPr="00A3781D">
        <w:rPr>
          <w:rFonts w:hint="eastAsia"/>
          <w:color w:val="4BACC6" w:themeColor="accent5"/>
        </w:rPr>
        <w:t>(</w:t>
      </w:r>
      <w:r w:rsidR="00A3781D" w:rsidRPr="00A3781D">
        <w:rPr>
          <w:rFonts w:hint="eastAsia"/>
          <w:color w:val="4BACC6" w:themeColor="accent5"/>
        </w:rPr>
        <w:t>人</w:t>
      </w:r>
      <w:r w:rsidR="00A3781D" w:rsidRPr="00A3781D">
        <w:rPr>
          <w:rFonts w:hint="eastAsia"/>
          <w:color w:val="4BACC6" w:themeColor="accent5"/>
        </w:rPr>
        <w:t>)</w:t>
      </w:r>
      <w:r w:rsidR="00A3781D">
        <w:rPr>
          <w:rFonts w:hint="eastAsia"/>
        </w:rPr>
        <w:t>/</w:t>
      </w:r>
      <w:r w:rsidR="00A3781D">
        <w:rPr>
          <w:rFonts w:hint="eastAsia"/>
        </w:rPr>
        <w:t>承担</w:t>
      </w:r>
      <w:r w:rsidR="00A3781D">
        <w:rPr>
          <w:rFonts w:hint="eastAsia"/>
        </w:rPr>
        <w:t>(</w:t>
      </w:r>
      <w:r w:rsidR="00A3781D">
        <w:rPr>
          <w:rFonts w:hint="eastAsia"/>
        </w:rPr>
        <w:t>事</w:t>
      </w:r>
      <w:r w:rsidR="00A3781D">
        <w:rPr>
          <w:rFonts w:hint="eastAsia"/>
        </w:rPr>
        <w:t>)</w:t>
      </w:r>
    </w:p>
    <w:p w14:paraId="3371F8A3" w14:textId="7A1DF521" w:rsidR="00B66338" w:rsidRDefault="00A3781D" w:rsidP="002E4799">
      <w:r>
        <w:rPr>
          <w:rFonts w:hint="eastAsia"/>
        </w:rPr>
        <w:tab/>
      </w:r>
      <w:r w:rsidR="007B4407">
        <w:rPr>
          <w:rFonts w:hint="eastAsia"/>
        </w:rPr>
        <w:t>appeal</w:t>
      </w:r>
      <w:r w:rsidR="007B4407" w:rsidRPr="00CD6CDB">
        <w:t xml:space="preserve"> [əˈpi:l]</w:t>
      </w:r>
      <w:r w:rsidR="007B4407" w:rsidRPr="00FD0E10">
        <w:rPr>
          <w:rFonts w:hint="eastAsia"/>
          <w:color w:val="F79646" w:themeColor="accent6"/>
        </w:rPr>
        <w:t>#vt</w:t>
      </w:r>
      <w:r w:rsidR="007B4407">
        <w:rPr>
          <w:rFonts w:hint="eastAsia"/>
        </w:rPr>
        <w:t>上诉</w:t>
      </w:r>
      <w:r w:rsidR="007B4407">
        <w:rPr>
          <w:rFonts w:hint="eastAsia"/>
        </w:rPr>
        <w:t>(</w:t>
      </w:r>
      <w:r w:rsidR="007B4407">
        <w:rPr>
          <w:rFonts w:hint="eastAsia"/>
        </w:rPr>
        <w:t>案件</w:t>
      </w:r>
      <w:r w:rsidR="007B4407">
        <w:rPr>
          <w:rFonts w:hint="eastAsia"/>
        </w:rPr>
        <w:t>)</w:t>
      </w:r>
      <w:r w:rsidR="007B4407" w:rsidRPr="00FD0E10">
        <w:rPr>
          <w:rFonts w:hint="eastAsia"/>
          <w:color w:val="F79646" w:themeColor="accent6"/>
        </w:rPr>
        <w:t xml:space="preserve"> #vi</w:t>
      </w:r>
      <w:r w:rsidR="007B4407">
        <w:rPr>
          <w:rFonts w:hint="eastAsia"/>
        </w:rPr>
        <w:t>呼吁</w:t>
      </w:r>
      <w:r w:rsidR="007B4407">
        <w:rPr>
          <w:rFonts w:hint="eastAsia"/>
        </w:rPr>
        <w:t>/</w:t>
      </w:r>
      <w:r w:rsidR="007B4407" w:rsidRPr="00D0045A">
        <w:rPr>
          <w:rFonts w:hint="eastAsia"/>
          <w:color w:val="4BACC6" w:themeColor="accent5"/>
        </w:rPr>
        <w:t>有吸引力</w:t>
      </w:r>
      <w:r w:rsidR="007B4407">
        <w:rPr>
          <w:rFonts w:hint="eastAsia"/>
        </w:rPr>
        <w:t>/</w:t>
      </w:r>
      <w:r w:rsidR="007B4407">
        <w:rPr>
          <w:rFonts w:hint="eastAsia"/>
        </w:rPr>
        <w:t>上诉</w:t>
      </w:r>
    </w:p>
    <w:p w14:paraId="252B247B" w14:textId="44E4DE52" w:rsidR="00D124B0" w:rsidRDefault="00093BD0" w:rsidP="004D19EE">
      <w:r>
        <w:rPr>
          <w:rFonts w:hint="eastAsia"/>
        </w:rPr>
        <w:tab/>
      </w:r>
      <w:r w:rsidR="00A71E7C">
        <w:rPr>
          <w:rFonts w:hint="eastAsia"/>
        </w:rPr>
        <w:t>arrest</w:t>
      </w:r>
      <w:r w:rsidR="00A71E7C" w:rsidRPr="00BF596E">
        <w:t xml:space="preserve"> [əˈrest]</w:t>
      </w:r>
      <w:r w:rsidR="00A71E7C" w:rsidRPr="00D817EF">
        <w:rPr>
          <w:rFonts w:hint="eastAsia"/>
          <w:color w:val="F79646" w:themeColor="accent6"/>
        </w:rPr>
        <w:t>#vt</w:t>
      </w:r>
      <w:r w:rsidR="00A71E7C">
        <w:rPr>
          <w:rFonts w:hint="eastAsia"/>
        </w:rPr>
        <w:t>逮捕</w:t>
      </w:r>
      <w:r w:rsidR="00A71E7C">
        <w:rPr>
          <w:rFonts w:hint="eastAsia"/>
        </w:rPr>
        <w:t>(</w:t>
      </w:r>
      <w:r w:rsidR="00A71E7C">
        <w:rPr>
          <w:rFonts w:hint="eastAsia"/>
        </w:rPr>
        <w:t>人</w:t>
      </w:r>
      <w:r w:rsidR="00A71E7C">
        <w:rPr>
          <w:rFonts w:hint="eastAsia"/>
        </w:rPr>
        <w:t>)/</w:t>
      </w:r>
      <w:r w:rsidR="00A71E7C">
        <w:rPr>
          <w:rFonts w:hint="eastAsia"/>
        </w:rPr>
        <w:t>阻止</w:t>
      </w:r>
      <w:r w:rsidR="00A71E7C">
        <w:rPr>
          <w:rFonts w:hint="eastAsia"/>
        </w:rPr>
        <w:t>(</w:t>
      </w:r>
      <w:r w:rsidR="00A71E7C">
        <w:rPr>
          <w:rFonts w:hint="eastAsia"/>
        </w:rPr>
        <w:t>事</w:t>
      </w:r>
      <w:r w:rsidR="00A71E7C">
        <w:rPr>
          <w:rFonts w:hint="eastAsia"/>
        </w:rPr>
        <w:t>)/</w:t>
      </w:r>
      <w:r w:rsidR="00A71E7C" w:rsidRPr="00A82C22">
        <w:rPr>
          <w:rFonts w:hint="eastAsia"/>
          <w:color w:val="4BACC6" w:themeColor="accent5"/>
        </w:rPr>
        <w:t>吸引</w:t>
      </w:r>
      <w:r w:rsidR="00A71E7C" w:rsidRPr="00A82C22">
        <w:rPr>
          <w:rFonts w:hint="eastAsia"/>
          <w:color w:val="4BACC6" w:themeColor="accent5"/>
        </w:rPr>
        <w:t>(</w:t>
      </w:r>
      <w:r w:rsidR="00A71E7C" w:rsidRPr="00A82C22">
        <w:rPr>
          <w:rFonts w:hint="eastAsia"/>
          <w:color w:val="4BACC6" w:themeColor="accent5"/>
        </w:rPr>
        <w:t>人</w:t>
      </w:r>
      <w:r w:rsidR="00A71E7C" w:rsidRPr="00A82C22">
        <w:rPr>
          <w:rFonts w:hint="eastAsia"/>
          <w:color w:val="4BACC6" w:themeColor="accent5"/>
        </w:rPr>
        <w:t>)</w:t>
      </w:r>
    </w:p>
    <w:p w14:paraId="6A529003" w14:textId="7B96F049" w:rsidR="00003F73" w:rsidRDefault="000C3084" w:rsidP="004D19EE">
      <w:r>
        <w:rPr>
          <w:rFonts w:hint="eastAsia"/>
        </w:rPr>
        <w:tab/>
      </w:r>
      <w:r w:rsidR="00003F73">
        <w:rPr>
          <w:rFonts w:hint="eastAsia"/>
        </w:rPr>
        <w:t>cause</w:t>
      </w:r>
      <w:r w:rsidR="00003F73" w:rsidRPr="003E5852">
        <w:t xml:space="preserve"> [kɔ:z]</w:t>
      </w:r>
      <w:r w:rsidR="00003F73" w:rsidRPr="00163368">
        <w:rPr>
          <w:rFonts w:hint="eastAsia"/>
          <w:color w:val="F79646" w:themeColor="accent6"/>
        </w:rPr>
        <w:t>#vt</w:t>
      </w:r>
      <w:r w:rsidR="00003F73">
        <w:rPr>
          <w:rFonts w:hint="eastAsia"/>
        </w:rPr>
        <w:t>引起</w:t>
      </w:r>
      <w:r w:rsidR="00003F73">
        <w:rPr>
          <w:rFonts w:hint="eastAsia"/>
        </w:rPr>
        <w:t>(</w:t>
      </w:r>
      <w:r w:rsidR="00003F73">
        <w:rPr>
          <w:rFonts w:hint="eastAsia"/>
        </w:rPr>
        <w:t>宾</w:t>
      </w:r>
      <w:r w:rsidR="00003F73">
        <w:rPr>
          <w:rFonts w:hint="eastAsia"/>
        </w:rPr>
        <w:t>|</w:t>
      </w:r>
      <w:r w:rsidR="00003F73">
        <w:rPr>
          <w:rFonts w:hint="eastAsia"/>
        </w:rPr>
        <w:t>双宾</w:t>
      </w:r>
      <w:r w:rsidR="00003F73">
        <w:rPr>
          <w:rFonts w:hint="eastAsia"/>
        </w:rPr>
        <w:t>|</w:t>
      </w:r>
      <w:r w:rsidR="00003F73">
        <w:rPr>
          <w:rFonts w:hint="eastAsia"/>
        </w:rPr>
        <w:t>宾补</w:t>
      </w:r>
      <w:r w:rsidR="00003F73">
        <w:rPr>
          <w:rFonts w:hint="eastAsia"/>
        </w:rPr>
        <w:t>)</w:t>
      </w:r>
    </w:p>
    <w:p w14:paraId="5E700F34" w14:textId="27045B66" w:rsidR="008C2CA2" w:rsidRDefault="00003F73" w:rsidP="004D19EE">
      <w:r>
        <w:rPr>
          <w:rFonts w:hint="eastAsia"/>
        </w:rPr>
        <w:tab/>
      </w:r>
      <w:r w:rsidR="008C2CA2">
        <w:rPr>
          <w:rFonts w:hint="eastAsia"/>
        </w:rPr>
        <w:t>evoke</w:t>
      </w:r>
      <w:r w:rsidR="008C2CA2" w:rsidRPr="008C2CA2">
        <w:t xml:space="preserve"> [ɪˈvəʊk]</w:t>
      </w:r>
      <w:r w:rsidR="008C2CA2" w:rsidRPr="008C2CA2">
        <w:rPr>
          <w:color w:val="F79646" w:themeColor="accent6"/>
        </w:rPr>
        <w:t>#vt</w:t>
      </w:r>
      <w:r w:rsidR="008C2CA2">
        <w:rPr>
          <w:rFonts w:hint="eastAsia"/>
        </w:rPr>
        <w:t>引起</w:t>
      </w:r>
    </w:p>
    <w:p w14:paraId="7BF25142" w14:textId="1639F9A6" w:rsidR="00D124B0" w:rsidRDefault="008C2CA2" w:rsidP="004D19EE">
      <w:r>
        <w:tab/>
      </w:r>
      <w:r w:rsidR="00822444">
        <w:rPr>
          <w:rFonts w:hint="eastAsia"/>
        </w:rPr>
        <w:t>grip</w:t>
      </w:r>
      <w:r w:rsidR="00822444" w:rsidRPr="005F4833">
        <w:t xml:space="preserve"> [grɪp]</w:t>
      </w:r>
      <w:r w:rsidR="00822444" w:rsidRPr="00F168A8">
        <w:rPr>
          <w:rFonts w:hint="eastAsia"/>
          <w:color w:val="F79646" w:themeColor="accent6"/>
        </w:rPr>
        <w:t>#vt</w:t>
      </w:r>
      <w:r w:rsidR="00822444">
        <w:rPr>
          <w:rFonts w:hint="eastAsia"/>
        </w:rPr>
        <w:t>紧握</w:t>
      </w:r>
      <w:r w:rsidR="00822444">
        <w:rPr>
          <w:rFonts w:hint="eastAsia"/>
        </w:rPr>
        <w:t>/</w:t>
      </w:r>
      <w:r w:rsidR="00822444" w:rsidRPr="00D971C1">
        <w:rPr>
          <w:rFonts w:hint="eastAsia"/>
          <w:color w:val="4BACC6" w:themeColor="accent5"/>
        </w:rPr>
        <w:t>吸引</w:t>
      </w:r>
      <w:r w:rsidR="00822444" w:rsidRPr="00D971C1">
        <w:rPr>
          <w:rFonts w:hint="eastAsia"/>
          <w:color w:val="4BACC6" w:themeColor="accent5"/>
        </w:rPr>
        <w:t>(</w:t>
      </w:r>
      <w:r w:rsidR="00822444" w:rsidRPr="00D971C1">
        <w:rPr>
          <w:rFonts w:hint="eastAsia"/>
          <w:color w:val="4BACC6" w:themeColor="accent5"/>
        </w:rPr>
        <w:t>宾</w:t>
      </w:r>
      <w:r w:rsidR="00822444" w:rsidRPr="00D971C1">
        <w:rPr>
          <w:rFonts w:hint="eastAsia"/>
          <w:color w:val="4BACC6" w:themeColor="accent5"/>
        </w:rPr>
        <w:t>)</w:t>
      </w:r>
      <w:r w:rsidR="00822444">
        <w:rPr>
          <w:rFonts w:hint="eastAsia"/>
        </w:rPr>
        <w:t xml:space="preserve"> </w:t>
      </w:r>
      <w:r w:rsidR="00822444" w:rsidRPr="00F168A8">
        <w:rPr>
          <w:rFonts w:hint="eastAsia"/>
          <w:color w:val="F79646" w:themeColor="accent6"/>
        </w:rPr>
        <w:t>#vi</w:t>
      </w:r>
      <w:r w:rsidR="00822444">
        <w:rPr>
          <w:rFonts w:hint="eastAsia"/>
        </w:rPr>
        <w:t>紧握</w:t>
      </w:r>
    </w:p>
    <w:p w14:paraId="0BC76A5A" w14:textId="501ECDE8" w:rsidR="009F5482" w:rsidRDefault="00DE00C3" w:rsidP="00DE00C3">
      <w:r>
        <w:rPr>
          <w:rFonts w:hint="eastAsia"/>
        </w:rPr>
        <w:tab/>
      </w:r>
      <w:r w:rsidR="009F5482">
        <w:t>incur</w:t>
      </w:r>
      <w:r w:rsidR="009F5482" w:rsidRPr="009F5482">
        <w:t xml:space="preserve"> [ɪnˈkɜ</w:t>
      </w:r>
      <w:r w:rsidR="009F5482">
        <w:t>:r</w:t>
      </w:r>
      <w:r w:rsidR="009F5482" w:rsidRPr="009F5482">
        <w:t>]</w:t>
      </w:r>
      <w:r w:rsidR="009F5482" w:rsidRPr="009F5482">
        <w:rPr>
          <w:color w:val="F79646" w:themeColor="accent6"/>
        </w:rPr>
        <w:t>#vt</w:t>
      </w:r>
      <w:r w:rsidR="009F5482">
        <w:rPr>
          <w:rFonts w:hint="eastAsia"/>
        </w:rPr>
        <w:t>招致</w:t>
      </w:r>
    </w:p>
    <w:p w14:paraId="4A645261" w14:textId="65B91196" w:rsidR="00DE00C3" w:rsidRDefault="009F5482" w:rsidP="00DE00C3">
      <w:r>
        <w:tab/>
      </w:r>
      <w:r w:rsidR="00DE00C3">
        <w:rPr>
          <w:rFonts w:hint="eastAsia"/>
        </w:rPr>
        <w:t>invite</w:t>
      </w:r>
      <w:r w:rsidR="00DE00C3" w:rsidRPr="00FF3D33">
        <w:t xml:space="preserve"> [ɪnˈvaɪt]</w:t>
      </w:r>
      <w:r w:rsidR="00DE00C3" w:rsidRPr="00E758B2">
        <w:rPr>
          <w:rFonts w:hint="eastAsia"/>
          <w:color w:val="F79646" w:themeColor="accent6"/>
        </w:rPr>
        <w:t>#vt</w:t>
      </w:r>
      <w:r w:rsidR="00DE00C3">
        <w:rPr>
          <w:rFonts w:hint="eastAsia"/>
        </w:rPr>
        <w:t>邀请</w:t>
      </w:r>
      <w:r w:rsidR="00DE00C3">
        <w:rPr>
          <w:rFonts w:hint="eastAsia"/>
        </w:rPr>
        <w:t>(</w:t>
      </w:r>
      <w:r w:rsidR="00DE00C3">
        <w:rPr>
          <w:rFonts w:hint="eastAsia"/>
        </w:rPr>
        <w:t>人</w:t>
      </w:r>
      <w:r w:rsidR="00DE00C3">
        <w:rPr>
          <w:rFonts w:hint="eastAsia"/>
        </w:rPr>
        <w:t>|</w:t>
      </w:r>
      <w:r w:rsidR="00DE00C3">
        <w:rPr>
          <w:rFonts w:hint="eastAsia"/>
        </w:rPr>
        <w:t>不定</w:t>
      </w:r>
      <w:r w:rsidR="00DE00C3">
        <w:rPr>
          <w:rFonts w:hint="eastAsia"/>
        </w:rPr>
        <w:t>)/</w:t>
      </w:r>
      <w:r w:rsidR="00DE00C3" w:rsidRPr="00AB0155">
        <w:rPr>
          <w:rFonts w:hint="eastAsia"/>
          <w:color w:val="4BACC6" w:themeColor="accent5"/>
        </w:rPr>
        <w:t>招致</w:t>
      </w:r>
      <w:r w:rsidR="00DE00C3" w:rsidRPr="00AB0155">
        <w:rPr>
          <w:rFonts w:hint="eastAsia"/>
          <w:color w:val="4BACC6" w:themeColor="accent5"/>
        </w:rPr>
        <w:t>(</w:t>
      </w:r>
      <w:r w:rsidR="00DE00C3" w:rsidRPr="00AB0155">
        <w:rPr>
          <w:rFonts w:hint="eastAsia"/>
          <w:color w:val="4BACC6" w:themeColor="accent5"/>
        </w:rPr>
        <w:t>事</w:t>
      </w:r>
      <w:r w:rsidR="00DE00C3" w:rsidRPr="00AB0155">
        <w:rPr>
          <w:rFonts w:hint="eastAsia"/>
          <w:color w:val="4BACC6" w:themeColor="accent5"/>
        </w:rPr>
        <w:t>|</w:t>
      </w:r>
      <w:r w:rsidR="00DE00C3" w:rsidRPr="00AB0155">
        <w:rPr>
          <w:rFonts w:hint="eastAsia"/>
          <w:color w:val="4BACC6" w:themeColor="accent5"/>
        </w:rPr>
        <w:t>不定</w:t>
      </w:r>
      <w:r w:rsidR="00DE00C3" w:rsidRPr="00AB0155">
        <w:rPr>
          <w:rFonts w:hint="eastAsia"/>
          <w:color w:val="4BACC6" w:themeColor="accent5"/>
        </w:rPr>
        <w:t>)</w:t>
      </w:r>
      <w:r w:rsidR="00DE00C3">
        <w:rPr>
          <w:rFonts w:hint="eastAsia"/>
        </w:rPr>
        <w:t>/</w:t>
      </w:r>
      <w:r w:rsidR="00DE00C3">
        <w:rPr>
          <w:rFonts w:hint="eastAsia"/>
        </w:rPr>
        <w:t>征求</w:t>
      </w:r>
      <w:r w:rsidR="00DE00C3">
        <w:rPr>
          <w:rFonts w:hint="eastAsia"/>
        </w:rPr>
        <w:t>(</w:t>
      </w:r>
      <w:r w:rsidR="00DE00C3">
        <w:rPr>
          <w:rFonts w:hint="eastAsia"/>
        </w:rPr>
        <w:t>意见</w:t>
      </w:r>
      <w:r w:rsidR="00DE00C3">
        <w:rPr>
          <w:rFonts w:hint="eastAsia"/>
        </w:rPr>
        <w:t>)</w:t>
      </w:r>
    </w:p>
    <w:p w14:paraId="4BAA32FB" w14:textId="6954145E" w:rsidR="00DE00C3" w:rsidRDefault="00DE00C3" w:rsidP="00DE00C3">
      <w:r>
        <w:rPr>
          <w:rFonts w:hint="eastAsia"/>
        </w:rPr>
        <w:tab/>
        <w:t>occasion</w:t>
      </w:r>
      <w:r w:rsidRPr="00E84297">
        <w:t xml:space="preserve"> [əˈkeɪʒn]</w:t>
      </w:r>
      <w:r w:rsidRPr="002B10EB">
        <w:rPr>
          <w:rFonts w:hint="eastAsia"/>
          <w:color w:val="F79646" w:themeColor="accent6"/>
        </w:rPr>
        <w:t>#vt</w:t>
      </w:r>
      <w:r>
        <w:rPr>
          <w:rFonts w:hint="eastAsia"/>
        </w:rPr>
        <w:t>惹来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6864030E" w14:textId="31DFF3EB" w:rsidR="009317E7" w:rsidRDefault="009317E7" w:rsidP="00DE00C3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>
        <w:rPr>
          <w:rFonts w:hint="eastAsia"/>
        </w:rPr>
        <w:t>拼写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招致</w:t>
      </w:r>
      <w:r w:rsidRPr="00FF069A">
        <w:rPr>
          <w:rFonts w:hint="eastAsia"/>
          <w:color w:val="4BACC6" w:themeColor="accent5"/>
        </w:rPr>
        <w:t>(</w:t>
      </w:r>
      <w:r w:rsidRPr="00FF069A">
        <w:rPr>
          <w:rFonts w:hint="eastAsia"/>
          <w:color w:val="4BACC6" w:themeColor="accent5"/>
        </w:rPr>
        <w:t>事</w:t>
      </w:r>
      <w:r w:rsidRPr="00FF06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C7214">
        <w:rPr>
          <w:rFonts w:hint="eastAsia"/>
          <w:color w:val="F79646" w:themeColor="accent6"/>
        </w:rPr>
        <w:t>#vi</w:t>
      </w:r>
      <w:r>
        <w:rPr>
          <w:rFonts w:hint="eastAsia"/>
        </w:rPr>
        <w:t>拼写</w:t>
      </w:r>
    </w:p>
    <w:p w14:paraId="2607107A" w14:textId="3554111F" w:rsidR="004B0AE8" w:rsidRDefault="00DE00C3" w:rsidP="00DE00C3">
      <w:r w:rsidRPr="00DE00C3">
        <w:rPr>
          <w:rFonts w:hint="eastAsia"/>
          <w:color w:val="F79646" w:themeColor="accent6"/>
        </w:rPr>
        <w:t>激</w:t>
      </w:r>
      <w:r>
        <w:rPr>
          <w:rFonts w:hint="eastAsia"/>
        </w:rPr>
        <w:tab/>
        <w:t>arouse</w:t>
      </w:r>
      <w:r w:rsidRPr="001A795A">
        <w:t xml:space="preserve"> [əˈraʊz]</w:t>
      </w:r>
      <w:r w:rsidRPr="00C54D65">
        <w:rPr>
          <w:rFonts w:hint="eastAsia"/>
          <w:color w:val="F79646" w:themeColor="accent6"/>
        </w:rPr>
        <w:t>#vt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93BD0">
        <w:rPr>
          <w:rFonts w:hint="eastAsia"/>
          <w:color w:val="4BACC6" w:themeColor="accent5"/>
        </w:rPr>
        <w:t>引起</w:t>
      </w:r>
      <w:r w:rsidRPr="00093BD0">
        <w:rPr>
          <w:rFonts w:hint="eastAsia"/>
          <w:color w:val="4BACC6" w:themeColor="accent5"/>
        </w:rPr>
        <w:t>(</w:t>
      </w:r>
      <w:r w:rsidRPr="00093BD0">
        <w:rPr>
          <w:rFonts w:hint="eastAsia"/>
          <w:color w:val="4BACC6" w:themeColor="accent5"/>
        </w:rPr>
        <w:t>宾</w:t>
      </w:r>
      <w:r w:rsidRPr="00093BD0">
        <w:rPr>
          <w:rFonts w:hint="eastAsia"/>
          <w:color w:val="4BACC6" w:themeColor="accent5"/>
        </w:rPr>
        <w:t>)</w:t>
      </w:r>
    </w:p>
    <w:p w14:paraId="4B1C9173" w14:textId="512FE844" w:rsidR="00AE6F51" w:rsidRDefault="004B0AE8" w:rsidP="00DE00C3">
      <w:r>
        <w:rPr>
          <w:rFonts w:hint="eastAsia"/>
        </w:rPr>
        <w:tab/>
      </w:r>
      <w:r w:rsidR="00AE6F51">
        <w:rPr>
          <w:rFonts w:hint="eastAsia"/>
        </w:rPr>
        <w:t>enlighten</w:t>
      </w:r>
      <w:r w:rsidR="00AE6F51" w:rsidRPr="00AE6F51">
        <w:t xml:space="preserve"> [ɪnˈlaɪtn]</w:t>
      </w:r>
      <w:r w:rsidR="00AE6F51" w:rsidRPr="00227E09">
        <w:rPr>
          <w:color w:val="F79646" w:themeColor="accent6"/>
        </w:rPr>
        <w:t>#vt</w:t>
      </w:r>
      <w:r w:rsidR="00AE6F51">
        <w:rPr>
          <w:rFonts w:hint="eastAsia"/>
        </w:rPr>
        <w:t>启发</w:t>
      </w:r>
    </w:p>
    <w:p w14:paraId="4F189700" w14:textId="2E8AD7F7" w:rsidR="00D943BD" w:rsidRDefault="00AE6F51" w:rsidP="00DE00C3">
      <w:r>
        <w:tab/>
      </w:r>
      <w:r w:rsidR="00D943BD">
        <w:rPr>
          <w:rFonts w:hint="eastAsia"/>
        </w:rPr>
        <w:t>excite</w:t>
      </w:r>
      <w:r w:rsidR="00D943BD" w:rsidRPr="00616C67">
        <w:t xml:space="preserve"> [ɪkˈsaɪt]</w:t>
      </w:r>
      <w:r w:rsidR="00D943BD" w:rsidRPr="001B1869">
        <w:rPr>
          <w:rFonts w:hint="eastAsia"/>
          <w:color w:val="F79646" w:themeColor="accent6"/>
        </w:rPr>
        <w:t>#vt</w:t>
      </w:r>
      <w:r w:rsidR="00D943BD">
        <w:rPr>
          <w:rFonts w:hint="eastAsia"/>
        </w:rPr>
        <w:t>使</w:t>
      </w:r>
      <w:r w:rsidR="00D943BD">
        <w:rPr>
          <w:rFonts w:hint="eastAsia"/>
        </w:rPr>
        <w:t>...</w:t>
      </w:r>
      <w:r w:rsidR="00D943BD">
        <w:rPr>
          <w:rFonts w:hint="eastAsia"/>
        </w:rPr>
        <w:t>兴奋</w:t>
      </w:r>
      <w:r w:rsidR="00D943BD">
        <w:rPr>
          <w:rFonts w:hint="eastAsia"/>
        </w:rPr>
        <w:t>/</w:t>
      </w:r>
      <w:r w:rsidR="00D943BD" w:rsidRPr="0013257C">
        <w:rPr>
          <w:rFonts w:hint="eastAsia"/>
          <w:color w:val="4BACC6" w:themeColor="accent5"/>
        </w:rPr>
        <w:t>激起</w:t>
      </w:r>
      <w:r w:rsidR="00D943BD" w:rsidRPr="0013257C">
        <w:rPr>
          <w:rFonts w:hint="eastAsia"/>
          <w:color w:val="4BACC6" w:themeColor="accent5"/>
        </w:rPr>
        <w:t>(</w:t>
      </w:r>
      <w:r w:rsidR="00D943BD" w:rsidRPr="0013257C">
        <w:rPr>
          <w:rFonts w:hint="eastAsia"/>
          <w:color w:val="4BACC6" w:themeColor="accent5"/>
        </w:rPr>
        <w:t>宾</w:t>
      </w:r>
      <w:r w:rsidR="00D943BD" w:rsidRPr="0013257C">
        <w:rPr>
          <w:rFonts w:hint="eastAsia"/>
          <w:color w:val="4BACC6" w:themeColor="accent5"/>
        </w:rPr>
        <w:t>|</w:t>
      </w:r>
      <w:r w:rsidR="00D943BD" w:rsidRPr="0013257C">
        <w:rPr>
          <w:rFonts w:hint="eastAsia"/>
          <w:color w:val="4BACC6" w:themeColor="accent5"/>
        </w:rPr>
        <w:t>宾补</w:t>
      </w:r>
      <w:r w:rsidR="00D943BD" w:rsidRPr="0013257C">
        <w:rPr>
          <w:rFonts w:hint="eastAsia"/>
          <w:color w:val="4BACC6" w:themeColor="accent5"/>
        </w:rPr>
        <w:t>)</w:t>
      </w:r>
    </w:p>
    <w:p w14:paraId="414A10F2" w14:textId="6BF9C625" w:rsidR="000666C6" w:rsidRDefault="00D943BD" w:rsidP="00DE00C3">
      <w:r>
        <w:rPr>
          <w:rFonts w:hint="eastAsia"/>
        </w:rPr>
        <w:tab/>
      </w:r>
      <w:r w:rsidR="00ED0722">
        <w:rPr>
          <w:rFonts w:hint="eastAsia"/>
        </w:rPr>
        <w:t>inspire</w:t>
      </w:r>
      <w:r w:rsidR="00ED0722" w:rsidRPr="007531E2">
        <w:t xml:space="preserve"> [ɪnˈspaɪə</w:t>
      </w:r>
      <w:r w:rsidR="00ED0722">
        <w:t>r</w:t>
      </w:r>
      <w:r w:rsidR="00ED0722" w:rsidRPr="007531E2">
        <w:t>]</w:t>
      </w:r>
      <w:r w:rsidR="00ED0722" w:rsidRPr="00B92190">
        <w:rPr>
          <w:rFonts w:hint="eastAsia"/>
          <w:color w:val="F79646" w:themeColor="accent6"/>
        </w:rPr>
        <w:t>#vt</w:t>
      </w:r>
      <w:r w:rsidR="00ED0722">
        <w:rPr>
          <w:rFonts w:hint="eastAsia"/>
        </w:rPr>
        <w:t>鼓舞</w:t>
      </w:r>
      <w:r w:rsidR="00ED0722">
        <w:rPr>
          <w:rFonts w:hint="eastAsia"/>
        </w:rPr>
        <w:t>(</w:t>
      </w:r>
      <w:r w:rsidR="00ED0722">
        <w:rPr>
          <w:rFonts w:hint="eastAsia"/>
        </w:rPr>
        <w:t>人</w:t>
      </w:r>
      <w:r w:rsidR="00ED0722">
        <w:rPr>
          <w:rFonts w:hint="eastAsia"/>
        </w:rPr>
        <w:t>)/</w:t>
      </w:r>
      <w:r w:rsidR="00ED0722" w:rsidRPr="00B350DE">
        <w:rPr>
          <w:rFonts w:hint="eastAsia"/>
          <w:color w:val="4BACC6" w:themeColor="accent5"/>
        </w:rPr>
        <w:t>启发</w:t>
      </w:r>
      <w:r w:rsidR="00ED0722" w:rsidRPr="00B350DE">
        <w:rPr>
          <w:rFonts w:hint="eastAsia"/>
          <w:color w:val="4BACC6" w:themeColor="accent5"/>
        </w:rPr>
        <w:t>(</w:t>
      </w:r>
      <w:r w:rsidR="00ED0722" w:rsidRPr="00B350DE">
        <w:rPr>
          <w:rFonts w:hint="eastAsia"/>
          <w:color w:val="4BACC6" w:themeColor="accent5"/>
        </w:rPr>
        <w:t>事</w:t>
      </w:r>
      <w:r w:rsidR="00ED0722" w:rsidRPr="00B350DE">
        <w:rPr>
          <w:rFonts w:hint="eastAsia"/>
          <w:color w:val="4BACC6" w:themeColor="accent5"/>
        </w:rPr>
        <w:t>)</w:t>
      </w:r>
    </w:p>
    <w:p w14:paraId="3D9CC0A1" w14:textId="2A758E9C" w:rsidR="00B15658" w:rsidRDefault="000666C6" w:rsidP="00DE00C3">
      <w:r>
        <w:tab/>
      </w:r>
      <w:r w:rsidR="00B15658" w:rsidRPr="000666C6">
        <w:t>irritate [ˈɪrɪteɪt]</w:t>
      </w:r>
      <w:r w:rsidR="00B15658" w:rsidRPr="00313ED1">
        <w:rPr>
          <w:color w:val="F79646" w:themeColor="accent6"/>
        </w:rPr>
        <w:t>#</w:t>
      </w:r>
      <w:r w:rsidR="00B15658" w:rsidRPr="00313ED1">
        <w:rPr>
          <w:rFonts w:hint="eastAsia"/>
          <w:color w:val="F79646" w:themeColor="accent6"/>
        </w:rPr>
        <w:t>vt</w:t>
      </w:r>
      <w:r w:rsidR="00B15658">
        <w:rPr>
          <w:rFonts w:hint="eastAsia"/>
        </w:rPr>
        <w:t>刺激</w:t>
      </w:r>
      <w:r w:rsidR="00B15658">
        <w:tab/>
      </w:r>
      <w:r w:rsidR="00B15658">
        <w:tab/>
      </w:r>
      <w:r w:rsidR="00B15658">
        <w:tab/>
      </w:r>
      <w:r w:rsidR="00B15658">
        <w:tab/>
      </w:r>
      <w:r w:rsidR="00B15658">
        <w:tab/>
      </w:r>
      <w:r w:rsidR="00B15658">
        <w:tab/>
      </w:r>
      <w:r w:rsidR="00B15658" w:rsidRPr="00DB6F5F">
        <w:rPr>
          <w:rFonts w:hint="eastAsia"/>
          <w:color w:val="0000FF"/>
        </w:rPr>
        <w:t>强调引起不适</w:t>
      </w:r>
    </w:p>
    <w:p w14:paraId="1594C6DB" w14:textId="4C017682" w:rsidR="00DE00C3" w:rsidRDefault="00B15658" w:rsidP="00DE00C3">
      <w:r>
        <w:tab/>
      </w:r>
      <w:r w:rsidR="00DE00C3">
        <w:rPr>
          <w:rFonts w:hint="eastAsia"/>
        </w:rPr>
        <w:t>prompt</w:t>
      </w:r>
      <w:r w:rsidR="00DE00C3" w:rsidRPr="006F7671">
        <w:t xml:space="preserve"> [prɒmpt]</w:t>
      </w:r>
      <w:r w:rsidR="00DE00C3" w:rsidRPr="007644A7">
        <w:rPr>
          <w:rFonts w:hint="eastAsia"/>
          <w:color w:val="F79646" w:themeColor="accent6"/>
        </w:rPr>
        <w:t>#vt</w:t>
      </w:r>
      <w:r w:rsidR="00517FE2">
        <w:rPr>
          <w:rFonts w:hint="eastAsia"/>
        </w:rPr>
        <w:t>提示</w:t>
      </w:r>
      <w:r w:rsidR="00517FE2">
        <w:rPr>
          <w:rFonts w:hint="eastAsia"/>
        </w:rPr>
        <w:t>(</w:t>
      </w:r>
      <w:r w:rsidR="00517FE2">
        <w:rPr>
          <w:rFonts w:hint="eastAsia"/>
        </w:rPr>
        <w:t>人</w:t>
      </w:r>
      <w:r w:rsidR="00517FE2">
        <w:rPr>
          <w:rFonts w:hint="eastAsia"/>
        </w:rPr>
        <w:t>)/</w:t>
      </w:r>
      <w:r w:rsidR="00DE00C3" w:rsidRPr="007644A7">
        <w:rPr>
          <w:rFonts w:hint="eastAsia"/>
          <w:color w:val="4BACC6" w:themeColor="accent5"/>
        </w:rPr>
        <w:t>促使</w:t>
      </w:r>
      <w:r w:rsidR="00DE00C3" w:rsidRPr="007644A7">
        <w:rPr>
          <w:rFonts w:hint="eastAsia"/>
          <w:color w:val="4BACC6" w:themeColor="accent5"/>
        </w:rPr>
        <w:t>(</w:t>
      </w:r>
      <w:r w:rsidR="00DE00C3" w:rsidRPr="007644A7">
        <w:rPr>
          <w:rFonts w:hint="eastAsia"/>
          <w:color w:val="4BACC6" w:themeColor="accent5"/>
        </w:rPr>
        <w:t>事</w:t>
      </w:r>
      <w:r w:rsidR="00DE00C3" w:rsidRPr="007644A7">
        <w:rPr>
          <w:rFonts w:hint="eastAsia"/>
          <w:color w:val="4BACC6" w:themeColor="accent5"/>
        </w:rPr>
        <w:t>|</w:t>
      </w:r>
      <w:r w:rsidR="00DE00C3" w:rsidRPr="007644A7">
        <w:rPr>
          <w:rFonts w:hint="eastAsia"/>
          <w:color w:val="4BACC6" w:themeColor="accent5"/>
        </w:rPr>
        <w:t>宾补</w:t>
      </w:r>
      <w:r w:rsidR="00DE00C3" w:rsidRPr="007644A7">
        <w:rPr>
          <w:rFonts w:hint="eastAsia"/>
          <w:color w:val="4BACC6" w:themeColor="accent5"/>
        </w:rPr>
        <w:t>)</w:t>
      </w:r>
    </w:p>
    <w:p w14:paraId="7DB69E27" w14:textId="445E314E" w:rsidR="00B07D6F" w:rsidRDefault="00DE00C3" w:rsidP="00DE00C3">
      <w:r>
        <w:rPr>
          <w:rFonts w:hint="eastAsia"/>
        </w:rPr>
        <w:tab/>
        <w:t>provoke</w:t>
      </w:r>
      <w:r w:rsidRPr="00EB2A7D">
        <w:t xml:space="preserve"> [prəˈvəʊk]</w:t>
      </w:r>
      <w:r w:rsidRPr="004C7352">
        <w:rPr>
          <w:rFonts w:hint="eastAsia"/>
          <w:color w:val="F79646" w:themeColor="accent6"/>
        </w:rPr>
        <w:t>#vt</w:t>
      </w:r>
      <w:r>
        <w:rPr>
          <w:rFonts w:hint="eastAsia"/>
        </w:rPr>
        <w:t>挑衅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激起</w:t>
      </w:r>
      <w:r w:rsidRPr="000337DC">
        <w:rPr>
          <w:rFonts w:hint="eastAsia"/>
          <w:color w:val="4BACC6" w:themeColor="accent5"/>
        </w:rPr>
        <w:t>(</w:t>
      </w:r>
      <w:r w:rsidRPr="000337DC">
        <w:rPr>
          <w:rFonts w:hint="eastAsia"/>
          <w:color w:val="4BACC6" w:themeColor="accent5"/>
        </w:rPr>
        <w:t>事</w:t>
      </w:r>
      <w:r w:rsidRPr="000337D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</w:p>
    <w:p w14:paraId="2299E102" w14:textId="00E838E0" w:rsidR="00DE00C3" w:rsidRDefault="00B07D6F" w:rsidP="00DE00C3">
      <w:r>
        <w:rPr>
          <w:rFonts w:hint="eastAsia"/>
        </w:rPr>
        <w:tab/>
      </w:r>
      <w:r w:rsidR="00DE00C3">
        <w:rPr>
          <w:rFonts w:hint="eastAsia"/>
        </w:rPr>
        <w:t>rouse</w:t>
      </w:r>
      <w:r w:rsidR="00DE00C3" w:rsidRPr="002C5DAC">
        <w:t xml:space="preserve"> [raʊz]</w:t>
      </w:r>
      <w:r w:rsidR="00DE00C3" w:rsidRPr="0070772A">
        <w:rPr>
          <w:rFonts w:hint="eastAsia"/>
          <w:color w:val="F79646" w:themeColor="accent6"/>
        </w:rPr>
        <w:t>#vt</w:t>
      </w:r>
      <w:r w:rsidR="00DE00C3">
        <w:rPr>
          <w:rFonts w:hint="eastAsia"/>
        </w:rPr>
        <w:t>唤醒</w:t>
      </w:r>
      <w:r w:rsidR="00DE00C3">
        <w:rPr>
          <w:rFonts w:hint="eastAsia"/>
        </w:rPr>
        <w:t>(</w:t>
      </w:r>
      <w:r w:rsidR="00DE00C3">
        <w:rPr>
          <w:rFonts w:hint="eastAsia"/>
        </w:rPr>
        <w:t>人</w:t>
      </w:r>
      <w:r w:rsidR="00DE00C3">
        <w:rPr>
          <w:rFonts w:hint="eastAsia"/>
        </w:rPr>
        <w:t>)/</w:t>
      </w:r>
      <w:r w:rsidR="00DE00C3" w:rsidRPr="0024077C">
        <w:rPr>
          <w:rFonts w:hint="eastAsia"/>
          <w:color w:val="4BACC6" w:themeColor="accent5"/>
        </w:rPr>
        <w:t>激起</w:t>
      </w:r>
      <w:r w:rsidR="00DE00C3" w:rsidRPr="0024077C">
        <w:rPr>
          <w:rFonts w:hint="eastAsia"/>
          <w:color w:val="4BACC6" w:themeColor="accent5"/>
        </w:rPr>
        <w:t>(</w:t>
      </w:r>
      <w:r w:rsidR="00DE00C3" w:rsidRPr="0024077C">
        <w:rPr>
          <w:rFonts w:hint="eastAsia"/>
          <w:color w:val="4BACC6" w:themeColor="accent5"/>
        </w:rPr>
        <w:t>事</w:t>
      </w:r>
      <w:r w:rsidR="00DE00C3" w:rsidRPr="0024077C">
        <w:rPr>
          <w:rFonts w:hint="eastAsia"/>
          <w:color w:val="4BACC6" w:themeColor="accent5"/>
        </w:rPr>
        <w:t>)</w:t>
      </w:r>
      <w:r w:rsidR="00DE00C3">
        <w:rPr>
          <w:rFonts w:hint="eastAsia"/>
        </w:rPr>
        <w:t xml:space="preserve"> </w:t>
      </w:r>
      <w:r w:rsidR="00DE00C3" w:rsidRPr="003C7BF3">
        <w:rPr>
          <w:rFonts w:hint="eastAsia"/>
          <w:color w:val="F79646" w:themeColor="accent6"/>
        </w:rPr>
        <w:t>#vi</w:t>
      </w:r>
      <w:r w:rsidR="00DE00C3">
        <w:rPr>
          <w:rFonts w:hint="eastAsia"/>
        </w:rPr>
        <w:t>唤醒</w:t>
      </w:r>
    </w:p>
    <w:p w14:paraId="7D24589B" w14:textId="013C4F10" w:rsidR="00DE00C3" w:rsidRDefault="00DE00C3" w:rsidP="00DE00C3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 w:rsidRPr="00E0112E">
        <w:rPr>
          <w:rFonts w:hint="eastAsia"/>
          <w:color w:val="4BACC6" w:themeColor="accent5"/>
        </w:rPr>
        <w:t>刺激</w:t>
      </w:r>
      <w:r w:rsidRPr="00E0112E">
        <w:rPr>
          <w:rFonts w:hint="eastAsia"/>
          <w:color w:val="4BACC6" w:themeColor="accent5"/>
        </w:rPr>
        <w:t>(</w:t>
      </w:r>
      <w:r w:rsidRPr="00E0112E">
        <w:rPr>
          <w:rFonts w:hint="eastAsia"/>
          <w:color w:val="4BACC6" w:themeColor="accent5"/>
        </w:rPr>
        <w:t>事</w:t>
      </w:r>
      <w:r w:rsidRPr="00E0112E">
        <w:rPr>
          <w:rFonts w:hint="eastAsia"/>
          <w:color w:val="4BACC6" w:themeColor="accent5"/>
        </w:rPr>
        <w:t>)</w:t>
      </w:r>
      <w:r w:rsidR="00E0112E">
        <w:rPr>
          <w:rFonts w:hint="eastAsia"/>
        </w:rPr>
        <w:t>/</w:t>
      </w:r>
      <w:r w:rsidR="00E0112E">
        <w:rPr>
          <w:rFonts w:hint="eastAsia"/>
        </w:rPr>
        <w:t>激励</w:t>
      </w:r>
      <w:r w:rsidR="00E0112E">
        <w:rPr>
          <w:rFonts w:hint="eastAsia"/>
        </w:rPr>
        <w:t>(</w:t>
      </w:r>
      <w:r w:rsidR="00E0112E">
        <w:rPr>
          <w:rFonts w:hint="eastAsia"/>
        </w:rPr>
        <w:t>人</w:t>
      </w:r>
      <w:r w:rsidR="00E0112E">
        <w:rPr>
          <w:rFonts w:hint="eastAsia"/>
        </w:rPr>
        <w:t>)</w:t>
      </w:r>
    </w:p>
    <w:p w14:paraId="5A4007BA" w14:textId="48E9E43D" w:rsidR="000E3480" w:rsidRPr="000E3480" w:rsidRDefault="006F47A1" w:rsidP="00FD189A">
      <w:r>
        <w:rPr>
          <w:rFonts w:hint="eastAsia"/>
        </w:rPr>
        <w:tab/>
        <w:t>suggest</w:t>
      </w:r>
      <w:r w:rsidRPr="002755B5">
        <w:t xml:space="preserve"> [səˈdʒest]</w:t>
      </w:r>
      <w:r w:rsidRPr="005B0FD7">
        <w:rPr>
          <w:rFonts w:hint="eastAsia"/>
          <w:color w:val="F79646" w:themeColor="accent6"/>
        </w:rPr>
        <w:t>#vt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表明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97B48">
        <w:rPr>
          <w:rFonts w:hint="eastAsia"/>
          <w:color w:val="4BACC6" w:themeColor="accent5"/>
        </w:rPr>
        <w:t>启发</w:t>
      </w:r>
      <w:r w:rsidRPr="00B97B48">
        <w:rPr>
          <w:rFonts w:hint="eastAsia"/>
          <w:color w:val="4BACC6" w:themeColor="accent5"/>
        </w:rPr>
        <w:t>(</w:t>
      </w:r>
      <w:r w:rsidRPr="00B97B48">
        <w:rPr>
          <w:rFonts w:hint="eastAsia"/>
          <w:color w:val="4BACC6" w:themeColor="accent5"/>
        </w:rPr>
        <w:t>宾</w:t>
      </w:r>
      <w:r w:rsidRPr="00B97B48">
        <w:rPr>
          <w:rFonts w:hint="eastAsia"/>
          <w:color w:val="4BACC6" w:themeColor="accent5"/>
        </w:rPr>
        <w:t>)</w:t>
      </w:r>
    </w:p>
    <w:p w14:paraId="29B8833E" w14:textId="07CF155A" w:rsidR="001C4541" w:rsidRPr="001C4541" w:rsidRDefault="001C4541" w:rsidP="004D19EE">
      <w:r>
        <w:tab/>
      </w:r>
      <w:r>
        <w:rPr>
          <w:rFonts w:hint="eastAsia"/>
        </w:rPr>
        <w:t>tri</w:t>
      </w:r>
      <w:r>
        <w:t xml:space="preserve">gger </w:t>
      </w:r>
      <w:r w:rsidRPr="001C4541">
        <w:t>[ˈtrɪgə</w:t>
      </w:r>
      <w:r>
        <w:t>r</w:t>
      </w:r>
      <w:r w:rsidRPr="001C4541">
        <w:t>]</w:t>
      </w:r>
      <w:r w:rsidRPr="002C3D3C">
        <w:rPr>
          <w:rFonts w:hint="eastAsia"/>
          <w:color w:val="F79646" w:themeColor="accent6"/>
        </w:rPr>
        <w:t>#vt</w:t>
      </w:r>
      <w:r>
        <w:rPr>
          <w:rFonts w:hint="eastAsia"/>
        </w:rPr>
        <w:t>触发</w:t>
      </w:r>
    </w:p>
    <w:p w14:paraId="7781ED04" w14:textId="11F0D025" w:rsidR="006E3B51" w:rsidRDefault="001066B7" w:rsidP="004D19EE">
      <w:r w:rsidRPr="00C03BC8">
        <w:rPr>
          <w:rFonts w:hint="eastAsia"/>
          <w:color w:val="F79646" w:themeColor="accent6"/>
        </w:rPr>
        <w:t>意</w:t>
      </w:r>
      <w:r>
        <w:rPr>
          <w:rFonts w:hint="eastAsia"/>
        </w:rPr>
        <w:tab/>
      </w:r>
      <w:r w:rsidR="006E3B51">
        <w:rPr>
          <w:rFonts w:hint="eastAsia"/>
        </w:rPr>
        <w:t>advantage</w:t>
      </w:r>
      <w:r w:rsidR="006E3B51" w:rsidRPr="006E3B51">
        <w:t xml:space="preserve"> [ədˈv</w:t>
      </w:r>
      <w:r w:rsidR="006E3B51" w:rsidRPr="006E3B51">
        <w:rPr>
          <w:rFonts w:hint="eastAsia"/>
        </w:rPr>
        <w:t>ɑ</w:t>
      </w:r>
      <w:r w:rsidR="006E3B51" w:rsidRPr="006E3B51">
        <w:t>:ntɪdʒ]</w:t>
      </w:r>
      <w:r w:rsidR="00756D5B" w:rsidRPr="00756D5B">
        <w:rPr>
          <w:rFonts w:hint="eastAsia"/>
          <w:color w:val="F79646" w:themeColor="accent6"/>
        </w:rPr>
        <w:t>#vt</w:t>
      </w:r>
      <w:r w:rsidR="00756D5B">
        <w:rPr>
          <w:rFonts w:hint="eastAsia"/>
        </w:rPr>
        <w:t>有利于</w:t>
      </w:r>
      <w:r w:rsidR="00756D5B">
        <w:rPr>
          <w:rFonts w:hint="eastAsia"/>
        </w:rPr>
        <w:t>(</w:t>
      </w:r>
      <w:r w:rsidR="00756D5B">
        <w:rPr>
          <w:rFonts w:hint="eastAsia"/>
        </w:rPr>
        <w:t>事</w:t>
      </w:r>
      <w:r w:rsidR="00756D5B">
        <w:rPr>
          <w:rFonts w:hint="eastAsia"/>
        </w:rPr>
        <w:t>)</w:t>
      </w:r>
    </w:p>
    <w:p w14:paraId="59271428" w14:textId="08BFDDA9" w:rsidR="007735ED" w:rsidRDefault="006E3B51" w:rsidP="004D19EE">
      <w:r>
        <w:rPr>
          <w:rFonts w:hint="eastAsia"/>
        </w:rPr>
        <w:lastRenderedPageBreak/>
        <w:tab/>
      </w:r>
      <w:r w:rsidR="007735ED">
        <w:rPr>
          <w:rFonts w:hint="eastAsia"/>
        </w:rPr>
        <w:t>affect</w:t>
      </w:r>
      <w:r w:rsidR="007735ED" w:rsidRPr="007735ED">
        <w:t xml:space="preserve"> [əˈfekt]</w:t>
      </w:r>
      <w:r w:rsidR="007B709F" w:rsidRPr="006C5CE8">
        <w:rPr>
          <w:rFonts w:hint="eastAsia"/>
          <w:color w:val="F79646" w:themeColor="accent6"/>
        </w:rPr>
        <w:t>#vt</w:t>
      </w:r>
      <w:r w:rsidR="007B709F" w:rsidRPr="001D379E">
        <w:rPr>
          <w:rFonts w:hint="eastAsia"/>
          <w:color w:val="4BACC6" w:themeColor="accent5"/>
        </w:rPr>
        <w:t>影响</w:t>
      </w:r>
      <w:r w:rsidR="007B709F">
        <w:rPr>
          <w:rFonts w:hint="eastAsia"/>
        </w:rPr>
        <w:t>/</w:t>
      </w:r>
      <w:r w:rsidR="001D379E">
        <w:rPr>
          <w:rFonts w:hint="eastAsia"/>
        </w:rPr>
        <w:t>使</w:t>
      </w:r>
      <w:r w:rsidR="001D379E">
        <w:rPr>
          <w:rFonts w:hint="eastAsia"/>
        </w:rPr>
        <w:t>...</w:t>
      </w:r>
      <w:r w:rsidR="007B709F">
        <w:rPr>
          <w:rFonts w:hint="eastAsia"/>
        </w:rPr>
        <w:t>感动</w:t>
      </w:r>
    </w:p>
    <w:p w14:paraId="251AB995" w14:textId="01932468" w:rsidR="0083464E" w:rsidRDefault="007735ED" w:rsidP="004D19EE">
      <w:r>
        <w:rPr>
          <w:rFonts w:hint="eastAsia"/>
        </w:rPr>
        <w:tab/>
      </w:r>
      <w:r w:rsidR="0083464E">
        <w:rPr>
          <w:rFonts w:hint="eastAsia"/>
        </w:rPr>
        <w:t>avail</w:t>
      </w:r>
      <w:r w:rsidR="0083464E" w:rsidRPr="009B6452">
        <w:t xml:space="preserve"> [əˈveɪl]</w:t>
      </w:r>
      <w:r w:rsidR="0083464E" w:rsidRPr="00755834">
        <w:rPr>
          <w:rFonts w:hint="eastAsia"/>
          <w:color w:val="F79646" w:themeColor="accent6"/>
        </w:rPr>
        <w:t>#vt</w:t>
      </w:r>
      <w:r w:rsidR="0083464E">
        <w:rPr>
          <w:rFonts w:hint="eastAsia"/>
        </w:rPr>
        <w:t>有益于</w:t>
      </w:r>
      <w:r w:rsidR="0083464E">
        <w:rPr>
          <w:rFonts w:hint="eastAsia"/>
        </w:rPr>
        <w:t>(</w:t>
      </w:r>
      <w:r w:rsidR="0083464E">
        <w:rPr>
          <w:rFonts w:hint="eastAsia"/>
        </w:rPr>
        <w:t>宾</w:t>
      </w:r>
      <w:r w:rsidR="0083464E">
        <w:rPr>
          <w:rFonts w:hint="eastAsia"/>
        </w:rPr>
        <w:t xml:space="preserve">) </w:t>
      </w:r>
      <w:r w:rsidR="0083464E" w:rsidRPr="00755834">
        <w:rPr>
          <w:rFonts w:hint="eastAsia"/>
          <w:color w:val="F79646" w:themeColor="accent6"/>
        </w:rPr>
        <w:t>#vi</w:t>
      </w:r>
      <w:r w:rsidR="0083464E">
        <w:rPr>
          <w:rFonts w:hint="eastAsia"/>
        </w:rPr>
        <w:t>有益</w:t>
      </w:r>
    </w:p>
    <w:p w14:paraId="4C86BC60" w14:textId="46C20515" w:rsidR="004310DA" w:rsidRDefault="00531125" w:rsidP="004D19EE">
      <w:r>
        <w:rPr>
          <w:rFonts w:hint="eastAsia"/>
        </w:rPr>
        <w:tab/>
      </w:r>
      <w:r w:rsidR="004310DA">
        <w:rPr>
          <w:rFonts w:hint="eastAsia"/>
        </w:rPr>
        <w:t>benefit</w:t>
      </w:r>
      <w:r w:rsidR="004310DA" w:rsidRPr="004310DA">
        <w:t xml:space="preserve"> [ˈbenɪfɪt]</w:t>
      </w:r>
      <w:r w:rsidR="004310DA" w:rsidRPr="002304DB">
        <w:rPr>
          <w:rFonts w:hint="eastAsia"/>
          <w:color w:val="F79646" w:themeColor="accent6"/>
        </w:rPr>
        <w:t>#vt</w:t>
      </w:r>
      <w:r w:rsidR="004310DA">
        <w:rPr>
          <w:rFonts w:hint="eastAsia"/>
        </w:rPr>
        <w:t>有益于</w:t>
      </w:r>
    </w:p>
    <w:p w14:paraId="6588406F" w14:textId="51A1A51E" w:rsidR="004F0016" w:rsidRDefault="004310DA" w:rsidP="004D19EE">
      <w:r>
        <w:rPr>
          <w:rFonts w:hint="eastAsia"/>
        </w:rPr>
        <w:tab/>
      </w:r>
      <w:r w:rsidR="004F0016">
        <w:rPr>
          <w:rFonts w:hint="eastAsia"/>
        </w:rPr>
        <w:t>contribute</w:t>
      </w:r>
      <w:r w:rsidR="004F0016" w:rsidRPr="00675544">
        <w:t xml:space="preserve"> [kənˈtrɪbju:t]</w:t>
      </w:r>
      <w:r w:rsidR="004F0016" w:rsidRPr="00ED5213">
        <w:rPr>
          <w:rFonts w:hint="eastAsia"/>
          <w:color w:val="F79646" w:themeColor="accent6"/>
        </w:rPr>
        <w:t>#vt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(</w:t>
      </w:r>
      <w:r w:rsidR="004F0016">
        <w:rPr>
          <w:rFonts w:hint="eastAsia"/>
        </w:rPr>
        <w:t>宾</w:t>
      </w:r>
      <w:r w:rsidR="004F0016">
        <w:rPr>
          <w:rFonts w:hint="eastAsia"/>
        </w:rPr>
        <w:t xml:space="preserve">) </w:t>
      </w:r>
      <w:r w:rsidR="004F0016" w:rsidRPr="00ED5213">
        <w:rPr>
          <w:rFonts w:hint="eastAsia"/>
          <w:color w:val="F79646" w:themeColor="accent6"/>
        </w:rPr>
        <w:t>#vi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/</w:t>
      </w:r>
      <w:r w:rsidR="004F0016" w:rsidRPr="00375F21">
        <w:rPr>
          <w:rFonts w:hint="eastAsia"/>
          <w:color w:val="4BACC6" w:themeColor="accent5"/>
        </w:rPr>
        <w:t>有促进作用</w:t>
      </w:r>
      <w:r w:rsidR="0061574C">
        <w:rPr>
          <w:rFonts w:hint="eastAsia"/>
          <w:color w:val="4BACC6" w:themeColor="accent5"/>
        </w:rPr>
        <w:t>(to</w:t>
      </w:r>
      <w:r w:rsidR="0061574C">
        <w:rPr>
          <w:rFonts w:hint="eastAsia"/>
          <w:color w:val="4BACC6" w:themeColor="accent5"/>
        </w:rPr>
        <w:t>事</w:t>
      </w:r>
      <w:r w:rsidR="0061574C">
        <w:rPr>
          <w:rFonts w:hint="eastAsia"/>
          <w:color w:val="4BACC6" w:themeColor="accent5"/>
        </w:rPr>
        <w:t>)</w:t>
      </w:r>
    </w:p>
    <w:p w14:paraId="3C9D7638" w14:textId="20A1AA1C" w:rsidR="00BC2146" w:rsidRDefault="005264F8" w:rsidP="00457249">
      <w:r>
        <w:rPr>
          <w:rFonts w:hint="eastAsia"/>
        </w:rPr>
        <w:tab/>
      </w:r>
      <w:r w:rsidR="00BC2146">
        <w:rPr>
          <w:rFonts w:hint="eastAsia"/>
        </w:rPr>
        <w:t>deserve</w:t>
      </w:r>
      <w:r w:rsidR="00BC2146" w:rsidRPr="00EE576C">
        <w:t xml:space="preserve"> [dɪˈzɜ:v]</w:t>
      </w:r>
      <w:r w:rsidR="00BC2146" w:rsidRPr="00CD293F">
        <w:rPr>
          <w:rFonts w:hint="eastAsia"/>
          <w:color w:val="F79646" w:themeColor="accent6"/>
        </w:rPr>
        <w:t>#vt</w:t>
      </w:r>
      <w:r w:rsidR="00BC2146">
        <w:rPr>
          <w:rFonts w:hint="eastAsia"/>
        </w:rPr>
        <w:t>值得</w:t>
      </w:r>
      <w:r w:rsidR="00BC2146">
        <w:rPr>
          <w:rFonts w:hint="eastAsia"/>
        </w:rPr>
        <w:t>(</w:t>
      </w:r>
      <w:r w:rsidR="00BC2146">
        <w:rPr>
          <w:rFonts w:hint="eastAsia"/>
        </w:rPr>
        <w:t>事</w:t>
      </w:r>
      <w:r w:rsidR="00BC2146">
        <w:rPr>
          <w:rFonts w:hint="eastAsia"/>
        </w:rPr>
        <w:t>|</w:t>
      </w:r>
      <w:r w:rsidR="00BC2146">
        <w:rPr>
          <w:rFonts w:hint="eastAsia"/>
        </w:rPr>
        <w:t>非限</w:t>
      </w:r>
      <w:r w:rsidR="00BC2146">
        <w:rPr>
          <w:rFonts w:hint="eastAsia"/>
        </w:rPr>
        <w:t>)</w:t>
      </w:r>
    </w:p>
    <w:p w14:paraId="55360BAD" w14:textId="29E02618" w:rsidR="00D477CD" w:rsidRDefault="00BC2146" w:rsidP="00457249">
      <w:r>
        <w:rPr>
          <w:rFonts w:hint="eastAsia"/>
        </w:rPr>
        <w:tab/>
      </w:r>
      <w:r w:rsidR="00D477CD">
        <w:rPr>
          <w:rFonts w:hint="eastAsia"/>
        </w:rPr>
        <w:t>encourage</w:t>
      </w:r>
      <w:r w:rsidR="00D477CD" w:rsidRPr="002F69F9">
        <w:t xml:space="preserve"> [ɪnˈkʌrɪdʒ]</w:t>
      </w:r>
      <w:r w:rsidR="00D477CD" w:rsidRPr="009367BD">
        <w:rPr>
          <w:rFonts w:hint="eastAsia"/>
          <w:color w:val="F79646" w:themeColor="accent6"/>
        </w:rPr>
        <w:t>#vt</w:t>
      </w:r>
      <w:r w:rsidR="00D477CD">
        <w:rPr>
          <w:rFonts w:hint="eastAsia"/>
        </w:rPr>
        <w:t>鼓励</w:t>
      </w:r>
      <w:r w:rsidR="00D477CD">
        <w:rPr>
          <w:rFonts w:hint="eastAsia"/>
        </w:rPr>
        <w:t>/</w:t>
      </w:r>
      <w:r w:rsidR="00D477CD" w:rsidRPr="00321FC4">
        <w:rPr>
          <w:rFonts w:hint="eastAsia"/>
          <w:color w:val="4BACC6" w:themeColor="accent5"/>
        </w:rPr>
        <w:t>促进</w:t>
      </w:r>
      <w:r w:rsidR="00D477CD" w:rsidRPr="00321FC4">
        <w:rPr>
          <w:rFonts w:hint="eastAsia"/>
          <w:color w:val="4BACC6" w:themeColor="accent5"/>
        </w:rPr>
        <w:t>(</w:t>
      </w:r>
      <w:r w:rsidR="00D477CD" w:rsidRPr="00321FC4">
        <w:rPr>
          <w:rFonts w:hint="eastAsia"/>
          <w:color w:val="4BACC6" w:themeColor="accent5"/>
        </w:rPr>
        <w:t>事</w:t>
      </w:r>
      <w:r w:rsidR="00D477CD" w:rsidRPr="00321FC4">
        <w:rPr>
          <w:rFonts w:hint="eastAsia"/>
          <w:color w:val="4BACC6" w:themeColor="accent5"/>
        </w:rPr>
        <w:t>)</w:t>
      </w:r>
    </w:p>
    <w:p w14:paraId="00518C54" w14:textId="1710F49E" w:rsidR="00493202" w:rsidRDefault="00D477CD" w:rsidP="00457249">
      <w:r>
        <w:rPr>
          <w:rFonts w:hint="eastAsia"/>
        </w:rPr>
        <w:tab/>
      </w:r>
      <w:r w:rsidR="00493202">
        <w:rPr>
          <w:rFonts w:hint="eastAsia"/>
        </w:rPr>
        <w:t>favour</w:t>
      </w:r>
      <w:r w:rsidR="00493202" w:rsidRPr="00551176">
        <w:t xml:space="preserve"> [ˈfeɪvə</w:t>
      </w:r>
      <w:r w:rsidR="00493202">
        <w:t>r</w:t>
      </w:r>
      <w:r w:rsidR="00493202" w:rsidRPr="00551176">
        <w:t>]</w:t>
      </w:r>
      <w:r w:rsidR="00493202" w:rsidRPr="00DA1940">
        <w:rPr>
          <w:rFonts w:hint="eastAsia"/>
          <w:color w:val="F79646" w:themeColor="accent6"/>
        </w:rPr>
        <w:t>#vt</w:t>
      </w:r>
      <w:r w:rsidR="00493202">
        <w:rPr>
          <w:rFonts w:hint="eastAsia"/>
        </w:rPr>
        <w:t>偏爱</w:t>
      </w:r>
      <w:r w:rsidR="00493202">
        <w:rPr>
          <w:rFonts w:hint="eastAsia"/>
        </w:rPr>
        <w:t>/</w:t>
      </w:r>
      <w:r w:rsidR="00493202" w:rsidRPr="0046200E">
        <w:rPr>
          <w:rFonts w:hint="eastAsia"/>
          <w:color w:val="4BACC6" w:themeColor="accent5"/>
        </w:rPr>
        <w:t>有利于</w:t>
      </w:r>
      <w:r w:rsidR="00493202" w:rsidRPr="0046200E">
        <w:rPr>
          <w:rFonts w:hint="eastAsia"/>
          <w:color w:val="4BACC6" w:themeColor="accent5"/>
        </w:rPr>
        <w:t>(</w:t>
      </w:r>
      <w:r w:rsidR="00493202" w:rsidRPr="0046200E">
        <w:rPr>
          <w:rFonts w:hint="eastAsia"/>
          <w:color w:val="4BACC6" w:themeColor="accent5"/>
        </w:rPr>
        <w:t>事</w:t>
      </w:r>
      <w:r w:rsidR="00493202" w:rsidRPr="0046200E">
        <w:rPr>
          <w:rFonts w:hint="eastAsia"/>
          <w:color w:val="4BACC6" w:themeColor="accent5"/>
        </w:rPr>
        <w:t>)</w:t>
      </w:r>
    </w:p>
    <w:p w14:paraId="4238AE47" w14:textId="1D0B6DE8" w:rsidR="00220C92" w:rsidRDefault="00493202" w:rsidP="00457249">
      <w:r>
        <w:rPr>
          <w:rFonts w:hint="eastAsia"/>
        </w:rPr>
        <w:tab/>
      </w:r>
      <w:r w:rsidR="00220C92">
        <w:rPr>
          <w:rFonts w:hint="eastAsia"/>
        </w:rPr>
        <w:t>feature</w:t>
      </w:r>
      <w:r w:rsidR="00220C92" w:rsidRPr="00C5766B">
        <w:t xml:space="preserve"> [ˈfi:tʃə</w:t>
      </w:r>
      <w:r w:rsidR="00220C92">
        <w:t>r</w:t>
      </w:r>
      <w:r w:rsidR="00220C92" w:rsidRPr="00C5766B">
        <w:t>]</w:t>
      </w:r>
      <w:r w:rsidR="00220C92" w:rsidRPr="00C5766B">
        <w:rPr>
          <w:rFonts w:hint="eastAsia"/>
          <w:color w:val="F79646" w:themeColor="accent6"/>
        </w:rPr>
        <w:t>#vt</w:t>
      </w:r>
      <w:r w:rsidR="00220C92">
        <w:rPr>
          <w:rFonts w:hint="eastAsia"/>
        </w:rPr>
        <w:t>突出</w:t>
      </w:r>
      <w:r w:rsidR="00220C92">
        <w:rPr>
          <w:rFonts w:hint="eastAsia"/>
        </w:rPr>
        <w:t>(</w:t>
      </w:r>
      <w:r w:rsidR="00220C92">
        <w:rPr>
          <w:rFonts w:hint="eastAsia"/>
        </w:rPr>
        <w:t>事</w:t>
      </w:r>
      <w:r w:rsidR="00220C92">
        <w:rPr>
          <w:rFonts w:hint="eastAsia"/>
        </w:rPr>
        <w:t xml:space="preserve">) </w:t>
      </w:r>
      <w:r w:rsidR="00220C92" w:rsidRPr="00065D5C">
        <w:rPr>
          <w:rFonts w:hint="eastAsia"/>
          <w:color w:val="F79646" w:themeColor="accent6"/>
        </w:rPr>
        <w:t>#vi</w:t>
      </w:r>
      <w:r w:rsidR="00220C92" w:rsidRPr="000E7F14">
        <w:rPr>
          <w:rFonts w:hint="eastAsia"/>
          <w:color w:val="4BACC6" w:themeColor="accent5"/>
        </w:rPr>
        <w:t>起重要作用</w:t>
      </w:r>
      <w:r w:rsidR="00995DCC">
        <w:rPr>
          <w:rFonts w:hint="eastAsia"/>
          <w:color w:val="4BACC6" w:themeColor="accent5"/>
        </w:rPr>
        <w:t>(in)</w:t>
      </w:r>
    </w:p>
    <w:p w14:paraId="337EF9F9" w14:textId="197CB0A7" w:rsidR="0038296B" w:rsidRDefault="00220C92" w:rsidP="00457249">
      <w:r>
        <w:rPr>
          <w:rFonts w:hint="eastAsia"/>
        </w:rPr>
        <w:tab/>
      </w:r>
      <w:r w:rsidR="005264F8">
        <w:rPr>
          <w:rFonts w:hint="eastAsia"/>
        </w:rPr>
        <w:t>further</w:t>
      </w:r>
      <w:r w:rsidR="005264F8" w:rsidRPr="0071044D">
        <w:t xml:space="preserve"> [ˈfɜ:ðə</w:t>
      </w:r>
      <w:r w:rsidR="005264F8">
        <w:t>r</w:t>
      </w:r>
      <w:r w:rsidR="005264F8" w:rsidRPr="0071044D">
        <w:t>]</w:t>
      </w:r>
      <w:r w:rsidR="005264F8" w:rsidRPr="000D5AE6">
        <w:rPr>
          <w:rFonts w:hint="eastAsia"/>
          <w:color w:val="F79646" w:themeColor="accent6"/>
        </w:rPr>
        <w:t>#vt</w:t>
      </w:r>
      <w:r w:rsidR="005264F8" w:rsidRPr="00B96FAC">
        <w:rPr>
          <w:rFonts w:hint="eastAsia"/>
        </w:rPr>
        <w:t>促进</w:t>
      </w:r>
      <w:r w:rsidR="005264F8" w:rsidRPr="00B96FAC">
        <w:rPr>
          <w:rFonts w:hint="eastAsia"/>
        </w:rPr>
        <w:t>(</w:t>
      </w:r>
      <w:r w:rsidR="005264F8" w:rsidRPr="00B96FAC">
        <w:rPr>
          <w:rFonts w:hint="eastAsia"/>
        </w:rPr>
        <w:t>事</w:t>
      </w:r>
      <w:r w:rsidR="005264F8" w:rsidRPr="00B96FAC">
        <w:rPr>
          <w:rFonts w:hint="eastAsia"/>
        </w:rPr>
        <w:t>)</w:t>
      </w:r>
    </w:p>
    <w:p w14:paraId="6EFF3D1B" w14:textId="2E400D91" w:rsidR="00B37A45" w:rsidRDefault="0038296B" w:rsidP="00457249">
      <w:r>
        <w:rPr>
          <w:rFonts w:hint="eastAsia"/>
        </w:rPr>
        <w:tab/>
      </w:r>
      <w:r w:rsidR="00B37A45">
        <w:rPr>
          <w:rFonts w:hint="eastAsia"/>
        </w:rPr>
        <w:t>handicap</w:t>
      </w:r>
      <w:r w:rsidR="00B37A45" w:rsidRPr="00B37A45">
        <w:t xml:space="preserve"> [ˈhændikæp]</w:t>
      </w:r>
      <w:r w:rsidR="00B37A45" w:rsidRPr="00DF208F">
        <w:rPr>
          <w:color w:val="F79646" w:themeColor="accent6"/>
        </w:rPr>
        <w:t>#vt</w:t>
      </w:r>
      <w:r w:rsidR="00B37A45">
        <w:rPr>
          <w:rFonts w:hint="eastAsia"/>
        </w:rPr>
        <w:t>不利于</w:t>
      </w:r>
    </w:p>
    <w:p w14:paraId="017903BC" w14:textId="0D57953A" w:rsidR="0055676E" w:rsidRDefault="00B37A45" w:rsidP="00457249">
      <w:r>
        <w:tab/>
      </w:r>
      <w:r w:rsidR="0055676E">
        <w:rPr>
          <w:rFonts w:hint="eastAsia"/>
        </w:rPr>
        <w:t>influence</w:t>
      </w:r>
      <w:r w:rsidR="0055676E" w:rsidRPr="00911FC1">
        <w:t xml:space="preserve"> [ˈɪnfluəns]</w:t>
      </w:r>
      <w:r w:rsidR="0055676E" w:rsidRPr="00F0628C">
        <w:rPr>
          <w:rFonts w:hint="eastAsia"/>
          <w:color w:val="F79646" w:themeColor="accent6"/>
        </w:rPr>
        <w:t>#vt</w:t>
      </w:r>
      <w:r w:rsidR="0055676E">
        <w:rPr>
          <w:rFonts w:hint="eastAsia"/>
        </w:rPr>
        <w:t>影响</w:t>
      </w:r>
    </w:p>
    <w:p w14:paraId="0640005F" w14:textId="47E769A0" w:rsidR="00D971C1" w:rsidRDefault="0055676E" w:rsidP="00457249">
      <w:r>
        <w:rPr>
          <w:rFonts w:hint="eastAsia"/>
        </w:rPr>
        <w:tab/>
      </w:r>
      <w:r w:rsidR="005264F8">
        <w:rPr>
          <w:rFonts w:hint="eastAsia"/>
        </w:rPr>
        <w:t>pay</w:t>
      </w:r>
      <w:r w:rsidR="005264F8" w:rsidRPr="00ED092E">
        <w:t xml:space="preserve"> [peɪ]</w:t>
      </w:r>
      <w:r w:rsidR="005264F8" w:rsidRPr="00425F9E">
        <w:rPr>
          <w:rFonts w:hint="eastAsia"/>
          <w:color w:val="F79646" w:themeColor="accent6"/>
        </w:rPr>
        <w:t>#vt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(</w:t>
      </w:r>
      <w:r w:rsidR="005264F8">
        <w:rPr>
          <w:rFonts w:hint="eastAsia"/>
        </w:rPr>
        <w:t>人</w:t>
      </w:r>
      <w:r w:rsidR="005264F8">
        <w:rPr>
          <w:rFonts w:hint="eastAsia"/>
        </w:rPr>
        <w:t>,</w:t>
      </w:r>
      <w:r w:rsidR="005264F8">
        <w:rPr>
          <w:rFonts w:hint="eastAsia"/>
        </w:rPr>
        <w:t>费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>)/</w:t>
      </w:r>
      <w:r w:rsidR="005264F8">
        <w:rPr>
          <w:rFonts w:hint="eastAsia"/>
        </w:rPr>
        <w:t>给予</w:t>
      </w:r>
      <w:r w:rsidR="005264F8">
        <w:rPr>
          <w:rFonts w:hint="eastAsia"/>
        </w:rPr>
        <w:t>(</w:t>
      </w:r>
      <w:r w:rsidR="005264F8">
        <w:rPr>
          <w:rFonts w:hint="eastAsia"/>
        </w:rPr>
        <w:t>行为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 xml:space="preserve">) </w:t>
      </w:r>
      <w:r w:rsidR="005264F8" w:rsidRPr="00425F9E">
        <w:rPr>
          <w:rFonts w:hint="eastAsia"/>
          <w:color w:val="F79646" w:themeColor="accent6"/>
        </w:rPr>
        <w:t>#vi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/</w:t>
      </w:r>
      <w:r w:rsidR="005264F8">
        <w:rPr>
          <w:rFonts w:hint="eastAsia"/>
        </w:rPr>
        <w:t>赢利</w:t>
      </w:r>
      <w:r w:rsidR="005264F8">
        <w:rPr>
          <w:rFonts w:hint="eastAsia"/>
        </w:rPr>
        <w:t>/</w:t>
      </w:r>
      <w:r w:rsidR="005264F8" w:rsidRPr="00C41B84">
        <w:rPr>
          <w:rFonts w:hint="eastAsia"/>
          <w:color w:val="4BACC6" w:themeColor="accent5"/>
        </w:rPr>
        <w:t>有利</w:t>
      </w:r>
      <w:r w:rsidR="005264F8" w:rsidRPr="00C41B84">
        <w:rPr>
          <w:rFonts w:hint="eastAsia"/>
          <w:color w:val="4BACC6" w:themeColor="accent5"/>
        </w:rPr>
        <w:t>(</w:t>
      </w:r>
      <w:r w:rsidR="005264F8" w:rsidRPr="00C41B84">
        <w:rPr>
          <w:rFonts w:hint="eastAsia"/>
          <w:color w:val="4BACC6" w:themeColor="accent5"/>
        </w:rPr>
        <w:t>不定</w:t>
      </w:r>
      <w:r w:rsidR="005264F8" w:rsidRPr="00C41B84">
        <w:rPr>
          <w:rFonts w:hint="eastAsia"/>
          <w:color w:val="4BACC6" w:themeColor="accent5"/>
        </w:rPr>
        <w:t>)</w:t>
      </w:r>
    </w:p>
    <w:p w14:paraId="51D72777" w14:textId="7632B60F" w:rsidR="004E5B26" w:rsidRDefault="004E5B26" w:rsidP="007D49BF">
      <w:r>
        <w:rPr>
          <w:rFonts w:hint="eastAsia"/>
        </w:rPr>
        <w:tab/>
        <w:t>profit</w:t>
      </w:r>
      <w:r w:rsidRPr="004E5B26">
        <w:t xml:space="preserve"> [ˈprɒfɪt]</w:t>
      </w:r>
      <w:r w:rsidR="000F6798" w:rsidRPr="000A6B0F">
        <w:rPr>
          <w:rFonts w:hint="eastAsia"/>
          <w:color w:val="F79646" w:themeColor="accent6"/>
        </w:rPr>
        <w:t>#vt</w:t>
      </w:r>
      <w:r w:rsidR="000F6798">
        <w:rPr>
          <w:rFonts w:hint="eastAsia"/>
        </w:rPr>
        <w:t>有益于</w:t>
      </w:r>
      <w:r w:rsidR="00395248">
        <w:rPr>
          <w:rFonts w:hint="eastAsia"/>
        </w:rPr>
        <w:t>(</w:t>
      </w:r>
      <w:r w:rsidR="00395248">
        <w:rPr>
          <w:rFonts w:hint="eastAsia"/>
        </w:rPr>
        <w:t>宾</w:t>
      </w:r>
      <w:r w:rsidR="00395248">
        <w:rPr>
          <w:rFonts w:hint="eastAsia"/>
        </w:rPr>
        <w:t>|</w:t>
      </w:r>
      <w:r w:rsidR="00395248">
        <w:rPr>
          <w:rFonts w:hint="eastAsia"/>
        </w:rPr>
        <w:t>双宾</w:t>
      </w:r>
      <w:r w:rsidR="00395248">
        <w:rPr>
          <w:rFonts w:hint="eastAsia"/>
        </w:rPr>
        <w:t>)</w:t>
      </w:r>
      <w:r w:rsidR="00BF5968">
        <w:rPr>
          <w:rFonts w:hint="eastAsia"/>
        </w:rPr>
        <w:t xml:space="preserve"> </w:t>
      </w:r>
      <w:r w:rsidR="00BF5968" w:rsidRPr="00D9439E">
        <w:rPr>
          <w:rFonts w:hint="eastAsia"/>
          <w:color w:val="F79646" w:themeColor="accent6"/>
        </w:rPr>
        <w:t>#vi</w:t>
      </w:r>
      <w:r w:rsidR="00BF5968">
        <w:rPr>
          <w:rFonts w:hint="eastAsia"/>
        </w:rPr>
        <w:t>获益</w:t>
      </w:r>
    </w:p>
    <w:p w14:paraId="7ADFC0E8" w14:textId="2F76EDA4" w:rsidR="00FA4D67" w:rsidRDefault="00955C3D" w:rsidP="00A9416B">
      <w:r>
        <w:rPr>
          <w:rFonts w:hint="eastAsia"/>
        </w:rPr>
        <w:tab/>
      </w:r>
      <w:r w:rsidR="00AC39FF">
        <w:rPr>
          <w:rFonts w:hint="eastAsia"/>
        </w:rPr>
        <w:t>promote</w:t>
      </w:r>
      <w:r w:rsidR="00AC39FF" w:rsidRPr="00AC39FF">
        <w:t xml:space="preserve"> [prəˈməʊt]</w:t>
      </w:r>
      <w:r w:rsidR="004762EA" w:rsidRPr="00111C9E">
        <w:rPr>
          <w:color w:val="F79646" w:themeColor="accent6"/>
        </w:rPr>
        <w:t>#vt</w:t>
      </w:r>
      <w:r w:rsidR="004762EA" w:rsidRPr="00111C9E">
        <w:rPr>
          <w:rFonts w:hint="eastAsia"/>
          <w:color w:val="4BACC6" w:themeColor="accent5"/>
        </w:rPr>
        <w:t>促进</w:t>
      </w:r>
      <w:r w:rsidR="004762EA">
        <w:rPr>
          <w:rFonts w:hint="eastAsia"/>
        </w:rPr>
        <w:t>/</w:t>
      </w:r>
      <w:r w:rsidR="004762EA">
        <w:rPr>
          <w:rFonts w:hint="eastAsia"/>
        </w:rPr>
        <w:t>推广</w:t>
      </w:r>
      <w:r w:rsidR="004762EA">
        <w:rPr>
          <w:rFonts w:hint="eastAsia"/>
        </w:rPr>
        <w:t>/</w:t>
      </w:r>
      <w:r w:rsidR="004762EA">
        <w:rPr>
          <w:rFonts w:hint="eastAsia"/>
        </w:rPr>
        <w:t>提升</w:t>
      </w:r>
      <w:r w:rsidR="004762EA">
        <w:rPr>
          <w:rFonts w:hint="eastAsia"/>
        </w:rPr>
        <w:t>(</w:t>
      </w:r>
      <w:r w:rsidR="004762EA">
        <w:rPr>
          <w:rFonts w:hint="eastAsia"/>
        </w:rPr>
        <w:t>宾</w:t>
      </w:r>
      <w:r w:rsidR="004762EA">
        <w:rPr>
          <w:rFonts w:hint="eastAsia"/>
        </w:rPr>
        <w:t>|</w:t>
      </w:r>
      <w:r w:rsidR="004762EA">
        <w:rPr>
          <w:rFonts w:hint="eastAsia"/>
        </w:rPr>
        <w:t>宾补</w:t>
      </w:r>
      <w:r w:rsidR="004762EA">
        <w:rPr>
          <w:rFonts w:hint="eastAsia"/>
        </w:rPr>
        <w:t>)</w:t>
      </w:r>
    </w:p>
    <w:p w14:paraId="6C639734" w14:textId="5110BC9A" w:rsidR="00311B20" w:rsidRDefault="00311B20" w:rsidP="00A9416B">
      <w:r>
        <w:rPr>
          <w:rFonts w:hint="eastAsia"/>
        </w:rPr>
        <w:tab/>
        <w:t>shape</w:t>
      </w:r>
      <w:r w:rsidRPr="00EA7A28">
        <w:t xml:space="preserve"> [ʃeɪp]</w:t>
      </w:r>
      <w:r w:rsidRPr="00BE6EF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成某形状</w:t>
      </w:r>
      <w:r>
        <w:rPr>
          <w:rFonts w:hint="eastAsia"/>
        </w:rPr>
        <w:t>/</w:t>
      </w:r>
      <w:r w:rsidRPr="00311B20">
        <w:rPr>
          <w:rFonts w:hint="eastAsia"/>
          <w:color w:val="4BACC6" w:themeColor="accent5"/>
        </w:rPr>
        <w:t>影响</w:t>
      </w:r>
    </w:p>
    <w:p w14:paraId="13D33254" w14:textId="482A2B43" w:rsidR="00945FEF" w:rsidRDefault="00B26535" w:rsidP="00B26535">
      <w:r w:rsidRPr="00B26535">
        <w:rPr>
          <w:rFonts w:hint="eastAsia"/>
          <w:color w:val="F79646" w:themeColor="accent6"/>
        </w:rPr>
        <w:t>结</w:t>
      </w:r>
      <w:r w:rsidR="00FA4D67">
        <w:rPr>
          <w:rFonts w:hint="eastAsia"/>
        </w:rPr>
        <w:tab/>
      </w:r>
      <w:r w:rsidR="00945FEF">
        <w:rPr>
          <w:rFonts w:hint="eastAsia"/>
        </w:rPr>
        <w:t>compose</w:t>
      </w:r>
      <w:r w:rsidR="00945FEF" w:rsidRPr="00945FEF">
        <w:t xml:space="preserve"> [kəmˈpəʊz]</w:t>
      </w:r>
      <w:r w:rsidR="00945FEF" w:rsidRPr="00D61DFE">
        <w:rPr>
          <w:rFonts w:hint="eastAsia"/>
          <w:color w:val="F79646" w:themeColor="accent6"/>
        </w:rPr>
        <w:t>#vt</w:t>
      </w:r>
      <w:r w:rsidR="00945FEF" w:rsidRPr="00D61DFE">
        <w:rPr>
          <w:rFonts w:hint="eastAsia"/>
          <w:color w:val="4BACC6" w:themeColor="accent5"/>
        </w:rPr>
        <w:t>构成</w:t>
      </w:r>
      <w:r w:rsidR="00945FEF" w:rsidRPr="00D61DFE">
        <w:rPr>
          <w:rFonts w:hint="eastAsia"/>
          <w:color w:val="4BACC6" w:themeColor="accent5"/>
        </w:rPr>
        <w:t>(</w:t>
      </w:r>
      <w:r w:rsidR="00945FEF" w:rsidRPr="00D61DFE">
        <w:rPr>
          <w:rFonts w:hint="eastAsia"/>
          <w:color w:val="4BACC6" w:themeColor="accent5"/>
        </w:rPr>
        <w:t>宾</w:t>
      </w:r>
      <w:r w:rsidR="00945FEF" w:rsidRPr="00D61DFE">
        <w:rPr>
          <w:rFonts w:hint="eastAsia"/>
          <w:color w:val="4BACC6" w:themeColor="accent5"/>
        </w:rPr>
        <w:t>)</w:t>
      </w:r>
      <w:r w:rsidR="00205034">
        <w:rPr>
          <w:rFonts w:hint="eastAsia"/>
        </w:rPr>
        <w:t>/</w:t>
      </w:r>
      <w:r w:rsidR="00205034">
        <w:rPr>
          <w:rFonts w:hint="eastAsia"/>
        </w:rPr>
        <w:t>创作</w:t>
      </w:r>
      <w:r w:rsidR="00060144">
        <w:rPr>
          <w:rFonts w:hint="eastAsia"/>
        </w:rPr>
        <w:t>(</w:t>
      </w:r>
      <w:r w:rsidR="00060144">
        <w:rPr>
          <w:rFonts w:hint="eastAsia"/>
        </w:rPr>
        <w:t>文</w:t>
      </w:r>
      <w:r w:rsidR="00060144">
        <w:rPr>
          <w:rFonts w:hint="eastAsia"/>
        </w:rPr>
        <w:t>|</w:t>
      </w:r>
      <w:r w:rsidR="00060144">
        <w:rPr>
          <w:rFonts w:hint="eastAsia"/>
        </w:rPr>
        <w:t>曲</w:t>
      </w:r>
      <w:r w:rsidR="00060144">
        <w:rPr>
          <w:rFonts w:hint="eastAsia"/>
        </w:rPr>
        <w:t>)/</w:t>
      </w:r>
      <w:r w:rsidR="00060144">
        <w:rPr>
          <w:rFonts w:hint="eastAsia"/>
        </w:rPr>
        <w:t>使</w:t>
      </w:r>
      <w:r w:rsidR="00060144">
        <w:rPr>
          <w:rFonts w:hint="eastAsia"/>
        </w:rPr>
        <w:t>...</w:t>
      </w:r>
      <w:r w:rsidR="00060144">
        <w:rPr>
          <w:rFonts w:hint="eastAsia"/>
        </w:rPr>
        <w:t>镇静</w:t>
      </w:r>
      <w:r w:rsidR="00060144" w:rsidRPr="00D61DFE">
        <w:rPr>
          <w:rFonts w:hint="eastAsia"/>
          <w:color w:val="F79646" w:themeColor="accent6"/>
        </w:rPr>
        <w:t>#vi</w:t>
      </w:r>
      <w:r w:rsidR="00F37CE9">
        <w:rPr>
          <w:rFonts w:hint="eastAsia"/>
        </w:rPr>
        <w:t>创作</w:t>
      </w:r>
    </w:p>
    <w:p w14:paraId="659FAEB1" w14:textId="01F7064A" w:rsidR="00FA4E72" w:rsidRDefault="00945FEF" w:rsidP="00B26535">
      <w:r>
        <w:rPr>
          <w:rFonts w:hint="eastAsia"/>
        </w:rPr>
        <w:tab/>
      </w:r>
      <w:r w:rsidR="00FA4E72">
        <w:rPr>
          <w:rFonts w:hint="eastAsia"/>
        </w:rPr>
        <w:t>comprise</w:t>
      </w:r>
      <w:r w:rsidR="00FA4E72" w:rsidRPr="00DC0069">
        <w:t xml:space="preserve"> [kəmˈpraɪz]</w:t>
      </w:r>
      <w:r w:rsidR="00FA4E72" w:rsidRPr="006907F5">
        <w:rPr>
          <w:rFonts w:hint="eastAsia"/>
          <w:color w:val="F79646" w:themeColor="accent6"/>
        </w:rPr>
        <w:t>#vt</w:t>
      </w:r>
      <w:r w:rsidR="00FA4E72">
        <w:rPr>
          <w:rFonts w:hint="eastAsia"/>
        </w:rPr>
        <w:t>包含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)/</w:t>
      </w:r>
      <w:r w:rsidR="00FA4E72" w:rsidRPr="00FA4E72">
        <w:rPr>
          <w:rFonts w:hint="eastAsia"/>
          <w:color w:val="4BACC6" w:themeColor="accent5"/>
        </w:rPr>
        <w:t>组成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</w:p>
    <w:p w14:paraId="5BE7A987" w14:textId="51AF06A7" w:rsidR="00743473" w:rsidRDefault="00FA4E72" w:rsidP="00B26535">
      <w:r>
        <w:rPr>
          <w:rFonts w:hint="eastAsia"/>
        </w:rPr>
        <w:tab/>
      </w:r>
      <w:r w:rsidR="00743473">
        <w:rPr>
          <w:rFonts w:hint="eastAsia"/>
        </w:rPr>
        <w:t>conclude</w:t>
      </w:r>
      <w:r w:rsidR="00743473" w:rsidRPr="003252DA">
        <w:t xml:space="preserve"> [kənˈklu:d]</w:t>
      </w:r>
      <w:r w:rsidR="00743473" w:rsidRPr="00D95D15">
        <w:rPr>
          <w:rFonts w:hint="eastAsia"/>
          <w:color w:val="F79646" w:themeColor="accent6"/>
        </w:rPr>
        <w:t>#vt</w:t>
      </w:r>
      <w:r w:rsidR="00743473">
        <w:rPr>
          <w:rFonts w:hint="eastAsia"/>
        </w:rPr>
        <w:t>结束</w:t>
      </w:r>
      <w:r w:rsidR="00743473">
        <w:rPr>
          <w:rFonts w:hint="eastAsia"/>
        </w:rPr>
        <w:t>(</w:t>
      </w:r>
      <w:r w:rsidR="00743473">
        <w:rPr>
          <w:rFonts w:hint="eastAsia"/>
        </w:rPr>
        <w:t>事</w:t>
      </w:r>
      <w:r w:rsidR="00743473">
        <w:rPr>
          <w:rFonts w:hint="eastAsia"/>
        </w:rPr>
        <w:t>)/</w:t>
      </w:r>
      <w:r w:rsidR="00743473" w:rsidRPr="00743473">
        <w:rPr>
          <w:rFonts w:hint="eastAsia"/>
          <w:color w:val="4BACC6" w:themeColor="accent5"/>
        </w:rPr>
        <w:t>得出</w:t>
      </w:r>
      <w:r w:rsidR="00743473" w:rsidRPr="00743473">
        <w:rPr>
          <w:rFonts w:hint="eastAsia"/>
          <w:color w:val="4BACC6" w:themeColor="accent5"/>
        </w:rPr>
        <w:t>(</w:t>
      </w:r>
      <w:r w:rsidR="00743473" w:rsidRPr="00743473">
        <w:rPr>
          <w:rFonts w:hint="eastAsia"/>
          <w:color w:val="4BACC6" w:themeColor="accent5"/>
        </w:rPr>
        <w:t>宾</w:t>
      </w:r>
      <w:r w:rsidR="00743473" w:rsidRPr="00743473">
        <w:rPr>
          <w:rFonts w:hint="eastAsia"/>
          <w:color w:val="4BACC6" w:themeColor="accent5"/>
        </w:rPr>
        <w:t>|</w:t>
      </w:r>
      <w:r w:rsidR="00743473" w:rsidRPr="00743473">
        <w:rPr>
          <w:rFonts w:hint="eastAsia"/>
          <w:color w:val="4BACC6" w:themeColor="accent5"/>
        </w:rPr>
        <w:t>宾补</w:t>
      </w:r>
      <w:r w:rsidR="00743473" w:rsidRPr="00743473">
        <w:rPr>
          <w:rFonts w:hint="eastAsia"/>
          <w:color w:val="4BACC6" w:themeColor="accent5"/>
        </w:rPr>
        <w:t>)</w:t>
      </w:r>
      <w:r w:rsidR="00743473">
        <w:rPr>
          <w:rFonts w:hint="eastAsia"/>
        </w:rPr>
        <w:t>/</w:t>
      </w:r>
      <w:r w:rsidR="00743473">
        <w:rPr>
          <w:rFonts w:hint="eastAsia"/>
        </w:rPr>
        <w:t>决定</w:t>
      </w:r>
      <w:r w:rsidR="00743473">
        <w:rPr>
          <w:rFonts w:hint="eastAsia"/>
        </w:rPr>
        <w:t>(</w:t>
      </w:r>
      <w:r w:rsidR="00743473">
        <w:rPr>
          <w:rFonts w:hint="eastAsia"/>
        </w:rPr>
        <w:t>不定</w:t>
      </w:r>
      <w:r w:rsidR="00743473">
        <w:rPr>
          <w:rFonts w:hint="eastAsia"/>
        </w:rPr>
        <w:t xml:space="preserve">) </w:t>
      </w:r>
      <w:r w:rsidR="00743473" w:rsidRPr="00D95D15">
        <w:rPr>
          <w:rFonts w:hint="eastAsia"/>
          <w:color w:val="F79646" w:themeColor="accent6"/>
        </w:rPr>
        <w:t>#vi</w:t>
      </w:r>
      <w:r w:rsidR="00743473">
        <w:rPr>
          <w:rFonts w:hint="eastAsia"/>
        </w:rPr>
        <w:t>结束</w:t>
      </w:r>
    </w:p>
    <w:p w14:paraId="61D6D477" w14:textId="112B927D" w:rsidR="004252DD" w:rsidRDefault="00743473" w:rsidP="00B26535">
      <w:r>
        <w:rPr>
          <w:rFonts w:hint="eastAsia"/>
        </w:rPr>
        <w:tab/>
      </w:r>
      <w:r w:rsidR="00FA4D67">
        <w:rPr>
          <w:rFonts w:hint="eastAsia"/>
        </w:rPr>
        <w:t>constitute</w:t>
      </w:r>
      <w:r w:rsidR="00FA4D67" w:rsidRPr="0066464C">
        <w:t xml:space="preserve"> [ˈkɒnstɪtju:t]</w:t>
      </w:r>
      <w:r w:rsidR="00FA4D67" w:rsidRPr="00195D5D">
        <w:rPr>
          <w:rFonts w:hint="eastAsia"/>
          <w:color w:val="F79646" w:themeColor="accent6"/>
        </w:rPr>
        <w:t>#vt</w:t>
      </w:r>
      <w:r w:rsidR="00FA4D67" w:rsidRPr="0008214A">
        <w:rPr>
          <w:rFonts w:hint="eastAsia"/>
          <w:color w:val="4BACC6" w:themeColor="accent5"/>
        </w:rPr>
        <w:t>构成</w:t>
      </w:r>
      <w:r w:rsidR="00FA4D67" w:rsidRPr="0008214A">
        <w:rPr>
          <w:rFonts w:hint="eastAsia"/>
          <w:color w:val="4BACC6" w:themeColor="accent5"/>
        </w:rPr>
        <w:t>(</w:t>
      </w:r>
      <w:r w:rsidR="00FA4D67" w:rsidRPr="0008214A">
        <w:rPr>
          <w:rFonts w:hint="eastAsia"/>
          <w:color w:val="4BACC6" w:themeColor="accent5"/>
        </w:rPr>
        <w:t>宾</w:t>
      </w:r>
      <w:r w:rsidR="00FA4D67" w:rsidRPr="0008214A">
        <w:rPr>
          <w:rFonts w:hint="eastAsia"/>
          <w:color w:val="4BACC6" w:themeColor="accent5"/>
        </w:rPr>
        <w:t>)</w:t>
      </w:r>
      <w:r w:rsidR="00FA4D67">
        <w:rPr>
          <w:rFonts w:hint="eastAsia"/>
        </w:rPr>
        <w:t>/</w:t>
      </w:r>
      <w:r w:rsidR="00FA4D67">
        <w:rPr>
          <w:rFonts w:hint="eastAsia"/>
        </w:rPr>
        <w:t>任命</w:t>
      </w:r>
      <w:r w:rsidR="00FA4D67">
        <w:rPr>
          <w:rFonts w:hint="eastAsia"/>
        </w:rPr>
        <w:t>(</w:t>
      </w:r>
      <w:r w:rsidR="00FA4D67">
        <w:rPr>
          <w:rFonts w:hint="eastAsia"/>
        </w:rPr>
        <w:t>宾补</w:t>
      </w:r>
      <w:r w:rsidR="00FA4D67">
        <w:rPr>
          <w:rFonts w:hint="eastAsia"/>
        </w:rPr>
        <w:t>)</w:t>
      </w:r>
    </w:p>
    <w:p w14:paraId="002EEB62" w14:textId="7E791B91" w:rsidR="00601DDD" w:rsidRDefault="004252DD" w:rsidP="00B26535">
      <w:r>
        <w:rPr>
          <w:rFonts w:hint="eastAsia"/>
        </w:rPr>
        <w:tab/>
      </w:r>
      <w:r w:rsidR="00601DDD">
        <w:rPr>
          <w:rFonts w:hint="eastAsia"/>
        </w:rPr>
        <w:t>form</w:t>
      </w:r>
      <w:r w:rsidR="00601DDD" w:rsidRPr="00601DDD">
        <w:t xml:space="preserve"> [fɔ:m]</w:t>
      </w:r>
      <w:r w:rsidR="0043798D" w:rsidRPr="002A34F3">
        <w:rPr>
          <w:rFonts w:hint="eastAsia"/>
          <w:color w:val="F79646" w:themeColor="accent6"/>
        </w:rPr>
        <w:t>#vt</w:t>
      </w:r>
      <w:r w:rsidR="0043798D" w:rsidRPr="002A34F3">
        <w:rPr>
          <w:rFonts w:hint="eastAsia"/>
          <w:color w:val="4BACC6" w:themeColor="accent5"/>
        </w:rPr>
        <w:t>形成</w:t>
      </w:r>
      <w:r w:rsidR="00EC737C">
        <w:rPr>
          <w:rFonts w:hint="eastAsia"/>
        </w:rPr>
        <w:t>/</w:t>
      </w:r>
      <w:r w:rsidR="002A34F3">
        <w:rPr>
          <w:rFonts w:hint="eastAsia"/>
        </w:rPr>
        <w:t>成立</w:t>
      </w:r>
      <w:r w:rsidR="002A34F3">
        <w:rPr>
          <w:rFonts w:hint="eastAsia"/>
        </w:rPr>
        <w:t>(</w:t>
      </w:r>
      <w:r w:rsidR="002A34F3">
        <w:rPr>
          <w:rFonts w:hint="eastAsia"/>
        </w:rPr>
        <w:t>机构</w:t>
      </w:r>
      <w:r w:rsidR="002A34F3">
        <w:rPr>
          <w:rFonts w:hint="eastAsia"/>
        </w:rPr>
        <w:t>)</w:t>
      </w:r>
      <w:r w:rsidR="002C54C1">
        <w:rPr>
          <w:rFonts w:hint="eastAsia"/>
        </w:rPr>
        <w:t xml:space="preserve"> </w:t>
      </w:r>
      <w:r w:rsidR="002C54C1" w:rsidRPr="002A34F3">
        <w:rPr>
          <w:rFonts w:hint="eastAsia"/>
          <w:color w:val="F79646" w:themeColor="accent6"/>
        </w:rPr>
        <w:t>#vi</w:t>
      </w:r>
      <w:r w:rsidR="002C54C1" w:rsidRPr="002A34F3">
        <w:rPr>
          <w:rFonts w:hint="eastAsia"/>
          <w:color w:val="4BACC6" w:themeColor="accent5"/>
        </w:rPr>
        <w:t>形成</w:t>
      </w:r>
    </w:p>
    <w:p w14:paraId="2AE1EC6B" w14:textId="202760AB" w:rsidR="00D97EA1" w:rsidRDefault="00601DDD" w:rsidP="00B26535">
      <w:r>
        <w:rPr>
          <w:rFonts w:hint="eastAsia"/>
        </w:rPr>
        <w:tab/>
      </w:r>
      <w:r w:rsidR="00D97EA1">
        <w:rPr>
          <w:rFonts w:hint="eastAsia"/>
        </w:rPr>
        <w:t>industrialize</w:t>
      </w:r>
      <w:r w:rsidR="00D97EA1" w:rsidRPr="00394FE8">
        <w:t xml:space="preserve"> [ɪnˈdʌstriəlaɪz]</w:t>
      </w:r>
      <w:r w:rsidR="00D97EA1" w:rsidRPr="007D6414">
        <w:rPr>
          <w:rFonts w:hint="eastAsia"/>
          <w:color w:val="F79646" w:themeColor="accent6"/>
        </w:rPr>
        <w:t>#vt</w:t>
      </w:r>
      <w:r w:rsidR="00D97EA1">
        <w:rPr>
          <w:rFonts w:hint="eastAsia"/>
        </w:rPr>
        <w:t>使</w:t>
      </w:r>
      <w:r w:rsidR="00D97EA1">
        <w:rPr>
          <w:rFonts w:hint="eastAsia"/>
        </w:rPr>
        <w:t>...</w:t>
      </w:r>
      <w:r w:rsidR="00D97EA1">
        <w:rPr>
          <w:rFonts w:hint="eastAsia"/>
        </w:rPr>
        <w:t>工业化</w:t>
      </w:r>
      <w:r w:rsidR="00D97EA1" w:rsidRPr="007D6414">
        <w:rPr>
          <w:rFonts w:hint="eastAsia"/>
          <w:color w:val="F79646" w:themeColor="accent6"/>
        </w:rPr>
        <w:t>#vi</w:t>
      </w:r>
      <w:r w:rsidR="00D97EA1">
        <w:rPr>
          <w:rFonts w:hint="eastAsia"/>
        </w:rPr>
        <w:t>工业化</w:t>
      </w:r>
    </w:p>
    <w:p w14:paraId="5C4E222F" w14:textId="47849770" w:rsidR="0070284F" w:rsidRDefault="00D97EA1" w:rsidP="00B26535">
      <w:r>
        <w:rPr>
          <w:rFonts w:hint="eastAsia"/>
        </w:rPr>
        <w:tab/>
      </w:r>
      <w:r w:rsidR="0070284F">
        <w:rPr>
          <w:rFonts w:hint="eastAsia"/>
        </w:rPr>
        <w:t>integrate</w:t>
      </w:r>
      <w:r w:rsidR="0070284F" w:rsidRPr="002A29B2">
        <w:t xml:space="preserve"> [ˈɪntɪgreɪt]</w:t>
      </w:r>
      <w:r w:rsidR="0070284F" w:rsidRPr="00DC385C">
        <w:rPr>
          <w:rFonts w:hint="eastAsia"/>
          <w:color w:val="F79646" w:themeColor="accent6"/>
        </w:rPr>
        <w:t>#vt</w:t>
      </w:r>
      <w:r w:rsidR="0070284F" w:rsidRPr="00951BED">
        <w:rPr>
          <w:rFonts w:hint="eastAsia"/>
          <w:color w:val="4BACC6" w:themeColor="accent5"/>
        </w:rPr>
        <w:t>使</w:t>
      </w:r>
      <w:r w:rsidR="0070284F" w:rsidRPr="00951BED">
        <w:rPr>
          <w:rFonts w:hint="eastAsia"/>
          <w:color w:val="4BACC6" w:themeColor="accent5"/>
        </w:rPr>
        <w:t>...</w:t>
      </w:r>
      <w:r w:rsidR="0070284F" w:rsidRPr="00951BED">
        <w:rPr>
          <w:rFonts w:hint="eastAsia"/>
          <w:color w:val="4BACC6" w:themeColor="accent5"/>
        </w:rPr>
        <w:t>一体化</w:t>
      </w:r>
      <w:r w:rsidR="0070284F">
        <w:rPr>
          <w:rFonts w:hint="eastAsia"/>
        </w:rPr>
        <w:t>/</w:t>
      </w:r>
      <w:r w:rsidR="0070284F">
        <w:rPr>
          <w:rFonts w:hint="eastAsia"/>
        </w:rPr>
        <w:t>求</w:t>
      </w:r>
      <w:r w:rsidR="0070284F">
        <w:rPr>
          <w:rFonts w:hint="eastAsia"/>
        </w:rPr>
        <w:t>...</w:t>
      </w:r>
      <w:r w:rsidR="0070284F">
        <w:rPr>
          <w:rFonts w:hint="eastAsia"/>
        </w:rPr>
        <w:t>的积分</w:t>
      </w:r>
      <w:r w:rsidR="0070284F" w:rsidRPr="00DC385C">
        <w:rPr>
          <w:rFonts w:hint="eastAsia"/>
          <w:color w:val="F79646" w:themeColor="accent6"/>
        </w:rPr>
        <w:t>#vi</w:t>
      </w:r>
      <w:r w:rsidR="0070284F" w:rsidRPr="00951BED">
        <w:rPr>
          <w:rFonts w:hint="eastAsia"/>
          <w:color w:val="4BACC6" w:themeColor="accent5"/>
        </w:rPr>
        <w:t>一体化</w:t>
      </w:r>
    </w:p>
    <w:p w14:paraId="6D48CEAE" w14:textId="6F6BEC87" w:rsidR="00B35854" w:rsidRDefault="00B35854" w:rsidP="00B26535">
      <w:r>
        <w:tab/>
      </w:r>
      <w:r>
        <w:rPr>
          <w:rFonts w:hint="eastAsia"/>
        </w:rPr>
        <w:t>ne</w:t>
      </w:r>
      <w:r>
        <w:t>cessitate</w:t>
      </w:r>
      <w:r w:rsidRPr="00B35854">
        <w:t xml:space="preserve"> [nəˈsesɪteɪt]</w:t>
      </w:r>
      <w:r w:rsidRPr="002817FE">
        <w:rPr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成为必要</w:t>
      </w:r>
    </w:p>
    <w:p w14:paraId="158BCE52" w14:textId="6EE7A3D2" w:rsidR="00B26535" w:rsidRPr="001E1A1E" w:rsidRDefault="0070284F" w:rsidP="00B26535">
      <w:r>
        <w:rPr>
          <w:rFonts w:hint="eastAsia"/>
        </w:rPr>
        <w:tab/>
      </w:r>
      <w:r w:rsidR="00B26535">
        <w:rPr>
          <w:rFonts w:hint="eastAsia"/>
        </w:rPr>
        <w:t>pose</w:t>
      </w:r>
      <w:r w:rsidR="00B26535" w:rsidRPr="00BA16E6">
        <w:t xml:space="preserve"> [pəʊz]</w:t>
      </w:r>
      <w:r w:rsidR="00B26535" w:rsidRPr="0030279F">
        <w:rPr>
          <w:rFonts w:hint="eastAsia"/>
          <w:color w:val="F79646" w:themeColor="accent6"/>
        </w:rPr>
        <w:t>#vt</w:t>
      </w:r>
      <w:r w:rsidR="00B26535">
        <w:rPr>
          <w:rFonts w:hint="eastAsia"/>
        </w:rPr>
        <w:t>摆</w:t>
      </w:r>
      <w:r w:rsidR="00B26535">
        <w:rPr>
          <w:rFonts w:hint="eastAsia"/>
        </w:rPr>
        <w:t>...</w:t>
      </w:r>
      <w:r w:rsidR="00B26535">
        <w:rPr>
          <w:rFonts w:hint="eastAsia"/>
        </w:rPr>
        <w:t>姿势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)/</w:t>
      </w:r>
      <w:r w:rsidR="00B26535" w:rsidRPr="00525A3A">
        <w:rPr>
          <w:rFonts w:hint="eastAsia"/>
          <w:color w:val="4BACC6" w:themeColor="accent5"/>
        </w:rPr>
        <w:t>造成</w:t>
      </w:r>
      <w:r w:rsidR="00B26535" w:rsidRPr="00525A3A">
        <w:rPr>
          <w:rFonts w:hint="eastAsia"/>
          <w:color w:val="4BACC6" w:themeColor="accent5"/>
        </w:rPr>
        <w:t>(</w:t>
      </w:r>
      <w:r w:rsidR="00B26535" w:rsidRPr="00525A3A">
        <w:rPr>
          <w:rFonts w:hint="eastAsia"/>
          <w:color w:val="4BACC6" w:themeColor="accent5"/>
        </w:rPr>
        <w:t>问题</w:t>
      </w:r>
      <w:r w:rsidR="00B26535" w:rsidRPr="00525A3A">
        <w:rPr>
          <w:rFonts w:hint="eastAsia"/>
          <w:color w:val="4BACC6" w:themeColor="accent5"/>
        </w:rPr>
        <w:t>)</w:t>
      </w:r>
      <w:r w:rsidR="00B26535">
        <w:rPr>
          <w:rFonts w:hint="eastAsia"/>
        </w:rPr>
        <w:t>/</w:t>
      </w:r>
      <w:r w:rsidR="00B26535">
        <w:rPr>
          <w:rFonts w:hint="eastAsia"/>
        </w:rPr>
        <w:t>提出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|</w:t>
      </w:r>
      <w:r w:rsidR="00B26535">
        <w:rPr>
          <w:rFonts w:hint="eastAsia"/>
        </w:rPr>
        <w:t>双宾</w:t>
      </w:r>
      <w:r w:rsidR="00B26535">
        <w:rPr>
          <w:rFonts w:hint="eastAsia"/>
        </w:rPr>
        <w:t xml:space="preserve">) </w:t>
      </w:r>
      <w:r w:rsidR="00B26535" w:rsidRPr="0030279F">
        <w:rPr>
          <w:rFonts w:hint="eastAsia"/>
          <w:color w:val="F79646" w:themeColor="accent6"/>
        </w:rPr>
        <w:t>#vi</w:t>
      </w:r>
      <w:r w:rsidR="00B26535">
        <w:rPr>
          <w:rFonts w:hint="eastAsia"/>
        </w:rPr>
        <w:t>摆姿势</w:t>
      </w:r>
      <w:r w:rsidR="00B26535">
        <w:rPr>
          <w:rFonts w:hint="eastAsia"/>
        </w:rPr>
        <w:t>/</w:t>
      </w:r>
      <w:r w:rsidR="00B26535">
        <w:rPr>
          <w:rFonts w:hint="eastAsia"/>
        </w:rPr>
        <w:t>做作</w:t>
      </w:r>
    </w:p>
    <w:p w14:paraId="0C6B8169" w14:textId="26B18FF2" w:rsidR="00AF7CB2" w:rsidRPr="00EC2302" w:rsidRDefault="00D92413" w:rsidP="002E4799">
      <w:r>
        <w:rPr>
          <w:rFonts w:hint="eastAsia"/>
          <w:color w:val="C0504D" w:themeColor="accent2"/>
        </w:rPr>
        <w:tab/>
      </w:r>
      <w:r w:rsidR="00AD7EF3">
        <w:rPr>
          <w:rFonts w:hint="eastAsia"/>
          <w:color w:val="C0504D" w:themeColor="accent2"/>
        </w:rPr>
        <w:t>关联</w:t>
      </w:r>
    </w:p>
    <w:p w14:paraId="6A42A9C8" w14:textId="74B187BB" w:rsidR="009843CA" w:rsidRDefault="00D96EB7" w:rsidP="00744976">
      <w:r w:rsidRPr="007C069D">
        <w:rPr>
          <w:rFonts w:hint="eastAsia"/>
          <w:color w:val="F79646" w:themeColor="accent6"/>
        </w:rPr>
        <w:t>联</w:t>
      </w:r>
      <w:r w:rsidR="00B90C74">
        <w:rPr>
          <w:rFonts w:hint="eastAsia"/>
        </w:rPr>
        <w:tab/>
      </w:r>
      <w:r w:rsidR="009843CA">
        <w:rPr>
          <w:rFonts w:hint="eastAsia"/>
        </w:rPr>
        <w:t>affiliate</w:t>
      </w:r>
      <w:r w:rsidR="009843CA" w:rsidRPr="009843CA">
        <w:t xml:space="preserve"> [əˈfɪlieɪt]</w:t>
      </w:r>
      <w:r w:rsidR="00A875B8" w:rsidRPr="00037470">
        <w:rPr>
          <w:rFonts w:hint="eastAsia"/>
          <w:color w:val="F79646" w:themeColor="accent6"/>
        </w:rPr>
        <w:t>#vt</w:t>
      </w:r>
      <w:r w:rsidR="00A875B8">
        <w:rPr>
          <w:rFonts w:hint="eastAsia"/>
        </w:rPr>
        <w:t>使</w:t>
      </w:r>
      <w:r w:rsidR="00A875B8">
        <w:rPr>
          <w:rFonts w:hint="eastAsia"/>
        </w:rPr>
        <w:t>...</w:t>
      </w:r>
      <w:r w:rsidR="00A875B8">
        <w:rPr>
          <w:rFonts w:hint="eastAsia"/>
        </w:rPr>
        <w:t>隶属</w:t>
      </w:r>
      <w:r w:rsidR="001A2CF8">
        <w:rPr>
          <w:rFonts w:hint="eastAsia"/>
        </w:rPr>
        <w:t>于</w:t>
      </w:r>
    </w:p>
    <w:p w14:paraId="691EC5C0" w14:textId="12ADA106" w:rsidR="00925313" w:rsidRDefault="009843CA" w:rsidP="00744976">
      <w:r>
        <w:rPr>
          <w:rFonts w:hint="eastAsia"/>
        </w:rPr>
        <w:tab/>
      </w:r>
      <w:r w:rsidR="00A95E81">
        <w:rPr>
          <w:rFonts w:hint="eastAsia"/>
        </w:rPr>
        <w:t>associ</w:t>
      </w:r>
      <w:r w:rsidR="00925313">
        <w:rPr>
          <w:rFonts w:hint="eastAsia"/>
        </w:rPr>
        <w:t>ate</w:t>
      </w:r>
      <w:r w:rsidR="00A95E81" w:rsidRPr="00A95E81">
        <w:t xml:space="preserve"> [əˈsəʊʃieɪt]</w:t>
      </w:r>
      <w:r w:rsidR="00DB1AD7" w:rsidRPr="009670A4">
        <w:rPr>
          <w:rFonts w:hint="eastAsia"/>
          <w:color w:val="F79646" w:themeColor="accent6"/>
        </w:rPr>
        <w:t>#vt</w:t>
      </w:r>
      <w:r w:rsidR="00DB1AD7">
        <w:rPr>
          <w:rFonts w:hint="eastAsia"/>
        </w:rPr>
        <w:t>使</w:t>
      </w:r>
      <w:r w:rsidR="00DB1AD7">
        <w:rPr>
          <w:rFonts w:hint="eastAsia"/>
        </w:rPr>
        <w:t>...</w:t>
      </w:r>
      <w:r w:rsidR="00DB1AD7">
        <w:rPr>
          <w:rFonts w:hint="eastAsia"/>
        </w:rPr>
        <w:t>联系</w:t>
      </w:r>
      <w:r w:rsidR="00256F1A" w:rsidRPr="00256F1A">
        <w:rPr>
          <w:rFonts w:hint="eastAsia"/>
          <w:color w:val="F79646" w:themeColor="accent6"/>
        </w:rPr>
        <w:t>#vi</w:t>
      </w:r>
      <w:r w:rsidR="00256F1A">
        <w:rPr>
          <w:rFonts w:hint="eastAsia"/>
        </w:rPr>
        <w:t>联系</w:t>
      </w:r>
    </w:p>
    <w:p w14:paraId="6C506A5D" w14:textId="1D7F2A2F" w:rsidR="0089589F" w:rsidRDefault="003E770D" w:rsidP="00744976">
      <w:r>
        <w:rPr>
          <w:rFonts w:hint="eastAsia"/>
        </w:rPr>
        <w:tab/>
      </w:r>
      <w:r w:rsidR="0089589F">
        <w:rPr>
          <w:rFonts w:hint="eastAsia"/>
        </w:rPr>
        <w:t>bond</w:t>
      </w:r>
      <w:r w:rsidR="0089589F" w:rsidRPr="00C72485">
        <w:t xml:space="preserve"> [bɒnd]</w:t>
      </w:r>
      <w:r w:rsidR="0089589F" w:rsidRPr="0089589F">
        <w:rPr>
          <w:rFonts w:hint="eastAsia"/>
          <w:color w:val="F79646" w:themeColor="accent6"/>
        </w:rPr>
        <w:t>#vt</w:t>
      </w:r>
      <w:r w:rsidR="0089589F">
        <w:rPr>
          <w:rFonts w:hint="eastAsia"/>
        </w:rPr>
        <w:t>使</w:t>
      </w:r>
      <w:r w:rsidR="0089589F">
        <w:rPr>
          <w:rFonts w:hint="eastAsia"/>
        </w:rPr>
        <w:t>...</w:t>
      </w:r>
      <w:r w:rsidR="0089589F">
        <w:rPr>
          <w:rFonts w:hint="eastAsia"/>
        </w:rPr>
        <w:t>结合</w:t>
      </w:r>
      <w:r w:rsidR="0089589F" w:rsidRPr="0089589F">
        <w:rPr>
          <w:rFonts w:hint="eastAsia"/>
          <w:color w:val="F79646" w:themeColor="accent6"/>
        </w:rPr>
        <w:t>#vi</w:t>
      </w:r>
      <w:r w:rsidR="0089589F">
        <w:rPr>
          <w:rFonts w:hint="eastAsia"/>
        </w:rPr>
        <w:t>结合</w:t>
      </w:r>
    </w:p>
    <w:p w14:paraId="2EBBFD6F" w14:textId="6768A802" w:rsidR="00720734" w:rsidRDefault="0089589F" w:rsidP="00744976">
      <w:r>
        <w:rPr>
          <w:rFonts w:hint="eastAsia"/>
        </w:rPr>
        <w:tab/>
      </w:r>
      <w:r w:rsidR="00720734">
        <w:rPr>
          <w:rFonts w:hint="eastAsia"/>
        </w:rPr>
        <w:t>characterize</w:t>
      </w:r>
      <w:r w:rsidR="00A7270C">
        <w:rPr>
          <w:rFonts w:hint="eastAsia"/>
        </w:rPr>
        <w:t>/characterise</w:t>
      </w:r>
      <w:r w:rsidR="00720734" w:rsidRPr="00720734">
        <w:t xml:space="preserve"> [ˈkærəktəraɪz]</w:t>
      </w:r>
      <w:r w:rsidR="00DB7E8F" w:rsidRPr="00397D43">
        <w:rPr>
          <w:rFonts w:hint="eastAsia"/>
          <w:color w:val="F79646" w:themeColor="accent6"/>
        </w:rPr>
        <w:t>#vt</w:t>
      </w:r>
      <w:r w:rsidR="00DB7E8F" w:rsidRPr="00397D43">
        <w:rPr>
          <w:rFonts w:hint="eastAsia"/>
          <w:color w:val="4BACC6" w:themeColor="accent5"/>
        </w:rPr>
        <w:t>作为</w:t>
      </w:r>
      <w:r w:rsidR="00DB7E8F" w:rsidRPr="00397D43">
        <w:rPr>
          <w:rFonts w:hint="eastAsia"/>
          <w:color w:val="4BACC6" w:themeColor="accent5"/>
        </w:rPr>
        <w:t>...</w:t>
      </w:r>
      <w:r w:rsidR="00DB7E8F" w:rsidRPr="00397D43">
        <w:rPr>
          <w:rFonts w:hint="eastAsia"/>
          <w:color w:val="4BACC6" w:themeColor="accent5"/>
        </w:rPr>
        <w:t>的特征</w:t>
      </w:r>
      <w:r w:rsidR="00397D43" w:rsidRPr="00397D43">
        <w:rPr>
          <w:rFonts w:hint="eastAsia"/>
          <w:color w:val="4BACC6" w:themeColor="accent5"/>
        </w:rPr>
        <w:t>(</w:t>
      </w:r>
      <w:r w:rsidR="00397D43" w:rsidRPr="00397D43">
        <w:rPr>
          <w:rFonts w:hint="eastAsia"/>
          <w:color w:val="4BACC6" w:themeColor="accent5"/>
        </w:rPr>
        <w:t>宾</w:t>
      </w:r>
      <w:r w:rsidR="00397D43" w:rsidRPr="00397D43">
        <w:rPr>
          <w:rFonts w:hint="eastAsia"/>
          <w:color w:val="4BACC6" w:themeColor="accent5"/>
        </w:rPr>
        <w:t>)</w:t>
      </w:r>
      <w:r w:rsidR="00397D43">
        <w:rPr>
          <w:rFonts w:hint="eastAsia"/>
        </w:rPr>
        <w:t>/</w:t>
      </w:r>
      <w:r w:rsidR="00397D43">
        <w:rPr>
          <w:rFonts w:hint="eastAsia"/>
        </w:rPr>
        <w:t>描绘</w:t>
      </w:r>
      <w:r w:rsidR="00397D43">
        <w:rPr>
          <w:rFonts w:hint="eastAsia"/>
        </w:rPr>
        <w:t>(</w:t>
      </w:r>
      <w:r w:rsidR="00397D43">
        <w:rPr>
          <w:rFonts w:hint="eastAsia"/>
        </w:rPr>
        <w:t>宾补</w:t>
      </w:r>
      <w:r w:rsidR="00397D43">
        <w:rPr>
          <w:rFonts w:hint="eastAsia"/>
        </w:rPr>
        <w:t>)</w:t>
      </w:r>
    </w:p>
    <w:p w14:paraId="0D650A3C" w14:textId="393A1D16" w:rsidR="005956BC" w:rsidRDefault="00720734" w:rsidP="00744976">
      <w:r>
        <w:rPr>
          <w:rFonts w:hint="eastAsia"/>
        </w:rPr>
        <w:tab/>
      </w:r>
      <w:r w:rsidR="00F94EDE">
        <w:rPr>
          <w:rFonts w:hint="eastAsia"/>
        </w:rPr>
        <w:t>combine</w:t>
      </w:r>
      <w:r w:rsidR="00F94EDE" w:rsidRPr="00B81FA2">
        <w:t xml:space="preserve"> [kəmˈbaɪn]</w:t>
      </w:r>
      <w:r w:rsidR="00F94EDE" w:rsidRPr="00BC6B61">
        <w:rPr>
          <w:rFonts w:hint="eastAsia"/>
          <w:color w:val="F79646" w:themeColor="accent6"/>
        </w:rPr>
        <w:t>#vt</w:t>
      </w:r>
      <w:r w:rsidR="00F94EDE">
        <w:rPr>
          <w:rFonts w:hint="eastAsia"/>
        </w:rPr>
        <w:t>结合</w:t>
      </w:r>
      <w:r w:rsidR="00F94EDE" w:rsidRPr="00BC6B61">
        <w:rPr>
          <w:rFonts w:hint="eastAsia"/>
          <w:color w:val="F79646" w:themeColor="accent6"/>
        </w:rPr>
        <w:t>#vi</w:t>
      </w:r>
      <w:r w:rsidR="00F94EDE">
        <w:rPr>
          <w:rFonts w:hint="eastAsia"/>
        </w:rPr>
        <w:t>结合</w:t>
      </w:r>
      <w:r w:rsidR="00065518">
        <w:rPr>
          <w:rFonts w:hint="eastAsia"/>
        </w:rPr>
        <w:tab/>
      </w:r>
      <w:r w:rsidR="00E52014">
        <w:rPr>
          <w:rFonts w:hint="eastAsia"/>
        </w:rPr>
        <w:tab/>
      </w:r>
      <w:r w:rsidR="00065518">
        <w:rPr>
          <w:rFonts w:hint="eastAsia"/>
        </w:rPr>
        <w:tab/>
      </w:r>
      <w:r w:rsidR="003B5A20">
        <w:rPr>
          <w:rFonts w:hint="eastAsia"/>
        </w:rPr>
        <w:tab/>
      </w:r>
      <w:r w:rsidR="00065518">
        <w:rPr>
          <w:rFonts w:hint="eastAsia"/>
        </w:rPr>
        <w:tab/>
      </w:r>
      <w:r w:rsidR="00112ADB">
        <w:rPr>
          <w:rFonts w:hint="eastAsia"/>
          <w:color w:val="0000FF"/>
        </w:rPr>
        <w:t>强调</w:t>
      </w:r>
      <w:r w:rsidR="00E52014">
        <w:rPr>
          <w:rFonts w:hint="eastAsia"/>
          <w:color w:val="0000FF"/>
        </w:rPr>
        <w:t>紧密</w:t>
      </w:r>
      <w:r w:rsidR="003B5A20">
        <w:rPr>
          <w:rFonts w:hint="eastAsia"/>
          <w:color w:val="0000FF"/>
        </w:rPr>
        <w:t>的联系</w:t>
      </w:r>
    </w:p>
    <w:p w14:paraId="2A7FFA2F" w14:textId="3C267F6A" w:rsidR="00CE180B" w:rsidRDefault="005956BC" w:rsidP="00744976">
      <w:r>
        <w:rPr>
          <w:rFonts w:hint="eastAsia"/>
        </w:rPr>
        <w:tab/>
      </w:r>
      <w:r w:rsidR="00CE180B">
        <w:rPr>
          <w:rFonts w:hint="eastAsia"/>
        </w:rPr>
        <w:t>compromise</w:t>
      </w:r>
      <w:r w:rsidR="00CE180B" w:rsidRPr="00903C9D">
        <w:t xml:space="preserve"> [ˈkɒmprəmaɪz]</w:t>
      </w:r>
      <w:r w:rsidR="00CE180B" w:rsidRPr="00FC43CF">
        <w:rPr>
          <w:rFonts w:hint="eastAsia"/>
          <w:color w:val="F79646" w:themeColor="accent6"/>
        </w:rPr>
        <w:t>#vt</w:t>
      </w:r>
      <w:r w:rsidR="00CE180B" w:rsidRPr="00F34FA1">
        <w:rPr>
          <w:rFonts w:hint="eastAsia"/>
          <w:color w:val="4BACC6" w:themeColor="accent5"/>
        </w:rPr>
        <w:t>连累</w:t>
      </w:r>
      <w:r w:rsidR="00CE180B" w:rsidRPr="00F34FA1">
        <w:rPr>
          <w:rFonts w:hint="eastAsia"/>
          <w:color w:val="4BACC6" w:themeColor="accent5"/>
        </w:rPr>
        <w:t>(</w:t>
      </w:r>
      <w:r w:rsidR="00CE180B" w:rsidRPr="00F34FA1">
        <w:rPr>
          <w:rFonts w:hint="eastAsia"/>
          <w:color w:val="4BACC6" w:themeColor="accent5"/>
        </w:rPr>
        <w:t>宾</w:t>
      </w:r>
      <w:r w:rsidR="00CE180B" w:rsidRPr="00F34FA1">
        <w:rPr>
          <w:rFonts w:hint="eastAsia"/>
          <w:color w:val="4BACC6" w:themeColor="accent5"/>
        </w:rPr>
        <w:t>)</w:t>
      </w:r>
      <w:r w:rsidR="00CE180B">
        <w:rPr>
          <w:rFonts w:hint="eastAsia"/>
        </w:rPr>
        <w:t xml:space="preserve"> </w:t>
      </w:r>
      <w:r w:rsidR="00CE180B" w:rsidRPr="00FC43CF">
        <w:rPr>
          <w:rFonts w:hint="eastAsia"/>
          <w:color w:val="F79646" w:themeColor="accent6"/>
        </w:rPr>
        <w:t>#vi</w:t>
      </w:r>
      <w:r w:rsidR="00CE180B">
        <w:rPr>
          <w:rFonts w:hint="eastAsia"/>
        </w:rPr>
        <w:t>妥协</w:t>
      </w:r>
    </w:p>
    <w:p w14:paraId="28C3B32F" w14:textId="470ED60F" w:rsidR="007618A2" w:rsidRDefault="00CE180B" w:rsidP="00744976">
      <w:r>
        <w:rPr>
          <w:rFonts w:hint="eastAsia"/>
        </w:rPr>
        <w:tab/>
      </w:r>
      <w:r w:rsidR="003E770D">
        <w:rPr>
          <w:rFonts w:hint="eastAsia"/>
        </w:rPr>
        <w:t>concern</w:t>
      </w:r>
      <w:r w:rsidR="003E770D" w:rsidRPr="003E770D">
        <w:t xml:space="preserve"> [kənˈsɜ:n]</w:t>
      </w:r>
      <w:r w:rsidR="003411D7" w:rsidRPr="007520A7">
        <w:rPr>
          <w:rFonts w:hint="eastAsia"/>
          <w:color w:val="F79646" w:themeColor="accent6"/>
        </w:rPr>
        <w:t>#vt</w:t>
      </w:r>
      <w:r w:rsidR="003411D7">
        <w:rPr>
          <w:rFonts w:hint="eastAsia"/>
        </w:rPr>
        <w:t>关系到</w:t>
      </w:r>
      <w:r w:rsidR="003411D7">
        <w:rPr>
          <w:rFonts w:hint="eastAsia"/>
        </w:rPr>
        <w:t>(</w:t>
      </w:r>
      <w:r w:rsidR="003411D7">
        <w:rPr>
          <w:rFonts w:hint="eastAsia"/>
        </w:rPr>
        <w:t>事</w:t>
      </w:r>
      <w:r w:rsidR="003411D7">
        <w:rPr>
          <w:rFonts w:hint="eastAsia"/>
        </w:rPr>
        <w:t>)</w:t>
      </w:r>
    </w:p>
    <w:p w14:paraId="0D332F82" w14:textId="66698B2A" w:rsidR="00744976" w:rsidRDefault="007618A2" w:rsidP="00744976">
      <w:r>
        <w:rPr>
          <w:rFonts w:hint="eastAsia"/>
        </w:rPr>
        <w:tab/>
      </w:r>
      <w:r w:rsidR="00744976">
        <w:rPr>
          <w:rFonts w:hint="eastAsia"/>
        </w:rPr>
        <w:t>connect</w:t>
      </w:r>
      <w:r w:rsidR="00744976" w:rsidRPr="005E1038">
        <w:t xml:space="preserve"> [kəˈnekt]</w:t>
      </w:r>
      <w:r w:rsidR="00744976" w:rsidRPr="0095037B">
        <w:rPr>
          <w:rFonts w:hint="eastAsia"/>
          <w:color w:val="F79646" w:themeColor="accent6"/>
        </w:rPr>
        <w:t>#vt</w:t>
      </w:r>
      <w:r w:rsidR="00744976" w:rsidRPr="00DC6A1A">
        <w:rPr>
          <w:rFonts w:hint="eastAsia"/>
        </w:rPr>
        <w:t>使</w:t>
      </w:r>
      <w:r w:rsidR="00744976" w:rsidRPr="00DC6A1A">
        <w:rPr>
          <w:rFonts w:hint="eastAsia"/>
        </w:rPr>
        <w:t>...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使</w:t>
      </w:r>
      <w:r w:rsidR="00744976" w:rsidRPr="00E65EC5">
        <w:rPr>
          <w:rFonts w:hint="eastAsia"/>
          <w:color w:val="4BACC6" w:themeColor="accent5"/>
        </w:rPr>
        <w:t>...</w:t>
      </w:r>
      <w:r w:rsidR="00744976" w:rsidRPr="00E65EC5">
        <w:rPr>
          <w:rFonts w:hint="eastAsia"/>
          <w:color w:val="4BACC6" w:themeColor="accent5"/>
        </w:rPr>
        <w:t>联系</w:t>
      </w:r>
      <w:r w:rsidR="00744976" w:rsidRPr="0095037B">
        <w:rPr>
          <w:rFonts w:hint="eastAsia"/>
          <w:color w:val="F79646" w:themeColor="accent6"/>
        </w:rPr>
        <w:t>#vi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联系</w:t>
      </w:r>
      <w:r w:rsidR="008959EB" w:rsidRPr="008959EB">
        <w:rPr>
          <w:rFonts w:hint="eastAsia"/>
        </w:rPr>
        <w:tab/>
      </w:r>
      <w:r w:rsidR="00DE053B" w:rsidRPr="004C58A7">
        <w:rPr>
          <w:rFonts w:hint="eastAsia"/>
          <w:color w:val="0000FF"/>
        </w:rPr>
        <w:t>强调两</w:t>
      </w:r>
      <w:r w:rsidR="000F112C" w:rsidRPr="004C58A7">
        <w:rPr>
          <w:rFonts w:hint="eastAsia"/>
          <w:color w:val="0000FF"/>
        </w:rPr>
        <w:t>事物</w:t>
      </w:r>
      <w:r w:rsidR="00260BA7" w:rsidRPr="004C58A7">
        <w:rPr>
          <w:rFonts w:hint="eastAsia"/>
          <w:color w:val="0000FF"/>
        </w:rPr>
        <w:t>仅</w:t>
      </w:r>
      <w:r w:rsidR="00DE053B" w:rsidRPr="004C58A7">
        <w:rPr>
          <w:rFonts w:hint="eastAsia"/>
          <w:color w:val="0000FF"/>
        </w:rPr>
        <w:t>某方面的</w:t>
      </w:r>
      <w:r w:rsidR="000F112C" w:rsidRPr="004C58A7">
        <w:rPr>
          <w:rFonts w:hint="eastAsia"/>
          <w:color w:val="0000FF"/>
        </w:rPr>
        <w:t>关系</w:t>
      </w:r>
    </w:p>
    <w:p w14:paraId="5066E9EC" w14:textId="65307D73" w:rsidR="00B43738" w:rsidRDefault="00744976" w:rsidP="00D96EB7">
      <w:r>
        <w:rPr>
          <w:rFonts w:hint="eastAsia"/>
        </w:rPr>
        <w:tab/>
      </w:r>
      <w:r w:rsidR="00B43738">
        <w:rPr>
          <w:rFonts w:hint="eastAsia"/>
        </w:rPr>
        <w:t>contradict</w:t>
      </w:r>
      <w:r w:rsidR="00B43738" w:rsidRPr="00830D2C">
        <w:t xml:space="preserve"> [ˌkɒntrəˈdɪkt]</w:t>
      </w:r>
      <w:r w:rsidR="00B43738" w:rsidRPr="006E20CF">
        <w:rPr>
          <w:rFonts w:hint="eastAsia"/>
          <w:color w:val="F79646" w:themeColor="accent6"/>
        </w:rPr>
        <w:t>#vt</w:t>
      </w:r>
      <w:r w:rsidR="00B43738">
        <w:rPr>
          <w:rFonts w:hint="eastAsia"/>
        </w:rPr>
        <w:t>反驳</w:t>
      </w:r>
      <w:r w:rsidR="00B43738">
        <w:rPr>
          <w:rFonts w:hint="eastAsia"/>
        </w:rPr>
        <w:t>(</w:t>
      </w:r>
      <w:r w:rsidR="00B43738">
        <w:rPr>
          <w:rFonts w:hint="eastAsia"/>
        </w:rPr>
        <w:t>人</w:t>
      </w:r>
      <w:r w:rsidR="00B43738">
        <w:rPr>
          <w:rFonts w:hint="eastAsia"/>
        </w:rPr>
        <w:t>)/</w:t>
      </w:r>
      <w:r w:rsidR="00B43738" w:rsidRPr="000923B2">
        <w:rPr>
          <w:rFonts w:hint="eastAsia"/>
          <w:color w:val="4BACC6" w:themeColor="accent5"/>
        </w:rPr>
        <w:t>与</w:t>
      </w:r>
      <w:r w:rsidR="00B43738" w:rsidRPr="000923B2">
        <w:rPr>
          <w:rFonts w:hint="eastAsia"/>
          <w:color w:val="4BACC6" w:themeColor="accent5"/>
        </w:rPr>
        <w:t>...</w:t>
      </w:r>
      <w:r w:rsidR="00B43738" w:rsidRPr="000923B2">
        <w:rPr>
          <w:rFonts w:hint="eastAsia"/>
          <w:color w:val="4BACC6" w:themeColor="accent5"/>
        </w:rPr>
        <w:t>矛盾</w:t>
      </w:r>
      <w:r w:rsidR="00B43738" w:rsidRPr="006E20CF">
        <w:rPr>
          <w:rFonts w:hint="eastAsia"/>
          <w:color w:val="F79646" w:themeColor="accent6"/>
        </w:rPr>
        <w:t>#vi</w:t>
      </w:r>
      <w:r w:rsidR="00B43738">
        <w:rPr>
          <w:rFonts w:hint="eastAsia"/>
        </w:rPr>
        <w:t>反驳</w:t>
      </w:r>
    </w:p>
    <w:p w14:paraId="1AADB617" w14:textId="20157375" w:rsidR="00C32C6D" w:rsidRDefault="00B43738" w:rsidP="00D96EB7">
      <w:r>
        <w:rPr>
          <w:rFonts w:hint="eastAsia"/>
        </w:rPr>
        <w:tab/>
      </w:r>
      <w:r w:rsidR="00C32C6D">
        <w:rPr>
          <w:rFonts w:hint="eastAsia"/>
        </w:rPr>
        <w:t>correlate</w:t>
      </w:r>
      <w:r w:rsidR="00C32C6D" w:rsidRPr="00C32C6D">
        <w:t xml:space="preserve"> [ˈkɒrəleɪt]</w:t>
      </w:r>
      <w:r w:rsidR="00E64679" w:rsidRPr="001D1AC8">
        <w:rPr>
          <w:rFonts w:hint="eastAsia"/>
          <w:color w:val="F79646" w:themeColor="accent6"/>
        </w:rPr>
        <w:t>#vt</w:t>
      </w:r>
      <w:r w:rsidR="00E64679">
        <w:rPr>
          <w:rFonts w:hint="eastAsia"/>
        </w:rPr>
        <w:t>使</w:t>
      </w:r>
      <w:r w:rsidR="00E64679">
        <w:rPr>
          <w:rFonts w:hint="eastAsia"/>
        </w:rPr>
        <w:t>...</w:t>
      </w:r>
      <w:r w:rsidR="001D1AC8">
        <w:rPr>
          <w:rFonts w:hint="eastAsia"/>
        </w:rPr>
        <w:t>相关</w:t>
      </w:r>
      <w:r w:rsidR="002D118D" w:rsidRPr="001D1AC8">
        <w:rPr>
          <w:rFonts w:hint="eastAsia"/>
          <w:color w:val="F79646" w:themeColor="accent6"/>
        </w:rPr>
        <w:t>#vi</w:t>
      </w:r>
      <w:r w:rsidR="002D118D">
        <w:rPr>
          <w:rFonts w:hint="eastAsia"/>
        </w:rPr>
        <w:t>相关</w:t>
      </w:r>
    </w:p>
    <w:p w14:paraId="00474177" w14:textId="53A2D905" w:rsidR="00AD4B84" w:rsidRDefault="00C32C6D" w:rsidP="00D96EB7">
      <w:r>
        <w:rPr>
          <w:rFonts w:hint="eastAsia"/>
        </w:rPr>
        <w:tab/>
      </w:r>
      <w:r w:rsidR="00AD4B84">
        <w:rPr>
          <w:rFonts w:hint="eastAsia"/>
        </w:rPr>
        <w:t>embrace</w:t>
      </w:r>
      <w:r w:rsidR="00AD4B84" w:rsidRPr="00D5394E">
        <w:t xml:space="preserve"> [ɪmˈbreɪs]</w:t>
      </w:r>
      <w:r w:rsidR="00AD4B84" w:rsidRPr="00914548">
        <w:rPr>
          <w:rFonts w:hint="eastAsia"/>
          <w:color w:val="F79646" w:themeColor="accent6"/>
        </w:rPr>
        <w:t>#vt</w:t>
      </w:r>
      <w:r w:rsidR="00AD4B84">
        <w:rPr>
          <w:rFonts w:hint="eastAsia"/>
        </w:rPr>
        <w:t>拥抱</w:t>
      </w:r>
      <w:r w:rsidR="00AD4B84">
        <w:rPr>
          <w:rFonts w:hint="eastAsia"/>
        </w:rPr>
        <w:t>/</w:t>
      </w:r>
      <w:r w:rsidR="00AD4B84" w:rsidRPr="00AD4B84">
        <w:rPr>
          <w:rFonts w:hint="eastAsia"/>
          <w:color w:val="4BACC6" w:themeColor="accent5"/>
        </w:rPr>
        <w:t>包括</w:t>
      </w:r>
      <w:r w:rsidR="00AD4B84" w:rsidRPr="00914548">
        <w:rPr>
          <w:rFonts w:hint="eastAsia"/>
          <w:color w:val="F79646" w:themeColor="accent6"/>
        </w:rPr>
        <w:t>#vi</w:t>
      </w:r>
      <w:r w:rsidR="00AD4B84">
        <w:rPr>
          <w:rFonts w:hint="eastAsia"/>
        </w:rPr>
        <w:t>拥抱</w:t>
      </w:r>
    </w:p>
    <w:p w14:paraId="786F51F6" w14:textId="72DDC325" w:rsidR="003E5C2F" w:rsidRDefault="00AD4B84" w:rsidP="00D96EB7">
      <w:r>
        <w:rPr>
          <w:rFonts w:hint="eastAsia"/>
        </w:rPr>
        <w:tab/>
      </w:r>
      <w:r w:rsidR="003E5C2F">
        <w:t>entail</w:t>
      </w:r>
      <w:r w:rsidR="003E5C2F" w:rsidRPr="003E5C2F">
        <w:t xml:space="preserve"> [ɪnˈteɪl]</w:t>
      </w:r>
      <w:r w:rsidR="004D256B" w:rsidRPr="00E25F55">
        <w:rPr>
          <w:color w:val="F79646" w:themeColor="accent6"/>
        </w:rPr>
        <w:t>#vt</w:t>
      </w:r>
      <w:r w:rsidR="004D256B" w:rsidRPr="002C5241">
        <w:rPr>
          <w:rFonts w:hint="eastAsia"/>
          <w:color w:val="4BACC6" w:themeColor="accent5"/>
        </w:rPr>
        <w:t>牵涉</w:t>
      </w:r>
      <w:r w:rsidR="00245E74" w:rsidRPr="002C5241">
        <w:rPr>
          <w:rFonts w:hint="eastAsia"/>
          <w:color w:val="4BACC6" w:themeColor="accent5"/>
        </w:rPr>
        <w:t>(</w:t>
      </w:r>
      <w:r w:rsidR="00245E74" w:rsidRPr="002C5241">
        <w:rPr>
          <w:rFonts w:hint="eastAsia"/>
          <w:color w:val="4BACC6" w:themeColor="accent5"/>
        </w:rPr>
        <w:t>事</w:t>
      </w:r>
      <w:r w:rsidR="00245E74" w:rsidRPr="002C5241">
        <w:rPr>
          <w:rFonts w:hint="eastAsia"/>
          <w:color w:val="4BACC6" w:themeColor="accent5"/>
        </w:rPr>
        <w:t>)</w:t>
      </w:r>
      <w:r w:rsidR="002F357A">
        <w:rPr>
          <w:rFonts w:hint="eastAsia"/>
        </w:rPr>
        <w:t>/</w:t>
      </w:r>
      <w:r w:rsidR="002F357A">
        <w:rPr>
          <w:rFonts w:hint="eastAsia"/>
        </w:rPr>
        <w:t>限定继承</w:t>
      </w:r>
      <w:r w:rsidR="002F357A">
        <w:rPr>
          <w:rFonts w:hint="eastAsia"/>
        </w:rPr>
        <w:t>(</w:t>
      </w:r>
      <w:r w:rsidR="004B38F8">
        <w:rPr>
          <w:rFonts w:hint="eastAsia"/>
        </w:rPr>
        <w:t>财产</w:t>
      </w:r>
      <w:r w:rsidR="002F357A">
        <w:rPr>
          <w:rFonts w:hint="eastAsia"/>
        </w:rPr>
        <w:t>)</w:t>
      </w:r>
    </w:p>
    <w:p w14:paraId="69E23F22" w14:textId="76F6E2FF" w:rsidR="0064184B" w:rsidRDefault="003E5C2F" w:rsidP="00D96EB7">
      <w:r>
        <w:tab/>
      </w:r>
      <w:r w:rsidR="0064184B">
        <w:rPr>
          <w:rFonts w:hint="eastAsia"/>
        </w:rPr>
        <w:t>involve</w:t>
      </w:r>
      <w:r w:rsidR="004D5CB5" w:rsidRPr="004D5CB5">
        <w:t xml:space="preserve"> [ɪnˈvɒlv]</w:t>
      </w:r>
      <w:r w:rsidR="002E051A" w:rsidRPr="00CB4E46">
        <w:rPr>
          <w:rFonts w:hint="eastAsia"/>
          <w:color w:val="F79646" w:themeColor="accent6"/>
        </w:rPr>
        <w:t>#vt</w:t>
      </w:r>
      <w:r w:rsidR="002E051A">
        <w:rPr>
          <w:rFonts w:hint="eastAsia"/>
        </w:rPr>
        <w:t>牵扯</w:t>
      </w:r>
      <w:r w:rsidR="00E67BD5">
        <w:rPr>
          <w:rFonts w:hint="eastAsia"/>
        </w:rPr>
        <w:t>(</w:t>
      </w:r>
      <w:r w:rsidR="00E67BD5">
        <w:rPr>
          <w:rFonts w:hint="eastAsia"/>
        </w:rPr>
        <w:t>事</w:t>
      </w:r>
      <w:r w:rsidR="00E67BD5">
        <w:rPr>
          <w:rFonts w:hint="eastAsia"/>
        </w:rPr>
        <w:t>|</w:t>
      </w:r>
      <w:r w:rsidR="00E66357">
        <w:t>动名</w:t>
      </w:r>
      <w:r w:rsidR="00795EE8">
        <w:rPr>
          <w:rFonts w:hint="eastAsia"/>
        </w:rPr>
        <w:t>|</w:t>
      </w:r>
      <w:r w:rsidR="00795EE8">
        <w:rPr>
          <w:rFonts w:hint="eastAsia"/>
        </w:rPr>
        <w:t>宾补</w:t>
      </w:r>
      <w:r w:rsidR="00E67BD5">
        <w:rPr>
          <w:rFonts w:hint="eastAsia"/>
        </w:rPr>
        <w:t>)</w:t>
      </w:r>
    </w:p>
    <w:p w14:paraId="1FB6DAE4" w14:textId="43E5A8E8" w:rsidR="00D96EB7" w:rsidRDefault="0064184B" w:rsidP="00D96EB7">
      <w:r>
        <w:rPr>
          <w:rFonts w:hint="eastAsia"/>
        </w:rPr>
        <w:tab/>
      </w:r>
      <w:r w:rsidR="00D96EB7">
        <w:rPr>
          <w:rFonts w:hint="eastAsia"/>
        </w:rPr>
        <w:t>link</w:t>
      </w:r>
      <w:r w:rsidR="00D96EB7" w:rsidRPr="00DE3CC7">
        <w:t xml:space="preserve"> [lɪŋk]</w:t>
      </w:r>
      <w:r w:rsidR="00D96EB7" w:rsidRPr="00B5157B">
        <w:rPr>
          <w:rFonts w:hint="eastAsia"/>
          <w:color w:val="F79646" w:themeColor="accent6"/>
        </w:rPr>
        <w:t>#vt</w:t>
      </w:r>
      <w:r w:rsidR="00D96EB7" w:rsidRPr="0093082A">
        <w:rPr>
          <w:rFonts w:hint="eastAsia"/>
        </w:rPr>
        <w:t>使</w:t>
      </w:r>
      <w:r w:rsidR="00D96EB7" w:rsidRPr="0093082A">
        <w:rPr>
          <w:rFonts w:hint="eastAsia"/>
        </w:rPr>
        <w:t>...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使</w:t>
      </w:r>
      <w:r w:rsidR="00D96EB7" w:rsidRPr="00C97E50">
        <w:rPr>
          <w:rFonts w:hint="eastAsia"/>
          <w:color w:val="4BACC6" w:themeColor="accent5"/>
        </w:rPr>
        <w:t>...</w:t>
      </w:r>
      <w:r w:rsidR="00D96EB7" w:rsidRPr="00C97E50">
        <w:rPr>
          <w:rFonts w:hint="eastAsia"/>
          <w:color w:val="4BACC6" w:themeColor="accent5"/>
        </w:rPr>
        <w:t>联系</w:t>
      </w:r>
      <w:r w:rsidR="00D96EB7" w:rsidRPr="00F9697C">
        <w:rPr>
          <w:rFonts w:hint="eastAsia"/>
          <w:color w:val="F79646" w:themeColor="accent6"/>
        </w:rPr>
        <w:t>#vi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联系</w:t>
      </w:r>
      <w:r w:rsidR="00AE595E" w:rsidRPr="00AE595E">
        <w:rPr>
          <w:rFonts w:hint="eastAsia"/>
        </w:rPr>
        <w:tab/>
      </w:r>
      <w:r w:rsidR="004A29B2">
        <w:rPr>
          <w:rFonts w:hint="eastAsia"/>
        </w:rPr>
        <w:tab/>
      </w:r>
      <w:r w:rsidR="00E52014">
        <w:rPr>
          <w:rFonts w:hint="eastAsia"/>
        </w:rPr>
        <w:tab/>
      </w:r>
      <w:r w:rsidR="00AE595E" w:rsidRPr="00A20F7C">
        <w:rPr>
          <w:rFonts w:hint="eastAsia"/>
          <w:color w:val="0000FF"/>
        </w:rPr>
        <w:t>强调不同事物的联系</w:t>
      </w:r>
    </w:p>
    <w:p w14:paraId="77E4498D" w14:textId="5A5C5700" w:rsidR="00C34184" w:rsidRDefault="00C34184" w:rsidP="00D96EB7">
      <w:r>
        <w:rPr>
          <w:rFonts w:hint="eastAsia"/>
        </w:rPr>
        <w:tab/>
        <w:t>mate</w:t>
      </w:r>
      <w:r w:rsidRPr="00615C1A">
        <w:t xml:space="preserve"> [meɪt]</w:t>
      </w:r>
      <w:r w:rsidR="008740E0" w:rsidRPr="00D86A55">
        <w:rPr>
          <w:rFonts w:hint="eastAsia"/>
          <w:color w:val="F79646" w:themeColor="accent6"/>
        </w:rPr>
        <w:t>#vt</w:t>
      </w:r>
      <w:r w:rsidR="008740E0">
        <w:rPr>
          <w:rFonts w:hint="eastAsia"/>
        </w:rPr>
        <w:t>使</w:t>
      </w:r>
      <w:r w:rsidR="008740E0">
        <w:rPr>
          <w:rFonts w:hint="eastAsia"/>
        </w:rPr>
        <w:t>...</w:t>
      </w:r>
      <w:r w:rsidR="008740E0">
        <w:rPr>
          <w:rFonts w:hint="eastAsia"/>
        </w:rPr>
        <w:t>配对</w:t>
      </w:r>
      <w:r w:rsidR="00467C3E" w:rsidRPr="00D86A55">
        <w:rPr>
          <w:rFonts w:hint="eastAsia"/>
          <w:color w:val="F79646" w:themeColor="accent6"/>
        </w:rPr>
        <w:t>#vi</w:t>
      </w:r>
      <w:r w:rsidR="00467C3E">
        <w:rPr>
          <w:rFonts w:hint="eastAsia"/>
        </w:rPr>
        <w:t>交配</w:t>
      </w:r>
      <w:r w:rsidR="008740E0">
        <w:rPr>
          <w:rFonts w:hint="eastAsia"/>
        </w:rPr>
        <w:t xml:space="preserve"> </w:t>
      </w:r>
    </w:p>
    <w:p w14:paraId="2603C767" w14:textId="767ADF8B" w:rsidR="00D96EB7" w:rsidRDefault="00D96EB7" w:rsidP="00D96EB7">
      <w:r w:rsidRPr="00C932BA">
        <w:rPr>
          <w:rFonts w:hint="eastAsia"/>
        </w:rPr>
        <w:tab/>
      </w:r>
      <w:r>
        <w:rPr>
          <w:rFonts w:hint="eastAsia"/>
        </w:rPr>
        <w:t>pair</w:t>
      </w:r>
      <w:r w:rsidRPr="003F594B">
        <w:t xml:space="preserve"> [peə</w:t>
      </w:r>
      <w:r>
        <w:t>r</w:t>
      </w:r>
      <w:r w:rsidRPr="003F594B">
        <w:t>]</w:t>
      </w:r>
      <w:r w:rsidRPr="0020066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成对</w:t>
      </w:r>
      <w:r w:rsidRPr="00A8037C">
        <w:rPr>
          <w:rFonts w:hint="eastAsia"/>
        </w:rPr>
        <w:t>(</w:t>
      </w:r>
      <w:r w:rsidRPr="00A8037C">
        <w:rPr>
          <w:rFonts w:hint="eastAsia"/>
        </w:rPr>
        <w:t>多物</w:t>
      </w:r>
      <w:r w:rsidRPr="00A8037C">
        <w:rPr>
          <w:rFonts w:hint="eastAsia"/>
        </w:rPr>
        <w:t>|</w:t>
      </w:r>
      <w:r w:rsidRPr="00A8037C">
        <w:rPr>
          <w:rFonts w:hint="eastAsia"/>
        </w:rPr>
        <w:t>物</w:t>
      </w:r>
      <w:r w:rsidRPr="00A8037C">
        <w:rPr>
          <w:rFonts w:hint="eastAsia"/>
        </w:rPr>
        <w:t>with)</w:t>
      </w:r>
      <w:r>
        <w:rPr>
          <w:rFonts w:hint="eastAsia"/>
        </w:rPr>
        <w:t xml:space="preserve"> </w:t>
      </w:r>
      <w:r w:rsidRPr="00DA6D4E">
        <w:rPr>
          <w:rFonts w:hint="eastAsia"/>
          <w:color w:val="F79646" w:themeColor="accent6"/>
        </w:rPr>
        <w:t>#vi</w:t>
      </w:r>
      <w:r w:rsidRPr="00A8037C">
        <w:rPr>
          <w:rFonts w:hint="eastAsia"/>
        </w:rPr>
        <w:t>结对</w:t>
      </w:r>
      <w:r>
        <w:rPr>
          <w:rFonts w:hint="eastAsia"/>
        </w:rPr>
        <w:t>/(</w:t>
      </w:r>
      <w:r>
        <w:rPr>
          <w:rFonts w:hint="eastAsia"/>
        </w:rPr>
        <w:t>动物</w:t>
      </w:r>
      <w:r>
        <w:rPr>
          <w:rFonts w:hint="eastAsia"/>
        </w:rPr>
        <w:t>)</w:t>
      </w:r>
      <w:r>
        <w:rPr>
          <w:rFonts w:hint="eastAsia"/>
        </w:rPr>
        <w:t>交配</w:t>
      </w:r>
    </w:p>
    <w:p w14:paraId="7565E6A6" w14:textId="2E8E8C68" w:rsidR="003D0BCC" w:rsidRDefault="00B571CD" w:rsidP="00D4194D">
      <w:r>
        <w:rPr>
          <w:rFonts w:hint="eastAsia"/>
        </w:rPr>
        <w:tab/>
      </w:r>
      <w:r w:rsidR="003D0BCC">
        <w:rPr>
          <w:rFonts w:hint="eastAsia"/>
        </w:rPr>
        <w:t>preface</w:t>
      </w:r>
      <w:r w:rsidR="008E752F" w:rsidRPr="008E752F">
        <w:t xml:space="preserve"> [ˈprefəs]</w:t>
      </w:r>
      <w:r w:rsidR="008E752F" w:rsidRPr="008E752F">
        <w:rPr>
          <w:rFonts w:hint="eastAsia"/>
          <w:color w:val="F79646" w:themeColor="accent6"/>
        </w:rPr>
        <w:t>#vt</w:t>
      </w:r>
      <w:r w:rsidR="008E752F">
        <w:rPr>
          <w:rFonts w:hint="eastAsia"/>
        </w:rPr>
        <w:t>作为</w:t>
      </w:r>
      <w:r w:rsidR="008E752F">
        <w:rPr>
          <w:rFonts w:hint="eastAsia"/>
        </w:rPr>
        <w:t>...</w:t>
      </w:r>
      <w:r w:rsidR="008E752F">
        <w:rPr>
          <w:rFonts w:hint="eastAsia"/>
        </w:rPr>
        <w:t>的开篇</w:t>
      </w:r>
    </w:p>
    <w:p w14:paraId="16D87D39" w14:textId="3A6146D7" w:rsidR="0050380F" w:rsidRDefault="003D0BCC" w:rsidP="00D4194D">
      <w:r>
        <w:rPr>
          <w:rFonts w:hint="eastAsia"/>
        </w:rPr>
        <w:tab/>
      </w:r>
      <w:r w:rsidR="0050380F">
        <w:rPr>
          <w:rFonts w:hint="eastAsia"/>
        </w:rPr>
        <w:t>partner</w:t>
      </w:r>
      <w:r w:rsidR="0050380F" w:rsidRPr="0050380F">
        <w:t xml:space="preserve"> [ˈp</w:t>
      </w:r>
      <w:r w:rsidR="0050380F" w:rsidRPr="0050380F">
        <w:rPr>
          <w:rFonts w:hint="eastAsia"/>
        </w:rPr>
        <w:t>ɑ</w:t>
      </w:r>
      <w:r w:rsidR="0050380F" w:rsidRPr="0050380F">
        <w:t>:tnə</w:t>
      </w:r>
      <w:r w:rsidR="0050380F">
        <w:t>r</w:t>
      </w:r>
      <w:r w:rsidR="0050380F" w:rsidRPr="0050380F">
        <w:t>]</w:t>
      </w:r>
      <w:r w:rsidR="0050380F" w:rsidRPr="009F5B9E">
        <w:rPr>
          <w:rFonts w:hint="eastAsia"/>
          <w:color w:val="F79646" w:themeColor="accent6"/>
        </w:rPr>
        <w:t>#vt</w:t>
      </w:r>
      <w:r w:rsidR="0050380F">
        <w:rPr>
          <w:rFonts w:hint="eastAsia"/>
        </w:rPr>
        <w:t>做</w:t>
      </w:r>
      <w:r w:rsidR="0050380F">
        <w:rPr>
          <w:rFonts w:hint="eastAsia"/>
        </w:rPr>
        <w:t>...</w:t>
      </w:r>
      <w:r w:rsidR="00903940">
        <w:rPr>
          <w:rFonts w:hint="eastAsia"/>
        </w:rPr>
        <w:t>的搭档</w:t>
      </w:r>
    </w:p>
    <w:p w14:paraId="523E791B" w14:textId="23C35F66" w:rsidR="00E9047D" w:rsidRDefault="0050380F" w:rsidP="00D4194D">
      <w:r>
        <w:rPr>
          <w:rFonts w:hint="eastAsia"/>
        </w:rPr>
        <w:tab/>
      </w:r>
      <w:r w:rsidR="00E9047D">
        <w:rPr>
          <w:rFonts w:hint="eastAsia"/>
        </w:rPr>
        <w:t>relate</w:t>
      </w:r>
      <w:r w:rsidR="00E9047D" w:rsidRPr="00E9047D">
        <w:t xml:space="preserve"> [rɪˈleɪt]</w:t>
      </w:r>
      <w:r w:rsidR="006A5E5D" w:rsidRPr="00DD18F7">
        <w:rPr>
          <w:rFonts w:hint="eastAsia"/>
          <w:color w:val="F79646" w:themeColor="accent6"/>
        </w:rPr>
        <w:t>#vt</w:t>
      </w:r>
      <w:r w:rsidR="00557E31" w:rsidRPr="00560B2C">
        <w:rPr>
          <w:rFonts w:hint="eastAsia"/>
          <w:color w:val="4BACC6" w:themeColor="accent5"/>
        </w:rPr>
        <w:t>使</w:t>
      </w:r>
      <w:r w:rsidR="00557E31" w:rsidRPr="00560B2C">
        <w:rPr>
          <w:rFonts w:hint="eastAsia"/>
          <w:color w:val="4BACC6" w:themeColor="accent5"/>
        </w:rPr>
        <w:t>...</w:t>
      </w:r>
      <w:r w:rsidR="00B73295" w:rsidRPr="00560B2C">
        <w:rPr>
          <w:rFonts w:hint="eastAsia"/>
          <w:color w:val="4BACC6" w:themeColor="accent5"/>
        </w:rPr>
        <w:t>关联</w:t>
      </w:r>
      <w:r w:rsidR="00B73295">
        <w:rPr>
          <w:rFonts w:hint="eastAsia"/>
        </w:rPr>
        <w:t>/</w:t>
      </w:r>
      <w:r w:rsidR="00DD18F7">
        <w:rPr>
          <w:rFonts w:hint="eastAsia"/>
        </w:rPr>
        <w:t>叙述</w:t>
      </w:r>
      <w:r w:rsidR="00DD18F7">
        <w:rPr>
          <w:rFonts w:hint="eastAsia"/>
        </w:rPr>
        <w:t>(</w:t>
      </w:r>
      <w:r w:rsidR="00DD18F7">
        <w:rPr>
          <w:rFonts w:hint="eastAsia"/>
        </w:rPr>
        <w:t>事</w:t>
      </w:r>
      <w:r w:rsidR="00DD18F7">
        <w:rPr>
          <w:rFonts w:hint="eastAsia"/>
        </w:rPr>
        <w:t xml:space="preserve">) </w:t>
      </w:r>
      <w:r w:rsidR="00A9421C" w:rsidRPr="00560B2C">
        <w:rPr>
          <w:rFonts w:hint="eastAsia"/>
          <w:color w:val="F79646" w:themeColor="accent6"/>
        </w:rPr>
        <w:t>#vi</w:t>
      </w:r>
      <w:r w:rsidR="00B73295" w:rsidRPr="00EA5E8C">
        <w:rPr>
          <w:rFonts w:hint="eastAsia"/>
          <w:color w:val="4BACC6" w:themeColor="accent5"/>
        </w:rPr>
        <w:t>有关</w:t>
      </w:r>
      <w:r w:rsidR="00B73295" w:rsidRPr="00EA5E8C">
        <w:rPr>
          <w:rFonts w:hint="eastAsia"/>
          <w:color w:val="4BACC6" w:themeColor="accent5"/>
        </w:rPr>
        <w:t>(to)</w:t>
      </w:r>
    </w:p>
    <w:p w14:paraId="20F34E2A" w14:textId="3B63CDC0" w:rsidR="00ED5DAE" w:rsidRDefault="00E9047D" w:rsidP="00D4194D">
      <w:r>
        <w:rPr>
          <w:rFonts w:hint="eastAsia"/>
        </w:rPr>
        <w:lastRenderedPageBreak/>
        <w:tab/>
      </w:r>
      <w:r w:rsidR="00ED5DAE">
        <w:rPr>
          <w:rFonts w:hint="eastAsia"/>
        </w:rPr>
        <w:t>tangle</w:t>
      </w:r>
      <w:r w:rsidR="00ED5DAE" w:rsidRPr="009853D8">
        <w:t xml:space="preserve"> [ˈtæŋgl]</w:t>
      </w:r>
      <w:r w:rsidR="00ED5DAE" w:rsidRPr="00406D79">
        <w:rPr>
          <w:color w:val="F79646" w:themeColor="accent6"/>
        </w:rPr>
        <w:t>#vt</w:t>
      </w:r>
      <w:r w:rsidR="00ED5DAE">
        <w:rPr>
          <w:rFonts w:hint="eastAsia"/>
        </w:rPr>
        <w:t>使</w:t>
      </w:r>
      <w:r w:rsidR="00ED5DAE">
        <w:rPr>
          <w:rFonts w:hint="eastAsia"/>
        </w:rPr>
        <w:t>...</w:t>
      </w:r>
      <w:r w:rsidR="00ED5DAE">
        <w:rPr>
          <w:rFonts w:hint="eastAsia"/>
        </w:rPr>
        <w:t>缠结</w:t>
      </w:r>
      <w:r w:rsidR="00ED5DAE">
        <w:rPr>
          <w:rFonts w:hint="eastAsia"/>
        </w:rPr>
        <w:t>/</w:t>
      </w:r>
      <w:r w:rsidR="00ED5DAE" w:rsidRPr="00ED5DAE">
        <w:rPr>
          <w:rFonts w:hint="eastAsia"/>
          <w:color w:val="4BACC6" w:themeColor="accent5"/>
        </w:rPr>
        <w:t>使</w:t>
      </w:r>
      <w:r w:rsidR="00ED5DAE" w:rsidRPr="00ED5DAE">
        <w:rPr>
          <w:rFonts w:hint="eastAsia"/>
          <w:color w:val="4BACC6" w:themeColor="accent5"/>
        </w:rPr>
        <w:t>...</w:t>
      </w:r>
      <w:r w:rsidR="00ED5DAE" w:rsidRPr="00ED5DAE">
        <w:rPr>
          <w:rFonts w:hint="eastAsia"/>
          <w:color w:val="4BACC6" w:themeColor="accent5"/>
        </w:rPr>
        <w:t>纠缠</w:t>
      </w:r>
      <w:r w:rsidR="00ED5DAE" w:rsidRPr="00406D79">
        <w:rPr>
          <w:rFonts w:hint="eastAsia"/>
          <w:color w:val="F79646" w:themeColor="accent6"/>
        </w:rPr>
        <w:t>#vi</w:t>
      </w:r>
      <w:r w:rsidR="00ED5DAE">
        <w:rPr>
          <w:rFonts w:hint="eastAsia"/>
        </w:rPr>
        <w:t>缠结</w:t>
      </w:r>
    </w:p>
    <w:p w14:paraId="2548984E" w14:textId="0F7E066B" w:rsidR="00EA74F1" w:rsidRDefault="00ED5DAE" w:rsidP="00D4194D">
      <w:r>
        <w:tab/>
      </w:r>
      <w:r w:rsidR="00EA74F1">
        <w:t>unify</w:t>
      </w:r>
      <w:r w:rsidR="00EA74F1" w:rsidRPr="00EA74F1">
        <w:t xml:space="preserve"> [ˈju:nɪfaɪ]</w:t>
      </w:r>
      <w:r w:rsidR="00B65AEB" w:rsidRPr="003C1354">
        <w:rPr>
          <w:color w:val="F79646" w:themeColor="accent6"/>
        </w:rPr>
        <w:t>#</w:t>
      </w:r>
      <w:r w:rsidR="00B65AEB" w:rsidRPr="003C1354">
        <w:rPr>
          <w:rFonts w:hint="eastAsia"/>
          <w:color w:val="F79646" w:themeColor="accent6"/>
        </w:rPr>
        <w:t>vt</w:t>
      </w:r>
      <w:r w:rsidR="00B65AEB">
        <w:rPr>
          <w:rFonts w:hint="eastAsia"/>
        </w:rPr>
        <w:t>使</w:t>
      </w:r>
      <w:r w:rsidR="00B65AEB">
        <w:rPr>
          <w:rFonts w:hint="eastAsia"/>
        </w:rPr>
        <w:t>...</w:t>
      </w:r>
      <w:r w:rsidR="00F13E98">
        <w:rPr>
          <w:rFonts w:hint="eastAsia"/>
        </w:rPr>
        <w:t>统一</w:t>
      </w:r>
    </w:p>
    <w:p w14:paraId="1DCE548E" w14:textId="5D57EE07" w:rsidR="00B571CD" w:rsidRPr="00B571CD" w:rsidRDefault="00EA74F1" w:rsidP="00D4194D">
      <w:r>
        <w:tab/>
      </w:r>
      <w:r w:rsidR="00594C60">
        <w:rPr>
          <w:rFonts w:hint="eastAsia"/>
        </w:rPr>
        <w:t>unite</w:t>
      </w:r>
      <w:r w:rsidR="00594C60" w:rsidRPr="002C1717">
        <w:t xml:space="preserve"> [juˈnaɪt]</w:t>
      </w:r>
      <w:r w:rsidR="00594C60" w:rsidRPr="00EB70C1">
        <w:rPr>
          <w:rFonts w:hint="eastAsia"/>
          <w:color w:val="F79646" w:themeColor="accent6"/>
        </w:rPr>
        <w:t>#vt</w:t>
      </w:r>
      <w:r w:rsidR="00594C60" w:rsidRPr="00A07BB4">
        <w:rPr>
          <w:rFonts w:hint="eastAsia"/>
        </w:rPr>
        <w:t>使</w:t>
      </w:r>
      <w:r w:rsidR="00594C60" w:rsidRPr="00A07BB4">
        <w:rPr>
          <w:rFonts w:hint="eastAsia"/>
        </w:rPr>
        <w:t>...</w:t>
      </w:r>
      <w:r w:rsidR="00594C60" w:rsidRPr="00A07BB4">
        <w:rPr>
          <w:rFonts w:hint="eastAsia"/>
        </w:rPr>
        <w:t>联合</w:t>
      </w:r>
      <w:r w:rsidR="00594C60" w:rsidRPr="00EB70C1">
        <w:rPr>
          <w:rFonts w:hint="eastAsia"/>
          <w:color w:val="F79646" w:themeColor="accent6"/>
        </w:rPr>
        <w:t>#vi</w:t>
      </w:r>
      <w:r w:rsidR="00594C60" w:rsidRPr="00A07BB4">
        <w:rPr>
          <w:rFonts w:hint="eastAsia"/>
        </w:rPr>
        <w:t>联合</w:t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B204A7">
        <w:rPr>
          <w:rFonts w:hint="eastAsia"/>
        </w:rPr>
        <w:tab/>
      </w:r>
      <w:r w:rsidR="00A73C58" w:rsidRPr="00834DEB">
        <w:rPr>
          <w:rFonts w:hint="eastAsia"/>
          <w:color w:val="0000FF"/>
        </w:rPr>
        <w:t>强调形成一个整体</w:t>
      </w:r>
    </w:p>
    <w:p w14:paraId="612CB45A" w14:textId="393BE846" w:rsidR="00D4194D" w:rsidRDefault="00B82423" w:rsidP="00D4194D">
      <w:r w:rsidRPr="007C069D">
        <w:rPr>
          <w:rFonts w:hint="eastAsia"/>
          <w:color w:val="F79646" w:themeColor="accent6"/>
        </w:rPr>
        <w:t>有</w:t>
      </w:r>
      <w:r w:rsidR="00316A12">
        <w:rPr>
          <w:rFonts w:hint="eastAsia"/>
        </w:rPr>
        <w:tab/>
      </w:r>
      <w:r w:rsidR="00D4194D" w:rsidRPr="004F742D">
        <w:rPr>
          <w:rFonts w:hint="eastAsia"/>
        </w:rPr>
        <w:t>bear</w:t>
      </w:r>
      <w:r w:rsidR="00D4194D" w:rsidRPr="00AE0397">
        <w:t xml:space="preserve"> [beə</w:t>
      </w:r>
      <w:r w:rsidR="00D4194D">
        <w:t>r</w:t>
      </w:r>
      <w:r w:rsidR="00D4194D" w:rsidRPr="00AE0397">
        <w:t>]</w:t>
      </w:r>
      <w:r w:rsidR="00D4194D" w:rsidRPr="00EB092F">
        <w:rPr>
          <w:rFonts w:hint="eastAsia"/>
          <w:color w:val="F79646" w:themeColor="accent6"/>
        </w:rPr>
        <w:t>#vt</w:t>
      </w:r>
      <w:r w:rsidR="00D4194D" w:rsidRPr="00177DC0">
        <w:rPr>
          <w:rFonts w:hint="eastAsia"/>
        </w:rPr>
        <w:t>承载</w:t>
      </w:r>
      <w:r w:rsidR="00D4194D" w:rsidRPr="00177DC0">
        <w:rPr>
          <w:rFonts w:hint="eastAsia"/>
        </w:rPr>
        <w:t>(</w:t>
      </w:r>
      <w:r w:rsidR="00D4194D" w:rsidRPr="00177DC0">
        <w:rPr>
          <w:rFonts w:hint="eastAsia"/>
        </w:rPr>
        <w:t>宾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非限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宾补</w:t>
      </w:r>
      <w:r w:rsidR="00D4194D" w:rsidRPr="00177DC0">
        <w:rPr>
          <w:rFonts w:hint="eastAsia"/>
        </w:rPr>
        <w:t>)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  <w:r w:rsidR="00D4194D">
        <w:rPr>
          <w:rFonts w:hint="eastAsia"/>
        </w:rPr>
        <w:t>/</w:t>
      </w:r>
      <w:r w:rsidR="00D4194D" w:rsidRPr="009E2667">
        <w:rPr>
          <w:rFonts w:hint="eastAsia"/>
          <w:color w:val="4BACC6" w:themeColor="accent5"/>
        </w:rPr>
        <w:t>具有</w:t>
      </w:r>
      <w:r w:rsidR="00D4194D" w:rsidRPr="009E2667">
        <w:rPr>
          <w:rFonts w:hint="eastAsia"/>
          <w:color w:val="4BACC6" w:themeColor="accent5"/>
        </w:rPr>
        <w:t>(</w:t>
      </w:r>
      <w:r w:rsidR="00D4194D" w:rsidRPr="009E2667">
        <w:rPr>
          <w:rFonts w:hint="eastAsia"/>
          <w:color w:val="4BACC6" w:themeColor="accent5"/>
        </w:rPr>
        <w:t>宾</w:t>
      </w:r>
      <w:r w:rsidR="00D4194D" w:rsidRPr="009E2667">
        <w:rPr>
          <w:rFonts w:hint="eastAsia"/>
          <w:color w:val="4BACC6" w:themeColor="accent5"/>
        </w:rPr>
        <w:t>|</w:t>
      </w:r>
      <w:r w:rsidR="00D4194D" w:rsidRPr="009E2667">
        <w:rPr>
          <w:rFonts w:hint="eastAsia"/>
          <w:color w:val="4BACC6" w:themeColor="accent5"/>
        </w:rPr>
        <w:t>双宾</w:t>
      </w:r>
      <w:r w:rsidR="00D4194D" w:rsidRPr="009E2667">
        <w:rPr>
          <w:rFonts w:hint="eastAsia"/>
          <w:color w:val="4BACC6" w:themeColor="accent5"/>
        </w:rPr>
        <w:t xml:space="preserve">) </w:t>
      </w:r>
      <w:r w:rsidR="00D4194D" w:rsidRPr="00EB092F">
        <w:rPr>
          <w:rFonts w:hint="eastAsia"/>
          <w:color w:val="F79646" w:themeColor="accent6"/>
        </w:rPr>
        <w:t>#vi</w:t>
      </w:r>
      <w:r w:rsidR="00D4194D" w:rsidRPr="00177DC0">
        <w:rPr>
          <w:rFonts w:hint="eastAsia"/>
        </w:rPr>
        <w:t>承载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</w:p>
    <w:p w14:paraId="0B0FD8CF" w14:textId="77777777" w:rsidR="00D4194D" w:rsidRDefault="00D4194D" w:rsidP="00D4194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力的作用</w:t>
      </w:r>
    </w:p>
    <w:p w14:paraId="764BC1F1" w14:textId="05AB167C" w:rsidR="003D20E2" w:rsidRDefault="00D4194D" w:rsidP="00D4194D">
      <w:r>
        <w:rPr>
          <w:rFonts w:hint="eastAsia"/>
        </w:rPr>
        <w:tab/>
      </w:r>
      <w:r w:rsidR="003D20E2">
        <w:rPr>
          <w:rFonts w:hint="eastAsia"/>
        </w:rPr>
        <w:t>belong</w:t>
      </w:r>
      <w:r w:rsidR="000761E7" w:rsidRPr="000761E7">
        <w:t xml:space="preserve"> [bɪˈlɒŋ]</w:t>
      </w:r>
      <w:r w:rsidR="00E36263" w:rsidRPr="00A225F4">
        <w:rPr>
          <w:rFonts w:hint="eastAsia"/>
          <w:color w:val="F79646" w:themeColor="accent6"/>
        </w:rPr>
        <w:t>#vi</w:t>
      </w:r>
      <w:r w:rsidR="00E36263">
        <w:rPr>
          <w:rFonts w:hint="eastAsia"/>
        </w:rPr>
        <w:t>属于</w:t>
      </w:r>
    </w:p>
    <w:p w14:paraId="041BD331" w14:textId="6C21D483" w:rsidR="00BC4D8A" w:rsidRDefault="00DC0069" w:rsidP="00D4194D">
      <w:r>
        <w:rPr>
          <w:rFonts w:hint="eastAsia"/>
        </w:rPr>
        <w:tab/>
      </w:r>
      <w:r w:rsidR="00BC4D8A">
        <w:rPr>
          <w:rFonts w:hint="eastAsia"/>
        </w:rPr>
        <w:t>comprehend</w:t>
      </w:r>
      <w:r w:rsidR="00BC4D8A" w:rsidRPr="00937622">
        <w:t xml:space="preserve"> [ˌkɒmprɪˈhend]</w:t>
      </w:r>
      <w:r w:rsidR="00BC4D8A" w:rsidRPr="00BA7BF7">
        <w:rPr>
          <w:rFonts w:hint="eastAsia"/>
          <w:color w:val="F79646" w:themeColor="accent6"/>
        </w:rPr>
        <w:t>#vt</w:t>
      </w:r>
      <w:r w:rsidR="00BC4D8A">
        <w:rPr>
          <w:rFonts w:hint="eastAsia"/>
        </w:rPr>
        <w:t>理解</w:t>
      </w:r>
      <w:r w:rsidR="00BC4D8A">
        <w:rPr>
          <w:rFonts w:hint="eastAsia"/>
        </w:rPr>
        <w:t>/</w:t>
      </w:r>
      <w:r w:rsidR="00BC4D8A" w:rsidRPr="009524C5">
        <w:rPr>
          <w:rFonts w:hint="eastAsia"/>
          <w:color w:val="4BACC6" w:themeColor="accent5"/>
        </w:rPr>
        <w:t>包含</w:t>
      </w:r>
    </w:p>
    <w:p w14:paraId="0EC04269" w14:textId="1D5BF710" w:rsidR="00DC0069" w:rsidRDefault="00BC4D8A" w:rsidP="00D4194D">
      <w:r>
        <w:rPr>
          <w:rFonts w:hint="eastAsia"/>
        </w:rPr>
        <w:tab/>
      </w:r>
      <w:r w:rsidR="00DC0069">
        <w:rPr>
          <w:rFonts w:hint="eastAsia"/>
        </w:rPr>
        <w:t>comprise</w:t>
      </w:r>
      <w:r w:rsidR="00DC0069" w:rsidRPr="00DC0069">
        <w:t xml:space="preserve"> [kəmˈpraɪz]</w:t>
      </w:r>
      <w:r w:rsidR="00DC0069" w:rsidRPr="006907F5">
        <w:rPr>
          <w:rFonts w:hint="eastAsia"/>
          <w:color w:val="F79646" w:themeColor="accent6"/>
        </w:rPr>
        <w:t>#vt</w:t>
      </w:r>
      <w:r w:rsidR="00DC0069" w:rsidRPr="00FA4E72">
        <w:rPr>
          <w:rFonts w:hint="eastAsia"/>
          <w:color w:val="4BACC6" w:themeColor="accent5"/>
        </w:rPr>
        <w:t>包含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  <w:r w:rsidR="00E34889">
        <w:rPr>
          <w:rFonts w:hint="eastAsia"/>
        </w:rPr>
        <w:t>/</w:t>
      </w:r>
      <w:r w:rsidR="00E34889">
        <w:rPr>
          <w:rFonts w:hint="eastAsia"/>
        </w:rPr>
        <w:t>组成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</w:t>
      </w:r>
    </w:p>
    <w:p w14:paraId="6C6CD73F" w14:textId="26859D98" w:rsidR="00F75D23" w:rsidRDefault="003D20E2" w:rsidP="00D4194D">
      <w:r>
        <w:rPr>
          <w:rFonts w:hint="eastAsia"/>
        </w:rPr>
        <w:tab/>
      </w:r>
      <w:r w:rsidR="00D4194D">
        <w:rPr>
          <w:rFonts w:hint="eastAsia"/>
        </w:rPr>
        <w:t>consist</w:t>
      </w:r>
      <w:r w:rsidR="00D4194D" w:rsidRPr="000030D7">
        <w:t xml:space="preserve"> [kənˈsɪst]</w:t>
      </w:r>
      <w:r w:rsidR="00D4194D" w:rsidRPr="009F5876">
        <w:rPr>
          <w:rFonts w:hint="eastAsia"/>
          <w:color w:val="F79646" w:themeColor="accent6"/>
        </w:rPr>
        <w:t>#vi</w:t>
      </w:r>
      <w:r w:rsidR="00597C7B">
        <w:rPr>
          <w:rFonts w:hint="eastAsia"/>
          <w:color w:val="4BACC6" w:themeColor="accent5"/>
        </w:rPr>
        <w:t>包含</w:t>
      </w:r>
      <w:r w:rsidR="001A52D6" w:rsidRPr="00DC653C">
        <w:rPr>
          <w:rFonts w:hint="eastAsia"/>
          <w:color w:val="4BACC6" w:themeColor="accent5"/>
        </w:rPr>
        <w:t>(of)</w:t>
      </w:r>
      <w:r w:rsidR="00F23BDA">
        <w:rPr>
          <w:rFonts w:hint="eastAsia"/>
        </w:rPr>
        <w:t>/</w:t>
      </w:r>
      <w:r w:rsidR="00F23BDA">
        <w:rPr>
          <w:rFonts w:hint="eastAsia"/>
        </w:rPr>
        <w:t>在于</w:t>
      </w:r>
      <w:r w:rsidR="00F23BDA">
        <w:rPr>
          <w:rFonts w:hint="eastAsia"/>
        </w:rPr>
        <w:t>(in)</w:t>
      </w:r>
      <w:r w:rsidR="00736E34">
        <w:rPr>
          <w:rFonts w:hint="eastAsia"/>
        </w:rPr>
        <w:t>/</w:t>
      </w:r>
      <w:r w:rsidR="00736E34">
        <w:rPr>
          <w:rFonts w:hint="eastAsia"/>
        </w:rPr>
        <w:t>一致</w:t>
      </w:r>
      <w:r w:rsidR="00736E34">
        <w:rPr>
          <w:rFonts w:hint="eastAsia"/>
        </w:rPr>
        <w:t>(with)</w:t>
      </w:r>
    </w:p>
    <w:p w14:paraId="4BD71F35" w14:textId="2A1F17B2" w:rsidR="003F2AA9" w:rsidRDefault="00F75D23" w:rsidP="00D4194D">
      <w:r>
        <w:rPr>
          <w:rFonts w:hint="eastAsia"/>
        </w:rPr>
        <w:tab/>
      </w:r>
      <w:r w:rsidR="009A61A0">
        <w:rPr>
          <w:rFonts w:hint="eastAsia"/>
        </w:rPr>
        <w:t>contain</w:t>
      </w:r>
      <w:r w:rsidR="00D0667F" w:rsidRPr="00D0667F">
        <w:t xml:space="preserve"> [kənˈteɪn]</w:t>
      </w:r>
      <w:r w:rsidR="00A00AB9" w:rsidRPr="00130C09">
        <w:rPr>
          <w:rFonts w:hint="eastAsia"/>
          <w:color w:val="F79646" w:themeColor="accent6"/>
        </w:rPr>
        <w:t>#vt</w:t>
      </w:r>
      <w:r w:rsidR="00A00AB9" w:rsidRPr="002A10D0">
        <w:rPr>
          <w:rFonts w:hint="eastAsia"/>
          <w:color w:val="4BACC6" w:themeColor="accent5"/>
        </w:rPr>
        <w:t>包含</w:t>
      </w:r>
      <w:r w:rsidR="00C80236" w:rsidRPr="002A10D0">
        <w:rPr>
          <w:rFonts w:hint="eastAsia"/>
          <w:color w:val="4BACC6" w:themeColor="accent5"/>
        </w:rPr>
        <w:t>(</w:t>
      </w:r>
      <w:r w:rsidR="00C80236" w:rsidRPr="002A10D0">
        <w:rPr>
          <w:rFonts w:hint="eastAsia"/>
          <w:color w:val="4BACC6" w:themeColor="accent5"/>
        </w:rPr>
        <w:t>宾</w:t>
      </w:r>
      <w:r w:rsidR="00C80236" w:rsidRPr="002A10D0">
        <w:rPr>
          <w:rFonts w:hint="eastAsia"/>
          <w:color w:val="4BACC6" w:themeColor="accent5"/>
        </w:rPr>
        <w:t>)</w:t>
      </w:r>
      <w:r w:rsidR="00B54C2D">
        <w:rPr>
          <w:rFonts w:hint="eastAsia"/>
        </w:rPr>
        <w:t>/</w:t>
      </w:r>
      <w:r w:rsidR="007C45D4">
        <w:rPr>
          <w:rFonts w:hint="eastAsia"/>
        </w:rPr>
        <w:t>控</w:t>
      </w:r>
      <w:r w:rsidR="0075250B">
        <w:rPr>
          <w:rFonts w:hint="eastAsia"/>
        </w:rPr>
        <w:t>制</w:t>
      </w:r>
      <w:r w:rsidR="004B0D00">
        <w:rPr>
          <w:rFonts w:hint="eastAsia"/>
        </w:rPr>
        <w:t>(</w:t>
      </w:r>
      <w:r w:rsidR="00E062EC">
        <w:rPr>
          <w:rFonts w:hint="eastAsia"/>
        </w:rPr>
        <w:t>宾</w:t>
      </w:r>
      <w:r w:rsidR="004B0D00">
        <w:rPr>
          <w:rFonts w:hint="eastAsia"/>
        </w:rPr>
        <w:t>)</w:t>
      </w:r>
    </w:p>
    <w:p w14:paraId="1194C5C7" w14:textId="67D3D2A6" w:rsidR="00E62D4B" w:rsidRDefault="00E62D4B" w:rsidP="00D4194D">
      <w:r>
        <w:rPr>
          <w:rFonts w:hint="eastAsia"/>
        </w:rPr>
        <w:tab/>
        <w:t>cover</w:t>
      </w:r>
      <w:r w:rsidRPr="00117956">
        <w:t xml:space="preserve"> [ˈkʌvə</w:t>
      </w:r>
      <w:r>
        <w:t>r</w:t>
      </w:r>
      <w:r w:rsidRPr="00117956">
        <w:t>]</w:t>
      </w:r>
      <w:r w:rsidRPr="002A5E11">
        <w:rPr>
          <w:rFonts w:hint="eastAsia"/>
          <w:color w:val="F79646" w:themeColor="accent6"/>
        </w:rPr>
        <w:t>#vt</w:t>
      </w:r>
      <w:r w:rsidRPr="00F17C2D">
        <w:rPr>
          <w:rFonts w:hint="eastAsia"/>
        </w:rPr>
        <w:t>覆盖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D1F9B">
        <w:rPr>
          <w:rFonts w:hint="eastAsia"/>
        </w:rPr>
        <w:t>掩盖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1056FD">
        <w:rPr>
          <w:rFonts w:hint="eastAsia"/>
          <w:color w:val="4BACC6" w:themeColor="accent5"/>
        </w:rPr>
        <w:t>涵盖</w:t>
      </w:r>
    </w:p>
    <w:p w14:paraId="05FE5C58" w14:textId="5FACAC52" w:rsidR="00083605" w:rsidRDefault="00D4194D" w:rsidP="00D4194D">
      <w:r>
        <w:rPr>
          <w:rFonts w:hint="eastAsia"/>
        </w:rPr>
        <w:tab/>
      </w:r>
      <w:r w:rsidR="00083605">
        <w:rPr>
          <w:rFonts w:hint="eastAsia"/>
        </w:rPr>
        <w:t xml:space="preserve">deal with </w:t>
      </w:r>
      <w:r w:rsidR="00083605" w:rsidRPr="000D6312">
        <w:rPr>
          <w:rFonts w:hint="eastAsia"/>
          <w:color w:val="F79646" w:themeColor="accent6"/>
        </w:rPr>
        <w:t>#vp</w:t>
      </w:r>
      <w:r w:rsidR="00083605">
        <w:rPr>
          <w:rFonts w:hint="eastAsia"/>
        </w:rPr>
        <w:t>应付</w:t>
      </w:r>
      <w:r w:rsidR="00083605">
        <w:rPr>
          <w:rFonts w:hint="eastAsia"/>
        </w:rPr>
        <w:t>(</w:t>
      </w:r>
      <w:r w:rsidR="00083605">
        <w:rPr>
          <w:rFonts w:hint="eastAsia"/>
        </w:rPr>
        <w:t>宾</w:t>
      </w:r>
      <w:r w:rsidR="00083605">
        <w:rPr>
          <w:rFonts w:hint="eastAsia"/>
        </w:rPr>
        <w:t>)/</w:t>
      </w:r>
      <w:r w:rsidR="00083605" w:rsidRPr="00E35233">
        <w:rPr>
          <w:rFonts w:hint="eastAsia"/>
          <w:color w:val="4BACC6" w:themeColor="accent5"/>
        </w:rPr>
        <w:t>涉及</w:t>
      </w:r>
      <w:r w:rsidR="00083605" w:rsidRPr="00E35233">
        <w:rPr>
          <w:rFonts w:hint="eastAsia"/>
          <w:color w:val="4BACC6" w:themeColor="accent5"/>
        </w:rPr>
        <w:t>(</w:t>
      </w:r>
      <w:r w:rsidR="00083605" w:rsidRPr="00E35233">
        <w:rPr>
          <w:rFonts w:hint="eastAsia"/>
          <w:color w:val="4BACC6" w:themeColor="accent5"/>
        </w:rPr>
        <w:t>事</w:t>
      </w:r>
      <w:r w:rsidR="00083605" w:rsidRPr="00E35233">
        <w:rPr>
          <w:rFonts w:hint="eastAsia"/>
          <w:color w:val="4BACC6" w:themeColor="accent5"/>
        </w:rPr>
        <w:t>)</w:t>
      </w:r>
    </w:p>
    <w:p w14:paraId="53853E58" w14:textId="7859C250" w:rsidR="00D168B1" w:rsidRDefault="00083605" w:rsidP="00D4194D">
      <w:r>
        <w:rPr>
          <w:rFonts w:hint="eastAsia"/>
        </w:rPr>
        <w:tab/>
      </w:r>
      <w:r w:rsidR="00D168B1">
        <w:rPr>
          <w:rFonts w:hint="eastAsia"/>
        </w:rPr>
        <w:t>exclude</w:t>
      </w:r>
      <w:r w:rsidR="00D168B1" w:rsidRPr="00D168B1">
        <w:t xml:space="preserve"> [ɪkˈsklu:d]</w:t>
      </w:r>
      <w:r w:rsidR="00D168B1" w:rsidRPr="00A76316">
        <w:rPr>
          <w:rFonts w:hint="eastAsia"/>
          <w:color w:val="F79646" w:themeColor="accent6"/>
        </w:rPr>
        <w:t>#vt</w:t>
      </w:r>
      <w:r w:rsidR="00D168B1">
        <w:rPr>
          <w:rFonts w:hint="eastAsia"/>
        </w:rPr>
        <w:t>不包括</w:t>
      </w:r>
      <w:r w:rsidR="00D168B1">
        <w:rPr>
          <w:rFonts w:hint="eastAsia"/>
        </w:rPr>
        <w:t>(</w:t>
      </w:r>
      <w:r w:rsidR="00D168B1">
        <w:rPr>
          <w:rFonts w:hint="eastAsia"/>
        </w:rPr>
        <w:t>宾</w:t>
      </w:r>
      <w:r w:rsidR="00D168B1">
        <w:rPr>
          <w:rFonts w:hint="eastAsia"/>
        </w:rPr>
        <w:t>)</w:t>
      </w:r>
    </w:p>
    <w:p w14:paraId="252B7D83" w14:textId="046394FF" w:rsidR="00431F58" w:rsidRDefault="00D168B1" w:rsidP="00D4194D">
      <w:r>
        <w:rPr>
          <w:rFonts w:hint="eastAsia"/>
        </w:rPr>
        <w:tab/>
      </w:r>
      <w:r w:rsidR="00431F58">
        <w:rPr>
          <w:rFonts w:hint="eastAsia"/>
        </w:rPr>
        <w:t>fail</w:t>
      </w:r>
      <w:r w:rsidR="00431F58" w:rsidRPr="001E0457">
        <w:t xml:space="preserve"> [feɪl]</w:t>
      </w:r>
      <w:r w:rsidR="00431F58" w:rsidRPr="00DC3107">
        <w:rPr>
          <w:rFonts w:hint="eastAsia"/>
          <w:color w:val="F79646" w:themeColor="accent6"/>
        </w:rPr>
        <w:t>#vt</w:t>
      </w:r>
      <w:r w:rsidR="00431F58" w:rsidRPr="009C2E2A">
        <w:rPr>
          <w:rFonts w:hint="eastAsia"/>
        </w:rPr>
        <w:t>弄黄了</w:t>
      </w:r>
      <w:r w:rsidR="00431F58" w:rsidRPr="009C2E2A">
        <w:rPr>
          <w:rFonts w:hint="eastAsia"/>
        </w:rPr>
        <w:t>(</w:t>
      </w:r>
      <w:r w:rsidR="00431F58" w:rsidRPr="009C2E2A">
        <w:rPr>
          <w:rFonts w:hint="eastAsia"/>
        </w:rPr>
        <w:t>宾</w:t>
      </w:r>
      <w:r w:rsidR="00431F58" w:rsidRPr="009C2E2A">
        <w:rPr>
          <w:rFonts w:hint="eastAsia"/>
        </w:rPr>
        <w:t>)</w:t>
      </w:r>
      <w:r w:rsidR="00431F58">
        <w:rPr>
          <w:rFonts w:hint="eastAsia"/>
        </w:rPr>
        <w:t>/</w:t>
      </w:r>
      <w:r w:rsidR="00431F58" w:rsidRPr="00852908">
        <w:rPr>
          <w:rFonts w:hint="eastAsia"/>
          <w:color w:val="4BACC6" w:themeColor="accent5"/>
        </w:rPr>
        <w:t>没</w:t>
      </w:r>
      <w:r w:rsidR="00431F58" w:rsidRPr="00852908">
        <w:rPr>
          <w:rFonts w:hint="eastAsia"/>
          <w:color w:val="4BACC6" w:themeColor="accent5"/>
        </w:rPr>
        <w:t>,</w:t>
      </w:r>
      <w:r w:rsidR="00431F58" w:rsidRPr="00852908">
        <w:rPr>
          <w:rFonts w:hint="eastAsia"/>
          <w:color w:val="4BACC6" w:themeColor="accent5"/>
        </w:rPr>
        <w:t>不</w:t>
      </w:r>
      <w:r w:rsidR="00431F58" w:rsidRPr="00852908">
        <w:rPr>
          <w:rFonts w:hint="eastAsia"/>
          <w:color w:val="4BACC6" w:themeColor="accent5"/>
        </w:rPr>
        <w:t>(</w:t>
      </w:r>
      <w:r w:rsidR="00431F58" w:rsidRPr="00852908">
        <w:rPr>
          <w:rFonts w:hint="eastAsia"/>
          <w:color w:val="4BACC6" w:themeColor="accent5"/>
        </w:rPr>
        <w:t>不定</w:t>
      </w:r>
      <w:r w:rsidR="00431F58" w:rsidRPr="00852908">
        <w:rPr>
          <w:rFonts w:hint="eastAsia"/>
          <w:color w:val="4BACC6" w:themeColor="accent5"/>
        </w:rPr>
        <w:t>)</w:t>
      </w:r>
      <w:r w:rsidR="00431F58">
        <w:rPr>
          <w:rFonts w:hint="eastAsia"/>
        </w:rPr>
        <w:t xml:space="preserve"> </w:t>
      </w:r>
      <w:r w:rsidR="00431F58" w:rsidRPr="00DC3107">
        <w:rPr>
          <w:rFonts w:hint="eastAsia"/>
          <w:color w:val="F79646" w:themeColor="accent6"/>
        </w:rPr>
        <w:t>#vi</w:t>
      </w:r>
      <w:r w:rsidR="00431F58" w:rsidRPr="009C2E2A">
        <w:rPr>
          <w:rFonts w:hint="eastAsia"/>
        </w:rPr>
        <w:t>完蛋</w:t>
      </w:r>
      <w:r w:rsidR="00431F58" w:rsidRPr="009C2E2A">
        <w:rPr>
          <w:rFonts w:hint="eastAsia"/>
        </w:rPr>
        <w:t>,</w:t>
      </w:r>
      <w:r w:rsidR="00431F58" w:rsidRPr="009C2E2A">
        <w:rPr>
          <w:rFonts w:hint="eastAsia"/>
        </w:rPr>
        <w:t>黄了</w:t>
      </w:r>
    </w:p>
    <w:p w14:paraId="023B4346" w14:textId="50DA3856" w:rsidR="00D4194D" w:rsidRDefault="00431F58" w:rsidP="00D4194D">
      <w:r>
        <w:rPr>
          <w:rFonts w:hint="eastAsia"/>
        </w:rPr>
        <w:tab/>
      </w:r>
      <w:r w:rsidR="00D4194D" w:rsidRPr="00794240">
        <w:rPr>
          <w:rFonts w:hint="eastAsia"/>
        </w:rPr>
        <w:t>have</w:t>
      </w:r>
      <w:r w:rsidR="00D4194D" w:rsidRPr="001352C2">
        <w:t xml:space="preserve"> [həv]</w:t>
      </w:r>
      <w:r w:rsidR="00D4194D" w:rsidRPr="002E1EE1">
        <w:rPr>
          <w:rFonts w:hint="eastAsia"/>
          <w:color w:val="F79646" w:themeColor="accent6"/>
        </w:rPr>
        <w:t>#vt</w:t>
      </w:r>
      <w:r w:rsidR="00D4194D" w:rsidRPr="007D1872">
        <w:rPr>
          <w:rFonts w:hint="eastAsia"/>
          <w:color w:val="4BACC6" w:themeColor="accent5"/>
        </w:rPr>
        <w:t>有</w:t>
      </w:r>
      <w:r w:rsidR="00D4194D" w:rsidRPr="007D1872">
        <w:rPr>
          <w:rFonts w:hint="eastAsia"/>
          <w:color w:val="4BACC6" w:themeColor="accent5"/>
        </w:rPr>
        <w:t>(</w:t>
      </w:r>
      <w:r w:rsidR="00D4194D" w:rsidRPr="007D1872">
        <w:rPr>
          <w:rFonts w:hint="eastAsia"/>
          <w:color w:val="4BACC6" w:themeColor="accent5"/>
        </w:rPr>
        <w:t>事物</w:t>
      </w:r>
      <w:r w:rsidR="00D4194D" w:rsidRPr="007D1872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使</w:t>
      </w:r>
      <w:r w:rsidR="00D4194D">
        <w:rPr>
          <w:rFonts w:hint="eastAsia"/>
        </w:rPr>
        <w:t>...</w:t>
      </w:r>
      <w:r w:rsidR="00D4194D">
        <w:rPr>
          <w:rFonts w:hint="eastAsia"/>
        </w:rPr>
        <w:t>变得</w:t>
      </w:r>
      <w:r w:rsidR="00D4194D">
        <w:rPr>
          <w:rFonts w:hint="eastAsia"/>
        </w:rPr>
        <w:t>(</w:t>
      </w:r>
      <w:r w:rsidR="00D4194D">
        <w:rPr>
          <w:rFonts w:hint="eastAsia"/>
        </w:rPr>
        <w:t>宾补</w:t>
      </w:r>
      <w:r w:rsidR="00D4194D">
        <w:rPr>
          <w:rFonts w:hint="eastAsia"/>
        </w:rPr>
        <w:t>)/</w:t>
      </w:r>
      <w:r w:rsidR="00D4194D">
        <w:rPr>
          <w:rFonts w:hint="eastAsia"/>
        </w:rPr>
        <w:t>享用</w:t>
      </w:r>
      <w:r w:rsidR="00D4194D">
        <w:rPr>
          <w:rFonts w:hint="eastAsia"/>
        </w:rPr>
        <w:t>/</w:t>
      </w:r>
      <w:r w:rsidR="00D4194D">
        <w:rPr>
          <w:rFonts w:hint="eastAsia"/>
        </w:rPr>
        <w:t>得到</w:t>
      </w:r>
      <w:r w:rsidR="00D4194D">
        <w:rPr>
          <w:rFonts w:hint="eastAsia"/>
        </w:rPr>
        <w:t>(</w:t>
      </w:r>
      <w:r w:rsidR="00D4194D">
        <w:rPr>
          <w:rFonts w:hint="eastAsia"/>
        </w:rPr>
        <w:t>物</w:t>
      </w:r>
      <w:r w:rsidR="00D4194D">
        <w:rPr>
          <w:rFonts w:hint="eastAsia"/>
        </w:rPr>
        <w:t>|</w:t>
      </w:r>
      <w:r w:rsidR="00D4194D">
        <w:rPr>
          <w:rFonts w:hint="eastAsia"/>
        </w:rPr>
        <w:t>感觉</w:t>
      </w:r>
      <w:r w:rsidR="00D4194D">
        <w:rPr>
          <w:rFonts w:hint="eastAsia"/>
        </w:rPr>
        <w:t>),</w:t>
      </w:r>
      <w:r w:rsidR="00D4194D">
        <w:rPr>
          <w:rFonts w:hint="eastAsia"/>
        </w:rPr>
        <w:t>赢</w:t>
      </w:r>
      <w:r w:rsidR="00D4194D">
        <w:rPr>
          <w:rFonts w:hint="eastAsia"/>
        </w:rPr>
        <w:t>,</w:t>
      </w:r>
      <w:r w:rsidR="00D4194D">
        <w:rPr>
          <w:rFonts w:hint="eastAsia"/>
        </w:rPr>
        <w:t>骗</w:t>
      </w:r>
      <w:r w:rsidR="00D4194D">
        <w:rPr>
          <w:rFonts w:hint="eastAsia"/>
        </w:rPr>
        <w:t>,</w:t>
      </w:r>
      <w:r w:rsidR="00D4194D">
        <w:rPr>
          <w:rFonts w:hint="eastAsia"/>
        </w:rPr>
        <w:t>肏</w:t>
      </w:r>
      <w:r w:rsidR="00D4194D">
        <w:rPr>
          <w:rFonts w:hint="eastAsia"/>
        </w:rPr>
        <w:t>/</w:t>
      </w:r>
      <w:r w:rsidR="00D4194D" w:rsidRPr="00486112">
        <w:rPr>
          <w:rFonts w:hint="eastAsia"/>
        </w:rPr>
        <w:t>容忍</w:t>
      </w:r>
      <w:r w:rsidR="00D4194D" w:rsidRPr="00486112">
        <w:rPr>
          <w:rFonts w:hint="eastAsia"/>
        </w:rPr>
        <w:t>(</w:t>
      </w:r>
      <w:r w:rsidR="00D4194D" w:rsidRPr="00486112">
        <w:rPr>
          <w:rFonts w:hint="eastAsia"/>
        </w:rPr>
        <w:t>事</w:t>
      </w:r>
      <w:r w:rsidR="00D4194D" w:rsidRPr="00486112">
        <w:rPr>
          <w:rFonts w:hint="eastAsia"/>
        </w:rPr>
        <w:t>)</w:t>
      </w:r>
    </w:p>
    <w:p w14:paraId="4C9CE612" w14:textId="69066E0E" w:rsidR="00A13A5C" w:rsidRDefault="00D4194D" w:rsidP="002E4799">
      <w:r>
        <w:rPr>
          <w:rFonts w:hint="eastAsia"/>
        </w:rPr>
        <w:tab/>
      </w:r>
      <w:r w:rsidR="00A13A5C">
        <w:rPr>
          <w:rFonts w:hint="eastAsia"/>
        </w:rPr>
        <w:t>include</w:t>
      </w:r>
      <w:r w:rsidR="00A13A5C" w:rsidRPr="00A13A5C">
        <w:t xml:space="preserve"> [ɪnˈklu:d]</w:t>
      </w:r>
      <w:r w:rsidR="00A13A5C" w:rsidRPr="006A63A4">
        <w:rPr>
          <w:rFonts w:hint="eastAsia"/>
          <w:color w:val="F79646" w:themeColor="accent6"/>
        </w:rPr>
        <w:t>#vt</w:t>
      </w:r>
      <w:r w:rsidR="00DE38E2">
        <w:rPr>
          <w:rFonts w:hint="eastAsia"/>
        </w:rPr>
        <w:t>包括</w:t>
      </w:r>
    </w:p>
    <w:p w14:paraId="5B5183EA" w14:textId="579B94FC" w:rsidR="00C932BA" w:rsidRDefault="00A13A5C" w:rsidP="002E4799">
      <w:r>
        <w:rPr>
          <w:rFonts w:hint="eastAsia"/>
        </w:rPr>
        <w:tab/>
      </w:r>
      <w:r w:rsidR="00D4194D">
        <w:rPr>
          <w:rFonts w:hint="eastAsia"/>
        </w:rPr>
        <w:t>own</w:t>
      </w:r>
      <w:r w:rsidR="00D4194D" w:rsidRPr="006415FB">
        <w:t xml:space="preserve"> [əʊn]</w:t>
      </w:r>
      <w:r w:rsidR="00D4194D" w:rsidRPr="005460C6">
        <w:rPr>
          <w:rFonts w:hint="eastAsia"/>
          <w:color w:val="F79646" w:themeColor="accent6"/>
        </w:rPr>
        <w:t>#vt</w:t>
      </w:r>
      <w:r w:rsidR="00D4194D" w:rsidRPr="00BA17BE">
        <w:rPr>
          <w:rFonts w:hint="eastAsia"/>
          <w:color w:val="4BACC6" w:themeColor="accent5"/>
        </w:rPr>
        <w:t>拥有</w:t>
      </w:r>
      <w:r w:rsidR="00D4194D" w:rsidRPr="00BA17BE">
        <w:rPr>
          <w:rFonts w:hint="eastAsia"/>
          <w:color w:val="4BACC6" w:themeColor="accent5"/>
        </w:rPr>
        <w:t>(</w:t>
      </w:r>
      <w:r w:rsidR="00D4194D" w:rsidRPr="00BA17BE">
        <w:rPr>
          <w:rFonts w:hint="eastAsia"/>
          <w:color w:val="4BACC6" w:themeColor="accent5"/>
        </w:rPr>
        <w:t>物</w:t>
      </w:r>
      <w:r w:rsidR="00D4194D" w:rsidRPr="00BA17BE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承认</w:t>
      </w:r>
      <w:r w:rsidR="00D4194D">
        <w:rPr>
          <w:rFonts w:hint="eastAsia"/>
        </w:rPr>
        <w:t>(</w:t>
      </w:r>
      <w:r w:rsidR="00D4194D">
        <w:rPr>
          <w:rFonts w:hint="eastAsia"/>
        </w:rPr>
        <w:t>事</w:t>
      </w:r>
      <w:r w:rsidR="00D4194D">
        <w:rPr>
          <w:rFonts w:hint="eastAsia"/>
        </w:rPr>
        <w:t xml:space="preserve">) </w:t>
      </w:r>
      <w:r w:rsidR="00D4194D" w:rsidRPr="005460C6">
        <w:rPr>
          <w:rFonts w:hint="eastAsia"/>
          <w:color w:val="F79646" w:themeColor="accent6"/>
        </w:rPr>
        <w:t>#vi</w:t>
      </w:r>
      <w:r w:rsidR="00D4194D">
        <w:rPr>
          <w:rFonts w:hint="eastAsia"/>
        </w:rPr>
        <w:t>承认</w:t>
      </w:r>
      <w:r w:rsidR="001A700B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强调合法</w:t>
      </w:r>
      <w:r w:rsidR="00297F30">
        <w:rPr>
          <w:rFonts w:hint="eastAsia"/>
          <w:color w:val="0000FF"/>
        </w:rPr>
        <w:t>的拥有</w:t>
      </w:r>
    </w:p>
    <w:p w14:paraId="5EF2ECA9" w14:textId="64D466FB" w:rsidR="00B62A97" w:rsidRDefault="002C1DE8" w:rsidP="00B62A97">
      <w:r>
        <w:rPr>
          <w:rFonts w:hint="eastAsia"/>
        </w:rPr>
        <w:tab/>
        <w:t>possess</w:t>
      </w:r>
      <w:r w:rsidR="009127BA" w:rsidRPr="009127BA">
        <w:t xml:space="preserve"> [pəˈzes]</w:t>
      </w:r>
      <w:r w:rsidR="009127BA" w:rsidRPr="00A46458">
        <w:rPr>
          <w:rFonts w:hint="eastAsia"/>
          <w:color w:val="F79646" w:themeColor="accent6"/>
        </w:rPr>
        <w:t>#vt</w:t>
      </w:r>
      <w:r w:rsidR="006D2201" w:rsidRPr="00BC40BA">
        <w:rPr>
          <w:rFonts w:hint="eastAsia"/>
          <w:color w:val="4BACC6" w:themeColor="accent5"/>
        </w:rPr>
        <w:t>具有</w:t>
      </w:r>
      <w:r w:rsidR="00CB60D3" w:rsidRPr="00BC40BA">
        <w:rPr>
          <w:rFonts w:hint="eastAsia"/>
          <w:color w:val="4BACC6" w:themeColor="accent5"/>
        </w:rPr>
        <w:t>(</w:t>
      </w:r>
      <w:r w:rsidR="00A84C92" w:rsidRPr="00BC40BA">
        <w:rPr>
          <w:rFonts w:hint="eastAsia"/>
          <w:color w:val="4BACC6" w:themeColor="accent5"/>
        </w:rPr>
        <w:t>宾</w:t>
      </w:r>
      <w:r w:rsidR="00CB60D3" w:rsidRPr="00BC40BA">
        <w:rPr>
          <w:rFonts w:hint="eastAsia"/>
          <w:color w:val="4BACC6" w:themeColor="accent5"/>
        </w:rPr>
        <w:t>)</w:t>
      </w:r>
      <w:r w:rsidR="006F0B1C">
        <w:rPr>
          <w:rFonts w:hint="eastAsia"/>
        </w:rPr>
        <w:t>/</w:t>
      </w:r>
      <w:r w:rsidR="006F0B1C">
        <w:rPr>
          <w:rFonts w:hint="eastAsia"/>
        </w:rPr>
        <w:t>占据</w:t>
      </w:r>
      <w:r w:rsidR="007479E6">
        <w:rPr>
          <w:rFonts w:hint="eastAsia"/>
        </w:rPr>
        <w:t>(</w:t>
      </w:r>
      <w:r w:rsidR="00911EF9">
        <w:rPr>
          <w:rFonts w:hint="eastAsia"/>
        </w:rPr>
        <w:t>宾</w:t>
      </w:r>
      <w:r w:rsidR="007479E6">
        <w:rPr>
          <w:rFonts w:hint="eastAsia"/>
        </w:rPr>
        <w:t>)</w:t>
      </w:r>
      <w:r w:rsidR="007479E6">
        <w:rPr>
          <w:rFonts w:hint="eastAsia"/>
        </w:rPr>
        <w:tab/>
      </w:r>
      <w:r w:rsidR="007479E6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强调不一定合法</w:t>
      </w:r>
      <w:r w:rsidR="007C6760">
        <w:rPr>
          <w:rFonts w:hint="eastAsia"/>
          <w:color w:val="0000FF"/>
        </w:rPr>
        <w:t>(</w:t>
      </w:r>
      <w:r w:rsidR="007C6760">
        <w:rPr>
          <w:rFonts w:hint="eastAsia"/>
          <w:color w:val="0000FF"/>
        </w:rPr>
        <w:t>大麻、枪支</w:t>
      </w:r>
      <w:r w:rsidR="007C6760">
        <w:rPr>
          <w:rFonts w:hint="eastAsia"/>
          <w:color w:val="0000FF"/>
        </w:rPr>
        <w:t>)</w:t>
      </w:r>
    </w:p>
    <w:p w14:paraId="6C77A23D" w14:textId="49A878AB" w:rsidR="006A08F7" w:rsidRPr="002C7DAA" w:rsidRDefault="007E35E9" w:rsidP="00E66357">
      <w:pPr>
        <w:outlineLvl w:val="0"/>
        <w:rPr>
          <w:b/>
        </w:rPr>
      </w:pPr>
      <w:r>
        <w:rPr>
          <w:rFonts w:hint="eastAsia"/>
          <w:b/>
        </w:rPr>
        <w:t>2</w:t>
      </w:r>
      <w:r w:rsidR="000E2661">
        <w:rPr>
          <w:rFonts w:hint="eastAsia"/>
          <w:b/>
        </w:rPr>
        <w:t>程度</w:t>
      </w:r>
    </w:p>
    <w:p w14:paraId="51EAC6B1" w14:textId="6CCF70C3" w:rsidR="00E313CC" w:rsidRPr="00100BB7" w:rsidRDefault="006A08F7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2661">
        <w:rPr>
          <w:rFonts w:hint="eastAsia"/>
          <w:color w:val="C0504D" w:themeColor="accent2"/>
        </w:rPr>
        <w:t>完整</w:t>
      </w:r>
    </w:p>
    <w:p w14:paraId="68A03A57" w14:textId="36D56598" w:rsidR="005D7CA3" w:rsidRDefault="00E313CC" w:rsidP="007E35E9">
      <w:r>
        <w:rPr>
          <w:rFonts w:hint="eastAsia"/>
        </w:rPr>
        <w:tab/>
      </w:r>
      <w:r w:rsidR="009D4799">
        <w:rPr>
          <w:rFonts w:hint="eastAsia"/>
        </w:rPr>
        <w:t>cost</w:t>
      </w:r>
      <w:r w:rsidR="009D4799" w:rsidRPr="00C54B91">
        <w:t xml:space="preserve"> [kɒst]</w:t>
      </w:r>
      <w:r w:rsidR="009D4799" w:rsidRPr="001F5F1F">
        <w:rPr>
          <w:rFonts w:hint="eastAsia"/>
          <w:color w:val="F79646" w:themeColor="accent6"/>
        </w:rPr>
        <w:t>#vt</w:t>
      </w:r>
      <w:r w:rsidR="009C69F0">
        <w:rPr>
          <w:rFonts w:hint="eastAsia"/>
          <w:color w:val="4BACC6" w:themeColor="accent5"/>
        </w:rPr>
        <w:t>花费</w:t>
      </w:r>
      <w:r w:rsidR="009D4799" w:rsidRPr="00022125">
        <w:rPr>
          <w:rFonts w:hint="eastAsia"/>
          <w:color w:val="4BACC6" w:themeColor="accent5"/>
        </w:rPr>
        <w:t>(</w:t>
      </w:r>
      <w:r w:rsidR="009D4799" w:rsidRPr="00022125">
        <w:rPr>
          <w:rFonts w:hint="eastAsia"/>
          <w:color w:val="4BACC6" w:themeColor="accent5"/>
        </w:rPr>
        <w:t>值</w:t>
      </w:r>
      <w:r w:rsidR="009D4799" w:rsidRPr="00022125">
        <w:rPr>
          <w:rFonts w:hint="eastAsia"/>
          <w:color w:val="4BACC6" w:themeColor="accent5"/>
        </w:rPr>
        <w:t>|</w:t>
      </w:r>
      <w:r w:rsidR="009D4799" w:rsidRPr="00022125">
        <w:rPr>
          <w:rFonts w:hint="eastAsia"/>
          <w:color w:val="4BACC6" w:themeColor="accent5"/>
        </w:rPr>
        <w:t>双宾</w:t>
      </w:r>
      <w:r w:rsidR="009D4799" w:rsidRPr="00022125">
        <w:rPr>
          <w:rFonts w:hint="eastAsia"/>
          <w:color w:val="4BACC6" w:themeColor="accent5"/>
        </w:rPr>
        <w:t>)</w:t>
      </w:r>
      <w:r w:rsidR="009D4799">
        <w:rPr>
          <w:rFonts w:hint="eastAsia"/>
        </w:rPr>
        <w:t>/</w:t>
      </w:r>
      <w:r w:rsidR="009D4799">
        <w:rPr>
          <w:rFonts w:hint="eastAsia"/>
        </w:rPr>
        <w:t>估价</w:t>
      </w:r>
      <w:r w:rsidR="009D4799">
        <w:rPr>
          <w:rFonts w:hint="eastAsia"/>
        </w:rPr>
        <w:t>(</w:t>
      </w:r>
      <w:r w:rsidR="009D4799">
        <w:rPr>
          <w:rFonts w:hint="eastAsia"/>
        </w:rPr>
        <w:t>物</w:t>
      </w:r>
      <w:r w:rsidR="009D4799">
        <w:rPr>
          <w:rFonts w:hint="eastAsia"/>
        </w:rPr>
        <w:t xml:space="preserve">) </w:t>
      </w:r>
      <w:r w:rsidR="009D4799" w:rsidRPr="001F5F1F">
        <w:rPr>
          <w:rFonts w:hint="eastAsia"/>
          <w:color w:val="F79646" w:themeColor="accent6"/>
        </w:rPr>
        <w:t>#vi</w:t>
      </w:r>
      <w:r w:rsidR="009B27C4">
        <w:rPr>
          <w:rFonts w:hint="eastAsia"/>
          <w:color w:val="4BACC6" w:themeColor="accent5"/>
        </w:rPr>
        <w:t>花费</w:t>
      </w:r>
    </w:p>
    <w:p w14:paraId="348AA541" w14:textId="062C762C" w:rsidR="008D4D3F" w:rsidRDefault="005D7CA3" w:rsidP="007E35E9">
      <w:r>
        <w:rPr>
          <w:rFonts w:hint="eastAsia"/>
        </w:rPr>
        <w:tab/>
      </w:r>
      <w:r w:rsidR="00DC1617">
        <w:rPr>
          <w:rFonts w:hint="eastAsia"/>
        </w:rPr>
        <w:t>occupy</w:t>
      </w:r>
      <w:r w:rsidR="00DC1617" w:rsidRPr="00DC1617">
        <w:t xml:space="preserve"> [ˈɒkjupaɪ]</w:t>
      </w:r>
      <w:r w:rsidR="00CD1A75" w:rsidRPr="002A23DE">
        <w:rPr>
          <w:rFonts w:hint="eastAsia"/>
          <w:color w:val="F79646" w:themeColor="accent6"/>
        </w:rPr>
        <w:t>#vt</w:t>
      </w:r>
      <w:r w:rsidR="0062739B" w:rsidRPr="00EB1FF0">
        <w:rPr>
          <w:rFonts w:hint="eastAsia"/>
        </w:rPr>
        <w:t>占据</w:t>
      </w:r>
      <w:r w:rsidR="0062739B" w:rsidRPr="00EB1FF0">
        <w:rPr>
          <w:rFonts w:hint="eastAsia"/>
        </w:rPr>
        <w:t>(</w:t>
      </w:r>
      <w:r w:rsidR="0062739B" w:rsidRPr="00EB1FF0">
        <w:rPr>
          <w:rFonts w:hint="eastAsia"/>
        </w:rPr>
        <w:t>宾</w:t>
      </w:r>
      <w:r w:rsidR="0062739B" w:rsidRPr="00EB1FF0">
        <w:rPr>
          <w:rFonts w:hint="eastAsia"/>
        </w:rPr>
        <w:t>)</w:t>
      </w:r>
      <w:r w:rsidR="0062739B">
        <w:rPr>
          <w:rFonts w:hint="eastAsia"/>
        </w:rPr>
        <w:t>/</w:t>
      </w:r>
      <w:r w:rsidR="0062739B" w:rsidRPr="00EB1FF0">
        <w:rPr>
          <w:rFonts w:hint="eastAsia"/>
          <w:color w:val="4BACC6" w:themeColor="accent5"/>
        </w:rPr>
        <w:t>占用</w:t>
      </w:r>
      <w:r w:rsidR="00AA6D38" w:rsidRPr="00EB1FF0">
        <w:rPr>
          <w:rFonts w:hint="eastAsia"/>
          <w:color w:val="4BACC6" w:themeColor="accent5"/>
        </w:rPr>
        <w:t>(</w:t>
      </w:r>
      <w:r w:rsidR="00AA6D38" w:rsidRPr="00EB1FF0">
        <w:rPr>
          <w:rFonts w:hint="eastAsia"/>
          <w:color w:val="4BACC6" w:themeColor="accent5"/>
        </w:rPr>
        <w:t>宾</w:t>
      </w:r>
      <w:r w:rsidR="00AA6D38" w:rsidRPr="00EB1FF0">
        <w:rPr>
          <w:rFonts w:hint="eastAsia"/>
          <w:color w:val="4BACC6" w:themeColor="accent5"/>
        </w:rPr>
        <w:t>)</w:t>
      </w:r>
    </w:p>
    <w:p w14:paraId="55D98159" w14:textId="33B4F750" w:rsidR="003F2AA9" w:rsidRDefault="009D4799" w:rsidP="007E35E9">
      <w:r>
        <w:rPr>
          <w:rFonts w:hint="eastAsia"/>
        </w:rPr>
        <w:tab/>
      </w:r>
      <w:r w:rsidR="003F2AA9">
        <w:rPr>
          <w:rFonts w:hint="eastAsia"/>
        </w:rPr>
        <w:t>take</w:t>
      </w:r>
      <w:r w:rsidR="003F2AA9" w:rsidRPr="00FA539D">
        <w:t xml:space="preserve"> [teɪk]</w:t>
      </w:r>
      <w:r w:rsidR="003F2AA9" w:rsidRPr="002F644D">
        <w:rPr>
          <w:rFonts w:hint="eastAsia"/>
          <w:color w:val="F79646" w:themeColor="accent6"/>
        </w:rPr>
        <w:t>#vt</w:t>
      </w:r>
      <w:r w:rsidR="003F2AA9">
        <w:rPr>
          <w:rFonts w:hint="eastAsia"/>
        </w:rPr>
        <w:t>拿</w:t>
      </w:r>
      <w:r w:rsidR="003F2AA9">
        <w:rPr>
          <w:rFonts w:hint="eastAsia"/>
        </w:rPr>
        <w:t>,</w:t>
      </w:r>
      <w:r w:rsidR="003F2AA9">
        <w:rPr>
          <w:rFonts w:hint="eastAsia"/>
        </w:rPr>
        <w:t>取</w:t>
      </w:r>
      <w:r w:rsidR="003F2AA9">
        <w:rPr>
          <w:rFonts w:hint="eastAsia"/>
        </w:rPr>
        <w:t>,</w:t>
      </w:r>
      <w:r w:rsidR="003F2AA9">
        <w:rPr>
          <w:rFonts w:hint="eastAsia"/>
        </w:rPr>
        <w:t>抓</w:t>
      </w:r>
      <w:r w:rsidR="003F2AA9">
        <w:rPr>
          <w:rFonts w:hint="eastAsia"/>
        </w:rPr>
        <w:t>/</w:t>
      </w:r>
      <w:r w:rsidR="003F2AA9" w:rsidRPr="005847B6">
        <w:rPr>
          <w:rFonts w:hint="eastAsia"/>
        </w:rPr>
        <w:t>理解</w:t>
      </w:r>
      <w:r w:rsidR="003F2AA9">
        <w:rPr>
          <w:rFonts w:hint="eastAsia"/>
        </w:rPr>
        <w:t>/</w:t>
      </w:r>
      <w:r w:rsidR="003F2AA9">
        <w:rPr>
          <w:rFonts w:hint="eastAsia"/>
        </w:rPr>
        <w:t>看待</w:t>
      </w:r>
      <w:r w:rsidR="003F2AA9">
        <w:rPr>
          <w:rFonts w:hint="eastAsia"/>
        </w:rPr>
        <w:t>/</w:t>
      </w:r>
      <w:r w:rsidR="003F2AA9" w:rsidRPr="003F2AA9">
        <w:rPr>
          <w:rFonts w:hint="eastAsia"/>
          <w:color w:val="4BACC6" w:themeColor="accent5"/>
        </w:rPr>
        <w:t>占</w:t>
      </w:r>
      <w:r w:rsidR="003F2AA9">
        <w:rPr>
          <w:rFonts w:hint="eastAsia"/>
        </w:rPr>
        <w:t>/</w:t>
      </w:r>
      <w:r w:rsidR="003F2AA9" w:rsidRPr="005B356A">
        <w:rPr>
          <w:rFonts w:hint="eastAsia"/>
        </w:rPr>
        <w:t>带去</w:t>
      </w:r>
      <w:r w:rsidR="003F2AA9" w:rsidRPr="005B356A">
        <w:rPr>
          <w:rFonts w:hint="eastAsia"/>
        </w:rPr>
        <w:t>(</w:t>
      </w:r>
      <w:r w:rsidR="003F2AA9" w:rsidRPr="005B356A">
        <w:rPr>
          <w:rFonts w:hint="eastAsia"/>
        </w:rPr>
        <w:t>宾</w:t>
      </w:r>
      <w:r w:rsidR="003F2AA9" w:rsidRPr="005B356A">
        <w:rPr>
          <w:rFonts w:hint="eastAsia"/>
        </w:rPr>
        <w:t>|</w:t>
      </w:r>
      <w:r w:rsidR="003F2AA9" w:rsidRPr="005B356A">
        <w:rPr>
          <w:rFonts w:hint="eastAsia"/>
        </w:rPr>
        <w:t>双宾</w:t>
      </w:r>
      <w:r w:rsidR="003F2AA9" w:rsidRPr="005B356A">
        <w:rPr>
          <w:rFonts w:hint="eastAsia"/>
        </w:rPr>
        <w:t>)</w:t>
      </w:r>
      <w:r w:rsidR="003F2AA9">
        <w:rPr>
          <w:rFonts w:hint="eastAsia"/>
        </w:rPr>
        <w:t>/</w:t>
      </w:r>
      <w:r w:rsidR="003F2AA9">
        <w:rPr>
          <w:rFonts w:hint="eastAsia"/>
        </w:rPr>
        <w:t>乘</w:t>
      </w:r>
      <w:r w:rsidR="003F2AA9">
        <w:rPr>
          <w:rFonts w:hint="eastAsia"/>
        </w:rPr>
        <w:t>/</w:t>
      </w:r>
      <w:r w:rsidR="003F2AA9">
        <w:rPr>
          <w:rFonts w:hint="eastAsia"/>
        </w:rPr>
        <w:t>受用</w:t>
      </w:r>
      <w:r w:rsidR="003F2AA9">
        <w:rPr>
          <w:rFonts w:hint="eastAsia"/>
        </w:rPr>
        <w:t>/</w:t>
      </w:r>
      <w:r w:rsidR="003F2AA9" w:rsidRPr="008325C3">
        <w:rPr>
          <w:rFonts w:hint="eastAsia"/>
        </w:rPr>
        <w:t>接受</w:t>
      </w:r>
      <w:r w:rsidR="003F2AA9">
        <w:rPr>
          <w:rFonts w:hint="eastAsia"/>
        </w:rPr>
        <w:t>/</w:t>
      </w:r>
      <w:r w:rsidR="003F2AA9" w:rsidRPr="008D6552">
        <w:rPr>
          <w:rFonts w:hint="eastAsia"/>
        </w:rPr>
        <w:t>付诸</w:t>
      </w:r>
      <w:r w:rsidR="003F2AA9" w:rsidRPr="008D6552">
        <w:rPr>
          <w:rFonts w:hint="eastAsia"/>
        </w:rPr>
        <w:t>(</w:t>
      </w:r>
      <w:r w:rsidR="003F2AA9" w:rsidRPr="008D6552">
        <w:rPr>
          <w:rFonts w:hint="eastAsia"/>
        </w:rPr>
        <w:t>行为</w:t>
      </w:r>
      <w:r w:rsidR="003F2AA9" w:rsidRPr="008D6552">
        <w:rPr>
          <w:rFonts w:hint="eastAsia"/>
        </w:rPr>
        <w:t>)</w:t>
      </w:r>
      <w:r w:rsidR="00B174FE">
        <w:rPr>
          <w:rFonts w:hint="eastAsia"/>
        </w:rPr>
        <w:tab/>
      </w:r>
      <w:r w:rsidR="00B174FE" w:rsidRPr="00B174FE">
        <w:rPr>
          <w:rFonts w:hint="eastAsia"/>
          <w:color w:val="0000FF"/>
        </w:rPr>
        <w:t>主语多为</w:t>
      </w:r>
      <w:r w:rsidR="00B174FE" w:rsidRPr="00B174FE">
        <w:rPr>
          <w:rFonts w:hint="eastAsia"/>
          <w:color w:val="0000FF"/>
        </w:rPr>
        <w:t>it</w:t>
      </w:r>
    </w:p>
    <w:p w14:paraId="7A356F5A" w14:textId="00A3EC08" w:rsidR="003F2AA9" w:rsidRPr="003F2AA9" w:rsidRDefault="003F2AA9" w:rsidP="007E35E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5483262" w14:textId="77777777" w:rsidR="007E35E9" w:rsidRDefault="007E35E9" w:rsidP="007E35E9">
      <w:pPr>
        <w:rPr>
          <w:color w:val="C0504D" w:themeColor="accent2"/>
        </w:rPr>
      </w:pPr>
      <w:r w:rsidRPr="0071523A">
        <w:rPr>
          <w:rFonts w:hint="eastAsia"/>
          <w:color w:val="C0504D" w:themeColor="accent2"/>
        </w:rPr>
        <w:tab/>
      </w:r>
      <w:r w:rsidRPr="0071523A">
        <w:rPr>
          <w:rFonts w:hint="eastAsia"/>
          <w:color w:val="C0504D" w:themeColor="accent2"/>
        </w:rPr>
        <w:t>几率</w:t>
      </w:r>
    </w:p>
    <w:p w14:paraId="236AFC07" w14:textId="63E4E0E1" w:rsidR="00C809F9" w:rsidRDefault="00E73C7D" w:rsidP="009D62E0">
      <w:r>
        <w:rPr>
          <w:rFonts w:hint="eastAsia"/>
        </w:rPr>
        <w:tab/>
      </w:r>
      <w:r w:rsidR="00C809F9">
        <w:rPr>
          <w:rFonts w:hint="eastAsia"/>
        </w:rPr>
        <w:t>enable</w:t>
      </w:r>
      <w:r w:rsidR="00C809F9" w:rsidRPr="00C809F9">
        <w:t xml:space="preserve"> [ɪˈneɪbl]</w:t>
      </w:r>
      <w:r w:rsidR="00C809F9" w:rsidRPr="000069D5">
        <w:rPr>
          <w:rFonts w:hint="eastAsia"/>
          <w:color w:val="F79646" w:themeColor="accent6"/>
        </w:rPr>
        <w:t>#vt</w:t>
      </w:r>
      <w:r w:rsidR="00C809F9">
        <w:rPr>
          <w:rFonts w:hint="eastAsia"/>
        </w:rPr>
        <w:t>使</w:t>
      </w:r>
      <w:r w:rsidR="00520118">
        <w:rPr>
          <w:rFonts w:hint="eastAsia"/>
        </w:rPr>
        <w:t>...</w:t>
      </w:r>
      <w:r w:rsidR="00C809F9">
        <w:rPr>
          <w:rFonts w:hint="eastAsia"/>
        </w:rPr>
        <w:t>能够</w:t>
      </w:r>
      <w:r w:rsidR="0090086C">
        <w:rPr>
          <w:rFonts w:hint="eastAsia"/>
        </w:rPr>
        <w:t>(</w:t>
      </w:r>
      <w:r w:rsidR="0090086C">
        <w:rPr>
          <w:rFonts w:hint="eastAsia"/>
        </w:rPr>
        <w:t>宾</w:t>
      </w:r>
      <w:r w:rsidR="0090086C">
        <w:rPr>
          <w:rFonts w:hint="eastAsia"/>
        </w:rPr>
        <w:t>|</w:t>
      </w:r>
      <w:r w:rsidR="0090086C">
        <w:rPr>
          <w:rFonts w:hint="eastAsia"/>
        </w:rPr>
        <w:t>宾补</w:t>
      </w:r>
      <w:r w:rsidR="0090086C">
        <w:rPr>
          <w:rFonts w:hint="eastAsia"/>
        </w:rPr>
        <w:t>)</w:t>
      </w:r>
    </w:p>
    <w:p w14:paraId="689E73B6" w14:textId="48EE699C" w:rsidR="00CA7EC4" w:rsidRDefault="00C809F9" w:rsidP="009D62E0">
      <w:r>
        <w:rPr>
          <w:rFonts w:hint="eastAsia"/>
        </w:rPr>
        <w:tab/>
      </w:r>
      <w:r w:rsidR="00CA7EC4">
        <w:rPr>
          <w:rFonts w:hint="eastAsia"/>
        </w:rPr>
        <w:t>stand</w:t>
      </w:r>
      <w:r w:rsidR="00CA7EC4" w:rsidRPr="006535DD">
        <w:t xml:space="preserve"> [stænd]</w:t>
      </w:r>
      <w:r w:rsidR="00CA7EC4" w:rsidRPr="006936BE">
        <w:rPr>
          <w:rFonts w:hint="eastAsia"/>
          <w:color w:val="F79646" w:themeColor="accent6"/>
        </w:rPr>
        <w:t>#vt</w:t>
      </w:r>
      <w:r w:rsidR="00CA7EC4">
        <w:rPr>
          <w:rFonts w:hint="eastAsia"/>
        </w:rPr>
        <w:t>使</w:t>
      </w:r>
      <w:r w:rsidR="00CA7EC4">
        <w:rPr>
          <w:rFonts w:hint="eastAsia"/>
        </w:rPr>
        <w:t>...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>
        <w:rPr>
          <w:rFonts w:hint="eastAsia"/>
        </w:rPr>
        <w:t>忍受</w:t>
      </w:r>
      <w:r w:rsidR="00CA7EC4">
        <w:rPr>
          <w:rFonts w:hint="eastAsia"/>
        </w:rPr>
        <w:t>(</w:t>
      </w:r>
      <w:r w:rsidR="00CA7EC4">
        <w:rPr>
          <w:rFonts w:hint="eastAsia"/>
        </w:rPr>
        <w:t>宾</w:t>
      </w:r>
      <w:r w:rsidR="00CA7EC4">
        <w:rPr>
          <w:rFonts w:hint="eastAsia"/>
        </w:rPr>
        <w:t>|</w:t>
      </w:r>
      <w:r w:rsidR="00CA7EC4">
        <w:rPr>
          <w:rFonts w:hint="eastAsia"/>
        </w:rPr>
        <w:t>非限</w:t>
      </w:r>
      <w:r w:rsidR="00CA7EC4">
        <w:rPr>
          <w:rFonts w:hint="eastAsia"/>
        </w:rPr>
        <w:t>)</w:t>
      </w:r>
      <w:r w:rsidR="00CA7EC4" w:rsidRPr="008572F3">
        <w:rPr>
          <w:rFonts w:hint="eastAsia"/>
          <w:color w:val="F79646" w:themeColor="accent6"/>
        </w:rPr>
        <w:t xml:space="preserve"> </w:t>
      </w:r>
      <w:r w:rsidR="00CA7EC4" w:rsidRPr="006936BE">
        <w:rPr>
          <w:rFonts w:hint="eastAsia"/>
          <w:color w:val="F79646" w:themeColor="accent6"/>
        </w:rPr>
        <w:t>#vi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 w:rsidRPr="008572F3">
        <w:rPr>
          <w:rFonts w:hint="eastAsia"/>
        </w:rPr>
        <w:t>坚挺</w:t>
      </w:r>
      <w:r w:rsidR="00CA7EC4">
        <w:rPr>
          <w:rFonts w:hint="eastAsia"/>
        </w:rPr>
        <w:t>/</w:t>
      </w:r>
      <w:r w:rsidR="00CA7EC4" w:rsidRPr="00CA7EC4">
        <w:rPr>
          <w:rFonts w:hint="eastAsia"/>
          <w:color w:val="4BACC6" w:themeColor="accent5"/>
        </w:rPr>
        <w:t>准保</w:t>
      </w:r>
      <w:r w:rsidR="00CA7EC4" w:rsidRPr="00CA7EC4">
        <w:rPr>
          <w:rFonts w:hint="eastAsia"/>
          <w:color w:val="4BACC6" w:themeColor="accent5"/>
        </w:rPr>
        <w:t>(</w:t>
      </w:r>
      <w:r w:rsidR="00CA7EC4" w:rsidRPr="00CA7EC4">
        <w:rPr>
          <w:rFonts w:hint="eastAsia"/>
          <w:color w:val="4BACC6" w:themeColor="accent5"/>
        </w:rPr>
        <w:t>不定</w:t>
      </w:r>
      <w:r w:rsidR="00CA7EC4" w:rsidRPr="00CA7EC4">
        <w:rPr>
          <w:rFonts w:hint="eastAsia"/>
          <w:color w:val="4BACC6" w:themeColor="accent5"/>
        </w:rPr>
        <w:t>)</w:t>
      </w:r>
      <w:r w:rsidR="00CA7EC4" w:rsidRPr="006936BE">
        <w:rPr>
          <w:rFonts w:hint="eastAsia"/>
          <w:color w:val="F79646" w:themeColor="accent6"/>
        </w:rPr>
        <w:t>#vl</w:t>
      </w:r>
      <w:r w:rsidR="00CA7EC4" w:rsidRPr="008572F3">
        <w:rPr>
          <w:rFonts w:hint="eastAsia"/>
        </w:rPr>
        <w:t>处于</w:t>
      </w:r>
    </w:p>
    <w:p w14:paraId="736DDFB6" w14:textId="10688297" w:rsidR="009D62E0" w:rsidRPr="009D62E0" w:rsidRDefault="009D62E0" w:rsidP="009D62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04C689DD" w14:textId="17C43865" w:rsidR="007E35E9" w:rsidRDefault="007E35E9" w:rsidP="007E35E9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强度</w:t>
      </w:r>
    </w:p>
    <w:p w14:paraId="05F6D7A3" w14:textId="7B6FFEA5" w:rsidR="00D10956" w:rsidRDefault="00E22D16" w:rsidP="007E35E9">
      <w:r>
        <w:rPr>
          <w:rFonts w:hint="eastAsia"/>
        </w:rPr>
        <w:tab/>
        <w:t>minimize</w:t>
      </w:r>
      <w:r w:rsidRPr="00E22D16">
        <w:t xml:space="preserve"> [ˈmɪnɪmaɪz]</w:t>
      </w:r>
      <w:r w:rsidRPr="00E22D16">
        <w:rPr>
          <w:rFonts w:hint="eastAsia"/>
          <w:color w:val="F79646" w:themeColor="accent6"/>
        </w:rPr>
        <w:t>#vt</w:t>
      </w:r>
      <w:r>
        <w:rPr>
          <w:rFonts w:hint="eastAsia"/>
        </w:rPr>
        <w:t>最低化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0F7C411" w14:textId="74C028A4" w:rsidR="00A957E3" w:rsidRPr="00A957E3" w:rsidRDefault="00A957E3" w:rsidP="007E35E9">
      <w:r w:rsidRPr="00A957E3">
        <w:rPr>
          <w:rFonts w:hint="eastAsia"/>
        </w:rPr>
        <w:tab/>
      </w:r>
      <w:r w:rsidR="00CC6B1A">
        <w:rPr>
          <w:rFonts w:hint="eastAsia"/>
        </w:rPr>
        <w:t>surge</w:t>
      </w:r>
      <w:r w:rsidR="00960DBB" w:rsidRPr="00960DBB">
        <w:t xml:space="preserve"> [sɜ:dʒ]</w:t>
      </w:r>
      <w:r w:rsidR="007D1434" w:rsidRPr="007D1434">
        <w:rPr>
          <w:rFonts w:hint="eastAsia"/>
          <w:color w:val="F79646" w:themeColor="accent6"/>
        </w:rPr>
        <w:t>#vi</w:t>
      </w:r>
      <w:r w:rsidR="007D1434">
        <w:rPr>
          <w:rFonts w:hint="eastAsia"/>
        </w:rPr>
        <w:t>汹涌</w:t>
      </w:r>
    </w:p>
    <w:p w14:paraId="4FA38959" w14:textId="77777777" w:rsidR="007E35E9" w:rsidRPr="0035182C" w:rsidRDefault="007E35E9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0B2A6A">
        <w:rPr>
          <w:rFonts w:hint="eastAsia"/>
          <w:color w:val="C0504D" w:themeColor="accent2"/>
        </w:rPr>
        <w:t>指标</w:t>
      </w:r>
    </w:p>
    <w:p w14:paraId="4CAEDEAC" w14:textId="68106DFB" w:rsidR="00175836" w:rsidRDefault="007E35E9" w:rsidP="00F13221">
      <w:r>
        <w:rPr>
          <w:rFonts w:hint="eastAsia"/>
        </w:rPr>
        <w:tab/>
      </w:r>
      <w:r w:rsidR="00175836" w:rsidRPr="00175836">
        <w:t>approximate</w:t>
      </w:r>
      <w:r w:rsidR="00161DB0" w:rsidRPr="00161DB0">
        <w:t xml:space="preserve"> [əˈprɒksɪm</w:t>
      </w:r>
      <w:r w:rsidR="003A29BF" w:rsidRPr="003A29BF">
        <w:t>eɪ</w:t>
      </w:r>
      <w:r w:rsidR="00161DB0" w:rsidRPr="00161DB0">
        <w:t>t]</w:t>
      </w:r>
      <w:r w:rsidR="00161DB0" w:rsidRPr="00161DB0">
        <w:rPr>
          <w:rFonts w:hint="eastAsia"/>
          <w:color w:val="F79646" w:themeColor="accent6"/>
        </w:rPr>
        <w:t>#vt</w:t>
      </w:r>
      <w:r w:rsidR="00A33E1D" w:rsidRPr="00090BD6">
        <w:rPr>
          <w:rFonts w:hint="eastAsia"/>
        </w:rPr>
        <w:t>接近</w:t>
      </w:r>
      <w:r w:rsidR="00A33E1D" w:rsidRPr="00090BD6">
        <w:rPr>
          <w:rFonts w:hint="eastAsia"/>
        </w:rPr>
        <w:t>(</w:t>
      </w:r>
      <w:r w:rsidR="00090BD6">
        <w:rPr>
          <w:rFonts w:hint="eastAsia"/>
        </w:rPr>
        <w:t>宾</w:t>
      </w:r>
      <w:r w:rsidR="00A33E1D" w:rsidRPr="00090BD6">
        <w:rPr>
          <w:rFonts w:hint="eastAsia"/>
        </w:rPr>
        <w:t>)</w:t>
      </w:r>
      <w:r w:rsidR="00161DB0">
        <w:rPr>
          <w:rFonts w:hint="eastAsia"/>
        </w:rPr>
        <w:t xml:space="preserve"> </w:t>
      </w:r>
      <w:r w:rsidR="00161DB0" w:rsidRPr="00161DB0">
        <w:rPr>
          <w:rFonts w:hint="eastAsia"/>
          <w:color w:val="F79646" w:themeColor="accent6"/>
        </w:rPr>
        <w:t>#vi</w:t>
      </w:r>
      <w:r w:rsidR="00501593" w:rsidRPr="00090BD6">
        <w:rPr>
          <w:rFonts w:hint="eastAsia"/>
        </w:rPr>
        <w:t>接近</w:t>
      </w:r>
    </w:p>
    <w:p w14:paraId="78997BDE" w14:textId="034120F2" w:rsidR="00766233" w:rsidRDefault="00F13221" w:rsidP="007E35E9">
      <w:r>
        <w:rPr>
          <w:rFonts w:hint="eastAsia"/>
        </w:rPr>
        <w:tab/>
      </w:r>
      <w:r w:rsidR="00766233">
        <w:rPr>
          <w:rFonts w:hint="eastAsia"/>
        </w:rPr>
        <w:t>average</w:t>
      </w:r>
      <w:r w:rsidR="00766233" w:rsidRPr="00E55631">
        <w:t xml:space="preserve"> [ˈævərɪdʒ]</w:t>
      </w:r>
      <w:r w:rsidR="00766233" w:rsidRPr="00A8271A">
        <w:rPr>
          <w:rFonts w:hint="eastAsia"/>
          <w:color w:val="F79646" w:themeColor="accent6"/>
        </w:rPr>
        <w:t>#vt</w:t>
      </w:r>
      <w:r w:rsidR="00766233">
        <w:rPr>
          <w:rFonts w:hint="eastAsia"/>
        </w:rPr>
        <w:t>求</w:t>
      </w:r>
      <w:r w:rsidR="00766233">
        <w:rPr>
          <w:rFonts w:hint="eastAsia"/>
        </w:rPr>
        <w:t>...</w:t>
      </w:r>
      <w:r w:rsidR="00766233">
        <w:rPr>
          <w:rFonts w:hint="eastAsia"/>
        </w:rPr>
        <w:t>平均数</w:t>
      </w:r>
      <w:r w:rsidR="00766233">
        <w:rPr>
          <w:rFonts w:hint="eastAsia"/>
        </w:rPr>
        <w:t>(</w:t>
      </w:r>
      <w:r w:rsidR="00766233">
        <w:rPr>
          <w:rFonts w:hint="eastAsia"/>
        </w:rPr>
        <w:t>宾</w:t>
      </w:r>
      <w:r w:rsidR="00766233">
        <w:rPr>
          <w:rFonts w:hint="eastAsia"/>
        </w:rPr>
        <w:t>)</w:t>
      </w:r>
      <w:r w:rsidR="00061FB6">
        <w:rPr>
          <w:rFonts w:hint="eastAsia"/>
        </w:rPr>
        <w:t>/</w:t>
      </w:r>
      <w:r w:rsidR="00766233" w:rsidRPr="00766233">
        <w:rPr>
          <w:rFonts w:hint="eastAsia"/>
          <w:color w:val="4BACC6" w:themeColor="accent5"/>
        </w:rPr>
        <w:t>平均达</w:t>
      </w:r>
      <w:r w:rsidR="00766233" w:rsidRPr="00766233">
        <w:rPr>
          <w:rFonts w:hint="eastAsia"/>
          <w:color w:val="4BACC6" w:themeColor="accent5"/>
        </w:rPr>
        <w:t>(</w:t>
      </w:r>
      <w:r w:rsidR="00766233" w:rsidRPr="00766233">
        <w:rPr>
          <w:rFonts w:hint="eastAsia"/>
          <w:color w:val="4BACC6" w:themeColor="accent5"/>
        </w:rPr>
        <w:t>值状语</w:t>
      </w:r>
      <w:r w:rsidR="00766233" w:rsidRPr="00766233">
        <w:rPr>
          <w:rFonts w:hint="eastAsia"/>
          <w:color w:val="4BACC6" w:themeColor="accent5"/>
        </w:rPr>
        <w:t>)</w:t>
      </w:r>
    </w:p>
    <w:p w14:paraId="4FD8FFA9" w14:textId="1BD5616E" w:rsidR="007E35E9" w:rsidRDefault="00766233" w:rsidP="007E35E9">
      <w:r>
        <w:rPr>
          <w:rFonts w:hint="eastAsia"/>
        </w:rPr>
        <w:tab/>
      </w:r>
      <w:r w:rsidR="00730070">
        <w:rPr>
          <w:rFonts w:hint="eastAsia"/>
        </w:rPr>
        <w:t>best</w:t>
      </w:r>
      <w:r w:rsidR="00730070" w:rsidRPr="00D2562E">
        <w:t xml:space="preserve"> [best]</w:t>
      </w:r>
      <w:r w:rsidR="00730070" w:rsidRPr="003165BC">
        <w:rPr>
          <w:rFonts w:hint="eastAsia"/>
          <w:color w:val="F79646" w:themeColor="accent6"/>
        </w:rPr>
        <w:t>#vt</w:t>
      </w:r>
      <w:r w:rsidR="00730070">
        <w:rPr>
          <w:rFonts w:hint="eastAsia"/>
        </w:rPr>
        <w:t>胜过</w:t>
      </w:r>
    </w:p>
    <w:p w14:paraId="4D44B481" w14:textId="344A40CC" w:rsidR="006B5ED1" w:rsidRDefault="00A06110" w:rsidP="007E35E9">
      <w:r>
        <w:rPr>
          <w:rFonts w:hint="eastAsia"/>
        </w:rPr>
        <w:tab/>
      </w:r>
      <w:r w:rsidR="006B5ED1">
        <w:rPr>
          <w:rFonts w:hint="eastAsia"/>
        </w:rPr>
        <w:t>cap</w:t>
      </w:r>
      <w:r w:rsidR="006B5ED1" w:rsidRPr="009D1F83">
        <w:t xml:space="preserve"> [kæp]</w:t>
      </w:r>
      <w:r w:rsidR="006B5ED1" w:rsidRPr="0095135A">
        <w:rPr>
          <w:rFonts w:hint="eastAsia"/>
          <w:color w:val="F79646" w:themeColor="accent6"/>
        </w:rPr>
        <w:t>#vt</w:t>
      </w:r>
      <w:r w:rsidR="006B5ED1">
        <w:rPr>
          <w:rFonts w:hint="eastAsia"/>
        </w:rPr>
        <w:t>覆盖</w:t>
      </w:r>
      <w:r w:rsidR="006B5ED1">
        <w:rPr>
          <w:rFonts w:hint="eastAsia"/>
        </w:rPr>
        <w:t>(</w:t>
      </w:r>
      <w:r w:rsidR="006B5ED1">
        <w:rPr>
          <w:rFonts w:hint="eastAsia"/>
        </w:rPr>
        <w:t>物</w:t>
      </w:r>
      <w:r w:rsidR="006B5ED1">
        <w:rPr>
          <w:rFonts w:hint="eastAsia"/>
        </w:rPr>
        <w:t>)/</w:t>
      </w:r>
      <w:r w:rsidR="006B5ED1" w:rsidRPr="006B5ED1">
        <w:rPr>
          <w:rFonts w:hint="eastAsia"/>
          <w:color w:val="4BACC6" w:themeColor="accent5"/>
        </w:rPr>
        <w:t>胜过</w:t>
      </w:r>
      <w:r w:rsidR="006B5ED1" w:rsidRPr="006B5ED1">
        <w:rPr>
          <w:rFonts w:hint="eastAsia"/>
          <w:color w:val="4BACC6" w:themeColor="accent5"/>
        </w:rPr>
        <w:t>(</w:t>
      </w:r>
      <w:r w:rsidR="006B5ED1" w:rsidRPr="006B5ED1">
        <w:rPr>
          <w:rFonts w:hint="eastAsia"/>
          <w:color w:val="4BACC6" w:themeColor="accent5"/>
        </w:rPr>
        <w:t>宾</w:t>
      </w:r>
      <w:r w:rsidR="006B5ED1" w:rsidRPr="006B5ED1">
        <w:rPr>
          <w:rFonts w:hint="eastAsia"/>
          <w:color w:val="4BACC6" w:themeColor="accent5"/>
        </w:rPr>
        <w:t>)</w:t>
      </w:r>
    </w:p>
    <w:p w14:paraId="7F301782" w14:textId="6C091A7E" w:rsidR="00A06110" w:rsidRDefault="006B5ED1" w:rsidP="007E35E9">
      <w:r>
        <w:rPr>
          <w:rFonts w:hint="eastAsia"/>
        </w:rPr>
        <w:tab/>
      </w:r>
      <w:r w:rsidR="00A06110">
        <w:rPr>
          <w:rFonts w:hint="eastAsia"/>
        </w:rPr>
        <w:t>double</w:t>
      </w:r>
      <w:r w:rsidR="001C26E0" w:rsidRPr="001C26E0">
        <w:t xml:space="preserve"> [ˈdʌbl]</w:t>
      </w:r>
      <w:r w:rsidR="0030192A" w:rsidRPr="00E13ABA">
        <w:rPr>
          <w:rFonts w:hint="eastAsia"/>
          <w:color w:val="F79646" w:themeColor="accent6"/>
        </w:rPr>
        <w:t>#vt</w:t>
      </w:r>
      <w:r w:rsidR="003E0760">
        <w:rPr>
          <w:rFonts w:hint="eastAsia"/>
        </w:rPr>
        <w:t>使</w:t>
      </w:r>
      <w:r w:rsidR="003E0760">
        <w:rPr>
          <w:rFonts w:hint="eastAsia"/>
        </w:rPr>
        <w:t>...</w:t>
      </w:r>
      <w:r w:rsidR="003E0760">
        <w:rPr>
          <w:rFonts w:hint="eastAsia"/>
        </w:rPr>
        <w:t>加倍</w:t>
      </w:r>
      <w:r w:rsidR="003E0760">
        <w:rPr>
          <w:rFonts w:hint="eastAsia"/>
        </w:rPr>
        <w:t>(</w:t>
      </w:r>
      <w:r w:rsidR="003E0760">
        <w:rPr>
          <w:rFonts w:hint="eastAsia"/>
        </w:rPr>
        <w:t>事物</w:t>
      </w:r>
      <w:r w:rsidR="003E0760">
        <w:rPr>
          <w:rFonts w:hint="eastAsia"/>
        </w:rPr>
        <w:t>)</w:t>
      </w:r>
      <w:r w:rsidR="0030192A">
        <w:rPr>
          <w:rFonts w:hint="eastAsia"/>
        </w:rPr>
        <w:t xml:space="preserve"> </w:t>
      </w:r>
      <w:r w:rsidR="0030192A" w:rsidRPr="003D2C19">
        <w:rPr>
          <w:rFonts w:hint="eastAsia"/>
          <w:color w:val="F79646" w:themeColor="accent6"/>
        </w:rPr>
        <w:t>#vi</w:t>
      </w:r>
      <w:r w:rsidR="0030192A">
        <w:rPr>
          <w:rFonts w:hint="eastAsia"/>
        </w:rPr>
        <w:t>增加一倍</w:t>
      </w:r>
    </w:p>
    <w:p w14:paraId="72D45F5B" w14:textId="398BD86F" w:rsidR="00842BC8" w:rsidRDefault="003F7501" w:rsidP="003F7501">
      <w:r>
        <w:rPr>
          <w:rFonts w:hint="eastAsia"/>
        </w:rPr>
        <w:tab/>
      </w:r>
      <w:r w:rsidR="00842BC8">
        <w:rPr>
          <w:rFonts w:hint="eastAsia"/>
        </w:rPr>
        <w:t>exceed</w:t>
      </w:r>
      <w:r w:rsidR="00842BC8" w:rsidRPr="00842BC8">
        <w:t xml:space="preserve"> [ɪkˈsi:d]</w:t>
      </w:r>
      <w:r w:rsidR="00842BC8" w:rsidRPr="00196CC4">
        <w:rPr>
          <w:rFonts w:hint="eastAsia"/>
          <w:color w:val="F79646" w:themeColor="accent6"/>
        </w:rPr>
        <w:t>#vt</w:t>
      </w:r>
      <w:r w:rsidR="00842BC8">
        <w:rPr>
          <w:rFonts w:hint="eastAsia"/>
        </w:rPr>
        <w:t>超过</w:t>
      </w:r>
    </w:p>
    <w:p w14:paraId="5459AA6E" w14:textId="5AA00585" w:rsidR="00413FD4" w:rsidRDefault="00842BC8" w:rsidP="003F7501">
      <w:r>
        <w:rPr>
          <w:rFonts w:hint="eastAsia"/>
        </w:rPr>
        <w:tab/>
      </w:r>
      <w:r w:rsidR="00413FD4">
        <w:rPr>
          <w:rFonts w:hint="eastAsia"/>
        </w:rPr>
        <w:t>excel</w:t>
      </w:r>
      <w:r w:rsidR="00413FD4" w:rsidRPr="00BC76EA">
        <w:t xml:space="preserve"> [ɪkˈsel]</w:t>
      </w:r>
      <w:r w:rsidR="00413FD4" w:rsidRPr="00BC76EA">
        <w:rPr>
          <w:color w:val="F79646" w:themeColor="accent6"/>
        </w:rPr>
        <w:t>#vt</w:t>
      </w:r>
      <w:r w:rsidR="00413FD4">
        <w:rPr>
          <w:rFonts w:hint="eastAsia"/>
        </w:rPr>
        <w:t>擅长</w:t>
      </w:r>
      <w:r w:rsidR="00413FD4">
        <w:rPr>
          <w:rFonts w:hint="eastAsia"/>
        </w:rPr>
        <w:t>/</w:t>
      </w:r>
      <w:r w:rsidR="00413FD4" w:rsidRPr="00413FD4">
        <w:rPr>
          <w:rFonts w:hint="eastAsia"/>
          <w:color w:val="4BACC6" w:themeColor="accent5"/>
        </w:rPr>
        <w:t>优于</w:t>
      </w:r>
    </w:p>
    <w:p w14:paraId="490BDBEE" w14:textId="13345B52" w:rsidR="00502D8B" w:rsidRDefault="00413FD4" w:rsidP="003F7501">
      <w:r>
        <w:tab/>
      </w:r>
      <w:r w:rsidR="00502D8B">
        <w:rPr>
          <w:rFonts w:hint="eastAsia"/>
        </w:rPr>
        <w:t>hit</w:t>
      </w:r>
      <w:r w:rsidR="00502D8B" w:rsidRPr="005C792C">
        <w:t xml:space="preserve"> [hɪt]</w:t>
      </w:r>
      <w:r w:rsidR="00502D8B" w:rsidRPr="00366D89">
        <w:rPr>
          <w:rFonts w:hint="eastAsia"/>
          <w:color w:val="F79646" w:themeColor="accent6"/>
        </w:rPr>
        <w:t>#vt</w:t>
      </w:r>
      <w:r w:rsidR="00502D8B" w:rsidRPr="003C202F">
        <w:rPr>
          <w:rFonts w:hint="eastAsia"/>
        </w:rPr>
        <w:t>打击</w:t>
      </w:r>
      <w:r w:rsidR="00502D8B" w:rsidRPr="003C202F">
        <w:rPr>
          <w:rFonts w:hint="eastAsia"/>
        </w:rPr>
        <w:t>(</w:t>
      </w:r>
      <w:r w:rsidR="00502D8B" w:rsidRPr="003C202F">
        <w:rPr>
          <w:rFonts w:hint="eastAsia"/>
        </w:rPr>
        <w:t>物</w:t>
      </w:r>
      <w:r w:rsidR="00502D8B" w:rsidRPr="003C202F">
        <w:rPr>
          <w:rFonts w:hint="eastAsia"/>
        </w:rPr>
        <w:t>|</w:t>
      </w:r>
      <w:r w:rsidR="00502D8B" w:rsidRPr="003C202F">
        <w:rPr>
          <w:rFonts w:hint="eastAsia"/>
        </w:rPr>
        <w:t>双宾</w:t>
      </w:r>
      <w:r w:rsidR="00502D8B" w:rsidRPr="003C202F">
        <w:rPr>
          <w:rFonts w:hint="eastAsia"/>
        </w:rPr>
        <w:t>)</w:t>
      </w:r>
      <w:r w:rsidR="00502D8B">
        <w:rPr>
          <w:rFonts w:hint="eastAsia"/>
        </w:rPr>
        <w:t>/</w:t>
      </w:r>
      <w:r w:rsidR="00842E6F">
        <w:rPr>
          <w:rFonts w:hint="eastAsia"/>
          <w:color w:val="4BACC6" w:themeColor="accent5"/>
        </w:rPr>
        <w:t>达到</w:t>
      </w:r>
      <w:r w:rsidR="00502D8B" w:rsidRPr="003C202F">
        <w:rPr>
          <w:rFonts w:hint="eastAsia"/>
          <w:color w:val="4BACC6" w:themeColor="accent5"/>
        </w:rPr>
        <w:t>(</w:t>
      </w:r>
      <w:r w:rsidR="00824A88">
        <w:rPr>
          <w:rFonts w:hint="eastAsia"/>
          <w:color w:val="4BACC6" w:themeColor="accent5"/>
        </w:rPr>
        <w:t>值</w:t>
      </w:r>
      <w:r w:rsidR="00502D8B" w:rsidRPr="003C202F">
        <w:rPr>
          <w:rFonts w:hint="eastAsia"/>
          <w:color w:val="4BACC6" w:themeColor="accent5"/>
        </w:rPr>
        <w:t>)</w:t>
      </w:r>
      <w:r w:rsidR="00502D8B">
        <w:rPr>
          <w:rFonts w:hint="eastAsia"/>
        </w:rPr>
        <w:t xml:space="preserve"> </w:t>
      </w:r>
      <w:r w:rsidR="00502D8B" w:rsidRPr="00A31524">
        <w:rPr>
          <w:rFonts w:hint="eastAsia"/>
          <w:color w:val="F79646" w:themeColor="accent6"/>
        </w:rPr>
        <w:t>#vi</w:t>
      </w:r>
      <w:r w:rsidR="00502D8B" w:rsidRPr="003C202F">
        <w:rPr>
          <w:rFonts w:hint="eastAsia"/>
        </w:rPr>
        <w:t>打击</w:t>
      </w:r>
    </w:p>
    <w:p w14:paraId="3CA82BED" w14:textId="42A42C49" w:rsidR="00F7120D" w:rsidRDefault="00502D8B" w:rsidP="003F7501">
      <w:r>
        <w:rPr>
          <w:rFonts w:hint="eastAsia"/>
        </w:rPr>
        <w:tab/>
      </w:r>
      <w:r w:rsidR="00F7120D">
        <w:rPr>
          <w:rFonts w:hint="eastAsia"/>
        </w:rPr>
        <w:t>·其他短语动词见：</w:t>
      </w:r>
      <w:r w:rsidR="00F7120D">
        <w:rPr>
          <w:rFonts w:hint="eastAsia"/>
          <w:color w:val="8064A2" w:themeColor="accent4"/>
        </w:rPr>
        <w:t>动行</w:t>
      </w:r>
      <w:r w:rsidR="00F7120D" w:rsidRPr="00743B7D">
        <w:rPr>
          <w:rFonts w:hint="eastAsia"/>
          <w:color w:val="8064A2" w:themeColor="accent4"/>
        </w:rPr>
        <w:t>-</w:t>
      </w:r>
      <w:r w:rsidR="00F7120D">
        <w:rPr>
          <w:rFonts w:hint="eastAsia"/>
          <w:color w:val="8064A2" w:themeColor="accent4"/>
        </w:rPr>
        <w:t>处理驱动</w:t>
      </w:r>
      <w:r w:rsidR="00F7120D">
        <w:rPr>
          <w:rFonts w:hint="eastAsia"/>
          <w:color w:val="8064A2" w:themeColor="accent4"/>
        </w:rPr>
        <w:t xml:space="preserve"> =&gt; </w:t>
      </w:r>
      <w:r w:rsidR="00F7120D">
        <w:rPr>
          <w:rFonts w:hint="eastAsia"/>
          <w:color w:val="8064A2" w:themeColor="accent4"/>
        </w:rPr>
        <w:t>直接力</w:t>
      </w:r>
    </w:p>
    <w:p w14:paraId="55D64D20" w14:textId="616E7D06" w:rsidR="007E6CFB" w:rsidRDefault="007E6CFB" w:rsidP="003F7501">
      <w:r>
        <w:rPr>
          <w:rFonts w:hint="eastAsia"/>
        </w:rPr>
        <w:tab/>
        <w:t>lack</w:t>
      </w:r>
      <w:r w:rsidRPr="007E6CFB">
        <w:t xml:space="preserve"> [læk]</w:t>
      </w:r>
      <w:r w:rsidR="00CA35D5" w:rsidRPr="001210AC">
        <w:rPr>
          <w:rFonts w:hint="eastAsia"/>
          <w:color w:val="F79646" w:themeColor="accent6"/>
        </w:rPr>
        <w:t>#vt</w:t>
      </w:r>
      <w:r w:rsidR="00CA35D5">
        <w:rPr>
          <w:rFonts w:hint="eastAsia"/>
        </w:rPr>
        <w:t>缺少</w:t>
      </w:r>
      <w:r w:rsidR="001210AC">
        <w:rPr>
          <w:rFonts w:hint="eastAsia"/>
        </w:rPr>
        <w:t>(</w:t>
      </w:r>
      <w:r w:rsidR="001210AC">
        <w:rPr>
          <w:rFonts w:hint="eastAsia"/>
        </w:rPr>
        <w:t>宾</w:t>
      </w:r>
      <w:r w:rsidR="001210AC">
        <w:rPr>
          <w:rFonts w:hint="eastAsia"/>
        </w:rPr>
        <w:t>)</w:t>
      </w:r>
    </w:p>
    <w:p w14:paraId="054C2ADF" w14:textId="5615BBFE" w:rsidR="009C10E0" w:rsidRDefault="00EA2749" w:rsidP="00EA2749">
      <w:r>
        <w:rPr>
          <w:rFonts w:hint="eastAsia"/>
        </w:rPr>
        <w:tab/>
      </w:r>
      <w:r w:rsidR="009C10E0">
        <w:rPr>
          <w:rFonts w:hint="eastAsia"/>
        </w:rPr>
        <w:t>overtake</w:t>
      </w:r>
      <w:r w:rsidR="009C10E0" w:rsidRPr="009C10E0">
        <w:t xml:space="preserve"> [ˌəʊvəˈteɪk]</w:t>
      </w:r>
      <w:r w:rsidR="009C10E0" w:rsidRPr="00166EE9">
        <w:rPr>
          <w:rFonts w:hint="eastAsia"/>
          <w:color w:val="F79646" w:themeColor="accent6"/>
        </w:rPr>
        <w:t>#vt</w:t>
      </w:r>
      <w:r w:rsidR="009C10E0" w:rsidRPr="000A26E7">
        <w:rPr>
          <w:rFonts w:hint="eastAsia"/>
          <w:color w:val="4BACC6" w:themeColor="accent5"/>
        </w:rPr>
        <w:t>超过</w:t>
      </w:r>
      <w:r w:rsidR="00941B42">
        <w:rPr>
          <w:rFonts w:hint="eastAsia"/>
        </w:rPr>
        <w:t>/</w:t>
      </w:r>
      <w:r w:rsidR="0076157B">
        <w:rPr>
          <w:rFonts w:hint="eastAsia"/>
        </w:rPr>
        <w:t>突然降临</w:t>
      </w:r>
      <w:r w:rsidR="005E1453">
        <w:rPr>
          <w:rFonts w:hint="eastAsia"/>
        </w:rPr>
        <w:t>于</w:t>
      </w:r>
      <w:r w:rsidR="000E26E8">
        <w:rPr>
          <w:rFonts w:hint="eastAsia"/>
        </w:rPr>
        <w:t>(</w:t>
      </w:r>
      <w:r w:rsidR="002803F9">
        <w:rPr>
          <w:rFonts w:hint="eastAsia"/>
        </w:rPr>
        <w:t>宾</w:t>
      </w:r>
      <w:r w:rsidR="000E26E8">
        <w:rPr>
          <w:rFonts w:hint="eastAsia"/>
        </w:rPr>
        <w:t>)</w:t>
      </w:r>
      <w:r w:rsidR="001A2C7A">
        <w:rPr>
          <w:rFonts w:hint="eastAsia"/>
        </w:rPr>
        <w:t xml:space="preserve"> </w:t>
      </w:r>
      <w:r w:rsidR="001A2C7A" w:rsidRPr="00166EE9">
        <w:rPr>
          <w:rFonts w:hint="eastAsia"/>
          <w:color w:val="F79646" w:themeColor="accent6"/>
        </w:rPr>
        <w:t>#vi</w:t>
      </w:r>
      <w:r w:rsidR="001A2C7A" w:rsidRPr="000A26E7">
        <w:rPr>
          <w:rFonts w:hint="eastAsia"/>
          <w:color w:val="4BACC6" w:themeColor="accent5"/>
        </w:rPr>
        <w:t>超过</w:t>
      </w:r>
      <w:r w:rsidR="000A26E7" w:rsidRPr="000A26E7">
        <w:rPr>
          <w:rFonts w:hint="eastAsia"/>
          <w:color w:val="4BACC6" w:themeColor="accent5"/>
        </w:rPr>
        <w:t>,</w:t>
      </w:r>
      <w:r w:rsidR="00AE4EBF" w:rsidRPr="000A26E7">
        <w:rPr>
          <w:rFonts w:hint="eastAsia"/>
          <w:color w:val="4BACC6" w:themeColor="accent5"/>
        </w:rPr>
        <w:t>车</w:t>
      </w:r>
    </w:p>
    <w:p w14:paraId="33CDE3F9" w14:textId="622D64B5" w:rsidR="003C5934" w:rsidRDefault="009C10E0" w:rsidP="009B0604">
      <w:r>
        <w:rPr>
          <w:rFonts w:hint="eastAsia"/>
        </w:rPr>
        <w:tab/>
      </w:r>
      <w:r w:rsidR="00AD04C2">
        <w:rPr>
          <w:rFonts w:hint="eastAsia"/>
        </w:rPr>
        <w:t>peak</w:t>
      </w:r>
      <w:r w:rsidR="00AD04C2" w:rsidRPr="00AD04C2">
        <w:t xml:space="preserve"> [pi:k]</w:t>
      </w:r>
      <w:r w:rsidR="00AD04C2" w:rsidRPr="00AD04C2">
        <w:rPr>
          <w:rFonts w:hint="eastAsia"/>
          <w:color w:val="F79646" w:themeColor="accent6"/>
        </w:rPr>
        <w:t>#vi</w:t>
      </w:r>
      <w:r w:rsidR="00BF58DC">
        <w:rPr>
          <w:rFonts w:hint="eastAsia"/>
        </w:rPr>
        <w:t>达到峰值</w:t>
      </w:r>
    </w:p>
    <w:p w14:paraId="0C615356" w14:textId="10AD2972" w:rsidR="00051565" w:rsidRDefault="003C5934" w:rsidP="00EA2749">
      <w:r>
        <w:lastRenderedPageBreak/>
        <w:tab/>
      </w:r>
      <w:r w:rsidR="00051565">
        <w:rPr>
          <w:rFonts w:hint="eastAsia"/>
        </w:rPr>
        <w:t>precede</w:t>
      </w:r>
      <w:r w:rsidR="00051565" w:rsidRPr="00E67BC0">
        <w:t xml:space="preserve"> </w:t>
      </w:r>
      <w:r w:rsidR="00051565" w:rsidRPr="0024560E">
        <w:t>[prɪˈsi:d]</w:t>
      </w:r>
      <w:r w:rsidR="00051565" w:rsidRPr="004E6FA3">
        <w:rPr>
          <w:color w:val="F79646" w:themeColor="accent6"/>
        </w:rPr>
        <w:t>#vt</w:t>
      </w:r>
      <w:r w:rsidR="00051565">
        <w:rPr>
          <w:rFonts w:hint="eastAsia"/>
        </w:rPr>
        <w:t>先于</w:t>
      </w:r>
      <w:r w:rsidR="00051565" w:rsidRPr="004E6FA3">
        <w:rPr>
          <w:rFonts w:hint="eastAsia"/>
          <w:color w:val="F79646" w:themeColor="accent6"/>
        </w:rPr>
        <w:t>#vi</w:t>
      </w:r>
      <w:r w:rsidR="00051565">
        <w:rPr>
          <w:rFonts w:hint="eastAsia"/>
        </w:rPr>
        <w:t>领先</w:t>
      </w:r>
    </w:p>
    <w:p w14:paraId="5A9C4F5B" w14:textId="40BC3E41" w:rsidR="005661FE" w:rsidRDefault="00051565" w:rsidP="00EA2749">
      <w:r>
        <w:tab/>
      </w:r>
      <w:r w:rsidR="005661FE">
        <w:rPr>
          <w:rFonts w:hint="eastAsia"/>
        </w:rPr>
        <w:t>reach</w:t>
      </w:r>
      <w:r w:rsidR="005661FE" w:rsidRPr="003C013D">
        <w:t xml:space="preserve"> [ri:tʃ]</w:t>
      </w:r>
      <w:r w:rsidR="005661FE" w:rsidRPr="00EE6D12">
        <w:rPr>
          <w:rFonts w:hint="eastAsia"/>
          <w:color w:val="F79646" w:themeColor="accent6"/>
        </w:rPr>
        <w:t>#vt</w:t>
      </w:r>
      <w:r w:rsidR="005661FE">
        <w:rPr>
          <w:rFonts w:hint="eastAsia"/>
        </w:rPr>
        <w:t>到达</w:t>
      </w:r>
      <w:r w:rsidR="005661FE">
        <w:rPr>
          <w:rFonts w:hint="eastAsia"/>
        </w:rPr>
        <w:t>(</w:t>
      </w:r>
      <w:r w:rsidR="005661FE">
        <w:rPr>
          <w:rFonts w:hint="eastAsia"/>
        </w:rPr>
        <w:t>地</w:t>
      </w:r>
      <w:r w:rsidR="005661FE">
        <w:rPr>
          <w:rFonts w:hint="eastAsia"/>
        </w:rPr>
        <w:t>)/</w:t>
      </w:r>
      <w:r w:rsidR="005661FE" w:rsidRPr="005661FE">
        <w:rPr>
          <w:rFonts w:hint="eastAsia"/>
          <w:color w:val="4BACC6" w:themeColor="accent5"/>
        </w:rPr>
        <w:t>达到</w:t>
      </w:r>
      <w:r w:rsidR="005661FE" w:rsidRPr="005661FE">
        <w:rPr>
          <w:rFonts w:hint="eastAsia"/>
          <w:color w:val="4BACC6" w:themeColor="accent5"/>
        </w:rPr>
        <w:t>(</w:t>
      </w:r>
      <w:r w:rsidR="00B660DB">
        <w:rPr>
          <w:rFonts w:hint="eastAsia"/>
          <w:color w:val="4BACC6" w:themeColor="accent5"/>
        </w:rPr>
        <w:t>值</w:t>
      </w:r>
      <w:r w:rsidR="005661FE" w:rsidRPr="005661FE">
        <w:rPr>
          <w:rFonts w:hint="eastAsia"/>
          <w:color w:val="4BACC6" w:themeColor="accent5"/>
        </w:rPr>
        <w:t>)</w:t>
      </w:r>
      <w:r w:rsidR="005661FE">
        <w:rPr>
          <w:rFonts w:hint="eastAsia"/>
        </w:rPr>
        <w:t>/</w:t>
      </w:r>
      <w:r w:rsidR="005661FE" w:rsidRPr="006C250B">
        <w:rPr>
          <w:rFonts w:hint="eastAsia"/>
        </w:rPr>
        <w:t>够到</w:t>
      </w:r>
      <w:r w:rsidR="005661FE" w:rsidRPr="006C250B">
        <w:rPr>
          <w:rFonts w:hint="eastAsia"/>
        </w:rPr>
        <w:t>(</w:t>
      </w:r>
      <w:r w:rsidR="005661FE" w:rsidRPr="006C250B">
        <w:rPr>
          <w:rFonts w:hint="eastAsia"/>
        </w:rPr>
        <w:t>物</w:t>
      </w:r>
      <w:r w:rsidR="005661FE" w:rsidRPr="006C250B">
        <w:rPr>
          <w:rFonts w:hint="eastAsia"/>
        </w:rPr>
        <w:t>|</w:t>
      </w:r>
      <w:r w:rsidR="005661FE" w:rsidRPr="006C250B">
        <w:rPr>
          <w:rFonts w:hint="eastAsia"/>
        </w:rPr>
        <w:t>双宾</w:t>
      </w:r>
      <w:r w:rsidR="005661FE" w:rsidRPr="006C250B">
        <w:rPr>
          <w:rFonts w:hint="eastAsia"/>
        </w:rPr>
        <w:t>)</w:t>
      </w:r>
      <w:r w:rsidR="005661FE">
        <w:rPr>
          <w:rFonts w:hint="eastAsia"/>
        </w:rPr>
        <w:t xml:space="preserve"> </w:t>
      </w:r>
      <w:r w:rsidR="005661FE" w:rsidRPr="00EE6D12">
        <w:rPr>
          <w:rFonts w:hint="eastAsia"/>
          <w:color w:val="F79646" w:themeColor="accent6"/>
        </w:rPr>
        <w:t>#vi</w:t>
      </w:r>
      <w:r w:rsidR="005661FE" w:rsidRPr="006C250B">
        <w:rPr>
          <w:rFonts w:hint="eastAsia"/>
        </w:rPr>
        <w:t>够到</w:t>
      </w:r>
    </w:p>
    <w:p w14:paraId="0C47D388" w14:textId="0EBCADC7" w:rsidR="00B11479" w:rsidRDefault="005661FE" w:rsidP="00EA2749">
      <w:r>
        <w:rPr>
          <w:rFonts w:hint="eastAsia"/>
        </w:rPr>
        <w:tab/>
      </w:r>
      <w:r w:rsidR="00B11479">
        <w:rPr>
          <w:rFonts w:hint="eastAsia"/>
        </w:rPr>
        <w:t>remain</w:t>
      </w:r>
      <w:r w:rsidR="00B11479" w:rsidRPr="00795F7C">
        <w:t xml:space="preserve"> [rɪˈmeɪn]</w:t>
      </w:r>
      <w:r w:rsidR="00B11479" w:rsidRPr="00B201D7">
        <w:rPr>
          <w:rFonts w:hint="eastAsia"/>
          <w:color w:val="F79646" w:themeColor="accent6"/>
        </w:rPr>
        <w:t>#vi</w:t>
      </w:r>
      <w:r w:rsidR="00B11479">
        <w:rPr>
          <w:rFonts w:hint="eastAsia"/>
        </w:rPr>
        <w:t>留下</w:t>
      </w:r>
      <w:r w:rsidR="00D05CC9">
        <w:rPr>
          <w:rFonts w:hint="eastAsia"/>
        </w:rPr>
        <w:t>/</w:t>
      </w:r>
      <w:r w:rsidR="00D05CC9" w:rsidRPr="00CB258C">
        <w:rPr>
          <w:rFonts w:hint="eastAsia"/>
          <w:color w:val="4BACC6" w:themeColor="accent5"/>
        </w:rPr>
        <w:t>剩余</w:t>
      </w:r>
      <w:r w:rsidR="00B11479">
        <w:rPr>
          <w:rFonts w:hint="eastAsia"/>
        </w:rPr>
        <w:t>/</w:t>
      </w:r>
      <w:r w:rsidR="00B11479" w:rsidRPr="00B11479">
        <w:rPr>
          <w:rFonts w:hint="eastAsia"/>
        </w:rPr>
        <w:t>保持</w:t>
      </w:r>
      <w:r w:rsidR="00B11479" w:rsidRPr="00B201D7">
        <w:rPr>
          <w:rFonts w:hint="eastAsia"/>
          <w:color w:val="F79646" w:themeColor="accent6"/>
        </w:rPr>
        <w:t>#vl</w:t>
      </w:r>
      <w:r w:rsidR="00B11479" w:rsidRPr="00B11479">
        <w:rPr>
          <w:rFonts w:hint="eastAsia"/>
        </w:rPr>
        <w:t>仍然是</w:t>
      </w:r>
    </w:p>
    <w:p w14:paraId="45B5B9FC" w14:textId="6DC649E0" w:rsidR="00626DA8" w:rsidRDefault="00B11479" w:rsidP="00EA2749">
      <w:r>
        <w:rPr>
          <w:rFonts w:hint="eastAsia"/>
        </w:rPr>
        <w:tab/>
      </w:r>
      <w:r w:rsidR="00626DA8">
        <w:rPr>
          <w:rFonts w:hint="eastAsia"/>
        </w:rPr>
        <w:t>su</w:t>
      </w:r>
      <w:r w:rsidR="00626DA8">
        <w:t>ffice</w:t>
      </w:r>
      <w:r w:rsidR="00626DA8" w:rsidRPr="00626DA8">
        <w:t xml:space="preserve"> [səˈfaɪs]</w:t>
      </w:r>
      <w:r w:rsidR="00E45685" w:rsidRPr="00FB093D">
        <w:rPr>
          <w:color w:val="F79646" w:themeColor="accent6"/>
        </w:rPr>
        <w:t>#</w:t>
      </w:r>
      <w:r w:rsidR="00E45685" w:rsidRPr="00FB093D">
        <w:rPr>
          <w:rFonts w:hint="eastAsia"/>
          <w:color w:val="F79646" w:themeColor="accent6"/>
        </w:rPr>
        <w:t>vt</w:t>
      </w:r>
      <w:r w:rsidR="00E45685">
        <w:rPr>
          <w:rFonts w:hint="eastAsia"/>
        </w:rPr>
        <w:t>使</w:t>
      </w:r>
      <w:r w:rsidR="00E45685">
        <w:rPr>
          <w:rFonts w:hint="eastAsia"/>
        </w:rPr>
        <w:t>...</w:t>
      </w:r>
      <w:r w:rsidR="00E45685">
        <w:rPr>
          <w:rFonts w:hint="eastAsia"/>
        </w:rPr>
        <w:t>满足</w:t>
      </w:r>
      <w:r w:rsidR="00626DA8" w:rsidRPr="0067577E">
        <w:rPr>
          <w:color w:val="F79646" w:themeColor="accent6"/>
        </w:rPr>
        <w:t>#</w:t>
      </w:r>
      <w:r w:rsidR="00626DA8" w:rsidRPr="0067577E">
        <w:rPr>
          <w:rFonts w:hint="eastAsia"/>
          <w:color w:val="F79646" w:themeColor="accent6"/>
        </w:rPr>
        <w:t>vi</w:t>
      </w:r>
      <w:r w:rsidR="00626DA8">
        <w:rPr>
          <w:rFonts w:hint="eastAsia"/>
        </w:rPr>
        <w:t>足够</w:t>
      </w:r>
    </w:p>
    <w:p w14:paraId="43D36623" w14:textId="7C1C7516" w:rsidR="00901776" w:rsidRDefault="00626DA8" w:rsidP="00EA2749">
      <w:r>
        <w:tab/>
      </w:r>
      <w:r w:rsidR="00901776" w:rsidRPr="00901776">
        <w:t>surpass [səˈp</w:t>
      </w:r>
      <w:r w:rsidR="00901776" w:rsidRPr="00901776">
        <w:rPr>
          <w:rFonts w:hint="eastAsia"/>
        </w:rPr>
        <w:t>ɑ</w:t>
      </w:r>
      <w:r w:rsidR="00901776" w:rsidRPr="00901776">
        <w:t>:s]</w:t>
      </w:r>
      <w:r w:rsidR="0060599E" w:rsidRPr="005566FC">
        <w:rPr>
          <w:color w:val="F79646" w:themeColor="accent6"/>
        </w:rPr>
        <w:t>#vt</w:t>
      </w:r>
      <w:r w:rsidR="0060599E">
        <w:rPr>
          <w:rFonts w:hint="eastAsia"/>
        </w:rPr>
        <w:t>超过</w:t>
      </w:r>
    </w:p>
    <w:p w14:paraId="7D94211C" w14:textId="281BB01B" w:rsidR="00B768AC" w:rsidRDefault="00B768AC" w:rsidP="00EA2749">
      <w:r>
        <w:tab/>
      </w:r>
      <w:r>
        <w:rPr>
          <w:rFonts w:hint="eastAsia"/>
        </w:rPr>
        <w:t>transcend</w:t>
      </w:r>
      <w:r w:rsidRPr="00B768AC">
        <w:t xml:space="preserve"> [trænˈsend]</w:t>
      </w:r>
      <w:r w:rsidRPr="00F65806">
        <w:rPr>
          <w:color w:val="F79646" w:themeColor="accent6"/>
        </w:rPr>
        <w:t>#vt</w:t>
      </w:r>
      <w:r>
        <w:rPr>
          <w:rFonts w:hint="eastAsia"/>
        </w:rPr>
        <w:t>超越</w:t>
      </w:r>
    </w:p>
    <w:p w14:paraId="0AE5A866" w14:textId="004728B4" w:rsidR="009C24DC" w:rsidRDefault="009C24DC" w:rsidP="00EA2749">
      <w:pPr>
        <w:rPr>
          <w:rFonts w:hint="eastAsia"/>
        </w:rPr>
      </w:pPr>
      <w:r>
        <w:tab/>
      </w:r>
      <w:r>
        <w:rPr>
          <w:rFonts w:hint="eastAsia"/>
        </w:rPr>
        <w:t>verge</w:t>
      </w:r>
      <w:r w:rsidRPr="009C24DC">
        <w:t xml:space="preserve"> [vɜ:dʒ]</w:t>
      </w:r>
      <w:bookmarkStart w:id="0" w:name="_GoBack"/>
      <w:r w:rsidR="005C1720" w:rsidRPr="003B754D">
        <w:rPr>
          <w:color w:val="F79646" w:themeColor="accent6"/>
        </w:rPr>
        <w:t>#vi</w:t>
      </w:r>
      <w:bookmarkEnd w:id="0"/>
      <w:r w:rsidR="005C1720">
        <w:rPr>
          <w:rFonts w:hint="eastAsia"/>
        </w:rPr>
        <w:t>濒临</w:t>
      </w:r>
      <w:r w:rsidR="003B754D">
        <w:rPr>
          <w:rFonts w:hint="eastAsia"/>
        </w:rPr>
        <w:t>(</w:t>
      </w:r>
      <w:r w:rsidR="003B754D">
        <w:t>on</w:t>
      </w:r>
      <w:r w:rsidR="003B754D">
        <w:rPr>
          <w:rFonts w:hint="eastAsia"/>
        </w:rPr>
        <w:t>)</w:t>
      </w:r>
    </w:p>
    <w:p w14:paraId="12D1B8A2" w14:textId="104587F7" w:rsidR="00EA2749" w:rsidRDefault="00901776" w:rsidP="00EA2749">
      <w:r>
        <w:tab/>
      </w:r>
      <w:r w:rsidR="00EA2749">
        <w:rPr>
          <w:rFonts w:hint="eastAsia"/>
        </w:rPr>
        <w:t>want</w:t>
      </w:r>
      <w:r w:rsidR="00EA2749" w:rsidRPr="006B3C15">
        <w:t xml:space="preserve"> [wɒnt]</w:t>
      </w:r>
      <w:r w:rsidR="00EA2749" w:rsidRPr="001045F4">
        <w:rPr>
          <w:rFonts w:hint="eastAsia"/>
          <w:color w:val="F79646" w:themeColor="accent6"/>
        </w:rPr>
        <w:t>#vt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B80FC7">
        <w:rPr>
          <w:rFonts w:hint="eastAsia"/>
          <w:color w:val="F79646" w:themeColor="accent6"/>
        </w:rPr>
        <w:t>#vi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5A1873">
        <w:rPr>
          <w:rFonts w:hint="eastAsia"/>
        </w:rPr>
        <w:t>/</w:t>
      </w:r>
      <w:r w:rsidR="00EA2749" w:rsidRPr="009F7BCB">
        <w:rPr>
          <w:rFonts w:hint="eastAsia"/>
          <w:color w:val="4BACC6" w:themeColor="accent5"/>
        </w:rPr>
        <w:t>缺少</w:t>
      </w:r>
    </w:p>
    <w:p w14:paraId="4D4013F4" w14:textId="59A400FC" w:rsidR="00263CA0" w:rsidRDefault="00EA2749" w:rsidP="00EA2749">
      <w:pPr>
        <w:rPr>
          <w:color w:val="8064A2" w:themeColor="accent4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意向</w:t>
      </w:r>
    </w:p>
    <w:p w14:paraId="271E3829" w14:textId="7B974515" w:rsidR="00E466E1" w:rsidRPr="00250DF3" w:rsidRDefault="00E466E1" w:rsidP="00EA2749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权衡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3C06D9">
        <w:rPr>
          <w:rFonts w:hint="eastAsia"/>
          <w:color w:val="4BACC6" w:themeColor="accent5"/>
        </w:rPr>
        <w:t>重达</w:t>
      </w:r>
      <w:r w:rsidRPr="003C06D9">
        <w:rPr>
          <w:rFonts w:hint="eastAsia"/>
          <w:color w:val="4BACC6" w:themeColor="accent5"/>
        </w:rPr>
        <w:t>(</w:t>
      </w:r>
      <w:r w:rsidRPr="003C06D9">
        <w:rPr>
          <w:rFonts w:hint="eastAsia"/>
          <w:color w:val="4BACC6" w:themeColor="accent5"/>
        </w:rPr>
        <w:t>值</w:t>
      </w:r>
      <w:r w:rsidRPr="003C06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>
        <w:rPr>
          <w:rFonts w:hint="eastAsia"/>
        </w:rPr>
        <w:t>权衡</w:t>
      </w:r>
    </w:p>
    <w:sectPr w:rsidR="00E466E1" w:rsidRPr="00250D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A054E" w14:textId="77777777" w:rsidR="00546D3A" w:rsidRDefault="00546D3A" w:rsidP="004A20C6">
      <w:r>
        <w:separator/>
      </w:r>
    </w:p>
  </w:endnote>
  <w:endnote w:type="continuationSeparator" w:id="0">
    <w:p w14:paraId="0B6081F1" w14:textId="77777777" w:rsidR="00546D3A" w:rsidRDefault="00546D3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4F1B1" w14:textId="77777777" w:rsidR="00546D3A" w:rsidRDefault="00546D3A" w:rsidP="004A20C6">
      <w:r>
        <w:separator/>
      </w:r>
    </w:p>
  </w:footnote>
  <w:footnote w:type="continuationSeparator" w:id="0">
    <w:p w14:paraId="671EC7E0" w14:textId="77777777" w:rsidR="00546D3A" w:rsidRDefault="00546D3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F9"/>
    <w:rsid w:val="00000E3D"/>
    <w:rsid w:val="000010B0"/>
    <w:rsid w:val="000010BE"/>
    <w:rsid w:val="000010C7"/>
    <w:rsid w:val="000011D6"/>
    <w:rsid w:val="000018FB"/>
    <w:rsid w:val="00001A23"/>
    <w:rsid w:val="00001C08"/>
    <w:rsid w:val="00001CBA"/>
    <w:rsid w:val="00001DA3"/>
    <w:rsid w:val="00001EDD"/>
    <w:rsid w:val="00002D8C"/>
    <w:rsid w:val="00002F89"/>
    <w:rsid w:val="00002FB3"/>
    <w:rsid w:val="00003929"/>
    <w:rsid w:val="00003F73"/>
    <w:rsid w:val="00004164"/>
    <w:rsid w:val="000042B6"/>
    <w:rsid w:val="0000471B"/>
    <w:rsid w:val="0000471E"/>
    <w:rsid w:val="00004776"/>
    <w:rsid w:val="00004CA3"/>
    <w:rsid w:val="00005391"/>
    <w:rsid w:val="00005C9A"/>
    <w:rsid w:val="00005E24"/>
    <w:rsid w:val="00006144"/>
    <w:rsid w:val="00006263"/>
    <w:rsid w:val="000064D1"/>
    <w:rsid w:val="0000663D"/>
    <w:rsid w:val="000069D5"/>
    <w:rsid w:val="00006B4E"/>
    <w:rsid w:val="000070B3"/>
    <w:rsid w:val="00007362"/>
    <w:rsid w:val="000075A1"/>
    <w:rsid w:val="000075D2"/>
    <w:rsid w:val="00007A45"/>
    <w:rsid w:val="00007D3B"/>
    <w:rsid w:val="00007F7A"/>
    <w:rsid w:val="00010081"/>
    <w:rsid w:val="000100BB"/>
    <w:rsid w:val="000100C5"/>
    <w:rsid w:val="000101FF"/>
    <w:rsid w:val="000103C0"/>
    <w:rsid w:val="00010581"/>
    <w:rsid w:val="00010B99"/>
    <w:rsid w:val="00010C5A"/>
    <w:rsid w:val="0001101E"/>
    <w:rsid w:val="00011B1B"/>
    <w:rsid w:val="00011C5B"/>
    <w:rsid w:val="00012256"/>
    <w:rsid w:val="000124E8"/>
    <w:rsid w:val="00012610"/>
    <w:rsid w:val="000126F2"/>
    <w:rsid w:val="000129BF"/>
    <w:rsid w:val="00012FD1"/>
    <w:rsid w:val="0001349B"/>
    <w:rsid w:val="00013550"/>
    <w:rsid w:val="00013CD4"/>
    <w:rsid w:val="00013D44"/>
    <w:rsid w:val="00014906"/>
    <w:rsid w:val="00014D3C"/>
    <w:rsid w:val="00014E15"/>
    <w:rsid w:val="000151C6"/>
    <w:rsid w:val="00015367"/>
    <w:rsid w:val="000153F6"/>
    <w:rsid w:val="00015810"/>
    <w:rsid w:val="00015A61"/>
    <w:rsid w:val="00015B66"/>
    <w:rsid w:val="00016668"/>
    <w:rsid w:val="000166FE"/>
    <w:rsid w:val="0001686F"/>
    <w:rsid w:val="00016B0C"/>
    <w:rsid w:val="00016D69"/>
    <w:rsid w:val="00017035"/>
    <w:rsid w:val="00017442"/>
    <w:rsid w:val="00017D0A"/>
    <w:rsid w:val="00020690"/>
    <w:rsid w:val="000208F0"/>
    <w:rsid w:val="00020AC3"/>
    <w:rsid w:val="00020C03"/>
    <w:rsid w:val="00020F43"/>
    <w:rsid w:val="000210B4"/>
    <w:rsid w:val="00021569"/>
    <w:rsid w:val="000217DE"/>
    <w:rsid w:val="000219CC"/>
    <w:rsid w:val="00021EE5"/>
    <w:rsid w:val="00021F1B"/>
    <w:rsid w:val="0002265F"/>
    <w:rsid w:val="00022860"/>
    <w:rsid w:val="00022E16"/>
    <w:rsid w:val="000232F6"/>
    <w:rsid w:val="00023833"/>
    <w:rsid w:val="000238E1"/>
    <w:rsid w:val="00023955"/>
    <w:rsid w:val="00023E83"/>
    <w:rsid w:val="000240B8"/>
    <w:rsid w:val="0002414B"/>
    <w:rsid w:val="00024160"/>
    <w:rsid w:val="000242DA"/>
    <w:rsid w:val="000245F5"/>
    <w:rsid w:val="00024621"/>
    <w:rsid w:val="00024739"/>
    <w:rsid w:val="000248CA"/>
    <w:rsid w:val="0002508B"/>
    <w:rsid w:val="00025291"/>
    <w:rsid w:val="00025951"/>
    <w:rsid w:val="00025BA7"/>
    <w:rsid w:val="00025BD4"/>
    <w:rsid w:val="00025C44"/>
    <w:rsid w:val="00025F1E"/>
    <w:rsid w:val="00025F97"/>
    <w:rsid w:val="00026085"/>
    <w:rsid w:val="0002628C"/>
    <w:rsid w:val="00026336"/>
    <w:rsid w:val="0002638E"/>
    <w:rsid w:val="00026FAC"/>
    <w:rsid w:val="00027153"/>
    <w:rsid w:val="000271FE"/>
    <w:rsid w:val="00027562"/>
    <w:rsid w:val="000275B1"/>
    <w:rsid w:val="00027CEE"/>
    <w:rsid w:val="000308C5"/>
    <w:rsid w:val="000312E9"/>
    <w:rsid w:val="00031332"/>
    <w:rsid w:val="00032005"/>
    <w:rsid w:val="00032302"/>
    <w:rsid w:val="0003236C"/>
    <w:rsid w:val="0003237E"/>
    <w:rsid w:val="000329B9"/>
    <w:rsid w:val="00032B16"/>
    <w:rsid w:val="00032C52"/>
    <w:rsid w:val="00032D6B"/>
    <w:rsid w:val="0003327B"/>
    <w:rsid w:val="000334A4"/>
    <w:rsid w:val="000337DC"/>
    <w:rsid w:val="000337EE"/>
    <w:rsid w:val="0003396E"/>
    <w:rsid w:val="00033AB5"/>
    <w:rsid w:val="00033D13"/>
    <w:rsid w:val="00033E8B"/>
    <w:rsid w:val="0003439A"/>
    <w:rsid w:val="00034433"/>
    <w:rsid w:val="00034608"/>
    <w:rsid w:val="00034A41"/>
    <w:rsid w:val="00034C8A"/>
    <w:rsid w:val="00034D50"/>
    <w:rsid w:val="00035749"/>
    <w:rsid w:val="00036575"/>
    <w:rsid w:val="00037470"/>
    <w:rsid w:val="00040D8D"/>
    <w:rsid w:val="000412DC"/>
    <w:rsid w:val="0004139E"/>
    <w:rsid w:val="0004147A"/>
    <w:rsid w:val="0004160F"/>
    <w:rsid w:val="00041984"/>
    <w:rsid w:val="00041A85"/>
    <w:rsid w:val="00041AE7"/>
    <w:rsid w:val="00041B62"/>
    <w:rsid w:val="00041E67"/>
    <w:rsid w:val="00041E94"/>
    <w:rsid w:val="00041FD9"/>
    <w:rsid w:val="000424FA"/>
    <w:rsid w:val="0004274A"/>
    <w:rsid w:val="00042AA8"/>
    <w:rsid w:val="000435B2"/>
    <w:rsid w:val="000436AA"/>
    <w:rsid w:val="0004372D"/>
    <w:rsid w:val="00043753"/>
    <w:rsid w:val="00043890"/>
    <w:rsid w:val="00043D8C"/>
    <w:rsid w:val="0004405B"/>
    <w:rsid w:val="000440CC"/>
    <w:rsid w:val="00044316"/>
    <w:rsid w:val="000444EE"/>
    <w:rsid w:val="0004463E"/>
    <w:rsid w:val="00044641"/>
    <w:rsid w:val="000448D8"/>
    <w:rsid w:val="00044981"/>
    <w:rsid w:val="00044A25"/>
    <w:rsid w:val="00044EA9"/>
    <w:rsid w:val="000450CE"/>
    <w:rsid w:val="00045458"/>
    <w:rsid w:val="0004558F"/>
    <w:rsid w:val="0004654B"/>
    <w:rsid w:val="00046BAA"/>
    <w:rsid w:val="00046BE5"/>
    <w:rsid w:val="00046D83"/>
    <w:rsid w:val="00047631"/>
    <w:rsid w:val="00047636"/>
    <w:rsid w:val="0005029D"/>
    <w:rsid w:val="0005047D"/>
    <w:rsid w:val="00050540"/>
    <w:rsid w:val="000505CB"/>
    <w:rsid w:val="00050763"/>
    <w:rsid w:val="00050C62"/>
    <w:rsid w:val="00050E1C"/>
    <w:rsid w:val="00051565"/>
    <w:rsid w:val="0005159F"/>
    <w:rsid w:val="00051AE4"/>
    <w:rsid w:val="00051E66"/>
    <w:rsid w:val="00051F44"/>
    <w:rsid w:val="00052376"/>
    <w:rsid w:val="00052E59"/>
    <w:rsid w:val="00053491"/>
    <w:rsid w:val="000537B8"/>
    <w:rsid w:val="00053867"/>
    <w:rsid w:val="000538FA"/>
    <w:rsid w:val="0005391E"/>
    <w:rsid w:val="00053AF8"/>
    <w:rsid w:val="00053C68"/>
    <w:rsid w:val="00053CD6"/>
    <w:rsid w:val="00053F14"/>
    <w:rsid w:val="00054420"/>
    <w:rsid w:val="00054CFB"/>
    <w:rsid w:val="0005550D"/>
    <w:rsid w:val="000558CE"/>
    <w:rsid w:val="00055E0C"/>
    <w:rsid w:val="00056436"/>
    <w:rsid w:val="000564D0"/>
    <w:rsid w:val="000565DB"/>
    <w:rsid w:val="000569C2"/>
    <w:rsid w:val="00056B83"/>
    <w:rsid w:val="00056E4E"/>
    <w:rsid w:val="000572CB"/>
    <w:rsid w:val="000574A4"/>
    <w:rsid w:val="00057848"/>
    <w:rsid w:val="000578E3"/>
    <w:rsid w:val="0005790B"/>
    <w:rsid w:val="00057945"/>
    <w:rsid w:val="00057948"/>
    <w:rsid w:val="00057A96"/>
    <w:rsid w:val="00060144"/>
    <w:rsid w:val="000603EC"/>
    <w:rsid w:val="00060995"/>
    <w:rsid w:val="000609B6"/>
    <w:rsid w:val="00060F1A"/>
    <w:rsid w:val="00061B7B"/>
    <w:rsid w:val="00061B87"/>
    <w:rsid w:val="00061C61"/>
    <w:rsid w:val="00061FB6"/>
    <w:rsid w:val="00062316"/>
    <w:rsid w:val="00062B8A"/>
    <w:rsid w:val="000640A0"/>
    <w:rsid w:val="0006494E"/>
    <w:rsid w:val="00064A1D"/>
    <w:rsid w:val="00064AF1"/>
    <w:rsid w:val="00064CBD"/>
    <w:rsid w:val="00064EBE"/>
    <w:rsid w:val="00064FA7"/>
    <w:rsid w:val="00065518"/>
    <w:rsid w:val="0006584B"/>
    <w:rsid w:val="00065893"/>
    <w:rsid w:val="000659D4"/>
    <w:rsid w:val="00065A17"/>
    <w:rsid w:val="00065D78"/>
    <w:rsid w:val="00065E43"/>
    <w:rsid w:val="00065EDE"/>
    <w:rsid w:val="00066046"/>
    <w:rsid w:val="000660F3"/>
    <w:rsid w:val="00066225"/>
    <w:rsid w:val="000666C6"/>
    <w:rsid w:val="000667F7"/>
    <w:rsid w:val="000668A8"/>
    <w:rsid w:val="00066BBB"/>
    <w:rsid w:val="000671CF"/>
    <w:rsid w:val="000673EC"/>
    <w:rsid w:val="00067BE4"/>
    <w:rsid w:val="00067E78"/>
    <w:rsid w:val="00070147"/>
    <w:rsid w:val="00070470"/>
    <w:rsid w:val="00070581"/>
    <w:rsid w:val="000706E8"/>
    <w:rsid w:val="00070923"/>
    <w:rsid w:val="00070DFB"/>
    <w:rsid w:val="00070E3A"/>
    <w:rsid w:val="00071589"/>
    <w:rsid w:val="00071D7D"/>
    <w:rsid w:val="00071DFB"/>
    <w:rsid w:val="00071E87"/>
    <w:rsid w:val="00072213"/>
    <w:rsid w:val="00072A74"/>
    <w:rsid w:val="00072C02"/>
    <w:rsid w:val="00072F53"/>
    <w:rsid w:val="00072FE1"/>
    <w:rsid w:val="0007360C"/>
    <w:rsid w:val="000736FC"/>
    <w:rsid w:val="0007432E"/>
    <w:rsid w:val="00074696"/>
    <w:rsid w:val="000747C2"/>
    <w:rsid w:val="00074DD4"/>
    <w:rsid w:val="00075119"/>
    <w:rsid w:val="00075221"/>
    <w:rsid w:val="000754B2"/>
    <w:rsid w:val="000755CD"/>
    <w:rsid w:val="0007577F"/>
    <w:rsid w:val="000761E7"/>
    <w:rsid w:val="000764A8"/>
    <w:rsid w:val="000767BE"/>
    <w:rsid w:val="00076C96"/>
    <w:rsid w:val="00077140"/>
    <w:rsid w:val="0007794C"/>
    <w:rsid w:val="00077972"/>
    <w:rsid w:val="000801F2"/>
    <w:rsid w:val="000802EC"/>
    <w:rsid w:val="000803A0"/>
    <w:rsid w:val="00080ABB"/>
    <w:rsid w:val="00080D99"/>
    <w:rsid w:val="00080FAA"/>
    <w:rsid w:val="0008119C"/>
    <w:rsid w:val="00081286"/>
    <w:rsid w:val="00081468"/>
    <w:rsid w:val="00081AAC"/>
    <w:rsid w:val="00081C9C"/>
    <w:rsid w:val="0008214A"/>
    <w:rsid w:val="000823BB"/>
    <w:rsid w:val="00082E69"/>
    <w:rsid w:val="000830C3"/>
    <w:rsid w:val="000833E4"/>
    <w:rsid w:val="00083605"/>
    <w:rsid w:val="000836C0"/>
    <w:rsid w:val="00083796"/>
    <w:rsid w:val="00083937"/>
    <w:rsid w:val="000839EE"/>
    <w:rsid w:val="00083AA1"/>
    <w:rsid w:val="00083BD3"/>
    <w:rsid w:val="00083BFB"/>
    <w:rsid w:val="00083C43"/>
    <w:rsid w:val="00083FD4"/>
    <w:rsid w:val="0008404A"/>
    <w:rsid w:val="0008435D"/>
    <w:rsid w:val="00084568"/>
    <w:rsid w:val="00084628"/>
    <w:rsid w:val="00085556"/>
    <w:rsid w:val="000858E8"/>
    <w:rsid w:val="000859B6"/>
    <w:rsid w:val="000859C8"/>
    <w:rsid w:val="00085AA6"/>
    <w:rsid w:val="00086135"/>
    <w:rsid w:val="0008621C"/>
    <w:rsid w:val="00086FBF"/>
    <w:rsid w:val="00086FFA"/>
    <w:rsid w:val="00087946"/>
    <w:rsid w:val="00087AF9"/>
    <w:rsid w:val="00087DAA"/>
    <w:rsid w:val="00087E28"/>
    <w:rsid w:val="00090208"/>
    <w:rsid w:val="000905E2"/>
    <w:rsid w:val="00090685"/>
    <w:rsid w:val="00090736"/>
    <w:rsid w:val="00090A67"/>
    <w:rsid w:val="00090BD6"/>
    <w:rsid w:val="00090F20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15B"/>
    <w:rsid w:val="00092182"/>
    <w:rsid w:val="000923B2"/>
    <w:rsid w:val="00092897"/>
    <w:rsid w:val="00092AA8"/>
    <w:rsid w:val="00092FE6"/>
    <w:rsid w:val="00093242"/>
    <w:rsid w:val="00093273"/>
    <w:rsid w:val="00093681"/>
    <w:rsid w:val="000937C9"/>
    <w:rsid w:val="00093BD0"/>
    <w:rsid w:val="00093D70"/>
    <w:rsid w:val="00094106"/>
    <w:rsid w:val="00094160"/>
    <w:rsid w:val="00094324"/>
    <w:rsid w:val="000946D0"/>
    <w:rsid w:val="000946E6"/>
    <w:rsid w:val="00094C00"/>
    <w:rsid w:val="000953F2"/>
    <w:rsid w:val="0009546F"/>
    <w:rsid w:val="00095539"/>
    <w:rsid w:val="000956E1"/>
    <w:rsid w:val="00095790"/>
    <w:rsid w:val="00095948"/>
    <w:rsid w:val="00095EE1"/>
    <w:rsid w:val="000961C9"/>
    <w:rsid w:val="000962C2"/>
    <w:rsid w:val="000965E7"/>
    <w:rsid w:val="0009686A"/>
    <w:rsid w:val="00096A53"/>
    <w:rsid w:val="0009700A"/>
    <w:rsid w:val="00097033"/>
    <w:rsid w:val="00097206"/>
    <w:rsid w:val="00097290"/>
    <w:rsid w:val="000974DC"/>
    <w:rsid w:val="0009768F"/>
    <w:rsid w:val="000979CF"/>
    <w:rsid w:val="00097AE8"/>
    <w:rsid w:val="00097BF6"/>
    <w:rsid w:val="00097DD5"/>
    <w:rsid w:val="000A020E"/>
    <w:rsid w:val="000A0C07"/>
    <w:rsid w:val="000A0C57"/>
    <w:rsid w:val="000A0D06"/>
    <w:rsid w:val="000A129A"/>
    <w:rsid w:val="000A1501"/>
    <w:rsid w:val="000A20E5"/>
    <w:rsid w:val="000A24C7"/>
    <w:rsid w:val="000A24E5"/>
    <w:rsid w:val="000A26E7"/>
    <w:rsid w:val="000A2999"/>
    <w:rsid w:val="000A2B87"/>
    <w:rsid w:val="000A355F"/>
    <w:rsid w:val="000A3600"/>
    <w:rsid w:val="000A39D1"/>
    <w:rsid w:val="000A3D83"/>
    <w:rsid w:val="000A404E"/>
    <w:rsid w:val="000A444E"/>
    <w:rsid w:val="000A4A6E"/>
    <w:rsid w:val="000A5343"/>
    <w:rsid w:val="000A5717"/>
    <w:rsid w:val="000A57CA"/>
    <w:rsid w:val="000A5C60"/>
    <w:rsid w:val="000A5E90"/>
    <w:rsid w:val="000A645A"/>
    <w:rsid w:val="000A6AAD"/>
    <w:rsid w:val="000A6B0F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1420"/>
    <w:rsid w:val="000B147B"/>
    <w:rsid w:val="000B14D8"/>
    <w:rsid w:val="000B1566"/>
    <w:rsid w:val="000B1748"/>
    <w:rsid w:val="000B1788"/>
    <w:rsid w:val="000B1D0D"/>
    <w:rsid w:val="000B20B2"/>
    <w:rsid w:val="000B2109"/>
    <w:rsid w:val="000B22EA"/>
    <w:rsid w:val="000B271F"/>
    <w:rsid w:val="000B2A6A"/>
    <w:rsid w:val="000B2DB4"/>
    <w:rsid w:val="000B31D7"/>
    <w:rsid w:val="000B3678"/>
    <w:rsid w:val="000B3690"/>
    <w:rsid w:val="000B39E1"/>
    <w:rsid w:val="000B413E"/>
    <w:rsid w:val="000B45A9"/>
    <w:rsid w:val="000B5209"/>
    <w:rsid w:val="000B52D1"/>
    <w:rsid w:val="000B5513"/>
    <w:rsid w:val="000B55D2"/>
    <w:rsid w:val="000B5809"/>
    <w:rsid w:val="000B5B2D"/>
    <w:rsid w:val="000B5C34"/>
    <w:rsid w:val="000B5C85"/>
    <w:rsid w:val="000B5D1D"/>
    <w:rsid w:val="000B5E95"/>
    <w:rsid w:val="000B5F11"/>
    <w:rsid w:val="000B5F86"/>
    <w:rsid w:val="000B5FEC"/>
    <w:rsid w:val="000B622E"/>
    <w:rsid w:val="000B630F"/>
    <w:rsid w:val="000B6359"/>
    <w:rsid w:val="000B661D"/>
    <w:rsid w:val="000B6646"/>
    <w:rsid w:val="000B6DDF"/>
    <w:rsid w:val="000B6F9C"/>
    <w:rsid w:val="000B73D1"/>
    <w:rsid w:val="000B741A"/>
    <w:rsid w:val="000B789E"/>
    <w:rsid w:val="000B7C25"/>
    <w:rsid w:val="000B7F3A"/>
    <w:rsid w:val="000C02FA"/>
    <w:rsid w:val="000C03B7"/>
    <w:rsid w:val="000C071E"/>
    <w:rsid w:val="000C0C53"/>
    <w:rsid w:val="000C0FEB"/>
    <w:rsid w:val="000C0FF0"/>
    <w:rsid w:val="000C117B"/>
    <w:rsid w:val="000C125E"/>
    <w:rsid w:val="000C161C"/>
    <w:rsid w:val="000C1A8A"/>
    <w:rsid w:val="000C1D0B"/>
    <w:rsid w:val="000C2673"/>
    <w:rsid w:val="000C2761"/>
    <w:rsid w:val="000C27A9"/>
    <w:rsid w:val="000C27C8"/>
    <w:rsid w:val="000C2AA4"/>
    <w:rsid w:val="000C2F8E"/>
    <w:rsid w:val="000C3084"/>
    <w:rsid w:val="000C36B6"/>
    <w:rsid w:val="000C3BA4"/>
    <w:rsid w:val="000C3C4F"/>
    <w:rsid w:val="000C459E"/>
    <w:rsid w:val="000C4E2D"/>
    <w:rsid w:val="000C527C"/>
    <w:rsid w:val="000C5573"/>
    <w:rsid w:val="000C570E"/>
    <w:rsid w:val="000C5E28"/>
    <w:rsid w:val="000C6889"/>
    <w:rsid w:val="000C6982"/>
    <w:rsid w:val="000C6C30"/>
    <w:rsid w:val="000C6E1F"/>
    <w:rsid w:val="000C6F44"/>
    <w:rsid w:val="000C764D"/>
    <w:rsid w:val="000C7733"/>
    <w:rsid w:val="000C79C1"/>
    <w:rsid w:val="000C7AD5"/>
    <w:rsid w:val="000D0088"/>
    <w:rsid w:val="000D023A"/>
    <w:rsid w:val="000D0436"/>
    <w:rsid w:val="000D051B"/>
    <w:rsid w:val="000D0756"/>
    <w:rsid w:val="000D07DD"/>
    <w:rsid w:val="000D096C"/>
    <w:rsid w:val="000D1086"/>
    <w:rsid w:val="000D1990"/>
    <w:rsid w:val="000D1BAC"/>
    <w:rsid w:val="000D1D43"/>
    <w:rsid w:val="000D1E02"/>
    <w:rsid w:val="000D2146"/>
    <w:rsid w:val="000D2235"/>
    <w:rsid w:val="000D2366"/>
    <w:rsid w:val="000D236E"/>
    <w:rsid w:val="000D284B"/>
    <w:rsid w:val="000D2F4D"/>
    <w:rsid w:val="000D3160"/>
    <w:rsid w:val="000D3B52"/>
    <w:rsid w:val="000D4053"/>
    <w:rsid w:val="000D44B9"/>
    <w:rsid w:val="000D473C"/>
    <w:rsid w:val="000D4DF7"/>
    <w:rsid w:val="000D4ECE"/>
    <w:rsid w:val="000D4F1B"/>
    <w:rsid w:val="000D5256"/>
    <w:rsid w:val="000D54AE"/>
    <w:rsid w:val="000D57D9"/>
    <w:rsid w:val="000D59FF"/>
    <w:rsid w:val="000D5C0B"/>
    <w:rsid w:val="000D5D2F"/>
    <w:rsid w:val="000D606A"/>
    <w:rsid w:val="000D630B"/>
    <w:rsid w:val="000D6843"/>
    <w:rsid w:val="000D69E3"/>
    <w:rsid w:val="000D771F"/>
    <w:rsid w:val="000D7840"/>
    <w:rsid w:val="000D7EE3"/>
    <w:rsid w:val="000D7F62"/>
    <w:rsid w:val="000E00A0"/>
    <w:rsid w:val="000E0187"/>
    <w:rsid w:val="000E035F"/>
    <w:rsid w:val="000E0970"/>
    <w:rsid w:val="000E0FCE"/>
    <w:rsid w:val="000E0FE6"/>
    <w:rsid w:val="000E1109"/>
    <w:rsid w:val="000E1362"/>
    <w:rsid w:val="000E146E"/>
    <w:rsid w:val="000E16F5"/>
    <w:rsid w:val="000E180C"/>
    <w:rsid w:val="000E1C01"/>
    <w:rsid w:val="000E1DF8"/>
    <w:rsid w:val="000E1FFB"/>
    <w:rsid w:val="000E2069"/>
    <w:rsid w:val="000E2107"/>
    <w:rsid w:val="000E2661"/>
    <w:rsid w:val="000E26E8"/>
    <w:rsid w:val="000E2843"/>
    <w:rsid w:val="000E2B6E"/>
    <w:rsid w:val="000E2C79"/>
    <w:rsid w:val="000E2FF5"/>
    <w:rsid w:val="000E30E1"/>
    <w:rsid w:val="000E31DB"/>
    <w:rsid w:val="000E335F"/>
    <w:rsid w:val="000E3480"/>
    <w:rsid w:val="000E3506"/>
    <w:rsid w:val="000E3884"/>
    <w:rsid w:val="000E3BEE"/>
    <w:rsid w:val="000E3D31"/>
    <w:rsid w:val="000E41DD"/>
    <w:rsid w:val="000E42DF"/>
    <w:rsid w:val="000E4A0B"/>
    <w:rsid w:val="000E4A20"/>
    <w:rsid w:val="000E524B"/>
    <w:rsid w:val="000E5672"/>
    <w:rsid w:val="000E6011"/>
    <w:rsid w:val="000E6554"/>
    <w:rsid w:val="000E6E38"/>
    <w:rsid w:val="000E70A6"/>
    <w:rsid w:val="000E7284"/>
    <w:rsid w:val="000E7886"/>
    <w:rsid w:val="000E7CA3"/>
    <w:rsid w:val="000E7F14"/>
    <w:rsid w:val="000E7F26"/>
    <w:rsid w:val="000F02D5"/>
    <w:rsid w:val="000F0626"/>
    <w:rsid w:val="000F0AD6"/>
    <w:rsid w:val="000F112C"/>
    <w:rsid w:val="000F1698"/>
    <w:rsid w:val="000F1999"/>
    <w:rsid w:val="000F1B9E"/>
    <w:rsid w:val="000F2760"/>
    <w:rsid w:val="000F29DB"/>
    <w:rsid w:val="000F2A9D"/>
    <w:rsid w:val="000F2BC0"/>
    <w:rsid w:val="000F2C3C"/>
    <w:rsid w:val="000F3984"/>
    <w:rsid w:val="000F39AD"/>
    <w:rsid w:val="000F3CD7"/>
    <w:rsid w:val="000F40A1"/>
    <w:rsid w:val="000F4107"/>
    <w:rsid w:val="000F415D"/>
    <w:rsid w:val="000F49CD"/>
    <w:rsid w:val="000F4B63"/>
    <w:rsid w:val="000F4D78"/>
    <w:rsid w:val="000F5660"/>
    <w:rsid w:val="000F58EC"/>
    <w:rsid w:val="000F5AE9"/>
    <w:rsid w:val="000F5E1E"/>
    <w:rsid w:val="000F5EC4"/>
    <w:rsid w:val="000F62DC"/>
    <w:rsid w:val="000F63E5"/>
    <w:rsid w:val="000F6529"/>
    <w:rsid w:val="000F6798"/>
    <w:rsid w:val="000F67CE"/>
    <w:rsid w:val="000F6ED1"/>
    <w:rsid w:val="000F727F"/>
    <w:rsid w:val="000F72AD"/>
    <w:rsid w:val="000F76EE"/>
    <w:rsid w:val="000F78A5"/>
    <w:rsid w:val="000F7D91"/>
    <w:rsid w:val="00100225"/>
    <w:rsid w:val="0010028F"/>
    <w:rsid w:val="00100455"/>
    <w:rsid w:val="001004FA"/>
    <w:rsid w:val="00100A62"/>
    <w:rsid w:val="00100BB7"/>
    <w:rsid w:val="0010118A"/>
    <w:rsid w:val="00101339"/>
    <w:rsid w:val="0010199C"/>
    <w:rsid w:val="00101D6E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B59"/>
    <w:rsid w:val="00103C33"/>
    <w:rsid w:val="00103C4E"/>
    <w:rsid w:val="00104123"/>
    <w:rsid w:val="00104476"/>
    <w:rsid w:val="001044FB"/>
    <w:rsid w:val="00104607"/>
    <w:rsid w:val="00104A18"/>
    <w:rsid w:val="001051EE"/>
    <w:rsid w:val="0010622D"/>
    <w:rsid w:val="001062BF"/>
    <w:rsid w:val="001066B7"/>
    <w:rsid w:val="00106961"/>
    <w:rsid w:val="00106993"/>
    <w:rsid w:val="001074DF"/>
    <w:rsid w:val="00107947"/>
    <w:rsid w:val="00107965"/>
    <w:rsid w:val="001079E4"/>
    <w:rsid w:val="0011009B"/>
    <w:rsid w:val="001101E0"/>
    <w:rsid w:val="0011022A"/>
    <w:rsid w:val="001102E0"/>
    <w:rsid w:val="001102FB"/>
    <w:rsid w:val="00110733"/>
    <w:rsid w:val="0011097B"/>
    <w:rsid w:val="00110C3A"/>
    <w:rsid w:val="00110E2F"/>
    <w:rsid w:val="00110EBE"/>
    <w:rsid w:val="001110EC"/>
    <w:rsid w:val="001113CE"/>
    <w:rsid w:val="00111B8B"/>
    <w:rsid w:val="00111C9E"/>
    <w:rsid w:val="00112ADB"/>
    <w:rsid w:val="00112B60"/>
    <w:rsid w:val="00112B7F"/>
    <w:rsid w:val="00112ECF"/>
    <w:rsid w:val="00113389"/>
    <w:rsid w:val="001133FC"/>
    <w:rsid w:val="001134DA"/>
    <w:rsid w:val="0011365F"/>
    <w:rsid w:val="00113C00"/>
    <w:rsid w:val="00113C09"/>
    <w:rsid w:val="00113E6F"/>
    <w:rsid w:val="00113FE3"/>
    <w:rsid w:val="0011409D"/>
    <w:rsid w:val="001140FD"/>
    <w:rsid w:val="00114AF8"/>
    <w:rsid w:val="00114BB3"/>
    <w:rsid w:val="00114BCB"/>
    <w:rsid w:val="00115230"/>
    <w:rsid w:val="001152E0"/>
    <w:rsid w:val="00115466"/>
    <w:rsid w:val="00115C4B"/>
    <w:rsid w:val="00116089"/>
    <w:rsid w:val="0011618F"/>
    <w:rsid w:val="001164D2"/>
    <w:rsid w:val="00116544"/>
    <w:rsid w:val="00116545"/>
    <w:rsid w:val="00116BC0"/>
    <w:rsid w:val="00117125"/>
    <w:rsid w:val="00117898"/>
    <w:rsid w:val="00117D0C"/>
    <w:rsid w:val="00117E40"/>
    <w:rsid w:val="00120185"/>
    <w:rsid w:val="00120727"/>
    <w:rsid w:val="00120A2C"/>
    <w:rsid w:val="00121028"/>
    <w:rsid w:val="001210AC"/>
    <w:rsid w:val="001212B0"/>
    <w:rsid w:val="00121404"/>
    <w:rsid w:val="00121470"/>
    <w:rsid w:val="0012155B"/>
    <w:rsid w:val="001219A8"/>
    <w:rsid w:val="00121CDD"/>
    <w:rsid w:val="00121EC3"/>
    <w:rsid w:val="0012205E"/>
    <w:rsid w:val="001222E3"/>
    <w:rsid w:val="001226B6"/>
    <w:rsid w:val="001226F9"/>
    <w:rsid w:val="00122FEB"/>
    <w:rsid w:val="00123197"/>
    <w:rsid w:val="00123267"/>
    <w:rsid w:val="00123CB2"/>
    <w:rsid w:val="00123E07"/>
    <w:rsid w:val="001243C4"/>
    <w:rsid w:val="00124EA1"/>
    <w:rsid w:val="00124EBB"/>
    <w:rsid w:val="00125499"/>
    <w:rsid w:val="00125AA3"/>
    <w:rsid w:val="00125B07"/>
    <w:rsid w:val="00125B55"/>
    <w:rsid w:val="00125E68"/>
    <w:rsid w:val="00125FBF"/>
    <w:rsid w:val="00126350"/>
    <w:rsid w:val="00126567"/>
    <w:rsid w:val="00126598"/>
    <w:rsid w:val="00126722"/>
    <w:rsid w:val="001268A2"/>
    <w:rsid w:val="00126922"/>
    <w:rsid w:val="00126B3B"/>
    <w:rsid w:val="00126CA5"/>
    <w:rsid w:val="00127231"/>
    <w:rsid w:val="0012750A"/>
    <w:rsid w:val="00127888"/>
    <w:rsid w:val="00127AD4"/>
    <w:rsid w:val="00127AF6"/>
    <w:rsid w:val="00127D6D"/>
    <w:rsid w:val="00127E9A"/>
    <w:rsid w:val="00127FB3"/>
    <w:rsid w:val="00130279"/>
    <w:rsid w:val="001304A1"/>
    <w:rsid w:val="00130784"/>
    <w:rsid w:val="00130C09"/>
    <w:rsid w:val="00130F88"/>
    <w:rsid w:val="0013148E"/>
    <w:rsid w:val="001316D1"/>
    <w:rsid w:val="00131A50"/>
    <w:rsid w:val="00132412"/>
    <w:rsid w:val="0013257C"/>
    <w:rsid w:val="00132BD7"/>
    <w:rsid w:val="001330A6"/>
    <w:rsid w:val="001331F4"/>
    <w:rsid w:val="0013359D"/>
    <w:rsid w:val="0013359E"/>
    <w:rsid w:val="001335A8"/>
    <w:rsid w:val="00133AA7"/>
    <w:rsid w:val="00133D85"/>
    <w:rsid w:val="001342BC"/>
    <w:rsid w:val="001347FD"/>
    <w:rsid w:val="00134CCE"/>
    <w:rsid w:val="00134FE3"/>
    <w:rsid w:val="00135050"/>
    <w:rsid w:val="001351E7"/>
    <w:rsid w:val="00135240"/>
    <w:rsid w:val="001359E6"/>
    <w:rsid w:val="00135A59"/>
    <w:rsid w:val="00135FB2"/>
    <w:rsid w:val="00136514"/>
    <w:rsid w:val="001365B2"/>
    <w:rsid w:val="0013680A"/>
    <w:rsid w:val="00137335"/>
    <w:rsid w:val="001378D9"/>
    <w:rsid w:val="00137977"/>
    <w:rsid w:val="00137BEB"/>
    <w:rsid w:val="00140126"/>
    <w:rsid w:val="001402A0"/>
    <w:rsid w:val="0014072D"/>
    <w:rsid w:val="00140A0A"/>
    <w:rsid w:val="00140BD8"/>
    <w:rsid w:val="001412AF"/>
    <w:rsid w:val="001414CC"/>
    <w:rsid w:val="00141584"/>
    <w:rsid w:val="00141819"/>
    <w:rsid w:val="00141BE5"/>
    <w:rsid w:val="001420B8"/>
    <w:rsid w:val="001422E6"/>
    <w:rsid w:val="001429A9"/>
    <w:rsid w:val="00142D0B"/>
    <w:rsid w:val="00142D38"/>
    <w:rsid w:val="001433F0"/>
    <w:rsid w:val="00143A5C"/>
    <w:rsid w:val="001441AC"/>
    <w:rsid w:val="001447CF"/>
    <w:rsid w:val="00145405"/>
    <w:rsid w:val="001459DD"/>
    <w:rsid w:val="00145A8C"/>
    <w:rsid w:val="00145F18"/>
    <w:rsid w:val="00145FB0"/>
    <w:rsid w:val="00146405"/>
    <w:rsid w:val="0014646B"/>
    <w:rsid w:val="00146C83"/>
    <w:rsid w:val="00146D78"/>
    <w:rsid w:val="0014700C"/>
    <w:rsid w:val="00147169"/>
    <w:rsid w:val="001473CC"/>
    <w:rsid w:val="00147824"/>
    <w:rsid w:val="001502E1"/>
    <w:rsid w:val="00150462"/>
    <w:rsid w:val="001504F0"/>
    <w:rsid w:val="00150560"/>
    <w:rsid w:val="00150874"/>
    <w:rsid w:val="00150F16"/>
    <w:rsid w:val="001514D7"/>
    <w:rsid w:val="00151C41"/>
    <w:rsid w:val="001524D2"/>
    <w:rsid w:val="001527BC"/>
    <w:rsid w:val="0015304C"/>
    <w:rsid w:val="00153265"/>
    <w:rsid w:val="00153276"/>
    <w:rsid w:val="001533E6"/>
    <w:rsid w:val="00153796"/>
    <w:rsid w:val="001538DD"/>
    <w:rsid w:val="0015391F"/>
    <w:rsid w:val="00153973"/>
    <w:rsid w:val="001540EA"/>
    <w:rsid w:val="001541EC"/>
    <w:rsid w:val="0015437D"/>
    <w:rsid w:val="00154A0A"/>
    <w:rsid w:val="00154CF1"/>
    <w:rsid w:val="00154FF3"/>
    <w:rsid w:val="00155003"/>
    <w:rsid w:val="001552EB"/>
    <w:rsid w:val="0015586D"/>
    <w:rsid w:val="001558D7"/>
    <w:rsid w:val="001559E7"/>
    <w:rsid w:val="00155BB5"/>
    <w:rsid w:val="001566E7"/>
    <w:rsid w:val="00156862"/>
    <w:rsid w:val="0015697A"/>
    <w:rsid w:val="00156B98"/>
    <w:rsid w:val="001570A5"/>
    <w:rsid w:val="00157678"/>
    <w:rsid w:val="0015785C"/>
    <w:rsid w:val="00157EB2"/>
    <w:rsid w:val="00160794"/>
    <w:rsid w:val="00160830"/>
    <w:rsid w:val="00160875"/>
    <w:rsid w:val="00160B4E"/>
    <w:rsid w:val="00160C49"/>
    <w:rsid w:val="00160DCB"/>
    <w:rsid w:val="00161319"/>
    <w:rsid w:val="00161A0F"/>
    <w:rsid w:val="00161B98"/>
    <w:rsid w:val="00161D4C"/>
    <w:rsid w:val="00161DB0"/>
    <w:rsid w:val="00162000"/>
    <w:rsid w:val="001620A4"/>
    <w:rsid w:val="001622B0"/>
    <w:rsid w:val="00162369"/>
    <w:rsid w:val="00162630"/>
    <w:rsid w:val="001626B1"/>
    <w:rsid w:val="00162AC1"/>
    <w:rsid w:val="00162F10"/>
    <w:rsid w:val="001630DD"/>
    <w:rsid w:val="001631BA"/>
    <w:rsid w:val="00163368"/>
    <w:rsid w:val="00163E78"/>
    <w:rsid w:val="001640DB"/>
    <w:rsid w:val="00164CC1"/>
    <w:rsid w:val="001650A0"/>
    <w:rsid w:val="001650EE"/>
    <w:rsid w:val="00165DA8"/>
    <w:rsid w:val="001665D8"/>
    <w:rsid w:val="00166A7A"/>
    <w:rsid w:val="00166ED0"/>
    <w:rsid w:val="00166EE9"/>
    <w:rsid w:val="001676AD"/>
    <w:rsid w:val="00167818"/>
    <w:rsid w:val="00167C11"/>
    <w:rsid w:val="00167EE0"/>
    <w:rsid w:val="0017007B"/>
    <w:rsid w:val="00170095"/>
    <w:rsid w:val="001700B4"/>
    <w:rsid w:val="001702EB"/>
    <w:rsid w:val="00170571"/>
    <w:rsid w:val="00170919"/>
    <w:rsid w:val="00170A30"/>
    <w:rsid w:val="00170B69"/>
    <w:rsid w:val="00170CC9"/>
    <w:rsid w:val="00170DA2"/>
    <w:rsid w:val="00171172"/>
    <w:rsid w:val="00171434"/>
    <w:rsid w:val="0017151F"/>
    <w:rsid w:val="0017159B"/>
    <w:rsid w:val="001718B2"/>
    <w:rsid w:val="00171D43"/>
    <w:rsid w:val="001722D3"/>
    <w:rsid w:val="001722D8"/>
    <w:rsid w:val="001726D7"/>
    <w:rsid w:val="0017285D"/>
    <w:rsid w:val="00172DF2"/>
    <w:rsid w:val="001732E1"/>
    <w:rsid w:val="001733A3"/>
    <w:rsid w:val="00173533"/>
    <w:rsid w:val="00173C25"/>
    <w:rsid w:val="00173ECB"/>
    <w:rsid w:val="00173F07"/>
    <w:rsid w:val="0017456F"/>
    <w:rsid w:val="001746D8"/>
    <w:rsid w:val="00174718"/>
    <w:rsid w:val="00174791"/>
    <w:rsid w:val="00174B98"/>
    <w:rsid w:val="00174E7C"/>
    <w:rsid w:val="00175298"/>
    <w:rsid w:val="00175452"/>
    <w:rsid w:val="001755A4"/>
    <w:rsid w:val="00175836"/>
    <w:rsid w:val="00175C53"/>
    <w:rsid w:val="00175EE8"/>
    <w:rsid w:val="00176887"/>
    <w:rsid w:val="0017697B"/>
    <w:rsid w:val="0017717C"/>
    <w:rsid w:val="00177292"/>
    <w:rsid w:val="001772BC"/>
    <w:rsid w:val="0017764D"/>
    <w:rsid w:val="00177BA1"/>
    <w:rsid w:val="00177DE3"/>
    <w:rsid w:val="00177E41"/>
    <w:rsid w:val="00180057"/>
    <w:rsid w:val="001800E9"/>
    <w:rsid w:val="00180F03"/>
    <w:rsid w:val="00181197"/>
    <w:rsid w:val="0018157F"/>
    <w:rsid w:val="00181691"/>
    <w:rsid w:val="00181E5C"/>
    <w:rsid w:val="0018271E"/>
    <w:rsid w:val="001827DF"/>
    <w:rsid w:val="001828BA"/>
    <w:rsid w:val="00182922"/>
    <w:rsid w:val="00182A6B"/>
    <w:rsid w:val="00182C85"/>
    <w:rsid w:val="00183712"/>
    <w:rsid w:val="00183844"/>
    <w:rsid w:val="00183EC5"/>
    <w:rsid w:val="00184D26"/>
    <w:rsid w:val="0018506E"/>
    <w:rsid w:val="001859C8"/>
    <w:rsid w:val="00185C3C"/>
    <w:rsid w:val="00185F8D"/>
    <w:rsid w:val="00186018"/>
    <w:rsid w:val="001863E9"/>
    <w:rsid w:val="0018668D"/>
    <w:rsid w:val="00186AD5"/>
    <w:rsid w:val="00186B35"/>
    <w:rsid w:val="00186D73"/>
    <w:rsid w:val="00186D80"/>
    <w:rsid w:val="00186E45"/>
    <w:rsid w:val="0018710D"/>
    <w:rsid w:val="00187195"/>
    <w:rsid w:val="001875F1"/>
    <w:rsid w:val="00187725"/>
    <w:rsid w:val="0018790C"/>
    <w:rsid w:val="00187CE6"/>
    <w:rsid w:val="001900CD"/>
    <w:rsid w:val="00190109"/>
    <w:rsid w:val="001901CE"/>
    <w:rsid w:val="001902B9"/>
    <w:rsid w:val="001906FF"/>
    <w:rsid w:val="001909B0"/>
    <w:rsid w:val="00190B56"/>
    <w:rsid w:val="00190B75"/>
    <w:rsid w:val="00190BB3"/>
    <w:rsid w:val="00190D66"/>
    <w:rsid w:val="00190E9D"/>
    <w:rsid w:val="00190EEF"/>
    <w:rsid w:val="00190EF5"/>
    <w:rsid w:val="00190F6C"/>
    <w:rsid w:val="00191397"/>
    <w:rsid w:val="00191444"/>
    <w:rsid w:val="00191574"/>
    <w:rsid w:val="00191AFC"/>
    <w:rsid w:val="00191BCB"/>
    <w:rsid w:val="00191C43"/>
    <w:rsid w:val="00191CD0"/>
    <w:rsid w:val="00191FC6"/>
    <w:rsid w:val="0019284F"/>
    <w:rsid w:val="00192B50"/>
    <w:rsid w:val="00192BDD"/>
    <w:rsid w:val="00192C1E"/>
    <w:rsid w:val="00192C35"/>
    <w:rsid w:val="0019300D"/>
    <w:rsid w:val="001930E3"/>
    <w:rsid w:val="00193806"/>
    <w:rsid w:val="001939AF"/>
    <w:rsid w:val="001939B4"/>
    <w:rsid w:val="00194212"/>
    <w:rsid w:val="001944A4"/>
    <w:rsid w:val="0019452E"/>
    <w:rsid w:val="0019454C"/>
    <w:rsid w:val="00194D49"/>
    <w:rsid w:val="00194D4A"/>
    <w:rsid w:val="00194FAD"/>
    <w:rsid w:val="00195264"/>
    <w:rsid w:val="00195325"/>
    <w:rsid w:val="00195444"/>
    <w:rsid w:val="00195475"/>
    <w:rsid w:val="00195760"/>
    <w:rsid w:val="00195DBF"/>
    <w:rsid w:val="00195DD1"/>
    <w:rsid w:val="00196017"/>
    <w:rsid w:val="00196038"/>
    <w:rsid w:val="001960AC"/>
    <w:rsid w:val="00196254"/>
    <w:rsid w:val="001963C6"/>
    <w:rsid w:val="00196C1D"/>
    <w:rsid w:val="00196CC4"/>
    <w:rsid w:val="00196FFF"/>
    <w:rsid w:val="00197536"/>
    <w:rsid w:val="00197565"/>
    <w:rsid w:val="001978B6"/>
    <w:rsid w:val="00197A84"/>
    <w:rsid w:val="00197D73"/>
    <w:rsid w:val="00197ED0"/>
    <w:rsid w:val="001A0138"/>
    <w:rsid w:val="001A0238"/>
    <w:rsid w:val="001A0256"/>
    <w:rsid w:val="001A03F3"/>
    <w:rsid w:val="001A07CC"/>
    <w:rsid w:val="001A09B5"/>
    <w:rsid w:val="001A10C0"/>
    <w:rsid w:val="001A1116"/>
    <w:rsid w:val="001A122E"/>
    <w:rsid w:val="001A1401"/>
    <w:rsid w:val="001A1871"/>
    <w:rsid w:val="001A190B"/>
    <w:rsid w:val="001A1AC0"/>
    <w:rsid w:val="001A1C35"/>
    <w:rsid w:val="001A1D32"/>
    <w:rsid w:val="001A1EA5"/>
    <w:rsid w:val="001A210A"/>
    <w:rsid w:val="001A2529"/>
    <w:rsid w:val="001A27EB"/>
    <w:rsid w:val="001A27FB"/>
    <w:rsid w:val="001A293A"/>
    <w:rsid w:val="001A2B4C"/>
    <w:rsid w:val="001A2C7A"/>
    <w:rsid w:val="001A2CF8"/>
    <w:rsid w:val="001A2F1F"/>
    <w:rsid w:val="001A339A"/>
    <w:rsid w:val="001A36D5"/>
    <w:rsid w:val="001A3A70"/>
    <w:rsid w:val="001A4082"/>
    <w:rsid w:val="001A40B7"/>
    <w:rsid w:val="001A4140"/>
    <w:rsid w:val="001A4273"/>
    <w:rsid w:val="001A447E"/>
    <w:rsid w:val="001A4C7C"/>
    <w:rsid w:val="001A4CFF"/>
    <w:rsid w:val="001A4D96"/>
    <w:rsid w:val="001A4F55"/>
    <w:rsid w:val="001A5093"/>
    <w:rsid w:val="001A51A5"/>
    <w:rsid w:val="001A51EA"/>
    <w:rsid w:val="001A5226"/>
    <w:rsid w:val="001A52D6"/>
    <w:rsid w:val="001A5FAC"/>
    <w:rsid w:val="001A5FB6"/>
    <w:rsid w:val="001A700B"/>
    <w:rsid w:val="001A73F6"/>
    <w:rsid w:val="001A7556"/>
    <w:rsid w:val="001A7C04"/>
    <w:rsid w:val="001A7FD0"/>
    <w:rsid w:val="001B01F9"/>
    <w:rsid w:val="001B03D8"/>
    <w:rsid w:val="001B0624"/>
    <w:rsid w:val="001B07E1"/>
    <w:rsid w:val="001B0E87"/>
    <w:rsid w:val="001B0F9F"/>
    <w:rsid w:val="001B0FAE"/>
    <w:rsid w:val="001B0FE2"/>
    <w:rsid w:val="001B1627"/>
    <w:rsid w:val="001B1704"/>
    <w:rsid w:val="001B1952"/>
    <w:rsid w:val="001B1B44"/>
    <w:rsid w:val="001B209A"/>
    <w:rsid w:val="001B2450"/>
    <w:rsid w:val="001B261E"/>
    <w:rsid w:val="001B2626"/>
    <w:rsid w:val="001B289B"/>
    <w:rsid w:val="001B2B5F"/>
    <w:rsid w:val="001B3119"/>
    <w:rsid w:val="001B318F"/>
    <w:rsid w:val="001B31A6"/>
    <w:rsid w:val="001B3306"/>
    <w:rsid w:val="001B35AE"/>
    <w:rsid w:val="001B35C8"/>
    <w:rsid w:val="001B482B"/>
    <w:rsid w:val="001B49A7"/>
    <w:rsid w:val="001B5EE6"/>
    <w:rsid w:val="001B630C"/>
    <w:rsid w:val="001B654E"/>
    <w:rsid w:val="001B6EB6"/>
    <w:rsid w:val="001B6FA8"/>
    <w:rsid w:val="001B7ADA"/>
    <w:rsid w:val="001B7BDE"/>
    <w:rsid w:val="001B7C24"/>
    <w:rsid w:val="001B7D2F"/>
    <w:rsid w:val="001B7D94"/>
    <w:rsid w:val="001C0296"/>
    <w:rsid w:val="001C03E2"/>
    <w:rsid w:val="001C0633"/>
    <w:rsid w:val="001C07B2"/>
    <w:rsid w:val="001C1054"/>
    <w:rsid w:val="001C15E3"/>
    <w:rsid w:val="001C1902"/>
    <w:rsid w:val="001C21BA"/>
    <w:rsid w:val="001C22B9"/>
    <w:rsid w:val="001C233E"/>
    <w:rsid w:val="001C26E0"/>
    <w:rsid w:val="001C2962"/>
    <w:rsid w:val="001C3592"/>
    <w:rsid w:val="001C3642"/>
    <w:rsid w:val="001C38AF"/>
    <w:rsid w:val="001C3916"/>
    <w:rsid w:val="001C3A0C"/>
    <w:rsid w:val="001C3F05"/>
    <w:rsid w:val="001C3F7A"/>
    <w:rsid w:val="001C4481"/>
    <w:rsid w:val="001C4541"/>
    <w:rsid w:val="001C4784"/>
    <w:rsid w:val="001C47EA"/>
    <w:rsid w:val="001C4A60"/>
    <w:rsid w:val="001C4DEA"/>
    <w:rsid w:val="001C553B"/>
    <w:rsid w:val="001C567C"/>
    <w:rsid w:val="001C5794"/>
    <w:rsid w:val="001C58C4"/>
    <w:rsid w:val="001C5C95"/>
    <w:rsid w:val="001C5E05"/>
    <w:rsid w:val="001C5FFE"/>
    <w:rsid w:val="001C61CA"/>
    <w:rsid w:val="001C6543"/>
    <w:rsid w:val="001C6722"/>
    <w:rsid w:val="001C68AD"/>
    <w:rsid w:val="001C6A74"/>
    <w:rsid w:val="001C7158"/>
    <w:rsid w:val="001C7718"/>
    <w:rsid w:val="001C7A9F"/>
    <w:rsid w:val="001C7AB9"/>
    <w:rsid w:val="001C7D86"/>
    <w:rsid w:val="001D002B"/>
    <w:rsid w:val="001D0336"/>
    <w:rsid w:val="001D0631"/>
    <w:rsid w:val="001D063C"/>
    <w:rsid w:val="001D0BC7"/>
    <w:rsid w:val="001D110F"/>
    <w:rsid w:val="001D1112"/>
    <w:rsid w:val="001D1172"/>
    <w:rsid w:val="001D15F5"/>
    <w:rsid w:val="001D16C9"/>
    <w:rsid w:val="001D17B8"/>
    <w:rsid w:val="001D19E2"/>
    <w:rsid w:val="001D1AC8"/>
    <w:rsid w:val="001D27AD"/>
    <w:rsid w:val="001D2FEA"/>
    <w:rsid w:val="001D3328"/>
    <w:rsid w:val="001D35D6"/>
    <w:rsid w:val="001D377F"/>
    <w:rsid w:val="001D379E"/>
    <w:rsid w:val="001D3D79"/>
    <w:rsid w:val="001D4C36"/>
    <w:rsid w:val="001D621F"/>
    <w:rsid w:val="001D6384"/>
    <w:rsid w:val="001D6436"/>
    <w:rsid w:val="001D6488"/>
    <w:rsid w:val="001D64B2"/>
    <w:rsid w:val="001D65CD"/>
    <w:rsid w:val="001D6D3F"/>
    <w:rsid w:val="001D6EB5"/>
    <w:rsid w:val="001D7052"/>
    <w:rsid w:val="001D731F"/>
    <w:rsid w:val="001D74B3"/>
    <w:rsid w:val="001D7CDD"/>
    <w:rsid w:val="001D7F2F"/>
    <w:rsid w:val="001D7FC2"/>
    <w:rsid w:val="001D7FF5"/>
    <w:rsid w:val="001E02AE"/>
    <w:rsid w:val="001E03EB"/>
    <w:rsid w:val="001E0466"/>
    <w:rsid w:val="001E04F7"/>
    <w:rsid w:val="001E076E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1A1E"/>
    <w:rsid w:val="001E2014"/>
    <w:rsid w:val="001E2721"/>
    <w:rsid w:val="001E2774"/>
    <w:rsid w:val="001E2942"/>
    <w:rsid w:val="001E2D4D"/>
    <w:rsid w:val="001E3122"/>
    <w:rsid w:val="001E324F"/>
    <w:rsid w:val="001E33F6"/>
    <w:rsid w:val="001E3AA7"/>
    <w:rsid w:val="001E3C3A"/>
    <w:rsid w:val="001E4CA8"/>
    <w:rsid w:val="001E4DEC"/>
    <w:rsid w:val="001E4ED4"/>
    <w:rsid w:val="001E4EEB"/>
    <w:rsid w:val="001E5072"/>
    <w:rsid w:val="001E536A"/>
    <w:rsid w:val="001E5464"/>
    <w:rsid w:val="001E5A38"/>
    <w:rsid w:val="001E5D08"/>
    <w:rsid w:val="001E5E2C"/>
    <w:rsid w:val="001E610E"/>
    <w:rsid w:val="001E6218"/>
    <w:rsid w:val="001E69AC"/>
    <w:rsid w:val="001E6A73"/>
    <w:rsid w:val="001E6B90"/>
    <w:rsid w:val="001E6BD2"/>
    <w:rsid w:val="001E6D90"/>
    <w:rsid w:val="001E6F26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9D8"/>
    <w:rsid w:val="001F1A4E"/>
    <w:rsid w:val="001F1ABC"/>
    <w:rsid w:val="001F1B1A"/>
    <w:rsid w:val="001F2925"/>
    <w:rsid w:val="001F2996"/>
    <w:rsid w:val="001F2BA5"/>
    <w:rsid w:val="001F2D82"/>
    <w:rsid w:val="001F2F00"/>
    <w:rsid w:val="001F3431"/>
    <w:rsid w:val="001F3755"/>
    <w:rsid w:val="001F383F"/>
    <w:rsid w:val="001F396B"/>
    <w:rsid w:val="001F3CBC"/>
    <w:rsid w:val="001F45B5"/>
    <w:rsid w:val="001F4834"/>
    <w:rsid w:val="001F4BF6"/>
    <w:rsid w:val="001F527D"/>
    <w:rsid w:val="001F5292"/>
    <w:rsid w:val="001F5386"/>
    <w:rsid w:val="001F5CA8"/>
    <w:rsid w:val="001F5FFB"/>
    <w:rsid w:val="001F611F"/>
    <w:rsid w:val="001F6147"/>
    <w:rsid w:val="001F61DA"/>
    <w:rsid w:val="001F62F2"/>
    <w:rsid w:val="001F635F"/>
    <w:rsid w:val="001F641D"/>
    <w:rsid w:val="001F6644"/>
    <w:rsid w:val="001F664B"/>
    <w:rsid w:val="001F688F"/>
    <w:rsid w:val="001F6B50"/>
    <w:rsid w:val="001F6E6D"/>
    <w:rsid w:val="001F7352"/>
    <w:rsid w:val="001F73C4"/>
    <w:rsid w:val="001F7789"/>
    <w:rsid w:val="001F7799"/>
    <w:rsid w:val="001F7F13"/>
    <w:rsid w:val="001F7FFD"/>
    <w:rsid w:val="00200237"/>
    <w:rsid w:val="00200768"/>
    <w:rsid w:val="00200CBC"/>
    <w:rsid w:val="0020199D"/>
    <w:rsid w:val="00201AAF"/>
    <w:rsid w:val="00201B08"/>
    <w:rsid w:val="00201D51"/>
    <w:rsid w:val="00201DFF"/>
    <w:rsid w:val="00202134"/>
    <w:rsid w:val="002022EB"/>
    <w:rsid w:val="002023A4"/>
    <w:rsid w:val="00202941"/>
    <w:rsid w:val="0020325E"/>
    <w:rsid w:val="002032BD"/>
    <w:rsid w:val="002033FB"/>
    <w:rsid w:val="00203441"/>
    <w:rsid w:val="00203796"/>
    <w:rsid w:val="00203AAF"/>
    <w:rsid w:val="00203ABA"/>
    <w:rsid w:val="00203BD4"/>
    <w:rsid w:val="00203FBF"/>
    <w:rsid w:val="00204404"/>
    <w:rsid w:val="00204730"/>
    <w:rsid w:val="00204854"/>
    <w:rsid w:val="00204B61"/>
    <w:rsid w:val="00204E40"/>
    <w:rsid w:val="00204F17"/>
    <w:rsid w:val="00205034"/>
    <w:rsid w:val="002052D5"/>
    <w:rsid w:val="00205974"/>
    <w:rsid w:val="00205B0E"/>
    <w:rsid w:val="00205CDD"/>
    <w:rsid w:val="0020603E"/>
    <w:rsid w:val="002063AD"/>
    <w:rsid w:val="00206A24"/>
    <w:rsid w:val="00206D12"/>
    <w:rsid w:val="00206E02"/>
    <w:rsid w:val="00206E7A"/>
    <w:rsid w:val="002076BF"/>
    <w:rsid w:val="002079C8"/>
    <w:rsid w:val="00207A72"/>
    <w:rsid w:val="00207DFF"/>
    <w:rsid w:val="00207FA7"/>
    <w:rsid w:val="00210180"/>
    <w:rsid w:val="002102FB"/>
    <w:rsid w:val="00210640"/>
    <w:rsid w:val="00210852"/>
    <w:rsid w:val="00210A8A"/>
    <w:rsid w:val="002111AA"/>
    <w:rsid w:val="002111F0"/>
    <w:rsid w:val="00211257"/>
    <w:rsid w:val="002113FC"/>
    <w:rsid w:val="00211831"/>
    <w:rsid w:val="00211B0E"/>
    <w:rsid w:val="00212245"/>
    <w:rsid w:val="00212BBD"/>
    <w:rsid w:val="00212FFE"/>
    <w:rsid w:val="002133C2"/>
    <w:rsid w:val="002134CC"/>
    <w:rsid w:val="00213CC3"/>
    <w:rsid w:val="002141A9"/>
    <w:rsid w:val="00214360"/>
    <w:rsid w:val="002144CC"/>
    <w:rsid w:val="0021466A"/>
    <w:rsid w:val="0021468D"/>
    <w:rsid w:val="0021473A"/>
    <w:rsid w:val="002147C3"/>
    <w:rsid w:val="00214BE5"/>
    <w:rsid w:val="00214D7B"/>
    <w:rsid w:val="00215456"/>
    <w:rsid w:val="002155A3"/>
    <w:rsid w:val="002157DA"/>
    <w:rsid w:val="00215BC1"/>
    <w:rsid w:val="00215BE8"/>
    <w:rsid w:val="00215F60"/>
    <w:rsid w:val="0021609E"/>
    <w:rsid w:val="0021650B"/>
    <w:rsid w:val="002165D2"/>
    <w:rsid w:val="00216768"/>
    <w:rsid w:val="00216BD8"/>
    <w:rsid w:val="00217496"/>
    <w:rsid w:val="002176A0"/>
    <w:rsid w:val="0021774C"/>
    <w:rsid w:val="00217ACC"/>
    <w:rsid w:val="00220344"/>
    <w:rsid w:val="00220535"/>
    <w:rsid w:val="00220C63"/>
    <w:rsid w:val="00220C92"/>
    <w:rsid w:val="00220D3F"/>
    <w:rsid w:val="00220EAD"/>
    <w:rsid w:val="002214E5"/>
    <w:rsid w:val="00221624"/>
    <w:rsid w:val="0022178D"/>
    <w:rsid w:val="0022180D"/>
    <w:rsid w:val="0022191F"/>
    <w:rsid w:val="00221E62"/>
    <w:rsid w:val="00221EDC"/>
    <w:rsid w:val="002225D6"/>
    <w:rsid w:val="002228DF"/>
    <w:rsid w:val="00222A9B"/>
    <w:rsid w:val="00222C2E"/>
    <w:rsid w:val="00222CA3"/>
    <w:rsid w:val="002232D9"/>
    <w:rsid w:val="00223675"/>
    <w:rsid w:val="002239A7"/>
    <w:rsid w:val="00224316"/>
    <w:rsid w:val="0022461D"/>
    <w:rsid w:val="0022499E"/>
    <w:rsid w:val="00224B3F"/>
    <w:rsid w:val="0022596E"/>
    <w:rsid w:val="002259E7"/>
    <w:rsid w:val="00225D91"/>
    <w:rsid w:val="00225FEA"/>
    <w:rsid w:val="00226167"/>
    <w:rsid w:val="00226532"/>
    <w:rsid w:val="00226A97"/>
    <w:rsid w:val="002273D2"/>
    <w:rsid w:val="0022759B"/>
    <w:rsid w:val="00227625"/>
    <w:rsid w:val="00227E09"/>
    <w:rsid w:val="00227FF1"/>
    <w:rsid w:val="002304DB"/>
    <w:rsid w:val="002304E9"/>
    <w:rsid w:val="0023090C"/>
    <w:rsid w:val="00230B7C"/>
    <w:rsid w:val="0023109D"/>
    <w:rsid w:val="00231522"/>
    <w:rsid w:val="00231642"/>
    <w:rsid w:val="002316FE"/>
    <w:rsid w:val="00231B5B"/>
    <w:rsid w:val="00231C1E"/>
    <w:rsid w:val="00231E95"/>
    <w:rsid w:val="00232112"/>
    <w:rsid w:val="002322C9"/>
    <w:rsid w:val="00232483"/>
    <w:rsid w:val="0023262B"/>
    <w:rsid w:val="0023290D"/>
    <w:rsid w:val="00232918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816"/>
    <w:rsid w:val="00234A42"/>
    <w:rsid w:val="002355AB"/>
    <w:rsid w:val="002355C3"/>
    <w:rsid w:val="0023610B"/>
    <w:rsid w:val="00236FC8"/>
    <w:rsid w:val="0023704E"/>
    <w:rsid w:val="00237343"/>
    <w:rsid w:val="002375CE"/>
    <w:rsid w:val="00237680"/>
    <w:rsid w:val="00237B44"/>
    <w:rsid w:val="00240145"/>
    <w:rsid w:val="00240291"/>
    <w:rsid w:val="0024077C"/>
    <w:rsid w:val="002410AA"/>
    <w:rsid w:val="002413F9"/>
    <w:rsid w:val="002420B5"/>
    <w:rsid w:val="002423EF"/>
    <w:rsid w:val="00242434"/>
    <w:rsid w:val="002424B5"/>
    <w:rsid w:val="0024262C"/>
    <w:rsid w:val="00242930"/>
    <w:rsid w:val="00242B0D"/>
    <w:rsid w:val="00242D5C"/>
    <w:rsid w:val="00242FB8"/>
    <w:rsid w:val="002430CF"/>
    <w:rsid w:val="00243761"/>
    <w:rsid w:val="00243AA7"/>
    <w:rsid w:val="00243E43"/>
    <w:rsid w:val="002440A6"/>
    <w:rsid w:val="00244260"/>
    <w:rsid w:val="002444E6"/>
    <w:rsid w:val="002448E8"/>
    <w:rsid w:val="002453E9"/>
    <w:rsid w:val="0024560E"/>
    <w:rsid w:val="00245E74"/>
    <w:rsid w:val="00245F0F"/>
    <w:rsid w:val="0024623C"/>
    <w:rsid w:val="0024635E"/>
    <w:rsid w:val="00246682"/>
    <w:rsid w:val="00246713"/>
    <w:rsid w:val="002468C3"/>
    <w:rsid w:val="002473F3"/>
    <w:rsid w:val="00247637"/>
    <w:rsid w:val="00247692"/>
    <w:rsid w:val="00247716"/>
    <w:rsid w:val="00247DE8"/>
    <w:rsid w:val="00247E15"/>
    <w:rsid w:val="00247F07"/>
    <w:rsid w:val="00250016"/>
    <w:rsid w:val="00250253"/>
    <w:rsid w:val="002502A2"/>
    <w:rsid w:val="002503C9"/>
    <w:rsid w:val="002504B0"/>
    <w:rsid w:val="002505DF"/>
    <w:rsid w:val="00250809"/>
    <w:rsid w:val="002508D4"/>
    <w:rsid w:val="00250CF3"/>
    <w:rsid w:val="00250DF3"/>
    <w:rsid w:val="00251069"/>
    <w:rsid w:val="002512FF"/>
    <w:rsid w:val="00251485"/>
    <w:rsid w:val="002515F4"/>
    <w:rsid w:val="00251779"/>
    <w:rsid w:val="00251C3E"/>
    <w:rsid w:val="002520EE"/>
    <w:rsid w:val="00252356"/>
    <w:rsid w:val="00252A1B"/>
    <w:rsid w:val="00252B48"/>
    <w:rsid w:val="00252CD5"/>
    <w:rsid w:val="00252EF1"/>
    <w:rsid w:val="00252F48"/>
    <w:rsid w:val="00253039"/>
    <w:rsid w:val="00253242"/>
    <w:rsid w:val="002532A8"/>
    <w:rsid w:val="00253F5E"/>
    <w:rsid w:val="0025438C"/>
    <w:rsid w:val="00254464"/>
    <w:rsid w:val="00254585"/>
    <w:rsid w:val="00254743"/>
    <w:rsid w:val="00255670"/>
    <w:rsid w:val="00255B82"/>
    <w:rsid w:val="00256459"/>
    <w:rsid w:val="00256684"/>
    <w:rsid w:val="00256995"/>
    <w:rsid w:val="00256AFC"/>
    <w:rsid w:val="00256F1A"/>
    <w:rsid w:val="0025736A"/>
    <w:rsid w:val="00257A4C"/>
    <w:rsid w:val="00257D25"/>
    <w:rsid w:val="00260041"/>
    <w:rsid w:val="002602C8"/>
    <w:rsid w:val="0026060D"/>
    <w:rsid w:val="00260641"/>
    <w:rsid w:val="002609EF"/>
    <w:rsid w:val="00260B7A"/>
    <w:rsid w:val="00260BA7"/>
    <w:rsid w:val="00260E82"/>
    <w:rsid w:val="00261047"/>
    <w:rsid w:val="002613D2"/>
    <w:rsid w:val="00261459"/>
    <w:rsid w:val="00261538"/>
    <w:rsid w:val="00261986"/>
    <w:rsid w:val="00261E49"/>
    <w:rsid w:val="002622D2"/>
    <w:rsid w:val="00262939"/>
    <w:rsid w:val="00262A38"/>
    <w:rsid w:val="00262A4D"/>
    <w:rsid w:val="00262B1B"/>
    <w:rsid w:val="002632D7"/>
    <w:rsid w:val="002635B0"/>
    <w:rsid w:val="002636A7"/>
    <w:rsid w:val="00263728"/>
    <w:rsid w:val="00263CA0"/>
    <w:rsid w:val="00263F95"/>
    <w:rsid w:val="00264005"/>
    <w:rsid w:val="0026404A"/>
    <w:rsid w:val="0026420A"/>
    <w:rsid w:val="00264360"/>
    <w:rsid w:val="002645D3"/>
    <w:rsid w:val="00264A3D"/>
    <w:rsid w:val="00264E23"/>
    <w:rsid w:val="0026536E"/>
    <w:rsid w:val="00265641"/>
    <w:rsid w:val="00265B51"/>
    <w:rsid w:val="00265EED"/>
    <w:rsid w:val="00266032"/>
    <w:rsid w:val="00266620"/>
    <w:rsid w:val="0026665E"/>
    <w:rsid w:val="00266786"/>
    <w:rsid w:val="00266A15"/>
    <w:rsid w:val="00266EB9"/>
    <w:rsid w:val="002673FE"/>
    <w:rsid w:val="00267887"/>
    <w:rsid w:val="0026796F"/>
    <w:rsid w:val="00267CF5"/>
    <w:rsid w:val="0027074B"/>
    <w:rsid w:val="0027079F"/>
    <w:rsid w:val="00270962"/>
    <w:rsid w:val="00271097"/>
    <w:rsid w:val="0027124E"/>
    <w:rsid w:val="00271D4F"/>
    <w:rsid w:val="00271DCA"/>
    <w:rsid w:val="0027204B"/>
    <w:rsid w:val="00272147"/>
    <w:rsid w:val="002723F7"/>
    <w:rsid w:val="0027263E"/>
    <w:rsid w:val="00272899"/>
    <w:rsid w:val="00272977"/>
    <w:rsid w:val="00272B12"/>
    <w:rsid w:val="002731C6"/>
    <w:rsid w:val="002731E2"/>
    <w:rsid w:val="00273680"/>
    <w:rsid w:val="002736C5"/>
    <w:rsid w:val="00273CF7"/>
    <w:rsid w:val="00274282"/>
    <w:rsid w:val="0027569C"/>
    <w:rsid w:val="002757CE"/>
    <w:rsid w:val="0027587B"/>
    <w:rsid w:val="00275EAF"/>
    <w:rsid w:val="002762A2"/>
    <w:rsid w:val="002762E0"/>
    <w:rsid w:val="002768B6"/>
    <w:rsid w:val="00276A03"/>
    <w:rsid w:val="00276AA3"/>
    <w:rsid w:val="0027714C"/>
    <w:rsid w:val="002771DD"/>
    <w:rsid w:val="002772B0"/>
    <w:rsid w:val="0027756D"/>
    <w:rsid w:val="00277619"/>
    <w:rsid w:val="00277A0C"/>
    <w:rsid w:val="00277D59"/>
    <w:rsid w:val="002803F9"/>
    <w:rsid w:val="00280421"/>
    <w:rsid w:val="00280706"/>
    <w:rsid w:val="002808A1"/>
    <w:rsid w:val="00280B41"/>
    <w:rsid w:val="00280FC7"/>
    <w:rsid w:val="0028159E"/>
    <w:rsid w:val="002815EF"/>
    <w:rsid w:val="002817FE"/>
    <w:rsid w:val="00281AFB"/>
    <w:rsid w:val="00281DD9"/>
    <w:rsid w:val="00282234"/>
    <w:rsid w:val="002827F5"/>
    <w:rsid w:val="00282BEB"/>
    <w:rsid w:val="00282C7C"/>
    <w:rsid w:val="00283318"/>
    <w:rsid w:val="002836CE"/>
    <w:rsid w:val="00283B13"/>
    <w:rsid w:val="00283D90"/>
    <w:rsid w:val="00283EB4"/>
    <w:rsid w:val="0028437F"/>
    <w:rsid w:val="0028440F"/>
    <w:rsid w:val="00284423"/>
    <w:rsid w:val="0028446C"/>
    <w:rsid w:val="0028471C"/>
    <w:rsid w:val="00284728"/>
    <w:rsid w:val="002847D9"/>
    <w:rsid w:val="00284D63"/>
    <w:rsid w:val="00284D83"/>
    <w:rsid w:val="0028575E"/>
    <w:rsid w:val="00285BFA"/>
    <w:rsid w:val="00286200"/>
    <w:rsid w:val="0028626B"/>
    <w:rsid w:val="00286A5A"/>
    <w:rsid w:val="002871AA"/>
    <w:rsid w:val="00287B33"/>
    <w:rsid w:val="00287E13"/>
    <w:rsid w:val="0029012C"/>
    <w:rsid w:val="0029046D"/>
    <w:rsid w:val="002904B2"/>
    <w:rsid w:val="00290746"/>
    <w:rsid w:val="002908BF"/>
    <w:rsid w:val="00290AE0"/>
    <w:rsid w:val="0029103A"/>
    <w:rsid w:val="002913B8"/>
    <w:rsid w:val="002917D6"/>
    <w:rsid w:val="002919B7"/>
    <w:rsid w:val="00291E6E"/>
    <w:rsid w:val="002926BF"/>
    <w:rsid w:val="00292910"/>
    <w:rsid w:val="002929EC"/>
    <w:rsid w:val="00292ACE"/>
    <w:rsid w:val="00292B49"/>
    <w:rsid w:val="00292B67"/>
    <w:rsid w:val="0029339E"/>
    <w:rsid w:val="00293457"/>
    <w:rsid w:val="00293524"/>
    <w:rsid w:val="00293750"/>
    <w:rsid w:val="00293A7E"/>
    <w:rsid w:val="00293BB9"/>
    <w:rsid w:val="00293CA6"/>
    <w:rsid w:val="002940AC"/>
    <w:rsid w:val="002941F1"/>
    <w:rsid w:val="0029435E"/>
    <w:rsid w:val="002943B1"/>
    <w:rsid w:val="00294987"/>
    <w:rsid w:val="00294BD4"/>
    <w:rsid w:val="00294C6D"/>
    <w:rsid w:val="00294D5D"/>
    <w:rsid w:val="00295080"/>
    <w:rsid w:val="002950DD"/>
    <w:rsid w:val="002951BF"/>
    <w:rsid w:val="00295369"/>
    <w:rsid w:val="00295515"/>
    <w:rsid w:val="0029570D"/>
    <w:rsid w:val="00295720"/>
    <w:rsid w:val="0029578D"/>
    <w:rsid w:val="0029582A"/>
    <w:rsid w:val="00295ACF"/>
    <w:rsid w:val="00295B72"/>
    <w:rsid w:val="0029653E"/>
    <w:rsid w:val="00296982"/>
    <w:rsid w:val="002969E8"/>
    <w:rsid w:val="002970EE"/>
    <w:rsid w:val="0029728A"/>
    <w:rsid w:val="002974E3"/>
    <w:rsid w:val="00297683"/>
    <w:rsid w:val="0029775D"/>
    <w:rsid w:val="00297B80"/>
    <w:rsid w:val="00297F30"/>
    <w:rsid w:val="002A001A"/>
    <w:rsid w:val="002A0482"/>
    <w:rsid w:val="002A0642"/>
    <w:rsid w:val="002A08D9"/>
    <w:rsid w:val="002A0AE4"/>
    <w:rsid w:val="002A10D0"/>
    <w:rsid w:val="002A15D4"/>
    <w:rsid w:val="002A19A4"/>
    <w:rsid w:val="002A1C1B"/>
    <w:rsid w:val="002A1C98"/>
    <w:rsid w:val="002A23DE"/>
    <w:rsid w:val="002A28ED"/>
    <w:rsid w:val="002A2B01"/>
    <w:rsid w:val="002A2FF5"/>
    <w:rsid w:val="002A30AB"/>
    <w:rsid w:val="002A3464"/>
    <w:rsid w:val="002A34F3"/>
    <w:rsid w:val="002A4654"/>
    <w:rsid w:val="002A524D"/>
    <w:rsid w:val="002A52A3"/>
    <w:rsid w:val="002A5597"/>
    <w:rsid w:val="002A57F8"/>
    <w:rsid w:val="002A5813"/>
    <w:rsid w:val="002A5A30"/>
    <w:rsid w:val="002A5A64"/>
    <w:rsid w:val="002A5B6A"/>
    <w:rsid w:val="002A5CCC"/>
    <w:rsid w:val="002A5D85"/>
    <w:rsid w:val="002A5E66"/>
    <w:rsid w:val="002A5F57"/>
    <w:rsid w:val="002A5FFB"/>
    <w:rsid w:val="002A66C4"/>
    <w:rsid w:val="002A6A89"/>
    <w:rsid w:val="002A6C9C"/>
    <w:rsid w:val="002A6D2A"/>
    <w:rsid w:val="002A7107"/>
    <w:rsid w:val="002A71FC"/>
    <w:rsid w:val="002A7619"/>
    <w:rsid w:val="002A763D"/>
    <w:rsid w:val="002A77A0"/>
    <w:rsid w:val="002A7BA1"/>
    <w:rsid w:val="002A7DB6"/>
    <w:rsid w:val="002B0414"/>
    <w:rsid w:val="002B0892"/>
    <w:rsid w:val="002B0BCF"/>
    <w:rsid w:val="002B0C55"/>
    <w:rsid w:val="002B0E2D"/>
    <w:rsid w:val="002B10EB"/>
    <w:rsid w:val="002B1232"/>
    <w:rsid w:val="002B1B60"/>
    <w:rsid w:val="002B1C18"/>
    <w:rsid w:val="002B1D53"/>
    <w:rsid w:val="002B1D87"/>
    <w:rsid w:val="002B224D"/>
    <w:rsid w:val="002B232C"/>
    <w:rsid w:val="002B2670"/>
    <w:rsid w:val="002B2768"/>
    <w:rsid w:val="002B28B9"/>
    <w:rsid w:val="002B297C"/>
    <w:rsid w:val="002B3087"/>
    <w:rsid w:val="002B30AF"/>
    <w:rsid w:val="002B35E3"/>
    <w:rsid w:val="002B3673"/>
    <w:rsid w:val="002B39C3"/>
    <w:rsid w:val="002B3D71"/>
    <w:rsid w:val="002B40EA"/>
    <w:rsid w:val="002B411E"/>
    <w:rsid w:val="002B44FD"/>
    <w:rsid w:val="002B4930"/>
    <w:rsid w:val="002B501F"/>
    <w:rsid w:val="002B50A7"/>
    <w:rsid w:val="002B53A9"/>
    <w:rsid w:val="002B562D"/>
    <w:rsid w:val="002B5A0F"/>
    <w:rsid w:val="002B5B40"/>
    <w:rsid w:val="002B5CE4"/>
    <w:rsid w:val="002B5FBC"/>
    <w:rsid w:val="002B6EF6"/>
    <w:rsid w:val="002B713A"/>
    <w:rsid w:val="002B7267"/>
    <w:rsid w:val="002B75AE"/>
    <w:rsid w:val="002B7705"/>
    <w:rsid w:val="002B7E3A"/>
    <w:rsid w:val="002B7E9C"/>
    <w:rsid w:val="002C02F6"/>
    <w:rsid w:val="002C04E5"/>
    <w:rsid w:val="002C0652"/>
    <w:rsid w:val="002C0A04"/>
    <w:rsid w:val="002C0A95"/>
    <w:rsid w:val="002C0E3C"/>
    <w:rsid w:val="002C1424"/>
    <w:rsid w:val="002C1717"/>
    <w:rsid w:val="002C1856"/>
    <w:rsid w:val="002C1A99"/>
    <w:rsid w:val="002C1ADF"/>
    <w:rsid w:val="002C1B9E"/>
    <w:rsid w:val="002C1DE8"/>
    <w:rsid w:val="002C1E71"/>
    <w:rsid w:val="002C1F6D"/>
    <w:rsid w:val="002C2CA0"/>
    <w:rsid w:val="002C2F9A"/>
    <w:rsid w:val="002C3653"/>
    <w:rsid w:val="002C371B"/>
    <w:rsid w:val="002C3857"/>
    <w:rsid w:val="002C3BB3"/>
    <w:rsid w:val="002C3D3C"/>
    <w:rsid w:val="002C3FF4"/>
    <w:rsid w:val="002C43F0"/>
    <w:rsid w:val="002C4492"/>
    <w:rsid w:val="002C4A2E"/>
    <w:rsid w:val="002C4D35"/>
    <w:rsid w:val="002C512B"/>
    <w:rsid w:val="002C5241"/>
    <w:rsid w:val="002C54C1"/>
    <w:rsid w:val="002C5730"/>
    <w:rsid w:val="002C5FE6"/>
    <w:rsid w:val="002C60FE"/>
    <w:rsid w:val="002C6352"/>
    <w:rsid w:val="002C6BA6"/>
    <w:rsid w:val="002C6D42"/>
    <w:rsid w:val="002C72D0"/>
    <w:rsid w:val="002C7325"/>
    <w:rsid w:val="002C7664"/>
    <w:rsid w:val="002C7859"/>
    <w:rsid w:val="002C7C67"/>
    <w:rsid w:val="002C7DAA"/>
    <w:rsid w:val="002D0362"/>
    <w:rsid w:val="002D0798"/>
    <w:rsid w:val="002D08FF"/>
    <w:rsid w:val="002D0B2C"/>
    <w:rsid w:val="002D1067"/>
    <w:rsid w:val="002D118D"/>
    <w:rsid w:val="002D126F"/>
    <w:rsid w:val="002D1759"/>
    <w:rsid w:val="002D1A6C"/>
    <w:rsid w:val="002D1B90"/>
    <w:rsid w:val="002D1F38"/>
    <w:rsid w:val="002D2481"/>
    <w:rsid w:val="002D2929"/>
    <w:rsid w:val="002D2CE7"/>
    <w:rsid w:val="002D2F7A"/>
    <w:rsid w:val="002D33DF"/>
    <w:rsid w:val="002D34B1"/>
    <w:rsid w:val="002D3D87"/>
    <w:rsid w:val="002D3E00"/>
    <w:rsid w:val="002D3E3B"/>
    <w:rsid w:val="002D3FC6"/>
    <w:rsid w:val="002D3FD2"/>
    <w:rsid w:val="002D43FB"/>
    <w:rsid w:val="002D4658"/>
    <w:rsid w:val="002D4997"/>
    <w:rsid w:val="002D5025"/>
    <w:rsid w:val="002D53F1"/>
    <w:rsid w:val="002D594B"/>
    <w:rsid w:val="002D5DA8"/>
    <w:rsid w:val="002D5E87"/>
    <w:rsid w:val="002D6731"/>
    <w:rsid w:val="002D69D7"/>
    <w:rsid w:val="002D6B24"/>
    <w:rsid w:val="002D6BA3"/>
    <w:rsid w:val="002D6CF6"/>
    <w:rsid w:val="002D6DD7"/>
    <w:rsid w:val="002D6FFA"/>
    <w:rsid w:val="002D711F"/>
    <w:rsid w:val="002D7B4C"/>
    <w:rsid w:val="002D7CC6"/>
    <w:rsid w:val="002D7FF6"/>
    <w:rsid w:val="002E02FA"/>
    <w:rsid w:val="002E051A"/>
    <w:rsid w:val="002E05E9"/>
    <w:rsid w:val="002E0822"/>
    <w:rsid w:val="002E0A57"/>
    <w:rsid w:val="002E0AAF"/>
    <w:rsid w:val="002E103F"/>
    <w:rsid w:val="002E169F"/>
    <w:rsid w:val="002E180F"/>
    <w:rsid w:val="002E196B"/>
    <w:rsid w:val="002E1DD5"/>
    <w:rsid w:val="002E224A"/>
    <w:rsid w:val="002E2259"/>
    <w:rsid w:val="002E2530"/>
    <w:rsid w:val="002E2617"/>
    <w:rsid w:val="002E2704"/>
    <w:rsid w:val="002E29C3"/>
    <w:rsid w:val="002E2BA8"/>
    <w:rsid w:val="002E31B9"/>
    <w:rsid w:val="002E32E8"/>
    <w:rsid w:val="002E362D"/>
    <w:rsid w:val="002E3A3D"/>
    <w:rsid w:val="002E3A46"/>
    <w:rsid w:val="002E3CF7"/>
    <w:rsid w:val="002E466B"/>
    <w:rsid w:val="002E4799"/>
    <w:rsid w:val="002E4860"/>
    <w:rsid w:val="002E49D8"/>
    <w:rsid w:val="002E515F"/>
    <w:rsid w:val="002E52A6"/>
    <w:rsid w:val="002E54A2"/>
    <w:rsid w:val="002E5626"/>
    <w:rsid w:val="002E56C5"/>
    <w:rsid w:val="002E5C07"/>
    <w:rsid w:val="002E5C73"/>
    <w:rsid w:val="002E5DFB"/>
    <w:rsid w:val="002E6010"/>
    <w:rsid w:val="002E6194"/>
    <w:rsid w:val="002E62BF"/>
    <w:rsid w:val="002E6477"/>
    <w:rsid w:val="002E67D0"/>
    <w:rsid w:val="002E6B90"/>
    <w:rsid w:val="002E6D24"/>
    <w:rsid w:val="002E7203"/>
    <w:rsid w:val="002E729F"/>
    <w:rsid w:val="002E7E28"/>
    <w:rsid w:val="002E7EEE"/>
    <w:rsid w:val="002F037D"/>
    <w:rsid w:val="002F03E0"/>
    <w:rsid w:val="002F03E4"/>
    <w:rsid w:val="002F0424"/>
    <w:rsid w:val="002F0737"/>
    <w:rsid w:val="002F0859"/>
    <w:rsid w:val="002F08C7"/>
    <w:rsid w:val="002F0ADC"/>
    <w:rsid w:val="002F0D30"/>
    <w:rsid w:val="002F14C7"/>
    <w:rsid w:val="002F14F3"/>
    <w:rsid w:val="002F158B"/>
    <w:rsid w:val="002F1B9C"/>
    <w:rsid w:val="002F1C91"/>
    <w:rsid w:val="002F1ED7"/>
    <w:rsid w:val="002F22AA"/>
    <w:rsid w:val="002F2340"/>
    <w:rsid w:val="002F29E3"/>
    <w:rsid w:val="002F307E"/>
    <w:rsid w:val="002F330B"/>
    <w:rsid w:val="002F347D"/>
    <w:rsid w:val="002F357A"/>
    <w:rsid w:val="002F3952"/>
    <w:rsid w:val="002F395D"/>
    <w:rsid w:val="002F4872"/>
    <w:rsid w:val="002F4B34"/>
    <w:rsid w:val="002F4C3B"/>
    <w:rsid w:val="002F4FAE"/>
    <w:rsid w:val="002F5056"/>
    <w:rsid w:val="002F5703"/>
    <w:rsid w:val="002F5876"/>
    <w:rsid w:val="002F6089"/>
    <w:rsid w:val="002F64C6"/>
    <w:rsid w:val="002F6F1A"/>
    <w:rsid w:val="002F7078"/>
    <w:rsid w:val="002F75C7"/>
    <w:rsid w:val="002F75FF"/>
    <w:rsid w:val="002F762C"/>
    <w:rsid w:val="002F7F42"/>
    <w:rsid w:val="003000B3"/>
    <w:rsid w:val="003003AE"/>
    <w:rsid w:val="003007E0"/>
    <w:rsid w:val="00300811"/>
    <w:rsid w:val="003008EA"/>
    <w:rsid w:val="00300A5B"/>
    <w:rsid w:val="003011BE"/>
    <w:rsid w:val="003012EF"/>
    <w:rsid w:val="0030192A"/>
    <w:rsid w:val="00301A6A"/>
    <w:rsid w:val="00301EA7"/>
    <w:rsid w:val="003026F4"/>
    <w:rsid w:val="0030286A"/>
    <w:rsid w:val="00302971"/>
    <w:rsid w:val="00302C26"/>
    <w:rsid w:val="00302DB3"/>
    <w:rsid w:val="00302F4C"/>
    <w:rsid w:val="0030335D"/>
    <w:rsid w:val="00303A38"/>
    <w:rsid w:val="00304324"/>
    <w:rsid w:val="00304539"/>
    <w:rsid w:val="003049A6"/>
    <w:rsid w:val="00304FCB"/>
    <w:rsid w:val="003058B9"/>
    <w:rsid w:val="003058F5"/>
    <w:rsid w:val="0030602C"/>
    <w:rsid w:val="003069C3"/>
    <w:rsid w:val="00307A84"/>
    <w:rsid w:val="0031015A"/>
    <w:rsid w:val="003108D6"/>
    <w:rsid w:val="00310E3A"/>
    <w:rsid w:val="00311004"/>
    <w:rsid w:val="00311035"/>
    <w:rsid w:val="00311635"/>
    <w:rsid w:val="00311693"/>
    <w:rsid w:val="003118B4"/>
    <w:rsid w:val="00311A86"/>
    <w:rsid w:val="00311B20"/>
    <w:rsid w:val="00311B24"/>
    <w:rsid w:val="00311FD5"/>
    <w:rsid w:val="00312141"/>
    <w:rsid w:val="0031226A"/>
    <w:rsid w:val="00312491"/>
    <w:rsid w:val="003125C0"/>
    <w:rsid w:val="003127AD"/>
    <w:rsid w:val="003127F6"/>
    <w:rsid w:val="003134AE"/>
    <w:rsid w:val="00313605"/>
    <w:rsid w:val="003139B8"/>
    <w:rsid w:val="00313FFB"/>
    <w:rsid w:val="0031405A"/>
    <w:rsid w:val="00314345"/>
    <w:rsid w:val="003144D8"/>
    <w:rsid w:val="0031455D"/>
    <w:rsid w:val="0031459A"/>
    <w:rsid w:val="003146F0"/>
    <w:rsid w:val="00314AD6"/>
    <w:rsid w:val="00315024"/>
    <w:rsid w:val="003150E1"/>
    <w:rsid w:val="00316062"/>
    <w:rsid w:val="0031610A"/>
    <w:rsid w:val="00316426"/>
    <w:rsid w:val="00316533"/>
    <w:rsid w:val="003165BC"/>
    <w:rsid w:val="003169E2"/>
    <w:rsid w:val="003169FC"/>
    <w:rsid w:val="00316A12"/>
    <w:rsid w:val="00317997"/>
    <w:rsid w:val="003200C2"/>
    <w:rsid w:val="00321489"/>
    <w:rsid w:val="003218D1"/>
    <w:rsid w:val="00321A8B"/>
    <w:rsid w:val="00321FC4"/>
    <w:rsid w:val="0032238C"/>
    <w:rsid w:val="00322422"/>
    <w:rsid w:val="003224D0"/>
    <w:rsid w:val="0032285E"/>
    <w:rsid w:val="00322C99"/>
    <w:rsid w:val="00322F60"/>
    <w:rsid w:val="003230AB"/>
    <w:rsid w:val="003237B6"/>
    <w:rsid w:val="00323EBF"/>
    <w:rsid w:val="00323EFF"/>
    <w:rsid w:val="00324707"/>
    <w:rsid w:val="003252DA"/>
    <w:rsid w:val="003252E4"/>
    <w:rsid w:val="003253AC"/>
    <w:rsid w:val="00325534"/>
    <w:rsid w:val="00325AD8"/>
    <w:rsid w:val="00325B30"/>
    <w:rsid w:val="00325CCD"/>
    <w:rsid w:val="003266A8"/>
    <w:rsid w:val="00326A57"/>
    <w:rsid w:val="00326F24"/>
    <w:rsid w:val="003279A4"/>
    <w:rsid w:val="00327B80"/>
    <w:rsid w:val="00327D02"/>
    <w:rsid w:val="00327D3A"/>
    <w:rsid w:val="00330049"/>
    <w:rsid w:val="003300D2"/>
    <w:rsid w:val="0033055F"/>
    <w:rsid w:val="003305DC"/>
    <w:rsid w:val="00330AF9"/>
    <w:rsid w:val="00330F6C"/>
    <w:rsid w:val="003314D1"/>
    <w:rsid w:val="0033187E"/>
    <w:rsid w:val="00331C70"/>
    <w:rsid w:val="00331F6A"/>
    <w:rsid w:val="00331FC8"/>
    <w:rsid w:val="00332A31"/>
    <w:rsid w:val="00332B91"/>
    <w:rsid w:val="0033372F"/>
    <w:rsid w:val="0033378D"/>
    <w:rsid w:val="003338FE"/>
    <w:rsid w:val="003339B4"/>
    <w:rsid w:val="00333C6F"/>
    <w:rsid w:val="00333FEF"/>
    <w:rsid w:val="00334132"/>
    <w:rsid w:val="00334577"/>
    <w:rsid w:val="003346E1"/>
    <w:rsid w:val="00334753"/>
    <w:rsid w:val="0033481B"/>
    <w:rsid w:val="00334A97"/>
    <w:rsid w:val="00334D91"/>
    <w:rsid w:val="00335231"/>
    <w:rsid w:val="003352F1"/>
    <w:rsid w:val="00335A02"/>
    <w:rsid w:val="00335A39"/>
    <w:rsid w:val="00335FBC"/>
    <w:rsid w:val="00336155"/>
    <w:rsid w:val="0033618E"/>
    <w:rsid w:val="00336571"/>
    <w:rsid w:val="003366B4"/>
    <w:rsid w:val="003367D0"/>
    <w:rsid w:val="003367EF"/>
    <w:rsid w:val="00336AFD"/>
    <w:rsid w:val="00336F34"/>
    <w:rsid w:val="0033733A"/>
    <w:rsid w:val="00337357"/>
    <w:rsid w:val="003373A5"/>
    <w:rsid w:val="003374DF"/>
    <w:rsid w:val="00340322"/>
    <w:rsid w:val="00340752"/>
    <w:rsid w:val="00340C1D"/>
    <w:rsid w:val="00340FF1"/>
    <w:rsid w:val="003411D7"/>
    <w:rsid w:val="00341566"/>
    <w:rsid w:val="00341C47"/>
    <w:rsid w:val="00341EC9"/>
    <w:rsid w:val="003421AC"/>
    <w:rsid w:val="00342BDD"/>
    <w:rsid w:val="00342F2C"/>
    <w:rsid w:val="00343590"/>
    <w:rsid w:val="00343899"/>
    <w:rsid w:val="00343975"/>
    <w:rsid w:val="003439CB"/>
    <w:rsid w:val="00343E03"/>
    <w:rsid w:val="00343F4E"/>
    <w:rsid w:val="00344370"/>
    <w:rsid w:val="00344762"/>
    <w:rsid w:val="00344D16"/>
    <w:rsid w:val="0034506D"/>
    <w:rsid w:val="0034555B"/>
    <w:rsid w:val="00345AB3"/>
    <w:rsid w:val="00345CFE"/>
    <w:rsid w:val="003463A0"/>
    <w:rsid w:val="003466BC"/>
    <w:rsid w:val="00346849"/>
    <w:rsid w:val="00346ADF"/>
    <w:rsid w:val="00346F92"/>
    <w:rsid w:val="00347413"/>
    <w:rsid w:val="003474D4"/>
    <w:rsid w:val="00347CEB"/>
    <w:rsid w:val="0035017F"/>
    <w:rsid w:val="00350193"/>
    <w:rsid w:val="0035036E"/>
    <w:rsid w:val="0035061B"/>
    <w:rsid w:val="003507A3"/>
    <w:rsid w:val="0035164E"/>
    <w:rsid w:val="003516BE"/>
    <w:rsid w:val="003516D7"/>
    <w:rsid w:val="0035182C"/>
    <w:rsid w:val="00351A25"/>
    <w:rsid w:val="00351BBF"/>
    <w:rsid w:val="00351CC5"/>
    <w:rsid w:val="00352127"/>
    <w:rsid w:val="00352991"/>
    <w:rsid w:val="00352A74"/>
    <w:rsid w:val="00352C83"/>
    <w:rsid w:val="0035305B"/>
    <w:rsid w:val="003532C1"/>
    <w:rsid w:val="003538C2"/>
    <w:rsid w:val="00353A50"/>
    <w:rsid w:val="00353BFD"/>
    <w:rsid w:val="00353F80"/>
    <w:rsid w:val="0035418E"/>
    <w:rsid w:val="003542B6"/>
    <w:rsid w:val="003545C6"/>
    <w:rsid w:val="003546CF"/>
    <w:rsid w:val="00354B01"/>
    <w:rsid w:val="003552F1"/>
    <w:rsid w:val="00355359"/>
    <w:rsid w:val="00355592"/>
    <w:rsid w:val="00355624"/>
    <w:rsid w:val="00355670"/>
    <w:rsid w:val="0035590E"/>
    <w:rsid w:val="00355E7B"/>
    <w:rsid w:val="00356215"/>
    <w:rsid w:val="003563B4"/>
    <w:rsid w:val="003577EE"/>
    <w:rsid w:val="00357922"/>
    <w:rsid w:val="00357C4F"/>
    <w:rsid w:val="00357C70"/>
    <w:rsid w:val="00360077"/>
    <w:rsid w:val="0036017A"/>
    <w:rsid w:val="003606FB"/>
    <w:rsid w:val="00360745"/>
    <w:rsid w:val="0036085D"/>
    <w:rsid w:val="00360886"/>
    <w:rsid w:val="003611F6"/>
    <w:rsid w:val="00361764"/>
    <w:rsid w:val="0036181A"/>
    <w:rsid w:val="003618A3"/>
    <w:rsid w:val="00361A06"/>
    <w:rsid w:val="00361F88"/>
    <w:rsid w:val="00362262"/>
    <w:rsid w:val="00362507"/>
    <w:rsid w:val="0036256F"/>
    <w:rsid w:val="00362BBB"/>
    <w:rsid w:val="00362ED2"/>
    <w:rsid w:val="00362ED4"/>
    <w:rsid w:val="0036313D"/>
    <w:rsid w:val="00363157"/>
    <w:rsid w:val="003638EC"/>
    <w:rsid w:val="00363D07"/>
    <w:rsid w:val="00364A75"/>
    <w:rsid w:val="00364B23"/>
    <w:rsid w:val="00364BC9"/>
    <w:rsid w:val="00364C40"/>
    <w:rsid w:val="00364E53"/>
    <w:rsid w:val="00365092"/>
    <w:rsid w:val="0036528F"/>
    <w:rsid w:val="00365521"/>
    <w:rsid w:val="0036561E"/>
    <w:rsid w:val="00365DDE"/>
    <w:rsid w:val="00365FD9"/>
    <w:rsid w:val="00366099"/>
    <w:rsid w:val="003663D3"/>
    <w:rsid w:val="003671C1"/>
    <w:rsid w:val="003671F7"/>
    <w:rsid w:val="0036723C"/>
    <w:rsid w:val="0036766F"/>
    <w:rsid w:val="00367B5B"/>
    <w:rsid w:val="003705FA"/>
    <w:rsid w:val="00370605"/>
    <w:rsid w:val="00370632"/>
    <w:rsid w:val="00370764"/>
    <w:rsid w:val="00370B09"/>
    <w:rsid w:val="00370E3A"/>
    <w:rsid w:val="00371408"/>
    <w:rsid w:val="003719B3"/>
    <w:rsid w:val="00371F28"/>
    <w:rsid w:val="003720B0"/>
    <w:rsid w:val="00372147"/>
    <w:rsid w:val="003724BB"/>
    <w:rsid w:val="0037262A"/>
    <w:rsid w:val="00372710"/>
    <w:rsid w:val="00372903"/>
    <w:rsid w:val="00372DBF"/>
    <w:rsid w:val="00372FB0"/>
    <w:rsid w:val="00372FC5"/>
    <w:rsid w:val="003730D2"/>
    <w:rsid w:val="003735C8"/>
    <w:rsid w:val="00373AA5"/>
    <w:rsid w:val="00373CB3"/>
    <w:rsid w:val="00374B87"/>
    <w:rsid w:val="00374C6A"/>
    <w:rsid w:val="00374D88"/>
    <w:rsid w:val="003758AC"/>
    <w:rsid w:val="00375DBE"/>
    <w:rsid w:val="00375DF3"/>
    <w:rsid w:val="003763D0"/>
    <w:rsid w:val="003763D8"/>
    <w:rsid w:val="003764E0"/>
    <w:rsid w:val="0037662F"/>
    <w:rsid w:val="00376855"/>
    <w:rsid w:val="00376AEE"/>
    <w:rsid w:val="00376C82"/>
    <w:rsid w:val="00376D5B"/>
    <w:rsid w:val="00377272"/>
    <w:rsid w:val="003773B5"/>
    <w:rsid w:val="00377757"/>
    <w:rsid w:val="0037796B"/>
    <w:rsid w:val="00377FF7"/>
    <w:rsid w:val="0038009A"/>
    <w:rsid w:val="00380139"/>
    <w:rsid w:val="00380B3E"/>
    <w:rsid w:val="00380D95"/>
    <w:rsid w:val="003810B2"/>
    <w:rsid w:val="00381191"/>
    <w:rsid w:val="003811B8"/>
    <w:rsid w:val="003818A9"/>
    <w:rsid w:val="00382022"/>
    <w:rsid w:val="003822E6"/>
    <w:rsid w:val="0038296B"/>
    <w:rsid w:val="00382C52"/>
    <w:rsid w:val="0038343E"/>
    <w:rsid w:val="003835CD"/>
    <w:rsid w:val="00383B81"/>
    <w:rsid w:val="00383DB7"/>
    <w:rsid w:val="003840D8"/>
    <w:rsid w:val="00384455"/>
    <w:rsid w:val="00384DAE"/>
    <w:rsid w:val="00384E31"/>
    <w:rsid w:val="003851F8"/>
    <w:rsid w:val="00385289"/>
    <w:rsid w:val="00385593"/>
    <w:rsid w:val="00385620"/>
    <w:rsid w:val="003859B2"/>
    <w:rsid w:val="00385A29"/>
    <w:rsid w:val="00385B2B"/>
    <w:rsid w:val="00386114"/>
    <w:rsid w:val="00386191"/>
    <w:rsid w:val="0038657C"/>
    <w:rsid w:val="00386A6A"/>
    <w:rsid w:val="00386B7F"/>
    <w:rsid w:val="00386C66"/>
    <w:rsid w:val="00387316"/>
    <w:rsid w:val="00387533"/>
    <w:rsid w:val="003879D6"/>
    <w:rsid w:val="00387DE5"/>
    <w:rsid w:val="00390596"/>
    <w:rsid w:val="003908FF"/>
    <w:rsid w:val="00390AE6"/>
    <w:rsid w:val="00390AEA"/>
    <w:rsid w:val="00391048"/>
    <w:rsid w:val="00391050"/>
    <w:rsid w:val="0039125D"/>
    <w:rsid w:val="003913C0"/>
    <w:rsid w:val="003914AF"/>
    <w:rsid w:val="003918E5"/>
    <w:rsid w:val="00391A05"/>
    <w:rsid w:val="00391D7A"/>
    <w:rsid w:val="00391F1E"/>
    <w:rsid w:val="00391FCF"/>
    <w:rsid w:val="00392149"/>
    <w:rsid w:val="00392516"/>
    <w:rsid w:val="00392B24"/>
    <w:rsid w:val="00392B62"/>
    <w:rsid w:val="003931D8"/>
    <w:rsid w:val="00393243"/>
    <w:rsid w:val="00393939"/>
    <w:rsid w:val="00393D62"/>
    <w:rsid w:val="00393FE7"/>
    <w:rsid w:val="0039402E"/>
    <w:rsid w:val="00394157"/>
    <w:rsid w:val="00394414"/>
    <w:rsid w:val="00394536"/>
    <w:rsid w:val="00394CF1"/>
    <w:rsid w:val="00395248"/>
    <w:rsid w:val="00395677"/>
    <w:rsid w:val="003958AF"/>
    <w:rsid w:val="00395ABF"/>
    <w:rsid w:val="00395AEE"/>
    <w:rsid w:val="00395AFA"/>
    <w:rsid w:val="00395F2E"/>
    <w:rsid w:val="00396346"/>
    <w:rsid w:val="0039677F"/>
    <w:rsid w:val="00396B71"/>
    <w:rsid w:val="0039741A"/>
    <w:rsid w:val="00397635"/>
    <w:rsid w:val="00397706"/>
    <w:rsid w:val="00397749"/>
    <w:rsid w:val="00397D43"/>
    <w:rsid w:val="003A0018"/>
    <w:rsid w:val="003A004C"/>
    <w:rsid w:val="003A0397"/>
    <w:rsid w:val="003A12D3"/>
    <w:rsid w:val="003A1346"/>
    <w:rsid w:val="003A13F1"/>
    <w:rsid w:val="003A1530"/>
    <w:rsid w:val="003A1576"/>
    <w:rsid w:val="003A18A6"/>
    <w:rsid w:val="003A1E8A"/>
    <w:rsid w:val="003A1FF0"/>
    <w:rsid w:val="003A2136"/>
    <w:rsid w:val="003A218D"/>
    <w:rsid w:val="003A2301"/>
    <w:rsid w:val="003A2491"/>
    <w:rsid w:val="003A29BF"/>
    <w:rsid w:val="003A2D71"/>
    <w:rsid w:val="003A30E8"/>
    <w:rsid w:val="003A3FA3"/>
    <w:rsid w:val="003A3FEC"/>
    <w:rsid w:val="003A420E"/>
    <w:rsid w:val="003A445D"/>
    <w:rsid w:val="003A44BB"/>
    <w:rsid w:val="003A450A"/>
    <w:rsid w:val="003A4985"/>
    <w:rsid w:val="003A4AA3"/>
    <w:rsid w:val="003A55D6"/>
    <w:rsid w:val="003A57C9"/>
    <w:rsid w:val="003A596B"/>
    <w:rsid w:val="003A59A8"/>
    <w:rsid w:val="003A5FE6"/>
    <w:rsid w:val="003A6083"/>
    <w:rsid w:val="003A61E6"/>
    <w:rsid w:val="003A65DE"/>
    <w:rsid w:val="003A6B4E"/>
    <w:rsid w:val="003A6C15"/>
    <w:rsid w:val="003A6E14"/>
    <w:rsid w:val="003A730D"/>
    <w:rsid w:val="003A76F0"/>
    <w:rsid w:val="003A76F7"/>
    <w:rsid w:val="003A789E"/>
    <w:rsid w:val="003A78B0"/>
    <w:rsid w:val="003A7A8B"/>
    <w:rsid w:val="003A7BF3"/>
    <w:rsid w:val="003A7F26"/>
    <w:rsid w:val="003A7FDC"/>
    <w:rsid w:val="003B0352"/>
    <w:rsid w:val="003B0718"/>
    <w:rsid w:val="003B0C79"/>
    <w:rsid w:val="003B0F03"/>
    <w:rsid w:val="003B0F70"/>
    <w:rsid w:val="003B11F9"/>
    <w:rsid w:val="003B128C"/>
    <w:rsid w:val="003B161F"/>
    <w:rsid w:val="003B1660"/>
    <w:rsid w:val="003B16EA"/>
    <w:rsid w:val="003B18B5"/>
    <w:rsid w:val="003B1A32"/>
    <w:rsid w:val="003B286B"/>
    <w:rsid w:val="003B2A81"/>
    <w:rsid w:val="003B2C1F"/>
    <w:rsid w:val="003B2D2C"/>
    <w:rsid w:val="003B30D1"/>
    <w:rsid w:val="003B35D0"/>
    <w:rsid w:val="003B36F6"/>
    <w:rsid w:val="003B4229"/>
    <w:rsid w:val="003B4272"/>
    <w:rsid w:val="003B4515"/>
    <w:rsid w:val="003B4691"/>
    <w:rsid w:val="003B51F9"/>
    <w:rsid w:val="003B5361"/>
    <w:rsid w:val="003B5A20"/>
    <w:rsid w:val="003B5D50"/>
    <w:rsid w:val="003B5E5E"/>
    <w:rsid w:val="003B5FBF"/>
    <w:rsid w:val="003B6441"/>
    <w:rsid w:val="003B65AB"/>
    <w:rsid w:val="003B682D"/>
    <w:rsid w:val="003B688A"/>
    <w:rsid w:val="003B693F"/>
    <w:rsid w:val="003B6B05"/>
    <w:rsid w:val="003B6CE8"/>
    <w:rsid w:val="003B6D55"/>
    <w:rsid w:val="003B6F6A"/>
    <w:rsid w:val="003B74EB"/>
    <w:rsid w:val="003B754D"/>
    <w:rsid w:val="003B7647"/>
    <w:rsid w:val="003B778F"/>
    <w:rsid w:val="003B785D"/>
    <w:rsid w:val="003B786B"/>
    <w:rsid w:val="003C0076"/>
    <w:rsid w:val="003C0271"/>
    <w:rsid w:val="003C03D2"/>
    <w:rsid w:val="003C04EF"/>
    <w:rsid w:val="003C05E6"/>
    <w:rsid w:val="003C06D9"/>
    <w:rsid w:val="003C0DFA"/>
    <w:rsid w:val="003C1306"/>
    <w:rsid w:val="003C1354"/>
    <w:rsid w:val="003C1602"/>
    <w:rsid w:val="003C17AE"/>
    <w:rsid w:val="003C17B7"/>
    <w:rsid w:val="003C19AC"/>
    <w:rsid w:val="003C1C3D"/>
    <w:rsid w:val="003C1FB4"/>
    <w:rsid w:val="003C202F"/>
    <w:rsid w:val="003C20DE"/>
    <w:rsid w:val="003C2290"/>
    <w:rsid w:val="003C2459"/>
    <w:rsid w:val="003C2508"/>
    <w:rsid w:val="003C28C9"/>
    <w:rsid w:val="003C2ABF"/>
    <w:rsid w:val="003C3393"/>
    <w:rsid w:val="003C33D1"/>
    <w:rsid w:val="003C3419"/>
    <w:rsid w:val="003C3827"/>
    <w:rsid w:val="003C3FC0"/>
    <w:rsid w:val="003C40A4"/>
    <w:rsid w:val="003C40F9"/>
    <w:rsid w:val="003C465C"/>
    <w:rsid w:val="003C471D"/>
    <w:rsid w:val="003C4829"/>
    <w:rsid w:val="003C4837"/>
    <w:rsid w:val="003C4AF8"/>
    <w:rsid w:val="003C4AFF"/>
    <w:rsid w:val="003C4B28"/>
    <w:rsid w:val="003C4F21"/>
    <w:rsid w:val="003C507C"/>
    <w:rsid w:val="003C54DE"/>
    <w:rsid w:val="003C5934"/>
    <w:rsid w:val="003C64C0"/>
    <w:rsid w:val="003C6B48"/>
    <w:rsid w:val="003C6BD7"/>
    <w:rsid w:val="003C6C7E"/>
    <w:rsid w:val="003C7470"/>
    <w:rsid w:val="003D006D"/>
    <w:rsid w:val="003D01DD"/>
    <w:rsid w:val="003D0206"/>
    <w:rsid w:val="003D027E"/>
    <w:rsid w:val="003D051C"/>
    <w:rsid w:val="003D0884"/>
    <w:rsid w:val="003D0BCC"/>
    <w:rsid w:val="003D0EBD"/>
    <w:rsid w:val="003D128B"/>
    <w:rsid w:val="003D1C32"/>
    <w:rsid w:val="003D1F52"/>
    <w:rsid w:val="003D20E2"/>
    <w:rsid w:val="003D20FE"/>
    <w:rsid w:val="003D284A"/>
    <w:rsid w:val="003D2856"/>
    <w:rsid w:val="003D2A8F"/>
    <w:rsid w:val="003D2C19"/>
    <w:rsid w:val="003D2D39"/>
    <w:rsid w:val="003D301E"/>
    <w:rsid w:val="003D3301"/>
    <w:rsid w:val="003D358D"/>
    <w:rsid w:val="003D3EE6"/>
    <w:rsid w:val="003D4041"/>
    <w:rsid w:val="003D46DF"/>
    <w:rsid w:val="003D4729"/>
    <w:rsid w:val="003D4900"/>
    <w:rsid w:val="003D4C46"/>
    <w:rsid w:val="003D4D21"/>
    <w:rsid w:val="003D5056"/>
    <w:rsid w:val="003D5122"/>
    <w:rsid w:val="003D5273"/>
    <w:rsid w:val="003D52CE"/>
    <w:rsid w:val="003D54AC"/>
    <w:rsid w:val="003D55E6"/>
    <w:rsid w:val="003D5650"/>
    <w:rsid w:val="003D5792"/>
    <w:rsid w:val="003D59A1"/>
    <w:rsid w:val="003D5BCA"/>
    <w:rsid w:val="003D5F45"/>
    <w:rsid w:val="003D606E"/>
    <w:rsid w:val="003D6772"/>
    <w:rsid w:val="003D682E"/>
    <w:rsid w:val="003D685F"/>
    <w:rsid w:val="003D6DC4"/>
    <w:rsid w:val="003D705B"/>
    <w:rsid w:val="003D7088"/>
    <w:rsid w:val="003D7178"/>
    <w:rsid w:val="003D7249"/>
    <w:rsid w:val="003D74EB"/>
    <w:rsid w:val="003D7CAC"/>
    <w:rsid w:val="003D7D21"/>
    <w:rsid w:val="003E005D"/>
    <w:rsid w:val="003E02BC"/>
    <w:rsid w:val="003E0760"/>
    <w:rsid w:val="003E0810"/>
    <w:rsid w:val="003E0B22"/>
    <w:rsid w:val="003E0D2E"/>
    <w:rsid w:val="003E15FA"/>
    <w:rsid w:val="003E18B1"/>
    <w:rsid w:val="003E1932"/>
    <w:rsid w:val="003E1BED"/>
    <w:rsid w:val="003E215D"/>
    <w:rsid w:val="003E2193"/>
    <w:rsid w:val="003E2658"/>
    <w:rsid w:val="003E26F1"/>
    <w:rsid w:val="003E293F"/>
    <w:rsid w:val="003E2B35"/>
    <w:rsid w:val="003E2BEE"/>
    <w:rsid w:val="003E2F09"/>
    <w:rsid w:val="003E33E9"/>
    <w:rsid w:val="003E38F5"/>
    <w:rsid w:val="003E3D42"/>
    <w:rsid w:val="003E4129"/>
    <w:rsid w:val="003E418E"/>
    <w:rsid w:val="003E4A48"/>
    <w:rsid w:val="003E50AE"/>
    <w:rsid w:val="003E5424"/>
    <w:rsid w:val="003E55BE"/>
    <w:rsid w:val="003E5852"/>
    <w:rsid w:val="003E5C2F"/>
    <w:rsid w:val="003E5D2A"/>
    <w:rsid w:val="003E63E6"/>
    <w:rsid w:val="003E64DC"/>
    <w:rsid w:val="003E681B"/>
    <w:rsid w:val="003E685C"/>
    <w:rsid w:val="003E68D6"/>
    <w:rsid w:val="003E6C19"/>
    <w:rsid w:val="003E6CB5"/>
    <w:rsid w:val="003E6E8D"/>
    <w:rsid w:val="003E7039"/>
    <w:rsid w:val="003E770D"/>
    <w:rsid w:val="003E77D3"/>
    <w:rsid w:val="003E7A4C"/>
    <w:rsid w:val="003E7D70"/>
    <w:rsid w:val="003E7F04"/>
    <w:rsid w:val="003F0922"/>
    <w:rsid w:val="003F0A70"/>
    <w:rsid w:val="003F179F"/>
    <w:rsid w:val="003F1B32"/>
    <w:rsid w:val="003F1EBD"/>
    <w:rsid w:val="003F2550"/>
    <w:rsid w:val="003F28A0"/>
    <w:rsid w:val="003F2AA9"/>
    <w:rsid w:val="003F3073"/>
    <w:rsid w:val="003F31B6"/>
    <w:rsid w:val="003F3209"/>
    <w:rsid w:val="003F37AA"/>
    <w:rsid w:val="003F3C59"/>
    <w:rsid w:val="003F3EBF"/>
    <w:rsid w:val="003F4227"/>
    <w:rsid w:val="003F470B"/>
    <w:rsid w:val="003F4ADB"/>
    <w:rsid w:val="003F4F17"/>
    <w:rsid w:val="003F5058"/>
    <w:rsid w:val="003F516D"/>
    <w:rsid w:val="003F53C5"/>
    <w:rsid w:val="003F53F4"/>
    <w:rsid w:val="003F54EF"/>
    <w:rsid w:val="003F5E36"/>
    <w:rsid w:val="003F603C"/>
    <w:rsid w:val="003F64D5"/>
    <w:rsid w:val="003F64DE"/>
    <w:rsid w:val="003F68CC"/>
    <w:rsid w:val="003F6C05"/>
    <w:rsid w:val="003F6CEC"/>
    <w:rsid w:val="003F6FDA"/>
    <w:rsid w:val="003F7126"/>
    <w:rsid w:val="003F7175"/>
    <w:rsid w:val="003F72D9"/>
    <w:rsid w:val="003F7501"/>
    <w:rsid w:val="003F7B27"/>
    <w:rsid w:val="003F7F5B"/>
    <w:rsid w:val="0040017A"/>
    <w:rsid w:val="004003F1"/>
    <w:rsid w:val="00400694"/>
    <w:rsid w:val="00400717"/>
    <w:rsid w:val="00400845"/>
    <w:rsid w:val="00400B83"/>
    <w:rsid w:val="00400BF2"/>
    <w:rsid w:val="00401394"/>
    <w:rsid w:val="004020AB"/>
    <w:rsid w:val="00402255"/>
    <w:rsid w:val="00402507"/>
    <w:rsid w:val="00402747"/>
    <w:rsid w:val="00402798"/>
    <w:rsid w:val="004027FC"/>
    <w:rsid w:val="0040297C"/>
    <w:rsid w:val="004029C7"/>
    <w:rsid w:val="00402D61"/>
    <w:rsid w:val="00403152"/>
    <w:rsid w:val="00403B8A"/>
    <w:rsid w:val="00403F7C"/>
    <w:rsid w:val="00403FB4"/>
    <w:rsid w:val="004044A5"/>
    <w:rsid w:val="0040485D"/>
    <w:rsid w:val="004049D3"/>
    <w:rsid w:val="0040519C"/>
    <w:rsid w:val="0040567A"/>
    <w:rsid w:val="0040571A"/>
    <w:rsid w:val="00405B07"/>
    <w:rsid w:val="00405FF4"/>
    <w:rsid w:val="00406547"/>
    <w:rsid w:val="00406708"/>
    <w:rsid w:val="004068BA"/>
    <w:rsid w:val="00406C2E"/>
    <w:rsid w:val="00406D19"/>
    <w:rsid w:val="00407558"/>
    <w:rsid w:val="0040760A"/>
    <w:rsid w:val="00407924"/>
    <w:rsid w:val="00407D7F"/>
    <w:rsid w:val="00407EED"/>
    <w:rsid w:val="0041003C"/>
    <w:rsid w:val="0041009A"/>
    <w:rsid w:val="00410887"/>
    <w:rsid w:val="00410E35"/>
    <w:rsid w:val="00410E61"/>
    <w:rsid w:val="004111AD"/>
    <w:rsid w:val="00411239"/>
    <w:rsid w:val="00411640"/>
    <w:rsid w:val="0041169A"/>
    <w:rsid w:val="00411990"/>
    <w:rsid w:val="00411D40"/>
    <w:rsid w:val="0041222D"/>
    <w:rsid w:val="00412371"/>
    <w:rsid w:val="004123AA"/>
    <w:rsid w:val="00412730"/>
    <w:rsid w:val="00413028"/>
    <w:rsid w:val="00413344"/>
    <w:rsid w:val="00413934"/>
    <w:rsid w:val="00413A18"/>
    <w:rsid w:val="00413A50"/>
    <w:rsid w:val="00413A9C"/>
    <w:rsid w:val="00413BAA"/>
    <w:rsid w:val="00413BC5"/>
    <w:rsid w:val="00413FC5"/>
    <w:rsid w:val="00413FD4"/>
    <w:rsid w:val="00414091"/>
    <w:rsid w:val="004140F7"/>
    <w:rsid w:val="00414864"/>
    <w:rsid w:val="00414D3E"/>
    <w:rsid w:val="00414E88"/>
    <w:rsid w:val="004151DE"/>
    <w:rsid w:val="0041566D"/>
    <w:rsid w:val="00415720"/>
    <w:rsid w:val="00415914"/>
    <w:rsid w:val="00415959"/>
    <w:rsid w:val="00415ACE"/>
    <w:rsid w:val="00415CFC"/>
    <w:rsid w:val="00415D78"/>
    <w:rsid w:val="00415EA9"/>
    <w:rsid w:val="00416386"/>
    <w:rsid w:val="00416598"/>
    <w:rsid w:val="004165F1"/>
    <w:rsid w:val="004167AF"/>
    <w:rsid w:val="004167D3"/>
    <w:rsid w:val="00416825"/>
    <w:rsid w:val="0041757A"/>
    <w:rsid w:val="00417828"/>
    <w:rsid w:val="00417A0F"/>
    <w:rsid w:val="00417B09"/>
    <w:rsid w:val="00417D49"/>
    <w:rsid w:val="00417DF5"/>
    <w:rsid w:val="00420190"/>
    <w:rsid w:val="0042019A"/>
    <w:rsid w:val="004205F6"/>
    <w:rsid w:val="00420AF8"/>
    <w:rsid w:val="00420B2E"/>
    <w:rsid w:val="004210B0"/>
    <w:rsid w:val="004210FD"/>
    <w:rsid w:val="0042111A"/>
    <w:rsid w:val="004214CD"/>
    <w:rsid w:val="00421647"/>
    <w:rsid w:val="00421D0A"/>
    <w:rsid w:val="00421E15"/>
    <w:rsid w:val="00421EE2"/>
    <w:rsid w:val="00421FA1"/>
    <w:rsid w:val="004220DD"/>
    <w:rsid w:val="0042211A"/>
    <w:rsid w:val="004225FF"/>
    <w:rsid w:val="00422622"/>
    <w:rsid w:val="00422658"/>
    <w:rsid w:val="00422A8B"/>
    <w:rsid w:val="00422C29"/>
    <w:rsid w:val="00422DC1"/>
    <w:rsid w:val="00422E58"/>
    <w:rsid w:val="00423390"/>
    <w:rsid w:val="0042359F"/>
    <w:rsid w:val="0042371C"/>
    <w:rsid w:val="00423CD0"/>
    <w:rsid w:val="004242F1"/>
    <w:rsid w:val="0042465F"/>
    <w:rsid w:val="00424791"/>
    <w:rsid w:val="0042493E"/>
    <w:rsid w:val="00424BB0"/>
    <w:rsid w:val="00424D66"/>
    <w:rsid w:val="00424F1F"/>
    <w:rsid w:val="004252DD"/>
    <w:rsid w:val="00425E74"/>
    <w:rsid w:val="00425EDE"/>
    <w:rsid w:val="0042644A"/>
    <w:rsid w:val="004274F3"/>
    <w:rsid w:val="004275CA"/>
    <w:rsid w:val="0043004B"/>
    <w:rsid w:val="004304E5"/>
    <w:rsid w:val="004310DA"/>
    <w:rsid w:val="004313F9"/>
    <w:rsid w:val="004315C9"/>
    <w:rsid w:val="00431AAE"/>
    <w:rsid w:val="00431AC3"/>
    <w:rsid w:val="00431F58"/>
    <w:rsid w:val="004320C0"/>
    <w:rsid w:val="0043263C"/>
    <w:rsid w:val="004328BF"/>
    <w:rsid w:val="004328E0"/>
    <w:rsid w:val="004329E6"/>
    <w:rsid w:val="00432A7D"/>
    <w:rsid w:val="0043305A"/>
    <w:rsid w:val="004331E6"/>
    <w:rsid w:val="00433353"/>
    <w:rsid w:val="004334DA"/>
    <w:rsid w:val="00433B21"/>
    <w:rsid w:val="00433BE4"/>
    <w:rsid w:val="00433F04"/>
    <w:rsid w:val="004341D3"/>
    <w:rsid w:val="0043439F"/>
    <w:rsid w:val="00434734"/>
    <w:rsid w:val="00434899"/>
    <w:rsid w:val="0043494C"/>
    <w:rsid w:val="00434FAC"/>
    <w:rsid w:val="00435747"/>
    <w:rsid w:val="00435958"/>
    <w:rsid w:val="00435A02"/>
    <w:rsid w:val="00435F53"/>
    <w:rsid w:val="004360D3"/>
    <w:rsid w:val="004365B1"/>
    <w:rsid w:val="004367DD"/>
    <w:rsid w:val="004367E5"/>
    <w:rsid w:val="00436B00"/>
    <w:rsid w:val="00436D90"/>
    <w:rsid w:val="00436EE4"/>
    <w:rsid w:val="00437475"/>
    <w:rsid w:val="0043760F"/>
    <w:rsid w:val="00437615"/>
    <w:rsid w:val="0043762B"/>
    <w:rsid w:val="0043798D"/>
    <w:rsid w:val="00440B80"/>
    <w:rsid w:val="0044194B"/>
    <w:rsid w:val="00441BE7"/>
    <w:rsid w:val="00441EF9"/>
    <w:rsid w:val="00441F50"/>
    <w:rsid w:val="00442499"/>
    <w:rsid w:val="004424D7"/>
    <w:rsid w:val="00442B94"/>
    <w:rsid w:val="00442C6D"/>
    <w:rsid w:val="00442C84"/>
    <w:rsid w:val="00442E8C"/>
    <w:rsid w:val="004435CF"/>
    <w:rsid w:val="00443DBF"/>
    <w:rsid w:val="004449CA"/>
    <w:rsid w:val="004450B1"/>
    <w:rsid w:val="0044599B"/>
    <w:rsid w:val="0044604C"/>
    <w:rsid w:val="0044612F"/>
    <w:rsid w:val="004462C0"/>
    <w:rsid w:val="00446441"/>
    <w:rsid w:val="00446A10"/>
    <w:rsid w:val="00446AC1"/>
    <w:rsid w:val="00446B49"/>
    <w:rsid w:val="0044746A"/>
    <w:rsid w:val="00447752"/>
    <w:rsid w:val="00447798"/>
    <w:rsid w:val="00447C9A"/>
    <w:rsid w:val="00447CC0"/>
    <w:rsid w:val="004503DE"/>
    <w:rsid w:val="004503E4"/>
    <w:rsid w:val="004504A3"/>
    <w:rsid w:val="0045070F"/>
    <w:rsid w:val="004508C2"/>
    <w:rsid w:val="00450911"/>
    <w:rsid w:val="0045094C"/>
    <w:rsid w:val="00450C07"/>
    <w:rsid w:val="00450C4B"/>
    <w:rsid w:val="00450D7B"/>
    <w:rsid w:val="00450DB7"/>
    <w:rsid w:val="00450E72"/>
    <w:rsid w:val="00451373"/>
    <w:rsid w:val="00451530"/>
    <w:rsid w:val="004516F4"/>
    <w:rsid w:val="00451B07"/>
    <w:rsid w:val="0045208B"/>
    <w:rsid w:val="00452323"/>
    <w:rsid w:val="00452364"/>
    <w:rsid w:val="00452630"/>
    <w:rsid w:val="00452D87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714"/>
    <w:rsid w:val="00455746"/>
    <w:rsid w:val="00455820"/>
    <w:rsid w:val="0045589B"/>
    <w:rsid w:val="00455D85"/>
    <w:rsid w:val="004561A7"/>
    <w:rsid w:val="0045660C"/>
    <w:rsid w:val="004567AA"/>
    <w:rsid w:val="00456A74"/>
    <w:rsid w:val="00456D49"/>
    <w:rsid w:val="00456EAB"/>
    <w:rsid w:val="00457249"/>
    <w:rsid w:val="0045739D"/>
    <w:rsid w:val="00457434"/>
    <w:rsid w:val="00457AA2"/>
    <w:rsid w:val="00457D1A"/>
    <w:rsid w:val="00460714"/>
    <w:rsid w:val="00460996"/>
    <w:rsid w:val="004609F6"/>
    <w:rsid w:val="00460AE0"/>
    <w:rsid w:val="00460B3C"/>
    <w:rsid w:val="00460BCC"/>
    <w:rsid w:val="00460BCD"/>
    <w:rsid w:val="00461052"/>
    <w:rsid w:val="00461A9F"/>
    <w:rsid w:val="00461D3B"/>
    <w:rsid w:val="00461DB5"/>
    <w:rsid w:val="00461F6F"/>
    <w:rsid w:val="0046200E"/>
    <w:rsid w:val="004621FA"/>
    <w:rsid w:val="00462520"/>
    <w:rsid w:val="004625DC"/>
    <w:rsid w:val="00462615"/>
    <w:rsid w:val="00462752"/>
    <w:rsid w:val="0046275D"/>
    <w:rsid w:val="00462B68"/>
    <w:rsid w:val="00462FB2"/>
    <w:rsid w:val="004633A5"/>
    <w:rsid w:val="004635DD"/>
    <w:rsid w:val="0046362D"/>
    <w:rsid w:val="004636AF"/>
    <w:rsid w:val="004636D9"/>
    <w:rsid w:val="00463847"/>
    <w:rsid w:val="00463A6A"/>
    <w:rsid w:val="00463E12"/>
    <w:rsid w:val="004646D3"/>
    <w:rsid w:val="00464A35"/>
    <w:rsid w:val="00464C13"/>
    <w:rsid w:val="00464F1E"/>
    <w:rsid w:val="00464FFE"/>
    <w:rsid w:val="0046516D"/>
    <w:rsid w:val="00465F63"/>
    <w:rsid w:val="004664E3"/>
    <w:rsid w:val="004666A0"/>
    <w:rsid w:val="004669E4"/>
    <w:rsid w:val="00466BA5"/>
    <w:rsid w:val="00466DA5"/>
    <w:rsid w:val="00467330"/>
    <w:rsid w:val="00467566"/>
    <w:rsid w:val="00467974"/>
    <w:rsid w:val="00467B1B"/>
    <w:rsid w:val="00467C3E"/>
    <w:rsid w:val="00467D36"/>
    <w:rsid w:val="00470432"/>
    <w:rsid w:val="0047074B"/>
    <w:rsid w:val="0047148A"/>
    <w:rsid w:val="00471947"/>
    <w:rsid w:val="00471E6D"/>
    <w:rsid w:val="00471ED4"/>
    <w:rsid w:val="004720DC"/>
    <w:rsid w:val="0047213A"/>
    <w:rsid w:val="004733D9"/>
    <w:rsid w:val="004736D6"/>
    <w:rsid w:val="00473797"/>
    <w:rsid w:val="004743A9"/>
    <w:rsid w:val="00474969"/>
    <w:rsid w:val="00474980"/>
    <w:rsid w:val="004749D8"/>
    <w:rsid w:val="00474D77"/>
    <w:rsid w:val="00475114"/>
    <w:rsid w:val="00475268"/>
    <w:rsid w:val="00475B04"/>
    <w:rsid w:val="00475C42"/>
    <w:rsid w:val="00475D22"/>
    <w:rsid w:val="00476215"/>
    <w:rsid w:val="004762EA"/>
    <w:rsid w:val="004764EA"/>
    <w:rsid w:val="0047652F"/>
    <w:rsid w:val="0047677F"/>
    <w:rsid w:val="00476960"/>
    <w:rsid w:val="00476A9A"/>
    <w:rsid w:val="00476FAA"/>
    <w:rsid w:val="0047730B"/>
    <w:rsid w:val="00477966"/>
    <w:rsid w:val="00477E09"/>
    <w:rsid w:val="00477F76"/>
    <w:rsid w:val="00477FB0"/>
    <w:rsid w:val="00480181"/>
    <w:rsid w:val="004802B2"/>
    <w:rsid w:val="00480A15"/>
    <w:rsid w:val="004813B7"/>
    <w:rsid w:val="0048180D"/>
    <w:rsid w:val="00481839"/>
    <w:rsid w:val="004818BD"/>
    <w:rsid w:val="00481D22"/>
    <w:rsid w:val="00481FAD"/>
    <w:rsid w:val="004825CF"/>
    <w:rsid w:val="004826F6"/>
    <w:rsid w:val="004827C5"/>
    <w:rsid w:val="004827D5"/>
    <w:rsid w:val="00482F39"/>
    <w:rsid w:val="00482FAB"/>
    <w:rsid w:val="0048376C"/>
    <w:rsid w:val="004838EE"/>
    <w:rsid w:val="0048395C"/>
    <w:rsid w:val="00483A1F"/>
    <w:rsid w:val="00483A26"/>
    <w:rsid w:val="00483D90"/>
    <w:rsid w:val="00484D3A"/>
    <w:rsid w:val="00484FC8"/>
    <w:rsid w:val="00485382"/>
    <w:rsid w:val="00485C32"/>
    <w:rsid w:val="00486193"/>
    <w:rsid w:val="00486FD9"/>
    <w:rsid w:val="0048742A"/>
    <w:rsid w:val="004875AF"/>
    <w:rsid w:val="00490005"/>
    <w:rsid w:val="004902A8"/>
    <w:rsid w:val="004909F8"/>
    <w:rsid w:val="00490D67"/>
    <w:rsid w:val="0049149A"/>
    <w:rsid w:val="004925C2"/>
    <w:rsid w:val="004928F0"/>
    <w:rsid w:val="00492B0C"/>
    <w:rsid w:val="00492E30"/>
    <w:rsid w:val="00493039"/>
    <w:rsid w:val="00493202"/>
    <w:rsid w:val="004932F9"/>
    <w:rsid w:val="0049332A"/>
    <w:rsid w:val="00493389"/>
    <w:rsid w:val="00493518"/>
    <w:rsid w:val="00493B6A"/>
    <w:rsid w:val="00493BC9"/>
    <w:rsid w:val="00493C5C"/>
    <w:rsid w:val="00493DFF"/>
    <w:rsid w:val="00494290"/>
    <w:rsid w:val="00494297"/>
    <w:rsid w:val="004943A8"/>
    <w:rsid w:val="00494474"/>
    <w:rsid w:val="004949CB"/>
    <w:rsid w:val="00495D6D"/>
    <w:rsid w:val="00495FFF"/>
    <w:rsid w:val="004962A3"/>
    <w:rsid w:val="004964D6"/>
    <w:rsid w:val="004968E2"/>
    <w:rsid w:val="004968F9"/>
    <w:rsid w:val="00496C53"/>
    <w:rsid w:val="00496E14"/>
    <w:rsid w:val="00496E78"/>
    <w:rsid w:val="00497105"/>
    <w:rsid w:val="004972CC"/>
    <w:rsid w:val="004975FD"/>
    <w:rsid w:val="0049777A"/>
    <w:rsid w:val="004A02E3"/>
    <w:rsid w:val="004A0377"/>
    <w:rsid w:val="004A0552"/>
    <w:rsid w:val="004A0848"/>
    <w:rsid w:val="004A0CFC"/>
    <w:rsid w:val="004A0E85"/>
    <w:rsid w:val="004A0F5A"/>
    <w:rsid w:val="004A1152"/>
    <w:rsid w:val="004A1165"/>
    <w:rsid w:val="004A13BA"/>
    <w:rsid w:val="004A2059"/>
    <w:rsid w:val="004A20C6"/>
    <w:rsid w:val="004A236C"/>
    <w:rsid w:val="004A2595"/>
    <w:rsid w:val="004A27AA"/>
    <w:rsid w:val="004A2899"/>
    <w:rsid w:val="004A29B2"/>
    <w:rsid w:val="004A2A37"/>
    <w:rsid w:val="004A2D7F"/>
    <w:rsid w:val="004A2E80"/>
    <w:rsid w:val="004A2FC1"/>
    <w:rsid w:val="004A306F"/>
    <w:rsid w:val="004A35B9"/>
    <w:rsid w:val="004A360E"/>
    <w:rsid w:val="004A374B"/>
    <w:rsid w:val="004A3D21"/>
    <w:rsid w:val="004A486B"/>
    <w:rsid w:val="004A49B4"/>
    <w:rsid w:val="004A4E9A"/>
    <w:rsid w:val="004A506A"/>
    <w:rsid w:val="004A5128"/>
    <w:rsid w:val="004A5165"/>
    <w:rsid w:val="004A52D8"/>
    <w:rsid w:val="004A5545"/>
    <w:rsid w:val="004A556D"/>
    <w:rsid w:val="004A5C32"/>
    <w:rsid w:val="004A5FA7"/>
    <w:rsid w:val="004A63B7"/>
    <w:rsid w:val="004A668E"/>
    <w:rsid w:val="004A6AB6"/>
    <w:rsid w:val="004A6BF7"/>
    <w:rsid w:val="004A6E4F"/>
    <w:rsid w:val="004A71F3"/>
    <w:rsid w:val="004A73DD"/>
    <w:rsid w:val="004A73EA"/>
    <w:rsid w:val="004A77E4"/>
    <w:rsid w:val="004A7C65"/>
    <w:rsid w:val="004B0020"/>
    <w:rsid w:val="004B015E"/>
    <w:rsid w:val="004B02A1"/>
    <w:rsid w:val="004B02E8"/>
    <w:rsid w:val="004B054D"/>
    <w:rsid w:val="004B06A9"/>
    <w:rsid w:val="004B086E"/>
    <w:rsid w:val="004B0AE8"/>
    <w:rsid w:val="004B0CD0"/>
    <w:rsid w:val="004B0D00"/>
    <w:rsid w:val="004B0DB4"/>
    <w:rsid w:val="004B126A"/>
    <w:rsid w:val="004B1421"/>
    <w:rsid w:val="004B142A"/>
    <w:rsid w:val="004B191B"/>
    <w:rsid w:val="004B1B24"/>
    <w:rsid w:val="004B1B83"/>
    <w:rsid w:val="004B1EAC"/>
    <w:rsid w:val="004B1EEE"/>
    <w:rsid w:val="004B214F"/>
    <w:rsid w:val="004B2335"/>
    <w:rsid w:val="004B2503"/>
    <w:rsid w:val="004B3288"/>
    <w:rsid w:val="004B3706"/>
    <w:rsid w:val="004B38F8"/>
    <w:rsid w:val="004B3CD5"/>
    <w:rsid w:val="004B3E8B"/>
    <w:rsid w:val="004B41E0"/>
    <w:rsid w:val="004B4268"/>
    <w:rsid w:val="004B4785"/>
    <w:rsid w:val="004B48ED"/>
    <w:rsid w:val="004B49D3"/>
    <w:rsid w:val="004B4B23"/>
    <w:rsid w:val="004B4C44"/>
    <w:rsid w:val="004B4C9B"/>
    <w:rsid w:val="004B4CDD"/>
    <w:rsid w:val="004B5684"/>
    <w:rsid w:val="004B5934"/>
    <w:rsid w:val="004B5B06"/>
    <w:rsid w:val="004B6303"/>
    <w:rsid w:val="004B67A7"/>
    <w:rsid w:val="004B6E32"/>
    <w:rsid w:val="004B6ED7"/>
    <w:rsid w:val="004B6F77"/>
    <w:rsid w:val="004B784D"/>
    <w:rsid w:val="004B7890"/>
    <w:rsid w:val="004B7BC0"/>
    <w:rsid w:val="004C03A4"/>
    <w:rsid w:val="004C046B"/>
    <w:rsid w:val="004C0C37"/>
    <w:rsid w:val="004C0DA7"/>
    <w:rsid w:val="004C0F87"/>
    <w:rsid w:val="004C110F"/>
    <w:rsid w:val="004C1724"/>
    <w:rsid w:val="004C18D9"/>
    <w:rsid w:val="004C21BD"/>
    <w:rsid w:val="004C2E73"/>
    <w:rsid w:val="004C3193"/>
    <w:rsid w:val="004C3A4E"/>
    <w:rsid w:val="004C3CE2"/>
    <w:rsid w:val="004C3E01"/>
    <w:rsid w:val="004C4268"/>
    <w:rsid w:val="004C4430"/>
    <w:rsid w:val="004C4665"/>
    <w:rsid w:val="004C4844"/>
    <w:rsid w:val="004C4F60"/>
    <w:rsid w:val="004C53B2"/>
    <w:rsid w:val="004C542F"/>
    <w:rsid w:val="004C5555"/>
    <w:rsid w:val="004C58A7"/>
    <w:rsid w:val="004C5947"/>
    <w:rsid w:val="004C5F7B"/>
    <w:rsid w:val="004C65F8"/>
    <w:rsid w:val="004C691F"/>
    <w:rsid w:val="004C6A03"/>
    <w:rsid w:val="004C6B38"/>
    <w:rsid w:val="004C6C41"/>
    <w:rsid w:val="004C6CCC"/>
    <w:rsid w:val="004C6D23"/>
    <w:rsid w:val="004C6E61"/>
    <w:rsid w:val="004C7249"/>
    <w:rsid w:val="004C724B"/>
    <w:rsid w:val="004C7619"/>
    <w:rsid w:val="004C7BF9"/>
    <w:rsid w:val="004C7E22"/>
    <w:rsid w:val="004D02D5"/>
    <w:rsid w:val="004D0682"/>
    <w:rsid w:val="004D08FE"/>
    <w:rsid w:val="004D1241"/>
    <w:rsid w:val="004D1491"/>
    <w:rsid w:val="004D16AB"/>
    <w:rsid w:val="004D16B8"/>
    <w:rsid w:val="004D170B"/>
    <w:rsid w:val="004D19EE"/>
    <w:rsid w:val="004D2070"/>
    <w:rsid w:val="004D256B"/>
    <w:rsid w:val="004D30D6"/>
    <w:rsid w:val="004D331C"/>
    <w:rsid w:val="004D3494"/>
    <w:rsid w:val="004D3793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5CB5"/>
    <w:rsid w:val="004D5E95"/>
    <w:rsid w:val="004D6084"/>
    <w:rsid w:val="004D636C"/>
    <w:rsid w:val="004D6C2B"/>
    <w:rsid w:val="004D6D6B"/>
    <w:rsid w:val="004D7D31"/>
    <w:rsid w:val="004D7D7D"/>
    <w:rsid w:val="004D7E88"/>
    <w:rsid w:val="004E016F"/>
    <w:rsid w:val="004E0408"/>
    <w:rsid w:val="004E06D1"/>
    <w:rsid w:val="004E0836"/>
    <w:rsid w:val="004E1029"/>
    <w:rsid w:val="004E1316"/>
    <w:rsid w:val="004E13AF"/>
    <w:rsid w:val="004E15A9"/>
    <w:rsid w:val="004E1600"/>
    <w:rsid w:val="004E1693"/>
    <w:rsid w:val="004E194A"/>
    <w:rsid w:val="004E209D"/>
    <w:rsid w:val="004E24C1"/>
    <w:rsid w:val="004E27EC"/>
    <w:rsid w:val="004E2DA8"/>
    <w:rsid w:val="004E2EAC"/>
    <w:rsid w:val="004E30FB"/>
    <w:rsid w:val="004E367A"/>
    <w:rsid w:val="004E368B"/>
    <w:rsid w:val="004E36B4"/>
    <w:rsid w:val="004E3CA8"/>
    <w:rsid w:val="004E3CB5"/>
    <w:rsid w:val="004E3E44"/>
    <w:rsid w:val="004E4679"/>
    <w:rsid w:val="004E4A47"/>
    <w:rsid w:val="004E4A7F"/>
    <w:rsid w:val="004E5B26"/>
    <w:rsid w:val="004E62D7"/>
    <w:rsid w:val="004E6310"/>
    <w:rsid w:val="004E6A21"/>
    <w:rsid w:val="004E6CCB"/>
    <w:rsid w:val="004E6FA3"/>
    <w:rsid w:val="004E7251"/>
    <w:rsid w:val="004E725A"/>
    <w:rsid w:val="004E74B8"/>
    <w:rsid w:val="004E74E8"/>
    <w:rsid w:val="004E7A01"/>
    <w:rsid w:val="004E7B66"/>
    <w:rsid w:val="004E7D44"/>
    <w:rsid w:val="004E7F6C"/>
    <w:rsid w:val="004F0016"/>
    <w:rsid w:val="004F04D2"/>
    <w:rsid w:val="004F054B"/>
    <w:rsid w:val="004F08BD"/>
    <w:rsid w:val="004F0A1A"/>
    <w:rsid w:val="004F0BF8"/>
    <w:rsid w:val="004F0D2E"/>
    <w:rsid w:val="004F0D44"/>
    <w:rsid w:val="004F164E"/>
    <w:rsid w:val="004F1808"/>
    <w:rsid w:val="004F1C93"/>
    <w:rsid w:val="004F1D22"/>
    <w:rsid w:val="004F1E1B"/>
    <w:rsid w:val="004F2182"/>
    <w:rsid w:val="004F3471"/>
    <w:rsid w:val="004F405C"/>
    <w:rsid w:val="004F4861"/>
    <w:rsid w:val="004F48AB"/>
    <w:rsid w:val="004F4E56"/>
    <w:rsid w:val="004F535C"/>
    <w:rsid w:val="004F536F"/>
    <w:rsid w:val="004F59A0"/>
    <w:rsid w:val="004F5A6F"/>
    <w:rsid w:val="004F5ED7"/>
    <w:rsid w:val="004F5EE7"/>
    <w:rsid w:val="004F635C"/>
    <w:rsid w:val="004F63CB"/>
    <w:rsid w:val="004F741A"/>
    <w:rsid w:val="004F79B2"/>
    <w:rsid w:val="004F7A9A"/>
    <w:rsid w:val="004F7AAD"/>
    <w:rsid w:val="004F7BFB"/>
    <w:rsid w:val="004F7DC3"/>
    <w:rsid w:val="00500229"/>
    <w:rsid w:val="0050023B"/>
    <w:rsid w:val="00500723"/>
    <w:rsid w:val="00500A75"/>
    <w:rsid w:val="0050133A"/>
    <w:rsid w:val="005013EC"/>
    <w:rsid w:val="0050151C"/>
    <w:rsid w:val="00501593"/>
    <w:rsid w:val="00501617"/>
    <w:rsid w:val="0050183A"/>
    <w:rsid w:val="00501FD6"/>
    <w:rsid w:val="00501FE2"/>
    <w:rsid w:val="00502026"/>
    <w:rsid w:val="00502139"/>
    <w:rsid w:val="00502166"/>
    <w:rsid w:val="00502288"/>
    <w:rsid w:val="0050232E"/>
    <w:rsid w:val="0050253F"/>
    <w:rsid w:val="00502D8B"/>
    <w:rsid w:val="00502ECC"/>
    <w:rsid w:val="005034A1"/>
    <w:rsid w:val="0050380F"/>
    <w:rsid w:val="00503CDB"/>
    <w:rsid w:val="00503D97"/>
    <w:rsid w:val="00503D9A"/>
    <w:rsid w:val="00503EB1"/>
    <w:rsid w:val="00503F39"/>
    <w:rsid w:val="00504006"/>
    <w:rsid w:val="005042D7"/>
    <w:rsid w:val="00504308"/>
    <w:rsid w:val="00504351"/>
    <w:rsid w:val="00504984"/>
    <w:rsid w:val="00504D91"/>
    <w:rsid w:val="0050507B"/>
    <w:rsid w:val="00505266"/>
    <w:rsid w:val="00505272"/>
    <w:rsid w:val="005055FB"/>
    <w:rsid w:val="0050585E"/>
    <w:rsid w:val="00505888"/>
    <w:rsid w:val="00505D9F"/>
    <w:rsid w:val="005063DD"/>
    <w:rsid w:val="0050657E"/>
    <w:rsid w:val="005067C6"/>
    <w:rsid w:val="00506969"/>
    <w:rsid w:val="00506BE2"/>
    <w:rsid w:val="00507433"/>
    <w:rsid w:val="00507D02"/>
    <w:rsid w:val="00507EDA"/>
    <w:rsid w:val="00510425"/>
    <w:rsid w:val="0051086C"/>
    <w:rsid w:val="00510D2E"/>
    <w:rsid w:val="0051130A"/>
    <w:rsid w:val="005114AB"/>
    <w:rsid w:val="00511708"/>
    <w:rsid w:val="00511776"/>
    <w:rsid w:val="00511956"/>
    <w:rsid w:val="00511B6C"/>
    <w:rsid w:val="00512277"/>
    <w:rsid w:val="0051240F"/>
    <w:rsid w:val="00512686"/>
    <w:rsid w:val="00512D5E"/>
    <w:rsid w:val="00512E87"/>
    <w:rsid w:val="00512F42"/>
    <w:rsid w:val="00512FE4"/>
    <w:rsid w:val="00512FF3"/>
    <w:rsid w:val="0051339F"/>
    <w:rsid w:val="005133CC"/>
    <w:rsid w:val="00513667"/>
    <w:rsid w:val="00513C93"/>
    <w:rsid w:val="00513D7D"/>
    <w:rsid w:val="00513E99"/>
    <w:rsid w:val="005147EB"/>
    <w:rsid w:val="005149F0"/>
    <w:rsid w:val="00514AA8"/>
    <w:rsid w:val="0051517C"/>
    <w:rsid w:val="005153A0"/>
    <w:rsid w:val="0051579E"/>
    <w:rsid w:val="005159A6"/>
    <w:rsid w:val="00515BE1"/>
    <w:rsid w:val="00515CD4"/>
    <w:rsid w:val="00516AD0"/>
    <w:rsid w:val="00516B53"/>
    <w:rsid w:val="00516D89"/>
    <w:rsid w:val="00516F74"/>
    <w:rsid w:val="005170D6"/>
    <w:rsid w:val="00517486"/>
    <w:rsid w:val="005178CA"/>
    <w:rsid w:val="00517A98"/>
    <w:rsid w:val="00517FCC"/>
    <w:rsid w:val="00517FE2"/>
    <w:rsid w:val="00520118"/>
    <w:rsid w:val="005201F7"/>
    <w:rsid w:val="00520246"/>
    <w:rsid w:val="0052053A"/>
    <w:rsid w:val="00520553"/>
    <w:rsid w:val="005210E1"/>
    <w:rsid w:val="00521537"/>
    <w:rsid w:val="005217F9"/>
    <w:rsid w:val="00521AAB"/>
    <w:rsid w:val="00521BFF"/>
    <w:rsid w:val="00521E7B"/>
    <w:rsid w:val="00521EF4"/>
    <w:rsid w:val="005220B7"/>
    <w:rsid w:val="00522DD4"/>
    <w:rsid w:val="00522EB2"/>
    <w:rsid w:val="005230C0"/>
    <w:rsid w:val="005232C8"/>
    <w:rsid w:val="00523742"/>
    <w:rsid w:val="005238BC"/>
    <w:rsid w:val="00523F3E"/>
    <w:rsid w:val="00523F6D"/>
    <w:rsid w:val="00524275"/>
    <w:rsid w:val="005246E1"/>
    <w:rsid w:val="00524B77"/>
    <w:rsid w:val="00524C03"/>
    <w:rsid w:val="00525A3A"/>
    <w:rsid w:val="00525AD8"/>
    <w:rsid w:val="00525B4C"/>
    <w:rsid w:val="00526186"/>
    <w:rsid w:val="005264F8"/>
    <w:rsid w:val="00526677"/>
    <w:rsid w:val="0052698C"/>
    <w:rsid w:val="00526E11"/>
    <w:rsid w:val="00527011"/>
    <w:rsid w:val="0052708A"/>
    <w:rsid w:val="0052752B"/>
    <w:rsid w:val="00527783"/>
    <w:rsid w:val="00527A4C"/>
    <w:rsid w:val="00530816"/>
    <w:rsid w:val="005308D7"/>
    <w:rsid w:val="005308E7"/>
    <w:rsid w:val="00530996"/>
    <w:rsid w:val="00531125"/>
    <w:rsid w:val="00531235"/>
    <w:rsid w:val="0053134B"/>
    <w:rsid w:val="0053172B"/>
    <w:rsid w:val="0053193B"/>
    <w:rsid w:val="00531A45"/>
    <w:rsid w:val="00531E05"/>
    <w:rsid w:val="0053208C"/>
    <w:rsid w:val="00532403"/>
    <w:rsid w:val="0053288B"/>
    <w:rsid w:val="0053292C"/>
    <w:rsid w:val="00532A45"/>
    <w:rsid w:val="00532B86"/>
    <w:rsid w:val="00532DF8"/>
    <w:rsid w:val="00533A85"/>
    <w:rsid w:val="00533DAC"/>
    <w:rsid w:val="00533E20"/>
    <w:rsid w:val="00534169"/>
    <w:rsid w:val="00534419"/>
    <w:rsid w:val="005350BF"/>
    <w:rsid w:val="0053550D"/>
    <w:rsid w:val="005358E7"/>
    <w:rsid w:val="00535AA2"/>
    <w:rsid w:val="0053617E"/>
    <w:rsid w:val="005364B3"/>
    <w:rsid w:val="00536E07"/>
    <w:rsid w:val="00536E64"/>
    <w:rsid w:val="00536FF6"/>
    <w:rsid w:val="005375A0"/>
    <w:rsid w:val="00537EC5"/>
    <w:rsid w:val="00537FF9"/>
    <w:rsid w:val="0054042F"/>
    <w:rsid w:val="005409DA"/>
    <w:rsid w:val="00540E74"/>
    <w:rsid w:val="00540F5F"/>
    <w:rsid w:val="00540F91"/>
    <w:rsid w:val="00540FB0"/>
    <w:rsid w:val="00541243"/>
    <w:rsid w:val="005413F5"/>
    <w:rsid w:val="00541F8F"/>
    <w:rsid w:val="0054291B"/>
    <w:rsid w:val="0054309D"/>
    <w:rsid w:val="00543447"/>
    <w:rsid w:val="00543884"/>
    <w:rsid w:val="00543B98"/>
    <w:rsid w:val="00543F6E"/>
    <w:rsid w:val="00544180"/>
    <w:rsid w:val="005441AE"/>
    <w:rsid w:val="005442A1"/>
    <w:rsid w:val="00544757"/>
    <w:rsid w:val="00544FF0"/>
    <w:rsid w:val="005451FE"/>
    <w:rsid w:val="00545379"/>
    <w:rsid w:val="0054570C"/>
    <w:rsid w:val="00545A95"/>
    <w:rsid w:val="00545E91"/>
    <w:rsid w:val="00545F80"/>
    <w:rsid w:val="00546094"/>
    <w:rsid w:val="00546214"/>
    <w:rsid w:val="00546AEB"/>
    <w:rsid w:val="00546C52"/>
    <w:rsid w:val="00546D3A"/>
    <w:rsid w:val="00547284"/>
    <w:rsid w:val="005476F0"/>
    <w:rsid w:val="00550380"/>
    <w:rsid w:val="00550AA3"/>
    <w:rsid w:val="00550CDF"/>
    <w:rsid w:val="00550D34"/>
    <w:rsid w:val="00550FC5"/>
    <w:rsid w:val="005516C2"/>
    <w:rsid w:val="0055173C"/>
    <w:rsid w:val="00551A1B"/>
    <w:rsid w:val="00551B49"/>
    <w:rsid w:val="00551BFB"/>
    <w:rsid w:val="00551F60"/>
    <w:rsid w:val="00552128"/>
    <w:rsid w:val="00552134"/>
    <w:rsid w:val="00552246"/>
    <w:rsid w:val="0055239B"/>
    <w:rsid w:val="0055267B"/>
    <w:rsid w:val="00552708"/>
    <w:rsid w:val="00552933"/>
    <w:rsid w:val="005529E6"/>
    <w:rsid w:val="00552B2B"/>
    <w:rsid w:val="00552C05"/>
    <w:rsid w:val="00552C45"/>
    <w:rsid w:val="00552C70"/>
    <w:rsid w:val="00552D2C"/>
    <w:rsid w:val="005530CD"/>
    <w:rsid w:val="0055325C"/>
    <w:rsid w:val="005534D7"/>
    <w:rsid w:val="00553DD0"/>
    <w:rsid w:val="00553DEA"/>
    <w:rsid w:val="00553EB6"/>
    <w:rsid w:val="005540DD"/>
    <w:rsid w:val="005548C4"/>
    <w:rsid w:val="00555236"/>
    <w:rsid w:val="0055529E"/>
    <w:rsid w:val="00555C39"/>
    <w:rsid w:val="00555E58"/>
    <w:rsid w:val="00555F4B"/>
    <w:rsid w:val="0055651A"/>
    <w:rsid w:val="005566FC"/>
    <w:rsid w:val="0055676E"/>
    <w:rsid w:val="0055681F"/>
    <w:rsid w:val="005568FC"/>
    <w:rsid w:val="00556B73"/>
    <w:rsid w:val="00556BB2"/>
    <w:rsid w:val="005571D6"/>
    <w:rsid w:val="00557B8D"/>
    <w:rsid w:val="00557E31"/>
    <w:rsid w:val="00557EC1"/>
    <w:rsid w:val="00557F70"/>
    <w:rsid w:val="00560924"/>
    <w:rsid w:val="005609B2"/>
    <w:rsid w:val="00560B2C"/>
    <w:rsid w:val="00560D26"/>
    <w:rsid w:val="00560DF4"/>
    <w:rsid w:val="00560E69"/>
    <w:rsid w:val="00561149"/>
    <w:rsid w:val="005614B8"/>
    <w:rsid w:val="005618EF"/>
    <w:rsid w:val="005619B8"/>
    <w:rsid w:val="00561A1E"/>
    <w:rsid w:val="00562415"/>
    <w:rsid w:val="005624F1"/>
    <w:rsid w:val="00562851"/>
    <w:rsid w:val="005628AE"/>
    <w:rsid w:val="00562E68"/>
    <w:rsid w:val="00562F8B"/>
    <w:rsid w:val="0056331D"/>
    <w:rsid w:val="00563553"/>
    <w:rsid w:val="00563573"/>
    <w:rsid w:val="0056365C"/>
    <w:rsid w:val="0056368A"/>
    <w:rsid w:val="005636C1"/>
    <w:rsid w:val="00563A3C"/>
    <w:rsid w:val="00563C3A"/>
    <w:rsid w:val="0056424C"/>
    <w:rsid w:val="00564668"/>
    <w:rsid w:val="00564AE5"/>
    <w:rsid w:val="00565082"/>
    <w:rsid w:val="0056512F"/>
    <w:rsid w:val="005656FD"/>
    <w:rsid w:val="0056598F"/>
    <w:rsid w:val="005659C6"/>
    <w:rsid w:val="005661FE"/>
    <w:rsid w:val="005665E6"/>
    <w:rsid w:val="00566A57"/>
    <w:rsid w:val="00566ACB"/>
    <w:rsid w:val="00566B19"/>
    <w:rsid w:val="00566DD0"/>
    <w:rsid w:val="00567290"/>
    <w:rsid w:val="00567531"/>
    <w:rsid w:val="005675D0"/>
    <w:rsid w:val="00567B6B"/>
    <w:rsid w:val="00567E41"/>
    <w:rsid w:val="005700B3"/>
    <w:rsid w:val="0057027D"/>
    <w:rsid w:val="0057064C"/>
    <w:rsid w:val="005709F6"/>
    <w:rsid w:val="00570F88"/>
    <w:rsid w:val="00571506"/>
    <w:rsid w:val="005718B8"/>
    <w:rsid w:val="00571CA2"/>
    <w:rsid w:val="00571E8E"/>
    <w:rsid w:val="00571EFC"/>
    <w:rsid w:val="0057206F"/>
    <w:rsid w:val="005722CF"/>
    <w:rsid w:val="00572317"/>
    <w:rsid w:val="0057261A"/>
    <w:rsid w:val="0057283A"/>
    <w:rsid w:val="00573139"/>
    <w:rsid w:val="0057345F"/>
    <w:rsid w:val="00573485"/>
    <w:rsid w:val="00573958"/>
    <w:rsid w:val="005739E5"/>
    <w:rsid w:val="00573E11"/>
    <w:rsid w:val="00574194"/>
    <w:rsid w:val="00574AB8"/>
    <w:rsid w:val="00575084"/>
    <w:rsid w:val="00575146"/>
    <w:rsid w:val="005759FB"/>
    <w:rsid w:val="005761C6"/>
    <w:rsid w:val="005763C1"/>
    <w:rsid w:val="00576617"/>
    <w:rsid w:val="005766FE"/>
    <w:rsid w:val="00576BB6"/>
    <w:rsid w:val="00576DBA"/>
    <w:rsid w:val="00576F66"/>
    <w:rsid w:val="00577294"/>
    <w:rsid w:val="00577310"/>
    <w:rsid w:val="0057771E"/>
    <w:rsid w:val="00577CD6"/>
    <w:rsid w:val="00577D8D"/>
    <w:rsid w:val="00577DB1"/>
    <w:rsid w:val="00577E38"/>
    <w:rsid w:val="00577F95"/>
    <w:rsid w:val="00580009"/>
    <w:rsid w:val="005800FD"/>
    <w:rsid w:val="00580108"/>
    <w:rsid w:val="00580345"/>
    <w:rsid w:val="0058061D"/>
    <w:rsid w:val="00580AA3"/>
    <w:rsid w:val="00580DB1"/>
    <w:rsid w:val="00580DEA"/>
    <w:rsid w:val="00581030"/>
    <w:rsid w:val="005814D0"/>
    <w:rsid w:val="00581B5A"/>
    <w:rsid w:val="00581BCC"/>
    <w:rsid w:val="00581E49"/>
    <w:rsid w:val="005821CA"/>
    <w:rsid w:val="00582AF9"/>
    <w:rsid w:val="00582B48"/>
    <w:rsid w:val="00582E2A"/>
    <w:rsid w:val="00582F61"/>
    <w:rsid w:val="005836A3"/>
    <w:rsid w:val="005836DA"/>
    <w:rsid w:val="00583A98"/>
    <w:rsid w:val="00583D86"/>
    <w:rsid w:val="00583EC2"/>
    <w:rsid w:val="0058404A"/>
    <w:rsid w:val="00584146"/>
    <w:rsid w:val="005843AA"/>
    <w:rsid w:val="00585080"/>
    <w:rsid w:val="00585129"/>
    <w:rsid w:val="0058518E"/>
    <w:rsid w:val="005853F6"/>
    <w:rsid w:val="0058560E"/>
    <w:rsid w:val="00585626"/>
    <w:rsid w:val="0058565A"/>
    <w:rsid w:val="005856E5"/>
    <w:rsid w:val="00585854"/>
    <w:rsid w:val="00585A13"/>
    <w:rsid w:val="00586056"/>
    <w:rsid w:val="00586747"/>
    <w:rsid w:val="00586802"/>
    <w:rsid w:val="0058682A"/>
    <w:rsid w:val="00586896"/>
    <w:rsid w:val="005872AF"/>
    <w:rsid w:val="005876BE"/>
    <w:rsid w:val="00587735"/>
    <w:rsid w:val="0058774C"/>
    <w:rsid w:val="0058778B"/>
    <w:rsid w:val="00587822"/>
    <w:rsid w:val="00587A59"/>
    <w:rsid w:val="00587B44"/>
    <w:rsid w:val="00587E3C"/>
    <w:rsid w:val="005905D2"/>
    <w:rsid w:val="00590837"/>
    <w:rsid w:val="00590D2E"/>
    <w:rsid w:val="00590DD9"/>
    <w:rsid w:val="00590EEC"/>
    <w:rsid w:val="00591055"/>
    <w:rsid w:val="005921AA"/>
    <w:rsid w:val="00592572"/>
    <w:rsid w:val="0059257B"/>
    <w:rsid w:val="0059258E"/>
    <w:rsid w:val="00592684"/>
    <w:rsid w:val="0059291F"/>
    <w:rsid w:val="005934C9"/>
    <w:rsid w:val="005936A1"/>
    <w:rsid w:val="005939B4"/>
    <w:rsid w:val="00593BD0"/>
    <w:rsid w:val="00593C8D"/>
    <w:rsid w:val="00593D2C"/>
    <w:rsid w:val="00593F06"/>
    <w:rsid w:val="00594467"/>
    <w:rsid w:val="00594594"/>
    <w:rsid w:val="00594757"/>
    <w:rsid w:val="00594865"/>
    <w:rsid w:val="00594931"/>
    <w:rsid w:val="00594B7E"/>
    <w:rsid w:val="00594C60"/>
    <w:rsid w:val="00595104"/>
    <w:rsid w:val="0059531B"/>
    <w:rsid w:val="005953EC"/>
    <w:rsid w:val="00595529"/>
    <w:rsid w:val="00595609"/>
    <w:rsid w:val="005956BC"/>
    <w:rsid w:val="00596381"/>
    <w:rsid w:val="00596559"/>
    <w:rsid w:val="00596B5E"/>
    <w:rsid w:val="00596D18"/>
    <w:rsid w:val="00596E3B"/>
    <w:rsid w:val="0059712F"/>
    <w:rsid w:val="005974DD"/>
    <w:rsid w:val="005977DC"/>
    <w:rsid w:val="005977E1"/>
    <w:rsid w:val="00597A33"/>
    <w:rsid w:val="00597C7B"/>
    <w:rsid w:val="00597DB8"/>
    <w:rsid w:val="005A034D"/>
    <w:rsid w:val="005A0513"/>
    <w:rsid w:val="005A0525"/>
    <w:rsid w:val="005A07C2"/>
    <w:rsid w:val="005A0B29"/>
    <w:rsid w:val="005A0BB8"/>
    <w:rsid w:val="005A0D01"/>
    <w:rsid w:val="005A0DEE"/>
    <w:rsid w:val="005A1245"/>
    <w:rsid w:val="005A1B40"/>
    <w:rsid w:val="005A1D2C"/>
    <w:rsid w:val="005A1DFD"/>
    <w:rsid w:val="005A1FE4"/>
    <w:rsid w:val="005A20A1"/>
    <w:rsid w:val="005A2C6D"/>
    <w:rsid w:val="005A365C"/>
    <w:rsid w:val="005A3AB2"/>
    <w:rsid w:val="005A3D62"/>
    <w:rsid w:val="005A42FC"/>
    <w:rsid w:val="005A44D2"/>
    <w:rsid w:val="005A4592"/>
    <w:rsid w:val="005A466D"/>
    <w:rsid w:val="005A46F6"/>
    <w:rsid w:val="005A4A29"/>
    <w:rsid w:val="005A4EC2"/>
    <w:rsid w:val="005A5312"/>
    <w:rsid w:val="005A54B8"/>
    <w:rsid w:val="005A6474"/>
    <w:rsid w:val="005A6503"/>
    <w:rsid w:val="005A66E4"/>
    <w:rsid w:val="005A6D6F"/>
    <w:rsid w:val="005A6E41"/>
    <w:rsid w:val="005A72C4"/>
    <w:rsid w:val="005A7474"/>
    <w:rsid w:val="005A74F3"/>
    <w:rsid w:val="005A79AD"/>
    <w:rsid w:val="005A7FB2"/>
    <w:rsid w:val="005B03C0"/>
    <w:rsid w:val="005B06B0"/>
    <w:rsid w:val="005B0ABF"/>
    <w:rsid w:val="005B0BAC"/>
    <w:rsid w:val="005B0C24"/>
    <w:rsid w:val="005B127F"/>
    <w:rsid w:val="005B1480"/>
    <w:rsid w:val="005B155A"/>
    <w:rsid w:val="005B1585"/>
    <w:rsid w:val="005B1AF0"/>
    <w:rsid w:val="005B1BC4"/>
    <w:rsid w:val="005B1CB1"/>
    <w:rsid w:val="005B1E3F"/>
    <w:rsid w:val="005B1FAE"/>
    <w:rsid w:val="005B1FFD"/>
    <w:rsid w:val="005B2111"/>
    <w:rsid w:val="005B2257"/>
    <w:rsid w:val="005B24C8"/>
    <w:rsid w:val="005B24DA"/>
    <w:rsid w:val="005B26C2"/>
    <w:rsid w:val="005B27CE"/>
    <w:rsid w:val="005B346A"/>
    <w:rsid w:val="005B35AB"/>
    <w:rsid w:val="005B38D5"/>
    <w:rsid w:val="005B3CE9"/>
    <w:rsid w:val="005B3D65"/>
    <w:rsid w:val="005B3E9A"/>
    <w:rsid w:val="005B3EBB"/>
    <w:rsid w:val="005B3F19"/>
    <w:rsid w:val="005B49DC"/>
    <w:rsid w:val="005B4A04"/>
    <w:rsid w:val="005B4C78"/>
    <w:rsid w:val="005B4C95"/>
    <w:rsid w:val="005B52BA"/>
    <w:rsid w:val="005B5343"/>
    <w:rsid w:val="005B582B"/>
    <w:rsid w:val="005B6C77"/>
    <w:rsid w:val="005B6DE0"/>
    <w:rsid w:val="005B6F4A"/>
    <w:rsid w:val="005B739C"/>
    <w:rsid w:val="005B7760"/>
    <w:rsid w:val="005B7AE3"/>
    <w:rsid w:val="005B7E05"/>
    <w:rsid w:val="005B7FB2"/>
    <w:rsid w:val="005C025C"/>
    <w:rsid w:val="005C0B2F"/>
    <w:rsid w:val="005C0F36"/>
    <w:rsid w:val="005C112A"/>
    <w:rsid w:val="005C15DE"/>
    <w:rsid w:val="005C1720"/>
    <w:rsid w:val="005C178D"/>
    <w:rsid w:val="005C1933"/>
    <w:rsid w:val="005C1B60"/>
    <w:rsid w:val="005C1CFD"/>
    <w:rsid w:val="005C1EF0"/>
    <w:rsid w:val="005C2220"/>
    <w:rsid w:val="005C2A50"/>
    <w:rsid w:val="005C2C9D"/>
    <w:rsid w:val="005C2E2A"/>
    <w:rsid w:val="005C33E6"/>
    <w:rsid w:val="005C36E1"/>
    <w:rsid w:val="005C3F81"/>
    <w:rsid w:val="005C42E2"/>
    <w:rsid w:val="005C46EE"/>
    <w:rsid w:val="005C4BD5"/>
    <w:rsid w:val="005C4E26"/>
    <w:rsid w:val="005C5303"/>
    <w:rsid w:val="005C549B"/>
    <w:rsid w:val="005C578A"/>
    <w:rsid w:val="005C59B3"/>
    <w:rsid w:val="005C5A17"/>
    <w:rsid w:val="005C5F0D"/>
    <w:rsid w:val="005C5FD7"/>
    <w:rsid w:val="005C6331"/>
    <w:rsid w:val="005C63C6"/>
    <w:rsid w:val="005C6459"/>
    <w:rsid w:val="005C647E"/>
    <w:rsid w:val="005C6D49"/>
    <w:rsid w:val="005C6FA2"/>
    <w:rsid w:val="005C753D"/>
    <w:rsid w:val="005C7654"/>
    <w:rsid w:val="005C78EC"/>
    <w:rsid w:val="005C7B3C"/>
    <w:rsid w:val="005D0311"/>
    <w:rsid w:val="005D0352"/>
    <w:rsid w:val="005D04B2"/>
    <w:rsid w:val="005D04ED"/>
    <w:rsid w:val="005D063E"/>
    <w:rsid w:val="005D0BF7"/>
    <w:rsid w:val="005D0C40"/>
    <w:rsid w:val="005D108C"/>
    <w:rsid w:val="005D1095"/>
    <w:rsid w:val="005D12F2"/>
    <w:rsid w:val="005D1751"/>
    <w:rsid w:val="005D18DB"/>
    <w:rsid w:val="005D2758"/>
    <w:rsid w:val="005D2A25"/>
    <w:rsid w:val="005D2AB7"/>
    <w:rsid w:val="005D35C8"/>
    <w:rsid w:val="005D37C2"/>
    <w:rsid w:val="005D3C52"/>
    <w:rsid w:val="005D3CFA"/>
    <w:rsid w:val="005D3FB5"/>
    <w:rsid w:val="005D626C"/>
    <w:rsid w:val="005D67BD"/>
    <w:rsid w:val="005D7287"/>
    <w:rsid w:val="005D75C4"/>
    <w:rsid w:val="005D7B59"/>
    <w:rsid w:val="005D7CA3"/>
    <w:rsid w:val="005D7F1E"/>
    <w:rsid w:val="005E016C"/>
    <w:rsid w:val="005E0231"/>
    <w:rsid w:val="005E030B"/>
    <w:rsid w:val="005E0831"/>
    <w:rsid w:val="005E0838"/>
    <w:rsid w:val="005E0BCF"/>
    <w:rsid w:val="005E1133"/>
    <w:rsid w:val="005E13E4"/>
    <w:rsid w:val="005E1453"/>
    <w:rsid w:val="005E159E"/>
    <w:rsid w:val="005E19AA"/>
    <w:rsid w:val="005E1A50"/>
    <w:rsid w:val="005E1B0C"/>
    <w:rsid w:val="005E1B77"/>
    <w:rsid w:val="005E1C2B"/>
    <w:rsid w:val="005E1DB6"/>
    <w:rsid w:val="005E1E3C"/>
    <w:rsid w:val="005E1E63"/>
    <w:rsid w:val="005E335B"/>
    <w:rsid w:val="005E3551"/>
    <w:rsid w:val="005E3577"/>
    <w:rsid w:val="005E3622"/>
    <w:rsid w:val="005E3698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77E"/>
    <w:rsid w:val="005E58E1"/>
    <w:rsid w:val="005E60A4"/>
    <w:rsid w:val="005E63DF"/>
    <w:rsid w:val="005E67EB"/>
    <w:rsid w:val="005F017C"/>
    <w:rsid w:val="005F0332"/>
    <w:rsid w:val="005F0898"/>
    <w:rsid w:val="005F0AB2"/>
    <w:rsid w:val="005F0D82"/>
    <w:rsid w:val="005F0D8B"/>
    <w:rsid w:val="005F0D93"/>
    <w:rsid w:val="005F18B6"/>
    <w:rsid w:val="005F18DA"/>
    <w:rsid w:val="005F1B97"/>
    <w:rsid w:val="005F1E03"/>
    <w:rsid w:val="005F207E"/>
    <w:rsid w:val="005F20F7"/>
    <w:rsid w:val="005F2237"/>
    <w:rsid w:val="005F2999"/>
    <w:rsid w:val="005F366B"/>
    <w:rsid w:val="005F3A82"/>
    <w:rsid w:val="005F3AE9"/>
    <w:rsid w:val="005F3E22"/>
    <w:rsid w:val="005F3EE2"/>
    <w:rsid w:val="005F3FEE"/>
    <w:rsid w:val="005F407C"/>
    <w:rsid w:val="005F40A9"/>
    <w:rsid w:val="005F40C3"/>
    <w:rsid w:val="005F4198"/>
    <w:rsid w:val="005F4212"/>
    <w:rsid w:val="005F446B"/>
    <w:rsid w:val="005F4706"/>
    <w:rsid w:val="005F4718"/>
    <w:rsid w:val="005F4871"/>
    <w:rsid w:val="005F48BD"/>
    <w:rsid w:val="005F492E"/>
    <w:rsid w:val="005F4B47"/>
    <w:rsid w:val="005F522C"/>
    <w:rsid w:val="005F5299"/>
    <w:rsid w:val="005F5675"/>
    <w:rsid w:val="005F596A"/>
    <w:rsid w:val="005F665F"/>
    <w:rsid w:val="005F666A"/>
    <w:rsid w:val="005F6D6E"/>
    <w:rsid w:val="005F73C7"/>
    <w:rsid w:val="005F7619"/>
    <w:rsid w:val="005F7819"/>
    <w:rsid w:val="005F791B"/>
    <w:rsid w:val="006000CE"/>
    <w:rsid w:val="006003A4"/>
    <w:rsid w:val="006007B4"/>
    <w:rsid w:val="00600B50"/>
    <w:rsid w:val="00600F1F"/>
    <w:rsid w:val="00601049"/>
    <w:rsid w:val="006012B2"/>
    <w:rsid w:val="006013A2"/>
    <w:rsid w:val="00601453"/>
    <w:rsid w:val="0060161F"/>
    <w:rsid w:val="00601931"/>
    <w:rsid w:val="00601DDD"/>
    <w:rsid w:val="00601EB1"/>
    <w:rsid w:val="00602087"/>
    <w:rsid w:val="0060234C"/>
    <w:rsid w:val="00602411"/>
    <w:rsid w:val="0060253B"/>
    <w:rsid w:val="006029EA"/>
    <w:rsid w:val="00602B7A"/>
    <w:rsid w:val="00602C5A"/>
    <w:rsid w:val="00603195"/>
    <w:rsid w:val="0060351B"/>
    <w:rsid w:val="00603940"/>
    <w:rsid w:val="00603A08"/>
    <w:rsid w:val="00603F25"/>
    <w:rsid w:val="0060420B"/>
    <w:rsid w:val="006044D2"/>
    <w:rsid w:val="0060480D"/>
    <w:rsid w:val="00604F01"/>
    <w:rsid w:val="0060599E"/>
    <w:rsid w:val="00605AF6"/>
    <w:rsid w:val="00605D94"/>
    <w:rsid w:val="00605EB7"/>
    <w:rsid w:val="00606100"/>
    <w:rsid w:val="00606791"/>
    <w:rsid w:val="0060691A"/>
    <w:rsid w:val="006069EB"/>
    <w:rsid w:val="00607690"/>
    <w:rsid w:val="00607E91"/>
    <w:rsid w:val="00607F06"/>
    <w:rsid w:val="0061033F"/>
    <w:rsid w:val="006104BE"/>
    <w:rsid w:val="0061060E"/>
    <w:rsid w:val="00610C28"/>
    <w:rsid w:val="00610DB9"/>
    <w:rsid w:val="00611454"/>
    <w:rsid w:val="006117DA"/>
    <w:rsid w:val="00611A04"/>
    <w:rsid w:val="00611D47"/>
    <w:rsid w:val="00611F8E"/>
    <w:rsid w:val="0061233F"/>
    <w:rsid w:val="00612720"/>
    <w:rsid w:val="0061276D"/>
    <w:rsid w:val="0061345C"/>
    <w:rsid w:val="0061362F"/>
    <w:rsid w:val="006147BC"/>
    <w:rsid w:val="006148F6"/>
    <w:rsid w:val="00614B69"/>
    <w:rsid w:val="00614C90"/>
    <w:rsid w:val="00614C95"/>
    <w:rsid w:val="00614E94"/>
    <w:rsid w:val="006150B2"/>
    <w:rsid w:val="00615499"/>
    <w:rsid w:val="006155AA"/>
    <w:rsid w:val="0061574C"/>
    <w:rsid w:val="00615941"/>
    <w:rsid w:val="00615AC9"/>
    <w:rsid w:val="00616469"/>
    <w:rsid w:val="00616516"/>
    <w:rsid w:val="00616C50"/>
    <w:rsid w:val="00616D28"/>
    <w:rsid w:val="00616D95"/>
    <w:rsid w:val="0061722E"/>
    <w:rsid w:val="00617332"/>
    <w:rsid w:val="006174E6"/>
    <w:rsid w:val="00617818"/>
    <w:rsid w:val="00617879"/>
    <w:rsid w:val="0061791D"/>
    <w:rsid w:val="00617AB7"/>
    <w:rsid w:val="00617F5C"/>
    <w:rsid w:val="0062034F"/>
    <w:rsid w:val="00620DF5"/>
    <w:rsid w:val="006210A1"/>
    <w:rsid w:val="006210BF"/>
    <w:rsid w:val="006211EC"/>
    <w:rsid w:val="006213A9"/>
    <w:rsid w:val="006214D3"/>
    <w:rsid w:val="0062167A"/>
    <w:rsid w:val="00621842"/>
    <w:rsid w:val="00622755"/>
    <w:rsid w:val="00622D4E"/>
    <w:rsid w:val="00622F9B"/>
    <w:rsid w:val="00623239"/>
    <w:rsid w:val="006233F7"/>
    <w:rsid w:val="006248E5"/>
    <w:rsid w:val="006250C4"/>
    <w:rsid w:val="006257E7"/>
    <w:rsid w:val="0062590F"/>
    <w:rsid w:val="00625C30"/>
    <w:rsid w:val="00626021"/>
    <w:rsid w:val="00626167"/>
    <w:rsid w:val="006263BF"/>
    <w:rsid w:val="0062651A"/>
    <w:rsid w:val="006265CD"/>
    <w:rsid w:val="00626758"/>
    <w:rsid w:val="006268C1"/>
    <w:rsid w:val="0062691B"/>
    <w:rsid w:val="00626CDD"/>
    <w:rsid w:val="00626DA8"/>
    <w:rsid w:val="00626F07"/>
    <w:rsid w:val="00626F34"/>
    <w:rsid w:val="0062739B"/>
    <w:rsid w:val="00627549"/>
    <w:rsid w:val="006276A2"/>
    <w:rsid w:val="006278BA"/>
    <w:rsid w:val="00630694"/>
    <w:rsid w:val="006307F6"/>
    <w:rsid w:val="00630E64"/>
    <w:rsid w:val="00630E9A"/>
    <w:rsid w:val="00630EB5"/>
    <w:rsid w:val="00630EC7"/>
    <w:rsid w:val="0063181E"/>
    <w:rsid w:val="00631DF6"/>
    <w:rsid w:val="00631E0B"/>
    <w:rsid w:val="006325C4"/>
    <w:rsid w:val="00632A64"/>
    <w:rsid w:val="00632F1F"/>
    <w:rsid w:val="006335FA"/>
    <w:rsid w:val="00633666"/>
    <w:rsid w:val="006339DF"/>
    <w:rsid w:val="00633B99"/>
    <w:rsid w:val="00633C3C"/>
    <w:rsid w:val="00633E30"/>
    <w:rsid w:val="00634159"/>
    <w:rsid w:val="006342E8"/>
    <w:rsid w:val="0063451B"/>
    <w:rsid w:val="006346D7"/>
    <w:rsid w:val="006348C6"/>
    <w:rsid w:val="00634914"/>
    <w:rsid w:val="00634C5B"/>
    <w:rsid w:val="0063557F"/>
    <w:rsid w:val="00635A04"/>
    <w:rsid w:val="00635DF8"/>
    <w:rsid w:val="006360A7"/>
    <w:rsid w:val="006364E2"/>
    <w:rsid w:val="00636A41"/>
    <w:rsid w:val="00636A79"/>
    <w:rsid w:val="00636AF2"/>
    <w:rsid w:val="00636AF5"/>
    <w:rsid w:val="0063710F"/>
    <w:rsid w:val="00637584"/>
    <w:rsid w:val="0063768E"/>
    <w:rsid w:val="00637A59"/>
    <w:rsid w:val="00637C6E"/>
    <w:rsid w:val="006400FC"/>
    <w:rsid w:val="006405A4"/>
    <w:rsid w:val="00640914"/>
    <w:rsid w:val="00640C2D"/>
    <w:rsid w:val="00640D40"/>
    <w:rsid w:val="00640F10"/>
    <w:rsid w:val="00640F5D"/>
    <w:rsid w:val="00641118"/>
    <w:rsid w:val="006413A2"/>
    <w:rsid w:val="00641416"/>
    <w:rsid w:val="00641712"/>
    <w:rsid w:val="006417D2"/>
    <w:rsid w:val="0064184B"/>
    <w:rsid w:val="00641AE6"/>
    <w:rsid w:val="00641D83"/>
    <w:rsid w:val="00642215"/>
    <w:rsid w:val="006427E1"/>
    <w:rsid w:val="006427FA"/>
    <w:rsid w:val="00642C07"/>
    <w:rsid w:val="006433E2"/>
    <w:rsid w:val="0064340B"/>
    <w:rsid w:val="00643699"/>
    <w:rsid w:val="00643B1E"/>
    <w:rsid w:val="00643B71"/>
    <w:rsid w:val="00643FDB"/>
    <w:rsid w:val="0064400C"/>
    <w:rsid w:val="0064438C"/>
    <w:rsid w:val="00644ACE"/>
    <w:rsid w:val="00644DB4"/>
    <w:rsid w:val="00644F08"/>
    <w:rsid w:val="006452FD"/>
    <w:rsid w:val="006454CE"/>
    <w:rsid w:val="00645701"/>
    <w:rsid w:val="006461D3"/>
    <w:rsid w:val="00646311"/>
    <w:rsid w:val="00646BA7"/>
    <w:rsid w:val="00646C79"/>
    <w:rsid w:val="00646EA2"/>
    <w:rsid w:val="00646F50"/>
    <w:rsid w:val="006471BE"/>
    <w:rsid w:val="0064744E"/>
    <w:rsid w:val="006476C5"/>
    <w:rsid w:val="00650012"/>
    <w:rsid w:val="0065015A"/>
    <w:rsid w:val="0065081B"/>
    <w:rsid w:val="00650B7A"/>
    <w:rsid w:val="00651456"/>
    <w:rsid w:val="00651E44"/>
    <w:rsid w:val="00651F67"/>
    <w:rsid w:val="0065217B"/>
    <w:rsid w:val="00652468"/>
    <w:rsid w:val="00652D05"/>
    <w:rsid w:val="00652F6E"/>
    <w:rsid w:val="00653623"/>
    <w:rsid w:val="00653ADF"/>
    <w:rsid w:val="00653F83"/>
    <w:rsid w:val="00654005"/>
    <w:rsid w:val="0065401C"/>
    <w:rsid w:val="00654205"/>
    <w:rsid w:val="006545B7"/>
    <w:rsid w:val="006545CA"/>
    <w:rsid w:val="00654688"/>
    <w:rsid w:val="006547E7"/>
    <w:rsid w:val="00654E30"/>
    <w:rsid w:val="00655BB0"/>
    <w:rsid w:val="00655C5A"/>
    <w:rsid w:val="00655C75"/>
    <w:rsid w:val="00655CDD"/>
    <w:rsid w:val="00655CF6"/>
    <w:rsid w:val="00656312"/>
    <w:rsid w:val="00656355"/>
    <w:rsid w:val="006566D9"/>
    <w:rsid w:val="00656E43"/>
    <w:rsid w:val="00656F2B"/>
    <w:rsid w:val="00657224"/>
    <w:rsid w:val="00657328"/>
    <w:rsid w:val="006573DD"/>
    <w:rsid w:val="00657505"/>
    <w:rsid w:val="0065755C"/>
    <w:rsid w:val="00657857"/>
    <w:rsid w:val="0065786F"/>
    <w:rsid w:val="00657E25"/>
    <w:rsid w:val="00657F22"/>
    <w:rsid w:val="00657F3B"/>
    <w:rsid w:val="006600B8"/>
    <w:rsid w:val="00660217"/>
    <w:rsid w:val="006602A5"/>
    <w:rsid w:val="00661800"/>
    <w:rsid w:val="00662411"/>
    <w:rsid w:val="0066241F"/>
    <w:rsid w:val="006624C7"/>
    <w:rsid w:val="00662B6F"/>
    <w:rsid w:val="00662E16"/>
    <w:rsid w:val="006636C3"/>
    <w:rsid w:val="00663FBE"/>
    <w:rsid w:val="00663FD0"/>
    <w:rsid w:val="006642FC"/>
    <w:rsid w:val="00664462"/>
    <w:rsid w:val="006646B5"/>
    <w:rsid w:val="00664BEE"/>
    <w:rsid w:val="006652B9"/>
    <w:rsid w:val="00665595"/>
    <w:rsid w:val="00665618"/>
    <w:rsid w:val="00665691"/>
    <w:rsid w:val="0066580C"/>
    <w:rsid w:val="00665AD5"/>
    <w:rsid w:val="00665C01"/>
    <w:rsid w:val="00665D0B"/>
    <w:rsid w:val="00665D9E"/>
    <w:rsid w:val="00665ECC"/>
    <w:rsid w:val="0066606E"/>
    <w:rsid w:val="006661F4"/>
    <w:rsid w:val="00666626"/>
    <w:rsid w:val="0066671A"/>
    <w:rsid w:val="0066700C"/>
    <w:rsid w:val="006670D1"/>
    <w:rsid w:val="006673D7"/>
    <w:rsid w:val="006673F7"/>
    <w:rsid w:val="006678EA"/>
    <w:rsid w:val="00667BCD"/>
    <w:rsid w:val="00667C2C"/>
    <w:rsid w:val="0067003B"/>
    <w:rsid w:val="0067024F"/>
    <w:rsid w:val="0067064E"/>
    <w:rsid w:val="00670666"/>
    <w:rsid w:val="0067072F"/>
    <w:rsid w:val="006708CF"/>
    <w:rsid w:val="0067145B"/>
    <w:rsid w:val="006714FA"/>
    <w:rsid w:val="0067181F"/>
    <w:rsid w:val="0067195C"/>
    <w:rsid w:val="006719B3"/>
    <w:rsid w:val="00671C8D"/>
    <w:rsid w:val="00671FE3"/>
    <w:rsid w:val="00672177"/>
    <w:rsid w:val="006729E5"/>
    <w:rsid w:val="00672F17"/>
    <w:rsid w:val="00673AC2"/>
    <w:rsid w:val="00673E9F"/>
    <w:rsid w:val="00673EDB"/>
    <w:rsid w:val="00674B81"/>
    <w:rsid w:val="00674FC9"/>
    <w:rsid w:val="00674FD7"/>
    <w:rsid w:val="00675240"/>
    <w:rsid w:val="006752F5"/>
    <w:rsid w:val="0067577E"/>
    <w:rsid w:val="0067609C"/>
    <w:rsid w:val="00676400"/>
    <w:rsid w:val="006767AC"/>
    <w:rsid w:val="00676E2F"/>
    <w:rsid w:val="00677032"/>
    <w:rsid w:val="006777E6"/>
    <w:rsid w:val="006777FD"/>
    <w:rsid w:val="00677937"/>
    <w:rsid w:val="006803AC"/>
    <w:rsid w:val="00680CAD"/>
    <w:rsid w:val="006811A4"/>
    <w:rsid w:val="006814DA"/>
    <w:rsid w:val="00681765"/>
    <w:rsid w:val="0068182D"/>
    <w:rsid w:val="0068193D"/>
    <w:rsid w:val="0068199A"/>
    <w:rsid w:val="00681BB0"/>
    <w:rsid w:val="00681C02"/>
    <w:rsid w:val="0068234E"/>
    <w:rsid w:val="006824E9"/>
    <w:rsid w:val="00682AC3"/>
    <w:rsid w:val="00682C94"/>
    <w:rsid w:val="00682D4D"/>
    <w:rsid w:val="00682E12"/>
    <w:rsid w:val="00682F7F"/>
    <w:rsid w:val="006832B0"/>
    <w:rsid w:val="0068371E"/>
    <w:rsid w:val="006839CC"/>
    <w:rsid w:val="00684E7B"/>
    <w:rsid w:val="006852A7"/>
    <w:rsid w:val="00685344"/>
    <w:rsid w:val="006853C8"/>
    <w:rsid w:val="0068550A"/>
    <w:rsid w:val="006855B0"/>
    <w:rsid w:val="0068569D"/>
    <w:rsid w:val="0068591B"/>
    <w:rsid w:val="00685C59"/>
    <w:rsid w:val="00685D04"/>
    <w:rsid w:val="006862BA"/>
    <w:rsid w:val="006862BE"/>
    <w:rsid w:val="0068639D"/>
    <w:rsid w:val="006863AD"/>
    <w:rsid w:val="00686818"/>
    <w:rsid w:val="00686F5C"/>
    <w:rsid w:val="00687311"/>
    <w:rsid w:val="00687E66"/>
    <w:rsid w:val="006901AE"/>
    <w:rsid w:val="006901E6"/>
    <w:rsid w:val="00690665"/>
    <w:rsid w:val="00690732"/>
    <w:rsid w:val="006907F5"/>
    <w:rsid w:val="006909DC"/>
    <w:rsid w:val="00690A5A"/>
    <w:rsid w:val="0069158C"/>
    <w:rsid w:val="006916AF"/>
    <w:rsid w:val="00691B25"/>
    <w:rsid w:val="00691C76"/>
    <w:rsid w:val="00691D2A"/>
    <w:rsid w:val="00692055"/>
    <w:rsid w:val="0069231A"/>
    <w:rsid w:val="0069258D"/>
    <w:rsid w:val="006925A3"/>
    <w:rsid w:val="00692609"/>
    <w:rsid w:val="00692B84"/>
    <w:rsid w:val="00692F13"/>
    <w:rsid w:val="006935FE"/>
    <w:rsid w:val="00693936"/>
    <w:rsid w:val="006945D2"/>
    <w:rsid w:val="0069470B"/>
    <w:rsid w:val="006948E2"/>
    <w:rsid w:val="006948E9"/>
    <w:rsid w:val="00694C03"/>
    <w:rsid w:val="006953CE"/>
    <w:rsid w:val="0069566C"/>
    <w:rsid w:val="00695881"/>
    <w:rsid w:val="00695A0C"/>
    <w:rsid w:val="00695AE3"/>
    <w:rsid w:val="00695C5A"/>
    <w:rsid w:val="0069604C"/>
    <w:rsid w:val="00696169"/>
    <w:rsid w:val="00696BF9"/>
    <w:rsid w:val="00696DE8"/>
    <w:rsid w:val="00696F00"/>
    <w:rsid w:val="00697C57"/>
    <w:rsid w:val="00697F60"/>
    <w:rsid w:val="006A067F"/>
    <w:rsid w:val="006A08F7"/>
    <w:rsid w:val="006A1550"/>
    <w:rsid w:val="006A158A"/>
    <w:rsid w:val="006A190C"/>
    <w:rsid w:val="006A21EC"/>
    <w:rsid w:val="006A230F"/>
    <w:rsid w:val="006A2578"/>
    <w:rsid w:val="006A2823"/>
    <w:rsid w:val="006A28C8"/>
    <w:rsid w:val="006A2BAB"/>
    <w:rsid w:val="006A32C0"/>
    <w:rsid w:val="006A340D"/>
    <w:rsid w:val="006A376F"/>
    <w:rsid w:val="006A39E0"/>
    <w:rsid w:val="006A41B4"/>
    <w:rsid w:val="006A444A"/>
    <w:rsid w:val="006A4753"/>
    <w:rsid w:val="006A48DB"/>
    <w:rsid w:val="006A4BB3"/>
    <w:rsid w:val="006A4DF4"/>
    <w:rsid w:val="006A4DFD"/>
    <w:rsid w:val="006A5151"/>
    <w:rsid w:val="006A5243"/>
    <w:rsid w:val="006A534F"/>
    <w:rsid w:val="006A54F4"/>
    <w:rsid w:val="006A56F1"/>
    <w:rsid w:val="006A5E5D"/>
    <w:rsid w:val="006A5FEB"/>
    <w:rsid w:val="006A63A4"/>
    <w:rsid w:val="006A64DD"/>
    <w:rsid w:val="006A6940"/>
    <w:rsid w:val="006A6A36"/>
    <w:rsid w:val="006A6A64"/>
    <w:rsid w:val="006A71C9"/>
    <w:rsid w:val="006A7398"/>
    <w:rsid w:val="006A76F1"/>
    <w:rsid w:val="006A7917"/>
    <w:rsid w:val="006A7C63"/>
    <w:rsid w:val="006A7C6F"/>
    <w:rsid w:val="006A7F57"/>
    <w:rsid w:val="006B0116"/>
    <w:rsid w:val="006B01C2"/>
    <w:rsid w:val="006B03D1"/>
    <w:rsid w:val="006B06D9"/>
    <w:rsid w:val="006B0779"/>
    <w:rsid w:val="006B0A4D"/>
    <w:rsid w:val="006B0BD0"/>
    <w:rsid w:val="006B0DF7"/>
    <w:rsid w:val="006B0FFB"/>
    <w:rsid w:val="006B1095"/>
    <w:rsid w:val="006B121F"/>
    <w:rsid w:val="006B1512"/>
    <w:rsid w:val="006B1816"/>
    <w:rsid w:val="006B1B77"/>
    <w:rsid w:val="006B1D03"/>
    <w:rsid w:val="006B1DA5"/>
    <w:rsid w:val="006B1DE8"/>
    <w:rsid w:val="006B2545"/>
    <w:rsid w:val="006B3143"/>
    <w:rsid w:val="006B3227"/>
    <w:rsid w:val="006B329F"/>
    <w:rsid w:val="006B3310"/>
    <w:rsid w:val="006B37EE"/>
    <w:rsid w:val="006B3994"/>
    <w:rsid w:val="006B3B65"/>
    <w:rsid w:val="006B3C2F"/>
    <w:rsid w:val="006B3D30"/>
    <w:rsid w:val="006B420F"/>
    <w:rsid w:val="006B460C"/>
    <w:rsid w:val="006B47E5"/>
    <w:rsid w:val="006B4F19"/>
    <w:rsid w:val="006B4F50"/>
    <w:rsid w:val="006B5102"/>
    <w:rsid w:val="006B51B4"/>
    <w:rsid w:val="006B545F"/>
    <w:rsid w:val="006B5464"/>
    <w:rsid w:val="006B5ADD"/>
    <w:rsid w:val="006B5ED1"/>
    <w:rsid w:val="006B62E5"/>
    <w:rsid w:val="006B6B54"/>
    <w:rsid w:val="006B6C5F"/>
    <w:rsid w:val="006B6E2A"/>
    <w:rsid w:val="006B70CB"/>
    <w:rsid w:val="006B7548"/>
    <w:rsid w:val="006B7739"/>
    <w:rsid w:val="006B7DA1"/>
    <w:rsid w:val="006C008E"/>
    <w:rsid w:val="006C07E0"/>
    <w:rsid w:val="006C0D25"/>
    <w:rsid w:val="006C0DBA"/>
    <w:rsid w:val="006C12D6"/>
    <w:rsid w:val="006C134D"/>
    <w:rsid w:val="006C1779"/>
    <w:rsid w:val="006C1936"/>
    <w:rsid w:val="006C1F5E"/>
    <w:rsid w:val="006C221E"/>
    <w:rsid w:val="006C24F3"/>
    <w:rsid w:val="006C2BD5"/>
    <w:rsid w:val="006C2F3D"/>
    <w:rsid w:val="006C3516"/>
    <w:rsid w:val="006C35C0"/>
    <w:rsid w:val="006C3629"/>
    <w:rsid w:val="006C379C"/>
    <w:rsid w:val="006C381F"/>
    <w:rsid w:val="006C3FED"/>
    <w:rsid w:val="006C43BD"/>
    <w:rsid w:val="006C4787"/>
    <w:rsid w:val="006C48AE"/>
    <w:rsid w:val="006C4EB2"/>
    <w:rsid w:val="006C4EC1"/>
    <w:rsid w:val="006C5270"/>
    <w:rsid w:val="006C5CE8"/>
    <w:rsid w:val="006C6414"/>
    <w:rsid w:val="006C65A0"/>
    <w:rsid w:val="006C6F84"/>
    <w:rsid w:val="006C72AD"/>
    <w:rsid w:val="006C741E"/>
    <w:rsid w:val="006C74FC"/>
    <w:rsid w:val="006C79F3"/>
    <w:rsid w:val="006C7A2D"/>
    <w:rsid w:val="006C7A2E"/>
    <w:rsid w:val="006C7C98"/>
    <w:rsid w:val="006C7E0E"/>
    <w:rsid w:val="006C7F9E"/>
    <w:rsid w:val="006D000A"/>
    <w:rsid w:val="006D008F"/>
    <w:rsid w:val="006D0536"/>
    <w:rsid w:val="006D094B"/>
    <w:rsid w:val="006D0A0D"/>
    <w:rsid w:val="006D0A63"/>
    <w:rsid w:val="006D14CC"/>
    <w:rsid w:val="006D1501"/>
    <w:rsid w:val="006D18AD"/>
    <w:rsid w:val="006D1E21"/>
    <w:rsid w:val="006D2201"/>
    <w:rsid w:val="006D2345"/>
    <w:rsid w:val="006D300B"/>
    <w:rsid w:val="006D306D"/>
    <w:rsid w:val="006D343A"/>
    <w:rsid w:val="006D3681"/>
    <w:rsid w:val="006D36E6"/>
    <w:rsid w:val="006D3903"/>
    <w:rsid w:val="006D3D2F"/>
    <w:rsid w:val="006D3FB0"/>
    <w:rsid w:val="006D4172"/>
    <w:rsid w:val="006D4504"/>
    <w:rsid w:val="006D453E"/>
    <w:rsid w:val="006D4787"/>
    <w:rsid w:val="006D5A08"/>
    <w:rsid w:val="006D5DA3"/>
    <w:rsid w:val="006D5F79"/>
    <w:rsid w:val="006D5F96"/>
    <w:rsid w:val="006D6076"/>
    <w:rsid w:val="006D64E2"/>
    <w:rsid w:val="006D6697"/>
    <w:rsid w:val="006D673C"/>
    <w:rsid w:val="006D6AE2"/>
    <w:rsid w:val="006D6F48"/>
    <w:rsid w:val="006D7722"/>
    <w:rsid w:val="006D786E"/>
    <w:rsid w:val="006D78C3"/>
    <w:rsid w:val="006D79BC"/>
    <w:rsid w:val="006E0594"/>
    <w:rsid w:val="006E1234"/>
    <w:rsid w:val="006E1283"/>
    <w:rsid w:val="006E13B1"/>
    <w:rsid w:val="006E14B0"/>
    <w:rsid w:val="006E155F"/>
    <w:rsid w:val="006E16F7"/>
    <w:rsid w:val="006E170F"/>
    <w:rsid w:val="006E19DF"/>
    <w:rsid w:val="006E20F0"/>
    <w:rsid w:val="006E2240"/>
    <w:rsid w:val="006E2594"/>
    <w:rsid w:val="006E2B2D"/>
    <w:rsid w:val="006E2C66"/>
    <w:rsid w:val="006E2CB4"/>
    <w:rsid w:val="006E2FD4"/>
    <w:rsid w:val="006E320F"/>
    <w:rsid w:val="006E356D"/>
    <w:rsid w:val="006E378A"/>
    <w:rsid w:val="006E38EB"/>
    <w:rsid w:val="006E3AAE"/>
    <w:rsid w:val="006E3B51"/>
    <w:rsid w:val="006E4B3C"/>
    <w:rsid w:val="006E4C19"/>
    <w:rsid w:val="006E4F75"/>
    <w:rsid w:val="006E5606"/>
    <w:rsid w:val="006E5673"/>
    <w:rsid w:val="006E5731"/>
    <w:rsid w:val="006E5869"/>
    <w:rsid w:val="006E5A28"/>
    <w:rsid w:val="006E5AA2"/>
    <w:rsid w:val="006E5CA2"/>
    <w:rsid w:val="006E60A9"/>
    <w:rsid w:val="006E63F5"/>
    <w:rsid w:val="006E65C3"/>
    <w:rsid w:val="006E6AE4"/>
    <w:rsid w:val="006E6E6C"/>
    <w:rsid w:val="006E7117"/>
    <w:rsid w:val="006E764E"/>
    <w:rsid w:val="006E7BD0"/>
    <w:rsid w:val="006E7C9A"/>
    <w:rsid w:val="006F0088"/>
    <w:rsid w:val="006F0162"/>
    <w:rsid w:val="006F08DD"/>
    <w:rsid w:val="006F0B1C"/>
    <w:rsid w:val="006F0C33"/>
    <w:rsid w:val="006F0E8E"/>
    <w:rsid w:val="006F0FAD"/>
    <w:rsid w:val="006F1746"/>
    <w:rsid w:val="006F18C7"/>
    <w:rsid w:val="006F1A27"/>
    <w:rsid w:val="006F1F95"/>
    <w:rsid w:val="006F2099"/>
    <w:rsid w:val="006F231C"/>
    <w:rsid w:val="006F23B6"/>
    <w:rsid w:val="006F270D"/>
    <w:rsid w:val="006F292C"/>
    <w:rsid w:val="006F2B2C"/>
    <w:rsid w:val="006F3206"/>
    <w:rsid w:val="006F36FC"/>
    <w:rsid w:val="006F3848"/>
    <w:rsid w:val="006F3B8C"/>
    <w:rsid w:val="006F4161"/>
    <w:rsid w:val="006F47A1"/>
    <w:rsid w:val="006F494C"/>
    <w:rsid w:val="006F5005"/>
    <w:rsid w:val="006F5057"/>
    <w:rsid w:val="006F52E4"/>
    <w:rsid w:val="006F59B8"/>
    <w:rsid w:val="006F6114"/>
    <w:rsid w:val="006F63B7"/>
    <w:rsid w:val="006F6481"/>
    <w:rsid w:val="006F6786"/>
    <w:rsid w:val="006F6CA5"/>
    <w:rsid w:val="006F6D55"/>
    <w:rsid w:val="006F7201"/>
    <w:rsid w:val="006F7671"/>
    <w:rsid w:val="006F786E"/>
    <w:rsid w:val="006F7918"/>
    <w:rsid w:val="006F79E8"/>
    <w:rsid w:val="006F7D73"/>
    <w:rsid w:val="006F7D7A"/>
    <w:rsid w:val="00700338"/>
    <w:rsid w:val="00700886"/>
    <w:rsid w:val="00701061"/>
    <w:rsid w:val="007010C6"/>
    <w:rsid w:val="0070128C"/>
    <w:rsid w:val="0070170D"/>
    <w:rsid w:val="00701A3D"/>
    <w:rsid w:val="0070215A"/>
    <w:rsid w:val="00702390"/>
    <w:rsid w:val="00702467"/>
    <w:rsid w:val="00702595"/>
    <w:rsid w:val="00702722"/>
    <w:rsid w:val="0070284F"/>
    <w:rsid w:val="00702C37"/>
    <w:rsid w:val="00702C8A"/>
    <w:rsid w:val="00702E4A"/>
    <w:rsid w:val="007034DC"/>
    <w:rsid w:val="00703A12"/>
    <w:rsid w:val="00703AE6"/>
    <w:rsid w:val="00703BBC"/>
    <w:rsid w:val="0070422A"/>
    <w:rsid w:val="00704264"/>
    <w:rsid w:val="0070435B"/>
    <w:rsid w:val="00704548"/>
    <w:rsid w:val="007045DC"/>
    <w:rsid w:val="007046D8"/>
    <w:rsid w:val="007048CD"/>
    <w:rsid w:val="00704FC4"/>
    <w:rsid w:val="007050D6"/>
    <w:rsid w:val="00705101"/>
    <w:rsid w:val="007051EE"/>
    <w:rsid w:val="00705476"/>
    <w:rsid w:val="0070563B"/>
    <w:rsid w:val="00705978"/>
    <w:rsid w:val="00705B65"/>
    <w:rsid w:val="007064C8"/>
    <w:rsid w:val="00707046"/>
    <w:rsid w:val="00707489"/>
    <w:rsid w:val="007075D7"/>
    <w:rsid w:val="00707C7B"/>
    <w:rsid w:val="00707D61"/>
    <w:rsid w:val="00707DF2"/>
    <w:rsid w:val="007102E9"/>
    <w:rsid w:val="0071039D"/>
    <w:rsid w:val="007104EA"/>
    <w:rsid w:val="00710C2F"/>
    <w:rsid w:val="00710C7B"/>
    <w:rsid w:val="007112A1"/>
    <w:rsid w:val="00711AF4"/>
    <w:rsid w:val="00711B37"/>
    <w:rsid w:val="00711BA0"/>
    <w:rsid w:val="007122E9"/>
    <w:rsid w:val="00712499"/>
    <w:rsid w:val="00712679"/>
    <w:rsid w:val="00712773"/>
    <w:rsid w:val="00712E30"/>
    <w:rsid w:val="00713038"/>
    <w:rsid w:val="00713070"/>
    <w:rsid w:val="00713AF9"/>
    <w:rsid w:val="00713CB6"/>
    <w:rsid w:val="00713EE6"/>
    <w:rsid w:val="0071465E"/>
    <w:rsid w:val="00714851"/>
    <w:rsid w:val="0071500B"/>
    <w:rsid w:val="00715156"/>
    <w:rsid w:val="0071523A"/>
    <w:rsid w:val="007157CB"/>
    <w:rsid w:val="00715816"/>
    <w:rsid w:val="007159F9"/>
    <w:rsid w:val="00715A1B"/>
    <w:rsid w:val="00715C66"/>
    <w:rsid w:val="00715D03"/>
    <w:rsid w:val="00715FFA"/>
    <w:rsid w:val="007163DE"/>
    <w:rsid w:val="0071647C"/>
    <w:rsid w:val="0071660B"/>
    <w:rsid w:val="007168C4"/>
    <w:rsid w:val="00717974"/>
    <w:rsid w:val="00717C48"/>
    <w:rsid w:val="007206B8"/>
    <w:rsid w:val="00720734"/>
    <w:rsid w:val="00721060"/>
    <w:rsid w:val="007217F6"/>
    <w:rsid w:val="0072184F"/>
    <w:rsid w:val="00721872"/>
    <w:rsid w:val="00721A89"/>
    <w:rsid w:val="00721C31"/>
    <w:rsid w:val="00721D48"/>
    <w:rsid w:val="00721E29"/>
    <w:rsid w:val="0072206B"/>
    <w:rsid w:val="007222FC"/>
    <w:rsid w:val="00722F3C"/>
    <w:rsid w:val="007237A7"/>
    <w:rsid w:val="00723825"/>
    <w:rsid w:val="00723D3A"/>
    <w:rsid w:val="0072422D"/>
    <w:rsid w:val="0072451F"/>
    <w:rsid w:val="007245E0"/>
    <w:rsid w:val="0072482C"/>
    <w:rsid w:val="00724951"/>
    <w:rsid w:val="00724E7F"/>
    <w:rsid w:val="007251C1"/>
    <w:rsid w:val="00725419"/>
    <w:rsid w:val="00725D9A"/>
    <w:rsid w:val="007264A9"/>
    <w:rsid w:val="0072669F"/>
    <w:rsid w:val="00726AE9"/>
    <w:rsid w:val="00726E27"/>
    <w:rsid w:val="00726E41"/>
    <w:rsid w:val="00726EE1"/>
    <w:rsid w:val="0072725C"/>
    <w:rsid w:val="00727F7F"/>
    <w:rsid w:val="00730070"/>
    <w:rsid w:val="00730076"/>
    <w:rsid w:val="00730172"/>
    <w:rsid w:val="00730299"/>
    <w:rsid w:val="007309B3"/>
    <w:rsid w:val="00730A4B"/>
    <w:rsid w:val="00730A71"/>
    <w:rsid w:val="0073121C"/>
    <w:rsid w:val="007316AC"/>
    <w:rsid w:val="0073172D"/>
    <w:rsid w:val="00731886"/>
    <w:rsid w:val="00732002"/>
    <w:rsid w:val="00732154"/>
    <w:rsid w:val="00732639"/>
    <w:rsid w:val="00732D70"/>
    <w:rsid w:val="0073300A"/>
    <w:rsid w:val="007332AA"/>
    <w:rsid w:val="007332B0"/>
    <w:rsid w:val="00733608"/>
    <w:rsid w:val="007336F4"/>
    <w:rsid w:val="00733717"/>
    <w:rsid w:val="00733961"/>
    <w:rsid w:val="0073429A"/>
    <w:rsid w:val="0073431D"/>
    <w:rsid w:val="0073440F"/>
    <w:rsid w:val="0073445B"/>
    <w:rsid w:val="007347D2"/>
    <w:rsid w:val="00734983"/>
    <w:rsid w:val="00735405"/>
    <w:rsid w:val="00735E3A"/>
    <w:rsid w:val="00736031"/>
    <w:rsid w:val="007360C2"/>
    <w:rsid w:val="00736288"/>
    <w:rsid w:val="007362ED"/>
    <w:rsid w:val="007367DE"/>
    <w:rsid w:val="00736824"/>
    <w:rsid w:val="00736CD5"/>
    <w:rsid w:val="00736E34"/>
    <w:rsid w:val="00737038"/>
    <w:rsid w:val="007371E5"/>
    <w:rsid w:val="007373AE"/>
    <w:rsid w:val="0073750B"/>
    <w:rsid w:val="0073757C"/>
    <w:rsid w:val="00737740"/>
    <w:rsid w:val="00737A99"/>
    <w:rsid w:val="007408BD"/>
    <w:rsid w:val="00740F37"/>
    <w:rsid w:val="00741437"/>
    <w:rsid w:val="0074149C"/>
    <w:rsid w:val="00741544"/>
    <w:rsid w:val="00741584"/>
    <w:rsid w:val="00741E1C"/>
    <w:rsid w:val="00741EDA"/>
    <w:rsid w:val="00742187"/>
    <w:rsid w:val="00742603"/>
    <w:rsid w:val="007428A2"/>
    <w:rsid w:val="00743473"/>
    <w:rsid w:val="00743546"/>
    <w:rsid w:val="007439F6"/>
    <w:rsid w:val="00743A48"/>
    <w:rsid w:val="00743C93"/>
    <w:rsid w:val="00744586"/>
    <w:rsid w:val="00744976"/>
    <w:rsid w:val="00744FAD"/>
    <w:rsid w:val="007459AE"/>
    <w:rsid w:val="007459D1"/>
    <w:rsid w:val="00745AFE"/>
    <w:rsid w:val="00745B59"/>
    <w:rsid w:val="00745BCB"/>
    <w:rsid w:val="00745F29"/>
    <w:rsid w:val="00745FFD"/>
    <w:rsid w:val="00746B3C"/>
    <w:rsid w:val="0074723A"/>
    <w:rsid w:val="007473BF"/>
    <w:rsid w:val="00747775"/>
    <w:rsid w:val="00747813"/>
    <w:rsid w:val="007479E6"/>
    <w:rsid w:val="00747C58"/>
    <w:rsid w:val="00747CE3"/>
    <w:rsid w:val="0075013A"/>
    <w:rsid w:val="0075015F"/>
    <w:rsid w:val="007502E4"/>
    <w:rsid w:val="0075034C"/>
    <w:rsid w:val="00750599"/>
    <w:rsid w:val="00750EC3"/>
    <w:rsid w:val="0075103F"/>
    <w:rsid w:val="00751191"/>
    <w:rsid w:val="007515FC"/>
    <w:rsid w:val="00751645"/>
    <w:rsid w:val="007519A9"/>
    <w:rsid w:val="00751C6C"/>
    <w:rsid w:val="007520A7"/>
    <w:rsid w:val="007521AC"/>
    <w:rsid w:val="0075250B"/>
    <w:rsid w:val="00752662"/>
    <w:rsid w:val="0075287E"/>
    <w:rsid w:val="00752944"/>
    <w:rsid w:val="00752A1C"/>
    <w:rsid w:val="007531E2"/>
    <w:rsid w:val="007533D1"/>
    <w:rsid w:val="00753556"/>
    <w:rsid w:val="007535B2"/>
    <w:rsid w:val="00753950"/>
    <w:rsid w:val="00753D9C"/>
    <w:rsid w:val="00754A89"/>
    <w:rsid w:val="00754AEB"/>
    <w:rsid w:val="00754B5D"/>
    <w:rsid w:val="00754C0F"/>
    <w:rsid w:val="00754C73"/>
    <w:rsid w:val="00755564"/>
    <w:rsid w:val="00755DB3"/>
    <w:rsid w:val="007561AC"/>
    <w:rsid w:val="007562AA"/>
    <w:rsid w:val="00756368"/>
    <w:rsid w:val="007565B2"/>
    <w:rsid w:val="00756675"/>
    <w:rsid w:val="007569BD"/>
    <w:rsid w:val="00756B42"/>
    <w:rsid w:val="00756D1C"/>
    <w:rsid w:val="00756D5B"/>
    <w:rsid w:val="00756E48"/>
    <w:rsid w:val="0075742C"/>
    <w:rsid w:val="0075745D"/>
    <w:rsid w:val="00757924"/>
    <w:rsid w:val="00757931"/>
    <w:rsid w:val="007579E2"/>
    <w:rsid w:val="00760151"/>
    <w:rsid w:val="00760330"/>
    <w:rsid w:val="007606D4"/>
    <w:rsid w:val="00760C5D"/>
    <w:rsid w:val="007614D3"/>
    <w:rsid w:val="0076157B"/>
    <w:rsid w:val="007615D3"/>
    <w:rsid w:val="007617BF"/>
    <w:rsid w:val="007618A2"/>
    <w:rsid w:val="00761B0D"/>
    <w:rsid w:val="00761E74"/>
    <w:rsid w:val="00761F1A"/>
    <w:rsid w:val="00761F57"/>
    <w:rsid w:val="007626D0"/>
    <w:rsid w:val="007632AC"/>
    <w:rsid w:val="007633B0"/>
    <w:rsid w:val="007634A5"/>
    <w:rsid w:val="00763B80"/>
    <w:rsid w:val="00763DD7"/>
    <w:rsid w:val="00764345"/>
    <w:rsid w:val="007644A7"/>
    <w:rsid w:val="00764707"/>
    <w:rsid w:val="00764744"/>
    <w:rsid w:val="00764C51"/>
    <w:rsid w:val="00764E4A"/>
    <w:rsid w:val="00764FA9"/>
    <w:rsid w:val="007659F0"/>
    <w:rsid w:val="00765C36"/>
    <w:rsid w:val="00765C55"/>
    <w:rsid w:val="00766233"/>
    <w:rsid w:val="00766489"/>
    <w:rsid w:val="007665C4"/>
    <w:rsid w:val="0076671C"/>
    <w:rsid w:val="00766AE5"/>
    <w:rsid w:val="00766C89"/>
    <w:rsid w:val="0076709C"/>
    <w:rsid w:val="0076736F"/>
    <w:rsid w:val="00767750"/>
    <w:rsid w:val="00767977"/>
    <w:rsid w:val="00767C53"/>
    <w:rsid w:val="00767C55"/>
    <w:rsid w:val="00767CE5"/>
    <w:rsid w:val="00770141"/>
    <w:rsid w:val="0077015C"/>
    <w:rsid w:val="00770C8B"/>
    <w:rsid w:val="00770CBD"/>
    <w:rsid w:val="00770F2D"/>
    <w:rsid w:val="00771366"/>
    <w:rsid w:val="00771382"/>
    <w:rsid w:val="00771460"/>
    <w:rsid w:val="007716FE"/>
    <w:rsid w:val="00771761"/>
    <w:rsid w:val="00771811"/>
    <w:rsid w:val="00771893"/>
    <w:rsid w:val="00771C70"/>
    <w:rsid w:val="00772229"/>
    <w:rsid w:val="00772875"/>
    <w:rsid w:val="00772ACA"/>
    <w:rsid w:val="00772DD7"/>
    <w:rsid w:val="00772E43"/>
    <w:rsid w:val="00773242"/>
    <w:rsid w:val="007735ED"/>
    <w:rsid w:val="007739D2"/>
    <w:rsid w:val="00773BE1"/>
    <w:rsid w:val="00773DEE"/>
    <w:rsid w:val="00773F8B"/>
    <w:rsid w:val="00774282"/>
    <w:rsid w:val="00774AEB"/>
    <w:rsid w:val="00774D1C"/>
    <w:rsid w:val="00774D65"/>
    <w:rsid w:val="00774D67"/>
    <w:rsid w:val="00774DE1"/>
    <w:rsid w:val="0077507F"/>
    <w:rsid w:val="007754EA"/>
    <w:rsid w:val="00775683"/>
    <w:rsid w:val="00775B79"/>
    <w:rsid w:val="00775D8C"/>
    <w:rsid w:val="00776042"/>
    <w:rsid w:val="00776681"/>
    <w:rsid w:val="00776BA1"/>
    <w:rsid w:val="00777CF7"/>
    <w:rsid w:val="00777FB4"/>
    <w:rsid w:val="007800CB"/>
    <w:rsid w:val="007802DC"/>
    <w:rsid w:val="00780819"/>
    <w:rsid w:val="0078084B"/>
    <w:rsid w:val="00780B04"/>
    <w:rsid w:val="00780C32"/>
    <w:rsid w:val="00781471"/>
    <w:rsid w:val="007815B9"/>
    <w:rsid w:val="007818B3"/>
    <w:rsid w:val="0078198E"/>
    <w:rsid w:val="00781C33"/>
    <w:rsid w:val="00781D40"/>
    <w:rsid w:val="00782242"/>
    <w:rsid w:val="0078286D"/>
    <w:rsid w:val="0078287A"/>
    <w:rsid w:val="00782A85"/>
    <w:rsid w:val="00782AF2"/>
    <w:rsid w:val="00782B37"/>
    <w:rsid w:val="00782C9B"/>
    <w:rsid w:val="00782D0B"/>
    <w:rsid w:val="00782F30"/>
    <w:rsid w:val="00782F51"/>
    <w:rsid w:val="007830E8"/>
    <w:rsid w:val="00783122"/>
    <w:rsid w:val="00783C31"/>
    <w:rsid w:val="0078426C"/>
    <w:rsid w:val="00784298"/>
    <w:rsid w:val="00784B8D"/>
    <w:rsid w:val="00784BFA"/>
    <w:rsid w:val="00784D5E"/>
    <w:rsid w:val="007851D1"/>
    <w:rsid w:val="00785809"/>
    <w:rsid w:val="00785887"/>
    <w:rsid w:val="00785B48"/>
    <w:rsid w:val="00785DA1"/>
    <w:rsid w:val="00785F6C"/>
    <w:rsid w:val="007860F7"/>
    <w:rsid w:val="007863B5"/>
    <w:rsid w:val="00786701"/>
    <w:rsid w:val="00786742"/>
    <w:rsid w:val="0078677E"/>
    <w:rsid w:val="0078685A"/>
    <w:rsid w:val="0078695E"/>
    <w:rsid w:val="00786C3E"/>
    <w:rsid w:val="00786CBF"/>
    <w:rsid w:val="00786CF9"/>
    <w:rsid w:val="00787614"/>
    <w:rsid w:val="007902E6"/>
    <w:rsid w:val="0079045D"/>
    <w:rsid w:val="00790CB2"/>
    <w:rsid w:val="00790D94"/>
    <w:rsid w:val="00790F64"/>
    <w:rsid w:val="007913DF"/>
    <w:rsid w:val="0079173C"/>
    <w:rsid w:val="00791ADE"/>
    <w:rsid w:val="00791FAA"/>
    <w:rsid w:val="00791FC6"/>
    <w:rsid w:val="00792037"/>
    <w:rsid w:val="00792757"/>
    <w:rsid w:val="007929CE"/>
    <w:rsid w:val="00792AD2"/>
    <w:rsid w:val="00792C2C"/>
    <w:rsid w:val="007936CD"/>
    <w:rsid w:val="00793A60"/>
    <w:rsid w:val="00793CAE"/>
    <w:rsid w:val="00793E70"/>
    <w:rsid w:val="00794132"/>
    <w:rsid w:val="007942BD"/>
    <w:rsid w:val="00794631"/>
    <w:rsid w:val="007947E4"/>
    <w:rsid w:val="00794902"/>
    <w:rsid w:val="00794910"/>
    <w:rsid w:val="007949E8"/>
    <w:rsid w:val="00794A8C"/>
    <w:rsid w:val="00794A93"/>
    <w:rsid w:val="00794BDD"/>
    <w:rsid w:val="00794D6A"/>
    <w:rsid w:val="00795033"/>
    <w:rsid w:val="007951AC"/>
    <w:rsid w:val="007954FF"/>
    <w:rsid w:val="00795645"/>
    <w:rsid w:val="007957AC"/>
    <w:rsid w:val="00795BD6"/>
    <w:rsid w:val="00795ED4"/>
    <w:rsid w:val="00795EE8"/>
    <w:rsid w:val="00795F23"/>
    <w:rsid w:val="0079606F"/>
    <w:rsid w:val="0079615E"/>
    <w:rsid w:val="007964A9"/>
    <w:rsid w:val="00796FFB"/>
    <w:rsid w:val="0079759D"/>
    <w:rsid w:val="00797755"/>
    <w:rsid w:val="0079779F"/>
    <w:rsid w:val="007978AC"/>
    <w:rsid w:val="007A01CC"/>
    <w:rsid w:val="007A02E0"/>
    <w:rsid w:val="007A0308"/>
    <w:rsid w:val="007A0434"/>
    <w:rsid w:val="007A053E"/>
    <w:rsid w:val="007A0822"/>
    <w:rsid w:val="007A0C8E"/>
    <w:rsid w:val="007A10A4"/>
    <w:rsid w:val="007A1324"/>
    <w:rsid w:val="007A1508"/>
    <w:rsid w:val="007A160C"/>
    <w:rsid w:val="007A23E1"/>
    <w:rsid w:val="007A25BB"/>
    <w:rsid w:val="007A3043"/>
    <w:rsid w:val="007A32EF"/>
    <w:rsid w:val="007A346B"/>
    <w:rsid w:val="007A387D"/>
    <w:rsid w:val="007A39DE"/>
    <w:rsid w:val="007A39FF"/>
    <w:rsid w:val="007A40A8"/>
    <w:rsid w:val="007A4102"/>
    <w:rsid w:val="007A42B0"/>
    <w:rsid w:val="007A444C"/>
    <w:rsid w:val="007A4463"/>
    <w:rsid w:val="007A4693"/>
    <w:rsid w:val="007A4E8D"/>
    <w:rsid w:val="007A50A4"/>
    <w:rsid w:val="007A537E"/>
    <w:rsid w:val="007A568E"/>
    <w:rsid w:val="007A662F"/>
    <w:rsid w:val="007A6A3B"/>
    <w:rsid w:val="007A6CC7"/>
    <w:rsid w:val="007A70DE"/>
    <w:rsid w:val="007A742A"/>
    <w:rsid w:val="007A778A"/>
    <w:rsid w:val="007A78A1"/>
    <w:rsid w:val="007A7C8C"/>
    <w:rsid w:val="007A7D04"/>
    <w:rsid w:val="007A7F61"/>
    <w:rsid w:val="007B06B7"/>
    <w:rsid w:val="007B06D1"/>
    <w:rsid w:val="007B079B"/>
    <w:rsid w:val="007B0870"/>
    <w:rsid w:val="007B0B7D"/>
    <w:rsid w:val="007B0D31"/>
    <w:rsid w:val="007B1160"/>
    <w:rsid w:val="007B1346"/>
    <w:rsid w:val="007B16CA"/>
    <w:rsid w:val="007B194D"/>
    <w:rsid w:val="007B194F"/>
    <w:rsid w:val="007B1ACA"/>
    <w:rsid w:val="007B1D9C"/>
    <w:rsid w:val="007B2724"/>
    <w:rsid w:val="007B28C3"/>
    <w:rsid w:val="007B2B8F"/>
    <w:rsid w:val="007B3107"/>
    <w:rsid w:val="007B3346"/>
    <w:rsid w:val="007B34CD"/>
    <w:rsid w:val="007B3AFD"/>
    <w:rsid w:val="007B3FAF"/>
    <w:rsid w:val="007B40C4"/>
    <w:rsid w:val="007B422D"/>
    <w:rsid w:val="007B43F2"/>
    <w:rsid w:val="007B4407"/>
    <w:rsid w:val="007B4A2A"/>
    <w:rsid w:val="007B4B5D"/>
    <w:rsid w:val="007B51B5"/>
    <w:rsid w:val="007B5257"/>
    <w:rsid w:val="007B576D"/>
    <w:rsid w:val="007B5842"/>
    <w:rsid w:val="007B5EEF"/>
    <w:rsid w:val="007B6328"/>
    <w:rsid w:val="007B63BA"/>
    <w:rsid w:val="007B6647"/>
    <w:rsid w:val="007B709F"/>
    <w:rsid w:val="007B76E8"/>
    <w:rsid w:val="007B77B9"/>
    <w:rsid w:val="007B791F"/>
    <w:rsid w:val="007B7A0D"/>
    <w:rsid w:val="007C0647"/>
    <w:rsid w:val="007C069D"/>
    <w:rsid w:val="007C0863"/>
    <w:rsid w:val="007C0FDC"/>
    <w:rsid w:val="007C1086"/>
    <w:rsid w:val="007C10BE"/>
    <w:rsid w:val="007C138F"/>
    <w:rsid w:val="007C1724"/>
    <w:rsid w:val="007C2280"/>
    <w:rsid w:val="007C232B"/>
    <w:rsid w:val="007C2514"/>
    <w:rsid w:val="007C2565"/>
    <w:rsid w:val="007C256D"/>
    <w:rsid w:val="007C26B5"/>
    <w:rsid w:val="007C26D7"/>
    <w:rsid w:val="007C30EF"/>
    <w:rsid w:val="007C347E"/>
    <w:rsid w:val="007C3EA0"/>
    <w:rsid w:val="007C3FB1"/>
    <w:rsid w:val="007C3FF9"/>
    <w:rsid w:val="007C440F"/>
    <w:rsid w:val="007C445A"/>
    <w:rsid w:val="007C45D4"/>
    <w:rsid w:val="007C4B8F"/>
    <w:rsid w:val="007C4EAD"/>
    <w:rsid w:val="007C5082"/>
    <w:rsid w:val="007C542C"/>
    <w:rsid w:val="007C59B0"/>
    <w:rsid w:val="007C5AFA"/>
    <w:rsid w:val="007C61B8"/>
    <w:rsid w:val="007C6376"/>
    <w:rsid w:val="007C6531"/>
    <w:rsid w:val="007C6581"/>
    <w:rsid w:val="007C65A5"/>
    <w:rsid w:val="007C6760"/>
    <w:rsid w:val="007C67C6"/>
    <w:rsid w:val="007C69F2"/>
    <w:rsid w:val="007C6A40"/>
    <w:rsid w:val="007C6ABB"/>
    <w:rsid w:val="007C6C9A"/>
    <w:rsid w:val="007C75F9"/>
    <w:rsid w:val="007C7A58"/>
    <w:rsid w:val="007C7F36"/>
    <w:rsid w:val="007D0323"/>
    <w:rsid w:val="007D049B"/>
    <w:rsid w:val="007D0623"/>
    <w:rsid w:val="007D0774"/>
    <w:rsid w:val="007D0A09"/>
    <w:rsid w:val="007D0D5B"/>
    <w:rsid w:val="007D0F6D"/>
    <w:rsid w:val="007D1434"/>
    <w:rsid w:val="007D166E"/>
    <w:rsid w:val="007D18DF"/>
    <w:rsid w:val="007D1923"/>
    <w:rsid w:val="007D1A73"/>
    <w:rsid w:val="007D242B"/>
    <w:rsid w:val="007D2434"/>
    <w:rsid w:val="007D313E"/>
    <w:rsid w:val="007D33E5"/>
    <w:rsid w:val="007D342D"/>
    <w:rsid w:val="007D37DB"/>
    <w:rsid w:val="007D3A6A"/>
    <w:rsid w:val="007D424F"/>
    <w:rsid w:val="007D4378"/>
    <w:rsid w:val="007D4546"/>
    <w:rsid w:val="007D4547"/>
    <w:rsid w:val="007D4577"/>
    <w:rsid w:val="007D4624"/>
    <w:rsid w:val="007D47A3"/>
    <w:rsid w:val="007D49BF"/>
    <w:rsid w:val="007D4BBC"/>
    <w:rsid w:val="007D4BE3"/>
    <w:rsid w:val="007D4CD0"/>
    <w:rsid w:val="007D4D4C"/>
    <w:rsid w:val="007D4EB1"/>
    <w:rsid w:val="007D52D1"/>
    <w:rsid w:val="007D5C19"/>
    <w:rsid w:val="007D6420"/>
    <w:rsid w:val="007D6518"/>
    <w:rsid w:val="007D672B"/>
    <w:rsid w:val="007D68AF"/>
    <w:rsid w:val="007D6954"/>
    <w:rsid w:val="007D6C71"/>
    <w:rsid w:val="007D6F09"/>
    <w:rsid w:val="007D7004"/>
    <w:rsid w:val="007D706A"/>
    <w:rsid w:val="007D714A"/>
    <w:rsid w:val="007D71F7"/>
    <w:rsid w:val="007D731E"/>
    <w:rsid w:val="007D748A"/>
    <w:rsid w:val="007D7CF3"/>
    <w:rsid w:val="007E0771"/>
    <w:rsid w:val="007E078A"/>
    <w:rsid w:val="007E0D51"/>
    <w:rsid w:val="007E11F4"/>
    <w:rsid w:val="007E15B5"/>
    <w:rsid w:val="007E1655"/>
    <w:rsid w:val="007E1D33"/>
    <w:rsid w:val="007E200C"/>
    <w:rsid w:val="007E2499"/>
    <w:rsid w:val="007E26E4"/>
    <w:rsid w:val="007E2887"/>
    <w:rsid w:val="007E2FC5"/>
    <w:rsid w:val="007E30AE"/>
    <w:rsid w:val="007E353A"/>
    <w:rsid w:val="007E3545"/>
    <w:rsid w:val="007E35E9"/>
    <w:rsid w:val="007E3736"/>
    <w:rsid w:val="007E3951"/>
    <w:rsid w:val="007E3A4C"/>
    <w:rsid w:val="007E3B47"/>
    <w:rsid w:val="007E3BC0"/>
    <w:rsid w:val="007E4169"/>
    <w:rsid w:val="007E5107"/>
    <w:rsid w:val="007E5452"/>
    <w:rsid w:val="007E545F"/>
    <w:rsid w:val="007E55E1"/>
    <w:rsid w:val="007E57B4"/>
    <w:rsid w:val="007E6C00"/>
    <w:rsid w:val="007E6CFB"/>
    <w:rsid w:val="007E715E"/>
    <w:rsid w:val="007E720F"/>
    <w:rsid w:val="007E7214"/>
    <w:rsid w:val="007E75F9"/>
    <w:rsid w:val="007E771D"/>
    <w:rsid w:val="007E773E"/>
    <w:rsid w:val="007E7B46"/>
    <w:rsid w:val="007F023A"/>
    <w:rsid w:val="007F0BD5"/>
    <w:rsid w:val="007F0C55"/>
    <w:rsid w:val="007F0CD0"/>
    <w:rsid w:val="007F0FD5"/>
    <w:rsid w:val="007F1A2F"/>
    <w:rsid w:val="007F1C2E"/>
    <w:rsid w:val="007F1CD2"/>
    <w:rsid w:val="007F1DF8"/>
    <w:rsid w:val="007F21B5"/>
    <w:rsid w:val="007F278F"/>
    <w:rsid w:val="007F322A"/>
    <w:rsid w:val="007F364C"/>
    <w:rsid w:val="007F38BA"/>
    <w:rsid w:val="007F3CAE"/>
    <w:rsid w:val="007F405F"/>
    <w:rsid w:val="007F4096"/>
    <w:rsid w:val="007F40A9"/>
    <w:rsid w:val="007F42AC"/>
    <w:rsid w:val="007F4ABC"/>
    <w:rsid w:val="007F4D6B"/>
    <w:rsid w:val="007F4D83"/>
    <w:rsid w:val="007F4F59"/>
    <w:rsid w:val="007F571C"/>
    <w:rsid w:val="007F5790"/>
    <w:rsid w:val="007F5A5B"/>
    <w:rsid w:val="007F636C"/>
    <w:rsid w:val="007F64D8"/>
    <w:rsid w:val="007F64F8"/>
    <w:rsid w:val="007F6AB4"/>
    <w:rsid w:val="007F6DA4"/>
    <w:rsid w:val="007F6E07"/>
    <w:rsid w:val="007F71FF"/>
    <w:rsid w:val="007F7224"/>
    <w:rsid w:val="007F727E"/>
    <w:rsid w:val="007F77CC"/>
    <w:rsid w:val="007F7810"/>
    <w:rsid w:val="007F7972"/>
    <w:rsid w:val="007F7DF9"/>
    <w:rsid w:val="00800123"/>
    <w:rsid w:val="00800442"/>
    <w:rsid w:val="00800CB0"/>
    <w:rsid w:val="00800CC3"/>
    <w:rsid w:val="00801091"/>
    <w:rsid w:val="00801776"/>
    <w:rsid w:val="00801E49"/>
    <w:rsid w:val="00802A1C"/>
    <w:rsid w:val="00802D50"/>
    <w:rsid w:val="00802DAA"/>
    <w:rsid w:val="00803317"/>
    <w:rsid w:val="00803CD0"/>
    <w:rsid w:val="00803EA7"/>
    <w:rsid w:val="00803F22"/>
    <w:rsid w:val="00803F66"/>
    <w:rsid w:val="0080402A"/>
    <w:rsid w:val="008041AC"/>
    <w:rsid w:val="0080480E"/>
    <w:rsid w:val="0080488A"/>
    <w:rsid w:val="008049D1"/>
    <w:rsid w:val="00804E24"/>
    <w:rsid w:val="00804F81"/>
    <w:rsid w:val="00805154"/>
    <w:rsid w:val="0080515E"/>
    <w:rsid w:val="0080541F"/>
    <w:rsid w:val="008059C8"/>
    <w:rsid w:val="00805A13"/>
    <w:rsid w:val="00805C41"/>
    <w:rsid w:val="00805E3F"/>
    <w:rsid w:val="008061C5"/>
    <w:rsid w:val="0080636D"/>
    <w:rsid w:val="008065A9"/>
    <w:rsid w:val="00806A91"/>
    <w:rsid w:val="00806BDC"/>
    <w:rsid w:val="00806F1D"/>
    <w:rsid w:val="0080757B"/>
    <w:rsid w:val="0080780A"/>
    <w:rsid w:val="00807993"/>
    <w:rsid w:val="00807F1D"/>
    <w:rsid w:val="0081037E"/>
    <w:rsid w:val="008106BB"/>
    <w:rsid w:val="00810B9E"/>
    <w:rsid w:val="00810BC7"/>
    <w:rsid w:val="00810D48"/>
    <w:rsid w:val="00811467"/>
    <w:rsid w:val="008118A4"/>
    <w:rsid w:val="00811904"/>
    <w:rsid w:val="00811F44"/>
    <w:rsid w:val="00812045"/>
    <w:rsid w:val="00812B3E"/>
    <w:rsid w:val="00812D56"/>
    <w:rsid w:val="00813760"/>
    <w:rsid w:val="00813AAA"/>
    <w:rsid w:val="00813BA6"/>
    <w:rsid w:val="00813E28"/>
    <w:rsid w:val="00813F16"/>
    <w:rsid w:val="008140FA"/>
    <w:rsid w:val="008141C1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6174"/>
    <w:rsid w:val="008163F6"/>
    <w:rsid w:val="0081656F"/>
    <w:rsid w:val="0081665B"/>
    <w:rsid w:val="00816930"/>
    <w:rsid w:val="00816D42"/>
    <w:rsid w:val="00816F35"/>
    <w:rsid w:val="00817209"/>
    <w:rsid w:val="00817255"/>
    <w:rsid w:val="00817385"/>
    <w:rsid w:val="00820412"/>
    <w:rsid w:val="008204DA"/>
    <w:rsid w:val="00820AAC"/>
    <w:rsid w:val="00820B94"/>
    <w:rsid w:val="00821432"/>
    <w:rsid w:val="00821747"/>
    <w:rsid w:val="00821D99"/>
    <w:rsid w:val="00822444"/>
    <w:rsid w:val="0082277C"/>
    <w:rsid w:val="00822D58"/>
    <w:rsid w:val="008232CB"/>
    <w:rsid w:val="00823629"/>
    <w:rsid w:val="00823751"/>
    <w:rsid w:val="00823CAB"/>
    <w:rsid w:val="00823F83"/>
    <w:rsid w:val="00823FF2"/>
    <w:rsid w:val="0082463E"/>
    <w:rsid w:val="00824A88"/>
    <w:rsid w:val="00824C36"/>
    <w:rsid w:val="00825076"/>
    <w:rsid w:val="008251CF"/>
    <w:rsid w:val="00825BB0"/>
    <w:rsid w:val="00825BBD"/>
    <w:rsid w:val="00825C20"/>
    <w:rsid w:val="00825DD5"/>
    <w:rsid w:val="00825F5C"/>
    <w:rsid w:val="00825F6D"/>
    <w:rsid w:val="008267A2"/>
    <w:rsid w:val="00826A8E"/>
    <w:rsid w:val="00826C93"/>
    <w:rsid w:val="00827566"/>
    <w:rsid w:val="00827A41"/>
    <w:rsid w:val="0083039B"/>
    <w:rsid w:val="008305E1"/>
    <w:rsid w:val="00830601"/>
    <w:rsid w:val="00830EBF"/>
    <w:rsid w:val="008311DF"/>
    <w:rsid w:val="00831345"/>
    <w:rsid w:val="00831C71"/>
    <w:rsid w:val="00831C79"/>
    <w:rsid w:val="00831E50"/>
    <w:rsid w:val="00831EBA"/>
    <w:rsid w:val="008321BE"/>
    <w:rsid w:val="008321D3"/>
    <w:rsid w:val="008324FB"/>
    <w:rsid w:val="0083257F"/>
    <w:rsid w:val="008325E5"/>
    <w:rsid w:val="00832659"/>
    <w:rsid w:val="00832936"/>
    <w:rsid w:val="00832BA4"/>
    <w:rsid w:val="00832E2C"/>
    <w:rsid w:val="00832EE3"/>
    <w:rsid w:val="00833467"/>
    <w:rsid w:val="00833574"/>
    <w:rsid w:val="0083367C"/>
    <w:rsid w:val="008338AA"/>
    <w:rsid w:val="00833D7F"/>
    <w:rsid w:val="0083417E"/>
    <w:rsid w:val="00834480"/>
    <w:rsid w:val="0083464E"/>
    <w:rsid w:val="00834689"/>
    <w:rsid w:val="0083496C"/>
    <w:rsid w:val="00834C71"/>
    <w:rsid w:val="00834DEB"/>
    <w:rsid w:val="00834F8E"/>
    <w:rsid w:val="0083531F"/>
    <w:rsid w:val="00835C2F"/>
    <w:rsid w:val="0083616F"/>
    <w:rsid w:val="00836418"/>
    <w:rsid w:val="0083685E"/>
    <w:rsid w:val="008368CE"/>
    <w:rsid w:val="00836A38"/>
    <w:rsid w:val="00837687"/>
    <w:rsid w:val="00837A8E"/>
    <w:rsid w:val="00837BFF"/>
    <w:rsid w:val="00837EE3"/>
    <w:rsid w:val="0084026E"/>
    <w:rsid w:val="00840548"/>
    <w:rsid w:val="0084054A"/>
    <w:rsid w:val="008414AC"/>
    <w:rsid w:val="0084158B"/>
    <w:rsid w:val="008415C2"/>
    <w:rsid w:val="00841770"/>
    <w:rsid w:val="008417C1"/>
    <w:rsid w:val="00841947"/>
    <w:rsid w:val="008423D5"/>
    <w:rsid w:val="00842BC8"/>
    <w:rsid w:val="00842C99"/>
    <w:rsid w:val="00842E6F"/>
    <w:rsid w:val="00843332"/>
    <w:rsid w:val="0084347D"/>
    <w:rsid w:val="00843634"/>
    <w:rsid w:val="0084366B"/>
    <w:rsid w:val="008436F0"/>
    <w:rsid w:val="00844294"/>
    <w:rsid w:val="008444AB"/>
    <w:rsid w:val="0084476D"/>
    <w:rsid w:val="00844BDA"/>
    <w:rsid w:val="0084511C"/>
    <w:rsid w:val="008454D4"/>
    <w:rsid w:val="00845CE1"/>
    <w:rsid w:val="00845E76"/>
    <w:rsid w:val="00846264"/>
    <w:rsid w:val="00846FDC"/>
    <w:rsid w:val="008470D1"/>
    <w:rsid w:val="00847154"/>
    <w:rsid w:val="00847AA6"/>
    <w:rsid w:val="00847F65"/>
    <w:rsid w:val="00850137"/>
    <w:rsid w:val="00850152"/>
    <w:rsid w:val="008507C4"/>
    <w:rsid w:val="008509E0"/>
    <w:rsid w:val="00850C80"/>
    <w:rsid w:val="008510EE"/>
    <w:rsid w:val="00851588"/>
    <w:rsid w:val="00851764"/>
    <w:rsid w:val="00851A00"/>
    <w:rsid w:val="00851D7C"/>
    <w:rsid w:val="00851E48"/>
    <w:rsid w:val="008526B4"/>
    <w:rsid w:val="008526E2"/>
    <w:rsid w:val="008527E6"/>
    <w:rsid w:val="00852B00"/>
    <w:rsid w:val="00852CFF"/>
    <w:rsid w:val="00852DDB"/>
    <w:rsid w:val="00853213"/>
    <w:rsid w:val="00853296"/>
    <w:rsid w:val="008533CB"/>
    <w:rsid w:val="00853543"/>
    <w:rsid w:val="0085375A"/>
    <w:rsid w:val="008542D0"/>
    <w:rsid w:val="0085464D"/>
    <w:rsid w:val="00855370"/>
    <w:rsid w:val="0085556B"/>
    <w:rsid w:val="00855925"/>
    <w:rsid w:val="00855DD1"/>
    <w:rsid w:val="00856240"/>
    <w:rsid w:val="0085626C"/>
    <w:rsid w:val="00856DDE"/>
    <w:rsid w:val="00856FF8"/>
    <w:rsid w:val="008572BB"/>
    <w:rsid w:val="008572F3"/>
    <w:rsid w:val="0085736A"/>
    <w:rsid w:val="00857596"/>
    <w:rsid w:val="008577FD"/>
    <w:rsid w:val="00857A42"/>
    <w:rsid w:val="00857CD8"/>
    <w:rsid w:val="00857FFB"/>
    <w:rsid w:val="0086010A"/>
    <w:rsid w:val="00860D8E"/>
    <w:rsid w:val="00861023"/>
    <w:rsid w:val="008611CE"/>
    <w:rsid w:val="00861270"/>
    <w:rsid w:val="008614B2"/>
    <w:rsid w:val="008614B9"/>
    <w:rsid w:val="00861647"/>
    <w:rsid w:val="00861A11"/>
    <w:rsid w:val="0086222F"/>
    <w:rsid w:val="00862464"/>
    <w:rsid w:val="008627D5"/>
    <w:rsid w:val="00862A74"/>
    <w:rsid w:val="00862AA8"/>
    <w:rsid w:val="00862AE9"/>
    <w:rsid w:val="00863686"/>
    <w:rsid w:val="008637D2"/>
    <w:rsid w:val="0086396F"/>
    <w:rsid w:val="00863BAB"/>
    <w:rsid w:val="0086436F"/>
    <w:rsid w:val="00864533"/>
    <w:rsid w:val="0086477F"/>
    <w:rsid w:val="00864817"/>
    <w:rsid w:val="00864A7D"/>
    <w:rsid w:val="00864D34"/>
    <w:rsid w:val="00865162"/>
    <w:rsid w:val="008657FC"/>
    <w:rsid w:val="0086590A"/>
    <w:rsid w:val="00865ACA"/>
    <w:rsid w:val="00865DF0"/>
    <w:rsid w:val="00866035"/>
    <w:rsid w:val="00866039"/>
    <w:rsid w:val="00866088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9E"/>
    <w:rsid w:val="00870D9C"/>
    <w:rsid w:val="00870FB0"/>
    <w:rsid w:val="0087131E"/>
    <w:rsid w:val="008713A0"/>
    <w:rsid w:val="0087152E"/>
    <w:rsid w:val="00871561"/>
    <w:rsid w:val="0087182B"/>
    <w:rsid w:val="00871BF8"/>
    <w:rsid w:val="00871C56"/>
    <w:rsid w:val="00871D74"/>
    <w:rsid w:val="0087214B"/>
    <w:rsid w:val="008728B2"/>
    <w:rsid w:val="0087290B"/>
    <w:rsid w:val="008732E2"/>
    <w:rsid w:val="00873399"/>
    <w:rsid w:val="00873B57"/>
    <w:rsid w:val="008740DA"/>
    <w:rsid w:val="008740E0"/>
    <w:rsid w:val="0087450E"/>
    <w:rsid w:val="008746F9"/>
    <w:rsid w:val="0087515F"/>
    <w:rsid w:val="008755EE"/>
    <w:rsid w:val="00875858"/>
    <w:rsid w:val="00875CBE"/>
    <w:rsid w:val="00875CC7"/>
    <w:rsid w:val="00875DA5"/>
    <w:rsid w:val="0087664B"/>
    <w:rsid w:val="0087676F"/>
    <w:rsid w:val="00876934"/>
    <w:rsid w:val="00876F9F"/>
    <w:rsid w:val="008776A9"/>
    <w:rsid w:val="00877856"/>
    <w:rsid w:val="00877987"/>
    <w:rsid w:val="00877A1E"/>
    <w:rsid w:val="00877D61"/>
    <w:rsid w:val="00877FC5"/>
    <w:rsid w:val="00880549"/>
    <w:rsid w:val="0088093A"/>
    <w:rsid w:val="00880AE9"/>
    <w:rsid w:val="00880B47"/>
    <w:rsid w:val="00880BD7"/>
    <w:rsid w:val="00880FF0"/>
    <w:rsid w:val="00881076"/>
    <w:rsid w:val="00881107"/>
    <w:rsid w:val="00881298"/>
    <w:rsid w:val="008812A4"/>
    <w:rsid w:val="008813F3"/>
    <w:rsid w:val="00881616"/>
    <w:rsid w:val="00881776"/>
    <w:rsid w:val="00881891"/>
    <w:rsid w:val="0088191B"/>
    <w:rsid w:val="00881F75"/>
    <w:rsid w:val="008823A1"/>
    <w:rsid w:val="0088251E"/>
    <w:rsid w:val="00882737"/>
    <w:rsid w:val="00882B9A"/>
    <w:rsid w:val="00882E24"/>
    <w:rsid w:val="00882F26"/>
    <w:rsid w:val="008832E0"/>
    <w:rsid w:val="00883BA1"/>
    <w:rsid w:val="00883EF6"/>
    <w:rsid w:val="008840EA"/>
    <w:rsid w:val="0088468C"/>
    <w:rsid w:val="0088486F"/>
    <w:rsid w:val="00884CC9"/>
    <w:rsid w:val="008853E0"/>
    <w:rsid w:val="00885BD5"/>
    <w:rsid w:val="00885CA5"/>
    <w:rsid w:val="00885EAA"/>
    <w:rsid w:val="00885F95"/>
    <w:rsid w:val="008863C7"/>
    <w:rsid w:val="0088666E"/>
    <w:rsid w:val="008869F8"/>
    <w:rsid w:val="00886A25"/>
    <w:rsid w:val="00886B4C"/>
    <w:rsid w:val="00886CA6"/>
    <w:rsid w:val="00886D83"/>
    <w:rsid w:val="00886F4E"/>
    <w:rsid w:val="00886F75"/>
    <w:rsid w:val="00886FFE"/>
    <w:rsid w:val="00887688"/>
    <w:rsid w:val="008879D2"/>
    <w:rsid w:val="00887A4A"/>
    <w:rsid w:val="00887D28"/>
    <w:rsid w:val="00887FC8"/>
    <w:rsid w:val="0089016D"/>
    <w:rsid w:val="0089046B"/>
    <w:rsid w:val="00890676"/>
    <w:rsid w:val="00890865"/>
    <w:rsid w:val="00890DEC"/>
    <w:rsid w:val="0089150E"/>
    <w:rsid w:val="00891748"/>
    <w:rsid w:val="00891815"/>
    <w:rsid w:val="00891D38"/>
    <w:rsid w:val="00892A37"/>
    <w:rsid w:val="00892AD7"/>
    <w:rsid w:val="00892B9E"/>
    <w:rsid w:val="00892CB2"/>
    <w:rsid w:val="0089308E"/>
    <w:rsid w:val="008930BE"/>
    <w:rsid w:val="00893476"/>
    <w:rsid w:val="008935B1"/>
    <w:rsid w:val="008943FD"/>
    <w:rsid w:val="008945B3"/>
    <w:rsid w:val="00894F4E"/>
    <w:rsid w:val="00895350"/>
    <w:rsid w:val="008954CA"/>
    <w:rsid w:val="00895775"/>
    <w:rsid w:val="008957D4"/>
    <w:rsid w:val="0089589F"/>
    <w:rsid w:val="008959EB"/>
    <w:rsid w:val="00895B57"/>
    <w:rsid w:val="00895C00"/>
    <w:rsid w:val="00895C14"/>
    <w:rsid w:val="00895C30"/>
    <w:rsid w:val="00895CE9"/>
    <w:rsid w:val="00896088"/>
    <w:rsid w:val="008961EC"/>
    <w:rsid w:val="00896AA9"/>
    <w:rsid w:val="008976E8"/>
    <w:rsid w:val="00897793"/>
    <w:rsid w:val="00897B25"/>
    <w:rsid w:val="008A00C1"/>
    <w:rsid w:val="008A015C"/>
    <w:rsid w:val="008A0173"/>
    <w:rsid w:val="008A0AA6"/>
    <w:rsid w:val="008A0FCD"/>
    <w:rsid w:val="008A1063"/>
    <w:rsid w:val="008A1162"/>
    <w:rsid w:val="008A149F"/>
    <w:rsid w:val="008A1589"/>
    <w:rsid w:val="008A1EE5"/>
    <w:rsid w:val="008A28A8"/>
    <w:rsid w:val="008A292A"/>
    <w:rsid w:val="008A2B9B"/>
    <w:rsid w:val="008A2C7F"/>
    <w:rsid w:val="008A2F2F"/>
    <w:rsid w:val="008A3151"/>
    <w:rsid w:val="008A33A7"/>
    <w:rsid w:val="008A3481"/>
    <w:rsid w:val="008A349D"/>
    <w:rsid w:val="008A3618"/>
    <w:rsid w:val="008A3800"/>
    <w:rsid w:val="008A39C5"/>
    <w:rsid w:val="008A3CA2"/>
    <w:rsid w:val="008A403D"/>
    <w:rsid w:val="008A433E"/>
    <w:rsid w:val="008A44F0"/>
    <w:rsid w:val="008A450E"/>
    <w:rsid w:val="008A4754"/>
    <w:rsid w:val="008A48F7"/>
    <w:rsid w:val="008A4EB0"/>
    <w:rsid w:val="008A5BDF"/>
    <w:rsid w:val="008A5DC7"/>
    <w:rsid w:val="008A5ED4"/>
    <w:rsid w:val="008A6289"/>
    <w:rsid w:val="008A6715"/>
    <w:rsid w:val="008A6B34"/>
    <w:rsid w:val="008A7232"/>
    <w:rsid w:val="008A72AA"/>
    <w:rsid w:val="008A756A"/>
    <w:rsid w:val="008A7B44"/>
    <w:rsid w:val="008A7D8F"/>
    <w:rsid w:val="008A7DB8"/>
    <w:rsid w:val="008B001C"/>
    <w:rsid w:val="008B0110"/>
    <w:rsid w:val="008B05E8"/>
    <w:rsid w:val="008B06D6"/>
    <w:rsid w:val="008B070A"/>
    <w:rsid w:val="008B0A07"/>
    <w:rsid w:val="008B0D0B"/>
    <w:rsid w:val="008B0E43"/>
    <w:rsid w:val="008B0ED6"/>
    <w:rsid w:val="008B0FED"/>
    <w:rsid w:val="008B102C"/>
    <w:rsid w:val="008B107A"/>
    <w:rsid w:val="008B1AFC"/>
    <w:rsid w:val="008B21E0"/>
    <w:rsid w:val="008B22F2"/>
    <w:rsid w:val="008B2612"/>
    <w:rsid w:val="008B2778"/>
    <w:rsid w:val="008B2D4C"/>
    <w:rsid w:val="008B34DD"/>
    <w:rsid w:val="008B3646"/>
    <w:rsid w:val="008B3749"/>
    <w:rsid w:val="008B3900"/>
    <w:rsid w:val="008B3E4F"/>
    <w:rsid w:val="008B3E50"/>
    <w:rsid w:val="008B3F61"/>
    <w:rsid w:val="008B472E"/>
    <w:rsid w:val="008B4AE6"/>
    <w:rsid w:val="008B4BDD"/>
    <w:rsid w:val="008B4CF4"/>
    <w:rsid w:val="008B4EB2"/>
    <w:rsid w:val="008B4F81"/>
    <w:rsid w:val="008B51EB"/>
    <w:rsid w:val="008B52D5"/>
    <w:rsid w:val="008B5384"/>
    <w:rsid w:val="008B5655"/>
    <w:rsid w:val="008B596A"/>
    <w:rsid w:val="008B5B15"/>
    <w:rsid w:val="008B604D"/>
    <w:rsid w:val="008B615F"/>
    <w:rsid w:val="008B6173"/>
    <w:rsid w:val="008B61D2"/>
    <w:rsid w:val="008B622F"/>
    <w:rsid w:val="008B62FD"/>
    <w:rsid w:val="008B63C4"/>
    <w:rsid w:val="008B63FA"/>
    <w:rsid w:val="008B6C59"/>
    <w:rsid w:val="008B7174"/>
    <w:rsid w:val="008B7CE0"/>
    <w:rsid w:val="008B7ECE"/>
    <w:rsid w:val="008C00C9"/>
    <w:rsid w:val="008C05B0"/>
    <w:rsid w:val="008C1340"/>
    <w:rsid w:val="008C1728"/>
    <w:rsid w:val="008C1959"/>
    <w:rsid w:val="008C2716"/>
    <w:rsid w:val="008C2CA2"/>
    <w:rsid w:val="008C34FA"/>
    <w:rsid w:val="008C3B27"/>
    <w:rsid w:val="008C3D87"/>
    <w:rsid w:val="008C428A"/>
    <w:rsid w:val="008C4698"/>
    <w:rsid w:val="008C4C4D"/>
    <w:rsid w:val="008C4C4F"/>
    <w:rsid w:val="008C4CBB"/>
    <w:rsid w:val="008C5284"/>
    <w:rsid w:val="008C5A90"/>
    <w:rsid w:val="008C5B3D"/>
    <w:rsid w:val="008C61E2"/>
    <w:rsid w:val="008C6273"/>
    <w:rsid w:val="008C65F0"/>
    <w:rsid w:val="008C69FD"/>
    <w:rsid w:val="008C6E51"/>
    <w:rsid w:val="008C6FE5"/>
    <w:rsid w:val="008C7310"/>
    <w:rsid w:val="008C7595"/>
    <w:rsid w:val="008C7676"/>
    <w:rsid w:val="008C7682"/>
    <w:rsid w:val="008C7B3F"/>
    <w:rsid w:val="008C7F3A"/>
    <w:rsid w:val="008C7F49"/>
    <w:rsid w:val="008D0366"/>
    <w:rsid w:val="008D04C1"/>
    <w:rsid w:val="008D0657"/>
    <w:rsid w:val="008D06BB"/>
    <w:rsid w:val="008D0AA1"/>
    <w:rsid w:val="008D0CE0"/>
    <w:rsid w:val="008D1094"/>
    <w:rsid w:val="008D145F"/>
    <w:rsid w:val="008D14E6"/>
    <w:rsid w:val="008D173D"/>
    <w:rsid w:val="008D183A"/>
    <w:rsid w:val="008D1A06"/>
    <w:rsid w:val="008D1E62"/>
    <w:rsid w:val="008D1F3C"/>
    <w:rsid w:val="008D1FBD"/>
    <w:rsid w:val="008D200D"/>
    <w:rsid w:val="008D2CC5"/>
    <w:rsid w:val="008D3314"/>
    <w:rsid w:val="008D33D6"/>
    <w:rsid w:val="008D3716"/>
    <w:rsid w:val="008D3A7A"/>
    <w:rsid w:val="008D3BF0"/>
    <w:rsid w:val="008D3FB4"/>
    <w:rsid w:val="008D40AA"/>
    <w:rsid w:val="008D4130"/>
    <w:rsid w:val="008D414E"/>
    <w:rsid w:val="008D4167"/>
    <w:rsid w:val="008D44F1"/>
    <w:rsid w:val="008D494C"/>
    <w:rsid w:val="008D4CA6"/>
    <w:rsid w:val="008D4D3F"/>
    <w:rsid w:val="008D59F1"/>
    <w:rsid w:val="008D5AEA"/>
    <w:rsid w:val="008D5CD0"/>
    <w:rsid w:val="008D6827"/>
    <w:rsid w:val="008D6B98"/>
    <w:rsid w:val="008D6C1E"/>
    <w:rsid w:val="008D6E03"/>
    <w:rsid w:val="008D74BC"/>
    <w:rsid w:val="008D78BD"/>
    <w:rsid w:val="008D7BE8"/>
    <w:rsid w:val="008D7C25"/>
    <w:rsid w:val="008D7EA4"/>
    <w:rsid w:val="008E0127"/>
    <w:rsid w:val="008E0344"/>
    <w:rsid w:val="008E06E0"/>
    <w:rsid w:val="008E075F"/>
    <w:rsid w:val="008E07A5"/>
    <w:rsid w:val="008E0B48"/>
    <w:rsid w:val="008E0C6B"/>
    <w:rsid w:val="008E0E6E"/>
    <w:rsid w:val="008E116F"/>
    <w:rsid w:val="008E1613"/>
    <w:rsid w:val="008E1775"/>
    <w:rsid w:val="008E19D7"/>
    <w:rsid w:val="008E1BB5"/>
    <w:rsid w:val="008E2033"/>
    <w:rsid w:val="008E2498"/>
    <w:rsid w:val="008E25CC"/>
    <w:rsid w:val="008E28AC"/>
    <w:rsid w:val="008E300A"/>
    <w:rsid w:val="008E322E"/>
    <w:rsid w:val="008E35A1"/>
    <w:rsid w:val="008E35A9"/>
    <w:rsid w:val="008E3E59"/>
    <w:rsid w:val="008E4465"/>
    <w:rsid w:val="008E4B87"/>
    <w:rsid w:val="008E51A6"/>
    <w:rsid w:val="008E5345"/>
    <w:rsid w:val="008E5F48"/>
    <w:rsid w:val="008E62C0"/>
    <w:rsid w:val="008E678D"/>
    <w:rsid w:val="008E6CFA"/>
    <w:rsid w:val="008E6F5B"/>
    <w:rsid w:val="008E6FEC"/>
    <w:rsid w:val="008E73B2"/>
    <w:rsid w:val="008E752F"/>
    <w:rsid w:val="008E7748"/>
    <w:rsid w:val="008E7843"/>
    <w:rsid w:val="008E7AC7"/>
    <w:rsid w:val="008E7B59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F2"/>
    <w:rsid w:val="008F0F71"/>
    <w:rsid w:val="008F117B"/>
    <w:rsid w:val="008F1939"/>
    <w:rsid w:val="008F1F31"/>
    <w:rsid w:val="008F2CD0"/>
    <w:rsid w:val="008F2F2C"/>
    <w:rsid w:val="008F2F63"/>
    <w:rsid w:val="008F2F8A"/>
    <w:rsid w:val="008F3387"/>
    <w:rsid w:val="008F38F8"/>
    <w:rsid w:val="008F399B"/>
    <w:rsid w:val="008F3E80"/>
    <w:rsid w:val="008F3EB9"/>
    <w:rsid w:val="008F3ECA"/>
    <w:rsid w:val="008F3F5B"/>
    <w:rsid w:val="008F402B"/>
    <w:rsid w:val="008F43DA"/>
    <w:rsid w:val="008F4494"/>
    <w:rsid w:val="008F4549"/>
    <w:rsid w:val="008F4575"/>
    <w:rsid w:val="008F45BB"/>
    <w:rsid w:val="008F48D2"/>
    <w:rsid w:val="008F4E27"/>
    <w:rsid w:val="008F501C"/>
    <w:rsid w:val="008F558B"/>
    <w:rsid w:val="008F5A19"/>
    <w:rsid w:val="008F6187"/>
    <w:rsid w:val="008F61FD"/>
    <w:rsid w:val="008F70BE"/>
    <w:rsid w:val="008F7604"/>
    <w:rsid w:val="008F7C8C"/>
    <w:rsid w:val="0090086C"/>
    <w:rsid w:val="00900D61"/>
    <w:rsid w:val="00901006"/>
    <w:rsid w:val="009012E5"/>
    <w:rsid w:val="00901334"/>
    <w:rsid w:val="00901776"/>
    <w:rsid w:val="00901B82"/>
    <w:rsid w:val="00901F3A"/>
    <w:rsid w:val="0090253C"/>
    <w:rsid w:val="00902E44"/>
    <w:rsid w:val="00903940"/>
    <w:rsid w:val="0090449F"/>
    <w:rsid w:val="0090473D"/>
    <w:rsid w:val="00904CAB"/>
    <w:rsid w:val="00904E9E"/>
    <w:rsid w:val="00905053"/>
    <w:rsid w:val="009052F9"/>
    <w:rsid w:val="0090549D"/>
    <w:rsid w:val="009057FD"/>
    <w:rsid w:val="009058EB"/>
    <w:rsid w:val="009060A8"/>
    <w:rsid w:val="009061F1"/>
    <w:rsid w:val="00906A70"/>
    <w:rsid w:val="00907448"/>
    <w:rsid w:val="00907863"/>
    <w:rsid w:val="009078F3"/>
    <w:rsid w:val="00907B3F"/>
    <w:rsid w:val="00910297"/>
    <w:rsid w:val="0091074E"/>
    <w:rsid w:val="009108DB"/>
    <w:rsid w:val="00910BD4"/>
    <w:rsid w:val="00910CE1"/>
    <w:rsid w:val="00910E01"/>
    <w:rsid w:val="00911147"/>
    <w:rsid w:val="00911785"/>
    <w:rsid w:val="00911A0D"/>
    <w:rsid w:val="00911A7D"/>
    <w:rsid w:val="00911EF9"/>
    <w:rsid w:val="00911FE1"/>
    <w:rsid w:val="009120DE"/>
    <w:rsid w:val="009124DD"/>
    <w:rsid w:val="009127BA"/>
    <w:rsid w:val="00912A7F"/>
    <w:rsid w:val="00912DA3"/>
    <w:rsid w:val="00912EA7"/>
    <w:rsid w:val="0091317D"/>
    <w:rsid w:val="00913232"/>
    <w:rsid w:val="009138CE"/>
    <w:rsid w:val="00913B2E"/>
    <w:rsid w:val="00913C7E"/>
    <w:rsid w:val="00913E91"/>
    <w:rsid w:val="00914779"/>
    <w:rsid w:val="00914A92"/>
    <w:rsid w:val="00914C03"/>
    <w:rsid w:val="00914E8B"/>
    <w:rsid w:val="0091578E"/>
    <w:rsid w:val="00915868"/>
    <w:rsid w:val="00915A11"/>
    <w:rsid w:val="00915CD9"/>
    <w:rsid w:val="00915F07"/>
    <w:rsid w:val="00916303"/>
    <w:rsid w:val="009163AE"/>
    <w:rsid w:val="009168EB"/>
    <w:rsid w:val="00916A61"/>
    <w:rsid w:val="0091773F"/>
    <w:rsid w:val="009178C4"/>
    <w:rsid w:val="00917A59"/>
    <w:rsid w:val="00917CFF"/>
    <w:rsid w:val="00917E46"/>
    <w:rsid w:val="00917E82"/>
    <w:rsid w:val="00917F59"/>
    <w:rsid w:val="00917FB8"/>
    <w:rsid w:val="00920A18"/>
    <w:rsid w:val="00920AA9"/>
    <w:rsid w:val="00920CC3"/>
    <w:rsid w:val="009210A0"/>
    <w:rsid w:val="0092128F"/>
    <w:rsid w:val="009212ED"/>
    <w:rsid w:val="009213FE"/>
    <w:rsid w:val="009214E8"/>
    <w:rsid w:val="009215BF"/>
    <w:rsid w:val="0092188F"/>
    <w:rsid w:val="009219B9"/>
    <w:rsid w:val="00921B17"/>
    <w:rsid w:val="00921B92"/>
    <w:rsid w:val="00921F01"/>
    <w:rsid w:val="00922295"/>
    <w:rsid w:val="00922900"/>
    <w:rsid w:val="00922AF0"/>
    <w:rsid w:val="009230BF"/>
    <w:rsid w:val="009233FA"/>
    <w:rsid w:val="009236E8"/>
    <w:rsid w:val="00923CB4"/>
    <w:rsid w:val="00923FEB"/>
    <w:rsid w:val="0092403A"/>
    <w:rsid w:val="009246C9"/>
    <w:rsid w:val="00924796"/>
    <w:rsid w:val="0092495B"/>
    <w:rsid w:val="00924BB1"/>
    <w:rsid w:val="00924DC3"/>
    <w:rsid w:val="00924EBD"/>
    <w:rsid w:val="00925313"/>
    <w:rsid w:val="009253A4"/>
    <w:rsid w:val="009253CA"/>
    <w:rsid w:val="009257D6"/>
    <w:rsid w:val="00925982"/>
    <w:rsid w:val="00925CCF"/>
    <w:rsid w:val="00925CD1"/>
    <w:rsid w:val="009260D7"/>
    <w:rsid w:val="0092658C"/>
    <w:rsid w:val="00926938"/>
    <w:rsid w:val="009269B0"/>
    <w:rsid w:val="00926A68"/>
    <w:rsid w:val="00926B17"/>
    <w:rsid w:val="00926B74"/>
    <w:rsid w:val="00926D95"/>
    <w:rsid w:val="0092726A"/>
    <w:rsid w:val="00927328"/>
    <w:rsid w:val="00927982"/>
    <w:rsid w:val="00927B7C"/>
    <w:rsid w:val="00927DB7"/>
    <w:rsid w:val="00927DF2"/>
    <w:rsid w:val="009304F4"/>
    <w:rsid w:val="00930A75"/>
    <w:rsid w:val="00930C81"/>
    <w:rsid w:val="00930F26"/>
    <w:rsid w:val="00930F4D"/>
    <w:rsid w:val="00931074"/>
    <w:rsid w:val="00931147"/>
    <w:rsid w:val="0093118C"/>
    <w:rsid w:val="0093144F"/>
    <w:rsid w:val="009315FC"/>
    <w:rsid w:val="009316F2"/>
    <w:rsid w:val="009317E7"/>
    <w:rsid w:val="00931AB0"/>
    <w:rsid w:val="00931C06"/>
    <w:rsid w:val="00931D83"/>
    <w:rsid w:val="00931FE6"/>
    <w:rsid w:val="009321C2"/>
    <w:rsid w:val="009327AF"/>
    <w:rsid w:val="00932C3E"/>
    <w:rsid w:val="00932C65"/>
    <w:rsid w:val="00933528"/>
    <w:rsid w:val="009335D1"/>
    <w:rsid w:val="00933FB8"/>
    <w:rsid w:val="009341C7"/>
    <w:rsid w:val="0093429F"/>
    <w:rsid w:val="009344F2"/>
    <w:rsid w:val="0093455E"/>
    <w:rsid w:val="00934F88"/>
    <w:rsid w:val="009350F9"/>
    <w:rsid w:val="0093584D"/>
    <w:rsid w:val="00935A1D"/>
    <w:rsid w:val="00935D50"/>
    <w:rsid w:val="00935EAB"/>
    <w:rsid w:val="009368DD"/>
    <w:rsid w:val="00936940"/>
    <w:rsid w:val="00936AE2"/>
    <w:rsid w:val="00936E70"/>
    <w:rsid w:val="009370DB"/>
    <w:rsid w:val="00937CA6"/>
    <w:rsid w:val="00940959"/>
    <w:rsid w:val="00940B4B"/>
    <w:rsid w:val="00940DAB"/>
    <w:rsid w:val="009410F7"/>
    <w:rsid w:val="0094191C"/>
    <w:rsid w:val="00941B42"/>
    <w:rsid w:val="00941E51"/>
    <w:rsid w:val="00941EDD"/>
    <w:rsid w:val="00941F58"/>
    <w:rsid w:val="00942120"/>
    <w:rsid w:val="0094220E"/>
    <w:rsid w:val="00942342"/>
    <w:rsid w:val="00942F2A"/>
    <w:rsid w:val="00943232"/>
    <w:rsid w:val="009438E8"/>
    <w:rsid w:val="00943B5A"/>
    <w:rsid w:val="00943BBD"/>
    <w:rsid w:val="00943D21"/>
    <w:rsid w:val="0094408F"/>
    <w:rsid w:val="00944671"/>
    <w:rsid w:val="00944845"/>
    <w:rsid w:val="00944878"/>
    <w:rsid w:val="0094494F"/>
    <w:rsid w:val="00944C27"/>
    <w:rsid w:val="00944D90"/>
    <w:rsid w:val="009450CA"/>
    <w:rsid w:val="009454AA"/>
    <w:rsid w:val="00945C4C"/>
    <w:rsid w:val="00945FEF"/>
    <w:rsid w:val="00946B64"/>
    <w:rsid w:val="00946BB9"/>
    <w:rsid w:val="00946C7F"/>
    <w:rsid w:val="00946D64"/>
    <w:rsid w:val="00946E5F"/>
    <w:rsid w:val="00947247"/>
    <w:rsid w:val="00947280"/>
    <w:rsid w:val="00947330"/>
    <w:rsid w:val="009473CD"/>
    <w:rsid w:val="00947589"/>
    <w:rsid w:val="0094758C"/>
    <w:rsid w:val="00947707"/>
    <w:rsid w:val="00947714"/>
    <w:rsid w:val="009478B1"/>
    <w:rsid w:val="00947B05"/>
    <w:rsid w:val="00947E5E"/>
    <w:rsid w:val="00950012"/>
    <w:rsid w:val="00950559"/>
    <w:rsid w:val="009506A4"/>
    <w:rsid w:val="00950A1A"/>
    <w:rsid w:val="00950C19"/>
    <w:rsid w:val="00951055"/>
    <w:rsid w:val="00951082"/>
    <w:rsid w:val="0095142A"/>
    <w:rsid w:val="009518D5"/>
    <w:rsid w:val="009519CA"/>
    <w:rsid w:val="00951BED"/>
    <w:rsid w:val="00951DD5"/>
    <w:rsid w:val="00951EF2"/>
    <w:rsid w:val="0095230E"/>
    <w:rsid w:val="009524C5"/>
    <w:rsid w:val="00952A2E"/>
    <w:rsid w:val="00952BE5"/>
    <w:rsid w:val="00952C93"/>
    <w:rsid w:val="00952D16"/>
    <w:rsid w:val="00953172"/>
    <w:rsid w:val="009532F9"/>
    <w:rsid w:val="009536C9"/>
    <w:rsid w:val="009536D1"/>
    <w:rsid w:val="00953A16"/>
    <w:rsid w:val="00953A63"/>
    <w:rsid w:val="00953A70"/>
    <w:rsid w:val="00953B8E"/>
    <w:rsid w:val="00953E9D"/>
    <w:rsid w:val="009545DE"/>
    <w:rsid w:val="00955220"/>
    <w:rsid w:val="00955AEA"/>
    <w:rsid w:val="00955C3D"/>
    <w:rsid w:val="009560FB"/>
    <w:rsid w:val="00956560"/>
    <w:rsid w:val="00956990"/>
    <w:rsid w:val="00956E37"/>
    <w:rsid w:val="00957116"/>
    <w:rsid w:val="00957283"/>
    <w:rsid w:val="009574A5"/>
    <w:rsid w:val="0095783A"/>
    <w:rsid w:val="00957D8A"/>
    <w:rsid w:val="00957E30"/>
    <w:rsid w:val="009600F1"/>
    <w:rsid w:val="0096057A"/>
    <w:rsid w:val="009607D6"/>
    <w:rsid w:val="00960DA8"/>
    <w:rsid w:val="00960DBB"/>
    <w:rsid w:val="00960DFC"/>
    <w:rsid w:val="00961064"/>
    <w:rsid w:val="009610EE"/>
    <w:rsid w:val="00961C2E"/>
    <w:rsid w:val="00962AAA"/>
    <w:rsid w:val="00962CB1"/>
    <w:rsid w:val="00962D12"/>
    <w:rsid w:val="00962F49"/>
    <w:rsid w:val="0096305F"/>
    <w:rsid w:val="009630F7"/>
    <w:rsid w:val="0096324A"/>
    <w:rsid w:val="00963C73"/>
    <w:rsid w:val="00963D88"/>
    <w:rsid w:val="00963FAA"/>
    <w:rsid w:val="00964110"/>
    <w:rsid w:val="00964AF0"/>
    <w:rsid w:val="00964C56"/>
    <w:rsid w:val="00964CC4"/>
    <w:rsid w:val="00964EC6"/>
    <w:rsid w:val="0096504D"/>
    <w:rsid w:val="009650C9"/>
    <w:rsid w:val="0096556A"/>
    <w:rsid w:val="00965B05"/>
    <w:rsid w:val="00965B63"/>
    <w:rsid w:val="00965DF8"/>
    <w:rsid w:val="00965E25"/>
    <w:rsid w:val="00965E42"/>
    <w:rsid w:val="0096604C"/>
    <w:rsid w:val="00966065"/>
    <w:rsid w:val="0096623A"/>
    <w:rsid w:val="00966335"/>
    <w:rsid w:val="009663DC"/>
    <w:rsid w:val="00966701"/>
    <w:rsid w:val="00966879"/>
    <w:rsid w:val="00966AA8"/>
    <w:rsid w:val="00966BC2"/>
    <w:rsid w:val="00966CFD"/>
    <w:rsid w:val="00966E94"/>
    <w:rsid w:val="00966EE7"/>
    <w:rsid w:val="00966F2F"/>
    <w:rsid w:val="009670A4"/>
    <w:rsid w:val="009673BE"/>
    <w:rsid w:val="009675ED"/>
    <w:rsid w:val="00967AF4"/>
    <w:rsid w:val="00967B9E"/>
    <w:rsid w:val="00967FFB"/>
    <w:rsid w:val="00970280"/>
    <w:rsid w:val="009704AD"/>
    <w:rsid w:val="0097098B"/>
    <w:rsid w:val="00970D7B"/>
    <w:rsid w:val="00970F40"/>
    <w:rsid w:val="00971788"/>
    <w:rsid w:val="00971894"/>
    <w:rsid w:val="00971D0A"/>
    <w:rsid w:val="00971D1F"/>
    <w:rsid w:val="00971FAF"/>
    <w:rsid w:val="0097200D"/>
    <w:rsid w:val="0097205A"/>
    <w:rsid w:val="00972380"/>
    <w:rsid w:val="009724D1"/>
    <w:rsid w:val="0097257F"/>
    <w:rsid w:val="0097297F"/>
    <w:rsid w:val="00972B89"/>
    <w:rsid w:val="00972BBE"/>
    <w:rsid w:val="00972D8B"/>
    <w:rsid w:val="00972EFA"/>
    <w:rsid w:val="00973381"/>
    <w:rsid w:val="0097343E"/>
    <w:rsid w:val="0097370E"/>
    <w:rsid w:val="009737D7"/>
    <w:rsid w:val="00973985"/>
    <w:rsid w:val="00973F5C"/>
    <w:rsid w:val="009744DB"/>
    <w:rsid w:val="009750CD"/>
    <w:rsid w:val="00975270"/>
    <w:rsid w:val="009753C1"/>
    <w:rsid w:val="00975470"/>
    <w:rsid w:val="00975782"/>
    <w:rsid w:val="00975A2A"/>
    <w:rsid w:val="00975E77"/>
    <w:rsid w:val="009760CE"/>
    <w:rsid w:val="009760FA"/>
    <w:rsid w:val="00976567"/>
    <w:rsid w:val="009766F3"/>
    <w:rsid w:val="0097686C"/>
    <w:rsid w:val="00976DF9"/>
    <w:rsid w:val="009771D1"/>
    <w:rsid w:val="00980637"/>
    <w:rsid w:val="009808CD"/>
    <w:rsid w:val="00980DB7"/>
    <w:rsid w:val="00981376"/>
    <w:rsid w:val="00981897"/>
    <w:rsid w:val="00981A85"/>
    <w:rsid w:val="0098222A"/>
    <w:rsid w:val="00982380"/>
    <w:rsid w:val="00982C2B"/>
    <w:rsid w:val="009833D4"/>
    <w:rsid w:val="00983663"/>
    <w:rsid w:val="0098396D"/>
    <w:rsid w:val="00983BB6"/>
    <w:rsid w:val="00983C8B"/>
    <w:rsid w:val="00983E56"/>
    <w:rsid w:val="00983EA8"/>
    <w:rsid w:val="00984131"/>
    <w:rsid w:val="009843CA"/>
    <w:rsid w:val="009846FC"/>
    <w:rsid w:val="00985077"/>
    <w:rsid w:val="00985F04"/>
    <w:rsid w:val="00985F64"/>
    <w:rsid w:val="009866F9"/>
    <w:rsid w:val="00986922"/>
    <w:rsid w:val="00986992"/>
    <w:rsid w:val="00986E64"/>
    <w:rsid w:val="009872AD"/>
    <w:rsid w:val="00987D53"/>
    <w:rsid w:val="00987DA0"/>
    <w:rsid w:val="009904AB"/>
    <w:rsid w:val="00990659"/>
    <w:rsid w:val="0099068D"/>
    <w:rsid w:val="00990857"/>
    <w:rsid w:val="00990D09"/>
    <w:rsid w:val="00990E4A"/>
    <w:rsid w:val="00990EF0"/>
    <w:rsid w:val="00991C9E"/>
    <w:rsid w:val="00991D30"/>
    <w:rsid w:val="009920E7"/>
    <w:rsid w:val="0099233D"/>
    <w:rsid w:val="00992A7D"/>
    <w:rsid w:val="00992D63"/>
    <w:rsid w:val="00992FA4"/>
    <w:rsid w:val="009930BA"/>
    <w:rsid w:val="00993251"/>
    <w:rsid w:val="00993452"/>
    <w:rsid w:val="009936D2"/>
    <w:rsid w:val="00993752"/>
    <w:rsid w:val="00993849"/>
    <w:rsid w:val="00993BD3"/>
    <w:rsid w:val="00993C11"/>
    <w:rsid w:val="00993C2B"/>
    <w:rsid w:val="00993F89"/>
    <w:rsid w:val="0099409B"/>
    <w:rsid w:val="009941E3"/>
    <w:rsid w:val="00994344"/>
    <w:rsid w:val="00994427"/>
    <w:rsid w:val="0099471F"/>
    <w:rsid w:val="0099472C"/>
    <w:rsid w:val="00995250"/>
    <w:rsid w:val="0099526F"/>
    <w:rsid w:val="00995290"/>
    <w:rsid w:val="00995508"/>
    <w:rsid w:val="00995994"/>
    <w:rsid w:val="00995B39"/>
    <w:rsid w:val="00995DCC"/>
    <w:rsid w:val="00995E21"/>
    <w:rsid w:val="00996664"/>
    <w:rsid w:val="00996788"/>
    <w:rsid w:val="009968DA"/>
    <w:rsid w:val="00996C01"/>
    <w:rsid w:val="00996C03"/>
    <w:rsid w:val="00997135"/>
    <w:rsid w:val="009977CB"/>
    <w:rsid w:val="00997A06"/>
    <w:rsid w:val="00997AB3"/>
    <w:rsid w:val="00997B0A"/>
    <w:rsid w:val="00997C3B"/>
    <w:rsid w:val="00997D62"/>
    <w:rsid w:val="00997F62"/>
    <w:rsid w:val="009A00FA"/>
    <w:rsid w:val="009A02CB"/>
    <w:rsid w:val="009A041C"/>
    <w:rsid w:val="009A0463"/>
    <w:rsid w:val="009A0928"/>
    <w:rsid w:val="009A0B0D"/>
    <w:rsid w:val="009A0C61"/>
    <w:rsid w:val="009A0E4F"/>
    <w:rsid w:val="009A0ECA"/>
    <w:rsid w:val="009A1116"/>
    <w:rsid w:val="009A1583"/>
    <w:rsid w:val="009A1B21"/>
    <w:rsid w:val="009A1FE9"/>
    <w:rsid w:val="009A20BD"/>
    <w:rsid w:val="009A250F"/>
    <w:rsid w:val="009A2BF7"/>
    <w:rsid w:val="009A2D4B"/>
    <w:rsid w:val="009A2D83"/>
    <w:rsid w:val="009A3067"/>
    <w:rsid w:val="009A3145"/>
    <w:rsid w:val="009A31D9"/>
    <w:rsid w:val="009A359A"/>
    <w:rsid w:val="009A3D0D"/>
    <w:rsid w:val="009A3EF7"/>
    <w:rsid w:val="009A430D"/>
    <w:rsid w:val="009A498D"/>
    <w:rsid w:val="009A4AA6"/>
    <w:rsid w:val="009A4B31"/>
    <w:rsid w:val="009A4D94"/>
    <w:rsid w:val="009A53FA"/>
    <w:rsid w:val="009A54ED"/>
    <w:rsid w:val="009A58EE"/>
    <w:rsid w:val="009A5901"/>
    <w:rsid w:val="009A5C98"/>
    <w:rsid w:val="009A5F01"/>
    <w:rsid w:val="009A6192"/>
    <w:rsid w:val="009A61A0"/>
    <w:rsid w:val="009A65BA"/>
    <w:rsid w:val="009A6616"/>
    <w:rsid w:val="009A6B2D"/>
    <w:rsid w:val="009A6F7B"/>
    <w:rsid w:val="009A70E0"/>
    <w:rsid w:val="009A71C0"/>
    <w:rsid w:val="009A73CA"/>
    <w:rsid w:val="009A7AA6"/>
    <w:rsid w:val="009A7C73"/>
    <w:rsid w:val="009A7D8C"/>
    <w:rsid w:val="009A7D9E"/>
    <w:rsid w:val="009A7EE2"/>
    <w:rsid w:val="009B0604"/>
    <w:rsid w:val="009B06FB"/>
    <w:rsid w:val="009B0967"/>
    <w:rsid w:val="009B0A26"/>
    <w:rsid w:val="009B0A4C"/>
    <w:rsid w:val="009B0FFD"/>
    <w:rsid w:val="009B1400"/>
    <w:rsid w:val="009B1918"/>
    <w:rsid w:val="009B1AA7"/>
    <w:rsid w:val="009B1FDD"/>
    <w:rsid w:val="009B214B"/>
    <w:rsid w:val="009B25AF"/>
    <w:rsid w:val="009B2629"/>
    <w:rsid w:val="009B2632"/>
    <w:rsid w:val="009B27C4"/>
    <w:rsid w:val="009B2ABC"/>
    <w:rsid w:val="009B2AF7"/>
    <w:rsid w:val="009B3D19"/>
    <w:rsid w:val="009B3F35"/>
    <w:rsid w:val="009B416B"/>
    <w:rsid w:val="009B41E9"/>
    <w:rsid w:val="009B426F"/>
    <w:rsid w:val="009B4934"/>
    <w:rsid w:val="009B4B76"/>
    <w:rsid w:val="009B5389"/>
    <w:rsid w:val="009B555B"/>
    <w:rsid w:val="009B56A0"/>
    <w:rsid w:val="009B5C20"/>
    <w:rsid w:val="009B5C5A"/>
    <w:rsid w:val="009B5D78"/>
    <w:rsid w:val="009B5DE1"/>
    <w:rsid w:val="009B5F18"/>
    <w:rsid w:val="009B67C2"/>
    <w:rsid w:val="009B6EF0"/>
    <w:rsid w:val="009B6FF1"/>
    <w:rsid w:val="009B727E"/>
    <w:rsid w:val="009B762B"/>
    <w:rsid w:val="009B791C"/>
    <w:rsid w:val="009B7ACE"/>
    <w:rsid w:val="009B7D12"/>
    <w:rsid w:val="009C07BA"/>
    <w:rsid w:val="009C0EF8"/>
    <w:rsid w:val="009C10E0"/>
    <w:rsid w:val="009C123B"/>
    <w:rsid w:val="009C145B"/>
    <w:rsid w:val="009C15A3"/>
    <w:rsid w:val="009C16F5"/>
    <w:rsid w:val="009C1D84"/>
    <w:rsid w:val="009C215A"/>
    <w:rsid w:val="009C226E"/>
    <w:rsid w:val="009C234C"/>
    <w:rsid w:val="009C24DC"/>
    <w:rsid w:val="009C2B3A"/>
    <w:rsid w:val="009C2BE5"/>
    <w:rsid w:val="009C2F11"/>
    <w:rsid w:val="009C3307"/>
    <w:rsid w:val="009C33FD"/>
    <w:rsid w:val="009C357E"/>
    <w:rsid w:val="009C3654"/>
    <w:rsid w:val="009C39E5"/>
    <w:rsid w:val="009C3D69"/>
    <w:rsid w:val="009C3F0A"/>
    <w:rsid w:val="009C4299"/>
    <w:rsid w:val="009C4541"/>
    <w:rsid w:val="009C48D8"/>
    <w:rsid w:val="009C5776"/>
    <w:rsid w:val="009C5C7D"/>
    <w:rsid w:val="009C682F"/>
    <w:rsid w:val="009C69F0"/>
    <w:rsid w:val="009C6C65"/>
    <w:rsid w:val="009C705C"/>
    <w:rsid w:val="009C718D"/>
    <w:rsid w:val="009C71DE"/>
    <w:rsid w:val="009C7D20"/>
    <w:rsid w:val="009C7F2F"/>
    <w:rsid w:val="009D0101"/>
    <w:rsid w:val="009D0456"/>
    <w:rsid w:val="009D05F3"/>
    <w:rsid w:val="009D0711"/>
    <w:rsid w:val="009D0807"/>
    <w:rsid w:val="009D0AA7"/>
    <w:rsid w:val="009D0DFE"/>
    <w:rsid w:val="009D1308"/>
    <w:rsid w:val="009D15B0"/>
    <w:rsid w:val="009D1656"/>
    <w:rsid w:val="009D1E1F"/>
    <w:rsid w:val="009D1FEA"/>
    <w:rsid w:val="009D2346"/>
    <w:rsid w:val="009D26EC"/>
    <w:rsid w:val="009D2E28"/>
    <w:rsid w:val="009D30E5"/>
    <w:rsid w:val="009D30EE"/>
    <w:rsid w:val="009D321B"/>
    <w:rsid w:val="009D3E93"/>
    <w:rsid w:val="009D4042"/>
    <w:rsid w:val="009D442B"/>
    <w:rsid w:val="009D442C"/>
    <w:rsid w:val="009D4461"/>
    <w:rsid w:val="009D44C9"/>
    <w:rsid w:val="009D4612"/>
    <w:rsid w:val="009D4799"/>
    <w:rsid w:val="009D4C9C"/>
    <w:rsid w:val="009D50F4"/>
    <w:rsid w:val="009D5271"/>
    <w:rsid w:val="009D5C74"/>
    <w:rsid w:val="009D5EB7"/>
    <w:rsid w:val="009D618F"/>
    <w:rsid w:val="009D62E0"/>
    <w:rsid w:val="009D6FDB"/>
    <w:rsid w:val="009D7671"/>
    <w:rsid w:val="009D781E"/>
    <w:rsid w:val="009D7EB7"/>
    <w:rsid w:val="009E04D9"/>
    <w:rsid w:val="009E06D9"/>
    <w:rsid w:val="009E0DCC"/>
    <w:rsid w:val="009E0E1B"/>
    <w:rsid w:val="009E128B"/>
    <w:rsid w:val="009E1D91"/>
    <w:rsid w:val="009E2185"/>
    <w:rsid w:val="009E2423"/>
    <w:rsid w:val="009E25E4"/>
    <w:rsid w:val="009E26B3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2EE"/>
    <w:rsid w:val="009E4573"/>
    <w:rsid w:val="009E57F3"/>
    <w:rsid w:val="009E5F2E"/>
    <w:rsid w:val="009E5F5B"/>
    <w:rsid w:val="009E6267"/>
    <w:rsid w:val="009E650D"/>
    <w:rsid w:val="009E65BA"/>
    <w:rsid w:val="009E6ABA"/>
    <w:rsid w:val="009E703F"/>
    <w:rsid w:val="009E796A"/>
    <w:rsid w:val="009E7A89"/>
    <w:rsid w:val="009E7BF0"/>
    <w:rsid w:val="009F014D"/>
    <w:rsid w:val="009F0189"/>
    <w:rsid w:val="009F01E5"/>
    <w:rsid w:val="009F04B7"/>
    <w:rsid w:val="009F080E"/>
    <w:rsid w:val="009F0B33"/>
    <w:rsid w:val="009F0E68"/>
    <w:rsid w:val="009F0F25"/>
    <w:rsid w:val="009F12D2"/>
    <w:rsid w:val="009F1314"/>
    <w:rsid w:val="009F13C0"/>
    <w:rsid w:val="009F1425"/>
    <w:rsid w:val="009F147A"/>
    <w:rsid w:val="009F15DA"/>
    <w:rsid w:val="009F17E2"/>
    <w:rsid w:val="009F188D"/>
    <w:rsid w:val="009F1906"/>
    <w:rsid w:val="009F1C6B"/>
    <w:rsid w:val="009F213B"/>
    <w:rsid w:val="009F22C3"/>
    <w:rsid w:val="009F2556"/>
    <w:rsid w:val="009F2945"/>
    <w:rsid w:val="009F29AB"/>
    <w:rsid w:val="009F3A4E"/>
    <w:rsid w:val="009F3F53"/>
    <w:rsid w:val="009F4247"/>
    <w:rsid w:val="009F43AE"/>
    <w:rsid w:val="009F47B3"/>
    <w:rsid w:val="009F4B3C"/>
    <w:rsid w:val="009F4CC0"/>
    <w:rsid w:val="009F4E9C"/>
    <w:rsid w:val="009F5482"/>
    <w:rsid w:val="009F5496"/>
    <w:rsid w:val="009F5ACB"/>
    <w:rsid w:val="009F5B9E"/>
    <w:rsid w:val="009F5ED9"/>
    <w:rsid w:val="009F5F1F"/>
    <w:rsid w:val="009F64F3"/>
    <w:rsid w:val="009F65E4"/>
    <w:rsid w:val="009F6648"/>
    <w:rsid w:val="009F6A16"/>
    <w:rsid w:val="009F6DFF"/>
    <w:rsid w:val="009F6FC3"/>
    <w:rsid w:val="009F70CB"/>
    <w:rsid w:val="009F70DE"/>
    <w:rsid w:val="009F7507"/>
    <w:rsid w:val="009F7D39"/>
    <w:rsid w:val="009F7D5D"/>
    <w:rsid w:val="00A00837"/>
    <w:rsid w:val="00A00892"/>
    <w:rsid w:val="00A00AB9"/>
    <w:rsid w:val="00A00DF6"/>
    <w:rsid w:val="00A0163F"/>
    <w:rsid w:val="00A01838"/>
    <w:rsid w:val="00A01B17"/>
    <w:rsid w:val="00A01FE5"/>
    <w:rsid w:val="00A02B5C"/>
    <w:rsid w:val="00A02E88"/>
    <w:rsid w:val="00A031D0"/>
    <w:rsid w:val="00A032B4"/>
    <w:rsid w:val="00A034D4"/>
    <w:rsid w:val="00A03659"/>
    <w:rsid w:val="00A03F6B"/>
    <w:rsid w:val="00A03FFC"/>
    <w:rsid w:val="00A04037"/>
    <w:rsid w:val="00A04496"/>
    <w:rsid w:val="00A0455B"/>
    <w:rsid w:val="00A04A3B"/>
    <w:rsid w:val="00A04EAE"/>
    <w:rsid w:val="00A0509E"/>
    <w:rsid w:val="00A05188"/>
    <w:rsid w:val="00A05470"/>
    <w:rsid w:val="00A05705"/>
    <w:rsid w:val="00A06110"/>
    <w:rsid w:val="00A062CB"/>
    <w:rsid w:val="00A063CB"/>
    <w:rsid w:val="00A06866"/>
    <w:rsid w:val="00A06BC3"/>
    <w:rsid w:val="00A06EA5"/>
    <w:rsid w:val="00A0702B"/>
    <w:rsid w:val="00A071B8"/>
    <w:rsid w:val="00A071D2"/>
    <w:rsid w:val="00A07470"/>
    <w:rsid w:val="00A075E6"/>
    <w:rsid w:val="00A076FD"/>
    <w:rsid w:val="00A07906"/>
    <w:rsid w:val="00A07BB4"/>
    <w:rsid w:val="00A07EF8"/>
    <w:rsid w:val="00A10036"/>
    <w:rsid w:val="00A105DB"/>
    <w:rsid w:val="00A10664"/>
    <w:rsid w:val="00A111B4"/>
    <w:rsid w:val="00A114FE"/>
    <w:rsid w:val="00A118AD"/>
    <w:rsid w:val="00A11D23"/>
    <w:rsid w:val="00A12056"/>
    <w:rsid w:val="00A12352"/>
    <w:rsid w:val="00A12553"/>
    <w:rsid w:val="00A1262F"/>
    <w:rsid w:val="00A1292B"/>
    <w:rsid w:val="00A12A9F"/>
    <w:rsid w:val="00A12DEF"/>
    <w:rsid w:val="00A130A8"/>
    <w:rsid w:val="00A131DA"/>
    <w:rsid w:val="00A13596"/>
    <w:rsid w:val="00A135A2"/>
    <w:rsid w:val="00A13736"/>
    <w:rsid w:val="00A13824"/>
    <w:rsid w:val="00A13A5C"/>
    <w:rsid w:val="00A140E1"/>
    <w:rsid w:val="00A143AD"/>
    <w:rsid w:val="00A146C2"/>
    <w:rsid w:val="00A14B62"/>
    <w:rsid w:val="00A14E90"/>
    <w:rsid w:val="00A15B42"/>
    <w:rsid w:val="00A15D00"/>
    <w:rsid w:val="00A15D22"/>
    <w:rsid w:val="00A15FAE"/>
    <w:rsid w:val="00A160B7"/>
    <w:rsid w:val="00A160C8"/>
    <w:rsid w:val="00A163C4"/>
    <w:rsid w:val="00A167E4"/>
    <w:rsid w:val="00A167FD"/>
    <w:rsid w:val="00A16E8E"/>
    <w:rsid w:val="00A1745C"/>
    <w:rsid w:val="00A17478"/>
    <w:rsid w:val="00A1771D"/>
    <w:rsid w:val="00A20533"/>
    <w:rsid w:val="00A20546"/>
    <w:rsid w:val="00A20564"/>
    <w:rsid w:val="00A20703"/>
    <w:rsid w:val="00A20BA5"/>
    <w:rsid w:val="00A21616"/>
    <w:rsid w:val="00A21D00"/>
    <w:rsid w:val="00A21DCD"/>
    <w:rsid w:val="00A224B1"/>
    <w:rsid w:val="00A22539"/>
    <w:rsid w:val="00A225F4"/>
    <w:rsid w:val="00A22A81"/>
    <w:rsid w:val="00A22AF6"/>
    <w:rsid w:val="00A22CFD"/>
    <w:rsid w:val="00A22DED"/>
    <w:rsid w:val="00A233D8"/>
    <w:rsid w:val="00A2345C"/>
    <w:rsid w:val="00A234A2"/>
    <w:rsid w:val="00A23632"/>
    <w:rsid w:val="00A236F5"/>
    <w:rsid w:val="00A239FA"/>
    <w:rsid w:val="00A23E99"/>
    <w:rsid w:val="00A24127"/>
    <w:rsid w:val="00A24295"/>
    <w:rsid w:val="00A24352"/>
    <w:rsid w:val="00A244B0"/>
    <w:rsid w:val="00A24589"/>
    <w:rsid w:val="00A24945"/>
    <w:rsid w:val="00A25050"/>
    <w:rsid w:val="00A253C0"/>
    <w:rsid w:val="00A257AC"/>
    <w:rsid w:val="00A257D6"/>
    <w:rsid w:val="00A2597E"/>
    <w:rsid w:val="00A259E4"/>
    <w:rsid w:val="00A25F8C"/>
    <w:rsid w:val="00A26369"/>
    <w:rsid w:val="00A26553"/>
    <w:rsid w:val="00A26E14"/>
    <w:rsid w:val="00A27296"/>
    <w:rsid w:val="00A30090"/>
    <w:rsid w:val="00A301CA"/>
    <w:rsid w:val="00A30489"/>
    <w:rsid w:val="00A305F6"/>
    <w:rsid w:val="00A309FC"/>
    <w:rsid w:val="00A30C4B"/>
    <w:rsid w:val="00A30C6E"/>
    <w:rsid w:val="00A30D0E"/>
    <w:rsid w:val="00A311D4"/>
    <w:rsid w:val="00A3139E"/>
    <w:rsid w:val="00A31650"/>
    <w:rsid w:val="00A31EC8"/>
    <w:rsid w:val="00A3263E"/>
    <w:rsid w:val="00A32A71"/>
    <w:rsid w:val="00A32AB9"/>
    <w:rsid w:val="00A32D41"/>
    <w:rsid w:val="00A33513"/>
    <w:rsid w:val="00A33E1D"/>
    <w:rsid w:val="00A34556"/>
    <w:rsid w:val="00A34622"/>
    <w:rsid w:val="00A34697"/>
    <w:rsid w:val="00A347F5"/>
    <w:rsid w:val="00A3493D"/>
    <w:rsid w:val="00A34F55"/>
    <w:rsid w:val="00A3542D"/>
    <w:rsid w:val="00A35C98"/>
    <w:rsid w:val="00A35DEF"/>
    <w:rsid w:val="00A35E04"/>
    <w:rsid w:val="00A36579"/>
    <w:rsid w:val="00A36966"/>
    <w:rsid w:val="00A36A0F"/>
    <w:rsid w:val="00A36AE5"/>
    <w:rsid w:val="00A36B7F"/>
    <w:rsid w:val="00A36F13"/>
    <w:rsid w:val="00A37009"/>
    <w:rsid w:val="00A371CE"/>
    <w:rsid w:val="00A373AD"/>
    <w:rsid w:val="00A3779C"/>
    <w:rsid w:val="00A3781D"/>
    <w:rsid w:val="00A37A11"/>
    <w:rsid w:val="00A37D50"/>
    <w:rsid w:val="00A37F45"/>
    <w:rsid w:val="00A403D4"/>
    <w:rsid w:val="00A40531"/>
    <w:rsid w:val="00A40AAB"/>
    <w:rsid w:val="00A4104B"/>
    <w:rsid w:val="00A410F7"/>
    <w:rsid w:val="00A41185"/>
    <w:rsid w:val="00A4155D"/>
    <w:rsid w:val="00A41586"/>
    <w:rsid w:val="00A4188F"/>
    <w:rsid w:val="00A4191F"/>
    <w:rsid w:val="00A419A7"/>
    <w:rsid w:val="00A41A7F"/>
    <w:rsid w:val="00A41DE5"/>
    <w:rsid w:val="00A422F7"/>
    <w:rsid w:val="00A42388"/>
    <w:rsid w:val="00A42734"/>
    <w:rsid w:val="00A42786"/>
    <w:rsid w:val="00A428CE"/>
    <w:rsid w:val="00A42949"/>
    <w:rsid w:val="00A42D85"/>
    <w:rsid w:val="00A430B5"/>
    <w:rsid w:val="00A432F9"/>
    <w:rsid w:val="00A43392"/>
    <w:rsid w:val="00A43583"/>
    <w:rsid w:val="00A436E0"/>
    <w:rsid w:val="00A439BE"/>
    <w:rsid w:val="00A43B96"/>
    <w:rsid w:val="00A4421C"/>
    <w:rsid w:val="00A44239"/>
    <w:rsid w:val="00A44908"/>
    <w:rsid w:val="00A4498C"/>
    <w:rsid w:val="00A450EF"/>
    <w:rsid w:val="00A45885"/>
    <w:rsid w:val="00A45B06"/>
    <w:rsid w:val="00A46058"/>
    <w:rsid w:val="00A462A7"/>
    <w:rsid w:val="00A46458"/>
    <w:rsid w:val="00A4649E"/>
    <w:rsid w:val="00A4684E"/>
    <w:rsid w:val="00A4692D"/>
    <w:rsid w:val="00A46D6A"/>
    <w:rsid w:val="00A4720B"/>
    <w:rsid w:val="00A4731A"/>
    <w:rsid w:val="00A47434"/>
    <w:rsid w:val="00A47D90"/>
    <w:rsid w:val="00A50243"/>
    <w:rsid w:val="00A50426"/>
    <w:rsid w:val="00A5068C"/>
    <w:rsid w:val="00A50707"/>
    <w:rsid w:val="00A50725"/>
    <w:rsid w:val="00A50E6B"/>
    <w:rsid w:val="00A5155C"/>
    <w:rsid w:val="00A518B4"/>
    <w:rsid w:val="00A51D8F"/>
    <w:rsid w:val="00A51EAA"/>
    <w:rsid w:val="00A522D5"/>
    <w:rsid w:val="00A522DF"/>
    <w:rsid w:val="00A52321"/>
    <w:rsid w:val="00A523DB"/>
    <w:rsid w:val="00A52BBD"/>
    <w:rsid w:val="00A52F8E"/>
    <w:rsid w:val="00A53052"/>
    <w:rsid w:val="00A53168"/>
    <w:rsid w:val="00A5331F"/>
    <w:rsid w:val="00A535DC"/>
    <w:rsid w:val="00A53910"/>
    <w:rsid w:val="00A54255"/>
    <w:rsid w:val="00A5441C"/>
    <w:rsid w:val="00A54661"/>
    <w:rsid w:val="00A546B0"/>
    <w:rsid w:val="00A54B1A"/>
    <w:rsid w:val="00A54DF5"/>
    <w:rsid w:val="00A55D39"/>
    <w:rsid w:val="00A55DF4"/>
    <w:rsid w:val="00A55ECD"/>
    <w:rsid w:val="00A56B80"/>
    <w:rsid w:val="00A56C76"/>
    <w:rsid w:val="00A56D0A"/>
    <w:rsid w:val="00A56D7F"/>
    <w:rsid w:val="00A56F96"/>
    <w:rsid w:val="00A571C2"/>
    <w:rsid w:val="00A57291"/>
    <w:rsid w:val="00A572E2"/>
    <w:rsid w:val="00A5742B"/>
    <w:rsid w:val="00A575D6"/>
    <w:rsid w:val="00A57756"/>
    <w:rsid w:val="00A57842"/>
    <w:rsid w:val="00A6042F"/>
    <w:rsid w:val="00A60588"/>
    <w:rsid w:val="00A60A48"/>
    <w:rsid w:val="00A60C06"/>
    <w:rsid w:val="00A60ECC"/>
    <w:rsid w:val="00A610AD"/>
    <w:rsid w:val="00A612C6"/>
    <w:rsid w:val="00A61405"/>
    <w:rsid w:val="00A6144D"/>
    <w:rsid w:val="00A61593"/>
    <w:rsid w:val="00A6186F"/>
    <w:rsid w:val="00A62357"/>
    <w:rsid w:val="00A623D6"/>
    <w:rsid w:val="00A623EB"/>
    <w:rsid w:val="00A62E81"/>
    <w:rsid w:val="00A63139"/>
    <w:rsid w:val="00A63301"/>
    <w:rsid w:val="00A6338D"/>
    <w:rsid w:val="00A633B5"/>
    <w:rsid w:val="00A634BB"/>
    <w:rsid w:val="00A63918"/>
    <w:rsid w:val="00A639EE"/>
    <w:rsid w:val="00A63B84"/>
    <w:rsid w:val="00A63D76"/>
    <w:rsid w:val="00A63F87"/>
    <w:rsid w:val="00A64164"/>
    <w:rsid w:val="00A641B6"/>
    <w:rsid w:val="00A6466B"/>
    <w:rsid w:val="00A647CE"/>
    <w:rsid w:val="00A64A9C"/>
    <w:rsid w:val="00A6501C"/>
    <w:rsid w:val="00A65473"/>
    <w:rsid w:val="00A6595D"/>
    <w:rsid w:val="00A65EF8"/>
    <w:rsid w:val="00A65F0C"/>
    <w:rsid w:val="00A66736"/>
    <w:rsid w:val="00A66D70"/>
    <w:rsid w:val="00A66F5C"/>
    <w:rsid w:val="00A67088"/>
    <w:rsid w:val="00A67CC8"/>
    <w:rsid w:val="00A67D34"/>
    <w:rsid w:val="00A704F6"/>
    <w:rsid w:val="00A70585"/>
    <w:rsid w:val="00A70D3A"/>
    <w:rsid w:val="00A70EB6"/>
    <w:rsid w:val="00A70ECD"/>
    <w:rsid w:val="00A70FCE"/>
    <w:rsid w:val="00A7115A"/>
    <w:rsid w:val="00A711A0"/>
    <w:rsid w:val="00A7140A"/>
    <w:rsid w:val="00A71813"/>
    <w:rsid w:val="00A71E7C"/>
    <w:rsid w:val="00A72685"/>
    <w:rsid w:val="00A7270C"/>
    <w:rsid w:val="00A728C7"/>
    <w:rsid w:val="00A729C4"/>
    <w:rsid w:val="00A729FB"/>
    <w:rsid w:val="00A72A00"/>
    <w:rsid w:val="00A72C41"/>
    <w:rsid w:val="00A72D77"/>
    <w:rsid w:val="00A73379"/>
    <w:rsid w:val="00A7369D"/>
    <w:rsid w:val="00A73972"/>
    <w:rsid w:val="00A73C58"/>
    <w:rsid w:val="00A73DC9"/>
    <w:rsid w:val="00A74045"/>
    <w:rsid w:val="00A74A54"/>
    <w:rsid w:val="00A753B3"/>
    <w:rsid w:val="00A75CAA"/>
    <w:rsid w:val="00A7618B"/>
    <w:rsid w:val="00A76316"/>
    <w:rsid w:val="00A76855"/>
    <w:rsid w:val="00A76857"/>
    <w:rsid w:val="00A76A4E"/>
    <w:rsid w:val="00A76BE1"/>
    <w:rsid w:val="00A76DD1"/>
    <w:rsid w:val="00A7742A"/>
    <w:rsid w:val="00A77613"/>
    <w:rsid w:val="00A7770C"/>
    <w:rsid w:val="00A77FA8"/>
    <w:rsid w:val="00A8021A"/>
    <w:rsid w:val="00A80524"/>
    <w:rsid w:val="00A80B9E"/>
    <w:rsid w:val="00A812B1"/>
    <w:rsid w:val="00A812ED"/>
    <w:rsid w:val="00A817D7"/>
    <w:rsid w:val="00A8181A"/>
    <w:rsid w:val="00A819B5"/>
    <w:rsid w:val="00A81A14"/>
    <w:rsid w:val="00A81A58"/>
    <w:rsid w:val="00A81CE3"/>
    <w:rsid w:val="00A81F20"/>
    <w:rsid w:val="00A81F96"/>
    <w:rsid w:val="00A81FCB"/>
    <w:rsid w:val="00A82221"/>
    <w:rsid w:val="00A828CD"/>
    <w:rsid w:val="00A82C22"/>
    <w:rsid w:val="00A82E52"/>
    <w:rsid w:val="00A8328D"/>
    <w:rsid w:val="00A83342"/>
    <w:rsid w:val="00A83706"/>
    <w:rsid w:val="00A839E6"/>
    <w:rsid w:val="00A83ADC"/>
    <w:rsid w:val="00A83F82"/>
    <w:rsid w:val="00A84102"/>
    <w:rsid w:val="00A84199"/>
    <w:rsid w:val="00A843F9"/>
    <w:rsid w:val="00A84983"/>
    <w:rsid w:val="00A84C92"/>
    <w:rsid w:val="00A84DC5"/>
    <w:rsid w:val="00A84DCE"/>
    <w:rsid w:val="00A84FC0"/>
    <w:rsid w:val="00A8537F"/>
    <w:rsid w:val="00A85535"/>
    <w:rsid w:val="00A8565E"/>
    <w:rsid w:val="00A857B5"/>
    <w:rsid w:val="00A85A57"/>
    <w:rsid w:val="00A85F7F"/>
    <w:rsid w:val="00A8633E"/>
    <w:rsid w:val="00A86501"/>
    <w:rsid w:val="00A8653C"/>
    <w:rsid w:val="00A8659F"/>
    <w:rsid w:val="00A868F7"/>
    <w:rsid w:val="00A869CF"/>
    <w:rsid w:val="00A86A54"/>
    <w:rsid w:val="00A86D50"/>
    <w:rsid w:val="00A86F12"/>
    <w:rsid w:val="00A86FCE"/>
    <w:rsid w:val="00A87376"/>
    <w:rsid w:val="00A873A4"/>
    <w:rsid w:val="00A875B8"/>
    <w:rsid w:val="00A876F0"/>
    <w:rsid w:val="00A8771A"/>
    <w:rsid w:val="00A87D1B"/>
    <w:rsid w:val="00A87F14"/>
    <w:rsid w:val="00A9002C"/>
    <w:rsid w:val="00A904D8"/>
    <w:rsid w:val="00A90B90"/>
    <w:rsid w:val="00A90C46"/>
    <w:rsid w:val="00A91652"/>
    <w:rsid w:val="00A91A16"/>
    <w:rsid w:val="00A91A9E"/>
    <w:rsid w:val="00A91E84"/>
    <w:rsid w:val="00A9392E"/>
    <w:rsid w:val="00A9416B"/>
    <w:rsid w:val="00A9421C"/>
    <w:rsid w:val="00A942DB"/>
    <w:rsid w:val="00A9431B"/>
    <w:rsid w:val="00A9472A"/>
    <w:rsid w:val="00A9492E"/>
    <w:rsid w:val="00A94A16"/>
    <w:rsid w:val="00A94C38"/>
    <w:rsid w:val="00A94E79"/>
    <w:rsid w:val="00A94F3B"/>
    <w:rsid w:val="00A95006"/>
    <w:rsid w:val="00A95198"/>
    <w:rsid w:val="00A957E3"/>
    <w:rsid w:val="00A95B64"/>
    <w:rsid w:val="00A95C1D"/>
    <w:rsid w:val="00A95C65"/>
    <w:rsid w:val="00A95D98"/>
    <w:rsid w:val="00A95E7A"/>
    <w:rsid w:val="00A95E81"/>
    <w:rsid w:val="00A95F13"/>
    <w:rsid w:val="00A96261"/>
    <w:rsid w:val="00A963FA"/>
    <w:rsid w:val="00A96562"/>
    <w:rsid w:val="00A966A5"/>
    <w:rsid w:val="00A96780"/>
    <w:rsid w:val="00A96E01"/>
    <w:rsid w:val="00AA01EA"/>
    <w:rsid w:val="00AA0206"/>
    <w:rsid w:val="00AA07C0"/>
    <w:rsid w:val="00AA096D"/>
    <w:rsid w:val="00AA0D04"/>
    <w:rsid w:val="00AA0DBA"/>
    <w:rsid w:val="00AA0E81"/>
    <w:rsid w:val="00AA1C1D"/>
    <w:rsid w:val="00AA20DD"/>
    <w:rsid w:val="00AA2B9B"/>
    <w:rsid w:val="00AA3177"/>
    <w:rsid w:val="00AA34E5"/>
    <w:rsid w:val="00AA35C3"/>
    <w:rsid w:val="00AA420C"/>
    <w:rsid w:val="00AA427D"/>
    <w:rsid w:val="00AA4710"/>
    <w:rsid w:val="00AA4C5F"/>
    <w:rsid w:val="00AA4EF3"/>
    <w:rsid w:val="00AA506B"/>
    <w:rsid w:val="00AA539B"/>
    <w:rsid w:val="00AA5454"/>
    <w:rsid w:val="00AA5D52"/>
    <w:rsid w:val="00AA60CC"/>
    <w:rsid w:val="00AA66EB"/>
    <w:rsid w:val="00AA687C"/>
    <w:rsid w:val="00AA6950"/>
    <w:rsid w:val="00AA6D38"/>
    <w:rsid w:val="00AA6F48"/>
    <w:rsid w:val="00AA77AC"/>
    <w:rsid w:val="00AA77D0"/>
    <w:rsid w:val="00AA7913"/>
    <w:rsid w:val="00AA79D8"/>
    <w:rsid w:val="00AA7A9A"/>
    <w:rsid w:val="00AB0155"/>
    <w:rsid w:val="00AB02F9"/>
    <w:rsid w:val="00AB05BB"/>
    <w:rsid w:val="00AB091C"/>
    <w:rsid w:val="00AB0972"/>
    <w:rsid w:val="00AB0B88"/>
    <w:rsid w:val="00AB0D74"/>
    <w:rsid w:val="00AB11EB"/>
    <w:rsid w:val="00AB1335"/>
    <w:rsid w:val="00AB16E7"/>
    <w:rsid w:val="00AB1714"/>
    <w:rsid w:val="00AB2777"/>
    <w:rsid w:val="00AB2F97"/>
    <w:rsid w:val="00AB303C"/>
    <w:rsid w:val="00AB330F"/>
    <w:rsid w:val="00AB344F"/>
    <w:rsid w:val="00AB3596"/>
    <w:rsid w:val="00AB3DE5"/>
    <w:rsid w:val="00AB3FF9"/>
    <w:rsid w:val="00AB4112"/>
    <w:rsid w:val="00AB494F"/>
    <w:rsid w:val="00AB4D0E"/>
    <w:rsid w:val="00AB534F"/>
    <w:rsid w:val="00AB55F6"/>
    <w:rsid w:val="00AB57CE"/>
    <w:rsid w:val="00AB57E0"/>
    <w:rsid w:val="00AB5BE0"/>
    <w:rsid w:val="00AB653B"/>
    <w:rsid w:val="00AB6769"/>
    <w:rsid w:val="00AB680C"/>
    <w:rsid w:val="00AB69CE"/>
    <w:rsid w:val="00AB6CD4"/>
    <w:rsid w:val="00AB6CF6"/>
    <w:rsid w:val="00AB6D64"/>
    <w:rsid w:val="00AB71B7"/>
    <w:rsid w:val="00AB72D1"/>
    <w:rsid w:val="00AB7996"/>
    <w:rsid w:val="00AB7A97"/>
    <w:rsid w:val="00AB7CEC"/>
    <w:rsid w:val="00AB7FEC"/>
    <w:rsid w:val="00AC0668"/>
    <w:rsid w:val="00AC0768"/>
    <w:rsid w:val="00AC132A"/>
    <w:rsid w:val="00AC152C"/>
    <w:rsid w:val="00AC1CAE"/>
    <w:rsid w:val="00AC1D00"/>
    <w:rsid w:val="00AC1D0D"/>
    <w:rsid w:val="00AC28E7"/>
    <w:rsid w:val="00AC2B09"/>
    <w:rsid w:val="00AC2F69"/>
    <w:rsid w:val="00AC3013"/>
    <w:rsid w:val="00AC39FF"/>
    <w:rsid w:val="00AC3B8F"/>
    <w:rsid w:val="00AC3BBD"/>
    <w:rsid w:val="00AC3ED8"/>
    <w:rsid w:val="00AC4715"/>
    <w:rsid w:val="00AC47A5"/>
    <w:rsid w:val="00AC4B0A"/>
    <w:rsid w:val="00AC4D6E"/>
    <w:rsid w:val="00AC50DD"/>
    <w:rsid w:val="00AC50F5"/>
    <w:rsid w:val="00AC515A"/>
    <w:rsid w:val="00AC551F"/>
    <w:rsid w:val="00AC5534"/>
    <w:rsid w:val="00AC5C00"/>
    <w:rsid w:val="00AC5D61"/>
    <w:rsid w:val="00AC5F25"/>
    <w:rsid w:val="00AC5F5F"/>
    <w:rsid w:val="00AC6335"/>
    <w:rsid w:val="00AC6812"/>
    <w:rsid w:val="00AC699F"/>
    <w:rsid w:val="00AC69B0"/>
    <w:rsid w:val="00AC7C19"/>
    <w:rsid w:val="00AD00E9"/>
    <w:rsid w:val="00AD02E4"/>
    <w:rsid w:val="00AD044F"/>
    <w:rsid w:val="00AD04C2"/>
    <w:rsid w:val="00AD076E"/>
    <w:rsid w:val="00AD07F7"/>
    <w:rsid w:val="00AD0CE3"/>
    <w:rsid w:val="00AD0D67"/>
    <w:rsid w:val="00AD0F9D"/>
    <w:rsid w:val="00AD11EA"/>
    <w:rsid w:val="00AD1595"/>
    <w:rsid w:val="00AD163F"/>
    <w:rsid w:val="00AD1648"/>
    <w:rsid w:val="00AD1AB2"/>
    <w:rsid w:val="00AD1AC1"/>
    <w:rsid w:val="00AD1B23"/>
    <w:rsid w:val="00AD1B77"/>
    <w:rsid w:val="00AD1C4C"/>
    <w:rsid w:val="00AD1E42"/>
    <w:rsid w:val="00AD1F18"/>
    <w:rsid w:val="00AD20B1"/>
    <w:rsid w:val="00AD237F"/>
    <w:rsid w:val="00AD248C"/>
    <w:rsid w:val="00AD24A7"/>
    <w:rsid w:val="00AD266E"/>
    <w:rsid w:val="00AD26C4"/>
    <w:rsid w:val="00AD2B85"/>
    <w:rsid w:val="00AD2CA3"/>
    <w:rsid w:val="00AD2FF8"/>
    <w:rsid w:val="00AD3431"/>
    <w:rsid w:val="00AD35D1"/>
    <w:rsid w:val="00AD3619"/>
    <w:rsid w:val="00AD379B"/>
    <w:rsid w:val="00AD3C8A"/>
    <w:rsid w:val="00AD4500"/>
    <w:rsid w:val="00AD4503"/>
    <w:rsid w:val="00AD46AE"/>
    <w:rsid w:val="00AD474F"/>
    <w:rsid w:val="00AD4B84"/>
    <w:rsid w:val="00AD4D8F"/>
    <w:rsid w:val="00AD51AE"/>
    <w:rsid w:val="00AD52E6"/>
    <w:rsid w:val="00AD555E"/>
    <w:rsid w:val="00AD5708"/>
    <w:rsid w:val="00AD587F"/>
    <w:rsid w:val="00AD58B7"/>
    <w:rsid w:val="00AD5F3B"/>
    <w:rsid w:val="00AD6697"/>
    <w:rsid w:val="00AD68EA"/>
    <w:rsid w:val="00AD69BA"/>
    <w:rsid w:val="00AD712D"/>
    <w:rsid w:val="00AD7362"/>
    <w:rsid w:val="00AD79D7"/>
    <w:rsid w:val="00AD7A07"/>
    <w:rsid w:val="00AD7BAD"/>
    <w:rsid w:val="00AD7EF3"/>
    <w:rsid w:val="00AE0292"/>
    <w:rsid w:val="00AE0372"/>
    <w:rsid w:val="00AE0919"/>
    <w:rsid w:val="00AE09A6"/>
    <w:rsid w:val="00AE0B6C"/>
    <w:rsid w:val="00AE0BBF"/>
    <w:rsid w:val="00AE0C38"/>
    <w:rsid w:val="00AE0CAD"/>
    <w:rsid w:val="00AE150F"/>
    <w:rsid w:val="00AE1AB8"/>
    <w:rsid w:val="00AE209E"/>
    <w:rsid w:val="00AE20FA"/>
    <w:rsid w:val="00AE2433"/>
    <w:rsid w:val="00AE24C2"/>
    <w:rsid w:val="00AE2736"/>
    <w:rsid w:val="00AE2970"/>
    <w:rsid w:val="00AE2C3A"/>
    <w:rsid w:val="00AE2C53"/>
    <w:rsid w:val="00AE3001"/>
    <w:rsid w:val="00AE32BD"/>
    <w:rsid w:val="00AE3C5C"/>
    <w:rsid w:val="00AE4327"/>
    <w:rsid w:val="00AE4486"/>
    <w:rsid w:val="00AE4613"/>
    <w:rsid w:val="00AE4778"/>
    <w:rsid w:val="00AE4901"/>
    <w:rsid w:val="00AE4A16"/>
    <w:rsid w:val="00AE4EBF"/>
    <w:rsid w:val="00AE4F59"/>
    <w:rsid w:val="00AE5033"/>
    <w:rsid w:val="00AE5248"/>
    <w:rsid w:val="00AE545F"/>
    <w:rsid w:val="00AE55F1"/>
    <w:rsid w:val="00AE595E"/>
    <w:rsid w:val="00AE6496"/>
    <w:rsid w:val="00AE66AD"/>
    <w:rsid w:val="00AE6CE1"/>
    <w:rsid w:val="00AE6D65"/>
    <w:rsid w:val="00AE6E43"/>
    <w:rsid w:val="00AE6F45"/>
    <w:rsid w:val="00AE6F51"/>
    <w:rsid w:val="00AE7197"/>
    <w:rsid w:val="00AE7222"/>
    <w:rsid w:val="00AE75A6"/>
    <w:rsid w:val="00AE7A3D"/>
    <w:rsid w:val="00AE7AA1"/>
    <w:rsid w:val="00AE7D25"/>
    <w:rsid w:val="00AF024E"/>
    <w:rsid w:val="00AF028D"/>
    <w:rsid w:val="00AF0B74"/>
    <w:rsid w:val="00AF0C50"/>
    <w:rsid w:val="00AF11CC"/>
    <w:rsid w:val="00AF13F0"/>
    <w:rsid w:val="00AF159A"/>
    <w:rsid w:val="00AF170D"/>
    <w:rsid w:val="00AF1B97"/>
    <w:rsid w:val="00AF1C84"/>
    <w:rsid w:val="00AF22E0"/>
    <w:rsid w:val="00AF2367"/>
    <w:rsid w:val="00AF23A0"/>
    <w:rsid w:val="00AF2CAB"/>
    <w:rsid w:val="00AF2D65"/>
    <w:rsid w:val="00AF2D82"/>
    <w:rsid w:val="00AF2EB9"/>
    <w:rsid w:val="00AF2F2F"/>
    <w:rsid w:val="00AF3354"/>
    <w:rsid w:val="00AF3614"/>
    <w:rsid w:val="00AF4911"/>
    <w:rsid w:val="00AF49FE"/>
    <w:rsid w:val="00AF4E0A"/>
    <w:rsid w:val="00AF4FD8"/>
    <w:rsid w:val="00AF515A"/>
    <w:rsid w:val="00AF51A7"/>
    <w:rsid w:val="00AF51F6"/>
    <w:rsid w:val="00AF550A"/>
    <w:rsid w:val="00AF564A"/>
    <w:rsid w:val="00AF5885"/>
    <w:rsid w:val="00AF5913"/>
    <w:rsid w:val="00AF5A67"/>
    <w:rsid w:val="00AF5D44"/>
    <w:rsid w:val="00AF63E8"/>
    <w:rsid w:val="00AF6F12"/>
    <w:rsid w:val="00AF73F1"/>
    <w:rsid w:val="00AF74E8"/>
    <w:rsid w:val="00AF7517"/>
    <w:rsid w:val="00AF794C"/>
    <w:rsid w:val="00AF797D"/>
    <w:rsid w:val="00AF7CB2"/>
    <w:rsid w:val="00AF7E4E"/>
    <w:rsid w:val="00AF7FA3"/>
    <w:rsid w:val="00B002B7"/>
    <w:rsid w:val="00B003CE"/>
    <w:rsid w:val="00B005C9"/>
    <w:rsid w:val="00B007A2"/>
    <w:rsid w:val="00B00B20"/>
    <w:rsid w:val="00B00D08"/>
    <w:rsid w:val="00B00DD3"/>
    <w:rsid w:val="00B01367"/>
    <w:rsid w:val="00B0171F"/>
    <w:rsid w:val="00B01857"/>
    <w:rsid w:val="00B01F06"/>
    <w:rsid w:val="00B021AA"/>
    <w:rsid w:val="00B02873"/>
    <w:rsid w:val="00B028E4"/>
    <w:rsid w:val="00B029D1"/>
    <w:rsid w:val="00B02DC4"/>
    <w:rsid w:val="00B031A4"/>
    <w:rsid w:val="00B03348"/>
    <w:rsid w:val="00B03680"/>
    <w:rsid w:val="00B03A53"/>
    <w:rsid w:val="00B03D32"/>
    <w:rsid w:val="00B042E9"/>
    <w:rsid w:val="00B0442F"/>
    <w:rsid w:val="00B04559"/>
    <w:rsid w:val="00B04CD1"/>
    <w:rsid w:val="00B04F59"/>
    <w:rsid w:val="00B05407"/>
    <w:rsid w:val="00B054D0"/>
    <w:rsid w:val="00B05608"/>
    <w:rsid w:val="00B05621"/>
    <w:rsid w:val="00B0587E"/>
    <w:rsid w:val="00B05B22"/>
    <w:rsid w:val="00B05DE5"/>
    <w:rsid w:val="00B061B1"/>
    <w:rsid w:val="00B06722"/>
    <w:rsid w:val="00B06996"/>
    <w:rsid w:val="00B072B9"/>
    <w:rsid w:val="00B07484"/>
    <w:rsid w:val="00B0769A"/>
    <w:rsid w:val="00B07738"/>
    <w:rsid w:val="00B07C4C"/>
    <w:rsid w:val="00B07D6F"/>
    <w:rsid w:val="00B102E4"/>
    <w:rsid w:val="00B10795"/>
    <w:rsid w:val="00B107E2"/>
    <w:rsid w:val="00B1094F"/>
    <w:rsid w:val="00B109EB"/>
    <w:rsid w:val="00B10B4D"/>
    <w:rsid w:val="00B10D15"/>
    <w:rsid w:val="00B1101B"/>
    <w:rsid w:val="00B11240"/>
    <w:rsid w:val="00B113E2"/>
    <w:rsid w:val="00B11479"/>
    <w:rsid w:val="00B114A8"/>
    <w:rsid w:val="00B1159A"/>
    <w:rsid w:val="00B11621"/>
    <w:rsid w:val="00B11C21"/>
    <w:rsid w:val="00B11EF1"/>
    <w:rsid w:val="00B12405"/>
    <w:rsid w:val="00B1264A"/>
    <w:rsid w:val="00B12BE4"/>
    <w:rsid w:val="00B13203"/>
    <w:rsid w:val="00B13B95"/>
    <w:rsid w:val="00B13D4A"/>
    <w:rsid w:val="00B13F7B"/>
    <w:rsid w:val="00B147BF"/>
    <w:rsid w:val="00B15658"/>
    <w:rsid w:val="00B15734"/>
    <w:rsid w:val="00B15A2F"/>
    <w:rsid w:val="00B15C59"/>
    <w:rsid w:val="00B15D11"/>
    <w:rsid w:val="00B16045"/>
    <w:rsid w:val="00B160EB"/>
    <w:rsid w:val="00B16323"/>
    <w:rsid w:val="00B16544"/>
    <w:rsid w:val="00B16678"/>
    <w:rsid w:val="00B16D01"/>
    <w:rsid w:val="00B174FE"/>
    <w:rsid w:val="00B1798A"/>
    <w:rsid w:val="00B17DA1"/>
    <w:rsid w:val="00B202A7"/>
    <w:rsid w:val="00B20404"/>
    <w:rsid w:val="00B204A7"/>
    <w:rsid w:val="00B20ACD"/>
    <w:rsid w:val="00B20E00"/>
    <w:rsid w:val="00B212CB"/>
    <w:rsid w:val="00B217BB"/>
    <w:rsid w:val="00B219F1"/>
    <w:rsid w:val="00B21C42"/>
    <w:rsid w:val="00B222D9"/>
    <w:rsid w:val="00B222E0"/>
    <w:rsid w:val="00B22467"/>
    <w:rsid w:val="00B225B5"/>
    <w:rsid w:val="00B22ACB"/>
    <w:rsid w:val="00B23038"/>
    <w:rsid w:val="00B230F0"/>
    <w:rsid w:val="00B232A0"/>
    <w:rsid w:val="00B23B14"/>
    <w:rsid w:val="00B23D65"/>
    <w:rsid w:val="00B240FC"/>
    <w:rsid w:val="00B24A05"/>
    <w:rsid w:val="00B25343"/>
    <w:rsid w:val="00B2579F"/>
    <w:rsid w:val="00B259EB"/>
    <w:rsid w:val="00B26101"/>
    <w:rsid w:val="00B26490"/>
    <w:rsid w:val="00B2649A"/>
    <w:rsid w:val="00B26535"/>
    <w:rsid w:val="00B270C4"/>
    <w:rsid w:val="00B2737A"/>
    <w:rsid w:val="00B277D9"/>
    <w:rsid w:val="00B27BBB"/>
    <w:rsid w:val="00B27D58"/>
    <w:rsid w:val="00B27F45"/>
    <w:rsid w:val="00B30357"/>
    <w:rsid w:val="00B304F3"/>
    <w:rsid w:val="00B30633"/>
    <w:rsid w:val="00B306F8"/>
    <w:rsid w:val="00B30E7B"/>
    <w:rsid w:val="00B31964"/>
    <w:rsid w:val="00B31CA5"/>
    <w:rsid w:val="00B324CE"/>
    <w:rsid w:val="00B329BE"/>
    <w:rsid w:val="00B32A2B"/>
    <w:rsid w:val="00B32A68"/>
    <w:rsid w:val="00B32B40"/>
    <w:rsid w:val="00B32B54"/>
    <w:rsid w:val="00B32D6F"/>
    <w:rsid w:val="00B3367E"/>
    <w:rsid w:val="00B3383A"/>
    <w:rsid w:val="00B33E23"/>
    <w:rsid w:val="00B33E43"/>
    <w:rsid w:val="00B34082"/>
    <w:rsid w:val="00B341EE"/>
    <w:rsid w:val="00B34339"/>
    <w:rsid w:val="00B34479"/>
    <w:rsid w:val="00B34EDA"/>
    <w:rsid w:val="00B350DE"/>
    <w:rsid w:val="00B3534E"/>
    <w:rsid w:val="00B35490"/>
    <w:rsid w:val="00B35618"/>
    <w:rsid w:val="00B35854"/>
    <w:rsid w:val="00B358BC"/>
    <w:rsid w:val="00B35E8C"/>
    <w:rsid w:val="00B35EE6"/>
    <w:rsid w:val="00B35FC2"/>
    <w:rsid w:val="00B3652B"/>
    <w:rsid w:val="00B36E2A"/>
    <w:rsid w:val="00B36FFA"/>
    <w:rsid w:val="00B373ED"/>
    <w:rsid w:val="00B3741C"/>
    <w:rsid w:val="00B37447"/>
    <w:rsid w:val="00B37A45"/>
    <w:rsid w:val="00B37D16"/>
    <w:rsid w:val="00B404B0"/>
    <w:rsid w:val="00B41069"/>
    <w:rsid w:val="00B41C15"/>
    <w:rsid w:val="00B42689"/>
    <w:rsid w:val="00B42A04"/>
    <w:rsid w:val="00B42ECD"/>
    <w:rsid w:val="00B43238"/>
    <w:rsid w:val="00B4333D"/>
    <w:rsid w:val="00B43738"/>
    <w:rsid w:val="00B43AA5"/>
    <w:rsid w:val="00B43CCC"/>
    <w:rsid w:val="00B43EAF"/>
    <w:rsid w:val="00B44205"/>
    <w:rsid w:val="00B4436C"/>
    <w:rsid w:val="00B44793"/>
    <w:rsid w:val="00B447E0"/>
    <w:rsid w:val="00B448E5"/>
    <w:rsid w:val="00B4490D"/>
    <w:rsid w:val="00B44EF3"/>
    <w:rsid w:val="00B44F1D"/>
    <w:rsid w:val="00B44FA5"/>
    <w:rsid w:val="00B45249"/>
    <w:rsid w:val="00B45AA5"/>
    <w:rsid w:val="00B461F9"/>
    <w:rsid w:val="00B4632B"/>
    <w:rsid w:val="00B46C4E"/>
    <w:rsid w:val="00B46C69"/>
    <w:rsid w:val="00B46ECE"/>
    <w:rsid w:val="00B47460"/>
    <w:rsid w:val="00B47971"/>
    <w:rsid w:val="00B47D87"/>
    <w:rsid w:val="00B50C36"/>
    <w:rsid w:val="00B51AF4"/>
    <w:rsid w:val="00B51F06"/>
    <w:rsid w:val="00B52014"/>
    <w:rsid w:val="00B52526"/>
    <w:rsid w:val="00B5258C"/>
    <w:rsid w:val="00B52CF8"/>
    <w:rsid w:val="00B52D63"/>
    <w:rsid w:val="00B52F7E"/>
    <w:rsid w:val="00B53061"/>
    <w:rsid w:val="00B53207"/>
    <w:rsid w:val="00B53240"/>
    <w:rsid w:val="00B533E0"/>
    <w:rsid w:val="00B53742"/>
    <w:rsid w:val="00B53A13"/>
    <w:rsid w:val="00B53E43"/>
    <w:rsid w:val="00B540EB"/>
    <w:rsid w:val="00B54BE6"/>
    <w:rsid w:val="00B54C2D"/>
    <w:rsid w:val="00B54D3B"/>
    <w:rsid w:val="00B54E22"/>
    <w:rsid w:val="00B54E42"/>
    <w:rsid w:val="00B552E9"/>
    <w:rsid w:val="00B554EA"/>
    <w:rsid w:val="00B55C1F"/>
    <w:rsid w:val="00B55E2B"/>
    <w:rsid w:val="00B562D7"/>
    <w:rsid w:val="00B56578"/>
    <w:rsid w:val="00B565EC"/>
    <w:rsid w:val="00B5666D"/>
    <w:rsid w:val="00B56945"/>
    <w:rsid w:val="00B5694A"/>
    <w:rsid w:val="00B56AAD"/>
    <w:rsid w:val="00B56BC2"/>
    <w:rsid w:val="00B57088"/>
    <w:rsid w:val="00B57104"/>
    <w:rsid w:val="00B571CD"/>
    <w:rsid w:val="00B5726C"/>
    <w:rsid w:val="00B574D6"/>
    <w:rsid w:val="00B57808"/>
    <w:rsid w:val="00B57C19"/>
    <w:rsid w:val="00B57EC2"/>
    <w:rsid w:val="00B57F19"/>
    <w:rsid w:val="00B6031D"/>
    <w:rsid w:val="00B6061F"/>
    <w:rsid w:val="00B60AC6"/>
    <w:rsid w:val="00B60B4A"/>
    <w:rsid w:val="00B60C85"/>
    <w:rsid w:val="00B60DEB"/>
    <w:rsid w:val="00B60E2C"/>
    <w:rsid w:val="00B610F2"/>
    <w:rsid w:val="00B61194"/>
    <w:rsid w:val="00B6160F"/>
    <w:rsid w:val="00B619C5"/>
    <w:rsid w:val="00B61ABA"/>
    <w:rsid w:val="00B61CF6"/>
    <w:rsid w:val="00B620B5"/>
    <w:rsid w:val="00B62140"/>
    <w:rsid w:val="00B6295B"/>
    <w:rsid w:val="00B62A97"/>
    <w:rsid w:val="00B62ECD"/>
    <w:rsid w:val="00B62EEB"/>
    <w:rsid w:val="00B6300F"/>
    <w:rsid w:val="00B63095"/>
    <w:rsid w:val="00B63397"/>
    <w:rsid w:val="00B634C5"/>
    <w:rsid w:val="00B635CB"/>
    <w:rsid w:val="00B6360F"/>
    <w:rsid w:val="00B6368E"/>
    <w:rsid w:val="00B637F1"/>
    <w:rsid w:val="00B63A27"/>
    <w:rsid w:val="00B6475E"/>
    <w:rsid w:val="00B64BCE"/>
    <w:rsid w:val="00B6503B"/>
    <w:rsid w:val="00B65443"/>
    <w:rsid w:val="00B65AEB"/>
    <w:rsid w:val="00B65EBA"/>
    <w:rsid w:val="00B65F6D"/>
    <w:rsid w:val="00B660DB"/>
    <w:rsid w:val="00B66338"/>
    <w:rsid w:val="00B663A2"/>
    <w:rsid w:val="00B663F5"/>
    <w:rsid w:val="00B669AB"/>
    <w:rsid w:val="00B66A82"/>
    <w:rsid w:val="00B66DDB"/>
    <w:rsid w:val="00B66EA7"/>
    <w:rsid w:val="00B66F60"/>
    <w:rsid w:val="00B673E8"/>
    <w:rsid w:val="00B67760"/>
    <w:rsid w:val="00B67A48"/>
    <w:rsid w:val="00B67ACA"/>
    <w:rsid w:val="00B709F9"/>
    <w:rsid w:val="00B70B3D"/>
    <w:rsid w:val="00B70E19"/>
    <w:rsid w:val="00B70E20"/>
    <w:rsid w:val="00B7129F"/>
    <w:rsid w:val="00B7144B"/>
    <w:rsid w:val="00B714CE"/>
    <w:rsid w:val="00B7181C"/>
    <w:rsid w:val="00B7213D"/>
    <w:rsid w:val="00B72560"/>
    <w:rsid w:val="00B727C3"/>
    <w:rsid w:val="00B7292D"/>
    <w:rsid w:val="00B72CC9"/>
    <w:rsid w:val="00B72DA2"/>
    <w:rsid w:val="00B72DEB"/>
    <w:rsid w:val="00B73295"/>
    <w:rsid w:val="00B73474"/>
    <w:rsid w:val="00B7364A"/>
    <w:rsid w:val="00B738A7"/>
    <w:rsid w:val="00B73ACE"/>
    <w:rsid w:val="00B73D7F"/>
    <w:rsid w:val="00B74BB1"/>
    <w:rsid w:val="00B74CA7"/>
    <w:rsid w:val="00B75146"/>
    <w:rsid w:val="00B751A2"/>
    <w:rsid w:val="00B75978"/>
    <w:rsid w:val="00B75A73"/>
    <w:rsid w:val="00B75AB6"/>
    <w:rsid w:val="00B75C35"/>
    <w:rsid w:val="00B75C5E"/>
    <w:rsid w:val="00B75E59"/>
    <w:rsid w:val="00B76140"/>
    <w:rsid w:val="00B7614F"/>
    <w:rsid w:val="00B768AC"/>
    <w:rsid w:val="00B768C2"/>
    <w:rsid w:val="00B76A5E"/>
    <w:rsid w:val="00B76B27"/>
    <w:rsid w:val="00B76C8C"/>
    <w:rsid w:val="00B76CEA"/>
    <w:rsid w:val="00B76D83"/>
    <w:rsid w:val="00B76EEF"/>
    <w:rsid w:val="00B7713D"/>
    <w:rsid w:val="00B772C7"/>
    <w:rsid w:val="00B77352"/>
    <w:rsid w:val="00B77A20"/>
    <w:rsid w:val="00B77CB4"/>
    <w:rsid w:val="00B80199"/>
    <w:rsid w:val="00B80520"/>
    <w:rsid w:val="00B807B3"/>
    <w:rsid w:val="00B80A00"/>
    <w:rsid w:val="00B8126E"/>
    <w:rsid w:val="00B81AB7"/>
    <w:rsid w:val="00B81C0E"/>
    <w:rsid w:val="00B81E6A"/>
    <w:rsid w:val="00B82009"/>
    <w:rsid w:val="00B820FA"/>
    <w:rsid w:val="00B821F5"/>
    <w:rsid w:val="00B82423"/>
    <w:rsid w:val="00B825AF"/>
    <w:rsid w:val="00B825D0"/>
    <w:rsid w:val="00B82933"/>
    <w:rsid w:val="00B82947"/>
    <w:rsid w:val="00B829DA"/>
    <w:rsid w:val="00B82A41"/>
    <w:rsid w:val="00B82D79"/>
    <w:rsid w:val="00B82F2D"/>
    <w:rsid w:val="00B831B1"/>
    <w:rsid w:val="00B8338E"/>
    <w:rsid w:val="00B83DB9"/>
    <w:rsid w:val="00B83F5C"/>
    <w:rsid w:val="00B84049"/>
    <w:rsid w:val="00B8435A"/>
    <w:rsid w:val="00B8465C"/>
    <w:rsid w:val="00B84CF0"/>
    <w:rsid w:val="00B84DA6"/>
    <w:rsid w:val="00B85031"/>
    <w:rsid w:val="00B851D1"/>
    <w:rsid w:val="00B8532E"/>
    <w:rsid w:val="00B85674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D9F"/>
    <w:rsid w:val="00B86E69"/>
    <w:rsid w:val="00B90044"/>
    <w:rsid w:val="00B90439"/>
    <w:rsid w:val="00B90678"/>
    <w:rsid w:val="00B90C74"/>
    <w:rsid w:val="00B912A9"/>
    <w:rsid w:val="00B912E9"/>
    <w:rsid w:val="00B91943"/>
    <w:rsid w:val="00B91AF1"/>
    <w:rsid w:val="00B91D44"/>
    <w:rsid w:val="00B91DC4"/>
    <w:rsid w:val="00B91F00"/>
    <w:rsid w:val="00B92190"/>
    <w:rsid w:val="00B923B0"/>
    <w:rsid w:val="00B92676"/>
    <w:rsid w:val="00B926B2"/>
    <w:rsid w:val="00B93036"/>
    <w:rsid w:val="00B93345"/>
    <w:rsid w:val="00B938E2"/>
    <w:rsid w:val="00B9394F"/>
    <w:rsid w:val="00B93D08"/>
    <w:rsid w:val="00B93D43"/>
    <w:rsid w:val="00B93F7B"/>
    <w:rsid w:val="00B9424B"/>
    <w:rsid w:val="00B94334"/>
    <w:rsid w:val="00B94418"/>
    <w:rsid w:val="00B9441A"/>
    <w:rsid w:val="00B9473C"/>
    <w:rsid w:val="00B949D6"/>
    <w:rsid w:val="00B955E1"/>
    <w:rsid w:val="00B95A7F"/>
    <w:rsid w:val="00B95C60"/>
    <w:rsid w:val="00B95E99"/>
    <w:rsid w:val="00B96303"/>
    <w:rsid w:val="00B968AF"/>
    <w:rsid w:val="00B96FAC"/>
    <w:rsid w:val="00B970E0"/>
    <w:rsid w:val="00B97356"/>
    <w:rsid w:val="00B9748E"/>
    <w:rsid w:val="00B974D8"/>
    <w:rsid w:val="00B9764E"/>
    <w:rsid w:val="00B97718"/>
    <w:rsid w:val="00B977FF"/>
    <w:rsid w:val="00B97A50"/>
    <w:rsid w:val="00B97AEE"/>
    <w:rsid w:val="00B97B48"/>
    <w:rsid w:val="00B97F34"/>
    <w:rsid w:val="00BA032E"/>
    <w:rsid w:val="00BA03C7"/>
    <w:rsid w:val="00BA03DD"/>
    <w:rsid w:val="00BA0987"/>
    <w:rsid w:val="00BA0A5B"/>
    <w:rsid w:val="00BA0DC5"/>
    <w:rsid w:val="00BA0DDF"/>
    <w:rsid w:val="00BA0EE0"/>
    <w:rsid w:val="00BA0F46"/>
    <w:rsid w:val="00BA0FC7"/>
    <w:rsid w:val="00BA10EF"/>
    <w:rsid w:val="00BA12CF"/>
    <w:rsid w:val="00BA1882"/>
    <w:rsid w:val="00BA191F"/>
    <w:rsid w:val="00BA19D7"/>
    <w:rsid w:val="00BA1C88"/>
    <w:rsid w:val="00BA1D5C"/>
    <w:rsid w:val="00BA1FB0"/>
    <w:rsid w:val="00BA2075"/>
    <w:rsid w:val="00BA2344"/>
    <w:rsid w:val="00BA2A0D"/>
    <w:rsid w:val="00BA3BB0"/>
    <w:rsid w:val="00BA3C24"/>
    <w:rsid w:val="00BA3C96"/>
    <w:rsid w:val="00BA3CA2"/>
    <w:rsid w:val="00BA47D1"/>
    <w:rsid w:val="00BA4974"/>
    <w:rsid w:val="00BA4BD3"/>
    <w:rsid w:val="00BA4DAD"/>
    <w:rsid w:val="00BA5082"/>
    <w:rsid w:val="00BA50EE"/>
    <w:rsid w:val="00BA5242"/>
    <w:rsid w:val="00BA5436"/>
    <w:rsid w:val="00BA5580"/>
    <w:rsid w:val="00BA579F"/>
    <w:rsid w:val="00BA5DCC"/>
    <w:rsid w:val="00BA5F07"/>
    <w:rsid w:val="00BA6048"/>
    <w:rsid w:val="00BA62CA"/>
    <w:rsid w:val="00BA6338"/>
    <w:rsid w:val="00BA653D"/>
    <w:rsid w:val="00BA6965"/>
    <w:rsid w:val="00BA71AA"/>
    <w:rsid w:val="00BA7869"/>
    <w:rsid w:val="00BA7F33"/>
    <w:rsid w:val="00BB03D3"/>
    <w:rsid w:val="00BB0489"/>
    <w:rsid w:val="00BB0523"/>
    <w:rsid w:val="00BB059A"/>
    <w:rsid w:val="00BB0B6F"/>
    <w:rsid w:val="00BB0C35"/>
    <w:rsid w:val="00BB172E"/>
    <w:rsid w:val="00BB1899"/>
    <w:rsid w:val="00BB1CAF"/>
    <w:rsid w:val="00BB22E5"/>
    <w:rsid w:val="00BB2422"/>
    <w:rsid w:val="00BB257B"/>
    <w:rsid w:val="00BB265B"/>
    <w:rsid w:val="00BB2902"/>
    <w:rsid w:val="00BB2B75"/>
    <w:rsid w:val="00BB337B"/>
    <w:rsid w:val="00BB3DB2"/>
    <w:rsid w:val="00BB3E08"/>
    <w:rsid w:val="00BB43FF"/>
    <w:rsid w:val="00BB4A1F"/>
    <w:rsid w:val="00BB4B0D"/>
    <w:rsid w:val="00BB4C5C"/>
    <w:rsid w:val="00BB4D8F"/>
    <w:rsid w:val="00BB50A8"/>
    <w:rsid w:val="00BB55E2"/>
    <w:rsid w:val="00BB5C68"/>
    <w:rsid w:val="00BB62E6"/>
    <w:rsid w:val="00BB6627"/>
    <w:rsid w:val="00BB66DC"/>
    <w:rsid w:val="00BB6B42"/>
    <w:rsid w:val="00BB6B76"/>
    <w:rsid w:val="00BB6B7C"/>
    <w:rsid w:val="00BB787F"/>
    <w:rsid w:val="00BC01CC"/>
    <w:rsid w:val="00BC08D2"/>
    <w:rsid w:val="00BC12F7"/>
    <w:rsid w:val="00BC169A"/>
    <w:rsid w:val="00BC1A65"/>
    <w:rsid w:val="00BC1C4A"/>
    <w:rsid w:val="00BC1EE9"/>
    <w:rsid w:val="00BC20C4"/>
    <w:rsid w:val="00BC2146"/>
    <w:rsid w:val="00BC23D1"/>
    <w:rsid w:val="00BC2533"/>
    <w:rsid w:val="00BC2FB5"/>
    <w:rsid w:val="00BC3896"/>
    <w:rsid w:val="00BC39AA"/>
    <w:rsid w:val="00BC407E"/>
    <w:rsid w:val="00BC40BA"/>
    <w:rsid w:val="00BC479B"/>
    <w:rsid w:val="00BC484F"/>
    <w:rsid w:val="00BC4D8A"/>
    <w:rsid w:val="00BC4F37"/>
    <w:rsid w:val="00BC4F77"/>
    <w:rsid w:val="00BC5BF7"/>
    <w:rsid w:val="00BC5F89"/>
    <w:rsid w:val="00BC6428"/>
    <w:rsid w:val="00BC6442"/>
    <w:rsid w:val="00BC6A82"/>
    <w:rsid w:val="00BC75D3"/>
    <w:rsid w:val="00BC770E"/>
    <w:rsid w:val="00BC7730"/>
    <w:rsid w:val="00BC7B04"/>
    <w:rsid w:val="00BD007C"/>
    <w:rsid w:val="00BD03BB"/>
    <w:rsid w:val="00BD0433"/>
    <w:rsid w:val="00BD07B0"/>
    <w:rsid w:val="00BD2352"/>
    <w:rsid w:val="00BD2474"/>
    <w:rsid w:val="00BD2A99"/>
    <w:rsid w:val="00BD2CFF"/>
    <w:rsid w:val="00BD2D26"/>
    <w:rsid w:val="00BD2EE5"/>
    <w:rsid w:val="00BD3007"/>
    <w:rsid w:val="00BD3600"/>
    <w:rsid w:val="00BD36E1"/>
    <w:rsid w:val="00BD3D10"/>
    <w:rsid w:val="00BD3E5E"/>
    <w:rsid w:val="00BD43B2"/>
    <w:rsid w:val="00BD4592"/>
    <w:rsid w:val="00BD45D9"/>
    <w:rsid w:val="00BD4617"/>
    <w:rsid w:val="00BD4929"/>
    <w:rsid w:val="00BD49A0"/>
    <w:rsid w:val="00BD4BE1"/>
    <w:rsid w:val="00BD5638"/>
    <w:rsid w:val="00BD60BE"/>
    <w:rsid w:val="00BD6118"/>
    <w:rsid w:val="00BD62BF"/>
    <w:rsid w:val="00BD7166"/>
    <w:rsid w:val="00BD787D"/>
    <w:rsid w:val="00BE0013"/>
    <w:rsid w:val="00BE00A9"/>
    <w:rsid w:val="00BE00EE"/>
    <w:rsid w:val="00BE0290"/>
    <w:rsid w:val="00BE066E"/>
    <w:rsid w:val="00BE06B5"/>
    <w:rsid w:val="00BE0D80"/>
    <w:rsid w:val="00BE1107"/>
    <w:rsid w:val="00BE1277"/>
    <w:rsid w:val="00BE15ED"/>
    <w:rsid w:val="00BE183E"/>
    <w:rsid w:val="00BE23C9"/>
    <w:rsid w:val="00BE2465"/>
    <w:rsid w:val="00BE2572"/>
    <w:rsid w:val="00BE2AB1"/>
    <w:rsid w:val="00BE3122"/>
    <w:rsid w:val="00BE33AC"/>
    <w:rsid w:val="00BE38B9"/>
    <w:rsid w:val="00BE3931"/>
    <w:rsid w:val="00BE4105"/>
    <w:rsid w:val="00BE41C0"/>
    <w:rsid w:val="00BE4672"/>
    <w:rsid w:val="00BE4A5D"/>
    <w:rsid w:val="00BE4D77"/>
    <w:rsid w:val="00BE4EB5"/>
    <w:rsid w:val="00BE512B"/>
    <w:rsid w:val="00BE53A0"/>
    <w:rsid w:val="00BE55A8"/>
    <w:rsid w:val="00BE55BE"/>
    <w:rsid w:val="00BE5AED"/>
    <w:rsid w:val="00BE5E5F"/>
    <w:rsid w:val="00BE5FC5"/>
    <w:rsid w:val="00BE613B"/>
    <w:rsid w:val="00BE6A94"/>
    <w:rsid w:val="00BE6D07"/>
    <w:rsid w:val="00BE6E36"/>
    <w:rsid w:val="00BE78CF"/>
    <w:rsid w:val="00BE79FE"/>
    <w:rsid w:val="00BE7D49"/>
    <w:rsid w:val="00BE7DBF"/>
    <w:rsid w:val="00BE7DD2"/>
    <w:rsid w:val="00BF0885"/>
    <w:rsid w:val="00BF0948"/>
    <w:rsid w:val="00BF0B06"/>
    <w:rsid w:val="00BF108E"/>
    <w:rsid w:val="00BF10D3"/>
    <w:rsid w:val="00BF119D"/>
    <w:rsid w:val="00BF13C6"/>
    <w:rsid w:val="00BF16F7"/>
    <w:rsid w:val="00BF1765"/>
    <w:rsid w:val="00BF1813"/>
    <w:rsid w:val="00BF1A7A"/>
    <w:rsid w:val="00BF1CCF"/>
    <w:rsid w:val="00BF1E91"/>
    <w:rsid w:val="00BF1F66"/>
    <w:rsid w:val="00BF2136"/>
    <w:rsid w:val="00BF2198"/>
    <w:rsid w:val="00BF220E"/>
    <w:rsid w:val="00BF22CE"/>
    <w:rsid w:val="00BF2431"/>
    <w:rsid w:val="00BF2885"/>
    <w:rsid w:val="00BF33C3"/>
    <w:rsid w:val="00BF3736"/>
    <w:rsid w:val="00BF3CC5"/>
    <w:rsid w:val="00BF3FB5"/>
    <w:rsid w:val="00BF4010"/>
    <w:rsid w:val="00BF41D8"/>
    <w:rsid w:val="00BF4706"/>
    <w:rsid w:val="00BF4EBF"/>
    <w:rsid w:val="00BF58DC"/>
    <w:rsid w:val="00BF5968"/>
    <w:rsid w:val="00BF59BF"/>
    <w:rsid w:val="00BF5C4C"/>
    <w:rsid w:val="00BF608B"/>
    <w:rsid w:val="00BF671F"/>
    <w:rsid w:val="00BF6725"/>
    <w:rsid w:val="00BF6744"/>
    <w:rsid w:val="00BF6D87"/>
    <w:rsid w:val="00BF6FDC"/>
    <w:rsid w:val="00BF73E2"/>
    <w:rsid w:val="00BF7C90"/>
    <w:rsid w:val="00BF7EA9"/>
    <w:rsid w:val="00C0006F"/>
    <w:rsid w:val="00C00424"/>
    <w:rsid w:val="00C00C80"/>
    <w:rsid w:val="00C00E86"/>
    <w:rsid w:val="00C01249"/>
    <w:rsid w:val="00C01537"/>
    <w:rsid w:val="00C016EE"/>
    <w:rsid w:val="00C02146"/>
    <w:rsid w:val="00C02170"/>
    <w:rsid w:val="00C0266C"/>
    <w:rsid w:val="00C02AE7"/>
    <w:rsid w:val="00C03319"/>
    <w:rsid w:val="00C033FC"/>
    <w:rsid w:val="00C03BC8"/>
    <w:rsid w:val="00C03E24"/>
    <w:rsid w:val="00C04047"/>
    <w:rsid w:val="00C04095"/>
    <w:rsid w:val="00C0430A"/>
    <w:rsid w:val="00C04690"/>
    <w:rsid w:val="00C0490D"/>
    <w:rsid w:val="00C04AB1"/>
    <w:rsid w:val="00C04DEB"/>
    <w:rsid w:val="00C04E8C"/>
    <w:rsid w:val="00C05777"/>
    <w:rsid w:val="00C0578A"/>
    <w:rsid w:val="00C057F5"/>
    <w:rsid w:val="00C05B1A"/>
    <w:rsid w:val="00C05BBF"/>
    <w:rsid w:val="00C05DD8"/>
    <w:rsid w:val="00C05E9C"/>
    <w:rsid w:val="00C0606B"/>
    <w:rsid w:val="00C0637E"/>
    <w:rsid w:val="00C0639D"/>
    <w:rsid w:val="00C06E0B"/>
    <w:rsid w:val="00C07372"/>
    <w:rsid w:val="00C0741B"/>
    <w:rsid w:val="00C0752F"/>
    <w:rsid w:val="00C07B1C"/>
    <w:rsid w:val="00C1003A"/>
    <w:rsid w:val="00C10351"/>
    <w:rsid w:val="00C10628"/>
    <w:rsid w:val="00C10891"/>
    <w:rsid w:val="00C108FE"/>
    <w:rsid w:val="00C10A15"/>
    <w:rsid w:val="00C10A85"/>
    <w:rsid w:val="00C10C12"/>
    <w:rsid w:val="00C10C77"/>
    <w:rsid w:val="00C10D41"/>
    <w:rsid w:val="00C1143C"/>
    <w:rsid w:val="00C11490"/>
    <w:rsid w:val="00C11590"/>
    <w:rsid w:val="00C1187B"/>
    <w:rsid w:val="00C11CFF"/>
    <w:rsid w:val="00C11F3B"/>
    <w:rsid w:val="00C1202E"/>
    <w:rsid w:val="00C120BD"/>
    <w:rsid w:val="00C1217A"/>
    <w:rsid w:val="00C121E4"/>
    <w:rsid w:val="00C1270F"/>
    <w:rsid w:val="00C12868"/>
    <w:rsid w:val="00C12EC8"/>
    <w:rsid w:val="00C14445"/>
    <w:rsid w:val="00C14574"/>
    <w:rsid w:val="00C14A50"/>
    <w:rsid w:val="00C14A9E"/>
    <w:rsid w:val="00C14A9F"/>
    <w:rsid w:val="00C14B87"/>
    <w:rsid w:val="00C14BD8"/>
    <w:rsid w:val="00C14C52"/>
    <w:rsid w:val="00C14C91"/>
    <w:rsid w:val="00C14F11"/>
    <w:rsid w:val="00C15282"/>
    <w:rsid w:val="00C15BF7"/>
    <w:rsid w:val="00C15F10"/>
    <w:rsid w:val="00C15F80"/>
    <w:rsid w:val="00C166A7"/>
    <w:rsid w:val="00C169D4"/>
    <w:rsid w:val="00C16C7A"/>
    <w:rsid w:val="00C1705D"/>
    <w:rsid w:val="00C17593"/>
    <w:rsid w:val="00C178A2"/>
    <w:rsid w:val="00C17958"/>
    <w:rsid w:val="00C17E29"/>
    <w:rsid w:val="00C200F1"/>
    <w:rsid w:val="00C202C0"/>
    <w:rsid w:val="00C20775"/>
    <w:rsid w:val="00C20AC9"/>
    <w:rsid w:val="00C210EA"/>
    <w:rsid w:val="00C21110"/>
    <w:rsid w:val="00C212C3"/>
    <w:rsid w:val="00C212E2"/>
    <w:rsid w:val="00C2152A"/>
    <w:rsid w:val="00C215C5"/>
    <w:rsid w:val="00C21A6D"/>
    <w:rsid w:val="00C21A8F"/>
    <w:rsid w:val="00C21ADF"/>
    <w:rsid w:val="00C21E0E"/>
    <w:rsid w:val="00C22430"/>
    <w:rsid w:val="00C22942"/>
    <w:rsid w:val="00C22D96"/>
    <w:rsid w:val="00C22EC4"/>
    <w:rsid w:val="00C2303A"/>
    <w:rsid w:val="00C233BA"/>
    <w:rsid w:val="00C23CB2"/>
    <w:rsid w:val="00C23D42"/>
    <w:rsid w:val="00C240B2"/>
    <w:rsid w:val="00C244FF"/>
    <w:rsid w:val="00C2469A"/>
    <w:rsid w:val="00C24A65"/>
    <w:rsid w:val="00C24B30"/>
    <w:rsid w:val="00C24BF7"/>
    <w:rsid w:val="00C24CAA"/>
    <w:rsid w:val="00C24F77"/>
    <w:rsid w:val="00C253E6"/>
    <w:rsid w:val="00C256BF"/>
    <w:rsid w:val="00C258D8"/>
    <w:rsid w:val="00C25DDC"/>
    <w:rsid w:val="00C26289"/>
    <w:rsid w:val="00C26489"/>
    <w:rsid w:val="00C269F6"/>
    <w:rsid w:val="00C26F6A"/>
    <w:rsid w:val="00C27BE5"/>
    <w:rsid w:val="00C30507"/>
    <w:rsid w:val="00C305BD"/>
    <w:rsid w:val="00C306A1"/>
    <w:rsid w:val="00C30BFB"/>
    <w:rsid w:val="00C30DD7"/>
    <w:rsid w:val="00C30DFA"/>
    <w:rsid w:val="00C31066"/>
    <w:rsid w:val="00C311E9"/>
    <w:rsid w:val="00C31614"/>
    <w:rsid w:val="00C31A30"/>
    <w:rsid w:val="00C31D42"/>
    <w:rsid w:val="00C31E69"/>
    <w:rsid w:val="00C320E1"/>
    <w:rsid w:val="00C3265E"/>
    <w:rsid w:val="00C32C6D"/>
    <w:rsid w:val="00C32C78"/>
    <w:rsid w:val="00C34184"/>
    <w:rsid w:val="00C343C6"/>
    <w:rsid w:val="00C3449D"/>
    <w:rsid w:val="00C344E3"/>
    <w:rsid w:val="00C3482D"/>
    <w:rsid w:val="00C34A30"/>
    <w:rsid w:val="00C34C21"/>
    <w:rsid w:val="00C34C33"/>
    <w:rsid w:val="00C3587A"/>
    <w:rsid w:val="00C3650D"/>
    <w:rsid w:val="00C366CE"/>
    <w:rsid w:val="00C367BC"/>
    <w:rsid w:val="00C37384"/>
    <w:rsid w:val="00C375AC"/>
    <w:rsid w:val="00C375AD"/>
    <w:rsid w:val="00C378CF"/>
    <w:rsid w:val="00C4073D"/>
    <w:rsid w:val="00C40B43"/>
    <w:rsid w:val="00C40CA7"/>
    <w:rsid w:val="00C40F3D"/>
    <w:rsid w:val="00C412D1"/>
    <w:rsid w:val="00C4162C"/>
    <w:rsid w:val="00C41987"/>
    <w:rsid w:val="00C41B63"/>
    <w:rsid w:val="00C41B84"/>
    <w:rsid w:val="00C42456"/>
    <w:rsid w:val="00C425B3"/>
    <w:rsid w:val="00C425D7"/>
    <w:rsid w:val="00C42796"/>
    <w:rsid w:val="00C427D2"/>
    <w:rsid w:val="00C42BD5"/>
    <w:rsid w:val="00C43096"/>
    <w:rsid w:val="00C43389"/>
    <w:rsid w:val="00C4384E"/>
    <w:rsid w:val="00C438E6"/>
    <w:rsid w:val="00C43CFD"/>
    <w:rsid w:val="00C44633"/>
    <w:rsid w:val="00C44ED4"/>
    <w:rsid w:val="00C458CE"/>
    <w:rsid w:val="00C45C54"/>
    <w:rsid w:val="00C464AC"/>
    <w:rsid w:val="00C465AF"/>
    <w:rsid w:val="00C46DEA"/>
    <w:rsid w:val="00C4717A"/>
    <w:rsid w:val="00C478D4"/>
    <w:rsid w:val="00C47D8A"/>
    <w:rsid w:val="00C50175"/>
    <w:rsid w:val="00C5052D"/>
    <w:rsid w:val="00C5112A"/>
    <w:rsid w:val="00C514AB"/>
    <w:rsid w:val="00C516DD"/>
    <w:rsid w:val="00C517C1"/>
    <w:rsid w:val="00C5181E"/>
    <w:rsid w:val="00C518B7"/>
    <w:rsid w:val="00C51D07"/>
    <w:rsid w:val="00C51D1E"/>
    <w:rsid w:val="00C51F08"/>
    <w:rsid w:val="00C5215F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4383"/>
    <w:rsid w:val="00C5447E"/>
    <w:rsid w:val="00C54507"/>
    <w:rsid w:val="00C54557"/>
    <w:rsid w:val="00C5463E"/>
    <w:rsid w:val="00C54D25"/>
    <w:rsid w:val="00C54D6E"/>
    <w:rsid w:val="00C5519D"/>
    <w:rsid w:val="00C555D6"/>
    <w:rsid w:val="00C55668"/>
    <w:rsid w:val="00C55722"/>
    <w:rsid w:val="00C55749"/>
    <w:rsid w:val="00C5585E"/>
    <w:rsid w:val="00C559F8"/>
    <w:rsid w:val="00C55B27"/>
    <w:rsid w:val="00C56944"/>
    <w:rsid w:val="00C569A9"/>
    <w:rsid w:val="00C56AC5"/>
    <w:rsid w:val="00C56DDE"/>
    <w:rsid w:val="00C56E32"/>
    <w:rsid w:val="00C57A0B"/>
    <w:rsid w:val="00C60332"/>
    <w:rsid w:val="00C60980"/>
    <w:rsid w:val="00C6138E"/>
    <w:rsid w:val="00C613DA"/>
    <w:rsid w:val="00C616BE"/>
    <w:rsid w:val="00C61717"/>
    <w:rsid w:val="00C6266B"/>
    <w:rsid w:val="00C626C8"/>
    <w:rsid w:val="00C62789"/>
    <w:rsid w:val="00C62D9F"/>
    <w:rsid w:val="00C62DEF"/>
    <w:rsid w:val="00C62EBC"/>
    <w:rsid w:val="00C63049"/>
    <w:rsid w:val="00C637FE"/>
    <w:rsid w:val="00C63886"/>
    <w:rsid w:val="00C6399B"/>
    <w:rsid w:val="00C63DCF"/>
    <w:rsid w:val="00C63EB6"/>
    <w:rsid w:val="00C6408B"/>
    <w:rsid w:val="00C640A8"/>
    <w:rsid w:val="00C642EF"/>
    <w:rsid w:val="00C644FB"/>
    <w:rsid w:val="00C64999"/>
    <w:rsid w:val="00C64CF9"/>
    <w:rsid w:val="00C64EB4"/>
    <w:rsid w:val="00C64FD0"/>
    <w:rsid w:val="00C6510B"/>
    <w:rsid w:val="00C65AB2"/>
    <w:rsid w:val="00C65ED9"/>
    <w:rsid w:val="00C660FB"/>
    <w:rsid w:val="00C6618B"/>
    <w:rsid w:val="00C663B8"/>
    <w:rsid w:val="00C663DB"/>
    <w:rsid w:val="00C669BC"/>
    <w:rsid w:val="00C66BDD"/>
    <w:rsid w:val="00C66ED2"/>
    <w:rsid w:val="00C671BC"/>
    <w:rsid w:val="00C6746B"/>
    <w:rsid w:val="00C67496"/>
    <w:rsid w:val="00C674B8"/>
    <w:rsid w:val="00C67623"/>
    <w:rsid w:val="00C676CD"/>
    <w:rsid w:val="00C6781A"/>
    <w:rsid w:val="00C67835"/>
    <w:rsid w:val="00C67909"/>
    <w:rsid w:val="00C67A52"/>
    <w:rsid w:val="00C67DFC"/>
    <w:rsid w:val="00C7004C"/>
    <w:rsid w:val="00C70653"/>
    <w:rsid w:val="00C7098C"/>
    <w:rsid w:val="00C714AA"/>
    <w:rsid w:val="00C7157D"/>
    <w:rsid w:val="00C71752"/>
    <w:rsid w:val="00C71A07"/>
    <w:rsid w:val="00C71AC2"/>
    <w:rsid w:val="00C71DDB"/>
    <w:rsid w:val="00C71FFB"/>
    <w:rsid w:val="00C7204F"/>
    <w:rsid w:val="00C72B28"/>
    <w:rsid w:val="00C73267"/>
    <w:rsid w:val="00C732DD"/>
    <w:rsid w:val="00C73BEC"/>
    <w:rsid w:val="00C73F49"/>
    <w:rsid w:val="00C73FA7"/>
    <w:rsid w:val="00C74287"/>
    <w:rsid w:val="00C74366"/>
    <w:rsid w:val="00C7473B"/>
    <w:rsid w:val="00C747A3"/>
    <w:rsid w:val="00C747BE"/>
    <w:rsid w:val="00C74868"/>
    <w:rsid w:val="00C74927"/>
    <w:rsid w:val="00C74B53"/>
    <w:rsid w:val="00C74C9B"/>
    <w:rsid w:val="00C75079"/>
    <w:rsid w:val="00C752F4"/>
    <w:rsid w:val="00C7542A"/>
    <w:rsid w:val="00C7563A"/>
    <w:rsid w:val="00C75692"/>
    <w:rsid w:val="00C7580F"/>
    <w:rsid w:val="00C7587C"/>
    <w:rsid w:val="00C75ECA"/>
    <w:rsid w:val="00C765CC"/>
    <w:rsid w:val="00C76939"/>
    <w:rsid w:val="00C76953"/>
    <w:rsid w:val="00C76A09"/>
    <w:rsid w:val="00C76A71"/>
    <w:rsid w:val="00C76FED"/>
    <w:rsid w:val="00C7707E"/>
    <w:rsid w:val="00C771BD"/>
    <w:rsid w:val="00C772FD"/>
    <w:rsid w:val="00C77615"/>
    <w:rsid w:val="00C778EA"/>
    <w:rsid w:val="00C7796A"/>
    <w:rsid w:val="00C779CF"/>
    <w:rsid w:val="00C77C0E"/>
    <w:rsid w:val="00C77F19"/>
    <w:rsid w:val="00C80085"/>
    <w:rsid w:val="00C800E2"/>
    <w:rsid w:val="00C8021A"/>
    <w:rsid w:val="00C80236"/>
    <w:rsid w:val="00C806AE"/>
    <w:rsid w:val="00C809F9"/>
    <w:rsid w:val="00C80BC9"/>
    <w:rsid w:val="00C80E4E"/>
    <w:rsid w:val="00C80FFA"/>
    <w:rsid w:val="00C8136E"/>
    <w:rsid w:val="00C8181B"/>
    <w:rsid w:val="00C819F3"/>
    <w:rsid w:val="00C81C79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C42"/>
    <w:rsid w:val="00C83EFA"/>
    <w:rsid w:val="00C84219"/>
    <w:rsid w:val="00C852BF"/>
    <w:rsid w:val="00C85548"/>
    <w:rsid w:val="00C86506"/>
    <w:rsid w:val="00C86698"/>
    <w:rsid w:val="00C86CB0"/>
    <w:rsid w:val="00C8730B"/>
    <w:rsid w:val="00C8736C"/>
    <w:rsid w:val="00C874FF"/>
    <w:rsid w:val="00C875BD"/>
    <w:rsid w:val="00C9021E"/>
    <w:rsid w:val="00C907EF"/>
    <w:rsid w:val="00C90AD0"/>
    <w:rsid w:val="00C90D10"/>
    <w:rsid w:val="00C912CF"/>
    <w:rsid w:val="00C91337"/>
    <w:rsid w:val="00C91CC1"/>
    <w:rsid w:val="00C9253E"/>
    <w:rsid w:val="00C92630"/>
    <w:rsid w:val="00C92E08"/>
    <w:rsid w:val="00C92F39"/>
    <w:rsid w:val="00C932BA"/>
    <w:rsid w:val="00C93334"/>
    <w:rsid w:val="00C933B9"/>
    <w:rsid w:val="00C936DC"/>
    <w:rsid w:val="00C93896"/>
    <w:rsid w:val="00C93CF0"/>
    <w:rsid w:val="00C93E74"/>
    <w:rsid w:val="00C93FB0"/>
    <w:rsid w:val="00C9441A"/>
    <w:rsid w:val="00C94934"/>
    <w:rsid w:val="00C94FBD"/>
    <w:rsid w:val="00C95547"/>
    <w:rsid w:val="00C958DD"/>
    <w:rsid w:val="00C95CCD"/>
    <w:rsid w:val="00C96241"/>
    <w:rsid w:val="00C967C8"/>
    <w:rsid w:val="00C96D4E"/>
    <w:rsid w:val="00C970EA"/>
    <w:rsid w:val="00C974E2"/>
    <w:rsid w:val="00C97D98"/>
    <w:rsid w:val="00C97E34"/>
    <w:rsid w:val="00C97EF3"/>
    <w:rsid w:val="00CA05F4"/>
    <w:rsid w:val="00CA063C"/>
    <w:rsid w:val="00CA0661"/>
    <w:rsid w:val="00CA076C"/>
    <w:rsid w:val="00CA0BD3"/>
    <w:rsid w:val="00CA0E1F"/>
    <w:rsid w:val="00CA15C3"/>
    <w:rsid w:val="00CA1852"/>
    <w:rsid w:val="00CA1F73"/>
    <w:rsid w:val="00CA2066"/>
    <w:rsid w:val="00CA21BB"/>
    <w:rsid w:val="00CA22EF"/>
    <w:rsid w:val="00CA258C"/>
    <w:rsid w:val="00CA300E"/>
    <w:rsid w:val="00CA30F1"/>
    <w:rsid w:val="00CA333E"/>
    <w:rsid w:val="00CA335E"/>
    <w:rsid w:val="00CA35D5"/>
    <w:rsid w:val="00CA35EF"/>
    <w:rsid w:val="00CA371B"/>
    <w:rsid w:val="00CA37B7"/>
    <w:rsid w:val="00CA3B97"/>
    <w:rsid w:val="00CA3DE0"/>
    <w:rsid w:val="00CA413F"/>
    <w:rsid w:val="00CA44CC"/>
    <w:rsid w:val="00CA45B8"/>
    <w:rsid w:val="00CA47BA"/>
    <w:rsid w:val="00CA4B77"/>
    <w:rsid w:val="00CA50BC"/>
    <w:rsid w:val="00CA54F9"/>
    <w:rsid w:val="00CA587F"/>
    <w:rsid w:val="00CA5C37"/>
    <w:rsid w:val="00CA5C6B"/>
    <w:rsid w:val="00CA5D6E"/>
    <w:rsid w:val="00CA5EEA"/>
    <w:rsid w:val="00CA5F0A"/>
    <w:rsid w:val="00CA6650"/>
    <w:rsid w:val="00CA6D45"/>
    <w:rsid w:val="00CA708A"/>
    <w:rsid w:val="00CA7316"/>
    <w:rsid w:val="00CA73BC"/>
    <w:rsid w:val="00CA7C15"/>
    <w:rsid w:val="00CA7EC4"/>
    <w:rsid w:val="00CB0055"/>
    <w:rsid w:val="00CB0181"/>
    <w:rsid w:val="00CB0C55"/>
    <w:rsid w:val="00CB0D42"/>
    <w:rsid w:val="00CB1796"/>
    <w:rsid w:val="00CB19A5"/>
    <w:rsid w:val="00CB1D1C"/>
    <w:rsid w:val="00CB2067"/>
    <w:rsid w:val="00CB213B"/>
    <w:rsid w:val="00CB258C"/>
    <w:rsid w:val="00CB2646"/>
    <w:rsid w:val="00CB2699"/>
    <w:rsid w:val="00CB2810"/>
    <w:rsid w:val="00CB2830"/>
    <w:rsid w:val="00CB2D60"/>
    <w:rsid w:val="00CB3187"/>
    <w:rsid w:val="00CB31D3"/>
    <w:rsid w:val="00CB3C0F"/>
    <w:rsid w:val="00CB3FC3"/>
    <w:rsid w:val="00CB41FE"/>
    <w:rsid w:val="00CB4546"/>
    <w:rsid w:val="00CB4DBE"/>
    <w:rsid w:val="00CB4E12"/>
    <w:rsid w:val="00CB4E46"/>
    <w:rsid w:val="00CB5272"/>
    <w:rsid w:val="00CB5344"/>
    <w:rsid w:val="00CB5B97"/>
    <w:rsid w:val="00CB5D0A"/>
    <w:rsid w:val="00CB5D0D"/>
    <w:rsid w:val="00CB5FBC"/>
    <w:rsid w:val="00CB60D3"/>
    <w:rsid w:val="00CB6143"/>
    <w:rsid w:val="00CB61B8"/>
    <w:rsid w:val="00CB62F6"/>
    <w:rsid w:val="00CB6A0C"/>
    <w:rsid w:val="00CB6CA9"/>
    <w:rsid w:val="00CB6CFE"/>
    <w:rsid w:val="00CB6EDE"/>
    <w:rsid w:val="00CB7363"/>
    <w:rsid w:val="00CB764A"/>
    <w:rsid w:val="00CB76DC"/>
    <w:rsid w:val="00CB770F"/>
    <w:rsid w:val="00CB7D8A"/>
    <w:rsid w:val="00CB7DA9"/>
    <w:rsid w:val="00CB7DD5"/>
    <w:rsid w:val="00CB7F3C"/>
    <w:rsid w:val="00CC01D8"/>
    <w:rsid w:val="00CC020B"/>
    <w:rsid w:val="00CC02AF"/>
    <w:rsid w:val="00CC0448"/>
    <w:rsid w:val="00CC04DF"/>
    <w:rsid w:val="00CC0541"/>
    <w:rsid w:val="00CC0627"/>
    <w:rsid w:val="00CC076B"/>
    <w:rsid w:val="00CC096C"/>
    <w:rsid w:val="00CC0BC7"/>
    <w:rsid w:val="00CC1216"/>
    <w:rsid w:val="00CC16C0"/>
    <w:rsid w:val="00CC19BF"/>
    <w:rsid w:val="00CC1B44"/>
    <w:rsid w:val="00CC1CF4"/>
    <w:rsid w:val="00CC1CFC"/>
    <w:rsid w:val="00CC1DEC"/>
    <w:rsid w:val="00CC2272"/>
    <w:rsid w:val="00CC26F8"/>
    <w:rsid w:val="00CC2B2D"/>
    <w:rsid w:val="00CC3B3F"/>
    <w:rsid w:val="00CC3BF0"/>
    <w:rsid w:val="00CC4008"/>
    <w:rsid w:val="00CC4081"/>
    <w:rsid w:val="00CC423E"/>
    <w:rsid w:val="00CC4575"/>
    <w:rsid w:val="00CC4921"/>
    <w:rsid w:val="00CC49CF"/>
    <w:rsid w:val="00CC4E45"/>
    <w:rsid w:val="00CC5277"/>
    <w:rsid w:val="00CC543D"/>
    <w:rsid w:val="00CC551C"/>
    <w:rsid w:val="00CC587F"/>
    <w:rsid w:val="00CC5973"/>
    <w:rsid w:val="00CC5A07"/>
    <w:rsid w:val="00CC5B88"/>
    <w:rsid w:val="00CC5D14"/>
    <w:rsid w:val="00CC5E15"/>
    <w:rsid w:val="00CC612E"/>
    <w:rsid w:val="00CC6AE8"/>
    <w:rsid w:val="00CC6B1A"/>
    <w:rsid w:val="00CC6B5A"/>
    <w:rsid w:val="00CC6C97"/>
    <w:rsid w:val="00CC77C5"/>
    <w:rsid w:val="00CC7859"/>
    <w:rsid w:val="00CC7D10"/>
    <w:rsid w:val="00CC7D59"/>
    <w:rsid w:val="00CC7E3B"/>
    <w:rsid w:val="00CC7F53"/>
    <w:rsid w:val="00CD0AA5"/>
    <w:rsid w:val="00CD0C55"/>
    <w:rsid w:val="00CD11A1"/>
    <w:rsid w:val="00CD180A"/>
    <w:rsid w:val="00CD18C1"/>
    <w:rsid w:val="00CD1A75"/>
    <w:rsid w:val="00CD21C9"/>
    <w:rsid w:val="00CD220C"/>
    <w:rsid w:val="00CD22D8"/>
    <w:rsid w:val="00CD25D9"/>
    <w:rsid w:val="00CD26D0"/>
    <w:rsid w:val="00CD2729"/>
    <w:rsid w:val="00CD28B4"/>
    <w:rsid w:val="00CD293F"/>
    <w:rsid w:val="00CD3082"/>
    <w:rsid w:val="00CD347B"/>
    <w:rsid w:val="00CD34FB"/>
    <w:rsid w:val="00CD3563"/>
    <w:rsid w:val="00CD3578"/>
    <w:rsid w:val="00CD358F"/>
    <w:rsid w:val="00CD36D3"/>
    <w:rsid w:val="00CD3AE8"/>
    <w:rsid w:val="00CD3CA3"/>
    <w:rsid w:val="00CD3FD4"/>
    <w:rsid w:val="00CD42ED"/>
    <w:rsid w:val="00CD438D"/>
    <w:rsid w:val="00CD45C7"/>
    <w:rsid w:val="00CD4850"/>
    <w:rsid w:val="00CD4B2E"/>
    <w:rsid w:val="00CD58D6"/>
    <w:rsid w:val="00CD5AC6"/>
    <w:rsid w:val="00CD5C9E"/>
    <w:rsid w:val="00CD621D"/>
    <w:rsid w:val="00CD654F"/>
    <w:rsid w:val="00CD66AB"/>
    <w:rsid w:val="00CD6B3B"/>
    <w:rsid w:val="00CD74E2"/>
    <w:rsid w:val="00CD7AB6"/>
    <w:rsid w:val="00CD7EAC"/>
    <w:rsid w:val="00CE015A"/>
    <w:rsid w:val="00CE0363"/>
    <w:rsid w:val="00CE0370"/>
    <w:rsid w:val="00CE049C"/>
    <w:rsid w:val="00CE08D9"/>
    <w:rsid w:val="00CE095B"/>
    <w:rsid w:val="00CE0AA1"/>
    <w:rsid w:val="00CE0C06"/>
    <w:rsid w:val="00CE0E5F"/>
    <w:rsid w:val="00CE1523"/>
    <w:rsid w:val="00CE163C"/>
    <w:rsid w:val="00CE180B"/>
    <w:rsid w:val="00CE1B11"/>
    <w:rsid w:val="00CE1F63"/>
    <w:rsid w:val="00CE20C6"/>
    <w:rsid w:val="00CE2506"/>
    <w:rsid w:val="00CE282B"/>
    <w:rsid w:val="00CE2DDF"/>
    <w:rsid w:val="00CE2FE6"/>
    <w:rsid w:val="00CE30B8"/>
    <w:rsid w:val="00CE3426"/>
    <w:rsid w:val="00CE3C0D"/>
    <w:rsid w:val="00CE3DC8"/>
    <w:rsid w:val="00CE3F10"/>
    <w:rsid w:val="00CE3F65"/>
    <w:rsid w:val="00CE5C1C"/>
    <w:rsid w:val="00CE5DA9"/>
    <w:rsid w:val="00CE5F59"/>
    <w:rsid w:val="00CE6D84"/>
    <w:rsid w:val="00CE6E7C"/>
    <w:rsid w:val="00CE7061"/>
    <w:rsid w:val="00CE7094"/>
    <w:rsid w:val="00CE7365"/>
    <w:rsid w:val="00CE7592"/>
    <w:rsid w:val="00CE75EF"/>
    <w:rsid w:val="00CE7A9D"/>
    <w:rsid w:val="00CE7B9F"/>
    <w:rsid w:val="00CF01A2"/>
    <w:rsid w:val="00CF0A38"/>
    <w:rsid w:val="00CF0D2A"/>
    <w:rsid w:val="00CF0F3F"/>
    <w:rsid w:val="00CF106F"/>
    <w:rsid w:val="00CF14C7"/>
    <w:rsid w:val="00CF1881"/>
    <w:rsid w:val="00CF1964"/>
    <w:rsid w:val="00CF207D"/>
    <w:rsid w:val="00CF2267"/>
    <w:rsid w:val="00CF27D7"/>
    <w:rsid w:val="00CF2817"/>
    <w:rsid w:val="00CF2A5C"/>
    <w:rsid w:val="00CF2D9A"/>
    <w:rsid w:val="00CF32F3"/>
    <w:rsid w:val="00CF330A"/>
    <w:rsid w:val="00CF380D"/>
    <w:rsid w:val="00CF41CF"/>
    <w:rsid w:val="00CF452B"/>
    <w:rsid w:val="00CF49F4"/>
    <w:rsid w:val="00CF4ADF"/>
    <w:rsid w:val="00CF4DF7"/>
    <w:rsid w:val="00CF4E0F"/>
    <w:rsid w:val="00CF52D6"/>
    <w:rsid w:val="00CF54F1"/>
    <w:rsid w:val="00CF561E"/>
    <w:rsid w:val="00CF5641"/>
    <w:rsid w:val="00CF5C5A"/>
    <w:rsid w:val="00CF6378"/>
    <w:rsid w:val="00CF6FBA"/>
    <w:rsid w:val="00CF711D"/>
    <w:rsid w:val="00CF71ED"/>
    <w:rsid w:val="00CF774A"/>
    <w:rsid w:val="00CF7BA2"/>
    <w:rsid w:val="00D0045A"/>
    <w:rsid w:val="00D00A8A"/>
    <w:rsid w:val="00D00A9E"/>
    <w:rsid w:val="00D00C7C"/>
    <w:rsid w:val="00D01765"/>
    <w:rsid w:val="00D01877"/>
    <w:rsid w:val="00D01CBD"/>
    <w:rsid w:val="00D01DB6"/>
    <w:rsid w:val="00D01DBA"/>
    <w:rsid w:val="00D02169"/>
    <w:rsid w:val="00D0220C"/>
    <w:rsid w:val="00D024F5"/>
    <w:rsid w:val="00D02686"/>
    <w:rsid w:val="00D02D78"/>
    <w:rsid w:val="00D030D4"/>
    <w:rsid w:val="00D03411"/>
    <w:rsid w:val="00D03426"/>
    <w:rsid w:val="00D03430"/>
    <w:rsid w:val="00D037FB"/>
    <w:rsid w:val="00D0435F"/>
    <w:rsid w:val="00D04CA8"/>
    <w:rsid w:val="00D050E8"/>
    <w:rsid w:val="00D051DB"/>
    <w:rsid w:val="00D05306"/>
    <w:rsid w:val="00D05402"/>
    <w:rsid w:val="00D05652"/>
    <w:rsid w:val="00D058F6"/>
    <w:rsid w:val="00D05A51"/>
    <w:rsid w:val="00D05C5C"/>
    <w:rsid w:val="00D05C95"/>
    <w:rsid w:val="00D05CC9"/>
    <w:rsid w:val="00D06553"/>
    <w:rsid w:val="00D0667F"/>
    <w:rsid w:val="00D067EB"/>
    <w:rsid w:val="00D06BC2"/>
    <w:rsid w:val="00D06CF9"/>
    <w:rsid w:val="00D06CFE"/>
    <w:rsid w:val="00D06D3B"/>
    <w:rsid w:val="00D070EC"/>
    <w:rsid w:val="00D0740F"/>
    <w:rsid w:val="00D07453"/>
    <w:rsid w:val="00D07563"/>
    <w:rsid w:val="00D07C8F"/>
    <w:rsid w:val="00D1027A"/>
    <w:rsid w:val="00D1042B"/>
    <w:rsid w:val="00D105B1"/>
    <w:rsid w:val="00D106FC"/>
    <w:rsid w:val="00D10956"/>
    <w:rsid w:val="00D10C4E"/>
    <w:rsid w:val="00D10E18"/>
    <w:rsid w:val="00D10FBA"/>
    <w:rsid w:val="00D11095"/>
    <w:rsid w:val="00D11415"/>
    <w:rsid w:val="00D11512"/>
    <w:rsid w:val="00D11A99"/>
    <w:rsid w:val="00D11E19"/>
    <w:rsid w:val="00D12043"/>
    <w:rsid w:val="00D124A9"/>
    <w:rsid w:val="00D124B0"/>
    <w:rsid w:val="00D1254B"/>
    <w:rsid w:val="00D1261C"/>
    <w:rsid w:val="00D12987"/>
    <w:rsid w:val="00D12CD2"/>
    <w:rsid w:val="00D12F3C"/>
    <w:rsid w:val="00D12F4F"/>
    <w:rsid w:val="00D12F51"/>
    <w:rsid w:val="00D13155"/>
    <w:rsid w:val="00D13228"/>
    <w:rsid w:val="00D1335C"/>
    <w:rsid w:val="00D13413"/>
    <w:rsid w:val="00D1384C"/>
    <w:rsid w:val="00D13A3E"/>
    <w:rsid w:val="00D13DDB"/>
    <w:rsid w:val="00D13F7A"/>
    <w:rsid w:val="00D1458C"/>
    <w:rsid w:val="00D14AA3"/>
    <w:rsid w:val="00D15520"/>
    <w:rsid w:val="00D157AD"/>
    <w:rsid w:val="00D15842"/>
    <w:rsid w:val="00D15876"/>
    <w:rsid w:val="00D16493"/>
    <w:rsid w:val="00D164A4"/>
    <w:rsid w:val="00D16701"/>
    <w:rsid w:val="00D167DA"/>
    <w:rsid w:val="00D168B1"/>
    <w:rsid w:val="00D16C91"/>
    <w:rsid w:val="00D16E0A"/>
    <w:rsid w:val="00D175C9"/>
    <w:rsid w:val="00D1774A"/>
    <w:rsid w:val="00D178EB"/>
    <w:rsid w:val="00D178F2"/>
    <w:rsid w:val="00D179A7"/>
    <w:rsid w:val="00D17F50"/>
    <w:rsid w:val="00D205CD"/>
    <w:rsid w:val="00D20A79"/>
    <w:rsid w:val="00D20AF0"/>
    <w:rsid w:val="00D20B99"/>
    <w:rsid w:val="00D20BE4"/>
    <w:rsid w:val="00D20F5B"/>
    <w:rsid w:val="00D212AD"/>
    <w:rsid w:val="00D212BE"/>
    <w:rsid w:val="00D21BF2"/>
    <w:rsid w:val="00D21D23"/>
    <w:rsid w:val="00D21E49"/>
    <w:rsid w:val="00D220D4"/>
    <w:rsid w:val="00D221E6"/>
    <w:rsid w:val="00D223BE"/>
    <w:rsid w:val="00D224EE"/>
    <w:rsid w:val="00D2254B"/>
    <w:rsid w:val="00D2285A"/>
    <w:rsid w:val="00D2297D"/>
    <w:rsid w:val="00D2302F"/>
    <w:rsid w:val="00D23477"/>
    <w:rsid w:val="00D2366D"/>
    <w:rsid w:val="00D23958"/>
    <w:rsid w:val="00D23D07"/>
    <w:rsid w:val="00D23FB5"/>
    <w:rsid w:val="00D2456D"/>
    <w:rsid w:val="00D249AB"/>
    <w:rsid w:val="00D24A95"/>
    <w:rsid w:val="00D24BE7"/>
    <w:rsid w:val="00D25043"/>
    <w:rsid w:val="00D251CB"/>
    <w:rsid w:val="00D254D8"/>
    <w:rsid w:val="00D2562E"/>
    <w:rsid w:val="00D25A5A"/>
    <w:rsid w:val="00D261B3"/>
    <w:rsid w:val="00D26808"/>
    <w:rsid w:val="00D26B4E"/>
    <w:rsid w:val="00D26E27"/>
    <w:rsid w:val="00D2701C"/>
    <w:rsid w:val="00D2727D"/>
    <w:rsid w:val="00D27504"/>
    <w:rsid w:val="00D276EE"/>
    <w:rsid w:val="00D27BE9"/>
    <w:rsid w:val="00D27FC2"/>
    <w:rsid w:val="00D307F8"/>
    <w:rsid w:val="00D30AD0"/>
    <w:rsid w:val="00D30CFB"/>
    <w:rsid w:val="00D30D01"/>
    <w:rsid w:val="00D30D63"/>
    <w:rsid w:val="00D30DA0"/>
    <w:rsid w:val="00D30E8D"/>
    <w:rsid w:val="00D3120C"/>
    <w:rsid w:val="00D31831"/>
    <w:rsid w:val="00D31870"/>
    <w:rsid w:val="00D31CD1"/>
    <w:rsid w:val="00D31EA4"/>
    <w:rsid w:val="00D31EFA"/>
    <w:rsid w:val="00D322C5"/>
    <w:rsid w:val="00D323D7"/>
    <w:rsid w:val="00D3240F"/>
    <w:rsid w:val="00D3260E"/>
    <w:rsid w:val="00D326B7"/>
    <w:rsid w:val="00D32D42"/>
    <w:rsid w:val="00D3317B"/>
    <w:rsid w:val="00D331D4"/>
    <w:rsid w:val="00D332C1"/>
    <w:rsid w:val="00D33401"/>
    <w:rsid w:val="00D336BB"/>
    <w:rsid w:val="00D33B26"/>
    <w:rsid w:val="00D33CC1"/>
    <w:rsid w:val="00D33D9D"/>
    <w:rsid w:val="00D34165"/>
    <w:rsid w:val="00D342ED"/>
    <w:rsid w:val="00D34478"/>
    <w:rsid w:val="00D34539"/>
    <w:rsid w:val="00D34600"/>
    <w:rsid w:val="00D3468B"/>
    <w:rsid w:val="00D346C4"/>
    <w:rsid w:val="00D34A36"/>
    <w:rsid w:val="00D34CAC"/>
    <w:rsid w:val="00D34EEE"/>
    <w:rsid w:val="00D36319"/>
    <w:rsid w:val="00D37318"/>
    <w:rsid w:val="00D37524"/>
    <w:rsid w:val="00D37A83"/>
    <w:rsid w:val="00D37F02"/>
    <w:rsid w:val="00D37F53"/>
    <w:rsid w:val="00D37F6B"/>
    <w:rsid w:val="00D4037F"/>
    <w:rsid w:val="00D40446"/>
    <w:rsid w:val="00D408BE"/>
    <w:rsid w:val="00D40D19"/>
    <w:rsid w:val="00D40DF9"/>
    <w:rsid w:val="00D40EBF"/>
    <w:rsid w:val="00D4133A"/>
    <w:rsid w:val="00D4194D"/>
    <w:rsid w:val="00D427F2"/>
    <w:rsid w:val="00D428E5"/>
    <w:rsid w:val="00D42A52"/>
    <w:rsid w:val="00D42BDE"/>
    <w:rsid w:val="00D42C22"/>
    <w:rsid w:val="00D42CDB"/>
    <w:rsid w:val="00D42EF6"/>
    <w:rsid w:val="00D432FA"/>
    <w:rsid w:val="00D43492"/>
    <w:rsid w:val="00D43830"/>
    <w:rsid w:val="00D43C08"/>
    <w:rsid w:val="00D441CB"/>
    <w:rsid w:val="00D44272"/>
    <w:rsid w:val="00D447E3"/>
    <w:rsid w:val="00D44957"/>
    <w:rsid w:val="00D44C5A"/>
    <w:rsid w:val="00D44CAD"/>
    <w:rsid w:val="00D44DE7"/>
    <w:rsid w:val="00D45292"/>
    <w:rsid w:val="00D453E7"/>
    <w:rsid w:val="00D45659"/>
    <w:rsid w:val="00D45688"/>
    <w:rsid w:val="00D456A4"/>
    <w:rsid w:val="00D45B9F"/>
    <w:rsid w:val="00D45BC4"/>
    <w:rsid w:val="00D45BF2"/>
    <w:rsid w:val="00D45C36"/>
    <w:rsid w:val="00D45FE3"/>
    <w:rsid w:val="00D46037"/>
    <w:rsid w:val="00D46264"/>
    <w:rsid w:val="00D46771"/>
    <w:rsid w:val="00D46B4D"/>
    <w:rsid w:val="00D46DAF"/>
    <w:rsid w:val="00D4725C"/>
    <w:rsid w:val="00D47786"/>
    <w:rsid w:val="00D477CD"/>
    <w:rsid w:val="00D47D20"/>
    <w:rsid w:val="00D47EEC"/>
    <w:rsid w:val="00D5001F"/>
    <w:rsid w:val="00D500C9"/>
    <w:rsid w:val="00D5040E"/>
    <w:rsid w:val="00D504A0"/>
    <w:rsid w:val="00D50537"/>
    <w:rsid w:val="00D507C9"/>
    <w:rsid w:val="00D508F1"/>
    <w:rsid w:val="00D50969"/>
    <w:rsid w:val="00D50CAF"/>
    <w:rsid w:val="00D50E9C"/>
    <w:rsid w:val="00D50F19"/>
    <w:rsid w:val="00D50FC6"/>
    <w:rsid w:val="00D51BDE"/>
    <w:rsid w:val="00D5230F"/>
    <w:rsid w:val="00D525AD"/>
    <w:rsid w:val="00D525C8"/>
    <w:rsid w:val="00D52891"/>
    <w:rsid w:val="00D52A6E"/>
    <w:rsid w:val="00D52BA9"/>
    <w:rsid w:val="00D52C10"/>
    <w:rsid w:val="00D5307E"/>
    <w:rsid w:val="00D535FF"/>
    <w:rsid w:val="00D539ED"/>
    <w:rsid w:val="00D53BE3"/>
    <w:rsid w:val="00D5420B"/>
    <w:rsid w:val="00D5492E"/>
    <w:rsid w:val="00D54F54"/>
    <w:rsid w:val="00D55DD7"/>
    <w:rsid w:val="00D5607D"/>
    <w:rsid w:val="00D56252"/>
    <w:rsid w:val="00D56458"/>
    <w:rsid w:val="00D5686D"/>
    <w:rsid w:val="00D56979"/>
    <w:rsid w:val="00D56B90"/>
    <w:rsid w:val="00D5727D"/>
    <w:rsid w:val="00D579C3"/>
    <w:rsid w:val="00D57FBB"/>
    <w:rsid w:val="00D609BB"/>
    <w:rsid w:val="00D60C0F"/>
    <w:rsid w:val="00D616F7"/>
    <w:rsid w:val="00D6174A"/>
    <w:rsid w:val="00D61915"/>
    <w:rsid w:val="00D619D6"/>
    <w:rsid w:val="00D61DFE"/>
    <w:rsid w:val="00D6236E"/>
    <w:rsid w:val="00D624A4"/>
    <w:rsid w:val="00D625B2"/>
    <w:rsid w:val="00D62692"/>
    <w:rsid w:val="00D626C6"/>
    <w:rsid w:val="00D629AB"/>
    <w:rsid w:val="00D62E47"/>
    <w:rsid w:val="00D62ED4"/>
    <w:rsid w:val="00D62FA0"/>
    <w:rsid w:val="00D63527"/>
    <w:rsid w:val="00D63575"/>
    <w:rsid w:val="00D6358C"/>
    <w:rsid w:val="00D6368D"/>
    <w:rsid w:val="00D636F9"/>
    <w:rsid w:val="00D63850"/>
    <w:rsid w:val="00D63935"/>
    <w:rsid w:val="00D63FA4"/>
    <w:rsid w:val="00D640DE"/>
    <w:rsid w:val="00D643A2"/>
    <w:rsid w:val="00D6461D"/>
    <w:rsid w:val="00D64A83"/>
    <w:rsid w:val="00D64AFE"/>
    <w:rsid w:val="00D64B63"/>
    <w:rsid w:val="00D64EAE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814"/>
    <w:rsid w:val="00D67AA2"/>
    <w:rsid w:val="00D70171"/>
    <w:rsid w:val="00D70212"/>
    <w:rsid w:val="00D703F0"/>
    <w:rsid w:val="00D706D7"/>
    <w:rsid w:val="00D70BB8"/>
    <w:rsid w:val="00D70CCB"/>
    <w:rsid w:val="00D710CA"/>
    <w:rsid w:val="00D71549"/>
    <w:rsid w:val="00D718A1"/>
    <w:rsid w:val="00D718DA"/>
    <w:rsid w:val="00D71C69"/>
    <w:rsid w:val="00D71CAF"/>
    <w:rsid w:val="00D72012"/>
    <w:rsid w:val="00D72143"/>
    <w:rsid w:val="00D7250C"/>
    <w:rsid w:val="00D72B70"/>
    <w:rsid w:val="00D7361B"/>
    <w:rsid w:val="00D73628"/>
    <w:rsid w:val="00D74272"/>
    <w:rsid w:val="00D743BC"/>
    <w:rsid w:val="00D74540"/>
    <w:rsid w:val="00D74723"/>
    <w:rsid w:val="00D74851"/>
    <w:rsid w:val="00D74919"/>
    <w:rsid w:val="00D749B1"/>
    <w:rsid w:val="00D74D87"/>
    <w:rsid w:val="00D7530F"/>
    <w:rsid w:val="00D75688"/>
    <w:rsid w:val="00D76474"/>
    <w:rsid w:val="00D76684"/>
    <w:rsid w:val="00D768FE"/>
    <w:rsid w:val="00D76CC1"/>
    <w:rsid w:val="00D76D2F"/>
    <w:rsid w:val="00D76EBE"/>
    <w:rsid w:val="00D7791F"/>
    <w:rsid w:val="00D779E5"/>
    <w:rsid w:val="00D77C00"/>
    <w:rsid w:val="00D77E14"/>
    <w:rsid w:val="00D77F69"/>
    <w:rsid w:val="00D80005"/>
    <w:rsid w:val="00D80725"/>
    <w:rsid w:val="00D80BDC"/>
    <w:rsid w:val="00D80DDC"/>
    <w:rsid w:val="00D8148D"/>
    <w:rsid w:val="00D81686"/>
    <w:rsid w:val="00D824B4"/>
    <w:rsid w:val="00D8268C"/>
    <w:rsid w:val="00D82795"/>
    <w:rsid w:val="00D82862"/>
    <w:rsid w:val="00D82863"/>
    <w:rsid w:val="00D831C7"/>
    <w:rsid w:val="00D833EA"/>
    <w:rsid w:val="00D836C2"/>
    <w:rsid w:val="00D83E65"/>
    <w:rsid w:val="00D83EEC"/>
    <w:rsid w:val="00D83F98"/>
    <w:rsid w:val="00D840B6"/>
    <w:rsid w:val="00D8412F"/>
    <w:rsid w:val="00D84537"/>
    <w:rsid w:val="00D848AF"/>
    <w:rsid w:val="00D84953"/>
    <w:rsid w:val="00D84E35"/>
    <w:rsid w:val="00D85240"/>
    <w:rsid w:val="00D85280"/>
    <w:rsid w:val="00D85394"/>
    <w:rsid w:val="00D855A3"/>
    <w:rsid w:val="00D85C5E"/>
    <w:rsid w:val="00D85DC9"/>
    <w:rsid w:val="00D85E70"/>
    <w:rsid w:val="00D862C6"/>
    <w:rsid w:val="00D86973"/>
    <w:rsid w:val="00D86A55"/>
    <w:rsid w:val="00D900C5"/>
    <w:rsid w:val="00D90714"/>
    <w:rsid w:val="00D9088A"/>
    <w:rsid w:val="00D908F3"/>
    <w:rsid w:val="00D909DA"/>
    <w:rsid w:val="00D90CF2"/>
    <w:rsid w:val="00D915B1"/>
    <w:rsid w:val="00D91A02"/>
    <w:rsid w:val="00D91D19"/>
    <w:rsid w:val="00D91F75"/>
    <w:rsid w:val="00D91F9C"/>
    <w:rsid w:val="00D92064"/>
    <w:rsid w:val="00D920E1"/>
    <w:rsid w:val="00D921DB"/>
    <w:rsid w:val="00D92413"/>
    <w:rsid w:val="00D92B07"/>
    <w:rsid w:val="00D93865"/>
    <w:rsid w:val="00D93969"/>
    <w:rsid w:val="00D939AC"/>
    <w:rsid w:val="00D93CD1"/>
    <w:rsid w:val="00D93E7D"/>
    <w:rsid w:val="00D94389"/>
    <w:rsid w:val="00D9439E"/>
    <w:rsid w:val="00D943BD"/>
    <w:rsid w:val="00D94580"/>
    <w:rsid w:val="00D94C33"/>
    <w:rsid w:val="00D95053"/>
    <w:rsid w:val="00D950D1"/>
    <w:rsid w:val="00D952AC"/>
    <w:rsid w:val="00D9567F"/>
    <w:rsid w:val="00D95B5D"/>
    <w:rsid w:val="00D95D05"/>
    <w:rsid w:val="00D95D15"/>
    <w:rsid w:val="00D95F03"/>
    <w:rsid w:val="00D961D1"/>
    <w:rsid w:val="00D962AE"/>
    <w:rsid w:val="00D963CB"/>
    <w:rsid w:val="00D96532"/>
    <w:rsid w:val="00D965EF"/>
    <w:rsid w:val="00D96849"/>
    <w:rsid w:val="00D96BE7"/>
    <w:rsid w:val="00D96DCB"/>
    <w:rsid w:val="00D96EB7"/>
    <w:rsid w:val="00D971C1"/>
    <w:rsid w:val="00D97569"/>
    <w:rsid w:val="00D9759F"/>
    <w:rsid w:val="00D977B5"/>
    <w:rsid w:val="00D9784E"/>
    <w:rsid w:val="00D978B7"/>
    <w:rsid w:val="00D97AE8"/>
    <w:rsid w:val="00D97B3F"/>
    <w:rsid w:val="00D97BB0"/>
    <w:rsid w:val="00D97CC3"/>
    <w:rsid w:val="00D97EA1"/>
    <w:rsid w:val="00DA0198"/>
    <w:rsid w:val="00DA1E95"/>
    <w:rsid w:val="00DA1FB1"/>
    <w:rsid w:val="00DA27CD"/>
    <w:rsid w:val="00DA2CF3"/>
    <w:rsid w:val="00DA2D5E"/>
    <w:rsid w:val="00DA30EB"/>
    <w:rsid w:val="00DA3722"/>
    <w:rsid w:val="00DA39FF"/>
    <w:rsid w:val="00DA3B46"/>
    <w:rsid w:val="00DA4100"/>
    <w:rsid w:val="00DA4144"/>
    <w:rsid w:val="00DA4187"/>
    <w:rsid w:val="00DA42E5"/>
    <w:rsid w:val="00DA43D1"/>
    <w:rsid w:val="00DA48E1"/>
    <w:rsid w:val="00DA4EC3"/>
    <w:rsid w:val="00DA4EC8"/>
    <w:rsid w:val="00DA4FF7"/>
    <w:rsid w:val="00DA5170"/>
    <w:rsid w:val="00DA54E5"/>
    <w:rsid w:val="00DA564A"/>
    <w:rsid w:val="00DA5699"/>
    <w:rsid w:val="00DA68C0"/>
    <w:rsid w:val="00DA68C7"/>
    <w:rsid w:val="00DA69E1"/>
    <w:rsid w:val="00DA6B0B"/>
    <w:rsid w:val="00DA6D2D"/>
    <w:rsid w:val="00DA6D74"/>
    <w:rsid w:val="00DA6F04"/>
    <w:rsid w:val="00DA765E"/>
    <w:rsid w:val="00DA79E4"/>
    <w:rsid w:val="00DA7AFB"/>
    <w:rsid w:val="00DB008A"/>
    <w:rsid w:val="00DB04A8"/>
    <w:rsid w:val="00DB0542"/>
    <w:rsid w:val="00DB05B7"/>
    <w:rsid w:val="00DB096C"/>
    <w:rsid w:val="00DB0B9C"/>
    <w:rsid w:val="00DB1953"/>
    <w:rsid w:val="00DB1AD7"/>
    <w:rsid w:val="00DB1B03"/>
    <w:rsid w:val="00DB1B4A"/>
    <w:rsid w:val="00DB283E"/>
    <w:rsid w:val="00DB28DD"/>
    <w:rsid w:val="00DB307C"/>
    <w:rsid w:val="00DB320F"/>
    <w:rsid w:val="00DB349A"/>
    <w:rsid w:val="00DB38C6"/>
    <w:rsid w:val="00DB3ACD"/>
    <w:rsid w:val="00DB3E92"/>
    <w:rsid w:val="00DB4081"/>
    <w:rsid w:val="00DB4809"/>
    <w:rsid w:val="00DB4B2C"/>
    <w:rsid w:val="00DB4BB0"/>
    <w:rsid w:val="00DB4D15"/>
    <w:rsid w:val="00DB5145"/>
    <w:rsid w:val="00DB5A9B"/>
    <w:rsid w:val="00DB6008"/>
    <w:rsid w:val="00DB60D5"/>
    <w:rsid w:val="00DB6247"/>
    <w:rsid w:val="00DB6562"/>
    <w:rsid w:val="00DB67E4"/>
    <w:rsid w:val="00DB6C76"/>
    <w:rsid w:val="00DB6F85"/>
    <w:rsid w:val="00DB75C1"/>
    <w:rsid w:val="00DB768D"/>
    <w:rsid w:val="00DB781C"/>
    <w:rsid w:val="00DB78E5"/>
    <w:rsid w:val="00DB7A0E"/>
    <w:rsid w:val="00DB7E8F"/>
    <w:rsid w:val="00DC0069"/>
    <w:rsid w:val="00DC090E"/>
    <w:rsid w:val="00DC0C94"/>
    <w:rsid w:val="00DC0D8F"/>
    <w:rsid w:val="00DC0FBF"/>
    <w:rsid w:val="00DC10B1"/>
    <w:rsid w:val="00DC1360"/>
    <w:rsid w:val="00DC1617"/>
    <w:rsid w:val="00DC16D3"/>
    <w:rsid w:val="00DC1847"/>
    <w:rsid w:val="00DC1B84"/>
    <w:rsid w:val="00DC1CE8"/>
    <w:rsid w:val="00DC1D26"/>
    <w:rsid w:val="00DC1E89"/>
    <w:rsid w:val="00DC1F65"/>
    <w:rsid w:val="00DC230E"/>
    <w:rsid w:val="00DC23DF"/>
    <w:rsid w:val="00DC2628"/>
    <w:rsid w:val="00DC3107"/>
    <w:rsid w:val="00DC31E4"/>
    <w:rsid w:val="00DC38E2"/>
    <w:rsid w:val="00DC39B8"/>
    <w:rsid w:val="00DC3A0C"/>
    <w:rsid w:val="00DC422C"/>
    <w:rsid w:val="00DC4694"/>
    <w:rsid w:val="00DC4AC3"/>
    <w:rsid w:val="00DC5306"/>
    <w:rsid w:val="00DC55C1"/>
    <w:rsid w:val="00DC55C9"/>
    <w:rsid w:val="00DC589D"/>
    <w:rsid w:val="00DC5F7D"/>
    <w:rsid w:val="00DC60A4"/>
    <w:rsid w:val="00DC616F"/>
    <w:rsid w:val="00DC6269"/>
    <w:rsid w:val="00DC653C"/>
    <w:rsid w:val="00DC6A1A"/>
    <w:rsid w:val="00DC6DB6"/>
    <w:rsid w:val="00DC72FB"/>
    <w:rsid w:val="00DC7662"/>
    <w:rsid w:val="00DC76F7"/>
    <w:rsid w:val="00DC7A29"/>
    <w:rsid w:val="00DC7F17"/>
    <w:rsid w:val="00DD0196"/>
    <w:rsid w:val="00DD01AA"/>
    <w:rsid w:val="00DD0D6C"/>
    <w:rsid w:val="00DD0EBF"/>
    <w:rsid w:val="00DD135A"/>
    <w:rsid w:val="00DD153E"/>
    <w:rsid w:val="00DD160D"/>
    <w:rsid w:val="00DD1674"/>
    <w:rsid w:val="00DD18F7"/>
    <w:rsid w:val="00DD1C94"/>
    <w:rsid w:val="00DD1D8D"/>
    <w:rsid w:val="00DD1DFC"/>
    <w:rsid w:val="00DD1F95"/>
    <w:rsid w:val="00DD1FA7"/>
    <w:rsid w:val="00DD217E"/>
    <w:rsid w:val="00DD24FA"/>
    <w:rsid w:val="00DD267D"/>
    <w:rsid w:val="00DD35CE"/>
    <w:rsid w:val="00DD39AE"/>
    <w:rsid w:val="00DD3BC3"/>
    <w:rsid w:val="00DD3DE2"/>
    <w:rsid w:val="00DD40E0"/>
    <w:rsid w:val="00DD48FF"/>
    <w:rsid w:val="00DD4C35"/>
    <w:rsid w:val="00DD4EC3"/>
    <w:rsid w:val="00DD4FCF"/>
    <w:rsid w:val="00DD5053"/>
    <w:rsid w:val="00DD53C8"/>
    <w:rsid w:val="00DD56EC"/>
    <w:rsid w:val="00DD5A2B"/>
    <w:rsid w:val="00DD5CE8"/>
    <w:rsid w:val="00DD5D82"/>
    <w:rsid w:val="00DD61F9"/>
    <w:rsid w:val="00DD6832"/>
    <w:rsid w:val="00DD69DC"/>
    <w:rsid w:val="00DD6A3B"/>
    <w:rsid w:val="00DD7190"/>
    <w:rsid w:val="00DD7437"/>
    <w:rsid w:val="00DD7512"/>
    <w:rsid w:val="00DD77A7"/>
    <w:rsid w:val="00DD79A6"/>
    <w:rsid w:val="00DD7C9B"/>
    <w:rsid w:val="00DE00B7"/>
    <w:rsid w:val="00DE00C3"/>
    <w:rsid w:val="00DE04B4"/>
    <w:rsid w:val="00DE053B"/>
    <w:rsid w:val="00DE06E1"/>
    <w:rsid w:val="00DE0A1D"/>
    <w:rsid w:val="00DE1660"/>
    <w:rsid w:val="00DE198C"/>
    <w:rsid w:val="00DE1A2B"/>
    <w:rsid w:val="00DE1A3F"/>
    <w:rsid w:val="00DE1E59"/>
    <w:rsid w:val="00DE1E9A"/>
    <w:rsid w:val="00DE1F20"/>
    <w:rsid w:val="00DE2049"/>
    <w:rsid w:val="00DE22FD"/>
    <w:rsid w:val="00DE28B2"/>
    <w:rsid w:val="00DE2BC0"/>
    <w:rsid w:val="00DE2D90"/>
    <w:rsid w:val="00DE2E12"/>
    <w:rsid w:val="00DE3587"/>
    <w:rsid w:val="00DE38E2"/>
    <w:rsid w:val="00DE39A9"/>
    <w:rsid w:val="00DE3A07"/>
    <w:rsid w:val="00DE3B3E"/>
    <w:rsid w:val="00DE3E75"/>
    <w:rsid w:val="00DE405B"/>
    <w:rsid w:val="00DE42FC"/>
    <w:rsid w:val="00DE49C2"/>
    <w:rsid w:val="00DE4A90"/>
    <w:rsid w:val="00DE4AE5"/>
    <w:rsid w:val="00DE4B9B"/>
    <w:rsid w:val="00DE4C0B"/>
    <w:rsid w:val="00DE5003"/>
    <w:rsid w:val="00DE5151"/>
    <w:rsid w:val="00DE632F"/>
    <w:rsid w:val="00DE6535"/>
    <w:rsid w:val="00DE65B2"/>
    <w:rsid w:val="00DE67E3"/>
    <w:rsid w:val="00DE69FD"/>
    <w:rsid w:val="00DE6D9D"/>
    <w:rsid w:val="00DE6F54"/>
    <w:rsid w:val="00DE7158"/>
    <w:rsid w:val="00DE73D6"/>
    <w:rsid w:val="00DE7703"/>
    <w:rsid w:val="00DE780B"/>
    <w:rsid w:val="00DE78CA"/>
    <w:rsid w:val="00DE7D0D"/>
    <w:rsid w:val="00DE7DF0"/>
    <w:rsid w:val="00DF072A"/>
    <w:rsid w:val="00DF095A"/>
    <w:rsid w:val="00DF0B9C"/>
    <w:rsid w:val="00DF0D3F"/>
    <w:rsid w:val="00DF0F6F"/>
    <w:rsid w:val="00DF17B9"/>
    <w:rsid w:val="00DF1C8D"/>
    <w:rsid w:val="00DF1CED"/>
    <w:rsid w:val="00DF1EED"/>
    <w:rsid w:val="00DF1FEA"/>
    <w:rsid w:val="00DF208F"/>
    <w:rsid w:val="00DF211A"/>
    <w:rsid w:val="00DF23DB"/>
    <w:rsid w:val="00DF24BD"/>
    <w:rsid w:val="00DF30C5"/>
    <w:rsid w:val="00DF31F1"/>
    <w:rsid w:val="00DF332B"/>
    <w:rsid w:val="00DF3350"/>
    <w:rsid w:val="00DF366D"/>
    <w:rsid w:val="00DF37DF"/>
    <w:rsid w:val="00DF3964"/>
    <w:rsid w:val="00DF3AFD"/>
    <w:rsid w:val="00DF4150"/>
    <w:rsid w:val="00DF43E3"/>
    <w:rsid w:val="00DF4484"/>
    <w:rsid w:val="00DF44EB"/>
    <w:rsid w:val="00DF502D"/>
    <w:rsid w:val="00DF50E9"/>
    <w:rsid w:val="00DF547D"/>
    <w:rsid w:val="00DF5600"/>
    <w:rsid w:val="00DF602B"/>
    <w:rsid w:val="00DF63AA"/>
    <w:rsid w:val="00DF6A75"/>
    <w:rsid w:val="00DF6B37"/>
    <w:rsid w:val="00DF6BA8"/>
    <w:rsid w:val="00DF6C38"/>
    <w:rsid w:val="00DF7016"/>
    <w:rsid w:val="00DF7A1D"/>
    <w:rsid w:val="00DF7C11"/>
    <w:rsid w:val="00E00305"/>
    <w:rsid w:val="00E0042E"/>
    <w:rsid w:val="00E004DB"/>
    <w:rsid w:val="00E00562"/>
    <w:rsid w:val="00E0056B"/>
    <w:rsid w:val="00E00896"/>
    <w:rsid w:val="00E00DEC"/>
    <w:rsid w:val="00E0112E"/>
    <w:rsid w:val="00E01706"/>
    <w:rsid w:val="00E0179C"/>
    <w:rsid w:val="00E01FF1"/>
    <w:rsid w:val="00E02D1F"/>
    <w:rsid w:val="00E02DDC"/>
    <w:rsid w:val="00E02E13"/>
    <w:rsid w:val="00E02FC8"/>
    <w:rsid w:val="00E03135"/>
    <w:rsid w:val="00E038BD"/>
    <w:rsid w:val="00E03A2A"/>
    <w:rsid w:val="00E03B76"/>
    <w:rsid w:val="00E03DD6"/>
    <w:rsid w:val="00E04714"/>
    <w:rsid w:val="00E04C5B"/>
    <w:rsid w:val="00E05216"/>
    <w:rsid w:val="00E05291"/>
    <w:rsid w:val="00E05356"/>
    <w:rsid w:val="00E054D3"/>
    <w:rsid w:val="00E0558D"/>
    <w:rsid w:val="00E055C4"/>
    <w:rsid w:val="00E05715"/>
    <w:rsid w:val="00E05AF5"/>
    <w:rsid w:val="00E05C42"/>
    <w:rsid w:val="00E05FAA"/>
    <w:rsid w:val="00E062EC"/>
    <w:rsid w:val="00E065CD"/>
    <w:rsid w:val="00E06659"/>
    <w:rsid w:val="00E06729"/>
    <w:rsid w:val="00E06A0B"/>
    <w:rsid w:val="00E06AF1"/>
    <w:rsid w:val="00E07343"/>
    <w:rsid w:val="00E07394"/>
    <w:rsid w:val="00E07596"/>
    <w:rsid w:val="00E07F79"/>
    <w:rsid w:val="00E07FD3"/>
    <w:rsid w:val="00E105B1"/>
    <w:rsid w:val="00E10AA4"/>
    <w:rsid w:val="00E112A8"/>
    <w:rsid w:val="00E115D7"/>
    <w:rsid w:val="00E11714"/>
    <w:rsid w:val="00E11B39"/>
    <w:rsid w:val="00E11D13"/>
    <w:rsid w:val="00E11F0A"/>
    <w:rsid w:val="00E12031"/>
    <w:rsid w:val="00E1244D"/>
    <w:rsid w:val="00E1275E"/>
    <w:rsid w:val="00E127B3"/>
    <w:rsid w:val="00E12DEF"/>
    <w:rsid w:val="00E135B2"/>
    <w:rsid w:val="00E139FC"/>
    <w:rsid w:val="00E13AA6"/>
    <w:rsid w:val="00E13ABA"/>
    <w:rsid w:val="00E13BDE"/>
    <w:rsid w:val="00E13E87"/>
    <w:rsid w:val="00E13FD3"/>
    <w:rsid w:val="00E13FF8"/>
    <w:rsid w:val="00E13FFF"/>
    <w:rsid w:val="00E14172"/>
    <w:rsid w:val="00E14321"/>
    <w:rsid w:val="00E145C2"/>
    <w:rsid w:val="00E14CD2"/>
    <w:rsid w:val="00E14EA4"/>
    <w:rsid w:val="00E14ED9"/>
    <w:rsid w:val="00E14FD4"/>
    <w:rsid w:val="00E15577"/>
    <w:rsid w:val="00E155C0"/>
    <w:rsid w:val="00E1563E"/>
    <w:rsid w:val="00E156EE"/>
    <w:rsid w:val="00E15828"/>
    <w:rsid w:val="00E1583F"/>
    <w:rsid w:val="00E158A6"/>
    <w:rsid w:val="00E15958"/>
    <w:rsid w:val="00E164E6"/>
    <w:rsid w:val="00E16879"/>
    <w:rsid w:val="00E16D55"/>
    <w:rsid w:val="00E16F0F"/>
    <w:rsid w:val="00E16FC8"/>
    <w:rsid w:val="00E17287"/>
    <w:rsid w:val="00E17B95"/>
    <w:rsid w:val="00E17C4F"/>
    <w:rsid w:val="00E17DD3"/>
    <w:rsid w:val="00E17EF4"/>
    <w:rsid w:val="00E20105"/>
    <w:rsid w:val="00E2023E"/>
    <w:rsid w:val="00E2034F"/>
    <w:rsid w:val="00E208F6"/>
    <w:rsid w:val="00E209FF"/>
    <w:rsid w:val="00E20DB3"/>
    <w:rsid w:val="00E213F3"/>
    <w:rsid w:val="00E21512"/>
    <w:rsid w:val="00E21D94"/>
    <w:rsid w:val="00E21E26"/>
    <w:rsid w:val="00E21E2A"/>
    <w:rsid w:val="00E21F22"/>
    <w:rsid w:val="00E222CB"/>
    <w:rsid w:val="00E225E3"/>
    <w:rsid w:val="00E22768"/>
    <w:rsid w:val="00E22ABB"/>
    <w:rsid w:val="00E22D16"/>
    <w:rsid w:val="00E23624"/>
    <w:rsid w:val="00E241F1"/>
    <w:rsid w:val="00E24320"/>
    <w:rsid w:val="00E24949"/>
    <w:rsid w:val="00E24CCC"/>
    <w:rsid w:val="00E24D95"/>
    <w:rsid w:val="00E2515F"/>
    <w:rsid w:val="00E25503"/>
    <w:rsid w:val="00E2570B"/>
    <w:rsid w:val="00E25811"/>
    <w:rsid w:val="00E25950"/>
    <w:rsid w:val="00E25E33"/>
    <w:rsid w:val="00E25EED"/>
    <w:rsid w:val="00E25F55"/>
    <w:rsid w:val="00E26310"/>
    <w:rsid w:val="00E266E5"/>
    <w:rsid w:val="00E26989"/>
    <w:rsid w:val="00E269A0"/>
    <w:rsid w:val="00E26D1E"/>
    <w:rsid w:val="00E26DCE"/>
    <w:rsid w:val="00E274FB"/>
    <w:rsid w:val="00E2788E"/>
    <w:rsid w:val="00E27B4C"/>
    <w:rsid w:val="00E27DBA"/>
    <w:rsid w:val="00E30458"/>
    <w:rsid w:val="00E306C4"/>
    <w:rsid w:val="00E307EE"/>
    <w:rsid w:val="00E3081C"/>
    <w:rsid w:val="00E308B3"/>
    <w:rsid w:val="00E3101C"/>
    <w:rsid w:val="00E310A1"/>
    <w:rsid w:val="00E313CC"/>
    <w:rsid w:val="00E31520"/>
    <w:rsid w:val="00E31673"/>
    <w:rsid w:val="00E316D9"/>
    <w:rsid w:val="00E31706"/>
    <w:rsid w:val="00E31A11"/>
    <w:rsid w:val="00E31CB8"/>
    <w:rsid w:val="00E320C9"/>
    <w:rsid w:val="00E32413"/>
    <w:rsid w:val="00E32452"/>
    <w:rsid w:val="00E32C3A"/>
    <w:rsid w:val="00E3319B"/>
    <w:rsid w:val="00E335B6"/>
    <w:rsid w:val="00E33B25"/>
    <w:rsid w:val="00E34250"/>
    <w:rsid w:val="00E342C5"/>
    <w:rsid w:val="00E3445B"/>
    <w:rsid w:val="00E344D3"/>
    <w:rsid w:val="00E34691"/>
    <w:rsid w:val="00E347AD"/>
    <w:rsid w:val="00E34889"/>
    <w:rsid w:val="00E348F5"/>
    <w:rsid w:val="00E3490F"/>
    <w:rsid w:val="00E34C42"/>
    <w:rsid w:val="00E34E3E"/>
    <w:rsid w:val="00E35197"/>
    <w:rsid w:val="00E35233"/>
    <w:rsid w:val="00E35462"/>
    <w:rsid w:val="00E3578B"/>
    <w:rsid w:val="00E358F2"/>
    <w:rsid w:val="00E35C32"/>
    <w:rsid w:val="00E35FD6"/>
    <w:rsid w:val="00E36037"/>
    <w:rsid w:val="00E36085"/>
    <w:rsid w:val="00E360DA"/>
    <w:rsid w:val="00E36263"/>
    <w:rsid w:val="00E364BD"/>
    <w:rsid w:val="00E36753"/>
    <w:rsid w:val="00E3693A"/>
    <w:rsid w:val="00E36E47"/>
    <w:rsid w:val="00E371A9"/>
    <w:rsid w:val="00E378F3"/>
    <w:rsid w:val="00E379EB"/>
    <w:rsid w:val="00E37A4A"/>
    <w:rsid w:val="00E37BB6"/>
    <w:rsid w:val="00E40024"/>
    <w:rsid w:val="00E40406"/>
    <w:rsid w:val="00E408BC"/>
    <w:rsid w:val="00E40907"/>
    <w:rsid w:val="00E4095C"/>
    <w:rsid w:val="00E40A57"/>
    <w:rsid w:val="00E40B2C"/>
    <w:rsid w:val="00E40F7C"/>
    <w:rsid w:val="00E41157"/>
    <w:rsid w:val="00E41EC3"/>
    <w:rsid w:val="00E421E3"/>
    <w:rsid w:val="00E423D5"/>
    <w:rsid w:val="00E426C3"/>
    <w:rsid w:val="00E426C8"/>
    <w:rsid w:val="00E42D3E"/>
    <w:rsid w:val="00E42FBF"/>
    <w:rsid w:val="00E436AA"/>
    <w:rsid w:val="00E4383C"/>
    <w:rsid w:val="00E438B6"/>
    <w:rsid w:val="00E43CCC"/>
    <w:rsid w:val="00E43E80"/>
    <w:rsid w:val="00E444DC"/>
    <w:rsid w:val="00E44C17"/>
    <w:rsid w:val="00E44F98"/>
    <w:rsid w:val="00E4505E"/>
    <w:rsid w:val="00E4526D"/>
    <w:rsid w:val="00E45685"/>
    <w:rsid w:val="00E4571C"/>
    <w:rsid w:val="00E459EA"/>
    <w:rsid w:val="00E45A77"/>
    <w:rsid w:val="00E45D8C"/>
    <w:rsid w:val="00E465B4"/>
    <w:rsid w:val="00E466E1"/>
    <w:rsid w:val="00E46739"/>
    <w:rsid w:val="00E4720B"/>
    <w:rsid w:val="00E47221"/>
    <w:rsid w:val="00E47239"/>
    <w:rsid w:val="00E473AD"/>
    <w:rsid w:val="00E47568"/>
    <w:rsid w:val="00E500EC"/>
    <w:rsid w:val="00E502DC"/>
    <w:rsid w:val="00E505C6"/>
    <w:rsid w:val="00E5071F"/>
    <w:rsid w:val="00E50A4D"/>
    <w:rsid w:val="00E50F69"/>
    <w:rsid w:val="00E513A9"/>
    <w:rsid w:val="00E516A2"/>
    <w:rsid w:val="00E51A0E"/>
    <w:rsid w:val="00E52014"/>
    <w:rsid w:val="00E523A0"/>
    <w:rsid w:val="00E5244A"/>
    <w:rsid w:val="00E529B5"/>
    <w:rsid w:val="00E52B2B"/>
    <w:rsid w:val="00E53566"/>
    <w:rsid w:val="00E53581"/>
    <w:rsid w:val="00E5394D"/>
    <w:rsid w:val="00E53F01"/>
    <w:rsid w:val="00E53F50"/>
    <w:rsid w:val="00E54150"/>
    <w:rsid w:val="00E54319"/>
    <w:rsid w:val="00E543DB"/>
    <w:rsid w:val="00E54B2B"/>
    <w:rsid w:val="00E54C7E"/>
    <w:rsid w:val="00E54D8A"/>
    <w:rsid w:val="00E554FF"/>
    <w:rsid w:val="00E55788"/>
    <w:rsid w:val="00E55963"/>
    <w:rsid w:val="00E55AEE"/>
    <w:rsid w:val="00E55D48"/>
    <w:rsid w:val="00E55EE3"/>
    <w:rsid w:val="00E56164"/>
    <w:rsid w:val="00E561FB"/>
    <w:rsid w:val="00E56548"/>
    <w:rsid w:val="00E56654"/>
    <w:rsid w:val="00E56910"/>
    <w:rsid w:val="00E56A23"/>
    <w:rsid w:val="00E56A9B"/>
    <w:rsid w:val="00E57042"/>
    <w:rsid w:val="00E571E5"/>
    <w:rsid w:val="00E57372"/>
    <w:rsid w:val="00E57407"/>
    <w:rsid w:val="00E577EE"/>
    <w:rsid w:val="00E57A20"/>
    <w:rsid w:val="00E57C61"/>
    <w:rsid w:val="00E57CD0"/>
    <w:rsid w:val="00E57CF0"/>
    <w:rsid w:val="00E6037A"/>
    <w:rsid w:val="00E60E68"/>
    <w:rsid w:val="00E60F65"/>
    <w:rsid w:val="00E61146"/>
    <w:rsid w:val="00E61DC9"/>
    <w:rsid w:val="00E62007"/>
    <w:rsid w:val="00E62171"/>
    <w:rsid w:val="00E6263A"/>
    <w:rsid w:val="00E626D1"/>
    <w:rsid w:val="00E62721"/>
    <w:rsid w:val="00E62C97"/>
    <w:rsid w:val="00E62D4B"/>
    <w:rsid w:val="00E62F74"/>
    <w:rsid w:val="00E630AB"/>
    <w:rsid w:val="00E637DC"/>
    <w:rsid w:val="00E63B5C"/>
    <w:rsid w:val="00E63B79"/>
    <w:rsid w:val="00E64191"/>
    <w:rsid w:val="00E64679"/>
    <w:rsid w:val="00E64E67"/>
    <w:rsid w:val="00E64F5F"/>
    <w:rsid w:val="00E65162"/>
    <w:rsid w:val="00E65775"/>
    <w:rsid w:val="00E6590E"/>
    <w:rsid w:val="00E65EC5"/>
    <w:rsid w:val="00E66357"/>
    <w:rsid w:val="00E665C1"/>
    <w:rsid w:val="00E6711A"/>
    <w:rsid w:val="00E674A9"/>
    <w:rsid w:val="00E675A8"/>
    <w:rsid w:val="00E676A4"/>
    <w:rsid w:val="00E67834"/>
    <w:rsid w:val="00E678D3"/>
    <w:rsid w:val="00E67BC0"/>
    <w:rsid w:val="00E67BD5"/>
    <w:rsid w:val="00E700C3"/>
    <w:rsid w:val="00E7017A"/>
    <w:rsid w:val="00E70205"/>
    <w:rsid w:val="00E7022B"/>
    <w:rsid w:val="00E7022C"/>
    <w:rsid w:val="00E70345"/>
    <w:rsid w:val="00E70412"/>
    <w:rsid w:val="00E7077F"/>
    <w:rsid w:val="00E70A78"/>
    <w:rsid w:val="00E70CDA"/>
    <w:rsid w:val="00E70E74"/>
    <w:rsid w:val="00E70FC9"/>
    <w:rsid w:val="00E70FE6"/>
    <w:rsid w:val="00E70FF7"/>
    <w:rsid w:val="00E714BD"/>
    <w:rsid w:val="00E71891"/>
    <w:rsid w:val="00E718E7"/>
    <w:rsid w:val="00E72213"/>
    <w:rsid w:val="00E722E1"/>
    <w:rsid w:val="00E72343"/>
    <w:rsid w:val="00E725BE"/>
    <w:rsid w:val="00E72B7A"/>
    <w:rsid w:val="00E72DC4"/>
    <w:rsid w:val="00E72F6B"/>
    <w:rsid w:val="00E72FB5"/>
    <w:rsid w:val="00E734CA"/>
    <w:rsid w:val="00E73880"/>
    <w:rsid w:val="00E73971"/>
    <w:rsid w:val="00E73A80"/>
    <w:rsid w:val="00E73C7D"/>
    <w:rsid w:val="00E73C99"/>
    <w:rsid w:val="00E73CD4"/>
    <w:rsid w:val="00E73D75"/>
    <w:rsid w:val="00E73FFF"/>
    <w:rsid w:val="00E74196"/>
    <w:rsid w:val="00E74290"/>
    <w:rsid w:val="00E7442E"/>
    <w:rsid w:val="00E7452D"/>
    <w:rsid w:val="00E748AE"/>
    <w:rsid w:val="00E74B83"/>
    <w:rsid w:val="00E74E14"/>
    <w:rsid w:val="00E74E80"/>
    <w:rsid w:val="00E757FF"/>
    <w:rsid w:val="00E758EF"/>
    <w:rsid w:val="00E75916"/>
    <w:rsid w:val="00E75BC7"/>
    <w:rsid w:val="00E75CFE"/>
    <w:rsid w:val="00E75EB5"/>
    <w:rsid w:val="00E76614"/>
    <w:rsid w:val="00E76C88"/>
    <w:rsid w:val="00E7778C"/>
    <w:rsid w:val="00E77827"/>
    <w:rsid w:val="00E77C39"/>
    <w:rsid w:val="00E77EB9"/>
    <w:rsid w:val="00E77EC7"/>
    <w:rsid w:val="00E803C7"/>
    <w:rsid w:val="00E808B1"/>
    <w:rsid w:val="00E80951"/>
    <w:rsid w:val="00E80C1F"/>
    <w:rsid w:val="00E8123F"/>
    <w:rsid w:val="00E81BA4"/>
    <w:rsid w:val="00E8259B"/>
    <w:rsid w:val="00E82A7F"/>
    <w:rsid w:val="00E82AEF"/>
    <w:rsid w:val="00E83A26"/>
    <w:rsid w:val="00E84121"/>
    <w:rsid w:val="00E84297"/>
    <w:rsid w:val="00E84421"/>
    <w:rsid w:val="00E8458B"/>
    <w:rsid w:val="00E84EE4"/>
    <w:rsid w:val="00E84FAC"/>
    <w:rsid w:val="00E8532E"/>
    <w:rsid w:val="00E855B8"/>
    <w:rsid w:val="00E85E86"/>
    <w:rsid w:val="00E8604E"/>
    <w:rsid w:val="00E8621B"/>
    <w:rsid w:val="00E86629"/>
    <w:rsid w:val="00E86742"/>
    <w:rsid w:val="00E8678E"/>
    <w:rsid w:val="00E86E55"/>
    <w:rsid w:val="00E87023"/>
    <w:rsid w:val="00E87094"/>
    <w:rsid w:val="00E87431"/>
    <w:rsid w:val="00E87505"/>
    <w:rsid w:val="00E878E8"/>
    <w:rsid w:val="00E87E1C"/>
    <w:rsid w:val="00E9047D"/>
    <w:rsid w:val="00E9047F"/>
    <w:rsid w:val="00E90899"/>
    <w:rsid w:val="00E9135C"/>
    <w:rsid w:val="00E91460"/>
    <w:rsid w:val="00E914C8"/>
    <w:rsid w:val="00E91650"/>
    <w:rsid w:val="00E918A6"/>
    <w:rsid w:val="00E91930"/>
    <w:rsid w:val="00E91ADD"/>
    <w:rsid w:val="00E91D4B"/>
    <w:rsid w:val="00E91F8B"/>
    <w:rsid w:val="00E920BE"/>
    <w:rsid w:val="00E925FD"/>
    <w:rsid w:val="00E92CE0"/>
    <w:rsid w:val="00E92DA2"/>
    <w:rsid w:val="00E934FA"/>
    <w:rsid w:val="00E93A0B"/>
    <w:rsid w:val="00E93C1B"/>
    <w:rsid w:val="00E93D66"/>
    <w:rsid w:val="00E93E38"/>
    <w:rsid w:val="00E93F09"/>
    <w:rsid w:val="00E944D5"/>
    <w:rsid w:val="00E94591"/>
    <w:rsid w:val="00E9478D"/>
    <w:rsid w:val="00E947B2"/>
    <w:rsid w:val="00E953B1"/>
    <w:rsid w:val="00E953ED"/>
    <w:rsid w:val="00E957B8"/>
    <w:rsid w:val="00E95BDB"/>
    <w:rsid w:val="00E9644C"/>
    <w:rsid w:val="00E965B7"/>
    <w:rsid w:val="00E96AC8"/>
    <w:rsid w:val="00E96DF1"/>
    <w:rsid w:val="00E96F87"/>
    <w:rsid w:val="00E96FE0"/>
    <w:rsid w:val="00E9704F"/>
    <w:rsid w:val="00EA00FD"/>
    <w:rsid w:val="00EA089B"/>
    <w:rsid w:val="00EA09AF"/>
    <w:rsid w:val="00EA0A87"/>
    <w:rsid w:val="00EA0BE5"/>
    <w:rsid w:val="00EA0C89"/>
    <w:rsid w:val="00EA106C"/>
    <w:rsid w:val="00EA209D"/>
    <w:rsid w:val="00EA227E"/>
    <w:rsid w:val="00EA2560"/>
    <w:rsid w:val="00EA25BA"/>
    <w:rsid w:val="00EA25E8"/>
    <w:rsid w:val="00EA2749"/>
    <w:rsid w:val="00EA2F38"/>
    <w:rsid w:val="00EA308E"/>
    <w:rsid w:val="00EA334E"/>
    <w:rsid w:val="00EA3497"/>
    <w:rsid w:val="00EA3715"/>
    <w:rsid w:val="00EA3721"/>
    <w:rsid w:val="00EA3D97"/>
    <w:rsid w:val="00EA402B"/>
    <w:rsid w:val="00EA4071"/>
    <w:rsid w:val="00EA473E"/>
    <w:rsid w:val="00EA4E1D"/>
    <w:rsid w:val="00EA53D9"/>
    <w:rsid w:val="00EA5E8C"/>
    <w:rsid w:val="00EA5FA9"/>
    <w:rsid w:val="00EA681E"/>
    <w:rsid w:val="00EA6878"/>
    <w:rsid w:val="00EA6C3C"/>
    <w:rsid w:val="00EA74F1"/>
    <w:rsid w:val="00EA79E2"/>
    <w:rsid w:val="00EA7B89"/>
    <w:rsid w:val="00EA7CD6"/>
    <w:rsid w:val="00EA7D86"/>
    <w:rsid w:val="00EB018C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1FF0"/>
    <w:rsid w:val="00EB21CB"/>
    <w:rsid w:val="00EB2B08"/>
    <w:rsid w:val="00EB2EBA"/>
    <w:rsid w:val="00EB321F"/>
    <w:rsid w:val="00EB3576"/>
    <w:rsid w:val="00EB392F"/>
    <w:rsid w:val="00EB3EE9"/>
    <w:rsid w:val="00EB4268"/>
    <w:rsid w:val="00EB428F"/>
    <w:rsid w:val="00EB4587"/>
    <w:rsid w:val="00EB45A7"/>
    <w:rsid w:val="00EB466C"/>
    <w:rsid w:val="00EB46CB"/>
    <w:rsid w:val="00EB495A"/>
    <w:rsid w:val="00EB4B5F"/>
    <w:rsid w:val="00EB53AC"/>
    <w:rsid w:val="00EB57DD"/>
    <w:rsid w:val="00EB595C"/>
    <w:rsid w:val="00EB5A78"/>
    <w:rsid w:val="00EB66A4"/>
    <w:rsid w:val="00EB69FB"/>
    <w:rsid w:val="00EB6CC2"/>
    <w:rsid w:val="00EB6D4F"/>
    <w:rsid w:val="00EB6E93"/>
    <w:rsid w:val="00EB7540"/>
    <w:rsid w:val="00EB7590"/>
    <w:rsid w:val="00EB7654"/>
    <w:rsid w:val="00EB7D57"/>
    <w:rsid w:val="00EB7D92"/>
    <w:rsid w:val="00EB7E01"/>
    <w:rsid w:val="00EC019B"/>
    <w:rsid w:val="00EC04A6"/>
    <w:rsid w:val="00EC085F"/>
    <w:rsid w:val="00EC0A40"/>
    <w:rsid w:val="00EC0BD8"/>
    <w:rsid w:val="00EC0D95"/>
    <w:rsid w:val="00EC0DE8"/>
    <w:rsid w:val="00EC104C"/>
    <w:rsid w:val="00EC16B7"/>
    <w:rsid w:val="00EC16C6"/>
    <w:rsid w:val="00EC16F0"/>
    <w:rsid w:val="00EC18BE"/>
    <w:rsid w:val="00EC2046"/>
    <w:rsid w:val="00EC2302"/>
    <w:rsid w:val="00EC2391"/>
    <w:rsid w:val="00EC3753"/>
    <w:rsid w:val="00EC3805"/>
    <w:rsid w:val="00EC38AC"/>
    <w:rsid w:val="00EC3926"/>
    <w:rsid w:val="00EC3AA3"/>
    <w:rsid w:val="00EC414D"/>
    <w:rsid w:val="00EC4195"/>
    <w:rsid w:val="00EC430C"/>
    <w:rsid w:val="00EC4475"/>
    <w:rsid w:val="00EC491C"/>
    <w:rsid w:val="00EC4AD3"/>
    <w:rsid w:val="00EC4C4F"/>
    <w:rsid w:val="00EC4F4E"/>
    <w:rsid w:val="00EC52F7"/>
    <w:rsid w:val="00EC58B6"/>
    <w:rsid w:val="00EC61F9"/>
    <w:rsid w:val="00EC648A"/>
    <w:rsid w:val="00EC6B8B"/>
    <w:rsid w:val="00EC6BDA"/>
    <w:rsid w:val="00EC6D55"/>
    <w:rsid w:val="00EC6D97"/>
    <w:rsid w:val="00EC7287"/>
    <w:rsid w:val="00EC737C"/>
    <w:rsid w:val="00EC79DB"/>
    <w:rsid w:val="00ED0324"/>
    <w:rsid w:val="00ED0722"/>
    <w:rsid w:val="00ED0724"/>
    <w:rsid w:val="00ED0A09"/>
    <w:rsid w:val="00ED0B84"/>
    <w:rsid w:val="00ED0D7E"/>
    <w:rsid w:val="00ED11D9"/>
    <w:rsid w:val="00ED1231"/>
    <w:rsid w:val="00ED125C"/>
    <w:rsid w:val="00ED152C"/>
    <w:rsid w:val="00ED15AE"/>
    <w:rsid w:val="00ED17D8"/>
    <w:rsid w:val="00ED1E7B"/>
    <w:rsid w:val="00ED20D8"/>
    <w:rsid w:val="00ED224F"/>
    <w:rsid w:val="00ED2743"/>
    <w:rsid w:val="00ED29BE"/>
    <w:rsid w:val="00ED354D"/>
    <w:rsid w:val="00ED379D"/>
    <w:rsid w:val="00ED38A3"/>
    <w:rsid w:val="00ED38DA"/>
    <w:rsid w:val="00ED3BE5"/>
    <w:rsid w:val="00ED3BEB"/>
    <w:rsid w:val="00ED4B30"/>
    <w:rsid w:val="00ED507C"/>
    <w:rsid w:val="00ED5395"/>
    <w:rsid w:val="00ED5DAE"/>
    <w:rsid w:val="00ED5E2B"/>
    <w:rsid w:val="00ED60A6"/>
    <w:rsid w:val="00ED60AE"/>
    <w:rsid w:val="00ED60F8"/>
    <w:rsid w:val="00ED658B"/>
    <w:rsid w:val="00ED6DE8"/>
    <w:rsid w:val="00ED6E75"/>
    <w:rsid w:val="00ED71C6"/>
    <w:rsid w:val="00ED72B9"/>
    <w:rsid w:val="00ED7DAB"/>
    <w:rsid w:val="00ED7FCC"/>
    <w:rsid w:val="00ED7FE9"/>
    <w:rsid w:val="00EE0384"/>
    <w:rsid w:val="00EE03D6"/>
    <w:rsid w:val="00EE0478"/>
    <w:rsid w:val="00EE0564"/>
    <w:rsid w:val="00EE0900"/>
    <w:rsid w:val="00EE0A28"/>
    <w:rsid w:val="00EE0D58"/>
    <w:rsid w:val="00EE0E0F"/>
    <w:rsid w:val="00EE1390"/>
    <w:rsid w:val="00EE1714"/>
    <w:rsid w:val="00EE195D"/>
    <w:rsid w:val="00EE1983"/>
    <w:rsid w:val="00EE1D6B"/>
    <w:rsid w:val="00EE1E2A"/>
    <w:rsid w:val="00EE1EF8"/>
    <w:rsid w:val="00EE2033"/>
    <w:rsid w:val="00EE276B"/>
    <w:rsid w:val="00EE27FA"/>
    <w:rsid w:val="00EE32CC"/>
    <w:rsid w:val="00EE33D0"/>
    <w:rsid w:val="00EE3A9B"/>
    <w:rsid w:val="00EE3BF6"/>
    <w:rsid w:val="00EE3C2E"/>
    <w:rsid w:val="00EE3CFF"/>
    <w:rsid w:val="00EE4456"/>
    <w:rsid w:val="00EE44AB"/>
    <w:rsid w:val="00EE4535"/>
    <w:rsid w:val="00EE4F55"/>
    <w:rsid w:val="00EE576C"/>
    <w:rsid w:val="00EE59D2"/>
    <w:rsid w:val="00EE5E0D"/>
    <w:rsid w:val="00EE642F"/>
    <w:rsid w:val="00EE68C8"/>
    <w:rsid w:val="00EE6BCF"/>
    <w:rsid w:val="00EE6E4D"/>
    <w:rsid w:val="00EE7391"/>
    <w:rsid w:val="00EE75DC"/>
    <w:rsid w:val="00EE7FC3"/>
    <w:rsid w:val="00EF0357"/>
    <w:rsid w:val="00EF0454"/>
    <w:rsid w:val="00EF04EF"/>
    <w:rsid w:val="00EF050F"/>
    <w:rsid w:val="00EF06B2"/>
    <w:rsid w:val="00EF075B"/>
    <w:rsid w:val="00EF08FF"/>
    <w:rsid w:val="00EF09E0"/>
    <w:rsid w:val="00EF0E8E"/>
    <w:rsid w:val="00EF0ECB"/>
    <w:rsid w:val="00EF1743"/>
    <w:rsid w:val="00EF1B4A"/>
    <w:rsid w:val="00EF205A"/>
    <w:rsid w:val="00EF2C5E"/>
    <w:rsid w:val="00EF2D42"/>
    <w:rsid w:val="00EF2DCD"/>
    <w:rsid w:val="00EF34E0"/>
    <w:rsid w:val="00EF3544"/>
    <w:rsid w:val="00EF3892"/>
    <w:rsid w:val="00EF3FC7"/>
    <w:rsid w:val="00EF4983"/>
    <w:rsid w:val="00EF4B27"/>
    <w:rsid w:val="00EF5D70"/>
    <w:rsid w:val="00EF65A0"/>
    <w:rsid w:val="00EF6683"/>
    <w:rsid w:val="00EF6F27"/>
    <w:rsid w:val="00EF72D5"/>
    <w:rsid w:val="00EF74A1"/>
    <w:rsid w:val="00EF7926"/>
    <w:rsid w:val="00EF7DFD"/>
    <w:rsid w:val="00EF7FF0"/>
    <w:rsid w:val="00F0010F"/>
    <w:rsid w:val="00F003E9"/>
    <w:rsid w:val="00F00935"/>
    <w:rsid w:val="00F00B6A"/>
    <w:rsid w:val="00F00CF3"/>
    <w:rsid w:val="00F00E0F"/>
    <w:rsid w:val="00F011A0"/>
    <w:rsid w:val="00F01331"/>
    <w:rsid w:val="00F0147A"/>
    <w:rsid w:val="00F018F6"/>
    <w:rsid w:val="00F01A25"/>
    <w:rsid w:val="00F01C4E"/>
    <w:rsid w:val="00F01DAB"/>
    <w:rsid w:val="00F01F1A"/>
    <w:rsid w:val="00F0243E"/>
    <w:rsid w:val="00F0259A"/>
    <w:rsid w:val="00F0262F"/>
    <w:rsid w:val="00F0381A"/>
    <w:rsid w:val="00F03FC0"/>
    <w:rsid w:val="00F03FE4"/>
    <w:rsid w:val="00F044BA"/>
    <w:rsid w:val="00F04514"/>
    <w:rsid w:val="00F04659"/>
    <w:rsid w:val="00F0474F"/>
    <w:rsid w:val="00F0480C"/>
    <w:rsid w:val="00F04885"/>
    <w:rsid w:val="00F04A60"/>
    <w:rsid w:val="00F04A6D"/>
    <w:rsid w:val="00F04CB6"/>
    <w:rsid w:val="00F05032"/>
    <w:rsid w:val="00F05151"/>
    <w:rsid w:val="00F05793"/>
    <w:rsid w:val="00F057CC"/>
    <w:rsid w:val="00F0581F"/>
    <w:rsid w:val="00F061BC"/>
    <w:rsid w:val="00F0628C"/>
    <w:rsid w:val="00F06B9D"/>
    <w:rsid w:val="00F06E5A"/>
    <w:rsid w:val="00F06EDB"/>
    <w:rsid w:val="00F071CD"/>
    <w:rsid w:val="00F07303"/>
    <w:rsid w:val="00F079C2"/>
    <w:rsid w:val="00F07B72"/>
    <w:rsid w:val="00F07C24"/>
    <w:rsid w:val="00F07D93"/>
    <w:rsid w:val="00F07EB9"/>
    <w:rsid w:val="00F07F1A"/>
    <w:rsid w:val="00F1034A"/>
    <w:rsid w:val="00F104D3"/>
    <w:rsid w:val="00F105E2"/>
    <w:rsid w:val="00F106EE"/>
    <w:rsid w:val="00F11048"/>
    <w:rsid w:val="00F11559"/>
    <w:rsid w:val="00F11AF3"/>
    <w:rsid w:val="00F11EFE"/>
    <w:rsid w:val="00F12151"/>
    <w:rsid w:val="00F12749"/>
    <w:rsid w:val="00F12FB5"/>
    <w:rsid w:val="00F12FD2"/>
    <w:rsid w:val="00F13124"/>
    <w:rsid w:val="00F13221"/>
    <w:rsid w:val="00F13269"/>
    <w:rsid w:val="00F13591"/>
    <w:rsid w:val="00F135DC"/>
    <w:rsid w:val="00F13646"/>
    <w:rsid w:val="00F136B4"/>
    <w:rsid w:val="00F13A91"/>
    <w:rsid w:val="00F13B56"/>
    <w:rsid w:val="00F13E98"/>
    <w:rsid w:val="00F13FC4"/>
    <w:rsid w:val="00F1406A"/>
    <w:rsid w:val="00F140B0"/>
    <w:rsid w:val="00F143DB"/>
    <w:rsid w:val="00F145DE"/>
    <w:rsid w:val="00F14A98"/>
    <w:rsid w:val="00F150E8"/>
    <w:rsid w:val="00F152FD"/>
    <w:rsid w:val="00F15557"/>
    <w:rsid w:val="00F15646"/>
    <w:rsid w:val="00F157A9"/>
    <w:rsid w:val="00F159A1"/>
    <w:rsid w:val="00F15E3F"/>
    <w:rsid w:val="00F1631F"/>
    <w:rsid w:val="00F1660D"/>
    <w:rsid w:val="00F1665C"/>
    <w:rsid w:val="00F16C01"/>
    <w:rsid w:val="00F171DD"/>
    <w:rsid w:val="00F17DEC"/>
    <w:rsid w:val="00F2005F"/>
    <w:rsid w:val="00F2035B"/>
    <w:rsid w:val="00F2045E"/>
    <w:rsid w:val="00F20781"/>
    <w:rsid w:val="00F2084F"/>
    <w:rsid w:val="00F20BDA"/>
    <w:rsid w:val="00F20D1A"/>
    <w:rsid w:val="00F210D9"/>
    <w:rsid w:val="00F214B2"/>
    <w:rsid w:val="00F21784"/>
    <w:rsid w:val="00F217F6"/>
    <w:rsid w:val="00F21956"/>
    <w:rsid w:val="00F21CE7"/>
    <w:rsid w:val="00F21D39"/>
    <w:rsid w:val="00F220B3"/>
    <w:rsid w:val="00F22238"/>
    <w:rsid w:val="00F224E0"/>
    <w:rsid w:val="00F227ED"/>
    <w:rsid w:val="00F22803"/>
    <w:rsid w:val="00F228A6"/>
    <w:rsid w:val="00F22ABB"/>
    <w:rsid w:val="00F22ACB"/>
    <w:rsid w:val="00F22EB1"/>
    <w:rsid w:val="00F2313C"/>
    <w:rsid w:val="00F23B9B"/>
    <w:rsid w:val="00F23BDA"/>
    <w:rsid w:val="00F240ED"/>
    <w:rsid w:val="00F2417B"/>
    <w:rsid w:val="00F2441A"/>
    <w:rsid w:val="00F24852"/>
    <w:rsid w:val="00F24930"/>
    <w:rsid w:val="00F24F22"/>
    <w:rsid w:val="00F2508E"/>
    <w:rsid w:val="00F251DC"/>
    <w:rsid w:val="00F251E6"/>
    <w:rsid w:val="00F2548F"/>
    <w:rsid w:val="00F259E3"/>
    <w:rsid w:val="00F25B14"/>
    <w:rsid w:val="00F25C9D"/>
    <w:rsid w:val="00F26403"/>
    <w:rsid w:val="00F26717"/>
    <w:rsid w:val="00F267BB"/>
    <w:rsid w:val="00F26EE0"/>
    <w:rsid w:val="00F26FBB"/>
    <w:rsid w:val="00F2770A"/>
    <w:rsid w:val="00F27929"/>
    <w:rsid w:val="00F3007A"/>
    <w:rsid w:val="00F3045B"/>
    <w:rsid w:val="00F305B6"/>
    <w:rsid w:val="00F305B8"/>
    <w:rsid w:val="00F30712"/>
    <w:rsid w:val="00F308E7"/>
    <w:rsid w:val="00F30BC9"/>
    <w:rsid w:val="00F30CA0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5D3"/>
    <w:rsid w:val="00F326F6"/>
    <w:rsid w:val="00F32835"/>
    <w:rsid w:val="00F32C3E"/>
    <w:rsid w:val="00F32F92"/>
    <w:rsid w:val="00F332BC"/>
    <w:rsid w:val="00F333A5"/>
    <w:rsid w:val="00F33A9E"/>
    <w:rsid w:val="00F33EBB"/>
    <w:rsid w:val="00F3408E"/>
    <w:rsid w:val="00F341B7"/>
    <w:rsid w:val="00F341C4"/>
    <w:rsid w:val="00F34219"/>
    <w:rsid w:val="00F346FF"/>
    <w:rsid w:val="00F347D0"/>
    <w:rsid w:val="00F34FA1"/>
    <w:rsid w:val="00F3518F"/>
    <w:rsid w:val="00F35431"/>
    <w:rsid w:val="00F35A12"/>
    <w:rsid w:val="00F35C06"/>
    <w:rsid w:val="00F35C73"/>
    <w:rsid w:val="00F35D5E"/>
    <w:rsid w:val="00F35DFB"/>
    <w:rsid w:val="00F36605"/>
    <w:rsid w:val="00F3679F"/>
    <w:rsid w:val="00F368D9"/>
    <w:rsid w:val="00F36C64"/>
    <w:rsid w:val="00F36E99"/>
    <w:rsid w:val="00F370A1"/>
    <w:rsid w:val="00F370B6"/>
    <w:rsid w:val="00F37346"/>
    <w:rsid w:val="00F37782"/>
    <w:rsid w:val="00F37B2A"/>
    <w:rsid w:val="00F37B8A"/>
    <w:rsid w:val="00F37B90"/>
    <w:rsid w:val="00F37CE9"/>
    <w:rsid w:val="00F405D3"/>
    <w:rsid w:val="00F40F51"/>
    <w:rsid w:val="00F40FC3"/>
    <w:rsid w:val="00F410E2"/>
    <w:rsid w:val="00F4130C"/>
    <w:rsid w:val="00F41349"/>
    <w:rsid w:val="00F416E4"/>
    <w:rsid w:val="00F41921"/>
    <w:rsid w:val="00F429B5"/>
    <w:rsid w:val="00F42D8C"/>
    <w:rsid w:val="00F432AC"/>
    <w:rsid w:val="00F437E6"/>
    <w:rsid w:val="00F43884"/>
    <w:rsid w:val="00F43893"/>
    <w:rsid w:val="00F439CA"/>
    <w:rsid w:val="00F43E25"/>
    <w:rsid w:val="00F44291"/>
    <w:rsid w:val="00F44770"/>
    <w:rsid w:val="00F451AD"/>
    <w:rsid w:val="00F453EC"/>
    <w:rsid w:val="00F45468"/>
    <w:rsid w:val="00F4574A"/>
    <w:rsid w:val="00F457D8"/>
    <w:rsid w:val="00F4587A"/>
    <w:rsid w:val="00F459DA"/>
    <w:rsid w:val="00F45BF8"/>
    <w:rsid w:val="00F4622A"/>
    <w:rsid w:val="00F462BC"/>
    <w:rsid w:val="00F4643E"/>
    <w:rsid w:val="00F466ED"/>
    <w:rsid w:val="00F46A1E"/>
    <w:rsid w:val="00F46F8D"/>
    <w:rsid w:val="00F472E9"/>
    <w:rsid w:val="00F473AC"/>
    <w:rsid w:val="00F47530"/>
    <w:rsid w:val="00F476FD"/>
    <w:rsid w:val="00F477F9"/>
    <w:rsid w:val="00F47D23"/>
    <w:rsid w:val="00F47E27"/>
    <w:rsid w:val="00F5043E"/>
    <w:rsid w:val="00F50C07"/>
    <w:rsid w:val="00F50D54"/>
    <w:rsid w:val="00F5104A"/>
    <w:rsid w:val="00F5129B"/>
    <w:rsid w:val="00F51318"/>
    <w:rsid w:val="00F51388"/>
    <w:rsid w:val="00F514CF"/>
    <w:rsid w:val="00F51522"/>
    <w:rsid w:val="00F52916"/>
    <w:rsid w:val="00F52FAC"/>
    <w:rsid w:val="00F536DD"/>
    <w:rsid w:val="00F53BDF"/>
    <w:rsid w:val="00F53C0C"/>
    <w:rsid w:val="00F53C81"/>
    <w:rsid w:val="00F53F5B"/>
    <w:rsid w:val="00F540A7"/>
    <w:rsid w:val="00F54105"/>
    <w:rsid w:val="00F546BC"/>
    <w:rsid w:val="00F547A3"/>
    <w:rsid w:val="00F54BD8"/>
    <w:rsid w:val="00F5521B"/>
    <w:rsid w:val="00F55546"/>
    <w:rsid w:val="00F555A0"/>
    <w:rsid w:val="00F55A97"/>
    <w:rsid w:val="00F562A6"/>
    <w:rsid w:val="00F565B4"/>
    <w:rsid w:val="00F5670B"/>
    <w:rsid w:val="00F56722"/>
    <w:rsid w:val="00F56F82"/>
    <w:rsid w:val="00F57599"/>
    <w:rsid w:val="00F575A3"/>
    <w:rsid w:val="00F576CF"/>
    <w:rsid w:val="00F5774C"/>
    <w:rsid w:val="00F577D1"/>
    <w:rsid w:val="00F577F6"/>
    <w:rsid w:val="00F578B0"/>
    <w:rsid w:val="00F57F82"/>
    <w:rsid w:val="00F60160"/>
    <w:rsid w:val="00F60643"/>
    <w:rsid w:val="00F60683"/>
    <w:rsid w:val="00F606A6"/>
    <w:rsid w:val="00F6081F"/>
    <w:rsid w:val="00F6093E"/>
    <w:rsid w:val="00F60962"/>
    <w:rsid w:val="00F60AED"/>
    <w:rsid w:val="00F61208"/>
    <w:rsid w:val="00F61402"/>
    <w:rsid w:val="00F6156E"/>
    <w:rsid w:val="00F61858"/>
    <w:rsid w:val="00F61F8A"/>
    <w:rsid w:val="00F62471"/>
    <w:rsid w:val="00F62774"/>
    <w:rsid w:val="00F62B61"/>
    <w:rsid w:val="00F633C0"/>
    <w:rsid w:val="00F63552"/>
    <w:rsid w:val="00F636EE"/>
    <w:rsid w:val="00F63746"/>
    <w:rsid w:val="00F6426E"/>
    <w:rsid w:val="00F6480F"/>
    <w:rsid w:val="00F64D79"/>
    <w:rsid w:val="00F64D9E"/>
    <w:rsid w:val="00F65284"/>
    <w:rsid w:val="00F65483"/>
    <w:rsid w:val="00F654D3"/>
    <w:rsid w:val="00F656C3"/>
    <w:rsid w:val="00F65806"/>
    <w:rsid w:val="00F65AEC"/>
    <w:rsid w:val="00F65BBB"/>
    <w:rsid w:val="00F6621C"/>
    <w:rsid w:val="00F66246"/>
    <w:rsid w:val="00F663B0"/>
    <w:rsid w:val="00F66443"/>
    <w:rsid w:val="00F66B08"/>
    <w:rsid w:val="00F67069"/>
    <w:rsid w:val="00F6708A"/>
    <w:rsid w:val="00F67244"/>
    <w:rsid w:val="00F67AB9"/>
    <w:rsid w:val="00F67BC4"/>
    <w:rsid w:val="00F67C1F"/>
    <w:rsid w:val="00F70091"/>
    <w:rsid w:val="00F701AF"/>
    <w:rsid w:val="00F7038E"/>
    <w:rsid w:val="00F70391"/>
    <w:rsid w:val="00F706C9"/>
    <w:rsid w:val="00F70799"/>
    <w:rsid w:val="00F70876"/>
    <w:rsid w:val="00F709B8"/>
    <w:rsid w:val="00F7120D"/>
    <w:rsid w:val="00F71812"/>
    <w:rsid w:val="00F71AA0"/>
    <w:rsid w:val="00F71D6E"/>
    <w:rsid w:val="00F71E11"/>
    <w:rsid w:val="00F722CA"/>
    <w:rsid w:val="00F723E5"/>
    <w:rsid w:val="00F7287A"/>
    <w:rsid w:val="00F72A09"/>
    <w:rsid w:val="00F72A21"/>
    <w:rsid w:val="00F73017"/>
    <w:rsid w:val="00F731C7"/>
    <w:rsid w:val="00F7379B"/>
    <w:rsid w:val="00F738FB"/>
    <w:rsid w:val="00F73BC6"/>
    <w:rsid w:val="00F73D85"/>
    <w:rsid w:val="00F7439A"/>
    <w:rsid w:val="00F744A5"/>
    <w:rsid w:val="00F74A07"/>
    <w:rsid w:val="00F74E34"/>
    <w:rsid w:val="00F74E87"/>
    <w:rsid w:val="00F75116"/>
    <w:rsid w:val="00F756A7"/>
    <w:rsid w:val="00F7595B"/>
    <w:rsid w:val="00F759F5"/>
    <w:rsid w:val="00F75AE4"/>
    <w:rsid w:val="00F75D23"/>
    <w:rsid w:val="00F7608F"/>
    <w:rsid w:val="00F769C2"/>
    <w:rsid w:val="00F76C65"/>
    <w:rsid w:val="00F76D5D"/>
    <w:rsid w:val="00F770DF"/>
    <w:rsid w:val="00F773E4"/>
    <w:rsid w:val="00F774C6"/>
    <w:rsid w:val="00F778B0"/>
    <w:rsid w:val="00F800D2"/>
    <w:rsid w:val="00F801DC"/>
    <w:rsid w:val="00F80785"/>
    <w:rsid w:val="00F807D6"/>
    <w:rsid w:val="00F80953"/>
    <w:rsid w:val="00F80CA9"/>
    <w:rsid w:val="00F80CB3"/>
    <w:rsid w:val="00F81399"/>
    <w:rsid w:val="00F8191F"/>
    <w:rsid w:val="00F81955"/>
    <w:rsid w:val="00F81FE3"/>
    <w:rsid w:val="00F822AB"/>
    <w:rsid w:val="00F82536"/>
    <w:rsid w:val="00F82CA6"/>
    <w:rsid w:val="00F832FC"/>
    <w:rsid w:val="00F840D7"/>
    <w:rsid w:val="00F8451D"/>
    <w:rsid w:val="00F8467C"/>
    <w:rsid w:val="00F847DD"/>
    <w:rsid w:val="00F8480A"/>
    <w:rsid w:val="00F849C4"/>
    <w:rsid w:val="00F84A81"/>
    <w:rsid w:val="00F84B4F"/>
    <w:rsid w:val="00F8559E"/>
    <w:rsid w:val="00F856D4"/>
    <w:rsid w:val="00F85726"/>
    <w:rsid w:val="00F857A6"/>
    <w:rsid w:val="00F85A47"/>
    <w:rsid w:val="00F85CB0"/>
    <w:rsid w:val="00F85ED9"/>
    <w:rsid w:val="00F8630B"/>
    <w:rsid w:val="00F86376"/>
    <w:rsid w:val="00F8695A"/>
    <w:rsid w:val="00F86A64"/>
    <w:rsid w:val="00F86AA9"/>
    <w:rsid w:val="00F86B70"/>
    <w:rsid w:val="00F86CF3"/>
    <w:rsid w:val="00F8701A"/>
    <w:rsid w:val="00F8768A"/>
    <w:rsid w:val="00F87FD3"/>
    <w:rsid w:val="00F909C7"/>
    <w:rsid w:val="00F90A04"/>
    <w:rsid w:val="00F90BE2"/>
    <w:rsid w:val="00F9108A"/>
    <w:rsid w:val="00F9147C"/>
    <w:rsid w:val="00F9151E"/>
    <w:rsid w:val="00F915AA"/>
    <w:rsid w:val="00F9175A"/>
    <w:rsid w:val="00F91928"/>
    <w:rsid w:val="00F91A26"/>
    <w:rsid w:val="00F91FC1"/>
    <w:rsid w:val="00F91FCA"/>
    <w:rsid w:val="00F92019"/>
    <w:rsid w:val="00F92140"/>
    <w:rsid w:val="00F92190"/>
    <w:rsid w:val="00F9240C"/>
    <w:rsid w:val="00F9248A"/>
    <w:rsid w:val="00F9265D"/>
    <w:rsid w:val="00F926C0"/>
    <w:rsid w:val="00F92B37"/>
    <w:rsid w:val="00F92EA0"/>
    <w:rsid w:val="00F931D6"/>
    <w:rsid w:val="00F934F8"/>
    <w:rsid w:val="00F93C45"/>
    <w:rsid w:val="00F93DE5"/>
    <w:rsid w:val="00F93E7F"/>
    <w:rsid w:val="00F93F8F"/>
    <w:rsid w:val="00F94858"/>
    <w:rsid w:val="00F94931"/>
    <w:rsid w:val="00F94CA7"/>
    <w:rsid w:val="00F94DEE"/>
    <w:rsid w:val="00F94EDE"/>
    <w:rsid w:val="00F94F0D"/>
    <w:rsid w:val="00F953D6"/>
    <w:rsid w:val="00F95457"/>
    <w:rsid w:val="00F958CF"/>
    <w:rsid w:val="00F962AA"/>
    <w:rsid w:val="00F96416"/>
    <w:rsid w:val="00F9663B"/>
    <w:rsid w:val="00F96B0D"/>
    <w:rsid w:val="00F97CDE"/>
    <w:rsid w:val="00F97F92"/>
    <w:rsid w:val="00FA0085"/>
    <w:rsid w:val="00FA024B"/>
    <w:rsid w:val="00FA029A"/>
    <w:rsid w:val="00FA0437"/>
    <w:rsid w:val="00FA0A45"/>
    <w:rsid w:val="00FA0F5D"/>
    <w:rsid w:val="00FA1018"/>
    <w:rsid w:val="00FA10E9"/>
    <w:rsid w:val="00FA117D"/>
    <w:rsid w:val="00FA1675"/>
    <w:rsid w:val="00FA18B0"/>
    <w:rsid w:val="00FA1BBB"/>
    <w:rsid w:val="00FA1DE3"/>
    <w:rsid w:val="00FA204E"/>
    <w:rsid w:val="00FA2051"/>
    <w:rsid w:val="00FA242F"/>
    <w:rsid w:val="00FA25D1"/>
    <w:rsid w:val="00FA28EF"/>
    <w:rsid w:val="00FA2BD0"/>
    <w:rsid w:val="00FA2E66"/>
    <w:rsid w:val="00FA2F68"/>
    <w:rsid w:val="00FA3437"/>
    <w:rsid w:val="00FA365C"/>
    <w:rsid w:val="00FA36AE"/>
    <w:rsid w:val="00FA4313"/>
    <w:rsid w:val="00FA4618"/>
    <w:rsid w:val="00FA46FE"/>
    <w:rsid w:val="00FA47D4"/>
    <w:rsid w:val="00FA4A28"/>
    <w:rsid w:val="00FA4B93"/>
    <w:rsid w:val="00FA4BF7"/>
    <w:rsid w:val="00FA4D67"/>
    <w:rsid w:val="00FA4E72"/>
    <w:rsid w:val="00FA4F0D"/>
    <w:rsid w:val="00FA522A"/>
    <w:rsid w:val="00FA59AC"/>
    <w:rsid w:val="00FA5C4B"/>
    <w:rsid w:val="00FA5CB1"/>
    <w:rsid w:val="00FA5D5A"/>
    <w:rsid w:val="00FA5EFB"/>
    <w:rsid w:val="00FA60BF"/>
    <w:rsid w:val="00FA62F3"/>
    <w:rsid w:val="00FA6580"/>
    <w:rsid w:val="00FA65E6"/>
    <w:rsid w:val="00FA67C6"/>
    <w:rsid w:val="00FA67D8"/>
    <w:rsid w:val="00FA6815"/>
    <w:rsid w:val="00FA6C66"/>
    <w:rsid w:val="00FA6DA9"/>
    <w:rsid w:val="00FA6F26"/>
    <w:rsid w:val="00FA7206"/>
    <w:rsid w:val="00FA768E"/>
    <w:rsid w:val="00FA7D37"/>
    <w:rsid w:val="00FB02A1"/>
    <w:rsid w:val="00FB07D3"/>
    <w:rsid w:val="00FB093D"/>
    <w:rsid w:val="00FB09FB"/>
    <w:rsid w:val="00FB0F88"/>
    <w:rsid w:val="00FB1076"/>
    <w:rsid w:val="00FB1404"/>
    <w:rsid w:val="00FB183F"/>
    <w:rsid w:val="00FB1A1A"/>
    <w:rsid w:val="00FB1B32"/>
    <w:rsid w:val="00FB1B53"/>
    <w:rsid w:val="00FB1BB1"/>
    <w:rsid w:val="00FB2133"/>
    <w:rsid w:val="00FB22B6"/>
    <w:rsid w:val="00FB2518"/>
    <w:rsid w:val="00FB26EC"/>
    <w:rsid w:val="00FB27B1"/>
    <w:rsid w:val="00FB2E58"/>
    <w:rsid w:val="00FB3024"/>
    <w:rsid w:val="00FB4174"/>
    <w:rsid w:val="00FB47A2"/>
    <w:rsid w:val="00FB47EE"/>
    <w:rsid w:val="00FB484D"/>
    <w:rsid w:val="00FB4EF9"/>
    <w:rsid w:val="00FB5682"/>
    <w:rsid w:val="00FB57C0"/>
    <w:rsid w:val="00FB59A3"/>
    <w:rsid w:val="00FB5E59"/>
    <w:rsid w:val="00FB5E65"/>
    <w:rsid w:val="00FB5FBB"/>
    <w:rsid w:val="00FB6158"/>
    <w:rsid w:val="00FB61AD"/>
    <w:rsid w:val="00FB6F70"/>
    <w:rsid w:val="00FB708B"/>
    <w:rsid w:val="00FB7864"/>
    <w:rsid w:val="00FB78C3"/>
    <w:rsid w:val="00FB7958"/>
    <w:rsid w:val="00FB79BE"/>
    <w:rsid w:val="00FB7AA8"/>
    <w:rsid w:val="00FC0F8D"/>
    <w:rsid w:val="00FC11A2"/>
    <w:rsid w:val="00FC143F"/>
    <w:rsid w:val="00FC1474"/>
    <w:rsid w:val="00FC1571"/>
    <w:rsid w:val="00FC15CE"/>
    <w:rsid w:val="00FC1630"/>
    <w:rsid w:val="00FC18E0"/>
    <w:rsid w:val="00FC24A4"/>
    <w:rsid w:val="00FC24AD"/>
    <w:rsid w:val="00FC2AD4"/>
    <w:rsid w:val="00FC2CB2"/>
    <w:rsid w:val="00FC2D6D"/>
    <w:rsid w:val="00FC2DC5"/>
    <w:rsid w:val="00FC2E38"/>
    <w:rsid w:val="00FC32A6"/>
    <w:rsid w:val="00FC3628"/>
    <w:rsid w:val="00FC3FF2"/>
    <w:rsid w:val="00FC401D"/>
    <w:rsid w:val="00FC41F2"/>
    <w:rsid w:val="00FC4296"/>
    <w:rsid w:val="00FC438B"/>
    <w:rsid w:val="00FC479A"/>
    <w:rsid w:val="00FC479D"/>
    <w:rsid w:val="00FC4A2F"/>
    <w:rsid w:val="00FC4F03"/>
    <w:rsid w:val="00FC5035"/>
    <w:rsid w:val="00FC551C"/>
    <w:rsid w:val="00FC5C2E"/>
    <w:rsid w:val="00FC5D34"/>
    <w:rsid w:val="00FC5DA5"/>
    <w:rsid w:val="00FC6380"/>
    <w:rsid w:val="00FC63D7"/>
    <w:rsid w:val="00FC65F7"/>
    <w:rsid w:val="00FC687C"/>
    <w:rsid w:val="00FC6DD6"/>
    <w:rsid w:val="00FC6E5E"/>
    <w:rsid w:val="00FC7156"/>
    <w:rsid w:val="00FC71F7"/>
    <w:rsid w:val="00FC7368"/>
    <w:rsid w:val="00FC737F"/>
    <w:rsid w:val="00FC7475"/>
    <w:rsid w:val="00FC7485"/>
    <w:rsid w:val="00FC75B4"/>
    <w:rsid w:val="00FC7C8D"/>
    <w:rsid w:val="00FC7D74"/>
    <w:rsid w:val="00FD020B"/>
    <w:rsid w:val="00FD07AD"/>
    <w:rsid w:val="00FD07DF"/>
    <w:rsid w:val="00FD0841"/>
    <w:rsid w:val="00FD09A7"/>
    <w:rsid w:val="00FD0C71"/>
    <w:rsid w:val="00FD12B0"/>
    <w:rsid w:val="00FD13A0"/>
    <w:rsid w:val="00FD189A"/>
    <w:rsid w:val="00FD1999"/>
    <w:rsid w:val="00FD2358"/>
    <w:rsid w:val="00FD258E"/>
    <w:rsid w:val="00FD25C9"/>
    <w:rsid w:val="00FD2774"/>
    <w:rsid w:val="00FD2A66"/>
    <w:rsid w:val="00FD2B7F"/>
    <w:rsid w:val="00FD2D92"/>
    <w:rsid w:val="00FD2F31"/>
    <w:rsid w:val="00FD2F9E"/>
    <w:rsid w:val="00FD33D8"/>
    <w:rsid w:val="00FD3679"/>
    <w:rsid w:val="00FD36DF"/>
    <w:rsid w:val="00FD3D88"/>
    <w:rsid w:val="00FD40E4"/>
    <w:rsid w:val="00FD4676"/>
    <w:rsid w:val="00FD4A01"/>
    <w:rsid w:val="00FD5535"/>
    <w:rsid w:val="00FD5578"/>
    <w:rsid w:val="00FD55CE"/>
    <w:rsid w:val="00FD5BC2"/>
    <w:rsid w:val="00FD6156"/>
    <w:rsid w:val="00FD6617"/>
    <w:rsid w:val="00FD689F"/>
    <w:rsid w:val="00FD6923"/>
    <w:rsid w:val="00FD6E0A"/>
    <w:rsid w:val="00FD6E17"/>
    <w:rsid w:val="00FD75A9"/>
    <w:rsid w:val="00FD7A33"/>
    <w:rsid w:val="00FD7DCF"/>
    <w:rsid w:val="00FE03DC"/>
    <w:rsid w:val="00FE0767"/>
    <w:rsid w:val="00FE0CCA"/>
    <w:rsid w:val="00FE0D05"/>
    <w:rsid w:val="00FE1DD4"/>
    <w:rsid w:val="00FE1EAF"/>
    <w:rsid w:val="00FE1FB6"/>
    <w:rsid w:val="00FE205E"/>
    <w:rsid w:val="00FE22E8"/>
    <w:rsid w:val="00FE24D7"/>
    <w:rsid w:val="00FE2BA7"/>
    <w:rsid w:val="00FE2D02"/>
    <w:rsid w:val="00FE2E26"/>
    <w:rsid w:val="00FE2EEF"/>
    <w:rsid w:val="00FE2F95"/>
    <w:rsid w:val="00FE3A44"/>
    <w:rsid w:val="00FE3A83"/>
    <w:rsid w:val="00FE3FE6"/>
    <w:rsid w:val="00FE4442"/>
    <w:rsid w:val="00FE4448"/>
    <w:rsid w:val="00FE446F"/>
    <w:rsid w:val="00FE45DE"/>
    <w:rsid w:val="00FE4753"/>
    <w:rsid w:val="00FE47CA"/>
    <w:rsid w:val="00FE47F7"/>
    <w:rsid w:val="00FE4A6A"/>
    <w:rsid w:val="00FE4C2B"/>
    <w:rsid w:val="00FE4FE4"/>
    <w:rsid w:val="00FE509F"/>
    <w:rsid w:val="00FE5156"/>
    <w:rsid w:val="00FE53A5"/>
    <w:rsid w:val="00FE5659"/>
    <w:rsid w:val="00FE5AFA"/>
    <w:rsid w:val="00FE5E77"/>
    <w:rsid w:val="00FE67D5"/>
    <w:rsid w:val="00FE6C00"/>
    <w:rsid w:val="00FE6EED"/>
    <w:rsid w:val="00FE7788"/>
    <w:rsid w:val="00FE78D6"/>
    <w:rsid w:val="00FE7AF9"/>
    <w:rsid w:val="00FF02EB"/>
    <w:rsid w:val="00FF030E"/>
    <w:rsid w:val="00FF069A"/>
    <w:rsid w:val="00FF0BC5"/>
    <w:rsid w:val="00FF0C33"/>
    <w:rsid w:val="00FF12E1"/>
    <w:rsid w:val="00FF142B"/>
    <w:rsid w:val="00FF1688"/>
    <w:rsid w:val="00FF179B"/>
    <w:rsid w:val="00FF192D"/>
    <w:rsid w:val="00FF2799"/>
    <w:rsid w:val="00FF2E8A"/>
    <w:rsid w:val="00FF38B2"/>
    <w:rsid w:val="00FF3AA9"/>
    <w:rsid w:val="00FF3B1E"/>
    <w:rsid w:val="00FF3F5F"/>
    <w:rsid w:val="00FF3F9C"/>
    <w:rsid w:val="00FF3FFF"/>
    <w:rsid w:val="00FF416C"/>
    <w:rsid w:val="00FF4290"/>
    <w:rsid w:val="00FF4730"/>
    <w:rsid w:val="00FF47F0"/>
    <w:rsid w:val="00FF4E00"/>
    <w:rsid w:val="00FF5013"/>
    <w:rsid w:val="00FF5B54"/>
    <w:rsid w:val="00FF5C33"/>
    <w:rsid w:val="00FF5E85"/>
    <w:rsid w:val="00FF657D"/>
    <w:rsid w:val="00FF6B3F"/>
    <w:rsid w:val="00FF7043"/>
    <w:rsid w:val="00FF7329"/>
    <w:rsid w:val="00FF77A8"/>
    <w:rsid w:val="00FF7A71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5277</TotalTime>
  <Pages>8</Pages>
  <Words>1546</Words>
  <Characters>8817</Characters>
  <Application>Microsoft Office Word</Application>
  <DocSecurity>0</DocSecurity>
  <Lines>73</Lines>
  <Paragraphs>20</Paragraphs>
  <ScaleCrop>false</ScaleCrop>
  <Company/>
  <LinksUpToDate>false</LinksUpToDate>
  <CharactersWithSpaces>10343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12166</cp:revision>
  <dcterms:created xsi:type="dcterms:W3CDTF">2016-04-21T06:50:00Z</dcterms:created>
  <dcterms:modified xsi:type="dcterms:W3CDTF">2018-06-19T13:16:00Z</dcterms:modified>
</cp:coreProperties>
</file>