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lastRenderedPageBreak/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2A0BC57E" w14:textId="372448AC" w:rsidR="00656A6A" w:rsidRDefault="0014443D" w:rsidP="00833A41">
      <w:r>
        <w:rPr>
          <w:rFonts w:hint="eastAsia"/>
        </w:rP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lastRenderedPageBreak/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lastRenderedPageBreak/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183944B1" w14:textId="68CB97AB" w:rsidR="00F9705E" w:rsidRDefault="005418AB" w:rsidP="00D92285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lastRenderedPageBreak/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pPr>
        <w:rPr>
          <w:rFonts w:hint="eastAsia"/>
        </w:rPr>
      </w:pPr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bookmarkStart w:id="0" w:name="_GoBack"/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bookmarkEnd w:id="0"/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lastRenderedPageBreak/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lastRenderedPageBreak/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lastRenderedPageBreak/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lastRenderedPageBreak/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CDF3A" w14:textId="77777777" w:rsidR="00802D8C" w:rsidRDefault="00802D8C" w:rsidP="004A20C6">
      <w:r>
        <w:separator/>
      </w:r>
    </w:p>
  </w:endnote>
  <w:endnote w:type="continuationSeparator" w:id="0">
    <w:p w14:paraId="1FEB1EC2" w14:textId="77777777" w:rsidR="00802D8C" w:rsidRDefault="00802D8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C1A9A" w14:textId="77777777" w:rsidR="00802D8C" w:rsidRDefault="00802D8C" w:rsidP="004A20C6">
      <w:r>
        <w:separator/>
      </w:r>
    </w:p>
  </w:footnote>
  <w:footnote w:type="continuationSeparator" w:id="0">
    <w:p w14:paraId="2C11346A" w14:textId="77777777" w:rsidR="00802D8C" w:rsidRDefault="00802D8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6192</TotalTime>
  <Pages>10</Pages>
  <Words>2101</Words>
  <Characters>11982</Characters>
  <Application>Microsoft Office Word</Application>
  <DocSecurity>0</DocSecurity>
  <Lines>99</Lines>
  <Paragraphs>28</Paragraphs>
  <ScaleCrop>false</ScaleCrop>
  <Company/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13514</cp:revision>
  <cp:lastPrinted>2017-07-06T00:51:00Z</cp:lastPrinted>
  <dcterms:created xsi:type="dcterms:W3CDTF">2016-04-21T06:50:00Z</dcterms:created>
  <dcterms:modified xsi:type="dcterms:W3CDTF">2018-05-13T12:25:00Z</dcterms:modified>
</cp:coreProperties>
</file>