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pPr>
        <w:rPr>
          <w:rFonts w:hint="eastAsia"/>
        </w:rPr>
      </w:pPr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bookmarkStart w:id="0" w:name="_GoBack"/>
      <w:r w:rsidR="00BC76EA" w:rsidRPr="004147FA">
        <w:rPr>
          <w:rFonts w:hint="eastAsia"/>
          <w:color w:val="4BACC6" w:themeColor="accent5"/>
        </w:rPr>
        <w:t>擅长</w:t>
      </w:r>
      <w:bookmarkEnd w:id="0"/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6A0AD520" w:rsidR="00295DD6" w:rsidRDefault="00295DD6" w:rsidP="00833A41">
      <w:r>
        <w:rPr>
          <w:rFonts w:hint="eastAsia"/>
        </w:rPr>
        <w:tab/>
        <w:t>sob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lastRenderedPageBreak/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E5FC1CB" w14:textId="3AAE92F4" w:rsidR="00416671" w:rsidRDefault="000D7337" w:rsidP="00833A41">
      <w:r>
        <w:rPr>
          <w:rFonts w:hint="eastAsia"/>
        </w:rP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63B0F414" w14:textId="2FC7C609" w:rsidR="00AE7C42" w:rsidRDefault="00416671" w:rsidP="00833A41">
      <w:r>
        <w:rPr>
          <w:rFonts w:hint="eastAsia"/>
        </w:rP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1AD781AD" w14:textId="24440358" w:rsidR="009B3E71" w:rsidRDefault="00833A41" w:rsidP="00833A41">
      <w:r>
        <w:rPr>
          <w:rFonts w:hint="eastAsia"/>
        </w:rP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56CCCDCC" w14:textId="1AC84337" w:rsidR="00B31C43" w:rsidRDefault="000F7309" w:rsidP="00833A41">
      <w:r>
        <w:rPr>
          <w:rFonts w:hint="eastAsia"/>
        </w:rP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68606E8D" w14:textId="6ABEC648" w:rsidR="00490C4D" w:rsidRDefault="00BA16E6" w:rsidP="00833A41">
      <w:r>
        <w:rPr>
          <w:rFonts w:hint="eastAsia"/>
        </w:rP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68E65F0C" w14:textId="7C6F8226" w:rsidR="00D01BA5" w:rsidRDefault="00D01BA5" w:rsidP="00D01BA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0A12AC8" w14:textId="71A07212" w:rsidR="00105B27" w:rsidRDefault="00D01BA5" w:rsidP="00833A41">
      <w:r>
        <w:rPr>
          <w:rFonts w:hint="eastAsia"/>
        </w:rP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60726E05" w14:textId="1E23444A" w:rsidR="008A46E4" w:rsidRDefault="002C0D4A" w:rsidP="00833A41">
      <w:r>
        <w:rPr>
          <w:rFonts w:hint="eastAsia"/>
        </w:rP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2A0BC57E" w14:textId="372448AC" w:rsidR="00656A6A" w:rsidRDefault="0014443D" w:rsidP="00833A41">
      <w:r>
        <w:rPr>
          <w:rFonts w:hint="eastAsia"/>
        </w:rP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6ADA345D" w14:textId="231F80EE" w:rsidR="00CF062E" w:rsidRDefault="008D1106" w:rsidP="00833A41">
      <w:r>
        <w:rPr>
          <w:rFonts w:hint="eastAsia"/>
        </w:rP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lastRenderedPageBreak/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47DAB534" w14:textId="053FDF13" w:rsidR="00833A41" w:rsidRDefault="0014269A" w:rsidP="00833A41">
      <w:r>
        <w:rPr>
          <w:rFonts w:hint="eastAsia"/>
        </w:rP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01FF9D95" w14:textId="4C36B6EB" w:rsidR="00EA6A80" w:rsidRDefault="00575711" w:rsidP="00833A41">
      <w:r>
        <w:rPr>
          <w:rFonts w:hint="eastAsia"/>
        </w:rP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16EDDDF0" w14:textId="77777777" w:rsidR="009D1F91" w:rsidRDefault="009D1F91" w:rsidP="009D1F91">
      <w:r>
        <w:rPr>
          <w:rFonts w:hint="eastAsia"/>
        </w:rPr>
        <w:tab/>
        <w:t>relax</w:t>
      </w:r>
      <w:r w:rsidRPr="005F3EA8">
        <w:t xml:space="preserve"> [rɪˈlæks]</w:t>
      </w:r>
      <w:r w:rsidRPr="00F05B4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放松</w:t>
      </w:r>
      <w:r w:rsidRPr="006D5BBE">
        <w:rPr>
          <w:rFonts w:hint="eastAsia"/>
          <w:color w:val="F79646" w:themeColor="accent6"/>
        </w:rPr>
        <w:t>#vi</w:t>
      </w:r>
      <w:r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3568CD84" w14:textId="14DFEFC3" w:rsidR="009D1F91" w:rsidRDefault="009D1F91" w:rsidP="009D1F91">
      <w:r>
        <w:rPr>
          <w:rFonts w:hint="eastAsia"/>
        </w:rPr>
        <w:tab/>
        <w:t>slack</w:t>
      </w:r>
      <w:r w:rsidRPr="00FD22A8">
        <w:t xml:space="preserve"> [slæk]</w:t>
      </w:r>
      <w:r w:rsidRPr="005937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E52403">
        <w:rPr>
          <w:rFonts w:hint="eastAsia"/>
        </w:rPr>
        <w:t>松懈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132AAE86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551176">
        <w:rPr>
          <w:rFonts w:hint="eastAsia"/>
        </w:rPr>
        <w:t>赞同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lastRenderedPageBreak/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6B3EF889" w14:textId="026F2E29" w:rsidR="00B05B36" w:rsidRDefault="00B05B36" w:rsidP="00D92285">
      <w:r>
        <w:rPr>
          <w:rFonts w:hint="eastAsia"/>
        </w:rPr>
        <w:tab/>
        <w:t>revolt</w:t>
      </w:r>
      <w:r w:rsidRPr="00B05B36">
        <w:t xml:space="preserve"> [rɪˈvəʊlt]</w:t>
      </w:r>
      <w:r w:rsidRPr="00AB2E85">
        <w:rPr>
          <w:rFonts w:hint="eastAsia"/>
          <w:color w:val="F79646" w:themeColor="accent6"/>
        </w:rPr>
        <w:t>#vt</w:t>
      </w:r>
      <w:r w:rsidRPr="00AB2E85">
        <w:rPr>
          <w:rFonts w:hint="eastAsia"/>
          <w:color w:val="4BACC6" w:themeColor="accent5"/>
        </w:rPr>
        <w:t>使</w:t>
      </w:r>
      <w:r w:rsidRPr="00AB2E85">
        <w:rPr>
          <w:rFonts w:hint="eastAsia"/>
          <w:color w:val="4BACC6" w:themeColor="accent5"/>
        </w:rPr>
        <w:t>...</w:t>
      </w:r>
      <w:r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513C9714" w14:textId="6215C1B0" w:rsidR="00E01DD5" w:rsidRPr="005455E6" w:rsidRDefault="009B67BC" w:rsidP="00D92285">
      <w:r>
        <w:rPr>
          <w:rFonts w:hint="eastAsia"/>
        </w:rP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E2998DB" w14:textId="6759DD79" w:rsidR="007D14C6" w:rsidRPr="00B23F7F" w:rsidRDefault="00AF3E1A" w:rsidP="00D92285">
      <w:pPr>
        <w:rPr>
          <w:color w:val="C0504D" w:themeColor="accent2"/>
        </w:rPr>
      </w:pPr>
      <w:r>
        <w:rPr>
          <w:rFonts w:hint="eastAsia"/>
        </w:rP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20CDE251" w14:textId="48ED3CCA" w:rsidR="00D92285" w:rsidRDefault="005418AB" w:rsidP="00D92285">
      <w:r>
        <w:rPr>
          <w:rFonts w:hint="eastAsia"/>
        </w:rP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37560C18" w14:textId="4AC9FFC8" w:rsidR="00502011" w:rsidRPr="00FA0471" w:rsidRDefault="00502011" w:rsidP="00D92285">
      <w:r>
        <w:rPr>
          <w:rFonts w:hint="eastAsia"/>
        </w:rPr>
        <w:tab/>
        <w:t>shock</w:t>
      </w:r>
      <w:r w:rsidRPr="00774350">
        <w:t xml:space="preserve"> [ʃɒk]</w:t>
      </w:r>
      <w:r w:rsidRPr="00F95B08">
        <w:rPr>
          <w:rFonts w:hint="eastAsia"/>
          <w:color w:val="F79646" w:themeColor="accent6"/>
        </w:rPr>
        <w:t>#vt</w:t>
      </w:r>
      <w:r w:rsidRPr="00E81A61">
        <w:rPr>
          <w:rFonts w:hint="eastAsia"/>
          <w:color w:val="4BACC6" w:themeColor="accent5"/>
        </w:rPr>
        <w:t>使</w:t>
      </w:r>
      <w:r w:rsidRPr="00E81A61">
        <w:rPr>
          <w:rFonts w:hint="eastAsia"/>
          <w:color w:val="4BACC6" w:themeColor="accent5"/>
        </w:rPr>
        <w:t>...</w:t>
      </w:r>
      <w:r w:rsidRPr="00E81A61">
        <w:rPr>
          <w:rFonts w:hint="eastAsia"/>
          <w:color w:val="4BACC6" w:themeColor="accent5"/>
        </w:rPr>
        <w:t>震惊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受电击</w:t>
      </w:r>
    </w:p>
    <w:p w14:paraId="56E858F1" w14:textId="77777777" w:rsidR="00DF06D6" w:rsidRDefault="00FA0471" w:rsidP="00DF06D6">
      <w:pPr>
        <w:outlineLvl w:val="0"/>
      </w:pPr>
      <w:r>
        <w:rPr>
          <w:rFonts w:hint="eastAsia"/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E4BC92F" w14:textId="7BCE839F" w:rsidR="002D4313" w:rsidRPr="002D4313" w:rsidRDefault="00DF06D6" w:rsidP="002D4313">
      <w:pPr>
        <w:outlineLvl w:val="0"/>
      </w:pPr>
      <w:r w:rsidRPr="002D4313">
        <w:rPr>
          <w:rFonts w:hint="eastAsia"/>
        </w:rP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lastRenderedPageBreak/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49608324" w14:textId="5FF9E0C4" w:rsidR="00FF1B6B" w:rsidRDefault="00443613" w:rsidP="00135992">
      <w:r>
        <w:rPr>
          <w:rFonts w:hint="eastAsia"/>
        </w:rP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684BBBE5" w14:textId="22FD4286" w:rsidR="00912C30" w:rsidRDefault="001B0FAA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7EE3FB59" w14:textId="57F74AA7" w:rsidR="00DD5F4A" w:rsidRDefault="00912C30" w:rsidP="00A4733D">
      <w:r>
        <w:rPr>
          <w:rFonts w:hint="eastAsia"/>
        </w:rP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A3FEBD" w14:textId="69549C18" w:rsidR="00421788" w:rsidRDefault="007E3BCB" w:rsidP="000D1052">
      <w:r>
        <w:rPr>
          <w:rFonts w:hint="eastAsia"/>
        </w:rP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lastRenderedPageBreak/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4CC63C79" w14:textId="297631A9" w:rsidR="008F654D" w:rsidRDefault="00E6397D" w:rsidP="00FC3E45">
      <w:r>
        <w:rPr>
          <w:rFonts w:hint="eastAsia"/>
        </w:rP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29060F01" w14:textId="5D634D57" w:rsidR="002E6D85" w:rsidRDefault="00A71975" w:rsidP="000D1052">
      <w:r>
        <w:rPr>
          <w:rFonts w:hint="eastAsia"/>
        </w:rP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6B06340D" w14:textId="170972F4" w:rsidR="009570BE" w:rsidRDefault="008732A6" w:rsidP="000D1052">
      <w:r>
        <w:rPr>
          <w:rFonts w:hint="eastAsia"/>
        </w:rP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01FD6DC7" w14:textId="58D177C9" w:rsidR="00480B9C" w:rsidRDefault="00CF478C" w:rsidP="000D1052">
      <w:r>
        <w:rPr>
          <w:rFonts w:hint="eastAsia"/>
        </w:rPr>
        <w:tab/>
      </w:r>
      <w:r w:rsidR="00480B9C">
        <w:rPr>
          <w:rFonts w:hint="eastAsia"/>
        </w:rPr>
        <w:t>favour</w:t>
      </w:r>
      <w:r w:rsidR="00480B9C" w:rsidRPr="00551176">
        <w:t xml:space="preserve"> [ˈfeɪvə</w:t>
      </w:r>
      <w:r w:rsidR="00480B9C">
        <w:t>r</w:t>
      </w:r>
      <w:r w:rsidR="00480B9C" w:rsidRPr="00551176">
        <w:t>]</w:t>
      </w:r>
      <w:r w:rsidR="00480B9C" w:rsidRPr="00DA1940">
        <w:rPr>
          <w:rFonts w:hint="eastAsia"/>
          <w:color w:val="F79646" w:themeColor="accent6"/>
        </w:rPr>
        <w:t>#vt</w:t>
      </w:r>
      <w:r w:rsidR="00480B9C">
        <w:rPr>
          <w:rFonts w:hint="eastAsia"/>
        </w:rPr>
        <w:t>偏爱</w:t>
      </w:r>
      <w:r w:rsidR="00480B9C">
        <w:rPr>
          <w:rFonts w:hint="eastAsia"/>
        </w:rPr>
        <w:t>/</w:t>
      </w:r>
      <w:r w:rsidR="00480B9C" w:rsidRPr="00EF7840">
        <w:rPr>
          <w:rFonts w:hint="eastAsia"/>
          <w:color w:val="4BACC6" w:themeColor="accent5"/>
        </w:rPr>
        <w:t>赞同</w:t>
      </w:r>
      <w:r w:rsidR="00480B9C">
        <w:rPr>
          <w:rFonts w:hint="eastAsia"/>
        </w:rPr>
        <w:t>/</w:t>
      </w:r>
      <w:r w:rsidR="00480B9C">
        <w:rPr>
          <w:rFonts w:hint="eastAsia"/>
        </w:rPr>
        <w:t>有利于</w:t>
      </w:r>
      <w:r w:rsidR="00480B9C">
        <w:rPr>
          <w:rFonts w:hint="eastAsia"/>
        </w:rPr>
        <w:t>(</w:t>
      </w:r>
      <w:r w:rsidR="00480B9C">
        <w:rPr>
          <w:rFonts w:hint="eastAsia"/>
        </w:rPr>
        <w:t>事</w:t>
      </w:r>
      <w:r w:rsidR="00480B9C">
        <w:rPr>
          <w:rFonts w:hint="eastAsia"/>
        </w:rPr>
        <w:t>)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lastRenderedPageBreak/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4F8D1D91" w14:textId="176EBE82" w:rsidR="007372CB" w:rsidRDefault="004A1BE6" w:rsidP="005702F9">
      <w:r>
        <w:rPr>
          <w:rFonts w:hint="eastAsia"/>
        </w:rP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6672D8AB" w14:textId="7AAF53D6" w:rsidR="00711A2F" w:rsidRDefault="00021658" w:rsidP="000D1052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10BC70EC" w:rsidR="00906128" w:rsidRDefault="00711A2F" w:rsidP="000D1052">
      <w:pPr>
        <w:outlineLvl w:val="0"/>
      </w:pPr>
      <w:r>
        <w:rPr>
          <w:rFonts w:hint="eastAsia"/>
        </w:rP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lastRenderedPageBreak/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47D6A8A2" w14:textId="33634692" w:rsidR="00782F9D" w:rsidRDefault="00782F9D" w:rsidP="00B43B53">
      <w:r>
        <w:rPr>
          <w:rFonts w:hint="eastAsia"/>
        </w:rPr>
        <w:tab/>
        <w:t>rest</w:t>
      </w:r>
      <w:r w:rsidRPr="002C7948">
        <w:t xml:space="preserve"> [rest]</w:t>
      </w:r>
      <w:r w:rsidRPr="003C2738">
        <w:rPr>
          <w:rFonts w:hint="eastAsia"/>
          <w:color w:val="F79646" w:themeColor="accent6"/>
        </w:rPr>
        <w:t>#vt</w:t>
      </w:r>
      <w:r w:rsidRPr="00782F9D">
        <w:rPr>
          <w:rFonts w:hint="eastAsia"/>
          <w:color w:val="4BACC6" w:themeColor="accent5"/>
        </w:rPr>
        <w:t>使</w:t>
      </w:r>
      <w:r w:rsidRPr="00782F9D">
        <w:rPr>
          <w:rFonts w:hint="eastAsia"/>
          <w:color w:val="4BACC6" w:themeColor="accent5"/>
        </w:rPr>
        <w:t>...</w:t>
      </w:r>
      <w:r w:rsidRPr="00782F9D">
        <w:rPr>
          <w:rFonts w:hint="eastAsia"/>
          <w:color w:val="4BACC6" w:themeColor="accent5"/>
        </w:rPr>
        <w:t>休息</w:t>
      </w:r>
      <w:r w:rsidRPr="00782F9D">
        <w:rPr>
          <w:rFonts w:hint="eastAsia"/>
          <w:color w:val="4BACC6" w:themeColor="accent5"/>
        </w:rPr>
        <w:t>(</w:t>
      </w:r>
      <w:r w:rsidRPr="00782F9D">
        <w:rPr>
          <w:rFonts w:hint="eastAsia"/>
          <w:color w:val="4BACC6" w:themeColor="accent5"/>
        </w:rPr>
        <w:t>人</w:t>
      </w:r>
      <w:r w:rsidRPr="00782F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</w:t>
      </w:r>
      <w:r w:rsidRPr="005C4CBA">
        <w:rPr>
          <w:rFonts w:hint="eastAsia"/>
        </w:rPr>
        <w:t>事物</w:t>
      </w:r>
      <w:r w:rsidRPr="005C4CBA">
        <w:rPr>
          <w:rFonts w:hint="eastAsia"/>
        </w:rPr>
        <w:t>)</w:t>
      </w:r>
      <w:r>
        <w:rPr>
          <w:rFonts w:hint="eastAsia"/>
        </w:rPr>
        <w:t xml:space="preserve"> </w:t>
      </w:r>
      <w:r w:rsidRPr="003C2738">
        <w:rPr>
          <w:rFonts w:hint="eastAsia"/>
          <w:color w:val="F79646" w:themeColor="accent6"/>
        </w:rPr>
        <w:t>#vi</w:t>
      </w:r>
      <w:r w:rsidRPr="00782F9D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Default="001D5A50" w:rsidP="00AE545F"/>
    <w:sectPr w:rsidR="001D5A5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B0CD2" w14:textId="77777777" w:rsidR="00D77FB8" w:rsidRDefault="00D77FB8" w:rsidP="004A20C6">
      <w:r>
        <w:separator/>
      </w:r>
    </w:p>
  </w:endnote>
  <w:endnote w:type="continuationSeparator" w:id="0">
    <w:p w14:paraId="01A2781D" w14:textId="77777777" w:rsidR="00D77FB8" w:rsidRDefault="00D77FB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2F9AD" w14:textId="77777777" w:rsidR="00D77FB8" w:rsidRDefault="00D77FB8" w:rsidP="004A20C6">
      <w:r>
        <w:separator/>
      </w:r>
    </w:p>
  </w:footnote>
  <w:footnote w:type="continuationSeparator" w:id="0">
    <w:p w14:paraId="63DAD983" w14:textId="77777777" w:rsidR="00D77FB8" w:rsidRDefault="00D77FB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84F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FC7"/>
    <w:rsid w:val="0028147E"/>
    <w:rsid w:val="0028148A"/>
    <w:rsid w:val="00281AFB"/>
    <w:rsid w:val="00281BE6"/>
    <w:rsid w:val="00281C01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737"/>
    <w:rsid w:val="002F0859"/>
    <w:rsid w:val="002F08C7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81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294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4169"/>
    <w:rsid w:val="005345A4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C37"/>
    <w:rsid w:val="00702E4A"/>
    <w:rsid w:val="00703297"/>
    <w:rsid w:val="00703A12"/>
    <w:rsid w:val="00703AE6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D2E"/>
    <w:rsid w:val="00947E5E"/>
    <w:rsid w:val="00947EDB"/>
    <w:rsid w:val="00950012"/>
    <w:rsid w:val="00950559"/>
    <w:rsid w:val="009506A4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F82"/>
    <w:rsid w:val="00A84199"/>
    <w:rsid w:val="00A841DF"/>
    <w:rsid w:val="00A846C5"/>
    <w:rsid w:val="00A846E6"/>
    <w:rsid w:val="00A84983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E4"/>
    <w:rsid w:val="00DB6A67"/>
    <w:rsid w:val="00DB6C76"/>
    <w:rsid w:val="00DB6E7D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310"/>
    <w:rsid w:val="00E264A1"/>
    <w:rsid w:val="00E269A0"/>
    <w:rsid w:val="00E26BFC"/>
    <w:rsid w:val="00E26CA0"/>
    <w:rsid w:val="00E26D1E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6180</TotalTime>
  <Pages>10</Pages>
  <Words>2055</Words>
  <Characters>11717</Characters>
  <Application>Microsoft Office Word</Application>
  <DocSecurity>0</DocSecurity>
  <Lines>97</Lines>
  <Paragraphs>27</Paragraphs>
  <ScaleCrop>false</ScaleCrop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13488</cp:revision>
  <cp:lastPrinted>2017-07-06T00:51:00Z</cp:lastPrinted>
  <dcterms:created xsi:type="dcterms:W3CDTF">2016-04-21T06:50:00Z</dcterms:created>
  <dcterms:modified xsi:type="dcterms:W3CDTF">2018-04-17T14:00:00Z</dcterms:modified>
</cp:coreProperties>
</file>