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pPr>
        <w:rPr>
          <w:rFonts w:hint="eastAsia"/>
        </w:rPr>
      </w:pPr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bookmarkStart w:id="0" w:name="_GoBack"/>
      <w:r w:rsidRPr="004B3C32">
        <w:rPr>
          <w:rFonts w:hint="eastAsia"/>
          <w:color w:val="4BACC6" w:themeColor="accent5"/>
        </w:rPr>
        <w:t>大声叫骂</w:t>
      </w:r>
      <w:bookmarkEnd w:id="0"/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lastRenderedPageBreak/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lastRenderedPageBreak/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183944B1" w14:textId="68CB97AB" w:rsidR="00F9705E" w:rsidRDefault="005418AB" w:rsidP="00D92285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lastRenderedPageBreak/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A3FEBD" w14:textId="69549C18" w:rsidR="00421788" w:rsidRDefault="007E3BCB" w:rsidP="000D1052">
      <w:r>
        <w:rPr>
          <w:rFonts w:hint="eastAsia"/>
        </w:rP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lastRenderedPageBreak/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lastRenderedPageBreak/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lastRenderedPageBreak/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7DF3" w14:textId="77777777" w:rsidR="00192821" w:rsidRDefault="00192821" w:rsidP="004A20C6">
      <w:r>
        <w:separator/>
      </w:r>
    </w:p>
  </w:endnote>
  <w:endnote w:type="continuationSeparator" w:id="0">
    <w:p w14:paraId="54D3FF0A" w14:textId="77777777" w:rsidR="00192821" w:rsidRDefault="0019282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D5D4D" w14:textId="77777777" w:rsidR="00192821" w:rsidRDefault="00192821" w:rsidP="004A20C6">
      <w:r>
        <w:separator/>
      </w:r>
    </w:p>
  </w:footnote>
  <w:footnote w:type="continuationSeparator" w:id="0">
    <w:p w14:paraId="45F061E6" w14:textId="77777777" w:rsidR="00192821" w:rsidRDefault="0019282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6187</TotalTime>
  <Pages>10</Pages>
  <Words>2095</Words>
  <Characters>11947</Characters>
  <Application>Microsoft Office Word</Application>
  <DocSecurity>0</DocSecurity>
  <Lines>99</Lines>
  <Paragraphs>28</Paragraphs>
  <ScaleCrop>false</ScaleCrop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13510</cp:revision>
  <cp:lastPrinted>2017-07-06T00:51:00Z</cp:lastPrinted>
  <dcterms:created xsi:type="dcterms:W3CDTF">2016-04-21T06:50:00Z</dcterms:created>
  <dcterms:modified xsi:type="dcterms:W3CDTF">2018-05-06T11:49:00Z</dcterms:modified>
</cp:coreProperties>
</file>