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r w:rsidR="00873729" w:rsidRPr="00B00009">
        <w:rPr>
          <w:color w:val="F79646" w:themeColor="accent6"/>
        </w:rPr>
        <w:t>#vt</w:t>
      </w:r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68F926DA" w14:textId="6046D149" w:rsidR="00BC76EA" w:rsidRDefault="009E24FD" w:rsidP="00957ADB">
      <w:r>
        <w:tab/>
      </w:r>
      <w:r w:rsidR="00BC76EA">
        <w:rPr>
          <w:rFonts w:hint="eastAsia"/>
        </w:rPr>
        <w:t>excel</w:t>
      </w:r>
      <w:r w:rsidR="00BC76EA" w:rsidRPr="00BC76EA">
        <w:t xml:space="preserve"> [ɪkˈsel]</w:t>
      </w:r>
      <w:r w:rsidR="00BC76EA" w:rsidRPr="00BC76EA">
        <w:rPr>
          <w:color w:val="F79646" w:themeColor="accent6"/>
        </w:rPr>
        <w:t>#vt</w:t>
      </w:r>
      <w:r w:rsidR="00BC76EA" w:rsidRPr="004147FA">
        <w:rPr>
          <w:rFonts w:hint="eastAsia"/>
          <w:color w:val="4BACC6" w:themeColor="accent5"/>
        </w:rPr>
        <w:t>擅长</w:t>
      </w:r>
      <w:r w:rsidR="00BC76EA">
        <w:rPr>
          <w:rFonts w:hint="eastAsia"/>
        </w:rPr>
        <w:t>/</w:t>
      </w:r>
      <w:r w:rsidR="00BC76EA">
        <w:rPr>
          <w:rFonts w:hint="eastAsia"/>
        </w:rPr>
        <w:t>优于</w:t>
      </w:r>
    </w:p>
    <w:p w14:paraId="7016314A" w14:textId="75AE7329" w:rsidR="00957ADB" w:rsidRDefault="00BC76EA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6A0AD520" w:rsidR="00295DD6" w:rsidRDefault="00295DD6" w:rsidP="00833A41">
      <w:r>
        <w:rPr>
          <w:rFonts w:hint="eastAsia"/>
        </w:rPr>
        <w:tab/>
        <w:t>sob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lastRenderedPageBreak/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79F5E6E" w14:textId="0C247363" w:rsidR="00440AB6" w:rsidRDefault="000D7337" w:rsidP="00833A41">
      <w:r>
        <w:rPr>
          <w:rFonts w:hint="eastAsia"/>
        </w:rPr>
        <w:tab/>
      </w:r>
      <w:r w:rsidR="00440AB6">
        <w:rPr>
          <w:rFonts w:hint="eastAsia"/>
        </w:rPr>
        <w:t>flush</w:t>
      </w:r>
      <w:r w:rsidR="00440AB6" w:rsidRPr="009A120B">
        <w:t xml:space="preserve"> [flʌʃ]</w:t>
      </w:r>
      <w:r w:rsidR="00440AB6" w:rsidRPr="0065311B">
        <w:rPr>
          <w:color w:val="F79646" w:themeColor="accent6"/>
        </w:rPr>
        <w:t>#vt</w:t>
      </w:r>
      <w:r w:rsidR="00440AB6">
        <w:rPr>
          <w:rFonts w:hint="eastAsia"/>
        </w:rPr>
        <w:t>冲洗</w:t>
      </w:r>
      <w:r w:rsidR="00440AB6">
        <w:t>/</w:t>
      </w:r>
      <w:r w:rsidR="00440AB6" w:rsidRPr="00440AB6">
        <w:rPr>
          <w:rFonts w:hint="eastAsia"/>
          <w:color w:val="4BACC6" w:themeColor="accent5"/>
        </w:rPr>
        <w:t>使</w:t>
      </w:r>
      <w:r w:rsidR="00440AB6" w:rsidRPr="00440AB6">
        <w:rPr>
          <w:rFonts w:hint="eastAsia"/>
          <w:color w:val="4BACC6" w:themeColor="accent5"/>
        </w:rPr>
        <w:t>...</w:t>
      </w:r>
      <w:r w:rsidR="00440AB6" w:rsidRPr="00440AB6">
        <w:rPr>
          <w:rFonts w:hint="eastAsia"/>
          <w:color w:val="4BACC6" w:themeColor="accent5"/>
        </w:rPr>
        <w:t>脸红</w:t>
      </w:r>
      <w:r w:rsidR="00440AB6" w:rsidRPr="0065311B">
        <w:rPr>
          <w:rFonts w:hint="eastAsia"/>
          <w:color w:val="F79646" w:themeColor="accent6"/>
        </w:rPr>
        <w:t>#vi</w:t>
      </w:r>
      <w:r w:rsidR="00440AB6">
        <w:rPr>
          <w:rFonts w:hint="eastAsia"/>
        </w:rPr>
        <w:t>冲洗</w:t>
      </w:r>
      <w:r w:rsidR="00440AB6">
        <w:rPr>
          <w:rFonts w:hint="eastAsia"/>
        </w:rPr>
        <w:t>/</w:t>
      </w:r>
      <w:r w:rsidR="00440AB6" w:rsidRPr="00440AB6">
        <w:rPr>
          <w:rFonts w:hint="eastAsia"/>
          <w:color w:val="4BACC6" w:themeColor="accent5"/>
        </w:rPr>
        <w:t>脸红</w:t>
      </w:r>
    </w:p>
    <w:p w14:paraId="5E5FC1CB" w14:textId="6811C0F5" w:rsidR="00416671" w:rsidRDefault="00440AB6" w:rsidP="00833A41">
      <w: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579D973C" w14:textId="2CDBA1C8" w:rsidR="00684D88" w:rsidRDefault="00416671" w:rsidP="00833A41">
      <w:r>
        <w:rPr>
          <w:rFonts w:hint="eastAsia"/>
        </w:rPr>
        <w:tab/>
      </w:r>
      <w:r w:rsidR="00684D88">
        <w:t>gasp</w:t>
      </w:r>
      <w:r w:rsidR="00684D88" w:rsidRPr="00684D88">
        <w:rPr>
          <w:rFonts w:hint="eastAsia"/>
        </w:rPr>
        <w:t xml:space="preserve"> [g</w:t>
      </w:r>
      <w:r w:rsidR="00684D88" w:rsidRPr="00684D88">
        <w:rPr>
          <w:rFonts w:hint="eastAsia"/>
        </w:rPr>
        <w:t>ɑ</w:t>
      </w:r>
      <w:r w:rsidR="00684D88" w:rsidRPr="00684D88">
        <w:rPr>
          <w:rFonts w:hint="eastAsia"/>
        </w:rPr>
        <w:t>:sp]</w:t>
      </w:r>
      <w:r w:rsidR="00684D88" w:rsidRPr="00F726F3">
        <w:rPr>
          <w:color w:val="F79646" w:themeColor="accent6"/>
        </w:rPr>
        <w:t>#vt</w:t>
      </w:r>
      <w:r w:rsidR="00684D88">
        <w:rPr>
          <w:rFonts w:hint="eastAsia"/>
        </w:rPr>
        <w:t>喘着说</w:t>
      </w:r>
      <w:r w:rsidR="00684D88">
        <w:rPr>
          <w:rFonts w:hint="eastAsia"/>
        </w:rPr>
        <w:t>(</w:t>
      </w:r>
      <w:r w:rsidR="00684D88">
        <w:rPr>
          <w:rFonts w:hint="eastAsia"/>
        </w:rPr>
        <w:t>话</w:t>
      </w:r>
      <w:r w:rsidR="00684D88">
        <w:rPr>
          <w:rFonts w:hint="eastAsia"/>
        </w:rPr>
        <w:t>)</w:t>
      </w:r>
      <w:r w:rsidR="00684D88">
        <w:t xml:space="preserve"> </w:t>
      </w:r>
      <w:r w:rsidR="00684D88" w:rsidRPr="00F726F3">
        <w:rPr>
          <w:color w:val="F79646" w:themeColor="accent6"/>
        </w:rPr>
        <w:t>#</w:t>
      </w:r>
      <w:r w:rsidR="00684D88" w:rsidRPr="00F726F3">
        <w:rPr>
          <w:rFonts w:hint="eastAsia"/>
          <w:color w:val="F79646" w:themeColor="accent6"/>
        </w:rPr>
        <w:t>vi</w:t>
      </w:r>
      <w:r w:rsidR="00684D88">
        <w:rPr>
          <w:rFonts w:hint="eastAsia"/>
        </w:rPr>
        <w:t>喘息</w:t>
      </w:r>
    </w:p>
    <w:p w14:paraId="63B0F414" w14:textId="7BFB6B78" w:rsidR="00AE7C42" w:rsidRDefault="00684D88" w:rsidP="00833A41">
      <w: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73DD35FA" w14:textId="3B4D3AD0" w:rsidR="003B2B48" w:rsidRDefault="00833A41" w:rsidP="00833A41">
      <w:r>
        <w:rPr>
          <w:rFonts w:hint="eastAsia"/>
        </w:rPr>
        <w:tab/>
      </w:r>
      <w:r w:rsidR="003B2B48">
        <w:rPr>
          <w:rFonts w:hint="eastAsia"/>
        </w:rPr>
        <w:t>grin</w:t>
      </w:r>
      <w:r w:rsidR="003B2B48" w:rsidRPr="004D0AE9">
        <w:t xml:space="preserve"> [grɪn]</w:t>
      </w:r>
      <w:r w:rsidR="00512C21" w:rsidRPr="00512C21">
        <w:rPr>
          <w:color w:val="F79646" w:themeColor="accent6"/>
        </w:rPr>
        <w:t>#</w:t>
      </w:r>
      <w:r w:rsidR="00512C21" w:rsidRPr="00512C21">
        <w:rPr>
          <w:rFonts w:hint="eastAsia"/>
          <w:color w:val="F79646" w:themeColor="accent6"/>
        </w:rPr>
        <w:t>vi</w:t>
      </w:r>
      <w:r w:rsidR="003B2B48">
        <w:rPr>
          <w:rFonts w:hint="eastAsia"/>
        </w:rPr>
        <w:t>露齿而笑</w:t>
      </w:r>
    </w:p>
    <w:p w14:paraId="1AD781AD" w14:textId="56D8A075" w:rsidR="009B3E71" w:rsidRDefault="003B2B48" w:rsidP="00833A41">
      <w: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56CCCDCC" w14:textId="1AC84337" w:rsidR="00B31C43" w:rsidRDefault="000F7309" w:rsidP="00833A41">
      <w:r>
        <w:rPr>
          <w:rFonts w:hint="eastAsia"/>
        </w:rP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68606E8D" w14:textId="6ABEC648" w:rsidR="00490C4D" w:rsidRDefault="00BA16E6" w:rsidP="00833A41">
      <w:r>
        <w:rPr>
          <w:rFonts w:hint="eastAsia"/>
        </w:rP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68E65F0C" w14:textId="7C6F8226" w:rsidR="00D01BA5" w:rsidRDefault="00D01BA5" w:rsidP="00D01BA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0A12AC8" w14:textId="71A07212" w:rsidR="00105B27" w:rsidRDefault="00D01BA5" w:rsidP="00833A41">
      <w:r>
        <w:rPr>
          <w:rFonts w:hint="eastAsia"/>
        </w:rPr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lastRenderedPageBreak/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5CE783D1" w14:textId="420DD2E6" w:rsidR="008F1A74" w:rsidRDefault="002C0D4A" w:rsidP="00833A41">
      <w:r>
        <w:rPr>
          <w:rFonts w:hint="eastAsia"/>
        </w:rPr>
        <w:tab/>
      </w:r>
      <w:r w:rsidR="008F1A74">
        <w:rPr>
          <w:rFonts w:hint="eastAsia"/>
        </w:rPr>
        <w:t>groan</w:t>
      </w:r>
      <w:r w:rsidR="008F1A74" w:rsidRPr="008F1A74">
        <w:t xml:space="preserve"> [grəʊn]</w:t>
      </w:r>
      <w:r w:rsidR="008F1A74" w:rsidRPr="008F1A74">
        <w:rPr>
          <w:color w:val="F79646" w:themeColor="accent6"/>
        </w:rPr>
        <w:t>#vi</w:t>
      </w:r>
      <w:r w:rsidR="008F1A74">
        <w:rPr>
          <w:rFonts w:hint="eastAsia"/>
        </w:rPr>
        <w:t>呻吟</w:t>
      </w:r>
    </w:p>
    <w:p w14:paraId="29A6D336" w14:textId="655807A8" w:rsidR="00584BC1" w:rsidRPr="00A57F12" w:rsidRDefault="008F1A74" w:rsidP="00833A41">
      <w:pPr>
        <w:rPr>
          <w:color w:val="0000FF"/>
        </w:rPr>
      </w:pPr>
      <w:r>
        <w:tab/>
      </w:r>
      <w:r w:rsidR="00584BC1">
        <w:t>howl</w:t>
      </w:r>
      <w:r w:rsidR="00584BC1" w:rsidRPr="00584BC1">
        <w:t xml:space="preserve"> [haʊl]</w:t>
      </w:r>
      <w:r w:rsidR="00584BC1" w:rsidRPr="00584BC1">
        <w:rPr>
          <w:color w:val="F79646" w:themeColor="accent6"/>
        </w:rPr>
        <w:t>#vi</w:t>
      </w:r>
      <w:r w:rsidR="00584BC1" w:rsidRPr="00584BC1">
        <w:rPr>
          <w:rFonts w:hint="eastAsia"/>
        </w:rPr>
        <w:t>嗥</w:t>
      </w:r>
      <w:r w:rsidR="00584BC1">
        <w:rPr>
          <w:rFonts w:hint="eastAsia"/>
        </w:rPr>
        <w:t>叫</w:t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 w:rsidRPr="00A57F12">
        <w:rPr>
          <w:rFonts w:hint="eastAsia"/>
          <w:color w:val="0000FF"/>
        </w:rPr>
        <w:t>狗，狼等动物</w:t>
      </w:r>
    </w:p>
    <w:p w14:paraId="05D6AAE1" w14:textId="0E4DE7D3" w:rsidR="00947C0A" w:rsidRDefault="00584BC1" w:rsidP="00833A41">
      <w:r>
        <w:tab/>
      </w:r>
      <w:r w:rsidR="00947C0A">
        <w:rPr>
          <w:rFonts w:hint="eastAsia"/>
        </w:rPr>
        <w:t>hum</w:t>
      </w:r>
      <w:r w:rsidR="00947C0A" w:rsidRPr="002D2AFC">
        <w:t xml:space="preserve"> [hʌm]</w:t>
      </w:r>
      <w:r w:rsidR="00947C0A" w:rsidRPr="002B26B9">
        <w:rPr>
          <w:color w:val="F79646" w:themeColor="accent6"/>
        </w:rPr>
        <w:t>#v</w:t>
      </w:r>
      <w:r w:rsidR="00947C0A" w:rsidRPr="002B26B9">
        <w:rPr>
          <w:rFonts w:hint="eastAsia"/>
          <w:color w:val="F79646" w:themeColor="accent6"/>
        </w:rPr>
        <w:t>t</w:t>
      </w:r>
      <w:r w:rsidR="00947C0A">
        <w:rPr>
          <w:rFonts w:hint="eastAsia"/>
        </w:rPr>
        <w:t>哼</w:t>
      </w:r>
      <w:r w:rsidR="00FD0587">
        <w:rPr>
          <w:rFonts w:hint="eastAsia"/>
        </w:rPr>
        <w:t>(</w:t>
      </w:r>
      <w:r w:rsidR="00947C0A">
        <w:rPr>
          <w:rFonts w:hint="eastAsia"/>
        </w:rPr>
        <w:t>曲子</w:t>
      </w:r>
      <w:r w:rsidR="00FD0587">
        <w:rPr>
          <w:rFonts w:hint="eastAsia"/>
        </w:rPr>
        <w:t>)</w:t>
      </w:r>
      <w:r w:rsidR="00947C0A" w:rsidRPr="002B26B9">
        <w:rPr>
          <w:rFonts w:hint="eastAsia"/>
          <w:color w:val="F79646" w:themeColor="accent6"/>
        </w:rPr>
        <w:t>#vi</w:t>
      </w:r>
      <w:r w:rsidR="00533FC6">
        <w:rPr>
          <w:rFonts w:hint="eastAsia"/>
        </w:rPr>
        <w:t>低哼</w:t>
      </w:r>
    </w:p>
    <w:p w14:paraId="36D4A2F1" w14:textId="260027CE" w:rsidR="001D5A0C" w:rsidRDefault="001D5A0C" w:rsidP="00833A41">
      <w:r>
        <w:tab/>
      </w:r>
      <w:r>
        <w:rPr>
          <w:rFonts w:hint="eastAsia"/>
        </w:rPr>
        <w:t>hurl</w:t>
      </w:r>
      <w:r w:rsidRPr="00C55CB1">
        <w:t xml:space="preserve"> [hɜ:l]</w:t>
      </w:r>
      <w:r w:rsidRPr="00AC0042">
        <w:rPr>
          <w:color w:val="F79646" w:themeColor="accent6"/>
        </w:rPr>
        <w:t>#vt</w:t>
      </w:r>
      <w:r>
        <w:rPr>
          <w:rFonts w:hint="eastAsia"/>
        </w:rPr>
        <w:t>猛投</w:t>
      </w:r>
      <w:r>
        <w:rPr>
          <w:rFonts w:hint="eastAsia"/>
        </w:rPr>
        <w:t>/</w:t>
      </w:r>
      <w:r w:rsidRPr="004B3C32">
        <w:rPr>
          <w:rFonts w:hint="eastAsia"/>
          <w:color w:val="4BACC6" w:themeColor="accent5"/>
        </w:rPr>
        <w:t>大声叫骂</w:t>
      </w:r>
    </w:p>
    <w:p w14:paraId="60726E05" w14:textId="489EC919" w:rsidR="008A46E4" w:rsidRDefault="00947C0A" w:rsidP="00833A41">
      <w: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2A0BC57E" w14:textId="372448AC" w:rsidR="00656A6A" w:rsidRDefault="0014443D" w:rsidP="00833A41">
      <w:r>
        <w:rPr>
          <w:rFonts w:hint="eastAsia"/>
        </w:rP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6ADA345D" w14:textId="231F80EE" w:rsidR="00CF062E" w:rsidRDefault="008D1106" w:rsidP="00833A41">
      <w:r>
        <w:rPr>
          <w:rFonts w:hint="eastAsia"/>
        </w:rP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lastRenderedPageBreak/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47DAB534" w14:textId="053FDF13" w:rsidR="00833A41" w:rsidRDefault="0014269A" w:rsidP="00833A41">
      <w:r>
        <w:rPr>
          <w:rFonts w:hint="eastAsia"/>
        </w:rP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01FF9D95" w14:textId="4C36B6EB" w:rsidR="00EA6A80" w:rsidRDefault="00575711" w:rsidP="00833A41">
      <w:r>
        <w:rPr>
          <w:rFonts w:hint="eastAsia"/>
        </w:rP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63A5156E" w14:textId="5E21365E" w:rsidR="00C774B4" w:rsidRDefault="00B23229" w:rsidP="00833A41">
      <w:r>
        <w:rPr>
          <w:rFonts w:hint="eastAsia"/>
        </w:rP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16EDDDF0" w14:textId="77777777" w:rsidR="009D1F91" w:rsidRDefault="009D1F91" w:rsidP="009D1F91">
      <w:r>
        <w:rPr>
          <w:rFonts w:hint="eastAsia"/>
        </w:rPr>
        <w:tab/>
        <w:t>relax</w:t>
      </w:r>
      <w:r w:rsidRPr="005F3EA8">
        <w:t xml:space="preserve"> [rɪˈlæks]</w:t>
      </w:r>
      <w:r w:rsidRPr="00F05B4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放松</w:t>
      </w:r>
      <w:r w:rsidRPr="006D5BBE">
        <w:rPr>
          <w:rFonts w:hint="eastAsia"/>
          <w:color w:val="F79646" w:themeColor="accent6"/>
        </w:rPr>
        <w:t>#vi</w:t>
      </w:r>
      <w:r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3568CD84" w14:textId="14DFEFC3" w:rsidR="009D1F91" w:rsidRDefault="009D1F91" w:rsidP="009D1F91">
      <w:r>
        <w:rPr>
          <w:rFonts w:hint="eastAsia"/>
        </w:rPr>
        <w:tab/>
        <w:t>slack</w:t>
      </w:r>
      <w:r w:rsidRPr="00FD22A8">
        <w:t xml:space="preserve"> [slæk]</w:t>
      </w:r>
      <w:r w:rsidRPr="005937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E52403">
        <w:rPr>
          <w:rFonts w:hint="eastAsia"/>
        </w:rPr>
        <w:t>松懈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lastRenderedPageBreak/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7EB5482C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6B3EF889" w14:textId="026F2E29" w:rsidR="00B05B36" w:rsidRDefault="00B05B36" w:rsidP="00D92285">
      <w:r>
        <w:rPr>
          <w:rFonts w:hint="eastAsia"/>
        </w:rPr>
        <w:tab/>
        <w:t>revolt</w:t>
      </w:r>
      <w:r w:rsidRPr="00B05B36">
        <w:t xml:space="preserve"> [rɪˈvəʊlt]</w:t>
      </w:r>
      <w:r w:rsidRPr="00AB2E85">
        <w:rPr>
          <w:rFonts w:hint="eastAsia"/>
          <w:color w:val="F79646" w:themeColor="accent6"/>
        </w:rPr>
        <w:t>#vt</w:t>
      </w:r>
      <w:r w:rsidRPr="00AB2E85">
        <w:rPr>
          <w:rFonts w:hint="eastAsia"/>
          <w:color w:val="4BACC6" w:themeColor="accent5"/>
        </w:rPr>
        <w:t>使</w:t>
      </w:r>
      <w:r w:rsidRPr="00AB2E85">
        <w:rPr>
          <w:rFonts w:hint="eastAsia"/>
          <w:color w:val="4BACC6" w:themeColor="accent5"/>
        </w:rPr>
        <w:t>...</w:t>
      </w:r>
      <w:r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513C9714" w14:textId="6215C1B0" w:rsidR="00E01DD5" w:rsidRPr="005455E6" w:rsidRDefault="009B67BC" w:rsidP="00D92285">
      <w:r>
        <w:rPr>
          <w:rFonts w:hint="eastAsia"/>
        </w:rP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8587949" w14:textId="2CD6E911" w:rsidR="001966A1" w:rsidRDefault="00AF3E1A" w:rsidP="00D92285">
      <w:r>
        <w:rPr>
          <w:rFonts w:hint="eastAsia"/>
        </w:rPr>
        <w:tab/>
      </w:r>
      <w:r w:rsidR="001966A1">
        <w:rPr>
          <w:rFonts w:hint="eastAsia"/>
        </w:rPr>
        <w:t>fume</w:t>
      </w:r>
      <w:r w:rsidR="001966A1" w:rsidRPr="00B31501">
        <w:t xml:space="preserve"> [fju:m]</w:t>
      </w:r>
      <w:r w:rsidR="001966A1" w:rsidRPr="00E310F6">
        <w:rPr>
          <w:color w:val="F79646" w:themeColor="accent6"/>
        </w:rPr>
        <w:t>#vi</w:t>
      </w:r>
      <w:r w:rsidR="001966A1">
        <w:rPr>
          <w:rFonts w:hint="eastAsia"/>
        </w:rPr>
        <w:t>冒烟</w:t>
      </w:r>
      <w:r w:rsidR="001966A1">
        <w:rPr>
          <w:rFonts w:hint="eastAsia"/>
        </w:rPr>
        <w:t>/</w:t>
      </w:r>
      <w:r w:rsidR="001966A1" w:rsidRPr="001966A1">
        <w:rPr>
          <w:rFonts w:hint="eastAsia"/>
          <w:color w:val="4BACC6" w:themeColor="accent5"/>
        </w:rPr>
        <w:t>发火</w:t>
      </w:r>
    </w:p>
    <w:p w14:paraId="1E2998DB" w14:textId="2CBB69CF" w:rsidR="007D14C6" w:rsidRPr="00B23F7F" w:rsidRDefault="001966A1" w:rsidP="00D92285">
      <w:pPr>
        <w:rPr>
          <w:color w:val="C0504D" w:themeColor="accent2"/>
        </w:rPr>
      </w:pPr>
      <w: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385BD575" w14:textId="1EA5E7DF" w:rsidR="00273FEB" w:rsidRDefault="005418AB" w:rsidP="00FC4922">
      <w:pPr>
        <w:rPr>
          <w:rFonts w:hint="eastAsia"/>
        </w:rPr>
      </w:pPr>
      <w:r>
        <w:rPr>
          <w:rFonts w:hint="eastAsia"/>
        </w:rPr>
        <w:tab/>
      </w:r>
      <w:r w:rsidR="00F9705E">
        <w:rPr>
          <w:rFonts w:hint="eastAsia"/>
        </w:rPr>
        <w:t>gri</w:t>
      </w:r>
      <w:r w:rsidR="00F9705E">
        <w:t>eve</w:t>
      </w:r>
      <w:r w:rsidR="00F9705E" w:rsidRPr="00F9705E">
        <w:t xml:space="preserve"> [gri:v]</w:t>
      </w:r>
      <w:r w:rsidR="003B2A26" w:rsidRPr="003B2A26">
        <w:rPr>
          <w:color w:val="F79646" w:themeColor="accent6"/>
        </w:rPr>
        <w:t>#vt</w:t>
      </w:r>
      <w:r w:rsidR="003B2A26">
        <w:rPr>
          <w:rFonts w:hint="eastAsia"/>
        </w:rPr>
        <w:t>使</w:t>
      </w:r>
      <w:r w:rsidR="003B2A26">
        <w:rPr>
          <w:rFonts w:hint="eastAsia"/>
        </w:rPr>
        <w:t>...</w:t>
      </w:r>
      <w:r w:rsidR="003B2A26">
        <w:rPr>
          <w:rFonts w:hint="eastAsia"/>
        </w:rPr>
        <w:t>悲伤</w:t>
      </w:r>
      <w:r w:rsidR="003B2A26" w:rsidRPr="003B2A26">
        <w:rPr>
          <w:rFonts w:hint="eastAsia"/>
          <w:color w:val="F79646" w:themeColor="accent6"/>
        </w:rPr>
        <w:t>#vi</w:t>
      </w:r>
      <w:r w:rsidR="003B2A26">
        <w:rPr>
          <w:rFonts w:hint="eastAsia"/>
        </w:rPr>
        <w:t>悲伤</w:t>
      </w:r>
      <w:bookmarkStart w:id="0" w:name="_GoBack"/>
      <w:bookmarkEnd w:id="0"/>
      <w:r w:rsidR="00313ED1">
        <w:tab/>
      </w:r>
    </w:p>
    <w:p w14:paraId="20CDE251" w14:textId="548BEBA2" w:rsidR="00D92285" w:rsidRDefault="00F9705E" w:rsidP="00D92285">
      <w: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37560C18" w14:textId="4AC9FFC8" w:rsidR="00502011" w:rsidRPr="00FA0471" w:rsidRDefault="00502011" w:rsidP="00D92285">
      <w:r>
        <w:rPr>
          <w:rFonts w:hint="eastAsia"/>
        </w:rPr>
        <w:tab/>
        <w:t>shock</w:t>
      </w:r>
      <w:r w:rsidRPr="00774350">
        <w:t xml:space="preserve"> [ʃɒk]</w:t>
      </w:r>
      <w:r w:rsidRPr="00F95B08">
        <w:rPr>
          <w:rFonts w:hint="eastAsia"/>
          <w:color w:val="F79646" w:themeColor="accent6"/>
        </w:rPr>
        <w:t>#vt</w:t>
      </w:r>
      <w:r w:rsidRPr="00E81A61">
        <w:rPr>
          <w:rFonts w:hint="eastAsia"/>
          <w:color w:val="4BACC6" w:themeColor="accent5"/>
        </w:rPr>
        <w:t>使</w:t>
      </w:r>
      <w:r w:rsidRPr="00E81A61">
        <w:rPr>
          <w:rFonts w:hint="eastAsia"/>
          <w:color w:val="4BACC6" w:themeColor="accent5"/>
        </w:rPr>
        <w:t>...</w:t>
      </w:r>
      <w:r w:rsidRPr="00E81A61">
        <w:rPr>
          <w:rFonts w:hint="eastAsia"/>
          <w:color w:val="4BACC6" w:themeColor="accent5"/>
        </w:rPr>
        <w:t>震惊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受电击</w:t>
      </w:r>
    </w:p>
    <w:p w14:paraId="56E858F1" w14:textId="77777777" w:rsidR="00DF06D6" w:rsidRDefault="00FA0471" w:rsidP="00DF06D6">
      <w:pPr>
        <w:outlineLvl w:val="0"/>
      </w:pPr>
      <w:r>
        <w:rPr>
          <w:rFonts w:hint="eastAsia"/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E4BC92F" w14:textId="7BCE839F" w:rsidR="002D4313" w:rsidRPr="002D4313" w:rsidRDefault="00DF06D6" w:rsidP="002D4313">
      <w:pPr>
        <w:outlineLvl w:val="0"/>
      </w:pPr>
      <w:r w:rsidRPr="002D4313">
        <w:rPr>
          <w:rFonts w:hint="eastAsia"/>
        </w:rP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011D8BFE" w:rsidR="00D92285" w:rsidRPr="00DE3450" w:rsidRDefault="002D4313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lastRenderedPageBreak/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2010FAAC" w14:textId="67140F65" w:rsidR="00281D69" w:rsidRDefault="00443613" w:rsidP="00135992">
      <w:r>
        <w:rPr>
          <w:rFonts w:hint="eastAsia"/>
        </w:rPr>
        <w:tab/>
      </w:r>
      <w:r w:rsidR="00281D69">
        <w:rPr>
          <w:rFonts w:hint="eastAsia"/>
        </w:rPr>
        <w:t>humiliate</w:t>
      </w:r>
      <w:r w:rsidR="00281D69" w:rsidRPr="00281D69">
        <w:t xml:space="preserve"> [hju:ˈmɪlieɪt]</w:t>
      </w:r>
      <w:r w:rsidR="00281D69" w:rsidRPr="00281D69">
        <w:rPr>
          <w:color w:val="F79646" w:themeColor="accent6"/>
        </w:rPr>
        <w:t>#vt</w:t>
      </w:r>
      <w:r w:rsidR="00281D69">
        <w:rPr>
          <w:rFonts w:hint="eastAsia"/>
        </w:rPr>
        <w:t>使</w:t>
      </w:r>
      <w:r w:rsidR="00281D69">
        <w:rPr>
          <w:rFonts w:hint="eastAsia"/>
        </w:rPr>
        <w:t>...</w:t>
      </w:r>
      <w:r w:rsidR="00281D69">
        <w:rPr>
          <w:rFonts w:hint="eastAsia"/>
        </w:rPr>
        <w:t>蒙羞</w:t>
      </w:r>
    </w:p>
    <w:p w14:paraId="49608324" w14:textId="6EED35A7" w:rsidR="00FF1B6B" w:rsidRDefault="00281D69" w:rsidP="00135992">
      <w: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684BBBE5" w14:textId="22FD4286" w:rsidR="00912C30" w:rsidRDefault="001B0FAA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912C30" w:rsidRPr="00EC34B9">
        <w:rPr>
          <w:rFonts w:hint="eastAsia"/>
          <w:color w:val="4BACC6" w:themeColor="accent5"/>
        </w:rPr>
        <w:t>满足</w:t>
      </w:r>
    </w:p>
    <w:p w14:paraId="7EE3FB59" w14:textId="57F74AA7" w:rsidR="00DD5F4A" w:rsidRDefault="00912C30" w:rsidP="00A4733D">
      <w:r>
        <w:rPr>
          <w:rFonts w:hint="eastAsia"/>
        </w:rP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6EB8A655" w14:textId="07247B8F" w:rsidR="00E1246F" w:rsidRDefault="000509B4" w:rsidP="00A4733D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0509B4">
        <w:rPr>
          <w:rFonts w:hint="eastAsia"/>
          <w:color w:val="4BACC6" w:themeColor="accent5"/>
        </w:rPr>
        <w:t>使</w:t>
      </w:r>
      <w:r w:rsidRPr="000509B4">
        <w:rPr>
          <w:rFonts w:hint="eastAsia"/>
          <w:color w:val="4BACC6" w:themeColor="accent5"/>
        </w:rPr>
        <w:t>...</w:t>
      </w:r>
      <w:r w:rsidRPr="000509B4">
        <w:rPr>
          <w:rFonts w:hint="eastAsia"/>
          <w:color w:val="4BACC6" w:themeColor="accent5"/>
        </w:rPr>
        <w:t>触动</w:t>
      </w:r>
      <w:r w:rsidRPr="000509B4">
        <w:rPr>
          <w:rFonts w:hint="eastAsia"/>
          <w:color w:val="4BACC6" w:themeColor="accent5"/>
        </w:rPr>
        <w:t>(</w:t>
      </w:r>
      <w:r w:rsidRPr="000509B4">
        <w:rPr>
          <w:rFonts w:hint="eastAsia"/>
          <w:color w:val="4BACC6" w:themeColor="accent5"/>
        </w:rPr>
        <w:t>人</w:t>
      </w:r>
      <w:r w:rsidRPr="000509B4">
        <w:rPr>
          <w:rFonts w:hint="eastAsia"/>
          <w:color w:val="4BACC6" w:themeColor="accent5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373A2B" w14:textId="09A03A2A" w:rsidR="006301C2" w:rsidRDefault="007E3BCB" w:rsidP="000D1052">
      <w:r>
        <w:rPr>
          <w:rFonts w:hint="eastAsia"/>
        </w:rPr>
        <w:lastRenderedPageBreak/>
        <w:tab/>
      </w:r>
      <w:r w:rsidR="006301C2">
        <w:rPr>
          <w:rFonts w:hint="eastAsia"/>
        </w:rPr>
        <w:t>int</w:t>
      </w:r>
      <w:r w:rsidR="006301C2">
        <w:t>rigue</w:t>
      </w:r>
      <w:r w:rsidR="006301C2" w:rsidRPr="006301C2">
        <w:t xml:space="preserve"> [ɪnˈtri:g]</w:t>
      </w:r>
      <w:r w:rsidR="006301C2" w:rsidRPr="008E1EAB">
        <w:rPr>
          <w:color w:val="F79646" w:themeColor="accent6"/>
        </w:rPr>
        <w:t>#vt</w:t>
      </w:r>
      <w:r w:rsidR="006301C2" w:rsidRPr="008E1EAB">
        <w:rPr>
          <w:rFonts w:hint="eastAsia"/>
          <w:color w:val="4BACC6" w:themeColor="accent5"/>
        </w:rPr>
        <w:t>激发</w:t>
      </w:r>
      <w:r w:rsidR="006301C2" w:rsidRPr="008E1EAB">
        <w:rPr>
          <w:rFonts w:hint="eastAsia"/>
          <w:color w:val="4BACC6" w:themeColor="accent5"/>
        </w:rPr>
        <w:t>...</w:t>
      </w:r>
      <w:r w:rsidR="00EB3083" w:rsidRPr="008E1EAB">
        <w:rPr>
          <w:rFonts w:hint="eastAsia"/>
          <w:color w:val="4BACC6" w:themeColor="accent5"/>
        </w:rPr>
        <w:t>好奇心</w:t>
      </w:r>
      <w:r w:rsidR="00833742" w:rsidRPr="008E1EAB">
        <w:rPr>
          <w:rFonts w:hint="eastAsia"/>
          <w:color w:val="4BACC6" w:themeColor="accent5"/>
        </w:rPr>
        <w:t>(</w:t>
      </w:r>
      <w:r w:rsidR="00833742" w:rsidRPr="008E1EAB">
        <w:rPr>
          <w:rFonts w:hint="eastAsia"/>
          <w:color w:val="4BACC6" w:themeColor="accent5"/>
        </w:rPr>
        <w:t>人</w:t>
      </w:r>
      <w:r w:rsidR="00833742" w:rsidRPr="008E1EAB">
        <w:rPr>
          <w:rFonts w:hint="eastAsia"/>
          <w:color w:val="4BACC6" w:themeColor="accent5"/>
        </w:rPr>
        <w:t>)</w:t>
      </w:r>
      <w:r w:rsidR="00833742">
        <w:rPr>
          <w:rFonts w:hint="eastAsia"/>
        </w:rPr>
        <w:t xml:space="preserve"> </w:t>
      </w:r>
      <w:r w:rsidR="00833742" w:rsidRPr="008E1EAB">
        <w:rPr>
          <w:rFonts w:hint="eastAsia"/>
          <w:color w:val="F79646" w:themeColor="accent6"/>
        </w:rPr>
        <w:t>#vi</w:t>
      </w:r>
      <w:r w:rsidR="00833742">
        <w:rPr>
          <w:rFonts w:hint="eastAsia"/>
        </w:rPr>
        <w:t>密谋</w:t>
      </w:r>
    </w:p>
    <w:p w14:paraId="5BA3FEBD" w14:textId="7B8D85B6" w:rsidR="00421788" w:rsidRDefault="006301C2" w:rsidP="000D1052">
      <w: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39863CD1" w14:textId="5785186E" w:rsidR="00A67631" w:rsidRDefault="00DF5249" w:rsidP="00DF5249">
      <w:r>
        <w:rPr>
          <w:rFonts w:hint="eastAsia"/>
        </w:rPr>
        <w:tab/>
      </w:r>
      <w:r w:rsidR="00A67631">
        <w:rPr>
          <w:rFonts w:hint="eastAsia"/>
        </w:rPr>
        <w:t>envisage</w:t>
      </w:r>
      <w:r w:rsidR="00A67631" w:rsidRPr="00A67631">
        <w:t xml:space="preserve"> [ɪnˈvɪzɪdʒ]</w:t>
      </w:r>
      <w:r w:rsidR="00C00151" w:rsidRPr="00C00151">
        <w:rPr>
          <w:color w:val="F79646" w:themeColor="accent6"/>
        </w:rPr>
        <w:t>#vt</w:t>
      </w:r>
      <w:r w:rsidR="00C00151">
        <w:rPr>
          <w:rFonts w:hint="eastAsia"/>
        </w:rPr>
        <w:t>展望</w:t>
      </w:r>
    </w:p>
    <w:p w14:paraId="09C3A535" w14:textId="0E0191A4" w:rsidR="00DF5249" w:rsidRDefault="00A67631" w:rsidP="00DF5249">
      <w:r>
        <w:tab/>
      </w:r>
      <w:r w:rsidR="00DF5249">
        <w:rPr>
          <w:rFonts w:hint="eastAsia"/>
        </w:rPr>
        <w:t>fancy</w:t>
      </w:r>
      <w:r w:rsidR="00DF5249" w:rsidRPr="00672DA6">
        <w:t xml:space="preserve"> [ˈfænsi]</w:t>
      </w:r>
      <w:r w:rsidR="00DF5249" w:rsidRPr="005C468C">
        <w:rPr>
          <w:rFonts w:hint="eastAsia"/>
          <w:color w:val="F79646" w:themeColor="accent6"/>
        </w:rPr>
        <w:t>#vt</w:t>
      </w:r>
      <w:r w:rsidR="00DF5249" w:rsidRPr="005C468C">
        <w:rPr>
          <w:rFonts w:hint="eastAsia"/>
          <w:color w:val="4BACC6" w:themeColor="accent5"/>
        </w:rPr>
        <w:t>想象</w:t>
      </w:r>
      <w:r w:rsidR="00DF5249" w:rsidRPr="005C468C">
        <w:rPr>
          <w:rFonts w:hint="eastAsia"/>
          <w:color w:val="4BACC6" w:themeColor="accent5"/>
        </w:rPr>
        <w:t>(</w:t>
      </w:r>
      <w:r w:rsidR="00DF5249" w:rsidRPr="005C468C">
        <w:rPr>
          <w:rFonts w:hint="eastAsia"/>
          <w:color w:val="4BACC6" w:themeColor="accent5"/>
        </w:rPr>
        <w:t>宾</w:t>
      </w:r>
      <w:r w:rsidR="00DF5249" w:rsidRPr="005C468C">
        <w:rPr>
          <w:rFonts w:hint="eastAsia"/>
          <w:color w:val="4BACC6" w:themeColor="accent5"/>
        </w:rPr>
        <w:t>|</w:t>
      </w:r>
      <w:r w:rsidR="00DF5249" w:rsidRPr="005C468C">
        <w:rPr>
          <w:rFonts w:hint="eastAsia"/>
          <w:color w:val="4BACC6" w:themeColor="accent5"/>
        </w:rPr>
        <w:t>宾补</w:t>
      </w:r>
      <w:r w:rsidR="00DF5249" w:rsidRPr="005C468C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喜欢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动名</w:t>
      </w:r>
      <w:r w:rsidR="00DF5249"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654E283C" w14:textId="2C05B2B4" w:rsidR="00D60F19" w:rsidRDefault="00E6397D" w:rsidP="00FC3E45">
      <w:r>
        <w:rPr>
          <w:rFonts w:hint="eastAsia"/>
        </w:rPr>
        <w:tab/>
      </w:r>
      <w:r w:rsidR="00D60F19">
        <w:rPr>
          <w:rFonts w:hint="eastAsia"/>
        </w:rPr>
        <w:t xml:space="preserve">corner </w:t>
      </w:r>
      <w:r w:rsidR="00D60F19" w:rsidRPr="00AB541D">
        <w:t>[ˈkɔ:nə</w:t>
      </w:r>
      <w:r w:rsidR="00D60F19">
        <w:t>r</w:t>
      </w:r>
      <w:r w:rsidR="00D60F19" w:rsidRPr="00AB541D">
        <w:t>]</w:t>
      </w:r>
      <w:r w:rsidR="00D60F19" w:rsidRPr="00CB2827">
        <w:rPr>
          <w:rFonts w:hint="eastAsia"/>
          <w:color w:val="F79646" w:themeColor="accent6"/>
        </w:rPr>
        <w:t>#vt</w:t>
      </w:r>
      <w:r w:rsidR="00D60F19">
        <w:rPr>
          <w:rFonts w:hint="eastAsia"/>
        </w:rPr>
        <w:t>垄断</w:t>
      </w:r>
      <w:r w:rsidR="00D60F19">
        <w:rPr>
          <w:rFonts w:hint="eastAsia"/>
        </w:rPr>
        <w:t>(</w:t>
      </w:r>
      <w:r w:rsidR="00D60F19">
        <w:rPr>
          <w:rFonts w:hint="eastAsia"/>
        </w:rPr>
        <w:t>事物</w:t>
      </w:r>
      <w:r w:rsidR="00D60F19">
        <w:rPr>
          <w:rFonts w:hint="eastAsia"/>
        </w:rPr>
        <w:t>)/</w:t>
      </w:r>
      <w:r w:rsidR="00D60F19">
        <w:rPr>
          <w:rFonts w:hint="eastAsia"/>
          <w:color w:val="4BACC6" w:themeColor="accent5"/>
        </w:rPr>
        <w:t>难住</w:t>
      </w:r>
      <w:r w:rsidR="00D60F19" w:rsidRPr="007A3F99">
        <w:rPr>
          <w:rFonts w:hint="eastAsia"/>
          <w:color w:val="4BACC6" w:themeColor="accent5"/>
        </w:rPr>
        <w:t>(</w:t>
      </w:r>
      <w:r w:rsidR="00D60F19" w:rsidRPr="007A3F99">
        <w:rPr>
          <w:rFonts w:hint="eastAsia"/>
          <w:color w:val="4BACC6" w:themeColor="accent5"/>
        </w:rPr>
        <w:t>人</w:t>
      </w:r>
      <w:r w:rsidR="00D60F19" w:rsidRPr="007A3F99">
        <w:rPr>
          <w:rFonts w:hint="eastAsia"/>
          <w:color w:val="4BACC6" w:themeColor="accent5"/>
        </w:rPr>
        <w:t>)</w:t>
      </w:r>
      <w:r w:rsidR="00D60F19">
        <w:rPr>
          <w:rFonts w:hint="eastAsia"/>
        </w:rPr>
        <w:t xml:space="preserve"> </w:t>
      </w:r>
      <w:r w:rsidR="00D60F19" w:rsidRPr="00CB2827">
        <w:rPr>
          <w:rFonts w:hint="eastAsia"/>
          <w:color w:val="F79646" w:themeColor="accent6"/>
        </w:rPr>
        <w:t>#vi</w:t>
      </w:r>
      <w:r w:rsidR="00D60F19">
        <w:rPr>
          <w:rFonts w:hint="eastAsia"/>
        </w:rPr>
        <w:t>转弯</w:t>
      </w:r>
    </w:p>
    <w:p w14:paraId="4CC63C79" w14:textId="4650FCF9" w:rsidR="008F654D" w:rsidRDefault="00D60F19" w:rsidP="00FC3E45">
      <w: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29060F01" w14:textId="5D634D57" w:rsidR="002E6D85" w:rsidRDefault="00A71975" w:rsidP="000D1052">
      <w:r>
        <w:rPr>
          <w:rFonts w:hint="eastAsia"/>
        </w:rP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lastRenderedPageBreak/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6B06340D" w14:textId="170972F4" w:rsidR="009570BE" w:rsidRDefault="008732A6" w:rsidP="000D1052">
      <w:r>
        <w:rPr>
          <w:rFonts w:hint="eastAsia"/>
        </w:rP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4CC71DBC" w14:textId="15D2853A" w:rsidR="00AE036E" w:rsidRDefault="0028147E" w:rsidP="002A61E8">
      <w:r>
        <w:rPr>
          <w:rFonts w:hint="eastAsia"/>
        </w:rPr>
        <w:tab/>
      </w:r>
      <w:r w:rsidR="00AE036E">
        <w:rPr>
          <w:rFonts w:hint="eastAsia"/>
        </w:rPr>
        <w:t>esteem</w:t>
      </w:r>
      <w:r w:rsidR="00AE036E" w:rsidRPr="006D6673">
        <w:t xml:space="preserve"> [ɪˈsti:m]</w:t>
      </w:r>
      <w:r w:rsidR="00AE036E" w:rsidRPr="0028555B">
        <w:rPr>
          <w:color w:val="F79646" w:themeColor="accent6"/>
        </w:rPr>
        <w:t>#vt</w:t>
      </w:r>
      <w:r w:rsidR="00AE036E">
        <w:rPr>
          <w:rFonts w:hint="eastAsia"/>
        </w:rPr>
        <w:t>尊敬</w:t>
      </w:r>
      <w:r w:rsidR="00AE036E">
        <w:rPr>
          <w:rFonts w:hint="eastAsia"/>
        </w:rPr>
        <w:t>/</w:t>
      </w:r>
      <w:r w:rsidR="00AE036E" w:rsidRPr="00AE036E">
        <w:rPr>
          <w:rFonts w:hint="eastAsia"/>
          <w:color w:val="4BACC6" w:themeColor="accent5"/>
        </w:rPr>
        <w:t>认为</w:t>
      </w:r>
    </w:p>
    <w:p w14:paraId="7B0DD5AA" w14:textId="7A1514F9" w:rsidR="009310C0" w:rsidRDefault="00AE036E" w:rsidP="002A61E8">
      <w: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4B2E8803" w14:textId="2E037E29" w:rsidR="00350FB2" w:rsidRDefault="001D2C3E" w:rsidP="005F5DBE">
      <w:r>
        <w:rPr>
          <w:rFonts w:hint="eastAsia"/>
        </w:rP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lastRenderedPageBreak/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4F8D1D91" w14:textId="176EBE82" w:rsidR="007372CB" w:rsidRDefault="004A1BE6" w:rsidP="005702F9">
      <w:r>
        <w:rPr>
          <w:rFonts w:hint="eastAsia"/>
        </w:rP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5DF7587B" w:rsidR="005702F9" w:rsidRDefault="007372CB" w:rsidP="005702F9">
      <w:r>
        <w:rPr>
          <w:rFonts w:hint="eastAsia"/>
        </w:rP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lastRenderedPageBreak/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6672D8AB" w14:textId="7AAF53D6" w:rsidR="00711A2F" w:rsidRDefault="00021658" w:rsidP="000D1052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38410629" w14:textId="10BC70EC" w:rsidR="00906128" w:rsidRDefault="00711A2F" w:rsidP="000D1052">
      <w:pPr>
        <w:outlineLvl w:val="0"/>
      </w:pPr>
      <w:r>
        <w:rPr>
          <w:rFonts w:hint="eastAsia"/>
        </w:rP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47D6A8A2" w14:textId="33634692" w:rsidR="00782F9D" w:rsidRDefault="00782F9D" w:rsidP="00B43B53">
      <w:r>
        <w:rPr>
          <w:rFonts w:hint="eastAsia"/>
        </w:rPr>
        <w:tab/>
        <w:t>rest</w:t>
      </w:r>
      <w:r w:rsidRPr="002C7948">
        <w:t xml:space="preserve"> [rest]</w:t>
      </w:r>
      <w:r w:rsidRPr="003C2738">
        <w:rPr>
          <w:rFonts w:hint="eastAsia"/>
          <w:color w:val="F79646" w:themeColor="accent6"/>
        </w:rPr>
        <w:t>#vt</w:t>
      </w:r>
      <w:r w:rsidRPr="00782F9D">
        <w:rPr>
          <w:rFonts w:hint="eastAsia"/>
          <w:color w:val="4BACC6" w:themeColor="accent5"/>
        </w:rPr>
        <w:t>使</w:t>
      </w:r>
      <w:r w:rsidRPr="00782F9D">
        <w:rPr>
          <w:rFonts w:hint="eastAsia"/>
          <w:color w:val="4BACC6" w:themeColor="accent5"/>
        </w:rPr>
        <w:t>...</w:t>
      </w:r>
      <w:r w:rsidRPr="00782F9D">
        <w:rPr>
          <w:rFonts w:hint="eastAsia"/>
          <w:color w:val="4BACC6" w:themeColor="accent5"/>
        </w:rPr>
        <w:t>休息</w:t>
      </w:r>
      <w:r w:rsidRPr="00782F9D">
        <w:rPr>
          <w:rFonts w:hint="eastAsia"/>
          <w:color w:val="4BACC6" w:themeColor="accent5"/>
        </w:rPr>
        <w:t>(</w:t>
      </w:r>
      <w:r w:rsidRPr="00782F9D">
        <w:rPr>
          <w:rFonts w:hint="eastAsia"/>
          <w:color w:val="4BACC6" w:themeColor="accent5"/>
        </w:rPr>
        <w:t>人</w:t>
      </w:r>
      <w:r w:rsidRPr="00782F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</w:t>
      </w:r>
      <w:r w:rsidRPr="005C4CBA">
        <w:rPr>
          <w:rFonts w:hint="eastAsia"/>
        </w:rPr>
        <w:t>事物</w:t>
      </w:r>
      <w:r w:rsidRPr="005C4CBA">
        <w:rPr>
          <w:rFonts w:hint="eastAsia"/>
        </w:rPr>
        <w:t>)</w:t>
      </w:r>
      <w:r>
        <w:rPr>
          <w:rFonts w:hint="eastAsia"/>
        </w:rPr>
        <w:t xml:space="preserve"> </w:t>
      </w:r>
      <w:r w:rsidRPr="003C2738">
        <w:rPr>
          <w:rFonts w:hint="eastAsia"/>
          <w:color w:val="F79646" w:themeColor="accent6"/>
        </w:rPr>
        <w:t>#vi</w:t>
      </w:r>
      <w:r w:rsidRPr="00782F9D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Default="001D5A50" w:rsidP="00AE545F"/>
    <w:sectPr w:rsidR="001D5A5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2C0F5" w14:textId="77777777" w:rsidR="00A83DD7" w:rsidRDefault="00A83DD7" w:rsidP="004A20C6">
      <w:r>
        <w:separator/>
      </w:r>
    </w:p>
  </w:endnote>
  <w:endnote w:type="continuationSeparator" w:id="0">
    <w:p w14:paraId="01B54267" w14:textId="77777777" w:rsidR="00A83DD7" w:rsidRDefault="00A83DD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08C45" w14:textId="77777777" w:rsidR="00A83DD7" w:rsidRDefault="00A83DD7" w:rsidP="004A20C6">
      <w:r>
        <w:separator/>
      </w:r>
    </w:p>
  </w:footnote>
  <w:footnote w:type="continuationSeparator" w:id="0">
    <w:p w14:paraId="3804C349" w14:textId="77777777" w:rsidR="00A83DD7" w:rsidRDefault="00A83DD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36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821"/>
    <w:rsid w:val="0019284F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6A1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0C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3FEB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FC7"/>
    <w:rsid w:val="0028147E"/>
    <w:rsid w:val="0028148A"/>
    <w:rsid w:val="00281AFB"/>
    <w:rsid w:val="00281BE6"/>
    <w:rsid w:val="00281C01"/>
    <w:rsid w:val="00281D69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737"/>
    <w:rsid w:val="002F0859"/>
    <w:rsid w:val="002F08C7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ED1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2EAA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26"/>
    <w:rsid w:val="003B2A81"/>
    <w:rsid w:val="003B2B48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DC4"/>
    <w:rsid w:val="003D705B"/>
    <w:rsid w:val="003D7088"/>
    <w:rsid w:val="003D70FB"/>
    <w:rsid w:val="003D7178"/>
    <w:rsid w:val="003D7249"/>
    <w:rsid w:val="003D727C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7FA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0AB6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294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32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C21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3FC6"/>
    <w:rsid w:val="00534169"/>
    <w:rsid w:val="005345A4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BC1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40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C1D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1C2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D88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C37"/>
    <w:rsid w:val="00702E4A"/>
    <w:rsid w:val="00703297"/>
    <w:rsid w:val="00703A12"/>
    <w:rsid w:val="00703AE6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BC3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8C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742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EAB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A74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C0A"/>
    <w:rsid w:val="00947D2E"/>
    <w:rsid w:val="00947E5E"/>
    <w:rsid w:val="00947EDB"/>
    <w:rsid w:val="00950012"/>
    <w:rsid w:val="00950559"/>
    <w:rsid w:val="009506A4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9D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387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CBF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6DBD"/>
    <w:rsid w:val="00A1745C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57F12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31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53B3"/>
    <w:rsid w:val="00A75698"/>
    <w:rsid w:val="00A756C1"/>
    <w:rsid w:val="00A7618B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DD7"/>
    <w:rsid w:val="00A83F82"/>
    <w:rsid w:val="00A84199"/>
    <w:rsid w:val="00A841DF"/>
    <w:rsid w:val="00A846C5"/>
    <w:rsid w:val="00A846E6"/>
    <w:rsid w:val="00A84983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6E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BAD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501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6EA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1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0F19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791F"/>
    <w:rsid w:val="00D779E5"/>
    <w:rsid w:val="00D77C00"/>
    <w:rsid w:val="00D77D7B"/>
    <w:rsid w:val="00D77E14"/>
    <w:rsid w:val="00D77F69"/>
    <w:rsid w:val="00D77FB8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E4"/>
    <w:rsid w:val="00DB6A67"/>
    <w:rsid w:val="00DB6C76"/>
    <w:rsid w:val="00DB6E7D"/>
    <w:rsid w:val="00DB6F5F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283C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43E3"/>
    <w:rsid w:val="00DF4484"/>
    <w:rsid w:val="00DF4734"/>
    <w:rsid w:val="00DF48E0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310"/>
    <w:rsid w:val="00E264A1"/>
    <w:rsid w:val="00E269A0"/>
    <w:rsid w:val="00E26BFC"/>
    <w:rsid w:val="00E26CA0"/>
    <w:rsid w:val="00E26D1E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0F00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A79"/>
    <w:rsid w:val="00EB1B0A"/>
    <w:rsid w:val="00EB1EAB"/>
    <w:rsid w:val="00EB21CB"/>
    <w:rsid w:val="00EB2B08"/>
    <w:rsid w:val="00EB3083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B8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6F3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05E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922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587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6195</TotalTime>
  <Pages>10</Pages>
  <Words>2102</Words>
  <Characters>11982</Characters>
  <Application>Microsoft Office Word</Application>
  <DocSecurity>0</DocSecurity>
  <Lines>99</Lines>
  <Paragraphs>28</Paragraphs>
  <ScaleCrop>false</ScaleCrop>
  <Company/>
  <LinksUpToDate>false</LinksUpToDate>
  <CharactersWithSpaces>14056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13519</cp:revision>
  <cp:lastPrinted>2017-07-06T00:51:00Z</cp:lastPrinted>
  <dcterms:created xsi:type="dcterms:W3CDTF">2016-04-21T06:50:00Z</dcterms:created>
  <dcterms:modified xsi:type="dcterms:W3CDTF">2018-05-15T12:40:00Z</dcterms:modified>
</cp:coreProperties>
</file>