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3099F" w14:textId="7B5D60D9" w:rsidR="00DC6DB6" w:rsidRDefault="006B2AE6" w:rsidP="006B2AE6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004DB">
        <w:rPr>
          <w:rFonts w:hint="eastAsia"/>
          <w:b/>
        </w:rPr>
        <w:t>人</w:t>
      </w:r>
      <w:r w:rsidR="004C7519">
        <w:rPr>
          <w:rFonts w:hint="eastAsia"/>
          <w:b/>
        </w:rPr>
        <w:t>物</w:t>
      </w:r>
      <w:r w:rsidR="007C2597">
        <w:rPr>
          <w:rFonts w:hint="eastAsia"/>
          <w:b/>
        </w:rPr>
        <w:t>描述</w:t>
      </w:r>
    </w:p>
    <w:p w14:paraId="20B17D9F" w14:textId="135770E5" w:rsidR="006A3CE9" w:rsidRPr="005F2B21" w:rsidRDefault="00CA49E0" w:rsidP="00457052">
      <w:pPr>
        <w:outlineLvl w:val="0"/>
        <w:rPr>
          <w:b/>
        </w:rPr>
      </w:pPr>
      <w:r w:rsidRPr="00F94AE4">
        <w:rPr>
          <w:rFonts w:hint="eastAsia"/>
          <w:b/>
        </w:rPr>
        <w:t>一、</w:t>
      </w:r>
      <w:r w:rsidR="00DF5F9A" w:rsidRPr="00F94AE4">
        <w:rPr>
          <w:rFonts w:hint="eastAsia"/>
          <w:b/>
        </w:rPr>
        <w:t>特征</w:t>
      </w:r>
      <w:r w:rsidR="00E87139" w:rsidRPr="00F94AE4">
        <w:rPr>
          <w:rFonts w:hint="eastAsia"/>
          <w:b/>
        </w:rPr>
        <w:t>描述</w:t>
      </w:r>
    </w:p>
    <w:p w14:paraId="1E41FBA5" w14:textId="0D93B1EE" w:rsidR="0059432C" w:rsidRPr="00EB6C0E" w:rsidRDefault="0059432C" w:rsidP="00D113C1">
      <w:pPr>
        <w:rPr>
          <w:b/>
        </w:rPr>
      </w:pPr>
      <w:r w:rsidRPr="00EB6C0E">
        <w:rPr>
          <w:rFonts w:hint="eastAsia"/>
          <w:b/>
        </w:rPr>
        <w:t>1</w:t>
      </w:r>
      <w:r w:rsidRPr="00EB6C0E">
        <w:rPr>
          <w:rFonts w:hint="eastAsia"/>
          <w:b/>
        </w:rPr>
        <w:t>生物特征</w:t>
      </w:r>
    </w:p>
    <w:p w14:paraId="0EAC5512" w14:textId="37F3C7BA" w:rsidR="001D0A04" w:rsidRDefault="00856DF8" w:rsidP="00D113C1">
      <w:r>
        <w:rPr>
          <w:rFonts w:hint="eastAsia"/>
        </w:rPr>
        <w:tab/>
      </w:r>
      <w:r w:rsidR="001D0A04" w:rsidRPr="004312F7">
        <w:rPr>
          <w:rFonts w:hint="eastAsia"/>
          <w:color w:val="C0504D" w:themeColor="accent2"/>
        </w:rPr>
        <w:t>身体</w:t>
      </w:r>
      <w:r w:rsidR="001D0A04">
        <w:rPr>
          <w:rFonts w:hint="eastAsia"/>
        </w:rPr>
        <w:t>：面貌、发育、体态</w:t>
      </w:r>
    </w:p>
    <w:p w14:paraId="06CE8B9F" w14:textId="3B01968C" w:rsidR="00757C52" w:rsidRDefault="001459EF" w:rsidP="00D113C1">
      <w:r>
        <w:rPr>
          <w:rFonts w:hint="eastAsia"/>
        </w:rPr>
        <w:tab/>
      </w:r>
      <w:r w:rsidR="00757C52">
        <w:rPr>
          <w:rFonts w:hint="eastAsia"/>
        </w:rPr>
        <w:t>age</w:t>
      </w:r>
      <w:r w:rsidR="00757C52" w:rsidRPr="00757C52">
        <w:t xml:space="preserve"> [eɪdʒ]</w:t>
      </w:r>
      <w:r w:rsidR="007A5405" w:rsidRPr="007A5405">
        <w:rPr>
          <w:rFonts w:hint="eastAsia"/>
          <w:color w:val="F79646" w:themeColor="accent6"/>
        </w:rPr>
        <w:t>#vt</w:t>
      </w:r>
      <w:r w:rsidR="007A5405">
        <w:rPr>
          <w:rFonts w:hint="eastAsia"/>
        </w:rPr>
        <w:t>使</w:t>
      </w:r>
      <w:r w:rsidR="007A5405">
        <w:rPr>
          <w:rFonts w:hint="eastAsia"/>
        </w:rPr>
        <w:t>...</w:t>
      </w:r>
      <w:r w:rsidR="007A5405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  <w:r w:rsidR="00505932" w:rsidRPr="007A5405">
        <w:rPr>
          <w:rFonts w:hint="eastAsia"/>
          <w:color w:val="F79646" w:themeColor="accent6"/>
        </w:rPr>
        <w:t>#vi</w:t>
      </w:r>
      <w:r w:rsidR="00505932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</w:p>
    <w:p w14:paraId="7C0E1B65" w14:textId="5D0EA2D4" w:rsidR="00412125" w:rsidRDefault="00412125" w:rsidP="00D113C1">
      <w:r>
        <w:rPr>
          <w:rFonts w:hint="eastAsia"/>
        </w:rPr>
        <w:tab/>
      </w:r>
      <w:r w:rsidR="001D2FA4">
        <w:rPr>
          <w:rFonts w:hint="eastAsia"/>
        </w:rPr>
        <w:t xml:space="preserve">mature </w:t>
      </w:r>
      <w:r w:rsidRPr="00412125">
        <w:t>[məˈtʃʊə</w:t>
      </w:r>
      <w:r>
        <w:t>r</w:t>
      </w:r>
      <w:r w:rsidRPr="00412125">
        <w:t>]</w:t>
      </w:r>
      <w:r w:rsidR="001D2FA4" w:rsidRPr="00C42CE4">
        <w:rPr>
          <w:rFonts w:hint="eastAsia"/>
          <w:color w:val="F79646" w:themeColor="accent6"/>
        </w:rPr>
        <w:t>#vt</w:t>
      </w:r>
      <w:r w:rsidR="001D2FA4">
        <w:rPr>
          <w:rFonts w:hint="eastAsia"/>
        </w:rPr>
        <w:t>使</w:t>
      </w:r>
      <w:r w:rsidR="001D2FA4">
        <w:rPr>
          <w:rFonts w:hint="eastAsia"/>
        </w:rPr>
        <w:t>...</w:t>
      </w:r>
      <w:r w:rsidR="001D2FA4">
        <w:rPr>
          <w:rFonts w:hint="eastAsia"/>
        </w:rPr>
        <w:t>成熟</w:t>
      </w:r>
      <w:r w:rsidR="001D2FA4" w:rsidRPr="00C42CE4">
        <w:rPr>
          <w:rFonts w:hint="eastAsia"/>
          <w:color w:val="F79646" w:themeColor="accent6"/>
        </w:rPr>
        <w:t>#vi</w:t>
      </w:r>
      <w:r w:rsidR="001D2FA4">
        <w:rPr>
          <w:rFonts w:hint="eastAsia"/>
        </w:rPr>
        <w:t>成熟</w:t>
      </w:r>
    </w:p>
    <w:p w14:paraId="2A0412A9" w14:textId="51B7D743" w:rsidR="00777A04" w:rsidRDefault="00777A04" w:rsidP="00D113C1">
      <w:r>
        <w:rPr>
          <w:rFonts w:hint="eastAsia"/>
        </w:rPr>
        <w:tab/>
        <w:t>pine</w:t>
      </w:r>
      <w:r w:rsidRPr="00777A04">
        <w:t xml:space="preserve"> [paɪn]</w:t>
      </w:r>
      <w:r w:rsidRPr="00777A04">
        <w:rPr>
          <w:rFonts w:hint="eastAsia"/>
          <w:color w:val="F79646" w:themeColor="accent6"/>
        </w:rPr>
        <w:t>#vi</w:t>
      </w:r>
      <w:r w:rsidRPr="00777A04">
        <w:rPr>
          <w:rFonts w:hint="eastAsia"/>
          <w:color w:val="4BACC6" w:themeColor="accent5"/>
        </w:rPr>
        <w:t>消瘦</w:t>
      </w:r>
      <w:r>
        <w:rPr>
          <w:rFonts w:hint="eastAsia"/>
        </w:rPr>
        <w:t>/</w:t>
      </w:r>
      <w:r>
        <w:rPr>
          <w:rFonts w:hint="eastAsia"/>
        </w:rPr>
        <w:t>渴望</w:t>
      </w:r>
    </w:p>
    <w:p w14:paraId="71433E67" w14:textId="7AFE94BF" w:rsidR="00240D73" w:rsidRDefault="00BB2EC1" w:rsidP="00D113C1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B2798F">
        <w:rPr>
          <w:rFonts w:hint="eastAsia"/>
        </w:rPr>
        <w:t>：智商、情商</w:t>
      </w:r>
    </w:p>
    <w:p w14:paraId="38DDAC75" w14:textId="630A3F6F" w:rsidR="00D113C1" w:rsidRPr="00492CBA" w:rsidRDefault="001D0A04" w:rsidP="00D113C1">
      <w:pPr>
        <w:rPr>
          <w:color w:val="C0504D" w:themeColor="accent2"/>
        </w:rPr>
      </w:pPr>
      <w:r>
        <w:rPr>
          <w:rFonts w:hint="eastAsia"/>
        </w:rPr>
        <w:tab/>
      </w:r>
      <w:r w:rsidR="00D113C1" w:rsidRPr="00492CBA">
        <w:rPr>
          <w:rFonts w:hint="eastAsia"/>
          <w:color w:val="C0504D" w:themeColor="accent2"/>
        </w:rPr>
        <w:t>性格</w:t>
      </w:r>
    </w:p>
    <w:p w14:paraId="2B2DE576" w14:textId="77777777" w:rsidR="00D113C1" w:rsidRPr="00492CBA" w:rsidRDefault="00D113C1" w:rsidP="00D113C1">
      <w:pPr>
        <w:rPr>
          <w:color w:val="C0504D" w:themeColor="accent2"/>
        </w:rPr>
      </w:pPr>
      <w:r w:rsidRPr="00492CBA">
        <w:rPr>
          <w:rFonts w:hint="eastAsia"/>
          <w:color w:val="C0504D" w:themeColor="accent2"/>
        </w:rPr>
        <w:tab/>
      </w:r>
      <w:r w:rsidRPr="00492CBA">
        <w:rPr>
          <w:rFonts w:hint="eastAsia"/>
          <w:color w:val="C0504D" w:themeColor="accent2"/>
        </w:rPr>
        <w:t>习惯</w:t>
      </w:r>
    </w:p>
    <w:p w14:paraId="41C3D919" w14:textId="2752AB8E" w:rsidR="001C702E" w:rsidRDefault="001C702E" w:rsidP="00457052">
      <w:pPr>
        <w:outlineLvl w:val="0"/>
      </w:pPr>
      <w:r>
        <w:rPr>
          <w:rFonts w:hint="eastAsia"/>
        </w:rPr>
        <w:tab/>
      </w:r>
      <w:r w:rsidRPr="001C702E">
        <w:t>addict</w:t>
      </w:r>
      <w:r w:rsidR="007C5209" w:rsidRPr="007C5209">
        <w:t xml:space="preserve"> [ˈædɪkt]</w:t>
      </w:r>
      <w:r w:rsidR="00732CD5" w:rsidRPr="00AF1173">
        <w:rPr>
          <w:rFonts w:hint="eastAsia"/>
          <w:color w:val="F79646" w:themeColor="accent6"/>
        </w:rPr>
        <w:t>#vt</w:t>
      </w:r>
      <w:r w:rsidR="00732CD5">
        <w:rPr>
          <w:rFonts w:hint="eastAsia"/>
        </w:rPr>
        <w:t>使</w:t>
      </w:r>
      <w:r w:rsidR="00732CD5">
        <w:rPr>
          <w:rFonts w:hint="eastAsia"/>
        </w:rPr>
        <w:t>...</w:t>
      </w:r>
      <w:r w:rsidR="00732CD5">
        <w:rPr>
          <w:rFonts w:hint="eastAsia"/>
        </w:rPr>
        <w:t>上瘾</w:t>
      </w:r>
    </w:p>
    <w:p w14:paraId="542D08D0" w14:textId="69912E82" w:rsidR="006A3CE9" w:rsidRDefault="00D113C1" w:rsidP="00457052">
      <w:pPr>
        <w:outlineLvl w:val="0"/>
      </w:pPr>
      <w:r>
        <w:rPr>
          <w:rFonts w:hint="eastAsia"/>
        </w:rPr>
        <w:tab/>
        <w:t>yen</w:t>
      </w:r>
      <w:r w:rsidRPr="003A630D">
        <w:t xml:space="preserve"> [jen]</w:t>
      </w:r>
      <w:r w:rsidRPr="00056B97">
        <w:rPr>
          <w:rFonts w:hint="eastAsia"/>
          <w:color w:val="F79646" w:themeColor="accent6"/>
        </w:rPr>
        <w:t>#vi</w:t>
      </w:r>
      <w:r>
        <w:rPr>
          <w:rFonts w:hint="eastAsia"/>
        </w:rPr>
        <w:t>上瘾</w:t>
      </w:r>
    </w:p>
    <w:p w14:paraId="4A926205" w14:textId="260734B2" w:rsidR="00FD5B6A" w:rsidRPr="0079566D" w:rsidRDefault="00FD5B6A" w:rsidP="00457052">
      <w:pPr>
        <w:outlineLvl w:val="0"/>
        <w:rPr>
          <w:b/>
        </w:rPr>
      </w:pPr>
      <w:r w:rsidRPr="0079566D">
        <w:rPr>
          <w:rFonts w:hint="eastAsia"/>
          <w:b/>
        </w:rPr>
        <w:t>2</w:t>
      </w:r>
      <w:r w:rsidRPr="0079566D">
        <w:rPr>
          <w:rFonts w:hint="eastAsia"/>
          <w:b/>
        </w:rPr>
        <w:t>社会特征</w:t>
      </w:r>
    </w:p>
    <w:p w14:paraId="31456733" w14:textId="7982A91D" w:rsidR="00964DFA" w:rsidRDefault="006147D2" w:rsidP="00457052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 w:rsidRPr="00492CBA">
        <w:rPr>
          <w:rFonts w:hint="eastAsia"/>
          <w:color w:val="C0504D" w:themeColor="accent2"/>
        </w:rPr>
        <w:t>理想</w:t>
      </w:r>
    </w:p>
    <w:p w14:paraId="30163DEA" w14:textId="74C727F2" w:rsidR="00CB58F9" w:rsidRDefault="005B66D1" w:rsidP="00457052">
      <w:pPr>
        <w:outlineLvl w:val="0"/>
      </w:pPr>
      <w:r>
        <w:rPr>
          <w:rFonts w:hint="eastAsia"/>
        </w:rPr>
        <w:tab/>
      </w:r>
      <w:r w:rsidR="00CB58F9" w:rsidRPr="00E20B42">
        <w:rPr>
          <w:rFonts w:hint="eastAsia"/>
        </w:rPr>
        <w:t>aim</w:t>
      </w:r>
      <w:r w:rsidR="00CB58F9" w:rsidRPr="00573AA9">
        <w:rPr>
          <w:rFonts w:hint="eastAsia"/>
        </w:rPr>
        <w:t xml:space="preserve"> </w:t>
      </w:r>
      <w:r w:rsidR="00CB58F9" w:rsidRPr="00573AA9">
        <w:t>[eɪm]</w:t>
      </w:r>
      <w:r w:rsidR="00CB58F9" w:rsidRPr="00FF3128">
        <w:rPr>
          <w:rFonts w:hint="eastAsia"/>
          <w:color w:val="F79646" w:themeColor="accent6"/>
        </w:rPr>
        <w:t>#vt</w:t>
      </w:r>
      <w:r w:rsidR="00CB58F9">
        <w:rPr>
          <w:rFonts w:hint="eastAsia"/>
        </w:rPr>
        <w:t>把</w:t>
      </w:r>
      <w:r w:rsidR="00CB58F9">
        <w:rPr>
          <w:rFonts w:hint="eastAsia"/>
        </w:rPr>
        <w:t>..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(</w:t>
      </w:r>
      <w:r w:rsidR="00CB58F9">
        <w:rPr>
          <w:rFonts w:hint="eastAsia"/>
        </w:rPr>
        <w:t>枪</w:t>
      </w:r>
      <w:r w:rsidR="00CB58F9">
        <w:rPr>
          <w:rFonts w:hint="eastAsia"/>
        </w:rPr>
        <w:t>|</w:t>
      </w:r>
      <w:r w:rsidR="00CB58F9">
        <w:rPr>
          <w:rFonts w:hint="eastAsia"/>
        </w:rPr>
        <w:t>责难</w:t>
      </w:r>
      <w:r w:rsidR="00CB58F9">
        <w:rPr>
          <w:rFonts w:hint="eastAsia"/>
        </w:rPr>
        <w:t>)/</w:t>
      </w:r>
      <w:r w:rsidR="00CB58F9" w:rsidRPr="005B66D1">
        <w:rPr>
          <w:rFonts w:hint="eastAsia"/>
          <w:color w:val="4BACC6" w:themeColor="accent5"/>
        </w:rPr>
        <w:t>定</w:t>
      </w:r>
      <w:r w:rsidR="00CB58F9" w:rsidRPr="005B66D1">
        <w:rPr>
          <w:rFonts w:hint="eastAsia"/>
          <w:color w:val="4BACC6" w:themeColor="accent5"/>
        </w:rPr>
        <w:t>...</w:t>
      </w:r>
      <w:r w:rsidR="00CB58F9" w:rsidRPr="005B66D1">
        <w:rPr>
          <w:rFonts w:hint="eastAsia"/>
          <w:color w:val="4BACC6" w:themeColor="accent5"/>
        </w:rPr>
        <w:t>目标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不定</w:t>
      </w:r>
      <w:r w:rsidR="00CB58F9" w:rsidRPr="005B66D1">
        <w:rPr>
          <w:rFonts w:hint="eastAsia"/>
          <w:color w:val="4BACC6" w:themeColor="accent5"/>
        </w:rPr>
        <w:t>)</w:t>
      </w:r>
      <w:r w:rsidR="00CB58F9">
        <w:rPr>
          <w:rFonts w:hint="eastAsia"/>
        </w:rPr>
        <w:t xml:space="preserve"> </w:t>
      </w:r>
      <w:r w:rsidR="00CB58F9" w:rsidRPr="00727398">
        <w:rPr>
          <w:rFonts w:hint="eastAsia"/>
          <w:color w:val="F79646" w:themeColor="accent6"/>
        </w:rPr>
        <w:t>#vi</w:t>
      </w:r>
      <w:r w:rsidR="00CB58F9">
        <w:rPr>
          <w:rFonts w:hint="eastAsia"/>
        </w:rPr>
        <w:t>(</w:t>
      </w:r>
      <w:r w:rsidR="00CB58F9">
        <w:rPr>
          <w:rFonts w:hint="eastAsia"/>
        </w:rPr>
        <w:t>人</w:t>
      </w:r>
      <w:r w:rsidR="00CB58F9">
        <w:rPr>
          <w:rFonts w:hint="eastAsia"/>
        </w:rPr>
        <w:t>)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/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人</w:t>
      </w:r>
      <w:r w:rsidR="00CB58F9" w:rsidRPr="005B66D1">
        <w:rPr>
          <w:rFonts w:hint="eastAsia"/>
          <w:color w:val="4BACC6" w:themeColor="accent5"/>
        </w:rPr>
        <w:t>)</w:t>
      </w:r>
      <w:r w:rsidR="00CB58F9" w:rsidRPr="005B66D1">
        <w:rPr>
          <w:rFonts w:hint="eastAsia"/>
          <w:color w:val="4BACC6" w:themeColor="accent5"/>
        </w:rPr>
        <w:t>定目标</w:t>
      </w:r>
    </w:p>
    <w:p w14:paraId="3ED6F151" w14:textId="468403DA" w:rsidR="008C726F" w:rsidRDefault="0074152C" w:rsidP="0074152C">
      <w:pPr>
        <w:outlineLvl w:val="0"/>
      </w:pPr>
      <w:r>
        <w:rPr>
          <w:rFonts w:hint="eastAsia"/>
        </w:rPr>
        <w:tab/>
      </w:r>
      <w:r w:rsidR="008C726F">
        <w:rPr>
          <w:rFonts w:hint="eastAsia"/>
        </w:rPr>
        <w:t>corrupt</w:t>
      </w:r>
      <w:r w:rsidR="008C726F" w:rsidRPr="008C726F">
        <w:t xml:space="preserve"> [kəˈrʌpt]</w:t>
      </w:r>
      <w:r w:rsidR="008C726F" w:rsidRPr="00931079">
        <w:rPr>
          <w:rFonts w:hint="eastAsia"/>
          <w:color w:val="F79646" w:themeColor="accent6"/>
        </w:rPr>
        <w:t>#vt</w:t>
      </w:r>
      <w:r w:rsidR="008C726F" w:rsidRPr="00F83033">
        <w:rPr>
          <w:rFonts w:hint="eastAsia"/>
          <w:color w:val="4BACC6" w:themeColor="accent5"/>
        </w:rPr>
        <w:t>使</w:t>
      </w:r>
      <w:r w:rsidR="008C726F" w:rsidRPr="00F83033">
        <w:rPr>
          <w:rFonts w:hint="eastAsia"/>
          <w:color w:val="4BACC6" w:themeColor="accent5"/>
        </w:rPr>
        <w:t>...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使</w:t>
      </w:r>
      <w:r w:rsidR="00F83033">
        <w:rPr>
          <w:rFonts w:hint="eastAsia"/>
        </w:rPr>
        <w:t>...</w:t>
      </w:r>
      <w:r w:rsidR="00F83033">
        <w:rPr>
          <w:rFonts w:hint="eastAsia"/>
        </w:rPr>
        <w:t>腐烂</w:t>
      </w:r>
      <w:r w:rsidR="008C726F" w:rsidRPr="00931079">
        <w:rPr>
          <w:rFonts w:hint="eastAsia"/>
          <w:color w:val="F79646" w:themeColor="accent6"/>
        </w:rPr>
        <w:t>#vi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腐烂</w:t>
      </w:r>
    </w:p>
    <w:p w14:paraId="15FE3B1F" w14:textId="7D15F3A2" w:rsidR="0074152C" w:rsidRDefault="008C726F" w:rsidP="0074152C">
      <w:pPr>
        <w:outlineLvl w:val="0"/>
      </w:pPr>
      <w:r>
        <w:rPr>
          <w:rFonts w:hint="eastAsia"/>
        </w:rPr>
        <w:tab/>
      </w:r>
      <w:r w:rsidR="0074152C">
        <w:rPr>
          <w:rFonts w:hint="eastAsia"/>
        </w:rPr>
        <w:t xml:space="preserve">fall </w:t>
      </w:r>
      <w:r w:rsidR="0074152C" w:rsidRPr="00113C7C">
        <w:t>[fɔ:l]</w:t>
      </w:r>
      <w:r w:rsidR="0074152C" w:rsidRPr="00691A82">
        <w:rPr>
          <w:rFonts w:hint="eastAsia"/>
          <w:color w:val="F79646" w:themeColor="accent6"/>
        </w:rPr>
        <w:t>#vi</w:t>
      </w:r>
      <w:r w:rsidR="0074152C" w:rsidRPr="00CB47E6">
        <w:rPr>
          <w:rFonts w:hint="eastAsia"/>
        </w:rPr>
        <w:t>落</w:t>
      </w:r>
      <w:r w:rsidR="0074152C" w:rsidRPr="00CB47E6">
        <w:rPr>
          <w:rFonts w:hint="eastAsia"/>
        </w:rPr>
        <w:t>,</w:t>
      </w:r>
      <w:r w:rsidR="0074152C" w:rsidRPr="00CB47E6">
        <w:rPr>
          <w:rFonts w:hint="eastAsia"/>
        </w:rPr>
        <w:t>跌</w:t>
      </w:r>
      <w:r w:rsidR="0074152C">
        <w:rPr>
          <w:rFonts w:hint="eastAsia"/>
        </w:rPr>
        <w:t>/</w:t>
      </w:r>
      <w:r w:rsidR="0074152C">
        <w:rPr>
          <w:rFonts w:hint="eastAsia"/>
        </w:rPr>
        <w:t>降临</w:t>
      </w:r>
      <w:r w:rsidR="0074152C">
        <w:rPr>
          <w:rFonts w:hint="eastAsia"/>
        </w:rPr>
        <w:t>/</w:t>
      </w:r>
      <w:r w:rsidR="0074152C" w:rsidRPr="002E2530">
        <w:rPr>
          <w:rFonts w:hint="eastAsia"/>
        </w:rPr>
        <w:t>降低</w:t>
      </w:r>
      <w:r w:rsidR="0074152C">
        <w:rPr>
          <w:rFonts w:hint="eastAsia"/>
        </w:rPr>
        <w:t>/</w:t>
      </w:r>
      <w:r w:rsidR="0074152C" w:rsidRPr="006579ED">
        <w:rPr>
          <w:rFonts w:hint="eastAsia"/>
          <w:color w:val="4BACC6" w:themeColor="accent5"/>
        </w:rPr>
        <w:t>堕落</w:t>
      </w:r>
      <w:r w:rsidR="0074152C" w:rsidRPr="000E335F">
        <w:rPr>
          <w:rFonts w:hint="eastAsia"/>
        </w:rPr>
        <w:t>/</w:t>
      </w:r>
      <w:r w:rsidR="0074152C" w:rsidRPr="000E335F">
        <w:rPr>
          <w:rFonts w:hint="eastAsia"/>
        </w:rPr>
        <w:t>垮台</w:t>
      </w:r>
      <w:r w:rsidR="0074152C" w:rsidRPr="00691A82">
        <w:rPr>
          <w:rFonts w:hint="eastAsia"/>
          <w:color w:val="F79646" w:themeColor="accent6"/>
        </w:rPr>
        <w:t>#vl</w:t>
      </w:r>
      <w:r w:rsidR="0074152C">
        <w:rPr>
          <w:rFonts w:hint="eastAsia"/>
        </w:rPr>
        <w:t>变得</w:t>
      </w:r>
      <w:r w:rsidR="0074152C">
        <w:rPr>
          <w:rFonts w:hint="eastAsia"/>
        </w:rPr>
        <w:t>,</w:t>
      </w:r>
      <w:r w:rsidR="0074152C">
        <w:rPr>
          <w:rFonts w:hint="eastAsia"/>
        </w:rPr>
        <w:t>成</w:t>
      </w:r>
      <w:r w:rsidR="0074152C">
        <w:rPr>
          <w:rFonts w:hint="eastAsia"/>
        </w:rPr>
        <w:t>(</w:t>
      </w:r>
      <w:r w:rsidR="0074152C">
        <w:rPr>
          <w:rFonts w:hint="eastAsia"/>
        </w:rPr>
        <w:t>某状态</w:t>
      </w:r>
      <w:r w:rsidR="0074152C">
        <w:rPr>
          <w:rFonts w:hint="eastAsia"/>
        </w:rPr>
        <w:t>)</w:t>
      </w:r>
    </w:p>
    <w:p w14:paraId="57F5143C" w14:textId="098E8497" w:rsidR="00957ADB" w:rsidRDefault="00957ADB" w:rsidP="00957ADB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7B92B74" w14:textId="4E4F439F" w:rsidR="00B805F3" w:rsidRDefault="00957ADB" w:rsidP="00957ADB">
      <w:r>
        <w:rPr>
          <w:rFonts w:hint="eastAsia"/>
        </w:rPr>
        <w:tab/>
      </w:r>
      <w:r w:rsidR="00A46514" w:rsidRPr="00A46514">
        <w:t>afford</w:t>
      </w:r>
      <w:r w:rsidR="00C67979" w:rsidRPr="00C67979">
        <w:t xml:space="preserve"> [əˈfɔ:d]</w:t>
      </w:r>
      <w:r w:rsidR="00C67979" w:rsidRPr="00C67979">
        <w:rPr>
          <w:rFonts w:hint="eastAsia"/>
          <w:color w:val="F79646" w:themeColor="accent6"/>
        </w:rPr>
        <w:t>#vt</w:t>
      </w:r>
      <w:r w:rsidR="00C67979" w:rsidRPr="00C6301D">
        <w:rPr>
          <w:rFonts w:hint="eastAsia"/>
          <w:color w:val="4BACC6" w:themeColor="accent5"/>
        </w:rPr>
        <w:t>担负得起</w:t>
      </w:r>
      <w:r w:rsidR="00C67979" w:rsidRPr="00C6301D">
        <w:rPr>
          <w:rFonts w:hint="eastAsia"/>
          <w:color w:val="4BACC6" w:themeColor="accent5"/>
        </w:rPr>
        <w:t>(</w:t>
      </w:r>
      <w:r w:rsidR="00C67979" w:rsidRPr="00C6301D">
        <w:rPr>
          <w:rFonts w:hint="eastAsia"/>
          <w:color w:val="4BACC6" w:themeColor="accent5"/>
        </w:rPr>
        <w:t>宾</w:t>
      </w:r>
      <w:r w:rsidR="00C67979" w:rsidRPr="00C6301D">
        <w:rPr>
          <w:rFonts w:hint="eastAsia"/>
          <w:color w:val="4BACC6" w:themeColor="accent5"/>
        </w:rPr>
        <w:t>)</w:t>
      </w:r>
      <w:r w:rsidR="00C67979">
        <w:rPr>
          <w:rFonts w:hint="eastAsia"/>
        </w:rPr>
        <w:t>/</w:t>
      </w:r>
      <w:r w:rsidR="00C67979">
        <w:rPr>
          <w:rFonts w:hint="eastAsia"/>
        </w:rPr>
        <w:t>提供</w:t>
      </w:r>
      <w:r w:rsidR="00C67979">
        <w:rPr>
          <w:rFonts w:hint="eastAsia"/>
        </w:rPr>
        <w:t>(</w:t>
      </w:r>
      <w:r w:rsidR="00C67979">
        <w:rPr>
          <w:rFonts w:hint="eastAsia"/>
        </w:rPr>
        <w:t>宾</w:t>
      </w:r>
      <w:r w:rsidR="00C67979">
        <w:rPr>
          <w:rFonts w:hint="eastAsia"/>
        </w:rPr>
        <w:t>|</w:t>
      </w:r>
      <w:r w:rsidR="00C67979">
        <w:rPr>
          <w:rFonts w:hint="eastAsia"/>
        </w:rPr>
        <w:t>双宾</w:t>
      </w:r>
      <w:r w:rsidR="00C67979">
        <w:rPr>
          <w:rFonts w:hint="eastAsia"/>
        </w:rPr>
        <w:t>)</w:t>
      </w:r>
    </w:p>
    <w:p w14:paraId="3C314EF8" w14:textId="7908D654" w:rsidR="009E24FD" w:rsidRDefault="00B805F3" w:rsidP="00957ADB">
      <w:r>
        <w:tab/>
      </w:r>
      <w:r w:rsidR="009E24FD">
        <w:rPr>
          <w:rFonts w:hint="eastAsia"/>
        </w:rPr>
        <w:t>enrich</w:t>
      </w:r>
      <w:r w:rsidR="00873729" w:rsidRPr="00873729">
        <w:t xml:space="preserve"> [ɪnˈrɪtʃ]</w:t>
      </w:r>
      <w:bookmarkStart w:id="0" w:name="_GoBack"/>
      <w:r w:rsidR="00873729" w:rsidRPr="00B00009">
        <w:rPr>
          <w:color w:val="F79646" w:themeColor="accent6"/>
        </w:rPr>
        <w:t>#vt</w:t>
      </w:r>
      <w:bookmarkEnd w:id="0"/>
      <w:r w:rsidR="00873729">
        <w:rPr>
          <w:rFonts w:hint="eastAsia"/>
        </w:rPr>
        <w:t>使</w:t>
      </w:r>
      <w:r w:rsidR="00873729">
        <w:rPr>
          <w:rFonts w:hint="eastAsia"/>
        </w:rPr>
        <w:t>...</w:t>
      </w:r>
      <w:r w:rsidR="00873729">
        <w:rPr>
          <w:rFonts w:hint="eastAsia"/>
        </w:rPr>
        <w:t>富足</w:t>
      </w:r>
    </w:p>
    <w:p w14:paraId="7016314A" w14:textId="4475F35C" w:rsidR="00957ADB" w:rsidRDefault="009E24FD" w:rsidP="00957ADB">
      <w:r>
        <w:tab/>
      </w:r>
      <w:r w:rsidR="00957ADB">
        <w:rPr>
          <w:rFonts w:hint="eastAsia"/>
        </w:rPr>
        <w:t>master</w:t>
      </w:r>
      <w:r w:rsidR="00957ADB" w:rsidRPr="00DF6A2F">
        <w:t xml:space="preserve"> [ˈm</w:t>
      </w:r>
      <w:r w:rsidR="00957ADB" w:rsidRPr="00DF6A2F">
        <w:rPr>
          <w:rFonts w:hint="eastAsia"/>
        </w:rPr>
        <w:t>ɑ</w:t>
      </w:r>
      <w:r w:rsidR="00957ADB" w:rsidRPr="00DF6A2F">
        <w:t>:stə</w:t>
      </w:r>
      <w:r w:rsidR="00957ADB">
        <w:t>r</w:t>
      </w:r>
      <w:r w:rsidR="00957ADB" w:rsidRPr="00DF6A2F">
        <w:t>]</w:t>
      </w:r>
      <w:r w:rsidR="00957ADB" w:rsidRPr="001B5C15">
        <w:rPr>
          <w:rFonts w:hint="eastAsia"/>
          <w:color w:val="F79646" w:themeColor="accent6"/>
        </w:rPr>
        <w:t>#vt</w:t>
      </w:r>
      <w:r w:rsidR="00957ADB">
        <w:rPr>
          <w:rFonts w:hint="eastAsia"/>
        </w:rPr>
        <w:t>主宰</w:t>
      </w:r>
      <w:r w:rsidR="00957ADB">
        <w:rPr>
          <w:rFonts w:hint="eastAsia"/>
        </w:rPr>
        <w:t>(</w:t>
      </w:r>
      <w:r w:rsidR="00957ADB">
        <w:rPr>
          <w:rFonts w:hint="eastAsia"/>
        </w:rPr>
        <w:t>事物</w:t>
      </w:r>
      <w:r w:rsidR="00957ADB">
        <w:rPr>
          <w:rFonts w:hint="eastAsia"/>
        </w:rPr>
        <w:t>)/</w:t>
      </w:r>
      <w:r w:rsidR="00957ADB" w:rsidRPr="00582AAA">
        <w:rPr>
          <w:rFonts w:hint="eastAsia"/>
          <w:color w:val="4BACC6" w:themeColor="accent5"/>
        </w:rPr>
        <w:t>精通</w:t>
      </w:r>
      <w:r w:rsidR="00957ADB" w:rsidRPr="00582AAA">
        <w:rPr>
          <w:rFonts w:hint="eastAsia"/>
          <w:color w:val="4BACC6" w:themeColor="accent5"/>
        </w:rPr>
        <w:t>(</w:t>
      </w:r>
      <w:r w:rsidR="00957ADB" w:rsidRPr="00582AAA">
        <w:rPr>
          <w:rFonts w:hint="eastAsia"/>
          <w:color w:val="4BACC6" w:themeColor="accent5"/>
        </w:rPr>
        <w:t>事物</w:t>
      </w:r>
      <w:r w:rsidR="00957ADB" w:rsidRPr="00582AAA">
        <w:rPr>
          <w:rFonts w:hint="eastAsia"/>
          <w:color w:val="4BACC6" w:themeColor="accent5"/>
        </w:rPr>
        <w:t>)</w:t>
      </w:r>
    </w:p>
    <w:p w14:paraId="2012CC6A" w14:textId="34B421A1" w:rsidR="00F45891" w:rsidRDefault="00957ADB" w:rsidP="00957ADB">
      <w:r>
        <w:rPr>
          <w:rFonts w:hint="eastAsia"/>
        </w:rPr>
        <w:tab/>
      </w:r>
      <w:r w:rsidR="00F45891">
        <w:rPr>
          <w:rFonts w:hint="eastAsia"/>
        </w:rPr>
        <w:t>qualify</w:t>
      </w:r>
      <w:r w:rsidR="00F45891" w:rsidRPr="00F45891">
        <w:t xml:space="preserve"> [ˈkwɒlɪfaɪ]</w:t>
      </w:r>
      <w:r w:rsidR="001F0BF5" w:rsidRPr="006B527D">
        <w:rPr>
          <w:rFonts w:hint="eastAsia"/>
          <w:color w:val="F79646" w:themeColor="accent6"/>
        </w:rPr>
        <w:t>#vt</w:t>
      </w:r>
      <w:r w:rsidR="004D1B12" w:rsidRPr="006B527D">
        <w:rPr>
          <w:rFonts w:hint="eastAsia"/>
          <w:color w:val="4BACC6" w:themeColor="accent5"/>
        </w:rPr>
        <w:t>使</w:t>
      </w:r>
      <w:r w:rsidR="004D1B12" w:rsidRPr="006B527D">
        <w:rPr>
          <w:rFonts w:hint="eastAsia"/>
          <w:color w:val="4BACC6" w:themeColor="accent5"/>
        </w:rPr>
        <w:t>...</w:t>
      </w:r>
      <w:r w:rsidR="004D1B12" w:rsidRPr="006B527D">
        <w:rPr>
          <w:rFonts w:hint="eastAsia"/>
          <w:color w:val="4BACC6" w:themeColor="accent5"/>
        </w:rPr>
        <w:t>有资格</w:t>
      </w:r>
      <w:r w:rsidR="00220752" w:rsidRPr="006B527D">
        <w:rPr>
          <w:rFonts w:hint="eastAsia"/>
          <w:color w:val="4BACC6" w:themeColor="accent5"/>
        </w:rPr>
        <w:t>(</w:t>
      </w:r>
      <w:r w:rsidR="00220752" w:rsidRPr="006B527D">
        <w:rPr>
          <w:rFonts w:hint="eastAsia"/>
          <w:color w:val="4BACC6" w:themeColor="accent5"/>
        </w:rPr>
        <w:t>宾</w:t>
      </w:r>
      <w:r w:rsidR="00220752" w:rsidRPr="006B527D">
        <w:rPr>
          <w:rFonts w:hint="eastAsia"/>
          <w:color w:val="4BACC6" w:themeColor="accent5"/>
        </w:rPr>
        <w:t>|</w:t>
      </w:r>
      <w:r w:rsidR="00220752" w:rsidRPr="006B527D">
        <w:rPr>
          <w:rFonts w:hint="eastAsia"/>
          <w:color w:val="4BACC6" w:themeColor="accent5"/>
        </w:rPr>
        <w:t>宾补</w:t>
      </w:r>
      <w:r w:rsidR="00220752" w:rsidRPr="006B527D">
        <w:rPr>
          <w:rFonts w:hint="eastAsia"/>
          <w:color w:val="4BACC6" w:themeColor="accent5"/>
        </w:rPr>
        <w:t>)</w:t>
      </w:r>
      <w:r w:rsidR="004D1B12">
        <w:rPr>
          <w:rFonts w:hint="eastAsia"/>
        </w:rPr>
        <w:t>/</w:t>
      </w:r>
      <w:r w:rsidR="004D1B12">
        <w:rPr>
          <w:rFonts w:hint="eastAsia"/>
        </w:rPr>
        <w:t>限定</w:t>
      </w:r>
      <w:r w:rsidR="001F0BF5" w:rsidRPr="006B527D">
        <w:rPr>
          <w:rFonts w:hint="eastAsia"/>
          <w:color w:val="F79646" w:themeColor="accent6"/>
        </w:rPr>
        <w:t>#vi</w:t>
      </w:r>
      <w:r w:rsidR="001F0BF5" w:rsidRPr="006B527D">
        <w:rPr>
          <w:rFonts w:hint="eastAsia"/>
          <w:color w:val="4BACC6" w:themeColor="accent5"/>
        </w:rPr>
        <w:t>有资格</w:t>
      </w:r>
    </w:p>
    <w:p w14:paraId="1E6DD3FA" w14:textId="7A2CF2E2" w:rsidR="00957ADB" w:rsidRDefault="00F45891" w:rsidP="00957ADB">
      <w:pPr>
        <w:rPr>
          <w:color w:val="C0504D" w:themeColor="accent2"/>
        </w:rPr>
      </w:pPr>
      <w:r>
        <w:rPr>
          <w:rFonts w:hint="eastAsia"/>
        </w:rPr>
        <w:tab/>
      </w:r>
      <w:r w:rsidR="00957ADB" w:rsidRPr="00877ADD">
        <w:rPr>
          <w:rFonts w:hint="eastAsia"/>
          <w:color w:val="C0504D" w:themeColor="accent2"/>
        </w:rPr>
        <w:t>身份</w:t>
      </w:r>
    </w:p>
    <w:p w14:paraId="6BE96841" w14:textId="77739DAC" w:rsidR="00263BF7" w:rsidRDefault="00263BF7" w:rsidP="00957ADB">
      <w:r>
        <w:rPr>
          <w:rFonts w:hint="eastAsia"/>
        </w:rPr>
        <w:tab/>
      </w:r>
      <w:r w:rsidR="00294FC4">
        <w:rPr>
          <w:rFonts w:hint="eastAsia"/>
        </w:rPr>
        <w:t>distinguish</w:t>
      </w:r>
      <w:r w:rsidR="00294FC4" w:rsidRPr="00DE1AEE">
        <w:t xml:space="preserve"> [dɪˈstɪŋgwɪʃ]</w:t>
      </w:r>
      <w:r w:rsidR="00294FC4" w:rsidRPr="006C7F37">
        <w:rPr>
          <w:rFonts w:hint="eastAsia"/>
          <w:color w:val="F79646" w:themeColor="accent6"/>
        </w:rPr>
        <w:t>#vt</w:t>
      </w:r>
      <w:r w:rsidR="00294FC4">
        <w:rPr>
          <w:rFonts w:hint="eastAsia"/>
        </w:rPr>
        <w:t>区别</w:t>
      </w:r>
      <w:r w:rsidR="00294FC4">
        <w:rPr>
          <w:rFonts w:hint="eastAsia"/>
        </w:rPr>
        <w:t>/</w:t>
      </w:r>
      <w:r w:rsidR="00294FC4" w:rsidRPr="00DD11A8">
        <w:rPr>
          <w:rFonts w:hint="eastAsia"/>
          <w:color w:val="4BACC6" w:themeColor="accent5"/>
        </w:rPr>
        <w:t>使</w:t>
      </w:r>
      <w:r w:rsidR="00294FC4" w:rsidRPr="00DD11A8">
        <w:rPr>
          <w:rFonts w:hint="eastAsia"/>
          <w:color w:val="4BACC6" w:themeColor="accent5"/>
        </w:rPr>
        <w:t>...</w:t>
      </w:r>
      <w:r w:rsidR="00294FC4" w:rsidRPr="00DD11A8">
        <w:rPr>
          <w:rFonts w:hint="eastAsia"/>
          <w:color w:val="4BACC6" w:themeColor="accent5"/>
        </w:rPr>
        <w:t>显著</w:t>
      </w:r>
      <w:r w:rsidR="00294FC4" w:rsidRPr="00DD11A8">
        <w:rPr>
          <w:rFonts w:hint="eastAsia"/>
          <w:color w:val="4BACC6" w:themeColor="accent5"/>
        </w:rPr>
        <w:t>(self)</w:t>
      </w:r>
    </w:p>
    <w:p w14:paraId="7D7D5884" w14:textId="6AECC3F2" w:rsidR="00957ADB" w:rsidRPr="0029731F" w:rsidRDefault="00957ADB" w:rsidP="0029731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325C404B" w14:textId="7DC2589C" w:rsidR="005A6521" w:rsidRDefault="009A5911" w:rsidP="008D4DF9">
      <w:r>
        <w:rPr>
          <w:rFonts w:hint="eastAsia"/>
        </w:rPr>
        <w:tab/>
      </w:r>
      <w:r w:rsidR="00E370EF">
        <w:rPr>
          <w:rFonts w:hint="eastAsia"/>
        </w:rPr>
        <w:t>burden</w:t>
      </w:r>
      <w:r w:rsidR="00E370EF" w:rsidRPr="00E370EF">
        <w:t xml:space="preserve"> [ˈbɜ:dn]</w:t>
      </w:r>
      <w:r w:rsidR="000A494E" w:rsidRPr="00C309FB">
        <w:rPr>
          <w:rFonts w:hint="eastAsia"/>
          <w:color w:val="F79646" w:themeColor="accent6"/>
        </w:rPr>
        <w:t>#vt</w:t>
      </w:r>
      <w:r w:rsidR="000A494E">
        <w:rPr>
          <w:rFonts w:hint="eastAsia"/>
        </w:rPr>
        <w:t>使</w:t>
      </w:r>
      <w:r w:rsidR="000A494E">
        <w:rPr>
          <w:rFonts w:hint="eastAsia"/>
        </w:rPr>
        <w:t>...</w:t>
      </w:r>
      <w:r w:rsidR="000A494E">
        <w:rPr>
          <w:rFonts w:hint="eastAsia"/>
        </w:rPr>
        <w:t>重负</w:t>
      </w:r>
      <w:r w:rsidR="000A494E">
        <w:rPr>
          <w:rFonts w:hint="eastAsia"/>
        </w:rPr>
        <w:t>(</w:t>
      </w:r>
      <w:r w:rsidR="000A494E">
        <w:rPr>
          <w:rFonts w:hint="eastAsia"/>
        </w:rPr>
        <w:t>人</w:t>
      </w:r>
      <w:r w:rsidR="000A494E">
        <w:rPr>
          <w:rFonts w:hint="eastAsia"/>
        </w:rPr>
        <w:t>)</w:t>
      </w:r>
    </w:p>
    <w:p w14:paraId="2E905418" w14:textId="0439376E" w:rsidR="00501494" w:rsidRDefault="005A6521" w:rsidP="009A5911">
      <w:r>
        <w:rPr>
          <w:rFonts w:hint="eastAsia"/>
        </w:rPr>
        <w:tab/>
      </w:r>
      <w:r w:rsidR="00501494">
        <w:rPr>
          <w:rFonts w:hint="eastAsia"/>
        </w:rPr>
        <w:t>dis</w:t>
      </w:r>
      <w:r w:rsidR="00501494">
        <w:t>grace</w:t>
      </w:r>
      <w:r w:rsidR="00501494" w:rsidRPr="0001117C">
        <w:t xml:space="preserve"> [dɪsˈgreɪs]</w:t>
      </w:r>
      <w:r w:rsidR="00501494" w:rsidRPr="00FA767C">
        <w:rPr>
          <w:color w:val="F79646" w:themeColor="accent6"/>
        </w:rPr>
        <w:t>#vt</w:t>
      </w:r>
      <w:r w:rsidR="00501494">
        <w:rPr>
          <w:rFonts w:hint="eastAsia"/>
        </w:rPr>
        <w:t>使</w:t>
      </w:r>
      <w:r w:rsidR="00501494">
        <w:t>...</w:t>
      </w:r>
      <w:r w:rsidR="00501494">
        <w:rPr>
          <w:rFonts w:hint="eastAsia"/>
        </w:rPr>
        <w:t>丢脸</w:t>
      </w:r>
      <w:r w:rsidR="00501494">
        <w:rPr>
          <w:rFonts w:hint="eastAsia"/>
        </w:rPr>
        <w:t>/</w:t>
      </w:r>
      <w:r w:rsidR="00501494" w:rsidRPr="00501494">
        <w:rPr>
          <w:rFonts w:hint="eastAsia"/>
          <w:color w:val="4BACC6" w:themeColor="accent5"/>
        </w:rPr>
        <w:t>使</w:t>
      </w:r>
      <w:r w:rsidR="00501494" w:rsidRPr="00501494">
        <w:rPr>
          <w:rFonts w:hint="eastAsia"/>
          <w:color w:val="4BACC6" w:themeColor="accent5"/>
        </w:rPr>
        <w:t>...</w:t>
      </w:r>
      <w:r w:rsidR="00501494" w:rsidRPr="00501494">
        <w:rPr>
          <w:rFonts w:hint="eastAsia"/>
          <w:color w:val="4BACC6" w:themeColor="accent5"/>
        </w:rPr>
        <w:t>失宠</w:t>
      </w:r>
    </w:p>
    <w:p w14:paraId="1AE99BA9" w14:textId="28CE0F99" w:rsidR="008D6533" w:rsidRDefault="00501494" w:rsidP="009A5911">
      <w:r>
        <w:tab/>
      </w:r>
      <w:r w:rsidR="008D6533">
        <w:rPr>
          <w:rFonts w:hint="eastAsia"/>
        </w:rPr>
        <w:t>empower</w:t>
      </w:r>
      <w:r w:rsidR="008D6533" w:rsidRPr="008D6533">
        <w:t xml:space="preserve"> [ɪmˈpaʊə</w:t>
      </w:r>
      <w:r w:rsidR="008D6533">
        <w:t>r</w:t>
      </w:r>
      <w:r w:rsidR="008D6533" w:rsidRPr="008D6533">
        <w:t>]</w:t>
      </w:r>
      <w:r w:rsidR="008D6533" w:rsidRPr="00730ABE">
        <w:rPr>
          <w:rFonts w:hint="eastAsia"/>
          <w:color w:val="F79646" w:themeColor="accent6"/>
        </w:rPr>
        <w:t>#vt</w:t>
      </w:r>
      <w:r w:rsidR="008D6533">
        <w:rPr>
          <w:rFonts w:hint="eastAsia"/>
        </w:rPr>
        <w:t>使</w:t>
      </w:r>
      <w:r w:rsidR="008D6533">
        <w:rPr>
          <w:rFonts w:hint="eastAsia"/>
        </w:rPr>
        <w:t>...</w:t>
      </w:r>
      <w:r w:rsidR="008D6533">
        <w:rPr>
          <w:rFonts w:hint="eastAsia"/>
        </w:rPr>
        <w:t>有权利</w:t>
      </w:r>
    </w:p>
    <w:p w14:paraId="5AAFB06B" w14:textId="5DE3D957" w:rsidR="0039647A" w:rsidRDefault="008D6533" w:rsidP="009A5911">
      <w:r>
        <w:rPr>
          <w:rFonts w:hint="eastAsia"/>
        </w:rPr>
        <w:tab/>
      </w:r>
      <w:r w:rsidR="0039647A">
        <w:rPr>
          <w:rFonts w:hint="eastAsia"/>
        </w:rPr>
        <w:t>entitle</w:t>
      </w:r>
      <w:r w:rsidR="0039647A" w:rsidRPr="0086325C">
        <w:t xml:space="preserve"> [ɪnˈtaɪtl]</w:t>
      </w:r>
      <w:r w:rsidR="0039647A" w:rsidRPr="00CB1D40">
        <w:rPr>
          <w:rFonts w:hint="eastAsia"/>
          <w:color w:val="F79646" w:themeColor="accent6"/>
        </w:rPr>
        <w:t>#vt</w:t>
      </w:r>
      <w:r w:rsidR="0039647A">
        <w:rPr>
          <w:rFonts w:hint="eastAsia"/>
        </w:rPr>
        <w:t>给</w:t>
      </w:r>
      <w:r w:rsidR="0039647A">
        <w:rPr>
          <w:rFonts w:hint="eastAsia"/>
        </w:rPr>
        <w:t>...</w:t>
      </w:r>
      <w:r w:rsidR="0039647A">
        <w:rPr>
          <w:rFonts w:hint="eastAsia"/>
        </w:rPr>
        <w:t>题名</w:t>
      </w:r>
      <w:r w:rsidR="0039647A">
        <w:rPr>
          <w:rFonts w:hint="eastAsia"/>
        </w:rPr>
        <w:t>(</w:t>
      </w:r>
      <w:r w:rsidR="0039647A">
        <w:rPr>
          <w:rFonts w:hint="eastAsia"/>
        </w:rPr>
        <w:t>书</w:t>
      </w:r>
      <w:r w:rsidR="0039647A">
        <w:rPr>
          <w:rFonts w:hint="eastAsia"/>
        </w:rPr>
        <w:t>|</w:t>
      </w:r>
      <w:r w:rsidR="0039647A">
        <w:rPr>
          <w:rFonts w:hint="eastAsia"/>
        </w:rPr>
        <w:t>作品</w:t>
      </w:r>
      <w:r w:rsidR="0039647A">
        <w:rPr>
          <w:rFonts w:hint="eastAsia"/>
        </w:rPr>
        <w:t>)/</w:t>
      </w:r>
      <w:r w:rsidR="0039647A" w:rsidRPr="00B75C35">
        <w:rPr>
          <w:rFonts w:hint="eastAsia"/>
          <w:color w:val="4BACC6" w:themeColor="accent5"/>
        </w:rPr>
        <w:t>使</w:t>
      </w:r>
      <w:r w:rsidR="0039647A" w:rsidRPr="00B75C35">
        <w:rPr>
          <w:rFonts w:hint="eastAsia"/>
          <w:color w:val="4BACC6" w:themeColor="accent5"/>
        </w:rPr>
        <w:t>...</w:t>
      </w:r>
      <w:r w:rsidR="0039647A">
        <w:rPr>
          <w:rFonts w:hint="eastAsia"/>
          <w:color w:val="4BACC6" w:themeColor="accent5"/>
        </w:rPr>
        <w:t>享</w:t>
      </w:r>
      <w:r w:rsidR="0039647A" w:rsidRPr="00B75C35">
        <w:rPr>
          <w:rFonts w:hint="eastAsia"/>
          <w:color w:val="4BACC6" w:themeColor="accent5"/>
        </w:rPr>
        <w:t>有权利</w:t>
      </w:r>
      <w:r w:rsidR="0039647A" w:rsidRPr="00B75C35">
        <w:rPr>
          <w:rFonts w:hint="eastAsia"/>
          <w:color w:val="4BACC6" w:themeColor="accent5"/>
        </w:rPr>
        <w:t>(</w:t>
      </w:r>
      <w:r w:rsidR="0039647A" w:rsidRPr="00B75C35">
        <w:rPr>
          <w:rFonts w:hint="eastAsia"/>
          <w:color w:val="4BACC6" w:themeColor="accent5"/>
        </w:rPr>
        <w:t>人</w:t>
      </w:r>
      <w:r w:rsidR="0039647A" w:rsidRPr="00B75C35">
        <w:rPr>
          <w:rFonts w:hint="eastAsia"/>
          <w:color w:val="4BACC6" w:themeColor="accent5"/>
        </w:rPr>
        <w:t>)</w:t>
      </w:r>
    </w:p>
    <w:p w14:paraId="27091ADD" w14:textId="4F159E0D" w:rsidR="00963D0D" w:rsidRDefault="002C0728" w:rsidP="009A5911">
      <w:r>
        <w:rPr>
          <w:rFonts w:hint="eastAsia"/>
        </w:rPr>
        <w:tab/>
      </w:r>
      <w:r w:rsidR="00963D0D">
        <w:rPr>
          <w:rFonts w:hint="eastAsia"/>
        </w:rPr>
        <w:t>patent</w:t>
      </w:r>
      <w:r w:rsidR="00963D0D" w:rsidRPr="00963D0D">
        <w:t xml:space="preserve"> [ˈpætnt]</w:t>
      </w:r>
      <w:r w:rsidR="006B3A4C" w:rsidRPr="008E2024">
        <w:rPr>
          <w:rFonts w:hint="eastAsia"/>
          <w:color w:val="F79646" w:themeColor="accent6"/>
        </w:rPr>
        <w:t>#vt</w:t>
      </w:r>
      <w:r w:rsidR="006B3A4C">
        <w:rPr>
          <w:rFonts w:hint="eastAsia"/>
        </w:rPr>
        <w:t>获得</w:t>
      </w:r>
      <w:r w:rsidR="006B3A4C">
        <w:rPr>
          <w:rFonts w:hint="eastAsia"/>
        </w:rPr>
        <w:t>...</w:t>
      </w:r>
      <w:r w:rsidR="006B3A4C">
        <w:rPr>
          <w:rFonts w:hint="eastAsia"/>
        </w:rPr>
        <w:t>专利</w:t>
      </w:r>
    </w:p>
    <w:p w14:paraId="6D6520DD" w14:textId="120E9DC0" w:rsidR="002C0728" w:rsidRDefault="00963D0D" w:rsidP="009A5911">
      <w:r>
        <w:rPr>
          <w:rFonts w:hint="eastAsia"/>
        </w:rPr>
        <w:tab/>
      </w:r>
      <w:r w:rsidR="002C0728">
        <w:rPr>
          <w:rFonts w:hint="eastAsia"/>
        </w:rPr>
        <w:t>tax</w:t>
      </w:r>
      <w:r w:rsidR="002C0728" w:rsidRPr="00D44DAD">
        <w:t xml:space="preserve"> [tæks]</w:t>
      </w:r>
      <w:r w:rsidR="002C0728" w:rsidRPr="00AC2474">
        <w:rPr>
          <w:rFonts w:hint="eastAsia"/>
          <w:color w:val="F79646" w:themeColor="accent6"/>
        </w:rPr>
        <w:t>#vt</w:t>
      </w:r>
      <w:r w:rsidR="002C0728" w:rsidRPr="009736E8">
        <w:rPr>
          <w:rFonts w:hint="eastAsia"/>
        </w:rPr>
        <w:t>征</w:t>
      </w:r>
      <w:r w:rsidR="002C0728" w:rsidRPr="009736E8">
        <w:rPr>
          <w:rFonts w:hint="eastAsia"/>
        </w:rPr>
        <w:t>...</w:t>
      </w:r>
      <w:r w:rsidR="002C0728" w:rsidRPr="009736E8">
        <w:rPr>
          <w:rFonts w:hint="eastAsia"/>
        </w:rPr>
        <w:t>税</w:t>
      </w:r>
      <w:r w:rsidR="002C0728" w:rsidRPr="009736E8">
        <w:rPr>
          <w:rFonts w:hint="eastAsia"/>
        </w:rPr>
        <w:t>(</w:t>
      </w:r>
      <w:r w:rsidR="002C0728" w:rsidRPr="009736E8">
        <w:rPr>
          <w:rFonts w:hint="eastAsia"/>
        </w:rPr>
        <w:t>人</w:t>
      </w:r>
      <w:r w:rsidR="002C0728" w:rsidRPr="009736E8">
        <w:rPr>
          <w:rFonts w:hint="eastAsia"/>
        </w:rPr>
        <w:t>|</w:t>
      </w:r>
      <w:r w:rsidR="002C0728" w:rsidRPr="009736E8">
        <w:rPr>
          <w:rFonts w:hint="eastAsia"/>
        </w:rPr>
        <w:t>收入</w:t>
      </w:r>
      <w:r w:rsidR="002C0728" w:rsidRPr="009736E8">
        <w:rPr>
          <w:rFonts w:hint="eastAsia"/>
        </w:rPr>
        <w:t>)</w:t>
      </w:r>
      <w:r w:rsidR="002C0728">
        <w:rPr>
          <w:rFonts w:hint="eastAsia"/>
        </w:rPr>
        <w:t>/</w:t>
      </w:r>
      <w:r w:rsidR="002C0728" w:rsidRPr="00211E16">
        <w:rPr>
          <w:rFonts w:hint="eastAsia"/>
          <w:color w:val="4BACC6" w:themeColor="accent5"/>
        </w:rPr>
        <w:t>使</w:t>
      </w:r>
      <w:r w:rsidR="002C0728" w:rsidRPr="00211E16">
        <w:rPr>
          <w:rFonts w:hint="eastAsia"/>
          <w:color w:val="4BACC6" w:themeColor="accent5"/>
        </w:rPr>
        <w:t>...</w:t>
      </w:r>
      <w:r w:rsidR="002C0728" w:rsidRPr="00211E16">
        <w:rPr>
          <w:rFonts w:hint="eastAsia"/>
          <w:color w:val="4BACC6" w:themeColor="accent5"/>
        </w:rPr>
        <w:t>负重担</w:t>
      </w:r>
      <w:r w:rsidR="002C0728" w:rsidRPr="00211E16">
        <w:rPr>
          <w:rFonts w:hint="eastAsia"/>
          <w:color w:val="4BACC6" w:themeColor="accent5"/>
        </w:rPr>
        <w:t>(</w:t>
      </w:r>
      <w:r w:rsidR="002C0728" w:rsidRPr="00211E16">
        <w:rPr>
          <w:rFonts w:hint="eastAsia"/>
          <w:color w:val="4BACC6" w:themeColor="accent5"/>
        </w:rPr>
        <w:t>宾</w:t>
      </w:r>
      <w:r w:rsidR="002C0728" w:rsidRPr="00211E16">
        <w:rPr>
          <w:rFonts w:hint="eastAsia"/>
          <w:color w:val="4BACC6" w:themeColor="accent5"/>
        </w:rPr>
        <w:t>)</w:t>
      </w:r>
    </w:p>
    <w:p w14:paraId="11FDB8D6" w14:textId="7901CB8B" w:rsidR="009A5911" w:rsidRPr="009A5911" w:rsidRDefault="0039647A" w:rsidP="009A5911">
      <w:r>
        <w:rPr>
          <w:rFonts w:hint="eastAsia"/>
        </w:rPr>
        <w:tab/>
      </w:r>
      <w:r w:rsidR="009A5911" w:rsidRPr="009A5911">
        <w:rPr>
          <w:rFonts w:hint="eastAsia"/>
          <w:color w:val="C0504D" w:themeColor="accent2"/>
        </w:rPr>
        <w:t>机遇</w:t>
      </w:r>
    </w:p>
    <w:p w14:paraId="7A8524FB" w14:textId="0E53472D" w:rsidR="00DF4734" w:rsidRDefault="007C47DB" w:rsidP="00457052">
      <w:pPr>
        <w:outlineLvl w:val="0"/>
        <w:rPr>
          <w:b/>
        </w:rPr>
      </w:pPr>
      <w:r w:rsidRPr="00711A93">
        <w:rPr>
          <w:rFonts w:hint="eastAsia"/>
          <w:b/>
        </w:rPr>
        <w:t>二、</w:t>
      </w:r>
      <w:r w:rsidR="00712017" w:rsidRPr="00711A93">
        <w:rPr>
          <w:rFonts w:hint="eastAsia"/>
          <w:b/>
        </w:rPr>
        <w:t>表现描述</w:t>
      </w:r>
    </w:p>
    <w:p w14:paraId="2B13A223" w14:textId="254A7046" w:rsidR="00833A41" w:rsidRPr="006B0D3A" w:rsidRDefault="00833A41" w:rsidP="00833A41">
      <w:pPr>
        <w:outlineLvl w:val="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外在</w:t>
      </w:r>
    </w:p>
    <w:p w14:paraId="2B3FE4EB" w14:textId="77777777" w:rsidR="00833A41" w:rsidRPr="004D4AE5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表情</w:t>
      </w:r>
    </w:p>
    <w:p w14:paraId="744AA758" w14:textId="594ED35F" w:rsidR="009A48CD" w:rsidRDefault="009A48CD" w:rsidP="00833A41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A48CD">
        <w:rPr>
          <w:rFonts w:hint="eastAsia"/>
        </w:rPr>
        <w:t>使</w:t>
      </w:r>
      <w:r w:rsidRPr="009A48CD">
        <w:rPr>
          <w:rFonts w:hint="eastAsia"/>
        </w:rPr>
        <w:t>...</w:t>
      </w:r>
      <w:r w:rsidRPr="009A48CD">
        <w:rPr>
          <w:rFonts w:hint="eastAsia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A48CD">
        <w:rPr>
          <w:rFonts w:hint="eastAsia"/>
        </w:rPr>
        <w:t>发光束</w:t>
      </w:r>
      <w:r>
        <w:rPr>
          <w:rFonts w:hint="eastAsia"/>
        </w:rPr>
        <w:t>/</w:t>
      </w:r>
      <w:r w:rsidRPr="009A48CD">
        <w:rPr>
          <w:rFonts w:hint="eastAsia"/>
          <w:color w:val="4BACC6" w:themeColor="accent5"/>
        </w:rPr>
        <w:t>笑容满面</w:t>
      </w:r>
    </w:p>
    <w:p w14:paraId="728F53AC" w14:textId="117E83BC" w:rsidR="004F7C66" w:rsidRDefault="00DC3343" w:rsidP="00833A41">
      <w:r>
        <w:rPr>
          <w:rFonts w:hint="eastAsia"/>
        </w:rPr>
        <w:tab/>
      </w:r>
      <w:r w:rsidR="004F7C66">
        <w:rPr>
          <w:rFonts w:hint="eastAsia"/>
        </w:rPr>
        <w:t>blush</w:t>
      </w:r>
      <w:r w:rsidR="004F7C66" w:rsidRPr="004F7C66">
        <w:t xml:space="preserve"> [blʌʃ]</w:t>
      </w:r>
      <w:r w:rsidR="004F7C66" w:rsidRPr="009A3EB0">
        <w:rPr>
          <w:rFonts w:hint="eastAsia"/>
          <w:color w:val="F79646" w:themeColor="accent6"/>
        </w:rPr>
        <w:t>#vi</w:t>
      </w:r>
      <w:r w:rsidR="004F7C66">
        <w:rPr>
          <w:rFonts w:hint="eastAsia"/>
        </w:rPr>
        <w:t>脸红</w:t>
      </w:r>
    </w:p>
    <w:p w14:paraId="58FF8C44" w14:textId="699E489D" w:rsidR="00833A41" w:rsidRDefault="004F7C66" w:rsidP="00833A41">
      <w:r>
        <w:rPr>
          <w:rFonts w:hint="eastAsia"/>
        </w:rPr>
        <w:tab/>
      </w:r>
      <w:r w:rsidR="00833A41" w:rsidRPr="00814C93">
        <w:rPr>
          <w:rFonts w:hint="eastAsia"/>
        </w:rPr>
        <w:t xml:space="preserve">cloud </w:t>
      </w:r>
      <w:r w:rsidR="00833A41" w:rsidRPr="00814C93">
        <w:t>[klaʊd]</w:t>
      </w:r>
      <w:r w:rsidR="00833A41" w:rsidRPr="003568DE">
        <w:rPr>
          <w:rFonts w:hint="eastAsia"/>
          <w:color w:val="F79646" w:themeColor="accent6"/>
        </w:rPr>
        <w:t>#vt</w:t>
      </w:r>
      <w:r w:rsidR="00833A41" w:rsidRPr="001C36CC">
        <w:rPr>
          <w:rFonts w:hint="eastAsia"/>
        </w:rPr>
        <w:t>使</w:t>
      </w:r>
      <w:r w:rsidR="00833A41" w:rsidRPr="001C36CC">
        <w:rPr>
          <w:rFonts w:hint="eastAsia"/>
        </w:rPr>
        <w:t>...</w:t>
      </w:r>
      <w:r w:rsidR="00833A41" w:rsidRPr="001C36CC">
        <w:rPr>
          <w:rFonts w:hint="eastAsia"/>
        </w:rPr>
        <w:t>模糊</w:t>
      </w:r>
      <w:r w:rsidR="00833A41" w:rsidRPr="001C36CC">
        <w:rPr>
          <w:rFonts w:hint="eastAsia"/>
        </w:rPr>
        <w:t>(</w:t>
      </w:r>
      <w:r w:rsidR="00833A41" w:rsidRPr="001C36CC">
        <w:rPr>
          <w:rFonts w:hint="eastAsia"/>
        </w:rPr>
        <w:t>天空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眼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思维</w:t>
      </w:r>
      <w:r w:rsidR="00833A41" w:rsidRPr="001C36CC">
        <w:rPr>
          <w:rFonts w:hint="eastAsia"/>
        </w:rPr>
        <w:t xml:space="preserve">) </w:t>
      </w:r>
      <w:r w:rsidR="00833A41" w:rsidRPr="003978A1">
        <w:rPr>
          <w:rFonts w:hint="eastAsia"/>
          <w:color w:val="F79646" w:themeColor="accent6"/>
        </w:rPr>
        <w:t>#vi</w:t>
      </w:r>
      <w:r w:rsidR="00833A41" w:rsidRPr="001C36CC">
        <w:rPr>
          <w:rFonts w:hint="eastAsia"/>
        </w:rPr>
        <w:t>模糊</w:t>
      </w:r>
      <w:r w:rsidR="00833A41">
        <w:rPr>
          <w:rFonts w:hint="eastAsia"/>
        </w:rPr>
        <w:t>/</w:t>
      </w:r>
      <w:r w:rsidR="00833A41" w:rsidRPr="00533BC5">
        <w:rPr>
          <w:rFonts w:hint="eastAsia"/>
          <w:color w:val="4BACC6" w:themeColor="accent5"/>
        </w:rPr>
        <w:t>显得阴沉</w:t>
      </w:r>
    </w:p>
    <w:p w14:paraId="4F80397E" w14:textId="2B145D0D" w:rsidR="00833A41" w:rsidRDefault="00833A41" w:rsidP="00833A41">
      <w:r>
        <w:rPr>
          <w:rFonts w:hint="eastAsia"/>
        </w:rPr>
        <w:tab/>
        <w:t>colour</w:t>
      </w:r>
      <w:r w:rsidRPr="00F825B2">
        <w:t xml:space="preserve"> [ˈkʌlə</w:t>
      </w:r>
      <w:r>
        <w:t>r</w:t>
      </w:r>
      <w:r w:rsidRPr="00F825B2">
        <w:t>]</w:t>
      </w:r>
      <w:r w:rsidRPr="00D21B42">
        <w:rPr>
          <w:rFonts w:hint="eastAsia"/>
          <w:color w:val="F79646" w:themeColor="accent6"/>
        </w:rPr>
        <w:t>#vt</w:t>
      </w:r>
      <w:r w:rsidRPr="00E629A1">
        <w:rPr>
          <w:rFonts w:hint="eastAsia"/>
        </w:rPr>
        <w:t>着色</w:t>
      </w:r>
      <w:r w:rsidR="00596B67">
        <w:rPr>
          <w:rFonts w:hint="eastAsia"/>
        </w:rPr>
        <w:t>(</w:t>
      </w:r>
      <w:r w:rsidR="00596B67">
        <w:rPr>
          <w:rFonts w:hint="eastAsia"/>
        </w:rPr>
        <w:t>物</w:t>
      </w:r>
      <w:r w:rsidR="00596B67">
        <w:rPr>
          <w:rFonts w:hint="eastAsia"/>
        </w:rPr>
        <w:t>)</w:t>
      </w:r>
      <w:r>
        <w:rPr>
          <w:rFonts w:hint="eastAsia"/>
        </w:rPr>
        <w:t>/</w:t>
      </w:r>
      <w:r w:rsidRPr="00E629A1">
        <w:rPr>
          <w:rFonts w:hint="eastAsia"/>
        </w:rPr>
        <w:t>渲染</w:t>
      </w:r>
      <w:r w:rsidRPr="00E629A1">
        <w:rPr>
          <w:rFonts w:hint="eastAsia"/>
        </w:rPr>
        <w:t>(</w:t>
      </w:r>
      <w:r w:rsidRPr="00E629A1">
        <w:rPr>
          <w:rFonts w:hint="eastAsia"/>
        </w:rPr>
        <w:t>事物</w:t>
      </w:r>
      <w:r w:rsidRPr="00E629A1">
        <w:rPr>
          <w:rFonts w:hint="eastAsia"/>
        </w:rPr>
        <w:t>)</w:t>
      </w:r>
      <w:r>
        <w:rPr>
          <w:rFonts w:hint="eastAsia"/>
        </w:rPr>
        <w:t xml:space="preserve"> </w:t>
      </w:r>
      <w:r w:rsidRPr="00ED4092">
        <w:rPr>
          <w:rFonts w:hint="eastAsia"/>
          <w:color w:val="F79646" w:themeColor="accent6"/>
        </w:rPr>
        <w:t>#vi</w:t>
      </w:r>
      <w:r w:rsidRPr="00E629A1">
        <w:rPr>
          <w:rFonts w:hint="eastAsia"/>
          <w:color w:val="4BACC6" w:themeColor="accent5"/>
        </w:rPr>
        <w:t>脸红</w:t>
      </w:r>
    </w:p>
    <w:p w14:paraId="4037F744" w14:textId="5F100DBC" w:rsidR="00603724" w:rsidRDefault="00CC1401" w:rsidP="00833A41">
      <w:r>
        <w:rPr>
          <w:rFonts w:hint="eastAsia"/>
        </w:rPr>
        <w:tab/>
      </w:r>
      <w:r w:rsidR="007F347A">
        <w:rPr>
          <w:rFonts w:hint="eastAsia"/>
        </w:rPr>
        <w:t>cry</w:t>
      </w:r>
      <w:r w:rsidR="00153E75" w:rsidRPr="00153E75">
        <w:t xml:space="preserve"> [kraɪ]</w:t>
      </w:r>
      <w:r w:rsidR="00C10730" w:rsidRPr="00603724">
        <w:rPr>
          <w:rFonts w:hint="eastAsia"/>
          <w:color w:val="F79646" w:themeColor="accent6"/>
        </w:rPr>
        <w:t>#vt</w:t>
      </w:r>
      <w:r w:rsidR="002D7EA0" w:rsidRPr="00791BD5">
        <w:rPr>
          <w:rFonts w:hint="eastAsia"/>
          <w:color w:val="4BACC6" w:themeColor="accent5"/>
        </w:rPr>
        <w:t>哭</w:t>
      </w:r>
      <w:r w:rsidR="002D7EA0" w:rsidRPr="00791BD5">
        <w:rPr>
          <w:rFonts w:hint="eastAsia"/>
          <w:color w:val="4BACC6" w:themeColor="accent5"/>
        </w:rPr>
        <w:t>(</w:t>
      </w:r>
      <w:r w:rsidR="002D7EA0" w:rsidRPr="00791BD5">
        <w:rPr>
          <w:rFonts w:hint="eastAsia"/>
          <w:color w:val="4BACC6" w:themeColor="accent5"/>
        </w:rPr>
        <w:t>宾</w:t>
      </w:r>
      <w:r w:rsidR="002D7EA0" w:rsidRPr="00791BD5">
        <w:rPr>
          <w:rFonts w:hint="eastAsia"/>
          <w:color w:val="4BACC6" w:themeColor="accent5"/>
        </w:rPr>
        <w:t>|</w:t>
      </w:r>
      <w:r w:rsidR="002D7EA0" w:rsidRPr="00791BD5">
        <w:rPr>
          <w:rFonts w:hint="eastAsia"/>
          <w:color w:val="4BACC6" w:themeColor="accent5"/>
        </w:rPr>
        <w:t>宾补</w:t>
      </w:r>
      <w:r w:rsidR="002D7EA0" w:rsidRPr="00791BD5">
        <w:rPr>
          <w:rFonts w:hint="eastAsia"/>
          <w:color w:val="4BACC6" w:themeColor="accent5"/>
        </w:rPr>
        <w:t>)</w:t>
      </w:r>
      <w:r w:rsidR="00A87361">
        <w:rPr>
          <w:rFonts w:hint="eastAsia"/>
        </w:rPr>
        <w:t>/</w:t>
      </w:r>
      <w:r w:rsidR="00A87361">
        <w:rPr>
          <w:rFonts w:hint="eastAsia"/>
        </w:rPr>
        <w:t>喊</w:t>
      </w:r>
      <w:r w:rsidR="00A87361">
        <w:rPr>
          <w:rFonts w:hint="eastAsia"/>
        </w:rPr>
        <w:t>(</w:t>
      </w:r>
      <w:r w:rsidR="00D56298">
        <w:rPr>
          <w:rFonts w:hint="eastAsia"/>
        </w:rPr>
        <w:t>内容</w:t>
      </w:r>
      <w:r w:rsidR="00A87361">
        <w:rPr>
          <w:rFonts w:hint="eastAsia"/>
        </w:rPr>
        <w:t>)</w:t>
      </w:r>
      <w:r w:rsidR="00A716AF">
        <w:rPr>
          <w:rFonts w:hint="eastAsia"/>
        </w:rPr>
        <w:t xml:space="preserve"> </w:t>
      </w:r>
      <w:r w:rsidR="00A716AF" w:rsidRPr="00603724">
        <w:rPr>
          <w:rFonts w:hint="eastAsia"/>
          <w:color w:val="F79646" w:themeColor="accent6"/>
        </w:rPr>
        <w:t>#vi</w:t>
      </w:r>
      <w:r w:rsidR="00A716AF" w:rsidRPr="00791BD5">
        <w:rPr>
          <w:rFonts w:hint="eastAsia"/>
          <w:color w:val="4BACC6" w:themeColor="accent5"/>
        </w:rPr>
        <w:t>哭</w:t>
      </w:r>
      <w:r w:rsidR="000D7337" w:rsidRPr="000D7337">
        <w:rPr>
          <w:rFonts w:hint="eastAsia"/>
        </w:rPr>
        <w:tab/>
      </w:r>
      <w:r w:rsidR="000D7337" w:rsidRPr="000D7337">
        <w:rPr>
          <w:rFonts w:hint="eastAsia"/>
        </w:rPr>
        <w:tab/>
      </w:r>
      <w:r w:rsidR="00C9537A" w:rsidRPr="00BD0B98">
        <w:rPr>
          <w:rFonts w:hint="eastAsia"/>
          <w:color w:val="0000FF"/>
        </w:rPr>
        <w:t>发出声音的</w:t>
      </w:r>
      <w:r w:rsidR="00197333" w:rsidRPr="00BD0B98">
        <w:rPr>
          <w:rFonts w:hint="eastAsia"/>
          <w:color w:val="0000FF"/>
        </w:rPr>
        <w:t>哭泣</w:t>
      </w:r>
    </w:p>
    <w:p w14:paraId="7A1E7CE1" w14:textId="2EDF5103" w:rsidR="000D7337" w:rsidRDefault="007F347A" w:rsidP="00833A41">
      <w:r>
        <w:rPr>
          <w:rFonts w:hint="eastAsia"/>
        </w:rPr>
        <w:tab/>
      </w:r>
      <w:r w:rsidR="00296AB7">
        <w:rPr>
          <w:rFonts w:hint="eastAsia"/>
        </w:rPr>
        <w:t>sniffle</w:t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C17E3B" w:rsidRPr="00BD0B98">
        <w:rPr>
          <w:rFonts w:hint="eastAsia"/>
          <w:color w:val="0000FF"/>
        </w:rPr>
        <w:t>抽鼻子</w:t>
      </w:r>
      <w:r w:rsidR="00C17E3B" w:rsidRPr="00BD0B98">
        <w:rPr>
          <w:rFonts w:hint="eastAsia"/>
          <w:color w:val="0000FF"/>
        </w:rPr>
        <w:t>(</w:t>
      </w:r>
      <w:r w:rsidR="00C17E3B" w:rsidRPr="00BD0B98">
        <w:rPr>
          <w:rFonts w:hint="eastAsia"/>
          <w:color w:val="0000FF"/>
        </w:rPr>
        <w:t>吸鼻涕</w:t>
      </w:r>
      <w:r w:rsidR="00C17E3B" w:rsidRPr="00BD0B98">
        <w:rPr>
          <w:rFonts w:hint="eastAsia"/>
          <w:color w:val="0000FF"/>
        </w:rPr>
        <w:t>)</w:t>
      </w:r>
    </w:p>
    <w:p w14:paraId="15E4468F" w14:textId="6A0AD520" w:rsidR="00295DD6" w:rsidRDefault="00295DD6" w:rsidP="00833A41">
      <w:r>
        <w:rPr>
          <w:rFonts w:hint="eastAsia"/>
        </w:rPr>
        <w:tab/>
        <w:t>sob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297F" w:rsidRPr="00BD0B98">
        <w:rPr>
          <w:rFonts w:hint="eastAsia"/>
          <w:color w:val="0000FF"/>
        </w:rPr>
        <w:t>大哭后的抽泣</w:t>
      </w:r>
    </w:p>
    <w:p w14:paraId="0260C487" w14:textId="1709EAD3" w:rsidR="006009B1" w:rsidRDefault="006009B1" w:rsidP="00833A41">
      <w:r>
        <w:rPr>
          <w:rFonts w:hint="eastAsia"/>
        </w:rPr>
        <w:tab/>
      </w:r>
      <w:r w:rsidR="009134E1">
        <w:rPr>
          <w:rFonts w:hint="eastAsia"/>
        </w:rPr>
        <w:t>wail</w:t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 w:rsidRPr="00BD0B98">
        <w:rPr>
          <w:rFonts w:hint="eastAsia"/>
          <w:color w:val="0000FF"/>
        </w:rPr>
        <w:t>嚎啕大哭</w:t>
      </w:r>
    </w:p>
    <w:p w14:paraId="5030D8EB" w14:textId="29E6B63E" w:rsidR="000D7337" w:rsidRDefault="009134E1" w:rsidP="00833A41">
      <w:r>
        <w:rPr>
          <w:rFonts w:hint="eastAsia"/>
        </w:rPr>
        <w:tab/>
        <w:t>weep</w:t>
      </w:r>
      <w:r w:rsidR="00E11127" w:rsidRPr="00E11127">
        <w:t xml:space="preserve"> [wi:p]</w:t>
      </w:r>
      <w:r w:rsidR="009A1361" w:rsidRPr="00F23198">
        <w:rPr>
          <w:rFonts w:hint="eastAsia"/>
          <w:color w:val="F79646" w:themeColor="accent6"/>
        </w:rPr>
        <w:t>#vt</w:t>
      </w:r>
      <w:r w:rsidR="009A1361">
        <w:rPr>
          <w:rFonts w:hint="eastAsia"/>
        </w:rPr>
        <w:t>哭</w:t>
      </w:r>
      <w:r w:rsidR="009A1361">
        <w:rPr>
          <w:rFonts w:hint="eastAsia"/>
        </w:rPr>
        <w:t>(</w:t>
      </w:r>
      <w:r w:rsidR="009A1361">
        <w:rPr>
          <w:rFonts w:hint="eastAsia"/>
        </w:rPr>
        <w:t>宾</w:t>
      </w:r>
      <w:r w:rsidR="009A1361">
        <w:rPr>
          <w:rFonts w:hint="eastAsia"/>
        </w:rPr>
        <w:t>|</w:t>
      </w:r>
      <w:r w:rsidR="009A1361">
        <w:rPr>
          <w:rFonts w:hint="eastAsia"/>
        </w:rPr>
        <w:t>宾补</w:t>
      </w:r>
      <w:r w:rsidR="009A1361">
        <w:rPr>
          <w:rFonts w:hint="eastAsia"/>
        </w:rPr>
        <w:t xml:space="preserve">) </w:t>
      </w:r>
      <w:r w:rsidR="009A1361" w:rsidRPr="00F23198">
        <w:rPr>
          <w:rFonts w:hint="eastAsia"/>
          <w:color w:val="F79646" w:themeColor="accent6"/>
        </w:rPr>
        <w:t>#vi</w:t>
      </w:r>
      <w:r w:rsidR="009A1361">
        <w:rPr>
          <w:rFonts w:hint="eastAsia"/>
        </w:rPr>
        <w:t>哭</w:t>
      </w:r>
      <w:r w:rsidR="00011F7D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7676B9" w:rsidRPr="00BD0B98">
        <w:rPr>
          <w:rFonts w:hint="eastAsia"/>
          <w:color w:val="0000FF"/>
        </w:rPr>
        <w:t>无声的流泪</w:t>
      </w:r>
    </w:p>
    <w:p w14:paraId="5E5FC1CB" w14:textId="3AAE92F4" w:rsidR="00416671" w:rsidRDefault="000D7337" w:rsidP="00833A41">
      <w:r>
        <w:rPr>
          <w:rFonts w:hint="eastAsia"/>
        </w:rPr>
        <w:lastRenderedPageBreak/>
        <w:tab/>
      </w:r>
      <w:r w:rsidR="00416671">
        <w:rPr>
          <w:rFonts w:hint="eastAsia"/>
        </w:rPr>
        <w:t>frown</w:t>
      </w:r>
      <w:r w:rsidR="00416671" w:rsidRPr="00416671">
        <w:t xml:space="preserve"> [fraʊn]</w:t>
      </w:r>
      <w:r w:rsidR="00DA2A13" w:rsidRPr="00432C31">
        <w:rPr>
          <w:rFonts w:hint="eastAsia"/>
          <w:color w:val="F79646" w:themeColor="accent6"/>
        </w:rPr>
        <w:t>#vi</w:t>
      </w:r>
      <w:r w:rsidR="00DA2A13">
        <w:rPr>
          <w:rFonts w:hint="eastAsia"/>
        </w:rPr>
        <w:t>皱眉</w:t>
      </w:r>
    </w:p>
    <w:p w14:paraId="63B0F414" w14:textId="2FC7C609" w:rsidR="00AE7C42" w:rsidRDefault="00416671" w:rsidP="00833A41">
      <w:r>
        <w:rPr>
          <w:rFonts w:hint="eastAsia"/>
        </w:rPr>
        <w:tab/>
      </w:r>
      <w:r w:rsidR="00AE7C42">
        <w:rPr>
          <w:rFonts w:hint="eastAsia"/>
        </w:rPr>
        <w:t>giggle</w:t>
      </w:r>
      <w:r w:rsidR="00482BC9" w:rsidRPr="00482BC9">
        <w:t xml:space="preserve"> [ˈgɪgl]</w:t>
      </w:r>
      <w:r w:rsidR="00516C02" w:rsidRPr="00516C02">
        <w:rPr>
          <w:rFonts w:hint="eastAsia"/>
          <w:color w:val="F79646" w:themeColor="accent6"/>
        </w:rPr>
        <w:t>#vi</w:t>
      </w:r>
      <w:r w:rsidR="00516C02">
        <w:rPr>
          <w:rFonts w:hint="eastAsia"/>
        </w:rPr>
        <w:t>傻笑</w:t>
      </w:r>
    </w:p>
    <w:p w14:paraId="7CF3F4DA" w14:textId="41193B1A" w:rsidR="00CC1401" w:rsidRDefault="00AE7C42" w:rsidP="00833A41">
      <w:r>
        <w:rPr>
          <w:rFonts w:hint="eastAsia"/>
        </w:rPr>
        <w:tab/>
      </w:r>
      <w:r w:rsidR="00CC1401">
        <w:rPr>
          <w:rFonts w:hint="eastAsia"/>
        </w:rPr>
        <w:t>glare</w:t>
      </w:r>
      <w:r w:rsidR="00CC1401" w:rsidRPr="00CC4EF4">
        <w:t xml:space="preserve"> [gleə</w:t>
      </w:r>
      <w:r w:rsidR="00CC1401">
        <w:t>r</w:t>
      </w:r>
      <w:r w:rsidR="00CC1401" w:rsidRPr="00CC4EF4">
        <w:t>]</w:t>
      </w:r>
      <w:r w:rsidR="00CC1401" w:rsidRPr="001330B0">
        <w:rPr>
          <w:rFonts w:hint="eastAsia"/>
          <w:color w:val="F79646" w:themeColor="accent6"/>
        </w:rPr>
        <w:t>#vi</w:t>
      </w:r>
      <w:r w:rsidR="00CC1401">
        <w:rPr>
          <w:rFonts w:hint="eastAsia"/>
        </w:rPr>
        <w:t>发炫光</w:t>
      </w:r>
      <w:r w:rsidR="00CC1401">
        <w:rPr>
          <w:rFonts w:hint="eastAsia"/>
        </w:rPr>
        <w:t>/</w:t>
      </w:r>
      <w:r w:rsidR="00CC1401" w:rsidRPr="00BF1904">
        <w:rPr>
          <w:rFonts w:hint="eastAsia"/>
          <w:color w:val="4BACC6" w:themeColor="accent5"/>
        </w:rPr>
        <w:t>怒目而视</w:t>
      </w:r>
    </w:p>
    <w:p w14:paraId="1AD781AD" w14:textId="24440358" w:rsidR="009B3E71" w:rsidRDefault="00833A41" w:rsidP="00833A41">
      <w:r>
        <w:rPr>
          <w:rFonts w:hint="eastAsia"/>
        </w:rPr>
        <w:tab/>
      </w:r>
      <w:r w:rsidR="009B3E71">
        <w:rPr>
          <w:rFonts w:hint="eastAsia"/>
        </w:rPr>
        <w:t>heave</w:t>
      </w:r>
      <w:r w:rsidR="009B3E71" w:rsidRPr="00F4040C">
        <w:t xml:space="preserve"> [hi:v]</w:t>
      </w:r>
      <w:r w:rsidR="009B3E71" w:rsidRPr="009C1C89">
        <w:rPr>
          <w:rFonts w:hint="eastAsia"/>
          <w:color w:val="F79646" w:themeColor="accent6"/>
        </w:rPr>
        <w:t>#vt</w:t>
      </w:r>
      <w:r w:rsidR="009B3E71">
        <w:rPr>
          <w:rFonts w:hint="eastAsia"/>
        </w:rPr>
        <w:t>起</w:t>
      </w:r>
      <w:r w:rsidR="009B3E71">
        <w:rPr>
          <w:rFonts w:hint="eastAsia"/>
        </w:rPr>
        <w:t>(</w:t>
      </w:r>
      <w:r w:rsidR="009B3E71">
        <w:rPr>
          <w:rFonts w:hint="eastAsia"/>
        </w:rPr>
        <w:t>物</w:t>
      </w:r>
      <w:r w:rsidR="009B3E71">
        <w:rPr>
          <w:rFonts w:hint="eastAsia"/>
        </w:rPr>
        <w:t>)/</w:t>
      </w:r>
      <w:r w:rsidR="009B3E71" w:rsidRPr="004D04F3">
        <w:rPr>
          <w:rFonts w:hint="eastAsia"/>
          <w:color w:val="4BACC6" w:themeColor="accent5"/>
        </w:rPr>
        <w:t>叹出</w:t>
      </w:r>
      <w:r w:rsidR="009B3E71" w:rsidRPr="004D04F3">
        <w:rPr>
          <w:rFonts w:hint="eastAsia"/>
          <w:color w:val="4BACC6" w:themeColor="accent5"/>
        </w:rPr>
        <w:t>(</w:t>
      </w:r>
      <w:r w:rsidR="009B3E71" w:rsidRPr="004D04F3">
        <w:rPr>
          <w:rFonts w:hint="eastAsia"/>
          <w:color w:val="4BACC6" w:themeColor="accent5"/>
        </w:rPr>
        <w:t>叹息</w:t>
      </w:r>
      <w:r w:rsidR="009B3E71" w:rsidRPr="004D04F3">
        <w:rPr>
          <w:rFonts w:hint="eastAsia"/>
          <w:color w:val="4BACC6" w:themeColor="accent5"/>
        </w:rPr>
        <w:t>|</w:t>
      </w:r>
      <w:r w:rsidR="009B3E71" w:rsidRPr="004D04F3">
        <w:rPr>
          <w:rFonts w:hint="eastAsia"/>
          <w:color w:val="4BACC6" w:themeColor="accent5"/>
        </w:rPr>
        <w:t>呻吟</w:t>
      </w:r>
      <w:r w:rsidR="009B3E71" w:rsidRPr="004D04F3">
        <w:rPr>
          <w:rFonts w:hint="eastAsia"/>
          <w:color w:val="4BACC6" w:themeColor="accent5"/>
        </w:rPr>
        <w:t>)</w:t>
      </w:r>
      <w:r w:rsidR="009B3E71">
        <w:rPr>
          <w:rFonts w:hint="eastAsia"/>
        </w:rPr>
        <w:t xml:space="preserve"> </w:t>
      </w:r>
      <w:r w:rsidR="009B3E71" w:rsidRPr="00BD35A8">
        <w:rPr>
          <w:rFonts w:hint="eastAsia"/>
          <w:color w:val="F79646" w:themeColor="accent6"/>
        </w:rPr>
        <w:t>#vi</w:t>
      </w:r>
      <w:r w:rsidR="009B3E71">
        <w:rPr>
          <w:rFonts w:hint="eastAsia"/>
        </w:rPr>
        <w:t>起</w:t>
      </w:r>
    </w:p>
    <w:p w14:paraId="5FEB18B4" w14:textId="20CE4544" w:rsidR="00157F10" w:rsidRDefault="009B3E71" w:rsidP="00833A41">
      <w:r>
        <w:rPr>
          <w:rFonts w:hint="eastAsia"/>
        </w:rPr>
        <w:tab/>
      </w:r>
      <w:r w:rsidR="00157F10">
        <w:rPr>
          <w:rFonts w:hint="eastAsia"/>
        </w:rPr>
        <w:t>laugh</w:t>
      </w:r>
      <w:r w:rsidR="00157F10" w:rsidRPr="00157F10">
        <w:rPr>
          <w:rFonts w:hint="eastAsia"/>
        </w:rPr>
        <w:t xml:space="preserve"> [l</w:t>
      </w:r>
      <w:r w:rsidR="00157F10" w:rsidRPr="00157F10">
        <w:rPr>
          <w:rFonts w:hint="eastAsia"/>
        </w:rPr>
        <w:t>ɑ</w:t>
      </w:r>
      <w:r w:rsidR="00157F10" w:rsidRPr="00157F10">
        <w:rPr>
          <w:rFonts w:hint="eastAsia"/>
        </w:rPr>
        <w:t>:f]</w:t>
      </w:r>
      <w:r w:rsidR="00FB6F06" w:rsidRPr="0091707B">
        <w:rPr>
          <w:rFonts w:hint="eastAsia"/>
          <w:color w:val="F79646" w:themeColor="accent6"/>
        </w:rPr>
        <w:t>#vt</w:t>
      </w:r>
      <w:r w:rsidR="00FB6F06">
        <w:rPr>
          <w:rFonts w:hint="eastAsia"/>
        </w:rPr>
        <w:t>以笑表示</w:t>
      </w:r>
      <w:r w:rsidR="00FB6F06">
        <w:rPr>
          <w:rFonts w:hint="eastAsia"/>
        </w:rPr>
        <w:t>(</w:t>
      </w:r>
      <w:r w:rsidR="00FB6F06">
        <w:rPr>
          <w:rFonts w:hint="eastAsia"/>
        </w:rPr>
        <w:t>事</w:t>
      </w:r>
      <w:r w:rsidR="00FB6F06">
        <w:rPr>
          <w:rFonts w:hint="eastAsia"/>
        </w:rPr>
        <w:t xml:space="preserve">) </w:t>
      </w:r>
      <w:r w:rsidR="00FB6F06" w:rsidRPr="0091707B">
        <w:rPr>
          <w:rFonts w:hint="eastAsia"/>
          <w:color w:val="F79646" w:themeColor="accent6"/>
        </w:rPr>
        <w:t>#vi</w:t>
      </w:r>
      <w:r w:rsidR="00FB6F06">
        <w:rPr>
          <w:rFonts w:hint="eastAsia"/>
        </w:rPr>
        <w:t>笑</w:t>
      </w:r>
    </w:p>
    <w:p w14:paraId="05584D2A" w14:textId="2484F507" w:rsidR="00A61261" w:rsidRDefault="00157F10" w:rsidP="00833A41">
      <w:r>
        <w:rPr>
          <w:rFonts w:hint="eastAsia"/>
        </w:rPr>
        <w:tab/>
      </w:r>
      <w:r w:rsidR="00A61261">
        <w:rPr>
          <w:rFonts w:hint="eastAsia"/>
        </w:rPr>
        <w:t xml:space="preserve">nod </w:t>
      </w:r>
      <w:r w:rsidR="00A61261" w:rsidRPr="00076585">
        <w:t>[nɒd]</w:t>
      </w:r>
      <w:r w:rsidR="00A61261" w:rsidRPr="00F76BA3">
        <w:rPr>
          <w:rFonts w:hint="eastAsia"/>
          <w:color w:val="F79646" w:themeColor="accent6"/>
        </w:rPr>
        <w:t>#vt</w:t>
      </w:r>
      <w:r w:rsidR="00A61261" w:rsidRPr="00F76BA3">
        <w:rPr>
          <w:rFonts w:hint="eastAsia"/>
          <w:color w:val="4BACC6" w:themeColor="accent5"/>
        </w:rPr>
        <w:t>点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头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>/</w:t>
      </w:r>
      <w:r w:rsidR="00A61261" w:rsidRPr="00F76BA3">
        <w:rPr>
          <w:rFonts w:hint="eastAsia"/>
          <w:color w:val="4BACC6" w:themeColor="accent5"/>
        </w:rPr>
        <w:t>点头示意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事</w:t>
      </w:r>
      <w:r w:rsidR="00A61261" w:rsidRPr="00F76BA3">
        <w:rPr>
          <w:rFonts w:hint="eastAsia"/>
          <w:color w:val="4BACC6" w:themeColor="accent5"/>
        </w:rPr>
        <w:t>|</w:t>
      </w:r>
      <w:r w:rsidR="00A61261" w:rsidRPr="00F76BA3">
        <w:rPr>
          <w:rFonts w:hint="eastAsia"/>
          <w:color w:val="4BACC6" w:themeColor="accent5"/>
        </w:rPr>
        <w:t>双宾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 xml:space="preserve"> </w:t>
      </w:r>
      <w:r w:rsidR="00A61261" w:rsidRPr="00F76BA3">
        <w:rPr>
          <w:rFonts w:hint="eastAsia"/>
          <w:color w:val="F79646" w:themeColor="accent6"/>
        </w:rPr>
        <w:t>#vi</w:t>
      </w:r>
      <w:r w:rsidR="00A61261" w:rsidRPr="00F76BA3">
        <w:rPr>
          <w:rFonts w:hint="eastAsia"/>
          <w:color w:val="4BACC6" w:themeColor="accent5"/>
        </w:rPr>
        <w:t>点头</w:t>
      </w:r>
      <w:r w:rsidR="00A61261">
        <w:rPr>
          <w:rFonts w:hint="eastAsia"/>
        </w:rPr>
        <w:t>/</w:t>
      </w:r>
      <w:r w:rsidR="00A61261">
        <w:rPr>
          <w:rFonts w:hint="eastAsia"/>
        </w:rPr>
        <w:t>打盹</w:t>
      </w:r>
    </w:p>
    <w:p w14:paraId="1330A4E8" w14:textId="1BA859AD" w:rsidR="0036673A" w:rsidRDefault="00A61261" w:rsidP="00833A41">
      <w:r>
        <w:rPr>
          <w:rFonts w:hint="eastAsia"/>
        </w:rPr>
        <w:tab/>
      </w:r>
      <w:r w:rsidR="0036673A">
        <w:rPr>
          <w:rFonts w:hint="eastAsia"/>
        </w:rPr>
        <w:t>pale</w:t>
      </w:r>
      <w:r w:rsidR="0036673A" w:rsidRPr="0036673A">
        <w:t xml:space="preserve"> [peɪl]</w:t>
      </w:r>
      <w:r w:rsidR="005876CE" w:rsidRPr="009865C2">
        <w:rPr>
          <w:rFonts w:hint="eastAsia"/>
          <w:color w:val="F79646" w:themeColor="accent6"/>
        </w:rPr>
        <w:t>#vi</w:t>
      </w:r>
      <w:r w:rsidR="005876CE">
        <w:rPr>
          <w:rFonts w:hint="eastAsia"/>
        </w:rPr>
        <w:t>变得苍白</w:t>
      </w:r>
    </w:p>
    <w:p w14:paraId="49E3F50D" w14:textId="5BC19562" w:rsidR="00833A41" w:rsidRDefault="0036673A" w:rsidP="00833A41">
      <w:r>
        <w:rPr>
          <w:rFonts w:hint="eastAsia"/>
        </w:rPr>
        <w:tab/>
      </w:r>
      <w:r w:rsidR="00833A41">
        <w:rPr>
          <w:rFonts w:hint="eastAsia"/>
        </w:rPr>
        <w:t>pant</w:t>
      </w:r>
      <w:r w:rsidR="00833A41" w:rsidRPr="001D0FE4">
        <w:t xml:space="preserve"> [pænt]</w:t>
      </w:r>
      <w:r w:rsidR="00833A41" w:rsidRPr="00593669">
        <w:rPr>
          <w:rFonts w:hint="eastAsia"/>
          <w:color w:val="F79646" w:themeColor="accent6"/>
        </w:rPr>
        <w:t>#vt</w:t>
      </w:r>
      <w:r w:rsidR="00833A41" w:rsidRPr="002A3A8F">
        <w:rPr>
          <w:rFonts w:hint="eastAsia"/>
          <w:color w:val="4BACC6" w:themeColor="accent5"/>
        </w:rPr>
        <w:t>气喘地说</w:t>
      </w:r>
      <w:r w:rsidR="00833A41" w:rsidRPr="002A3A8F">
        <w:rPr>
          <w:rFonts w:hint="eastAsia"/>
          <w:color w:val="4BACC6" w:themeColor="accent5"/>
        </w:rPr>
        <w:t>(</w:t>
      </w:r>
      <w:r w:rsidR="00833A41" w:rsidRPr="002A3A8F">
        <w:rPr>
          <w:rFonts w:hint="eastAsia"/>
          <w:color w:val="4BACC6" w:themeColor="accent5"/>
        </w:rPr>
        <w:t>消息</w:t>
      </w:r>
      <w:r w:rsidR="00833A41" w:rsidRPr="002A3A8F">
        <w:rPr>
          <w:rFonts w:hint="eastAsia"/>
          <w:color w:val="4BACC6" w:themeColor="accent5"/>
        </w:rPr>
        <w:t>|</w:t>
      </w:r>
      <w:r w:rsidR="00833A41" w:rsidRPr="002A3A8F">
        <w:rPr>
          <w:rFonts w:hint="eastAsia"/>
          <w:color w:val="4BACC6" w:themeColor="accent5"/>
        </w:rPr>
        <w:t>话</w:t>
      </w:r>
      <w:r w:rsidR="00833A41" w:rsidRPr="002A3A8F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 xml:space="preserve"> </w:t>
      </w:r>
      <w:r w:rsidR="00833A41" w:rsidRPr="00593669">
        <w:rPr>
          <w:rFonts w:hint="eastAsia"/>
          <w:color w:val="F79646" w:themeColor="accent6"/>
        </w:rPr>
        <w:t>#vi</w:t>
      </w:r>
      <w:r w:rsidR="00833A41" w:rsidRPr="001D03FE">
        <w:rPr>
          <w:rFonts w:hint="eastAsia"/>
          <w:color w:val="4BACC6" w:themeColor="accent5"/>
        </w:rPr>
        <w:t>气喘</w:t>
      </w:r>
      <w:r w:rsidR="00833A41">
        <w:rPr>
          <w:rFonts w:hint="eastAsia"/>
        </w:rPr>
        <w:t>/</w:t>
      </w:r>
      <w:r w:rsidR="00833A41">
        <w:rPr>
          <w:rFonts w:hint="eastAsia"/>
        </w:rPr>
        <w:t>渴望</w:t>
      </w:r>
      <w:r w:rsidR="00833A41">
        <w:rPr>
          <w:rFonts w:hint="eastAsia"/>
        </w:rPr>
        <w:t>(for</w:t>
      </w:r>
      <w:r w:rsidR="00833A41">
        <w:rPr>
          <w:rFonts w:hint="eastAsia"/>
        </w:rPr>
        <w:t>某物</w:t>
      </w:r>
      <w:r w:rsidR="00833A41">
        <w:rPr>
          <w:rFonts w:hint="eastAsia"/>
        </w:rPr>
        <w:t>)</w:t>
      </w:r>
    </w:p>
    <w:p w14:paraId="051C9C60" w14:textId="7E0AA331" w:rsidR="008212CC" w:rsidRDefault="00833A41" w:rsidP="00833A41">
      <w:r>
        <w:rPr>
          <w:rFonts w:hint="eastAsia"/>
        </w:rPr>
        <w:tab/>
      </w:r>
      <w:r w:rsidR="008212CC">
        <w:rPr>
          <w:rFonts w:hint="eastAsia"/>
        </w:rPr>
        <w:t>peer</w:t>
      </w:r>
      <w:r w:rsidR="008212CC" w:rsidRPr="008212CC">
        <w:t xml:space="preserve"> [pɪə</w:t>
      </w:r>
      <w:r w:rsidR="008212CC">
        <w:t>r</w:t>
      </w:r>
      <w:r w:rsidR="008212CC" w:rsidRPr="008212CC">
        <w:t>]</w:t>
      </w:r>
      <w:r w:rsidR="008212CC" w:rsidRPr="007A00A0">
        <w:rPr>
          <w:rFonts w:hint="eastAsia"/>
          <w:color w:val="F79646" w:themeColor="accent6"/>
        </w:rPr>
        <w:t>#vi</w:t>
      </w:r>
      <w:r w:rsidR="008212CC">
        <w:rPr>
          <w:rFonts w:hint="eastAsia"/>
        </w:rPr>
        <w:t>凝视</w:t>
      </w:r>
    </w:p>
    <w:p w14:paraId="10B1BFB8" w14:textId="7D42A61C" w:rsidR="00DD0C46" w:rsidRDefault="008212CC" w:rsidP="00833A41">
      <w:r>
        <w:rPr>
          <w:rFonts w:hint="eastAsia"/>
        </w:rPr>
        <w:tab/>
      </w:r>
      <w:r w:rsidR="00DD0C46">
        <w:rPr>
          <w:rFonts w:hint="eastAsia"/>
        </w:rPr>
        <w:t>sigh</w:t>
      </w:r>
      <w:r w:rsidR="00DD0C46" w:rsidRPr="00DD0C46">
        <w:t xml:space="preserve"> [saɪ]</w:t>
      </w:r>
      <w:r w:rsidR="00DD0C46" w:rsidRPr="005A1CCB">
        <w:rPr>
          <w:rFonts w:hint="eastAsia"/>
          <w:color w:val="F79646" w:themeColor="accent6"/>
        </w:rPr>
        <w:t>#vi</w:t>
      </w:r>
      <w:r w:rsidR="005A1CCB">
        <w:rPr>
          <w:rFonts w:hint="eastAsia"/>
        </w:rPr>
        <w:t>叹气</w:t>
      </w:r>
    </w:p>
    <w:p w14:paraId="10842B60" w14:textId="23C2A1DD" w:rsidR="000F7309" w:rsidRDefault="000F7309" w:rsidP="00833A41">
      <w:r>
        <w:rPr>
          <w:rFonts w:hint="eastAsia"/>
        </w:rPr>
        <w:tab/>
        <w:t>smile</w:t>
      </w:r>
      <w:r w:rsidRPr="000F7309">
        <w:t xml:space="preserve"> [smaɪl]</w:t>
      </w:r>
      <w:r w:rsidR="00207707" w:rsidRPr="00B2197B">
        <w:rPr>
          <w:rFonts w:hint="eastAsia"/>
          <w:color w:val="F79646" w:themeColor="accent6"/>
        </w:rPr>
        <w:t>#vt</w:t>
      </w:r>
      <w:r w:rsidR="00207707">
        <w:rPr>
          <w:rFonts w:hint="eastAsia"/>
        </w:rPr>
        <w:t>微笑表示</w:t>
      </w:r>
      <w:r w:rsidR="00207707">
        <w:rPr>
          <w:rFonts w:hint="eastAsia"/>
        </w:rPr>
        <w:t>(</w:t>
      </w:r>
      <w:r w:rsidR="00207707">
        <w:rPr>
          <w:rFonts w:hint="eastAsia"/>
        </w:rPr>
        <w:t>事</w:t>
      </w:r>
      <w:r w:rsidR="00207707">
        <w:rPr>
          <w:rFonts w:hint="eastAsia"/>
        </w:rPr>
        <w:t xml:space="preserve">) </w:t>
      </w:r>
      <w:r w:rsidR="00207707" w:rsidRPr="00B2197B">
        <w:rPr>
          <w:rFonts w:hint="eastAsia"/>
          <w:color w:val="F79646" w:themeColor="accent6"/>
        </w:rPr>
        <w:t>#vi</w:t>
      </w:r>
      <w:r w:rsidR="00207707">
        <w:rPr>
          <w:rFonts w:hint="eastAsia"/>
        </w:rPr>
        <w:t>微笑</w:t>
      </w:r>
    </w:p>
    <w:p w14:paraId="56CCCDCC" w14:textId="1AC84337" w:rsidR="00B31C43" w:rsidRDefault="000F7309" w:rsidP="00833A41">
      <w:r>
        <w:rPr>
          <w:rFonts w:hint="eastAsia"/>
        </w:rPr>
        <w:tab/>
      </w:r>
      <w:r w:rsidR="00B31C43">
        <w:rPr>
          <w:rFonts w:hint="eastAsia"/>
        </w:rPr>
        <w:t>tear</w:t>
      </w:r>
      <w:r w:rsidR="00B31C43" w:rsidRPr="00981AA6">
        <w:t xml:space="preserve"> [teə</w:t>
      </w:r>
      <w:r w:rsidR="00B31C43">
        <w:t>r</w:t>
      </w:r>
      <w:r w:rsidR="00B31C43" w:rsidRPr="00981AA6">
        <w:t>]</w:t>
      </w:r>
      <w:r w:rsidR="00B31C43" w:rsidRPr="00FA6FA0">
        <w:rPr>
          <w:rFonts w:hint="eastAsia"/>
          <w:color w:val="F79646" w:themeColor="accent6"/>
        </w:rPr>
        <w:t>#vt</w:t>
      </w:r>
      <w:r w:rsidR="00B31C43">
        <w:rPr>
          <w:rFonts w:hint="eastAsia"/>
        </w:rPr>
        <w:t>撕</w:t>
      </w:r>
      <w:r w:rsidR="00B31C43">
        <w:rPr>
          <w:rFonts w:hint="eastAsia"/>
        </w:rPr>
        <w:t>(</w:t>
      </w:r>
      <w:r w:rsidR="00B31C43">
        <w:rPr>
          <w:rFonts w:hint="eastAsia"/>
        </w:rPr>
        <w:t>物</w:t>
      </w:r>
      <w:r w:rsidR="00B31C43">
        <w:rPr>
          <w:rFonts w:hint="eastAsia"/>
        </w:rPr>
        <w:t>|</w:t>
      </w:r>
      <w:r w:rsidR="00B31C43">
        <w:rPr>
          <w:rFonts w:hint="eastAsia"/>
        </w:rPr>
        <w:t>宾补</w:t>
      </w:r>
      <w:r w:rsidR="00B31C43">
        <w:rPr>
          <w:rFonts w:hint="eastAsia"/>
        </w:rPr>
        <w:t xml:space="preserve">) </w:t>
      </w:r>
      <w:r w:rsidR="00B31C43" w:rsidRPr="00FA6FA0">
        <w:rPr>
          <w:rFonts w:hint="eastAsia"/>
          <w:color w:val="F79646" w:themeColor="accent6"/>
        </w:rPr>
        <w:t>#vi</w:t>
      </w:r>
      <w:r w:rsidR="00B31C43">
        <w:rPr>
          <w:rFonts w:hint="eastAsia"/>
        </w:rPr>
        <w:t>撕破</w:t>
      </w:r>
      <w:r w:rsidR="00B31C43">
        <w:rPr>
          <w:rFonts w:hint="eastAsia"/>
        </w:rPr>
        <w:t>/</w:t>
      </w:r>
      <w:r w:rsidR="00B31C43" w:rsidRPr="00F744D1">
        <w:rPr>
          <w:rFonts w:hint="eastAsia"/>
          <w:color w:val="4BACC6" w:themeColor="accent5"/>
        </w:rPr>
        <w:t>流泪</w:t>
      </w:r>
    </w:p>
    <w:p w14:paraId="5E7E66CC" w14:textId="763CAFDE" w:rsidR="00A609EB" w:rsidRDefault="00A609EB" w:rsidP="00227F96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="006B21B4" w:rsidRPr="00733741">
        <w:rPr>
          <w:rFonts w:hint="eastAsia"/>
        </w:rPr>
        <w:t>浇</w:t>
      </w:r>
      <w:r w:rsidRPr="00733741">
        <w:rPr>
          <w:rFonts w:hint="eastAsia"/>
        </w:rPr>
        <w:t>水</w:t>
      </w:r>
      <w:r w:rsidR="006B21B4">
        <w:rPr>
          <w:rFonts w:hint="eastAsia"/>
        </w:rPr>
        <w:t>(</w:t>
      </w:r>
      <w:r w:rsidR="006B21B4">
        <w:rPr>
          <w:rFonts w:hint="eastAsia"/>
        </w:rPr>
        <w:t>物</w:t>
      </w:r>
      <w:r w:rsidR="006B21B4">
        <w:rPr>
          <w:rFonts w:hint="eastAsia"/>
        </w:rPr>
        <w:t>)</w:t>
      </w:r>
      <w:r w:rsidR="00A05400" w:rsidRPr="00170A30">
        <w:rPr>
          <w:rFonts w:hint="eastAsia"/>
          <w:color w:val="F79646" w:themeColor="accent6"/>
        </w:rPr>
        <w:t xml:space="preserve"> </w:t>
      </w:r>
      <w:r w:rsidRPr="00170A30">
        <w:rPr>
          <w:rFonts w:hint="eastAsia"/>
          <w:color w:val="F79646" w:themeColor="accent6"/>
        </w:rPr>
        <w:t>#vi</w:t>
      </w:r>
      <w:r w:rsidRPr="000713CB">
        <w:rPr>
          <w:rFonts w:hint="eastAsia"/>
          <w:color w:val="4BACC6" w:themeColor="accent5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  <w:color w:val="4BACC6" w:themeColor="accent5"/>
        </w:rPr>
        <w:t>流口水</w:t>
      </w:r>
    </w:p>
    <w:p w14:paraId="5A5AAF34" w14:textId="7F7C1D50" w:rsidR="00833A41" w:rsidRDefault="00833A41" w:rsidP="00227F9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73CA8EE0" w14:textId="49FA9B61" w:rsidR="008E0907" w:rsidRDefault="008E0907" w:rsidP="00227F9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>
        <w:rPr>
          <w:rFonts w:hint="eastAsia"/>
        </w:rPr>
        <w:t>穿戴着</w:t>
      </w:r>
      <w:r>
        <w:rPr>
          <w:rFonts w:hint="eastAsia"/>
        </w:rPr>
        <w:t>/</w:t>
      </w:r>
      <w:r w:rsidRPr="008E0907">
        <w:rPr>
          <w:rFonts w:hint="eastAsia"/>
          <w:color w:val="4BACC6" w:themeColor="accent5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C6FAD4" w14:textId="5145A811" w:rsidR="00127FE9" w:rsidRDefault="00127FE9" w:rsidP="00227F96">
      <w:r>
        <w:rPr>
          <w:rFonts w:hint="eastAsia"/>
        </w:rPr>
        <w:tab/>
      </w:r>
      <w:r>
        <w:rPr>
          <w:rFonts w:hint="eastAsia"/>
        </w:rPr>
        <w:t>·短语动词见：</w:t>
      </w:r>
      <w:r w:rsidRPr="00623E7F">
        <w:rPr>
          <w:rFonts w:hint="eastAsia"/>
          <w:color w:val="8064A2" w:themeColor="accent4"/>
        </w:rPr>
        <w:t>动描</w:t>
      </w:r>
      <w:r w:rsidRPr="00623E7F">
        <w:rPr>
          <w:rFonts w:hint="eastAsia"/>
          <w:color w:val="8064A2" w:themeColor="accent4"/>
        </w:rPr>
        <w:t>-</w:t>
      </w:r>
      <w:r w:rsidRPr="00623E7F">
        <w:rPr>
          <w:rFonts w:hint="eastAsia"/>
          <w:color w:val="8064A2" w:themeColor="accent4"/>
        </w:rPr>
        <w:t>物质</w:t>
      </w:r>
    </w:p>
    <w:p w14:paraId="3292F3C6" w14:textId="58AE7BD3" w:rsidR="00536378" w:rsidRDefault="00536378" w:rsidP="00833A41">
      <w:r>
        <w:rPr>
          <w:rFonts w:hint="eastAsia"/>
        </w:rPr>
        <w:tab/>
      </w:r>
      <w:r w:rsidR="002F18D0">
        <w:rPr>
          <w:rFonts w:hint="eastAsia"/>
        </w:rPr>
        <w:t>yawn</w:t>
      </w:r>
      <w:r w:rsidR="00D0665D" w:rsidRPr="00D0665D">
        <w:t xml:space="preserve"> [jɔ:n]</w:t>
      </w:r>
      <w:r w:rsidR="00600D18" w:rsidRPr="00600D18">
        <w:rPr>
          <w:rFonts w:hint="eastAsia"/>
          <w:color w:val="F79646" w:themeColor="accent6"/>
        </w:rPr>
        <w:t>#vi</w:t>
      </w:r>
      <w:r w:rsidR="00600D18">
        <w:rPr>
          <w:rFonts w:hint="eastAsia"/>
        </w:rPr>
        <w:t>打哈欠</w:t>
      </w:r>
    </w:p>
    <w:p w14:paraId="64004956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02521F">
        <w:rPr>
          <w:rFonts w:hint="eastAsia"/>
          <w:color w:val="C0504D" w:themeColor="accent2"/>
        </w:rPr>
        <w:t>姿态</w:t>
      </w:r>
    </w:p>
    <w:p w14:paraId="71BB2968" w14:textId="4588B1E2" w:rsidR="005F187C" w:rsidRDefault="00833A41" w:rsidP="00833A41">
      <w:r>
        <w:rPr>
          <w:rFonts w:hint="eastAsia"/>
        </w:rPr>
        <w:tab/>
      </w:r>
      <w:r w:rsidR="005F187C">
        <w:rPr>
          <w:rFonts w:hint="eastAsia"/>
        </w:rPr>
        <w:t>arise</w:t>
      </w:r>
      <w:r w:rsidR="005F187C" w:rsidRPr="00911FBC">
        <w:t xml:space="preserve"> [əˈraɪz]</w:t>
      </w:r>
      <w:r w:rsidR="005F187C" w:rsidRPr="00740B5B">
        <w:rPr>
          <w:rFonts w:hint="eastAsia"/>
          <w:color w:val="F79646" w:themeColor="accent6"/>
        </w:rPr>
        <w:t>#vi</w:t>
      </w:r>
      <w:r w:rsidR="005F187C">
        <w:rPr>
          <w:rFonts w:hint="eastAsia"/>
        </w:rPr>
        <w:t>出现</w:t>
      </w:r>
      <w:r w:rsidR="005F187C">
        <w:rPr>
          <w:rFonts w:hint="eastAsia"/>
        </w:rPr>
        <w:t>/</w:t>
      </w:r>
      <w:r w:rsidR="005F187C" w:rsidRPr="005F187C">
        <w:rPr>
          <w:rFonts w:hint="eastAsia"/>
          <w:color w:val="4BACC6" w:themeColor="accent5"/>
        </w:rPr>
        <w:t>起立</w:t>
      </w:r>
    </w:p>
    <w:p w14:paraId="0C2310EF" w14:textId="520CD704" w:rsidR="00C6095D" w:rsidRDefault="00C6095D" w:rsidP="00833A41">
      <w:r>
        <w:rPr>
          <w:rFonts w:hint="eastAsia"/>
        </w:rPr>
        <w:tab/>
        <w:t>behave</w:t>
      </w:r>
      <w:r w:rsidRPr="00602A68">
        <w:t xml:space="preserve"> [bɪˈheɪv]</w:t>
      </w:r>
      <w:r w:rsidRPr="00086E01">
        <w:rPr>
          <w:rFonts w:hint="eastAsia"/>
          <w:color w:val="F79646" w:themeColor="accent6"/>
        </w:rPr>
        <w:t>#vt</w:t>
      </w:r>
      <w:r w:rsidR="004B459A">
        <w:rPr>
          <w:rFonts w:hint="eastAsia"/>
        </w:rPr>
        <w:t>举止</w:t>
      </w:r>
      <w:r>
        <w:rPr>
          <w:rFonts w:hint="eastAsia"/>
        </w:rPr>
        <w:t>(oneself)</w:t>
      </w:r>
      <w:r w:rsidRPr="00086E01">
        <w:rPr>
          <w:rFonts w:hint="eastAsia"/>
          <w:color w:val="F79646" w:themeColor="accent6"/>
        </w:rPr>
        <w:t xml:space="preserve"> #vi</w:t>
      </w:r>
      <w:r w:rsidR="00444E4A">
        <w:rPr>
          <w:rFonts w:hint="eastAsia"/>
        </w:rPr>
        <w:t>举止</w:t>
      </w:r>
    </w:p>
    <w:p w14:paraId="408A46A5" w14:textId="3E75BAB6" w:rsidR="004B6830" w:rsidRDefault="005F187C" w:rsidP="00833A41">
      <w:r>
        <w:rPr>
          <w:rFonts w:hint="eastAsia"/>
        </w:rPr>
        <w:tab/>
      </w:r>
      <w:r w:rsidR="004B6830">
        <w:rPr>
          <w:rFonts w:hint="eastAsia"/>
        </w:rPr>
        <w:t>bow</w:t>
      </w:r>
      <w:r w:rsidR="004B6830" w:rsidRPr="004B6830">
        <w:t xml:space="preserve"> [bəʊ]</w:t>
      </w:r>
      <w:r w:rsidR="0054326A" w:rsidRPr="009E1F3B">
        <w:rPr>
          <w:rFonts w:hint="eastAsia"/>
          <w:color w:val="F79646" w:themeColor="accent6"/>
        </w:rPr>
        <w:t>#vt</w:t>
      </w:r>
      <w:r w:rsidR="00106F14">
        <w:rPr>
          <w:rFonts w:hint="eastAsia"/>
        </w:rPr>
        <w:t>鞠躬表示</w:t>
      </w:r>
      <w:r w:rsidR="00106F14">
        <w:rPr>
          <w:rFonts w:hint="eastAsia"/>
        </w:rPr>
        <w:t>(</w:t>
      </w:r>
      <w:r w:rsidR="00106F14">
        <w:rPr>
          <w:rFonts w:hint="eastAsia"/>
        </w:rPr>
        <w:t>事</w:t>
      </w:r>
      <w:r w:rsidR="00106F14">
        <w:rPr>
          <w:rFonts w:hint="eastAsia"/>
        </w:rPr>
        <w:t>)/</w:t>
      </w:r>
      <w:r w:rsidR="00126D30">
        <w:rPr>
          <w:rFonts w:hint="eastAsia"/>
        </w:rPr>
        <w:t>弯</w:t>
      </w:r>
      <w:r w:rsidR="00126D30">
        <w:rPr>
          <w:rFonts w:hint="eastAsia"/>
        </w:rPr>
        <w:t>(</w:t>
      </w:r>
      <w:r w:rsidR="00126D30">
        <w:rPr>
          <w:rFonts w:hint="eastAsia"/>
        </w:rPr>
        <w:t>背</w:t>
      </w:r>
      <w:r w:rsidR="00126D30">
        <w:rPr>
          <w:rFonts w:hint="eastAsia"/>
        </w:rPr>
        <w:t>|</w:t>
      </w:r>
      <w:r w:rsidR="00126D30">
        <w:rPr>
          <w:rFonts w:hint="eastAsia"/>
        </w:rPr>
        <w:t>膝</w:t>
      </w:r>
      <w:r w:rsidR="00126D30">
        <w:rPr>
          <w:rFonts w:hint="eastAsia"/>
        </w:rPr>
        <w:t>)</w:t>
      </w:r>
      <w:r w:rsidR="00DD4528">
        <w:rPr>
          <w:rFonts w:hint="eastAsia"/>
        </w:rPr>
        <w:t xml:space="preserve"> </w:t>
      </w:r>
      <w:r w:rsidR="0054326A" w:rsidRPr="009E1F3B">
        <w:rPr>
          <w:rFonts w:hint="eastAsia"/>
          <w:color w:val="F79646" w:themeColor="accent6"/>
        </w:rPr>
        <w:t>#vi</w:t>
      </w:r>
      <w:r w:rsidR="0054326A">
        <w:rPr>
          <w:rFonts w:hint="eastAsia"/>
        </w:rPr>
        <w:t>鞠躬</w:t>
      </w:r>
      <w:r w:rsidR="0054326A">
        <w:rPr>
          <w:rFonts w:hint="eastAsia"/>
        </w:rPr>
        <w:t>/</w:t>
      </w:r>
      <w:r w:rsidR="0054326A">
        <w:rPr>
          <w:rFonts w:hint="eastAsia"/>
        </w:rPr>
        <w:t>弯腰</w:t>
      </w:r>
    </w:p>
    <w:p w14:paraId="075F1F24" w14:textId="530C02AE" w:rsidR="00A1285F" w:rsidRDefault="00A1285F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bow before</w:t>
      </w:r>
      <w:r w:rsidR="000B6F5F">
        <w:rPr>
          <w:rFonts w:hint="eastAsia"/>
        </w:rPr>
        <w:t xml:space="preserve"> </w:t>
      </w:r>
      <w:r w:rsidR="000B6F5F" w:rsidRPr="009E1F3B">
        <w:rPr>
          <w:rFonts w:hint="eastAsia"/>
          <w:color w:val="F79646" w:themeColor="accent6"/>
        </w:rPr>
        <w:t>#vp</w:t>
      </w:r>
      <w:r w:rsidR="00720B0F">
        <w:rPr>
          <w:rFonts w:hint="eastAsia"/>
        </w:rPr>
        <w:t>顺从</w:t>
      </w:r>
      <w:r w:rsidR="00720B0F">
        <w:rPr>
          <w:rFonts w:hint="eastAsia"/>
        </w:rPr>
        <w:t>(</w:t>
      </w:r>
      <w:r w:rsidR="00720B0F">
        <w:rPr>
          <w:rFonts w:hint="eastAsia"/>
        </w:rPr>
        <w:t>人</w:t>
      </w:r>
      <w:r w:rsidR="00720B0F">
        <w:rPr>
          <w:rFonts w:hint="eastAsia"/>
        </w:rPr>
        <w:t>)</w:t>
      </w:r>
    </w:p>
    <w:p w14:paraId="53108625" w14:textId="02870280" w:rsidR="009E1F3B" w:rsidRDefault="009E1F3B" w:rsidP="00833A41">
      <w:r>
        <w:rPr>
          <w:rFonts w:hint="eastAsia"/>
        </w:rPr>
        <w:tab/>
      </w:r>
      <w:r w:rsidR="005F4F5D">
        <w:rPr>
          <w:rFonts w:hint="eastAsia"/>
        </w:rPr>
        <w:t>·</w:t>
      </w:r>
      <w:r w:rsidR="005F4F5D">
        <w:rPr>
          <w:rFonts w:hint="eastAsia"/>
        </w:rPr>
        <w:t xml:space="preserve">bow down </w:t>
      </w:r>
      <w:r w:rsidR="005F4F5D" w:rsidRPr="005F4F5D">
        <w:rPr>
          <w:rFonts w:hint="eastAsia"/>
          <w:color w:val="F79646" w:themeColor="accent6"/>
        </w:rPr>
        <w:t>#vt</w:t>
      </w:r>
      <w:r w:rsidR="005F4F5D">
        <w:rPr>
          <w:rFonts w:hint="eastAsia"/>
        </w:rPr>
        <w:t>使</w:t>
      </w:r>
      <w:r w:rsidR="005F4F5D">
        <w:rPr>
          <w:rFonts w:hint="eastAsia"/>
        </w:rPr>
        <w:t>...</w:t>
      </w:r>
      <w:r w:rsidR="005F4F5D">
        <w:rPr>
          <w:rFonts w:hint="eastAsia"/>
        </w:rPr>
        <w:t>屈服</w:t>
      </w:r>
      <w:r w:rsidR="005F4F5D">
        <w:rPr>
          <w:rFonts w:hint="eastAsia"/>
        </w:rPr>
        <w:t>(</w:t>
      </w:r>
      <w:r w:rsidR="005F4F5D">
        <w:rPr>
          <w:rFonts w:hint="eastAsia"/>
        </w:rPr>
        <w:t>人</w:t>
      </w:r>
      <w:r w:rsidR="005F4F5D">
        <w:rPr>
          <w:rFonts w:hint="eastAsia"/>
        </w:rPr>
        <w:t xml:space="preserve">) </w:t>
      </w:r>
      <w:r w:rsidR="005F4F5D" w:rsidRPr="005F4F5D">
        <w:rPr>
          <w:rFonts w:hint="eastAsia"/>
          <w:color w:val="F79646" w:themeColor="accent6"/>
        </w:rPr>
        <w:t>#vi</w:t>
      </w:r>
      <w:r w:rsidR="005F4F5D">
        <w:rPr>
          <w:rFonts w:hint="eastAsia"/>
        </w:rPr>
        <w:t>屈服</w:t>
      </w:r>
    </w:p>
    <w:p w14:paraId="10778760" w14:textId="7716199C" w:rsidR="005F4F5D" w:rsidRDefault="005F4F5D" w:rsidP="00833A41">
      <w:r>
        <w:rPr>
          <w:rFonts w:hint="eastAsia"/>
        </w:rPr>
        <w:tab/>
      </w:r>
      <w:r w:rsidR="00A51F39">
        <w:rPr>
          <w:rFonts w:hint="eastAsia"/>
        </w:rPr>
        <w:t>·</w:t>
      </w:r>
      <w:r w:rsidR="00A51F39">
        <w:rPr>
          <w:rFonts w:hint="eastAsia"/>
        </w:rPr>
        <w:t>bow</w:t>
      </w:r>
      <w:r w:rsidR="004C55AB">
        <w:rPr>
          <w:rFonts w:hint="eastAsia"/>
        </w:rPr>
        <w:t xml:space="preserve"> </w:t>
      </w:r>
      <w:r w:rsidR="00102643">
        <w:rPr>
          <w:rFonts w:hint="eastAsia"/>
        </w:rPr>
        <w:t xml:space="preserve">out </w:t>
      </w:r>
      <w:r w:rsidR="00102643" w:rsidRPr="007900E6">
        <w:rPr>
          <w:rFonts w:hint="eastAsia"/>
          <w:color w:val="F79646" w:themeColor="accent6"/>
        </w:rPr>
        <w:t>#vt</w:t>
      </w:r>
      <w:r w:rsidR="00102643">
        <w:rPr>
          <w:rFonts w:hint="eastAsia"/>
        </w:rPr>
        <w:t>鞠躬送</w:t>
      </w:r>
      <w:r w:rsidR="00102643">
        <w:rPr>
          <w:rFonts w:hint="eastAsia"/>
        </w:rPr>
        <w:t>...</w:t>
      </w:r>
      <w:r w:rsidR="00102643">
        <w:rPr>
          <w:rFonts w:hint="eastAsia"/>
        </w:rPr>
        <w:t>出门</w:t>
      </w:r>
    </w:p>
    <w:p w14:paraId="7A0A5436" w14:textId="276843A4" w:rsidR="00833A41" w:rsidRDefault="004B6830" w:rsidP="00833A41">
      <w:r>
        <w:rPr>
          <w:rFonts w:hint="eastAsia"/>
        </w:rPr>
        <w:tab/>
      </w:r>
      <w:r w:rsidR="00833A41">
        <w:rPr>
          <w:rFonts w:hint="eastAsia"/>
        </w:rPr>
        <w:t xml:space="preserve">buck </w:t>
      </w:r>
      <w:r w:rsidR="00833A41" w:rsidRPr="00531F15">
        <w:t>[bʌk]</w:t>
      </w:r>
      <w:r w:rsidR="00833A41">
        <w:rPr>
          <w:rFonts w:hint="eastAsia"/>
        </w:rPr>
        <w:t xml:space="preserve"> </w:t>
      </w:r>
      <w:r w:rsidR="00833A41" w:rsidRPr="00A21D96">
        <w:rPr>
          <w:rFonts w:hint="eastAsia"/>
          <w:color w:val="F79646" w:themeColor="accent6"/>
        </w:rPr>
        <w:t>#vi</w:t>
      </w:r>
      <w:r w:rsidR="00833A41" w:rsidRPr="00AC21DD">
        <w:rPr>
          <w:rFonts w:hint="eastAsia"/>
          <w:color w:val="4BACC6" w:themeColor="accent5"/>
        </w:rPr>
        <w:t>(</w:t>
      </w:r>
      <w:r w:rsidR="00833A41" w:rsidRPr="00AC21DD">
        <w:rPr>
          <w:rFonts w:hint="eastAsia"/>
          <w:color w:val="4BACC6" w:themeColor="accent5"/>
        </w:rPr>
        <w:t>马等</w:t>
      </w:r>
      <w:r w:rsidR="00833A41" w:rsidRPr="00AC21DD">
        <w:rPr>
          <w:rFonts w:hint="eastAsia"/>
          <w:color w:val="4BACC6" w:themeColor="accent5"/>
        </w:rPr>
        <w:t>)</w:t>
      </w:r>
      <w:r w:rsidR="00833A41" w:rsidRPr="00AC21DD">
        <w:rPr>
          <w:rFonts w:hint="eastAsia"/>
          <w:color w:val="4BACC6" w:themeColor="accent5"/>
        </w:rPr>
        <w:t>弓背跃起</w:t>
      </w:r>
    </w:p>
    <w:p w14:paraId="2FE709E7" w14:textId="77777777" w:rsidR="00833A41" w:rsidRDefault="00833A41" w:rsidP="00833A41">
      <w:r>
        <w:rPr>
          <w:rFonts w:hint="eastAsia"/>
        </w:rPr>
        <w:tab/>
        <w:t>cock</w:t>
      </w:r>
      <w:r w:rsidRPr="009F063E">
        <w:t xml:space="preserve"> [kɒk]</w:t>
      </w:r>
      <w:r w:rsidRPr="0008362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耳朵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3088D">
        <w:rPr>
          <w:rFonts w:hint="eastAsia"/>
          <w:color w:val="0000FF"/>
        </w:rPr>
        <w:t>指动物的姿态</w:t>
      </w:r>
    </w:p>
    <w:p w14:paraId="4D73BF27" w14:textId="77777777" w:rsidR="00833A41" w:rsidRDefault="00833A41" w:rsidP="00833A41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214AB4">
        <w:rPr>
          <w:rFonts w:hint="eastAsia"/>
        </w:rPr>
        <w:t>跳</w:t>
      </w:r>
      <w:r w:rsidRPr="00214AB4">
        <w:rPr>
          <w:rFonts w:hint="eastAsia"/>
        </w:rPr>
        <w:t>...</w:t>
      </w:r>
      <w:r w:rsidRPr="00214AB4">
        <w:rPr>
          <w:rFonts w:hint="eastAsia"/>
        </w:rPr>
        <w:t>舞</w:t>
      </w:r>
      <w:r w:rsidRPr="00214AB4">
        <w:rPr>
          <w:rFonts w:hint="eastAsia"/>
        </w:rPr>
        <w:t>(</w:t>
      </w:r>
      <w:r w:rsidRPr="00214AB4">
        <w:rPr>
          <w:rFonts w:hint="eastAsia"/>
        </w:rPr>
        <w:t>芭蕾舞</w:t>
      </w:r>
      <w:r w:rsidRPr="00214AB4">
        <w:rPr>
          <w:rFonts w:hint="eastAsia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214AB4">
        <w:rPr>
          <w:rFonts w:hint="eastAsia"/>
        </w:rPr>
        <w:t>跳舞</w:t>
      </w:r>
      <w:r>
        <w:rPr>
          <w:rFonts w:hint="eastAsia"/>
        </w:rPr>
        <w:t>/</w:t>
      </w:r>
      <w:r w:rsidRPr="00DA0771">
        <w:rPr>
          <w:rFonts w:hint="eastAsia"/>
          <w:color w:val="4BACC6" w:themeColor="accent5"/>
        </w:rPr>
        <w:t>手舞足蹈</w:t>
      </w:r>
    </w:p>
    <w:p w14:paraId="46A44F91" w14:textId="6346535A" w:rsidR="00E573D3" w:rsidRDefault="006D00B9" w:rsidP="00833A41">
      <w:r>
        <w:rPr>
          <w:rFonts w:hint="eastAsia"/>
        </w:rPr>
        <w:tab/>
      </w:r>
      <w:r w:rsidR="00F167AB">
        <w:rPr>
          <w:rFonts w:hint="eastAsia"/>
        </w:rPr>
        <w:t xml:space="preserve">gesture </w:t>
      </w:r>
      <w:r w:rsidR="00E573D3" w:rsidRPr="00E573D3">
        <w:t>[ˈdʒestʃə</w:t>
      </w:r>
      <w:r w:rsidR="00F167AB">
        <w:t>r</w:t>
      </w:r>
      <w:r w:rsidR="00E573D3" w:rsidRPr="00E573D3">
        <w:t>]</w:t>
      </w:r>
      <w:r w:rsidR="00F167AB" w:rsidRPr="00F167AB">
        <w:rPr>
          <w:rFonts w:hint="eastAsia"/>
          <w:color w:val="F79646" w:themeColor="accent6"/>
        </w:rPr>
        <w:t>#vt</w:t>
      </w:r>
      <w:r w:rsidR="00F167AB">
        <w:rPr>
          <w:rFonts w:hint="eastAsia"/>
        </w:rPr>
        <w:t>做手势示意</w:t>
      </w:r>
      <w:r w:rsidR="00F167AB">
        <w:rPr>
          <w:rFonts w:hint="eastAsia"/>
        </w:rPr>
        <w:t>(</w:t>
      </w:r>
      <w:r w:rsidR="00F167AB">
        <w:rPr>
          <w:rFonts w:hint="eastAsia"/>
        </w:rPr>
        <w:t>宾</w:t>
      </w:r>
      <w:r w:rsidR="00F167AB">
        <w:rPr>
          <w:rFonts w:hint="eastAsia"/>
        </w:rPr>
        <w:t xml:space="preserve">) </w:t>
      </w:r>
      <w:r w:rsidR="00F167AB" w:rsidRPr="00F167AB">
        <w:rPr>
          <w:rFonts w:hint="eastAsia"/>
          <w:color w:val="F79646" w:themeColor="accent6"/>
        </w:rPr>
        <w:t>#vi</w:t>
      </w:r>
      <w:r w:rsidR="00F167AB">
        <w:rPr>
          <w:rFonts w:hint="eastAsia"/>
        </w:rPr>
        <w:t>做手势</w:t>
      </w:r>
    </w:p>
    <w:p w14:paraId="1C83B65F" w14:textId="5056551B" w:rsidR="006D00B9" w:rsidRDefault="00E573D3" w:rsidP="00833A41">
      <w:r>
        <w:rPr>
          <w:rFonts w:hint="eastAsia"/>
        </w:rPr>
        <w:tab/>
      </w:r>
      <w:r w:rsidR="006D00B9">
        <w:rPr>
          <w:rFonts w:hint="eastAsia"/>
        </w:rPr>
        <w:t>kneel</w:t>
      </w:r>
      <w:r w:rsidR="006D00B9" w:rsidRPr="006D00B9">
        <w:t xml:space="preserve"> [ni:l]</w:t>
      </w:r>
      <w:r w:rsidR="006D00B9" w:rsidRPr="002F7BDF">
        <w:rPr>
          <w:rFonts w:hint="eastAsia"/>
          <w:color w:val="F79646" w:themeColor="accent6"/>
        </w:rPr>
        <w:t>#vi</w:t>
      </w:r>
      <w:r w:rsidR="006D00B9">
        <w:rPr>
          <w:rFonts w:hint="eastAsia"/>
        </w:rPr>
        <w:t>跪</w:t>
      </w:r>
    </w:p>
    <w:p w14:paraId="175F9AD1" w14:textId="01287199" w:rsidR="00122A43" w:rsidRDefault="00833A41" w:rsidP="00833A41">
      <w:r w:rsidRPr="00B83F3E">
        <w:rPr>
          <w:rFonts w:hint="eastAsia"/>
        </w:rPr>
        <w:tab/>
      </w:r>
      <w:r w:rsidR="00122A43">
        <w:rPr>
          <w:rFonts w:hint="eastAsia"/>
        </w:rPr>
        <w:t>lie</w:t>
      </w:r>
      <w:r w:rsidR="00466282" w:rsidRPr="00466282">
        <w:t xml:space="preserve"> [laɪ]</w:t>
      </w:r>
      <w:r w:rsidR="00CC0675" w:rsidRPr="00AC1B70">
        <w:rPr>
          <w:rFonts w:hint="eastAsia"/>
          <w:color w:val="F79646" w:themeColor="accent6"/>
        </w:rPr>
        <w:t>#vt</w:t>
      </w:r>
      <w:r w:rsidR="00413D56">
        <w:rPr>
          <w:rFonts w:hint="eastAsia"/>
        </w:rPr>
        <w:t>谎称</w:t>
      </w:r>
      <w:r w:rsidR="00413D56">
        <w:rPr>
          <w:rFonts w:hint="eastAsia"/>
        </w:rPr>
        <w:t>(</w:t>
      </w:r>
      <w:r w:rsidR="00413D56">
        <w:rPr>
          <w:rFonts w:hint="eastAsia"/>
        </w:rPr>
        <w:t>内容</w:t>
      </w:r>
      <w:r w:rsidR="00413D56">
        <w:rPr>
          <w:rFonts w:hint="eastAsia"/>
        </w:rPr>
        <w:t>)</w:t>
      </w:r>
      <w:r w:rsidR="00CC0675">
        <w:rPr>
          <w:rFonts w:hint="eastAsia"/>
        </w:rPr>
        <w:t xml:space="preserve"> </w:t>
      </w:r>
      <w:r w:rsidR="00CC0675" w:rsidRPr="00AC1B70">
        <w:rPr>
          <w:rFonts w:hint="eastAsia"/>
          <w:color w:val="F79646" w:themeColor="accent6"/>
        </w:rPr>
        <w:t>#vi</w:t>
      </w:r>
      <w:r w:rsidR="00BE5D4E" w:rsidRPr="00DD3335">
        <w:rPr>
          <w:rFonts w:hint="eastAsia"/>
          <w:color w:val="4BACC6" w:themeColor="accent5"/>
        </w:rPr>
        <w:t>躺</w:t>
      </w:r>
      <w:r w:rsidR="00D35DC8">
        <w:rPr>
          <w:rFonts w:hint="eastAsia"/>
        </w:rPr>
        <w:t>/</w:t>
      </w:r>
      <w:r w:rsidR="00D35DC8">
        <w:rPr>
          <w:rFonts w:hint="eastAsia"/>
        </w:rPr>
        <w:t>说谎</w:t>
      </w:r>
    </w:p>
    <w:p w14:paraId="0D1B3B53" w14:textId="47E178D5" w:rsidR="00C81A76" w:rsidRDefault="00122A43" w:rsidP="00833A41">
      <w:r>
        <w:rPr>
          <w:rFonts w:hint="eastAsia"/>
        </w:rPr>
        <w:tab/>
      </w:r>
      <w:r w:rsidR="00C81A76" w:rsidRPr="00D400C2">
        <w:rPr>
          <w:rFonts w:hint="eastAsia"/>
        </w:rPr>
        <w:t>motion</w:t>
      </w:r>
      <w:r w:rsidR="00C81A76" w:rsidRPr="00D400C2">
        <w:t xml:space="preserve"> [ˈmoʊʃn]</w:t>
      </w:r>
      <w:r w:rsidR="00C81A76" w:rsidRPr="00635A04">
        <w:rPr>
          <w:rFonts w:hint="eastAsia"/>
          <w:color w:val="F79646" w:themeColor="accent6"/>
        </w:rPr>
        <w:t>#v</w:t>
      </w:r>
      <w:r w:rsidR="00C81A76">
        <w:rPr>
          <w:rFonts w:hint="eastAsia"/>
          <w:color w:val="F79646" w:themeColor="accent6"/>
        </w:rPr>
        <w:t>t</w:t>
      </w:r>
      <w:r w:rsidR="00C81A76">
        <w:rPr>
          <w:rFonts w:hint="eastAsia"/>
        </w:rPr>
        <w:t>做手势示意</w:t>
      </w:r>
      <w:r w:rsidR="00C81A76">
        <w:rPr>
          <w:rFonts w:hint="eastAsia"/>
        </w:rPr>
        <w:t>(</w:t>
      </w:r>
      <w:r w:rsidR="00C81A76">
        <w:rPr>
          <w:rFonts w:hint="eastAsia"/>
        </w:rPr>
        <w:t>宾补</w:t>
      </w:r>
      <w:r w:rsidR="00C81A76">
        <w:rPr>
          <w:rFonts w:hint="eastAsia"/>
        </w:rPr>
        <w:t>)</w:t>
      </w:r>
    </w:p>
    <w:p w14:paraId="462BF7BE" w14:textId="0FBCA950" w:rsidR="009319CE" w:rsidRDefault="00C81A76" w:rsidP="00833A41">
      <w:r>
        <w:rPr>
          <w:rFonts w:hint="eastAsia"/>
        </w:rPr>
        <w:tab/>
      </w:r>
      <w:r w:rsidR="009319CE">
        <w:rPr>
          <w:rFonts w:hint="eastAsia"/>
        </w:rPr>
        <w:t>point</w:t>
      </w:r>
      <w:r w:rsidR="009319CE" w:rsidRPr="009319CE">
        <w:t xml:space="preserve"> [pɔɪnt]</w:t>
      </w:r>
      <w:r w:rsidR="00EE2048" w:rsidRPr="006A5384">
        <w:rPr>
          <w:rFonts w:hint="eastAsia"/>
          <w:color w:val="F79646" w:themeColor="accent6"/>
        </w:rPr>
        <w:t>#vt</w:t>
      </w:r>
      <w:r w:rsidR="00DE100B" w:rsidRPr="00C13F6C">
        <w:rPr>
          <w:rFonts w:hint="eastAsia"/>
          <w:color w:val="4BACC6" w:themeColor="accent5"/>
        </w:rPr>
        <w:t>指着</w:t>
      </w:r>
      <w:r w:rsidR="005A10D7" w:rsidRPr="00C13F6C">
        <w:rPr>
          <w:rFonts w:hint="eastAsia"/>
          <w:color w:val="4BACC6" w:themeColor="accent5"/>
        </w:rPr>
        <w:t>(</w:t>
      </w:r>
      <w:r w:rsidR="005A10D7" w:rsidRPr="00C13F6C">
        <w:rPr>
          <w:rFonts w:hint="eastAsia"/>
          <w:color w:val="4BACC6" w:themeColor="accent5"/>
        </w:rPr>
        <w:t>宾</w:t>
      </w:r>
      <w:r w:rsidR="005A10D7" w:rsidRPr="00C13F6C">
        <w:rPr>
          <w:rFonts w:hint="eastAsia"/>
          <w:color w:val="4BACC6" w:themeColor="accent5"/>
        </w:rPr>
        <w:t>)</w:t>
      </w:r>
      <w:r w:rsidR="005A10D7">
        <w:rPr>
          <w:rFonts w:hint="eastAsia"/>
        </w:rPr>
        <w:t>/</w:t>
      </w:r>
      <w:r w:rsidR="00940805">
        <w:rPr>
          <w:rFonts w:hint="eastAsia"/>
        </w:rPr>
        <w:t>指示</w:t>
      </w:r>
      <w:r w:rsidR="005F49D5">
        <w:rPr>
          <w:rFonts w:hint="eastAsia"/>
        </w:rPr>
        <w:t>(</w:t>
      </w:r>
      <w:r w:rsidR="005F49D5">
        <w:rPr>
          <w:rFonts w:hint="eastAsia"/>
        </w:rPr>
        <w:t>宾</w:t>
      </w:r>
      <w:r w:rsidR="005F49D5">
        <w:rPr>
          <w:rFonts w:hint="eastAsia"/>
        </w:rPr>
        <w:t>)</w:t>
      </w:r>
      <w:r w:rsidR="0057660A">
        <w:rPr>
          <w:rFonts w:hint="eastAsia"/>
        </w:rPr>
        <w:t>/</w:t>
      </w:r>
      <w:r w:rsidR="0057660A">
        <w:rPr>
          <w:rFonts w:hint="eastAsia"/>
        </w:rPr>
        <w:t>给</w:t>
      </w:r>
      <w:r w:rsidR="0057660A">
        <w:rPr>
          <w:rFonts w:hint="eastAsia"/>
        </w:rPr>
        <w:t>...</w:t>
      </w:r>
      <w:r w:rsidR="0057660A">
        <w:rPr>
          <w:rFonts w:hint="eastAsia"/>
        </w:rPr>
        <w:t>勾缝</w:t>
      </w:r>
      <w:r w:rsidR="0057660A">
        <w:rPr>
          <w:rFonts w:hint="eastAsia"/>
        </w:rPr>
        <w:t>(</w:t>
      </w:r>
      <w:r w:rsidR="008504EB">
        <w:rPr>
          <w:rFonts w:hint="eastAsia"/>
        </w:rPr>
        <w:t>墙</w:t>
      </w:r>
      <w:r w:rsidR="0057660A">
        <w:rPr>
          <w:rFonts w:hint="eastAsia"/>
        </w:rPr>
        <w:t>)</w:t>
      </w:r>
      <w:r w:rsidR="005F49D5">
        <w:rPr>
          <w:rFonts w:hint="eastAsia"/>
        </w:rPr>
        <w:t xml:space="preserve"> </w:t>
      </w:r>
      <w:r w:rsidR="001A1B5A" w:rsidRPr="006A5384">
        <w:rPr>
          <w:rFonts w:hint="eastAsia"/>
          <w:color w:val="F79646" w:themeColor="accent6"/>
        </w:rPr>
        <w:t>#vi</w:t>
      </w:r>
      <w:r w:rsidR="001A1B5A" w:rsidRPr="00C13F6C">
        <w:rPr>
          <w:rFonts w:hint="eastAsia"/>
          <w:color w:val="4BACC6" w:themeColor="accent5"/>
        </w:rPr>
        <w:t>指着</w:t>
      </w:r>
      <w:r w:rsidR="00C67E27">
        <w:rPr>
          <w:rFonts w:hint="eastAsia"/>
        </w:rPr>
        <w:t>/</w:t>
      </w:r>
      <w:r w:rsidR="00BA2BB7">
        <w:rPr>
          <w:rFonts w:hint="eastAsia"/>
        </w:rPr>
        <w:t>表明</w:t>
      </w:r>
    </w:p>
    <w:p w14:paraId="07BD2FEB" w14:textId="740B7422" w:rsidR="00BA16E6" w:rsidRDefault="009319CE" w:rsidP="00833A41">
      <w:r>
        <w:rPr>
          <w:rFonts w:hint="eastAsia"/>
        </w:rPr>
        <w:tab/>
      </w:r>
      <w:r w:rsidR="00BA16E6">
        <w:rPr>
          <w:rFonts w:hint="eastAsia"/>
        </w:rPr>
        <w:t>pose</w:t>
      </w:r>
      <w:r w:rsidR="00BA16E6" w:rsidRPr="00BA16E6">
        <w:t xml:space="preserve"> [pəʊz]</w:t>
      </w:r>
      <w:r w:rsidR="000278FE" w:rsidRPr="0030279F">
        <w:rPr>
          <w:rFonts w:hint="eastAsia"/>
          <w:color w:val="F79646" w:themeColor="accent6"/>
        </w:rPr>
        <w:t>#vt</w:t>
      </w:r>
      <w:r w:rsidR="00E32433" w:rsidRPr="00A67673">
        <w:rPr>
          <w:rFonts w:hint="eastAsia"/>
          <w:color w:val="4BACC6" w:themeColor="accent5"/>
        </w:rPr>
        <w:t>摆</w:t>
      </w:r>
      <w:r w:rsidR="00E32433" w:rsidRPr="00A67673">
        <w:rPr>
          <w:rFonts w:hint="eastAsia"/>
          <w:color w:val="4BACC6" w:themeColor="accent5"/>
        </w:rPr>
        <w:t>...</w:t>
      </w:r>
      <w:r w:rsidR="00E32433" w:rsidRPr="00A67673">
        <w:rPr>
          <w:rFonts w:hint="eastAsia"/>
          <w:color w:val="4BACC6" w:themeColor="accent5"/>
        </w:rPr>
        <w:t>姿势</w:t>
      </w:r>
      <w:r w:rsidR="00E32433" w:rsidRPr="00A67673">
        <w:rPr>
          <w:rFonts w:hint="eastAsia"/>
          <w:color w:val="4BACC6" w:themeColor="accent5"/>
        </w:rPr>
        <w:t>(</w:t>
      </w:r>
      <w:r w:rsidR="005E7991" w:rsidRPr="00A67673">
        <w:rPr>
          <w:rFonts w:hint="eastAsia"/>
          <w:color w:val="4BACC6" w:themeColor="accent5"/>
        </w:rPr>
        <w:t>宾</w:t>
      </w:r>
      <w:r w:rsidR="00E32433" w:rsidRPr="00A67673">
        <w:rPr>
          <w:rFonts w:hint="eastAsia"/>
          <w:color w:val="4BACC6" w:themeColor="accent5"/>
        </w:rPr>
        <w:t>)</w:t>
      </w:r>
      <w:r w:rsidR="004A1E0C">
        <w:rPr>
          <w:rFonts w:hint="eastAsia"/>
        </w:rPr>
        <w:t>/</w:t>
      </w:r>
      <w:r w:rsidR="00287ADE">
        <w:rPr>
          <w:rFonts w:hint="eastAsia"/>
        </w:rPr>
        <w:t>造成</w:t>
      </w:r>
      <w:r w:rsidR="00287ADE">
        <w:rPr>
          <w:rFonts w:hint="eastAsia"/>
        </w:rPr>
        <w:t>(</w:t>
      </w:r>
      <w:r w:rsidR="00287ADE">
        <w:rPr>
          <w:rFonts w:hint="eastAsia"/>
        </w:rPr>
        <w:t>问题</w:t>
      </w:r>
      <w:r w:rsidR="00287ADE">
        <w:rPr>
          <w:rFonts w:hint="eastAsia"/>
        </w:rPr>
        <w:t>)/</w:t>
      </w:r>
      <w:r w:rsidR="00287ADE">
        <w:rPr>
          <w:rFonts w:hint="eastAsia"/>
        </w:rPr>
        <w:t>提出</w:t>
      </w:r>
      <w:r w:rsidR="00287ADE">
        <w:rPr>
          <w:rFonts w:hint="eastAsia"/>
        </w:rPr>
        <w:t>(</w:t>
      </w:r>
      <w:r w:rsidR="00287ADE">
        <w:rPr>
          <w:rFonts w:hint="eastAsia"/>
        </w:rPr>
        <w:t>宾</w:t>
      </w:r>
      <w:r w:rsidR="00287ADE">
        <w:rPr>
          <w:rFonts w:hint="eastAsia"/>
        </w:rPr>
        <w:t>|</w:t>
      </w:r>
      <w:r w:rsidR="00287ADE">
        <w:rPr>
          <w:rFonts w:hint="eastAsia"/>
        </w:rPr>
        <w:t>双宾</w:t>
      </w:r>
      <w:r w:rsidR="00287ADE">
        <w:rPr>
          <w:rFonts w:hint="eastAsia"/>
        </w:rPr>
        <w:t>)</w:t>
      </w:r>
      <w:r w:rsidR="000278FE">
        <w:rPr>
          <w:rFonts w:hint="eastAsia"/>
        </w:rPr>
        <w:t xml:space="preserve"> </w:t>
      </w:r>
      <w:r w:rsidR="000278FE" w:rsidRPr="0030279F">
        <w:rPr>
          <w:rFonts w:hint="eastAsia"/>
          <w:color w:val="F79646" w:themeColor="accent6"/>
        </w:rPr>
        <w:t>#vi</w:t>
      </w:r>
      <w:r w:rsidR="000278FE" w:rsidRPr="00A67673">
        <w:rPr>
          <w:rFonts w:hint="eastAsia"/>
          <w:color w:val="4BACC6" w:themeColor="accent5"/>
        </w:rPr>
        <w:t>摆姿势</w:t>
      </w:r>
      <w:r w:rsidR="00433FB3">
        <w:rPr>
          <w:rFonts w:hint="eastAsia"/>
        </w:rPr>
        <w:t>/</w:t>
      </w:r>
      <w:r w:rsidR="00433FB3">
        <w:rPr>
          <w:rFonts w:hint="eastAsia"/>
        </w:rPr>
        <w:t>做作</w:t>
      </w:r>
    </w:p>
    <w:p w14:paraId="68606E8D" w14:textId="6ABEC648" w:rsidR="00490C4D" w:rsidRDefault="00BA16E6" w:rsidP="00833A41">
      <w:r>
        <w:rPr>
          <w:rFonts w:hint="eastAsia"/>
        </w:rPr>
        <w:tab/>
      </w:r>
      <w:r w:rsidR="00490C4D">
        <w:rPr>
          <w:rFonts w:hint="eastAsia"/>
        </w:rPr>
        <w:t>seat</w:t>
      </w:r>
      <w:r w:rsidR="00490C4D" w:rsidRPr="00647D6D">
        <w:t xml:space="preserve"> [si:t]</w:t>
      </w:r>
      <w:r w:rsidR="00490C4D" w:rsidRPr="0080312D">
        <w:rPr>
          <w:rFonts w:hint="eastAsia"/>
          <w:color w:val="F79646" w:themeColor="accent6"/>
        </w:rPr>
        <w:t>#vt</w:t>
      </w:r>
      <w:r w:rsidR="00490C4D">
        <w:rPr>
          <w:rFonts w:hint="eastAsia"/>
        </w:rPr>
        <w:t>使</w:t>
      </w:r>
      <w:r w:rsidR="00490C4D">
        <w:rPr>
          <w:rFonts w:hint="eastAsia"/>
        </w:rPr>
        <w:t>...</w:t>
      </w:r>
      <w:r w:rsidR="00490C4D">
        <w:rPr>
          <w:rFonts w:hint="eastAsia"/>
        </w:rPr>
        <w:t>就座</w:t>
      </w:r>
    </w:p>
    <w:p w14:paraId="7FD4B9CD" w14:textId="3E1924FC" w:rsidR="002F7A1D" w:rsidRDefault="00490C4D" w:rsidP="00833A41">
      <w:r>
        <w:rPr>
          <w:rFonts w:hint="eastAsia"/>
        </w:rPr>
        <w:tab/>
      </w:r>
      <w:r w:rsidR="002F7A1D">
        <w:rPr>
          <w:rFonts w:hint="eastAsia"/>
        </w:rPr>
        <w:t>shamble</w:t>
      </w:r>
      <w:r w:rsidR="002F7A1D" w:rsidRPr="00134C03">
        <w:t xml:space="preserve"> [ˈʃæmblz]</w:t>
      </w:r>
      <w:r w:rsidR="00862F1F" w:rsidRPr="00862F1F">
        <w:rPr>
          <w:rFonts w:hint="eastAsia"/>
          <w:color w:val="F79646" w:themeColor="accent6"/>
        </w:rPr>
        <w:t>#vi</w:t>
      </w:r>
      <w:r w:rsidR="00862F1F">
        <w:rPr>
          <w:rFonts w:hint="eastAsia"/>
        </w:rPr>
        <w:t>蹒跚</w:t>
      </w:r>
    </w:p>
    <w:p w14:paraId="35465BFE" w14:textId="33573AA0" w:rsidR="005B410D" w:rsidRDefault="005B410D" w:rsidP="00833A41">
      <w:r>
        <w:rPr>
          <w:rFonts w:hint="eastAsia"/>
        </w:rPr>
        <w:tab/>
        <w:t>shake</w:t>
      </w:r>
      <w:r w:rsidRPr="00C4764C">
        <w:t xml:space="preserve"> [ʃeɪk]</w:t>
      </w:r>
      <w:r w:rsidRPr="00657E1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57E1F">
        <w:rPr>
          <w:rFonts w:hint="eastAsia"/>
          <w:color w:val="F79646" w:themeColor="accent6"/>
        </w:rPr>
        <w:t>#vi</w:t>
      </w:r>
      <w:r>
        <w:rPr>
          <w:rFonts w:hint="eastAsia"/>
        </w:rPr>
        <w:t>摇动</w:t>
      </w:r>
      <w:r>
        <w:rPr>
          <w:rFonts w:hint="eastAsia"/>
        </w:rPr>
        <w:t>/</w:t>
      </w:r>
      <w:r w:rsidRPr="00FA1C41">
        <w:rPr>
          <w:rFonts w:hint="eastAsia"/>
          <w:color w:val="4BACC6" w:themeColor="accent5"/>
        </w:rPr>
        <w:t>发抖</w:t>
      </w:r>
    </w:p>
    <w:p w14:paraId="2B891819" w14:textId="30455117" w:rsidR="00B36BB3" w:rsidRDefault="002F7A1D" w:rsidP="00833A41">
      <w:r>
        <w:rPr>
          <w:rFonts w:hint="eastAsia"/>
        </w:rPr>
        <w:tab/>
      </w:r>
      <w:r w:rsidR="00B36BB3">
        <w:rPr>
          <w:rFonts w:hint="eastAsia"/>
        </w:rPr>
        <w:t>shiver</w:t>
      </w:r>
      <w:r w:rsidR="0028148A" w:rsidRPr="0028148A">
        <w:t xml:space="preserve"> [ˈʃɪvə</w:t>
      </w:r>
      <w:r w:rsidR="006C5FAE">
        <w:t>r</w:t>
      </w:r>
      <w:r w:rsidR="0028148A" w:rsidRPr="0028148A">
        <w:t>]</w:t>
      </w:r>
      <w:r w:rsidR="006C5FAE" w:rsidRPr="00D8196F">
        <w:rPr>
          <w:rFonts w:hint="eastAsia"/>
          <w:color w:val="F79646" w:themeColor="accent6"/>
        </w:rPr>
        <w:t>#vi</w:t>
      </w:r>
      <w:r w:rsidR="00D8196F">
        <w:rPr>
          <w:rFonts w:hint="eastAsia"/>
        </w:rPr>
        <w:t>颤抖</w:t>
      </w:r>
    </w:p>
    <w:p w14:paraId="33451626" w14:textId="61587F50" w:rsidR="00D01BA5" w:rsidRDefault="00105B27" w:rsidP="00D01BA5">
      <w:r>
        <w:rPr>
          <w:rFonts w:hint="eastAsia"/>
        </w:rPr>
        <w:tab/>
      </w:r>
      <w:r w:rsidR="00D01BA5">
        <w:rPr>
          <w:rFonts w:hint="eastAsia"/>
        </w:rPr>
        <w:t>sign</w:t>
      </w:r>
      <w:r w:rsidR="00D01BA5" w:rsidRPr="00142D50">
        <w:t xml:space="preserve"> [saɪn]</w:t>
      </w:r>
      <w:r w:rsidR="00D01BA5" w:rsidRPr="00196727">
        <w:rPr>
          <w:rFonts w:hint="eastAsia"/>
          <w:color w:val="F79646" w:themeColor="accent6"/>
        </w:rPr>
        <w:t>#vt</w:t>
      </w:r>
      <w:r w:rsidR="00D01BA5">
        <w:rPr>
          <w:rFonts w:hint="eastAsia"/>
        </w:rPr>
        <w:t>签</w:t>
      </w:r>
      <w:r w:rsidR="00D01BA5">
        <w:rPr>
          <w:rFonts w:hint="eastAsia"/>
        </w:rPr>
        <w:t>(</w:t>
      </w:r>
      <w:r w:rsidR="00D01BA5">
        <w:rPr>
          <w:rFonts w:hint="eastAsia"/>
        </w:rPr>
        <w:t>文档</w:t>
      </w:r>
      <w:r w:rsidR="00D01BA5">
        <w:rPr>
          <w:rFonts w:hint="eastAsia"/>
        </w:rPr>
        <w:t>|</w:t>
      </w:r>
      <w:r w:rsidR="00D01BA5">
        <w:rPr>
          <w:rFonts w:hint="eastAsia"/>
        </w:rPr>
        <w:t>名</w:t>
      </w:r>
      <w:r w:rsidR="004B668F">
        <w:rPr>
          <w:rFonts w:hint="eastAsia"/>
        </w:rPr>
        <w:t>|</w:t>
      </w:r>
      <w:r w:rsidR="004B668F">
        <w:rPr>
          <w:rFonts w:hint="eastAsia"/>
        </w:rPr>
        <w:t>合同</w:t>
      </w:r>
      <w:r w:rsidR="00D01BA5">
        <w:rPr>
          <w:rFonts w:hint="eastAsia"/>
        </w:rPr>
        <w:t>)/</w:t>
      </w:r>
      <w:r w:rsidR="00185C9D" w:rsidRPr="006142CC">
        <w:rPr>
          <w:rFonts w:hint="eastAsia"/>
          <w:color w:val="4BACC6" w:themeColor="accent5"/>
        </w:rPr>
        <w:t>做手势</w:t>
      </w:r>
      <w:r w:rsidR="00D01BA5" w:rsidRPr="006142CC">
        <w:rPr>
          <w:rFonts w:hint="eastAsia"/>
          <w:color w:val="4BACC6" w:themeColor="accent5"/>
        </w:rPr>
        <w:t>示意</w:t>
      </w:r>
      <w:r w:rsidR="00D01BA5" w:rsidRPr="006142CC">
        <w:rPr>
          <w:rFonts w:hint="eastAsia"/>
          <w:color w:val="4BACC6" w:themeColor="accent5"/>
        </w:rPr>
        <w:t>(</w:t>
      </w:r>
      <w:r w:rsidR="00D01BA5" w:rsidRPr="006142CC">
        <w:rPr>
          <w:color w:val="4BACC6" w:themeColor="accent5"/>
        </w:rPr>
        <w:t>宾</w:t>
      </w:r>
      <w:r w:rsidR="00D01BA5" w:rsidRPr="006142CC">
        <w:rPr>
          <w:rFonts w:hint="eastAsia"/>
          <w:color w:val="4BACC6" w:themeColor="accent5"/>
        </w:rPr>
        <w:t>|</w:t>
      </w:r>
      <w:r w:rsidR="00D01BA5" w:rsidRPr="006142CC">
        <w:rPr>
          <w:rFonts w:hint="eastAsia"/>
          <w:color w:val="4BACC6" w:themeColor="accent5"/>
        </w:rPr>
        <w:t>宾补</w:t>
      </w:r>
      <w:r w:rsidR="00D01BA5" w:rsidRPr="006142CC">
        <w:rPr>
          <w:rFonts w:hint="eastAsia"/>
          <w:color w:val="4BACC6" w:themeColor="accent5"/>
        </w:rPr>
        <w:t xml:space="preserve">) </w:t>
      </w:r>
      <w:r w:rsidR="00D01BA5" w:rsidRPr="00196727">
        <w:rPr>
          <w:rFonts w:hint="eastAsia"/>
          <w:color w:val="F79646" w:themeColor="accent6"/>
        </w:rPr>
        <w:t>#vi</w:t>
      </w:r>
      <w:r w:rsidR="00D01BA5">
        <w:rPr>
          <w:rFonts w:hint="eastAsia"/>
        </w:rPr>
        <w:t>签字</w:t>
      </w:r>
    </w:p>
    <w:p w14:paraId="68E65F0C" w14:textId="7C6F8226" w:rsidR="00D01BA5" w:rsidRDefault="00D01BA5" w:rsidP="00D01BA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文艺</w:t>
      </w:r>
    </w:p>
    <w:p w14:paraId="40A12AC8" w14:textId="71A07212" w:rsidR="00105B27" w:rsidRDefault="00D01BA5" w:rsidP="00833A41">
      <w:r>
        <w:rPr>
          <w:rFonts w:hint="eastAsia"/>
        </w:rPr>
        <w:tab/>
      </w:r>
      <w:r w:rsidR="00105B27" w:rsidRPr="00CE3F53">
        <w:t>tremble</w:t>
      </w:r>
      <w:r w:rsidR="00105B27" w:rsidRPr="009D133F">
        <w:t xml:space="preserve"> [ˈtrembl]</w:t>
      </w:r>
      <w:r w:rsidR="00105B27" w:rsidRPr="00BC2010">
        <w:rPr>
          <w:rFonts w:hint="eastAsia"/>
          <w:color w:val="F79646" w:themeColor="accent6"/>
        </w:rPr>
        <w:t>#vi</w:t>
      </w:r>
      <w:r w:rsidR="00105B27">
        <w:rPr>
          <w:rFonts w:hint="eastAsia"/>
        </w:rPr>
        <w:t>发抖</w:t>
      </w:r>
    </w:p>
    <w:p w14:paraId="6EAB5F00" w14:textId="2FF8CF63" w:rsidR="00AC3F6C" w:rsidRDefault="00B36BB3" w:rsidP="00833A41">
      <w:r>
        <w:rPr>
          <w:rFonts w:hint="eastAsia"/>
        </w:rPr>
        <w:tab/>
      </w:r>
      <w:r w:rsidR="00AC3F6C">
        <w:rPr>
          <w:rFonts w:hint="eastAsia"/>
        </w:rPr>
        <w:t>shy</w:t>
      </w:r>
      <w:r w:rsidR="00AE03CB" w:rsidRPr="00AE03CB">
        <w:t xml:space="preserve"> [ʃaɪ]</w:t>
      </w:r>
      <w:r w:rsidR="00AE03CB" w:rsidRPr="00AC2E4A">
        <w:rPr>
          <w:rFonts w:hint="eastAsia"/>
          <w:color w:val="F79646" w:themeColor="accent6"/>
        </w:rPr>
        <w:t>#vi</w:t>
      </w:r>
      <w:r w:rsidR="00AE03CB">
        <w:rPr>
          <w:rFonts w:hint="eastAsia"/>
        </w:rPr>
        <w:t>畏缩</w:t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 w:rsidRPr="007260C6">
        <w:rPr>
          <w:rFonts w:hint="eastAsia"/>
          <w:color w:val="0000FF"/>
        </w:rPr>
        <w:t>动物害怕的姿势</w:t>
      </w:r>
    </w:p>
    <w:p w14:paraId="3E263425" w14:textId="2783302D" w:rsidR="00E46158" w:rsidRDefault="008E2A4D" w:rsidP="00833A41">
      <w:r>
        <w:rPr>
          <w:rFonts w:hint="eastAsia"/>
        </w:rPr>
        <w:tab/>
      </w:r>
      <w:r w:rsidR="00E46158">
        <w:rPr>
          <w:rFonts w:hint="eastAsia"/>
        </w:rPr>
        <w:t>shrug</w:t>
      </w:r>
      <w:r w:rsidR="004F6354" w:rsidRPr="004F6354">
        <w:t xml:space="preserve"> [ʃrʌg]</w:t>
      </w:r>
      <w:r w:rsidR="004F6354" w:rsidRPr="004F6354">
        <w:rPr>
          <w:rFonts w:hint="eastAsia"/>
          <w:color w:val="F79646" w:themeColor="accent6"/>
        </w:rPr>
        <w:t>#vi</w:t>
      </w:r>
      <w:r w:rsidR="004F6354">
        <w:rPr>
          <w:rFonts w:hint="eastAsia"/>
        </w:rPr>
        <w:t>耸肩</w:t>
      </w:r>
    </w:p>
    <w:p w14:paraId="7A151BB0" w14:textId="2AD9061F" w:rsidR="008E2A4D" w:rsidRDefault="00E46158" w:rsidP="00833A41">
      <w:r>
        <w:rPr>
          <w:rFonts w:hint="eastAsia"/>
        </w:rPr>
        <w:tab/>
      </w:r>
      <w:r w:rsidR="008E2A4D">
        <w:rPr>
          <w:rFonts w:hint="eastAsia"/>
        </w:rPr>
        <w:t>sit</w:t>
      </w:r>
      <w:r w:rsidR="008E2A4D" w:rsidRPr="00646FF0">
        <w:t xml:space="preserve"> [sɪt]</w:t>
      </w:r>
      <w:r w:rsidR="008E2A4D" w:rsidRPr="00C5434B">
        <w:rPr>
          <w:rFonts w:hint="eastAsia"/>
          <w:color w:val="F79646" w:themeColor="accent6"/>
        </w:rPr>
        <w:t>#vt</w:t>
      </w:r>
      <w:r w:rsidR="008E2A4D" w:rsidRPr="00E30D6D">
        <w:rPr>
          <w:rFonts w:hint="eastAsia"/>
        </w:rPr>
        <w:t>使</w:t>
      </w:r>
      <w:r w:rsidR="008E2A4D" w:rsidRPr="00E30D6D">
        <w:rPr>
          <w:rFonts w:hint="eastAsia"/>
        </w:rPr>
        <w:t>...</w:t>
      </w:r>
      <w:r w:rsidR="008E2A4D" w:rsidRPr="00E30D6D">
        <w:rPr>
          <w:rFonts w:hint="eastAsia"/>
        </w:rPr>
        <w:t>坐</w:t>
      </w:r>
      <w:r w:rsidR="008E2A4D" w:rsidRPr="00E30D6D">
        <w:rPr>
          <w:rFonts w:hint="eastAsia"/>
        </w:rPr>
        <w:t>(</w:t>
      </w:r>
      <w:r w:rsidR="008E2A4D" w:rsidRPr="00E30D6D">
        <w:rPr>
          <w:rFonts w:hint="eastAsia"/>
        </w:rPr>
        <w:t>人</w:t>
      </w:r>
      <w:r w:rsidR="008E2A4D" w:rsidRPr="00E30D6D">
        <w:rPr>
          <w:rFonts w:hint="eastAsia"/>
        </w:rPr>
        <w:t>)</w:t>
      </w:r>
      <w:r w:rsidR="008E2A4D" w:rsidRPr="00594E71">
        <w:rPr>
          <w:rFonts w:hint="eastAsia"/>
        </w:rPr>
        <w:t xml:space="preserve"> </w:t>
      </w:r>
      <w:r w:rsidR="008E2A4D" w:rsidRPr="00C93745">
        <w:rPr>
          <w:rFonts w:hint="eastAsia"/>
          <w:color w:val="F79646" w:themeColor="accent6"/>
        </w:rPr>
        <w:t>#vi</w:t>
      </w:r>
      <w:r w:rsidR="008E2A4D" w:rsidRPr="00E30D6D">
        <w:rPr>
          <w:rFonts w:hint="eastAsia"/>
        </w:rPr>
        <w:t>坐</w:t>
      </w:r>
    </w:p>
    <w:p w14:paraId="2461EC17" w14:textId="2524F0BC" w:rsidR="009B413C" w:rsidRDefault="009B413C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4402047" w14:textId="09896C80" w:rsidR="00507F24" w:rsidRDefault="00507F24" w:rsidP="002C279F">
      <w:pPr>
        <w:outlineLvl w:val="0"/>
      </w:pPr>
      <w:r>
        <w:rPr>
          <w:rFonts w:hint="eastAsia"/>
        </w:rPr>
        <w:lastRenderedPageBreak/>
        <w:tab/>
      </w:r>
      <w:r w:rsidRPr="00CE26FE">
        <w:rPr>
          <w:rFonts w:hint="eastAsia"/>
        </w:rPr>
        <w:t>stand</w:t>
      </w:r>
      <w:r w:rsidRPr="006535DD">
        <w:t xml:space="preserve"> [stænd]</w:t>
      </w:r>
      <w:r w:rsidRPr="006936BE">
        <w:rPr>
          <w:rFonts w:hint="eastAsia"/>
          <w:color w:val="F79646" w:themeColor="accent6"/>
        </w:rPr>
        <w:t>#vt</w:t>
      </w:r>
      <w:r w:rsidRPr="00507F24">
        <w:rPr>
          <w:rFonts w:hint="eastAsia"/>
          <w:color w:val="4BACC6" w:themeColor="accent5"/>
        </w:rPr>
        <w:t>使</w:t>
      </w:r>
      <w:r w:rsidRPr="00507F24">
        <w:rPr>
          <w:rFonts w:hint="eastAsia"/>
          <w:color w:val="4BACC6" w:themeColor="accent5"/>
        </w:rPr>
        <w:t>...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>
        <w:rPr>
          <w:rFonts w:hint="eastAsia"/>
        </w:rPr>
        <w:t>忍受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)</w:t>
      </w:r>
      <w:r w:rsidRPr="008572F3">
        <w:rPr>
          <w:rFonts w:hint="eastAsia"/>
          <w:color w:val="F79646" w:themeColor="accent6"/>
        </w:rPr>
        <w:t xml:space="preserve"> </w:t>
      </w:r>
      <w:r w:rsidRPr="006936BE">
        <w:rPr>
          <w:rFonts w:hint="eastAsia"/>
          <w:color w:val="F79646" w:themeColor="accent6"/>
        </w:rPr>
        <w:t>#vi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 w:rsidRPr="008572F3">
        <w:rPr>
          <w:rFonts w:hint="eastAsia"/>
        </w:rPr>
        <w:t>坚挺</w:t>
      </w:r>
      <w:r>
        <w:rPr>
          <w:rFonts w:hint="eastAsia"/>
        </w:rPr>
        <w:t>/</w:t>
      </w:r>
      <w:r>
        <w:rPr>
          <w:rFonts w:hint="eastAsia"/>
        </w:rPr>
        <w:t>准保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6936BE">
        <w:rPr>
          <w:rFonts w:hint="eastAsia"/>
          <w:color w:val="F79646" w:themeColor="accent6"/>
        </w:rPr>
        <w:t>#vl</w:t>
      </w:r>
      <w:r w:rsidRPr="008572F3">
        <w:rPr>
          <w:rFonts w:hint="eastAsia"/>
        </w:rPr>
        <w:t>处于</w:t>
      </w:r>
    </w:p>
    <w:p w14:paraId="0845FE7F" w14:textId="59776F3D" w:rsidR="00CE26FE" w:rsidRDefault="00CE26FE" w:rsidP="00833A41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80E645C" w14:textId="15C6A425" w:rsidR="00CE3F53" w:rsidRDefault="00CE3F53" w:rsidP="00833A41">
      <w:pPr>
        <w:outlineLvl w:val="0"/>
      </w:pPr>
      <w:r>
        <w:rPr>
          <w:rFonts w:hint="eastAsia"/>
        </w:rPr>
        <w:tab/>
      </w:r>
      <w:r w:rsidR="00246D49">
        <w:rPr>
          <w:rFonts w:hint="eastAsia"/>
        </w:rPr>
        <w:t>stoop</w:t>
      </w:r>
      <w:r w:rsidR="00F909F9" w:rsidRPr="00F909F9">
        <w:t xml:space="preserve"> [stu:p]</w:t>
      </w:r>
      <w:r w:rsidR="00B844F7" w:rsidRPr="000B68C9">
        <w:rPr>
          <w:rFonts w:hint="eastAsia"/>
          <w:color w:val="F79646" w:themeColor="accent6"/>
        </w:rPr>
        <w:t>#vi</w:t>
      </w:r>
      <w:r w:rsidR="00B844F7" w:rsidRPr="00E147AB">
        <w:rPr>
          <w:rFonts w:hint="eastAsia"/>
          <w:color w:val="4BACC6" w:themeColor="accent5"/>
        </w:rPr>
        <w:t>弯腰</w:t>
      </w:r>
      <w:r w:rsidR="008D5892">
        <w:rPr>
          <w:rFonts w:hint="eastAsia"/>
        </w:rPr>
        <w:t>/</w:t>
      </w:r>
      <w:r w:rsidR="000B68C9">
        <w:rPr>
          <w:rFonts w:hint="eastAsia"/>
        </w:rPr>
        <w:t>屈尊</w:t>
      </w:r>
    </w:p>
    <w:p w14:paraId="1D9F778A" w14:textId="358B06DD" w:rsidR="000B3E09" w:rsidRDefault="000B3E09" w:rsidP="00833A41">
      <w:pPr>
        <w:outlineLvl w:val="0"/>
      </w:pPr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挥动</w:t>
      </w:r>
      <w:r w:rsidRPr="00305254">
        <w:rPr>
          <w:rFonts w:hint="eastAsia"/>
        </w:rPr>
        <w:t>(</w:t>
      </w:r>
      <w:r w:rsidRPr="00305254">
        <w:rPr>
          <w:rFonts w:hint="eastAsia"/>
        </w:rPr>
        <w:t>宾</w:t>
      </w:r>
      <w:r w:rsidRPr="00305254">
        <w:rPr>
          <w:rFonts w:hint="eastAsia"/>
        </w:rPr>
        <w:t>)</w:t>
      </w:r>
      <w:r>
        <w:rPr>
          <w:rFonts w:hint="eastAsia"/>
        </w:rPr>
        <w:t>/</w:t>
      </w:r>
      <w:r w:rsidRPr="00E80E9A">
        <w:rPr>
          <w:rFonts w:hint="eastAsia"/>
          <w:color w:val="4BACC6" w:themeColor="accent5"/>
        </w:rPr>
        <w:t>挥手示意</w:t>
      </w:r>
      <w:r w:rsidRPr="00E80E9A">
        <w:rPr>
          <w:rFonts w:hint="eastAsia"/>
          <w:color w:val="4BACC6" w:themeColor="accent5"/>
        </w:rPr>
        <w:t>(</w:t>
      </w:r>
      <w:r w:rsidRPr="00E80E9A">
        <w:rPr>
          <w:rFonts w:hint="eastAsia"/>
          <w:color w:val="4BACC6" w:themeColor="accent5"/>
        </w:rPr>
        <w:t>事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双宾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宾补</w:t>
      </w:r>
      <w:r w:rsidRPr="00E80E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62E0">
        <w:rPr>
          <w:rFonts w:hint="eastAsia"/>
          <w:color w:val="F79646" w:themeColor="accent6"/>
        </w:rPr>
        <w:t>#vi</w:t>
      </w:r>
      <w:r w:rsidRPr="00305254">
        <w:rPr>
          <w:rFonts w:hint="eastAsia"/>
        </w:rPr>
        <w:t>挥</w:t>
      </w:r>
      <w:r>
        <w:rPr>
          <w:rFonts w:hint="eastAsia"/>
        </w:rPr>
        <w:t>动</w:t>
      </w:r>
    </w:p>
    <w:p w14:paraId="52A42448" w14:textId="61363167" w:rsidR="00C12E07" w:rsidRDefault="00C12E07" w:rsidP="00833A41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763838CC" w14:textId="146FCD88" w:rsidR="009E7955" w:rsidRDefault="009E7955" w:rsidP="00C27F4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 w:rsidRPr="009E7955">
        <w:rPr>
          <w:rFonts w:hint="eastAsia"/>
          <w:color w:val="4BACC6" w:themeColor="accent5"/>
        </w:rPr>
        <w:t>穿戴着</w:t>
      </w:r>
      <w:r>
        <w:rPr>
          <w:rFonts w:hint="eastAsia"/>
        </w:rPr>
        <w:t>/</w:t>
      </w:r>
      <w:r>
        <w:rPr>
          <w:rFonts w:hint="eastAsia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A7E2B1" w14:textId="1AE99345" w:rsidR="00F230ED" w:rsidRPr="00F230ED" w:rsidRDefault="00C27F46" w:rsidP="00C27F46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 w:rsidRPr="007313D3">
        <w:rPr>
          <w:rFonts w:hint="eastAsia"/>
          <w:color w:val="8064A2" w:themeColor="accent4"/>
        </w:rPr>
        <w:t>物质</w:t>
      </w:r>
    </w:p>
    <w:p w14:paraId="25227E01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DC74D8">
        <w:rPr>
          <w:rFonts w:hint="eastAsia"/>
          <w:color w:val="C0504D" w:themeColor="accent2"/>
        </w:rPr>
        <w:t>言语</w:t>
      </w:r>
    </w:p>
    <w:p w14:paraId="67D09EB8" w14:textId="258F8E7F" w:rsidR="007779F7" w:rsidRDefault="00211A2D" w:rsidP="00833A41">
      <w:r>
        <w:rPr>
          <w:rFonts w:hint="eastAsia"/>
        </w:rPr>
        <w:tab/>
        <w:t>accent</w:t>
      </w:r>
      <w:r w:rsidR="00F74B73">
        <w:rPr>
          <w:rFonts w:hint="eastAsia"/>
        </w:rPr>
        <w:t xml:space="preserve"> </w:t>
      </w:r>
      <w:r w:rsidR="00F74B73" w:rsidRPr="00F74B73">
        <w:t>[ˈæksent]</w:t>
      </w:r>
      <w:r w:rsidR="001D5CC6" w:rsidRPr="001152B5">
        <w:rPr>
          <w:rFonts w:hint="eastAsia"/>
          <w:color w:val="F79646" w:themeColor="accent6"/>
        </w:rPr>
        <w:t>#vt</w:t>
      </w:r>
      <w:r w:rsidR="001D5CC6" w:rsidRPr="00F60E74">
        <w:rPr>
          <w:rFonts w:hint="eastAsia"/>
          <w:color w:val="4BACC6" w:themeColor="accent5"/>
        </w:rPr>
        <w:t>重读</w:t>
      </w:r>
      <w:r w:rsidR="001D5CC6" w:rsidRPr="00F60E74">
        <w:rPr>
          <w:rFonts w:hint="eastAsia"/>
          <w:color w:val="4BACC6" w:themeColor="accent5"/>
        </w:rPr>
        <w:t>(</w:t>
      </w:r>
      <w:r w:rsidR="001D5CC6" w:rsidRPr="00F60E74">
        <w:rPr>
          <w:rFonts w:hint="eastAsia"/>
          <w:color w:val="4BACC6" w:themeColor="accent5"/>
        </w:rPr>
        <w:t>内容</w:t>
      </w:r>
      <w:r w:rsidR="001D5CC6" w:rsidRPr="00F60E74">
        <w:rPr>
          <w:rFonts w:hint="eastAsia"/>
          <w:color w:val="4BACC6" w:themeColor="accent5"/>
        </w:rPr>
        <w:t>)</w:t>
      </w:r>
      <w:r w:rsidR="001D5CC6">
        <w:rPr>
          <w:rFonts w:hint="eastAsia"/>
        </w:rPr>
        <w:t>/</w:t>
      </w:r>
      <w:r w:rsidR="001D5CC6">
        <w:rPr>
          <w:rFonts w:hint="eastAsia"/>
        </w:rPr>
        <w:t>强调</w:t>
      </w:r>
      <w:r w:rsidR="001D5CC6">
        <w:rPr>
          <w:rFonts w:hint="eastAsia"/>
        </w:rPr>
        <w:t>(</w:t>
      </w:r>
      <w:r w:rsidR="001D5CC6">
        <w:rPr>
          <w:rFonts w:hint="eastAsia"/>
        </w:rPr>
        <w:t>事</w:t>
      </w:r>
      <w:r w:rsidR="001D5CC6">
        <w:rPr>
          <w:rFonts w:hint="eastAsia"/>
        </w:rPr>
        <w:t>)</w:t>
      </w:r>
    </w:p>
    <w:p w14:paraId="20757862" w14:textId="463F7521" w:rsidR="0042035C" w:rsidRDefault="0042035C" w:rsidP="00833A41">
      <w:r>
        <w:rPr>
          <w:rFonts w:hint="eastAsia"/>
        </w:rPr>
        <w:tab/>
        <w:t>breathe</w:t>
      </w:r>
      <w:r w:rsidRPr="00686246">
        <w:t xml:space="preserve"> [bri:ð]</w:t>
      </w:r>
      <w:r w:rsidRPr="005033EB">
        <w:rPr>
          <w:rFonts w:hint="eastAsia"/>
          <w:color w:val="F79646" w:themeColor="accent6"/>
        </w:rPr>
        <w:t>#vt</w:t>
      </w:r>
      <w:r>
        <w:rPr>
          <w:rFonts w:hint="eastAsia"/>
        </w:rPr>
        <w:t>呼吸</w:t>
      </w:r>
      <w:r>
        <w:rPr>
          <w:rFonts w:hint="eastAsia"/>
        </w:rPr>
        <w:t>(</w:t>
      </w:r>
      <w:r>
        <w:rPr>
          <w:rFonts w:hint="eastAsia"/>
        </w:rPr>
        <w:t>气</w:t>
      </w:r>
      <w:r>
        <w:rPr>
          <w:rFonts w:hint="eastAsia"/>
        </w:rPr>
        <w:t>)/</w:t>
      </w:r>
      <w:r w:rsidRPr="0042035C">
        <w:rPr>
          <w:rFonts w:hint="eastAsia"/>
          <w:color w:val="4BACC6" w:themeColor="accent5"/>
        </w:rPr>
        <w:t>低声说</w:t>
      </w:r>
      <w:r w:rsidRPr="0042035C">
        <w:rPr>
          <w:rFonts w:hint="eastAsia"/>
          <w:color w:val="4BACC6" w:themeColor="accent5"/>
        </w:rPr>
        <w:t>(</w:t>
      </w:r>
      <w:r w:rsidRPr="0042035C">
        <w:rPr>
          <w:rFonts w:hint="eastAsia"/>
          <w:color w:val="4BACC6" w:themeColor="accent5"/>
        </w:rPr>
        <w:t>话</w:t>
      </w:r>
      <w:r w:rsidRPr="0042035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33EB">
        <w:rPr>
          <w:rFonts w:hint="eastAsia"/>
          <w:color w:val="F79646" w:themeColor="accent6"/>
        </w:rPr>
        <w:t>#vi</w:t>
      </w:r>
      <w:r>
        <w:rPr>
          <w:rFonts w:hint="eastAsia"/>
        </w:rPr>
        <w:t>呼吸</w:t>
      </w:r>
    </w:p>
    <w:p w14:paraId="7B982C0F" w14:textId="36F70FDE" w:rsidR="005F6F5D" w:rsidRDefault="00833A41" w:rsidP="00833A41">
      <w:r>
        <w:rPr>
          <w:rFonts w:hint="eastAsia"/>
        </w:rPr>
        <w:tab/>
      </w:r>
      <w:r w:rsidR="00B852AA" w:rsidRPr="001F60B0">
        <w:rPr>
          <w:rFonts w:hint="eastAsia"/>
          <w:color w:val="008000"/>
        </w:rPr>
        <w:t>call</w:t>
      </w:r>
      <w:r w:rsidR="00AF615B">
        <w:rPr>
          <w:rFonts w:hint="eastAsia"/>
        </w:rPr>
        <w:t xml:space="preserve"> </w:t>
      </w:r>
      <w:r w:rsidR="00AF615B" w:rsidRPr="00AF615B">
        <w:t>[kɔ:l]</w:t>
      </w:r>
      <w:r w:rsidR="00302134" w:rsidRPr="00833DC1">
        <w:rPr>
          <w:rFonts w:hint="eastAsia"/>
          <w:color w:val="F79646" w:themeColor="accent6"/>
        </w:rPr>
        <w:t>#vt</w:t>
      </w:r>
      <w:r w:rsidR="00DC16FC" w:rsidRPr="003647D4">
        <w:rPr>
          <w:rFonts w:hint="eastAsia"/>
          <w:color w:val="4BACC6" w:themeColor="accent5"/>
        </w:rPr>
        <w:t>叫</w:t>
      </w:r>
      <w:r w:rsidR="00DC16FC" w:rsidRPr="003647D4">
        <w:rPr>
          <w:rFonts w:hint="eastAsia"/>
          <w:color w:val="4BACC6" w:themeColor="accent5"/>
        </w:rPr>
        <w:t>,</w:t>
      </w:r>
      <w:r w:rsidR="00DC16FC" w:rsidRPr="003647D4">
        <w:rPr>
          <w:rFonts w:hint="eastAsia"/>
          <w:color w:val="4BACC6" w:themeColor="accent5"/>
        </w:rPr>
        <w:t>唤</w:t>
      </w:r>
      <w:r w:rsidR="0076236B" w:rsidRPr="003647D4">
        <w:rPr>
          <w:rFonts w:hint="eastAsia"/>
          <w:color w:val="4BACC6" w:themeColor="accent5"/>
        </w:rPr>
        <w:t>(</w:t>
      </w:r>
      <w:r w:rsidR="00AB4DDB" w:rsidRPr="003647D4">
        <w:rPr>
          <w:rFonts w:hint="eastAsia"/>
          <w:color w:val="4BACC6" w:themeColor="accent5"/>
        </w:rPr>
        <w:t>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双宾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宾补</w:t>
      </w:r>
      <w:r w:rsidR="0076236B" w:rsidRPr="003647D4">
        <w:rPr>
          <w:rFonts w:hint="eastAsia"/>
          <w:color w:val="4BACC6" w:themeColor="accent5"/>
        </w:rPr>
        <w:t>)</w:t>
      </w:r>
      <w:r w:rsidR="00574D80">
        <w:rPr>
          <w:rFonts w:hint="eastAsia"/>
        </w:rPr>
        <w:t>/</w:t>
      </w:r>
      <w:r w:rsidR="00FE1AA5">
        <w:rPr>
          <w:rFonts w:hint="eastAsia"/>
        </w:rPr>
        <w:t>致电</w:t>
      </w:r>
      <w:r w:rsidR="00FE1AA5">
        <w:rPr>
          <w:rFonts w:hint="eastAsia"/>
        </w:rPr>
        <w:t>(</w:t>
      </w:r>
      <w:r w:rsidR="00FE1AA5">
        <w:rPr>
          <w:rFonts w:hint="eastAsia"/>
        </w:rPr>
        <w:t>人</w:t>
      </w:r>
      <w:r w:rsidR="00FE1AA5">
        <w:rPr>
          <w:rFonts w:hint="eastAsia"/>
        </w:rPr>
        <w:t>)/</w:t>
      </w:r>
      <w:r w:rsidR="009620CA">
        <w:rPr>
          <w:rFonts w:hint="eastAsia"/>
        </w:rPr>
        <w:t>号召</w:t>
      </w:r>
      <w:r w:rsidR="00574D80">
        <w:rPr>
          <w:rFonts w:hint="eastAsia"/>
        </w:rPr>
        <w:t>(</w:t>
      </w:r>
      <w:r w:rsidR="009620CA">
        <w:rPr>
          <w:rFonts w:hint="eastAsia"/>
        </w:rPr>
        <w:t>事</w:t>
      </w:r>
      <w:r w:rsidR="00574D80">
        <w:rPr>
          <w:rFonts w:hint="eastAsia"/>
        </w:rPr>
        <w:t>)</w:t>
      </w:r>
      <w:r w:rsidR="00EA3A0E">
        <w:rPr>
          <w:rFonts w:hint="eastAsia"/>
        </w:rPr>
        <w:t>/</w:t>
      </w:r>
      <w:r w:rsidR="00D04214">
        <w:rPr>
          <w:rFonts w:hint="eastAsia"/>
        </w:rPr>
        <w:t>称呼</w:t>
      </w:r>
      <w:r w:rsidR="00EA3A0E">
        <w:rPr>
          <w:rFonts w:hint="eastAsia"/>
        </w:rPr>
        <w:t>(</w:t>
      </w:r>
      <w:r w:rsidR="00EA3A0E">
        <w:rPr>
          <w:rFonts w:hint="eastAsia"/>
        </w:rPr>
        <w:t>宾补</w:t>
      </w:r>
      <w:r w:rsidR="00EA3A0E">
        <w:rPr>
          <w:rFonts w:hint="eastAsia"/>
        </w:rPr>
        <w:t>)</w:t>
      </w:r>
      <w:r w:rsidR="00302134">
        <w:rPr>
          <w:rFonts w:hint="eastAsia"/>
        </w:rPr>
        <w:t xml:space="preserve"> </w:t>
      </w:r>
      <w:r w:rsidR="00302134" w:rsidRPr="00833DC1">
        <w:rPr>
          <w:rFonts w:hint="eastAsia"/>
          <w:color w:val="F79646" w:themeColor="accent6"/>
        </w:rPr>
        <w:t>#vi</w:t>
      </w:r>
      <w:r w:rsidR="00AD7287" w:rsidRPr="003647D4">
        <w:rPr>
          <w:rFonts w:hint="eastAsia"/>
          <w:color w:val="4BACC6" w:themeColor="accent5"/>
        </w:rPr>
        <w:t>叫</w:t>
      </w:r>
      <w:r w:rsidR="00FD4653">
        <w:rPr>
          <w:rFonts w:hint="eastAsia"/>
        </w:rPr>
        <w:t>/</w:t>
      </w:r>
      <w:r w:rsidR="00FA21C4">
        <w:rPr>
          <w:rFonts w:hint="eastAsia"/>
        </w:rPr>
        <w:t>通</w:t>
      </w:r>
      <w:r w:rsidR="00C772B2">
        <w:rPr>
          <w:rFonts w:hint="eastAsia"/>
        </w:rPr>
        <w:t>电</w:t>
      </w:r>
      <w:r w:rsidR="00011B1B">
        <w:rPr>
          <w:rFonts w:hint="eastAsia"/>
        </w:rPr>
        <w:t>/</w:t>
      </w:r>
      <w:r w:rsidR="00036727">
        <w:rPr>
          <w:rFonts w:hint="eastAsia"/>
        </w:rPr>
        <w:t>访问</w:t>
      </w:r>
    </w:p>
    <w:p w14:paraId="0B149E0F" w14:textId="73244781" w:rsidR="00FC2F5B" w:rsidRDefault="00FC2F5B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B586F8C" w14:textId="6552AA65" w:rsidR="007173D9" w:rsidRDefault="00B852AA" w:rsidP="00833A41">
      <w:r>
        <w:rPr>
          <w:rFonts w:hint="eastAsia"/>
        </w:rPr>
        <w:tab/>
      </w:r>
      <w:r w:rsidR="007173D9">
        <w:rPr>
          <w:rFonts w:hint="eastAsia"/>
        </w:rPr>
        <w:t>chant</w:t>
      </w:r>
      <w:r w:rsidR="007173D9" w:rsidRPr="007173D9">
        <w:t xml:space="preserve"> [tʃ</w:t>
      </w:r>
      <w:r w:rsidR="007173D9" w:rsidRPr="007173D9">
        <w:rPr>
          <w:rFonts w:hint="eastAsia"/>
        </w:rPr>
        <w:t>ɑ</w:t>
      </w:r>
      <w:r w:rsidR="007173D9" w:rsidRPr="007173D9">
        <w:t>:nt]</w:t>
      </w:r>
      <w:r w:rsidR="000C3B68" w:rsidRPr="000C3B68">
        <w:rPr>
          <w:rFonts w:hint="eastAsia"/>
          <w:color w:val="F79646" w:themeColor="accent6"/>
        </w:rPr>
        <w:t>#vt</w:t>
      </w:r>
      <w:r w:rsidR="000C3B68">
        <w:rPr>
          <w:rFonts w:hint="eastAsia"/>
        </w:rPr>
        <w:t>吟诵</w:t>
      </w:r>
    </w:p>
    <w:p w14:paraId="3748A2B0" w14:textId="4E771945" w:rsidR="00833A41" w:rsidRDefault="007173D9" w:rsidP="00833A41">
      <w:r>
        <w:rPr>
          <w:rFonts w:hint="eastAsia"/>
        </w:rPr>
        <w:tab/>
      </w:r>
      <w:r w:rsidR="00833A41">
        <w:rPr>
          <w:rFonts w:hint="eastAsia"/>
        </w:rPr>
        <w:t>chorus</w:t>
      </w:r>
      <w:r w:rsidR="00833A41" w:rsidRPr="00DE59B7">
        <w:t xml:space="preserve"> [ˈkɔ:rəs]</w:t>
      </w:r>
      <w:r w:rsidR="00833A41" w:rsidRPr="00AC38ED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齐声说</w:t>
      </w:r>
      <w:r w:rsidR="00833A41">
        <w:rPr>
          <w:rFonts w:hint="eastAsia"/>
        </w:rPr>
        <w:t>(</w:t>
      </w:r>
      <w:r w:rsidR="00833A41">
        <w:rPr>
          <w:rFonts w:hint="eastAsia"/>
        </w:rPr>
        <w:t>事</w:t>
      </w:r>
      <w:r w:rsidR="00833A41">
        <w:rPr>
          <w:rFonts w:hint="eastAsia"/>
        </w:rPr>
        <w:t>)</w:t>
      </w:r>
    </w:p>
    <w:p w14:paraId="789607DC" w14:textId="77777777" w:rsidR="00833A41" w:rsidRDefault="00833A41" w:rsidP="00833A41">
      <w:r>
        <w:rPr>
          <w:rFonts w:hint="eastAsia"/>
        </w:rPr>
        <w:tab/>
        <w:t>echo</w:t>
      </w:r>
      <w:r w:rsidRPr="00833D7F">
        <w:t xml:space="preserve"> [ˈekoʊ]</w:t>
      </w:r>
      <w:r w:rsidRPr="00C56238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 w:rsidRPr="00EE3240">
        <w:rPr>
          <w:rFonts w:hint="eastAsia"/>
        </w:rPr>
        <w:t>使回响</w:t>
      </w:r>
      <w:r w:rsidRPr="00EE3240">
        <w:rPr>
          <w:rFonts w:hint="eastAsia"/>
        </w:rPr>
        <w:t>(</w:t>
      </w:r>
      <w:r w:rsidRPr="00EE3240">
        <w:rPr>
          <w:rFonts w:hint="eastAsia"/>
        </w:rPr>
        <w:t>声音</w:t>
      </w:r>
      <w:r w:rsidRPr="00EE324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复述</w:t>
      </w:r>
      <w:r w:rsidRPr="008F7D6D">
        <w:rPr>
          <w:rFonts w:hint="eastAsia"/>
          <w:color w:val="4BACC6" w:themeColor="accent5"/>
        </w:rPr>
        <w:t>(</w:t>
      </w:r>
      <w:r w:rsidRPr="008F7D6D">
        <w:rPr>
          <w:rFonts w:hint="eastAsia"/>
          <w:color w:val="4BACC6" w:themeColor="accent5"/>
        </w:rPr>
        <w:t>话语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感受</w:t>
      </w:r>
      <w:r w:rsidRPr="008F7D6D">
        <w:rPr>
          <w:rFonts w:hint="eastAsia"/>
          <w:color w:val="4BACC6" w:themeColor="accent5"/>
        </w:rPr>
        <w:t>)</w:t>
      </w:r>
      <w:r w:rsidRPr="003B6C6A">
        <w:rPr>
          <w:rFonts w:hint="eastAsia"/>
          <w:color w:val="F79646" w:themeColor="accent6"/>
        </w:rPr>
        <w:t xml:space="preserve"> #vi</w:t>
      </w:r>
      <w:r w:rsidRPr="00EE3240">
        <w:rPr>
          <w:rFonts w:hint="eastAsia"/>
        </w:rPr>
        <w:t>发出回响</w:t>
      </w:r>
    </w:p>
    <w:p w14:paraId="5DAFC844" w14:textId="2CCB3520" w:rsidR="00853375" w:rsidRDefault="00833A41" w:rsidP="00833A41">
      <w:r>
        <w:rPr>
          <w:rFonts w:hint="eastAsia"/>
        </w:rPr>
        <w:tab/>
      </w:r>
      <w:r w:rsidR="00853375">
        <w:rPr>
          <w:rFonts w:hint="eastAsia"/>
        </w:rPr>
        <w:t>cry</w:t>
      </w:r>
      <w:r w:rsidR="00853375" w:rsidRPr="00153E75">
        <w:t xml:space="preserve"> [kraɪ]</w:t>
      </w:r>
      <w:r w:rsidR="00853375" w:rsidRPr="00603724">
        <w:rPr>
          <w:rFonts w:hint="eastAsia"/>
          <w:color w:val="F79646" w:themeColor="accent6"/>
        </w:rPr>
        <w:t>#vt</w:t>
      </w:r>
      <w:r w:rsidR="00853375">
        <w:rPr>
          <w:rFonts w:hint="eastAsia"/>
        </w:rPr>
        <w:t>哭</w:t>
      </w:r>
      <w:r w:rsidR="00853375">
        <w:rPr>
          <w:rFonts w:hint="eastAsia"/>
        </w:rPr>
        <w:t>(</w:t>
      </w:r>
      <w:r w:rsidR="00853375">
        <w:rPr>
          <w:rFonts w:hint="eastAsia"/>
        </w:rPr>
        <w:t>宾</w:t>
      </w:r>
      <w:r w:rsidR="00853375">
        <w:rPr>
          <w:rFonts w:hint="eastAsia"/>
        </w:rPr>
        <w:t>|</w:t>
      </w:r>
      <w:r w:rsidR="00853375">
        <w:rPr>
          <w:rFonts w:hint="eastAsia"/>
        </w:rPr>
        <w:t>宾补</w:t>
      </w:r>
      <w:r w:rsidR="00853375">
        <w:rPr>
          <w:rFonts w:hint="eastAsia"/>
        </w:rPr>
        <w:t>)/</w:t>
      </w:r>
      <w:r w:rsidR="00853375" w:rsidRPr="00853375">
        <w:rPr>
          <w:rFonts w:hint="eastAsia"/>
          <w:color w:val="4BACC6" w:themeColor="accent5"/>
        </w:rPr>
        <w:t>喊</w:t>
      </w:r>
      <w:r w:rsidR="00853375" w:rsidRPr="00853375">
        <w:rPr>
          <w:rFonts w:hint="eastAsia"/>
          <w:color w:val="4BACC6" w:themeColor="accent5"/>
        </w:rPr>
        <w:t>(</w:t>
      </w:r>
      <w:r w:rsidR="00BF6279">
        <w:rPr>
          <w:rFonts w:hint="eastAsia"/>
          <w:color w:val="4BACC6" w:themeColor="accent5"/>
        </w:rPr>
        <w:t>内容</w:t>
      </w:r>
      <w:r w:rsidR="00853375" w:rsidRPr="00853375">
        <w:rPr>
          <w:rFonts w:hint="eastAsia"/>
          <w:color w:val="4BACC6" w:themeColor="accent5"/>
        </w:rPr>
        <w:t>)</w:t>
      </w:r>
      <w:r w:rsidR="00853375">
        <w:rPr>
          <w:rFonts w:hint="eastAsia"/>
        </w:rPr>
        <w:t xml:space="preserve"> </w:t>
      </w:r>
      <w:r w:rsidR="00853375" w:rsidRPr="00603724">
        <w:rPr>
          <w:rFonts w:hint="eastAsia"/>
          <w:color w:val="F79646" w:themeColor="accent6"/>
        </w:rPr>
        <w:t>#vi</w:t>
      </w:r>
      <w:r w:rsidR="00853375">
        <w:rPr>
          <w:rFonts w:hint="eastAsia"/>
        </w:rPr>
        <w:t>哭</w:t>
      </w:r>
      <w:r w:rsidR="00FF0134">
        <w:rPr>
          <w:rFonts w:hint="eastAsia"/>
        </w:rPr>
        <w:tab/>
      </w:r>
      <w:r w:rsidR="00FF0134">
        <w:rPr>
          <w:rFonts w:hint="eastAsia"/>
        </w:rPr>
        <w:tab/>
      </w:r>
      <w:r w:rsidR="009F333E" w:rsidRPr="004005ED">
        <w:rPr>
          <w:rFonts w:hint="eastAsia"/>
          <w:color w:val="0000FF"/>
        </w:rPr>
        <w:t>强调因</w:t>
      </w:r>
      <w:r w:rsidR="00FF0134" w:rsidRPr="004005ED">
        <w:rPr>
          <w:rFonts w:hint="eastAsia"/>
          <w:color w:val="0000FF"/>
        </w:rPr>
        <w:t>感情</w:t>
      </w:r>
      <w:r w:rsidR="004005ED">
        <w:rPr>
          <w:rFonts w:hint="eastAsia"/>
          <w:color w:val="0000FF"/>
        </w:rPr>
        <w:t>而</w:t>
      </w:r>
      <w:r w:rsidR="00A9067D">
        <w:rPr>
          <w:rFonts w:hint="eastAsia"/>
          <w:color w:val="0000FF"/>
        </w:rPr>
        <w:t>无意识的</w:t>
      </w:r>
      <w:r w:rsidR="009F333E" w:rsidRPr="004005ED">
        <w:rPr>
          <w:rFonts w:hint="eastAsia"/>
          <w:color w:val="0000FF"/>
        </w:rPr>
        <w:t>叫喊</w:t>
      </w:r>
    </w:p>
    <w:p w14:paraId="68399A59" w14:textId="5C7D1498" w:rsidR="002C0D4A" w:rsidRDefault="00853375" w:rsidP="00833A41">
      <w:r>
        <w:rPr>
          <w:rFonts w:hint="eastAsia"/>
        </w:rPr>
        <w:tab/>
      </w:r>
      <w:r w:rsidR="002C0D4A">
        <w:rPr>
          <w:rFonts w:hint="eastAsia"/>
        </w:rPr>
        <w:t>exclaim</w:t>
      </w:r>
      <w:r w:rsidR="002C0D4A" w:rsidRPr="002C0D4A">
        <w:t xml:space="preserve"> [ɪkˈskleɪm]</w:t>
      </w:r>
      <w:r w:rsidR="002C0D4A" w:rsidRPr="00D34A12">
        <w:rPr>
          <w:rFonts w:hint="eastAsia"/>
          <w:color w:val="F79646" w:themeColor="accent6"/>
        </w:rPr>
        <w:t>#vt</w:t>
      </w:r>
      <w:r w:rsidR="00150929">
        <w:rPr>
          <w:rFonts w:hint="eastAsia"/>
        </w:rPr>
        <w:t>呼喊</w:t>
      </w:r>
      <w:r w:rsidR="00D34A12" w:rsidRPr="00D34A12">
        <w:rPr>
          <w:rFonts w:hint="eastAsia"/>
          <w:color w:val="F79646" w:themeColor="accent6"/>
        </w:rPr>
        <w:t>#vi</w:t>
      </w:r>
      <w:r w:rsidR="00D34A12">
        <w:rPr>
          <w:rFonts w:hint="eastAsia"/>
        </w:rPr>
        <w:t>呼喊</w:t>
      </w:r>
    </w:p>
    <w:p w14:paraId="60726E05" w14:textId="1E23444A" w:rsidR="008A46E4" w:rsidRDefault="002C0D4A" w:rsidP="00833A41">
      <w:r>
        <w:rPr>
          <w:rFonts w:hint="eastAsia"/>
        </w:rPr>
        <w:tab/>
      </w:r>
      <w:r w:rsidR="008A46E4">
        <w:rPr>
          <w:rFonts w:hint="eastAsia"/>
        </w:rPr>
        <w:t>lie</w:t>
      </w:r>
      <w:r w:rsidR="008A46E4" w:rsidRPr="00466282">
        <w:t xml:space="preserve"> [laɪ]</w:t>
      </w:r>
      <w:r w:rsidR="008A46E4" w:rsidRPr="00AC1B70">
        <w:rPr>
          <w:rFonts w:hint="eastAsia"/>
          <w:color w:val="F79646" w:themeColor="accent6"/>
        </w:rPr>
        <w:t>#vt</w:t>
      </w:r>
      <w:r w:rsidR="008A46E4" w:rsidRPr="008A46E4">
        <w:rPr>
          <w:rFonts w:hint="eastAsia"/>
          <w:color w:val="4BACC6" w:themeColor="accent5"/>
        </w:rPr>
        <w:t>谎称</w:t>
      </w:r>
      <w:r w:rsidR="008A46E4" w:rsidRPr="008A46E4">
        <w:rPr>
          <w:rFonts w:hint="eastAsia"/>
          <w:color w:val="4BACC6" w:themeColor="accent5"/>
        </w:rPr>
        <w:t>(</w:t>
      </w:r>
      <w:r w:rsidR="008A46E4" w:rsidRPr="008A46E4">
        <w:rPr>
          <w:rFonts w:hint="eastAsia"/>
          <w:color w:val="4BACC6" w:themeColor="accent5"/>
        </w:rPr>
        <w:t>内容</w:t>
      </w:r>
      <w:r w:rsidR="008A46E4" w:rsidRPr="008A46E4">
        <w:rPr>
          <w:rFonts w:hint="eastAsia"/>
          <w:color w:val="4BACC6" w:themeColor="accent5"/>
        </w:rPr>
        <w:t>)</w:t>
      </w:r>
      <w:r w:rsidR="008A46E4">
        <w:rPr>
          <w:rFonts w:hint="eastAsia"/>
        </w:rPr>
        <w:t xml:space="preserve"> </w:t>
      </w:r>
      <w:r w:rsidR="008A46E4" w:rsidRPr="00AC1B70">
        <w:rPr>
          <w:rFonts w:hint="eastAsia"/>
          <w:color w:val="F79646" w:themeColor="accent6"/>
        </w:rPr>
        <w:t>#vi</w:t>
      </w:r>
      <w:r w:rsidR="008A46E4">
        <w:rPr>
          <w:rFonts w:hint="eastAsia"/>
        </w:rPr>
        <w:t>躺</w:t>
      </w:r>
      <w:r w:rsidR="008A46E4">
        <w:rPr>
          <w:rFonts w:hint="eastAsia"/>
        </w:rPr>
        <w:t>/</w:t>
      </w:r>
      <w:r w:rsidR="008A46E4" w:rsidRPr="008A46E4">
        <w:rPr>
          <w:rFonts w:hint="eastAsia"/>
          <w:color w:val="4BACC6" w:themeColor="accent5"/>
        </w:rPr>
        <w:t>说谎</w:t>
      </w:r>
    </w:p>
    <w:p w14:paraId="2A0BC57E" w14:textId="372448AC" w:rsidR="00656A6A" w:rsidRDefault="0014443D" w:rsidP="00833A41">
      <w:r>
        <w:rPr>
          <w:rFonts w:hint="eastAsia"/>
        </w:rPr>
        <w:tab/>
      </w:r>
      <w:r w:rsidR="00656A6A">
        <w:rPr>
          <w:rFonts w:hint="eastAsia"/>
        </w:rPr>
        <w:t>pronounce</w:t>
      </w:r>
      <w:r w:rsidR="00656A6A" w:rsidRPr="00656A6A">
        <w:t xml:space="preserve"> [prəˈnaʊns]</w:t>
      </w:r>
      <w:r w:rsidR="004E3E47" w:rsidRPr="006415B7">
        <w:rPr>
          <w:rFonts w:hint="eastAsia"/>
          <w:color w:val="F79646" w:themeColor="accent6"/>
        </w:rPr>
        <w:t>#vt</w:t>
      </w:r>
      <w:r w:rsidR="004E3E47" w:rsidRPr="00BE696F">
        <w:rPr>
          <w:rFonts w:hint="eastAsia"/>
          <w:color w:val="4BACC6" w:themeColor="accent5"/>
        </w:rPr>
        <w:t>发音</w:t>
      </w:r>
      <w:r w:rsidR="004E3E47" w:rsidRPr="00BE696F">
        <w:rPr>
          <w:rFonts w:hint="eastAsia"/>
          <w:color w:val="4BACC6" w:themeColor="accent5"/>
        </w:rPr>
        <w:t>(</w:t>
      </w:r>
      <w:r w:rsidR="004E3E47" w:rsidRPr="00BE696F">
        <w:rPr>
          <w:rFonts w:hint="eastAsia"/>
          <w:color w:val="4BACC6" w:themeColor="accent5"/>
        </w:rPr>
        <w:t>词</w:t>
      </w:r>
      <w:r w:rsidR="004E3E47" w:rsidRPr="00BE696F">
        <w:rPr>
          <w:rFonts w:hint="eastAsia"/>
          <w:color w:val="4BACC6" w:themeColor="accent5"/>
        </w:rPr>
        <w:t>)</w:t>
      </w:r>
      <w:r w:rsidR="004E3E47">
        <w:rPr>
          <w:rFonts w:hint="eastAsia"/>
        </w:rPr>
        <w:t>/</w:t>
      </w:r>
      <w:r w:rsidR="00EF4FA8">
        <w:rPr>
          <w:rFonts w:hint="eastAsia"/>
        </w:rPr>
        <w:t>宣布</w:t>
      </w:r>
      <w:r w:rsidR="00EF4FA8">
        <w:rPr>
          <w:rFonts w:hint="eastAsia"/>
        </w:rPr>
        <w:t>(</w:t>
      </w:r>
      <w:r w:rsidR="00EF4FA8">
        <w:rPr>
          <w:rFonts w:hint="eastAsia"/>
        </w:rPr>
        <w:t>宾</w:t>
      </w:r>
      <w:r w:rsidR="000E46EA">
        <w:rPr>
          <w:rFonts w:hint="eastAsia"/>
        </w:rPr>
        <w:t>|</w:t>
      </w:r>
      <w:r w:rsidR="000E46EA">
        <w:rPr>
          <w:rFonts w:hint="eastAsia"/>
        </w:rPr>
        <w:t>宾补</w:t>
      </w:r>
      <w:r w:rsidR="00EF4FA8">
        <w:rPr>
          <w:rFonts w:hint="eastAsia"/>
        </w:rPr>
        <w:t>)</w:t>
      </w:r>
      <w:r w:rsidR="004E3E47">
        <w:rPr>
          <w:rFonts w:hint="eastAsia"/>
        </w:rPr>
        <w:t xml:space="preserve"> </w:t>
      </w:r>
      <w:r w:rsidR="004E3E47" w:rsidRPr="006415B7">
        <w:rPr>
          <w:rFonts w:hint="eastAsia"/>
          <w:color w:val="F79646" w:themeColor="accent6"/>
        </w:rPr>
        <w:t>#vi</w:t>
      </w:r>
      <w:r w:rsidR="004E3E47" w:rsidRPr="00BE696F">
        <w:rPr>
          <w:rFonts w:hint="eastAsia"/>
          <w:color w:val="4BACC6" w:themeColor="accent5"/>
        </w:rPr>
        <w:t>发音</w:t>
      </w:r>
    </w:p>
    <w:p w14:paraId="3A2BBC73" w14:textId="362EC9EC" w:rsidR="008D1106" w:rsidRDefault="00656A6A" w:rsidP="00833A41">
      <w:r>
        <w:rPr>
          <w:rFonts w:hint="eastAsia"/>
        </w:rPr>
        <w:tab/>
      </w:r>
      <w:r w:rsidR="008D1106">
        <w:rPr>
          <w:rFonts w:hint="eastAsia"/>
        </w:rPr>
        <w:t>recite</w:t>
      </w:r>
      <w:r w:rsidR="008D1106" w:rsidRPr="008D1106">
        <w:t xml:space="preserve"> [rɪˈsaɪt]</w:t>
      </w:r>
      <w:r w:rsidR="008D1106" w:rsidRPr="00406A4D">
        <w:rPr>
          <w:rFonts w:hint="eastAsia"/>
          <w:color w:val="F79646" w:themeColor="accent6"/>
        </w:rPr>
        <w:t>#vt</w:t>
      </w:r>
      <w:r w:rsidR="00E51A45">
        <w:rPr>
          <w:rFonts w:hint="eastAsia"/>
        </w:rPr>
        <w:t>背诵</w:t>
      </w:r>
      <w:r w:rsidR="00E51A45">
        <w:rPr>
          <w:rFonts w:hint="eastAsia"/>
        </w:rPr>
        <w:t>(</w:t>
      </w:r>
      <w:r w:rsidR="00E51A45">
        <w:rPr>
          <w:rFonts w:hint="eastAsia"/>
        </w:rPr>
        <w:t>宾</w:t>
      </w:r>
      <w:r w:rsidR="00E51A45">
        <w:rPr>
          <w:rFonts w:hint="eastAsia"/>
        </w:rPr>
        <w:t>)</w:t>
      </w:r>
      <w:r w:rsidR="008D1106">
        <w:rPr>
          <w:rFonts w:hint="eastAsia"/>
        </w:rPr>
        <w:t xml:space="preserve"> </w:t>
      </w:r>
      <w:r w:rsidR="008D1106" w:rsidRPr="00FF3927">
        <w:rPr>
          <w:rFonts w:hint="eastAsia"/>
          <w:color w:val="F79646" w:themeColor="accent6"/>
        </w:rPr>
        <w:t>#vi</w:t>
      </w:r>
      <w:r w:rsidR="008D1106">
        <w:rPr>
          <w:rFonts w:hint="eastAsia"/>
        </w:rPr>
        <w:t>背诵</w:t>
      </w:r>
    </w:p>
    <w:p w14:paraId="6ADA345D" w14:textId="231F80EE" w:rsidR="00CF062E" w:rsidRDefault="008D1106" w:rsidP="00833A41">
      <w:r>
        <w:rPr>
          <w:rFonts w:hint="eastAsia"/>
        </w:rPr>
        <w:tab/>
      </w:r>
      <w:r w:rsidR="00CF062E">
        <w:rPr>
          <w:rFonts w:hint="eastAsia"/>
        </w:rPr>
        <w:t>roar</w:t>
      </w:r>
      <w:r w:rsidR="00DD679C" w:rsidRPr="00DD679C">
        <w:t xml:space="preserve"> [rɔ</w:t>
      </w:r>
      <w:r w:rsidR="00DD679C">
        <w:t>:r</w:t>
      </w:r>
      <w:r w:rsidR="00DD679C" w:rsidRPr="00DD679C">
        <w:t>]</w:t>
      </w:r>
      <w:r w:rsidR="00C67B65" w:rsidRPr="003D0EF0">
        <w:rPr>
          <w:rFonts w:hint="eastAsia"/>
          <w:color w:val="F79646" w:themeColor="accent6"/>
        </w:rPr>
        <w:t>#vt</w:t>
      </w:r>
      <w:r w:rsidR="00C67B65">
        <w:rPr>
          <w:rFonts w:hint="eastAsia"/>
        </w:rPr>
        <w:t>大声喊出</w:t>
      </w:r>
      <w:r w:rsidR="00C67B65">
        <w:rPr>
          <w:rFonts w:hint="eastAsia"/>
        </w:rPr>
        <w:t>(</w:t>
      </w:r>
      <w:r w:rsidR="00C67B65">
        <w:rPr>
          <w:rFonts w:hint="eastAsia"/>
        </w:rPr>
        <w:t>话</w:t>
      </w:r>
      <w:r w:rsidR="00C67B65">
        <w:rPr>
          <w:rFonts w:hint="eastAsia"/>
        </w:rPr>
        <w:t xml:space="preserve">) </w:t>
      </w:r>
      <w:r w:rsidR="00C67B65" w:rsidRPr="003D0EF0">
        <w:rPr>
          <w:rFonts w:hint="eastAsia"/>
          <w:color w:val="F79646" w:themeColor="accent6"/>
        </w:rPr>
        <w:t>#vi</w:t>
      </w:r>
      <w:r w:rsidR="00C67B65">
        <w:rPr>
          <w:rFonts w:hint="eastAsia"/>
        </w:rPr>
        <w:t>咆哮</w:t>
      </w:r>
    </w:p>
    <w:p w14:paraId="343624A2" w14:textId="1C281DB1" w:rsidR="003D0EF0" w:rsidRDefault="00C67B65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roar down</w:t>
      </w:r>
      <w:r w:rsidR="00FD7C98">
        <w:rPr>
          <w:rFonts w:hint="eastAsia"/>
        </w:rPr>
        <w:t xml:space="preserve"> </w:t>
      </w:r>
      <w:r w:rsidR="00FD7C98" w:rsidRPr="003D0EF0">
        <w:rPr>
          <w:rFonts w:hint="eastAsia"/>
          <w:color w:val="F79646" w:themeColor="accent6"/>
        </w:rPr>
        <w:t>#vt</w:t>
      </w:r>
      <w:r w:rsidR="00FD7C98">
        <w:rPr>
          <w:rFonts w:hint="eastAsia"/>
        </w:rPr>
        <w:t>以大声压过</w:t>
      </w:r>
      <w:r w:rsidR="00FD7C98">
        <w:rPr>
          <w:rFonts w:hint="eastAsia"/>
        </w:rPr>
        <w:t>...</w:t>
      </w:r>
      <w:r w:rsidR="00FD7C98">
        <w:rPr>
          <w:rFonts w:hint="eastAsia"/>
        </w:rPr>
        <w:t>声音</w:t>
      </w:r>
      <w:r w:rsidR="00FD7C98">
        <w:rPr>
          <w:rFonts w:hint="eastAsia"/>
        </w:rPr>
        <w:t>(</w:t>
      </w:r>
      <w:r w:rsidR="00FD7C98">
        <w:rPr>
          <w:rFonts w:hint="eastAsia"/>
        </w:rPr>
        <w:t>其他人</w:t>
      </w:r>
      <w:r w:rsidR="00FD7C98">
        <w:rPr>
          <w:rFonts w:hint="eastAsia"/>
        </w:rPr>
        <w:t>)</w:t>
      </w:r>
    </w:p>
    <w:p w14:paraId="56C1F322" w14:textId="077C9C81" w:rsidR="0014443D" w:rsidRDefault="00CF062E" w:rsidP="00833A41">
      <w:r>
        <w:rPr>
          <w:rFonts w:hint="eastAsia"/>
        </w:rPr>
        <w:tab/>
      </w:r>
      <w:r w:rsidR="0014443D" w:rsidRPr="00EA0AC9">
        <w:rPr>
          <w:rFonts w:hint="eastAsia"/>
        </w:rPr>
        <w:t>say</w:t>
      </w:r>
      <w:r w:rsidR="0014443D" w:rsidRPr="00AB27A5">
        <w:t xml:space="preserve"> [seɪ]</w:t>
      </w:r>
      <w:r w:rsidR="0014443D" w:rsidRPr="00280D00">
        <w:rPr>
          <w:rFonts w:hint="eastAsia"/>
          <w:color w:val="F79646" w:themeColor="accent6"/>
        </w:rPr>
        <w:t>#vt</w:t>
      </w:r>
      <w:r w:rsidR="0014443D" w:rsidRPr="00451AF0">
        <w:rPr>
          <w:rFonts w:hint="eastAsia"/>
          <w:color w:val="4BACC6" w:themeColor="accent5"/>
        </w:rPr>
        <w:t>说</w:t>
      </w:r>
      <w:r w:rsidR="0014443D" w:rsidRPr="00451AF0">
        <w:rPr>
          <w:rFonts w:hint="eastAsia"/>
          <w:color w:val="4BACC6" w:themeColor="accent5"/>
        </w:rPr>
        <w:t>(</w:t>
      </w:r>
      <w:r w:rsidR="00AA3F42">
        <w:rPr>
          <w:rFonts w:hint="eastAsia"/>
          <w:color w:val="4BACC6" w:themeColor="accent5"/>
        </w:rPr>
        <w:t>内容</w:t>
      </w:r>
      <w:r w:rsidR="0014443D" w:rsidRPr="00451AF0">
        <w:rPr>
          <w:rFonts w:hint="eastAsia"/>
          <w:color w:val="4BACC6" w:themeColor="accent5"/>
        </w:rPr>
        <w:t>|</w:t>
      </w:r>
      <w:r w:rsidR="0014443D" w:rsidRPr="00451AF0">
        <w:rPr>
          <w:rFonts w:hint="eastAsia"/>
          <w:color w:val="4BACC6" w:themeColor="accent5"/>
        </w:rPr>
        <w:t>不定</w:t>
      </w:r>
      <w:r w:rsidR="0014443D" w:rsidRPr="00451AF0">
        <w:rPr>
          <w:rFonts w:hint="eastAsia"/>
          <w:color w:val="4BACC6" w:themeColor="accent5"/>
        </w:rPr>
        <w:t>)</w:t>
      </w:r>
      <w:r w:rsidR="00991A7E">
        <w:rPr>
          <w:rFonts w:hint="eastAsia"/>
        </w:rPr>
        <w:t>/</w:t>
      </w:r>
      <w:r w:rsidR="004D5BEA">
        <w:rPr>
          <w:rFonts w:hint="eastAsia"/>
        </w:rPr>
        <w:t>比如</w:t>
      </w:r>
      <w:r w:rsidR="0014443D" w:rsidRPr="00280D00">
        <w:rPr>
          <w:rFonts w:hint="eastAsia"/>
          <w:color w:val="F79646" w:themeColor="accent6"/>
        </w:rPr>
        <w:t>#vi</w:t>
      </w:r>
      <w:r w:rsidR="0014443D" w:rsidRPr="00451AF0">
        <w:rPr>
          <w:rFonts w:hint="eastAsia"/>
          <w:color w:val="4BACC6" w:themeColor="accent5"/>
        </w:rPr>
        <w:t>说</w:t>
      </w:r>
      <w:r w:rsidR="00FE0B90" w:rsidRPr="00FE0B90">
        <w:rPr>
          <w:rFonts w:hint="eastAsia"/>
        </w:rPr>
        <w:tab/>
      </w:r>
      <w:r w:rsidR="00F81D91">
        <w:rPr>
          <w:rFonts w:hint="eastAsia"/>
        </w:rPr>
        <w:tab/>
      </w:r>
      <w:r w:rsidR="00AC02AB">
        <w:rPr>
          <w:rFonts w:hint="eastAsia"/>
        </w:rPr>
        <w:tab/>
      </w:r>
      <w:r w:rsidR="00FE0B90" w:rsidRPr="00162B71">
        <w:rPr>
          <w:rFonts w:hint="eastAsia"/>
          <w:color w:val="0000FF"/>
        </w:rPr>
        <w:t>强调说的内容</w:t>
      </w:r>
    </w:p>
    <w:p w14:paraId="6DEC97C4" w14:textId="59BBF345" w:rsidR="003C6DDA" w:rsidRDefault="008E6EA2" w:rsidP="00833A41">
      <w:r>
        <w:rPr>
          <w:rFonts w:hint="eastAsia"/>
        </w:rPr>
        <w:tab/>
      </w:r>
      <w:r w:rsidR="003C6DDA">
        <w:rPr>
          <w:rFonts w:hint="eastAsia"/>
        </w:rPr>
        <w:t>scream</w:t>
      </w:r>
      <w:r w:rsidR="003C6DDA" w:rsidRPr="003C6DDA">
        <w:t xml:space="preserve"> [skri:m]</w:t>
      </w:r>
      <w:r w:rsidR="00616B34" w:rsidRPr="00EC5E72">
        <w:rPr>
          <w:rFonts w:hint="eastAsia"/>
          <w:color w:val="F79646" w:themeColor="accent6"/>
        </w:rPr>
        <w:t>#vt</w:t>
      </w:r>
      <w:r w:rsidR="00616B34">
        <w:rPr>
          <w:rFonts w:hint="eastAsia"/>
        </w:rPr>
        <w:t>尖叫</w:t>
      </w:r>
      <w:r w:rsidR="00616B34">
        <w:rPr>
          <w:rFonts w:hint="eastAsia"/>
        </w:rPr>
        <w:t>(</w:t>
      </w:r>
      <w:r w:rsidR="00616B34">
        <w:rPr>
          <w:rFonts w:hint="eastAsia"/>
        </w:rPr>
        <w:t>内容</w:t>
      </w:r>
      <w:r w:rsidR="00616B34">
        <w:rPr>
          <w:rFonts w:hint="eastAsia"/>
        </w:rPr>
        <w:t xml:space="preserve">) </w:t>
      </w:r>
      <w:r w:rsidR="00616B34" w:rsidRPr="00EC5E72">
        <w:rPr>
          <w:rFonts w:hint="eastAsia"/>
          <w:color w:val="F79646" w:themeColor="accent6"/>
        </w:rPr>
        <w:t>#vi</w:t>
      </w:r>
      <w:r w:rsidR="00616B34">
        <w:rPr>
          <w:rFonts w:hint="eastAsia"/>
        </w:rPr>
        <w:t>尖叫</w:t>
      </w:r>
    </w:p>
    <w:p w14:paraId="65D6DCD0" w14:textId="27B7B52F" w:rsidR="00587948" w:rsidRDefault="003C6DDA" w:rsidP="00833A41">
      <w:r>
        <w:rPr>
          <w:rFonts w:hint="eastAsia"/>
        </w:rPr>
        <w:tab/>
      </w:r>
      <w:r w:rsidR="00587948">
        <w:rPr>
          <w:rFonts w:hint="eastAsia"/>
        </w:rPr>
        <w:t>shout</w:t>
      </w:r>
      <w:r w:rsidR="00587948" w:rsidRPr="00587948">
        <w:t xml:space="preserve"> [ʃaʊt]</w:t>
      </w:r>
      <w:r w:rsidR="00160CAF" w:rsidRPr="006D30FE">
        <w:rPr>
          <w:rFonts w:hint="eastAsia"/>
          <w:color w:val="F79646" w:themeColor="accent6"/>
        </w:rPr>
        <w:t>#vt</w:t>
      </w:r>
      <w:r w:rsidR="005A7ED0">
        <w:rPr>
          <w:rFonts w:hint="eastAsia"/>
        </w:rPr>
        <w:t>高呼</w:t>
      </w:r>
      <w:r w:rsidR="005A7ED0">
        <w:rPr>
          <w:rFonts w:hint="eastAsia"/>
        </w:rPr>
        <w:t>(</w:t>
      </w:r>
      <w:r w:rsidR="005A7ED0">
        <w:rPr>
          <w:rFonts w:hint="eastAsia"/>
        </w:rPr>
        <w:t>话</w:t>
      </w:r>
      <w:r w:rsidR="005A7ED0">
        <w:rPr>
          <w:rFonts w:hint="eastAsia"/>
        </w:rPr>
        <w:t>)</w:t>
      </w:r>
      <w:r w:rsidR="00160CAF">
        <w:rPr>
          <w:rFonts w:hint="eastAsia"/>
        </w:rPr>
        <w:t xml:space="preserve"> </w:t>
      </w:r>
      <w:r w:rsidR="00160CAF" w:rsidRPr="006D30FE">
        <w:rPr>
          <w:rFonts w:hint="eastAsia"/>
          <w:color w:val="F79646" w:themeColor="accent6"/>
        </w:rPr>
        <w:t>#vi</w:t>
      </w:r>
      <w:r w:rsidR="009F333E">
        <w:rPr>
          <w:rFonts w:hint="eastAsia"/>
        </w:rPr>
        <w:t>呼喊</w:t>
      </w:r>
      <w:r w:rsidR="005A7ED0">
        <w:rPr>
          <w:rFonts w:hint="eastAsia"/>
        </w:rPr>
        <w:tab/>
      </w:r>
      <w:r w:rsidR="005A7ED0">
        <w:rPr>
          <w:rFonts w:hint="eastAsia"/>
        </w:rPr>
        <w:tab/>
      </w:r>
      <w:r w:rsidR="00050FF8">
        <w:rPr>
          <w:rFonts w:hint="eastAsia"/>
        </w:rPr>
        <w:tab/>
      </w:r>
      <w:r w:rsidR="00050FF8">
        <w:rPr>
          <w:rFonts w:hint="eastAsia"/>
        </w:rPr>
        <w:tab/>
      </w:r>
      <w:r w:rsidR="004005ED" w:rsidRPr="005A7ED0">
        <w:rPr>
          <w:rFonts w:hint="eastAsia"/>
          <w:color w:val="0000FF"/>
        </w:rPr>
        <w:t>强调为引起注意</w:t>
      </w:r>
      <w:r w:rsidR="00BC25A6" w:rsidRPr="005A7ED0">
        <w:rPr>
          <w:rFonts w:hint="eastAsia"/>
          <w:color w:val="0000FF"/>
        </w:rPr>
        <w:t>而</w:t>
      </w:r>
      <w:r w:rsidR="0011694F" w:rsidRPr="005A7ED0">
        <w:rPr>
          <w:rFonts w:hint="eastAsia"/>
          <w:color w:val="0000FF"/>
        </w:rPr>
        <w:t>有意识的叫喊</w:t>
      </w:r>
    </w:p>
    <w:p w14:paraId="2E45A64F" w14:textId="3E0501EF" w:rsidR="003331EC" w:rsidRDefault="00587948" w:rsidP="00833A41">
      <w:r>
        <w:rPr>
          <w:rFonts w:hint="eastAsia"/>
        </w:rPr>
        <w:tab/>
      </w:r>
      <w:r w:rsidR="003331EC">
        <w:rPr>
          <w:rFonts w:hint="eastAsia"/>
        </w:rPr>
        <w:t>snap</w:t>
      </w:r>
      <w:r w:rsidR="003331EC" w:rsidRPr="003B36CD">
        <w:t xml:space="preserve"> [snæp]</w:t>
      </w:r>
      <w:r w:rsidR="003331EC" w:rsidRPr="00D432D4">
        <w:rPr>
          <w:rFonts w:hint="eastAsia"/>
          <w:color w:val="F79646" w:themeColor="accent6"/>
        </w:rPr>
        <w:t>#vt</w:t>
      </w:r>
      <w:r w:rsidR="003331EC">
        <w:rPr>
          <w:rFonts w:hint="eastAsia"/>
        </w:rPr>
        <w:t>喀地</w:t>
      </w:r>
      <w:r w:rsidR="003331EC">
        <w:rPr>
          <w:rFonts w:hint="eastAsia"/>
        </w:rPr>
        <w:t>(</w:t>
      </w:r>
      <w:r w:rsidR="003331EC">
        <w:rPr>
          <w:rFonts w:hint="eastAsia"/>
        </w:rPr>
        <w:t>物</w:t>
      </w:r>
      <w:r w:rsidR="003331EC">
        <w:rPr>
          <w:rFonts w:hint="eastAsia"/>
        </w:rPr>
        <w:t>)/</w:t>
      </w:r>
      <w:r w:rsidR="003331EC" w:rsidRPr="00C81018">
        <w:rPr>
          <w:rFonts w:hint="eastAsia"/>
          <w:color w:val="4BACC6" w:themeColor="accent5"/>
        </w:rPr>
        <w:t>厉声说</w:t>
      </w:r>
      <w:r w:rsidR="003331EC" w:rsidRPr="00C81018">
        <w:rPr>
          <w:rFonts w:hint="eastAsia"/>
          <w:color w:val="4BACC6" w:themeColor="accent5"/>
        </w:rPr>
        <w:t>(</w:t>
      </w:r>
      <w:r w:rsidR="003331EC" w:rsidRPr="00C81018">
        <w:rPr>
          <w:rFonts w:hint="eastAsia"/>
          <w:color w:val="4BACC6" w:themeColor="accent5"/>
        </w:rPr>
        <w:t>内容</w:t>
      </w:r>
      <w:r w:rsidR="003331EC" w:rsidRPr="00C81018">
        <w:rPr>
          <w:rFonts w:hint="eastAsia"/>
          <w:color w:val="4BACC6" w:themeColor="accent5"/>
        </w:rPr>
        <w:t>)</w:t>
      </w:r>
      <w:r w:rsidR="003331EC">
        <w:rPr>
          <w:rFonts w:hint="eastAsia"/>
        </w:rPr>
        <w:t xml:space="preserve"> </w:t>
      </w:r>
      <w:r w:rsidR="003331EC" w:rsidRPr="00A40CCC">
        <w:rPr>
          <w:rFonts w:hint="eastAsia"/>
          <w:color w:val="F79646" w:themeColor="accent6"/>
        </w:rPr>
        <w:t>#vi</w:t>
      </w:r>
      <w:r w:rsidR="003331EC">
        <w:rPr>
          <w:rFonts w:hint="eastAsia"/>
        </w:rPr>
        <w:t>喀地</w:t>
      </w:r>
    </w:p>
    <w:p w14:paraId="67393EA5" w14:textId="3676F151" w:rsidR="008854B2" w:rsidRDefault="003331EC" w:rsidP="00833A41">
      <w:r>
        <w:rPr>
          <w:rFonts w:hint="eastAsia"/>
        </w:rPr>
        <w:tab/>
      </w:r>
      <w:r w:rsidR="008E6EA2">
        <w:rPr>
          <w:rFonts w:hint="eastAsia"/>
        </w:rPr>
        <w:t>speak</w:t>
      </w:r>
      <w:r w:rsidR="00C97451">
        <w:rPr>
          <w:rFonts w:hint="eastAsia"/>
        </w:rPr>
        <w:t xml:space="preserve"> </w:t>
      </w:r>
      <w:r w:rsidR="00C97451" w:rsidRPr="00C97451">
        <w:t>[spi:k]</w:t>
      </w:r>
      <w:r w:rsidR="007B7AD7" w:rsidRPr="00D9414F">
        <w:rPr>
          <w:rFonts w:hint="eastAsia"/>
          <w:color w:val="F79646" w:themeColor="accent6"/>
        </w:rPr>
        <w:t>#vt</w:t>
      </w:r>
      <w:r w:rsidR="00DB5FA6">
        <w:rPr>
          <w:rFonts w:hint="eastAsia"/>
        </w:rPr>
        <w:t>讲</w:t>
      </w:r>
      <w:r w:rsidR="00B822DD">
        <w:rPr>
          <w:rFonts w:hint="eastAsia"/>
        </w:rPr>
        <w:t>(</w:t>
      </w:r>
      <w:r w:rsidR="002C42D0">
        <w:rPr>
          <w:rFonts w:hint="eastAsia"/>
        </w:rPr>
        <w:t>语言</w:t>
      </w:r>
      <w:r w:rsidR="00B822DD">
        <w:rPr>
          <w:rFonts w:hint="eastAsia"/>
        </w:rPr>
        <w:t>)</w:t>
      </w:r>
      <w:r w:rsidR="007B7AD7">
        <w:rPr>
          <w:rFonts w:hint="eastAsia"/>
        </w:rPr>
        <w:t xml:space="preserve"> </w:t>
      </w:r>
      <w:r w:rsidR="007B7AD7" w:rsidRPr="00D9414F">
        <w:rPr>
          <w:rFonts w:hint="eastAsia"/>
          <w:color w:val="F79646" w:themeColor="accent6"/>
        </w:rPr>
        <w:t>#vi</w:t>
      </w:r>
      <w:r w:rsidR="0035349B">
        <w:rPr>
          <w:rFonts w:hint="eastAsia"/>
        </w:rPr>
        <w:t>讲话</w:t>
      </w:r>
      <w:r w:rsidR="00A614EE">
        <w:rPr>
          <w:rFonts w:hint="eastAsia"/>
        </w:rPr>
        <w:tab/>
      </w:r>
      <w:r w:rsidR="000A64D6">
        <w:rPr>
          <w:rFonts w:hint="eastAsia"/>
        </w:rPr>
        <w:tab/>
      </w:r>
      <w:r w:rsidR="00F86739">
        <w:rPr>
          <w:rFonts w:hint="eastAsia"/>
        </w:rPr>
        <w:tab/>
      </w:r>
      <w:r w:rsidR="001F558E">
        <w:rPr>
          <w:rFonts w:hint="eastAsia"/>
          <w:color w:val="0000FF"/>
        </w:rPr>
        <w:t>强调用声音表达</w:t>
      </w:r>
    </w:p>
    <w:p w14:paraId="7370400B" w14:textId="7C6B1EAD" w:rsidR="00E057FF" w:rsidRDefault="00B55EA3" w:rsidP="00833A41">
      <w:r>
        <w:rPr>
          <w:rFonts w:hint="eastAsia"/>
        </w:rPr>
        <w:tab/>
      </w:r>
      <w:r w:rsidR="00E057FF">
        <w:rPr>
          <w:rFonts w:hint="eastAsia"/>
        </w:rPr>
        <w:t>stress</w:t>
      </w:r>
      <w:r w:rsidR="00E057FF" w:rsidRPr="0041134F">
        <w:t xml:space="preserve"> [stres]</w:t>
      </w:r>
      <w:r w:rsidR="00E057FF" w:rsidRPr="00D10203">
        <w:rPr>
          <w:rFonts w:hint="eastAsia"/>
          <w:color w:val="F79646" w:themeColor="accent6"/>
        </w:rPr>
        <w:t>#vt</w:t>
      </w:r>
      <w:r w:rsidR="00E057FF">
        <w:rPr>
          <w:rFonts w:hint="eastAsia"/>
        </w:rPr>
        <w:t>强调</w:t>
      </w:r>
      <w:r w:rsidR="00E057FF">
        <w:rPr>
          <w:rFonts w:hint="eastAsia"/>
        </w:rPr>
        <w:t>(</w:t>
      </w:r>
      <w:r w:rsidR="00E057FF">
        <w:rPr>
          <w:rFonts w:hint="eastAsia"/>
        </w:rPr>
        <w:t>事</w:t>
      </w:r>
      <w:r w:rsidR="00E057FF">
        <w:rPr>
          <w:rFonts w:hint="eastAsia"/>
        </w:rPr>
        <w:t>)/</w:t>
      </w:r>
      <w:r w:rsidR="00E057FF" w:rsidRPr="00D7361A">
        <w:rPr>
          <w:rFonts w:hint="eastAsia"/>
          <w:color w:val="4BACC6" w:themeColor="accent5"/>
        </w:rPr>
        <w:t>重读</w:t>
      </w:r>
      <w:r w:rsidR="00E057FF" w:rsidRPr="00D7361A">
        <w:rPr>
          <w:rFonts w:hint="eastAsia"/>
          <w:color w:val="4BACC6" w:themeColor="accent5"/>
        </w:rPr>
        <w:t>(</w:t>
      </w:r>
      <w:r w:rsidR="00E057FF" w:rsidRPr="00D7361A">
        <w:rPr>
          <w:rFonts w:hint="eastAsia"/>
          <w:color w:val="4BACC6" w:themeColor="accent5"/>
        </w:rPr>
        <w:t>内容</w:t>
      </w:r>
      <w:r w:rsidR="00E057FF" w:rsidRPr="00D7361A">
        <w:rPr>
          <w:rFonts w:hint="eastAsia"/>
          <w:color w:val="4BACC6" w:themeColor="accent5"/>
        </w:rPr>
        <w:t>)</w:t>
      </w:r>
    </w:p>
    <w:p w14:paraId="0D1CEAB1" w14:textId="5A39F4A4" w:rsidR="00B55EA3" w:rsidRDefault="00E057FF" w:rsidP="00833A41">
      <w:r>
        <w:rPr>
          <w:rFonts w:hint="eastAsia"/>
        </w:rPr>
        <w:tab/>
      </w:r>
      <w:r w:rsidR="00B55EA3">
        <w:rPr>
          <w:rFonts w:hint="eastAsia"/>
        </w:rPr>
        <w:t>thunder</w:t>
      </w:r>
      <w:r w:rsidR="00B55EA3" w:rsidRPr="009D461F">
        <w:t xml:space="preserve"> [ˈθʌndə</w:t>
      </w:r>
      <w:r w:rsidR="00B55EA3">
        <w:t>r</w:t>
      </w:r>
      <w:r w:rsidR="00B55EA3" w:rsidRPr="009D461F">
        <w:t>]</w:t>
      </w:r>
      <w:r w:rsidR="00B55EA3" w:rsidRPr="00062537">
        <w:rPr>
          <w:rFonts w:hint="eastAsia"/>
          <w:color w:val="F79646" w:themeColor="accent6"/>
        </w:rPr>
        <w:t>#vt</w:t>
      </w:r>
      <w:r w:rsidR="00B55EA3" w:rsidRPr="00B55EA3">
        <w:rPr>
          <w:rFonts w:hint="eastAsia"/>
          <w:color w:val="4BACC6" w:themeColor="accent5"/>
        </w:rPr>
        <w:t>吼出</w:t>
      </w:r>
      <w:r w:rsidR="00B55EA3" w:rsidRPr="00B55EA3">
        <w:rPr>
          <w:rFonts w:hint="eastAsia"/>
          <w:color w:val="4BACC6" w:themeColor="accent5"/>
        </w:rPr>
        <w:t>(</w:t>
      </w:r>
      <w:r w:rsidR="00B55EA3" w:rsidRPr="00B55EA3">
        <w:rPr>
          <w:rFonts w:hint="eastAsia"/>
          <w:color w:val="4BACC6" w:themeColor="accent5"/>
        </w:rPr>
        <w:t>话</w:t>
      </w:r>
      <w:r w:rsidR="00B55EA3" w:rsidRPr="00B55EA3">
        <w:rPr>
          <w:rFonts w:hint="eastAsia"/>
          <w:color w:val="4BACC6" w:themeColor="accent5"/>
        </w:rPr>
        <w:t>)</w:t>
      </w:r>
      <w:r w:rsidR="00B55EA3">
        <w:rPr>
          <w:rFonts w:hint="eastAsia"/>
        </w:rPr>
        <w:t xml:space="preserve"> </w:t>
      </w:r>
      <w:r w:rsidR="00B55EA3" w:rsidRPr="00062537">
        <w:rPr>
          <w:rFonts w:hint="eastAsia"/>
          <w:color w:val="F79646" w:themeColor="accent6"/>
        </w:rPr>
        <w:t>#vi</w:t>
      </w:r>
      <w:r w:rsidR="00B55EA3" w:rsidRPr="00B55EA3">
        <w:rPr>
          <w:rFonts w:hint="eastAsia"/>
        </w:rPr>
        <w:t>打雷</w:t>
      </w:r>
      <w:r w:rsidR="00B55EA3">
        <w:rPr>
          <w:rFonts w:hint="eastAsia"/>
        </w:rPr>
        <w:t>/</w:t>
      </w:r>
      <w:r w:rsidR="00B55EA3" w:rsidRPr="00B55EA3">
        <w:rPr>
          <w:rFonts w:hint="eastAsia"/>
          <w:color w:val="4BACC6" w:themeColor="accent5"/>
        </w:rPr>
        <w:t>怒吼</w:t>
      </w:r>
    </w:p>
    <w:p w14:paraId="1AAC31A8" w14:textId="77A837ED" w:rsidR="00782A83" w:rsidRDefault="006106F5" w:rsidP="00833A41">
      <w:r>
        <w:rPr>
          <w:rFonts w:hint="eastAsia"/>
        </w:rPr>
        <w:tab/>
      </w:r>
      <w:r w:rsidR="00782A83">
        <w:rPr>
          <w:rFonts w:hint="eastAsia"/>
        </w:rPr>
        <w:t>whisper</w:t>
      </w:r>
      <w:r w:rsidR="00286639" w:rsidRPr="00286639">
        <w:t xml:space="preserve"> [ˈwɪspə</w:t>
      </w:r>
      <w:r w:rsidR="00286639">
        <w:t>r</w:t>
      </w:r>
      <w:r w:rsidR="00286639" w:rsidRPr="00286639">
        <w:t>]</w:t>
      </w:r>
      <w:r w:rsidR="00286639" w:rsidRPr="007117FA">
        <w:rPr>
          <w:rFonts w:hint="eastAsia"/>
          <w:color w:val="F79646" w:themeColor="accent6"/>
        </w:rPr>
        <w:t>#vt</w:t>
      </w:r>
      <w:r w:rsidR="00286639">
        <w:rPr>
          <w:rFonts w:hint="eastAsia"/>
        </w:rPr>
        <w:t>低声说</w:t>
      </w:r>
      <w:r w:rsidR="00286639">
        <w:rPr>
          <w:rFonts w:hint="eastAsia"/>
        </w:rPr>
        <w:t>(</w:t>
      </w:r>
      <w:r w:rsidR="00286639">
        <w:rPr>
          <w:rFonts w:hint="eastAsia"/>
        </w:rPr>
        <w:t>话</w:t>
      </w:r>
      <w:r w:rsidR="00286639">
        <w:rPr>
          <w:rFonts w:hint="eastAsia"/>
        </w:rPr>
        <w:t>)</w:t>
      </w:r>
      <w:r w:rsidR="007117FA">
        <w:rPr>
          <w:rFonts w:hint="eastAsia"/>
        </w:rPr>
        <w:t xml:space="preserve"> </w:t>
      </w:r>
      <w:r w:rsidR="007117FA" w:rsidRPr="00283C15">
        <w:rPr>
          <w:rFonts w:hint="eastAsia"/>
          <w:color w:val="F79646" w:themeColor="accent6"/>
        </w:rPr>
        <w:t>#vi</w:t>
      </w:r>
      <w:r w:rsidR="007117FA">
        <w:rPr>
          <w:rFonts w:hint="eastAsia"/>
        </w:rPr>
        <w:t>低语</w:t>
      </w:r>
    </w:p>
    <w:p w14:paraId="47FA1B34" w14:textId="23C14E95" w:rsidR="006106F5" w:rsidRDefault="00782A83" w:rsidP="00833A41">
      <w:r>
        <w:rPr>
          <w:rFonts w:hint="eastAsia"/>
        </w:rPr>
        <w:tab/>
      </w:r>
      <w:r w:rsidR="006106F5">
        <w:rPr>
          <w:rFonts w:hint="eastAsia"/>
        </w:rPr>
        <w:t xml:space="preserve">utter </w:t>
      </w:r>
      <w:r w:rsidR="006106F5" w:rsidRPr="006106F5">
        <w:t>[ˈʌtə</w:t>
      </w:r>
      <w:r w:rsidR="006106F5">
        <w:t>r</w:t>
      </w:r>
      <w:r w:rsidR="006106F5" w:rsidRPr="006106F5">
        <w:t>]</w:t>
      </w:r>
      <w:r w:rsidR="006106F5" w:rsidRPr="00DC7BD9">
        <w:rPr>
          <w:rFonts w:hint="eastAsia"/>
          <w:color w:val="F79646" w:themeColor="accent6"/>
        </w:rPr>
        <w:t>#vt</w:t>
      </w:r>
      <w:r w:rsidR="00DC7BD9">
        <w:rPr>
          <w:rFonts w:hint="eastAsia"/>
        </w:rPr>
        <w:t>用嘴发出</w:t>
      </w:r>
      <w:r w:rsidR="00DC7BD9">
        <w:rPr>
          <w:rFonts w:hint="eastAsia"/>
        </w:rPr>
        <w:t>(</w:t>
      </w:r>
      <w:r w:rsidR="00B628BB">
        <w:rPr>
          <w:rFonts w:hint="eastAsia"/>
        </w:rPr>
        <w:t>话</w:t>
      </w:r>
      <w:r w:rsidR="00B628BB">
        <w:rPr>
          <w:rFonts w:hint="eastAsia"/>
        </w:rPr>
        <w:t>|</w:t>
      </w:r>
      <w:r w:rsidR="00DC7BD9">
        <w:rPr>
          <w:rFonts w:hint="eastAsia"/>
        </w:rPr>
        <w:t>呻吟</w:t>
      </w:r>
      <w:r w:rsidR="00DC7BD9">
        <w:rPr>
          <w:rFonts w:hint="eastAsia"/>
        </w:rPr>
        <w:t>)</w:t>
      </w:r>
    </w:p>
    <w:p w14:paraId="44EFD19D" w14:textId="185D6842" w:rsidR="00833A41" w:rsidRPr="004F5743" w:rsidRDefault="009F3986" w:rsidP="00833A41">
      <w:pPr>
        <w:rPr>
          <w:color w:val="C0504D" w:themeColor="accent2"/>
        </w:rPr>
      </w:pPr>
      <w:r>
        <w:rPr>
          <w:rFonts w:hint="eastAsia"/>
        </w:rPr>
        <w:tab/>
      </w:r>
      <w:r w:rsidR="00833A41" w:rsidRPr="004F5743">
        <w:rPr>
          <w:rFonts w:hint="eastAsia"/>
          <w:color w:val="C0504D" w:themeColor="accent2"/>
        </w:rPr>
        <w:t>健康</w:t>
      </w:r>
    </w:p>
    <w:p w14:paraId="0DE8A738" w14:textId="75E7CDB7" w:rsidR="005F4B2B" w:rsidRDefault="00833A41" w:rsidP="00833A41">
      <w:r>
        <w:rPr>
          <w:rFonts w:hint="eastAsia"/>
        </w:rPr>
        <w:tab/>
      </w:r>
      <w:r w:rsidR="005F4B2B">
        <w:rPr>
          <w:rFonts w:hint="eastAsia"/>
        </w:rPr>
        <w:t>ache</w:t>
      </w:r>
      <w:r w:rsidR="00EF595A" w:rsidRPr="00EF595A">
        <w:t xml:space="preserve"> [eɪk]</w:t>
      </w:r>
      <w:r w:rsidR="00F104D6" w:rsidRPr="005473C0">
        <w:rPr>
          <w:rFonts w:hint="eastAsia"/>
          <w:color w:val="F79646" w:themeColor="accent6"/>
        </w:rPr>
        <w:t>#vi</w:t>
      </w:r>
      <w:r w:rsidR="00F104D6" w:rsidRPr="00756ABD">
        <w:rPr>
          <w:rFonts w:hint="eastAsia"/>
          <w:color w:val="4BACC6" w:themeColor="accent5"/>
        </w:rPr>
        <w:t>疼痛</w:t>
      </w:r>
      <w:r w:rsidR="00AC62ED">
        <w:rPr>
          <w:rFonts w:hint="eastAsia"/>
        </w:rPr>
        <w:t>/</w:t>
      </w:r>
      <w:r w:rsidR="00AC62ED">
        <w:rPr>
          <w:rFonts w:hint="eastAsia"/>
        </w:rPr>
        <w:t>渴望</w:t>
      </w:r>
    </w:p>
    <w:p w14:paraId="2E2265C2" w14:textId="5B81F9F5" w:rsidR="00E26CA0" w:rsidRDefault="005F4B2B" w:rsidP="00833A41">
      <w:r>
        <w:rPr>
          <w:rFonts w:hint="eastAsia"/>
        </w:rPr>
        <w:tab/>
      </w:r>
      <w:r w:rsidR="00E26CA0">
        <w:rPr>
          <w:rFonts w:hint="eastAsia"/>
        </w:rPr>
        <w:t>anguish</w:t>
      </w:r>
      <w:r w:rsidR="00E26CA0" w:rsidRPr="00C60634">
        <w:t xml:space="preserve"> [ˈæŋgwɪʃ]</w:t>
      </w:r>
      <w:r w:rsidR="00E26CA0" w:rsidRPr="00092908">
        <w:rPr>
          <w:rFonts w:hint="eastAsia"/>
          <w:color w:val="F79646" w:themeColor="accent6"/>
        </w:rPr>
        <w:t>#vt</w:t>
      </w:r>
      <w:r w:rsidR="00E26CA0">
        <w:rPr>
          <w:rFonts w:hint="eastAsia"/>
        </w:rPr>
        <w:t>使</w:t>
      </w:r>
      <w:r w:rsidR="00E26CA0">
        <w:rPr>
          <w:rFonts w:hint="eastAsia"/>
        </w:rPr>
        <w:t>...</w:t>
      </w:r>
      <w:r w:rsidR="00E26CA0">
        <w:rPr>
          <w:rFonts w:hint="eastAsia"/>
        </w:rPr>
        <w:t>极度痛苦</w:t>
      </w:r>
      <w:r w:rsidR="00EF30C3" w:rsidRPr="00AA6A4D">
        <w:rPr>
          <w:rFonts w:hint="eastAsia"/>
          <w:color w:val="F79646" w:themeColor="accent6"/>
        </w:rPr>
        <w:t>#vi</w:t>
      </w:r>
      <w:r w:rsidR="00EF30C3">
        <w:rPr>
          <w:rFonts w:hint="eastAsia"/>
        </w:rPr>
        <w:t>极度痛苦</w:t>
      </w:r>
      <w:r w:rsidR="00801466">
        <w:rPr>
          <w:rFonts w:hint="eastAsia"/>
          <w:color w:val="0000FF"/>
        </w:rPr>
        <w:tab/>
      </w:r>
      <w:r w:rsidR="00801466">
        <w:rPr>
          <w:rFonts w:hint="eastAsia"/>
          <w:color w:val="0000FF"/>
        </w:rPr>
        <w:t>强调精神</w:t>
      </w:r>
    </w:p>
    <w:p w14:paraId="3F4957FE" w14:textId="2A4185DC" w:rsidR="00833A41" w:rsidRDefault="00E26CA0" w:rsidP="00833A41">
      <w:r>
        <w:rPr>
          <w:rFonts w:hint="eastAsia"/>
        </w:rPr>
        <w:tab/>
      </w:r>
      <w:r w:rsidR="00833A41">
        <w:rPr>
          <w:rFonts w:hint="eastAsia"/>
        </w:rPr>
        <w:t>blind</w:t>
      </w:r>
      <w:r w:rsidR="00833A41" w:rsidRPr="00C92630">
        <w:t xml:space="preserve"> [blaɪnd]</w:t>
      </w:r>
      <w:r w:rsidR="00833A41" w:rsidRPr="00EF5D70">
        <w:rPr>
          <w:rFonts w:hint="eastAsia"/>
          <w:color w:val="F79646" w:themeColor="accent6"/>
        </w:rPr>
        <w:t>#vt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失明</w:t>
      </w:r>
      <w:r w:rsidR="00833A41">
        <w:rPr>
          <w:rFonts w:hint="eastAsia"/>
        </w:rPr>
        <w:t>/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目眩</w:t>
      </w:r>
      <w:r w:rsidR="00833A41">
        <w:rPr>
          <w:rFonts w:hint="eastAsia"/>
        </w:rPr>
        <w:t>/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失去判断力</w:t>
      </w:r>
    </w:p>
    <w:p w14:paraId="10D21AA4" w14:textId="0C997323" w:rsidR="00686246" w:rsidRDefault="00A951D1" w:rsidP="00A951D1">
      <w:r>
        <w:rPr>
          <w:rFonts w:hint="eastAsia"/>
        </w:rPr>
        <w:tab/>
      </w:r>
      <w:r w:rsidR="00686246">
        <w:rPr>
          <w:rFonts w:hint="eastAsia"/>
        </w:rPr>
        <w:t>breathe</w:t>
      </w:r>
      <w:r w:rsidR="00686246" w:rsidRPr="00686246">
        <w:t xml:space="preserve"> [bri:ð]</w:t>
      </w:r>
      <w:r w:rsidR="00C50C44" w:rsidRPr="005033EB">
        <w:rPr>
          <w:rFonts w:hint="eastAsia"/>
          <w:color w:val="F79646" w:themeColor="accent6"/>
        </w:rPr>
        <w:t>#vt</w:t>
      </w:r>
      <w:r w:rsidR="00173D1F" w:rsidRPr="005033EB">
        <w:rPr>
          <w:rFonts w:hint="eastAsia"/>
          <w:color w:val="4BACC6" w:themeColor="accent5"/>
        </w:rPr>
        <w:t>呼吸</w:t>
      </w:r>
      <w:r w:rsidR="00173D1F" w:rsidRPr="005033EB">
        <w:rPr>
          <w:rFonts w:hint="eastAsia"/>
          <w:color w:val="4BACC6" w:themeColor="accent5"/>
        </w:rPr>
        <w:t>(</w:t>
      </w:r>
      <w:r w:rsidR="00173D1F" w:rsidRPr="005033EB">
        <w:rPr>
          <w:rFonts w:hint="eastAsia"/>
          <w:color w:val="4BACC6" w:themeColor="accent5"/>
        </w:rPr>
        <w:t>气</w:t>
      </w:r>
      <w:r w:rsidR="00173D1F" w:rsidRPr="005033EB">
        <w:rPr>
          <w:rFonts w:hint="eastAsia"/>
          <w:color w:val="4BACC6" w:themeColor="accent5"/>
        </w:rPr>
        <w:t>)</w:t>
      </w:r>
      <w:r w:rsidR="003A5521">
        <w:rPr>
          <w:rFonts w:hint="eastAsia"/>
        </w:rPr>
        <w:t>/</w:t>
      </w:r>
      <w:r w:rsidR="00FA0037">
        <w:rPr>
          <w:rFonts w:hint="eastAsia"/>
        </w:rPr>
        <w:t>低声说</w:t>
      </w:r>
      <w:r w:rsidR="00FA0037">
        <w:rPr>
          <w:rFonts w:hint="eastAsia"/>
        </w:rPr>
        <w:t>(</w:t>
      </w:r>
      <w:r w:rsidR="005033EB">
        <w:rPr>
          <w:rFonts w:hint="eastAsia"/>
        </w:rPr>
        <w:t>话</w:t>
      </w:r>
      <w:r w:rsidR="00FA0037">
        <w:rPr>
          <w:rFonts w:hint="eastAsia"/>
        </w:rPr>
        <w:t>)</w:t>
      </w:r>
      <w:r w:rsidR="00B5146F">
        <w:rPr>
          <w:rFonts w:hint="eastAsia"/>
        </w:rPr>
        <w:t xml:space="preserve"> </w:t>
      </w:r>
      <w:r w:rsidR="00B5146F" w:rsidRPr="005033EB">
        <w:rPr>
          <w:rFonts w:hint="eastAsia"/>
          <w:color w:val="F79646" w:themeColor="accent6"/>
        </w:rPr>
        <w:t>#vi</w:t>
      </w:r>
      <w:r w:rsidR="00B5146F" w:rsidRPr="005033EB">
        <w:rPr>
          <w:rFonts w:hint="eastAsia"/>
          <w:color w:val="4BACC6" w:themeColor="accent5"/>
        </w:rPr>
        <w:t>呼吸</w:t>
      </w:r>
    </w:p>
    <w:p w14:paraId="0BEA61E0" w14:textId="45578BB0" w:rsidR="00D64BCD" w:rsidRDefault="00686246" w:rsidP="00A951D1">
      <w:r>
        <w:rPr>
          <w:rFonts w:hint="eastAsia"/>
        </w:rPr>
        <w:tab/>
      </w:r>
      <w:r w:rsidR="00D64BCD">
        <w:rPr>
          <w:rFonts w:hint="eastAsia"/>
        </w:rPr>
        <w:t>bruise</w:t>
      </w:r>
      <w:r w:rsidR="00D64BCD" w:rsidRPr="00D64BCD">
        <w:t xml:space="preserve"> [bru:z]</w:t>
      </w:r>
      <w:r w:rsidR="0080786A" w:rsidRPr="00F41674">
        <w:rPr>
          <w:rFonts w:hint="eastAsia"/>
          <w:color w:val="F79646" w:themeColor="accent6"/>
        </w:rPr>
        <w:t>#vt</w:t>
      </w:r>
      <w:r w:rsidR="0080786A">
        <w:rPr>
          <w:rFonts w:hint="eastAsia"/>
        </w:rPr>
        <w:t>使</w:t>
      </w:r>
      <w:r w:rsidR="0080786A">
        <w:rPr>
          <w:rFonts w:hint="eastAsia"/>
        </w:rPr>
        <w:t>...</w:t>
      </w:r>
      <w:r w:rsidR="00D740C6">
        <w:rPr>
          <w:rFonts w:hint="eastAsia"/>
        </w:rPr>
        <w:t>擦伤</w:t>
      </w:r>
      <w:r w:rsidR="0080786A">
        <w:rPr>
          <w:rFonts w:hint="eastAsia"/>
        </w:rPr>
        <w:t>(</w:t>
      </w:r>
      <w:r w:rsidR="0080786A">
        <w:rPr>
          <w:rFonts w:hint="eastAsia"/>
        </w:rPr>
        <w:t>人</w:t>
      </w:r>
      <w:r w:rsidR="009640C7">
        <w:rPr>
          <w:rFonts w:hint="eastAsia"/>
        </w:rPr>
        <w:t>|</w:t>
      </w:r>
      <w:r w:rsidR="009640C7">
        <w:rPr>
          <w:rFonts w:hint="eastAsia"/>
        </w:rPr>
        <w:t>物</w:t>
      </w:r>
      <w:r w:rsidR="0080786A">
        <w:rPr>
          <w:rFonts w:hint="eastAsia"/>
        </w:rPr>
        <w:t>)</w:t>
      </w:r>
      <w:r w:rsidR="00D740C6">
        <w:rPr>
          <w:rFonts w:hint="eastAsia"/>
        </w:rPr>
        <w:t xml:space="preserve"> </w:t>
      </w:r>
      <w:r w:rsidR="00D740C6" w:rsidRPr="00F41674">
        <w:rPr>
          <w:rFonts w:hint="eastAsia"/>
          <w:color w:val="F79646" w:themeColor="accent6"/>
        </w:rPr>
        <w:t>#vi</w:t>
      </w:r>
      <w:r w:rsidR="00D740C6">
        <w:rPr>
          <w:rFonts w:hint="eastAsia"/>
        </w:rPr>
        <w:t>擦伤</w:t>
      </w:r>
    </w:p>
    <w:p w14:paraId="4F201CF9" w14:textId="1EC56234" w:rsidR="00A951D1" w:rsidRDefault="00D64BCD" w:rsidP="00A951D1">
      <w:r>
        <w:rPr>
          <w:rFonts w:hint="eastAsia"/>
        </w:rPr>
        <w:tab/>
      </w:r>
      <w:r w:rsidR="00A951D1">
        <w:rPr>
          <w:rFonts w:hint="eastAsia"/>
        </w:rPr>
        <w:t>catch</w:t>
      </w:r>
      <w:r w:rsidR="00A951D1" w:rsidRPr="00877E05">
        <w:t xml:space="preserve"> [kætʃ]</w:t>
      </w:r>
      <w:r w:rsidR="00A951D1" w:rsidRPr="002F3398">
        <w:rPr>
          <w:rFonts w:hint="eastAsia"/>
          <w:color w:val="F79646" w:themeColor="accent6"/>
        </w:rPr>
        <w:t>#vt</w:t>
      </w:r>
      <w:r w:rsidR="00A951D1">
        <w:rPr>
          <w:rFonts w:hint="eastAsia"/>
        </w:rPr>
        <w:t>逮</w:t>
      </w:r>
      <w:r w:rsidR="00A951D1">
        <w:rPr>
          <w:rFonts w:hint="eastAsia"/>
        </w:rPr>
        <w:t>,</w:t>
      </w:r>
      <w:r w:rsidR="00A951D1">
        <w:rPr>
          <w:rFonts w:hint="eastAsia"/>
        </w:rPr>
        <w:t>捉</w:t>
      </w:r>
      <w:r w:rsidR="00A951D1">
        <w:rPr>
          <w:rFonts w:hint="eastAsia"/>
        </w:rPr>
        <w:t>(</w:t>
      </w:r>
      <w:r w:rsidR="00A951D1">
        <w:rPr>
          <w:rFonts w:hint="eastAsia"/>
        </w:rPr>
        <w:t>物</w:t>
      </w:r>
      <w:r w:rsidR="00A951D1">
        <w:rPr>
          <w:rFonts w:hint="eastAsia"/>
        </w:rPr>
        <w:t>|</w:t>
      </w:r>
      <w:r w:rsidR="00A951D1">
        <w:rPr>
          <w:rFonts w:hint="eastAsia"/>
        </w:rPr>
        <w:t>双宾</w:t>
      </w:r>
      <w:r w:rsidR="00A951D1">
        <w:rPr>
          <w:rFonts w:hint="eastAsia"/>
        </w:rPr>
        <w:t>|</w:t>
      </w:r>
      <w:r w:rsidR="00A951D1">
        <w:rPr>
          <w:rFonts w:hint="eastAsia"/>
        </w:rPr>
        <w:t>宾补</w:t>
      </w:r>
      <w:r w:rsidR="00A951D1">
        <w:rPr>
          <w:rFonts w:hint="eastAsia"/>
        </w:rPr>
        <w:t>)/</w:t>
      </w:r>
      <w:r w:rsidR="00A951D1" w:rsidRPr="00A951D1">
        <w:rPr>
          <w:rFonts w:hint="eastAsia"/>
          <w:color w:val="4BACC6" w:themeColor="accent5"/>
        </w:rPr>
        <w:t>患上</w:t>
      </w:r>
      <w:r w:rsidR="00A951D1">
        <w:rPr>
          <w:rFonts w:hint="eastAsia"/>
        </w:rPr>
        <w:t>/</w:t>
      </w:r>
      <w:r w:rsidR="00A951D1">
        <w:rPr>
          <w:rFonts w:hint="eastAsia"/>
        </w:rPr>
        <w:t>理解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  <w:r w:rsidR="00A951D1" w:rsidRPr="002F3398">
        <w:rPr>
          <w:rFonts w:hint="eastAsia"/>
          <w:color w:val="F79646" w:themeColor="accent6"/>
        </w:rPr>
        <w:t>#vi</w:t>
      </w:r>
      <w:r w:rsidR="00A951D1">
        <w:rPr>
          <w:rFonts w:hint="eastAsia"/>
        </w:rPr>
        <w:t>卡</w:t>
      </w:r>
      <w:r w:rsidR="00A951D1">
        <w:rPr>
          <w:rFonts w:hint="eastAsia"/>
        </w:rPr>
        <w:t>,</w:t>
      </w:r>
      <w:r w:rsidR="00A951D1">
        <w:rPr>
          <w:rFonts w:hint="eastAsia"/>
        </w:rPr>
        <w:t>扣住</w:t>
      </w:r>
      <w:r w:rsidR="00A951D1">
        <w:rPr>
          <w:rFonts w:hint="eastAsia"/>
        </w:rPr>
        <w:t>/(</w:t>
      </w:r>
      <w:r w:rsidR="00A951D1">
        <w:rPr>
          <w:rFonts w:hint="eastAsia"/>
        </w:rPr>
        <w:t>火</w:t>
      </w:r>
      <w:r w:rsidR="00A951D1">
        <w:rPr>
          <w:rFonts w:hint="eastAsia"/>
        </w:rPr>
        <w:t>)</w:t>
      </w:r>
      <w:r w:rsidR="00A951D1">
        <w:rPr>
          <w:rFonts w:hint="eastAsia"/>
        </w:rPr>
        <w:t>点着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</w:p>
    <w:p w14:paraId="104262B6" w14:textId="1E0455B3" w:rsidR="00A951D1" w:rsidRDefault="00A951D1" w:rsidP="00A951D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BDF7A76" w14:textId="01E1D14D" w:rsidR="00D038D5" w:rsidRDefault="00BC0FF8" w:rsidP="00833A41">
      <w:r>
        <w:rPr>
          <w:rFonts w:hint="eastAsia"/>
        </w:rPr>
        <w:tab/>
      </w:r>
      <w:r w:rsidR="00D038D5">
        <w:rPr>
          <w:rFonts w:hint="eastAsia"/>
        </w:rPr>
        <w:t>choke</w:t>
      </w:r>
      <w:r w:rsidR="00D038D5" w:rsidRPr="00D038D5">
        <w:t xml:space="preserve"> [tʃəʊk]</w:t>
      </w:r>
      <w:r w:rsidR="00C11048" w:rsidRPr="00705043">
        <w:rPr>
          <w:rFonts w:hint="eastAsia"/>
          <w:color w:val="F79646" w:themeColor="accent6"/>
        </w:rPr>
        <w:t>#vt</w:t>
      </w:r>
      <w:r w:rsidR="00C11048">
        <w:rPr>
          <w:rFonts w:hint="eastAsia"/>
        </w:rPr>
        <w:t>使</w:t>
      </w:r>
      <w:r w:rsidR="00C11048">
        <w:rPr>
          <w:rFonts w:hint="eastAsia"/>
        </w:rPr>
        <w:t>...</w:t>
      </w:r>
      <w:r w:rsidR="00C11048">
        <w:rPr>
          <w:rFonts w:hint="eastAsia"/>
        </w:rPr>
        <w:t>窒息</w:t>
      </w:r>
      <w:r w:rsidR="00C11048" w:rsidRPr="00705043">
        <w:rPr>
          <w:rFonts w:hint="eastAsia"/>
          <w:color w:val="F79646" w:themeColor="accent6"/>
        </w:rPr>
        <w:t>#vi</w:t>
      </w:r>
      <w:r w:rsidR="00C11048">
        <w:rPr>
          <w:rFonts w:hint="eastAsia"/>
        </w:rPr>
        <w:t>窒息</w:t>
      </w:r>
    </w:p>
    <w:p w14:paraId="02E5DAAE" w14:textId="5B776050" w:rsidR="000B717F" w:rsidRDefault="00D038D5" w:rsidP="00833A41">
      <w:r>
        <w:rPr>
          <w:rFonts w:hint="eastAsia"/>
        </w:rPr>
        <w:tab/>
      </w:r>
      <w:r w:rsidR="000B717F">
        <w:rPr>
          <w:rFonts w:hint="eastAsia"/>
        </w:rPr>
        <w:t>cough</w:t>
      </w:r>
      <w:r w:rsidR="000B717F" w:rsidRPr="000B717F">
        <w:t xml:space="preserve"> [kɒf]</w:t>
      </w:r>
      <w:r w:rsidR="000B717F" w:rsidRPr="000B717F">
        <w:rPr>
          <w:rFonts w:hint="eastAsia"/>
          <w:color w:val="F79646" w:themeColor="accent6"/>
        </w:rPr>
        <w:t>#vi</w:t>
      </w:r>
      <w:r w:rsidR="000B717F">
        <w:rPr>
          <w:rFonts w:hint="eastAsia"/>
        </w:rPr>
        <w:t>咳嗽</w:t>
      </w:r>
    </w:p>
    <w:p w14:paraId="1752A875" w14:textId="579E0E86" w:rsidR="009A71B9" w:rsidRDefault="000B717F" w:rsidP="00833A41">
      <w:r>
        <w:rPr>
          <w:rFonts w:hint="eastAsia"/>
        </w:rPr>
        <w:tab/>
      </w:r>
      <w:r w:rsidR="009A71B9">
        <w:rPr>
          <w:rFonts w:hint="eastAsia"/>
        </w:rPr>
        <w:t>cripple</w:t>
      </w:r>
      <w:r w:rsidR="009A71B9" w:rsidRPr="009A71B9">
        <w:t xml:space="preserve"> [ˈkrɪpl]</w:t>
      </w:r>
      <w:r w:rsidR="00E60359" w:rsidRPr="00E60359">
        <w:rPr>
          <w:rFonts w:hint="eastAsia"/>
          <w:color w:val="F79646" w:themeColor="accent6"/>
        </w:rPr>
        <w:t>#vt</w:t>
      </w:r>
      <w:r w:rsidR="00E60359">
        <w:rPr>
          <w:rFonts w:hint="eastAsia"/>
        </w:rPr>
        <w:t>使</w:t>
      </w:r>
      <w:r w:rsidR="00E60359">
        <w:rPr>
          <w:rFonts w:hint="eastAsia"/>
        </w:rPr>
        <w:t>...</w:t>
      </w:r>
      <w:r w:rsidR="00E60359">
        <w:rPr>
          <w:rFonts w:hint="eastAsia"/>
        </w:rPr>
        <w:t>残废</w:t>
      </w:r>
    </w:p>
    <w:p w14:paraId="0E05B981" w14:textId="1BC7D759" w:rsidR="00AA1B3C" w:rsidRDefault="009A71B9" w:rsidP="00833A41">
      <w:r>
        <w:rPr>
          <w:rFonts w:hint="eastAsia"/>
        </w:rPr>
        <w:tab/>
      </w:r>
      <w:r w:rsidR="00AA1B3C">
        <w:rPr>
          <w:rFonts w:hint="eastAsia"/>
        </w:rPr>
        <w:t>dazzle</w:t>
      </w:r>
      <w:r w:rsidR="00AA1B3C" w:rsidRPr="00AA1B3C">
        <w:t xml:space="preserve"> [ˈdæzl]</w:t>
      </w:r>
      <w:r w:rsidR="00AA1B3C" w:rsidRPr="00A7026F">
        <w:rPr>
          <w:rFonts w:hint="eastAsia"/>
          <w:color w:val="F79646" w:themeColor="accent6"/>
        </w:rPr>
        <w:t>#vt</w:t>
      </w:r>
      <w:r w:rsidR="00AA1B3C">
        <w:rPr>
          <w:rFonts w:hint="eastAsia"/>
        </w:rPr>
        <w:t>使</w:t>
      </w:r>
      <w:r w:rsidR="00AA1B3C">
        <w:rPr>
          <w:rFonts w:hint="eastAsia"/>
        </w:rPr>
        <w:t>...</w:t>
      </w:r>
      <w:r w:rsidR="00AA1B3C">
        <w:rPr>
          <w:rFonts w:hint="eastAsia"/>
        </w:rPr>
        <w:t>目眩</w:t>
      </w:r>
    </w:p>
    <w:p w14:paraId="4AEF56D6" w14:textId="7C876140" w:rsidR="00E1198F" w:rsidRDefault="00AA1B3C" w:rsidP="00833A41">
      <w:r>
        <w:rPr>
          <w:rFonts w:hint="eastAsia"/>
        </w:rPr>
        <w:tab/>
      </w:r>
      <w:r w:rsidR="00E1198F">
        <w:t>disable</w:t>
      </w:r>
      <w:r w:rsidR="00E1198F" w:rsidRPr="00FE3E55">
        <w:t xml:space="preserve"> [dɪsˈeɪbl]</w:t>
      </w:r>
      <w:r w:rsidR="00E1198F" w:rsidRPr="00CF743A">
        <w:rPr>
          <w:color w:val="F79646" w:themeColor="accent6"/>
        </w:rPr>
        <w:t>#vt</w:t>
      </w:r>
      <w:r w:rsidR="00E1198F">
        <w:rPr>
          <w:rFonts w:hint="eastAsia"/>
        </w:rPr>
        <w:t>使</w:t>
      </w:r>
      <w:r w:rsidR="00E1198F">
        <w:rPr>
          <w:rFonts w:hint="eastAsia"/>
        </w:rPr>
        <w:t>...</w:t>
      </w:r>
      <w:r w:rsidR="00E1198F">
        <w:rPr>
          <w:rFonts w:hint="eastAsia"/>
        </w:rPr>
        <w:t>失去能力</w:t>
      </w:r>
    </w:p>
    <w:p w14:paraId="3C3C38A0" w14:textId="5765EECF" w:rsidR="00CD0249" w:rsidRDefault="00E1198F" w:rsidP="00833A41">
      <w:r>
        <w:lastRenderedPageBreak/>
        <w:tab/>
      </w:r>
      <w:r w:rsidR="00CD0249">
        <w:rPr>
          <w:rFonts w:hint="eastAsia"/>
        </w:rPr>
        <w:t>faint</w:t>
      </w:r>
      <w:r w:rsidR="00CD0249" w:rsidRPr="00AA2BA4">
        <w:t xml:space="preserve"> [feɪnt]</w:t>
      </w:r>
      <w:r w:rsidR="00CD0249" w:rsidRPr="00CD0249">
        <w:rPr>
          <w:rFonts w:hint="eastAsia"/>
          <w:color w:val="F79646" w:themeColor="accent6"/>
        </w:rPr>
        <w:t>#vi</w:t>
      </w:r>
      <w:r w:rsidR="00CD0249">
        <w:rPr>
          <w:rFonts w:hint="eastAsia"/>
        </w:rPr>
        <w:t>晕厥</w:t>
      </w:r>
    </w:p>
    <w:p w14:paraId="554C7E14" w14:textId="795BDF31" w:rsidR="000C2B3B" w:rsidRDefault="00CD0249" w:rsidP="00833A41">
      <w:r>
        <w:rPr>
          <w:rFonts w:hint="eastAsia"/>
        </w:rPr>
        <w:tab/>
      </w:r>
      <w:r w:rsidR="00833A41">
        <w:rPr>
          <w:rFonts w:hint="eastAsia"/>
        </w:rPr>
        <w:t>graze</w:t>
      </w:r>
      <w:r w:rsidR="00833A41" w:rsidRPr="00121E51">
        <w:t xml:space="preserve"> [greɪz]</w:t>
      </w:r>
      <w:r w:rsidR="00833A41" w:rsidRPr="0050201E">
        <w:rPr>
          <w:rFonts w:hint="eastAsia"/>
          <w:color w:val="F79646" w:themeColor="accent6"/>
        </w:rPr>
        <w:t>#vt</w:t>
      </w:r>
      <w:r w:rsidR="00833A41" w:rsidRPr="00F21713">
        <w:rPr>
          <w:rFonts w:hint="eastAsia"/>
          <w:color w:val="4BACC6" w:themeColor="accent5"/>
        </w:rPr>
        <w:t>擦伤</w:t>
      </w:r>
      <w:r w:rsidR="00833A41" w:rsidRPr="00F21713">
        <w:rPr>
          <w:rFonts w:hint="eastAsia"/>
          <w:color w:val="4BACC6" w:themeColor="accent5"/>
        </w:rPr>
        <w:t>(</w:t>
      </w:r>
      <w:r w:rsidR="00833A41" w:rsidRPr="00F21713">
        <w:rPr>
          <w:rFonts w:hint="eastAsia"/>
          <w:color w:val="4BACC6" w:themeColor="accent5"/>
        </w:rPr>
        <w:t>部位</w:t>
      </w:r>
      <w:r w:rsidR="00833A41" w:rsidRPr="00F21713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放牧</w:t>
      </w:r>
      <w:r w:rsidR="00833A41" w:rsidRPr="00742529">
        <w:rPr>
          <w:rFonts w:hint="eastAsia"/>
        </w:rPr>
        <w:t>,</w:t>
      </w:r>
      <w:r w:rsidR="00833A41" w:rsidRPr="00742529">
        <w:rPr>
          <w:rFonts w:hint="eastAsia"/>
        </w:rPr>
        <w:t>在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牛羊</w:t>
      </w:r>
      <w:r w:rsidR="00833A41" w:rsidRPr="00742529">
        <w:rPr>
          <w:rFonts w:hint="eastAsia"/>
        </w:rPr>
        <w:t>|</w:t>
      </w:r>
      <w:r w:rsidR="00833A41" w:rsidRPr="00742529">
        <w:rPr>
          <w:rFonts w:hint="eastAsia"/>
        </w:rPr>
        <w:t>草地</w:t>
      </w:r>
      <w:r w:rsidR="00833A41" w:rsidRPr="00742529">
        <w:rPr>
          <w:rFonts w:hint="eastAsia"/>
        </w:rPr>
        <w:t>)</w:t>
      </w:r>
      <w:r w:rsidR="00833A41">
        <w:rPr>
          <w:rFonts w:hint="eastAsia"/>
        </w:rPr>
        <w:t xml:space="preserve"> </w:t>
      </w:r>
      <w:r w:rsidR="00833A41" w:rsidRPr="0050201E">
        <w:rPr>
          <w:rFonts w:hint="eastAsia"/>
          <w:color w:val="F79646" w:themeColor="accent6"/>
        </w:rPr>
        <w:t>#vi</w:t>
      </w:r>
      <w:r w:rsidR="00833A41" w:rsidRPr="00292951">
        <w:rPr>
          <w:rFonts w:hint="eastAsia"/>
          <w:color w:val="4BACC6" w:themeColor="accent5"/>
        </w:rPr>
        <w:t>擦伤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吃草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吃零食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口</w:t>
      </w:r>
      <w:r w:rsidR="00833A41" w:rsidRPr="00742529">
        <w:rPr>
          <w:rFonts w:hint="eastAsia"/>
        </w:rPr>
        <w:t>)</w:t>
      </w:r>
    </w:p>
    <w:p w14:paraId="17C407E7" w14:textId="0203D8D4" w:rsidR="00346997" w:rsidRDefault="00833A41" w:rsidP="00833A41">
      <w:r>
        <w:rPr>
          <w:rFonts w:hint="eastAsia"/>
        </w:rPr>
        <w:tab/>
      </w:r>
      <w:r w:rsidR="00346997">
        <w:rPr>
          <w:rFonts w:hint="eastAsia"/>
        </w:rPr>
        <w:t>hurt</w:t>
      </w:r>
      <w:r w:rsidR="00346997" w:rsidRPr="009B5338">
        <w:t xml:space="preserve"> [hɜ:t]</w:t>
      </w:r>
      <w:r w:rsidR="00346997" w:rsidRPr="00174842">
        <w:rPr>
          <w:rFonts w:hint="eastAsia"/>
          <w:color w:val="F79646" w:themeColor="accent6"/>
        </w:rPr>
        <w:t>#vt</w:t>
      </w:r>
      <w:r w:rsidR="00346997" w:rsidRPr="0095331C">
        <w:rPr>
          <w:rFonts w:hint="eastAsia"/>
        </w:rPr>
        <w:t>伤害</w:t>
      </w:r>
      <w:r w:rsidR="00346997" w:rsidRPr="00174842">
        <w:rPr>
          <w:rFonts w:hint="eastAsia"/>
          <w:color w:val="F79646" w:themeColor="accent6"/>
        </w:rPr>
        <w:t>#vi</w:t>
      </w:r>
      <w:r w:rsidR="00346997">
        <w:rPr>
          <w:rFonts w:hint="eastAsia"/>
        </w:rPr>
        <w:t>伤害</w:t>
      </w:r>
      <w:r w:rsidR="00346997">
        <w:rPr>
          <w:rFonts w:hint="eastAsia"/>
        </w:rPr>
        <w:t>/</w:t>
      </w:r>
      <w:r w:rsidR="00346997" w:rsidRPr="00346997">
        <w:rPr>
          <w:rFonts w:hint="eastAsia"/>
          <w:color w:val="4BACC6" w:themeColor="accent5"/>
        </w:rPr>
        <w:t>疼痛</w:t>
      </w:r>
    </w:p>
    <w:p w14:paraId="123DFCA0" w14:textId="1F1BA133" w:rsidR="0014269A" w:rsidRDefault="00346997" w:rsidP="00833A41">
      <w:r>
        <w:rPr>
          <w:rFonts w:hint="eastAsia"/>
        </w:rPr>
        <w:tab/>
      </w:r>
      <w:r w:rsidR="0014269A">
        <w:rPr>
          <w:rFonts w:hint="eastAsia"/>
        </w:rPr>
        <w:t>itch</w:t>
      </w:r>
      <w:r w:rsidR="002A4AA4" w:rsidRPr="002A4AA4">
        <w:t xml:space="preserve"> [ɪtʃ]</w:t>
      </w:r>
      <w:r w:rsidR="00EB4FF2" w:rsidRPr="00E52F6E">
        <w:rPr>
          <w:rFonts w:hint="eastAsia"/>
          <w:color w:val="F79646" w:themeColor="accent6"/>
        </w:rPr>
        <w:t>#vt</w:t>
      </w:r>
      <w:r w:rsidR="00EB4FF2">
        <w:rPr>
          <w:rFonts w:hint="eastAsia"/>
        </w:rPr>
        <w:t>使</w:t>
      </w:r>
      <w:r w:rsidR="00EB4FF2">
        <w:rPr>
          <w:rFonts w:hint="eastAsia"/>
        </w:rPr>
        <w:t>...</w:t>
      </w:r>
      <w:r w:rsidR="00EB4FF2">
        <w:rPr>
          <w:rFonts w:hint="eastAsia"/>
        </w:rPr>
        <w:t>发痒</w:t>
      </w:r>
      <w:r w:rsidR="00EB4FF2" w:rsidRPr="00E52F6E">
        <w:rPr>
          <w:rFonts w:hint="eastAsia"/>
          <w:color w:val="F79646" w:themeColor="accent6"/>
        </w:rPr>
        <w:t>#vi</w:t>
      </w:r>
      <w:r w:rsidR="00EB4FF2">
        <w:rPr>
          <w:rFonts w:hint="eastAsia"/>
        </w:rPr>
        <w:t>发痒</w:t>
      </w:r>
    </w:p>
    <w:p w14:paraId="47DAB534" w14:textId="053FDF13" w:rsidR="00833A41" w:rsidRDefault="0014269A" w:rsidP="00833A41">
      <w:r>
        <w:rPr>
          <w:rFonts w:hint="eastAsia"/>
        </w:rPr>
        <w:tab/>
      </w:r>
      <w:r w:rsidR="00833A41">
        <w:rPr>
          <w:rFonts w:hint="eastAsia"/>
        </w:rPr>
        <w:t>pain</w:t>
      </w:r>
      <w:r w:rsidR="00833A41" w:rsidRPr="007808B5">
        <w:t xml:space="preserve"> [peɪn]</w:t>
      </w:r>
      <w:r w:rsidR="00833A41" w:rsidRPr="00767BC7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疼痛</w:t>
      </w:r>
      <w:r w:rsidR="00833A41">
        <w:rPr>
          <w:rFonts w:hint="eastAsia"/>
        </w:rPr>
        <w:t>(</w:t>
      </w:r>
      <w:r w:rsidR="00833A41">
        <w:rPr>
          <w:rFonts w:hint="eastAsia"/>
        </w:rPr>
        <w:t>身体</w:t>
      </w:r>
      <w:r w:rsidR="00833A41">
        <w:rPr>
          <w:rFonts w:hint="eastAsia"/>
        </w:rPr>
        <w:t>/</w:t>
      </w:r>
      <w:r w:rsidR="00833A41">
        <w:rPr>
          <w:rFonts w:hint="eastAsia"/>
        </w:rPr>
        <w:t>部位</w:t>
      </w:r>
      <w:r w:rsidR="00833A41">
        <w:rPr>
          <w:rFonts w:hint="eastAsia"/>
        </w:rPr>
        <w:t>)</w:t>
      </w:r>
    </w:p>
    <w:p w14:paraId="286020FD" w14:textId="25F26A86" w:rsidR="00AA164E" w:rsidRDefault="00833A41" w:rsidP="00833A41">
      <w:r>
        <w:rPr>
          <w:rFonts w:hint="eastAsia"/>
        </w:rPr>
        <w:tab/>
      </w:r>
      <w:r w:rsidR="00FF48EA">
        <w:rPr>
          <w:rFonts w:hint="eastAsia"/>
        </w:rPr>
        <w:t>paralys</w:t>
      </w:r>
      <w:r w:rsidR="00AA164E">
        <w:rPr>
          <w:rFonts w:hint="eastAsia"/>
        </w:rPr>
        <w:t>e</w:t>
      </w:r>
      <w:r w:rsidR="005740A2" w:rsidRPr="005740A2">
        <w:t xml:space="preserve"> ['pærəlaɪz]</w:t>
      </w:r>
      <w:r w:rsidR="002B0160" w:rsidRPr="00FF48EA">
        <w:rPr>
          <w:rFonts w:hint="eastAsia"/>
          <w:color w:val="F79646" w:themeColor="accent6"/>
        </w:rPr>
        <w:t>#vt</w:t>
      </w:r>
      <w:r w:rsidR="002B0160">
        <w:rPr>
          <w:rFonts w:hint="eastAsia"/>
        </w:rPr>
        <w:t>使</w:t>
      </w:r>
      <w:r w:rsidR="002B0160">
        <w:rPr>
          <w:rFonts w:hint="eastAsia"/>
        </w:rPr>
        <w:t>...</w:t>
      </w:r>
      <w:r w:rsidR="002B0160">
        <w:rPr>
          <w:rFonts w:hint="eastAsia"/>
        </w:rPr>
        <w:t>瘫痪</w:t>
      </w:r>
    </w:p>
    <w:p w14:paraId="4DA8B5AD" w14:textId="6A143940" w:rsidR="00575711" w:rsidRDefault="009E1A60" w:rsidP="00833A41">
      <w:r>
        <w:rPr>
          <w:rFonts w:hint="eastAsia"/>
        </w:rPr>
        <w:tab/>
      </w:r>
      <w:r w:rsidR="00575711">
        <w:rPr>
          <w:rFonts w:hint="eastAsia"/>
        </w:rPr>
        <w:t>pulse</w:t>
      </w:r>
      <w:r w:rsidR="00575711" w:rsidRPr="00240D73">
        <w:t xml:space="preserve"> [pʌls]</w:t>
      </w:r>
      <w:r w:rsidR="00575711" w:rsidRPr="00AB1205">
        <w:rPr>
          <w:rFonts w:hint="eastAsia"/>
          <w:color w:val="F79646" w:themeColor="accent6"/>
        </w:rPr>
        <w:t>#vi</w:t>
      </w:r>
      <w:r w:rsidR="00575711">
        <w:rPr>
          <w:rFonts w:hint="eastAsia"/>
        </w:rPr>
        <w:t>脉动</w:t>
      </w:r>
    </w:p>
    <w:p w14:paraId="01FF9D95" w14:textId="4C36B6EB" w:rsidR="00EA6A80" w:rsidRDefault="00575711" w:rsidP="00833A41">
      <w:r>
        <w:rPr>
          <w:rFonts w:hint="eastAsia"/>
        </w:rPr>
        <w:tab/>
      </w:r>
      <w:r w:rsidR="00EA6A80">
        <w:rPr>
          <w:rFonts w:hint="eastAsia"/>
        </w:rPr>
        <w:t>shock</w:t>
      </w:r>
      <w:r w:rsidR="00EA6A80" w:rsidRPr="00774350">
        <w:t xml:space="preserve"> [ʃɒk]</w:t>
      </w:r>
      <w:r w:rsidR="00EA6A80" w:rsidRPr="00F95B08">
        <w:rPr>
          <w:rFonts w:hint="eastAsia"/>
          <w:color w:val="F79646" w:themeColor="accent6"/>
        </w:rPr>
        <w:t>#vt</w:t>
      </w:r>
      <w:r w:rsidR="00EA6A80">
        <w:rPr>
          <w:rFonts w:hint="eastAsia"/>
        </w:rPr>
        <w:t>使</w:t>
      </w:r>
      <w:r w:rsidR="00EA6A80">
        <w:rPr>
          <w:rFonts w:hint="eastAsia"/>
        </w:rPr>
        <w:t>...</w:t>
      </w:r>
      <w:r w:rsidR="00EA6A80">
        <w:rPr>
          <w:rFonts w:hint="eastAsia"/>
        </w:rPr>
        <w:t>震惊</w:t>
      </w:r>
      <w:r w:rsidR="00EA6A80">
        <w:rPr>
          <w:rFonts w:hint="eastAsia"/>
        </w:rPr>
        <w:t>/</w:t>
      </w:r>
      <w:r w:rsidR="00EA6A80" w:rsidRPr="00EA6A80">
        <w:rPr>
          <w:rFonts w:hint="eastAsia"/>
          <w:color w:val="4BACC6" w:themeColor="accent5"/>
        </w:rPr>
        <w:t>使</w:t>
      </w:r>
      <w:r w:rsidR="00EA6A80" w:rsidRPr="00EA6A80">
        <w:rPr>
          <w:rFonts w:hint="eastAsia"/>
          <w:color w:val="4BACC6" w:themeColor="accent5"/>
        </w:rPr>
        <w:t>...</w:t>
      </w:r>
      <w:r w:rsidR="00EA6A80" w:rsidRPr="00EA6A80">
        <w:rPr>
          <w:rFonts w:hint="eastAsia"/>
          <w:color w:val="4BACC6" w:themeColor="accent5"/>
        </w:rPr>
        <w:t>受电击</w:t>
      </w:r>
    </w:p>
    <w:p w14:paraId="4FAA57C5" w14:textId="5E422E3D" w:rsidR="0035186A" w:rsidRDefault="00EA6A80" w:rsidP="00833A41">
      <w:r>
        <w:rPr>
          <w:rFonts w:hint="eastAsia"/>
        </w:rPr>
        <w:tab/>
      </w:r>
      <w:r w:rsidR="00833A41">
        <w:rPr>
          <w:rFonts w:hint="eastAsia"/>
        </w:rPr>
        <w:t xml:space="preserve">sick up </w:t>
      </w:r>
      <w:r w:rsidR="00833A41" w:rsidRPr="00203441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吐出</w:t>
      </w:r>
    </w:p>
    <w:p w14:paraId="18A93F7B" w14:textId="534FFFA1" w:rsidR="00B23229" w:rsidRDefault="00833A41" w:rsidP="00833A41">
      <w:r>
        <w:rPr>
          <w:rFonts w:hint="eastAsia"/>
        </w:rPr>
        <w:tab/>
      </w:r>
      <w:r w:rsidR="00B23229">
        <w:rPr>
          <w:rFonts w:hint="eastAsia"/>
        </w:rPr>
        <w:t>sting</w:t>
      </w:r>
      <w:r w:rsidR="00B23229" w:rsidRPr="00E948BA">
        <w:t xml:space="preserve"> [stɪŋ]</w:t>
      </w:r>
      <w:r w:rsidR="00B23229" w:rsidRPr="00D32096">
        <w:rPr>
          <w:rFonts w:hint="eastAsia"/>
          <w:color w:val="F79646" w:themeColor="accent6"/>
        </w:rPr>
        <w:t>#vt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(</w:t>
      </w:r>
      <w:r w:rsidR="00B23229">
        <w:rPr>
          <w:rFonts w:hint="eastAsia"/>
        </w:rPr>
        <w:t>人</w:t>
      </w:r>
      <w:r w:rsidR="00B23229">
        <w:rPr>
          <w:rFonts w:hint="eastAsia"/>
        </w:rPr>
        <w:t>)/</w:t>
      </w:r>
      <w:r w:rsidR="00B23229" w:rsidRPr="00B23229">
        <w:rPr>
          <w:rFonts w:hint="eastAsia"/>
          <w:color w:val="4BACC6" w:themeColor="accent5"/>
        </w:rPr>
        <w:t>使</w:t>
      </w:r>
      <w:r w:rsidR="00B23229" w:rsidRPr="00B23229">
        <w:rPr>
          <w:rFonts w:hint="eastAsia"/>
          <w:color w:val="4BACC6" w:themeColor="accent5"/>
        </w:rPr>
        <w:t>...</w:t>
      </w:r>
      <w:r w:rsidR="00B23229" w:rsidRPr="00B23229">
        <w:rPr>
          <w:rFonts w:hint="eastAsia"/>
          <w:color w:val="4BACC6" w:themeColor="accent5"/>
        </w:rPr>
        <w:t>刺痛</w:t>
      </w:r>
      <w:r w:rsidR="00B23229" w:rsidRPr="00B23229">
        <w:rPr>
          <w:rFonts w:hint="eastAsia"/>
          <w:color w:val="4BACC6" w:themeColor="accent5"/>
        </w:rPr>
        <w:t>(</w:t>
      </w:r>
      <w:r w:rsidR="00B23229" w:rsidRPr="00B23229">
        <w:rPr>
          <w:rFonts w:hint="eastAsia"/>
          <w:color w:val="4BACC6" w:themeColor="accent5"/>
        </w:rPr>
        <w:t>人</w:t>
      </w:r>
      <w:r w:rsidR="00B23229" w:rsidRPr="00B23229">
        <w:rPr>
          <w:rFonts w:hint="eastAsia"/>
          <w:color w:val="4BACC6" w:themeColor="accent5"/>
        </w:rPr>
        <w:t>)</w:t>
      </w:r>
      <w:r w:rsidR="00B23229">
        <w:rPr>
          <w:rFonts w:hint="eastAsia"/>
        </w:rPr>
        <w:t xml:space="preserve"> </w:t>
      </w:r>
      <w:r w:rsidR="00B23229" w:rsidRPr="00D32096">
        <w:rPr>
          <w:rFonts w:hint="eastAsia"/>
          <w:color w:val="F79646" w:themeColor="accent6"/>
        </w:rPr>
        <w:t>#vi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/</w:t>
      </w:r>
      <w:r w:rsidR="00B23229" w:rsidRPr="00B23229">
        <w:rPr>
          <w:rFonts w:hint="eastAsia"/>
          <w:color w:val="4BACC6" w:themeColor="accent5"/>
        </w:rPr>
        <w:t>刺痛</w:t>
      </w:r>
    </w:p>
    <w:p w14:paraId="63A5156E" w14:textId="5E21365E" w:rsidR="00C774B4" w:rsidRDefault="00B23229" w:rsidP="00833A41">
      <w:r>
        <w:rPr>
          <w:rFonts w:hint="eastAsia"/>
        </w:rPr>
        <w:tab/>
      </w:r>
      <w:r w:rsidR="00C774B4">
        <w:rPr>
          <w:rFonts w:hint="eastAsia"/>
        </w:rPr>
        <w:t>sweat</w:t>
      </w:r>
      <w:r w:rsidR="00C774B4" w:rsidRPr="00C774B4">
        <w:t xml:space="preserve"> [swet]</w:t>
      </w:r>
      <w:r w:rsidR="00C774B4" w:rsidRPr="00CD5027">
        <w:rPr>
          <w:rFonts w:hint="eastAsia"/>
          <w:color w:val="F79646" w:themeColor="accent6"/>
        </w:rPr>
        <w:t>#vt</w:t>
      </w:r>
      <w:r w:rsidR="00C774B4">
        <w:rPr>
          <w:rFonts w:hint="eastAsia"/>
        </w:rPr>
        <w:t>使</w:t>
      </w:r>
      <w:r w:rsidR="00C774B4">
        <w:rPr>
          <w:rFonts w:hint="eastAsia"/>
        </w:rPr>
        <w:t>...</w:t>
      </w:r>
      <w:r w:rsidR="00C774B4">
        <w:rPr>
          <w:rFonts w:hint="eastAsia"/>
        </w:rPr>
        <w:t>出汗</w:t>
      </w:r>
      <w:r w:rsidR="00C774B4" w:rsidRPr="00CD5027">
        <w:rPr>
          <w:rFonts w:hint="eastAsia"/>
          <w:color w:val="F79646" w:themeColor="accent6"/>
        </w:rPr>
        <w:t>#vi</w:t>
      </w:r>
      <w:r w:rsidR="00C774B4">
        <w:rPr>
          <w:rFonts w:hint="eastAsia"/>
        </w:rPr>
        <w:t>出汗</w:t>
      </w:r>
    </w:p>
    <w:p w14:paraId="6CF26447" w14:textId="18B7FAD4" w:rsidR="00833A41" w:rsidRDefault="00C774B4" w:rsidP="00833A41">
      <w:r>
        <w:rPr>
          <w:rFonts w:hint="eastAsia"/>
        </w:rPr>
        <w:tab/>
      </w:r>
      <w:r w:rsidR="006B7551">
        <w:rPr>
          <w:rFonts w:hint="eastAsia"/>
        </w:rPr>
        <w:t>swim</w:t>
      </w:r>
      <w:r w:rsidR="006B7551" w:rsidRPr="00C613DA">
        <w:t xml:space="preserve"> [swɪm]</w:t>
      </w:r>
      <w:r w:rsidR="006B7551" w:rsidRPr="00ED3BE5">
        <w:rPr>
          <w:rFonts w:hint="eastAsia"/>
          <w:color w:val="F79646" w:themeColor="accent6"/>
        </w:rPr>
        <w:t>#vt</w:t>
      </w:r>
      <w:r w:rsidR="001334C4">
        <w:rPr>
          <w:rFonts w:hint="eastAsia"/>
        </w:rPr>
        <w:t>游泳</w:t>
      </w:r>
      <w:r w:rsidR="006B7551" w:rsidRPr="000E3CB3">
        <w:rPr>
          <w:rFonts w:hint="eastAsia"/>
        </w:rPr>
        <w:t>(</w:t>
      </w:r>
      <w:r w:rsidR="006B7551" w:rsidRPr="000E3CB3">
        <w:rPr>
          <w:rFonts w:hint="eastAsia"/>
        </w:rPr>
        <w:t>地</w:t>
      </w:r>
      <w:r w:rsidR="006B7551" w:rsidRPr="000E3CB3">
        <w:rPr>
          <w:rFonts w:hint="eastAsia"/>
        </w:rPr>
        <w:t>|</w:t>
      </w:r>
      <w:r w:rsidR="001334C4">
        <w:rPr>
          <w:rFonts w:hint="eastAsia"/>
        </w:rPr>
        <w:t>赛</w:t>
      </w:r>
      <w:r w:rsidR="006B7551" w:rsidRPr="000E3CB3">
        <w:rPr>
          <w:rFonts w:hint="eastAsia"/>
        </w:rPr>
        <w:t xml:space="preserve">) </w:t>
      </w:r>
      <w:r w:rsidR="006B7551" w:rsidRPr="00ED3BE5">
        <w:rPr>
          <w:rFonts w:hint="eastAsia"/>
          <w:color w:val="F79646" w:themeColor="accent6"/>
        </w:rPr>
        <w:t>#vi</w:t>
      </w:r>
      <w:r w:rsidR="006B7551" w:rsidRPr="000E3CB3">
        <w:rPr>
          <w:rFonts w:hint="eastAsia"/>
        </w:rPr>
        <w:t>游泳</w:t>
      </w:r>
      <w:r w:rsidR="006B7551">
        <w:rPr>
          <w:rFonts w:hint="eastAsia"/>
        </w:rPr>
        <w:t>/</w:t>
      </w:r>
      <w:r w:rsidR="006B7551">
        <w:rPr>
          <w:rFonts w:hint="eastAsia"/>
        </w:rPr>
        <w:t>浸泡</w:t>
      </w:r>
      <w:r w:rsidR="006B7551">
        <w:rPr>
          <w:rFonts w:hint="eastAsia"/>
        </w:rPr>
        <w:t>/</w:t>
      </w:r>
      <w:r w:rsidR="006B7551" w:rsidRPr="006B7551">
        <w:rPr>
          <w:rFonts w:hint="eastAsia"/>
          <w:color w:val="4BACC6" w:themeColor="accent5"/>
        </w:rPr>
        <w:t>眩晕</w:t>
      </w:r>
    </w:p>
    <w:p w14:paraId="564F32C1" w14:textId="09555D51" w:rsidR="009D1F91" w:rsidRPr="009D1F91" w:rsidRDefault="00833A41" w:rsidP="009D1F91">
      <w:pPr>
        <w:outlineLvl w:val="0"/>
      </w:pPr>
      <w:r>
        <w:rPr>
          <w:rFonts w:hint="eastAsia"/>
        </w:rPr>
        <w:tab/>
        <w:t>wind</w:t>
      </w:r>
      <w:r w:rsidRPr="00E840AD">
        <w:t xml:space="preserve"> [wɪnd</w:t>
      </w:r>
      <w:r>
        <w:rPr>
          <w:rFonts w:hint="eastAsia"/>
        </w:rPr>
        <w:t>]</w:t>
      </w:r>
      <w:r w:rsidRPr="00675E6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喘不上气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456A">
        <w:rPr>
          <w:rFonts w:hint="eastAsia"/>
          <w:color w:val="0000FF"/>
        </w:rPr>
        <w:t>多以被动语态出现</w:t>
      </w:r>
    </w:p>
    <w:p w14:paraId="637DAA57" w14:textId="0AD039A0" w:rsidR="000406EB" w:rsidRDefault="000406EB" w:rsidP="009D1F91">
      <w:r>
        <w:rPr>
          <w:rFonts w:hint="eastAsia"/>
        </w:rPr>
        <w:tab/>
        <w:t>wound</w:t>
      </w:r>
      <w:r w:rsidRPr="002676F2">
        <w:t xml:space="preserve"> [wuːnd]</w:t>
      </w:r>
      <w:r w:rsidRPr="009710BE">
        <w:rPr>
          <w:rFonts w:hint="eastAsia"/>
          <w:color w:val="F79646" w:themeColor="accent6"/>
        </w:rPr>
        <w:t>#vt</w:t>
      </w:r>
      <w:r>
        <w:rPr>
          <w:rFonts w:hint="eastAsia"/>
        </w:rPr>
        <w:t>创伤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9710BE">
        <w:rPr>
          <w:rFonts w:hint="eastAsia"/>
          <w:color w:val="F79646" w:themeColor="accent6"/>
        </w:rPr>
        <w:t>#vi</w:t>
      </w:r>
      <w:r>
        <w:rPr>
          <w:rFonts w:hint="eastAsia"/>
        </w:rPr>
        <w:t>创伤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2492D">
        <w:rPr>
          <w:rFonts w:hint="eastAsia"/>
          <w:color w:val="0000FF"/>
        </w:rPr>
        <w:t>武器或凶器所致</w:t>
      </w:r>
    </w:p>
    <w:p w14:paraId="0B3961F1" w14:textId="79CBD22A" w:rsidR="00106FEE" w:rsidRDefault="009D1F91" w:rsidP="009D1F91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4F5743">
        <w:rPr>
          <w:rFonts w:hint="eastAsia"/>
        </w:rPr>
        <w:t>：</w:t>
      </w:r>
      <w:r>
        <w:rPr>
          <w:rFonts w:hint="eastAsia"/>
        </w:rPr>
        <w:t>使</w:t>
      </w:r>
      <w:r w:rsidRPr="004F5743">
        <w:rPr>
          <w:rFonts w:hint="eastAsia"/>
        </w:rPr>
        <w:t>放松</w:t>
      </w:r>
      <w:r>
        <w:rPr>
          <w:rFonts w:hint="eastAsia"/>
        </w:rPr>
        <w:t>、</w:t>
      </w:r>
      <w:r w:rsidRPr="00B24812">
        <w:rPr>
          <w:rFonts w:hint="eastAsia"/>
        </w:rPr>
        <w:t>疲劳、饥饿</w:t>
      </w:r>
    </w:p>
    <w:p w14:paraId="2464B739" w14:textId="7D9AB35A" w:rsidR="009D1F91" w:rsidRDefault="004C17DC" w:rsidP="009D1F91">
      <w:r>
        <w:tab/>
      </w:r>
      <w:r w:rsidR="009D1F91">
        <w:rPr>
          <w:rFonts w:hint="eastAsia"/>
        </w:rPr>
        <w:t>arouse</w:t>
      </w:r>
      <w:r w:rsidR="009D1F91" w:rsidRPr="001A795A">
        <w:t xml:space="preserve"> [əˈraʊz]</w:t>
      </w:r>
      <w:r w:rsidR="009D1F91" w:rsidRPr="00C54D65">
        <w:rPr>
          <w:rFonts w:hint="eastAsia"/>
          <w:color w:val="F79646" w:themeColor="accent6"/>
        </w:rPr>
        <w:t>#vt</w:t>
      </w:r>
      <w:r w:rsidR="009D1F91" w:rsidRPr="009B05C9">
        <w:rPr>
          <w:rFonts w:hint="eastAsia"/>
          <w:color w:val="4BACC6" w:themeColor="accent5"/>
        </w:rPr>
        <w:t>唤醒</w:t>
      </w:r>
      <w:r w:rsidR="009D1F91" w:rsidRPr="009B05C9">
        <w:rPr>
          <w:rFonts w:hint="eastAsia"/>
          <w:color w:val="4BACC6" w:themeColor="accent5"/>
        </w:rPr>
        <w:t>(</w:t>
      </w:r>
      <w:r w:rsidR="009D1F91" w:rsidRPr="009B05C9">
        <w:rPr>
          <w:rFonts w:hint="eastAsia"/>
          <w:color w:val="4BACC6" w:themeColor="accent5"/>
        </w:rPr>
        <w:t>人</w:t>
      </w:r>
      <w:r w:rsidR="009D1F91" w:rsidRPr="009B05C9">
        <w:rPr>
          <w:rFonts w:hint="eastAsia"/>
          <w:color w:val="4BACC6" w:themeColor="accent5"/>
        </w:rPr>
        <w:t>)</w:t>
      </w:r>
      <w:r w:rsidR="009D1F91">
        <w:rPr>
          <w:rFonts w:hint="eastAsia"/>
        </w:rPr>
        <w:t>/</w:t>
      </w:r>
      <w:r w:rsidR="009D1F91">
        <w:rPr>
          <w:rFonts w:hint="eastAsia"/>
        </w:rPr>
        <w:t>引起</w:t>
      </w:r>
      <w:r w:rsidR="009D1F91">
        <w:rPr>
          <w:rFonts w:hint="eastAsia"/>
        </w:rPr>
        <w:t>(</w:t>
      </w:r>
      <w:r w:rsidR="009D1F91">
        <w:rPr>
          <w:rFonts w:hint="eastAsia"/>
        </w:rPr>
        <w:t>宾</w:t>
      </w:r>
      <w:r w:rsidR="009D1F91">
        <w:rPr>
          <w:rFonts w:hint="eastAsia"/>
        </w:rPr>
        <w:t>)</w:t>
      </w:r>
    </w:p>
    <w:p w14:paraId="3DD7592C" w14:textId="09CB7710" w:rsidR="00F27045" w:rsidRDefault="009D1F91" w:rsidP="004A2E0D">
      <w:r>
        <w:rPr>
          <w:rFonts w:hint="eastAsia"/>
        </w:rPr>
        <w:tab/>
        <w:t>awake</w:t>
      </w:r>
      <w:r w:rsidRPr="00EA7CC4">
        <w:t xml:space="preserve"> [əˈweɪk]</w:t>
      </w:r>
      <w:r w:rsidRPr="00CB2D17">
        <w:rPr>
          <w:rFonts w:hint="eastAsia"/>
          <w:color w:val="F79646" w:themeColor="accent6"/>
        </w:rPr>
        <w:t>#vt</w:t>
      </w:r>
      <w:r w:rsidRPr="00A97E72">
        <w:rPr>
          <w:rFonts w:hint="eastAsia"/>
        </w:rPr>
        <w:t>使</w:t>
      </w:r>
      <w:r w:rsidRPr="00A97E72">
        <w:rPr>
          <w:rFonts w:hint="eastAsia"/>
        </w:rPr>
        <w:t>...</w:t>
      </w:r>
      <w:r w:rsidRPr="00A97E72">
        <w:rPr>
          <w:rFonts w:hint="eastAsia"/>
        </w:rPr>
        <w:t>唤醒</w:t>
      </w:r>
      <w:r w:rsidRPr="00CB2D17">
        <w:rPr>
          <w:rFonts w:hint="eastAsia"/>
          <w:color w:val="F79646" w:themeColor="accent6"/>
        </w:rPr>
        <w:t>#vi</w:t>
      </w:r>
      <w:r w:rsidRPr="00A97E72">
        <w:rPr>
          <w:rFonts w:hint="eastAsia"/>
        </w:rPr>
        <w:t>唤醒</w:t>
      </w:r>
    </w:p>
    <w:p w14:paraId="135B6FEB" w14:textId="3F91D3DC" w:rsidR="005465DF" w:rsidRDefault="00A40643" w:rsidP="009D1F91">
      <w:r>
        <w:tab/>
      </w:r>
      <w:r w:rsidR="005465DF">
        <w:rPr>
          <w:rFonts w:hint="eastAsia"/>
        </w:rPr>
        <w:t>doze</w:t>
      </w:r>
      <w:r w:rsidR="005465DF" w:rsidRPr="005465DF">
        <w:t xml:space="preserve"> [dəʊz]</w:t>
      </w:r>
      <w:r w:rsidR="00354123" w:rsidRPr="009A52E9">
        <w:rPr>
          <w:color w:val="F79646" w:themeColor="accent6"/>
        </w:rPr>
        <w:t>#vi</w:t>
      </w:r>
      <w:r w:rsidR="00354123">
        <w:rPr>
          <w:rFonts w:hint="eastAsia"/>
        </w:rPr>
        <w:t>打瞌睡</w:t>
      </w:r>
    </w:p>
    <w:p w14:paraId="465919EF" w14:textId="1C1A2A80" w:rsidR="009D1F91" w:rsidRDefault="005465DF" w:rsidP="009D1F91">
      <w:r>
        <w:tab/>
      </w:r>
      <w:r w:rsidR="00A24B82">
        <w:rPr>
          <w:rFonts w:hint="eastAsia"/>
        </w:rPr>
        <w:t>fatigue</w:t>
      </w:r>
      <w:r w:rsidR="00A24B82" w:rsidRPr="00A24B82">
        <w:t xml:space="preserve"> [fəˈti:g]</w:t>
      </w:r>
      <w:r w:rsidR="00A24B82" w:rsidRPr="00A24B82">
        <w:rPr>
          <w:rFonts w:hint="eastAsia"/>
          <w:color w:val="F79646" w:themeColor="accent6"/>
        </w:rPr>
        <w:t>#vt</w:t>
      </w:r>
      <w:r w:rsidR="00A24B82">
        <w:rPr>
          <w:rFonts w:hint="eastAsia"/>
        </w:rPr>
        <w:t>使</w:t>
      </w:r>
      <w:r w:rsidR="00A24B82">
        <w:rPr>
          <w:rFonts w:hint="eastAsia"/>
        </w:rPr>
        <w:t>...</w:t>
      </w:r>
      <w:r w:rsidR="00A24B82">
        <w:rPr>
          <w:rFonts w:hint="eastAsia"/>
        </w:rPr>
        <w:t>疲劳</w:t>
      </w:r>
      <w:r w:rsidR="00A24B82" w:rsidRPr="00A24B82">
        <w:rPr>
          <w:rFonts w:hint="eastAsia"/>
          <w:color w:val="F79646" w:themeColor="accent6"/>
        </w:rPr>
        <w:t>#vi</w:t>
      </w:r>
      <w:r w:rsidR="00A24B82">
        <w:rPr>
          <w:rFonts w:hint="eastAsia"/>
        </w:rPr>
        <w:t>疲劳</w:t>
      </w:r>
    </w:p>
    <w:p w14:paraId="610EFC31" w14:textId="582D27E2" w:rsidR="009D1F91" w:rsidRDefault="009D1F91" w:rsidP="009D1F91">
      <w:r>
        <w:rPr>
          <w:rFonts w:hint="eastAsia"/>
        </w:rPr>
        <w:tab/>
        <w:t xml:space="preserve">nod </w:t>
      </w:r>
      <w:r w:rsidRPr="00076585">
        <w:t>[nɒd]</w:t>
      </w:r>
      <w:r w:rsidRPr="00F76BA3">
        <w:rPr>
          <w:rFonts w:hint="eastAsia"/>
          <w:color w:val="F79646" w:themeColor="accent6"/>
        </w:rPr>
        <w:t>#vt</w:t>
      </w:r>
      <w:r>
        <w:rPr>
          <w:rFonts w:hint="eastAsia"/>
        </w:rPr>
        <w:t>点</w:t>
      </w:r>
      <w:r>
        <w:rPr>
          <w:rFonts w:hint="eastAsia"/>
        </w:rPr>
        <w:t>(</w:t>
      </w:r>
      <w:r>
        <w:rPr>
          <w:rFonts w:hint="eastAsia"/>
        </w:rPr>
        <w:t>头</w:t>
      </w:r>
      <w:r>
        <w:rPr>
          <w:rFonts w:hint="eastAsia"/>
        </w:rPr>
        <w:t>)/</w:t>
      </w:r>
      <w:r>
        <w:rPr>
          <w:rFonts w:hint="eastAsia"/>
        </w:rPr>
        <w:t>点头示意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F76BA3">
        <w:rPr>
          <w:rFonts w:hint="eastAsia"/>
          <w:color w:val="F79646" w:themeColor="accent6"/>
        </w:rPr>
        <w:t>#vi</w:t>
      </w:r>
      <w:r>
        <w:rPr>
          <w:rFonts w:hint="eastAsia"/>
        </w:rPr>
        <w:t>点头</w:t>
      </w:r>
      <w:r>
        <w:rPr>
          <w:rFonts w:hint="eastAsia"/>
        </w:rPr>
        <w:t>/</w:t>
      </w:r>
      <w:r w:rsidRPr="004812F6">
        <w:rPr>
          <w:rFonts w:hint="eastAsia"/>
          <w:color w:val="4BACC6" w:themeColor="accent5"/>
        </w:rPr>
        <w:t>瞌睡</w:t>
      </w:r>
    </w:p>
    <w:p w14:paraId="16EDDDF0" w14:textId="77777777" w:rsidR="009D1F91" w:rsidRDefault="009D1F91" w:rsidP="009D1F91">
      <w:r>
        <w:rPr>
          <w:rFonts w:hint="eastAsia"/>
        </w:rPr>
        <w:tab/>
        <w:t>relax</w:t>
      </w:r>
      <w:r w:rsidRPr="005F3EA8">
        <w:t xml:space="preserve"> [rɪˈlæks]</w:t>
      </w:r>
      <w:r w:rsidRPr="00F05B4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放松</w:t>
      </w:r>
      <w:r w:rsidRPr="006D5BBE">
        <w:rPr>
          <w:rFonts w:hint="eastAsia"/>
          <w:color w:val="F79646" w:themeColor="accent6"/>
        </w:rPr>
        <w:t>#vi</w:t>
      </w:r>
      <w:r>
        <w:rPr>
          <w:rFonts w:hint="eastAsia"/>
        </w:rPr>
        <w:t>放松</w:t>
      </w:r>
    </w:p>
    <w:p w14:paraId="3E67F683" w14:textId="77777777" w:rsidR="009D1F91" w:rsidRDefault="009D1F91" w:rsidP="009D1F91">
      <w:r>
        <w:rPr>
          <w:rFonts w:hint="eastAsia"/>
        </w:rPr>
        <w:tab/>
        <w:t>rouse</w:t>
      </w:r>
      <w:r w:rsidRPr="002C5DAC">
        <w:t xml:space="preserve"> [raʊz]</w:t>
      </w:r>
      <w:r w:rsidRPr="0070772A">
        <w:rPr>
          <w:rFonts w:hint="eastAsia"/>
          <w:color w:val="F79646" w:themeColor="accent6"/>
        </w:rPr>
        <w:t>#vt</w:t>
      </w:r>
      <w:r w:rsidRPr="00D511D6">
        <w:rPr>
          <w:rFonts w:hint="eastAsia"/>
          <w:color w:val="4BACC6" w:themeColor="accent5"/>
        </w:rPr>
        <w:t>唤醒</w:t>
      </w:r>
      <w:r w:rsidRPr="00D511D6">
        <w:rPr>
          <w:rFonts w:hint="eastAsia"/>
          <w:color w:val="4BACC6" w:themeColor="accent5"/>
        </w:rPr>
        <w:t>(</w:t>
      </w:r>
      <w:r w:rsidRPr="00D511D6">
        <w:rPr>
          <w:rFonts w:hint="eastAsia"/>
          <w:color w:val="4BACC6" w:themeColor="accent5"/>
        </w:rPr>
        <w:t>人</w:t>
      </w:r>
      <w:r w:rsidRPr="00D511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激起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C7BF3">
        <w:rPr>
          <w:rFonts w:hint="eastAsia"/>
          <w:color w:val="F79646" w:themeColor="accent6"/>
        </w:rPr>
        <w:t>#vi</w:t>
      </w:r>
      <w:r w:rsidRPr="00D511D6">
        <w:rPr>
          <w:rFonts w:hint="eastAsia"/>
          <w:color w:val="4BACC6" w:themeColor="accent5"/>
        </w:rPr>
        <w:t>唤醒</w:t>
      </w:r>
    </w:p>
    <w:p w14:paraId="3568CD84" w14:textId="14DFEFC3" w:rsidR="009D1F91" w:rsidRDefault="009D1F91" w:rsidP="009D1F91">
      <w:r>
        <w:rPr>
          <w:rFonts w:hint="eastAsia"/>
        </w:rPr>
        <w:tab/>
        <w:t>slack</w:t>
      </w:r>
      <w:r w:rsidRPr="00FD22A8">
        <w:t xml:space="preserve"> [slæk]</w:t>
      </w:r>
      <w:r w:rsidRPr="005937A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E52403">
        <w:rPr>
          <w:rFonts w:hint="eastAsia"/>
        </w:rPr>
        <w:t>松懈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5937A5">
        <w:rPr>
          <w:rFonts w:hint="eastAsia"/>
          <w:color w:val="F79646" w:themeColor="accent6"/>
        </w:rPr>
        <w:t>#vi</w:t>
      </w:r>
      <w:r w:rsidR="00E52403">
        <w:rPr>
          <w:rFonts w:hint="eastAsia"/>
        </w:rPr>
        <w:t>松懈</w:t>
      </w:r>
    </w:p>
    <w:p w14:paraId="10A11733" w14:textId="2D8D3BD5" w:rsidR="009D1F91" w:rsidRDefault="009D1F91" w:rsidP="009D1F91">
      <w:r>
        <w:rPr>
          <w:rFonts w:hint="eastAsia"/>
        </w:rPr>
        <w:tab/>
      </w:r>
      <w:r w:rsidR="00FB4CE6">
        <w:rPr>
          <w:rFonts w:hint="eastAsia"/>
        </w:rPr>
        <w:t>starve</w:t>
      </w:r>
      <w:r w:rsidR="00FB4CE6" w:rsidRPr="001546D6">
        <w:rPr>
          <w:rFonts w:hint="eastAsia"/>
        </w:rPr>
        <w:t xml:space="preserve"> [st</w:t>
      </w:r>
      <w:r w:rsidR="00FB4CE6" w:rsidRPr="001546D6">
        <w:rPr>
          <w:rFonts w:hint="eastAsia"/>
        </w:rPr>
        <w:t>ɑ</w:t>
      </w:r>
      <w:r w:rsidR="00FB4CE6" w:rsidRPr="001546D6">
        <w:rPr>
          <w:rFonts w:hint="eastAsia"/>
        </w:rPr>
        <w:t>:v]</w:t>
      </w:r>
      <w:r w:rsidR="00FB4CE6" w:rsidRPr="00CF6550">
        <w:rPr>
          <w:rFonts w:hint="eastAsia"/>
          <w:color w:val="F79646" w:themeColor="accent6"/>
        </w:rPr>
        <w:t>#vt</w:t>
      </w:r>
      <w:r w:rsidR="00FB4CE6">
        <w:rPr>
          <w:rFonts w:hint="eastAsia"/>
        </w:rPr>
        <w:t>使</w:t>
      </w:r>
      <w:r w:rsidR="00FB4CE6">
        <w:rPr>
          <w:rFonts w:hint="eastAsia"/>
        </w:rPr>
        <w:t>...</w:t>
      </w:r>
      <w:r w:rsidR="00FB4CE6">
        <w:rPr>
          <w:rFonts w:hint="eastAsia"/>
        </w:rPr>
        <w:t>挨饿</w:t>
      </w:r>
      <w:r w:rsidR="00FB4CE6" w:rsidRPr="00CF6550">
        <w:rPr>
          <w:rFonts w:hint="eastAsia"/>
          <w:color w:val="F79646" w:themeColor="accent6"/>
        </w:rPr>
        <w:t>#vi</w:t>
      </w:r>
      <w:r w:rsidR="00FB4CE6">
        <w:rPr>
          <w:rFonts w:hint="eastAsia"/>
        </w:rPr>
        <w:t>挨饿</w:t>
      </w:r>
    </w:p>
    <w:p w14:paraId="282F4449" w14:textId="3F6A7EBC" w:rsidR="00BC572D" w:rsidRDefault="009D1F91" w:rsidP="009D1F91">
      <w:r>
        <w:rPr>
          <w:rFonts w:hint="eastAsia"/>
        </w:rPr>
        <w:tab/>
      </w:r>
      <w:r w:rsidR="00BC572D">
        <w:rPr>
          <w:rFonts w:hint="eastAsia"/>
        </w:rPr>
        <w:t>tire</w:t>
      </w:r>
      <w:r w:rsidR="00BC572D" w:rsidRPr="00BC572D">
        <w:t xml:space="preserve"> [ˈtaɪə</w:t>
      </w:r>
      <w:r w:rsidR="00BC572D">
        <w:t>r</w:t>
      </w:r>
      <w:r w:rsidR="00BC572D" w:rsidRPr="00BC572D">
        <w:t>]</w:t>
      </w:r>
      <w:r w:rsidR="00BC572D" w:rsidRPr="00625B80">
        <w:rPr>
          <w:rFonts w:hint="eastAsia"/>
          <w:color w:val="F79646" w:themeColor="accent6"/>
        </w:rPr>
        <w:t>#vt</w:t>
      </w:r>
      <w:r w:rsidR="00BC572D">
        <w:rPr>
          <w:rFonts w:hint="eastAsia"/>
        </w:rPr>
        <w:t>使</w:t>
      </w:r>
      <w:r w:rsidR="00BC572D">
        <w:rPr>
          <w:rFonts w:hint="eastAsia"/>
        </w:rPr>
        <w:t>...</w:t>
      </w:r>
      <w:r w:rsidR="00BC572D">
        <w:rPr>
          <w:rFonts w:hint="eastAsia"/>
        </w:rPr>
        <w:t>疲劳</w:t>
      </w:r>
      <w:r w:rsidR="00BC572D" w:rsidRPr="00625B80">
        <w:rPr>
          <w:rFonts w:hint="eastAsia"/>
          <w:color w:val="F79646" w:themeColor="accent6"/>
        </w:rPr>
        <w:t>#vi</w:t>
      </w:r>
      <w:r w:rsidR="00BC572D">
        <w:rPr>
          <w:rFonts w:hint="eastAsia"/>
        </w:rPr>
        <w:t>疲劳</w:t>
      </w:r>
    </w:p>
    <w:p w14:paraId="0F03B5A1" w14:textId="263701B0" w:rsidR="009D1F91" w:rsidRDefault="00BC572D" w:rsidP="009D1F91">
      <w:r>
        <w:rPr>
          <w:rFonts w:hint="eastAsia"/>
        </w:rPr>
        <w:tab/>
      </w:r>
      <w:r w:rsidR="009D1F91">
        <w:rPr>
          <w:rFonts w:hint="eastAsia"/>
        </w:rPr>
        <w:t>wake</w:t>
      </w:r>
      <w:r w:rsidR="009D1F91" w:rsidRPr="005D18E0">
        <w:t xml:space="preserve"> [weɪk]</w:t>
      </w:r>
      <w:r w:rsidR="009D1F91" w:rsidRPr="00634FE7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9D1F91">
        <w:rPr>
          <w:rFonts w:hint="eastAsia"/>
        </w:rPr>
        <w:t>唤醒</w:t>
      </w:r>
      <w:r w:rsidR="009D1F91">
        <w:rPr>
          <w:rFonts w:hint="eastAsia"/>
        </w:rPr>
        <w:t>(</w:t>
      </w:r>
      <w:r w:rsidR="009D1F91">
        <w:rPr>
          <w:rFonts w:hint="eastAsia"/>
        </w:rPr>
        <w:t>人</w:t>
      </w:r>
      <w:r w:rsidR="009D1F91">
        <w:rPr>
          <w:rFonts w:hint="eastAsia"/>
        </w:rPr>
        <w:t xml:space="preserve">) </w:t>
      </w:r>
      <w:r w:rsidR="009D1F91" w:rsidRPr="00634FE7">
        <w:rPr>
          <w:rFonts w:hint="eastAsia"/>
          <w:color w:val="F79646" w:themeColor="accent6"/>
        </w:rPr>
        <w:t>#vi</w:t>
      </w:r>
      <w:r w:rsidR="009D1F91">
        <w:rPr>
          <w:rFonts w:hint="eastAsia"/>
        </w:rPr>
        <w:t>唤醒</w:t>
      </w:r>
    </w:p>
    <w:p w14:paraId="5FC4F14C" w14:textId="7A9CD282" w:rsidR="009D1F91" w:rsidRPr="009D1F91" w:rsidRDefault="009D1F91" w:rsidP="00457052">
      <w:pPr>
        <w:outlineLvl w:val="0"/>
      </w:pPr>
      <w:r>
        <w:rPr>
          <w:rFonts w:hint="eastAsia"/>
        </w:rPr>
        <w:tab/>
        <w:t>waken</w:t>
      </w:r>
      <w:r w:rsidRPr="00710FDB">
        <w:t xml:space="preserve"> [ˈweɪkən]</w:t>
      </w:r>
      <w:r w:rsidRPr="00E763C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E763CF">
        <w:rPr>
          <w:rFonts w:hint="eastAsia"/>
          <w:color w:val="F79646" w:themeColor="accent6"/>
        </w:rPr>
        <w:t>#vi</w:t>
      </w:r>
      <w:r>
        <w:rPr>
          <w:rFonts w:hint="eastAsia"/>
        </w:rPr>
        <w:t>唤醒</w:t>
      </w:r>
    </w:p>
    <w:p w14:paraId="427AA61C" w14:textId="1858D620" w:rsidR="004F289A" w:rsidRDefault="000D1052" w:rsidP="00457052">
      <w:pPr>
        <w:outlineLvl w:val="0"/>
        <w:rPr>
          <w:b/>
        </w:rPr>
      </w:pPr>
      <w:r>
        <w:rPr>
          <w:rFonts w:hint="eastAsia"/>
          <w:b/>
        </w:rPr>
        <w:t>2</w:t>
      </w:r>
      <w:r w:rsidR="00B333B9">
        <w:rPr>
          <w:rFonts w:hint="eastAsia"/>
          <w:b/>
        </w:rPr>
        <w:t>情感</w:t>
      </w:r>
    </w:p>
    <w:p w14:paraId="41ABA763" w14:textId="77777777" w:rsidR="00D92285" w:rsidRPr="00D1743C" w:rsidRDefault="00D92285" w:rsidP="00D9228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爱恨</w:t>
      </w:r>
      <w:r w:rsidRPr="000401E2">
        <w:rPr>
          <w:rFonts w:hint="eastAsia"/>
        </w:rPr>
        <w:tab/>
      </w:r>
    </w:p>
    <w:p w14:paraId="53E20547" w14:textId="05B1B458" w:rsidR="000037C4" w:rsidRDefault="00D92285" w:rsidP="00D92285">
      <w:r w:rsidRPr="001864CA">
        <w:rPr>
          <w:rFonts w:hint="eastAsia"/>
        </w:rPr>
        <w:tab/>
      </w:r>
      <w:r w:rsidR="000037C4">
        <w:rPr>
          <w:rFonts w:hint="eastAsia"/>
        </w:rPr>
        <w:t>adore</w:t>
      </w:r>
      <w:r w:rsidR="000037C4" w:rsidRPr="00D43B93">
        <w:t xml:space="preserve"> [əˈdɔ</w:t>
      </w:r>
      <w:r w:rsidR="000037C4">
        <w:t>:r</w:t>
      </w:r>
      <w:r w:rsidR="000037C4" w:rsidRPr="00D43B93">
        <w:t>]</w:t>
      </w:r>
      <w:r w:rsidR="000037C4" w:rsidRPr="000C6D3A">
        <w:rPr>
          <w:rFonts w:hint="eastAsia"/>
          <w:color w:val="F79646" w:themeColor="accent6"/>
        </w:rPr>
        <w:t>#vt</w:t>
      </w:r>
      <w:r w:rsidR="000037C4">
        <w:rPr>
          <w:rFonts w:hint="eastAsia"/>
        </w:rPr>
        <w:t>爱慕</w:t>
      </w:r>
      <w:r w:rsidR="000037C4">
        <w:rPr>
          <w:rFonts w:hint="eastAsia"/>
        </w:rPr>
        <w:t>(</w:t>
      </w:r>
      <w:r w:rsidR="000037C4">
        <w:rPr>
          <w:rFonts w:hint="eastAsia"/>
        </w:rPr>
        <w:t>宾</w:t>
      </w:r>
      <w:r w:rsidR="000037C4">
        <w:rPr>
          <w:rFonts w:hint="eastAsia"/>
        </w:rPr>
        <w:t>)/</w:t>
      </w:r>
      <w:r w:rsidR="000037C4" w:rsidRPr="000037C4">
        <w:rPr>
          <w:rFonts w:hint="eastAsia"/>
          <w:color w:val="4BACC6" w:themeColor="accent5"/>
        </w:rPr>
        <w:t>极喜欢</w:t>
      </w:r>
      <w:r w:rsidR="000037C4" w:rsidRPr="000037C4">
        <w:rPr>
          <w:rFonts w:hint="eastAsia"/>
          <w:color w:val="4BACC6" w:themeColor="accent5"/>
        </w:rPr>
        <w:t>(</w:t>
      </w:r>
      <w:r w:rsidR="000037C4" w:rsidRPr="000037C4">
        <w:rPr>
          <w:rFonts w:hint="eastAsia"/>
          <w:color w:val="4BACC6" w:themeColor="accent5"/>
        </w:rPr>
        <w:t>宾</w:t>
      </w:r>
      <w:r w:rsidR="000037C4" w:rsidRPr="000037C4">
        <w:rPr>
          <w:rFonts w:hint="eastAsia"/>
          <w:color w:val="4BACC6" w:themeColor="accent5"/>
        </w:rPr>
        <w:t>|</w:t>
      </w:r>
      <w:r w:rsidR="000037C4" w:rsidRPr="000037C4">
        <w:rPr>
          <w:rFonts w:hint="eastAsia"/>
          <w:color w:val="4BACC6" w:themeColor="accent5"/>
        </w:rPr>
        <w:t>非限</w:t>
      </w:r>
      <w:r w:rsidR="000037C4" w:rsidRPr="000037C4">
        <w:rPr>
          <w:rFonts w:hint="eastAsia"/>
          <w:color w:val="4BACC6" w:themeColor="accent5"/>
        </w:rPr>
        <w:t>)</w:t>
      </w:r>
    </w:p>
    <w:p w14:paraId="4E8D2298" w14:textId="65624303" w:rsidR="00440555" w:rsidRDefault="000037C4" w:rsidP="00D92285">
      <w:r>
        <w:rPr>
          <w:rFonts w:hint="eastAsia"/>
        </w:rPr>
        <w:tab/>
      </w:r>
      <w:r w:rsidR="00440555">
        <w:rPr>
          <w:rFonts w:hint="eastAsia"/>
        </w:rPr>
        <w:t>bore</w:t>
      </w:r>
      <w:r w:rsidR="00440555" w:rsidRPr="004523F8">
        <w:t xml:space="preserve"> [bɔ</w:t>
      </w:r>
      <w:r w:rsidR="00440555">
        <w:t>:r</w:t>
      </w:r>
      <w:r w:rsidR="00440555" w:rsidRPr="004523F8">
        <w:t>]</w:t>
      </w:r>
      <w:r w:rsidR="00440555" w:rsidRPr="00BD376B">
        <w:rPr>
          <w:rFonts w:hint="eastAsia"/>
          <w:color w:val="F79646" w:themeColor="accent6"/>
        </w:rPr>
        <w:t>#vt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F4661D">
        <w:rPr>
          <w:rFonts w:hint="eastAsia"/>
        </w:rPr>
        <w:t>凿</w:t>
      </w:r>
      <w:r w:rsidR="00440555">
        <w:rPr>
          <w:rFonts w:hint="eastAsia"/>
        </w:rPr>
        <w:t>(</w:t>
      </w:r>
      <w:r w:rsidR="00440555">
        <w:rPr>
          <w:rFonts w:hint="eastAsia"/>
        </w:rPr>
        <w:t>物</w:t>
      </w:r>
      <w:r w:rsidR="00440555">
        <w:rPr>
          <w:rFonts w:hint="eastAsia"/>
        </w:rPr>
        <w:t>)/</w:t>
      </w:r>
      <w:r w:rsidR="00440555" w:rsidRPr="00984B8F">
        <w:rPr>
          <w:rFonts w:hint="eastAsia"/>
          <w:color w:val="4BACC6" w:themeColor="accent5"/>
        </w:rPr>
        <w:t>使</w:t>
      </w:r>
      <w:r w:rsidR="00440555" w:rsidRPr="00984B8F">
        <w:rPr>
          <w:rFonts w:hint="eastAsia"/>
          <w:color w:val="4BACC6" w:themeColor="accent5"/>
        </w:rPr>
        <w:t>...</w:t>
      </w:r>
      <w:r w:rsidR="00440555" w:rsidRPr="00984B8F">
        <w:rPr>
          <w:rFonts w:hint="eastAsia"/>
          <w:color w:val="4BACC6" w:themeColor="accent5"/>
        </w:rPr>
        <w:t>人厌烦</w:t>
      </w:r>
      <w:r w:rsidR="00440555" w:rsidRPr="00984B8F">
        <w:rPr>
          <w:rFonts w:hint="eastAsia"/>
          <w:color w:val="4BACC6" w:themeColor="accent5"/>
        </w:rPr>
        <w:t>(</w:t>
      </w:r>
      <w:r w:rsidR="00440555" w:rsidRPr="00984B8F">
        <w:rPr>
          <w:rFonts w:hint="eastAsia"/>
          <w:color w:val="4BACC6" w:themeColor="accent5"/>
        </w:rPr>
        <w:t>人</w:t>
      </w:r>
      <w:r w:rsidR="00440555" w:rsidRPr="00984B8F">
        <w:rPr>
          <w:rFonts w:hint="eastAsia"/>
          <w:color w:val="4BACC6" w:themeColor="accent5"/>
        </w:rPr>
        <w:t>)</w:t>
      </w:r>
      <w:r w:rsidR="00440555">
        <w:rPr>
          <w:rFonts w:hint="eastAsia"/>
        </w:rPr>
        <w:t xml:space="preserve"> </w:t>
      </w:r>
      <w:r w:rsidR="00440555" w:rsidRPr="00BD376B">
        <w:rPr>
          <w:rFonts w:hint="eastAsia"/>
          <w:color w:val="F79646" w:themeColor="accent6"/>
        </w:rPr>
        <w:t>#vi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E3430A">
        <w:rPr>
          <w:rFonts w:hint="eastAsia"/>
        </w:rPr>
        <w:t>凿</w:t>
      </w:r>
    </w:p>
    <w:p w14:paraId="71415FF9" w14:textId="7FECA7CE" w:rsidR="00D92285" w:rsidRDefault="00440555" w:rsidP="00D92285">
      <w:r>
        <w:rPr>
          <w:rFonts w:hint="eastAsia"/>
        </w:rPr>
        <w:tab/>
      </w:r>
      <w:r w:rsidR="00D92285">
        <w:rPr>
          <w:rFonts w:hint="eastAsia"/>
        </w:rPr>
        <w:t xml:space="preserve">cheese off </w:t>
      </w:r>
      <w:r w:rsidR="00D92285" w:rsidRPr="00D22019">
        <w:rPr>
          <w:rFonts w:hint="eastAsia"/>
          <w:color w:val="F79646" w:themeColor="accent6"/>
        </w:rPr>
        <w:t>#vt</w:t>
      </w:r>
      <w:r w:rsidR="00D92285">
        <w:rPr>
          <w:rFonts w:hint="eastAsia"/>
        </w:rPr>
        <w:t>使</w:t>
      </w:r>
      <w:r w:rsidR="00D92285">
        <w:rPr>
          <w:rFonts w:hint="eastAsia"/>
        </w:rPr>
        <w:t>...</w:t>
      </w:r>
      <w:r w:rsidR="00D92285">
        <w:rPr>
          <w:rFonts w:hint="eastAsia"/>
        </w:rPr>
        <w:t>厌烦</w:t>
      </w:r>
    </w:p>
    <w:p w14:paraId="298C17F3" w14:textId="7F23A058" w:rsidR="002C7CAC" w:rsidRDefault="000F4FB0" w:rsidP="00D92285">
      <w:r>
        <w:rPr>
          <w:rFonts w:hint="eastAsia"/>
        </w:rPr>
        <w:tab/>
      </w:r>
      <w:r w:rsidR="002C7CAC">
        <w:rPr>
          <w:rFonts w:hint="eastAsia"/>
        </w:rPr>
        <w:t>cherish</w:t>
      </w:r>
      <w:r w:rsidR="002C7CAC" w:rsidRPr="00F328FA">
        <w:t xml:space="preserve"> [ˈtʃerɪʃ]</w:t>
      </w:r>
      <w:r w:rsidR="002C7CAC" w:rsidRPr="002C7CAC">
        <w:rPr>
          <w:rFonts w:hint="eastAsia"/>
          <w:color w:val="F79646" w:themeColor="accent6"/>
        </w:rPr>
        <w:t>#vt</w:t>
      </w:r>
      <w:r w:rsidR="002C7CAC" w:rsidRPr="002B2684">
        <w:rPr>
          <w:rFonts w:hint="eastAsia"/>
          <w:color w:val="4BACC6" w:themeColor="accent5"/>
        </w:rPr>
        <w:t>珍爱</w:t>
      </w:r>
      <w:r w:rsidR="002C7CAC" w:rsidRPr="002B2684">
        <w:rPr>
          <w:rFonts w:hint="eastAsia"/>
          <w:color w:val="4BACC6" w:themeColor="accent5"/>
        </w:rPr>
        <w:t>(</w:t>
      </w:r>
      <w:r w:rsidR="002C7CAC" w:rsidRPr="002B2684">
        <w:rPr>
          <w:rFonts w:hint="eastAsia"/>
          <w:color w:val="4BACC6" w:themeColor="accent5"/>
        </w:rPr>
        <w:t>宾</w:t>
      </w:r>
      <w:r w:rsidR="002C7CAC" w:rsidRPr="002B2684">
        <w:rPr>
          <w:rFonts w:hint="eastAsia"/>
          <w:color w:val="4BACC6" w:themeColor="accent5"/>
        </w:rPr>
        <w:t>)</w:t>
      </w:r>
      <w:r w:rsidR="002C7CAC">
        <w:rPr>
          <w:rFonts w:hint="eastAsia"/>
        </w:rPr>
        <w:t>/</w:t>
      </w:r>
      <w:r w:rsidR="002B2684">
        <w:rPr>
          <w:rFonts w:hint="eastAsia"/>
        </w:rPr>
        <w:t>怀有</w:t>
      </w:r>
      <w:r w:rsidR="002B2684">
        <w:rPr>
          <w:rFonts w:hint="eastAsia"/>
        </w:rPr>
        <w:t>(</w:t>
      </w:r>
      <w:r w:rsidR="002B2684">
        <w:rPr>
          <w:rFonts w:hint="eastAsia"/>
        </w:rPr>
        <w:t>感情</w:t>
      </w:r>
      <w:r w:rsidR="002B2684">
        <w:rPr>
          <w:rFonts w:hint="eastAsia"/>
        </w:rPr>
        <w:t>)</w:t>
      </w:r>
    </w:p>
    <w:p w14:paraId="0FD85840" w14:textId="7BD24F93" w:rsidR="00247F61" w:rsidRDefault="002C7CAC" w:rsidP="00D92285">
      <w:r>
        <w:rPr>
          <w:rFonts w:hint="eastAsia"/>
        </w:rPr>
        <w:tab/>
      </w:r>
      <w:r w:rsidR="00247F61">
        <w:rPr>
          <w:rFonts w:hint="eastAsia"/>
        </w:rPr>
        <w:t>detest</w:t>
      </w:r>
      <w:r w:rsidR="00FE3BDD" w:rsidRPr="00FE3BDD">
        <w:t xml:space="preserve"> [dɪˈtest]</w:t>
      </w:r>
      <w:r w:rsidR="00FE3BDD" w:rsidRPr="00FE3BDD">
        <w:rPr>
          <w:rFonts w:hint="eastAsia"/>
          <w:color w:val="F79646" w:themeColor="accent6"/>
        </w:rPr>
        <w:t>#vt</w:t>
      </w:r>
      <w:r w:rsidR="00FE3BDD">
        <w:rPr>
          <w:rFonts w:hint="eastAsia"/>
        </w:rPr>
        <w:t>厌恶</w:t>
      </w:r>
      <w:r w:rsidR="00FE3BDD">
        <w:rPr>
          <w:rFonts w:hint="eastAsia"/>
        </w:rPr>
        <w:t>(</w:t>
      </w:r>
      <w:r w:rsidR="00FE3BDD">
        <w:rPr>
          <w:rFonts w:hint="eastAsia"/>
        </w:rPr>
        <w:t>宾</w:t>
      </w:r>
      <w:r w:rsidR="00FE3BDD">
        <w:rPr>
          <w:rFonts w:hint="eastAsia"/>
        </w:rPr>
        <w:t>)</w:t>
      </w:r>
    </w:p>
    <w:p w14:paraId="5417BBC0" w14:textId="3F9D3E86" w:rsidR="00A1445F" w:rsidRDefault="00247F61" w:rsidP="00D92285">
      <w:r>
        <w:rPr>
          <w:rFonts w:hint="eastAsia"/>
        </w:rPr>
        <w:tab/>
      </w:r>
      <w:r w:rsidR="00A1445F">
        <w:rPr>
          <w:rFonts w:hint="eastAsia"/>
        </w:rPr>
        <w:t>disgust</w:t>
      </w:r>
      <w:r w:rsidR="00A1445F" w:rsidRPr="00A1445F">
        <w:t xml:space="preserve"> [dɪsˈgʌst]</w:t>
      </w:r>
      <w:r w:rsidR="00A1445F" w:rsidRPr="00171DBF">
        <w:rPr>
          <w:rFonts w:hint="eastAsia"/>
          <w:color w:val="F79646" w:themeColor="accent6"/>
        </w:rPr>
        <w:t>#vt</w:t>
      </w:r>
      <w:r w:rsidR="00A1445F">
        <w:rPr>
          <w:rFonts w:hint="eastAsia"/>
        </w:rPr>
        <w:t>使</w:t>
      </w:r>
      <w:r w:rsidR="00A1445F">
        <w:rPr>
          <w:rFonts w:hint="eastAsia"/>
        </w:rPr>
        <w:t>...</w:t>
      </w:r>
      <w:r w:rsidR="00A1445F">
        <w:rPr>
          <w:rFonts w:hint="eastAsia"/>
        </w:rPr>
        <w:t>厌恶</w:t>
      </w:r>
    </w:p>
    <w:p w14:paraId="33C0E361" w14:textId="3A16AB4D" w:rsidR="000F4FB0" w:rsidRDefault="00A1445F" w:rsidP="00D92285">
      <w:r>
        <w:rPr>
          <w:rFonts w:hint="eastAsia"/>
        </w:rPr>
        <w:tab/>
      </w:r>
      <w:r w:rsidR="000F4FB0">
        <w:rPr>
          <w:rFonts w:hint="eastAsia"/>
        </w:rPr>
        <w:t>dislike</w:t>
      </w:r>
      <w:r w:rsidR="000F4FB0" w:rsidRPr="000F4FB0">
        <w:t xml:space="preserve"> [dɪsˈlaɪk]</w:t>
      </w:r>
      <w:r w:rsidR="00523EDD" w:rsidRPr="00C16798">
        <w:rPr>
          <w:rFonts w:hint="eastAsia"/>
          <w:color w:val="F79646" w:themeColor="accent6"/>
        </w:rPr>
        <w:t>#vt</w:t>
      </w:r>
      <w:r w:rsidR="00C16798">
        <w:rPr>
          <w:rFonts w:hint="eastAsia"/>
        </w:rPr>
        <w:t>不喜欢</w:t>
      </w:r>
      <w:r w:rsidR="00C16798">
        <w:rPr>
          <w:rFonts w:hint="eastAsia"/>
        </w:rPr>
        <w:t>(</w:t>
      </w:r>
      <w:r w:rsidR="00791AF2">
        <w:rPr>
          <w:rFonts w:hint="eastAsia"/>
        </w:rPr>
        <w:t>事物</w:t>
      </w:r>
      <w:r w:rsidR="00791AF2">
        <w:rPr>
          <w:rFonts w:hint="eastAsia"/>
        </w:rPr>
        <w:t>|</w:t>
      </w:r>
      <w:r w:rsidR="00F445F8">
        <w:rPr>
          <w:rFonts w:hint="eastAsia"/>
        </w:rPr>
        <w:t>不定</w:t>
      </w:r>
      <w:r w:rsidR="00477287">
        <w:rPr>
          <w:rFonts w:hint="eastAsia"/>
        </w:rPr>
        <w:t>|</w:t>
      </w:r>
      <w:r w:rsidR="007F2D02">
        <w:t>动名</w:t>
      </w:r>
      <w:r w:rsidR="00477287">
        <w:rPr>
          <w:rFonts w:hint="eastAsia"/>
        </w:rPr>
        <w:t>|</w:t>
      </w:r>
      <w:r w:rsidR="00477287">
        <w:rPr>
          <w:rFonts w:hint="eastAsia"/>
        </w:rPr>
        <w:t>宾补</w:t>
      </w:r>
      <w:r w:rsidR="00C16798">
        <w:rPr>
          <w:rFonts w:hint="eastAsia"/>
        </w:rPr>
        <w:t>)</w:t>
      </w:r>
    </w:p>
    <w:p w14:paraId="16497573" w14:textId="0F2B906C" w:rsidR="0050623A" w:rsidRDefault="00616C67" w:rsidP="00D92285">
      <w:r>
        <w:rPr>
          <w:rFonts w:hint="eastAsia"/>
        </w:rPr>
        <w:tab/>
      </w:r>
      <w:r w:rsidR="0050623A">
        <w:rPr>
          <w:rFonts w:hint="eastAsia"/>
        </w:rPr>
        <w:t>fancy</w:t>
      </w:r>
      <w:r w:rsidR="0050623A" w:rsidRPr="00672DA6">
        <w:t xml:space="preserve"> [ˈfænsi]</w:t>
      </w:r>
      <w:r w:rsidR="0050623A" w:rsidRPr="005C468C">
        <w:rPr>
          <w:rFonts w:hint="eastAsia"/>
          <w:color w:val="F79646" w:themeColor="accent6"/>
        </w:rPr>
        <w:t>#vt</w:t>
      </w:r>
      <w:r w:rsidR="0050623A">
        <w:rPr>
          <w:rFonts w:hint="eastAsia"/>
        </w:rPr>
        <w:t>想象</w:t>
      </w:r>
      <w:r w:rsidR="0050623A">
        <w:rPr>
          <w:rFonts w:hint="eastAsia"/>
        </w:rPr>
        <w:t>(</w:t>
      </w:r>
      <w:r w:rsidR="0050623A">
        <w:rPr>
          <w:rFonts w:hint="eastAsia"/>
        </w:rPr>
        <w:t>宾</w:t>
      </w:r>
      <w:r w:rsidR="0050623A">
        <w:rPr>
          <w:rFonts w:hint="eastAsia"/>
        </w:rPr>
        <w:t>|</w:t>
      </w:r>
      <w:r w:rsidR="0050623A">
        <w:rPr>
          <w:rFonts w:hint="eastAsia"/>
        </w:rPr>
        <w:t>宾补</w:t>
      </w:r>
      <w:r w:rsidR="0050623A">
        <w:rPr>
          <w:rFonts w:hint="eastAsia"/>
        </w:rPr>
        <w:t>)/</w:t>
      </w:r>
      <w:r w:rsidR="0050623A" w:rsidRPr="0050623A">
        <w:rPr>
          <w:rFonts w:hint="eastAsia"/>
          <w:color w:val="4BACC6" w:themeColor="accent5"/>
        </w:rPr>
        <w:t>喜欢</w:t>
      </w:r>
      <w:r w:rsidR="0050623A" w:rsidRPr="0050623A">
        <w:rPr>
          <w:rFonts w:hint="eastAsia"/>
          <w:color w:val="4BACC6" w:themeColor="accent5"/>
        </w:rPr>
        <w:t>(</w:t>
      </w:r>
      <w:r w:rsidR="0050623A" w:rsidRPr="0050623A">
        <w:rPr>
          <w:rFonts w:hint="eastAsia"/>
          <w:color w:val="4BACC6" w:themeColor="accent5"/>
        </w:rPr>
        <w:t>宾</w:t>
      </w:r>
      <w:r w:rsidR="0050623A" w:rsidRPr="0050623A">
        <w:rPr>
          <w:rFonts w:hint="eastAsia"/>
          <w:color w:val="4BACC6" w:themeColor="accent5"/>
        </w:rPr>
        <w:t>|</w:t>
      </w:r>
      <w:r w:rsidR="0050623A" w:rsidRPr="0050623A">
        <w:rPr>
          <w:rFonts w:hint="eastAsia"/>
          <w:color w:val="4BACC6" w:themeColor="accent5"/>
        </w:rPr>
        <w:t>动名</w:t>
      </w:r>
      <w:r w:rsidR="0050623A" w:rsidRPr="0050623A">
        <w:rPr>
          <w:rFonts w:hint="eastAsia"/>
          <w:color w:val="4BACC6" w:themeColor="accent5"/>
        </w:rPr>
        <w:t>)</w:t>
      </w:r>
    </w:p>
    <w:p w14:paraId="4C4D1DF8" w14:textId="132AAE86" w:rsidR="00551176" w:rsidRDefault="0050623A" w:rsidP="00D92285">
      <w:r>
        <w:rPr>
          <w:rFonts w:hint="eastAsia"/>
        </w:rPr>
        <w:tab/>
      </w:r>
      <w:r w:rsidR="00551176">
        <w:rPr>
          <w:rFonts w:hint="eastAsia"/>
        </w:rPr>
        <w:t>favour</w:t>
      </w:r>
      <w:r w:rsidR="00551176" w:rsidRPr="00551176">
        <w:t xml:space="preserve"> [ˈfeɪvə</w:t>
      </w:r>
      <w:r w:rsidR="00551176">
        <w:t>r</w:t>
      </w:r>
      <w:r w:rsidR="00551176" w:rsidRPr="00551176">
        <w:t>]</w:t>
      </w:r>
      <w:r w:rsidR="00551176" w:rsidRPr="00DA1940">
        <w:rPr>
          <w:rFonts w:hint="eastAsia"/>
          <w:color w:val="F79646" w:themeColor="accent6"/>
        </w:rPr>
        <w:t>#vt</w:t>
      </w:r>
      <w:r w:rsidR="00551176" w:rsidRPr="00DA1940">
        <w:rPr>
          <w:rFonts w:hint="eastAsia"/>
          <w:color w:val="4BACC6" w:themeColor="accent5"/>
        </w:rPr>
        <w:t>偏爱</w:t>
      </w:r>
      <w:r w:rsidR="00551176">
        <w:rPr>
          <w:rFonts w:hint="eastAsia"/>
        </w:rPr>
        <w:t>/</w:t>
      </w:r>
      <w:r w:rsidR="00551176">
        <w:rPr>
          <w:rFonts w:hint="eastAsia"/>
        </w:rPr>
        <w:t>赞同</w:t>
      </w:r>
      <w:r w:rsidR="00551176">
        <w:rPr>
          <w:rFonts w:hint="eastAsia"/>
        </w:rPr>
        <w:t>/</w:t>
      </w:r>
      <w:r w:rsidR="00DE4691">
        <w:rPr>
          <w:rFonts w:hint="eastAsia"/>
        </w:rPr>
        <w:t>有利于</w:t>
      </w:r>
      <w:r w:rsidR="00DE4691">
        <w:rPr>
          <w:rFonts w:hint="eastAsia"/>
        </w:rPr>
        <w:t>(</w:t>
      </w:r>
      <w:r w:rsidR="00DE4691">
        <w:rPr>
          <w:rFonts w:hint="eastAsia"/>
        </w:rPr>
        <w:t>事</w:t>
      </w:r>
      <w:r w:rsidR="00DE4691">
        <w:rPr>
          <w:rFonts w:hint="eastAsia"/>
        </w:rPr>
        <w:t>)</w:t>
      </w:r>
    </w:p>
    <w:p w14:paraId="6940FAED" w14:textId="64634BBE" w:rsidR="0067454A" w:rsidRDefault="00551176" w:rsidP="00D92285">
      <w:r>
        <w:rPr>
          <w:rFonts w:hint="eastAsia"/>
        </w:rPr>
        <w:tab/>
      </w:r>
      <w:r w:rsidR="0067454A">
        <w:rPr>
          <w:rFonts w:hint="eastAsia"/>
        </w:rPr>
        <w:t>enjoy</w:t>
      </w:r>
      <w:r w:rsidR="00834E23" w:rsidRPr="00834E23">
        <w:t xml:space="preserve"> [ɪnˈdʒɔɪ]</w:t>
      </w:r>
      <w:r w:rsidR="00471313" w:rsidRPr="00B8546E">
        <w:rPr>
          <w:rFonts w:hint="eastAsia"/>
          <w:color w:val="F79646" w:themeColor="accent6"/>
        </w:rPr>
        <w:t>#vt</w:t>
      </w:r>
      <w:r w:rsidR="00471313" w:rsidRPr="000A0A04">
        <w:rPr>
          <w:rFonts w:hint="eastAsia"/>
          <w:color w:val="4BACC6" w:themeColor="accent5"/>
        </w:rPr>
        <w:t>喜欢</w:t>
      </w:r>
      <w:r w:rsidR="00F07159" w:rsidRPr="000A0A04">
        <w:rPr>
          <w:rFonts w:hint="eastAsia"/>
          <w:color w:val="4BACC6" w:themeColor="accent5"/>
        </w:rPr>
        <w:t>(</w:t>
      </w:r>
      <w:r w:rsidR="00F07159" w:rsidRPr="000A0A04">
        <w:rPr>
          <w:rFonts w:hint="eastAsia"/>
          <w:color w:val="4BACC6" w:themeColor="accent5"/>
        </w:rPr>
        <w:t>事物</w:t>
      </w:r>
      <w:r w:rsidR="00B8546E" w:rsidRPr="000A0A04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F07159" w:rsidRPr="000A0A04">
        <w:rPr>
          <w:rFonts w:hint="eastAsia"/>
          <w:color w:val="4BACC6" w:themeColor="accent5"/>
        </w:rPr>
        <w:t>)</w:t>
      </w:r>
      <w:r w:rsidR="002E1BCC">
        <w:rPr>
          <w:rFonts w:hint="eastAsia"/>
        </w:rPr>
        <w:t>/</w:t>
      </w:r>
      <w:r w:rsidR="00B9145D">
        <w:rPr>
          <w:rFonts w:hint="eastAsia"/>
        </w:rPr>
        <w:t>享受</w:t>
      </w:r>
      <w:r w:rsidR="000742D4">
        <w:rPr>
          <w:rFonts w:hint="eastAsia"/>
        </w:rPr>
        <w:t>(</w:t>
      </w:r>
      <w:r w:rsidR="00B9145D">
        <w:rPr>
          <w:rFonts w:hint="eastAsia"/>
        </w:rPr>
        <w:t>事物</w:t>
      </w:r>
      <w:r w:rsidR="000742D4">
        <w:rPr>
          <w:rFonts w:hint="eastAsia"/>
        </w:rPr>
        <w:t>)</w:t>
      </w:r>
    </w:p>
    <w:p w14:paraId="48617F82" w14:textId="13C8F193" w:rsidR="001A2668" w:rsidRDefault="001A2668" w:rsidP="00D92285">
      <w:r>
        <w:rPr>
          <w:rFonts w:hint="eastAsia"/>
        </w:rPr>
        <w:tab/>
        <w:t>hate</w:t>
      </w:r>
      <w:r w:rsidR="0096001A" w:rsidRPr="0096001A">
        <w:t xml:space="preserve"> [heɪt]</w:t>
      </w:r>
      <w:r w:rsidR="0096001A" w:rsidRPr="008F7115">
        <w:rPr>
          <w:rFonts w:hint="eastAsia"/>
          <w:color w:val="F79646" w:themeColor="accent6"/>
        </w:rPr>
        <w:t>#vt</w:t>
      </w:r>
      <w:r w:rsidR="0096001A">
        <w:rPr>
          <w:rFonts w:hint="eastAsia"/>
        </w:rPr>
        <w:t>讨厌</w:t>
      </w:r>
      <w:r w:rsidR="0096001A">
        <w:rPr>
          <w:rFonts w:hint="eastAsia"/>
        </w:rPr>
        <w:t>(</w:t>
      </w:r>
      <w:r w:rsidR="0096001A">
        <w:rPr>
          <w:rFonts w:hint="eastAsia"/>
        </w:rPr>
        <w:t>宾</w:t>
      </w:r>
      <w:r w:rsidR="0096001A">
        <w:rPr>
          <w:rFonts w:hint="eastAsia"/>
        </w:rPr>
        <w:t>|</w:t>
      </w:r>
      <w:r w:rsidR="00D76C42">
        <w:rPr>
          <w:rFonts w:hint="eastAsia"/>
        </w:rPr>
        <w:t>非限</w:t>
      </w:r>
      <w:r w:rsidR="005F0FDC">
        <w:rPr>
          <w:rFonts w:hint="eastAsia"/>
        </w:rPr>
        <w:t>|</w:t>
      </w:r>
      <w:r w:rsidR="005F0FDC">
        <w:rPr>
          <w:rFonts w:hint="eastAsia"/>
        </w:rPr>
        <w:t>宾补</w:t>
      </w:r>
      <w:r w:rsidR="0096001A">
        <w:rPr>
          <w:rFonts w:hint="eastAsia"/>
        </w:rPr>
        <w:t>)</w:t>
      </w:r>
    </w:p>
    <w:p w14:paraId="5D33E2FC" w14:textId="5C3E01AC" w:rsidR="005455E6" w:rsidRDefault="0067454A" w:rsidP="00D92285">
      <w:r>
        <w:rPr>
          <w:rFonts w:hint="eastAsia"/>
        </w:rPr>
        <w:tab/>
      </w:r>
      <w:r w:rsidR="005455E6">
        <w:rPr>
          <w:rFonts w:hint="eastAsia"/>
        </w:rPr>
        <w:t>interest</w:t>
      </w:r>
      <w:r w:rsidR="005455E6" w:rsidRPr="005455E6">
        <w:t xml:space="preserve"> [ˈɪntrəst]</w:t>
      </w:r>
      <w:r w:rsidR="005455E6" w:rsidRPr="00F342ED">
        <w:rPr>
          <w:rFonts w:hint="eastAsia"/>
          <w:color w:val="F79646" w:themeColor="accent6"/>
        </w:rPr>
        <w:t>#vt</w:t>
      </w:r>
      <w:r w:rsidR="005455E6">
        <w:rPr>
          <w:rFonts w:hint="eastAsia"/>
        </w:rPr>
        <w:t>使</w:t>
      </w:r>
      <w:r w:rsidR="005455E6">
        <w:rPr>
          <w:rFonts w:hint="eastAsia"/>
        </w:rPr>
        <w:t>...</w:t>
      </w:r>
      <w:r w:rsidR="00466A71">
        <w:rPr>
          <w:rFonts w:hint="eastAsia"/>
        </w:rPr>
        <w:t>感</w:t>
      </w:r>
      <w:r w:rsidR="005455E6">
        <w:rPr>
          <w:rFonts w:hint="eastAsia"/>
        </w:rPr>
        <w:t>兴趣</w:t>
      </w:r>
      <w:r w:rsidR="00466A71">
        <w:rPr>
          <w:rFonts w:hint="eastAsia"/>
        </w:rPr>
        <w:t>(</w:t>
      </w:r>
      <w:r w:rsidR="00466A71">
        <w:rPr>
          <w:rFonts w:hint="eastAsia"/>
        </w:rPr>
        <w:t>人</w:t>
      </w:r>
      <w:r w:rsidR="00466A71">
        <w:rPr>
          <w:rFonts w:hint="eastAsia"/>
        </w:rPr>
        <w:t>)</w:t>
      </w:r>
    </w:p>
    <w:p w14:paraId="767F60DA" w14:textId="1EE858F7" w:rsidR="002668F3" w:rsidRDefault="00E01DD5" w:rsidP="00D92285">
      <w:r>
        <w:rPr>
          <w:rFonts w:hint="eastAsia"/>
        </w:rPr>
        <w:tab/>
      </w:r>
      <w:r w:rsidR="002668F3">
        <w:rPr>
          <w:rFonts w:hint="eastAsia"/>
        </w:rPr>
        <w:t>like</w:t>
      </w:r>
      <w:r w:rsidR="002668F3" w:rsidRPr="00E145F0">
        <w:t xml:space="preserve"> [laɪk]</w:t>
      </w:r>
      <w:r w:rsidR="002668F3" w:rsidRPr="009A79D4">
        <w:rPr>
          <w:rFonts w:hint="eastAsia"/>
          <w:color w:val="F79646" w:themeColor="accent6"/>
        </w:rPr>
        <w:t>#vt</w:t>
      </w:r>
      <w:r w:rsidR="002668F3" w:rsidRPr="002668F3">
        <w:rPr>
          <w:rFonts w:hint="eastAsia"/>
          <w:color w:val="4BACC6" w:themeColor="accent5"/>
        </w:rPr>
        <w:t>喜欢</w:t>
      </w:r>
      <w:r w:rsidR="002668F3" w:rsidRPr="002668F3">
        <w:rPr>
          <w:rFonts w:hint="eastAsia"/>
          <w:color w:val="4BACC6" w:themeColor="accent5"/>
        </w:rPr>
        <w:t>,</w:t>
      </w:r>
      <w:r w:rsidR="002668F3" w:rsidRPr="002668F3">
        <w:rPr>
          <w:rFonts w:hint="eastAsia"/>
          <w:color w:val="4BACC6" w:themeColor="accent5"/>
        </w:rPr>
        <w:t>愿意</w:t>
      </w:r>
      <w:r w:rsidR="002668F3" w:rsidRPr="002668F3">
        <w:rPr>
          <w:rFonts w:hint="eastAsia"/>
          <w:color w:val="4BACC6" w:themeColor="accent5"/>
        </w:rPr>
        <w:t>(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不定</w:t>
      </w:r>
      <w:r w:rsidR="002668F3" w:rsidRPr="002668F3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-</w:t>
      </w:r>
      <w:r w:rsidR="002668F3" w:rsidRPr="002668F3">
        <w:rPr>
          <w:rFonts w:hint="eastAsia"/>
          <w:color w:val="4BACC6" w:themeColor="accent5"/>
        </w:rPr>
        <w:t>补</w:t>
      </w:r>
      <w:r w:rsidR="002668F3" w:rsidRPr="002668F3">
        <w:rPr>
          <w:rFonts w:hint="eastAsia"/>
          <w:color w:val="4BACC6" w:themeColor="accent5"/>
        </w:rPr>
        <w:t>)</w:t>
      </w:r>
      <w:r w:rsidR="002668F3">
        <w:rPr>
          <w:rFonts w:hint="eastAsia"/>
        </w:rPr>
        <w:t>/</w:t>
      </w:r>
      <w:r w:rsidR="002668F3" w:rsidRPr="0066257F">
        <w:rPr>
          <w:rFonts w:hint="eastAsia"/>
        </w:rPr>
        <w:t>想要</w:t>
      </w:r>
    </w:p>
    <w:p w14:paraId="1CCB0889" w14:textId="43623525" w:rsidR="009B67BC" w:rsidRDefault="002668F3" w:rsidP="00D92285">
      <w:r>
        <w:rPr>
          <w:rFonts w:hint="eastAsia"/>
        </w:rPr>
        <w:tab/>
      </w:r>
      <w:r w:rsidR="009B67BC">
        <w:rPr>
          <w:rFonts w:hint="eastAsia"/>
        </w:rPr>
        <w:t>love</w:t>
      </w:r>
      <w:r w:rsidR="009B67BC" w:rsidRPr="00470EF5">
        <w:t xml:space="preserve"> [lʌv]</w:t>
      </w:r>
      <w:r w:rsidR="009B67BC" w:rsidRPr="00596FB1">
        <w:rPr>
          <w:rFonts w:hint="eastAsia"/>
          <w:color w:val="F79646" w:themeColor="accent6"/>
        </w:rPr>
        <w:t>#vt</w:t>
      </w:r>
      <w:r w:rsidR="009B67BC">
        <w:rPr>
          <w:rFonts w:hint="eastAsia"/>
        </w:rPr>
        <w:t>爱</w:t>
      </w:r>
      <w:r w:rsidR="009B67BC">
        <w:rPr>
          <w:rFonts w:hint="eastAsia"/>
        </w:rPr>
        <w:t>(</w:t>
      </w:r>
      <w:r w:rsidR="009B67BC">
        <w:rPr>
          <w:rFonts w:hint="eastAsia"/>
        </w:rPr>
        <w:t>宾</w:t>
      </w:r>
      <w:r w:rsidR="009B67BC">
        <w:rPr>
          <w:rFonts w:hint="eastAsia"/>
        </w:rPr>
        <w:t>|</w:t>
      </w:r>
      <w:r w:rsidR="009B67BC">
        <w:rPr>
          <w:rFonts w:hint="eastAsia"/>
        </w:rPr>
        <w:t>不定</w:t>
      </w:r>
      <w:r w:rsidR="009B67BC">
        <w:rPr>
          <w:rFonts w:hint="eastAsia"/>
        </w:rPr>
        <w:t>|</w:t>
      </w:r>
      <w:r w:rsidR="007F2D02">
        <w:t>动名</w:t>
      </w:r>
      <w:r w:rsidR="009B67BC">
        <w:rPr>
          <w:rFonts w:hint="eastAsia"/>
        </w:rPr>
        <w:t>|</w:t>
      </w:r>
      <w:r w:rsidR="009B67BC">
        <w:rPr>
          <w:rFonts w:hint="eastAsia"/>
        </w:rPr>
        <w:t>宾</w:t>
      </w:r>
      <w:r w:rsidR="009B67BC">
        <w:rPr>
          <w:rFonts w:hint="eastAsia"/>
        </w:rPr>
        <w:t>-</w:t>
      </w:r>
      <w:r w:rsidR="009B67BC">
        <w:rPr>
          <w:rFonts w:hint="eastAsia"/>
        </w:rPr>
        <w:t>补</w:t>
      </w:r>
      <w:r w:rsidR="009B67BC">
        <w:rPr>
          <w:rFonts w:hint="eastAsia"/>
        </w:rPr>
        <w:t>)</w:t>
      </w:r>
    </w:p>
    <w:p w14:paraId="152C60A3" w14:textId="53DB689B" w:rsidR="00FC33EE" w:rsidRDefault="001A0A5C" w:rsidP="00D92285">
      <w:r>
        <w:rPr>
          <w:rFonts w:hint="eastAsia"/>
        </w:rPr>
        <w:tab/>
        <w:t>prefer</w:t>
      </w:r>
      <w:r w:rsidRPr="001A0A5C">
        <w:t xml:space="preserve"> [prɪˈfɜ</w:t>
      </w:r>
      <w:r>
        <w:t>:r</w:t>
      </w:r>
      <w:r w:rsidRPr="001A0A5C">
        <w:t>]</w:t>
      </w:r>
      <w:r w:rsidR="00116ED9" w:rsidRPr="00970F7D">
        <w:rPr>
          <w:rFonts w:hint="eastAsia"/>
          <w:color w:val="F79646" w:themeColor="accent6"/>
        </w:rPr>
        <w:t>#vt</w:t>
      </w:r>
      <w:r w:rsidR="00116ED9" w:rsidRPr="00970F7D">
        <w:rPr>
          <w:rFonts w:hint="eastAsia"/>
          <w:color w:val="4BACC6" w:themeColor="accent5"/>
        </w:rPr>
        <w:t>更喜欢</w:t>
      </w:r>
      <w:r w:rsidR="00116ED9" w:rsidRPr="00970F7D">
        <w:rPr>
          <w:rFonts w:hint="eastAsia"/>
          <w:color w:val="4BACC6" w:themeColor="accent5"/>
        </w:rPr>
        <w:t>(</w:t>
      </w:r>
      <w:r w:rsidR="00116ED9" w:rsidRPr="00970F7D">
        <w:rPr>
          <w:rFonts w:hint="eastAsia"/>
          <w:color w:val="4BACC6" w:themeColor="accent5"/>
        </w:rPr>
        <w:t>宾</w:t>
      </w:r>
      <w:r w:rsidR="00CA1280" w:rsidRPr="00970F7D">
        <w:rPr>
          <w:rFonts w:hint="eastAsia"/>
          <w:color w:val="4BACC6" w:themeColor="accent5"/>
        </w:rPr>
        <w:t>|</w:t>
      </w:r>
      <w:r w:rsidR="00CA1280" w:rsidRPr="00970F7D">
        <w:rPr>
          <w:rFonts w:hint="eastAsia"/>
          <w:color w:val="4BACC6" w:themeColor="accent5"/>
        </w:rPr>
        <w:t>非限</w:t>
      </w:r>
      <w:r w:rsidR="00EC6DEB" w:rsidRPr="00970F7D">
        <w:rPr>
          <w:rFonts w:hint="eastAsia"/>
          <w:color w:val="4BACC6" w:themeColor="accent5"/>
        </w:rPr>
        <w:t>|</w:t>
      </w:r>
      <w:r w:rsidR="00EC6DEB" w:rsidRPr="00970F7D">
        <w:rPr>
          <w:rFonts w:hint="eastAsia"/>
          <w:color w:val="4BACC6" w:themeColor="accent5"/>
        </w:rPr>
        <w:t>宾补</w:t>
      </w:r>
      <w:r w:rsidR="00116ED9" w:rsidRPr="00970F7D">
        <w:rPr>
          <w:rFonts w:hint="eastAsia"/>
          <w:color w:val="4BACC6" w:themeColor="accent5"/>
        </w:rPr>
        <w:t>)</w:t>
      </w:r>
      <w:r w:rsidR="00116ED9">
        <w:rPr>
          <w:rFonts w:hint="eastAsia"/>
        </w:rPr>
        <w:t>/</w:t>
      </w:r>
      <w:r w:rsidR="00481F78">
        <w:rPr>
          <w:rFonts w:hint="eastAsia"/>
        </w:rPr>
        <w:t>提出</w:t>
      </w:r>
      <w:r w:rsidR="007834E5">
        <w:rPr>
          <w:rFonts w:hint="eastAsia"/>
        </w:rPr>
        <w:t>(</w:t>
      </w:r>
      <w:r w:rsidR="00481F78">
        <w:rPr>
          <w:rFonts w:hint="eastAsia"/>
        </w:rPr>
        <w:t>事</w:t>
      </w:r>
      <w:r w:rsidR="007834E5">
        <w:rPr>
          <w:rFonts w:hint="eastAsia"/>
        </w:rPr>
        <w:t>|</w:t>
      </w:r>
      <w:r w:rsidR="007834E5">
        <w:rPr>
          <w:rFonts w:hint="eastAsia"/>
        </w:rPr>
        <w:t>宾补</w:t>
      </w:r>
      <w:r w:rsidR="007834E5">
        <w:rPr>
          <w:rFonts w:hint="eastAsia"/>
        </w:rPr>
        <w:t>)</w:t>
      </w:r>
    </w:p>
    <w:p w14:paraId="6B3EF889" w14:textId="026F2E29" w:rsidR="00B05B36" w:rsidRDefault="00B05B36" w:rsidP="00D92285">
      <w:r>
        <w:rPr>
          <w:rFonts w:hint="eastAsia"/>
        </w:rPr>
        <w:lastRenderedPageBreak/>
        <w:tab/>
        <w:t>revolt</w:t>
      </w:r>
      <w:r w:rsidRPr="00B05B36">
        <w:t xml:space="preserve"> [rɪˈvəʊlt]</w:t>
      </w:r>
      <w:r w:rsidRPr="00AB2E85">
        <w:rPr>
          <w:rFonts w:hint="eastAsia"/>
          <w:color w:val="F79646" w:themeColor="accent6"/>
        </w:rPr>
        <w:t>#vt</w:t>
      </w:r>
      <w:r w:rsidRPr="00AB2E85">
        <w:rPr>
          <w:rFonts w:hint="eastAsia"/>
          <w:color w:val="4BACC6" w:themeColor="accent5"/>
        </w:rPr>
        <w:t>使</w:t>
      </w:r>
      <w:r w:rsidRPr="00AB2E85">
        <w:rPr>
          <w:rFonts w:hint="eastAsia"/>
          <w:color w:val="4BACC6" w:themeColor="accent5"/>
        </w:rPr>
        <w:t>...</w:t>
      </w:r>
      <w:r w:rsidRPr="00AB2E85">
        <w:rPr>
          <w:rFonts w:hint="eastAsia"/>
          <w:color w:val="4BACC6" w:themeColor="accent5"/>
        </w:rPr>
        <w:t>反感</w:t>
      </w:r>
      <w:r w:rsidR="008845A0" w:rsidRPr="00AB2E85">
        <w:rPr>
          <w:rFonts w:hint="eastAsia"/>
          <w:color w:val="F79646" w:themeColor="accent6"/>
        </w:rPr>
        <w:t>#vi</w:t>
      </w:r>
      <w:r w:rsidR="00AB2E85" w:rsidRPr="00AB2E85">
        <w:rPr>
          <w:rFonts w:hint="eastAsia"/>
          <w:color w:val="4BACC6" w:themeColor="accent5"/>
        </w:rPr>
        <w:t>反感</w:t>
      </w:r>
      <w:r w:rsidR="00AB2E85">
        <w:rPr>
          <w:rFonts w:hint="eastAsia"/>
        </w:rPr>
        <w:t>/</w:t>
      </w:r>
      <w:r w:rsidR="008845A0">
        <w:rPr>
          <w:rFonts w:hint="eastAsia"/>
        </w:rPr>
        <w:t>反叛</w:t>
      </w:r>
    </w:p>
    <w:p w14:paraId="513C9714" w14:textId="6215C1B0" w:rsidR="00E01DD5" w:rsidRPr="005455E6" w:rsidRDefault="009B67BC" w:rsidP="00D92285">
      <w:r>
        <w:rPr>
          <w:rFonts w:hint="eastAsia"/>
        </w:rPr>
        <w:tab/>
      </w:r>
      <w:r w:rsidR="00E01DD5">
        <w:rPr>
          <w:rFonts w:hint="eastAsia"/>
        </w:rPr>
        <w:t>sour</w:t>
      </w:r>
      <w:r w:rsidR="00E01DD5" w:rsidRPr="00F26F1D">
        <w:t xml:space="preserve"> [ˈsaʊə</w:t>
      </w:r>
      <w:r w:rsidR="00E01DD5">
        <w:t>r</w:t>
      </w:r>
      <w:r w:rsidR="00E01DD5" w:rsidRPr="00F26F1D">
        <w:t>]</w:t>
      </w:r>
      <w:r w:rsidR="00E01DD5" w:rsidRPr="001477BF">
        <w:rPr>
          <w:rFonts w:hint="eastAsia"/>
          <w:color w:val="F79646" w:themeColor="accent6"/>
        </w:rPr>
        <w:t>#vt</w:t>
      </w:r>
      <w:r w:rsidR="00E01DD5">
        <w:rPr>
          <w:rFonts w:hint="eastAsia"/>
        </w:rPr>
        <w:t>使</w:t>
      </w:r>
      <w:r w:rsidR="00E01DD5">
        <w:rPr>
          <w:rFonts w:hint="eastAsia"/>
        </w:rPr>
        <w:t>...</w:t>
      </w:r>
      <w:r w:rsidR="00E01DD5">
        <w:rPr>
          <w:rFonts w:hint="eastAsia"/>
        </w:rPr>
        <w:t>变酸</w:t>
      </w:r>
      <w:r w:rsidR="00E01DD5">
        <w:rPr>
          <w:rFonts w:hint="eastAsia"/>
        </w:rPr>
        <w:t>/</w:t>
      </w:r>
      <w:r w:rsidR="00E01DD5" w:rsidRPr="00E01DD5">
        <w:rPr>
          <w:rFonts w:hint="eastAsia"/>
          <w:color w:val="4BACC6" w:themeColor="accent5"/>
        </w:rPr>
        <w:t>使</w:t>
      </w:r>
      <w:r w:rsidR="00E01DD5" w:rsidRPr="00E01DD5">
        <w:rPr>
          <w:rFonts w:hint="eastAsia"/>
          <w:color w:val="4BACC6" w:themeColor="accent5"/>
        </w:rPr>
        <w:t>...</w:t>
      </w:r>
      <w:r w:rsidR="00E01DD5" w:rsidRPr="00E01DD5">
        <w:rPr>
          <w:rFonts w:hint="eastAsia"/>
          <w:color w:val="4BACC6" w:themeColor="accent5"/>
        </w:rPr>
        <w:t>反感</w:t>
      </w:r>
      <w:r w:rsidR="00E01DD5" w:rsidRPr="00E01DD5">
        <w:rPr>
          <w:rFonts w:hint="eastAsia"/>
          <w:color w:val="4BACC6" w:themeColor="accent5"/>
        </w:rPr>
        <w:t>(</w:t>
      </w:r>
      <w:r w:rsidR="00E01DD5" w:rsidRPr="00E01DD5">
        <w:rPr>
          <w:rFonts w:hint="eastAsia"/>
          <w:color w:val="4BACC6" w:themeColor="accent5"/>
        </w:rPr>
        <w:t>人</w:t>
      </w:r>
      <w:r w:rsidR="00E01DD5" w:rsidRPr="00E01DD5">
        <w:rPr>
          <w:rFonts w:hint="eastAsia"/>
          <w:color w:val="4BACC6" w:themeColor="accent5"/>
        </w:rPr>
        <w:t>)</w:t>
      </w:r>
      <w:r w:rsidR="00E01DD5">
        <w:rPr>
          <w:rFonts w:hint="eastAsia"/>
        </w:rPr>
        <w:t xml:space="preserve"> </w:t>
      </w:r>
      <w:r w:rsidR="00E01DD5" w:rsidRPr="001477BF">
        <w:rPr>
          <w:rFonts w:hint="eastAsia"/>
          <w:color w:val="F79646" w:themeColor="accent6"/>
        </w:rPr>
        <w:t>#vi</w:t>
      </w:r>
      <w:r w:rsidR="00E01DD5">
        <w:rPr>
          <w:rFonts w:hint="eastAsia"/>
        </w:rPr>
        <w:t>变酸</w:t>
      </w:r>
    </w:p>
    <w:p w14:paraId="00DB7927" w14:textId="5E3AEA71" w:rsidR="00D92285" w:rsidRPr="00C168FF" w:rsidRDefault="00D92285" w:rsidP="00D92285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C003AE" w:rsidRPr="005944EC">
        <w:rPr>
          <w:rFonts w:hint="eastAsia"/>
        </w:rPr>
        <w:t>：因外界刺激而产生的</w:t>
      </w:r>
      <w:r w:rsidR="00C003AE">
        <w:rPr>
          <w:rFonts w:hint="eastAsia"/>
        </w:rPr>
        <w:t>，</w:t>
      </w:r>
      <w:r w:rsidR="00C003AE" w:rsidRPr="00673933">
        <w:rPr>
          <w:rFonts w:hint="eastAsia"/>
        </w:rPr>
        <w:t>惊喜</w:t>
      </w:r>
      <w:r w:rsidR="00C003AE">
        <w:rPr>
          <w:rFonts w:hint="eastAsia"/>
        </w:rPr>
        <w:t>、</w:t>
      </w:r>
      <w:r w:rsidR="00C003AE" w:rsidRPr="00826F87">
        <w:rPr>
          <w:rFonts w:hint="eastAsia"/>
        </w:rPr>
        <w:t>失望、灰心</w:t>
      </w:r>
    </w:p>
    <w:p w14:paraId="2634E787" w14:textId="3E333112" w:rsidR="001F1B81" w:rsidRDefault="00D92285" w:rsidP="00D92285">
      <w:r w:rsidRPr="00C168FF">
        <w:rPr>
          <w:rFonts w:hint="eastAsia"/>
        </w:rPr>
        <w:tab/>
      </w:r>
      <w:r w:rsidR="001F1B81" w:rsidRPr="001F1B81">
        <w:t>appal [əˈpɔ:l]</w:t>
      </w:r>
      <w:r w:rsidR="001F1B81" w:rsidRPr="00791182">
        <w:rPr>
          <w:rFonts w:hint="eastAsia"/>
          <w:color w:val="F79646" w:themeColor="accent6"/>
        </w:rPr>
        <w:t>#vt</w:t>
      </w:r>
      <w:r w:rsidR="001F1B81">
        <w:rPr>
          <w:rFonts w:hint="eastAsia"/>
        </w:rPr>
        <w:t>使</w:t>
      </w:r>
      <w:r w:rsidR="001F1B81">
        <w:rPr>
          <w:rFonts w:hint="eastAsia"/>
        </w:rPr>
        <w:t>...</w:t>
      </w:r>
      <w:r w:rsidR="001F1B81">
        <w:rPr>
          <w:rFonts w:hint="eastAsia"/>
        </w:rPr>
        <w:t>惊骇</w:t>
      </w:r>
    </w:p>
    <w:p w14:paraId="1D1CA141" w14:textId="44C103F9" w:rsidR="00511346" w:rsidRDefault="001F1B81" w:rsidP="00D92285">
      <w:r>
        <w:rPr>
          <w:rFonts w:hint="eastAsia"/>
        </w:rPr>
        <w:tab/>
      </w:r>
      <w:r w:rsidR="00511346">
        <w:rPr>
          <w:rFonts w:hint="eastAsia"/>
        </w:rPr>
        <w:t>agitate</w:t>
      </w:r>
      <w:r w:rsidR="00511346" w:rsidRPr="004D5267">
        <w:t xml:space="preserve"> [ˈædʒɪteɪt]</w:t>
      </w:r>
      <w:r w:rsidR="00511346" w:rsidRPr="00B62081">
        <w:rPr>
          <w:rFonts w:hint="eastAsia"/>
          <w:color w:val="F79646" w:themeColor="accent6"/>
        </w:rPr>
        <w:t>#vt</w:t>
      </w:r>
      <w:r w:rsidR="00511346" w:rsidRPr="00026E98">
        <w:rPr>
          <w:rFonts w:hint="eastAsia"/>
          <w:color w:val="4BACC6" w:themeColor="accent5"/>
        </w:rPr>
        <w:t>使</w:t>
      </w:r>
      <w:r w:rsidR="00511346" w:rsidRPr="00026E98">
        <w:rPr>
          <w:rFonts w:hint="eastAsia"/>
          <w:color w:val="4BACC6" w:themeColor="accent5"/>
        </w:rPr>
        <w:t>...</w:t>
      </w:r>
      <w:r w:rsidR="00511346">
        <w:rPr>
          <w:rFonts w:hint="eastAsia"/>
          <w:color w:val="4BACC6" w:themeColor="accent5"/>
        </w:rPr>
        <w:t>激动</w:t>
      </w:r>
      <w:r w:rsidR="00511346">
        <w:rPr>
          <w:rFonts w:hint="eastAsia"/>
        </w:rPr>
        <w:t>/</w:t>
      </w:r>
      <w:r w:rsidR="00511346">
        <w:rPr>
          <w:rFonts w:hint="eastAsia"/>
        </w:rPr>
        <w:t>搅动</w:t>
      </w:r>
      <w:r w:rsidR="00511346" w:rsidRPr="00B62081">
        <w:rPr>
          <w:rFonts w:hint="eastAsia"/>
          <w:color w:val="F79646" w:themeColor="accent6"/>
        </w:rPr>
        <w:t>#vi</w:t>
      </w:r>
      <w:r w:rsidR="00511346">
        <w:rPr>
          <w:rFonts w:hint="eastAsia"/>
        </w:rPr>
        <w:t>鼓动</w:t>
      </w:r>
    </w:p>
    <w:p w14:paraId="3002EE95" w14:textId="661AE598" w:rsidR="00C168FF" w:rsidRPr="00C168FF" w:rsidRDefault="00511346" w:rsidP="00D92285">
      <w:r>
        <w:rPr>
          <w:rFonts w:hint="eastAsia"/>
        </w:rPr>
        <w:tab/>
      </w:r>
      <w:r w:rsidR="00C168FF">
        <w:rPr>
          <w:rFonts w:hint="eastAsia"/>
        </w:rPr>
        <w:t>amaze</w:t>
      </w:r>
      <w:r w:rsidR="00C168FF" w:rsidRPr="00C168FF">
        <w:t xml:space="preserve"> [əˈmeɪz]</w:t>
      </w:r>
      <w:r w:rsidR="00C168FF" w:rsidRPr="004471F2">
        <w:rPr>
          <w:rFonts w:hint="eastAsia"/>
          <w:color w:val="F79646" w:themeColor="accent6"/>
        </w:rPr>
        <w:t>#vt</w:t>
      </w:r>
      <w:r w:rsidR="00C168FF">
        <w:rPr>
          <w:rFonts w:hint="eastAsia"/>
        </w:rPr>
        <w:t>使</w:t>
      </w:r>
      <w:r w:rsidR="00C168FF">
        <w:rPr>
          <w:rFonts w:hint="eastAsia"/>
        </w:rPr>
        <w:t>...</w:t>
      </w:r>
      <w:r w:rsidR="004471F2">
        <w:rPr>
          <w:rFonts w:hint="eastAsia"/>
        </w:rPr>
        <w:t>吃惊</w:t>
      </w:r>
    </w:p>
    <w:p w14:paraId="1F22FF3E" w14:textId="1D84D473" w:rsidR="001D5171" w:rsidRDefault="00C168FF" w:rsidP="00D92285">
      <w:r>
        <w:rPr>
          <w:rFonts w:hint="eastAsia"/>
          <w:color w:val="C0504D" w:themeColor="accent2"/>
        </w:rPr>
        <w:tab/>
      </w:r>
      <w:r w:rsidR="001D5171">
        <w:rPr>
          <w:rFonts w:hint="eastAsia"/>
        </w:rPr>
        <w:t>anger</w:t>
      </w:r>
      <w:r w:rsidR="001D5171" w:rsidRPr="008D14E6">
        <w:t xml:space="preserve"> </w:t>
      </w:r>
      <w:r w:rsidR="001D5171" w:rsidRPr="00CB0B06">
        <w:t>[ˈæŋgə</w:t>
      </w:r>
      <w:r w:rsidR="001D5171">
        <w:t>r</w:t>
      </w:r>
      <w:r w:rsidR="001D5171" w:rsidRPr="00CB0B06">
        <w:t>]</w:t>
      </w:r>
      <w:r w:rsidR="001D5171" w:rsidRPr="00B57808">
        <w:rPr>
          <w:rFonts w:hint="eastAsia"/>
          <w:color w:val="F79646" w:themeColor="accent6"/>
        </w:rPr>
        <w:t>#vt</w:t>
      </w:r>
      <w:r w:rsidR="001D5171">
        <w:rPr>
          <w:rFonts w:hint="eastAsia"/>
        </w:rPr>
        <w:t>使</w:t>
      </w:r>
      <w:r w:rsidR="00EA1791">
        <w:rPr>
          <w:rFonts w:hint="eastAsia"/>
        </w:rPr>
        <w:t>...</w:t>
      </w:r>
      <w:r w:rsidR="001D5171">
        <w:rPr>
          <w:rFonts w:hint="eastAsia"/>
        </w:rPr>
        <w:t>发怒</w:t>
      </w:r>
    </w:p>
    <w:p w14:paraId="630D53C4" w14:textId="493339AA" w:rsidR="00B45A89" w:rsidRPr="00E7529B" w:rsidRDefault="00B45A89" w:rsidP="00D92285">
      <w:r>
        <w:rPr>
          <w:rFonts w:hint="eastAsia"/>
        </w:rPr>
        <w:tab/>
        <w:t>annoy</w:t>
      </w:r>
      <w:r w:rsidRPr="005149A1">
        <w:t xml:space="preserve"> [əˈnɔɪ]</w:t>
      </w:r>
      <w:r w:rsidRPr="005149A1">
        <w:rPr>
          <w:rFonts w:hint="eastAsia"/>
          <w:color w:val="F79646" w:themeColor="accent6"/>
        </w:rPr>
        <w:t>#vt</w:t>
      </w:r>
      <w:r>
        <w:rPr>
          <w:rFonts w:hint="eastAsia"/>
        </w:rPr>
        <w:t>打扰</w:t>
      </w:r>
      <w:r>
        <w:rPr>
          <w:rFonts w:hint="eastAsia"/>
        </w:rPr>
        <w:t>/</w:t>
      </w:r>
      <w:r w:rsidRPr="00B45A89">
        <w:rPr>
          <w:rFonts w:hint="eastAsia"/>
          <w:color w:val="4BACC6" w:themeColor="accent5"/>
        </w:rPr>
        <w:t>使</w:t>
      </w:r>
      <w:r w:rsidRPr="00B45A89">
        <w:rPr>
          <w:rFonts w:hint="eastAsia"/>
          <w:color w:val="4BACC6" w:themeColor="accent5"/>
        </w:rPr>
        <w:t>...</w:t>
      </w:r>
      <w:r w:rsidRPr="00B45A89">
        <w:rPr>
          <w:rFonts w:hint="eastAsia"/>
          <w:color w:val="4BACC6" w:themeColor="accent5"/>
        </w:rPr>
        <w:t>恼怒</w:t>
      </w:r>
    </w:p>
    <w:p w14:paraId="0A221CB6" w14:textId="405F7B04" w:rsidR="00E7529B" w:rsidRPr="00E7529B" w:rsidRDefault="001D5171" w:rsidP="00D92285">
      <w:r w:rsidRPr="00E7529B">
        <w:rPr>
          <w:rFonts w:hint="eastAsia"/>
        </w:rPr>
        <w:tab/>
      </w:r>
      <w:r w:rsidR="00E7529B" w:rsidRPr="00E7529B">
        <w:rPr>
          <w:rFonts w:hint="eastAsia"/>
        </w:rPr>
        <w:t>astonish</w:t>
      </w:r>
      <w:r w:rsidR="00F66C69" w:rsidRPr="00F66C69">
        <w:t xml:space="preserve"> [əˈstɒnɪʃ]</w:t>
      </w:r>
      <w:r w:rsidR="00F66C69" w:rsidRPr="00F66C69">
        <w:rPr>
          <w:rFonts w:hint="eastAsia"/>
          <w:color w:val="F79646" w:themeColor="accent6"/>
        </w:rPr>
        <w:t>#vt</w:t>
      </w:r>
      <w:r w:rsidR="00F66C69">
        <w:rPr>
          <w:rFonts w:hint="eastAsia"/>
        </w:rPr>
        <w:t>使</w:t>
      </w:r>
      <w:r w:rsidR="00F66C69">
        <w:rPr>
          <w:rFonts w:hint="eastAsia"/>
        </w:rPr>
        <w:t>...</w:t>
      </w:r>
      <w:r w:rsidR="00F66C69">
        <w:rPr>
          <w:rFonts w:hint="eastAsia"/>
        </w:rPr>
        <w:t>惊讶</w:t>
      </w:r>
      <w:r w:rsidR="00033D83">
        <w:rPr>
          <w:rFonts w:hint="eastAsia"/>
        </w:rPr>
        <w:t>(</w:t>
      </w:r>
      <w:r w:rsidR="00033D83">
        <w:rPr>
          <w:rFonts w:hint="eastAsia"/>
        </w:rPr>
        <w:t>人</w:t>
      </w:r>
      <w:r w:rsidR="00033D83">
        <w:rPr>
          <w:rFonts w:hint="eastAsia"/>
        </w:rPr>
        <w:t>|</w:t>
      </w:r>
      <w:r w:rsidR="00033D83">
        <w:rPr>
          <w:rFonts w:hint="eastAsia"/>
        </w:rPr>
        <w:t>双宾</w:t>
      </w:r>
      <w:r w:rsidR="00033D83">
        <w:rPr>
          <w:rFonts w:hint="eastAsia"/>
        </w:rPr>
        <w:t>)</w:t>
      </w:r>
    </w:p>
    <w:p w14:paraId="7EC36F8E" w14:textId="3233EA26" w:rsidR="00D92285" w:rsidRPr="00706888" w:rsidRDefault="00C32815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boil</w:t>
      </w:r>
      <w:r w:rsidRPr="00786134">
        <w:t xml:space="preserve"> [bɔɪl]</w:t>
      </w:r>
      <w:r w:rsidRPr="0023526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煮沸</w:t>
      </w:r>
      <w:r w:rsidRPr="000815EF">
        <w:rPr>
          <w:rFonts w:hint="eastAsia"/>
          <w:color w:val="F79646" w:themeColor="accent6"/>
        </w:rPr>
        <w:t>#vi</w:t>
      </w:r>
      <w:r>
        <w:rPr>
          <w:rFonts w:hint="eastAsia"/>
        </w:rPr>
        <w:t>煮沸</w:t>
      </w:r>
      <w:r>
        <w:rPr>
          <w:rFonts w:hint="eastAsia"/>
        </w:rPr>
        <w:t>/</w:t>
      </w:r>
      <w:r w:rsidRPr="00922531">
        <w:rPr>
          <w:rFonts w:hint="eastAsia"/>
          <w:color w:val="4BACC6" w:themeColor="accent5"/>
        </w:rPr>
        <w:t>激动</w:t>
      </w:r>
      <w:r w:rsidRPr="000815EF">
        <w:rPr>
          <w:rFonts w:hint="eastAsia"/>
          <w:color w:val="F79646" w:themeColor="accent6"/>
        </w:rPr>
        <w:t>#vl</w:t>
      </w:r>
      <w:r>
        <w:rPr>
          <w:rFonts w:hint="eastAsia"/>
        </w:rPr>
        <w:t>煮得</w:t>
      </w:r>
    </w:p>
    <w:p w14:paraId="6D3203A8" w14:textId="0ECB84FF" w:rsidR="00E463EE" w:rsidRDefault="00E20570" w:rsidP="00E463EE">
      <w:pPr>
        <w:outlineLvl w:val="0"/>
      </w:pPr>
      <w:r>
        <w:rPr>
          <w:rFonts w:hint="eastAsia"/>
        </w:rPr>
        <w:tab/>
      </w:r>
      <w:r w:rsidR="00E463EE">
        <w:rPr>
          <w:rFonts w:hint="eastAsia"/>
        </w:rPr>
        <w:t>damp</w:t>
      </w:r>
      <w:r w:rsidR="00E463EE" w:rsidRPr="00797DC4">
        <w:t xml:space="preserve"> [dæmp]</w:t>
      </w:r>
      <w:r w:rsidR="00E463EE" w:rsidRPr="00C27384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潮湿</w:t>
      </w:r>
      <w:r w:rsidR="00E463EE">
        <w:rPr>
          <w:rFonts w:hint="eastAsia"/>
        </w:rPr>
        <w:t>(</w:t>
      </w:r>
      <w:r w:rsidR="00E463EE">
        <w:rPr>
          <w:rFonts w:hint="eastAsia"/>
        </w:rPr>
        <w:t>物</w:t>
      </w:r>
      <w:r w:rsidR="00E463EE">
        <w:rPr>
          <w:rFonts w:hint="eastAsia"/>
        </w:rPr>
        <w:t>)/</w:t>
      </w:r>
      <w:r w:rsidR="00E463EE" w:rsidRPr="00EC5DF4">
        <w:rPr>
          <w:rFonts w:hint="eastAsia"/>
          <w:color w:val="4BACC6" w:themeColor="accent5"/>
        </w:rPr>
        <w:t>使</w:t>
      </w:r>
      <w:r w:rsidR="00E463EE" w:rsidRPr="00EC5DF4">
        <w:rPr>
          <w:rFonts w:hint="eastAsia"/>
          <w:color w:val="4BACC6" w:themeColor="accent5"/>
        </w:rPr>
        <w:t>...</w:t>
      </w:r>
      <w:r w:rsidR="00E463EE" w:rsidRPr="00EC5DF4">
        <w:rPr>
          <w:rFonts w:hint="eastAsia"/>
          <w:color w:val="4BACC6" w:themeColor="accent5"/>
        </w:rPr>
        <w:t>沮丧</w:t>
      </w:r>
      <w:r w:rsidR="00E463EE" w:rsidRPr="00EC5DF4">
        <w:rPr>
          <w:rFonts w:hint="eastAsia"/>
          <w:color w:val="4BACC6" w:themeColor="accent5"/>
        </w:rPr>
        <w:t>(</w:t>
      </w:r>
      <w:r w:rsidR="00E463EE" w:rsidRPr="00EC5DF4">
        <w:rPr>
          <w:rFonts w:hint="eastAsia"/>
          <w:color w:val="4BACC6" w:themeColor="accent5"/>
        </w:rPr>
        <w:t>精神</w:t>
      </w:r>
      <w:r w:rsidR="00E463EE" w:rsidRPr="00EC5DF4">
        <w:rPr>
          <w:rFonts w:hint="eastAsia"/>
          <w:color w:val="4BACC6" w:themeColor="accent5"/>
        </w:rPr>
        <w:t>|</w:t>
      </w:r>
      <w:r w:rsidR="00E463EE" w:rsidRPr="00EC5DF4">
        <w:rPr>
          <w:rFonts w:hint="eastAsia"/>
          <w:color w:val="4BACC6" w:themeColor="accent5"/>
        </w:rPr>
        <w:t>热情</w:t>
      </w:r>
      <w:r w:rsidR="00E463EE" w:rsidRPr="00EC5DF4">
        <w:rPr>
          <w:rFonts w:hint="eastAsia"/>
          <w:color w:val="4BACC6" w:themeColor="accent5"/>
        </w:rPr>
        <w:t>)</w:t>
      </w:r>
    </w:p>
    <w:p w14:paraId="3CB84A58" w14:textId="0776CB0C" w:rsidR="00E20570" w:rsidRDefault="00E463EE" w:rsidP="00D92285">
      <w:r>
        <w:rPr>
          <w:rFonts w:hint="eastAsia"/>
        </w:rPr>
        <w:tab/>
      </w:r>
      <w:r w:rsidR="00E20570">
        <w:rPr>
          <w:rFonts w:hint="eastAsia"/>
        </w:rPr>
        <w:t>delight</w:t>
      </w:r>
      <w:r w:rsidR="00335D71" w:rsidRPr="00335D71">
        <w:t xml:space="preserve"> [dɪˈlaɪt]</w:t>
      </w:r>
      <w:r w:rsidR="00EA6E04" w:rsidRPr="005846CE">
        <w:rPr>
          <w:rFonts w:hint="eastAsia"/>
          <w:color w:val="F79646" w:themeColor="accent6"/>
        </w:rPr>
        <w:t>#vt</w:t>
      </w:r>
      <w:r w:rsidR="00EA6E04">
        <w:rPr>
          <w:rFonts w:hint="eastAsia"/>
        </w:rPr>
        <w:t>使</w:t>
      </w:r>
      <w:r w:rsidR="00EA6E04">
        <w:rPr>
          <w:rFonts w:hint="eastAsia"/>
        </w:rPr>
        <w:t>...</w:t>
      </w:r>
      <w:r w:rsidR="00EA6E04">
        <w:rPr>
          <w:rFonts w:hint="eastAsia"/>
        </w:rPr>
        <w:t>高兴</w:t>
      </w:r>
      <w:r w:rsidR="007E74DF" w:rsidRPr="005846CE">
        <w:rPr>
          <w:rFonts w:hint="eastAsia"/>
          <w:color w:val="F79646" w:themeColor="accent6"/>
        </w:rPr>
        <w:t>#vi</w:t>
      </w:r>
      <w:r w:rsidR="007E74DF">
        <w:rPr>
          <w:rFonts w:hint="eastAsia"/>
        </w:rPr>
        <w:t>高兴</w:t>
      </w:r>
    </w:p>
    <w:p w14:paraId="65C9F486" w14:textId="431285B9" w:rsidR="001226B5" w:rsidRDefault="00E463EE" w:rsidP="00D92285">
      <w:r>
        <w:rPr>
          <w:rFonts w:hint="eastAsia"/>
        </w:rPr>
        <w:tab/>
      </w:r>
      <w:r w:rsidR="001226B5">
        <w:rPr>
          <w:rFonts w:hint="eastAsia"/>
        </w:rPr>
        <w:t>depress</w:t>
      </w:r>
      <w:r w:rsidR="001226B5" w:rsidRPr="001226B5">
        <w:t xml:space="preserve"> [dɪˈpres]</w:t>
      </w:r>
      <w:r w:rsidR="001226B5" w:rsidRPr="00D369E3">
        <w:rPr>
          <w:rFonts w:hint="eastAsia"/>
          <w:color w:val="F79646" w:themeColor="accent6"/>
        </w:rPr>
        <w:t>#vt</w:t>
      </w:r>
      <w:r w:rsidR="001226B5" w:rsidRPr="00D369E3">
        <w:rPr>
          <w:rFonts w:hint="eastAsia"/>
          <w:color w:val="4BACC6" w:themeColor="accent5"/>
        </w:rPr>
        <w:t>使</w:t>
      </w:r>
      <w:r w:rsidR="001226B5" w:rsidRPr="00D369E3">
        <w:rPr>
          <w:rFonts w:hint="eastAsia"/>
          <w:color w:val="4BACC6" w:themeColor="accent5"/>
        </w:rPr>
        <w:t>...</w:t>
      </w:r>
      <w:r w:rsidR="001226B5" w:rsidRPr="00D369E3">
        <w:rPr>
          <w:rFonts w:hint="eastAsia"/>
          <w:color w:val="4BACC6" w:themeColor="accent5"/>
        </w:rPr>
        <w:t>沮丧</w:t>
      </w:r>
      <w:r w:rsidR="001226B5">
        <w:rPr>
          <w:rFonts w:hint="eastAsia"/>
        </w:rPr>
        <w:t>/</w:t>
      </w:r>
      <w:r w:rsidR="001226B5">
        <w:rPr>
          <w:rFonts w:hint="eastAsia"/>
        </w:rPr>
        <w:t>使</w:t>
      </w:r>
      <w:r w:rsidR="001226B5">
        <w:rPr>
          <w:rFonts w:hint="eastAsia"/>
        </w:rPr>
        <w:t>...</w:t>
      </w:r>
      <w:r w:rsidR="001226B5">
        <w:rPr>
          <w:rFonts w:hint="eastAsia"/>
        </w:rPr>
        <w:t>萧条</w:t>
      </w:r>
      <w:r w:rsidR="00372270">
        <w:rPr>
          <w:rFonts w:hint="eastAsia"/>
        </w:rPr>
        <w:t>/</w:t>
      </w:r>
      <w:r w:rsidR="00D33482">
        <w:rPr>
          <w:rFonts w:hint="eastAsia"/>
        </w:rPr>
        <w:t>抑制</w:t>
      </w:r>
    </w:p>
    <w:p w14:paraId="3A5AC8D7" w14:textId="7D9157C1" w:rsidR="00782D06" w:rsidRDefault="001226B5" w:rsidP="00D92285">
      <w:r>
        <w:rPr>
          <w:rFonts w:hint="eastAsia"/>
        </w:rPr>
        <w:tab/>
      </w:r>
      <w:r w:rsidR="00E463EE">
        <w:rPr>
          <w:rFonts w:hint="eastAsia"/>
        </w:rPr>
        <w:t>disappoint</w:t>
      </w:r>
      <w:r w:rsidR="00E463EE" w:rsidRPr="00E11CF2">
        <w:t xml:space="preserve"> [ˌdɪsəˈpɔɪnt]</w:t>
      </w:r>
      <w:r w:rsidR="00E463EE" w:rsidRPr="0082137D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失望</w:t>
      </w:r>
      <w:r w:rsidR="00E463EE" w:rsidRPr="0082137D">
        <w:rPr>
          <w:rFonts w:hint="eastAsia"/>
          <w:color w:val="F79646" w:themeColor="accent6"/>
        </w:rPr>
        <w:t>#vi</w:t>
      </w:r>
      <w:r w:rsidR="00E463EE">
        <w:rPr>
          <w:rFonts w:hint="eastAsia"/>
        </w:rPr>
        <w:t>失望</w:t>
      </w:r>
    </w:p>
    <w:p w14:paraId="1B2AF65E" w14:textId="2B0EA408" w:rsidR="00375469" w:rsidRDefault="00782D06" w:rsidP="00D92285">
      <w:r>
        <w:tab/>
      </w:r>
      <w:r w:rsidR="00375469">
        <w:rPr>
          <w:rFonts w:hint="eastAsia"/>
        </w:rPr>
        <w:t>distress</w:t>
      </w:r>
      <w:r w:rsidR="00EC75F5" w:rsidRPr="00EC75F5">
        <w:t xml:space="preserve"> [dɪˈstres]</w:t>
      </w:r>
      <w:r w:rsidR="00EC75F5" w:rsidRPr="00230366">
        <w:rPr>
          <w:color w:val="F79646" w:themeColor="accent6"/>
        </w:rPr>
        <w:t>#vt</w:t>
      </w:r>
      <w:r w:rsidR="00EC75F5">
        <w:rPr>
          <w:rFonts w:hint="eastAsia"/>
        </w:rPr>
        <w:t>使</w:t>
      </w:r>
      <w:r w:rsidR="00EC75F5">
        <w:rPr>
          <w:rFonts w:hint="eastAsia"/>
        </w:rPr>
        <w:t>...</w:t>
      </w:r>
      <w:r w:rsidR="00CC129C">
        <w:rPr>
          <w:rFonts w:hint="eastAsia"/>
        </w:rPr>
        <w:t>悲痛</w:t>
      </w:r>
    </w:p>
    <w:p w14:paraId="4AA10CE5" w14:textId="0733D297" w:rsidR="002B1911" w:rsidRDefault="00375469" w:rsidP="00D92285">
      <w:r>
        <w:tab/>
      </w:r>
      <w:r w:rsidR="002B1911">
        <w:rPr>
          <w:rFonts w:hint="eastAsia"/>
        </w:rPr>
        <w:t>entertain</w:t>
      </w:r>
      <w:r w:rsidR="002B1911" w:rsidRPr="002B1911">
        <w:t xml:space="preserve"> [ˌentəˈteɪn]</w:t>
      </w:r>
      <w:r w:rsidR="0037495B" w:rsidRPr="008F629F">
        <w:rPr>
          <w:rFonts w:hint="eastAsia"/>
          <w:color w:val="F79646" w:themeColor="accent6"/>
        </w:rPr>
        <w:t>#vt</w:t>
      </w:r>
      <w:r w:rsidR="0016259D" w:rsidRPr="007C24BD">
        <w:rPr>
          <w:rFonts w:hint="eastAsia"/>
          <w:color w:val="4BACC6" w:themeColor="accent5"/>
        </w:rPr>
        <w:t>使</w:t>
      </w:r>
      <w:r w:rsidR="0016259D" w:rsidRPr="007C24BD">
        <w:rPr>
          <w:rFonts w:hint="eastAsia"/>
          <w:color w:val="4BACC6" w:themeColor="accent5"/>
        </w:rPr>
        <w:t>...</w:t>
      </w:r>
      <w:r w:rsidR="0016259D" w:rsidRPr="007C24BD">
        <w:rPr>
          <w:rFonts w:hint="eastAsia"/>
          <w:color w:val="4BACC6" w:themeColor="accent5"/>
        </w:rPr>
        <w:t>快乐</w:t>
      </w:r>
      <w:r w:rsidR="00AA51C0">
        <w:rPr>
          <w:rFonts w:hint="eastAsia"/>
        </w:rPr>
        <w:t>/</w:t>
      </w:r>
      <w:r w:rsidR="00F23DB1">
        <w:rPr>
          <w:rFonts w:hint="eastAsia"/>
        </w:rPr>
        <w:t>款待</w:t>
      </w:r>
      <w:r w:rsidR="00264760">
        <w:rPr>
          <w:rFonts w:hint="eastAsia"/>
        </w:rPr>
        <w:t>(</w:t>
      </w:r>
      <w:r w:rsidR="00264760">
        <w:rPr>
          <w:rFonts w:hint="eastAsia"/>
        </w:rPr>
        <w:t>人</w:t>
      </w:r>
      <w:r w:rsidR="00264760">
        <w:rPr>
          <w:rFonts w:hint="eastAsia"/>
        </w:rPr>
        <w:t>)/</w:t>
      </w:r>
      <w:r w:rsidR="00264760">
        <w:rPr>
          <w:rFonts w:hint="eastAsia"/>
        </w:rPr>
        <w:t>怀有</w:t>
      </w:r>
      <w:r w:rsidR="00DE53ED">
        <w:rPr>
          <w:rFonts w:hint="eastAsia"/>
        </w:rPr>
        <w:t>(</w:t>
      </w:r>
      <w:r w:rsidR="00DE53ED">
        <w:rPr>
          <w:rFonts w:hint="eastAsia"/>
        </w:rPr>
        <w:t>思想</w:t>
      </w:r>
      <w:r w:rsidR="00DE53ED">
        <w:rPr>
          <w:rFonts w:hint="eastAsia"/>
        </w:rPr>
        <w:t>)</w:t>
      </w:r>
    </w:p>
    <w:p w14:paraId="12BA1C42" w14:textId="713D57D3" w:rsidR="00652C78" w:rsidRDefault="002B1911" w:rsidP="00D92285">
      <w:r>
        <w:rPr>
          <w:rFonts w:hint="eastAsia"/>
        </w:rPr>
        <w:tab/>
      </w:r>
      <w:r w:rsidR="00652C78">
        <w:rPr>
          <w:rFonts w:hint="eastAsia"/>
        </w:rPr>
        <w:t>excite</w:t>
      </w:r>
      <w:r w:rsidR="00652C78" w:rsidRPr="00616C67">
        <w:t xml:space="preserve"> [ɪkˈsaɪt]</w:t>
      </w:r>
      <w:r w:rsidR="00652C78" w:rsidRPr="001B1869">
        <w:rPr>
          <w:rFonts w:hint="eastAsia"/>
          <w:color w:val="F79646" w:themeColor="accent6"/>
        </w:rPr>
        <w:t>#vt</w:t>
      </w:r>
      <w:r w:rsidR="00652C78" w:rsidRPr="001B1869">
        <w:rPr>
          <w:rFonts w:hint="eastAsia"/>
          <w:color w:val="4BACC6" w:themeColor="accent5"/>
        </w:rPr>
        <w:t>使</w:t>
      </w:r>
      <w:r w:rsidR="00652C78" w:rsidRPr="001B1869">
        <w:rPr>
          <w:rFonts w:hint="eastAsia"/>
          <w:color w:val="4BACC6" w:themeColor="accent5"/>
        </w:rPr>
        <w:t>...</w:t>
      </w:r>
      <w:r w:rsidR="00652C78" w:rsidRPr="001B1869">
        <w:rPr>
          <w:rFonts w:hint="eastAsia"/>
          <w:color w:val="4BACC6" w:themeColor="accent5"/>
        </w:rPr>
        <w:t>兴奋</w:t>
      </w:r>
      <w:r w:rsidR="00652C78">
        <w:rPr>
          <w:rFonts w:hint="eastAsia"/>
        </w:rPr>
        <w:t>/</w:t>
      </w:r>
      <w:r w:rsidR="00652C78">
        <w:rPr>
          <w:rFonts w:hint="eastAsia"/>
        </w:rPr>
        <w:t>激起</w:t>
      </w:r>
      <w:r w:rsidR="00652C78">
        <w:rPr>
          <w:rFonts w:hint="eastAsia"/>
        </w:rPr>
        <w:t>(</w:t>
      </w:r>
      <w:r w:rsidR="00652C78">
        <w:rPr>
          <w:rFonts w:hint="eastAsia"/>
        </w:rPr>
        <w:t>宾</w:t>
      </w:r>
      <w:r w:rsidR="00652C78">
        <w:rPr>
          <w:rFonts w:hint="eastAsia"/>
        </w:rPr>
        <w:t>|</w:t>
      </w:r>
      <w:r w:rsidR="00652C78">
        <w:rPr>
          <w:rFonts w:hint="eastAsia"/>
        </w:rPr>
        <w:t>宾补</w:t>
      </w:r>
      <w:r w:rsidR="00652C78">
        <w:rPr>
          <w:rFonts w:hint="eastAsia"/>
        </w:rPr>
        <w:t>)</w:t>
      </w:r>
    </w:p>
    <w:p w14:paraId="384E7AE0" w14:textId="4B720BD9" w:rsidR="00E71D57" w:rsidRDefault="00652C78" w:rsidP="00D92285">
      <w:r>
        <w:tab/>
      </w:r>
      <w:r w:rsidR="00E71D57">
        <w:rPr>
          <w:rFonts w:hint="eastAsia"/>
        </w:rPr>
        <w:t>flare</w:t>
      </w:r>
      <w:r w:rsidR="00E71D57" w:rsidRPr="00F75CCC">
        <w:t xml:space="preserve"> [fleə</w:t>
      </w:r>
      <w:r w:rsidR="00E71D57">
        <w:t>r</w:t>
      </w:r>
      <w:r w:rsidR="00E71D57" w:rsidRPr="00F75CCC">
        <w:t>]</w:t>
      </w:r>
      <w:r w:rsidR="00E71D57" w:rsidRPr="003C63A7">
        <w:rPr>
          <w:rFonts w:hint="eastAsia"/>
          <w:color w:val="F79646" w:themeColor="accent6"/>
        </w:rPr>
        <w:t>#vi</w:t>
      </w:r>
      <w:r w:rsidR="00E71D57">
        <w:rPr>
          <w:rFonts w:hint="eastAsia"/>
        </w:rPr>
        <w:t>突发光亮</w:t>
      </w:r>
      <w:r w:rsidR="00E71D57">
        <w:rPr>
          <w:rFonts w:hint="eastAsia"/>
        </w:rPr>
        <w:t>/</w:t>
      </w:r>
      <w:r w:rsidR="00E71D57" w:rsidRPr="00FE6D5E">
        <w:rPr>
          <w:rFonts w:hint="eastAsia"/>
          <w:color w:val="4BACC6" w:themeColor="accent5"/>
        </w:rPr>
        <w:t>爆发</w:t>
      </w:r>
    </w:p>
    <w:p w14:paraId="732ED0D9" w14:textId="7082D3B5" w:rsidR="00AF3E1A" w:rsidRDefault="00E71D57" w:rsidP="00D92285">
      <w:r>
        <w:rPr>
          <w:rFonts w:hint="eastAsia"/>
        </w:rPr>
        <w:tab/>
      </w:r>
      <w:r w:rsidR="00AF3E1A">
        <w:rPr>
          <w:rFonts w:hint="eastAsia"/>
        </w:rPr>
        <w:t>frustrate</w:t>
      </w:r>
      <w:r w:rsidR="00AF3E1A" w:rsidRPr="00AF3E1A">
        <w:t xml:space="preserve"> [frʌˈstreɪt]</w:t>
      </w:r>
      <w:r w:rsidR="00D0565E" w:rsidRPr="002648FE">
        <w:rPr>
          <w:rFonts w:hint="eastAsia"/>
          <w:color w:val="F79646" w:themeColor="accent6"/>
        </w:rPr>
        <w:t>#vt</w:t>
      </w:r>
      <w:r w:rsidR="00D0565E">
        <w:rPr>
          <w:rFonts w:hint="eastAsia"/>
        </w:rPr>
        <w:t>使</w:t>
      </w:r>
      <w:r w:rsidR="00D0565E">
        <w:rPr>
          <w:rFonts w:hint="eastAsia"/>
        </w:rPr>
        <w:t>...</w:t>
      </w:r>
      <w:r w:rsidR="00D0565E">
        <w:rPr>
          <w:rFonts w:hint="eastAsia"/>
        </w:rPr>
        <w:t>挫败</w:t>
      </w:r>
      <w:r w:rsidR="00D0565E" w:rsidRPr="009608E0">
        <w:rPr>
          <w:rFonts w:hint="eastAsia"/>
          <w:color w:val="F79646" w:themeColor="accent6"/>
        </w:rPr>
        <w:t>#vi</w:t>
      </w:r>
      <w:r w:rsidR="00D0565E">
        <w:rPr>
          <w:rFonts w:hint="eastAsia"/>
        </w:rPr>
        <w:t>挫败</w:t>
      </w:r>
    </w:p>
    <w:p w14:paraId="1E2998DB" w14:textId="6759DD79" w:rsidR="007D14C6" w:rsidRPr="00B23F7F" w:rsidRDefault="00AF3E1A" w:rsidP="00D92285">
      <w:pPr>
        <w:rPr>
          <w:color w:val="C0504D" w:themeColor="accent2"/>
        </w:rPr>
      </w:pPr>
      <w:r>
        <w:rPr>
          <w:rFonts w:hint="eastAsia"/>
        </w:rPr>
        <w:tab/>
      </w:r>
      <w:r w:rsidR="003F5895">
        <w:rPr>
          <w:rFonts w:hint="eastAsia"/>
        </w:rPr>
        <w:t>gratify</w:t>
      </w:r>
      <w:r w:rsidR="003F5895" w:rsidRPr="003F5895">
        <w:t xml:space="preserve"> [ˈgrætɪfaɪ]</w:t>
      </w:r>
      <w:r w:rsidR="00507717" w:rsidRPr="0075440C">
        <w:rPr>
          <w:rFonts w:hint="eastAsia"/>
          <w:color w:val="F79646" w:themeColor="accent6"/>
        </w:rPr>
        <w:t>#vt</w:t>
      </w:r>
      <w:r w:rsidR="00507717">
        <w:rPr>
          <w:rFonts w:hint="eastAsia"/>
        </w:rPr>
        <w:t>使</w:t>
      </w:r>
      <w:r w:rsidR="00507717">
        <w:rPr>
          <w:rFonts w:hint="eastAsia"/>
        </w:rPr>
        <w:t>...</w:t>
      </w:r>
      <w:r w:rsidR="00135255">
        <w:rPr>
          <w:rFonts w:hint="eastAsia"/>
        </w:rPr>
        <w:t>高兴</w:t>
      </w:r>
      <w:r w:rsidR="00507717">
        <w:rPr>
          <w:rFonts w:hint="eastAsia"/>
        </w:rPr>
        <w:t>(</w:t>
      </w:r>
      <w:r w:rsidR="00507717">
        <w:rPr>
          <w:rFonts w:hint="eastAsia"/>
        </w:rPr>
        <w:t>人</w:t>
      </w:r>
      <w:r w:rsidR="00507717">
        <w:rPr>
          <w:rFonts w:hint="eastAsia"/>
        </w:rPr>
        <w:t>)</w:t>
      </w:r>
    </w:p>
    <w:p w14:paraId="20CDE251" w14:textId="48ED3CCA" w:rsidR="00D92285" w:rsidRDefault="005418AB" w:rsidP="00D92285">
      <w:r>
        <w:rPr>
          <w:rFonts w:hint="eastAsia"/>
        </w:rPr>
        <w:tab/>
      </w:r>
      <w:r w:rsidR="00D92285">
        <w:rPr>
          <w:rFonts w:hint="eastAsia"/>
        </w:rPr>
        <w:t>please</w:t>
      </w:r>
      <w:r w:rsidR="00D92285" w:rsidRPr="001475F6">
        <w:t xml:space="preserve"> [pli:z]</w:t>
      </w:r>
      <w:r w:rsidR="00D92285" w:rsidRPr="00E94C67">
        <w:rPr>
          <w:rFonts w:hint="eastAsia"/>
          <w:color w:val="F79646" w:themeColor="accent6"/>
        </w:rPr>
        <w:t>#vt</w:t>
      </w:r>
      <w:r w:rsidR="00D92285" w:rsidRPr="00F43463">
        <w:rPr>
          <w:rFonts w:hint="eastAsia"/>
        </w:rPr>
        <w:t>使</w:t>
      </w:r>
      <w:r w:rsidR="00D92285" w:rsidRPr="00F43463">
        <w:rPr>
          <w:rFonts w:hint="eastAsia"/>
        </w:rPr>
        <w:t>...</w:t>
      </w:r>
      <w:r w:rsidR="00D92285" w:rsidRPr="00F43463">
        <w:rPr>
          <w:rFonts w:hint="eastAsia"/>
        </w:rPr>
        <w:t>高兴</w:t>
      </w:r>
      <w:r w:rsidR="00D92285" w:rsidRPr="00E94C67">
        <w:rPr>
          <w:rFonts w:hint="eastAsia"/>
          <w:color w:val="F79646" w:themeColor="accent6"/>
        </w:rPr>
        <w:t>#vi</w:t>
      </w:r>
      <w:r w:rsidR="00D92285" w:rsidRPr="00F43463">
        <w:rPr>
          <w:rFonts w:hint="eastAsia"/>
        </w:rPr>
        <w:t>高兴</w:t>
      </w:r>
    </w:p>
    <w:p w14:paraId="49722FD6" w14:textId="34D4C378" w:rsidR="006A2522" w:rsidRDefault="00B37F0F" w:rsidP="00D92285">
      <w:r w:rsidRPr="00FA0471">
        <w:rPr>
          <w:rFonts w:hint="eastAsia"/>
        </w:rPr>
        <w:tab/>
      </w:r>
      <w:r w:rsidR="00FA0471">
        <w:rPr>
          <w:rFonts w:hint="eastAsia"/>
        </w:rPr>
        <w:t>rage</w:t>
      </w:r>
      <w:r w:rsidR="005D1CC5" w:rsidRPr="005D1CC5">
        <w:t xml:space="preserve"> [reɪdʒ]</w:t>
      </w:r>
      <w:r w:rsidR="007614F0" w:rsidRPr="00F61F12">
        <w:rPr>
          <w:rFonts w:hint="eastAsia"/>
          <w:color w:val="F79646" w:themeColor="accent6"/>
        </w:rPr>
        <w:t>#vi</w:t>
      </w:r>
      <w:r w:rsidR="007614F0">
        <w:rPr>
          <w:rFonts w:hint="eastAsia"/>
        </w:rPr>
        <w:t>狂怒</w:t>
      </w:r>
    </w:p>
    <w:p w14:paraId="37560C18" w14:textId="4AC9FFC8" w:rsidR="00502011" w:rsidRPr="00FA0471" w:rsidRDefault="00502011" w:rsidP="00D92285">
      <w:r>
        <w:rPr>
          <w:rFonts w:hint="eastAsia"/>
        </w:rPr>
        <w:tab/>
        <w:t>shock</w:t>
      </w:r>
      <w:r w:rsidRPr="00774350">
        <w:t xml:space="preserve"> [ʃɒk]</w:t>
      </w:r>
      <w:r w:rsidRPr="00F95B08">
        <w:rPr>
          <w:rFonts w:hint="eastAsia"/>
          <w:color w:val="F79646" w:themeColor="accent6"/>
        </w:rPr>
        <w:t>#vt</w:t>
      </w:r>
      <w:r w:rsidRPr="00E81A61">
        <w:rPr>
          <w:rFonts w:hint="eastAsia"/>
          <w:color w:val="4BACC6" w:themeColor="accent5"/>
        </w:rPr>
        <w:t>使</w:t>
      </w:r>
      <w:r w:rsidRPr="00E81A61">
        <w:rPr>
          <w:rFonts w:hint="eastAsia"/>
          <w:color w:val="4BACC6" w:themeColor="accent5"/>
        </w:rPr>
        <w:t>...</w:t>
      </w:r>
      <w:r w:rsidRPr="00E81A61">
        <w:rPr>
          <w:rFonts w:hint="eastAsia"/>
          <w:color w:val="4BACC6" w:themeColor="accent5"/>
        </w:rPr>
        <w:t>震惊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受电击</w:t>
      </w:r>
    </w:p>
    <w:p w14:paraId="56E858F1" w14:textId="77777777" w:rsidR="00DF06D6" w:rsidRDefault="00FA0471" w:rsidP="00DF06D6">
      <w:pPr>
        <w:outlineLvl w:val="0"/>
      </w:pPr>
      <w:r>
        <w:rPr>
          <w:rFonts w:hint="eastAsia"/>
          <w:color w:val="C0504D" w:themeColor="accent2"/>
        </w:rPr>
        <w:tab/>
      </w:r>
      <w:r w:rsidR="00DF06D6">
        <w:rPr>
          <w:rFonts w:hint="eastAsia"/>
        </w:rPr>
        <w:t>start</w:t>
      </w:r>
      <w:r w:rsidR="00DF06D6" w:rsidRPr="004220DD">
        <w:rPr>
          <w:rFonts w:hint="eastAsia"/>
        </w:rPr>
        <w:t xml:space="preserve"> [st</w:t>
      </w:r>
      <w:r w:rsidR="00DF06D6" w:rsidRPr="004220DD">
        <w:rPr>
          <w:rFonts w:hint="eastAsia"/>
        </w:rPr>
        <w:t>ɑ</w:t>
      </w:r>
      <w:r w:rsidR="00DF06D6" w:rsidRPr="004220DD">
        <w:rPr>
          <w:rFonts w:hint="eastAsia"/>
        </w:rPr>
        <w:t>:t]</w:t>
      </w:r>
      <w:r w:rsidR="00DF06D6" w:rsidRPr="00A869CF">
        <w:rPr>
          <w:rFonts w:hint="eastAsia"/>
          <w:color w:val="F79646" w:themeColor="accent6"/>
        </w:rPr>
        <w:t>#vt</w:t>
      </w:r>
      <w:r w:rsidR="00DF06D6" w:rsidRPr="0011340D">
        <w:rPr>
          <w:rFonts w:hint="eastAsia"/>
        </w:rPr>
        <w:t>开启</w:t>
      </w:r>
      <w:r w:rsidR="00DF06D6" w:rsidRPr="0011340D">
        <w:rPr>
          <w:rFonts w:hint="eastAsia"/>
        </w:rPr>
        <w:t>(</w:t>
      </w:r>
      <w:r w:rsidR="00DF06D6" w:rsidRPr="0011340D">
        <w:rPr>
          <w:rFonts w:hint="eastAsia"/>
        </w:rPr>
        <w:t>事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非限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宾补</w:t>
      </w:r>
      <w:r w:rsidR="00DF06D6" w:rsidRPr="0011340D">
        <w:rPr>
          <w:rFonts w:hint="eastAsia"/>
        </w:rPr>
        <w:t>)</w:t>
      </w:r>
      <w:r w:rsidR="00DF06D6">
        <w:rPr>
          <w:rFonts w:hint="eastAsia"/>
        </w:rPr>
        <w:t xml:space="preserve"> </w:t>
      </w:r>
      <w:r w:rsidR="00DF06D6" w:rsidRPr="00A869CF">
        <w:rPr>
          <w:rFonts w:hint="eastAsia"/>
          <w:color w:val="F79646" w:themeColor="accent6"/>
        </w:rPr>
        <w:t>#vi</w:t>
      </w:r>
      <w:r w:rsidR="00DF06D6" w:rsidRPr="0011340D">
        <w:rPr>
          <w:rFonts w:hint="eastAsia"/>
        </w:rPr>
        <w:t>开启</w:t>
      </w:r>
      <w:r w:rsidR="00DF06D6">
        <w:rPr>
          <w:rFonts w:hint="eastAsia"/>
        </w:rPr>
        <w:t>/</w:t>
      </w:r>
      <w:r w:rsidR="00DF06D6">
        <w:rPr>
          <w:rFonts w:hint="eastAsia"/>
        </w:rPr>
        <w:t>出发</w:t>
      </w:r>
      <w:r w:rsidR="00DF06D6">
        <w:rPr>
          <w:rFonts w:hint="eastAsia"/>
        </w:rPr>
        <w:t>/</w:t>
      </w:r>
      <w:r w:rsidR="00DF06D6" w:rsidRPr="00E32053">
        <w:rPr>
          <w:rFonts w:hint="eastAsia"/>
          <w:color w:val="4BACC6" w:themeColor="accent5"/>
        </w:rPr>
        <w:t>吓一跳</w:t>
      </w:r>
    </w:p>
    <w:p w14:paraId="4226C90D" w14:textId="2AA8ED5E" w:rsidR="00DF06D6" w:rsidRDefault="00DF06D6" w:rsidP="00DF06D6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阶段</w:t>
      </w:r>
    </w:p>
    <w:p w14:paraId="7E4BC92F" w14:textId="7BCE839F" w:rsidR="002D4313" w:rsidRPr="002D4313" w:rsidRDefault="00DF06D6" w:rsidP="002D4313">
      <w:pPr>
        <w:outlineLvl w:val="0"/>
      </w:pPr>
      <w:r w:rsidRPr="002D4313">
        <w:rPr>
          <w:rFonts w:hint="eastAsia"/>
        </w:rPr>
        <w:tab/>
      </w:r>
      <w:r w:rsidR="002D4313" w:rsidRPr="002D4313">
        <w:rPr>
          <w:rFonts w:hint="eastAsia"/>
        </w:rPr>
        <w:t>surpri</w:t>
      </w:r>
      <w:r w:rsidR="002D4313">
        <w:rPr>
          <w:rFonts w:hint="eastAsia"/>
        </w:rPr>
        <w:t>se</w:t>
      </w:r>
      <w:r w:rsidR="002D4313" w:rsidRPr="002D4313">
        <w:t xml:space="preserve"> [səˈpraɪz]</w:t>
      </w:r>
      <w:r w:rsidR="00C705E6" w:rsidRPr="00FD5274">
        <w:rPr>
          <w:rFonts w:hint="eastAsia"/>
          <w:color w:val="F79646" w:themeColor="accent6"/>
        </w:rPr>
        <w:t>#vt</w:t>
      </w:r>
      <w:r w:rsidR="00C705E6">
        <w:rPr>
          <w:rFonts w:hint="eastAsia"/>
        </w:rPr>
        <w:t>使</w:t>
      </w:r>
      <w:r w:rsidR="00C705E6">
        <w:rPr>
          <w:rFonts w:hint="eastAsia"/>
        </w:rPr>
        <w:t>...</w:t>
      </w:r>
      <w:r w:rsidR="00C705E6">
        <w:rPr>
          <w:rFonts w:hint="eastAsia"/>
        </w:rPr>
        <w:t>惊奇</w:t>
      </w:r>
    </w:p>
    <w:p w14:paraId="1F790702" w14:textId="011D8BFE" w:rsidR="00D92285" w:rsidRPr="00DE3450" w:rsidRDefault="002D4313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B37F0F">
        <w:rPr>
          <w:rFonts w:hint="eastAsia"/>
        </w:rPr>
        <w:t>transport</w:t>
      </w:r>
      <w:r w:rsidR="00B37F0F" w:rsidRPr="0069733A">
        <w:t xml:space="preserve"> [ˈtrænspɔ:t]</w:t>
      </w:r>
      <w:r w:rsidR="00B37F0F" w:rsidRPr="00EF5FE3">
        <w:rPr>
          <w:rFonts w:hint="eastAsia"/>
          <w:color w:val="F79646" w:themeColor="accent6"/>
        </w:rPr>
        <w:t>#vt</w:t>
      </w:r>
      <w:r w:rsidR="00B37F0F">
        <w:rPr>
          <w:rFonts w:hint="eastAsia"/>
        </w:rPr>
        <w:t>运输</w:t>
      </w:r>
      <w:r w:rsidR="00B37F0F">
        <w:rPr>
          <w:rFonts w:hint="eastAsia"/>
        </w:rPr>
        <w:t>(</w:t>
      </w:r>
      <w:r w:rsidR="00B37F0F">
        <w:rPr>
          <w:rFonts w:hint="eastAsia"/>
        </w:rPr>
        <w:t>物</w:t>
      </w:r>
      <w:r w:rsidR="00B37F0F">
        <w:rPr>
          <w:rFonts w:hint="eastAsia"/>
        </w:rPr>
        <w:t>)/</w:t>
      </w:r>
      <w:r w:rsidR="00B37F0F" w:rsidRPr="007512AC">
        <w:rPr>
          <w:rFonts w:hint="eastAsia"/>
          <w:color w:val="4BACC6" w:themeColor="accent5"/>
        </w:rPr>
        <w:t>使</w:t>
      </w:r>
      <w:r w:rsidR="00B37F0F" w:rsidRPr="007512AC">
        <w:rPr>
          <w:rFonts w:hint="eastAsia"/>
          <w:color w:val="4BACC6" w:themeColor="accent5"/>
        </w:rPr>
        <w:t>...</w:t>
      </w:r>
      <w:r w:rsidR="00B37F0F" w:rsidRPr="007512AC">
        <w:rPr>
          <w:rFonts w:hint="eastAsia"/>
          <w:color w:val="4BACC6" w:themeColor="accent5"/>
        </w:rPr>
        <w:t>万分激动</w:t>
      </w:r>
    </w:p>
    <w:p w14:paraId="16E0A0F3" w14:textId="651048AA" w:rsidR="006C0A41" w:rsidRPr="006C0A41" w:rsidRDefault="006C0A41" w:rsidP="00D92285">
      <w:r w:rsidRPr="006C0A41">
        <w:rPr>
          <w:rFonts w:hint="eastAsia"/>
        </w:rPr>
        <w:tab/>
      </w:r>
      <w:r>
        <w:rPr>
          <w:rFonts w:hint="eastAsia"/>
        </w:rPr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>
        <w:rPr>
          <w:rFonts w:hint="eastAsia"/>
        </w:rPr>
        <w:t>想知道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473271">
        <w:rPr>
          <w:rFonts w:hint="eastAsia"/>
          <w:color w:val="4BACC6" w:themeColor="accent5"/>
        </w:rPr>
        <w:t>惊奇于</w:t>
      </w:r>
      <w:r w:rsidRPr="00473271">
        <w:rPr>
          <w:rFonts w:hint="eastAsia"/>
          <w:color w:val="4BACC6" w:themeColor="accent5"/>
        </w:rPr>
        <w:t>(</w:t>
      </w:r>
      <w:r w:rsidRPr="00473271">
        <w:rPr>
          <w:rFonts w:hint="eastAsia"/>
          <w:color w:val="4BACC6" w:themeColor="accent5"/>
        </w:rPr>
        <w:t>宾</w:t>
      </w:r>
      <w:r w:rsidRPr="0047327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F7E39">
        <w:rPr>
          <w:rFonts w:hint="eastAsia"/>
          <w:color w:val="F79646" w:themeColor="accent6"/>
        </w:rPr>
        <w:t>#vi</w:t>
      </w:r>
      <w:r>
        <w:rPr>
          <w:rFonts w:hint="eastAsia"/>
        </w:rPr>
        <w:t>想知道</w:t>
      </w:r>
      <w:r>
        <w:rPr>
          <w:rFonts w:hint="eastAsia"/>
        </w:rPr>
        <w:t>/</w:t>
      </w:r>
      <w:r w:rsidRPr="00473271">
        <w:rPr>
          <w:rFonts w:hint="eastAsia"/>
          <w:color w:val="4BACC6" w:themeColor="accent5"/>
        </w:rPr>
        <w:t>惊奇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不定</w:t>
      </w:r>
      <w:r>
        <w:rPr>
          <w:rFonts w:hint="eastAsia"/>
          <w:color w:val="4BACC6" w:themeColor="accent5"/>
        </w:rPr>
        <w:t>)</w:t>
      </w:r>
    </w:p>
    <w:p w14:paraId="29DBEF13" w14:textId="4F7E37F1" w:rsidR="00D92285" w:rsidRPr="00264255" w:rsidRDefault="00D92285" w:rsidP="00D92285">
      <w:r w:rsidRPr="006B3CBD">
        <w:rPr>
          <w:rFonts w:hint="eastAsia"/>
          <w:color w:val="C0504D" w:themeColor="accent2"/>
        </w:rPr>
        <w:tab/>
      </w:r>
      <w:r w:rsidRPr="006B3CBD">
        <w:rPr>
          <w:rFonts w:hint="eastAsia"/>
          <w:color w:val="C0504D" w:themeColor="accent2"/>
        </w:rPr>
        <w:t>心态</w:t>
      </w:r>
      <w:r w:rsidR="008D0C15" w:rsidRPr="00161639">
        <w:rPr>
          <w:rFonts w:hint="eastAsia"/>
        </w:rPr>
        <w:t>：间接刺激</w:t>
      </w:r>
      <w:r w:rsidR="008D0C15">
        <w:rPr>
          <w:rFonts w:hint="eastAsia"/>
        </w:rPr>
        <w:t>自发</w:t>
      </w:r>
      <w:r w:rsidR="008D0C15" w:rsidRPr="00161639">
        <w:rPr>
          <w:rFonts w:hint="eastAsia"/>
        </w:rPr>
        <w:t>产生的，</w:t>
      </w:r>
      <w:r w:rsidR="008D0C15">
        <w:rPr>
          <w:rFonts w:hint="eastAsia"/>
        </w:rPr>
        <w:t>信心满满、慌乱、担心、嫉妒</w:t>
      </w:r>
    </w:p>
    <w:p w14:paraId="14F47788" w14:textId="46CFB477" w:rsidR="00B301CD" w:rsidRDefault="00192260" w:rsidP="002E3AC9">
      <w:r>
        <w:rPr>
          <w:rFonts w:hint="eastAsia"/>
        </w:rPr>
        <w:tab/>
      </w:r>
      <w:r w:rsidR="00AA3F89">
        <w:rPr>
          <w:rFonts w:hint="eastAsia"/>
        </w:rPr>
        <w:t>affect</w:t>
      </w:r>
      <w:r w:rsidR="00AA3F89" w:rsidRPr="007735ED">
        <w:t xml:space="preserve"> [əˈfekt]</w:t>
      </w:r>
      <w:r w:rsidR="00AA3F89" w:rsidRPr="006C5CE8">
        <w:rPr>
          <w:rFonts w:hint="eastAsia"/>
          <w:color w:val="F79646" w:themeColor="accent6"/>
        </w:rPr>
        <w:t>#vt</w:t>
      </w:r>
      <w:r w:rsidR="00AA3F89">
        <w:rPr>
          <w:rFonts w:hint="eastAsia"/>
        </w:rPr>
        <w:t>影响</w:t>
      </w:r>
      <w:r w:rsidR="00AA3F89">
        <w:rPr>
          <w:rFonts w:hint="eastAsia"/>
        </w:rPr>
        <w:t>/</w:t>
      </w:r>
      <w:r w:rsidR="00AA3F89" w:rsidRPr="005B2B51">
        <w:rPr>
          <w:rFonts w:hint="eastAsia"/>
          <w:color w:val="4BACC6" w:themeColor="accent5"/>
        </w:rPr>
        <w:t>使</w:t>
      </w:r>
      <w:r w:rsidR="00AA3F89" w:rsidRPr="005B2B51">
        <w:rPr>
          <w:rFonts w:hint="eastAsia"/>
          <w:color w:val="4BACC6" w:themeColor="accent5"/>
        </w:rPr>
        <w:t>...</w:t>
      </w:r>
      <w:r w:rsidR="00AA3F89" w:rsidRPr="005B2B51">
        <w:rPr>
          <w:rFonts w:hint="eastAsia"/>
          <w:color w:val="4BACC6" w:themeColor="accent5"/>
        </w:rPr>
        <w:t>感动</w:t>
      </w:r>
    </w:p>
    <w:p w14:paraId="4F6E1412" w14:textId="19F14C04" w:rsidR="00BA2834" w:rsidRDefault="00B301CD" w:rsidP="002E3AC9">
      <w:r>
        <w:rPr>
          <w:rFonts w:hint="eastAsia"/>
        </w:rPr>
        <w:tab/>
      </w:r>
      <w:r w:rsidR="00BA2834">
        <w:rPr>
          <w:rFonts w:hint="eastAsia"/>
        </w:rPr>
        <w:t>alarm</w:t>
      </w:r>
      <w:r w:rsidR="00BA2834" w:rsidRPr="00BA2834">
        <w:t xml:space="preserve"> [əˈl</w:t>
      </w:r>
      <w:r w:rsidR="00BA2834" w:rsidRPr="00BA2834">
        <w:rPr>
          <w:rFonts w:hint="eastAsia"/>
        </w:rPr>
        <w:t>ɑ</w:t>
      </w:r>
      <w:r w:rsidR="00BA2834" w:rsidRPr="00BA2834">
        <w:t>:m]</w:t>
      </w:r>
      <w:r w:rsidR="00BA2834" w:rsidRPr="00733F7E">
        <w:rPr>
          <w:rFonts w:hint="eastAsia"/>
          <w:color w:val="F79646" w:themeColor="accent6"/>
        </w:rPr>
        <w:t>#vt</w:t>
      </w:r>
      <w:r w:rsidR="00BA2834" w:rsidRPr="00A0772B">
        <w:rPr>
          <w:rFonts w:hint="eastAsia"/>
          <w:color w:val="4BACC6" w:themeColor="accent5"/>
        </w:rPr>
        <w:t>使</w:t>
      </w:r>
      <w:r w:rsidR="00BA2834" w:rsidRPr="00A0772B">
        <w:rPr>
          <w:rFonts w:hint="eastAsia"/>
          <w:color w:val="4BACC6" w:themeColor="accent5"/>
        </w:rPr>
        <w:t>...</w:t>
      </w:r>
      <w:r w:rsidR="00BA2834" w:rsidRPr="00A0772B">
        <w:rPr>
          <w:rFonts w:hint="eastAsia"/>
          <w:color w:val="4BACC6" w:themeColor="accent5"/>
        </w:rPr>
        <w:t>惊慌</w:t>
      </w:r>
      <w:r w:rsidR="00BA2834">
        <w:rPr>
          <w:rFonts w:hint="eastAsia"/>
        </w:rPr>
        <w:t>/</w:t>
      </w:r>
      <w:r w:rsidR="00733F7E">
        <w:rPr>
          <w:rFonts w:hint="eastAsia"/>
        </w:rPr>
        <w:t>警报</w:t>
      </w:r>
      <w:r w:rsidR="00FE4337">
        <w:rPr>
          <w:rFonts w:hint="eastAsia"/>
        </w:rPr>
        <w:t>(</w:t>
      </w:r>
      <w:r w:rsidR="00FE4337">
        <w:rPr>
          <w:rFonts w:hint="eastAsia"/>
        </w:rPr>
        <w:t>宾</w:t>
      </w:r>
      <w:r w:rsidR="00FE4337">
        <w:rPr>
          <w:rFonts w:hint="eastAsia"/>
        </w:rPr>
        <w:t>)</w:t>
      </w:r>
    </w:p>
    <w:p w14:paraId="1D4375ED" w14:textId="41B2BA5E" w:rsidR="00F81E8C" w:rsidRDefault="00BA2834" w:rsidP="002E3AC9">
      <w:r>
        <w:rPr>
          <w:rFonts w:hint="eastAsia"/>
        </w:rPr>
        <w:tab/>
      </w:r>
      <w:r w:rsidR="00F81E8C">
        <w:rPr>
          <w:rFonts w:hint="eastAsia"/>
        </w:rPr>
        <w:t>awe</w:t>
      </w:r>
      <w:r w:rsidR="00F81E8C" w:rsidRPr="00F81E8C">
        <w:t xml:space="preserve"> [ɔ:]</w:t>
      </w:r>
      <w:r w:rsidR="00B116D1" w:rsidRPr="009208B8">
        <w:rPr>
          <w:rFonts w:hint="eastAsia"/>
          <w:color w:val="F79646" w:themeColor="accent6"/>
        </w:rPr>
        <w:t>#vt</w:t>
      </w:r>
      <w:r w:rsidR="00B116D1">
        <w:rPr>
          <w:rFonts w:hint="eastAsia"/>
        </w:rPr>
        <w:t>使</w:t>
      </w:r>
      <w:r w:rsidR="00B116D1">
        <w:rPr>
          <w:rFonts w:hint="eastAsia"/>
        </w:rPr>
        <w:t>...</w:t>
      </w:r>
      <w:r w:rsidR="00B116D1">
        <w:rPr>
          <w:rFonts w:hint="eastAsia"/>
        </w:rPr>
        <w:t>敬畏</w:t>
      </w:r>
    </w:p>
    <w:p w14:paraId="4DF49D89" w14:textId="5E9513DB" w:rsidR="00AD21A6" w:rsidRDefault="00F81E8C" w:rsidP="002E3AC9">
      <w:r>
        <w:rPr>
          <w:rFonts w:hint="eastAsia"/>
        </w:rPr>
        <w:tab/>
      </w:r>
      <w:r w:rsidR="00AD21A6">
        <w:rPr>
          <w:rFonts w:hint="eastAsia"/>
        </w:rPr>
        <w:t>brace</w:t>
      </w:r>
      <w:r w:rsidR="00AD21A6" w:rsidRPr="008656B9">
        <w:t xml:space="preserve"> [breɪs]</w:t>
      </w:r>
      <w:r w:rsidR="00AD21A6" w:rsidRPr="00F6207F">
        <w:rPr>
          <w:rFonts w:hint="eastAsia"/>
          <w:color w:val="F79646" w:themeColor="accent6"/>
        </w:rPr>
        <w:t>#vt</w:t>
      </w:r>
      <w:r w:rsidR="00AD21A6" w:rsidRPr="00547B5C">
        <w:rPr>
          <w:rFonts w:hint="eastAsia"/>
        </w:rPr>
        <w:t>顶住</w:t>
      </w:r>
      <w:r w:rsidR="00AD21A6" w:rsidRPr="00547B5C">
        <w:rPr>
          <w:rFonts w:hint="eastAsia"/>
        </w:rPr>
        <w:t>,</w:t>
      </w:r>
      <w:r w:rsidR="00AD21A6" w:rsidRPr="00547B5C">
        <w:rPr>
          <w:rFonts w:hint="eastAsia"/>
        </w:rPr>
        <w:t>支撑</w:t>
      </w:r>
      <w:r w:rsidR="00AD21A6" w:rsidRPr="00547B5C">
        <w:rPr>
          <w:rFonts w:hint="eastAsia"/>
        </w:rPr>
        <w:t>(</w:t>
      </w:r>
      <w:r w:rsidR="00AD21A6" w:rsidRPr="00547B5C">
        <w:rPr>
          <w:rFonts w:hint="eastAsia"/>
        </w:rPr>
        <w:t>物</w:t>
      </w:r>
      <w:r w:rsidR="00AD21A6" w:rsidRPr="00547B5C">
        <w:rPr>
          <w:rFonts w:hint="eastAsia"/>
        </w:rPr>
        <w:t>)</w:t>
      </w:r>
      <w:r w:rsidR="00AD21A6">
        <w:rPr>
          <w:rFonts w:hint="eastAsia"/>
        </w:rPr>
        <w:t>/</w:t>
      </w:r>
      <w:r w:rsidR="00AD21A6" w:rsidRPr="0084193F">
        <w:rPr>
          <w:rFonts w:hint="eastAsia"/>
          <w:color w:val="4BACC6" w:themeColor="accent5"/>
        </w:rPr>
        <w:t>使</w:t>
      </w:r>
      <w:r w:rsidR="00AD21A6" w:rsidRPr="0084193F">
        <w:rPr>
          <w:rFonts w:hint="eastAsia"/>
          <w:color w:val="4BACC6" w:themeColor="accent5"/>
        </w:rPr>
        <w:t>...</w:t>
      </w:r>
      <w:r w:rsidR="00AD21A6" w:rsidRPr="0084193F">
        <w:rPr>
          <w:rFonts w:hint="eastAsia"/>
          <w:color w:val="4BACC6" w:themeColor="accent5"/>
        </w:rPr>
        <w:t>振作</w:t>
      </w:r>
      <w:r w:rsidR="00AD21A6" w:rsidRPr="0084193F">
        <w:rPr>
          <w:rFonts w:hint="eastAsia"/>
          <w:color w:val="4BACC6" w:themeColor="accent5"/>
        </w:rPr>
        <w:t>(</w:t>
      </w:r>
      <w:r w:rsidR="00AD21A6" w:rsidRPr="0084193F">
        <w:rPr>
          <w:rFonts w:hint="eastAsia"/>
          <w:color w:val="4BACC6" w:themeColor="accent5"/>
        </w:rPr>
        <w:t>人</w:t>
      </w:r>
      <w:r w:rsidR="00AD21A6" w:rsidRPr="0084193F">
        <w:rPr>
          <w:rFonts w:hint="eastAsia"/>
          <w:color w:val="4BACC6" w:themeColor="accent5"/>
        </w:rPr>
        <w:t>)</w:t>
      </w:r>
    </w:p>
    <w:p w14:paraId="6263A68C" w14:textId="3C4C5E52" w:rsidR="00B178D7" w:rsidRDefault="00AD21A6" w:rsidP="002E3AC9">
      <w:r>
        <w:tab/>
      </w:r>
      <w:r w:rsidR="00B178D7">
        <w:rPr>
          <w:rFonts w:hint="eastAsia"/>
        </w:rPr>
        <w:t>calm</w:t>
      </w:r>
      <w:r w:rsidR="00B178D7" w:rsidRPr="007B3E91">
        <w:rPr>
          <w:rFonts w:hint="eastAsia"/>
        </w:rPr>
        <w:t xml:space="preserve"> [k</w:t>
      </w:r>
      <w:r w:rsidR="00B178D7" w:rsidRPr="007B3E91">
        <w:rPr>
          <w:rFonts w:hint="eastAsia"/>
        </w:rPr>
        <w:t>ɑ</w:t>
      </w:r>
      <w:r w:rsidR="00B178D7" w:rsidRPr="007B3E91">
        <w:rPr>
          <w:rFonts w:hint="eastAsia"/>
        </w:rPr>
        <w:t>:m]</w:t>
      </w:r>
      <w:r w:rsidR="00B178D7" w:rsidRPr="002414A0">
        <w:rPr>
          <w:rFonts w:hint="eastAsia"/>
          <w:color w:val="F79646" w:themeColor="accent6"/>
        </w:rPr>
        <w:t>#vt</w:t>
      </w:r>
      <w:r w:rsidR="00B178D7">
        <w:rPr>
          <w:rFonts w:hint="eastAsia"/>
        </w:rPr>
        <w:t>使</w:t>
      </w:r>
      <w:r w:rsidR="00B178D7">
        <w:rPr>
          <w:rFonts w:hint="eastAsia"/>
        </w:rPr>
        <w:t>...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使</w:t>
      </w:r>
      <w:r w:rsidR="00B178D7" w:rsidRPr="00B178D7">
        <w:rPr>
          <w:rFonts w:hint="eastAsia"/>
          <w:color w:val="4BACC6" w:themeColor="accent5"/>
        </w:rPr>
        <w:t>...</w:t>
      </w:r>
      <w:r w:rsidR="00B178D7" w:rsidRPr="00B178D7">
        <w:rPr>
          <w:rFonts w:hint="eastAsia"/>
          <w:color w:val="4BACC6" w:themeColor="accent5"/>
        </w:rPr>
        <w:t>镇定</w:t>
      </w:r>
      <w:r w:rsidR="00B178D7" w:rsidRPr="002414A0">
        <w:rPr>
          <w:rFonts w:hint="eastAsia"/>
          <w:color w:val="F79646" w:themeColor="accent6"/>
        </w:rPr>
        <w:t>#vi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镇定</w:t>
      </w:r>
    </w:p>
    <w:p w14:paraId="136C0A63" w14:textId="1656920F" w:rsidR="008C2E70" w:rsidRDefault="00B178D7" w:rsidP="002E3AC9">
      <w:r>
        <w:rPr>
          <w:rFonts w:hint="eastAsia"/>
        </w:rPr>
        <w:tab/>
      </w:r>
      <w:r w:rsidR="008C2E70">
        <w:rPr>
          <w:rFonts w:hint="eastAsia"/>
        </w:rPr>
        <w:t>cheer</w:t>
      </w:r>
      <w:r w:rsidR="008C2E70" w:rsidRPr="00481A1A">
        <w:t xml:space="preserve"> [tʃɪə</w:t>
      </w:r>
      <w:r w:rsidR="008C2E70">
        <w:t>r</w:t>
      </w:r>
      <w:r w:rsidR="008C2E70" w:rsidRPr="00481A1A">
        <w:t>]</w:t>
      </w:r>
      <w:r w:rsidR="008C2E70" w:rsidRPr="00A76DE6">
        <w:rPr>
          <w:rFonts w:hint="eastAsia"/>
          <w:color w:val="F79646" w:themeColor="accent6"/>
        </w:rPr>
        <w:t>#vt</w:t>
      </w:r>
      <w:r w:rsidR="008C2E70">
        <w:rPr>
          <w:rFonts w:hint="eastAsia"/>
        </w:rPr>
        <w:t>为</w:t>
      </w:r>
      <w:r w:rsidR="008C2E70">
        <w:rPr>
          <w:rFonts w:hint="eastAsia"/>
        </w:rPr>
        <w:t>...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使</w:t>
      </w:r>
      <w:r w:rsidR="008C2E70" w:rsidRPr="001F26D2">
        <w:rPr>
          <w:rFonts w:hint="eastAsia"/>
          <w:color w:val="4BACC6" w:themeColor="accent5"/>
        </w:rPr>
        <w:t>...</w:t>
      </w:r>
      <w:r w:rsidR="008C2E70" w:rsidRPr="001F26D2">
        <w:rPr>
          <w:rFonts w:hint="eastAsia"/>
          <w:color w:val="4BACC6" w:themeColor="accent5"/>
        </w:rPr>
        <w:t>振奋</w:t>
      </w:r>
      <w:r w:rsidR="008C2E70" w:rsidRPr="00A76DE6">
        <w:rPr>
          <w:rFonts w:hint="eastAsia"/>
          <w:color w:val="F79646" w:themeColor="accent6"/>
        </w:rPr>
        <w:t>#vi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振奋</w:t>
      </w:r>
    </w:p>
    <w:p w14:paraId="04953027" w14:textId="05E0A640" w:rsidR="0087746B" w:rsidRDefault="008C2E70" w:rsidP="002E3AC9">
      <w:r>
        <w:tab/>
      </w:r>
      <w:r w:rsidR="0087746B">
        <w:rPr>
          <w:rFonts w:hint="eastAsia"/>
        </w:rPr>
        <w:t>compose</w:t>
      </w:r>
      <w:r w:rsidR="0087746B" w:rsidRPr="00945FEF">
        <w:t xml:space="preserve"> [kəmˈpəʊz]</w:t>
      </w:r>
      <w:r w:rsidR="0087746B" w:rsidRPr="00D61DFE">
        <w:rPr>
          <w:rFonts w:hint="eastAsia"/>
          <w:color w:val="F79646" w:themeColor="accent6"/>
        </w:rPr>
        <w:t>#vt</w:t>
      </w:r>
      <w:r w:rsidR="0087746B">
        <w:rPr>
          <w:rFonts w:hint="eastAsia"/>
        </w:rPr>
        <w:t>构成</w:t>
      </w:r>
      <w:r w:rsidR="0087746B">
        <w:rPr>
          <w:rFonts w:hint="eastAsia"/>
        </w:rPr>
        <w:t>(</w:t>
      </w:r>
      <w:r w:rsidR="0087746B">
        <w:rPr>
          <w:rFonts w:hint="eastAsia"/>
        </w:rPr>
        <w:t>宾</w:t>
      </w:r>
      <w:r w:rsidR="0087746B">
        <w:rPr>
          <w:rFonts w:hint="eastAsia"/>
        </w:rPr>
        <w:t>)/</w:t>
      </w:r>
      <w:r w:rsidR="0087746B">
        <w:rPr>
          <w:rFonts w:hint="eastAsia"/>
        </w:rPr>
        <w:t>创作</w:t>
      </w:r>
      <w:r w:rsidR="0087746B">
        <w:rPr>
          <w:rFonts w:hint="eastAsia"/>
        </w:rPr>
        <w:t>(</w:t>
      </w:r>
      <w:r w:rsidR="0087746B">
        <w:rPr>
          <w:rFonts w:hint="eastAsia"/>
        </w:rPr>
        <w:t>文</w:t>
      </w:r>
      <w:r w:rsidR="0087746B">
        <w:rPr>
          <w:rFonts w:hint="eastAsia"/>
        </w:rPr>
        <w:t>|</w:t>
      </w:r>
      <w:r w:rsidR="0087746B">
        <w:rPr>
          <w:rFonts w:hint="eastAsia"/>
        </w:rPr>
        <w:t>曲</w:t>
      </w:r>
      <w:r w:rsidR="0087746B">
        <w:rPr>
          <w:rFonts w:hint="eastAsia"/>
        </w:rPr>
        <w:t>)/</w:t>
      </w:r>
      <w:r w:rsidR="0087746B" w:rsidRPr="0087746B">
        <w:rPr>
          <w:rFonts w:hint="eastAsia"/>
          <w:color w:val="4BACC6" w:themeColor="accent5"/>
        </w:rPr>
        <w:t>使</w:t>
      </w:r>
      <w:r w:rsidR="0087746B" w:rsidRPr="0087746B">
        <w:rPr>
          <w:rFonts w:hint="eastAsia"/>
          <w:color w:val="4BACC6" w:themeColor="accent5"/>
        </w:rPr>
        <w:t>...</w:t>
      </w:r>
      <w:r w:rsidR="0087746B" w:rsidRPr="0087746B">
        <w:rPr>
          <w:rFonts w:hint="eastAsia"/>
          <w:color w:val="4BACC6" w:themeColor="accent5"/>
        </w:rPr>
        <w:t>镇静</w:t>
      </w:r>
      <w:r w:rsidR="0087746B" w:rsidRPr="00D61DFE">
        <w:rPr>
          <w:rFonts w:hint="eastAsia"/>
          <w:color w:val="F79646" w:themeColor="accent6"/>
        </w:rPr>
        <w:t>#vi</w:t>
      </w:r>
      <w:r w:rsidR="0087746B">
        <w:rPr>
          <w:rFonts w:hint="eastAsia"/>
        </w:rPr>
        <w:t>创作</w:t>
      </w:r>
    </w:p>
    <w:p w14:paraId="2912C565" w14:textId="1B2F6510" w:rsidR="00320B8D" w:rsidRDefault="0087746B" w:rsidP="002E3AC9">
      <w:r>
        <w:rPr>
          <w:rFonts w:hint="eastAsia"/>
        </w:rPr>
        <w:tab/>
      </w:r>
      <w:r w:rsidR="00320B8D">
        <w:rPr>
          <w:rFonts w:hint="eastAsia"/>
        </w:rPr>
        <w:t>content</w:t>
      </w:r>
      <w:r w:rsidR="00320B8D" w:rsidRPr="001F2C21">
        <w:t xml:space="preserve"> ['kɒntent]</w:t>
      </w:r>
      <w:r w:rsidR="00320B8D" w:rsidRPr="00243F3F">
        <w:rPr>
          <w:rFonts w:hint="eastAsia"/>
          <w:color w:val="F79646" w:themeColor="accent6"/>
        </w:rPr>
        <w:t>#vt</w:t>
      </w:r>
      <w:r w:rsidR="00320B8D">
        <w:rPr>
          <w:rFonts w:hint="eastAsia"/>
        </w:rPr>
        <w:t>使</w:t>
      </w:r>
      <w:r w:rsidR="00320B8D">
        <w:rPr>
          <w:rFonts w:hint="eastAsia"/>
        </w:rPr>
        <w:t>...</w:t>
      </w:r>
      <w:r w:rsidR="00320B8D">
        <w:rPr>
          <w:rFonts w:hint="eastAsia"/>
        </w:rPr>
        <w:t>满意</w:t>
      </w:r>
      <w:r w:rsidR="00320B8D">
        <w:rPr>
          <w:rFonts w:hint="eastAsia"/>
        </w:rPr>
        <w:t>(</w:t>
      </w:r>
      <w:r w:rsidR="00320B8D">
        <w:rPr>
          <w:rFonts w:hint="eastAsia"/>
        </w:rPr>
        <w:t>人</w:t>
      </w:r>
      <w:r w:rsidR="00320B8D">
        <w:rPr>
          <w:rFonts w:hint="eastAsia"/>
        </w:rPr>
        <w:t>)</w:t>
      </w:r>
    </w:p>
    <w:p w14:paraId="674EF99C" w14:textId="2CB447B3" w:rsidR="002E3AC9" w:rsidRDefault="00320B8D" w:rsidP="002E3AC9">
      <w:r>
        <w:rPr>
          <w:rFonts w:hint="eastAsia"/>
        </w:rPr>
        <w:tab/>
      </w:r>
      <w:r w:rsidR="002E3AC9">
        <w:rPr>
          <w:rFonts w:hint="eastAsia"/>
        </w:rPr>
        <w:t>cool</w:t>
      </w:r>
      <w:r w:rsidR="002E3AC9" w:rsidRPr="0080217E">
        <w:t xml:space="preserve"> [ku:l]</w:t>
      </w:r>
      <w:r w:rsidR="002E3AC9" w:rsidRPr="006C71BE">
        <w:rPr>
          <w:rFonts w:hint="eastAsia"/>
          <w:color w:val="F79646" w:themeColor="accent6"/>
        </w:rPr>
        <w:t>#vt</w:t>
      </w:r>
      <w:r w:rsidR="002E3AC9">
        <w:rPr>
          <w:rFonts w:hint="eastAsia"/>
        </w:rPr>
        <w:t>使</w:t>
      </w:r>
      <w:r w:rsidR="002E3AC9">
        <w:rPr>
          <w:rFonts w:hint="eastAsia"/>
        </w:rPr>
        <w:t>...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使</w:t>
      </w:r>
      <w:r w:rsidR="002E3AC9" w:rsidRPr="00345F9E">
        <w:rPr>
          <w:rFonts w:hint="eastAsia"/>
          <w:color w:val="4BACC6" w:themeColor="accent5"/>
        </w:rPr>
        <w:t>...</w:t>
      </w:r>
      <w:r w:rsidR="002E3AC9" w:rsidRPr="00345F9E">
        <w:rPr>
          <w:rFonts w:hint="eastAsia"/>
          <w:color w:val="4BACC6" w:themeColor="accent5"/>
        </w:rPr>
        <w:t>冷静</w:t>
      </w:r>
      <w:r w:rsidR="002E3AC9" w:rsidRPr="006C71BE">
        <w:rPr>
          <w:rFonts w:hint="eastAsia"/>
          <w:color w:val="F79646" w:themeColor="accent6"/>
        </w:rPr>
        <w:t>#vi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冷静</w:t>
      </w:r>
    </w:p>
    <w:p w14:paraId="46302D22" w14:textId="64001584" w:rsidR="003A43C9" w:rsidRDefault="002E3AC9" w:rsidP="00192260">
      <w:r>
        <w:rPr>
          <w:rFonts w:hint="eastAsia"/>
        </w:rPr>
        <w:tab/>
      </w:r>
      <w:r w:rsidR="00717B9B">
        <w:rPr>
          <w:rFonts w:hint="eastAsia"/>
        </w:rPr>
        <w:t>·其他短语动词见：</w:t>
      </w:r>
      <w:r w:rsidR="00717B9B">
        <w:rPr>
          <w:rFonts w:hint="eastAsia"/>
          <w:color w:val="8064A2" w:themeColor="accent4"/>
        </w:rPr>
        <w:t>动描</w:t>
      </w:r>
      <w:r w:rsidR="00717B9B">
        <w:rPr>
          <w:rFonts w:hint="eastAsia"/>
          <w:color w:val="8064A2" w:themeColor="accent4"/>
        </w:rPr>
        <w:t>-</w:t>
      </w:r>
      <w:r w:rsidR="00717B9B">
        <w:rPr>
          <w:rFonts w:hint="eastAsia"/>
          <w:color w:val="8064A2" w:themeColor="accent4"/>
        </w:rPr>
        <w:t>物质</w:t>
      </w:r>
      <w:r w:rsidR="00717B9B">
        <w:rPr>
          <w:rFonts w:hint="eastAsia"/>
          <w:color w:val="8064A2" w:themeColor="accent4"/>
        </w:rPr>
        <w:t xml:space="preserve"> =</w:t>
      </w:r>
      <w:r w:rsidR="00717B9B" w:rsidRPr="001A5BD5">
        <w:rPr>
          <w:rFonts w:hint="eastAsia"/>
          <w:color w:val="8064A2" w:themeColor="accent4"/>
        </w:rPr>
        <w:t>&gt;</w:t>
      </w:r>
      <w:r w:rsidR="00717B9B">
        <w:rPr>
          <w:rFonts w:hint="eastAsia"/>
          <w:color w:val="8064A2" w:themeColor="accent4"/>
        </w:rPr>
        <w:t xml:space="preserve"> </w:t>
      </w:r>
      <w:r w:rsidR="00370B46">
        <w:rPr>
          <w:rFonts w:hint="eastAsia"/>
          <w:color w:val="8064A2" w:themeColor="accent4"/>
        </w:rPr>
        <w:t>能量</w:t>
      </w:r>
    </w:p>
    <w:p w14:paraId="258425B9" w14:textId="0EBAAD36" w:rsidR="001840AA" w:rsidRDefault="003A43C9" w:rsidP="00192260">
      <w:r>
        <w:rPr>
          <w:rFonts w:hint="eastAsia"/>
        </w:rPr>
        <w:tab/>
      </w:r>
      <w:r w:rsidR="00E6265C" w:rsidRPr="00F46ED6">
        <w:t>despair</w:t>
      </w:r>
      <w:r w:rsidR="00E6265C" w:rsidRPr="00AB0F97">
        <w:t xml:space="preserve"> [dɪˈspeə</w:t>
      </w:r>
      <w:r w:rsidR="00E6265C">
        <w:t>r</w:t>
      </w:r>
      <w:r w:rsidR="00E6265C" w:rsidRPr="00AB0F97">
        <w:t>]</w:t>
      </w:r>
      <w:r w:rsidR="00E6265C" w:rsidRPr="00274777">
        <w:rPr>
          <w:rFonts w:hint="eastAsia"/>
          <w:color w:val="F79646" w:themeColor="accent6"/>
        </w:rPr>
        <w:t>#vi</w:t>
      </w:r>
      <w:r w:rsidR="00E6265C">
        <w:rPr>
          <w:rFonts w:hint="eastAsia"/>
        </w:rPr>
        <w:t>绝望</w:t>
      </w:r>
    </w:p>
    <w:p w14:paraId="4C91D596" w14:textId="6800F36C" w:rsidR="00955919" w:rsidRDefault="001840AA" w:rsidP="00192260">
      <w:r>
        <w:rPr>
          <w:rFonts w:hint="eastAsia"/>
        </w:rPr>
        <w:tab/>
      </w:r>
      <w:r w:rsidR="00955919">
        <w:rPr>
          <w:rFonts w:hint="eastAsia"/>
        </w:rPr>
        <w:t>discourage</w:t>
      </w:r>
      <w:r w:rsidR="00955919" w:rsidRPr="001840AA">
        <w:t xml:space="preserve"> [dɪsˈkʌrɪdʒ]</w:t>
      </w:r>
      <w:r w:rsidR="00955919" w:rsidRPr="001840AA">
        <w:rPr>
          <w:rFonts w:hint="eastAsia"/>
          <w:color w:val="F79646" w:themeColor="accent6"/>
        </w:rPr>
        <w:t>#vt</w:t>
      </w:r>
      <w:r w:rsidR="00955919" w:rsidRPr="001840AA">
        <w:rPr>
          <w:rFonts w:hint="eastAsia"/>
          <w:color w:val="4BACC6" w:themeColor="accent5"/>
        </w:rPr>
        <w:t>使</w:t>
      </w:r>
      <w:r w:rsidR="00955919" w:rsidRPr="001840AA">
        <w:rPr>
          <w:rFonts w:hint="eastAsia"/>
          <w:color w:val="4BACC6" w:themeColor="accent5"/>
        </w:rPr>
        <w:t>...</w:t>
      </w:r>
      <w:r w:rsidR="00955919" w:rsidRPr="001840AA">
        <w:rPr>
          <w:rFonts w:hint="eastAsia"/>
          <w:color w:val="4BACC6" w:themeColor="accent5"/>
        </w:rPr>
        <w:t>气馁</w:t>
      </w:r>
      <w:r w:rsidR="00955919">
        <w:rPr>
          <w:rFonts w:hint="eastAsia"/>
        </w:rPr>
        <w:t>/</w:t>
      </w:r>
      <w:r w:rsidR="00955919">
        <w:rPr>
          <w:rFonts w:hint="eastAsia"/>
        </w:rPr>
        <w:t>阻止</w:t>
      </w:r>
      <w:r w:rsidR="00955919">
        <w:rPr>
          <w:rFonts w:hint="eastAsia"/>
        </w:rPr>
        <w:t>(</w:t>
      </w:r>
      <w:r w:rsidR="00955919">
        <w:rPr>
          <w:rFonts w:hint="eastAsia"/>
        </w:rPr>
        <w:t>事</w:t>
      </w:r>
      <w:r w:rsidR="00955919">
        <w:rPr>
          <w:rFonts w:hint="eastAsia"/>
        </w:rPr>
        <w:t>)</w:t>
      </w:r>
    </w:p>
    <w:p w14:paraId="75028D9E" w14:textId="6961CCF6" w:rsidR="0001117C" w:rsidRDefault="00955919" w:rsidP="00192260">
      <w:r>
        <w:tab/>
      </w:r>
      <w:r w:rsidR="0001117C">
        <w:rPr>
          <w:rFonts w:hint="eastAsia"/>
        </w:rPr>
        <w:t>dis</w:t>
      </w:r>
      <w:r w:rsidR="0001117C">
        <w:t>grace</w:t>
      </w:r>
      <w:r w:rsidR="0001117C" w:rsidRPr="0001117C">
        <w:t xml:space="preserve"> [dɪsˈgreɪs]</w:t>
      </w:r>
      <w:r w:rsidR="00585AC5" w:rsidRPr="00FA767C">
        <w:rPr>
          <w:color w:val="F79646" w:themeColor="accent6"/>
        </w:rPr>
        <w:t>#vt</w:t>
      </w:r>
      <w:r w:rsidR="00585AC5" w:rsidRPr="0029445D">
        <w:rPr>
          <w:rFonts w:hint="eastAsia"/>
          <w:color w:val="4BACC6" w:themeColor="accent5"/>
        </w:rPr>
        <w:t>使</w:t>
      </w:r>
      <w:r w:rsidR="00585AC5" w:rsidRPr="0029445D">
        <w:rPr>
          <w:color w:val="4BACC6" w:themeColor="accent5"/>
        </w:rPr>
        <w:t>...</w:t>
      </w:r>
      <w:r w:rsidR="00585AC5" w:rsidRPr="0029445D">
        <w:rPr>
          <w:rFonts w:hint="eastAsia"/>
          <w:color w:val="4BACC6" w:themeColor="accent5"/>
        </w:rPr>
        <w:t>丢脸</w:t>
      </w:r>
      <w:r w:rsidR="00FA767C">
        <w:rPr>
          <w:rFonts w:hint="eastAsia"/>
        </w:rPr>
        <w:t>/</w:t>
      </w:r>
      <w:r w:rsidR="00FA767C">
        <w:rPr>
          <w:rFonts w:hint="eastAsia"/>
        </w:rPr>
        <w:t>使</w:t>
      </w:r>
      <w:r w:rsidR="00FA767C">
        <w:rPr>
          <w:rFonts w:hint="eastAsia"/>
        </w:rPr>
        <w:t>...</w:t>
      </w:r>
      <w:r w:rsidR="00FA767C">
        <w:rPr>
          <w:rFonts w:hint="eastAsia"/>
        </w:rPr>
        <w:t>失宠</w:t>
      </w:r>
    </w:p>
    <w:p w14:paraId="0EEAC994" w14:textId="5A44B609" w:rsidR="004F7F11" w:rsidRDefault="0001117C" w:rsidP="00192260">
      <w:r>
        <w:tab/>
      </w:r>
      <w:r w:rsidR="004F7F11">
        <w:rPr>
          <w:rFonts w:hint="eastAsia"/>
        </w:rPr>
        <w:t>dis</w:t>
      </w:r>
      <w:r w:rsidR="004F7F11">
        <w:t>may</w:t>
      </w:r>
      <w:r w:rsidR="004F7F11" w:rsidRPr="004F7F11">
        <w:t xml:space="preserve"> [dɪsˈmeɪ]</w:t>
      </w:r>
      <w:r w:rsidR="00AA1380" w:rsidRPr="00B63753">
        <w:rPr>
          <w:color w:val="F79646" w:themeColor="accent6"/>
        </w:rPr>
        <w:t>#vt</w:t>
      </w:r>
      <w:r w:rsidR="00AA1380">
        <w:rPr>
          <w:rFonts w:hint="eastAsia"/>
        </w:rPr>
        <w:t>使</w:t>
      </w:r>
      <w:r w:rsidR="00AA1380">
        <w:rPr>
          <w:rFonts w:hint="eastAsia"/>
        </w:rPr>
        <w:t>...</w:t>
      </w:r>
      <w:r w:rsidR="00AA1380">
        <w:rPr>
          <w:rFonts w:hint="eastAsia"/>
        </w:rPr>
        <w:t>惶恐</w:t>
      </w:r>
    </w:p>
    <w:p w14:paraId="489FD27C" w14:textId="689B7B5E" w:rsidR="00C349B6" w:rsidRDefault="004F7F11" w:rsidP="00192260">
      <w:r>
        <w:tab/>
      </w:r>
      <w:r w:rsidR="00C349B6">
        <w:rPr>
          <w:rFonts w:hint="eastAsia"/>
        </w:rPr>
        <w:t>dread</w:t>
      </w:r>
      <w:r w:rsidR="00C349B6" w:rsidRPr="00C349B6">
        <w:t xml:space="preserve"> [dred]</w:t>
      </w:r>
      <w:r w:rsidR="00EA2C17" w:rsidRPr="00633923">
        <w:rPr>
          <w:color w:val="F79646" w:themeColor="accent6"/>
        </w:rPr>
        <w:t>#vt</w:t>
      </w:r>
      <w:r w:rsidR="00EA2C17">
        <w:rPr>
          <w:rFonts w:hint="eastAsia"/>
        </w:rPr>
        <w:t>畏惧</w:t>
      </w:r>
    </w:p>
    <w:p w14:paraId="60205F1C" w14:textId="53ACD487" w:rsidR="00CF3447" w:rsidRDefault="00C349B6" w:rsidP="00192260">
      <w:r>
        <w:lastRenderedPageBreak/>
        <w:tab/>
      </w:r>
      <w:r w:rsidR="00CF3447">
        <w:rPr>
          <w:rFonts w:hint="eastAsia"/>
        </w:rPr>
        <w:t>embarrass</w:t>
      </w:r>
      <w:r w:rsidR="00CF3447" w:rsidRPr="003A43C9">
        <w:t xml:space="preserve"> [ɪmˈbærəs]</w:t>
      </w:r>
      <w:r w:rsidR="00CF3447" w:rsidRPr="003426A6">
        <w:rPr>
          <w:rFonts w:hint="eastAsia"/>
          <w:color w:val="F79646" w:themeColor="accent6"/>
        </w:rPr>
        <w:t>#vt</w:t>
      </w:r>
      <w:r w:rsidR="00CF3447">
        <w:rPr>
          <w:rFonts w:hint="eastAsia"/>
        </w:rPr>
        <w:t>使</w:t>
      </w:r>
      <w:r w:rsidR="00CF3447">
        <w:rPr>
          <w:rFonts w:hint="eastAsia"/>
        </w:rPr>
        <w:t>...</w:t>
      </w:r>
      <w:r w:rsidR="00CF3447">
        <w:rPr>
          <w:rFonts w:hint="eastAsia"/>
        </w:rPr>
        <w:t>窘迫</w:t>
      </w:r>
    </w:p>
    <w:p w14:paraId="4297D978" w14:textId="3A46443C" w:rsidR="00CD6ABD" w:rsidRDefault="00CF3447" w:rsidP="00192260">
      <w:r>
        <w:rPr>
          <w:rFonts w:hint="eastAsia"/>
        </w:rPr>
        <w:tab/>
      </w:r>
      <w:r w:rsidR="00CD6ABD">
        <w:rPr>
          <w:rFonts w:hint="eastAsia"/>
        </w:rPr>
        <w:t>envy</w:t>
      </w:r>
      <w:r w:rsidR="00CD6ABD" w:rsidRPr="00EE79DB">
        <w:t xml:space="preserve"> [ˈenvi]</w:t>
      </w:r>
      <w:r w:rsidR="00CD6ABD" w:rsidRPr="0060283B">
        <w:rPr>
          <w:rFonts w:hint="eastAsia"/>
          <w:color w:val="F79646" w:themeColor="accent6"/>
        </w:rPr>
        <w:t>#vt</w:t>
      </w:r>
      <w:r w:rsidR="00CD6ABD">
        <w:rPr>
          <w:rFonts w:hint="eastAsia"/>
        </w:rPr>
        <w:t>羡慕</w:t>
      </w:r>
      <w:r w:rsidR="00CD6ABD">
        <w:rPr>
          <w:rFonts w:hint="eastAsia"/>
        </w:rPr>
        <w:t>,</w:t>
      </w:r>
      <w:r w:rsidR="00CD6ABD">
        <w:rPr>
          <w:rFonts w:hint="eastAsia"/>
        </w:rPr>
        <w:t>妒忌</w:t>
      </w:r>
      <w:r w:rsidR="00CD6ABD">
        <w:rPr>
          <w:rFonts w:hint="eastAsia"/>
        </w:rPr>
        <w:t>(</w:t>
      </w:r>
      <w:r w:rsidR="00CD6ABD">
        <w:rPr>
          <w:rFonts w:hint="eastAsia"/>
        </w:rPr>
        <w:t>宾</w:t>
      </w:r>
      <w:r w:rsidR="00CD6ABD">
        <w:rPr>
          <w:rFonts w:hint="eastAsia"/>
        </w:rPr>
        <w:t>|</w:t>
      </w:r>
      <w:r w:rsidR="00CD6ABD">
        <w:rPr>
          <w:rFonts w:hint="eastAsia"/>
        </w:rPr>
        <w:t>双宾</w:t>
      </w:r>
      <w:r w:rsidR="00CD6ABD">
        <w:rPr>
          <w:rFonts w:hint="eastAsia"/>
        </w:rPr>
        <w:t>)</w:t>
      </w:r>
    </w:p>
    <w:p w14:paraId="66C2EE58" w14:textId="55DE64AA" w:rsidR="00F129A5" w:rsidRDefault="00CD6ABD" w:rsidP="00192260">
      <w:r>
        <w:rPr>
          <w:rFonts w:hint="eastAsia"/>
        </w:rPr>
        <w:tab/>
      </w:r>
      <w:r w:rsidR="00F129A5">
        <w:rPr>
          <w:rFonts w:hint="eastAsia"/>
        </w:rPr>
        <w:t xml:space="preserve">fear </w:t>
      </w:r>
      <w:r w:rsidR="00F129A5" w:rsidRPr="00F129A5">
        <w:t>[fɪə</w:t>
      </w:r>
      <w:r w:rsidR="00200CC3">
        <w:t>r</w:t>
      </w:r>
      <w:r w:rsidR="00F129A5" w:rsidRPr="00F129A5">
        <w:t>]</w:t>
      </w:r>
      <w:r w:rsidR="00200CC3" w:rsidRPr="002859F0">
        <w:rPr>
          <w:rFonts w:hint="eastAsia"/>
          <w:color w:val="F79646" w:themeColor="accent6"/>
        </w:rPr>
        <w:t>#vt</w:t>
      </w:r>
      <w:r w:rsidR="00200CC3">
        <w:rPr>
          <w:rFonts w:hint="eastAsia"/>
        </w:rPr>
        <w:t>使</w:t>
      </w:r>
      <w:r w:rsidR="00200CC3">
        <w:rPr>
          <w:rFonts w:hint="eastAsia"/>
        </w:rPr>
        <w:t>...</w:t>
      </w:r>
      <w:r w:rsidR="00200CC3">
        <w:rPr>
          <w:rFonts w:hint="eastAsia"/>
        </w:rPr>
        <w:t>恐惧</w:t>
      </w:r>
      <w:r w:rsidR="00FE43FD">
        <w:rPr>
          <w:rFonts w:hint="eastAsia"/>
        </w:rPr>
        <w:t>/</w:t>
      </w:r>
      <w:r w:rsidR="00FE43FD">
        <w:rPr>
          <w:rFonts w:hint="eastAsia"/>
        </w:rPr>
        <w:t>恐惧</w:t>
      </w:r>
      <w:r w:rsidR="00FE43FD">
        <w:rPr>
          <w:rFonts w:hint="eastAsia"/>
        </w:rPr>
        <w:t>(</w:t>
      </w:r>
      <w:r w:rsidR="00FE43FD">
        <w:rPr>
          <w:rFonts w:hint="eastAsia"/>
        </w:rPr>
        <w:t>宾</w:t>
      </w:r>
      <w:r w:rsidR="00FE43FD">
        <w:rPr>
          <w:rFonts w:hint="eastAsia"/>
        </w:rPr>
        <w:t>|</w:t>
      </w:r>
      <w:r w:rsidR="00FE43FD">
        <w:rPr>
          <w:rFonts w:hint="eastAsia"/>
        </w:rPr>
        <w:t>不定</w:t>
      </w:r>
      <w:r w:rsidR="00FE43FD">
        <w:rPr>
          <w:rFonts w:hint="eastAsia"/>
        </w:rPr>
        <w:t>|</w:t>
      </w:r>
      <w:r w:rsidR="007F2D02">
        <w:t>动名</w:t>
      </w:r>
      <w:r w:rsidR="00FE43FD">
        <w:rPr>
          <w:rFonts w:hint="eastAsia"/>
        </w:rPr>
        <w:t>)</w:t>
      </w:r>
      <w:r w:rsidR="009D5074">
        <w:rPr>
          <w:rFonts w:hint="eastAsia"/>
        </w:rPr>
        <w:t xml:space="preserve"> </w:t>
      </w:r>
      <w:r w:rsidR="009D5074" w:rsidRPr="002859F0">
        <w:rPr>
          <w:rFonts w:hint="eastAsia"/>
          <w:color w:val="F79646" w:themeColor="accent6"/>
        </w:rPr>
        <w:t>#vi</w:t>
      </w:r>
      <w:r w:rsidR="009D5074">
        <w:rPr>
          <w:rFonts w:hint="eastAsia"/>
        </w:rPr>
        <w:t>恐惧</w:t>
      </w:r>
    </w:p>
    <w:p w14:paraId="2E6B6A73" w14:textId="0A1CB0BB" w:rsidR="00192260" w:rsidRDefault="002E3AC9" w:rsidP="00192260">
      <w:r>
        <w:rPr>
          <w:rFonts w:hint="eastAsia"/>
        </w:rPr>
        <w:tab/>
      </w:r>
      <w:r w:rsidR="00A955A8">
        <w:rPr>
          <w:rFonts w:hint="eastAsia"/>
        </w:rPr>
        <w:t>frighten</w:t>
      </w:r>
      <w:r w:rsidR="00800895" w:rsidRPr="00800895">
        <w:t xml:space="preserve"> [ˈfraɪtn]</w:t>
      </w:r>
      <w:r w:rsidR="00800895" w:rsidRPr="00800895">
        <w:rPr>
          <w:rFonts w:hint="eastAsia"/>
          <w:color w:val="F79646" w:themeColor="accent6"/>
        </w:rPr>
        <w:t>#vt</w:t>
      </w:r>
      <w:r w:rsidR="00800895" w:rsidRPr="006B7EC6">
        <w:rPr>
          <w:rFonts w:hint="eastAsia"/>
          <w:color w:val="4BACC6" w:themeColor="accent5"/>
        </w:rPr>
        <w:t>使</w:t>
      </w:r>
      <w:r w:rsidR="00800895" w:rsidRPr="006B7EC6">
        <w:rPr>
          <w:rFonts w:hint="eastAsia"/>
          <w:color w:val="4BACC6" w:themeColor="accent5"/>
        </w:rPr>
        <w:t>...</w:t>
      </w:r>
      <w:r w:rsidR="00800895" w:rsidRPr="006B7EC6">
        <w:rPr>
          <w:rFonts w:hint="eastAsia"/>
          <w:color w:val="4BACC6" w:themeColor="accent5"/>
        </w:rPr>
        <w:t>惊恐</w:t>
      </w:r>
      <w:r w:rsidR="00800895">
        <w:rPr>
          <w:rFonts w:hint="eastAsia"/>
        </w:rPr>
        <w:t>/</w:t>
      </w:r>
      <w:r w:rsidR="00800895">
        <w:rPr>
          <w:rFonts w:hint="eastAsia"/>
        </w:rPr>
        <w:t>吓唬</w:t>
      </w:r>
      <w:r w:rsidR="00800895">
        <w:rPr>
          <w:rFonts w:hint="eastAsia"/>
        </w:rPr>
        <w:t>(</w:t>
      </w:r>
      <w:r w:rsidR="00800895">
        <w:rPr>
          <w:rFonts w:hint="eastAsia"/>
        </w:rPr>
        <w:t>人</w:t>
      </w:r>
      <w:r w:rsidR="00800895">
        <w:rPr>
          <w:rFonts w:hint="eastAsia"/>
        </w:rPr>
        <w:t xml:space="preserve">) </w:t>
      </w:r>
      <w:r w:rsidR="00800895" w:rsidRPr="00800895">
        <w:rPr>
          <w:rFonts w:hint="eastAsia"/>
          <w:color w:val="F79646" w:themeColor="accent6"/>
        </w:rPr>
        <w:t>#vi</w:t>
      </w:r>
      <w:r w:rsidR="00800895" w:rsidRPr="006B7EC6">
        <w:rPr>
          <w:rFonts w:hint="eastAsia"/>
          <w:color w:val="4BACC6" w:themeColor="accent5"/>
        </w:rPr>
        <w:t>惊恐</w:t>
      </w:r>
    </w:p>
    <w:p w14:paraId="49608324" w14:textId="5FF9E0C4" w:rsidR="00FF1B6B" w:rsidRDefault="00443613" w:rsidP="00135992">
      <w:r>
        <w:rPr>
          <w:rFonts w:hint="eastAsia"/>
        </w:rPr>
        <w:tab/>
      </w:r>
      <w:r w:rsidR="00FF1B6B">
        <w:rPr>
          <w:rFonts w:hint="eastAsia"/>
        </w:rPr>
        <w:t>man</w:t>
      </w:r>
      <w:r w:rsidR="00FF1B6B" w:rsidRPr="002A7942">
        <w:t xml:space="preserve"> [mæn]</w:t>
      </w:r>
      <w:r w:rsidR="00FF1B6B" w:rsidRPr="00177DE3">
        <w:rPr>
          <w:rFonts w:hint="eastAsia"/>
          <w:color w:val="F79646" w:themeColor="accent6"/>
        </w:rPr>
        <w:t>#vt</w:t>
      </w:r>
      <w:r w:rsidR="00FF1B6B" w:rsidRPr="00C3482D">
        <w:rPr>
          <w:rFonts w:hint="eastAsia"/>
          <w:color w:val="4BACC6" w:themeColor="accent5"/>
        </w:rPr>
        <w:t>使</w:t>
      </w:r>
      <w:r w:rsidR="00FF1B6B" w:rsidRPr="00C3482D">
        <w:rPr>
          <w:rFonts w:hint="eastAsia"/>
          <w:color w:val="4BACC6" w:themeColor="accent5"/>
        </w:rPr>
        <w:t>...</w:t>
      </w:r>
      <w:r w:rsidR="00FF1B6B" w:rsidRPr="00C3482D">
        <w:rPr>
          <w:rFonts w:hint="eastAsia"/>
          <w:color w:val="4BACC6" w:themeColor="accent5"/>
        </w:rPr>
        <w:t>振奋</w:t>
      </w:r>
      <w:r w:rsidR="00FF1B6B">
        <w:rPr>
          <w:rFonts w:hint="eastAsia"/>
        </w:rPr>
        <w:t>/</w:t>
      </w:r>
      <w:r w:rsidR="00FF1B6B">
        <w:rPr>
          <w:rFonts w:hint="eastAsia"/>
        </w:rPr>
        <w:t>给</w:t>
      </w:r>
      <w:r w:rsidR="00FF1B6B">
        <w:rPr>
          <w:rFonts w:hint="eastAsia"/>
        </w:rPr>
        <w:t>...</w:t>
      </w:r>
      <w:r w:rsidR="00FF1B6B">
        <w:rPr>
          <w:rFonts w:hint="eastAsia"/>
        </w:rPr>
        <w:t>配备人员</w:t>
      </w:r>
    </w:p>
    <w:p w14:paraId="2E9E1160" w14:textId="77777777" w:rsidR="00343EC0" w:rsidRDefault="00FF1B6B" w:rsidP="00343EC0">
      <w:r>
        <w:tab/>
      </w:r>
      <w:r w:rsidR="00343EC0">
        <w:rPr>
          <w:rFonts w:hint="eastAsia"/>
        </w:rPr>
        <w:t>mock</w:t>
      </w:r>
      <w:r w:rsidR="00343EC0" w:rsidRPr="009E2B49">
        <w:t xml:space="preserve"> [mɒk]</w:t>
      </w:r>
      <w:r w:rsidR="00343EC0" w:rsidRPr="00997508">
        <w:rPr>
          <w:rFonts w:hint="eastAsia"/>
          <w:color w:val="F79646" w:themeColor="accent6"/>
        </w:rPr>
        <w:t>#vt</w:t>
      </w:r>
      <w:r w:rsidR="00343EC0">
        <w:rPr>
          <w:rFonts w:hint="eastAsia"/>
        </w:rPr>
        <w:t>嘲笑</w:t>
      </w:r>
      <w:r w:rsidR="00343EC0">
        <w:rPr>
          <w:rFonts w:hint="eastAsia"/>
        </w:rPr>
        <w:t>(</w:t>
      </w:r>
      <w:r w:rsidR="00343EC0">
        <w:rPr>
          <w:rFonts w:hint="eastAsia"/>
        </w:rPr>
        <w:t>人</w:t>
      </w:r>
      <w:r w:rsidR="00343EC0">
        <w:rPr>
          <w:rFonts w:hint="eastAsia"/>
        </w:rPr>
        <w:t>)/</w:t>
      </w:r>
      <w:r w:rsidR="00343EC0" w:rsidRPr="00587822">
        <w:rPr>
          <w:rFonts w:hint="eastAsia"/>
          <w:color w:val="4BACC6" w:themeColor="accent5"/>
        </w:rPr>
        <w:t>使</w:t>
      </w:r>
      <w:r w:rsidR="00343EC0" w:rsidRPr="00587822">
        <w:rPr>
          <w:rFonts w:hint="eastAsia"/>
          <w:color w:val="4BACC6" w:themeColor="accent5"/>
        </w:rPr>
        <w:t>...</w:t>
      </w:r>
      <w:r w:rsidR="00343EC0" w:rsidRPr="00587822">
        <w:rPr>
          <w:rFonts w:hint="eastAsia"/>
          <w:color w:val="4BACC6" w:themeColor="accent5"/>
        </w:rPr>
        <w:t>受挫</w:t>
      </w:r>
      <w:r w:rsidR="00343EC0" w:rsidRPr="00587822">
        <w:rPr>
          <w:rFonts w:hint="eastAsia"/>
          <w:color w:val="4BACC6" w:themeColor="accent5"/>
        </w:rPr>
        <w:t>(</w:t>
      </w:r>
      <w:r w:rsidR="00343EC0" w:rsidRPr="00587822">
        <w:rPr>
          <w:rFonts w:hint="eastAsia"/>
          <w:color w:val="4BACC6" w:themeColor="accent5"/>
        </w:rPr>
        <w:t>人</w:t>
      </w:r>
      <w:r w:rsidR="00343EC0" w:rsidRPr="00587822">
        <w:rPr>
          <w:rFonts w:hint="eastAsia"/>
          <w:color w:val="4BACC6" w:themeColor="accent5"/>
        </w:rPr>
        <w:t>)</w:t>
      </w:r>
      <w:r w:rsidR="00343EC0">
        <w:rPr>
          <w:rFonts w:hint="eastAsia"/>
        </w:rPr>
        <w:t xml:space="preserve"> </w:t>
      </w:r>
      <w:r w:rsidR="00343EC0" w:rsidRPr="00997508">
        <w:rPr>
          <w:rFonts w:hint="eastAsia"/>
          <w:color w:val="F79646" w:themeColor="accent6"/>
        </w:rPr>
        <w:t>#vi</w:t>
      </w:r>
      <w:r w:rsidR="00343EC0">
        <w:rPr>
          <w:rFonts w:hint="eastAsia"/>
        </w:rPr>
        <w:t>嘲笑</w:t>
      </w:r>
    </w:p>
    <w:p w14:paraId="0F30439F" w14:textId="010D533D" w:rsidR="00343EC0" w:rsidRDefault="00343EC0" w:rsidP="00343E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C28D385" w14:textId="71DFB7E0" w:rsidR="00135992" w:rsidRDefault="00343EC0" w:rsidP="00135992">
      <w:r>
        <w:tab/>
      </w:r>
      <w:r w:rsidR="00135992">
        <w:rPr>
          <w:rFonts w:hint="eastAsia"/>
        </w:rPr>
        <w:t>move</w:t>
      </w:r>
      <w:r w:rsidR="00135992" w:rsidRPr="0093282A">
        <w:t xml:space="preserve"> [mu:v]</w:t>
      </w:r>
      <w:r w:rsidR="00135992" w:rsidRPr="009811AF">
        <w:rPr>
          <w:rFonts w:hint="eastAsia"/>
          <w:color w:val="F79646" w:themeColor="accent6"/>
        </w:rPr>
        <w:t>#vt</w:t>
      </w:r>
      <w:r w:rsidR="00135992" w:rsidRPr="001A1D16">
        <w:rPr>
          <w:rFonts w:hint="eastAsia"/>
        </w:rPr>
        <w:t>移动</w:t>
      </w:r>
      <w:r w:rsidR="00135992">
        <w:rPr>
          <w:rFonts w:hint="eastAsia"/>
        </w:rPr>
        <w:t>(</w:t>
      </w:r>
      <w:r w:rsidR="00135992">
        <w:rPr>
          <w:rFonts w:hint="eastAsia"/>
        </w:rPr>
        <w:t>物</w:t>
      </w:r>
      <w:r w:rsidR="00135992">
        <w:rPr>
          <w:rFonts w:hint="eastAsia"/>
        </w:rPr>
        <w:t>)/</w:t>
      </w:r>
      <w:r w:rsidR="00135992" w:rsidRPr="00047961">
        <w:rPr>
          <w:rFonts w:hint="eastAsia"/>
          <w:color w:val="4BACC6" w:themeColor="accent5"/>
        </w:rPr>
        <w:t>使</w:t>
      </w:r>
      <w:r w:rsidR="00135992" w:rsidRPr="00047961">
        <w:rPr>
          <w:rFonts w:hint="eastAsia"/>
          <w:color w:val="4BACC6" w:themeColor="accent5"/>
        </w:rPr>
        <w:t>...</w:t>
      </w:r>
      <w:r w:rsidR="00135992" w:rsidRPr="00047961">
        <w:rPr>
          <w:rFonts w:hint="eastAsia"/>
          <w:color w:val="4BACC6" w:themeColor="accent5"/>
        </w:rPr>
        <w:t>感动</w:t>
      </w:r>
      <w:r w:rsidR="00135992">
        <w:rPr>
          <w:rFonts w:hint="eastAsia"/>
        </w:rPr>
        <w:t>/</w:t>
      </w:r>
      <w:r w:rsidR="00135992">
        <w:rPr>
          <w:rFonts w:hint="eastAsia"/>
        </w:rPr>
        <w:t>提议</w:t>
      </w:r>
      <w:r w:rsidR="00135992">
        <w:rPr>
          <w:rFonts w:hint="eastAsia"/>
        </w:rPr>
        <w:t>(</w:t>
      </w:r>
      <w:r w:rsidR="00135992">
        <w:t>宾</w:t>
      </w:r>
      <w:r w:rsidR="00135992">
        <w:rPr>
          <w:rFonts w:hint="eastAsia"/>
        </w:rPr>
        <w:t xml:space="preserve">) </w:t>
      </w:r>
      <w:r w:rsidR="00135992" w:rsidRPr="009811AF">
        <w:rPr>
          <w:rFonts w:hint="eastAsia"/>
          <w:color w:val="F79646" w:themeColor="accent6"/>
        </w:rPr>
        <w:t>#vi</w:t>
      </w:r>
      <w:r w:rsidR="00135992" w:rsidRPr="005D1DC0">
        <w:rPr>
          <w:rFonts w:hint="eastAsia"/>
        </w:rPr>
        <w:t>移动</w:t>
      </w:r>
      <w:r w:rsidR="00135992">
        <w:rPr>
          <w:rFonts w:hint="eastAsia"/>
        </w:rPr>
        <w:t>/</w:t>
      </w:r>
      <w:r w:rsidR="00135992">
        <w:rPr>
          <w:rFonts w:hint="eastAsia"/>
        </w:rPr>
        <w:t>进展</w:t>
      </w:r>
      <w:r w:rsidR="00135992">
        <w:rPr>
          <w:rFonts w:hint="eastAsia"/>
        </w:rPr>
        <w:t>/</w:t>
      </w:r>
      <w:r w:rsidR="00135992">
        <w:rPr>
          <w:rFonts w:hint="eastAsia"/>
        </w:rPr>
        <w:t>迁移</w:t>
      </w:r>
    </w:p>
    <w:p w14:paraId="6F896A71" w14:textId="05476CC3" w:rsidR="00135992" w:rsidRDefault="00135992" w:rsidP="0013599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37A036CC" w14:textId="7F88BF88" w:rsidR="005E3ACA" w:rsidRDefault="00135992" w:rsidP="00192260">
      <w:r>
        <w:rPr>
          <w:rFonts w:hint="eastAsia"/>
        </w:rPr>
        <w:tab/>
      </w:r>
      <w:r w:rsidR="005E3ACA">
        <w:rPr>
          <w:rFonts w:hint="eastAsia"/>
        </w:rPr>
        <w:t>oppress</w:t>
      </w:r>
      <w:r w:rsidR="005E3ACA" w:rsidRPr="00185313">
        <w:t xml:space="preserve"> [əˈpres]</w:t>
      </w:r>
      <w:r w:rsidR="005E3ACA" w:rsidRPr="00E4715C">
        <w:rPr>
          <w:rFonts w:hint="eastAsia"/>
          <w:color w:val="F79646" w:themeColor="accent6"/>
        </w:rPr>
        <w:t>#vt</w:t>
      </w:r>
      <w:r w:rsidR="005E3ACA" w:rsidRPr="00D466CB">
        <w:rPr>
          <w:rFonts w:hint="eastAsia"/>
        </w:rPr>
        <w:t>压迫</w:t>
      </w:r>
      <w:r w:rsidR="005E3ACA" w:rsidRPr="00D466CB">
        <w:rPr>
          <w:rFonts w:hint="eastAsia"/>
        </w:rPr>
        <w:t>(</w:t>
      </w:r>
      <w:r w:rsidR="005E3ACA" w:rsidRPr="00D466CB">
        <w:rPr>
          <w:rFonts w:hint="eastAsia"/>
        </w:rPr>
        <w:t>人</w:t>
      </w:r>
      <w:r w:rsidR="005E3ACA" w:rsidRPr="00D466CB">
        <w:rPr>
          <w:rFonts w:hint="eastAsia"/>
        </w:rPr>
        <w:t>)</w:t>
      </w:r>
      <w:r w:rsidR="005E3ACA">
        <w:rPr>
          <w:rFonts w:hint="eastAsia"/>
        </w:rPr>
        <w:t>/</w:t>
      </w:r>
      <w:r w:rsidR="005E3ACA" w:rsidRPr="0043583D">
        <w:rPr>
          <w:rFonts w:hint="eastAsia"/>
          <w:color w:val="4BACC6" w:themeColor="accent5"/>
        </w:rPr>
        <w:t>使</w:t>
      </w:r>
      <w:r w:rsidR="005E3ACA" w:rsidRPr="0043583D">
        <w:rPr>
          <w:rFonts w:hint="eastAsia"/>
          <w:color w:val="4BACC6" w:themeColor="accent5"/>
        </w:rPr>
        <w:t>...</w:t>
      </w:r>
      <w:r w:rsidR="005E3ACA" w:rsidRPr="0043583D">
        <w:rPr>
          <w:rFonts w:hint="eastAsia"/>
          <w:color w:val="4BACC6" w:themeColor="accent5"/>
        </w:rPr>
        <w:t>苦恼</w:t>
      </w:r>
      <w:r w:rsidR="005E3ACA" w:rsidRPr="0043583D">
        <w:rPr>
          <w:rFonts w:hint="eastAsia"/>
          <w:color w:val="4BACC6" w:themeColor="accent5"/>
        </w:rPr>
        <w:t>(</w:t>
      </w:r>
      <w:r w:rsidR="005E3ACA" w:rsidRPr="0043583D">
        <w:rPr>
          <w:rFonts w:hint="eastAsia"/>
          <w:color w:val="4BACC6" w:themeColor="accent5"/>
        </w:rPr>
        <w:t>人</w:t>
      </w:r>
      <w:r w:rsidR="005E3ACA" w:rsidRPr="0043583D">
        <w:rPr>
          <w:rFonts w:hint="eastAsia"/>
          <w:color w:val="4BACC6" w:themeColor="accent5"/>
        </w:rPr>
        <w:t>)</w:t>
      </w:r>
    </w:p>
    <w:p w14:paraId="60F84E4B" w14:textId="2A760178" w:rsidR="00E763BD" w:rsidRDefault="005E3ACA" w:rsidP="00192260">
      <w:r>
        <w:rPr>
          <w:rFonts w:hint="eastAsia"/>
        </w:rPr>
        <w:tab/>
      </w:r>
      <w:r w:rsidR="00E763BD">
        <w:rPr>
          <w:rFonts w:hint="eastAsia"/>
        </w:rPr>
        <w:t>panic</w:t>
      </w:r>
      <w:r w:rsidR="00E763BD" w:rsidRPr="00FE26B1">
        <w:t xml:space="preserve"> [ˈpænɪk]</w:t>
      </w:r>
      <w:r w:rsidR="00E763BD" w:rsidRPr="00B66A5A">
        <w:rPr>
          <w:rFonts w:hint="eastAsia"/>
          <w:color w:val="F79646" w:themeColor="accent6"/>
        </w:rPr>
        <w:t>#vt</w:t>
      </w:r>
      <w:r w:rsidR="00E763BD">
        <w:rPr>
          <w:rFonts w:hint="eastAsia"/>
        </w:rPr>
        <w:t>使</w:t>
      </w:r>
      <w:r w:rsidR="00E763BD">
        <w:rPr>
          <w:rFonts w:hint="eastAsia"/>
        </w:rPr>
        <w:t>...</w:t>
      </w:r>
      <w:r w:rsidR="00E763BD">
        <w:rPr>
          <w:rFonts w:hint="eastAsia"/>
        </w:rPr>
        <w:t>恐慌</w:t>
      </w:r>
      <w:r w:rsidR="00E763BD" w:rsidRPr="00B66A5A">
        <w:rPr>
          <w:rFonts w:hint="eastAsia"/>
          <w:color w:val="F79646" w:themeColor="accent6"/>
        </w:rPr>
        <w:t>#vi</w:t>
      </w:r>
      <w:r w:rsidR="00E763BD">
        <w:rPr>
          <w:rFonts w:hint="eastAsia"/>
        </w:rPr>
        <w:t>恐慌</w:t>
      </w:r>
    </w:p>
    <w:p w14:paraId="1E867B47" w14:textId="478CD59C" w:rsidR="00A44597" w:rsidRDefault="00E763BD" w:rsidP="00192260">
      <w:r>
        <w:rPr>
          <w:rFonts w:hint="eastAsia"/>
        </w:rPr>
        <w:tab/>
      </w:r>
      <w:r w:rsidR="005E3ACA">
        <w:rPr>
          <w:rFonts w:hint="eastAsia"/>
        </w:rPr>
        <w:t xml:space="preserve">pride </w:t>
      </w:r>
      <w:r w:rsidR="005E3ACA" w:rsidRPr="009D6905">
        <w:t>[praɪd]</w:t>
      </w:r>
      <w:r w:rsidR="005E3ACA" w:rsidRPr="008B2E94">
        <w:rPr>
          <w:rFonts w:hint="eastAsia"/>
          <w:color w:val="F79646" w:themeColor="accent6"/>
        </w:rPr>
        <w:t>#vt</w:t>
      </w:r>
      <w:r w:rsidR="005E3ACA">
        <w:rPr>
          <w:rFonts w:hint="eastAsia"/>
        </w:rPr>
        <w:t>自豪</w:t>
      </w:r>
      <w:r w:rsidR="005E3ACA">
        <w:rPr>
          <w:rFonts w:hint="eastAsia"/>
        </w:rPr>
        <w:t>(oneself)</w:t>
      </w:r>
    </w:p>
    <w:p w14:paraId="6082ADDE" w14:textId="761BCD5A" w:rsidR="002C0A43" w:rsidRDefault="00A44597" w:rsidP="00A4733D">
      <w:r>
        <w:rPr>
          <w:rFonts w:hint="eastAsia"/>
        </w:rPr>
        <w:tab/>
      </w:r>
      <w:r w:rsidR="002C0A43">
        <w:rPr>
          <w:rFonts w:hint="eastAsia"/>
        </w:rPr>
        <w:t>regret</w:t>
      </w:r>
      <w:r w:rsidR="002C0A43" w:rsidRPr="00440713">
        <w:t xml:space="preserve"> [rɪˈgret]</w:t>
      </w:r>
      <w:r w:rsidR="002C0A43" w:rsidRPr="00363A7D">
        <w:rPr>
          <w:rFonts w:hint="eastAsia"/>
          <w:color w:val="F79646" w:themeColor="accent6"/>
        </w:rPr>
        <w:t>#vt</w:t>
      </w:r>
      <w:r w:rsidR="002C0A43">
        <w:rPr>
          <w:rFonts w:hint="eastAsia"/>
        </w:rPr>
        <w:t>后悔</w:t>
      </w:r>
      <w:r w:rsidR="002C0A43">
        <w:rPr>
          <w:rFonts w:hint="eastAsia"/>
        </w:rPr>
        <w:t>(</w:t>
      </w:r>
      <w:r w:rsidR="002C0A43">
        <w:rPr>
          <w:rFonts w:hint="eastAsia"/>
        </w:rPr>
        <w:t>事</w:t>
      </w:r>
      <w:r w:rsidR="002C0A43">
        <w:rPr>
          <w:rFonts w:hint="eastAsia"/>
        </w:rPr>
        <w:t>|</w:t>
      </w:r>
      <w:r w:rsidR="002C0A43">
        <w:rPr>
          <w:rFonts w:hint="eastAsia"/>
        </w:rPr>
        <w:t>非限</w:t>
      </w:r>
      <w:r w:rsidR="002C0A43">
        <w:rPr>
          <w:rFonts w:hint="eastAsia"/>
        </w:rPr>
        <w:t xml:space="preserve">) </w:t>
      </w:r>
      <w:r w:rsidR="002C0A43" w:rsidRPr="00363A7D">
        <w:rPr>
          <w:rFonts w:hint="eastAsia"/>
          <w:color w:val="F79646" w:themeColor="accent6"/>
        </w:rPr>
        <w:t>#vi</w:t>
      </w:r>
      <w:r w:rsidR="002C0A43">
        <w:rPr>
          <w:rFonts w:hint="eastAsia"/>
        </w:rPr>
        <w:t>后悔</w:t>
      </w:r>
    </w:p>
    <w:p w14:paraId="1F64DF51" w14:textId="68EDCCA5" w:rsidR="001B0FAA" w:rsidRDefault="002C0A43" w:rsidP="00A4733D">
      <w:r>
        <w:rPr>
          <w:rFonts w:hint="eastAsia"/>
        </w:rPr>
        <w:tab/>
      </w:r>
      <w:r w:rsidR="001B0FAA">
        <w:rPr>
          <w:rFonts w:hint="eastAsia"/>
        </w:rPr>
        <w:t>rally</w:t>
      </w:r>
      <w:r w:rsidR="001B0FAA" w:rsidRPr="00AC5BF2">
        <w:t xml:space="preserve"> [ˈræli]</w:t>
      </w:r>
      <w:r w:rsidR="001B0FAA" w:rsidRPr="00E565CC">
        <w:rPr>
          <w:rFonts w:hint="eastAsia"/>
          <w:color w:val="F79646" w:themeColor="accent6"/>
        </w:rPr>
        <w:t>#vt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(</w:t>
      </w:r>
      <w:r w:rsidR="001B0FAA">
        <w:rPr>
          <w:rFonts w:hint="eastAsia"/>
        </w:rPr>
        <w:t>人</w:t>
      </w:r>
      <w:r w:rsidR="001B0FAA">
        <w:rPr>
          <w:rFonts w:hint="eastAsia"/>
        </w:rPr>
        <w:t>)/</w:t>
      </w:r>
      <w:r w:rsidR="001B0FAA" w:rsidRPr="00970B19">
        <w:rPr>
          <w:rFonts w:hint="eastAsia"/>
          <w:color w:val="4BACC6" w:themeColor="accent5"/>
        </w:rPr>
        <w:t>使</w:t>
      </w:r>
      <w:r w:rsidR="001B0FAA" w:rsidRPr="00970B19">
        <w:rPr>
          <w:rFonts w:hint="eastAsia"/>
          <w:color w:val="4BACC6" w:themeColor="accent5"/>
        </w:rPr>
        <w:t>...</w:t>
      </w:r>
      <w:r w:rsidR="001B0FAA" w:rsidRPr="00970B19">
        <w:rPr>
          <w:rFonts w:hint="eastAsia"/>
          <w:color w:val="4BACC6" w:themeColor="accent5"/>
        </w:rPr>
        <w:t>振奋</w:t>
      </w:r>
      <w:r w:rsidR="001B0FAA" w:rsidRPr="00E565CC">
        <w:rPr>
          <w:rFonts w:hint="eastAsia"/>
          <w:color w:val="F79646" w:themeColor="accent6"/>
        </w:rPr>
        <w:t>#vi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/</w:t>
      </w:r>
      <w:r w:rsidR="001B0FAA" w:rsidRPr="00970B19">
        <w:rPr>
          <w:rFonts w:hint="eastAsia"/>
          <w:color w:val="4BACC6" w:themeColor="accent5"/>
        </w:rPr>
        <w:t>振奋</w:t>
      </w:r>
    </w:p>
    <w:p w14:paraId="684BBBE5" w14:textId="22FD4286" w:rsidR="00912C30" w:rsidRDefault="001B0FAA" w:rsidP="00A4733D">
      <w:r>
        <w:tab/>
      </w:r>
      <w:r w:rsidR="00912C30">
        <w:rPr>
          <w:rFonts w:hint="eastAsia"/>
        </w:rPr>
        <w:t>satisfy</w:t>
      </w:r>
      <w:r w:rsidR="00912C30" w:rsidRPr="00912C30">
        <w:t xml:space="preserve"> [ˈsætɪsfaɪ]</w:t>
      </w:r>
      <w:r w:rsidR="00912C30" w:rsidRPr="00EC34B9">
        <w:rPr>
          <w:rFonts w:hint="eastAsia"/>
          <w:color w:val="F79646" w:themeColor="accent6"/>
        </w:rPr>
        <w:t>#vt</w:t>
      </w:r>
      <w:r w:rsidR="00FC6A15" w:rsidRPr="00EC34B9">
        <w:rPr>
          <w:rFonts w:hint="eastAsia"/>
          <w:color w:val="4BACC6" w:themeColor="accent5"/>
        </w:rPr>
        <w:t>使</w:t>
      </w:r>
      <w:r w:rsidR="00FC6A15" w:rsidRPr="00EC34B9">
        <w:rPr>
          <w:rFonts w:hint="eastAsia"/>
          <w:color w:val="4BACC6" w:themeColor="accent5"/>
        </w:rPr>
        <w:t>...</w:t>
      </w:r>
      <w:r w:rsidR="00FC6A15" w:rsidRPr="00EC34B9">
        <w:rPr>
          <w:rFonts w:hint="eastAsia"/>
          <w:color w:val="4BACC6" w:themeColor="accent5"/>
        </w:rPr>
        <w:t>满意</w:t>
      </w:r>
      <w:r w:rsidR="008E7471">
        <w:rPr>
          <w:rFonts w:hint="eastAsia"/>
        </w:rPr>
        <w:t>/</w:t>
      </w:r>
      <w:r w:rsidR="008E7471">
        <w:rPr>
          <w:rFonts w:hint="eastAsia"/>
        </w:rPr>
        <w:t>使</w:t>
      </w:r>
      <w:r w:rsidR="008E7471">
        <w:rPr>
          <w:rFonts w:hint="eastAsia"/>
        </w:rPr>
        <w:t>...</w:t>
      </w:r>
      <w:r w:rsidR="008E7471">
        <w:rPr>
          <w:rFonts w:hint="eastAsia"/>
        </w:rPr>
        <w:t>信服</w:t>
      </w:r>
      <w:r w:rsidR="00C76ACA">
        <w:rPr>
          <w:rFonts w:hint="eastAsia"/>
        </w:rPr>
        <w:t>(</w:t>
      </w:r>
      <w:r w:rsidR="00C76ACA">
        <w:rPr>
          <w:rFonts w:hint="eastAsia"/>
        </w:rPr>
        <w:t>双宾</w:t>
      </w:r>
      <w:r w:rsidR="00C76ACA">
        <w:rPr>
          <w:rFonts w:hint="eastAsia"/>
        </w:rPr>
        <w:t>)</w:t>
      </w:r>
      <w:r w:rsidR="00EC34B9">
        <w:rPr>
          <w:rFonts w:hint="eastAsia"/>
        </w:rPr>
        <w:t xml:space="preserve"> </w:t>
      </w:r>
      <w:r w:rsidR="00912C30" w:rsidRPr="00EC34B9">
        <w:rPr>
          <w:rFonts w:hint="eastAsia"/>
          <w:color w:val="F79646" w:themeColor="accent6"/>
        </w:rPr>
        <w:t>#vi</w:t>
      </w:r>
      <w:r w:rsidR="00912C30" w:rsidRPr="00EC34B9">
        <w:rPr>
          <w:rFonts w:hint="eastAsia"/>
          <w:color w:val="4BACC6" w:themeColor="accent5"/>
        </w:rPr>
        <w:t>满足</w:t>
      </w:r>
    </w:p>
    <w:p w14:paraId="7EE3FB59" w14:textId="57F74AA7" w:rsidR="00DD5F4A" w:rsidRDefault="00912C30" w:rsidP="00A4733D">
      <w:r>
        <w:rPr>
          <w:rFonts w:hint="eastAsia"/>
        </w:rPr>
        <w:tab/>
      </w:r>
      <w:r w:rsidR="00DD5F4A">
        <w:rPr>
          <w:rFonts w:hint="eastAsia"/>
        </w:rPr>
        <w:t>shame</w:t>
      </w:r>
      <w:r w:rsidR="00DD5F4A" w:rsidRPr="00DD5F4A">
        <w:t xml:space="preserve"> [ʃeɪm]</w:t>
      </w:r>
      <w:r w:rsidR="00DD5F4A" w:rsidRPr="00DD5F4A">
        <w:rPr>
          <w:rFonts w:hint="eastAsia"/>
          <w:color w:val="F79646" w:themeColor="accent6"/>
        </w:rPr>
        <w:t>#vt</w:t>
      </w:r>
      <w:r w:rsidR="00DD5F4A">
        <w:rPr>
          <w:rFonts w:hint="eastAsia"/>
        </w:rPr>
        <w:t>使</w:t>
      </w:r>
      <w:r w:rsidR="00DD5F4A">
        <w:rPr>
          <w:rFonts w:hint="eastAsia"/>
        </w:rPr>
        <w:t>...</w:t>
      </w:r>
      <w:r w:rsidR="00DD5F4A">
        <w:rPr>
          <w:rFonts w:hint="eastAsia"/>
        </w:rPr>
        <w:t>羞愧</w:t>
      </w:r>
    </w:p>
    <w:p w14:paraId="51D76EB3" w14:textId="1455389E" w:rsidR="00710FDB" w:rsidRDefault="00DD5F4A" w:rsidP="00A4733D">
      <w:r>
        <w:rPr>
          <w:rFonts w:hint="eastAsia"/>
        </w:rPr>
        <w:tab/>
      </w:r>
      <w:r w:rsidR="00443613">
        <w:rPr>
          <w:rFonts w:hint="eastAsia"/>
        </w:rPr>
        <w:t>strike</w:t>
      </w:r>
      <w:r w:rsidR="00443613">
        <w:t xml:space="preserve"> </w:t>
      </w:r>
      <w:r w:rsidR="00443613" w:rsidRPr="00EF1E02">
        <w:t>[straɪk]</w:t>
      </w:r>
      <w:r w:rsidR="00443613" w:rsidRPr="000C1329">
        <w:rPr>
          <w:rFonts w:hint="eastAsia"/>
          <w:color w:val="F79646" w:themeColor="accent6"/>
        </w:rPr>
        <w:t>#vt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(</w:t>
      </w:r>
      <w:r w:rsidR="00443613">
        <w:rPr>
          <w:rFonts w:hint="eastAsia"/>
        </w:rPr>
        <w:t>火柴</w:t>
      </w:r>
      <w:r w:rsidR="00443613">
        <w:rPr>
          <w:rFonts w:hint="eastAsia"/>
        </w:rPr>
        <w:t>)/</w:t>
      </w:r>
      <w:r w:rsidR="00443613" w:rsidRPr="001F36A8">
        <w:rPr>
          <w:rFonts w:hint="eastAsia"/>
          <w:color w:val="4BACC6" w:themeColor="accent5"/>
        </w:rPr>
        <w:t>使</w:t>
      </w:r>
      <w:r w:rsidR="00443613" w:rsidRPr="001F36A8">
        <w:rPr>
          <w:rFonts w:hint="eastAsia"/>
          <w:color w:val="4BACC6" w:themeColor="accent5"/>
        </w:rPr>
        <w:t>...</w:t>
      </w:r>
      <w:r w:rsidR="00443613" w:rsidRPr="001F36A8">
        <w:rPr>
          <w:rFonts w:hint="eastAsia"/>
          <w:color w:val="4BACC6" w:themeColor="accent5"/>
        </w:rPr>
        <w:t>触动</w:t>
      </w:r>
      <w:r w:rsidR="00443613" w:rsidRPr="001F36A8">
        <w:rPr>
          <w:rFonts w:hint="eastAsia"/>
          <w:color w:val="4BACC6" w:themeColor="accent5"/>
        </w:rPr>
        <w:t>(</w:t>
      </w:r>
      <w:r w:rsidR="00443613" w:rsidRPr="001F36A8">
        <w:rPr>
          <w:rFonts w:hint="eastAsia"/>
          <w:color w:val="4BACC6" w:themeColor="accent5"/>
        </w:rPr>
        <w:t>人</w:t>
      </w:r>
      <w:r w:rsidR="00443613" w:rsidRPr="001F36A8">
        <w:rPr>
          <w:rFonts w:hint="eastAsia"/>
          <w:color w:val="4BACC6" w:themeColor="accent5"/>
        </w:rPr>
        <w:t>|</w:t>
      </w:r>
      <w:r w:rsidR="00443613" w:rsidRPr="001F36A8">
        <w:rPr>
          <w:rFonts w:hint="eastAsia"/>
          <w:color w:val="4BACC6" w:themeColor="accent5"/>
        </w:rPr>
        <w:t>宾补</w:t>
      </w:r>
      <w:r w:rsidR="00443613" w:rsidRPr="001F36A8">
        <w:rPr>
          <w:rFonts w:hint="eastAsia"/>
          <w:color w:val="4BACC6" w:themeColor="accent5"/>
        </w:rPr>
        <w:t xml:space="preserve">) </w:t>
      </w:r>
      <w:r w:rsidR="00443613" w:rsidRPr="000C1329">
        <w:rPr>
          <w:rFonts w:hint="eastAsia"/>
          <w:color w:val="F79646" w:themeColor="accent6"/>
        </w:rPr>
        <w:t>#vi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/</w:t>
      </w:r>
      <w:r w:rsidR="00443613">
        <w:rPr>
          <w:rFonts w:hint="eastAsia"/>
        </w:rPr>
        <w:t>罢工</w:t>
      </w:r>
    </w:p>
    <w:p w14:paraId="035DDB5B" w14:textId="2F07287E" w:rsidR="00257FE5" w:rsidRDefault="00257FE5" w:rsidP="00A4733D">
      <w:r>
        <w:rPr>
          <w:rFonts w:hint="eastAsia"/>
        </w:rPr>
        <w:tab/>
        <w:t>terrify</w:t>
      </w:r>
      <w:r w:rsidRPr="00257FE5">
        <w:t xml:space="preserve"> [ˈterɪfaɪ]</w:t>
      </w:r>
      <w:r w:rsidRPr="00847F59">
        <w:rPr>
          <w:rFonts w:hint="eastAsia"/>
          <w:color w:val="F79646" w:themeColor="accent6"/>
        </w:rPr>
        <w:t>#vt</w:t>
      </w:r>
      <w:r w:rsidR="00966088">
        <w:rPr>
          <w:rFonts w:hint="eastAsia"/>
        </w:rPr>
        <w:t>使</w:t>
      </w:r>
      <w:r w:rsidR="00966088">
        <w:rPr>
          <w:rFonts w:hint="eastAsia"/>
        </w:rPr>
        <w:t>...</w:t>
      </w:r>
      <w:r w:rsidR="00CC56DE">
        <w:rPr>
          <w:rFonts w:hint="eastAsia"/>
        </w:rPr>
        <w:t>害怕</w:t>
      </w:r>
    </w:p>
    <w:p w14:paraId="6EB8A655" w14:textId="07247B8F" w:rsidR="00E1246F" w:rsidRDefault="000509B4" w:rsidP="00A4733D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0509B4">
        <w:rPr>
          <w:rFonts w:hint="eastAsia"/>
          <w:color w:val="4BACC6" w:themeColor="accent5"/>
        </w:rPr>
        <w:t>使</w:t>
      </w:r>
      <w:r w:rsidRPr="000509B4">
        <w:rPr>
          <w:rFonts w:hint="eastAsia"/>
          <w:color w:val="4BACC6" w:themeColor="accent5"/>
        </w:rPr>
        <w:t>...</w:t>
      </w:r>
      <w:r w:rsidRPr="000509B4">
        <w:rPr>
          <w:rFonts w:hint="eastAsia"/>
          <w:color w:val="4BACC6" w:themeColor="accent5"/>
        </w:rPr>
        <w:t>触动</w:t>
      </w:r>
      <w:r w:rsidRPr="000509B4">
        <w:rPr>
          <w:rFonts w:hint="eastAsia"/>
          <w:color w:val="4BACC6" w:themeColor="accent5"/>
        </w:rPr>
        <w:t>(</w:t>
      </w:r>
      <w:r w:rsidRPr="000509B4">
        <w:rPr>
          <w:rFonts w:hint="eastAsia"/>
          <w:color w:val="4BACC6" w:themeColor="accent5"/>
        </w:rPr>
        <w:t>人</w:t>
      </w:r>
      <w:r w:rsidRPr="000509B4">
        <w:rPr>
          <w:rFonts w:hint="eastAsia"/>
          <w:color w:val="4BACC6" w:themeColor="accent5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</w:p>
    <w:p w14:paraId="245AE176" w14:textId="2BE44B36" w:rsidR="009D255F" w:rsidRDefault="009D255F" w:rsidP="00A4733D">
      <w:r>
        <w:rPr>
          <w:rFonts w:hint="eastAsia"/>
        </w:rPr>
        <w:tab/>
        <w:t>worry</w:t>
      </w:r>
      <w:r w:rsidRPr="009D255F">
        <w:t xml:space="preserve"> [ˈwʌri]</w:t>
      </w:r>
      <w:r w:rsidRPr="00B3789F">
        <w:rPr>
          <w:rFonts w:hint="eastAsia"/>
          <w:color w:val="F79646" w:themeColor="accent6"/>
        </w:rPr>
        <w:t>#vt</w:t>
      </w:r>
      <w:r w:rsidR="00725E60">
        <w:rPr>
          <w:rFonts w:hint="eastAsia"/>
        </w:rPr>
        <w:t>担心</w:t>
      </w:r>
      <w:r w:rsidR="00DD5B50">
        <w:rPr>
          <w:rFonts w:hint="eastAsia"/>
        </w:rPr>
        <w:t>(</w:t>
      </w:r>
      <w:r w:rsidR="00DD5B50">
        <w:rPr>
          <w:rFonts w:hint="eastAsia"/>
        </w:rPr>
        <w:t>宾</w:t>
      </w:r>
      <w:r w:rsidR="00DD5B50">
        <w:rPr>
          <w:rFonts w:hint="eastAsia"/>
        </w:rPr>
        <w:t>|</w:t>
      </w:r>
      <w:r w:rsidR="00DD5B50">
        <w:rPr>
          <w:rFonts w:hint="eastAsia"/>
        </w:rPr>
        <w:t>宾补</w:t>
      </w:r>
      <w:r w:rsidR="00DD5B50">
        <w:rPr>
          <w:rFonts w:hint="eastAsia"/>
        </w:rPr>
        <w:t>)</w:t>
      </w:r>
      <w:r w:rsidR="00923E81">
        <w:rPr>
          <w:rFonts w:hint="eastAsia"/>
        </w:rPr>
        <w:t>/</w:t>
      </w:r>
      <w:r w:rsidR="00923E81">
        <w:rPr>
          <w:rFonts w:hint="eastAsia"/>
        </w:rPr>
        <w:t>使</w:t>
      </w:r>
      <w:r w:rsidR="00923E81">
        <w:rPr>
          <w:rFonts w:hint="eastAsia"/>
        </w:rPr>
        <w:t>...</w:t>
      </w:r>
      <w:r w:rsidR="00923E81">
        <w:rPr>
          <w:rFonts w:hint="eastAsia"/>
        </w:rPr>
        <w:t>担心</w:t>
      </w:r>
      <w:r w:rsidRPr="00B3789F">
        <w:rPr>
          <w:rFonts w:hint="eastAsia"/>
          <w:color w:val="F79646" w:themeColor="accent6"/>
        </w:rPr>
        <w:t>#vi</w:t>
      </w:r>
      <w:r>
        <w:rPr>
          <w:rFonts w:hint="eastAsia"/>
        </w:rPr>
        <w:t>担心</w:t>
      </w:r>
    </w:p>
    <w:p w14:paraId="398EA6EF" w14:textId="6FECF228" w:rsidR="000D1052" w:rsidRPr="00C1547E" w:rsidRDefault="000D1052" w:rsidP="000D1052">
      <w:pPr>
        <w:outlineLvl w:val="0"/>
        <w:rPr>
          <w:b/>
        </w:rPr>
      </w:pPr>
      <w:r w:rsidRPr="00C1547E">
        <w:rPr>
          <w:rFonts w:hint="eastAsia"/>
          <w:b/>
        </w:rPr>
        <w:t>3</w:t>
      </w:r>
      <w:r w:rsidR="00DE6941">
        <w:rPr>
          <w:rFonts w:hint="eastAsia"/>
          <w:b/>
        </w:rPr>
        <w:t>内在</w:t>
      </w:r>
    </w:p>
    <w:p w14:paraId="77F234A0" w14:textId="274CF221" w:rsidR="00EE3748" w:rsidRDefault="00EE3748" w:rsidP="000D1052">
      <w:r>
        <w:rPr>
          <w:rFonts w:hint="eastAsia"/>
        </w:rPr>
        <w:tab/>
      </w:r>
      <w:r w:rsidRPr="00AD2309">
        <w:rPr>
          <w:rFonts w:hint="eastAsia"/>
          <w:color w:val="C0504D" w:themeColor="accent2"/>
        </w:rPr>
        <w:t>思想</w:t>
      </w:r>
      <w:r w:rsidR="00EC0285">
        <w:rPr>
          <w:rFonts w:hint="eastAsia"/>
        </w:rPr>
        <w:t>：冲动、理性</w:t>
      </w:r>
    </w:p>
    <w:p w14:paraId="315A0E08" w14:textId="262B5587" w:rsidR="00481458" w:rsidRDefault="005B2B51" w:rsidP="000D1052">
      <w:r>
        <w:rPr>
          <w:rFonts w:hint="eastAsia"/>
        </w:rPr>
        <w:tab/>
      </w:r>
      <w:r w:rsidR="00481458">
        <w:rPr>
          <w:rFonts w:hint="eastAsia"/>
        </w:rPr>
        <w:t>assert</w:t>
      </w:r>
      <w:r w:rsidR="00481458" w:rsidRPr="00E77B46">
        <w:t xml:space="preserve"> [əˈsɜ:t]</w:t>
      </w:r>
      <w:r w:rsidR="00481458" w:rsidRPr="002A0A25">
        <w:rPr>
          <w:rFonts w:hint="eastAsia"/>
          <w:color w:val="F79646" w:themeColor="accent6"/>
        </w:rPr>
        <w:t>#vt</w:t>
      </w:r>
      <w:r w:rsidR="00481458">
        <w:rPr>
          <w:rFonts w:hint="eastAsia"/>
        </w:rPr>
        <w:t>断言</w:t>
      </w:r>
      <w:r w:rsidR="00481458">
        <w:rPr>
          <w:rFonts w:hint="eastAsia"/>
        </w:rPr>
        <w:t>/</w:t>
      </w:r>
      <w:r w:rsidR="00481458">
        <w:rPr>
          <w:rFonts w:hint="eastAsia"/>
          <w:color w:val="4BACC6" w:themeColor="accent5"/>
        </w:rPr>
        <w:t>主张</w:t>
      </w:r>
      <w:r w:rsidR="00481458">
        <w:rPr>
          <w:rFonts w:hint="eastAsia"/>
          <w:color w:val="4BACC6" w:themeColor="accent5"/>
        </w:rPr>
        <w:t>,</w:t>
      </w:r>
      <w:r w:rsidR="00481458">
        <w:rPr>
          <w:rFonts w:hint="eastAsia"/>
          <w:color w:val="4BACC6" w:themeColor="accent5"/>
        </w:rPr>
        <w:t>坚持自我</w:t>
      </w:r>
      <w:r w:rsidR="00481458" w:rsidRPr="00216F47">
        <w:rPr>
          <w:rFonts w:hint="eastAsia"/>
          <w:color w:val="4BACC6" w:themeColor="accent5"/>
        </w:rPr>
        <w:t>(self)</w:t>
      </w:r>
    </w:p>
    <w:p w14:paraId="1BEE0EDA" w14:textId="57A44CA0" w:rsidR="007E24D4" w:rsidRDefault="00481458" w:rsidP="000D1052">
      <w:r>
        <w:rPr>
          <w:rFonts w:hint="eastAsia"/>
        </w:rPr>
        <w:tab/>
      </w:r>
      <w:r w:rsidR="007E24D4">
        <w:rPr>
          <w:rFonts w:hint="eastAsia"/>
        </w:rPr>
        <w:t>assure</w:t>
      </w:r>
      <w:r w:rsidR="007E24D4" w:rsidRPr="002F0EF3">
        <w:t xml:space="preserve"> [əˈʃʊə</w:t>
      </w:r>
      <w:r w:rsidR="007E24D4">
        <w:t>r</w:t>
      </w:r>
      <w:r w:rsidR="007E24D4" w:rsidRPr="002F0EF3">
        <w:t>]</w:t>
      </w:r>
      <w:r w:rsidR="007E24D4" w:rsidRPr="0057004E">
        <w:rPr>
          <w:rFonts w:hint="eastAsia"/>
          <w:color w:val="F79646" w:themeColor="accent6"/>
        </w:rPr>
        <w:t>#vt</w:t>
      </w:r>
      <w:r w:rsidR="007E24D4" w:rsidRPr="0026774E">
        <w:rPr>
          <w:rFonts w:hint="eastAsia"/>
          <w:color w:val="4BACC6" w:themeColor="accent5"/>
        </w:rPr>
        <w:t>使</w:t>
      </w:r>
      <w:r w:rsidR="007E24D4" w:rsidRPr="0026774E">
        <w:rPr>
          <w:rFonts w:hint="eastAsia"/>
          <w:color w:val="4BACC6" w:themeColor="accent5"/>
        </w:rPr>
        <w:t>...</w:t>
      </w:r>
      <w:r w:rsidR="007E24D4">
        <w:rPr>
          <w:rFonts w:hint="eastAsia"/>
          <w:color w:val="4BACC6" w:themeColor="accent5"/>
        </w:rPr>
        <w:t>有信心</w:t>
      </w:r>
      <w:r w:rsidR="007E24D4" w:rsidRPr="0026774E">
        <w:rPr>
          <w:rFonts w:hint="eastAsia"/>
          <w:color w:val="4BACC6" w:themeColor="accent5"/>
        </w:rPr>
        <w:t>(</w:t>
      </w:r>
      <w:r w:rsidR="007E24D4" w:rsidRPr="0026774E">
        <w:rPr>
          <w:rFonts w:hint="eastAsia"/>
          <w:color w:val="4BACC6" w:themeColor="accent5"/>
        </w:rPr>
        <w:t>人</w:t>
      </w:r>
      <w:r w:rsidR="007E24D4" w:rsidRPr="0026774E">
        <w:rPr>
          <w:rFonts w:hint="eastAsia"/>
          <w:color w:val="4BACC6" w:themeColor="accent5"/>
        </w:rPr>
        <w:t>)</w:t>
      </w:r>
      <w:r w:rsidR="007E24D4">
        <w:rPr>
          <w:rFonts w:hint="eastAsia"/>
        </w:rPr>
        <w:t>/</w:t>
      </w:r>
      <w:r w:rsidR="007E24D4">
        <w:rPr>
          <w:rFonts w:hint="eastAsia"/>
        </w:rPr>
        <w:t>保证</w:t>
      </w:r>
      <w:r w:rsidR="007E24D4">
        <w:rPr>
          <w:rFonts w:hint="eastAsia"/>
        </w:rPr>
        <w:t>(</w:t>
      </w:r>
      <w:r w:rsidR="007E24D4">
        <w:rPr>
          <w:rFonts w:hint="eastAsia"/>
        </w:rPr>
        <w:t>事</w:t>
      </w:r>
      <w:r w:rsidR="007E24D4">
        <w:rPr>
          <w:rFonts w:hint="eastAsia"/>
        </w:rPr>
        <w:t>|</w:t>
      </w:r>
      <w:r w:rsidR="007E24D4">
        <w:rPr>
          <w:rFonts w:hint="eastAsia"/>
        </w:rPr>
        <w:t>双宾</w:t>
      </w:r>
      <w:r w:rsidR="007E24D4">
        <w:rPr>
          <w:rFonts w:hint="eastAsia"/>
        </w:rPr>
        <w:t>)</w:t>
      </w:r>
    </w:p>
    <w:p w14:paraId="096CA691" w14:textId="57C9112A" w:rsidR="00DA0791" w:rsidRDefault="007E24D4" w:rsidP="000D1052">
      <w:r>
        <w:rPr>
          <w:rFonts w:hint="eastAsia"/>
        </w:rPr>
        <w:tab/>
      </w:r>
      <w:r w:rsidR="00B17459">
        <w:rPr>
          <w:rFonts w:hint="eastAsia"/>
        </w:rPr>
        <w:t>charm</w:t>
      </w:r>
      <w:r w:rsidR="00B17459" w:rsidRPr="00DA0791">
        <w:t xml:space="preserve"> [tʃ</w:t>
      </w:r>
      <w:r w:rsidR="00B17459" w:rsidRPr="00DA0791">
        <w:rPr>
          <w:rFonts w:hint="eastAsia"/>
        </w:rPr>
        <w:t>ɑ</w:t>
      </w:r>
      <w:r w:rsidR="00B17459" w:rsidRPr="00DA0791">
        <w:t>:m]</w:t>
      </w:r>
      <w:r w:rsidR="00B17459" w:rsidRPr="00E74F36">
        <w:rPr>
          <w:rFonts w:hint="eastAsia"/>
          <w:color w:val="F79646" w:themeColor="accent6"/>
        </w:rPr>
        <w:t>#vt</w:t>
      </w:r>
      <w:r w:rsidR="00B17459" w:rsidRPr="00E74F36">
        <w:rPr>
          <w:rFonts w:hint="eastAsia"/>
          <w:color w:val="4BACC6" w:themeColor="accent5"/>
        </w:rPr>
        <w:t>使</w:t>
      </w:r>
      <w:r w:rsidR="00B17459" w:rsidRPr="00E74F36">
        <w:rPr>
          <w:rFonts w:hint="eastAsia"/>
          <w:color w:val="4BACC6" w:themeColor="accent5"/>
        </w:rPr>
        <w:t>...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  <w:r w:rsidR="00B17459">
        <w:rPr>
          <w:rFonts w:hint="eastAsia"/>
        </w:rPr>
        <w:t>(</w:t>
      </w:r>
      <w:r w:rsidR="00B17459">
        <w:rPr>
          <w:rFonts w:hint="eastAsia"/>
        </w:rPr>
        <w:t>宾</w:t>
      </w:r>
      <w:r w:rsidR="00B17459">
        <w:rPr>
          <w:rFonts w:hint="eastAsia"/>
        </w:rPr>
        <w:t xml:space="preserve">) </w:t>
      </w:r>
      <w:r w:rsidR="00B17459" w:rsidRPr="00E74F36">
        <w:rPr>
          <w:rFonts w:hint="eastAsia"/>
          <w:color w:val="F79646" w:themeColor="accent6"/>
        </w:rPr>
        <w:t>#vi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</w:p>
    <w:p w14:paraId="071D90AF" w14:textId="3BF2C8C9" w:rsidR="00193795" w:rsidRDefault="00DA0791" w:rsidP="000D1052">
      <w:r>
        <w:rPr>
          <w:rFonts w:hint="eastAsia"/>
        </w:rPr>
        <w:tab/>
      </w:r>
      <w:r w:rsidR="00D84626">
        <w:rPr>
          <w:rFonts w:hint="eastAsia"/>
        </w:rPr>
        <w:t>cherish</w:t>
      </w:r>
      <w:r w:rsidR="00D84626" w:rsidRPr="00F328FA">
        <w:t xml:space="preserve"> [ˈtʃerɪʃ]</w:t>
      </w:r>
      <w:r w:rsidR="00D84626" w:rsidRPr="002C7CAC">
        <w:rPr>
          <w:rFonts w:hint="eastAsia"/>
          <w:color w:val="F79646" w:themeColor="accent6"/>
        </w:rPr>
        <w:t>#vt</w:t>
      </w:r>
      <w:r w:rsidR="00D84626">
        <w:rPr>
          <w:rFonts w:hint="eastAsia"/>
        </w:rPr>
        <w:t>珍爱</w:t>
      </w:r>
      <w:r w:rsidR="00D84626">
        <w:rPr>
          <w:rFonts w:hint="eastAsia"/>
        </w:rPr>
        <w:t>(</w:t>
      </w:r>
      <w:r w:rsidR="00D84626">
        <w:rPr>
          <w:rFonts w:hint="eastAsia"/>
        </w:rPr>
        <w:t>宾</w:t>
      </w:r>
      <w:r w:rsidR="00D84626">
        <w:rPr>
          <w:rFonts w:hint="eastAsia"/>
        </w:rPr>
        <w:t>)/</w:t>
      </w:r>
      <w:r w:rsidR="00D84626" w:rsidRPr="00D84626">
        <w:rPr>
          <w:rFonts w:hint="eastAsia"/>
          <w:color w:val="4BACC6" w:themeColor="accent5"/>
        </w:rPr>
        <w:t>怀有</w:t>
      </w:r>
      <w:r w:rsidR="00D84626" w:rsidRPr="00D84626">
        <w:rPr>
          <w:rFonts w:hint="eastAsia"/>
          <w:color w:val="4BACC6" w:themeColor="accent5"/>
        </w:rPr>
        <w:t>(</w:t>
      </w:r>
      <w:r w:rsidR="00D84626" w:rsidRPr="00D84626">
        <w:rPr>
          <w:rFonts w:hint="eastAsia"/>
          <w:color w:val="4BACC6" w:themeColor="accent5"/>
        </w:rPr>
        <w:t>感情</w:t>
      </w:r>
      <w:r w:rsidR="00D84626" w:rsidRPr="00D84626">
        <w:rPr>
          <w:rFonts w:hint="eastAsia"/>
          <w:color w:val="4BACC6" w:themeColor="accent5"/>
        </w:rPr>
        <w:t>)</w:t>
      </w:r>
    </w:p>
    <w:p w14:paraId="2276913B" w14:textId="44DC1F45" w:rsidR="00C80CAA" w:rsidRDefault="00193795" w:rsidP="000D1052">
      <w:r>
        <w:rPr>
          <w:rFonts w:hint="eastAsia"/>
        </w:rPr>
        <w:tab/>
      </w:r>
      <w:r w:rsidR="00C80CAA">
        <w:rPr>
          <w:rFonts w:hint="eastAsia"/>
        </w:rPr>
        <w:t>contend</w:t>
      </w:r>
      <w:r w:rsidR="00C80CAA" w:rsidRPr="00A40809">
        <w:t xml:space="preserve"> [kənˈtend]</w:t>
      </w:r>
      <w:r w:rsidR="00C80CAA" w:rsidRPr="00FA7CDE">
        <w:rPr>
          <w:rFonts w:hint="eastAsia"/>
          <w:color w:val="F79646" w:themeColor="accent6"/>
        </w:rPr>
        <w:t>#vt</w:t>
      </w:r>
      <w:r w:rsidR="00C80CAA" w:rsidRPr="00C80CAA">
        <w:rPr>
          <w:rFonts w:hint="eastAsia"/>
          <w:color w:val="4BACC6" w:themeColor="accent5"/>
        </w:rPr>
        <w:t>坚决主张</w:t>
      </w:r>
      <w:r w:rsidR="00C80CAA" w:rsidRPr="00C80CAA">
        <w:rPr>
          <w:rFonts w:hint="eastAsia"/>
          <w:color w:val="4BACC6" w:themeColor="accent5"/>
        </w:rPr>
        <w:t>(</w:t>
      </w:r>
      <w:r w:rsidR="00C80CAA" w:rsidRPr="00C80CAA">
        <w:rPr>
          <w:rFonts w:hint="eastAsia"/>
          <w:color w:val="4BACC6" w:themeColor="accent5"/>
        </w:rPr>
        <w:t>宾</w:t>
      </w:r>
      <w:r w:rsidR="00C80CAA" w:rsidRPr="00C80CAA">
        <w:rPr>
          <w:rFonts w:hint="eastAsia"/>
          <w:color w:val="4BACC6" w:themeColor="accent5"/>
        </w:rPr>
        <w:t>)</w:t>
      </w:r>
      <w:r w:rsidR="00C80CAA">
        <w:rPr>
          <w:rFonts w:hint="eastAsia"/>
        </w:rPr>
        <w:t xml:space="preserve"> </w:t>
      </w:r>
      <w:r w:rsidR="00C80CAA" w:rsidRPr="00FA7CDE">
        <w:rPr>
          <w:rFonts w:hint="eastAsia"/>
          <w:color w:val="F79646" w:themeColor="accent6"/>
        </w:rPr>
        <w:t>#vi</w:t>
      </w:r>
      <w:r w:rsidR="00C80CAA">
        <w:rPr>
          <w:rFonts w:hint="eastAsia"/>
        </w:rPr>
        <w:t>竞争</w:t>
      </w:r>
    </w:p>
    <w:p w14:paraId="2DFA9474" w14:textId="709FFDE5" w:rsidR="000673AB" w:rsidRDefault="00C80CAA" w:rsidP="000D1052">
      <w:r>
        <w:rPr>
          <w:rFonts w:hint="eastAsia"/>
        </w:rPr>
        <w:tab/>
      </w:r>
      <w:r w:rsidR="000673AB">
        <w:rPr>
          <w:rFonts w:hint="eastAsia"/>
        </w:rPr>
        <w:t>entertain</w:t>
      </w:r>
      <w:r w:rsidR="000673AB" w:rsidRPr="002B1911">
        <w:t xml:space="preserve"> [ˌentəˈteɪn]</w:t>
      </w:r>
      <w:r w:rsidR="000673AB" w:rsidRPr="008F629F">
        <w:rPr>
          <w:rFonts w:hint="eastAsia"/>
          <w:color w:val="F79646" w:themeColor="accent6"/>
        </w:rPr>
        <w:t>#vt</w:t>
      </w:r>
      <w:r w:rsidR="000673AB">
        <w:rPr>
          <w:rFonts w:hint="eastAsia"/>
        </w:rPr>
        <w:t>使</w:t>
      </w:r>
      <w:r w:rsidR="000673AB">
        <w:rPr>
          <w:rFonts w:hint="eastAsia"/>
        </w:rPr>
        <w:t>...</w:t>
      </w:r>
      <w:r w:rsidR="000673AB">
        <w:rPr>
          <w:rFonts w:hint="eastAsia"/>
        </w:rPr>
        <w:t>快乐</w:t>
      </w:r>
      <w:r w:rsidR="000673AB">
        <w:rPr>
          <w:rFonts w:hint="eastAsia"/>
        </w:rPr>
        <w:t>/</w:t>
      </w:r>
      <w:r w:rsidR="000673AB">
        <w:rPr>
          <w:rFonts w:hint="eastAsia"/>
        </w:rPr>
        <w:t>款待</w:t>
      </w:r>
      <w:r w:rsidR="000673AB">
        <w:rPr>
          <w:rFonts w:hint="eastAsia"/>
        </w:rPr>
        <w:t>(</w:t>
      </w:r>
      <w:r w:rsidR="000673AB">
        <w:rPr>
          <w:rFonts w:hint="eastAsia"/>
        </w:rPr>
        <w:t>人</w:t>
      </w:r>
      <w:r w:rsidR="000673AB">
        <w:rPr>
          <w:rFonts w:hint="eastAsia"/>
        </w:rPr>
        <w:t>)/</w:t>
      </w:r>
      <w:r w:rsidR="000673AB" w:rsidRPr="000673AB">
        <w:rPr>
          <w:rFonts w:hint="eastAsia"/>
          <w:color w:val="4BACC6" w:themeColor="accent5"/>
        </w:rPr>
        <w:t>怀有</w:t>
      </w:r>
      <w:r w:rsidR="00A51500">
        <w:rPr>
          <w:rFonts w:hint="eastAsia"/>
          <w:color w:val="4BACC6" w:themeColor="accent5"/>
        </w:rPr>
        <w:t>(</w:t>
      </w:r>
      <w:r w:rsidR="00A51500">
        <w:rPr>
          <w:rFonts w:hint="eastAsia"/>
          <w:color w:val="4BACC6" w:themeColor="accent5"/>
        </w:rPr>
        <w:t>思想</w:t>
      </w:r>
      <w:r w:rsidR="00A51500">
        <w:rPr>
          <w:rFonts w:hint="eastAsia"/>
          <w:color w:val="4BACC6" w:themeColor="accent5"/>
        </w:rPr>
        <w:t>)</w:t>
      </w:r>
    </w:p>
    <w:p w14:paraId="2874C0BF" w14:textId="7379D9D0" w:rsidR="003C54F6" w:rsidRDefault="000673AB" w:rsidP="000D1052">
      <w:r>
        <w:rPr>
          <w:rFonts w:hint="eastAsia"/>
        </w:rPr>
        <w:tab/>
      </w:r>
      <w:r w:rsidR="003C54F6">
        <w:rPr>
          <w:rFonts w:hint="eastAsia"/>
        </w:rPr>
        <w:t>fascinate</w:t>
      </w:r>
      <w:r w:rsidR="003C54F6" w:rsidRPr="003C54F6">
        <w:t xml:space="preserve"> [ˈfæsɪneɪt]</w:t>
      </w:r>
      <w:r w:rsidR="00D256A2" w:rsidRPr="00D256A2">
        <w:rPr>
          <w:rFonts w:hint="eastAsia"/>
          <w:color w:val="F79646" w:themeColor="accent6"/>
        </w:rPr>
        <w:t>#vt</w:t>
      </w:r>
      <w:r w:rsidR="00D256A2">
        <w:rPr>
          <w:rFonts w:hint="eastAsia"/>
        </w:rPr>
        <w:t>使</w:t>
      </w:r>
      <w:r w:rsidR="00D256A2">
        <w:rPr>
          <w:rFonts w:hint="eastAsia"/>
        </w:rPr>
        <w:t>...</w:t>
      </w:r>
      <w:r w:rsidR="00D256A2">
        <w:rPr>
          <w:rFonts w:hint="eastAsia"/>
        </w:rPr>
        <w:t>着迷</w:t>
      </w:r>
      <w:r w:rsidR="00D256A2" w:rsidRPr="00D256A2">
        <w:rPr>
          <w:rFonts w:hint="eastAsia"/>
          <w:color w:val="F79646" w:themeColor="accent6"/>
        </w:rPr>
        <w:t>#vi</w:t>
      </w:r>
      <w:r w:rsidR="00D256A2">
        <w:rPr>
          <w:rFonts w:hint="eastAsia"/>
        </w:rPr>
        <w:t>着迷</w:t>
      </w:r>
    </w:p>
    <w:p w14:paraId="702D5FD6" w14:textId="72122842" w:rsidR="00C87BB8" w:rsidRDefault="003C54F6" w:rsidP="000D1052">
      <w:r>
        <w:rPr>
          <w:rFonts w:hint="eastAsia"/>
        </w:rPr>
        <w:tab/>
      </w:r>
      <w:r w:rsidR="00C87BB8">
        <w:rPr>
          <w:rFonts w:hint="eastAsia"/>
        </w:rPr>
        <w:t>harbour</w:t>
      </w:r>
      <w:r w:rsidR="00C87BB8" w:rsidRPr="005B6602">
        <w:t xml:space="preserve"> ['h</w:t>
      </w:r>
      <w:r w:rsidR="00C87BB8" w:rsidRPr="005B6602">
        <w:rPr>
          <w:rFonts w:hint="eastAsia"/>
        </w:rPr>
        <w:t>ɑ</w:t>
      </w:r>
      <w:r w:rsidR="00C87BB8" w:rsidRPr="005B6602">
        <w:t>:bə</w:t>
      </w:r>
      <w:r w:rsidR="00C87BB8">
        <w:t>r</w:t>
      </w:r>
      <w:r w:rsidR="00C87BB8" w:rsidRPr="005B6602">
        <w:t>]</w:t>
      </w:r>
      <w:r w:rsidR="00C87BB8" w:rsidRPr="00FD5982">
        <w:rPr>
          <w:rFonts w:hint="eastAsia"/>
          <w:color w:val="F79646" w:themeColor="accent6"/>
        </w:rPr>
        <w:t>#vt</w:t>
      </w:r>
      <w:r w:rsidR="00C87BB8">
        <w:rPr>
          <w:rFonts w:hint="eastAsia"/>
        </w:rPr>
        <w:t>庇护</w:t>
      </w:r>
      <w:r w:rsidR="00D16DB9">
        <w:rPr>
          <w:rFonts w:hint="eastAsia"/>
        </w:rPr>
        <w:t>(</w:t>
      </w:r>
      <w:r w:rsidR="00D16DB9">
        <w:rPr>
          <w:rFonts w:hint="eastAsia"/>
        </w:rPr>
        <w:t>人</w:t>
      </w:r>
      <w:r w:rsidR="00D16DB9">
        <w:rPr>
          <w:rFonts w:hint="eastAsia"/>
        </w:rPr>
        <w:t>)</w:t>
      </w:r>
      <w:r w:rsidR="00C87BB8">
        <w:rPr>
          <w:rFonts w:hint="eastAsia"/>
        </w:rPr>
        <w:t>/</w:t>
      </w:r>
      <w:r w:rsidR="00C87BB8" w:rsidRPr="00685E4A">
        <w:rPr>
          <w:rFonts w:hint="eastAsia"/>
          <w:color w:val="4BACC6" w:themeColor="accent5"/>
        </w:rPr>
        <w:t>心怀</w:t>
      </w:r>
      <w:r w:rsidR="00C87BB8" w:rsidRPr="00685E4A">
        <w:rPr>
          <w:rFonts w:hint="eastAsia"/>
          <w:color w:val="4BACC6" w:themeColor="accent5"/>
        </w:rPr>
        <w:t>(</w:t>
      </w:r>
      <w:r w:rsidR="00C87BB8" w:rsidRPr="00685E4A">
        <w:rPr>
          <w:rFonts w:hint="eastAsia"/>
          <w:color w:val="4BACC6" w:themeColor="accent5"/>
        </w:rPr>
        <w:t>情感</w:t>
      </w:r>
      <w:r w:rsidR="00C87BB8" w:rsidRPr="00685E4A">
        <w:rPr>
          <w:rFonts w:hint="eastAsia"/>
          <w:color w:val="4BACC6" w:themeColor="accent5"/>
        </w:rPr>
        <w:t>)</w:t>
      </w:r>
    </w:p>
    <w:p w14:paraId="7A27E3AA" w14:textId="1A8ECB11" w:rsidR="00C17487" w:rsidRDefault="00C87BB8" w:rsidP="000D1052">
      <w:r>
        <w:rPr>
          <w:rFonts w:hint="eastAsia"/>
        </w:rPr>
        <w:tab/>
      </w:r>
      <w:r w:rsidR="00C17487">
        <w:rPr>
          <w:rFonts w:hint="eastAsia"/>
        </w:rPr>
        <w:t>harden</w:t>
      </w:r>
      <w:r w:rsidR="00C17487" w:rsidRPr="001E04AA">
        <w:t xml:space="preserve"> [ˈh</w:t>
      </w:r>
      <w:r w:rsidR="00C17487" w:rsidRPr="001E04AA">
        <w:rPr>
          <w:rFonts w:hint="eastAsia"/>
        </w:rPr>
        <w:t>ɑ</w:t>
      </w:r>
      <w:r w:rsidR="00C17487" w:rsidRPr="001E04AA">
        <w:t>:dn]</w:t>
      </w:r>
      <w:r w:rsidR="00C17487" w:rsidRPr="000D2B3D">
        <w:rPr>
          <w:rFonts w:hint="eastAsia"/>
          <w:color w:val="F79646" w:themeColor="accent6"/>
        </w:rPr>
        <w:t>#vt</w:t>
      </w:r>
      <w:r w:rsidR="00C17487">
        <w:rPr>
          <w:rFonts w:hint="eastAsia"/>
        </w:rPr>
        <w:t>使</w:t>
      </w:r>
      <w:r w:rsidR="00C17487">
        <w:rPr>
          <w:rFonts w:hint="eastAsia"/>
        </w:rPr>
        <w:t>...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使</w:t>
      </w:r>
      <w:r w:rsidR="00C17487" w:rsidRPr="00C17487">
        <w:rPr>
          <w:rFonts w:hint="eastAsia"/>
          <w:color w:val="4BACC6" w:themeColor="accent5"/>
        </w:rPr>
        <w:t>...</w:t>
      </w:r>
      <w:r w:rsidR="00C17487" w:rsidRPr="00C17487">
        <w:rPr>
          <w:rFonts w:hint="eastAsia"/>
          <w:color w:val="4BACC6" w:themeColor="accent5"/>
        </w:rPr>
        <w:t>坚强</w:t>
      </w:r>
      <w:r w:rsidR="00C17487" w:rsidRPr="000D2B3D">
        <w:rPr>
          <w:rFonts w:hint="eastAsia"/>
          <w:color w:val="F79646" w:themeColor="accent6"/>
        </w:rPr>
        <w:t>#vi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变坚强</w:t>
      </w:r>
    </w:p>
    <w:p w14:paraId="6FF13623" w14:textId="3A4CF3A5" w:rsidR="007E3BCB" w:rsidRDefault="00C17487" w:rsidP="000D1052">
      <w:r>
        <w:rPr>
          <w:rFonts w:hint="eastAsia"/>
        </w:rPr>
        <w:tab/>
      </w:r>
      <w:r w:rsidR="007E3BCB">
        <w:rPr>
          <w:rFonts w:hint="eastAsia"/>
        </w:rPr>
        <w:t>hug</w:t>
      </w:r>
      <w:r w:rsidR="007E3BCB" w:rsidRPr="00ED36DE">
        <w:t xml:space="preserve"> [hʌg]</w:t>
      </w:r>
      <w:r w:rsidR="007E3BCB" w:rsidRPr="003423D0">
        <w:rPr>
          <w:rFonts w:hint="eastAsia"/>
          <w:color w:val="F79646" w:themeColor="accent6"/>
        </w:rPr>
        <w:t>#vt</w:t>
      </w:r>
      <w:r w:rsidR="007E3BCB">
        <w:rPr>
          <w:rFonts w:hint="eastAsia"/>
        </w:rPr>
        <w:t>拥抱</w:t>
      </w:r>
      <w:r w:rsidR="007E3BCB">
        <w:rPr>
          <w:rFonts w:hint="eastAsia"/>
        </w:rPr>
        <w:t>/</w:t>
      </w:r>
      <w:r w:rsidR="007E3BCB" w:rsidRPr="007E3BCB">
        <w:rPr>
          <w:rFonts w:hint="eastAsia"/>
          <w:color w:val="4BACC6" w:themeColor="accent5"/>
        </w:rPr>
        <w:t>持有</w:t>
      </w:r>
      <w:r w:rsidR="007E3BCB" w:rsidRPr="007E3BCB">
        <w:rPr>
          <w:rFonts w:hint="eastAsia"/>
          <w:color w:val="4BACC6" w:themeColor="accent5"/>
        </w:rPr>
        <w:t>(</w:t>
      </w:r>
      <w:r w:rsidR="007E3BCB" w:rsidRPr="007E3BCB">
        <w:rPr>
          <w:rFonts w:hint="eastAsia"/>
          <w:color w:val="4BACC6" w:themeColor="accent5"/>
        </w:rPr>
        <w:t>观点</w:t>
      </w:r>
      <w:r w:rsidR="007E3BCB" w:rsidRPr="007E3BCB">
        <w:rPr>
          <w:rFonts w:hint="eastAsia"/>
          <w:color w:val="4BACC6" w:themeColor="accent5"/>
        </w:rPr>
        <w:t>)</w:t>
      </w:r>
    </w:p>
    <w:p w14:paraId="5BA3FEBD" w14:textId="69549C18" w:rsidR="00421788" w:rsidRDefault="007E3BCB" w:rsidP="000D1052">
      <w:r>
        <w:rPr>
          <w:rFonts w:hint="eastAsia"/>
        </w:rPr>
        <w:tab/>
      </w:r>
      <w:r w:rsidR="00D55BBB">
        <w:rPr>
          <w:rFonts w:hint="eastAsia"/>
        </w:rPr>
        <w:t>miss</w:t>
      </w:r>
      <w:r w:rsidR="00D55BBB" w:rsidRPr="0061033F">
        <w:t xml:space="preserve"> [mɪs]</w:t>
      </w:r>
      <w:r w:rsidR="00D55BBB" w:rsidRPr="00EE2033">
        <w:rPr>
          <w:rFonts w:hint="eastAsia"/>
          <w:color w:val="F79646" w:themeColor="accent6"/>
        </w:rPr>
        <w:t>#vt</w:t>
      </w:r>
      <w:r w:rsidR="00D55BBB" w:rsidRPr="00E03575">
        <w:rPr>
          <w:rFonts w:hint="eastAsia"/>
          <w:color w:val="4BACC6" w:themeColor="accent5"/>
        </w:rPr>
        <w:t>想念</w:t>
      </w:r>
      <w:r w:rsidR="00D55BBB" w:rsidRPr="00E03575">
        <w:rPr>
          <w:rFonts w:hint="eastAsia"/>
          <w:color w:val="4BACC6" w:themeColor="accent5"/>
        </w:rPr>
        <w:t>(</w:t>
      </w:r>
      <w:r w:rsidR="00D55BBB" w:rsidRPr="00E03575">
        <w:rPr>
          <w:rFonts w:hint="eastAsia"/>
          <w:color w:val="4BACC6" w:themeColor="accent5"/>
        </w:rPr>
        <w:t>宾</w:t>
      </w:r>
      <w:r w:rsidR="00D55BBB" w:rsidRPr="00E03575">
        <w:rPr>
          <w:rFonts w:hint="eastAsia"/>
          <w:color w:val="4BACC6" w:themeColor="accent5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漏</w:t>
      </w:r>
      <w:r w:rsidR="00D55BBB">
        <w:rPr>
          <w:rFonts w:hint="eastAsia"/>
        </w:rPr>
        <w:t>掉</w:t>
      </w:r>
      <w:r w:rsidR="00D55BBB" w:rsidRPr="0042441E">
        <w:rPr>
          <w:rFonts w:hint="eastAsia"/>
        </w:rPr>
        <w:t>(</w:t>
      </w:r>
      <w:r w:rsidR="00D55BBB">
        <w:rPr>
          <w:rFonts w:hint="eastAsia"/>
        </w:rPr>
        <w:t>事</w:t>
      </w:r>
      <w:r w:rsidR="00D55BBB" w:rsidRPr="0042441E">
        <w:rPr>
          <w:rFonts w:hint="eastAsia"/>
        </w:rPr>
        <w:t>物</w:t>
      </w:r>
      <w:r w:rsidR="00D55BBB">
        <w:rPr>
          <w:rFonts w:hint="eastAsia"/>
        </w:rPr>
        <w:t>|</w:t>
      </w:r>
      <w:r w:rsidR="00D55BBB">
        <w:t>动名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未命中</w:t>
      </w:r>
      <w:r w:rsidR="00D55BBB" w:rsidRPr="0042441E">
        <w:rPr>
          <w:rFonts w:hint="eastAsia"/>
        </w:rPr>
        <w:t>(</w:t>
      </w:r>
      <w:r w:rsidR="00D55BBB" w:rsidRPr="0042441E">
        <w:rPr>
          <w:rFonts w:hint="eastAsia"/>
        </w:rPr>
        <w:t>处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 xml:space="preserve"> </w:t>
      </w:r>
      <w:r w:rsidR="00D55BBB" w:rsidRPr="00EE2033">
        <w:rPr>
          <w:rFonts w:hint="eastAsia"/>
          <w:color w:val="F79646" w:themeColor="accent6"/>
        </w:rPr>
        <w:t>#vi</w:t>
      </w:r>
      <w:r w:rsidR="00D55BBB" w:rsidRPr="0042441E">
        <w:rPr>
          <w:rFonts w:hint="eastAsia"/>
        </w:rPr>
        <w:t>未命中</w:t>
      </w:r>
    </w:p>
    <w:p w14:paraId="49B9E784" w14:textId="11CF923B" w:rsidR="00EB33BC" w:rsidRDefault="00EB33BC" w:rsidP="000D1052">
      <w:r>
        <w:rPr>
          <w:rFonts w:hint="eastAsia"/>
        </w:rPr>
        <w:tab/>
        <w:t>steel</w:t>
      </w:r>
      <w:r w:rsidRPr="00EB33BC">
        <w:t xml:space="preserve"> [sti:l]</w:t>
      </w:r>
      <w:r w:rsidRPr="00D92D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坚强</w:t>
      </w:r>
    </w:p>
    <w:p w14:paraId="31E66C7D" w14:textId="122409A5" w:rsidR="002B6AC1" w:rsidRDefault="000D1052" w:rsidP="000D1052">
      <w:r>
        <w:rPr>
          <w:rFonts w:hint="eastAsia"/>
        </w:rPr>
        <w:tab/>
      </w:r>
      <w:r w:rsidRPr="001C2B64">
        <w:rPr>
          <w:rFonts w:hint="eastAsia"/>
          <w:color w:val="C0504D" w:themeColor="accent2"/>
        </w:rPr>
        <w:t>思维</w:t>
      </w:r>
      <w:r>
        <w:rPr>
          <w:rFonts w:hint="eastAsia"/>
        </w:rPr>
        <w:t>：迷糊、蒙了</w:t>
      </w:r>
      <w:r w:rsidR="00BB1645">
        <w:rPr>
          <w:rFonts w:hint="eastAsia"/>
        </w:rPr>
        <w:t>、意识到</w:t>
      </w:r>
      <w:r w:rsidR="00F84503">
        <w:rPr>
          <w:rFonts w:hint="eastAsia"/>
        </w:rPr>
        <w:t>、察觉</w:t>
      </w:r>
      <w:r w:rsidR="00F80392">
        <w:rPr>
          <w:rFonts w:hint="eastAsia"/>
        </w:rPr>
        <w:t>、</w:t>
      </w:r>
      <w:r w:rsidR="00494A3D">
        <w:rPr>
          <w:rFonts w:hint="eastAsia"/>
        </w:rPr>
        <w:t>回想、追忆、想起、想到</w:t>
      </w:r>
    </w:p>
    <w:p w14:paraId="34FD0725" w14:textId="6B888315" w:rsidR="00F12DF6" w:rsidRDefault="0030261B" w:rsidP="0030261B">
      <w:r w:rsidRPr="0030261B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F12DF6">
        <w:rPr>
          <w:rFonts w:hint="eastAsia"/>
        </w:rPr>
        <w:t>bias</w:t>
      </w:r>
      <w:r w:rsidR="00F12DF6" w:rsidRPr="00F12DF6">
        <w:t xml:space="preserve"> [ˈbaɪəs]</w:t>
      </w:r>
      <w:r w:rsidR="00F12DF6" w:rsidRPr="003A34CF">
        <w:rPr>
          <w:rFonts w:hint="eastAsia"/>
          <w:color w:val="F79646" w:themeColor="accent6"/>
        </w:rPr>
        <w:t>#vt</w:t>
      </w:r>
      <w:r w:rsidR="00F12DF6">
        <w:rPr>
          <w:rFonts w:hint="eastAsia"/>
        </w:rPr>
        <w:t>使</w:t>
      </w:r>
      <w:r w:rsidR="00F12DF6">
        <w:rPr>
          <w:rFonts w:hint="eastAsia"/>
        </w:rPr>
        <w:t>...</w:t>
      </w:r>
      <w:r w:rsidR="00F12DF6">
        <w:rPr>
          <w:rFonts w:hint="eastAsia"/>
        </w:rPr>
        <w:t>倾向于</w:t>
      </w:r>
      <w:r w:rsidR="00F12DF6">
        <w:rPr>
          <w:rFonts w:hint="eastAsia"/>
        </w:rPr>
        <w:t>(</w:t>
      </w:r>
      <w:r w:rsidR="00F12DF6">
        <w:rPr>
          <w:rFonts w:hint="eastAsia"/>
        </w:rPr>
        <w:t>人</w:t>
      </w:r>
      <w:r w:rsidR="00F12DF6">
        <w:rPr>
          <w:rFonts w:hint="eastAsia"/>
        </w:rPr>
        <w:t>)</w:t>
      </w:r>
    </w:p>
    <w:p w14:paraId="47DFDF04" w14:textId="4A7D8FA7" w:rsidR="0030261B" w:rsidRDefault="00F12DF6" w:rsidP="0030261B">
      <w:r>
        <w:rPr>
          <w:rFonts w:hint="eastAsia"/>
        </w:rPr>
        <w:tab/>
      </w:r>
      <w:r w:rsidR="0030261B">
        <w:rPr>
          <w:rFonts w:hint="eastAsia"/>
        </w:rPr>
        <w:t>dispose</w:t>
      </w:r>
      <w:r w:rsidR="0030261B" w:rsidRPr="000A3B72">
        <w:t xml:space="preserve"> [dɪˈspəʊz]</w:t>
      </w:r>
      <w:r w:rsidR="0030261B" w:rsidRPr="00BF1FEC">
        <w:rPr>
          <w:rFonts w:hint="eastAsia"/>
          <w:color w:val="F79646" w:themeColor="accent6"/>
        </w:rPr>
        <w:t>#vt</w:t>
      </w:r>
      <w:r w:rsidR="0030261B">
        <w:rPr>
          <w:rFonts w:hint="eastAsia"/>
        </w:rPr>
        <w:t>布置</w:t>
      </w:r>
      <w:r w:rsidR="0030261B">
        <w:rPr>
          <w:rFonts w:hint="eastAsia"/>
        </w:rPr>
        <w:t>/</w:t>
      </w:r>
      <w:r w:rsidR="0030261B" w:rsidRPr="006A4DFD">
        <w:rPr>
          <w:rFonts w:hint="eastAsia"/>
          <w:color w:val="4BACC6" w:themeColor="accent5"/>
        </w:rPr>
        <w:t>使</w:t>
      </w:r>
      <w:r w:rsidR="0030261B" w:rsidRPr="006A4DFD">
        <w:rPr>
          <w:rFonts w:hint="eastAsia"/>
          <w:color w:val="4BACC6" w:themeColor="accent5"/>
        </w:rPr>
        <w:t>...</w:t>
      </w:r>
      <w:r w:rsidR="0030261B" w:rsidRPr="006A4DFD">
        <w:rPr>
          <w:rFonts w:hint="eastAsia"/>
          <w:color w:val="4BACC6" w:themeColor="accent5"/>
        </w:rPr>
        <w:t>倾向</w:t>
      </w:r>
      <w:r w:rsidR="0030261B" w:rsidRPr="006A4DFD">
        <w:rPr>
          <w:rFonts w:hint="eastAsia"/>
          <w:color w:val="4BACC6" w:themeColor="accent5"/>
        </w:rPr>
        <w:t>(</w:t>
      </w:r>
      <w:r w:rsidR="0030261B" w:rsidRPr="006A4DFD">
        <w:rPr>
          <w:rFonts w:hint="eastAsia"/>
          <w:color w:val="4BACC6" w:themeColor="accent5"/>
        </w:rPr>
        <w:t>人</w:t>
      </w:r>
      <w:r w:rsidR="0030261B" w:rsidRPr="006A4DFD">
        <w:rPr>
          <w:rFonts w:hint="eastAsia"/>
          <w:color w:val="4BACC6" w:themeColor="accent5"/>
        </w:rPr>
        <w:t xml:space="preserve">) </w:t>
      </w:r>
      <w:r w:rsidR="0030261B" w:rsidRPr="00C02146">
        <w:rPr>
          <w:rFonts w:hint="eastAsia"/>
          <w:color w:val="F79646" w:themeColor="accent6"/>
        </w:rPr>
        <w:t>#vi</w:t>
      </w:r>
      <w:r w:rsidR="0030261B">
        <w:rPr>
          <w:rFonts w:hint="eastAsia"/>
        </w:rPr>
        <w:t>处理掉</w:t>
      </w:r>
      <w:r w:rsidR="0030261B">
        <w:rPr>
          <w:rFonts w:hint="eastAsia"/>
        </w:rPr>
        <w:t>(of</w:t>
      </w:r>
      <w:r w:rsidR="0030261B">
        <w:rPr>
          <w:rFonts w:hint="eastAsia"/>
        </w:rPr>
        <w:t>物</w:t>
      </w:r>
      <w:r w:rsidR="0030261B">
        <w:rPr>
          <w:rFonts w:hint="eastAsia"/>
        </w:rPr>
        <w:t>)</w:t>
      </w:r>
    </w:p>
    <w:p w14:paraId="727B7B03" w14:textId="77777777" w:rsidR="0030261B" w:rsidRDefault="0030261B" w:rsidP="0030261B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759D">
        <w:rPr>
          <w:rFonts w:hint="eastAsia"/>
          <w:color w:val="4BACC6" w:themeColor="accent5"/>
        </w:rPr>
        <w:t>使</w:t>
      </w:r>
      <w:r w:rsidRPr="0079759D">
        <w:rPr>
          <w:rFonts w:hint="eastAsia"/>
          <w:color w:val="4BACC6" w:themeColor="accent5"/>
        </w:rPr>
        <w:t>...</w:t>
      </w:r>
      <w:r w:rsidRPr="0079759D">
        <w:rPr>
          <w:rFonts w:hint="eastAsia"/>
          <w:color w:val="4BACC6" w:themeColor="accent5"/>
        </w:rPr>
        <w:t>倾向</w:t>
      </w:r>
      <w:r w:rsidRPr="0079759D">
        <w:rPr>
          <w:rFonts w:hint="eastAsia"/>
          <w:color w:val="4BACC6" w:themeColor="accent5"/>
        </w:rPr>
        <w:t>(</w:t>
      </w:r>
      <w:r w:rsidRPr="0079759D">
        <w:rPr>
          <w:rFonts w:hint="eastAsia"/>
          <w:color w:val="4BACC6" w:themeColor="accent5"/>
        </w:rPr>
        <w:t>人</w:t>
      </w:r>
      <w:r w:rsidRPr="007975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B41CB">
        <w:rPr>
          <w:rFonts w:hint="eastAsia"/>
          <w:color w:val="F79646" w:themeColor="accent6"/>
        </w:rPr>
        <w:t>#vi</w:t>
      </w:r>
      <w:r>
        <w:rPr>
          <w:rFonts w:hint="eastAsia"/>
        </w:rPr>
        <w:t>倾斜</w:t>
      </w:r>
      <w:r>
        <w:rPr>
          <w:rFonts w:hint="eastAsia"/>
        </w:rPr>
        <w:t>/</w:t>
      </w:r>
      <w:r w:rsidRPr="0079759D">
        <w:rPr>
          <w:rFonts w:hint="eastAsia"/>
          <w:color w:val="4BACC6" w:themeColor="accent5"/>
        </w:rPr>
        <w:t>倾向</w:t>
      </w:r>
    </w:p>
    <w:p w14:paraId="0C9CA617" w14:textId="3B62DBF3" w:rsidR="0030261B" w:rsidRDefault="0030261B" w:rsidP="003235B7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C5112A">
        <w:rPr>
          <w:rFonts w:hint="eastAsia"/>
          <w:color w:val="4BACC6" w:themeColor="accent5"/>
        </w:rPr>
        <w:t>使</w:t>
      </w:r>
      <w:r w:rsidRPr="00C5112A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偏向</w:t>
      </w:r>
      <w:r w:rsidRPr="00C5112A">
        <w:rPr>
          <w:rFonts w:hint="eastAsia"/>
          <w:color w:val="4BACC6" w:themeColor="accent5"/>
        </w:rPr>
        <w:t>(</w:t>
      </w:r>
      <w:r w:rsidRPr="00C5112A">
        <w:rPr>
          <w:rFonts w:hint="eastAsia"/>
          <w:color w:val="4BACC6" w:themeColor="accent5"/>
        </w:rPr>
        <w:t>人</w:t>
      </w:r>
      <w:r w:rsidRPr="00C5112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损害</w:t>
      </w:r>
    </w:p>
    <w:p w14:paraId="3A4ABF5B" w14:textId="446F554A" w:rsidR="00C46204" w:rsidRDefault="00DF5249" w:rsidP="00DF5249">
      <w:r w:rsidRPr="0011731C">
        <w:rPr>
          <w:rFonts w:hint="eastAsia"/>
          <w:color w:val="F79646" w:themeColor="accent6"/>
        </w:rPr>
        <w:t>虚</w:t>
      </w:r>
      <w:r>
        <w:rPr>
          <w:rFonts w:hint="eastAsia"/>
        </w:rPr>
        <w:tab/>
      </w:r>
      <w:r w:rsidR="00C46204" w:rsidRPr="00C46204">
        <w:t>conceive [kənˈsi:v]</w:t>
      </w:r>
      <w:r w:rsidR="00C46204" w:rsidRPr="00C46204">
        <w:rPr>
          <w:rFonts w:hint="eastAsia"/>
          <w:color w:val="F79646" w:themeColor="accent6"/>
        </w:rPr>
        <w:t>#vt</w:t>
      </w:r>
      <w:r w:rsidR="00C46204" w:rsidRPr="00C46204">
        <w:rPr>
          <w:rFonts w:hint="eastAsia"/>
          <w:color w:val="4BACC6" w:themeColor="accent5"/>
        </w:rPr>
        <w:t>构想</w:t>
      </w:r>
      <w:r w:rsidR="00C46204" w:rsidRPr="00C46204">
        <w:rPr>
          <w:color w:val="4BACC6" w:themeColor="accent5"/>
        </w:rPr>
        <w:t>(</w:t>
      </w:r>
      <w:r w:rsidR="00C46204" w:rsidRPr="00C46204">
        <w:rPr>
          <w:rFonts w:hint="eastAsia"/>
          <w:color w:val="4BACC6" w:themeColor="accent5"/>
        </w:rPr>
        <w:t>宾</w:t>
      </w:r>
      <w:r w:rsidR="00C46204" w:rsidRPr="00C46204">
        <w:rPr>
          <w:color w:val="4BACC6" w:themeColor="accent5"/>
        </w:rPr>
        <w:t>)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  <w:r w:rsidR="00C46204">
        <w:t>(</w:t>
      </w:r>
      <w:r w:rsidR="00C46204">
        <w:rPr>
          <w:rFonts w:hint="eastAsia"/>
        </w:rPr>
        <w:t>孩子</w:t>
      </w:r>
      <w:r w:rsidR="00C46204">
        <w:t>)</w:t>
      </w:r>
      <w:r w:rsidR="00C46204">
        <w:rPr>
          <w:rFonts w:hint="eastAsia"/>
        </w:rPr>
        <w:t xml:space="preserve"> </w:t>
      </w:r>
      <w:r w:rsidR="00C46204" w:rsidRPr="00C46204">
        <w:rPr>
          <w:rFonts w:hint="eastAsia"/>
          <w:color w:val="F79646" w:themeColor="accent6"/>
        </w:rPr>
        <w:t>#vi</w:t>
      </w:r>
      <w:r w:rsidR="00C46204" w:rsidRPr="00C46204">
        <w:rPr>
          <w:rFonts w:hint="eastAsia"/>
          <w:color w:val="4BACC6" w:themeColor="accent5"/>
        </w:rPr>
        <w:t>构想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</w:p>
    <w:p w14:paraId="7BA87CAB" w14:textId="56EF0BF8" w:rsidR="00DF5249" w:rsidRDefault="00C46204" w:rsidP="00DF5249">
      <w:r>
        <w:rPr>
          <w:rFonts w:hint="eastAsia"/>
        </w:rPr>
        <w:tab/>
      </w:r>
      <w:r w:rsidR="00DF5249">
        <w:rPr>
          <w:rFonts w:hint="eastAsia"/>
        </w:rPr>
        <w:t>dream</w:t>
      </w:r>
      <w:r w:rsidR="00DF5249" w:rsidRPr="00ED7D75">
        <w:t xml:space="preserve"> [dri:m]</w:t>
      </w:r>
      <w:r w:rsidR="00DF5249" w:rsidRPr="00624EAA">
        <w:rPr>
          <w:rFonts w:hint="eastAsia"/>
          <w:color w:val="F79646" w:themeColor="accent6"/>
        </w:rPr>
        <w:t>#vt</w:t>
      </w:r>
      <w:r w:rsidR="00DF5249" w:rsidRPr="00624EAA">
        <w:rPr>
          <w:rFonts w:hint="eastAsia"/>
          <w:color w:val="4BACC6" w:themeColor="accent5"/>
        </w:rPr>
        <w:t>梦见</w:t>
      </w:r>
      <w:r w:rsidR="00DF5249" w:rsidRPr="00624EAA">
        <w:rPr>
          <w:rFonts w:hint="eastAsia"/>
          <w:color w:val="4BACC6" w:themeColor="accent5"/>
        </w:rPr>
        <w:t>(</w:t>
      </w:r>
      <w:r w:rsidR="00DF5249" w:rsidRPr="00624EAA">
        <w:rPr>
          <w:rFonts w:hint="eastAsia"/>
          <w:color w:val="4BACC6" w:themeColor="accent5"/>
        </w:rPr>
        <w:t>宾</w:t>
      </w:r>
      <w:r w:rsidR="00DF5249" w:rsidRPr="00624EAA">
        <w:rPr>
          <w:rFonts w:hint="eastAsia"/>
          <w:color w:val="4BACC6" w:themeColor="accent5"/>
        </w:rPr>
        <w:t>|</w:t>
      </w:r>
      <w:r w:rsidR="00DF5249" w:rsidRPr="00624EAA">
        <w:rPr>
          <w:rFonts w:hint="eastAsia"/>
          <w:color w:val="4BACC6" w:themeColor="accent5"/>
        </w:rPr>
        <w:t>宾补</w:t>
      </w:r>
      <w:r w:rsidR="00DF5249" w:rsidRPr="00624EAA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梦想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不定</w:t>
      </w:r>
      <w:r w:rsidR="00DF5249">
        <w:rPr>
          <w:rFonts w:hint="eastAsia"/>
        </w:rPr>
        <w:t xml:space="preserve">) </w:t>
      </w:r>
      <w:r w:rsidR="00DF5249" w:rsidRPr="00624EAA">
        <w:rPr>
          <w:rFonts w:hint="eastAsia"/>
          <w:color w:val="F79646" w:themeColor="accent6"/>
        </w:rPr>
        <w:t>#vi</w:t>
      </w:r>
      <w:r w:rsidR="00DF5249" w:rsidRPr="00624EAA">
        <w:rPr>
          <w:rFonts w:hint="eastAsia"/>
          <w:color w:val="4BACC6" w:themeColor="accent5"/>
        </w:rPr>
        <w:t>做梦</w:t>
      </w:r>
    </w:p>
    <w:p w14:paraId="09C3A535" w14:textId="77777777" w:rsidR="00DF5249" w:rsidRDefault="00DF5249" w:rsidP="00DF5249">
      <w:r>
        <w:rPr>
          <w:rFonts w:hint="eastAsia"/>
        </w:rPr>
        <w:tab/>
        <w:t>fancy</w:t>
      </w:r>
      <w:r w:rsidRPr="00672DA6">
        <w:t xml:space="preserve"> [ˈfænsi]</w:t>
      </w:r>
      <w:r w:rsidRPr="005C468C">
        <w:rPr>
          <w:rFonts w:hint="eastAsia"/>
          <w:color w:val="F79646" w:themeColor="accent6"/>
        </w:rPr>
        <w:t>#vt</w:t>
      </w:r>
      <w:r w:rsidRPr="005C468C">
        <w:rPr>
          <w:rFonts w:hint="eastAsia"/>
          <w:color w:val="4BACC6" w:themeColor="accent5"/>
        </w:rPr>
        <w:t>想象</w:t>
      </w:r>
      <w:r w:rsidRPr="005C468C">
        <w:rPr>
          <w:rFonts w:hint="eastAsia"/>
          <w:color w:val="4BACC6" w:themeColor="accent5"/>
        </w:rPr>
        <w:t>(</w:t>
      </w:r>
      <w:r w:rsidRPr="005C468C">
        <w:rPr>
          <w:rFonts w:hint="eastAsia"/>
          <w:color w:val="4BACC6" w:themeColor="accent5"/>
        </w:rPr>
        <w:t>宾</w:t>
      </w:r>
      <w:r w:rsidRPr="005C468C">
        <w:rPr>
          <w:rFonts w:hint="eastAsia"/>
          <w:color w:val="4BACC6" w:themeColor="accent5"/>
        </w:rPr>
        <w:t>|</w:t>
      </w:r>
      <w:r w:rsidRPr="005C468C">
        <w:rPr>
          <w:rFonts w:hint="eastAsia"/>
          <w:color w:val="4BACC6" w:themeColor="accent5"/>
        </w:rPr>
        <w:t>宾补</w:t>
      </w:r>
      <w:r w:rsidRPr="005C468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喜欢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动名</w:t>
      </w:r>
      <w:r>
        <w:rPr>
          <w:rFonts w:hint="eastAsia"/>
        </w:rPr>
        <w:t>)</w:t>
      </w:r>
    </w:p>
    <w:p w14:paraId="0A0605FD" w14:textId="31A5AA1D" w:rsidR="00DF5249" w:rsidRDefault="00DF5249" w:rsidP="00DF5249">
      <w:r>
        <w:rPr>
          <w:rFonts w:hint="eastAsia"/>
        </w:rPr>
        <w:tab/>
        <w:t>imagine</w:t>
      </w:r>
      <w:r w:rsidRPr="00ED191E">
        <w:t xml:space="preserve"> [ɪˈmædʒɪn]</w:t>
      </w:r>
      <w:r w:rsidRPr="002F7ACC">
        <w:rPr>
          <w:rFonts w:hint="eastAsia"/>
          <w:color w:val="F79646" w:themeColor="accent6"/>
        </w:rPr>
        <w:t>#vt</w:t>
      </w:r>
      <w:r>
        <w:rPr>
          <w:rFonts w:hint="eastAsia"/>
        </w:rPr>
        <w:t>想象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791176" w14:textId="145F3833" w:rsidR="00986F85" w:rsidRDefault="00986F85" w:rsidP="003235B7">
      <w:r>
        <w:rPr>
          <w:rFonts w:hint="eastAsia"/>
        </w:rPr>
        <w:tab/>
        <w:t>picture</w:t>
      </w:r>
      <w:r w:rsidRPr="0016327A">
        <w:t xml:space="preserve"> [ˈpɪktʃə</w:t>
      </w:r>
      <w:r>
        <w:t>r</w:t>
      </w:r>
      <w:r w:rsidRPr="0016327A">
        <w:t>]</w:t>
      </w:r>
      <w:r w:rsidRPr="00705F30">
        <w:rPr>
          <w:rFonts w:hint="eastAsia"/>
          <w:color w:val="F79646" w:themeColor="accent6"/>
        </w:rPr>
        <w:t>#vt</w:t>
      </w:r>
      <w:r w:rsidRPr="004B6439">
        <w:rPr>
          <w:rFonts w:hint="eastAsia"/>
        </w:rPr>
        <w:t>描绘</w:t>
      </w:r>
      <w:r w:rsidRPr="004B6439">
        <w:rPr>
          <w:rFonts w:hint="eastAsia"/>
        </w:rPr>
        <w:t>(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|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-</w:t>
      </w:r>
      <w:r w:rsidRPr="004B6439">
        <w:rPr>
          <w:rFonts w:hint="eastAsia"/>
        </w:rPr>
        <w:t>补</w:t>
      </w:r>
      <w:r w:rsidRPr="004B6439">
        <w:rPr>
          <w:rFonts w:hint="eastAsia"/>
        </w:rPr>
        <w:t>)</w:t>
      </w:r>
      <w:r>
        <w:rPr>
          <w:rFonts w:hint="eastAsia"/>
        </w:rPr>
        <w:t>/</w:t>
      </w:r>
      <w:r w:rsidRPr="004B6439">
        <w:rPr>
          <w:rFonts w:hint="eastAsia"/>
          <w:color w:val="4BACC6" w:themeColor="accent5"/>
        </w:rPr>
        <w:t>想象</w:t>
      </w:r>
      <w:r w:rsidRPr="004B6439">
        <w:rPr>
          <w:rFonts w:hint="eastAsia"/>
          <w:color w:val="4BACC6" w:themeColor="accent5"/>
        </w:rPr>
        <w:t>(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|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-</w:t>
      </w:r>
      <w:r w:rsidRPr="004B6439">
        <w:rPr>
          <w:rFonts w:hint="eastAsia"/>
          <w:color w:val="4BACC6" w:themeColor="accent5"/>
        </w:rPr>
        <w:t>补</w:t>
      </w:r>
      <w:r w:rsidRPr="004B6439">
        <w:rPr>
          <w:rFonts w:hint="eastAsia"/>
          <w:color w:val="4BACC6" w:themeColor="accent5"/>
        </w:rPr>
        <w:t>)</w:t>
      </w:r>
    </w:p>
    <w:p w14:paraId="74DC23CF" w14:textId="28A5A4C6" w:rsidR="007A291B" w:rsidRDefault="0030261B" w:rsidP="007A291B">
      <w:r w:rsidRPr="0030261B">
        <w:rPr>
          <w:rFonts w:hint="eastAsia"/>
          <w:color w:val="F79646" w:themeColor="accent6"/>
        </w:rPr>
        <w:lastRenderedPageBreak/>
        <w:t>其</w:t>
      </w:r>
      <w:r w:rsidR="00ED4024">
        <w:rPr>
          <w:rFonts w:hint="eastAsia"/>
        </w:rPr>
        <w:tab/>
      </w:r>
      <w:r w:rsidR="007A291B">
        <w:rPr>
          <w:rFonts w:hint="eastAsia"/>
        </w:rPr>
        <w:t>alert</w:t>
      </w:r>
      <w:r w:rsidR="007A291B" w:rsidRPr="0055267F">
        <w:t xml:space="preserve"> [əˈlɜ:t]</w:t>
      </w:r>
      <w:r w:rsidR="007A291B" w:rsidRPr="00195878">
        <w:rPr>
          <w:rFonts w:hint="eastAsia"/>
          <w:color w:val="F79646" w:themeColor="accent6"/>
        </w:rPr>
        <w:t>#vt</w:t>
      </w:r>
      <w:r w:rsidR="007A291B" w:rsidRPr="00195878">
        <w:rPr>
          <w:rFonts w:hint="eastAsia"/>
          <w:color w:val="4BACC6" w:themeColor="accent5"/>
        </w:rPr>
        <w:t>使</w:t>
      </w:r>
      <w:r w:rsidR="007A291B" w:rsidRPr="00195878">
        <w:rPr>
          <w:rFonts w:hint="eastAsia"/>
          <w:color w:val="4BACC6" w:themeColor="accent5"/>
        </w:rPr>
        <w:t>...</w:t>
      </w:r>
      <w:r w:rsidR="007A291B" w:rsidRPr="00195878">
        <w:rPr>
          <w:rFonts w:hint="eastAsia"/>
          <w:color w:val="4BACC6" w:themeColor="accent5"/>
        </w:rPr>
        <w:t>警觉</w:t>
      </w:r>
      <w:r w:rsidR="007A291B">
        <w:rPr>
          <w:rFonts w:hint="eastAsia"/>
        </w:rPr>
        <w:t>/</w:t>
      </w:r>
      <w:r w:rsidR="007A291B">
        <w:rPr>
          <w:rFonts w:hint="eastAsia"/>
        </w:rPr>
        <w:t>警示</w:t>
      </w:r>
      <w:r w:rsidR="007A291B">
        <w:rPr>
          <w:rFonts w:hint="eastAsia"/>
        </w:rPr>
        <w:t>(</w:t>
      </w:r>
      <w:r w:rsidR="007A291B">
        <w:rPr>
          <w:rFonts w:hint="eastAsia"/>
        </w:rPr>
        <w:t>双宾</w:t>
      </w:r>
      <w:r w:rsidR="007A291B">
        <w:rPr>
          <w:rFonts w:hint="eastAsia"/>
        </w:rPr>
        <w:t>|</w:t>
      </w:r>
      <w:r w:rsidR="007A291B">
        <w:rPr>
          <w:rFonts w:hint="eastAsia"/>
        </w:rPr>
        <w:t>宾补</w:t>
      </w:r>
      <w:r w:rsidR="007A291B">
        <w:rPr>
          <w:rFonts w:hint="eastAsia"/>
        </w:rPr>
        <w:t>)</w:t>
      </w:r>
    </w:p>
    <w:p w14:paraId="7185A409" w14:textId="62A9B9A7" w:rsidR="00B6672A" w:rsidRDefault="007A291B" w:rsidP="001E3873">
      <w:r>
        <w:tab/>
      </w:r>
      <w:r w:rsidR="00B6672A" w:rsidRPr="00FA1455">
        <w:t>attend [əˈtend]</w:t>
      </w:r>
      <w:r w:rsidR="00B6672A" w:rsidRPr="00380389">
        <w:rPr>
          <w:rFonts w:hint="eastAsia"/>
          <w:color w:val="F79646" w:themeColor="accent6"/>
        </w:rPr>
        <w:t>#vt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(</w:t>
      </w:r>
      <w:r w:rsidR="00B6672A">
        <w:rPr>
          <w:rFonts w:hint="eastAsia"/>
        </w:rPr>
        <w:t>会</w:t>
      </w:r>
      <w:r w:rsidR="00B6672A">
        <w:rPr>
          <w:rFonts w:hint="eastAsia"/>
        </w:rPr>
        <w:t>)/</w:t>
      </w:r>
      <w:r w:rsidR="00B6672A" w:rsidRPr="00B6672A">
        <w:rPr>
          <w:rFonts w:hint="eastAsia"/>
          <w:color w:val="4BACC6" w:themeColor="accent5"/>
        </w:rPr>
        <w:t>注意听</w:t>
      </w:r>
      <w:r w:rsidR="00B6672A" w:rsidRPr="00B6672A">
        <w:rPr>
          <w:rFonts w:hint="eastAsia"/>
          <w:color w:val="4BACC6" w:themeColor="accent5"/>
        </w:rPr>
        <w:t>(</w:t>
      </w:r>
      <w:r w:rsidR="00B6672A" w:rsidRPr="00B6672A">
        <w:rPr>
          <w:rFonts w:hint="eastAsia"/>
          <w:color w:val="4BACC6" w:themeColor="accent5"/>
        </w:rPr>
        <w:t>话</w:t>
      </w:r>
      <w:r w:rsidR="00B6672A" w:rsidRPr="00B6672A">
        <w:rPr>
          <w:rFonts w:hint="eastAsia"/>
          <w:color w:val="4BACC6" w:themeColor="accent5"/>
        </w:rPr>
        <w:t>)</w:t>
      </w:r>
      <w:r w:rsidR="00BB7FE3" w:rsidRPr="00BB7FE3">
        <w:rPr>
          <w:rFonts w:hint="eastAsia"/>
        </w:rPr>
        <w:t>/</w:t>
      </w:r>
      <w:r w:rsidR="00BB7FE3" w:rsidRPr="00BB7FE3">
        <w:rPr>
          <w:rFonts w:hint="eastAsia"/>
        </w:rPr>
        <w:t>伴随</w:t>
      </w:r>
      <w:r w:rsidR="00B6672A" w:rsidRPr="00380389">
        <w:rPr>
          <w:rFonts w:hint="eastAsia"/>
          <w:color w:val="F79646" w:themeColor="accent6"/>
        </w:rPr>
        <w:t>#vi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/</w:t>
      </w:r>
      <w:r w:rsidR="00B6672A" w:rsidRPr="00B6672A">
        <w:rPr>
          <w:rFonts w:hint="eastAsia"/>
          <w:color w:val="4BACC6" w:themeColor="accent5"/>
        </w:rPr>
        <w:t>注意听</w:t>
      </w:r>
    </w:p>
    <w:p w14:paraId="58AD1307" w14:textId="7E2F2133" w:rsidR="007277EA" w:rsidRDefault="00B6672A" w:rsidP="003235B7">
      <w:r>
        <w:rPr>
          <w:rFonts w:hint="eastAsia"/>
        </w:rPr>
        <w:tab/>
      </w:r>
      <w:r w:rsidR="007277EA">
        <w:rPr>
          <w:rFonts w:hint="eastAsia"/>
        </w:rPr>
        <w:t>beware</w:t>
      </w:r>
      <w:r w:rsidR="007277EA" w:rsidRPr="007277EA">
        <w:t xml:space="preserve"> [bɪˈweə</w:t>
      </w:r>
      <w:r w:rsidR="007277EA">
        <w:t>r</w:t>
      </w:r>
      <w:r w:rsidR="007277EA" w:rsidRPr="007277EA">
        <w:t>]</w:t>
      </w:r>
      <w:r w:rsidR="007277EA" w:rsidRPr="007277EA">
        <w:rPr>
          <w:rFonts w:hint="eastAsia"/>
          <w:color w:val="F79646" w:themeColor="accent6"/>
        </w:rPr>
        <w:t>#vi</w:t>
      </w:r>
      <w:r w:rsidR="007277EA">
        <w:rPr>
          <w:rFonts w:hint="eastAsia"/>
        </w:rPr>
        <w:t>小心</w:t>
      </w:r>
      <w:r w:rsidR="00CE6609">
        <w:rPr>
          <w:rFonts w:hint="eastAsia"/>
        </w:rPr>
        <w:t>(of)</w:t>
      </w:r>
    </w:p>
    <w:p w14:paraId="495FC822" w14:textId="174944CF" w:rsidR="00F44A79" w:rsidRDefault="007277EA" w:rsidP="003235B7">
      <w:r>
        <w:rPr>
          <w:rFonts w:hint="eastAsia"/>
        </w:rPr>
        <w:tab/>
      </w:r>
      <w:r w:rsidR="00F44A79">
        <w:rPr>
          <w:rFonts w:hint="eastAsia"/>
        </w:rPr>
        <w:t>bewilder</w:t>
      </w:r>
      <w:r w:rsidR="00F44A79" w:rsidRPr="00F44A79">
        <w:t xml:space="preserve"> [bɪˈwɪldə</w:t>
      </w:r>
      <w:r w:rsidR="00F44A79">
        <w:t>r</w:t>
      </w:r>
      <w:r w:rsidR="00F44A79" w:rsidRPr="00F44A79">
        <w:t>]</w:t>
      </w:r>
      <w:r w:rsidR="00F44A79" w:rsidRPr="002361DD">
        <w:rPr>
          <w:rFonts w:hint="eastAsia"/>
          <w:color w:val="F79646" w:themeColor="accent6"/>
        </w:rPr>
        <w:t>#vt</w:t>
      </w:r>
      <w:r w:rsidR="00F44A79">
        <w:rPr>
          <w:rFonts w:hint="eastAsia"/>
        </w:rPr>
        <w:t>使</w:t>
      </w:r>
      <w:r w:rsidR="00F44A79">
        <w:rPr>
          <w:rFonts w:hint="eastAsia"/>
        </w:rPr>
        <w:t>...</w:t>
      </w:r>
      <w:r w:rsidR="00F44A79">
        <w:rPr>
          <w:rFonts w:hint="eastAsia"/>
        </w:rPr>
        <w:t>迷惑</w:t>
      </w:r>
    </w:p>
    <w:p w14:paraId="65B89C01" w14:textId="265E1018" w:rsidR="004E13CF" w:rsidRDefault="00F44A79" w:rsidP="003235B7">
      <w:r>
        <w:rPr>
          <w:rFonts w:hint="eastAsia"/>
        </w:rPr>
        <w:tab/>
      </w:r>
      <w:r w:rsidR="00BC65F8">
        <w:rPr>
          <w:rFonts w:hint="eastAsia"/>
        </w:rPr>
        <w:t>blind</w:t>
      </w:r>
      <w:r w:rsidR="00BC65F8" w:rsidRPr="00C92630">
        <w:t xml:space="preserve"> [blaɪnd]</w:t>
      </w:r>
      <w:r w:rsidR="00BC65F8" w:rsidRPr="00EF5D70">
        <w:rPr>
          <w:rFonts w:hint="eastAsia"/>
          <w:color w:val="F79646" w:themeColor="accent6"/>
        </w:rPr>
        <w:t>#vt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失明</w:t>
      </w:r>
      <w:r w:rsidR="00BC65F8">
        <w:rPr>
          <w:rFonts w:hint="eastAsia"/>
        </w:rPr>
        <w:t>/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目眩</w:t>
      </w:r>
      <w:r w:rsidR="00BC65F8">
        <w:rPr>
          <w:rFonts w:hint="eastAsia"/>
        </w:rPr>
        <w:t>/</w:t>
      </w:r>
      <w:r w:rsidR="00BC65F8" w:rsidRPr="00FA50FD">
        <w:rPr>
          <w:rFonts w:hint="eastAsia"/>
          <w:color w:val="4BACC6" w:themeColor="accent5"/>
        </w:rPr>
        <w:t>使</w:t>
      </w:r>
      <w:r w:rsidR="00BC65F8" w:rsidRPr="00FA50FD">
        <w:rPr>
          <w:rFonts w:hint="eastAsia"/>
          <w:color w:val="4BACC6" w:themeColor="accent5"/>
        </w:rPr>
        <w:t>...</w:t>
      </w:r>
      <w:r w:rsidR="00BC65F8">
        <w:rPr>
          <w:rFonts w:hint="eastAsia"/>
          <w:color w:val="4BACC6" w:themeColor="accent5"/>
        </w:rPr>
        <w:t>失去判断力</w:t>
      </w:r>
    </w:p>
    <w:p w14:paraId="325C9928" w14:textId="07C54399" w:rsidR="00B61A9D" w:rsidRDefault="004E13CF" w:rsidP="003235B7">
      <w:r>
        <w:rPr>
          <w:rFonts w:hint="eastAsia"/>
        </w:rPr>
        <w:tab/>
      </w:r>
      <w:r w:rsidR="0037152F">
        <w:rPr>
          <w:rFonts w:hint="eastAsia"/>
        </w:rPr>
        <w:t>concentrate</w:t>
      </w:r>
      <w:r w:rsidR="0037152F" w:rsidRPr="0037152F">
        <w:t xml:space="preserve"> [ˈkɒnsntreɪt]</w:t>
      </w:r>
      <w:r w:rsidR="001920EB" w:rsidRPr="00E83B81">
        <w:rPr>
          <w:rFonts w:hint="eastAsia"/>
          <w:color w:val="F79646" w:themeColor="accent6"/>
        </w:rPr>
        <w:t>#vt</w:t>
      </w:r>
      <w:r w:rsidR="002431DC">
        <w:rPr>
          <w:rFonts w:hint="eastAsia"/>
        </w:rPr>
        <w:t>使</w:t>
      </w:r>
      <w:r w:rsidR="002431DC">
        <w:rPr>
          <w:rFonts w:hint="eastAsia"/>
        </w:rPr>
        <w:t>...</w:t>
      </w:r>
      <w:r w:rsidR="002431D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使</w:t>
      </w:r>
      <w:r w:rsidR="005250CC" w:rsidRPr="006D51ED">
        <w:rPr>
          <w:rFonts w:hint="eastAsia"/>
          <w:color w:val="4BACC6" w:themeColor="accent5"/>
        </w:rPr>
        <w:t>...</w:t>
      </w:r>
      <w:r w:rsidR="005250CC" w:rsidRPr="006D51ED">
        <w:rPr>
          <w:rFonts w:hint="eastAsia"/>
          <w:color w:val="4BACC6" w:themeColor="accent5"/>
        </w:rPr>
        <w:t>专注</w:t>
      </w:r>
      <w:r w:rsidR="0004420E">
        <w:rPr>
          <w:rFonts w:hint="eastAsia"/>
        </w:rPr>
        <w:t>/</w:t>
      </w:r>
      <w:r w:rsidR="0004420E">
        <w:rPr>
          <w:rFonts w:hint="eastAsia"/>
        </w:rPr>
        <w:t>浓缩</w:t>
      </w:r>
      <w:r w:rsidR="005250CC" w:rsidRPr="00E83B81">
        <w:rPr>
          <w:rFonts w:hint="eastAsia"/>
          <w:color w:val="F79646" w:themeColor="accent6"/>
        </w:rPr>
        <w:t>#vi</w:t>
      </w:r>
      <w:r w:rsidR="005250C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专注</w:t>
      </w:r>
    </w:p>
    <w:p w14:paraId="0739B6C4" w14:textId="4959A1F4" w:rsidR="00E6397D" w:rsidRDefault="00B61A9D" w:rsidP="003235B7">
      <w:r>
        <w:rPr>
          <w:rFonts w:hint="eastAsia"/>
        </w:rPr>
        <w:tab/>
      </w:r>
      <w:r w:rsidR="00E6397D">
        <w:rPr>
          <w:rFonts w:hint="eastAsia"/>
        </w:rPr>
        <w:t>confuse</w:t>
      </w:r>
      <w:r w:rsidR="00E6397D" w:rsidRPr="00E6397D">
        <w:t xml:space="preserve"> [kənˈfju:z]</w:t>
      </w:r>
      <w:r w:rsidR="00E6397D" w:rsidRPr="00E6397D">
        <w:rPr>
          <w:rFonts w:hint="eastAsia"/>
          <w:color w:val="F79646" w:themeColor="accent6"/>
        </w:rPr>
        <w:t>#vt</w:t>
      </w:r>
      <w:r w:rsidR="00E6397D" w:rsidRPr="00E6397D">
        <w:rPr>
          <w:rFonts w:hint="eastAsia"/>
          <w:color w:val="4BACC6" w:themeColor="accent5"/>
        </w:rPr>
        <w:t>使</w:t>
      </w:r>
      <w:r w:rsidR="00E6397D" w:rsidRPr="00E6397D">
        <w:rPr>
          <w:rFonts w:hint="eastAsia"/>
          <w:color w:val="4BACC6" w:themeColor="accent5"/>
        </w:rPr>
        <w:t>...</w:t>
      </w:r>
      <w:r w:rsidR="00E6397D" w:rsidRPr="00E6397D">
        <w:rPr>
          <w:rFonts w:hint="eastAsia"/>
          <w:color w:val="4BACC6" w:themeColor="accent5"/>
        </w:rPr>
        <w:t>困惑</w:t>
      </w:r>
      <w:r w:rsidR="00E6397D">
        <w:rPr>
          <w:rFonts w:hint="eastAsia"/>
        </w:rPr>
        <w:t>/</w:t>
      </w:r>
      <w:r w:rsidR="00E6397D">
        <w:rPr>
          <w:rFonts w:hint="eastAsia"/>
        </w:rPr>
        <w:t>使</w:t>
      </w:r>
      <w:r w:rsidR="00E6397D">
        <w:rPr>
          <w:rFonts w:hint="eastAsia"/>
        </w:rPr>
        <w:t>...</w:t>
      </w:r>
      <w:r w:rsidR="00E6397D">
        <w:rPr>
          <w:rFonts w:hint="eastAsia"/>
        </w:rPr>
        <w:t>混乱</w:t>
      </w:r>
    </w:p>
    <w:p w14:paraId="4CC63C79" w14:textId="297631A9" w:rsidR="008F654D" w:rsidRDefault="00E6397D" w:rsidP="00FC3E45">
      <w:r>
        <w:rPr>
          <w:rFonts w:hint="eastAsia"/>
        </w:rPr>
        <w:tab/>
      </w:r>
      <w:r w:rsidR="007D58D6">
        <w:rPr>
          <w:rFonts w:hint="eastAsia"/>
        </w:rPr>
        <w:t>detect</w:t>
      </w:r>
      <w:r w:rsidR="007D58D6" w:rsidRPr="00452986">
        <w:t xml:space="preserve"> [dɪˈtekt]</w:t>
      </w:r>
      <w:r w:rsidR="007D58D6" w:rsidRPr="004D6635">
        <w:rPr>
          <w:rFonts w:hint="eastAsia"/>
          <w:color w:val="F79646" w:themeColor="accent6"/>
        </w:rPr>
        <w:t>#vt</w:t>
      </w:r>
      <w:r w:rsidR="007D58D6">
        <w:rPr>
          <w:rFonts w:hint="eastAsia"/>
        </w:rPr>
        <w:t>查出</w:t>
      </w:r>
      <w:r w:rsidR="007D58D6">
        <w:rPr>
          <w:rFonts w:hint="eastAsia"/>
        </w:rPr>
        <w:t>(</w:t>
      </w:r>
      <w:r w:rsidR="007D58D6">
        <w:rPr>
          <w:rFonts w:hint="eastAsia"/>
        </w:rPr>
        <w:t>宾</w:t>
      </w:r>
      <w:r w:rsidR="007D58D6">
        <w:rPr>
          <w:rFonts w:hint="eastAsia"/>
        </w:rPr>
        <w:t>|</w:t>
      </w:r>
      <w:r w:rsidR="007D58D6">
        <w:rPr>
          <w:rFonts w:hint="eastAsia"/>
        </w:rPr>
        <w:t>宾补</w:t>
      </w:r>
      <w:r w:rsidR="007D58D6">
        <w:rPr>
          <w:rFonts w:hint="eastAsia"/>
        </w:rPr>
        <w:t>)/</w:t>
      </w:r>
      <w:r w:rsidR="007D58D6" w:rsidRPr="007D58D6">
        <w:rPr>
          <w:rFonts w:hint="eastAsia"/>
          <w:color w:val="4BACC6" w:themeColor="accent5"/>
        </w:rPr>
        <w:t>察觉</w:t>
      </w:r>
      <w:r w:rsidR="007D58D6" w:rsidRPr="007D58D6">
        <w:rPr>
          <w:rFonts w:hint="eastAsia"/>
          <w:color w:val="4BACC6" w:themeColor="accent5"/>
        </w:rPr>
        <w:t>(</w:t>
      </w:r>
      <w:r w:rsidR="007D58D6" w:rsidRPr="007D58D6">
        <w:rPr>
          <w:rFonts w:hint="eastAsia"/>
          <w:color w:val="4BACC6" w:themeColor="accent5"/>
        </w:rPr>
        <w:t>宾</w:t>
      </w:r>
      <w:r w:rsidR="007D58D6" w:rsidRPr="007D58D6">
        <w:rPr>
          <w:rFonts w:hint="eastAsia"/>
          <w:color w:val="4BACC6" w:themeColor="accent5"/>
        </w:rPr>
        <w:t>|</w:t>
      </w:r>
      <w:r w:rsidR="007D58D6" w:rsidRPr="007D58D6">
        <w:rPr>
          <w:rFonts w:hint="eastAsia"/>
          <w:color w:val="4BACC6" w:themeColor="accent5"/>
        </w:rPr>
        <w:t>宾补</w:t>
      </w:r>
      <w:r w:rsidR="007D58D6" w:rsidRPr="007D58D6">
        <w:rPr>
          <w:rFonts w:hint="eastAsia"/>
          <w:color w:val="4BACC6" w:themeColor="accent5"/>
        </w:rPr>
        <w:t>)</w:t>
      </w:r>
    </w:p>
    <w:p w14:paraId="4561F6E4" w14:textId="1F4AA8C0" w:rsidR="00CD7ED7" w:rsidRDefault="008F654D" w:rsidP="00FC3E45">
      <w:r>
        <w:rPr>
          <w:rFonts w:hint="eastAsia"/>
        </w:rPr>
        <w:tab/>
      </w:r>
      <w:r w:rsidR="00CD7ED7">
        <w:t>distract</w:t>
      </w:r>
      <w:r w:rsidR="00CD7ED7" w:rsidRPr="00CD7ED7">
        <w:t xml:space="preserve"> [dɪˈstrækt]</w:t>
      </w:r>
      <w:r w:rsidR="002B72A3" w:rsidRPr="002B4E76">
        <w:rPr>
          <w:color w:val="F79646" w:themeColor="accent6"/>
        </w:rPr>
        <w:t>#vt</w:t>
      </w:r>
      <w:r w:rsidR="002B72A3">
        <w:rPr>
          <w:rFonts w:hint="eastAsia"/>
        </w:rPr>
        <w:t>使</w:t>
      </w:r>
      <w:r w:rsidR="002B72A3">
        <w:rPr>
          <w:rFonts w:hint="eastAsia"/>
        </w:rPr>
        <w:t>...</w:t>
      </w:r>
      <w:r w:rsidR="002B72A3">
        <w:rPr>
          <w:rFonts w:hint="eastAsia"/>
        </w:rPr>
        <w:t>分神</w:t>
      </w:r>
      <w:r w:rsidR="002B72A3" w:rsidRPr="002B4E76">
        <w:rPr>
          <w:rFonts w:hint="eastAsia"/>
          <w:color w:val="F79646" w:themeColor="accent6"/>
        </w:rPr>
        <w:t>#vi</w:t>
      </w:r>
      <w:r w:rsidR="002B72A3">
        <w:rPr>
          <w:rFonts w:hint="eastAsia"/>
        </w:rPr>
        <w:t>分神</w:t>
      </w:r>
    </w:p>
    <w:p w14:paraId="61B5CD76" w14:textId="4C8BE998" w:rsidR="007A291B" w:rsidRDefault="00CD7ED7" w:rsidP="00FC3E45">
      <w:r>
        <w:tab/>
      </w:r>
      <w:r w:rsidR="007A291B" w:rsidRPr="0043169E">
        <w:rPr>
          <w:rFonts w:hint="eastAsia"/>
        </w:rPr>
        <w:t>focus</w:t>
      </w:r>
      <w:r w:rsidR="007A291B" w:rsidRPr="00C5474F">
        <w:t xml:space="preserve"> [ˈfəʊkəs]</w:t>
      </w:r>
      <w:r w:rsidR="007A291B" w:rsidRPr="00F968E5">
        <w:rPr>
          <w:rFonts w:hint="eastAsia"/>
          <w:color w:val="F79646" w:themeColor="accent6"/>
        </w:rPr>
        <w:t>#vt</w:t>
      </w:r>
      <w:r w:rsidR="007A291B" w:rsidRPr="003E1EC8">
        <w:rPr>
          <w:rFonts w:hint="eastAsia"/>
        </w:rPr>
        <w:t>使</w:t>
      </w:r>
      <w:r w:rsidR="007A291B" w:rsidRPr="003E1EC8">
        <w:rPr>
          <w:rFonts w:hint="eastAsia"/>
        </w:rPr>
        <w:t>...</w:t>
      </w:r>
      <w:r w:rsidR="007A291B" w:rsidRPr="003E1EC8">
        <w:rPr>
          <w:rFonts w:hint="eastAsia"/>
        </w:rPr>
        <w:t>聚焦</w:t>
      </w:r>
      <w:r w:rsidR="007A291B" w:rsidRPr="003E1EC8">
        <w:rPr>
          <w:rFonts w:hint="eastAsia"/>
        </w:rPr>
        <w:t>(</w:t>
      </w:r>
      <w:r w:rsidR="007A291B" w:rsidRPr="003E1EC8">
        <w:rPr>
          <w:rFonts w:hint="eastAsia"/>
        </w:rPr>
        <w:t>光</w:t>
      </w:r>
      <w:r w:rsidR="007A291B">
        <w:rPr>
          <w:rFonts w:hint="eastAsia"/>
        </w:rPr>
        <w:t>|</w:t>
      </w:r>
      <w:r w:rsidR="007A291B">
        <w:rPr>
          <w:rFonts w:hint="eastAsia"/>
        </w:rPr>
        <w:t>镜头</w:t>
      </w:r>
      <w:r w:rsidR="007A291B" w:rsidRPr="003E1EC8">
        <w:rPr>
          <w:rFonts w:hint="eastAsia"/>
        </w:rPr>
        <w:t>)</w:t>
      </w:r>
      <w:r w:rsidR="007A291B">
        <w:rPr>
          <w:rFonts w:hint="eastAsia"/>
        </w:rPr>
        <w:t>/</w:t>
      </w:r>
      <w:r w:rsidR="007A291B" w:rsidRPr="004C0CBB">
        <w:rPr>
          <w:rFonts w:hint="eastAsia"/>
          <w:color w:val="4BACC6" w:themeColor="accent5"/>
        </w:rPr>
        <w:t>使</w:t>
      </w:r>
      <w:r w:rsidR="007A291B" w:rsidRPr="004C0CBB">
        <w:rPr>
          <w:rFonts w:hint="eastAsia"/>
          <w:color w:val="4BACC6" w:themeColor="accent5"/>
        </w:rPr>
        <w:t>...</w:t>
      </w:r>
      <w:r w:rsidR="007A291B" w:rsidRPr="004C0CBB">
        <w:rPr>
          <w:rFonts w:hint="eastAsia"/>
          <w:color w:val="4BACC6" w:themeColor="accent5"/>
        </w:rPr>
        <w:t>集中</w:t>
      </w:r>
      <w:r w:rsidR="007A291B" w:rsidRPr="004C0CBB">
        <w:rPr>
          <w:rFonts w:hint="eastAsia"/>
          <w:color w:val="4BACC6" w:themeColor="accent5"/>
        </w:rPr>
        <w:t>(</w:t>
      </w:r>
      <w:r w:rsidR="007A291B" w:rsidRPr="004C0CBB">
        <w:rPr>
          <w:rFonts w:hint="eastAsia"/>
          <w:color w:val="4BACC6" w:themeColor="accent5"/>
        </w:rPr>
        <w:t>精神</w:t>
      </w:r>
      <w:r w:rsidR="007A291B" w:rsidRPr="004C0CBB">
        <w:rPr>
          <w:rFonts w:hint="eastAsia"/>
          <w:color w:val="4BACC6" w:themeColor="accent5"/>
        </w:rPr>
        <w:t>)</w:t>
      </w:r>
      <w:r w:rsidR="007A291B" w:rsidRPr="00F968E5">
        <w:rPr>
          <w:rFonts w:hint="eastAsia"/>
          <w:color w:val="F79646" w:themeColor="accent6"/>
        </w:rPr>
        <w:t>#vi</w:t>
      </w:r>
      <w:r w:rsidR="007A291B" w:rsidRPr="00AF7FDB">
        <w:rPr>
          <w:rFonts w:hint="eastAsia"/>
        </w:rPr>
        <w:t>聚焦</w:t>
      </w:r>
      <w:r w:rsidR="007A291B">
        <w:rPr>
          <w:rFonts w:hint="eastAsia"/>
        </w:rPr>
        <w:t>/</w:t>
      </w:r>
      <w:r w:rsidR="007A291B" w:rsidRPr="00E54AED">
        <w:rPr>
          <w:rFonts w:hint="eastAsia"/>
          <w:color w:val="4BACC6" w:themeColor="accent5"/>
        </w:rPr>
        <w:t>集中</w:t>
      </w:r>
    </w:p>
    <w:p w14:paraId="286FB7F5" w14:textId="62049D39" w:rsidR="006031A3" w:rsidRDefault="007A291B" w:rsidP="00FC3E45">
      <w:r>
        <w:tab/>
      </w:r>
      <w:r w:rsidR="006031A3" w:rsidRPr="006031A3">
        <w:t>impress</w:t>
      </w:r>
      <w:r w:rsidR="00E6377E" w:rsidRPr="00E6377E">
        <w:t xml:space="preserve"> [ɪmˈpres]</w:t>
      </w:r>
      <w:r w:rsidR="000D1F30" w:rsidRPr="000D1F30">
        <w:rPr>
          <w:rFonts w:hint="eastAsia"/>
          <w:color w:val="F79646" w:themeColor="accent6"/>
        </w:rPr>
        <w:t>#vt</w:t>
      </w:r>
      <w:r w:rsidR="000D1F30" w:rsidRPr="00F7582F">
        <w:rPr>
          <w:rFonts w:hint="eastAsia"/>
          <w:color w:val="4BACC6" w:themeColor="accent5"/>
        </w:rPr>
        <w:t>给</w:t>
      </w:r>
      <w:r w:rsidR="000D1F30" w:rsidRPr="00F7582F">
        <w:rPr>
          <w:rFonts w:hint="eastAsia"/>
          <w:color w:val="4BACC6" w:themeColor="accent5"/>
        </w:rPr>
        <w:t>...</w:t>
      </w:r>
      <w:r w:rsidR="000D1F30" w:rsidRPr="00F7582F">
        <w:rPr>
          <w:rFonts w:hint="eastAsia"/>
          <w:color w:val="4BACC6" w:themeColor="accent5"/>
        </w:rPr>
        <w:t>留下印象</w:t>
      </w:r>
      <w:r w:rsidR="000D1F30">
        <w:rPr>
          <w:rFonts w:hint="eastAsia"/>
        </w:rPr>
        <w:t>/</w:t>
      </w:r>
      <w:r w:rsidR="000D1F30">
        <w:rPr>
          <w:rFonts w:hint="eastAsia"/>
        </w:rPr>
        <w:t>盖印</w:t>
      </w:r>
      <w:r w:rsidR="000D1F30">
        <w:rPr>
          <w:rFonts w:hint="eastAsia"/>
        </w:rPr>
        <w:t>(</w:t>
      </w:r>
      <w:r w:rsidR="000D1F30">
        <w:rPr>
          <w:rFonts w:hint="eastAsia"/>
        </w:rPr>
        <w:t>印章</w:t>
      </w:r>
      <w:r w:rsidR="000D1F30">
        <w:rPr>
          <w:rFonts w:hint="eastAsia"/>
        </w:rPr>
        <w:t>|</w:t>
      </w:r>
      <w:r w:rsidR="00B75085">
        <w:rPr>
          <w:rFonts w:hint="eastAsia"/>
        </w:rPr>
        <w:t>手指</w:t>
      </w:r>
      <w:r w:rsidR="000D1F30">
        <w:rPr>
          <w:rFonts w:hint="eastAsia"/>
        </w:rPr>
        <w:t>)</w:t>
      </w:r>
    </w:p>
    <w:p w14:paraId="6B087BF2" w14:textId="17CDECC2" w:rsidR="00FC3E45" w:rsidRDefault="006031A3" w:rsidP="00FC3E45">
      <w:r>
        <w:rPr>
          <w:rFonts w:hint="eastAsia"/>
        </w:rPr>
        <w:tab/>
      </w:r>
      <w:r w:rsidR="00FC3E45">
        <w:rPr>
          <w:rFonts w:hint="eastAsia"/>
        </w:rPr>
        <w:t>note</w:t>
      </w:r>
      <w:r w:rsidR="00FC3E45" w:rsidRPr="006B3CEC">
        <w:t xml:space="preserve"> [nəʊt]</w:t>
      </w:r>
      <w:r w:rsidR="00FC3E45" w:rsidRPr="00F777E0">
        <w:rPr>
          <w:rFonts w:hint="eastAsia"/>
          <w:color w:val="F79646" w:themeColor="accent6"/>
        </w:rPr>
        <w:t>#vt</w:t>
      </w:r>
      <w:r w:rsidR="00FC3E45" w:rsidRPr="008F51EA">
        <w:rPr>
          <w:rFonts w:hint="eastAsia"/>
          <w:color w:val="4BACC6" w:themeColor="accent5"/>
        </w:rPr>
        <w:t>注意</w:t>
      </w:r>
      <w:r w:rsidR="00FC3E45" w:rsidRPr="008F51EA">
        <w:rPr>
          <w:rFonts w:hint="eastAsia"/>
          <w:color w:val="4BACC6" w:themeColor="accent5"/>
        </w:rPr>
        <w:t>(</w:t>
      </w:r>
      <w:r w:rsidR="00FC3E45">
        <w:rPr>
          <w:rFonts w:hint="eastAsia"/>
          <w:color w:val="4BACC6" w:themeColor="accent5"/>
        </w:rPr>
        <w:t>宾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不定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宾补</w:t>
      </w:r>
      <w:r w:rsidR="00FC3E45" w:rsidRPr="008F51EA">
        <w:rPr>
          <w:rFonts w:hint="eastAsia"/>
          <w:color w:val="4BACC6" w:themeColor="accent5"/>
        </w:rPr>
        <w:t>)</w:t>
      </w:r>
      <w:r w:rsidR="00FC3E45">
        <w:rPr>
          <w:rFonts w:hint="eastAsia"/>
        </w:rPr>
        <w:t>/</w:t>
      </w:r>
      <w:r w:rsidR="00FC3E45">
        <w:rPr>
          <w:rFonts w:hint="eastAsia"/>
        </w:rPr>
        <w:t>记录</w:t>
      </w:r>
      <w:r w:rsidR="00FC3E45">
        <w:rPr>
          <w:rFonts w:hint="eastAsia"/>
        </w:rPr>
        <w:t>(</w:t>
      </w:r>
      <w:r w:rsidR="00FC3E45">
        <w:rPr>
          <w:rFonts w:hint="eastAsia"/>
        </w:rPr>
        <w:t>事</w:t>
      </w:r>
      <w:r w:rsidR="00FC3E45">
        <w:rPr>
          <w:rFonts w:hint="eastAsia"/>
        </w:rPr>
        <w:t>)</w:t>
      </w:r>
    </w:p>
    <w:p w14:paraId="3D9A1087" w14:textId="64A28454" w:rsidR="001F36A8" w:rsidRDefault="00FC3E45" w:rsidP="000D1052">
      <w:r>
        <w:rPr>
          <w:rFonts w:hint="eastAsia"/>
        </w:rPr>
        <w:tab/>
        <w:t>notice</w:t>
      </w:r>
      <w:r w:rsidRPr="005D5DA0">
        <w:t xml:space="preserve"> [ˈnəʊtɪs]</w:t>
      </w:r>
      <w:r w:rsidRPr="001065CF">
        <w:rPr>
          <w:rFonts w:hint="eastAsia"/>
          <w:color w:val="F79646" w:themeColor="accent6"/>
        </w:rPr>
        <w:t>#vt</w:t>
      </w:r>
      <w:r>
        <w:rPr>
          <w:rFonts w:hint="eastAsia"/>
        </w:rPr>
        <w:t>注意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1065CF">
        <w:rPr>
          <w:rFonts w:hint="eastAsia"/>
          <w:color w:val="F79646" w:themeColor="accent6"/>
        </w:rPr>
        <w:t>#vi</w:t>
      </w:r>
      <w:r>
        <w:rPr>
          <w:rFonts w:hint="eastAsia"/>
        </w:rPr>
        <w:t>注意</w:t>
      </w:r>
    </w:p>
    <w:p w14:paraId="7057DFA0" w14:textId="5CBBEE51" w:rsidR="00D233B4" w:rsidRDefault="00F673CB" w:rsidP="000D1052">
      <w:r>
        <w:rPr>
          <w:rFonts w:hint="eastAsia"/>
        </w:rPr>
        <w:tab/>
      </w:r>
      <w:r w:rsidR="00D233B4">
        <w:rPr>
          <w:rFonts w:hint="eastAsia"/>
        </w:rPr>
        <w:t>observe</w:t>
      </w:r>
      <w:r w:rsidR="00D233B4" w:rsidRPr="00F76786">
        <w:t xml:space="preserve"> [əbˈzɜ:v]</w:t>
      </w:r>
      <w:r w:rsidR="00D233B4" w:rsidRPr="002E037C">
        <w:rPr>
          <w:rFonts w:hint="eastAsia"/>
          <w:color w:val="F79646" w:themeColor="accent6"/>
        </w:rPr>
        <w:t>#vt</w:t>
      </w:r>
      <w:r w:rsidR="00D233B4">
        <w:rPr>
          <w:rFonts w:hint="eastAsia"/>
        </w:rPr>
        <w:t>观察</w:t>
      </w:r>
      <w:r w:rsidR="00D233B4">
        <w:rPr>
          <w:rFonts w:hint="eastAsia"/>
        </w:rPr>
        <w:t>(</w:t>
      </w:r>
      <w:r w:rsidR="00D233B4">
        <w:rPr>
          <w:rFonts w:hint="eastAsia"/>
        </w:rPr>
        <w:t>宾</w:t>
      </w:r>
      <w:r w:rsidR="00D233B4">
        <w:rPr>
          <w:rFonts w:hint="eastAsia"/>
        </w:rPr>
        <w:t>)/</w:t>
      </w:r>
      <w:r w:rsidR="00D233B4" w:rsidRPr="00E101A5">
        <w:rPr>
          <w:rFonts w:hint="eastAsia"/>
          <w:color w:val="4BACC6" w:themeColor="accent5"/>
        </w:rPr>
        <w:t>注意到</w:t>
      </w:r>
      <w:r w:rsidR="00D233B4" w:rsidRPr="00E101A5">
        <w:rPr>
          <w:rFonts w:hint="eastAsia"/>
          <w:color w:val="4BACC6" w:themeColor="accent5"/>
        </w:rPr>
        <w:t>(</w:t>
      </w:r>
      <w:r w:rsidR="00D233B4" w:rsidRPr="00E101A5">
        <w:rPr>
          <w:rFonts w:hint="eastAsia"/>
          <w:color w:val="4BACC6" w:themeColor="accent5"/>
        </w:rPr>
        <w:t>宾</w:t>
      </w:r>
      <w:r w:rsidR="00D233B4" w:rsidRPr="00E101A5">
        <w:rPr>
          <w:rFonts w:hint="eastAsia"/>
          <w:color w:val="4BACC6" w:themeColor="accent5"/>
        </w:rPr>
        <w:t>|</w:t>
      </w:r>
      <w:r w:rsidR="00D233B4" w:rsidRPr="00E101A5">
        <w:rPr>
          <w:rFonts w:hint="eastAsia"/>
          <w:color w:val="4BACC6" w:themeColor="accent5"/>
        </w:rPr>
        <w:t>宾补</w:t>
      </w:r>
      <w:r w:rsidR="00D233B4" w:rsidRPr="00E101A5">
        <w:rPr>
          <w:rFonts w:hint="eastAsia"/>
          <w:color w:val="4BACC6" w:themeColor="accent5"/>
        </w:rPr>
        <w:t>)</w:t>
      </w:r>
      <w:r w:rsidR="00D233B4">
        <w:rPr>
          <w:rFonts w:hint="eastAsia"/>
        </w:rPr>
        <w:t>/</w:t>
      </w:r>
      <w:r w:rsidR="00D233B4">
        <w:rPr>
          <w:rFonts w:hint="eastAsia"/>
        </w:rPr>
        <w:t>遵守</w:t>
      </w:r>
      <w:r w:rsidR="00D233B4" w:rsidRPr="002E037C">
        <w:rPr>
          <w:rFonts w:hint="eastAsia"/>
          <w:color w:val="F79646" w:themeColor="accent6"/>
        </w:rPr>
        <w:t>#v</w:t>
      </w:r>
      <w:r w:rsidR="00D233B4" w:rsidRPr="007B01DF">
        <w:rPr>
          <w:rFonts w:hint="eastAsia"/>
          <w:color w:val="F79646" w:themeColor="accent6"/>
        </w:rPr>
        <w:t>i</w:t>
      </w:r>
      <w:r w:rsidR="00D233B4">
        <w:rPr>
          <w:rFonts w:hint="eastAsia"/>
        </w:rPr>
        <w:t>观察</w:t>
      </w:r>
    </w:p>
    <w:p w14:paraId="6A695199" w14:textId="6B05E8AC" w:rsidR="00225A59" w:rsidRDefault="00D233B4" w:rsidP="000D1052">
      <w:r>
        <w:rPr>
          <w:rFonts w:hint="eastAsia"/>
        </w:rPr>
        <w:tab/>
      </w:r>
      <w:r w:rsidR="00225A59">
        <w:rPr>
          <w:rFonts w:hint="eastAsia"/>
        </w:rPr>
        <w:t>omit</w:t>
      </w:r>
      <w:r w:rsidR="00225A59" w:rsidRPr="00CE5136">
        <w:t xml:space="preserve"> [əˈmɪt]</w:t>
      </w:r>
      <w:r w:rsidR="00225A59" w:rsidRPr="00A35B22">
        <w:rPr>
          <w:rFonts w:hint="eastAsia"/>
          <w:color w:val="F79646" w:themeColor="accent6"/>
        </w:rPr>
        <w:t>#vt</w:t>
      </w:r>
      <w:r w:rsidR="00225A59">
        <w:rPr>
          <w:rFonts w:hint="eastAsia"/>
        </w:rPr>
        <w:t>省略</w:t>
      </w:r>
      <w:r w:rsidR="00225A59">
        <w:rPr>
          <w:rFonts w:hint="eastAsia"/>
        </w:rPr>
        <w:t>(</w:t>
      </w:r>
      <w:r w:rsidR="00225A59">
        <w:rPr>
          <w:rFonts w:hint="eastAsia"/>
        </w:rPr>
        <w:t>宾</w:t>
      </w:r>
      <w:r w:rsidR="00225A59">
        <w:rPr>
          <w:rFonts w:hint="eastAsia"/>
        </w:rPr>
        <w:t>)/</w:t>
      </w:r>
      <w:r w:rsidR="00225A59" w:rsidRPr="006D16FE">
        <w:rPr>
          <w:rFonts w:hint="eastAsia"/>
          <w:color w:val="4BACC6" w:themeColor="accent5"/>
        </w:rPr>
        <w:t>忘记</w:t>
      </w:r>
      <w:r w:rsidR="00225A59" w:rsidRPr="006D16FE">
        <w:rPr>
          <w:rFonts w:hint="eastAsia"/>
          <w:color w:val="4BACC6" w:themeColor="accent5"/>
        </w:rPr>
        <w:t>(</w:t>
      </w:r>
      <w:r w:rsidR="00225A59" w:rsidRPr="006D16FE">
        <w:rPr>
          <w:rFonts w:hint="eastAsia"/>
          <w:color w:val="4BACC6" w:themeColor="accent5"/>
        </w:rPr>
        <w:t>非限</w:t>
      </w:r>
      <w:r w:rsidR="00225A59" w:rsidRPr="006D16FE">
        <w:rPr>
          <w:rFonts w:hint="eastAsia"/>
          <w:color w:val="4BACC6" w:themeColor="accent5"/>
        </w:rPr>
        <w:t>)</w:t>
      </w:r>
    </w:p>
    <w:p w14:paraId="34AA4B93" w14:textId="74B95B73" w:rsidR="008F69E8" w:rsidRDefault="00225A59" w:rsidP="000D1052">
      <w:r>
        <w:rPr>
          <w:rFonts w:hint="eastAsia"/>
        </w:rPr>
        <w:tab/>
      </w:r>
      <w:r w:rsidR="00A71975">
        <w:rPr>
          <w:rFonts w:hint="eastAsia"/>
        </w:rPr>
        <w:t>perceive</w:t>
      </w:r>
      <w:r w:rsidR="00A71975" w:rsidRPr="00A71975">
        <w:t xml:space="preserve"> [pəˈsi:v]</w:t>
      </w:r>
      <w:r w:rsidR="00A71975" w:rsidRPr="00A71975">
        <w:rPr>
          <w:rFonts w:hint="eastAsia"/>
          <w:color w:val="F79646" w:themeColor="accent6"/>
        </w:rPr>
        <w:t>#vt</w:t>
      </w:r>
      <w:r w:rsidR="00B77033">
        <w:rPr>
          <w:rFonts w:hint="eastAsia"/>
        </w:rPr>
        <w:t>感知</w:t>
      </w:r>
      <w:r w:rsidR="00A71975">
        <w:rPr>
          <w:rFonts w:hint="eastAsia"/>
        </w:rPr>
        <w:t>(</w:t>
      </w:r>
      <w:r w:rsidR="00A71975">
        <w:rPr>
          <w:rFonts w:hint="eastAsia"/>
        </w:rPr>
        <w:t>宾</w:t>
      </w:r>
      <w:r w:rsidR="00A71975">
        <w:rPr>
          <w:rFonts w:hint="eastAsia"/>
        </w:rPr>
        <w:t>|</w:t>
      </w:r>
      <w:r w:rsidR="00A71975">
        <w:rPr>
          <w:rFonts w:hint="eastAsia"/>
        </w:rPr>
        <w:t>动名</w:t>
      </w:r>
      <w:r w:rsidR="00A71975">
        <w:rPr>
          <w:rFonts w:hint="eastAsia"/>
        </w:rPr>
        <w:t>|</w:t>
      </w:r>
      <w:r w:rsidR="00A71975">
        <w:rPr>
          <w:rFonts w:hint="eastAsia"/>
        </w:rPr>
        <w:t>宾补</w:t>
      </w:r>
      <w:r w:rsidR="00A71975">
        <w:rPr>
          <w:rFonts w:hint="eastAsia"/>
        </w:rPr>
        <w:t>)</w:t>
      </w:r>
    </w:p>
    <w:p w14:paraId="29060F01" w14:textId="5D634D57" w:rsidR="002E6D85" w:rsidRDefault="00A71975" w:rsidP="000D1052">
      <w:r>
        <w:rPr>
          <w:rFonts w:hint="eastAsia"/>
        </w:rPr>
        <w:tab/>
      </w:r>
      <w:r w:rsidR="002E6D85">
        <w:rPr>
          <w:rFonts w:hint="eastAsia"/>
        </w:rPr>
        <w:t>puzzle</w:t>
      </w:r>
      <w:r w:rsidR="002E6D85" w:rsidRPr="002E6D85">
        <w:t xml:space="preserve"> [ˈpʌzl]</w:t>
      </w:r>
      <w:r w:rsidR="002E6D85" w:rsidRPr="00204903">
        <w:rPr>
          <w:rFonts w:hint="eastAsia"/>
          <w:color w:val="F79646" w:themeColor="accent6"/>
        </w:rPr>
        <w:t>#vt</w:t>
      </w:r>
      <w:r w:rsidR="002E6D85" w:rsidRPr="00BB3F3B">
        <w:rPr>
          <w:rFonts w:hint="eastAsia"/>
          <w:color w:val="4BACC6" w:themeColor="accent5"/>
        </w:rPr>
        <w:t>使</w:t>
      </w:r>
      <w:r w:rsidR="002E6D85" w:rsidRPr="00BB3F3B">
        <w:rPr>
          <w:rFonts w:hint="eastAsia"/>
          <w:color w:val="4BACC6" w:themeColor="accent5"/>
        </w:rPr>
        <w:t>...</w:t>
      </w:r>
      <w:r w:rsidR="009A277E" w:rsidRPr="00BB3F3B">
        <w:rPr>
          <w:rFonts w:hint="eastAsia"/>
          <w:color w:val="4BACC6" w:themeColor="accent5"/>
        </w:rPr>
        <w:t>迷惑</w:t>
      </w:r>
      <w:r w:rsidR="002E6D85" w:rsidRPr="00204903">
        <w:rPr>
          <w:rFonts w:hint="eastAsia"/>
          <w:color w:val="F79646" w:themeColor="accent6"/>
        </w:rPr>
        <w:t>#vi</w:t>
      </w:r>
      <w:r w:rsidR="009A277E" w:rsidRPr="00BB3F3B">
        <w:rPr>
          <w:rFonts w:hint="eastAsia"/>
          <w:color w:val="4BACC6" w:themeColor="accent5"/>
        </w:rPr>
        <w:t>迷惑</w:t>
      </w:r>
      <w:r w:rsidR="001A32B9">
        <w:rPr>
          <w:rFonts w:hint="eastAsia"/>
        </w:rPr>
        <w:t>/</w:t>
      </w:r>
      <w:r w:rsidR="001A32B9">
        <w:rPr>
          <w:rFonts w:hint="eastAsia"/>
        </w:rPr>
        <w:t>苦思</w:t>
      </w:r>
    </w:p>
    <w:p w14:paraId="64F22A6C" w14:textId="38837307" w:rsidR="00691098" w:rsidRDefault="002E6D85" w:rsidP="000D1052">
      <w:r>
        <w:rPr>
          <w:rFonts w:hint="eastAsia"/>
        </w:rPr>
        <w:tab/>
      </w:r>
      <w:r w:rsidR="00F673CB">
        <w:rPr>
          <w:rFonts w:hint="eastAsia"/>
        </w:rPr>
        <w:t>realize</w:t>
      </w:r>
      <w:r w:rsidR="00F673CB" w:rsidRPr="00D54CEA">
        <w:t xml:space="preserve"> [ˈri:əlaɪz]</w:t>
      </w:r>
      <w:r w:rsidR="00F673CB" w:rsidRPr="00C94870">
        <w:rPr>
          <w:rFonts w:hint="eastAsia"/>
          <w:color w:val="F79646" w:themeColor="accent6"/>
        </w:rPr>
        <w:t>#vt</w:t>
      </w:r>
      <w:r w:rsidR="00F673CB">
        <w:rPr>
          <w:rFonts w:hint="eastAsia"/>
        </w:rPr>
        <w:t>实现</w:t>
      </w:r>
      <w:r w:rsidR="00F673CB">
        <w:rPr>
          <w:rFonts w:hint="eastAsia"/>
        </w:rPr>
        <w:t>(</w:t>
      </w:r>
      <w:r w:rsidR="00F673CB">
        <w:rPr>
          <w:rFonts w:hint="eastAsia"/>
        </w:rPr>
        <w:t>事</w:t>
      </w:r>
      <w:r w:rsidR="00F673CB">
        <w:rPr>
          <w:rFonts w:hint="eastAsia"/>
        </w:rPr>
        <w:t>)/</w:t>
      </w:r>
      <w:r w:rsidR="00F673CB" w:rsidRPr="00F673CB">
        <w:rPr>
          <w:rFonts w:hint="eastAsia"/>
          <w:color w:val="4BACC6" w:themeColor="accent5"/>
        </w:rPr>
        <w:t>认识到</w:t>
      </w:r>
      <w:r w:rsidR="00F673CB" w:rsidRPr="00F673CB">
        <w:rPr>
          <w:rFonts w:hint="eastAsia"/>
          <w:color w:val="4BACC6" w:themeColor="accent5"/>
        </w:rPr>
        <w:t>(</w:t>
      </w:r>
      <w:r w:rsidR="00F673CB" w:rsidRPr="00F673CB">
        <w:rPr>
          <w:rFonts w:hint="eastAsia"/>
          <w:color w:val="4BACC6" w:themeColor="accent5"/>
        </w:rPr>
        <w:t>事</w:t>
      </w:r>
      <w:r w:rsidR="00F673CB" w:rsidRPr="00F673CB">
        <w:rPr>
          <w:rFonts w:hint="eastAsia"/>
          <w:color w:val="4BACC6" w:themeColor="accent5"/>
        </w:rPr>
        <w:t>|</w:t>
      </w:r>
      <w:r w:rsidR="00F673CB" w:rsidRPr="00F673CB">
        <w:rPr>
          <w:rFonts w:hint="eastAsia"/>
          <w:color w:val="4BACC6" w:themeColor="accent5"/>
        </w:rPr>
        <w:t>宾补</w:t>
      </w:r>
      <w:r w:rsidR="00F673CB" w:rsidRPr="00F673CB">
        <w:rPr>
          <w:rFonts w:hint="eastAsia"/>
          <w:color w:val="4BACC6" w:themeColor="accent5"/>
        </w:rPr>
        <w:t>)</w:t>
      </w:r>
      <w:r w:rsidR="00F673CB">
        <w:rPr>
          <w:rFonts w:hint="eastAsia"/>
        </w:rPr>
        <w:t>/</w:t>
      </w:r>
      <w:r w:rsidR="00F673CB">
        <w:rPr>
          <w:rFonts w:hint="eastAsia"/>
        </w:rPr>
        <w:t>变卖</w:t>
      </w:r>
      <w:r w:rsidR="00F673CB">
        <w:rPr>
          <w:rFonts w:hint="eastAsia"/>
        </w:rPr>
        <w:t>(</w:t>
      </w:r>
      <w:r w:rsidR="00F673CB">
        <w:rPr>
          <w:rFonts w:hint="eastAsia"/>
        </w:rPr>
        <w:t>物</w:t>
      </w:r>
      <w:r w:rsidR="00F673CB">
        <w:rPr>
          <w:rFonts w:hint="eastAsia"/>
        </w:rPr>
        <w:t xml:space="preserve">) </w:t>
      </w:r>
      <w:r w:rsidR="00F673CB" w:rsidRPr="00C94870">
        <w:rPr>
          <w:rFonts w:hint="eastAsia"/>
          <w:color w:val="F79646" w:themeColor="accent6"/>
        </w:rPr>
        <w:t>#vi</w:t>
      </w:r>
      <w:r w:rsidR="00F673CB">
        <w:rPr>
          <w:rFonts w:hint="eastAsia"/>
        </w:rPr>
        <w:t>变卖</w:t>
      </w:r>
    </w:p>
    <w:p w14:paraId="4544CADF" w14:textId="252DE88B" w:rsidR="00DA112B" w:rsidRDefault="00691098" w:rsidP="000D1052">
      <w:r>
        <w:rPr>
          <w:rFonts w:hint="eastAsia"/>
        </w:rPr>
        <w:tab/>
      </w:r>
      <w:r w:rsidR="00DA112B">
        <w:rPr>
          <w:rFonts w:hint="eastAsia"/>
        </w:rPr>
        <w:t>remark</w:t>
      </w:r>
      <w:r w:rsidR="00DA112B" w:rsidRPr="00A41F38">
        <w:t xml:space="preserve"> [rɪˈm</w:t>
      </w:r>
      <w:r w:rsidR="00DA112B" w:rsidRPr="00A41F38">
        <w:rPr>
          <w:rFonts w:hint="eastAsia"/>
        </w:rPr>
        <w:t>ɑ</w:t>
      </w:r>
      <w:r w:rsidR="00DA112B" w:rsidRPr="00A41F38">
        <w:t>:k]</w:t>
      </w:r>
      <w:r w:rsidR="00DA112B" w:rsidRPr="00F349CD">
        <w:rPr>
          <w:rFonts w:hint="eastAsia"/>
          <w:color w:val="F79646" w:themeColor="accent6"/>
        </w:rPr>
        <w:t>#vt</w:t>
      </w:r>
      <w:r w:rsidR="00DA112B">
        <w:rPr>
          <w:rFonts w:hint="eastAsia"/>
        </w:rPr>
        <w:t>评论</w:t>
      </w:r>
      <w:r w:rsidR="00DA112B">
        <w:rPr>
          <w:rFonts w:hint="eastAsia"/>
        </w:rPr>
        <w:t>(</w:t>
      </w:r>
      <w:r w:rsidR="00DA112B">
        <w:rPr>
          <w:rFonts w:hint="eastAsia"/>
        </w:rPr>
        <w:t>宾</w:t>
      </w:r>
      <w:r w:rsidR="00DA112B">
        <w:rPr>
          <w:rFonts w:hint="eastAsia"/>
        </w:rPr>
        <w:t>)/</w:t>
      </w:r>
      <w:r w:rsidR="002934F6" w:rsidRPr="00B10C5C">
        <w:rPr>
          <w:rFonts w:hint="eastAsia"/>
          <w:color w:val="4BACC6" w:themeColor="accent5"/>
        </w:rPr>
        <w:t>注意</w:t>
      </w:r>
      <w:r w:rsidR="00DA112B" w:rsidRPr="00B10C5C">
        <w:rPr>
          <w:rFonts w:hint="eastAsia"/>
          <w:color w:val="4BACC6" w:themeColor="accent5"/>
        </w:rPr>
        <w:t>(</w:t>
      </w:r>
      <w:r w:rsidR="00DA112B" w:rsidRPr="00B10C5C">
        <w:rPr>
          <w:rFonts w:hint="eastAsia"/>
          <w:color w:val="4BACC6" w:themeColor="accent5"/>
        </w:rPr>
        <w:t>宾</w:t>
      </w:r>
      <w:r w:rsidR="00DA112B" w:rsidRPr="00B10C5C">
        <w:rPr>
          <w:rFonts w:hint="eastAsia"/>
          <w:color w:val="4BACC6" w:themeColor="accent5"/>
        </w:rPr>
        <w:t>)</w:t>
      </w:r>
      <w:r w:rsidR="00DA112B">
        <w:rPr>
          <w:rFonts w:hint="eastAsia"/>
        </w:rPr>
        <w:t xml:space="preserve"> </w:t>
      </w:r>
      <w:r w:rsidR="00DA112B" w:rsidRPr="003A05FB">
        <w:rPr>
          <w:rFonts w:hint="eastAsia"/>
          <w:color w:val="F79646" w:themeColor="accent6"/>
        </w:rPr>
        <w:t>#vi</w:t>
      </w:r>
      <w:r w:rsidR="00C65797">
        <w:rPr>
          <w:rFonts w:hint="eastAsia"/>
        </w:rPr>
        <w:t>评论</w:t>
      </w:r>
    </w:p>
    <w:p w14:paraId="3D72242F" w14:textId="44CFF68B" w:rsidR="001C1804" w:rsidRDefault="001C1804" w:rsidP="000D1052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 w:rsidRPr="001C1804">
        <w:rPr>
          <w:rFonts w:hint="eastAsia"/>
          <w:color w:val="4BACC6" w:themeColor="accent5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60E1C0D2" w14:textId="7C730704" w:rsidR="001E592C" w:rsidRDefault="00EF2927" w:rsidP="000D1052">
      <w:r>
        <w:rPr>
          <w:rFonts w:hint="eastAsia"/>
        </w:rPr>
        <w:tab/>
      </w:r>
      <w:r w:rsidR="001E592C">
        <w:rPr>
          <w:rFonts w:hint="eastAsia"/>
        </w:rPr>
        <w:t>sense</w:t>
      </w:r>
      <w:r w:rsidR="001E592C" w:rsidRPr="000F77FE">
        <w:t xml:space="preserve"> [sens]</w:t>
      </w:r>
      <w:r w:rsidR="001E592C" w:rsidRPr="005C3038">
        <w:rPr>
          <w:rFonts w:hint="eastAsia"/>
          <w:color w:val="F79646" w:themeColor="accent6"/>
        </w:rPr>
        <w:t>#vt</w:t>
      </w:r>
      <w:r w:rsidR="001E592C">
        <w:rPr>
          <w:rFonts w:hint="eastAsia"/>
        </w:rPr>
        <w:t>意识到</w:t>
      </w:r>
      <w:r w:rsidR="001E592C">
        <w:rPr>
          <w:rFonts w:hint="eastAsia"/>
        </w:rPr>
        <w:t>(</w:t>
      </w:r>
      <w:r w:rsidR="001E592C">
        <w:rPr>
          <w:rFonts w:hint="eastAsia"/>
        </w:rPr>
        <w:t>事</w:t>
      </w:r>
      <w:r w:rsidR="001E592C">
        <w:rPr>
          <w:rFonts w:hint="eastAsia"/>
        </w:rPr>
        <w:t>|</w:t>
      </w:r>
      <w:r w:rsidR="001E592C">
        <w:rPr>
          <w:rFonts w:hint="eastAsia"/>
        </w:rPr>
        <w:t>宾补</w:t>
      </w:r>
      <w:r w:rsidR="001E592C">
        <w:rPr>
          <w:rFonts w:hint="eastAsia"/>
        </w:rPr>
        <w:t>)</w:t>
      </w:r>
    </w:p>
    <w:p w14:paraId="10706581" w14:textId="44C660B2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 w:rsidR="00422300">
        <w:rPr>
          <w:rFonts w:hint="eastAsia"/>
        </w:rPr>
        <w:t>、认识、明白</w:t>
      </w:r>
      <w:r>
        <w:rPr>
          <w:rFonts w:hint="eastAsia"/>
        </w:rPr>
        <w:t>、理解</w:t>
      </w:r>
    </w:p>
    <w:p w14:paraId="0BEC9945" w14:textId="72692339" w:rsidR="008D2C3B" w:rsidRDefault="00EE3B10" w:rsidP="00EE3B10">
      <w:r>
        <w:rPr>
          <w:rFonts w:hint="eastAsia"/>
        </w:rPr>
        <w:tab/>
      </w:r>
      <w:r w:rsidR="008D2C3B">
        <w:rPr>
          <w:rFonts w:hint="eastAsia"/>
        </w:rPr>
        <w:t>acquaint</w:t>
      </w:r>
      <w:r w:rsidR="008D2C3B" w:rsidRPr="009A0CD5">
        <w:t xml:space="preserve"> [əˈkweɪnt]</w:t>
      </w:r>
      <w:r w:rsidR="008D2C3B" w:rsidRPr="00E7626A">
        <w:rPr>
          <w:rFonts w:hint="eastAsia"/>
          <w:color w:val="F79646" w:themeColor="accent6"/>
        </w:rPr>
        <w:t>#vt</w:t>
      </w:r>
      <w:r w:rsidR="008D2C3B">
        <w:rPr>
          <w:rFonts w:hint="eastAsia"/>
        </w:rPr>
        <w:t>使</w:t>
      </w:r>
      <w:r w:rsidR="008D2C3B">
        <w:rPr>
          <w:rFonts w:hint="eastAsia"/>
        </w:rPr>
        <w:t>...</w:t>
      </w:r>
      <w:r w:rsidR="008D2C3B">
        <w:rPr>
          <w:rFonts w:hint="eastAsia"/>
        </w:rPr>
        <w:t>相识</w:t>
      </w:r>
      <w:r w:rsidR="008D2C3B">
        <w:rPr>
          <w:rFonts w:hint="eastAsia"/>
        </w:rPr>
        <w:t>/</w:t>
      </w:r>
      <w:r w:rsidR="008D2C3B" w:rsidRPr="008D2C3B">
        <w:rPr>
          <w:rFonts w:hint="eastAsia"/>
          <w:color w:val="4BACC6" w:themeColor="accent5"/>
        </w:rPr>
        <w:t>使</w:t>
      </w:r>
      <w:r w:rsidR="008D2C3B" w:rsidRPr="008D2C3B">
        <w:rPr>
          <w:rFonts w:hint="eastAsia"/>
          <w:color w:val="4BACC6" w:themeColor="accent5"/>
        </w:rPr>
        <w:t>...</w:t>
      </w:r>
      <w:r w:rsidR="008D2C3B" w:rsidRPr="008D2C3B">
        <w:rPr>
          <w:rFonts w:hint="eastAsia"/>
          <w:color w:val="4BACC6" w:themeColor="accent5"/>
        </w:rPr>
        <w:t>了解</w:t>
      </w:r>
    </w:p>
    <w:p w14:paraId="61D7A48A" w14:textId="0DF7B1B5" w:rsidR="00E45112" w:rsidRDefault="008D2C3B" w:rsidP="00EE3B10">
      <w:r>
        <w:rPr>
          <w:rFonts w:hint="eastAsia"/>
        </w:rPr>
        <w:tab/>
      </w:r>
      <w:r w:rsidR="00E45112">
        <w:rPr>
          <w:rFonts w:hint="eastAsia"/>
        </w:rPr>
        <w:t>appreciate</w:t>
      </w:r>
      <w:r w:rsidR="00E45112" w:rsidRPr="008577FD">
        <w:t xml:space="preserve"> [əˈpri:ʃieɪt]</w:t>
      </w:r>
      <w:r w:rsidR="00E45112" w:rsidRPr="00E1275E">
        <w:rPr>
          <w:rFonts w:hint="eastAsia"/>
          <w:color w:val="F79646" w:themeColor="accent6"/>
        </w:rPr>
        <w:t>#vt</w:t>
      </w:r>
      <w:r w:rsidR="00E45112">
        <w:rPr>
          <w:rFonts w:hint="eastAsia"/>
        </w:rPr>
        <w:t>欣赏</w:t>
      </w:r>
      <w:r w:rsidR="00E45112">
        <w:rPr>
          <w:rFonts w:hint="eastAsia"/>
        </w:rPr>
        <w:t>/</w:t>
      </w:r>
      <w:r w:rsidR="00E45112">
        <w:rPr>
          <w:rFonts w:hint="eastAsia"/>
        </w:rPr>
        <w:t>感谢</w:t>
      </w:r>
      <w:r w:rsidR="00E45112">
        <w:rPr>
          <w:rFonts w:hint="eastAsia"/>
        </w:rPr>
        <w:t>/</w:t>
      </w:r>
      <w:r w:rsidR="00E45112" w:rsidRPr="00E45112">
        <w:rPr>
          <w:rFonts w:hint="eastAsia"/>
          <w:color w:val="4BACC6" w:themeColor="accent5"/>
        </w:rPr>
        <w:t>领会</w:t>
      </w:r>
      <w:r w:rsidR="00E45112" w:rsidRPr="00E1275E">
        <w:rPr>
          <w:rFonts w:hint="eastAsia"/>
          <w:color w:val="F79646" w:themeColor="accent6"/>
        </w:rPr>
        <w:t>#vi</w:t>
      </w:r>
      <w:r w:rsidR="00E45112">
        <w:rPr>
          <w:rFonts w:hint="eastAsia"/>
        </w:rPr>
        <w:t>增值</w:t>
      </w:r>
    </w:p>
    <w:p w14:paraId="206F4E42" w14:textId="57ECB628" w:rsidR="00EE3B10" w:rsidRDefault="00E45112" w:rsidP="00EE3B10">
      <w:r>
        <w:rPr>
          <w:rFonts w:hint="eastAsia"/>
        </w:rPr>
        <w:tab/>
      </w:r>
      <w:r w:rsidR="00EE3B10">
        <w:rPr>
          <w:rFonts w:hint="eastAsia"/>
        </w:rPr>
        <w:t>catch</w:t>
      </w:r>
      <w:r w:rsidR="00EE3B10" w:rsidRPr="00877E05">
        <w:t xml:space="preserve"> [kætʃ]</w:t>
      </w:r>
      <w:r w:rsidR="00EE3B10" w:rsidRPr="002F3398">
        <w:rPr>
          <w:rFonts w:hint="eastAsia"/>
          <w:color w:val="F79646" w:themeColor="accent6"/>
        </w:rPr>
        <w:t>#vt</w:t>
      </w:r>
      <w:r w:rsidR="00EE3B10">
        <w:rPr>
          <w:rFonts w:hint="eastAsia"/>
        </w:rPr>
        <w:t>逮</w:t>
      </w:r>
      <w:r w:rsidR="00EE3B10">
        <w:rPr>
          <w:rFonts w:hint="eastAsia"/>
        </w:rPr>
        <w:t>,</w:t>
      </w:r>
      <w:r w:rsidR="00EE3B10">
        <w:rPr>
          <w:rFonts w:hint="eastAsia"/>
        </w:rPr>
        <w:t>捉</w:t>
      </w:r>
      <w:r w:rsidR="00EE3B10">
        <w:rPr>
          <w:rFonts w:hint="eastAsia"/>
        </w:rPr>
        <w:t>(</w:t>
      </w:r>
      <w:r w:rsidR="00EE3B10">
        <w:rPr>
          <w:rFonts w:hint="eastAsia"/>
        </w:rPr>
        <w:t>物</w:t>
      </w:r>
      <w:r w:rsidR="00EE3B10">
        <w:rPr>
          <w:rFonts w:hint="eastAsia"/>
        </w:rPr>
        <w:t>|</w:t>
      </w:r>
      <w:r w:rsidR="00EE3B10">
        <w:rPr>
          <w:rFonts w:hint="eastAsia"/>
        </w:rPr>
        <w:t>双宾</w:t>
      </w:r>
      <w:r w:rsidR="00EE3B10">
        <w:rPr>
          <w:rFonts w:hint="eastAsia"/>
        </w:rPr>
        <w:t>|</w:t>
      </w:r>
      <w:r w:rsidR="00EE3B10">
        <w:rPr>
          <w:rFonts w:hint="eastAsia"/>
        </w:rPr>
        <w:t>宾补</w:t>
      </w:r>
      <w:r w:rsidR="00EE3B10">
        <w:rPr>
          <w:rFonts w:hint="eastAsia"/>
        </w:rPr>
        <w:t>)/</w:t>
      </w:r>
      <w:r w:rsidR="00EE3B10" w:rsidRPr="00016AF0">
        <w:rPr>
          <w:rFonts w:hint="eastAsia"/>
        </w:rPr>
        <w:t>患上</w:t>
      </w:r>
      <w:r w:rsidR="00EE3B10">
        <w:rPr>
          <w:rFonts w:hint="eastAsia"/>
        </w:rPr>
        <w:t>/</w:t>
      </w:r>
      <w:r w:rsidR="00EE3B10" w:rsidRPr="00EE3B10">
        <w:rPr>
          <w:rFonts w:hint="eastAsia"/>
          <w:color w:val="4BACC6" w:themeColor="accent5"/>
        </w:rPr>
        <w:t>理解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  <w:r w:rsidR="00EE3B10" w:rsidRPr="002F3398">
        <w:rPr>
          <w:rFonts w:hint="eastAsia"/>
          <w:color w:val="F79646" w:themeColor="accent6"/>
        </w:rPr>
        <w:t>#vi</w:t>
      </w:r>
      <w:r w:rsidR="00EE3B10">
        <w:rPr>
          <w:rFonts w:hint="eastAsia"/>
        </w:rPr>
        <w:t>卡</w:t>
      </w:r>
      <w:r w:rsidR="00EE3B10">
        <w:rPr>
          <w:rFonts w:hint="eastAsia"/>
        </w:rPr>
        <w:t>,</w:t>
      </w:r>
      <w:r w:rsidR="00EE3B10">
        <w:rPr>
          <w:rFonts w:hint="eastAsia"/>
        </w:rPr>
        <w:t>扣住</w:t>
      </w:r>
      <w:r w:rsidR="00EE3B10">
        <w:rPr>
          <w:rFonts w:hint="eastAsia"/>
        </w:rPr>
        <w:t>/(</w:t>
      </w:r>
      <w:r w:rsidR="00EE3B10">
        <w:rPr>
          <w:rFonts w:hint="eastAsia"/>
        </w:rPr>
        <w:t>火</w:t>
      </w:r>
      <w:r w:rsidR="00EE3B10">
        <w:rPr>
          <w:rFonts w:hint="eastAsia"/>
        </w:rPr>
        <w:t>)</w:t>
      </w:r>
      <w:r w:rsidR="00EE3B10">
        <w:rPr>
          <w:rFonts w:hint="eastAsia"/>
        </w:rPr>
        <w:t>点着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</w:p>
    <w:p w14:paraId="0735921E" w14:textId="6919FBD6" w:rsidR="00EE3B10" w:rsidRDefault="00EE3B10" w:rsidP="00EE3B1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2ABDD8" w14:textId="4763FCD6" w:rsidR="00937622" w:rsidRDefault="005F6174" w:rsidP="000D1052">
      <w:r>
        <w:rPr>
          <w:rFonts w:hint="eastAsia"/>
        </w:rPr>
        <w:tab/>
      </w:r>
      <w:r w:rsidR="00937622">
        <w:rPr>
          <w:rFonts w:hint="eastAsia"/>
        </w:rPr>
        <w:t>comprehend</w:t>
      </w:r>
      <w:r w:rsidR="00937622" w:rsidRPr="00937622">
        <w:t xml:space="preserve"> [ˌkɒmprɪˈhend]</w:t>
      </w:r>
      <w:r w:rsidR="00BA7BF7" w:rsidRPr="00BA7BF7">
        <w:rPr>
          <w:rFonts w:hint="eastAsia"/>
          <w:color w:val="F79646" w:themeColor="accent6"/>
        </w:rPr>
        <w:t>#vt</w:t>
      </w:r>
      <w:r w:rsidR="00BA7BF7" w:rsidRPr="00BA7BF7">
        <w:rPr>
          <w:rFonts w:hint="eastAsia"/>
          <w:color w:val="4BACC6" w:themeColor="accent5"/>
        </w:rPr>
        <w:t>理解</w:t>
      </w:r>
      <w:r w:rsidR="00BA7BF7">
        <w:rPr>
          <w:rFonts w:hint="eastAsia"/>
        </w:rPr>
        <w:t>/</w:t>
      </w:r>
      <w:r w:rsidR="00BA7BF7">
        <w:rPr>
          <w:rFonts w:hint="eastAsia"/>
        </w:rPr>
        <w:t>包含</w:t>
      </w:r>
    </w:p>
    <w:p w14:paraId="6605A103" w14:textId="0B93F283" w:rsidR="00F74A1C" w:rsidRDefault="00937622" w:rsidP="000D1052">
      <w:r>
        <w:rPr>
          <w:rFonts w:hint="eastAsia"/>
        </w:rPr>
        <w:tab/>
      </w:r>
      <w:r w:rsidR="00F74A1C" w:rsidRPr="00E83100">
        <w:t>digest</w:t>
      </w:r>
      <w:r w:rsidR="00F74A1C" w:rsidRPr="003C2F81">
        <w:t xml:space="preserve"> [daɪˈdʒest]</w:t>
      </w:r>
      <w:r w:rsidR="00F74A1C" w:rsidRPr="00C0792E">
        <w:rPr>
          <w:rFonts w:hint="eastAsia"/>
          <w:color w:val="F79646" w:themeColor="accent6"/>
        </w:rPr>
        <w:t>#vt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  <w:r w:rsidR="00F74A1C" w:rsidRPr="00505C01">
        <w:rPr>
          <w:rFonts w:hint="eastAsia"/>
          <w:color w:val="F79646" w:themeColor="accent6"/>
        </w:rPr>
        <w:t>#vi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</w:p>
    <w:p w14:paraId="78844CD8" w14:textId="49A6C05B" w:rsidR="008F6C28" w:rsidRDefault="00F74A1C" w:rsidP="000D1052">
      <w:r>
        <w:rPr>
          <w:rFonts w:hint="eastAsia"/>
        </w:rPr>
        <w:tab/>
      </w:r>
      <w:r w:rsidR="008F6C28">
        <w:rPr>
          <w:rFonts w:hint="eastAsia"/>
        </w:rPr>
        <w:t>forget</w:t>
      </w:r>
      <w:r w:rsidR="00982A5E" w:rsidRPr="00982A5E">
        <w:t xml:space="preserve"> [fəˈget]</w:t>
      </w:r>
      <w:r w:rsidR="004A6283" w:rsidRPr="005F1D08">
        <w:rPr>
          <w:rFonts w:hint="eastAsia"/>
          <w:color w:val="F79646" w:themeColor="accent6"/>
        </w:rPr>
        <w:t>#vt</w:t>
      </w:r>
      <w:r w:rsidR="004A6283">
        <w:rPr>
          <w:rFonts w:hint="eastAsia"/>
        </w:rPr>
        <w:t>忘记</w:t>
      </w:r>
      <w:r w:rsidR="00703C59">
        <w:rPr>
          <w:rFonts w:hint="eastAsia"/>
        </w:rPr>
        <w:t>(</w:t>
      </w:r>
      <w:r w:rsidR="00703C59">
        <w:rPr>
          <w:rFonts w:hint="eastAsia"/>
        </w:rPr>
        <w:t>宾</w:t>
      </w:r>
      <w:r w:rsidR="00703C59">
        <w:rPr>
          <w:rFonts w:hint="eastAsia"/>
        </w:rPr>
        <w:t>|</w:t>
      </w:r>
      <w:r w:rsidR="00B2773D">
        <w:rPr>
          <w:rFonts w:hint="eastAsia"/>
        </w:rPr>
        <w:t>不定</w:t>
      </w:r>
      <w:r w:rsidR="00204341">
        <w:rPr>
          <w:rFonts w:hint="eastAsia"/>
        </w:rPr>
        <w:t>|</w:t>
      </w:r>
      <w:r w:rsidR="007F2D02">
        <w:t>动名</w:t>
      </w:r>
      <w:r w:rsidR="00703C59">
        <w:rPr>
          <w:rFonts w:hint="eastAsia"/>
        </w:rPr>
        <w:t>)</w:t>
      </w:r>
      <w:r w:rsidR="00DE404D">
        <w:rPr>
          <w:rFonts w:hint="eastAsia"/>
        </w:rPr>
        <w:t xml:space="preserve"> </w:t>
      </w:r>
      <w:r w:rsidR="00DE404D" w:rsidRPr="005F1D08">
        <w:rPr>
          <w:rFonts w:hint="eastAsia"/>
          <w:color w:val="F79646" w:themeColor="accent6"/>
        </w:rPr>
        <w:t>#vi</w:t>
      </w:r>
      <w:r w:rsidR="001335A2">
        <w:rPr>
          <w:rFonts w:hint="eastAsia"/>
        </w:rPr>
        <w:t>忘记</w:t>
      </w:r>
    </w:p>
    <w:p w14:paraId="1933F168" w14:textId="798EC206" w:rsidR="00174D5A" w:rsidRDefault="008F6C28" w:rsidP="000D1052">
      <w:r>
        <w:rPr>
          <w:rFonts w:hint="eastAsia"/>
        </w:rPr>
        <w:tab/>
      </w:r>
      <w:r w:rsidR="00174D5A">
        <w:rPr>
          <w:rFonts w:hint="eastAsia"/>
        </w:rPr>
        <w:t>grasp</w:t>
      </w:r>
      <w:r w:rsidR="00174D5A" w:rsidRPr="00246F46">
        <w:rPr>
          <w:rFonts w:hint="eastAsia"/>
        </w:rPr>
        <w:t xml:space="preserve"> [gr</w:t>
      </w:r>
      <w:r w:rsidR="00174D5A" w:rsidRPr="00246F46">
        <w:rPr>
          <w:rFonts w:hint="eastAsia"/>
        </w:rPr>
        <w:t>ɑ</w:t>
      </w:r>
      <w:r w:rsidR="00174D5A" w:rsidRPr="00246F46">
        <w:rPr>
          <w:rFonts w:hint="eastAsia"/>
        </w:rPr>
        <w:t>:sp]</w:t>
      </w:r>
      <w:r w:rsidR="00174D5A" w:rsidRPr="00055455">
        <w:rPr>
          <w:rFonts w:hint="eastAsia"/>
          <w:color w:val="F79646" w:themeColor="accent6"/>
        </w:rPr>
        <w:t>#vt</w:t>
      </w:r>
      <w:r w:rsidR="00174D5A" w:rsidRPr="00261409">
        <w:rPr>
          <w:rFonts w:hint="eastAsia"/>
        </w:rPr>
        <w:t>抓紧</w:t>
      </w:r>
      <w:r w:rsidR="00174D5A">
        <w:rPr>
          <w:rFonts w:hint="eastAsia"/>
        </w:rPr>
        <w:t>/</w:t>
      </w:r>
      <w:r w:rsidR="00174D5A" w:rsidRPr="00397B4B">
        <w:rPr>
          <w:rFonts w:hint="eastAsia"/>
          <w:color w:val="4BACC6" w:themeColor="accent5"/>
        </w:rPr>
        <w:t>理解</w:t>
      </w:r>
    </w:p>
    <w:p w14:paraId="42F2AE1A" w14:textId="17F6FE84" w:rsidR="000D1052" w:rsidRDefault="00174D5A" w:rsidP="000D1052">
      <w:r>
        <w:rPr>
          <w:rFonts w:hint="eastAsia"/>
        </w:rPr>
        <w:tab/>
      </w:r>
      <w:r w:rsidR="000D1052">
        <w:rPr>
          <w:rFonts w:hint="eastAsia"/>
        </w:rPr>
        <w:t xml:space="preserve">know </w:t>
      </w:r>
      <w:r w:rsidR="000D1052" w:rsidRPr="00CD68DD">
        <w:t>[nəʊ]</w:t>
      </w:r>
      <w:r w:rsidR="000D1052" w:rsidRPr="00937042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知道</w:t>
      </w:r>
      <w:r w:rsidR="000D1052">
        <w:rPr>
          <w:rFonts w:hint="eastAsia"/>
        </w:rPr>
        <w:t>(</w:t>
      </w:r>
      <w:r w:rsidR="001070AE"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双宾</w:t>
      </w:r>
      <w:r w:rsidR="000D1052">
        <w:rPr>
          <w:rFonts w:hint="eastAsia"/>
        </w:rPr>
        <w:t>)/</w:t>
      </w:r>
      <w:r w:rsidR="000D1052">
        <w:rPr>
          <w:rFonts w:hint="eastAsia"/>
        </w:rPr>
        <w:t>认识</w:t>
      </w:r>
      <w:r w:rsidR="000D1052">
        <w:rPr>
          <w:rFonts w:hint="eastAsia"/>
        </w:rPr>
        <w:t>(</w:t>
      </w:r>
      <w:r w:rsidR="000D1052">
        <w:rPr>
          <w:rFonts w:hint="eastAsia"/>
        </w:rPr>
        <w:t>人</w:t>
      </w:r>
      <w:r w:rsidR="000D1052">
        <w:rPr>
          <w:rFonts w:hint="eastAsia"/>
        </w:rPr>
        <w:t xml:space="preserve">) </w:t>
      </w:r>
      <w:r w:rsidR="000D1052" w:rsidRPr="00937042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知道</w:t>
      </w:r>
    </w:p>
    <w:p w14:paraId="730DE3AC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apart </w:t>
      </w:r>
      <w:r w:rsidRPr="002A4854">
        <w:rPr>
          <w:rFonts w:hint="eastAsia"/>
          <w:color w:val="F79646" w:themeColor="accent6"/>
        </w:rPr>
        <w:t>#vt</w:t>
      </w:r>
      <w:r>
        <w:rPr>
          <w:rFonts w:hint="eastAsia"/>
        </w:rPr>
        <w:t>区别</w:t>
      </w:r>
    </w:p>
    <w:p w14:paraId="76E44194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backwards </w:t>
      </w:r>
      <w:r w:rsidRPr="00AA36C0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熟知</w:t>
      </w:r>
    </w:p>
    <w:p w14:paraId="3059C2BD" w14:textId="004DA75A" w:rsidR="009752C8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best/better/fine/through </w:t>
      </w:r>
      <w:r w:rsidRPr="00632B7D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最了解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更了解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很了解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了解透</w:t>
      </w:r>
    </w:p>
    <w:p w14:paraId="40741762" w14:textId="76F5A9F6" w:rsidR="004958A9" w:rsidRDefault="00580C27" w:rsidP="000D1052">
      <w:r>
        <w:rPr>
          <w:rFonts w:hint="eastAsia"/>
        </w:rPr>
        <w:tab/>
      </w:r>
      <w:r w:rsidR="004958A9">
        <w:rPr>
          <w:rFonts w:hint="eastAsia"/>
        </w:rPr>
        <w:t>learn</w:t>
      </w:r>
      <w:r w:rsidR="004958A9" w:rsidRPr="009B2A97">
        <w:t xml:space="preserve"> [lɜ:n]</w:t>
      </w:r>
      <w:r w:rsidR="004958A9" w:rsidRPr="00153ED0">
        <w:rPr>
          <w:rFonts w:hint="eastAsia"/>
          <w:color w:val="F79646" w:themeColor="accent6"/>
        </w:rPr>
        <w:t>#vt</w:t>
      </w:r>
      <w:r w:rsidR="004958A9">
        <w:rPr>
          <w:rFonts w:hint="eastAsia"/>
        </w:rPr>
        <w:t>学</w:t>
      </w:r>
      <w:r w:rsidR="004958A9">
        <w:rPr>
          <w:rFonts w:hint="eastAsia"/>
        </w:rPr>
        <w:t>(</w:t>
      </w:r>
      <w:r w:rsidR="004958A9">
        <w:rPr>
          <w:rFonts w:hint="eastAsia"/>
        </w:rPr>
        <w:t>事物</w:t>
      </w:r>
      <w:r w:rsidR="004958A9">
        <w:rPr>
          <w:rFonts w:hint="eastAsia"/>
        </w:rPr>
        <w:t>)/</w:t>
      </w:r>
      <w:r w:rsidR="004958A9" w:rsidRPr="004958A9">
        <w:rPr>
          <w:rFonts w:hint="eastAsia"/>
          <w:color w:val="4BACC6" w:themeColor="accent5"/>
        </w:rPr>
        <w:t>得知</w:t>
      </w:r>
      <w:r w:rsidR="004958A9" w:rsidRPr="004958A9">
        <w:rPr>
          <w:rFonts w:hint="eastAsia"/>
          <w:color w:val="4BACC6" w:themeColor="accent5"/>
        </w:rPr>
        <w:t>(</w:t>
      </w:r>
      <w:r w:rsidR="004958A9" w:rsidRPr="004958A9">
        <w:rPr>
          <w:rFonts w:hint="eastAsia"/>
          <w:color w:val="4BACC6" w:themeColor="accent5"/>
        </w:rPr>
        <w:t>事</w:t>
      </w:r>
      <w:r w:rsidR="004958A9" w:rsidRPr="004958A9">
        <w:rPr>
          <w:rFonts w:hint="eastAsia"/>
          <w:color w:val="4BACC6" w:themeColor="accent5"/>
        </w:rPr>
        <w:t>)</w:t>
      </w:r>
      <w:r w:rsidR="004958A9">
        <w:rPr>
          <w:rFonts w:hint="eastAsia"/>
        </w:rPr>
        <w:t xml:space="preserve"> </w:t>
      </w:r>
      <w:r w:rsidR="004958A9" w:rsidRPr="00153ED0">
        <w:rPr>
          <w:rFonts w:hint="eastAsia"/>
          <w:color w:val="F79646" w:themeColor="accent6"/>
        </w:rPr>
        <w:t>#vi</w:t>
      </w:r>
      <w:r w:rsidR="004958A9">
        <w:rPr>
          <w:rFonts w:hint="eastAsia"/>
        </w:rPr>
        <w:t>学</w:t>
      </w:r>
    </w:p>
    <w:p w14:paraId="212F8802" w14:textId="041D6699" w:rsidR="00BA3610" w:rsidRDefault="004958A9" w:rsidP="000D1052">
      <w:r>
        <w:rPr>
          <w:rFonts w:hint="eastAsia"/>
        </w:rPr>
        <w:tab/>
      </w:r>
      <w:r w:rsidR="00BA3610">
        <w:rPr>
          <w:rFonts w:hint="eastAsia"/>
        </w:rPr>
        <w:t>misunderstand</w:t>
      </w:r>
      <w:r w:rsidR="007528EF" w:rsidRPr="007528EF">
        <w:t xml:space="preserve"> [ˌmɪsʌndəˈstænd]</w:t>
      </w:r>
      <w:r w:rsidR="00D16598" w:rsidRPr="0085189D">
        <w:rPr>
          <w:rFonts w:hint="eastAsia"/>
          <w:color w:val="F79646" w:themeColor="accent6"/>
        </w:rPr>
        <w:t>#vt</w:t>
      </w:r>
      <w:r w:rsidR="0085189D">
        <w:rPr>
          <w:rFonts w:hint="eastAsia"/>
        </w:rPr>
        <w:t>误会</w:t>
      </w:r>
      <w:r w:rsidR="0085189D">
        <w:rPr>
          <w:rFonts w:hint="eastAsia"/>
        </w:rPr>
        <w:t>(</w:t>
      </w:r>
      <w:r w:rsidR="0085189D">
        <w:rPr>
          <w:rFonts w:hint="eastAsia"/>
        </w:rPr>
        <w:t>宾</w:t>
      </w:r>
      <w:r w:rsidR="0085189D">
        <w:rPr>
          <w:rFonts w:hint="eastAsia"/>
        </w:rPr>
        <w:t>|</w:t>
      </w:r>
      <w:r w:rsidR="0085189D">
        <w:rPr>
          <w:rFonts w:hint="eastAsia"/>
        </w:rPr>
        <w:t>宾补</w:t>
      </w:r>
      <w:r w:rsidR="0085189D">
        <w:rPr>
          <w:rFonts w:hint="eastAsia"/>
        </w:rPr>
        <w:t>)</w:t>
      </w:r>
    </w:p>
    <w:p w14:paraId="531988F1" w14:textId="16FADB55" w:rsidR="006F7948" w:rsidRDefault="00BA3610" w:rsidP="000D1052">
      <w:r>
        <w:rPr>
          <w:rFonts w:hint="eastAsia"/>
        </w:rPr>
        <w:tab/>
      </w:r>
      <w:r w:rsidR="006F7948">
        <w:rPr>
          <w:rFonts w:hint="eastAsia"/>
        </w:rPr>
        <w:t>penetrate</w:t>
      </w:r>
      <w:r w:rsidR="006F7948" w:rsidRPr="00D24B08">
        <w:t xml:space="preserve"> [ˈpenɪtreɪt]</w:t>
      </w:r>
      <w:r w:rsidR="006F7948" w:rsidRPr="00AB3A72">
        <w:rPr>
          <w:rFonts w:hint="eastAsia"/>
          <w:color w:val="F79646" w:themeColor="accent6"/>
        </w:rPr>
        <w:t>#vt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  <w:r w:rsidR="006F7948" w:rsidRPr="00AB3A72">
        <w:rPr>
          <w:rFonts w:hint="eastAsia"/>
          <w:color w:val="F79646" w:themeColor="accent6"/>
        </w:rPr>
        <w:t>#vi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</w:p>
    <w:p w14:paraId="36CDEC5E" w14:textId="5153CD61" w:rsidR="008732A6" w:rsidRDefault="006F7948" w:rsidP="000D1052">
      <w:r>
        <w:rPr>
          <w:rFonts w:hint="eastAsia"/>
        </w:rPr>
        <w:tab/>
      </w:r>
      <w:r w:rsidR="008732A6">
        <w:rPr>
          <w:rFonts w:hint="eastAsia"/>
        </w:rPr>
        <w:t>recall</w:t>
      </w:r>
      <w:r w:rsidR="008732A6" w:rsidRPr="00C81F60">
        <w:t xml:space="preserve"> [rɪˈkɔ:l]</w:t>
      </w:r>
      <w:r w:rsidR="008732A6" w:rsidRPr="002B34A8">
        <w:rPr>
          <w:rFonts w:hint="eastAsia"/>
          <w:color w:val="F79646" w:themeColor="accent6"/>
        </w:rPr>
        <w:t>#vt</w:t>
      </w:r>
      <w:r w:rsidR="008732A6" w:rsidRPr="00ED6768">
        <w:rPr>
          <w:rFonts w:hint="eastAsia"/>
          <w:color w:val="4BACC6" w:themeColor="accent5"/>
        </w:rPr>
        <w:t>回忆</w:t>
      </w:r>
      <w:r w:rsidR="008732A6" w:rsidRPr="00ED6768">
        <w:rPr>
          <w:rFonts w:hint="eastAsia"/>
          <w:color w:val="4BACC6" w:themeColor="accent5"/>
        </w:rPr>
        <w:t>(</w:t>
      </w:r>
      <w:r w:rsidR="008732A6" w:rsidRPr="00ED6768">
        <w:rPr>
          <w:rFonts w:hint="eastAsia"/>
          <w:color w:val="4BACC6" w:themeColor="accent5"/>
        </w:rPr>
        <w:t>宾</w:t>
      </w:r>
      <w:r w:rsidR="008732A6" w:rsidRPr="00ED6768">
        <w:rPr>
          <w:rFonts w:hint="eastAsia"/>
          <w:color w:val="4BACC6" w:themeColor="accent5"/>
        </w:rPr>
        <w:t>|</w:t>
      </w:r>
      <w:r w:rsidR="008732A6" w:rsidRPr="00ED6768">
        <w:rPr>
          <w:rFonts w:hint="eastAsia"/>
          <w:color w:val="4BACC6" w:themeColor="accent5"/>
        </w:rPr>
        <w:t>非限</w:t>
      </w:r>
      <w:r w:rsidR="008732A6" w:rsidRPr="00ED6768">
        <w:rPr>
          <w:rFonts w:hint="eastAsia"/>
          <w:color w:val="4BACC6" w:themeColor="accent5"/>
        </w:rPr>
        <w:t>)</w:t>
      </w:r>
      <w:r w:rsidR="008732A6">
        <w:rPr>
          <w:rFonts w:hint="eastAsia"/>
        </w:rPr>
        <w:t>/</w:t>
      </w:r>
      <w:r w:rsidR="008732A6">
        <w:rPr>
          <w:rFonts w:hint="eastAsia"/>
        </w:rPr>
        <w:t>召回</w:t>
      </w:r>
      <w:r w:rsidR="008732A6">
        <w:rPr>
          <w:rFonts w:hint="eastAsia"/>
        </w:rPr>
        <w:t>(</w:t>
      </w:r>
      <w:r w:rsidR="008732A6">
        <w:rPr>
          <w:rFonts w:hint="eastAsia"/>
        </w:rPr>
        <w:t>宾</w:t>
      </w:r>
      <w:r w:rsidR="008732A6">
        <w:rPr>
          <w:rFonts w:hint="eastAsia"/>
        </w:rPr>
        <w:t>)</w:t>
      </w:r>
    </w:p>
    <w:p w14:paraId="6B06340D" w14:textId="170972F4" w:rsidR="009570BE" w:rsidRDefault="008732A6" w:rsidP="000D1052">
      <w:r>
        <w:rPr>
          <w:rFonts w:hint="eastAsia"/>
        </w:rPr>
        <w:tab/>
      </w:r>
      <w:r w:rsidR="00F61E30">
        <w:rPr>
          <w:rFonts w:hint="eastAsia"/>
        </w:rPr>
        <w:t>remember</w:t>
      </w:r>
      <w:r w:rsidR="00F61E30" w:rsidRPr="000A0139">
        <w:t xml:space="preserve"> [rɪˈmembə</w:t>
      </w:r>
      <w:r w:rsidR="00F61E30">
        <w:t>r</w:t>
      </w:r>
      <w:r w:rsidR="00F61E30" w:rsidRPr="000A0139">
        <w:t>]</w:t>
      </w:r>
      <w:r w:rsidR="00F61E30" w:rsidRPr="002059E3">
        <w:rPr>
          <w:rFonts w:hint="eastAsia"/>
          <w:color w:val="F79646" w:themeColor="accent6"/>
        </w:rPr>
        <w:t>#vt</w:t>
      </w:r>
      <w:r w:rsidR="00F61E30" w:rsidRPr="007D2867">
        <w:rPr>
          <w:rFonts w:hint="eastAsia"/>
        </w:rPr>
        <w:t>记</w:t>
      </w:r>
      <w:r w:rsidR="00F61E30" w:rsidRPr="00FD6E1D">
        <w:rPr>
          <w:rFonts w:hint="eastAsia"/>
        </w:rPr>
        <w:t>得</w:t>
      </w:r>
      <w:r w:rsidR="00F61E30" w:rsidRPr="007D2867">
        <w:rPr>
          <w:rFonts w:hint="eastAsia"/>
        </w:rPr>
        <w:t>(</w:t>
      </w:r>
      <w:r w:rsidR="00F61E30" w:rsidRPr="007D2867">
        <w:rPr>
          <w:rFonts w:hint="eastAsia"/>
        </w:rPr>
        <w:t>宾</w:t>
      </w:r>
      <w:r w:rsidR="00F61E30" w:rsidRPr="007D2867">
        <w:rPr>
          <w:rFonts w:hint="eastAsia"/>
        </w:rPr>
        <w:t>|</w:t>
      </w:r>
      <w:r w:rsidR="00F61E30" w:rsidRPr="007D2867">
        <w:rPr>
          <w:rFonts w:hint="eastAsia"/>
        </w:rPr>
        <w:t>不定</w:t>
      </w:r>
      <w:r w:rsidR="00F61E30" w:rsidRPr="007D2867">
        <w:rPr>
          <w:rFonts w:hint="eastAsia"/>
        </w:rPr>
        <w:t>|</w:t>
      </w:r>
      <w:r w:rsidR="007F2D02">
        <w:t>动名</w:t>
      </w:r>
      <w:r w:rsidR="00F61E30" w:rsidRPr="00CB755E">
        <w:rPr>
          <w:rFonts w:hint="eastAsia"/>
        </w:rPr>
        <w:t>|</w:t>
      </w:r>
      <w:r w:rsidR="00F61E30" w:rsidRPr="00CB755E">
        <w:rPr>
          <w:rFonts w:hint="eastAsia"/>
        </w:rPr>
        <w:t>宾补</w:t>
      </w:r>
      <w:r w:rsidR="00F61E30" w:rsidRPr="007D2867">
        <w:rPr>
          <w:rFonts w:hint="eastAsia"/>
        </w:rPr>
        <w:t xml:space="preserve">) </w:t>
      </w:r>
      <w:r w:rsidR="00F61E30" w:rsidRPr="002059E3">
        <w:rPr>
          <w:rFonts w:hint="eastAsia"/>
          <w:color w:val="F79646" w:themeColor="accent6"/>
        </w:rPr>
        <w:t>#vi</w:t>
      </w:r>
      <w:r w:rsidR="00F61E30" w:rsidRPr="007D2867">
        <w:rPr>
          <w:rFonts w:hint="eastAsia"/>
        </w:rPr>
        <w:t>记</w:t>
      </w:r>
      <w:r w:rsidR="00F61E30" w:rsidRPr="00A636E7">
        <w:rPr>
          <w:rFonts w:hint="eastAsia"/>
        </w:rPr>
        <w:t>得</w:t>
      </w:r>
    </w:p>
    <w:p w14:paraId="2A79A447" w14:textId="3D582125" w:rsidR="00823317" w:rsidRDefault="00823317" w:rsidP="000D1052">
      <w:r>
        <w:rPr>
          <w:rFonts w:hint="eastAsia"/>
        </w:rPr>
        <w:tab/>
      </w:r>
      <w:r w:rsidR="0086034A">
        <w:rPr>
          <w:rFonts w:hint="eastAsia"/>
        </w:rPr>
        <w:t>take</w:t>
      </w:r>
      <w:r w:rsidR="0086034A" w:rsidRPr="00FA539D">
        <w:t xml:space="preserve"> [teɪk]</w:t>
      </w:r>
      <w:r w:rsidR="0086034A" w:rsidRPr="002F644D">
        <w:rPr>
          <w:rFonts w:hint="eastAsia"/>
          <w:color w:val="F79646" w:themeColor="accent6"/>
        </w:rPr>
        <w:t>#vt</w:t>
      </w:r>
      <w:r w:rsidR="0086034A">
        <w:rPr>
          <w:rFonts w:hint="eastAsia"/>
        </w:rPr>
        <w:t>拿</w:t>
      </w:r>
      <w:r w:rsidR="0086034A">
        <w:rPr>
          <w:rFonts w:hint="eastAsia"/>
        </w:rPr>
        <w:t>,</w:t>
      </w:r>
      <w:r w:rsidR="0086034A">
        <w:rPr>
          <w:rFonts w:hint="eastAsia"/>
        </w:rPr>
        <w:t>取</w:t>
      </w:r>
      <w:r w:rsidR="0086034A">
        <w:rPr>
          <w:rFonts w:hint="eastAsia"/>
        </w:rPr>
        <w:t>,</w:t>
      </w:r>
      <w:r w:rsidR="0086034A">
        <w:rPr>
          <w:rFonts w:hint="eastAsia"/>
        </w:rPr>
        <w:t>抓</w:t>
      </w:r>
      <w:r w:rsidR="0086034A">
        <w:rPr>
          <w:rFonts w:hint="eastAsia"/>
        </w:rPr>
        <w:t>/</w:t>
      </w:r>
      <w:r w:rsidR="0086034A" w:rsidRPr="0086034A">
        <w:rPr>
          <w:rFonts w:hint="eastAsia"/>
          <w:color w:val="4BACC6" w:themeColor="accent5"/>
        </w:rPr>
        <w:t>理解</w:t>
      </w:r>
      <w:r w:rsidR="0086034A">
        <w:rPr>
          <w:rFonts w:hint="eastAsia"/>
        </w:rPr>
        <w:t>/</w:t>
      </w:r>
      <w:r w:rsidR="0086034A">
        <w:rPr>
          <w:rFonts w:hint="eastAsia"/>
        </w:rPr>
        <w:t>看待</w:t>
      </w:r>
      <w:r w:rsidR="0086034A">
        <w:rPr>
          <w:rFonts w:hint="eastAsia"/>
        </w:rPr>
        <w:t>/</w:t>
      </w:r>
      <w:r w:rsidR="0086034A">
        <w:rPr>
          <w:rFonts w:hint="eastAsia"/>
        </w:rPr>
        <w:t>占</w:t>
      </w:r>
      <w:r w:rsidR="0086034A">
        <w:rPr>
          <w:rFonts w:hint="eastAsia"/>
        </w:rPr>
        <w:t>/</w:t>
      </w:r>
      <w:r w:rsidR="0086034A" w:rsidRPr="005B356A">
        <w:rPr>
          <w:rFonts w:hint="eastAsia"/>
        </w:rPr>
        <w:t>带去</w:t>
      </w:r>
      <w:r w:rsidR="0086034A" w:rsidRPr="005B356A">
        <w:rPr>
          <w:rFonts w:hint="eastAsia"/>
        </w:rPr>
        <w:t>(</w:t>
      </w:r>
      <w:r w:rsidR="0086034A" w:rsidRPr="005B356A">
        <w:rPr>
          <w:rFonts w:hint="eastAsia"/>
        </w:rPr>
        <w:t>宾</w:t>
      </w:r>
      <w:r w:rsidR="0086034A" w:rsidRPr="005B356A">
        <w:rPr>
          <w:rFonts w:hint="eastAsia"/>
        </w:rPr>
        <w:t>|</w:t>
      </w:r>
      <w:r w:rsidR="0086034A" w:rsidRPr="005B356A">
        <w:rPr>
          <w:rFonts w:hint="eastAsia"/>
        </w:rPr>
        <w:t>双宾</w:t>
      </w:r>
      <w:r w:rsidR="0086034A" w:rsidRPr="005B356A">
        <w:rPr>
          <w:rFonts w:hint="eastAsia"/>
        </w:rPr>
        <w:t>)</w:t>
      </w:r>
      <w:r w:rsidR="0086034A">
        <w:rPr>
          <w:rFonts w:hint="eastAsia"/>
        </w:rPr>
        <w:t>/</w:t>
      </w:r>
      <w:r w:rsidR="0086034A">
        <w:rPr>
          <w:rFonts w:hint="eastAsia"/>
        </w:rPr>
        <w:t>乘</w:t>
      </w:r>
      <w:r w:rsidR="0086034A">
        <w:rPr>
          <w:rFonts w:hint="eastAsia"/>
        </w:rPr>
        <w:t>/</w:t>
      </w:r>
      <w:r w:rsidR="0086034A">
        <w:rPr>
          <w:rFonts w:hint="eastAsia"/>
        </w:rPr>
        <w:t>受用</w:t>
      </w:r>
      <w:r w:rsidR="0086034A">
        <w:rPr>
          <w:rFonts w:hint="eastAsia"/>
        </w:rPr>
        <w:t>/</w:t>
      </w:r>
      <w:r w:rsidR="0086034A" w:rsidRPr="008325C3">
        <w:rPr>
          <w:rFonts w:hint="eastAsia"/>
        </w:rPr>
        <w:t>接受</w:t>
      </w:r>
      <w:r w:rsidR="0086034A">
        <w:rPr>
          <w:rFonts w:hint="eastAsia"/>
        </w:rPr>
        <w:t>/</w:t>
      </w:r>
      <w:r w:rsidR="0086034A" w:rsidRPr="008D6552">
        <w:rPr>
          <w:rFonts w:hint="eastAsia"/>
        </w:rPr>
        <w:t>付诸</w:t>
      </w:r>
      <w:r w:rsidR="0086034A" w:rsidRPr="008D6552">
        <w:rPr>
          <w:rFonts w:hint="eastAsia"/>
        </w:rPr>
        <w:t>(</w:t>
      </w:r>
      <w:r w:rsidR="0086034A" w:rsidRPr="008D6552">
        <w:rPr>
          <w:rFonts w:hint="eastAsia"/>
        </w:rPr>
        <w:t>行为</w:t>
      </w:r>
      <w:r w:rsidR="0086034A" w:rsidRPr="008D6552">
        <w:rPr>
          <w:rFonts w:hint="eastAsia"/>
        </w:rPr>
        <w:t>)</w:t>
      </w:r>
    </w:p>
    <w:p w14:paraId="3A63C75A" w14:textId="79459C6E" w:rsidR="00AE0A21" w:rsidRDefault="00AE0A21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 w:rsidR="007F1558">
        <w:rPr>
          <w:rFonts w:hint="eastAsia"/>
          <w:color w:val="8064A2" w:themeColor="accent4"/>
        </w:rPr>
        <w:t>行为力</w:t>
      </w:r>
    </w:p>
    <w:p w14:paraId="5F9BEDF7" w14:textId="5B4370E4" w:rsidR="0023756C" w:rsidRDefault="0023756C" w:rsidP="000D1052">
      <w:r>
        <w:rPr>
          <w:rFonts w:hint="eastAsia"/>
        </w:rPr>
        <w:tab/>
        <w:t>understand</w:t>
      </w:r>
      <w:r w:rsidR="00F30235">
        <w:rPr>
          <w:rFonts w:hint="eastAsia"/>
        </w:rPr>
        <w:t xml:space="preserve"> </w:t>
      </w:r>
      <w:r w:rsidR="00F30235" w:rsidRPr="00F30235">
        <w:t>[ˌʌndəˈstænd]</w:t>
      </w:r>
      <w:r w:rsidR="00A63DD3" w:rsidRPr="00591F30">
        <w:rPr>
          <w:rFonts w:hint="eastAsia"/>
          <w:color w:val="F79646" w:themeColor="accent6"/>
        </w:rPr>
        <w:t>#vt</w:t>
      </w:r>
      <w:r w:rsidR="00425A73">
        <w:rPr>
          <w:rFonts w:hint="eastAsia"/>
        </w:rPr>
        <w:t>懂</w:t>
      </w:r>
      <w:r w:rsidR="00B6509B">
        <w:rPr>
          <w:rFonts w:hint="eastAsia"/>
        </w:rPr>
        <w:t>(</w:t>
      </w:r>
      <w:r w:rsidR="00771EDA">
        <w:rPr>
          <w:rFonts w:hint="eastAsia"/>
        </w:rPr>
        <w:t>宾</w:t>
      </w:r>
      <w:r w:rsidR="00D17036">
        <w:rPr>
          <w:rFonts w:hint="eastAsia"/>
        </w:rPr>
        <w:t>|</w:t>
      </w:r>
      <w:r w:rsidR="00B629E2">
        <w:rPr>
          <w:rFonts w:hint="eastAsia"/>
        </w:rPr>
        <w:t>不定</w:t>
      </w:r>
      <w:r w:rsidR="00C55B79">
        <w:rPr>
          <w:rFonts w:hint="eastAsia"/>
        </w:rPr>
        <w:t>|</w:t>
      </w:r>
      <w:r w:rsidR="007F2D02">
        <w:t>动名</w:t>
      </w:r>
      <w:r w:rsidR="00B6509B">
        <w:rPr>
          <w:rFonts w:hint="eastAsia"/>
        </w:rPr>
        <w:t>)</w:t>
      </w:r>
      <w:r w:rsidR="00032857">
        <w:rPr>
          <w:rFonts w:hint="eastAsia"/>
        </w:rPr>
        <w:t>/</w:t>
      </w:r>
      <w:r w:rsidR="00032857">
        <w:rPr>
          <w:rFonts w:hint="eastAsia"/>
        </w:rPr>
        <w:t>得知</w:t>
      </w:r>
      <w:r w:rsidR="00032857">
        <w:rPr>
          <w:rFonts w:hint="eastAsia"/>
        </w:rPr>
        <w:t>(</w:t>
      </w:r>
      <w:r w:rsidR="001070AE">
        <w:t>宾</w:t>
      </w:r>
      <w:r w:rsidR="00691A38">
        <w:rPr>
          <w:rFonts w:hint="eastAsia"/>
        </w:rPr>
        <w:t>|</w:t>
      </w:r>
      <w:r w:rsidR="00691A38">
        <w:rPr>
          <w:rFonts w:hint="eastAsia"/>
        </w:rPr>
        <w:t>宾</w:t>
      </w:r>
      <w:r w:rsidR="00691A38">
        <w:rPr>
          <w:rFonts w:hint="eastAsia"/>
        </w:rPr>
        <w:t>-</w:t>
      </w:r>
      <w:r w:rsidR="00691A38">
        <w:rPr>
          <w:rFonts w:hint="eastAsia"/>
        </w:rPr>
        <w:t>补</w:t>
      </w:r>
      <w:r w:rsidR="00032857">
        <w:rPr>
          <w:rFonts w:hint="eastAsia"/>
        </w:rPr>
        <w:t>)</w:t>
      </w:r>
      <w:r w:rsidR="00A63DD3">
        <w:rPr>
          <w:rFonts w:hint="eastAsia"/>
        </w:rPr>
        <w:t xml:space="preserve"> </w:t>
      </w:r>
      <w:r w:rsidR="00A63DD3" w:rsidRPr="00591F30">
        <w:rPr>
          <w:rFonts w:hint="eastAsia"/>
          <w:color w:val="F79646" w:themeColor="accent6"/>
        </w:rPr>
        <w:t>#vi</w:t>
      </w:r>
      <w:r w:rsidR="00EE45BD">
        <w:rPr>
          <w:rFonts w:hint="eastAsia"/>
        </w:rPr>
        <w:t>懂</w:t>
      </w:r>
    </w:p>
    <w:p w14:paraId="0D344E53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275E9AFC" w14:textId="164C41B9" w:rsidR="00BC23EA" w:rsidRDefault="00EB4D18" w:rsidP="00BC23EA">
      <w:r>
        <w:rPr>
          <w:rFonts w:hint="eastAsia"/>
          <w:color w:val="F79646" w:themeColor="accent6"/>
        </w:rPr>
        <w:t>主</w:t>
      </w:r>
      <w:r w:rsidR="008139A4">
        <w:rPr>
          <w:rFonts w:hint="eastAsia"/>
        </w:rPr>
        <w:tab/>
      </w:r>
      <w:r w:rsidR="00BC23EA">
        <w:rPr>
          <w:rFonts w:hint="eastAsia"/>
        </w:rPr>
        <w:t>account</w:t>
      </w:r>
      <w:r w:rsidR="00BC23EA" w:rsidRPr="00DF2197">
        <w:t xml:space="preserve"> [əˈkaʊnt]</w:t>
      </w:r>
      <w:r w:rsidR="00BC23EA" w:rsidRPr="0045621F">
        <w:rPr>
          <w:rFonts w:hint="eastAsia"/>
          <w:color w:val="F79646" w:themeColor="accent6"/>
        </w:rPr>
        <w:t>#vt</w:t>
      </w:r>
      <w:r w:rsidR="00BC23EA">
        <w:rPr>
          <w:rFonts w:hint="eastAsia"/>
        </w:rPr>
        <w:t>认为</w:t>
      </w:r>
      <w:r w:rsidR="00BC23EA">
        <w:rPr>
          <w:rFonts w:hint="eastAsia"/>
        </w:rPr>
        <w:t>(</w:t>
      </w:r>
      <w:r w:rsidR="00BC23EA">
        <w:rPr>
          <w:rFonts w:hint="eastAsia"/>
        </w:rPr>
        <w:t>宾补</w:t>
      </w:r>
      <w:r w:rsidR="00BC23EA">
        <w:rPr>
          <w:rFonts w:hint="eastAsia"/>
        </w:rPr>
        <w:t>)</w:t>
      </w:r>
    </w:p>
    <w:p w14:paraId="2F2C1B3F" w14:textId="736C8083" w:rsidR="00BC23EA" w:rsidRDefault="00BC23EA" w:rsidP="00BC23EA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account for </w:t>
      </w:r>
      <w:r w:rsidRPr="004C178F">
        <w:rPr>
          <w:rFonts w:hint="eastAsia"/>
          <w:color w:val="F79646" w:themeColor="accent6"/>
        </w:rPr>
        <w:t>#vp</w:t>
      </w:r>
      <w:r>
        <w:rPr>
          <w:rFonts w:hint="eastAsia"/>
        </w:rPr>
        <w:t>查明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占</w:t>
      </w:r>
      <w:r>
        <w:rPr>
          <w:rFonts w:hint="eastAsia"/>
        </w:rPr>
        <w:t>(</w:t>
      </w:r>
      <w:r>
        <w:rPr>
          <w:rFonts w:hint="eastAsia"/>
        </w:rPr>
        <w:t>百分比</w:t>
      </w:r>
      <w:r>
        <w:rPr>
          <w:rFonts w:hint="eastAsia"/>
        </w:rPr>
        <w:t>)</w:t>
      </w:r>
    </w:p>
    <w:p w14:paraId="039D1701" w14:textId="2C46E1D3" w:rsidR="00260FAB" w:rsidRDefault="003E02F2" w:rsidP="000D1052">
      <w:r>
        <w:rPr>
          <w:rFonts w:hint="eastAsia"/>
        </w:rPr>
        <w:tab/>
      </w:r>
      <w:r w:rsidR="00260FAB">
        <w:rPr>
          <w:rFonts w:hint="eastAsia"/>
        </w:rPr>
        <w:t>baby</w:t>
      </w:r>
      <w:r w:rsidR="00260FAB" w:rsidRPr="00260FAB">
        <w:t xml:space="preserve"> [ˈbeɪbi]</w:t>
      </w:r>
      <w:r w:rsidR="00260FAB" w:rsidRPr="00174977">
        <w:rPr>
          <w:rFonts w:hint="eastAsia"/>
          <w:color w:val="F79646" w:themeColor="accent6"/>
        </w:rPr>
        <w:t>#vt</w:t>
      </w:r>
      <w:r w:rsidR="00260FAB" w:rsidRPr="00174977">
        <w:rPr>
          <w:rFonts w:hint="eastAsia"/>
          <w:color w:val="4BACC6" w:themeColor="accent5"/>
        </w:rPr>
        <w:t>婴儿般看待</w:t>
      </w:r>
      <w:r w:rsidR="00260FAB" w:rsidRPr="00174977">
        <w:rPr>
          <w:rFonts w:hint="eastAsia"/>
          <w:color w:val="4BACC6" w:themeColor="accent5"/>
        </w:rPr>
        <w:t>(</w:t>
      </w:r>
      <w:r w:rsidR="00260FAB" w:rsidRPr="00174977">
        <w:rPr>
          <w:rFonts w:hint="eastAsia"/>
          <w:color w:val="4BACC6" w:themeColor="accent5"/>
        </w:rPr>
        <w:t>人</w:t>
      </w:r>
      <w:r w:rsidR="00260FAB" w:rsidRPr="00174977">
        <w:rPr>
          <w:rFonts w:hint="eastAsia"/>
          <w:color w:val="4BACC6" w:themeColor="accent5"/>
        </w:rPr>
        <w:t>)</w:t>
      </w:r>
      <w:r w:rsidR="00260FAB">
        <w:rPr>
          <w:rFonts w:hint="eastAsia"/>
        </w:rPr>
        <w:t>/</w:t>
      </w:r>
      <w:r w:rsidR="00260FAB">
        <w:rPr>
          <w:rFonts w:hint="eastAsia"/>
        </w:rPr>
        <w:t>纵容</w:t>
      </w:r>
      <w:r w:rsidR="00260FAB">
        <w:rPr>
          <w:rFonts w:hint="eastAsia"/>
        </w:rPr>
        <w:t>(</w:t>
      </w:r>
      <w:r w:rsidR="00260FAB">
        <w:rPr>
          <w:rFonts w:hint="eastAsia"/>
        </w:rPr>
        <w:t>人</w:t>
      </w:r>
      <w:r w:rsidR="00260FAB">
        <w:rPr>
          <w:rFonts w:hint="eastAsia"/>
        </w:rPr>
        <w:t>)</w:t>
      </w:r>
    </w:p>
    <w:p w14:paraId="009F9CCE" w14:textId="618174FE" w:rsidR="00BC23EA" w:rsidRDefault="00260FAB" w:rsidP="000D1052">
      <w:r>
        <w:rPr>
          <w:rFonts w:hint="eastAsia"/>
        </w:rPr>
        <w:tab/>
      </w:r>
      <w:r w:rsidR="003E02F2">
        <w:rPr>
          <w:rFonts w:hint="eastAsia"/>
        </w:rPr>
        <w:t>consider</w:t>
      </w:r>
      <w:r w:rsidR="003E02F2" w:rsidRPr="00B660D9">
        <w:t xml:space="preserve"> [kənˈsɪdə</w:t>
      </w:r>
      <w:r w:rsidR="003E02F2">
        <w:t>r</w:t>
      </w:r>
      <w:r w:rsidR="003E02F2" w:rsidRPr="00B660D9">
        <w:t>]</w:t>
      </w:r>
      <w:r w:rsidR="003E02F2" w:rsidRPr="00793F99">
        <w:rPr>
          <w:rFonts w:hint="eastAsia"/>
          <w:color w:val="F79646" w:themeColor="accent6"/>
        </w:rPr>
        <w:t>#vt</w:t>
      </w:r>
      <w:r w:rsidR="003E02F2">
        <w:rPr>
          <w:rFonts w:hint="eastAsia"/>
        </w:rPr>
        <w:t>考虑</w:t>
      </w:r>
      <w:r w:rsidR="003E02F2">
        <w:rPr>
          <w:rFonts w:hint="eastAsia"/>
        </w:rPr>
        <w:t>(</w:t>
      </w:r>
      <w:r w:rsidR="003E02F2">
        <w:rPr>
          <w:rFonts w:hint="eastAsia"/>
        </w:rPr>
        <w:t>事</w:t>
      </w:r>
      <w:r w:rsidR="003E02F2">
        <w:rPr>
          <w:rFonts w:hint="eastAsia"/>
        </w:rPr>
        <w:t>|</w:t>
      </w:r>
      <w:r w:rsidR="003E02F2">
        <w:rPr>
          <w:rFonts w:hint="eastAsia"/>
        </w:rPr>
        <w:t>不定</w:t>
      </w:r>
      <w:r w:rsidR="003E02F2">
        <w:rPr>
          <w:rFonts w:hint="eastAsia"/>
        </w:rPr>
        <w:t>|</w:t>
      </w:r>
      <w:r w:rsidR="007F2D02">
        <w:t>动名</w:t>
      </w:r>
      <w:r w:rsidR="003E02F2">
        <w:rPr>
          <w:rFonts w:hint="eastAsia"/>
        </w:rPr>
        <w:t>)/</w:t>
      </w:r>
      <w:r w:rsidR="003E02F2" w:rsidRPr="001243E6">
        <w:rPr>
          <w:rFonts w:hint="eastAsia"/>
          <w:color w:val="4BACC6" w:themeColor="accent5"/>
        </w:rPr>
        <w:t>认为</w:t>
      </w:r>
      <w:r w:rsidR="003E02F2" w:rsidRPr="001243E6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3E02F2" w:rsidRPr="001243E6">
        <w:rPr>
          <w:rFonts w:hint="eastAsia"/>
          <w:color w:val="4BACC6" w:themeColor="accent5"/>
        </w:rPr>
        <w:t>|</w:t>
      </w:r>
      <w:r w:rsidR="003E02F2" w:rsidRPr="001243E6">
        <w:rPr>
          <w:rFonts w:hint="eastAsia"/>
          <w:color w:val="4BACC6" w:themeColor="accent5"/>
        </w:rPr>
        <w:t>宾补</w:t>
      </w:r>
      <w:r w:rsidR="003E02F2" w:rsidRPr="001243E6">
        <w:rPr>
          <w:rFonts w:hint="eastAsia"/>
          <w:color w:val="4BACC6" w:themeColor="accent5"/>
        </w:rPr>
        <w:t>)</w:t>
      </w:r>
      <w:r w:rsidR="003E02F2">
        <w:rPr>
          <w:rFonts w:hint="eastAsia"/>
        </w:rPr>
        <w:t>/</w:t>
      </w:r>
      <w:r w:rsidR="003E02F2">
        <w:rPr>
          <w:rFonts w:hint="eastAsia"/>
        </w:rPr>
        <w:t>体谅</w:t>
      </w:r>
      <w:r w:rsidR="003E02F2">
        <w:rPr>
          <w:rFonts w:hint="eastAsia"/>
        </w:rPr>
        <w:t>(</w:t>
      </w:r>
      <w:r w:rsidR="003E02F2">
        <w:rPr>
          <w:rFonts w:hint="eastAsia"/>
        </w:rPr>
        <w:t>人</w:t>
      </w:r>
      <w:r w:rsidR="003E02F2">
        <w:rPr>
          <w:rFonts w:hint="eastAsia"/>
        </w:rPr>
        <w:t>|</w:t>
      </w:r>
      <w:r w:rsidR="003E02F2">
        <w:rPr>
          <w:rFonts w:hint="eastAsia"/>
        </w:rPr>
        <w:t>事</w:t>
      </w:r>
      <w:r w:rsidR="003E02F2">
        <w:rPr>
          <w:rFonts w:hint="eastAsia"/>
        </w:rPr>
        <w:t xml:space="preserve">) </w:t>
      </w:r>
      <w:r w:rsidR="003E02F2" w:rsidRPr="00793F99">
        <w:rPr>
          <w:rFonts w:hint="eastAsia"/>
          <w:color w:val="F79646" w:themeColor="accent6"/>
        </w:rPr>
        <w:t>#vi</w:t>
      </w:r>
      <w:r w:rsidR="003E02F2">
        <w:rPr>
          <w:rFonts w:hint="eastAsia"/>
        </w:rPr>
        <w:t>考虑</w:t>
      </w:r>
    </w:p>
    <w:p w14:paraId="7DF8F7FF" w14:textId="7ACD630B" w:rsidR="0028147E" w:rsidRDefault="00EA21FE" w:rsidP="002A61E8">
      <w:r>
        <w:rPr>
          <w:rFonts w:hint="eastAsia"/>
        </w:rPr>
        <w:tab/>
      </w:r>
      <w:r w:rsidR="0028147E">
        <w:rPr>
          <w:rFonts w:hint="eastAsia"/>
        </w:rPr>
        <w:t>deem</w:t>
      </w:r>
      <w:r w:rsidR="0028147E" w:rsidRPr="0028147E">
        <w:t xml:space="preserve"> [di:m]</w:t>
      </w:r>
      <w:r w:rsidR="0028147E" w:rsidRPr="00B717F4">
        <w:rPr>
          <w:rFonts w:hint="eastAsia"/>
          <w:color w:val="F79646" w:themeColor="accent6"/>
        </w:rPr>
        <w:t>#vt</w:t>
      </w:r>
      <w:r w:rsidR="0028147E">
        <w:rPr>
          <w:rFonts w:hint="eastAsia"/>
        </w:rPr>
        <w:t>认为</w:t>
      </w:r>
      <w:r w:rsidR="004D0A9B">
        <w:rPr>
          <w:rFonts w:hint="eastAsia"/>
        </w:rPr>
        <w:t>(</w:t>
      </w:r>
      <w:r w:rsidR="004D0A9B">
        <w:rPr>
          <w:rFonts w:hint="eastAsia"/>
        </w:rPr>
        <w:t>宾</w:t>
      </w:r>
      <w:r w:rsidR="004D0A9B">
        <w:rPr>
          <w:rFonts w:hint="eastAsia"/>
        </w:rPr>
        <w:t>|</w:t>
      </w:r>
      <w:r w:rsidR="004D0A9B">
        <w:rPr>
          <w:rFonts w:hint="eastAsia"/>
        </w:rPr>
        <w:t>宾补</w:t>
      </w:r>
      <w:r w:rsidR="004D0A9B">
        <w:rPr>
          <w:rFonts w:hint="eastAsia"/>
        </w:rPr>
        <w:t>)</w:t>
      </w:r>
    </w:p>
    <w:p w14:paraId="7B0DD5AA" w14:textId="14956E64" w:rsidR="009310C0" w:rsidRDefault="0028147E" w:rsidP="002A61E8">
      <w:r>
        <w:rPr>
          <w:rFonts w:hint="eastAsia"/>
        </w:rPr>
        <w:tab/>
      </w:r>
      <w:r w:rsidR="009310C0" w:rsidRPr="003D606E">
        <w:rPr>
          <w:rFonts w:hint="eastAsia"/>
        </w:rPr>
        <w:t>hold</w:t>
      </w:r>
      <w:r w:rsidR="009310C0" w:rsidRPr="003C7C5C">
        <w:t xml:space="preserve"> [həʊld]</w:t>
      </w:r>
      <w:r w:rsidR="009310C0" w:rsidRPr="00FB0BDB">
        <w:rPr>
          <w:rFonts w:hint="eastAsia"/>
          <w:color w:val="F79646" w:themeColor="accent6"/>
        </w:rPr>
        <w:t>#vt</w:t>
      </w:r>
      <w:r w:rsidR="009310C0" w:rsidRPr="006F7777">
        <w:rPr>
          <w:rFonts w:hint="eastAsia"/>
        </w:rPr>
        <w:t>握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抱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攥</w:t>
      </w:r>
      <w:r w:rsidR="009310C0">
        <w:rPr>
          <w:rFonts w:hint="eastAsia"/>
        </w:rPr>
        <w:t>/</w:t>
      </w:r>
      <w:r w:rsidR="009310C0" w:rsidRPr="009310C0">
        <w:rPr>
          <w:rFonts w:hint="eastAsia"/>
          <w:color w:val="4BACC6" w:themeColor="accent5"/>
        </w:rPr>
        <w:t>认为</w:t>
      </w:r>
      <w:r w:rsidR="009310C0" w:rsidRPr="009310C0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9310C0" w:rsidRPr="009310C0">
        <w:rPr>
          <w:rFonts w:hint="eastAsia"/>
          <w:color w:val="4BACC6" w:themeColor="accent5"/>
        </w:rPr>
        <w:t>|</w:t>
      </w:r>
      <w:r w:rsidR="009310C0" w:rsidRPr="009310C0">
        <w:rPr>
          <w:rFonts w:hint="eastAsia"/>
          <w:color w:val="4BACC6" w:themeColor="accent5"/>
        </w:rPr>
        <w:t>宾补</w:t>
      </w:r>
      <w:r w:rsidR="009310C0" w:rsidRPr="009310C0">
        <w:rPr>
          <w:rFonts w:hint="eastAsia"/>
          <w:color w:val="4BACC6" w:themeColor="accent5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保持</w:t>
      </w:r>
      <w:r w:rsidR="009310C0" w:rsidRPr="00CC543D">
        <w:rPr>
          <w:rFonts w:hint="eastAsia"/>
        </w:rPr>
        <w:t>(</w:t>
      </w:r>
      <w:r w:rsidR="009310C0">
        <w:rPr>
          <w:rFonts w:hint="eastAsia"/>
        </w:rPr>
        <w:t>宾</w:t>
      </w:r>
      <w:r w:rsidR="009310C0" w:rsidRPr="00CC543D">
        <w:rPr>
          <w:rFonts w:hint="eastAsia"/>
        </w:rPr>
        <w:t>|</w:t>
      </w:r>
      <w:r w:rsidR="009310C0" w:rsidRPr="00CC543D">
        <w:rPr>
          <w:rFonts w:hint="eastAsia"/>
        </w:rPr>
        <w:t>宾</w:t>
      </w:r>
      <w:r w:rsidR="009310C0">
        <w:rPr>
          <w:rFonts w:hint="eastAsia"/>
        </w:rPr>
        <w:t>补</w:t>
      </w:r>
      <w:r w:rsidR="009310C0" w:rsidRPr="00CC543D">
        <w:rPr>
          <w:rFonts w:hint="eastAsia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举行</w:t>
      </w:r>
      <w:r w:rsidR="009310C0" w:rsidRPr="00FB0BDB">
        <w:rPr>
          <w:rFonts w:hint="eastAsia"/>
          <w:color w:val="F79646" w:themeColor="accent6"/>
        </w:rPr>
        <w:t>#vi</w:t>
      </w:r>
      <w:r w:rsidR="009310C0">
        <w:rPr>
          <w:rFonts w:hint="eastAsia"/>
        </w:rPr>
        <w:t>保持</w:t>
      </w:r>
      <w:r w:rsidR="009310C0" w:rsidRPr="00FB0BDB">
        <w:rPr>
          <w:rFonts w:hint="eastAsia"/>
          <w:color w:val="F79646" w:themeColor="accent6"/>
        </w:rPr>
        <w:t>#vl</w:t>
      </w:r>
      <w:r w:rsidR="009310C0" w:rsidRPr="00CC543D">
        <w:rPr>
          <w:rFonts w:hint="eastAsia"/>
        </w:rPr>
        <w:t>保持</w:t>
      </w:r>
    </w:p>
    <w:p w14:paraId="4698C7A5" w14:textId="10210FAD" w:rsidR="00AC0A45" w:rsidRDefault="002A61E8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7F3712B5" w14:textId="3BD343BA" w:rsidR="00C5723B" w:rsidRDefault="00AC0A45" w:rsidP="000D1052">
      <w:r>
        <w:rPr>
          <w:rFonts w:hint="eastAsia"/>
        </w:rPr>
        <w:tab/>
      </w:r>
      <w:r w:rsidR="00916FD6">
        <w:rPr>
          <w:rFonts w:hint="eastAsia"/>
        </w:rPr>
        <w:t>reckon</w:t>
      </w:r>
      <w:r w:rsidR="00916FD6" w:rsidRPr="00916FD6">
        <w:t xml:space="preserve"> [ˈrekən]</w:t>
      </w:r>
      <w:r w:rsidR="00916FD6" w:rsidRPr="009C62AA">
        <w:rPr>
          <w:rFonts w:hint="eastAsia"/>
          <w:color w:val="F79646" w:themeColor="accent6"/>
        </w:rPr>
        <w:t>#vt</w:t>
      </w:r>
      <w:r w:rsidR="00916FD6" w:rsidRPr="00CD0F55">
        <w:rPr>
          <w:rFonts w:hint="eastAsia"/>
          <w:color w:val="4BACC6" w:themeColor="accent5"/>
        </w:rPr>
        <w:t>认为</w:t>
      </w:r>
      <w:r w:rsidR="00EF0B25" w:rsidRPr="00CD0F55">
        <w:rPr>
          <w:rFonts w:hint="eastAsia"/>
          <w:color w:val="4BACC6" w:themeColor="accent5"/>
        </w:rPr>
        <w:t>(</w:t>
      </w:r>
      <w:r w:rsidR="00EF0B25" w:rsidRPr="00CD0F55">
        <w:rPr>
          <w:rFonts w:hint="eastAsia"/>
          <w:color w:val="4BACC6" w:themeColor="accent5"/>
        </w:rPr>
        <w:t>宾</w:t>
      </w:r>
      <w:r w:rsidR="00A24834" w:rsidRPr="00CD0F55">
        <w:rPr>
          <w:rFonts w:hint="eastAsia"/>
          <w:color w:val="4BACC6" w:themeColor="accent5"/>
        </w:rPr>
        <w:t>|</w:t>
      </w:r>
      <w:r w:rsidR="00A24834" w:rsidRPr="00CD0F55">
        <w:rPr>
          <w:rFonts w:hint="eastAsia"/>
          <w:color w:val="4BACC6" w:themeColor="accent5"/>
        </w:rPr>
        <w:t>宾补</w:t>
      </w:r>
      <w:r w:rsidR="00EF0B25" w:rsidRPr="00CD0F55">
        <w:rPr>
          <w:rFonts w:hint="eastAsia"/>
          <w:color w:val="4BACC6" w:themeColor="accent5"/>
        </w:rPr>
        <w:t>)</w:t>
      </w:r>
      <w:r w:rsidR="00981022">
        <w:rPr>
          <w:rFonts w:hint="eastAsia"/>
        </w:rPr>
        <w:t>/</w:t>
      </w:r>
      <w:r w:rsidR="000603A0">
        <w:rPr>
          <w:rFonts w:hint="eastAsia"/>
        </w:rPr>
        <w:t>计算</w:t>
      </w:r>
      <w:r w:rsidR="0061293E">
        <w:rPr>
          <w:rFonts w:hint="eastAsia"/>
        </w:rPr>
        <w:t>(</w:t>
      </w:r>
      <w:r w:rsidR="0061293E">
        <w:rPr>
          <w:rFonts w:hint="eastAsia"/>
        </w:rPr>
        <w:t>宾</w:t>
      </w:r>
      <w:r w:rsidR="0061293E">
        <w:rPr>
          <w:rFonts w:hint="eastAsia"/>
        </w:rPr>
        <w:t xml:space="preserve">) </w:t>
      </w:r>
      <w:r w:rsidR="0061293E" w:rsidRPr="00690163">
        <w:rPr>
          <w:rFonts w:hint="eastAsia"/>
          <w:color w:val="F79646" w:themeColor="accent6"/>
        </w:rPr>
        <w:t>#vi</w:t>
      </w:r>
      <w:r w:rsidR="0061293E">
        <w:rPr>
          <w:rFonts w:hint="eastAsia"/>
        </w:rPr>
        <w:t>计算</w:t>
      </w:r>
    </w:p>
    <w:p w14:paraId="7A22DA90" w14:textId="2286D38C" w:rsidR="003E02F2" w:rsidRDefault="005E4777" w:rsidP="000D1052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5E4777">
        <w:rPr>
          <w:rFonts w:hint="eastAsia"/>
          <w:color w:val="4BACC6" w:themeColor="accent5"/>
        </w:rPr>
        <w:t>看待</w:t>
      </w:r>
      <w:r w:rsidRPr="005E4777">
        <w:rPr>
          <w:rFonts w:hint="eastAsia"/>
          <w:color w:val="4BACC6" w:themeColor="accent5"/>
        </w:rPr>
        <w:t>(</w:t>
      </w:r>
      <w:r w:rsidRPr="005E4777">
        <w:rPr>
          <w:rFonts w:hint="eastAsia"/>
          <w:color w:val="4BACC6" w:themeColor="accent5"/>
        </w:rPr>
        <w:t>宾</w:t>
      </w:r>
      <w:r w:rsidRPr="005E4777">
        <w:rPr>
          <w:rFonts w:hint="eastAsia"/>
          <w:color w:val="4BACC6" w:themeColor="accent5"/>
        </w:rPr>
        <w:t>-</w:t>
      </w:r>
      <w:r w:rsidRPr="005E4777">
        <w:rPr>
          <w:rFonts w:hint="eastAsia"/>
          <w:color w:val="4BACC6" w:themeColor="accent5"/>
        </w:rPr>
        <w:t>补</w:t>
      </w:r>
      <w:r w:rsidRPr="005E477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关注</w:t>
      </w:r>
    </w:p>
    <w:p w14:paraId="64A43123" w14:textId="61427FEC" w:rsidR="001D2C3E" w:rsidRDefault="00350FB2" w:rsidP="005F5DBE">
      <w:r>
        <w:rPr>
          <w:rFonts w:hint="eastAsia"/>
        </w:rPr>
        <w:tab/>
      </w:r>
      <w:r w:rsidR="001D2C3E">
        <w:rPr>
          <w:rFonts w:hint="eastAsia"/>
        </w:rPr>
        <w:t>stereotype</w:t>
      </w:r>
      <w:r w:rsidR="001D2C3E" w:rsidRPr="001D2C3E">
        <w:t xml:space="preserve"> [ˈsteriətaɪp]</w:t>
      </w:r>
      <w:r w:rsidR="001D2C3E" w:rsidRPr="001D2C3E">
        <w:rPr>
          <w:rFonts w:hint="eastAsia"/>
          <w:color w:val="F79646" w:themeColor="accent6"/>
        </w:rPr>
        <w:t>#vt</w:t>
      </w:r>
      <w:r w:rsidR="001D2C3E">
        <w:rPr>
          <w:rFonts w:hint="eastAsia"/>
        </w:rPr>
        <w:t>模式化看待</w:t>
      </w:r>
      <w:r w:rsidR="001D2C3E">
        <w:rPr>
          <w:rFonts w:hint="eastAsia"/>
        </w:rPr>
        <w:t>(</w:t>
      </w:r>
      <w:r w:rsidR="001D2C3E">
        <w:rPr>
          <w:rFonts w:hint="eastAsia"/>
        </w:rPr>
        <w:t>宾</w:t>
      </w:r>
      <w:r w:rsidR="001D2C3E">
        <w:rPr>
          <w:rFonts w:hint="eastAsia"/>
        </w:rPr>
        <w:t>|</w:t>
      </w:r>
      <w:r w:rsidR="001D2C3E">
        <w:rPr>
          <w:rFonts w:hint="eastAsia"/>
        </w:rPr>
        <w:t>宾补</w:t>
      </w:r>
      <w:r w:rsidR="001D2C3E">
        <w:rPr>
          <w:rFonts w:hint="eastAsia"/>
        </w:rPr>
        <w:t>)</w:t>
      </w:r>
    </w:p>
    <w:p w14:paraId="4B2E8803" w14:textId="2E037E29" w:rsidR="00350FB2" w:rsidRDefault="001D2C3E" w:rsidP="005F5DBE">
      <w:r>
        <w:rPr>
          <w:rFonts w:hint="eastAsia"/>
        </w:rPr>
        <w:tab/>
      </w:r>
      <w:r w:rsidR="00F509FB">
        <w:rPr>
          <w:rFonts w:hint="eastAsia"/>
        </w:rPr>
        <w:t>take</w:t>
      </w:r>
      <w:r w:rsidR="00F509FB" w:rsidRPr="00FA539D">
        <w:t xml:space="preserve"> [teɪk]</w:t>
      </w:r>
      <w:r w:rsidR="00F509FB" w:rsidRPr="002F644D">
        <w:rPr>
          <w:rFonts w:hint="eastAsia"/>
          <w:color w:val="F79646" w:themeColor="accent6"/>
        </w:rPr>
        <w:t>#vt</w:t>
      </w:r>
      <w:r w:rsidR="00F509FB">
        <w:rPr>
          <w:rFonts w:hint="eastAsia"/>
        </w:rPr>
        <w:t>拿</w:t>
      </w:r>
      <w:r w:rsidR="00F509FB">
        <w:rPr>
          <w:rFonts w:hint="eastAsia"/>
        </w:rPr>
        <w:t>,</w:t>
      </w:r>
      <w:r w:rsidR="00F509FB">
        <w:rPr>
          <w:rFonts w:hint="eastAsia"/>
        </w:rPr>
        <w:t>取</w:t>
      </w:r>
      <w:r w:rsidR="00F509FB">
        <w:rPr>
          <w:rFonts w:hint="eastAsia"/>
        </w:rPr>
        <w:t>,</w:t>
      </w:r>
      <w:r w:rsidR="00F509FB">
        <w:rPr>
          <w:rFonts w:hint="eastAsia"/>
        </w:rPr>
        <w:t>抓</w:t>
      </w:r>
      <w:r w:rsidR="00F509FB">
        <w:rPr>
          <w:rFonts w:hint="eastAsia"/>
        </w:rPr>
        <w:t>/</w:t>
      </w:r>
      <w:r w:rsidR="00F509FB" w:rsidRPr="005847B6">
        <w:rPr>
          <w:rFonts w:hint="eastAsia"/>
        </w:rPr>
        <w:t>理解</w:t>
      </w:r>
      <w:r w:rsidR="00F509FB">
        <w:rPr>
          <w:rFonts w:hint="eastAsia"/>
        </w:rPr>
        <w:t>/</w:t>
      </w:r>
      <w:r w:rsidR="00F509FB" w:rsidRPr="00F509FB">
        <w:rPr>
          <w:rFonts w:hint="eastAsia"/>
          <w:color w:val="4BACC6" w:themeColor="accent5"/>
        </w:rPr>
        <w:t>看待</w:t>
      </w:r>
      <w:r w:rsidR="00F509FB">
        <w:rPr>
          <w:rFonts w:hint="eastAsia"/>
        </w:rPr>
        <w:t>/</w:t>
      </w:r>
      <w:r w:rsidR="00F509FB">
        <w:rPr>
          <w:rFonts w:hint="eastAsia"/>
        </w:rPr>
        <w:t>占</w:t>
      </w:r>
      <w:r w:rsidR="00F509FB">
        <w:rPr>
          <w:rFonts w:hint="eastAsia"/>
        </w:rPr>
        <w:t>/</w:t>
      </w:r>
      <w:r w:rsidR="00F509FB" w:rsidRPr="005B356A">
        <w:rPr>
          <w:rFonts w:hint="eastAsia"/>
        </w:rPr>
        <w:t>带去</w:t>
      </w:r>
      <w:r w:rsidR="00F509FB" w:rsidRPr="005B356A">
        <w:rPr>
          <w:rFonts w:hint="eastAsia"/>
        </w:rPr>
        <w:t>(</w:t>
      </w:r>
      <w:r w:rsidR="00F509FB" w:rsidRPr="005B356A">
        <w:rPr>
          <w:rFonts w:hint="eastAsia"/>
        </w:rPr>
        <w:t>宾</w:t>
      </w:r>
      <w:r w:rsidR="00F509FB" w:rsidRPr="005B356A">
        <w:rPr>
          <w:rFonts w:hint="eastAsia"/>
        </w:rPr>
        <w:t>|</w:t>
      </w:r>
      <w:r w:rsidR="00F509FB" w:rsidRPr="005B356A">
        <w:rPr>
          <w:rFonts w:hint="eastAsia"/>
        </w:rPr>
        <w:t>双宾</w:t>
      </w:r>
      <w:r w:rsidR="00F509FB" w:rsidRPr="005B356A">
        <w:rPr>
          <w:rFonts w:hint="eastAsia"/>
        </w:rPr>
        <w:t>)</w:t>
      </w:r>
      <w:r w:rsidR="00F509FB">
        <w:rPr>
          <w:rFonts w:hint="eastAsia"/>
        </w:rPr>
        <w:t>/</w:t>
      </w:r>
      <w:r w:rsidR="00F509FB">
        <w:rPr>
          <w:rFonts w:hint="eastAsia"/>
        </w:rPr>
        <w:t>乘</w:t>
      </w:r>
      <w:r w:rsidR="00F509FB">
        <w:rPr>
          <w:rFonts w:hint="eastAsia"/>
        </w:rPr>
        <w:t>/</w:t>
      </w:r>
      <w:r w:rsidR="00F509FB">
        <w:rPr>
          <w:rFonts w:hint="eastAsia"/>
        </w:rPr>
        <w:t>受用</w:t>
      </w:r>
      <w:r w:rsidR="00F509FB">
        <w:rPr>
          <w:rFonts w:hint="eastAsia"/>
        </w:rPr>
        <w:t>/</w:t>
      </w:r>
      <w:r w:rsidR="00F509FB" w:rsidRPr="008325C3">
        <w:rPr>
          <w:rFonts w:hint="eastAsia"/>
        </w:rPr>
        <w:t>接受</w:t>
      </w:r>
      <w:r w:rsidR="00F509FB">
        <w:rPr>
          <w:rFonts w:hint="eastAsia"/>
        </w:rPr>
        <w:t>/</w:t>
      </w:r>
      <w:r w:rsidR="00F509FB" w:rsidRPr="008D6552">
        <w:rPr>
          <w:rFonts w:hint="eastAsia"/>
        </w:rPr>
        <w:t>付诸</w:t>
      </w:r>
      <w:r w:rsidR="00F509FB" w:rsidRPr="008D6552">
        <w:rPr>
          <w:rFonts w:hint="eastAsia"/>
        </w:rPr>
        <w:t>(</w:t>
      </w:r>
      <w:r w:rsidR="00F509FB" w:rsidRPr="008D6552">
        <w:rPr>
          <w:rFonts w:hint="eastAsia"/>
        </w:rPr>
        <w:t>行为</w:t>
      </w:r>
      <w:r w:rsidR="00F509FB" w:rsidRPr="008D6552">
        <w:rPr>
          <w:rFonts w:hint="eastAsia"/>
        </w:rPr>
        <w:t>)</w:t>
      </w:r>
    </w:p>
    <w:p w14:paraId="4FBFFFFF" w14:textId="57D43A7F" w:rsidR="002A61E8" w:rsidRDefault="005F5DBE" w:rsidP="005F5DB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9370622" w14:textId="6860EBD3" w:rsidR="005F5DBE" w:rsidRDefault="002C2D6D" w:rsidP="000D1052">
      <w:r>
        <w:rPr>
          <w:rFonts w:hint="eastAsia"/>
        </w:rPr>
        <w:tab/>
        <w:t>view</w:t>
      </w:r>
      <w:r w:rsidRPr="00B01099">
        <w:t xml:space="preserve"> [vju:]</w:t>
      </w:r>
      <w:r w:rsidRPr="00D63723">
        <w:rPr>
          <w:rFonts w:hint="eastAsia"/>
          <w:color w:val="F79646" w:themeColor="accent6"/>
        </w:rPr>
        <w:t>#vt</w:t>
      </w:r>
      <w:r>
        <w:rPr>
          <w:rFonts w:hint="eastAsia"/>
        </w:rPr>
        <w:t>阅览</w:t>
      </w:r>
      <w:r>
        <w:rPr>
          <w:rFonts w:hint="eastAsia"/>
        </w:rPr>
        <w:t>/</w:t>
      </w:r>
      <w:r w:rsidRPr="004B5FB9">
        <w:rPr>
          <w:rFonts w:hint="eastAsia"/>
          <w:color w:val="4BACC6" w:themeColor="accent5"/>
        </w:rPr>
        <w:t>看待</w:t>
      </w:r>
      <w:r w:rsidR="00E82622">
        <w:rPr>
          <w:rFonts w:hint="eastAsia"/>
          <w:color w:val="4BACC6" w:themeColor="accent5"/>
        </w:rPr>
        <w:t>(</w:t>
      </w:r>
      <w:r w:rsidR="00E82622">
        <w:rPr>
          <w:rFonts w:hint="eastAsia"/>
          <w:color w:val="4BACC6" w:themeColor="accent5"/>
        </w:rPr>
        <w:t>宾补</w:t>
      </w:r>
      <w:r w:rsidR="00E82622">
        <w:rPr>
          <w:rFonts w:hint="eastAsia"/>
          <w:color w:val="4BACC6" w:themeColor="accent5"/>
        </w:rPr>
        <w:t>)</w:t>
      </w:r>
    </w:p>
    <w:p w14:paraId="693D3B46" w14:textId="5BA4479A" w:rsidR="00AD336F" w:rsidRDefault="00086193" w:rsidP="00AD336F">
      <w:r w:rsidRPr="00086193">
        <w:rPr>
          <w:rFonts w:hint="eastAsia"/>
          <w:color w:val="F79646" w:themeColor="accent6"/>
        </w:rPr>
        <w:t>承</w:t>
      </w:r>
      <w:r w:rsidR="00BC23EA">
        <w:rPr>
          <w:rFonts w:hint="eastAsia"/>
        </w:rPr>
        <w:tab/>
      </w:r>
      <w:r w:rsidR="00AD336F">
        <w:rPr>
          <w:rFonts w:hint="eastAsia"/>
        </w:rPr>
        <w:t>acknowledge</w:t>
      </w:r>
      <w:r w:rsidR="00FC66AD" w:rsidRPr="00FC66AD">
        <w:t xml:space="preserve"> [əkˈnɒlɪdʒ]</w:t>
      </w:r>
      <w:r w:rsidR="004968E0" w:rsidRPr="00F6268C">
        <w:rPr>
          <w:rFonts w:hint="eastAsia"/>
          <w:color w:val="F79646" w:themeColor="accent6"/>
        </w:rPr>
        <w:t>#vt</w:t>
      </w:r>
      <w:r w:rsidR="00AD336F" w:rsidRPr="00F6268C">
        <w:rPr>
          <w:rFonts w:hint="eastAsia"/>
          <w:color w:val="4BACC6" w:themeColor="accent5"/>
        </w:rPr>
        <w:t>承认</w:t>
      </w:r>
      <w:r w:rsidR="008D0C9F">
        <w:rPr>
          <w:rFonts w:hint="eastAsia"/>
        </w:rPr>
        <w:t>/</w:t>
      </w:r>
      <w:r w:rsidR="008D0C9F">
        <w:rPr>
          <w:rFonts w:hint="eastAsia"/>
        </w:rPr>
        <w:t>告知收到</w:t>
      </w:r>
      <w:r w:rsidR="00FA4E59">
        <w:rPr>
          <w:rFonts w:hint="eastAsia"/>
        </w:rPr>
        <w:t>(</w:t>
      </w:r>
      <w:r w:rsidR="00FA4E59">
        <w:rPr>
          <w:rFonts w:hint="eastAsia"/>
        </w:rPr>
        <w:t>物</w:t>
      </w:r>
      <w:r w:rsidR="00FA4E59">
        <w:rPr>
          <w:rFonts w:hint="eastAsia"/>
        </w:rPr>
        <w:t>)</w:t>
      </w:r>
      <w:r w:rsidR="008D0C9F">
        <w:rPr>
          <w:rFonts w:hint="eastAsia"/>
        </w:rPr>
        <w:t>/</w:t>
      </w:r>
      <w:r w:rsidR="00127FE4">
        <w:rPr>
          <w:rFonts w:hint="eastAsia"/>
        </w:rPr>
        <w:t>致意</w:t>
      </w:r>
      <w:r w:rsidR="00127FE4">
        <w:rPr>
          <w:rFonts w:hint="eastAsia"/>
        </w:rPr>
        <w:t>(</w:t>
      </w:r>
      <w:r w:rsidR="00127FE4">
        <w:rPr>
          <w:rFonts w:hint="eastAsia"/>
        </w:rPr>
        <w:t>人</w:t>
      </w:r>
      <w:r w:rsidR="00127FE4">
        <w:rPr>
          <w:rFonts w:hint="eastAsia"/>
        </w:rPr>
        <w:t>)</w:t>
      </w:r>
      <w:r w:rsidR="00127FE4">
        <w:rPr>
          <w:rFonts w:hint="eastAsia"/>
        </w:rPr>
        <w:tab/>
      </w:r>
      <w:r w:rsidR="00AD336F">
        <w:rPr>
          <w:rFonts w:hint="eastAsia"/>
          <w:color w:val="0000FF"/>
        </w:rPr>
        <w:t>对权威认可</w:t>
      </w:r>
      <w:r w:rsidR="00AD336F">
        <w:rPr>
          <w:rFonts w:hint="eastAsia"/>
          <w:color w:val="0000FF"/>
        </w:rPr>
        <w:t>,</w:t>
      </w:r>
      <w:r w:rsidR="00AD336F">
        <w:rPr>
          <w:rFonts w:hint="eastAsia"/>
          <w:color w:val="0000FF"/>
        </w:rPr>
        <w:t>对私事的公开</w:t>
      </w:r>
    </w:p>
    <w:p w14:paraId="6D17E656" w14:textId="44DB6FBE" w:rsidR="00AD336F" w:rsidRDefault="00AD336F" w:rsidP="00AD336F">
      <w:r>
        <w:rPr>
          <w:rFonts w:hint="eastAsia"/>
        </w:rPr>
        <w:tab/>
        <w:t xml:space="preserve">admit </w:t>
      </w:r>
      <w:r w:rsidRPr="00642F6B">
        <w:t>[ədˈmɪt]</w:t>
      </w:r>
      <w:r w:rsidRPr="00460D6D">
        <w:rPr>
          <w:rFonts w:hint="eastAsia"/>
          <w:color w:val="F79646" w:themeColor="accent6"/>
        </w:rPr>
        <w:t>#vt</w:t>
      </w:r>
      <w:r>
        <w:rPr>
          <w:rFonts w:hint="eastAsia"/>
        </w:rPr>
        <w:t>允许进入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47B76">
        <w:rPr>
          <w:rFonts w:hint="eastAsia"/>
          <w:color w:val="4BACC6" w:themeColor="accent5"/>
        </w:rPr>
        <w:t>承认</w:t>
      </w:r>
      <w:r w:rsidRPr="00E47B76">
        <w:rPr>
          <w:rFonts w:hint="eastAsia"/>
          <w:color w:val="4BACC6" w:themeColor="accent5"/>
        </w:rPr>
        <w:t>(</w:t>
      </w:r>
      <w:r w:rsidRPr="00E47B76">
        <w:rPr>
          <w:rFonts w:hint="eastAsia"/>
          <w:color w:val="4BACC6" w:themeColor="accent5"/>
        </w:rPr>
        <w:t>事</w:t>
      </w:r>
      <w:r w:rsidRPr="00E47B76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Pr="00E47B76">
        <w:rPr>
          <w:rFonts w:hint="eastAsia"/>
          <w:color w:val="4BACC6" w:themeColor="accent5"/>
        </w:rPr>
        <w:t>|</w:t>
      </w:r>
      <w:r w:rsidRPr="00E47B76">
        <w:rPr>
          <w:rFonts w:hint="eastAsia"/>
          <w:color w:val="4BACC6" w:themeColor="accent5"/>
        </w:rPr>
        <w:t>宾补</w:t>
      </w:r>
      <w:r w:rsidRPr="00E47B76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="0022580D">
        <w:rPr>
          <w:rFonts w:hint="eastAsia"/>
        </w:rPr>
        <w:tab/>
      </w:r>
      <w:r w:rsidRPr="005A02BA">
        <w:rPr>
          <w:rFonts w:hint="eastAsia"/>
          <w:color w:val="0000FF"/>
        </w:rPr>
        <w:t>对事实的</w:t>
      </w:r>
      <w:r w:rsidRPr="005C0D3A">
        <w:rPr>
          <w:rFonts w:hint="eastAsia"/>
          <w:color w:val="0000FF"/>
        </w:rPr>
        <w:t>承认</w:t>
      </w:r>
    </w:p>
    <w:p w14:paraId="1BEC4915" w14:textId="35764C65" w:rsidR="00CB661F" w:rsidRDefault="006B5C8D" w:rsidP="00AD336F">
      <w:r>
        <w:rPr>
          <w:rFonts w:hint="eastAsia"/>
        </w:rPr>
        <w:tab/>
      </w:r>
      <w:r w:rsidR="00CB661F">
        <w:rPr>
          <w:rFonts w:hint="eastAsia"/>
        </w:rPr>
        <w:t>allow</w:t>
      </w:r>
      <w:r w:rsidR="00CB661F" w:rsidRPr="0045795E">
        <w:t xml:space="preserve"> [əˈlaʊ]</w:t>
      </w:r>
      <w:r w:rsidR="00CB661F" w:rsidRPr="006E5A38">
        <w:rPr>
          <w:rFonts w:hint="eastAsia"/>
          <w:color w:val="F79646" w:themeColor="accent6"/>
        </w:rPr>
        <w:t>#vt</w:t>
      </w:r>
      <w:r w:rsidR="00CB661F">
        <w:rPr>
          <w:rFonts w:hint="eastAsia"/>
        </w:rPr>
        <w:t>允许</w:t>
      </w:r>
      <w:r w:rsidR="00CB661F">
        <w:rPr>
          <w:rFonts w:hint="eastAsia"/>
        </w:rPr>
        <w:t>(</w:t>
      </w:r>
      <w:r w:rsidR="00CB661F">
        <w:rPr>
          <w:rFonts w:hint="eastAsia"/>
        </w:rPr>
        <w:t>事</w:t>
      </w:r>
      <w:r w:rsidR="00CB661F">
        <w:rPr>
          <w:rFonts w:hint="eastAsia"/>
        </w:rPr>
        <w:t>|</w:t>
      </w:r>
      <w:r w:rsidR="00CB661F">
        <w:t>动名</w:t>
      </w:r>
      <w:r w:rsidR="00CB661F">
        <w:rPr>
          <w:rFonts w:hint="eastAsia"/>
        </w:rPr>
        <w:t>|</w:t>
      </w:r>
      <w:r w:rsidR="00CB661F">
        <w:rPr>
          <w:rFonts w:hint="eastAsia"/>
        </w:rPr>
        <w:t>宾补</w:t>
      </w:r>
      <w:r w:rsidR="00CB661F">
        <w:rPr>
          <w:rFonts w:hint="eastAsia"/>
        </w:rPr>
        <w:t>)/</w:t>
      </w:r>
      <w:r w:rsidR="00CB661F" w:rsidRPr="00ED7803">
        <w:rPr>
          <w:rFonts w:hint="eastAsia"/>
        </w:rPr>
        <w:t>给予</w:t>
      </w:r>
      <w:r w:rsidR="00CB661F" w:rsidRPr="00ED7803">
        <w:rPr>
          <w:rFonts w:hint="eastAsia"/>
        </w:rPr>
        <w:t>(</w:t>
      </w:r>
      <w:r w:rsidR="00CB661F" w:rsidRPr="00ED7803">
        <w:rPr>
          <w:rFonts w:hint="eastAsia"/>
        </w:rPr>
        <w:t>双宾</w:t>
      </w:r>
      <w:r w:rsidR="00CB661F" w:rsidRPr="00ED7803">
        <w:rPr>
          <w:rFonts w:hint="eastAsia"/>
        </w:rPr>
        <w:t>)</w:t>
      </w:r>
      <w:r w:rsidR="00CB661F">
        <w:rPr>
          <w:rFonts w:hint="eastAsia"/>
        </w:rPr>
        <w:t>/</w:t>
      </w:r>
      <w:r w:rsidR="00CB661F" w:rsidRPr="00A624B0">
        <w:rPr>
          <w:rFonts w:hint="eastAsia"/>
          <w:color w:val="4BACC6" w:themeColor="accent5"/>
        </w:rPr>
        <w:t>承认</w:t>
      </w:r>
      <w:r w:rsidR="00CB661F" w:rsidRPr="00A624B0">
        <w:rPr>
          <w:rFonts w:hint="eastAsia"/>
          <w:color w:val="4BACC6" w:themeColor="accent5"/>
        </w:rPr>
        <w:t>(</w:t>
      </w:r>
      <w:r w:rsidR="00CB661F" w:rsidRPr="00A624B0">
        <w:rPr>
          <w:rFonts w:hint="eastAsia"/>
          <w:color w:val="4BACC6" w:themeColor="accent5"/>
        </w:rPr>
        <w:t>宾</w:t>
      </w:r>
      <w:r w:rsidR="00CB661F" w:rsidRPr="00A624B0">
        <w:rPr>
          <w:rFonts w:hint="eastAsia"/>
          <w:color w:val="4BACC6" w:themeColor="accent5"/>
        </w:rPr>
        <w:t>|</w:t>
      </w:r>
      <w:r w:rsidR="00CB661F" w:rsidRPr="00A624B0">
        <w:rPr>
          <w:rFonts w:hint="eastAsia"/>
          <w:color w:val="4BACC6" w:themeColor="accent5"/>
        </w:rPr>
        <w:t>宾补</w:t>
      </w:r>
      <w:r w:rsidR="00CB661F" w:rsidRPr="00A624B0">
        <w:rPr>
          <w:rFonts w:hint="eastAsia"/>
          <w:color w:val="4BACC6" w:themeColor="accent5"/>
        </w:rPr>
        <w:t>)</w:t>
      </w:r>
      <w:r w:rsidR="00CB661F">
        <w:rPr>
          <w:rFonts w:hint="eastAsia"/>
        </w:rPr>
        <w:t xml:space="preserve"> </w:t>
      </w:r>
      <w:r w:rsidR="00CB661F" w:rsidRPr="00473F1B">
        <w:rPr>
          <w:rFonts w:hint="eastAsia"/>
          <w:color w:val="F79646" w:themeColor="accent6"/>
        </w:rPr>
        <w:t>#vi</w:t>
      </w:r>
      <w:r w:rsidR="00CB661F">
        <w:rPr>
          <w:rFonts w:hint="eastAsia"/>
        </w:rPr>
        <w:t>允许</w:t>
      </w:r>
    </w:p>
    <w:p w14:paraId="2FDF0BDC" w14:textId="050DF123" w:rsidR="00AC047C" w:rsidRDefault="00AC047C" w:rsidP="00AD33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行政</w:t>
      </w:r>
      <w:r w:rsidRPr="00AC047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C047C">
        <w:rPr>
          <w:rFonts w:hint="eastAsia"/>
          <w:color w:val="0000FF"/>
        </w:rPr>
        <w:t>对事实的承认</w:t>
      </w:r>
      <w:r w:rsidR="00FA7CFB" w:rsidRPr="00457476">
        <w:rPr>
          <w:rFonts w:ascii="Wingdings" w:hAnsi="Wingdings"/>
          <w:color w:val="000000"/>
        </w:rPr>
        <w:t></w:t>
      </w:r>
    </w:p>
    <w:p w14:paraId="48EC5F63" w14:textId="223063ED" w:rsidR="00AD336F" w:rsidRDefault="00CB661F" w:rsidP="00AD336F">
      <w:r>
        <w:rPr>
          <w:rFonts w:hint="eastAsia"/>
        </w:rPr>
        <w:tab/>
      </w:r>
      <w:r w:rsidR="00AD336F">
        <w:rPr>
          <w:rFonts w:hint="eastAsia"/>
        </w:rPr>
        <w:t>confess</w:t>
      </w:r>
      <w:r w:rsidR="005F3865">
        <w:rPr>
          <w:rFonts w:hint="eastAsia"/>
        </w:rPr>
        <w:t xml:space="preserve"> </w:t>
      </w:r>
      <w:r w:rsidR="005F3865" w:rsidRPr="005F3865">
        <w:t>[kənˈfes]</w:t>
      </w:r>
      <w:r w:rsidR="005F3865" w:rsidRPr="005F7F35">
        <w:rPr>
          <w:rFonts w:hint="eastAsia"/>
          <w:color w:val="F79646" w:themeColor="accent6"/>
        </w:rPr>
        <w:t>#vt</w:t>
      </w:r>
      <w:r w:rsidR="005F3865">
        <w:rPr>
          <w:rFonts w:hint="eastAsia"/>
        </w:rPr>
        <w:t>供认</w:t>
      </w:r>
      <w:r w:rsidR="005F3865">
        <w:rPr>
          <w:rFonts w:hint="eastAsia"/>
        </w:rPr>
        <w:t>(</w:t>
      </w:r>
      <w:r w:rsidR="005F3865">
        <w:rPr>
          <w:rFonts w:hint="eastAsia"/>
        </w:rPr>
        <w:t>宾</w:t>
      </w:r>
      <w:r w:rsidR="005F3865">
        <w:rPr>
          <w:rFonts w:hint="eastAsia"/>
        </w:rPr>
        <w:t>|</w:t>
      </w:r>
      <w:r w:rsidR="005F3865">
        <w:rPr>
          <w:rFonts w:hint="eastAsia"/>
        </w:rPr>
        <w:t>动名</w:t>
      </w:r>
      <w:r w:rsidR="005F3865">
        <w:rPr>
          <w:rFonts w:hint="eastAsia"/>
        </w:rPr>
        <w:t>)</w:t>
      </w:r>
      <w:r w:rsidR="005F7F35">
        <w:rPr>
          <w:rFonts w:hint="eastAsia"/>
        </w:rPr>
        <w:t xml:space="preserve"> </w:t>
      </w:r>
      <w:r w:rsidR="005F7F35" w:rsidRPr="005F7F35">
        <w:rPr>
          <w:rFonts w:hint="eastAsia"/>
          <w:color w:val="F79646" w:themeColor="accent6"/>
        </w:rPr>
        <w:t>#vi</w:t>
      </w:r>
      <w:r w:rsidR="005F7F35">
        <w:rPr>
          <w:rFonts w:hint="eastAsia"/>
        </w:rPr>
        <w:t>供认</w:t>
      </w:r>
      <w:r w:rsidR="005F3865">
        <w:rPr>
          <w:rFonts w:hint="eastAsia"/>
        </w:rPr>
        <w:tab/>
      </w:r>
      <w:r w:rsidR="005F7F35">
        <w:rPr>
          <w:rFonts w:hint="eastAsia"/>
        </w:rPr>
        <w:tab/>
      </w:r>
      <w:r w:rsidR="005F7F35">
        <w:rPr>
          <w:rFonts w:hint="eastAsia"/>
        </w:rPr>
        <w:tab/>
      </w:r>
      <w:r w:rsidR="00AD336F">
        <w:rPr>
          <w:rFonts w:hint="eastAsia"/>
          <w:color w:val="0000FF"/>
        </w:rPr>
        <w:t>对罪状的承认</w:t>
      </w:r>
    </w:p>
    <w:p w14:paraId="35AE1401" w14:textId="7B1CEBED" w:rsidR="00464294" w:rsidRDefault="00AD336F" w:rsidP="00AD336F">
      <w:r>
        <w:rPr>
          <w:rFonts w:hint="eastAsia"/>
        </w:rPr>
        <w:tab/>
      </w:r>
      <w:r w:rsidR="00464294">
        <w:rPr>
          <w:rFonts w:hint="eastAsia"/>
        </w:rPr>
        <w:t>grant</w:t>
      </w:r>
      <w:r w:rsidR="00464294" w:rsidRPr="007147E2">
        <w:rPr>
          <w:rFonts w:hint="eastAsia"/>
        </w:rPr>
        <w:t xml:space="preserve"> [gr</w:t>
      </w:r>
      <w:r w:rsidR="00464294" w:rsidRPr="007147E2">
        <w:rPr>
          <w:rFonts w:hint="eastAsia"/>
        </w:rPr>
        <w:t>ɑ</w:t>
      </w:r>
      <w:r w:rsidR="00464294" w:rsidRPr="007147E2">
        <w:rPr>
          <w:rFonts w:hint="eastAsia"/>
        </w:rPr>
        <w:t>:nt]</w:t>
      </w:r>
      <w:r w:rsidR="00464294" w:rsidRPr="00137D22">
        <w:rPr>
          <w:rFonts w:hint="eastAsia"/>
          <w:color w:val="F79646" w:themeColor="accent6"/>
        </w:rPr>
        <w:t>#vt</w:t>
      </w:r>
      <w:r w:rsidR="00464294">
        <w:rPr>
          <w:rFonts w:hint="eastAsia"/>
        </w:rPr>
        <w:t>授予</w:t>
      </w:r>
      <w:r w:rsidR="00464294">
        <w:rPr>
          <w:rFonts w:hint="eastAsia"/>
        </w:rPr>
        <w:t>(</w:t>
      </w:r>
      <w:r w:rsidR="00464294">
        <w:rPr>
          <w:rFonts w:hint="eastAsia"/>
        </w:rPr>
        <w:t>双宾</w:t>
      </w:r>
      <w:r w:rsidR="00464294">
        <w:rPr>
          <w:rFonts w:hint="eastAsia"/>
        </w:rPr>
        <w:t>)/</w:t>
      </w:r>
      <w:r w:rsidR="00464294" w:rsidRPr="00D26D1B">
        <w:rPr>
          <w:rFonts w:hint="eastAsia"/>
          <w:color w:val="4BACC6" w:themeColor="accent5"/>
        </w:rPr>
        <w:t>承认</w:t>
      </w:r>
      <w:r w:rsidR="00464294" w:rsidRPr="00D26D1B">
        <w:rPr>
          <w:rFonts w:hint="eastAsia"/>
          <w:color w:val="4BACC6" w:themeColor="accent5"/>
        </w:rPr>
        <w:t>(</w:t>
      </w:r>
      <w:r w:rsidR="00464294" w:rsidRPr="00D26D1B">
        <w:rPr>
          <w:rFonts w:hint="eastAsia"/>
          <w:color w:val="4BACC6" w:themeColor="accent5"/>
        </w:rPr>
        <w:t>宾</w:t>
      </w:r>
      <w:r w:rsidR="00464294" w:rsidRPr="00D26D1B">
        <w:rPr>
          <w:rFonts w:hint="eastAsia"/>
          <w:color w:val="4BACC6" w:themeColor="accent5"/>
        </w:rPr>
        <w:t>|</w:t>
      </w:r>
      <w:r w:rsidR="00464294" w:rsidRPr="00D26D1B">
        <w:rPr>
          <w:rFonts w:hint="eastAsia"/>
          <w:color w:val="4BACC6" w:themeColor="accent5"/>
        </w:rPr>
        <w:t>宾补</w:t>
      </w:r>
      <w:r w:rsidR="00464294" w:rsidRPr="00D26D1B">
        <w:rPr>
          <w:rFonts w:hint="eastAsia"/>
          <w:color w:val="4BACC6" w:themeColor="accent5"/>
        </w:rPr>
        <w:t>)</w:t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 w:rsidRPr="00D26D1B">
        <w:rPr>
          <w:rFonts w:hint="eastAsia"/>
          <w:color w:val="0000FF"/>
        </w:rPr>
        <w:t>先承认，</w:t>
      </w:r>
      <w:r w:rsidR="00E72C77" w:rsidRPr="00D26D1B">
        <w:rPr>
          <w:rFonts w:hint="eastAsia"/>
          <w:color w:val="0000FF"/>
        </w:rPr>
        <w:t>为引出自己的观点</w:t>
      </w:r>
    </w:p>
    <w:p w14:paraId="75DF90A9" w14:textId="6F627D0C" w:rsidR="00AD336F" w:rsidRDefault="00464294" w:rsidP="00AD336F">
      <w:r>
        <w:rPr>
          <w:rFonts w:hint="eastAsia"/>
        </w:rPr>
        <w:tab/>
      </w:r>
      <w:r w:rsidR="00AD336F" w:rsidRPr="00654CE8">
        <w:rPr>
          <w:rFonts w:hint="eastAsia"/>
        </w:rPr>
        <w:t>own</w:t>
      </w:r>
      <w:r w:rsidR="00AD336F" w:rsidRPr="006415FB">
        <w:t xml:space="preserve"> [əʊn]</w:t>
      </w:r>
      <w:r w:rsidR="00AD336F" w:rsidRPr="005460C6">
        <w:rPr>
          <w:rFonts w:hint="eastAsia"/>
          <w:color w:val="F79646" w:themeColor="accent6"/>
        </w:rPr>
        <w:t>#vt</w:t>
      </w:r>
      <w:r w:rsidR="00AD336F">
        <w:rPr>
          <w:rFonts w:hint="eastAsia"/>
        </w:rPr>
        <w:t>拥有</w:t>
      </w:r>
      <w:r w:rsidR="00AD336F">
        <w:rPr>
          <w:rFonts w:hint="eastAsia"/>
        </w:rPr>
        <w:t>(</w:t>
      </w:r>
      <w:r w:rsidR="00AD336F">
        <w:rPr>
          <w:rFonts w:hint="eastAsia"/>
        </w:rPr>
        <w:t>物</w:t>
      </w:r>
      <w:r w:rsidR="00AD336F">
        <w:rPr>
          <w:rFonts w:hint="eastAsia"/>
        </w:rPr>
        <w:t>)/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171D3D">
        <w:rPr>
          <w:rFonts w:hint="eastAsia"/>
          <w:color w:val="4BACC6" w:themeColor="accent5"/>
        </w:rPr>
        <w:t>(</w:t>
      </w:r>
      <w:r w:rsidR="00AD336F" w:rsidRPr="00171D3D">
        <w:rPr>
          <w:rFonts w:hint="eastAsia"/>
          <w:color w:val="4BACC6" w:themeColor="accent5"/>
        </w:rPr>
        <w:t>事</w:t>
      </w:r>
      <w:r w:rsidR="00AD336F" w:rsidRPr="00171D3D">
        <w:rPr>
          <w:rFonts w:hint="eastAsia"/>
          <w:color w:val="4BACC6" w:themeColor="accent5"/>
        </w:rPr>
        <w:t>)</w:t>
      </w:r>
      <w:r w:rsidR="00AD336F">
        <w:rPr>
          <w:rFonts w:hint="eastAsia"/>
        </w:rPr>
        <w:t xml:space="preserve"> </w:t>
      </w:r>
      <w:r w:rsidR="00AD336F" w:rsidRPr="005460C6">
        <w:rPr>
          <w:rFonts w:hint="eastAsia"/>
          <w:color w:val="F79646" w:themeColor="accent6"/>
        </w:rPr>
        <w:t>#vi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22580D">
        <w:rPr>
          <w:rFonts w:hint="eastAsia"/>
        </w:rPr>
        <w:tab/>
      </w:r>
      <w:r w:rsidR="00AD336F" w:rsidRPr="005A02BA">
        <w:rPr>
          <w:rFonts w:hint="eastAsia"/>
          <w:color w:val="0000FF"/>
        </w:rPr>
        <w:t>对事实的</w:t>
      </w:r>
      <w:r w:rsidR="00AD336F" w:rsidRPr="005C0D3A">
        <w:rPr>
          <w:rFonts w:hint="eastAsia"/>
          <w:color w:val="0000FF"/>
        </w:rPr>
        <w:t>承认</w:t>
      </w:r>
    </w:p>
    <w:p w14:paraId="3BBF350E" w14:textId="6756A7A1" w:rsidR="00086193" w:rsidRDefault="00CE54F3" w:rsidP="000D1052">
      <w:r>
        <w:rPr>
          <w:rFonts w:hint="eastAsia"/>
        </w:rPr>
        <w:tab/>
      </w:r>
      <w:r w:rsidRPr="00F27842">
        <w:rPr>
          <w:rFonts w:hint="eastAsia"/>
        </w:rPr>
        <w:t>recognize</w:t>
      </w:r>
      <w:r w:rsidRPr="00FB51B6">
        <w:t xml:space="preserve"> [ˈrekəgnaɪz]</w:t>
      </w:r>
      <w:r w:rsidR="002913B1" w:rsidRPr="002913B1">
        <w:rPr>
          <w:rFonts w:hint="eastAsia"/>
          <w:color w:val="F79646" w:themeColor="accent6"/>
        </w:rPr>
        <w:t xml:space="preserve"> </w:t>
      </w:r>
      <w:r w:rsidR="002913B1" w:rsidRPr="00A821E9">
        <w:rPr>
          <w:rFonts w:hint="eastAsia"/>
          <w:color w:val="F79646" w:themeColor="accent6"/>
        </w:rPr>
        <w:t>#vt</w:t>
      </w:r>
      <w:r w:rsidR="002913B1">
        <w:rPr>
          <w:rFonts w:hint="eastAsia"/>
        </w:rPr>
        <w:t>认出</w:t>
      </w:r>
      <w:r w:rsidR="002913B1">
        <w:rPr>
          <w:rFonts w:hint="eastAsia"/>
        </w:rPr>
        <w:t>(</w:t>
      </w:r>
      <w:r w:rsidR="002913B1">
        <w:rPr>
          <w:rFonts w:hint="eastAsia"/>
        </w:rPr>
        <w:t>宾</w:t>
      </w:r>
      <w:r w:rsidR="002913B1">
        <w:rPr>
          <w:rFonts w:hint="eastAsia"/>
        </w:rPr>
        <w:t>|</w:t>
      </w:r>
      <w:r w:rsidR="002913B1">
        <w:rPr>
          <w:rFonts w:hint="eastAsia"/>
        </w:rPr>
        <w:t>宾补</w:t>
      </w:r>
      <w:r w:rsidR="002913B1">
        <w:rPr>
          <w:rFonts w:hint="eastAsia"/>
        </w:rPr>
        <w:t>)/</w:t>
      </w:r>
      <w:r w:rsidR="002913B1">
        <w:rPr>
          <w:rFonts w:hint="eastAsia"/>
          <w:color w:val="4BACC6" w:themeColor="accent5"/>
        </w:rPr>
        <w:t>承认</w:t>
      </w:r>
      <w:r w:rsidR="002913B1" w:rsidRPr="00C44500">
        <w:rPr>
          <w:rFonts w:hint="eastAsia"/>
          <w:color w:val="4BACC6" w:themeColor="accent5"/>
        </w:rPr>
        <w:t>(</w:t>
      </w:r>
      <w:r w:rsidR="002913B1" w:rsidRPr="00C44500">
        <w:rPr>
          <w:rFonts w:hint="eastAsia"/>
          <w:color w:val="4BACC6" w:themeColor="accent5"/>
        </w:rPr>
        <w:t>事</w:t>
      </w:r>
      <w:r w:rsidR="002913B1" w:rsidRPr="00C44500">
        <w:rPr>
          <w:rFonts w:hint="eastAsia"/>
          <w:color w:val="4BACC6" w:themeColor="accent5"/>
        </w:rPr>
        <w:t>|</w:t>
      </w:r>
      <w:r w:rsidR="002913B1" w:rsidRPr="00C44500">
        <w:rPr>
          <w:rFonts w:hint="eastAsia"/>
          <w:color w:val="4BACC6" w:themeColor="accent5"/>
        </w:rPr>
        <w:t>宾补</w:t>
      </w:r>
      <w:r w:rsidR="002913B1" w:rsidRPr="00C44500">
        <w:rPr>
          <w:rFonts w:hint="eastAsia"/>
          <w:color w:val="4BACC6" w:themeColor="accent5"/>
        </w:rPr>
        <w:t>)</w:t>
      </w:r>
      <w:r w:rsidR="007854FA">
        <w:rPr>
          <w:rFonts w:hint="eastAsia"/>
        </w:rPr>
        <w:tab/>
      </w:r>
      <w:r w:rsidR="00445007" w:rsidRPr="00CA5D25">
        <w:rPr>
          <w:rFonts w:hint="eastAsia"/>
          <w:color w:val="0000FF"/>
        </w:rPr>
        <w:t>对</w:t>
      </w:r>
      <w:r w:rsidR="00483EA5" w:rsidRPr="00CA5D25">
        <w:rPr>
          <w:rFonts w:hint="eastAsia"/>
          <w:color w:val="0000FF"/>
        </w:rPr>
        <w:t>效力</w:t>
      </w:r>
      <w:r w:rsidR="00483EA5" w:rsidRPr="00CA5D25">
        <w:rPr>
          <w:rFonts w:hint="eastAsia"/>
          <w:color w:val="0000FF"/>
        </w:rPr>
        <w:t>,</w:t>
      </w:r>
      <w:r w:rsidR="00DE52AA" w:rsidRPr="00CA5D25">
        <w:rPr>
          <w:rFonts w:hint="eastAsia"/>
          <w:color w:val="0000FF"/>
        </w:rPr>
        <w:t>合法性</w:t>
      </w:r>
      <w:r w:rsidR="007D3BA9" w:rsidRPr="00CA5D25">
        <w:rPr>
          <w:rFonts w:hint="eastAsia"/>
          <w:color w:val="0000FF"/>
        </w:rPr>
        <w:t>的认可</w:t>
      </w:r>
    </w:p>
    <w:p w14:paraId="67438CE9" w14:textId="043038A0" w:rsidR="00981CEF" w:rsidRDefault="00B94070" w:rsidP="000D1052">
      <w:r w:rsidRPr="005C392B">
        <w:rPr>
          <w:rFonts w:hint="eastAsia"/>
          <w:color w:val="F79646" w:themeColor="accent6"/>
        </w:rPr>
        <w:t>同</w:t>
      </w:r>
      <w:r w:rsidR="008C6D60">
        <w:rPr>
          <w:rFonts w:hint="eastAsia"/>
        </w:rPr>
        <w:tab/>
      </w:r>
      <w:r w:rsidR="00981CEF">
        <w:rPr>
          <w:rFonts w:hint="eastAsia"/>
        </w:rPr>
        <w:t>accord</w:t>
      </w:r>
      <w:r w:rsidR="00981CEF" w:rsidRPr="006741FA">
        <w:t xml:space="preserve"> [əˈkɔ:d]</w:t>
      </w:r>
      <w:r w:rsidR="00981CEF" w:rsidRPr="002B4265">
        <w:rPr>
          <w:rFonts w:hint="eastAsia"/>
          <w:color w:val="F79646" w:themeColor="accent6"/>
        </w:rPr>
        <w:t>#vt</w:t>
      </w:r>
      <w:r w:rsidR="00981CEF">
        <w:rPr>
          <w:rFonts w:hint="eastAsia"/>
        </w:rPr>
        <w:t>授予</w:t>
      </w:r>
      <w:r w:rsidR="00981CEF">
        <w:rPr>
          <w:rFonts w:hint="eastAsia"/>
        </w:rPr>
        <w:t>(</w:t>
      </w:r>
      <w:r w:rsidR="00981CEF">
        <w:rPr>
          <w:rFonts w:hint="eastAsia"/>
        </w:rPr>
        <w:t>双宾</w:t>
      </w:r>
      <w:r w:rsidR="00981CEF">
        <w:rPr>
          <w:rFonts w:hint="eastAsia"/>
        </w:rPr>
        <w:t>)</w:t>
      </w:r>
      <w:r w:rsidR="00981CEF" w:rsidRPr="002B4265">
        <w:rPr>
          <w:rFonts w:hint="eastAsia"/>
          <w:color w:val="F79646" w:themeColor="accent6"/>
        </w:rPr>
        <w:t>#vi</w:t>
      </w:r>
      <w:r w:rsidR="00981CEF">
        <w:rPr>
          <w:rFonts w:hint="eastAsia"/>
          <w:color w:val="4BACC6" w:themeColor="accent5"/>
        </w:rPr>
        <w:t>一致</w:t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>
        <w:rPr>
          <w:rFonts w:hint="eastAsia"/>
        </w:rPr>
        <w:tab/>
      </w:r>
      <w:r w:rsidR="00F815A5">
        <w:rPr>
          <w:rFonts w:hint="eastAsia"/>
        </w:rPr>
        <w:tab/>
      </w:r>
      <w:r w:rsidR="00D94EBD">
        <w:rPr>
          <w:rFonts w:hint="eastAsia"/>
          <w:color w:val="0000FF"/>
        </w:rPr>
        <w:t>多方观点的</w:t>
      </w:r>
      <w:r w:rsidR="004F66A9" w:rsidRPr="004F66A9">
        <w:rPr>
          <w:rFonts w:hint="eastAsia"/>
          <w:color w:val="0000FF"/>
        </w:rPr>
        <w:t>一致</w:t>
      </w:r>
    </w:p>
    <w:p w14:paraId="6DFECD5D" w14:textId="52791596" w:rsidR="001D5C21" w:rsidRDefault="00981CEF" w:rsidP="000D1052">
      <w:r>
        <w:rPr>
          <w:rFonts w:hint="eastAsia"/>
        </w:rPr>
        <w:tab/>
      </w:r>
      <w:r w:rsidR="008C6D60">
        <w:rPr>
          <w:rFonts w:hint="eastAsia"/>
        </w:rPr>
        <w:t>agree</w:t>
      </w:r>
      <w:r w:rsidR="008C6D60" w:rsidRPr="00621FD1">
        <w:t xml:space="preserve"> [əˈgri:]</w:t>
      </w:r>
      <w:r w:rsidR="001D5C21" w:rsidRPr="00AE15E7">
        <w:rPr>
          <w:rFonts w:hint="eastAsia"/>
          <w:color w:val="F79646" w:themeColor="accent6"/>
        </w:rPr>
        <w:t>#vt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1D5C21">
        <w:rPr>
          <w:rFonts w:hint="eastAsia"/>
        </w:rPr>
        <w:t>达成</w:t>
      </w:r>
      <w:r w:rsidR="001D5C21">
        <w:rPr>
          <w:rFonts w:hint="eastAsia"/>
        </w:rPr>
        <w:t>(</w:t>
      </w:r>
      <w:r w:rsidR="001D5C21">
        <w:rPr>
          <w:rFonts w:hint="eastAsia"/>
        </w:rPr>
        <w:t>事</w:t>
      </w:r>
      <w:r w:rsidR="001D5C21">
        <w:rPr>
          <w:rFonts w:hint="eastAsia"/>
        </w:rPr>
        <w:t>|</w:t>
      </w:r>
      <w:r w:rsidR="001D5C21">
        <w:rPr>
          <w:rFonts w:hint="eastAsia"/>
        </w:rPr>
        <w:t>不定</w:t>
      </w:r>
      <w:r w:rsidR="001D5C21">
        <w:rPr>
          <w:rFonts w:hint="eastAsia"/>
        </w:rPr>
        <w:t xml:space="preserve">) </w:t>
      </w:r>
      <w:r w:rsidR="001D5C21" w:rsidRPr="00AE15E7">
        <w:rPr>
          <w:rFonts w:hint="eastAsia"/>
          <w:color w:val="F79646" w:themeColor="accent6"/>
        </w:rPr>
        <w:t>#vi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9C01DC">
        <w:rPr>
          <w:rFonts w:hint="eastAsia"/>
        </w:rPr>
        <w:t>达成</w:t>
      </w:r>
      <w:r w:rsidR="001D5C21">
        <w:rPr>
          <w:rFonts w:hint="eastAsia"/>
        </w:rPr>
        <w:tab/>
      </w:r>
      <w:r w:rsidR="00447E99">
        <w:rPr>
          <w:rFonts w:hint="eastAsia"/>
        </w:rPr>
        <w:tab/>
      </w:r>
      <w:r w:rsidR="00922F3E">
        <w:rPr>
          <w:rFonts w:hint="eastAsia"/>
          <w:color w:val="0000FF"/>
        </w:rPr>
        <w:t>多方</w:t>
      </w:r>
      <w:r w:rsidR="00065855">
        <w:rPr>
          <w:rFonts w:hint="eastAsia"/>
          <w:color w:val="0000FF"/>
        </w:rPr>
        <w:t>平级</w:t>
      </w:r>
      <w:r w:rsidR="002A4324" w:rsidRPr="00A125D0">
        <w:rPr>
          <w:rFonts w:hint="eastAsia"/>
          <w:color w:val="0000FF"/>
        </w:rPr>
        <w:t>的</w:t>
      </w:r>
      <w:r w:rsidR="00D94EBD">
        <w:rPr>
          <w:rFonts w:hint="eastAsia"/>
          <w:color w:val="0000FF"/>
        </w:rPr>
        <w:t>一致</w:t>
      </w:r>
    </w:p>
    <w:p w14:paraId="462A2F51" w14:textId="26F228B8" w:rsidR="00CE05E5" w:rsidRDefault="00AD336F" w:rsidP="000D1052">
      <w:r>
        <w:rPr>
          <w:rFonts w:hint="eastAsia"/>
        </w:rPr>
        <w:tab/>
      </w:r>
      <w:r w:rsidR="00CE05E5">
        <w:rPr>
          <w:rFonts w:hint="eastAsia"/>
        </w:rPr>
        <w:t>approve</w:t>
      </w:r>
      <w:r w:rsidR="005A01D1" w:rsidRPr="005A01D1">
        <w:t xml:space="preserve"> [əˈpru:v]</w:t>
      </w:r>
      <w:r w:rsidR="005A01D1" w:rsidRPr="009428C2">
        <w:rPr>
          <w:rFonts w:hint="eastAsia"/>
          <w:color w:val="F79646" w:themeColor="accent6"/>
        </w:rPr>
        <w:t>#vt</w:t>
      </w:r>
      <w:r w:rsidR="005A01D1" w:rsidRPr="009428C2">
        <w:rPr>
          <w:rFonts w:hint="eastAsia"/>
          <w:color w:val="4BACC6" w:themeColor="accent5"/>
        </w:rPr>
        <w:t>赞成</w:t>
      </w:r>
      <w:r w:rsidR="005A01D1">
        <w:rPr>
          <w:rFonts w:hint="eastAsia"/>
        </w:rPr>
        <w:t>/</w:t>
      </w:r>
      <w:r w:rsidR="005A01D1">
        <w:rPr>
          <w:rFonts w:hint="eastAsia"/>
        </w:rPr>
        <w:t>批准</w:t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C03D79" w:rsidRPr="00643C04">
        <w:rPr>
          <w:rFonts w:hint="eastAsia"/>
          <w:color w:val="0000FF"/>
        </w:rPr>
        <w:t>单方</w:t>
      </w:r>
      <w:r w:rsidR="00922F3E" w:rsidRPr="00643C04">
        <w:rPr>
          <w:rFonts w:hint="eastAsia"/>
          <w:color w:val="0000FF"/>
        </w:rPr>
        <w:t>的同意</w:t>
      </w:r>
      <w:r w:rsidR="00A51EBA">
        <w:rPr>
          <w:rFonts w:hint="eastAsia"/>
          <w:color w:val="0000FF"/>
        </w:rPr>
        <w:t>,</w:t>
      </w:r>
      <w:r w:rsidR="00A51EBA">
        <w:rPr>
          <w:rFonts w:hint="eastAsia"/>
          <w:color w:val="0000FF"/>
        </w:rPr>
        <w:t>上下或同级</w:t>
      </w:r>
    </w:p>
    <w:p w14:paraId="67D20AC5" w14:textId="0893C1B9" w:rsidR="00E76A29" w:rsidRDefault="00E76A29" w:rsidP="000D1052">
      <w:r>
        <w:rPr>
          <w:rFonts w:hint="eastAsia"/>
        </w:rPr>
        <w:tab/>
        <w:t>assent</w:t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C03D79" w:rsidRPr="00643C04">
        <w:rPr>
          <w:rFonts w:hint="eastAsia"/>
          <w:color w:val="0000FF"/>
        </w:rPr>
        <w:t>平级的同意</w:t>
      </w:r>
    </w:p>
    <w:p w14:paraId="09D3AD89" w14:textId="4A782414" w:rsidR="00F600FE" w:rsidRDefault="00CE05E5" w:rsidP="000D1052">
      <w:r>
        <w:rPr>
          <w:rFonts w:hint="eastAsia"/>
        </w:rPr>
        <w:tab/>
      </w:r>
      <w:r w:rsidR="008C6D60">
        <w:rPr>
          <w:rFonts w:hint="eastAsia"/>
        </w:rPr>
        <w:t>consent</w:t>
      </w:r>
      <w:r w:rsidR="008C6D60" w:rsidRPr="009B7910">
        <w:t xml:space="preserve"> [kənˈsent]</w:t>
      </w:r>
      <w:r w:rsidR="008C6D60" w:rsidRPr="00F37E82">
        <w:rPr>
          <w:rFonts w:hint="eastAsia"/>
          <w:color w:val="F79646" w:themeColor="accent6"/>
        </w:rPr>
        <w:t>#vt</w:t>
      </w:r>
      <w:r w:rsidR="008C6D60">
        <w:rPr>
          <w:rFonts w:hint="eastAsia"/>
        </w:rPr>
        <w:t>同意</w:t>
      </w:r>
      <w:r w:rsidR="008C6D60">
        <w:rPr>
          <w:rFonts w:hint="eastAsia"/>
        </w:rPr>
        <w:t>(</w:t>
      </w:r>
      <w:r w:rsidR="008C6D60">
        <w:rPr>
          <w:rFonts w:hint="eastAsia"/>
        </w:rPr>
        <w:t>不定</w:t>
      </w:r>
      <w:r w:rsidR="008C6D60">
        <w:rPr>
          <w:rFonts w:hint="eastAsia"/>
        </w:rPr>
        <w:t>)</w:t>
      </w:r>
      <w:r w:rsidR="008C6D60" w:rsidRPr="00884CC0">
        <w:rPr>
          <w:rFonts w:hint="eastAsia"/>
          <w:color w:val="F79646" w:themeColor="accent6"/>
        </w:rPr>
        <w:t>#vi</w:t>
      </w:r>
      <w:r w:rsidR="008C6D60">
        <w:rPr>
          <w:rFonts w:hint="eastAsia"/>
        </w:rPr>
        <w:t>同意</w:t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447E9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5B4E53" w:rsidRPr="002567E6">
        <w:rPr>
          <w:rFonts w:hint="eastAsia"/>
          <w:color w:val="0000FF"/>
        </w:rPr>
        <w:t>上</w:t>
      </w:r>
      <w:r w:rsidR="00FF68B6">
        <w:rPr>
          <w:rFonts w:hint="eastAsia"/>
          <w:color w:val="0000FF"/>
        </w:rPr>
        <w:t>对下</w:t>
      </w:r>
      <w:r w:rsidR="002567E6" w:rsidRPr="002567E6">
        <w:rPr>
          <w:rFonts w:hint="eastAsia"/>
          <w:color w:val="0000FF"/>
        </w:rPr>
        <w:t>的</w:t>
      </w:r>
      <w:r w:rsidR="00FF68B6">
        <w:rPr>
          <w:rFonts w:hint="eastAsia"/>
          <w:color w:val="0000FF"/>
        </w:rPr>
        <w:t>同意</w:t>
      </w:r>
    </w:p>
    <w:p w14:paraId="01FD6DC7" w14:textId="58D177C9" w:rsidR="00480B9C" w:rsidRDefault="00CF478C" w:rsidP="000D1052">
      <w:r>
        <w:rPr>
          <w:rFonts w:hint="eastAsia"/>
        </w:rPr>
        <w:tab/>
      </w:r>
      <w:r w:rsidR="00480B9C">
        <w:rPr>
          <w:rFonts w:hint="eastAsia"/>
        </w:rPr>
        <w:t>favour</w:t>
      </w:r>
      <w:r w:rsidR="00480B9C" w:rsidRPr="00551176">
        <w:t xml:space="preserve"> [ˈfeɪvə</w:t>
      </w:r>
      <w:r w:rsidR="00480B9C">
        <w:t>r</w:t>
      </w:r>
      <w:r w:rsidR="00480B9C" w:rsidRPr="00551176">
        <w:t>]</w:t>
      </w:r>
      <w:r w:rsidR="00480B9C" w:rsidRPr="00DA1940">
        <w:rPr>
          <w:rFonts w:hint="eastAsia"/>
          <w:color w:val="F79646" w:themeColor="accent6"/>
        </w:rPr>
        <w:t>#vt</w:t>
      </w:r>
      <w:r w:rsidR="00480B9C">
        <w:rPr>
          <w:rFonts w:hint="eastAsia"/>
        </w:rPr>
        <w:t>偏爱</w:t>
      </w:r>
      <w:r w:rsidR="00480B9C">
        <w:rPr>
          <w:rFonts w:hint="eastAsia"/>
        </w:rPr>
        <w:t>/</w:t>
      </w:r>
      <w:r w:rsidR="00480B9C" w:rsidRPr="00EF7840">
        <w:rPr>
          <w:rFonts w:hint="eastAsia"/>
          <w:color w:val="4BACC6" w:themeColor="accent5"/>
        </w:rPr>
        <w:t>赞同</w:t>
      </w:r>
      <w:r w:rsidR="00480B9C">
        <w:rPr>
          <w:rFonts w:hint="eastAsia"/>
        </w:rPr>
        <w:t>/</w:t>
      </w:r>
      <w:r w:rsidR="00480B9C">
        <w:rPr>
          <w:rFonts w:hint="eastAsia"/>
        </w:rPr>
        <w:t>有利于</w:t>
      </w:r>
      <w:r w:rsidR="00480B9C">
        <w:rPr>
          <w:rFonts w:hint="eastAsia"/>
        </w:rPr>
        <w:t>(</w:t>
      </w:r>
      <w:r w:rsidR="00480B9C">
        <w:rPr>
          <w:rFonts w:hint="eastAsia"/>
        </w:rPr>
        <w:t>事</w:t>
      </w:r>
      <w:r w:rsidR="00480B9C">
        <w:rPr>
          <w:rFonts w:hint="eastAsia"/>
        </w:rPr>
        <w:t>)</w:t>
      </w:r>
    </w:p>
    <w:p w14:paraId="7F9CF568" w14:textId="46D0F19A" w:rsidR="00131D67" w:rsidRDefault="00480B9C" w:rsidP="000D1052">
      <w:r>
        <w:rPr>
          <w:rFonts w:hint="eastAsia"/>
        </w:rPr>
        <w:tab/>
      </w:r>
      <w:r w:rsidR="00131D67">
        <w:rPr>
          <w:rFonts w:hint="eastAsia"/>
        </w:rPr>
        <w:t>decline</w:t>
      </w:r>
      <w:r w:rsidR="00131D67" w:rsidRPr="007D6420">
        <w:t xml:space="preserve"> [dɪˈklaɪn]</w:t>
      </w:r>
      <w:r w:rsidR="00131D67" w:rsidRPr="006F52E4">
        <w:rPr>
          <w:rFonts w:hint="eastAsia"/>
          <w:color w:val="F79646" w:themeColor="accent6"/>
        </w:rPr>
        <w:t>#vt</w:t>
      </w:r>
      <w:r w:rsidR="00131D67" w:rsidRPr="006C09C6">
        <w:rPr>
          <w:rFonts w:hint="eastAsia"/>
          <w:color w:val="4BACC6" w:themeColor="accent5"/>
        </w:rPr>
        <w:t>谢绝</w:t>
      </w:r>
      <w:r w:rsidR="00131D67" w:rsidRPr="006C09C6">
        <w:rPr>
          <w:rFonts w:hint="eastAsia"/>
          <w:color w:val="4BACC6" w:themeColor="accent5"/>
        </w:rPr>
        <w:t>(</w:t>
      </w:r>
      <w:r w:rsidR="00131D67" w:rsidRPr="006C09C6">
        <w:rPr>
          <w:rFonts w:hint="eastAsia"/>
          <w:color w:val="4BACC6" w:themeColor="accent5"/>
        </w:rPr>
        <w:t>宾</w:t>
      </w:r>
      <w:r w:rsidR="00131D67" w:rsidRPr="006C09C6">
        <w:rPr>
          <w:rFonts w:hint="eastAsia"/>
          <w:color w:val="4BACC6" w:themeColor="accent5"/>
        </w:rPr>
        <w:t>)</w:t>
      </w:r>
      <w:r w:rsidR="00131D67">
        <w:rPr>
          <w:rFonts w:hint="eastAsia"/>
        </w:rPr>
        <w:t xml:space="preserve"> </w:t>
      </w:r>
      <w:r w:rsidR="00131D67" w:rsidRPr="006F52E4">
        <w:rPr>
          <w:rFonts w:hint="eastAsia"/>
          <w:color w:val="F79646" w:themeColor="accent6"/>
        </w:rPr>
        <w:t>#vi</w:t>
      </w:r>
      <w:r w:rsidR="00131D67">
        <w:rPr>
          <w:rFonts w:hint="eastAsia"/>
        </w:rPr>
        <w:t>下降</w:t>
      </w:r>
      <w:r w:rsidR="00131D67">
        <w:rPr>
          <w:rFonts w:hint="eastAsia"/>
        </w:rPr>
        <w:t>/</w:t>
      </w:r>
      <w:r w:rsidR="00131D67" w:rsidRPr="006C09C6">
        <w:rPr>
          <w:rFonts w:hint="eastAsia"/>
          <w:color w:val="4BACC6" w:themeColor="accent5"/>
        </w:rPr>
        <w:t>谢绝</w:t>
      </w:r>
    </w:p>
    <w:p w14:paraId="675BDB99" w14:textId="0D8E78CD" w:rsidR="009A4169" w:rsidRDefault="00131D67" w:rsidP="000D1052">
      <w:r>
        <w:rPr>
          <w:rFonts w:hint="eastAsia"/>
        </w:rPr>
        <w:tab/>
      </w:r>
      <w:r w:rsidR="009A4169">
        <w:rPr>
          <w:rFonts w:hint="eastAsia"/>
        </w:rPr>
        <w:t>deny</w:t>
      </w:r>
      <w:r w:rsidR="009A4169" w:rsidRPr="009A4169">
        <w:t xml:space="preserve"> [dɪˈnaɪ]</w:t>
      </w:r>
      <w:r w:rsidR="00F03A86" w:rsidRPr="00F03A86">
        <w:rPr>
          <w:rFonts w:hint="eastAsia"/>
          <w:color w:val="F79646" w:themeColor="accent6"/>
        </w:rPr>
        <w:t>#vt</w:t>
      </w:r>
      <w:r w:rsidR="00115D3E">
        <w:rPr>
          <w:rFonts w:hint="eastAsia"/>
        </w:rPr>
        <w:t>否定</w:t>
      </w:r>
      <w:r w:rsidR="00115D3E">
        <w:rPr>
          <w:rFonts w:hint="eastAsia"/>
        </w:rPr>
        <w:t>(</w:t>
      </w:r>
      <w:r w:rsidR="00115D3E">
        <w:rPr>
          <w:rFonts w:hint="eastAsia"/>
        </w:rPr>
        <w:t>宾</w:t>
      </w:r>
      <w:r w:rsidR="00115D3E">
        <w:rPr>
          <w:rFonts w:hint="eastAsia"/>
        </w:rPr>
        <w:t>|</w:t>
      </w:r>
      <w:r w:rsidR="00FD140B">
        <w:rPr>
          <w:rFonts w:hint="eastAsia"/>
        </w:rPr>
        <w:t>动名</w:t>
      </w:r>
      <w:r w:rsidR="00115D3E">
        <w:rPr>
          <w:rFonts w:hint="eastAsia"/>
        </w:rPr>
        <w:t>)</w:t>
      </w:r>
      <w:r w:rsidR="00165DF9">
        <w:rPr>
          <w:rFonts w:hint="eastAsia"/>
        </w:rPr>
        <w:t>/</w:t>
      </w:r>
      <w:r w:rsidR="00165DF9">
        <w:rPr>
          <w:rFonts w:hint="eastAsia"/>
        </w:rPr>
        <w:t>拒绝</w:t>
      </w:r>
      <w:r w:rsidR="00B07967">
        <w:rPr>
          <w:rFonts w:hint="eastAsia"/>
        </w:rPr>
        <w:t>(</w:t>
      </w:r>
      <w:r w:rsidR="00D56267">
        <w:rPr>
          <w:rFonts w:hint="eastAsia"/>
        </w:rPr>
        <w:t>双宾</w:t>
      </w:r>
      <w:r w:rsidR="0041292E">
        <w:rPr>
          <w:rFonts w:hint="eastAsia"/>
        </w:rPr>
        <w:t>|</w:t>
      </w:r>
      <w:r w:rsidR="0041292E">
        <w:rPr>
          <w:rFonts w:hint="eastAsia"/>
        </w:rPr>
        <w:t>宾补</w:t>
      </w:r>
      <w:r w:rsidR="00B07967">
        <w:rPr>
          <w:rFonts w:hint="eastAsia"/>
        </w:rPr>
        <w:t>)</w:t>
      </w:r>
    </w:p>
    <w:p w14:paraId="0F50D792" w14:textId="2448F557" w:rsidR="008C6D60" w:rsidRDefault="009A4169" w:rsidP="000D1052">
      <w:r>
        <w:rPr>
          <w:rFonts w:hint="eastAsia"/>
        </w:rPr>
        <w:tab/>
      </w:r>
      <w:r w:rsidR="00CF478C">
        <w:rPr>
          <w:rFonts w:hint="eastAsia"/>
        </w:rPr>
        <w:t>disagree</w:t>
      </w:r>
      <w:r w:rsidR="00CF478C" w:rsidRPr="00206B3E">
        <w:t xml:space="preserve"> [ˌdɪsəˈgri:]</w:t>
      </w:r>
      <w:r w:rsidR="00CF478C" w:rsidRPr="00C2604E">
        <w:rPr>
          <w:rFonts w:hint="eastAsia"/>
          <w:color w:val="F79646" w:themeColor="accent6"/>
        </w:rPr>
        <w:t>#vi</w:t>
      </w:r>
      <w:r w:rsidR="00CF478C">
        <w:rPr>
          <w:rFonts w:hint="eastAsia"/>
        </w:rPr>
        <w:t>不同意</w:t>
      </w:r>
      <w:r w:rsidR="00CF478C">
        <w:rPr>
          <w:rFonts w:hint="eastAsia"/>
        </w:rPr>
        <w:t>(with)</w:t>
      </w:r>
    </w:p>
    <w:p w14:paraId="70D9EF75" w14:textId="4056DBAF" w:rsidR="00EF6FBE" w:rsidRDefault="00EF6FBE" w:rsidP="006D4013">
      <w:r>
        <w:rPr>
          <w:rFonts w:hint="eastAsia"/>
        </w:rPr>
        <w:tab/>
        <w:t xml:space="preserve">object </w:t>
      </w:r>
      <w:r w:rsidRPr="008527F4">
        <w:t>[ˈɒbdʒɪkt]</w:t>
      </w:r>
      <w:r w:rsidRPr="00D30B81">
        <w:rPr>
          <w:rFonts w:hint="eastAsia"/>
          <w:color w:val="F79646" w:themeColor="accent6"/>
        </w:rPr>
        <w:t>#vt</w:t>
      </w:r>
      <w:r>
        <w:rPr>
          <w:rFonts w:hint="eastAsia"/>
        </w:rPr>
        <w:t>反对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D30B81">
        <w:rPr>
          <w:rFonts w:hint="eastAsia"/>
          <w:color w:val="F79646" w:themeColor="accent6"/>
        </w:rPr>
        <w:t>#vi</w:t>
      </w:r>
      <w:r>
        <w:rPr>
          <w:rFonts w:hint="eastAsia"/>
        </w:rPr>
        <w:t>反对</w:t>
      </w:r>
    </w:p>
    <w:p w14:paraId="55E5D198" w14:textId="4CA96E33" w:rsidR="0050113F" w:rsidRDefault="0050113F" w:rsidP="006D4013">
      <w:r>
        <w:rPr>
          <w:rFonts w:hint="eastAsia"/>
        </w:rPr>
        <w:tab/>
        <w:t>oppose</w:t>
      </w:r>
      <w:r w:rsidRPr="0050113F">
        <w:t xml:space="preserve"> [əˈpəʊz]</w:t>
      </w:r>
      <w:r w:rsidR="007A556B" w:rsidRPr="00194303">
        <w:rPr>
          <w:rFonts w:hint="eastAsia"/>
          <w:color w:val="F79646" w:themeColor="accent6"/>
        </w:rPr>
        <w:t>#vt</w:t>
      </w:r>
      <w:r w:rsidR="007A556B">
        <w:rPr>
          <w:rFonts w:hint="eastAsia"/>
        </w:rPr>
        <w:t>反对</w:t>
      </w:r>
    </w:p>
    <w:p w14:paraId="0AAAE6B8" w14:textId="67EDFBB9" w:rsidR="00A572A4" w:rsidRDefault="006D4013" w:rsidP="006D4013">
      <w:r>
        <w:rPr>
          <w:rFonts w:hint="eastAsia"/>
        </w:rPr>
        <w:tab/>
      </w:r>
      <w:r w:rsidR="00A572A4">
        <w:rPr>
          <w:rFonts w:hint="eastAsia"/>
        </w:rPr>
        <w:t>protest</w:t>
      </w:r>
      <w:r w:rsidR="00A572A4" w:rsidRPr="00A572A4">
        <w:t xml:space="preserve"> [ˈprəʊtest]</w:t>
      </w:r>
      <w:r w:rsidR="001502BC" w:rsidRPr="00850914">
        <w:rPr>
          <w:rFonts w:hint="eastAsia"/>
          <w:color w:val="F79646" w:themeColor="accent6"/>
        </w:rPr>
        <w:t>#vt</w:t>
      </w:r>
      <w:r w:rsidR="001502BC">
        <w:rPr>
          <w:rFonts w:hint="eastAsia"/>
        </w:rPr>
        <w:t>抗议</w:t>
      </w:r>
      <w:r w:rsidR="001502BC" w:rsidRPr="00850914">
        <w:rPr>
          <w:rFonts w:hint="eastAsia"/>
          <w:color w:val="F79646" w:themeColor="accent6"/>
        </w:rPr>
        <w:t>#vi</w:t>
      </w:r>
      <w:r w:rsidR="001502BC">
        <w:rPr>
          <w:rFonts w:hint="eastAsia"/>
        </w:rPr>
        <w:t>抗议</w:t>
      </w:r>
    </w:p>
    <w:p w14:paraId="79D565A1" w14:textId="1B8243CA" w:rsidR="006D4013" w:rsidRDefault="00A572A4" w:rsidP="006D4013">
      <w:r>
        <w:rPr>
          <w:rFonts w:hint="eastAsia"/>
        </w:rPr>
        <w:tab/>
      </w:r>
      <w:r w:rsidR="006D4013">
        <w:rPr>
          <w:rFonts w:hint="eastAsia"/>
        </w:rPr>
        <w:t>refuse</w:t>
      </w:r>
      <w:r w:rsidR="006D4013" w:rsidRPr="00B76534">
        <w:t xml:space="preserve"> [rɪˈfju:z]</w:t>
      </w:r>
      <w:r w:rsidR="006D4013" w:rsidRPr="004666BF">
        <w:rPr>
          <w:rFonts w:hint="eastAsia"/>
          <w:color w:val="F79646" w:themeColor="accent6"/>
        </w:rPr>
        <w:t>#vt</w:t>
      </w:r>
      <w:r w:rsidR="006D4013">
        <w:rPr>
          <w:rFonts w:hint="eastAsia"/>
        </w:rPr>
        <w:t>拒绝</w:t>
      </w:r>
      <w:r w:rsidR="006D4013">
        <w:rPr>
          <w:rFonts w:hint="eastAsia"/>
        </w:rPr>
        <w:t>(</w:t>
      </w:r>
      <w:r w:rsidR="006D4013">
        <w:rPr>
          <w:rFonts w:hint="eastAsia"/>
        </w:rPr>
        <w:t>宾</w:t>
      </w:r>
      <w:r w:rsidR="006D4013">
        <w:rPr>
          <w:rFonts w:hint="eastAsia"/>
        </w:rPr>
        <w:t>|</w:t>
      </w:r>
      <w:r w:rsidR="006D4013">
        <w:rPr>
          <w:rFonts w:hint="eastAsia"/>
        </w:rPr>
        <w:t>不定</w:t>
      </w:r>
      <w:r w:rsidR="006D4013">
        <w:rPr>
          <w:rFonts w:hint="eastAsia"/>
        </w:rPr>
        <w:t>|</w:t>
      </w:r>
      <w:r w:rsidR="006D4013">
        <w:rPr>
          <w:rFonts w:hint="eastAsia"/>
        </w:rPr>
        <w:t>双宾</w:t>
      </w:r>
      <w:r w:rsidR="006D4013">
        <w:rPr>
          <w:rFonts w:hint="eastAsia"/>
        </w:rPr>
        <w:t xml:space="preserve">) </w:t>
      </w:r>
      <w:r w:rsidR="006D4013" w:rsidRPr="004666BF">
        <w:rPr>
          <w:rFonts w:hint="eastAsia"/>
          <w:color w:val="F79646" w:themeColor="accent6"/>
        </w:rPr>
        <w:t>#vi</w:t>
      </w:r>
      <w:r w:rsidR="006D4013">
        <w:rPr>
          <w:rFonts w:hint="eastAsia"/>
        </w:rPr>
        <w:t>拒绝</w:t>
      </w:r>
    </w:p>
    <w:p w14:paraId="2B6AACD2" w14:textId="41FB1137" w:rsidR="008C6D60" w:rsidRDefault="006D4013" w:rsidP="000D1052">
      <w:r>
        <w:rPr>
          <w:rFonts w:hint="eastAsia"/>
        </w:rPr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 w:rsidRPr="006024CD">
        <w:rPr>
          <w:rFonts w:hint="eastAsia"/>
          <w:color w:val="4BACC6" w:themeColor="accent5"/>
        </w:rPr>
        <w:t>拒绝</w:t>
      </w:r>
      <w:r>
        <w:rPr>
          <w:rFonts w:hint="eastAsia"/>
        </w:rPr>
        <w:t>/</w:t>
      </w:r>
      <w:r w:rsidR="006024CD">
        <w:rPr>
          <w:rFonts w:hint="eastAsia"/>
        </w:rPr>
        <w:t>舍弃</w:t>
      </w:r>
    </w:p>
    <w:p w14:paraId="3F6F0783" w14:textId="54E03C2B" w:rsidR="0015405F" w:rsidRDefault="0015405F" w:rsidP="000D1052">
      <w:r>
        <w:rPr>
          <w:rFonts w:hint="eastAsia"/>
        </w:rPr>
        <w:tab/>
      </w:r>
      <w:r w:rsidRPr="0015405F">
        <w:t>remonstrate [ˈremənstreɪt]</w:t>
      </w:r>
      <w:r w:rsidRPr="00821822">
        <w:rPr>
          <w:rFonts w:hint="eastAsia"/>
          <w:color w:val="F79646" w:themeColor="accent6"/>
        </w:rPr>
        <w:t>#vi</w:t>
      </w:r>
      <w:r>
        <w:rPr>
          <w:rFonts w:hint="eastAsia"/>
        </w:rPr>
        <w:t>抗议</w:t>
      </w:r>
    </w:p>
    <w:p w14:paraId="293E5AA2" w14:textId="108D9FB5" w:rsidR="00C849DB" w:rsidRDefault="00AF5745" w:rsidP="00C91475">
      <w:r>
        <w:rPr>
          <w:rFonts w:hint="eastAsia"/>
          <w:color w:val="F79646" w:themeColor="accent6"/>
        </w:rPr>
        <w:t>其</w:t>
      </w:r>
      <w:r w:rsidR="000D1052">
        <w:rPr>
          <w:rFonts w:hint="eastAsia"/>
        </w:rPr>
        <w:tab/>
      </w:r>
      <w:r w:rsidR="00C849DB">
        <w:rPr>
          <w:rFonts w:hint="eastAsia"/>
        </w:rPr>
        <w:t>decide</w:t>
      </w:r>
      <w:r w:rsidR="00C849DB" w:rsidRPr="0014287C">
        <w:t xml:space="preserve"> [dɪˈsaɪd]</w:t>
      </w:r>
      <w:r w:rsidR="00C849DB" w:rsidRPr="00A81C1C">
        <w:rPr>
          <w:rFonts w:hint="eastAsia"/>
          <w:color w:val="F79646" w:themeColor="accent6"/>
        </w:rPr>
        <w:t>#vt</w:t>
      </w:r>
      <w:r w:rsidR="00C849DB">
        <w:rPr>
          <w:rFonts w:hint="eastAsia"/>
        </w:rPr>
        <w:t>决定</w:t>
      </w:r>
      <w:r w:rsidR="00C849DB">
        <w:rPr>
          <w:rFonts w:hint="eastAsia"/>
        </w:rPr>
        <w:t>(</w:t>
      </w:r>
      <w:r w:rsidR="00C849DB">
        <w:rPr>
          <w:rFonts w:hint="eastAsia"/>
        </w:rPr>
        <w:t>事</w:t>
      </w:r>
      <w:r w:rsidR="00C849DB">
        <w:rPr>
          <w:rFonts w:hint="eastAsia"/>
        </w:rPr>
        <w:t>|</w:t>
      </w:r>
      <w:r w:rsidR="00C849DB">
        <w:rPr>
          <w:rFonts w:hint="eastAsia"/>
        </w:rPr>
        <w:t>不定</w:t>
      </w:r>
      <w:r w:rsidR="00C849DB">
        <w:rPr>
          <w:rFonts w:hint="eastAsia"/>
        </w:rPr>
        <w:t>|</w:t>
      </w:r>
      <w:r w:rsidR="00C849DB">
        <w:rPr>
          <w:rFonts w:hint="eastAsia"/>
        </w:rPr>
        <w:t>宾补</w:t>
      </w:r>
      <w:r w:rsidR="00C849DB">
        <w:rPr>
          <w:rFonts w:hint="eastAsia"/>
        </w:rPr>
        <w:t>)/</w:t>
      </w:r>
      <w:r w:rsidR="00C849DB" w:rsidRPr="00C95516">
        <w:rPr>
          <w:rFonts w:hint="eastAsia"/>
          <w:color w:val="4BACC6" w:themeColor="accent5"/>
        </w:rPr>
        <w:t>断定</w:t>
      </w:r>
      <w:r w:rsidR="00C849DB" w:rsidRPr="00C95516">
        <w:rPr>
          <w:rFonts w:hint="eastAsia"/>
          <w:color w:val="4BACC6" w:themeColor="accent5"/>
        </w:rPr>
        <w:t>(</w:t>
      </w:r>
      <w:r w:rsidR="00C849DB" w:rsidRPr="00C95516">
        <w:rPr>
          <w:rFonts w:hint="eastAsia"/>
          <w:color w:val="4BACC6" w:themeColor="accent5"/>
        </w:rPr>
        <w:t>案子</w:t>
      </w:r>
      <w:r w:rsidR="00C849DB" w:rsidRPr="00C95516">
        <w:rPr>
          <w:rFonts w:hint="eastAsia"/>
          <w:color w:val="4BACC6" w:themeColor="accent5"/>
        </w:rPr>
        <w:t>|</w:t>
      </w:r>
      <w:r w:rsidR="00C849DB" w:rsidRPr="00C95516">
        <w:rPr>
          <w:rFonts w:hint="eastAsia"/>
          <w:color w:val="4BACC6" w:themeColor="accent5"/>
        </w:rPr>
        <w:t>宾补</w:t>
      </w:r>
      <w:r w:rsidR="00C849DB" w:rsidRPr="00C95516">
        <w:rPr>
          <w:rFonts w:hint="eastAsia"/>
          <w:color w:val="4BACC6" w:themeColor="accent5"/>
        </w:rPr>
        <w:t>)</w:t>
      </w:r>
      <w:r w:rsidR="00C849DB">
        <w:rPr>
          <w:rFonts w:hint="eastAsia"/>
        </w:rPr>
        <w:t xml:space="preserve"> </w:t>
      </w:r>
      <w:r w:rsidR="00C849DB" w:rsidRPr="00A81C1C">
        <w:rPr>
          <w:rFonts w:hint="eastAsia"/>
          <w:color w:val="F79646" w:themeColor="accent6"/>
        </w:rPr>
        <w:t>#vi</w:t>
      </w:r>
      <w:r w:rsidR="00C849DB">
        <w:rPr>
          <w:rFonts w:hint="eastAsia"/>
        </w:rPr>
        <w:t>决定</w:t>
      </w:r>
      <w:r w:rsidR="00AC2E1A">
        <w:rPr>
          <w:rFonts w:hint="eastAsia"/>
        </w:rPr>
        <w:tab/>
      </w:r>
      <w:r w:rsidR="00AC2E1A">
        <w:rPr>
          <w:rFonts w:hint="eastAsia"/>
        </w:rPr>
        <w:tab/>
      </w:r>
      <w:r w:rsidR="00AC2E1A" w:rsidRPr="00FA7B4D">
        <w:rPr>
          <w:rFonts w:hint="eastAsia"/>
          <w:color w:val="0000FF"/>
        </w:rPr>
        <w:t>主观</w:t>
      </w:r>
      <w:r w:rsidR="00FA7B4D" w:rsidRPr="00FA7B4D">
        <w:rPr>
          <w:rFonts w:hint="eastAsia"/>
          <w:color w:val="0000FF"/>
        </w:rPr>
        <w:t>思想确定</w:t>
      </w:r>
    </w:p>
    <w:p w14:paraId="14BF9A94" w14:textId="11F5C3AA" w:rsidR="00B020A5" w:rsidRDefault="00C849DB" w:rsidP="000D1052">
      <w:r>
        <w:rPr>
          <w:rFonts w:hint="eastAsia"/>
        </w:rPr>
        <w:tab/>
      </w:r>
      <w:r w:rsidR="00C045D8" w:rsidRPr="00BA0B34">
        <w:rPr>
          <w:rFonts w:hint="eastAsia"/>
        </w:rPr>
        <w:t>determine</w:t>
      </w:r>
      <w:r w:rsidR="00C045D8" w:rsidRPr="001B4ADA">
        <w:t xml:space="preserve"> [dɪˈtɜ:mɪn]</w:t>
      </w:r>
      <w:r w:rsidR="00C045D8" w:rsidRPr="00B61174">
        <w:rPr>
          <w:rFonts w:hint="eastAsia"/>
          <w:color w:val="F79646" w:themeColor="accent6"/>
        </w:rPr>
        <w:t>#vt</w:t>
      </w:r>
      <w:r w:rsidR="00870221">
        <w:rPr>
          <w:rFonts w:hint="eastAsia"/>
        </w:rPr>
        <w:t>决定</w:t>
      </w:r>
      <w:r w:rsidR="00870221">
        <w:rPr>
          <w:rFonts w:hint="eastAsia"/>
        </w:rPr>
        <w:t>(</w:t>
      </w:r>
      <w:r w:rsidR="00870221">
        <w:rPr>
          <w:rFonts w:hint="eastAsia"/>
        </w:rPr>
        <w:t>事</w:t>
      </w:r>
      <w:r w:rsidR="00870221">
        <w:rPr>
          <w:rFonts w:hint="eastAsia"/>
        </w:rPr>
        <w:t>|</w:t>
      </w:r>
      <w:r w:rsidR="00870221">
        <w:rPr>
          <w:rFonts w:hint="eastAsia"/>
        </w:rPr>
        <w:t>不定</w:t>
      </w:r>
      <w:r w:rsidR="00870221">
        <w:rPr>
          <w:rFonts w:hint="eastAsia"/>
        </w:rPr>
        <w:t>|</w:t>
      </w:r>
      <w:r w:rsidR="00870221">
        <w:rPr>
          <w:rFonts w:hint="eastAsia"/>
        </w:rPr>
        <w:t>宾补</w:t>
      </w:r>
      <w:r w:rsidR="00870221">
        <w:rPr>
          <w:rFonts w:hint="eastAsia"/>
        </w:rPr>
        <w:t>)/</w:t>
      </w:r>
      <w:r w:rsidR="00192A8D" w:rsidRPr="001E00D6">
        <w:rPr>
          <w:rFonts w:hint="eastAsia"/>
          <w:color w:val="4BACC6" w:themeColor="accent5"/>
        </w:rPr>
        <w:t>确定</w:t>
      </w:r>
      <w:r w:rsidR="00192A8D" w:rsidRPr="001E00D6">
        <w:rPr>
          <w:rFonts w:hint="eastAsia"/>
          <w:color w:val="4BACC6" w:themeColor="accent5"/>
        </w:rPr>
        <w:t>(</w:t>
      </w:r>
      <w:r w:rsidR="00192A8D" w:rsidRPr="001E00D6">
        <w:rPr>
          <w:rFonts w:hint="eastAsia"/>
          <w:color w:val="4BACC6" w:themeColor="accent5"/>
        </w:rPr>
        <w:t>事</w:t>
      </w:r>
      <w:r w:rsidR="00192A8D" w:rsidRPr="001E00D6">
        <w:rPr>
          <w:rFonts w:hint="eastAsia"/>
          <w:color w:val="4BACC6" w:themeColor="accent5"/>
        </w:rPr>
        <w:t>|</w:t>
      </w:r>
      <w:r w:rsidR="00192A8D" w:rsidRPr="001E00D6">
        <w:rPr>
          <w:rFonts w:hint="eastAsia"/>
          <w:color w:val="4BACC6" w:themeColor="accent5"/>
        </w:rPr>
        <w:t>宾补</w:t>
      </w:r>
      <w:r w:rsidR="00192A8D" w:rsidRPr="001E00D6">
        <w:rPr>
          <w:rFonts w:hint="eastAsia"/>
          <w:color w:val="4BACC6" w:themeColor="accent5"/>
        </w:rPr>
        <w:t>)</w:t>
      </w:r>
      <w:r w:rsidR="00C045D8">
        <w:rPr>
          <w:rFonts w:hint="eastAsia"/>
        </w:rPr>
        <w:t xml:space="preserve"> </w:t>
      </w:r>
      <w:r w:rsidR="00C045D8" w:rsidRPr="00A20CF1">
        <w:rPr>
          <w:rFonts w:hint="eastAsia"/>
          <w:color w:val="F79646" w:themeColor="accent6"/>
        </w:rPr>
        <w:t>#vi</w:t>
      </w:r>
      <w:r w:rsidR="00C045D8">
        <w:rPr>
          <w:rFonts w:hint="eastAsia"/>
        </w:rPr>
        <w:t>决定</w:t>
      </w:r>
      <w:r w:rsidR="00FA7B4D">
        <w:rPr>
          <w:rFonts w:hint="eastAsia"/>
        </w:rPr>
        <w:tab/>
      </w:r>
      <w:r w:rsidR="00FA7B4D" w:rsidRPr="00FA7B4D">
        <w:rPr>
          <w:rFonts w:hint="eastAsia"/>
          <w:color w:val="0000FF"/>
        </w:rPr>
        <w:t>客观因素确定</w:t>
      </w:r>
    </w:p>
    <w:p w14:paraId="375D568A" w14:textId="46811C92" w:rsidR="00A14DF7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CB25D9">
        <w:rPr>
          <w:rFonts w:hint="eastAsia"/>
        </w:rPr>
        <w:t>：主观倾向。要求、想要、选择、避免、决定</w:t>
      </w:r>
      <w:r w:rsidR="00EC75D8">
        <w:rPr>
          <w:rFonts w:hint="eastAsia"/>
        </w:rPr>
        <w:t>、打消</w:t>
      </w:r>
      <w:r w:rsidR="004D1CC4">
        <w:rPr>
          <w:rFonts w:hint="eastAsia"/>
        </w:rPr>
        <w:t>、宁愿</w:t>
      </w:r>
    </w:p>
    <w:p w14:paraId="41E991CD" w14:textId="0A46E8DF" w:rsidR="006F587B" w:rsidRDefault="004C5990" w:rsidP="000D1052">
      <w:r>
        <w:rPr>
          <w:rFonts w:hint="eastAsia"/>
          <w:color w:val="F79646" w:themeColor="accent6"/>
        </w:rPr>
        <w:t>索</w:t>
      </w:r>
      <w:r w:rsidR="003F2FB9">
        <w:rPr>
          <w:rFonts w:hint="eastAsia"/>
        </w:rPr>
        <w:tab/>
      </w:r>
      <w:r w:rsidR="006F587B">
        <w:rPr>
          <w:rFonts w:hint="eastAsia"/>
        </w:rPr>
        <w:t>ask</w:t>
      </w:r>
      <w:r w:rsidR="006F587B" w:rsidRPr="00AD595C">
        <w:rPr>
          <w:rFonts w:hint="eastAsia"/>
        </w:rPr>
        <w:t xml:space="preserve"> [</w:t>
      </w:r>
      <w:r w:rsidR="006F587B" w:rsidRPr="00AD595C">
        <w:rPr>
          <w:rFonts w:hint="eastAsia"/>
        </w:rPr>
        <w:t>ɑ</w:t>
      </w:r>
      <w:r w:rsidR="006F587B" w:rsidRPr="00AD595C">
        <w:rPr>
          <w:rFonts w:hint="eastAsia"/>
        </w:rPr>
        <w:t>:sk]</w:t>
      </w:r>
      <w:r w:rsidR="006F587B" w:rsidRPr="00B24881">
        <w:rPr>
          <w:rFonts w:hint="eastAsia"/>
          <w:color w:val="F79646" w:themeColor="accent6"/>
        </w:rPr>
        <w:t>#vt</w:t>
      </w:r>
      <w:r w:rsidR="006F587B">
        <w:rPr>
          <w:rFonts w:hint="eastAsia"/>
        </w:rPr>
        <w:t>问</w:t>
      </w:r>
      <w:r w:rsidR="006F587B">
        <w:rPr>
          <w:rFonts w:hint="eastAsia"/>
        </w:rPr>
        <w:t>(</w:t>
      </w:r>
      <w:r w:rsidR="006F587B">
        <w:rPr>
          <w:rFonts w:hint="eastAsia"/>
        </w:rPr>
        <w:t>人</w:t>
      </w:r>
      <w:r w:rsidR="006F587B">
        <w:rPr>
          <w:rFonts w:hint="eastAsia"/>
        </w:rPr>
        <w:t>|</w:t>
      </w:r>
      <w:r w:rsidR="006F587B">
        <w:rPr>
          <w:rFonts w:hint="eastAsia"/>
        </w:rPr>
        <w:t>不定</w:t>
      </w:r>
      <w:r w:rsidR="006F587B">
        <w:rPr>
          <w:rFonts w:hint="eastAsia"/>
        </w:rPr>
        <w:t>|</w:t>
      </w:r>
      <w:r w:rsidR="006F587B">
        <w:rPr>
          <w:rFonts w:hint="eastAsia"/>
        </w:rPr>
        <w:t>双宾</w:t>
      </w:r>
      <w:r w:rsidR="006F587B">
        <w:rPr>
          <w:rFonts w:hint="eastAsia"/>
        </w:rPr>
        <w:t>)/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6F587B" w:rsidRPr="002313A5">
        <w:rPr>
          <w:rFonts w:hint="eastAsia"/>
          <w:color w:val="4BACC6" w:themeColor="accent5"/>
        </w:rPr>
        <w:t>(</w:t>
      </w:r>
      <w:r w:rsidR="006F587B" w:rsidRPr="002313A5">
        <w:rPr>
          <w:rFonts w:hint="eastAsia"/>
          <w:color w:val="4BACC6" w:themeColor="accent5"/>
        </w:rPr>
        <w:t>不定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双宾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宾补</w:t>
      </w:r>
      <w:r w:rsidR="006F587B" w:rsidRPr="002313A5">
        <w:rPr>
          <w:rFonts w:hint="eastAsia"/>
          <w:color w:val="4BACC6" w:themeColor="accent5"/>
        </w:rPr>
        <w:t>)</w:t>
      </w:r>
      <w:r w:rsidR="006F587B">
        <w:rPr>
          <w:rFonts w:hint="eastAsia"/>
        </w:rPr>
        <w:t xml:space="preserve"> </w:t>
      </w:r>
      <w:r w:rsidR="006F587B" w:rsidRPr="00B24881">
        <w:rPr>
          <w:rFonts w:hint="eastAsia"/>
          <w:color w:val="F79646" w:themeColor="accent6"/>
        </w:rPr>
        <w:t>#vi</w:t>
      </w:r>
      <w:r w:rsidR="006F587B">
        <w:rPr>
          <w:rFonts w:hint="eastAsia"/>
        </w:rPr>
        <w:t>问</w:t>
      </w:r>
      <w:r w:rsidR="006F587B">
        <w:rPr>
          <w:rFonts w:hint="eastAsia"/>
        </w:rPr>
        <w:t>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5D7BE0" w:rsidRPr="005D7BE0">
        <w:rPr>
          <w:rFonts w:hint="eastAsia"/>
        </w:rPr>
        <w:tab/>
      </w:r>
      <w:r w:rsidR="005D7BE0" w:rsidRPr="000F5F4D">
        <w:rPr>
          <w:rFonts w:hint="eastAsia"/>
          <w:color w:val="0000FF"/>
        </w:rPr>
        <w:t>强调主观的</w:t>
      </w:r>
    </w:p>
    <w:p w14:paraId="347F872E" w14:textId="4E0094A7" w:rsidR="002E55EC" w:rsidRDefault="006F587B" w:rsidP="000D1052">
      <w:r>
        <w:rPr>
          <w:rFonts w:hint="eastAsia"/>
        </w:rPr>
        <w:tab/>
      </w:r>
      <w:r w:rsidR="002E55EC">
        <w:rPr>
          <w:rFonts w:hint="eastAsia"/>
        </w:rPr>
        <w:t>claim</w:t>
      </w:r>
      <w:r w:rsidR="00022506" w:rsidRPr="00022506">
        <w:t xml:space="preserve"> [kleɪm]</w:t>
      </w:r>
      <w:r w:rsidR="00547281" w:rsidRPr="003832B5">
        <w:rPr>
          <w:rFonts w:hint="eastAsia"/>
          <w:color w:val="F79646" w:themeColor="accent6"/>
        </w:rPr>
        <w:t>#vt</w:t>
      </w:r>
      <w:r w:rsidR="00547281" w:rsidRPr="00253B5F">
        <w:rPr>
          <w:rFonts w:hint="eastAsia"/>
          <w:color w:val="4BACC6" w:themeColor="accent5"/>
        </w:rPr>
        <w:t>索取</w:t>
      </w:r>
      <w:r w:rsidR="008D164E" w:rsidRPr="00253B5F">
        <w:rPr>
          <w:rFonts w:hint="eastAsia"/>
          <w:color w:val="4BACC6" w:themeColor="accent5"/>
        </w:rPr>
        <w:t>(</w:t>
      </w:r>
      <w:r w:rsidR="008D164E" w:rsidRPr="00253B5F">
        <w:rPr>
          <w:rFonts w:hint="eastAsia"/>
          <w:color w:val="4BACC6" w:themeColor="accent5"/>
        </w:rPr>
        <w:t>宾</w:t>
      </w:r>
      <w:r w:rsidR="008D164E" w:rsidRPr="00253B5F">
        <w:rPr>
          <w:rFonts w:hint="eastAsia"/>
          <w:color w:val="4BACC6" w:themeColor="accent5"/>
        </w:rPr>
        <w:t>)</w:t>
      </w:r>
      <w:r w:rsidR="008D164E">
        <w:rPr>
          <w:rFonts w:hint="eastAsia"/>
        </w:rPr>
        <w:t>/</w:t>
      </w:r>
      <w:r w:rsidR="003C3BB5">
        <w:rPr>
          <w:rFonts w:hint="eastAsia"/>
        </w:rPr>
        <w:t>声称</w:t>
      </w:r>
      <w:r w:rsidR="00C60346">
        <w:rPr>
          <w:rFonts w:hint="eastAsia"/>
        </w:rPr>
        <w:t>(</w:t>
      </w:r>
      <w:r w:rsidR="00C60346">
        <w:rPr>
          <w:rFonts w:hint="eastAsia"/>
        </w:rPr>
        <w:t>宾</w:t>
      </w:r>
      <w:r w:rsidR="00C60346">
        <w:rPr>
          <w:rFonts w:hint="eastAsia"/>
        </w:rPr>
        <w:t>|</w:t>
      </w:r>
      <w:r w:rsidR="00C60346">
        <w:rPr>
          <w:rFonts w:hint="eastAsia"/>
        </w:rPr>
        <w:t>宾补</w:t>
      </w:r>
      <w:r w:rsidR="00C60346">
        <w:rPr>
          <w:rFonts w:hint="eastAsia"/>
        </w:rPr>
        <w:t>)</w:t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 w:rsidRPr="00133BF4">
        <w:rPr>
          <w:rFonts w:hint="eastAsia"/>
          <w:color w:val="0000FF"/>
        </w:rPr>
        <w:t>强调有权利的</w:t>
      </w:r>
    </w:p>
    <w:p w14:paraId="40391621" w14:textId="14E45F92" w:rsidR="008E62CF" w:rsidRDefault="00A015D0" w:rsidP="000D1052">
      <w:r>
        <w:rPr>
          <w:rFonts w:hint="eastAsia"/>
        </w:rPr>
        <w:tab/>
      </w:r>
      <w:r w:rsidR="008E62CF">
        <w:rPr>
          <w:rFonts w:hint="eastAsia"/>
        </w:rPr>
        <w:t>demand</w:t>
      </w:r>
      <w:r w:rsidR="008E62CF" w:rsidRPr="00C00155">
        <w:t xml:space="preserve"> [dɪˈm</w:t>
      </w:r>
      <w:r w:rsidR="008E62CF" w:rsidRPr="00C00155">
        <w:rPr>
          <w:rFonts w:hint="eastAsia"/>
        </w:rPr>
        <w:t>ɑ</w:t>
      </w:r>
      <w:r w:rsidR="008E62CF" w:rsidRPr="00C00155">
        <w:t>:nd]</w:t>
      </w:r>
      <w:r w:rsidR="008E62CF" w:rsidRPr="003671B6">
        <w:rPr>
          <w:rFonts w:hint="eastAsia"/>
          <w:color w:val="F79646" w:themeColor="accent6"/>
        </w:rPr>
        <w:t>#vt</w:t>
      </w:r>
      <w:r w:rsidR="008E62CF">
        <w:rPr>
          <w:rFonts w:hint="eastAsia"/>
        </w:rPr>
        <w:t>要求</w:t>
      </w:r>
      <w:r w:rsidR="008E62CF">
        <w:rPr>
          <w:rFonts w:hint="eastAsia"/>
        </w:rPr>
        <w:t>(</w:t>
      </w:r>
      <w:r w:rsidR="008E62CF">
        <w:rPr>
          <w:rFonts w:hint="eastAsia"/>
        </w:rPr>
        <w:t>宾</w:t>
      </w:r>
      <w:r w:rsidR="008E62CF">
        <w:rPr>
          <w:rFonts w:hint="eastAsia"/>
        </w:rPr>
        <w:t>|</w:t>
      </w:r>
      <w:r w:rsidR="008E62CF">
        <w:rPr>
          <w:rFonts w:hint="eastAsia"/>
        </w:rPr>
        <w:t>不定</w:t>
      </w:r>
      <w:r w:rsidR="008E62CF">
        <w:rPr>
          <w:rFonts w:hint="eastAsia"/>
        </w:rPr>
        <w:t>)/</w:t>
      </w:r>
      <w:r w:rsidR="008E62CF">
        <w:rPr>
          <w:rFonts w:hint="eastAsia"/>
        </w:rPr>
        <w:t>需要</w:t>
      </w:r>
      <w:r w:rsidR="008E62CF">
        <w:rPr>
          <w:rFonts w:hint="eastAsia"/>
        </w:rPr>
        <w:t>(</w:t>
      </w:r>
      <w:r w:rsidR="008E62CF">
        <w:rPr>
          <w:rFonts w:hint="eastAsia"/>
        </w:rPr>
        <w:t>事物</w:t>
      </w:r>
      <w:r w:rsidR="008E62CF">
        <w:rPr>
          <w:rFonts w:hint="eastAsia"/>
        </w:rPr>
        <w:t>)</w:t>
      </w:r>
      <w:r w:rsidR="008E62CF">
        <w:rPr>
          <w:rFonts w:hint="eastAsia"/>
        </w:rPr>
        <w:tab/>
      </w:r>
      <w:r w:rsidR="008E62CF" w:rsidRPr="00133BF4">
        <w:rPr>
          <w:rFonts w:hint="eastAsia"/>
          <w:color w:val="0000FF"/>
        </w:rPr>
        <w:t>强调理直气壮，不一定有权利</w:t>
      </w:r>
    </w:p>
    <w:p w14:paraId="1833181E" w14:textId="64D254A7" w:rsidR="008E62CF" w:rsidRDefault="0079586E" w:rsidP="000D1052">
      <w:r>
        <w:rPr>
          <w:rFonts w:hint="eastAsia"/>
        </w:rPr>
        <w:tab/>
        <w:t>exact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索取</w:t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E14957" w:rsidRPr="00133BF4">
        <w:rPr>
          <w:rFonts w:hint="eastAsia"/>
          <w:color w:val="0000FF"/>
        </w:rPr>
        <w:t>强调强制性的</w:t>
      </w:r>
      <w:r w:rsidR="009B67A1" w:rsidRPr="00133BF4">
        <w:rPr>
          <w:rFonts w:hint="eastAsia"/>
          <w:color w:val="0000FF"/>
        </w:rPr>
        <w:t>要求</w:t>
      </w:r>
    </w:p>
    <w:p w14:paraId="7A8CCE59" w14:textId="49E2C451" w:rsidR="00CB50E5" w:rsidRPr="00416D8A" w:rsidRDefault="0079586E" w:rsidP="000D1052">
      <w:r>
        <w:rPr>
          <w:rFonts w:hint="eastAsia"/>
        </w:rPr>
        <w:tab/>
        <w:t>require</w:t>
      </w:r>
      <w:r w:rsidRPr="00E7654A">
        <w:t xml:space="preserve"> [rɪˈkwaɪə</w:t>
      </w:r>
      <w:r>
        <w:t>r</w:t>
      </w:r>
      <w:r w:rsidRPr="00E7654A">
        <w:t>]</w:t>
      </w:r>
      <w:r w:rsidRPr="00CE7604">
        <w:rPr>
          <w:rFonts w:hint="eastAsia"/>
          <w:color w:val="F79646" w:themeColor="accent6"/>
        </w:rPr>
        <w:t>#vt</w:t>
      </w:r>
      <w:r w:rsidR="00EE2379">
        <w:rPr>
          <w:rFonts w:hint="eastAsia"/>
        </w:rPr>
        <w:t>要求</w:t>
      </w:r>
      <w:r w:rsidR="00EE2379">
        <w:rPr>
          <w:rFonts w:hint="eastAsia"/>
        </w:rPr>
        <w:t>(</w:t>
      </w:r>
      <w:r w:rsidR="00EE2379">
        <w:rPr>
          <w:rFonts w:hint="eastAsia"/>
        </w:rPr>
        <w:t>宾</w:t>
      </w:r>
      <w:r w:rsidR="00EE2379">
        <w:rPr>
          <w:rFonts w:hint="eastAsia"/>
        </w:rPr>
        <w:t>|</w:t>
      </w:r>
      <w:r w:rsidR="00EE2379">
        <w:rPr>
          <w:rFonts w:hint="eastAsia"/>
        </w:rPr>
        <w:t>不定</w:t>
      </w:r>
      <w:r w:rsidR="00EE2379">
        <w:rPr>
          <w:rFonts w:hint="eastAsia"/>
        </w:rPr>
        <w:t>|</w:t>
      </w:r>
      <w:r w:rsidR="00EE2379">
        <w:rPr>
          <w:rFonts w:hint="eastAsia"/>
        </w:rPr>
        <w:t>双宾</w:t>
      </w:r>
      <w:r w:rsidR="00EE2379">
        <w:rPr>
          <w:rFonts w:hint="eastAsia"/>
        </w:rPr>
        <w:t>)/</w:t>
      </w:r>
      <w:r>
        <w:rPr>
          <w:rFonts w:hint="eastAsia"/>
        </w:rPr>
        <w:t>需要</w:t>
      </w:r>
      <w:r>
        <w:rPr>
          <w:rFonts w:hint="eastAsia"/>
        </w:rPr>
        <w:t>(</w:t>
      </w:r>
      <w:r>
        <w:rPr>
          <w:rFonts w:hint="eastAsia"/>
        </w:rPr>
        <w:t>宾</w:t>
      </w:r>
      <w:r w:rsidR="00EE2379">
        <w:rPr>
          <w:rFonts w:hint="eastAsia"/>
        </w:rPr>
        <w:t>)</w:t>
      </w:r>
      <w:r w:rsidR="0080291B">
        <w:rPr>
          <w:rFonts w:hint="eastAsia"/>
        </w:rPr>
        <w:tab/>
      </w:r>
      <w:r w:rsidR="00AA5BA9" w:rsidRPr="00133BF4">
        <w:rPr>
          <w:rFonts w:hint="eastAsia"/>
          <w:color w:val="0000FF"/>
        </w:rPr>
        <w:t>强调根据需求</w:t>
      </w:r>
      <w:r w:rsidR="00AA5BA9" w:rsidRPr="00133BF4">
        <w:rPr>
          <w:rFonts w:hint="eastAsia"/>
          <w:color w:val="0000FF"/>
        </w:rPr>
        <w:t>/</w:t>
      </w:r>
      <w:r w:rsidR="00E63363" w:rsidRPr="00133BF4">
        <w:rPr>
          <w:rFonts w:hint="eastAsia"/>
          <w:color w:val="0000FF"/>
        </w:rPr>
        <w:t>形式的</w:t>
      </w:r>
    </w:p>
    <w:p w14:paraId="056AE838" w14:textId="7ED32601" w:rsidR="00CB13ED" w:rsidRDefault="003104E1" w:rsidP="000D1052">
      <w:r w:rsidRPr="003104E1">
        <w:rPr>
          <w:rFonts w:hint="eastAsia"/>
          <w:color w:val="F79646" w:themeColor="accent6"/>
        </w:rPr>
        <w:t>决</w:t>
      </w:r>
      <w:r w:rsidR="008E62CF">
        <w:rPr>
          <w:rFonts w:hint="eastAsia"/>
        </w:rPr>
        <w:tab/>
      </w:r>
      <w:r w:rsidR="00CB13ED">
        <w:rPr>
          <w:rFonts w:hint="eastAsia"/>
        </w:rPr>
        <w:t>choose</w:t>
      </w:r>
      <w:r w:rsidR="00CB13ED" w:rsidRPr="001841BC">
        <w:t xml:space="preserve"> [tʃu:z]</w:t>
      </w:r>
      <w:r w:rsidR="00CB13ED" w:rsidRPr="00B36087">
        <w:rPr>
          <w:rFonts w:hint="eastAsia"/>
          <w:color w:val="F79646" w:themeColor="accent6"/>
        </w:rPr>
        <w:t>#vt</w:t>
      </w:r>
      <w:r w:rsidR="00CB13ED" w:rsidRPr="00CB13ED">
        <w:rPr>
          <w:rFonts w:hint="eastAsia"/>
        </w:rPr>
        <w:t>选择</w:t>
      </w:r>
      <w:r w:rsidR="00CB13ED" w:rsidRPr="00CB13ED">
        <w:rPr>
          <w:rFonts w:hint="eastAsia"/>
        </w:rPr>
        <w:t>(</w:t>
      </w:r>
      <w:r w:rsidR="00CB13ED" w:rsidRPr="00CB13ED">
        <w:rPr>
          <w:rFonts w:hint="eastAsia"/>
        </w:rPr>
        <w:t>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双宾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宾补</w:t>
      </w:r>
      <w:r w:rsidR="00CB13ED" w:rsidRPr="00CB13ED">
        <w:rPr>
          <w:rFonts w:hint="eastAsia"/>
        </w:rPr>
        <w:t>)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  <w:r w:rsidR="00CB13ED" w:rsidRPr="00CB13ED">
        <w:rPr>
          <w:rFonts w:hint="eastAsia"/>
          <w:color w:val="4BACC6" w:themeColor="accent5"/>
        </w:rPr>
        <w:t>(</w:t>
      </w:r>
      <w:r w:rsidR="00CB13ED" w:rsidRPr="00CB13ED">
        <w:rPr>
          <w:rFonts w:hint="eastAsia"/>
          <w:color w:val="4BACC6" w:themeColor="accent5"/>
        </w:rPr>
        <w:t>不定</w:t>
      </w:r>
      <w:r w:rsidR="00CB13ED" w:rsidRPr="00CB13ED">
        <w:rPr>
          <w:rFonts w:hint="eastAsia"/>
          <w:color w:val="4BACC6" w:themeColor="accent5"/>
        </w:rPr>
        <w:t>)</w:t>
      </w:r>
      <w:r w:rsidR="00CB13ED">
        <w:rPr>
          <w:rFonts w:hint="eastAsia"/>
        </w:rPr>
        <w:t xml:space="preserve"> </w:t>
      </w:r>
      <w:r w:rsidR="00CB13ED" w:rsidRPr="00B36087">
        <w:rPr>
          <w:rFonts w:hint="eastAsia"/>
          <w:color w:val="F79646" w:themeColor="accent6"/>
        </w:rPr>
        <w:t>#vi</w:t>
      </w:r>
      <w:r w:rsidR="00CB13ED" w:rsidRPr="00CB13ED">
        <w:rPr>
          <w:rFonts w:hint="eastAsia"/>
        </w:rPr>
        <w:t>选择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</w:p>
    <w:p w14:paraId="33DE9533" w14:textId="584CDA69" w:rsidR="00375F02" w:rsidRDefault="00CB13ED" w:rsidP="000D1052">
      <w:r>
        <w:rPr>
          <w:rFonts w:hint="eastAsia"/>
        </w:rPr>
        <w:lastRenderedPageBreak/>
        <w:tab/>
      </w:r>
      <w:r w:rsidR="00375F02">
        <w:rPr>
          <w:rFonts w:hint="eastAsia"/>
        </w:rPr>
        <w:t>conclude</w:t>
      </w:r>
      <w:r w:rsidR="00375F02" w:rsidRPr="003252DA">
        <w:t xml:space="preserve"> [kənˈklu:d]</w:t>
      </w:r>
      <w:r w:rsidR="00375F02" w:rsidRPr="00D95D15">
        <w:rPr>
          <w:rFonts w:hint="eastAsia"/>
          <w:color w:val="F79646" w:themeColor="accent6"/>
        </w:rPr>
        <w:t>#vt</w:t>
      </w:r>
      <w:r w:rsidR="00375F02">
        <w:rPr>
          <w:rFonts w:hint="eastAsia"/>
        </w:rPr>
        <w:t>结束</w:t>
      </w:r>
      <w:r w:rsidR="00375F02">
        <w:rPr>
          <w:rFonts w:hint="eastAsia"/>
        </w:rPr>
        <w:t>(</w:t>
      </w:r>
      <w:r w:rsidR="00375F02">
        <w:rPr>
          <w:rFonts w:hint="eastAsia"/>
        </w:rPr>
        <w:t>事</w:t>
      </w:r>
      <w:r w:rsidR="00375F02">
        <w:rPr>
          <w:rFonts w:hint="eastAsia"/>
        </w:rPr>
        <w:t>)/</w:t>
      </w:r>
      <w:r w:rsidR="00375F02">
        <w:rPr>
          <w:rFonts w:hint="eastAsia"/>
        </w:rPr>
        <w:t>得出</w:t>
      </w:r>
      <w:r w:rsidR="00375F02">
        <w:rPr>
          <w:rFonts w:hint="eastAsia"/>
        </w:rPr>
        <w:t>(</w:t>
      </w:r>
      <w:r w:rsidR="00375F02">
        <w:rPr>
          <w:rFonts w:hint="eastAsia"/>
        </w:rPr>
        <w:t>宾</w:t>
      </w:r>
      <w:r w:rsidR="00375F02">
        <w:rPr>
          <w:rFonts w:hint="eastAsia"/>
        </w:rPr>
        <w:t>|</w:t>
      </w:r>
      <w:r w:rsidR="00375F02">
        <w:rPr>
          <w:rFonts w:hint="eastAsia"/>
        </w:rPr>
        <w:t>宾补</w:t>
      </w:r>
      <w:r w:rsidR="00375F02">
        <w:rPr>
          <w:rFonts w:hint="eastAsia"/>
        </w:rPr>
        <w:t>)/</w:t>
      </w:r>
      <w:r w:rsidR="00375F02" w:rsidRPr="00B420BD">
        <w:rPr>
          <w:rFonts w:hint="eastAsia"/>
          <w:color w:val="4BACC6" w:themeColor="accent5"/>
        </w:rPr>
        <w:t>决定</w:t>
      </w:r>
      <w:r w:rsidR="00375F02" w:rsidRPr="00B420BD">
        <w:rPr>
          <w:rFonts w:hint="eastAsia"/>
          <w:color w:val="4BACC6" w:themeColor="accent5"/>
        </w:rPr>
        <w:t>(</w:t>
      </w:r>
      <w:r w:rsidR="00375F02" w:rsidRPr="00B420BD">
        <w:rPr>
          <w:rFonts w:hint="eastAsia"/>
          <w:color w:val="4BACC6" w:themeColor="accent5"/>
        </w:rPr>
        <w:t>不定</w:t>
      </w:r>
      <w:r w:rsidR="00375F02" w:rsidRPr="00B420BD">
        <w:rPr>
          <w:rFonts w:hint="eastAsia"/>
          <w:color w:val="4BACC6" w:themeColor="accent5"/>
        </w:rPr>
        <w:t>)</w:t>
      </w:r>
      <w:r w:rsidR="00375F02">
        <w:rPr>
          <w:rFonts w:hint="eastAsia"/>
        </w:rPr>
        <w:t xml:space="preserve"> </w:t>
      </w:r>
      <w:r w:rsidR="00375F02" w:rsidRPr="00D95D15">
        <w:rPr>
          <w:rFonts w:hint="eastAsia"/>
          <w:color w:val="F79646" w:themeColor="accent6"/>
        </w:rPr>
        <w:t>#vi</w:t>
      </w:r>
      <w:r w:rsidR="00375F02">
        <w:rPr>
          <w:rFonts w:hint="eastAsia"/>
        </w:rPr>
        <w:t>结束</w:t>
      </w:r>
    </w:p>
    <w:p w14:paraId="13EF0D0C" w14:textId="763B1F78" w:rsidR="001D79ED" w:rsidRDefault="00375F02" w:rsidP="000D1052">
      <w:r>
        <w:rPr>
          <w:rFonts w:hint="eastAsia"/>
        </w:rPr>
        <w:tab/>
      </w:r>
      <w:r w:rsidR="00624FE4">
        <w:rPr>
          <w:rFonts w:hint="eastAsia"/>
        </w:rPr>
        <w:t>decide</w:t>
      </w:r>
      <w:r w:rsidR="0014287C" w:rsidRPr="0014287C">
        <w:t xml:space="preserve"> [dɪˈsaɪd]</w:t>
      </w:r>
      <w:r w:rsidR="00C90D28" w:rsidRPr="00A81C1C">
        <w:rPr>
          <w:rFonts w:hint="eastAsia"/>
          <w:color w:val="F79646" w:themeColor="accent6"/>
        </w:rPr>
        <w:t>#vt</w:t>
      </w:r>
      <w:r w:rsidR="00C90D28" w:rsidRPr="00AB433B">
        <w:rPr>
          <w:rFonts w:hint="eastAsia"/>
          <w:color w:val="4BACC6" w:themeColor="accent5"/>
        </w:rPr>
        <w:t>决定</w:t>
      </w:r>
      <w:r w:rsidR="009F263C" w:rsidRPr="00AB433B">
        <w:rPr>
          <w:rFonts w:hint="eastAsia"/>
          <w:color w:val="4BACC6" w:themeColor="accent5"/>
        </w:rPr>
        <w:t>(</w:t>
      </w:r>
      <w:r w:rsidR="009F263C" w:rsidRPr="00AB433B">
        <w:rPr>
          <w:rFonts w:hint="eastAsia"/>
          <w:color w:val="4BACC6" w:themeColor="accent5"/>
        </w:rPr>
        <w:t>事</w:t>
      </w:r>
      <w:r w:rsidR="004446E0" w:rsidRPr="00AB433B">
        <w:rPr>
          <w:rFonts w:hint="eastAsia"/>
          <w:color w:val="4BACC6" w:themeColor="accent5"/>
        </w:rPr>
        <w:t>|</w:t>
      </w:r>
      <w:r w:rsidR="004446E0" w:rsidRPr="00AB433B">
        <w:rPr>
          <w:rFonts w:hint="eastAsia"/>
          <w:color w:val="4BACC6" w:themeColor="accent5"/>
        </w:rPr>
        <w:t>不定</w:t>
      </w:r>
      <w:r w:rsidR="0064071B" w:rsidRPr="00AB433B">
        <w:rPr>
          <w:rFonts w:hint="eastAsia"/>
          <w:color w:val="4BACC6" w:themeColor="accent5"/>
        </w:rPr>
        <w:t>|</w:t>
      </w:r>
      <w:r w:rsidR="0064071B" w:rsidRPr="00AB433B">
        <w:rPr>
          <w:rFonts w:hint="eastAsia"/>
          <w:color w:val="4BACC6" w:themeColor="accent5"/>
        </w:rPr>
        <w:t>宾补</w:t>
      </w:r>
      <w:r w:rsidR="009F263C" w:rsidRPr="00AB433B">
        <w:rPr>
          <w:rFonts w:hint="eastAsia"/>
          <w:color w:val="4BACC6" w:themeColor="accent5"/>
        </w:rPr>
        <w:t>)</w:t>
      </w:r>
      <w:r w:rsidR="003C4541">
        <w:rPr>
          <w:rFonts w:hint="eastAsia"/>
        </w:rPr>
        <w:t>/</w:t>
      </w:r>
      <w:r w:rsidR="002B3F74">
        <w:rPr>
          <w:rFonts w:hint="eastAsia"/>
        </w:rPr>
        <w:t>断定</w:t>
      </w:r>
      <w:r w:rsidR="0009131C">
        <w:rPr>
          <w:rFonts w:hint="eastAsia"/>
        </w:rPr>
        <w:t>(</w:t>
      </w:r>
      <w:r w:rsidR="00265C9D">
        <w:rPr>
          <w:rFonts w:hint="eastAsia"/>
        </w:rPr>
        <w:t>案子</w:t>
      </w:r>
      <w:r w:rsidR="00D26EB9">
        <w:rPr>
          <w:rFonts w:hint="eastAsia"/>
        </w:rPr>
        <w:t>|</w:t>
      </w:r>
      <w:r w:rsidR="00D26EB9">
        <w:rPr>
          <w:rFonts w:hint="eastAsia"/>
        </w:rPr>
        <w:t>宾补</w:t>
      </w:r>
      <w:r w:rsidR="0009131C">
        <w:rPr>
          <w:rFonts w:hint="eastAsia"/>
        </w:rPr>
        <w:t>)</w:t>
      </w:r>
      <w:r w:rsidR="004566E4">
        <w:rPr>
          <w:rFonts w:hint="eastAsia"/>
        </w:rPr>
        <w:t xml:space="preserve"> </w:t>
      </w:r>
      <w:r w:rsidR="004566E4" w:rsidRPr="00A81C1C">
        <w:rPr>
          <w:rFonts w:hint="eastAsia"/>
          <w:color w:val="F79646" w:themeColor="accent6"/>
        </w:rPr>
        <w:t>#vi</w:t>
      </w:r>
      <w:r w:rsidR="004566E4" w:rsidRPr="00AB433B">
        <w:rPr>
          <w:rFonts w:hint="eastAsia"/>
          <w:color w:val="4BACC6" w:themeColor="accent5"/>
        </w:rPr>
        <w:t>决定</w:t>
      </w:r>
      <w:r w:rsidR="009D5CCB" w:rsidRPr="00E04EF4">
        <w:rPr>
          <w:rFonts w:hint="eastAsia"/>
        </w:rPr>
        <w:tab/>
      </w:r>
      <w:r w:rsidR="009D5CCB" w:rsidRPr="00E04EF4">
        <w:rPr>
          <w:rFonts w:hint="eastAsia"/>
        </w:rPr>
        <w:tab/>
      </w:r>
      <w:r w:rsidR="005E181E">
        <w:rPr>
          <w:rFonts w:hint="eastAsia"/>
          <w:color w:val="0000FF"/>
        </w:rPr>
        <w:t>主观思想</w:t>
      </w:r>
      <w:r w:rsidR="009E1F0E">
        <w:rPr>
          <w:rFonts w:hint="eastAsia"/>
          <w:color w:val="0000FF"/>
        </w:rPr>
        <w:t>决定</w:t>
      </w:r>
    </w:p>
    <w:p w14:paraId="3982F091" w14:textId="137748BC" w:rsidR="00A20CF1" w:rsidRDefault="001D79ED" w:rsidP="000D1052">
      <w:r>
        <w:rPr>
          <w:rFonts w:hint="eastAsia"/>
        </w:rPr>
        <w:tab/>
      </w:r>
      <w:r w:rsidR="0065112E" w:rsidRPr="00463284">
        <w:rPr>
          <w:rFonts w:hint="eastAsia"/>
        </w:rPr>
        <w:t>determine</w:t>
      </w:r>
      <w:r w:rsidR="001B4ADA" w:rsidRPr="001B4ADA">
        <w:t xml:space="preserve"> [dɪˈtɜ:mɪn]</w:t>
      </w:r>
      <w:r w:rsidR="00442471" w:rsidRPr="00B61174">
        <w:rPr>
          <w:rFonts w:hint="eastAsia"/>
          <w:color w:val="F79646" w:themeColor="accent6"/>
        </w:rPr>
        <w:t>#vt</w:t>
      </w:r>
      <w:r w:rsidR="00324558" w:rsidRPr="0095113D">
        <w:rPr>
          <w:rFonts w:hint="eastAsia"/>
          <w:color w:val="4BACC6" w:themeColor="accent5"/>
        </w:rPr>
        <w:t>决定</w:t>
      </w:r>
      <w:r w:rsidR="00324558" w:rsidRPr="0095113D">
        <w:rPr>
          <w:rFonts w:hint="eastAsia"/>
          <w:color w:val="4BACC6" w:themeColor="accent5"/>
        </w:rPr>
        <w:t>(</w:t>
      </w:r>
      <w:r w:rsidR="00324558" w:rsidRPr="0095113D">
        <w:rPr>
          <w:rFonts w:hint="eastAsia"/>
          <w:color w:val="4BACC6" w:themeColor="accent5"/>
        </w:rPr>
        <w:t>事</w:t>
      </w:r>
      <w:r w:rsidR="00324558" w:rsidRPr="0095113D">
        <w:rPr>
          <w:rFonts w:hint="eastAsia"/>
          <w:color w:val="4BACC6" w:themeColor="accent5"/>
        </w:rPr>
        <w:t>|</w:t>
      </w:r>
      <w:r w:rsidR="00324558" w:rsidRPr="0095113D">
        <w:rPr>
          <w:rFonts w:hint="eastAsia"/>
          <w:color w:val="4BACC6" w:themeColor="accent5"/>
        </w:rPr>
        <w:t>不定</w:t>
      </w:r>
      <w:r w:rsidR="0083516C">
        <w:rPr>
          <w:rFonts w:hint="eastAsia"/>
          <w:color w:val="4BACC6" w:themeColor="accent5"/>
        </w:rPr>
        <w:t>|</w:t>
      </w:r>
      <w:r w:rsidR="0083516C">
        <w:rPr>
          <w:rFonts w:hint="eastAsia"/>
          <w:color w:val="4BACC6" w:themeColor="accent5"/>
        </w:rPr>
        <w:t>宾补</w:t>
      </w:r>
      <w:r w:rsidR="00324558" w:rsidRPr="0095113D">
        <w:rPr>
          <w:rFonts w:hint="eastAsia"/>
          <w:color w:val="4BACC6" w:themeColor="accent5"/>
        </w:rPr>
        <w:t>)</w:t>
      </w:r>
      <w:r w:rsidR="001B089F">
        <w:rPr>
          <w:rFonts w:hint="eastAsia"/>
        </w:rPr>
        <w:t>/</w:t>
      </w:r>
      <w:r w:rsidR="001B089F">
        <w:rPr>
          <w:rFonts w:hint="eastAsia"/>
        </w:rPr>
        <w:t>确定</w:t>
      </w:r>
      <w:r w:rsidR="001B089F">
        <w:rPr>
          <w:rFonts w:hint="eastAsia"/>
        </w:rPr>
        <w:t>(</w:t>
      </w:r>
      <w:r w:rsidR="001B089F">
        <w:rPr>
          <w:rFonts w:hint="eastAsia"/>
        </w:rPr>
        <w:t>事</w:t>
      </w:r>
      <w:r w:rsidR="001B089F">
        <w:rPr>
          <w:rFonts w:hint="eastAsia"/>
        </w:rPr>
        <w:t>|</w:t>
      </w:r>
      <w:r w:rsidR="001B089F">
        <w:rPr>
          <w:rFonts w:hint="eastAsia"/>
        </w:rPr>
        <w:t>宾补</w:t>
      </w:r>
      <w:r w:rsidR="001B089F">
        <w:rPr>
          <w:rFonts w:hint="eastAsia"/>
        </w:rPr>
        <w:t>)</w:t>
      </w:r>
      <w:r w:rsidR="00324558">
        <w:rPr>
          <w:rFonts w:hint="eastAsia"/>
        </w:rPr>
        <w:t xml:space="preserve"> </w:t>
      </w:r>
      <w:r w:rsidR="00BF1814" w:rsidRPr="00A20CF1">
        <w:rPr>
          <w:rFonts w:hint="eastAsia"/>
          <w:color w:val="F79646" w:themeColor="accent6"/>
        </w:rPr>
        <w:t>#vi</w:t>
      </w:r>
      <w:r w:rsidR="00BF1814" w:rsidRPr="0095113D">
        <w:rPr>
          <w:rFonts w:hint="eastAsia"/>
          <w:color w:val="4BACC6" w:themeColor="accent5"/>
        </w:rPr>
        <w:t>决定</w:t>
      </w:r>
      <w:r w:rsidR="005E181E" w:rsidRPr="005E181E">
        <w:rPr>
          <w:rFonts w:hint="eastAsia"/>
        </w:rPr>
        <w:tab/>
      </w:r>
      <w:r w:rsidR="005E181E" w:rsidRPr="00AF27F0">
        <w:rPr>
          <w:rFonts w:hint="eastAsia"/>
          <w:color w:val="0000FF"/>
        </w:rPr>
        <w:t>客观因素</w:t>
      </w:r>
      <w:r w:rsidR="00A60159">
        <w:rPr>
          <w:rFonts w:hint="eastAsia"/>
          <w:color w:val="0000FF"/>
        </w:rPr>
        <w:t>决定</w:t>
      </w:r>
    </w:p>
    <w:p w14:paraId="570837D8" w14:textId="7A8C9FDA" w:rsidR="00457C93" w:rsidRDefault="00BE4CE0" w:rsidP="000D1052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</w:t>
      </w:r>
      <w:r w:rsidRPr="000A03B1">
        <w:rPr>
          <w:rFonts w:hint="eastAsia"/>
          <w:color w:val="4BACC6" w:themeColor="accent5"/>
        </w:rPr>
        <w:t>宾</w:t>
      </w:r>
      <w:r w:rsidRPr="000A03B1">
        <w:rPr>
          <w:rFonts w:hint="eastAsia"/>
          <w:color w:val="4BACC6" w:themeColor="accent5"/>
        </w:rPr>
        <w:t>|</w:t>
      </w:r>
      <w:r w:rsidRPr="000A03B1">
        <w:rPr>
          <w:rFonts w:hint="eastAsia"/>
          <w:color w:val="4BACC6" w:themeColor="accent5"/>
        </w:rPr>
        <w:t>不定</w:t>
      </w:r>
      <w:r w:rsidRPr="000A03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>
        <w:rPr>
          <w:rFonts w:hint="eastAsia"/>
        </w:rPr>
        <w:t>解决</w:t>
      </w:r>
      <w:r w:rsidRPr="00550453">
        <w:rPr>
          <w:rFonts w:hint="eastAsia"/>
          <w:color w:val="F79646" w:themeColor="accent6"/>
        </w:rPr>
        <w:t>#vi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(on)</w:t>
      </w:r>
      <w:r>
        <w:rPr>
          <w:rFonts w:hint="eastAsia"/>
        </w:rPr>
        <w:t>/</w:t>
      </w:r>
      <w:r>
        <w:rPr>
          <w:rFonts w:hint="eastAsia"/>
        </w:rPr>
        <w:t>分解</w:t>
      </w:r>
    </w:p>
    <w:p w14:paraId="0D9902A7" w14:textId="2735F258" w:rsidR="00F328FA" w:rsidRDefault="004B3EF7" w:rsidP="009075DC">
      <w:r w:rsidRPr="00C75547">
        <w:rPr>
          <w:rFonts w:hint="eastAsia"/>
          <w:color w:val="F79646" w:themeColor="accent6"/>
        </w:rPr>
        <w:t>视</w:t>
      </w:r>
      <w:r w:rsidR="00D01C6B">
        <w:rPr>
          <w:rFonts w:hint="eastAsia"/>
        </w:rPr>
        <w:tab/>
      </w:r>
      <w:r w:rsidR="00A84E49">
        <w:rPr>
          <w:rFonts w:hint="eastAsia"/>
        </w:rPr>
        <w:t>care</w:t>
      </w:r>
      <w:r w:rsidR="00A84E49" w:rsidRPr="00A96F34">
        <w:t xml:space="preserve"> [keə</w:t>
      </w:r>
      <w:r w:rsidR="00A84E49">
        <w:t>r</w:t>
      </w:r>
      <w:r w:rsidR="00A84E49" w:rsidRPr="00A96F34">
        <w:t>]</w:t>
      </w:r>
      <w:r w:rsidR="00A84E49" w:rsidRPr="00EF06DE">
        <w:rPr>
          <w:rFonts w:hint="eastAsia"/>
          <w:color w:val="F79646" w:themeColor="accent6"/>
        </w:rPr>
        <w:t>#vt</w:t>
      </w:r>
      <w:r w:rsidR="00A84E49">
        <w:rPr>
          <w:rFonts w:hint="eastAsia"/>
        </w:rPr>
        <w:t>关心</w:t>
      </w:r>
      <w:r w:rsidR="00A84E49">
        <w:rPr>
          <w:rFonts w:hint="eastAsia"/>
        </w:rPr>
        <w:t>(</w:t>
      </w:r>
      <w:r w:rsidR="00A84E49">
        <w:rPr>
          <w:rFonts w:hint="eastAsia"/>
        </w:rPr>
        <w:t>宾</w:t>
      </w:r>
      <w:r w:rsidR="00A84E49">
        <w:rPr>
          <w:rFonts w:hint="eastAsia"/>
        </w:rPr>
        <w:t>)/</w:t>
      </w:r>
      <w:r w:rsidR="00A84E49">
        <w:rPr>
          <w:rFonts w:hint="eastAsia"/>
        </w:rPr>
        <w:t>愿意</w:t>
      </w:r>
      <w:r w:rsidR="00A84E49">
        <w:rPr>
          <w:rFonts w:hint="eastAsia"/>
        </w:rPr>
        <w:t>(</w:t>
      </w:r>
      <w:r w:rsidR="00A84E49">
        <w:rPr>
          <w:rFonts w:hint="eastAsia"/>
        </w:rPr>
        <w:t>不定</w:t>
      </w:r>
      <w:r w:rsidR="00A84E49">
        <w:rPr>
          <w:rFonts w:hint="eastAsia"/>
        </w:rPr>
        <w:t>)</w:t>
      </w:r>
      <w:r w:rsidR="00A84E49" w:rsidRPr="00EF06DE">
        <w:rPr>
          <w:rFonts w:hint="eastAsia"/>
          <w:color w:val="F79646" w:themeColor="accent6"/>
        </w:rPr>
        <w:t>#vi</w:t>
      </w:r>
      <w:r w:rsidR="00A84E49">
        <w:rPr>
          <w:rFonts w:hint="eastAsia"/>
        </w:rPr>
        <w:t>关心</w:t>
      </w:r>
      <w:r w:rsidR="00A84E49">
        <w:rPr>
          <w:rFonts w:hint="eastAsia"/>
        </w:rPr>
        <w:tab/>
      </w:r>
    </w:p>
    <w:p w14:paraId="63646A80" w14:textId="3102B801" w:rsidR="009075DC" w:rsidRDefault="00F328FA" w:rsidP="009075DC">
      <w:r>
        <w:rPr>
          <w:rFonts w:hint="eastAsia"/>
        </w:rPr>
        <w:tab/>
      </w:r>
      <w:r w:rsidR="009E68AC" w:rsidRPr="004A2183">
        <w:t>discount [ˈdɪskaʊnt]</w:t>
      </w:r>
      <w:r w:rsidR="009E68AC" w:rsidRPr="007128A1">
        <w:rPr>
          <w:rFonts w:hint="eastAsia"/>
          <w:color w:val="F79646" w:themeColor="accent6"/>
        </w:rPr>
        <w:t>#vt</w:t>
      </w:r>
      <w:r w:rsidR="009E68AC">
        <w:rPr>
          <w:rFonts w:hint="eastAsia"/>
        </w:rPr>
        <w:t>打折扣</w:t>
      </w:r>
      <w:r w:rsidR="009E68AC">
        <w:rPr>
          <w:rFonts w:hint="eastAsia"/>
        </w:rPr>
        <w:t>(</w:t>
      </w:r>
      <w:r w:rsidR="009E68AC">
        <w:rPr>
          <w:rFonts w:hint="eastAsia"/>
        </w:rPr>
        <w:t>物</w:t>
      </w:r>
      <w:r w:rsidR="009E68AC">
        <w:rPr>
          <w:rFonts w:hint="eastAsia"/>
        </w:rPr>
        <w:t>)/</w:t>
      </w:r>
      <w:r w:rsidR="009E68AC" w:rsidRPr="008804EC">
        <w:rPr>
          <w:rFonts w:hint="eastAsia"/>
          <w:color w:val="4BACC6" w:themeColor="accent5"/>
        </w:rPr>
        <w:t>不考虑</w:t>
      </w:r>
      <w:r w:rsidR="009E68AC" w:rsidRPr="008804EC">
        <w:rPr>
          <w:rFonts w:hint="eastAsia"/>
          <w:color w:val="4BACC6" w:themeColor="accent5"/>
        </w:rPr>
        <w:t>(</w:t>
      </w:r>
      <w:r w:rsidR="009E68AC" w:rsidRPr="008804EC">
        <w:rPr>
          <w:rFonts w:hint="eastAsia"/>
          <w:color w:val="4BACC6" w:themeColor="accent5"/>
        </w:rPr>
        <w:t>宾</w:t>
      </w:r>
      <w:r w:rsidR="009E68AC" w:rsidRPr="008804EC">
        <w:rPr>
          <w:rFonts w:hint="eastAsia"/>
          <w:color w:val="4BACC6" w:themeColor="accent5"/>
        </w:rPr>
        <w:t>)</w:t>
      </w:r>
      <w:r w:rsidR="009E68AC">
        <w:rPr>
          <w:rFonts w:hint="eastAsia"/>
        </w:rPr>
        <w:t xml:space="preserve"> </w:t>
      </w:r>
      <w:r w:rsidR="009E68AC" w:rsidRPr="00007DB4">
        <w:rPr>
          <w:rFonts w:hint="eastAsia"/>
          <w:color w:val="F79646" w:themeColor="accent6"/>
        </w:rPr>
        <w:t>#vi</w:t>
      </w:r>
      <w:r w:rsidR="009E68AC">
        <w:rPr>
          <w:rFonts w:hint="eastAsia"/>
        </w:rPr>
        <w:t>打折扣</w:t>
      </w:r>
    </w:p>
    <w:p w14:paraId="0B0A5AB0" w14:textId="098D6DD1" w:rsidR="00A4232B" w:rsidRDefault="009075DC" w:rsidP="009075DC">
      <w:r>
        <w:rPr>
          <w:rFonts w:hint="eastAsia"/>
        </w:rPr>
        <w:tab/>
      </w:r>
      <w:r w:rsidR="00A4232B">
        <w:rPr>
          <w:rFonts w:hint="eastAsia"/>
        </w:rPr>
        <w:t>dis</w:t>
      </w:r>
      <w:r w:rsidR="00A4232B">
        <w:t>regard</w:t>
      </w:r>
      <w:r w:rsidR="00A4232B" w:rsidRPr="00A4232B">
        <w:t xml:space="preserve"> [ˌdɪsrɪˈg</w:t>
      </w:r>
      <w:r w:rsidR="00A4232B" w:rsidRPr="00A4232B">
        <w:rPr>
          <w:rFonts w:hint="eastAsia"/>
        </w:rPr>
        <w:t>ɑ</w:t>
      </w:r>
      <w:r w:rsidR="00A4232B" w:rsidRPr="00A4232B">
        <w:t>:d]</w:t>
      </w:r>
      <w:r w:rsidR="00D9487E" w:rsidRPr="00D9487E">
        <w:rPr>
          <w:color w:val="F79646" w:themeColor="accent6"/>
        </w:rPr>
        <w:t>#</w:t>
      </w:r>
      <w:r w:rsidR="00D9487E" w:rsidRPr="00D9487E">
        <w:rPr>
          <w:rFonts w:hint="eastAsia"/>
          <w:color w:val="F79646" w:themeColor="accent6"/>
        </w:rPr>
        <w:t>vt</w:t>
      </w:r>
      <w:r w:rsidR="00D9487E">
        <w:rPr>
          <w:rFonts w:hint="eastAsia"/>
        </w:rPr>
        <w:t>无视</w:t>
      </w:r>
    </w:p>
    <w:p w14:paraId="1E56920F" w14:textId="39E16E9F" w:rsidR="009075DC" w:rsidRDefault="00A4232B" w:rsidP="009075DC">
      <w:r>
        <w:tab/>
      </w:r>
      <w:r w:rsidR="009075DC">
        <w:rPr>
          <w:rFonts w:hint="eastAsia"/>
        </w:rPr>
        <w:t>ignore</w:t>
      </w:r>
      <w:r w:rsidR="009075DC" w:rsidRPr="00D82213">
        <w:t xml:space="preserve"> [ɪgˈnɔ</w:t>
      </w:r>
      <w:r w:rsidR="009075DC">
        <w:t>:r</w:t>
      </w:r>
      <w:r w:rsidR="009075DC" w:rsidRPr="00D82213">
        <w:t>]</w:t>
      </w:r>
      <w:r w:rsidR="009075DC" w:rsidRPr="0029617F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忽视</w:t>
      </w:r>
    </w:p>
    <w:p w14:paraId="66A09FB1" w14:textId="4E4BDFAD" w:rsidR="008C40BB" w:rsidRDefault="009075DC" w:rsidP="00076742">
      <w:r>
        <w:rPr>
          <w:rFonts w:hint="eastAsia"/>
        </w:rPr>
        <w:tab/>
      </w:r>
      <w:r w:rsidR="008C40BB">
        <w:rPr>
          <w:rFonts w:hint="eastAsia"/>
        </w:rPr>
        <w:t>mind</w:t>
      </w:r>
      <w:r w:rsidR="008C40BB" w:rsidRPr="006C18F6">
        <w:t xml:space="preserve"> [maɪnd]</w:t>
      </w:r>
      <w:r w:rsidR="008C40BB" w:rsidRPr="004D458C">
        <w:rPr>
          <w:rFonts w:hint="eastAsia"/>
          <w:color w:val="F79646" w:themeColor="accent6"/>
        </w:rPr>
        <w:t>#vt</w:t>
      </w:r>
      <w:r w:rsidR="008C40BB">
        <w:rPr>
          <w:rFonts w:hint="eastAsia"/>
        </w:rPr>
        <w:t>在意</w:t>
      </w:r>
      <w:r w:rsidR="008C40BB">
        <w:rPr>
          <w:rFonts w:hint="eastAsia"/>
        </w:rPr>
        <w:t>(</w:t>
      </w:r>
      <w:r w:rsidR="008C40BB">
        <w:rPr>
          <w:rFonts w:hint="eastAsia"/>
        </w:rPr>
        <w:t>宾</w:t>
      </w:r>
      <w:r w:rsidR="008C40BB">
        <w:rPr>
          <w:rFonts w:hint="eastAsia"/>
        </w:rPr>
        <w:t>|</w:t>
      </w:r>
      <w:r w:rsidR="008C40BB">
        <w:rPr>
          <w:rFonts w:hint="eastAsia"/>
        </w:rPr>
        <w:t>宾</w:t>
      </w:r>
      <w:r w:rsidR="008C40BB">
        <w:rPr>
          <w:rFonts w:hint="eastAsia"/>
        </w:rPr>
        <w:t>-</w:t>
      </w:r>
      <w:r w:rsidR="008C40BB">
        <w:rPr>
          <w:rFonts w:hint="eastAsia"/>
        </w:rPr>
        <w:t>补</w:t>
      </w:r>
      <w:r w:rsidR="008C40BB">
        <w:rPr>
          <w:rFonts w:hint="eastAsia"/>
        </w:rPr>
        <w:t>)</w:t>
      </w:r>
      <w:r w:rsidR="008C40BB" w:rsidRPr="004D458C">
        <w:rPr>
          <w:rFonts w:hint="eastAsia"/>
          <w:color w:val="F79646" w:themeColor="accent6"/>
        </w:rPr>
        <w:t xml:space="preserve"> #vi</w:t>
      </w:r>
      <w:r w:rsidR="008C40BB">
        <w:rPr>
          <w:rFonts w:hint="eastAsia"/>
        </w:rPr>
        <w:t>在意</w:t>
      </w:r>
    </w:p>
    <w:p w14:paraId="2CB825B8" w14:textId="1C679F02" w:rsidR="00076742" w:rsidRDefault="008C40BB" w:rsidP="00076742">
      <w:r>
        <w:rPr>
          <w:rFonts w:hint="eastAsia"/>
        </w:rPr>
        <w:tab/>
      </w:r>
      <w:r w:rsidR="00076742">
        <w:rPr>
          <w:rFonts w:hint="eastAsia"/>
        </w:rPr>
        <w:t>neglect</w:t>
      </w:r>
      <w:r w:rsidR="00076742" w:rsidRPr="00246B2E">
        <w:t xml:space="preserve"> [nɪˈglekt]</w:t>
      </w:r>
      <w:r w:rsidR="00076742" w:rsidRPr="002D256C">
        <w:rPr>
          <w:rFonts w:hint="eastAsia"/>
          <w:color w:val="F79646" w:themeColor="accent6"/>
        </w:rPr>
        <w:t>#vt</w:t>
      </w:r>
      <w:r w:rsidR="00076742" w:rsidRPr="00FD093F">
        <w:rPr>
          <w:rFonts w:hint="eastAsia"/>
          <w:color w:val="4BACC6" w:themeColor="accent5"/>
        </w:rPr>
        <w:t>忽视</w:t>
      </w:r>
      <w:r w:rsidR="00076742" w:rsidRPr="00FD093F">
        <w:rPr>
          <w:rFonts w:hint="eastAsia"/>
          <w:color w:val="4BACC6" w:themeColor="accent5"/>
        </w:rPr>
        <w:t>(</w:t>
      </w:r>
      <w:r w:rsidR="00076742" w:rsidRPr="00FD093F">
        <w:rPr>
          <w:rFonts w:hint="eastAsia"/>
          <w:color w:val="4BACC6" w:themeColor="accent5"/>
        </w:rPr>
        <w:t>宾</w:t>
      </w:r>
      <w:r w:rsidR="00076742" w:rsidRPr="00FD093F">
        <w:rPr>
          <w:rFonts w:hint="eastAsia"/>
          <w:color w:val="4BACC6" w:themeColor="accent5"/>
        </w:rPr>
        <w:t>)</w:t>
      </w:r>
      <w:r w:rsidR="00076742">
        <w:rPr>
          <w:rFonts w:hint="eastAsia"/>
        </w:rPr>
        <w:t>/</w:t>
      </w:r>
      <w:r w:rsidR="00076742">
        <w:rPr>
          <w:rFonts w:hint="eastAsia"/>
        </w:rPr>
        <w:t>疏忽</w:t>
      </w:r>
      <w:r w:rsidR="00076742">
        <w:rPr>
          <w:rFonts w:hint="eastAsia"/>
        </w:rPr>
        <w:t>(</w:t>
      </w:r>
      <w:r w:rsidR="00076742">
        <w:rPr>
          <w:rFonts w:hint="eastAsia"/>
        </w:rPr>
        <w:t>事</w:t>
      </w:r>
      <w:r w:rsidR="00076742">
        <w:rPr>
          <w:rFonts w:hint="eastAsia"/>
        </w:rPr>
        <w:t>)</w:t>
      </w:r>
    </w:p>
    <w:p w14:paraId="1397185B" w14:textId="2F8BD61E" w:rsidR="00076742" w:rsidRDefault="00076742" w:rsidP="00076742">
      <w:r>
        <w:rPr>
          <w:rFonts w:hint="eastAsia"/>
        </w:rPr>
        <w:tab/>
        <w:t>overlook</w:t>
      </w:r>
      <w:r w:rsidRPr="004430AB">
        <w:t xml:space="preserve"> [ˌəʊvəˈlʊk]</w:t>
      </w:r>
      <w:r w:rsidRPr="00F726E5">
        <w:rPr>
          <w:rFonts w:hint="eastAsia"/>
          <w:color w:val="F79646" w:themeColor="accent6"/>
        </w:rPr>
        <w:t>#vt</w:t>
      </w:r>
      <w:r w:rsidRPr="001A1CE5">
        <w:rPr>
          <w:rFonts w:hint="eastAsia"/>
          <w:color w:val="4BACC6" w:themeColor="accent5"/>
        </w:rPr>
        <w:t>忽视</w:t>
      </w:r>
      <w:r w:rsidRPr="001A1CE5">
        <w:rPr>
          <w:rFonts w:hint="eastAsia"/>
          <w:color w:val="4BACC6" w:themeColor="accent5"/>
        </w:rPr>
        <w:t>(</w:t>
      </w:r>
      <w:r w:rsidRPr="001A1CE5">
        <w:rPr>
          <w:rFonts w:hint="eastAsia"/>
          <w:color w:val="4BACC6" w:themeColor="accent5"/>
        </w:rPr>
        <w:t>宾</w:t>
      </w:r>
      <w:r w:rsidRPr="001A1CE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俯瞰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</w:t>
      </w:r>
    </w:p>
    <w:p w14:paraId="777CCC27" w14:textId="77777777" w:rsidR="00133C90" w:rsidRDefault="00133C90" w:rsidP="00133C90">
      <w:r>
        <w:rPr>
          <w:rFonts w:hint="eastAsia"/>
        </w:rPr>
        <w:tab/>
        <w:t>prize</w:t>
      </w:r>
      <w:r w:rsidRPr="00B633A0">
        <w:t xml:space="preserve"> [praɪz]</w:t>
      </w:r>
      <w:r w:rsidRPr="00B633A0">
        <w:rPr>
          <w:rFonts w:hint="eastAsia"/>
          <w:color w:val="F79646" w:themeColor="accent6"/>
        </w:rPr>
        <w:t>#vt</w:t>
      </w:r>
      <w:r>
        <w:rPr>
          <w:rFonts w:hint="eastAsia"/>
        </w:rPr>
        <w:t>珍惜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34CD388D" w14:textId="09B0DC8C" w:rsidR="00076742" w:rsidRDefault="00133C90" w:rsidP="00133C90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D20A67">
        <w:rPr>
          <w:rFonts w:hint="eastAsia"/>
        </w:rPr>
        <w:t>看待</w:t>
      </w:r>
      <w:r w:rsidRPr="00D20A67">
        <w:rPr>
          <w:rFonts w:hint="eastAsia"/>
        </w:rPr>
        <w:t>(</w:t>
      </w:r>
      <w:r w:rsidRPr="00D20A67">
        <w:rPr>
          <w:rFonts w:hint="eastAsia"/>
        </w:rPr>
        <w:t>宾</w:t>
      </w:r>
      <w:r w:rsidRPr="00D20A67">
        <w:rPr>
          <w:rFonts w:hint="eastAsia"/>
        </w:rPr>
        <w:t>-</w:t>
      </w:r>
      <w:r w:rsidRPr="00D20A67">
        <w:rPr>
          <w:rFonts w:hint="eastAsia"/>
        </w:rPr>
        <w:t>补</w:t>
      </w:r>
      <w:r w:rsidRPr="00D20A67">
        <w:rPr>
          <w:rFonts w:hint="eastAsia"/>
        </w:rPr>
        <w:t>)</w:t>
      </w:r>
      <w:r>
        <w:rPr>
          <w:rFonts w:hint="eastAsia"/>
        </w:rPr>
        <w:t>/</w:t>
      </w:r>
      <w:r w:rsidRPr="005E4777">
        <w:rPr>
          <w:rFonts w:hint="eastAsia"/>
          <w:color w:val="4BACC6" w:themeColor="accent5"/>
        </w:rPr>
        <w:t>关注</w:t>
      </w:r>
    </w:p>
    <w:p w14:paraId="6D948B4B" w14:textId="4281DE66" w:rsidR="00DB1F4F" w:rsidRDefault="00133C90" w:rsidP="009075DC">
      <w:r>
        <w:rPr>
          <w:rFonts w:hint="eastAsia"/>
        </w:rPr>
        <w:tab/>
      </w:r>
      <w:r w:rsidR="00DB1F4F">
        <w:rPr>
          <w:rFonts w:hint="eastAsia"/>
        </w:rPr>
        <w:t>treasure</w:t>
      </w:r>
      <w:r w:rsidR="00DB1F4F" w:rsidRPr="00DB1F4F">
        <w:t xml:space="preserve"> [ˈtreʒə</w:t>
      </w:r>
      <w:r w:rsidR="00DB1F4F">
        <w:t>r</w:t>
      </w:r>
      <w:r w:rsidR="00DB1F4F" w:rsidRPr="00DB1F4F">
        <w:t>]</w:t>
      </w:r>
      <w:r w:rsidR="00DB1F4F" w:rsidRPr="00DB1F4F">
        <w:rPr>
          <w:rFonts w:hint="eastAsia"/>
          <w:color w:val="F79646" w:themeColor="accent6"/>
        </w:rPr>
        <w:t>#vt</w:t>
      </w:r>
      <w:r w:rsidR="00DB1F4F">
        <w:rPr>
          <w:rFonts w:hint="eastAsia"/>
        </w:rPr>
        <w:t>珍惜</w:t>
      </w:r>
      <w:r w:rsidR="00DB1F4F">
        <w:rPr>
          <w:rFonts w:hint="eastAsia"/>
        </w:rPr>
        <w:t>(</w:t>
      </w:r>
      <w:r w:rsidR="00DB1F4F">
        <w:rPr>
          <w:rFonts w:hint="eastAsia"/>
        </w:rPr>
        <w:t>宾</w:t>
      </w:r>
      <w:r w:rsidR="00DB1F4F">
        <w:rPr>
          <w:rFonts w:hint="eastAsia"/>
        </w:rPr>
        <w:t>)</w:t>
      </w:r>
    </w:p>
    <w:p w14:paraId="26FED21F" w14:textId="73B36B1C" w:rsidR="00133C90" w:rsidRDefault="00DB1F4F" w:rsidP="009075DC">
      <w:r>
        <w:rPr>
          <w:rFonts w:hint="eastAsia"/>
        </w:rPr>
        <w:tab/>
      </w:r>
      <w:r w:rsidR="00133C90">
        <w:rPr>
          <w:rFonts w:hint="eastAsia"/>
        </w:rPr>
        <w:t>value</w:t>
      </w:r>
      <w:r w:rsidR="00133C90" w:rsidRPr="00F72939">
        <w:t xml:space="preserve"> [ˈvælju:]</w:t>
      </w:r>
      <w:r w:rsidR="00133C90" w:rsidRPr="00530A71">
        <w:rPr>
          <w:rFonts w:hint="eastAsia"/>
          <w:color w:val="F79646" w:themeColor="accent6"/>
        </w:rPr>
        <w:t>#vt</w:t>
      </w:r>
      <w:r w:rsidR="00133C90" w:rsidRPr="00EE73E0">
        <w:rPr>
          <w:rFonts w:hint="eastAsia"/>
        </w:rPr>
        <w:t>估价</w:t>
      </w:r>
      <w:r w:rsidR="00133C90" w:rsidRPr="00EE73E0">
        <w:rPr>
          <w:rFonts w:hint="eastAsia"/>
        </w:rPr>
        <w:t>(</w:t>
      </w:r>
      <w:r w:rsidR="00133C90" w:rsidRPr="00EE73E0">
        <w:rPr>
          <w:rFonts w:hint="eastAsia"/>
        </w:rPr>
        <w:t>物</w:t>
      </w:r>
      <w:r w:rsidR="00133C90" w:rsidRPr="00EE73E0">
        <w:rPr>
          <w:rFonts w:hint="eastAsia"/>
        </w:rPr>
        <w:t>)</w:t>
      </w:r>
      <w:r w:rsidR="00133C90">
        <w:rPr>
          <w:rFonts w:hint="eastAsia"/>
        </w:rPr>
        <w:t>/</w:t>
      </w:r>
      <w:r w:rsidR="00133C90" w:rsidRPr="000D123C">
        <w:rPr>
          <w:rFonts w:hint="eastAsia"/>
          <w:color w:val="4BACC6" w:themeColor="accent5"/>
        </w:rPr>
        <w:t>重视</w:t>
      </w:r>
    </w:p>
    <w:p w14:paraId="3C414222" w14:textId="18A7A1D7" w:rsidR="00086816" w:rsidRDefault="00086816" w:rsidP="009075DC">
      <w:r w:rsidRPr="00C25F96">
        <w:rPr>
          <w:rFonts w:hint="eastAsia"/>
          <w:color w:val="F79646" w:themeColor="accent6"/>
        </w:rPr>
        <w:t>意</w:t>
      </w:r>
      <w:r w:rsidR="00076742">
        <w:rPr>
          <w:rFonts w:hint="eastAsia"/>
        </w:rPr>
        <w:tab/>
      </w:r>
      <w:r>
        <w:rPr>
          <w:rFonts w:hint="eastAsia"/>
        </w:rPr>
        <w:t>beg</w:t>
      </w:r>
      <w:r w:rsidRPr="007A07F8">
        <w:t xml:space="preserve"> [beg]</w:t>
      </w:r>
      <w:r w:rsidRPr="003E29DD">
        <w:rPr>
          <w:rFonts w:hint="eastAsia"/>
          <w:color w:val="F79646" w:themeColor="accent6"/>
        </w:rPr>
        <w:t>#vt</w:t>
      </w:r>
      <w:r>
        <w:rPr>
          <w:rFonts w:hint="eastAsia"/>
        </w:rPr>
        <w:t>乞讨</w:t>
      </w:r>
      <w:r>
        <w:rPr>
          <w:rFonts w:hint="eastAsia"/>
        </w:rPr>
        <w:t>(</w:t>
      </w:r>
      <w:r>
        <w:rPr>
          <w:rFonts w:hint="eastAsia"/>
        </w:rPr>
        <w:t>饭食</w:t>
      </w:r>
      <w:r>
        <w:rPr>
          <w:rFonts w:hint="eastAsia"/>
        </w:rPr>
        <w:t>)/</w:t>
      </w:r>
      <w:r w:rsidRPr="0019103B">
        <w:rPr>
          <w:rFonts w:hint="eastAsia"/>
          <w:color w:val="4BACC6" w:themeColor="accent5"/>
        </w:rPr>
        <w:t>恳求</w:t>
      </w:r>
      <w:r w:rsidRPr="0019103B">
        <w:rPr>
          <w:rFonts w:hint="eastAsia"/>
          <w:color w:val="4BACC6" w:themeColor="accent5"/>
        </w:rPr>
        <w:t>(</w:t>
      </w:r>
      <w:r w:rsidRPr="0019103B">
        <w:rPr>
          <w:rFonts w:hint="eastAsia"/>
          <w:color w:val="4BACC6" w:themeColor="accent5"/>
        </w:rPr>
        <w:t>人</w:t>
      </w:r>
      <w:r w:rsidRPr="0019103B">
        <w:rPr>
          <w:rFonts w:hint="eastAsia"/>
          <w:color w:val="4BACC6" w:themeColor="accent5"/>
        </w:rPr>
        <w:t>,</w:t>
      </w:r>
      <w:r w:rsidRPr="0019103B">
        <w:rPr>
          <w:rFonts w:hint="eastAsia"/>
          <w:color w:val="4BACC6" w:themeColor="accent5"/>
        </w:rPr>
        <w:t>事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不定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宾补</w:t>
      </w:r>
      <w:r w:rsidRPr="0019103B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10A15">
        <w:rPr>
          <w:rFonts w:hint="eastAsia"/>
          <w:color w:val="F79646" w:themeColor="accent6"/>
        </w:rPr>
        <w:t>#vi</w:t>
      </w:r>
      <w:r>
        <w:rPr>
          <w:rFonts w:hint="eastAsia"/>
        </w:rPr>
        <w:t>乞讨</w:t>
      </w:r>
      <w:r>
        <w:rPr>
          <w:rFonts w:hint="eastAsia"/>
        </w:rPr>
        <w:t>/</w:t>
      </w:r>
      <w:r w:rsidRPr="0019103B">
        <w:rPr>
          <w:rFonts w:hint="eastAsia"/>
          <w:color w:val="4BACC6" w:themeColor="accent5"/>
        </w:rPr>
        <w:t>恳求</w:t>
      </w:r>
    </w:p>
    <w:p w14:paraId="243E4E78" w14:textId="572DF1F1" w:rsidR="00076742" w:rsidRDefault="00086816" w:rsidP="009075DC">
      <w:r>
        <w:rPr>
          <w:rFonts w:hint="eastAsia"/>
        </w:rPr>
        <w:tab/>
      </w:r>
      <w:r w:rsidR="00076742">
        <w:rPr>
          <w:rFonts w:hint="eastAsia"/>
        </w:rPr>
        <w:t>dismiss</w:t>
      </w:r>
      <w:r w:rsidR="00076742" w:rsidRPr="005554C6">
        <w:t xml:space="preserve"> [dɪsˈmɪs]</w:t>
      </w:r>
      <w:r w:rsidR="00076742" w:rsidRPr="00200531">
        <w:rPr>
          <w:rFonts w:hint="eastAsia"/>
          <w:color w:val="F79646" w:themeColor="accent6"/>
        </w:rPr>
        <w:t>#vt</w:t>
      </w:r>
      <w:r w:rsidR="00076742">
        <w:rPr>
          <w:rFonts w:hint="eastAsia"/>
        </w:rPr>
        <w:t>开除</w:t>
      </w:r>
      <w:r w:rsidR="00076742">
        <w:rPr>
          <w:rFonts w:hint="eastAsia"/>
        </w:rPr>
        <w:t>(</w:t>
      </w:r>
      <w:r w:rsidR="00076742">
        <w:rPr>
          <w:rFonts w:hint="eastAsia"/>
        </w:rPr>
        <w:t>人</w:t>
      </w:r>
      <w:r w:rsidR="00076742">
        <w:rPr>
          <w:rFonts w:hint="eastAsia"/>
        </w:rPr>
        <w:t>)/</w:t>
      </w:r>
      <w:r w:rsidR="00076742">
        <w:rPr>
          <w:rFonts w:hint="eastAsia"/>
        </w:rPr>
        <w:t>解散</w:t>
      </w:r>
      <w:r w:rsidR="00076742">
        <w:rPr>
          <w:rFonts w:hint="eastAsia"/>
        </w:rPr>
        <w:t>(</w:t>
      </w:r>
      <w:r w:rsidR="00076742">
        <w:rPr>
          <w:rFonts w:hint="eastAsia"/>
        </w:rPr>
        <w:t>群体</w:t>
      </w:r>
      <w:r w:rsidR="00076742">
        <w:rPr>
          <w:rFonts w:hint="eastAsia"/>
        </w:rPr>
        <w:t>)/</w:t>
      </w:r>
      <w:r w:rsidR="00076742" w:rsidRPr="009254F6">
        <w:rPr>
          <w:rFonts w:hint="eastAsia"/>
          <w:color w:val="4BACC6" w:themeColor="accent5"/>
        </w:rPr>
        <w:t>打消</w:t>
      </w:r>
      <w:r w:rsidR="00076742" w:rsidRPr="009254F6">
        <w:rPr>
          <w:rFonts w:hint="eastAsia"/>
          <w:color w:val="4BACC6" w:themeColor="accent5"/>
        </w:rPr>
        <w:t>(</w:t>
      </w:r>
      <w:r w:rsidR="00076742" w:rsidRPr="009254F6">
        <w:rPr>
          <w:rFonts w:hint="eastAsia"/>
          <w:color w:val="4BACC6" w:themeColor="accent5"/>
        </w:rPr>
        <w:t>事</w:t>
      </w:r>
      <w:r w:rsidR="00076742" w:rsidRPr="009254F6">
        <w:rPr>
          <w:rFonts w:hint="eastAsia"/>
          <w:color w:val="4BACC6" w:themeColor="accent5"/>
        </w:rPr>
        <w:t>|</w:t>
      </w:r>
      <w:r w:rsidR="00076742" w:rsidRPr="009254F6">
        <w:rPr>
          <w:rFonts w:hint="eastAsia"/>
          <w:color w:val="4BACC6" w:themeColor="accent5"/>
        </w:rPr>
        <w:t>宾补</w:t>
      </w:r>
      <w:r w:rsidR="00076742" w:rsidRPr="009254F6">
        <w:rPr>
          <w:rFonts w:hint="eastAsia"/>
          <w:color w:val="4BACC6" w:themeColor="accent5"/>
        </w:rPr>
        <w:t>)</w:t>
      </w:r>
    </w:p>
    <w:p w14:paraId="1A769997" w14:textId="3FFF5217" w:rsidR="00D01C6B" w:rsidRDefault="00076742" w:rsidP="009075DC">
      <w:r>
        <w:rPr>
          <w:rFonts w:hint="eastAsia"/>
        </w:rPr>
        <w:tab/>
      </w:r>
      <w:r w:rsidR="009075DC">
        <w:rPr>
          <w:rFonts w:hint="eastAsia"/>
        </w:rPr>
        <w:t>intend</w:t>
      </w:r>
      <w:r w:rsidR="009075DC" w:rsidRPr="00177C86">
        <w:t xml:space="preserve"> [ɪnˈtend]</w:t>
      </w:r>
      <w:r w:rsidR="009075DC" w:rsidRPr="007F5891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打算</w:t>
      </w:r>
      <w:r w:rsidR="009075DC">
        <w:rPr>
          <w:rFonts w:hint="eastAsia"/>
        </w:rPr>
        <w:t>(</w:t>
      </w:r>
      <w:r w:rsidR="009075DC">
        <w:rPr>
          <w:rFonts w:hint="eastAsia"/>
        </w:rPr>
        <w:t>宾</w:t>
      </w:r>
      <w:r w:rsidR="009075DC">
        <w:rPr>
          <w:rFonts w:hint="eastAsia"/>
        </w:rPr>
        <w:t>|</w:t>
      </w:r>
      <w:r w:rsidR="009075DC">
        <w:rPr>
          <w:rFonts w:hint="eastAsia"/>
        </w:rPr>
        <w:t>非限</w:t>
      </w:r>
      <w:r w:rsidR="009075DC">
        <w:rPr>
          <w:rFonts w:hint="eastAsia"/>
        </w:rPr>
        <w:t>|</w:t>
      </w:r>
      <w:r w:rsidR="009075DC">
        <w:rPr>
          <w:rFonts w:hint="eastAsia"/>
        </w:rPr>
        <w:t>宾补</w:t>
      </w:r>
      <w:r w:rsidR="009075DC">
        <w:rPr>
          <w:rFonts w:hint="eastAsia"/>
        </w:rPr>
        <w:t>)</w:t>
      </w:r>
    </w:p>
    <w:p w14:paraId="456887B7" w14:textId="292A3AB3" w:rsidR="008B7660" w:rsidRDefault="009075DC" w:rsidP="000D1052">
      <w:r>
        <w:rPr>
          <w:rFonts w:hint="eastAsia"/>
        </w:rPr>
        <w:tab/>
      </w:r>
      <w:r w:rsidR="008B7660">
        <w:rPr>
          <w:rFonts w:hint="eastAsia"/>
        </w:rPr>
        <w:t>like</w:t>
      </w:r>
      <w:r w:rsidR="008B7660" w:rsidRPr="00E145F0">
        <w:t xml:space="preserve"> [laɪk]</w:t>
      </w:r>
      <w:r w:rsidR="008B7660" w:rsidRPr="009A79D4">
        <w:rPr>
          <w:rFonts w:hint="eastAsia"/>
          <w:color w:val="F79646" w:themeColor="accent6"/>
        </w:rPr>
        <w:t>#vt</w:t>
      </w:r>
      <w:r w:rsidR="008B7660" w:rsidRPr="00CB3F9D">
        <w:rPr>
          <w:rFonts w:hint="eastAsia"/>
        </w:rPr>
        <w:t>喜欢</w:t>
      </w:r>
      <w:r w:rsidR="008B7660">
        <w:rPr>
          <w:rFonts w:hint="eastAsia"/>
        </w:rPr>
        <w:t>,</w:t>
      </w:r>
      <w:r w:rsidR="008B7660">
        <w:rPr>
          <w:rFonts w:hint="eastAsia"/>
        </w:rPr>
        <w:t>愿意</w:t>
      </w:r>
      <w:r w:rsidR="008B7660">
        <w:rPr>
          <w:rFonts w:hint="eastAsia"/>
        </w:rPr>
        <w:t>(</w:t>
      </w:r>
      <w:r w:rsidR="008B7660">
        <w:rPr>
          <w:rFonts w:hint="eastAsia"/>
        </w:rPr>
        <w:t>宾</w:t>
      </w:r>
      <w:r w:rsidR="008B7660">
        <w:rPr>
          <w:rFonts w:hint="eastAsia"/>
        </w:rPr>
        <w:t>|</w:t>
      </w:r>
      <w:r w:rsidR="008B7660">
        <w:rPr>
          <w:rFonts w:hint="eastAsia"/>
        </w:rPr>
        <w:t>不定</w:t>
      </w:r>
      <w:r w:rsidR="008B7660">
        <w:rPr>
          <w:rFonts w:hint="eastAsia"/>
        </w:rPr>
        <w:t>|</w:t>
      </w:r>
      <w:r w:rsidR="008B7660">
        <w:t>动名</w:t>
      </w:r>
      <w:r w:rsidR="008B7660">
        <w:rPr>
          <w:rFonts w:hint="eastAsia"/>
        </w:rPr>
        <w:t>|</w:t>
      </w:r>
      <w:r w:rsidR="008B7660">
        <w:rPr>
          <w:rFonts w:hint="eastAsia"/>
        </w:rPr>
        <w:t>宾</w:t>
      </w:r>
      <w:r w:rsidR="008B7660">
        <w:rPr>
          <w:rFonts w:hint="eastAsia"/>
        </w:rPr>
        <w:t>-</w:t>
      </w:r>
      <w:r w:rsidR="008B7660">
        <w:rPr>
          <w:rFonts w:hint="eastAsia"/>
        </w:rPr>
        <w:t>补</w:t>
      </w:r>
      <w:r w:rsidR="008B7660">
        <w:rPr>
          <w:rFonts w:hint="eastAsia"/>
        </w:rPr>
        <w:t>)/</w:t>
      </w:r>
      <w:r w:rsidR="008B7660" w:rsidRPr="002A61E8">
        <w:rPr>
          <w:rFonts w:hint="eastAsia"/>
          <w:color w:val="4BACC6" w:themeColor="accent5"/>
        </w:rPr>
        <w:t>想要</w:t>
      </w:r>
    </w:p>
    <w:p w14:paraId="5BB99034" w14:textId="583FF86C" w:rsidR="009075DC" w:rsidRDefault="008B7660" w:rsidP="000D1052">
      <w:r>
        <w:rPr>
          <w:rFonts w:hint="eastAsia"/>
        </w:rPr>
        <w:tab/>
      </w:r>
      <w:r w:rsidR="009075DC" w:rsidRPr="0064253E">
        <w:rPr>
          <w:rFonts w:hint="eastAsia"/>
        </w:rPr>
        <w:t>mean</w:t>
      </w:r>
      <w:r w:rsidR="009075DC" w:rsidRPr="0064253E">
        <w:t xml:space="preserve"> [mi:n]</w:t>
      </w:r>
      <w:r w:rsidR="009075DC" w:rsidRPr="008F7D25">
        <w:rPr>
          <w:rFonts w:hint="eastAsia"/>
          <w:color w:val="F79646" w:themeColor="accent6"/>
        </w:rPr>
        <w:t>#vt</w:t>
      </w:r>
      <w:r w:rsidR="009075DC" w:rsidRPr="00C53F11">
        <w:rPr>
          <w:rFonts w:hint="eastAsia"/>
        </w:rPr>
        <w:t>表示</w:t>
      </w:r>
      <w:r w:rsidR="009075DC" w:rsidRPr="00C53F11">
        <w:rPr>
          <w:rFonts w:hint="eastAsia"/>
        </w:rPr>
        <w:t>(</w:t>
      </w:r>
      <w:r w:rsidR="009075DC" w:rsidRPr="00C53F11">
        <w:rPr>
          <w:rFonts w:hint="eastAsia"/>
        </w:rPr>
        <w:t>含义</w:t>
      </w:r>
      <w:r w:rsidR="009075DC" w:rsidRPr="00C53F11">
        <w:rPr>
          <w:rFonts w:hint="eastAsia"/>
        </w:rPr>
        <w:t>|</w:t>
      </w:r>
      <w:r w:rsidR="009075DC" w:rsidRPr="00C53F11">
        <w:rPr>
          <w:rFonts w:hint="eastAsia"/>
        </w:rPr>
        <w:t>双宾</w:t>
      </w:r>
      <w:r w:rsidR="009075DC" w:rsidRPr="00C53F11">
        <w:rPr>
          <w:rFonts w:hint="eastAsia"/>
        </w:rPr>
        <w:t>)</w:t>
      </w:r>
      <w:r w:rsidR="009075DC">
        <w:rPr>
          <w:rFonts w:hint="eastAsia"/>
        </w:rPr>
        <w:t>/</w:t>
      </w:r>
      <w:r w:rsidR="009075DC" w:rsidRPr="00C53F11">
        <w:rPr>
          <w:rFonts w:hint="eastAsia"/>
          <w:color w:val="4BACC6" w:themeColor="accent5"/>
        </w:rPr>
        <w:t>打算</w:t>
      </w:r>
      <w:r w:rsidR="009075DC" w:rsidRPr="00C53F11">
        <w:rPr>
          <w:rFonts w:hint="eastAsia"/>
          <w:color w:val="4BACC6" w:themeColor="accent5"/>
        </w:rPr>
        <w:t>(</w:t>
      </w:r>
      <w:r w:rsidR="009075DC" w:rsidRPr="00C53F11">
        <w:rPr>
          <w:rFonts w:hint="eastAsia"/>
          <w:color w:val="4BACC6" w:themeColor="accent5"/>
        </w:rPr>
        <w:t>不定</w:t>
      </w:r>
      <w:r w:rsidR="009075DC" w:rsidRPr="00C53F11">
        <w:rPr>
          <w:rFonts w:hint="eastAsia"/>
          <w:color w:val="4BACC6" w:themeColor="accent5"/>
        </w:rPr>
        <w:t>|</w:t>
      </w:r>
      <w:r w:rsidR="009075DC" w:rsidRPr="00C53F11">
        <w:rPr>
          <w:rFonts w:hint="eastAsia"/>
          <w:color w:val="4BACC6" w:themeColor="accent5"/>
        </w:rPr>
        <w:t>宾补</w:t>
      </w:r>
      <w:r w:rsidR="009075DC" w:rsidRPr="00C53F11">
        <w:rPr>
          <w:rFonts w:hint="eastAsia"/>
          <w:color w:val="4BACC6" w:themeColor="accent5"/>
        </w:rPr>
        <w:t>)</w:t>
      </w:r>
    </w:p>
    <w:p w14:paraId="42ECC96C" w14:textId="0E8F3F0C" w:rsidR="004A1BE6" w:rsidRDefault="009075DC" w:rsidP="005702F9">
      <w:r>
        <w:rPr>
          <w:rFonts w:hint="eastAsia"/>
        </w:rPr>
        <w:tab/>
      </w:r>
      <w:r w:rsidR="004A1BE6">
        <w:rPr>
          <w:rFonts w:hint="eastAsia"/>
        </w:rPr>
        <w:t>need</w:t>
      </w:r>
      <w:r w:rsidR="004A1BE6" w:rsidRPr="00551CCF">
        <w:t xml:space="preserve"> [ni:d]</w:t>
      </w:r>
      <w:r w:rsidR="004A1BE6" w:rsidRPr="004B502E">
        <w:rPr>
          <w:rFonts w:hint="eastAsia"/>
          <w:color w:val="F79646" w:themeColor="accent6"/>
        </w:rPr>
        <w:t>#vt</w:t>
      </w:r>
      <w:r w:rsidR="004A1BE6">
        <w:rPr>
          <w:rFonts w:hint="eastAsia"/>
        </w:rPr>
        <w:t>需要</w:t>
      </w:r>
      <w:r w:rsidR="004A1BE6">
        <w:rPr>
          <w:rFonts w:hint="eastAsia"/>
        </w:rPr>
        <w:t>(</w:t>
      </w:r>
      <w:r w:rsidR="004A1BE6">
        <w:rPr>
          <w:rFonts w:hint="eastAsia"/>
        </w:rPr>
        <w:t>宾</w:t>
      </w:r>
      <w:r w:rsidR="004A1BE6">
        <w:rPr>
          <w:rFonts w:hint="eastAsia"/>
        </w:rPr>
        <w:t>|</w:t>
      </w:r>
      <w:r w:rsidR="004A1BE6">
        <w:rPr>
          <w:rFonts w:hint="eastAsia"/>
        </w:rPr>
        <w:t>不定</w:t>
      </w:r>
      <w:r w:rsidR="004A1BE6">
        <w:rPr>
          <w:rFonts w:hint="eastAsia"/>
        </w:rPr>
        <w:t>|</w:t>
      </w:r>
      <w:r w:rsidR="004A1BE6">
        <w:rPr>
          <w:rFonts w:hint="eastAsia"/>
        </w:rPr>
        <w:t>现在</w:t>
      </w:r>
      <w:r w:rsidR="004A1BE6">
        <w:rPr>
          <w:rFonts w:hint="eastAsia"/>
        </w:rPr>
        <w:t>|</w:t>
      </w:r>
      <w:r w:rsidR="004A1BE6">
        <w:rPr>
          <w:rFonts w:hint="eastAsia"/>
        </w:rPr>
        <w:t>宾补</w:t>
      </w:r>
      <w:r w:rsidR="004A1BE6">
        <w:rPr>
          <w:rFonts w:hint="eastAsia"/>
        </w:rPr>
        <w:t>)</w:t>
      </w:r>
    </w:p>
    <w:p w14:paraId="4F8D1D91" w14:textId="176EBE82" w:rsidR="007372CB" w:rsidRDefault="004A1BE6" w:rsidP="005702F9">
      <w:r>
        <w:rPr>
          <w:rFonts w:hint="eastAsia"/>
        </w:rPr>
        <w:tab/>
      </w:r>
      <w:r w:rsidR="007372CB">
        <w:rPr>
          <w:rFonts w:hint="eastAsia"/>
        </w:rPr>
        <w:t>request</w:t>
      </w:r>
      <w:r w:rsidR="007372CB" w:rsidRPr="00521B76">
        <w:t xml:space="preserve"> [rɪˈkwest]</w:t>
      </w:r>
      <w:r w:rsidR="007372CB" w:rsidRPr="005E5357">
        <w:rPr>
          <w:rFonts w:hint="eastAsia"/>
          <w:color w:val="F79646" w:themeColor="accent6"/>
        </w:rPr>
        <w:t>#vt</w:t>
      </w:r>
      <w:r w:rsidR="007372CB">
        <w:rPr>
          <w:rFonts w:hint="eastAsia"/>
        </w:rPr>
        <w:t>请求</w:t>
      </w:r>
    </w:p>
    <w:p w14:paraId="25E85E5E" w14:textId="5DF7587B" w:rsidR="005702F9" w:rsidRDefault="007372CB" w:rsidP="005702F9">
      <w:r>
        <w:rPr>
          <w:rFonts w:hint="eastAsia"/>
        </w:rPr>
        <w:tab/>
      </w:r>
      <w:r w:rsidR="005702F9">
        <w:rPr>
          <w:rFonts w:hint="eastAsia"/>
        </w:rPr>
        <w:t>want</w:t>
      </w:r>
      <w:r w:rsidR="005702F9" w:rsidRPr="006B3C15">
        <w:t xml:space="preserve"> [wɒnt]</w:t>
      </w:r>
      <w:r w:rsidR="005702F9" w:rsidRPr="001045F4">
        <w:rPr>
          <w:rFonts w:hint="eastAsia"/>
          <w:color w:val="F79646" w:themeColor="accent6"/>
        </w:rPr>
        <w:t>#vt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>
        <w:rPr>
          <w:rFonts w:hint="eastAsia"/>
          <w:color w:val="4BACC6" w:themeColor="accent5"/>
        </w:rPr>
        <w:t>(</w:t>
      </w:r>
      <w:r w:rsidR="005702F9">
        <w:rPr>
          <w:rFonts w:hint="eastAsia"/>
          <w:color w:val="4BACC6" w:themeColor="accent5"/>
        </w:rPr>
        <w:t>各种宾</w:t>
      </w:r>
      <w:r w:rsidR="005702F9">
        <w:rPr>
          <w:rFonts w:hint="eastAsia"/>
          <w:color w:val="4BACC6" w:themeColor="accent5"/>
        </w:rPr>
        <w:t>)</w:t>
      </w:r>
      <w:r w:rsidR="005702F9" w:rsidRPr="00B80FC7">
        <w:rPr>
          <w:rFonts w:hint="eastAsia"/>
          <w:color w:val="F79646" w:themeColor="accent6"/>
        </w:rPr>
        <w:t>#vi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 w:rsidRPr="005A1873">
        <w:rPr>
          <w:rFonts w:hint="eastAsia"/>
        </w:rPr>
        <w:t>/</w:t>
      </w:r>
      <w:r w:rsidR="005702F9">
        <w:rPr>
          <w:rFonts w:hint="eastAsia"/>
        </w:rPr>
        <w:t>缺少</w:t>
      </w:r>
    </w:p>
    <w:p w14:paraId="5E791011" w14:textId="77777777" w:rsidR="005702F9" w:rsidRDefault="005702F9" w:rsidP="005702F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in/off/out/up </w:t>
      </w:r>
      <w:r w:rsidRPr="00C3359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想要</w:t>
      </w:r>
      <w:r>
        <w:rPr>
          <w:rFonts w:hint="eastAsia"/>
        </w:rPr>
        <w:t>)</w:t>
      </w:r>
    </w:p>
    <w:p w14:paraId="7E1CC42F" w14:textId="09C831ED" w:rsidR="009C5F5B" w:rsidRDefault="005702F9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for </w:t>
      </w:r>
      <w:r w:rsidRPr="009B2723">
        <w:rPr>
          <w:rFonts w:hint="eastAsia"/>
          <w:color w:val="F79646" w:themeColor="accent6"/>
        </w:rPr>
        <w:t>#vp</w:t>
      </w:r>
      <w:r>
        <w:rPr>
          <w:rFonts w:hint="eastAsia"/>
        </w:rPr>
        <w:t>缺少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通缉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B248053" w14:textId="23CE17A7" w:rsidR="0085694B" w:rsidRDefault="0085694B" w:rsidP="000D1052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 w:rsidRPr="007F7E39">
        <w:rPr>
          <w:rFonts w:hint="eastAsia"/>
          <w:color w:val="4BACC6" w:themeColor="accent5"/>
        </w:rPr>
        <w:t>想知道</w:t>
      </w:r>
      <w:r w:rsidR="00790D99" w:rsidRPr="007F7E39">
        <w:rPr>
          <w:rFonts w:hint="eastAsia"/>
          <w:color w:val="4BACC6" w:themeColor="accent5"/>
        </w:rPr>
        <w:t>(</w:t>
      </w:r>
      <w:r w:rsidR="000F7714" w:rsidRPr="007F7E39">
        <w:rPr>
          <w:rFonts w:hint="eastAsia"/>
          <w:color w:val="4BACC6" w:themeColor="accent5"/>
        </w:rPr>
        <w:t>宾</w:t>
      </w:r>
      <w:r w:rsidR="000F7714" w:rsidRPr="007F7E39">
        <w:rPr>
          <w:rFonts w:hint="eastAsia"/>
          <w:color w:val="4BACC6" w:themeColor="accent5"/>
        </w:rPr>
        <w:t>|</w:t>
      </w:r>
      <w:r w:rsidR="00790D99" w:rsidRPr="007F7E39">
        <w:rPr>
          <w:rFonts w:hint="eastAsia"/>
          <w:color w:val="4BACC6" w:themeColor="accent5"/>
        </w:rPr>
        <w:t>不定</w:t>
      </w:r>
      <w:r w:rsidR="00790D99" w:rsidRPr="007F7E39">
        <w:rPr>
          <w:rFonts w:hint="eastAsia"/>
          <w:color w:val="4BACC6" w:themeColor="accent5"/>
        </w:rPr>
        <w:t>)</w:t>
      </w:r>
      <w:r w:rsidR="007E45D4">
        <w:rPr>
          <w:rFonts w:hint="eastAsia"/>
        </w:rPr>
        <w:t>/</w:t>
      </w:r>
      <w:r w:rsidR="004E7754">
        <w:rPr>
          <w:rFonts w:hint="eastAsia"/>
        </w:rPr>
        <w:t>惊奇</w:t>
      </w:r>
      <w:r w:rsidR="00B03DC3">
        <w:rPr>
          <w:rFonts w:hint="eastAsia"/>
        </w:rPr>
        <w:t>于</w:t>
      </w:r>
      <w:r w:rsidR="00B03DC3">
        <w:rPr>
          <w:rFonts w:hint="eastAsia"/>
        </w:rPr>
        <w:t>(</w:t>
      </w:r>
      <w:r w:rsidR="00A20935">
        <w:rPr>
          <w:rFonts w:hint="eastAsia"/>
        </w:rPr>
        <w:t>宾</w:t>
      </w:r>
      <w:r w:rsidR="00B03DC3">
        <w:rPr>
          <w:rFonts w:hint="eastAsia"/>
        </w:rPr>
        <w:t>)</w:t>
      </w:r>
      <w:r w:rsidR="0011340C">
        <w:rPr>
          <w:rFonts w:hint="eastAsia"/>
        </w:rPr>
        <w:t xml:space="preserve"> </w:t>
      </w:r>
      <w:r w:rsidR="0011340C" w:rsidRPr="007F7E39">
        <w:rPr>
          <w:rFonts w:hint="eastAsia"/>
          <w:color w:val="F79646" w:themeColor="accent6"/>
        </w:rPr>
        <w:t>#vi</w:t>
      </w:r>
      <w:r w:rsidR="0011340C" w:rsidRPr="007F7E39">
        <w:rPr>
          <w:rFonts w:hint="eastAsia"/>
          <w:color w:val="4BACC6" w:themeColor="accent5"/>
        </w:rPr>
        <w:t>想知道</w:t>
      </w:r>
      <w:r w:rsidR="0011340C">
        <w:rPr>
          <w:rFonts w:hint="eastAsia"/>
        </w:rPr>
        <w:t>/</w:t>
      </w:r>
      <w:r w:rsidR="0011340C">
        <w:rPr>
          <w:rFonts w:hint="eastAsia"/>
        </w:rPr>
        <w:t>惊奇</w:t>
      </w:r>
      <w:r w:rsidR="00883AB4">
        <w:rPr>
          <w:rFonts w:hint="eastAsia"/>
        </w:rPr>
        <w:t>(</w:t>
      </w:r>
      <w:r w:rsidR="00883AB4">
        <w:rPr>
          <w:rFonts w:hint="eastAsia"/>
        </w:rPr>
        <w:t>不定</w:t>
      </w:r>
      <w:r w:rsidR="00883AB4">
        <w:rPr>
          <w:rFonts w:hint="eastAsia"/>
        </w:rPr>
        <w:t>)</w:t>
      </w:r>
    </w:p>
    <w:p w14:paraId="66BE2D37" w14:textId="77777777" w:rsidR="000D1052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意愿</w:t>
      </w:r>
      <w:r>
        <w:rPr>
          <w:rFonts w:hint="eastAsia"/>
        </w:rPr>
        <w:t>：主观倾向，但距离遥远。指望</w:t>
      </w:r>
    </w:p>
    <w:p w14:paraId="7E44E519" w14:textId="3D8BA26E" w:rsidR="004461A0" w:rsidRDefault="004461A0" w:rsidP="000D1052">
      <w:r>
        <w:rPr>
          <w:rFonts w:hint="eastAsia"/>
        </w:rPr>
        <w:tab/>
        <w:t>ache</w:t>
      </w:r>
      <w:r w:rsidRPr="00EF595A">
        <w:t xml:space="preserve"> [eɪk]</w:t>
      </w:r>
      <w:r w:rsidRPr="005473C0">
        <w:rPr>
          <w:rFonts w:hint="eastAsia"/>
          <w:color w:val="F79646" w:themeColor="accent6"/>
        </w:rPr>
        <w:t>#vi</w:t>
      </w:r>
      <w:r>
        <w:rPr>
          <w:rFonts w:hint="eastAsia"/>
        </w:rPr>
        <w:t>疼痛</w:t>
      </w:r>
      <w:r>
        <w:rPr>
          <w:rFonts w:hint="eastAsia"/>
        </w:rPr>
        <w:t>/</w:t>
      </w:r>
      <w:r w:rsidRPr="004461A0">
        <w:rPr>
          <w:rFonts w:hint="eastAsia"/>
          <w:color w:val="4BACC6" w:themeColor="accent5"/>
        </w:rPr>
        <w:t>渴望</w:t>
      </w:r>
    </w:p>
    <w:p w14:paraId="06BB099E" w14:textId="694087FC" w:rsidR="00F4625E" w:rsidRDefault="000D1052" w:rsidP="000D1052">
      <w:r>
        <w:rPr>
          <w:rFonts w:hint="eastAsia"/>
        </w:rPr>
        <w:tab/>
      </w:r>
      <w:r w:rsidR="00F4625E">
        <w:rPr>
          <w:rFonts w:hint="eastAsia"/>
        </w:rPr>
        <w:t>anticipate</w:t>
      </w:r>
      <w:r w:rsidR="00F4625E" w:rsidRPr="007052A2">
        <w:t xml:space="preserve"> [ænˈtɪsɪpeɪt]</w:t>
      </w:r>
      <w:r w:rsidR="00F4625E" w:rsidRPr="00725E95">
        <w:rPr>
          <w:rFonts w:hint="eastAsia"/>
          <w:color w:val="F79646" w:themeColor="accent6"/>
        </w:rPr>
        <w:t>#vt</w:t>
      </w:r>
      <w:r w:rsidR="00F4625E" w:rsidRPr="002E1ED9">
        <w:rPr>
          <w:rFonts w:hint="eastAsia"/>
          <w:color w:val="4BACC6" w:themeColor="accent5"/>
        </w:rPr>
        <w:t>预期</w:t>
      </w:r>
      <w:r w:rsidR="00F4625E">
        <w:rPr>
          <w:rFonts w:hint="eastAsia"/>
        </w:rPr>
        <w:t>/</w:t>
      </w:r>
      <w:r w:rsidR="00F4625E">
        <w:rPr>
          <w:rFonts w:hint="eastAsia"/>
        </w:rPr>
        <w:t>预先做</w:t>
      </w:r>
      <w:r w:rsidR="00F4625E">
        <w:rPr>
          <w:rFonts w:hint="eastAsia"/>
        </w:rPr>
        <w:t>(</w:t>
      </w:r>
      <w:r w:rsidR="00F4625E">
        <w:rPr>
          <w:rFonts w:hint="eastAsia"/>
        </w:rPr>
        <w:t>事</w:t>
      </w:r>
      <w:r w:rsidR="00F4625E">
        <w:rPr>
          <w:rFonts w:hint="eastAsia"/>
        </w:rPr>
        <w:t xml:space="preserve">) </w:t>
      </w:r>
      <w:r w:rsidR="00F4625E" w:rsidRPr="00725E95">
        <w:rPr>
          <w:rFonts w:hint="eastAsia"/>
          <w:color w:val="F79646" w:themeColor="accent6"/>
        </w:rPr>
        <w:t>#vi</w:t>
      </w:r>
      <w:r w:rsidR="00F4625E" w:rsidRPr="002E1ED9">
        <w:rPr>
          <w:rFonts w:hint="eastAsia"/>
          <w:color w:val="4BACC6" w:themeColor="accent5"/>
        </w:rPr>
        <w:t>预期</w:t>
      </w:r>
    </w:p>
    <w:p w14:paraId="5FAB23D5" w14:textId="4517D314" w:rsidR="00AF300F" w:rsidRDefault="00F4625E" w:rsidP="000D1052">
      <w:r>
        <w:rPr>
          <w:rFonts w:hint="eastAsia"/>
        </w:rPr>
        <w:tab/>
      </w:r>
      <w:r w:rsidR="00AF300F">
        <w:rPr>
          <w:rFonts w:hint="eastAsia"/>
        </w:rPr>
        <w:t>aspire</w:t>
      </w:r>
      <w:r w:rsidR="00AF300F" w:rsidRPr="00AF300F">
        <w:t xml:space="preserve"> [əˈspaɪə</w:t>
      </w:r>
      <w:r w:rsidR="00AF300F">
        <w:t>r</w:t>
      </w:r>
      <w:r w:rsidR="00AF300F" w:rsidRPr="00AF300F">
        <w:t>]</w:t>
      </w:r>
      <w:r w:rsidR="00AF300F" w:rsidRPr="008E2DDC">
        <w:rPr>
          <w:rFonts w:hint="eastAsia"/>
          <w:color w:val="F79646" w:themeColor="accent6"/>
        </w:rPr>
        <w:t>#vi</w:t>
      </w:r>
      <w:r w:rsidR="00AF300F">
        <w:rPr>
          <w:rFonts w:hint="eastAsia"/>
        </w:rPr>
        <w:t>渴望</w:t>
      </w:r>
      <w:r w:rsidR="008E2DDC">
        <w:rPr>
          <w:rFonts w:hint="eastAsia"/>
        </w:rPr>
        <w:t>(</w:t>
      </w:r>
      <w:r w:rsidR="0096475E">
        <w:rPr>
          <w:rFonts w:hint="eastAsia"/>
        </w:rPr>
        <w:t>after</w:t>
      </w:r>
      <w:r w:rsidR="0096475E">
        <w:rPr>
          <w:rFonts w:hint="eastAsia"/>
        </w:rPr>
        <w:t>事</w:t>
      </w:r>
      <w:r w:rsidR="0096475E">
        <w:rPr>
          <w:rFonts w:hint="eastAsia"/>
        </w:rPr>
        <w:t>|to do</w:t>
      </w:r>
      <w:r w:rsidR="008E2DDC">
        <w:rPr>
          <w:rFonts w:hint="eastAsia"/>
        </w:rPr>
        <w:t>)</w:t>
      </w:r>
    </w:p>
    <w:p w14:paraId="44663E7E" w14:textId="73161709" w:rsidR="00F46A63" w:rsidRDefault="00AF300F" w:rsidP="000D1052">
      <w:r>
        <w:rPr>
          <w:rFonts w:hint="eastAsia"/>
        </w:rPr>
        <w:tab/>
      </w:r>
      <w:r w:rsidR="00F46A63">
        <w:rPr>
          <w:rFonts w:hint="eastAsia"/>
        </w:rPr>
        <w:t>bless</w:t>
      </w:r>
      <w:r w:rsidR="00F46A63" w:rsidRPr="00F46A63">
        <w:t xml:space="preserve"> [bles]</w:t>
      </w:r>
      <w:r w:rsidR="00F46A63" w:rsidRPr="00F46A63">
        <w:rPr>
          <w:rFonts w:hint="eastAsia"/>
          <w:color w:val="F79646" w:themeColor="accent6"/>
        </w:rPr>
        <w:t>#vt</w:t>
      </w:r>
      <w:r w:rsidR="00F46A63">
        <w:rPr>
          <w:rFonts w:hint="eastAsia"/>
        </w:rPr>
        <w:t>求神赐福于</w:t>
      </w:r>
      <w:r w:rsidR="00F46A63">
        <w:rPr>
          <w:rFonts w:hint="eastAsia"/>
        </w:rPr>
        <w:t>(</w:t>
      </w:r>
      <w:r w:rsidR="00F46A63">
        <w:rPr>
          <w:rFonts w:hint="eastAsia"/>
        </w:rPr>
        <w:t>人</w:t>
      </w:r>
      <w:r w:rsidR="00F46A63">
        <w:rPr>
          <w:rFonts w:hint="eastAsia"/>
        </w:rPr>
        <w:t>)</w:t>
      </w:r>
    </w:p>
    <w:p w14:paraId="28D98F9E" w14:textId="1FC45B54" w:rsidR="000D1052" w:rsidRDefault="00F46A63" w:rsidP="000D1052">
      <w:r>
        <w:rPr>
          <w:rFonts w:hint="eastAsia"/>
        </w:rPr>
        <w:tab/>
      </w:r>
      <w:r w:rsidR="000D1052">
        <w:rPr>
          <w:rFonts w:hint="eastAsia"/>
        </w:rPr>
        <w:t>desire</w:t>
      </w:r>
      <w:r w:rsidR="000D1052" w:rsidRPr="00E86815">
        <w:t xml:space="preserve"> [dɪˈzaɪə</w:t>
      </w:r>
      <w:r w:rsidR="000D1052">
        <w:t>r</w:t>
      </w:r>
      <w:r w:rsidR="000D1052" w:rsidRPr="00E86815">
        <w:t>]</w:t>
      </w:r>
      <w:r w:rsidR="000D1052" w:rsidRPr="0075141B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渴望</w:t>
      </w:r>
      <w:r w:rsidR="000D1052">
        <w:rPr>
          <w:rFonts w:hint="eastAsia"/>
        </w:rPr>
        <w:t>(</w:t>
      </w:r>
      <w:r w:rsidR="000D1052">
        <w:rPr>
          <w:rFonts w:hint="eastAsia"/>
        </w:rPr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|</w:t>
      </w:r>
      <w:r w:rsidR="000D1052">
        <w:rPr>
          <w:rFonts w:hint="eastAsia"/>
        </w:rPr>
        <w:t>宾</w:t>
      </w:r>
      <w:r w:rsidR="000D1052">
        <w:rPr>
          <w:rFonts w:hint="eastAsia"/>
        </w:rPr>
        <w:t>-</w:t>
      </w:r>
      <w:r w:rsidR="000D1052">
        <w:rPr>
          <w:rFonts w:hint="eastAsia"/>
        </w:rPr>
        <w:t>补</w:t>
      </w:r>
      <w:r w:rsidR="000D1052">
        <w:rPr>
          <w:rFonts w:hint="eastAsia"/>
        </w:rPr>
        <w:t>)</w:t>
      </w:r>
      <w:r w:rsidR="002B3867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34F6D5A2" w14:textId="51C493A2" w:rsidR="00A57D99" w:rsidRDefault="000D1052" w:rsidP="000D1052">
      <w:r>
        <w:rPr>
          <w:rFonts w:hint="eastAsia"/>
        </w:rPr>
        <w:tab/>
      </w:r>
      <w:r w:rsidR="00A57D99">
        <w:rPr>
          <w:rFonts w:hint="eastAsia"/>
        </w:rPr>
        <w:t>dream</w:t>
      </w:r>
      <w:r w:rsidR="00A57D99" w:rsidRPr="00ED7D75">
        <w:t xml:space="preserve"> [dri:m]</w:t>
      </w:r>
      <w:r w:rsidR="00A57D99" w:rsidRPr="00624EAA">
        <w:rPr>
          <w:rFonts w:hint="eastAsia"/>
          <w:color w:val="F79646" w:themeColor="accent6"/>
        </w:rPr>
        <w:t>#vt</w:t>
      </w:r>
      <w:r w:rsidR="00A57D99">
        <w:rPr>
          <w:rFonts w:hint="eastAsia"/>
        </w:rPr>
        <w:t>梦见</w:t>
      </w:r>
      <w:r w:rsidR="00A57D99">
        <w:rPr>
          <w:rFonts w:hint="eastAsia"/>
        </w:rPr>
        <w:t>(</w:t>
      </w:r>
      <w:r w:rsidR="00A57D99">
        <w:rPr>
          <w:rFonts w:hint="eastAsia"/>
        </w:rPr>
        <w:t>宾</w:t>
      </w:r>
      <w:r w:rsidR="00A57D99">
        <w:rPr>
          <w:rFonts w:hint="eastAsia"/>
        </w:rPr>
        <w:t>|</w:t>
      </w:r>
      <w:r w:rsidR="00A57D99">
        <w:rPr>
          <w:rFonts w:hint="eastAsia"/>
        </w:rPr>
        <w:t>宾补</w:t>
      </w:r>
      <w:r w:rsidR="00A57D99">
        <w:rPr>
          <w:rFonts w:hint="eastAsia"/>
        </w:rPr>
        <w:t>)/</w:t>
      </w:r>
      <w:r w:rsidR="00A57D99" w:rsidRPr="005E6D8F">
        <w:rPr>
          <w:rFonts w:hint="eastAsia"/>
          <w:color w:val="4BACC6" w:themeColor="accent5"/>
        </w:rPr>
        <w:t>梦想</w:t>
      </w:r>
      <w:r w:rsidR="00A57D99" w:rsidRPr="005E6D8F">
        <w:rPr>
          <w:rFonts w:hint="eastAsia"/>
          <w:color w:val="4BACC6" w:themeColor="accent5"/>
        </w:rPr>
        <w:t>(</w:t>
      </w:r>
      <w:r w:rsidR="00A57D99" w:rsidRPr="005E6D8F">
        <w:rPr>
          <w:rFonts w:hint="eastAsia"/>
          <w:color w:val="4BACC6" w:themeColor="accent5"/>
        </w:rPr>
        <w:t>宾</w:t>
      </w:r>
      <w:r w:rsidR="00A57D99" w:rsidRPr="005E6D8F">
        <w:rPr>
          <w:rFonts w:hint="eastAsia"/>
          <w:color w:val="4BACC6" w:themeColor="accent5"/>
        </w:rPr>
        <w:t>|</w:t>
      </w:r>
      <w:r w:rsidR="00A57D99" w:rsidRPr="005E6D8F">
        <w:rPr>
          <w:rFonts w:hint="eastAsia"/>
          <w:color w:val="4BACC6" w:themeColor="accent5"/>
        </w:rPr>
        <w:t>不定</w:t>
      </w:r>
      <w:r w:rsidR="00A57D99" w:rsidRPr="005E6D8F">
        <w:rPr>
          <w:rFonts w:hint="eastAsia"/>
          <w:color w:val="4BACC6" w:themeColor="accent5"/>
        </w:rPr>
        <w:t>)</w:t>
      </w:r>
      <w:r w:rsidR="00A57D99">
        <w:rPr>
          <w:rFonts w:hint="eastAsia"/>
        </w:rPr>
        <w:t xml:space="preserve"> </w:t>
      </w:r>
      <w:r w:rsidR="00A57D99" w:rsidRPr="00624EAA">
        <w:rPr>
          <w:rFonts w:hint="eastAsia"/>
          <w:color w:val="F79646" w:themeColor="accent6"/>
        </w:rPr>
        <w:t>#vi</w:t>
      </w:r>
      <w:r w:rsidR="00A57D99">
        <w:rPr>
          <w:rFonts w:hint="eastAsia"/>
        </w:rPr>
        <w:t>做梦</w:t>
      </w:r>
    </w:p>
    <w:p w14:paraId="159EFB75" w14:textId="7A4E0DF6" w:rsidR="00D30291" w:rsidRDefault="00A57D99" w:rsidP="000D1052">
      <w:r>
        <w:rPr>
          <w:rFonts w:hint="eastAsia"/>
        </w:rPr>
        <w:tab/>
      </w:r>
      <w:r w:rsidR="00D30291">
        <w:rPr>
          <w:rFonts w:hint="eastAsia"/>
        </w:rPr>
        <w:t>expect</w:t>
      </w:r>
      <w:r w:rsidR="00D30291" w:rsidRPr="00BC7C41">
        <w:t xml:space="preserve"> [ɪkˈspekt]</w:t>
      </w:r>
      <w:r w:rsidR="00D30291" w:rsidRPr="00892A5C">
        <w:rPr>
          <w:rFonts w:hint="eastAsia"/>
          <w:color w:val="F79646" w:themeColor="accent6"/>
        </w:rPr>
        <w:t>#vt</w:t>
      </w:r>
      <w:r w:rsidR="00D30291">
        <w:rPr>
          <w:rFonts w:hint="eastAsia"/>
        </w:rPr>
        <w:t>预料</w:t>
      </w:r>
      <w:r w:rsidR="00D30291">
        <w:rPr>
          <w:rFonts w:hint="eastAsia"/>
        </w:rPr>
        <w:t>(</w:t>
      </w:r>
      <w:r w:rsidR="00D30291">
        <w:rPr>
          <w:rFonts w:hint="eastAsia"/>
        </w:rPr>
        <w:t>事</w:t>
      </w:r>
      <w:r w:rsidR="00D30291">
        <w:rPr>
          <w:rFonts w:hint="eastAsia"/>
        </w:rPr>
        <w:t>|</w:t>
      </w:r>
      <w:r w:rsidR="00D30291">
        <w:rPr>
          <w:rFonts w:hint="eastAsia"/>
        </w:rPr>
        <w:t>不定</w:t>
      </w:r>
      <w:r w:rsidR="00D30291">
        <w:rPr>
          <w:rFonts w:hint="eastAsia"/>
        </w:rPr>
        <w:t>|</w:t>
      </w:r>
      <w:r w:rsidR="00D30291">
        <w:rPr>
          <w:rFonts w:hint="eastAsia"/>
        </w:rPr>
        <w:t>宾补</w:t>
      </w:r>
      <w:r w:rsidR="00D30291">
        <w:rPr>
          <w:rFonts w:hint="eastAsia"/>
        </w:rPr>
        <w:t>)/</w:t>
      </w:r>
      <w:r w:rsidR="00D30291" w:rsidRPr="00D30291">
        <w:rPr>
          <w:rFonts w:hint="eastAsia"/>
          <w:color w:val="4BACC6" w:themeColor="accent5"/>
        </w:rPr>
        <w:t>期望</w:t>
      </w:r>
      <w:r w:rsidR="00D30291" w:rsidRPr="00D30291">
        <w:rPr>
          <w:rFonts w:hint="eastAsia"/>
          <w:color w:val="4BACC6" w:themeColor="accent5"/>
        </w:rPr>
        <w:t>(</w:t>
      </w:r>
      <w:r w:rsidR="00D30291" w:rsidRPr="00D30291">
        <w:rPr>
          <w:rFonts w:hint="eastAsia"/>
          <w:color w:val="4BACC6" w:themeColor="accent5"/>
        </w:rPr>
        <w:t>事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不定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宾补</w:t>
      </w:r>
      <w:r w:rsidR="00D30291" w:rsidRPr="00D30291">
        <w:rPr>
          <w:rFonts w:hint="eastAsia"/>
          <w:color w:val="4BACC6" w:themeColor="accent5"/>
        </w:rPr>
        <w:t>)</w:t>
      </w:r>
      <w:r w:rsidR="00D30291">
        <w:rPr>
          <w:rFonts w:hint="eastAsia"/>
        </w:rPr>
        <w:t xml:space="preserve"> </w:t>
      </w:r>
      <w:r w:rsidR="00D30291" w:rsidRPr="00892A5C">
        <w:rPr>
          <w:rFonts w:hint="eastAsia"/>
          <w:color w:val="F79646" w:themeColor="accent6"/>
        </w:rPr>
        <w:t>#vi</w:t>
      </w:r>
      <w:r w:rsidR="00D30291">
        <w:rPr>
          <w:rFonts w:hint="eastAsia"/>
        </w:rPr>
        <w:t>预料</w:t>
      </w:r>
    </w:p>
    <w:p w14:paraId="3D6764CF" w14:textId="1F7A9B38" w:rsidR="000D1052" w:rsidRDefault="00D30291" w:rsidP="000D1052">
      <w:r>
        <w:rPr>
          <w:rFonts w:hint="eastAsia"/>
        </w:rPr>
        <w:tab/>
      </w:r>
      <w:r w:rsidR="000D1052">
        <w:rPr>
          <w:rFonts w:hint="eastAsia"/>
        </w:rPr>
        <w:t>hope</w:t>
      </w:r>
      <w:r w:rsidR="000D1052" w:rsidRPr="00AC6335">
        <w:t xml:space="preserve"> [hoʊp]</w:t>
      </w:r>
      <w:r w:rsidR="000D1052" w:rsidRPr="000424FA">
        <w:rPr>
          <w:rFonts w:hint="eastAsia"/>
          <w:color w:val="F79646" w:themeColor="accent6"/>
        </w:rPr>
        <w:t>#v</w:t>
      </w:r>
      <w:r w:rsidR="000D1052">
        <w:rPr>
          <w:rFonts w:hint="eastAsia"/>
          <w:color w:val="F79646" w:themeColor="accent6"/>
        </w:rPr>
        <w:t>t</w:t>
      </w:r>
      <w:r w:rsidR="000D1052">
        <w:rPr>
          <w:rFonts w:hint="eastAsia"/>
        </w:rPr>
        <w:t>希望</w:t>
      </w:r>
      <w:r w:rsidR="000D1052">
        <w:rPr>
          <w:rFonts w:hint="eastAsia"/>
        </w:rPr>
        <w:t>(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)</w:t>
      </w:r>
      <w:r w:rsidR="000D1052" w:rsidRPr="00100D00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希望</w:t>
      </w:r>
      <w:r w:rsidR="004D7C13">
        <w:rPr>
          <w:rFonts w:hint="eastAsia"/>
        </w:rPr>
        <w:tab/>
      </w:r>
      <w:r w:rsidR="004D7C13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42932CD2" w14:textId="3F0B84A1" w:rsidR="000D1052" w:rsidRDefault="000D1052" w:rsidP="000D1052">
      <w:r>
        <w:rPr>
          <w:rFonts w:hint="eastAsia"/>
        </w:rPr>
        <w:tab/>
        <w:t>hunger</w:t>
      </w:r>
      <w:r w:rsidRPr="0083039B">
        <w:t xml:space="preserve"> [ˈhʌŋgə</w:t>
      </w:r>
      <w:r>
        <w:t>r</w:t>
      </w:r>
      <w:r w:rsidRPr="0083039B">
        <w:t>]</w:t>
      </w:r>
      <w:r w:rsidR="00ED6D7F" w:rsidRPr="002B3CE4">
        <w:rPr>
          <w:rFonts w:hint="eastAsia"/>
          <w:color w:val="F79646" w:themeColor="accent6"/>
        </w:rPr>
        <w:t>#vt</w:t>
      </w:r>
      <w:r w:rsidR="00ED6D7F">
        <w:rPr>
          <w:rFonts w:hint="eastAsia"/>
        </w:rPr>
        <w:t>使</w:t>
      </w:r>
      <w:r w:rsidR="00ED6D7F">
        <w:rPr>
          <w:rFonts w:hint="eastAsia"/>
        </w:rPr>
        <w:t>...</w:t>
      </w:r>
      <w:r w:rsidR="00ED6D7F">
        <w:rPr>
          <w:rFonts w:hint="eastAsia"/>
        </w:rPr>
        <w:t>饥饿</w:t>
      </w:r>
      <w:r w:rsidRPr="004633A5">
        <w:rPr>
          <w:rFonts w:hint="eastAsia"/>
          <w:color w:val="F79646" w:themeColor="accent6"/>
        </w:rPr>
        <w:t>#vi</w:t>
      </w:r>
      <w:r w:rsidR="00ED6D7F">
        <w:rPr>
          <w:rFonts w:hint="eastAsia"/>
        </w:rPr>
        <w:t>饥饿</w:t>
      </w:r>
      <w:r w:rsidR="00ED6D7F">
        <w:rPr>
          <w:rFonts w:hint="eastAsia"/>
        </w:rPr>
        <w:t>/</w:t>
      </w:r>
      <w:r>
        <w:rPr>
          <w:rFonts w:hint="eastAsia"/>
        </w:rPr>
        <w:t>渴望</w:t>
      </w:r>
    </w:p>
    <w:p w14:paraId="232B430A" w14:textId="77777777" w:rsidR="000D1052" w:rsidRDefault="000D1052" w:rsidP="000D1052">
      <w:r>
        <w:rPr>
          <w:rFonts w:hint="eastAsia"/>
        </w:rPr>
        <w:tab/>
        <w:t>long</w:t>
      </w:r>
      <w:r w:rsidRPr="00361D24">
        <w:t xml:space="preserve"> [lɒŋ]</w:t>
      </w:r>
      <w:r w:rsidRPr="0092309F">
        <w:rPr>
          <w:rFonts w:hint="eastAsia"/>
          <w:color w:val="F79646" w:themeColor="accent6"/>
        </w:rPr>
        <w:t>#vi</w:t>
      </w:r>
      <w:r>
        <w:rPr>
          <w:rFonts w:hint="eastAsia"/>
        </w:rPr>
        <w:t>渴望</w:t>
      </w:r>
      <w:r>
        <w:rPr>
          <w:rFonts w:hint="eastAsia"/>
        </w:rPr>
        <w:t>(for)</w:t>
      </w:r>
    </w:p>
    <w:p w14:paraId="4DB7ACCD" w14:textId="77777777" w:rsidR="000D1052" w:rsidRDefault="000D1052" w:rsidP="000D1052">
      <w:r>
        <w:rPr>
          <w:rFonts w:hint="eastAsia"/>
        </w:rPr>
        <w:tab/>
        <w:t>pant</w:t>
      </w:r>
      <w:r w:rsidRPr="001D0FE4">
        <w:t xml:space="preserve"> [pænt]</w:t>
      </w:r>
      <w:r w:rsidRPr="00593669">
        <w:rPr>
          <w:rFonts w:hint="eastAsia"/>
          <w:color w:val="F79646" w:themeColor="accent6"/>
        </w:rPr>
        <w:t>#vt</w:t>
      </w:r>
      <w:r w:rsidRPr="00E90BB4">
        <w:rPr>
          <w:rFonts w:hint="eastAsia"/>
        </w:rPr>
        <w:t>气喘地说</w:t>
      </w:r>
      <w:r w:rsidRPr="00E90BB4">
        <w:rPr>
          <w:rFonts w:hint="eastAsia"/>
        </w:rPr>
        <w:t>(</w:t>
      </w:r>
      <w:r w:rsidRPr="00E90BB4">
        <w:rPr>
          <w:rFonts w:hint="eastAsia"/>
        </w:rPr>
        <w:t>消息</w:t>
      </w:r>
      <w:r w:rsidRPr="00E90BB4">
        <w:rPr>
          <w:rFonts w:hint="eastAsia"/>
        </w:rPr>
        <w:t>|</w:t>
      </w:r>
      <w:r w:rsidRPr="00E90BB4">
        <w:rPr>
          <w:rFonts w:hint="eastAsia"/>
        </w:rPr>
        <w:t>话</w:t>
      </w:r>
      <w:r w:rsidRPr="00E90BB4">
        <w:rPr>
          <w:rFonts w:hint="eastAsia"/>
        </w:rPr>
        <w:t xml:space="preserve">) </w:t>
      </w:r>
      <w:r w:rsidRPr="00593669">
        <w:rPr>
          <w:rFonts w:hint="eastAsia"/>
          <w:color w:val="F79646" w:themeColor="accent6"/>
        </w:rPr>
        <w:t>#vi</w:t>
      </w:r>
      <w:r w:rsidRPr="00224A5A">
        <w:rPr>
          <w:rFonts w:hint="eastAsia"/>
        </w:rPr>
        <w:t>气喘</w:t>
      </w:r>
      <w:r>
        <w:rPr>
          <w:rFonts w:hint="eastAsia"/>
        </w:rPr>
        <w:t>/</w:t>
      </w:r>
      <w:r w:rsidRPr="005D6629">
        <w:rPr>
          <w:rFonts w:hint="eastAsia"/>
          <w:color w:val="4BACC6" w:themeColor="accent5"/>
        </w:rPr>
        <w:t>渴望</w:t>
      </w:r>
      <w:r>
        <w:rPr>
          <w:rFonts w:hint="eastAsia"/>
          <w:color w:val="4BACC6" w:themeColor="accent5"/>
        </w:rPr>
        <w:t>(for</w:t>
      </w:r>
      <w:r>
        <w:rPr>
          <w:rFonts w:hint="eastAsia"/>
          <w:color w:val="4BACC6" w:themeColor="accent5"/>
        </w:rPr>
        <w:t>某物</w:t>
      </w:r>
      <w:r>
        <w:rPr>
          <w:rFonts w:hint="eastAsia"/>
          <w:color w:val="4BACC6" w:themeColor="accent5"/>
        </w:rPr>
        <w:t>)</w:t>
      </w:r>
    </w:p>
    <w:p w14:paraId="5BB16288" w14:textId="33301FFF" w:rsidR="00021658" w:rsidRDefault="00906128" w:rsidP="000D1052">
      <w:pPr>
        <w:outlineLvl w:val="0"/>
      </w:pPr>
      <w:r>
        <w:rPr>
          <w:rFonts w:hint="eastAsia"/>
        </w:rPr>
        <w:tab/>
      </w:r>
      <w:r w:rsidR="00021658">
        <w:rPr>
          <w:rFonts w:hint="eastAsia"/>
        </w:rPr>
        <w:t>pine</w:t>
      </w:r>
      <w:r w:rsidR="00021658" w:rsidRPr="00777A04">
        <w:t xml:space="preserve"> [paɪn]</w:t>
      </w:r>
      <w:r w:rsidR="00021658" w:rsidRPr="00777A04">
        <w:rPr>
          <w:rFonts w:hint="eastAsia"/>
          <w:color w:val="F79646" w:themeColor="accent6"/>
        </w:rPr>
        <w:t>#vi</w:t>
      </w:r>
      <w:r w:rsidR="00021658">
        <w:rPr>
          <w:rFonts w:hint="eastAsia"/>
        </w:rPr>
        <w:t>消瘦</w:t>
      </w:r>
      <w:r w:rsidR="00021658">
        <w:rPr>
          <w:rFonts w:hint="eastAsia"/>
        </w:rPr>
        <w:t>/</w:t>
      </w:r>
      <w:r w:rsidR="00021658" w:rsidRPr="00021658">
        <w:rPr>
          <w:rFonts w:hint="eastAsia"/>
          <w:color w:val="4BACC6" w:themeColor="accent5"/>
        </w:rPr>
        <w:t>渴望</w:t>
      </w:r>
    </w:p>
    <w:p w14:paraId="6672D8AB" w14:textId="7AAF53D6" w:rsidR="00711A2F" w:rsidRDefault="00021658" w:rsidP="000D1052">
      <w:pPr>
        <w:outlineLvl w:val="0"/>
      </w:pPr>
      <w:r>
        <w:rPr>
          <w:rFonts w:hint="eastAsia"/>
        </w:rPr>
        <w:tab/>
      </w:r>
      <w:r w:rsidR="00711A2F">
        <w:rPr>
          <w:rFonts w:hint="eastAsia"/>
        </w:rPr>
        <w:t>pray</w:t>
      </w:r>
      <w:r w:rsidR="00711A2F" w:rsidRPr="00711A2F">
        <w:t xml:space="preserve"> [preɪ]</w:t>
      </w:r>
      <w:r w:rsidR="00711A2F" w:rsidRPr="00DE1EC5">
        <w:rPr>
          <w:rFonts w:hint="eastAsia"/>
          <w:color w:val="F79646" w:themeColor="accent6"/>
        </w:rPr>
        <w:t>#vt</w:t>
      </w:r>
      <w:r w:rsidR="00711A2F">
        <w:rPr>
          <w:rFonts w:hint="eastAsia"/>
        </w:rPr>
        <w:t>祈祷</w:t>
      </w:r>
      <w:r w:rsidR="003C3A1A">
        <w:rPr>
          <w:rFonts w:hint="eastAsia"/>
        </w:rPr>
        <w:t>(</w:t>
      </w:r>
      <w:r w:rsidR="003C3A1A">
        <w:rPr>
          <w:rFonts w:hint="eastAsia"/>
        </w:rPr>
        <w:t>宾</w:t>
      </w:r>
      <w:r w:rsidR="003C3A1A">
        <w:rPr>
          <w:rFonts w:hint="eastAsia"/>
        </w:rPr>
        <w:t>|</w:t>
      </w:r>
      <w:r w:rsidR="003C3A1A">
        <w:rPr>
          <w:rFonts w:hint="eastAsia"/>
        </w:rPr>
        <w:t>不定</w:t>
      </w:r>
      <w:r w:rsidR="003C3A1A">
        <w:rPr>
          <w:rFonts w:hint="eastAsia"/>
        </w:rPr>
        <w:t>|</w:t>
      </w:r>
      <w:r w:rsidR="003C3A1A">
        <w:rPr>
          <w:rFonts w:hint="eastAsia"/>
        </w:rPr>
        <w:t>双宾</w:t>
      </w:r>
      <w:r w:rsidR="003C3A1A">
        <w:rPr>
          <w:rFonts w:hint="eastAsia"/>
        </w:rPr>
        <w:t>|</w:t>
      </w:r>
      <w:r w:rsidR="003C3A1A">
        <w:rPr>
          <w:rFonts w:hint="eastAsia"/>
        </w:rPr>
        <w:t>宾补</w:t>
      </w:r>
      <w:r w:rsidR="003C3A1A">
        <w:rPr>
          <w:rFonts w:hint="eastAsia"/>
        </w:rPr>
        <w:t>)</w:t>
      </w:r>
      <w:r w:rsidR="00711A2F">
        <w:rPr>
          <w:rFonts w:hint="eastAsia"/>
        </w:rPr>
        <w:t xml:space="preserve"> </w:t>
      </w:r>
      <w:r w:rsidR="00711A2F" w:rsidRPr="00DE1EC5">
        <w:rPr>
          <w:rFonts w:hint="eastAsia"/>
          <w:color w:val="F79646" w:themeColor="accent6"/>
        </w:rPr>
        <w:t>#vi</w:t>
      </w:r>
      <w:r w:rsidR="00711A2F">
        <w:rPr>
          <w:rFonts w:hint="eastAsia"/>
        </w:rPr>
        <w:t>祈祷</w:t>
      </w:r>
    </w:p>
    <w:p w14:paraId="38410629" w14:textId="10BC70EC" w:rsidR="00906128" w:rsidRDefault="00711A2F" w:rsidP="000D1052">
      <w:pPr>
        <w:outlineLvl w:val="0"/>
      </w:pPr>
      <w:r>
        <w:rPr>
          <w:rFonts w:hint="eastAsia"/>
        </w:rPr>
        <w:tab/>
      </w:r>
      <w:r w:rsidR="00906128">
        <w:rPr>
          <w:rFonts w:hint="eastAsia"/>
        </w:rPr>
        <w:t>wish</w:t>
      </w:r>
      <w:r w:rsidR="008B5F65" w:rsidRPr="008B5F65">
        <w:t xml:space="preserve"> [wɪʃ]</w:t>
      </w:r>
      <w:r w:rsidR="00F65FB2" w:rsidRPr="00F106B9">
        <w:rPr>
          <w:rFonts w:hint="eastAsia"/>
          <w:color w:val="F79646" w:themeColor="accent6"/>
        </w:rPr>
        <w:t>#vt</w:t>
      </w:r>
      <w:r w:rsidR="004B6F34" w:rsidRPr="007D3FDB">
        <w:rPr>
          <w:rFonts w:hint="eastAsia"/>
          <w:color w:val="4BACC6" w:themeColor="accent5"/>
        </w:rPr>
        <w:t>希望</w:t>
      </w:r>
      <w:r w:rsidR="001E269B" w:rsidRPr="007D3FDB">
        <w:rPr>
          <w:rFonts w:hint="eastAsia"/>
          <w:color w:val="4BACC6" w:themeColor="accent5"/>
        </w:rPr>
        <w:t>(</w:t>
      </w:r>
      <w:r w:rsidR="001E269B" w:rsidRPr="007D3FDB">
        <w:rPr>
          <w:rFonts w:hint="eastAsia"/>
          <w:color w:val="4BACC6" w:themeColor="accent5"/>
        </w:rPr>
        <w:t>事</w:t>
      </w:r>
      <w:r w:rsidR="00D65044" w:rsidRPr="007D3FDB">
        <w:rPr>
          <w:rFonts w:hint="eastAsia"/>
          <w:color w:val="4BACC6" w:themeColor="accent5"/>
        </w:rPr>
        <w:t>|</w:t>
      </w:r>
      <w:r w:rsidR="00D65044" w:rsidRPr="007D3FDB">
        <w:rPr>
          <w:rFonts w:hint="eastAsia"/>
          <w:color w:val="4BACC6" w:themeColor="accent5"/>
        </w:rPr>
        <w:t>不定</w:t>
      </w:r>
      <w:r w:rsidR="004E0E70" w:rsidRPr="007D3FDB">
        <w:rPr>
          <w:rFonts w:hint="eastAsia"/>
          <w:color w:val="4BACC6" w:themeColor="accent5"/>
        </w:rPr>
        <w:t>|</w:t>
      </w:r>
      <w:r w:rsidR="004E0E70" w:rsidRPr="007D3FDB">
        <w:rPr>
          <w:rFonts w:hint="eastAsia"/>
          <w:color w:val="4BACC6" w:themeColor="accent5"/>
        </w:rPr>
        <w:t>宾补</w:t>
      </w:r>
      <w:r w:rsidR="001E269B" w:rsidRPr="007D3FDB">
        <w:rPr>
          <w:rFonts w:hint="eastAsia"/>
          <w:color w:val="4BACC6" w:themeColor="accent5"/>
        </w:rPr>
        <w:t>)</w:t>
      </w:r>
      <w:r w:rsidR="00610704">
        <w:rPr>
          <w:rFonts w:hint="eastAsia"/>
        </w:rPr>
        <w:t>/</w:t>
      </w:r>
      <w:r w:rsidR="00610704">
        <w:rPr>
          <w:rFonts w:hint="eastAsia"/>
        </w:rPr>
        <w:t>祝愿</w:t>
      </w:r>
      <w:r w:rsidR="00610704">
        <w:rPr>
          <w:rFonts w:hint="eastAsia"/>
        </w:rPr>
        <w:t>(</w:t>
      </w:r>
      <w:r w:rsidR="00610704">
        <w:rPr>
          <w:rFonts w:hint="eastAsia"/>
        </w:rPr>
        <w:t>双宾</w:t>
      </w:r>
      <w:r w:rsidR="00610704">
        <w:rPr>
          <w:rFonts w:hint="eastAsia"/>
        </w:rPr>
        <w:t>)</w:t>
      </w:r>
      <w:r w:rsidR="00D45F1A">
        <w:rPr>
          <w:rFonts w:hint="eastAsia"/>
        </w:rPr>
        <w:t xml:space="preserve"> </w:t>
      </w:r>
      <w:r w:rsidR="00D45F1A" w:rsidRPr="00F106B9">
        <w:rPr>
          <w:rFonts w:hint="eastAsia"/>
          <w:color w:val="F79646" w:themeColor="accent6"/>
        </w:rPr>
        <w:t>#vi</w:t>
      </w:r>
      <w:r w:rsidR="00D45F1A" w:rsidRPr="007D3FDB">
        <w:rPr>
          <w:rFonts w:hint="eastAsia"/>
          <w:color w:val="4BACC6" w:themeColor="accent5"/>
        </w:rPr>
        <w:t>希望</w:t>
      </w:r>
      <w:r w:rsidR="001B46A9">
        <w:rPr>
          <w:rFonts w:hint="eastAsia"/>
        </w:rPr>
        <w:tab/>
      </w:r>
      <w:r w:rsidR="001B46A9" w:rsidRPr="0029583F">
        <w:rPr>
          <w:rFonts w:hint="eastAsia"/>
          <w:color w:val="0000FF"/>
        </w:rPr>
        <w:t>多为难以达到的事</w:t>
      </w:r>
    </w:p>
    <w:p w14:paraId="317990E2" w14:textId="6E954725" w:rsidR="00D64A50" w:rsidRPr="00532DF2" w:rsidRDefault="00D64A50" w:rsidP="00457052">
      <w:pPr>
        <w:outlineLvl w:val="0"/>
        <w:rPr>
          <w:b/>
        </w:rPr>
      </w:pPr>
      <w:r w:rsidRPr="00532DF2">
        <w:rPr>
          <w:rFonts w:hint="eastAsia"/>
          <w:b/>
        </w:rPr>
        <w:t>4</w:t>
      </w:r>
      <w:r w:rsidRPr="00532DF2">
        <w:rPr>
          <w:rFonts w:hint="eastAsia"/>
          <w:b/>
        </w:rPr>
        <w:t>生活</w:t>
      </w:r>
    </w:p>
    <w:p w14:paraId="3D1C7E53" w14:textId="0CD762E0" w:rsidR="00B43B53" w:rsidRDefault="00532DF2" w:rsidP="00B43B53">
      <w:r>
        <w:rPr>
          <w:rFonts w:hint="eastAsia"/>
        </w:rPr>
        <w:tab/>
      </w:r>
      <w:r w:rsidR="00B43B53" w:rsidRPr="00244AD7">
        <w:rPr>
          <w:rFonts w:hint="eastAsia"/>
          <w:color w:val="C0504D" w:themeColor="accent2"/>
        </w:rPr>
        <w:t>人际</w:t>
      </w:r>
    </w:p>
    <w:p w14:paraId="28A574F9" w14:textId="1B401BD6" w:rsidR="00C601E9" w:rsidRDefault="00C601E9" w:rsidP="00B43B53">
      <w:pPr>
        <w:outlineLvl w:val="0"/>
      </w:pPr>
      <w:r>
        <w:rPr>
          <w:rFonts w:hint="eastAsia"/>
        </w:rPr>
        <w:tab/>
      </w:r>
      <w:r w:rsidR="009A0CD5">
        <w:rPr>
          <w:rFonts w:hint="eastAsia"/>
        </w:rPr>
        <w:t>acquaint</w:t>
      </w:r>
      <w:r w:rsidR="009A0CD5" w:rsidRPr="009A0CD5">
        <w:t xml:space="preserve"> [əˈkweɪnt]</w:t>
      </w:r>
      <w:r w:rsidR="009A0CD5" w:rsidRPr="00E7626A">
        <w:rPr>
          <w:rFonts w:hint="eastAsia"/>
          <w:color w:val="F79646" w:themeColor="accent6"/>
        </w:rPr>
        <w:t>#vt</w:t>
      </w:r>
      <w:r w:rsidR="009A0CD5" w:rsidRPr="00E7626A">
        <w:rPr>
          <w:rFonts w:hint="eastAsia"/>
          <w:color w:val="4BACC6" w:themeColor="accent5"/>
        </w:rPr>
        <w:t>使</w:t>
      </w:r>
      <w:r w:rsidR="009A0CD5" w:rsidRPr="00E7626A">
        <w:rPr>
          <w:rFonts w:hint="eastAsia"/>
          <w:color w:val="4BACC6" w:themeColor="accent5"/>
        </w:rPr>
        <w:t>...</w:t>
      </w:r>
      <w:r w:rsidR="009A0CD5" w:rsidRPr="00E7626A">
        <w:rPr>
          <w:rFonts w:hint="eastAsia"/>
          <w:color w:val="4BACC6" w:themeColor="accent5"/>
        </w:rPr>
        <w:t>相识</w:t>
      </w:r>
      <w:r w:rsidR="00E7626A">
        <w:rPr>
          <w:rFonts w:hint="eastAsia"/>
        </w:rPr>
        <w:t>/</w:t>
      </w:r>
      <w:r w:rsidR="00E7626A">
        <w:rPr>
          <w:rFonts w:hint="eastAsia"/>
        </w:rPr>
        <w:t>使</w:t>
      </w:r>
      <w:r w:rsidR="00E7626A">
        <w:rPr>
          <w:rFonts w:hint="eastAsia"/>
        </w:rPr>
        <w:t>...</w:t>
      </w:r>
      <w:r w:rsidR="00E7626A">
        <w:rPr>
          <w:rFonts w:hint="eastAsia"/>
        </w:rPr>
        <w:t>了解</w:t>
      </w:r>
    </w:p>
    <w:p w14:paraId="705F8B29" w14:textId="633F4210" w:rsidR="00B43B53" w:rsidRDefault="00B43B53" w:rsidP="00B43B53">
      <w:pPr>
        <w:outlineLvl w:val="0"/>
      </w:pPr>
      <w:r>
        <w:rPr>
          <w:rFonts w:hint="eastAsia"/>
        </w:rPr>
        <w:lastRenderedPageBreak/>
        <w:tab/>
      </w:r>
      <w:r w:rsidRPr="005B723A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230C1A59" w14:textId="6648E5C4" w:rsidR="00EC5F62" w:rsidRDefault="00EC5F62" w:rsidP="00B43B53">
      <w:pPr>
        <w:outlineLvl w:val="0"/>
      </w:pPr>
      <w:r>
        <w:rPr>
          <w:rFonts w:hint="eastAsia"/>
        </w:rPr>
        <w:tab/>
        <w:t>bankrupt</w:t>
      </w:r>
      <w:r w:rsidRPr="00EC5F62">
        <w:t xml:space="preserve"> [ˈbæŋkrʌpt]</w:t>
      </w:r>
      <w:r w:rsidRPr="00E1460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破产</w:t>
      </w:r>
    </w:p>
    <w:p w14:paraId="502E6F83" w14:textId="6F5ABA7C" w:rsidR="00955AC5" w:rsidRDefault="00955AC5" w:rsidP="00B43B53">
      <w:pPr>
        <w:outlineLvl w:val="0"/>
      </w:pPr>
      <w:r>
        <w:rPr>
          <w:rFonts w:hint="eastAsia"/>
        </w:rPr>
        <w:tab/>
      </w:r>
      <w:r w:rsidR="008B1777">
        <w:rPr>
          <w:rFonts w:hint="eastAsia"/>
        </w:rPr>
        <w:t>beggar</w:t>
      </w:r>
      <w:r w:rsidR="008B1777" w:rsidRPr="008B1777">
        <w:t xml:space="preserve"> [ˈbegə</w:t>
      </w:r>
      <w:r w:rsidR="008B1777">
        <w:t>r</w:t>
      </w:r>
      <w:r w:rsidR="008B1777" w:rsidRPr="008B1777">
        <w:t>]</w:t>
      </w:r>
      <w:r w:rsidR="008B1777" w:rsidRPr="008B1777">
        <w:rPr>
          <w:rFonts w:hint="eastAsia"/>
          <w:color w:val="F79646" w:themeColor="accent6"/>
        </w:rPr>
        <w:t>#vt</w:t>
      </w:r>
      <w:r w:rsidR="008B1777">
        <w:rPr>
          <w:rFonts w:hint="eastAsia"/>
        </w:rPr>
        <w:t>使</w:t>
      </w:r>
      <w:r w:rsidR="008B1777">
        <w:rPr>
          <w:rFonts w:hint="eastAsia"/>
        </w:rPr>
        <w:t>...</w:t>
      </w:r>
      <w:r w:rsidR="008B1777">
        <w:rPr>
          <w:rFonts w:hint="eastAsia"/>
        </w:rPr>
        <w:t>贫困</w:t>
      </w:r>
    </w:p>
    <w:p w14:paraId="1C6A8FA5" w14:textId="3954BA2A" w:rsidR="00B43B53" w:rsidRPr="00787B47" w:rsidRDefault="00B43B53" w:rsidP="00B43B53">
      <w:pPr>
        <w:rPr>
          <w:color w:val="C0504D" w:themeColor="accent2"/>
        </w:rPr>
      </w:pPr>
      <w:r>
        <w:rPr>
          <w:rFonts w:hint="eastAsia"/>
        </w:rPr>
        <w:tab/>
      </w:r>
      <w:r w:rsidRPr="00787B47">
        <w:rPr>
          <w:rFonts w:hint="eastAsia"/>
          <w:color w:val="C0504D" w:themeColor="accent2"/>
        </w:rPr>
        <w:t>运势</w:t>
      </w:r>
    </w:p>
    <w:p w14:paraId="3791A921" w14:textId="2338448C" w:rsidR="009C1347" w:rsidRDefault="009C1347" w:rsidP="00B43B53">
      <w:r>
        <w:tab/>
      </w:r>
      <w:r>
        <w:rPr>
          <w:rFonts w:hint="eastAsia"/>
        </w:rPr>
        <w:t>doom</w:t>
      </w:r>
      <w:r w:rsidRPr="009C1347">
        <w:t xml:space="preserve"> [du:m]</w:t>
      </w:r>
      <w:r w:rsidR="00056F74" w:rsidRPr="00993EF0">
        <w:rPr>
          <w:color w:val="F79646" w:themeColor="accent6"/>
        </w:rPr>
        <w:t>#vt</w:t>
      </w:r>
      <w:r w:rsidR="00056F74">
        <w:rPr>
          <w:rFonts w:hint="eastAsia"/>
        </w:rPr>
        <w:t>注定</w:t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 w:rsidRPr="00515FD4">
        <w:rPr>
          <w:rFonts w:hint="eastAsia"/>
          <w:color w:val="0000FF"/>
        </w:rPr>
        <w:t>强调</w:t>
      </w:r>
      <w:r w:rsidR="005E3615" w:rsidRPr="00515FD4">
        <w:rPr>
          <w:rFonts w:hint="eastAsia"/>
          <w:color w:val="0000FF"/>
        </w:rPr>
        <w:t>厄运</w:t>
      </w:r>
      <w:r w:rsidR="00B15FEC">
        <w:rPr>
          <w:rFonts w:hint="eastAsia"/>
          <w:color w:val="0000FF"/>
        </w:rPr>
        <w:t>的注定</w:t>
      </w:r>
    </w:p>
    <w:p w14:paraId="3F156836" w14:textId="77777777" w:rsidR="00B43B53" w:rsidRDefault="00B43B53" w:rsidP="00B43B53">
      <w:r>
        <w:rPr>
          <w:rFonts w:hint="eastAsia"/>
        </w:rPr>
        <w:tab/>
        <w:t>luck out</w:t>
      </w:r>
      <w:r w:rsidRPr="00982A90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走运</w:t>
      </w:r>
      <w:r>
        <w:rPr>
          <w:rFonts w:hint="eastAsia"/>
        </w:rPr>
        <w:t>(</w:t>
      </w:r>
      <w:r>
        <w:rPr>
          <w:rFonts w:hint="eastAsia"/>
        </w:rPr>
        <w:t>美口</w:t>
      </w:r>
      <w:r>
        <w:rPr>
          <w:rFonts w:hint="eastAsia"/>
        </w:rPr>
        <w:t>)</w:t>
      </w:r>
    </w:p>
    <w:p w14:paraId="1CD923FF" w14:textId="224441BC" w:rsidR="00923E57" w:rsidRDefault="00923E57" w:rsidP="00B43B53">
      <w:r>
        <w:rPr>
          <w:rFonts w:hint="eastAsia"/>
        </w:rPr>
        <w:tab/>
        <w:t>survive</w:t>
      </w:r>
      <w:r w:rsidRPr="008E351E">
        <w:t xml:space="preserve"> [səˈvaɪv]</w:t>
      </w:r>
      <w:r w:rsidRPr="00355D39">
        <w:rPr>
          <w:rFonts w:hint="eastAsia"/>
          <w:color w:val="F79646" w:themeColor="accent6"/>
        </w:rPr>
        <w:t>#vt</w:t>
      </w:r>
      <w:r>
        <w:rPr>
          <w:rFonts w:hint="eastAsia"/>
        </w:rPr>
        <w:t>幸存于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55D39">
        <w:rPr>
          <w:rFonts w:hint="eastAsia"/>
          <w:color w:val="F79646" w:themeColor="accent6"/>
        </w:rPr>
        <w:t>#vi</w:t>
      </w:r>
      <w:r>
        <w:rPr>
          <w:rFonts w:hint="eastAsia"/>
        </w:rPr>
        <w:t>幸存下来</w:t>
      </w:r>
    </w:p>
    <w:p w14:paraId="6C9913B8" w14:textId="137EDCCD" w:rsidR="000B35B8" w:rsidRPr="00343516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93C4483" w14:textId="11FB2947" w:rsidR="00B43B53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状态</w:t>
      </w:r>
      <w:r>
        <w:rPr>
          <w:rFonts w:hint="eastAsia"/>
        </w:rPr>
        <w:t>：繁忙、</w:t>
      </w:r>
    </w:p>
    <w:p w14:paraId="2FAAB91E" w14:textId="173AB7C3" w:rsidR="00E2569D" w:rsidRDefault="00B43B53" w:rsidP="00B43B53">
      <w:r>
        <w:rPr>
          <w:rFonts w:hint="eastAsia"/>
        </w:rPr>
        <w:tab/>
      </w:r>
      <w:r w:rsidR="00E2569D">
        <w:rPr>
          <w:rFonts w:hint="eastAsia"/>
        </w:rPr>
        <w:t>absent</w:t>
      </w:r>
      <w:r w:rsidR="00E2569D" w:rsidRPr="00B47327">
        <w:t xml:space="preserve"> [ˈæbsənt]</w:t>
      </w:r>
      <w:r w:rsidR="00E2569D" w:rsidRPr="003A736E">
        <w:rPr>
          <w:rFonts w:hint="eastAsia"/>
          <w:color w:val="F79646" w:themeColor="accent6"/>
        </w:rPr>
        <w:t>#vt</w:t>
      </w:r>
      <w:r w:rsidR="00E2569D">
        <w:rPr>
          <w:rFonts w:hint="eastAsia"/>
        </w:rPr>
        <w:t>使</w:t>
      </w:r>
      <w:r w:rsidR="00E2569D">
        <w:rPr>
          <w:rFonts w:hint="eastAsia"/>
        </w:rPr>
        <w:t>...</w:t>
      </w:r>
      <w:r w:rsidR="00E2569D">
        <w:rPr>
          <w:rFonts w:hint="eastAsia"/>
        </w:rPr>
        <w:t>缺席</w:t>
      </w:r>
      <w:r w:rsidR="00E2569D">
        <w:rPr>
          <w:rFonts w:hint="eastAsia"/>
        </w:rPr>
        <w:t>(oneself)</w:t>
      </w:r>
    </w:p>
    <w:p w14:paraId="3A6ECDF0" w14:textId="2FD77744" w:rsidR="009D3211" w:rsidRDefault="00E2569D" w:rsidP="00B43B53">
      <w:r>
        <w:rPr>
          <w:rFonts w:hint="eastAsia"/>
        </w:rPr>
        <w:tab/>
      </w:r>
      <w:r w:rsidR="009D3211">
        <w:rPr>
          <w:rFonts w:hint="eastAsia"/>
        </w:rPr>
        <w:t>accommodate</w:t>
      </w:r>
      <w:r w:rsidR="009D3211" w:rsidRPr="008A2749">
        <w:t xml:space="preserve"> [əˈkɒmədeɪt]</w:t>
      </w:r>
      <w:r w:rsidR="009D3211" w:rsidRPr="000C0BCE">
        <w:rPr>
          <w:rFonts w:hint="eastAsia"/>
          <w:color w:val="F79646" w:themeColor="accent6"/>
        </w:rPr>
        <w:t>#vt</w:t>
      </w:r>
      <w:r w:rsidR="009D3211">
        <w:rPr>
          <w:rFonts w:hint="eastAsia"/>
        </w:rPr>
        <w:t>提供</w:t>
      </w:r>
      <w:r w:rsidR="009D3211">
        <w:rPr>
          <w:rFonts w:hint="eastAsia"/>
        </w:rPr>
        <w:t>...</w:t>
      </w:r>
      <w:r w:rsidR="009D3211">
        <w:rPr>
          <w:rFonts w:hint="eastAsia"/>
        </w:rPr>
        <w:t>住宿</w:t>
      </w:r>
      <w:r w:rsidR="006648AC">
        <w:rPr>
          <w:rFonts w:hint="eastAsia"/>
        </w:rPr>
        <w:t>/</w:t>
      </w:r>
      <w:r w:rsidR="006648AC">
        <w:rPr>
          <w:rFonts w:hint="eastAsia"/>
        </w:rPr>
        <w:t>供应</w:t>
      </w:r>
      <w:r w:rsidR="009D3211">
        <w:rPr>
          <w:rFonts w:hint="eastAsia"/>
        </w:rPr>
        <w:t>/</w:t>
      </w:r>
      <w:r w:rsidR="009D3211" w:rsidRPr="009D3211">
        <w:rPr>
          <w:rFonts w:hint="eastAsia"/>
          <w:color w:val="4BACC6" w:themeColor="accent5"/>
        </w:rPr>
        <w:t>使</w:t>
      </w:r>
      <w:r w:rsidR="009D3211" w:rsidRPr="009D3211">
        <w:rPr>
          <w:rFonts w:hint="eastAsia"/>
          <w:color w:val="4BACC6" w:themeColor="accent5"/>
        </w:rPr>
        <w:t>...</w:t>
      </w:r>
      <w:r w:rsidR="009D3211" w:rsidRPr="009D3211">
        <w:rPr>
          <w:rFonts w:hint="eastAsia"/>
          <w:color w:val="4BACC6" w:themeColor="accent5"/>
        </w:rPr>
        <w:t>适应</w:t>
      </w:r>
      <w:r w:rsidR="009D3211" w:rsidRPr="000C0BCE">
        <w:rPr>
          <w:rFonts w:hint="eastAsia"/>
          <w:color w:val="F79646" w:themeColor="accent6"/>
        </w:rPr>
        <w:t>#vi</w:t>
      </w:r>
      <w:r w:rsidR="009D3211" w:rsidRPr="009D3211">
        <w:rPr>
          <w:rFonts w:hint="eastAsia"/>
          <w:color w:val="4BACC6" w:themeColor="accent5"/>
        </w:rPr>
        <w:t>适应</w:t>
      </w:r>
    </w:p>
    <w:p w14:paraId="21A6CEF6" w14:textId="5D4FD2E5" w:rsidR="00C43A25" w:rsidRDefault="009D3211" w:rsidP="00B43B53">
      <w:r>
        <w:rPr>
          <w:rFonts w:hint="eastAsia"/>
        </w:rPr>
        <w:tab/>
      </w:r>
      <w:r w:rsidR="00C43A25">
        <w:rPr>
          <w:rFonts w:hint="eastAsia"/>
        </w:rPr>
        <w:t>adapt</w:t>
      </w:r>
      <w:r w:rsidR="00C43A25" w:rsidRPr="00167E0F">
        <w:t xml:space="preserve"> [əˈdæpt]</w:t>
      </w:r>
      <w:r w:rsidR="00C43A25" w:rsidRPr="005073A6">
        <w:rPr>
          <w:rFonts w:hint="eastAsia"/>
          <w:color w:val="F79646" w:themeColor="accent6"/>
        </w:rPr>
        <w:t>#vt</w:t>
      </w:r>
      <w:r w:rsidR="00C43A25" w:rsidRPr="005073A6">
        <w:rPr>
          <w:rFonts w:hint="eastAsia"/>
          <w:color w:val="4BACC6" w:themeColor="accent5"/>
        </w:rPr>
        <w:t>使</w:t>
      </w:r>
      <w:r w:rsidR="00C43A25" w:rsidRPr="005073A6">
        <w:rPr>
          <w:rFonts w:hint="eastAsia"/>
          <w:color w:val="4BACC6" w:themeColor="accent5"/>
        </w:rPr>
        <w:t>...</w:t>
      </w:r>
      <w:r w:rsidR="00C43A25">
        <w:rPr>
          <w:rFonts w:hint="eastAsia"/>
          <w:color w:val="4BACC6" w:themeColor="accent5"/>
        </w:rPr>
        <w:t>适应</w:t>
      </w:r>
      <w:r w:rsidR="00C43A25">
        <w:rPr>
          <w:rFonts w:hint="eastAsia"/>
        </w:rPr>
        <w:t>/</w:t>
      </w:r>
      <w:r w:rsidR="00C43A25">
        <w:rPr>
          <w:rFonts w:hint="eastAsia"/>
        </w:rPr>
        <w:t>改编</w:t>
      </w:r>
      <w:r w:rsidR="00C43A25">
        <w:rPr>
          <w:rFonts w:hint="eastAsia"/>
        </w:rPr>
        <w:t>(</w:t>
      </w:r>
      <w:r w:rsidR="00C43A25">
        <w:rPr>
          <w:rFonts w:hint="eastAsia"/>
        </w:rPr>
        <w:t>文学</w:t>
      </w:r>
      <w:r w:rsidR="00C43A25">
        <w:rPr>
          <w:rFonts w:hint="eastAsia"/>
        </w:rPr>
        <w:t>|</w:t>
      </w:r>
      <w:r w:rsidR="00C43A25">
        <w:rPr>
          <w:rFonts w:hint="eastAsia"/>
        </w:rPr>
        <w:t>文体</w:t>
      </w:r>
      <w:r w:rsidR="00C43A25">
        <w:rPr>
          <w:rFonts w:hint="eastAsia"/>
        </w:rPr>
        <w:t xml:space="preserve">) </w:t>
      </w:r>
      <w:r w:rsidR="00C43A25" w:rsidRPr="005073A6">
        <w:rPr>
          <w:rFonts w:hint="eastAsia"/>
          <w:color w:val="F79646" w:themeColor="accent6"/>
        </w:rPr>
        <w:t>#vi</w:t>
      </w:r>
      <w:r w:rsidR="00C43A25" w:rsidRPr="005073A6">
        <w:rPr>
          <w:rFonts w:hint="eastAsia"/>
          <w:color w:val="4BACC6" w:themeColor="accent5"/>
        </w:rPr>
        <w:t>适应</w:t>
      </w:r>
    </w:p>
    <w:p w14:paraId="0549BD1F" w14:textId="4CA1FECD" w:rsidR="00FA1455" w:rsidRDefault="00C43A25" w:rsidP="00B43B53">
      <w:r>
        <w:rPr>
          <w:rFonts w:hint="eastAsia"/>
        </w:rPr>
        <w:tab/>
      </w:r>
      <w:r w:rsidR="00FA1455" w:rsidRPr="00FA1455">
        <w:t>attend [əˈtend]</w:t>
      </w:r>
      <w:r w:rsidR="00E02B2F" w:rsidRPr="00380389">
        <w:rPr>
          <w:rFonts w:hint="eastAsia"/>
          <w:color w:val="F79646" w:themeColor="accent6"/>
        </w:rPr>
        <w:t>#vt</w:t>
      </w:r>
      <w:r w:rsidR="00F86890" w:rsidRPr="00380389">
        <w:rPr>
          <w:rFonts w:hint="eastAsia"/>
          <w:color w:val="4BACC6" w:themeColor="accent5"/>
        </w:rPr>
        <w:t>出席</w:t>
      </w:r>
      <w:r w:rsidR="00F86890" w:rsidRPr="00380389">
        <w:rPr>
          <w:rFonts w:hint="eastAsia"/>
          <w:color w:val="4BACC6" w:themeColor="accent5"/>
        </w:rPr>
        <w:t>(</w:t>
      </w:r>
      <w:r w:rsidR="00304AF2" w:rsidRPr="00380389">
        <w:rPr>
          <w:rFonts w:hint="eastAsia"/>
          <w:color w:val="4BACC6" w:themeColor="accent5"/>
        </w:rPr>
        <w:t>会</w:t>
      </w:r>
      <w:r w:rsidR="00F86890" w:rsidRPr="00380389">
        <w:rPr>
          <w:rFonts w:hint="eastAsia"/>
          <w:color w:val="4BACC6" w:themeColor="accent5"/>
        </w:rPr>
        <w:t>)</w:t>
      </w:r>
      <w:r w:rsidR="000F294C">
        <w:rPr>
          <w:rFonts w:hint="eastAsia"/>
        </w:rPr>
        <w:t>/</w:t>
      </w:r>
      <w:r w:rsidR="000F294C">
        <w:rPr>
          <w:rFonts w:hint="eastAsia"/>
        </w:rPr>
        <w:t>注意听</w:t>
      </w:r>
      <w:r w:rsidR="000F294C">
        <w:rPr>
          <w:rFonts w:hint="eastAsia"/>
        </w:rPr>
        <w:t>(</w:t>
      </w:r>
      <w:r w:rsidR="000F294C">
        <w:rPr>
          <w:rFonts w:hint="eastAsia"/>
        </w:rPr>
        <w:t>话</w:t>
      </w:r>
      <w:r w:rsidR="000F294C">
        <w:rPr>
          <w:rFonts w:hint="eastAsia"/>
        </w:rPr>
        <w:t>)</w:t>
      </w:r>
      <w:r w:rsidR="00BB7FE3">
        <w:rPr>
          <w:rFonts w:hint="eastAsia"/>
        </w:rPr>
        <w:t>/</w:t>
      </w:r>
      <w:r w:rsidR="00BB7FE3">
        <w:rPr>
          <w:rFonts w:hint="eastAsia"/>
        </w:rPr>
        <w:t>伴随</w:t>
      </w:r>
      <w:r w:rsidR="00E02B2F" w:rsidRPr="00380389">
        <w:rPr>
          <w:rFonts w:hint="eastAsia"/>
          <w:color w:val="F79646" w:themeColor="accent6"/>
        </w:rPr>
        <w:t>#vi</w:t>
      </w:r>
      <w:r w:rsidR="00E02B2F" w:rsidRPr="00380389">
        <w:rPr>
          <w:rFonts w:hint="eastAsia"/>
          <w:color w:val="4BACC6" w:themeColor="accent5"/>
        </w:rPr>
        <w:t>出席</w:t>
      </w:r>
      <w:r w:rsidR="00003406">
        <w:rPr>
          <w:rFonts w:hint="eastAsia"/>
        </w:rPr>
        <w:t>/</w:t>
      </w:r>
      <w:r w:rsidR="00003406">
        <w:rPr>
          <w:rFonts w:hint="eastAsia"/>
        </w:rPr>
        <w:t>注意听</w:t>
      </w:r>
    </w:p>
    <w:p w14:paraId="614185DF" w14:textId="1DA404F5" w:rsidR="00C92D08" w:rsidRDefault="00FA1455" w:rsidP="00B43B53">
      <w:r>
        <w:rPr>
          <w:rFonts w:hint="eastAsia"/>
        </w:rPr>
        <w:tab/>
      </w:r>
      <w:r w:rsidR="00B43B53">
        <w:rPr>
          <w:rFonts w:hint="eastAsia"/>
        </w:rPr>
        <w:t>busy</w:t>
      </w:r>
      <w:r w:rsidR="00B43B53" w:rsidRPr="007A742D">
        <w:t xml:space="preserve"> [ˈbɪzi]</w:t>
      </w:r>
      <w:r w:rsidR="00B43B53" w:rsidRPr="00BD291C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使</w:t>
      </w:r>
      <w:r w:rsidR="00B43B53">
        <w:rPr>
          <w:rFonts w:hint="eastAsia"/>
        </w:rPr>
        <w:t>...</w:t>
      </w:r>
      <w:r w:rsidR="00B43B53">
        <w:rPr>
          <w:rFonts w:hint="eastAsia"/>
        </w:rPr>
        <w:t>忙于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|oneself) </w:t>
      </w:r>
      <w:r w:rsidR="00B43B53" w:rsidRPr="00BD291C">
        <w:rPr>
          <w:rFonts w:hint="eastAsia"/>
          <w:color w:val="F79646" w:themeColor="accent6"/>
        </w:rPr>
        <w:t>#vi</w:t>
      </w:r>
      <w:r w:rsidR="00B43B53">
        <w:rPr>
          <w:rFonts w:hint="eastAsia"/>
        </w:rPr>
        <w:t>忙碌</w:t>
      </w:r>
      <w:r w:rsidR="00B43B53">
        <w:rPr>
          <w:rFonts w:hint="eastAsia"/>
        </w:rPr>
        <w:t>(</w:t>
      </w:r>
      <w:r w:rsidR="00B43B53">
        <w:rPr>
          <w:rFonts w:hint="eastAsia"/>
        </w:rPr>
        <w:t>不定</w:t>
      </w:r>
      <w:r w:rsidR="00B43B53">
        <w:rPr>
          <w:rFonts w:hint="eastAsia"/>
        </w:rPr>
        <w:t>)</w:t>
      </w:r>
    </w:p>
    <w:p w14:paraId="17F9428C" w14:textId="0B76BC2C" w:rsidR="00D240D8" w:rsidRDefault="00C92D08" w:rsidP="00B43B53">
      <w:r>
        <w:rPr>
          <w:rFonts w:hint="eastAsia"/>
        </w:rPr>
        <w:tab/>
      </w:r>
      <w:r w:rsidR="00D240D8">
        <w:t>divert</w:t>
      </w:r>
      <w:r w:rsidR="00D240D8" w:rsidRPr="00FB59F7">
        <w:t xml:space="preserve"> [daɪˈvɜ:t]</w:t>
      </w:r>
      <w:r w:rsidR="00D240D8" w:rsidRPr="00D054DC">
        <w:rPr>
          <w:color w:val="F79646" w:themeColor="accent6"/>
        </w:rPr>
        <w:t>#vt</w:t>
      </w:r>
      <w:r w:rsidR="00D240D8">
        <w:rPr>
          <w:rFonts w:hint="eastAsia"/>
        </w:rPr>
        <w:t>使</w:t>
      </w:r>
      <w:r w:rsidR="00D240D8">
        <w:t>...</w:t>
      </w:r>
      <w:r w:rsidR="00D240D8">
        <w:rPr>
          <w:rFonts w:hint="eastAsia"/>
        </w:rPr>
        <w:t>转移</w:t>
      </w:r>
      <w:r w:rsidR="00D240D8">
        <w:rPr>
          <w:rFonts w:hint="eastAsia"/>
        </w:rPr>
        <w:t>/</w:t>
      </w:r>
      <w:r w:rsidR="00D240D8" w:rsidRPr="00FF4AF7">
        <w:rPr>
          <w:rFonts w:hint="eastAsia"/>
          <w:color w:val="4BACC6" w:themeColor="accent5"/>
        </w:rPr>
        <w:t>使</w:t>
      </w:r>
      <w:r w:rsidR="00D240D8" w:rsidRPr="00FF4AF7">
        <w:rPr>
          <w:rFonts w:hint="eastAsia"/>
          <w:color w:val="4BACC6" w:themeColor="accent5"/>
        </w:rPr>
        <w:t>...</w:t>
      </w:r>
      <w:r w:rsidR="00D240D8" w:rsidRPr="00FF4AF7">
        <w:rPr>
          <w:rFonts w:hint="eastAsia"/>
          <w:color w:val="4BACC6" w:themeColor="accent5"/>
        </w:rPr>
        <w:t>得到消遣</w:t>
      </w:r>
    </w:p>
    <w:p w14:paraId="51EF92D4" w14:textId="0EAC84FE" w:rsidR="00720117" w:rsidRDefault="00D240D8" w:rsidP="00B43B53">
      <w:r>
        <w:tab/>
      </w:r>
      <w:r w:rsidR="00720117">
        <w:rPr>
          <w:rFonts w:hint="eastAsia"/>
        </w:rPr>
        <w:t xml:space="preserve">graduate </w:t>
      </w:r>
      <w:r w:rsidR="00720117" w:rsidRPr="00720117">
        <w:t>[ˈgrædʒuət]</w:t>
      </w:r>
      <w:r w:rsidR="00720117" w:rsidRPr="00720117">
        <w:rPr>
          <w:rFonts w:hint="eastAsia"/>
          <w:color w:val="F79646" w:themeColor="accent6"/>
        </w:rPr>
        <w:t>#vt</w:t>
      </w:r>
      <w:r w:rsidR="00720117">
        <w:rPr>
          <w:rFonts w:hint="eastAsia"/>
        </w:rPr>
        <w:t>使</w:t>
      </w:r>
      <w:r w:rsidR="00720117">
        <w:rPr>
          <w:rFonts w:hint="eastAsia"/>
        </w:rPr>
        <w:t>...</w:t>
      </w:r>
      <w:r w:rsidR="00720117">
        <w:rPr>
          <w:rFonts w:hint="eastAsia"/>
        </w:rPr>
        <w:t>毕业</w:t>
      </w:r>
      <w:r w:rsidR="00720117" w:rsidRPr="00720117">
        <w:rPr>
          <w:rFonts w:hint="eastAsia"/>
          <w:color w:val="F79646" w:themeColor="accent6"/>
        </w:rPr>
        <w:t>#vi</w:t>
      </w:r>
      <w:r w:rsidR="00720117">
        <w:rPr>
          <w:rFonts w:hint="eastAsia"/>
        </w:rPr>
        <w:t>毕业</w:t>
      </w:r>
    </w:p>
    <w:p w14:paraId="36CA916E" w14:textId="3C68935F" w:rsidR="00B43B53" w:rsidRDefault="00720117" w:rsidP="00B43B53">
      <w:r>
        <w:rPr>
          <w:rFonts w:hint="eastAsia"/>
        </w:rPr>
        <w:tab/>
      </w:r>
      <w:r w:rsidR="00B43B53">
        <w:rPr>
          <w:rFonts w:hint="eastAsia"/>
        </w:rPr>
        <w:t>hurry</w:t>
      </w:r>
      <w:r w:rsidR="00B43B53" w:rsidRPr="00F03D40">
        <w:t xml:space="preserve"> [ˈhʌri]</w:t>
      </w:r>
      <w:r w:rsidR="00B43B53" w:rsidRPr="00B53AED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催促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) </w:t>
      </w:r>
      <w:r w:rsidR="00B43B53" w:rsidRPr="00B53AED">
        <w:rPr>
          <w:rFonts w:hint="eastAsia"/>
          <w:color w:val="F79646" w:themeColor="accent6"/>
        </w:rPr>
        <w:t>#vi</w:t>
      </w:r>
      <w:r w:rsidR="00B43B53" w:rsidRPr="004E5359">
        <w:rPr>
          <w:rFonts w:hint="eastAsia"/>
          <w:color w:val="4BACC6" w:themeColor="accent5"/>
        </w:rPr>
        <w:t>急忙</w:t>
      </w:r>
    </w:p>
    <w:p w14:paraId="1439FA56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hurry along/away/back/down/in</w:t>
      </w:r>
      <w:r w:rsidRPr="00F3225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</w:p>
    <w:p w14:paraId="0F4572C3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on </w:t>
      </w:r>
      <w:r w:rsidRPr="00F3225E">
        <w:rPr>
          <w:rFonts w:hint="eastAsia"/>
          <w:color w:val="F79646" w:themeColor="accent6"/>
        </w:rPr>
        <w:t>#vt</w:t>
      </w:r>
      <w:r>
        <w:rPr>
          <w:rFonts w:hint="eastAsia"/>
        </w:rPr>
        <w:t>匆忙穿上</w:t>
      </w:r>
      <w:r>
        <w:rPr>
          <w:rFonts w:hint="eastAsia"/>
        </w:rPr>
        <w:t>(</w:t>
      </w:r>
      <w:r>
        <w:rPr>
          <w:rFonts w:hint="eastAsia"/>
        </w:rPr>
        <w:t>衣服</w:t>
      </w:r>
      <w:r>
        <w:rPr>
          <w:rFonts w:hint="eastAsia"/>
        </w:rPr>
        <w:t>)</w:t>
      </w:r>
    </w:p>
    <w:p w14:paraId="76505B2F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up </w:t>
      </w:r>
      <w:r w:rsidRPr="009B618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赶紧</w:t>
      </w:r>
      <w:r w:rsidRPr="009B6187">
        <w:rPr>
          <w:rFonts w:hint="eastAsia"/>
          <w:color w:val="F79646" w:themeColor="accent6"/>
        </w:rPr>
        <w:t>#vi</w:t>
      </w:r>
      <w:r>
        <w:rPr>
          <w:rFonts w:hint="eastAsia"/>
        </w:rPr>
        <w:t>赶紧</w:t>
      </w:r>
    </w:p>
    <w:p w14:paraId="03C70AB2" w14:textId="77777777" w:rsidR="00B43B53" w:rsidRDefault="00B43B53" w:rsidP="00B43B53">
      <w:r>
        <w:rPr>
          <w:rFonts w:hint="eastAsia"/>
        </w:rPr>
        <w:tab/>
        <w:t>idle</w:t>
      </w:r>
      <w:r w:rsidRPr="00A143EF">
        <w:t xml:space="preserve"> [ˈaɪdl]</w:t>
      </w:r>
      <w:r w:rsidRPr="00E0358D">
        <w:rPr>
          <w:rFonts w:hint="eastAsia"/>
          <w:color w:val="F79646" w:themeColor="accent6"/>
        </w:rPr>
        <w:t>#vi</w:t>
      </w:r>
      <w:r w:rsidRPr="00B90745">
        <w:rPr>
          <w:rFonts w:hint="eastAsia"/>
        </w:rPr>
        <w:t>游手好闲</w:t>
      </w:r>
      <w:r>
        <w:rPr>
          <w:rFonts w:hint="eastAsia"/>
        </w:rPr>
        <w:t>/</w:t>
      </w:r>
      <w:r>
        <w:rPr>
          <w:rFonts w:hint="eastAsia"/>
        </w:rPr>
        <w:t>不做事</w:t>
      </w:r>
    </w:p>
    <w:p w14:paraId="05F20272" w14:textId="77777777" w:rsidR="00B43B53" w:rsidRPr="001570B2" w:rsidRDefault="00B43B53" w:rsidP="00B43B53">
      <w:pPr>
        <w:rPr>
          <w:color w:val="4BACC6" w:themeColor="accent5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about </w:t>
      </w:r>
      <w:r w:rsidRPr="004F7C8F">
        <w:rPr>
          <w:rFonts w:hint="eastAsia"/>
          <w:color w:val="F79646" w:themeColor="accent6"/>
        </w:rPr>
        <w:t>#vi</w:t>
      </w:r>
      <w:r w:rsidRPr="00C4432A">
        <w:rPr>
          <w:rFonts w:hint="eastAsia"/>
          <w:color w:val="4BACC6" w:themeColor="accent5"/>
        </w:rPr>
        <w:t>游手好闲</w:t>
      </w:r>
    </w:p>
    <w:p w14:paraId="3054703C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away </w:t>
      </w:r>
      <w:r w:rsidRPr="004F7C8F">
        <w:rPr>
          <w:rFonts w:hint="eastAsia"/>
          <w:color w:val="F79646" w:themeColor="accent6"/>
        </w:rPr>
        <w:t>#vt</w:t>
      </w:r>
      <w:r>
        <w:rPr>
          <w:rFonts w:hint="eastAsia"/>
        </w:rPr>
        <w:t>消磨</w:t>
      </w:r>
      <w:r>
        <w:rPr>
          <w:rFonts w:hint="eastAsia"/>
        </w:rPr>
        <w:t>(</w:t>
      </w:r>
      <w:r>
        <w:rPr>
          <w:rFonts w:hint="eastAsia"/>
        </w:rPr>
        <w:t>时光</w:t>
      </w:r>
      <w:r>
        <w:rPr>
          <w:rFonts w:hint="eastAsia"/>
        </w:rPr>
        <w:t>)</w:t>
      </w:r>
    </w:p>
    <w:p w14:paraId="326276B4" w14:textId="77777777" w:rsidR="00B43B53" w:rsidRDefault="00B43B53" w:rsidP="00B43B53">
      <w:r>
        <w:rPr>
          <w:rFonts w:hint="eastAsia"/>
        </w:rPr>
        <w:tab/>
        <w:t>loaf</w:t>
      </w:r>
      <w:r w:rsidRPr="00947280">
        <w:t xml:space="preserve"> </w:t>
      </w:r>
      <w:r>
        <w:rPr>
          <w:rFonts w:hint="eastAsia"/>
        </w:rPr>
        <w:t xml:space="preserve">about/around </w:t>
      </w:r>
      <w:r w:rsidRPr="00EE2DE6">
        <w:t>[ləʊf]</w:t>
      </w:r>
      <w:r w:rsidRPr="002F4FAE">
        <w:rPr>
          <w:rFonts w:hint="eastAsia"/>
          <w:color w:val="F79646" w:themeColor="accent6"/>
        </w:rPr>
        <w:t>#vi</w:t>
      </w:r>
      <w:r>
        <w:rPr>
          <w:rFonts w:hint="eastAsia"/>
        </w:rPr>
        <w:t>游手好闲</w:t>
      </w:r>
    </w:p>
    <w:p w14:paraId="47D6A8A2" w14:textId="33634692" w:rsidR="00782F9D" w:rsidRDefault="00782F9D" w:rsidP="00B43B53">
      <w:r>
        <w:rPr>
          <w:rFonts w:hint="eastAsia"/>
        </w:rPr>
        <w:tab/>
        <w:t>rest</w:t>
      </w:r>
      <w:r w:rsidRPr="002C7948">
        <w:t xml:space="preserve"> [rest]</w:t>
      </w:r>
      <w:r w:rsidRPr="003C2738">
        <w:rPr>
          <w:rFonts w:hint="eastAsia"/>
          <w:color w:val="F79646" w:themeColor="accent6"/>
        </w:rPr>
        <w:t>#vt</w:t>
      </w:r>
      <w:r w:rsidRPr="00782F9D">
        <w:rPr>
          <w:rFonts w:hint="eastAsia"/>
          <w:color w:val="4BACC6" w:themeColor="accent5"/>
        </w:rPr>
        <w:t>使</w:t>
      </w:r>
      <w:r w:rsidRPr="00782F9D">
        <w:rPr>
          <w:rFonts w:hint="eastAsia"/>
          <w:color w:val="4BACC6" w:themeColor="accent5"/>
        </w:rPr>
        <w:t>...</w:t>
      </w:r>
      <w:r w:rsidRPr="00782F9D">
        <w:rPr>
          <w:rFonts w:hint="eastAsia"/>
          <w:color w:val="4BACC6" w:themeColor="accent5"/>
        </w:rPr>
        <w:t>休息</w:t>
      </w:r>
      <w:r w:rsidRPr="00782F9D">
        <w:rPr>
          <w:rFonts w:hint="eastAsia"/>
          <w:color w:val="4BACC6" w:themeColor="accent5"/>
        </w:rPr>
        <w:t>(</w:t>
      </w:r>
      <w:r w:rsidRPr="00782F9D">
        <w:rPr>
          <w:rFonts w:hint="eastAsia"/>
          <w:color w:val="4BACC6" w:themeColor="accent5"/>
        </w:rPr>
        <w:t>人</w:t>
      </w:r>
      <w:r w:rsidRPr="00782F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C4CBA">
        <w:rPr>
          <w:rFonts w:hint="eastAsia"/>
        </w:rPr>
        <w:t>寄托</w:t>
      </w:r>
      <w:r w:rsidRPr="005C4CBA">
        <w:rPr>
          <w:rFonts w:hint="eastAsia"/>
        </w:rPr>
        <w:t>(</w:t>
      </w:r>
      <w:r w:rsidRPr="005C4CBA">
        <w:rPr>
          <w:rFonts w:hint="eastAsia"/>
        </w:rPr>
        <w:t>事物</w:t>
      </w:r>
      <w:r w:rsidRPr="005C4CBA">
        <w:rPr>
          <w:rFonts w:hint="eastAsia"/>
        </w:rPr>
        <w:t>)</w:t>
      </w:r>
      <w:r>
        <w:rPr>
          <w:rFonts w:hint="eastAsia"/>
        </w:rPr>
        <w:t xml:space="preserve"> </w:t>
      </w:r>
      <w:r w:rsidRPr="003C2738">
        <w:rPr>
          <w:rFonts w:hint="eastAsia"/>
          <w:color w:val="F79646" w:themeColor="accent6"/>
        </w:rPr>
        <w:t>#vi</w:t>
      </w:r>
      <w:r w:rsidRPr="00782F9D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 w:rsidRPr="005C4CBA">
        <w:rPr>
          <w:rFonts w:hint="eastAsia"/>
        </w:rPr>
        <w:t>寄托</w:t>
      </w:r>
      <w:r w:rsidRPr="005C4CBA">
        <w:rPr>
          <w:rFonts w:hint="eastAsia"/>
        </w:rPr>
        <w:t>(on)</w:t>
      </w:r>
    </w:p>
    <w:p w14:paraId="2AC7E791" w14:textId="77777777" w:rsidR="00B43B53" w:rsidRDefault="00B43B53" w:rsidP="00B43B53">
      <w:r>
        <w:rPr>
          <w:rFonts w:hint="eastAsia"/>
        </w:rPr>
        <w:tab/>
        <w:t>work</w:t>
      </w:r>
      <w:r w:rsidRPr="00B019D8">
        <w:t xml:space="preserve"> [wɜ:k]</w:t>
      </w:r>
      <w:r w:rsidRPr="0050477C">
        <w:rPr>
          <w:rFonts w:hint="eastAsia"/>
          <w:color w:val="F79646" w:themeColor="accent6"/>
        </w:rPr>
        <w:t>#vt</w:t>
      </w:r>
      <w:r w:rsidRPr="006F5E91">
        <w:rPr>
          <w:rFonts w:hint="eastAsia"/>
          <w:color w:val="4BACC6" w:themeColor="accent5"/>
        </w:rPr>
        <w:t>使</w:t>
      </w:r>
      <w:r w:rsidRPr="006F5E91">
        <w:rPr>
          <w:rFonts w:hint="eastAsia"/>
          <w:color w:val="4BACC6" w:themeColor="accent5"/>
        </w:rPr>
        <w:t>...</w:t>
      </w:r>
      <w:r w:rsidRPr="006F5E91">
        <w:rPr>
          <w:rFonts w:hint="eastAsia"/>
          <w:color w:val="4BACC6" w:themeColor="accent5"/>
        </w:rPr>
        <w:t>工作</w:t>
      </w:r>
      <w:r w:rsidRPr="006F5E91">
        <w:rPr>
          <w:rFonts w:hint="eastAsia"/>
          <w:color w:val="4BACC6" w:themeColor="accent5"/>
        </w:rPr>
        <w:t>(</w:t>
      </w:r>
      <w:r w:rsidRPr="006F5E91">
        <w:rPr>
          <w:rFonts w:hint="eastAsia"/>
          <w:color w:val="4BACC6" w:themeColor="accent5"/>
        </w:rPr>
        <w:t>人</w:t>
      </w:r>
      <w:r w:rsidRPr="006F5E91">
        <w:rPr>
          <w:rFonts w:hint="eastAsia"/>
          <w:color w:val="4BACC6" w:themeColor="accent5"/>
        </w:rPr>
        <w:t>|</w:t>
      </w:r>
      <w:r w:rsidRPr="006F5E91">
        <w:rPr>
          <w:rFonts w:hint="eastAsia"/>
          <w:color w:val="4BACC6" w:themeColor="accent5"/>
        </w:rPr>
        <w:t>宾补</w:t>
      </w:r>
      <w:r w:rsidRPr="006F5E9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F5E91">
        <w:rPr>
          <w:rFonts w:hint="eastAsia"/>
        </w:rPr>
        <w:t>使</w:t>
      </w:r>
      <w:r w:rsidRPr="006F5E91">
        <w:rPr>
          <w:rFonts w:hint="eastAsia"/>
        </w:rPr>
        <w:t>...</w:t>
      </w:r>
      <w:r w:rsidRPr="006F5E91">
        <w:rPr>
          <w:rFonts w:hint="eastAsia"/>
        </w:rPr>
        <w:t>运作</w:t>
      </w:r>
      <w:r w:rsidRPr="006F5E91">
        <w:rPr>
          <w:rFonts w:hint="eastAsia"/>
        </w:rPr>
        <w:t>(</w:t>
      </w:r>
      <w:r w:rsidRPr="006F5E91">
        <w:rPr>
          <w:rFonts w:hint="eastAsia"/>
        </w:rPr>
        <w:t>宾</w:t>
      </w:r>
      <w:r w:rsidRPr="006F5E91">
        <w:rPr>
          <w:rFonts w:hint="eastAsia"/>
        </w:rPr>
        <w:t>|</w:t>
      </w:r>
      <w:r w:rsidRPr="006F5E91">
        <w:rPr>
          <w:rFonts w:hint="eastAsia"/>
        </w:rPr>
        <w:t>宾补</w:t>
      </w:r>
      <w:r w:rsidRPr="006F5E91">
        <w:rPr>
          <w:rFonts w:hint="eastAsia"/>
        </w:rPr>
        <w:t>)</w:t>
      </w:r>
      <w:r>
        <w:rPr>
          <w:rFonts w:hint="eastAsia"/>
        </w:rPr>
        <w:t xml:space="preserve"> </w:t>
      </w:r>
      <w:r w:rsidRPr="009A0D41">
        <w:rPr>
          <w:rFonts w:hint="eastAsia"/>
          <w:color w:val="F79646" w:themeColor="accent6"/>
        </w:rPr>
        <w:t>#vi</w:t>
      </w:r>
      <w:r w:rsidRPr="006F5E91">
        <w:rPr>
          <w:rFonts w:hint="eastAsia"/>
          <w:color w:val="4BACC6" w:themeColor="accent5"/>
        </w:rPr>
        <w:t>工作</w:t>
      </w:r>
      <w:r>
        <w:rPr>
          <w:rFonts w:hint="eastAsia"/>
        </w:rPr>
        <w:t>/</w:t>
      </w:r>
      <w:r w:rsidRPr="006F5E91">
        <w:rPr>
          <w:rFonts w:hint="eastAsia"/>
        </w:rPr>
        <w:t>运作</w:t>
      </w:r>
    </w:p>
    <w:p w14:paraId="1FB7F49D" w14:textId="520B6BF5" w:rsidR="00D64A50" w:rsidRDefault="00B43B53" w:rsidP="00B43B53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物质</w:t>
      </w:r>
    </w:p>
    <w:p w14:paraId="48414F1B" w14:textId="79F9D3D2" w:rsidR="001D5A50" w:rsidRDefault="001D5A50" w:rsidP="00AE545F"/>
    <w:sectPr w:rsidR="001D5A5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CE5A8" w14:textId="77777777" w:rsidR="004175BD" w:rsidRDefault="004175BD" w:rsidP="004A20C6">
      <w:r>
        <w:separator/>
      </w:r>
    </w:p>
  </w:endnote>
  <w:endnote w:type="continuationSeparator" w:id="0">
    <w:p w14:paraId="67BE960F" w14:textId="77777777" w:rsidR="004175BD" w:rsidRDefault="004175B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8CBF7" w14:textId="77777777" w:rsidR="004175BD" w:rsidRDefault="004175BD" w:rsidP="004A20C6">
      <w:r>
        <w:separator/>
      </w:r>
    </w:p>
  </w:footnote>
  <w:footnote w:type="continuationSeparator" w:id="0">
    <w:p w14:paraId="1DECA934" w14:textId="77777777" w:rsidR="004175BD" w:rsidRDefault="004175B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40"/>
    <w:rsid w:val="000006C0"/>
    <w:rsid w:val="00000A73"/>
    <w:rsid w:val="00000E3D"/>
    <w:rsid w:val="000010A2"/>
    <w:rsid w:val="000010B0"/>
    <w:rsid w:val="000010BE"/>
    <w:rsid w:val="000010C7"/>
    <w:rsid w:val="000011D6"/>
    <w:rsid w:val="000019FD"/>
    <w:rsid w:val="00001A23"/>
    <w:rsid w:val="00001A6B"/>
    <w:rsid w:val="00001CBA"/>
    <w:rsid w:val="00001DA3"/>
    <w:rsid w:val="00001EDD"/>
    <w:rsid w:val="00002561"/>
    <w:rsid w:val="000025E9"/>
    <w:rsid w:val="00002FB3"/>
    <w:rsid w:val="0000303B"/>
    <w:rsid w:val="00003406"/>
    <w:rsid w:val="000037C4"/>
    <w:rsid w:val="00003929"/>
    <w:rsid w:val="00004164"/>
    <w:rsid w:val="000041B5"/>
    <w:rsid w:val="0000471B"/>
    <w:rsid w:val="00004776"/>
    <w:rsid w:val="00004CA3"/>
    <w:rsid w:val="000050EC"/>
    <w:rsid w:val="00005198"/>
    <w:rsid w:val="00005270"/>
    <w:rsid w:val="00005391"/>
    <w:rsid w:val="00005C9A"/>
    <w:rsid w:val="00005E24"/>
    <w:rsid w:val="00006144"/>
    <w:rsid w:val="000062EB"/>
    <w:rsid w:val="000064D1"/>
    <w:rsid w:val="0000663D"/>
    <w:rsid w:val="0000671E"/>
    <w:rsid w:val="00006793"/>
    <w:rsid w:val="00006B4E"/>
    <w:rsid w:val="00006DDD"/>
    <w:rsid w:val="00007011"/>
    <w:rsid w:val="000070B3"/>
    <w:rsid w:val="00007362"/>
    <w:rsid w:val="000075A1"/>
    <w:rsid w:val="000075D2"/>
    <w:rsid w:val="00007A45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17C"/>
    <w:rsid w:val="00011B1B"/>
    <w:rsid w:val="00011BA4"/>
    <w:rsid w:val="00011C5B"/>
    <w:rsid w:val="00011F7D"/>
    <w:rsid w:val="000121E2"/>
    <w:rsid w:val="00012256"/>
    <w:rsid w:val="000124E8"/>
    <w:rsid w:val="000126F2"/>
    <w:rsid w:val="000129BF"/>
    <w:rsid w:val="00013550"/>
    <w:rsid w:val="00013B90"/>
    <w:rsid w:val="00013D44"/>
    <w:rsid w:val="00014906"/>
    <w:rsid w:val="00014C7F"/>
    <w:rsid w:val="00014D3C"/>
    <w:rsid w:val="0001501E"/>
    <w:rsid w:val="000153F6"/>
    <w:rsid w:val="0001573A"/>
    <w:rsid w:val="00015810"/>
    <w:rsid w:val="00015A61"/>
    <w:rsid w:val="00015B66"/>
    <w:rsid w:val="000166FE"/>
    <w:rsid w:val="0001686F"/>
    <w:rsid w:val="00016AF0"/>
    <w:rsid w:val="00016D69"/>
    <w:rsid w:val="00017035"/>
    <w:rsid w:val="000172D6"/>
    <w:rsid w:val="00017442"/>
    <w:rsid w:val="000178DE"/>
    <w:rsid w:val="00017F0F"/>
    <w:rsid w:val="00020123"/>
    <w:rsid w:val="00020690"/>
    <w:rsid w:val="000208F0"/>
    <w:rsid w:val="00020A44"/>
    <w:rsid w:val="00020AC3"/>
    <w:rsid w:val="00020F75"/>
    <w:rsid w:val="00021658"/>
    <w:rsid w:val="000217DE"/>
    <w:rsid w:val="000219CC"/>
    <w:rsid w:val="00021A69"/>
    <w:rsid w:val="00021C6F"/>
    <w:rsid w:val="00021F14"/>
    <w:rsid w:val="00021F1B"/>
    <w:rsid w:val="000220FD"/>
    <w:rsid w:val="00022506"/>
    <w:rsid w:val="0002265F"/>
    <w:rsid w:val="00022E16"/>
    <w:rsid w:val="00023833"/>
    <w:rsid w:val="000238E1"/>
    <w:rsid w:val="00023955"/>
    <w:rsid w:val="00023E83"/>
    <w:rsid w:val="000240AC"/>
    <w:rsid w:val="000240B8"/>
    <w:rsid w:val="0002414B"/>
    <w:rsid w:val="00024160"/>
    <w:rsid w:val="000242DA"/>
    <w:rsid w:val="000245E5"/>
    <w:rsid w:val="00024739"/>
    <w:rsid w:val="000248CA"/>
    <w:rsid w:val="0002508B"/>
    <w:rsid w:val="0002521F"/>
    <w:rsid w:val="00025783"/>
    <w:rsid w:val="00025AD4"/>
    <w:rsid w:val="00025BA7"/>
    <w:rsid w:val="00025BD4"/>
    <w:rsid w:val="00025C6D"/>
    <w:rsid w:val="00025D36"/>
    <w:rsid w:val="00025D3F"/>
    <w:rsid w:val="00025F1E"/>
    <w:rsid w:val="00026001"/>
    <w:rsid w:val="00026085"/>
    <w:rsid w:val="0002628C"/>
    <w:rsid w:val="00026336"/>
    <w:rsid w:val="0002638E"/>
    <w:rsid w:val="00026E98"/>
    <w:rsid w:val="00026FAC"/>
    <w:rsid w:val="00027153"/>
    <w:rsid w:val="00027562"/>
    <w:rsid w:val="000275B1"/>
    <w:rsid w:val="000278FE"/>
    <w:rsid w:val="00027CEE"/>
    <w:rsid w:val="000308C5"/>
    <w:rsid w:val="00030A64"/>
    <w:rsid w:val="00030BBB"/>
    <w:rsid w:val="00030C89"/>
    <w:rsid w:val="000312E9"/>
    <w:rsid w:val="00031332"/>
    <w:rsid w:val="0003135B"/>
    <w:rsid w:val="00031A7F"/>
    <w:rsid w:val="00031CE1"/>
    <w:rsid w:val="0003236C"/>
    <w:rsid w:val="0003237E"/>
    <w:rsid w:val="00032857"/>
    <w:rsid w:val="00032921"/>
    <w:rsid w:val="00032C52"/>
    <w:rsid w:val="00032D6B"/>
    <w:rsid w:val="00033223"/>
    <w:rsid w:val="0003327B"/>
    <w:rsid w:val="000334A4"/>
    <w:rsid w:val="000337EE"/>
    <w:rsid w:val="0003396E"/>
    <w:rsid w:val="00033C83"/>
    <w:rsid w:val="00033D83"/>
    <w:rsid w:val="00033E8B"/>
    <w:rsid w:val="0003408C"/>
    <w:rsid w:val="00034608"/>
    <w:rsid w:val="0003473E"/>
    <w:rsid w:val="00034777"/>
    <w:rsid w:val="00034863"/>
    <w:rsid w:val="00034A41"/>
    <w:rsid w:val="00034C8A"/>
    <w:rsid w:val="00034D1C"/>
    <w:rsid w:val="00035709"/>
    <w:rsid w:val="00035749"/>
    <w:rsid w:val="000361BF"/>
    <w:rsid w:val="000364C2"/>
    <w:rsid w:val="00036575"/>
    <w:rsid w:val="00036727"/>
    <w:rsid w:val="000374DA"/>
    <w:rsid w:val="000401E2"/>
    <w:rsid w:val="000406EB"/>
    <w:rsid w:val="0004139E"/>
    <w:rsid w:val="0004160F"/>
    <w:rsid w:val="00041984"/>
    <w:rsid w:val="00041AE7"/>
    <w:rsid w:val="00041B62"/>
    <w:rsid w:val="00041B9A"/>
    <w:rsid w:val="00041BA5"/>
    <w:rsid w:val="00041E94"/>
    <w:rsid w:val="00041F74"/>
    <w:rsid w:val="00041FD9"/>
    <w:rsid w:val="000424FA"/>
    <w:rsid w:val="000427D3"/>
    <w:rsid w:val="00042AA8"/>
    <w:rsid w:val="00042C0F"/>
    <w:rsid w:val="000436AA"/>
    <w:rsid w:val="00043D8C"/>
    <w:rsid w:val="00044202"/>
    <w:rsid w:val="0004420E"/>
    <w:rsid w:val="000444EE"/>
    <w:rsid w:val="0004463E"/>
    <w:rsid w:val="000448D8"/>
    <w:rsid w:val="00044981"/>
    <w:rsid w:val="00044A25"/>
    <w:rsid w:val="00044B25"/>
    <w:rsid w:val="00044EA9"/>
    <w:rsid w:val="0004558F"/>
    <w:rsid w:val="0004618A"/>
    <w:rsid w:val="0004654B"/>
    <w:rsid w:val="00046BAA"/>
    <w:rsid w:val="00046BE5"/>
    <w:rsid w:val="00046D83"/>
    <w:rsid w:val="00046F21"/>
    <w:rsid w:val="00046F76"/>
    <w:rsid w:val="00047636"/>
    <w:rsid w:val="00047961"/>
    <w:rsid w:val="0005029D"/>
    <w:rsid w:val="0005047D"/>
    <w:rsid w:val="00050540"/>
    <w:rsid w:val="000505CB"/>
    <w:rsid w:val="000509B4"/>
    <w:rsid w:val="00050C62"/>
    <w:rsid w:val="00050E1C"/>
    <w:rsid w:val="00050FF8"/>
    <w:rsid w:val="00051411"/>
    <w:rsid w:val="0005159F"/>
    <w:rsid w:val="00051AC5"/>
    <w:rsid w:val="00051B2F"/>
    <w:rsid w:val="00051E66"/>
    <w:rsid w:val="00051E76"/>
    <w:rsid w:val="00051F44"/>
    <w:rsid w:val="00052376"/>
    <w:rsid w:val="000538FA"/>
    <w:rsid w:val="0005391E"/>
    <w:rsid w:val="00053AF8"/>
    <w:rsid w:val="00053CD6"/>
    <w:rsid w:val="00053F14"/>
    <w:rsid w:val="00054029"/>
    <w:rsid w:val="00054420"/>
    <w:rsid w:val="00054CFB"/>
    <w:rsid w:val="00055124"/>
    <w:rsid w:val="000558CE"/>
    <w:rsid w:val="00055E0C"/>
    <w:rsid w:val="00056436"/>
    <w:rsid w:val="000564D0"/>
    <w:rsid w:val="00056B83"/>
    <w:rsid w:val="00056B97"/>
    <w:rsid w:val="00056C98"/>
    <w:rsid w:val="00056D35"/>
    <w:rsid w:val="00056E4E"/>
    <w:rsid w:val="00056F74"/>
    <w:rsid w:val="000572CB"/>
    <w:rsid w:val="0005743E"/>
    <w:rsid w:val="000574A4"/>
    <w:rsid w:val="00057848"/>
    <w:rsid w:val="000578D2"/>
    <w:rsid w:val="000578E3"/>
    <w:rsid w:val="0005790B"/>
    <w:rsid w:val="00057948"/>
    <w:rsid w:val="00057A96"/>
    <w:rsid w:val="00060130"/>
    <w:rsid w:val="000603A0"/>
    <w:rsid w:val="000603EC"/>
    <w:rsid w:val="00060995"/>
    <w:rsid w:val="000609AA"/>
    <w:rsid w:val="00060E49"/>
    <w:rsid w:val="00061715"/>
    <w:rsid w:val="000617CD"/>
    <w:rsid w:val="000622E6"/>
    <w:rsid w:val="00062316"/>
    <w:rsid w:val="00062B8A"/>
    <w:rsid w:val="00063210"/>
    <w:rsid w:val="000632E8"/>
    <w:rsid w:val="00064171"/>
    <w:rsid w:val="000646BF"/>
    <w:rsid w:val="00064A1D"/>
    <w:rsid w:val="00064AF1"/>
    <w:rsid w:val="00064EBE"/>
    <w:rsid w:val="00064FA7"/>
    <w:rsid w:val="0006507C"/>
    <w:rsid w:val="0006549B"/>
    <w:rsid w:val="00065776"/>
    <w:rsid w:val="0006584B"/>
    <w:rsid w:val="00065855"/>
    <w:rsid w:val="00065893"/>
    <w:rsid w:val="00065A17"/>
    <w:rsid w:val="00065D78"/>
    <w:rsid w:val="00065E43"/>
    <w:rsid w:val="00065EDE"/>
    <w:rsid w:val="00066046"/>
    <w:rsid w:val="000660F3"/>
    <w:rsid w:val="00066225"/>
    <w:rsid w:val="000667F7"/>
    <w:rsid w:val="000671CF"/>
    <w:rsid w:val="000673AB"/>
    <w:rsid w:val="000673EC"/>
    <w:rsid w:val="00067D7E"/>
    <w:rsid w:val="00067E78"/>
    <w:rsid w:val="00067FC5"/>
    <w:rsid w:val="00070147"/>
    <w:rsid w:val="00070470"/>
    <w:rsid w:val="00070581"/>
    <w:rsid w:val="00070941"/>
    <w:rsid w:val="00070DFB"/>
    <w:rsid w:val="00070E3A"/>
    <w:rsid w:val="000713CB"/>
    <w:rsid w:val="00071D7D"/>
    <w:rsid w:val="00071DFB"/>
    <w:rsid w:val="000726CF"/>
    <w:rsid w:val="000727EC"/>
    <w:rsid w:val="00072A74"/>
    <w:rsid w:val="00073325"/>
    <w:rsid w:val="000734F3"/>
    <w:rsid w:val="0007360C"/>
    <w:rsid w:val="000736FC"/>
    <w:rsid w:val="00073D94"/>
    <w:rsid w:val="000742D4"/>
    <w:rsid w:val="0007432E"/>
    <w:rsid w:val="00074696"/>
    <w:rsid w:val="000747C2"/>
    <w:rsid w:val="00074B52"/>
    <w:rsid w:val="00075119"/>
    <w:rsid w:val="00075221"/>
    <w:rsid w:val="000754B2"/>
    <w:rsid w:val="000755CD"/>
    <w:rsid w:val="00075766"/>
    <w:rsid w:val="0007577F"/>
    <w:rsid w:val="00075840"/>
    <w:rsid w:val="00075881"/>
    <w:rsid w:val="00075A2C"/>
    <w:rsid w:val="000764A8"/>
    <w:rsid w:val="00076742"/>
    <w:rsid w:val="000767BE"/>
    <w:rsid w:val="00076C96"/>
    <w:rsid w:val="00077195"/>
    <w:rsid w:val="000771D8"/>
    <w:rsid w:val="000771DB"/>
    <w:rsid w:val="00077972"/>
    <w:rsid w:val="00077DCD"/>
    <w:rsid w:val="000802EC"/>
    <w:rsid w:val="00080337"/>
    <w:rsid w:val="00080775"/>
    <w:rsid w:val="00080ABB"/>
    <w:rsid w:val="00080F4A"/>
    <w:rsid w:val="0008119C"/>
    <w:rsid w:val="00081286"/>
    <w:rsid w:val="00081468"/>
    <w:rsid w:val="00081641"/>
    <w:rsid w:val="00081AAC"/>
    <w:rsid w:val="00081C9C"/>
    <w:rsid w:val="000822E7"/>
    <w:rsid w:val="00082E69"/>
    <w:rsid w:val="000830C3"/>
    <w:rsid w:val="000832DE"/>
    <w:rsid w:val="00083624"/>
    <w:rsid w:val="00083796"/>
    <w:rsid w:val="000839EE"/>
    <w:rsid w:val="00083BD3"/>
    <w:rsid w:val="00083FD4"/>
    <w:rsid w:val="0008404A"/>
    <w:rsid w:val="0008435D"/>
    <w:rsid w:val="00084628"/>
    <w:rsid w:val="00085556"/>
    <w:rsid w:val="0008555A"/>
    <w:rsid w:val="000858E8"/>
    <w:rsid w:val="000859B6"/>
    <w:rsid w:val="000859C8"/>
    <w:rsid w:val="00085AA6"/>
    <w:rsid w:val="00086135"/>
    <w:rsid w:val="00086193"/>
    <w:rsid w:val="000861CA"/>
    <w:rsid w:val="0008621C"/>
    <w:rsid w:val="00086358"/>
    <w:rsid w:val="00086816"/>
    <w:rsid w:val="00086872"/>
    <w:rsid w:val="0008692D"/>
    <w:rsid w:val="00086BEB"/>
    <w:rsid w:val="00086FBF"/>
    <w:rsid w:val="00086FFA"/>
    <w:rsid w:val="00087946"/>
    <w:rsid w:val="00087AF9"/>
    <w:rsid w:val="00087B84"/>
    <w:rsid w:val="00087E28"/>
    <w:rsid w:val="000905E2"/>
    <w:rsid w:val="00090736"/>
    <w:rsid w:val="00090A67"/>
    <w:rsid w:val="00090F20"/>
    <w:rsid w:val="00091060"/>
    <w:rsid w:val="000911F4"/>
    <w:rsid w:val="000912BE"/>
    <w:rsid w:val="000912C8"/>
    <w:rsid w:val="0009131C"/>
    <w:rsid w:val="00091839"/>
    <w:rsid w:val="000918D8"/>
    <w:rsid w:val="0009194A"/>
    <w:rsid w:val="00091A7F"/>
    <w:rsid w:val="00091C80"/>
    <w:rsid w:val="00091CF1"/>
    <w:rsid w:val="00091E37"/>
    <w:rsid w:val="00091ED1"/>
    <w:rsid w:val="00092897"/>
    <w:rsid w:val="00092908"/>
    <w:rsid w:val="00092AA8"/>
    <w:rsid w:val="00092FE6"/>
    <w:rsid w:val="00093681"/>
    <w:rsid w:val="00093D70"/>
    <w:rsid w:val="00094160"/>
    <w:rsid w:val="000946D0"/>
    <w:rsid w:val="000946E6"/>
    <w:rsid w:val="00094C00"/>
    <w:rsid w:val="000953F2"/>
    <w:rsid w:val="000954CA"/>
    <w:rsid w:val="00095539"/>
    <w:rsid w:val="00095948"/>
    <w:rsid w:val="00095EE1"/>
    <w:rsid w:val="000962C2"/>
    <w:rsid w:val="00096361"/>
    <w:rsid w:val="0009686A"/>
    <w:rsid w:val="000969CC"/>
    <w:rsid w:val="00096A53"/>
    <w:rsid w:val="00096E26"/>
    <w:rsid w:val="0009700A"/>
    <w:rsid w:val="00097033"/>
    <w:rsid w:val="00097290"/>
    <w:rsid w:val="000974DC"/>
    <w:rsid w:val="0009768F"/>
    <w:rsid w:val="00097690"/>
    <w:rsid w:val="000979CF"/>
    <w:rsid w:val="00097AE8"/>
    <w:rsid w:val="00097BF6"/>
    <w:rsid w:val="00097DD5"/>
    <w:rsid w:val="000A0139"/>
    <w:rsid w:val="000A020E"/>
    <w:rsid w:val="000A03B1"/>
    <w:rsid w:val="000A04B8"/>
    <w:rsid w:val="000A06A1"/>
    <w:rsid w:val="000A0A04"/>
    <w:rsid w:val="000A0C57"/>
    <w:rsid w:val="000A0D06"/>
    <w:rsid w:val="000A129A"/>
    <w:rsid w:val="000A1501"/>
    <w:rsid w:val="000A20E5"/>
    <w:rsid w:val="000A24E5"/>
    <w:rsid w:val="000A2999"/>
    <w:rsid w:val="000A2B87"/>
    <w:rsid w:val="000A340E"/>
    <w:rsid w:val="000A3600"/>
    <w:rsid w:val="000A39D1"/>
    <w:rsid w:val="000A3A33"/>
    <w:rsid w:val="000A3CB7"/>
    <w:rsid w:val="000A404E"/>
    <w:rsid w:val="000A444E"/>
    <w:rsid w:val="000A485D"/>
    <w:rsid w:val="000A494E"/>
    <w:rsid w:val="000A5343"/>
    <w:rsid w:val="000A5717"/>
    <w:rsid w:val="000A5E52"/>
    <w:rsid w:val="000A6203"/>
    <w:rsid w:val="000A645A"/>
    <w:rsid w:val="000A64D6"/>
    <w:rsid w:val="000A6AAD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0F7B"/>
    <w:rsid w:val="000B147B"/>
    <w:rsid w:val="000B1566"/>
    <w:rsid w:val="000B1788"/>
    <w:rsid w:val="000B1DA4"/>
    <w:rsid w:val="000B20B2"/>
    <w:rsid w:val="000B22EA"/>
    <w:rsid w:val="000B271F"/>
    <w:rsid w:val="000B277D"/>
    <w:rsid w:val="000B2C16"/>
    <w:rsid w:val="000B2DB4"/>
    <w:rsid w:val="000B2E55"/>
    <w:rsid w:val="000B31D7"/>
    <w:rsid w:val="000B35B8"/>
    <w:rsid w:val="000B3678"/>
    <w:rsid w:val="000B3690"/>
    <w:rsid w:val="000B37ED"/>
    <w:rsid w:val="000B39E1"/>
    <w:rsid w:val="000B3E09"/>
    <w:rsid w:val="000B413E"/>
    <w:rsid w:val="000B45A9"/>
    <w:rsid w:val="000B499E"/>
    <w:rsid w:val="000B4B6F"/>
    <w:rsid w:val="000B52D1"/>
    <w:rsid w:val="000B5426"/>
    <w:rsid w:val="000B5513"/>
    <w:rsid w:val="000B5809"/>
    <w:rsid w:val="000B5A7E"/>
    <w:rsid w:val="000B5B2D"/>
    <w:rsid w:val="000B5C85"/>
    <w:rsid w:val="000B5E95"/>
    <w:rsid w:val="000B5F01"/>
    <w:rsid w:val="000B5F11"/>
    <w:rsid w:val="000B5F86"/>
    <w:rsid w:val="000B5FEC"/>
    <w:rsid w:val="000B622E"/>
    <w:rsid w:val="000B630F"/>
    <w:rsid w:val="000B6359"/>
    <w:rsid w:val="000B661D"/>
    <w:rsid w:val="000B6646"/>
    <w:rsid w:val="000B68C9"/>
    <w:rsid w:val="000B6AE1"/>
    <w:rsid w:val="000B6DDF"/>
    <w:rsid w:val="000B6F5F"/>
    <w:rsid w:val="000B717F"/>
    <w:rsid w:val="000B73D1"/>
    <w:rsid w:val="000B741A"/>
    <w:rsid w:val="000B789E"/>
    <w:rsid w:val="000B7A98"/>
    <w:rsid w:val="000B7C29"/>
    <w:rsid w:val="000B7F3A"/>
    <w:rsid w:val="000B7F49"/>
    <w:rsid w:val="000B7F68"/>
    <w:rsid w:val="000C02FA"/>
    <w:rsid w:val="000C03B7"/>
    <w:rsid w:val="000C0C53"/>
    <w:rsid w:val="000C0FEB"/>
    <w:rsid w:val="000C1218"/>
    <w:rsid w:val="000C125E"/>
    <w:rsid w:val="000C1815"/>
    <w:rsid w:val="000C1A8A"/>
    <w:rsid w:val="000C1D3E"/>
    <w:rsid w:val="000C2028"/>
    <w:rsid w:val="000C2761"/>
    <w:rsid w:val="000C27C8"/>
    <w:rsid w:val="000C29F9"/>
    <w:rsid w:val="000C2AA4"/>
    <w:rsid w:val="000C2B3B"/>
    <w:rsid w:val="000C2F8E"/>
    <w:rsid w:val="000C3401"/>
    <w:rsid w:val="000C3677"/>
    <w:rsid w:val="000C36B6"/>
    <w:rsid w:val="000C3864"/>
    <w:rsid w:val="000C3B24"/>
    <w:rsid w:val="000C3B68"/>
    <w:rsid w:val="000C3BA4"/>
    <w:rsid w:val="000C3C4F"/>
    <w:rsid w:val="000C42FF"/>
    <w:rsid w:val="000C459E"/>
    <w:rsid w:val="000C47A5"/>
    <w:rsid w:val="000C4AEA"/>
    <w:rsid w:val="000C4E2D"/>
    <w:rsid w:val="000C508B"/>
    <w:rsid w:val="000C570E"/>
    <w:rsid w:val="000C5952"/>
    <w:rsid w:val="000C5E28"/>
    <w:rsid w:val="000C6391"/>
    <w:rsid w:val="000C6524"/>
    <w:rsid w:val="000C6868"/>
    <w:rsid w:val="000C6982"/>
    <w:rsid w:val="000C6C30"/>
    <w:rsid w:val="000C6E1F"/>
    <w:rsid w:val="000C764D"/>
    <w:rsid w:val="000C7733"/>
    <w:rsid w:val="000C79C1"/>
    <w:rsid w:val="000C7AD5"/>
    <w:rsid w:val="000C7BE0"/>
    <w:rsid w:val="000D0004"/>
    <w:rsid w:val="000D0088"/>
    <w:rsid w:val="000D023A"/>
    <w:rsid w:val="000D041C"/>
    <w:rsid w:val="000D0756"/>
    <w:rsid w:val="000D07DD"/>
    <w:rsid w:val="000D096C"/>
    <w:rsid w:val="000D1052"/>
    <w:rsid w:val="000D1086"/>
    <w:rsid w:val="000D13BC"/>
    <w:rsid w:val="000D1D43"/>
    <w:rsid w:val="000D1E02"/>
    <w:rsid w:val="000D1F30"/>
    <w:rsid w:val="000D2146"/>
    <w:rsid w:val="000D21F3"/>
    <w:rsid w:val="000D2235"/>
    <w:rsid w:val="000D2366"/>
    <w:rsid w:val="000D24FF"/>
    <w:rsid w:val="000D25F4"/>
    <w:rsid w:val="000D284B"/>
    <w:rsid w:val="000D2C80"/>
    <w:rsid w:val="000D3160"/>
    <w:rsid w:val="000D3B52"/>
    <w:rsid w:val="000D44B9"/>
    <w:rsid w:val="000D473C"/>
    <w:rsid w:val="000D4DF7"/>
    <w:rsid w:val="000D4ECE"/>
    <w:rsid w:val="000D5256"/>
    <w:rsid w:val="000D54AE"/>
    <w:rsid w:val="000D5C0B"/>
    <w:rsid w:val="000D5D2F"/>
    <w:rsid w:val="000D5ED5"/>
    <w:rsid w:val="000D606A"/>
    <w:rsid w:val="000D630B"/>
    <w:rsid w:val="000D6843"/>
    <w:rsid w:val="000D69E3"/>
    <w:rsid w:val="000D7337"/>
    <w:rsid w:val="000D771F"/>
    <w:rsid w:val="000D7EE3"/>
    <w:rsid w:val="000D7FD2"/>
    <w:rsid w:val="000E0187"/>
    <w:rsid w:val="000E0407"/>
    <w:rsid w:val="000E0481"/>
    <w:rsid w:val="000E07A5"/>
    <w:rsid w:val="000E0AD0"/>
    <w:rsid w:val="000E0FCE"/>
    <w:rsid w:val="000E0FE6"/>
    <w:rsid w:val="000E1289"/>
    <w:rsid w:val="000E1362"/>
    <w:rsid w:val="000E146E"/>
    <w:rsid w:val="000E1FFB"/>
    <w:rsid w:val="000E2069"/>
    <w:rsid w:val="000E2099"/>
    <w:rsid w:val="000E2843"/>
    <w:rsid w:val="000E2B6E"/>
    <w:rsid w:val="000E2C79"/>
    <w:rsid w:val="000E2E3B"/>
    <w:rsid w:val="000E2F98"/>
    <w:rsid w:val="000E2FF5"/>
    <w:rsid w:val="000E30E1"/>
    <w:rsid w:val="000E31DB"/>
    <w:rsid w:val="000E46EA"/>
    <w:rsid w:val="000E47A5"/>
    <w:rsid w:val="000E4A0B"/>
    <w:rsid w:val="000E4A20"/>
    <w:rsid w:val="000E4E09"/>
    <w:rsid w:val="000E53C2"/>
    <w:rsid w:val="000E56D2"/>
    <w:rsid w:val="000E5F73"/>
    <w:rsid w:val="000E6554"/>
    <w:rsid w:val="000E6E44"/>
    <w:rsid w:val="000E70A6"/>
    <w:rsid w:val="000E7284"/>
    <w:rsid w:val="000E7886"/>
    <w:rsid w:val="000E7CA3"/>
    <w:rsid w:val="000E7F26"/>
    <w:rsid w:val="000F00AB"/>
    <w:rsid w:val="000F0626"/>
    <w:rsid w:val="000F12B7"/>
    <w:rsid w:val="000F161F"/>
    <w:rsid w:val="000F294C"/>
    <w:rsid w:val="000F29DB"/>
    <w:rsid w:val="000F2BC0"/>
    <w:rsid w:val="000F2C3C"/>
    <w:rsid w:val="000F2C76"/>
    <w:rsid w:val="000F3110"/>
    <w:rsid w:val="000F35BF"/>
    <w:rsid w:val="000F3984"/>
    <w:rsid w:val="000F39AD"/>
    <w:rsid w:val="000F3CD7"/>
    <w:rsid w:val="000F3E47"/>
    <w:rsid w:val="000F40A1"/>
    <w:rsid w:val="000F415D"/>
    <w:rsid w:val="000F48F8"/>
    <w:rsid w:val="000F49CD"/>
    <w:rsid w:val="000F4D78"/>
    <w:rsid w:val="000F4F6F"/>
    <w:rsid w:val="000F4FB0"/>
    <w:rsid w:val="000F5660"/>
    <w:rsid w:val="000F59BA"/>
    <w:rsid w:val="000F5AE9"/>
    <w:rsid w:val="000F5E1E"/>
    <w:rsid w:val="000F5F4D"/>
    <w:rsid w:val="000F62DC"/>
    <w:rsid w:val="000F63E5"/>
    <w:rsid w:val="000F6529"/>
    <w:rsid w:val="000F6872"/>
    <w:rsid w:val="000F72AD"/>
    <w:rsid w:val="000F7309"/>
    <w:rsid w:val="000F76EE"/>
    <w:rsid w:val="000F7714"/>
    <w:rsid w:val="000F779A"/>
    <w:rsid w:val="000F7DE5"/>
    <w:rsid w:val="000F7EBA"/>
    <w:rsid w:val="00100208"/>
    <w:rsid w:val="00100225"/>
    <w:rsid w:val="0010028F"/>
    <w:rsid w:val="001004FA"/>
    <w:rsid w:val="00100A62"/>
    <w:rsid w:val="00100C0F"/>
    <w:rsid w:val="00100CD7"/>
    <w:rsid w:val="00101090"/>
    <w:rsid w:val="0010118A"/>
    <w:rsid w:val="00101339"/>
    <w:rsid w:val="0010199C"/>
    <w:rsid w:val="00101E90"/>
    <w:rsid w:val="00102040"/>
    <w:rsid w:val="00102643"/>
    <w:rsid w:val="00102817"/>
    <w:rsid w:val="0010288B"/>
    <w:rsid w:val="00102918"/>
    <w:rsid w:val="00102A41"/>
    <w:rsid w:val="00102E81"/>
    <w:rsid w:val="00102F9B"/>
    <w:rsid w:val="00103022"/>
    <w:rsid w:val="0010307C"/>
    <w:rsid w:val="0010307F"/>
    <w:rsid w:val="001030F0"/>
    <w:rsid w:val="00103242"/>
    <w:rsid w:val="001033F6"/>
    <w:rsid w:val="00103650"/>
    <w:rsid w:val="001038D1"/>
    <w:rsid w:val="00103C33"/>
    <w:rsid w:val="00103C4E"/>
    <w:rsid w:val="00104123"/>
    <w:rsid w:val="00104476"/>
    <w:rsid w:val="001044FB"/>
    <w:rsid w:val="001045F4"/>
    <w:rsid w:val="00104607"/>
    <w:rsid w:val="0010491C"/>
    <w:rsid w:val="00104C7E"/>
    <w:rsid w:val="001051EE"/>
    <w:rsid w:val="00105B27"/>
    <w:rsid w:val="001062BF"/>
    <w:rsid w:val="001065CF"/>
    <w:rsid w:val="00106961"/>
    <w:rsid w:val="00106993"/>
    <w:rsid w:val="00106F14"/>
    <w:rsid w:val="00106FEE"/>
    <w:rsid w:val="001070AE"/>
    <w:rsid w:val="001074DF"/>
    <w:rsid w:val="00107608"/>
    <w:rsid w:val="00107947"/>
    <w:rsid w:val="00107965"/>
    <w:rsid w:val="001079E4"/>
    <w:rsid w:val="00107CCE"/>
    <w:rsid w:val="001101E0"/>
    <w:rsid w:val="0011022A"/>
    <w:rsid w:val="001102E0"/>
    <w:rsid w:val="00110733"/>
    <w:rsid w:val="0011097B"/>
    <w:rsid w:val="00110A0C"/>
    <w:rsid w:val="00110C3A"/>
    <w:rsid w:val="00110E2F"/>
    <w:rsid w:val="00110EBE"/>
    <w:rsid w:val="001110EC"/>
    <w:rsid w:val="001118C7"/>
    <w:rsid w:val="00111A23"/>
    <w:rsid w:val="00112E6A"/>
    <w:rsid w:val="00112ECF"/>
    <w:rsid w:val="00113389"/>
    <w:rsid w:val="001133FC"/>
    <w:rsid w:val="0011340C"/>
    <w:rsid w:val="0011340D"/>
    <w:rsid w:val="00113C00"/>
    <w:rsid w:val="00113E6F"/>
    <w:rsid w:val="00113FE3"/>
    <w:rsid w:val="00114018"/>
    <w:rsid w:val="0011409D"/>
    <w:rsid w:val="001140FD"/>
    <w:rsid w:val="00114BB3"/>
    <w:rsid w:val="00114BCB"/>
    <w:rsid w:val="00115230"/>
    <w:rsid w:val="001152B5"/>
    <w:rsid w:val="001152E0"/>
    <w:rsid w:val="001153F0"/>
    <w:rsid w:val="001154A6"/>
    <w:rsid w:val="00115654"/>
    <w:rsid w:val="001159AD"/>
    <w:rsid w:val="001159F9"/>
    <w:rsid w:val="00115C4B"/>
    <w:rsid w:val="00115D3E"/>
    <w:rsid w:val="0011618F"/>
    <w:rsid w:val="00116260"/>
    <w:rsid w:val="001164D2"/>
    <w:rsid w:val="00116544"/>
    <w:rsid w:val="00116545"/>
    <w:rsid w:val="001165A5"/>
    <w:rsid w:val="0011694F"/>
    <w:rsid w:val="00116BC0"/>
    <w:rsid w:val="00116ED9"/>
    <w:rsid w:val="00117125"/>
    <w:rsid w:val="0011731C"/>
    <w:rsid w:val="001178D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3A"/>
    <w:rsid w:val="001219A8"/>
    <w:rsid w:val="00121BBD"/>
    <w:rsid w:val="00121CDD"/>
    <w:rsid w:val="00121E51"/>
    <w:rsid w:val="001226B5"/>
    <w:rsid w:val="001226B6"/>
    <w:rsid w:val="001226F9"/>
    <w:rsid w:val="001227C7"/>
    <w:rsid w:val="00122A43"/>
    <w:rsid w:val="00122EE4"/>
    <w:rsid w:val="00122FEB"/>
    <w:rsid w:val="00123197"/>
    <w:rsid w:val="00123267"/>
    <w:rsid w:val="00123CB2"/>
    <w:rsid w:val="00123E07"/>
    <w:rsid w:val="001243C4"/>
    <w:rsid w:val="001243E6"/>
    <w:rsid w:val="00124EA1"/>
    <w:rsid w:val="00124EBB"/>
    <w:rsid w:val="001252C7"/>
    <w:rsid w:val="00125499"/>
    <w:rsid w:val="00125548"/>
    <w:rsid w:val="001259BD"/>
    <w:rsid w:val="00125AA3"/>
    <w:rsid w:val="00125B07"/>
    <w:rsid w:val="00125B55"/>
    <w:rsid w:val="00125FBF"/>
    <w:rsid w:val="00126567"/>
    <w:rsid w:val="00126598"/>
    <w:rsid w:val="00126722"/>
    <w:rsid w:val="001268A2"/>
    <w:rsid w:val="00126922"/>
    <w:rsid w:val="00126A05"/>
    <w:rsid w:val="00126BEE"/>
    <w:rsid w:val="00126CA5"/>
    <w:rsid w:val="00126D30"/>
    <w:rsid w:val="00126D64"/>
    <w:rsid w:val="00127231"/>
    <w:rsid w:val="0012750A"/>
    <w:rsid w:val="00127888"/>
    <w:rsid w:val="00127AD4"/>
    <w:rsid w:val="00127AF6"/>
    <w:rsid w:val="00127D6D"/>
    <w:rsid w:val="00127E9A"/>
    <w:rsid w:val="00127EFE"/>
    <w:rsid w:val="00127FB3"/>
    <w:rsid w:val="00127FE4"/>
    <w:rsid w:val="00127FE9"/>
    <w:rsid w:val="00130279"/>
    <w:rsid w:val="001304A1"/>
    <w:rsid w:val="00130784"/>
    <w:rsid w:val="001313C6"/>
    <w:rsid w:val="0013148E"/>
    <w:rsid w:val="00131877"/>
    <w:rsid w:val="00131D67"/>
    <w:rsid w:val="0013237D"/>
    <w:rsid w:val="00132412"/>
    <w:rsid w:val="001326C6"/>
    <w:rsid w:val="00132726"/>
    <w:rsid w:val="00132BD7"/>
    <w:rsid w:val="001331F4"/>
    <w:rsid w:val="001334C4"/>
    <w:rsid w:val="0013359D"/>
    <w:rsid w:val="001335A2"/>
    <w:rsid w:val="00133AA7"/>
    <w:rsid w:val="00133BF4"/>
    <w:rsid w:val="00133C90"/>
    <w:rsid w:val="0013424C"/>
    <w:rsid w:val="001342BC"/>
    <w:rsid w:val="001347FD"/>
    <w:rsid w:val="00134866"/>
    <w:rsid w:val="00134FE3"/>
    <w:rsid w:val="00135050"/>
    <w:rsid w:val="001351E7"/>
    <w:rsid w:val="00135240"/>
    <w:rsid w:val="00135255"/>
    <w:rsid w:val="00135923"/>
    <w:rsid w:val="00135992"/>
    <w:rsid w:val="001359A2"/>
    <w:rsid w:val="001359E6"/>
    <w:rsid w:val="00135A59"/>
    <w:rsid w:val="001363AE"/>
    <w:rsid w:val="00136514"/>
    <w:rsid w:val="001365B2"/>
    <w:rsid w:val="001366FF"/>
    <w:rsid w:val="0013680A"/>
    <w:rsid w:val="00137335"/>
    <w:rsid w:val="00137603"/>
    <w:rsid w:val="001378D9"/>
    <w:rsid w:val="00137977"/>
    <w:rsid w:val="00137BEB"/>
    <w:rsid w:val="001402A0"/>
    <w:rsid w:val="0014072D"/>
    <w:rsid w:val="00140EE6"/>
    <w:rsid w:val="00141026"/>
    <w:rsid w:val="001414CC"/>
    <w:rsid w:val="00141584"/>
    <w:rsid w:val="00141818"/>
    <w:rsid w:val="00141819"/>
    <w:rsid w:val="00141BE5"/>
    <w:rsid w:val="001420B8"/>
    <w:rsid w:val="001422A9"/>
    <w:rsid w:val="0014269A"/>
    <w:rsid w:val="0014287C"/>
    <w:rsid w:val="001429A9"/>
    <w:rsid w:val="00142D38"/>
    <w:rsid w:val="001433F0"/>
    <w:rsid w:val="00143A5C"/>
    <w:rsid w:val="00143FD0"/>
    <w:rsid w:val="001441AC"/>
    <w:rsid w:val="0014443D"/>
    <w:rsid w:val="00144629"/>
    <w:rsid w:val="001447CF"/>
    <w:rsid w:val="00145405"/>
    <w:rsid w:val="001459DD"/>
    <w:rsid w:val="001459EF"/>
    <w:rsid w:val="00145A8C"/>
    <w:rsid w:val="00145F18"/>
    <w:rsid w:val="00146405"/>
    <w:rsid w:val="0014646B"/>
    <w:rsid w:val="00146775"/>
    <w:rsid w:val="0014681F"/>
    <w:rsid w:val="00146881"/>
    <w:rsid w:val="00146C83"/>
    <w:rsid w:val="0014700C"/>
    <w:rsid w:val="00147169"/>
    <w:rsid w:val="001473CC"/>
    <w:rsid w:val="001475F6"/>
    <w:rsid w:val="00147824"/>
    <w:rsid w:val="00147CE1"/>
    <w:rsid w:val="001502BC"/>
    <w:rsid w:val="00150462"/>
    <w:rsid w:val="001504F0"/>
    <w:rsid w:val="00150560"/>
    <w:rsid w:val="00150874"/>
    <w:rsid w:val="00150929"/>
    <w:rsid w:val="00150F16"/>
    <w:rsid w:val="001514D7"/>
    <w:rsid w:val="00151599"/>
    <w:rsid w:val="00151893"/>
    <w:rsid w:val="00151B3C"/>
    <w:rsid w:val="00151C41"/>
    <w:rsid w:val="00152216"/>
    <w:rsid w:val="001527BC"/>
    <w:rsid w:val="0015285E"/>
    <w:rsid w:val="001529E5"/>
    <w:rsid w:val="00152DC1"/>
    <w:rsid w:val="0015304C"/>
    <w:rsid w:val="0015307F"/>
    <w:rsid w:val="00153265"/>
    <w:rsid w:val="00153276"/>
    <w:rsid w:val="001533E6"/>
    <w:rsid w:val="001538DD"/>
    <w:rsid w:val="00153C90"/>
    <w:rsid w:val="00153E75"/>
    <w:rsid w:val="0015405F"/>
    <w:rsid w:val="001540FC"/>
    <w:rsid w:val="001541EC"/>
    <w:rsid w:val="0015437D"/>
    <w:rsid w:val="001545F3"/>
    <w:rsid w:val="001546D6"/>
    <w:rsid w:val="00154847"/>
    <w:rsid w:val="001548F6"/>
    <w:rsid w:val="00154A0A"/>
    <w:rsid w:val="00154CF1"/>
    <w:rsid w:val="00154FF3"/>
    <w:rsid w:val="00155014"/>
    <w:rsid w:val="0015586D"/>
    <w:rsid w:val="001558D7"/>
    <w:rsid w:val="00155BB5"/>
    <w:rsid w:val="00155F31"/>
    <w:rsid w:val="001564B2"/>
    <w:rsid w:val="001566E7"/>
    <w:rsid w:val="00156862"/>
    <w:rsid w:val="0015697A"/>
    <w:rsid w:val="00156B98"/>
    <w:rsid w:val="001570B2"/>
    <w:rsid w:val="00157678"/>
    <w:rsid w:val="0015785C"/>
    <w:rsid w:val="00157EB2"/>
    <w:rsid w:val="00157F10"/>
    <w:rsid w:val="00157FD1"/>
    <w:rsid w:val="00160794"/>
    <w:rsid w:val="00160830"/>
    <w:rsid w:val="00160875"/>
    <w:rsid w:val="00160AF1"/>
    <w:rsid w:val="00160CAF"/>
    <w:rsid w:val="00160DCB"/>
    <w:rsid w:val="001615A0"/>
    <w:rsid w:val="00161A0F"/>
    <w:rsid w:val="00161B98"/>
    <w:rsid w:val="00161D4C"/>
    <w:rsid w:val="00162000"/>
    <w:rsid w:val="001620A4"/>
    <w:rsid w:val="001622B0"/>
    <w:rsid w:val="00162369"/>
    <w:rsid w:val="0016259D"/>
    <w:rsid w:val="001626B1"/>
    <w:rsid w:val="00162A58"/>
    <w:rsid w:val="00162AC1"/>
    <w:rsid w:val="00162B71"/>
    <w:rsid w:val="00162E74"/>
    <w:rsid w:val="00162F10"/>
    <w:rsid w:val="001630DD"/>
    <w:rsid w:val="001634A3"/>
    <w:rsid w:val="0016377B"/>
    <w:rsid w:val="001643EE"/>
    <w:rsid w:val="00164CC1"/>
    <w:rsid w:val="001650EE"/>
    <w:rsid w:val="00165C5E"/>
    <w:rsid w:val="00165DA8"/>
    <w:rsid w:val="00165DF9"/>
    <w:rsid w:val="00166070"/>
    <w:rsid w:val="001665D8"/>
    <w:rsid w:val="00166A7A"/>
    <w:rsid w:val="00166AAF"/>
    <w:rsid w:val="00166CBD"/>
    <w:rsid w:val="00166ED0"/>
    <w:rsid w:val="001676AD"/>
    <w:rsid w:val="001676FC"/>
    <w:rsid w:val="00167C11"/>
    <w:rsid w:val="00167C7C"/>
    <w:rsid w:val="00167EE0"/>
    <w:rsid w:val="0017007B"/>
    <w:rsid w:val="00170095"/>
    <w:rsid w:val="001700B4"/>
    <w:rsid w:val="001700BE"/>
    <w:rsid w:val="001702EB"/>
    <w:rsid w:val="00170571"/>
    <w:rsid w:val="0017097D"/>
    <w:rsid w:val="0017098E"/>
    <w:rsid w:val="00170A30"/>
    <w:rsid w:val="00170CC9"/>
    <w:rsid w:val="00170E7E"/>
    <w:rsid w:val="00171172"/>
    <w:rsid w:val="00171434"/>
    <w:rsid w:val="0017159B"/>
    <w:rsid w:val="00171AB0"/>
    <w:rsid w:val="00171D43"/>
    <w:rsid w:val="00171DBF"/>
    <w:rsid w:val="00171FF1"/>
    <w:rsid w:val="001722D8"/>
    <w:rsid w:val="001726D7"/>
    <w:rsid w:val="00172DF2"/>
    <w:rsid w:val="00172EE5"/>
    <w:rsid w:val="001732E1"/>
    <w:rsid w:val="00173300"/>
    <w:rsid w:val="001733A3"/>
    <w:rsid w:val="00173533"/>
    <w:rsid w:val="0017366F"/>
    <w:rsid w:val="00173C25"/>
    <w:rsid w:val="00173D1F"/>
    <w:rsid w:val="00173ECB"/>
    <w:rsid w:val="0017456F"/>
    <w:rsid w:val="001746D8"/>
    <w:rsid w:val="00174718"/>
    <w:rsid w:val="00174791"/>
    <w:rsid w:val="00174842"/>
    <w:rsid w:val="00174977"/>
    <w:rsid w:val="00174B98"/>
    <w:rsid w:val="00174D5A"/>
    <w:rsid w:val="00174E7C"/>
    <w:rsid w:val="00175165"/>
    <w:rsid w:val="00175298"/>
    <w:rsid w:val="00175C53"/>
    <w:rsid w:val="00175EE8"/>
    <w:rsid w:val="00176887"/>
    <w:rsid w:val="0017697B"/>
    <w:rsid w:val="00176BB7"/>
    <w:rsid w:val="001772BC"/>
    <w:rsid w:val="0017764D"/>
    <w:rsid w:val="00177C7B"/>
    <w:rsid w:val="00177C86"/>
    <w:rsid w:val="00177DE3"/>
    <w:rsid w:val="00177E41"/>
    <w:rsid w:val="00180458"/>
    <w:rsid w:val="00180F03"/>
    <w:rsid w:val="00181197"/>
    <w:rsid w:val="0018143F"/>
    <w:rsid w:val="0018157F"/>
    <w:rsid w:val="00181691"/>
    <w:rsid w:val="00181E5C"/>
    <w:rsid w:val="00182195"/>
    <w:rsid w:val="0018271E"/>
    <w:rsid w:val="001827DF"/>
    <w:rsid w:val="001828BA"/>
    <w:rsid w:val="00182922"/>
    <w:rsid w:val="001829A4"/>
    <w:rsid w:val="00182A6B"/>
    <w:rsid w:val="00182C85"/>
    <w:rsid w:val="00182EEE"/>
    <w:rsid w:val="0018344A"/>
    <w:rsid w:val="00183712"/>
    <w:rsid w:val="00183844"/>
    <w:rsid w:val="00183A13"/>
    <w:rsid w:val="001840AA"/>
    <w:rsid w:val="001841BC"/>
    <w:rsid w:val="00184551"/>
    <w:rsid w:val="00184D26"/>
    <w:rsid w:val="0018506E"/>
    <w:rsid w:val="0018573E"/>
    <w:rsid w:val="001859C8"/>
    <w:rsid w:val="00185C3C"/>
    <w:rsid w:val="00185C9D"/>
    <w:rsid w:val="00185F8D"/>
    <w:rsid w:val="00186018"/>
    <w:rsid w:val="001863E9"/>
    <w:rsid w:val="001864CA"/>
    <w:rsid w:val="0018692C"/>
    <w:rsid w:val="00186B35"/>
    <w:rsid w:val="00186D73"/>
    <w:rsid w:val="00186E45"/>
    <w:rsid w:val="0018710D"/>
    <w:rsid w:val="00187195"/>
    <w:rsid w:val="0018748A"/>
    <w:rsid w:val="001875F1"/>
    <w:rsid w:val="00187722"/>
    <w:rsid w:val="00187725"/>
    <w:rsid w:val="0018790C"/>
    <w:rsid w:val="00187E29"/>
    <w:rsid w:val="001900CD"/>
    <w:rsid w:val="00190109"/>
    <w:rsid w:val="001901CE"/>
    <w:rsid w:val="001902B9"/>
    <w:rsid w:val="0019041A"/>
    <w:rsid w:val="001906FF"/>
    <w:rsid w:val="001909B0"/>
    <w:rsid w:val="00190B75"/>
    <w:rsid w:val="00190BB3"/>
    <w:rsid w:val="00190CB7"/>
    <w:rsid w:val="00190F6C"/>
    <w:rsid w:val="0019103B"/>
    <w:rsid w:val="00191234"/>
    <w:rsid w:val="00191AFC"/>
    <w:rsid w:val="00191BCB"/>
    <w:rsid w:val="00191BDE"/>
    <w:rsid w:val="00191C43"/>
    <w:rsid w:val="00191CD0"/>
    <w:rsid w:val="00191FC6"/>
    <w:rsid w:val="001920EB"/>
    <w:rsid w:val="00192260"/>
    <w:rsid w:val="0019284F"/>
    <w:rsid w:val="00192A8D"/>
    <w:rsid w:val="00192B50"/>
    <w:rsid w:val="00192BDD"/>
    <w:rsid w:val="00192C1E"/>
    <w:rsid w:val="00192C35"/>
    <w:rsid w:val="00192F19"/>
    <w:rsid w:val="0019300D"/>
    <w:rsid w:val="001930E3"/>
    <w:rsid w:val="00193382"/>
    <w:rsid w:val="00193795"/>
    <w:rsid w:val="00193806"/>
    <w:rsid w:val="001939B4"/>
    <w:rsid w:val="00194212"/>
    <w:rsid w:val="00194303"/>
    <w:rsid w:val="001944A4"/>
    <w:rsid w:val="0019452E"/>
    <w:rsid w:val="0019454C"/>
    <w:rsid w:val="00194C0D"/>
    <w:rsid w:val="00194D4A"/>
    <w:rsid w:val="00194FAD"/>
    <w:rsid w:val="00195074"/>
    <w:rsid w:val="00195264"/>
    <w:rsid w:val="0019530E"/>
    <w:rsid w:val="00195444"/>
    <w:rsid w:val="00195475"/>
    <w:rsid w:val="001954F1"/>
    <w:rsid w:val="001955FE"/>
    <w:rsid w:val="00195760"/>
    <w:rsid w:val="00195878"/>
    <w:rsid w:val="00195DD1"/>
    <w:rsid w:val="00196017"/>
    <w:rsid w:val="00196038"/>
    <w:rsid w:val="001960AC"/>
    <w:rsid w:val="00196254"/>
    <w:rsid w:val="001963C6"/>
    <w:rsid w:val="00196C1D"/>
    <w:rsid w:val="00196FFF"/>
    <w:rsid w:val="00197333"/>
    <w:rsid w:val="00197536"/>
    <w:rsid w:val="00197565"/>
    <w:rsid w:val="0019770F"/>
    <w:rsid w:val="00197826"/>
    <w:rsid w:val="001978B6"/>
    <w:rsid w:val="00197A84"/>
    <w:rsid w:val="00197D73"/>
    <w:rsid w:val="00197EBD"/>
    <w:rsid w:val="00197ED0"/>
    <w:rsid w:val="001A0238"/>
    <w:rsid w:val="001A0256"/>
    <w:rsid w:val="001A03F3"/>
    <w:rsid w:val="001A07CC"/>
    <w:rsid w:val="001A09B5"/>
    <w:rsid w:val="001A0A5C"/>
    <w:rsid w:val="001A10C0"/>
    <w:rsid w:val="001A1116"/>
    <w:rsid w:val="001A1871"/>
    <w:rsid w:val="001A190B"/>
    <w:rsid w:val="001A1B5A"/>
    <w:rsid w:val="001A1C35"/>
    <w:rsid w:val="001A1CE5"/>
    <w:rsid w:val="001A1D31"/>
    <w:rsid w:val="001A1D32"/>
    <w:rsid w:val="001A1EA5"/>
    <w:rsid w:val="001A2529"/>
    <w:rsid w:val="001A2668"/>
    <w:rsid w:val="001A27D0"/>
    <w:rsid w:val="001A27FB"/>
    <w:rsid w:val="001A293A"/>
    <w:rsid w:val="001A2B4C"/>
    <w:rsid w:val="001A2F1F"/>
    <w:rsid w:val="001A3251"/>
    <w:rsid w:val="001A32B9"/>
    <w:rsid w:val="001A339A"/>
    <w:rsid w:val="001A36D5"/>
    <w:rsid w:val="001A37F9"/>
    <w:rsid w:val="001A3A70"/>
    <w:rsid w:val="001A3FBE"/>
    <w:rsid w:val="001A4042"/>
    <w:rsid w:val="001A4082"/>
    <w:rsid w:val="001A40B7"/>
    <w:rsid w:val="001A4140"/>
    <w:rsid w:val="001A41CF"/>
    <w:rsid w:val="001A447E"/>
    <w:rsid w:val="001A4C7C"/>
    <w:rsid w:val="001A4CBA"/>
    <w:rsid w:val="001A4D96"/>
    <w:rsid w:val="001A4F55"/>
    <w:rsid w:val="001A5093"/>
    <w:rsid w:val="001A51A5"/>
    <w:rsid w:val="001A5FB6"/>
    <w:rsid w:val="001A5FED"/>
    <w:rsid w:val="001A62F7"/>
    <w:rsid w:val="001A73F6"/>
    <w:rsid w:val="001A74C5"/>
    <w:rsid w:val="001A795A"/>
    <w:rsid w:val="001A7FD0"/>
    <w:rsid w:val="001B0093"/>
    <w:rsid w:val="001B012C"/>
    <w:rsid w:val="001B03D8"/>
    <w:rsid w:val="001B0624"/>
    <w:rsid w:val="001B07E1"/>
    <w:rsid w:val="001B089F"/>
    <w:rsid w:val="001B08F9"/>
    <w:rsid w:val="001B0F9F"/>
    <w:rsid w:val="001B0FAA"/>
    <w:rsid w:val="001B0FE2"/>
    <w:rsid w:val="001B1000"/>
    <w:rsid w:val="001B1704"/>
    <w:rsid w:val="001B1869"/>
    <w:rsid w:val="001B1952"/>
    <w:rsid w:val="001B1A74"/>
    <w:rsid w:val="001B1B46"/>
    <w:rsid w:val="001B23D4"/>
    <w:rsid w:val="001B2626"/>
    <w:rsid w:val="001B289B"/>
    <w:rsid w:val="001B2B5F"/>
    <w:rsid w:val="001B2E3F"/>
    <w:rsid w:val="001B2F0E"/>
    <w:rsid w:val="001B318F"/>
    <w:rsid w:val="001B31A6"/>
    <w:rsid w:val="001B3306"/>
    <w:rsid w:val="001B35C8"/>
    <w:rsid w:val="001B3F14"/>
    <w:rsid w:val="001B421C"/>
    <w:rsid w:val="001B4412"/>
    <w:rsid w:val="001B46A9"/>
    <w:rsid w:val="001B4ADA"/>
    <w:rsid w:val="001B5075"/>
    <w:rsid w:val="001B5453"/>
    <w:rsid w:val="001B567F"/>
    <w:rsid w:val="001B5BF1"/>
    <w:rsid w:val="001B5C45"/>
    <w:rsid w:val="001B5EE6"/>
    <w:rsid w:val="001B630C"/>
    <w:rsid w:val="001B6817"/>
    <w:rsid w:val="001B692B"/>
    <w:rsid w:val="001B6EB6"/>
    <w:rsid w:val="001B6FA8"/>
    <w:rsid w:val="001B7ADA"/>
    <w:rsid w:val="001B7D2F"/>
    <w:rsid w:val="001B7D94"/>
    <w:rsid w:val="001C0296"/>
    <w:rsid w:val="001C03E2"/>
    <w:rsid w:val="001C0633"/>
    <w:rsid w:val="001C0A3B"/>
    <w:rsid w:val="001C0C74"/>
    <w:rsid w:val="001C140B"/>
    <w:rsid w:val="001C15E3"/>
    <w:rsid w:val="001C1804"/>
    <w:rsid w:val="001C1902"/>
    <w:rsid w:val="001C21BA"/>
    <w:rsid w:val="001C22B9"/>
    <w:rsid w:val="001C27D6"/>
    <w:rsid w:val="001C2962"/>
    <w:rsid w:val="001C2B64"/>
    <w:rsid w:val="001C3592"/>
    <w:rsid w:val="001C36CC"/>
    <w:rsid w:val="001C38AF"/>
    <w:rsid w:val="001C3916"/>
    <w:rsid w:val="001C3F7A"/>
    <w:rsid w:val="001C4481"/>
    <w:rsid w:val="001C4606"/>
    <w:rsid w:val="001C4784"/>
    <w:rsid w:val="001C47EA"/>
    <w:rsid w:val="001C4A60"/>
    <w:rsid w:val="001C4DEA"/>
    <w:rsid w:val="001C553B"/>
    <w:rsid w:val="001C5794"/>
    <w:rsid w:val="001C58C4"/>
    <w:rsid w:val="001C5DC6"/>
    <w:rsid w:val="001C5E05"/>
    <w:rsid w:val="001C5FFE"/>
    <w:rsid w:val="001C6525"/>
    <w:rsid w:val="001C6543"/>
    <w:rsid w:val="001C6A74"/>
    <w:rsid w:val="001C702E"/>
    <w:rsid w:val="001C7158"/>
    <w:rsid w:val="001C7489"/>
    <w:rsid w:val="001C7718"/>
    <w:rsid w:val="001C7A82"/>
    <w:rsid w:val="001C7A9F"/>
    <w:rsid w:val="001C7D86"/>
    <w:rsid w:val="001D002B"/>
    <w:rsid w:val="001D0336"/>
    <w:rsid w:val="001D03FE"/>
    <w:rsid w:val="001D0631"/>
    <w:rsid w:val="001D063C"/>
    <w:rsid w:val="001D0A04"/>
    <w:rsid w:val="001D0BC7"/>
    <w:rsid w:val="001D0D27"/>
    <w:rsid w:val="001D0FE4"/>
    <w:rsid w:val="001D1172"/>
    <w:rsid w:val="001D15F5"/>
    <w:rsid w:val="001D16C9"/>
    <w:rsid w:val="001D17B8"/>
    <w:rsid w:val="001D19E2"/>
    <w:rsid w:val="001D1CF3"/>
    <w:rsid w:val="001D27AD"/>
    <w:rsid w:val="001D2C3E"/>
    <w:rsid w:val="001D2DEC"/>
    <w:rsid w:val="001D2FA4"/>
    <w:rsid w:val="001D2FEA"/>
    <w:rsid w:val="001D3328"/>
    <w:rsid w:val="001D3510"/>
    <w:rsid w:val="001D35D6"/>
    <w:rsid w:val="001D377F"/>
    <w:rsid w:val="001D3C87"/>
    <w:rsid w:val="001D3D79"/>
    <w:rsid w:val="001D3E09"/>
    <w:rsid w:val="001D3E30"/>
    <w:rsid w:val="001D3FB5"/>
    <w:rsid w:val="001D4C36"/>
    <w:rsid w:val="001D5171"/>
    <w:rsid w:val="001D5428"/>
    <w:rsid w:val="001D55DE"/>
    <w:rsid w:val="001D5A50"/>
    <w:rsid w:val="001D5C21"/>
    <w:rsid w:val="001D5CC6"/>
    <w:rsid w:val="001D61AA"/>
    <w:rsid w:val="001D621F"/>
    <w:rsid w:val="001D6436"/>
    <w:rsid w:val="001D6488"/>
    <w:rsid w:val="001D65CD"/>
    <w:rsid w:val="001D6D3F"/>
    <w:rsid w:val="001D6D44"/>
    <w:rsid w:val="001D7052"/>
    <w:rsid w:val="001D731F"/>
    <w:rsid w:val="001D773B"/>
    <w:rsid w:val="001D79ED"/>
    <w:rsid w:val="001D7CDD"/>
    <w:rsid w:val="001D7F2F"/>
    <w:rsid w:val="001D7FC2"/>
    <w:rsid w:val="001E03EB"/>
    <w:rsid w:val="001E04F7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2014"/>
    <w:rsid w:val="001E269B"/>
    <w:rsid w:val="001E2774"/>
    <w:rsid w:val="001E2942"/>
    <w:rsid w:val="001E2D4D"/>
    <w:rsid w:val="001E324F"/>
    <w:rsid w:val="001E33F6"/>
    <w:rsid w:val="001E3873"/>
    <w:rsid w:val="001E3C3A"/>
    <w:rsid w:val="001E41A6"/>
    <w:rsid w:val="001E5072"/>
    <w:rsid w:val="001E536A"/>
    <w:rsid w:val="001E56B2"/>
    <w:rsid w:val="001E592C"/>
    <w:rsid w:val="001E5A38"/>
    <w:rsid w:val="001E5D08"/>
    <w:rsid w:val="001E5D6C"/>
    <w:rsid w:val="001E5D89"/>
    <w:rsid w:val="001E5E2C"/>
    <w:rsid w:val="001E6218"/>
    <w:rsid w:val="001E6828"/>
    <w:rsid w:val="001E69AC"/>
    <w:rsid w:val="001E6B90"/>
    <w:rsid w:val="001E6BD2"/>
    <w:rsid w:val="001E6D90"/>
    <w:rsid w:val="001E706E"/>
    <w:rsid w:val="001E7632"/>
    <w:rsid w:val="001E7901"/>
    <w:rsid w:val="001E7AC4"/>
    <w:rsid w:val="001E7B01"/>
    <w:rsid w:val="001E7CB5"/>
    <w:rsid w:val="001F0097"/>
    <w:rsid w:val="001F0703"/>
    <w:rsid w:val="001F0BF5"/>
    <w:rsid w:val="001F0E36"/>
    <w:rsid w:val="001F1204"/>
    <w:rsid w:val="001F141A"/>
    <w:rsid w:val="001F159A"/>
    <w:rsid w:val="001F1722"/>
    <w:rsid w:val="001F1ABC"/>
    <w:rsid w:val="001F1B1A"/>
    <w:rsid w:val="001F1B81"/>
    <w:rsid w:val="001F2412"/>
    <w:rsid w:val="001F26D2"/>
    <w:rsid w:val="001F2996"/>
    <w:rsid w:val="001F2BA5"/>
    <w:rsid w:val="001F2D82"/>
    <w:rsid w:val="001F2EEF"/>
    <w:rsid w:val="001F2F00"/>
    <w:rsid w:val="001F331E"/>
    <w:rsid w:val="001F3431"/>
    <w:rsid w:val="001F36A8"/>
    <w:rsid w:val="001F3755"/>
    <w:rsid w:val="001F383F"/>
    <w:rsid w:val="001F396B"/>
    <w:rsid w:val="001F3CBC"/>
    <w:rsid w:val="001F4834"/>
    <w:rsid w:val="001F4BF6"/>
    <w:rsid w:val="001F4D33"/>
    <w:rsid w:val="001F4F55"/>
    <w:rsid w:val="001F527D"/>
    <w:rsid w:val="001F5292"/>
    <w:rsid w:val="001F5386"/>
    <w:rsid w:val="001F558E"/>
    <w:rsid w:val="001F55DD"/>
    <w:rsid w:val="001F5FFB"/>
    <w:rsid w:val="001F60B0"/>
    <w:rsid w:val="001F611F"/>
    <w:rsid w:val="001F61DA"/>
    <w:rsid w:val="001F62F2"/>
    <w:rsid w:val="001F641D"/>
    <w:rsid w:val="001F65EE"/>
    <w:rsid w:val="001F664B"/>
    <w:rsid w:val="001F721B"/>
    <w:rsid w:val="001F7352"/>
    <w:rsid w:val="001F74D1"/>
    <w:rsid w:val="001F7789"/>
    <w:rsid w:val="001F7799"/>
    <w:rsid w:val="001F7F13"/>
    <w:rsid w:val="001F7FBC"/>
    <w:rsid w:val="001F7FFD"/>
    <w:rsid w:val="00200768"/>
    <w:rsid w:val="00200917"/>
    <w:rsid w:val="00200CBC"/>
    <w:rsid w:val="00200CC3"/>
    <w:rsid w:val="002010D1"/>
    <w:rsid w:val="00201430"/>
    <w:rsid w:val="0020199D"/>
    <w:rsid w:val="00201AAF"/>
    <w:rsid w:val="00201B08"/>
    <w:rsid w:val="00201D51"/>
    <w:rsid w:val="002022EB"/>
    <w:rsid w:val="002023A4"/>
    <w:rsid w:val="0020272F"/>
    <w:rsid w:val="00202941"/>
    <w:rsid w:val="0020310A"/>
    <w:rsid w:val="0020325E"/>
    <w:rsid w:val="002033FB"/>
    <w:rsid w:val="00203441"/>
    <w:rsid w:val="0020362A"/>
    <w:rsid w:val="00203850"/>
    <w:rsid w:val="00203AAF"/>
    <w:rsid w:val="00203ABA"/>
    <w:rsid w:val="00203C9D"/>
    <w:rsid w:val="00203FBF"/>
    <w:rsid w:val="00204341"/>
    <w:rsid w:val="00204404"/>
    <w:rsid w:val="00204730"/>
    <w:rsid w:val="00204854"/>
    <w:rsid w:val="00204903"/>
    <w:rsid w:val="00204B61"/>
    <w:rsid w:val="00205046"/>
    <w:rsid w:val="002052D5"/>
    <w:rsid w:val="002057E0"/>
    <w:rsid w:val="002059E3"/>
    <w:rsid w:val="00205A08"/>
    <w:rsid w:val="00205B0E"/>
    <w:rsid w:val="00205CDD"/>
    <w:rsid w:val="00205D67"/>
    <w:rsid w:val="00205F4B"/>
    <w:rsid w:val="0020603E"/>
    <w:rsid w:val="002063AD"/>
    <w:rsid w:val="00206527"/>
    <w:rsid w:val="00206765"/>
    <w:rsid w:val="00206A24"/>
    <w:rsid w:val="00206B3E"/>
    <w:rsid w:val="00206D12"/>
    <w:rsid w:val="00206F38"/>
    <w:rsid w:val="00207297"/>
    <w:rsid w:val="002076BF"/>
    <w:rsid w:val="00207707"/>
    <w:rsid w:val="002079C8"/>
    <w:rsid w:val="00207A72"/>
    <w:rsid w:val="00207DFF"/>
    <w:rsid w:val="00207FA7"/>
    <w:rsid w:val="00210180"/>
    <w:rsid w:val="00210640"/>
    <w:rsid w:val="00210852"/>
    <w:rsid w:val="00210A8A"/>
    <w:rsid w:val="002111AA"/>
    <w:rsid w:val="00211257"/>
    <w:rsid w:val="002113FC"/>
    <w:rsid w:val="00211527"/>
    <w:rsid w:val="00211662"/>
    <w:rsid w:val="00211831"/>
    <w:rsid w:val="00211838"/>
    <w:rsid w:val="00211A2D"/>
    <w:rsid w:val="00211B0E"/>
    <w:rsid w:val="00211B54"/>
    <w:rsid w:val="00211E16"/>
    <w:rsid w:val="00212886"/>
    <w:rsid w:val="00212FFE"/>
    <w:rsid w:val="002133C2"/>
    <w:rsid w:val="002134CC"/>
    <w:rsid w:val="00213CC3"/>
    <w:rsid w:val="00214360"/>
    <w:rsid w:val="002144CC"/>
    <w:rsid w:val="0021466A"/>
    <w:rsid w:val="0021468D"/>
    <w:rsid w:val="0021473A"/>
    <w:rsid w:val="00214A79"/>
    <w:rsid w:val="00214AB4"/>
    <w:rsid w:val="00214D7B"/>
    <w:rsid w:val="00215365"/>
    <w:rsid w:val="00215456"/>
    <w:rsid w:val="002157DA"/>
    <w:rsid w:val="00215BC1"/>
    <w:rsid w:val="00215F60"/>
    <w:rsid w:val="0021609E"/>
    <w:rsid w:val="00216580"/>
    <w:rsid w:val="002165D2"/>
    <w:rsid w:val="00216BD8"/>
    <w:rsid w:val="00216F47"/>
    <w:rsid w:val="00217496"/>
    <w:rsid w:val="002176A0"/>
    <w:rsid w:val="00217ACC"/>
    <w:rsid w:val="00220344"/>
    <w:rsid w:val="00220535"/>
    <w:rsid w:val="00220752"/>
    <w:rsid w:val="00220C63"/>
    <w:rsid w:val="00220D3F"/>
    <w:rsid w:val="00220EAD"/>
    <w:rsid w:val="0022124A"/>
    <w:rsid w:val="00221624"/>
    <w:rsid w:val="0022178D"/>
    <w:rsid w:val="00221E62"/>
    <w:rsid w:val="00221EDC"/>
    <w:rsid w:val="002225D6"/>
    <w:rsid w:val="002228DF"/>
    <w:rsid w:val="00222A9B"/>
    <w:rsid w:val="00222C2E"/>
    <w:rsid w:val="00222CA3"/>
    <w:rsid w:val="00223675"/>
    <w:rsid w:val="002239A7"/>
    <w:rsid w:val="00223DEA"/>
    <w:rsid w:val="00224316"/>
    <w:rsid w:val="0022499E"/>
    <w:rsid w:val="00224A5A"/>
    <w:rsid w:val="00224B3F"/>
    <w:rsid w:val="002253A7"/>
    <w:rsid w:val="0022578B"/>
    <w:rsid w:val="0022580D"/>
    <w:rsid w:val="0022596E"/>
    <w:rsid w:val="002259AC"/>
    <w:rsid w:val="002259E7"/>
    <w:rsid w:val="00225A59"/>
    <w:rsid w:val="00225C2A"/>
    <w:rsid w:val="00225D91"/>
    <w:rsid w:val="00226167"/>
    <w:rsid w:val="00226248"/>
    <w:rsid w:val="00226532"/>
    <w:rsid w:val="00226A97"/>
    <w:rsid w:val="002273D2"/>
    <w:rsid w:val="0022759B"/>
    <w:rsid w:val="00227625"/>
    <w:rsid w:val="00227F96"/>
    <w:rsid w:val="00227FF1"/>
    <w:rsid w:val="00230366"/>
    <w:rsid w:val="002304E9"/>
    <w:rsid w:val="0023090C"/>
    <w:rsid w:val="00230B7C"/>
    <w:rsid w:val="0023109D"/>
    <w:rsid w:val="002313A5"/>
    <w:rsid w:val="0023144C"/>
    <w:rsid w:val="002314CA"/>
    <w:rsid w:val="00231642"/>
    <w:rsid w:val="002316FE"/>
    <w:rsid w:val="00231992"/>
    <w:rsid w:val="00231C1E"/>
    <w:rsid w:val="00231C3C"/>
    <w:rsid w:val="00231E95"/>
    <w:rsid w:val="00232112"/>
    <w:rsid w:val="00232229"/>
    <w:rsid w:val="002322C9"/>
    <w:rsid w:val="00232464"/>
    <w:rsid w:val="00232483"/>
    <w:rsid w:val="00232584"/>
    <w:rsid w:val="0023262B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475"/>
    <w:rsid w:val="00234A42"/>
    <w:rsid w:val="00234BF2"/>
    <w:rsid w:val="00234D2E"/>
    <w:rsid w:val="00234F6C"/>
    <w:rsid w:val="002352DC"/>
    <w:rsid w:val="002355AB"/>
    <w:rsid w:val="002355C3"/>
    <w:rsid w:val="00235F92"/>
    <w:rsid w:val="0023610B"/>
    <w:rsid w:val="002361DD"/>
    <w:rsid w:val="00236585"/>
    <w:rsid w:val="00236FC8"/>
    <w:rsid w:val="002370D1"/>
    <w:rsid w:val="00237258"/>
    <w:rsid w:val="00237343"/>
    <w:rsid w:val="0023756C"/>
    <w:rsid w:val="002375CE"/>
    <w:rsid w:val="00237A2F"/>
    <w:rsid w:val="00237B44"/>
    <w:rsid w:val="00237B74"/>
    <w:rsid w:val="00240145"/>
    <w:rsid w:val="00240291"/>
    <w:rsid w:val="00240D73"/>
    <w:rsid w:val="002413F9"/>
    <w:rsid w:val="0024207F"/>
    <w:rsid w:val="002420B5"/>
    <w:rsid w:val="002423EF"/>
    <w:rsid w:val="00242434"/>
    <w:rsid w:val="002424B5"/>
    <w:rsid w:val="00242930"/>
    <w:rsid w:val="00242B0D"/>
    <w:rsid w:val="00242C63"/>
    <w:rsid w:val="00242D5C"/>
    <w:rsid w:val="00242E3E"/>
    <w:rsid w:val="00242FB8"/>
    <w:rsid w:val="002430CF"/>
    <w:rsid w:val="002431DC"/>
    <w:rsid w:val="00243AA7"/>
    <w:rsid w:val="00243E43"/>
    <w:rsid w:val="00243F3F"/>
    <w:rsid w:val="002440A6"/>
    <w:rsid w:val="00244170"/>
    <w:rsid w:val="002444E6"/>
    <w:rsid w:val="002447D3"/>
    <w:rsid w:val="002448E8"/>
    <w:rsid w:val="00244AD7"/>
    <w:rsid w:val="00244C4B"/>
    <w:rsid w:val="00244F4C"/>
    <w:rsid w:val="002454F2"/>
    <w:rsid w:val="00245840"/>
    <w:rsid w:val="00245958"/>
    <w:rsid w:val="00245E37"/>
    <w:rsid w:val="00245F0F"/>
    <w:rsid w:val="002460FA"/>
    <w:rsid w:val="0024623C"/>
    <w:rsid w:val="0024635E"/>
    <w:rsid w:val="00246682"/>
    <w:rsid w:val="00246713"/>
    <w:rsid w:val="002468C3"/>
    <w:rsid w:val="00246B2E"/>
    <w:rsid w:val="00246D49"/>
    <w:rsid w:val="002473F3"/>
    <w:rsid w:val="00247DE8"/>
    <w:rsid w:val="00247E02"/>
    <w:rsid w:val="00247E15"/>
    <w:rsid w:val="00247F61"/>
    <w:rsid w:val="00250016"/>
    <w:rsid w:val="00250253"/>
    <w:rsid w:val="00250263"/>
    <w:rsid w:val="002503C9"/>
    <w:rsid w:val="002504B0"/>
    <w:rsid w:val="00250809"/>
    <w:rsid w:val="002508D4"/>
    <w:rsid w:val="00250CF3"/>
    <w:rsid w:val="00250F4B"/>
    <w:rsid w:val="00251178"/>
    <w:rsid w:val="002512FF"/>
    <w:rsid w:val="00251461"/>
    <w:rsid w:val="00251485"/>
    <w:rsid w:val="002515F4"/>
    <w:rsid w:val="00251833"/>
    <w:rsid w:val="00251A89"/>
    <w:rsid w:val="00251C3E"/>
    <w:rsid w:val="00252242"/>
    <w:rsid w:val="00252356"/>
    <w:rsid w:val="00252A1B"/>
    <w:rsid w:val="00252B48"/>
    <w:rsid w:val="00252EF1"/>
    <w:rsid w:val="00252F48"/>
    <w:rsid w:val="00253039"/>
    <w:rsid w:val="00253242"/>
    <w:rsid w:val="002532A8"/>
    <w:rsid w:val="00253629"/>
    <w:rsid w:val="00253B5F"/>
    <w:rsid w:val="00253F5E"/>
    <w:rsid w:val="00254044"/>
    <w:rsid w:val="0025438C"/>
    <w:rsid w:val="00254464"/>
    <w:rsid w:val="00254585"/>
    <w:rsid w:val="002546D7"/>
    <w:rsid w:val="00254743"/>
    <w:rsid w:val="00255670"/>
    <w:rsid w:val="00255B82"/>
    <w:rsid w:val="00256684"/>
    <w:rsid w:val="002567E6"/>
    <w:rsid w:val="00256F04"/>
    <w:rsid w:val="0025736A"/>
    <w:rsid w:val="00257A4C"/>
    <w:rsid w:val="00257ADF"/>
    <w:rsid w:val="00257ED6"/>
    <w:rsid w:val="00257FE5"/>
    <w:rsid w:val="00260041"/>
    <w:rsid w:val="002602C8"/>
    <w:rsid w:val="0026060D"/>
    <w:rsid w:val="00260641"/>
    <w:rsid w:val="002609D0"/>
    <w:rsid w:val="00260B7A"/>
    <w:rsid w:val="00260E82"/>
    <w:rsid w:val="00260FAB"/>
    <w:rsid w:val="00261047"/>
    <w:rsid w:val="00261409"/>
    <w:rsid w:val="00261459"/>
    <w:rsid w:val="00261CC6"/>
    <w:rsid w:val="002622D2"/>
    <w:rsid w:val="00262939"/>
    <w:rsid w:val="00262A38"/>
    <w:rsid w:val="00262A4D"/>
    <w:rsid w:val="00262A89"/>
    <w:rsid w:val="00262B1B"/>
    <w:rsid w:val="002632D7"/>
    <w:rsid w:val="002635B0"/>
    <w:rsid w:val="002636A7"/>
    <w:rsid w:val="002638C1"/>
    <w:rsid w:val="00263968"/>
    <w:rsid w:val="00263BF7"/>
    <w:rsid w:val="00263F95"/>
    <w:rsid w:val="0026404A"/>
    <w:rsid w:val="002640E3"/>
    <w:rsid w:val="0026420A"/>
    <w:rsid w:val="00264255"/>
    <w:rsid w:val="0026447F"/>
    <w:rsid w:val="002645D3"/>
    <w:rsid w:val="00264760"/>
    <w:rsid w:val="0026480C"/>
    <w:rsid w:val="002648FE"/>
    <w:rsid w:val="00264A3D"/>
    <w:rsid w:val="00264E23"/>
    <w:rsid w:val="0026536E"/>
    <w:rsid w:val="00265B51"/>
    <w:rsid w:val="00265C9D"/>
    <w:rsid w:val="00265EED"/>
    <w:rsid w:val="00266032"/>
    <w:rsid w:val="00266620"/>
    <w:rsid w:val="0026665E"/>
    <w:rsid w:val="00266786"/>
    <w:rsid w:val="002668F3"/>
    <w:rsid w:val="00266A55"/>
    <w:rsid w:val="00266EB9"/>
    <w:rsid w:val="002673FE"/>
    <w:rsid w:val="0026774E"/>
    <w:rsid w:val="00267887"/>
    <w:rsid w:val="0026796F"/>
    <w:rsid w:val="00270578"/>
    <w:rsid w:val="0027079F"/>
    <w:rsid w:val="002708C2"/>
    <w:rsid w:val="00270A06"/>
    <w:rsid w:val="00270BEB"/>
    <w:rsid w:val="00271097"/>
    <w:rsid w:val="0027124E"/>
    <w:rsid w:val="00271A20"/>
    <w:rsid w:val="00271A78"/>
    <w:rsid w:val="00271D4F"/>
    <w:rsid w:val="00271DCA"/>
    <w:rsid w:val="00272147"/>
    <w:rsid w:val="00272214"/>
    <w:rsid w:val="002723F7"/>
    <w:rsid w:val="002724AF"/>
    <w:rsid w:val="0027263E"/>
    <w:rsid w:val="00272659"/>
    <w:rsid w:val="00272899"/>
    <w:rsid w:val="002728E1"/>
    <w:rsid w:val="00272B12"/>
    <w:rsid w:val="002731E2"/>
    <w:rsid w:val="002732F2"/>
    <w:rsid w:val="00273680"/>
    <w:rsid w:val="002736C5"/>
    <w:rsid w:val="00273CF7"/>
    <w:rsid w:val="00274282"/>
    <w:rsid w:val="00274777"/>
    <w:rsid w:val="002754C4"/>
    <w:rsid w:val="0027569C"/>
    <w:rsid w:val="0027587B"/>
    <w:rsid w:val="002762A2"/>
    <w:rsid w:val="002762E0"/>
    <w:rsid w:val="002768B6"/>
    <w:rsid w:val="00276A03"/>
    <w:rsid w:val="00276AA3"/>
    <w:rsid w:val="00276CC2"/>
    <w:rsid w:val="0027714C"/>
    <w:rsid w:val="002771DD"/>
    <w:rsid w:val="002772B0"/>
    <w:rsid w:val="0027743A"/>
    <w:rsid w:val="0027756D"/>
    <w:rsid w:val="00277A0C"/>
    <w:rsid w:val="00277D59"/>
    <w:rsid w:val="00280421"/>
    <w:rsid w:val="00280706"/>
    <w:rsid w:val="002808A1"/>
    <w:rsid w:val="00280B41"/>
    <w:rsid w:val="00280FC7"/>
    <w:rsid w:val="0028147E"/>
    <w:rsid w:val="0028148A"/>
    <w:rsid w:val="00281AFB"/>
    <w:rsid w:val="00281BE6"/>
    <w:rsid w:val="00281C01"/>
    <w:rsid w:val="00281DD9"/>
    <w:rsid w:val="00281EC6"/>
    <w:rsid w:val="002823FD"/>
    <w:rsid w:val="002824B8"/>
    <w:rsid w:val="002827F5"/>
    <w:rsid w:val="00282C7C"/>
    <w:rsid w:val="0028324F"/>
    <w:rsid w:val="002836CE"/>
    <w:rsid w:val="00283B13"/>
    <w:rsid w:val="00283C15"/>
    <w:rsid w:val="00283D90"/>
    <w:rsid w:val="00283E8B"/>
    <w:rsid w:val="00283EB4"/>
    <w:rsid w:val="0028440F"/>
    <w:rsid w:val="0028446C"/>
    <w:rsid w:val="0028471C"/>
    <w:rsid w:val="00284728"/>
    <w:rsid w:val="00284BC7"/>
    <w:rsid w:val="00284D63"/>
    <w:rsid w:val="00285524"/>
    <w:rsid w:val="002859F0"/>
    <w:rsid w:val="00285BFA"/>
    <w:rsid w:val="00286200"/>
    <w:rsid w:val="0028626B"/>
    <w:rsid w:val="00286639"/>
    <w:rsid w:val="00286EE7"/>
    <w:rsid w:val="002871AA"/>
    <w:rsid w:val="00287ADE"/>
    <w:rsid w:val="00287B33"/>
    <w:rsid w:val="00287E13"/>
    <w:rsid w:val="0029012C"/>
    <w:rsid w:val="0029046D"/>
    <w:rsid w:val="002904B2"/>
    <w:rsid w:val="00290746"/>
    <w:rsid w:val="0029078C"/>
    <w:rsid w:val="0029103A"/>
    <w:rsid w:val="002913B1"/>
    <w:rsid w:val="002913B8"/>
    <w:rsid w:val="00291715"/>
    <w:rsid w:val="002917D6"/>
    <w:rsid w:val="00291E6E"/>
    <w:rsid w:val="002926BF"/>
    <w:rsid w:val="00292910"/>
    <w:rsid w:val="00292951"/>
    <w:rsid w:val="002929EC"/>
    <w:rsid w:val="00292ACE"/>
    <w:rsid w:val="00292B49"/>
    <w:rsid w:val="00292B67"/>
    <w:rsid w:val="0029339E"/>
    <w:rsid w:val="00293457"/>
    <w:rsid w:val="002934F6"/>
    <w:rsid w:val="00293524"/>
    <w:rsid w:val="00293750"/>
    <w:rsid w:val="00293808"/>
    <w:rsid w:val="0029393A"/>
    <w:rsid w:val="00293BB9"/>
    <w:rsid w:val="002940AC"/>
    <w:rsid w:val="002941F1"/>
    <w:rsid w:val="0029435E"/>
    <w:rsid w:val="0029445D"/>
    <w:rsid w:val="00294D5D"/>
    <w:rsid w:val="00294FC4"/>
    <w:rsid w:val="002950DD"/>
    <w:rsid w:val="002951BF"/>
    <w:rsid w:val="002954FC"/>
    <w:rsid w:val="0029570D"/>
    <w:rsid w:val="00295742"/>
    <w:rsid w:val="0029578D"/>
    <w:rsid w:val="0029583F"/>
    <w:rsid w:val="00295853"/>
    <w:rsid w:val="00295ACF"/>
    <w:rsid w:val="00295DD6"/>
    <w:rsid w:val="0029617F"/>
    <w:rsid w:val="00296184"/>
    <w:rsid w:val="0029653E"/>
    <w:rsid w:val="00296982"/>
    <w:rsid w:val="002969E8"/>
    <w:rsid w:val="00296A5B"/>
    <w:rsid w:val="00296AB7"/>
    <w:rsid w:val="0029728A"/>
    <w:rsid w:val="0029731F"/>
    <w:rsid w:val="002974D3"/>
    <w:rsid w:val="00297B80"/>
    <w:rsid w:val="002A0482"/>
    <w:rsid w:val="002A08D9"/>
    <w:rsid w:val="002A0C9E"/>
    <w:rsid w:val="002A15D4"/>
    <w:rsid w:val="002A17B7"/>
    <w:rsid w:val="002A19A4"/>
    <w:rsid w:val="002A1BCB"/>
    <w:rsid w:val="002A1C1B"/>
    <w:rsid w:val="002A1C98"/>
    <w:rsid w:val="002A200A"/>
    <w:rsid w:val="002A236D"/>
    <w:rsid w:val="002A28BF"/>
    <w:rsid w:val="002A28ED"/>
    <w:rsid w:val="002A2960"/>
    <w:rsid w:val="002A3464"/>
    <w:rsid w:val="002A3A8F"/>
    <w:rsid w:val="002A4324"/>
    <w:rsid w:val="002A45BD"/>
    <w:rsid w:val="002A4854"/>
    <w:rsid w:val="002A4AA4"/>
    <w:rsid w:val="002A5134"/>
    <w:rsid w:val="002A524D"/>
    <w:rsid w:val="002A52A3"/>
    <w:rsid w:val="002A5597"/>
    <w:rsid w:val="002A5795"/>
    <w:rsid w:val="002A57F8"/>
    <w:rsid w:val="002A5813"/>
    <w:rsid w:val="002A5982"/>
    <w:rsid w:val="002A5A30"/>
    <w:rsid w:val="002A5A64"/>
    <w:rsid w:val="002A5B6A"/>
    <w:rsid w:val="002A5CCC"/>
    <w:rsid w:val="002A5D85"/>
    <w:rsid w:val="002A5EC6"/>
    <w:rsid w:val="002A5F57"/>
    <w:rsid w:val="002A5FFB"/>
    <w:rsid w:val="002A6044"/>
    <w:rsid w:val="002A61E8"/>
    <w:rsid w:val="002A6552"/>
    <w:rsid w:val="002A66C4"/>
    <w:rsid w:val="002A6A89"/>
    <w:rsid w:val="002A7107"/>
    <w:rsid w:val="002A7619"/>
    <w:rsid w:val="002A78A5"/>
    <w:rsid w:val="002A7BA1"/>
    <w:rsid w:val="002A7CA5"/>
    <w:rsid w:val="002A7DB6"/>
    <w:rsid w:val="002B0160"/>
    <w:rsid w:val="002B025D"/>
    <w:rsid w:val="002B0414"/>
    <w:rsid w:val="002B0892"/>
    <w:rsid w:val="002B0BCF"/>
    <w:rsid w:val="002B0C55"/>
    <w:rsid w:val="002B0E2D"/>
    <w:rsid w:val="002B1171"/>
    <w:rsid w:val="002B1232"/>
    <w:rsid w:val="002B1911"/>
    <w:rsid w:val="002B1B60"/>
    <w:rsid w:val="002B1D53"/>
    <w:rsid w:val="002B1D87"/>
    <w:rsid w:val="002B224D"/>
    <w:rsid w:val="002B232C"/>
    <w:rsid w:val="002B2684"/>
    <w:rsid w:val="002B2768"/>
    <w:rsid w:val="002B28B9"/>
    <w:rsid w:val="002B297C"/>
    <w:rsid w:val="002B3087"/>
    <w:rsid w:val="002B30AF"/>
    <w:rsid w:val="002B34A8"/>
    <w:rsid w:val="002B35E3"/>
    <w:rsid w:val="002B3673"/>
    <w:rsid w:val="002B382E"/>
    <w:rsid w:val="002B3867"/>
    <w:rsid w:val="002B39C3"/>
    <w:rsid w:val="002B3CE4"/>
    <w:rsid w:val="002B3D71"/>
    <w:rsid w:val="002B3F74"/>
    <w:rsid w:val="002B4051"/>
    <w:rsid w:val="002B411E"/>
    <w:rsid w:val="002B4E76"/>
    <w:rsid w:val="002B501F"/>
    <w:rsid w:val="002B50A7"/>
    <w:rsid w:val="002B5778"/>
    <w:rsid w:val="002B5A0F"/>
    <w:rsid w:val="002B5B40"/>
    <w:rsid w:val="002B5E16"/>
    <w:rsid w:val="002B5FBC"/>
    <w:rsid w:val="002B61BD"/>
    <w:rsid w:val="002B65D9"/>
    <w:rsid w:val="002B6AC1"/>
    <w:rsid w:val="002B6EE9"/>
    <w:rsid w:val="002B6FB4"/>
    <w:rsid w:val="002B713A"/>
    <w:rsid w:val="002B7267"/>
    <w:rsid w:val="002B72A3"/>
    <w:rsid w:val="002B75AE"/>
    <w:rsid w:val="002B7705"/>
    <w:rsid w:val="002B7E3A"/>
    <w:rsid w:val="002B7E9C"/>
    <w:rsid w:val="002C02F6"/>
    <w:rsid w:val="002C04E5"/>
    <w:rsid w:val="002C0652"/>
    <w:rsid w:val="002C0728"/>
    <w:rsid w:val="002C089C"/>
    <w:rsid w:val="002C0A04"/>
    <w:rsid w:val="002C0A43"/>
    <w:rsid w:val="002C0A95"/>
    <w:rsid w:val="002C0D4A"/>
    <w:rsid w:val="002C1424"/>
    <w:rsid w:val="002C1856"/>
    <w:rsid w:val="002C1ADF"/>
    <w:rsid w:val="002C1B9E"/>
    <w:rsid w:val="002C1E71"/>
    <w:rsid w:val="002C23A8"/>
    <w:rsid w:val="002C279F"/>
    <w:rsid w:val="002C29AD"/>
    <w:rsid w:val="002C2D6D"/>
    <w:rsid w:val="002C2F9A"/>
    <w:rsid w:val="002C3145"/>
    <w:rsid w:val="002C3653"/>
    <w:rsid w:val="002C371B"/>
    <w:rsid w:val="002C3857"/>
    <w:rsid w:val="002C3BB3"/>
    <w:rsid w:val="002C3ED4"/>
    <w:rsid w:val="002C42D0"/>
    <w:rsid w:val="002C43F0"/>
    <w:rsid w:val="002C4492"/>
    <w:rsid w:val="002C4632"/>
    <w:rsid w:val="002C4A2E"/>
    <w:rsid w:val="002C4BD3"/>
    <w:rsid w:val="002C4D35"/>
    <w:rsid w:val="002C512B"/>
    <w:rsid w:val="002C51CE"/>
    <w:rsid w:val="002C52E9"/>
    <w:rsid w:val="002C52F0"/>
    <w:rsid w:val="002C5730"/>
    <w:rsid w:val="002C5808"/>
    <w:rsid w:val="002C5C78"/>
    <w:rsid w:val="002C5DAC"/>
    <w:rsid w:val="002C5FE6"/>
    <w:rsid w:val="002C60FE"/>
    <w:rsid w:val="002C6352"/>
    <w:rsid w:val="002C691D"/>
    <w:rsid w:val="002C6BA6"/>
    <w:rsid w:val="002C6D42"/>
    <w:rsid w:val="002C72D0"/>
    <w:rsid w:val="002C7664"/>
    <w:rsid w:val="002C7859"/>
    <w:rsid w:val="002C7948"/>
    <w:rsid w:val="002C7CAC"/>
    <w:rsid w:val="002D0362"/>
    <w:rsid w:val="002D059A"/>
    <w:rsid w:val="002D0798"/>
    <w:rsid w:val="002D08FF"/>
    <w:rsid w:val="002D1067"/>
    <w:rsid w:val="002D10D8"/>
    <w:rsid w:val="002D126F"/>
    <w:rsid w:val="002D15E5"/>
    <w:rsid w:val="002D1759"/>
    <w:rsid w:val="002D1F38"/>
    <w:rsid w:val="002D2078"/>
    <w:rsid w:val="002D228B"/>
    <w:rsid w:val="002D2481"/>
    <w:rsid w:val="002D256C"/>
    <w:rsid w:val="002D2929"/>
    <w:rsid w:val="002D2C1E"/>
    <w:rsid w:val="002D2C95"/>
    <w:rsid w:val="002D2CE7"/>
    <w:rsid w:val="002D2F7A"/>
    <w:rsid w:val="002D30E1"/>
    <w:rsid w:val="002D34B1"/>
    <w:rsid w:val="002D39A1"/>
    <w:rsid w:val="002D3D87"/>
    <w:rsid w:val="002D3E3B"/>
    <w:rsid w:val="002D3F70"/>
    <w:rsid w:val="002D3FC6"/>
    <w:rsid w:val="002D4313"/>
    <w:rsid w:val="002D4324"/>
    <w:rsid w:val="002D43FB"/>
    <w:rsid w:val="002D492C"/>
    <w:rsid w:val="002D4997"/>
    <w:rsid w:val="002D5025"/>
    <w:rsid w:val="002D5361"/>
    <w:rsid w:val="002D55BB"/>
    <w:rsid w:val="002D594B"/>
    <w:rsid w:val="002D5B73"/>
    <w:rsid w:val="002D5DA8"/>
    <w:rsid w:val="002D69D7"/>
    <w:rsid w:val="002D6B24"/>
    <w:rsid w:val="002D6BA3"/>
    <w:rsid w:val="002D6CF6"/>
    <w:rsid w:val="002D6DD7"/>
    <w:rsid w:val="002D7B4C"/>
    <w:rsid w:val="002D7EA0"/>
    <w:rsid w:val="002D7FF6"/>
    <w:rsid w:val="002E02FA"/>
    <w:rsid w:val="002E05E9"/>
    <w:rsid w:val="002E0822"/>
    <w:rsid w:val="002E0A57"/>
    <w:rsid w:val="002E0AAF"/>
    <w:rsid w:val="002E0CB4"/>
    <w:rsid w:val="002E0F8B"/>
    <w:rsid w:val="002E103F"/>
    <w:rsid w:val="002E169F"/>
    <w:rsid w:val="002E180F"/>
    <w:rsid w:val="002E196B"/>
    <w:rsid w:val="002E1BCC"/>
    <w:rsid w:val="002E1DD5"/>
    <w:rsid w:val="002E210F"/>
    <w:rsid w:val="002E224A"/>
    <w:rsid w:val="002E2BA8"/>
    <w:rsid w:val="002E31B9"/>
    <w:rsid w:val="002E32E8"/>
    <w:rsid w:val="002E348B"/>
    <w:rsid w:val="002E362D"/>
    <w:rsid w:val="002E3A3D"/>
    <w:rsid w:val="002E3A46"/>
    <w:rsid w:val="002E3AC9"/>
    <w:rsid w:val="002E3CF7"/>
    <w:rsid w:val="002E4257"/>
    <w:rsid w:val="002E4420"/>
    <w:rsid w:val="002E466B"/>
    <w:rsid w:val="002E4860"/>
    <w:rsid w:val="002E49D8"/>
    <w:rsid w:val="002E50CD"/>
    <w:rsid w:val="002E515F"/>
    <w:rsid w:val="002E54A2"/>
    <w:rsid w:val="002E55EC"/>
    <w:rsid w:val="002E5626"/>
    <w:rsid w:val="002E5C07"/>
    <w:rsid w:val="002E5C73"/>
    <w:rsid w:val="002E5D7F"/>
    <w:rsid w:val="002E5DFB"/>
    <w:rsid w:val="002E6194"/>
    <w:rsid w:val="002E651A"/>
    <w:rsid w:val="002E67D0"/>
    <w:rsid w:val="002E6B90"/>
    <w:rsid w:val="002E6D24"/>
    <w:rsid w:val="002E6D85"/>
    <w:rsid w:val="002E7203"/>
    <w:rsid w:val="002E729F"/>
    <w:rsid w:val="002E7E28"/>
    <w:rsid w:val="002F037D"/>
    <w:rsid w:val="002F03E0"/>
    <w:rsid w:val="002F03E4"/>
    <w:rsid w:val="002F0424"/>
    <w:rsid w:val="002F0737"/>
    <w:rsid w:val="002F0859"/>
    <w:rsid w:val="002F08C7"/>
    <w:rsid w:val="002F0ADC"/>
    <w:rsid w:val="002F0FFA"/>
    <w:rsid w:val="002F14F3"/>
    <w:rsid w:val="002F158B"/>
    <w:rsid w:val="002F18D0"/>
    <w:rsid w:val="002F1958"/>
    <w:rsid w:val="002F1EA3"/>
    <w:rsid w:val="002F1ED7"/>
    <w:rsid w:val="002F2340"/>
    <w:rsid w:val="002F273C"/>
    <w:rsid w:val="002F296E"/>
    <w:rsid w:val="002F29E3"/>
    <w:rsid w:val="002F307E"/>
    <w:rsid w:val="002F347D"/>
    <w:rsid w:val="002F37F0"/>
    <w:rsid w:val="002F4872"/>
    <w:rsid w:val="002F48F0"/>
    <w:rsid w:val="002F4B34"/>
    <w:rsid w:val="002F4C3B"/>
    <w:rsid w:val="002F4FAE"/>
    <w:rsid w:val="002F5363"/>
    <w:rsid w:val="002F5703"/>
    <w:rsid w:val="002F5F0D"/>
    <w:rsid w:val="002F64C6"/>
    <w:rsid w:val="002F6A28"/>
    <w:rsid w:val="002F6C88"/>
    <w:rsid w:val="002F6F1A"/>
    <w:rsid w:val="002F7078"/>
    <w:rsid w:val="002F728E"/>
    <w:rsid w:val="002F73F1"/>
    <w:rsid w:val="002F75FF"/>
    <w:rsid w:val="002F7A1D"/>
    <w:rsid w:val="002F7BDF"/>
    <w:rsid w:val="003000B3"/>
    <w:rsid w:val="003003AE"/>
    <w:rsid w:val="003007E0"/>
    <w:rsid w:val="00300811"/>
    <w:rsid w:val="00300EB0"/>
    <w:rsid w:val="003012EF"/>
    <w:rsid w:val="00301827"/>
    <w:rsid w:val="00301A6A"/>
    <w:rsid w:val="00301EA7"/>
    <w:rsid w:val="00302134"/>
    <w:rsid w:val="00302598"/>
    <w:rsid w:val="0030261B"/>
    <w:rsid w:val="003026F4"/>
    <w:rsid w:val="0030279F"/>
    <w:rsid w:val="0030286A"/>
    <w:rsid w:val="00302C26"/>
    <w:rsid w:val="00302F4C"/>
    <w:rsid w:val="0030335D"/>
    <w:rsid w:val="00303A38"/>
    <w:rsid w:val="00304324"/>
    <w:rsid w:val="00304539"/>
    <w:rsid w:val="003049A6"/>
    <w:rsid w:val="00304AF2"/>
    <w:rsid w:val="00304FCB"/>
    <w:rsid w:val="003058F5"/>
    <w:rsid w:val="00305FB1"/>
    <w:rsid w:val="0030602C"/>
    <w:rsid w:val="00306156"/>
    <w:rsid w:val="00307A84"/>
    <w:rsid w:val="0031015A"/>
    <w:rsid w:val="0031016F"/>
    <w:rsid w:val="003101B8"/>
    <w:rsid w:val="003104E1"/>
    <w:rsid w:val="003106BB"/>
    <w:rsid w:val="003108D6"/>
    <w:rsid w:val="00310E3A"/>
    <w:rsid w:val="00311635"/>
    <w:rsid w:val="003118B4"/>
    <w:rsid w:val="003119A0"/>
    <w:rsid w:val="00311A86"/>
    <w:rsid w:val="00311B24"/>
    <w:rsid w:val="00311F69"/>
    <w:rsid w:val="00311FD5"/>
    <w:rsid w:val="00312141"/>
    <w:rsid w:val="0031226A"/>
    <w:rsid w:val="00312333"/>
    <w:rsid w:val="003124FC"/>
    <w:rsid w:val="0031254B"/>
    <w:rsid w:val="003125C0"/>
    <w:rsid w:val="003125E0"/>
    <w:rsid w:val="003127AD"/>
    <w:rsid w:val="003127F6"/>
    <w:rsid w:val="003128C1"/>
    <w:rsid w:val="00312D3A"/>
    <w:rsid w:val="00312E67"/>
    <w:rsid w:val="003132BD"/>
    <w:rsid w:val="003139B8"/>
    <w:rsid w:val="00313FFB"/>
    <w:rsid w:val="0031405A"/>
    <w:rsid w:val="003144D8"/>
    <w:rsid w:val="0031455D"/>
    <w:rsid w:val="0031459A"/>
    <w:rsid w:val="00314AD6"/>
    <w:rsid w:val="003160BD"/>
    <w:rsid w:val="0031610A"/>
    <w:rsid w:val="00316426"/>
    <w:rsid w:val="00316533"/>
    <w:rsid w:val="00316618"/>
    <w:rsid w:val="003169E2"/>
    <w:rsid w:val="003200C2"/>
    <w:rsid w:val="00320B8D"/>
    <w:rsid w:val="00321547"/>
    <w:rsid w:val="003218D1"/>
    <w:rsid w:val="00321A2E"/>
    <w:rsid w:val="00321A8B"/>
    <w:rsid w:val="00321CA9"/>
    <w:rsid w:val="0032238C"/>
    <w:rsid w:val="00322422"/>
    <w:rsid w:val="003224D0"/>
    <w:rsid w:val="0032285E"/>
    <w:rsid w:val="00322C99"/>
    <w:rsid w:val="003230FD"/>
    <w:rsid w:val="003235B7"/>
    <w:rsid w:val="003237B6"/>
    <w:rsid w:val="00323A79"/>
    <w:rsid w:val="00323EBF"/>
    <w:rsid w:val="00323EFF"/>
    <w:rsid w:val="00324020"/>
    <w:rsid w:val="00324558"/>
    <w:rsid w:val="00324666"/>
    <w:rsid w:val="00324707"/>
    <w:rsid w:val="003253AC"/>
    <w:rsid w:val="0032549B"/>
    <w:rsid w:val="0032639E"/>
    <w:rsid w:val="003266A8"/>
    <w:rsid w:val="003269D2"/>
    <w:rsid w:val="00326A57"/>
    <w:rsid w:val="00326F24"/>
    <w:rsid w:val="0032780F"/>
    <w:rsid w:val="003279A4"/>
    <w:rsid w:val="00327B80"/>
    <w:rsid w:val="00327D3A"/>
    <w:rsid w:val="00330049"/>
    <w:rsid w:val="00330AF9"/>
    <w:rsid w:val="00330B1A"/>
    <w:rsid w:val="00330F6C"/>
    <w:rsid w:val="003314D1"/>
    <w:rsid w:val="00331C70"/>
    <w:rsid w:val="00331F6A"/>
    <w:rsid w:val="00332029"/>
    <w:rsid w:val="00332A31"/>
    <w:rsid w:val="003331EC"/>
    <w:rsid w:val="00333494"/>
    <w:rsid w:val="0033378D"/>
    <w:rsid w:val="003338FE"/>
    <w:rsid w:val="003339B4"/>
    <w:rsid w:val="00333C6F"/>
    <w:rsid w:val="00333FEF"/>
    <w:rsid w:val="00334132"/>
    <w:rsid w:val="00334577"/>
    <w:rsid w:val="00334753"/>
    <w:rsid w:val="0033481B"/>
    <w:rsid w:val="00334895"/>
    <w:rsid w:val="00334A97"/>
    <w:rsid w:val="00334D91"/>
    <w:rsid w:val="00335231"/>
    <w:rsid w:val="003352F1"/>
    <w:rsid w:val="00335A02"/>
    <w:rsid w:val="00335A39"/>
    <w:rsid w:val="00335BB6"/>
    <w:rsid w:val="00335D71"/>
    <w:rsid w:val="00335FBC"/>
    <w:rsid w:val="0033601A"/>
    <w:rsid w:val="00336155"/>
    <w:rsid w:val="0033618E"/>
    <w:rsid w:val="00336571"/>
    <w:rsid w:val="003366B4"/>
    <w:rsid w:val="003367EF"/>
    <w:rsid w:val="00336AFD"/>
    <w:rsid w:val="0033733A"/>
    <w:rsid w:val="00337357"/>
    <w:rsid w:val="003373A5"/>
    <w:rsid w:val="003374DF"/>
    <w:rsid w:val="0034012D"/>
    <w:rsid w:val="00340284"/>
    <w:rsid w:val="003402FA"/>
    <w:rsid w:val="00340322"/>
    <w:rsid w:val="00340752"/>
    <w:rsid w:val="0034092E"/>
    <w:rsid w:val="00340A42"/>
    <w:rsid w:val="00340C1D"/>
    <w:rsid w:val="00340FF1"/>
    <w:rsid w:val="0034119A"/>
    <w:rsid w:val="00341566"/>
    <w:rsid w:val="00341BED"/>
    <w:rsid w:val="00341C47"/>
    <w:rsid w:val="00341EC9"/>
    <w:rsid w:val="003426A6"/>
    <w:rsid w:val="00342BDD"/>
    <w:rsid w:val="0034308C"/>
    <w:rsid w:val="00343273"/>
    <w:rsid w:val="00343516"/>
    <w:rsid w:val="00343590"/>
    <w:rsid w:val="00343899"/>
    <w:rsid w:val="00343975"/>
    <w:rsid w:val="003439CB"/>
    <w:rsid w:val="00343E03"/>
    <w:rsid w:val="00343EC0"/>
    <w:rsid w:val="00343F4E"/>
    <w:rsid w:val="00344370"/>
    <w:rsid w:val="00344762"/>
    <w:rsid w:val="00344D16"/>
    <w:rsid w:val="00344E4A"/>
    <w:rsid w:val="0034555B"/>
    <w:rsid w:val="00345CFE"/>
    <w:rsid w:val="00345F9E"/>
    <w:rsid w:val="003463A0"/>
    <w:rsid w:val="0034662E"/>
    <w:rsid w:val="003466BC"/>
    <w:rsid w:val="00346849"/>
    <w:rsid w:val="003468CF"/>
    <w:rsid w:val="00346997"/>
    <w:rsid w:val="00346ADF"/>
    <w:rsid w:val="00346F92"/>
    <w:rsid w:val="00347413"/>
    <w:rsid w:val="003474D4"/>
    <w:rsid w:val="00347838"/>
    <w:rsid w:val="0034796C"/>
    <w:rsid w:val="00347CEB"/>
    <w:rsid w:val="0035017F"/>
    <w:rsid w:val="00350193"/>
    <w:rsid w:val="0035036E"/>
    <w:rsid w:val="003507A3"/>
    <w:rsid w:val="00350899"/>
    <w:rsid w:val="00350FB2"/>
    <w:rsid w:val="0035164E"/>
    <w:rsid w:val="003516BE"/>
    <w:rsid w:val="00351812"/>
    <w:rsid w:val="0035186A"/>
    <w:rsid w:val="003519BF"/>
    <w:rsid w:val="00351A25"/>
    <w:rsid w:val="00351BBF"/>
    <w:rsid w:val="00351CC5"/>
    <w:rsid w:val="00352127"/>
    <w:rsid w:val="003521B6"/>
    <w:rsid w:val="0035237D"/>
    <w:rsid w:val="00352C83"/>
    <w:rsid w:val="0035305B"/>
    <w:rsid w:val="003531E7"/>
    <w:rsid w:val="003532C1"/>
    <w:rsid w:val="0035349B"/>
    <w:rsid w:val="003538C2"/>
    <w:rsid w:val="00353A50"/>
    <w:rsid w:val="00353BFD"/>
    <w:rsid w:val="00353EF9"/>
    <w:rsid w:val="00353F80"/>
    <w:rsid w:val="00354123"/>
    <w:rsid w:val="003541A0"/>
    <w:rsid w:val="003542B6"/>
    <w:rsid w:val="00354464"/>
    <w:rsid w:val="003545C6"/>
    <w:rsid w:val="00354B01"/>
    <w:rsid w:val="003552DF"/>
    <w:rsid w:val="003552F1"/>
    <w:rsid w:val="00355359"/>
    <w:rsid w:val="00355592"/>
    <w:rsid w:val="00355624"/>
    <w:rsid w:val="0035564F"/>
    <w:rsid w:val="00355732"/>
    <w:rsid w:val="00355765"/>
    <w:rsid w:val="0035590E"/>
    <w:rsid w:val="00355BF7"/>
    <w:rsid w:val="00355D39"/>
    <w:rsid w:val="003563B4"/>
    <w:rsid w:val="0035780D"/>
    <w:rsid w:val="00357C4F"/>
    <w:rsid w:val="00357C70"/>
    <w:rsid w:val="00360077"/>
    <w:rsid w:val="0036017A"/>
    <w:rsid w:val="003602CC"/>
    <w:rsid w:val="00360886"/>
    <w:rsid w:val="00361764"/>
    <w:rsid w:val="003618A3"/>
    <w:rsid w:val="003618E7"/>
    <w:rsid w:val="00361A06"/>
    <w:rsid w:val="00361F88"/>
    <w:rsid w:val="00362507"/>
    <w:rsid w:val="0036256F"/>
    <w:rsid w:val="00362A92"/>
    <w:rsid w:val="00362BBB"/>
    <w:rsid w:val="00362D18"/>
    <w:rsid w:val="00362DBE"/>
    <w:rsid w:val="00362ED2"/>
    <w:rsid w:val="00362ED4"/>
    <w:rsid w:val="003638EC"/>
    <w:rsid w:val="00363977"/>
    <w:rsid w:val="00363A7D"/>
    <w:rsid w:val="00363AE9"/>
    <w:rsid w:val="003647D4"/>
    <w:rsid w:val="00364A75"/>
    <w:rsid w:val="00364BC9"/>
    <w:rsid w:val="00364C40"/>
    <w:rsid w:val="00364F3A"/>
    <w:rsid w:val="0036528F"/>
    <w:rsid w:val="00365465"/>
    <w:rsid w:val="00365521"/>
    <w:rsid w:val="00365BD1"/>
    <w:rsid w:val="00365FD9"/>
    <w:rsid w:val="0036616A"/>
    <w:rsid w:val="003663D3"/>
    <w:rsid w:val="003665DD"/>
    <w:rsid w:val="0036673A"/>
    <w:rsid w:val="00366863"/>
    <w:rsid w:val="003671B6"/>
    <w:rsid w:val="003671C1"/>
    <w:rsid w:val="003671F7"/>
    <w:rsid w:val="0036723C"/>
    <w:rsid w:val="0036766F"/>
    <w:rsid w:val="003677DD"/>
    <w:rsid w:val="00367B5B"/>
    <w:rsid w:val="003705FA"/>
    <w:rsid w:val="00370632"/>
    <w:rsid w:val="00370764"/>
    <w:rsid w:val="00370B09"/>
    <w:rsid w:val="00370B46"/>
    <w:rsid w:val="00371273"/>
    <w:rsid w:val="0037152F"/>
    <w:rsid w:val="003716A3"/>
    <w:rsid w:val="003719B3"/>
    <w:rsid w:val="00371B55"/>
    <w:rsid w:val="00372147"/>
    <w:rsid w:val="00372270"/>
    <w:rsid w:val="00372903"/>
    <w:rsid w:val="00372C3A"/>
    <w:rsid w:val="00372FC5"/>
    <w:rsid w:val="003730D2"/>
    <w:rsid w:val="003733BE"/>
    <w:rsid w:val="003735C8"/>
    <w:rsid w:val="00373AA5"/>
    <w:rsid w:val="00373BB0"/>
    <w:rsid w:val="00373CB3"/>
    <w:rsid w:val="00373F78"/>
    <w:rsid w:val="0037413E"/>
    <w:rsid w:val="003743F7"/>
    <w:rsid w:val="0037495B"/>
    <w:rsid w:val="003749C9"/>
    <w:rsid w:val="00374B87"/>
    <w:rsid w:val="00375469"/>
    <w:rsid w:val="003754B0"/>
    <w:rsid w:val="00375DBE"/>
    <w:rsid w:val="00375DF3"/>
    <w:rsid w:val="00375F02"/>
    <w:rsid w:val="003763D8"/>
    <w:rsid w:val="0037662F"/>
    <w:rsid w:val="003767A4"/>
    <w:rsid w:val="00376855"/>
    <w:rsid w:val="00376AEE"/>
    <w:rsid w:val="00376D5B"/>
    <w:rsid w:val="00376E1A"/>
    <w:rsid w:val="00377272"/>
    <w:rsid w:val="00377757"/>
    <w:rsid w:val="0037796B"/>
    <w:rsid w:val="00377BA8"/>
    <w:rsid w:val="00377FF7"/>
    <w:rsid w:val="0038009A"/>
    <w:rsid w:val="00380139"/>
    <w:rsid w:val="00380389"/>
    <w:rsid w:val="00380B3E"/>
    <w:rsid w:val="00380D95"/>
    <w:rsid w:val="00381191"/>
    <w:rsid w:val="003811B8"/>
    <w:rsid w:val="003817F9"/>
    <w:rsid w:val="003818A9"/>
    <w:rsid w:val="00381C5C"/>
    <w:rsid w:val="00382022"/>
    <w:rsid w:val="003822E6"/>
    <w:rsid w:val="0038273C"/>
    <w:rsid w:val="00382C52"/>
    <w:rsid w:val="003832B5"/>
    <w:rsid w:val="00383306"/>
    <w:rsid w:val="003833E7"/>
    <w:rsid w:val="0038343E"/>
    <w:rsid w:val="003835CD"/>
    <w:rsid w:val="003835F2"/>
    <w:rsid w:val="0038388E"/>
    <w:rsid w:val="00383B81"/>
    <w:rsid w:val="00383DB7"/>
    <w:rsid w:val="003840D8"/>
    <w:rsid w:val="00384143"/>
    <w:rsid w:val="00384405"/>
    <w:rsid w:val="00384DAE"/>
    <w:rsid w:val="00384E31"/>
    <w:rsid w:val="003851F8"/>
    <w:rsid w:val="00385620"/>
    <w:rsid w:val="003859B2"/>
    <w:rsid w:val="00385A29"/>
    <w:rsid w:val="00385B2B"/>
    <w:rsid w:val="00385F3D"/>
    <w:rsid w:val="00386191"/>
    <w:rsid w:val="0038657C"/>
    <w:rsid w:val="00386646"/>
    <w:rsid w:val="00386734"/>
    <w:rsid w:val="00386846"/>
    <w:rsid w:val="00386A6A"/>
    <w:rsid w:val="00386C09"/>
    <w:rsid w:val="00387316"/>
    <w:rsid w:val="00387533"/>
    <w:rsid w:val="003879D6"/>
    <w:rsid w:val="00387ECF"/>
    <w:rsid w:val="003908FF"/>
    <w:rsid w:val="00390AE6"/>
    <w:rsid w:val="00391048"/>
    <w:rsid w:val="00391050"/>
    <w:rsid w:val="0039125D"/>
    <w:rsid w:val="003913C0"/>
    <w:rsid w:val="003914AF"/>
    <w:rsid w:val="00391C00"/>
    <w:rsid w:val="00391D7A"/>
    <w:rsid w:val="00391F1E"/>
    <w:rsid w:val="00392149"/>
    <w:rsid w:val="00392516"/>
    <w:rsid w:val="003929F2"/>
    <w:rsid w:val="00392B24"/>
    <w:rsid w:val="00392B62"/>
    <w:rsid w:val="003931D8"/>
    <w:rsid w:val="00393243"/>
    <w:rsid w:val="00393939"/>
    <w:rsid w:val="00393C00"/>
    <w:rsid w:val="0039402E"/>
    <w:rsid w:val="00394157"/>
    <w:rsid w:val="00394536"/>
    <w:rsid w:val="0039470A"/>
    <w:rsid w:val="00394BFA"/>
    <w:rsid w:val="00394DB2"/>
    <w:rsid w:val="003954E0"/>
    <w:rsid w:val="003955B0"/>
    <w:rsid w:val="00395677"/>
    <w:rsid w:val="003958AF"/>
    <w:rsid w:val="00395ABF"/>
    <w:rsid w:val="00395AEE"/>
    <w:rsid w:val="00395AFA"/>
    <w:rsid w:val="00395D7C"/>
    <w:rsid w:val="00395F2E"/>
    <w:rsid w:val="00396227"/>
    <w:rsid w:val="00396346"/>
    <w:rsid w:val="0039647A"/>
    <w:rsid w:val="0039677F"/>
    <w:rsid w:val="00396EA2"/>
    <w:rsid w:val="003970D7"/>
    <w:rsid w:val="0039741A"/>
    <w:rsid w:val="00397749"/>
    <w:rsid w:val="0039782B"/>
    <w:rsid w:val="003978A1"/>
    <w:rsid w:val="00397B4B"/>
    <w:rsid w:val="003A0018"/>
    <w:rsid w:val="003A004C"/>
    <w:rsid w:val="003A00B1"/>
    <w:rsid w:val="003A0397"/>
    <w:rsid w:val="003A085F"/>
    <w:rsid w:val="003A0A5F"/>
    <w:rsid w:val="003A12D3"/>
    <w:rsid w:val="003A1346"/>
    <w:rsid w:val="003A138E"/>
    <w:rsid w:val="003A1530"/>
    <w:rsid w:val="003A1576"/>
    <w:rsid w:val="003A18A6"/>
    <w:rsid w:val="003A1D20"/>
    <w:rsid w:val="003A1E8A"/>
    <w:rsid w:val="003A1FF0"/>
    <w:rsid w:val="003A2136"/>
    <w:rsid w:val="003A2301"/>
    <w:rsid w:val="003A2770"/>
    <w:rsid w:val="003A2D71"/>
    <w:rsid w:val="003A34CF"/>
    <w:rsid w:val="003A3E2F"/>
    <w:rsid w:val="003A3EF8"/>
    <w:rsid w:val="003A3FEC"/>
    <w:rsid w:val="003A43C9"/>
    <w:rsid w:val="003A445D"/>
    <w:rsid w:val="003A450A"/>
    <w:rsid w:val="003A4AA3"/>
    <w:rsid w:val="003A4CB8"/>
    <w:rsid w:val="003A5521"/>
    <w:rsid w:val="003A55D6"/>
    <w:rsid w:val="003A57C9"/>
    <w:rsid w:val="003A596B"/>
    <w:rsid w:val="003A59A8"/>
    <w:rsid w:val="003A5C08"/>
    <w:rsid w:val="003A5FE6"/>
    <w:rsid w:val="003A6083"/>
    <w:rsid w:val="003A65DE"/>
    <w:rsid w:val="003A6C15"/>
    <w:rsid w:val="003A6E14"/>
    <w:rsid w:val="003A6FC9"/>
    <w:rsid w:val="003A711E"/>
    <w:rsid w:val="003A730D"/>
    <w:rsid w:val="003A76F7"/>
    <w:rsid w:val="003A7749"/>
    <w:rsid w:val="003A789E"/>
    <w:rsid w:val="003A78B0"/>
    <w:rsid w:val="003A78F6"/>
    <w:rsid w:val="003A7A8B"/>
    <w:rsid w:val="003A7BF3"/>
    <w:rsid w:val="003A7F26"/>
    <w:rsid w:val="003A7FDC"/>
    <w:rsid w:val="003B0352"/>
    <w:rsid w:val="003B0718"/>
    <w:rsid w:val="003B0C79"/>
    <w:rsid w:val="003B0F70"/>
    <w:rsid w:val="003B11F9"/>
    <w:rsid w:val="003B1246"/>
    <w:rsid w:val="003B1465"/>
    <w:rsid w:val="003B15AE"/>
    <w:rsid w:val="003B1660"/>
    <w:rsid w:val="003B16EA"/>
    <w:rsid w:val="003B18AB"/>
    <w:rsid w:val="003B1A32"/>
    <w:rsid w:val="003B1BBE"/>
    <w:rsid w:val="003B210A"/>
    <w:rsid w:val="003B2A81"/>
    <w:rsid w:val="003B2C1F"/>
    <w:rsid w:val="003B2D2C"/>
    <w:rsid w:val="003B35D0"/>
    <w:rsid w:val="003B4229"/>
    <w:rsid w:val="003B4272"/>
    <w:rsid w:val="003B4515"/>
    <w:rsid w:val="003B45DC"/>
    <w:rsid w:val="003B4691"/>
    <w:rsid w:val="003B4B26"/>
    <w:rsid w:val="003B4E6A"/>
    <w:rsid w:val="003B51F9"/>
    <w:rsid w:val="003B5FBF"/>
    <w:rsid w:val="003B6441"/>
    <w:rsid w:val="003B65AB"/>
    <w:rsid w:val="003B6670"/>
    <w:rsid w:val="003B682D"/>
    <w:rsid w:val="003B688A"/>
    <w:rsid w:val="003B693F"/>
    <w:rsid w:val="003B69A1"/>
    <w:rsid w:val="003B6ABE"/>
    <w:rsid w:val="003B6B05"/>
    <w:rsid w:val="003B6CE8"/>
    <w:rsid w:val="003B6D55"/>
    <w:rsid w:val="003B6F6A"/>
    <w:rsid w:val="003B74C0"/>
    <w:rsid w:val="003B74EB"/>
    <w:rsid w:val="003B7623"/>
    <w:rsid w:val="003B7647"/>
    <w:rsid w:val="003B778F"/>
    <w:rsid w:val="003B785D"/>
    <w:rsid w:val="003B799D"/>
    <w:rsid w:val="003C0076"/>
    <w:rsid w:val="003C0271"/>
    <w:rsid w:val="003C03A8"/>
    <w:rsid w:val="003C04EF"/>
    <w:rsid w:val="003C05E6"/>
    <w:rsid w:val="003C0BAD"/>
    <w:rsid w:val="003C0DFA"/>
    <w:rsid w:val="003C1109"/>
    <w:rsid w:val="003C1306"/>
    <w:rsid w:val="003C1602"/>
    <w:rsid w:val="003C17AE"/>
    <w:rsid w:val="003C17B7"/>
    <w:rsid w:val="003C1C3D"/>
    <w:rsid w:val="003C1FB4"/>
    <w:rsid w:val="003C20DE"/>
    <w:rsid w:val="003C2459"/>
    <w:rsid w:val="003C2508"/>
    <w:rsid w:val="003C2738"/>
    <w:rsid w:val="003C28C9"/>
    <w:rsid w:val="003C2ABF"/>
    <w:rsid w:val="003C3393"/>
    <w:rsid w:val="003C33D1"/>
    <w:rsid w:val="003C3419"/>
    <w:rsid w:val="003C38D4"/>
    <w:rsid w:val="003C3A1A"/>
    <w:rsid w:val="003C3B4A"/>
    <w:rsid w:val="003C3BB5"/>
    <w:rsid w:val="003C3CC8"/>
    <w:rsid w:val="003C40A4"/>
    <w:rsid w:val="003C40F9"/>
    <w:rsid w:val="003C4366"/>
    <w:rsid w:val="003C43B8"/>
    <w:rsid w:val="003C4541"/>
    <w:rsid w:val="003C465C"/>
    <w:rsid w:val="003C471D"/>
    <w:rsid w:val="003C4829"/>
    <w:rsid w:val="003C4837"/>
    <w:rsid w:val="003C4AF8"/>
    <w:rsid w:val="003C4AFF"/>
    <w:rsid w:val="003C4B28"/>
    <w:rsid w:val="003C4D48"/>
    <w:rsid w:val="003C4D67"/>
    <w:rsid w:val="003C507C"/>
    <w:rsid w:val="003C5244"/>
    <w:rsid w:val="003C54DE"/>
    <w:rsid w:val="003C54F6"/>
    <w:rsid w:val="003C591D"/>
    <w:rsid w:val="003C5D8F"/>
    <w:rsid w:val="003C6244"/>
    <w:rsid w:val="003C634C"/>
    <w:rsid w:val="003C6B48"/>
    <w:rsid w:val="003C6DDA"/>
    <w:rsid w:val="003C6ED8"/>
    <w:rsid w:val="003C70C3"/>
    <w:rsid w:val="003C7BF3"/>
    <w:rsid w:val="003D006D"/>
    <w:rsid w:val="003D0206"/>
    <w:rsid w:val="003D027E"/>
    <w:rsid w:val="003D0328"/>
    <w:rsid w:val="003D051C"/>
    <w:rsid w:val="003D0A53"/>
    <w:rsid w:val="003D0EBD"/>
    <w:rsid w:val="003D0EF0"/>
    <w:rsid w:val="003D128B"/>
    <w:rsid w:val="003D1C32"/>
    <w:rsid w:val="003D1E2C"/>
    <w:rsid w:val="003D1F07"/>
    <w:rsid w:val="003D1F52"/>
    <w:rsid w:val="003D20FE"/>
    <w:rsid w:val="003D25A3"/>
    <w:rsid w:val="003D2608"/>
    <w:rsid w:val="003D284A"/>
    <w:rsid w:val="003D2D39"/>
    <w:rsid w:val="003D301E"/>
    <w:rsid w:val="003D3301"/>
    <w:rsid w:val="003D358D"/>
    <w:rsid w:val="003D3D24"/>
    <w:rsid w:val="003D4041"/>
    <w:rsid w:val="003D46DF"/>
    <w:rsid w:val="003D4729"/>
    <w:rsid w:val="003D47B5"/>
    <w:rsid w:val="003D4C46"/>
    <w:rsid w:val="003D4D21"/>
    <w:rsid w:val="003D4FF7"/>
    <w:rsid w:val="003D5056"/>
    <w:rsid w:val="003D5122"/>
    <w:rsid w:val="003D52CE"/>
    <w:rsid w:val="003D54AC"/>
    <w:rsid w:val="003D55E6"/>
    <w:rsid w:val="003D5792"/>
    <w:rsid w:val="003D682E"/>
    <w:rsid w:val="003D684D"/>
    <w:rsid w:val="003D6C06"/>
    <w:rsid w:val="003D6DC4"/>
    <w:rsid w:val="003D705B"/>
    <w:rsid w:val="003D7088"/>
    <w:rsid w:val="003D70FB"/>
    <w:rsid w:val="003D7178"/>
    <w:rsid w:val="003D7249"/>
    <w:rsid w:val="003D74EB"/>
    <w:rsid w:val="003D7B06"/>
    <w:rsid w:val="003D7BBB"/>
    <w:rsid w:val="003D7CAC"/>
    <w:rsid w:val="003D7DC7"/>
    <w:rsid w:val="003D7F51"/>
    <w:rsid w:val="003E02F2"/>
    <w:rsid w:val="003E0600"/>
    <w:rsid w:val="003E0810"/>
    <w:rsid w:val="003E0B22"/>
    <w:rsid w:val="003E15FA"/>
    <w:rsid w:val="003E18B1"/>
    <w:rsid w:val="003E1932"/>
    <w:rsid w:val="003E215D"/>
    <w:rsid w:val="003E2193"/>
    <w:rsid w:val="003E219C"/>
    <w:rsid w:val="003E2658"/>
    <w:rsid w:val="003E265F"/>
    <w:rsid w:val="003E26F1"/>
    <w:rsid w:val="003E293F"/>
    <w:rsid w:val="003E2B35"/>
    <w:rsid w:val="003E2BEE"/>
    <w:rsid w:val="003E2F09"/>
    <w:rsid w:val="003E3339"/>
    <w:rsid w:val="003E33E9"/>
    <w:rsid w:val="003E38F5"/>
    <w:rsid w:val="003E3D42"/>
    <w:rsid w:val="003E4129"/>
    <w:rsid w:val="003E418E"/>
    <w:rsid w:val="003E4440"/>
    <w:rsid w:val="003E4A48"/>
    <w:rsid w:val="003E50AE"/>
    <w:rsid w:val="003E5424"/>
    <w:rsid w:val="003E55BE"/>
    <w:rsid w:val="003E56B4"/>
    <w:rsid w:val="003E5D2A"/>
    <w:rsid w:val="003E63E6"/>
    <w:rsid w:val="003E681B"/>
    <w:rsid w:val="003E685C"/>
    <w:rsid w:val="003E6A8F"/>
    <w:rsid w:val="003E6C19"/>
    <w:rsid w:val="003E7039"/>
    <w:rsid w:val="003E72AA"/>
    <w:rsid w:val="003E7814"/>
    <w:rsid w:val="003E7AC0"/>
    <w:rsid w:val="003E7F04"/>
    <w:rsid w:val="003F06A2"/>
    <w:rsid w:val="003F0922"/>
    <w:rsid w:val="003F0A70"/>
    <w:rsid w:val="003F1B32"/>
    <w:rsid w:val="003F1EBD"/>
    <w:rsid w:val="003F22B8"/>
    <w:rsid w:val="003F2550"/>
    <w:rsid w:val="003F28A0"/>
    <w:rsid w:val="003F28F7"/>
    <w:rsid w:val="003F2975"/>
    <w:rsid w:val="003F2FB9"/>
    <w:rsid w:val="003F3073"/>
    <w:rsid w:val="003F31A5"/>
    <w:rsid w:val="003F3209"/>
    <w:rsid w:val="003F3348"/>
    <w:rsid w:val="003F37AA"/>
    <w:rsid w:val="003F3EBF"/>
    <w:rsid w:val="003F4227"/>
    <w:rsid w:val="003F470B"/>
    <w:rsid w:val="003F4ADB"/>
    <w:rsid w:val="003F4DB2"/>
    <w:rsid w:val="003F4F17"/>
    <w:rsid w:val="003F5058"/>
    <w:rsid w:val="003F516D"/>
    <w:rsid w:val="003F527A"/>
    <w:rsid w:val="003F53C5"/>
    <w:rsid w:val="003F54EF"/>
    <w:rsid w:val="003F5895"/>
    <w:rsid w:val="003F59A9"/>
    <w:rsid w:val="003F603C"/>
    <w:rsid w:val="003F64D5"/>
    <w:rsid w:val="003F64DE"/>
    <w:rsid w:val="003F68CC"/>
    <w:rsid w:val="003F6C05"/>
    <w:rsid w:val="003F6F14"/>
    <w:rsid w:val="003F6FDA"/>
    <w:rsid w:val="003F7175"/>
    <w:rsid w:val="003F72D9"/>
    <w:rsid w:val="003F7712"/>
    <w:rsid w:val="003F7B27"/>
    <w:rsid w:val="003F7E9E"/>
    <w:rsid w:val="0040017A"/>
    <w:rsid w:val="004003F1"/>
    <w:rsid w:val="004005ED"/>
    <w:rsid w:val="00400717"/>
    <w:rsid w:val="00400845"/>
    <w:rsid w:val="00400B83"/>
    <w:rsid w:val="00400BF2"/>
    <w:rsid w:val="00400EC8"/>
    <w:rsid w:val="00401394"/>
    <w:rsid w:val="004017E7"/>
    <w:rsid w:val="00401872"/>
    <w:rsid w:val="004019CB"/>
    <w:rsid w:val="00401B42"/>
    <w:rsid w:val="004020AB"/>
    <w:rsid w:val="00402255"/>
    <w:rsid w:val="00402507"/>
    <w:rsid w:val="00402558"/>
    <w:rsid w:val="00402747"/>
    <w:rsid w:val="00402798"/>
    <w:rsid w:val="00402CC1"/>
    <w:rsid w:val="00402DA1"/>
    <w:rsid w:val="00403152"/>
    <w:rsid w:val="00403B8A"/>
    <w:rsid w:val="00403F7C"/>
    <w:rsid w:val="0040423B"/>
    <w:rsid w:val="00404549"/>
    <w:rsid w:val="00404603"/>
    <w:rsid w:val="004049D3"/>
    <w:rsid w:val="0040519C"/>
    <w:rsid w:val="0040567A"/>
    <w:rsid w:val="0040571A"/>
    <w:rsid w:val="0040585C"/>
    <w:rsid w:val="00405B07"/>
    <w:rsid w:val="00405C46"/>
    <w:rsid w:val="004061AA"/>
    <w:rsid w:val="004063B8"/>
    <w:rsid w:val="004068BA"/>
    <w:rsid w:val="004068D6"/>
    <w:rsid w:val="00406A4D"/>
    <w:rsid w:val="00406AE2"/>
    <w:rsid w:val="00406D12"/>
    <w:rsid w:val="00406D19"/>
    <w:rsid w:val="00406F7C"/>
    <w:rsid w:val="00407558"/>
    <w:rsid w:val="00407847"/>
    <w:rsid w:val="0040789A"/>
    <w:rsid w:val="00407924"/>
    <w:rsid w:val="00407C7E"/>
    <w:rsid w:val="00407FD3"/>
    <w:rsid w:val="0041007C"/>
    <w:rsid w:val="004107DF"/>
    <w:rsid w:val="00410887"/>
    <w:rsid w:val="00410E61"/>
    <w:rsid w:val="00411239"/>
    <w:rsid w:val="00411640"/>
    <w:rsid w:val="0041169A"/>
    <w:rsid w:val="00412125"/>
    <w:rsid w:val="0041222D"/>
    <w:rsid w:val="00412371"/>
    <w:rsid w:val="004123AA"/>
    <w:rsid w:val="00412730"/>
    <w:rsid w:val="0041292E"/>
    <w:rsid w:val="00412A71"/>
    <w:rsid w:val="00412DED"/>
    <w:rsid w:val="00413028"/>
    <w:rsid w:val="00413344"/>
    <w:rsid w:val="00413934"/>
    <w:rsid w:val="00413A18"/>
    <w:rsid w:val="00413A9C"/>
    <w:rsid w:val="00413BAA"/>
    <w:rsid w:val="00413BC5"/>
    <w:rsid w:val="00413D2F"/>
    <w:rsid w:val="00413D56"/>
    <w:rsid w:val="00413FC5"/>
    <w:rsid w:val="004140F7"/>
    <w:rsid w:val="004145F3"/>
    <w:rsid w:val="00414C19"/>
    <w:rsid w:val="00414D3E"/>
    <w:rsid w:val="0041566D"/>
    <w:rsid w:val="00415720"/>
    <w:rsid w:val="00415914"/>
    <w:rsid w:val="00415959"/>
    <w:rsid w:val="00415ACC"/>
    <w:rsid w:val="00415ACE"/>
    <w:rsid w:val="00415CFC"/>
    <w:rsid w:val="00415EA9"/>
    <w:rsid w:val="00416386"/>
    <w:rsid w:val="0041651F"/>
    <w:rsid w:val="00416576"/>
    <w:rsid w:val="00416598"/>
    <w:rsid w:val="00416615"/>
    <w:rsid w:val="00416671"/>
    <w:rsid w:val="0041670A"/>
    <w:rsid w:val="004167AF"/>
    <w:rsid w:val="004167D3"/>
    <w:rsid w:val="00416AC0"/>
    <w:rsid w:val="00416D8A"/>
    <w:rsid w:val="0041757A"/>
    <w:rsid w:val="004175BD"/>
    <w:rsid w:val="004177E4"/>
    <w:rsid w:val="00417828"/>
    <w:rsid w:val="00417A0F"/>
    <w:rsid w:val="00417B09"/>
    <w:rsid w:val="00417D49"/>
    <w:rsid w:val="00417DF5"/>
    <w:rsid w:val="00420190"/>
    <w:rsid w:val="0042035C"/>
    <w:rsid w:val="004205F6"/>
    <w:rsid w:val="00420B13"/>
    <w:rsid w:val="00420B2E"/>
    <w:rsid w:val="004210B0"/>
    <w:rsid w:val="004210FD"/>
    <w:rsid w:val="00421647"/>
    <w:rsid w:val="00421788"/>
    <w:rsid w:val="00421D0A"/>
    <w:rsid w:val="00421E15"/>
    <w:rsid w:val="00421EE2"/>
    <w:rsid w:val="00421FA1"/>
    <w:rsid w:val="0042211A"/>
    <w:rsid w:val="00422300"/>
    <w:rsid w:val="00422622"/>
    <w:rsid w:val="00422C29"/>
    <w:rsid w:val="00422DC1"/>
    <w:rsid w:val="00423390"/>
    <w:rsid w:val="0042359F"/>
    <w:rsid w:val="0042371C"/>
    <w:rsid w:val="00423CD0"/>
    <w:rsid w:val="0042465F"/>
    <w:rsid w:val="00424BB0"/>
    <w:rsid w:val="00424D66"/>
    <w:rsid w:val="00424F1F"/>
    <w:rsid w:val="00425A73"/>
    <w:rsid w:val="00425C94"/>
    <w:rsid w:val="00425E74"/>
    <w:rsid w:val="00425EDE"/>
    <w:rsid w:val="0042608D"/>
    <w:rsid w:val="004263CF"/>
    <w:rsid w:val="004274F3"/>
    <w:rsid w:val="00427A5E"/>
    <w:rsid w:val="00427C31"/>
    <w:rsid w:val="00427C64"/>
    <w:rsid w:val="004304E5"/>
    <w:rsid w:val="00430EB3"/>
    <w:rsid w:val="00431025"/>
    <w:rsid w:val="004312F7"/>
    <w:rsid w:val="00431420"/>
    <w:rsid w:val="0043159D"/>
    <w:rsid w:val="004315C9"/>
    <w:rsid w:val="00431AAE"/>
    <w:rsid w:val="00431AC3"/>
    <w:rsid w:val="00431DCF"/>
    <w:rsid w:val="00431ED0"/>
    <w:rsid w:val="004320C0"/>
    <w:rsid w:val="00432256"/>
    <w:rsid w:val="0043263C"/>
    <w:rsid w:val="004328BF"/>
    <w:rsid w:val="004328E0"/>
    <w:rsid w:val="004329E6"/>
    <w:rsid w:val="00432A7D"/>
    <w:rsid w:val="00432C31"/>
    <w:rsid w:val="0043305A"/>
    <w:rsid w:val="004330D6"/>
    <w:rsid w:val="0043326C"/>
    <w:rsid w:val="004332D4"/>
    <w:rsid w:val="0043341E"/>
    <w:rsid w:val="004336A8"/>
    <w:rsid w:val="00433A80"/>
    <w:rsid w:val="00433B21"/>
    <w:rsid w:val="00433BE4"/>
    <w:rsid w:val="00433FB3"/>
    <w:rsid w:val="004341D3"/>
    <w:rsid w:val="0043439F"/>
    <w:rsid w:val="004345EC"/>
    <w:rsid w:val="004347F6"/>
    <w:rsid w:val="0043494C"/>
    <w:rsid w:val="004350F4"/>
    <w:rsid w:val="00435747"/>
    <w:rsid w:val="0043583D"/>
    <w:rsid w:val="00435A02"/>
    <w:rsid w:val="004360D3"/>
    <w:rsid w:val="00436182"/>
    <w:rsid w:val="00436594"/>
    <w:rsid w:val="004365B1"/>
    <w:rsid w:val="004367E5"/>
    <w:rsid w:val="00436D90"/>
    <w:rsid w:val="00436EA9"/>
    <w:rsid w:val="00436EE4"/>
    <w:rsid w:val="00437475"/>
    <w:rsid w:val="0043760F"/>
    <w:rsid w:val="0043762B"/>
    <w:rsid w:val="00437A99"/>
    <w:rsid w:val="00440555"/>
    <w:rsid w:val="00440713"/>
    <w:rsid w:val="00441294"/>
    <w:rsid w:val="0044194B"/>
    <w:rsid w:val="00441BE7"/>
    <w:rsid w:val="00441EF9"/>
    <w:rsid w:val="00441F50"/>
    <w:rsid w:val="00442471"/>
    <w:rsid w:val="00442499"/>
    <w:rsid w:val="004424D7"/>
    <w:rsid w:val="004425CB"/>
    <w:rsid w:val="00442C84"/>
    <w:rsid w:val="00442D7F"/>
    <w:rsid w:val="00442E8C"/>
    <w:rsid w:val="00442F6D"/>
    <w:rsid w:val="004430AB"/>
    <w:rsid w:val="00443613"/>
    <w:rsid w:val="004439F2"/>
    <w:rsid w:val="00443DBF"/>
    <w:rsid w:val="004446E0"/>
    <w:rsid w:val="00444776"/>
    <w:rsid w:val="004449CA"/>
    <w:rsid w:val="00444C90"/>
    <w:rsid w:val="00444E4A"/>
    <w:rsid w:val="00444F6C"/>
    <w:rsid w:val="00445007"/>
    <w:rsid w:val="004450B1"/>
    <w:rsid w:val="004450CD"/>
    <w:rsid w:val="00445360"/>
    <w:rsid w:val="0044540E"/>
    <w:rsid w:val="0044599B"/>
    <w:rsid w:val="0044604C"/>
    <w:rsid w:val="0044612F"/>
    <w:rsid w:val="004461A0"/>
    <w:rsid w:val="004462C0"/>
    <w:rsid w:val="00446441"/>
    <w:rsid w:val="0044677E"/>
    <w:rsid w:val="00446AC1"/>
    <w:rsid w:val="00446B49"/>
    <w:rsid w:val="004471F2"/>
    <w:rsid w:val="00447326"/>
    <w:rsid w:val="0044746A"/>
    <w:rsid w:val="00447752"/>
    <w:rsid w:val="004479C8"/>
    <w:rsid w:val="00447C9A"/>
    <w:rsid w:val="00447CC0"/>
    <w:rsid w:val="00447E99"/>
    <w:rsid w:val="00447EB6"/>
    <w:rsid w:val="004503DE"/>
    <w:rsid w:val="004503E4"/>
    <w:rsid w:val="004504A3"/>
    <w:rsid w:val="004508A5"/>
    <w:rsid w:val="00450911"/>
    <w:rsid w:val="00450C07"/>
    <w:rsid w:val="00450D7B"/>
    <w:rsid w:val="00450DB7"/>
    <w:rsid w:val="00450E72"/>
    <w:rsid w:val="00450F09"/>
    <w:rsid w:val="00451373"/>
    <w:rsid w:val="00451402"/>
    <w:rsid w:val="00451530"/>
    <w:rsid w:val="004516E7"/>
    <w:rsid w:val="004516F4"/>
    <w:rsid w:val="00451AF0"/>
    <w:rsid w:val="004521FA"/>
    <w:rsid w:val="00452323"/>
    <w:rsid w:val="00452364"/>
    <w:rsid w:val="00452630"/>
    <w:rsid w:val="004528E7"/>
    <w:rsid w:val="00452908"/>
    <w:rsid w:val="00452D87"/>
    <w:rsid w:val="00452DDA"/>
    <w:rsid w:val="00452F22"/>
    <w:rsid w:val="004530E8"/>
    <w:rsid w:val="00453780"/>
    <w:rsid w:val="00453CF9"/>
    <w:rsid w:val="00453E18"/>
    <w:rsid w:val="004540FA"/>
    <w:rsid w:val="0045418C"/>
    <w:rsid w:val="00454628"/>
    <w:rsid w:val="00454C40"/>
    <w:rsid w:val="0045515B"/>
    <w:rsid w:val="004551B8"/>
    <w:rsid w:val="00455227"/>
    <w:rsid w:val="0045529F"/>
    <w:rsid w:val="0045553A"/>
    <w:rsid w:val="004555F8"/>
    <w:rsid w:val="00455714"/>
    <w:rsid w:val="0045589B"/>
    <w:rsid w:val="00455959"/>
    <w:rsid w:val="00455D85"/>
    <w:rsid w:val="004561A7"/>
    <w:rsid w:val="0045621F"/>
    <w:rsid w:val="0045660C"/>
    <w:rsid w:val="004566E4"/>
    <w:rsid w:val="00456882"/>
    <w:rsid w:val="00456A74"/>
    <w:rsid w:val="00456D49"/>
    <w:rsid w:val="00456EAB"/>
    <w:rsid w:val="00457052"/>
    <w:rsid w:val="0045739D"/>
    <w:rsid w:val="00457434"/>
    <w:rsid w:val="0045795E"/>
    <w:rsid w:val="00457AA2"/>
    <w:rsid w:val="00457C93"/>
    <w:rsid w:val="00457D1A"/>
    <w:rsid w:val="0046066A"/>
    <w:rsid w:val="00460714"/>
    <w:rsid w:val="00460996"/>
    <w:rsid w:val="004609F6"/>
    <w:rsid w:val="00460AE0"/>
    <w:rsid w:val="00460BCC"/>
    <w:rsid w:val="00461052"/>
    <w:rsid w:val="00461A9F"/>
    <w:rsid w:val="00461D3B"/>
    <w:rsid w:val="00461DB5"/>
    <w:rsid w:val="00461F6F"/>
    <w:rsid w:val="004620B6"/>
    <w:rsid w:val="004621FA"/>
    <w:rsid w:val="00462520"/>
    <w:rsid w:val="004625DC"/>
    <w:rsid w:val="00462615"/>
    <w:rsid w:val="00462752"/>
    <w:rsid w:val="0046275D"/>
    <w:rsid w:val="00462A4F"/>
    <w:rsid w:val="00462FB2"/>
    <w:rsid w:val="00463284"/>
    <w:rsid w:val="004633A5"/>
    <w:rsid w:val="004634A1"/>
    <w:rsid w:val="004635DD"/>
    <w:rsid w:val="0046362D"/>
    <w:rsid w:val="004636AF"/>
    <w:rsid w:val="004636D9"/>
    <w:rsid w:val="00463E12"/>
    <w:rsid w:val="00464294"/>
    <w:rsid w:val="004646D3"/>
    <w:rsid w:val="00464A35"/>
    <w:rsid w:val="00464C13"/>
    <w:rsid w:val="00464FFE"/>
    <w:rsid w:val="0046516D"/>
    <w:rsid w:val="00465CFC"/>
    <w:rsid w:val="00465F63"/>
    <w:rsid w:val="0046609B"/>
    <w:rsid w:val="00466282"/>
    <w:rsid w:val="004664E3"/>
    <w:rsid w:val="004666BF"/>
    <w:rsid w:val="004669E4"/>
    <w:rsid w:val="00466A26"/>
    <w:rsid w:val="00466A71"/>
    <w:rsid w:val="00466BA5"/>
    <w:rsid w:val="00466DA5"/>
    <w:rsid w:val="00467330"/>
    <w:rsid w:val="00467566"/>
    <w:rsid w:val="00467974"/>
    <w:rsid w:val="00467B1B"/>
    <w:rsid w:val="00467D36"/>
    <w:rsid w:val="00470024"/>
    <w:rsid w:val="00470432"/>
    <w:rsid w:val="0047074B"/>
    <w:rsid w:val="0047088B"/>
    <w:rsid w:val="00470EF5"/>
    <w:rsid w:val="00470F5C"/>
    <w:rsid w:val="00471313"/>
    <w:rsid w:val="0047148A"/>
    <w:rsid w:val="00471947"/>
    <w:rsid w:val="00471A7A"/>
    <w:rsid w:val="00471AEA"/>
    <w:rsid w:val="00471E6D"/>
    <w:rsid w:val="00471ED4"/>
    <w:rsid w:val="0047213A"/>
    <w:rsid w:val="00472642"/>
    <w:rsid w:val="00472D92"/>
    <w:rsid w:val="00472EC6"/>
    <w:rsid w:val="00473271"/>
    <w:rsid w:val="004733D9"/>
    <w:rsid w:val="004736D6"/>
    <w:rsid w:val="00473797"/>
    <w:rsid w:val="00473F1B"/>
    <w:rsid w:val="00474782"/>
    <w:rsid w:val="00474969"/>
    <w:rsid w:val="00474980"/>
    <w:rsid w:val="004749D8"/>
    <w:rsid w:val="00474C46"/>
    <w:rsid w:val="00474D59"/>
    <w:rsid w:val="00475268"/>
    <w:rsid w:val="004755C8"/>
    <w:rsid w:val="00475A27"/>
    <w:rsid w:val="00475B04"/>
    <w:rsid w:val="00475BD2"/>
    <w:rsid w:val="00475C31"/>
    <w:rsid w:val="00475C42"/>
    <w:rsid w:val="00475C4E"/>
    <w:rsid w:val="00476215"/>
    <w:rsid w:val="004762A5"/>
    <w:rsid w:val="004764EA"/>
    <w:rsid w:val="0047677F"/>
    <w:rsid w:val="00476960"/>
    <w:rsid w:val="00476FAA"/>
    <w:rsid w:val="00477287"/>
    <w:rsid w:val="00477F76"/>
    <w:rsid w:val="00477FB0"/>
    <w:rsid w:val="00480181"/>
    <w:rsid w:val="004802B2"/>
    <w:rsid w:val="00480910"/>
    <w:rsid w:val="00480A15"/>
    <w:rsid w:val="00480B9C"/>
    <w:rsid w:val="00480F27"/>
    <w:rsid w:val="004813B7"/>
    <w:rsid w:val="00481458"/>
    <w:rsid w:val="004814F1"/>
    <w:rsid w:val="0048180D"/>
    <w:rsid w:val="00481839"/>
    <w:rsid w:val="004818B0"/>
    <w:rsid w:val="004818BD"/>
    <w:rsid w:val="00481999"/>
    <w:rsid w:val="00481BF9"/>
    <w:rsid w:val="00481D22"/>
    <w:rsid w:val="00481F78"/>
    <w:rsid w:val="00481FAD"/>
    <w:rsid w:val="004820F1"/>
    <w:rsid w:val="0048217A"/>
    <w:rsid w:val="004825CF"/>
    <w:rsid w:val="004826F6"/>
    <w:rsid w:val="004827C5"/>
    <w:rsid w:val="0048298A"/>
    <w:rsid w:val="00482BC9"/>
    <w:rsid w:val="00482FAB"/>
    <w:rsid w:val="004838EE"/>
    <w:rsid w:val="00483A1F"/>
    <w:rsid w:val="00483A26"/>
    <w:rsid w:val="00483D90"/>
    <w:rsid w:val="00483EA5"/>
    <w:rsid w:val="00484D3A"/>
    <w:rsid w:val="00484FC8"/>
    <w:rsid w:val="00485C32"/>
    <w:rsid w:val="00485D59"/>
    <w:rsid w:val="00486193"/>
    <w:rsid w:val="0048742A"/>
    <w:rsid w:val="004875AF"/>
    <w:rsid w:val="00490005"/>
    <w:rsid w:val="004909A3"/>
    <w:rsid w:val="00490C4D"/>
    <w:rsid w:val="00490D67"/>
    <w:rsid w:val="0049149A"/>
    <w:rsid w:val="004918E8"/>
    <w:rsid w:val="0049237A"/>
    <w:rsid w:val="00492542"/>
    <w:rsid w:val="00492B0C"/>
    <w:rsid w:val="00492CBA"/>
    <w:rsid w:val="00492E30"/>
    <w:rsid w:val="00493039"/>
    <w:rsid w:val="00493140"/>
    <w:rsid w:val="004932F9"/>
    <w:rsid w:val="0049332A"/>
    <w:rsid w:val="004933EA"/>
    <w:rsid w:val="00493518"/>
    <w:rsid w:val="00493688"/>
    <w:rsid w:val="00493BC9"/>
    <w:rsid w:val="00493C5C"/>
    <w:rsid w:val="00493DFF"/>
    <w:rsid w:val="00494297"/>
    <w:rsid w:val="004943A8"/>
    <w:rsid w:val="00494474"/>
    <w:rsid w:val="004949CB"/>
    <w:rsid w:val="00494A3D"/>
    <w:rsid w:val="00494A51"/>
    <w:rsid w:val="004956AB"/>
    <w:rsid w:val="004956E6"/>
    <w:rsid w:val="004958A9"/>
    <w:rsid w:val="00495DA9"/>
    <w:rsid w:val="00495E3E"/>
    <w:rsid w:val="00496209"/>
    <w:rsid w:val="004968E0"/>
    <w:rsid w:val="004968E2"/>
    <w:rsid w:val="00496E14"/>
    <w:rsid w:val="004972CC"/>
    <w:rsid w:val="004975FD"/>
    <w:rsid w:val="0049777A"/>
    <w:rsid w:val="00497832"/>
    <w:rsid w:val="00497F57"/>
    <w:rsid w:val="004A02E3"/>
    <w:rsid w:val="004A0377"/>
    <w:rsid w:val="004A0519"/>
    <w:rsid w:val="004A0552"/>
    <w:rsid w:val="004A0E85"/>
    <w:rsid w:val="004A0F5A"/>
    <w:rsid w:val="004A1152"/>
    <w:rsid w:val="004A1165"/>
    <w:rsid w:val="004A1329"/>
    <w:rsid w:val="004A13BA"/>
    <w:rsid w:val="004A1BE6"/>
    <w:rsid w:val="004A1E0C"/>
    <w:rsid w:val="004A2059"/>
    <w:rsid w:val="004A20C6"/>
    <w:rsid w:val="004A236C"/>
    <w:rsid w:val="004A2595"/>
    <w:rsid w:val="004A27AA"/>
    <w:rsid w:val="004A2899"/>
    <w:rsid w:val="004A2918"/>
    <w:rsid w:val="004A2A37"/>
    <w:rsid w:val="004A2D7F"/>
    <w:rsid w:val="004A2E0D"/>
    <w:rsid w:val="004A2E80"/>
    <w:rsid w:val="004A2FC1"/>
    <w:rsid w:val="004A35B9"/>
    <w:rsid w:val="004A374B"/>
    <w:rsid w:val="004A3D21"/>
    <w:rsid w:val="004A3DB0"/>
    <w:rsid w:val="004A486B"/>
    <w:rsid w:val="004A49B4"/>
    <w:rsid w:val="004A4E9A"/>
    <w:rsid w:val="004A506A"/>
    <w:rsid w:val="004A5128"/>
    <w:rsid w:val="004A5165"/>
    <w:rsid w:val="004A52D8"/>
    <w:rsid w:val="004A564D"/>
    <w:rsid w:val="004A5C32"/>
    <w:rsid w:val="004A6283"/>
    <w:rsid w:val="004A63AF"/>
    <w:rsid w:val="004A66CC"/>
    <w:rsid w:val="004A6BF7"/>
    <w:rsid w:val="004A6E4F"/>
    <w:rsid w:val="004A71F3"/>
    <w:rsid w:val="004A73DD"/>
    <w:rsid w:val="004A7B00"/>
    <w:rsid w:val="004A7C65"/>
    <w:rsid w:val="004A7E58"/>
    <w:rsid w:val="004B0020"/>
    <w:rsid w:val="004B02A1"/>
    <w:rsid w:val="004B02E8"/>
    <w:rsid w:val="004B054D"/>
    <w:rsid w:val="004B0828"/>
    <w:rsid w:val="004B086E"/>
    <w:rsid w:val="004B0CD0"/>
    <w:rsid w:val="004B10E5"/>
    <w:rsid w:val="004B126A"/>
    <w:rsid w:val="004B1404"/>
    <w:rsid w:val="004B1421"/>
    <w:rsid w:val="004B191B"/>
    <w:rsid w:val="004B1B24"/>
    <w:rsid w:val="004B1B83"/>
    <w:rsid w:val="004B1EAC"/>
    <w:rsid w:val="004B214F"/>
    <w:rsid w:val="004B2335"/>
    <w:rsid w:val="004B2503"/>
    <w:rsid w:val="004B3288"/>
    <w:rsid w:val="004B3706"/>
    <w:rsid w:val="004B3CD5"/>
    <w:rsid w:val="004B3E8B"/>
    <w:rsid w:val="004B3EF7"/>
    <w:rsid w:val="004B41A7"/>
    <w:rsid w:val="004B41E0"/>
    <w:rsid w:val="004B459A"/>
    <w:rsid w:val="004B4785"/>
    <w:rsid w:val="004B48ED"/>
    <w:rsid w:val="004B49D3"/>
    <w:rsid w:val="004B4A1E"/>
    <w:rsid w:val="004B4B23"/>
    <w:rsid w:val="004B4E2D"/>
    <w:rsid w:val="004B502E"/>
    <w:rsid w:val="004B5684"/>
    <w:rsid w:val="004B5934"/>
    <w:rsid w:val="004B598C"/>
    <w:rsid w:val="004B5B06"/>
    <w:rsid w:val="004B668F"/>
    <w:rsid w:val="004B6830"/>
    <w:rsid w:val="004B6ED7"/>
    <w:rsid w:val="004B6F34"/>
    <w:rsid w:val="004B6F77"/>
    <w:rsid w:val="004B74BD"/>
    <w:rsid w:val="004B7BC0"/>
    <w:rsid w:val="004C01E5"/>
    <w:rsid w:val="004C03A4"/>
    <w:rsid w:val="004C03A6"/>
    <w:rsid w:val="004C0443"/>
    <w:rsid w:val="004C094F"/>
    <w:rsid w:val="004C0C37"/>
    <w:rsid w:val="004C0CBB"/>
    <w:rsid w:val="004C0D96"/>
    <w:rsid w:val="004C0DA7"/>
    <w:rsid w:val="004C0F87"/>
    <w:rsid w:val="004C10A8"/>
    <w:rsid w:val="004C10CF"/>
    <w:rsid w:val="004C1724"/>
    <w:rsid w:val="004C178F"/>
    <w:rsid w:val="004C17DC"/>
    <w:rsid w:val="004C1816"/>
    <w:rsid w:val="004C1F89"/>
    <w:rsid w:val="004C2A59"/>
    <w:rsid w:val="004C3A4E"/>
    <w:rsid w:val="004C3CE2"/>
    <w:rsid w:val="004C3D5A"/>
    <w:rsid w:val="004C3E01"/>
    <w:rsid w:val="004C437B"/>
    <w:rsid w:val="004C45C2"/>
    <w:rsid w:val="004C4665"/>
    <w:rsid w:val="004C5343"/>
    <w:rsid w:val="004C53B2"/>
    <w:rsid w:val="004C542F"/>
    <w:rsid w:val="004C55AB"/>
    <w:rsid w:val="004C5947"/>
    <w:rsid w:val="004C5990"/>
    <w:rsid w:val="004C5DD4"/>
    <w:rsid w:val="004C5F7B"/>
    <w:rsid w:val="004C65F8"/>
    <w:rsid w:val="004C691F"/>
    <w:rsid w:val="004C6C41"/>
    <w:rsid w:val="004C6E61"/>
    <w:rsid w:val="004C70AC"/>
    <w:rsid w:val="004C724B"/>
    <w:rsid w:val="004C7519"/>
    <w:rsid w:val="004C7B3F"/>
    <w:rsid w:val="004C7B8C"/>
    <w:rsid w:val="004D04F3"/>
    <w:rsid w:val="004D08FE"/>
    <w:rsid w:val="004D0A9B"/>
    <w:rsid w:val="004D1241"/>
    <w:rsid w:val="004D1491"/>
    <w:rsid w:val="004D170B"/>
    <w:rsid w:val="004D18B6"/>
    <w:rsid w:val="004D19BB"/>
    <w:rsid w:val="004D1B0E"/>
    <w:rsid w:val="004D1B12"/>
    <w:rsid w:val="004D1CC4"/>
    <w:rsid w:val="004D2070"/>
    <w:rsid w:val="004D24A6"/>
    <w:rsid w:val="004D29DE"/>
    <w:rsid w:val="004D30D6"/>
    <w:rsid w:val="004D3494"/>
    <w:rsid w:val="004D3793"/>
    <w:rsid w:val="004D3980"/>
    <w:rsid w:val="004D3EB2"/>
    <w:rsid w:val="004D3FF8"/>
    <w:rsid w:val="004D4117"/>
    <w:rsid w:val="004D4511"/>
    <w:rsid w:val="004D4544"/>
    <w:rsid w:val="004D46EF"/>
    <w:rsid w:val="004D496A"/>
    <w:rsid w:val="004D4AE5"/>
    <w:rsid w:val="004D55B5"/>
    <w:rsid w:val="004D5839"/>
    <w:rsid w:val="004D5989"/>
    <w:rsid w:val="004D5BEA"/>
    <w:rsid w:val="004D5C0D"/>
    <w:rsid w:val="004D636C"/>
    <w:rsid w:val="004D6BF3"/>
    <w:rsid w:val="004D7260"/>
    <w:rsid w:val="004D7B54"/>
    <w:rsid w:val="004D7C13"/>
    <w:rsid w:val="004D7D31"/>
    <w:rsid w:val="004D7D7D"/>
    <w:rsid w:val="004D7E88"/>
    <w:rsid w:val="004E0408"/>
    <w:rsid w:val="004E06D1"/>
    <w:rsid w:val="004E0836"/>
    <w:rsid w:val="004E0E70"/>
    <w:rsid w:val="004E1029"/>
    <w:rsid w:val="004E1316"/>
    <w:rsid w:val="004E13AF"/>
    <w:rsid w:val="004E13CF"/>
    <w:rsid w:val="004E194A"/>
    <w:rsid w:val="004E1AEF"/>
    <w:rsid w:val="004E20DC"/>
    <w:rsid w:val="004E24C1"/>
    <w:rsid w:val="004E27EC"/>
    <w:rsid w:val="004E2C3F"/>
    <w:rsid w:val="004E2D64"/>
    <w:rsid w:val="004E30FB"/>
    <w:rsid w:val="004E319D"/>
    <w:rsid w:val="004E3A05"/>
    <w:rsid w:val="004E3CB5"/>
    <w:rsid w:val="004E3E44"/>
    <w:rsid w:val="004E3E47"/>
    <w:rsid w:val="004E4679"/>
    <w:rsid w:val="004E4A47"/>
    <w:rsid w:val="004E4A7F"/>
    <w:rsid w:val="004E4C46"/>
    <w:rsid w:val="004E5359"/>
    <w:rsid w:val="004E5402"/>
    <w:rsid w:val="004E5D72"/>
    <w:rsid w:val="004E62D7"/>
    <w:rsid w:val="004E6310"/>
    <w:rsid w:val="004E6899"/>
    <w:rsid w:val="004E6A21"/>
    <w:rsid w:val="004E6B8A"/>
    <w:rsid w:val="004E6CCB"/>
    <w:rsid w:val="004E711B"/>
    <w:rsid w:val="004E7251"/>
    <w:rsid w:val="004E7446"/>
    <w:rsid w:val="004E74B8"/>
    <w:rsid w:val="004E74E8"/>
    <w:rsid w:val="004E76A8"/>
    <w:rsid w:val="004E7754"/>
    <w:rsid w:val="004E7A01"/>
    <w:rsid w:val="004E7F6C"/>
    <w:rsid w:val="004F02B2"/>
    <w:rsid w:val="004F04D2"/>
    <w:rsid w:val="004F08BD"/>
    <w:rsid w:val="004F0A1A"/>
    <w:rsid w:val="004F0BF8"/>
    <w:rsid w:val="004F0D2E"/>
    <w:rsid w:val="004F154A"/>
    <w:rsid w:val="004F164E"/>
    <w:rsid w:val="004F1808"/>
    <w:rsid w:val="004F1BF6"/>
    <w:rsid w:val="004F1C93"/>
    <w:rsid w:val="004F1D22"/>
    <w:rsid w:val="004F2182"/>
    <w:rsid w:val="004F239B"/>
    <w:rsid w:val="004F289A"/>
    <w:rsid w:val="004F318C"/>
    <w:rsid w:val="004F3471"/>
    <w:rsid w:val="004F3641"/>
    <w:rsid w:val="004F405C"/>
    <w:rsid w:val="004F4861"/>
    <w:rsid w:val="004F48AB"/>
    <w:rsid w:val="004F4B20"/>
    <w:rsid w:val="004F4E56"/>
    <w:rsid w:val="004F516A"/>
    <w:rsid w:val="004F5389"/>
    <w:rsid w:val="004F5421"/>
    <w:rsid w:val="004F5743"/>
    <w:rsid w:val="004F5918"/>
    <w:rsid w:val="004F59A0"/>
    <w:rsid w:val="004F5C6D"/>
    <w:rsid w:val="004F5ED7"/>
    <w:rsid w:val="004F5EE7"/>
    <w:rsid w:val="004F6354"/>
    <w:rsid w:val="004F63CB"/>
    <w:rsid w:val="004F66A9"/>
    <w:rsid w:val="004F741A"/>
    <w:rsid w:val="004F7A9A"/>
    <w:rsid w:val="004F7AAD"/>
    <w:rsid w:val="004F7C66"/>
    <w:rsid w:val="004F7C8F"/>
    <w:rsid w:val="004F7DC3"/>
    <w:rsid w:val="004F7E5B"/>
    <w:rsid w:val="004F7F11"/>
    <w:rsid w:val="004F7F9A"/>
    <w:rsid w:val="0050014E"/>
    <w:rsid w:val="00500229"/>
    <w:rsid w:val="0050023B"/>
    <w:rsid w:val="00500723"/>
    <w:rsid w:val="00500AE6"/>
    <w:rsid w:val="0050107E"/>
    <w:rsid w:val="0050113F"/>
    <w:rsid w:val="005013BF"/>
    <w:rsid w:val="005013EC"/>
    <w:rsid w:val="00501494"/>
    <w:rsid w:val="0050151C"/>
    <w:rsid w:val="00501617"/>
    <w:rsid w:val="0050183A"/>
    <w:rsid w:val="00502011"/>
    <w:rsid w:val="0050201E"/>
    <w:rsid w:val="00502026"/>
    <w:rsid w:val="00502166"/>
    <w:rsid w:val="00502284"/>
    <w:rsid w:val="00502288"/>
    <w:rsid w:val="0050232E"/>
    <w:rsid w:val="0050253F"/>
    <w:rsid w:val="00502637"/>
    <w:rsid w:val="00502CBA"/>
    <w:rsid w:val="00502ECC"/>
    <w:rsid w:val="005033EB"/>
    <w:rsid w:val="005034A1"/>
    <w:rsid w:val="005038A7"/>
    <w:rsid w:val="00503CDB"/>
    <w:rsid w:val="00503D97"/>
    <w:rsid w:val="00503D9A"/>
    <w:rsid w:val="00503EB1"/>
    <w:rsid w:val="00503F39"/>
    <w:rsid w:val="00504006"/>
    <w:rsid w:val="005042A3"/>
    <w:rsid w:val="005042D7"/>
    <w:rsid w:val="00504308"/>
    <w:rsid w:val="00504405"/>
    <w:rsid w:val="0050478D"/>
    <w:rsid w:val="00504984"/>
    <w:rsid w:val="00504D91"/>
    <w:rsid w:val="00504DCF"/>
    <w:rsid w:val="0050507B"/>
    <w:rsid w:val="00505266"/>
    <w:rsid w:val="00505272"/>
    <w:rsid w:val="0050547B"/>
    <w:rsid w:val="005055FB"/>
    <w:rsid w:val="0050563A"/>
    <w:rsid w:val="005057CC"/>
    <w:rsid w:val="0050585E"/>
    <w:rsid w:val="00505925"/>
    <w:rsid w:val="00505932"/>
    <w:rsid w:val="0050623A"/>
    <w:rsid w:val="005063DD"/>
    <w:rsid w:val="0050640E"/>
    <w:rsid w:val="0050657E"/>
    <w:rsid w:val="00506969"/>
    <w:rsid w:val="00506BE2"/>
    <w:rsid w:val="00507717"/>
    <w:rsid w:val="005078FE"/>
    <w:rsid w:val="00507D02"/>
    <w:rsid w:val="00507EDA"/>
    <w:rsid w:val="00507F24"/>
    <w:rsid w:val="00507FB9"/>
    <w:rsid w:val="00510033"/>
    <w:rsid w:val="0051086C"/>
    <w:rsid w:val="0051130A"/>
    <w:rsid w:val="00511346"/>
    <w:rsid w:val="00511776"/>
    <w:rsid w:val="00511956"/>
    <w:rsid w:val="00512277"/>
    <w:rsid w:val="0051234F"/>
    <w:rsid w:val="0051240F"/>
    <w:rsid w:val="005125ED"/>
    <w:rsid w:val="005129FF"/>
    <w:rsid w:val="00512D5E"/>
    <w:rsid w:val="00512D86"/>
    <w:rsid w:val="00512E87"/>
    <w:rsid w:val="00512F42"/>
    <w:rsid w:val="00512FF3"/>
    <w:rsid w:val="00513195"/>
    <w:rsid w:val="0051338F"/>
    <w:rsid w:val="0051339F"/>
    <w:rsid w:val="005133CC"/>
    <w:rsid w:val="00513667"/>
    <w:rsid w:val="00513C93"/>
    <w:rsid w:val="00513D7D"/>
    <w:rsid w:val="00513E99"/>
    <w:rsid w:val="005145B5"/>
    <w:rsid w:val="005147EB"/>
    <w:rsid w:val="00514AA8"/>
    <w:rsid w:val="00514B16"/>
    <w:rsid w:val="00514CE7"/>
    <w:rsid w:val="0051517C"/>
    <w:rsid w:val="00515CD4"/>
    <w:rsid w:val="00515D29"/>
    <w:rsid w:val="00515E0B"/>
    <w:rsid w:val="00515FD4"/>
    <w:rsid w:val="00516AD0"/>
    <w:rsid w:val="00516B53"/>
    <w:rsid w:val="00516C02"/>
    <w:rsid w:val="00516D89"/>
    <w:rsid w:val="00516F74"/>
    <w:rsid w:val="0051747D"/>
    <w:rsid w:val="00517486"/>
    <w:rsid w:val="005177FC"/>
    <w:rsid w:val="005178CA"/>
    <w:rsid w:val="00517A98"/>
    <w:rsid w:val="00517FCC"/>
    <w:rsid w:val="005201F7"/>
    <w:rsid w:val="005201F9"/>
    <w:rsid w:val="00520246"/>
    <w:rsid w:val="00520518"/>
    <w:rsid w:val="0052053A"/>
    <w:rsid w:val="00520553"/>
    <w:rsid w:val="005210E1"/>
    <w:rsid w:val="00521537"/>
    <w:rsid w:val="00521A04"/>
    <w:rsid w:val="00521B76"/>
    <w:rsid w:val="00521BFF"/>
    <w:rsid w:val="00521E7B"/>
    <w:rsid w:val="00521EF4"/>
    <w:rsid w:val="005220B7"/>
    <w:rsid w:val="00522EB2"/>
    <w:rsid w:val="005230C0"/>
    <w:rsid w:val="005232C8"/>
    <w:rsid w:val="005238BC"/>
    <w:rsid w:val="00523EDD"/>
    <w:rsid w:val="00523F3E"/>
    <w:rsid w:val="00523F6D"/>
    <w:rsid w:val="0052424A"/>
    <w:rsid w:val="00524275"/>
    <w:rsid w:val="005246E1"/>
    <w:rsid w:val="00524B77"/>
    <w:rsid w:val="00524C03"/>
    <w:rsid w:val="005250CC"/>
    <w:rsid w:val="005259BF"/>
    <w:rsid w:val="00525AD8"/>
    <w:rsid w:val="00526186"/>
    <w:rsid w:val="0052698C"/>
    <w:rsid w:val="00526E11"/>
    <w:rsid w:val="00527011"/>
    <w:rsid w:val="0052708A"/>
    <w:rsid w:val="0052752B"/>
    <w:rsid w:val="00527657"/>
    <w:rsid w:val="00527783"/>
    <w:rsid w:val="00527A4C"/>
    <w:rsid w:val="005303DE"/>
    <w:rsid w:val="005305E9"/>
    <w:rsid w:val="00530816"/>
    <w:rsid w:val="005308D7"/>
    <w:rsid w:val="005308E7"/>
    <w:rsid w:val="00530996"/>
    <w:rsid w:val="00531235"/>
    <w:rsid w:val="0053134B"/>
    <w:rsid w:val="0053172B"/>
    <w:rsid w:val="005318C3"/>
    <w:rsid w:val="0053193B"/>
    <w:rsid w:val="00531963"/>
    <w:rsid w:val="00531A45"/>
    <w:rsid w:val="00531E05"/>
    <w:rsid w:val="0053288B"/>
    <w:rsid w:val="0053292C"/>
    <w:rsid w:val="005329F2"/>
    <w:rsid w:val="00532A45"/>
    <w:rsid w:val="00532B86"/>
    <w:rsid w:val="00532DF2"/>
    <w:rsid w:val="00532DF8"/>
    <w:rsid w:val="005334AD"/>
    <w:rsid w:val="00533A85"/>
    <w:rsid w:val="00533BC5"/>
    <w:rsid w:val="00533E20"/>
    <w:rsid w:val="00534169"/>
    <w:rsid w:val="005345A4"/>
    <w:rsid w:val="0053472B"/>
    <w:rsid w:val="00534A06"/>
    <w:rsid w:val="00534A4B"/>
    <w:rsid w:val="00534F57"/>
    <w:rsid w:val="0053550D"/>
    <w:rsid w:val="005358E7"/>
    <w:rsid w:val="00535AA2"/>
    <w:rsid w:val="00535EC7"/>
    <w:rsid w:val="0053617E"/>
    <w:rsid w:val="00536378"/>
    <w:rsid w:val="005364B3"/>
    <w:rsid w:val="0053691E"/>
    <w:rsid w:val="00536E07"/>
    <w:rsid w:val="00536E64"/>
    <w:rsid w:val="0053757B"/>
    <w:rsid w:val="005375A0"/>
    <w:rsid w:val="00537DFA"/>
    <w:rsid w:val="00537EC5"/>
    <w:rsid w:val="0054042F"/>
    <w:rsid w:val="005409DA"/>
    <w:rsid w:val="00540E74"/>
    <w:rsid w:val="00540F5F"/>
    <w:rsid w:val="00540F91"/>
    <w:rsid w:val="00541257"/>
    <w:rsid w:val="005413F5"/>
    <w:rsid w:val="0054180C"/>
    <w:rsid w:val="005418AB"/>
    <w:rsid w:val="00541F8F"/>
    <w:rsid w:val="0054291B"/>
    <w:rsid w:val="0054309D"/>
    <w:rsid w:val="0054326A"/>
    <w:rsid w:val="005434CA"/>
    <w:rsid w:val="005436FB"/>
    <w:rsid w:val="00543726"/>
    <w:rsid w:val="00543884"/>
    <w:rsid w:val="00544180"/>
    <w:rsid w:val="005441AE"/>
    <w:rsid w:val="005442A1"/>
    <w:rsid w:val="00544FF0"/>
    <w:rsid w:val="005451FE"/>
    <w:rsid w:val="00545379"/>
    <w:rsid w:val="005455E6"/>
    <w:rsid w:val="00545704"/>
    <w:rsid w:val="00545A95"/>
    <w:rsid w:val="00545F80"/>
    <w:rsid w:val="00546094"/>
    <w:rsid w:val="00546214"/>
    <w:rsid w:val="005465DF"/>
    <w:rsid w:val="00546A7D"/>
    <w:rsid w:val="00546C4B"/>
    <w:rsid w:val="00547281"/>
    <w:rsid w:val="00547284"/>
    <w:rsid w:val="005473C0"/>
    <w:rsid w:val="005476F0"/>
    <w:rsid w:val="00547904"/>
    <w:rsid w:val="00547B5C"/>
    <w:rsid w:val="00547F6B"/>
    <w:rsid w:val="00550380"/>
    <w:rsid w:val="00550453"/>
    <w:rsid w:val="00550AA3"/>
    <w:rsid w:val="00550CDF"/>
    <w:rsid w:val="00550D34"/>
    <w:rsid w:val="00550FC5"/>
    <w:rsid w:val="00551176"/>
    <w:rsid w:val="005516C2"/>
    <w:rsid w:val="00551A1B"/>
    <w:rsid w:val="00551B49"/>
    <w:rsid w:val="00551BFB"/>
    <w:rsid w:val="00551CCF"/>
    <w:rsid w:val="00551E6B"/>
    <w:rsid w:val="00551ECD"/>
    <w:rsid w:val="00551F60"/>
    <w:rsid w:val="00552134"/>
    <w:rsid w:val="00552246"/>
    <w:rsid w:val="0055239B"/>
    <w:rsid w:val="0055267B"/>
    <w:rsid w:val="0055267F"/>
    <w:rsid w:val="00552708"/>
    <w:rsid w:val="00552933"/>
    <w:rsid w:val="00552B2B"/>
    <w:rsid w:val="00552C05"/>
    <w:rsid w:val="00552C45"/>
    <w:rsid w:val="00552C70"/>
    <w:rsid w:val="00552D2C"/>
    <w:rsid w:val="0055325C"/>
    <w:rsid w:val="005534D7"/>
    <w:rsid w:val="00553BA6"/>
    <w:rsid w:val="00553DD0"/>
    <w:rsid w:val="00553DEA"/>
    <w:rsid w:val="005540DD"/>
    <w:rsid w:val="00554483"/>
    <w:rsid w:val="005548C4"/>
    <w:rsid w:val="00555236"/>
    <w:rsid w:val="0055529E"/>
    <w:rsid w:val="00555E58"/>
    <w:rsid w:val="00556235"/>
    <w:rsid w:val="005567DF"/>
    <w:rsid w:val="0055681F"/>
    <w:rsid w:val="00556BB2"/>
    <w:rsid w:val="00556BCC"/>
    <w:rsid w:val="00556E11"/>
    <w:rsid w:val="005571D6"/>
    <w:rsid w:val="005572E5"/>
    <w:rsid w:val="00557EC1"/>
    <w:rsid w:val="00557F70"/>
    <w:rsid w:val="0056008B"/>
    <w:rsid w:val="00560924"/>
    <w:rsid w:val="005609B2"/>
    <w:rsid w:val="00560E69"/>
    <w:rsid w:val="00561149"/>
    <w:rsid w:val="005614B8"/>
    <w:rsid w:val="005618EF"/>
    <w:rsid w:val="005619B8"/>
    <w:rsid w:val="00562415"/>
    <w:rsid w:val="005624F1"/>
    <w:rsid w:val="00562565"/>
    <w:rsid w:val="005625F6"/>
    <w:rsid w:val="00562851"/>
    <w:rsid w:val="00562E68"/>
    <w:rsid w:val="00563107"/>
    <w:rsid w:val="0056331D"/>
    <w:rsid w:val="00563553"/>
    <w:rsid w:val="00563573"/>
    <w:rsid w:val="0056365C"/>
    <w:rsid w:val="0056368A"/>
    <w:rsid w:val="005636C1"/>
    <w:rsid w:val="00563A3C"/>
    <w:rsid w:val="00563C3A"/>
    <w:rsid w:val="00564247"/>
    <w:rsid w:val="0056424C"/>
    <w:rsid w:val="005643A5"/>
    <w:rsid w:val="00564668"/>
    <w:rsid w:val="0056477D"/>
    <w:rsid w:val="00564AE5"/>
    <w:rsid w:val="00564AE7"/>
    <w:rsid w:val="00564D9F"/>
    <w:rsid w:val="00565082"/>
    <w:rsid w:val="00565336"/>
    <w:rsid w:val="0056552E"/>
    <w:rsid w:val="005656FD"/>
    <w:rsid w:val="00565A6A"/>
    <w:rsid w:val="00566102"/>
    <w:rsid w:val="0056654B"/>
    <w:rsid w:val="005665E6"/>
    <w:rsid w:val="00566A57"/>
    <w:rsid w:val="00567156"/>
    <w:rsid w:val="00567290"/>
    <w:rsid w:val="00567B6B"/>
    <w:rsid w:val="00567E41"/>
    <w:rsid w:val="005700B3"/>
    <w:rsid w:val="0057027D"/>
    <w:rsid w:val="005702F9"/>
    <w:rsid w:val="0057064C"/>
    <w:rsid w:val="005709F6"/>
    <w:rsid w:val="00570E13"/>
    <w:rsid w:val="00570F88"/>
    <w:rsid w:val="00571506"/>
    <w:rsid w:val="00571B45"/>
    <w:rsid w:val="00571E8E"/>
    <w:rsid w:val="00572189"/>
    <w:rsid w:val="0057229C"/>
    <w:rsid w:val="00572317"/>
    <w:rsid w:val="00572453"/>
    <w:rsid w:val="0057261A"/>
    <w:rsid w:val="0057283A"/>
    <w:rsid w:val="00573139"/>
    <w:rsid w:val="0057345F"/>
    <w:rsid w:val="00573485"/>
    <w:rsid w:val="00573958"/>
    <w:rsid w:val="005739E5"/>
    <w:rsid w:val="005740A2"/>
    <w:rsid w:val="00574194"/>
    <w:rsid w:val="00574AB8"/>
    <w:rsid w:val="00574D80"/>
    <w:rsid w:val="00574F78"/>
    <w:rsid w:val="00575084"/>
    <w:rsid w:val="005750F3"/>
    <w:rsid w:val="00575146"/>
    <w:rsid w:val="00575711"/>
    <w:rsid w:val="005759FB"/>
    <w:rsid w:val="00575CF2"/>
    <w:rsid w:val="00575F01"/>
    <w:rsid w:val="005761C6"/>
    <w:rsid w:val="005763C1"/>
    <w:rsid w:val="0057660A"/>
    <w:rsid w:val="00576BB6"/>
    <w:rsid w:val="00576DBA"/>
    <w:rsid w:val="00576F66"/>
    <w:rsid w:val="00577294"/>
    <w:rsid w:val="00577310"/>
    <w:rsid w:val="0057771E"/>
    <w:rsid w:val="00577CD6"/>
    <w:rsid w:val="00577DB1"/>
    <w:rsid w:val="00577E38"/>
    <w:rsid w:val="00577F18"/>
    <w:rsid w:val="00577F95"/>
    <w:rsid w:val="00580009"/>
    <w:rsid w:val="00580108"/>
    <w:rsid w:val="00580345"/>
    <w:rsid w:val="00580513"/>
    <w:rsid w:val="0058061D"/>
    <w:rsid w:val="00580C27"/>
    <w:rsid w:val="0058107D"/>
    <w:rsid w:val="005814D0"/>
    <w:rsid w:val="005815CD"/>
    <w:rsid w:val="00581923"/>
    <w:rsid w:val="00581A19"/>
    <w:rsid w:val="00581A52"/>
    <w:rsid w:val="00581B5A"/>
    <w:rsid w:val="00581BCC"/>
    <w:rsid w:val="00581CA0"/>
    <w:rsid w:val="00581E49"/>
    <w:rsid w:val="00582259"/>
    <w:rsid w:val="00582AAA"/>
    <w:rsid w:val="00582AF9"/>
    <w:rsid w:val="00582B48"/>
    <w:rsid w:val="00582F61"/>
    <w:rsid w:val="005836A3"/>
    <w:rsid w:val="005836DA"/>
    <w:rsid w:val="00583A98"/>
    <w:rsid w:val="00583D86"/>
    <w:rsid w:val="00583EC2"/>
    <w:rsid w:val="00583F35"/>
    <w:rsid w:val="00583FF4"/>
    <w:rsid w:val="0058404A"/>
    <w:rsid w:val="00584146"/>
    <w:rsid w:val="005846CE"/>
    <w:rsid w:val="005847B6"/>
    <w:rsid w:val="00584E47"/>
    <w:rsid w:val="00584F67"/>
    <w:rsid w:val="00585080"/>
    <w:rsid w:val="00585129"/>
    <w:rsid w:val="0058518E"/>
    <w:rsid w:val="005853F6"/>
    <w:rsid w:val="00585626"/>
    <w:rsid w:val="005856E5"/>
    <w:rsid w:val="005857B4"/>
    <w:rsid w:val="00585A13"/>
    <w:rsid w:val="00585ABF"/>
    <w:rsid w:val="00585AC5"/>
    <w:rsid w:val="00586056"/>
    <w:rsid w:val="0058682A"/>
    <w:rsid w:val="0058723B"/>
    <w:rsid w:val="005872AF"/>
    <w:rsid w:val="00587630"/>
    <w:rsid w:val="005876BE"/>
    <w:rsid w:val="005876CE"/>
    <w:rsid w:val="0058778B"/>
    <w:rsid w:val="00587948"/>
    <w:rsid w:val="0058794C"/>
    <w:rsid w:val="00587B44"/>
    <w:rsid w:val="00587E3C"/>
    <w:rsid w:val="005903D8"/>
    <w:rsid w:val="005905D2"/>
    <w:rsid w:val="00590837"/>
    <w:rsid w:val="0059083B"/>
    <w:rsid w:val="00590D2E"/>
    <w:rsid w:val="00590DD9"/>
    <w:rsid w:val="00590EEC"/>
    <w:rsid w:val="00591055"/>
    <w:rsid w:val="00591965"/>
    <w:rsid w:val="00591A15"/>
    <w:rsid w:val="00591A40"/>
    <w:rsid w:val="00591C32"/>
    <w:rsid w:val="00591F30"/>
    <w:rsid w:val="0059258E"/>
    <w:rsid w:val="00592684"/>
    <w:rsid w:val="0059291F"/>
    <w:rsid w:val="005934C9"/>
    <w:rsid w:val="00593669"/>
    <w:rsid w:val="005936A1"/>
    <w:rsid w:val="00593BD0"/>
    <w:rsid w:val="00593C8D"/>
    <w:rsid w:val="00593D2C"/>
    <w:rsid w:val="00593F06"/>
    <w:rsid w:val="00594293"/>
    <w:rsid w:val="0059432C"/>
    <w:rsid w:val="005945EA"/>
    <w:rsid w:val="00594757"/>
    <w:rsid w:val="00594865"/>
    <w:rsid w:val="00594DEF"/>
    <w:rsid w:val="00594E71"/>
    <w:rsid w:val="00594F51"/>
    <w:rsid w:val="0059531B"/>
    <w:rsid w:val="005953C8"/>
    <w:rsid w:val="00595529"/>
    <w:rsid w:val="005955A6"/>
    <w:rsid w:val="00595609"/>
    <w:rsid w:val="00595ADD"/>
    <w:rsid w:val="00596381"/>
    <w:rsid w:val="005963CB"/>
    <w:rsid w:val="00596559"/>
    <w:rsid w:val="00596657"/>
    <w:rsid w:val="00596B5E"/>
    <w:rsid w:val="00596B67"/>
    <w:rsid w:val="00596D18"/>
    <w:rsid w:val="00596E3B"/>
    <w:rsid w:val="00596FB1"/>
    <w:rsid w:val="005974DD"/>
    <w:rsid w:val="0059766B"/>
    <w:rsid w:val="005977E1"/>
    <w:rsid w:val="00597A33"/>
    <w:rsid w:val="00597DB8"/>
    <w:rsid w:val="005A01D1"/>
    <w:rsid w:val="005A034D"/>
    <w:rsid w:val="005A0513"/>
    <w:rsid w:val="005A0525"/>
    <w:rsid w:val="005A0664"/>
    <w:rsid w:val="005A0B29"/>
    <w:rsid w:val="005A0BB8"/>
    <w:rsid w:val="005A0D01"/>
    <w:rsid w:val="005A10D7"/>
    <w:rsid w:val="005A1245"/>
    <w:rsid w:val="005A127E"/>
    <w:rsid w:val="005A1873"/>
    <w:rsid w:val="005A1B40"/>
    <w:rsid w:val="005A1B7B"/>
    <w:rsid w:val="005A1CCB"/>
    <w:rsid w:val="005A1D2C"/>
    <w:rsid w:val="005A1DFD"/>
    <w:rsid w:val="005A20A1"/>
    <w:rsid w:val="005A2C6D"/>
    <w:rsid w:val="005A378C"/>
    <w:rsid w:val="005A37B0"/>
    <w:rsid w:val="005A3A87"/>
    <w:rsid w:val="005A3D62"/>
    <w:rsid w:val="005A3D70"/>
    <w:rsid w:val="005A42FC"/>
    <w:rsid w:val="005A437B"/>
    <w:rsid w:val="005A4592"/>
    <w:rsid w:val="005A4631"/>
    <w:rsid w:val="005A46F6"/>
    <w:rsid w:val="005A48AE"/>
    <w:rsid w:val="005A4A29"/>
    <w:rsid w:val="005A5312"/>
    <w:rsid w:val="005A54B8"/>
    <w:rsid w:val="005A5ACE"/>
    <w:rsid w:val="005A6503"/>
    <w:rsid w:val="005A6521"/>
    <w:rsid w:val="005A66E4"/>
    <w:rsid w:val="005A6997"/>
    <w:rsid w:val="005A6D6F"/>
    <w:rsid w:val="005A6DAF"/>
    <w:rsid w:val="005A6E41"/>
    <w:rsid w:val="005A7236"/>
    <w:rsid w:val="005A74F3"/>
    <w:rsid w:val="005A7867"/>
    <w:rsid w:val="005A79AD"/>
    <w:rsid w:val="005A7ED0"/>
    <w:rsid w:val="005A7FB2"/>
    <w:rsid w:val="005B03C0"/>
    <w:rsid w:val="005B0ABF"/>
    <w:rsid w:val="005B0BAC"/>
    <w:rsid w:val="005B0C24"/>
    <w:rsid w:val="005B0C8C"/>
    <w:rsid w:val="005B0CF8"/>
    <w:rsid w:val="005B124B"/>
    <w:rsid w:val="005B127F"/>
    <w:rsid w:val="005B1459"/>
    <w:rsid w:val="005B1480"/>
    <w:rsid w:val="005B155A"/>
    <w:rsid w:val="005B1585"/>
    <w:rsid w:val="005B183D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6E8"/>
    <w:rsid w:val="005B2A6C"/>
    <w:rsid w:val="005B2B51"/>
    <w:rsid w:val="005B2D2A"/>
    <w:rsid w:val="005B346A"/>
    <w:rsid w:val="005B35AB"/>
    <w:rsid w:val="005B38D5"/>
    <w:rsid w:val="005B3D65"/>
    <w:rsid w:val="005B3E9A"/>
    <w:rsid w:val="005B3EBB"/>
    <w:rsid w:val="005B410D"/>
    <w:rsid w:val="005B49DC"/>
    <w:rsid w:val="005B4A77"/>
    <w:rsid w:val="005B4C78"/>
    <w:rsid w:val="005B4C95"/>
    <w:rsid w:val="005B4E53"/>
    <w:rsid w:val="005B4E55"/>
    <w:rsid w:val="005B4EEA"/>
    <w:rsid w:val="005B52BA"/>
    <w:rsid w:val="005B582B"/>
    <w:rsid w:val="005B5EF5"/>
    <w:rsid w:val="005B63AE"/>
    <w:rsid w:val="005B66D1"/>
    <w:rsid w:val="005B686C"/>
    <w:rsid w:val="005B6C77"/>
    <w:rsid w:val="005B6DC2"/>
    <w:rsid w:val="005B6DE0"/>
    <w:rsid w:val="005B6F4A"/>
    <w:rsid w:val="005B7225"/>
    <w:rsid w:val="005B723A"/>
    <w:rsid w:val="005B739C"/>
    <w:rsid w:val="005B7760"/>
    <w:rsid w:val="005B7873"/>
    <w:rsid w:val="005B7AE3"/>
    <w:rsid w:val="005B7E05"/>
    <w:rsid w:val="005B7FB2"/>
    <w:rsid w:val="005C025C"/>
    <w:rsid w:val="005C02AD"/>
    <w:rsid w:val="005C0951"/>
    <w:rsid w:val="005C0F36"/>
    <w:rsid w:val="005C112A"/>
    <w:rsid w:val="005C1384"/>
    <w:rsid w:val="005C15DE"/>
    <w:rsid w:val="005C178D"/>
    <w:rsid w:val="005C181F"/>
    <w:rsid w:val="005C1933"/>
    <w:rsid w:val="005C1A5C"/>
    <w:rsid w:val="005C1B60"/>
    <w:rsid w:val="005C1CFD"/>
    <w:rsid w:val="005C1EF0"/>
    <w:rsid w:val="005C2220"/>
    <w:rsid w:val="005C22AC"/>
    <w:rsid w:val="005C25DD"/>
    <w:rsid w:val="005C2A50"/>
    <w:rsid w:val="005C2B48"/>
    <w:rsid w:val="005C2E2A"/>
    <w:rsid w:val="005C2F54"/>
    <w:rsid w:val="005C33E6"/>
    <w:rsid w:val="005C36E1"/>
    <w:rsid w:val="005C392B"/>
    <w:rsid w:val="005C3E64"/>
    <w:rsid w:val="005C409B"/>
    <w:rsid w:val="005C42E2"/>
    <w:rsid w:val="005C468C"/>
    <w:rsid w:val="005C4BD5"/>
    <w:rsid w:val="005C4E26"/>
    <w:rsid w:val="005C5300"/>
    <w:rsid w:val="005C549B"/>
    <w:rsid w:val="005C59B3"/>
    <w:rsid w:val="005C5A17"/>
    <w:rsid w:val="005C5F0D"/>
    <w:rsid w:val="005C5FD7"/>
    <w:rsid w:val="005C6331"/>
    <w:rsid w:val="005C63C6"/>
    <w:rsid w:val="005C6459"/>
    <w:rsid w:val="005C6946"/>
    <w:rsid w:val="005C6A35"/>
    <w:rsid w:val="005C6D49"/>
    <w:rsid w:val="005C6FA2"/>
    <w:rsid w:val="005C70F9"/>
    <w:rsid w:val="005C71F1"/>
    <w:rsid w:val="005C76CF"/>
    <w:rsid w:val="005C78EC"/>
    <w:rsid w:val="005C7B3C"/>
    <w:rsid w:val="005C7CEE"/>
    <w:rsid w:val="005D0306"/>
    <w:rsid w:val="005D0311"/>
    <w:rsid w:val="005D04B2"/>
    <w:rsid w:val="005D04ED"/>
    <w:rsid w:val="005D06E2"/>
    <w:rsid w:val="005D0A1C"/>
    <w:rsid w:val="005D0BF7"/>
    <w:rsid w:val="005D0C40"/>
    <w:rsid w:val="005D108C"/>
    <w:rsid w:val="005D1095"/>
    <w:rsid w:val="005D12F2"/>
    <w:rsid w:val="005D1751"/>
    <w:rsid w:val="005D18E0"/>
    <w:rsid w:val="005D1AAF"/>
    <w:rsid w:val="005D1CC5"/>
    <w:rsid w:val="005D1DC0"/>
    <w:rsid w:val="005D1FA5"/>
    <w:rsid w:val="005D2473"/>
    <w:rsid w:val="005D2758"/>
    <w:rsid w:val="005D2A25"/>
    <w:rsid w:val="005D2AF7"/>
    <w:rsid w:val="005D2B32"/>
    <w:rsid w:val="005D35C8"/>
    <w:rsid w:val="005D37C2"/>
    <w:rsid w:val="005D3C52"/>
    <w:rsid w:val="005D3FB5"/>
    <w:rsid w:val="005D5DA0"/>
    <w:rsid w:val="005D626C"/>
    <w:rsid w:val="005D6528"/>
    <w:rsid w:val="005D6629"/>
    <w:rsid w:val="005D7287"/>
    <w:rsid w:val="005D75C4"/>
    <w:rsid w:val="005D7827"/>
    <w:rsid w:val="005D7B59"/>
    <w:rsid w:val="005D7BE0"/>
    <w:rsid w:val="005D7F1E"/>
    <w:rsid w:val="005E016C"/>
    <w:rsid w:val="005E0707"/>
    <w:rsid w:val="005E0831"/>
    <w:rsid w:val="005E1133"/>
    <w:rsid w:val="005E13E4"/>
    <w:rsid w:val="005E159E"/>
    <w:rsid w:val="005E181E"/>
    <w:rsid w:val="005E1A50"/>
    <w:rsid w:val="005E1B0C"/>
    <w:rsid w:val="005E1B77"/>
    <w:rsid w:val="005E1C2B"/>
    <w:rsid w:val="005E1E3C"/>
    <w:rsid w:val="005E2803"/>
    <w:rsid w:val="005E2C59"/>
    <w:rsid w:val="005E2D50"/>
    <w:rsid w:val="005E335B"/>
    <w:rsid w:val="005E342B"/>
    <w:rsid w:val="005E3577"/>
    <w:rsid w:val="005E3615"/>
    <w:rsid w:val="005E3622"/>
    <w:rsid w:val="005E3795"/>
    <w:rsid w:val="005E38E3"/>
    <w:rsid w:val="005E39E3"/>
    <w:rsid w:val="005E3ACA"/>
    <w:rsid w:val="005E3DA5"/>
    <w:rsid w:val="005E419A"/>
    <w:rsid w:val="005E42B3"/>
    <w:rsid w:val="005E449E"/>
    <w:rsid w:val="005E45E7"/>
    <w:rsid w:val="005E4624"/>
    <w:rsid w:val="005E46F4"/>
    <w:rsid w:val="005E4777"/>
    <w:rsid w:val="005E4805"/>
    <w:rsid w:val="005E4892"/>
    <w:rsid w:val="005E4D41"/>
    <w:rsid w:val="005E4E86"/>
    <w:rsid w:val="005E4FF0"/>
    <w:rsid w:val="005E5357"/>
    <w:rsid w:val="005E5498"/>
    <w:rsid w:val="005E564B"/>
    <w:rsid w:val="005E57E8"/>
    <w:rsid w:val="005E60A4"/>
    <w:rsid w:val="005E60AB"/>
    <w:rsid w:val="005E60AC"/>
    <w:rsid w:val="005E63DF"/>
    <w:rsid w:val="005E67EB"/>
    <w:rsid w:val="005E6D8F"/>
    <w:rsid w:val="005E6DA5"/>
    <w:rsid w:val="005E746E"/>
    <w:rsid w:val="005E7991"/>
    <w:rsid w:val="005F017C"/>
    <w:rsid w:val="005F0332"/>
    <w:rsid w:val="005F0898"/>
    <w:rsid w:val="005F08B1"/>
    <w:rsid w:val="005F0A2C"/>
    <w:rsid w:val="005F0AB2"/>
    <w:rsid w:val="005F0D8B"/>
    <w:rsid w:val="005F0D93"/>
    <w:rsid w:val="005F0FDC"/>
    <w:rsid w:val="005F175F"/>
    <w:rsid w:val="005F187C"/>
    <w:rsid w:val="005F18B6"/>
    <w:rsid w:val="005F18DA"/>
    <w:rsid w:val="005F18FD"/>
    <w:rsid w:val="005F1D08"/>
    <w:rsid w:val="005F1E03"/>
    <w:rsid w:val="005F20AA"/>
    <w:rsid w:val="005F20F7"/>
    <w:rsid w:val="005F259E"/>
    <w:rsid w:val="005F2B21"/>
    <w:rsid w:val="005F2B83"/>
    <w:rsid w:val="005F3865"/>
    <w:rsid w:val="005F3A82"/>
    <w:rsid w:val="005F3AE9"/>
    <w:rsid w:val="005F3E22"/>
    <w:rsid w:val="005F3EA8"/>
    <w:rsid w:val="005F3EE2"/>
    <w:rsid w:val="005F40A9"/>
    <w:rsid w:val="005F40C3"/>
    <w:rsid w:val="005F4212"/>
    <w:rsid w:val="005F446B"/>
    <w:rsid w:val="005F4706"/>
    <w:rsid w:val="005F4718"/>
    <w:rsid w:val="005F48BD"/>
    <w:rsid w:val="005F492E"/>
    <w:rsid w:val="005F49D5"/>
    <w:rsid w:val="005F4B2B"/>
    <w:rsid w:val="005F4CFE"/>
    <w:rsid w:val="005F4F5D"/>
    <w:rsid w:val="005F522C"/>
    <w:rsid w:val="005F5675"/>
    <w:rsid w:val="005F5DBE"/>
    <w:rsid w:val="005F5EC3"/>
    <w:rsid w:val="005F6174"/>
    <w:rsid w:val="005F658F"/>
    <w:rsid w:val="005F665F"/>
    <w:rsid w:val="005F6C7C"/>
    <w:rsid w:val="005F6C9B"/>
    <w:rsid w:val="005F6D3B"/>
    <w:rsid w:val="005F6D6E"/>
    <w:rsid w:val="005F6F5D"/>
    <w:rsid w:val="005F73C7"/>
    <w:rsid w:val="005F7619"/>
    <w:rsid w:val="005F7819"/>
    <w:rsid w:val="005F787E"/>
    <w:rsid w:val="005F791B"/>
    <w:rsid w:val="005F7F35"/>
    <w:rsid w:val="006000CE"/>
    <w:rsid w:val="0060039E"/>
    <w:rsid w:val="006003A4"/>
    <w:rsid w:val="006005DC"/>
    <w:rsid w:val="006007B4"/>
    <w:rsid w:val="006009B1"/>
    <w:rsid w:val="00600C86"/>
    <w:rsid w:val="00600D18"/>
    <w:rsid w:val="00601172"/>
    <w:rsid w:val="006012B2"/>
    <w:rsid w:val="006013A2"/>
    <w:rsid w:val="00601453"/>
    <w:rsid w:val="0060161F"/>
    <w:rsid w:val="00601931"/>
    <w:rsid w:val="00601EB1"/>
    <w:rsid w:val="00602411"/>
    <w:rsid w:val="00602425"/>
    <w:rsid w:val="006024CD"/>
    <w:rsid w:val="006029EA"/>
    <w:rsid w:val="00602B7A"/>
    <w:rsid w:val="00602C5A"/>
    <w:rsid w:val="00602EA5"/>
    <w:rsid w:val="00603195"/>
    <w:rsid w:val="006031A3"/>
    <w:rsid w:val="0060351B"/>
    <w:rsid w:val="00603724"/>
    <w:rsid w:val="00603940"/>
    <w:rsid w:val="00603F25"/>
    <w:rsid w:val="00604296"/>
    <w:rsid w:val="006044D2"/>
    <w:rsid w:val="00604758"/>
    <w:rsid w:val="0060480D"/>
    <w:rsid w:val="00604F01"/>
    <w:rsid w:val="00605AF6"/>
    <w:rsid w:val="00606100"/>
    <w:rsid w:val="00606791"/>
    <w:rsid w:val="006067E0"/>
    <w:rsid w:val="0060691A"/>
    <w:rsid w:val="00607690"/>
    <w:rsid w:val="00607E6E"/>
    <w:rsid w:val="00607E91"/>
    <w:rsid w:val="00607F06"/>
    <w:rsid w:val="006102AA"/>
    <w:rsid w:val="00610380"/>
    <w:rsid w:val="006104BE"/>
    <w:rsid w:val="0061060E"/>
    <w:rsid w:val="006106F5"/>
    <w:rsid w:val="00610704"/>
    <w:rsid w:val="00610C28"/>
    <w:rsid w:val="00610DB9"/>
    <w:rsid w:val="006113FF"/>
    <w:rsid w:val="00611454"/>
    <w:rsid w:val="00611786"/>
    <w:rsid w:val="006117B1"/>
    <w:rsid w:val="006117DA"/>
    <w:rsid w:val="00611A04"/>
    <w:rsid w:val="00611D47"/>
    <w:rsid w:val="00611F8E"/>
    <w:rsid w:val="0061233F"/>
    <w:rsid w:val="00612720"/>
    <w:rsid w:val="0061276D"/>
    <w:rsid w:val="0061293E"/>
    <w:rsid w:val="00612BD3"/>
    <w:rsid w:val="006130A4"/>
    <w:rsid w:val="0061345C"/>
    <w:rsid w:val="0061362F"/>
    <w:rsid w:val="006142CC"/>
    <w:rsid w:val="00614648"/>
    <w:rsid w:val="006147D2"/>
    <w:rsid w:val="006148F6"/>
    <w:rsid w:val="00614C90"/>
    <w:rsid w:val="00614E94"/>
    <w:rsid w:val="006150B2"/>
    <w:rsid w:val="0061538B"/>
    <w:rsid w:val="00615477"/>
    <w:rsid w:val="00615499"/>
    <w:rsid w:val="006155AA"/>
    <w:rsid w:val="00615AC9"/>
    <w:rsid w:val="00616469"/>
    <w:rsid w:val="00616516"/>
    <w:rsid w:val="0061666E"/>
    <w:rsid w:val="00616B34"/>
    <w:rsid w:val="00616C50"/>
    <w:rsid w:val="00616C67"/>
    <w:rsid w:val="00616D28"/>
    <w:rsid w:val="00616D95"/>
    <w:rsid w:val="006170B7"/>
    <w:rsid w:val="0061722E"/>
    <w:rsid w:val="006173F2"/>
    <w:rsid w:val="006174E6"/>
    <w:rsid w:val="00617818"/>
    <w:rsid w:val="00617879"/>
    <w:rsid w:val="0061791D"/>
    <w:rsid w:val="0062034F"/>
    <w:rsid w:val="00620DC6"/>
    <w:rsid w:val="00620DF5"/>
    <w:rsid w:val="00620F19"/>
    <w:rsid w:val="006210A1"/>
    <w:rsid w:val="006211EC"/>
    <w:rsid w:val="006213A9"/>
    <w:rsid w:val="00621842"/>
    <w:rsid w:val="00621ECF"/>
    <w:rsid w:val="00621F43"/>
    <w:rsid w:val="00621FD1"/>
    <w:rsid w:val="00622755"/>
    <w:rsid w:val="00622D4E"/>
    <w:rsid w:val="00622E72"/>
    <w:rsid w:val="00622F9B"/>
    <w:rsid w:val="00623239"/>
    <w:rsid w:val="006233F7"/>
    <w:rsid w:val="00623B8C"/>
    <w:rsid w:val="00623E7F"/>
    <w:rsid w:val="006248C9"/>
    <w:rsid w:val="006248E5"/>
    <w:rsid w:val="00624CE5"/>
    <w:rsid w:val="00624EAA"/>
    <w:rsid w:val="00624FE4"/>
    <w:rsid w:val="006250C4"/>
    <w:rsid w:val="0062520E"/>
    <w:rsid w:val="0062535C"/>
    <w:rsid w:val="00625550"/>
    <w:rsid w:val="006257E7"/>
    <w:rsid w:val="0062590F"/>
    <w:rsid w:val="00625B80"/>
    <w:rsid w:val="00625C30"/>
    <w:rsid w:val="00625E48"/>
    <w:rsid w:val="00625EAC"/>
    <w:rsid w:val="00626021"/>
    <w:rsid w:val="00626167"/>
    <w:rsid w:val="006263BF"/>
    <w:rsid w:val="0062651A"/>
    <w:rsid w:val="00626758"/>
    <w:rsid w:val="00626CDD"/>
    <w:rsid w:val="00626F34"/>
    <w:rsid w:val="00626F70"/>
    <w:rsid w:val="00627549"/>
    <w:rsid w:val="006276A2"/>
    <w:rsid w:val="006278B3"/>
    <w:rsid w:val="006278BA"/>
    <w:rsid w:val="006307F6"/>
    <w:rsid w:val="00630EB5"/>
    <w:rsid w:val="00630EC7"/>
    <w:rsid w:val="00631186"/>
    <w:rsid w:val="006312F8"/>
    <w:rsid w:val="00631501"/>
    <w:rsid w:val="0063181E"/>
    <w:rsid w:val="00631846"/>
    <w:rsid w:val="00631DF6"/>
    <w:rsid w:val="00631E0B"/>
    <w:rsid w:val="00632174"/>
    <w:rsid w:val="006325C4"/>
    <w:rsid w:val="00632A64"/>
    <w:rsid w:val="00632B7D"/>
    <w:rsid w:val="00633252"/>
    <w:rsid w:val="006335FA"/>
    <w:rsid w:val="00633666"/>
    <w:rsid w:val="00633923"/>
    <w:rsid w:val="006339DF"/>
    <w:rsid w:val="00633B99"/>
    <w:rsid w:val="00633C3C"/>
    <w:rsid w:val="00633E30"/>
    <w:rsid w:val="00634159"/>
    <w:rsid w:val="006342E8"/>
    <w:rsid w:val="006348C6"/>
    <w:rsid w:val="00634914"/>
    <w:rsid w:val="00634C5B"/>
    <w:rsid w:val="00634FE7"/>
    <w:rsid w:val="0063557F"/>
    <w:rsid w:val="0063583F"/>
    <w:rsid w:val="00635A04"/>
    <w:rsid w:val="00635DF8"/>
    <w:rsid w:val="006360A7"/>
    <w:rsid w:val="006364E2"/>
    <w:rsid w:val="006366BB"/>
    <w:rsid w:val="00636A41"/>
    <w:rsid w:val="00636A79"/>
    <w:rsid w:val="00636AF5"/>
    <w:rsid w:val="00637584"/>
    <w:rsid w:val="0063768E"/>
    <w:rsid w:val="006376D6"/>
    <w:rsid w:val="00637A59"/>
    <w:rsid w:val="00637C6E"/>
    <w:rsid w:val="006400F0"/>
    <w:rsid w:val="006400FC"/>
    <w:rsid w:val="006405A4"/>
    <w:rsid w:val="0064071B"/>
    <w:rsid w:val="00640914"/>
    <w:rsid w:val="00640A11"/>
    <w:rsid w:val="00640C2D"/>
    <w:rsid w:val="00640D40"/>
    <w:rsid w:val="00640F10"/>
    <w:rsid w:val="00640F5D"/>
    <w:rsid w:val="00641118"/>
    <w:rsid w:val="006413A2"/>
    <w:rsid w:val="00641416"/>
    <w:rsid w:val="006415B7"/>
    <w:rsid w:val="006417D2"/>
    <w:rsid w:val="00641D83"/>
    <w:rsid w:val="00641F9F"/>
    <w:rsid w:val="00642009"/>
    <w:rsid w:val="00642215"/>
    <w:rsid w:val="006427E1"/>
    <w:rsid w:val="006427FA"/>
    <w:rsid w:val="00642C07"/>
    <w:rsid w:val="00642E17"/>
    <w:rsid w:val="006433E2"/>
    <w:rsid w:val="0064340B"/>
    <w:rsid w:val="00643699"/>
    <w:rsid w:val="00643718"/>
    <w:rsid w:val="006439E4"/>
    <w:rsid w:val="00643B1E"/>
    <w:rsid w:val="00643C04"/>
    <w:rsid w:val="00643FDB"/>
    <w:rsid w:val="0064400C"/>
    <w:rsid w:val="006447FE"/>
    <w:rsid w:val="00644ACE"/>
    <w:rsid w:val="00644DB4"/>
    <w:rsid w:val="00644F08"/>
    <w:rsid w:val="0064511C"/>
    <w:rsid w:val="006454CE"/>
    <w:rsid w:val="00646104"/>
    <w:rsid w:val="006461D3"/>
    <w:rsid w:val="00646311"/>
    <w:rsid w:val="00646BA7"/>
    <w:rsid w:val="00646CE6"/>
    <w:rsid w:val="00646EA2"/>
    <w:rsid w:val="00646F50"/>
    <w:rsid w:val="00646FF0"/>
    <w:rsid w:val="006471BE"/>
    <w:rsid w:val="0064732B"/>
    <w:rsid w:val="0064744E"/>
    <w:rsid w:val="006475D9"/>
    <w:rsid w:val="00647FFE"/>
    <w:rsid w:val="00650012"/>
    <w:rsid w:val="0065081B"/>
    <w:rsid w:val="0065094D"/>
    <w:rsid w:val="00650B7A"/>
    <w:rsid w:val="0065112E"/>
    <w:rsid w:val="00651F67"/>
    <w:rsid w:val="0065217B"/>
    <w:rsid w:val="00652468"/>
    <w:rsid w:val="00652B84"/>
    <w:rsid w:val="00652C78"/>
    <w:rsid w:val="00652D05"/>
    <w:rsid w:val="00652F6E"/>
    <w:rsid w:val="006535DD"/>
    <w:rsid w:val="00653623"/>
    <w:rsid w:val="00653ADF"/>
    <w:rsid w:val="00653AF1"/>
    <w:rsid w:val="00654005"/>
    <w:rsid w:val="0065401C"/>
    <w:rsid w:val="00654205"/>
    <w:rsid w:val="00654469"/>
    <w:rsid w:val="006545CA"/>
    <w:rsid w:val="00654688"/>
    <w:rsid w:val="006547E7"/>
    <w:rsid w:val="00654E30"/>
    <w:rsid w:val="00655429"/>
    <w:rsid w:val="00655BB0"/>
    <w:rsid w:val="00655CDD"/>
    <w:rsid w:val="00655CF6"/>
    <w:rsid w:val="00656312"/>
    <w:rsid w:val="00656355"/>
    <w:rsid w:val="0065668D"/>
    <w:rsid w:val="00656A23"/>
    <w:rsid w:val="00656A6A"/>
    <w:rsid w:val="00656E43"/>
    <w:rsid w:val="00656F2B"/>
    <w:rsid w:val="006570DC"/>
    <w:rsid w:val="00657224"/>
    <w:rsid w:val="00657328"/>
    <w:rsid w:val="006573DD"/>
    <w:rsid w:val="00657505"/>
    <w:rsid w:val="00657857"/>
    <w:rsid w:val="0065786F"/>
    <w:rsid w:val="006579ED"/>
    <w:rsid w:val="00657E25"/>
    <w:rsid w:val="00657F22"/>
    <w:rsid w:val="006600D9"/>
    <w:rsid w:val="00660217"/>
    <w:rsid w:val="006602A5"/>
    <w:rsid w:val="006605E4"/>
    <w:rsid w:val="00661800"/>
    <w:rsid w:val="00661B34"/>
    <w:rsid w:val="00662411"/>
    <w:rsid w:val="0066241F"/>
    <w:rsid w:val="0066277F"/>
    <w:rsid w:val="00662E16"/>
    <w:rsid w:val="00662F11"/>
    <w:rsid w:val="00663111"/>
    <w:rsid w:val="00663373"/>
    <w:rsid w:val="00663505"/>
    <w:rsid w:val="006636C3"/>
    <w:rsid w:val="006639D4"/>
    <w:rsid w:val="00663FD0"/>
    <w:rsid w:val="00664462"/>
    <w:rsid w:val="0066447F"/>
    <w:rsid w:val="006646B5"/>
    <w:rsid w:val="006648AC"/>
    <w:rsid w:val="00664BEE"/>
    <w:rsid w:val="00665595"/>
    <w:rsid w:val="00665618"/>
    <w:rsid w:val="00665691"/>
    <w:rsid w:val="0066580C"/>
    <w:rsid w:val="00665AD5"/>
    <w:rsid w:val="00665C01"/>
    <w:rsid w:val="00665D0B"/>
    <w:rsid w:val="00665ECC"/>
    <w:rsid w:val="006661F4"/>
    <w:rsid w:val="00666376"/>
    <w:rsid w:val="006665CF"/>
    <w:rsid w:val="00666626"/>
    <w:rsid w:val="0066671A"/>
    <w:rsid w:val="0066700C"/>
    <w:rsid w:val="006670D1"/>
    <w:rsid w:val="006673D7"/>
    <w:rsid w:val="006678EA"/>
    <w:rsid w:val="006679C8"/>
    <w:rsid w:val="00667BCD"/>
    <w:rsid w:val="00667C2C"/>
    <w:rsid w:val="0067024F"/>
    <w:rsid w:val="00670343"/>
    <w:rsid w:val="00670666"/>
    <w:rsid w:val="0067072F"/>
    <w:rsid w:val="006708CF"/>
    <w:rsid w:val="00670BBB"/>
    <w:rsid w:val="00670EE2"/>
    <w:rsid w:val="00671140"/>
    <w:rsid w:val="0067145B"/>
    <w:rsid w:val="006714FA"/>
    <w:rsid w:val="0067181F"/>
    <w:rsid w:val="0067195C"/>
    <w:rsid w:val="006719B3"/>
    <w:rsid w:val="00671C8D"/>
    <w:rsid w:val="00672114"/>
    <w:rsid w:val="00672177"/>
    <w:rsid w:val="006722F0"/>
    <w:rsid w:val="00672A6F"/>
    <w:rsid w:val="00672DA6"/>
    <w:rsid w:val="006733E8"/>
    <w:rsid w:val="006737F4"/>
    <w:rsid w:val="00673A4C"/>
    <w:rsid w:val="00673E16"/>
    <w:rsid w:val="00673E9F"/>
    <w:rsid w:val="00673EDB"/>
    <w:rsid w:val="0067454A"/>
    <w:rsid w:val="00674B81"/>
    <w:rsid w:val="00674FD7"/>
    <w:rsid w:val="00675240"/>
    <w:rsid w:val="006752F5"/>
    <w:rsid w:val="00675E66"/>
    <w:rsid w:val="0067609C"/>
    <w:rsid w:val="00676320"/>
    <w:rsid w:val="006767AC"/>
    <w:rsid w:val="0067711F"/>
    <w:rsid w:val="006777FD"/>
    <w:rsid w:val="00677937"/>
    <w:rsid w:val="00677BF9"/>
    <w:rsid w:val="00680039"/>
    <w:rsid w:val="006803AC"/>
    <w:rsid w:val="00680E50"/>
    <w:rsid w:val="006811A4"/>
    <w:rsid w:val="00681765"/>
    <w:rsid w:val="0068182D"/>
    <w:rsid w:val="00681872"/>
    <w:rsid w:val="0068193D"/>
    <w:rsid w:val="0068199A"/>
    <w:rsid w:val="00681C02"/>
    <w:rsid w:val="006824E9"/>
    <w:rsid w:val="0068252D"/>
    <w:rsid w:val="006825A3"/>
    <w:rsid w:val="006829A7"/>
    <w:rsid w:val="00682C94"/>
    <w:rsid w:val="00682D4D"/>
    <w:rsid w:val="00682E12"/>
    <w:rsid w:val="00682F63"/>
    <w:rsid w:val="00682F7F"/>
    <w:rsid w:val="00683272"/>
    <w:rsid w:val="006839CC"/>
    <w:rsid w:val="00684132"/>
    <w:rsid w:val="00684E7B"/>
    <w:rsid w:val="006852A7"/>
    <w:rsid w:val="00685344"/>
    <w:rsid w:val="006853C8"/>
    <w:rsid w:val="0068550A"/>
    <w:rsid w:val="006855B0"/>
    <w:rsid w:val="00685C59"/>
    <w:rsid w:val="00685D04"/>
    <w:rsid w:val="00685E4A"/>
    <w:rsid w:val="00685F28"/>
    <w:rsid w:val="006861F6"/>
    <w:rsid w:val="00686246"/>
    <w:rsid w:val="006862BA"/>
    <w:rsid w:val="006862BE"/>
    <w:rsid w:val="0068639D"/>
    <w:rsid w:val="006863AD"/>
    <w:rsid w:val="00686515"/>
    <w:rsid w:val="00686818"/>
    <w:rsid w:val="00686F5C"/>
    <w:rsid w:val="00687311"/>
    <w:rsid w:val="00687F1D"/>
    <w:rsid w:val="00690123"/>
    <w:rsid w:val="00690163"/>
    <w:rsid w:val="006901AE"/>
    <w:rsid w:val="00690665"/>
    <w:rsid w:val="00690732"/>
    <w:rsid w:val="00690A5A"/>
    <w:rsid w:val="00691098"/>
    <w:rsid w:val="0069158C"/>
    <w:rsid w:val="006918AB"/>
    <w:rsid w:val="00691A38"/>
    <w:rsid w:val="00691B25"/>
    <w:rsid w:val="00691D2A"/>
    <w:rsid w:val="00692055"/>
    <w:rsid w:val="006920D5"/>
    <w:rsid w:val="0069255D"/>
    <w:rsid w:val="0069258D"/>
    <w:rsid w:val="006925A3"/>
    <w:rsid w:val="0069299B"/>
    <w:rsid w:val="00692B84"/>
    <w:rsid w:val="00692EC5"/>
    <w:rsid w:val="00692F13"/>
    <w:rsid w:val="006931F1"/>
    <w:rsid w:val="006935FE"/>
    <w:rsid w:val="006936BE"/>
    <w:rsid w:val="006942FD"/>
    <w:rsid w:val="006943C9"/>
    <w:rsid w:val="006948E2"/>
    <w:rsid w:val="006948E9"/>
    <w:rsid w:val="006953CE"/>
    <w:rsid w:val="006954A9"/>
    <w:rsid w:val="0069566C"/>
    <w:rsid w:val="00695A0C"/>
    <w:rsid w:val="00695AE3"/>
    <w:rsid w:val="0069604C"/>
    <w:rsid w:val="00696169"/>
    <w:rsid w:val="006965FB"/>
    <w:rsid w:val="006967F2"/>
    <w:rsid w:val="00696F00"/>
    <w:rsid w:val="00696FC4"/>
    <w:rsid w:val="00697B94"/>
    <w:rsid w:val="00697C57"/>
    <w:rsid w:val="00697F60"/>
    <w:rsid w:val="006A00BE"/>
    <w:rsid w:val="006A067F"/>
    <w:rsid w:val="006A0BC1"/>
    <w:rsid w:val="006A1550"/>
    <w:rsid w:val="006A18AB"/>
    <w:rsid w:val="006A190C"/>
    <w:rsid w:val="006A21EC"/>
    <w:rsid w:val="006A230F"/>
    <w:rsid w:val="006A2522"/>
    <w:rsid w:val="006A2578"/>
    <w:rsid w:val="006A28C8"/>
    <w:rsid w:val="006A2BAB"/>
    <w:rsid w:val="006A32C0"/>
    <w:rsid w:val="006A340D"/>
    <w:rsid w:val="006A376F"/>
    <w:rsid w:val="006A39E0"/>
    <w:rsid w:val="006A3CE9"/>
    <w:rsid w:val="006A41B4"/>
    <w:rsid w:val="006A444A"/>
    <w:rsid w:val="006A48DB"/>
    <w:rsid w:val="006A4A2F"/>
    <w:rsid w:val="006A4BB3"/>
    <w:rsid w:val="006A4DF4"/>
    <w:rsid w:val="006A4EEE"/>
    <w:rsid w:val="006A5151"/>
    <w:rsid w:val="006A5243"/>
    <w:rsid w:val="006A534F"/>
    <w:rsid w:val="006A5384"/>
    <w:rsid w:val="006A54F4"/>
    <w:rsid w:val="006A5FEB"/>
    <w:rsid w:val="006A64DD"/>
    <w:rsid w:val="006A6940"/>
    <w:rsid w:val="006A6A36"/>
    <w:rsid w:val="006A6A64"/>
    <w:rsid w:val="006A6AC4"/>
    <w:rsid w:val="006A71C9"/>
    <w:rsid w:val="006A76F1"/>
    <w:rsid w:val="006A7917"/>
    <w:rsid w:val="006A7C6F"/>
    <w:rsid w:val="006A7CEE"/>
    <w:rsid w:val="006A7F57"/>
    <w:rsid w:val="006B0116"/>
    <w:rsid w:val="006B01C2"/>
    <w:rsid w:val="006B03D1"/>
    <w:rsid w:val="006B06D9"/>
    <w:rsid w:val="006B0779"/>
    <w:rsid w:val="006B0952"/>
    <w:rsid w:val="006B0A4D"/>
    <w:rsid w:val="006B0D3A"/>
    <w:rsid w:val="006B0DF7"/>
    <w:rsid w:val="006B0FD2"/>
    <w:rsid w:val="006B1095"/>
    <w:rsid w:val="006B121F"/>
    <w:rsid w:val="006B1540"/>
    <w:rsid w:val="006B1816"/>
    <w:rsid w:val="006B1A86"/>
    <w:rsid w:val="006B1B77"/>
    <w:rsid w:val="006B1D03"/>
    <w:rsid w:val="006B1DA5"/>
    <w:rsid w:val="006B1DE8"/>
    <w:rsid w:val="006B1FC6"/>
    <w:rsid w:val="006B21B4"/>
    <w:rsid w:val="006B224C"/>
    <w:rsid w:val="006B22B1"/>
    <w:rsid w:val="006B2545"/>
    <w:rsid w:val="006B2AE6"/>
    <w:rsid w:val="006B3143"/>
    <w:rsid w:val="006B3227"/>
    <w:rsid w:val="006B329F"/>
    <w:rsid w:val="006B3310"/>
    <w:rsid w:val="006B3531"/>
    <w:rsid w:val="006B3747"/>
    <w:rsid w:val="006B37EE"/>
    <w:rsid w:val="006B3994"/>
    <w:rsid w:val="006B3A4C"/>
    <w:rsid w:val="006B3B65"/>
    <w:rsid w:val="006B3C15"/>
    <w:rsid w:val="006B3CBD"/>
    <w:rsid w:val="006B3D30"/>
    <w:rsid w:val="006B4171"/>
    <w:rsid w:val="006B420F"/>
    <w:rsid w:val="006B460C"/>
    <w:rsid w:val="006B47E5"/>
    <w:rsid w:val="006B4F19"/>
    <w:rsid w:val="006B5102"/>
    <w:rsid w:val="006B5114"/>
    <w:rsid w:val="006B51B4"/>
    <w:rsid w:val="006B527D"/>
    <w:rsid w:val="006B53DC"/>
    <w:rsid w:val="006B5464"/>
    <w:rsid w:val="006B5ADD"/>
    <w:rsid w:val="006B5C8D"/>
    <w:rsid w:val="006B6047"/>
    <w:rsid w:val="006B62E5"/>
    <w:rsid w:val="006B6AF6"/>
    <w:rsid w:val="006B6B54"/>
    <w:rsid w:val="006B6C5F"/>
    <w:rsid w:val="006B6E2A"/>
    <w:rsid w:val="006B7009"/>
    <w:rsid w:val="006B70CB"/>
    <w:rsid w:val="006B74A8"/>
    <w:rsid w:val="006B7551"/>
    <w:rsid w:val="006B7A89"/>
    <w:rsid w:val="006B7DA1"/>
    <w:rsid w:val="006B7EC6"/>
    <w:rsid w:val="006C008E"/>
    <w:rsid w:val="006C07E0"/>
    <w:rsid w:val="006C081B"/>
    <w:rsid w:val="006C09C6"/>
    <w:rsid w:val="006C0A41"/>
    <w:rsid w:val="006C0B48"/>
    <w:rsid w:val="006C0C05"/>
    <w:rsid w:val="006C0D25"/>
    <w:rsid w:val="006C12D6"/>
    <w:rsid w:val="006C1E57"/>
    <w:rsid w:val="006C24F3"/>
    <w:rsid w:val="006C2BD5"/>
    <w:rsid w:val="006C2CEA"/>
    <w:rsid w:val="006C2D40"/>
    <w:rsid w:val="006C300F"/>
    <w:rsid w:val="006C3516"/>
    <w:rsid w:val="006C35C0"/>
    <w:rsid w:val="006C379C"/>
    <w:rsid w:val="006C381F"/>
    <w:rsid w:val="006C3FED"/>
    <w:rsid w:val="006C40B8"/>
    <w:rsid w:val="006C43BD"/>
    <w:rsid w:val="006C4787"/>
    <w:rsid w:val="006C48AE"/>
    <w:rsid w:val="006C49D7"/>
    <w:rsid w:val="006C4C21"/>
    <w:rsid w:val="006C4EB2"/>
    <w:rsid w:val="006C4EC1"/>
    <w:rsid w:val="006C55F5"/>
    <w:rsid w:val="006C5E76"/>
    <w:rsid w:val="006C5EC5"/>
    <w:rsid w:val="006C5FAE"/>
    <w:rsid w:val="006C6414"/>
    <w:rsid w:val="006C6CB2"/>
    <w:rsid w:val="006C6EC5"/>
    <w:rsid w:val="006C72AD"/>
    <w:rsid w:val="006C741E"/>
    <w:rsid w:val="006C74FC"/>
    <w:rsid w:val="006C7A2E"/>
    <w:rsid w:val="006C7C98"/>
    <w:rsid w:val="006C7CFF"/>
    <w:rsid w:val="006C7E0E"/>
    <w:rsid w:val="006C7EA1"/>
    <w:rsid w:val="006C7F9E"/>
    <w:rsid w:val="006D000A"/>
    <w:rsid w:val="006D008F"/>
    <w:rsid w:val="006D00B9"/>
    <w:rsid w:val="006D0536"/>
    <w:rsid w:val="006D094B"/>
    <w:rsid w:val="006D0A0D"/>
    <w:rsid w:val="006D0A63"/>
    <w:rsid w:val="006D15CE"/>
    <w:rsid w:val="006D18AD"/>
    <w:rsid w:val="006D1A11"/>
    <w:rsid w:val="006D2345"/>
    <w:rsid w:val="006D23CF"/>
    <w:rsid w:val="006D300B"/>
    <w:rsid w:val="006D306D"/>
    <w:rsid w:val="006D30FE"/>
    <w:rsid w:val="006D343A"/>
    <w:rsid w:val="006D3681"/>
    <w:rsid w:val="006D36E6"/>
    <w:rsid w:val="006D3903"/>
    <w:rsid w:val="006D39F7"/>
    <w:rsid w:val="006D3AC7"/>
    <w:rsid w:val="006D3FB0"/>
    <w:rsid w:val="006D4013"/>
    <w:rsid w:val="006D4172"/>
    <w:rsid w:val="006D42FC"/>
    <w:rsid w:val="006D453E"/>
    <w:rsid w:val="006D4787"/>
    <w:rsid w:val="006D501E"/>
    <w:rsid w:val="006D51ED"/>
    <w:rsid w:val="006D52AF"/>
    <w:rsid w:val="006D5884"/>
    <w:rsid w:val="006D5A08"/>
    <w:rsid w:val="006D5B8B"/>
    <w:rsid w:val="006D5BBE"/>
    <w:rsid w:val="006D5DA3"/>
    <w:rsid w:val="006D5F79"/>
    <w:rsid w:val="006D64E2"/>
    <w:rsid w:val="006D6697"/>
    <w:rsid w:val="006D673C"/>
    <w:rsid w:val="006D6AE2"/>
    <w:rsid w:val="006D6F48"/>
    <w:rsid w:val="006D713B"/>
    <w:rsid w:val="006D7722"/>
    <w:rsid w:val="006D79BC"/>
    <w:rsid w:val="006D7A40"/>
    <w:rsid w:val="006E1283"/>
    <w:rsid w:val="006E14B0"/>
    <w:rsid w:val="006E155F"/>
    <w:rsid w:val="006E16F7"/>
    <w:rsid w:val="006E170F"/>
    <w:rsid w:val="006E19DF"/>
    <w:rsid w:val="006E1D6B"/>
    <w:rsid w:val="006E20F0"/>
    <w:rsid w:val="006E2594"/>
    <w:rsid w:val="006E2B2D"/>
    <w:rsid w:val="006E2C66"/>
    <w:rsid w:val="006E2CB4"/>
    <w:rsid w:val="006E2FD4"/>
    <w:rsid w:val="006E30E6"/>
    <w:rsid w:val="006E320F"/>
    <w:rsid w:val="006E356D"/>
    <w:rsid w:val="006E38EB"/>
    <w:rsid w:val="006E3AAE"/>
    <w:rsid w:val="006E3B35"/>
    <w:rsid w:val="006E3C6B"/>
    <w:rsid w:val="006E4B3C"/>
    <w:rsid w:val="006E4C19"/>
    <w:rsid w:val="006E4F75"/>
    <w:rsid w:val="006E5673"/>
    <w:rsid w:val="006E5731"/>
    <w:rsid w:val="006E5A28"/>
    <w:rsid w:val="006E5A38"/>
    <w:rsid w:val="006E63F5"/>
    <w:rsid w:val="006E6AE4"/>
    <w:rsid w:val="006E6E2A"/>
    <w:rsid w:val="006E6E6C"/>
    <w:rsid w:val="006E764E"/>
    <w:rsid w:val="006E7BD0"/>
    <w:rsid w:val="006F0088"/>
    <w:rsid w:val="006F07E5"/>
    <w:rsid w:val="006F08DD"/>
    <w:rsid w:val="006F0C33"/>
    <w:rsid w:val="006F0FAD"/>
    <w:rsid w:val="006F138E"/>
    <w:rsid w:val="006F1746"/>
    <w:rsid w:val="006F1A27"/>
    <w:rsid w:val="006F1F95"/>
    <w:rsid w:val="006F2002"/>
    <w:rsid w:val="006F2099"/>
    <w:rsid w:val="006F231C"/>
    <w:rsid w:val="006F270D"/>
    <w:rsid w:val="006F292C"/>
    <w:rsid w:val="006F2968"/>
    <w:rsid w:val="006F2B2C"/>
    <w:rsid w:val="006F36FC"/>
    <w:rsid w:val="006F3848"/>
    <w:rsid w:val="006F3A15"/>
    <w:rsid w:val="006F3B8C"/>
    <w:rsid w:val="006F4547"/>
    <w:rsid w:val="006F494C"/>
    <w:rsid w:val="006F4E36"/>
    <w:rsid w:val="006F5005"/>
    <w:rsid w:val="006F503C"/>
    <w:rsid w:val="006F5057"/>
    <w:rsid w:val="006F5332"/>
    <w:rsid w:val="006F587B"/>
    <w:rsid w:val="006F5E91"/>
    <w:rsid w:val="006F5F2F"/>
    <w:rsid w:val="006F6114"/>
    <w:rsid w:val="006F63B7"/>
    <w:rsid w:val="006F6481"/>
    <w:rsid w:val="006F6786"/>
    <w:rsid w:val="006F7201"/>
    <w:rsid w:val="006F7918"/>
    <w:rsid w:val="006F7948"/>
    <w:rsid w:val="006F79E8"/>
    <w:rsid w:val="006F7D73"/>
    <w:rsid w:val="00700954"/>
    <w:rsid w:val="00701061"/>
    <w:rsid w:val="007010C6"/>
    <w:rsid w:val="0070128C"/>
    <w:rsid w:val="0070170D"/>
    <w:rsid w:val="00701A3D"/>
    <w:rsid w:val="00701AC2"/>
    <w:rsid w:val="0070215A"/>
    <w:rsid w:val="00702293"/>
    <w:rsid w:val="00702390"/>
    <w:rsid w:val="0070243C"/>
    <w:rsid w:val="007024DA"/>
    <w:rsid w:val="00702595"/>
    <w:rsid w:val="00702722"/>
    <w:rsid w:val="00702C37"/>
    <w:rsid w:val="00702E4A"/>
    <w:rsid w:val="00703297"/>
    <w:rsid w:val="00703A12"/>
    <w:rsid w:val="00703AE6"/>
    <w:rsid w:val="00703C59"/>
    <w:rsid w:val="00704264"/>
    <w:rsid w:val="0070435B"/>
    <w:rsid w:val="00704548"/>
    <w:rsid w:val="007045DC"/>
    <w:rsid w:val="007046D8"/>
    <w:rsid w:val="007048CD"/>
    <w:rsid w:val="00704FC4"/>
    <w:rsid w:val="00705043"/>
    <w:rsid w:val="007050D6"/>
    <w:rsid w:val="00705217"/>
    <w:rsid w:val="0070542C"/>
    <w:rsid w:val="00705434"/>
    <w:rsid w:val="00705476"/>
    <w:rsid w:val="007055A6"/>
    <w:rsid w:val="00705632"/>
    <w:rsid w:val="0070563B"/>
    <w:rsid w:val="007058AD"/>
    <w:rsid w:val="00705978"/>
    <w:rsid w:val="00705B65"/>
    <w:rsid w:val="00705E15"/>
    <w:rsid w:val="00705E18"/>
    <w:rsid w:val="00706888"/>
    <w:rsid w:val="00706B9A"/>
    <w:rsid w:val="00706FBF"/>
    <w:rsid w:val="00707046"/>
    <w:rsid w:val="0070747B"/>
    <w:rsid w:val="00707489"/>
    <w:rsid w:val="007075D7"/>
    <w:rsid w:val="0070772A"/>
    <w:rsid w:val="00707C02"/>
    <w:rsid w:val="00707C7B"/>
    <w:rsid w:val="007102E9"/>
    <w:rsid w:val="0071031E"/>
    <w:rsid w:val="0071039D"/>
    <w:rsid w:val="007104EA"/>
    <w:rsid w:val="007108DE"/>
    <w:rsid w:val="00710C2F"/>
    <w:rsid w:val="00710FDB"/>
    <w:rsid w:val="007117FA"/>
    <w:rsid w:val="00711A2F"/>
    <w:rsid w:val="00711A93"/>
    <w:rsid w:val="00711AF4"/>
    <w:rsid w:val="00711BA0"/>
    <w:rsid w:val="00712017"/>
    <w:rsid w:val="00712499"/>
    <w:rsid w:val="00712773"/>
    <w:rsid w:val="00712A71"/>
    <w:rsid w:val="00712AC1"/>
    <w:rsid w:val="00713038"/>
    <w:rsid w:val="00713070"/>
    <w:rsid w:val="0071345B"/>
    <w:rsid w:val="00713637"/>
    <w:rsid w:val="00713AF9"/>
    <w:rsid w:val="00713CB6"/>
    <w:rsid w:val="00713EE6"/>
    <w:rsid w:val="0071451E"/>
    <w:rsid w:val="00714B7A"/>
    <w:rsid w:val="0071500B"/>
    <w:rsid w:val="00715156"/>
    <w:rsid w:val="007157CB"/>
    <w:rsid w:val="00715816"/>
    <w:rsid w:val="007159F9"/>
    <w:rsid w:val="00715BB6"/>
    <w:rsid w:val="00715BC9"/>
    <w:rsid w:val="00715C66"/>
    <w:rsid w:val="00715D03"/>
    <w:rsid w:val="007163DE"/>
    <w:rsid w:val="0071647C"/>
    <w:rsid w:val="0071660B"/>
    <w:rsid w:val="007168C4"/>
    <w:rsid w:val="007173D9"/>
    <w:rsid w:val="00717B9B"/>
    <w:rsid w:val="00717C48"/>
    <w:rsid w:val="007200FC"/>
    <w:rsid w:val="00720117"/>
    <w:rsid w:val="007206B8"/>
    <w:rsid w:val="00720896"/>
    <w:rsid w:val="00720B0F"/>
    <w:rsid w:val="00721060"/>
    <w:rsid w:val="0072184F"/>
    <w:rsid w:val="00721872"/>
    <w:rsid w:val="00721A89"/>
    <w:rsid w:val="00721C31"/>
    <w:rsid w:val="00721D07"/>
    <w:rsid w:val="00721D48"/>
    <w:rsid w:val="007222FC"/>
    <w:rsid w:val="007228C4"/>
    <w:rsid w:val="00722F3C"/>
    <w:rsid w:val="00723232"/>
    <w:rsid w:val="0072348A"/>
    <w:rsid w:val="007237A7"/>
    <w:rsid w:val="00723825"/>
    <w:rsid w:val="00723C30"/>
    <w:rsid w:val="00723D3A"/>
    <w:rsid w:val="0072422D"/>
    <w:rsid w:val="0072451F"/>
    <w:rsid w:val="0072482C"/>
    <w:rsid w:val="00724951"/>
    <w:rsid w:val="00724E1F"/>
    <w:rsid w:val="00724E7F"/>
    <w:rsid w:val="00724E95"/>
    <w:rsid w:val="007251C1"/>
    <w:rsid w:val="00725419"/>
    <w:rsid w:val="0072588D"/>
    <w:rsid w:val="0072593C"/>
    <w:rsid w:val="00725B6F"/>
    <w:rsid w:val="00725D9A"/>
    <w:rsid w:val="00725E60"/>
    <w:rsid w:val="007260C6"/>
    <w:rsid w:val="007264A9"/>
    <w:rsid w:val="0072669F"/>
    <w:rsid w:val="00726AE9"/>
    <w:rsid w:val="00726E27"/>
    <w:rsid w:val="00726E41"/>
    <w:rsid w:val="00726EE1"/>
    <w:rsid w:val="007270A3"/>
    <w:rsid w:val="007270EF"/>
    <w:rsid w:val="0072725C"/>
    <w:rsid w:val="007277EA"/>
    <w:rsid w:val="00727DA2"/>
    <w:rsid w:val="00727DC6"/>
    <w:rsid w:val="00727EA6"/>
    <w:rsid w:val="00730299"/>
    <w:rsid w:val="007309B3"/>
    <w:rsid w:val="00730A71"/>
    <w:rsid w:val="00730AA6"/>
    <w:rsid w:val="00730ABE"/>
    <w:rsid w:val="0073121C"/>
    <w:rsid w:val="007316AC"/>
    <w:rsid w:val="0073172D"/>
    <w:rsid w:val="00731886"/>
    <w:rsid w:val="007318A4"/>
    <w:rsid w:val="00732002"/>
    <w:rsid w:val="00732087"/>
    <w:rsid w:val="00732154"/>
    <w:rsid w:val="0073260D"/>
    <w:rsid w:val="00732639"/>
    <w:rsid w:val="00732BE6"/>
    <w:rsid w:val="00732CD5"/>
    <w:rsid w:val="00732D70"/>
    <w:rsid w:val="007332AA"/>
    <w:rsid w:val="007332B0"/>
    <w:rsid w:val="00733304"/>
    <w:rsid w:val="007336F4"/>
    <w:rsid w:val="00733961"/>
    <w:rsid w:val="007339DA"/>
    <w:rsid w:val="00733F7E"/>
    <w:rsid w:val="0073429A"/>
    <w:rsid w:val="0073440F"/>
    <w:rsid w:val="0073456A"/>
    <w:rsid w:val="007347D2"/>
    <w:rsid w:val="00734983"/>
    <w:rsid w:val="00735405"/>
    <w:rsid w:val="00735E3A"/>
    <w:rsid w:val="00736031"/>
    <w:rsid w:val="007360C2"/>
    <w:rsid w:val="00736288"/>
    <w:rsid w:val="007362ED"/>
    <w:rsid w:val="00736824"/>
    <w:rsid w:val="00736CD5"/>
    <w:rsid w:val="007372CB"/>
    <w:rsid w:val="007373A2"/>
    <w:rsid w:val="007373AE"/>
    <w:rsid w:val="00737740"/>
    <w:rsid w:val="00737A07"/>
    <w:rsid w:val="00737A99"/>
    <w:rsid w:val="00737B3C"/>
    <w:rsid w:val="00740F37"/>
    <w:rsid w:val="0074129B"/>
    <w:rsid w:val="00741437"/>
    <w:rsid w:val="0074149C"/>
    <w:rsid w:val="0074152C"/>
    <w:rsid w:val="00741544"/>
    <w:rsid w:val="00741584"/>
    <w:rsid w:val="00741786"/>
    <w:rsid w:val="00741E1C"/>
    <w:rsid w:val="00741EDA"/>
    <w:rsid w:val="00742187"/>
    <w:rsid w:val="00742529"/>
    <w:rsid w:val="00742BFC"/>
    <w:rsid w:val="00743546"/>
    <w:rsid w:val="0074356B"/>
    <w:rsid w:val="007441A0"/>
    <w:rsid w:val="00744FAB"/>
    <w:rsid w:val="00744FAD"/>
    <w:rsid w:val="00745643"/>
    <w:rsid w:val="00745A28"/>
    <w:rsid w:val="00745AFE"/>
    <w:rsid w:val="00745BCB"/>
    <w:rsid w:val="00745FFD"/>
    <w:rsid w:val="0074619B"/>
    <w:rsid w:val="007468C7"/>
    <w:rsid w:val="00746AD4"/>
    <w:rsid w:val="00746B3C"/>
    <w:rsid w:val="0074723A"/>
    <w:rsid w:val="007473BF"/>
    <w:rsid w:val="00747775"/>
    <w:rsid w:val="00747C58"/>
    <w:rsid w:val="00747CE3"/>
    <w:rsid w:val="00747DCC"/>
    <w:rsid w:val="0075013A"/>
    <w:rsid w:val="0075015F"/>
    <w:rsid w:val="007502E4"/>
    <w:rsid w:val="00750407"/>
    <w:rsid w:val="00750599"/>
    <w:rsid w:val="00750EC3"/>
    <w:rsid w:val="00751191"/>
    <w:rsid w:val="007512AC"/>
    <w:rsid w:val="00751390"/>
    <w:rsid w:val="007515FC"/>
    <w:rsid w:val="00751645"/>
    <w:rsid w:val="007519A9"/>
    <w:rsid w:val="00752662"/>
    <w:rsid w:val="0075287E"/>
    <w:rsid w:val="007528EF"/>
    <w:rsid w:val="00752A1C"/>
    <w:rsid w:val="00752B7C"/>
    <w:rsid w:val="00752D2D"/>
    <w:rsid w:val="00753950"/>
    <w:rsid w:val="00753D6D"/>
    <w:rsid w:val="00753F96"/>
    <w:rsid w:val="0075440C"/>
    <w:rsid w:val="00754A8E"/>
    <w:rsid w:val="00754AEB"/>
    <w:rsid w:val="00754C73"/>
    <w:rsid w:val="00755564"/>
    <w:rsid w:val="0075570F"/>
    <w:rsid w:val="00755DB3"/>
    <w:rsid w:val="007561AC"/>
    <w:rsid w:val="007562AA"/>
    <w:rsid w:val="00756368"/>
    <w:rsid w:val="00756851"/>
    <w:rsid w:val="007569BD"/>
    <w:rsid w:val="00756ABD"/>
    <w:rsid w:val="00756D1C"/>
    <w:rsid w:val="00756E48"/>
    <w:rsid w:val="0075745D"/>
    <w:rsid w:val="00757924"/>
    <w:rsid w:val="00757931"/>
    <w:rsid w:val="00757C52"/>
    <w:rsid w:val="00760151"/>
    <w:rsid w:val="00760330"/>
    <w:rsid w:val="00760787"/>
    <w:rsid w:val="007614D3"/>
    <w:rsid w:val="007614F0"/>
    <w:rsid w:val="007614F5"/>
    <w:rsid w:val="007617BF"/>
    <w:rsid w:val="00761B0D"/>
    <w:rsid w:val="00761BC7"/>
    <w:rsid w:val="00761E74"/>
    <w:rsid w:val="00761F57"/>
    <w:rsid w:val="0076236B"/>
    <w:rsid w:val="007626D0"/>
    <w:rsid w:val="00762C99"/>
    <w:rsid w:val="007632AC"/>
    <w:rsid w:val="007633B0"/>
    <w:rsid w:val="007633D3"/>
    <w:rsid w:val="007634A5"/>
    <w:rsid w:val="00763816"/>
    <w:rsid w:val="00763B80"/>
    <w:rsid w:val="00763DD7"/>
    <w:rsid w:val="00764345"/>
    <w:rsid w:val="00764744"/>
    <w:rsid w:val="007649CD"/>
    <w:rsid w:val="00764C51"/>
    <w:rsid w:val="00764DB4"/>
    <w:rsid w:val="00764E16"/>
    <w:rsid w:val="00764E4A"/>
    <w:rsid w:val="00764EEE"/>
    <w:rsid w:val="00764FA9"/>
    <w:rsid w:val="00765455"/>
    <w:rsid w:val="00765493"/>
    <w:rsid w:val="007659F0"/>
    <w:rsid w:val="00765C36"/>
    <w:rsid w:val="00765C55"/>
    <w:rsid w:val="00766489"/>
    <w:rsid w:val="007665C4"/>
    <w:rsid w:val="0076671C"/>
    <w:rsid w:val="00766A7F"/>
    <w:rsid w:val="00766AE5"/>
    <w:rsid w:val="00766C89"/>
    <w:rsid w:val="0076709C"/>
    <w:rsid w:val="0076736F"/>
    <w:rsid w:val="007676B9"/>
    <w:rsid w:val="00767750"/>
    <w:rsid w:val="00767977"/>
    <w:rsid w:val="00767BC7"/>
    <w:rsid w:val="00767C53"/>
    <w:rsid w:val="00767C55"/>
    <w:rsid w:val="00767CE5"/>
    <w:rsid w:val="00767DAB"/>
    <w:rsid w:val="00767F59"/>
    <w:rsid w:val="0077015C"/>
    <w:rsid w:val="00770C8B"/>
    <w:rsid w:val="00770CBD"/>
    <w:rsid w:val="00770F2D"/>
    <w:rsid w:val="00771281"/>
    <w:rsid w:val="007716FE"/>
    <w:rsid w:val="00771811"/>
    <w:rsid w:val="00771EDA"/>
    <w:rsid w:val="007722D6"/>
    <w:rsid w:val="00772875"/>
    <w:rsid w:val="00772ACA"/>
    <w:rsid w:val="00772DD7"/>
    <w:rsid w:val="00772E43"/>
    <w:rsid w:val="00773242"/>
    <w:rsid w:val="007739D2"/>
    <w:rsid w:val="00773D67"/>
    <w:rsid w:val="00773DEE"/>
    <w:rsid w:val="00773EAB"/>
    <w:rsid w:val="00773F8B"/>
    <w:rsid w:val="00774282"/>
    <w:rsid w:val="007742EF"/>
    <w:rsid w:val="00774350"/>
    <w:rsid w:val="0077435C"/>
    <w:rsid w:val="00774AEB"/>
    <w:rsid w:val="00774BBB"/>
    <w:rsid w:val="00774D67"/>
    <w:rsid w:val="00774DE1"/>
    <w:rsid w:val="00775372"/>
    <w:rsid w:val="007754EA"/>
    <w:rsid w:val="00775683"/>
    <w:rsid w:val="00775B79"/>
    <w:rsid w:val="00775D8C"/>
    <w:rsid w:val="00775F80"/>
    <w:rsid w:val="00776042"/>
    <w:rsid w:val="00776681"/>
    <w:rsid w:val="00776898"/>
    <w:rsid w:val="00776BA1"/>
    <w:rsid w:val="007779F7"/>
    <w:rsid w:val="00777A04"/>
    <w:rsid w:val="00777FB4"/>
    <w:rsid w:val="007800CB"/>
    <w:rsid w:val="00780169"/>
    <w:rsid w:val="007802DC"/>
    <w:rsid w:val="00780389"/>
    <w:rsid w:val="00780819"/>
    <w:rsid w:val="0078084B"/>
    <w:rsid w:val="007808B5"/>
    <w:rsid w:val="00780B04"/>
    <w:rsid w:val="00780C32"/>
    <w:rsid w:val="00780F81"/>
    <w:rsid w:val="00781471"/>
    <w:rsid w:val="00781528"/>
    <w:rsid w:val="007815B9"/>
    <w:rsid w:val="007818B3"/>
    <w:rsid w:val="007818D0"/>
    <w:rsid w:val="0078198E"/>
    <w:rsid w:val="00781C33"/>
    <w:rsid w:val="00781D40"/>
    <w:rsid w:val="00782242"/>
    <w:rsid w:val="0078229F"/>
    <w:rsid w:val="00782639"/>
    <w:rsid w:val="0078286D"/>
    <w:rsid w:val="0078287A"/>
    <w:rsid w:val="00782A83"/>
    <w:rsid w:val="00782A85"/>
    <w:rsid w:val="00782B37"/>
    <w:rsid w:val="00782BC5"/>
    <w:rsid w:val="00782CAC"/>
    <w:rsid w:val="00782D06"/>
    <w:rsid w:val="00782D0B"/>
    <w:rsid w:val="00782F30"/>
    <w:rsid w:val="00782F9D"/>
    <w:rsid w:val="007834E5"/>
    <w:rsid w:val="00784298"/>
    <w:rsid w:val="0078454E"/>
    <w:rsid w:val="007847AC"/>
    <w:rsid w:val="00784B8D"/>
    <w:rsid w:val="00784D5E"/>
    <w:rsid w:val="0078513D"/>
    <w:rsid w:val="007851D1"/>
    <w:rsid w:val="007854FA"/>
    <w:rsid w:val="00785919"/>
    <w:rsid w:val="00785B48"/>
    <w:rsid w:val="00785DA1"/>
    <w:rsid w:val="007860F7"/>
    <w:rsid w:val="007863B5"/>
    <w:rsid w:val="00786701"/>
    <w:rsid w:val="00786742"/>
    <w:rsid w:val="0078677E"/>
    <w:rsid w:val="0078685A"/>
    <w:rsid w:val="00786C3E"/>
    <w:rsid w:val="00786CBF"/>
    <w:rsid w:val="00786CF9"/>
    <w:rsid w:val="00786FE6"/>
    <w:rsid w:val="00787B47"/>
    <w:rsid w:val="00787BFD"/>
    <w:rsid w:val="007900E6"/>
    <w:rsid w:val="007902E6"/>
    <w:rsid w:val="0079045D"/>
    <w:rsid w:val="007908F0"/>
    <w:rsid w:val="00790D94"/>
    <w:rsid w:val="00790D99"/>
    <w:rsid w:val="00790F64"/>
    <w:rsid w:val="00791182"/>
    <w:rsid w:val="007913DF"/>
    <w:rsid w:val="0079168D"/>
    <w:rsid w:val="00791ADE"/>
    <w:rsid w:val="00791AF2"/>
    <w:rsid w:val="00791BD5"/>
    <w:rsid w:val="00791FAA"/>
    <w:rsid w:val="00792037"/>
    <w:rsid w:val="007921AA"/>
    <w:rsid w:val="007925CD"/>
    <w:rsid w:val="00792757"/>
    <w:rsid w:val="007929CE"/>
    <w:rsid w:val="00792AD2"/>
    <w:rsid w:val="00792C2C"/>
    <w:rsid w:val="00792D67"/>
    <w:rsid w:val="0079334D"/>
    <w:rsid w:val="00793A60"/>
    <w:rsid w:val="00793E70"/>
    <w:rsid w:val="007940F3"/>
    <w:rsid w:val="00794132"/>
    <w:rsid w:val="007941E0"/>
    <w:rsid w:val="007942BD"/>
    <w:rsid w:val="00794631"/>
    <w:rsid w:val="007947E4"/>
    <w:rsid w:val="00794902"/>
    <w:rsid w:val="00794910"/>
    <w:rsid w:val="007949E8"/>
    <w:rsid w:val="00794A8C"/>
    <w:rsid w:val="00794A93"/>
    <w:rsid w:val="00794D59"/>
    <w:rsid w:val="00794D6A"/>
    <w:rsid w:val="00795033"/>
    <w:rsid w:val="007951AC"/>
    <w:rsid w:val="007954FF"/>
    <w:rsid w:val="00795645"/>
    <w:rsid w:val="0079566D"/>
    <w:rsid w:val="007957AC"/>
    <w:rsid w:val="0079586E"/>
    <w:rsid w:val="00795BD6"/>
    <w:rsid w:val="00795ED4"/>
    <w:rsid w:val="00795F23"/>
    <w:rsid w:val="0079606F"/>
    <w:rsid w:val="00796314"/>
    <w:rsid w:val="007964A9"/>
    <w:rsid w:val="00796821"/>
    <w:rsid w:val="00796FFB"/>
    <w:rsid w:val="00797755"/>
    <w:rsid w:val="0079779F"/>
    <w:rsid w:val="007978AC"/>
    <w:rsid w:val="007A00A0"/>
    <w:rsid w:val="007A01CC"/>
    <w:rsid w:val="007A02AA"/>
    <w:rsid w:val="007A02E0"/>
    <w:rsid w:val="007A0308"/>
    <w:rsid w:val="007A0434"/>
    <w:rsid w:val="007A053E"/>
    <w:rsid w:val="007A0C8E"/>
    <w:rsid w:val="007A10A4"/>
    <w:rsid w:val="007A1324"/>
    <w:rsid w:val="007A1508"/>
    <w:rsid w:val="007A160C"/>
    <w:rsid w:val="007A19D3"/>
    <w:rsid w:val="007A1F27"/>
    <w:rsid w:val="007A2262"/>
    <w:rsid w:val="007A23E1"/>
    <w:rsid w:val="007A25BB"/>
    <w:rsid w:val="007A291B"/>
    <w:rsid w:val="007A3043"/>
    <w:rsid w:val="007A346B"/>
    <w:rsid w:val="007A3956"/>
    <w:rsid w:val="007A39DE"/>
    <w:rsid w:val="007A40A8"/>
    <w:rsid w:val="007A43BB"/>
    <w:rsid w:val="007A444C"/>
    <w:rsid w:val="007A444E"/>
    <w:rsid w:val="007A4463"/>
    <w:rsid w:val="007A4581"/>
    <w:rsid w:val="007A45F7"/>
    <w:rsid w:val="007A4693"/>
    <w:rsid w:val="007A4E8D"/>
    <w:rsid w:val="007A50A4"/>
    <w:rsid w:val="007A537E"/>
    <w:rsid w:val="007A5405"/>
    <w:rsid w:val="007A556B"/>
    <w:rsid w:val="007A568E"/>
    <w:rsid w:val="007A662F"/>
    <w:rsid w:val="007A66AC"/>
    <w:rsid w:val="007A6A3B"/>
    <w:rsid w:val="007A6BEC"/>
    <w:rsid w:val="007A742D"/>
    <w:rsid w:val="007A778A"/>
    <w:rsid w:val="007A7D04"/>
    <w:rsid w:val="007A7F61"/>
    <w:rsid w:val="007B060D"/>
    <w:rsid w:val="007B06B7"/>
    <w:rsid w:val="007B06D1"/>
    <w:rsid w:val="007B079B"/>
    <w:rsid w:val="007B0870"/>
    <w:rsid w:val="007B0B7D"/>
    <w:rsid w:val="007B0C3A"/>
    <w:rsid w:val="007B0D31"/>
    <w:rsid w:val="007B1160"/>
    <w:rsid w:val="007B1346"/>
    <w:rsid w:val="007B14AB"/>
    <w:rsid w:val="007B165B"/>
    <w:rsid w:val="007B1ACA"/>
    <w:rsid w:val="007B1D9C"/>
    <w:rsid w:val="007B2724"/>
    <w:rsid w:val="007B28C3"/>
    <w:rsid w:val="007B2C2E"/>
    <w:rsid w:val="007B3107"/>
    <w:rsid w:val="007B3346"/>
    <w:rsid w:val="007B3AFD"/>
    <w:rsid w:val="007B3B75"/>
    <w:rsid w:val="007B3FAF"/>
    <w:rsid w:val="007B40C4"/>
    <w:rsid w:val="007B422D"/>
    <w:rsid w:val="007B4A2A"/>
    <w:rsid w:val="007B4B5D"/>
    <w:rsid w:val="007B51B5"/>
    <w:rsid w:val="007B5257"/>
    <w:rsid w:val="007B576D"/>
    <w:rsid w:val="007B5842"/>
    <w:rsid w:val="007B5EEF"/>
    <w:rsid w:val="007B63BA"/>
    <w:rsid w:val="007B6647"/>
    <w:rsid w:val="007B6743"/>
    <w:rsid w:val="007B68BF"/>
    <w:rsid w:val="007B6E8D"/>
    <w:rsid w:val="007B6FFC"/>
    <w:rsid w:val="007B71F0"/>
    <w:rsid w:val="007B76E8"/>
    <w:rsid w:val="007B7A0D"/>
    <w:rsid w:val="007B7AD7"/>
    <w:rsid w:val="007C0647"/>
    <w:rsid w:val="007C0863"/>
    <w:rsid w:val="007C0FCF"/>
    <w:rsid w:val="007C1086"/>
    <w:rsid w:val="007C10BE"/>
    <w:rsid w:val="007C1134"/>
    <w:rsid w:val="007C135D"/>
    <w:rsid w:val="007C138F"/>
    <w:rsid w:val="007C1721"/>
    <w:rsid w:val="007C1AE4"/>
    <w:rsid w:val="007C1DAB"/>
    <w:rsid w:val="007C2280"/>
    <w:rsid w:val="007C232B"/>
    <w:rsid w:val="007C2358"/>
    <w:rsid w:val="007C24BD"/>
    <w:rsid w:val="007C2565"/>
    <w:rsid w:val="007C256D"/>
    <w:rsid w:val="007C2597"/>
    <w:rsid w:val="007C26B5"/>
    <w:rsid w:val="007C26D7"/>
    <w:rsid w:val="007C30D1"/>
    <w:rsid w:val="007C30EF"/>
    <w:rsid w:val="007C3B9E"/>
    <w:rsid w:val="007C3EA0"/>
    <w:rsid w:val="007C3FB1"/>
    <w:rsid w:val="007C3FF9"/>
    <w:rsid w:val="007C445A"/>
    <w:rsid w:val="007C4712"/>
    <w:rsid w:val="007C47DB"/>
    <w:rsid w:val="007C4EAD"/>
    <w:rsid w:val="007C5082"/>
    <w:rsid w:val="007C5209"/>
    <w:rsid w:val="007C542C"/>
    <w:rsid w:val="007C5FB3"/>
    <w:rsid w:val="007C60D4"/>
    <w:rsid w:val="007C61B8"/>
    <w:rsid w:val="007C6376"/>
    <w:rsid w:val="007C6531"/>
    <w:rsid w:val="007C6581"/>
    <w:rsid w:val="007C6763"/>
    <w:rsid w:val="007C67C6"/>
    <w:rsid w:val="007C69F2"/>
    <w:rsid w:val="007C6ABB"/>
    <w:rsid w:val="007C6C9A"/>
    <w:rsid w:val="007C7536"/>
    <w:rsid w:val="007C75F9"/>
    <w:rsid w:val="007C7A35"/>
    <w:rsid w:val="007C7A58"/>
    <w:rsid w:val="007C7F36"/>
    <w:rsid w:val="007D0323"/>
    <w:rsid w:val="007D049B"/>
    <w:rsid w:val="007D0623"/>
    <w:rsid w:val="007D0774"/>
    <w:rsid w:val="007D0A09"/>
    <w:rsid w:val="007D0B4A"/>
    <w:rsid w:val="007D0B4F"/>
    <w:rsid w:val="007D0D5B"/>
    <w:rsid w:val="007D0F6D"/>
    <w:rsid w:val="007D14C6"/>
    <w:rsid w:val="007D18DF"/>
    <w:rsid w:val="007D1A73"/>
    <w:rsid w:val="007D1AA5"/>
    <w:rsid w:val="007D242B"/>
    <w:rsid w:val="007D2434"/>
    <w:rsid w:val="007D2867"/>
    <w:rsid w:val="007D313E"/>
    <w:rsid w:val="007D3393"/>
    <w:rsid w:val="007D33E5"/>
    <w:rsid w:val="007D342D"/>
    <w:rsid w:val="007D36E1"/>
    <w:rsid w:val="007D37DB"/>
    <w:rsid w:val="007D3A6A"/>
    <w:rsid w:val="007D3B5A"/>
    <w:rsid w:val="007D3BA9"/>
    <w:rsid w:val="007D3BDC"/>
    <w:rsid w:val="007D3D05"/>
    <w:rsid w:val="007D3FDB"/>
    <w:rsid w:val="007D4239"/>
    <w:rsid w:val="007D424F"/>
    <w:rsid w:val="007D4546"/>
    <w:rsid w:val="007D4624"/>
    <w:rsid w:val="007D46A1"/>
    <w:rsid w:val="007D4BBC"/>
    <w:rsid w:val="007D4BE3"/>
    <w:rsid w:val="007D5292"/>
    <w:rsid w:val="007D52D1"/>
    <w:rsid w:val="007D55D9"/>
    <w:rsid w:val="007D5776"/>
    <w:rsid w:val="007D58D6"/>
    <w:rsid w:val="007D6518"/>
    <w:rsid w:val="007D672B"/>
    <w:rsid w:val="007D68AF"/>
    <w:rsid w:val="007D6C71"/>
    <w:rsid w:val="007D6F09"/>
    <w:rsid w:val="007D7004"/>
    <w:rsid w:val="007D706A"/>
    <w:rsid w:val="007D714A"/>
    <w:rsid w:val="007D71F7"/>
    <w:rsid w:val="007D731E"/>
    <w:rsid w:val="007D748A"/>
    <w:rsid w:val="007D78D3"/>
    <w:rsid w:val="007D7CB1"/>
    <w:rsid w:val="007D7EEF"/>
    <w:rsid w:val="007D7FA5"/>
    <w:rsid w:val="007E0661"/>
    <w:rsid w:val="007E0771"/>
    <w:rsid w:val="007E078A"/>
    <w:rsid w:val="007E0D51"/>
    <w:rsid w:val="007E107D"/>
    <w:rsid w:val="007E15B5"/>
    <w:rsid w:val="007E1655"/>
    <w:rsid w:val="007E1F86"/>
    <w:rsid w:val="007E218C"/>
    <w:rsid w:val="007E241B"/>
    <w:rsid w:val="007E2499"/>
    <w:rsid w:val="007E24D4"/>
    <w:rsid w:val="007E26E4"/>
    <w:rsid w:val="007E2887"/>
    <w:rsid w:val="007E2C31"/>
    <w:rsid w:val="007E2FC5"/>
    <w:rsid w:val="007E30AE"/>
    <w:rsid w:val="007E3232"/>
    <w:rsid w:val="007E353A"/>
    <w:rsid w:val="007E3736"/>
    <w:rsid w:val="007E3951"/>
    <w:rsid w:val="007E3BC0"/>
    <w:rsid w:val="007E3BCB"/>
    <w:rsid w:val="007E4033"/>
    <w:rsid w:val="007E45D4"/>
    <w:rsid w:val="007E545F"/>
    <w:rsid w:val="007E55BE"/>
    <w:rsid w:val="007E55E1"/>
    <w:rsid w:val="007E5729"/>
    <w:rsid w:val="007E57B4"/>
    <w:rsid w:val="007E5B68"/>
    <w:rsid w:val="007E64AA"/>
    <w:rsid w:val="007E6C00"/>
    <w:rsid w:val="007E6F1C"/>
    <w:rsid w:val="007E715E"/>
    <w:rsid w:val="007E720F"/>
    <w:rsid w:val="007E7214"/>
    <w:rsid w:val="007E74DF"/>
    <w:rsid w:val="007E75F9"/>
    <w:rsid w:val="007E771D"/>
    <w:rsid w:val="007E773E"/>
    <w:rsid w:val="007E7C8B"/>
    <w:rsid w:val="007E7D05"/>
    <w:rsid w:val="007F00BB"/>
    <w:rsid w:val="007F023A"/>
    <w:rsid w:val="007F0BD5"/>
    <w:rsid w:val="007F0C55"/>
    <w:rsid w:val="007F0CD0"/>
    <w:rsid w:val="007F0DB7"/>
    <w:rsid w:val="007F0EF9"/>
    <w:rsid w:val="007F0FD5"/>
    <w:rsid w:val="007F1558"/>
    <w:rsid w:val="007F1A4C"/>
    <w:rsid w:val="007F1C2E"/>
    <w:rsid w:val="007F1CD2"/>
    <w:rsid w:val="007F1F12"/>
    <w:rsid w:val="007F21B5"/>
    <w:rsid w:val="007F2411"/>
    <w:rsid w:val="007F278F"/>
    <w:rsid w:val="007F2D02"/>
    <w:rsid w:val="007F347A"/>
    <w:rsid w:val="007F364C"/>
    <w:rsid w:val="007F38BA"/>
    <w:rsid w:val="007F3CAE"/>
    <w:rsid w:val="007F401B"/>
    <w:rsid w:val="007F405F"/>
    <w:rsid w:val="007F42AC"/>
    <w:rsid w:val="007F48CB"/>
    <w:rsid w:val="007F4D6B"/>
    <w:rsid w:val="007F4D83"/>
    <w:rsid w:val="007F4F59"/>
    <w:rsid w:val="007F571C"/>
    <w:rsid w:val="007F5790"/>
    <w:rsid w:val="007F5891"/>
    <w:rsid w:val="007F5A5B"/>
    <w:rsid w:val="007F5AFC"/>
    <w:rsid w:val="007F5D46"/>
    <w:rsid w:val="007F636C"/>
    <w:rsid w:val="007F64D8"/>
    <w:rsid w:val="007F64F8"/>
    <w:rsid w:val="007F689C"/>
    <w:rsid w:val="007F6DA4"/>
    <w:rsid w:val="007F6E07"/>
    <w:rsid w:val="007F7224"/>
    <w:rsid w:val="007F77CC"/>
    <w:rsid w:val="007F7810"/>
    <w:rsid w:val="007F7DF9"/>
    <w:rsid w:val="007F7E39"/>
    <w:rsid w:val="007F7F65"/>
    <w:rsid w:val="00800123"/>
    <w:rsid w:val="00800442"/>
    <w:rsid w:val="00800733"/>
    <w:rsid w:val="00800892"/>
    <w:rsid w:val="00800895"/>
    <w:rsid w:val="008009D2"/>
    <w:rsid w:val="00800CC3"/>
    <w:rsid w:val="00800EC3"/>
    <w:rsid w:val="00801091"/>
    <w:rsid w:val="00801466"/>
    <w:rsid w:val="00801776"/>
    <w:rsid w:val="00801C0A"/>
    <w:rsid w:val="00801CE2"/>
    <w:rsid w:val="0080291B"/>
    <w:rsid w:val="00802D23"/>
    <w:rsid w:val="00802DAA"/>
    <w:rsid w:val="008030F6"/>
    <w:rsid w:val="0080312D"/>
    <w:rsid w:val="00803317"/>
    <w:rsid w:val="00803CD0"/>
    <w:rsid w:val="00803EA7"/>
    <w:rsid w:val="00803F22"/>
    <w:rsid w:val="00803F66"/>
    <w:rsid w:val="0080402A"/>
    <w:rsid w:val="00804076"/>
    <w:rsid w:val="0080480E"/>
    <w:rsid w:val="0080488A"/>
    <w:rsid w:val="008048A3"/>
    <w:rsid w:val="008049D1"/>
    <w:rsid w:val="00804E24"/>
    <w:rsid w:val="00804F81"/>
    <w:rsid w:val="0080541F"/>
    <w:rsid w:val="00805A13"/>
    <w:rsid w:val="00805C41"/>
    <w:rsid w:val="00805E3E"/>
    <w:rsid w:val="00805E3F"/>
    <w:rsid w:val="008061C5"/>
    <w:rsid w:val="0080636D"/>
    <w:rsid w:val="00806A9E"/>
    <w:rsid w:val="00806BDC"/>
    <w:rsid w:val="0080757B"/>
    <w:rsid w:val="00807607"/>
    <w:rsid w:val="0080780A"/>
    <w:rsid w:val="0080786A"/>
    <w:rsid w:val="008078F1"/>
    <w:rsid w:val="00807993"/>
    <w:rsid w:val="00807F1D"/>
    <w:rsid w:val="00810A36"/>
    <w:rsid w:val="00810D48"/>
    <w:rsid w:val="00811467"/>
    <w:rsid w:val="00811904"/>
    <w:rsid w:val="00811F44"/>
    <w:rsid w:val="00812045"/>
    <w:rsid w:val="00812B3E"/>
    <w:rsid w:val="00812D56"/>
    <w:rsid w:val="00812F20"/>
    <w:rsid w:val="00813095"/>
    <w:rsid w:val="00813760"/>
    <w:rsid w:val="008137AA"/>
    <w:rsid w:val="008139A4"/>
    <w:rsid w:val="00813AAA"/>
    <w:rsid w:val="00813BA6"/>
    <w:rsid w:val="00813E28"/>
    <w:rsid w:val="00813F16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71B"/>
    <w:rsid w:val="00815883"/>
    <w:rsid w:val="008158ED"/>
    <w:rsid w:val="0081592D"/>
    <w:rsid w:val="00815BCB"/>
    <w:rsid w:val="00815BEA"/>
    <w:rsid w:val="00815C5C"/>
    <w:rsid w:val="00815E9A"/>
    <w:rsid w:val="00816174"/>
    <w:rsid w:val="008163F6"/>
    <w:rsid w:val="0081656F"/>
    <w:rsid w:val="0081665B"/>
    <w:rsid w:val="0081688E"/>
    <w:rsid w:val="00816D42"/>
    <w:rsid w:val="00816F35"/>
    <w:rsid w:val="00817209"/>
    <w:rsid w:val="00817385"/>
    <w:rsid w:val="00820412"/>
    <w:rsid w:val="008204DA"/>
    <w:rsid w:val="00820AAC"/>
    <w:rsid w:val="00820B94"/>
    <w:rsid w:val="008212CC"/>
    <w:rsid w:val="0082137D"/>
    <w:rsid w:val="00821432"/>
    <w:rsid w:val="00821747"/>
    <w:rsid w:val="00821822"/>
    <w:rsid w:val="00821C77"/>
    <w:rsid w:val="00822064"/>
    <w:rsid w:val="00822661"/>
    <w:rsid w:val="008229B9"/>
    <w:rsid w:val="00822D58"/>
    <w:rsid w:val="008232CB"/>
    <w:rsid w:val="00823317"/>
    <w:rsid w:val="00823629"/>
    <w:rsid w:val="00823751"/>
    <w:rsid w:val="00823D61"/>
    <w:rsid w:val="00823F83"/>
    <w:rsid w:val="00823FF2"/>
    <w:rsid w:val="00824A2B"/>
    <w:rsid w:val="00824E4E"/>
    <w:rsid w:val="00825076"/>
    <w:rsid w:val="008251CF"/>
    <w:rsid w:val="00825BB0"/>
    <w:rsid w:val="00825BBD"/>
    <w:rsid w:val="00825C20"/>
    <w:rsid w:val="00825F5C"/>
    <w:rsid w:val="00825F6D"/>
    <w:rsid w:val="008267A2"/>
    <w:rsid w:val="00826A42"/>
    <w:rsid w:val="00826A8E"/>
    <w:rsid w:val="00826C93"/>
    <w:rsid w:val="0082714B"/>
    <w:rsid w:val="0082746D"/>
    <w:rsid w:val="00827566"/>
    <w:rsid w:val="0082761A"/>
    <w:rsid w:val="00827917"/>
    <w:rsid w:val="00827A41"/>
    <w:rsid w:val="00827D8C"/>
    <w:rsid w:val="0083039B"/>
    <w:rsid w:val="008305E1"/>
    <w:rsid w:val="00830601"/>
    <w:rsid w:val="0083088D"/>
    <w:rsid w:val="00830A96"/>
    <w:rsid w:val="00830B92"/>
    <w:rsid w:val="008311DF"/>
    <w:rsid w:val="00831345"/>
    <w:rsid w:val="008313DD"/>
    <w:rsid w:val="00831964"/>
    <w:rsid w:val="00831C71"/>
    <w:rsid w:val="00831C79"/>
    <w:rsid w:val="00831E50"/>
    <w:rsid w:val="00831E6C"/>
    <w:rsid w:val="008321BE"/>
    <w:rsid w:val="008321D3"/>
    <w:rsid w:val="008324FB"/>
    <w:rsid w:val="0083257F"/>
    <w:rsid w:val="008325E5"/>
    <w:rsid w:val="00832659"/>
    <w:rsid w:val="00832936"/>
    <w:rsid w:val="00832E2C"/>
    <w:rsid w:val="008332BA"/>
    <w:rsid w:val="00833574"/>
    <w:rsid w:val="008338AA"/>
    <w:rsid w:val="00833A41"/>
    <w:rsid w:val="00833C60"/>
    <w:rsid w:val="00833D7F"/>
    <w:rsid w:val="00833DB2"/>
    <w:rsid w:val="00833DC1"/>
    <w:rsid w:val="0083417E"/>
    <w:rsid w:val="00834480"/>
    <w:rsid w:val="0083496C"/>
    <w:rsid w:val="00834C03"/>
    <w:rsid w:val="00834E23"/>
    <w:rsid w:val="0083516C"/>
    <w:rsid w:val="00835273"/>
    <w:rsid w:val="0083531F"/>
    <w:rsid w:val="008356D3"/>
    <w:rsid w:val="00835C2F"/>
    <w:rsid w:val="00835FCD"/>
    <w:rsid w:val="008363A2"/>
    <w:rsid w:val="0083685E"/>
    <w:rsid w:val="00836A38"/>
    <w:rsid w:val="00836D9D"/>
    <w:rsid w:val="008378B1"/>
    <w:rsid w:val="00837A8E"/>
    <w:rsid w:val="00837BFF"/>
    <w:rsid w:val="00837EE3"/>
    <w:rsid w:val="0084026E"/>
    <w:rsid w:val="00840548"/>
    <w:rsid w:val="0084054A"/>
    <w:rsid w:val="008406D1"/>
    <w:rsid w:val="00840898"/>
    <w:rsid w:val="008414AC"/>
    <w:rsid w:val="0084158B"/>
    <w:rsid w:val="008415C2"/>
    <w:rsid w:val="00841702"/>
    <w:rsid w:val="008417C1"/>
    <w:rsid w:val="0084193F"/>
    <w:rsid w:val="00842280"/>
    <w:rsid w:val="00842C99"/>
    <w:rsid w:val="00843332"/>
    <w:rsid w:val="0084347D"/>
    <w:rsid w:val="00843634"/>
    <w:rsid w:val="0084366B"/>
    <w:rsid w:val="00844110"/>
    <w:rsid w:val="00844294"/>
    <w:rsid w:val="008444AB"/>
    <w:rsid w:val="00844A1B"/>
    <w:rsid w:val="00844BDA"/>
    <w:rsid w:val="008454D4"/>
    <w:rsid w:val="0084565A"/>
    <w:rsid w:val="00845CE1"/>
    <w:rsid w:val="00845E76"/>
    <w:rsid w:val="00846CC7"/>
    <w:rsid w:val="00846FDC"/>
    <w:rsid w:val="008470D1"/>
    <w:rsid w:val="00847AA6"/>
    <w:rsid w:val="00847F59"/>
    <w:rsid w:val="00847F65"/>
    <w:rsid w:val="00850152"/>
    <w:rsid w:val="008504EB"/>
    <w:rsid w:val="008507C4"/>
    <w:rsid w:val="0085089A"/>
    <w:rsid w:val="00850914"/>
    <w:rsid w:val="00850C80"/>
    <w:rsid w:val="008510EE"/>
    <w:rsid w:val="0085189D"/>
    <w:rsid w:val="00851E48"/>
    <w:rsid w:val="008526B4"/>
    <w:rsid w:val="008527E6"/>
    <w:rsid w:val="008527F4"/>
    <w:rsid w:val="00852B00"/>
    <w:rsid w:val="00852CFF"/>
    <w:rsid w:val="00852DDB"/>
    <w:rsid w:val="00852E5A"/>
    <w:rsid w:val="00853296"/>
    <w:rsid w:val="00853375"/>
    <w:rsid w:val="008533CB"/>
    <w:rsid w:val="0085410E"/>
    <w:rsid w:val="00854490"/>
    <w:rsid w:val="0085464D"/>
    <w:rsid w:val="00854E44"/>
    <w:rsid w:val="00855172"/>
    <w:rsid w:val="00855925"/>
    <w:rsid w:val="00855CA1"/>
    <w:rsid w:val="00855DD1"/>
    <w:rsid w:val="008561D0"/>
    <w:rsid w:val="0085626C"/>
    <w:rsid w:val="00856775"/>
    <w:rsid w:val="0085694B"/>
    <w:rsid w:val="00856DF8"/>
    <w:rsid w:val="008572BB"/>
    <w:rsid w:val="0085732D"/>
    <w:rsid w:val="0085736A"/>
    <w:rsid w:val="00857596"/>
    <w:rsid w:val="0085759B"/>
    <w:rsid w:val="00857748"/>
    <w:rsid w:val="0085797C"/>
    <w:rsid w:val="00857CD8"/>
    <w:rsid w:val="00857FFB"/>
    <w:rsid w:val="0086010A"/>
    <w:rsid w:val="0086034A"/>
    <w:rsid w:val="00860D71"/>
    <w:rsid w:val="00860D8E"/>
    <w:rsid w:val="008611CE"/>
    <w:rsid w:val="0086148A"/>
    <w:rsid w:val="008614B2"/>
    <w:rsid w:val="008614B9"/>
    <w:rsid w:val="00861A11"/>
    <w:rsid w:val="0086222F"/>
    <w:rsid w:val="00862464"/>
    <w:rsid w:val="008626CD"/>
    <w:rsid w:val="008627D5"/>
    <w:rsid w:val="00862A74"/>
    <w:rsid w:val="00862AA8"/>
    <w:rsid w:val="00862AE9"/>
    <w:rsid w:val="00862F1F"/>
    <w:rsid w:val="0086322C"/>
    <w:rsid w:val="00863283"/>
    <w:rsid w:val="00863686"/>
    <w:rsid w:val="008637D2"/>
    <w:rsid w:val="008637E4"/>
    <w:rsid w:val="0086396F"/>
    <w:rsid w:val="0086397C"/>
    <w:rsid w:val="00863BAB"/>
    <w:rsid w:val="0086436F"/>
    <w:rsid w:val="00864533"/>
    <w:rsid w:val="0086477F"/>
    <w:rsid w:val="00864817"/>
    <w:rsid w:val="00864D34"/>
    <w:rsid w:val="008657FC"/>
    <w:rsid w:val="00865ACA"/>
    <w:rsid w:val="00865DF0"/>
    <w:rsid w:val="0086654C"/>
    <w:rsid w:val="00866819"/>
    <w:rsid w:val="0086683A"/>
    <w:rsid w:val="00866861"/>
    <w:rsid w:val="00866D83"/>
    <w:rsid w:val="008675A5"/>
    <w:rsid w:val="008675B7"/>
    <w:rsid w:val="00867650"/>
    <w:rsid w:val="008676FF"/>
    <w:rsid w:val="00867741"/>
    <w:rsid w:val="008679A9"/>
    <w:rsid w:val="008679EA"/>
    <w:rsid w:val="00867D1B"/>
    <w:rsid w:val="00867E5D"/>
    <w:rsid w:val="008701E7"/>
    <w:rsid w:val="008701F0"/>
    <w:rsid w:val="00870221"/>
    <w:rsid w:val="008703CE"/>
    <w:rsid w:val="0087079E"/>
    <w:rsid w:val="00870D9C"/>
    <w:rsid w:val="00870DDC"/>
    <w:rsid w:val="0087152E"/>
    <w:rsid w:val="00871561"/>
    <w:rsid w:val="00871611"/>
    <w:rsid w:val="0087182B"/>
    <w:rsid w:val="00871BF8"/>
    <w:rsid w:val="00871C56"/>
    <w:rsid w:val="00871D74"/>
    <w:rsid w:val="008728B2"/>
    <w:rsid w:val="0087290B"/>
    <w:rsid w:val="00873109"/>
    <w:rsid w:val="008732A6"/>
    <w:rsid w:val="008732E2"/>
    <w:rsid w:val="00873729"/>
    <w:rsid w:val="00873B57"/>
    <w:rsid w:val="008746F9"/>
    <w:rsid w:val="00874D78"/>
    <w:rsid w:val="008755EE"/>
    <w:rsid w:val="008757D2"/>
    <w:rsid w:val="00875858"/>
    <w:rsid w:val="00875CC7"/>
    <w:rsid w:val="00875DA5"/>
    <w:rsid w:val="0087622B"/>
    <w:rsid w:val="0087625F"/>
    <w:rsid w:val="00876324"/>
    <w:rsid w:val="0087664B"/>
    <w:rsid w:val="0087676F"/>
    <w:rsid w:val="00876934"/>
    <w:rsid w:val="00876F9F"/>
    <w:rsid w:val="0087746B"/>
    <w:rsid w:val="008776A9"/>
    <w:rsid w:val="00877ADD"/>
    <w:rsid w:val="00877D61"/>
    <w:rsid w:val="00877FC5"/>
    <w:rsid w:val="00880228"/>
    <w:rsid w:val="008804EC"/>
    <w:rsid w:val="00880549"/>
    <w:rsid w:val="00880919"/>
    <w:rsid w:val="0088093A"/>
    <w:rsid w:val="00880B8D"/>
    <w:rsid w:val="00880BD7"/>
    <w:rsid w:val="00880FF0"/>
    <w:rsid w:val="00881076"/>
    <w:rsid w:val="00881107"/>
    <w:rsid w:val="00881298"/>
    <w:rsid w:val="008812A4"/>
    <w:rsid w:val="0088134B"/>
    <w:rsid w:val="008813F3"/>
    <w:rsid w:val="00881891"/>
    <w:rsid w:val="0088191B"/>
    <w:rsid w:val="0088251E"/>
    <w:rsid w:val="00882737"/>
    <w:rsid w:val="008832E0"/>
    <w:rsid w:val="00883952"/>
    <w:rsid w:val="00883AB4"/>
    <w:rsid w:val="00883BA1"/>
    <w:rsid w:val="00883CA2"/>
    <w:rsid w:val="00883CD7"/>
    <w:rsid w:val="00883EF6"/>
    <w:rsid w:val="008844FE"/>
    <w:rsid w:val="008845A0"/>
    <w:rsid w:val="0088468C"/>
    <w:rsid w:val="0088486F"/>
    <w:rsid w:val="00884CC0"/>
    <w:rsid w:val="00884CC9"/>
    <w:rsid w:val="008853E0"/>
    <w:rsid w:val="008854B2"/>
    <w:rsid w:val="00885BD5"/>
    <w:rsid w:val="00885CA5"/>
    <w:rsid w:val="00885EAA"/>
    <w:rsid w:val="00885F95"/>
    <w:rsid w:val="0088666E"/>
    <w:rsid w:val="008869F8"/>
    <w:rsid w:val="00886A25"/>
    <w:rsid w:val="00886C3C"/>
    <w:rsid w:val="00886CA6"/>
    <w:rsid w:val="00886D83"/>
    <w:rsid w:val="00886F4E"/>
    <w:rsid w:val="00886F75"/>
    <w:rsid w:val="00886FFE"/>
    <w:rsid w:val="008872BC"/>
    <w:rsid w:val="008879D2"/>
    <w:rsid w:val="00887A4A"/>
    <w:rsid w:val="0089016D"/>
    <w:rsid w:val="0089046B"/>
    <w:rsid w:val="00890676"/>
    <w:rsid w:val="00890865"/>
    <w:rsid w:val="00890C8C"/>
    <w:rsid w:val="00890D00"/>
    <w:rsid w:val="00890DEC"/>
    <w:rsid w:val="008910F0"/>
    <w:rsid w:val="0089150E"/>
    <w:rsid w:val="00891748"/>
    <w:rsid w:val="00891CF0"/>
    <w:rsid w:val="00892A37"/>
    <w:rsid w:val="00892B9E"/>
    <w:rsid w:val="00892CB2"/>
    <w:rsid w:val="00892D7C"/>
    <w:rsid w:val="008930BE"/>
    <w:rsid w:val="008935B1"/>
    <w:rsid w:val="008943FD"/>
    <w:rsid w:val="008945B3"/>
    <w:rsid w:val="008945B4"/>
    <w:rsid w:val="00894AEA"/>
    <w:rsid w:val="008954CA"/>
    <w:rsid w:val="00895775"/>
    <w:rsid w:val="008957D4"/>
    <w:rsid w:val="00895B57"/>
    <w:rsid w:val="00895C00"/>
    <w:rsid w:val="00895C14"/>
    <w:rsid w:val="00895C30"/>
    <w:rsid w:val="00895CE9"/>
    <w:rsid w:val="00895D93"/>
    <w:rsid w:val="00896088"/>
    <w:rsid w:val="00896AA9"/>
    <w:rsid w:val="008970DF"/>
    <w:rsid w:val="008974FD"/>
    <w:rsid w:val="008976E8"/>
    <w:rsid w:val="00897736"/>
    <w:rsid w:val="00897793"/>
    <w:rsid w:val="00897B25"/>
    <w:rsid w:val="008A00C1"/>
    <w:rsid w:val="008A015C"/>
    <w:rsid w:val="008A0AA6"/>
    <w:rsid w:val="008A0FCD"/>
    <w:rsid w:val="008A1063"/>
    <w:rsid w:val="008A1589"/>
    <w:rsid w:val="008A1EE5"/>
    <w:rsid w:val="008A28A8"/>
    <w:rsid w:val="008A292A"/>
    <w:rsid w:val="008A2B9B"/>
    <w:rsid w:val="008A2C7F"/>
    <w:rsid w:val="008A2F2F"/>
    <w:rsid w:val="008A33A7"/>
    <w:rsid w:val="008A349D"/>
    <w:rsid w:val="008A3618"/>
    <w:rsid w:val="008A3800"/>
    <w:rsid w:val="008A39C5"/>
    <w:rsid w:val="008A403D"/>
    <w:rsid w:val="008A42C1"/>
    <w:rsid w:val="008A433E"/>
    <w:rsid w:val="008A44F0"/>
    <w:rsid w:val="008A450E"/>
    <w:rsid w:val="008A46E4"/>
    <w:rsid w:val="008A4754"/>
    <w:rsid w:val="008A48F6"/>
    <w:rsid w:val="008A48F7"/>
    <w:rsid w:val="008A4EB0"/>
    <w:rsid w:val="008A5BDF"/>
    <w:rsid w:val="008A5DC7"/>
    <w:rsid w:val="008A5ED4"/>
    <w:rsid w:val="008A6289"/>
    <w:rsid w:val="008A63BE"/>
    <w:rsid w:val="008A6412"/>
    <w:rsid w:val="008A6A43"/>
    <w:rsid w:val="008A6B34"/>
    <w:rsid w:val="008A7232"/>
    <w:rsid w:val="008A7B44"/>
    <w:rsid w:val="008A7D8F"/>
    <w:rsid w:val="008A7DB8"/>
    <w:rsid w:val="008B001C"/>
    <w:rsid w:val="008B0110"/>
    <w:rsid w:val="008B0357"/>
    <w:rsid w:val="008B05E8"/>
    <w:rsid w:val="008B06D6"/>
    <w:rsid w:val="008B0957"/>
    <w:rsid w:val="008B0D0B"/>
    <w:rsid w:val="008B0E43"/>
    <w:rsid w:val="008B0ED6"/>
    <w:rsid w:val="008B102C"/>
    <w:rsid w:val="008B107A"/>
    <w:rsid w:val="008B165C"/>
    <w:rsid w:val="008B1777"/>
    <w:rsid w:val="008B1AFC"/>
    <w:rsid w:val="008B20C4"/>
    <w:rsid w:val="008B21E0"/>
    <w:rsid w:val="008B22F2"/>
    <w:rsid w:val="008B2612"/>
    <w:rsid w:val="008B2956"/>
    <w:rsid w:val="008B2D4C"/>
    <w:rsid w:val="008B3646"/>
    <w:rsid w:val="008B366F"/>
    <w:rsid w:val="008B3749"/>
    <w:rsid w:val="008B3E4F"/>
    <w:rsid w:val="008B3E50"/>
    <w:rsid w:val="008B3E8D"/>
    <w:rsid w:val="008B3F61"/>
    <w:rsid w:val="008B4AE6"/>
    <w:rsid w:val="008B4BDD"/>
    <w:rsid w:val="008B4CF4"/>
    <w:rsid w:val="008B4EDD"/>
    <w:rsid w:val="008B4F81"/>
    <w:rsid w:val="008B51EB"/>
    <w:rsid w:val="008B52D5"/>
    <w:rsid w:val="008B5384"/>
    <w:rsid w:val="008B539A"/>
    <w:rsid w:val="008B5B15"/>
    <w:rsid w:val="008B5F65"/>
    <w:rsid w:val="008B604D"/>
    <w:rsid w:val="008B615F"/>
    <w:rsid w:val="008B6173"/>
    <w:rsid w:val="008B61D2"/>
    <w:rsid w:val="008B63C4"/>
    <w:rsid w:val="008B63FA"/>
    <w:rsid w:val="008B6D08"/>
    <w:rsid w:val="008B7174"/>
    <w:rsid w:val="008B7660"/>
    <w:rsid w:val="008B7C16"/>
    <w:rsid w:val="008B7ECE"/>
    <w:rsid w:val="008C00C9"/>
    <w:rsid w:val="008C05B0"/>
    <w:rsid w:val="008C0E06"/>
    <w:rsid w:val="008C0E79"/>
    <w:rsid w:val="008C1340"/>
    <w:rsid w:val="008C1728"/>
    <w:rsid w:val="008C1959"/>
    <w:rsid w:val="008C2716"/>
    <w:rsid w:val="008C2961"/>
    <w:rsid w:val="008C2971"/>
    <w:rsid w:val="008C2E70"/>
    <w:rsid w:val="008C3306"/>
    <w:rsid w:val="008C34FA"/>
    <w:rsid w:val="008C3B27"/>
    <w:rsid w:val="008C3D87"/>
    <w:rsid w:val="008C40BB"/>
    <w:rsid w:val="008C40BF"/>
    <w:rsid w:val="008C428A"/>
    <w:rsid w:val="008C4613"/>
    <w:rsid w:val="008C4698"/>
    <w:rsid w:val="008C4C4D"/>
    <w:rsid w:val="008C4C4F"/>
    <w:rsid w:val="008C4CBB"/>
    <w:rsid w:val="008C5A90"/>
    <w:rsid w:val="008C5C8B"/>
    <w:rsid w:val="008C6273"/>
    <w:rsid w:val="008C69FD"/>
    <w:rsid w:val="008C6D60"/>
    <w:rsid w:val="008C6E51"/>
    <w:rsid w:val="008C6FE5"/>
    <w:rsid w:val="008C726F"/>
    <w:rsid w:val="008C7310"/>
    <w:rsid w:val="008C7676"/>
    <w:rsid w:val="008C7ADB"/>
    <w:rsid w:val="008C7B3F"/>
    <w:rsid w:val="008C7F3A"/>
    <w:rsid w:val="008C7F49"/>
    <w:rsid w:val="008D03EA"/>
    <w:rsid w:val="008D04C1"/>
    <w:rsid w:val="008D0657"/>
    <w:rsid w:val="008D06BB"/>
    <w:rsid w:val="008D097E"/>
    <w:rsid w:val="008D0AA1"/>
    <w:rsid w:val="008D0C15"/>
    <w:rsid w:val="008D0C9F"/>
    <w:rsid w:val="008D0CE0"/>
    <w:rsid w:val="008D1106"/>
    <w:rsid w:val="008D14E6"/>
    <w:rsid w:val="008D164E"/>
    <w:rsid w:val="008D170B"/>
    <w:rsid w:val="008D19D4"/>
    <w:rsid w:val="008D1A06"/>
    <w:rsid w:val="008D1CD1"/>
    <w:rsid w:val="008D1E4D"/>
    <w:rsid w:val="008D1EE0"/>
    <w:rsid w:val="008D1F3C"/>
    <w:rsid w:val="008D200D"/>
    <w:rsid w:val="008D211F"/>
    <w:rsid w:val="008D23AC"/>
    <w:rsid w:val="008D2600"/>
    <w:rsid w:val="008D2C3B"/>
    <w:rsid w:val="008D3314"/>
    <w:rsid w:val="008D3716"/>
    <w:rsid w:val="008D38BA"/>
    <w:rsid w:val="008D3A7A"/>
    <w:rsid w:val="008D3BF0"/>
    <w:rsid w:val="008D3EC1"/>
    <w:rsid w:val="008D3FB4"/>
    <w:rsid w:val="008D40AA"/>
    <w:rsid w:val="008D414E"/>
    <w:rsid w:val="008D4167"/>
    <w:rsid w:val="008D44F1"/>
    <w:rsid w:val="008D4CA6"/>
    <w:rsid w:val="008D4D7F"/>
    <w:rsid w:val="008D4DF9"/>
    <w:rsid w:val="008D4EE7"/>
    <w:rsid w:val="008D561A"/>
    <w:rsid w:val="008D5892"/>
    <w:rsid w:val="008D59F1"/>
    <w:rsid w:val="008D5AEA"/>
    <w:rsid w:val="008D5CD0"/>
    <w:rsid w:val="008D617F"/>
    <w:rsid w:val="008D6533"/>
    <w:rsid w:val="008D6827"/>
    <w:rsid w:val="008D6B98"/>
    <w:rsid w:val="008D6C1E"/>
    <w:rsid w:val="008D6C6F"/>
    <w:rsid w:val="008D6E03"/>
    <w:rsid w:val="008D70AC"/>
    <w:rsid w:val="008D74BC"/>
    <w:rsid w:val="008D7C25"/>
    <w:rsid w:val="008E0127"/>
    <w:rsid w:val="008E075F"/>
    <w:rsid w:val="008E07A5"/>
    <w:rsid w:val="008E0907"/>
    <w:rsid w:val="008E0C6B"/>
    <w:rsid w:val="008E0EDE"/>
    <w:rsid w:val="008E116F"/>
    <w:rsid w:val="008E15EC"/>
    <w:rsid w:val="008E1775"/>
    <w:rsid w:val="008E1BB5"/>
    <w:rsid w:val="008E1F27"/>
    <w:rsid w:val="008E2024"/>
    <w:rsid w:val="008E21F8"/>
    <w:rsid w:val="008E2439"/>
    <w:rsid w:val="008E2498"/>
    <w:rsid w:val="008E25CC"/>
    <w:rsid w:val="008E28BB"/>
    <w:rsid w:val="008E2A4D"/>
    <w:rsid w:val="008E2DDC"/>
    <w:rsid w:val="008E351E"/>
    <w:rsid w:val="008E35A9"/>
    <w:rsid w:val="008E375D"/>
    <w:rsid w:val="008E3E59"/>
    <w:rsid w:val="008E455E"/>
    <w:rsid w:val="008E4B87"/>
    <w:rsid w:val="008E51A6"/>
    <w:rsid w:val="008E5345"/>
    <w:rsid w:val="008E5F48"/>
    <w:rsid w:val="008E62CF"/>
    <w:rsid w:val="008E6448"/>
    <w:rsid w:val="008E6578"/>
    <w:rsid w:val="008E6CFA"/>
    <w:rsid w:val="008E6EA2"/>
    <w:rsid w:val="008E6F5B"/>
    <w:rsid w:val="008E6FEC"/>
    <w:rsid w:val="008E73B2"/>
    <w:rsid w:val="008E7471"/>
    <w:rsid w:val="008E7843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12AB"/>
    <w:rsid w:val="008F19E7"/>
    <w:rsid w:val="008F1F31"/>
    <w:rsid w:val="008F2713"/>
    <w:rsid w:val="008F2B23"/>
    <w:rsid w:val="008F2F2C"/>
    <w:rsid w:val="008F2F8A"/>
    <w:rsid w:val="008F3375"/>
    <w:rsid w:val="008F3387"/>
    <w:rsid w:val="008F38F8"/>
    <w:rsid w:val="008F399B"/>
    <w:rsid w:val="008F3A75"/>
    <w:rsid w:val="008F3E80"/>
    <w:rsid w:val="008F3EB9"/>
    <w:rsid w:val="008F3F5B"/>
    <w:rsid w:val="008F43DA"/>
    <w:rsid w:val="008F4549"/>
    <w:rsid w:val="008F48D2"/>
    <w:rsid w:val="008F492A"/>
    <w:rsid w:val="008F4E27"/>
    <w:rsid w:val="008F501C"/>
    <w:rsid w:val="008F51EA"/>
    <w:rsid w:val="008F558B"/>
    <w:rsid w:val="008F5687"/>
    <w:rsid w:val="008F5A19"/>
    <w:rsid w:val="008F61FD"/>
    <w:rsid w:val="008F629F"/>
    <w:rsid w:val="008F638A"/>
    <w:rsid w:val="008F654D"/>
    <w:rsid w:val="008F69E8"/>
    <w:rsid w:val="008F6C28"/>
    <w:rsid w:val="008F7115"/>
    <w:rsid w:val="008F72A4"/>
    <w:rsid w:val="008F7604"/>
    <w:rsid w:val="008F7C8C"/>
    <w:rsid w:val="009004BE"/>
    <w:rsid w:val="00900A0E"/>
    <w:rsid w:val="00900D61"/>
    <w:rsid w:val="009012E5"/>
    <w:rsid w:val="00901334"/>
    <w:rsid w:val="009017BD"/>
    <w:rsid w:val="00901B82"/>
    <w:rsid w:val="00901BB6"/>
    <w:rsid w:val="00901F3A"/>
    <w:rsid w:val="00901F69"/>
    <w:rsid w:val="00902E44"/>
    <w:rsid w:val="009034F9"/>
    <w:rsid w:val="009037CE"/>
    <w:rsid w:val="009037EE"/>
    <w:rsid w:val="00903D60"/>
    <w:rsid w:val="00903FDD"/>
    <w:rsid w:val="0090449F"/>
    <w:rsid w:val="0090473D"/>
    <w:rsid w:val="00904B13"/>
    <w:rsid w:val="00904E9E"/>
    <w:rsid w:val="00904F77"/>
    <w:rsid w:val="00905053"/>
    <w:rsid w:val="009057FD"/>
    <w:rsid w:val="009058EB"/>
    <w:rsid w:val="00906128"/>
    <w:rsid w:val="009061F1"/>
    <w:rsid w:val="00906A70"/>
    <w:rsid w:val="009070E8"/>
    <w:rsid w:val="00907448"/>
    <w:rsid w:val="009075DC"/>
    <w:rsid w:val="00907863"/>
    <w:rsid w:val="009078F3"/>
    <w:rsid w:val="009079CC"/>
    <w:rsid w:val="00907B3F"/>
    <w:rsid w:val="00907DD0"/>
    <w:rsid w:val="00910297"/>
    <w:rsid w:val="0091074E"/>
    <w:rsid w:val="009108DB"/>
    <w:rsid w:val="00910CE1"/>
    <w:rsid w:val="00911147"/>
    <w:rsid w:val="00911717"/>
    <w:rsid w:val="00911785"/>
    <w:rsid w:val="00911A0D"/>
    <w:rsid w:val="00911A45"/>
    <w:rsid w:val="00911FE1"/>
    <w:rsid w:val="009120DE"/>
    <w:rsid w:val="009129A5"/>
    <w:rsid w:val="00912C30"/>
    <w:rsid w:val="00912DA3"/>
    <w:rsid w:val="00912EA7"/>
    <w:rsid w:val="00913056"/>
    <w:rsid w:val="00913152"/>
    <w:rsid w:val="0091317D"/>
    <w:rsid w:val="00913232"/>
    <w:rsid w:val="009134E1"/>
    <w:rsid w:val="00913AE6"/>
    <w:rsid w:val="00913B2E"/>
    <w:rsid w:val="00913E91"/>
    <w:rsid w:val="00914087"/>
    <w:rsid w:val="0091432E"/>
    <w:rsid w:val="00914779"/>
    <w:rsid w:val="00914A92"/>
    <w:rsid w:val="00914C03"/>
    <w:rsid w:val="00914ECF"/>
    <w:rsid w:val="009150C0"/>
    <w:rsid w:val="0091519A"/>
    <w:rsid w:val="00915262"/>
    <w:rsid w:val="0091578E"/>
    <w:rsid w:val="00915868"/>
    <w:rsid w:val="00915F07"/>
    <w:rsid w:val="00916303"/>
    <w:rsid w:val="009168EB"/>
    <w:rsid w:val="00916A61"/>
    <w:rsid w:val="00916AA9"/>
    <w:rsid w:val="00916FD6"/>
    <w:rsid w:val="0091707B"/>
    <w:rsid w:val="0091773F"/>
    <w:rsid w:val="00917774"/>
    <w:rsid w:val="009178C4"/>
    <w:rsid w:val="00917E46"/>
    <w:rsid w:val="00917E82"/>
    <w:rsid w:val="00917F2B"/>
    <w:rsid w:val="00917FB8"/>
    <w:rsid w:val="009208B8"/>
    <w:rsid w:val="00920A18"/>
    <w:rsid w:val="00920AA9"/>
    <w:rsid w:val="00920AE4"/>
    <w:rsid w:val="00920CC3"/>
    <w:rsid w:val="00920FBD"/>
    <w:rsid w:val="009212ED"/>
    <w:rsid w:val="009213FE"/>
    <w:rsid w:val="009215BF"/>
    <w:rsid w:val="0092188F"/>
    <w:rsid w:val="009218EB"/>
    <w:rsid w:val="009219B9"/>
    <w:rsid w:val="00921B17"/>
    <w:rsid w:val="00921B92"/>
    <w:rsid w:val="00921ED9"/>
    <w:rsid w:val="00922295"/>
    <w:rsid w:val="00922531"/>
    <w:rsid w:val="0092256C"/>
    <w:rsid w:val="00922F3E"/>
    <w:rsid w:val="0092309F"/>
    <w:rsid w:val="009230BF"/>
    <w:rsid w:val="009233FA"/>
    <w:rsid w:val="00923CB4"/>
    <w:rsid w:val="00923E57"/>
    <w:rsid w:val="00923E81"/>
    <w:rsid w:val="0092403A"/>
    <w:rsid w:val="00924327"/>
    <w:rsid w:val="009246C9"/>
    <w:rsid w:val="00924976"/>
    <w:rsid w:val="00924A5F"/>
    <w:rsid w:val="00924EBD"/>
    <w:rsid w:val="0092508B"/>
    <w:rsid w:val="00925289"/>
    <w:rsid w:val="009253A4"/>
    <w:rsid w:val="009254F6"/>
    <w:rsid w:val="00925982"/>
    <w:rsid w:val="00925B1F"/>
    <w:rsid w:val="00925CCF"/>
    <w:rsid w:val="00925CD1"/>
    <w:rsid w:val="009260D7"/>
    <w:rsid w:val="0092658C"/>
    <w:rsid w:val="0092684E"/>
    <w:rsid w:val="00926A68"/>
    <w:rsid w:val="00926B17"/>
    <w:rsid w:val="00926C52"/>
    <w:rsid w:val="00926D95"/>
    <w:rsid w:val="009272C5"/>
    <w:rsid w:val="00927328"/>
    <w:rsid w:val="00927982"/>
    <w:rsid w:val="00927A3A"/>
    <w:rsid w:val="00927B7C"/>
    <w:rsid w:val="00927DB4"/>
    <w:rsid w:val="00927DB7"/>
    <w:rsid w:val="009304F4"/>
    <w:rsid w:val="00930A75"/>
    <w:rsid w:val="00930C81"/>
    <w:rsid w:val="00930F26"/>
    <w:rsid w:val="00930F4D"/>
    <w:rsid w:val="00931074"/>
    <w:rsid w:val="00931079"/>
    <w:rsid w:val="009310C0"/>
    <w:rsid w:val="00931147"/>
    <w:rsid w:val="0093118C"/>
    <w:rsid w:val="0093136B"/>
    <w:rsid w:val="009315FC"/>
    <w:rsid w:val="009316F2"/>
    <w:rsid w:val="009319CE"/>
    <w:rsid w:val="00931AB0"/>
    <w:rsid w:val="00931C06"/>
    <w:rsid w:val="00931D83"/>
    <w:rsid w:val="00931F3B"/>
    <w:rsid w:val="00931FE6"/>
    <w:rsid w:val="009321C2"/>
    <w:rsid w:val="0093236A"/>
    <w:rsid w:val="009327AF"/>
    <w:rsid w:val="00932C58"/>
    <w:rsid w:val="00932C65"/>
    <w:rsid w:val="00933528"/>
    <w:rsid w:val="0093378F"/>
    <w:rsid w:val="00933954"/>
    <w:rsid w:val="00933CF8"/>
    <w:rsid w:val="00933E1E"/>
    <w:rsid w:val="00933FB8"/>
    <w:rsid w:val="0093429F"/>
    <w:rsid w:val="0093455E"/>
    <w:rsid w:val="009350A2"/>
    <w:rsid w:val="009350F9"/>
    <w:rsid w:val="0093526E"/>
    <w:rsid w:val="00935480"/>
    <w:rsid w:val="00935877"/>
    <w:rsid w:val="00935A1D"/>
    <w:rsid w:val="00935A7C"/>
    <w:rsid w:val="00935D50"/>
    <w:rsid w:val="00935EAB"/>
    <w:rsid w:val="009368DD"/>
    <w:rsid w:val="00936940"/>
    <w:rsid w:val="00936E70"/>
    <w:rsid w:val="00937042"/>
    <w:rsid w:val="009370DB"/>
    <w:rsid w:val="00937622"/>
    <w:rsid w:val="00937CA6"/>
    <w:rsid w:val="00940805"/>
    <w:rsid w:val="00940B4B"/>
    <w:rsid w:val="009410E8"/>
    <w:rsid w:val="00941E18"/>
    <w:rsid w:val="00941EDD"/>
    <w:rsid w:val="00941F58"/>
    <w:rsid w:val="00942120"/>
    <w:rsid w:val="0094220E"/>
    <w:rsid w:val="00942342"/>
    <w:rsid w:val="009428C2"/>
    <w:rsid w:val="00943232"/>
    <w:rsid w:val="00943342"/>
    <w:rsid w:val="00943385"/>
    <w:rsid w:val="009438E8"/>
    <w:rsid w:val="00943B5A"/>
    <w:rsid w:val="00943BBD"/>
    <w:rsid w:val="009440F8"/>
    <w:rsid w:val="00944671"/>
    <w:rsid w:val="00944845"/>
    <w:rsid w:val="00944878"/>
    <w:rsid w:val="0094494F"/>
    <w:rsid w:val="00944D90"/>
    <w:rsid w:val="009450CA"/>
    <w:rsid w:val="009454AA"/>
    <w:rsid w:val="00945C4C"/>
    <w:rsid w:val="0094630C"/>
    <w:rsid w:val="0094666E"/>
    <w:rsid w:val="009469A5"/>
    <w:rsid w:val="00946B64"/>
    <w:rsid w:val="00946BB9"/>
    <w:rsid w:val="00946C7F"/>
    <w:rsid w:val="00946D64"/>
    <w:rsid w:val="00946D9D"/>
    <w:rsid w:val="00946E5F"/>
    <w:rsid w:val="00946FDE"/>
    <w:rsid w:val="00947055"/>
    <w:rsid w:val="00947280"/>
    <w:rsid w:val="00947330"/>
    <w:rsid w:val="00947589"/>
    <w:rsid w:val="0094758C"/>
    <w:rsid w:val="00947619"/>
    <w:rsid w:val="00947707"/>
    <w:rsid w:val="00947B05"/>
    <w:rsid w:val="00947D2E"/>
    <w:rsid w:val="00947E5E"/>
    <w:rsid w:val="00947EDB"/>
    <w:rsid w:val="00950012"/>
    <w:rsid w:val="00950559"/>
    <w:rsid w:val="009506A4"/>
    <w:rsid w:val="00951055"/>
    <w:rsid w:val="00951082"/>
    <w:rsid w:val="0095113D"/>
    <w:rsid w:val="00951261"/>
    <w:rsid w:val="009519CA"/>
    <w:rsid w:val="00951DD5"/>
    <w:rsid w:val="0095230E"/>
    <w:rsid w:val="00952A2E"/>
    <w:rsid w:val="00952BE5"/>
    <w:rsid w:val="00952C93"/>
    <w:rsid w:val="009532F9"/>
    <w:rsid w:val="009536D1"/>
    <w:rsid w:val="0095377F"/>
    <w:rsid w:val="00953A16"/>
    <w:rsid w:val="00953A70"/>
    <w:rsid w:val="00953E9D"/>
    <w:rsid w:val="009545DE"/>
    <w:rsid w:val="00955104"/>
    <w:rsid w:val="00955220"/>
    <w:rsid w:val="00955919"/>
    <w:rsid w:val="00955AC5"/>
    <w:rsid w:val="00955AEA"/>
    <w:rsid w:val="009560FB"/>
    <w:rsid w:val="0095654C"/>
    <w:rsid w:val="00956560"/>
    <w:rsid w:val="00956990"/>
    <w:rsid w:val="00956E37"/>
    <w:rsid w:val="009570BE"/>
    <w:rsid w:val="00957116"/>
    <w:rsid w:val="00957283"/>
    <w:rsid w:val="00957ADB"/>
    <w:rsid w:val="00957D8A"/>
    <w:rsid w:val="00957E30"/>
    <w:rsid w:val="0096001A"/>
    <w:rsid w:val="009600F1"/>
    <w:rsid w:val="0096057A"/>
    <w:rsid w:val="009607D6"/>
    <w:rsid w:val="009608E0"/>
    <w:rsid w:val="00960A0F"/>
    <w:rsid w:val="00960C04"/>
    <w:rsid w:val="00960DA8"/>
    <w:rsid w:val="00960EB7"/>
    <w:rsid w:val="00960F1F"/>
    <w:rsid w:val="00961064"/>
    <w:rsid w:val="0096138B"/>
    <w:rsid w:val="00961917"/>
    <w:rsid w:val="00961C2E"/>
    <w:rsid w:val="00961DF6"/>
    <w:rsid w:val="009620CA"/>
    <w:rsid w:val="00962A4E"/>
    <w:rsid w:val="00962AAA"/>
    <w:rsid w:val="00962D12"/>
    <w:rsid w:val="0096324A"/>
    <w:rsid w:val="00963A0C"/>
    <w:rsid w:val="00963C73"/>
    <w:rsid w:val="00963D0D"/>
    <w:rsid w:val="00963D88"/>
    <w:rsid w:val="00963FC7"/>
    <w:rsid w:val="009640C7"/>
    <w:rsid w:val="00964238"/>
    <w:rsid w:val="0096475E"/>
    <w:rsid w:val="00964778"/>
    <w:rsid w:val="00964CC4"/>
    <w:rsid w:val="00964DFA"/>
    <w:rsid w:val="00964EFE"/>
    <w:rsid w:val="0096504D"/>
    <w:rsid w:val="009650C9"/>
    <w:rsid w:val="00965132"/>
    <w:rsid w:val="00965C5E"/>
    <w:rsid w:val="0096604C"/>
    <w:rsid w:val="00966065"/>
    <w:rsid w:val="00966088"/>
    <w:rsid w:val="0096623A"/>
    <w:rsid w:val="00966335"/>
    <w:rsid w:val="009663DC"/>
    <w:rsid w:val="00966BC2"/>
    <w:rsid w:val="00966CE6"/>
    <w:rsid w:val="00966CFD"/>
    <w:rsid w:val="00966E94"/>
    <w:rsid w:val="00966EE7"/>
    <w:rsid w:val="00966F2F"/>
    <w:rsid w:val="009673BE"/>
    <w:rsid w:val="00967581"/>
    <w:rsid w:val="009675ED"/>
    <w:rsid w:val="0096763C"/>
    <w:rsid w:val="00967673"/>
    <w:rsid w:val="00967AF4"/>
    <w:rsid w:val="00967FFB"/>
    <w:rsid w:val="00970280"/>
    <w:rsid w:val="009704AD"/>
    <w:rsid w:val="00970858"/>
    <w:rsid w:val="00970B19"/>
    <w:rsid w:val="00970D7B"/>
    <w:rsid w:val="00970F40"/>
    <w:rsid w:val="00970F7D"/>
    <w:rsid w:val="00971788"/>
    <w:rsid w:val="00971894"/>
    <w:rsid w:val="00971D0A"/>
    <w:rsid w:val="00971FAF"/>
    <w:rsid w:val="0097200D"/>
    <w:rsid w:val="0097205A"/>
    <w:rsid w:val="009724D1"/>
    <w:rsid w:val="0097257F"/>
    <w:rsid w:val="0097297F"/>
    <w:rsid w:val="00972B89"/>
    <w:rsid w:val="00972BBE"/>
    <w:rsid w:val="00972EFA"/>
    <w:rsid w:val="00972F00"/>
    <w:rsid w:val="00973381"/>
    <w:rsid w:val="0097343E"/>
    <w:rsid w:val="00973486"/>
    <w:rsid w:val="0097370E"/>
    <w:rsid w:val="00973985"/>
    <w:rsid w:val="00973F27"/>
    <w:rsid w:val="00973F5C"/>
    <w:rsid w:val="0097428A"/>
    <w:rsid w:val="009744DB"/>
    <w:rsid w:val="009750CD"/>
    <w:rsid w:val="00975270"/>
    <w:rsid w:val="009752C8"/>
    <w:rsid w:val="00975470"/>
    <w:rsid w:val="0097548B"/>
    <w:rsid w:val="00975782"/>
    <w:rsid w:val="00975A2A"/>
    <w:rsid w:val="00975E77"/>
    <w:rsid w:val="009760CE"/>
    <w:rsid w:val="009760FA"/>
    <w:rsid w:val="009766F3"/>
    <w:rsid w:val="00976C6C"/>
    <w:rsid w:val="00976DF9"/>
    <w:rsid w:val="009771D1"/>
    <w:rsid w:val="009774A3"/>
    <w:rsid w:val="0098004B"/>
    <w:rsid w:val="009801AD"/>
    <w:rsid w:val="00980241"/>
    <w:rsid w:val="00980637"/>
    <w:rsid w:val="009808CD"/>
    <w:rsid w:val="00981022"/>
    <w:rsid w:val="00981897"/>
    <w:rsid w:val="00981A85"/>
    <w:rsid w:val="00981CEF"/>
    <w:rsid w:val="00982380"/>
    <w:rsid w:val="009824CC"/>
    <w:rsid w:val="00982A5E"/>
    <w:rsid w:val="00982A90"/>
    <w:rsid w:val="00982C2B"/>
    <w:rsid w:val="009833D4"/>
    <w:rsid w:val="009833E6"/>
    <w:rsid w:val="00983765"/>
    <w:rsid w:val="0098396D"/>
    <w:rsid w:val="00983B1E"/>
    <w:rsid w:val="00983BB6"/>
    <w:rsid w:val="00983C8B"/>
    <w:rsid w:val="00983D02"/>
    <w:rsid w:val="00983E56"/>
    <w:rsid w:val="00983EA8"/>
    <w:rsid w:val="00984131"/>
    <w:rsid w:val="009846FC"/>
    <w:rsid w:val="00984B8F"/>
    <w:rsid w:val="00985077"/>
    <w:rsid w:val="00985390"/>
    <w:rsid w:val="00985F04"/>
    <w:rsid w:val="00985F64"/>
    <w:rsid w:val="009865C2"/>
    <w:rsid w:val="009866F9"/>
    <w:rsid w:val="00986922"/>
    <w:rsid w:val="00986992"/>
    <w:rsid w:val="00986E64"/>
    <w:rsid w:val="00986F85"/>
    <w:rsid w:val="00987A1E"/>
    <w:rsid w:val="00987D53"/>
    <w:rsid w:val="00987DA0"/>
    <w:rsid w:val="00990411"/>
    <w:rsid w:val="009904AB"/>
    <w:rsid w:val="0099068D"/>
    <w:rsid w:val="00990D09"/>
    <w:rsid w:val="00990EF0"/>
    <w:rsid w:val="00990F39"/>
    <w:rsid w:val="00991174"/>
    <w:rsid w:val="00991A7E"/>
    <w:rsid w:val="009920E7"/>
    <w:rsid w:val="0099233D"/>
    <w:rsid w:val="0099275F"/>
    <w:rsid w:val="00992A7D"/>
    <w:rsid w:val="00992D63"/>
    <w:rsid w:val="00992FA4"/>
    <w:rsid w:val="009930BA"/>
    <w:rsid w:val="00993251"/>
    <w:rsid w:val="009932A0"/>
    <w:rsid w:val="009936D2"/>
    <w:rsid w:val="00993C11"/>
    <w:rsid w:val="00993C2B"/>
    <w:rsid w:val="00993EF0"/>
    <w:rsid w:val="00993F89"/>
    <w:rsid w:val="0099409B"/>
    <w:rsid w:val="009941E3"/>
    <w:rsid w:val="00994427"/>
    <w:rsid w:val="0099472C"/>
    <w:rsid w:val="009947CD"/>
    <w:rsid w:val="0099516A"/>
    <w:rsid w:val="00995250"/>
    <w:rsid w:val="0099526F"/>
    <w:rsid w:val="00995290"/>
    <w:rsid w:val="00995508"/>
    <w:rsid w:val="00995B39"/>
    <w:rsid w:val="00995B92"/>
    <w:rsid w:val="0099625C"/>
    <w:rsid w:val="0099659D"/>
    <w:rsid w:val="00996788"/>
    <w:rsid w:val="009968DA"/>
    <w:rsid w:val="00996C01"/>
    <w:rsid w:val="00996C03"/>
    <w:rsid w:val="00996E6B"/>
    <w:rsid w:val="009971FD"/>
    <w:rsid w:val="00997A06"/>
    <w:rsid w:val="00997AB3"/>
    <w:rsid w:val="00997B0A"/>
    <w:rsid w:val="00997C3B"/>
    <w:rsid w:val="00997F0E"/>
    <w:rsid w:val="00997F62"/>
    <w:rsid w:val="00997FEA"/>
    <w:rsid w:val="009A00FA"/>
    <w:rsid w:val="009A02CB"/>
    <w:rsid w:val="009A0463"/>
    <w:rsid w:val="009A0616"/>
    <w:rsid w:val="009A0623"/>
    <w:rsid w:val="009A06FC"/>
    <w:rsid w:val="009A0B0D"/>
    <w:rsid w:val="009A0C61"/>
    <w:rsid w:val="009A0CD5"/>
    <w:rsid w:val="009A0E4F"/>
    <w:rsid w:val="009A1116"/>
    <w:rsid w:val="009A1202"/>
    <w:rsid w:val="009A1361"/>
    <w:rsid w:val="009A1AC3"/>
    <w:rsid w:val="009A1B21"/>
    <w:rsid w:val="009A1FE9"/>
    <w:rsid w:val="009A277E"/>
    <w:rsid w:val="009A29D1"/>
    <w:rsid w:val="009A2BF7"/>
    <w:rsid w:val="009A2D4B"/>
    <w:rsid w:val="009A2D83"/>
    <w:rsid w:val="009A3067"/>
    <w:rsid w:val="009A3145"/>
    <w:rsid w:val="009A359A"/>
    <w:rsid w:val="009A3D0D"/>
    <w:rsid w:val="009A3D50"/>
    <w:rsid w:val="009A3EB0"/>
    <w:rsid w:val="009A3EF7"/>
    <w:rsid w:val="009A4169"/>
    <w:rsid w:val="009A4536"/>
    <w:rsid w:val="009A48CD"/>
    <w:rsid w:val="009A498D"/>
    <w:rsid w:val="009A4AA6"/>
    <w:rsid w:val="009A4B31"/>
    <w:rsid w:val="009A4D94"/>
    <w:rsid w:val="009A4E41"/>
    <w:rsid w:val="009A52E9"/>
    <w:rsid w:val="009A53FA"/>
    <w:rsid w:val="009A54ED"/>
    <w:rsid w:val="009A58EE"/>
    <w:rsid w:val="009A5901"/>
    <w:rsid w:val="009A5911"/>
    <w:rsid w:val="009A5F01"/>
    <w:rsid w:val="009A65BA"/>
    <w:rsid w:val="009A6616"/>
    <w:rsid w:val="009A67E0"/>
    <w:rsid w:val="009A6B2D"/>
    <w:rsid w:val="009A70E0"/>
    <w:rsid w:val="009A71B9"/>
    <w:rsid w:val="009A7269"/>
    <w:rsid w:val="009A73CA"/>
    <w:rsid w:val="009A79D4"/>
    <w:rsid w:val="009A7C73"/>
    <w:rsid w:val="009A7D8C"/>
    <w:rsid w:val="009A7D9E"/>
    <w:rsid w:val="009A7E37"/>
    <w:rsid w:val="009B05C9"/>
    <w:rsid w:val="009B0A26"/>
    <w:rsid w:val="009B0A4C"/>
    <w:rsid w:val="009B0FFD"/>
    <w:rsid w:val="009B10B0"/>
    <w:rsid w:val="009B1400"/>
    <w:rsid w:val="009B1AA7"/>
    <w:rsid w:val="009B1FDD"/>
    <w:rsid w:val="009B214B"/>
    <w:rsid w:val="009B2629"/>
    <w:rsid w:val="009B2650"/>
    <w:rsid w:val="009B2723"/>
    <w:rsid w:val="009B27A5"/>
    <w:rsid w:val="009B2831"/>
    <w:rsid w:val="009B2ABC"/>
    <w:rsid w:val="009B2AF7"/>
    <w:rsid w:val="009B2D53"/>
    <w:rsid w:val="009B390F"/>
    <w:rsid w:val="009B3D19"/>
    <w:rsid w:val="009B3E71"/>
    <w:rsid w:val="009B3F35"/>
    <w:rsid w:val="009B413C"/>
    <w:rsid w:val="009B41E9"/>
    <w:rsid w:val="009B433D"/>
    <w:rsid w:val="009B46BA"/>
    <w:rsid w:val="009B4934"/>
    <w:rsid w:val="009B5042"/>
    <w:rsid w:val="009B52F9"/>
    <w:rsid w:val="009B5338"/>
    <w:rsid w:val="009B5389"/>
    <w:rsid w:val="009B555B"/>
    <w:rsid w:val="009B56A0"/>
    <w:rsid w:val="009B5C20"/>
    <w:rsid w:val="009B5C5A"/>
    <w:rsid w:val="009B5D78"/>
    <w:rsid w:val="009B5F18"/>
    <w:rsid w:val="009B6187"/>
    <w:rsid w:val="009B67A1"/>
    <w:rsid w:val="009B67BC"/>
    <w:rsid w:val="009B6C0F"/>
    <w:rsid w:val="009B6FF1"/>
    <w:rsid w:val="009B7166"/>
    <w:rsid w:val="009B727E"/>
    <w:rsid w:val="009B7910"/>
    <w:rsid w:val="009B7D12"/>
    <w:rsid w:val="009C01A2"/>
    <w:rsid w:val="009C01DC"/>
    <w:rsid w:val="009C0882"/>
    <w:rsid w:val="009C0D6A"/>
    <w:rsid w:val="009C0EF8"/>
    <w:rsid w:val="009C123B"/>
    <w:rsid w:val="009C1347"/>
    <w:rsid w:val="009C145B"/>
    <w:rsid w:val="009C15A3"/>
    <w:rsid w:val="009C16F5"/>
    <w:rsid w:val="009C1D84"/>
    <w:rsid w:val="009C215A"/>
    <w:rsid w:val="009C21A5"/>
    <w:rsid w:val="009C226E"/>
    <w:rsid w:val="009C234C"/>
    <w:rsid w:val="009C294A"/>
    <w:rsid w:val="009C2BE5"/>
    <w:rsid w:val="009C2F11"/>
    <w:rsid w:val="009C3307"/>
    <w:rsid w:val="009C330E"/>
    <w:rsid w:val="009C33E9"/>
    <w:rsid w:val="009C33FD"/>
    <w:rsid w:val="009C357E"/>
    <w:rsid w:val="009C3654"/>
    <w:rsid w:val="009C3F11"/>
    <w:rsid w:val="009C4299"/>
    <w:rsid w:val="009C4541"/>
    <w:rsid w:val="009C4642"/>
    <w:rsid w:val="009C48D8"/>
    <w:rsid w:val="009C49F6"/>
    <w:rsid w:val="009C4B2F"/>
    <w:rsid w:val="009C4DB0"/>
    <w:rsid w:val="009C5222"/>
    <w:rsid w:val="009C5776"/>
    <w:rsid w:val="009C5C7D"/>
    <w:rsid w:val="009C5F5B"/>
    <w:rsid w:val="009C62AA"/>
    <w:rsid w:val="009C692B"/>
    <w:rsid w:val="009C6997"/>
    <w:rsid w:val="009C6C65"/>
    <w:rsid w:val="009C705C"/>
    <w:rsid w:val="009C71DE"/>
    <w:rsid w:val="009C755A"/>
    <w:rsid w:val="009C75DD"/>
    <w:rsid w:val="009C7965"/>
    <w:rsid w:val="009C7D20"/>
    <w:rsid w:val="009C7E76"/>
    <w:rsid w:val="009C7F2F"/>
    <w:rsid w:val="009D0101"/>
    <w:rsid w:val="009D026B"/>
    <w:rsid w:val="009D0456"/>
    <w:rsid w:val="009D0579"/>
    <w:rsid w:val="009D0711"/>
    <w:rsid w:val="009D07D5"/>
    <w:rsid w:val="009D082F"/>
    <w:rsid w:val="009D0AA7"/>
    <w:rsid w:val="009D0DFE"/>
    <w:rsid w:val="009D1308"/>
    <w:rsid w:val="009D133F"/>
    <w:rsid w:val="009D15B0"/>
    <w:rsid w:val="009D1656"/>
    <w:rsid w:val="009D1E1F"/>
    <w:rsid w:val="009D1F91"/>
    <w:rsid w:val="009D203A"/>
    <w:rsid w:val="009D2346"/>
    <w:rsid w:val="009D255F"/>
    <w:rsid w:val="009D26F5"/>
    <w:rsid w:val="009D2AE9"/>
    <w:rsid w:val="009D30E5"/>
    <w:rsid w:val="009D3211"/>
    <w:rsid w:val="009D321B"/>
    <w:rsid w:val="009D407F"/>
    <w:rsid w:val="009D442B"/>
    <w:rsid w:val="009D442C"/>
    <w:rsid w:val="009D4461"/>
    <w:rsid w:val="009D44C9"/>
    <w:rsid w:val="009D4612"/>
    <w:rsid w:val="009D4D0C"/>
    <w:rsid w:val="009D5074"/>
    <w:rsid w:val="009D56D0"/>
    <w:rsid w:val="009D5C74"/>
    <w:rsid w:val="009D5CCB"/>
    <w:rsid w:val="009D618F"/>
    <w:rsid w:val="009D632F"/>
    <w:rsid w:val="009D6F66"/>
    <w:rsid w:val="009D707B"/>
    <w:rsid w:val="009D7671"/>
    <w:rsid w:val="009E048C"/>
    <w:rsid w:val="009E04D9"/>
    <w:rsid w:val="009E050C"/>
    <w:rsid w:val="009E06D9"/>
    <w:rsid w:val="009E0DCC"/>
    <w:rsid w:val="009E0E1B"/>
    <w:rsid w:val="009E128B"/>
    <w:rsid w:val="009E135A"/>
    <w:rsid w:val="009E1A60"/>
    <w:rsid w:val="009E1D91"/>
    <w:rsid w:val="009E1F0E"/>
    <w:rsid w:val="009E1F3B"/>
    <w:rsid w:val="009E2185"/>
    <w:rsid w:val="009E22D1"/>
    <w:rsid w:val="009E24FD"/>
    <w:rsid w:val="009E25E4"/>
    <w:rsid w:val="009E26B3"/>
    <w:rsid w:val="009E283F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359"/>
    <w:rsid w:val="009E4573"/>
    <w:rsid w:val="009E57F3"/>
    <w:rsid w:val="009E5A33"/>
    <w:rsid w:val="009E5AEF"/>
    <w:rsid w:val="009E5BA0"/>
    <w:rsid w:val="009E5F2E"/>
    <w:rsid w:val="009E5F5B"/>
    <w:rsid w:val="009E6267"/>
    <w:rsid w:val="009E650D"/>
    <w:rsid w:val="009E65BA"/>
    <w:rsid w:val="009E66CA"/>
    <w:rsid w:val="009E68AC"/>
    <w:rsid w:val="009E703F"/>
    <w:rsid w:val="009E7955"/>
    <w:rsid w:val="009E796A"/>
    <w:rsid w:val="009E7A89"/>
    <w:rsid w:val="009E7C88"/>
    <w:rsid w:val="009F014D"/>
    <w:rsid w:val="009F0189"/>
    <w:rsid w:val="009F01E5"/>
    <w:rsid w:val="009F0294"/>
    <w:rsid w:val="009F0395"/>
    <w:rsid w:val="009F04B7"/>
    <w:rsid w:val="009F063E"/>
    <w:rsid w:val="009F0706"/>
    <w:rsid w:val="009F080E"/>
    <w:rsid w:val="009F0B33"/>
    <w:rsid w:val="009F0F25"/>
    <w:rsid w:val="009F12D2"/>
    <w:rsid w:val="009F1314"/>
    <w:rsid w:val="009F13C0"/>
    <w:rsid w:val="009F147A"/>
    <w:rsid w:val="009F15DA"/>
    <w:rsid w:val="009F1C6B"/>
    <w:rsid w:val="009F213B"/>
    <w:rsid w:val="009F22C3"/>
    <w:rsid w:val="009F263C"/>
    <w:rsid w:val="009F333E"/>
    <w:rsid w:val="009F3986"/>
    <w:rsid w:val="009F3A4E"/>
    <w:rsid w:val="009F3F53"/>
    <w:rsid w:val="009F4E9C"/>
    <w:rsid w:val="009F5496"/>
    <w:rsid w:val="009F5A6F"/>
    <w:rsid w:val="009F5ACB"/>
    <w:rsid w:val="009F5ED9"/>
    <w:rsid w:val="009F5F1F"/>
    <w:rsid w:val="009F64F3"/>
    <w:rsid w:val="009F65E4"/>
    <w:rsid w:val="009F675F"/>
    <w:rsid w:val="009F6AB0"/>
    <w:rsid w:val="009F6DFF"/>
    <w:rsid w:val="009F6FC3"/>
    <w:rsid w:val="009F70CB"/>
    <w:rsid w:val="009F70DE"/>
    <w:rsid w:val="009F7507"/>
    <w:rsid w:val="009F77BF"/>
    <w:rsid w:val="009F797B"/>
    <w:rsid w:val="009F7ADA"/>
    <w:rsid w:val="009F7D39"/>
    <w:rsid w:val="009F7D5D"/>
    <w:rsid w:val="00A00837"/>
    <w:rsid w:val="00A00892"/>
    <w:rsid w:val="00A00DF6"/>
    <w:rsid w:val="00A015D0"/>
    <w:rsid w:val="00A0163F"/>
    <w:rsid w:val="00A01B17"/>
    <w:rsid w:val="00A02A1F"/>
    <w:rsid w:val="00A02A59"/>
    <w:rsid w:val="00A02E88"/>
    <w:rsid w:val="00A031D0"/>
    <w:rsid w:val="00A03659"/>
    <w:rsid w:val="00A03FFC"/>
    <w:rsid w:val="00A04037"/>
    <w:rsid w:val="00A04749"/>
    <w:rsid w:val="00A04A3B"/>
    <w:rsid w:val="00A04EAE"/>
    <w:rsid w:val="00A0509E"/>
    <w:rsid w:val="00A05188"/>
    <w:rsid w:val="00A053AB"/>
    <w:rsid w:val="00A05400"/>
    <w:rsid w:val="00A05470"/>
    <w:rsid w:val="00A05705"/>
    <w:rsid w:val="00A062CB"/>
    <w:rsid w:val="00A063CB"/>
    <w:rsid w:val="00A06866"/>
    <w:rsid w:val="00A06B75"/>
    <w:rsid w:val="00A0702B"/>
    <w:rsid w:val="00A071B8"/>
    <w:rsid w:val="00A07445"/>
    <w:rsid w:val="00A07485"/>
    <w:rsid w:val="00A07501"/>
    <w:rsid w:val="00A075E6"/>
    <w:rsid w:val="00A0772B"/>
    <w:rsid w:val="00A077CF"/>
    <w:rsid w:val="00A07906"/>
    <w:rsid w:val="00A07EF8"/>
    <w:rsid w:val="00A10036"/>
    <w:rsid w:val="00A105DB"/>
    <w:rsid w:val="00A114FE"/>
    <w:rsid w:val="00A118AD"/>
    <w:rsid w:val="00A11D23"/>
    <w:rsid w:val="00A11E4A"/>
    <w:rsid w:val="00A11F35"/>
    <w:rsid w:val="00A12056"/>
    <w:rsid w:val="00A12553"/>
    <w:rsid w:val="00A125D0"/>
    <w:rsid w:val="00A1262F"/>
    <w:rsid w:val="00A1285F"/>
    <w:rsid w:val="00A1292B"/>
    <w:rsid w:val="00A12A9F"/>
    <w:rsid w:val="00A12DEF"/>
    <w:rsid w:val="00A130A8"/>
    <w:rsid w:val="00A131DA"/>
    <w:rsid w:val="00A13495"/>
    <w:rsid w:val="00A13596"/>
    <w:rsid w:val="00A135A2"/>
    <w:rsid w:val="00A13736"/>
    <w:rsid w:val="00A13824"/>
    <w:rsid w:val="00A13BC5"/>
    <w:rsid w:val="00A140E1"/>
    <w:rsid w:val="00A143AD"/>
    <w:rsid w:val="00A143EF"/>
    <w:rsid w:val="00A1445F"/>
    <w:rsid w:val="00A14B62"/>
    <w:rsid w:val="00A14D0F"/>
    <w:rsid w:val="00A14DF7"/>
    <w:rsid w:val="00A152F4"/>
    <w:rsid w:val="00A155E4"/>
    <w:rsid w:val="00A15B42"/>
    <w:rsid w:val="00A15D22"/>
    <w:rsid w:val="00A15DFF"/>
    <w:rsid w:val="00A160B7"/>
    <w:rsid w:val="00A160C8"/>
    <w:rsid w:val="00A167E4"/>
    <w:rsid w:val="00A167FD"/>
    <w:rsid w:val="00A1745C"/>
    <w:rsid w:val="00A1771D"/>
    <w:rsid w:val="00A17F58"/>
    <w:rsid w:val="00A20564"/>
    <w:rsid w:val="00A20703"/>
    <w:rsid w:val="00A20935"/>
    <w:rsid w:val="00A20AD8"/>
    <w:rsid w:val="00A20BA5"/>
    <w:rsid w:val="00A20C2C"/>
    <w:rsid w:val="00A20CF1"/>
    <w:rsid w:val="00A20F1A"/>
    <w:rsid w:val="00A21D96"/>
    <w:rsid w:val="00A21DCD"/>
    <w:rsid w:val="00A222F0"/>
    <w:rsid w:val="00A22539"/>
    <w:rsid w:val="00A22A81"/>
    <w:rsid w:val="00A22AF6"/>
    <w:rsid w:val="00A22CFD"/>
    <w:rsid w:val="00A22DED"/>
    <w:rsid w:val="00A22E26"/>
    <w:rsid w:val="00A230A8"/>
    <w:rsid w:val="00A233D8"/>
    <w:rsid w:val="00A234A2"/>
    <w:rsid w:val="00A23533"/>
    <w:rsid w:val="00A23632"/>
    <w:rsid w:val="00A236F5"/>
    <w:rsid w:val="00A2399C"/>
    <w:rsid w:val="00A239FA"/>
    <w:rsid w:val="00A23E59"/>
    <w:rsid w:val="00A23E99"/>
    <w:rsid w:val="00A24127"/>
    <w:rsid w:val="00A24295"/>
    <w:rsid w:val="00A244B0"/>
    <w:rsid w:val="00A24589"/>
    <w:rsid w:val="00A24834"/>
    <w:rsid w:val="00A24945"/>
    <w:rsid w:val="00A24B82"/>
    <w:rsid w:val="00A24EB4"/>
    <w:rsid w:val="00A25050"/>
    <w:rsid w:val="00A257AC"/>
    <w:rsid w:val="00A257D6"/>
    <w:rsid w:val="00A259E4"/>
    <w:rsid w:val="00A25C0C"/>
    <w:rsid w:val="00A25F8C"/>
    <w:rsid w:val="00A26369"/>
    <w:rsid w:val="00A26553"/>
    <w:rsid w:val="00A2670A"/>
    <w:rsid w:val="00A26E14"/>
    <w:rsid w:val="00A30090"/>
    <w:rsid w:val="00A301CA"/>
    <w:rsid w:val="00A30489"/>
    <w:rsid w:val="00A305F6"/>
    <w:rsid w:val="00A3063E"/>
    <w:rsid w:val="00A309FC"/>
    <w:rsid w:val="00A30AC1"/>
    <w:rsid w:val="00A30C4B"/>
    <w:rsid w:val="00A30C55"/>
    <w:rsid w:val="00A30D0E"/>
    <w:rsid w:val="00A30D71"/>
    <w:rsid w:val="00A311D4"/>
    <w:rsid w:val="00A314D3"/>
    <w:rsid w:val="00A314ED"/>
    <w:rsid w:val="00A31650"/>
    <w:rsid w:val="00A31EC8"/>
    <w:rsid w:val="00A3263E"/>
    <w:rsid w:val="00A32AB9"/>
    <w:rsid w:val="00A32D41"/>
    <w:rsid w:val="00A33513"/>
    <w:rsid w:val="00A34556"/>
    <w:rsid w:val="00A34622"/>
    <w:rsid w:val="00A34697"/>
    <w:rsid w:val="00A347F5"/>
    <w:rsid w:val="00A3493D"/>
    <w:rsid w:val="00A34F55"/>
    <w:rsid w:val="00A350DA"/>
    <w:rsid w:val="00A3542D"/>
    <w:rsid w:val="00A35B46"/>
    <w:rsid w:val="00A35BA6"/>
    <w:rsid w:val="00A35C98"/>
    <w:rsid w:val="00A35DEF"/>
    <w:rsid w:val="00A36555"/>
    <w:rsid w:val="00A36579"/>
    <w:rsid w:val="00A36AE5"/>
    <w:rsid w:val="00A36B0C"/>
    <w:rsid w:val="00A36DFE"/>
    <w:rsid w:val="00A36F13"/>
    <w:rsid w:val="00A37009"/>
    <w:rsid w:val="00A371CE"/>
    <w:rsid w:val="00A3779C"/>
    <w:rsid w:val="00A37F45"/>
    <w:rsid w:val="00A40215"/>
    <w:rsid w:val="00A403D4"/>
    <w:rsid w:val="00A404A6"/>
    <w:rsid w:val="00A40531"/>
    <w:rsid w:val="00A40643"/>
    <w:rsid w:val="00A410F7"/>
    <w:rsid w:val="00A411F0"/>
    <w:rsid w:val="00A4155D"/>
    <w:rsid w:val="00A41A7F"/>
    <w:rsid w:val="00A41DE5"/>
    <w:rsid w:val="00A422F7"/>
    <w:rsid w:val="00A4230A"/>
    <w:rsid w:val="00A4232B"/>
    <w:rsid w:val="00A4269F"/>
    <w:rsid w:val="00A42734"/>
    <w:rsid w:val="00A42786"/>
    <w:rsid w:val="00A42806"/>
    <w:rsid w:val="00A428CE"/>
    <w:rsid w:val="00A430B5"/>
    <w:rsid w:val="00A432F9"/>
    <w:rsid w:val="00A43392"/>
    <w:rsid w:val="00A436E0"/>
    <w:rsid w:val="00A437E6"/>
    <w:rsid w:val="00A439BE"/>
    <w:rsid w:val="00A43A19"/>
    <w:rsid w:val="00A4421C"/>
    <w:rsid w:val="00A44239"/>
    <w:rsid w:val="00A44474"/>
    <w:rsid w:val="00A44597"/>
    <w:rsid w:val="00A44908"/>
    <w:rsid w:val="00A4498C"/>
    <w:rsid w:val="00A450EF"/>
    <w:rsid w:val="00A45853"/>
    <w:rsid w:val="00A45885"/>
    <w:rsid w:val="00A45B06"/>
    <w:rsid w:val="00A46058"/>
    <w:rsid w:val="00A462A7"/>
    <w:rsid w:val="00A4649E"/>
    <w:rsid w:val="00A46514"/>
    <w:rsid w:val="00A46D6A"/>
    <w:rsid w:val="00A4718A"/>
    <w:rsid w:val="00A4731A"/>
    <w:rsid w:val="00A4733D"/>
    <w:rsid w:val="00A47863"/>
    <w:rsid w:val="00A50243"/>
    <w:rsid w:val="00A50426"/>
    <w:rsid w:val="00A5068C"/>
    <w:rsid w:val="00A50707"/>
    <w:rsid w:val="00A50E6B"/>
    <w:rsid w:val="00A51500"/>
    <w:rsid w:val="00A5155C"/>
    <w:rsid w:val="00A518B4"/>
    <w:rsid w:val="00A51D8F"/>
    <w:rsid w:val="00A51EAA"/>
    <w:rsid w:val="00A51EBA"/>
    <w:rsid w:val="00A51F39"/>
    <w:rsid w:val="00A522D5"/>
    <w:rsid w:val="00A52321"/>
    <w:rsid w:val="00A52BBD"/>
    <w:rsid w:val="00A53168"/>
    <w:rsid w:val="00A5326B"/>
    <w:rsid w:val="00A5331F"/>
    <w:rsid w:val="00A535DC"/>
    <w:rsid w:val="00A53B04"/>
    <w:rsid w:val="00A54255"/>
    <w:rsid w:val="00A5441C"/>
    <w:rsid w:val="00A54661"/>
    <w:rsid w:val="00A546B0"/>
    <w:rsid w:val="00A54998"/>
    <w:rsid w:val="00A54B1A"/>
    <w:rsid w:val="00A54DF5"/>
    <w:rsid w:val="00A54F5A"/>
    <w:rsid w:val="00A558AC"/>
    <w:rsid w:val="00A5593F"/>
    <w:rsid w:val="00A55D39"/>
    <w:rsid w:val="00A55DF4"/>
    <w:rsid w:val="00A55E23"/>
    <w:rsid w:val="00A55ECD"/>
    <w:rsid w:val="00A565AF"/>
    <w:rsid w:val="00A56628"/>
    <w:rsid w:val="00A56C76"/>
    <w:rsid w:val="00A56D0A"/>
    <w:rsid w:val="00A56E79"/>
    <w:rsid w:val="00A56F96"/>
    <w:rsid w:val="00A57210"/>
    <w:rsid w:val="00A572A4"/>
    <w:rsid w:val="00A572E2"/>
    <w:rsid w:val="00A5742B"/>
    <w:rsid w:val="00A57756"/>
    <w:rsid w:val="00A57D99"/>
    <w:rsid w:val="00A60159"/>
    <w:rsid w:val="00A60331"/>
    <w:rsid w:val="00A6042F"/>
    <w:rsid w:val="00A60680"/>
    <w:rsid w:val="00A6070D"/>
    <w:rsid w:val="00A6073E"/>
    <w:rsid w:val="00A609EB"/>
    <w:rsid w:val="00A60A48"/>
    <w:rsid w:val="00A60C06"/>
    <w:rsid w:val="00A60D34"/>
    <w:rsid w:val="00A60ECC"/>
    <w:rsid w:val="00A60F27"/>
    <w:rsid w:val="00A610AD"/>
    <w:rsid w:val="00A61261"/>
    <w:rsid w:val="00A61405"/>
    <w:rsid w:val="00A614EE"/>
    <w:rsid w:val="00A61566"/>
    <w:rsid w:val="00A61593"/>
    <w:rsid w:val="00A615FE"/>
    <w:rsid w:val="00A6186F"/>
    <w:rsid w:val="00A61ACF"/>
    <w:rsid w:val="00A623EB"/>
    <w:rsid w:val="00A624B0"/>
    <w:rsid w:val="00A62C02"/>
    <w:rsid w:val="00A63139"/>
    <w:rsid w:val="00A631FA"/>
    <w:rsid w:val="00A63301"/>
    <w:rsid w:val="00A6338D"/>
    <w:rsid w:val="00A63488"/>
    <w:rsid w:val="00A634BB"/>
    <w:rsid w:val="00A6366E"/>
    <w:rsid w:val="00A639EE"/>
    <w:rsid w:val="00A63D76"/>
    <w:rsid w:val="00A63D93"/>
    <w:rsid w:val="00A63DD3"/>
    <w:rsid w:val="00A641B6"/>
    <w:rsid w:val="00A6466B"/>
    <w:rsid w:val="00A64A9C"/>
    <w:rsid w:val="00A65831"/>
    <w:rsid w:val="00A6595D"/>
    <w:rsid w:val="00A659E2"/>
    <w:rsid w:val="00A65F0C"/>
    <w:rsid w:val="00A66736"/>
    <w:rsid w:val="00A66812"/>
    <w:rsid w:val="00A67088"/>
    <w:rsid w:val="00A67673"/>
    <w:rsid w:val="00A67B55"/>
    <w:rsid w:val="00A67D15"/>
    <w:rsid w:val="00A67FB0"/>
    <w:rsid w:val="00A67FC7"/>
    <w:rsid w:val="00A7011C"/>
    <w:rsid w:val="00A7026F"/>
    <w:rsid w:val="00A704F6"/>
    <w:rsid w:val="00A70585"/>
    <w:rsid w:val="00A70D3A"/>
    <w:rsid w:val="00A70EB6"/>
    <w:rsid w:val="00A70F2A"/>
    <w:rsid w:val="00A70FCE"/>
    <w:rsid w:val="00A7115A"/>
    <w:rsid w:val="00A711A0"/>
    <w:rsid w:val="00A71321"/>
    <w:rsid w:val="00A716AF"/>
    <w:rsid w:val="00A71813"/>
    <w:rsid w:val="00A71975"/>
    <w:rsid w:val="00A719AE"/>
    <w:rsid w:val="00A728C7"/>
    <w:rsid w:val="00A729C4"/>
    <w:rsid w:val="00A72A00"/>
    <w:rsid w:val="00A72D77"/>
    <w:rsid w:val="00A73270"/>
    <w:rsid w:val="00A73379"/>
    <w:rsid w:val="00A7369D"/>
    <w:rsid w:val="00A73972"/>
    <w:rsid w:val="00A73DC9"/>
    <w:rsid w:val="00A74045"/>
    <w:rsid w:val="00A753B3"/>
    <w:rsid w:val="00A75698"/>
    <w:rsid w:val="00A756C1"/>
    <w:rsid w:val="00A7618B"/>
    <w:rsid w:val="00A76857"/>
    <w:rsid w:val="00A77174"/>
    <w:rsid w:val="00A77642"/>
    <w:rsid w:val="00A7770C"/>
    <w:rsid w:val="00A77F5B"/>
    <w:rsid w:val="00A77FA8"/>
    <w:rsid w:val="00A8021A"/>
    <w:rsid w:val="00A805F4"/>
    <w:rsid w:val="00A80B4A"/>
    <w:rsid w:val="00A80B9E"/>
    <w:rsid w:val="00A812B1"/>
    <w:rsid w:val="00A817D7"/>
    <w:rsid w:val="00A8181A"/>
    <w:rsid w:val="00A819B5"/>
    <w:rsid w:val="00A81A14"/>
    <w:rsid w:val="00A81A58"/>
    <w:rsid w:val="00A81C1C"/>
    <w:rsid w:val="00A81CE3"/>
    <w:rsid w:val="00A81F20"/>
    <w:rsid w:val="00A81F96"/>
    <w:rsid w:val="00A82109"/>
    <w:rsid w:val="00A8218C"/>
    <w:rsid w:val="00A82221"/>
    <w:rsid w:val="00A822D3"/>
    <w:rsid w:val="00A828CD"/>
    <w:rsid w:val="00A82E52"/>
    <w:rsid w:val="00A82FE2"/>
    <w:rsid w:val="00A8328D"/>
    <w:rsid w:val="00A83342"/>
    <w:rsid w:val="00A83706"/>
    <w:rsid w:val="00A839E6"/>
    <w:rsid w:val="00A83ADC"/>
    <w:rsid w:val="00A83BF2"/>
    <w:rsid w:val="00A83CD1"/>
    <w:rsid w:val="00A83F82"/>
    <w:rsid w:val="00A84199"/>
    <w:rsid w:val="00A841DF"/>
    <w:rsid w:val="00A846C5"/>
    <w:rsid w:val="00A846E6"/>
    <w:rsid w:val="00A84983"/>
    <w:rsid w:val="00A84DC5"/>
    <w:rsid w:val="00A84DCE"/>
    <w:rsid w:val="00A84E49"/>
    <w:rsid w:val="00A84FC0"/>
    <w:rsid w:val="00A854F9"/>
    <w:rsid w:val="00A8565E"/>
    <w:rsid w:val="00A85EAA"/>
    <w:rsid w:val="00A8633E"/>
    <w:rsid w:val="00A86501"/>
    <w:rsid w:val="00A8659F"/>
    <w:rsid w:val="00A865B4"/>
    <w:rsid w:val="00A868F7"/>
    <w:rsid w:val="00A86999"/>
    <w:rsid w:val="00A86A54"/>
    <w:rsid w:val="00A86B8A"/>
    <w:rsid w:val="00A86D2D"/>
    <w:rsid w:val="00A86F12"/>
    <w:rsid w:val="00A86FCE"/>
    <w:rsid w:val="00A87361"/>
    <w:rsid w:val="00A87376"/>
    <w:rsid w:val="00A873A4"/>
    <w:rsid w:val="00A876F0"/>
    <w:rsid w:val="00A87CC5"/>
    <w:rsid w:val="00A87D1B"/>
    <w:rsid w:val="00A87D44"/>
    <w:rsid w:val="00A9002C"/>
    <w:rsid w:val="00A9067D"/>
    <w:rsid w:val="00A910BD"/>
    <w:rsid w:val="00A912D2"/>
    <w:rsid w:val="00A91A16"/>
    <w:rsid w:val="00A91A9E"/>
    <w:rsid w:val="00A91E84"/>
    <w:rsid w:val="00A934EB"/>
    <w:rsid w:val="00A9392E"/>
    <w:rsid w:val="00A9431B"/>
    <w:rsid w:val="00A9472A"/>
    <w:rsid w:val="00A94886"/>
    <w:rsid w:val="00A9489B"/>
    <w:rsid w:val="00A948B5"/>
    <w:rsid w:val="00A9492E"/>
    <w:rsid w:val="00A94A16"/>
    <w:rsid w:val="00A94AA8"/>
    <w:rsid w:val="00A94C38"/>
    <w:rsid w:val="00A94DE3"/>
    <w:rsid w:val="00A94E79"/>
    <w:rsid w:val="00A94F3B"/>
    <w:rsid w:val="00A94FAF"/>
    <w:rsid w:val="00A95006"/>
    <w:rsid w:val="00A95198"/>
    <w:rsid w:val="00A951D1"/>
    <w:rsid w:val="00A955A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E96"/>
    <w:rsid w:val="00A97E72"/>
    <w:rsid w:val="00AA046E"/>
    <w:rsid w:val="00AA04BF"/>
    <w:rsid w:val="00AA0603"/>
    <w:rsid w:val="00AA07C0"/>
    <w:rsid w:val="00AA096D"/>
    <w:rsid w:val="00AA0D04"/>
    <w:rsid w:val="00AA0DBA"/>
    <w:rsid w:val="00AA0E1A"/>
    <w:rsid w:val="00AA0E81"/>
    <w:rsid w:val="00AA11A9"/>
    <w:rsid w:val="00AA1380"/>
    <w:rsid w:val="00AA164E"/>
    <w:rsid w:val="00AA1B3C"/>
    <w:rsid w:val="00AA1C1D"/>
    <w:rsid w:val="00AA20DD"/>
    <w:rsid w:val="00AA2A3A"/>
    <w:rsid w:val="00AA2B9B"/>
    <w:rsid w:val="00AA3177"/>
    <w:rsid w:val="00AA34E5"/>
    <w:rsid w:val="00AA3698"/>
    <w:rsid w:val="00AA36C0"/>
    <w:rsid w:val="00AA3758"/>
    <w:rsid w:val="00AA3A0B"/>
    <w:rsid w:val="00AA3F42"/>
    <w:rsid w:val="00AA3F89"/>
    <w:rsid w:val="00AA420C"/>
    <w:rsid w:val="00AA427D"/>
    <w:rsid w:val="00AA44B1"/>
    <w:rsid w:val="00AA4504"/>
    <w:rsid w:val="00AA4664"/>
    <w:rsid w:val="00AA4710"/>
    <w:rsid w:val="00AA4C5F"/>
    <w:rsid w:val="00AA4EF3"/>
    <w:rsid w:val="00AA51C0"/>
    <w:rsid w:val="00AA539B"/>
    <w:rsid w:val="00AA5454"/>
    <w:rsid w:val="00AA5BA9"/>
    <w:rsid w:val="00AA5D52"/>
    <w:rsid w:val="00AA5FEF"/>
    <w:rsid w:val="00AA60CC"/>
    <w:rsid w:val="00AA61E2"/>
    <w:rsid w:val="00AA6950"/>
    <w:rsid w:val="00AA6A4D"/>
    <w:rsid w:val="00AA6F48"/>
    <w:rsid w:val="00AA79D8"/>
    <w:rsid w:val="00AA7A9A"/>
    <w:rsid w:val="00AA7BB0"/>
    <w:rsid w:val="00AA7F0E"/>
    <w:rsid w:val="00AB02F9"/>
    <w:rsid w:val="00AB091C"/>
    <w:rsid w:val="00AB0972"/>
    <w:rsid w:val="00AB0D74"/>
    <w:rsid w:val="00AB0F97"/>
    <w:rsid w:val="00AB11EB"/>
    <w:rsid w:val="00AB1205"/>
    <w:rsid w:val="00AB1335"/>
    <w:rsid w:val="00AB141D"/>
    <w:rsid w:val="00AB2777"/>
    <w:rsid w:val="00AB27A5"/>
    <w:rsid w:val="00AB2A28"/>
    <w:rsid w:val="00AB2AE4"/>
    <w:rsid w:val="00AB2E85"/>
    <w:rsid w:val="00AB2F97"/>
    <w:rsid w:val="00AB3005"/>
    <w:rsid w:val="00AB330F"/>
    <w:rsid w:val="00AB33D0"/>
    <w:rsid w:val="00AB344F"/>
    <w:rsid w:val="00AB34FC"/>
    <w:rsid w:val="00AB3596"/>
    <w:rsid w:val="00AB3DE5"/>
    <w:rsid w:val="00AB4112"/>
    <w:rsid w:val="00AB433B"/>
    <w:rsid w:val="00AB494F"/>
    <w:rsid w:val="00AB4DDB"/>
    <w:rsid w:val="00AB5278"/>
    <w:rsid w:val="00AB534F"/>
    <w:rsid w:val="00AB5401"/>
    <w:rsid w:val="00AB54E1"/>
    <w:rsid w:val="00AB5539"/>
    <w:rsid w:val="00AB55F6"/>
    <w:rsid w:val="00AB57CE"/>
    <w:rsid w:val="00AB57E0"/>
    <w:rsid w:val="00AB653B"/>
    <w:rsid w:val="00AB6769"/>
    <w:rsid w:val="00AB6CF6"/>
    <w:rsid w:val="00AB6DE8"/>
    <w:rsid w:val="00AB6E6E"/>
    <w:rsid w:val="00AB71B7"/>
    <w:rsid w:val="00AB72D1"/>
    <w:rsid w:val="00AB7996"/>
    <w:rsid w:val="00AB7A97"/>
    <w:rsid w:val="00AB7CEC"/>
    <w:rsid w:val="00AB7F47"/>
    <w:rsid w:val="00AB7FEC"/>
    <w:rsid w:val="00AC02AB"/>
    <w:rsid w:val="00AC042A"/>
    <w:rsid w:val="00AC047C"/>
    <w:rsid w:val="00AC0668"/>
    <w:rsid w:val="00AC0768"/>
    <w:rsid w:val="00AC0A45"/>
    <w:rsid w:val="00AC117F"/>
    <w:rsid w:val="00AC132A"/>
    <w:rsid w:val="00AC152C"/>
    <w:rsid w:val="00AC1B70"/>
    <w:rsid w:val="00AC1C51"/>
    <w:rsid w:val="00AC1D00"/>
    <w:rsid w:val="00AC1D0D"/>
    <w:rsid w:val="00AC21DD"/>
    <w:rsid w:val="00AC299F"/>
    <w:rsid w:val="00AC2B09"/>
    <w:rsid w:val="00AC2E1A"/>
    <w:rsid w:val="00AC2E4A"/>
    <w:rsid w:val="00AC2F69"/>
    <w:rsid w:val="00AC3013"/>
    <w:rsid w:val="00AC39E3"/>
    <w:rsid w:val="00AC3B8F"/>
    <w:rsid w:val="00AC3BBD"/>
    <w:rsid w:val="00AC3F6C"/>
    <w:rsid w:val="00AC4715"/>
    <w:rsid w:val="00AC47A5"/>
    <w:rsid w:val="00AC4950"/>
    <w:rsid w:val="00AC4BE7"/>
    <w:rsid w:val="00AC4EEF"/>
    <w:rsid w:val="00AC50C4"/>
    <w:rsid w:val="00AC51A3"/>
    <w:rsid w:val="00AC54EC"/>
    <w:rsid w:val="00AC5534"/>
    <w:rsid w:val="00AC5C00"/>
    <w:rsid w:val="00AC5F5F"/>
    <w:rsid w:val="00AC61F0"/>
    <w:rsid w:val="00AC62ED"/>
    <w:rsid w:val="00AC6335"/>
    <w:rsid w:val="00AC699F"/>
    <w:rsid w:val="00AC69B0"/>
    <w:rsid w:val="00AC7C19"/>
    <w:rsid w:val="00AD044F"/>
    <w:rsid w:val="00AD060A"/>
    <w:rsid w:val="00AD076E"/>
    <w:rsid w:val="00AD07F7"/>
    <w:rsid w:val="00AD0D67"/>
    <w:rsid w:val="00AD0F9D"/>
    <w:rsid w:val="00AD11EA"/>
    <w:rsid w:val="00AD1595"/>
    <w:rsid w:val="00AD163F"/>
    <w:rsid w:val="00AD1AB2"/>
    <w:rsid w:val="00AD1AC1"/>
    <w:rsid w:val="00AD1B23"/>
    <w:rsid w:val="00AD1B77"/>
    <w:rsid w:val="00AD1E42"/>
    <w:rsid w:val="00AD1F18"/>
    <w:rsid w:val="00AD20B1"/>
    <w:rsid w:val="00AD21A6"/>
    <w:rsid w:val="00AD2309"/>
    <w:rsid w:val="00AD248C"/>
    <w:rsid w:val="00AD24A7"/>
    <w:rsid w:val="00AD266E"/>
    <w:rsid w:val="00AD26C4"/>
    <w:rsid w:val="00AD2B85"/>
    <w:rsid w:val="00AD2CA3"/>
    <w:rsid w:val="00AD336F"/>
    <w:rsid w:val="00AD3431"/>
    <w:rsid w:val="00AD3619"/>
    <w:rsid w:val="00AD379B"/>
    <w:rsid w:val="00AD396B"/>
    <w:rsid w:val="00AD4500"/>
    <w:rsid w:val="00AD4503"/>
    <w:rsid w:val="00AD46AE"/>
    <w:rsid w:val="00AD4D8F"/>
    <w:rsid w:val="00AD51AE"/>
    <w:rsid w:val="00AD52E6"/>
    <w:rsid w:val="00AD5708"/>
    <w:rsid w:val="00AD587F"/>
    <w:rsid w:val="00AD5F3B"/>
    <w:rsid w:val="00AD603B"/>
    <w:rsid w:val="00AD6697"/>
    <w:rsid w:val="00AD68EA"/>
    <w:rsid w:val="00AD69BA"/>
    <w:rsid w:val="00AD6CA9"/>
    <w:rsid w:val="00AD70C3"/>
    <w:rsid w:val="00AD7253"/>
    <w:rsid w:val="00AD7287"/>
    <w:rsid w:val="00AD7362"/>
    <w:rsid w:val="00AD799A"/>
    <w:rsid w:val="00AD79D7"/>
    <w:rsid w:val="00AD7A07"/>
    <w:rsid w:val="00AD7BAD"/>
    <w:rsid w:val="00AD7F8F"/>
    <w:rsid w:val="00AE02A2"/>
    <w:rsid w:val="00AE03CB"/>
    <w:rsid w:val="00AE0416"/>
    <w:rsid w:val="00AE080E"/>
    <w:rsid w:val="00AE0919"/>
    <w:rsid w:val="00AE0A21"/>
    <w:rsid w:val="00AE0B6C"/>
    <w:rsid w:val="00AE0C38"/>
    <w:rsid w:val="00AE0CAD"/>
    <w:rsid w:val="00AE0F29"/>
    <w:rsid w:val="00AE150F"/>
    <w:rsid w:val="00AE15E7"/>
    <w:rsid w:val="00AE1909"/>
    <w:rsid w:val="00AE209E"/>
    <w:rsid w:val="00AE20FA"/>
    <w:rsid w:val="00AE24C2"/>
    <w:rsid w:val="00AE26EB"/>
    <w:rsid w:val="00AE2736"/>
    <w:rsid w:val="00AE2970"/>
    <w:rsid w:val="00AE2C3A"/>
    <w:rsid w:val="00AE3001"/>
    <w:rsid w:val="00AE3196"/>
    <w:rsid w:val="00AE3C5C"/>
    <w:rsid w:val="00AE4327"/>
    <w:rsid w:val="00AE4486"/>
    <w:rsid w:val="00AE4613"/>
    <w:rsid w:val="00AE4901"/>
    <w:rsid w:val="00AE497D"/>
    <w:rsid w:val="00AE4A16"/>
    <w:rsid w:val="00AE4F59"/>
    <w:rsid w:val="00AE4FF4"/>
    <w:rsid w:val="00AE5248"/>
    <w:rsid w:val="00AE545F"/>
    <w:rsid w:val="00AE6496"/>
    <w:rsid w:val="00AE6CE1"/>
    <w:rsid w:val="00AE6D65"/>
    <w:rsid w:val="00AE7197"/>
    <w:rsid w:val="00AE73F9"/>
    <w:rsid w:val="00AE75A6"/>
    <w:rsid w:val="00AE77C2"/>
    <w:rsid w:val="00AE7A3D"/>
    <w:rsid w:val="00AE7AA1"/>
    <w:rsid w:val="00AE7C42"/>
    <w:rsid w:val="00AF024E"/>
    <w:rsid w:val="00AF028D"/>
    <w:rsid w:val="00AF0504"/>
    <w:rsid w:val="00AF0865"/>
    <w:rsid w:val="00AF0B74"/>
    <w:rsid w:val="00AF0C50"/>
    <w:rsid w:val="00AF0ED0"/>
    <w:rsid w:val="00AF1173"/>
    <w:rsid w:val="00AF11CC"/>
    <w:rsid w:val="00AF13F0"/>
    <w:rsid w:val="00AF159A"/>
    <w:rsid w:val="00AF170D"/>
    <w:rsid w:val="00AF1C84"/>
    <w:rsid w:val="00AF22E0"/>
    <w:rsid w:val="00AF2367"/>
    <w:rsid w:val="00AF23A0"/>
    <w:rsid w:val="00AF27F0"/>
    <w:rsid w:val="00AF2ADA"/>
    <w:rsid w:val="00AF2CAB"/>
    <w:rsid w:val="00AF2D65"/>
    <w:rsid w:val="00AF2EB9"/>
    <w:rsid w:val="00AF2F2F"/>
    <w:rsid w:val="00AF300F"/>
    <w:rsid w:val="00AF3354"/>
    <w:rsid w:val="00AF3565"/>
    <w:rsid w:val="00AF3614"/>
    <w:rsid w:val="00AF3639"/>
    <w:rsid w:val="00AF3E1A"/>
    <w:rsid w:val="00AF4911"/>
    <w:rsid w:val="00AF49FE"/>
    <w:rsid w:val="00AF4E0A"/>
    <w:rsid w:val="00AF515A"/>
    <w:rsid w:val="00AF51F6"/>
    <w:rsid w:val="00AF5311"/>
    <w:rsid w:val="00AF550A"/>
    <w:rsid w:val="00AF564A"/>
    <w:rsid w:val="00AF5745"/>
    <w:rsid w:val="00AF5885"/>
    <w:rsid w:val="00AF5913"/>
    <w:rsid w:val="00AF5A67"/>
    <w:rsid w:val="00AF5D44"/>
    <w:rsid w:val="00AF615B"/>
    <w:rsid w:val="00AF63E8"/>
    <w:rsid w:val="00AF73F1"/>
    <w:rsid w:val="00AF74E8"/>
    <w:rsid w:val="00AF7517"/>
    <w:rsid w:val="00AF769E"/>
    <w:rsid w:val="00AF794C"/>
    <w:rsid w:val="00AF7E4E"/>
    <w:rsid w:val="00AF7FA3"/>
    <w:rsid w:val="00B00009"/>
    <w:rsid w:val="00B003CE"/>
    <w:rsid w:val="00B00D08"/>
    <w:rsid w:val="00B00DD3"/>
    <w:rsid w:val="00B00F11"/>
    <w:rsid w:val="00B00FD5"/>
    <w:rsid w:val="00B011EC"/>
    <w:rsid w:val="00B0171F"/>
    <w:rsid w:val="00B01F06"/>
    <w:rsid w:val="00B020A5"/>
    <w:rsid w:val="00B021AA"/>
    <w:rsid w:val="00B02873"/>
    <w:rsid w:val="00B028E4"/>
    <w:rsid w:val="00B031A4"/>
    <w:rsid w:val="00B032CD"/>
    <w:rsid w:val="00B033FA"/>
    <w:rsid w:val="00B03680"/>
    <w:rsid w:val="00B03A53"/>
    <w:rsid w:val="00B03D32"/>
    <w:rsid w:val="00B03DC3"/>
    <w:rsid w:val="00B03EAF"/>
    <w:rsid w:val="00B03FFA"/>
    <w:rsid w:val="00B04222"/>
    <w:rsid w:val="00B0442F"/>
    <w:rsid w:val="00B04530"/>
    <w:rsid w:val="00B04559"/>
    <w:rsid w:val="00B05407"/>
    <w:rsid w:val="00B054D0"/>
    <w:rsid w:val="00B05608"/>
    <w:rsid w:val="00B05621"/>
    <w:rsid w:val="00B057DC"/>
    <w:rsid w:val="00B0587E"/>
    <w:rsid w:val="00B05B22"/>
    <w:rsid w:val="00B05B36"/>
    <w:rsid w:val="00B05BAA"/>
    <w:rsid w:val="00B05DE5"/>
    <w:rsid w:val="00B05F7D"/>
    <w:rsid w:val="00B061B1"/>
    <w:rsid w:val="00B06722"/>
    <w:rsid w:val="00B06996"/>
    <w:rsid w:val="00B06C21"/>
    <w:rsid w:val="00B06FAF"/>
    <w:rsid w:val="00B072B9"/>
    <w:rsid w:val="00B07484"/>
    <w:rsid w:val="00B0769A"/>
    <w:rsid w:val="00B07738"/>
    <w:rsid w:val="00B0782F"/>
    <w:rsid w:val="00B07967"/>
    <w:rsid w:val="00B0796B"/>
    <w:rsid w:val="00B07A7A"/>
    <w:rsid w:val="00B07AEE"/>
    <w:rsid w:val="00B07C4C"/>
    <w:rsid w:val="00B102E4"/>
    <w:rsid w:val="00B10322"/>
    <w:rsid w:val="00B1073A"/>
    <w:rsid w:val="00B10795"/>
    <w:rsid w:val="00B107E2"/>
    <w:rsid w:val="00B10C5C"/>
    <w:rsid w:val="00B10D15"/>
    <w:rsid w:val="00B1101B"/>
    <w:rsid w:val="00B11240"/>
    <w:rsid w:val="00B113E2"/>
    <w:rsid w:val="00B1159A"/>
    <w:rsid w:val="00B11621"/>
    <w:rsid w:val="00B116D1"/>
    <w:rsid w:val="00B11C21"/>
    <w:rsid w:val="00B11EF1"/>
    <w:rsid w:val="00B12405"/>
    <w:rsid w:val="00B1264A"/>
    <w:rsid w:val="00B13B95"/>
    <w:rsid w:val="00B13D4A"/>
    <w:rsid w:val="00B13F7B"/>
    <w:rsid w:val="00B14199"/>
    <w:rsid w:val="00B14290"/>
    <w:rsid w:val="00B1468B"/>
    <w:rsid w:val="00B1470A"/>
    <w:rsid w:val="00B14F8A"/>
    <w:rsid w:val="00B15239"/>
    <w:rsid w:val="00B152AF"/>
    <w:rsid w:val="00B15734"/>
    <w:rsid w:val="00B15A2F"/>
    <w:rsid w:val="00B15C59"/>
    <w:rsid w:val="00B15D11"/>
    <w:rsid w:val="00B15FEC"/>
    <w:rsid w:val="00B160EB"/>
    <w:rsid w:val="00B16198"/>
    <w:rsid w:val="00B16323"/>
    <w:rsid w:val="00B16544"/>
    <w:rsid w:val="00B16678"/>
    <w:rsid w:val="00B16BBF"/>
    <w:rsid w:val="00B16D01"/>
    <w:rsid w:val="00B1700F"/>
    <w:rsid w:val="00B17459"/>
    <w:rsid w:val="00B176FB"/>
    <w:rsid w:val="00B178D7"/>
    <w:rsid w:val="00B17A5A"/>
    <w:rsid w:val="00B17DA1"/>
    <w:rsid w:val="00B17F52"/>
    <w:rsid w:val="00B20010"/>
    <w:rsid w:val="00B200B7"/>
    <w:rsid w:val="00B202A7"/>
    <w:rsid w:val="00B20404"/>
    <w:rsid w:val="00B20E00"/>
    <w:rsid w:val="00B212CB"/>
    <w:rsid w:val="00B21455"/>
    <w:rsid w:val="00B217BB"/>
    <w:rsid w:val="00B2197B"/>
    <w:rsid w:val="00B219F1"/>
    <w:rsid w:val="00B21DC3"/>
    <w:rsid w:val="00B222D9"/>
    <w:rsid w:val="00B222E0"/>
    <w:rsid w:val="00B22467"/>
    <w:rsid w:val="00B2279D"/>
    <w:rsid w:val="00B22ACB"/>
    <w:rsid w:val="00B23038"/>
    <w:rsid w:val="00B23229"/>
    <w:rsid w:val="00B232A0"/>
    <w:rsid w:val="00B2330A"/>
    <w:rsid w:val="00B23A89"/>
    <w:rsid w:val="00B23B14"/>
    <w:rsid w:val="00B23D65"/>
    <w:rsid w:val="00B23F7F"/>
    <w:rsid w:val="00B240FC"/>
    <w:rsid w:val="00B25343"/>
    <w:rsid w:val="00B2579F"/>
    <w:rsid w:val="00B259EB"/>
    <w:rsid w:val="00B25BBE"/>
    <w:rsid w:val="00B26101"/>
    <w:rsid w:val="00B26490"/>
    <w:rsid w:val="00B26FC8"/>
    <w:rsid w:val="00B270C4"/>
    <w:rsid w:val="00B2737A"/>
    <w:rsid w:val="00B2756C"/>
    <w:rsid w:val="00B27652"/>
    <w:rsid w:val="00B2773D"/>
    <w:rsid w:val="00B2798F"/>
    <w:rsid w:val="00B27BBB"/>
    <w:rsid w:val="00B27D58"/>
    <w:rsid w:val="00B301CD"/>
    <w:rsid w:val="00B3024E"/>
    <w:rsid w:val="00B30357"/>
    <w:rsid w:val="00B304F3"/>
    <w:rsid w:val="00B30633"/>
    <w:rsid w:val="00B30DB5"/>
    <w:rsid w:val="00B31148"/>
    <w:rsid w:val="00B31589"/>
    <w:rsid w:val="00B31C43"/>
    <w:rsid w:val="00B31CA5"/>
    <w:rsid w:val="00B324CE"/>
    <w:rsid w:val="00B32545"/>
    <w:rsid w:val="00B329BE"/>
    <w:rsid w:val="00B32A2B"/>
    <w:rsid w:val="00B32A68"/>
    <w:rsid w:val="00B32B40"/>
    <w:rsid w:val="00B32D6F"/>
    <w:rsid w:val="00B333B9"/>
    <w:rsid w:val="00B3383A"/>
    <w:rsid w:val="00B33A63"/>
    <w:rsid w:val="00B33E43"/>
    <w:rsid w:val="00B33F8B"/>
    <w:rsid w:val="00B341EE"/>
    <w:rsid w:val="00B34294"/>
    <w:rsid w:val="00B34339"/>
    <w:rsid w:val="00B34479"/>
    <w:rsid w:val="00B345D9"/>
    <w:rsid w:val="00B346EC"/>
    <w:rsid w:val="00B3471E"/>
    <w:rsid w:val="00B349C5"/>
    <w:rsid w:val="00B35490"/>
    <w:rsid w:val="00B358BC"/>
    <w:rsid w:val="00B35A19"/>
    <w:rsid w:val="00B35EE6"/>
    <w:rsid w:val="00B35FC2"/>
    <w:rsid w:val="00B36087"/>
    <w:rsid w:val="00B3652B"/>
    <w:rsid w:val="00B36BB3"/>
    <w:rsid w:val="00B36E2A"/>
    <w:rsid w:val="00B36F94"/>
    <w:rsid w:val="00B36FFA"/>
    <w:rsid w:val="00B3741C"/>
    <w:rsid w:val="00B37447"/>
    <w:rsid w:val="00B3789F"/>
    <w:rsid w:val="00B37D16"/>
    <w:rsid w:val="00B37DA1"/>
    <w:rsid w:val="00B37F0F"/>
    <w:rsid w:val="00B40112"/>
    <w:rsid w:val="00B404B0"/>
    <w:rsid w:val="00B40E51"/>
    <w:rsid w:val="00B41054"/>
    <w:rsid w:val="00B41069"/>
    <w:rsid w:val="00B420BD"/>
    <w:rsid w:val="00B423A5"/>
    <w:rsid w:val="00B42689"/>
    <w:rsid w:val="00B42A04"/>
    <w:rsid w:val="00B42ECD"/>
    <w:rsid w:val="00B43238"/>
    <w:rsid w:val="00B4333D"/>
    <w:rsid w:val="00B43B53"/>
    <w:rsid w:val="00B44793"/>
    <w:rsid w:val="00B447AF"/>
    <w:rsid w:val="00B447B3"/>
    <w:rsid w:val="00B447E0"/>
    <w:rsid w:val="00B448DD"/>
    <w:rsid w:val="00B4490D"/>
    <w:rsid w:val="00B44F1D"/>
    <w:rsid w:val="00B45249"/>
    <w:rsid w:val="00B45A89"/>
    <w:rsid w:val="00B45AA5"/>
    <w:rsid w:val="00B461F9"/>
    <w:rsid w:val="00B462E8"/>
    <w:rsid w:val="00B4632B"/>
    <w:rsid w:val="00B46ECE"/>
    <w:rsid w:val="00B47460"/>
    <w:rsid w:val="00B50071"/>
    <w:rsid w:val="00B50C36"/>
    <w:rsid w:val="00B5146F"/>
    <w:rsid w:val="00B51F47"/>
    <w:rsid w:val="00B51F73"/>
    <w:rsid w:val="00B52014"/>
    <w:rsid w:val="00B5258C"/>
    <w:rsid w:val="00B5275D"/>
    <w:rsid w:val="00B52CF2"/>
    <w:rsid w:val="00B52CF8"/>
    <w:rsid w:val="00B52D63"/>
    <w:rsid w:val="00B53061"/>
    <w:rsid w:val="00B53207"/>
    <w:rsid w:val="00B53362"/>
    <w:rsid w:val="00B533E0"/>
    <w:rsid w:val="00B53742"/>
    <w:rsid w:val="00B53A13"/>
    <w:rsid w:val="00B53AED"/>
    <w:rsid w:val="00B53B1C"/>
    <w:rsid w:val="00B53E43"/>
    <w:rsid w:val="00B540EB"/>
    <w:rsid w:val="00B548EA"/>
    <w:rsid w:val="00B54917"/>
    <w:rsid w:val="00B54BE6"/>
    <w:rsid w:val="00B54C72"/>
    <w:rsid w:val="00B54D3B"/>
    <w:rsid w:val="00B54E22"/>
    <w:rsid w:val="00B54E42"/>
    <w:rsid w:val="00B554EA"/>
    <w:rsid w:val="00B55C1F"/>
    <w:rsid w:val="00B55EA3"/>
    <w:rsid w:val="00B562D7"/>
    <w:rsid w:val="00B56578"/>
    <w:rsid w:val="00B565EC"/>
    <w:rsid w:val="00B568B9"/>
    <w:rsid w:val="00B56945"/>
    <w:rsid w:val="00B5694A"/>
    <w:rsid w:val="00B569B7"/>
    <w:rsid w:val="00B56BC2"/>
    <w:rsid w:val="00B56E5F"/>
    <w:rsid w:val="00B57088"/>
    <w:rsid w:val="00B57104"/>
    <w:rsid w:val="00B5710D"/>
    <w:rsid w:val="00B5726C"/>
    <w:rsid w:val="00B574D6"/>
    <w:rsid w:val="00B57808"/>
    <w:rsid w:val="00B57C19"/>
    <w:rsid w:val="00B57EC2"/>
    <w:rsid w:val="00B57F19"/>
    <w:rsid w:val="00B6056C"/>
    <w:rsid w:val="00B6061F"/>
    <w:rsid w:val="00B60AC6"/>
    <w:rsid w:val="00B60B4A"/>
    <w:rsid w:val="00B60DEB"/>
    <w:rsid w:val="00B60F9F"/>
    <w:rsid w:val="00B610F2"/>
    <w:rsid w:val="00B61174"/>
    <w:rsid w:val="00B61194"/>
    <w:rsid w:val="00B6160F"/>
    <w:rsid w:val="00B61842"/>
    <w:rsid w:val="00B619C5"/>
    <w:rsid w:val="00B61A9D"/>
    <w:rsid w:val="00B61ABA"/>
    <w:rsid w:val="00B61AC1"/>
    <w:rsid w:val="00B61D9A"/>
    <w:rsid w:val="00B62140"/>
    <w:rsid w:val="00B628BB"/>
    <w:rsid w:val="00B6295B"/>
    <w:rsid w:val="00B629E2"/>
    <w:rsid w:val="00B62ECD"/>
    <w:rsid w:val="00B62EEB"/>
    <w:rsid w:val="00B6300F"/>
    <w:rsid w:val="00B63095"/>
    <w:rsid w:val="00B63397"/>
    <w:rsid w:val="00B633A0"/>
    <w:rsid w:val="00B634E7"/>
    <w:rsid w:val="00B635CB"/>
    <w:rsid w:val="00B6360F"/>
    <w:rsid w:val="00B6368E"/>
    <w:rsid w:val="00B63741"/>
    <w:rsid w:val="00B63753"/>
    <w:rsid w:val="00B637F1"/>
    <w:rsid w:val="00B63A27"/>
    <w:rsid w:val="00B640F2"/>
    <w:rsid w:val="00B6475E"/>
    <w:rsid w:val="00B64BCE"/>
    <w:rsid w:val="00B64DFA"/>
    <w:rsid w:val="00B6503B"/>
    <w:rsid w:val="00B6509B"/>
    <w:rsid w:val="00B65443"/>
    <w:rsid w:val="00B65EBA"/>
    <w:rsid w:val="00B65F6D"/>
    <w:rsid w:val="00B6635B"/>
    <w:rsid w:val="00B663A2"/>
    <w:rsid w:val="00B663F5"/>
    <w:rsid w:val="00B6672A"/>
    <w:rsid w:val="00B669AB"/>
    <w:rsid w:val="00B66A5A"/>
    <w:rsid w:val="00B66A82"/>
    <w:rsid w:val="00B66EA7"/>
    <w:rsid w:val="00B66F60"/>
    <w:rsid w:val="00B673E8"/>
    <w:rsid w:val="00B67A48"/>
    <w:rsid w:val="00B67ACA"/>
    <w:rsid w:val="00B709F9"/>
    <w:rsid w:val="00B70B3D"/>
    <w:rsid w:val="00B70B8D"/>
    <w:rsid w:val="00B70BCD"/>
    <w:rsid w:val="00B70E19"/>
    <w:rsid w:val="00B70E20"/>
    <w:rsid w:val="00B714CE"/>
    <w:rsid w:val="00B717F4"/>
    <w:rsid w:val="00B7239A"/>
    <w:rsid w:val="00B727C3"/>
    <w:rsid w:val="00B7292D"/>
    <w:rsid w:val="00B72A3F"/>
    <w:rsid w:val="00B72CC9"/>
    <w:rsid w:val="00B73474"/>
    <w:rsid w:val="00B7364A"/>
    <w:rsid w:val="00B73ACE"/>
    <w:rsid w:val="00B73D7F"/>
    <w:rsid w:val="00B746B0"/>
    <w:rsid w:val="00B74BB1"/>
    <w:rsid w:val="00B74CA7"/>
    <w:rsid w:val="00B74FC6"/>
    <w:rsid w:val="00B75085"/>
    <w:rsid w:val="00B75146"/>
    <w:rsid w:val="00B75AB6"/>
    <w:rsid w:val="00B75C5E"/>
    <w:rsid w:val="00B75E59"/>
    <w:rsid w:val="00B75FF5"/>
    <w:rsid w:val="00B7609B"/>
    <w:rsid w:val="00B764C4"/>
    <w:rsid w:val="00B76534"/>
    <w:rsid w:val="00B768C2"/>
    <w:rsid w:val="00B76A5E"/>
    <w:rsid w:val="00B76B27"/>
    <w:rsid w:val="00B76C8C"/>
    <w:rsid w:val="00B76CEA"/>
    <w:rsid w:val="00B76D83"/>
    <w:rsid w:val="00B76DCC"/>
    <w:rsid w:val="00B77033"/>
    <w:rsid w:val="00B772C7"/>
    <w:rsid w:val="00B77352"/>
    <w:rsid w:val="00B77483"/>
    <w:rsid w:val="00B77A20"/>
    <w:rsid w:val="00B77CB4"/>
    <w:rsid w:val="00B80199"/>
    <w:rsid w:val="00B80520"/>
    <w:rsid w:val="00B805F3"/>
    <w:rsid w:val="00B807B3"/>
    <w:rsid w:val="00B8088B"/>
    <w:rsid w:val="00B80A00"/>
    <w:rsid w:val="00B80B8B"/>
    <w:rsid w:val="00B80FC7"/>
    <w:rsid w:val="00B8101C"/>
    <w:rsid w:val="00B8126E"/>
    <w:rsid w:val="00B812BE"/>
    <w:rsid w:val="00B81880"/>
    <w:rsid w:val="00B81AB7"/>
    <w:rsid w:val="00B81C0E"/>
    <w:rsid w:val="00B82009"/>
    <w:rsid w:val="00B821F5"/>
    <w:rsid w:val="00B822DD"/>
    <w:rsid w:val="00B825D0"/>
    <w:rsid w:val="00B82933"/>
    <w:rsid w:val="00B82947"/>
    <w:rsid w:val="00B82D79"/>
    <w:rsid w:val="00B82F2D"/>
    <w:rsid w:val="00B831B1"/>
    <w:rsid w:val="00B8338E"/>
    <w:rsid w:val="00B83DB9"/>
    <w:rsid w:val="00B83F3E"/>
    <w:rsid w:val="00B83F5C"/>
    <w:rsid w:val="00B8435A"/>
    <w:rsid w:val="00B844F7"/>
    <w:rsid w:val="00B8465C"/>
    <w:rsid w:val="00B84CF0"/>
    <w:rsid w:val="00B84DA6"/>
    <w:rsid w:val="00B85031"/>
    <w:rsid w:val="00B850C9"/>
    <w:rsid w:val="00B851D1"/>
    <w:rsid w:val="00B852A2"/>
    <w:rsid w:val="00B852AA"/>
    <w:rsid w:val="00B8532E"/>
    <w:rsid w:val="00B8546E"/>
    <w:rsid w:val="00B85B37"/>
    <w:rsid w:val="00B85F76"/>
    <w:rsid w:val="00B86035"/>
    <w:rsid w:val="00B86076"/>
    <w:rsid w:val="00B861DF"/>
    <w:rsid w:val="00B861F5"/>
    <w:rsid w:val="00B8631E"/>
    <w:rsid w:val="00B86326"/>
    <w:rsid w:val="00B86648"/>
    <w:rsid w:val="00B8670B"/>
    <w:rsid w:val="00B86A60"/>
    <w:rsid w:val="00B86E69"/>
    <w:rsid w:val="00B8729F"/>
    <w:rsid w:val="00B8733B"/>
    <w:rsid w:val="00B877EB"/>
    <w:rsid w:val="00B87F42"/>
    <w:rsid w:val="00B90044"/>
    <w:rsid w:val="00B90439"/>
    <w:rsid w:val="00B90690"/>
    <w:rsid w:val="00B90745"/>
    <w:rsid w:val="00B912A9"/>
    <w:rsid w:val="00B912E9"/>
    <w:rsid w:val="00B9145D"/>
    <w:rsid w:val="00B91D44"/>
    <w:rsid w:val="00B923B0"/>
    <w:rsid w:val="00B92676"/>
    <w:rsid w:val="00B926B2"/>
    <w:rsid w:val="00B92A67"/>
    <w:rsid w:val="00B92DC1"/>
    <w:rsid w:val="00B92F07"/>
    <w:rsid w:val="00B93036"/>
    <w:rsid w:val="00B93345"/>
    <w:rsid w:val="00B93698"/>
    <w:rsid w:val="00B938E2"/>
    <w:rsid w:val="00B93D08"/>
    <w:rsid w:val="00B93D43"/>
    <w:rsid w:val="00B93F7B"/>
    <w:rsid w:val="00B94070"/>
    <w:rsid w:val="00B941FA"/>
    <w:rsid w:val="00B9424B"/>
    <w:rsid w:val="00B9441A"/>
    <w:rsid w:val="00B94465"/>
    <w:rsid w:val="00B9473C"/>
    <w:rsid w:val="00B949FB"/>
    <w:rsid w:val="00B95840"/>
    <w:rsid w:val="00B95A7F"/>
    <w:rsid w:val="00B95C60"/>
    <w:rsid w:val="00B95CDD"/>
    <w:rsid w:val="00B95E99"/>
    <w:rsid w:val="00B96382"/>
    <w:rsid w:val="00B968AF"/>
    <w:rsid w:val="00B970E0"/>
    <w:rsid w:val="00B9748E"/>
    <w:rsid w:val="00B974D8"/>
    <w:rsid w:val="00B975F8"/>
    <w:rsid w:val="00B97718"/>
    <w:rsid w:val="00B9788D"/>
    <w:rsid w:val="00B97A50"/>
    <w:rsid w:val="00B97AEE"/>
    <w:rsid w:val="00B97F34"/>
    <w:rsid w:val="00BA0331"/>
    <w:rsid w:val="00BA03C7"/>
    <w:rsid w:val="00BA03DD"/>
    <w:rsid w:val="00BA0987"/>
    <w:rsid w:val="00BA0B34"/>
    <w:rsid w:val="00BA0DC5"/>
    <w:rsid w:val="00BA0DDF"/>
    <w:rsid w:val="00BA0E10"/>
    <w:rsid w:val="00BA0EE0"/>
    <w:rsid w:val="00BA0F46"/>
    <w:rsid w:val="00BA0FC7"/>
    <w:rsid w:val="00BA10EF"/>
    <w:rsid w:val="00BA12CF"/>
    <w:rsid w:val="00BA158A"/>
    <w:rsid w:val="00BA16E6"/>
    <w:rsid w:val="00BA1882"/>
    <w:rsid w:val="00BA1C88"/>
    <w:rsid w:val="00BA1D5C"/>
    <w:rsid w:val="00BA1FB0"/>
    <w:rsid w:val="00BA2075"/>
    <w:rsid w:val="00BA2344"/>
    <w:rsid w:val="00BA2689"/>
    <w:rsid w:val="00BA2834"/>
    <w:rsid w:val="00BA297F"/>
    <w:rsid w:val="00BA2A0D"/>
    <w:rsid w:val="00BA2A7A"/>
    <w:rsid w:val="00BA2BB7"/>
    <w:rsid w:val="00BA2C01"/>
    <w:rsid w:val="00BA2D30"/>
    <w:rsid w:val="00BA3354"/>
    <w:rsid w:val="00BA3610"/>
    <w:rsid w:val="00BA394B"/>
    <w:rsid w:val="00BA3BB0"/>
    <w:rsid w:val="00BA3C96"/>
    <w:rsid w:val="00BA3CA2"/>
    <w:rsid w:val="00BA47D1"/>
    <w:rsid w:val="00BA4917"/>
    <w:rsid w:val="00BA4974"/>
    <w:rsid w:val="00BA4BD3"/>
    <w:rsid w:val="00BA4DAD"/>
    <w:rsid w:val="00BA50EE"/>
    <w:rsid w:val="00BA5139"/>
    <w:rsid w:val="00BA5436"/>
    <w:rsid w:val="00BA5DCC"/>
    <w:rsid w:val="00BA5FA6"/>
    <w:rsid w:val="00BA6048"/>
    <w:rsid w:val="00BA62CA"/>
    <w:rsid w:val="00BA653D"/>
    <w:rsid w:val="00BA668A"/>
    <w:rsid w:val="00BA68AF"/>
    <w:rsid w:val="00BA6965"/>
    <w:rsid w:val="00BA6B10"/>
    <w:rsid w:val="00BA71AA"/>
    <w:rsid w:val="00BA733A"/>
    <w:rsid w:val="00BA7869"/>
    <w:rsid w:val="00BA7BF7"/>
    <w:rsid w:val="00BA7D41"/>
    <w:rsid w:val="00BA7F33"/>
    <w:rsid w:val="00BB03D3"/>
    <w:rsid w:val="00BB0489"/>
    <w:rsid w:val="00BB0523"/>
    <w:rsid w:val="00BB0ADC"/>
    <w:rsid w:val="00BB0BD3"/>
    <w:rsid w:val="00BB0C35"/>
    <w:rsid w:val="00BB1645"/>
    <w:rsid w:val="00BB1899"/>
    <w:rsid w:val="00BB19EF"/>
    <w:rsid w:val="00BB1CAF"/>
    <w:rsid w:val="00BB222D"/>
    <w:rsid w:val="00BB257B"/>
    <w:rsid w:val="00BB265B"/>
    <w:rsid w:val="00BB2B75"/>
    <w:rsid w:val="00BB2EC1"/>
    <w:rsid w:val="00BB337B"/>
    <w:rsid w:val="00BB3A28"/>
    <w:rsid w:val="00BB3DB2"/>
    <w:rsid w:val="00BB3E08"/>
    <w:rsid w:val="00BB3F3B"/>
    <w:rsid w:val="00BB4776"/>
    <w:rsid w:val="00BB4A1F"/>
    <w:rsid w:val="00BB4B0D"/>
    <w:rsid w:val="00BB4C5C"/>
    <w:rsid w:val="00BB4D8F"/>
    <w:rsid w:val="00BB4F39"/>
    <w:rsid w:val="00BB55E2"/>
    <w:rsid w:val="00BB5C45"/>
    <w:rsid w:val="00BB62E6"/>
    <w:rsid w:val="00BB656C"/>
    <w:rsid w:val="00BB6627"/>
    <w:rsid w:val="00BB66DC"/>
    <w:rsid w:val="00BB6AA1"/>
    <w:rsid w:val="00BB6B42"/>
    <w:rsid w:val="00BB6B76"/>
    <w:rsid w:val="00BB6B7C"/>
    <w:rsid w:val="00BB6CF6"/>
    <w:rsid w:val="00BB787F"/>
    <w:rsid w:val="00BB78F4"/>
    <w:rsid w:val="00BB7FE3"/>
    <w:rsid w:val="00BC08D2"/>
    <w:rsid w:val="00BC0E71"/>
    <w:rsid w:val="00BC0FF8"/>
    <w:rsid w:val="00BC12F7"/>
    <w:rsid w:val="00BC169A"/>
    <w:rsid w:val="00BC16F7"/>
    <w:rsid w:val="00BC1A65"/>
    <w:rsid w:val="00BC1A6C"/>
    <w:rsid w:val="00BC1C4A"/>
    <w:rsid w:val="00BC2010"/>
    <w:rsid w:val="00BC20C4"/>
    <w:rsid w:val="00BC23D1"/>
    <w:rsid w:val="00BC23EA"/>
    <w:rsid w:val="00BC25A6"/>
    <w:rsid w:val="00BC2F66"/>
    <w:rsid w:val="00BC32FF"/>
    <w:rsid w:val="00BC3896"/>
    <w:rsid w:val="00BC3F7D"/>
    <w:rsid w:val="00BC3FF7"/>
    <w:rsid w:val="00BC407E"/>
    <w:rsid w:val="00BC42A8"/>
    <w:rsid w:val="00BC479B"/>
    <w:rsid w:val="00BC481A"/>
    <w:rsid w:val="00BC484F"/>
    <w:rsid w:val="00BC572D"/>
    <w:rsid w:val="00BC5843"/>
    <w:rsid w:val="00BC5BF7"/>
    <w:rsid w:val="00BC5E0A"/>
    <w:rsid w:val="00BC5F89"/>
    <w:rsid w:val="00BC6428"/>
    <w:rsid w:val="00BC6442"/>
    <w:rsid w:val="00BC65F8"/>
    <w:rsid w:val="00BC67C2"/>
    <w:rsid w:val="00BC75D3"/>
    <w:rsid w:val="00BC770E"/>
    <w:rsid w:val="00BC7730"/>
    <w:rsid w:val="00BC7B04"/>
    <w:rsid w:val="00BD007C"/>
    <w:rsid w:val="00BD025A"/>
    <w:rsid w:val="00BD03BB"/>
    <w:rsid w:val="00BD0433"/>
    <w:rsid w:val="00BD07B0"/>
    <w:rsid w:val="00BD095E"/>
    <w:rsid w:val="00BD0B98"/>
    <w:rsid w:val="00BD2352"/>
    <w:rsid w:val="00BD291C"/>
    <w:rsid w:val="00BD2A99"/>
    <w:rsid w:val="00BD2D26"/>
    <w:rsid w:val="00BD2EE5"/>
    <w:rsid w:val="00BD3007"/>
    <w:rsid w:val="00BD3600"/>
    <w:rsid w:val="00BD36E1"/>
    <w:rsid w:val="00BD3D10"/>
    <w:rsid w:val="00BD43B2"/>
    <w:rsid w:val="00BD4592"/>
    <w:rsid w:val="00BD45D9"/>
    <w:rsid w:val="00BD4929"/>
    <w:rsid w:val="00BD49A0"/>
    <w:rsid w:val="00BD4BA0"/>
    <w:rsid w:val="00BD4BE1"/>
    <w:rsid w:val="00BD5638"/>
    <w:rsid w:val="00BD5C7B"/>
    <w:rsid w:val="00BD5C9A"/>
    <w:rsid w:val="00BD5D2A"/>
    <w:rsid w:val="00BD60BE"/>
    <w:rsid w:val="00BD6118"/>
    <w:rsid w:val="00BD62BF"/>
    <w:rsid w:val="00BD7166"/>
    <w:rsid w:val="00BD787D"/>
    <w:rsid w:val="00BD7CDC"/>
    <w:rsid w:val="00BD7FCA"/>
    <w:rsid w:val="00BE0013"/>
    <w:rsid w:val="00BE00EE"/>
    <w:rsid w:val="00BE0290"/>
    <w:rsid w:val="00BE03DF"/>
    <w:rsid w:val="00BE066E"/>
    <w:rsid w:val="00BE0916"/>
    <w:rsid w:val="00BE0D80"/>
    <w:rsid w:val="00BE1107"/>
    <w:rsid w:val="00BE15ED"/>
    <w:rsid w:val="00BE183E"/>
    <w:rsid w:val="00BE207F"/>
    <w:rsid w:val="00BE2465"/>
    <w:rsid w:val="00BE2572"/>
    <w:rsid w:val="00BE2EE2"/>
    <w:rsid w:val="00BE3122"/>
    <w:rsid w:val="00BE33AC"/>
    <w:rsid w:val="00BE38B9"/>
    <w:rsid w:val="00BE41C0"/>
    <w:rsid w:val="00BE4672"/>
    <w:rsid w:val="00BE4A5D"/>
    <w:rsid w:val="00BE4CE0"/>
    <w:rsid w:val="00BE4D77"/>
    <w:rsid w:val="00BE4D91"/>
    <w:rsid w:val="00BE512B"/>
    <w:rsid w:val="00BE51C4"/>
    <w:rsid w:val="00BE53A0"/>
    <w:rsid w:val="00BE55A8"/>
    <w:rsid w:val="00BE55BE"/>
    <w:rsid w:val="00BE5AED"/>
    <w:rsid w:val="00BE5D4E"/>
    <w:rsid w:val="00BE5FC5"/>
    <w:rsid w:val="00BE613B"/>
    <w:rsid w:val="00BE67D4"/>
    <w:rsid w:val="00BE696F"/>
    <w:rsid w:val="00BE6A94"/>
    <w:rsid w:val="00BE6B06"/>
    <w:rsid w:val="00BE6D07"/>
    <w:rsid w:val="00BE78CF"/>
    <w:rsid w:val="00BE7A67"/>
    <w:rsid w:val="00BE7DBF"/>
    <w:rsid w:val="00BE7DD2"/>
    <w:rsid w:val="00BF0885"/>
    <w:rsid w:val="00BF0948"/>
    <w:rsid w:val="00BF0B06"/>
    <w:rsid w:val="00BF0F05"/>
    <w:rsid w:val="00BF10D3"/>
    <w:rsid w:val="00BF119D"/>
    <w:rsid w:val="00BF13C6"/>
    <w:rsid w:val="00BF14F0"/>
    <w:rsid w:val="00BF16F7"/>
    <w:rsid w:val="00BF1765"/>
    <w:rsid w:val="00BF1813"/>
    <w:rsid w:val="00BF1814"/>
    <w:rsid w:val="00BF1904"/>
    <w:rsid w:val="00BF1AAB"/>
    <w:rsid w:val="00BF1B49"/>
    <w:rsid w:val="00BF1CCF"/>
    <w:rsid w:val="00BF1E21"/>
    <w:rsid w:val="00BF1E91"/>
    <w:rsid w:val="00BF1F3C"/>
    <w:rsid w:val="00BF1F66"/>
    <w:rsid w:val="00BF1F8E"/>
    <w:rsid w:val="00BF201C"/>
    <w:rsid w:val="00BF2136"/>
    <w:rsid w:val="00BF220E"/>
    <w:rsid w:val="00BF33C3"/>
    <w:rsid w:val="00BF393A"/>
    <w:rsid w:val="00BF3CC5"/>
    <w:rsid w:val="00BF3FB5"/>
    <w:rsid w:val="00BF4010"/>
    <w:rsid w:val="00BF41D8"/>
    <w:rsid w:val="00BF46C0"/>
    <w:rsid w:val="00BF4706"/>
    <w:rsid w:val="00BF59BF"/>
    <w:rsid w:val="00BF5C4C"/>
    <w:rsid w:val="00BF6039"/>
    <w:rsid w:val="00BF608B"/>
    <w:rsid w:val="00BF6279"/>
    <w:rsid w:val="00BF66CF"/>
    <w:rsid w:val="00BF66F1"/>
    <w:rsid w:val="00BF671F"/>
    <w:rsid w:val="00BF6725"/>
    <w:rsid w:val="00BF6744"/>
    <w:rsid w:val="00BF6D87"/>
    <w:rsid w:val="00BF6FDC"/>
    <w:rsid w:val="00BF751B"/>
    <w:rsid w:val="00BF7C90"/>
    <w:rsid w:val="00BF7EA9"/>
    <w:rsid w:val="00C0006F"/>
    <w:rsid w:val="00C00155"/>
    <w:rsid w:val="00C002B3"/>
    <w:rsid w:val="00C003AE"/>
    <w:rsid w:val="00C00424"/>
    <w:rsid w:val="00C00E86"/>
    <w:rsid w:val="00C010F4"/>
    <w:rsid w:val="00C011E4"/>
    <w:rsid w:val="00C01249"/>
    <w:rsid w:val="00C01537"/>
    <w:rsid w:val="00C016EE"/>
    <w:rsid w:val="00C02170"/>
    <w:rsid w:val="00C02AE7"/>
    <w:rsid w:val="00C03319"/>
    <w:rsid w:val="00C03D79"/>
    <w:rsid w:val="00C03E24"/>
    <w:rsid w:val="00C04047"/>
    <w:rsid w:val="00C0430A"/>
    <w:rsid w:val="00C045D8"/>
    <w:rsid w:val="00C04690"/>
    <w:rsid w:val="00C046A9"/>
    <w:rsid w:val="00C0490D"/>
    <w:rsid w:val="00C04DEB"/>
    <w:rsid w:val="00C04E8C"/>
    <w:rsid w:val="00C0578A"/>
    <w:rsid w:val="00C057F5"/>
    <w:rsid w:val="00C05A9F"/>
    <w:rsid w:val="00C05D86"/>
    <w:rsid w:val="00C05DD8"/>
    <w:rsid w:val="00C05E9C"/>
    <w:rsid w:val="00C0606B"/>
    <w:rsid w:val="00C0637E"/>
    <w:rsid w:val="00C06695"/>
    <w:rsid w:val="00C066DB"/>
    <w:rsid w:val="00C06E0B"/>
    <w:rsid w:val="00C07372"/>
    <w:rsid w:val="00C0741B"/>
    <w:rsid w:val="00C0752F"/>
    <w:rsid w:val="00C07B3C"/>
    <w:rsid w:val="00C10351"/>
    <w:rsid w:val="00C10628"/>
    <w:rsid w:val="00C10730"/>
    <w:rsid w:val="00C10891"/>
    <w:rsid w:val="00C10A15"/>
    <w:rsid w:val="00C10A85"/>
    <w:rsid w:val="00C10C77"/>
    <w:rsid w:val="00C10F25"/>
    <w:rsid w:val="00C11048"/>
    <w:rsid w:val="00C1143C"/>
    <w:rsid w:val="00C11490"/>
    <w:rsid w:val="00C11590"/>
    <w:rsid w:val="00C11CFF"/>
    <w:rsid w:val="00C11DA7"/>
    <w:rsid w:val="00C11F3B"/>
    <w:rsid w:val="00C1202E"/>
    <w:rsid w:val="00C1217A"/>
    <w:rsid w:val="00C121E4"/>
    <w:rsid w:val="00C1270F"/>
    <w:rsid w:val="00C12868"/>
    <w:rsid w:val="00C12E07"/>
    <w:rsid w:val="00C12EC8"/>
    <w:rsid w:val="00C13F6C"/>
    <w:rsid w:val="00C14445"/>
    <w:rsid w:val="00C14574"/>
    <w:rsid w:val="00C147D1"/>
    <w:rsid w:val="00C14A9E"/>
    <w:rsid w:val="00C14A9F"/>
    <w:rsid w:val="00C14B87"/>
    <w:rsid w:val="00C14BD8"/>
    <w:rsid w:val="00C14C52"/>
    <w:rsid w:val="00C14C91"/>
    <w:rsid w:val="00C14F11"/>
    <w:rsid w:val="00C1547E"/>
    <w:rsid w:val="00C15BF7"/>
    <w:rsid w:val="00C15F10"/>
    <w:rsid w:val="00C15F80"/>
    <w:rsid w:val="00C166A7"/>
    <w:rsid w:val="00C16798"/>
    <w:rsid w:val="00C168FF"/>
    <w:rsid w:val="00C16BAD"/>
    <w:rsid w:val="00C16BFA"/>
    <w:rsid w:val="00C16C7A"/>
    <w:rsid w:val="00C17487"/>
    <w:rsid w:val="00C17593"/>
    <w:rsid w:val="00C178A2"/>
    <w:rsid w:val="00C17958"/>
    <w:rsid w:val="00C17E29"/>
    <w:rsid w:val="00C17E3B"/>
    <w:rsid w:val="00C17F34"/>
    <w:rsid w:val="00C200F1"/>
    <w:rsid w:val="00C202C0"/>
    <w:rsid w:val="00C20AC9"/>
    <w:rsid w:val="00C210EA"/>
    <w:rsid w:val="00C21110"/>
    <w:rsid w:val="00C212C3"/>
    <w:rsid w:val="00C212E2"/>
    <w:rsid w:val="00C215C5"/>
    <w:rsid w:val="00C21A6D"/>
    <w:rsid w:val="00C21A8F"/>
    <w:rsid w:val="00C21ADF"/>
    <w:rsid w:val="00C21E0E"/>
    <w:rsid w:val="00C22430"/>
    <w:rsid w:val="00C224F9"/>
    <w:rsid w:val="00C22942"/>
    <w:rsid w:val="00C22D96"/>
    <w:rsid w:val="00C2303A"/>
    <w:rsid w:val="00C23371"/>
    <w:rsid w:val="00C23CB2"/>
    <w:rsid w:val="00C23D42"/>
    <w:rsid w:val="00C24A65"/>
    <w:rsid w:val="00C24B30"/>
    <w:rsid w:val="00C24CAA"/>
    <w:rsid w:val="00C24F43"/>
    <w:rsid w:val="00C250AE"/>
    <w:rsid w:val="00C253E6"/>
    <w:rsid w:val="00C256BF"/>
    <w:rsid w:val="00C258D8"/>
    <w:rsid w:val="00C25DDC"/>
    <w:rsid w:val="00C25F96"/>
    <w:rsid w:val="00C2604E"/>
    <w:rsid w:val="00C26F6A"/>
    <w:rsid w:val="00C27102"/>
    <w:rsid w:val="00C272B2"/>
    <w:rsid w:val="00C27EF9"/>
    <w:rsid w:val="00C27F46"/>
    <w:rsid w:val="00C30507"/>
    <w:rsid w:val="00C305A2"/>
    <w:rsid w:val="00C305BD"/>
    <w:rsid w:val="00C306A1"/>
    <w:rsid w:val="00C309FB"/>
    <w:rsid w:val="00C30BFB"/>
    <w:rsid w:val="00C30CE8"/>
    <w:rsid w:val="00C30DD7"/>
    <w:rsid w:val="00C30DFA"/>
    <w:rsid w:val="00C31066"/>
    <w:rsid w:val="00C311E9"/>
    <w:rsid w:val="00C31A30"/>
    <w:rsid w:val="00C31D42"/>
    <w:rsid w:val="00C31E98"/>
    <w:rsid w:val="00C3265E"/>
    <w:rsid w:val="00C32815"/>
    <w:rsid w:val="00C32C78"/>
    <w:rsid w:val="00C32DA0"/>
    <w:rsid w:val="00C3359A"/>
    <w:rsid w:val="00C337AE"/>
    <w:rsid w:val="00C3391F"/>
    <w:rsid w:val="00C343C6"/>
    <w:rsid w:val="00C3449D"/>
    <w:rsid w:val="00C3482D"/>
    <w:rsid w:val="00C349B6"/>
    <w:rsid w:val="00C34A30"/>
    <w:rsid w:val="00C34C21"/>
    <w:rsid w:val="00C34C33"/>
    <w:rsid w:val="00C34E2B"/>
    <w:rsid w:val="00C3587A"/>
    <w:rsid w:val="00C35AA1"/>
    <w:rsid w:val="00C3650D"/>
    <w:rsid w:val="00C367BC"/>
    <w:rsid w:val="00C37384"/>
    <w:rsid w:val="00C4073D"/>
    <w:rsid w:val="00C40B43"/>
    <w:rsid w:val="00C40F3D"/>
    <w:rsid w:val="00C412D1"/>
    <w:rsid w:val="00C4162C"/>
    <w:rsid w:val="00C416A8"/>
    <w:rsid w:val="00C41941"/>
    <w:rsid w:val="00C41B63"/>
    <w:rsid w:val="00C42390"/>
    <w:rsid w:val="00C425B3"/>
    <w:rsid w:val="00C42796"/>
    <w:rsid w:val="00C427D2"/>
    <w:rsid w:val="00C42BD5"/>
    <w:rsid w:val="00C42CE4"/>
    <w:rsid w:val="00C42F83"/>
    <w:rsid w:val="00C43096"/>
    <w:rsid w:val="00C43389"/>
    <w:rsid w:val="00C4384E"/>
    <w:rsid w:val="00C438E6"/>
    <w:rsid w:val="00C43A25"/>
    <w:rsid w:val="00C43ADD"/>
    <w:rsid w:val="00C4432A"/>
    <w:rsid w:val="00C44633"/>
    <w:rsid w:val="00C44ED4"/>
    <w:rsid w:val="00C45444"/>
    <w:rsid w:val="00C458CE"/>
    <w:rsid w:val="00C45C54"/>
    <w:rsid w:val="00C46204"/>
    <w:rsid w:val="00C464AC"/>
    <w:rsid w:val="00C46560"/>
    <w:rsid w:val="00C465AF"/>
    <w:rsid w:val="00C46DEA"/>
    <w:rsid w:val="00C4717A"/>
    <w:rsid w:val="00C478D4"/>
    <w:rsid w:val="00C47D8A"/>
    <w:rsid w:val="00C50175"/>
    <w:rsid w:val="00C5052D"/>
    <w:rsid w:val="00C50A86"/>
    <w:rsid w:val="00C50C44"/>
    <w:rsid w:val="00C50E14"/>
    <w:rsid w:val="00C514AB"/>
    <w:rsid w:val="00C517C1"/>
    <w:rsid w:val="00C518B7"/>
    <w:rsid w:val="00C51AD5"/>
    <w:rsid w:val="00C51D07"/>
    <w:rsid w:val="00C51D1E"/>
    <w:rsid w:val="00C51F08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3F95"/>
    <w:rsid w:val="00C5434B"/>
    <w:rsid w:val="00C54383"/>
    <w:rsid w:val="00C5447E"/>
    <w:rsid w:val="00C54557"/>
    <w:rsid w:val="00C5463E"/>
    <w:rsid w:val="00C54D47"/>
    <w:rsid w:val="00C54D65"/>
    <w:rsid w:val="00C54D6E"/>
    <w:rsid w:val="00C5519D"/>
    <w:rsid w:val="00C555D6"/>
    <w:rsid w:val="00C55668"/>
    <w:rsid w:val="00C55722"/>
    <w:rsid w:val="00C5585E"/>
    <w:rsid w:val="00C558E0"/>
    <w:rsid w:val="00C55B27"/>
    <w:rsid w:val="00C55B79"/>
    <w:rsid w:val="00C56944"/>
    <w:rsid w:val="00C569A9"/>
    <w:rsid w:val="00C56E32"/>
    <w:rsid w:val="00C5723B"/>
    <w:rsid w:val="00C573DB"/>
    <w:rsid w:val="00C57A0B"/>
    <w:rsid w:val="00C601E9"/>
    <w:rsid w:val="00C60332"/>
    <w:rsid w:val="00C60346"/>
    <w:rsid w:val="00C60419"/>
    <w:rsid w:val="00C6095D"/>
    <w:rsid w:val="00C60980"/>
    <w:rsid w:val="00C6138E"/>
    <w:rsid w:val="00C613DA"/>
    <w:rsid w:val="00C616BE"/>
    <w:rsid w:val="00C61717"/>
    <w:rsid w:val="00C62370"/>
    <w:rsid w:val="00C6266B"/>
    <w:rsid w:val="00C626C8"/>
    <w:rsid w:val="00C62789"/>
    <w:rsid w:val="00C62847"/>
    <w:rsid w:val="00C62D9F"/>
    <w:rsid w:val="00C62DEF"/>
    <w:rsid w:val="00C6301D"/>
    <w:rsid w:val="00C63049"/>
    <w:rsid w:val="00C637FE"/>
    <w:rsid w:val="00C63886"/>
    <w:rsid w:val="00C6399B"/>
    <w:rsid w:val="00C63DCF"/>
    <w:rsid w:val="00C6408B"/>
    <w:rsid w:val="00C640A8"/>
    <w:rsid w:val="00C644FB"/>
    <w:rsid w:val="00C64759"/>
    <w:rsid w:val="00C64999"/>
    <w:rsid w:val="00C64CF9"/>
    <w:rsid w:val="00C64EB4"/>
    <w:rsid w:val="00C64FC2"/>
    <w:rsid w:val="00C64FD0"/>
    <w:rsid w:val="00C6510B"/>
    <w:rsid w:val="00C6530C"/>
    <w:rsid w:val="00C65797"/>
    <w:rsid w:val="00C660FB"/>
    <w:rsid w:val="00C6618B"/>
    <w:rsid w:val="00C66333"/>
    <w:rsid w:val="00C663B8"/>
    <w:rsid w:val="00C663DB"/>
    <w:rsid w:val="00C666CE"/>
    <w:rsid w:val="00C66E68"/>
    <w:rsid w:val="00C66ED2"/>
    <w:rsid w:val="00C6746B"/>
    <w:rsid w:val="00C67496"/>
    <w:rsid w:val="00C674B8"/>
    <w:rsid w:val="00C67623"/>
    <w:rsid w:val="00C67795"/>
    <w:rsid w:val="00C6781A"/>
    <w:rsid w:val="00C67835"/>
    <w:rsid w:val="00C67909"/>
    <w:rsid w:val="00C67953"/>
    <w:rsid w:val="00C67979"/>
    <w:rsid w:val="00C67A52"/>
    <w:rsid w:val="00C67B65"/>
    <w:rsid w:val="00C67DFC"/>
    <w:rsid w:val="00C67E27"/>
    <w:rsid w:val="00C67F8D"/>
    <w:rsid w:val="00C7004C"/>
    <w:rsid w:val="00C705E6"/>
    <w:rsid w:val="00C70653"/>
    <w:rsid w:val="00C70A87"/>
    <w:rsid w:val="00C70C9F"/>
    <w:rsid w:val="00C71058"/>
    <w:rsid w:val="00C7111F"/>
    <w:rsid w:val="00C71752"/>
    <w:rsid w:val="00C71812"/>
    <w:rsid w:val="00C71A07"/>
    <w:rsid w:val="00C71AC2"/>
    <w:rsid w:val="00C71DDB"/>
    <w:rsid w:val="00C71FFB"/>
    <w:rsid w:val="00C7204F"/>
    <w:rsid w:val="00C72B28"/>
    <w:rsid w:val="00C73267"/>
    <w:rsid w:val="00C732DD"/>
    <w:rsid w:val="00C735D7"/>
    <w:rsid w:val="00C73BEC"/>
    <w:rsid w:val="00C73E3B"/>
    <w:rsid w:val="00C73E45"/>
    <w:rsid w:val="00C73F49"/>
    <w:rsid w:val="00C74246"/>
    <w:rsid w:val="00C74287"/>
    <w:rsid w:val="00C74366"/>
    <w:rsid w:val="00C7473B"/>
    <w:rsid w:val="00C747A3"/>
    <w:rsid w:val="00C747BE"/>
    <w:rsid w:val="00C74927"/>
    <w:rsid w:val="00C749BB"/>
    <w:rsid w:val="00C74C9B"/>
    <w:rsid w:val="00C75079"/>
    <w:rsid w:val="00C7542A"/>
    <w:rsid w:val="00C75547"/>
    <w:rsid w:val="00C7563A"/>
    <w:rsid w:val="00C7580F"/>
    <w:rsid w:val="00C7587C"/>
    <w:rsid w:val="00C75CD1"/>
    <w:rsid w:val="00C75ECA"/>
    <w:rsid w:val="00C765CC"/>
    <w:rsid w:val="00C765FC"/>
    <w:rsid w:val="00C76939"/>
    <w:rsid w:val="00C76A01"/>
    <w:rsid w:val="00C76A09"/>
    <w:rsid w:val="00C76A71"/>
    <w:rsid w:val="00C76ACA"/>
    <w:rsid w:val="00C76FED"/>
    <w:rsid w:val="00C770A2"/>
    <w:rsid w:val="00C771BD"/>
    <w:rsid w:val="00C772B2"/>
    <w:rsid w:val="00C772FD"/>
    <w:rsid w:val="00C774B4"/>
    <w:rsid w:val="00C77615"/>
    <w:rsid w:val="00C7761F"/>
    <w:rsid w:val="00C778EA"/>
    <w:rsid w:val="00C7796A"/>
    <w:rsid w:val="00C77C0E"/>
    <w:rsid w:val="00C77F19"/>
    <w:rsid w:val="00C80085"/>
    <w:rsid w:val="00C800E2"/>
    <w:rsid w:val="00C8015E"/>
    <w:rsid w:val="00C8021A"/>
    <w:rsid w:val="00C80664"/>
    <w:rsid w:val="00C806AE"/>
    <w:rsid w:val="00C80BC9"/>
    <w:rsid w:val="00C80CAA"/>
    <w:rsid w:val="00C80E4E"/>
    <w:rsid w:val="00C80FFA"/>
    <w:rsid w:val="00C81018"/>
    <w:rsid w:val="00C8136E"/>
    <w:rsid w:val="00C81531"/>
    <w:rsid w:val="00C81A76"/>
    <w:rsid w:val="00C81C79"/>
    <w:rsid w:val="00C81F60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9DD"/>
    <w:rsid w:val="00C83EFA"/>
    <w:rsid w:val="00C84219"/>
    <w:rsid w:val="00C849DB"/>
    <w:rsid w:val="00C84C63"/>
    <w:rsid w:val="00C852AF"/>
    <w:rsid w:val="00C852BF"/>
    <w:rsid w:val="00C85314"/>
    <w:rsid w:val="00C85548"/>
    <w:rsid w:val="00C85A7B"/>
    <w:rsid w:val="00C85AF4"/>
    <w:rsid w:val="00C86CB0"/>
    <w:rsid w:val="00C8736C"/>
    <w:rsid w:val="00C874FF"/>
    <w:rsid w:val="00C87842"/>
    <w:rsid w:val="00C87BB8"/>
    <w:rsid w:val="00C901F3"/>
    <w:rsid w:val="00C9021E"/>
    <w:rsid w:val="00C903EF"/>
    <w:rsid w:val="00C907EF"/>
    <w:rsid w:val="00C9090B"/>
    <w:rsid w:val="00C90AD0"/>
    <w:rsid w:val="00C90D10"/>
    <w:rsid w:val="00C90D28"/>
    <w:rsid w:val="00C912CF"/>
    <w:rsid w:val="00C91337"/>
    <w:rsid w:val="00C91475"/>
    <w:rsid w:val="00C92630"/>
    <w:rsid w:val="00C92902"/>
    <w:rsid w:val="00C92D08"/>
    <w:rsid w:val="00C92F39"/>
    <w:rsid w:val="00C933B9"/>
    <w:rsid w:val="00C936DC"/>
    <w:rsid w:val="00C93745"/>
    <w:rsid w:val="00C93896"/>
    <w:rsid w:val="00C93AFF"/>
    <w:rsid w:val="00C93C3B"/>
    <w:rsid w:val="00C93DF9"/>
    <w:rsid w:val="00C93E74"/>
    <w:rsid w:val="00C93FB0"/>
    <w:rsid w:val="00C9441A"/>
    <w:rsid w:val="00C9480A"/>
    <w:rsid w:val="00C94BDE"/>
    <w:rsid w:val="00C94EAF"/>
    <w:rsid w:val="00C94FBD"/>
    <w:rsid w:val="00C95332"/>
    <w:rsid w:val="00C9537A"/>
    <w:rsid w:val="00C953FA"/>
    <w:rsid w:val="00C954AC"/>
    <w:rsid w:val="00C95516"/>
    <w:rsid w:val="00C95547"/>
    <w:rsid w:val="00C958DD"/>
    <w:rsid w:val="00C95CCD"/>
    <w:rsid w:val="00C96241"/>
    <w:rsid w:val="00C967C8"/>
    <w:rsid w:val="00C97451"/>
    <w:rsid w:val="00C97821"/>
    <w:rsid w:val="00C9791B"/>
    <w:rsid w:val="00C97E34"/>
    <w:rsid w:val="00CA002D"/>
    <w:rsid w:val="00CA063C"/>
    <w:rsid w:val="00CA0661"/>
    <w:rsid w:val="00CA076C"/>
    <w:rsid w:val="00CA0BD3"/>
    <w:rsid w:val="00CA1280"/>
    <w:rsid w:val="00CA15C3"/>
    <w:rsid w:val="00CA1852"/>
    <w:rsid w:val="00CA2066"/>
    <w:rsid w:val="00CA21BB"/>
    <w:rsid w:val="00CA22EF"/>
    <w:rsid w:val="00CA258C"/>
    <w:rsid w:val="00CA2966"/>
    <w:rsid w:val="00CA300E"/>
    <w:rsid w:val="00CA3068"/>
    <w:rsid w:val="00CA30F1"/>
    <w:rsid w:val="00CA32D1"/>
    <w:rsid w:val="00CA335E"/>
    <w:rsid w:val="00CA35EF"/>
    <w:rsid w:val="00CA371B"/>
    <w:rsid w:val="00CA37B7"/>
    <w:rsid w:val="00CA3B97"/>
    <w:rsid w:val="00CA3DE0"/>
    <w:rsid w:val="00CA413F"/>
    <w:rsid w:val="00CA43B2"/>
    <w:rsid w:val="00CA44CC"/>
    <w:rsid w:val="00CA4560"/>
    <w:rsid w:val="00CA47BA"/>
    <w:rsid w:val="00CA49E0"/>
    <w:rsid w:val="00CA50BC"/>
    <w:rsid w:val="00CA587F"/>
    <w:rsid w:val="00CA5C37"/>
    <w:rsid w:val="00CA5D25"/>
    <w:rsid w:val="00CA5EEA"/>
    <w:rsid w:val="00CA5F0A"/>
    <w:rsid w:val="00CA6650"/>
    <w:rsid w:val="00CA6E2A"/>
    <w:rsid w:val="00CA7316"/>
    <w:rsid w:val="00CA73BC"/>
    <w:rsid w:val="00CA7C15"/>
    <w:rsid w:val="00CB00A4"/>
    <w:rsid w:val="00CB0B06"/>
    <w:rsid w:val="00CB0B5A"/>
    <w:rsid w:val="00CB0BE5"/>
    <w:rsid w:val="00CB0CE8"/>
    <w:rsid w:val="00CB0D42"/>
    <w:rsid w:val="00CB0E43"/>
    <w:rsid w:val="00CB1287"/>
    <w:rsid w:val="00CB13ED"/>
    <w:rsid w:val="00CB1796"/>
    <w:rsid w:val="00CB18FD"/>
    <w:rsid w:val="00CB1D1C"/>
    <w:rsid w:val="00CB2067"/>
    <w:rsid w:val="00CB213B"/>
    <w:rsid w:val="00CB2242"/>
    <w:rsid w:val="00CB256D"/>
    <w:rsid w:val="00CB25D9"/>
    <w:rsid w:val="00CB2646"/>
    <w:rsid w:val="00CB2699"/>
    <w:rsid w:val="00CB2810"/>
    <w:rsid w:val="00CB2830"/>
    <w:rsid w:val="00CB2D17"/>
    <w:rsid w:val="00CB30B4"/>
    <w:rsid w:val="00CB3187"/>
    <w:rsid w:val="00CB31D3"/>
    <w:rsid w:val="00CB3DCD"/>
    <w:rsid w:val="00CB3F9D"/>
    <w:rsid w:val="00CB3FC3"/>
    <w:rsid w:val="00CB400A"/>
    <w:rsid w:val="00CB41FE"/>
    <w:rsid w:val="00CB4214"/>
    <w:rsid w:val="00CB4546"/>
    <w:rsid w:val="00CB4E12"/>
    <w:rsid w:val="00CB50E5"/>
    <w:rsid w:val="00CB5272"/>
    <w:rsid w:val="00CB5344"/>
    <w:rsid w:val="00CB58F9"/>
    <w:rsid w:val="00CB5B97"/>
    <w:rsid w:val="00CB5D0A"/>
    <w:rsid w:val="00CB5D0D"/>
    <w:rsid w:val="00CB5FBC"/>
    <w:rsid w:val="00CB6143"/>
    <w:rsid w:val="00CB61B8"/>
    <w:rsid w:val="00CB661F"/>
    <w:rsid w:val="00CB6CA9"/>
    <w:rsid w:val="00CB6CFE"/>
    <w:rsid w:val="00CB6EDE"/>
    <w:rsid w:val="00CB7052"/>
    <w:rsid w:val="00CB71E7"/>
    <w:rsid w:val="00CB7462"/>
    <w:rsid w:val="00CB764A"/>
    <w:rsid w:val="00CB76DC"/>
    <w:rsid w:val="00CB770F"/>
    <w:rsid w:val="00CB7D8A"/>
    <w:rsid w:val="00CB7DA9"/>
    <w:rsid w:val="00CB7DD5"/>
    <w:rsid w:val="00CC01D8"/>
    <w:rsid w:val="00CC020B"/>
    <w:rsid w:val="00CC02AF"/>
    <w:rsid w:val="00CC0448"/>
    <w:rsid w:val="00CC04DF"/>
    <w:rsid w:val="00CC0627"/>
    <w:rsid w:val="00CC0675"/>
    <w:rsid w:val="00CC076B"/>
    <w:rsid w:val="00CC08C9"/>
    <w:rsid w:val="00CC096C"/>
    <w:rsid w:val="00CC0BC7"/>
    <w:rsid w:val="00CC0FB2"/>
    <w:rsid w:val="00CC129C"/>
    <w:rsid w:val="00CC13B4"/>
    <w:rsid w:val="00CC1401"/>
    <w:rsid w:val="00CC177B"/>
    <w:rsid w:val="00CC1CF4"/>
    <w:rsid w:val="00CC1CFC"/>
    <w:rsid w:val="00CC1DEC"/>
    <w:rsid w:val="00CC1EAA"/>
    <w:rsid w:val="00CC2272"/>
    <w:rsid w:val="00CC26DE"/>
    <w:rsid w:val="00CC26F8"/>
    <w:rsid w:val="00CC2B2D"/>
    <w:rsid w:val="00CC33F3"/>
    <w:rsid w:val="00CC3B3F"/>
    <w:rsid w:val="00CC4008"/>
    <w:rsid w:val="00CC4384"/>
    <w:rsid w:val="00CC4575"/>
    <w:rsid w:val="00CC49CF"/>
    <w:rsid w:val="00CC4E45"/>
    <w:rsid w:val="00CC4FF0"/>
    <w:rsid w:val="00CC5277"/>
    <w:rsid w:val="00CC551C"/>
    <w:rsid w:val="00CC56DE"/>
    <w:rsid w:val="00CC582A"/>
    <w:rsid w:val="00CC587F"/>
    <w:rsid w:val="00CC5A07"/>
    <w:rsid w:val="00CC5B88"/>
    <w:rsid w:val="00CC5D14"/>
    <w:rsid w:val="00CC5E15"/>
    <w:rsid w:val="00CC6432"/>
    <w:rsid w:val="00CC685E"/>
    <w:rsid w:val="00CC6AE8"/>
    <w:rsid w:val="00CC6B5A"/>
    <w:rsid w:val="00CC6C64"/>
    <w:rsid w:val="00CC6C97"/>
    <w:rsid w:val="00CC77C5"/>
    <w:rsid w:val="00CC7859"/>
    <w:rsid w:val="00CC7B60"/>
    <w:rsid w:val="00CC7BB8"/>
    <w:rsid w:val="00CC7CB4"/>
    <w:rsid w:val="00CC7E3B"/>
    <w:rsid w:val="00CD0249"/>
    <w:rsid w:val="00CD0518"/>
    <w:rsid w:val="00CD0C55"/>
    <w:rsid w:val="00CD0E82"/>
    <w:rsid w:val="00CD0EED"/>
    <w:rsid w:val="00CD0F55"/>
    <w:rsid w:val="00CD11A1"/>
    <w:rsid w:val="00CD180A"/>
    <w:rsid w:val="00CD18C1"/>
    <w:rsid w:val="00CD1FAC"/>
    <w:rsid w:val="00CD21C9"/>
    <w:rsid w:val="00CD220C"/>
    <w:rsid w:val="00CD25D9"/>
    <w:rsid w:val="00CD26D0"/>
    <w:rsid w:val="00CD2729"/>
    <w:rsid w:val="00CD28B4"/>
    <w:rsid w:val="00CD347B"/>
    <w:rsid w:val="00CD34FB"/>
    <w:rsid w:val="00CD3563"/>
    <w:rsid w:val="00CD3578"/>
    <w:rsid w:val="00CD358F"/>
    <w:rsid w:val="00CD3AE8"/>
    <w:rsid w:val="00CD3CA3"/>
    <w:rsid w:val="00CD3E48"/>
    <w:rsid w:val="00CD3FD4"/>
    <w:rsid w:val="00CD42ED"/>
    <w:rsid w:val="00CD438D"/>
    <w:rsid w:val="00CD45C7"/>
    <w:rsid w:val="00CD4850"/>
    <w:rsid w:val="00CD4B2E"/>
    <w:rsid w:val="00CD5027"/>
    <w:rsid w:val="00CD5063"/>
    <w:rsid w:val="00CD58D6"/>
    <w:rsid w:val="00CD5AC6"/>
    <w:rsid w:val="00CD5C9E"/>
    <w:rsid w:val="00CD5E85"/>
    <w:rsid w:val="00CD621D"/>
    <w:rsid w:val="00CD654F"/>
    <w:rsid w:val="00CD68DD"/>
    <w:rsid w:val="00CD6ABD"/>
    <w:rsid w:val="00CD6B3B"/>
    <w:rsid w:val="00CD74E2"/>
    <w:rsid w:val="00CD775A"/>
    <w:rsid w:val="00CD7A58"/>
    <w:rsid w:val="00CD7AB6"/>
    <w:rsid w:val="00CD7EAC"/>
    <w:rsid w:val="00CD7ED7"/>
    <w:rsid w:val="00CE015A"/>
    <w:rsid w:val="00CE0370"/>
    <w:rsid w:val="00CE049C"/>
    <w:rsid w:val="00CE04DA"/>
    <w:rsid w:val="00CE05E5"/>
    <w:rsid w:val="00CE08D9"/>
    <w:rsid w:val="00CE08F9"/>
    <w:rsid w:val="00CE095B"/>
    <w:rsid w:val="00CE0E5F"/>
    <w:rsid w:val="00CE0ECD"/>
    <w:rsid w:val="00CE1523"/>
    <w:rsid w:val="00CE18F5"/>
    <w:rsid w:val="00CE1E29"/>
    <w:rsid w:val="00CE1F63"/>
    <w:rsid w:val="00CE20C6"/>
    <w:rsid w:val="00CE2506"/>
    <w:rsid w:val="00CE26FE"/>
    <w:rsid w:val="00CE282B"/>
    <w:rsid w:val="00CE2FE6"/>
    <w:rsid w:val="00CE3426"/>
    <w:rsid w:val="00CE34AF"/>
    <w:rsid w:val="00CE375F"/>
    <w:rsid w:val="00CE3C0D"/>
    <w:rsid w:val="00CE3D38"/>
    <w:rsid w:val="00CE3DC8"/>
    <w:rsid w:val="00CE3F10"/>
    <w:rsid w:val="00CE3F53"/>
    <w:rsid w:val="00CE3F65"/>
    <w:rsid w:val="00CE3FF7"/>
    <w:rsid w:val="00CE54F3"/>
    <w:rsid w:val="00CE58F8"/>
    <w:rsid w:val="00CE5DA9"/>
    <w:rsid w:val="00CE5F59"/>
    <w:rsid w:val="00CE6095"/>
    <w:rsid w:val="00CE6609"/>
    <w:rsid w:val="00CE6D84"/>
    <w:rsid w:val="00CE6E7C"/>
    <w:rsid w:val="00CE7061"/>
    <w:rsid w:val="00CE7094"/>
    <w:rsid w:val="00CE72A7"/>
    <w:rsid w:val="00CE7365"/>
    <w:rsid w:val="00CE7592"/>
    <w:rsid w:val="00CE75EF"/>
    <w:rsid w:val="00CE7604"/>
    <w:rsid w:val="00CE765A"/>
    <w:rsid w:val="00CE77AE"/>
    <w:rsid w:val="00CE7A72"/>
    <w:rsid w:val="00CE7A9D"/>
    <w:rsid w:val="00CE7B9F"/>
    <w:rsid w:val="00CE7E22"/>
    <w:rsid w:val="00CE7FC0"/>
    <w:rsid w:val="00CF01A2"/>
    <w:rsid w:val="00CF0220"/>
    <w:rsid w:val="00CF062E"/>
    <w:rsid w:val="00CF07BF"/>
    <w:rsid w:val="00CF084C"/>
    <w:rsid w:val="00CF0A38"/>
    <w:rsid w:val="00CF0D2A"/>
    <w:rsid w:val="00CF106F"/>
    <w:rsid w:val="00CF120D"/>
    <w:rsid w:val="00CF14C7"/>
    <w:rsid w:val="00CF1881"/>
    <w:rsid w:val="00CF1B95"/>
    <w:rsid w:val="00CF207D"/>
    <w:rsid w:val="00CF2267"/>
    <w:rsid w:val="00CF27D7"/>
    <w:rsid w:val="00CF2817"/>
    <w:rsid w:val="00CF2878"/>
    <w:rsid w:val="00CF2A5C"/>
    <w:rsid w:val="00CF314F"/>
    <w:rsid w:val="00CF3274"/>
    <w:rsid w:val="00CF32F3"/>
    <w:rsid w:val="00CF33C0"/>
    <w:rsid w:val="00CF3447"/>
    <w:rsid w:val="00CF380D"/>
    <w:rsid w:val="00CF4063"/>
    <w:rsid w:val="00CF41CF"/>
    <w:rsid w:val="00CF452B"/>
    <w:rsid w:val="00CF478C"/>
    <w:rsid w:val="00CF47C2"/>
    <w:rsid w:val="00CF49F4"/>
    <w:rsid w:val="00CF4DF7"/>
    <w:rsid w:val="00CF4E0F"/>
    <w:rsid w:val="00CF4F0C"/>
    <w:rsid w:val="00CF52D6"/>
    <w:rsid w:val="00CF543B"/>
    <w:rsid w:val="00CF54F1"/>
    <w:rsid w:val="00CF5641"/>
    <w:rsid w:val="00CF5C5A"/>
    <w:rsid w:val="00CF6378"/>
    <w:rsid w:val="00CF6550"/>
    <w:rsid w:val="00CF6A38"/>
    <w:rsid w:val="00CF6FBA"/>
    <w:rsid w:val="00CF711D"/>
    <w:rsid w:val="00CF774A"/>
    <w:rsid w:val="00CF7BBB"/>
    <w:rsid w:val="00D00935"/>
    <w:rsid w:val="00D00A8A"/>
    <w:rsid w:val="00D00A9E"/>
    <w:rsid w:val="00D00C7C"/>
    <w:rsid w:val="00D01765"/>
    <w:rsid w:val="00D01877"/>
    <w:rsid w:val="00D01BA5"/>
    <w:rsid w:val="00D01C6B"/>
    <w:rsid w:val="00D01CBD"/>
    <w:rsid w:val="00D01DB6"/>
    <w:rsid w:val="00D02169"/>
    <w:rsid w:val="00D024F5"/>
    <w:rsid w:val="00D02686"/>
    <w:rsid w:val="00D03426"/>
    <w:rsid w:val="00D037FB"/>
    <w:rsid w:val="00D038D5"/>
    <w:rsid w:val="00D0414B"/>
    <w:rsid w:val="00D04214"/>
    <w:rsid w:val="00D0435F"/>
    <w:rsid w:val="00D04CA8"/>
    <w:rsid w:val="00D050E8"/>
    <w:rsid w:val="00D051DB"/>
    <w:rsid w:val="00D05306"/>
    <w:rsid w:val="00D05652"/>
    <w:rsid w:val="00D0565E"/>
    <w:rsid w:val="00D058F6"/>
    <w:rsid w:val="00D05C5C"/>
    <w:rsid w:val="00D05C95"/>
    <w:rsid w:val="00D05FBC"/>
    <w:rsid w:val="00D06266"/>
    <w:rsid w:val="00D06553"/>
    <w:rsid w:val="00D0665D"/>
    <w:rsid w:val="00D06BC2"/>
    <w:rsid w:val="00D06CF9"/>
    <w:rsid w:val="00D06CFE"/>
    <w:rsid w:val="00D06D3B"/>
    <w:rsid w:val="00D070E5"/>
    <w:rsid w:val="00D070EC"/>
    <w:rsid w:val="00D0740F"/>
    <w:rsid w:val="00D07563"/>
    <w:rsid w:val="00D07633"/>
    <w:rsid w:val="00D07C8F"/>
    <w:rsid w:val="00D07F95"/>
    <w:rsid w:val="00D10091"/>
    <w:rsid w:val="00D1042B"/>
    <w:rsid w:val="00D105B1"/>
    <w:rsid w:val="00D106FC"/>
    <w:rsid w:val="00D10C4E"/>
    <w:rsid w:val="00D10E18"/>
    <w:rsid w:val="00D10FBA"/>
    <w:rsid w:val="00D113C1"/>
    <w:rsid w:val="00D117BA"/>
    <w:rsid w:val="00D11E19"/>
    <w:rsid w:val="00D12043"/>
    <w:rsid w:val="00D1254B"/>
    <w:rsid w:val="00D1261C"/>
    <w:rsid w:val="00D12965"/>
    <w:rsid w:val="00D12CD2"/>
    <w:rsid w:val="00D12F3C"/>
    <w:rsid w:val="00D12F51"/>
    <w:rsid w:val="00D13068"/>
    <w:rsid w:val="00D13155"/>
    <w:rsid w:val="00D1335C"/>
    <w:rsid w:val="00D13413"/>
    <w:rsid w:val="00D13A3E"/>
    <w:rsid w:val="00D13F7A"/>
    <w:rsid w:val="00D1458C"/>
    <w:rsid w:val="00D14AA3"/>
    <w:rsid w:val="00D15359"/>
    <w:rsid w:val="00D15520"/>
    <w:rsid w:val="00D15842"/>
    <w:rsid w:val="00D15876"/>
    <w:rsid w:val="00D16104"/>
    <w:rsid w:val="00D16493"/>
    <w:rsid w:val="00D16598"/>
    <w:rsid w:val="00D167DA"/>
    <w:rsid w:val="00D16C91"/>
    <w:rsid w:val="00D16DB9"/>
    <w:rsid w:val="00D16E0A"/>
    <w:rsid w:val="00D17036"/>
    <w:rsid w:val="00D1743C"/>
    <w:rsid w:val="00D175C9"/>
    <w:rsid w:val="00D176D5"/>
    <w:rsid w:val="00D178CD"/>
    <w:rsid w:val="00D178EB"/>
    <w:rsid w:val="00D178F2"/>
    <w:rsid w:val="00D179A7"/>
    <w:rsid w:val="00D205CD"/>
    <w:rsid w:val="00D206BE"/>
    <w:rsid w:val="00D20A79"/>
    <w:rsid w:val="00D20BE4"/>
    <w:rsid w:val="00D20F5B"/>
    <w:rsid w:val="00D20FE9"/>
    <w:rsid w:val="00D212AD"/>
    <w:rsid w:val="00D212BE"/>
    <w:rsid w:val="00D21BF2"/>
    <w:rsid w:val="00D21E49"/>
    <w:rsid w:val="00D22019"/>
    <w:rsid w:val="00D220D4"/>
    <w:rsid w:val="00D221DB"/>
    <w:rsid w:val="00D221E6"/>
    <w:rsid w:val="00D222CF"/>
    <w:rsid w:val="00D223BE"/>
    <w:rsid w:val="00D224EE"/>
    <w:rsid w:val="00D2254B"/>
    <w:rsid w:val="00D225A3"/>
    <w:rsid w:val="00D22623"/>
    <w:rsid w:val="00D2285A"/>
    <w:rsid w:val="00D2297D"/>
    <w:rsid w:val="00D233B4"/>
    <w:rsid w:val="00D23477"/>
    <w:rsid w:val="00D23958"/>
    <w:rsid w:val="00D23FB5"/>
    <w:rsid w:val="00D240D8"/>
    <w:rsid w:val="00D2456D"/>
    <w:rsid w:val="00D24A95"/>
    <w:rsid w:val="00D24BE7"/>
    <w:rsid w:val="00D25043"/>
    <w:rsid w:val="00D25099"/>
    <w:rsid w:val="00D251CB"/>
    <w:rsid w:val="00D254D8"/>
    <w:rsid w:val="00D256A2"/>
    <w:rsid w:val="00D25948"/>
    <w:rsid w:val="00D25A5A"/>
    <w:rsid w:val="00D261B3"/>
    <w:rsid w:val="00D26808"/>
    <w:rsid w:val="00D26D1B"/>
    <w:rsid w:val="00D26E27"/>
    <w:rsid w:val="00D26EB9"/>
    <w:rsid w:val="00D2701C"/>
    <w:rsid w:val="00D2727D"/>
    <w:rsid w:val="00D27504"/>
    <w:rsid w:val="00D27BE9"/>
    <w:rsid w:val="00D27EC1"/>
    <w:rsid w:val="00D27FC2"/>
    <w:rsid w:val="00D30291"/>
    <w:rsid w:val="00D307F8"/>
    <w:rsid w:val="00D30B81"/>
    <w:rsid w:val="00D30CFB"/>
    <w:rsid w:val="00D30D01"/>
    <w:rsid w:val="00D30D63"/>
    <w:rsid w:val="00D30DA0"/>
    <w:rsid w:val="00D30DCE"/>
    <w:rsid w:val="00D3120C"/>
    <w:rsid w:val="00D3139E"/>
    <w:rsid w:val="00D31870"/>
    <w:rsid w:val="00D3209F"/>
    <w:rsid w:val="00D322C5"/>
    <w:rsid w:val="00D326B7"/>
    <w:rsid w:val="00D32B31"/>
    <w:rsid w:val="00D32D42"/>
    <w:rsid w:val="00D3317B"/>
    <w:rsid w:val="00D332C1"/>
    <w:rsid w:val="00D33401"/>
    <w:rsid w:val="00D33482"/>
    <w:rsid w:val="00D336BB"/>
    <w:rsid w:val="00D33D9D"/>
    <w:rsid w:val="00D34165"/>
    <w:rsid w:val="00D342ED"/>
    <w:rsid w:val="00D34478"/>
    <w:rsid w:val="00D34539"/>
    <w:rsid w:val="00D34A12"/>
    <w:rsid w:val="00D34A36"/>
    <w:rsid w:val="00D34DDB"/>
    <w:rsid w:val="00D34EEE"/>
    <w:rsid w:val="00D35A6E"/>
    <w:rsid w:val="00D35C7C"/>
    <w:rsid w:val="00D35DC8"/>
    <w:rsid w:val="00D35E26"/>
    <w:rsid w:val="00D35FA0"/>
    <w:rsid w:val="00D36319"/>
    <w:rsid w:val="00D36828"/>
    <w:rsid w:val="00D369E3"/>
    <w:rsid w:val="00D37379"/>
    <w:rsid w:val="00D37524"/>
    <w:rsid w:val="00D37538"/>
    <w:rsid w:val="00D379F2"/>
    <w:rsid w:val="00D37A83"/>
    <w:rsid w:val="00D37F02"/>
    <w:rsid w:val="00D37F53"/>
    <w:rsid w:val="00D37F6B"/>
    <w:rsid w:val="00D4037F"/>
    <w:rsid w:val="00D40446"/>
    <w:rsid w:val="00D408BE"/>
    <w:rsid w:val="00D40DF9"/>
    <w:rsid w:val="00D41505"/>
    <w:rsid w:val="00D41B74"/>
    <w:rsid w:val="00D42540"/>
    <w:rsid w:val="00D428E5"/>
    <w:rsid w:val="00D42BDE"/>
    <w:rsid w:val="00D42CDB"/>
    <w:rsid w:val="00D42EF6"/>
    <w:rsid w:val="00D43492"/>
    <w:rsid w:val="00D43830"/>
    <w:rsid w:val="00D43BC1"/>
    <w:rsid w:val="00D43C08"/>
    <w:rsid w:val="00D44272"/>
    <w:rsid w:val="00D44957"/>
    <w:rsid w:val="00D44C5A"/>
    <w:rsid w:val="00D44CAD"/>
    <w:rsid w:val="00D44DE7"/>
    <w:rsid w:val="00D45292"/>
    <w:rsid w:val="00D453E7"/>
    <w:rsid w:val="00D45659"/>
    <w:rsid w:val="00D456A4"/>
    <w:rsid w:val="00D45B9F"/>
    <w:rsid w:val="00D45BC4"/>
    <w:rsid w:val="00D45BF2"/>
    <w:rsid w:val="00D45F1A"/>
    <w:rsid w:val="00D45FE3"/>
    <w:rsid w:val="00D46037"/>
    <w:rsid w:val="00D46264"/>
    <w:rsid w:val="00D466CB"/>
    <w:rsid w:val="00D46771"/>
    <w:rsid w:val="00D46DAF"/>
    <w:rsid w:val="00D4725C"/>
    <w:rsid w:val="00D47D20"/>
    <w:rsid w:val="00D47EEC"/>
    <w:rsid w:val="00D50176"/>
    <w:rsid w:val="00D5043B"/>
    <w:rsid w:val="00D504A0"/>
    <w:rsid w:val="00D50537"/>
    <w:rsid w:val="00D507C9"/>
    <w:rsid w:val="00D508F1"/>
    <w:rsid w:val="00D50928"/>
    <w:rsid w:val="00D50969"/>
    <w:rsid w:val="00D50CAF"/>
    <w:rsid w:val="00D50F19"/>
    <w:rsid w:val="00D50FC6"/>
    <w:rsid w:val="00D511D6"/>
    <w:rsid w:val="00D51BDE"/>
    <w:rsid w:val="00D5230F"/>
    <w:rsid w:val="00D525AD"/>
    <w:rsid w:val="00D52891"/>
    <w:rsid w:val="00D52A6E"/>
    <w:rsid w:val="00D52BA9"/>
    <w:rsid w:val="00D52C10"/>
    <w:rsid w:val="00D5307E"/>
    <w:rsid w:val="00D535FF"/>
    <w:rsid w:val="00D539ED"/>
    <w:rsid w:val="00D53EB8"/>
    <w:rsid w:val="00D5420B"/>
    <w:rsid w:val="00D54635"/>
    <w:rsid w:val="00D54EE0"/>
    <w:rsid w:val="00D54F54"/>
    <w:rsid w:val="00D5506F"/>
    <w:rsid w:val="00D55BBB"/>
    <w:rsid w:val="00D55DD7"/>
    <w:rsid w:val="00D5607D"/>
    <w:rsid w:val="00D561C5"/>
    <w:rsid w:val="00D56267"/>
    <w:rsid w:val="00D56298"/>
    <w:rsid w:val="00D5686D"/>
    <w:rsid w:val="00D56979"/>
    <w:rsid w:val="00D56C8C"/>
    <w:rsid w:val="00D5709F"/>
    <w:rsid w:val="00D5721B"/>
    <w:rsid w:val="00D579C3"/>
    <w:rsid w:val="00D609BB"/>
    <w:rsid w:val="00D60C0F"/>
    <w:rsid w:val="00D60CEF"/>
    <w:rsid w:val="00D61244"/>
    <w:rsid w:val="00D6152E"/>
    <w:rsid w:val="00D616F7"/>
    <w:rsid w:val="00D6174A"/>
    <w:rsid w:val="00D619D6"/>
    <w:rsid w:val="00D62076"/>
    <w:rsid w:val="00D6236E"/>
    <w:rsid w:val="00D624A4"/>
    <w:rsid w:val="00D625B2"/>
    <w:rsid w:val="00D62692"/>
    <w:rsid w:val="00D6270D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50"/>
    <w:rsid w:val="00D64A83"/>
    <w:rsid w:val="00D64AFE"/>
    <w:rsid w:val="00D64B63"/>
    <w:rsid w:val="00D64BCD"/>
    <w:rsid w:val="00D64BD7"/>
    <w:rsid w:val="00D65044"/>
    <w:rsid w:val="00D650B4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AA2"/>
    <w:rsid w:val="00D70212"/>
    <w:rsid w:val="00D703F0"/>
    <w:rsid w:val="00D704C2"/>
    <w:rsid w:val="00D706D7"/>
    <w:rsid w:val="00D707AE"/>
    <w:rsid w:val="00D70CCB"/>
    <w:rsid w:val="00D70E85"/>
    <w:rsid w:val="00D71549"/>
    <w:rsid w:val="00D718DA"/>
    <w:rsid w:val="00D71C69"/>
    <w:rsid w:val="00D72012"/>
    <w:rsid w:val="00D72143"/>
    <w:rsid w:val="00D72199"/>
    <w:rsid w:val="00D7250C"/>
    <w:rsid w:val="00D7361A"/>
    <w:rsid w:val="00D7361B"/>
    <w:rsid w:val="00D73628"/>
    <w:rsid w:val="00D73856"/>
    <w:rsid w:val="00D740C6"/>
    <w:rsid w:val="00D74272"/>
    <w:rsid w:val="00D743BC"/>
    <w:rsid w:val="00D74421"/>
    <w:rsid w:val="00D74540"/>
    <w:rsid w:val="00D74723"/>
    <w:rsid w:val="00D74851"/>
    <w:rsid w:val="00D749B1"/>
    <w:rsid w:val="00D74D87"/>
    <w:rsid w:val="00D752EA"/>
    <w:rsid w:val="00D7565D"/>
    <w:rsid w:val="00D75688"/>
    <w:rsid w:val="00D76474"/>
    <w:rsid w:val="00D7665D"/>
    <w:rsid w:val="00D76684"/>
    <w:rsid w:val="00D768FE"/>
    <w:rsid w:val="00D76C42"/>
    <w:rsid w:val="00D76CC1"/>
    <w:rsid w:val="00D76D2F"/>
    <w:rsid w:val="00D76DE1"/>
    <w:rsid w:val="00D76E90"/>
    <w:rsid w:val="00D7791F"/>
    <w:rsid w:val="00D779E5"/>
    <w:rsid w:val="00D77C00"/>
    <w:rsid w:val="00D77D7B"/>
    <w:rsid w:val="00D77E14"/>
    <w:rsid w:val="00D77F69"/>
    <w:rsid w:val="00D80005"/>
    <w:rsid w:val="00D80449"/>
    <w:rsid w:val="00D804DE"/>
    <w:rsid w:val="00D806C7"/>
    <w:rsid w:val="00D809EB"/>
    <w:rsid w:val="00D80BDC"/>
    <w:rsid w:val="00D80BE8"/>
    <w:rsid w:val="00D8129E"/>
    <w:rsid w:val="00D81392"/>
    <w:rsid w:val="00D8148D"/>
    <w:rsid w:val="00D8196F"/>
    <w:rsid w:val="00D81B48"/>
    <w:rsid w:val="00D82213"/>
    <w:rsid w:val="00D824B4"/>
    <w:rsid w:val="00D8268C"/>
    <w:rsid w:val="00D82795"/>
    <w:rsid w:val="00D82862"/>
    <w:rsid w:val="00D82863"/>
    <w:rsid w:val="00D831C7"/>
    <w:rsid w:val="00D832CE"/>
    <w:rsid w:val="00D838B8"/>
    <w:rsid w:val="00D83EEC"/>
    <w:rsid w:val="00D83F98"/>
    <w:rsid w:val="00D840B6"/>
    <w:rsid w:val="00D8412F"/>
    <w:rsid w:val="00D84626"/>
    <w:rsid w:val="00D8478E"/>
    <w:rsid w:val="00D848AF"/>
    <w:rsid w:val="00D84E35"/>
    <w:rsid w:val="00D8519B"/>
    <w:rsid w:val="00D85240"/>
    <w:rsid w:val="00D85280"/>
    <w:rsid w:val="00D85394"/>
    <w:rsid w:val="00D855A3"/>
    <w:rsid w:val="00D8564A"/>
    <w:rsid w:val="00D85E70"/>
    <w:rsid w:val="00D862C6"/>
    <w:rsid w:val="00D86973"/>
    <w:rsid w:val="00D86C24"/>
    <w:rsid w:val="00D86EFB"/>
    <w:rsid w:val="00D9088A"/>
    <w:rsid w:val="00D908F3"/>
    <w:rsid w:val="00D9092B"/>
    <w:rsid w:val="00D909DA"/>
    <w:rsid w:val="00D90CF2"/>
    <w:rsid w:val="00D9124C"/>
    <w:rsid w:val="00D915B1"/>
    <w:rsid w:val="00D919B6"/>
    <w:rsid w:val="00D91A02"/>
    <w:rsid w:val="00D91D19"/>
    <w:rsid w:val="00D91F75"/>
    <w:rsid w:val="00D91F9C"/>
    <w:rsid w:val="00D92042"/>
    <w:rsid w:val="00D920E1"/>
    <w:rsid w:val="00D921DB"/>
    <w:rsid w:val="00D921DC"/>
    <w:rsid w:val="00D92285"/>
    <w:rsid w:val="00D925EB"/>
    <w:rsid w:val="00D92DBF"/>
    <w:rsid w:val="00D931CC"/>
    <w:rsid w:val="00D93448"/>
    <w:rsid w:val="00D934A4"/>
    <w:rsid w:val="00D93865"/>
    <w:rsid w:val="00D93969"/>
    <w:rsid w:val="00D939AC"/>
    <w:rsid w:val="00D9414F"/>
    <w:rsid w:val="00D9436D"/>
    <w:rsid w:val="00D9443F"/>
    <w:rsid w:val="00D94580"/>
    <w:rsid w:val="00D9487E"/>
    <w:rsid w:val="00D94EBD"/>
    <w:rsid w:val="00D950D1"/>
    <w:rsid w:val="00D9567F"/>
    <w:rsid w:val="00D95B5D"/>
    <w:rsid w:val="00D95D05"/>
    <w:rsid w:val="00D95F03"/>
    <w:rsid w:val="00D961D1"/>
    <w:rsid w:val="00D962AE"/>
    <w:rsid w:val="00D963CB"/>
    <w:rsid w:val="00D96532"/>
    <w:rsid w:val="00D9660A"/>
    <w:rsid w:val="00D96849"/>
    <w:rsid w:val="00D96BE7"/>
    <w:rsid w:val="00D96DCB"/>
    <w:rsid w:val="00D96EA5"/>
    <w:rsid w:val="00D97569"/>
    <w:rsid w:val="00D9759F"/>
    <w:rsid w:val="00D978B7"/>
    <w:rsid w:val="00D97A3B"/>
    <w:rsid w:val="00D97AE8"/>
    <w:rsid w:val="00D97BB0"/>
    <w:rsid w:val="00D97CC3"/>
    <w:rsid w:val="00DA0198"/>
    <w:rsid w:val="00DA04B6"/>
    <w:rsid w:val="00DA0771"/>
    <w:rsid w:val="00DA0791"/>
    <w:rsid w:val="00DA112B"/>
    <w:rsid w:val="00DA142F"/>
    <w:rsid w:val="00DA154B"/>
    <w:rsid w:val="00DA1845"/>
    <w:rsid w:val="00DA1940"/>
    <w:rsid w:val="00DA1E95"/>
    <w:rsid w:val="00DA1FB1"/>
    <w:rsid w:val="00DA27CD"/>
    <w:rsid w:val="00DA2A13"/>
    <w:rsid w:val="00DA2CF3"/>
    <w:rsid w:val="00DA2D46"/>
    <w:rsid w:val="00DA2D5E"/>
    <w:rsid w:val="00DA3434"/>
    <w:rsid w:val="00DA3722"/>
    <w:rsid w:val="00DA39FF"/>
    <w:rsid w:val="00DA3B46"/>
    <w:rsid w:val="00DA40E0"/>
    <w:rsid w:val="00DA4100"/>
    <w:rsid w:val="00DA4144"/>
    <w:rsid w:val="00DA4187"/>
    <w:rsid w:val="00DA42E5"/>
    <w:rsid w:val="00DA4578"/>
    <w:rsid w:val="00DA494C"/>
    <w:rsid w:val="00DA4EC3"/>
    <w:rsid w:val="00DA4EC8"/>
    <w:rsid w:val="00DA5170"/>
    <w:rsid w:val="00DA564A"/>
    <w:rsid w:val="00DA5699"/>
    <w:rsid w:val="00DA5743"/>
    <w:rsid w:val="00DA68C0"/>
    <w:rsid w:val="00DA68C7"/>
    <w:rsid w:val="00DA69E1"/>
    <w:rsid w:val="00DA6B0B"/>
    <w:rsid w:val="00DA6D2D"/>
    <w:rsid w:val="00DA6D74"/>
    <w:rsid w:val="00DA6F04"/>
    <w:rsid w:val="00DA765E"/>
    <w:rsid w:val="00DA781B"/>
    <w:rsid w:val="00DA79E4"/>
    <w:rsid w:val="00DA7AFB"/>
    <w:rsid w:val="00DB008A"/>
    <w:rsid w:val="00DB04A8"/>
    <w:rsid w:val="00DB05B7"/>
    <w:rsid w:val="00DB096C"/>
    <w:rsid w:val="00DB0A9B"/>
    <w:rsid w:val="00DB0B9C"/>
    <w:rsid w:val="00DB0F12"/>
    <w:rsid w:val="00DB11D1"/>
    <w:rsid w:val="00DB14B7"/>
    <w:rsid w:val="00DB1B03"/>
    <w:rsid w:val="00DB1B4A"/>
    <w:rsid w:val="00DB1F4F"/>
    <w:rsid w:val="00DB2421"/>
    <w:rsid w:val="00DB283E"/>
    <w:rsid w:val="00DB2AC0"/>
    <w:rsid w:val="00DB2FF2"/>
    <w:rsid w:val="00DB307C"/>
    <w:rsid w:val="00DB320F"/>
    <w:rsid w:val="00DB3403"/>
    <w:rsid w:val="00DB349A"/>
    <w:rsid w:val="00DB3ACD"/>
    <w:rsid w:val="00DB4081"/>
    <w:rsid w:val="00DB41B2"/>
    <w:rsid w:val="00DB42B7"/>
    <w:rsid w:val="00DB4B2C"/>
    <w:rsid w:val="00DB4BB0"/>
    <w:rsid w:val="00DB4D15"/>
    <w:rsid w:val="00DB5A16"/>
    <w:rsid w:val="00DB5A9B"/>
    <w:rsid w:val="00DB5FA6"/>
    <w:rsid w:val="00DB6001"/>
    <w:rsid w:val="00DB6008"/>
    <w:rsid w:val="00DB60C2"/>
    <w:rsid w:val="00DB60D5"/>
    <w:rsid w:val="00DB6247"/>
    <w:rsid w:val="00DB6562"/>
    <w:rsid w:val="00DB67E4"/>
    <w:rsid w:val="00DB6A67"/>
    <w:rsid w:val="00DB6C76"/>
    <w:rsid w:val="00DB6E7D"/>
    <w:rsid w:val="00DB74C2"/>
    <w:rsid w:val="00DB75C1"/>
    <w:rsid w:val="00DB768D"/>
    <w:rsid w:val="00DB76F2"/>
    <w:rsid w:val="00DB781C"/>
    <w:rsid w:val="00DB7A0E"/>
    <w:rsid w:val="00DB7C28"/>
    <w:rsid w:val="00DB7C98"/>
    <w:rsid w:val="00DC04A2"/>
    <w:rsid w:val="00DC090E"/>
    <w:rsid w:val="00DC0EDF"/>
    <w:rsid w:val="00DC0FBF"/>
    <w:rsid w:val="00DC10B1"/>
    <w:rsid w:val="00DC1360"/>
    <w:rsid w:val="00DC16D3"/>
    <w:rsid w:val="00DC16FC"/>
    <w:rsid w:val="00DC1847"/>
    <w:rsid w:val="00DC1B84"/>
    <w:rsid w:val="00DC1C70"/>
    <w:rsid w:val="00DC1CE8"/>
    <w:rsid w:val="00DC1D26"/>
    <w:rsid w:val="00DC1D7B"/>
    <w:rsid w:val="00DC1E89"/>
    <w:rsid w:val="00DC1F65"/>
    <w:rsid w:val="00DC230E"/>
    <w:rsid w:val="00DC2314"/>
    <w:rsid w:val="00DC23DF"/>
    <w:rsid w:val="00DC31E4"/>
    <w:rsid w:val="00DC326C"/>
    <w:rsid w:val="00DC3343"/>
    <w:rsid w:val="00DC38E2"/>
    <w:rsid w:val="00DC39B8"/>
    <w:rsid w:val="00DC3A0C"/>
    <w:rsid w:val="00DC422C"/>
    <w:rsid w:val="00DC4905"/>
    <w:rsid w:val="00DC4AC3"/>
    <w:rsid w:val="00DC50CE"/>
    <w:rsid w:val="00DC5306"/>
    <w:rsid w:val="00DC55C1"/>
    <w:rsid w:val="00DC55C9"/>
    <w:rsid w:val="00DC589D"/>
    <w:rsid w:val="00DC58E8"/>
    <w:rsid w:val="00DC5E2B"/>
    <w:rsid w:val="00DC60A4"/>
    <w:rsid w:val="00DC6269"/>
    <w:rsid w:val="00DC626C"/>
    <w:rsid w:val="00DC6DB6"/>
    <w:rsid w:val="00DC74D8"/>
    <w:rsid w:val="00DC7662"/>
    <w:rsid w:val="00DC76F7"/>
    <w:rsid w:val="00DC7A29"/>
    <w:rsid w:val="00DC7BD9"/>
    <w:rsid w:val="00DC7F17"/>
    <w:rsid w:val="00DC7F1F"/>
    <w:rsid w:val="00DD0196"/>
    <w:rsid w:val="00DD01AA"/>
    <w:rsid w:val="00DD068B"/>
    <w:rsid w:val="00DD0C46"/>
    <w:rsid w:val="00DD0EBF"/>
    <w:rsid w:val="00DD11A8"/>
    <w:rsid w:val="00DD135A"/>
    <w:rsid w:val="00DD153E"/>
    <w:rsid w:val="00DD160D"/>
    <w:rsid w:val="00DD1674"/>
    <w:rsid w:val="00DD1793"/>
    <w:rsid w:val="00DD1D8D"/>
    <w:rsid w:val="00DD1DFC"/>
    <w:rsid w:val="00DD1F95"/>
    <w:rsid w:val="00DD1FA7"/>
    <w:rsid w:val="00DD217E"/>
    <w:rsid w:val="00DD24FA"/>
    <w:rsid w:val="00DD267D"/>
    <w:rsid w:val="00DD2787"/>
    <w:rsid w:val="00DD3335"/>
    <w:rsid w:val="00DD34AA"/>
    <w:rsid w:val="00DD34AB"/>
    <w:rsid w:val="00DD35CE"/>
    <w:rsid w:val="00DD39AE"/>
    <w:rsid w:val="00DD3DE2"/>
    <w:rsid w:val="00DD3E71"/>
    <w:rsid w:val="00DD40E0"/>
    <w:rsid w:val="00DD4528"/>
    <w:rsid w:val="00DD481B"/>
    <w:rsid w:val="00DD48FF"/>
    <w:rsid w:val="00DD4C35"/>
    <w:rsid w:val="00DD4CAC"/>
    <w:rsid w:val="00DD4EC3"/>
    <w:rsid w:val="00DD596A"/>
    <w:rsid w:val="00DD5A2B"/>
    <w:rsid w:val="00DD5B50"/>
    <w:rsid w:val="00DD5CE8"/>
    <w:rsid w:val="00DD5E55"/>
    <w:rsid w:val="00DD5F4A"/>
    <w:rsid w:val="00DD61F9"/>
    <w:rsid w:val="00DD679C"/>
    <w:rsid w:val="00DD68BC"/>
    <w:rsid w:val="00DD69DC"/>
    <w:rsid w:val="00DD6A3B"/>
    <w:rsid w:val="00DD6B81"/>
    <w:rsid w:val="00DD6E4A"/>
    <w:rsid w:val="00DD6E66"/>
    <w:rsid w:val="00DD7190"/>
    <w:rsid w:val="00DD7437"/>
    <w:rsid w:val="00DD7512"/>
    <w:rsid w:val="00DD77A7"/>
    <w:rsid w:val="00DD79A6"/>
    <w:rsid w:val="00DD7B83"/>
    <w:rsid w:val="00DE0213"/>
    <w:rsid w:val="00DE04B4"/>
    <w:rsid w:val="00DE04C9"/>
    <w:rsid w:val="00DE06E1"/>
    <w:rsid w:val="00DE0923"/>
    <w:rsid w:val="00DE0A1D"/>
    <w:rsid w:val="00DE100B"/>
    <w:rsid w:val="00DE161C"/>
    <w:rsid w:val="00DE1660"/>
    <w:rsid w:val="00DE198C"/>
    <w:rsid w:val="00DE1A2B"/>
    <w:rsid w:val="00DE1A2D"/>
    <w:rsid w:val="00DE1A3F"/>
    <w:rsid w:val="00DE1E59"/>
    <w:rsid w:val="00DE1E9A"/>
    <w:rsid w:val="00DE1EC5"/>
    <w:rsid w:val="00DE1F20"/>
    <w:rsid w:val="00DE2049"/>
    <w:rsid w:val="00DE20E7"/>
    <w:rsid w:val="00DE22FD"/>
    <w:rsid w:val="00DE28B2"/>
    <w:rsid w:val="00DE290D"/>
    <w:rsid w:val="00DE2BC0"/>
    <w:rsid w:val="00DE3302"/>
    <w:rsid w:val="00DE3450"/>
    <w:rsid w:val="00DE3587"/>
    <w:rsid w:val="00DE37F1"/>
    <w:rsid w:val="00DE3819"/>
    <w:rsid w:val="00DE39A9"/>
    <w:rsid w:val="00DE3A07"/>
    <w:rsid w:val="00DE3B3E"/>
    <w:rsid w:val="00DE404D"/>
    <w:rsid w:val="00DE42FC"/>
    <w:rsid w:val="00DE4691"/>
    <w:rsid w:val="00DE49C2"/>
    <w:rsid w:val="00DE4A90"/>
    <w:rsid w:val="00DE4AE5"/>
    <w:rsid w:val="00DE4C0B"/>
    <w:rsid w:val="00DE5151"/>
    <w:rsid w:val="00DE52AA"/>
    <w:rsid w:val="00DE53ED"/>
    <w:rsid w:val="00DE55CB"/>
    <w:rsid w:val="00DE632F"/>
    <w:rsid w:val="00DE64FA"/>
    <w:rsid w:val="00DE6535"/>
    <w:rsid w:val="00DE65B2"/>
    <w:rsid w:val="00DE67E3"/>
    <w:rsid w:val="00DE6941"/>
    <w:rsid w:val="00DE69FD"/>
    <w:rsid w:val="00DE6D9D"/>
    <w:rsid w:val="00DE6F54"/>
    <w:rsid w:val="00DE6F9B"/>
    <w:rsid w:val="00DE7158"/>
    <w:rsid w:val="00DE7274"/>
    <w:rsid w:val="00DE73D6"/>
    <w:rsid w:val="00DE7703"/>
    <w:rsid w:val="00DE780B"/>
    <w:rsid w:val="00DE78CA"/>
    <w:rsid w:val="00DE7D0D"/>
    <w:rsid w:val="00DE7DF0"/>
    <w:rsid w:val="00DF06D6"/>
    <w:rsid w:val="00DF072A"/>
    <w:rsid w:val="00DF0F6F"/>
    <w:rsid w:val="00DF14E8"/>
    <w:rsid w:val="00DF17B9"/>
    <w:rsid w:val="00DF1C8D"/>
    <w:rsid w:val="00DF1CED"/>
    <w:rsid w:val="00DF1EED"/>
    <w:rsid w:val="00DF1FEA"/>
    <w:rsid w:val="00DF2197"/>
    <w:rsid w:val="00DF23DB"/>
    <w:rsid w:val="00DF24BD"/>
    <w:rsid w:val="00DF2D94"/>
    <w:rsid w:val="00DF2EA9"/>
    <w:rsid w:val="00DF30C5"/>
    <w:rsid w:val="00DF31F1"/>
    <w:rsid w:val="00DF332B"/>
    <w:rsid w:val="00DF3350"/>
    <w:rsid w:val="00DF366D"/>
    <w:rsid w:val="00DF37DF"/>
    <w:rsid w:val="00DF3964"/>
    <w:rsid w:val="00DF43E3"/>
    <w:rsid w:val="00DF4484"/>
    <w:rsid w:val="00DF4734"/>
    <w:rsid w:val="00DF48E0"/>
    <w:rsid w:val="00DF5249"/>
    <w:rsid w:val="00DF547D"/>
    <w:rsid w:val="00DF5600"/>
    <w:rsid w:val="00DF588D"/>
    <w:rsid w:val="00DF5F9A"/>
    <w:rsid w:val="00DF602B"/>
    <w:rsid w:val="00DF63AA"/>
    <w:rsid w:val="00DF662C"/>
    <w:rsid w:val="00DF68EA"/>
    <w:rsid w:val="00DF6B37"/>
    <w:rsid w:val="00DF6B95"/>
    <w:rsid w:val="00DF6C38"/>
    <w:rsid w:val="00DF7016"/>
    <w:rsid w:val="00DF7C11"/>
    <w:rsid w:val="00E00305"/>
    <w:rsid w:val="00E0042E"/>
    <w:rsid w:val="00E004DB"/>
    <w:rsid w:val="00E00562"/>
    <w:rsid w:val="00E0056B"/>
    <w:rsid w:val="00E005C0"/>
    <w:rsid w:val="00E00896"/>
    <w:rsid w:val="00E00DEC"/>
    <w:rsid w:val="00E016DE"/>
    <w:rsid w:val="00E01706"/>
    <w:rsid w:val="00E0179C"/>
    <w:rsid w:val="00E01DD5"/>
    <w:rsid w:val="00E02B2F"/>
    <w:rsid w:val="00E02D1F"/>
    <w:rsid w:val="00E02DDC"/>
    <w:rsid w:val="00E02E13"/>
    <w:rsid w:val="00E02FC8"/>
    <w:rsid w:val="00E0318F"/>
    <w:rsid w:val="00E03575"/>
    <w:rsid w:val="00E0358D"/>
    <w:rsid w:val="00E038BD"/>
    <w:rsid w:val="00E03B76"/>
    <w:rsid w:val="00E03DD6"/>
    <w:rsid w:val="00E04714"/>
    <w:rsid w:val="00E04C5B"/>
    <w:rsid w:val="00E04C60"/>
    <w:rsid w:val="00E04EF4"/>
    <w:rsid w:val="00E04F20"/>
    <w:rsid w:val="00E04FA5"/>
    <w:rsid w:val="00E05216"/>
    <w:rsid w:val="00E05356"/>
    <w:rsid w:val="00E054D3"/>
    <w:rsid w:val="00E0558D"/>
    <w:rsid w:val="00E055C4"/>
    <w:rsid w:val="00E057FF"/>
    <w:rsid w:val="00E05AB0"/>
    <w:rsid w:val="00E05AF5"/>
    <w:rsid w:val="00E05FAA"/>
    <w:rsid w:val="00E065A8"/>
    <w:rsid w:val="00E065CD"/>
    <w:rsid w:val="00E06659"/>
    <w:rsid w:val="00E06729"/>
    <w:rsid w:val="00E06A0B"/>
    <w:rsid w:val="00E07343"/>
    <w:rsid w:val="00E07596"/>
    <w:rsid w:val="00E07FD3"/>
    <w:rsid w:val="00E101A5"/>
    <w:rsid w:val="00E10AA4"/>
    <w:rsid w:val="00E11127"/>
    <w:rsid w:val="00E115D7"/>
    <w:rsid w:val="00E11714"/>
    <w:rsid w:val="00E1198F"/>
    <w:rsid w:val="00E11B39"/>
    <w:rsid w:val="00E11CF2"/>
    <w:rsid w:val="00E11F0A"/>
    <w:rsid w:val="00E12031"/>
    <w:rsid w:val="00E1244D"/>
    <w:rsid w:val="00E1246F"/>
    <w:rsid w:val="00E127B3"/>
    <w:rsid w:val="00E12DEF"/>
    <w:rsid w:val="00E13195"/>
    <w:rsid w:val="00E133A8"/>
    <w:rsid w:val="00E135B2"/>
    <w:rsid w:val="00E13831"/>
    <w:rsid w:val="00E139FC"/>
    <w:rsid w:val="00E13AA6"/>
    <w:rsid w:val="00E13BDE"/>
    <w:rsid w:val="00E13FD3"/>
    <w:rsid w:val="00E13FF8"/>
    <w:rsid w:val="00E14172"/>
    <w:rsid w:val="00E145E0"/>
    <w:rsid w:val="00E14607"/>
    <w:rsid w:val="00E147AB"/>
    <w:rsid w:val="00E14957"/>
    <w:rsid w:val="00E14CD2"/>
    <w:rsid w:val="00E14EA4"/>
    <w:rsid w:val="00E14ED9"/>
    <w:rsid w:val="00E15577"/>
    <w:rsid w:val="00E155C0"/>
    <w:rsid w:val="00E156EE"/>
    <w:rsid w:val="00E15828"/>
    <w:rsid w:val="00E1583F"/>
    <w:rsid w:val="00E158A6"/>
    <w:rsid w:val="00E162A1"/>
    <w:rsid w:val="00E164E6"/>
    <w:rsid w:val="00E16879"/>
    <w:rsid w:val="00E16C29"/>
    <w:rsid w:val="00E16D55"/>
    <w:rsid w:val="00E16F0F"/>
    <w:rsid w:val="00E16FC8"/>
    <w:rsid w:val="00E17287"/>
    <w:rsid w:val="00E17B95"/>
    <w:rsid w:val="00E17DD3"/>
    <w:rsid w:val="00E17EF4"/>
    <w:rsid w:val="00E20105"/>
    <w:rsid w:val="00E2023E"/>
    <w:rsid w:val="00E2026B"/>
    <w:rsid w:val="00E2034F"/>
    <w:rsid w:val="00E20570"/>
    <w:rsid w:val="00E208F6"/>
    <w:rsid w:val="00E209FF"/>
    <w:rsid w:val="00E20A60"/>
    <w:rsid w:val="00E20BD2"/>
    <w:rsid w:val="00E20BDF"/>
    <w:rsid w:val="00E210E8"/>
    <w:rsid w:val="00E213F3"/>
    <w:rsid w:val="00E21D5A"/>
    <w:rsid w:val="00E21D94"/>
    <w:rsid w:val="00E21E26"/>
    <w:rsid w:val="00E21E2A"/>
    <w:rsid w:val="00E21F22"/>
    <w:rsid w:val="00E22154"/>
    <w:rsid w:val="00E222CB"/>
    <w:rsid w:val="00E22768"/>
    <w:rsid w:val="00E22ABB"/>
    <w:rsid w:val="00E22B5E"/>
    <w:rsid w:val="00E23624"/>
    <w:rsid w:val="00E23D8F"/>
    <w:rsid w:val="00E241F1"/>
    <w:rsid w:val="00E24320"/>
    <w:rsid w:val="00E24621"/>
    <w:rsid w:val="00E248EA"/>
    <w:rsid w:val="00E24949"/>
    <w:rsid w:val="00E24CCC"/>
    <w:rsid w:val="00E24D95"/>
    <w:rsid w:val="00E25503"/>
    <w:rsid w:val="00E2569D"/>
    <w:rsid w:val="00E256A4"/>
    <w:rsid w:val="00E2570B"/>
    <w:rsid w:val="00E25811"/>
    <w:rsid w:val="00E25916"/>
    <w:rsid w:val="00E25950"/>
    <w:rsid w:val="00E25E33"/>
    <w:rsid w:val="00E25EED"/>
    <w:rsid w:val="00E26310"/>
    <w:rsid w:val="00E264A1"/>
    <w:rsid w:val="00E269A0"/>
    <w:rsid w:val="00E26BFC"/>
    <w:rsid w:val="00E26CA0"/>
    <w:rsid w:val="00E26D1E"/>
    <w:rsid w:val="00E27161"/>
    <w:rsid w:val="00E274FB"/>
    <w:rsid w:val="00E27DBA"/>
    <w:rsid w:val="00E30458"/>
    <w:rsid w:val="00E307EE"/>
    <w:rsid w:val="00E308B3"/>
    <w:rsid w:val="00E30D6D"/>
    <w:rsid w:val="00E3101C"/>
    <w:rsid w:val="00E310A1"/>
    <w:rsid w:val="00E31421"/>
    <w:rsid w:val="00E31673"/>
    <w:rsid w:val="00E316D9"/>
    <w:rsid w:val="00E31A11"/>
    <w:rsid w:val="00E31CB8"/>
    <w:rsid w:val="00E32053"/>
    <w:rsid w:val="00E320C9"/>
    <w:rsid w:val="00E3229F"/>
    <w:rsid w:val="00E32413"/>
    <w:rsid w:val="00E32433"/>
    <w:rsid w:val="00E32563"/>
    <w:rsid w:val="00E3273A"/>
    <w:rsid w:val="00E32C3A"/>
    <w:rsid w:val="00E32D65"/>
    <w:rsid w:val="00E33169"/>
    <w:rsid w:val="00E3319B"/>
    <w:rsid w:val="00E335B6"/>
    <w:rsid w:val="00E335FF"/>
    <w:rsid w:val="00E33B25"/>
    <w:rsid w:val="00E342C5"/>
    <w:rsid w:val="00E3430A"/>
    <w:rsid w:val="00E34435"/>
    <w:rsid w:val="00E3445B"/>
    <w:rsid w:val="00E344D3"/>
    <w:rsid w:val="00E34691"/>
    <w:rsid w:val="00E347AD"/>
    <w:rsid w:val="00E3482E"/>
    <w:rsid w:val="00E348F5"/>
    <w:rsid w:val="00E3490F"/>
    <w:rsid w:val="00E34C42"/>
    <w:rsid w:val="00E35197"/>
    <w:rsid w:val="00E3562F"/>
    <w:rsid w:val="00E3578B"/>
    <w:rsid w:val="00E35FD6"/>
    <w:rsid w:val="00E360A8"/>
    <w:rsid w:val="00E360DA"/>
    <w:rsid w:val="00E364BD"/>
    <w:rsid w:val="00E36753"/>
    <w:rsid w:val="00E3693A"/>
    <w:rsid w:val="00E36E47"/>
    <w:rsid w:val="00E370EF"/>
    <w:rsid w:val="00E371A9"/>
    <w:rsid w:val="00E378F3"/>
    <w:rsid w:val="00E379EB"/>
    <w:rsid w:val="00E37A4A"/>
    <w:rsid w:val="00E37BB6"/>
    <w:rsid w:val="00E40024"/>
    <w:rsid w:val="00E40406"/>
    <w:rsid w:val="00E40907"/>
    <w:rsid w:val="00E40A57"/>
    <w:rsid w:val="00E40B2C"/>
    <w:rsid w:val="00E40F7C"/>
    <w:rsid w:val="00E41157"/>
    <w:rsid w:val="00E418DB"/>
    <w:rsid w:val="00E41EC3"/>
    <w:rsid w:val="00E41FA4"/>
    <w:rsid w:val="00E426C8"/>
    <w:rsid w:val="00E42A5A"/>
    <w:rsid w:val="00E42D3E"/>
    <w:rsid w:val="00E42FBF"/>
    <w:rsid w:val="00E42FF4"/>
    <w:rsid w:val="00E4331E"/>
    <w:rsid w:val="00E436AA"/>
    <w:rsid w:val="00E4383C"/>
    <w:rsid w:val="00E438B6"/>
    <w:rsid w:val="00E43B42"/>
    <w:rsid w:val="00E43CCC"/>
    <w:rsid w:val="00E43E80"/>
    <w:rsid w:val="00E44C17"/>
    <w:rsid w:val="00E44E17"/>
    <w:rsid w:val="00E44F98"/>
    <w:rsid w:val="00E4505E"/>
    <w:rsid w:val="00E45112"/>
    <w:rsid w:val="00E454DD"/>
    <w:rsid w:val="00E4585A"/>
    <w:rsid w:val="00E459EA"/>
    <w:rsid w:val="00E45A77"/>
    <w:rsid w:val="00E45C46"/>
    <w:rsid w:val="00E45C7F"/>
    <w:rsid w:val="00E45D8C"/>
    <w:rsid w:val="00E46158"/>
    <w:rsid w:val="00E46311"/>
    <w:rsid w:val="00E463EE"/>
    <w:rsid w:val="00E465B4"/>
    <w:rsid w:val="00E4669A"/>
    <w:rsid w:val="00E46739"/>
    <w:rsid w:val="00E4720B"/>
    <w:rsid w:val="00E47239"/>
    <w:rsid w:val="00E473AD"/>
    <w:rsid w:val="00E47568"/>
    <w:rsid w:val="00E47A2E"/>
    <w:rsid w:val="00E47FBC"/>
    <w:rsid w:val="00E502B1"/>
    <w:rsid w:val="00E502DC"/>
    <w:rsid w:val="00E505C6"/>
    <w:rsid w:val="00E50DE3"/>
    <w:rsid w:val="00E512C5"/>
    <w:rsid w:val="00E5137C"/>
    <w:rsid w:val="00E513A9"/>
    <w:rsid w:val="00E51A0E"/>
    <w:rsid w:val="00E51A45"/>
    <w:rsid w:val="00E523A0"/>
    <w:rsid w:val="00E52403"/>
    <w:rsid w:val="00E5244A"/>
    <w:rsid w:val="00E524C9"/>
    <w:rsid w:val="00E529B5"/>
    <w:rsid w:val="00E52F6E"/>
    <w:rsid w:val="00E53566"/>
    <w:rsid w:val="00E53F01"/>
    <w:rsid w:val="00E53F50"/>
    <w:rsid w:val="00E54150"/>
    <w:rsid w:val="00E54AED"/>
    <w:rsid w:val="00E54B2B"/>
    <w:rsid w:val="00E54D8A"/>
    <w:rsid w:val="00E554FF"/>
    <w:rsid w:val="00E55788"/>
    <w:rsid w:val="00E55963"/>
    <w:rsid w:val="00E55EE3"/>
    <w:rsid w:val="00E55F2F"/>
    <w:rsid w:val="00E56033"/>
    <w:rsid w:val="00E5603C"/>
    <w:rsid w:val="00E561FB"/>
    <w:rsid w:val="00E56654"/>
    <w:rsid w:val="00E56910"/>
    <w:rsid w:val="00E56A23"/>
    <w:rsid w:val="00E56A9B"/>
    <w:rsid w:val="00E57042"/>
    <w:rsid w:val="00E570A5"/>
    <w:rsid w:val="00E573D3"/>
    <w:rsid w:val="00E57943"/>
    <w:rsid w:val="00E57A20"/>
    <w:rsid w:val="00E57C61"/>
    <w:rsid w:val="00E57CD0"/>
    <w:rsid w:val="00E57CD2"/>
    <w:rsid w:val="00E57CF0"/>
    <w:rsid w:val="00E60359"/>
    <w:rsid w:val="00E6037A"/>
    <w:rsid w:val="00E6087B"/>
    <w:rsid w:val="00E60A9F"/>
    <w:rsid w:val="00E60F65"/>
    <w:rsid w:val="00E61146"/>
    <w:rsid w:val="00E61557"/>
    <w:rsid w:val="00E615E9"/>
    <w:rsid w:val="00E61B7D"/>
    <w:rsid w:val="00E61F8A"/>
    <w:rsid w:val="00E62007"/>
    <w:rsid w:val="00E62171"/>
    <w:rsid w:val="00E623AF"/>
    <w:rsid w:val="00E62492"/>
    <w:rsid w:val="00E6263A"/>
    <w:rsid w:val="00E6265C"/>
    <w:rsid w:val="00E62721"/>
    <w:rsid w:val="00E627C5"/>
    <w:rsid w:val="00E629A1"/>
    <w:rsid w:val="00E62C97"/>
    <w:rsid w:val="00E630AB"/>
    <w:rsid w:val="00E630FD"/>
    <w:rsid w:val="00E63363"/>
    <w:rsid w:val="00E6365E"/>
    <w:rsid w:val="00E6377E"/>
    <w:rsid w:val="00E6397D"/>
    <w:rsid w:val="00E63B79"/>
    <w:rsid w:val="00E63C38"/>
    <w:rsid w:val="00E64191"/>
    <w:rsid w:val="00E6442A"/>
    <w:rsid w:val="00E64656"/>
    <w:rsid w:val="00E64832"/>
    <w:rsid w:val="00E64A2E"/>
    <w:rsid w:val="00E64E67"/>
    <w:rsid w:val="00E65775"/>
    <w:rsid w:val="00E6590E"/>
    <w:rsid w:val="00E65A03"/>
    <w:rsid w:val="00E66253"/>
    <w:rsid w:val="00E662A0"/>
    <w:rsid w:val="00E66D6C"/>
    <w:rsid w:val="00E67042"/>
    <w:rsid w:val="00E6711A"/>
    <w:rsid w:val="00E674DA"/>
    <w:rsid w:val="00E675A8"/>
    <w:rsid w:val="00E67834"/>
    <w:rsid w:val="00E678D3"/>
    <w:rsid w:val="00E700C3"/>
    <w:rsid w:val="00E7017A"/>
    <w:rsid w:val="00E70205"/>
    <w:rsid w:val="00E7022B"/>
    <w:rsid w:val="00E70345"/>
    <w:rsid w:val="00E70412"/>
    <w:rsid w:val="00E7077F"/>
    <w:rsid w:val="00E70A78"/>
    <w:rsid w:val="00E70E74"/>
    <w:rsid w:val="00E70FC9"/>
    <w:rsid w:val="00E70FF7"/>
    <w:rsid w:val="00E714BD"/>
    <w:rsid w:val="00E71812"/>
    <w:rsid w:val="00E71891"/>
    <w:rsid w:val="00E718E7"/>
    <w:rsid w:val="00E71D57"/>
    <w:rsid w:val="00E72213"/>
    <w:rsid w:val="00E722E1"/>
    <w:rsid w:val="00E72343"/>
    <w:rsid w:val="00E725BE"/>
    <w:rsid w:val="00E72B7A"/>
    <w:rsid w:val="00E72C77"/>
    <w:rsid w:val="00E72DC4"/>
    <w:rsid w:val="00E72F6B"/>
    <w:rsid w:val="00E72FB5"/>
    <w:rsid w:val="00E738BB"/>
    <w:rsid w:val="00E73971"/>
    <w:rsid w:val="00E73A02"/>
    <w:rsid w:val="00E73A80"/>
    <w:rsid w:val="00E73C99"/>
    <w:rsid w:val="00E73CD4"/>
    <w:rsid w:val="00E73D8E"/>
    <w:rsid w:val="00E73FFF"/>
    <w:rsid w:val="00E74016"/>
    <w:rsid w:val="00E74196"/>
    <w:rsid w:val="00E74290"/>
    <w:rsid w:val="00E7442E"/>
    <w:rsid w:val="00E7452D"/>
    <w:rsid w:val="00E74B83"/>
    <w:rsid w:val="00E74DAF"/>
    <w:rsid w:val="00E74F36"/>
    <w:rsid w:val="00E7529B"/>
    <w:rsid w:val="00E757FF"/>
    <w:rsid w:val="00E758EF"/>
    <w:rsid w:val="00E75BC7"/>
    <w:rsid w:val="00E75CFE"/>
    <w:rsid w:val="00E75EB5"/>
    <w:rsid w:val="00E75FD1"/>
    <w:rsid w:val="00E7626A"/>
    <w:rsid w:val="00E762EC"/>
    <w:rsid w:val="00E763BD"/>
    <w:rsid w:val="00E763CF"/>
    <w:rsid w:val="00E7654A"/>
    <w:rsid w:val="00E76614"/>
    <w:rsid w:val="00E76956"/>
    <w:rsid w:val="00E76A29"/>
    <w:rsid w:val="00E76C88"/>
    <w:rsid w:val="00E776E0"/>
    <w:rsid w:val="00E7778C"/>
    <w:rsid w:val="00E77827"/>
    <w:rsid w:val="00E77C39"/>
    <w:rsid w:val="00E77EB9"/>
    <w:rsid w:val="00E77EC7"/>
    <w:rsid w:val="00E77FCA"/>
    <w:rsid w:val="00E803C7"/>
    <w:rsid w:val="00E80951"/>
    <w:rsid w:val="00E80C1F"/>
    <w:rsid w:val="00E80E9A"/>
    <w:rsid w:val="00E8123F"/>
    <w:rsid w:val="00E813AA"/>
    <w:rsid w:val="00E81A61"/>
    <w:rsid w:val="00E8259B"/>
    <w:rsid w:val="00E82622"/>
    <w:rsid w:val="00E82AEF"/>
    <w:rsid w:val="00E832C0"/>
    <w:rsid w:val="00E83A26"/>
    <w:rsid w:val="00E83B81"/>
    <w:rsid w:val="00E840AD"/>
    <w:rsid w:val="00E84121"/>
    <w:rsid w:val="00E843E6"/>
    <w:rsid w:val="00E84421"/>
    <w:rsid w:val="00E8458B"/>
    <w:rsid w:val="00E84AEB"/>
    <w:rsid w:val="00E84EE4"/>
    <w:rsid w:val="00E84FAC"/>
    <w:rsid w:val="00E8532E"/>
    <w:rsid w:val="00E85E86"/>
    <w:rsid w:val="00E85FDA"/>
    <w:rsid w:val="00E8604E"/>
    <w:rsid w:val="00E8621B"/>
    <w:rsid w:val="00E86629"/>
    <w:rsid w:val="00E86742"/>
    <w:rsid w:val="00E86E55"/>
    <w:rsid w:val="00E87023"/>
    <w:rsid w:val="00E87094"/>
    <w:rsid w:val="00E87139"/>
    <w:rsid w:val="00E87505"/>
    <w:rsid w:val="00E87E53"/>
    <w:rsid w:val="00E90899"/>
    <w:rsid w:val="00E90BB4"/>
    <w:rsid w:val="00E91460"/>
    <w:rsid w:val="00E914C8"/>
    <w:rsid w:val="00E91650"/>
    <w:rsid w:val="00E9177B"/>
    <w:rsid w:val="00E91908"/>
    <w:rsid w:val="00E91ADD"/>
    <w:rsid w:val="00E91D4B"/>
    <w:rsid w:val="00E91F8B"/>
    <w:rsid w:val="00E920BE"/>
    <w:rsid w:val="00E925C5"/>
    <w:rsid w:val="00E925FD"/>
    <w:rsid w:val="00E92DA2"/>
    <w:rsid w:val="00E933A5"/>
    <w:rsid w:val="00E934FA"/>
    <w:rsid w:val="00E93A0B"/>
    <w:rsid w:val="00E93D66"/>
    <w:rsid w:val="00E93E38"/>
    <w:rsid w:val="00E93F09"/>
    <w:rsid w:val="00E944D5"/>
    <w:rsid w:val="00E94591"/>
    <w:rsid w:val="00E9464C"/>
    <w:rsid w:val="00E9478D"/>
    <w:rsid w:val="00E947B2"/>
    <w:rsid w:val="00E94C67"/>
    <w:rsid w:val="00E94CA7"/>
    <w:rsid w:val="00E950D4"/>
    <w:rsid w:val="00E953B1"/>
    <w:rsid w:val="00E953ED"/>
    <w:rsid w:val="00E95841"/>
    <w:rsid w:val="00E95880"/>
    <w:rsid w:val="00E95BDB"/>
    <w:rsid w:val="00E9644C"/>
    <w:rsid w:val="00E96AC8"/>
    <w:rsid w:val="00E96DF1"/>
    <w:rsid w:val="00E96F87"/>
    <w:rsid w:val="00E96FE0"/>
    <w:rsid w:val="00E9704F"/>
    <w:rsid w:val="00E97DA5"/>
    <w:rsid w:val="00EA00FD"/>
    <w:rsid w:val="00EA04E1"/>
    <w:rsid w:val="00EA089B"/>
    <w:rsid w:val="00EA09AF"/>
    <w:rsid w:val="00EA0A87"/>
    <w:rsid w:val="00EA0BE5"/>
    <w:rsid w:val="00EA0C89"/>
    <w:rsid w:val="00EA106C"/>
    <w:rsid w:val="00EA12DB"/>
    <w:rsid w:val="00EA1791"/>
    <w:rsid w:val="00EA1F30"/>
    <w:rsid w:val="00EA209D"/>
    <w:rsid w:val="00EA21A0"/>
    <w:rsid w:val="00EA21FE"/>
    <w:rsid w:val="00EA227E"/>
    <w:rsid w:val="00EA2560"/>
    <w:rsid w:val="00EA25BA"/>
    <w:rsid w:val="00EA25E8"/>
    <w:rsid w:val="00EA2649"/>
    <w:rsid w:val="00EA2C17"/>
    <w:rsid w:val="00EA2F38"/>
    <w:rsid w:val="00EA3180"/>
    <w:rsid w:val="00EA334E"/>
    <w:rsid w:val="00EA3497"/>
    <w:rsid w:val="00EA3715"/>
    <w:rsid w:val="00EA3721"/>
    <w:rsid w:val="00EA389B"/>
    <w:rsid w:val="00EA3941"/>
    <w:rsid w:val="00EA3A0E"/>
    <w:rsid w:val="00EA3D97"/>
    <w:rsid w:val="00EA3FBC"/>
    <w:rsid w:val="00EA402B"/>
    <w:rsid w:val="00EA4071"/>
    <w:rsid w:val="00EA473E"/>
    <w:rsid w:val="00EA4E1D"/>
    <w:rsid w:val="00EA5254"/>
    <w:rsid w:val="00EA53D9"/>
    <w:rsid w:val="00EA5490"/>
    <w:rsid w:val="00EA681E"/>
    <w:rsid w:val="00EA6A80"/>
    <w:rsid w:val="00EA6C3C"/>
    <w:rsid w:val="00EA6E04"/>
    <w:rsid w:val="00EA7768"/>
    <w:rsid w:val="00EA79E2"/>
    <w:rsid w:val="00EA7B89"/>
    <w:rsid w:val="00EA7CC4"/>
    <w:rsid w:val="00EA7CD6"/>
    <w:rsid w:val="00EA7D86"/>
    <w:rsid w:val="00EB018C"/>
    <w:rsid w:val="00EB0B7B"/>
    <w:rsid w:val="00EB0BF1"/>
    <w:rsid w:val="00EB0DEA"/>
    <w:rsid w:val="00EB1198"/>
    <w:rsid w:val="00EB1231"/>
    <w:rsid w:val="00EB151F"/>
    <w:rsid w:val="00EB15B5"/>
    <w:rsid w:val="00EB162D"/>
    <w:rsid w:val="00EB1A79"/>
    <w:rsid w:val="00EB1B0A"/>
    <w:rsid w:val="00EB1EAB"/>
    <w:rsid w:val="00EB21CB"/>
    <w:rsid w:val="00EB2B08"/>
    <w:rsid w:val="00EB3141"/>
    <w:rsid w:val="00EB321F"/>
    <w:rsid w:val="00EB33BC"/>
    <w:rsid w:val="00EB3576"/>
    <w:rsid w:val="00EB392F"/>
    <w:rsid w:val="00EB3EE9"/>
    <w:rsid w:val="00EB4251"/>
    <w:rsid w:val="00EB428F"/>
    <w:rsid w:val="00EB4587"/>
    <w:rsid w:val="00EB45A7"/>
    <w:rsid w:val="00EB466C"/>
    <w:rsid w:val="00EB46CB"/>
    <w:rsid w:val="00EB495A"/>
    <w:rsid w:val="00EB4B5F"/>
    <w:rsid w:val="00EB4D18"/>
    <w:rsid w:val="00EB4FF2"/>
    <w:rsid w:val="00EB53AC"/>
    <w:rsid w:val="00EB595C"/>
    <w:rsid w:val="00EB5C89"/>
    <w:rsid w:val="00EB6171"/>
    <w:rsid w:val="00EB69FB"/>
    <w:rsid w:val="00EB6C0E"/>
    <w:rsid w:val="00EB6CC2"/>
    <w:rsid w:val="00EB6D4F"/>
    <w:rsid w:val="00EB6E93"/>
    <w:rsid w:val="00EB7654"/>
    <w:rsid w:val="00EB7E01"/>
    <w:rsid w:val="00EC0285"/>
    <w:rsid w:val="00EC04A6"/>
    <w:rsid w:val="00EC085F"/>
    <w:rsid w:val="00EC0A39"/>
    <w:rsid w:val="00EC0BD8"/>
    <w:rsid w:val="00EC104C"/>
    <w:rsid w:val="00EC14F8"/>
    <w:rsid w:val="00EC1547"/>
    <w:rsid w:val="00EC16B7"/>
    <w:rsid w:val="00EC16F0"/>
    <w:rsid w:val="00EC1C47"/>
    <w:rsid w:val="00EC2391"/>
    <w:rsid w:val="00EC2A54"/>
    <w:rsid w:val="00EC34B9"/>
    <w:rsid w:val="00EC3753"/>
    <w:rsid w:val="00EC3805"/>
    <w:rsid w:val="00EC3926"/>
    <w:rsid w:val="00EC414D"/>
    <w:rsid w:val="00EC4195"/>
    <w:rsid w:val="00EC4475"/>
    <w:rsid w:val="00EC491C"/>
    <w:rsid w:val="00EC4996"/>
    <w:rsid w:val="00EC4C4F"/>
    <w:rsid w:val="00EC4F4E"/>
    <w:rsid w:val="00EC52F7"/>
    <w:rsid w:val="00EC5DF4"/>
    <w:rsid w:val="00EC5E72"/>
    <w:rsid w:val="00EC5EEE"/>
    <w:rsid w:val="00EC5F62"/>
    <w:rsid w:val="00EC61F9"/>
    <w:rsid w:val="00EC648A"/>
    <w:rsid w:val="00EC6BDA"/>
    <w:rsid w:val="00EC6D55"/>
    <w:rsid w:val="00EC6DEB"/>
    <w:rsid w:val="00EC7539"/>
    <w:rsid w:val="00EC75D8"/>
    <w:rsid w:val="00EC75F5"/>
    <w:rsid w:val="00EC79DB"/>
    <w:rsid w:val="00EC7B26"/>
    <w:rsid w:val="00EC7B29"/>
    <w:rsid w:val="00ED0324"/>
    <w:rsid w:val="00ED0643"/>
    <w:rsid w:val="00ED074E"/>
    <w:rsid w:val="00ED0A09"/>
    <w:rsid w:val="00ED0B84"/>
    <w:rsid w:val="00ED0C52"/>
    <w:rsid w:val="00ED1231"/>
    <w:rsid w:val="00ED125C"/>
    <w:rsid w:val="00ED131C"/>
    <w:rsid w:val="00ED15AE"/>
    <w:rsid w:val="00ED1E7B"/>
    <w:rsid w:val="00ED20D8"/>
    <w:rsid w:val="00ED278F"/>
    <w:rsid w:val="00ED29BE"/>
    <w:rsid w:val="00ED379D"/>
    <w:rsid w:val="00ED38A3"/>
    <w:rsid w:val="00ED3BE5"/>
    <w:rsid w:val="00ED3BEB"/>
    <w:rsid w:val="00ED4024"/>
    <w:rsid w:val="00ED4080"/>
    <w:rsid w:val="00ED4B30"/>
    <w:rsid w:val="00ED507C"/>
    <w:rsid w:val="00ED5395"/>
    <w:rsid w:val="00ED5E2B"/>
    <w:rsid w:val="00ED5E45"/>
    <w:rsid w:val="00ED60AE"/>
    <w:rsid w:val="00ED658B"/>
    <w:rsid w:val="00ED6768"/>
    <w:rsid w:val="00ED6D23"/>
    <w:rsid w:val="00ED6D7F"/>
    <w:rsid w:val="00ED6DE8"/>
    <w:rsid w:val="00ED6E75"/>
    <w:rsid w:val="00ED71C6"/>
    <w:rsid w:val="00ED72B9"/>
    <w:rsid w:val="00ED7CCA"/>
    <w:rsid w:val="00ED7D75"/>
    <w:rsid w:val="00ED7DAB"/>
    <w:rsid w:val="00ED7FCC"/>
    <w:rsid w:val="00EE0074"/>
    <w:rsid w:val="00EE00B1"/>
    <w:rsid w:val="00EE03A0"/>
    <w:rsid w:val="00EE03D6"/>
    <w:rsid w:val="00EE0478"/>
    <w:rsid w:val="00EE0564"/>
    <w:rsid w:val="00EE0717"/>
    <w:rsid w:val="00EE0900"/>
    <w:rsid w:val="00EE195D"/>
    <w:rsid w:val="00EE1D6B"/>
    <w:rsid w:val="00EE1E83"/>
    <w:rsid w:val="00EE1EF8"/>
    <w:rsid w:val="00EE2048"/>
    <w:rsid w:val="00EE2379"/>
    <w:rsid w:val="00EE276B"/>
    <w:rsid w:val="00EE27FA"/>
    <w:rsid w:val="00EE2DE6"/>
    <w:rsid w:val="00EE32CC"/>
    <w:rsid w:val="00EE33D0"/>
    <w:rsid w:val="00EE36CF"/>
    <w:rsid w:val="00EE3748"/>
    <w:rsid w:val="00EE3A9B"/>
    <w:rsid w:val="00EE3B10"/>
    <w:rsid w:val="00EE3B77"/>
    <w:rsid w:val="00EE4456"/>
    <w:rsid w:val="00EE4535"/>
    <w:rsid w:val="00EE45BD"/>
    <w:rsid w:val="00EE494C"/>
    <w:rsid w:val="00EE4D88"/>
    <w:rsid w:val="00EE4F55"/>
    <w:rsid w:val="00EE59D2"/>
    <w:rsid w:val="00EE68E4"/>
    <w:rsid w:val="00EE6A07"/>
    <w:rsid w:val="00EE6BCF"/>
    <w:rsid w:val="00EE6BD1"/>
    <w:rsid w:val="00EE6E25"/>
    <w:rsid w:val="00EE6E4D"/>
    <w:rsid w:val="00EE7391"/>
    <w:rsid w:val="00EE75DC"/>
    <w:rsid w:val="00EE7BD8"/>
    <w:rsid w:val="00EE7FC3"/>
    <w:rsid w:val="00EE7FC8"/>
    <w:rsid w:val="00EF050F"/>
    <w:rsid w:val="00EF06B2"/>
    <w:rsid w:val="00EF075B"/>
    <w:rsid w:val="00EF0890"/>
    <w:rsid w:val="00EF08FF"/>
    <w:rsid w:val="00EF09E0"/>
    <w:rsid w:val="00EF0B25"/>
    <w:rsid w:val="00EF0E8E"/>
    <w:rsid w:val="00EF0ECB"/>
    <w:rsid w:val="00EF122F"/>
    <w:rsid w:val="00EF1743"/>
    <w:rsid w:val="00EF1982"/>
    <w:rsid w:val="00EF1F68"/>
    <w:rsid w:val="00EF205A"/>
    <w:rsid w:val="00EF265F"/>
    <w:rsid w:val="00EF2927"/>
    <w:rsid w:val="00EF2C5E"/>
    <w:rsid w:val="00EF2D42"/>
    <w:rsid w:val="00EF2F95"/>
    <w:rsid w:val="00EF30C3"/>
    <w:rsid w:val="00EF3132"/>
    <w:rsid w:val="00EF34E0"/>
    <w:rsid w:val="00EF3544"/>
    <w:rsid w:val="00EF39AC"/>
    <w:rsid w:val="00EF3BD5"/>
    <w:rsid w:val="00EF4B27"/>
    <w:rsid w:val="00EF4FA8"/>
    <w:rsid w:val="00EF5374"/>
    <w:rsid w:val="00EF595A"/>
    <w:rsid w:val="00EF5D70"/>
    <w:rsid w:val="00EF6135"/>
    <w:rsid w:val="00EF63AA"/>
    <w:rsid w:val="00EF65A0"/>
    <w:rsid w:val="00EF6641"/>
    <w:rsid w:val="00EF6BEE"/>
    <w:rsid w:val="00EF6F71"/>
    <w:rsid w:val="00EF6FBE"/>
    <w:rsid w:val="00EF7186"/>
    <w:rsid w:val="00EF72D5"/>
    <w:rsid w:val="00EF74A1"/>
    <w:rsid w:val="00EF7840"/>
    <w:rsid w:val="00EF7926"/>
    <w:rsid w:val="00EF7DFD"/>
    <w:rsid w:val="00EF7E7F"/>
    <w:rsid w:val="00EF7FF0"/>
    <w:rsid w:val="00F0010F"/>
    <w:rsid w:val="00F00681"/>
    <w:rsid w:val="00F00935"/>
    <w:rsid w:val="00F00B6A"/>
    <w:rsid w:val="00F00CF3"/>
    <w:rsid w:val="00F00E0F"/>
    <w:rsid w:val="00F011A0"/>
    <w:rsid w:val="00F01331"/>
    <w:rsid w:val="00F018F6"/>
    <w:rsid w:val="00F01C4E"/>
    <w:rsid w:val="00F01D76"/>
    <w:rsid w:val="00F01DAB"/>
    <w:rsid w:val="00F01F1A"/>
    <w:rsid w:val="00F0243E"/>
    <w:rsid w:val="00F0257E"/>
    <w:rsid w:val="00F0259A"/>
    <w:rsid w:val="00F0262F"/>
    <w:rsid w:val="00F03154"/>
    <w:rsid w:val="00F03316"/>
    <w:rsid w:val="00F0381A"/>
    <w:rsid w:val="00F03A86"/>
    <w:rsid w:val="00F03C6B"/>
    <w:rsid w:val="00F03FC0"/>
    <w:rsid w:val="00F03FE4"/>
    <w:rsid w:val="00F044BA"/>
    <w:rsid w:val="00F04653"/>
    <w:rsid w:val="00F04659"/>
    <w:rsid w:val="00F0474F"/>
    <w:rsid w:val="00F0480C"/>
    <w:rsid w:val="00F04885"/>
    <w:rsid w:val="00F04A6D"/>
    <w:rsid w:val="00F04EFD"/>
    <w:rsid w:val="00F0501D"/>
    <w:rsid w:val="00F05151"/>
    <w:rsid w:val="00F05199"/>
    <w:rsid w:val="00F05793"/>
    <w:rsid w:val="00F057CC"/>
    <w:rsid w:val="00F05B42"/>
    <w:rsid w:val="00F05E7C"/>
    <w:rsid w:val="00F06445"/>
    <w:rsid w:val="00F06B9D"/>
    <w:rsid w:val="00F06E5A"/>
    <w:rsid w:val="00F06EDB"/>
    <w:rsid w:val="00F07159"/>
    <w:rsid w:val="00F07222"/>
    <w:rsid w:val="00F07303"/>
    <w:rsid w:val="00F0764D"/>
    <w:rsid w:val="00F079C2"/>
    <w:rsid w:val="00F07B72"/>
    <w:rsid w:val="00F07BC7"/>
    <w:rsid w:val="00F07C24"/>
    <w:rsid w:val="00F07D93"/>
    <w:rsid w:val="00F07EB9"/>
    <w:rsid w:val="00F07FB5"/>
    <w:rsid w:val="00F1034A"/>
    <w:rsid w:val="00F104D3"/>
    <w:rsid w:val="00F104D6"/>
    <w:rsid w:val="00F105E2"/>
    <w:rsid w:val="00F106B9"/>
    <w:rsid w:val="00F106EE"/>
    <w:rsid w:val="00F10D91"/>
    <w:rsid w:val="00F11559"/>
    <w:rsid w:val="00F117CA"/>
    <w:rsid w:val="00F11AF3"/>
    <w:rsid w:val="00F1214C"/>
    <w:rsid w:val="00F12151"/>
    <w:rsid w:val="00F12749"/>
    <w:rsid w:val="00F129A5"/>
    <w:rsid w:val="00F12C3B"/>
    <w:rsid w:val="00F12D96"/>
    <w:rsid w:val="00F12DF6"/>
    <w:rsid w:val="00F12FB5"/>
    <w:rsid w:val="00F12FD2"/>
    <w:rsid w:val="00F13124"/>
    <w:rsid w:val="00F13269"/>
    <w:rsid w:val="00F132D9"/>
    <w:rsid w:val="00F13591"/>
    <w:rsid w:val="00F135DC"/>
    <w:rsid w:val="00F13646"/>
    <w:rsid w:val="00F136B4"/>
    <w:rsid w:val="00F137FC"/>
    <w:rsid w:val="00F13B56"/>
    <w:rsid w:val="00F13FC4"/>
    <w:rsid w:val="00F1406A"/>
    <w:rsid w:val="00F140B0"/>
    <w:rsid w:val="00F143DB"/>
    <w:rsid w:val="00F14A98"/>
    <w:rsid w:val="00F15557"/>
    <w:rsid w:val="00F157A9"/>
    <w:rsid w:val="00F1590F"/>
    <w:rsid w:val="00F159A1"/>
    <w:rsid w:val="00F15D96"/>
    <w:rsid w:val="00F1631F"/>
    <w:rsid w:val="00F163BE"/>
    <w:rsid w:val="00F1660D"/>
    <w:rsid w:val="00F167AB"/>
    <w:rsid w:val="00F16C01"/>
    <w:rsid w:val="00F16D4F"/>
    <w:rsid w:val="00F171DD"/>
    <w:rsid w:val="00F1725C"/>
    <w:rsid w:val="00F17DEC"/>
    <w:rsid w:val="00F17FF8"/>
    <w:rsid w:val="00F2005F"/>
    <w:rsid w:val="00F200CB"/>
    <w:rsid w:val="00F2030B"/>
    <w:rsid w:val="00F2035B"/>
    <w:rsid w:val="00F2045E"/>
    <w:rsid w:val="00F20715"/>
    <w:rsid w:val="00F20781"/>
    <w:rsid w:val="00F2084F"/>
    <w:rsid w:val="00F2090C"/>
    <w:rsid w:val="00F20BDA"/>
    <w:rsid w:val="00F20D1A"/>
    <w:rsid w:val="00F21713"/>
    <w:rsid w:val="00F2176E"/>
    <w:rsid w:val="00F21784"/>
    <w:rsid w:val="00F217F6"/>
    <w:rsid w:val="00F21831"/>
    <w:rsid w:val="00F21CE7"/>
    <w:rsid w:val="00F22238"/>
    <w:rsid w:val="00F224E0"/>
    <w:rsid w:val="00F225F7"/>
    <w:rsid w:val="00F22803"/>
    <w:rsid w:val="00F228A6"/>
    <w:rsid w:val="00F22ACB"/>
    <w:rsid w:val="00F22EB1"/>
    <w:rsid w:val="00F230ED"/>
    <w:rsid w:val="00F23136"/>
    <w:rsid w:val="00F23198"/>
    <w:rsid w:val="00F2343A"/>
    <w:rsid w:val="00F23B9B"/>
    <w:rsid w:val="00F23DB1"/>
    <w:rsid w:val="00F23E43"/>
    <w:rsid w:val="00F240ED"/>
    <w:rsid w:val="00F2417B"/>
    <w:rsid w:val="00F2441A"/>
    <w:rsid w:val="00F24741"/>
    <w:rsid w:val="00F2478C"/>
    <w:rsid w:val="00F24852"/>
    <w:rsid w:val="00F24930"/>
    <w:rsid w:val="00F24F22"/>
    <w:rsid w:val="00F2508E"/>
    <w:rsid w:val="00F251DC"/>
    <w:rsid w:val="00F2548F"/>
    <w:rsid w:val="00F259E3"/>
    <w:rsid w:val="00F25B14"/>
    <w:rsid w:val="00F25C9D"/>
    <w:rsid w:val="00F26403"/>
    <w:rsid w:val="00F26717"/>
    <w:rsid w:val="00F267BB"/>
    <w:rsid w:val="00F26B66"/>
    <w:rsid w:val="00F26EE0"/>
    <w:rsid w:val="00F27045"/>
    <w:rsid w:val="00F2770A"/>
    <w:rsid w:val="00F27929"/>
    <w:rsid w:val="00F27B34"/>
    <w:rsid w:val="00F30235"/>
    <w:rsid w:val="00F3045B"/>
    <w:rsid w:val="00F305B8"/>
    <w:rsid w:val="00F30712"/>
    <w:rsid w:val="00F308E7"/>
    <w:rsid w:val="00F30BC9"/>
    <w:rsid w:val="00F31003"/>
    <w:rsid w:val="00F311BA"/>
    <w:rsid w:val="00F311D1"/>
    <w:rsid w:val="00F3143E"/>
    <w:rsid w:val="00F314D0"/>
    <w:rsid w:val="00F31735"/>
    <w:rsid w:val="00F3198C"/>
    <w:rsid w:val="00F319C7"/>
    <w:rsid w:val="00F31A1C"/>
    <w:rsid w:val="00F31B24"/>
    <w:rsid w:val="00F31E2F"/>
    <w:rsid w:val="00F31FAE"/>
    <w:rsid w:val="00F3225E"/>
    <w:rsid w:val="00F3247A"/>
    <w:rsid w:val="00F325D3"/>
    <w:rsid w:val="00F326F6"/>
    <w:rsid w:val="00F32835"/>
    <w:rsid w:val="00F328FA"/>
    <w:rsid w:val="00F32C11"/>
    <w:rsid w:val="00F32C3E"/>
    <w:rsid w:val="00F32F84"/>
    <w:rsid w:val="00F32F92"/>
    <w:rsid w:val="00F33256"/>
    <w:rsid w:val="00F332BC"/>
    <w:rsid w:val="00F33341"/>
    <w:rsid w:val="00F336F3"/>
    <w:rsid w:val="00F33EBB"/>
    <w:rsid w:val="00F33ECB"/>
    <w:rsid w:val="00F341C4"/>
    <w:rsid w:val="00F34219"/>
    <w:rsid w:val="00F342ED"/>
    <w:rsid w:val="00F346FF"/>
    <w:rsid w:val="00F347D0"/>
    <w:rsid w:val="00F3518F"/>
    <w:rsid w:val="00F351D9"/>
    <w:rsid w:val="00F35C06"/>
    <w:rsid w:val="00F35DFB"/>
    <w:rsid w:val="00F35E06"/>
    <w:rsid w:val="00F36605"/>
    <w:rsid w:val="00F366A4"/>
    <w:rsid w:val="00F368D9"/>
    <w:rsid w:val="00F36C64"/>
    <w:rsid w:val="00F36E99"/>
    <w:rsid w:val="00F36F23"/>
    <w:rsid w:val="00F36FA1"/>
    <w:rsid w:val="00F370A1"/>
    <w:rsid w:val="00F370B6"/>
    <w:rsid w:val="00F37346"/>
    <w:rsid w:val="00F37782"/>
    <w:rsid w:val="00F37B2A"/>
    <w:rsid w:val="00F37B8A"/>
    <w:rsid w:val="00F37B90"/>
    <w:rsid w:val="00F37E82"/>
    <w:rsid w:val="00F4082B"/>
    <w:rsid w:val="00F40E79"/>
    <w:rsid w:val="00F40F51"/>
    <w:rsid w:val="00F40FC3"/>
    <w:rsid w:val="00F410E2"/>
    <w:rsid w:val="00F41349"/>
    <w:rsid w:val="00F41674"/>
    <w:rsid w:val="00F416E4"/>
    <w:rsid w:val="00F41921"/>
    <w:rsid w:val="00F41949"/>
    <w:rsid w:val="00F41F74"/>
    <w:rsid w:val="00F427E1"/>
    <w:rsid w:val="00F42D8C"/>
    <w:rsid w:val="00F432AC"/>
    <w:rsid w:val="00F43463"/>
    <w:rsid w:val="00F437E6"/>
    <w:rsid w:val="00F43884"/>
    <w:rsid w:val="00F43893"/>
    <w:rsid w:val="00F439CA"/>
    <w:rsid w:val="00F43BB0"/>
    <w:rsid w:val="00F44291"/>
    <w:rsid w:val="00F445F8"/>
    <w:rsid w:val="00F446E3"/>
    <w:rsid w:val="00F449AB"/>
    <w:rsid w:val="00F44A79"/>
    <w:rsid w:val="00F44EFB"/>
    <w:rsid w:val="00F451AD"/>
    <w:rsid w:val="00F45295"/>
    <w:rsid w:val="00F453EC"/>
    <w:rsid w:val="00F4574A"/>
    <w:rsid w:val="00F4587A"/>
    <w:rsid w:val="00F45891"/>
    <w:rsid w:val="00F459DA"/>
    <w:rsid w:val="00F45BF8"/>
    <w:rsid w:val="00F45EBE"/>
    <w:rsid w:val="00F4622A"/>
    <w:rsid w:val="00F4625E"/>
    <w:rsid w:val="00F462BC"/>
    <w:rsid w:val="00F46371"/>
    <w:rsid w:val="00F463A7"/>
    <w:rsid w:val="00F4643E"/>
    <w:rsid w:val="00F46540"/>
    <w:rsid w:val="00F4661D"/>
    <w:rsid w:val="00F466ED"/>
    <w:rsid w:val="00F46A1E"/>
    <w:rsid w:val="00F46A63"/>
    <w:rsid w:val="00F46B4B"/>
    <w:rsid w:val="00F46ED6"/>
    <w:rsid w:val="00F46F8D"/>
    <w:rsid w:val="00F472E9"/>
    <w:rsid w:val="00F473AC"/>
    <w:rsid w:val="00F47530"/>
    <w:rsid w:val="00F4770B"/>
    <w:rsid w:val="00F477F9"/>
    <w:rsid w:val="00F47D23"/>
    <w:rsid w:val="00F47E27"/>
    <w:rsid w:val="00F5043E"/>
    <w:rsid w:val="00F509FB"/>
    <w:rsid w:val="00F50F59"/>
    <w:rsid w:val="00F5104A"/>
    <w:rsid w:val="00F5129B"/>
    <w:rsid w:val="00F51388"/>
    <w:rsid w:val="00F514CF"/>
    <w:rsid w:val="00F51522"/>
    <w:rsid w:val="00F51802"/>
    <w:rsid w:val="00F5258E"/>
    <w:rsid w:val="00F52916"/>
    <w:rsid w:val="00F529D2"/>
    <w:rsid w:val="00F53297"/>
    <w:rsid w:val="00F536DD"/>
    <w:rsid w:val="00F538B7"/>
    <w:rsid w:val="00F53BDF"/>
    <w:rsid w:val="00F53C0C"/>
    <w:rsid w:val="00F53C81"/>
    <w:rsid w:val="00F53F5B"/>
    <w:rsid w:val="00F5401E"/>
    <w:rsid w:val="00F5416D"/>
    <w:rsid w:val="00F546BC"/>
    <w:rsid w:val="00F547A3"/>
    <w:rsid w:val="00F54BD8"/>
    <w:rsid w:val="00F554A5"/>
    <w:rsid w:val="00F55546"/>
    <w:rsid w:val="00F555A0"/>
    <w:rsid w:val="00F55A97"/>
    <w:rsid w:val="00F562A6"/>
    <w:rsid w:val="00F56353"/>
    <w:rsid w:val="00F565B4"/>
    <w:rsid w:val="00F56F82"/>
    <w:rsid w:val="00F574EE"/>
    <w:rsid w:val="00F57599"/>
    <w:rsid w:val="00F575A3"/>
    <w:rsid w:val="00F576CF"/>
    <w:rsid w:val="00F577D1"/>
    <w:rsid w:val="00F577F6"/>
    <w:rsid w:val="00F578B0"/>
    <w:rsid w:val="00F57F82"/>
    <w:rsid w:val="00F600FE"/>
    <w:rsid w:val="00F60160"/>
    <w:rsid w:val="00F60643"/>
    <w:rsid w:val="00F60683"/>
    <w:rsid w:val="00F60962"/>
    <w:rsid w:val="00F60AED"/>
    <w:rsid w:val="00F60D81"/>
    <w:rsid w:val="00F60E74"/>
    <w:rsid w:val="00F611E3"/>
    <w:rsid w:val="00F61208"/>
    <w:rsid w:val="00F61402"/>
    <w:rsid w:val="00F61526"/>
    <w:rsid w:val="00F6156E"/>
    <w:rsid w:val="00F617FB"/>
    <w:rsid w:val="00F61858"/>
    <w:rsid w:val="00F61E08"/>
    <w:rsid w:val="00F61E30"/>
    <w:rsid w:val="00F61F12"/>
    <w:rsid w:val="00F61F8A"/>
    <w:rsid w:val="00F622BF"/>
    <w:rsid w:val="00F624D4"/>
    <w:rsid w:val="00F6268C"/>
    <w:rsid w:val="00F62774"/>
    <w:rsid w:val="00F62B40"/>
    <w:rsid w:val="00F62B61"/>
    <w:rsid w:val="00F633C0"/>
    <w:rsid w:val="00F63552"/>
    <w:rsid w:val="00F636EE"/>
    <w:rsid w:val="00F63746"/>
    <w:rsid w:val="00F6480F"/>
    <w:rsid w:val="00F64D79"/>
    <w:rsid w:val="00F65284"/>
    <w:rsid w:val="00F65483"/>
    <w:rsid w:val="00F654D3"/>
    <w:rsid w:val="00F656C3"/>
    <w:rsid w:val="00F65999"/>
    <w:rsid w:val="00F65AEC"/>
    <w:rsid w:val="00F65BBB"/>
    <w:rsid w:val="00F65FB2"/>
    <w:rsid w:val="00F6621C"/>
    <w:rsid w:val="00F663B0"/>
    <w:rsid w:val="00F667A8"/>
    <w:rsid w:val="00F66B08"/>
    <w:rsid w:val="00F66C69"/>
    <w:rsid w:val="00F67244"/>
    <w:rsid w:val="00F673CB"/>
    <w:rsid w:val="00F6780E"/>
    <w:rsid w:val="00F679D3"/>
    <w:rsid w:val="00F67AB9"/>
    <w:rsid w:val="00F67AE4"/>
    <w:rsid w:val="00F67C1F"/>
    <w:rsid w:val="00F70091"/>
    <w:rsid w:val="00F704D1"/>
    <w:rsid w:val="00F706C9"/>
    <w:rsid w:val="00F70876"/>
    <w:rsid w:val="00F70981"/>
    <w:rsid w:val="00F70A08"/>
    <w:rsid w:val="00F70BFF"/>
    <w:rsid w:val="00F70C6E"/>
    <w:rsid w:val="00F71D6E"/>
    <w:rsid w:val="00F71E11"/>
    <w:rsid w:val="00F71F43"/>
    <w:rsid w:val="00F7215F"/>
    <w:rsid w:val="00F722CA"/>
    <w:rsid w:val="00F723E5"/>
    <w:rsid w:val="00F726E5"/>
    <w:rsid w:val="00F7287A"/>
    <w:rsid w:val="00F729A8"/>
    <w:rsid w:val="00F72A21"/>
    <w:rsid w:val="00F73017"/>
    <w:rsid w:val="00F73142"/>
    <w:rsid w:val="00F731C7"/>
    <w:rsid w:val="00F7379B"/>
    <w:rsid w:val="00F738FB"/>
    <w:rsid w:val="00F73998"/>
    <w:rsid w:val="00F73D85"/>
    <w:rsid w:val="00F744A5"/>
    <w:rsid w:val="00F744D1"/>
    <w:rsid w:val="00F74A07"/>
    <w:rsid w:val="00F74A1C"/>
    <w:rsid w:val="00F74B73"/>
    <w:rsid w:val="00F74BB3"/>
    <w:rsid w:val="00F74E34"/>
    <w:rsid w:val="00F74E87"/>
    <w:rsid w:val="00F75116"/>
    <w:rsid w:val="00F75569"/>
    <w:rsid w:val="00F75686"/>
    <w:rsid w:val="00F7582F"/>
    <w:rsid w:val="00F7595B"/>
    <w:rsid w:val="00F759F5"/>
    <w:rsid w:val="00F75EAC"/>
    <w:rsid w:val="00F76C65"/>
    <w:rsid w:val="00F76D5D"/>
    <w:rsid w:val="00F77001"/>
    <w:rsid w:val="00F770AA"/>
    <w:rsid w:val="00F773E4"/>
    <w:rsid w:val="00F77430"/>
    <w:rsid w:val="00F77516"/>
    <w:rsid w:val="00F77905"/>
    <w:rsid w:val="00F779D3"/>
    <w:rsid w:val="00F77EA3"/>
    <w:rsid w:val="00F800D2"/>
    <w:rsid w:val="00F80392"/>
    <w:rsid w:val="00F80785"/>
    <w:rsid w:val="00F80953"/>
    <w:rsid w:val="00F80A6C"/>
    <w:rsid w:val="00F80CA9"/>
    <w:rsid w:val="00F80CB3"/>
    <w:rsid w:val="00F80DEF"/>
    <w:rsid w:val="00F80F09"/>
    <w:rsid w:val="00F81399"/>
    <w:rsid w:val="00F815A5"/>
    <w:rsid w:val="00F8191F"/>
    <w:rsid w:val="00F81955"/>
    <w:rsid w:val="00F81D91"/>
    <w:rsid w:val="00F81E8C"/>
    <w:rsid w:val="00F81FE3"/>
    <w:rsid w:val="00F8206D"/>
    <w:rsid w:val="00F822AB"/>
    <w:rsid w:val="00F82536"/>
    <w:rsid w:val="00F826ED"/>
    <w:rsid w:val="00F82CA0"/>
    <w:rsid w:val="00F82CA6"/>
    <w:rsid w:val="00F83033"/>
    <w:rsid w:val="00F83E56"/>
    <w:rsid w:val="00F83FEA"/>
    <w:rsid w:val="00F843A9"/>
    <w:rsid w:val="00F84503"/>
    <w:rsid w:val="00F8467C"/>
    <w:rsid w:val="00F847DD"/>
    <w:rsid w:val="00F8480A"/>
    <w:rsid w:val="00F849C4"/>
    <w:rsid w:val="00F84A81"/>
    <w:rsid w:val="00F85726"/>
    <w:rsid w:val="00F857A6"/>
    <w:rsid w:val="00F85A47"/>
    <w:rsid w:val="00F85ED9"/>
    <w:rsid w:val="00F8630B"/>
    <w:rsid w:val="00F86376"/>
    <w:rsid w:val="00F86739"/>
    <w:rsid w:val="00F86890"/>
    <w:rsid w:val="00F8695A"/>
    <w:rsid w:val="00F86AA9"/>
    <w:rsid w:val="00F86B70"/>
    <w:rsid w:val="00F8701A"/>
    <w:rsid w:val="00F87086"/>
    <w:rsid w:val="00F8768A"/>
    <w:rsid w:val="00F877FD"/>
    <w:rsid w:val="00F87B42"/>
    <w:rsid w:val="00F87C0C"/>
    <w:rsid w:val="00F900EB"/>
    <w:rsid w:val="00F904DF"/>
    <w:rsid w:val="00F909F9"/>
    <w:rsid w:val="00F90A04"/>
    <w:rsid w:val="00F90BE2"/>
    <w:rsid w:val="00F90EAB"/>
    <w:rsid w:val="00F9147C"/>
    <w:rsid w:val="00F9151E"/>
    <w:rsid w:val="00F915AA"/>
    <w:rsid w:val="00F9163E"/>
    <w:rsid w:val="00F91928"/>
    <w:rsid w:val="00F91A26"/>
    <w:rsid w:val="00F91AD2"/>
    <w:rsid w:val="00F91FC1"/>
    <w:rsid w:val="00F92019"/>
    <w:rsid w:val="00F922B9"/>
    <w:rsid w:val="00F9240C"/>
    <w:rsid w:val="00F926C0"/>
    <w:rsid w:val="00F92B37"/>
    <w:rsid w:val="00F92E13"/>
    <w:rsid w:val="00F92EA0"/>
    <w:rsid w:val="00F931D6"/>
    <w:rsid w:val="00F936F9"/>
    <w:rsid w:val="00F93C45"/>
    <w:rsid w:val="00F93DE5"/>
    <w:rsid w:val="00F93E7F"/>
    <w:rsid w:val="00F94216"/>
    <w:rsid w:val="00F9446C"/>
    <w:rsid w:val="00F94858"/>
    <w:rsid w:val="00F94931"/>
    <w:rsid w:val="00F94AE4"/>
    <w:rsid w:val="00F94B64"/>
    <w:rsid w:val="00F94CA7"/>
    <w:rsid w:val="00F94DEE"/>
    <w:rsid w:val="00F94F0D"/>
    <w:rsid w:val="00F95457"/>
    <w:rsid w:val="00F958CF"/>
    <w:rsid w:val="00F95B08"/>
    <w:rsid w:val="00F96494"/>
    <w:rsid w:val="00F96877"/>
    <w:rsid w:val="00F96B0D"/>
    <w:rsid w:val="00F979EE"/>
    <w:rsid w:val="00F97F79"/>
    <w:rsid w:val="00F97F92"/>
    <w:rsid w:val="00FA0037"/>
    <w:rsid w:val="00FA024B"/>
    <w:rsid w:val="00FA0437"/>
    <w:rsid w:val="00FA0471"/>
    <w:rsid w:val="00FA076A"/>
    <w:rsid w:val="00FA0A45"/>
    <w:rsid w:val="00FA0F5D"/>
    <w:rsid w:val="00FA1018"/>
    <w:rsid w:val="00FA1455"/>
    <w:rsid w:val="00FA18B0"/>
    <w:rsid w:val="00FA1BBB"/>
    <w:rsid w:val="00FA1C41"/>
    <w:rsid w:val="00FA1DE3"/>
    <w:rsid w:val="00FA204E"/>
    <w:rsid w:val="00FA2051"/>
    <w:rsid w:val="00FA21C4"/>
    <w:rsid w:val="00FA242F"/>
    <w:rsid w:val="00FA25D1"/>
    <w:rsid w:val="00FA28EF"/>
    <w:rsid w:val="00FA30D7"/>
    <w:rsid w:val="00FA33AB"/>
    <w:rsid w:val="00FA36AE"/>
    <w:rsid w:val="00FA3F21"/>
    <w:rsid w:val="00FA4313"/>
    <w:rsid w:val="00FA4618"/>
    <w:rsid w:val="00FA462D"/>
    <w:rsid w:val="00FA46FE"/>
    <w:rsid w:val="00FA4890"/>
    <w:rsid w:val="00FA48C8"/>
    <w:rsid w:val="00FA4A54"/>
    <w:rsid w:val="00FA4B93"/>
    <w:rsid w:val="00FA4C8D"/>
    <w:rsid w:val="00FA4E59"/>
    <w:rsid w:val="00FA4F0D"/>
    <w:rsid w:val="00FA5072"/>
    <w:rsid w:val="00FA50FD"/>
    <w:rsid w:val="00FA522A"/>
    <w:rsid w:val="00FA5C14"/>
    <w:rsid w:val="00FA5CB1"/>
    <w:rsid w:val="00FA5D5A"/>
    <w:rsid w:val="00FA5EFB"/>
    <w:rsid w:val="00FA61C8"/>
    <w:rsid w:val="00FA62F3"/>
    <w:rsid w:val="00FA6580"/>
    <w:rsid w:val="00FA65E6"/>
    <w:rsid w:val="00FA67C6"/>
    <w:rsid w:val="00FA67D0"/>
    <w:rsid w:val="00FA67D8"/>
    <w:rsid w:val="00FA67F8"/>
    <w:rsid w:val="00FA6815"/>
    <w:rsid w:val="00FA687E"/>
    <w:rsid w:val="00FA6C66"/>
    <w:rsid w:val="00FA7206"/>
    <w:rsid w:val="00FA767C"/>
    <w:rsid w:val="00FA7912"/>
    <w:rsid w:val="00FA7B4D"/>
    <w:rsid w:val="00FA7CFB"/>
    <w:rsid w:val="00FA7D37"/>
    <w:rsid w:val="00FA7E34"/>
    <w:rsid w:val="00FA7EB1"/>
    <w:rsid w:val="00FB003E"/>
    <w:rsid w:val="00FB02A1"/>
    <w:rsid w:val="00FB07D3"/>
    <w:rsid w:val="00FB09FB"/>
    <w:rsid w:val="00FB0B61"/>
    <w:rsid w:val="00FB0F88"/>
    <w:rsid w:val="00FB1076"/>
    <w:rsid w:val="00FB1404"/>
    <w:rsid w:val="00FB183F"/>
    <w:rsid w:val="00FB1A1A"/>
    <w:rsid w:val="00FB1B32"/>
    <w:rsid w:val="00FB1BB1"/>
    <w:rsid w:val="00FB2133"/>
    <w:rsid w:val="00FB22B6"/>
    <w:rsid w:val="00FB2518"/>
    <w:rsid w:val="00FB255E"/>
    <w:rsid w:val="00FB27B1"/>
    <w:rsid w:val="00FB2FA9"/>
    <w:rsid w:val="00FB3024"/>
    <w:rsid w:val="00FB3111"/>
    <w:rsid w:val="00FB3255"/>
    <w:rsid w:val="00FB3763"/>
    <w:rsid w:val="00FB39F6"/>
    <w:rsid w:val="00FB4174"/>
    <w:rsid w:val="00FB4434"/>
    <w:rsid w:val="00FB47EE"/>
    <w:rsid w:val="00FB4CE6"/>
    <w:rsid w:val="00FB5562"/>
    <w:rsid w:val="00FB5682"/>
    <w:rsid w:val="00FB59A3"/>
    <w:rsid w:val="00FB5E59"/>
    <w:rsid w:val="00FB5E65"/>
    <w:rsid w:val="00FB5FBB"/>
    <w:rsid w:val="00FB6081"/>
    <w:rsid w:val="00FB61AD"/>
    <w:rsid w:val="00FB6B1A"/>
    <w:rsid w:val="00FB6E3F"/>
    <w:rsid w:val="00FB6F06"/>
    <w:rsid w:val="00FB6F70"/>
    <w:rsid w:val="00FB70E9"/>
    <w:rsid w:val="00FB751A"/>
    <w:rsid w:val="00FB76B0"/>
    <w:rsid w:val="00FB7864"/>
    <w:rsid w:val="00FB78C3"/>
    <w:rsid w:val="00FB796E"/>
    <w:rsid w:val="00FB79BE"/>
    <w:rsid w:val="00FB7AA8"/>
    <w:rsid w:val="00FC0F8D"/>
    <w:rsid w:val="00FC11A2"/>
    <w:rsid w:val="00FC143F"/>
    <w:rsid w:val="00FC1474"/>
    <w:rsid w:val="00FC1630"/>
    <w:rsid w:val="00FC18E0"/>
    <w:rsid w:val="00FC2016"/>
    <w:rsid w:val="00FC240E"/>
    <w:rsid w:val="00FC24AD"/>
    <w:rsid w:val="00FC253F"/>
    <w:rsid w:val="00FC2CB2"/>
    <w:rsid w:val="00FC2DC5"/>
    <w:rsid w:val="00FC2F5B"/>
    <w:rsid w:val="00FC300A"/>
    <w:rsid w:val="00FC30C0"/>
    <w:rsid w:val="00FC32A6"/>
    <w:rsid w:val="00FC33EE"/>
    <w:rsid w:val="00FC3628"/>
    <w:rsid w:val="00FC364F"/>
    <w:rsid w:val="00FC3A10"/>
    <w:rsid w:val="00FC3E45"/>
    <w:rsid w:val="00FC3FF2"/>
    <w:rsid w:val="00FC41F2"/>
    <w:rsid w:val="00FC4296"/>
    <w:rsid w:val="00FC438B"/>
    <w:rsid w:val="00FC479A"/>
    <w:rsid w:val="00FC479D"/>
    <w:rsid w:val="00FC4A2F"/>
    <w:rsid w:val="00FC5035"/>
    <w:rsid w:val="00FC5245"/>
    <w:rsid w:val="00FC5C2E"/>
    <w:rsid w:val="00FC5D34"/>
    <w:rsid w:val="00FC5DA5"/>
    <w:rsid w:val="00FC6075"/>
    <w:rsid w:val="00FC6380"/>
    <w:rsid w:val="00FC63D7"/>
    <w:rsid w:val="00FC643C"/>
    <w:rsid w:val="00FC6561"/>
    <w:rsid w:val="00FC65F7"/>
    <w:rsid w:val="00FC66AD"/>
    <w:rsid w:val="00FC6A15"/>
    <w:rsid w:val="00FC6DD6"/>
    <w:rsid w:val="00FC7156"/>
    <w:rsid w:val="00FC71F7"/>
    <w:rsid w:val="00FC7368"/>
    <w:rsid w:val="00FC737F"/>
    <w:rsid w:val="00FC7485"/>
    <w:rsid w:val="00FC75B4"/>
    <w:rsid w:val="00FC7B74"/>
    <w:rsid w:val="00FC7C8D"/>
    <w:rsid w:val="00FC7D74"/>
    <w:rsid w:val="00FC7DA2"/>
    <w:rsid w:val="00FD020B"/>
    <w:rsid w:val="00FD07AD"/>
    <w:rsid w:val="00FD0841"/>
    <w:rsid w:val="00FD093F"/>
    <w:rsid w:val="00FD09A7"/>
    <w:rsid w:val="00FD0B2C"/>
    <w:rsid w:val="00FD0C71"/>
    <w:rsid w:val="00FD1315"/>
    <w:rsid w:val="00FD13A0"/>
    <w:rsid w:val="00FD140B"/>
    <w:rsid w:val="00FD1BD9"/>
    <w:rsid w:val="00FD2358"/>
    <w:rsid w:val="00FD258E"/>
    <w:rsid w:val="00FD2774"/>
    <w:rsid w:val="00FD27AB"/>
    <w:rsid w:val="00FD2A66"/>
    <w:rsid w:val="00FD2A6E"/>
    <w:rsid w:val="00FD2B7F"/>
    <w:rsid w:val="00FD2D64"/>
    <w:rsid w:val="00FD2D92"/>
    <w:rsid w:val="00FD2F31"/>
    <w:rsid w:val="00FD31AE"/>
    <w:rsid w:val="00FD33D8"/>
    <w:rsid w:val="00FD36DF"/>
    <w:rsid w:val="00FD3D88"/>
    <w:rsid w:val="00FD3E28"/>
    <w:rsid w:val="00FD40E4"/>
    <w:rsid w:val="00FD4653"/>
    <w:rsid w:val="00FD4676"/>
    <w:rsid w:val="00FD4A01"/>
    <w:rsid w:val="00FD5274"/>
    <w:rsid w:val="00FD5578"/>
    <w:rsid w:val="00FD55CE"/>
    <w:rsid w:val="00FD5B62"/>
    <w:rsid w:val="00FD5B6A"/>
    <w:rsid w:val="00FD5BC2"/>
    <w:rsid w:val="00FD5E3E"/>
    <w:rsid w:val="00FD6156"/>
    <w:rsid w:val="00FD62B5"/>
    <w:rsid w:val="00FD6617"/>
    <w:rsid w:val="00FD689F"/>
    <w:rsid w:val="00FD6923"/>
    <w:rsid w:val="00FD6932"/>
    <w:rsid w:val="00FD6A28"/>
    <w:rsid w:val="00FD6E0A"/>
    <w:rsid w:val="00FD7096"/>
    <w:rsid w:val="00FD75A9"/>
    <w:rsid w:val="00FD7A33"/>
    <w:rsid w:val="00FD7C98"/>
    <w:rsid w:val="00FD7DCF"/>
    <w:rsid w:val="00FE02F7"/>
    <w:rsid w:val="00FE03DC"/>
    <w:rsid w:val="00FE08F0"/>
    <w:rsid w:val="00FE0B90"/>
    <w:rsid w:val="00FE0CCA"/>
    <w:rsid w:val="00FE0D05"/>
    <w:rsid w:val="00FE129D"/>
    <w:rsid w:val="00FE1AA5"/>
    <w:rsid w:val="00FE1EAF"/>
    <w:rsid w:val="00FE1FB6"/>
    <w:rsid w:val="00FE22E8"/>
    <w:rsid w:val="00FE24D7"/>
    <w:rsid w:val="00FE2550"/>
    <w:rsid w:val="00FE26B1"/>
    <w:rsid w:val="00FE2D02"/>
    <w:rsid w:val="00FE2DDA"/>
    <w:rsid w:val="00FE2E26"/>
    <w:rsid w:val="00FE2EEF"/>
    <w:rsid w:val="00FE3281"/>
    <w:rsid w:val="00FE3295"/>
    <w:rsid w:val="00FE35BF"/>
    <w:rsid w:val="00FE38E6"/>
    <w:rsid w:val="00FE3A44"/>
    <w:rsid w:val="00FE3BDD"/>
    <w:rsid w:val="00FE3FE6"/>
    <w:rsid w:val="00FE4337"/>
    <w:rsid w:val="00FE43FD"/>
    <w:rsid w:val="00FE4442"/>
    <w:rsid w:val="00FE47CA"/>
    <w:rsid w:val="00FE47F7"/>
    <w:rsid w:val="00FE4A6A"/>
    <w:rsid w:val="00FE4C2B"/>
    <w:rsid w:val="00FE4CA5"/>
    <w:rsid w:val="00FE509F"/>
    <w:rsid w:val="00FE5659"/>
    <w:rsid w:val="00FE5AFA"/>
    <w:rsid w:val="00FE5E77"/>
    <w:rsid w:val="00FE64D1"/>
    <w:rsid w:val="00FE67D5"/>
    <w:rsid w:val="00FE68F2"/>
    <w:rsid w:val="00FE6C00"/>
    <w:rsid w:val="00FE6D5E"/>
    <w:rsid w:val="00FE6DF2"/>
    <w:rsid w:val="00FE6EED"/>
    <w:rsid w:val="00FE78D6"/>
    <w:rsid w:val="00FE7AF9"/>
    <w:rsid w:val="00FF0134"/>
    <w:rsid w:val="00FF02EB"/>
    <w:rsid w:val="00FF09DA"/>
    <w:rsid w:val="00FF0A67"/>
    <w:rsid w:val="00FF0BC5"/>
    <w:rsid w:val="00FF0C33"/>
    <w:rsid w:val="00FF12E1"/>
    <w:rsid w:val="00FF142B"/>
    <w:rsid w:val="00FF1676"/>
    <w:rsid w:val="00FF1688"/>
    <w:rsid w:val="00FF192D"/>
    <w:rsid w:val="00FF1B6B"/>
    <w:rsid w:val="00FF333A"/>
    <w:rsid w:val="00FF33D5"/>
    <w:rsid w:val="00FF38B2"/>
    <w:rsid w:val="00FF3927"/>
    <w:rsid w:val="00FF392D"/>
    <w:rsid w:val="00FF3AA9"/>
    <w:rsid w:val="00FF3B1E"/>
    <w:rsid w:val="00FF3F5F"/>
    <w:rsid w:val="00FF3F9C"/>
    <w:rsid w:val="00FF3FFF"/>
    <w:rsid w:val="00FF4290"/>
    <w:rsid w:val="00FF4730"/>
    <w:rsid w:val="00FF48EA"/>
    <w:rsid w:val="00FF4AF7"/>
    <w:rsid w:val="00FF4D6D"/>
    <w:rsid w:val="00FF4E1D"/>
    <w:rsid w:val="00FF5013"/>
    <w:rsid w:val="00FF57AF"/>
    <w:rsid w:val="00FF5B54"/>
    <w:rsid w:val="00FF5C33"/>
    <w:rsid w:val="00FF5CFD"/>
    <w:rsid w:val="00FF5DE0"/>
    <w:rsid w:val="00FF5E85"/>
    <w:rsid w:val="00FF6002"/>
    <w:rsid w:val="00FF662C"/>
    <w:rsid w:val="00FF68B6"/>
    <w:rsid w:val="00FF6B3F"/>
    <w:rsid w:val="00FF6D06"/>
    <w:rsid w:val="00FF7043"/>
    <w:rsid w:val="00FF7A07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C903EF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C903EF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6179</TotalTime>
  <Pages>10</Pages>
  <Words>2044</Words>
  <Characters>11651</Characters>
  <Application>Microsoft Office Word</Application>
  <DocSecurity>0</DocSecurity>
  <Lines>97</Lines>
  <Paragraphs>27</Paragraphs>
  <ScaleCrop>false</ScaleCrop>
  <Company/>
  <LinksUpToDate>false</LinksUpToDate>
  <CharactersWithSpaces>13668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13483</cp:revision>
  <cp:lastPrinted>2017-07-06T00:51:00Z</cp:lastPrinted>
  <dcterms:created xsi:type="dcterms:W3CDTF">2016-04-21T06:50:00Z</dcterms:created>
  <dcterms:modified xsi:type="dcterms:W3CDTF">2018-04-14T12:26:00Z</dcterms:modified>
</cp:coreProperties>
</file>