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45D739F8" w14:textId="6502F11F" w:rsidR="008C4D20" w:rsidRDefault="003F448C" w:rsidP="00235E34">
      <w:r>
        <w:rPr>
          <w:rFonts w:hint="eastAsia"/>
        </w:rPr>
        <w:tab/>
      </w:r>
      <w:r w:rsidR="008C4D20">
        <w:t>elapse</w:t>
      </w:r>
      <w:r w:rsidR="008C4D20" w:rsidRPr="008C4D20">
        <w:t xml:space="preserve"> [ɪˈlæps]</w:t>
      </w:r>
      <w:r w:rsidR="008C4D20" w:rsidRPr="008C4D20">
        <w:rPr>
          <w:color w:val="F79646" w:themeColor="accent6"/>
        </w:rPr>
        <w:t>#vi</w:t>
      </w:r>
      <w:r w:rsidR="008C4D20">
        <w:rPr>
          <w:rFonts w:hint="eastAsia"/>
        </w:rPr>
        <w:t>消逝</w:t>
      </w:r>
    </w:p>
    <w:p w14:paraId="3B42045C" w14:textId="31562FD0" w:rsidR="00DC5E15" w:rsidRDefault="008C4D20" w:rsidP="00235E34">
      <w:r>
        <w:tab/>
      </w:r>
      <w:r w:rsidR="00DC5E15">
        <w:t>expire</w:t>
      </w:r>
      <w:r w:rsidR="00DC5E15" w:rsidRPr="00DC5E15">
        <w:t xml:space="preserve"> [ɪkˈspaɪə</w:t>
      </w:r>
      <w:r w:rsidR="00DC5E15">
        <w:t>r</w:t>
      </w:r>
      <w:r w:rsidR="00DC5E15" w:rsidRPr="00DC5E15">
        <w:t>]</w:t>
      </w:r>
      <w:bookmarkStart w:id="0" w:name="_GoBack"/>
      <w:r w:rsidR="00DC5E15" w:rsidRPr="00B8594C">
        <w:rPr>
          <w:color w:val="F79646" w:themeColor="accent6"/>
        </w:rPr>
        <w:t>#vi</w:t>
      </w:r>
      <w:bookmarkEnd w:id="0"/>
      <w:r w:rsidR="00DC5E15">
        <w:rPr>
          <w:rFonts w:hint="eastAsia"/>
        </w:rPr>
        <w:t>期满</w:t>
      </w:r>
    </w:p>
    <w:p w14:paraId="6F0120F9" w14:textId="27F8B46D" w:rsidR="003520DB" w:rsidRDefault="00DC5E15" w:rsidP="00235E34">
      <w: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49D51C43" w14:textId="387664C6" w:rsidR="009B4C50" w:rsidRDefault="00E07725" w:rsidP="005701F2">
      <w:r>
        <w:rPr>
          <w:rFonts w:hint="eastAsia"/>
        </w:rPr>
        <w:tab/>
      </w:r>
      <w:r w:rsidR="009B4C50">
        <w:t>ebb</w:t>
      </w:r>
      <w:r w:rsidR="009B4C50" w:rsidRPr="009B4C50">
        <w:t xml:space="preserve"> [eb]</w:t>
      </w:r>
      <w:r w:rsidR="006252CD" w:rsidRPr="00B11533">
        <w:rPr>
          <w:color w:val="F79646" w:themeColor="accent6"/>
        </w:rPr>
        <w:t>#vi</w:t>
      </w:r>
      <w:r w:rsidR="006252CD">
        <w:rPr>
          <w:rFonts w:hint="eastAsia"/>
        </w:rPr>
        <w:t>退潮</w:t>
      </w:r>
    </w:p>
    <w:p w14:paraId="5C398134" w14:textId="0A60E4B5" w:rsidR="000D5AE8" w:rsidRDefault="009B4C50" w:rsidP="005701F2">
      <w:r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lastRenderedPageBreak/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76AC1C88" w14:textId="3232FE7F" w:rsidR="00983A1C" w:rsidRDefault="00414012" w:rsidP="005701F2">
      <w:r>
        <w:rPr>
          <w:rFonts w:hint="eastAsia"/>
        </w:rP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1856F891" w14:textId="4E5D358F" w:rsidR="00F24964" w:rsidRDefault="00F24964" w:rsidP="00F460D6">
      <w:r>
        <w:tab/>
        <w:t>disrupt</w:t>
      </w:r>
      <w:r w:rsidRPr="00497105">
        <w:t xml:space="preserve"> [dɪsˈrʌpt]</w:t>
      </w:r>
      <w:r w:rsidRPr="00744586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中断</w:t>
      </w:r>
      <w:r>
        <w:rPr>
          <w:rFonts w:hint="eastAsia"/>
        </w:rPr>
        <w:t>/</w:t>
      </w:r>
      <w:r w:rsidRPr="001D17C9">
        <w:rPr>
          <w:rFonts w:hint="eastAsia"/>
          <w:color w:val="4BACC6" w:themeColor="accent5"/>
        </w:rPr>
        <w:t>使</w:t>
      </w:r>
      <w:r w:rsidRPr="001D17C9">
        <w:rPr>
          <w:rFonts w:hint="eastAsia"/>
          <w:color w:val="4BACC6" w:themeColor="accent5"/>
        </w:rPr>
        <w:t>...</w:t>
      </w:r>
      <w:r w:rsidR="00BD0F83">
        <w:rPr>
          <w:rFonts w:hint="eastAsia"/>
          <w:color w:val="4BACC6" w:themeColor="accent5"/>
        </w:rPr>
        <w:t>陷入</w:t>
      </w:r>
      <w:r w:rsidRPr="001D17C9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24A31" w14:textId="77777777" w:rsidR="00993AD3" w:rsidRDefault="00993AD3" w:rsidP="004A20C6">
      <w:r>
        <w:separator/>
      </w:r>
    </w:p>
  </w:endnote>
  <w:endnote w:type="continuationSeparator" w:id="0">
    <w:p w14:paraId="4A8B22C1" w14:textId="77777777" w:rsidR="00993AD3" w:rsidRDefault="00993AD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214F6" w14:textId="77777777" w:rsidR="00993AD3" w:rsidRDefault="00993AD3" w:rsidP="004A20C6">
      <w:r>
        <w:separator/>
      </w:r>
    </w:p>
  </w:footnote>
  <w:footnote w:type="continuationSeparator" w:id="0">
    <w:p w14:paraId="5E4BA782" w14:textId="77777777" w:rsidR="00993AD3" w:rsidRDefault="00993AD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2CD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4D20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4F17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3AD3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4C50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F33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33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94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5E15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8539</cp:revision>
  <dcterms:created xsi:type="dcterms:W3CDTF">2016-04-21T06:50:00Z</dcterms:created>
  <dcterms:modified xsi:type="dcterms:W3CDTF">2018-04-19T12:50:00Z</dcterms:modified>
</cp:coreProperties>
</file>