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lastRenderedPageBreak/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lastRenderedPageBreak/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lastRenderedPageBreak/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lastRenderedPageBreak/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734B019B" w14:textId="467D2697" w:rsidR="00A834C5" w:rsidRDefault="0035032D" w:rsidP="00630BF6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7830C041" w:rsidR="001D3D9F" w:rsidRDefault="00A834C5" w:rsidP="008E3B9C">
      <w:r>
        <w:tab/>
      </w:r>
      <w:r w:rsidR="001D3D9F">
        <w:rPr>
          <w:rFonts w:hint="eastAsia"/>
        </w:rPr>
        <w:t>row</w:t>
      </w:r>
      <w:r w:rsidR="001D3D9F" w:rsidRPr="005F0A79">
        <w:t xml:space="preserve"> [rəʊ]</w:t>
      </w:r>
      <w:r w:rsidR="001D3D9F" w:rsidRPr="003F6C34">
        <w:rPr>
          <w:rFonts w:hint="eastAsia"/>
          <w:color w:val="F79646" w:themeColor="accent6"/>
        </w:rPr>
        <w:t>#vt</w:t>
      </w:r>
      <w:r w:rsidR="001D3D9F">
        <w:rPr>
          <w:rFonts w:hint="eastAsia"/>
        </w:rPr>
        <w:t>划</w:t>
      </w:r>
      <w:r w:rsidR="001D3D9F">
        <w:rPr>
          <w:rFonts w:hint="eastAsia"/>
        </w:rPr>
        <w:t>(</w:t>
      </w:r>
      <w:r w:rsidR="001D3D9F">
        <w:rPr>
          <w:rFonts w:hint="eastAsia"/>
        </w:rPr>
        <w:t>船</w:t>
      </w:r>
      <w:r w:rsidR="001D3D9F">
        <w:rPr>
          <w:rFonts w:hint="eastAsia"/>
        </w:rPr>
        <w:t>)/</w:t>
      </w:r>
      <w:r w:rsidR="001D3D9F" w:rsidRPr="00494C2F">
        <w:rPr>
          <w:rFonts w:hint="eastAsia"/>
          <w:color w:val="4BACC6" w:themeColor="accent5"/>
        </w:rPr>
        <w:t>使</w:t>
      </w:r>
      <w:r w:rsidR="001D3D9F" w:rsidRPr="00494C2F">
        <w:rPr>
          <w:rFonts w:hint="eastAsia"/>
          <w:color w:val="4BACC6" w:themeColor="accent5"/>
        </w:rPr>
        <w:t>...</w:t>
      </w:r>
      <w:r w:rsidR="001D3D9F" w:rsidRPr="00494C2F">
        <w:rPr>
          <w:rFonts w:hint="eastAsia"/>
          <w:color w:val="4BACC6" w:themeColor="accent5"/>
        </w:rPr>
        <w:t>成行</w:t>
      </w:r>
      <w:r w:rsidR="001D3D9F" w:rsidRPr="00E277E2">
        <w:rPr>
          <w:rFonts w:hint="eastAsia"/>
          <w:color w:val="F79646" w:themeColor="accent6"/>
        </w:rPr>
        <w:t>#vi</w:t>
      </w:r>
      <w:r w:rsidR="001D3D9F">
        <w:rPr>
          <w:rFonts w:hint="eastAsia"/>
        </w:rPr>
        <w:t>划船</w:t>
      </w:r>
      <w:r w:rsidR="001D3D9F">
        <w:rPr>
          <w:rFonts w:hint="eastAsia"/>
        </w:rPr>
        <w:t>/</w:t>
      </w:r>
      <w:r w:rsidR="001D3D9F"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lastRenderedPageBreak/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04593C52" w:rsidR="00F2286B" w:rsidRDefault="00676290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lastRenderedPageBreak/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07012FCC" w14:textId="0777F5B4" w:rsidR="00B429BE" w:rsidRDefault="00B0648A" w:rsidP="004625F3">
      <w:r>
        <w:rPr>
          <w:rFonts w:hint="eastAsia"/>
        </w:rPr>
        <w:tab/>
      </w:r>
      <w:r w:rsidR="00B429BE">
        <w:rPr>
          <w:rFonts w:hint="eastAsia"/>
        </w:rPr>
        <w:t>pile</w:t>
      </w:r>
      <w:r w:rsidR="00B429BE" w:rsidRPr="00A834C5">
        <w:t xml:space="preserve"> [paɪl]</w:t>
      </w:r>
      <w:r w:rsidR="00B429BE" w:rsidRPr="00D73633">
        <w:rPr>
          <w:color w:val="F79646" w:themeColor="accent6"/>
        </w:rPr>
        <w:t>#vt</w:t>
      </w:r>
      <w:r w:rsidR="00B429BE">
        <w:rPr>
          <w:rFonts w:hint="eastAsia"/>
        </w:rPr>
        <w:t>堆起</w:t>
      </w:r>
      <w:bookmarkStart w:id="0" w:name="_GoBack"/>
      <w:bookmarkEnd w:id="0"/>
    </w:p>
    <w:p w14:paraId="1DBD0D16" w14:textId="5877D01E" w:rsidR="007416B1" w:rsidRDefault="00B429BE" w:rsidP="004625F3">
      <w: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Pr="00AD723B" w:rsidRDefault="00AD723B" w:rsidP="002F3CBD">
      <w:r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r w:rsidR="002074C2" w:rsidRPr="002074C2">
        <w:rPr>
          <w:color w:val="F79646" w:themeColor="accent6"/>
        </w:rPr>
        <w:t>#vt</w:t>
      </w:r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lastRenderedPageBreak/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7FDE648B" w14:textId="13D62C45" w:rsidR="007B744A" w:rsidRDefault="000E3BDE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lastRenderedPageBreak/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lastRenderedPageBreak/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0904A" w14:textId="77777777" w:rsidR="00D906D9" w:rsidRDefault="00D906D9" w:rsidP="004A20C6">
      <w:r>
        <w:separator/>
      </w:r>
    </w:p>
  </w:endnote>
  <w:endnote w:type="continuationSeparator" w:id="0">
    <w:p w14:paraId="4FBC30B4" w14:textId="77777777" w:rsidR="00D906D9" w:rsidRDefault="00D906D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073C1" w14:textId="77777777" w:rsidR="00D906D9" w:rsidRDefault="00D906D9" w:rsidP="004A20C6">
      <w:r>
        <w:separator/>
      </w:r>
    </w:p>
  </w:footnote>
  <w:footnote w:type="continuationSeparator" w:id="0">
    <w:p w14:paraId="40D032FD" w14:textId="77777777" w:rsidR="00D906D9" w:rsidRDefault="00D906D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74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BAC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BF6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3B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4C5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9BE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33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6D9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7219</TotalTime>
  <Pages>11</Pages>
  <Words>2211</Words>
  <Characters>12607</Characters>
  <Application>Microsoft Office Word</Application>
  <DocSecurity>0</DocSecurity>
  <Lines>105</Lines>
  <Paragraphs>29</Paragraphs>
  <ScaleCrop>false</ScaleCrop>
  <Company/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15805</cp:revision>
  <dcterms:created xsi:type="dcterms:W3CDTF">2016-04-21T06:50:00Z</dcterms:created>
  <dcterms:modified xsi:type="dcterms:W3CDTF">2018-06-03T07:20:00Z</dcterms:modified>
</cp:coreProperties>
</file>